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51495" w14:textId="77777777" w:rsidR="00AA4C17" w:rsidRDefault="00AA4C17"/>
    <w:p w14:paraId="71415859" w14:textId="4183A7CD" w:rsidR="00695B2B" w:rsidRPr="00695B2B" w:rsidRDefault="00695B2B" w:rsidP="00695B2B">
      <w:pPr>
        <w:pStyle w:val="Heading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95B2B">
        <w:rPr>
          <w:rFonts w:ascii="Arial" w:hAnsi="Arial" w:cs="Arial"/>
          <w:b/>
          <w:bCs/>
          <w:color w:val="000000" w:themeColor="text1"/>
          <w:sz w:val="24"/>
          <w:szCs w:val="24"/>
        </w:rPr>
        <w:t>Education Board Agenda Item Submiss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 w:rsidRPr="00695B2B">
        <w:rPr>
          <w:rFonts w:ascii="Arial" w:hAnsi="Arial" w:cs="Arial"/>
          <w:b/>
          <w:bCs/>
          <w:color w:val="000000" w:themeColor="text1"/>
          <w:sz w:val="24"/>
          <w:szCs w:val="24"/>
        </w:rPr>
        <w:t>on</w:t>
      </w:r>
    </w:p>
    <w:tbl>
      <w:tblPr>
        <w:tblStyle w:val="TableGrid"/>
        <w:tblW w:w="0" w:type="auto"/>
        <w:tblLook w:val="0400" w:firstRow="0" w:lastRow="0" w:firstColumn="0" w:lastColumn="0" w:noHBand="0" w:noVBand="1"/>
      </w:tblPr>
      <w:tblGrid>
        <w:gridCol w:w="1464"/>
        <w:gridCol w:w="1479"/>
        <w:gridCol w:w="1714"/>
        <w:gridCol w:w="1701"/>
        <w:gridCol w:w="1014"/>
        <w:gridCol w:w="1644"/>
      </w:tblGrid>
      <w:tr w:rsidR="00364B2C" w:rsidRPr="000748FC" w14:paraId="189F4119" w14:textId="77777777" w:rsidTr="007921F9">
        <w:tc>
          <w:tcPr>
            <w:tcW w:w="1399" w:type="dxa"/>
          </w:tcPr>
          <w:p w14:paraId="2E144681" w14:textId="7D22D390" w:rsidR="00364B2C" w:rsidRPr="000748FC" w:rsidRDefault="005F1F63" w:rsidP="003007F0">
            <w:pPr>
              <w:rPr>
                <w:rFonts w:ascii="Arial" w:hAnsi="Arial" w:cs="Arial"/>
                <w:b/>
                <w:bCs/>
              </w:rPr>
            </w:pPr>
            <w:r w:rsidRPr="000748FC">
              <w:rPr>
                <w:rFonts w:ascii="Arial" w:hAnsi="Arial" w:cs="Arial"/>
                <w:b/>
                <w:bCs/>
              </w:rPr>
              <w:t>Author of Submission</w:t>
            </w:r>
          </w:p>
        </w:tc>
        <w:tc>
          <w:tcPr>
            <w:tcW w:w="7843" w:type="dxa"/>
            <w:gridSpan w:val="5"/>
          </w:tcPr>
          <w:p w14:paraId="5AE18459" w14:textId="77777777" w:rsidR="00364B2C" w:rsidRPr="000748FC" w:rsidRDefault="00364B2C" w:rsidP="003007F0">
            <w:pPr>
              <w:rPr>
                <w:rFonts w:ascii="Arial" w:hAnsi="Arial" w:cs="Arial"/>
              </w:rPr>
            </w:pPr>
          </w:p>
        </w:tc>
      </w:tr>
      <w:tr w:rsidR="00364B2C" w:rsidRPr="000748FC" w14:paraId="7EE03EB9" w14:textId="77777777" w:rsidTr="007921F9">
        <w:tc>
          <w:tcPr>
            <w:tcW w:w="1399" w:type="dxa"/>
          </w:tcPr>
          <w:p w14:paraId="30910BBD" w14:textId="77777777" w:rsidR="00364B2C" w:rsidRPr="000748FC" w:rsidRDefault="00364B2C" w:rsidP="003007F0">
            <w:pPr>
              <w:rPr>
                <w:rFonts w:ascii="Arial" w:hAnsi="Arial" w:cs="Arial"/>
                <w:b/>
                <w:bCs/>
              </w:rPr>
            </w:pPr>
            <w:r w:rsidRPr="000748FC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7843" w:type="dxa"/>
            <w:gridSpan w:val="5"/>
          </w:tcPr>
          <w:p w14:paraId="477C1937" w14:textId="77777777" w:rsidR="00364B2C" w:rsidRPr="000748FC" w:rsidRDefault="00364B2C" w:rsidP="003007F0">
            <w:pPr>
              <w:rPr>
                <w:rFonts w:ascii="Arial" w:hAnsi="Arial" w:cs="Arial"/>
              </w:rPr>
            </w:pPr>
          </w:p>
        </w:tc>
      </w:tr>
      <w:tr w:rsidR="00364B2C" w:rsidRPr="000748FC" w14:paraId="50E9EC1C" w14:textId="77777777" w:rsidTr="007921F9">
        <w:tc>
          <w:tcPr>
            <w:tcW w:w="1399" w:type="dxa"/>
          </w:tcPr>
          <w:p w14:paraId="7BD3470C" w14:textId="77777777" w:rsidR="00364B2C" w:rsidRPr="000748FC" w:rsidRDefault="00364B2C" w:rsidP="003007F0">
            <w:pPr>
              <w:rPr>
                <w:rFonts w:ascii="Arial" w:hAnsi="Arial" w:cs="Arial"/>
                <w:b/>
                <w:bCs/>
              </w:rPr>
            </w:pPr>
            <w:r w:rsidRPr="000748FC">
              <w:rPr>
                <w:rFonts w:ascii="Arial" w:hAnsi="Arial" w:cs="Arial"/>
                <w:b/>
                <w:bCs/>
              </w:rPr>
              <w:t>School or Rep Group</w:t>
            </w:r>
          </w:p>
        </w:tc>
        <w:sdt>
          <w:sdtPr>
            <w:rPr>
              <w:rFonts w:ascii="Arial" w:hAnsi="Arial" w:cs="Arial"/>
            </w:rPr>
            <w:alias w:val="Primary Consortia Area"/>
            <w:tag w:val="Primary Consortia Area"/>
            <w:id w:val="-585925601"/>
            <w:placeholder>
              <w:docPart w:val="C8F57A72DEAA456CAC61BEDC79338ED5"/>
            </w:placeholder>
            <w:showingPlcHdr/>
            <w:dropDownList>
              <w:listItem w:value="Choose an item."/>
              <w:listItem w:displayText="Aston Nechells" w:value="Aston Nechells"/>
              <w:listItem w:displayText="Cole Heath" w:value="Cole Heath"/>
              <w:listItem w:displayText="East Wards" w:value="East Wards"/>
              <w:listItem w:displayText="Erdington" w:value="Erdington"/>
              <w:listItem w:displayText="Fays" w:value="Fays"/>
              <w:listItem w:displayText="Hall Green" w:value="Hall Green"/>
              <w:listItem w:displayText="Handsworth" w:value="Handsworth"/>
              <w:listItem w:displayText="Kings Norton" w:value="Kings Norton"/>
              <w:listItem w:displayText="Ladywood SOHO" w:value="Ladywood SOHO"/>
              <w:listItem w:displayText="Northfield &amp; Longbridge" w:value="Northfield &amp; Longbridge"/>
              <w:listItem w:displayText="The Oaks Collegiate" w:value="The Oaks Collegiate"/>
              <w:listItem w:displayText="Perry Barr &amp; Kingstanding" w:value="Perry Barr &amp; Kingstanding"/>
              <w:listItem w:displayText="Quinborne" w:value="Quinborne"/>
              <w:listItem w:displayText="Saltley Plus" w:value="Saltley Plus"/>
              <w:listItem w:displayText="Senneley's Park" w:value="Senneley's Park"/>
              <w:listItem w:displayText="Spark Hill" w:value="Spark Hill"/>
              <w:listItem w:displayText="Sutton Coldfield" w:value="Sutton Coldfield"/>
            </w:dropDownList>
          </w:sdtPr>
          <w:sdtContent>
            <w:tc>
              <w:tcPr>
                <w:tcW w:w="7843" w:type="dxa"/>
                <w:gridSpan w:val="5"/>
              </w:tcPr>
              <w:p w14:paraId="7359A3B2" w14:textId="4850D68E" w:rsidR="00364B2C" w:rsidRPr="000748FC" w:rsidRDefault="00C66CBD" w:rsidP="003007F0">
                <w:pPr>
                  <w:rPr>
                    <w:rFonts w:ascii="Arial" w:hAnsi="Arial" w:cs="Arial"/>
                  </w:rPr>
                </w:pPr>
                <w:r w:rsidRPr="000748FC">
                  <w:rPr>
                    <w:rStyle w:val="PlaceholderText"/>
                    <w:rFonts w:ascii="Arial" w:hAnsi="Arial" w:cs="Arial"/>
                    <w:b/>
                    <w:bCs/>
                    <w:sz w:val="28"/>
                    <w:szCs w:val="28"/>
                  </w:rPr>
                  <w:t>Choose an item.</w:t>
                </w:r>
              </w:p>
            </w:tc>
          </w:sdtContent>
        </w:sdt>
      </w:tr>
      <w:tr w:rsidR="00364B2C" w:rsidRPr="000748FC" w14:paraId="11757CD3" w14:textId="77777777" w:rsidTr="007921F9">
        <w:tc>
          <w:tcPr>
            <w:tcW w:w="1399" w:type="dxa"/>
          </w:tcPr>
          <w:p w14:paraId="3913BF2C" w14:textId="77777777" w:rsidR="00364B2C" w:rsidRPr="000748FC" w:rsidRDefault="00364B2C" w:rsidP="003007F0">
            <w:pPr>
              <w:rPr>
                <w:rFonts w:ascii="Arial" w:hAnsi="Arial" w:cs="Arial"/>
                <w:b/>
                <w:bCs/>
              </w:rPr>
            </w:pPr>
            <w:r w:rsidRPr="000748FC">
              <w:rPr>
                <w:rFonts w:ascii="Arial" w:hAnsi="Arial" w:cs="Arial"/>
                <w:b/>
                <w:bCs/>
              </w:rPr>
              <w:t>Contact name for further info</w:t>
            </w:r>
          </w:p>
        </w:tc>
        <w:tc>
          <w:tcPr>
            <w:tcW w:w="3336" w:type="dxa"/>
            <w:gridSpan w:val="2"/>
          </w:tcPr>
          <w:p w14:paraId="4599BC06" w14:textId="77777777" w:rsidR="00364B2C" w:rsidRPr="000748FC" w:rsidRDefault="00364B2C" w:rsidP="003007F0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701" w:type="dxa"/>
          </w:tcPr>
          <w:p w14:paraId="35CEFF22" w14:textId="77777777" w:rsidR="00364B2C" w:rsidRPr="000748FC" w:rsidRDefault="00364B2C" w:rsidP="003007F0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>Contact details:</w:t>
            </w:r>
          </w:p>
          <w:p w14:paraId="611E83BB" w14:textId="77777777" w:rsidR="00364B2C" w:rsidRPr="000748FC" w:rsidRDefault="00364B2C" w:rsidP="003007F0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>Email /phone</w:t>
            </w:r>
          </w:p>
        </w:tc>
        <w:tc>
          <w:tcPr>
            <w:tcW w:w="2806" w:type="dxa"/>
            <w:gridSpan w:val="2"/>
          </w:tcPr>
          <w:p w14:paraId="6AB0889A" w14:textId="77777777" w:rsidR="00364B2C" w:rsidRPr="000748FC" w:rsidRDefault="00364B2C" w:rsidP="003007F0">
            <w:pPr>
              <w:rPr>
                <w:rFonts w:ascii="Arial" w:hAnsi="Arial" w:cs="Arial"/>
                <w:color w:val="0070C0"/>
              </w:rPr>
            </w:pPr>
          </w:p>
        </w:tc>
      </w:tr>
      <w:tr w:rsidR="00274FF8" w:rsidRPr="000748FC" w14:paraId="70A3C958" w14:textId="77777777" w:rsidTr="007921F9">
        <w:tc>
          <w:tcPr>
            <w:tcW w:w="1399" w:type="dxa"/>
          </w:tcPr>
          <w:p w14:paraId="63426E50" w14:textId="77777777" w:rsidR="00364B2C" w:rsidRPr="000748FC" w:rsidRDefault="00364B2C" w:rsidP="003007F0">
            <w:pPr>
              <w:rPr>
                <w:rFonts w:ascii="Arial" w:hAnsi="Arial" w:cs="Arial"/>
                <w:b/>
                <w:bCs/>
              </w:rPr>
            </w:pPr>
            <w:r w:rsidRPr="000748FC">
              <w:rPr>
                <w:rFonts w:ascii="Arial" w:hAnsi="Arial" w:cs="Arial"/>
                <w:b/>
                <w:bCs/>
              </w:rPr>
              <w:t>Are you:</w:t>
            </w:r>
          </w:p>
        </w:tc>
        <w:tc>
          <w:tcPr>
            <w:tcW w:w="1541" w:type="dxa"/>
            <w:shd w:val="clear" w:color="auto" w:fill="92D050"/>
          </w:tcPr>
          <w:p w14:paraId="068ECDBB" w14:textId="68BF072A" w:rsidR="00364B2C" w:rsidRPr="000748FC" w:rsidRDefault="00364B2C" w:rsidP="003007F0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 xml:space="preserve">Raising an </w:t>
            </w:r>
            <w:r w:rsidR="00A3014B">
              <w:rPr>
                <w:rFonts w:ascii="Arial" w:hAnsi="Arial" w:cs="Arial"/>
              </w:rPr>
              <w:t>a</w:t>
            </w:r>
            <w:r w:rsidRPr="000748FC">
              <w:rPr>
                <w:rFonts w:ascii="Arial" w:hAnsi="Arial" w:cs="Arial"/>
              </w:rPr>
              <w:t>genda item</w:t>
            </w:r>
          </w:p>
        </w:tc>
        <w:sdt>
          <w:sdtPr>
            <w:rPr>
              <w:rFonts w:ascii="Arial" w:hAnsi="Arial" w:cs="Arial"/>
            </w:rPr>
            <w:alias w:val="Raising an Agenda Item"/>
            <w:tag w:val="Raising an Agenda Item"/>
            <w:id w:val="573941490"/>
            <w:placeholder>
              <w:docPart w:val="F304A7321B9240A985F9AB80EEDF591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95" w:type="dxa"/>
                <w:shd w:val="clear" w:color="auto" w:fill="92D050"/>
              </w:tcPr>
              <w:p w14:paraId="2F772A2B" w14:textId="7EFAC5E0" w:rsidR="00364B2C" w:rsidRPr="000748FC" w:rsidRDefault="00767972" w:rsidP="003007F0">
                <w:pPr>
                  <w:rPr>
                    <w:rFonts w:ascii="Arial" w:hAnsi="Arial" w:cs="Arial"/>
                  </w:rPr>
                </w:pPr>
                <w:r w:rsidRPr="000748FC">
                  <w:rPr>
                    <w:rStyle w:val="PlaceholderText"/>
                    <w:rFonts w:ascii="Arial" w:hAnsi="Arial" w:cs="Arial"/>
                    <w:b/>
                    <w:bCs/>
                  </w:rPr>
                  <w:t>Choose an item.</w:t>
                </w:r>
              </w:p>
            </w:tc>
          </w:sdtContent>
        </w:sdt>
        <w:tc>
          <w:tcPr>
            <w:tcW w:w="2790" w:type="dxa"/>
            <w:gridSpan w:val="2"/>
            <w:shd w:val="clear" w:color="auto" w:fill="E59EDC" w:themeFill="accent5" w:themeFillTint="66"/>
          </w:tcPr>
          <w:p w14:paraId="0999860C" w14:textId="77777777" w:rsidR="00364B2C" w:rsidRPr="000748FC" w:rsidRDefault="00364B2C" w:rsidP="00D33A98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>Reporting/updating against an existing agenda item/action request</w:t>
            </w:r>
          </w:p>
        </w:tc>
        <w:sdt>
          <w:sdtPr>
            <w:rPr>
              <w:rFonts w:ascii="Arial" w:hAnsi="Arial" w:cs="Arial"/>
            </w:rPr>
            <w:alias w:val="Raising an Agenda Item"/>
            <w:tag w:val="Raising an Agenda Item"/>
            <w:id w:val="1794478362"/>
            <w:placeholder>
              <w:docPart w:val="A6BE76A0CB9C4D589C8DF9FF0A9D87C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17" w:type="dxa"/>
                <w:shd w:val="clear" w:color="auto" w:fill="E59EDC" w:themeFill="accent5" w:themeFillTint="66"/>
              </w:tcPr>
              <w:p w14:paraId="61B82657" w14:textId="09D299A3" w:rsidR="00364B2C" w:rsidRPr="000748FC" w:rsidRDefault="00274FF8" w:rsidP="003007F0">
                <w:pPr>
                  <w:rPr>
                    <w:rFonts w:ascii="Arial" w:hAnsi="Arial" w:cs="Arial"/>
                  </w:rPr>
                </w:pPr>
                <w:r w:rsidRPr="000748FC">
                  <w:rPr>
                    <w:rStyle w:val="PlaceholderText"/>
                    <w:rFonts w:ascii="Arial" w:hAnsi="Arial" w:cs="Arial"/>
                    <w:b/>
                    <w:bCs/>
                  </w:rPr>
                  <w:t>Choose an item.</w:t>
                </w:r>
              </w:p>
            </w:tc>
          </w:sdtContent>
        </w:sdt>
      </w:tr>
      <w:tr w:rsidR="00D33A98" w:rsidRPr="000748FC" w14:paraId="476EBDB3" w14:textId="77777777" w:rsidTr="007921F9">
        <w:tc>
          <w:tcPr>
            <w:tcW w:w="2940" w:type="dxa"/>
            <w:gridSpan w:val="2"/>
            <w:shd w:val="clear" w:color="auto" w:fill="92D050"/>
          </w:tcPr>
          <w:p w14:paraId="014EBF73" w14:textId="4B0E99B2" w:rsidR="00D33A98" w:rsidRPr="000748FC" w:rsidRDefault="00D33A98" w:rsidP="00274FF8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 xml:space="preserve">Date of </w:t>
            </w:r>
            <w:r w:rsidR="00A3014B">
              <w:rPr>
                <w:rFonts w:ascii="Arial" w:hAnsi="Arial" w:cs="Arial"/>
              </w:rPr>
              <w:t>B</w:t>
            </w:r>
            <w:r w:rsidRPr="000748FC">
              <w:rPr>
                <w:rFonts w:ascii="Arial" w:hAnsi="Arial" w:cs="Arial"/>
              </w:rPr>
              <w:t>oard you would like the agenda item on</w:t>
            </w:r>
          </w:p>
        </w:tc>
        <w:sdt>
          <w:sdtPr>
            <w:rPr>
              <w:rFonts w:ascii="Arial" w:hAnsi="Arial" w:cs="Arial"/>
            </w:rPr>
            <w:alias w:val="date of Board for agenda item"/>
            <w:tag w:val="date of Board for agenda item"/>
            <w:id w:val="1776594294"/>
            <w:placeholder>
              <w:docPart w:val="BE84545B59754316ABF59617C09454AE"/>
            </w:placeholder>
            <w:showingPlcHdr/>
            <w:dropDownList>
              <w:listItem w:value="Choose an item."/>
              <w:listItem w:displayText="Aut Term 1" w:value="Aut Term 1"/>
              <w:listItem w:displayText="Aut term 2" w:value="Aut term 2"/>
              <w:listItem w:displayText="Spring term 1" w:value="Spring term 1"/>
              <w:listItem w:displayText="Spring term 2" w:value="Spring term 2"/>
              <w:listItem w:displayText="Summer term 1" w:value="Summer term 1"/>
              <w:listItem w:displayText="Summer Term 2" w:value="Summer Term 2"/>
            </w:dropDownList>
          </w:sdtPr>
          <w:sdtContent>
            <w:tc>
              <w:tcPr>
                <w:tcW w:w="1795" w:type="dxa"/>
                <w:shd w:val="clear" w:color="auto" w:fill="92D050"/>
              </w:tcPr>
              <w:p w14:paraId="45134D4F" w14:textId="6EAB75F5" w:rsidR="00D33A98" w:rsidRPr="000748FC" w:rsidRDefault="00D33A98" w:rsidP="00274FF8">
                <w:pPr>
                  <w:rPr>
                    <w:rFonts w:ascii="Arial" w:hAnsi="Arial" w:cs="Arial"/>
                  </w:rPr>
                </w:pPr>
                <w:r w:rsidRPr="000748F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2790" w:type="dxa"/>
            <w:gridSpan w:val="2"/>
            <w:shd w:val="clear" w:color="auto" w:fill="E59EDC" w:themeFill="accent5" w:themeFillTint="66"/>
          </w:tcPr>
          <w:p w14:paraId="1089A1D3" w14:textId="2EEB3A55" w:rsidR="00D33A98" w:rsidRPr="000748FC" w:rsidRDefault="00D33A98" w:rsidP="00274FF8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>Date of the Board where action to report back on was agreed</w:t>
            </w:r>
          </w:p>
        </w:tc>
        <w:sdt>
          <w:sdtPr>
            <w:rPr>
              <w:rFonts w:ascii="Arial" w:hAnsi="Arial" w:cs="Arial"/>
            </w:rPr>
            <w:alias w:val="date of Board for agenda item"/>
            <w:tag w:val="date of Board for agenda item"/>
            <w:id w:val="-1752800853"/>
            <w:placeholder>
              <w:docPart w:val="7DC78427E3B94C96ABBA3C0D83E35E1F"/>
            </w:placeholder>
            <w:showingPlcHdr/>
            <w:dropDownList>
              <w:listItem w:value="Choose an item."/>
              <w:listItem w:displayText="Aut Term 1" w:value="Aut Term 1"/>
              <w:listItem w:displayText="Aut term 2" w:value="Aut term 2"/>
              <w:listItem w:displayText="Spring term 1" w:value="Spring term 1"/>
              <w:listItem w:displayText="Spring term 2" w:value="Spring term 2"/>
              <w:listItem w:displayText="Summer term 1" w:value="Summer term 1"/>
              <w:listItem w:displayText="Summer Term 2" w:value="Summer Term 2"/>
            </w:dropDownList>
          </w:sdtPr>
          <w:sdtContent>
            <w:tc>
              <w:tcPr>
                <w:tcW w:w="1717" w:type="dxa"/>
                <w:shd w:val="clear" w:color="auto" w:fill="E59EDC" w:themeFill="accent5" w:themeFillTint="66"/>
              </w:tcPr>
              <w:p w14:paraId="0B11DD98" w14:textId="19C12500" w:rsidR="00D33A98" w:rsidRPr="000748FC" w:rsidRDefault="00D33A98" w:rsidP="00274FF8">
                <w:pPr>
                  <w:rPr>
                    <w:rFonts w:ascii="Arial" w:hAnsi="Arial" w:cs="Arial"/>
                  </w:rPr>
                </w:pPr>
                <w:r w:rsidRPr="000748F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274FF8" w:rsidRPr="000748FC" w14:paraId="583C7EF3" w14:textId="77777777" w:rsidTr="007921F9">
        <w:tc>
          <w:tcPr>
            <w:tcW w:w="9242" w:type="dxa"/>
            <w:gridSpan w:val="6"/>
          </w:tcPr>
          <w:p w14:paraId="56702AD4" w14:textId="77777777" w:rsidR="00274FF8" w:rsidRPr="000748FC" w:rsidRDefault="00274FF8" w:rsidP="00274FF8">
            <w:pPr>
              <w:rPr>
                <w:rFonts w:ascii="Arial" w:hAnsi="Arial" w:cs="Arial"/>
              </w:rPr>
            </w:pPr>
          </w:p>
          <w:p w14:paraId="2827FC94" w14:textId="77777777" w:rsidR="00274FF8" w:rsidRPr="000748FC" w:rsidRDefault="00274FF8" w:rsidP="00274FF8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>Agenda Item title:</w:t>
            </w:r>
          </w:p>
          <w:p w14:paraId="21119362" w14:textId="77777777" w:rsidR="00274FF8" w:rsidRPr="000748FC" w:rsidRDefault="00274FF8" w:rsidP="00274FF8">
            <w:pPr>
              <w:rPr>
                <w:rFonts w:ascii="Arial" w:hAnsi="Arial" w:cs="Arial"/>
              </w:rPr>
            </w:pPr>
          </w:p>
          <w:p w14:paraId="3A4FD35E" w14:textId="77777777" w:rsidR="00274FF8" w:rsidRPr="000748FC" w:rsidRDefault="00274FF8" w:rsidP="00274FF8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>Summary of key points you want to be raised/or you are reporting back against:</w:t>
            </w:r>
          </w:p>
          <w:p w14:paraId="236CA2E7" w14:textId="77777777" w:rsidR="00274FF8" w:rsidRPr="000748FC" w:rsidRDefault="00274FF8" w:rsidP="00274FF8">
            <w:pPr>
              <w:rPr>
                <w:rFonts w:ascii="Arial" w:hAnsi="Arial" w:cs="Arial"/>
              </w:rPr>
            </w:pPr>
          </w:p>
          <w:p w14:paraId="19B24506" w14:textId="77777777" w:rsidR="00274FF8" w:rsidRPr="000748FC" w:rsidRDefault="00274FF8" w:rsidP="00274FF8">
            <w:pPr>
              <w:rPr>
                <w:rFonts w:ascii="Arial" w:hAnsi="Arial" w:cs="Arial"/>
              </w:rPr>
            </w:pPr>
          </w:p>
          <w:p w14:paraId="670EA722" w14:textId="77777777" w:rsidR="00274FF8" w:rsidRPr="000748FC" w:rsidRDefault="00274FF8" w:rsidP="00274FF8">
            <w:pPr>
              <w:rPr>
                <w:rFonts w:ascii="Arial" w:hAnsi="Arial" w:cs="Arial"/>
              </w:rPr>
            </w:pPr>
          </w:p>
          <w:p w14:paraId="382EA6C8" w14:textId="77777777" w:rsidR="00274FF8" w:rsidRPr="000748FC" w:rsidRDefault="00274FF8" w:rsidP="00274FF8">
            <w:pPr>
              <w:rPr>
                <w:rFonts w:ascii="Arial" w:hAnsi="Arial" w:cs="Arial"/>
              </w:rPr>
            </w:pPr>
          </w:p>
          <w:p w14:paraId="70C121EB" w14:textId="77777777" w:rsidR="00274FF8" w:rsidRPr="000748FC" w:rsidRDefault="00274FF8" w:rsidP="00274FF8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>Any related data or papers (embed here)</w:t>
            </w:r>
          </w:p>
          <w:p w14:paraId="3C3F175A" w14:textId="77777777" w:rsidR="00274FF8" w:rsidRPr="000748FC" w:rsidRDefault="00274FF8" w:rsidP="00274FF8">
            <w:pPr>
              <w:rPr>
                <w:rFonts w:ascii="Arial" w:hAnsi="Arial" w:cs="Arial"/>
              </w:rPr>
            </w:pPr>
          </w:p>
          <w:p w14:paraId="5B6FAF96" w14:textId="77777777" w:rsidR="00274FF8" w:rsidRPr="000748FC" w:rsidRDefault="00274FF8" w:rsidP="00274FF8">
            <w:pPr>
              <w:rPr>
                <w:rFonts w:ascii="Arial" w:hAnsi="Arial" w:cs="Arial"/>
              </w:rPr>
            </w:pPr>
          </w:p>
          <w:p w14:paraId="66AFE9CD" w14:textId="77777777" w:rsidR="00274FF8" w:rsidRPr="000748FC" w:rsidRDefault="00274FF8" w:rsidP="00274FF8">
            <w:pPr>
              <w:rPr>
                <w:rFonts w:ascii="Arial" w:hAnsi="Arial" w:cs="Arial"/>
              </w:rPr>
            </w:pPr>
          </w:p>
          <w:p w14:paraId="05A95549" w14:textId="77777777" w:rsidR="00274FF8" w:rsidRPr="000748FC" w:rsidRDefault="00274FF8" w:rsidP="00274FF8">
            <w:pPr>
              <w:rPr>
                <w:rFonts w:ascii="Arial" w:hAnsi="Arial" w:cs="Arial"/>
              </w:rPr>
            </w:pPr>
          </w:p>
          <w:p w14:paraId="4C399601" w14:textId="77777777" w:rsidR="00274FF8" w:rsidRPr="000748FC" w:rsidRDefault="00274FF8" w:rsidP="00274FF8">
            <w:pPr>
              <w:rPr>
                <w:rFonts w:ascii="Arial" w:hAnsi="Arial" w:cs="Arial"/>
              </w:rPr>
            </w:pPr>
          </w:p>
        </w:tc>
      </w:tr>
      <w:tr w:rsidR="00274FF8" w:rsidRPr="000748FC" w14:paraId="420C2A9C" w14:textId="77777777" w:rsidTr="007921F9">
        <w:tc>
          <w:tcPr>
            <w:tcW w:w="9242" w:type="dxa"/>
            <w:gridSpan w:val="6"/>
          </w:tcPr>
          <w:p w14:paraId="63CF46D6" w14:textId="14DC0F32" w:rsidR="00274FF8" w:rsidRPr="000748FC" w:rsidRDefault="00274FF8" w:rsidP="00274FF8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>Please return</w:t>
            </w:r>
            <w:r w:rsidR="00C57E87" w:rsidRPr="000748FC">
              <w:rPr>
                <w:rFonts w:ascii="Arial" w:hAnsi="Arial" w:cs="Arial"/>
              </w:rPr>
              <w:t xml:space="preserve"> this form</w:t>
            </w:r>
            <w:r w:rsidRPr="000748FC">
              <w:rPr>
                <w:rFonts w:ascii="Arial" w:hAnsi="Arial" w:cs="Arial"/>
              </w:rPr>
              <w:t xml:space="preserve"> to</w:t>
            </w:r>
            <w:r w:rsidR="00D33A98" w:rsidRPr="000748FC">
              <w:rPr>
                <w:rFonts w:ascii="Arial" w:hAnsi="Arial" w:cs="Arial"/>
              </w:rPr>
              <w:t xml:space="preserve"> </w:t>
            </w:r>
            <w:r w:rsidR="00F34F54">
              <w:rPr>
                <w:rFonts w:ascii="Arial" w:hAnsi="Arial" w:cs="Arial"/>
              </w:rPr>
              <w:t>Prim</w:t>
            </w:r>
            <w:r w:rsidR="00D33A98" w:rsidRPr="000748FC">
              <w:rPr>
                <w:rFonts w:ascii="Arial" w:hAnsi="Arial" w:cs="Arial"/>
              </w:rPr>
              <w:t>ary For</w:t>
            </w:r>
            <w:r w:rsidR="00984687">
              <w:rPr>
                <w:rFonts w:ascii="Arial" w:hAnsi="Arial" w:cs="Arial"/>
              </w:rPr>
              <w:t xml:space="preserve">um </w:t>
            </w:r>
            <w:r w:rsidR="00D33A98" w:rsidRPr="000748FC">
              <w:rPr>
                <w:rFonts w:ascii="Arial" w:hAnsi="Arial" w:cs="Arial"/>
              </w:rPr>
              <w:t>Chair</w:t>
            </w:r>
          </w:p>
          <w:p w14:paraId="2786C0C8" w14:textId="77777777" w:rsidR="00E52074" w:rsidRDefault="00D33A98" w:rsidP="00676113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 xml:space="preserve">Current contact: </w:t>
            </w:r>
            <w:r w:rsidR="0012731D">
              <w:rPr>
                <w:rFonts w:ascii="Arial" w:hAnsi="Arial" w:cs="Arial"/>
              </w:rPr>
              <w:t xml:space="preserve">Vicky </w:t>
            </w:r>
            <w:proofErr w:type="gramStart"/>
            <w:r w:rsidR="0012731D">
              <w:rPr>
                <w:rFonts w:ascii="Arial" w:hAnsi="Arial" w:cs="Arial"/>
              </w:rPr>
              <w:t>Nuss</w:t>
            </w:r>
            <w:r w:rsidR="00676113">
              <w:rPr>
                <w:rFonts w:ascii="Arial" w:hAnsi="Arial" w:cs="Arial"/>
              </w:rPr>
              <w:t>e</w:t>
            </w:r>
            <w:r w:rsidR="0012731D">
              <w:rPr>
                <w:rFonts w:ascii="Arial" w:hAnsi="Arial" w:cs="Arial"/>
              </w:rPr>
              <w:t>y</w:t>
            </w:r>
            <w:r w:rsidR="00676113">
              <w:rPr>
                <w:rFonts w:ascii="Arial" w:hAnsi="Arial" w:cs="Arial"/>
              </w:rPr>
              <w:t xml:space="preserve">, </w:t>
            </w:r>
            <w:r w:rsidRPr="000748FC">
              <w:rPr>
                <w:rFonts w:ascii="Arial" w:hAnsi="Arial" w:cs="Arial"/>
              </w:rPr>
              <w:t xml:space="preserve"> Headteacher</w:t>
            </w:r>
            <w:proofErr w:type="gramEnd"/>
            <w:r w:rsidR="00676113">
              <w:rPr>
                <w:rFonts w:ascii="Arial" w:hAnsi="Arial" w:cs="Arial"/>
              </w:rPr>
              <w:t xml:space="preserve"> Paget Primary</w:t>
            </w:r>
          </w:p>
          <w:p w14:paraId="23DF2145" w14:textId="6A2B294B" w:rsidR="00C57E87" w:rsidRPr="000748FC" w:rsidRDefault="00000000" w:rsidP="00E52074">
            <w:pPr>
              <w:rPr>
                <w:rFonts w:ascii="Arial" w:hAnsi="Arial" w:cs="Arial"/>
              </w:rPr>
            </w:pPr>
            <w:hyperlink r:id="rId11" w:history="1">
              <w:r w:rsidR="00E52074" w:rsidRPr="00DF1FD4">
                <w:rPr>
                  <w:rStyle w:val="Hyperlink"/>
                  <w:rFonts w:ascii="Arial" w:hAnsi="Arial" w:cs="Arial"/>
                </w:rPr>
                <w:t>V.Nussey@paget.bham.sch.uk</w:t>
              </w:r>
            </w:hyperlink>
            <w:r w:rsidR="00676113" w:rsidRPr="00676113">
              <w:rPr>
                <w:rFonts w:ascii="Arial" w:hAnsi="Arial" w:cs="Arial"/>
              </w:rPr>
              <w:br/>
            </w:r>
            <w:r w:rsidR="00C57E87" w:rsidRPr="000748FC">
              <w:rPr>
                <w:rFonts w:ascii="Arial" w:hAnsi="Arial" w:cs="Arial"/>
              </w:rPr>
              <w:t xml:space="preserve"> </w:t>
            </w:r>
          </w:p>
        </w:tc>
      </w:tr>
    </w:tbl>
    <w:p w14:paraId="12F0770F" w14:textId="77777777" w:rsidR="00364B2C" w:rsidRPr="000748FC" w:rsidRDefault="00364B2C">
      <w:pPr>
        <w:rPr>
          <w:rFonts w:ascii="Arial" w:hAnsi="Arial" w:cs="Arial"/>
        </w:rPr>
      </w:pPr>
    </w:p>
    <w:p w14:paraId="63136E54" w14:textId="18B64F5D" w:rsidR="00984687" w:rsidRDefault="00C57E87">
      <w:pPr>
        <w:rPr>
          <w:rFonts w:ascii="Arial" w:hAnsi="Arial" w:cs="Arial"/>
        </w:rPr>
      </w:pPr>
      <w:r w:rsidRPr="000748FC">
        <w:rPr>
          <w:rFonts w:ascii="Arial" w:hAnsi="Arial" w:cs="Arial"/>
        </w:rPr>
        <w:t xml:space="preserve">Please note the </w:t>
      </w:r>
      <w:r w:rsidR="00984687">
        <w:rPr>
          <w:rFonts w:ascii="Arial" w:hAnsi="Arial" w:cs="Arial"/>
        </w:rPr>
        <w:t>Primary Forum C</w:t>
      </w:r>
      <w:r w:rsidRPr="000748FC">
        <w:rPr>
          <w:rFonts w:ascii="Arial" w:hAnsi="Arial" w:cs="Arial"/>
        </w:rPr>
        <w:t>hair may</w:t>
      </w:r>
      <w:r w:rsidR="00F91DD8">
        <w:rPr>
          <w:rFonts w:ascii="Arial" w:hAnsi="Arial" w:cs="Arial"/>
        </w:rPr>
        <w:t>:</w:t>
      </w:r>
      <w:r w:rsidRPr="000748FC">
        <w:rPr>
          <w:rFonts w:ascii="Arial" w:hAnsi="Arial" w:cs="Arial"/>
        </w:rPr>
        <w:t xml:space="preserve"> </w:t>
      </w:r>
    </w:p>
    <w:p w14:paraId="05C5B945" w14:textId="65A98118" w:rsidR="00C57E87" w:rsidRPr="00984687" w:rsidRDefault="00984687" w:rsidP="0098468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84687">
        <w:rPr>
          <w:rFonts w:ascii="Arial" w:hAnsi="Arial" w:cs="Arial"/>
        </w:rPr>
        <w:t>C</w:t>
      </w:r>
      <w:r w:rsidR="00C57E87" w:rsidRPr="00984687">
        <w:rPr>
          <w:rFonts w:ascii="Arial" w:hAnsi="Arial" w:cs="Arial"/>
        </w:rPr>
        <w:t xml:space="preserve">all you to discuss the report or agenda item so they can </w:t>
      </w:r>
      <w:r w:rsidR="00096212" w:rsidRPr="00984687">
        <w:rPr>
          <w:rFonts w:ascii="Arial" w:hAnsi="Arial" w:cs="Arial"/>
        </w:rPr>
        <w:t xml:space="preserve">discuss your ask for the </w:t>
      </w:r>
      <w:r w:rsidR="00C95AD5">
        <w:rPr>
          <w:rFonts w:ascii="Arial" w:hAnsi="Arial" w:cs="Arial"/>
        </w:rPr>
        <w:t>B</w:t>
      </w:r>
      <w:r w:rsidR="00096212" w:rsidRPr="00984687">
        <w:rPr>
          <w:rFonts w:ascii="Arial" w:hAnsi="Arial" w:cs="Arial"/>
        </w:rPr>
        <w:t xml:space="preserve">oard as an agenda item or understand your report </w:t>
      </w:r>
      <w:r w:rsidR="00DD5716" w:rsidRPr="00984687">
        <w:rPr>
          <w:rFonts w:ascii="Arial" w:hAnsi="Arial" w:cs="Arial"/>
        </w:rPr>
        <w:t xml:space="preserve">back following a request from the </w:t>
      </w:r>
      <w:r w:rsidR="00C95AD5">
        <w:rPr>
          <w:rFonts w:ascii="Arial" w:hAnsi="Arial" w:cs="Arial"/>
        </w:rPr>
        <w:t>B</w:t>
      </w:r>
      <w:r w:rsidR="00DD5716" w:rsidRPr="00984687">
        <w:rPr>
          <w:rFonts w:ascii="Arial" w:hAnsi="Arial" w:cs="Arial"/>
        </w:rPr>
        <w:t xml:space="preserve">oard. </w:t>
      </w:r>
    </w:p>
    <w:p w14:paraId="282F9506" w14:textId="18889989" w:rsidR="00DD5716" w:rsidRPr="00984687" w:rsidRDefault="00984687" w:rsidP="0098468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84687">
        <w:rPr>
          <w:rFonts w:ascii="Arial" w:hAnsi="Arial" w:cs="Arial"/>
        </w:rPr>
        <w:t>R</w:t>
      </w:r>
      <w:r w:rsidR="00DD5716" w:rsidRPr="00984687">
        <w:rPr>
          <w:rFonts w:ascii="Arial" w:hAnsi="Arial" w:cs="Arial"/>
        </w:rPr>
        <w:t>equest y</w:t>
      </w:r>
      <w:r w:rsidR="00E61533" w:rsidRPr="00984687">
        <w:rPr>
          <w:rFonts w:ascii="Arial" w:hAnsi="Arial" w:cs="Arial"/>
        </w:rPr>
        <w:t xml:space="preserve">ou attend the </w:t>
      </w:r>
      <w:r w:rsidR="00C95AD5">
        <w:rPr>
          <w:rFonts w:ascii="Arial" w:hAnsi="Arial" w:cs="Arial"/>
        </w:rPr>
        <w:t>B</w:t>
      </w:r>
      <w:r w:rsidR="00E61533" w:rsidRPr="00984687">
        <w:rPr>
          <w:rFonts w:ascii="Arial" w:hAnsi="Arial" w:cs="Arial"/>
        </w:rPr>
        <w:t xml:space="preserve">oard as a guest </w:t>
      </w:r>
      <w:r w:rsidR="00BD74A3" w:rsidRPr="00984687">
        <w:rPr>
          <w:rFonts w:ascii="Arial" w:hAnsi="Arial" w:cs="Arial"/>
        </w:rPr>
        <w:t>to present or report on the</w:t>
      </w:r>
      <w:r w:rsidR="00E61533" w:rsidRPr="00984687">
        <w:rPr>
          <w:rFonts w:ascii="Arial" w:hAnsi="Arial" w:cs="Arial"/>
        </w:rPr>
        <w:t xml:space="preserve"> item</w:t>
      </w:r>
    </w:p>
    <w:sectPr w:rsidR="00DD5716" w:rsidRPr="00984687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3C311" w14:textId="77777777" w:rsidR="00E07CE5" w:rsidRDefault="00E07CE5" w:rsidP="00ED3E47">
      <w:pPr>
        <w:spacing w:after="0" w:line="240" w:lineRule="auto"/>
      </w:pPr>
      <w:r>
        <w:separator/>
      </w:r>
    </w:p>
  </w:endnote>
  <w:endnote w:type="continuationSeparator" w:id="0">
    <w:p w14:paraId="2090139C" w14:textId="77777777" w:rsidR="00E07CE5" w:rsidRDefault="00E07CE5" w:rsidP="00ED3E47">
      <w:pPr>
        <w:spacing w:after="0" w:line="240" w:lineRule="auto"/>
      </w:pPr>
      <w:r>
        <w:continuationSeparator/>
      </w:r>
    </w:p>
  </w:endnote>
  <w:endnote w:type="continuationNotice" w:id="1">
    <w:p w14:paraId="7181CD7D" w14:textId="77777777" w:rsidR="00E07CE5" w:rsidRDefault="00E07C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9FE2A" w14:textId="77777777" w:rsidR="00E07CE5" w:rsidRDefault="00E07CE5" w:rsidP="00ED3E47">
      <w:pPr>
        <w:spacing w:after="0" w:line="240" w:lineRule="auto"/>
      </w:pPr>
      <w:r>
        <w:separator/>
      </w:r>
    </w:p>
  </w:footnote>
  <w:footnote w:type="continuationSeparator" w:id="0">
    <w:p w14:paraId="2BB0BD77" w14:textId="77777777" w:rsidR="00E07CE5" w:rsidRDefault="00E07CE5" w:rsidP="00ED3E47">
      <w:pPr>
        <w:spacing w:after="0" w:line="240" w:lineRule="auto"/>
      </w:pPr>
      <w:r>
        <w:continuationSeparator/>
      </w:r>
    </w:p>
  </w:footnote>
  <w:footnote w:type="continuationNotice" w:id="1">
    <w:p w14:paraId="4BE4A598" w14:textId="77777777" w:rsidR="00E07CE5" w:rsidRDefault="00E07C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3B55E" w14:textId="70C8FD16" w:rsidR="00A33211" w:rsidRDefault="007921F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6507EFD9" wp14:editId="655B0B2F">
              <wp:simplePos x="0" y="0"/>
              <wp:positionH relativeFrom="column">
                <wp:posOffset>1781175</wp:posOffset>
              </wp:positionH>
              <wp:positionV relativeFrom="paragraph">
                <wp:posOffset>-108585</wp:posOffset>
              </wp:positionV>
              <wp:extent cx="3062605" cy="514985"/>
              <wp:effectExtent l="9525" t="5715" r="13970" b="12700"/>
              <wp:wrapSquare wrapText="bothSides"/>
              <wp:docPr id="6482686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514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B22BAF" w14:textId="0136DF68" w:rsidR="00C25851" w:rsidRPr="00E2245B" w:rsidRDefault="00E2245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</w:pPr>
                          <w:r w:rsidRPr="00E2245B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 xml:space="preserve">Education Board </w:t>
                          </w:r>
                          <w:r w:rsidR="0012731D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–</w:t>
                          </w:r>
                          <w:r w:rsidRPr="00E2245B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 xml:space="preserve"> </w:t>
                          </w:r>
                          <w:r w:rsidR="0012731D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Primary Consortia</w:t>
                          </w:r>
                          <w:r w:rsidR="00C25851" w:rsidRPr="00E2245B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7EF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25pt;margin-top:-8.55pt;width:241.15pt;height:40.5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">
              <v:textbox>
                <w:txbxContent>
                  <w:p w14:paraId="1FB22BAF" w14:textId="0136DF68" w:rsidR="00C25851" w:rsidRPr="00E2245B" w:rsidRDefault="00E2245B">
                    <w:pP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u w:val="single"/>
                      </w:rPr>
                    </w:pPr>
                    <w:r w:rsidRPr="00E2245B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u w:val="single"/>
                      </w:rPr>
                      <w:t xml:space="preserve">Education Board </w:t>
                    </w:r>
                    <w:r w:rsidR="0012731D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u w:val="single"/>
                      </w:rPr>
                      <w:t>–</w:t>
                    </w:r>
                    <w:r w:rsidRPr="00E2245B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="0012731D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u w:val="single"/>
                      </w:rPr>
                      <w:t>Primary Consortia</w:t>
                    </w:r>
                    <w:r w:rsidR="00C25851" w:rsidRPr="00E2245B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u w:val="single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0000">
      <w:rPr>
        <w:noProof/>
      </w:rPr>
      <w:pict w14:anchorId="14C87E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0609" o:spid="_x0000_s1025" type="#_x0000_t75" style="position:absolute;margin-left:-72.1pt;margin-top:-71.3pt;width:595.2pt;height:841.9pt;z-index:-251658240;mso-position-horizontal-relative:margin;mso-position-vertical-relative:margin" o:allowincell="f">
          <v:imagedata r:id="rId1" o:title="10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E12C0"/>
    <w:multiLevelType w:val="hybridMultilevel"/>
    <w:tmpl w:val="26B8AF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401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p3BkgzU4kKiQJRLSy1/59I/mMbTEqbHwm9qzv8GE6vGk2QZE0TvwS8H40pbPeBfO"/>
  </w:docVars>
  <w:rsids>
    <w:rsidRoot w:val="00ED3E47"/>
    <w:rsid w:val="00003B0E"/>
    <w:rsid w:val="00060ABE"/>
    <w:rsid w:val="000748FC"/>
    <w:rsid w:val="00096212"/>
    <w:rsid w:val="000C5F1C"/>
    <w:rsid w:val="0012731D"/>
    <w:rsid w:val="00134391"/>
    <w:rsid w:val="00143467"/>
    <w:rsid w:val="00161DF5"/>
    <w:rsid w:val="00190688"/>
    <w:rsid w:val="001B12F6"/>
    <w:rsid w:val="001E57C9"/>
    <w:rsid w:val="00264AC1"/>
    <w:rsid w:val="00274FF8"/>
    <w:rsid w:val="002F0415"/>
    <w:rsid w:val="00364B2C"/>
    <w:rsid w:val="003A0C55"/>
    <w:rsid w:val="004808E0"/>
    <w:rsid w:val="005065AA"/>
    <w:rsid w:val="00556328"/>
    <w:rsid w:val="00567408"/>
    <w:rsid w:val="005F1F63"/>
    <w:rsid w:val="00601FF8"/>
    <w:rsid w:val="00676113"/>
    <w:rsid w:val="00693E2E"/>
    <w:rsid w:val="00694236"/>
    <w:rsid w:val="00695B2B"/>
    <w:rsid w:val="006D3733"/>
    <w:rsid w:val="007207EF"/>
    <w:rsid w:val="007277E0"/>
    <w:rsid w:val="00765E62"/>
    <w:rsid w:val="00767972"/>
    <w:rsid w:val="007921F9"/>
    <w:rsid w:val="00984687"/>
    <w:rsid w:val="009C7FEF"/>
    <w:rsid w:val="00A3014B"/>
    <w:rsid w:val="00A33211"/>
    <w:rsid w:val="00AA4C17"/>
    <w:rsid w:val="00AD0DD3"/>
    <w:rsid w:val="00AD4656"/>
    <w:rsid w:val="00AD7C6D"/>
    <w:rsid w:val="00AF41E6"/>
    <w:rsid w:val="00B27581"/>
    <w:rsid w:val="00BD74A3"/>
    <w:rsid w:val="00BE36C5"/>
    <w:rsid w:val="00C25851"/>
    <w:rsid w:val="00C57E87"/>
    <w:rsid w:val="00C66CBD"/>
    <w:rsid w:val="00C714ED"/>
    <w:rsid w:val="00C95AD5"/>
    <w:rsid w:val="00D119A3"/>
    <w:rsid w:val="00D33A98"/>
    <w:rsid w:val="00DD5716"/>
    <w:rsid w:val="00E07CE5"/>
    <w:rsid w:val="00E2245B"/>
    <w:rsid w:val="00E314F0"/>
    <w:rsid w:val="00E52074"/>
    <w:rsid w:val="00E61533"/>
    <w:rsid w:val="00ED3E47"/>
    <w:rsid w:val="00F34F54"/>
    <w:rsid w:val="00F9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0BC835"/>
  <w15:chartTrackingRefBased/>
  <w15:docId w15:val="{AB4AD3BF-60AC-45E3-BF94-BD9E68F2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B2C"/>
  </w:style>
  <w:style w:type="paragraph" w:styleId="Heading1">
    <w:name w:val="heading 1"/>
    <w:basedOn w:val="Normal"/>
    <w:next w:val="Normal"/>
    <w:link w:val="Heading1Char"/>
    <w:uiPriority w:val="9"/>
    <w:qFormat/>
    <w:rsid w:val="00ED3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E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E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E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E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E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E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E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E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E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E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E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E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E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E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E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E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E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E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E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E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E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E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E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E4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D3E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E47"/>
  </w:style>
  <w:style w:type="table" w:styleId="TableGrid">
    <w:name w:val="Table Grid"/>
    <w:basedOn w:val="TableNormal"/>
    <w:uiPriority w:val="39"/>
    <w:rsid w:val="00060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3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211"/>
  </w:style>
  <w:style w:type="character" w:styleId="PlaceholderText">
    <w:name w:val="Placeholder Text"/>
    <w:basedOn w:val="DefaultParagraphFont"/>
    <w:uiPriority w:val="99"/>
    <w:semiHidden/>
    <w:rsid w:val="005F1F63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C57E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7197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0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7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5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41427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4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2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.Nussey@paget.bham.sch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8F57A72DEAA456CAC61BEDC79338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5DFF7-199F-4CED-9B67-B3685D6DBE32}"/>
      </w:docPartPr>
      <w:docPartBody>
        <w:p w:rsidR="00760E84" w:rsidRDefault="008A69EF" w:rsidP="008A69EF">
          <w:pPr>
            <w:pStyle w:val="C8F57A72DEAA456CAC61BEDC79338ED5"/>
          </w:pPr>
          <w:r w:rsidRPr="000748FC">
            <w:rPr>
              <w:rStyle w:val="PlaceholderText"/>
              <w:rFonts w:ascii="Arial" w:hAnsi="Arial" w:cs="Arial"/>
              <w:b/>
              <w:bCs/>
              <w:sz w:val="28"/>
              <w:szCs w:val="28"/>
            </w:rPr>
            <w:t>Choose an item.</w:t>
          </w:r>
        </w:p>
      </w:docPartBody>
    </w:docPart>
    <w:docPart>
      <w:docPartPr>
        <w:name w:val="F304A7321B9240A985F9AB80EEDF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539BA-53B6-4C0D-BD54-CCA7AC5E45AC}"/>
      </w:docPartPr>
      <w:docPartBody>
        <w:p w:rsidR="00760E84" w:rsidRDefault="008A69EF" w:rsidP="008A69EF">
          <w:pPr>
            <w:pStyle w:val="F304A7321B9240A985F9AB80EEDF5913"/>
          </w:pPr>
          <w:r w:rsidRPr="000748FC">
            <w:rPr>
              <w:rStyle w:val="PlaceholderText"/>
              <w:rFonts w:ascii="Arial" w:hAnsi="Arial" w:cs="Arial"/>
              <w:b/>
              <w:bCs/>
            </w:rPr>
            <w:t>Choose an item.</w:t>
          </w:r>
        </w:p>
      </w:docPartBody>
    </w:docPart>
    <w:docPart>
      <w:docPartPr>
        <w:name w:val="A6BE76A0CB9C4D589C8DF9FF0A9D8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3D664-8670-488F-AF42-30F58791C944}"/>
      </w:docPartPr>
      <w:docPartBody>
        <w:p w:rsidR="00760E84" w:rsidRDefault="008A69EF" w:rsidP="008A69EF">
          <w:pPr>
            <w:pStyle w:val="A6BE76A0CB9C4D589C8DF9FF0A9D87CB"/>
          </w:pPr>
          <w:r w:rsidRPr="000748FC">
            <w:rPr>
              <w:rStyle w:val="PlaceholderText"/>
              <w:rFonts w:ascii="Arial" w:hAnsi="Arial" w:cs="Arial"/>
              <w:b/>
              <w:bCs/>
            </w:rPr>
            <w:t>Choose an item.</w:t>
          </w:r>
        </w:p>
      </w:docPartBody>
    </w:docPart>
    <w:docPart>
      <w:docPartPr>
        <w:name w:val="BE84545B59754316ABF59617C0945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6D51D-1424-4514-8804-6CD263DF8055}"/>
      </w:docPartPr>
      <w:docPartBody>
        <w:p w:rsidR="00760E84" w:rsidRDefault="008A69EF" w:rsidP="008A69EF">
          <w:pPr>
            <w:pStyle w:val="BE84545B59754316ABF59617C09454AE1"/>
          </w:pPr>
          <w:r w:rsidRPr="000748FC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DC78427E3B94C96ABBA3C0D83E35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A4EB7-013E-4D1B-817A-0649867C2FA0}"/>
      </w:docPartPr>
      <w:docPartBody>
        <w:p w:rsidR="00760E84" w:rsidRDefault="008A69EF" w:rsidP="008A69EF">
          <w:pPr>
            <w:pStyle w:val="7DC78427E3B94C96ABBA3C0D83E35E1F1"/>
          </w:pPr>
          <w:r w:rsidRPr="000748FC">
            <w:rPr>
              <w:rStyle w:val="PlaceholderText"/>
              <w:rFonts w:ascii="Arial" w:hAnsi="Arial"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84"/>
    <w:rsid w:val="000C5F1C"/>
    <w:rsid w:val="007277E0"/>
    <w:rsid w:val="00752C17"/>
    <w:rsid w:val="00760E84"/>
    <w:rsid w:val="007A75E5"/>
    <w:rsid w:val="008A69EF"/>
    <w:rsid w:val="009C7FEF"/>
    <w:rsid w:val="00AC4169"/>
    <w:rsid w:val="00AD7C6D"/>
    <w:rsid w:val="00C7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9EF"/>
    <w:rPr>
      <w:color w:val="666666"/>
    </w:rPr>
  </w:style>
  <w:style w:type="paragraph" w:customStyle="1" w:styleId="C8F57A72DEAA456CAC61BEDC79338ED5">
    <w:name w:val="C8F57A72DEAA456CAC61BEDC79338ED5"/>
    <w:rsid w:val="008A69E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304A7321B9240A985F9AB80EEDF5913">
    <w:name w:val="F304A7321B9240A985F9AB80EEDF5913"/>
    <w:rsid w:val="008A69E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6BE76A0CB9C4D589C8DF9FF0A9D87CB">
    <w:name w:val="A6BE76A0CB9C4D589C8DF9FF0A9D87CB"/>
    <w:rsid w:val="008A69E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E84545B59754316ABF59617C09454AE1">
    <w:name w:val="BE84545B59754316ABF59617C09454AE1"/>
    <w:rsid w:val="008A69EF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DC78427E3B94C96ABBA3C0D83E35E1F1">
    <w:name w:val="7DC78427E3B94C96ABBA3C0D83E35E1F1"/>
    <w:rsid w:val="008A69EF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1FFFDF86CBF44931E91819D54BD8B" ma:contentTypeVersion="14" ma:contentTypeDescription="Create a new document." ma:contentTypeScope="" ma:versionID="c1f38e58dda2171791bca0115cf68884">
  <xsd:schema xmlns:xsd="http://www.w3.org/2001/XMLSchema" xmlns:xs="http://www.w3.org/2001/XMLSchema" xmlns:p="http://schemas.microsoft.com/office/2006/metadata/properties" xmlns:ns2="2386a80f-c46e-443b-883b-86f0412f32f5" xmlns:ns3="309c0f39-675a-49a0-88ce-16d83f80d741" targetNamespace="http://schemas.microsoft.com/office/2006/metadata/properties" ma:root="true" ma:fieldsID="c171b36a626a9aea1fa5f82c0b2a6723" ns2:_="" ns3:_="">
    <xsd:import namespace="2386a80f-c46e-443b-883b-86f0412f32f5"/>
    <xsd:import namespace="309c0f39-675a-49a0-88ce-16d83f80d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6a80f-c46e-443b-883b-86f0412f3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c0f39-675a-49a0-88ce-16d83f80d7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9797a7-05c5-414b-8954-c74cde5e27c1}" ma:internalName="TaxCatchAll" ma:showField="CatchAllData" ma:web="309c0f39-675a-49a0-88ce-16d83f80d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9c0f39-675a-49a0-88ce-16d83f80d741" xsi:nil="true"/>
    <lcf76f155ced4ddcb4097134ff3c332f xmlns="2386a80f-c46e-443b-883b-86f0412f32f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D9CFFD-B645-48BF-A924-C642B103E0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C5EF1D-CD92-49BF-861E-C778E1A6E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6a80f-c46e-443b-883b-86f0412f32f5"/>
    <ds:schemaRef ds:uri="309c0f39-675a-49a0-88ce-16d83f80d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714EC-3133-4B0B-930D-FA1AC2D84A13}">
  <ds:schemaRefs>
    <ds:schemaRef ds:uri="http://schemas.microsoft.com/office/2006/metadata/properties"/>
    <ds:schemaRef ds:uri="http://schemas.microsoft.com/office/infopath/2007/PartnerControls"/>
    <ds:schemaRef ds:uri="309c0f39-675a-49a0-88ce-16d83f80d741"/>
    <ds:schemaRef ds:uri="2386a80f-c46e-443b-883b-86f0412f32f5"/>
  </ds:schemaRefs>
</ds:datastoreItem>
</file>

<file path=customXml/itemProps4.xml><?xml version="1.0" encoding="utf-8"?>
<ds:datastoreItem xmlns:ds="http://schemas.openxmlformats.org/officeDocument/2006/customXml" ds:itemID="{FF7C670F-014C-4408-8235-DE574AEE51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823</Characters>
  <Application>Microsoft Office Word</Application>
  <DocSecurity>0</DocSecurity>
  <Lines>61</Lines>
  <Paragraphs>26</Paragraphs>
  <ScaleCrop>false</ScaleCrop>
  <Company>Birmingham City Council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Board Agenda Submission - Primary</dc:title>
  <dc:subject/>
  <dc:creator>Lisa Smith</dc:creator>
  <cp:keywords/>
  <dc:description/>
  <cp:lastModifiedBy>Shakera Trombley-Miah</cp:lastModifiedBy>
  <cp:revision>16</cp:revision>
  <dcterms:created xsi:type="dcterms:W3CDTF">2024-10-14T07:32:00Z</dcterms:created>
  <dcterms:modified xsi:type="dcterms:W3CDTF">2024-10-16T13:18:00Z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890e22ec-2c0b-4a10-87ee-7939d50680af</vt:lpwstr>
  </property>
  <property fmtid="{D5CDD505-2E9C-101B-9397-08002B2CF9AE}" pid="3" name="MSIP_Label_a17471b1-27ab-4640-9264-e69a67407ca3_Enabled">
    <vt:lpwstr>true</vt:lpwstr>
  </property>
  <property fmtid="{D5CDD505-2E9C-101B-9397-08002B2CF9AE}" pid="4" name="MSIP_Label_a17471b1-27ab-4640-9264-e69a67407ca3_SetDate">
    <vt:lpwstr>2024-09-02T14:16:17Z</vt:lpwstr>
  </property>
  <property fmtid="{D5CDD505-2E9C-101B-9397-08002B2CF9AE}" pid="5" name="MSIP_Label_a17471b1-27ab-4640-9264-e69a67407ca3_Method">
    <vt:lpwstr>Standard</vt:lpwstr>
  </property>
  <property fmtid="{D5CDD505-2E9C-101B-9397-08002B2CF9AE}" pid="6" name="MSIP_Label_a17471b1-27ab-4640-9264-e69a67407ca3_Name">
    <vt:lpwstr>BCC - OFFICIAL</vt:lpwstr>
  </property>
  <property fmtid="{D5CDD505-2E9C-101B-9397-08002B2CF9AE}" pid="7" name="MSIP_Label_a17471b1-27ab-4640-9264-e69a67407ca3_SiteId">
    <vt:lpwstr>699ace67-d2e4-4bcd-b303-d2bbe2b9bbf1</vt:lpwstr>
  </property>
  <property fmtid="{D5CDD505-2E9C-101B-9397-08002B2CF9AE}" pid="8" name="MSIP_Label_a17471b1-27ab-4640-9264-e69a67407ca3_ActionId">
    <vt:lpwstr>e61f1921-6ba0-4d72-b3ab-32823543ec40</vt:lpwstr>
  </property>
  <property fmtid="{D5CDD505-2E9C-101B-9397-08002B2CF9AE}" pid="9" name="MSIP_Label_a17471b1-27ab-4640-9264-e69a67407ca3_ContentBits">
    <vt:lpwstr>2</vt:lpwstr>
  </property>
  <property fmtid="{D5CDD505-2E9C-101B-9397-08002B2CF9AE}" pid="10" name="ContentTypeId">
    <vt:lpwstr>0x010100E361FFFDF86CBF44931E91819D54BD8B</vt:lpwstr>
  </property>
  <property fmtid="{D5CDD505-2E9C-101B-9397-08002B2CF9AE}" pid="11" name="MediaServiceImageTags">
    <vt:lpwstr/>
  </property>
</Properties>
</file>