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C1E7D" w14:textId="56452DD2" w:rsidR="003049AA" w:rsidRPr="003049AA" w:rsidRDefault="003049AA" w:rsidP="003049A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3049AA">
        <w:rPr>
          <w:rFonts w:ascii="Arial" w:hAnsi="Arial" w:cs="Arial"/>
          <w:b/>
          <w:bCs/>
          <w:color w:val="auto"/>
          <w:sz w:val="24"/>
          <w:szCs w:val="24"/>
        </w:rPr>
        <w:t xml:space="preserve">Education Board Agenda Item Submission 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464"/>
        <w:gridCol w:w="1479"/>
        <w:gridCol w:w="1714"/>
        <w:gridCol w:w="1701"/>
        <w:gridCol w:w="1014"/>
        <w:gridCol w:w="1644"/>
      </w:tblGrid>
      <w:tr w:rsidR="00364B2C" w:rsidRPr="000748FC" w14:paraId="189F4119" w14:textId="77777777" w:rsidTr="00D366C4">
        <w:tc>
          <w:tcPr>
            <w:tcW w:w="1399" w:type="dxa"/>
          </w:tcPr>
          <w:p w14:paraId="2E144681" w14:textId="7D22D390" w:rsidR="00364B2C" w:rsidRPr="000748FC" w:rsidRDefault="005F1F63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Author of Submission</w:t>
            </w:r>
          </w:p>
        </w:tc>
        <w:tc>
          <w:tcPr>
            <w:tcW w:w="7843" w:type="dxa"/>
            <w:gridSpan w:val="5"/>
          </w:tcPr>
          <w:p w14:paraId="5AE18459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7EE03EB9" w14:textId="77777777" w:rsidTr="00D366C4">
        <w:tc>
          <w:tcPr>
            <w:tcW w:w="1399" w:type="dxa"/>
          </w:tcPr>
          <w:p w14:paraId="30910BBD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843" w:type="dxa"/>
            <w:gridSpan w:val="5"/>
          </w:tcPr>
          <w:p w14:paraId="477C1937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50E9EC1C" w14:textId="77777777" w:rsidTr="00D366C4">
        <w:tc>
          <w:tcPr>
            <w:tcW w:w="1399" w:type="dxa"/>
          </w:tcPr>
          <w:p w14:paraId="7BD3470C" w14:textId="691DAC43" w:rsidR="00364B2C" w:rsidRPr="000748FC" w:rsidRDefault="00DA35C6" w:rsidP="003007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College/ </w:t>
            </w:r>
            <w:r w:rsidR="00364B2C" w:rsidRPr="000748FC">
              <w:rPr>
                <w:rFonts w:ascii="Arial" w:hAnsi="Arial" w:cs="Arial"/>
                <w:b/>
                <w:bCs/>
              </w:rPr>
              <w:t>School or Rep Group</w:t>
            </w:r>
          </w:p>
        </w:tc>
        <w:tc>
          <w:tcPr>
            <w:tcW w:w="7843" w:type="dxa"/>
            <w:gridSpan w:val="5"/>
          </w:tcPr>
          <w:p w14:paraId="7359A3B2" w14:textId="7D3F6611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11757CD3" w14:textId="77777777" w:rsidTr="00D366C4">
        <w:tc>
          <w:tcPr>
            <w:tcW w:w="1399" w:type="dxa"/>
          </w:tcPr>
          <w:p w14:paraId="3913BF2C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Contact name for further info</w:t>
            </w:r>
          </w:p>
        </w:tc>
        <w:tc>
          <w:tcPr>
            <w:tcW w:w="3336" w:type="dxa"/>
            <w:gridSpan w:val="2"/>
          </w:tcPr>
          <w:p w14:paraId="4599BC06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01" w:type="dxa"/>
          </w:tcPr>
          <w:p w14:paraId="35CEFF22" w14:textId="7777777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Contact details:</w:t>
            </w:r>
          </w:p>
          <w:p w14:paraId="611E83BB" w14:textId="4E6C0CC8" w:rsidR="00364B2C" w:rsidRPr="000748FC" w:rsidRDefault="00713136" w:rsidP="00300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64B2C" w:rsidRPr="000748FC">
              <w:rPr>
                <w:rFonts w:ascii="Arial" w:hAnsi="Arial" w:cs="Arial"/>
              </w:rPr>
              <w:t>mail/phone</w:t>
            </w:r>
          </w:p>
        </w:tc>
        <w:tc>
          <w:tcPr>
            <w:tcW w:w="2806" w:type="dxa"/>
            <w:gridSpan w:val="2"/>
          </w:tcPr>
          <w:p w14:paraId="6AB0889A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</w:tr>
      <w:tr w:rsidR="00274FF8" w:rsidRPr="000748FC" w14:paraId="70A3C958" w14:textId="77777777" w:rsidTr="00D366C4">
        <w:tc>
          <w:tcPr>
            <w:tcW w:w="1399" w:type="dxa"/>
          </w:tcPr>
          <w:p w14:paraId="63426E50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Are you:</w:t>
            </w:r>
          </w:p>
        </w:tc>
        <w:tc>
          <w:tcPr>
            <w:tcW w:w="1541" w:type="dxa"/>
            <w:shd w:val="clear" w:color="auto" w:fill="92D050"/>
          </w:tcPr>
          <w:p w14:paraId="068ECDBB" w14:textId="08F156C6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Raising an </w:t>
            </w:r>
            <w:r w:rsidR="00930C25">
              <w:rPr>
                <w:rFonts w:ascii="Arial" w:hAnsi="Arial" w:cs="Arial"/>
              </w:rPr>
              <w:t>a</w:t>
            </w:r>
            <w:r w:rsidRPr="000748FC">
              <w:rPr>
                <w:rFonts w:ascii="Arial" w:hAnsi="Arial" w:cs="Arial"/>
              </w:rPr>
              <w:t>genda item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573941490"/>
            <w:placeholder>
              <w:docPart w:val="F304A7321B9240A985F9AB80EEDF59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2F772A2B" w14:textId="7EFAC5E0" w:rsidR="00364B2C" w:rsidRPr="000748FC" w:rsidRDefault="00767972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0999860C" w14:textId="77777777" w:rsidR="00364B2C" w:rsidRPr="000748FC" w:rsidRDefault="00364B2C" w:rsidP="00D33A9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Reporting/updating against an existing agenda item/action request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1794478362"/>
            <w:placeholder>
              <w:docPart w:val="A6BE76A0CB9C4D589C8DF9FF0A9D87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61B82657" w14:textId="09D299A3" w:rsidR="00364B2C" w:rsidRPr="000748FC" w:rsidRDefault="00274FF8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</w:tr>
      <w:tr w:rsidR="00D33A98" w:rsidRPr="000748FC" w14:paraId="476EBDB3" w14:textId="77777777" w:rsidTr="00D366C4">
        <w:tc>
          <w:tcPr>
            <w:tcW w:w="2940" w:type="dxa"/>
            <w:gridSpan w:val="2"/>
            <w:shd w:val="clear" w:color="auto" w:fill="92D050"/>
          </w:tcPr>
          <w:p w14:paraId="014EBF73" w14:textId="2309B31A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Date of </w:t>
            </w:r>
            <w:r w:rsidR="00713136">
              <w:rPr>
                <w:rFonts w:ascii="Arial" w:hAnsi="Arial" w:cs="Arial"/>
              </w:rPr>
              <w:t>B</w:t>
            </w:r>
            <w:r w:rsidRPr="000748FC">
              <w:rPr>
                <w:rFonts w:ascii="Arial" w:hAnsi="Arial" w:cs="Arial"/>
              </w:rPr>
              <w:t>oard you would like the agenda item on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1776594294"/>
            <w:placeholder>
              <w:docPart w:val="BE84545B59754316ABF59617C09454AE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45134D4F" w14:textId="6EAB75F5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1089A1D3" w14:textId="2EEB3A55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Date of the Board where action to report back on was agreed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-1752800853"/>
            <w:placeholder>
              <w:docPart w:val="7DC78427E3B94C96ABBA3C0D83E35E1F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0B11DD98" w14:textId="19C12500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74FF8" w:rsidRPr="000748FC" w14:paraId="583C7EF3" w14:textId="77777777" w:rsidTr="00D366C4">
        <w:tc>
          <w:tcPr>
            <w:tcW w:w="9242" w:type="dxa"/>
            <w:gridSpan w:val="6"/>
          </w:tcPr>
          <w:p w14:paraId="56702AD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2827FC9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Agenda Item title:</w:t>
            </w:r>
          </w:p>
          <w:p w14:paraId="2111936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A4FD35E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Summary of key points you want to be raised/or you are reporting back against:</w:t>
            </w:r>
          </w:p>
          <w:p w14:paraId="236CA2E7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19B2450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70EA72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82EA6C8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70C121EB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Any related data or papers (embed here)</w:t>
            </w:r>
          </w:p>
          <w:p w14:paraId="3C3F175A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5B6FAF9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6AFE9CD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05A95549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4C399601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</w:tc>
      </w:tr>
      <w:tr w:rsidR="00274FF8" w:rsidRPr="000748FC" w14:paraId="420C2A9C" w14:textId="77777777" w:rsidTr="00D366C4">
        <w:tc>
          <w:tcPr>
            <w:tcW w:w="9242" w:type="dxa"/>
            <w:gridSpan w:val="6"/>
          </w:tcPr>
          <w:p w14:paraId="63CF46D6" w14:textId="2B562F0E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Please return</w:t>
            </w:r>
            <w:r w:rsidR="00C57E87" w:rsidRPr="000748FC">
              <w:rPr>
                <w:rFonts w:ascii="Arial" w:hAnsi="Arial" w:cs="Arial"/>
              </w:rPr>
              <w:t xml:space="preserve"> this form</w:t>
            </w:r>
            <w:r w:rsidRPr="000748FC">
              <w:rPr>
                <w:rFonts w:ascii="Arial" w:hAnsi="Arial" w:cs="Arial"/>
              </w:rPr>
              <w:t xml:space="preserve"> to</w:t>
            </w:r>
            <w:r w:rsidR="00D33A98" w:rsidRPr="000748FC">
              <w:rPr>
                <w:rFonts w:ascii="Arial" w:hAnsi="Arial" w:cs="Arial"/>
              </w:rPr>
              <w:t xml:space="preserve"> </w:t>
            </w:r>
            <w:r w:rsidR="00520977">
              <w:rPr>
                <w:rFonts w:ascii="Arial" w:hAnsi="Arial" w:cs="Arial"/>
              </w:rPr>
              <w:t xml:space="preserve">Special </w:t>
            </w:r>
            <w:r w:rsidR="00921DC1">
              <w:rPr>
                <w:rFonts w:ascii="Arial" w:hAnsi="Arial" w:cs="Arial"/>
              </w:rPr>
              <w:t>School Fora</w:t>
            </w:r>
            <w:r w:rsidR="001E6F1F">
              <w:rPr>
                <w:rFonts w:ascii="Arial" w:hAnsi="Arial" w:cs="Arial"/>
              </w:rPr>
              <w:t xml:space="preserve"> </w:t>
            </w:r>
            <w:r w:rsidR="00D33A98" w:rsidRPr="000748FC">
              <w:rPr>
                <w:rFonts w:ascii="Arial" w:hAnsi="Arial" w:cs="Arial"/>
              </w:rPr>
              <w:t>Chair</w:t>
            </w:r>
          </w:p>
          <w:p w14:paraId="68434A10" w14:textId="77777777" w:rsidR="004B041B" w:rsidRDefault="00D33A98" w:rsidP="00921DC1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Current contact: </w:t>
            </w:r>
            <w:r w:rsidR="00921DC1">
              <w:rPr>
                <w:rFonts w:ascii="Arial" w:hAnsi="Arial" w:cs="Arial"/>
              </w:rPr>
              <w:t>Sinead</w:t>
            </w:r>
            <w:r w:rsidR="008850AC">
              <w:rPr>
                <w:rFonts w:ascii="Arial" w:hAnsi="Arial" w:cs="Arial"/>
              </w:rPr>
              <w:t xml:space="preserve"> Davies</w:t>
            </w:r>
            <w:r w:rsidR="00250986">
              <w:rPr>
                <w:rFonts w:ascii="Arial" w:hAnsi="Arial" w:cs="Arial"/>
              </w:rPr>
              <w:t>,</w:t>
            </w:r>
            <w:r w:rsidR="008850AC">
              <w:rPr>
                <w:rFonts w:ascii="Arial" w:hAnsi="Arial" w:cs="Arial"/>
              </w:rPr>
              <w:t xml:space="preserve"> Headteacher Fox</w:t>
            </w:r>
            <w:r w:rsidR="00250986">
              <w:rPr>
                <w:rFonts w:ascii="Arial" w:hAnsi="Arial" w:cs="Arial"/>
              </w:rPr>
              <w:t xml:space="preserve"> H</w:t>
            </w:r>
            <w:r w:rsidR="008850AC">
              <w:rPr>
                <w:rFonts w:ascii="Arial" w:hAnsi="Arial" w:cs="Arial"/>
              </w:rPr>
              <w:t>ollies</w:t>
            </w:r>
          </w:p>
          <w:p w14:paraId="23DF2145" w14:textId="690E1363" w:rsidR="00C57E87" w:rsidRPr="000748FC" w:rsidRDefault="00000000" w:rsidP="004B041B">
            <w:pPr>
              <w:rPr>
                <w:rFonts w:ascii="Arial" w:hAnsi="Arial" w:cs="Arial"/>
              </w:rPr>
            </w:pPr>
            <w:hyperlink r:id="rId11" w:history="1">
              <w:r w:rsidR="004B041B" w:rsidRPr="00DF1FD4">
                <w:rPr>
                  <w:rStyle w:val="Hyperlink"/>
                  <w:rFonts w:ascii="Arial" w:hAnsi="Arial" w:cs="Arial"/>
                </w:rPr>
                <w:t>s.davies@foxhollies.bham.sch.uk</w:t>
              </w:r>
            </w:hyperlink>
            <w:r w:rsidR="008850AC" w:rsidRPr="008850AC">
              <w:rPr>
                <w:rFonts w:ascii="Arial" w:hAnsi="Arial" w:cs="Arial"/>
              </w:rPr>
              <w:t xml:space="preserve"> </w:t>
            </w:r>
            <w:r w:rsidR="00FF75AB" w:rsidRPr="00FF75AB">
              <w:rPr>
                <w:rFonts w:ascii="Arial" w:hAnsi="Arial" w:cs="Arial"/>
              </w:rPr>
              <w:br/>
            </w:r>
          </w:p>
        </w:tc>
      </w:tr>
    </w:tbl>
    <w:p w14:paraId="08B17630" w14:textId="77777777" w:rsidR="00DE08F5" w:rsidRDefault="00DE08F5">
      <w:pPr>
        <w:rPr>
          <w:rFonts w:ascii="Arial" w:hAnsi="Arial" w:cs="Arial"/>
        </w:rPr>
      </w:pPr>
    </w:p>
    <w:p w14:paraId="43E2AE7A" w14:textId="77777777" w:rsidR="004B041B" w:rsidRDefault="00C57E87">
      <w:pPr>
        <w:rPr>
          <w:rFonts w:ascii="Arial" w:hAnsi="Arial" w:cs="Arial"/>
        </w:rPr>
      </w:pPr>
      <w:r w:rsidRPr="000748FC">
        <w:rPr>
          <w:rFonts w:ascii="Arial" w:hAnsi="Arial" w:cs="Arial"/>
        </w:rPr>
        <w:t xml:space="preserve">Please note the </w:t>
      </w:r>
      <w:r w:rsidR="00250986">
        <w:rPr>
          <w:rFonts w:ascii="Arial" w:hAnsi="Arial" w:cs="Arial"/>
        </w:rPr>
        <w:t>Special School For</w:t>
      </w:r>
      <w:r w:rsidR="004B041B">
        <w:rPr>
          <w:rFonts w:ascii="Arial" w:hAnsi="Arial" w:cs="Arial"/>
        </w:rPr>
        <w:t>um</w:t>
      </w:r>
      <w:r w:rsidR="00DA35C6">
        <w:rPr>
          <w:rFonts w:ascii="Arial" w:hAnsi="Arial" w:cs="Arial"/>
        </w:rPr>
        <w:t xml:space="preserve"> </w:t>
      </w:r>
      <w:r w:rsidR="004B041B">
        <w:rPr>
          <w:rFonts w:ascii="Arial" w:hAnsi="Arial" w:cs="Arial"/>
        </w:rPr>
        <w:t>C</w:t>
      </w:r>
      <w:r w:rsidRPr="000748FC">
        <w:rPr>
          <w:rFonts w:ascii="Arial" w:hAnsi="Arial" w:cs="Arial"/>
        </w:rPr>
        <w:t>hair may</w:t>
      </w:r>
      <w:r w:rsidR="004B041B">
        <w:rPr>
          <w:rFonts w:ascii="Arial" w:hAnsi="Arial" w:cs="Arial"/>
        </w:rPr>
        <w:t>:</w:t>
      </w:r>
    </w:p>
    <w:p w14:paraId="05C5B945" w14:textId="30044985" w:rsidR="00C57E87" w:rsidRPr="004B041B" w:rsidRDefault="004B041B" w:rsidP="004B0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41B">
        <w:rPr>
          <w:rFonts w:ascii="Arial" w:hAnsi="Arial" w:cs="Arial"/>
        </w:rPr>
        <w:t>C</w:t>
      </w:r>
      <w:r w:rsidR="00C57E87" w:rsidRPr="004B041B">
        <w:rPr>
          <w:rFonts w:ascii="Arial" w:hAnsi="Arial" w:cs="Arial"/>
        </w:rPr>
        <w:t xml:space="preserve">all you to discuss the report or agenda item so they can </w:t>
      </w:r>
      <w:r w:rsidR="00096212" w:rsidRPr="004B041B">
        <w:rPr>
          <w:rFonts w:ascii="Arial" w:hAnsi="Arial" w:cs="Arial"/>
        </w:rPr>
        <w:t xml:space="preserve">discuss your ask for the </w:t>
      </w:r>
      <w:r w:rsidR="00B95D0C">
        <w:rPr>
          <w:rFonts w:ascii="Arial" w:hAnsi="Arial" w:cs="Arial"/>
        </w:rPr>
        <w:t>B</w:t>
      </w:r>
      <w:r w:rsidR="00096212" w:rsidRPr="004B041B">
        <w:rPr>
          <w:rFonts w:ascii="Arial" w:hAnsi="Arial" w:cs="Arial"/>
        </w:rPr>
        <w:t xml:space="preserve">oard as an agenda item or understand your report </w:t>
      </w:r>
      <w:r w:rsidR="00DD5716" w:rsidRPr="004B041B">
        <w:rPr>
          <w:rFonts w:ascii="Arial" w:hAnsi="Arial" w:cs="Arial"/>
        </w:rPr>
        <w:t xml:space="preserve">back following a request from the </w:t>
      </w:r>
      <w:r w:rsidR="00B95D0C">
        <w:rPr>
          <w:rFonts w:ascii="Arial" w:hAnsi="Arial" w:cs="Arial"/>
        </w:rPr>
        <w:t>B</w:t>
      </w:r>
      <w:r w:rsidR="00DD5716" w:rsidRPr="004B041B">
        <w:rPr>
          <w:rFonts w:ascii="Arial" w:hAnsi="Arial" w:cs="Arial"/>
        </w:rPr>
        <w:t xml:space="preserve">oard. </w:t>
      </w:r>
    </w:p>
    <w:p w14:paraId="282F9506" w14:textId="287D82BD" w:rsidR="00DD5716" w:rsidRPr="004B041B" w:rsidRDefault="004B041B" w:rsidP="004B04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41B">
        <w:rPr>
          <w:rFonts w:ascii="Arial" w:hAnsi="Arial" w:cs="Arial"/>
        </w:rPr>
        <w:t xml:space="preserve">Request </w:t>
      </w:r>
      <w:r w:rsidR="00DD5716" w:rsidRPr="004B041B">
        <w:rPr>
          <w:rFonts w:ascii="Arial" w:hAnsi="Arial" w:cs="Arial"/>
        </w:rPr>
        <w:t>y</w:t>
      </w:r>
      <w:r w:rsidR="00E61533" w:rsidRPr="004B041B">
        <w:rPr>
          <w:rFonts w:ascii="Arial" w:hAnsi="Arial" w:cs="Arial"/>
        </w:rPr>
        <w:t xml:space="preserve">ou attend the </w:t>
      </w:r>
      <w:r w:rsidR="00B95D0C">
        <w:rPr>
          <w:rFonts w:ascii="Arial" w:hAnsi="Arial" w:cs="Arial"/>
        </w:rPr>
        <w:t>B</w:t>
      </w:r>
      <w:r w:rsidR="00E61533" w:rsidRPr="004B041B">
        <w:rPr>
          <w:rFonts w:ascii="Arial" w:hAnsi="Arial" w:cs="Arial"/>
        </w:rPr>
        <w:t xml:space="preserve">oard as a guest </w:t>
      </w:r>
      <w:r w:rsidR="00BD74A3" w:rsidRPr="004B041B">
        <w:rPr>
          <w:rFonts w:ascii="Arial" w:hAnsi="Arial" w:cs="Arial"/>
        </w:rPr>
        <w:t>to present or report on the</w:t>
      </w:r>
      <w:r w:rsidR="00E61533" w:rsidRPr="004B041B">
        <w:rPr>
          <w:rFonts w:ascii="Arial" w:hAnsi="Arial" w:cs="Arial"/>
        </w:rPr>
        <w:t xml:space="preserve"> item</w:t>
      </w:r>
    </w:p>
    <w:sectPr w:rsidR="00DD5716" w:rsidRPr="004B041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54E7" w14:textId="77777777" w:rsidR="00EF4601" w:rsidRDefault="00EF4601" w:rsidP="00ED3E47">
      <w:pPr>
        <w:spacing w:after="0" w:line="240" w:lineRule="auto"/>
      </w:pPr>
      <w:r>
        <w:separator/>
      </w:r>
    </w:p>
  </w:endnote>
  <w:endnote w:type="continuationSeparator" w:id="0">
    <w:p w14:paraId="2275048E" w14:textId="77777777" w:rsidR="00EF4601" w:rsidRDefault="00EF4601" w:rsidP="00ED3E47">
      <w:pPr>
        <w:spacing w:after="0" w:line="240" w:lineRule="auto"/>
      </w:pPr>
      <w:r>
        <w:continuationSeparator/>
      </w:r>
    </w:p>
  </w:endnote>
  <w:endnote w:type="continuationNotice" w:id="1">
    <w:p w14:paraId="6FA008EE" w14:textId="77777777" w:rsidR="00EF4601" w:rsidRDefault="00EF4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93C4" w14:textId="77777777" w:rsidR="00EF4601" w:rsidRDefault="00EF4601" w:rsidP="00ED3E47">
      <w:pPr>
        <w:spacing w:after="0" w:line="240" w:lineRule="auto"/>
      </w:pPr>
      <w:r>
        <w:separator/>
      </w:r>
    </w:p>
  </w:footnote>
  <w:footnote w:type="continuationSeparator" w:id="0">
    <w:p w14:paraId="671ADD36" w14:textId="77777777" w:rsidR="00EF4601" w:rsidRDefault="00EF4601" w:rsidP="00ED3E47">
      <w:pPr>
        <w:spacing w:after="0" w:line="240" w:lineRule="auto"/>
      </w:pPr>
      <w:r>
        <w:continuationSeparator/>
      </w:r>
    </w:p>
  </w:footnote>
  <w:footnote w:type="continuationNotice" w:id="1">
    <w:p w14:paraId="3C3E8F77" w14:textId="77777777" w:rsidR="00EF4601" w:rsidRDefault="00EF4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B55E" w14:textId="39CD6A84" w:rsidR="00A33211" w:rsidRDefault="003049A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07EFD9" wp14:editId="7B0CEC2D">
              <wp:simplePos x="0" y="0"/>
              <wp:positionH relativeFrom="column">
                <wp:posOffset>1352550</wp:posOffset>
              </wp:positionH>
              <wp:positionV relativeFrom="paragraph">
                <wp:posOffset>-125730</wp:posOffset>
              </wp:positionV>
              <wp:extent cx="4748530" cy="514985"/>
              <wp:effectExtent l="9525" t="7620" r="13970" b="10795"/>
              <wp:wrapSquare wrapText="bothSides"/>
              <wp:docPr id="3455862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853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22BAF" w14:textId="72CC4896" w:rsidR="00C25851" w:rsidRPr="00E2245B" w:rsidRDefault="00E2245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Education Board </w:t>
                          </w:r>
                          <w:r w:rsidR="0012731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–</w:t>
                          </w:r>
                          <w:r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520977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Special School Headteachers</w:t>
                          </w:r>
                          <w:r w:rsidR="00C25851"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E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5pt;margin-top:-9.9pt;width:373.9pt;height:4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">
              <v:textbox>
                <w:txbxContent>
                  <w:p w14:paraId="1FB22BAF" w14:textId="72CC4896" w:rsidR="00C25851" w:rsidRPr="00E2245B" w:rsidRDefault="00E2245B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Education Board </w:t>
                    </w:r>
                    <w:r w:rsidR="0012731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–</w:t>
                    </w:r>
                    <w:r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520977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Special School Headteachers</w:t>
                    </w:r>
                    <w:r w:rsidR="00C25851"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14C87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0609" o:spid="_x0000_s1025" type="#_x0000_t75" style="position:absolute;margin-left:-86.25pt;margin-top:-72.75pt;width:595.2pt;height:841.9pt;z-index:-251658240;mso-position-horizontal-relative:margin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15FDF"/>
    <w:multiLevelType w:val="hybridMultilevel"/>
    <w:tmpl w:val="556A5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53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aTPrrNFwPOZdcM9aOF2EG/Mc1mqFtkq4XL8N5qhzv8En7VxanSpNnWW5FTV+UYy"/>
  </w:docVars>
  <w:rsids>
    <w:rsidRoot w:val="00ED3E47"/>
    <w:rsid w:val="00003B0E"/>
    <w:rsid w:val="00031781"/>
    <w:rsid w:val="00060ABE"/>
    <w:rsid w:val="000748FC"/>
    <w:rsid w:val="00096212"/>
    <w:rsid w:val="0009703A"/>
    <w:rsid w:val="000C5F1C"/>
    <w:rsid w:val="0012309C"/>
    <w:rsid w:val="0012731D"/>
    <w:rsid w:val="00134391"/>
    <w:rsid w:val="00135E94"/>
    <w:rsid w:val="00190688"/>
    <w:rsid w:val="001B12F6"/>
    <w:rsid w:val="001E57C9"/>
    <w:rsid w:val="001E6F1F"/>
    <w:rsid w:val="00250986"/>
    <w:rsid w:val="00264AC1"/>
    <w:rsid w:val="00274FF8"/>
    <w:rsid w:val="002F0415"/>
    <w:rsid w:val="003049AA"/>
    <w:rsid w:val="00364B2C"/>
    <w:rsid w:val="003F6C06"/>
    <w:rsid w:val="0044298D"/>
    <w:rsid w:val="004B041B"/>
    <w:rsid w:val="005065AA"/>
    <w:rsid w:val="00520977"/>
    <w:rsid w:val="00556328"/>
    <w:rsid w:val="00567408"/>
    <w:rsid w:val="005F1F63"/>
    <w:rsid w:val="0060033A"/>
    <w:rsid w:val="00601FF8"/>
    <w:rsid w:val="006266C4"/>
    <w:rsid w:val="00676113"/>
    <w:rsid w:val="00693E2E"/>
    <w:rsid w:val="006A7ACD"/>
    <w:rsid w:val="006D3733"/>
    <w:rsid w:val="006F529D"/>
    <w:rsid w:val="00713136"/>
    <w:rsid w:val="007207EF"/>
    <w:rsid w:val="007277E0"/>
    <w:rsid w:val="00745AF5"/>
    <w:rsid w:val="00767972"/>
    <w:rsid w:val="0077377B"/>
    <w:rsid w:val="007A63DA"/>
    <w:rsid w:val="0087642C"/>
    <w:rsid w:val="00880CB7"/>
    <w:rsid w:val="008850AC"/>
    <w:rsid w:val="00921DC1"/>
    <w:rsid w:val="00930C25"/>
    <w:rsid w:val="00981321"/>
    <w:rsid w:val="009972D3"/>
    <w:rsid w:val="009C7FEF"/>
    <w:rsid w:val="00A33211"/>
    <w:rsid w:val="00AA4C17"/>
    <w:rsid w:val="00AD4656"/>
    <w:rsid w:val="00AF1507"/>
    <w:rsid w:val="00B27581"/>
    <w:rsid w:val="00B95D0C"/>
    <w:rsid w:val="00BD74A3"/>
    <w:rsid w:val="00C25851"/>
    <w:rsid w:val="00C57E87"/>
    <w:rsid w:val="00C66CBD"/>
    <w:rsid w:val="00C714ED"/>
    <w:rsid w:val="00C76A33"/>
    <w:rsid w:val="00D33A98"/>
    <w:rsid w:val="00D366C4"/>
    <w:rsid w:val="00DA35C6"/>
    <w:rsid w:val="00DD5716"/>
    <w:rsid w:val="00DE08F5"/>
    <w:rsid w:val="00E2245B"/>
    <w:rsid w:val="00E61533"/>
    <w:rsid w:val="00ED3E47"/>
    <w:rsid w:val="00EF4601"/>
    <w:rsid w:val="00F34F54"/>
    <w:rsid w:val="00FD5A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BC835"/>
  <w15:chartTrackingRefBased/>
  <w15:docId w15:val="{AB4AD3BF-60AC-45E3-BF94-BD9E68F2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2C"/>
  </w:style>
  <w:style w:type="paragraph" w:styleId="Heading1">
    <w:name w:val="heading 1"/>
    <w:basedOn w:val="Normal"/>
    <w:next w:val="Normal"/>
    <w:link w:val="Heading1Char"/>
    <w:uiPriority w:val="9"/>
    <w:qFormat/>
    <w:rsid w:val="00ED3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D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47"/>
  </w:style>
  <w:style w:type="table" w:styleId="TableGrid">
    <w:name w:val="Table Grid"/>
    <w:basedOn w:val="TableNormal"/>
    <w:uiPriority w:val="39"/>
    <w:rsid w:val="0006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11"/>
  </w:style>
  <w:style w:type="character" w:styleId="PlaceholderText">
    <w:name w:val="Placeholder Text"/>
    <w:basedOn w:val="DefaultParagraphFont"/>
    <w:uiPriority w:val="99"/>
    <w:semiHidden/>
    <w:rsid w:val="005F1F6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5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08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1232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6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59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19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42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.davies@foxhollies.bham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04A7321B9240A985F9AB80EEDF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39BA-53B6-4C0D-BD54-CCA7AC5E45AC}"/>
      </w:docPartPr>
      <w:docPartBody>
        <w:p w:rsidR="00760E84" w:rsidRDefault="008A69EF" w:rsidP="008A69EF">
          <w:pPr>
            <w:pStyle w:val="F304A7321B9240A985F9AB80EEDF59132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A6BE76A0CB9C4D589C8DF9FF0A9D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D664-8670-488F-AF42-30F58791C944}"/>
      </w:docPartPr>
      <w:docPartBody>
        <w:p w:rsidR="00760E84" w:rsidRDefault="008A69EF" w:rsidP="008A69EF">
          <w:pPr>
            <w:pStyle w:val="A6BE76A0CB9C4D589C8DF9FF0A9D87CB2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BE84545B59754316ABF59617C09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51D-1424-4514-8804-6CD263DF8055}"/>
      </w:docPartPr>
      <w:docPartBody>
        <w:p w:rsidR="00760E84" w:rsidRDefault="008A69EF" w:rsidP="008A69EF">
          <w:pPr>
            <w:pStyle w:val="BE84545B59754316ABF59617C09454AE2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DC78427E3B94C96ABBA3C0D83E3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4EB7-013E-4D1B-817A-0649867C2FA0}"/>
      </w:docPartPr>
      <w:docPartBody>
        <w:p w:rsidR="00760E84" w:rsidRDefault="008A69EF" w:rsidP="008A69EF">
          <w:pPr>
            <w:pStyle w:val="7DC78427E3B94C96ABBA3C0D83E35E1F2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4"/>
    <w:rsid w:val="000C5F1C"/>
    <w:rsid w:val="0071717F"/>
    <w:rsid w:val="007277E0"/>
    <w:rsid w:val="00740368"/>
    <w:rsid w:val="00760E84"/>
    <w:rsid w:val="008A69EF"/>
    <w:rsid w:val="00953BEA"/>
    <w:rsid w:val="009972D3"/>
    <w:rsid w:val="009C7FEF"/>
    <w:rsid w:val="00C714ED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9EF"/>
    <w:rPr>
      <w:color w:val="666666"/>
    </w:rPr>
  </w:style>
  <w:style w:type="paragraph" w:customStyle="1" w:styleId="F304A7321B9240A985F9AB80EEDF59132">
    <w:name w:val="F304A7321B9240A985F9AB80EEDF59132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BE76A0CB9C4D589C8DF9FF0A9D87CB2">
    <w:name w:val="A6BE76A0CB9C4D589C8DF9FF0A9D87CB2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84545B59754316ABF59617C09454AE2">
    <w:name w:val="BE84545B59754316ABF59617C09454AE2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C78427E3B94C96ABBA3C0D83E35E1F2">
    <w:name w:val="7DC78427E3B94C96ABBA3C0D83E35E1F2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c0f39-675a-49a0-88ce-16d83f80d741" xsi:nil="true"/>
    <lcf76f155ced4ddcb4097134ff3c332f xmlns="2386a80f-c46e-443b-883b-86f0412f32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1FFFDF86CBF44931E91819D54BD8B" ma:contentTypeVersion="14" ma:contentTypeDescription="Create a new document." ma:contentTypeScope="" ma:versionID="c1f38e58dda2171791bca0115cf68884">
  <xsd:schema xmlns:xsd="http://www.w3.org/2001/XMLSchema" xmlns:xs="http://www.w3.org/2001/XMLSchema" xmlns:p="http://schemas.microsoft.com/office/2006/metadata/properties" xmlns:ns2="2386a80f-c46e-443b-883b-86f0412f32f5" xmlns:ns3="309c0f39-675a-49a0-88ce-16d83f80d741" targetNamespace="http://schemas.microsoft.com/office/2006/metadata/properties" ma:root="true" ma:fieldsID="c171b36a626a9aea1fa5f82c0b2a6723" ns2:_="" ns3:_="">
    <xsd:import namespace="2386a80f-c46e-443b-883b-86f0412f32f5"/>
    <xsd:import namespace="309c0f39-675a-49a0-88ce-16d83f80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a80f-c46e-443b-883b-86f0412f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f39-675a-49a0-88ce-16d83f80d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9797a7-05c5-414b-8954-c74cde5e27c1}" ma:internalName="TaxCatchAll" ma:showField="CatchAllData" ma:web="309c0f39-675a-49a0-88ce-16d83f80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65329-AA14-4591-A5D0-928791D5B7C0}">
  <ds:schemaRefs>
    <ds:schemaRef ds:uri="http://schemas.microsoft.com/office/2006/metadata/properties"/>
    <ds:schemaRef ds:uri="http://schemas.microsoft.com/office/infopath/2007/PartnerControls"/>
    <ds:schemaRef ds:uri="309c0f39-675a-49a0-88ce-16d83f80d741"/>
    <ds:schemaRef ds:uri="2386a80f-c46e-443b-883b-86f0412f32f5"/>
  </ds:schemaRefs>
</ds:datastoreItem>
</file>

<file path=customXml/itemProps2.xml><?xml version="1.0" encoding="utf-8"?>
<ds:datastoreItem xmlns:ds="http://schemas.openxmlformats.org/officeDocument/2006/customXml" ds:itemID="{FB4397F0-C3F7-461F-A38B-1F0877B75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CFFD-B645-48BF-A924-C642B103E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FA4CE-F08E-4D9B-8370-0CDCFD284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a80f-c46e-443b-883b-86f0412f32f5"/>
    <ds:schemaRef ds:uri="309c0f39-675a-49a0-88ce-16d83f80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833</Characters>
  <Application>Microsoft Office Word</Application>
  <DocSecurity>0</DocSecurity>
  <Lines>61</Lines>
  <Paragraphs>25</Paragraphs>
  <ScaleCrop>false</ScaleCrop>
  <Company>Birmingham City Council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Board Agenda Submission - Special Schools</dc:title>
  <dc:subject/>
  <dc:creator>Lisa Smith</dc:creator>
  <cp:keywords/>
  <dc:description/>
  <cp:lastModifiedBy>Shakera Trombley-Miah</cp:lastModifiedBy>
  <cp:revision>13</cp:revision>
  <dcterms:created xsi:type="dcterms:W3CDTF">2024-10-14T08:01:00Z</dcterms:created>
  <dcterms:modified xsi:type="dcterms:W3CDTF">2024-10-16T13:21:00Z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890e22ec-2c0b-4a10-87ee-7939d50680af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2024-09-02T14:16:17Z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e61f1921-6ba0-4d72-b3ab-32823543ec40</vt:lpwstr>
  </property>
  <property fmtid="{D5CDD505-2E9C-101B-9397-08002B2CF9AE}" pid="9" name="MSIP_Label_a17471b1-27ab-4640-9264-e69a67407ca3_ContentBits">
    <vt:lpwstr>2</vt:lpwstr>
  </property>
  <property fmtid="{D5CDD505-2E9C-101B-9397-08002B2CF9AE}" pid="10" name="ContentTypeId">
    <vt:lpwstr>0x010100E361FFFDF86CBF44931E91819D54BD8B</vt:lpwstr>
  </property>
  <property fmtid="{D5CDD505-2E9C-101B-9397-08002B2CF9AE}" pid="11" name="MediaServiceImageTags">
    <vt:lpwstr/>
  </property>
</Properties>
</file>