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1804" w14:textId="77A42BE0" w:rsidR="001B6475" w:rsidRPr="00BC1C76" w:rsidRDefault="00CD6FFF" w:rsidP="00BC1C76">
      <w:pPr>
        <w:pStyle w:val="Heading1"/>
      </w:pPr>
      <w:r w:rsidRPr="00BC1C76">
        <w:t xml:space="preserve">Review of Polling Districts and Polling Places </w:t>
      </w:r>
      <w:r w:rsidR="00F9658E" w:rsidRPr="00BC1C76">
        <w:t>2024</w:t>
      </w:r>
    </w:p>
    <w:p w14:paraId="540E2D2A" w14:textId="77777777" w:rsidR="00CD6FFF" w:rsidRDefault="00CD6FFF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 w:firstRow="0" w:lastRow="1" w:firstColumn="0" w:lastColumn="1" w:noHBand="0" w:noVBand="0"/>
      </w:tblPr>
      <w:tblGrid>
        <w:gridCol w:w="4261"/>
        <w:gridCol w:w="6827"/>
      </w:tblGrid>
      <w:tr w:rsidR="00CD6FFF" w:rsidRPr="0023283C" w14:paraId="118B8123" w14:textId="77777777" w:rsidTr="00BC1C76">
        <w:tc>
          <w:tcPr>
            <w:tcW w:w="4261" w:type="dxa"/>
            <w:shd w:val="clear" w:color="auto" w:fill="auto"/>
          </w:tcPr>
          <w:p w14:paraId="3EE78AAF" w14:textId="77777777" w:rsidR="00CD6FFF" w:rsidRPr="0023283C" w:rsidRDefault="00AE722B" w:rsidP="0023283C">
            <w:pPr>
              <w:jc w:val="center"/>
              <w:rPr>
                <w:b/>
              </w:rPr>
            </w:pPr>
            <w:r w:rsidRPr="0023283C">
              <w:rPr>
                <w:b/>
              </w:rPr>
              <w:t>QUESTION</w:t>
            </w:r>
          </w:p>
        </w:tc>
        <w:tc>
          <w:tcPr>
            <w:tcW w:w="6827" w:type="dxa"/>
            <w:shd w:val="clear" w:color="auto" w:fill="auto"/>
          </w:tcPr>
          <w:p w14:paraId="53C04107" w14:textId="77777777" w:rsidR="00CD6FFF" w:rsidRPr="0023283C" w:rsidRDefault="00AE722B" w:rsidP="0023283C">
            <w:pPr>
              <w:jc w:val="center"/>
              <w:rPr>
                <w:b/>
              </w:rPr>
            </w:pPr>
            <w:r w:rsidRPr="0023283C">
              <w:rPr>
                <w:b/>
              </w:rPr>
              <w:t>ANSWER</w:t>
            </w:r>
          </w:p>
        </w:tc>
      </w:tr>
      <w:tr w:rsidR="00CD6FFF" w14:paraId="2B5FF66F" w14:textId="77777777" w:rsidTr="00BC1C76">
        <w:tc>
          <w:tcPr>
            <w:tcW w:w="4261" w:type="dxa"/>
            <w:shd w:val="clear" w:color="auto" w:fill="auto"/>
          </w:tcPr>
          <w:p w14:paraId="2FE5DC28" w14:textId="77777777" w:rsidR="00CD6FFF" w:rsidRDefault="00CD6FFF">
            <w:r>
              <w:t>Please give the name and address of your polling station</w:t>
            </w:r>
            <w:r w:rsidR="00AE722B">
              <w:t>.</w:t>
            </w:r>
          </w:p>
        </w:tc>
        <w:tc>
          <w:tcPr>
            <w:tcW w:w="6827" w:type="dxa"/>
            <w:shd w:val="clear" w:color="auto" w:fill="auto"/>
          </w:tcPr>
          <w:p w14:paraId="203BA61A" w14:textId="77777777" w:rsidR="00CD6FFF" w:rsidRDefault="00CD6FFF"/>
        </w:tc>
      </w:tr>
      <w:tr w:rsidR="00CD6FFF" w14:paraId="2AADF82F" w14:textId="77777777" w:rsidTr="00BC1C76">
        <w:tc>
          <w:tcPr>
            <w:tcW w:w="4261" w:type="dxa"/>
            <w:shd w:val="clear" w:color="auto" w:fill="auto"/>
          </w:tcPr>
          <w:p w14:paraId="1B7DC2A3" w14:textId="77777777" w:rsidR="00CD6FFF" w:rsidRDefault="00CD6FFF">
            <w:r>
              <w:t>Approximately how near to your home is the polling station?</w:t>
            </w:r>
          </w:p>
        </w:tc>
        <w:tc>
          <w:tcPr>
            <w:tcW w:w="6827" w:type="dxa"/>
            <w:shd w:val="clear" w:color="auto" w:fill="auto"/>
          </w:tcPr>
          <w:p w14:paraId="42A0B78A" w14:textId="77777777" w:rsidR="00CD6FFF" w:rsidRDefault="00CD6FFF"/>
        </w:tc>
      </w:tr>
      <w:tr w:rsidR="00CD6FFF" w14:paraId="6233B557" w14:textId="77777777" w:rsidTr="00BC1C76">
        <w:tc>
          <w:tcPr>
            <w:tcW w:w="4261" w:type="dxa"/>
            <w:shd w:val="clear" w:color="auto" w:fill="auto"/>
          </w:tcPr>
          <w:p w14:paraId="6F16EEC0" w14:textId="77777777" w:rsidR="00CD6FFF" w:rsidRDefault="00CD6FFF">
            <w:r>
              <w:t>How do you travel to your polling station?</w:t>
            </w:r>
          </w:p>
        </w:tc>
        <w:tc>
          <w:tcPr>
            <w:tcW w:w="6827" w:type="dxa"/>
            <w:shd w:val="clear" w:color="auto" w:fill="auto"/>
          </w:tcPr>
          <w:p w14:paraId="5DD2271F" w14:textId="77777777" w:rsidR="00CD6FFF" w:rsidRDefault="00CD6FFF"/>
        </w:tc>
      </w:tr>
      <w:tr w:rsidR="00CD6FFF" w14:paraId="7838DC98" w14:textId="77777777" w:rsidTr="00BC1C76">
        <w:tc>
          <w:tcPr>
            <w:tcW w:w="4261" w:type="dxa"/>
            <w:shd w:val="clear" w:color="auto" w:fill="auto"/>
          </w:tcPr>
          <w:p w14:paraId="74C0A5B7" w14:textId="77777777" w:rsidR="00CD6FFF" w:rsidRDefault="00CD6FFF">
            <w:r>
              <w:t>Is the polling station easy to find?</w:t>
            </w:r>
          </w:p>
        </w:tc>
        <w:tc>
          <w:tcPr>
            <w:tcW w:w="6827" w:type="dxa"/>
            <w:shd w:val="clear" w:color="auto" w:fill="auto"/>
          </w:tcPr>
          <w:p w14:paraId="1DA258E4" w14:textId="77777777" w:rsidR="00CD6FFF" w:rsidRDefault="00CD6FFF"/>
        </w:tc>
      </w:tr>
      <w:tr w:rsidR="00CD6FFF" w14:paraId="268637D7" w14:textId="77777777" w:rsidTr="00BC1C76">
        <w:tc>
          <w:tcPr>
            <w:tcW w:w="4261" w:type="dxa"/>
            <w:shd w:val="clear" w:color="auto" w:fill="auto"/>
          </w:tcPr>
          <w:p w14:paraId="3873B525" w14:textId="77777777" w:rsidR="00CD6FFF" w:rsidRDefault="00CD6FFF">
            <w:r>
              <w:t>Do you consider the building suitable for voting purposes?</w:t>
            </w:r>
          </w:p>
        </w:tc>
        <w:tc>
          <w:tcPr>
            <w:tcW w:w="6827" w:type="dxa"/>
            <w:shd w:val="clear" w:color="auto" w:fill="auto"/>
          </w:tcPr>
          <w:p w14:paraId="49F92515" w14:textId="77777777" w:rsidR="00CD6FFF" w:rsidRDefault="00CD6FFF"/>
          <w:p w14:paraId="76106BE5" w14:textId="77777777" w:rsidR="00085018" w:rsidRDefault="00085018"/>
          <w:p w14:paraId="6F082527" w14:textId="77777777" w:rsidR="00085018" w:rsidRDefault="00085018"/>
        </w:tc>
      </w:tr>
      <w:tr w:rsidR="00CD6FFF" w14:paraId="38D93359" w14:textId="77777777" w:rsidTr="00BC1C76">
        <w:tc>
          <w:tcPr>
            <w:tcW w:w="4261" w:type="dxa"/>
            <w:shd w:val="clear" w:color="auto" w:fill="auto"/>
          </w:tcPr>
          <w:p w14:paraId="0618F186" w14:textId="77777777" w:rsidR="00CD6FFF" w:rsidRDefault="00CD6FFF">
            <w:r>
              <w:t>If no, please say why and suggest what you would do to improve.</w:t>
            </w:r>
          </w:p>
        </w:tc>
        <w:tc>
          <w:tcPr>
            <w:tcW w:w="6827" w:type="dxa"/>
            <w:shd w:val="clear" w:color="auto" w:fill="auto"/>
          </w:tcPr>
          <w:p w14:paraId="05F660EC" w14:textId="77777777" w:rsidR="00CD6FFF" w:rsidRDefault="00CD6FFF"/>
          <w:p w14:paraId="57F0FCE6" w14:textId="77777777" w:rsidR="00AE722B" w:rsidRDefault="00AE722B"/>
          <w:p w14:paraId="5322E21D" w14:textId="77777777" w:rsidR="00085018" w:rsidRDefault="00085018"/>
          <w:p w14:paraId="7C495536" w14:textId="77777777" w:rsidR="00085018" w:rsidRDefault="00085018"/>
          <w:p w14:paraId="2457014A" w14:textId="77777777" w:rsidR="00AE722B" w:rsidRDefault="00AE722B"/>
        </w:tc>
      </w:tr>
      <w:tr w:rsidR="00CD6FFF" w14:paraId="69B100EA" w14:textId="77777777" w:rsidTr="00BC1C76">
        <w:tc>
          <w:tcPr>
            <w:tcW w:w="4261" w:type="dxa"/>
            <w:shd w:val="clear" w:color="auto" w:fill="auto"/>
          </w:tcPr>
          <w:p w14:paraId="7F93B166" w14:textId="77777777" w:rsidR="00CD6FFF" w:rsidRDefault="00CD6FFF">
            <w:r>
              <w:t>Do you have a disability?</w:t>
            </w:r>
          </w:p>
        </w:tc>
        <w:tc>
          <w:tcPr>
            <w:tcW w:w="6827" w:type="dxa"/>
            <w:shd w:val="clear" w:color="auto" w:fill="auto"/>
          </w:tcPr>
          <w:p w14:paraId="60098E9D" w14:textId="77777777" w:rsidR="00CD6FFF" w:rsidRDefault="00CD6FFF"/>
        </w:tc>
      </w:tr>
      <w:tr w:rsidR="00CD6FFF" w14:paraId="3BD8117A" w14:textId="77777777" w:rsidTr="00BC1C76">
        <w:tc>
          <w:tcPr>
            <w:tcW w:w="4261" w:type="dxa"/>
            <w:shd w:val="clear" w:color="auto" w:fill="auto"/>
          </w:tcPr>
          <w:p w14:paraId="467CEFB8" w14:textId="77777777" w:rsidR="00CD6FFF" w:rsidRDefault="00CD6FFF">
            <w:r>
              <w:t xml:space="preserve">If you have answered Yes, please give details of difficulties encountered (if </w:t>
            </w:r>
            <w:r w:rsidR="00AE722B">
              <w:t>A</w:t>
            </w:r>
            <w:r w:rsidR="00271A8E">
              <w:t>n</w:t>
            </w:r>
            <w:r>
              <w:t>y) when entering or leaving the building</w:t>
            </w:r>
          </w:p>
        </w:tc>
        <w:tc>
          <w:tcPr>
            <w:tcW w:w="6827" w:type="dxa"/>
            <w:shd w:val="clear" w:color="auto" w:fill="auto"/>
          </w:tcPr>
          <w:p w14:paraId="42053019" w14:textId="77777777" w:rsidR="00CD6FFF" w:rsidRDefault="00CD6FFF"/>
          <w:p w14:paraId="5C130925" w14:textId="77777777" w:rsidR="00AE722B" w:rsidRDefault="00AE722B"/>
          <w:p w14:paraId="6152B704" w14:textId="77777777" w:rsidR="00AE722B" w:rsidRDefault="00AE722B"/>
          <w:p w14:paraId="3D4407D8" w14:textId="77777777" w:rsidR="00AE722B" w:rsidRDefault="00AE722B"/>
          <w:p w14:paraId="75EDB8D1" w14:textId="77777777" w:rsidR="00AE722B" w:rsidRDefault="00AE722B"/>
        </w:tc>
      </w:tr>
      <w:tr w:rsidR="00CD6FFF" w14:paraId="46FC9777" w14:textId="77777777" w:rsidTr="00BC1C76">
        <w:tc>
          <w:tcPr>
            <w:tcW w:w="4261" w:type="dxa"/>
            <w:shd w:val="clear" w:color="auto" w:fill="auto"/>
          </w:tcPr>
          <w:p w14:paraId="6B23505B" w14:textId="77777777" w:rsidR="00CD6FFF" w:rsidRDefault="009268DE">
            <w:r>
              <w:t>Do you think there is a more suitable building within</w:t>
            </w:r>
            <w:r w:rsidR="00AE722B">
              <w:t xml:space="preserve"> </w:t>
            </w:r>
            <w:r>
              <w:t>the same polling district?</w:t>
            </w:r>
          </w:p>
        </w:tc>
        <w:tc>
          <w:tcPr>
            <w:tcW w:w="6827" w:type="dxa"/>
            <w:shd w:val="clear" w:color="auto" w:fill="auto"/>
          </w:tcPr>
          <w:p w14:paraId="44CEA77F" w14:textId="77777777" w:rsidR="00CD6FFF" w:rsidRDefault="00CD6FFF"/>
        </w:tc>
      </w:tr>
      <w:tr w:rsidR="00CD6FFF" w14:paraId="2FBB7539" w14:textId="77777777" w:rsidTr="00BC1C76">
        <w:tc>
          <w:tcPr>
            <w:tcW w:w="4261" w:type="dxa"/>
            <w:shd w:val="clear" w:color="auto" w:fill="auto"/>
          </w:tcPr>
          <w:p w14:paraId="634B9262" w14:textId="77777777" w:rsidR="00CD6FFF" w:rsidRDefault="009268DE">
            <w:r>
              <w:t>If yes, please give details here</w:t>
            </w:r>
          </w:p>
        </w:tc>
        <w:tc>
          <w:tcPr>
            <w:tcW w:w="6827" w:type="dxa"/>
            <w:shd w:val="clear" w:color="auto" w:fill="auto"/>
          </w:tcPr>
          <w:p w14:paraId="653BB7DB" w14:textId="77777777" w:rsidR="00CD6FFF" w:rsidRDefault="00CD6FFF"/>
          <w:p w14:paraId="3F0928DF" w14:textId="77777777" w:rsidR="00AE722B" w:rsidRDefault="00AE722B"/>
          <w:p w14:paraId="5D71C475" w14:textId="77777777" w:rsidR="00AE722B" w:rsidRDefault="00AE722B"/>
          <w:p w14:paraId="708AA759" w14:textId="77777777" w:rsidR="00AE722B" w:rsidRDefault="00AE722B"/>
          <w:p w14:paraId="12430249" w14:textId="77777777" w:rsidR="00AE722B" w:rsidRDefault="00AE722B"/>
        </w:tc>
      </w:tr>
      <w:tr w:rsidR="00CD6FFF" w14:paraId="670FA774" w14:textId="77777777" w:rsidTr="00BC1C76">
        <w:tc>
          <w:tcPr>
            <w:tcW w:w="4261" w:type="dxa"/>
            <w:shd w:val="clear" w:color="auto" w:fill="auto"/>
          </w:tcPr>
          <w:p w14:paraId="458CE938" w14:textId="77777777" w:rsidR="00CD6FFF" w:rsidRDefault="009268DE">
            <w:r>
              <w:t xml:space="preserve">Do you have </w:t>
            </w:r>
            <w:r w:rsidR="00AE722B">
              <w:t>an</w:t>
            </w:r>
            <w:r>
              <w:t xml:space="preserve">y other suggestions that may improve voting facilities either at the polling station or throughout </w:t>
            </w:r>
            <w:smartTag w:uri="urn:schemas-microsoft-com:office:smarttags" w:element="City">
              <w:smartTag w:uri="urn:schemas-microsoft-com:office:smarttags" w:element="place">
                <w:r>
                  <w:t>Birmingham</w:t>
                </w:r>
              </w:smartTag>
            </w:smartTag>
            <w:r>
              <w:t xml:space="preserve"> in general</w:t>
            </w:r>
            <w:r w:rsidR="00417F04">
              <w:t>.</w:t>
            </w:r>
          </w:p>
        </w:tc>
        <w:tc>
          <w:tcPr>
            <w:tcW w:w="6827" w:type="dxa"/>
            <w:shd w:val="clear" w:color="auto" w:fill="auto"/>
          </w:tcPr>
          <w:p w14:paraId="49DBD732" w14:textId="77777777" w:rsidR="00CD6FFF" w:rsidRDefault="00CD6FFF"/>
          <w:p w14:paraId="11DB6871" w14:textId="77777777" w:rsidR="00AE722B" w:rsidRDefault="00AE722B"/>
          <w:p w14:paraId="29427146" w14:textId="77777777" w:rsidR="00AE722B" w:rsidRDefault="00AE722B"/>
          <w:p w14:paraId="75004313" w14:textId="77777777" w:rsidR="00AE722B" w:rsidRDefault="00AE722B"/>
          <w:p w14:paraId="261A1608" w14:textId="77777777" w:rsidR="00AE722B" w:rsidRDefault="00AE722B"/>
          <w:p w14:paraId="51CBFA8F" w14:textId="77777777" w:rsidR="00AE722B" w:rsidRDefault="00AE722B"/>
          <w:p w14:paraId="19582EFF" w14:textId="77777777" w:rsidR="00AE722B" w:rsidRDefault="00AE722B"/>
        </w:tc>
      </w:tr>
      <w:tr w:rsidR="00CD6FFF" w14:paraId="25AFB80A" w14:textId="77777777" w:rsidTr="00BC1C76">
        <w:tc>
          <w:tcPr>
            <w:tcW w:w="4261" w:type="dxa"/>
            <w:shd w:val="clear" w:color="auto" w:fill="auto"/>
          </w:tcPr>
          <w:p w14:paraId="5E97FD88" w14:textId="77777777" w:rsidR="00CD6FFF" w:rsidRDefault="009268DE">
            <w:r>
              <w:t>Your Name</w:t>
            </w:r>
          </w:p>
        </w:tc>
        <w:tc>
          <w:tcPr>
            <w:tcW w:w="6827" w:type="dxa"/>
            <w:shd w:val="clear" w:color="auto" w:fill="auto"/>
          </w:tcPr>
          <w:p w14:paraId="07E635EF" w14:textId="77777777" w:rsidR="00CD6FFF" w:rsidRDefault="00CD6FFF"/>
        </w:tc>
      </w:tr>
      <w:tr w:rsidR="00CD6FFF" w14:paraId="6DF4016C" w14:textId="77777777" w:rsidTr="00BC1C76">
        <w:tc>
          <w:tcPr>
            <w:tcW w:w="4261" w:type="dxa"/>
            <w:shd w:val="clear" w:color="auto" w:fill="auto"/>
          </w:tcPr>
          <w:p w14:paraId="61342389" w14:textId="77777777" w:rsidR="00CD6FFF" w:rsidRDefault="009268DE">
            <w:r>
              <w:t>Your address</w:t>
            </w:r>
          </w:p>
        </w:tc>
        <w:tc>
          <w:tcPr>
            <w:tcW w:w="6827" w:type="dxa"/>
            <w:shd w:val="clear" w:color="auto" w:fill="auto"/>
          </w:tcPr>
          <w:p w14:paraId="284418AF" w14:textId="77777777" w:rsidR="00CD6FFF" w:rsidRDefault="00CD6FFF"/>
          <w:p w14:paraId="5773CA37" w14:textId="77777777" w:rsidR="00AE722B" w:rsidRDefault="00AE722B"/>
          <w:p w14:paraId="10217541" w14:textId="77777777" w:rsidR="00AE722B" w:rsidRDefault="00AE722B"/>
          <w:p w14:paraId="6E9BE6D9" w14:textId="77777777" w:rsidR="00AE722B" w:rsidRDefault="00AE722B"/>
        </w:tc>
      </w:tr>
      <w:tr w:rsidR="00CD6FFF" w14:paraId="4030E2FF" w14:textId="77777777" w:rsidTr="00BC1C76">
        <w:tc>
          <w:tcPr>
            <w:tcW w:w="4261" w:type="dxa"/>
            <w:shd w:val="clear" w:color="auto" w:fill="auto"/>
          </w:tcPr>
          <w:p w14:paraId="44E79055" w14:textId="77777777" w:rsidR="00CD6FFF" w:rsidRDefault="009268DE">
            <w:r>
              <w:t>Your phone number</w:t>
            </w:r>
          </w:p>
        </w:tc>
        <w:tc>
          <w:tcPr>
            <w:tcW w:w="6827" w:type="dxa"/>
            <w:shd w:val="clear" w:color="auto" w:fill="auto"/>
          </w:tcPr>
          <w:p w14:paraId="0298EFB7" w14:textId="77777777" w:rsidR="00CD6FFF" w:rsidRDefault="00CD6FFF"/>
        </w:tc>
      </w:tr>
      <w:tr w:rsidR="00CD6FFF" w14:paraId="55D41F7E" w14:textId="77777777" w:rsidTr="00BC1C76">
        <w:tc>
          <w:tcPr>
            <w:tcW w:w="4261" w:type="dxa"/>
            <w:shd w:val="clear" w:color="auto" w:fill="auto"/>
          </w:tcPr>
          <w:p w14:paraId="2E812E3A" w14:textId="77777777" w:rsidR="00CD6FFF" w:rsidRDefault="009268DE">
            <w:r>
              <w:t>Your e-mail address</w:t>
            </w:r>
          </w:p>
        </w:tc>
        <w:tc>
          <w:tcPr>
            <w:tcW w:w="6827" w:type="dxa"/>
            <w:shd w:val="clear" w:color="auto" w:fill="auto"/>
          </w:tcPr>
          <w:p w14:paraId="2CD72C88" w14:textId="77777777" w:rsidR="00CD6FFF" w:rsidRDefault="00CD6FFF"/>
        </w:tc>
      </w:tr>
    </w:tbl>
    <w:p w14:paraId="45C9068E" w14:textId="77777777" w:rsidR="00CD6FFF" w:rsidRDefault="00CD6FFF"/>
    <w:p w14:paraId="4C0D50FF" w14:textId="77777777" w:rsidR="00AE722B" w:rsidRDefault="00AE722B"/>
    <w:p w14:paraId="35E9378E" w14:textId="280EE86A" w:rsidR="00AE722B" w:rsidRDefault="00AE722B">
      <w:r>
        <w:t>Thank you for completing this questionnaire. Please return it</w:t>
      </w:r>
      <w:r w:rsidR="00AA6652">
        <w:t xml:space="preserve"> by </w:t>
      </w:r>
      <w:r w:rsidR="00F9658E">
        <w:rPr>
          <w:b/>
          <w:u w:val="single"/>
        </w:rPr>
        <w:t>18 November 2024</w:t>
      </w:r>
      <w:r w:rsidR="00AA6652">
        <w:t xml:space="preserve"> at the latest</w:t>
      </w:r>
      <w:r>
        <w:t>:</w:t>
      </w:r>
    </w:p>
    <w:p w14:paraId="4F051229" w14:textId="77777777" w:rsidR="00AE722B" w:rsidRDefault="00AE722B"/>
    <w:p w14:paraId="109684FE" w14:textId="1F7BDC1E" w:rsidR="00AE722B" w:rsidRDefault="00AE722B">
      <w:r>
        <w:t>By post to</w:t>
      </w:r>
      <w:r w:rsidR="00D81F7E">
        <w:t xml:space="preserve"> Robert Connelly, </w:t>
      </w:r>
      <w:r w:rsidR="00F9658E">
        <w:t>Acting Returning Officer</w:t>
      </w:r>
      <w:r w:rsidR="00D81F7E">
        <w:t xml:space="preserve">, </w:t>
      </w:r>
      <w:r>
        <w:t xml:space="preserve">Elections Office, </w:t>
      </w:r>
      <w:r w:rsidR="004C70EB">
        <w:t>Council House</w:t>
      </w:r>
      <w:r>
        <w:t>,</w:t>
      </w:r>
      <w:r w:rsidR="004C70EB">
        <w:t xml:space="preserve"> Victoria Square,</w:t>
      </w:r>
      <w:r>
        <w:t xml:space="preserve"> Birmingham B</w:t>
      </w:r>
      <w:r w:rsidR="004C70EB">
        <w:t>1</w:t>
      </w:r>
      <w:r>
        <w:t xml:space="preserve"> </w:t>
      </w:r>
      <w:proofErr w:type="gramStart"/>
      <w:r w:rsidR="004C70EB">
        <w:t>1BB</w:t>
      </w:r>
      <w:proofErr w:type="gramEnd"/>
    </w:p>
    <w:p w14:paraId="257C05F4" w14:textId="77777777" w:rsidR="00AE722B" w:rsidRDefault="00AE722B">
      <w:r>
        <w:t xml:space="preserve">By e-mail to </w:t>
      </w:r>
      <w:hyperlink r:id="rId6" w:history="1">
        <w:r w:rsidR="00627BB2" w:rsidRPr="000F21B1">
          <w:rPr>
            <w:rStyle w:val="Hyperlink"/>
          </w:rPr>
          <w:t>elections@birmingham.gov.uk</w:t>
        </w:r>
      </w:hyperlink>
    </w:p>
    <w:p w14:paraId="21FD1D36" w14:textId="6DB83DEB" w:rsidR="00AE722B" w:rsidRDefault="00AE722B"/>
    <w:sectPr w:rsidR="00AE722B" w:rsidSect="00AE72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1133" w14:textId="77777777" w:rsidR="00F9658E" w:rsidRDefault="00F9658E" w:rsidP="00F9658E">
      <w:r>
        <w:separator/>
      </w:r>
    </w:p>
  </w:endnote>
  <w:endnote w:type="continuationSeparator" w:id="0">
    <w:p w14:paraId="7F9D3AAE" w14:textId="77777777" w:rsidR="00F9658E" w:rsidRDefault="00F9658E" w:rsidP="00F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EBB2" w14:textId="77777777" w:rsidR="00F9658E" w:rsidRDefault="00F9658E" w:rsidP="00F9658E">
      <w:r>
        <w:separator/>
      </w:r>
    </w:p>
  </w:footnote>
  <w:footnote w:type="continuationSeparator" w:id="0">
    <w:p w14:paraId="4CB51AB2" w14:textId="77777777" w:rsidR="00F9658E" w:rsidRDefault="00F9658E" w:rsidP="00F9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a59O0x2LIRprkCglnCyP9kt+Ss5TbDnkYKL8ikyamo1y0Xwh/E47xPCsSi6JP49"/>
  </w:docVars>
  <w:rsids>
    <w:rsidRoot w:val="0019551E"/>
    <w:rsid w:val="00001CDE"/>
    <w:rsid w:val="00085018"/>
    <w:rsid w:val="0019551E"/>
    <w:rsid w:val="00195787"/>
    <w:rsid w:val="001B1EE0"/>
    <w:rsid w:val="001B6475"/>
    <w:rsid w:val="0023283C"/>
    <w:rsid w:val="00271A8E"/>
    <w:rsid w:val="002917DB"/>
    <w:rsid w:val="002F18AB"/>
    <w:rsid w:val="00356C3E"/>
    <w:rsid w:val="00416EA8"/>
    <w:rsid w:val="00417F04"/>
    <w:rsid w:val="004C70EB"/>
    <w:rsid w:val="00500BEF"/>
    <w:rsid w:val="00627BB2"/>
    <w:rsid w:val="00741041"/>
    <w:rsid w:val="0087590B"/>
    <w:rsid w:val="009268DE"/>
    <w:rsid w:val="00A77E20"/>
    <w:rsid w:val="00AA6652"/>
    <w:rsid w:val="00AE722B"/>
    <w:rsid w:val="00BC1C76"/>
    <w:rsid w:val="00C04788"/>
    <w:rsid w:val="00CB4586"/>
    <w:rsid w:val="00CD56F3"/>
    <w:rsid w:val="00CD6FFF"/>
    <w:rsid w:val="00D81F7E"/>
    <w:rsid w:val="00F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B37F39F"/>
  <w15:chartTrackingRefBased/>
  <w15:docId w15:val="{FF3ECC58-D3D0-43DF-BDAF-00A49AC9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C76"/>
    <w:pPr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722B"/>
    <w:rPr>
      <w:color w:val="0000FF"/>
      <w:u w:val="single"/>
    </w:rPr>
  </w:style>
  <w:style w:type="paragraph" w:styleId="Footer">
    <w:name w:val="footer"/>
    <w:basedOn w:val="Normal"/>
    <w:link w:val="FooterChar"/>
    <w:rsid w:val="00F96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658E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1C76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birmingham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1039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Polling Districts and Polling Places 2007 </vt:lpstr>
    </vt:vector>
  </TitlesOfParts>
  <Company>Birmingham City Council</Company>
  <LinksUpToDate>false</LinksUpToDate>
  <CharactersWithSpaces>1191</CharactersWithSpaces>
  <SharedDoc>false</SharedDoc>
  <HLinks>
    <vt:vector size="6" baseType="variant"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mailto:elections@birmingham.gov.uk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Polling Districts and Polling Places 2007</dc:title>
  <dc:subject/>
  <dc:creator>Birmingham City Council</dc:creator>
  <cp:keywords/>
  <cp:lastModifiedBy>Victoria Beavon</cp:lastModifiedBy>
  <cp:revision>2</cp:revision>
  <dcterms:created xsi:type="dcterms:W3CDTF">2024-10-08T14:48:00Z</dcterms:created>
  <dcterms:modified xsi:type="dcterms:W3CDTF">2024-10-08T14:48:00Z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2024-10-08T14:47:05Z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22bfea8d-b89c-4f7d-90db-65a92706ef08</vt:lpwstr>
  </property>
  <property fmtid="{D5CDD505-2E9C-101B-9397-08002B2CF9AE}" pid="8" name="MSIP_Label_a17471b1-27ab-4640-9264-e69a67407ca3_ContentBits">
    <vt:lpwstr>2</vt:lpwstr>
  </property>
</Properties>
</file>