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0EFD2" w14:textId="39C6DF40" w:rsidR="00CE037B" w:rsidRDefault="00CE037B" w:rsidP="00CE037B">
      <w:pPr>
        <w:pStyle w:val="NormalWeb"/>
      </w:pPr>
      <w:r>
        <w:fldChar w:fldCharType="begin"/>
      </w:r>
      <w:r>
        <w:instrText xml:space="preserve"> INCLUDEPICTURE "S:\\BCC_logo_Black_update_2_16.jpg" \* MERGEFORMATINET </w:instrText>
      </w:r>
      <w:r>
        <w:fldChar w:fldCharType="separate"/>
      </w:r>
      <w:r w:rsidR="00AB7749">
        <w:fldChar w:fldCharType="begin"/>
      </w:r>
      <w:r w:rsidR="00AB7749">
        <w:instrText xml:space="preserve"> INCLUDEPICTURE  "S:\\BCC_logo_Black_update_2_16.jpg" \* MERGEFORMATINET </w:instrText>
      </w:r>
      <w:r w:rsidR="00AB7749">
        <w:fldChar w:fldCharType="separate"/>
      </w:r>
      <w:r w:rsidR="003F4A24">
        <w:fldChar w:fldCharType="begin"/>
      </w:r>
      <w:r w:rsidR="003F4A24">
        <w:instrText xml:space="preserve"> </w:instrText>
      </w:r>
      <w:r w:rsidR="003F4A24">
        <w:instrText>INCLUDEPICTURE  "C:\\Users\\BCCCJYWE\\AppData\\Local\\Microsoft\\Windows\\INetCache\\BCC_logo_Black_update_2_16.jpg" \* MERGEFORMATINET</w:instrText>
      </w:r>
      <w:r w:rsidR="003F4A24">
        <w:instrText xml:space="preserve"> </w:instrText>
      </w:r>
      <w:r w:rsidR="003F4A24">
        <w:fldChar w:fldCharType="separate"/>
      </w:r>
      <w:r w:rsidR="003F4A24">
        <w:pict w14:anchorId="1FA6D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irmingham City Council Logo" style="width:239.35pt;height:57.7pt">
            <v:imagedata r:id="rId6" r:href="rId7"/>
          </v:shape>
        </w:pict>
      </w:r>
      <w:r w:rsidR="003F4A24">
        <w:fldChar w:fldCharType="end"/>
      </w:r>
      <w:r w:rsidR="00AB7749">
        <w:fldChar w:fldCharType="end"/>
      </w:r>
      <w:r>
        <w:fldChar w:fldCharType="end"/>
      </w:r>
    </w:p>
    <w:p w14:paraId="6AC28D69" w14:textId="77777777" w:rsidR="00900440" w:rsidRDefault="00900440" w:rsidP="00900440">
      <w:pPr>
        <w:rPr>
          <w:b/>
          <w:sz w:val="48"/>
          <w:szCs w:val="48"/>
        </w:rPr>
      </w:pPr>
    </w:p>
    <w:p w14:paraId="44B7F0C7" w14:textId="77777777" w:rsidR="001E4F36" w:rsidRDefault="001E4F36" w:rsidP="00CE0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sz w:val="48"/>
          <w:szCs w:val="48"/>
        </w:rPr>
      </w:pPr>
    </w:p>
    <w:p w14:paraId="5F9CD0E4" w14:textId="77777777" w:rsidR="001B6475" w:rsidRPr="00CE037B" w:rsidRDefault="001E4F36" w:rsidP="00CE037B">
      <w:pPr>
        <w:pStyle w:val="Heading1"/>
      </w:pPr>
      <w:r w:rsidRPr="00CE037B">
        <w:t xml:space="preserve">NOTICE OF </w:t>
      </w:r>
      <w:r w:rsidR="00780729" w:rsidRPr="00CE037B">
        <w:t xml:space="preserve">REVIEW OF POLLING DISTRICTS </w:t>
      </w:r>
      <w:smartTag w:uri="urn:schemas-microsoft-com:office:smarttags" w:element="stockticker">
        <w:r w:rsidR="00780729" w:rsidRPr="00CE037B">
          <w:t>AND</w:t>
        </w:r>
      </w:smartTag>
      <w:r w:rsidR="00780729" w:rsidRPr="00CE037B">
        <w:t xml:space="preserve"> POLLING </w:t>
      </w:r>
      <w:r w:rsidR="006936B2" w:rsidRPr="00CE037B">
        <w:t>PLACES</w:t>
      </w:r>
    </w:p>
    <w:p w14:paraId="1E06A96D" w14:textId="77777777" w:rsidR="001E4F36" w:rsidRPr="00AE73C9" w:rsidRDefault="001E4F36" w:rsidP="00CE0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b/>
          <w:sz w:val="48"/>
          <w:szCs w:val="48"/>
        </w:rPr>
      </w:pPr>
    </w:p>
    <w:p w14:paraId="009E71F9" w14:textId="77777777" w:rsidR="00780729" w:rsidRPr="00AE73C9" w:rsidRDefault="00780729" w:rsidP="00900440">
      <w:pPr>
        <w:rPr>
          <w:b/>
          <w:sz w:val="48"/>
          <w:szCs w:val="48"/>
        </w:rPr>
      </w:pPr>
    </w:p>
    <w:p w14:paraId="598719D9" w14:textId="77777777" w:rsidR="00780729" w:rsidRPr="00A65031" w:rsidRDefault="00780729" w:rsidP="00900440">
      <w:r w:rsidRPr="00A65031">
        <w:t xml:space="preserve">Birmingham City Council </w:t>
      </w:r>
      <w:r w:rsidR="00622176" w:rsidRPr="00A65031">
        <w:t>is</w:t>
      </w:r>
      <w:r w:rsidRPr="00A65031">
        <w:t xml:space="preserve"> carrying out a review of polling districts and polling places in the City.</w:t>
      </w:r>
    </w:p>
    <w:p w14:paraId="2EF7831C" w14:textId="77777777" w:rsidR="00780729" w:rsidRPr="00A65031" w:rsidRDefault="00780729" w:rsidP="00900440"/>
    <w:p w14:paraId="686D8FFA" w14:textId="77777777" w:rsidR="00780729" w:rsidRPr="00A65031" w:rsidRDefault="00780729" w:rsidP="00900440">
      <w:r w:rsidRPr="00A65031">
        <w:t xml:space="preserve">Details of the current arrangements can be viewed at the Elections Office, and on the Council’s website, </w:t>
      </w:r>
      <w:r w:rsidR="001C240C" w:rsidRPr="00A65031">
        <w:t xml:space="preserve"> </w:t>
      </w:r>
      <w:hyperlink r:id="rId8" w:history="1">
        <w:r w:rsidRPr="00A65031">
          <w:rPr>
            <w:rStyle w:val="Hyperlink"/>
          </w:rPr>
          <w:t>www.birmingham.gov.uk/elections</w:t>
        </w:r>
      </w:hyperlink>
      <w:r w:rsidRPr="00A65031">
        <w:t>.</w:t>
      </w:r>
    </w:p>
    <w:p w14:paraId="4E395C9C" w14:textId="77777777" w:rsidR="00780729" w:rsidRPr="00A65031" w:rsidRDefault="00780729" w:rsidP="00900440"/>
    <w:p w14:paraId="09A2B101" w14:textId="32175D0E" w:rsidR="00780729" w:rsidRPr="00A65031" w:rsidRDefault="00780729" w:rsidP="00900440">
      <w:r w:rsidRPr="00A65031">
        <w:t xml:space="preserve">If you would like to make comments, or have any questions, please contact the Elections Office by </w:t>
      </w:r>
      <w:r w:rsidR="00AB7749">
        <w:rPr>
          <w:b/>
        </w:rPr>
        <w:t>Monday 18</w:t>
      </w:r>
      <w:r w:rsidR="00CE037B">
        <w:rPr>
          <w:b/>
        </w:rPr>
        <w:t xml:space="preserve"> November 2024</w:t>
      </w:r>
      <w:r w:rsidR="00C94ED7">
        <w:t xml:space="preserve"> </w:t>
      </w:r>
      <w:r w:rsidR="001A5E3E">
        <w:rPr>
          <w:b/>
        </w:rPr>
        <w:t>at the latest</w:t>
      </w:r>
      <w:r w:rsidR="00B56B49">
        <w:rPr>
          <w:b/>
        </w:rPr>
        <w:t>.</w:t>
      </w:r>
    </w:p>
    <w:p w14:paraId="416D2F28" w14:textId="77777777" w:rsidR="00780729" w:rsidRPr="00A65031" w:rsidRDefault="00780729" w:rsidP="00900440"/>
    <w:p w14:paraId="14B6E96D" w14:textId="77777777" w:rsidR="00AE73C9" w:rsidRPr="00A65031" w:rsidRDefault="00780729" w:rsidP="00900440">
      <w:r w:rsidRPr="00A65031">
        <w:t>All proposals and comments will be available for inspection at the Elections Office</w:t>
      </w:r>
      <w:r w:rsidR="001B688D" w:rsidRPr="00A65031">
        <w:t xml:space="preserve"> on completion of the process</w:t>
      </w:r>
      <w:r w:rsidRPr="00A65031">
        <w:t>, and</w:t>
      </w:r>
      <w:r w:rsidR="00AE73C9" w:rsidRPr="00A65031">
        <w:t xml:space="preserve"> will be published at the conclusion of the review</w:t>
      </w:r>
      <w:r w:rsidR="001B688D" w:rsidRPr="00A65031">
        <w:t>.</w:t>
      </w:r>
    </w:p>
    <w:p w14:paraId="4825B08C" w14:textId="77777777" w:rsidR="001B688D" w:rsidRPr="00A65031" w:rsidRDefault="001B688D" w:rsidP="00900440"/>
    <w:p w14:paraId="68F2BC4E" w14:textId="3A1A7ECD" w:rsidR="00AE73C9" w:rsidRPr="00A65031" w:rsidRDefault="009D3291" w:rsidP="00900440">
      <w:r w:rsidRPr="00A65031">
        <w:t xml:space="preserve">It is intended to complete the review by the </w:t>
      </w:r>
      <w:r w:rsidR="00CE037B">
        <w:t>end of the year</w:t>
      </w:r>
      <w:r w:rsidRPr="00A65031">
        <w:t xml:space="preserve"> so any changes are reflected in </w:t>
      </w:r>
      <w:r w:rsidR="00A65031">
        <w:t>a</w:t>
      </w:r>
      <w:r w:rsidRPr="00A65031">
        <w:t xml:space="preserve"> revised register to be published </w:t>
      </w:r>
      <w:r w:rsidR="00CE037B">
        <w:t>on 1 February 2025</w:t>
      </w:r>
      <w:r w:rsidR="008B7DD6" w:rsidRPr="00A65031">
        <w:t>.</w:t>
      </w:r>
    </w:p>
    <w:p w14:paraId="432EE72F" w14:textId="77777777" w:rsidR="00AE73C9" w:rsidRPr="00A65031" w:rsidRDefault="00AE73C9" w:rsidP="00900440"/>
    <w:p w14:paraId="7967D0A9" w14:textId="77777777" w:rsidR="00AE73C9" w:rsidRDefault="00AE73C9" w:rsidP="00900440">
      <w:pPr>
        <w:rPr>
          <w:b/>
        </w:rPr>
      </w:pPr>
    </w:p>
    <w:p w14:paraId="1EBCD464" w14:textId="77777777" w:rsidR="00AE73C9" w:rsidRDefault="00AE73C9" w:rsidP="00900440">
      <w:pPr>
        <w:rPr>
          <w:b/>
        </w:rPr>
      </w:pPr>
    </w:p>
    <w:p w14:paraId="4D2CB082" w14:textId="77777777" w:rsidR="00AE73C9" w:rsidRDefault="001C240C" w:rsidP="00900440">
      <w:pPr>
        <w:rPr>
          <w:b/>
        </w:rPr>
      </w:pPr>
      <w:r>
        <w:rPr>
          <w:b/>
        </w:rPr>
        <w:t>You can contact the office in the following ways:</w:t>
      </w:r>
    </w:p>
    <w:p w14:paraId="467C3D33" w14:textId="77777777" w:rsidR="00AE73C9" w:rsidRDefault="00AE73C9" w:rsidP="00900440">
      <w:pPr>
        <w:rPr>
          <w:b/>
        </w:rPr>
      </w:pPr>
    </w:p>
    <w:p w14:paraId="2B45F7A5" w14:textId="12967733" w:rsidR="008B7DD6" w:rsidRDefault="00CE037B" w:rsidP="00900440">
      <w:pPr>
        <w:rPr>
          <w:b/>
          <w:sz w:val="20"/>
          <w:szCs w:val="20"/>
        </w:rPr>
      </w:pPr>
      <w:r>
        <w:rPr>
          <w:b/>
          <w:sz w:val="20"/>
          <w:szCs w:val="20"/>
        </w:rPr>
        <w:t>In writing:</w:t>
      </w:r>
    </w:p>
    <w:p w14:paraId="6BF8709F" w14:textId="3F4D8BFC" w:rsidR="00CE037B" w:rsidRDefault="00CE037B" w:rsidP="00900440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Elections Office, Council House, Victoria Square, Birmingham B1 1BB</w:t>
      </w:r>
    </w:p>
    <w:p w14:paraId="2A647B95" w14:textId="77777777" w:rsidR="00CE037B" w:rsidRPr="00E96FA6" w:rsidRDefault="00CE037B" w:rsidP="00900440">
      <w:pPr>
        <w:rPr>
          <w:b/>
          <w:sz w:val="20"/>
          <w:szCs w:val="20"/>
        </w:rPr>
      </w:pPr>
    </w:p>
    <w:p w14:paraId="363A32D5" w14:textId="77777777" w:rsidR="001C240C" w:rsidRDefault="001C240C" w:rsidP="00900440">
      <w:pPr>
        <w:rPr>
          <w:b/>
        </w:rPr>
      </w:pPr>
      <w:r>
        <w:rPr>
          <w:b/>
        </w:rPr>
        <w:t xml:space="preserve">Phone: 0121 303 </w:t>
      </w:r>
      <w:r w:rsidR="00A65031">
        <w:rPr>
          <w:b/>
        </w:rPr>
        <w:t>9454</w:t>
      </w:r>
    </w:p>
    <w:p w14:paraId="6C66673F" w14:textId="77777777" w:rsidR="00CE037B" w:rsidRDefault="00CE037B" w:rsidP="00900440">
      <w:pPr>
        <w:rPr>
          <w:b/>
        </w:rPr>
      </w:pPr>
    </w:p>
    <w:p w14:paraId="7865C6AF" w14:textId="77777777" w:rsidR="001C240C" w:rsidRDefault="001C240C" w:rsidP="00900440">
      <w:pPr>
        <w:rPr>
          <w:b/>
        </w:rPr>
      </w:pPr>
      <w:r>
        <w:rPr>
          <w:b/>
        </w:rPr>
        <w:t xml:space="preserve">E-Mail: </w:t>
      </w:r>
      <w:hyperlink r:id="rId9" w:history="1">
        <w:r w:rsidR="00A65031" w:rsidRPr="00786ED5">
          <w:rPr>
            <w:rStyle w:val="Hyperlink"/>
            <w:b/>
          </w:rPr>
          <w:t>electionsoffice@birmingham.gov.uk</w:t>
        </w:r>
      </w:hyperlink>
    </w:p>
    <w:p w14:paraId="738429DF" w14:textId="77777777" w:rsidR="001C240C" w:rsidRDefault="001C240C" w:rsidP="00900440">
      <w:pPr>
        <w:rPr>
          <w:b/>
        </w:rPr>
      </w:pPr>
    </w:p>
    <w:p w14:paraId="30474B6B" w14:textId="77777777" w:rsidR="001C240C" w:rsidRDefault="001C240C" w:rsidP="00900440">
      <w:pPr>
        <w:rPr>
          <w:b/>
        </w:rPr>
      </w:pPr>
    </w:p>
    <w:p w14:paraId="3A252801" w14:textId="77777777" w:rsidR="00AE73C9" w:rsidRDefault="00AE73C9" w:rsidP="00900440">
      <w:pPr>
        <w:rPr>
          <w:b/>
        </w:rPr>
      </w:pPr>
    </w:p>
    <w:p w14:paraId="3E7C89ED" w14:textId="77777777" w:rsidR="00AE73C9" w:rsidRDefault="00AE73C9" w:rsidP="00900440">
      <w:pPr>
        <w:rPr>
          <w:b/>
        </w:rPr>
      </w:pPr>
    </w:p>
    <w:p w14:paraId="4AC42196" w14:textId="77777777" w:rsidR="00AE73C9" w:rsidRDefault="00AE73C9" w:rsidP="00900440">
      <w:pPr>
        <w:rPr>
          <w:b/>
        </w:rPr>
      </w:pPr>
    </w:p>
    <w:p w14:paraId="6149652F" w14:textId="77777777" w:rsidR="00AE73C9" w:rsidRDefault="00AE73C9" w:rsidP="00900440">
      <w:pPr>
        <w:rPr>
          <w:b/>
        </w:rPr>
      </w:pPr>
    </w:p>
    <w:p w14:paraId="57BBB947" w14:textId="5470BA92" w:rsidR="00AE73C9" w:rsidRDefault="00AB7749" w:rsidP="00900440">
      <w:pPr>
        <w:rPr>
          <w:b/>
        </w:rPr>
      </w:pPr>
      <w:r>
        <w:rPr>
          <w:b/>
        </w:rPr>
        <w:t>10</w:t>
      </w:r>
      <w:r w:rsidR="00CE037B">
        <w:rPr>
          <w:b/>
        </w:rPr>
        <w:t xml:space="preserve"> October 2024</w:t>
      </w:r>
    </w:p>
    <w:sectPr w:rsidR="00AE73C9" w:rsidSect="00CE037B">
      <w:footerReference w:type="even" r:id="rId10"/>
      <w:footerReference w:type="default" r:id="rId11"/>
      <w:footerReference w:type="first" r:id="rId12"/>
      <w:pgSz w:w="11906" w:h="16838"/>
      <w:pgMar w:top="567" w:right="141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7347B" w14:textId="77777777" w:rsidR="00CE037B" w:rsidRDefault="00CE037B" w:rsidP="00CE037B">
      <w:r>
        <w:separator/>
      </w:r>
    </w:p>
  </w:endnote>
  <w:endnote w:type="continuationSeparator" w:id="0">
    <w:p w14:paraId="63442A91" w14:textId="77777777" w:rsidR="00CE037B" w:rsidRDefault="00CE037B" w:rsidP="00CE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67179" w14:textId="5129B37F" w:rsidR="00CE037B" w:rsidRDefault="00CE03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D80200" wp14:editId="2C71F4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6BC34" w14:textId="586F160B" w:rsidR="00CE037B" w:rsidRPr="00CE037B" w:rsidRDefault="00CE037B" w:rsidP="00CE03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03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802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706BC34" w14:textId="586F160B" w:rsidR="00CE037B" w:rsidRPr="00CE037B" w:rsidRDefault="00CE037B" w:rsidP="00CE03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03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1EE62" w14:textId="33587DA4" w:rsidR="00CE037B" w:rsidRDefault="00CE03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D8D571" wp14:editId="5C0748A4">
              <wp:simplePos x="107632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DF10E" w14:textId="68557941" w:rsidR="00CE037B" w:rsidRPr="00CE037B" w:rsidRDefault="00CE037B" w:rsidP="00CE03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03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8D5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93DF10E" w14:textId="68557941" w:rsidR="00CE037B" w:rsidRPr="00CE037B" w:rsidRDefault="00CE037B" w:rsidP="00CE03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03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D2A0C" w14:textId="07560E08" w:rsidR="00CE037B" w:rsidRDefault="00CE03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6504C7" wp14:editId="66290C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BD03A" w14:textId="62F00208" w:rsidR="00CE037B" w:rsidRPr="00CE037B" w:rsidRDefault="00CE037B" w:rsidP="00CE03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03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504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27BD03A" w14:textId="62F00208" w:rsidR="00CE037B" w:rsidRPr="00CE037B" w:rsidRDefault="00CE037B" w:rsidP="00CE03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03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5DB93" w14:textId="77777777" w:rsidR="00CE037B" w:rsidRDefault="00CE037B" w:rsidP="00CE037B">
      <w:r>
        <w:separator/>
      </w:r>
    </w:p>
  </w:footnote>
  <w:footnote w:type="continuationSeparator" w:id="0">
    <w:p w14:paraId="51D0F05A" w14:textId="77777777" w:rsidR="00CE037B" w:rsidRDefault="00CE037B" w:rsidP="00CE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7mqoFPZkJVk2ecndx+18664v2ekXTvdqHDajFLrxi98rfRgEPoz/PKoYnOpasrwb"/>
  </w:docVars>
  <w:rsids>
    <w:rsidRoot w:val="0019551E"/>
    <w:rsid w:val="000B7E16"/>
    <w:rsid w:val="0019551E"/>
    <w:rsid w:val="001A5E3E"/>
    <w:rsid w:val="001B6475"/>
    <w:rsid w:val="001B688D"/>
    <w:rsid w:val="001C240C"/>
    <w:rsid w:val="001C4CA3"/>
    <w:rsid w:val="001E4F36"/>
    <w:rsid w:val="00204D1A"/>
    <w:rsid w:val="0024240F"/>
    <w:rsid w:val="002817A5"/>
    <w:rsid w:val="00295D8F"/>
    <w:rsid w:val="003027AD"/>
    <w:rsid w:val="003A67D9"/>
    <w:rsid w:val="003D26C3"/>
    <w:rsid w:val="003F4A24"/>
    <w:rsid w:val="00494D80"/>
    <w:rsid w:val="00500BEF"/>
    <w:rsid w:val="0059654B"/>
    <w:rsid w:val="005B767B"/>
    <w:rsid w:val="00621ADD"/>
    <w:rsid w:val="00622176"/>
    <w:rsid w:val="006936B2"/>
    <w:rsid w:val="006E0C16"/>
    <w:rsid w:val="007118F9"/>
    <w:rsid w:val="00780729"/>
    <w:rsid w:val="0079471A"/>
    <w:rsid w:val="007F6521"/>
    <w:rsid w:val="008B7DD6"/>
    <w:rsid w:val="00900440"/>
    <w:rsid w:val="009D3291"/>
    <w:rsid w:val="00A65031"/>
    <w:rsid w:val="00A7751B"/>
    <w:rsid w:val="00AB7749"/>
    <w:rsid w:val="00AE0273"/>
    <w:rsid w:val="00AE73C9"/>
    <w:rsid w:val="00B56B49"/>
    <w:rsid w:val="00B86619"/>
    <w:rsid w:val="00C94ED7"/>
    <w:rsid w:val="00CE037B"/>
    <w:rsid w:val="00DB24FA"/>
    <w:rsid w:val="00DC4350"/>
    <w:rsid w:val="00E53B59"/>
    <w:rsid w:val="00E9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73343FFE"/>
  <w15:chartTrackingRefBased/>
  <w15:docId w15:val="{C3E9EB4D-9048-497D-9F21-778C0C3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03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0729"/>
    <w:rPr>
      <w:color w:val="0000FF"/>
      <w:u w:val="single"/>
    </w:rPr>
  </w:style>
  <w:style w:type="paragraph" w:styleId="BalloonText">
    <w:name w:val="Balloon Text"/>
    <w:basedOn w:val="Normal"/>
    <w:semiHidden/>
    <w:rsid w:val="001C240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E4F3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E037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CE037B"/>
    <w:rPr>
      <w:rFonts w:ascii="Arial" w:hAnsi="Arial"/>
      <w:b/>
      <w:sz w:val="48"/>
      <w:szCs w:val="48"/>
    </w:rPr>
  </w:style>
  <w:style w:type="paragraph" w:styleId="Footer">
    <w:name w:val="footer"/>
    <w:basedOn w:val="Normal"/>
    <w:link w:val="FooterChar"/>
    <w:rsid w:val="00CE0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037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mingham.gov.uk/election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BCCCJYWE\AppData\Local\Microsoft\Windows\INetCache\BCC_logo_Black_update_2_16.jpg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electionsoffice@birmingham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806</Characters>
  <Application>Microsoft Office Word</Application>
  <DocSecurity>4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Birmingham City Council</Company>
  <LinksUpToDate>false</LinksUpToDate>
  <CharactersWithSpaces>949</CharactersWithSpaces>
  <SharedDoc>false</SharedDoc>
  <HLinks>
    <vt:vector size="12" baseType="variant">
      <vt:variant>
        <vt:i4>1769571</vt:i4>
      </vt:variant>
      <vt:variant>
        <vt:i4>6</vt:i4>
      </vt:variant>
      <vt:variant>
        <vt:i4>0</vt:i4>
      </vt:variant>
      <vt:variant>
        <vt:i4>5</vt:i4>
      </vt:variant>
      <vt:variant>
        <vt:lpwstr>mailto:electionsoffice@birmingham.gov.uk</vt:lpwstr>
      </vt:variant>
      <vt:variant>
        <vt:lpwstr/>
      </vt:variant>
      <vt:variant>
        <vt:i4>3670140</vt:i4>
      </vt:variant>
      <vt:variant>
        <vt:i4>3</vt:i4>
      </vt:variant>
      <vt:variant>
        <vt:i4>0</vt:i4>
      </vt:variant>
      <vt:variant>
        <vt:i4>5</vt:i4>
      </vt:variant>
      <vt:variant>
        <vt:lpwstr>http://www.birmingham.gov.uk/elections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REVIEW OF POLLING DISTRICTS AND POLLING PLACES</dc:title>
  <dc:subject/>
  <dc:creator>Birmingham City Council</dc:creator>
  <cp:keywords/>
  <cp:lastModifiedBy>Jeremy White</cp:lastModifiedBy>
  <cp:revision>2</cp:revision>
  <cp:lastPrinted>2019-08-01T14:31:00Z</cp:lastPrinted>
  <dcterms:created xsi:type="dcterms:W3CDTF">2024-10-11T14:23:00Z</dcterms:created>
  <dcterms:modified xsi:type="dcterms:W3CDTF">2024-10-11T14:23:00Z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2024-10-07T09:59:35Z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3b045e27-d9bc-4275-9652-bcc1eb1614c2</vt:lpwstr>
  </property>
  <property fmtid="{D5CDD505-2E9C-101B-9397-08002B2CF9AE}" pid="11" name="MSIP_Label_a17471b1-27ab-4640-9264-e69a67407ca3_ContentBits">
    <vt:lpwstr>2</vt:lpwstr>
  </property>
</Properties>
</file>