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6D697" w14:textId="109E9230" w:rsidR="00760213" w:rsidRPr="00F25202" w:rsidRDefault="14E64213" w:rsidP="00F25202">
      <w:pPr>
        <w:pStyle w:val="Heading1"/>
      </w:pPr>
      <w:r w:rsidRPr="00F25202">
        <w:t>East Birmingham Pocket Parks Project</w:t>
      </w:r>
    </w:p>
    <w:p w14:paraId="3D58A18F" w14:textId="0213642C" w:rsidR="00760213" w:rsidRDefault="14E64213" w:rsidP="1A7DF4B2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A7DF4B2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Expression of Interest Form</w:t>
      </w:r>
    </w:p>
    <w:p w14:paraId="1287A6AF" w14:textId="6E771D8D" w:rsidR="00760213" w:rsidRDefault="14E64213" w:rsidP="1A7DF4B2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1A7DF4B2">
        <w:rPr>
          <w:rFonts w:ascii="Calibri" w:eastAsia="Calibri" w:hAnsi="Calibri" w:cs="Calibri"/>
          <w:color w:val="000000" w:themeColor="text1"/>
          <w:lang w:val="en-GB"/>
        </w:rPr>
        <w:t>Please answer all the questions below, ensuring you refer to the project criteria in the accompanying Call for Expressions of Interest.</w:t>
      </w:r>
    </w:p>
    <w:p w14:paraId="7DE739E9" w14:textId="3412F884" w:rsidR="00760213" w:rsidRDefault="14E64213" w:rsidP="1A7DF4B2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1A7DF4B2">
        <w:rPr>
          <w:rFonts w:ascii="Calibri" w:eastAsia="Calibri" w:hAnsi="Calibri" w:cs="Calibri"/>
          <w:color w:val="000000" w:themeColor="text1"/>
          <w:lang w:val="en-GB"/>
        </w:rPr>
        <w:t xml:space="preserve">You should submit your completed form to </w:t>
      </w:r>
      <w:hyperlink r:id="rId11">
        <w:r w:rsidRPr="1A7DF4B2">
          <w:rPr>
            <w:rStyle w:val="Hyperlink"/>
            <w:rFonts w:ascii="Calibri" w:eastAsia="Calibri" w:hAnsi="Calibri" w:cs="Calibri"/>
            <w:lang w:val="en-GB"/>
          </w:rPr>
          <w:t>alex</w:t>
        </w:r>
        <w:r w:rsidRPr="002078B3">
          <w:rPr>
            <w:rStyle w:val="Hyperlink"/>
            <w:rFonts w:ascii="Calibri" w:eastAsia="Calibri" w:hAnsi="Calibri" w:cs="Calibri"/>
            <w:color w:val="000000"/>
            <w:lang w:val="en-GB"/>
          </w:rPr>
          <w:t>.morton@nationaltrust.org.</w:t>
        </w:r>
        <w:r w:rsidRPr="1A7DF4B2">
          <w:rPr>
            <w:rStyle w:val="Hyperlink"/>
            <w:rFonts w:ascii="Calibri" w:eastAsia="Calibri" w:hAnsi="Calibri" w:cs="Calibri"/>
            <w:lang w:val="en-GB"/>
          </w:rPr>
          <w:t>uk</w:t>
        </w:r>
      </w:hyperlink>
      <w:r w:rsidRPr="1A7DF4B2">
        <w:rPr>
          <w:rFonts w:ascii="Calibri" w:eastAsia="Calibri" w:hAnsi="Calibri" w:cs="Calibri"/>
          <w:color w:val="000000" w:themeColor="text1"/>
          <w:lang w:val="en-GB"/>
        </w:rPr>
        <w:t xml:space="preserve"> by 5pm on Wednesday 4</w:t>
      </w:r>
      <w:r w:rsidRPr="1A7DF4B2">
        <w:rPr>
          <w:rFonts w:ascii="Calibri" w:eastAsia="Calibri" w:hAnsi="Calibri" w:cs="Calibri"/>
          <w:color w:val="000000" w:themeColor="text1"/>
          <w:vertAlign w:val="superscript"/>
          <w:lang w:val="en-GB"/>
        </w:rPr>
        <w:t>th</w:t>
      </w:r>
      <w:r w:rsidRPr="1A7DF4B2">
        <w:rPr>
          <w:rFonts w:ascii="Calibri" w:eastAsia="Calibri" w:hAnsi="Calibri" w:cs="Calibri"/>
          <w:color w:val="000000" w:themeColor="text1"/>
          <w:lang w:val="en-GB"/>
        </w:rPr>
        <w:t xml:space="preserve"> September.</w:t>
      </w:r>
    </w:p>
    <w:p w14:paraId="5E8AA1E7" w14:textId="2A509482" w:rsidR="00760213" w:rsidRDefault="14E64213" w:rsidP="1A7DF4B2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1A7DF4B2">
        <w:rPr>
          <w:rFonts w:ascii="Calibri" w:eastAsia="Calibri" w:hAnsi="Calibri" w:cs="Calibri"/>
          <w:color w:val="000000" w:themeColor="text1"/>
          <w:lang w:val="en-GB"/>
        </w:rPr>
        <w:t>Please note, we will acknowledge receipt of your application by email. If you do not receive an email response within a few days of sending, please email us to check your application has been safely received.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4500"/>
      </w:tblGrid>
      <w:tr w:rsidR="1A7DF4B2" w14:paraId="251EAF66" w14:textId="77777777" w:rsidTr="00F2520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27CEECA0" w14:textId="6699ACDE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b/>
                <w:bCs/>
                <w:lang w:val="en-GB"/>
              </w:rPr>
              <w:t>1. Organisation details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25FB1B0E" w14:textId="5713B8B0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A7DF4B2" w14:paraId="36F8D05C" w14:textId="77777777" w:rsidTr="00F2520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679CB746" w14:textId="3CB32784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Organisation name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7A6A547D" w14:textId="1201910E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AB22DAB" w14:textId="57FFBF5E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A7DF4B2" w14:paraId="30EAFE46" w14:textId="77777777" w:rsidTr="00F2520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10334504" w14:textId="0187806F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Organisation address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1157BB95" w14:textId="1D037817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6C9551B" w14:textId="7747966B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56F59C9" w14:textId="223EF524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6B893B6" w14:textId="2DF8A27E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A7DF4B2" w14:paraId="0F8D9A14" w14:textId="77777777" w:rsidTr="00F2520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47DF5FC7" w14:textId="26F4B223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Organisation type and registration no. if applicable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73D0228E" w14:textId="1D53C554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ourier New" w:eastAsia="Courier New" w:hAnsi="Courier New" w:cs="Courier New"/>
                <w:lang w:val="en-GB"/>
              </w:rPr>
              <w:t>□</w:t>
            </w:r>
            <w:r w:rsidRPr="1A7DF4B2">
              <w:rPr>
                <w:rFonts w:ascii="Calibri" w:eastAsia="Calibri" w:hAnsi="Calibri" w:cs="Calibri"/>
                <w:lang w:val="en-GB"/>
              </w:rPr>
              <w:t xml:space="preserve"> Unincorporated Association with a constitution, committee, bank account and regular meetings</w:t>
            </w:r>
          </w:p>
          <w:p w14:paraId="12F2A44D" w14:textId="143E5C95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BA3D2F6" w14:textId="2F84E8FA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ourier New" w:eastAsia="Courier New" w:hAnsi="Courier New" w:cs="Courier New"/>
                <w:lang w:val="en-GB"/>
              </w:rPr>
              <w:t xml:space="preserve">□ </w:t>
            </w:r>
            <w:r w:rsidRPr="1A7DF4B2">
              <w:rPr>
                <w:rFonts w:ascii="Calibri" w:eastAsia="Calibri" w:hAnsi="Calibri" w:cs="Calibri"/>
                <w:lang w:val="en-GB"/>
              </w:rPr>
              <w:t>Not-for-profit Limited Company</w:t>
            </w:r>
          </w:p>
          <w:p w14:paraId="043BF5D5" w14:textId="24AEB089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Registration no.:</w:t>
            </w:r>
          </w:p>
          <w:p w14:paraId="5CF42540" w14:textId="12FF75BD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A02E1ED" w14:textId="51085968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ourier New" w:eastAsia="Courier New" w:hAnsi="Courier New" w:cs="Courier New"/>
                <w:lang w:val="en-GB"/>
              </w:rPr>
              <w:t xml:space="preserve">□ </w:t>
            </w:r>
            <w:r w:rsidRPr="1A7DF4B2">
              <w:rPr>
                <w:rFonts w:ascii="Calibri" w:eastAsia="Calibri" w:hAnsi="Calibri" w:cs="Calibri"/>
                <w:lang w:val="en-GB"/>
              </w:rPr>
              <w:t>Registered Charity</w:t>
            </w:r>
          </w:p>
          <w:p w14:paraId="76EA09B0" w14:textId="51219360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Registration no.:</w:t>
            </w:r>
          </w:p>
          <w:p w14:paraId="0E6F41DE" w14:textId="26715FED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8875BFD" w14:textId="41100FC2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ourier New" w:eastAsia="Courier New" w:hAnsi="Courier New" w:cs="Courier New"/>
                <w:lang w:val="en-GB"/>
              </w:rPr>
              <w:t xml:space="preserve">□ </w:t>
            </w:r>
            <w:r w:rsidRPr="1A7DF4B2">
              <w:rPr>
                <w:rFonts w:ascii="Calibri" w:eastAsia="Calibri" w:hAnsi="Calibri" w:cs="Calibri"/>
                <w:lang w:val="en-GB"/>
              </w:rPr>
              <w:t>Community Interest Company (CIC)</w:t>
            </w:r>
          </w:p>
          <w:p w14:paraId="314675BB" w14:textId="698D4627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Registration no.:</w:t>
            </w:r>
          </w:p>
          <w:p w14:paraId="22A610A8" w14:textId="37AC179A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D7B29EA" w14:textId="52CA67C6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ourier New" w:eastAsia="Courier New" w:hAnsi="Courier New" w:cs="Courier New"/>
                <w:lang w:val="en-GB"/>
              </w:rPr>
              <w:t xml:space="preserve">□ </w:t>
            </w:r>
            <w:r w:rsidRPr="1A7DF4B2">
              <w:rPr>
                <w:rFonts w:ascii="Calibri" w:eastAsia="Calibri" w:hAnsi="Calibri" w:cs="Calibri"/>
                <w:lang w:val="en-GB"/>
              </w:rPr>
              <w:t>Charitable Incorporated Organisation (CIO)</w:t>
            </w:r>
          </w:p>
          <w:p w14:paraId="2D4311FF" w14:textId="50D46855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Registration no.:</w:t>
            </w:r>
          </w:p>
          <w:p w14:paraId="4EA39512" w14:textId="708B4DC7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89CFD82" w14:textId="0C571909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ourier New" w:eastAsia="Courier New" w:hAnsi="Courier New" w:cs="Courier New"/>
                <w:lang w:val="en-GB"/>
              </w:rPr>
              <w:t xml:space="preserve">□ </w:t>
            </w:r>
            <w:r w:rsidRPr="1A7DF4B2">
              <w:rPr>
                <w:rFonts w:ascii="Calibri" w:eastAsia="Calibri" w:hAnsi="Calibri" w:cs="Calibri"/>
                <w:lang w:val="en-GB"/>
              </w:rPr>
              <w:t>Other – please state</w:t>
            </w:r>
          </w:p>
          <w:p w14:paraId="489FE31C" w14:textId="3C11D79E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65D06B7" w14:textId="19704785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A7DF4B2" w14:paraId="0505AE75" w14:textId="77777777" w:rsidTr="00F2520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5975F64F" w14:textId="2E61B0FA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lastRenderedPageBreak/>
              <w:t>Does your group have its own constitution and bank account?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4F8A6CCC" w14:textId="4DF6F12C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Yes / No</w:t>
            </w:r>
          </w:p>
        </w:tc>
      </w:tr>
      <w:tr w:rsidR="1A7DF4B2" w14:paraId="663AEED9" w14:textId="77777777" w:rsidTr="00F2520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62B4C985" w14:textId="336DB7EF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b/>
                <w:bCs/>
                <w:lang w:val="en-GB"/>
              </w:rPr>
              <w:t>Main contact for this application</w:t>
            </w:r>
            <w:r>
              <w:br/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4703A3AC" w14:textId="649E1874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i/>
                <w:iCs/>
                <w:lang w:val="en-GB"/>
              </w:rPr>
              <w:t>The person who will be responsible for day-to-day management of project activities</w:t>
            </w:r>
          </w:p>
        </w:tc>
      </w:tr>
      <w:tr w:rsidR="1A7DF4B2" w14:paraId="5C988C7F" w14:textId="77777777" w:rsidTr="00F2520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74DA6728" w14:textId="1AADCCAD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 xml:space="preserve">Name 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1ACF3339" w14:textId="1C34F503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A7DF4B2" w14:paraId="5CB234CC" w14:textId="77777777" w:rsidTr="00F2520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4B2F6829" w14:textId="60546D51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Position in organisation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4F96A8E4" w14:textId="6E1635C1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A7DF4B2" w14:paraId="0BF52418" w14:textId="77777777" w:rsidTr="00F2520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6D1EEAB3" w14:textId="3A78E7A7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Phone number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7C4DB123" w14:textId="25D3DB8D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A7DF4B2" w14:paraId="31F1D6CE" w14:textId="77777777" w:rsidTr="00F2520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7678261D" w14:textId="0C866AE1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Email Address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2F920319" w14:textId="686364A0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A7DF4B2" w14:paraId="2F08312A" w14:textId="77777777" w:rsidTr="00F2520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10926450" w14:textId="69E32043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b/>
                <w:bCs/>
                <w:lang w:val="en-GB"/>
              </w:rPr>
              <w:t>Additional contact for this application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743CB3A9" w14:textId="5A4288E6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A7DF4B2" w14:paraId="689419ED" w14:textId="77777777" w:rsidTr="00F2520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0540EEAB" w14:textId="4608BD35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 xml:space="preserve">Name 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229A7AC5" w14:textId="505A9122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A7DF4B2" w14:paraId="4D564315" w14:textId="77777777" w:rsidTr="00F2520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2AF669FA" w14:textId="0052237D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Position in organisation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6DCBD450" w14:textId="359EE007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A7DF4B2" w14:paraId="4B2F5BDE" w14:textId="77777777" w:rsidTr="00F2520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44EC856A" w14:textId="184410D5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Phone number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4303C224" w14:textId="08B6F8FC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A7DF4B2" w14:paraId="617BF2CE" w14:textId="77777777" w:rsidTr="00F2520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3171F6E5" w14:textId="7B094597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Email Address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4903D8D6" w14:textId="617486F6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41BA0981" w14:textId="185F89AE" w:rsidR="00760213" w:rsidRDefault="00760213" w:rsidP="1A7DF4B2">
      <w:pPr>
        <w:spacing w:line="259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4500"/>
      </w:tblGrid>
      <w:tr w:rsidR="1A7DF4B2" w14:paraId="65D0A8A8" w14:textId="77777777" w:rsidTr="00F2520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47BF9025" w14:textId="25358D4D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b/>
                <w:bCs/>
                <w:lang w:val="en-GB"/>
              </w:rPr>
              <w:t>2. Proposed pocket park site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513108CE" w14:textId="7EC67061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A7DF4B2" w14:paraId="33FA729D" w14:textId="77777777" w:rsidTr="00F25202">
        <w:trPr>
          <w:trHeight w:val="285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0BC854C6" w14:textId="16AE0CE4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Exact location address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56B8EBF1" w14:textId="65E8A3A4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5113699" w14:textId="1C7BAE1E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CBB0411" w14:textId="05D79AE4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DD44E4E" w14:textId="7F3A8B3B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3BD5060" w14:textId="7DBFDFD0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43B7B4F" w14:textId="618788E9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A7DF4B2" w14:paraId="1DED0898" w14:textId="77777777" w:rsidTr="00F25202">
        <w:trPr>
          <w:trHeight w:val="285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2CA01649" w14:textId="17DDB22D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Ward</w:t>
            </w:r>
          </w:p>
          <w:p w14:paraId="038B09B9" w14:textId="4294B453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344FE83F" w14:textId="79309C3B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ourier New" w:eastAsia="Courier New" w:hAnsi="Courier New" w:cs="Courier New"/>
                <w:lang w:val="en-GB"/>
              </w:rPr>
              <w:t xml:space="preserve">□ </w:t>
            </w:r>
            <w:proofErr w:type="spellStart"/>
            <w:r w:rsidRPr="1A7DF4B2">
              <w:rPr>
                <w:rFonts w:ascii="Calibri" w:eastAsia="Calibri" w:hAnsi="Calibri" w:cs="Calibri"/>
                <w:lang w:val="en-GB"/>
              </w:rPr>
              <w:t>Nechells</w:t>
            </w:r>
            <w:proofErr w:type="spellEnd"/>
          </w:p>
          <w:p w14:paraId="3FC41185" w14:textId="351E4100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ourier New" w:eastAsia="Courier New" w:hAnsi="Courier New" w:cs="Courier New"/>
                <w:lang w:val="en-GB"/>
              </w:rPr>
              <w:t xml:space="preserve">□ </w:t>
            </w:r>
            <w:r w:rsidRPr="1A7DF4B2">
              <w:rPr>
                <w:rFonts w:ascii="Calibri" w:eastAsia="Calibri" w:hAnsi="Calibri" w:cs="Calibri"/>
                <w:lang w:val="en-GB"/>
              </w:rPr>
              <w:t>Bordesley &amp; Highgate</w:t>
            </w:r>
          </w:p>
          <w:p w14:paraId="53BE24B0" w14:textId="1A26C7E1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ourier New" w:eastAsia="Courier New" w:hAnsi="Courier New" w:cs="Courier New"/>
                <w:lang w:val="en-GB"/>
              </w:rPr>
              <w:t xml:space="preserve">□ </w:t>
            </w:r>
            <w:proofErr w:type="spellStart"/>
            <w:r w:rsidRPr="1A7DF4B2">
              <w:rPr>
                <w:rFonts w:ascii="Calibri" w:eastAsia="Calibri" w:hAnsi="Calibri" w:cs="Calibri"/>
                <w:lang w:val="en-GB"/>
              </w:rPr>
              <w:t>Tyseley</w:t>
            </w:r>
            <w:proofErr w:type="spellEnd"/>
            <w:r w:rsidRPr="1A7DF4B2">
              <w:rPr>
                <w:rFonts w:ascii="Calibri" w:eastAsia="Calibri" w:hAnsi="Calibri" w:cs="Calibri"/>
                <w:lang w:val="en-GB"/>
              </w:rPr>
              <w:t xml:space="preserve"> &amp; Hay Mills</w:t>
            </w:r>
          </w:p>
          <w:p w14:paraId="6E9533D2" w14:textId="6B66B254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ourier New" w:eastAsia="Courier New" w:hAnsi="Courier New" w:cs="Courier New"/>
                <w:lang w:val="en-GB"/>
              </w:rPr>
              <w:t xml:space="preserve">□ </w:t>
            </w:r>
            <w:r w:rsidRPr="1A7DF4B2">
              <w:rPr>
                <w:rFonts w:ascii="Calibri" w:eastAsia="Calibri" w:hAnsi="Calibri" w:cs="Calibri"/>
                <w:lang w:val="en-GB"/>
              </w:rPr>
              <w:t>Sparkbrook &amp; Balsall Heath East</w:t>
            </w:r>
          </w:p>
          <w:p w14:paraId="66458B25" w14:textId="5E65044C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A7DF4B2" w14:paraId="2F2A1903" w14:textId="77777777" w:rsidTr="00F25202">
        <w:trPr>
          <w:trHeight w:val="285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52EF14BD" w14:textId="1B028B50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Who is the landowner and are they supportive of the project?</w:t>
            </w:r>
          </w:p>
          <w:p w14:paraId="05FB8CB0" w14:textId="6F13D6FF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55D19A61" w14:textId="3E36BF58" w:rsidR="1A7DF4B2" w:rsidRDefault="1A7DF4B2" w:rsidP="1A7DF4B2">
            <w:pPr>
              <w:spacing w:line="259" w:lineRule="auto"/>
              <w:rPr>
                <w:rFonts w:ascii="Courier New" w:eastAsia="Courier New" w:hAnsi="Courier New" w:cs="Courier New"/>
              </w:rPr>
            </w:pPr>
          </w:p>
          <w:p w14:paraId="718D5C6E" w14:textId="3F196A11" w:rsidR="1A7DF4B2" w:rsidRDefault="1A7DF4B2" w:rsidP="1A7DF4B2">
            <w:pPr>
              <w:spacing w:line="259" w:lineRule="auto"/>
              <w:rPr>
                <w:rFonts w:ascii="Courier New" w:eastAsia="Courier New" w:hAnsi="Courier New" w:cs="Courier New"/>
              </w:rPr>
            </w:pPr>
          </w:p>
          <w:p w14:paraId="46DB881B" w14:textId="73AC2835" w:rsidR="1A7DF4B2" w:rsidRDefault="1A7DF4B2" w:rsidP="1A7DF4B2">
            <w:pPr>
              <w:spacing w:line="259" w:lineRule="auto"/>
              <w:rPr>
                <w:rFonts w:ascii="Courier New" w:eastAsia="Courier New" w:hAnsi="Courier New" w:cs="Courier New"/>
              </w:rPr>
            </w:pPr>
          </w:p>
          <w:p w14:paraId="0BE17EF0" w14:textId="4B118ABA" w:rsidR="1A7DF4B2" w:rsidRDefault="1A7DF4B2" w:rsidP="1A7DF4B2">
            <w:pPr>
              <w:spacing w:line="259" w:lineRule="auto"/>
              <w:rPr>
                <w:rFonts w:ascii="Courier New" w:eastAsia="Courier New" w:hAnsi="Courier New" w:cs="Courier New"/>
              </w:rPr>
            </w:pPr>
          </w:p>
          <w:p w14:paraId="260F07DE" w14:textId="5BE01DED" w:rsidR="1A7DF4B2" w:rsidRDefault="1A7DF4B2" w:rsidP="1A7DF4B2">
            <w:pPr>
              <w:spacing w:line="259" w:lineRule="auto"/>
              <w:rPr>
                <w:rFonts w:ascii="Courier New" w:eastAsia="Courier New" w:hAnsi="Courier New" w:cs="Courier New"/>
              </w:rPr>
            </w:pPr>
          </w:p>
          <w:p w14:paraId="2B703558" w14:textId="1D5F4AE7" w:rsidR="1A7DF4B2" w:rsidRDefault="1A7DF4B2" w:rsidP="1A7DF4B2">
            <w:pPr>
              <w:spacing w:line="259" w:lineRule="auto"/>
              <w:rPr>
                <w:rFonts w:ascii="Courier New" w:eastAsia="Courier New" w:hAnsi="Courier New" w:cs="Courier New"/>
              </w:rPr>
            </w:pPr>
          </w:p>
          <w:p w14:paraId="62F65F0C" w14:textId="104CD86E" w:rsidR="1A7DF4B2" w:rsidRDefault="1A7DF4B2" w:rsidP="1A7DF4B2">
            <w:pPr>
              <w:spacing w:line="259" w:lineRule="auto"/>
              <w:rPr>
                <w:rFonts w:ascii="Courier New" w:eastAsia="Courier New" w:hAnsi="Courier New" w:cs="Courier New"/>
              </w:rPr>
            </w:pPr>
          </w:p>
        </w:tc>
      </w:tr>
      <w:tr w:rsidR="1A7DF4B2" w14:paraId="34C5990C" w14:textId="77777777" w:rsidTr="00F25202">
        <w:trPr>
          <w:trHeight w:val="285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2A69B408" w14:textId="4C6E4FB0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Is the land publicly accessible?</w:t>
            </w:r>
          </w:p>
          <w:p w14:paraId="7BE5E568" w14:textId="2EFDFBBC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705C23C0" w14:textId="6A18B0CA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Yes / No</w:t>
            </w:r>
          </w:p>
          <w:p w14:paraId="7848362D" w14:textId="4007F721" w:rsidR="1A7DF4B2" w:rsidRDefault="1A7DF4B2" w:rsidP="1A7DF4B2">
            <w:pPr>
              <w:spacing w:line="259" w:lineRule="auto"/>
              <w:rPr>
                <w:rFonts w:ascii="Courier New" w:eastAsia="Courier New" w:hAnsi="Courier New" w:cs="Courier New"/>
              </w:rPr>
            </w:pPr>
          </w:p>
        </w:tc>
      </w:tr>
    </w:tbl>
    <w:p w14:paraId="455B194F" w14:textId="7CAA873F" w:rsidR="00760213" w:rsidRDefault="00760213" w:rsidP="1A7DF4B2">
      <w:pPr>
        <w:spacing w:line="259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731C2A1C" w14:textId="78A0C55B" w:rsidR="00760213" w:rsidRDefault="00760213" w:rsidP="1A7DF4B2">
      <w:pPr>
        <w:spacing w:line="259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1A7DF4B2" w14:paraId="2868A2DF" w14:textId="77777777" w:rsidTr="00F25202">
        <w:trPr>
          <w:trHeight w:val="285"/>
        </w:trPr>
        <w:tc>
          <w:tcPr>
            <w:tcW w:w="9300" w:type="dxa"/>
            <w:tcMar>
              <w:left w:w="105" w:type="dxa"/>
              <w:right w:w="105" w:type="dxa"/>
            </w:tcMar>
          </w:tcPr>
          <w:p w14:paraId="10809D83" w14:textId="4DCFC3B1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b/>
                <w:bCs/>
                <w:lang w:val="en-GB"/>
              </w:rPr>
              <w:lastRenderedPageBreak/>
              <w:t>3. Please explain why your group is well-placed to work on this project, based on the requirements detailed in the project information.</w:t>
            </w:r>
          </w:p>
          <w:p w14:paraId="57271E64" w14:textId="3D62E367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E92B3DA" w14:textId="4E3B8E36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In your answer, please include:</w:t>
            </w:r>
          </w:p>
          <w:p w14:paraId="45A495DD" w14:textId="4A290D48" w:rsidR="1A7DF4B2" w:rsidRDefault="1A7DF4B2" w:rsidP="1A7DF4B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Any of your group’s previous or current work relevant to the project, such as community growing activities.</w:t>
            </w:r>
          </w:p>
          <w:p w14:paraId="0DAE822D" w14:textId="7FCD640F" w:rsidR="1A7DF4B2" w:rsidRDefault="1A7DF4B2" w:rsidP="1A7DF4B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Who in your organisation will lead on the project delivery.</w:t>
            </w:r>
          </w:p>
          <w:p w14:paraId="32D40917" w14:textId="44981793" w:rsidR="1A7DF4B2" w:rsidRDefault="1A7DF4B2" w:rsidP="1A7DF4B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What audiences you would engage in the project.</w:t>
            </w:r>
          </w:p>
          <w:p w14:paraId="77B797C7" w14:textId="38258525" w:rsidR="1A7DF4B2" w:rsidRDefault="1A7DF4B2" w:rsidP="1A7DF4B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lang w:val="en-GB"/>
              </w:rPr>
              <w:t>Your group’s capacity to take on responsibility for ongoing maintenance and stewardship of the pocket park, and how you would use the £5,000 grant to support this.</w:t>
            </w:r>
          </w:p>
          <w:p w14:paraId="2F3ECFBF" w14:textId="6EC70900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A7DF4B2" w14:paraId="7F2A735F" w14:textId="77777777" w:rsidTr="00F25202">
        <w:trPr>
          <w:trHeight w:val="285"/>
        </w:trPr>
        <w:tc>
          <w:tcPr>
            <w:tcW w:w="9300" w:type="dxa"/>
            <w:tcMar>
              <w:left w:w="105" w:type="dxa"/>
              <w:right w:w="105" w:type="dxa"/>
            </w:tcMar>
          </w:tcPr>
          <w:p w14:paraId="5E06F038" w14:textId="4F86A7BF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i/>
                <w:iCs/>
                <w:lang w:val="en-GB"/>
              </w:rPr>
              <w:t>750 words max</w:t>
            </w:r>
          </w:p>
          <w:p w14:paraId="5EA67479" w14:textId="03B11328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0384AD1" w14:textId="5C14C22A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600C274" w14:textId="41DA38B8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87B0F02" w14:textId="696AC255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4815DCF" w14:textId="3E2A16D7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4021B0F" w14:textId="6E47A372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050B0DD" w14:textId="73F93FBB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3DEBFCB" w14:textId="27B33BEB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6EFFADF" w14:textId="5BB4D3F6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E794F8B" w14:textId="5799B5C4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49210F39" w14:textId="6BE560A2" w:rsidR="00760213" w:rsidRDefault="00760213" w:rsidP="1A7DF4B2">
      <w:pPr>
        <w:spacing w:line="259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1A7DF4B2" w14:paraId="5A5027AF" w14:textId="77777777" w:rsidTr="00F25202">
        <w:trPr>
          <w:trHeight w:val="285"/>
        </w:trPr>
        <w:tc>
          <w:tcPr>
            <w:tcW w:w="9300" w:type="dxa"/>
            <w:tcMar>
              <w:left w:w="105" w:type="dxa"/>
              <w:right w:w="105" w:type="dxa"/>
            </w:tcMar>
          </w:tcPr>
          <w:p w14:paraId="1F88D245" w14:textId="46483244" w:rsidR="1A7DF4B2" w:rsidRDefault="0EBABFAB" w:rsidP="09C7D046">
            <w:pPr>
              <w:spacing w:line="259" w:lineRule="auto"/>
              <w:rPr>
                <w:rFonts w:ascii="Calibri" w:eastAsia="Calibri" w:hAnsi="Calibri" w:cs="Calibri"/>
              </w:rPr>
            </w:pPr>
            <w:r w:rsidRPr="09C7D046">
              <w:rPr>
                <w:rFonts w:ascii="Calibri" w:eastAsia="Calibri" w:hAnsi="Calibri" w:cs="Calibri"/>
                <w:b/>
                <w:bCs/>
                <w:lang w:val="en-GB"/>
              </w:rPr>
              <w:t xml:space="preserve">4. Please describe the proposed </w:t>
            </w:r>
            <w:r w:rsidR="57D2F246" w:rsidRPr="09C7D046">
              <w:rPr>
                <w:rFonts w:ascii="Calibri" w:eastAsia="Calibri" w:hAnsi="Calibri" w:cs="Calibri"/>
                <w:b/>
                <w:bCs/>
                <w:lang w:val="en-GB"/>
              </w:rPr>
              <w:t xml:space="preserve">pocket park </w:t>
            </w:r>
            <w:r w:rsidRPr="09C7D046">
              <w:rPr>
                <w:rFonts w:ascii="Calibri" w:eastAsia="Calibri" w:hAnsi="Calibri" w:cs="Calibri"/>
                <w:b/>
                <w:bCs/>
                <w:lang w:val="en-GB"/>
              </w:rPr>
              <w:t>site in its current state (you may wish to include photos). Why would the community benefit from a pocket park in this location?</w:t>
            </w:r>
          </w:p>
          <w:p w14:paraId="0B1CF7DA" w14:textId="6B0E6202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A7DF4B2" w14:paraId="558890C8" w14:textId="77777777" w:rsidTr="00F25202">
        <w:trPr>
          <w:trHeight w:val="285"/>
        </w:trPr>
        <w:tc>
          <w:tcPr>
            <w:tcW w:w="9300" w:type="dxa"/>
            <w:tcMar>
              <w:left w:w="105" w:type="dxa"/>
              <w:right w:w="105" w:type="dxa"/>
            </w:tcMar>
          </w:tcPr>
          <w:p w14:paraId="42743397" w14:textId="27C2FCF5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  <w:r w:rsidRPr="1A7DF4B2">
              <w:rPr>
                <w:rFonts w:ascii="Calibri" w:eastAsia="Calibri" w:hAnsi="Calibri" w:cs="Calibri"/>
                <w:i/>
                <w:iCs/>
                <w:lang w:val="en-GB"/>
              </w:rPr>
              <w:t>500 words max</w:t>
            </w:r>
          </w:p>
          <w:p w14:paraId="3C44C28C" w14:textId="1226C6C3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CB07B40" w14:textId="59568D18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C1DC113" w14:textId="1FD957E4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8B28307" w14:textId="75D47BD4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57662C0" w14:textId="5434E05A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F6BABAC" w14:textId="3223D955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C4E0951" w14:textId="013F73E4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B75E32F" w14:textId="2D00A48C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D69F6A7" w14:textId="724A4294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E4C579C" w14:textId="4DC0F23C" w:rsidR="1A7DF4B2" w:rsidRDefault="1A7DF4B2" w:rsidP="1A7DF4B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2C078E63" w14:textId="5B35540C" w:rsidR="00760213" w:rsidRDefault="00760213" w:rsidP="09C7D046">
      <w:pPr>
        <w:spacing w:line="259" w:lineRule="auto"/>
        <w:rPr>
          <w:rFonts w:ascii="Calibri" w:eastAsia="Calibri" w:hAnsi="Calibri" w:cs="Calibri"/>
          <w:color w:val="000000" w:themeColor="text1"/>
        </w:rPr>
      </w:pPr>
    </w:p>
    <w:sectPr w:rsidR="00760213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016AB" w14:textId="77777777" w:rsidR="00E277BF" w:rsidRDefault="00E277BF">
      <w:pPr>
        <w:spacing w:after="0" w:line="240" w:lineRule="auto"/>
      </w:pPr>
      <w:r>
        <w:separator/>
      </w:r>
    </w:p>
  </w:endnote>
  <w:endnote w:type="continuationSeparator" w:id="0">
    <w:p w14:paraId="48C81AAA" w14:textId="77777777" w:rsidR="00E277BF" w:rsidRDefault="00E2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0D724" w14:textId="16700A71" w:rsidR="008E6BEE" w:rsidRDefault="008E6B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4D55D5" wp14:editId="10AA61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840"/>
              <wp:effectExtent l="0" t="0" r="16510" b="0"/>
              <wp:wrapNone/>
              <wp:docPr id="6547453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A6913" w14:textId="407DE827" w:rsidR="008E6BEE" w:rsidRPr="008E6BEE" w:rsidRDefault="008E6BEE" w:rsidP="008E6B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6B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D55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" filled="f" stroked="f">
              <v:textbox style="mso-fit-shape-to-text:t" inset="0,0,0,15pt">
                <w:txbxContent>
                  <w:p w14:paraId="6D5A6913" w14:textId="407DE827" w:rsidR="008E6BEE" w:rsidRPr="008E6BEE" w:rsidRDefault="008E6BEE" w:rsidP="008E6B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6B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7DF4B2" w14:paraId="256DDD73" w14:textId="77777777" w:rsidTr="1A7DF4B2">
      <w:trPr>
        <w:trHeight w:val="300"/>
      </w:trPr>
      <w:tc>
        <w:tcPr>
          <w:tcW w:w="3120" w:type="dxa"/>
        </w:tcPr>
        <w:p w14:paraId="6F409006" w14:textId="1BDDB27D" w:rsidR="1A7DF4B2" w:rsidRDefault="008E6BEE" w:rsidP="1A7DF4B2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1312" behindDoc="0" locked="0" layoutInCell="1" allowOverlap="1" wp14:anchorId="23153429" wp14:editId="5AC43419">
                    <wp:simplePos x="984250" y="922655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59740" cy="370840"/>
                    <wp:effectExtent l="0" t="0" r="16510" b="0"/>
                    <wp:wrapNone/>
                    <wp:docPr id="691799283" name="Text Box 3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9740" cy="370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A319EA" w14:textId="04260F36" w:rsidR="008E6BEE" w:rsidRPr="008E6BEE" w:rsidRDefault="008E6BEE" w:rsidP="008E6BEE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E6BE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31534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OFFICIAL" style="position:absolute;left:0;text-align:left;margin-left:0;margin-top:0;width:36.2pt;height:29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" filled="f" stroked="f">
                    <v:textbox style="mso-fit-shape-to-text:t" inset="0,0,0,15pt">
                      <w:txbxContent>
                        <w:p w14:paraId="58A319EA" w14:textId="04260F36" w:rsidR="008E6BEE" w:rsidRPr="008E6BEE" w:rsidRDefault="008E6BEE" w:rsidP="008E6B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6B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120" w:type="dxa"/>
        </w:tcPr>
        <w:p w14:paraId="76FAA25D" w14:textId="00DB8711" w:rsidR="1A7DF4B2" w:rsidRDefault="1A7DF4B2" w:rsidP="1A7DF4B2">
          <w:pPr>
            <w:pStyle w:val="Header"/>
            <w:jc w:val="center"/>
          </w:pPr>
        </w:p>
      </w:tc>
      <w:tc>
        <w:tcPr>
          <w:tcW w:w="3120" w:type="dxa"/>
        </w:tcPr>
        <w:p w14:paraId="754FA24C" w14:textId="40A424CC" w:rsidR="1A7DF4B2" w:rsidRDefault="1A7DF4B2" w:rsidP="1A7DF4B2">
          <w:pPr>
            <w:pStyle w:val="Header"/>
            <w:ind w:right="-115"/>
            <w:jc w:val="right"/>
          </w:pPr>
        </w:p>
      </w:tc>
    </w:tr>
  </w:tbl>
  <w:p w14:paraId="7718ECA1" w14:textId="79916CD3" w:rsidR="1A7DF4B2" w:rsidRDefault="1A7DF4B2" w:rsidP="1A7DF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1F82" w14:textId="21A9E1E4" w:rsidR="008E6BEE" w:rsidRDefault="008E6B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4B9BAF" wp14:editId="57FA65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840"/>
              <wp:effectExtent l="0" t="0" r="16510" b="0"/>
              <wp:wrapNone/>
              <wp:docPr id="45569623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3C523" w14:textId="686EB038" w:rsidR="008E6BEE" w:rsidRPr="008E6BEE" w:rsidRDefault="008E6BEE" w:rsidP="008E6B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6B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B9B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9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" filled="f" stroked="f">
              <v:textbox style="mso-fit-shape-to-text:t" inset="0,0,0,15pt">
                <w:txbxContent>
                  <w:p w14:paraId="63C3C523" w14:textId="686EB038" w:rsidR="008E6BEE" w:rsidRPr="008E6BEE" w:rsidRDefault="008E6BEE" w:rsidP="008E6B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6B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E01AF" w14:textId="77777777" w:rsidR="00E277BF" w:rsidRDefault="00E277BF">
      <w:pPr>
        <w:spacing w:after="0" w:line="240" w:lineRule="auto"/>
      </w:pPr>
      <w:r>
        <w:separator/>
      </w:r>
    </w:p>
  </w:footnote>
  <w:footnote w:type="continuationSeparator" w:id="0">
    <w:p w14:paraId="5ED825E0" w14:textId="77777777" w:rsidR="00E277BF" w:rsidRDefault="00E2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FC1F7" w14:textId="0712E30A" w:rsidR="1A7DF4B2" w:rsidRDefault="1A7DF4B2" w:rsidP="1A7DF4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0B1E80" wp14:editId="33978168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4552950" cy="409575"/>
          <wp:effectExtent l="0" t="0" r="0" b="0"/>
          <wp:wrapSquare wrapText="bothSides"/>
          <wp:docPr id="1103270152" name="Picture 1103270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1955435" wp14:editId="7B175532">
          <wp:extent cx="257175" cy="381000"/>
          <wp:effectExtent l="0" t="0" r="0" b="0"/>
          <wp:docPr id="1060898835" name="Picture 1060898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4BD49"/>
    <w:multiLevelType w:val="hybridMultilevel"/>
    <w:tmpl w:val="300E18DC"/>
    <w:lvl w:ilvl="0" w:tplc="FBDCD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09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8C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83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85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4E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4C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64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68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3B43D"/>
    <w:multiLevelType w:val="hybridMultilevel"/>
    <w:tmpl w:val="110C505E"/>
    <w:lvl w:ilvl="0" w:tplc="B0124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E5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E1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8F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C4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2CF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4F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8F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EB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484F5"/>
    <w:multiLevelType w:val="hybridMultilevel"/>
    <w:tmpl w:val="A12A3778"/>
    <w:lvl w:ilvl="0" w:tplc="50B6D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E7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727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65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06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80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6C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02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04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45239"/>
    <w:multiLevelType w:val="hybridMultilevel"/>
    <w:tmpl w:val="0518AAAC"/>
    <w:lvl w:ilvl="0" w:tplc="F244B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A7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6A3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88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E7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08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6D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A1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3CA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93587">
    <w:abstractNumId w:val="2"/>
  </w:num>
  <w:num w:numId="2" w16cid:durableId="90666020">
    <w:abstractNumId w:val="1"/>
  </w:num>
  <w:num w:numId="3" w16cid:durableId="589319822">
    <w:abstractNumId w:val="0"/>
  </w:num>
  <w:num w:numId="4" w16cid:durableId="141122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HhpVJWwLE5CYBeyA2l3vNKkWQrLOz8n6lvEa5bNzSUbyN6ie2eTRhLn2HPcxZ4Yv"/>
  </w:docVars>
  <w:rsids>
    <w:rsidRoot w:val="168DC1F8"/>
    <w:rsid w:val="00185D28"/>
    <w:rsid w:val="002078B3"/>
    <w:rsid w:val="00460392"/>
    <w:rsid w:val="00760213"/>
    <w:rsid w:val="008E6BEE"/>
    <w:rsid w:val="00DF24C0"/>
    <w:rsid w:val="00E277BF"/>
    <w:rsid w:val="00F25202"/>
    <w:rsid w:val="09C7D046"/>
    <w:rsid w:val="0EBABFAB"/>
    <w:rsid w:val="14E64213"/>
    <w:rsid w:val="168DC1F8"/>
    <w:rsid w:val="1A7DF4B2"/>
    <w:rsid w:val="3A89614B"/>
    <w:rsid w:val="57D2F246"/>
    <w:rsid w:val="72B6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DC1F8"/>
  <w15:chartTrackingRefBased/>
  <w15:docId w15:val="{F0D0E73F-5741-420B-ABA1-46A59848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202"/>
    <w:pPr>
      <w:spacing w:line="259" w:lineRule="auto"/>
      <w:outlineLvl w:val="0"/>
    </w:pPr>
    <w:rPr>
      <w:rFonts w:ascii="Calibri" w:eastAsia="Calibri" w:hAnsi="Calibri" w:cs="Calibri"/>
      <w:b/>
      <w:bCs/>
      <w:color w:val="000000" w:themeColor="text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202"/>
    <w:rPr>
      <w:rFonts w:ascii="Calibri" w:eastAsia="Calibri" w:hAnsi="Calibri" w:cs="Calibri"/>
      <w:b/>
      <w:bCs/>
      <w:color w:val="000000" w:themeColor="text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.morton@nationaltrus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9696f85-8951-4fae-835c-70d7dd3e6798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B8DAABCEC5C469D8A2009E2DAB247" ma:contentTypeVersion="19" ma:contentTypeDescription="Create a new document." ma:contentTypeScope="" ma:versionID="65db1c540d4950fff0a42b9e9943d6e6">
  <xsd:schema xmlns:xsd="http://www.w3.org/2001/XMLSchema" xmlns:xs="http://www.w3.org/2001/XMLSchema" xmlns:p="http://schemas.microsoft.com/office/2006/metadata/properties" xmlns:ns2="26b98f9d-e532-486b-b512-3fb09b5f6caf" xmlns:ns3="437d02e4-3cff-4540-b184-8ae8a9fa85a2" xmlns:ns4="f84c1594-a7fd-43bf-8f87-fe21d6621adf" targetNamespace="http://schemas.microsoft.com/office/2006/metadata/properties" ma:root="true" ma:fieldsID="614fc354bb766c22f062c5b0c1912ad0" ns2:_="" ns3:_="" ns4:_="">
    <xsd:import namespace="26b98f9d-e532-486b-b512-3fb09b5f6caf"/>
    <xsd:import namespace="437d02e4-3cff-4540-b184-8ae8a9fa85a2"/>
    <xsd:import namespace="f84c1594-a7fd-43bf-8f87-fe21d6621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98f9d-e532-486b-b512-3fb09b5f6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696f85-8951-4fae-835c-70d7dd3e67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d02e4-3cff-4540-b184-8ae8a9fa8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c1594-a7fd-43bf-8f87-fe21d6621a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97c90f7-505c-4797-b9ca-0279a2bbc0ee}" ma:internalName="TaxCatchAll" ma:showField="CatchAllData" ma:web="437d02e4-3cff-4540-b184-8ae8a9fa8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c1594-a7fd-43bf-8f87-fe21d6621adf" xsi:nil="true"/>
    <lcf76f155ced4ddcb4097134ff3c332f xmlns="26b98f9d-e532-486b-b512-3fb09b5f6ca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A70C2-3D0B-410B-85B1-EEB7BF7BA6E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DDEFEF5-248D-423F-9C5B-EF09235C5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98f9d-e532-486b-b512-3fb09b5f6caf"/>
    <ds:schemaRef ds:uri="437d02e4-3cff-4540-b184-8ae8a9fa85a2"/>
    <ds:schemaRef ds:uri="f84c1594-a7fd-43bf-8f87-fe21d6621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9C7DD-4DB0-4129-AB99-AB711872B23D}">
  <ds:schemaRefs>
    <ds:schemaRef ds:uri="http://schemas.microsoft.com/office/2006/metadata/properties"/>
    <ds:schemaRef ds:uri="http://schemas.microsoft.com/office/infopath/2007/PartnerControls"/>
    <ds:schemaRef ds:uri="f84c1594-a7fd-43bf-8f87-fe21d6621adf"/>
    <ds:schemaRef ds:uri="26b98f9d-e532-486b-b512-3fb09b5f6caf"/>
  </ds:schemaRefs>
</ds:datastoreItem>
</file>

<file path=customXml/itemProps4.xml><?xml version="1.0" encoding="utf-8"?>
<ds:datastoreItem xmlns:ds="http://schemas.openxmlformats.org/officeDocument/2006/customXml" ds:itemID="{D6181F28-FCF3-4466-B75E-3B7F21D2A23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2533503-5261-4c8f-9717-e86246bfbd37}" enabled="1" method="Standard" siteId="{0fba79b9-6423-460d-88ef-f9c3d4ca2e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379</Words>
  <Characters>2074</Characters>
  <Application>Microsoft Office Word</Application>
  <DocSecurity>0</DocSecurity>
  <Lines>148</Lines>
  <Paragraphs>62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Birmingham Pocket Parks Project Expression of Interest Form</dc:title>
  <dc:subject/>
  <dc:creator>Morton, Alex</dc:creator>
  <cp:keywords/>
  <dc:description/>
  <cp:lastModifiedBy>Shakera Trombley-Miah</cp:lastModifiedBy>
  <cp:revision>4</cp:revision>
  <dcterms:created xsi:type="dcterms:W3CDTF">2024-08-06T14:37:00Z</dcterms:created>
  <dcterms:modified xsi:type="dcterms:W3CDTF">2024-08-08T12:00:00Z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0x010100F6FB8DAABCEC5C469D8A2009E2DAB247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1b295f69,3e70feb,293c04f3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a17471b1-27ab-4640-9264-e69a67407ca3_Enabled">
    <vt:lpwstr>true</vt:lpwstr>
  </property>
  <property fmtid="{D5CDD505-2E9C-101B-9397-08002B2CF9AE}" pid="8" name="MSIP_Label_a17471b1-27ab-4640-9264-e69a67407ca3_SetDate">
    <vt:lpwstr>2024-08-06T14:37:46Z</vt:lpwstr>
  </property>
  <property fmtid="{D5CDD505-2E9C-101B-9397-08002B2CF9AE}" pid="9" name="MSIP_Label_a17471b1-27ab-4640-9264-e69a67407ca3_Method">
    <vt:lpwstr>Standard</vt:lpwstr>
  </property>
  <property fmtid="{D5CDD505-2E9C-101B-9397-08002B2CF9AE}" pid="10" name="MSIP_Label_a17471b1-27ab-4640-9264-e69a67407ca3_Name">
    <vt:lpwstr>BCC - OFFICIAL</vt:lpwstr>
  </property>
  <property fmtid="{D5CDD505-2E9C-101B-9397-08002B2CF9AE}" pid="11" name="MSIP_Label_a17471b1-27ab-4640-9264-e69a67407ca3_SiteId">
    <vt:lpwstr>699ace67-d2e4-4bcd-b303-d2bbe2b9bbf1</vt:lpwstr>
  </property>
  <property fmtid="{D5CDD505-2E9C-101B-9397-08002B2CF9AE}" pid="12" name="MSIP_Label_a17471b1-27ab-4640-9264-e69a67407ca3_ActionId">
    <vt:lpwstr>0a55d2df-8b72-4d33-9fc9-cf32e841ff24</vt:lpwstr>
  </property>
  <property fmtid="{D5CDD505-2E9C-101B-9397-08002B2CF9AE}" pid="13" name="MSIP_Label_a17471b1-27ab-4640-9264-e69a67407ca3_ContentBits">
    <vt:lpwstr>2</vt:lpwstr>
  </property>
</Properties>
</file>