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6EF10" w14:textId="77777777" w:rsidR="00B561FC" w:rsidRDefault="00F202E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b/>
          <w:snapToGrid w:val="0"/>
          <w:color w:val="000000"/>
          <w:sz w:val="22"/>
          <w:lang w:eastAsia="en-US"/>
        </w:rPr>
      </w:pPr>
      <w:r>
        <w:rPr>
          <w:rFonts w:ascii="Arial" w:hAnsi="Arial"/>
          <w:b/>
          <w:snapToGrid w:val="0"/>
          <w:color w:val="000000"/>
          <w:sz w:val="22"/>
          <w:lang w:eastAsia="en-US"/>
        </w:rPr>
        <w:t>CITY COUNCIL BY ELECTIONS – 4 JULY 2024</w:t>
      </w:r>
    </w:p>
    <w:p w14:paraId="33EE02B1" w14:textId="77777777" w:rsidR="00F202EF" w:rsidRDefault="00F202E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b/>
          <w:snapToGrid w:val="0"/>
          <w:color w:val="000000"/>
          <w:sz w:val="22"/>
          <w:lang w:eastAsia="en-US"/>
        </w:rPr>
      </w:pPr>
    </w:p>
    <w:p w14:paraId="4CEA1DE3" w14:textId="77777777" w:rsidR="00B561FC" w:rsidRDefault="00B561F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b/>
          <w:snapToGrid w:val="0"/>
          <w:color w:val="000000"/>
          <w:sz w:val="22"/>
          <w:lang w:eastAsia="en-US"/>
        </w:rPr>
        <w:t>NOTICE OF APPOINTMENT OF COUNTING AGENTS</w:t>
      </w:r>
    </w:p>
    <w:p w14:paraId="4C896249" w14:textId="77777777" w:rsidR="00B561FC" w:rsidRDefault="00B561F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44" w:lineRule="exact"/>
        <w:rPr>
          <w:rFonts w:ascii="Arial" w:hAnsi="Arial"/>
          <w:snapToGrid w:val="0"/>
          <w:color w:val="000000"/>
          <w:sz w:val="22"/>
          <w:lang w:eastAsia="en-US"/>
        </w:rPr>
      </w:pPr>
    </w:p>
    <w:p w14:paraId="4D8C55AC" w14:textId="77777777" w:rsidR="00B561FC" w:rsidRDefault="00F202E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outlineLvl w:val="0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>WARD</w:t>
      </w:r>
      <w:r w:rsidR="000D7CA5">
        <w:rPr>
          <w:rFonts w:ascii="Arial" w:hAnsi="Arial"/>
          <w:snapToGrid w:val="0"/>
          <w:color w:val="000000"/>
          <w:sz w:val="22"/>
          <w:lang w:eastAsia="en-US"/>
        </w:rPr>
        <w:t xml:space="preserve">: </w:t>
      </w:r>
      <w:r w:rsidR="00B561FC">
        <w:rPr>
          <w:rFonts w:ascii="Arial" w:hAnsi="Arial"/>
          <w:snapToGrid w:val="0"/>
          <w:color w:val="000000"/>
          <w:sz w:val="22"/>
          <w:lang w:eastAsia="en-US"/>
        </w:rPr>
        <w:t>............................................................................................................................................</w:t>
      </w:r>
    </w:p>
    <w:p w14:paraId="1BBF8872" w14:textId="77777777" w:rsidR="00B561FC" w:rsidRDefault="00B561F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exact"/>
        <w:rPr>
          <w:rFonts w:ascii="Arial" w:hAnsi="Arial"/>
          <w:snapToGrid w:val="0"/>
          <w:color w:val="000000"/>
          <w:sz w:val="22"/>
          <w:lang w:eastAsia="en-US"/>
        </w:rPr>
      </w:pPr>
    </w:p>
    <w:p w14:paraId="1DE2328A" w14:textId="77777777" w:rsidR="00B561FC" w:rsidRDefault="00BE66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outlineLvl w:val="0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>NAME OF CANDIDATE</w:t>
      </w:r>
      <w:r w:rsidR="00B561FC">
        <w:rPr>
          <w:rFonts w:ascii="Arial" w:hAnsi="Arial"/>
          <w:snapToGrid w:val="0"/>
          <w:color w:val="000000"/>
          <w:sz w:val="22"/>
          <w:lang w:eastAsia="en-US"/>
        </w:rPr>
        <w:t>: ...............</w:t>
      </w:r>
      <w:r w:rsidR="00201102">
        <w:rPr>
          <w:rFonts w:ascii="Arial" w:hAnsi="Arial"/>
          <w:snapToGrid w:val="0"/>
          <w:color w:val="000000"/>
          <w:sz w:val="22"/>
          <w:lang w:eastAsia="en-US"/>
        </w:rPr>
        <w:t>..............................</w:t>
      </w:r>
      <w:r>
        <w:rPr>
          <w:rFonts w:ascii="Arial" w:hAnsi="Arial"/>
          <w:snapToGrid w:val="0"/>
          <w:color w:val="000000"/>
          <w:sz w:val="22"/>
          <w:lang w:eastAsia="en-US"/>
        </w:rPr>
        <w:t>..........</w:t>
      </w:r>
      <w:r w:rsidR="00201102">
        <w:rPr>
          <w:rFonts w:ascii="Arial" w:hAnsi="Arial"/>
          <w:snapToGrid w:val="0"/>
          <w:color w:val="000000"/>
          <w:sz w:val="22"/>
          <w:lang w:eastAsia="en-US"/>
        </w:rPr>
        <w:t xml:space="preserve">. </w:t>
      </w:r>
      <w:r>
        <w:rPr>
          <w:rFonts w:ascii="Arial" w:hAnsi="Arial"/>
          <w:snapToGrid w:val="0"/>
          <w:color w:val="000000"/>
          <w:sz w:val="22"/>
          <w:lang w:eastAsia="en-US"/>
        </w:rPr>
        <w:t xml:space="preserve"> </w:t>
      </w:r>
      <w:proofErr w:type="gramStart"/>
      <w:r w:rsidR="00463AB3">
        <w:rPr>
          <w:rFonts w:ascii="Arial" w:hAnsi="Arial"/>
          <w:snapToGrid w:val="0"/>
          <w:color w:val="000000"/>
          <w:sz w:val="22"/>
          <w:lang w:eastAsia="en-US"/>
        </w:rPr>
        <w:t>PARTY</w:t>
      </w:r>
      <w:r w:rsidR="00201102">
        <w:rPr>
          <w:rFonts w:ascii="Arial" w:hAnsi="Arial"/>
          <w:snapToGrid w:val="0"/>
          <w:color w:val="000000"/>
          <w:sz w:val="22"/>
          <w:lang w:eastAsia="en-US"/>
        </w:rPr>
        <w:t>:</w:t>
      </w:r>
      <w:r w:rsidR="00B561FC">
        <w:rPr>
          <w:rFonts w:ascii="Arial" w:hAnsi="Arial"/>
          <w:snapToGrid w:val="0"/>
          <w:color w:val="000000"/>
          <w:sz w:val="22"/>
          <w:lang w:eastAsia="en-US"/>
        </w:rPr>
        <w:t>.........................................................</w:t>
      </w:r>
      <w:r w:rsidR="00463AB3">
        <w:rPr>
          <w:rFonts w:ascii="Arial" w:hAnsi="Arial"/>
          <w:snapToGrid w:val="0"/>
          <w:color w:val="000000"/>
          <w:sz w:val="22"/>
          <w:lang w:eastAsia="en-US"/>
        </w:rPr>
        <w:t>..</w:t>
      </w:r>
      <w:proofErr w:type="gramEnd"/>
    </w:p>
    <w:p w14:paraId="09B9A9A9" w14:textId="77777777" w:rsidR="00B561FC" w:rsidRDefault="00B561F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exact"/>
        <w:rPr>
          <w:rFonts w:ascii="Arial" w:hAnsi="Arial"/>
          <w:snapToGrid w:val="0"/>
          <w:color w:val="000000"/>
          <w:sz w:val="22"/>
          <w:lang w:eastAsia="en-US"/>
        </w:rPr>
      </w:pPr>
    </w:p>
    <w:p w14:paraId="32AE5D7C" w14:textId="77777777" w:rsidR="00B561FC" w:rsidRDefault="00B561F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 xml:space="preserve">Notice is hereby given that the following persons have been appointed as </w:t>
      </w:r>
      <w:r>
        <w:rPr>
          <w:rFonts w:ascii="Arial" w:hAnsi="Arial"/>
          <w:snapToGrid w:val="0"/>
          <w:color w:val="000000"/>
          <w:sz w:val="22"/>
          <w:u w:val="single"/>
          <w:lang w:eastAsia="en-US"/>
        </w:rPr>
        <w:t>Counting Agents</w:t>
      </w:r>
      <w:r>
        <w:rPr>
          <w:rFonts w:ascii="Arial" w:hAnsi="Arial"/>
          <w:snapToGrid w:val="0"/>
          <w:color w:val="000000"/>
          <w:sz w:val="22"/>
          <w:lang w:eastAsia="en-US"/>
        </w:rPr>
        <w:t xml:space="preserve"> to attend at the Counting of the Votes on behalf of the above-mentioned </w:t>
      </w:r>
      <w:proofErr w:type="gramStart"/>
      <w:r>
        <w:rPr>
          <w:rFonts w:ascii="Arial" w:hAnsi="Arial"/>
          <w:snapToGrid w:val="0"/>
          <w:color w:val="000000"/>
          <w:sz w:val="22"/>
          <w:lang w:eastAsia="en-US"/>
        </w:rPr>
        <w:t>Candidate:-</w:t>
      </w:r>
      <w:proofErr w:type="gramEnd"/>
    </w:p>
    <w:p w14:paraId="66453483" w14:textId="77777777" w:rsidR="003C7A36" w:rsidRDefault="003C7A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snapToGrid w:val="0"/>
          <w:color w:val="000000"/>
          <w:sz w:val="22"/>
          <w:lang w:eastAsia="en-US"/>
        </w:rPr>
      </w:pPr>
    </w:p>
    <w:p w14:paraId="07FC76F6" w14:textId="77777777" w:rsidR="00A90161" w:rsidRDefault="00A90161" w:rsidP="00A901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>PLEASE ENTER THE NAMES OF THE CANDIDATE/PARTNER/COMPANION OR ELECTION AGENT BELOW.</w:t>
      </w:r>
    </w:p>
    <w:p w14:paraId="7B6C6805" w14:textId="77777777" w:rsidR="00F202EF" w:rsidRDefault="00F202EF" w:rsidP="00A901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snapToGrid w:val="0"/>
          <w:color w:val="000000"/>
          <w:sz w:val="22"/>
          <w:lang w:eastAsia="en-US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4"/>
        <w:gridCol w:w="5931"/>
      </w:tblGrid>
      <w:tr w:rsidR="00A90161" w14:paraId="37E7BAB1" w14:textId="77777777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DF91EA" w14:textId="77777777" w:rsidR="00A90161" w:rsidRDefault="00A90161" w:rsidP="0042786B">
            <w:pPr>
              <w:widowControl w:val="0"/>
              <w:spacing w:line="240" w:lineRule="exact"/>
              <w:jc w:val="center"/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</w:pPr>
          </w:p>
          <w:p w14:paraId="03ED687F" w14:textId="77777777" w:rsidR="00A90161" w:rsidRDefault="00A90161" w:rsidP="0042786B">
            <w:pPr>
              <w:widowControl w:val="0"/>
              <w:spacing w:line="240" w:lineRule="exact"/>
              <w:jc w:val="center"/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  <w:t>CANDIDATE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CE833D" w14:textId="77777777" w:rsidR="00A90161" w:rsidRDefault="00A90161" w:rsidP="0042786B">
            <w:pPr>
              <w:widowControl w:val="0"/>
              <w:spacing w:line="240" w:lineRule="exact"/>
              <w:jc w:val="center"/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</w:pPr>
          </w:p>
          <w:p w14:paraId="1E8D905B" w14:textId="77777777" w:rsidR="00A90161" w:rsidRPr="00A90161" w:rsidRDefault="00A90161" w:rsidP="0042786B">
            <w:pPr>
              <w:widowControl w:val="0"/>
              <w:spacing w:line="240" w:lineRule="exact"/>
              <w:jc w:val="center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 w:rsidRPr="00A90161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……………………………………………………………………</w:t>
            </w:r>
          </w:p>
        </w:tc>
      </w:tr>
      <w:tr w:rsidR="00A90161" w14:paraId="4AB00BAB" w14:textId="77777777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F1E4A7" w14:textId="77777777" w:rsidR="00A90161" w:rsidRDefault="00A90161" w:rsidP="0042786B">
            <w:pPr>
              <w:widowControl w:val="0"/>
              <w:spacing w:line="240" w:lineRule="exact"/>
              <w:jc w:val="center"/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</w:pPr>
          </w:p>
          <w:p w14:paraId="0DDDB808" w14:textId="77777777" w:rsidR="00A90161" w:rsidRDefault="00A90161" w:rsidP="0042786B">
            <w:pPr>
              <w:widowControl w:val="0"/>
              <w:spacing w:line="240" w:lineRule="exact"/>
              <w:jc w:val="center"/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  <w:t>PARTNER/COMPANION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CAD3" w14:textId="77777777" w:rsidR="00A90161" w:rsidRDefault="00A90161" w:rsidP="0042786B">
            <w:pPr>
              <w:widowControl w:val="0"/>
              <w:spacing w:line="240" w:lineRule="exact"/>
              <w:jc w:val="center"/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</w:pPr>
          </w:p>
          <w:p w14:paraId="5D16B1CE" w14:textId="77777777" w:rsidR="00A90161" w:rsidRDefault="00A90161" w:rsidP="0042786B">
            <w:pPr>
              <w:widowControl w:val="0"/>
              <w:spacing w:line="240" w:lineRule="exact"/>
              <w:jc w:val="center"/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</w:pPr>
            <w:r w:rsidRPr="00A90161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……………………………………………………………………</w:t>
            </w:r>
          </w:p>
        </w:tc>
      </w:tr>
      <w:tr w:rsidR="00A90161" w14:paraId="2F07362F" w14:textId="77777777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BC852C" w14:textId="77777777" w:rsidR="00A90161" w:rsidRDefault="00A90161" w:rsidP="0042786B">
            <w:pPr>
              <w:widowControl w:val="0"/>
              <w:spacing w:line="240" w:lineRule="exact"/>
              <w:jc w:val="center"/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</w:pPr>
          </w:p>
          <w:p w14:paraId="014DD1F7" w14:textId="77777777" w:rsidR="00A90161" w:rsidRDefault="00A90161" w:rsidP="0042786B">
            <w:pPr>
              <w:widowControl w:val="0"/>
              <w:spacing w:line="240" w:lineRule="exact"/>
              <w:jc w:val="center"/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  <w:t>AGENT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9034" w14:textId="77777777" w:rsidR="00A90161" w:rsidRDefault="00A90161" w:rsidP="0042786B">
            <w:pPr>
              <w:widowControl w:val="0"/>
              <w:spacing w:line="240" w:lineRule="exact"/>
              <w:jc w:val="center"/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</w:pPr>
          </w:p>
          <w:p w14:paraId="42B4D975" w14:textId="77777777" w:rsidR="00A90161" w:rsidRDefault="00A90161" w:rsidP="0042786B">
            <w:pPr>
              <w:widowControl w:val="0"/>
              <w:spacing w:line="240" w:lineRule="exact"/>
              <w:jc w:val="center"/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</w:pPr>
            <w:r w:rsidRPr="00A90161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……………………………………………………………………</w:t>
            </w:r>
          </w:p>
        </w:tc>
      </w:tr>
    </w:tbl>
    <w:p w14:paraId="42B66E9C" w14:textId="77777777" w:rsidR="00B561FC" w:rsidRDefault="00B561F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snapToGrid w:val="0"/>
          <w:color w:val="000000"/>
          <w:sz w:val="22"/>
          <w:lang w:eastAsia="en-US"/>
        </w:rPr>
      </w:pPr>
    </w:p>
    <w:p w14:paraId="6BBE1FBA" w14:textId="77777777" w:rsidR="00F202EF" w:rsidRDefault="00F202E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snapToGrid w:val="0"/>
          <w:color w:val="000000"/>
          <w:sz w:val="22"/>
          <w:lang w:eastAsia="en-US"/>
        </w:rPr>
      </w:pPr>
    </w:p>
    <w:p w14:paraId="77D4003A" w14:textId="77777777" w:rsidR="00F202EF" w:rsidRDefault="00F202E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snapToGrid w:val="0"/>
          <w:color w:val="000000"/>
          <w:sz w:val="22"/>
          <w:lang w:eastAsia="en-US"/>
        </w:rPr>
      </w:pPr>
    </w:p>
    <w:tbl>
      <w:tblPr>
        <w:tblW w:w="0" w:type="auto"/>
        <w:tblInd w:w="-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640"/>
        <w:gridCol w:w="5940"/>
      </w:tblGrid>
      <w:tr w:rsidR="00A90161" w14:paraId="45D1DFA5" w14:textId="77777777">
        <w:trPr>
          <w:trHeight w:val="47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19B360" w14:textId="77777777" w:rsidR="00A90161" w:rsidRPr="00371DC6" w:rsidRDefault="00A90161" w:rsidP="0042786B">
            <w:pPr>
              <w:widowControl w:val="0"/>
              <w:spacing w:line="240" w:lineRule="exact"/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  <w:t>NAME OF COUNTING AGENTS BELOW</w:t>
            </w: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                            </w:t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03188E" w14:textId="77777777" w:rsidR="00A90161" w:rsidRDefault="00A90161" w:rsidP="0042786B">
            <w:pPr>
              <w:widowControl w:val="0"/>
              <w:spacing w:line="240" w:lineRule="exact"/>
              <w:jc w:val="center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  <w:t>ADDRESS OF COUNTING AGENTS BELOW</w:t>
            </w:r>
          </w:p>
        </w:tc>
      </w:tr>
      <w:tr w:rsidR="00B561FC" w14:paraId="0A8BFC27" w14:textId="77777777">
        <w:trPr>
          <w:trHeight w:val="563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7D918A" w14:textId="77777777" w:rsidR="00A7283E" w:rsidRDefault="00A7283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</w:t>
            </w:r>
          </w:p>
          <w:p w14:paraId="2F451162" w14:textId="77777777" w:rsidR="00B561FC" w:rsidRDefault="00A7283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proofErr w:type="gramStart"/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1 </w:t>
            </w:r>
            <w:r w:rsidR="0072251E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</w:t>
            </w:r>
            <w:r w:rsidR="00B91AE0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</w:t>
            </w:r>
            <w:proofErr w:type="gramEnd"/>
            <w:r w:rsidR="00B91AE0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………………………………………………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A390" w14:textId="77777777" w:rsidR="00B561FC" w:rsidRDefault="00B561FC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51677F50" w14:textId="77777777" w:rsidR="00B91AE0" w:rsidRDefault="00A7283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……………………………………………………………………</w:t>
            </w:r>
          </w:p>
        </w:tc>
      </w:tr>
      <w:tr w:rsidR="00B91AE0" w14:paraId="6A75CB0D" w14:textId="77777777">
        <w:trPr>
          <w:trHeight w:val="41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5520B6" w14:textId="77777777" w:rsidR="00A7283E" w:rsidRDefault="00A7283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57D4B6F7" w14:textId="77777777" w:rsidR="00B91AE0" w:rsidRDefault="00A7283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2 </w:t>
            </w:r>
            <w:r w:rsidR="00B91AE0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……………………………………………</w:t>
            </w: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</w:t>
            </w:r>
            <w:r w:rsidR="003C7A36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</w:t>
            </w:r>
            <w:r w:rsidR="0072251E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.</w:t>
            </w:r>
            <w:r w:rsidR="00B91AE0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 </w:t>
            </w:r>
            <w:r w:rsidR="00B91AE0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FB33" w14:textId="77777777" w:rsidR="00B91AE0" w:rsidRDefault="00B91AE0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</w:t>
            </w:r>
            <w:r w:rsidR="00A7283E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                 </w:t>
            </w:r>
          </w:p>
          <w:p w14:paraId="2D60825C" w14:textId="77777777" w:rsidR="00B91AE0" w:rsidRDefault="00A7283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……………………………………………………………………                                                                                                        </w:t>
            </w:r>
          </w:p>
        </w:tc>
      </w:tr>
      <w:tr w:rsidR="00B91AE0" w14:paraId="286F7DC5" w14:textId="77777777">
        <w:trPr>
          <w:trHeight w:val="46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FBA470" w14:textId="77777777" w:rsidR="00A7283E" w:rsidRDefault="00A7283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</w:t>
            </w:r>
            <w:r w:rsidR="00B91AE0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</w:t>
            </w:r>
          </w:p>
          <w:p w14:paraId="27E03A0D" w14:textId="77777777" w:rsidR="00B91AE0" w:rsidRDefault="00A7283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3</w:t>
            </w:r>
            <w:r w:rsidR="00B91AE0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………………………………</w:t>
            </w: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……………………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C4A3" w14:textId="77777777" w:rsidR="00B91AE0" w:rsidRDefault="00B91AE0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</w:t>
            </w:r>
            <w:r w:rsidR="00A7283E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                                      </w:t>
            </w:r>
          </w:p>
          <w:p w14:paraId="3DC778BB" w14:textId="77777777" w:rsidR="00B91AE0" w:rsidRDefault="00A7283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…………………………………………………………</w:t>
            </w:r>
            <w:r w:rsidR="0072251E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…………</w:t>
            </w:r>
          </w:p>
        </w:tc>
      </w:tr>
      <w:tr w:rsidR="00B91AE0" w14:paraId="770C27D2" w14:textId="77777777">
        <w:trPr>
          <w:trHeight w:val="51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38AE41" w14:textId="77777777" w:rsidR="003C7A36" w:rsidRDefault="003C7A36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</w:t>
            </w:r>
          </w:p>
          <w:p w14:paraId="1181DC97" w14:textId="77777777" w:rsidR="00B91AE0" w:rsidRDefault="003C7A36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4……………………………………………………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52B0" w14:textId="77777777" w:rsidR="00A7283E" w:rsidRDefault="00A7283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</w:t>
            </w:r>
            <w:r w:rsidR="00B91AE0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 </w:t>
            </w:r>
          </w:p>
          <w:p w14:paraId="7A890EDD" w14:textId="77777777" w:rsidR="00B91AE0" w:rsidRDefault="00B91AE0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…………………………………………………………………</w:t>
            </w:r>
            <w:r w:rsidR="00A7283E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</w:t>
            </w:r>
            <w:r w:rsidR="0072251E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.</w:t>
            </w:r>
          </w:p>
        </w:tc>
      </w:tr>
      <w:tr w:rsidR="00E47FE6" w14:paraId="39362C7B" w14:textId="77777777">
        <w:trPr>
          <w:trHeight w:val="56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60A717" w14:textId="77777777" w:rsidR="00E47FE6" w:rsidRDefault="00E47FE6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</w:t>
            </w:r>
          </w:p>
          <w:p w14:paraId="1EF6E451" w14:textId="77777777" w:rsidR="00E47FE6" w:rsidRDefault="00E47FE6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5.………………………………………………</w:t>
            </w:r>
            <w:r w:rsidR="0072251E"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.</w:t>
            </w: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…                                                                        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AB6E" w14:textId="77777777" w:rsidR="00E47FE6" w:rsidRDefault="00E47FE6" w:rsidP="00E47FE6">
            <w:pPr>
              <w:rPr>
                <w:rFonts w:ascii="Arial" w:hAnsi="Arial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                                                                                            </w:t>
            </w:r>
          </w:p>
          <w:p w14:paraId="553A50AF" w14:textId="77777777" w:rsidR="00E47FE6" w:rsidRPr="00E47FE6" w:rsidRDefault="00E47FE6" w:rsidP="00E47FE6">
            <w:pPr>
              <w:rPr>
                <w:rFonts w:ascii="Arial" w:hAnsi="Arial"/>
                <w:sz w:val="22"/>
                <w:lang w:eastAsia="en-US"/>
              </w:rPr>
            </w:pPr>
            <w:r>
              <w:rPr>
                <w:rFonts w:ascii="Arial" w:hAnsi="Arial"/>
                <w:sz w:val="22"/>
                <w:lang w:eastAsia="en-US"/>
              </w:rPr>
              <w:t>…………………………………………………………………….</w:t>
            </w:r>
          </w:p>
        </w:tc>
      </w:tr>
      <w:tr w:rsidR="0072251E" w14:paraId="2F45572A" w14:textId="77777777">
        <w:trPr>
          <w:trHeight w:val="56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5546FE" w14:textId="77777777" w:rsidR="0072251E" w:rsidRDefault="0072251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</w:t>
            </w:r>
          </w:p>
          <w:p w14:paraId="58917615" w14:textId="77777777" w:rsidR="0072251E" w:rsidRDefault="0072251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6……………………………………………………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EE8D" w14:textId="77777777" w:rsidR="0072251E" w:rsidRDefault="0072251E" w:rsidP="00E47FE6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4AAB78C7" w14:textId="77777777" w:rsidR="0072251E" w:rsidRDefault="0072251E" w:rsidP="00E47FE6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…………………………………………………………………….</w:t>
            </w:r>
          </w:p>
        </w:tc>
      </w:tr>
      <w:tr w:rsidR="0072251E" w14:paraId="451D2275" w14:textId="77777777">
        <w:trPr>
          <w:trHeight w:val="56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2DBD2E" w14:textId="77777777" w:rsidR="0072251E" w:rsidRDefault="0072251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7FBF35CB" w14:textId="77777777" w:rsidR="0072251E" w:rsidRDefault="0072251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7……………………………………………………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B3C4" w14:textId="77777777" w:rsidR="0072251E" w:rsidRDefault="0072251E" w:rsidP="00E47FE6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6F204C54" w14:textId="77777777" w:rsidR="0072251E" w:rsidRDefault="0072251E" w:rsidP="00E47FE6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…………………………………………………………………….</w:t>
            </w:r>
          </w:p>
        </w:tc>
      </w:tr>
      <w:tr w:rsidR="0072251E" w14:paraId="2A460164" w14:textId="77777777">
        <w:trPr>
          <w:trHeight w:val="56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BFCABC" w14:textId="77777777" w:rsidR="0072251E" w:rsidRDefault="0072251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1DD134D0" w14:textId="77777777" w:rsidR="0072251E" w:rsidRDefault="0072251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8……………………………………………………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D0F9" w14:textId="77777777" w:rsidR="0072251E" w:rsidRDefault="0072251E" w:rsidP="00E47FE6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27D4D040" w14:textId="77777777" w:rsidR="0072251E" w:rsidRDefault="0072251E" w:rsidP="00E47FE6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…………………………………………………………………….</w:t>
            </w:r>
          </w:p>
        </w:tc>
      </w:tr>
      <w:tr w:rsidR="0072251E" w14:paraId="1F32E6ED" w14:textId="77777777">
        <w:trPr>
          <w:trHeight w:val="56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B02082" w14:textId="77777777" w:rsidR="0072251E" w:rsidRDefault="0072251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bookmarkStart w:id="0" w:name="_Hlk169430842"/>
          </w:p>
          <w:p w14:paraId="31DC0A7F" w14:textId="77777777" w:rsidR="0072251E" w:rsidRDefault="0072251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9……………………………………………………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79DC" w14:textId="77777777" w:rsidR="0072251E" w:rsidRDefault="0072251E" w:rsidP="00E47FE6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3ECED0F4" w14:textId="77777777" w:rsidR="0072251E" w:rsidRDefault="0072251E" w:rsidP="00E47FE6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……………………………………………………………………. </w:t>
            </w:r>
          </w:p>
        </w:tc>
      </w:tr>
      <w:tr w:rsidR="0072251E" w14:paraId="59D7F64B" w14:textId="77777777">
        <w:trPr>
          <w:trHeight w:val="56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D1D41B" w14:textId="77777777" w:rsidR="0072251E" w:rsidRDefault="0072251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52C310FC" w14:textId="77777777" w:rsidR="0072251E" w:rsidRDefault="0072251E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10………………………………………………</w:t>
            </w:r>
            <w:proofErr w:type="gramStart"/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…..</w:t>
            </w:r>
            <w:proofErr w:type="gram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7315" w14:textId="77777777" w:rsidR="0072251E" w:rsidRDefault="0072251E" w:rsidP="00E47FE6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6E9EB6CE" w14:textId="77777777" w:rsidR="0072251E" w:rsidRDefault="0072251E" w:rsidP="00E47FE6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…………………………………………………………………….</w:t>
            </w:r>
          </w:p>
        </w:tc>
      </w:tr>
      <w:tr w:rsidR="000A2907" w14:paraId="419DE10D" w14:textId="77777777" w:rsidTr="000A2907">
        <w:trPr>
          <w:trHeight w:val="56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108605" w14:textId="77777777" w:rsidR="000A2907" w:rsidRDefault="000A2907" w:rsidP="00482247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0DF24171" w14:textId="77777777" w:rsidR="000A2907" w:rsidRDefault="000A2907" w:rsidP="00482247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proofErr w:type="gramStart"/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11  …</w:t>
            </w:r>
            <w:proofErr w:type="gramEnd"/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………………………………………………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3470" w14:textId="77777777" w:rsidR="000A2907" w:rsidRDefault="000A2907" w:rsidP="000A2907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257982DB" w14:textId="77777777" w:rsidR="000A2907" w:rsidRDefault="000A2907" w:rsidP="000A2907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……………………………………………………………………</w:t>
            </w:r>
          </w:p>
        </w:tc>
      </w:tr>
      <w:tr w:rsidR="000A2907" w14:paraId="7B2913DC" w14:textId="77777777" w:rsidTr="000A2907">
        <w:trPr>
          <w:trHeight w:val="56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CF933A" w14:textId="77777777" w:rsidR="000A2907" w:rsidRDefault="000A2907" w:rsidP="00482247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164FFA4E" w14:textId="77777777" w:rsidR="000A2907" w:rsidRDefault="000A2907" w:rsidP="00482247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12 ………………………………………………….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3AD6" w14:textId="77777777" w:rsidR="000A2907" w:rsidRDefault="000A2907" w:rsidP="000A2907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                  </w:t>
            </w:r>
          </w:p>
          <w:p w14:paraId="28D7D592" w14:textId="77777777" w:rsidR="000A2907" w:rsidRDefault="000A2907" w:rsidP="000A2907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……………………………………………………………………                                                                                                        </w:t>
            </w:r>
          </w:p>
        </w:tc>
      </w:tr>
      <w:tr w:rsidR="000A2907" w14:paraId="55A9A348" w14:textId="77777777" w:rsidTr="000A2907">
        <w:trPr>
          <w:trHeight w:val="56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EBC63F" w14:textId="77777777" w:rsidR="000A2907" w:rsidRDefault="000A2907" w:rsidP="00482247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  </w:t>
            </w:r>
          </w:p>
          <w:p w14:paraId="7D214B4E" w14:textId="77777777" w:rsidR="000A2907" w:rsidRDefault="000A2907" w:rsidP="00482247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13……………………………………………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E940" w14:textId="77777777" w:rsidR="000A2907" w:rsidRDefault="000A2907" w:rsidP="000A2907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                                       </w:t>
            </w:r>
          </w:p>
          <w:p w14:paraId="64CADDBE" w14:textId="77777777" w:rsidR="000A2907" w:rsidRDefault="000A2907" w:rsidP="000A2907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……………………………………………………………………</w:t>
            </w:r>
          </w:p>
        </w:tc>
      </w:tr>
      <w:bookmarkEnd w:id="0"/>
      <w:tr w:rsidR="00F202EF" w14:paraId="3CBA23CC" w14:textId="77777777" w:rsidTr="00F202EF">
        <w:trPr>
          <w:trHeight w:val="56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E9DD9E" w14:textId="77777777" w:rsidR="00F202EF" w:rsidRDefault="00F202EF" w:rsidP="000820D9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11E7D5C9" w14:textId="77777777" w:rsidR="00F202EF" w:rsidRDefault="00F202EF" w:rsidP="000820D9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14.………………………………………………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3C44" w14:textId="77777777" w:rsidR="00F202EF" w:rsidRDefault="00F202EF" w:rsidP="000820D9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7871B1AD" w14:textId="77777777" w:rsidR="00F202EF" w:rsidRDefault="00F202EF" w:rsidP="000820D9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……………………………………………………………………. </w:t>
            </w:r>
          </w:p>
        </w:tc>
      </w:tr>
      <w:tr w:rsidR="00F202EF" w14:paraId="28D94E91" w14:textId="77777777" w:rsidTr="00F202EF">
        <w:trPr>
          <w:trHeight w:val="56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FC1CF4" w14:textId="77777777" w:rsidR="00F202EF" w:rsidRDefault="00F202EF" w:rsidP="000820D9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21EFA04C" w14:textId="77777777" w:rsidR="00F202EF" w:rsidRDefault="00F202EF" w:rsidP="000820D9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15.……………………………………………</w:t>
            </w:r>
            <w:proofErr w:type="gramStart"/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…..</w:t>
            </w:r>
            <w:proofErr w:type="gram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4D6B" w14:textId="77777777" w:rsidR="00F202EF" w:rsidRDefault="00F202EF" w:rsidP="000820D9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77D7B21F" w14:textId="77777777" w:rsidR="00F202EF" w:rsidRDefault="00F202EF" w:rsidP="000820D9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…………………………………………………………………….</w:t>
            </w:r>
          </w:p>
        </w:tc>
      </w:tr>
    </w:tbl>
    <w:p w14:paraId="33A7E712" w14:textId="77777777" w:rsidR="00F202EF" w:rsidRDefault="00F202EF"/>
    <w:p w14:paraId="4B586193" w14:textId="77777777" w:rsidR="00F202EF" w:rsidRDefault="00F202EF"/>
    <w:p w14:paraId="18A41B8C" w14:textId="77777777" w:rsidR="00F202EF" w:rsidRPr="00F202EF" w:rsidRDefault="00F202EF" w:rsidP="00F202EF">
      <w:pPr>
        <w:jc w:val="right"/>
        <w:rPr>
          <w:rFonts w:ascii="Arial" w:hAnsi="Arial" w:cs="Arial"/>
          <w:b/>
          <w:bCs/>
          <w:sz w:val="32"/>
          <w:szCs w:val="32"/>
        </w:rPr>
      </w:pPr>
      <w:r w:rsidRPr="00F202EF">
        <w:rPr>
          <w:rFonts w:ascii="Arial" w:hAnsi="Arial" w:cs="Arial"/>
          <w:b/>
          <w:bCs/>
          <w:sz w:val="32"/>
          <w:szCs w:val="32"/>
        </w:rPr>
        <w:t>PTO</w:t>
      </w:r>
    </w:p>
    <w:p w14:paraId="6AC186D9" w14:textId="77777777" w:rsidR="00F202EF" w:rsidRDefault="00F202EF"/>
    <w:p w14:paraId="1D5F2D7E" w14:textId="77777777" w:rsidR="00F202EF" w:rsidRDefault="00F202EF"/>
    <w:p w14:paraId="6760FB82" w14:textId="77777777" w:rsidR="00F202EF" w:rsidRDefault="00F202EF"/>
    <w:tbl>
      <w:tblPr>
        <w:tblW w:w="0" w:type="auto"/>
        <w:tblInd w:w="-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640"/>
        <w:gridCol w:w="5940"/>
      </w:tblGrid>
      <w:tr w:rsidR="00F202EF" w14:paraId="7F43C8B1" w14:textId="77777777" w:rsidTr="00F202EF">
        <w:trPr>
          <w:trHeight w:val="56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9DA809" w14:textId="77777777" w:rsidR="00F202EF" w:rsidRDefault="00F202EF" w:rsidP="000820D9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514413C5" w14:textId="77777777" w:rsidR="00F202EF" w:rsidRDefault="00F202EF" w:rsidP="000820D9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16. …………………………………………………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56BE" w14:textId="77777777" w:rsidR="00F202EF" w:rsidRDefault="00F202EF" w:rsidP="000820D9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03877944" w14:textId="77777777" w:rsidR="00F202EF" w:rsidRDefault="00F202EF" w:rsidP="000820D9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……………………………………………………………………</w:t>
            </w:r>
          </w:p>
        </w:tc>
      </w:tr>
      <w:tr w:rsidR="00F202EF" w14:paraId="1CA4ED95" w14:textId="77777777" w:rsidTr="00F202EF">
        <w:trPr>
          <w:trHeight w:val="56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7727D5" w14:textId="77777777" w:rsidR="00F202EF" w:rsidRDefault="00F202EF" w:rsidP="000820D9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04400833" w14:textId="77777777" w:rsidR="00F202EF" w:rsidRDefault="00F202EF" w:rsidP="000820D9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17. ………………………………………………….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3CA2" w14:textId="77777777" w:rsidR="00F202EF" w:rsidRDefault="00F202EF" w:rsidP="000820D9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                  </w:t>
            </w:r>
          </w:p>
          <w:p w14:paraId="0A2DDDDC" w14:textId="77777777" w:rsidR="00F202EF" w:rsidRDefault="00F202EF" w:rsidP="000820D9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……………………………………………………………………                                                                                                        </w:t>
            </w:r>
          </w:p>
        </w:tc>
      </w:tr>
      <w:tr w:rsidR="00F202EF" w14:paraId="29142ABB" w14:textId="77777777" w:rsidTr="00F202EF">
        <w:trPr>
          <w:trHeight w:val="56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3B2A7E" w14:textId="77777777" w:rsidR="00F202EF" w:rsidRDefault="00F202EF" w:rsidP="000820D9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  </w:t>
            </w:r>
          </w:p>
          <w:p w14:paraId="3EDA1AE9" w14:textId="77777777" w:rsidR="00F202EF" w:rsidRDefault="00F202EF" w:rsidP="000820D9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>18.…………………………………………………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2F4A" w14:textId="77777777" w:rsidR="00F202EF" w:rsidRDefault="00F202EF" w:rsidP="000820D9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                                        </w:t>
            </w:r>
          </w:p>
          <w:p w14:paraId="55EE1122" w14:textId="77777777" w:rsidR="00F202EF" w:rsidRDefault="00F202EF" w:rsidP="000820D9">
            <w:pP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  <w:t xml:space="preserve"> ……………………………………………………………………</w:t>
            </w:r>
          </w:p>
        </w:tc>
      </w:tr>
    </w:tbl>
    <w:p w14:paraId="05B8188F" w14:textId="77777777" w:rsidR="00F202EF" w:rsidRDefault="000A29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ab/>
      </w:r>
    </w:p>
    <w:p w14:paraId="0292EA83" w14:textId="77777777" w:rsidR="00A90161" w:rsidRPr="000A2907" w:rsidRDefault="000A29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b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</w:p>
    <w:p w14:paraId="593B5EC8" w14:textId="77777777" w:rsidR="000A2907" w:rsidRDefault="000A2907" w:rsidP="000A29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>Dated ..........................................................</w:t>
      </w:r>
      <w:r>
        <w:rPr>
          <w:rFonts w:ascii="Arial" w:hAnsi="Arial"/>
          <w:snapToGrid w:val="0"/>
          <w:color w:val="000000"/>
          <w:sz w:val="22"/>
          <w:lang w:eastAsia="en-US"/>
        </w:rPr>
        <w:tab/>
        <w:t>Signed ..................................................................................</w:t>
      </w:r>
    </w:p>
    <w:p w14:paraId="55B00B87" w14:textId="77777777" w:rsidR="000A2907" w:rsidRDefault="000A2907" w:rsidP="000A29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  <w:t xml:space="preserve"> </w:t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  <w:t xml:space="preserve">               * Election Agent/Candidate</w:t>
      </w:r>
    </w:p>
    <w:p w14:paraId="5DB727F6" w14:textId="77777777" w:rsidR="00BE66FB" w:rsidRDefault="000A2907" w:rsidP="000A29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 xml:space="preserve">Please </w:t>
      </w:r>
      <w:r w:rsidR="00BE66FB">
        <w:rPr>
          <w:rFonts w:ascii="Arial" w:hAnsi="Arial"/>
          <w:snapToGrid w:val="0"/>
          <w:color w:val="000000"/>
          <w:sz w:val="22"/>
          <w:lang w:eastAsia="en-US"/>
        </w:rPr>
        <w:t>delete as appropriate:</w:t>
      </w:r>
    </w:p>
    <w:p w14:paraId="5684F41D" w14:textId="77777777" w:rsidR="000A2907" w:rsidRDefault="000A2907" w:rsidP="000A29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 xml:space="preserve">     </w:t>
      </w:r>
    </w:p>
    <w:p w14:paraId="4595DE04" w14:textId="77777777" w:rsidR="00BE66FB" w:rsidRPr="00BE66FB" w:rsidRDefault="000A2907" w:rsidP="00BE66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b/>
          <w:bCs/>
          <w:snapToGrid w:val="0"/>
          <w:color w:val="000000"/>
          <w:sz w:val="22"/>
          <w:lang w:eastAsia="en-US"/>
        </w:rPr>
      </w:pPr>
      <w:r w:rsidRPr="00BE66FB">
        <w:rPr>
          <w:rFonts w:ascii="Arial" w:hAnsi="Arial"/>
          <w:b/>
          <w:bCs/>
          <w:snapToGrid w:val="0"/>
          <w:color w:val="000000"/>
          <w:sz w:val="22"/>
          <w:lang w:eastAsia="en-US"/>
        </w:rPr>
        <w:t xml:space="preserve">I will collect all tickets (including Election Agents, Candidates </w:t>
      </w:r>
      <w:proofErr w:type="spellStart"/>
      <w:r w:rsidRPr="00BE66FB">
        <w:rPr>
          <w:rFonts w:ascii="Arial" w:hAnsi="Arial"/>
          <w:b/>
          <w:bCs/>
          <w:snapToGrid w:val="0"/>
          <w:color w:val="000000"/>
          <w:sz w:val="22"/>
          <w:lang w:eastAsia="en-US"/>
        </w:rPr>
        <w:t>etc</w:t>
      </w:r>
      <w:proofErr w:type="spellEnd"/>
      <w:r w:rsidRPr="00BE66FB">
        <w:rPr>
          <w:rFonts w:ascii="Arial" w:hAnsi="Arial"/>
          <w:b/>
          <w:bCs/>
          <w:snapToGrid w:val="0"/>
          <w:color w:val="000000"/>
          <w:sz w:val="22"/>
          <w:lang w:eastAsia="en-US"/>
        </w:rPr>
        <w:t xml:space="preserve">) </w:t>
      </w:r>
    </w:p>
    <w:p w14:paraId="2173255C" w14:textId="77777777" w:rsidR="00BE66FB" w:rsidRPr="00BE66FB" w:rsidRDefault="00BE66FB" w:rsidP="00BE66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b/>
          <w:bCs/>
          <w:snapToGrid w:val="0"/>
          <w:color w:val="000000"/>
          <w:sz w:val="22"/>
          <w:lang w:eastAsia="en-US"/>
        </w:rPr>
      </w:pPr>
    </w:p>
    <w:p w14:paraId="596CEF18" w14:textId="77777777" w:rsidR="00BE66FB" w:rsidRPr="00BE66FB" w:rsidRDefault="00BE66FB" w:rsidP="00BE66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b/>
          <w:bCs/>
          <w:snapToGrid w:val="0"/>
          <w:color w:val="000000"/>
          <w:sz w:val="22"/>
          <w:lang w:eastAsia="en-US"/>
        </w:rPr>
      </w:pPr>
      <w:r w:rsidRPr="00BE66FB">
        <w:rPr>
          <w:rFonts w:ascii="Arial" w:hAnsi="Arial"/>
          <w:b/>
          <w:bCs/>
          <w:snapToGrid w:val="0"/>
          <w:color w:val="000000"/>
          <w:sz w:val="22"/>
          <w:lang w:eastAsia="en-US"/>
        </w:rPr>
        <w:t xml:space="preserve">Form the reception </w:t>
      </w:r>
      <w:r>
        <w:rPr>
          <w:rFonts w:ascii="Arial" w:hAnsi="Arial"/>
          <w:b/>
          <w:bCs/>
          <w:snapToGrid w:val="0"/>
          <w:color w:val="000000"/>
          <w:sz w:val="22"/>
          <w:lang w:eastAsia="en-US"/>
        </w:rPr>
        <w:t xml:space="preserve">desk </w:t>
      </w:r>
      <w:r w:rsidRPr="00BE66FB">
        <w:rPr>
          <w:rFonts w:ascii="Arial" w:hAnsi="Arial"/>
          <w:b/>
          <w:bCs/>
          <w:snapToGrid w:val="0"/>
          <w:color w:val="000000"/>
          <w:sz w:val="22"/>
          <w:lang w:eastAsia="en-US"/>
        </w:rPr>
        <w:t>at the count   /   From the Elections Office (from w/c 1 July)</w:t>
      </w:r>
    </w:p>
    <w:p w14:paraId="431D6028" w14:textId="77777777" w:rsidR="00BE66FB" w:rsidRDefault="000A2907" w:rsidP="00BE66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  <w:t xml:space="preserve">  </w:t>
      </w:r>
      <w:r w:rsidR="00BE66FB">
        <w:rPr>
          <w:rFonts w:ascii="Arial" w:hAnsi="Arial"/>
          <w:b/>
          <w:snapToGrid w:val="0"/>
          <w:color w:val="000000"/>
          <w:sz w:val="22"/>
          <w:lang w:eastAsia="en-US"/>
        </w:rPr>
        <w:tab/>
      </w:r>
    </w:p>
    <w:p w14:paraId="58FEC2B6" w14:textId="77777777" w:rsidR="00BE66FB" w:rsidRDefault="00BE66FB" w:rsidP="008C27B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snapToGrid w:val="0"/>
          <w:color w:val="000000"/>
          <w:sz w:val="22"/>
          <w:lang w:eastAsia="en-US"/>
        </w:rPr>
      </w:pPr>
    </w:p>
    <w:p w14:paraId="40809456" w14:textId="77777777" w:rsidR="000A2907" w:rsidRDefault="00F202EF" w:rsidP="000A2907">
      <w:pPr>
        <w:widowControl w:val="0"/>
        <w:pBdr>
          <w:bottom w:val="single" w:sz="12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>You can appoint a maximum of 18 Counting Agents for both Kings Norton North and Northfield Wards</w:t>
      </w:r>
    </w:p>
    <w:p w14:paraId="1FC78761" w14:textId="77777777" w:rsidR="000A2907" w:rsidRDefault="000A2907" w:rsidP="000A2907">
      <w:pPr>
        <w:widowControl w:val="0"/>
        <w:pBdr>
          <w:bottom w:val="single" w:sz="12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snapToGrid w:val="0"/>
          <w:color w:val="000000"/>
          <w:sz w:val="22"/>
          <w:lang w:eastAsia="en-US"/>
        </w:rPr>
      </w:pPr>
    </w:p>
    <w:p w14:paraId="44A14970" w14:textId="77777777" w:rsidR="000A2907" w:rsidRDefault="000A2907" w:rsidP="000A2907">
      <w:pPr>
        <w:widowControl w:val="0"/>
        <w:pBdr>
          <w:bottom w:val="single" w:sz="12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  <w:t xml:space="preserve"> </w:t>
      </w:r>
    </w:p>
    <w:p w14:paraId="7A8B262D" w14:textId="77777777" w:rsidR="000A2907" w:rsidRDefault="000A2907" w:rsidP="000A29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napToGrid w:val="0"/>
          <w:color w:val="000000"/>
          <w:sz w:val="22"/>
          <w:lang w:eastAsia="en-US"/>
        </w:rPr>
      </w:pPr>
    </w:p>
    <w:p w14:paraId="47447A0B" w14:textId="77777777" w:rsidR="000A2907" w:rsidRDefault="000A2907" w:rsidP="000A29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 xml:space="preserve">Note: </w:t>
      </w:r>
      <w:r>
        <w:rPr>
          <w:rFonts w:ascii="Arial" w:hAnsi="Arial"/>
          <w:snapToGrid w:val="0"/>
          <w:color w:val="000000"/>
          <w:sz w:val="22"/>
          <w:lang w:eastAsia="en-US"/>
        </w:rPr>
        <w:tab/>
        <w:t xml:space="preserve">Unless this Notice is received at the Elections Office, Council House, Victoria Square, Birmingham B1 1BB by </w:t>
      </w:r>
      <w:r>
        <w:rPr>
          <w:rFonts w:ascii="Arial" w:hAnsi="Arial"/>
          <w:b/>
          <w:snapToGrid w:val="0"/>
          <w:color w:val="000000"/>
          <w:sz w:val="22"/>
          <w:lang w:eastAsia="en-US"/>
        </w:rPr>
        <w:t xml:space="preserve">Thursday </w:t>
      </w:r>
      <w:r w:rsidR="00BE66FB">
        <w:rPr>
          <w:rFonts w:ascii="Arial" w:hAnsi="Arial"/>
          <w:b/>
          <w:snapToGrid w:val="0"/>
          <w:color w:val="000000"/>
          <w:sz w:val="22"/>
          <w:lang w:eastAsia="en-US"/>
        </w:rPr>
        <w:t>27 June</w:t>
      </w:r>
      <w:r>
        <w:rPr>
          <w:rFonts w:ascii="Arial" w:hAnsi="Arial"/>
          <w:snapToGrid w:val="0"/>
          <w:color w:val="000000"/>
          <w:sz w:val="22"/>
          <w:lang w:eastAsia="en-US"/>
        </w:rPr>
        <w:t xml:space="preserve">, counting agents </w:t>
      </w:r>
      <w:r w:rsidRPr="00A90161">
        <w:rPr>
          <w:rFonts w:ascii="Arial" w:hAnsi="Arial"/>
          <w:b/>
          <w:snapToGrid w:val="0"/>
          <w:color w:val="000000"/>
          <w:sz w:val="22"/>
          <w:lang w:eastAsia="en-US"/>
        </w:rPr>
        <w:t>cannot be admitted</w:t>
      </w:r>
      <w:r>
        <w:rPr>
          <w:rFonts w:ascii="Arial" w:hAnsi="Arial"/>
          <w:snapToGrid w:val="0"/>
          <w:color w:val="000000"/>
          <w:sz w:val="22"/>
          <w:lang w:eastAsia="en-US"/>
        </w:rPr>
        <w:t xml:space="preserve"> to the Counting of the Votes. </w:t>
      </w:r>
    </w:p>
    <w:p w14:paraId="290ACED7" w14:textId="77777777" w:rsidR="00A959ED" w:rsidRPr="00A959ED" w:rsidRDefault="00A959ED" w:rsidP="00554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rFonts w:ascii="Arial" w:hAnsi="Arial"/>
          <w:snapToGrid w:val="0"/>
          <w:color w:val="000000"/>
          <w:sz w:val="22"/>
          <w:lang w:eastAsia="en-US"/>
        </w:rPr>
      </w:pPr>
    </w:p>
    <w:sectPr w:rsidR="00A959ED" w:rsidRPr="00A959ED" w:rsidSect="00BE66FB">
      <w:pgSz w:w="11908" w:h="16833"/>
      <w:pgMar w:top="432" w:right="720" w:bottom="568" w:left="720" w:header="432" w:footer="43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2EBDD" w14:textId="77777777" w:rsidR="000820D9" w:rsidRDefault="000820D9">
      <w:r>
        <w:separator/>
      </w:r>
    </w:p>
  </w:endnote>
  <w:endnote w:type="continuationSeparator" w:id="0">
    <w:p w14:paraId="0521691D" w14:textId="77777777" w:rsidR="000820D9" w:rsidRDefault="0008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pInfo Cartographic"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DD597" w14:textId="77777777" w:rsidR="000820D9" w:rsidRDefault="000820D9">
      <w:r>
        <w:separator/>
      </w:r>
    </w:p>
  </w:footnote>
  <w:footnote w:type="continuationSeparator" w:id="0">
    <w:p w14:paraId="0EC7FCAC" w14:textId="77777777" w:rsidR="000820D9" w:rsidRDefault="00082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A10F0"/>
    <w:multiLevelType w:val="hybridMultilevel"/>
    <w:tmpl w:val="04908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C6B3E"/>
    <w:multiLevelType w:val="hybridMultilevel"/>
    <w:tmpl w:val="8C2C19CA"/>
    <w:lvl w:ilvl="0" w:tplc="3C52995A">
      <w:numFmt w:val="bullet"/>
      <w:lvlText w:val=""/>
      <w:lvlJc w:val="left"/>
      <w:pPr>
        <w:ind w:left="720" w:hanging="360"/>
      </w:pPr>
      <w:rPr>
        <w:rFonts w:ascii="MapInfo Cartographic" w:eastAsia="Times New Roman" w:hAnsi="MapInfo Cartograp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43210"/>
    <w:multiLevelType w:val="hybridMultilevel"/>
    <w:tmpl w:val="FCE21A04"/>
    <w:lvl w:ilvl="0" w:tplc="3CA63E5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7317E"/>
    <w:multiLevelType w:val="hybridMultilevel"/>
    <w:tmpl w:val="C47417E2"/>
    <w:lvl w:ilvl="0" w:tplc="55840BEA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921061">
    <w:abstractNumId w:val="0"/>
  </w:num>
  <w:num w:numId="2" w16cid:durableId="2047833730">
    <w:abstractNumId w:val="2"/>
  </w:num>
  <w:num w:numId="3" w16cid:durableId="1037660906">
    <w:abstractNumId w:val="3"/>
  </w:num>
  <w:num w:numId="4" w16cid:durableId="1223563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Ng5YUUlJ6lKp2GIzODL1olGy57b2cJwwyNEFboYQk9FoEePg6GhhPc3bDbHWiZ/s"/>
  </w:docVars>
  <w:rsids>
    <w:rsidRoot w:val="00560364"/>
    <w:rsid w:val="000820D9"/>
    <w:rsid w:val="000A2907"/>
    <w:rsid w:val="000D7CA5"/>
    <w:rsid w:val="0011068A"/>
    <w:rsid w:val="001155EB"/>
    <w:rsid w:val="00116A66"/>
    <w:rsid w:val="001A6233"/>
    <w:rsid w:val="001C0174"/>
    <w:rsid w:val="00201102"/>
    <w:rsid w:val="002A36E6"/>
    <w:rsid w:val="002D7B1D"/>
    <w:rsid w:val="002E0371"/>
    <w:rsid w:val="00316C02"/>
    <w:rsid w:val="00387A3E"/>
    <w:rsid w:val="00397A54"/>
    <w:rsid w:val="003B193F"/>
    <w:rsid w:val="003B6EA4"/>
    <w:rsid w:val="003C7A36"/>
    <w:rsid w:val="0042786B"/>
    <w:rsid w:val="00463AB3"/>
    <w:rsid w:val="00482247"/>
    <w:rsid w:val="00484CA5"/>
    <w:rsid w:val="00512E35"/>
    <w:rsid w:val="005545CE"/>
    <w:rsid w:val="00560364"/>
    <w:rsid w:val="00562E83"/>
    <w:rsid w:val="005C2D92"/>
    <w:rsid w:val="005D3DEB"/>
    <w:rsid w:val="005F7831"/>
    <w:rsid w:val="006E2B25"/>
    <w:rsid w:val="0072251E"/>
    <w:rsid w:val="00815998"/>
    <w:rsid w:val="00830E8D"/>
    <w:rsid w:val="00840643"/>
    <w:rsid w:val="008C27B4"/>
    <w:rsid w:val="00970EFC"/>
    <w:rsid w:val="0098068E"/>
    <w:rsid w:val="009A6AAD"/>
    <w:rsid w:val="00A02EA1"/>
    <w:rsid w:val="00A7283E"/>
    <w:rsid w:val="00A90161"/>
    <w:rsid w:val="00A959ED"/>
    <w:rsid w:val="00B561FC"/>
    <w:rsid w:val="00B91AE0"/>
    <w:rsid w:val="00BE66FB"/>
    <w:rsid w:val="00C20E74"/>
    <w:rsid w:val="00C8613F"/>
    <w:rsid w:val="00CF565B"/>
    <w:rsid w:val="00D214E0"/>
    <w:rsid w:val="00D3745F"/>
    <w:rsid w:val="00D42B17"/>
    <w:rsid w:val="00D72A13"/>
    <w:rsid w:val="00D84BBC"/>
    <w:rsid w:val="00E47FE6"/>
    <w:rsid w:val="00E824D8"/>
    <w:rsid w:val="00F1682B"/>
    <w:rsid w:val="00F202EF"/>
    <w:rsid w:val="00FA0EC1"/>
    <w:rsid w:val="00FA3FC7"/>
    <w:rsid w:val="00FB5CAB"/>
    <w:rsid w:val="00F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A0D069"/>
  <w15:chartTrackingRefBased/>
  <w15:docId w15:val="{21D510E1-9DEB-481D-BA5D-5917159A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387A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7A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87A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87A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87A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87A3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87A3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87A3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87A3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napToGrid w:val="0"/>
      <w:color w:val="000000"/>
      <w:sz w:val="28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F39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92C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387A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387A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387A3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387A3E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387A3E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387A3E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387A3E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387A3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387A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2168</Characters>
  <Application>Microsoft Office Word</Application>
  <DocSecurity>4</DocSecurity>
  <Lines>127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le1816jo</vt:lpstr>
    </vt:vector>
  </TitlesOfParts>
  <Company>Birmingham City Council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le1816jo</dc:title>
  <dc:subject/>
  <dc:creator>John Owen</dc:creator>
  <cp:keywords>Counting Agents</cp:keywords>
  <dc:description>NOTICE OF APPOINTMENT OF COUNTING AGENTS</dc:description>
  <cp:lastModifiedBy>Jeremy White</cp:lastModifiedBy>
  <cp:revision>2</cp:revision>
  <cp:lastPrinted>2019-11-15T09:21:00Z</cp:lastPrinted>
  <dcterms:created xsi:type="dcterms:W3CDTF">2024-06-17T10:02:00Z</dcterms:created>
  <dcterms:modified xsi:type="dcterms:W3CDTF">2024-06-17T10:02:00Z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7471b1-27ab-4640-9264-e69a67407ca3_Enabled">
    <vt:lpwstr>true</vt:lpwstr>
  </property>
  <property fmtid="{D5CDD505-2E9C-101B-9397-08002B2CF9AE}" pid="3" name="MSIP_Label_a17471b1-27ab-4640-9264-e69a67407ca3_SetDate">
    <vt:lpwstr>2024-06-16T10:45:04Z</vt:lpwstr>
  </property>
  <property fmtid="{D5CDD505-2E9C-101B-9397-08002B2CF9AE}" pid="4" name="MSIP_Label_a17471b1-27ab-4640-9264-e69a67407ca3_Method">
    <vt:lpwstr>Standard</vt:lpwstr>
  </property>
  <property fmtid="{D5CDD505-2E9C-101B-9397-08002B2CF9AE}" pid="5" name="MSIP_Label_a17471b1-27ab-4640-9264-e69a67407ca3_Name">
    <vt:lpwstr>BCC - OFFICIAL</vt:lpwstr>
  </property>
  <property fmtid="{D5CDD505-2E9C-101B-9397-08002B2CF9AE}" pid="6" name="MSIP_Label_a17471b1-27ab-4640-9264-e69a67407ca3_SiteId">
    <vt:lpwstr>699ace67-d2e4-4bcd-b303-d2bbe2b9bbf1</vt:lpwstr>
  </property>
  <property fmtid="{D5CDD505-2E9C-101B-9397-08002B2CF9AE}" pid="7" name="MSIP_Label_a17471b1-27ab-4640-9264-e69a67407ca3_ActionId">
    <vt:lpwstr>bfe17f3f-c254-4173-9d33-6fb9c4d244de</vt:lpwstr>
  </property>
  <property fmtid="{D5CDD505-2E9C-101B-9397-08002B2CF9AE}" pid="8" name="MSIP_Label_a17471b1-27ab-4640-9264-e69a67407ca3_ContentBits">
    <vt:lpwstr>2</vt:lpwstr>
  </property>
</Properties>
</file>