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11366" w14:textId="77777777" w:rsidR="007C60C7" w:rsidRDefault="007C60C7">
      <w:pPr>
        <w:pStyle w:val="Heading1"/>
        <w:kinsoku w:val="0"/>
        <w:overflowPunct w:val="0"/>
        <w:spacing w:before="71" w:line="273" w:lineRule="auto"/>
        <w:ind w:right="6925"/>
      </w:pPr>
      <w:r>
        <w:t>844: High Street / Harborne Park Road Apartments Midland Properties and Finance (Birmingham) Ltd</w:t>
      </w:r>
    </w:p>
    <w:p w14:paraId="0D01E0C3" w14:textId="77777777" w:rsidR="007C60C7" w:rsidRDefault="007C60C7">
      <w:pPr>
        <w:pStyle w:val="BodyText"/>
        <w:kinsoku w:val="0"/>
        <w:overflowPunct w:val="0"/>
        <w:spacing w:before="10"/>
        <w:rPr>
          <w:b/>
          <w:bCs/>
          <w:sz w:val="11"/>
          <w:szCs w:val="11"/>
        </w:rPr>
      </w:pPr>
    </w:p>
    <w:p w14:paraId="1C184EDE" w14:textId="77777777" w:rsidR="007C60C7" w:rsidRDefault="007C60C7">
      <w:pPr>
        <w:pStyle w:val="BodyText"/>
        <w:kinsoku w:val="0"/>
        <w:overflowPunct w:val="0"/>
        <w:ind w:left="264"/>
        <w:rPr>
          <w:b/>
          <w:bCs/>
          <w:sz w:val="11"/>
          <w:szCs w:val="11"/>
        </w:rPr>
      </w:pPr>
      <w:r>
        <w:rPr>
          <w:b/>
          <w:bCs/>
          <w:sz w:val="11"/>
          <w:szCs w:val="11"/>
        </w:rPr>
        <w:t>07.06.2023</w:t>
      </w:r>
    </w:p>
    <w:p w14:paraId="6B965833" w14:textId="77777777" w:rsidR="007C60C7" w:rsidRDefault="007C60C7">
      <w:pPr>
        <w:pStyle w:val="BodyText"/>
        <w:kinsoku w:val="0"/>
        <w:overflowPunct w:val="0"/>
        <w:spacing w:before="17"/>
        <w:ind w:left="264"/>
        <w:rPr>
          <w:b/>
          <w:bCs/>
          <w:sz w:val="11"/>
          <w:szCs w:val="11"/>
        </w:rPr>
      </w:pPr>
      <w:r>
        <w:rPr>
          <w:b/>
          <w:bCs/>
          <w:sz w:val="11"/>
          <w:szCs w:val="11"/>
        </w:rPr>
        <w:t>844-D5A-00-XX-SH-A-0004-Planning_Amendment_Schedule-S2-P01</w:t>
      </w:r>
    </w:p>
    <w:p w14:paraId="01C291E8" w14:textId="77777777" w:rsidR="007C60C7" w:rsidRDefault="007C60C7">
      <w:pPr>
        <w:pStyle w:val="BodyText"/>
        <w:kinsoku w:val="0"/>
        <w:overflowPunct w:val="0"/>
        <w:rPr>
          <w:b/>
          <w:bCs/>
          <w:sz w:val="12"/>
          <w:szCs w:val="12"/>
        </w:rPr>
      </w:pPr>
    </w:p>
    <w:p w14:paraId="20642668" w14:textId="77777777" w:rsidR="007C60C7" w:rsidRDefault="007C60C7">
      <w:pPr>
        <w:pStyle w:val="BodyText"/>
        <w:kinsoku w:val="0"/>
        <w:overflowPunct w:val="0"/>
        <w:rPr>
          <w:b/>
          <w:bCs/>
          <w:sz w:val="12"/>
          <w:szCs w:val="12"/>
        </w:rPr>
      </w:pPr>
    </w:p>
    <w:p w14:paraId="3D22354E" w14:textId="77777777" w:rsidR="007C60C7" w:rsidRDefault="007C60C7">
      <w:pPr>
        <w:pStyle w:val="BodyText"/>
        <w:kinsoku w:val="0"/>
        <w:overflowPunct w:val="0"/>
        <w:rPr>
          <w:b/>
          <w:bCs/>
          <w:sz w:val="12"/>
          <w:szCs w:val="12"/>
        </w:rPr>
      </w:pPr>
    </w:p>
    <w:p w14:paraId="6463D3CA" w14:textId="77777777" w:rsidR="007C60C7" w:rsidRDefault="007C60C7">
      <w:pPr>
        <w:pStyle w:val="Heading2"/>
        <w:tabs>
          <w:tab w:val="left" w:pos="5314"/>
        </w:tabs>
        <w:kinsoku w:val="0"/>
        <w:overflowPunct w:val="0"/>
        <w:spacing w:before="93"/>
        <w:ind w:left="262"/>
        <w:rPr>
          <w:w w:val="105"/>
        </w:rPr>
      </w:pPr>
      <w:r>
        <w:rPr>
          <w:w w:val="105"/>
        </w:rPr>
        <w:t>BCC</w:t>
      </w:r>
      <w:r>
        <w:rPr>
          <w:spacing w:val="-9"/>
          <w:w w:val="105"/>
        </w:rPr>
        <w:t xml:space="preserve"> </w:t>
      </w:r>
      <w:r>
        <w:rPr>
          <w:w w:val="105"/>
        </w:rPr>
        <w:t>Planning</w:t>
      </w:r>
      <w:r>
        <w:rPr>
          <w:spacing w:val="-8"/>
          <w:w w:val="105"/>
        </w:rPr>
        <w:t xml:space="preserve"> </w:t>
      </w:r>
      <w:r>
        <w:rPr>
          <w:w w:val="105"/>
        </w:rPr>
        <w:t>Comment</w:t>
      </w:r>
      <w:r>
        <w:rPr>
          <w:w w:val="105"/>
        </w:rPr>
        <w:tab/>
        <w:t>Design</w:t>
      </w:r>
      <w:r>
        <w:rPr>
          <w:spacing w:val="-3"/>
          <w:w w:val="105"/>
        </w:rPr>
        <w:t xml:space="preserve"> </w:t>
      </w:r>
      <w:r>
        <w:rPr>
          <w:w w:val="105"/>
        </w:rPr>
        <w:t>Amendment</w:t>
      </w:r>
    </w:p>
    <w:p w14:paraId="64C0E025" w14:textId="77777777" w:rsidR="007C60C7" w:rsidRDefault="007C60C7">
      <w:pPr>
        <w:pStyle w:val="BodyText"/>
        <w:kinsoku w:val="0"/>
        <w:overflowPunct w:val="0"/>
        <w:spacing w:before="5"/>
        <w:rPr>
          <w:b/>
          <w:bCs/>
          <w:sz w:val="14"/>
          <w:szCs w:val="14"/>
        </w:rPr>
      </w:pPr>
    </w:p>
    <w:p w14:paraId="5663DDA2" w14:textId="62A13F69" w:rsidR="007C60C7" w:rsidRDefault="00AF06A4">
      <w:pPr>
        <w:pStyle w:val="BodyText"/>
        <w:kinsoku w:val="0"/>
        <w:overflowPunct w:val="0"/>
        <w:ind w:left="161"/>
        <w:rPr>
          <w:b/>
          <w:bCs/>
          <w:w w:val="103"/>
        </w:rPr>
      </w:pPr>
      <w:r>
        <w:rPr>
          <w:noProof/>
        </w:rPr>
        <mc:AlternateContent>
          <mc:Choice Requires="wpg">
            <w:drawing>
              <wp:anchor distT="0" distB="0" distL="114300" distR="114300" simplePos="0" relativeHeight="251649536" behindDoc="1" locked="0" layoutInCell="0" allowOverlap="1" wp14:anchorId="512F664C" wp14:editId="5AF92015">
                <wp:simplePos x="0" y="0"/>
                <wp:positionH relativeFrom="page">
                  <wp:posOffset>817880</wp:posOffset>
                </wp:positionH>
                <wp:positionV relativeFrom="paragraph">
                  <wp:posOffset>-14605</wp:posOffset>
                </wp:positionV>
                <wp:extent cx="6269990" cy="1625600"/>
                <wp:effectExtent l="0" t="0" r="0" b="0"/>
                <wp:wrapNone/>
                <wp:docPr id="284097071" name="Group 2" descr="Harborne High Street Elevation Pla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9990" cy="1625600"/>
                          <a:chOff x="1288" y="-23"/>
                          <a:chExt cx="9874" cy="2560"/>
                        </a:xfrm>
                      </wpg:grpSpPr>
                      <wps:wsp>
                        <wps:cNvPr id="1529824874" name="Freeform 3"/>
                        <wps:cNvSpPr>
                          <a:spLocks/>
                        </wps:cNvSpPr>
                        <wps:spPr bwMode="auto">
                          <a:xfrm>
                            <a:off x="1298" y="-23"/>
                            <a:ext cx="20" cy="2560"/>
                          </a:xfrm>
                          <a:custGeom>
                            <a:avLst/>
                            <a:gdLst>
                              <a:gd name="T0" fmla="*/ 0 w 20"/>
                              <a:gd name="T1" fmla="*/ 0 h 2560"/>
                              <a:gd name="T2" fmla="*/ 0 w 20"/>
                              <a:gd name="T3" fmla="*/ 2560 h 2560"/>
                            </a:gdLst>
                            <a:ahLst/>
                            <a:cxnLst>
                              <a:cxn ang="0">
                                <a:pos x="T0" y="T1"/>
                              </a:cxn>
                              <a:cxn ang="0">
                                <a:pos x="T2" y="T3"/>
                              </a:cxn>
                            </a:cxnLst>
                            <a:rect l="0" t="0" r="r" b="b"/>
                            <a:pathLst>
                              <a:path w="20" h="2560">
                                <a:moveTo>
                                  <a:pt x="0" y="0"/>
                                </a:moveTo>
                                <a:lnTo>
                                  <a:pt x="0" y="256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148184" name="Freeform 4"/>
                        <wps:cNvSpPr>
                          <a:spLocks/>
                        </wps:cNvSpPr>
                        <wps:spPr bwMode="auto">
                          <a:xfrm>
                            <a:off x="11152" y="-4"/>
                            <a:ext cx="20" cy="2541"/>
                          </a:xfrm>
                          <a:custGeom>
                            <a:avLst/>
                            <a:gdLst>
                              <a:gd name="T0" fmla="*/ 0 w 20"/>
                              <a:gd name="T1" fmla="*/ 0 h 2541"/>
                              <a:gd name="T2" fmla="*/ 0 w 20"/>
                              <a:gd name="T3" fmla="*/ 2541 h 2541"/>
                            </a:gdLst>
                            <a:ahLst/>
                            <a:cxnLst>
                              <a:cxn ang="0">
                                <a:pos x="T0" y="T1"/>
                              </a:cxn>
                              <a:cxn ang="0">
                                <a:pos x="T2" y="T3"/>
                              </a:cxn>
                            </a:cxnLst>
                            <a:rect l="0" t="0" r="r" b="b"/>
                            <a:pathLst>
                              <a:path w="20" h="2541">
                                <a:moveTo>
                                  <a:pt x="0" y="0"/>
                                </a:moveTo>
                                <a:lnTo>
                                  <a:pt x="0" y="2541"/>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858579" name="Freeform 5"/>
                        <wps:cNvSpPr>
                          <a:spLocks/>
                        </wps:cNvSpPr>
                        <wps:spPr bwMode="auto">
                          <a:xfrm>
                            <a:off x="1308" y="259"/>
                            <a:ext cx="9855" cy="20"/>
                          </a:xfrm>
                          <a:custGeom>
                            <a:avLst/>
                            <a:gdLst>
                              <a:gd name="T0" fmla="*/ 0 w 9855"/>
                              <a:gd name="T1" fmla="*/ 0 h 20"/>
                              <a:gd name="T2" fmla="*/ 9854 w 9855"/>
                              <a:gd name="T3" fmla="*/ 0 h 20"/>
                            </a:gdLst>
                            <a:ahLst/>
                            <a:cxnLst>
                              <a:cxn ang="0">
                                <a:pos x="T0" y="T1"/>
                              </a:cxn>
                              <a:cxn ang="0">
                                <a:pos x="T2" y="T3"/>
                              </a:cxn>
                            </a:cxnLst>
                            <a:rect l="0" t="0" r="r" b="b"/>
                            <a:pathLst>
                              <a:path w="9855" h="20">
                                <a:moveTo>
                                  <a:pt x="0" y="0"/>
                                </a:moveTo>
                                <a:lnTo>
                                  <a:pt x="9854"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911446" name="Freeform 6"/>
                        <wps:cNvSpPr>
                          <a:spLocks/>
                        </wps:cNvSpPr>
                        <wps:spPr bwMode="auto">
                          <a:xfrm>
                            <a:off x="1308" y="2527"/>
                            <a:ext cx="9855" cy="20"/>
                          </a:xfrm>
                          <a:custGeom>
                            <a:avLst/>
                            <a:gdLst>
                              <a:gd name="T0" fmla="*/ 0 w 9855"/>
                              <a:gd name="T1" fmla="*/ 0 h 20"/>
                              <a:gd name="T2" fmla="*/ 9854 w 9855"/>
                              <a:gd name="T3" fmla="*/ 0 h 20"/>
                            </a:gdLst>
                            <a:ahLst/>
                            <a:cxnLst>
                              <a:cxn ang="0">
                                <a:pos x="T0" y="T1"/>
                              </a:cxn>
                              <a:cxn ang="0">
                                <a:pos x="T2" y="T3"/>
                              </a:cxn>
                            </a:cxnLst>
                            <a:rect l="0" t="0" r="r" b="b"/>
                            <a:pathLst>
                              <a:path w="9855" h="20">
                                <a:moveTo>
                                  <a:pt x="0" y="0"/>
                                </a:moveTo>
                                <a:lnTo>
                                  <a:pt x="9854"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66416974" name="Picture 7" descr="Harborne High Street Elevation Plan">
                            <a:extLst>
                              <a:ext uri="{C183D7F6-B498-43B3-948B-1728B52AA6E4}">
                                <adec:decorative xmlns:adec="http://schemas.microsoft.com/office/drawing/2017/decorative" val="0"/>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334" y="694"/>
                            <a:ext cx="312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1669481" name="Picture 8" descr="Harborne High Street Elevation Plan">
                            <a:extLst>
                              <a:ext uri="{C183D7F6-B498-43B3-948B-1728B52AA6E4}">
                                <adec:decorative xmlns:adec="http://schemas.microsoft.com/office/drawing/2017/decorative" val="0"/>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396" y="718"/>
                            <a:ext cx="2980"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1632553" name="Text Box 9" descr="Harborne High Street Elevation Plan">
                          <a:extLst>
                            <a:ext uri="{C183D7F6-B498-43B3-948B-1728B52AA6E4}">
                              <adec:decorative xmlns:adec="http://schemas.microsoft.com/office/drawing/2017/decorative" val="0"/>
                            </a:ext>
                          </a:extLst>
                        </wps:cNvPr>
                        <wps:cNvSpPr txBox="1">
                          <a:spLocks noChangeArrowheads="1"/>
                        </wps:cNvSpPr>
                        <wps:spPr bwMode="auto">
                          <a:xfrm>
                            <a:off x="1298" y="-14"/>
                            <a:ext cx="9855" cy="274"/>
                          </a:xfrm>
                          <a:prstGeom prst="rect">
                            <a:avLst/>
                          </a:prstGeom>
                          <a:noFill/>
                          <a:ln w="12191"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7D5F13" w14:textId="53328207" w:rsidR="007C60C7" w:rsidRDefault="00AD113D">
                              <w:pPr>
                                <w:pStyle w:val="BodyText"/>
                                <w:kinsoku w:val="0"/>
                                <w:overflowPunct w:val="0"/>
                                <w:spacing w:before="4"/>
                                <w:ind w:left="14"/>
                                <w:rPr>
                                  <w:b/>
                                  <w:bCs/>
                                  <w:w w:val="105"/>
                                </w:rPr>
                              </w:pPr>
                              <w:r>
                                <w:rPr>
                                  <w:b/>
                                  <w:bCs/>
                                  <w:w w:val="105"/>
                                </w:rPr>
                                <w:t xml:space="preserve">      </w:t>
                              </w:r>
                              <w:r w:rsidR="007C60C7">
                                <w:rPr>
                                  <w:b/>
                                  <w:bCs/>
                                  <w:w w:val="105"/>
                                </w:rPr>
                                <w:t>Block A Ground Floor Plan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2F664C" id="Group 2" o:spid="_x0000_s1026" alt="Harborne High Street Elevation Plan" style="position:absolute;left:0;text-align:left;margin-left:64.4pt;margin-top:-1.15pt;width:493.7pt;height:128pt;z-index:-251666944;mso-position-horizontal-relative:page" coordorigin="1288,-23" coordsize="9874,2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eumukBQAArhsAAA4AAABkcnMvZTJvRG9jLnhtbOxZa2/bNhT9PmD/&#10;gdDHAa0t2ZYloU7R9Q10W7BkP4CWaEuoJGok/ch+/c4lJVu2szXNo2uwBIhNidTl4eX14b1HL15u&#10;q5KthdKFrGee/3zoMVGnMivq5cz74/Lds8hj2vA646Wsxcy7Etp7efbjDy82TSICmcsyE4rBSK2T&#10;TTPzcmOaZDDQaS4qrp/LRtToXEhVcYNLtRxkim9gvSoHwXAYDjZSZY2SqdAad9+4Tu/M2l8sRGp+&#10;Wyy0MKycecBm7Keyn3P6HJy94MlS8SYv0hYGvwWKihc1Jt2ZesMNZytVnJiqilRJLRfmeSqrgVws&#10;ilTYNWA1/vBoNe+VXDV2Lctks2x2boJrj/x0a7Ppr+v3qrlozpVDj+YnmX7W8Mtg0yyTfj9dL91g&#10;Nt/8IjPsJ18ZaRe+XaiKTGBJbGv9e7Xzr9galuJmGIRxHGMbUvT5YTAJh+0OpDm2iZ7zgwgRg+5n&#10;wchtTpq/bR+Po+nYPUtPUu+AJ25ei7XFRnuPYNJ7f+m7+esi542w26DJH+eKFRmQToI4CsYWU80r&#10;+OKdEoIilVnkBAKjO9fqvl97PTRMw/1f9KiP6Q4907k1aD164hWepCtt3gtpd4avP2nj4j1Dy+53&#10;xhz0S5hYVCVC/6cBG7INg812aDfCPxiRs242xPzOSnAw5joro94IssD2hrCZyw4Yzzus6bZuwaLF&#10;ONHK0AZcIzUFDCFHuFz6bTxgFK3sHwYDIA22G4T57GD33U6iwBjHXKE8Bq6YO4c03BA2moOabDPz&#10;yP85vigo6X4l1+JS2hHm6LeAufa9ZX06qvMqBrpuNGgeG+u7uQlyb2dr+a4oS7tfZU2I/MCPfYtF&#10;y7LIqJfgaLWcvy4VW3NiQ/vXeu1gGFinzqy1XPDsbds2vChd22Kz/OBC1/3g5jK7Qhgr6TgWZwIa&#10;uVR/eWwDfp15+s8VV8Jj5ccaP8jYH4/hN2MvxpMpOVH1e+b9Hl6nMDXzjIcQoOZr40h81ahimWMm&#10;t9xavgIhLQqKc3CCThyq9gKc8I3IIYT/x5Efga+OuGFMHr93bvDBRo4crH2enHLDuPuFdEzdj6B7&#10;5wY32124YexbbtjBfuTcgHXcnRt2znjiBlBIyxqPjRv8oR9Fk2gyjU/IYfIg5DAausQhmMTuDOvI&#10;IY4mkzahOkynDo+XryIHa9MeHvu04CR1OEku+okDLIyRgVxnqJ892NShg/04ycH5n1KHuyQO5C/L&#10;/Z0znsjhMZPDOIp95EbhCTmED0wOwfSJHZBsfzdlxRM77BP477+saIo0wX+r0aB1ojl8WcvCU2ZF&#10;JZLTw6ob2ai4+rxqnkFOQnlYzIuyMFdWGkO+SaDq9XmRkrxDFz35YhqGYz+MSVJxJQqG0exs6rFM&#10;6BT11Qeu5lLVgn1AjcUuDPQNw96WYo2JZM3OS14TZXSG3TT4CRWp1ZBYLV/nqNjFK92grKYabX9L&#10;Kbmh8hJU7QqTQysDujyAPi+Lpitkqd06CTCPtLBr/Ox0tjcyXVWiNk44VKK0y9B50WjUnomo5iKb&#10;eepjZgFRuZz+Dtw2mdFYvElRhvNkgWq6vY9KeNdhEe9BEv6b6TqjkTu+w/iodhv5VBRbrYxqZeDA&#10;fF311iin7DBqADWA2gKjS9YwtBtCoA8kgoMbXTXfAcYs1MS/21k0Hk9QR74fwo8RRZrV5M7boEYG&#10;/D8P6sCd7t8mqMNRjAQGUtvUjw6zCqiYXVBP/5ugplPlwdXhaeiHo2AyQcXSKqxUdP0stwxV39dF&#10;Yk8sYmYLE53Y1UrK/8KpvUed6HQzRtopzf4RI7mUhBgpwLlxf4S01yxZWjUgYV0vLZsd6JI3lC+r&#10;wuCVUllUMy/aaZw8+Rot02znW6zuFvnHTtLcyZloOCkTjXuUKuwbD7wUsodC+wKL3jr1r9Huv2Y7&#10;+xsAAP//AwBQSwMECgAAAAAAAAAhAI5JDsuC+AAAgvgAABUAAABkcnMvbWVkaWEvaW1hZ2UxLmpw&#10;ZWf/2P/gABBKRklGAAEBAQBgAGAAAP/bAEMAAwICAwICAwMDAwQDAwQFCAUFBAQFCgcHBggMCgwM&#10;CwoLCw0OEhANDhEOCwsQFhARExQVFRUMDxcYFhQYEhQVFP/bAEMBAwQEBQQFCQUFCRQNCw0UFBQU&#10;FBQUFBQUFBQUFBQUFBQUFBQUFBQUFBQUFBQUFBQUFBQUFBQUFBQUFBQUFBQUFP/AABEIAd8Ds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ChrFsL7TbuH/npC8f5jFfk7oHxf8A+GUP2sNatJNNk1KO&#10;88z/AEaKv1ufvX5k/H3RtJ8L/t56TqepW8cllceXRT/iCn8B3mq/t0/EHxXP9n8O+AdQtov+epjr&#10;55+HnjLxfo37Zll4o8aQSWMmoSeX+8r9Z9E03TYrCB7SzgijdOkcYr4H/wCCkujyeGPFvgbxRaQd&#10;NQjEnlx0qfuVKYfHTqId8UYf+ED/AGz9F8SeZJFHqnl1S8f3Udh+25ZT61/x7XHl/Z/Nrov207C4&#10;utH+FPjDSbSS5k8yPzPKrr/2ov2eb743eEPDPjbw1J9h8R6XHHc/9dK1hUnS/wC4Y/4n/cQ98/aC&#10;0K1174LeI7S4gSWKSzPH5V8f/sY38fij4H+OPBEEnmx2/mfu6sW3xU+M3xV8Of8ACvr7w1d6YZI/&#10;s1xqdYv/AATz8JSfDP4x+OfBlxcfbpP3nmSVnT/5eC/59nd/8E7de+y6l4r8L+Z/yD5X/d/jVL/g&#10;oNYvo/xC8BeIYIc/Z5P3hr6B+D37Ntl8JviP4j8UWdxn+1+sXpXpPjD4d6D4+iRNbsY70RcpntVp&#10;puE+wf8APwX4ca2PEngnSb//AJ+IAah+KHw30r4qeEL3w9q8Xm2VymDXQaRo9poenxWNnH5VtB/q&#10;0HatA4rOfvhD92fm7/wy/wDHL9n7ULm08AeJZJdBuJP3cXmf6utmz/ZM+L/xyu7Y/ErxL5uixyeZ&#10;9m8yv0KopjOR8FfDrRvAfg+28N6bbpFZRR+Xgd68+8L/ALIngHwb47k8WaTYvbalLJ5j89a9tJ4o&#10;B4NTfXnAzv8AhHdP/tD7d9kj+1f89K06KKoBnlJ/dFPoooAKKKKACiiigAooooAKKKKACiiigAoo&#10;ooAKKKKACiiigAooooAKKKKACioZJUi++9UrjxFptoP3l3HH9aANOiubuvHekxJmO4SWsm5+JQD4&#10;t7N5KAO6rxD46/s7yfGfVdOv18Qf2OLOD7P5Zs/tG/588/OK6248d6tc/wCo0ySKo4/+El1ST93J&#10;Ja0AQ/Bf4XP8GfCkmitqsepCSeS483yPK6/8DNdxL4i06GTy3u445PeuNvfCeu/2fcvPqX/LOvkm&#10;9v8AxD/bGo3c9/JLHbyeXQB9v3XjDTbcfJcJJ9DWFL8Sv3myCwklr5s8CfGSwtZPsEkEl9cx/vJK&#10;9B0j9oLSdZt7mPRdN/eR/wCsrT2YHpVz431K6/1GmyR1HHF4o1P/AFcn2WvPfgp+0QnjbxXL4anj&#10;zcxyf6yuZ/aQ+PGreEvHmk6Tos/lRxyf6RWYHtn/AAifiG6/19/Vi3+Gscn/AB9yeZW94O8Q2/ij&#10;w/Z39u/mRyp1rcoA5eP4daLFJv8As9a1loNpYf6uOtKigCHyU/uJU1FFABRRRQAUUUUAFFFFABRR&#10;RQAUUUUAFFFVZb+CH770AThMUVQOu2f/AD8J+dU7jxNDH9z95WfObKhUnsjdwKMCuUl8ZJF1iNUb&#10;jx3GP4/Lpc6NlhKvY7YA+n6015o4x8xxXnNz4vb+C6FUZPFN7J0V5KftEDw8Kfx1D0s6rbL1lQfj&#10;TH1m2j6zJ+deYy3+p3X/AC4SVLHo2rX/APyzkio98LUO53E/iqKHqn61Tl8cQR9Y/L+prDi8AatK&#10;d8l/5VSf8K7nj0+4jnuPNzHR+8Gp4df8uylq3xn8PaX/AMfGu29t9a521/aL8O6nrEWm2esx3Mkl&#10;eN+P/wBn2wurf7dfySS+Zcf89K29I/Z98J6DcWU9hYSfbY/3nmUezD2//To+j4/Dt7cJG73P5Vje&#10;IfCoSS3d3+/JXYeGrr7To1uw64ql4sT9xG3+3WdSmdFDFVJ1fZjI/AumSwRh43yPeorf4baLayeY&#10;kD7/AFzXRaXL51pG/qKtHrXSeVMwZfBGkyx7DBS23g3TLH/VwVv0UgMz+wbH/nn+tWI9Nt4fuJir&#10;dFAEPkp/cSn+Un90U+igCHyU/uJUmwU6igAooqGSVIvvvQBNRVSTU7SL786Cq0nibTIfv3cYoA1K&#10;Kw5PG2ix9b6Oq8vxA0KPrqUdAHSUVy0nxK8PR9dSjqncfFnw9D/y+IaAO1orz2T4yaL/AMs5PMrO&#10;ufjnYRf6u3kloA9ToryOX45x/wDLPTZJaiPx3nP3NEnNAHsNFeRf8Ltvv+gDPRQB67RRRQAUUUUA&#10;FFFFABRRRQAUUUUAFFFFABXyx+0z+yPP8aPG+i+IbG8+zXFlJ5ma+p6KAM3QbFtL0iytHO+SCBIy&#10;foMVh+Pfhh4e+JltbQeIbBL6O3k8yMGuuooA5m58A6Ff6RZaZcWEctlaf6qOT+CuZ+M/gXWvEXw/&#10;uNM8KX/9mXqJ+6r0odaU9KmeqA/Pux174+2Hh+TwfJYSS3v+r/tfy691/ZV/ZpuPhAL3Xtdu/t3i&#10;PVP+PiSvpCiqAKKKKACiiigAooooAKKKKACiiigAooooAKKKKACiiigAooooAKKKKACioZJUi++9&#10;Z1z4o021/wBZdx0Aa9Fc1ceP9JiHyTiQ+1ZV18RXP/HpaebQB3VFeey+Mtduvkj0mSKq/wBl8S6p&#10;/wAtJLagD0SSVIvvvVK48R6ba/6y7jH41yH/AAgms3P+v1arlt8Nrf8A5e5zLQBpXHjzSYh8k4l+&#10;lZMvxKBfEFm8tbUfgTRouloK0LfQrG1/1dug/CgDjZfG2s3X+o0ySOq/leJdU/1ckltXpVFAHnsf&#10;gnXbmOP7Rq1Wbb4aQS/8fcnm13NFAHNQfD/RoelvmtO20Gwtf9XBHWlRQAzyk/uin0UUAQTxia3d&#10;G6GvA774VeGv7cuY5NajijuJP+PaveNR/wCPC4/3DXxzoEvm+ONWnv5JPNjk/d0l8YHscn7NekWs&#10;32rTZPsssn+skqW2/Z503S3/AOJTPHFHJ/rP+mleUal438Zy/ab6C7kisv8AV+VVfwJ438WRahcw&#10;SX8ksf8ArKYHunh/4E6J4X1AanpqfZtRP+slqfU/gV4d13VJ9S1KD7Veypjza+d7b4++JbrWJNJj&#10;kkl8yTy/NrW/4Wh4w0bVI9Fv55PLk/5ea0A+nvBfhSDwboUWm2/+rjrer428W/GnxZYaxbabaSSS&#10;20f/AC8/89K+ovh1ql5rPhOxu76Py7iROaloDqqKKhkuY4fvvUgPoqi+s28fWQVXbxFZ4+WUH6Uu&#10;ZGnsahsYFGBXNSeJf7ieZ9Kpy+NHj/5YVnzo6PqlTsdYqL/d/WncD2rgLjxgJPvz+VWdL4nEv3L4&#10;VXtA+rW+OoelvdQx/ecCoJNbsY+twn515sNdu5P9XE9zUedTuv3f9myUv3g/Z4f/AJ+HoLeIrf8A&#10;gO/6Gqsviry+sB/OuStvDmp3X/LOS2rQj8AalId8mpc0fvBKWHX2C7ceOsD7hj+tZ1z4wEv/AC9e&#10;VV22+HYiH7+7838K0oPBGkQ8vCJH9TR7MHiEv4dM5IeJLmX/AFcwkpn9p31z/wAuEktd/beFdMtf&#10;uW6/lWlFbxW4/dpilyD+tTWx5VFa6ldf8uEkVXbfwdq1yIybjyhXpW4f3v0pd3v+laciOaeIq1P+&#10;XhwMfw6vh/rL/wAytG2+HVoP+Pj95XY1574o+I0mjXklpHB+9pmZ0UXgnSIulrV220Gxtf8AVwV5&#10;lY/GSe11iOwvrTyvMrE1L9pAWPiGTTfsb+X5nl+bQB7x5Sf3RT6z9E1KPWNMt7uPpIma0KACobmP&#10;zYJE9amooA8W8ZWEnmeR/rf3nmVnR6p5slz+8jijjj/56VR/aL+HXijXotR1Lw9f/ZvLt/Mr8bfi&#10;J+018UfC/iPVdCk1qe2+zyeXQB+8Pw21RJvDKzNMnllzzv6U3xZ8RfCmnWkkd7rNtE3p5lfgBa/t&#10;a/FeLS/sFr4mu4bb0jNU4vGvxJ8dXf8ApOr6hMf9uonUp01+8OzCYTEYirTp4emfvzovxc8PR6RH&#10;JBeJcRf89BSN8adLTPlxmT8a8V/Y00vSte+CGnR6lB9p1GP/AFle3f8ACJaFF/q7ClT/AIY8XSnh&#10;8RUp1CrN8creP7lhJLVOT45z/wDLPSZJK2otB0mL/V2lWYtLsIv9XBWhxHNn426kfuaDJUf/AAuT&#10;XZf9XoMldZFFHF/yzqTzfKoA4eT4jeKLr/V6bJFVb/hLfGF1/wAsJIq9F+1SUfapKAPNpb/xvdSf&#10;6+SKiK18by/8xKSKvRvtUlJ5tAHn3/COeM7r/mM1L/whHiiWP95rtdzRQBwv/CtNal/1mtVL/wAK&#10;qnl/1+pebXa0UAcVF8JYIv8AWT+bUkfwv0n/AJaV2NFAHLx/DTw9F/rIJKu/8K/8Nf8APpW3RQBk&#10;ReDfD0X+rtKk/wCEX0WL/V2ladFAFWLRrCL/AFcEdSxWtvF/q4I6looAb+7/AOecdFOooA7iiiig&#10;AooooAKKKKACiiigAooooAKKKKACiiigAooooAKKKKACiiigAooooAKKKKACiiigAooooAKKhkuY&#10;4+r1m3XifTbEfvLgUAbFFctL8RdGiTi48ysqX4jSSyeXaWnmUAd9RXnv/CWeJLpP3GmVW+weJdU/&#10;1nmW1AHoskqRJvd+KzrnxRptr/rJ65dPh/qVwP8ASNWkqzb/AA1tx/r5zLQBeufiBpMUf7ufzazZ&#10;fiK8v/HpaebW7F4L0iP/AJdEq7b6HY2n+rt0T6UAcbJ4t8Q3Uf7vTfKqvFa+JdUk/eSSWtekcIKd&#10;QB57/wAK/wBWuv8AX6tJVy3+GtuP9fOZa7aigDn7fwTo0Q4s460LfQrG1/1dug/CtCigBuwU6iig&#10;AooooAKKKKACiiigAoopvmL6igBoUUtVpdRt4R8zgVTk8R2UX/LQUy1TnPY18CjArnZPFMJ/1P7z&#10;6VXk8S3P8EGay50dCwtV9DpCu9fu/rXMXXw30G4vftf2RI5faobjxHdQpmdUjj/56VxurfGLwtpU&#10;nl32uiKT/V9KbqIfsHT/AIlSx6SPCmjRWnkfZY/K+lZsPhjwxpfmeXaRReZ1qPTtN/t20jvbTUDL&#10;bSc5FWk8Ip/y0nL/AFFLnqGnJQ/5eVDEtvCXgqxuPPj0+3ElTala+G9U/wBZpkdzJXRx+GrGMf6o&#10;N9RVhNGtIvuRIPwo/eGX+yLocPLoWkXJj2aFHJ5dbEdzqJQQwWv2eOurSGOIfIlSEn1/ShUx+3p0&#10;/gpnJx6TqVxz5zRVwPxZ+I1n8ILa2n1K6eSS4/1cVe1gg15D8bvCWm+I9S0j7fYfbY/MocAlipnl&#10;Phv9qWTxR4gj0mDQvNiuP+WtewRWGpX/APy4eVXDS+F9J0G8ku7Swjtvs/8Aq6938K3r6h4fsrh+&#10;rxg1fs7GHt6hyUfgjUrny/8AS/KqxH8OZ/8AlpqUktd9RTMjl7XwJZx/6/8Ae1di8HaTF/y6R1t0&#10;UAUbbR7S1/1cCCrny+1eZeNtU1qLxBHaWnmRW0n/AC1rlI9Z8Q6D4k8iSSSWOSgD3qivl7W/Hnje&#10;LxRHBBBJ9i8yvojwpezX+h28s67JCOaANmimean94VFLe29uP3s0afV6AG/jVW6v7SxTfcTxxL6u&#10;+K/Lf9vr9qT4jfD/AOKlxpPhe8eLTv8AlnLHXx5qnxt+OHi1vMm1/Utkno4x/Oo9rCB2YfL8Xifg&#10;pT+4/ej/AIWp4U/tSLT/AO2rb7ZJ9yPf1rrse1fz/fCO6+I2l/E/Rda1e/vZbezuPMk856/UK7/b&#10;y0eytbdIbf7TJs/eVyzx+Gp71D6XDcH55jP4WGmfYa5HbFZd94asr658+SLMnrmvhzWf+Ch97Kzx&#10;Wel8f38D/CvP9W/bb8YX6SJHbPF/00wK4Z5th1ufU4fwx4hq/HS9mfoje+BtLu72O7nRfMjrC1Hw&#10;V4Mt5JJLsQCT3evzhl+PfxP8ZfPpt9P5cf8ArK8z8RftA6vHdyQap4mkjuI+JIw9Y/2z/wA+6Z7N&#10;Pwxq0v8AfcbTpn62f8Lb8E+GLQQDVoIoo+3Irnda/av8B6Omf7Vik/E/4V+PepftAWi+Z5mpTXA+&#10;lc1J8drfULtLW0tnuZZP3eDnmo+v4yp/DpF/6pcJ4P8A33Mj9a9V/bq8J2s2yDbJ+dcPrX/BQmKN&#10;XWx05SR618R6R8F/H/ieO2nj0l4ra4j8yPNdhpP7IfjC7s7iS4neKQf6vikv7UnsPm8O8Hv7Soe2&#10;eJv28vEWr6bLapa/ZvM/d9v8K+SvFfhXQPE3iC51rVWQXFx+8kwaiu/2R/jbrmuSWlpbzx2f/PU9&#10;K7nw9/wTV+I+up/xNdWa2+qitfqGMqfxKhkuM+E8FpgsuPMxF4C0fqLf93V7SvFfhnU/Mg0YILj6&#10;V9FeDv8Agknby3kb614hklr59/aL+Adp+zF8XLax02TzbKT/AJams6+U+zp+0qVD0Mo8S/aZhhsN&#10;TwVOnTqH3l+wXrryafe2L/8ALOvqr/lpXwx+wrr0lr4wuIP78dfddzF5UlduU1PaYM+H8R8J9W4k&#10;xP8A08GUUUV65+ahRRRQAUUUUAFFFFABRRT44pJf9XQAyiny2skX+splABRT4rWSWiWLyqAGUUn+&#10;tqSS1kij8ygBlFFFABRRRQAUUUUAdxRRRQAUUUUAFFFFABRRRQAUUUUAFFFFABRRRQAUUU3eKAHU&#10;VAbmNOsiCs+98T2Fh/rJ6ANeiuWl+ImkxdXf8qyrn4jeb/x6QebQB31N3ivPv+Em8T3X+o08VTls&#10;PFGqSfv/APRqAPSfOT++lZ174nsLD/WT1ylv8P7+5H7/AFKSP6Vdtvhrbxf6y4eSgC5L8RdJi/5a&#10;Gsq5+I0kv/HpB5tdFbeD9MtUx9kjkPvV2LRrGEfJaxx/hQBxn/CUeJLr/V6bVb7B4l1T/WeZbV6R&#10;HGIxT6APPYvh9f3Uf7/UpKu23w1txLvuLh5K7WigDn7fwVpMKY+yRyVo2+j2Np/q7eOOr9FADVQJ&#10;TqKKACiiigAooooAKKKb5i+ooAaAKcADUMlxHEOWqjNrttF95wKZcKc57I09wo3CsOTxXaRdd1QP&#10;4q8wfuUz9az9ojVYWu+h0AA7L+tOJI9q5f8AtjUZvuIlU7jU7xf9e8cVHtEX9Ua+OZ2fnR+tRvdQ&#10;x/ecCvPJNYsxJ+/vnFV5NZsR/q7uSSSl+8GqdDrUO+k8QWsfV6gfxVa/wnNcTFrN3L/x6WHm1Z/4&#10;nt1/zCY4qP3g7Yc6CTxNcS/6iPNMk17Uv+eCVgx+F9Vv/wDWf6NV2P4dTyD95qUlHsw9vTX/AC7G&#10;3Gulf9fMIqz5NcsB9++et+2+H1vD/rLiSStiDwtpkI/49Y3PuKOQFiprY4D+2I5fM+zySXNWY7nU&#10;pf8AV6T5td5FoljCP3dtGn0FXEjWMYXij2Zl9Yq/znm8VhrV15nmWH2arkXgXUbs73vHtjXodFaH&#10;OePfEv4d3U3hCW3j1aSOV+sleBWP7NOm/wBsefd6lJqX7vzK+xvE9j9v0S5j/wBivGfDd1HFp97P&#10;In+rk8ugDt/hF5mmeC3jk6W/3KpX3xUu5bOV7S0/eRyVd+HGoebbSwT+XHHJXRSaRodqZJJJYYv+&#10;2goA43wl8Xnv5b1NWt/s32ePzKxLL9oaPWtUjgsbN/L8zy69AsvBei30kl3D5dxHJ/zzotfhl4f0&#10;y48+C2SI0GZ1dvMLi2ST++KecVXNzb20XMsaRp/t1h61470jR7GeeS+gAjTP+spo3hCdT4DoNwPf&#10;9K4/x/CFtIroPGPK/wCej4r82/jf/wAFGviRp/jzV9D8O6QJNOt5PLSWvBvFv7Tfxx+I1vLH5lxY&#10;xyf88q5qmIoQ/wCXh6+HyTNMR/Dw1Q/UXUvEemRaXqMl/qdvH5n+r/eV7L8NrmO78HadJBJ5kfl9&#10;a/BeXQvibrjx/bvEV4kfu+P6195fD79tHVfh18OdI8PpAlzc2cflySSCuSeZ4On/AMvD6bCcAcSY&#10;j/mGP0XT2OKUurdZVr82df8A25/GF++ECR/gP8K5CP49fEvxrPIdOu3w/riuN51h3/DPp8P4WZx/&#10;zE1KdP5n6kXmv6dYRl7i9hi+r1y+p/GDwrpkmyfU4M/7xr807jSvi3rknl3WsPF5npJXl3xQ8Tan&#10;8NrkReINZkllP/TSslmeIn/CpnfDw6yzD/8AIwzKmj9U9a/ac+Htjnz9SilkT14/pXA61+2r4ItU&#10;kngSOWf68/yr8lLz9oXTR5g3/aAenFYifHwX18kUdqh8yToM5/lR9YzCp/y6NIZBwHhv4uO9ofqN&#10;rf7fmnWz4tdIWU/7n/1q4vXf+Cg3iCST/QtPMcf4f4V83+CdLt9euLaPy/3lxHXqfw3+Gkdh408j&#10;xDaeVb/8s65cO8wxv8OoeznVHgvhDEUsPiMH7SpUEvf2xPH2seYkJnTzP8+lcV4j/aF8Zwp/xNNc&#10;nsT/ANNBX1pY+CNFsLyOe00WOX/tnXzp+1V+zL4h+LOs2MHh6zFl7R13f2TiKn8SofPrxGyfDf7l&#10;lVM8K174uaFrNx5+sXsd9cD/AJaSVz118efDtgHS1VcJ04617H4a/wCCT3ia+8v+1bySKuN/a5/Y&#10;Eh/Zy8A2mu2uoSX7uf3melavJaX/AC8OKfilmn/MPTp0zyi+/aQRTst7EMffNY0vxk1vU50S10kn&#10;f2EZ5/Svub9gf9kv4e/Fb4X22tatHHLe/wDLSOvsPRP2afht4c/1Hh60llj/AOWvl10QynBv/l2f&#10;M1/ELiOvosSfDPgn4Qat4y+Gdtf/AGCSK9kj8z/V12l/4RCfC+S3Om/6bZx/vJa+79N0bTdGj+z2&#10;lhHFbf8APKuL+JHgiwPgPWp4I/L8yOuqphMP7Op7OmeTgOJc0q5phqmJxFT+IfG/7LHmapJqWkwJ&#10;5sknmVjv/wAEy5fiT411bU77VpLCOSTzPLq3+y7qn/CO/GiSCSTyo6+3fC2qf8VRqMcE/m+ZJXBk&#10;v73Dn1/ilQ9lxB7X/n5TPmjwl/wSr8A6N5cl/f8A2qSvW/Df7D3wu8JSRzx6bbyyR/8ALWvcZetJ&#10;X0R+PGdY+HLDS7eOCCOPy4/9XWl5UH/PCOkopgWY7+SL/UfuqP7Uu5f+WlVqKAJY7qT7RHJJJX53&#10;f8FUdB+y6p4c1r/VeZJX6GV8g/8ABUDw5/anwn06/jj82S3/AHlY1P4Z0Yep7PEU6h4/+yJ4h+we&#10;PNNkL/u5zHX6cXv+sjk/6Z1+Qf7MuuPaat4euf8Apriv10trr7fpdtcf89I6+ayX+HUpH7V4pU/a&#10;4zBY3/n5TFooor6A/FQooooAKKKKACiiigB8cXm/9c6+Tvj9+2Rq2g+OP+Fe/Dmw/tfXv+Wnl19Y&#10;+b/odxB/z8R+XXgPw3/Zf0X4QfEjUviTfz/abiT955sn/LOgDxPTP2w/ij8G/EmnWnxN8PSWOk6h&#10;J5f2ny6+x9c+I2haD8O/+E3nu4/7O+z/AGivi79uf9oHwR8dtN03wH4Xkjv/ABGLzrJ/yzr2XXP2&#10;eNa8b/sx6L4Inu5Irny4/Mo/5dh/y8PG/wDhrn4x/GnUL27+HPhqS50Gzk/dy+X/AKyvTv2b/wBs&#10;i7+IPiyTwJ47sf7I8R2//LOSvb/2dvhTpvwD+GNvoQ8i2jt/3lxI9fD/AI6vrH4n/tt20/giDMun&#10;3HmXl1bVr/y89mL/AJd+0PqH9p79qW0+A8dtoukx/wBp+I9Q/dx21eAy/tc/GP4S6hZat478LyW3&#10;hy8/5a+X/q4652Xxl4Xuv2xNW1bx3P5tlpcf+jxSV75rX7WfwY+O5PgzXY/Ktrn93byXNZUxzPe/&#10;BPjLTfiX4PsvEukyebZXkdbdc/4A8Eab8PvCdtpuhSRy6T/yz8uugoqAFFFFABRRRQB3FFFFABRR&#10;TC6x98UAPoqD7VB/z2j/AO/lZ994nsLD/WXCUAa9FcjL8SdMi6CST6Vn3PxG+1f8ekElAHfUwusf&#10;fFefjxD4nvv+PezApkml+KNUk/f/ALqgD0D7TB/z0Ss698R2Nh/rJ65O3+HU9yM3d9JH9K0bb4bW&#10;cT5knkk+tAEsnxK0mLqX/Ks65+I3myeXaQSS10Vl4T022H/HvHJWgmkWcP3LaMfhQBxMfiPxRd/6&#10;iwqOSw8Uap/r/wB1XoaRJF9xQPpT6APPLf4dXdz+8n1KSOrtt8MLOL/WXDyfWu2ooAw7Xwnptt/y&#10;7pJ9auxaPYxfct46v0UAMjjSMfKMU+iigAooooAKKKYZETqwoAdkUZFV/tKf30/Oo5NRgj6yJ+dM&#10;rkZZ2n0/WjafT9axH8WWMfeoJPGFv/BG9Zc8Db6riH9g6NQCabJKkf3mA+tcsfEt7KP3MA/GuT+I&#10;Vv4q17R449MQRS0c5p9VmvjPSf7WsxJs85AfrUkmpWsf37iNfq1fO978LPGU0cd2Lic3I/5ZVT8U&#10;/CrxndWdt5epSRSf8tPNkouNYekvjqH0X/b1kf8Alsj/AI1BJ4rsouu6vMvhh4JPhu2kk13WIJpf&#10;+mkldVqfjHwl4eH7/ULdj/v0fvBf7OjXfxbH/wAsYm/OoH1/UJ/9TBn615/qf7THgLRvM3rLJ5f/&#10;ADzjryrxZ/wU0+EPhJ5IPtMstzH/AMs6fJUNPbYeHwUz6Wkvtauf+WIjqveW89lb+fez+XEK+EvF&#10;H/BX3w1bb/7FsvN9PNFedeFf+Cmeu/GL4n6V4eurOO10m5k8vilyIzWLf/Lumfoz/a+j/wDP1PJU&#10;R1aIj/RYpJZK67wzpGmyaHZyJBG4kj35xWzHptpF9yFB+FHs4Gf1qv8AznBR3WvS/wCo0yPy6I9L&#10;8Q3/AO7kt47avSI4kjGFHFOwK0M/aHn1t8P766+ee/kiPpV2L4cx/wDLS+kkpPEfxAj0bU5LCOPN&#10;xXO6B8YprvVJbS7txH5dBmdvZeCtOtUw0fmn3q9H4c02PpaR15Rqf7QttY6xHYfZ38wvivW9Fv8A&#10;+09OjuP79AEsdjBD/q40j+lWqYXWPviq8l9axD95cRx/8DoAnAApSaxL7xXo+mDNxqECexeuT1L4&#10;6+FNMkkSTUYfk6/vKzcqdM66OCxeI/h02z0HANJs9v1rw7Vf2xPAWmI5N6JMeh/+tXC69+3x4Wtf&#10;L+xRPJmuaePw9PeZ9Bh+Es8xP8PC1PuPq9AR1XH40rDP8Ofxr4R1L/goVdNM4tbD92P+mdcBrX7e&#10;HjPUmkhtNPcn/pmBXDLNsGt2fU0PDTiGp/EpcnqfpO0qQ/fdV/Gq82u2Nt/rbuFPq1flde/tHfFL&#10;xNH5cNrfJ/1zjeuA8R/GrxHDJ/xNtcntbn/nnvrB5xf4KZ71PwurU/8AfMbTpn60ax8VvDFpaT+Z&#10;qsJGz1Ir83vj1+194s8JeJL3w94PsI76ykk8zzK+fdV+N9pG8nna3cS/R65W++P+jw7BADJK8nMm&#10;Kj6/jKn8OmbLg7hTBf79mR6Uf2o/jVqdxvRPs305rn9f8ZfFzxb+8u/Et3Y+Z/00r3nQ/hdousfA&#10;u58fR6lBFexx+Z9m8yuH/ZH8CT/tSa/fWN5cfZYraT/lnWt80qGfs/DvBf8APyoei/Cv9rjxb8Jv&#10;h/F4e+0nVriP/l5kp2tftm+PNZj+S2eP/rmBXvHhL9hrw14X8WbNSu5JY6920X9ljwRoqfJp8cn1&#10;QVl9RzCf8Sqaf618HYP/AHPLT847n44fEHxXO8cF3dGST/lnEKIvDHxS8RwSHdfSJ9K/R7wn+zV4&#10;a8JeK7nVo7G3kjk/5ZmOvShoekWS/LZWsQ/65ij+yX/y8qGNTxOVL/c8DTpn5XeEv2Y/HfiyT93p&#10;v7z/AJaSS1znxM8B6t8K7mSxv4/KuK/VPwpsj8SalBEI2j64j4r41/4KB+GZbfX7PUvL/wBZ3rmx&#10;+WU8Ph/aUz6bg/j3NM9zingsb7P2dQ+F/GPxK/sbw/cSW8n+mx/8s68avPjPr9+AIYXD+or6m/Za&#10;/Zy8P/HH4matB4iu5I445P3cQr7u8P8A7B/wr8Jvs+yR3P8A11jr28JgMPUp06nsz8tz7inPMNmG&#10;IwdTE1P3Z+LQ17xhrcq+RFfyN28tT/hX1X+yj4O+J+qWNzALC4hi7SSx1+oGkfAz4e+HP9R4etJf&#10;L/6Z11dlpek6X+703TYLGP8A6ZR16kKFOmfDV8yxmI/iVT4rsv2afFesyeZf61d20lc58UP+Cdl3&#10;8QIIvL1OS5uf+eslffeY5f8AlnRFNJF/q5PKrT2Z5p+enhX/AIJH6UtvH/bOqSCQ1694b/4Jk/Dn&#10;w5ZyT/aPtNzHHX1jLdSS/wCskpYv9XJH/wBM6PZmftD8wdO0qPwJ8aYtN/5dorjy46/QrUvhzpOv&#10;afpN/HHH5nl18LftFWH9hfGuCSP91+/r76+Gd/8A2r8P9On8z/lnXzOUfu6lSmfvHiX/ALbl+VZj&#10;/wBOzatrW0tY4/8ARI4vLrlPG3+gahp13BJHF+8rp761+32/kf6quCufhVPf6hHPPfyeXHJ5lfWH&#10;4QenSapPdRxyef8A8s6+cP8AgoToP/CUfAO9kk/e/Z46+h4ovKjjj/551wX7Rmjf8JH8C/E8H+tk&#10;+z0AfIn/AASO8Ufb/D2taTI//Hv5lfe9fld/wSu1mTw58W/EWkyP/rJPLr9Vb6Lyrjy6xplkdV9b&#10;tft/hu9g/wBb5kdWKltovN8xP+mdaGftPZ/vD8xtMtP7K+PT2k8n2aOS4r9EfCXgOw8L6fbX9pP9&#10;pkuI/Mr4B+Ndr/wi/wAdzdx9ftGa/QzwTf8A9q+B9Jn/AOmdfK5L+7qVKZ+8eJ3+0YPLsw/5+UzV&#10;ooor6w/CAooooAKKKKACvF/20/Dn/CR/AfVv3fm/Z7fzK9orlPjHo39vfB/xPaf9O8lAH5HfAS/2&#10;W2n/AD/6i4r9k/htfR6p8O9OnT97+7r8UvhYr6NrmqWX/PvcSD9TX6/fszazJrPwn03zK+PwH7vG&#10;VKZ+98aWxvCeU409Looor6U/DAooooAKKKKACiiigBJf3VvJPJ/q7ePzJK4/w/8AEvwt8X/tuhaT&#10;d/aZI/3dxHXaR+XLb3MEn+ruI/Lr8/8Axn8JPiT+y38Z77xt4Fjk1TQLz95LbUf9fAN79rj9j3w1&#10;8MPDcnxC8PP9l1qzk8yvcf2Z/jx/b37O/wDwmfih/swsI+Za+Z/iH42+M37XEdl4Xj0h9M0Uyf6R&#10;L5fl16d+0h8AvEPhz9mPSfAngH97e/8ALx5X/LSj+HTqB/EqHB6/8Rvix+2t4kudJ8Hxz6P4Gjk8&#10;uS+ir6k/Z8/ZV8Pfs++H7j7P/wATPXriP95fS/6yvjD4S+Mv2i/g34Hi8NaL4Xt4o4/+Wnl16/8A&#10;Bf4v/tAaz44tk8WaL5Wk+Z+8l8utfZ/8u6Yf9fDwX4efBa0+Kn7cniODXZ/LtreTzPKk/wCWlfUv&#10;7Y37Lfgj/hS+q6zpNhBoeo6XH5kdzF+7rkP2nfgP4s8EfEi2+KPw2j829k/eXkUVee+Ovif8bf2n&#10;9Lt/Bkeivpllcfu7yXy6y/iU/Z0zX/l57Q91/wCCe3jfUvG/wPtoNWkkuZLP935slfSA6muC+APw&#10;ltPgZ8M9O8NQf8fMf+slrvR1Na1P4hyw/hi0UUVkahRRRQBPc/ErTYhxHJJVK5+I32r/AI9IJK6a&#10;18MWFsP+PdH+tXY9MtIvuQIKAOEi13xRf/6i3o/svxRfyf6RJ5dehpEkX3FA+lPoA89tvhzPdSeZ&#10;d30lXbb4YWET5knkkrtaKAMOy8J6bbD/AI945K0Y9MtIvuQIKt0UAMSJIvuKB9KfRRQAUUUUAFFN&#10;4QVVl1K0i/1l1Gn/AAOgC5RXPal420fTI8yXkb/R65i9+OOi2kmzZJL/ANc6APSKK8dtvj/Z3WuW&#10;9o9nJDHK+EMler3l15Wnyzp2TeKAJsnuKj+1QR9ZFFeY2Op+JfEl5J5GIbZPWtSLwVqVy+bu449q&#10;53UPR+qU6f8AEqHXvq9nD96VB+JrNufG2nWw/wBZv+lZI+G9lGm+e5k+tRx6Z4V0v/WajB/20krX&#10;94TyYSn1J5PiZZD/AFcMj/Sqsnj66uv+PW3kP1FV9W+J/gXw7Hn7XaSf9cq46+/as8EaXJ5cdlcy&#10;/wDXKOlyVCvb4el/y7O3XVfFFycxQLs96jfSfEuof66UR/Q15bqX7XcV8kiaNoV5kd5Y6+YviN/w&#10;VWu/B2o3OmDTJI72DtJHRyC+tvenTP0GsvBs4j/f3UlOm0jTLR/39+if9dJB/jX5BeJP+CtXxO1m&#10;4SDTbe3tY3fZX2l8K/hZ42+NHg7TfEOt6u8P2yPzP3clHs6Zm8XiO59SXGteFdHj8y41K0X/ALaV&#10;yurftA+BdB/5apL/ANcq4u3/AGPfD0Ufmatrl4ZP+ula1j+zz4B0L95vkva0OfnqVClrH7aPgjQ7&#10;KW6+w3jxx/6zEdeH+LP+CuHw6095INNgllkTua+ivG3hLwhF8PNesLfw9HKPscn7zy6/n68beFLu&#10;2+I2raLaW7+YLuQRxfjQZn6HeLP+CwmqxeZ/YunxyenmCvfvgn4y+K/7SvgO28V+fHa2V50EVfkh&#10;4x/Z68aeA/DEWva1pUtjZSf89Er9If8Agmd+1R4d8MfCweF9XuvLltuaAPpey/ZW1nWPn1rxDdxH&#10;/plJW7Zfsf8Ah61bfPqt5dH/AKaVj+Lf25fB+g2dxJB/pMkdZHhv9tCz8W6J9vjAtT/zzoCn7Sp/&#10;DPWbX9n7wjYaZPbi0SbKY/eCvwW/ah8Nf8I18efE+mQIFAuf3ccYzX696l+1zbxeY/n/AOsr8wfj&#10;P4d1zxH8bbrxXBGktvJcebHXNUxFKn/y8PXw2S5piP4GGqHkGk/ArxtrNhLfwaDdi2j6yOlUvAV3&#10;P4O+I2kST/u5be5QmvvmT9rTxYPA8fhqw0Kwjj8vy5JfLr5ol+Bp1nV7nVb+48q4kk8yuapmeDp/&#10;8vD6rD8B8QYj/mHP3V+D+qjU/hh4aumk/wBZZRnp7V1UmsWUI/eXcC/VwK/KDRP2pfGfhfwXZeGr&#10;S+j+zWcflx/vK5PV/jx4s1n/AF+tSf8AbKSuWedYf/l2fS4fwrzup/vFSnTP1x1P4k+HNGjzc6rb&#10;r7eZWePi94SltftH9qW5j9fMr8b9S+I1xL5k9/q135f/AF0rr/h7pdx8SdLkuLDxObe3j7SSVzLN&#10;6k/4dM7n4cZfhl/woZlTR+lHiL46/DcX3n3d9GbmP/poR/SvNvEf7UPwrtbmS7gK/aPXcf8ACvl3&#10;SP2crvWLfz/7aFyP+ekUlbX/AAzdoVhJG93fx+X/ANNKPrGYVP4dIupkHAmD/wB5x3tD0DXv2pvB&#10;U0n2uysxJc+xrMu/29tdskitdJsfMt/YCvMPi18L9F8JaHHf6Snm/wDTSrnwg8OaTqng+9v7uCPz&#10;LePzK5vaZhUxH1f2h9NTy/gvB5P/AG7Tw/tKZu6r+2F8SNe8wRwPHG9cdqXxM+I2vfI+ptbH/fFf&#10;MHxJ/an8Q2fiS+0ywhgitrZ/Lj4rznVPjl4s16STdduPM7R10f2diKn8SqfNrj3IsJ/yL8pR9mQ2&#10;/jzxtcSQafqd1eyR/wCs8p63NN/Zp+JOveW7z3EXmf8APWvB/wBi740/EHwP4p1GPSLV7+S8H/Lz&#10;X2NqXjz43eI/3dx5FtHJ/wA8q2/sWn/y8qHBX8VczX+7YanTPG/iz8Fb74DafHqXifUbe5spPSSv&#10;Ar79oXwxa+YlhbmXH+rr6G+NnwN8b/FXw3JBqV9Pc3v/ACzjrwvw1/wTz8aX5je+kjijNdtPKcP/&#10;AM+z5uv4j8QYj/mJPPrn9pC4uZPISzjitvMr7x+FXx4+Cul/DvTp49Jnvta8v95+7/5aV5D4f/4J&#10;tQj/AJCV4a+k/AnwR0L4faPbabHpsFzHH/y0kjrup4CnT/5dnyGL4pzTE/xcTUKVz+1oJY/I8L+D&#10;4PLkj/5aR1+b3x7sPGXij4k3t3c6bPFJcSfu4reOv1dtvDmkxf6uwgj/AOucdH/CG+HvtHnyabby&#10;yf8ATWOur6ueHPH1Kn/Lw/H/AEj9n7x14jf93pc//bWu80D9h/4jaz5f+h+VGa/VqKKxtf8AUaZb&#10;xf8AbOpftX/POPyq09mc/tz4Utv2VfijYeA73TZ9Ski0m3t/9XV7/glFr0/hf9oDVfD87/uyJI6+&#10;3LqWS60fUYPM/wBZb1+ef7Omof8ACuf21LmOT919ouKzqGlCp7Q/YX4l+Zpc9tqUEbyn2ra8H67q&#10;WtfvJ4hHb10MMUd9aQPIiSZSpooUiHyJ5dZHSTVz3izw6+vWeyO4eKROmK6GigDgPAXgCbwvf3N3&#10;cXDyyS+tfPv7fmjpdeG7S6KZ8sn+Qr697ivBv2ufD41n4X38m3PkxMR+lcWOh7TD1D6/hDGfUs7w&#10;1XzPzt/Y/wBe/sL462yb/wDj8ev1N1L/AI/K/Ib4Y6h/wjvxn8MXA/df6RX64/avtWn213/z0jrH&#10;KKntMHTPS8R8J9S4kxP/AE8Eooor3j82CiiigAqWL/WR1FSxf6yKgD4U/bm0H7B40t7/AMuvpj9m&#10;HWP7Y+EVv89eW/t56ELnw5FfpWj+w1r32/wX9g/5ax18nh/3eaVKZ+8Zn/wo+HeGxH/PuofSdFL/&#10;AB0lfWH4OFU/Elh/angfWrT/AJ6W9XKltovtUckH/PSOgD8gf2Zr/wD4V9+2fe6b/q47i4r9htX/&#10;AOPj/tnX4y/Ee1f4fft428/+qSS94r9jbe6/tTR7K7/56Rx1jTLCpbX/AI+BUVLF/rK2Mz4D/bT0&#10;uTS/iBZXfl+VHJJX11+z7qkes/DPTvL/AOWcdfPv7fGg/vNOvs16d+xhr39qfDiWP/nnXyeE/d5p&#10;Upn7zn3/AAo8B4LEf8+z3WiiivrD8HCiiigAooooAKj1K1+3+F9WtP8AnpHUlWbH97J5f/PSgD8T&#10;tWtP+Ec+PfifTZP3f7yv0z/Ye177d4Lksf8AnnX58ftQaUnhP9qzVnEflfaOfyr7O/YL15/tl7Yf&#10;9M6+Tqfu80P3zD/8KPh3/wBe6h9g0U+T/WUyvoT8LCiiigAooooAKKKKACn+bHLH5c8EdzH/AM8p&#10;KZRQA+EWloP9BsYLL/rnRFL5UnmSfvaZRQBY+1W//PpHUUsscv8AywjiplFAD4pfK/dyR+bH/wA8&#10;qIvsFr/x6WMFtJ/z0jplFACf62loooAKKKKACiiigDuKKKbwgoAdRVC51extf9bdxx/8DrJ1Hx9o&#10;mnR72vonHs9AHS0V5pffHLSbX/VwSXP/AFzrE1H42XV/+703TJ4z6mgD2aoJbqC2Hzukf1rxD/hK&#10;PHes/wDHp+6jqOTwl4z1n/j/AL+gD2aXxHpVv9+/gX/tpXM6n8WdF0zrP5v/AFzrg7b4SwS/8f8A&#10;dzy1tW3w08PWH+r8yX/rrQBJefHywEf+j2E8klYsnxT8San/AMeFm8X/AF0rsLbRrCw/1dpHV3zY&#10;/wDlnBHHQBwXm/ELWfvzxxR1X/4Vpq1//wAhK/k/7ZyV6L5tMoA462+EGixf6+7nlkrasvBuk6X/&#10;AKuCOX/rrWvRQBw3xVsLS1t9FnjtI4vLk/5Z16rpuqWl/olv5k6fvI64zxjoP/CUaP8AZI/9Z/yz&#10;rj9A+GniWLy7S7vv3dAHiPx8/bp039mrxdcaTLF9rLj5PLr5q8Wf8Ff/ABJOZBo1mI/rHXGf8FQf&#10;h7J4S8ZWM8j+d5n/AC0r5R+DnwS1340+IBpOi+XHJ/z0lrOmduLn7Sp7Q+kLr/gpZ8W/H2vWdg95&#10;FbW08nl4Ffol8L/2ZpviB4P07Wde1q7828j8z93JX5FfGb9mfxZ+z1qmnNqhjuJJf3kZt69U0P8A&#10;bw+Nth4TsvD2lSvDZW8flR4Uml7SmZwwlef8OmfqrD+yx8PdIf8A0vVJZJP+m1xXUaT8PvBHhz/j&#10;30n7d/2zr8e9C/aA+L194vstW12/uJbOOT95H2r6sk/bw1mLR47TTbTypI/+Wstc1TF4en/y8Poc&#10;PwtnmI/h4KofdHiPxX4f8JeHLy/OgpHHHH0+zivw5+O2of8ADRHx7vYfC+m+VcSSyRiKOPrX074t&#10;/av+JvjfT5LSSS3itpP3deSeAfDVx8OvHcXjKxUy6oJPMAz0rmnm+DPpcP4a8SYj+JS9meNfFf8A&#10;Zk8a/BSzt77XrTygf3le3fDj/gpV8Qvhr4DtvD2lQCX7P+7jllrv/ip4/wDEPx2EUXiS182OP/nn&#10;XG6V8IbZE2Q6Vk+pjrmebwfwUz6Cn4W4mn/vuNp0zA1T9v34zeMNSt5Lqcm3En7wQoK+qbL/AIKJ&#10;6bpeh2VpaabcS3v2f95JL/z0rxuy+Et2Y8pYRxf9s62rH4I3csn7yCP/AL90vr+Mqfw8OOpwXwvg&#10;v99zY2/E37fvxC8Q6ZcWGlWMUUcn7v8AeJmvl6x8Ha7dfEO28bXfl/bY7j7T5VfUlj8C38z955cV&#10;bdt8FrCKP95JR7POKhl/xrfLt6lSocF8Y/jTrvx48L23h7VrCCLTrf8A55R15B4T+Fdp4SuPMsPP&#10;82vrax+F+i2v/LOtay8G6LayeZHBWv8AZmYVP4lQy/104HwX+5Zd7Q+XWsTaXG9opD/11Nbdj4S1&#10;q6j8yxjkitpP+eddp8cdCgsI4p7SPyq7D4OazHf+H/I8uPzY68yngPaYz6liKh+g4/iynguGKfEW&#10;VYKmea2Pwl8Q3/7uSSSrum/CW+uriW0n/wBZHXtGt3V/ax77CuY0CLVr/WPtd3+6jr3KeQ4M/I6/&#10;i1xJU/h+zpmTpvwHg/5aSfvK+T/HXiHW7H4tJ4Rjfy7Z5PKzX6B20v8ApFfAH7V1pJ4Y+Nel6lH+&#10;73vmu7+zMHT/AIdM+anxxxJjf4uNPqDRP2MvtWl2V3qV/J/pEfmV1+k/sl+D7Dy5J5JJZa9O8Aap&#10;JrPw30GfzPN/0etoda6qeHp0/wCHTPlMRm2YYn/eMTUPmP8Aa0+BnhvRvgvcXekx+Vcx1+bekap4&#10;jsIJLXTZb2KPP3Y81+1/iDw5aeLdLk03Uo/NspK5PRP2ePh7oP7yDTY5ZP8ArnWnszmp1/8An4fJ&#10;37K3izx1J4MlsHM5i9bmvX9b8L+L/FGlyRySSRyR/vK99sfC+i6XH5dhaR20f/TKtKLy4v8AlnHR&#10;7Mz9ofNGtxatdfDf7BPHJ/o//PWqPwOtbvWbPVtNgk8r93XvXxD0aCXwneyW8flSeXXzx8CtZj0H&#10;xZexzyf6ySvmsX+7zSnUP33hb/hR4DzHD/8APsZof7CvhvxRrFzqWrSHzJZPMr03w/8AsefDnQf+&#10;XTzZK73wlqH2rXLmOOT93XV596+l9mfz77Socvonwq8J+F/3mm2EcUldH9lji/5aU+itBCxS+VUv&#10;2qT/AJ6GoaKAF82T+/SUUUAFFFFABRRRQBPZf8tI/wDnpX5u/GKSTwJ+2Xo1xH+733cZNfpFbf8A&#10;HxHX5+ft5aEdK+M/h7Wf+WRnjFZ1DWh/EP2p8J3QvvDGl3C9JLeM/pWzXl37OPiSPxP8I9AvE6C2&#10;jSvUa5j0wooooAjT7orz744aV/a/w71iD1t2/pXoBONtZHiyx/tDw/eQL1eMgVE9IM6sHP2OIp1O&#10;zR+JXiOP+x/iHps/+r+x3FfrZ4Av/wC2fhnoN3/z0jr8q/j1pk+j+NNYI/1kc4xX6Q/sw6z/AG98&#10;D9B/eebJHHXjZLP93Upn654qw/2/DY3/AJ+Uz02iiivpz8RCiiigAooooA8c/a40H+2fhPI/l/6u&#10;vDv2Ddd+y+IL3TfMr6p+Mdh/anw31GDy/wDlnXw1+yhqcejfF+4gk7yV8nj/AN3mFOofvHC3/Cjw&#10;XmOC/wCfZ+iEv+skoqW66R1FX1R+DUwqzpv/ACEY6rVLbS+VcRSVQz8mv+ChWjf8Il+0houu/wCq&#10;8y4jr9OPhBqn9vfB/Qb/AP1vmRx18C/8FefDj2p8OasiY/eV9a/sR+I/+Eo/Zv0H/npHHWJZ7bRR&#10;RWxB4F+2xo32/wAB+f5f+rrh/wBgjXvN0y9sJK9r/aR0z+2fhPqP/TOOvlv9h7Wv7M8cSWP/AE0r&#10;5PEfu80p1D94yX/hR8P8bhv+fdQ+7pf3UlFSXX/HxLUdfVM/BqYUUUVQwooooAKs6b/yEY6rURfu&#10;riOSgD8wP+CkWgf2P8adK1by/L+0Of3n4V6X+xZ4hFh4+27/AN3cVB/wVe0GSHT/AAxq0cf/AC0r&#10;z/8AZU8Qmy8YaHN3fIr5TM/3eMp1D974E/23hvNsuP1Vvf8Aj5qCn3Mvmxxyf9M6ZX0B+GQCiiig&#10;AooooAKKKKACiiigAooooAKKKKACiiigAooooAKKKKACiiigDgZPif4o1mT/AES0ktaPK8fazH+8&#10;v/Kjr0Hzv+mcdMoA89/4VfqV/wD8hK/klrRsfhLoUX+veSSuxooAyLLwbo2l/wCot61o/Li/1dvH&#10;/wB+6WigB/m/9sqj/ef89KWigAop/wBl8qPzJ5PKj/56URRR3UfmWk8dzH/0yoAZRWR4t8Zab8Pt&#10;Hl1bWp47ayj/AOelfOni3/gpF4I0bzI9J0mTV5I/+edAH1FT47WSWPzP+WdeU/s+fHj/AIX7odzr&#10;UmiyaRbW/wC8/e183/Fb9pvxn8ZPi5J8NvhdJ9m+z/u5L6Oj/p2B91fZfN/1Enm1BX54+LPEnx1/&#10;ZC1vTda8Uam+u6BcSeXJ/wBM6+8/AHjKw+JfgvTvEumf6u4j/eUAbdPjlkiuI5PMplFAHw9/wUi8&#10;AWPiVNJvNRJhSPoRXyt8Oriy8BXvm+FrlEvpP7xzX3H/AMFLPDj6p8F47u3/ANZbx1+QHwd8T3dn&#10;8SdFkkuGCfaAMACvHxGBqYip/EP1PIeLcHkWA9nUwXtKh9m67ZeKviG+NftnuBH/AKsSCnWXwl1L&#10;y/3dpHF/2zr6KtpYJdPtp0jj/eR0eZ/0zpwyHD/8vKhrX8Xc0WmCw1OmeLWPwVvpf9ZsrWtvgZb+&#10;Z+88uvU/Norup5Lg6f8Ay7Pmq/ifxRiP+Yn2Zw9t8G9Jtf8AWVq23w50W1/5Z10eaSu6ngMPT/5d&#10;nyuI4pzzG/xMbUM+Pw5pNr/q4I6uR2sEX+rgjqXPNFd3s6Z8/UxGIqfxKged/wBM46PNpce1GPag&#10;5fZjaKKKDYKKKKAOV+Kul/2p4bk/6Z15z8DdY+yahJaPXtOrWv2rR7mCvnPw/N/YXj0x+klfIZn/&#10;ALPjKeIP6B4D/wCFnhfMciq/8u/3h9My/upKj82jzfNt45KWvrz+eRsX+sr40/4KCaF5OqaLfxx/&#10;8tK+yq+ev26tG+3+A47/AP596yqHTh/4h7z+y9rP9vfBjSf+mdvXpy182f8ABPzxEdY+FMtuX5tq&#10;+k1oCoNooopCCiiigCprcX2rw/exyf8APOvkHwdawRfEiS0uP9W8lfY8sXm2dzH/ANM6+PNXi/sb&#10;4sReX+7/AHlfLZ1+7qU6h+/eFq+s4fNcu/5+Uz66sdBsNGjiksI/9ZHV3POarWUvm6XbSf8ATOrI&#10;OfrX1R+Bfw/3Y2iiikIKKKKACiiigAooooAKKKKAHR/6xK+OP+Cj+jeX4c03Vo/9ZHJX2RXz7+3b&#10;4d/t34KSShPMlirOoa0/4h9P/wDBOXxR/wAJR+zfos7yeZJH+7r6mr8+f+CRnikXHwim0d3/AHkU&#10;mcV+g1cx6YUUUUAFMlTzY2T1p9FAH5CftjaKml+OdaCJzI4r6m/YD17+2fhXJaf8+8deS/t9eG/s&#10;vjWOYf8ALf8A+t/jWp/wTj8R/wDIe0zzK+fy393jKlM/cuOv9t4WynMF0PtCil/1VJX1Z+ChRRRQ&#10;AUUUUAV9btft/h/Ubf8A6d6/Njw3NJ4S+PgjP7vzLyv00i/ex3Mf/PSOvzY+PVh/wi/x4t5B/wA/&#10;HmV8xnX/AC7qH7n4W1PaVMbl3/PymfpFFL9q0+yk/wCmdFYvgC//ALZ8D6dd/wDTOtqvoaZ+H1Kf&#10;s6lSmFFFFbEHyB/wVN8J/wBvfBu2u4/+XepP+CW/ij+2fg/JYeZ/x716d+25oP8Awkf7Petfu/Nk&#10;t7evk7/gkF4oeOXxHozvjy6xLP0eool/dSUVsQYPxIsP7a+HerQf6393XwL+z1cv4c+OzWu/y08w&#10;/wCf1r9FL6L7Vpd7B/0zr82Hnfwp+0PI79rivk83/d1KdQ/d/DT/AGnL81y7/p2fpfc/8s5P+elR&#10;1Hpt19q8P6dcf89I6kr6o/B/4f7sKKKKoYUUUUAFFFFAHy3/AMFKfCf/AAkfwXtruP8A5c/3lfEX&#10;7O+seXJ4em3/AOruDX6X/tYaD/wknwD8Rxx8eXb1+UPwIvvslqsB/wBZBPn9TXzGdQ/d06h+3eFW&#10;I/4VMTgv+flM/bnw/dfb/CenT/8ATOrPbmuP+Ceqf2z8K9Jk/wCmddhjJr16dT2lM/IsXh/q2IqU&#10;/wDp4LRRRWpzBRRRQAUUUUAFFFFABRRRQAUUUUAFFFFABRRRQAUUUUAFFFFACdaOlfM+kf8ABQTw&#10;14p8WW+haTpMl19ok8v7T5det/HX4y2HwM+HcviG7/e3NxH/AKPHQH/Ts9K/su4/551Wli8qTy5K&#10;/POL4l/tAeMvD9z8RtN+0W2kx/vI7H/npHX05+yh+0tB+0P4bktLuP7D4js/+Pi2koA9tooooAKS&#10;SWCws7m/n/497ePzKkkiki/1lUtWtf7Z0e502T/V3H7ugD4Muvij8Sf2vfinq3hvwLqb6PomlSeX&#10;JLWTq/iP4qfsXfE/RYPFGtPrvhfUJI/Mlr7E+Hfwb0n9m/R9e1rRoPtMl5+8kjr4Q/aP+PniH40f&#10;E/TbPxB4XuNH8H2Vx+8uZY6Kf8Sn7MP+fntD6t/buuo/GX7LdvqVoZI7e88uX93XlPwFl/Z/+HPw&#10;s0m71L7Pfa15f7yKX95XvvxE8B2H7QP7Ndl4X8IX8ckX2eOOOWP/AJZ1wfwB/wCCeXhP4feHvsnj&#10;f/iealcf8tPMrT+H7QP+XdM9n+F/xK+HXxM8N3th4Iu7eOS4t/L+zR1xn7P37Kv/AApzx/q3iSSS&#10;O5kvZPMk/wCmdfKvxr+Gsn7Hv7Q+ia94MnktdB1C4jjktvMr6H/a5/aRv/BngfQdF8Nf8jP4gjj/&#10;AO2fmVn/ANPKYf8ATs4v/goR8bdJ8Wafp3w28NRx65r1xcfvPK/eeXX0P+zf8Pp/hf8ABjSdFv5P&#10;9JkjjkryP9m/9mnwp8G7OPxn8QdWt77xXeR/aPNuZP8AV19D6b488N+Mp5I9C1aPU5I/+WUVafw/&#10;3YfxDXooorMDyP8AbB0H/hI/gPrUfl+b5dvX4IaFL/Y3jS0k/wCeFxX9FfxM0v8Atn4X+IrT/p3r&#10;+eT4o6Y/h34jarbf6sxXBrP/AJeHT/zDn6qeAL/+1Ph/pN3/AM9I62a87/Zv1n+2fg/pP/TOOvRK&#10;9c+aQUUUUDCiiigAooooAKKKKACiiigAooooAWP/AJ5188fFKx/sXxZ9rSvoevKPjro3nWcd2lfP&#10;Z1h/aYP2h+r+FuZ/UuJKdOp/DqfuzvfB1/8A2p4btpK2utec/BLWvtejyWn/ADzr0avTwFf6xh6d&#10;Q+M4pyz+ys8xOD/6eCV5d+1Fo39s/BvVvk/exx16jWF8SLD+2fhvq0H/AEzruPmmfPv/AATT1nyr&#10;PW9NkfH7yvuGT91JJHX51fsI6z/YPxo1HSfM8r95X6M3v/H5JXLTOmp/EIaKKK0MgooooAdHXyL8&#10;aIpLD4mRzyf89K+uov8AWR18x/tM2H2XxJFd18/n1P8A2P2h+z+Etf2fEH1f/n5TPoLwTdfb/B9l&#10;J/0zrb/SuG+C9/Jf+A7fzK7jPpXsYep7SnTqH5hnWH+pZpicP/08G0UUV0HjhRRRQAUUUUAFFFFA&#10;BRRRQAVwnx+0b+3vg/q0H/PO3ru6z/FFh/angvWoP+negD5t/wCCQPiwjxx4i0KR/ueZX60V+J3/&#10;AATl1X/hBP2s9YsH/dRu8kX61+1yHelcR7A+iiigAooooA+If+ChPh1ZbbSr5UyQcV89fsFaz/Zf&#10;xVvbT/n4cV9lftw6GNR+G8l1/wA8E/qP8a/Pz9mfWv8AhHPjrov7zyo7iSvmvgzRM/cpf8KPh3b/&#10;AJ9VD9Wr6LyrySq1Wb2XzbjzKrV9gfgoUUUUAFFFFAEtt/x8R18Gftu6N/Zfj+3vkj8v/ppX3dH/&#10;AKyKvk79vTRpJdLtr6vBzan7TBn6d4aYv6vxJT/6eHtH7Neqf2p8JrKTzPNkr0mvnn9iLXvt/wAP&#10;/sn/ADzr6GruwFT2mHp1D5ninCfUs8xuH/6eBRRRXoHy5zHxe0b+3vg/4jtP+elvX5j/APBOjVf+&#10;EO/aE17RZJPK8y4kr9Xr21+3+H9StP8AnpHX47fDy/f4fft3yWn+qjkvPLrEs/ZPUovKvKrVZvZf&#10;N8uf/npHVatiCS2/e+ZH/wBM6/OH9ozS38MfGeOdP3fmXFfo/bfupK+EP26tGksPGGnXf/TSvnc6&#10;p/7P7Q/YfCmv7PiD6v8A8/KZ9mfDu/8A7U8B6TJv8393W9XmP7MWs/298L7b/pnHXV6v8QdJ0G8+&#10;yXc8fmV6+Hqe0p06h+aZvh/q2YYnD/8ATw6OisXw34y03xb5n2CTzfLrarrPJCiiigAooooAxfiH&#10;pf8AbPwv8RWmz/WW9fjB4Ki/sPx94i03/V+VJIK/b7yvtWn3tp/z0jr8YPiPpSeEv2mfFFr2klFe&#10;Nm9P2mDqH6J4eYv6txJhv+nh+o37IWu/2z8NoIfM83ywK9mHNfMX7B+s+do97a/886+nemKMBU9p&#10;h6Zy8YYT6lxBjaYtFFFdx8aFFFFABRRRQAUUUUAFFFFABRRRQAUUUUAFFFFABRRRQAUUUUAfO/gn&#10;xH+zNoPiCLTdCk0+LUfM8uOSvOv+Cm3mS6H4H2P5mnSXEdb3x1/YL8H/APCtL3UvC/maZr+l2/mf&#10;af8AnpJXgVlr2u/G79l+503VvMvtW8LyeZ5n/XOgD9EPgfFaXXwn0W0jgT7FJb+XXwb4b/4sZ+3J&#10;q0Fp/o1lrEnl+VX1R+wl8RrT4gfArSk8+P7bZyeXJFXzJ+0z5F1+2J4YgsP3l7HcfvPKrX/mMMqf&#10;+7n6E6lF5Vx+7/5aR15R8dfjJq3wgs45NJ0WTXLm4/55V6te/wDLt/1zjqnLa2l1+8u4I5f+utZG&#10;p4L8Bvi/47+JesSyeIfD0mkWX/TWOvof7L5txJHHUXm/u/Ljjjij/wCmdRxS+V/q6APIP+GpfDX/&#10;AAtSL4c6tHHbXsn7uPzat/tXeHPAtr8D9a/tqO0ii8v93J/00rkf2kP2PLD406hbeJdCu/7D8T2/&#10;+ruY68o039h74jeN7i2tPHfjOS+0W3/5dpJP9ZWX8Sn7M1/h1PaFj9geLxLf/ALxhHps8kUkckn9&#10;ny1nfDj9tvxn8ML/AFbRfiN4euLm4jk/0e5kjr7I8CeDdJ+F/hq20LQYI7a2t4/L/wCulSeIPh94&#10;P8ZSeZrui299J/z18uuqp/EMqf8ADPhW4k8Wftt/G/SdSn0WTR/CenyRyeZJXYftc/sl+MPir440&#10;XUvCd/JY/wBnxxx+bX2Zpul6b4cs/smi2kdjbf8ATKrEV1JF/q6yA+GrH9g/4o+LY4/+El8fXEsc&#10;cfl+V5lfQPwF/Zpg/Z98x47+S+uZP+mleySyyS0ygAooooAfLa/b9HvbT/npHX8/X7X2h/2D8dvE&#10;Vt5fljzc4r+g7Tf+Pzy6/Eb/AIKVeE/7E+OV5ebMfaKyOmn/AA6h7F+xHrP9qfDz7J/z7x178Ohr&#10;49/4J867vGp2Ej19hSfupK9OmfP1P4glFFFamYUUUUAFFFFABRRRQAUUUUAFFFFAC1znj+w/tTw3&#10;c/8ATOujqO5tftWn3Nv/AM9KyqU/aU/ZnbgMX9SxlPG0/wDl3UPBfgvqn2DxBJaSf8tK9+k/1lfN&#10;ZL+HPiCP+WUfmV9IW0v2qwtp/wDnpXz+Q1P3dTD/APPs/YvFrCf8KGGzmn/DxFMfTL61+1aPewf9&#10;M6fUtj/rJI/+mdfSn4ez8+fgzdv4S/aweP8A1SPcmv1Huf3vlyf89K/Lv4mRf8IR+03ZX/8AqvMu&#10;K/TfSbr7f4W0mf8A56R1y0zqqE9FFFaGIUUUUAOi/wBZXg37Uen50+Ofy/3le8+teW/tGaX9v8F+&#10;Z5deTmdP2mDqH3vAeL+pcSYKoRfs33/2rwv5Ekn+rr1ccCvBf2V9QjxcQV70KMsqe0wdMOP8J9T4&#10;oxsENooor1j4IKKKKACiiigAooooAKKKKACpY4vNs72P/npHUVTWX/Hx5f8Az0oA/Obwtff8K+/b&#10;Yt0/1X2i8r9zNPk8zT7d/WNK/Cz9qC0fwn+1foepp+6xdx/zr9tvhxrMeu+BtGvI5PM8y3jJNcR6&#10;dP8AhnVUUUUGoUUUUAeTftKaIms/CnWE8vzHSLj8xX5IaRdSeHPjBoM/+q8u4r9m/iNY/wBqeCdU&#10;t/78f9RX4z/Eux/sf4hTy+Z/qJ6+bzD91jKdQ/duCX9d4czLLj9ctEuvt/hfSrv/AJ6R1YrmPhDq&#10;n9s/CPw5P/rf9Hrp6+tPwCmFFFFUMKKKKACvD/2xtB/tT4X7/L82SOvca4r42aX/AGz8M9Rt/wDn&#10;nHXn4un7TD1KZ7/DuL+pZxhsR/08Pmz9gjXvL1C9sHkr7Hk/1ktfnT+yt4zj8C/Eq4N3J5Ucr+XX&#10;3npvxGtPEesfYLeP95Xm5LU9pgz7jxOwn1fiSpV/5+HR0UUV9EflBZ0397ceXX48/tNaN/wgf7bd&#10;lqX+qjkvPMr9hrGXyruOvyp/4Kk6N/wjnxY0HWo/3XmSf6ysKhpTP1F0C/8A7U8F6Tf/APPSOOrF&#10;cH+zxr3/AAkfwH8MXfmeb/o9d5W5mFfKX7e+g+bp9ld/886+ra8O/bH0L+1PhxJP5fmyR15eZ0/a&#10;YOofbcD4v6lxJgqhg/sV+MrS1+Hlyl/P5dHxI0u08ZeLPslpd+V5n/LSvHP2UYbfXdIutMmn8qTN&#10;erWXwunsPGH2+S7/AOJdHWWWVPaYOmd3HeE+p8SY06P4SxWHwbjuZL6/+0+ZJXuOm6zBr1n9vtJP&#10;NtpK8X1f4I/8JRcR+Zf+VZf6z/WV6v4XsNN8OaXHpNhP5vl17B+dGzRRRTGFFFFAFnTP3t5HHX4/&#10;/tm6C/hf9qeW6x5cVxJmv18spfKvI5K/Mj/gqDoP9jfE3QdWRP8AWOf5VyYun7TD1D2slr/Uszw2&#10;J/6eHsv7C/iEW3iq7tZH/wBYf6GvuO5i8q4r82P2Ptd+wfEHTZP+e9fpXff8fHmV4eS1P9nP0rxS&#10;w/suIPaf8/KZBRRRXuH5GFFFFABRRRQAUUUUAFFFFABRRRQAUUUUAFFFFABRRRQAUUUUAfH/AMTf&#10;2+dM8UeAJNG8IabJfa9qlv8AZ/L8v/VyV1f7E/wCn8G/DPUZ/FkHlXuueZ5ltJ/00r2TRPgj8OfC&#10;+ofb9N8L28Vz/wA9K7SSXzf+udAHwr4g/Za+I3wM8cajqXw1v55dJ1CT/j2j/wCWdei/s5/sq32g&#10;+MLnx947u/t2tXH7yOKX/lnX1TbX89t9x6jllkuv9ZRT/dhU/eBJL9qk8ymUUUAFFFFABT5JZJf9&#10;ZTKKACiiigAooooAKKKKACiiigCeyl8q8jr8rP8Agrh4YFp4p0zU0TAk71+p8X+sr4S/4K1+FDqX&#10;gHTNQiTmLms5nTQ2Phn9hjWfsHjq5t/+fgV+g99+6uK/Lj9mDxF/YPxU00/8s5Hr9R7qXzfLk/56&#10;R16VM8TEfxCKiiitTmCiiigAooooAKKKKACiiigAooooAfSR/fpaKDI+f/jHpcml+II7v/npXrng&#10;DVP7U8N23/TOuc+Nmjfa9Hjn/wCedZvwK1nzbOSCvkMP/sWcVKf/AD8P6Hzf/jIvDvDY3/l5hz1a&#10;praXypKhor68/n0+FP237B9G+J2kaknd+PzFfoF8G9U/tn4V6DP/ANO9fHH/AAUB0HzbLTb+NP8A&#10;V19Hfsca9/b3wWtv3n/HvHXL/wAvDo/5dnsVFNp1aGYUUUUCG1yfxjsPt/ge5j/5512GKyfFtr9q&#10;8L3scn/POufEU/aU6h6eU4j6tmGGxH/Tw+df2Zr/AOy+KLmD/ppX1BLw9fIHwcuv7L+Ikkcf/PSv&#10;r+Tnyq8PIan+x+zP1Txaw/s+IPrH/PymNooor6Q/GAooooAKKKKACiiigB+KxNX8b+GvDn/IW1KO&#10;2krftvv1+av7ev8AbGmfFiCCG7kit7geWMetZ1DanT9ofa+t/tQfDXQf9ZrMcv8A20rgtW/b/wDB&#10;GjSb7R47ry6+afht/wAE6fiF8T9MttXj3yWVx/y0rqPjB/wTO1j4T/Dq58SXGoPLJEmfKx3rL2h0&#10;/Vzyb9pX9ozTfjJ4807WoLT7N9nk8yvtDwD/AMFU/D3w/wDhnpOm/YZL65t4/L/1dfKX7I/7PGi/&#10;FWzvbu//AHstn/yzr6t8HfsZWHiiOW7sPC8d1bf6uszpMHW/+CvnijWJPL0LwfJ5cn+rl8uvNfH/&#10;AO3h8ctZ0+S4t7C40y2/56xV9f8Ahb9h60ij8uTSY7aOq2t/Bu00bwv4w0m/tI5Y/s8n2eTy6ALH&#10;/BM79ojxJ8bdK1ZPEN3Jc3Fv/wA9K+6bl3jgcpy46V+SH/BKDWJ/DHxo8V6FPJ5UfmSfuq/WKy1y&#10;K+v7i0T/AFkVAHkPxW0bxDqnhPVrr7fJYxxx1+WXxWi837bJJ+9ufM/1lfsz45tft3hbUrfy/M3x&#10;4xX5G/GzRvsuuajB5flfvK+ezr4KdQ/a/CypfMMTgv8An5TPur9j7Wf7e+DenR/8+8dex18r/wDB&#10;OjxH9v8ABerWEj/8e9fVFfTU/wB5TPxTF0/q2IqU/wDp4FFFFbHOFFFFABWd4p8iXwnq0d3/AKvy&#10;60axfHdhBqnhO9tJLj7N5kdYl+09nU9ofmppFhBL8YPISTy7f7R/rK/QDwtF4e8ERx3893H5skdf&#10;n5relf8ACHfEuODzPNxcf6yvsL/hWl34y0Oynju/9Ckj/wCelfPZL+7qVMMfuHif/tOHy7Mf+flM&#10;950jXrTxHb+fYSebHV2uQ+Hmg6b4I0uPTYLv7Tc119fTn4YH+qr4B/4K5+EnuvDOiasicRnmvv6v&#10;mP8A4KQeHP7e+Bdzd+X/AMe8dYkmt/wT617+3v2e9Jg8zzfs8dfQ1fD3/BJPxZ/anw/1bTJH/wCP&#10;fzK+4aACuD+P2l/2z8J9Rj/6Z13lZXjaw/tTwXqMGzzf3dFSn7SmengMR9WxmGqf9PD88v2a7WeX&#10;4kSWlpJ/y0r7U8W+CNWl0+O0tP8Anp+8r4q+Dl3/AMI78f5ED/Zv9Ir9KPN823tpP+elfPZLU/2f&#10;2Z+s+K1D2ecU8b/z8pni/iTwH4sv47KOwv5Io44/3ldh8N/Bt34Xt/Mv5/tNzXcebJUVfTn4qFFF&#10;FABRRS+VJ/coASvhr/gq/wCF/tXg/QdWjT/j3kr7ujsJ5a+ef+Ch3giTXvgPez+ZH/ocdYi9p7P9&#10;4fEf7NWuiHxB4am8zy/3pr9areX7VpdtP/z0jr8U/wBn/WTDY6PJ/HDcE1+yfgC//tT4d6TP/wBM&#10;6+Zyn93UqUz988Sv9pweXZj/AM/KZt0UUV9CfhgUUUUAFFFFABRRRQAUUUUAFFFFABRRRQAUUUUA&#10;FFFFABRRRQAUUUUAFFFFABRRRQAUUUUAFFFP8qgBlFPkiji/1kkdZ1zr1hYf6+egC9RXN3PxB0WL&#10;/VySS1Sk+I0n/LhaeZQB2NP8n/ppHXB/8JH4o1T/AFdh5UdRf2D4lv8A/XySW1AHcS3UFr/rJ46p&#10;XPi3RbX/AFk9c7F8OZLr/j41KStG2+H2m2v+sk+00AZt98Ro5dUtrTTY5JY5P9ZXlH/BRPw5/b3w&#10;IuZ/L837PHX0HbaNplh/q7SPzP8AnpXBftNaD/wkfwM8R2/+t/0eg1ofxD8A/hhef2X4/wBIn/55&#10;ziv1t0S6+3+F9Ou/+ekdfkJdRPoPi50729xX6qfCnxRpMvwr0We7v7eKTy/+eldWHPMxcDr6K5m9&#10;+LXgzS5Nk+pR/wDfyujsbqDVLOO7tJPNtpP9XXScNx9FFFAwooooAKKKKACiiigAooooAKKKKAMr&#10;xjYf2p4buY68N+Ft6+i+Lja+sgr6Iki823kg/wCelfNmtxSeHPiB5n+qj8yvlc6/d1KeIP33wxn/&#10;AGjl+Y5FU/5eUz6Tk/1nmUYqvpN1Hf6PbTpVjtX1R+A+z9nU9nUPBv22NL+3/Ce4u0/5Z1Z/4Jye&#10;I/t/w41KweT95HJXZ/H/AEb+2fg/q0H+t/d14X/wTk1n7BrmraNJ/wA9K5qn8Q6qf8M+8KKluYvK&#10;uJKiqzEKKKXyqAFIz9arXsXm6Xex/wDTOrOOcUR/vY5Y6Y/4f7w+M7b/AIk3xUj8z91/pFfZFtL5&#10;tnbSf9M6+RPiba/2N8VY5P8AppX1d4buvt/huyk/6Z18rkv7upiaZ+++KT+s4PKsw/5+Uy/RRRX1&#10;J+AhRRRQAUUUUAFFFFADov8Aj5ir4a/4KN6D5XiTRdT2fu/Mjr7mr5W/4KLaN9q+F9tqSf6yOSs6&#10;hrT/AIh9i/sb+Jriy+EOjPPJ5mn+VHg+ld98b9Lk8d+EvEWklPNt/sckkdeJf8EvNeg8Y/s320F1&#10;+9kt5PLOa+utb0uCbRNQgjT55LeSOuY9M/Gr/gn/AHL+G/jp4u8PT/6uN5P3VfrV8HbaO18KedB+&#10;7jMn+rr8lPAEUfw0/bQ1608zyvtkklfrH8HL/wD4kf2T/tpQB18Xi20urj7JHJ/pNeZfGzRo4v8A&#10;Vx/8fldpbeCJIvEEmrf89P8AlnWL8Z/Llk0mOT/npQB+OGm/G6T9lX9qDxHqUdp9p/ef6qv1Z/ZJ&#10;+Mn/AAvPRrnxR5EltJcIP3clflf8bPCVh/w2/p0epJ5ulaheR+Z5lftN8NfAnh7wR4ft4vDtpHa2&#10;ckUePL70AdXcxrcwukgylfk9+1J4C17wv8VtWnuoMaVcSfu6/WXqK+R/29ND+1eGLe5RMmPP9K8j&#10;MqftMHUR+ieHuIWG4jw02fP3/BOzXvsvijXtN3/6ySvve5i8q4kjr8zP2KNU/sb42WVp5nlfaJK/&#10;T/UrWOK8kkku4Iv+2lduAqe0wdM8XjHCfUuIMbTM6iqWpeLfDWjf8f8ArVpF/wBtK4fX/wBpv4V+&#10;F/8Aj7123/7+V6p8aei0eXJ/cr5j8Sf8FIvhB4ckkjgv/tUleY+KP+CtGhWH/IF02S5/7Z1iQfd8&#10;VrJ5n+rrz34o/DTXfFt5HJpt19mjj/5Z+ZX586//AMFV/iFrMnl6N4YmEf8A171z99+1L+0X42tL&#10;me00m7soo4/Mk/d0G3sz079p7wbP4N8YW093JH5n/TKvov4b+F9d8ZfB/Tv7Nv5Iq/Nfwj8WvEvx&#10;I168h8UXj3d3B3kr9OP2MNe+3+BPsnmf6uvmsJ+7zCpTP3nPv+FHgPBYz/n2dr8M/hzd+F5PP1K7&#10;kubmvRaPN82jEn9yvqj8CCvMv2p9B/4Sj9n/AMT2/l+bJ5deneVJ/ckqj428OSa98N9esP3f7yOS&#10;mM/NH/gkxr/9heNPEWjTv/rH/wBVX6gXUXlXEkdfkF+x7qafD79sK90a4nS2ikuK/XTxJ4y8L6Ne&#10;eZf61aRf9tKxplklL5X2q3uYP+mdec6/+038LvDn/H3rtv8A9/K8x8Qf8FIvhB4Xkkjg1L7TJWxB&#10;8z+KYv8AhEv2hJJP+niv0n0TzNU8N6TPH/y0jr8tviB8V9G+MXjF/E/h7iJZPMqbVP8Agpz468O2&#10;cfh/StDZ/s/7uOQx18nlP7vEVKZ+7+IcPruT5VmH/Ts/VD+y3/56RxVWuZbSw/19/bxf9tK/Iu6/&#10;a5/aA+Ip8uw0q7t/M7iOsV/An7UHxGk5nv445P8AppX0vtD8M9mfrfqXxQ8EaD/x/wCu28X/AG0r&#10;zrxT+2l8IPCX+v12OWT/AK6V+fegf8E/Pjd4oeN9a1m7ijk/6aV6DpH/AASTu759+ta7P5n/AF0p&#10;iPbPEn/BUX4c6X5n9mSfaq8g8Wf8Fdrg+ZHovh6ST/tnXovhL/glF4B0by5L+/8AtUn/AE1kr2Tw&#10;3+wp8K/C/l/8S23uf+ulAHwdf/8ABSr4r+MZDHpugTR+Z/zyjrifHXxB/aI+LXhu9S7tLuLSfL/e&#10;RV+tmifBb4e+HP8Aj08NWn/fut7xBoOjS+A9atLTSYLXzLf/AJ50Afif8C7mSwspLS4/dXEEn7yv&#10;2K/Zv1n+3vhPp37zzZI46/IDTYf7H+MPizTv9XiVx/Ov1K/Yn1n7f4Fktf8AnnXytD93mlSmfvOd&#10;P+0eA8FiP+fZ75RRRX0p+FhRRRQAUUUUAFFFFABRRRQAUUUUAFFFFABRRRQAUUUUAFFFFABRVG58&#10;R6ba/wCsnrJufiNpMX+rjkloA6SiuKl+I08v/HpaSVF/bPizVI/3cHlUAd75P/TSOq1zfwWv+snj&#10;rjP+EX8Q3/8Ax9z+VVi2+Gkcv7y7v5KANq58b6La/wCskrKufiXYf8ukcktXLbwHptr/ANNa1rbR&#10;rC1/1dpHQByknjfWrr/j0tKj8rxZqn+sTyq7jyo4v9XBHFUnmyf36AODj8B6ndf8fd/JFWjbfDS0&#10;i/1l3JLXUUUAZFt4S021/wCWEctaUdhYRf6u0jiqWigB/wDqv9X+6o82T+/TKKACiiigArN8bWH9&#10;qfDvXrT/AJ6R1pUkv73T7mD/AJ6UAfzrfGvTT4e+Kmv2mz/V3Fc7F428R/Zvs6ald+R/zzjPFfrl&#10;4t/4Jp6T48+IF74hv5PKjuJPMrtPC3/BOL4c6DJHJdxxyVkdNSnTPxMu9T1clHuJ7j28yvvn9ij4&#10;vf8ACWeGJdB1Kf8A023/AHcddf8A8FDP2M9K8GeEote8J2hFvb/6zy46+A/gv8QJ/ht4+sdQEjxR&#10;B8SYrpp1Dmr0P3Z+sEkXlSeXSVBomsweKPD9lq0Enm/aI6nrvPDQUUUUDCiiigAooooAKKKKACii&#10;igBY/wDWV4d8dtL+y6hHdx17hXEfF/Rv7U8P+f8A8868fNsP9ZwdQ/RfDvM/7K4kw1Sp/wAvP3Zd&#10;+FWqf2p4bij/AOeddXivG/gTrXlvJavXskn7uStcsr/WMHTqHLx3lqyviPEYdGd4tsP7U8F6jaf9&#10;M5K+I/2OtYfw5+0dd2LyeVHJIc194xxfare5j/6Z1+d+htJ4J/auDf6rfck131D43Dn6oX3/AB8S&#10;VFS+b9q0+yn/AOekdJUmI6OvKPHfxLv/AAvrEkcEEksddp428Rz+F7Pz4K8ok+I1p4j1j/S4I/Mr&#10;M1O9+FXjK78bpJJdxyRSV3kP/HzXg8fxVj8G3v2SwtP3kn/PKvZ/C2qSa9pcd/PH5UklamdQ+aP2&#10;iLD7B40inSvoL4XXX2rwPZSSV43+1Na+VJHP5deg/AG/+1eC44/M/wBXXyuE/d5pUpn79xN/wo+H&#10;+XY3/n2ekUUUV9SfgAUUUUAFFFL5Un9ygBKKd9lk/wCeclP+y/8APSSOKgBjV43+2NoP9vfAy9j2&#10;ebJHHXskv2S1/wCPjUreL/tpXBfGfxH4Xv8A4Z6tYT6taSSfZ5P+WlMdM4P/AIJOeN/7G8B6lpPm&#10;fvfM/wBXX6CaldalFp8d35fm/vP3kdfi5+wb8cdG+FPxe1BNeu/s2iGTzK/Q/wAUf8FSfg5oJ8iC&#10;7kvv+uVcJ658LftVSf8ACMftuaNqdv8Au7a7njjr9EfB3xGg8JeMLK01KOS2tpLePy5K/Jz9qX48&#10;6b8X/jJZeK/DVjPJFaSeYkfl17Rp37aPjb43av4T8L/8IpPbRxyR232jy6AP1e1L4n28XleQ8fly&#10;V4n8bPihJda5otpHJHF5kn+srs9O/Zwi1PSrM32pTxyCOPOK82/an/ZC1Lxl8P5I/B9/PFrcf+rk&#10;oA+L/wBvPS9N8JfFjwfrVpfwXN75kcknlSV+qnwM1n+3vhboF95nmeZbJzX5WeCv+CYPxU8ZahHe&#10;eN9Sd/Lk/d+ZJ5lfqz8FfAcnw1+HWk+HpJPM+xx+XQB2C8LXif7XmiR6r8J9QZvvxjP8q9t6Ka4b&#10;416Z/a/w81u325/dj+Yrnrw9pTmj2Mlr/Vszw9XtNH4v32qa74S1yyv/AAv/AMhqP/Vx11txY/tT&#10;/FU+ZALy3ik9OK6D4d+D77XvjlbWtgkcklvcZ8s1+qfg6LWdMjsrSfTbe2j8v955VeXktT/Zz9F8&#10;UqHs+IPrH/Pymfk7pH7A37Rfi1459W1y7ijk/wBYfMr0jQP+CSWu6z5f/CQ+IZ/+/lfq5RXuH5Ef&#10;nr4X/wCCPngDTwj6lqdxdSDqK9o8Jf8ABPP4VeF3iI0mO68v/npHX09LKkQ+dwlMjuY5h+7kST8a&#10;APOtA/Zw+HXhyDy7TwtYAe8daviLwDoNv4V1aK30m0h8y2kT93HXX3t7BYQGSdxGnqa5DTfiTo3i&#10;zVbzQrSU/bBH0oA/CO50z/hE/wBoLxBYp/q3unA/Wvvf9kn4u+G/h1FfR+JLyO0j/wCWZkr47/a7&#10;0o/D/wDa+uonj8qOSTNdKPhLP8c7y30mwu5LaT/pnXz2IXs80p1D90yT/hR4DxuD/wCfZ95+JP2+&#10;/g54c8z/AIm3myf9dK8x1/8A4Ks+AbD/AJBMclzXkGkf8Eq7QSR/2tq8lek+G/8Agmn8NtG8uS7k&#10;+0yf9NK+mPwH2lM868Uf8Fctam8yPRdCkl/7Z15tqf8AwUI+NXxAjltNM0eeOO4/55R19waB+yP8&#10;MvDnl+XpkEv/AGzr0bwv8OvCGg3kcdp4etP+/dA/aH4aXF34zuvih56eZZeJryTtX0XpX7IX7Rvj&#10;zy7u61G8ijk/5ayyyU/9sbS4Ph9+05pWrQQfZopLiP8A1dfrp8N/Ef8AbPwn8OXcH/LS3oND81fD&#10;f/BLXxvr0ccniHXZ69P8L/8ABI/wpavG+ravJKPSvvGW/nl/5byVH5snmfvJKDI/OH9oT9nLSf2d&#10;J7K08Pf8eUn+sr6T/Zd+FXgHxR8P49Tu9CtLq9/56yR1nft3aNHdeG47/wD5aR1L+wtr32rwRc2k&#10;lfM0/wB3mlQ/esf/AMKPh3hqn/PuofQ1j4S8L6X/AMenh60i/wC2da0UsFr/AKi0jiqP+Okr6w/B&#10;yz9vn/56VHJdTy/8tKiooAKKKKACpbaLzY5IP+ekdRVZ03/kIx0Afi78b9Mfwl+1R4gj/wBUlxMM&#10;frX3n+wl4hzNqFj/AJ718kf8FAvD/wDwjH7QtnqX+r+0OT+le3/sR69Ha+OfL3/6+vk8X+7zSnUP&#10;3vIl/aPAeNw//Ps/QSX91JTKnvv+PgVBX0J+GBRRRQAUUUUAFFFFABRRRQAUUUUAFFFFABRRRQAU&#10;UUUAFFFFAHL23w502L/WTyS1q23hfTbD/VwRy1p0UAJFFaRf6u0jo7/u6WigB/myf36ZRRQAUUUU&#10;AFFFFABRRRQAUUUUAFFFFABRRRQAUUUUAP8ANk/v0yiigDE8f+DbT4jeB9R0K7TzftEdfgN+0p8J&#10;br4Q/E7UtLki8u3EmYjX9C8UvlSeZXwT/wAFPf2dU8V+HR4u0y3/ANJtv9Z5dZHTT/efuzwH9h/4&#10;x/27pEvhq/n/ANJj/wBXX1JLF5Unl1+S3wo8d3Hw18dWOqRl4/Lf94K/Vjwv4jt/GXhay1a0k837&#10;RH+8r06dQ8OvT9nUNCiiitTnCiiigAooooAKKKKACiiigBazvElh9v8AD9zHWj1oj/e/u6KlP2n7&#10;s0p1/q1SniKf/Ls+cPAt1/YPjj7P/qv3lfR/m+b+8/56V83+O7b+wPGomj/dfvK9/wBAuvt/h+2k&#10;r5XJans/aYc/dPFKh9dp5dntP/l5TNWx/wBZJX58ftJ2n/CMfH/T7uP91vnjNfoHF/rK+I/29tDN&#10;p4w0fUo+74r6WofheH/iH6F+Dbr7f4H0Gf8A1v8Ao9aMVcH+z5rP9vfB/RZPM/1dvXd0hHj3xW8Z&#10;WkuoR2E/mVm23g3Tb/T49ag/1kn7vy69O1v4c6L4jvPtd3H+8qzY+DbDS7eOCP8A1cdZgeaS6X4X&#10;8L3Ed3q0fm3tei+EvFsfiP8A49IPKto6l1fwRpuvSeZdx1o6Ro1po1v5FpH5UdaDPKf2mdLkuvC8&#10;clV/2Xb+S60+S0jj83y61f2kNZgsPC8cE/8Ay0r5nsfjxq3wN0/7RpNhJfSXH/LOOvlq/wC7zinU&#10;P33LP+FHw3xNP/n3UPvP7LJ/zz8qj7LHF/rLuOKvzsvv2svjl4tn2aToF1HHJ28up7HQf2k/iNJ5&#10;ccF3bV9L7Q/C/YVD77vfEehaX/x96taRf9tK5TV/j74B0H/X6tby/wDbSvkrSP8Agnn8f/Hc3n6n&#10;qk0cfqZDXpHhv/gkb4oupYv7d155Y/8Alp+8rP2gfVzqNf8A26/hloPmRxz+bJ/0yrz7V/8AgpDo&#10;QPl6VYSSV7x4T/4JDeALX59WvJ5favXvDf8AwTh+EfhySKSPTPOePvIgo9oa/V6Z+eOvf8FCPG+o&#10;Hy9G8Pzj3Mdc4fjb+0B8QZfLtNGu44pO/l1+xHh39mf4eeG/9R4etJf+ukddvZ+CNAsP+PfSLSL6&#10;RCj2hr7Omfija/s+/tJ/Eu4/193beZXnf7QX7MPxQ+A+jW194s1Sby7iTy/L8w1+++qWpsNPlfTr&#10;aNLkfc4rxX4m/syWn7QUcaeOnzbx/wCriirI0Pzz/Zm/4Jn2Pxk8FWXiS/v5IorjtX0/4Y/4JIfC&#10;7S40OoSSX0g7mvsL4afDnSfhZ4WttB0YP9hg+4DXVySCNCx6UAfOvhX9hH4W+E7jzLfRo5f+ukde&#10;paB8EvBHhzy3sPDdhFLH9yQR81g61+0T4d0XWTpsmfNStK2+OXh66i3xyn/rn3oA9HoryfX/AI+a&#10;La6Zc/YN9zex/wDLKsH4S/tI2HxG1iTRf9Vex/6ygD22W5hth+8kSP8A3zU5618nfteeO9V0rV9J&#10;j0Xz5ZLST95HFXufwe8bt428HWVzcRvFe+X+8jkphM7zHFZHimwTU9EuoH6SRkVtcCmSAOrCi5UJ&#10;eznzn5N+HZJPA37TTBf3eZufyr9VNIvPt2m21w3HmJk1+WP7T9s3gP433Wrv/DP5n8v8a+ofg38U&#10;/E/xP8L28kWq2dhp0EflnzJK+Zyn93UqUz9z8RksTg8tzH/n5TPpzxZrP2DSpJ7W7gjkj9ZKseE/&#10;EUHiLTEljlSSVOHEfQV896tF4etbeSPxL4ztPLk/55XFULT9rz4OfBjTv7Mg1tLj6SV9KfhR6/8A&#10;tAapd6N4MSex8zzfM2fu6x9EtNd0bw/ZatYzyXUXl+ZJ5tfLfxi/4KffDfWdLTRtFjluri4k8vzJ&#10;O1fYvwVuH1/4aWFxcSJLHdwUAYVj4nHxZ1iO0t3eK2t/9ZWDHp9p4J+Nkbx+XbRSR+X5slek+CPh&#10;paeCdQuLi36SV4d+3boOraz8NzP4PfHiKOTjyv8AWUAfAv8AwVP0e1tfj9p2u2t1HJ5o58utn9nj&#10;XHsPFOlXiSeV5nl18wfGv4YfE3Rre38UePhPLGZP3fm16/8ABXWDJaaDdHtJXz+bfu/Z1D908NJr&#10;E08xy7/n5TP1RlupLqO2fzP+WdV6peG7r7f4Xsp/+mdXa+pP59qU/Z1PZhT7aXyrjzKZRQM/OL/g&#10;qZoL2HijQdWRMfvK/QP9k/Xo/Ef7PfhiSP8A5Z29fKX/AAVE8L/2p8P9Ov44/wDj38uvX/8Agmt4&#10;o/t74FxweZ/x7x1maf8ALs+oKKKK2GeOftaaNJqnwsuJI0/1deFfsF6zHa6xc2En+sr6p+Nml/2z&#10;8L9Rg/6Z18Tfsj6p/YPxfktP9X+8r5PF/u8wp1D944W/4UeB8xwX/Ps/Q25/18lRVH4gv49Gs5L+&#10;f/V1w+m/GnRb+P8Aef6zzPLr6w/BzvKKjjl823jk/wCWclSUAFFFFABUttL5Vx5lRUUAfnV/wVe0&#10;F7XWPDGrRp/y0rn/ANlTXHtfHWhXO/8A1lfQH/BTvw5Hqfwjtr/y/wDj3r47/Zz10wyeH7rvFIRX&#10;ymdfu6lOofu3hjNYnD5jl/8Az8pn7KXMvm+XJ/0zqsBVbRLr7f4X067/AOekdWa+gPxH2fs/3YtF&#10;FFABRRRQAUUUUAFFFFABRRRQAUUUUAFFFFABRRRQAUUUUAFFFFABRRRQAUUUUAFFFFABRRRQAUUU&#10;UAFFFFABRRRQAUUUUAFFFFABRRRQAVm+LfC9p488J6joV3H5sdxHJWlT7aXypPMoA/n5/au+Dt38&#10;IPinqWnyR+XbyP5kVe+fsN/GT7VBL4W1Gc7/APllmvpP/gol8CP+E7gkv7SD/TY/3lflt4M8QX3w&#10;x8f2t6v7q4tJ9kgpU6hpi6HtKftD9cJIvKkkjpKxvAvi2Dx54P03VrSTzf3f7ytmvUPn0FFFFAwo&#10;oooAKKKKACiiigAorC1vxlYaDceXPUmgeLbTxRJJ9k/5Z0Cuea/HXRv3ltdpXT/BzWf7U8P+X/zz&#10;rS+KOjf2p4bkk/5515z8DtU+yahLaSV8hU/2LOP+vh/QeH/4yLw3qU/+XmHqHuFfMn7eWjfavClt&#10;qX/POvpyT/WV45+15o39s/Bu9kj/ANZHX1dQ/nyn/EOi/YR8R/298F/Lkf8Aex19B18b/wDBNLWZ&#10;Lrwvq2m/6z95X2hJYT7/APV1jTOmp/EKlFTS2scX+vnjiqje69oVh/r9at4v+2laGRYptclq3xu8&#10;CaD/AK/XbSX/ALaV5/r/AO2v8NtC8zE8ctA0b/7Sujfb/BdtP5f+rrzP9kDQ9G8V+P8A7LrtvHdR&#10;f8s45K4/4mft9eFvFulHRrHTpcP+783FXP2X9U+wePtJuP8An4mNfJZtriKVQ/oXw6hVr8PZtl9Q&#10;/VzSvhr4X0eBI7TQrGED0txW7FpFjbf6q0gj+iCufufiJpFhcR2kk/8ApOzPl1vWOsWeqQeZbzxy&#10;R19AfiJd4QU6vK/H/wAXv7As7n+zYPtMlv8A6ySum+GnjL/hNvDVvff8tDw9AHXUUUUAFZmt6zBo&#10;Vmbqf/V1p1y3xC0GTxH4bubSOf7LL/BJQBtaXqaarZRzhMJJUst/BCP3k6R18/WP/CYaNp8lpP4o&#10;sLWOP/V+ZJXDfE3xlaaN4P1G7uPHdhLq1vH5kcUVxQB9fJMkn+rdD9KfKnmxsnrX4+fsv/8ABRvV&#10;tA+J+qJ8QtT+06KgkSP95X0J4s/4K+/DnTJJINNsLi6kHHmdqAOx+Jnw51L/AIWxc/6BcXVtJ/q5&#10;Yo6u+F/2ffGFrefb/wDVf9Mq+W/Fv/BXyS/P/Em0X95/yz82OvMta/4KYfHHxTJImjWTxR/9M46A&#10;P0P0n4D6t4c1S91b+0oIrm8/dyRSVqeDvhP4C+Hurf25P4isY9Q/1kjeYMV+VF58bf2kfiVJJGq3&#10;6fhisiL4G/HXx3L5l3falH5nbzJK09oB+vPi345/Bnw5qEmpX+tWF9c/9dK5jwL+3L8J9a8eW3hr&#10;QpI/7RvJPL/dV8TfDD/gll4r8ZaJHf614hnW4J/eRCSvov4b/wDBOLwt8DZLbxhPPJc6tp/7yswP&#10;vrhxXiX7W/xV1r4S/CPUta8PRfaNVjT93HXp3grxFB4j8P213FJ5mU5rkPjfoqapoUjyxxyRxx/8&#10;tKAPx70r4s+IPjbcXmreMm2Xvmf6uSotJ+Evxn8US3MfhO/u7bSZP+eUla3xR0tPDvxQkt44/Kju&#10;JP8AlnX3D+yh4j+1eD7mDyI/3dfP4T93mlSmfuGfVPrvh/gsZ/z7PifSP+CfHxc8Tyefq3iS7/8A&#10;AiSuq8Uf8Ez7jw58P73Wr7VpLm5t4/M/1lfoj9qkqn4ptJNZ8H6taSSeb5lvJX1Psz8G9oflt+wh&#10;+zf4Q+NPjfUtJ8SSf6Rp8n7uv1v0C1tPhfp9losGrR/Zrf8Adx/vK/ELTNY+JPwh+LGv3HhDTruG&#10;5kuJP9XHXoFlf/tH+N7jzH+3xeZXMdJ+3F18RPDVha/6VrlhF8n/AC0uBXgfjv8AaV+F3w+1SS+u&#10;9dtNS/6Z+ZX5vQfskfHvx/L5moa3dJFJ2Mhrr/Dn/BMDxXqEkcmu+IJ5I/8Anl5la+zM+c3v+CgX&#10;7X3w6+O3wsi0Lw6UN9by+aK+efgNqvm+GrdP+eEpr668N/8ABMTwnYXEcmpXEksdc78df2d9F+BN&#10;hEPD48u2lrw82h/sftD9W8McVTp8SU6f/Pw+uvhDqn9qfDuykrq68g/ZY1n+1fh/HB/zzr1+vXwl&#10;T2mHp1D4DiLCfUs4xOH/AOngUUUV0Hz54V+3ToP9vfAfVZ/L82S3jryn/gkN4t83w54g0l3wI6+m&#10;/jpo39vfBfXrT/pnJXw1/wAEv9Z/4Rf4wa9oUkn+skqDSmfqbL+6koqzqUXlXklVq2GUvEFr9v8A&#10;Dd7B/wBM6/OPwLP/AMI78fnEn7rFwa/S6OLzbe4j/wCmdfmp8UYpPBvx089/+WlxXyedfu/Z1D9z&#10;8Lan1j+0cu/5+Uz7u8dfEHRZfC8dhP8A6ySOvKPBtroV1pcs88n7yOSrurWum/EHR9OksJPNufs9&#10;V/BvgiwsPtOi3d3/AKbJ+8r6amfhdSHs/aUz0XRPjTpOqaxbaFB/rI/3dei14x4b0Hwf4N1D7XJd&#10;x3Oo17HY3/8AalvHPH/q62GSUUUUAFFFFAHi/wC2poP/AAkf7Pevfu/N+zx1+XnwE1PytPtU/wCW&#10;kMmf1r9hPi/o39vfB/xHaf63zLevxn+HUf8AY/ijXtN7RTY/U185nVP/AGf2h+weFuI9lxB9X/5+&#10;Uz9pfhBqn9s/DPSZ/M/5Z11teRfslaomqfC+3jT/AJZx165iu+hU9ph6dQ/Ps6ofUs0xOH/6eC0U&#10;UV0nkBRRRQAUUUUAFFFFABRRRQAUUUUAFFFFABRRRQAUUUUAFFFFABRRRQAUUUUAFFFFABRRRQAU&#10;UUUAFFFFABRRRQAUUUUAFFFFABRRRQAUUUUAee/FbS7e/wBQtvtCebbSR+XX48ft4fAOX4RfEb7Z&#10;DCfsOp5lD9s1+0vxN0qS68Hyz2/+sjkrwH9sX4KQfHb9nkX9nB5mr6fb5FZ1P+fh20KntP8AZz4F&#10;/YX+L4huZfCd9PgS/wCqzX2ncxeVJX5C+HNXv/ht43ilG6K5s59kgr9WPhv4yg+IPgfTdSgk82Ty&#10;/wB5XbTqHgYin7Opc3aKKK6jmCiiigAooooAKp6lryaDH588fmx1crg/ijrMEUcdp5nlSUCZznim&#10;/wBN8XaxHHBJ5Xmf6yrPhvVNJ+H1xL5k8csVcxbeCJJbj+0o7j/Rq0YvhLBdXkd/PqXlW0lBoesR&#10;X8Hi3w/cyQf6qSvANElfQfiCU/1f7yvevCV1pthH/ZthJ5teL/FXS/7B8URzx/8ALSSvlc+p+zp0&#10;8R/z7P3Dwpr+1xGNyap/zEUz6Cjl823jk/56Vynxf0v+2fhfqMH/AEzrR8G6p/anh+2k7+XVnxJa&#10;/b/C+owf9M5K+lp1PaU/aH4piKFTBYiph6n/AC7Pzy+A3xz1n4D+INWj0ywkvo/M/wCWVd9rP7d/&#10;xF8XajJaaHau9xJ/yzjr64/YE+Dfgnxt4P8AF8mraZHdarHJJnzY6+V/gxplh4E/bb1HTbi1T7F9&#10;s/dxSx1zHd7On/EOeTxP+0P43k4tbyOOT1iratP2Vvjl47lBu766t/M7GSv1ilisLDy/slhBFHJ/&#10;0zo+3v8A8844q09mc3tD8yPDv/BMXxvqv7zVdcdfpJXq3h//AIJdaNa+X/a1/Jc19uSXUktR+a//&#10;AD0o9mHtD5ssf+Ce3wy8OeH727+yebe28fmR18/+BJP+ET+MmmWaR/uoJz5dfon5Xm2VzH/z0jr8&#10;8vilaP4Y+J97dJ/x8W8nmR181n0P3dOoft/hVX9rj8Tgv+flM/QTTdLsJfHkd/fxyf6ZHWj8TIr/&#10;AOGlv5mi+ZJbXH+sr4x/Y5+NHjr4l/Fx7TxYkkei2f8AqJJO1fppc22neIrbZII7mOvXpz9pTPyf&#10;F0Pq+IqUzidE8OQX/wAOZH8jzbi8j/eV4V4X/al8H/Bu41bRddnjsZLeT/V19Oa3rFr4O06KNIPM&#10;j/5ZxivgT9pX9gbUvj7rOreN4LuTTP8AWSR23mVqcx3fiz/gq38MvDZ8uNJbqT0jryHxJ/wWFtL/&#10;AM2PQtBn8w/6uvkn9lT4BeG/GXxw1Hwf4s/0n7HJ5dfpHpH7IPwr8G3HlwaLHL5f/TOtfZmU5nyB&#10;4j/4KWfGbXpP+Ke0KeKP/rnXmXjb9rP9pGPS31XWZbyx04/8tTHgV+omm/Dnwfo3/HposH/fuvLf&#10;24fC9pr37O+oxwWEEXl/8846PZmftD88/ANh8cv2n0lu9M1a7lij/wBZJHJXungL/glb8RPGVuLv&#10;xL4knh/6Z+ZXR/8ABH3xTJbahq2hSbDH5lfrJWR0n5N/8OiH0a48+/1bzbatG9/4JneE9L8Px7/M&#10;l1HzK/UDWrW0urbZdviOvOviR9ki0+SPTY/MvY/3lAHxX4N/Zp+EfhK4toNW0mOK9j/56R17r4O+&#10;C3gW1uLm703Rbf7N5f7v93XB23n6p4kudS8UWEn2aP8A1de0aJ4o0nS/B8ckd3HFHJ/q6AJNN8L6&#10;bpelyeRptvFJJ/0zrW/svyreyg8iCL/tnXMal480Kwt7KOTWrfzPMrF8QfHPRbDWP9fHfR2//POg&#10;D2v4ey/8T++SOTEf/POu71bTINYsJLW4TzInHIr57/Z9+Kv/AAnnijUZILCS2tv+estfRyuHoA86&#10;8P8AhO+8Fa3stJM6bJ/yzqP4o+I7S68J6jaf8tK7Dxbdz2Oh3Fxb/wCsjrB0DQdN8UaPHPdx+bL/&#10;AMtKAPyg/ansP7L+IGgyeRJF5le8/se69+8vbTzP9ZUX/BTnwlBpl/4Y1O1jjijt64j9kTWEg8TW&#10;6nrPxXz1f93mlOofuuQ/8KPAeNw3/Ps+3JP3UlR1Jc/8fMlV726jsLOW7k/1cdfVn870yjH4N8NW&#10;tx9rj0m3+0f9c61Y5be1/wBRYW8X/bOvOv8AhdOm/vPLg83955ddxpF/Hqmnx3cf+rkoNjS+3yf8&#10;844qi82T+/TKKVwDzX/56V4d+17o32/wPHP5f7yvca4f466X/anw7uY/+ecdc2Lp+0w9SmfScLYv&#10;6lnmCxH/AE8PH/2MNZ823ubCT/lnX0xXxn+yFqv2Hxne2n/TSvtC5/dSV5mS1PaYM+q8T8J9X4kq&#10;f9PCOiiivbPzEr65a/2p4T1G0/56RyV+W37M2qf8IR+25c2En7qOS88uv1asv3sskf8A0zr8nPHV&#10;hJ4D/bgt7/8A1Ucl55lOoaUz9m9S/e3Hmf8APSq1R2V19v8ADenXf/PSOpKoZLbf6yvz2/bP0v8A&#10;sv4mW0nl+XHJJX6Cxf6yOvjP9vjRpP7Usr+vnc6p+0wZ+r+GGI+r8SU6f/Pw9f8A2b/AkEXgePUo&#10;5PN8yOunj+EEcviCTVpLj/WVzH7Huvf2p8L9n/POvbK9LCVPaYenUPh+IsJ9SzjE4f8A6eHltl8A&#10;rC11j7fJPJL+88yvTraKO1t47eP/AFcdSUV6B4AUUUUAFFFFAC3tr9v8P6jaf89I6/E7WoX0H9on&#10;xZYyfuj9pr9udN/e3myvxv8A2rtBfwb+1RdzeX5Ud5KD/n868rH0/aYeofY8H4z6lxBhqh+gn7C2&#10;ui68O3tj5nMdfSvavin9g7WUj168tT1kr7auf3VxXPllT2mDpnt+IWEWD4jxDQyiiivSPzsKKKKA&#10;CiiigAooooAKKKKACiiigAooooAKKKKACiiigAooooAKKKKACiiigAoqK+v7TS4/Mv5/s0dcxe/F&#10;DSbX/j0/06gDrKK841f4tatFb+faaFJLHXWeCfEf/CZaP9r8vypI/wDWRUAbdFFFABRRRQAUUUUA&#10;FFFFABRRRQAUn/LPzP8AlnS15p8SLrVrrxRp2k2F39mtrigDvb7xHoth/r9SjrnLn4tWFr+7tIPt&#10;1aui/A2whk36nJ9urq9M+HWhaPJ5kFmg+tAHkOt+LfEPi2zktLTSZLaKSu3+FXgO/wBF8J3tjrUn&#10;2kXnWOvSkhSP/Vog+lTUAfgx/wAFEv2en+EPxTudRtIDHpuov5g+tL+w38Y/7J1WXwtfv/o9x/q6&#10;/Uf9u/4B2/xn+EWoiKDzNSto/Mir8IbO4v8A4b+Ng2Xt7qxnKSAdeKzp/u9DoxdP6xT9ofr5cxeV&#10;J/0zqKuV+EPjyD4lfD+y1KCTzZY4/wB5XVV6582gooooGFFFFACxy+VJXB+MvhpJ4t1D7X5/lV3d&#10;FArHEf8ACB3cWn/ZI5/3dGrfD6TVNPtoI5/K8uu3pfKoA53wl4Nj8Lx/6zzZK4747aL9rto7qP8A&#10;5Z16v9gnm/5Z1g+P9Bkv/C9z5lcOPofWMPUpn13B+Zf2Xn+Hxj/5+HH/AAO1n7Vo8sHmV6V5Xm29&#10;7H/07yV4D8INUj0bxBJBPJ5VtXsmpfFDwZo0knn67b1w5LiPa4M+h8S8s/s7iSp7P+HU/eEX7Amq&#10;f2D8UPEXh7/n88z93XzR+0xaf8Kw/bgt5PL8v7RcV2/wn/aL8F/Db9paPWTqUf8AZJ/1kleTft6/&#10;G/w18WPj1o/iTw1P5scDxiSWP613Hw9P+GfqzZXX2/w/pM//AD0t6WuX+Euqf298K9Bu/M83/R46&#10;6itGc4UUUUgJLb/j4jjr4R/an0v+y/iRJPHH/rK+74/+PiKvk39saw+y3ltf+XXk5vT9pg6h+leG&#10;lf6vxRhv+nh6R8H/AI0fCXwR8NbJNXuLO21mOP8Aef8APWuos/27/hd4TspX/tqCT/pn5lfAuh/s&#10;Xa1+0FqEmpWGrPYx16b4X/4JY2MXlyatrUkn/PT95WuA/eYemePxbT+pZ5jaX/Tw9f8AiH/wVc+H&#10;kNuUtLD7dJH/AKuvn7xJ/wAFWPEuvR3thpOkyfZpP3cflV7zon/BOz4a6X/x/wAH2mvRdE/Zf+FX&#10;hePzI9Cj8uP/AKZ13ezPlvaH5u/sq3fiiX9pe18SXelXEceoXHmSSeXX68X0vmyeZ/z0rkLHS/h1&#10;oP8Ax4QW9tJH/wBM66eO6jlj8yP97HJWhy1KhF5sf/PT95XKfHC1j1T4R61aSf6zy5K3o9Lki1D7&#10;X5lWdb0aDXtD1GCeP/l3kpjPzq/4JieMrTw5+0RqOhTx/vJJJPLr9oa/BL4FpceBP20nt7Q+Xi8r&#10;94dKmN1plvI3V0Ga5TtOQ+MOsDQfCE1+/wDy7/vK+S9I+LWpeMvEEl/aT/Zrf/V/va+zfHvh2DxR&#10;4W1CwnHyyR18j+G/gFPo2h3P7zzfMuP9VQBd+Kth/angOOC01qCKST/WS1514X8B3cun21pPrX2m&#10;2/55V7zH8II7rR7LTZ7CSX/npW3pvwWgtdUj+yWkltHHQB84XOjaba+IP7Nn0K4vpI/+Wtb194D0&#10;n+z/AD7TTZIpI6+nLL4VSRXFzPJ5fmSVo23w5tLCz8ieeOgD5fsvDniz7HZf8I9d/wBkfaK+qPhX&#10;/aVj4ejsNWn+03tv/rJKlj8OaFYfZo5JI/3f+rre06/037RJHbyJ5lAFjWbaC70+SCeTy45OCar+&#10;HNLj0uz8uCTzI64bxhrF34i8QW+k6b/x7x/6yWOvRdNshYWMUHXYKAPjj/gph4S/tT4U/wBpRx+Z&#10;Lb18cfszam9r4i0KUSeXmv0b/bY0Y6z8AfECJ99I8ivyx+B+p/ZNTsf+ekElfPZs/Z1KdQ/b/DVf&#10;WcPmOXf8/KZ+pv8ArbeJ64vxb430mLT7iwuP9ZXR6Tfx/wDCL6ddyf6vy68s8baDpPi28k8i78qS&#10;vqj8C9n7Op7M8+isI7rzL+0k/dxyf6uvV/Bvxk0W6+zaLBH/AKT/AKuvPtN+F8+lySWEepfvLiu0&#10;8HfC/wANeCLj+0ru/jlua2A9XoqK2uo7+38yD/V1LWAwrJ8Y2H9q+D9Sjkj8z93WtRJF5un3Mf8A&#10;z0jpmlOp7OpTqHwR8Ibr/hHPjB5H+r8y4r77uf3vlv8A9M6+AfEcB8MfHJD/AKoC4r7x0i6+3+H7&#10;Kf8A6Z181kv/AC8pn7f4rU/aVMuzH/n5TLNFFFfSH4YWdNl8q8r8u/8AgoHp3/CKfHjQtWj/AHe+&#10;eM+ZX6dx/upK+BP+Cq3hf9xourR/8s6dQVM/Qj4Oaz/b3wb8MXfmeb/o9dXXif7D2vf8JH+z3ov7&#10;z/j3t69sqjYMfvK+cP24dB+3+C/t4TzPLr6Pry39p3Rn1T4R3tefj6ftMPUPreEsX9SzzBVP+nh5&#10;T+wZrPm+HLm0kk/7Z19USf6yWvhr9hTWfsHjS502vuq5/wCPiWuHKKntMHTPofEfCfVuJMT/ANPC&#10;KiiivePzEKKKKACiiigCzZS+VeRvX5df8FNtB/sL4ueHNS/5+JK/Tyvg3/grH4X83Q9B1mOP/j3r&#10;GpT9pTO3CVPq2Mp1DE/Y+157D4gab8/l/aK/Se9/4+K/JH9mbxB9j8R+Grkv0JFfrNbS/atLtrj/&#10;AJ6R181kv8OpTP2bxSh/woYbG/8APymLRRRX0B+KBRRRQAUUUUAFFFFABRRRQAUUUUAFFFFABRRR&#10;QAUUUUAFFFFABRRRQAUUUUAee/Giwe/t7KTzP9Gj/wBZXd+CvAHh6TQ7O7jsI8yR1j+P7D7f4Pvf&#10;+elbHwe1kX/hW3gP37f93QB18ml2sdhJAkCCLZ0rxX4Zy/YNc1qw/wCekle8P92vnrxjdX/w++JE&#10;c9pYfaba4oA9O8qpfsslee33jLxZrMnmWmiyRR1HF4I8Z+I4/wB5fyWNAHoNzLBa/wCvkjirFvfG&#10;/h6w/wCX/wDeViWPwN1maP8A4mWvPLXV6R8F9BsY/wDSoPtUlAHGal8abSw8vyLT7THJ/wAta7TS&#10;b+PWdPju7f8A1clWPFHw/wBGi8MXkcFhHH5cf7uuQ+Et15vhOSCT/WRyUAdjRRRQAUUUUAFcN8Vo&#10;vK1DSb+P/l3rua5v4kWH2rwfcyf8tI6APSPDt/8A2po9tcf89ErUrjPhRqH27wXY/wB9ExXZ0AFF&#10;FFAFG/s0vrSSF13I6lSK/ED/AIKTfs6yfC/4nSa5YQ402++fNfuSGDLkV88ftq/Au0+NHwl1G28j&#10;zL23QyRVEzrw/v8A7ifU/JP9iD4v/wDCOeJf+Ebvn/0G4r72uYvKk8z/AJZyV+QN3bX/AMOPG7wy&#10;F7e6sJ8H1r788JftkeE4vA9lJqU//Exjj8vy67KdQ8avQ/eHv2R6VLFayS/6uvlrX/2/9GsP3dhY&#10;ebXn2o/t1+Idak/4lujOP+uda+0pnN9XqH3V9hnqtJNaWv8Ar7uOL/tpXwHc/Gj4z+Lf+QbYXEXm&#10;f9M6qW3w+/aC8ZSf6rUD+NHtDX6ufe194y8L6X/x96tHF/20rj9X/aH8A6N/rNZt5a+aNJ/Ye+L/&#10;AIt8v+1ru4i8yu98P/8ABLHVr59+ra68X4Vl7QX1emdDrf7bfgzRv+PcR3Veda1/wUIgP7uw0V5K&#10;+g/C/wDwTF8IaOYzf3f2o16loH7Efwu0H/WaTHcyU/aVDX2dM/P+6/bH8deIj5ek6NPF/wBs6ypf&#10;Fvx58byeXb2F2Y5P+Wfl1+q2kfBX4e6D5f2Tw9b/APfuur03S9C0yT/RNNt4v+2dIPaez/eUz8tr&#10;rRtZl8OR6bdeZY61cf6ypvD3/BOnx342iivr/WWijuO8r17n+1p4ck0Hxvb6nBH5UcknmV9Q/A7x&#10;bJ4j+HdlJ5n+rjr5XLP3eIqYc/ffED/hRyPLs9p/9ez448Of8Ep4I/Lk1PWvM/7aV6t4X/4JxeBf&#10;Dkkcl35d15dfUHmvRX1Xsz8C9oZvhvQYPCWjx6TYR+VbR1pUUUhhRRRQAV4V+2DoP2/wfbT/APPO&#10;vda86/aHsPt/w7uf+mcdc+Lp+0w9SmfQcM4j6lnmCxH/AE8PKP2K9ekH2208z93X05L/AKyviv8A&#10;ZBv47XxhcwPJ/wAtK+2Lr/j4rzMlqe0wZ9n4n0Pq3FFSp/z8I6yfFN1BL4avY/P8qWtqL/WfvP8A&#10;VV5B4/8AC+pXU97JYT+b5n/LKvcqH5WedS6NJLHJ/pEn+sr33wdrOmw+H7Kw+3Ry3Hl/6uvAtI0b&#10;xLa+ZBPB/rK6v4efDmTS9Y/tbVtS+zRx/wDLPzK1D+J/DPdas2P737TH/wA9I65jUviN4X0v/Wal&#10;HXOXP7SPg/Rv3iXcctc1TEYen/EqHr0MlzTG/wC74aofnH8ZtSPwi/bCtNXjj4e45/7+V+3vgLV/&#10;7e8G6Lf/APPxaRyfpX4y/tU6VD8Yvira+J9Ik8qKEYP55r6c0D9uTUvCXgbTdCgsf3tnb+V5lePP&#10;M8HT/wCXh9xguAOJMYv92P0VJBRtxyPpXE6l438PaDJ5Enl+Z5lfnZrf7cfii7eQJeSW/wBRXlWt&#10;/H3UtZvPtcmtSeZXD/bVP/l3TPqaXhZmH/MZiKdM/VDUPjz4d0q7ktzcInl+tcTq/wC1poNjHcvH&#10;fR/9M6/MeT4i67rNx5du89zJSiw8bapJ5cGg3EtZ/X8ZV/h0zq/1G4awX/IwzU+7dW/bct4tP8uC&#10;TzJa4bxB+2zfXKWwgg/1dfNFj8DPiNrv+r0WS2rrNI/Yu8d6x5b3d89tWn/CpUMv+NcZd/z8xB1f&#10;iP8Aa+1q6vJJDJJbf8864ub9p3xJdyf6DrkkdxJ6ivTtE/YFkl/5CWvebR8Wv2S9B+Gng/8Ata0n&#10;825jrOplmM9n7SpUO/CcacL08RTw2Dy7+Iew/sF/ETUfFN3qkWr3QuLjsBX2gYhhl7NjmvzH/YU8&#10;SSWHjhof+ezk/pX6dcODjv0ruymp7TD3PkPEfAU8FntT2XwT2OE+Nuhf8JJ8Mdcs/wC/BX4w+EZP&#10;7L8W61aZ8v7Pdf1NfuPqkC3mm3UD9JY2U1+I/jLTD4d+N/iu0z5e+8rLN6f+zm/hfiPZ8Qez/wCf&#10;lM/R3wBL/wAJR8L7KDzP+WdcXbfCC/tbySTz5PL8ytb9mvVPt/gPZ/zzr04SSV7mDqe0w9Oofm+f&#10;Yf6lmmJw/wD08PNLb4aXf9sR3ck//LPy6zv+FLX91rHnz38n2bzPM8qvXKK6bniFXTbCPS9PitI/&#10;+WdWqKKACpLf/WbKjqS2/wCPmOmY1D4a/aZ0z+xvipHd9vMr66+FOqf2p8O9Nk/6Z184ftn6N5Wo&#10;R39eyfszaz/anw8t4/M/1dfM4D93mFSmf0HxT/wo8D5djf8An2epUUUV9IfgQV8tf8FJfDn9s/CP&#10;7f5f/HvX1LXkn7X2g/8ACR/s/wCvx+X5skcdUKmcX/wSq8WHXfhBe2cj+ZLbV9j1+bn/AASK157C&#10;XxHpL/8APSv0nuYvKuJI6yOkjrmPirYf2x8N9Rgk/wCeddPVbUrX7fod7B/0zoqfvKZrh6n1fEU6&#10;h+eX7MV//YPxwuIN/lRiSv0auf8AlnJ/z0r80NEP/CJ/tCSeZ+7/ANMr9K7aX7Vpemyf9M6+eyX+&#10;HUpn7P4rU/aZhgsb/wA/KYUUUV9OfiAUUUUAFFFFABXzR/wUc8Of298C7i78v/j3jr6XrzH9qvQf&#10;+Ej/AGf/ABHH5fm/u6APy9/Z71jZb6TP2glNfsZ4Jv8A+1PAekz/APPSOvxH+Blz9gtru1/54Pn9&#10;a/Y39njVY9Z+Fenf9M46+Py393jKlM/fON/9t4bynMT0KiiivpT8LCiiigAooooAKKKKACiiigAo&#10;oooAKKKKACiiigAooooAKKKKACiiigAooooASW1+328kH/PSOuP+B939k1vWrCT/AJ6fu67SOXyp&#10;K86svM8OfFS2j/1Ud5JQB71VO50u0vm3TwJKfU1cooAjjiSGMIg2KOwqSiigAooooAp6rD9q0y4j&#10;/voRXiPw38yw8UajpP8A00r3qvnzxRr1v4E+KlxdzxyfZ5KAPSf+WtS+V5tefSfFW/upP+Jbpv2n&#10;zP8ApnUcl1431n/V6b9mjkoA9Fli8r95JJHWdc+I9GsP+Pu78quUsvhL4h1n95f6tJbVs6b8CLSF&#10;/wDTLuS5oAp33xQ0K1/49JPNkrF1v4ja1r2j3Nhpui+b5leq2fw18PWqYGmxZ9627PR7TT/9RbpH&#10;QBwXwV0HVdG0aT+008qST/lnXpdFFABRRRQAVBc2sd1byQv9x+tT1navrtjoVlJdXk6RRR9TmgD8&#10;Xv8Agp7+zlJ4B8fv4q023xp17jzNnavmn9mPwF4e+I3xIttG8SXX2W1k7mv2D/a/ew+OHwy1LSNI&#10;sTf+XH5nmmOvxFvYr74d+NpAA9vdWFx+IrOB2Vr1P3jP150T/gnt8NtBjtpJII76OSPzK9B0T9m7&#10;4beHI444PD1vL5f/AEzrF/ZM+L8Hxo+EllOX8zUrePy69crtPGM2x8G+F9L/AOPTRbeL/tnWrFLB&#10;a/6iCOL/ALZ0yii4Fj+1J/8AnpUct1JL/rJKjoouAUUUUgCiiigDwr9r3w5/anhP7fHH/q6wf2MP&#10;FEl1o9zpkkle2fFHQY/Efw/vbf8A5a+XXyD+zprv/CJfFSSxeTyojJXzeL/2fNKdT/n4fvnDz/tn&#10;gfG5d/y8w/7w+5ZP3Unl0VJc/vf3n/PSo6+kP59Ciiig2CiuT8deN/8AhDfL8uPzZJKydE+NOm+I&#10;9cj0mD/j5p2A9CrB+Ilql/4H1aORPN/d1vSReVVbUrX7V4f1GD/npHRUNMPU9niKdQ+EfgdrNp4S&#10;+Ikk9/J5dtHJX1B4k/aq8L2En7iSOWvjzxLoDy/Ei40aD915kle2aD+xbLdW0c91eOPM9RXw+Ar4&#10;yn7Snh6Z/WHFuW8L4iph8x4ixHs/aUzW8W/tkwTafJaWFp+8k/5a15BL+0H4h+2R3EEklfQ2k/sg&#10;+HrD/WT+bXaaT8AvCejeX/okclen9XzSp/EqHwf9teHeXf7vgqlQ+PLn4qeN9euPPg8/8Ks/Zfih&#10;4o/d/v8Ay5K+3bHwH4b0v/V6THW1Ha2Nr/qLSOKj+xalT+JUFPxKy/DK2X5VTpnwrY/s++O9e/4+&#10;/Mrp9I/Y31K6kj+1TyRR19j/AGqSL/V/uqX7VJ/z0rWnkuD/AOXh5OI8VuIKn+7+zpnyB4t/Y31K&#10;1t4k0a782s7Sf2FNWuo/9O1qSKvtCO6kh/1clJLLJL/rJK9KnlmDp/8ALs+RxfGvEGN/iY0+Z9E/&#10;YP0W1/eX+rfaq7nSf2S/AOjf6ywjua9borqp06dM+UxGLxmJ/iVKhzGkfCTwRoP+o0G38z/rnXR2&#10;2laTa/6iwjiqSitDh9mWI794v9X+6olv55f+WlV6KQBXF/GzS/7U+Gerf9M467SqXim1+3eC9Wg/&#10;56R0zWnU9nUp1D4T/Zh1j/hHfizpduf3f7+v1wikE8CuvQ1+NXhi4k8PfGVP+ne4xX6++Br/APtT&#10;wrp91/z0jzXyOUfu/aUz+gPEun9Yjgsx/wCflM25Rw5r8bP2s/Dn/CL/ALSsv/T5J5lfsq/3GNfl&#10;l/wUw0J9H+M/hvU44/LjlH+sr18fT9phpo/NuE8R9Tz3BVP+nh6f+yFqnm6PewPJX0FL/rK+Rf2P&#10;tZ8rXfI/56V9fXP/AB8SUZTU9pg6Z6niPhPq3FGJ/wCnhHRRRXrH5qFFFFABRRRQB4N+2Do32/wf&#10;bT1m/sYaz9q0u5tP+edelftBaX/bHw7uf3fmeXHXzz+x7rX2DxRe2jyf8tK+bxH7vNKdQ/eMp/4V&#10;fDvE4b/n3UPseipLn91JUdfSH4CFYHxN0v8Atn4V61Yf89I5K36SW1+36Xe2n/PSOSmjY/NH/gnr&#10;rP8AwiX7SeraF5nleZcV+uGp/wDIQkr8YPhnM/w+/bpEf+qjkva/Zq6l823tp/8AnpHWdM6COpbX&#10;/V3Mf/TOoqktv9ZWhnUPzZ+PNh/wjnxvikTrJcV+hHgS/wD7U8D6Tcf9M6+Iv22NM/sv4kWV3Gnl&#10;R+ZX1t+znqkes/Cuyk8zzfLjr5bLP3eMxNM/eOOP9t4XynMT0Giiivqz8ICiiigAooooAKyvHel/&#10;2z8N9asP+ekclatSxxfare5g/wCekdAH4eeF4v7C+KHivTNn+ruK/Vr9i7XP7T+H8sH/AD71+Xnx&#10;Q04+E/2o/EdoP3Xn3FfoP+wZrKeXqNp5lfKfw80P3z/kY+Hn/XuofWdFPl/dSUyvoD8LCiiigAoo&#10;ooAKKKKACiiigAooooAKKKKACiiigAooooAKKKKACin+V/00jiqvLdWkUnlyXcfmf9dKAJaKKKAC&#10;uB+KP+geINJ1aP8A5d676uX+Jth9v8F3Mn/LSOgD1DRL7+1NIt7j/noma0K434WammoeD7FM4kiT&#10;yzXZUAFFFFABRRRQAVj6r4X0rWZPMvrGK5f/AKaVsUUAZll4c03T/wDUWkcf0FadFFABRRRQAUUU&#10;UAFFFMkkEaFj0oAfVPUNUtdLtnnuJkjjTqSa8v8AFvxyt7W4lsNCj+3ajH2rlLbwb4h8eXn2vxDd&#10;yWMf/PtQB03ij45ebP8AY/DEH2+5+lc7Y/D7WvFtx9v8Q38ltFJ+8+zV3GieF9J8OR+XaWkfmf8A&#10;PWtaSWSX/WUAUtE8OaTpdnJYQWMflSR+X5lfj1/wUn/Z4k+HPxBk8QWMOLG5PNfscK8f/a5+Ddp8&#10;afhHeweR5t7bx+ZQa0/+fZ+U37AHx8k+GHxIi0q/nP8AZt7+78uv10udkvl3Ef72O4j8yv5/tb0y&#10;/wDhz42lt3R7a9sLj5M1+xn7GPxpT4x/CSyjuJ/M1a3j8qtaZw16Z7hRRRVmYUUUUAFFFFABRRRQ&#10;AeVHdW9zA/8Azzr4E8bWsngP4xmf/V+ZcV9/xy+VJXyD+2N4c+weILLUo468DOqf+z+0/wCfZ+y+&#10;FOP9nnFTLqn8PEUz6t8P3/8AbPhfTriP/nnV2vMf2avFH/CR/DuLzJP3kdenV7lCp7SnTqH5Zm+A&#10;/s7MMTgqn/LuoFRXN1HYW8k8n+qjqWsDxb4jtNB0+SO7/wBXJ+7rRHmnn3xE8b6Fr0cXmSf8tKxr&#10;GXwn4X1D+2k8vzKzdS+H1h4yt5JNNn/1f7ypPD/w5t7qz8zVpPK07/V+bTFU9meweCfiXB8RvM8i&#10;PypI66uL975kdedeCr/wv4X/AOJboUnmyf8APWvRbb/j4jrQzmfB3xotn8OfGY3SDy/3ma+1/Aus&#10;yaz4H06fzPN/d18lftgaV9h8WxXY/wCelfQ37PGtf2z8O7KP/nnHXyuA/d5hUpn75xmlmnCGVZiv&#10;+Xf7s9Fooor6Q/CAooooAKKKKACiiigAooooAKKKKACiiigAoli+1W9zB/z0joqzZf6+qMah+bnx&#10;JtP+Ed+LepN2S4r9UPgFq6a38KtEmDZPkZP51+a37WGg/wBjePJJ/wDn4kr7l/Yr1+TUvhtbQP8A&#10;8sIwP518jhv3eYVKZ/RPEH/CjwPluM/59n0ca/PL/gqj4c8zS9H1n/n3FfoW5xIK+Tv+Cj/hn+2v&#10;gDqN1HH5ktv2r6KfwH4lhqnsMRTqHx5+ytr32TxNow3/AOsSvvqT97+8/wCelfmR+ztrX2XUtBkf&#10;/lma/TO2l+1aXZP/AM9I68bIp2p1aR+s+K1P/bMFjf8An5TCiiivoz8QCiiigAooooAxfHdh9v8A&#10;BerR/wDTOvib4H3cmg/FgQJ/HcV933sf2rR72D/npHXwHcl/DHxwj/5Zf6RXzedfu6mGqH7x4aVP&#10;rOX5tl3/AE7P0Euf9ZH/ANc6jqLTbr7Vo9tP/wBM6lr6U/BvZ+z/AHYVY03/AI+P+2dV6fbS+VcU&#10;IZ+V37SFr/wr79rzTtS/1fmXFfrz4Wv/AO1PAeg3f/PS3r8qv+CnOhPovxP8PaskflRl8frX6Q/s&#10;369/wkfwL8MT+Z5vl29ZlnoNLF/rIqSitij5F/b30GPy7a//AOWleg/sV6z/AGn8M/IqL9tjRvt/&#10;w3kn8vzPLryH9jrVNWubC5sNNk/1f7yvk/4ecH7x/wAjHw3/AOvdQ+3Jf3UlFcx4F1mfVLO5ju/+&#10;PmOSunr6w/BwooooAKKXypP7lSfZZKQEVWdN/wCPyo/Kji/1k8f/AH8ql/wkei6XceZd39v/AN/K&#10;Qqf7z+Gfkx+3RoH/AAjH7TNvd7PK+0SGvon9h/WXtPHPkdp685/4KU6ZZ+LPH3h3U/Dj/aZI3Ik8&#10;r1xUn7LevvoPj7R0nfy5AP3lfI4+pTp4ynUP6F4LwmIxHCeZYOpTP1Cvv+PuSoKfLL5scc//AD0p&#10;lfSn4GFFFFABRRRQAUUnH/POloAKKKf5VADKKf5X/TSjyf8AppHQAyin+TH/AM/EdH7v/nvH/wB/&#10;KAGUVFLdWkX+snj/AO/lVpNZsIv+W8dAF6isz/hKNJ/57iigDB1L4taFa/8AHpHJLJWd/wAJ54o1&#10;n93pOm/u67jwpF4Qv5zaWEFvcSx967e2sLW0H7iGOP6UAeKf8Ib4312T/T/9F/651m+Nvg5P4d0+&#10;PWo9WuJZLf8AeSR19EVz3jqxOoeFNRgT75joA5bwtf8A9qeF7K7/AOWlaVeV+APiXpmg6XJpN/HJ&#10;9pt60pPiXqWqSeXothJ/21oA9F8r/tlWdr8th/Y9zBdzx+VXF/8ACOePvEcn+l/6LFJW1ZfAOC6j&#10;33+pXEslAEP7PeupqC6tbx7/ACo5PkzXs1YXhjwfpvhK28iwi8sVu0AFFFFABRRRQAUUUUAFFFFA&#10;BRRRQAUUUUAFV7mIXNvJH/fSrFFAHzp4W0uD4c/ES9sL+COWTUJPMjlkr1a58zzPL/5Z1gfHDwm+&#10;oaN/a9mn/Exs/wDV0vgnXo/FHhu2k/5ebf8A1lAG3RRRQAU+28uXzLeT/Vyfu6ZRQB+RX/BTX9nO&#10;TwR41k8UWEH+hXH+s8uvJf2E/ju/wl+KFta3MxFjqDiM/Wv2A/ae+Etp8ZPhPqNhJB5tzbx+ZHX4&#10;F+MPDl/8N/HFxYSIYrmyn+TNFM1n+9p+0P38lljure2u4JPNjuI/MqOvAf2GvjTH8WvhHbWFxP5u&#10;rWf+sr36ulnmhRRRSAKKKKACiiigAryD9qfwv/b3gOS78v8AeR16/WT470v+3vBd7af9M658RT9p&#10;h6lM9vIcf/Z2aYbGf8+6h82fsY+KPKludFeT3r6tl/dSSV8EfB3VH8G/GRoHPlx+b5ZFfe8n723j&#10;n/56V5mS1PaYf2f/AD7P0DxSwH1fPPrlP/mIp+0I65zxt4Nj8ZWccEknlV0dFe2fkh57oHwl/wCE&#10;ckk8i7k/eVta34Ij1nw/HpPmeVHXUUU7gcV4N+FVh4SuPPjk82Su183955lFFIxPl/8AbT0v/RLK&#10;42V0X7HOvfatDubT/nnWl+17o32/wXbT/wDPOvKf2Ndd+ya7c28kn+sr5vEf7PmlOp/z8P37LP8A&#10;hV8O8Th/+geofYVFSXP7q4qOvpD8BCiiig2CiiigAooooAKKKKACiiigAooooAKki/dSVHRQB8k/&#10;tsaN5Wo6dPs/1lez/wDBPbxD9p0LUbF3yUP+Nch+2fov2rw3ZXcf/LOua/YC8QvYeJp7T/nvk18t&#10;jFyZpTm+p+/5H/wo+H2Jw6/5dVD9JP4a8W/a70D/AISL4Ga/aesde0/w1y3xG0f+3fBWr2f/AD0t&#10;5BX0J+ETPxN+DtzJYX8kH/LSC48uv1E8E3X2/wAH6TJ/0zr8r9GiOj/ELxVY/wCr8q7x/Ov0p+A2&#10;qf2p8P7b/pnHXz2Wfu8ZUpn7pxx/tvCeU5id7RRRX1J+BhRRRQAUUUUASW37393/AM9K+Ef2g7D+&#10;wfi59rT/AJ6V93W0v+kR18g/tlaO9prFtfeXXiZ1T/2P2h+w+FOI9nxB9X/5+Uz6c+G9/wD2p8P9&#10;On/6Z1vV5j+zfqn9qfDu2j/5516dXsYep7TD06h+aZ1h/qWaYnD/APTwKKk8r/bqOSWCL/X3cdt/&#10;11qzwz4m/wCCpvhf7f4b0nUv+feSvof/AIJ4+KP+Ej+AdtH5n/HvHXnP/BQW/wBC1n4J3scGpQXN&#10;7H/q4opK8o/4Jr/tLeF/hV8N9WsPFE8kX7z93UHVT/eUz9J6PKkP/LOvnmL9vDwLf6h9k03zKpav&#10;+2vptp5kdpHWVTEU6f8AEqHr4fKcwxv+7Yaoeg/tD/Z9e+Hd7pv/AC8+XXzP+xHrH9l/EDUNNL+V&#10;/wAsxWD4k/ag1LXry9jk8vy5K8x0DxRf+EtcuNW02TypJK+Vx+Lw/wBcp4imf0Pwlwzmn+reNyrG&#10;0/Z+0/hn6PeG9T03QfEl7Bd39vF+88z95JV3V/jJ4I0bzPP1KP8A7+V+Y/i3x5rXi3UPtc+pXdtJ&#10;/wBMqwRHfX/7yR76Wu6pnVP/AJd0z5Gh4U4yn/yMcbTpn6Pa3+1z8PdL/wBXcebXJ337c3h6L/UR&#10;18I6T4c1bxRceRpOm3FzL/1zrtNJ+AXjry/t9/pPladH/rP3dZfX8wqfw6Z3f6ncH5d/yMcx9ofR&#10;et/t4XH7yOwtK891f9s7xfqf+oh8ql+G/wCzdq3xBuPM02D93H/rPNr0HW/2W774f/Z77Ukj/s7/&#10;AJaUezzSp/y8D6/4d5d/Dw1SoeL3vxz8f69/q55Iq4fxd478SaGY31vULtvM/wBWU/8ArV9heAP2&#10;abf4g6hJdwfutF/5ZyV3EvwC8EfD688zxXBHfWUf/Hv5tZ/2RUqfxKgv+Ij5fg/+RdlVM/My5+Ik&#10;68PaXdzJJ/q/Mjr1H4PQ3+l+PdC1LWLSS1gkH7o1+iOnfAnwf4/8u/OhWcWnR/8AHv5cdeS/tRaX&#10;pnhzxBoNhPYR2NtH5flyxVr/AGTh6X7w5afiVnGNqVMNUp0/Z1D6Ci+I3h6LS7L95/yzqOT4oeHo&#10;v+elTeBfhxot94W06bHmCSMSZrqY/hpoUX/LolfQH4zOCp1NDg5fi1oX/LOO4qOX4tab/wAs4Liv&#10;TY/BOjRf8uEH/furn/CM6V/0D7f/AL90GZ5D/wALV83/AFdpJ/37qP8A4WXqUv8AqLCSvYx4d0xO&#10;ljB/37qT+xrD/n0i/wC+KAPHYvG/iWX/AFem0f8ACR+N7r/V6bXs4sbePpAlSeVHH/BQB4x5vxCu&#10;v9XYR1ENH+IM334PLr3KigDw2Twl43uvv/u6Ivhz4ol+/cSR17lRQB4t/wAKg1q6+/qUkVWI/gfd&#10;Sf6zV569hooA8mHwEtz9/Vrg1LH8CLCIc388leqUUAeX/wDCjNN/5+5KK9QooA+b5dBj+Evjy2v7&#10;CeSWyvP3dfRVtJ5sEb+teS/E3Rv7Z8P+fH/rLP8AeV1Xwm8Rv4i8JW8sj/vI/wB2aAO2pkkYlj2t&#10;zmn0UAclbfDXQotUlv8A7JHJLJ61vW2j2Nr/AKi0ii/7Z1fooAKKKKACiiigAooooAKKKKACiiig&#10;AooooAKKKKACiiigAooooAguLVLqCSN14cc14HZeZ8NPiJJpsn/HlqH7yvoOvOPjN4N/t7w9Jd2i&#10;Z1G2/eR0AaUv+s/d/wCrplYHgDxHH4o8Px/8/Nn+7krfoAKKKKAH2sv7zy5P9XJ/rK/KL/gqD+zf&#10;/wAI14jHjHSbcfZrj/WeXX6sybLWPzJ5I7aP/ppXiX7SH9hfF/wJfeE4LT7de+X+7kioNIH5EfsV&#10;fHKf4P8AxVsi87xWV4/lyYr9mvtUGqWdtf2knmW9xH5lfgz8VPh3rPwd8dXOl38T2t1byb4ya/U7&#10;/gn98c4/ih8M4/D1/P5uo2da06hzV4ezPpiiiirOcKKKKACiiigAqSP975kcn/LSOo6Iv9bQYnwj&#10;8bNKfwR8WI7tP3RkuOK+1PAms/8ACR+D9Ou/+mdfOn7ZfhLE9tqyR/6uvQf2VPFH9s/D/wAh5P3s&#10;dfN4D/ZswqYc/fuKf+F3gvLs1/5eU/3Z7JRRRX0h+DhRRRQAUUUUAcF8ftL/ALU+G97/ANM46+OP&#10;2dNU/sfxzZJv/wBY+K+6vH9h/anw/wBaj/6Z1+d3g26/sH4ixx/887ivm86/d1KeIP3jwxmsTg8x&#10;yr/n5TP0vll83yn/AOmdR1S0C6+3+G7K7/56R1dr6U/BvZ+z/dhRRRSGFFFFABRRRQAUUUUAFFFF&#10;ABRRRQAUUUUAeY/tK6X/AGp8M72T/nnHXzJ+x7rY0L4qaVC7/JI/+P8AjX2N8TLD+1Phvqyf9M6+&#10;CPhNfPoXxe04f3Livl86/dVKdQ/e/DKf1rLs2y5/8+z9mYyHWo72PzbSdPVDWd4YvPt2i2k39+MG&#10;tR/mQ19DY/E5x5J8h+Hnxe0aTwv+0Xr9vJ+6juLjzK+3f2VNZ+3+D7iD/nnXy9+3boP/AAin7TFl&#10;JGn/AB8DNe2fsb6ohe5tf+elfO/w80P22/8AaPh3U/6h6h9O0VJJ/wAfEtR19Sfz6FFFFBsFRSyx&#10;2sfnySeVHH/rKlrJ8d2sl/8ADvxHHH+6l+z0zE53W/2gvh74X837Xq1vLJH/ANNK+a/2jPjz4I+L&#10;+nx2nh6Tzb2OvjnRfh4NX8W6tHq1/dTGO4k58w16r4O+C8++STQrSe4lr5XM8fTqU6mHP6C4H4Lx&#10;mHxGG4hqVKdOmfUP7MXxBj8OeH5bS7uI4v8ArpXoOt/HjSbDzPMu46+VoPgx45+wS332ee3ij7Zr&#10;0D4dfsaeLPiJpsep/bvKi/55yVzYfH4ynh/ZU6Z9Bn3C/CeIzSpmOY5j/E/5dna6t+0totr9yevH&#10;PjT8bbj4iaV9l02+ktZPWOvTPFn7G7/DmKO/1W4+1W3/ADzr0z4L/sT+HtQtjrepuZre4/1cQrp/&#10;4VKm54nt/DvKv4dOpiD8+08CalrUf+nT32pRf886t2Pw1sTcR2ljZyeb6Zr9QJPh94L+EQvLGfTE&#10;vftEchj/AHdeQ/sq/D7Rde8aeMI9SgjkkkuPMs4/+edZ/wBmYip/EqB/xEPJ8F/yLsqpnzp4X/ZX&#10;8X6x5Uljpvlf9NPLrWk/Zf8AElr4gi0W7/4/ZK+8rn4lf8K61T/hG7u0j+0Sf8e8kVdEfhkNYtRq&#10;tw+dVP7yOWumnkuH/wCXh5uI8Us8qf7vTp0z5Ss/+Cel1Jo/mXdwPtuyvAbf4TatafFZPCM9vJ5W&#10;/PmV+gtj8Yr601o+ELsY1b/Vx3NdHe/Ca0jgOspGn9tD955tFTKcPU/hnLgPEfOMP7T65+89oecD&#10;9jDwlY6Dbv5f72JN8nmU7TfDvgjxE8fhvw/pNuLiP93cS+XXTxfFW68bagfC9h+6vU/dyy1vSfDa&#10;08E2n9rab+6vY/3lxJXrwp06Z+Y18XiMT/EqFa1+E+ifCu0/tLSNNt/+njzEqOx8W2nxU/4lujWq&#10;R2X/AC8VnW3xBn+L95/Yth/o0cf/AB8VvX3hK3+FdmdW0n93FH+8uP8AppWpykVxoUfwYtpNQsEj&#10;j00/8fFYMWqP+0MPIj/d6D/y0qPTfEc/x9uPIj/daLH/AKyOtbW7X/hRlv8Aa9Mj/wCJT/y0joAr&#10;W0UnwDHl/wCs0GtKPQY/jTH9rv8A/kE/8u9JocP/AAu23+3X3/IJ/wCWcVGpaq/wX/1n73SZP9XH&#10;QAS+LB8HP9Av/wDkHf8ALvXm37SfhJ/G3w/k8T3X/Lv+8txXqMGhWPxJt11LWJkNtJ+8t4/SvMvj&#10;9430z4ffDfUdG1K+jube4/49/LoqHTh6ns6lOoewfArUl1T4X6DIOv2cV6GD8xNeB/sf+Io9e+HU&#10;Xl/6qP8A1de9561nT+AvGU/Z4ioiSiiitDjCiiigAooooAKKKKACiiigAooooAKKKKACiiigDhvs&#10;v2+3ubTy/N8z93XDfC+6k8L+O9S0Kd/Lj/5Z1Xvfihf6zcRR6FplxFJJ/wAtaseEvhP4gvvFMfiH&#10;Xrgeb/zyoA9yopqfdp1ABRRRQAUUUUAFFFFABRRRQAUUUUAFFFFABRRRQAUUUUAFFFFABRRRQAVD&#10;JH50bo/INTUUAfPlzayfDT4keR/qtJ1D95JXp0v7395H/q5P9XVX4u+Dv+Es8NyCDAubf94Hrzfw&#10;/wDGS0sPD/2Ce0kudRs/3fl0Aepfu4o/Mnk+zR/89ZK4vxJ8VdN0b/RLCP8AtO9/6ZVi22heL/iX&#10;J59xJ9h0n/nlXpvg/wCFei+Ef3kEfm3H/PSSgDzay8HeLPiNLHPq1x9m0qT/AJZV6l4S+GujeDo/&#10;9Eg8yX/npJXVJGIxhafQB+Xn/BVX9mw3+nQ+ONJtP3sf/Hx5dfB/7JPxju/g/wDFXTpxJ5djcSeX&#10;cV+/vxX8DWfxF8Daro13GHW6t3jFfzz/ALR3wrvvgz8VdV0eRHiWKTfFIazg/ZzOyf8AtFP2h+5V&#10;tqkHiPR7LVrCTzba4jpa+Tv+CdXx3T4ieBT4Vv7j/TdOj/5aV9YeV5Unl12njC0UUUgCiiigAooo&#10;oA82/aM8Of298N7mTy/Nkjrwr9j7xH/ZnimXSpH619a63YR6z4fvbST/AJ518EeF7qTwH8aJf+WU&#10;X2ivm8z/ANnxlPEH75wOlnXDmY5FU/6+H6CS/wCskqOiKX7Vp9lPH/y0jor6Q/n0KKKKDYKKKSSX&#10;yo/MoAW9tftWh3sH/PSOvzO8V2b6H8VtXik/gkr9Arn4g3cWqeXBaSfZv+WlfCPx5i+zfFG9u4/+&#10;XiSvFzqn7TBn6v4Y4v6vxJTpf8/D7u+Dms/2z8O9Of8A6Z119eN/sq6zHf8Ag/7J5n+rr2SvSwlT&#10;2mHp1D4jibCfUs4xOH/6eBRRRXQfPhRRRQAUUUUAFFFFABRRRQAUUUUAFFFFAEer2v2/w/e2n/PS&#10;Ovzc1iH/AIR34r3z/wCrCXFfphYxebJ5f/TOvzh+PNhJo3xU1L/nnJcV4GfU/wDZ/aH7D4U1/Z8Q&#10;fVv+flM/Vr4N6n/a/wAO9CuP+mP9TXap91fbNeLfsm6//bHws05f+ecY/ma9pB+QV30J+0pwZ8Fn&#10;FD6tmOIpdps/MX/gqhoslp4+8N61H/qox+8rL/ZH1jyfFVnl/wB3JHivYf8AgqZ4Yjuvhtaa15fm&#10;SW718v8A7OGufYvEuiTeioK8fH/usZhqh+ucDP69w3muXn6L3P8ArZajqT/W29tJ/wA9I6jr6g/n&#10;kKKKKDYKSSL7Vo+o2/8Az0jpasab+9uI46DE/KHxWH8P/G3xJp8nCZGK/Qv9lyPTtH+F5121t4Jb&#10;mP8A4+I5K+Ev2otL/wCEc/aQvZP+WVxX2D+whP8A29dXOnXU2beOP/VV8v8Aw80P6F555r4e3/6B&#10;6h9K+DtUg+LX7yS0jtrKP/llVnxjfj4Q20l/Yf8AHt/z7UnxCtoPhhYvrWlfujH/AMuw/wCWlZ3w&#10;9R/i6P7X1r/Vf8s7KSvoD8NJfB2l/wDC37f+1ta/48pP9XbVS8U+KJ/gjceXB/pVlJ/q4v8AnnWj&#10;4/1ST4TD7XpI8yOT/l2jrR8DaFB47046vq3+lST/APLKT/lnQAeEvDlv43s5Na1L/SZLiP8Adx/8&#10;86+TrbWZPgZ+0pJpMf73+1JP3f8A0zr6G8W+KLv4Q6v9ksP9JtriT/VR/wDLOvGPG3hy0i/aE8Ma&#10;1qU8flXn7zzJf+WdAH02nwwsPE9vJf6h+8vZf3kcn/POuLl+KGpeDdc/4ROf97JJ+7juf+edR+KP&#10;jJaeA9Yj0WDUo7mO8/1cvmf6upNS8UeAbXT/ADL+7t7m9k/eebQB1918J7DU7EajJJ/xMj+8+01x&#10;kXxL1bWdY/4RCOOTzP8AV/aa8t1f9rqSwuP+EegtJJY/+ev/AEzqtq37QemxaX5ek6bJFqP/AD81&#10;lz0zL2h9HXHwstNBsft2m/udRj/ePL61ymm/Eaf4g6hJ4enk+w/Z/wDWSSf8tK8C1L9ofx9r2l/Z&#10;I5PKkrmL3WfFl/JHPHcfZrn/AKZVl9bph7emfYereHNC8CafJqWm30FrLb/vJP3n+srz6x+Mek/F&#10;+4kgnvo7bTrf/Wf9NK+edSl17XrfyNSv5PL/AOulZ1j4IsbCPy4JJIq5vr9Mz+sH0/rfxf8AB/ww&#10;t/M8PfvfL/1kUVcPe/tX6b4yvP8AT7CT+zv+edeSReHLSL/npL/10q7HawRf6uCOsvr5l7c6yP8A&#10;aM1rQdUk/wCEetPK06T/AJZ1i+JPir438eXH+lyR/Zv+WcVUsR/3I6K5/rdQz+sVCK28R+NLWPyP&#10;t/lW3/XSud8U+EpPFulyf2tdyXUkddPUkUXm+ZH/ANM6y+sVDKpUqHp37AGqf8U7rGml8i3l+Svr&#10;3GFcfSvgj9iLXf7H+IOt6Z/z8SV99YyT7172Hf7s+nx6/eQn3JKKKK3PPCiiigAooooAKKKKACii&#10;igAooooAKKKKACiiigDP0/Q7HSraOC3t0jjToMVoUUUAFFFFABRRRQAUUUUAFFFFABRRRQAUUUUA&#10;FFFFABRRRQAUUUUAFFFFABRRRQAUUUUAMkjEiFT0rlLL4YeH7DWJNSjtB9pkrrqKAI4okiHyIEqS&#10;iigAooooAYMV+cH/AAVM/ZtPiXw7F4x0i0/0q2+e48uv0fBDDIrmviD4NtPHnhLUdGu4/MiuYthF&#10;RUN6FT2c/fP54f2ZfivefCD4p6dfRzeTayyeXP8ASv260TXrTxb4bstdsJPMtriOvxO/ao+D118G&#10;fixqulGB4rcSeZETX3f/AME3Pj4njHwpL4P1Of8A0mz/ANX5lb06hz4qh7OofZdFJJF5UnlyUtaH&#10;GFFFFABRRRQBJbf8tf8AppXwz+0r4bk8JfEy2v4/3ccknmV9xRf6yvnT9srwm91o8erJH/q68TOq&#10;ftMGfqfhhj/qXEFOn/y7qfuz2D4S69H4o+H9lcf88466uvBf2Odf/tTwnLpu/wDeR179c/ZLXzPt&#10;d3HFXp4Sp9Zw9OofIcU4D+ys8xOC/wCnhHRWTqXjzwho3/H34htIv+2lYP8Awu7wZdeZHpmpQanJ&#10;H/zyroPlTtKjjljv/kj/AHtea63+0FpNrpdz5dp5v7uvOvCf7Q/mySeRB5fmU/aUzqp4fEVP4dM+&#10;j9S0vytHufLgjr4A/au0y40nxJpVxs/dyPiveNS+N2pXdnex/wBpRxV8V/EjxH4w8eeOI/t935un&#10;W8n7uvIxeIw9XD1KftD7zhbJc4p5phsZTw1T93UPrr9kHxPY2lxe299dx20X/TWvqUyxy/vIJPNi&#10;/wCelfkx8Vtd1rw14chutGu5LXYf3hj+tfoh+yX4on8ZfAvRbu7k8258v95LWeS1PaYP2Z6/ilhP&#10;q/ElSp/z8PV6KKK9o/KAooooAKKKKACiiigAooooAKKKKACiiigCWyl8u4r4V/bF0v7B48trj/n4&#10;kr7lr5S/bm0byrzSbuOOuLM6ftMHUPsuC8X9S4gwVQ9z/YF1v+0PCN5a90IH86+uIxhRX59f8E+v&#10;GdvpF1e2d3OIw57/AI1962/iHTrq48iK7jkk9Aa87LKntMHTPf8AELCfVuJMSfPP/BQPw7/b/wCz&#10;xrfl/wCsjxivzK+AepyWFxpsm/8AeQSeXX6+/tG+Hv8AhKfhFr9n6xZr8YvhnJ/Z+q6raf8APC6/&#10;qa5M5X7unUPofCzEf8KmIwX/AD8pn6y6Jdfb/DenT/8ATOrEsUlrZy3fl/6NHXKfCW//ALU+H9k/&#10;/POOtH4ieKP7B+H0lpHJ5Ulx+7r6anU/d+0PxrF4f6tjKmH/AOnhc0TXrTxHbyT2n+rjq9XJ/CnS&#10;/wCxvCf/AF8fvK6ytGcRm6vr1po0fmTyfvP+eVSeFvFEHiO4ikgj8ry6jufC9hqlx593H5slYHhK&#10;1/svxhcwR/6umB8n/tufBvVvEfjm28Q6TH+7t5P3lP8A2ZvFl94X8UyXFhJ+9j/5Z/8APSvrP4h2&#10;HlaHqMl35cVtJH/y1r4s+E2oQaJ8brFIj5lu8xI/Kvlc2/d4inUP3vw9f9oZFm2Vn6H/AA8lk+Je&#10;ofb/ABD+78v/AFdtJV74mS/8K+j/ALS0L/j5/wCfaOrHxM2aNo8eraL/AMhby/3ccf8Ay0qt8Jf+&#10;Ktj+3+If+Qt/z7SV9AfiJd+GdtH42tv7W1r97eyf8u0n/LOsX4h6zP8ADm88zQv9JluP9ZFH/wAs&#10;6l+Kt1ceDbj7X4X/AHl7J/rLaOt74X2FprGnfb9S/e6lJ/rIpf8AlnQBJ4B8PWHiHSvt9/8A6Vc3&#10;H7ySKT/lnXxx+3vYX/hjW9NuNJnxbeZ/yz/5Z19L/EjxHf8AgjWPI8L+ZcyXH/Hx5f8Ayzrh/wBp&#10;nwna6z+z7falj7Tqv+skOf8AV0AfPOkeHLfVND06/v7iSW5kj/1nmVo/8IvYf37iqXgC6+1eD9Oj&#10;/wCWkcdb+RXyvtDxyKKwgtf9XHHUn7uL/lnHSUU7AFFFFMAooooAKKKKACiiigAqW2/dSVFRSAyv&#10;gRff2F+0TaW/+rjuHr9JurNX5ZxeI49G/aA8OTx/uq/UTSrj7dplvP8A89EzXuYP+GfSVP3mDw9Q&#10;v0UUV2nGFFFFABRRRQAUUUUAFFFFABRRRQAUUUUAFFFFABRRRQAUUUUAFFFFABRRRQAUUUUAFFFF&#10;ABRRRQAUUUUAFFFFABRRRQAUUUUAFFFFABRRRQAUUUUAFFFFABRRRQAUUUUAfnx/wVB/ZwPjrwMP&#10;FGmWub6y+eQp3r8svgB8ULz4Q/FDTNUSbyoo5/39f0V+PdI07xH4R1Cw1MIbK4jMcnmdMV/Pb+1V&#10;8MYPhz8W9VtLF86a8uYpKzv7OZ2T/wBow/OftX4S8RwfEbwfp3iGwk82O4jrW/su7/1nl1+V37OP&#10;7b3iL4W+Dx4atbB9Sjj/ANXXWXP7Z/xO16/zHaPa231FaVMXh6X8WoPCZFmmN/3LD1Kh+jksscX+&#10;skqP7VB/z3r5Rsv2pYIvD9t9rj83Uv8AlpXO6v8AtVSSyf6JaSVw1M2wdP8A5eH2GE8OOJMT/wAw&#10;3sz7Hl1mCKsXxT8S7Dwbo8upXcf7uOvjO5+PHijWfMjtI5IvMrFutR+IPxEElokE97bf8tIzXD/b&#10;1P8A5d0z6Wh4S5gv99xNOmep6/8A8FJtCsTJHYaE9zLHXlvjf9tvVvi9bf2N/wAI89tYyf8ALXZR&#10;4S/Zi1jXp5IoNIkiuB98Z6V3Gm/sjeKbqTy4IP3cf+s/d1zVMzxGJp+zp0z28JwXw/kuIp4zEZt+&#10;8pnjb+PPFHgPTA/hi8NrcSdcVy974s+LHij95d+J5o/M/wBr/wCvX3B4M/YWbU7P7dfaokccf+sj&#10;GP8AGof+GRk/4SSOSD/StFjk/eSVzUKeaU6fs6Z6+fZnwHmWN/tDGfvKh8ESeCPEOsySfb9dnuv+&#10;2ldx8PPDF98P0lns4J7n7R/y0r9RNE/Zo+Gdhpv242sMsXl/vDg/41xlt4D0XQfGEckmk/8AFOeZ&#10;+7k8uun6hmFT+JUPnlxdwfl/+55b7Q+KpNM8dXcfljTZ4reSt+x+A/jqWz8/yJLa3k/1dfpdqOl+&#10;FP8AhG/PSC3+zeX+7ry7wff6tY+J/L8QR/8AEh8z/R/3daf2Lf8AiVCKnilUp/8AIvwVOmfInhv9&#10;krxX4iu7b+0ZpLGO49K9VvP2FYPDOj3M93qKXFz5f7uI19a/EDV9M0/w/wDKyNcSR/6J5YrzT4VS&#10;61Lr8snjfzPLk/48/Nrqp5Tg6Z87jPEriTEfw6vsz8wPjl4cn0vSdY02ePy5Lc19Uf8ABN/xH/bP&#10;wrubDzP+PevPv20vDX9n/EPWE2f6PPwn5D/Gq3/BM3XvsuqeJ9J/551zZL+6qVMMe/4mxWOweXZq&#10;v+XlM+6qKSX91JS19QfgoUUUUAFFFFABRRRQAUUUUAFFFFABRT/KklqT7Bcf3KdgIK8K/bP0v7f4&#10;Dju/+feveZLb7L/r5I4q8t/aQuvD1/8ACPVo59Sj+0/8s46KlP2lMvCYj6tjKdT/AKeHyb+zNrP2&#10;Dx5ovmf6uSv1Z0bwrpsEdvf28XlyeXX45fCrWf7B1zTbvf5Uccn+sr9SNA/aO8H2XhDTpJNTSWTy&#10;/wB5XymS/wAOpTP3bxSoe0zDDY2n/wAvKZ6f4uhgm8M6jBPxE9vIMfhX4aTWh0H4veJ7F/8AVyXk&#10;kkdfqb46/a48NS+HNRhg/emSPEdflnLFf698WNS1qe38q2kk/d115n7Opg6h4Xh/TxmG4gw9T2f7&#10;s/R39ly6k1r4f+X/AKzy6u/GjwvPr1vZRwT+X5cn7yvgC/8AjB468FYsfCdxJFaydwKxrP4lfFO5&#10;12O+vvEUhtv+WkWKMJmeHp4en7SoacQ8D55jc8xFTLsN+79ofp/puqaNo2l2UEl/H5kcf7yuH1/4&#10;taba+MPsEFxHLHXy1L8af9Di/dySyf8ALSuYtvGV3L4k/tq3tJJZP+edKpnWDM8P4U8SVP4ns6Z9&#10;zS/F+CKSOODTfNrwb44ftS3HwW1SPVv7Jkk+0f8ALKvNbn4jeM7qSOewtZI45P8AV1U8SfD7x344&#10;kt/+Ej0uSVJP9X+7rP8Atr/n3TPbh4VVKX++5jTpnnXxl/bj8afF3Q/7M07TprE+xzWf8KtR1PSr&#10;K11C/wDMN9BIX59K9pl/Zc8RabLbodO2G4+4fLrs/DH7G/iHU9T+y6lObLzP9XivNxeIxmY/8uz7&#10;Ph7LOH+Da9TEPMfae0Ppv9mz4y6F8RbKyg1KeOTWY/8AVxydq9B+LedLXz/D/wDyG/8AnnHXzp4Q&#10;/ZOvPg9f/wBoW2om41r/AJZxR4r6R+FY/j8Qca1/01r6HCTxFSn/ALSfhfElDJ8PmH/CNU9pTJPh&#10;DFHf23n6t/yGv+Wkclc78Vb+70HVP+KP/eXsn/HxFFWj8Worj7R/xS//ACFv+Wnl1q/Cb7DFbH7d&#10;/wAhv/l48yu0+WLvwr0yxl0eS7ugkuoy/wDHwZK8c/aitb+XwPqtp4Xj+028n/HxXYfEz+04tY8z&#10;wf8A9vHlV13hQ6Vrvge7gjCG4MEn2jzP+elAH5+fBO6+1eH7iOT/AI+bf/WV3NcF8N5Y7Xxh4vsI&#10;/wDn4rva+aqfxDx6n8QbRRRUAFFFFABRUvlf8tP+WVV5dUsLX/WXcdK4D6KWKWC6/wBRPHLUdzf2&#10;Fr/r7uOKi4EuBRgVk3PjLw9a/f1KOsW9+LWg2H/LTzKXswOwo8rza8xvf2iNMik8uC082s2T4wat&#10;rMnl6bYSVr9XqGvs6htfGOw/sG807XYI/Kkjkj/e1+kPwd1f+3fhvoV5v8zzbaM5r8pvFtr4z8ea&#10;f9kn8yOPzPMr9F/2PPEZ1P4X2Omv/rdPQRmvSwn7s9uj/uapnvtFFFemc4UUUUAFFFFABRRRQAUU&#10;UUAFFFFABRRRQAUUUUAFFFFABRRRQAUUUUAFFFFABRRRQAUUUUAFFFFABRRRQAUUUUAREjbk02aZ&#10;Y0G4Zqjrmu2Ph7Tnvr6dLa2T78jnAFfmb+2P/wAFKJ7PWP8AhHvh1J9plt5P3l1HUSmkdVGg6q55&#10;aQ7n6hgh+nWjHFfHH7C37Zum/HLwxBo2s3CW3iW3GJI3P+s+lfZJPFKFTnIr0HQnZjqKKK0MAooo&#10;oAKKKKACiiigAooooAKxvE3iiw8Kae93fzeVEKyvHXxE03wRYGSdxJcH/VxDvXkOm6DrPxV1T+1t&#10;dkkttJ/5Z21AEn9p678Y9c/d+ZY6BHJ/38r5T/4KV/swWlx4Ji17w9afvLZPMkr77trWCwt47S0j&#10;8q2jrN8U+F7Txt4T1HQruPzY7iOg1p1D8S/2MPBsXj7Xb3QPM+z38nEVfa2ifsd31nq8djrN19mi&#10;uP8AVyV8XeMdK1L9j79qJNSRHi06K78wD1jr9erT4gaT8d/hZpepaL5cuoXtvmPy/wDlnXmVMtw+&#10;Iqe0qH3mB43zvKsJ/Z+Cqfu6Z4fq/wCwxouj2n2W0v0vtSk/1fNdt8K/2WvCWgwG08RWcbX47SHG&#10;a9E+FOl3fgi4+yeJZPNuZP8AV3MtSfF3VP8AhMR/ZPh797qP/PzH/wAs61p4DD0/+XZ5mL4t4gxv&#10;8XG1DifiV8KvCtzGmi+FdKiOo/8ALSSEYr0L4P8AhPQPC2lfYZrOO31KP/WCVKX4Q2sHg23+waz/&#10;AMhb/n5k/wCWlVviZYT+Mrj7P4b/AHVzH/rLmOurkpnzU8XiMRpUqFP4kWF/dap5ngyOOKSP/j4k&#10;ijrvPAHiOxl0DZP5dtexx/6RVb4eapY6No32O+8u1vY/9YZP+WleZeP9B1Lxvrn2vwv5ltZW8n+k&#10;eV/y0rQ5iz4ti1rxH4g8zw95kWixyf6R5VeteG77Rbbwvsj8uKLy/wB5HWb4F8RaTa+G/IkSO2kj&#10;/wBZH/z0rz/V/Dmra94k/tbTfMi0mOT95bUAUr7S9W/4ST7faeZ/wjnmf6qvWr2/8P3XhAxyeX9m&#10;8v8A1VWrLWdKi8N/vPLij8v/AFVeP/8ACL6lYeKP7du5PK0HzP8Aj28ygCl4X0bVtL8Ufa9S8yXw&#10;5JJ+7i/5516/4xutDuvDgjPly8f6PVLxB8S/Blr4c/f39v5Xl/u468P0T4g6F4S8Sf2lq2pfadOk&#10;k/d23/POgDe8C6ZqWg+KPP8AFnmXVlJJ/ofm/wDLOvVfiFdabfadFHAfNvZP+Pcx/wAFeXfEz9pb&#10;wnf+H7mCw8u+ufL/AHdeOfDL9ozVvDlxcz6lpv27/n38z/lnWfPTMjyz9qfwl4h0LWLe78Q/vI5P&#10;9XXCfsXeGda8M/Fm9v8A7PJ/Z15IB5leq/tS/FnUvixpdv8AatM+yxwcx1s/sv6rBN4d2fu/Mtya&#10;+eoT9nmn/Xw/dMz/AOFXw8pYj/oHqH09e7Ptknl1WqSKL/R45JJI6ryXVha/6+7jir64/n2n+8/h&#10;klFZNz4y8PWsnlz6lHWLffGTwfYGX/iZR/u6zqV6dP8A5eHp4fLMZif4eGqHYUV5TqX7UHhOwj8y&#10;OSOWuS1P9sWwH/HraJLXNUx+Dp/8vD6ChwXxBjP4eCqH0R9lklpPsskX+s8uvkDVv2utWu/M+zwe&#10;VXB63+0t4lv4/L+3SW1cFTOsHTPqsP4W8SYn+JT9mfe8l1aWv+vnjirOvvGXhqw/1mpR1+fdz8Rv&#10;Ges/vPt9xLHWdLda7f3Hlz3ckslc39vU/wDl3TPdp+FOIp/77jadM+7tb+PHhPQf9ZfxyVx+pfta&#10;eHrWOTyI/N8uvjyXwjrV15nn2lxL5daOm/C/xLrNvFJYabJdSyVl/aeMqfw6Z0/6h8L4L/fc2PW/&#10;EH7cOpeZssNGrg9X/az8f6pPsg320X1rV0T9k/x9dXkUd/aSWMdx/wAta9Buf2GdSi8u0t9W+03M&#10;n/kOj2maVA+oeG+C/iVKlQ+ddW+LXxC1mSTz/EMkVcvc2viHXv3Gpa7PcxSV9xfDv9jzSdGvPsHi&#10;+4/ef8s5JP8AlpXcfE39mTwnf+C7nTfDdpH/AGjHH/x8x0fVMwqfxKhr/rFwPgv9yy72h8Aab4Xu&#10;/wCz/slpBJcxf9M66HTvh14wljjtLfT7gxyV7/8AsheF7Gw1TWtG1aOO+vbOTy/3lfTn2DTbCT9x&#10;aR1nTyX/AKeHTiPFKnU/h5dT/wC4h8Eab+z7401T93JbyRVJ4x+A+u+A/D/9rXcf7uvveOWT/WV5&#10;9+0HYSa98N7mPf5Xl/vK6aeS4f8A5eHh1/FLPKn+706dM+dPht+zHqvxA8LR+Ibd8W3/AC0ir3zQ&#10;f2N/CUumR301/HII/wDWRkf/AF66T9i3xjpp+El2l1JGPs0vlmtfUvC+rS+KP+EhsEk/sHzP3ltX&#10;VTy3B0/+XZ87iOP+JMT/AMxJ57pP7L2jaN4vj1qex8zQf+ede0yfCX4baNpT3UOmW214/kINdiPF&#10;+iXXhvO6Pb5f+qryvSfDmraX4k/tq/jkl0WST93bV0ww+Hp/8uz5rEZ7mmJ1q4moZPgr4cWnhzxR&#10;9v1bTf8AiVSSf6PH5dezeNLnQ4dBjSGGCWQ/8e4jqXxP4i0a58P+Whjl8z93HHXmXg7QdT8J639v&#10;8Q+Zc2Ukn7vzP+WddJ5FSpUqfxKho/DyTU9L1c/8JYfMjk/49zJXX/FDU4brTPsmm/vNVk/1ckf/&#10;ACzpfiFrFjrOjfZLE/ar2T/V+X/yzrlPhnpV34IvzH4kPmSyf6uWSgz5C78KorjSp9nih86l/wAs&#10;5Jas/FX/AImn7jQv+Qt/z0jrR+JcX/CUWX2TRdkuo/8APzH/AMs6rfDOwk8G232TXZI/tv8Az8yf&#10;8tKAF+FUsel2/kat+61b/lpLJ/y0rk/i1o13r2oeZ4Pk8q9j/wBZJFV34q6ppPiO4+yabqcdtex/&#10;6yWOSq3gb45eAfDFlLYX2rxxajb/APHxLJ/y0oA6v4T69Y/2NLaX37rUo/8Aj483/lpXCeMtG1K6&#10;8SXN34T8yKy8v/SIo/8AlpXj/wAcP2kfCcuuRyeF7795H/rPK/5aVd0D9urTNH0OKCDRfNuRH+8/&#10;6aUAeA6RLHYfGDUbCP8AdSSSfvI69OubCSKSWvD/AIieJ9a8b/FSPxRoWi/2ZH/y0qK91TxTfySy&#10;T38ljXkV6HtKhw1Kf7w9tllgtf8AXyRxVSl8R6La/wCsv468ktvBOpaz/rPEP/kSuc1vwlP/AGh9&#10;kju/tP8A00rl+r0/+fhn7M9ovfiX4etf9Xfxy1zmr/H3SdBt5JJLfzY682tvhnHayef5nm1F5Ok+&#10;KNU/s2e08ry6fs8OL92Z3in9pbWfEd5JHpOmSRW1cxL4t8X6pJ/x6SV7JbeHNJsI/LgtI60Y4reL&#10;/VwR0vaUw5zwqxsPiFdfvIL+S2rtPDeja7dXkdprupSfvP8AlrXoPm1W1KKO6s5JJP8AWR0/rAe0&#10;JNX+Gmk+F9P8+/uPtMkn+rrkLbwRBqlx5+zyo6seG9Zu/Ft5JBfyebHZ/wCrrq6Pb1A9pUMaLwRp&#10;sX+rj/eVZttLuNG/f2klaOTRk1l7SoZHReDfiDHqkn9m6lH5Vz/z0r6O/Y81j+zNR1PTJH5kkr49&#10;1a182P7XH/x8x17j+yz4tz8Q9Ojkk/66Vrh/4h3YTWZ+h1FN4cU6voDqCiiigAooooAKKKKACiii&#10;gAooooAKKKKACiiigAooooAKKKKACiiigAooooAKKKKACiiigAooooAKKKKAIsKq+1cj8QfiXoXw&#10;y0C41bW72O0tYlyTIetcX+0H+0p4W+A3hue91e+QXYTMVtnkmvx4+N/x7+IP7XXiiQQCex8OiT93&#10;F2FYTqHdToQpw9viNEd/+1h+3Z4j+PHiKTwn4LeS10jzPL8yL/lrS/A/4VeF/h9p/wBr12D+0tRu&#10;P9Z5lR/Cr4L6V4A0yOWRI7rUj/y1r0GS1gl/5Z15dTEf8+zy8Vjp11Zfwz55+JVhd/A74g23jrwR&#10;cPDF5nmSRx1+qn7G37XOi/tBeC4FkuEj163TZcw9Oa+KNS8Oabr2nyWN3BH5clfN0s3iT9k74l23&#10;iPw/PJ/Z/mb3jjPb0rXD4i524LFU6tP6viD+gc4p1eDfss/tOaJ+0L4Lt721uUGqRp/pNt0Kmvd8&#10;cYr0oT9oFehUw9T2dQkooorQwCiiigAoopjyCJdzcCgB9eb/ABL+LNp4Si+w2ObrVpP9XFHWN8Q/&#10;i8/2j+wvDUf27UZP3cnl/wDLOqfgn4cx6NJ/a2tSfbtWk/efvP8AlnQBm+Evh9d69ef274ok82ST&#10;95HbS/8ALOvRv+Wflx/uo6kll82mUAFPjl8qTzKZRQB8Vf8ABTH9nRPiB4E/4SnTIMXtn+8krxP/&#10;AIJYftIWHhLWLjwR4kuPLklfy7PzP+WdfpvregweLfDd7ot3H5kdxHX4W/tQ/DDU/wBnP47S3Nhv&#10;sYvtHm20sfasjp/iUz9r/iprH/CbRx6Fov725k/5eY/+WdRfCrRpPhr/AKBrX7y5k/5eZK+V/wBm&#10;/wDa0u/+Ff209pYR6le+X+8krW+Inxz8WfEbT/sn2T7DJ/z1irOpiKdM4faUz6f+JekyfEUCz0WS&#10;OKT/AJ/RJR4G8T6T4Esv7J1m4jivY/8Alr/z0r490DxR4w0vT/skerSRSf8APSqWpaXq2vXH2i/1&#10;aSWSsvrdMz9vTPor4meN/DfjzUP+Jbq32GO3/wBZLH/y0ra8LftLeCNB0f7BHJ+8t/3f/XSvley8&#10;LpYfu45P9Z/rKux+HNNi/wCXSuX6+ZfWDq/H/wAeX1nxZHf6FaeVbRyfvIv+eldfL+1xrJsIrSx0&#10;Hy8R+W+a8uj0+0tf9XB5VSRfuqz+t1A9vUKWr+MvGGveIPt8dxJY23/PtWje+KPFmvWf2SfVpIrb&#10;/nlR5klR1n7eoZe0qGB/wiU8sflz38ksdXf7BtJY/Ln/AHsdaOfejPvXL7SoZFKPQdNi/wBXaVd8&#10;pP8AnnSUU7Ac98SLX7f4bk/6Z14l4f8AG954SJ+yX32Uf9dK9y+JkXm/D/VvL/1vl182/DD9jDxp&#10;8Unj1W61ZrbRZP8AloWBpU8BUxFT2lOofsXB/GODyXK6mVYzDe0p1Dv9V/aV1ua08uTVfKjj/wCm&#10;lRaN4k8d/Em38/Rr2S6t4/8AlpXUaB/wS7k8UaxHAniiS503/lpJ5lfVPwc/Zl0X9njT5NJu7/8A&#10;0aT/AJa11f2TUqfxKh9V/wARHy/D/wC5ZVTPkCL4aeMNUj8+/u5Iq0Y/2btWv4/P+13EvmV9qeIP&#10;g5H8Svk0m4+y2Mf/AC1j/wCWldX4P1PRvCVmNF121jtbm3/dxyS/8tKX9i4f/l4cNTxWzj/mHp06&#10;Z8LWP7OcFhJ/pcknmf8APKuH1b9lD4m+KNQkuNF02SLTf+WctfoZrfw5/wCFjah/a1pB9mtrf/V/&#10;9NK7PSfiJYaHo/2TUPLtr23/AHccWf8AWV3U8swdP/l2fNV/EDiTE/8AMSfnP4W/YU8S6pZ/a9W1&#10;qSxuf+fau88Nf8E3r6JI9V1LV3lj/wCeVfVN14P1zxPrP/CV5eJE/wBXY120nxSsItK8mT/kI/6v&#10;7NXVTw+Hp/8ALs+ar59nGJ/iYmoeI6J+zn4I8JaP5cd3HfXMn7vyqPB37NNh4N8Qf8JDqVp9ut5J&#10;P9V/zzrr9N+HOraX4g/4TC4j8yOT/lx/5516Jqvj6w1PSTa2f+k3Mv7sxY+5XSePUqVKn8SoYWv6&#10;L4JlsDBpum28txcfux5Udcx4K8I/8Kl1fz7u08yyuJP+/daXh/wRf/DrWP7an/0mO4/5Z/8APOun&#10;8Y+J7HxZp/8AZOm+XdS3H7v/AK50GfISeNvE8GvaX/ZuimO6uLj/AJaR/wDLOsXwBa3fw+uPs+uy&#10;faZJP+XmSsXwb4cu/g3qHmX/APpNtcf8tf8AnnXT+NtUj+I1l/ZOjfvfM/5ef+edAFL4qwx/Eq2/&#10;snRf+Pn/AJ/o/wDlnVL4XXUngO3uPD3iH/j58v8A4+ZP+WlaPgHT5PhV/oGpfvI5P+XmSpfG2l/8&#10;LV8y0sPLiij/AOX2gD5A+GWqQaN+0B4nggk/d3FxX07LF5tx5lfHf/CL6l8Jf2iLbTdS/e/aJP3c&#10;v/PSvsiT/lnJQBHWT4ysI7/wfqMckfm/u5K0ZJfN/wBXRcxebp9zH/z0joA+Vv2R/Burap4o1qSC&#10;7k+xR3H/AB5V972Xi3TYtEkgkSOKSP8Ad/Zq/PLwv8Wta/Z4+JmovBpv2q2uJKxviZ+1f4zl8Yf2&#10;7aaT5X/TtQB9ly/D7V9L8Uf8JRJ5cWneZ/x4+ZXpurfErw3LoBSS8g/efu/K8yvyy8W/tLfGP4lx&#10;7PMn0i2k/wCWUdec3ug+Pov3k/iWfzJP+WXmVzfWKZlz0z9LJfFvhf4QanL4h8Q61HLZSf6u28z/&#10;AFdcX8UP+CkXw2tNOktNOk+3mT/VmvgS5+H3ii68v/hJddn1Oyk/5ZSyV0+kfAzwvFbxyfZ45Kyq&#10;YumZ/WD6C+G//BQTw94cuLme/g+0/wDPOuq8W/t3z/EXw/c2mg6L5skn+rl/55187W3wv8LWv/MM&#10;jlqxHo0fheSO70mPyo4/+WVZfXzL256D4S/aC+Jul2ckH2ST7T/z0rk/Hfxk8d69ceRPq0kVzXoV&#10;l4tTVPB8l/H5cVzHHXmOmxJf3El/J5csklZ/W6gfWDBsb/xna3Hn3erSeXJ/rJfMqx5thfyeZaP9&#10;uuf+WlaPim6kit47T/npWLY6Xb+F9QtvI/5eKy+sVKhl7Sob2iS6DYXEf9pab5X/AE0r06x8L+Hv&#10;sf2+CCP7NXn99YR3/wC7kjrEtvFE9hHJ4egf/WVze09oZHWa/wCN5Lq4+waLB5Ucf/LSsWTS57r/&#10;AF935tS2NrHYW/lx/wCs/wCWlT0AZV7pc9rp8n2e78qud0CW/wBGjknk/wBJj8yu4/1sckdcx+/0&#10;G4kj8vzbKSgDetr+O60+WeD/AJ51w9t/x+fa0/1nmVd03XoLDWJLSD97HJ/yyqPRNGu4vEkkmpR+&#10;VH/yzoA7j/lnFSUUViAVS1aXytPkq7Ud9F5un3PmUwOQ8JxRxXHmR/8ALSuzrh/AP+lapexyf6uO&#10;u4rWYBRRRWIC1rfCC/k0bxpbX/8Ayz8ysC9l+y2cklbXhKwe18NyX/l/vfM8ytqZrh6ns6h+o3h2&#10;7+36LZz/APPSMGtUdK87+BviiPxP8P8ATZE/1kEflOPevRB0r6Y9ae4tFFFIgKKKKACiiigAoooo&#10;AKKKKACiiigAooooAKKKKACiiigAooooAKKKKACiiigAooooAKKKp6lqdro9nJd3k8dtbR/fkk6C&#10;gBzyRxxZbgV8oftb/tz+FvgPo89jZzJf686bYoEOcGvD/wBtD/gozHorXHhD4fP9u1F/3ck0favl&#10;34O/s36z8QdY/wCEv+Ik8lxJJJ5iRS965KmIsd7VPAe/ifj7GLonhfx7+2D47/4SDxXPcRaF5nmR&#10;xydK9v1vwvpPgOS20XSYI4o7f/lrXsGm2tpoNvHYabBHbW0f/PKvMfiba/ZdYju5P9XJXlOp7U8K&#10;vXqYip7SoVaZLLHa/vJJKj1e/wD7Ls/P/wC/dYGm6NPrMf2u7k8rzP8AllWRynR211Bdf6iSsnxj&#10;o1j4js47DUo/NjkqO58L/ZY/PtJ5PMjqK2v5NZvLawk/4+aAPJdEv/F/7F/xGsvEGlPPL4duJP3k&#10;f/LM1+xP7Pnx70D47eBbTWdKuUllKDz4h1jNfGHinwRpvjzwP/wj2rQRy/u/3ctfKXw6+IHi79hj&#10;4tJG0k83hi5k5B/1Zr1MPiLnvYbFQxNP6vX3P3ZwBS8AVwHwd+L2h/GPwjZ65o11HKkseXjB5jNd&#10;8eBXpmdSnOlP2cySiisvW9dtPDthJd30wjiTvUkly6u47GB552EcSdTXhnjX4lal471CXQvC+/7O&#10;f3ctzVPVvEetfGTVPsmm+ZY6DHJ+8lrvPD/hyw8JafHaWEf7z/lpJQBneDvAdh4Ns/M/4+dRk/1l&#10;zXR/6395S0UAFFFFABRRRQAkUvlSeZXyL/wUe/Z5h+J/w8k8RWEH+nWUfWvruob7S4PEej3uk3cf&#10;mxXEdBpTqezPxC/Y2+Kkng3xZJ4X1KTyo7mTy/3lfdtz+6l/dyfu6+Cv2yPhBffAP41y6jaI8VtJ&#10;cebFX1h8BviNB8UPAFlP5n+k28f7yvExlP8A5eHDi6fs6h3dFFFcRwhRRRQAUUUUAFFFFABRRRQA&#10;UUUUAUPEdh/anha9tP8AnpXV/se6pq3xA8L614MT91ZW/wC7+0/886yoovtXmR/9M6ofsZfEV/h3&#10;8Q/FlneR+Xpskn7ySvQwH8Q6sOfWXhKV/gbbDTdWkzpv/PzUviSwf42/u7T91p0f/LzVLxLbSfHx&#10;/wCzYP3Wi/8APzV3w5ff8KSto9Iv5I/7Jj/1ctewdxraBr1v8MLP+ydW/dW8f+rl/wCelc54p8Bz&#10;/GS4+3/8e0dv/q5Iv+WlauseGP8AhcY+0XbpbadH/wAe8lXbLxtYfDSD+zdZu7eK3j/49z5lAEfh&#10;v4i2/hKz/sbWv9Gubf8Ad2//AE0rndS+F9/8QdY/4SWf/RvL/wBXbf8APSqXi3/hE/Hn/E91rVoL&#10;GS3/AHlv+8rIj/bf+HnhPSJbS/1IG4tP3cfl/wDLSgD0+L4qWmjWH9m3cflatH+7jtq4+P4Valf6&#10;x/wmEkf+k/6z7DXzRr/7Zvw51TWP+Ehjnkl1qOT93bV0Un7fWu3+n/8AEs0iOWX/AJZ0AfVv/CyY&#10;L+x/s6BM6r/q3i9K5TTfhpd+DdY/4SWOeOWWT/WW0v8Ayzr4aufj947/AOEkk12O0jiuZP8AllWj&#10;e/Fb4m+MvM8y/kto5P8AnlJWftKZl7Q+8fFHxY0XU7D+zbe7gkuLj93IPM/1ded2Xi3wR8Er/wC3&#10;T6vHffaP9Z+8/wBXXxXpvwv137RJdya9PFJJ/wBNKk8QeAo9B0/7Xq2rSX3/ADzilrH63TD29M+v&#10;vih+2F4A1PSv7Ms7v7SLj/WSf8868p8J/tc2Hw1uJbTSYP7TtpP+WtfL9t4X+3/vPskcUdFz4jfR&#10;pP7Ng02OWP8A5aS1n9bpmX1g+gfiz+2/rPivRrjTLfSY4g//AC8x1yHhf9pHx3/Y8em2n7r/AKa1&#10;wdj4ctJbfz/M83zK0f7L8r/j3uPKrl+vmf1g6LSbDWdZ8eWXiHxRfyS3Mcn7uvtHTbr7fpdtJ/0z&#10;r4VsvG9/o2qW1pf/AL2LzP8AW19seCbr+1fCdlJH/wA8676FT2lM6adT2hrRxeVUn+tjk/651X83&#10;yv3clWYf9ZXSanzH4+tbS18W3Pnx+bXj8sv9qa3JdyR/u4/+WVe9fHmw8rUZZI4/KrwXSP8AVS14&#10;eL/iHDiDR82ud/eap4g/ef6uOt7/AJZyVznh+Lytck8yuY5To7mKO6t5IH/e1g6BLJa6hJYSf6ut&#10;/wD5a1zkf73xRJ5dAHQ0y5uo7W3kkk/1dPrG8W+Z9nj8ugDnLa51O/vLmCOSS2srj/V0WOn3GlyS&#10;QefJ5kda0Xl+ZZRx1vX2jW+qXH/PKT/nrWntAMG5v01TT/Mn/wCPm3rO0TWY/FGoR+ZH5X2etr4e&#10;eCI7/wASXPnz+bHXp2r/AA00m6j8u0/0b/rnWYHD3OqQWHmf89K4/wAN2E8viiS7u4/K/wCedeya&#10;T8NLDS5PMnk+01gfEiwj0vWLaeOPyragCjJ/raKPN82PzP8AnpRWQBR5Ucv+sj82iikBn21haWvi&#10;C2n8iP8A1leg+O/CX9vafbT2n7q5jjri/D8X9s+LI44/9XHXr/8AqvLrYDxO21Tyv3F3H5VzHWjF&#10;+9/5aV6DrfhKw17/AFkflSf89a5S5+F8n/LC7koAxZZY7X/WSVWtorvxReRwWkf+jf8ALSWursfh&#10;fB/y93cldhpul2mjW/l2kflUAcF4k+HP9jafHPpP+sj/ANZWDbazHdfu5P3VzXslYOt+A9N1n95/&#10;x6yUAcNz/wA9KjubqC1+eSStqX4Xz+Z+7u5PLrR034VWkX7yefzf+mdAHF6Rpd34y1CPy4/K06Ov&#10;X4tPgtdP+yR/6uOOi2itNLt/Lj8u1jrmPEnxV8PeEo5ftd3HL/1zko9nUqfwwPpH9j7xWLY32hXL&#10;/vHkzHX1YfmyK/Kz9nj9p/Qrv48WVpBJJFFJ/wA9a/U61uUurdJ0+6/Ir26F/Z8kz6CpTn7OnUfU&#10;tUUUV1HOFFFFABRRRQAUUUUAFFFFABRRRQAUUUUAFFFFABRRRQAUUUUAFFFFABRRRQAzoPakwDSn&#10;kYrxj9oX9prwr8AfD097q19GbzZ+6tQ/LGk5KO5pQo1MRU9nTO78ffEXQvhtoFxqut30dpaxJkmR&#10;sZr8mv2of25vFH7QXiWTwb8PVni02STyzcRcE15/8S/i98SP22fGklvaPPY+HBJwPSOvoL4Q/A3w&#10;98IdHjSCCO61L/lpLLXn18RY3niqeX/u6H8Q4L4F/stWPgiOPXfEv+na1J+8/e177LL5v7uP91HH&#10;/wAsqJZZJf8AWVGBivLqVPaHztT94NrO8SaDB4j0/wAiT/W/8s60aKgR8/8AjL7XoMltaX8cnlxy&#10;f62uisbqCXT45I5P3Vep63oNh4j0+S0u7eP95/y1rxvUvhpqXhy4kjgkklsqsCzc+I7TS/8ArrUf&#10;wc0GfVPEl7q12n7v/lnVay8G3+qfuI4P+/lev+FtBj8L6XHBH/rP+WlAGrL+9k8yuY+Jfw10r4se&#10;GLjTtRRBdCPMUorpqKzA+T/2f/jj4r/Yr+KR0HWnnl8MXEnST/V1+zPw38f6V8SPC9nrOk3Ud1bX&#10;MYcGOvzg+M/wh034x+F5IJ0SLUoo/wB3LXif7MX7U3iz9kXxdc+E/Egkl0V3ynmdq9ihiLo+jwtb&#10;+0YewqfxT9k/GHjTTvA+mvdX8vP8EfrXjUVhrPxj1T7dqUkljosf+ri/56Vk/CS/sP2hpP8AhK7u&#10;/wDMtv8AlnbV7T+7hj8iBPLjj/5ZV6JyVKfs/wB2RWNhaaNZx2lhHHFHH/zyqaiigAooooAKKKKA&#10;CiiigAp9tFJLJ+7oitfN/eSSeVHH/wAtJK+PP2yf2/dG+DmmXHhvwfJHfa9J+7zH2oNIU/aHH/8A&#10;BVDWvAM3hKK0uJ4JPEf/ACz8uvh/9kjxHr3gPXfMngeLQbj/AFnmV0fwq+CPiv4/eJ5PF/jqeeSy&#10;kk8zy5a+n/Fvw00mXwn/AGTpsEdt5f8Ay0rzalen/DOavXp1P3Z2Hmx3Ucd3B/x7XH+rpMZrz74L&#10;+KJL/T7nQr//AI+bP93HXc6trVpoMfmXcn7z/nnXj1Kfs/3Z5hZwKMCvPb74oXcv/Hhb1HbfEvUo&#10;v+PuOOKj2YHolFYOiePNG1T93JdxxSf9dKlvfHnh7S/9fdxy/wDXKncDa5qX/ln5kknlV51r/wC0&#10;F4T0G3kkk8zzK8S8QftLXHiO4k8iCeK2rT6vUH7M+qft9p5mzz46s+V5v+reOvi+T4l+Ib//AI8I&#10;7irOm+N/ijF/q4/9GrX6uach9j+THF/rJ4/+/lUrnXtNsP8AX3cf/fyvmv7Xq9/Z+fPfyfaf+eUd&#10;Vv8AhF9Tlt/tc9/J5dH1f/p4Hsz6I/4Wh4asLn95PXj+kfGnw94N+KEl3f8Amf2TcSfvK4uLS7v/&#10;AF+zzbeOiy0aPXrjz57SOW2t66afs8N+8Nafs6Z6drf/AAUO8SeHNUvdN8EabJ/Yv/LOXy64PxJ+&#10;1V8W/iDJ5dxaSfZq6/SdB0GWzjktLCOtaK1t4v8AV28dH1sPrBk+G/2qvi5Fb22i3dvJbWUf7uOW&#10;trxB4c8UfEG3+361rM8Vt/rP9ZUVzEl/b+X5dRxeMri18N3OkzyfvP8AlnR9bqB7eocHq/g3WvFs&#10;n2SPxDdxWVv+7/1lFt8EdNi8uS7u5LmX/ppXeaba/ZbOPy/+WlWK5qlepUMvaVDlIvhL4eil8z7J&#10;H5lSyeKP+ED/ANAjtI5fM/5aV01chr9rHLrEsk//ACzrKBkbdto0l1H5893J+8qxHql/4SvI54J5&#10;Jbb/AJaVW8LXUl1p/lyfvau6l5cWnyeZQB65omqR69p8d3H/AMtK81+KMskuqW0D/wCrrp/hvFJF&#10;4bjo8f8AheTWdPjntP8Aj5t6AOH1eX7Bpcnl/uqydEtY5dDuZ5P3sklGpapJ/Y9zBdwSfaaydN17&#10;7fo8em2Ef7z/AJaUAbXheX93JH/yzrZqnpFh/ZdnHH/y0q5QBjeNov8AimpJ/wDlpHX1L+yX4ok8&#10;UfDfy5P3v2evmPxB5f8AYUkcn+rr6K/ZCtY9L8L3Mcf+rkr0sAdWHPcZIvNqOKX955dR3MvlXHl1&#10;Y+Ty69M7jyT49WscXlySf8tK+Z9csJPDmqxyeX/oUlfV3xjtZLrw/wCZ5f7yvG/7Lg17R/sl3HXm&#10;Ys4cQefRSxy/vI65zVvM0bVIrv8A5ZyV2GpfDnUtLk/4lsnmx1nS+CPEN/H5E8cfl15pylbUtUgs&#10;NP8AP8zzfMql4btZP3t/P/rZKJfhVqXhyTz5JPtMf/PKrP8Ab0cX+vgkioA0Kr6lFHLp8nn1X/tm&#10;OX/UQSeZWrongi/8R3Ec9/8AuragDh/Dej6tYXEl3cW8ktl/yzro/td/qn7i0t5PMkr2OK1gtbeO&#10;08iOWOOpI7WCL/VwRxUc4HOeCfCX/COWfmT/APHzJ/rK6KiioAKz9f0GDxHpclpJ/rK0KKQHjMvn&#10;+HLz7BfxyeX/AMs60YpY5f8AVyR16dqWjWmsx+Xdx/8AbWuLvvhVH5n+iTyVoBi/u4v+WkdZ1zqk&#10;l1J9ksI/NuZK6e2+FX/PeeTy66vRPC9hoMf+jx+bJ/z0oAo+CfCX/COWf2if/j9kroqKKgAooooA&#10;UHmlpJRHF/rKwdb8eaLoMckk9/B/38qfZ+0A36JJY4v9Y/lV4V4p/al0mK4+yaNBcXN7/wBMqraB&#10;8Pvjz8c5P+JTYfYdOk/5ay13U8JUOr2FQ9b8QfEbQvC8ckl3fwf9c45K8g1/9qWO/uJLTw1pt3c3&#10;P/XOvoX4Yf8ABL23vRHf+N9ZuZrn/nkHzX1r4E/Zg+H/AIA0z7JaaDaXD/8APWWPmu6nhKdM0p0K&#10;Z+XGm+EvjV8abjy4LCSxspP+Wte6/DL/AIJiXeqSW1/4o1aeX/npFJX3T8OLDTdL1DUbW3tI7b95&#10;+7r0eu46j8kf24P2dLT9nm40HxT4ag+zC3kj8yWOv0T/AGbvHsHxE+E+h6nFJ5kjW0aSH3xXK/tq&#10;fDGP4kfBnVoPL8ya3j8yMV86f8Esvids0LWvBF/KRe2Vx+7jfrWcn+8PQor2uHqQ7H6IUUUVoeeF&#10;FFFABRRRQAUUUUAFFFFABRRRQAUUUUAYnhbxPaeLNHivrN/MikrbrzDwb4H1bwV4nuY7MQ/2NLz5&#10;W/mvT6ACiiigAooooAKKKKAGABRgVFPOluu5uKlGK8M/aX0r4m+IvDkmnfD24sraa4j2SS3Mmwio&#10;mbUaftJ2keX/ALXX7d/hn4GaRNpumSJqPiJx+7gjOcV+cGieCPH37W/jD/hJPGVxPFook8zy5K+l&#10;vhp/wTG8Z6j4rk8Q/EPULPVrwyeZzceZX1Db/sya1pNpHaWNvYWtvH/zzkrhqOoPFYm3+z4P+GeA&#10;+EvBui/D7R49N0W0jijj/wCWta1e0f8ADN3iH/pz/wC/lH/DN3iH/pz/AO/leX7CoeL7OoeL0V7R&#10;/wAM3eIf+nP/AL+Uf8M3eIf+nP8A7+UfV6gezqHi9Fe0f8M3eIf+nP8A7+Uf8M3eIf8Apz/7+UfV&#10;6gezqHi9H/XRPNr2j/hm7xD/ANOf/fyj/hm7xD/05/8Afyj2FQPZ1Dxf93/yzj8qivaP+GbvEP8A&#10;05/9/KP+GbvEP/Tn/wB/KPYVA9nUPF6K9o/4Zu8Q/wDTn/38o/4Zu8Q/9Of/AH8o+r1A9nUPF/8A&#10;VV5b+0F8DbH4veG5Li3SOLWrf95HJX11/wAM3eIf+nP/AL+VJF+zn4kik8z/AEP/AL+VrTp1KYez&#10;qH5q/sm/tLeIf2efH8fh7XXkito5PLMUlfsT4S8Xab8QfD9trWkzxyxyR/vPKr4m/aS/4Jy6z8TB&#10;Hq+hmw0/WY/+WpkxXpv7HnwK+LXwUaPSvEl5YX+n+n2jzDXr0/aH0vtFjMP7Sr/Epn0/RXRS2H/T&#10;pBUX9mP/AM+lvXSeaYVFbv8AZj/8+lvR/Zj/APPpb0AYVFbv9mP/AM+lvR/Zj/8APpb0AYPWpJZY&#10;LCzkv9SnjtrKP/WSy1ux6YN+ZLSCvkX9r34T/HD4wRS6N4T1DT9M0STv9p8uSg0pwPA/20/+Chsk&#10;txceBfht5lzcSfu5JY68K+A37MF3r2of8Jf46kkub2T95HFJX0r8Av8AgmbqHgIf2v4iay1LWf8A&#10;nrLL5gr6DH7OviBlyEs44v8AnmJK82vUqf8ALs5sRUqVP3dM+cfFvjK08G2cem6bHHFJ/wAs4o64&#10;L+2fEN/+88zyq+hr/wDY58X32uy3UslhIg+4DJU//DIHi3/ntZf9/a4fYVDh9nUPiDxj8Vbv4aeN&#10;LbUng/66eVWdqXxz1bxRqH2/7JcfvP8AVx19geN/2CfE3iy4jklGnfu/+mtdBpn7D+uWNlGn2XTP&#10;Mj7+ZXTU9p/z7Nj4fl8eeN9U/d2lj5UdR/2N4+1n/X/uq+9Y/wBjrxPF9xdPH/bWiX9kPxeI5Nh0&#10;/wD7+1l7Op/z7Mf3h+ecvwv16/1Dy47+SK5/6Z12Hhf4fXEX+iX93JLex/8APWvsbw/+xf4ysPMk&#10;nl0+WT/rrRqX7FXjK61D7XBLp8Un/XWtf9oNf3h8hW2g6T4j1z+zL+P/AFddpbeCNCsP3cdpHXuf&#10;/DDHjX7ZHd+dp/mf9da6j/hj/wAXeX97T/8Av7WVSniDOpTqHzrFpdha/wCrtI6j1vVI9Ls/Ljj/&#10;AHslfSX/AAx94r/6h/8A39rF1f8AYr8ZX17bOZdP8uPt5tZ/V6gvZ1D5g02w/sHVI55/3slx/wAs&#10;q2vGMsnmW0Ef7uOSvoXXP2JfF99e2zpJp4jj/wCmtWfEP7F3i/U7aIpJp4kj9ZaPYVA9nUPApYo7&#10;XQ/Ljj/d1yGm2v8AZcnnwf8AHtJ/rK+sLH9jnxkdOjgmk08yeolrJP7E3jWK3voEl0/5/ufvaPq9&#10;QPZ1D528LS/6Zc+X/q5K6avaPCP7EHi7R7aQzy6fLJ/11ra/4Y+8X/8APTT/APv7R9XqB7OofPtc&#10;h4gsJL/WI54P9XHX1j/wx94u9dPz/wBda8t8f/CLVPhLdW9lqzWzz3cf2hDCcgVpTw9QKdOocZbS&#10;+bbxU+vT/hj+z74h+JGnS6np/wBkW08zy9s0mDXcf8Me+K/XT/8Av5WVTD1A9nUPnisrxTYQS6XJ&#10;JJJ5UtfTn/DHviv10/8A7+VxOtfsPeP/ABBrMcU11p0dnH2EvNFPD1A9nUPmrQPFE+jaf5fkSS10&#10;/hvUE8W3kf2//RraOvpq3/Yq8R6dbxxqunyfWSluv2KvE9x1Onxf9c5K19nU/wCfYezOUsYoLWzj&#10;jtJPNtqlrsvCX7KnjjQb77NJc2Utp6ebXa/8M3+If+nT/v5WfsKgezqHh9zo2m38n7+COvMvFHg2&#10;TwlqEl/YQebbSV9ff8M3eIf+nP8A7+Ukv7NfiCRPLkSzkj95KXs6gezqHxpbanBdf9Mqklv4LWPz&#10;PM82vqXUf2KbvUJPMEdpH/20qrZ/sQXVpJvP2eT6yU/YVA9mfMGmaNd+MryNI45I7KOvob4FSx6X&#10;qH2D/nnXolr+zPrdjH5dvBYRx/8AXSrPg79n/wAR+F/EP2rZZyx+nmV04SnUp1DagdJcxfvJfMqt&#10;H5ksld5L4GvZf+WNv+dSf8ILdfc8m3/OvXO08m+JFr5vhOSOvn3RJf3ckdfaet/Dy51TRbmHybcT&#10;j/VnNeLWP7M3ieK8kkkNn/38rhxdP2lM5q9M8m82pPMr2T/hm7xD/wBOf/fyj/hm7xD/ANOf/fyv&#10;I9hUOX2dQ8b83/np+9rOudBsL/8A1lpHXuv/AAzd4h/6c/8Av5R/wzd4h/6c/wDv5R7CoHs6h4Vb&#10;aNYWv+rtI6u17R/wzd4h/wCnP/v5R/wzd4h/6c/+/lHsKgezqHi9Fe0f8M3eIf8Apz/7+Uf8M3eI&#10;f+nP/v5R9XqB7OoeL0V7R/wzd4h/6c/+/lH/AAzd4h/6c/8Av5R9XqB7OoeL0V7R/wAM3eIf+nP/&#10;AL+Vm6p+zr4yt/8AjyOnr9ZKPq9QPZ1DynAo4/56V6/D+zX4kmtsz/YzJ6+bWZa/sxeLpvM8+SzP&#10;/bWun6pUD2FQ8vkuki/1klRf2pae1e9WP7KtxNcRyXQgP7vtJWpY/sr2dtb/ADw25krT6ga/Vz5t&#10;l1lP+WcclRx6peXUnlx2klfWtr+z1Z20uPstv5da1t8HI7X7ljZ1r9Qpmn1c+PIrDWr+OOSC0k/e&#10;Vdk+H3iX7He3ckf7u3j8yvsaP4dPaf6uxs6s/wDCFTTQS2b2tv8AZ5Peun6pTNfYUz8h/wDhY3j7&#10;4teNL3wf4Xj8q5t5PLkr2T4d/wDBOLxZ4yuIrvxhqU8X/PSOvUPBv7GXjT4fftOXHjPSW06LSbmT&#10;95B5vP5V973XnvpchRUFwY/wrqNT5g8E/sK+BPh9YefBbwX17b95a99+Ht1Y22jizjt47J4OsUde&#10;bxeDviFYazJNb3FpLHJ2kkq7p3gjxgovZLj7IJJP+eclAHtMUqSj5HD1JXjWgaZ8QdFjljMlnJGP&#10;ufvK1fDF18Qv+EhiTVksJLA/fEUnNAEutxf2F44spI/3VtJ/rK9IjkEse5ec1heLNC/tnTj5cccl&#10;wPuGXoKuRC6tNEjCKnnpH68UAJ4j0yPWdFvbKb/V3EflmvyV8MXL/s4ftxm2kk8rSdRkx/0zr9K/&#10;Elt491P93B9jij/66V8vftJfsV+Jvidd6Trejy2dprMFxHI8ssvWs6n8M6MJU9niNT7osL1L6xgu&#10;kP7uRA4qyw4rkvhbYanpPgfR7LV2ja/gt445GiPFddWpjUXJOw+iiikSFFFFABRRRQAUUUUAFFFF&#10;ABRRRQB//9lQSwMECgAAAAAAAAAhAJCvbNp1bQIAdW0CABUAAABkcnMvbWVkaWEvaW1hZ2UyLmpw&#10;ZWf/2P/gABBKRklGAAEBAQBgAGAAAP/bAEMAAwICAwICAwMDAwQDAwQFCAUFBAQFCgcHBggMCgwM&#10;CwoLCw0OEhANDhEOCwsQFhARExQVFRUMDxcYFhQYEhQVFP/bAEMBAwQEBQQFCQUFCRQNCw0UFBQU&#10;FBQUFBQUFBQUFBQUFBQUFBQUFBQUFBQUFBQUFBQUFBQUFBQUFBQUFBQUFBQUFP/AABEIAugEh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Pl79sCPPijwJKP4bPVF/OSy/wrwHWNLj1nT5LST/lp/wAtf+ed&#10;fRn7XsYjPg27H/PS8tv++443/wDaVfPh6V4eL/iHm1/4h5ZfWs9hcSQTx+VJHUVej63oMGsx/vP3&#10;Ukf+rkirhtS0a70b/Xx/6N/z8x/6uuYxKNFFFYgFFEsvlR+ZJ+6q7pGg3es/6iPyrb/n5k/1f/2y&#10;mBXsrCfVLiOCD/WSf+Q6W90v+wdQubD955cf7yOWX/lpHJXoGiaNb6Nb+XH+9kk/1kv/AD0qn4t0&#10;aS/t454I/Nubf/yJHWoHC0Uf62isgCiiikAUUUUAQX37qS2k/wCecn/2v/2pU9S22lyazcR2Ef8A&#10;y0/8hx1Lq+lz6DceXP8A6v8A5Z3P/PStgKtFFRySxxfvJJPKrICvq/8AyD5I/wDnp+7/AO/n7url&#10;dR4W8L+b/pd/b/u/L/dxSVZvvAdpL+8tJ5LH/pl/rI61A46it6TwRqUX+rktJf8AtpJHSxeCNS/5&#10;aSWn/fyT/wCN1kBgVa03S59ZuPLgj/d/8tJf+WcddPZeA4Iv+P8Au5Ln/plH+7jro7a1jtbeOOCO&#10;OKOP/lnFWoEWm6XBo1v5EEf/AF0k/wCelcp420vyriPUo/8AVyfu5P8A2n/n/rnXaUSRRyxyRyR+&#10;bHJ/yyoA8norqNS8ETxSf6BPHLH/AM8rn/ln/wBtKyv+EX1aWTZ9k8r/AKayyR0AZlU7b/SriS7/&#10;AOWf+rjrq5Ph9dy2f7yePzP+faP/AFcn/bSsGWKSK48ieOS2k/55y0AJRRV3RNBn16T93+6tv+fn&#10;/wCN1iB0ngS18qzubv8A56SeXH/1zj/zJUnjaw+1afHdx/6yz/1n/XP/AJaVv21rHa28cEaeVHHH&#10;5cdSVsB5PRWjr+g/2Dcfu/8Ajyk/1f8A0z/6Z1nVkAUUUUgCiiigAqtL+9vI4/8AlnH+8kqW5l8r&#10;93H+9kkotovKj/56yf8ALSSmBJRRRSAK7HwLa+Vb3N3/AM/Enl/9+/8AMlcxpOlz6zeeRB+6/wCe&#10;kn/POvSra1jsLeKCCPyo44/LjrYD6h/Z5Ljwx4JKrvf7HrnP/cRjr3GG3EY3u2+T++a8O/Z4fy/D&#10;PggP1+ya4n/lRj/wr3da+gh8B6kCp/qJ9v8Ayyk/HY9Xar3bx+Vsfo/FU4PMuh5d1/B/yz/v1qaD&#10;5Cb9NkPEf/Pf/wCIqSyOxHR+Z0++f7/vV2qlzHID50ed6fwD+OgD4M+Nuj/20PBiR/8AHzH4I0eS&#10;P/yZrwv/AFX7uSPypa+hviX/AMf/AII/7EjR/wD24rzvX/C8Gs/vI5Ps17/z1r5/EfxDzan8Q88o&#10;rSvfDmpWEn7y0kli/wCelt+8rO82OL/WSeVXNcxEpe37yrFtpd/f/wCotJ5f+mnl+XHXWaJ4N+yy&#10;eff+Xcyf88o/9XQBxEdrPa28cc8ckX7v935n/LSP/npUtem6vo0Gs2/lz/8AbOX/AJaR1x9z4I1O&#10;L/USQXMf/futAOfqW2ikuriKCD/WSfu462rbwRqUv+s8i2j/AOunmSV1miaDBo0f7v8Ae3Mn+skl&#10;rMCxpthHYafbWkf/ACzj8urFFFABRRRTAxvFGg/2zbxzwf8AH7H/AORK8+likikkjkj8qSP/AFkU&#10;letVT1LRrDVP+PuCOWT/AJ6f8tP+/lTYDzCrVlYSapeeRB+9k/8ARddp/wAIRosUn+ok/wDAiT/4&#10;5WzY2EFhb+RBHHFH/wBMqAK+kaXHo1n5Ef8A20l/56VcoopgFFFFMDlfHdh5tvbXccf+r/dyf9tK&#10;46vXJIo7qOSOSPzY5P8AllXDav4NnsPMksP9Jtv+eX/LSOkBzlR3MX2q3kj/AOekfl1Z+y3fmbPs&#10;F3/4ByVpab4X1O//AOWH2aP/AJ63P/xugDFtpfNt45P9VU1bviDwlHo1v59p5n2b/l483/0ZWFWg&#10;DKKKKgAqWoqlpMC9olh/amsWUH/POT7TJ/1zjra8f2v7zTrv/rpb/wCf+/da3hbQf7Gt/Mn/AOP2&#10;4/1n/TP/AKZ1d1fS49Z0+S0k/deZ/q5f+eclaAeaUUeVJFJLHJH5Ukf7uSKisgCiiikAUUUUAFQX&#10;svlWcn/PT/Vx1PVP/j6vPL/5Z2/+s/66VsBc/wBVRRRWQBXffDe/83QNatJP+Xe4t5I/+ucnmf8A&#10;xuSuBrtfhta/6B4jn/5Z+Zbx/wDfvzP/AI5WtMdM6GiiioEFFFFABRRRQAUUUUAFFFFABRRRQA6i&#10;uK+Jnxj8NfCfTTda9eolzJH+4so/nuJx0yidAPc18O/Gj9q3xP8AFJZdNsN/h3w8/WytZf3k/X/W&#10;P1Pb5OldFPD1KhrTp+0PpH4zftheHfARudJ8OiLxFrsf7t5Y3Js4fZ3H+sP/AFzwPevjDWNc8Z/H&#10;Lxx863viDXL+T93aWyEgnhMJGOE9K9j/AGa/2CPiD+0Iltq0kY8MeE5MH+1tQQh7hP8Ap3j/AOWn&#10;4V+rnwE/Zi8C/s+aFBZ+HNJik1NU2XOt3EQF5cf9dHHA/wBZXsU6NOkd8Kfsz40/ZZ/4JctELfxJ&#10;8X/3g/1kXhu2f/0ok/D/AFdfon4f8OaT4S0e20nRdNtNI063/dx21jH5ccdaNFdBoFFFFABRRRQB&#10;8F/8FQ/2a4vGHghPijodp/xPdECRap5cf/HxZ4/1n/bP/wBF18q/sB/GtPCPjC6+Gmv3qW/hHxtI&#10;lvFcTY2adqfS3uOegJxHJ/sP1r9ldSsINU0+5sLuCO5sriPy5I5f9XJHX4c/tmfs13n7NXxfuNNt&#10;0kk8M6kPtmkXPP8Aqv8Anmf9uPOKAPu3VdNutD1K8069he3vLSSS3nQdEkqvFLJFJ5kdY3wQ+MQ/&#10;aa+DkPiC6lMvxD8JRR6f4ijJHmX9vjy7e/8A/acn/wCqtWvn6lP2dQ8ypT9mYHiCXzdckk/56Rxy&#10;VRrb1+wkureOeOPzZLf/AMiR1ixy+b+8jrIyEooorEAooooAgvv9ZbSf8s45P/tdT0y5i+1R+X5c&#10;kvmf88qs3Nhd6XJHb38f+k+X/rY/9XJWwENFFFYgfrdRRRX1Z7AUUUUAFFFFABRRRQAUUUUAfPn7&#10;YMJk8I+EZOPk8QZb/c+xXlfNma+uv2ifB8vjH4bXM6XaWUmieZrCeZB5vmGO3lGz74/v18I2Pijx&#10;Dqmn213aaDJLbXEcckcn7v8A1f8A4EV5GLheocOIpnaZPpRk+lcp/b3in/oXpP8AyX/+SaP7e8U/&#10;9C9J/wCS/wD8k1w+zOb2Zq3PhbSbr95JYRxSf89Iv3cn/kOq3/CB6N/zwuP/AAMuP/jlUv7e8U/9&#10;C/J/5L//ACRR/b3in/oX5P8AyX/+SKPZiNqy8OabYSeZHaR+ZH/q5ZP3klaWT6Vyn9veKf8AoXpP&#10;/Jf/AOSaP7e8U/8AQvSf+S//AMk0ezH7M6vJ9KMn0rlP7e8U/wDQvSf+S/8A8k0f294p/wChek/8&#10;l/8A5Jo9mHsxPEHhLzZJLuw/1kn7yS2/56Vyn/LSSP8A1Ukf+sjlrrP7e8U/9C9J/wCS/wD8k1Rv&#10;pNe1SP8A0vwv5v8A4D+Z/wClFHsw9mYFFLc+HPEP/LDSbuL/AKZSfZ5I/wD0oqP/AIRvxT5n7ywk&#10;8v8A6ZR2/mf+lFHsw9mPq1pthPrNx5dpH5v/AD0k/wCWcdFlo2rWsnmSeHp77/r5kt//AJIrei1n&#10;xLax+XH4e8qP/nlH9n/+SKOQPZm9omjQaNb+XGPMkk/1kv8Az0q7JFHdRyRyRxyxyf8ALKWuZ/t7&#10;xT/0L0n/AJL/APyTR/b3in/oXpP/ACX/APkmj2YezLkngjSZf3kcclt/1zuJKu6b4X0zS5PMgtP3&#10;n/PWWSST/wBGVjf294p/6F6T/wAl/wD5Jo/t7xT/ANC9J/5L/wDyTRyB7M6uiuT/ALf8Uf8AQvyf&#10;+S//AMk1naB4813xHp8d/YaFJLbSf9c//kitPZh7M73J9KMn0rlP7e8U/wDQvSf+S/8A8k0f294p&#10;/wChek/8l/8A5JrP2YezOryfSjJ9K5T+3vFP/QvSf+S//wAk0f294p/6F6T/AMl//kmj2YezOryf&#10;SjJ9K5T+3vFP/QvSf+S//wAk0f294p/6F6T/AMl//kmj2YezOryfSjJ9K5T+3vFP/QvSf+S//wAk&#10;0f294p/6F6T/AMl//kmj2YezOryfSormwgv4/Lu7eO5j/wCmsfmVzP8Ab3in/oXpP/Jf/wCSaP7e&#10;8U/9C9J/5L//ACTR7MPZmzH4X0mKTzI9JtIpP+veOtLJ9K5T+3vFP/QvSf8Akv8A/JNH9veKf+he&#10;k/8AJf8A+SaPZh7M6vrRXJ/294p/6F6T/wAl/wD5Ir1P4beA4fiJ4J0TxB/wkdzayajB54srTwre&#10;X/kR+ZJHHvkjk/6Zn8q0p4epUNPZnJ3MMd1byRzxxyxyf8spK5DV/Bk9r89h/pMf/Pt/y0jr6D/4&#10;UhBv2/8ACU6v5n/Yian/AI0qfBCCRN6eKdY+v/CCan/jWv1SoH1eofKkknlSeXP5ltJ/zylj8uSn&#10;19TSfAi0mj8t/E2ryp6SeAdT/wAaqyfs16Efv6xef+G71Cj6pUD6vUPmCSSOLy/Mk8rzK1dN8LX+&#10;qf8ALD7Dbf8APW5j/wDadfR1t+z9ptr5n2TxHfw/89PL+H+oVP8A8KMg/wChp1j/AMIDU/8AGj6p&#10;UD2FQ+b77wPfaX5skH/Eyj/56/8ALSsmQfZf3c8clt/18x+XX1P/AMKOh/6GnWP/AAg9T/xpP+FF&#10;Q/8AQ0ax/wCEJqf+NH1OoP6vUPlmMfav3cEclz/17R+ZW1pvgy+v/wB5P/oMX/fySvoz/hSFp5e/&#10;/hKdY2f3/wDhBNTz/Oj/AIUZB/0NOsf+EBqf+NH1SoL2FQ8nstPt9Lt/Igj8qOrOBXp//CjIP+hp&#10;1j/wgNT/AMaJPghaxff8UarGPbwJqf8AjR9UqD9hUPT/ANnaNJfCfgyNhlJLPXOP+4jHXs8d05kk&#10;tkzJIg++a8h+E2gRaDP4c0CKXVL37DYao01/caLd6fGxnu4JRH+9HXk9HJ+T8vZZbfEYEIVHX7nH&#10;Ar16fwHowHxW4j+c/vJP75pLiFn2OmN6U62mFxGHpstwkWB1kP3ErUY6OVJY99V/Me5GIfkj6eZ+&#10;H8FQi2eK43znMDj/AFX8EdalAHwn8S+b/wAEf9iRo/8A7c1yvWvZdR+G9p4vs/DV1dXmvaJd2nh7&#10;T9Lmsx4Rv7na8HmHPmeWO8pH4Vnf8KT0uaV4/wDhJtZ3p1j/AOEI1DivIr4epUqHDUp1PaHleBRg&#10;V61/wo3Tv+hj13/wiNQo/wCFG6d/0Meu/wDhEahWX1SoZewqHkuBRgV6zF8DdKl/eJ4j1mT/ALkj&#10;UKIvglpUsfmJ4k1mSP8A7EjUKPqlQfsKh5NgUYFes/8ACjdKi/5mPWf/AAiNQpf+FG6d/wBDHrv/&#10;AIRGoUfVKgewqHkuBRgV6zL8EtKij8x/Emsxx/8AYkahS/8ACkdKl/5mPWf/AAiNQo+qVA+r1DyX&#10;AowK9a/4Ubp3/Qx67/4RGoUf8KN07/oY9d/8IjUKPqlQXsKh5LgUYFes/wDCktL8vzP+Em1ny/8A&#10;sSNQpf8AhRunf9DHrv8A4RGoUfVKg/YVDyXAowK9Zk+BulRff8R6z/4RGoUv/CjdO/6GPXf/AAiN&#10;Qo+qVA9hUPJcCjAr1r/hSWleZ5f/AAkes+Z/2JGoUn/CjdK8zZ/wkes+Z/2JGoUfVKgewqHk2BRg&#10;V61/wo3Tv+hj13/wiNQo/wCFG6d/0Meu/wDhEahR9UqC9hUPJcCjAr1aP4JaTc/c8Ua1J/1z8F6h&#10;Un/CjdO/6GPXf/CI1Cj6pUH7CoeS4FGBXrJ+COlRff8AEesn/uSNQpf+FG6d/wBDHrv/AIRGoUfV&#10;KgewqHkuBRgV6zF8EtKlj8xPEmsyR/8AYkahS/8ACkdKl/5mPWf/AAiNQo+qVA9hUPJcCuT1vwP5&#10;skk+mvHFJ/z7S/6uvob/AIUbp3/Qx67/AOERqFRzfBLSbWLzJ/E+tRp/z0k8GahR9UqC9hUPla50&#10;u/sP9fYXEX/TXy/Mjqv5scv+rk8yvbvi/wCH7f4caLa3Omard6veSz29vJY3uiXGnyfvP3ccn+kS&#10;R/8APOSvPP7Z8Uf9AKT/AMh//JFZ/V6lMPZmLY6FqV/J+7tJIv8Aprc/u66/RPDEGjfv5JPtN7/z&#10;1/55/wDXOsr+2fFH/QB/9F//ACTR/bPiz/oBSf8Akv8A/JFL2Y/ZnYZPpRk+lcf/AGz4t/6AUn/k&#10;v/8AJNH9s+Lf+gFJ/wCS/wD8k1n7My9mXfFPhz7f/pdpH/psf+sj/wCelcVXUf2z4s/6AUn/AJL/&#10;APyRWbq0Wu6z+8n8PSRXP/PzH9n8z/0orT2ZpyGTRVOSXWrDXNJ0m70a4+06h5nly+ZH/wAs4/Mk&#10;/wCWla39i6lF/rNNuIv/ACJ/6LrPkMirRVqTQda+z+ZHpNxJ/wA8/wB5HH/7UqtFoHiH7R5k+jXH&#10;l/8APt5lv/6M+0UcgF3RNGk1648uOTyo4/8AWS/8862vEHhPyre2uNNg/wCPePy5Iv8Anp/00/66&#10;VFFqnii1jjjg8PeVHH/yyj+z/wDyRUv9s+LP+gFJ/wCS/wD8kVp7M19mcvRWlqVhrWqSeZJ4a8qX&#10;/npH5cf/ALcVSj8Oa7/y00m7lj/55eZbx/8Aou4o9mHIFtaz39x5EEfmyV6voGlx6N4XubSP97+8&#10;j8yX/npJ+8rg7K68Q6XF5dp4a8r/AMB//kikufiD4h0u4ttJn0KT7Tqkn+j/ALuP/lnH5n/PxTp0&#10;x+zO5yfSjJ9K4/8Atnxb/wBAKT/yX/8Akmj+2fFv/QCk/wDJf/5JrL2Zl7M7DJ9KMn0rj/7Z8W/9&#10;AKT/AMl//kmj+2fFv/QCk/8AJf8A+SaPZh7M7CiuGl8W+JItQjsP7Ck+0yRyXEf/AB7/AOrj8v8A&#10;6eP+mkdWf7Z8Wf8AQCk/8l//AJIrT2YezOwyfSjJ9K4/+2fFv/QCk/8AJf8A+SaP7Z8W/wDQCk/8&#10;l/8A5JrP2YezOworj/7a8Wf9AGT/AMl//kivK/il+1VD8LriXTrqwjuddEf/AB5RmP8Ad/8AXSSO&#10;STYfatfYVKhr7M971K/tNG0+5vr+eOxsrePzJLm5k8uOOvk/41/tswwfaNH+H4+0zf6uTW7lMRp/&#10;1yjPX/rpJzXzp8SvjR4v+Nerwx6lPLLAJP8ARdKsk/dIc9o/436c19Q/su/8EyvEfxBktPEHxME/&#10;hfw79+LSyMXt4P8A2mnvXfTwiX8Q6adA+U/BvgTx1+0H42a00Wyv/E+v3r5nuJAZNn+3JJ/APrX6&#10;b/sx/wDBMzwp8L/seu/EEw+LfEqfvI7DP+hW8n/tSvrD4cfCvwn8JtAj0bwpoVpomnR/8s7aP/Wf&#10;9dJP+WldXXonSRxRR2scccEccUcf+rjiqSiigAooooAKKKKACiiigArwv9sn9nqH9or4Kato1tBH&#10;J4j08fbNHl/6eI/+Wf8A20/1de6UUAfgV+zx8ZNY/Zp+Mtn4jW0eaO0eTT9a0mTOLuzkOy4t3H+P&#10;R0Q9q/SnX/C8Fre293ot39u8O6nZx6ppF7/z8Wcn7yP/AON14B/wVG/ZgHhjX4/it4ftcaTqkn2f&#10;V4o4+Le5/wCWch/66VV/4J9fGw+M/D0/wU1y6D39qZNT8HSysMeZ/rLmwH/XTHmR/wDTSP6CuavT&#10;9pTMqlP2h7RXP6lpclrJJPBH5scn+sjjrsNXtfKk8+s+vDPMOSiljl/1dJXdf2NYa9H/AKXB/pMf&#10;/LSP93JVGXwHH/ywv5P+2kfmUAcnS/8ALSOP/lpJ/q467CLwHB/y8X9xL/0yi/d1tabo1ppcf+iQ&#10;Rxf9NP8Alp/38oAyPC/hf7BJ9ru/+Pn/AJZxf8862r6wg1S38u7gjljqxRWdgOal+H1lvOLy7hH9&#10;z93x/wCQ6K6eitAP0Wooor6U9gKKKKACiiigAooooAKKKKAOP+Ln/JK/GX/YGvf/AEnevz68Af8A&#10;Ij+Hf+wfb/8Aouv0F+Ln/JK/GX/YGvf/AEnevz68Af8AIj+Hf+wfb/8AouvNxexzV9kbtFFFeScA&#10;UUUUAFFFFABRRRQAUUUUAFFFFABRRRQAUUUUAFFFFADj1FcN8F/+RDt/+uldyeorhvgv/wAiHb/9&#10;dKv/AJdj/wCXZ29FFFQIKKKKACiiigAooooAKKKKACiiigB1e+fsNiY/BjSY0/d/8S+3/ef9tLiv&#10;A698/YYkMfwe0bd9yTTrfH/fy4r1cCdVA+k47dIhwOf79QgfZ59nAik+5xnY9XaqXsqPH5BTzHcf&#10;6uvTO4nklSGMu52KO5qnLFJqUWwl7aP8pKSzikkb/Sn8ydOuPuVo0AVLKUGLy/L8t0/5Z1bqlcRu&#10;ridAPMTr/tpSi7+0/wDHt+8yP9Z/BQBHey/Y2E+DJIfk8pOr1L5X2nDT7DHj7lSRWyId5+eT++et&#10;RxH7NPsz+7f7lAFuqUI+zP5P/LP/AJZn0/2Ku1nXO/UIykZ8uPr5/wDhQBalucPsRd71WlsROEeR&#10;83EfzpIR9ypLEoIdm3y3T74q5QBXtpfNUZAjk/jT0qxVC+mjsT9qkPyfcenmN70/P8kH9z+/QBVe&#10;5dJWe2G5CPnc/wCrH+3V6O1WIZP7yT++/Wpdg27ar25+zP5Dnj+CgCxJGJY9rc5qrFJ9mWRZnH7v&#10;nfJ/cqaW5RDsHzyf3B1qrLZPOqvJs+0R/PH/AHENAD3El4vykwQn/vtqbJpiRJG9sgjkTpVq3l86&#10;PfU1AEFrcpdQpIh4NFxdR2yZc1lXFz9hu3+y5l8z/WZ/1cdaNtYJERI+JJ/+ehoAy3gZbhDMNlpM&#10;/wDqAOrn+/TvE3iTSfBmg3ms65qNtpOkWMfmXF7eSeXHDH3Jc1sSRJLHsdd6nsa88/4QXULjxJ4g&#10;u7jxHfzRahpcdgllIkHlx4Nx8/8Aq9//AC09fzrKd/sFxItU+M/g6ygsje3t6tjfwG4gv/7JuzbP&#10;GIDcb/PEXl/6uMv17Vp+F/iRo3iiw1C5sbuV2s5BHcQXVvLaS25/6aRyojx/8DArnNG+HN9b2umx&#10;2OuSWsuleHE0OwuhZ58iTgPcIknDkiOHr/zz9HrI0/4EX9h4Y1fRbrxCiWup3kmoXZ0iwNv+8Jg+&#10;SMSyXH7qTyn8yOTzfM809hsPRP8AuHPD/l37Q6bQvi54O8T3WgLaa8uoSavbx3enyQW8htvLk3+U&#10;fM8vYnmeVJ5fmH955Z8uu9vYnjcXUOBIn3x/fSvEPBn7Os/hVfD6nxa2r6faLZvc/aNPRZLmWzkk&#10;kt9jxyDywPMHybJP9X2r3m5uY7WPzJHEaetQahFKkscbpzG9VXvvtDvHaHzJP+eh5RKpmN5Lk799&#10;vazv07+ZWzFEkUexE2J6CgDFt7L+zbnzH/eRn/lp3j9v9yt6o5YkljdH5R+CKz479LH9xdPiRPuf&#10;9NKALtxDHdW7xyf6txis23vZ7ktbwlS6D/Xno9Ti3e/G+5/dxf8APv8A/F1JdW3CPCAJIPue/wDs&#10;UAS21qtvk43yP9+T1qO7i8tjcon7xO39+p7a5S6h8yPpUNzfeU3lxp5k/wDzzoAk+3Q/Z/P3jy/W&#10;qn+kaie9vB/5Ef8A+IqoluLG7jeb97HI+cD/AFcD1vUAZdvFHpDR28abLd/uD+5WpUFxClzCUk6G&#10;s63v5pTJapiW5j+/Lj93QBPqOzyNrn5/+Wfl/f3+1V7MyaopW8AjKfft6uwWEduxfmSX/no9RX0U&#10;iSJcx/fj/wBYg/jSgDRrOvI3t5vtSHOOJE/2Kt+dH5Pmb/3frVXzpr0/uD5cH/PTvQAS6pGDGsK/&#10;aHf/AJ50sVj+98+d/Mk7f7FRWUUekzi1HEcn+rrUoA+Lf2zrb7N4gsk/5Z/aNC8sf9vl5XnZ6ivT&#10;P22v+Rksv+umhf8ApZeV5lL9yvIxf8Q4cQUo7+eWPzEtP/IlSfap/wDn0/8AIlGnf8ecVWK805Sv&#10;9qn/AOfT/wAiUfap/wDn0/8AIlWKKAK/2qf/AJ9P/IlH2qf/AJ9P/IlWKKAOA8XSz/8ACzPAX7j/&#10;AKCP/LT/AKd67j7VPF/y6f8AkSuP8Xf8lM8Bf9xH/wBJ67S5/wCPeT/rnWkwIo7qeWPzI7T/AMiU&#10;fap/+fT/AMiVLZf8ecX/AFzp9ZoCv9qn/wCfT/yJR9qn/wCfT/yJViigCv8Aap/+fT/yJR9qn/59&#10;P/IlWKKAIPtU/H+if+RK4vxRLP8A8LE8D/uP+Wl5/wAtP+neu9PUVxfiz/kongP/AK6Xn/pNWlMd&#10;M6uW6uIo/M+yf+RKIrq4lj8z7J/5EqW5/wCPOT/rnRbf8ecf/XOgRD9qn/59P/IlH2qf/n0/8iVY&#10;orMDnvEl1Pa29tqX2T/kH3H2iT95/wAs/wDVyf8AkOTzP+2ddHRLFHdRyRyR+bFJ+7kjrF8LXUn9&#10;j+Rdyf6Tp8kllJLJ/wBM/wDlp/20j8uT/tpWgG0awfGvjvQvh1okmq+INSg02zj/AOen+sk/65x/&#10;8tK8O+M/7Znh7wZ9p0rwo0XiPWR+7+1H/jyg6f8Afzr/AAYHvXxxqGp+NPjr40iRmvvE+vXjlLe2&#10;iQynr0jT+BOntXVTwftP4p1U6B7P8Zf21dc8UmfTvB8b+HNK+59rz/pko+v8H4VyH7Pv7J/xC/aT&#10;1TzNCsGttFEmLjXb7/j3jPfn+N/avsr9mL/glpa2Edl4h+Lbi9uf9ZH4btn/AHcf/XxJ/wC06/Qr&#10;RNB03wvpdtpuk2FvpmnW8flx21tH5ccdevThTp/wzqhD2ex89fs0/sJeAf2doI7+S3HiTxX5f7zV&#10;ryP/AFf/AFzj/wCWdfSVFFaGgUUUUAFFFFABRRRQAUUUUAFFFFABRRRQBg+PvBOlfEnwZqvhjXIU&#10;uNL1O3kt54x2r8Hfip8PvE/7L/xrn0UzTWWtaBfR3mmajFx5myTzLe4j/IEV/QBXx3/wUh/ZkPxh&#10;+GTeLtCtPO8VeHI/NxGn7y8tP40/D/WUAUPCfxIsP2gfhppXxKsIY7eTVHFpr9lEf+PTU4+ZP+2c&#10;mRJH/wBtKyLmKS1l8uSvi39h/wDaBtfgz8R59E8TXMkXw+8WJHp2sM3S0k6294PeJ/8AxwyV98+N&#10;vC93oOqXtjd+X9ts5PLk8v8A1ckf/PSP/wBGV5GLp+z/AHhw16ZzFtdfZbjzK6eOXzY/Mjrla1NJ&#10;uvKk8iSuE5TUoooqACiiigAooooA/RiiiivqD2AooooAKKKKACiiigAooooA4/4uf8kr8Zf9ga9/&#10;9J3r8+vAH/Ij+Hf+wfb/APouv0F+Ln/JK/GX/YGvf/Sd6/PrwB/yI/h3/sH2/wD6LrzcXsc1fZG7&#10;RRRXknAFFFLLL5UcklACUVTjlu5Y45P3FSf6X/070rgWKKr/AOl/9O9H+l/9O9FwLFFV/wDS/wDp&#10;3o/0v/p3ouBYoqv/AKX/ANO9H+l/9O9FwLFFV/8AS/8Ap3o/0v8A6d6LgWKKr/6X/wBO9H+l/wDT&#10;vRcCxRVf/S/+nej/AEv/AKd6LgWh0rhvgx/yIdv/ANdK6/8A0v8A6d64f4Ofa/8AhB7by/L8v/7X&#10;XR/y7Nf+XZ6BRVf/AEv/AKd6P9L/AOneue5kWKKr/wCl/wDTvR/pf/TvRcCxRVf/AEv/AKd6P9L/&#10;AOnei4Fiiq/+l/8ATvR/pf8A070XAsUVX/0v/p3o/wBL/wCnei4Fiiq/+l/9O9H+l/8ATvRcC1X0&#10;B+wuUl+Cuk7/ALn9nW//AKNuK+dj9r/6d6+hf2GLVJfg1o277n9nW/7v/tpcV6uB2OqgfQ1tcTXO&#10;YEc4j/5eP79Xo4ki+4lNuIfMKOv30PFOtphcRh69Q7hLmNiA8f8ArFpftUfk+dv/AHfrTZLj94ER&#10;PMfv/s1S+zfY7gzP+88z/wAcegC15T3P3/3cf/POmKv2OQIMRwSfc4+49XqZLGsqbH5FAD6pXska&#10;xhH3s7/cEf36gtrl7kmFCd8Y/wCPg9Hq5FbpFk9ZD996AK1pHJcAG6H79OsY+5WjVS5if/XR/wCs&#10;Tt/fqT7VF9n87zB5ePv0AQ3Me1/OTGQP3idd6Uv2nzCVhxI+P+AUn7y4PeCM/wDfb1HBElhJ5MYE&#10;du/3P9+gCzDbiMb3bzJP75qKPFs/kn/Vt/q8/wDoFXaqXuzyfnxv/goAt1nXHmXyFIT5Q/5+P/iK&#10;LcvfD/SP3ZX78FaNAFWy2eWenmfx1aqpOPJfzk/4HSyXX8EP7ySgCG9uYtN/0qQhI/uPSfv70/N/&#10;o9v6fxvUv2bzCGmxI+P+AVFBJ9mn+zN/qz/qz/7JQBaFtEkHkiNPLx9yqtlI8byWsgx5f+r/ANtK&#10;0ayr6Z7vKWmBInP2hx8iUAWbm9S2xz5kkn3Ix3qncaZNfHzpiPNj+5Fn93VjTgnl734n/wCWm/rW&#10;hQBBa3AuYEkHep6yp9mmzSXe/Fu4/eAdv9upd9xfZ2f6PAR9/wDjoApXF/8A2dfHyQJRL9+MH7j1&#10;ftrELJ5sziecdHx9z6VJHYQRW/kBP3dQWMhjl+yyffQfu3/vpQBauIY7q3eOT/VuMVFZyyY8mb/W&#10;J3/v1Nc3KWse9+lZk9rcXx89/wB2E5S3z9//AK6UAWvt32r5bUeZx/rMfu6jfStv74OJLsdJJKs2&#10;UsctvG8f+rq1QBBa3IuYBIOKl4QVkahdJo8nnoPM8z78Y/8AQ6sm1N9se54Qj/UGgCnJK/2nfBiK&#10;0k/1kn/TStW3to7ZMRrilliSWPY4+SqllI8b/ZZGBI5jfrvSgC7LGssbI4+Q9aoW199ljeO6f95H&#10;/wAtP79TXN7+88mFfMn/APQPrVeXTZJfLuPO8y7jGU/550ASFJ777++3g/ufxvSz2pjjR7VNjp0j&#10;qzbXKXUAkHSp6AILaVLmBJE6VFcXaWuP+Wjv9yNO9Z0ty0N5i15gkfEkn8CPWjbWkdsC/Ekr/fk/&#10;v0AZ0Nq9rcf6V5Zgkf8Adxxj5I3rdqC4iS5jeN+lVYL3y0kjuH2vD1kP8dAFu5tkuofLk6Vmx6nI&#10;xktUjEt5GPn4/d1P+/vfu77aAd/+Wj/4UyW0+zRpNapmRO3/AD0oA+Rf20o3j8QWW9/Mk8zQv/Sy&#10;8rzaX7lek/tpSJc+IdPkT/nroX/pZeV5tL9yvIxf8Q4cQVtO/wCPOKrFV9O/484qsV5qOUKKKKYB&#10;RRRQBxHi7/kpngL/ALiP/pPXaXP/AB7yf9c64vxd/wAlM8Bf9xH/ANJ67S5/495P+udVMAsv+POL&#10;/rnT6ZZf8ecX/XOn1CAKKKKYBRRRQA49RXF+LP8AkongP/rpef8ApNXaHqK4vxZ/yUTwH/10vP8A&#10;0mq6Y6Z11z/x5Sf9c6Lb/jyj/wCudFz/AMeUn/XOi2/48o/+udZiJKKKKYDh0r87/wBpn4s+LdZ8&#10;f+J/Dl2/9i6ZBP8AZ3sbOQiK5Ef+rlk/56b4/L9uE9K/RAdK+Gf28vAX9m+MtL8V28ZEGqW/2e4I&#10;H/LxH/8AYYH/AGzrtwfxm2H/AIhZ/Zq/4J9eO/jkmka3rKDwj4Pv4zc2+oz4FxeRIUyYIx/10/1j&#10;8V+q/wAFP2dPAvwE0SOx8IaFb20v/LxqUn7y5uP+uklfP3/BLv4r/wDCffs0Xvha6n83VPAGpAxj&#10;GMafcfvOf9x/PP8A2zjr7Kr2z0gooooAKKKKACiiigAooooAKKKKACiiigAooooAKKKKACiWLzY/&#10;Lk/exUUUAfjB/wAFEf2cT8EPjBJq+lWv2fwt4i33dqI/9XBPn95F+f8AOvoT9jH4uzfGn4KyeG9T&#10;uxc+MvANtmISf6y80P8A5Z/+A0nH+5IlfZX7RvwP0r9oT4U6r4U1H91cyR+Zp9z/AM+9x/yzkr8V&#10;fBfi3xj+yT8eINRhi+yeJfDN9Jb3FlcDEc6/ckik/wBiRCR+OaznT9ogn+8P0Z1K1+y3Hyf6qSql&#10;dZJeaH498HaH4x8KuJPCuvQefZxggyWcn/LSzkI6yRyVy0sXlSeXXz1Sn7M8w3rG6+1W/mf8tKs1&#10;zljdfZbj/plXR0GQ2iiioAKKKKAP0Yooor6g9gKKKKACiiigAooooAKKKKAOP+Ln/JK/GX/YGvf/&#10;AEnevz68Af8AIj+Hf+wfb/8Aouv0F+Ln/JK/GX/YGvf/AEnevz68Af8AIj+Hf+wfb/8AouvNxexz&#10;V9kbtFFFeScAUy5/495f+udPplz/AMe8v/XOkwEtv+PKP/rnUlR23/HlH/1zqSmAUUUUAFFFFABR&#10;RRQAUUUUAFFFFABRRRQA49RXDfBf/kQ7f/rpXcnqK4b4L/8AIh2//XSr/wCXY/8Al2dvRRRUCCii&#10;igAooooAKKKKACiiigAooooAdX5BxeIdVtRsg1O7iT0jncD+dfr5X44P9+vWwGx14fY1P+Er1r/o&#10;NX3/AIEyf40f8JXrn/Qavv8AwJk/xq/4K8Eaz4+1tNK0Gx+36g67hD5iJx9XIFd7/wAMm/Fb/oVP&#10;/Khaf/Ha9E6uY9d/4Jw+JrWT9payj8W6jBcaP/ZtwHh1q4D27v8AJsz5h2dcYzX612fxB/Zxv4Bv&#10;1X4Yxyf88pLjT6/Jz9lX4HeM/hj8VYtW8TeH0t9H8jypPNFtf+YPMjk8vyvtMf8Azz9a+/bb4s+H&#10;7WCOD/hDfDX7v/qS7f8A+WNPkF7Sme4/8Jv+zn/0Hfhb/wCBmnf41JbeI/2er+O6kh1L4ZXMdv8A&#10;8fEkVxp8mz/f9PxrxL/hcOhf9Cb4b/8ACLt//ljWB4w8caF4s8P32lx+HNH0iS58uP7Zp3hC3juI&#10;/wB5/wA9P7Ro9mL2lM+i7nxR+ztY3MkE2q/DK1uYvkkSW40+N09sZpn/AAm/7Of/AEHfhb/4Gad/&#10;jXh2n/FPw/ZW3lx+EfDz/wDXTwXb/wDyxqx/wuHQv+hN8N/+EXb/APyxo9mHtKZ7bbeLP2dtQuo4&#10;INV+GVzcv9xIrnT3c/rmopvF37OUUkkT6v8AC9HRv3iPc6cMfma8Ovfin4fvrSSB/BvhuPzE8vzP&#10;+ELt/k/8qNfPn7Ud/wCGv+GevG+zw9pMms3J+0HV5PDFvbXvmSXscn/Hx9slkoD2lM+9v+E4/Zy/&#10;6Dnwu/8AAzTv8an0rWv2ftemeDTr34b6jInzmK1k0+Qj8q+B/wBknVPCcP7PXgyLUvBnh7U7wQXO&#10;+5vvCdveSyf6TJ/y0kvY/M/7916r4b+I2m+A/iZbal4a0yw0P7ZpclvJbab4Xjt4/wB3JH+88uPU&#10;f+mlAe0pn19/Zfwd/wCfTwP/AN+7Om/2X8Gf+fTwJ/37s68k039rHUZv3dxIfM9tAT/5Y1of8NP6&#10;p/eH/hOp/wDLWtOQOeB6Z/ZfwZ/58/A3/fuzrnpvF/7Ots/lyax8Lo5P7j3mnD+tchcftSajaW8k&#10;8jiOONPMk/4p2Pp/4NK8N0SXw9a6PZT614T0XV9RuLe3+0XOpeD7e4k8zy44/L8yS9/6Z0KmHtKZ&#10;9Qf8Jv8As5/9B34W/wDgZp3+NNTxf+zd91Nc+Fn4Xemf4183f2z4F/6EHwt/4Qdn/wDJtV76/wDB&#10;l1Z3MEHgzw7Y3Mkflx3Nt4Hs45Lf/ppHJ9t/1lZ+zH7SmfTj+NP2co+utfC4f9vmnf41H/wmn7N/&#10;/Qb+F3/gZp3+NfM1jf8Agi1s7aCfwZ4avrmOPy5Lm58D2cklx/00kk+2/wCsqz/bXgT/AKEDwl/4&#10;Q9n/APJta+zF7SmfSkfjP9nOWSOOPWvhi8j/ALtI0u9POf1pPh5D8H7/AMEaBJKnge6uP7Pg8yRx&#10;ZyP5nljfmv52NNvTp+p293s8zyJEkw/tX7t/s56v8Q/D3wk0KyFu80sAuYrjOl28n7yO4k8z95/a&#10;sdZGp7d/ZXwZ/wCfTwN/37s6X+z/AIOf8+vgf/v3Z1m23jP4i33+o0nzP+4Pb/8Ay1qx/wAJH8T/&#10;APoDf+Ui3/8AlrQBzvjOX4M6Xe+H/OfwHa2/2yT7X5n2OOPyvs1x/rM/weZ5fWrH/Ccfs4/9Bv4W&#10;/wDgZp1ed/FTQPH/AMQPF+l2N34fjurWBI7q5tZdMs/LeNJJD+8j/tX54/4Pxr5p+Jf7TPwW+E/j&#10;fUvCniTwR4dtta06SOO4to/h5byeX+78z/Wfbf8AppQB9s/8Jx+zl/0G/hb/AOBmn/40qeMv2c5v&#10;MdNa+Fz+Uv7wi7075B+dfMPgvxX8PvH3hnT9f0f4eeFrjT7+PfBJN4Ds4iD/AOBtXNS0zw1dSR+R&#10;4P0XTI/3f2iOy8H2ccdxH5kcnlyf8TH95H+7oFzn0h/wl/7N3/Qf+Fn/AIGaZ/jR/wAJv+zl/wBB&#10;z4Xf+Bmnf4189+V4T/6Jz4S/8Iez/wDljR5XhP8A6Jz4S/8ACHs//ljR7MOc+i9O8R/s86rdeRYa&#10;l8Nr66+/5dtcafI/9zOM/hW/9g+Dv/Pr4H/792dfIHmaZ4T8SDxLoWg2Gh3skdnp0kem+F7e3j8v&#10;+0be4/5Z6j/0zjr2zT/2lfEMY8ucZ/6aHw/H/wDLWgj2h6l/ZXwZ/wCfTwN/37s6PsHwZ/59fA//&#10;AH7s64X/AIaA8Rf88/8Ay34//lrR/wANAeIv+ef/AJb8f/y1o9mHObV54j/Z90q4aG91P4bWb/8A&#10;PK6nsIj3Tv8A7jio/wDhOf2b/wDoOfC3/wAC9P8A8a+f/tNj4ovL3Xde8L6R4huJLi8t/N1Lwvb3&#10;Hlxx6jeSfu/M1H/p4qPyfCf/AETrwl/4Q9n/APLGj2Ye0Pouy8Ufs7ahMkFtqvwyuZX6Rw3GnyZ/&#10;I1HJ40/Zyj+R9b+Fw9jead/jXyL4O8feAvip8S9R8F+D/DOlWPibw5J/aGoJZeC7OzElvHJHHJHJ&#10;J/aP7yPzJI/3devW/jbRra3jt/8AhH/AEnl/89NH0v8A+WtBoes/8Jz+zf8A9Bz4W/8AgXp/+NWL&#10;LxL+z5qryQWmpfDW9ljj3vFbT6fL8n4dq8j/AOFg6L/0Lvw//wDBPpf/AMtaqeK/EtjZ+B7zxDJ4&#10;V8L2+k2TxiTVtK8N2cklvJ5kf+r8vUZP+Wnl0AezXXin9nbT8wT6r8MrYmPzPLkuNPj+T169Kh/4&#10;Tj9nH/oN/C3/AMDNOrzrw74L1XwzpdtYJ8PdGvvs8ccX2m48Mae8knlx/wCs/wCQjVbXPFVv4e1P&#10;+zL/AMA+G7W9+zx3PljwhaP+7k8z/qI/9M5KAPU7XxZ+ztf3McFtq3wyurmX5I44rjT3d/bANfh1&#10;+1d4rmT9pL4knQNZb+wxrl39gGmXP+jG38w+X5flnZs6dK/WV/H+myD/AJEbw2fr4Lt//ljX5k/F&#10;v9k34p+J/iT4i1XS/Db32m3F5JJb3El5Z22+P1Mfn/IPagzUz5z/AOEr1z/oNX//AIEyf40f8JXr&#10;n/Qav/8AwJk/xr1n/hi34w/9Cf8A+VSz/wDjteS+JfD194R1y90bVYDb6hYSvbzxF92xx9KDQ7X4&#10;L67qV98X/B/n6jd3H/E0t/8AWzyP/wAtBX6a2OqebF5cn7qSvy7+Bn/JXvB3/YUt/wD0YK/SodK8&#10;nGHDiDodO/484qsVlaRfyeZHBJWrXmI5QooopgFFFFAHEeLv+SmeAv8AuI/+k9dpc/8AHvJ/1zri&#10;/F3/ACUzwF/3Ef8A0nrtLn/j3k/651UwCy/484v+udPpll/x5xf9c6fUIAooopgFFFFADj1FcX4s&#10;/wCSieA/+ul5/wCk1doeori/Fn/JRPAf/XS8/wDSarpjpnXXP/HlJ/1zotv+PKP/AK50XP8Ax5Sf&#10;9c6Lb/jyj/651mIkooopgKecV4/+1l4Lfxp8E9ZMMfm3ml7NUj/4AP3h/wC/fmV6/wBaZcwx3VvJ&#10;BcJ5sUkflyR1dOp7Ia0PjD/gmD8WIfh5+1JpOkalceXo/jO0k8O3G4/8tJP+Pf8AOREj/wC2lfsl&#10;YM7WwWYg3CSSW7kdPMj/AHclfz2+NNHv/gx8YdQtLOV4Lzw/qfn2dwOT+7k3wSf+gGv318D+OrD4&#10;k+GPDvjbSQF07xXpMGqxxA58uTy445E/7Z/u0/GSvpT1zoqKKKACiiigAooooAKKKKACiiigAooo&#10;oAKKKKACiiigAoqIzBZ44UR7i4flLeP/AFldJpXgUz/v9Y2SZ/5c4x+7/wC2n/PT8aAMPT7K71x9&#10;lhHlP472T/Vp/wDHK+Gv+Cp/7GH9teCU+LPhS3kutc0OLb4giQc3Fn/z8BPWM+n/ACz/AOudfpik&#10;QiQIgCKPSormCK7t3gnRJIpPkdJOj0AfhB+wR8eYfCHim4+GPiXUUs/CPix4/slxcH93pmqj/j3u&#10;O/yP/qpOnDg/wV9ieJ9Cu9Iv7iG6he3vIJPLuI5P+WclfGn/AAUM/ZKuf2Y/ixPd6PbMfh/4jkku&#10;tJlxxaPn95Zk/wDTPI2eqY6kPX0d+yz8bv8Ahof4Riy1WYXHj/wbapBehsb9S0v/AFcd56+ZBny5&#10;Cf4Nj5zxXDi6ftP3hzV6dzoa2NIuvNj8iT/WR1nXtr9luNlRxSyRSeZHXkHAdLRTLaX7VH5kdPrM&#10;AooopgfoxRRRX1B7AUUUUAFFFFABRRRQAUUUUAcd8XP+SWeMv+wNef8Aoh6/PvwAf+KH8Of9g+3/&#10;APRdfoJ8WefhZ4yH/UGvf/Sd6+Kfh58GfiJf/DTwrqVp4ct7qzu9Ls5IJP7Ujj3xyRxeX/MVw4un&#10;UqK1M5a8LlCiuyl+BXxLieNJPCdvh32J/wATS3o/4UV8S/PSH/hFLfe6b/8AkKW9eb7Coc3s6hxt&#10;RXP/AB7yf9c67f8A4UV8S/PeH/hFLfeib/8AkKW9RyfAn4nyvJa/8Inb79nmf8hS3o9hUD2dQ422&#10;/wCPOP8A651JXXWXwK+J/lPD/wAIvb+ZB+7f/iaW/wDzzqS3+BXxMuULp4Tt+HkT/kKW9H1eoHs6&#10;hxtFdb/wpX4l/YPtv/CL2/2fZ5//ACFLf7mM/wAqluPgV8TLZA7+E7fl40/5ClvR7CoHs6hxtFdl&#10;cfAr4mWyB38J2/Lxp/yFLeiX4FfEuJ40k8J2+HfYn/E0t6PYVA9nUONorsv+FFfEvz0h/wCEUt97&#10;pv8A+Qpb0f8ACiviX57w/wDCKW+9E3/8hS3o9hUD2dQ42iuy/wCFFfEvz3h/4RS33om//kKW9EXw&#10;K+JcryJH4Tt8I+x/+Jpb0ewqD9nUONorsrf4FfEy5QunhO34eRP+Qpb1F/wpX4l/YPtv/CL2/wBn&#10;2ef/AMhS3+5jP8qPYVBezqHJUV2Vx8CviZbQSTv4Tt/LjTf/AMhS3ouPgV8TLZA7+E7fl40/5Clv&#10;R9XqB7OocbXDfBj/AJEO3/66V7XL8CviXE8aSeFLf532R/8AE0t683+AXwr8deIvh/ZT6V4ft723&#10;k8zy5ZdQjj/1flxyVp9XqezD2dQ1qK7L/hRXxL894f8AhFLfeib/APkKW9EXwK+JcryJH4Tt8I+x&#10;/wDiaW9Z+wqD9nUONorsovgV8T5XkX/hE7fCPsz/AGpb9KLf4FfEy5QunhO34eRP+Qpb0ewqC9nU&#10;ONorsrf4FfEy5gjnTwnb+XIm/wD5ClvRb/Ar4mXMEc6eE7fy5E3/APIUt6Pq9QPZ1DjaK67/AIUn&#10;8TIrD7V/widv9n8vzP8AkKW9SXHwK+Jlsgd/Cdvy8af8hS3o9hUD2dQ42iuyl+BXxLieNJPCdvh3&#10;2J/xNLej/hRXxL89If8AhFLfe6b/APkKW9HsKgezqHG0V2X/AAor4l+e8P8AwilvvRN//IUt6P8A&#10;hRXxL894f+EUt96Jv/5ClvR7CoHs6h5v4ymki8J61JHJ5UkdnceXLH/1zrovjN+yb8H/AAH+yPde&#10;P7L4e6NLq2n6BZ6o5OQJHHlvJ/330qx41+CnxIj8F+Jnfwxbxxwafc+fJ/akf7v/AEfzK9X/AGn/&#10;APlHP4m/7Ey3/wDRcVelhKdSn/EOmhCx4pqn7Mfhf4d+CPhbrPhXwOkfiPUNPj+2XulWkktzcZs/&#10;Mk/dx1Inw/8AFcn3PCniEfXR7j/43X1h4S/5BnwU/wCwV/7Zx17Bkelen7Q1qQ9ofmjZS/b7OOeC&#10;OSWOSPzI/wB3Un2WT/nnJWj4Xi8rw3pP/XnH/wCi61a7jyEZVjpcctv5lx/rKs/2Nb/9NKuUUBYp&#10;/wBjW/8A00qvFo0f7zzP3v8AzzrUooCxT/sa3/6aV5L+1VpcEPwA8XyR/wDPvH/6UR17NXk37WX/&#10;ACbz4z/64R/+lMdFQdP+Icv+y9/yQTwr/wBc5P8A0okr0aKKO68caVHJ/wBA+8/9GW9ec/svf8kE&#10;8K/9c5P/AEokr0qx/wCR80r/ALB95/6Mt6ypmlT+IdPJo0fl/u/3UlXbaLyreOOSn0y5uoLC3knn&#10;eO2to/8AWSy1qZEepWH9qaXe2kknlfaI5I/Nqx/raztEuru/t5Lu7t/s0ckn+jxSR/vPL/6aVoUA&#10;Z8mjR/aP3f8Aq6k/sa3/AOmlXKKAsV7fw699PHBa2N/e3En/ACzsreS4k/8AIdWI/hl4j+0fvPDH&#10;iHy/+wRcf/G69O/Zx/5KdB/17S19bYzXLUqHdTp+0pn8rNf0keCdGg0bw3bRwSSeXcf6R5Un/LOS&#10;T95J/wCRPMr+bev6SI4r+XwXbf2ZPHbaj9jjkt5Zf9X5n/POT/pnXMdx0VtLJbSeYknlSV2tnI1x&#10;ZxSPxI6ZNeaeE/Edvr4jCRyW17byRxXllc/623k/6af5/eV6pQByP/NU/wDuD/8AtxX4O/8ABSH/&#10;AJPW+KP/AF92/wD6R29fvF/zVP8A7g//ALcV+Dv/AAUh/wCT1vij/wBfdv8A+kdvQB9ffskf8m6+&#10;C/8Ar3k/9KJK9wsorS6zH/qpK8P/AGSP+TdfBf8A17yf+lElez6T/wAhGOupHm1DQl0a38v/AJaR&#10;Utto0fl/v/8AWVpUVZnYxNW8Lwapp8kHmSRSf8s5f+ecn/LOrMujQeX+78yKtKsjVtZn0a8tp54/&#10;+JTJ+7uJf+feT/npJ/0z/wDRf/osEXbK1ktbfy5KtUkUvmx+ZH+9jpaBowPBH/IHuf8AsKaj/wCl&#10;slXbnRo5ZPMj/df9M6peCP8AkD3P/YU1H/0tkrfoEfGH7KkUcX7av7RSf8s/+Ec13/0stq/WKxlg&#10;uo47SeP/AK5yxV+UP7K1vq1x+3R8c7bRtNs9XubnTNVt3tr3UHs8xSXtvny5I45CJOnb1r7g07U/&#10;irbXdu93puvWsZk/1v8Aamn3H/kOPTpJP/IdcR6cD6ojsYIo0QwxuB/0zr5o/a80+D/hXXxS2JHH&#10;/wASfQpP/KjcVuweLfF+R9r8QXejxf8APTVp/scf/fy40aOuV+KUkmqeA/EEV/qGheJH1G80q1u5&#10;k1+O4uTbx6hEY4/Ijs44/wDlpJ/33QaH03/Y1jLH/qI6+aPjLoccHxfuFd/MjOh2XX/r4vK53bff&#10;9DJ4p/8ACk1D/wCSKjhtBDPJO93f3txJHHH9p1K8uLyTy/8Ann5kkkn/AD0krp9mzhqV/aEX9jQU&#10;f2NBV6itDnsYN9pclrJ+7/ex15p8Yv2e/hzY/sm698Trjwjplz4sj1DUbme8lT95ceXe3H7v/v3H&#10;XtNYH7Qf/KOvxb/111n/ANLLys6h00DE+Nf7I/wx+HnwD/4S7QfAWnaRr1mdLuLfUbfPmRyyXtuP&#10;+en+3Xn/AEzivrj9qmJ5v2R75Ik8yR49HCD3+2W1fPcnwR+I0X+s8NQf6zy/+QpHXkV6dSqaVKZz&#10;Gm/8hCKt+tyL9nb4n6ZLHNN4YtzH5nl8arH/AMtP3f8AWtaX4FfEyF40k8LwfO+xP+Jpb15v1eoc&#10;vs6hxtFdl/wor4l+ekP/AAilvvdN/wDyFLek/wCFF/E/z3h/4RS33om8f8TS360ewqB7OocdRXZR&#10;fAr4lyvIkfhO3wj7H/4mlvRF8CviXK8iR+E7fCPsf/iaW9H1eoP2dQ8U8Wj/AIuZ4C/7iP8A6T12&#10;lz/x7yf9c6peMvhN49h+LHw2sLjw/bxXt/JqsdpH/aEfz+XbfvK7y5+CnxM/siS6/wCEYt/s/kb/&#10;APkKW/3MZ/lWnsKgvZ1DkLL/AI84/wDrnUtdVbfA/wCJlrY2rf8ACLwbCEQD+1Lf+P8A/XViX4Ff&#10;EuJ40k8J2+HfYn/E0t6z+r1A9nUONorspfgV8T4njX/hE7fDvsz/AGpb9KP+FFfEvz0h/wCEUt97&#10;pv8A+Qpb0ewqB7OocbRXZf8ACiviX57w/wDCKW+9E3/8hS3oi+BXxLleRI/CdvhH2P8A8TS3o9hU&#10;H7Oocb0ri/Fv/JRPAX/XS8/9J69mi+BXxPlaRf8AhFLfCPsz/alv0rz/AMW/Cbx1D8U/htY3Hh6C&#10;K8v59Vjs4/7Qj/eeXb/vP+udaU8PUFTp1C1c/wDHnJ/1zotv+POP/rnXW3PwU+JH9iSX3/CL2/2f&#10;yPP/AOQpb/6vy6ki+CHxLtrG1Z/C9vsOyMf8TS3/AIzzWf1eoHs6hyVFdlcfAr4mW0Ek7+E7fy40&#10;3/8AIUt6Lj4FfEy2QO/hO35eNP8AkKW9H1eoHs6hxtFdlL8CviXE8aSeE7fDvsT/AImlvR/wor4l&#10;+ekP/CKW+903/wDIUt6PYVA9nUPzz/b48Bix8R6H4vgjxHqEX2K7PpJH/q//ACHx/wBs6+wf+CWP&#10;xeHjL9njWvBN5Jv1DwDqAvbcHH/IPufM3/8AfuQ3En/fuqf7T37MXxC8Y/BrxVaXHhm3ik0u0/tm&#10;OSLUY5PL8vzJP9X/ANc0kjr5G/4Jq/F0fCv9qvw3Z3kqrofilJPD18ZQSj+f/qO//PdIhn0d69eh&#10;7T2f7w7qf8M/aGiorWN7eIWrly8En2dzJ/0zqWuk1CiiigAooooAKKKKACiiigAooooAKKKSBJtR&#10;n8ixg+03H/LT/nnH/wBdJKAFkljij8ySTyo/+mtW9L8P3+ukOBJptl3llT94/wD1zj/5Z/8AbT/v&#10;3XQ6P4PgsJIrq+k+23sY+T/nnH/1zTtXT0AZelaHaaFAUtI9m7l5D8zv9TWpRRQAUUUUAeNftTfs&#10;9aR+058HNY8Eakwt7i4xc2F+U3/Y7yM/u5enuUP+xI9fgz4f1zxr+yH8elle3Fj4p8L3zwXdncjM&#10;U6fckif+/FJGfxR6/pLr84v+CsP7IR8feFf+Fv8AheyMviHQoNmt2tvGN93p4/5b+7xc/wDbPP8A&#10;zzFAD7ufRPHHhXQvGPhWR7nw1r8H2yw3nL28n/LSzkP/AD0jk/d1y+K+WP2Cv2grTwV4juPhr4su&#10;xbeDfFUySW15cf6vSdU+5Hc+myQYjk/7Zn/lnX2D4o0KfQtTuILqCS2uLeTy7iP/AJ5yV4mIp+zO&#10;GpT9mV9JuvKk8uT/AFclbVcrXQ6bdfarf/ppHXKcpZork9T8eG2vJIrK1F3AvAmaTlveigD9QqKK&#10;K+lPYCiiigAooooAKKKKACiiigDkPi3/AMkt8Zf9ga9/9J5K5D4MSX//AAz58MvLtbfZ/Yejf8vH&#10;/TO3/wCmddf8W/8AklvjL/sDXv8A6TyVyfwYjvv+Ge/hlsnt9n9haN/y7n/nnb/9NKAO41CbUjd6&#10;Xi0tP+Pj/n4f/nnJ/wBM68q8Q/tGWXhnxnqVrq+h3lhpmkST2F1rXnxyW6yfZo7z/Vx5n/1f/TOv&#10;WdQjvhd6ZieD/j4/59z/AM85P+mleF+KPDPw8h8f+LrK/usa94pSWz1HVo9HeX7C89tb20dv9sEZ&#10;jg/dxxny5JM/vB/z0jogaU7f8vDrdC+PGla74i1S3XfaT2xs7Py7yGeKWR7iT91sjMG8/wCsTPH7&#10;vP7zGKq3v7RXh7TNeQSR3Cwzyx2kjmzvI/K/d3Egk+e3/eRyeXJ5ckf+srCsNA+Hd58WYfEMXjrS&#10;7rWbe8kEMEeoxmOS7eIRyW5jST955f2eOTy/+WdefaB8Ifg94i1K70bTfiha37XN5abFiksP9IvI&#10;orn/AKZYuJPLvP3md8n+r8w0GZ9K+C/Fa+MbbUtQ0tYp7drt0JmaW3kSSNI43jkjkj3xkEfy9a19&#10;Gl1L7HJm0tP+Pi4/5eH/AOesn/TOuG+C8fh7TLHV9C8KeKNH1pbDUJHvBZG2eRJJP9Z5kdv5aRnz&#10;PM/gH3K73Ro7/wCxyZng/wCPi4/5dz/z1k/6aUAZ/nan/wAIRj7Jaf8AIP8A+fh/+ef/AFzq5rMu&#10;pfY48Wlp/wAfFv8A8vD/APPWP/pnVfy7/wD4Qn/Xwf8AIP8A+fc/88/+ulXNZjv/ALHHieD/AI+L&#10;f/l3P/PWP/ppQBHrMupfY48Wlp/x8W//AC8P/wA9Y/8ApnS6lNqX2vS/9EtP+Pj/AJ+H/wCeUn/T&#10;On6zHf8A2OPE8H/Hxb/8u5/56x/9NKNRjv8A7Xpf7+D/AI+P+fc/88pP+mlAEbzal/bln/olr/x7&#10;3H/Lw/8Az0j/AOmdCTal/bl5/olr/wAe9v8A8vD/APPST/pnUjpf/wBuWeJ4P+Pe4/5dz/z0i/6a&#10;UIl//bl5meD/AI97f/l3P/PSX/ppQBGk2pf25ef6Ja/8e9v/AMvD/wDPST/pnS6bNqX2vVP9EtP+&#10;Pj/n4f8A55R/9M6eiX/9uXmZ4P8Aj3t/+Xc/89Jf+mlGnR3/ANr1T9/B/wAfH/Puf+eUf/TSgCPR&#10;pdS+xyZtLT/j4uP+Xh/+esn/AEzqn52p/wDCEY+yWn/IP/5+H/55/wDXOtDRo7/7HJmeD/j4uP8A&#10;l3P/AD1k/wCmlU/Lv/8AhCf9fB/yD/8An3P/ADz/AOulAFjXptS/sTUv9EtP+PeT/l4f/nn/ANc6&#10;NZl1L7HHi0tP+Pi3/wCXh/8AnrH/ANM6k12O/wD7E1L9/B/x7yf8u5/uf9dKNZjv/sceJ4P+Pi3/&#10;AOXc/wDPWP8A6aUAM1KbUvtel/6Jaf8AHx/z8P8A88pP+mdeC/sVTXw+DegmCCCWPzNQ/wBZOU/5&#10;ax/9M6991GO/+16X+/g/4+P+fc/88pP+mleBfsTJdr8GtB2TwxjzNQ+/ET/y1j/6aUAe8pNqX9uX&#10;n+iWv/Hvb/8ALw//AD0k/wCmdLps2pfa9U/0S0/4+P8An4f/AJ5R/wDTOnol/wD25eZng/497f8A&#10;5dz/AM9Jf+mlGnR3/wBr1T9/B/x8f8+5/wCeUf8A00oALGbUvtGo/wCiWv8Arx/y8P8A884/+mdU&#10;I9UvdL0W7vJLW3kSCS4kcJcHnEj/APTOtKxS/wDtGo/v4P8AXj/l3P8Azzj/AOmlZhsbi/8ADupQ&#10;XV5bxwTtdxyS+QfkQySD/np6VlP+GXA8v8K/tKaZLpOkW+oaFqOhXt1a2EtnZzgXMl1HcRSyRmP7&#10;J5n/ACzt5f8AWeX9ytjwf8c9E1Lwlo9/bszRTWBuTAI7iW5WOPYj5RIM7/MlQYA/eZ/d765LwDZf&#10;DW28H+HrHSb+38O2Phy0j1YXNxpD6XFdx/YZLP7Q8kkccdxGY7j/AFif9M+elZVj4J+FVj4P1e3n&#10;+Iml2tvq+maWLySbULaQR29vHHHEdkn7vypPK/eb49kmeRXTPkM/+fZ01x+0f4bTR7uymaWKFNIi&#10;uvP+x3j/ALtzcRv+7+z+ZH5f2aTzPMx5fevXtUub+WxjdLa0dHuLfn7W/wDz1T/pnXyza/Bf4Xah&#10;4PS9j+ItpIuneHN8qXJ0/wD0eyk8y4/eRyRf6PH/AKR/zzj/AOWdfStrf2useGrO40HVtO1LSvMg&#10;jguLP95GdsiJxIkmDQZmpqU2pfa9L/0S0/4+P+fh/wDnlJ/0zpHm1L+3LP8A0S1/497j/l4f/npH&#10;/wBM6k1GO/8Atel/v4P+Pj/n3P8Azyk/6aUOl/8A25Z4ng/497j/AJdz/wA9Iv8AppWZqRpNqX9u&#10;Xn+iWv8Ax72//Lw//PST/pnQk2pf25ef6Ja/8e9v/wAvD/8APST/AKZ1IiX/APbl5meD/j3t/wDl&#10;3P8Az0l/6aUIl/8A25eZng/497f/AJdz/wA9Jf8AppQBh+INK1PxN4d8XaPHDaRPqMcln5klw+E8&#10;y2RP+efvX5R+Kv8AgrFY+L/g7H8OtS+D4utNfT7XTriaTxEP9Ijj8sv8n2Pjfs9eM1+vGnR3/wBr&#10;1T9/B/x8f8+5/wCeUf8A00r+XWgD9VvgP+3Pe/tG654F+HdtaT/DJvCmkyTy+J49QOpyTpb2wjI8&#10;sxx/6z/ff+tfWsXhzxZs/wCSv+NZf+5HvP8A43X5G/8ABPn/AJOC/wC4Rc/zjr96/Ckjn7QhfMY6&#10;UAfKPhD4LDVPGEPhTT/FkS2tvpAvEkuNFuEn/d3ElvLG6SXHyf6uPsOleif8Mn33/Q32/wD4Jj/8&#10;kVb8DkQftNa7OeIZNPnth/v/AGmST/2nJX0Dgetac7MvZwPnP/hk6/8A+hvt/wDwTn/5Io/4ZOv/&#10;APob7f8A8E5/+SK+jMD1owPWj2lQXs4Hzn/wyffD/mb7f/wTn/5Iryz4l/D66+GniWy06fVo9Xju&#10;7N7gyRWf2fy/LcJ/z0k9a+3vvD3r5b/atGPiF4c/7Bdx/wCjY60pzdzOpTp+zPIK8m/ay/5N58Z/&#10;9cI//SmOvWa8m/ay/wCTefGf/XCP/wBKY666h51P+Icv+y9/yQTwr/1zk/8ASiSvRpLr7B4w0q7k&#10;guJbb7HcR/6NbyXH7z93/wA8/wDrnXnP7L3/ACQTwr/1zk/9KJK9j0j/AJCEdZUzSp/EL1lrL39x&#10;s/s2/trb/n5ufLjj/wC/fmeZ/wCQ69O+G3wHuPiv4eGuSa3aWQgv5Y7e3k0wXGwx/u94k83rXBV9&#10;O/sp8fCuT/sKXn/oylVNKH7yocz/AMMnX/8A0N9v/wCCc/8AyRR/wydf/wDQ32//AIJz/wDJFfRm&#10;B60YHrXN7Sodvs4Hzn/wydf/APQ32/8A4Jz/APJFH/DJ1/8A9Dfb/wDgnP8A8kV9GYHrRgetHtKg&#10;ezgfGnhDwPdi61C4svHt1pmqWGp3mnH+xfDlxeSbIJJLYPJskk8v/VyV2EXhrxXNPBB/wt7xPAJ5&#10;Eiie78KXEEZkf7g8yT3rb/Zibdrfje8P+p1CUapH/uXN7qFwP/Rtet+Pcf2Nb/8AYU07/wBLYKzK&#10;5D+X6v6VdA/5F/Tv+veP/wBF1/NVX9Kugf8AIv6d/wBe8f8A6LoNDRtrWP8AtC2n8uPzPMjj82ug&#10;13VNXsDby2OijVYsZkEVykdwCf7gkxGfxkFYlt/x923/AF0jrvaAOD0OTVdW8dS6jdeH7/RbOPTR&#10;bh72W3fe/mb+PLlkr8K/+CkP/J63xR/6+7f/ANI7ev6EK/nv/wCCkP8Ayet8Uf8Ar7t//SO3oA+v&#10;v2SP+TdfBf8A17yf+lElez6T/wAhGOvGP2SP+TdfBf8A17yf+lElez6T/wAhGOupHm1Do6KKKsgK&#10;KKKAIrK1gsLfyLSCO2j/AOeUdZNz4jksLiSOfSdTito/+XmOP7RHJ/2zj/ef+Q626KBWMDwT5n9h&#10;ySeXcReZeXkkcdzHJHJ5clxJ/wAs5K36KKAPlT9hb/lIn8af+wZqn/pxs6/TrTP+Qhbf9dK/MX9h&#10;b/lIn8af+wZqn/pxs6/TrTP+Qhbf9dK4j0oHb/w15R+0tawy/Cq4kkhR5I9T0vy3KZ2f8TG2r1f+&#10;GvLv2k/+SRX3/YR0v/0421MJnhVFFFdh5wUUVp+Dvh5468b+GdO1yxsPD0VlqEEdxFFdaxceYn/T&#10;OT/Q6ftCfZ+0Myvjb42/8FA7PR/Cnif4Iaj8Of7V02x1e8im1L+3Nn2iN7mWTmP7Px/rP79feZ+B&#10;3xJ/59PCv/g4uP8A5Cr8S/2odPutJ/aL+I9lfiGO8g127ST7PJ5ib/MPRjWVSpc7sPT9mfczf8FO&#10;n/aJ03QvhJB8NI9Fk1i90+z/ALXfX/PEYjuIpM+X9n/6Z/36+8vH/je78G2ekySaDJq9zqGqW9lb&#10;21lcR+ZJJ/rP+Wnlx/8ALOvwk/Zc/wCTjPhz/wBhu2/9GCv3K+MejaLf6HpM/iySC502z1S3uY7H&#10;+z5Lj7ZJ/q/L+z/vPM/1n+rjrmOkuXn7S/h+70y2aW2voJpJLd5rY288v2QGeTmSRIzH/wAsJf8A&#10;VyP/AKv5AetdFrXxn0O01TS42mW4IvTbCW2iu5Ykl8j/AJaSJb7I0/fxfvCcfvBXKtL4D8R3Wlan&#10;beIrHSLq7v8AT7ay0W6X7E5ls5JI/Ljt5PLk/wCXj/V4/wCedcTqHw0+E93afD3QbD4k2spt7yWP&#10;Rfs9zZ6hPcSPLvEmZBJ9ySPy/Mj2f88/Sj/l4H/Ls9Y8N/HLR/FfiHR7OBDa6ldxzxRwXUdxGPM8&#10;z7nmeRs8zFvI+zOeK9Hjm1L+1rj/AES0/wBRH/y8P6yf9M6+fPDvg74YeGfGui+KYPiFodw1xc3I&#10;t3urjT5Iri95/dxy/wCs3xx3H+rjkr6Hjjvv7WuP38H+oj/5dz6yf9NKAINNm1L7Xqn+iWn/AB8f&#10;8/D/APPKP/pnRps2pfa9U/0S0/4+P+fh/wDnlH/0zp+nR3/2vVP38H/Hx/z7n/nlH/00o06O/wDt&#10;eqfv4P8Aj4/59z/zyj/6aUAeF/EOS9/4aK+A+YIPM/tDxLs/0j/p2k/6Z17JfTakPBNz/olp/wAg&#10;9/8Al4f/AJ5/9c68d+I0d1/w0X8BMz2/mf2h4l2f6Of+faT/AKaV7LfR3/8Awg9z+/g/5B7/APLu&#10;f+ef/XSgDgfiP8ZJfh5FpVlP4cu9WaSzl1SV9Ou4NlvBbyW4k8wyGP8A5+I+1VoP2gvDuueKNC02&#10;zLN9puLmKO8kS4ithLAkiSJve3A49fue9Vfilovg5dZ8H674pjXWNWtYZYLHTotEk1DKSXFtJJIL&#10;eOOST935cQ8z/b/6aVzHjPwd8MvEulW1vqHxCsLaC5judWKpqEEEqW15c/bftA+f5E3/APLT+5xQ&#10;aT/6dnb+Lfj/AKJoNjDfj7RP5dm+qRQxWt2Bcxi3kl2RyPb7PM8v5/Lzv9q3NA+Jth448RiLRRHc&#10;3VpaPJJHILi2JjeREDxmSAeZHmOT94nHye9eNeO/CXwr8QfEK51C8+JGnWepSWcgvIrSWyMdnbSW&#10;n2IH7RJG8lvHi5jKR+Z5fmSeYIz+8rtPhd4N8F/DLxva6XoHjLSL7WL/AE3MFhKbP7SbXzPMj8vy&#10;BHJJH/rP3knmfWrMz19JtS/ty8/0S1/497f/AJeH/wCekn/TOl02bUvteqf6Jaf8fH/Pw/8Azyj/&#10;AOmdPRL/APty8zPB/wAe9v8A8u5/56S/9NKNOjv/ALXqn7+D/j4/59z/AM8o/wDppUAFjNqX2nUf&#10;9Etf+Pgf8vD/APPOP/pnXh/xGkvv+Gh/gNmCDzP7Q8SeX/pH/TnJ/wBM690sY7/7TqP7+D/Xj/l3&#10;P/POP/ppXhfxGju/+Gh/gNmeDzP7Q8SeX/o//TnJ/wBNKAPW76bUv+Fez/6Ja/8AIMP/AC8P/wA8&#10;/wDrnXGfEr4xS/DuPS7Kfw3d6s0thLqkr6fdQbLeC3ktxIXMhj/5+I67O+jv/wDhXk/7+D/kGf8A&#10;Pv8A9M/+uledfFHR/B/9seDtd8VRrrGrWkM1vY6dFosmo5R5beSST7PHHJJ+78uP9528zH/LSg0g&#10;WNU/aK8NXOpx6Cnmtcahb3kUc80FxHbeZEkfmJ5kkGP+Wg5+5xS+Pvj7oXhTw9FqU0c11FLbQapb&#10;RxW13tmjx9oCeZ9n2CTyo5H8tzv9hXK/ELwb8NfHGhakt547sIfP0u81nZHqKW8iW1xJb3H2n7/m&#10;Rpm2j/ef7/rXPfFfwf8ACfx54tGoah8TNPstTSzXEVhdWXlWtvs+zhxJJG7wJ5V4P3Zk8t879nWg&#10;zPatB+Jth451C1g0lo5ri0m3yxy+fbZUpcRh4/NgTzI8xyDfHn7ldc82pf25Z/6Ja/8AHvcf8vD/&#10;APPSP/pnXkPw48JeCfhj4s07R9B8YaPfa3qMaSW9jILQXH2IJcSR+Wlv5ckkfMn7yTzK9idL/wDt&#10;yzxPB/x73H/Luf8AnpF/00oAjSS+k1e8R7K0k/cRdbg+sn/TOv53f2mPhXd/s/fH/wAT+FIN9i+j&#10;6g8lhJEcFLZ38y2ff/1zeOv6JkS//ty8zPB/x72//Luf+ekv/TSvyn/4LJ/B67tvEvhf4mjMttcA&#10;+HryRE2xxyRx/aIPxk8y4/790Afe3wx8c23xQ8A+DfG9uyOnivRLfUpRH/yzuUSOO5/Xy4/+2ddb&#10;Xwh/wSk+Ln/CTfA3xP4DvHU3fg69/tvT1zj/AEOfeLgY77P3p+txHX3fQAUUUUAFFFFABRRRQAUU&#10;UUAFRS3Udr5fmf8ALT93HH/y0kqfStPufETBrFPLtD/y+Scx/wDbP/npXb6J4ZtNEzJGPNu5P9Zc&#10;yffagDnNK8I3d8fO1ESWVuf+XKKTMn/bST/43XaWNnDp9ulvbwpbwJwkadBVmigAooooAKKKKACi&#10;iigAqrc2kd1bvBOiTRSJsdH6PVqigD8Bv+Cg37Jtz+zF8X530uCU+BtfeS80aYjiD/npaf8AbP8A&#10;9AKd819N/sv/ABnT9o74PG11KXf4/wDB1nHDqag5fUdKT93Fd/8AXSP/AFcn/bOSvvv9pz4AaJ+0&#10;18JdX8Ea1m3Nxiawv9m57O7jP7uUfmQfVHccV+DPhbxN40/ZA+Pf2lYRZ+KfDN9JZ3dlcD9xOnKS&#10;RSY+/HImfzzWdSn7RWM5r2h+hl1a/Zbjy6yfEF/Ja2/2eP8A1lx+7k/65/8ALSuyk1DQ/iD4U0Px&#10;p4V3Hw9r0H2i0jcgyWcn/LxZyEdXjk7/APXOuA1uXzdY8v8A552//oz/APd189Up+zOAo0UUViZH&#10;63UVysfxF0c/f+3RSf8APM6dcf8AxupofHWiKv77UktD/wBPqPb/APowCvqz2DpKKxIPF2h3TokG&#10;s2Erv2juoyf51t0AFFFFABRRRQAUUUUAch8W/wDklvjL/sDXv/pPJXIfBiO//wCGfPhl5d1b7P7D&#10;0b/l3/6Z2/8A00rr/i3/AMkt8Zf9ga9/9J5K5D4MWVxJ+z78MX/tC5j/AOJFo3yfu/8Annb/APTO&#10;gDvdSh1L7Xpf+l2n/Hx/z7v/AM8pP+mleTeJfg14j1DxlO+leNzolnqF6NZdLayuUuI5EECSJ5sV&#10;5GHjkEUf7uWOT/lp6jZ3HxIv9a8L6FHe6VBqXiLUI5P3dnbJB5h/dyf9c/51xXivTtfl+Jst1eah&#10;4ufw/J4Rubj+yrQxxiC5jntv3cUlvH5n2iQZ/wCWj9/LrIDnPC37LmraV4o1p9X8bR6xHe6KdNkx&#10;YXCSfvEuI/M8yS8k8v8A1v8Aq4vLj4/dxx1W039lXV/+Fl6z4g1Xxrp9/caiul/bLa30q4s7fZaE&#10;eX5caXv+s/cf6yTzOwH+rFVD4V8TeE/FHg22i1vxzfa2Dp9xqA+03l7ZeXJcXH2mPzP3kf7vI/4+&#10;P+Wcf7v95R8SdT+KGo/Eu5n8MWniuHQJfDlz9jktUt44pJdnmJJJHJ+8jkz5kccckfX/AMh9H/Tw&#10;D1P4Z/C298Da/q13HrNrdiSJLMxjT/L5Eklxv/1n/TxXc6NFqX2OTN3af8fFx/y7v/z1k/6aVwPw&#10;PsdR/sbXhPqPiBLA6vL/AGedaEn20W+yPZ5v2iPzM5348znZ5dd9o9jP9jk/4mV3/wAfNx/yzj/5&#10;6yf9M6gCn5Op/wDCEZ+12n/IP/593/55/wDXSrmsxal9jjxd2n/Hxb/8u7/89Y/+mlVPsM//AAhG&#10;P7Su/wDkH/8APOP/AJ5/9c6t6xYz/Y4/+Jld/wDHzb/8s4/+esf/AEzoANZi1L7HHi7tP+Pi3/5d&#10;3/56x/8ATSl1KHUvtel/6Xaf8fH/AD7v/wA8pP8AppSaxYz/AGOP/iZXf/Hzb/8ALOP/AJ6x/wDT&#10;Ol1Kxn+16X/xMrv/AI+P+ecf/PKT/pnQAjw6l/bln/pdr/x73H/Lu/8Az0j/AOmlCQ6l/bl5/pdr&#10;/wAe9v8A8u7/APPST/ppQ9jP/bln/wATK7/497j/AJZx/wDPSP8A6Z0JYz/25ef8TK7/AOPe3/5Z&#10;x/8APST/AKZ0ACQ6l/bl5/pdr/x72/8Ay7v/AM9JP+mlLpsOpfa9U/0u0/4+P+fd/wDnlH/00pEs&#10;Z/7cvP8AiZXf/Hvb/wDLOP8A56Sf9M6XTbGf7Xqn/Eyu/wDj4/55x/8APKP/AKZ0AJo0WpfY5M3d&#10;p/x8XH/Lu/8Az1k/6aVT8nU/+EIz9rtP+Qf/AM+7/wDPP/rpVzR7Gf7HJ/xMrv8A4+bj/lnH/wA9&#10;ZP8ApnVT7DP/AMIRj+0rv/kH/wDPOP8A55/9c6ALevQ6l/Ympf6Xaf8AHvJ/y7v/AM8/+ulGsxal&#10;9jjxd2n/AB8W/wDy7v8A89Y/+mlLr1jP/Ympf8TK7/495P8AlnH/AM8/+udJrFjP9jj/AOJld/8A&#10;Hzb/APLOP/nrH/0zoAXUodS+16X/AKXaf8fH/Pu//PKT/ppXgv7FUN8fg3oIgngij8zUP9ZAX/5a&#10;x/8ATSvetSsZ/tel/wDEyu/+Pj/nnH/zyk/6Z14L+xTYzyfBvQdl/PGPM1D/AFfl/wDPWP8A6Z0A&#10;e8pDqX9uXn+l2v8Ax72//Lu//PST/ppS6bDqX2vVP9LtP+Pj/n3f/nlH/wBNKRLGf+3Lz/iZXf8A&#10;x72//LOP/npJ/wBM6XTbGf7Xqn/Eyu/+Pj/nnH/zyj/6Z0APsYtT+06j/pdp/rx/y5v/AM84/wDp&#10;pWZJod14j8MarpN5d2/kXn2y1k2W7/6uSSRP+enpWpZWM/2nUf8AiZXf+vH/ACzj/wCecf8A0zrk&#10;L7Vde0zVdJsLGx1nUrO7u7lLq9tVtBHb/vJOu/nrQB57afATxprGnWom+I5tY10i3sIILKxvIrZt&#10;ktvIkkkX23Z5gS32eZbiB/3rkbOgr+Bv2a9Z8N+G9NNp4y0+XVo7z+0be6udDlkixJb3ERjkT7Zv&#10;kOy5k+fzaq6J4H8Ua18MLfTNQ8Q+MZtVuPEFxZQalFdyWcsNm8p/0iQ28cf7sQJ+7/5Z5MdTeAF1&#10;vRfHN7JDP45vNK/szypE1OC5eM3n2hI7by98ckBjkjJPmW/+rQf6Rg8g/iB/DKXh79lG78OeB5LO&#10;XxRHewx6TJa27SWNx5kYkjt/MPN4I/8Al3HSNOte0aN4W1Hwlo9zB/aVrci41iS+BFoU2efeeb5f&#10;+s/6aV8tzN8VL3wt4q/t+HxzYAXFzLZfYgM+edLtvskcX2PzP9HS48z/AFn7v/np/wAtK+u7ixvf&#10;7Fs/tWo3H2jzLfzCEj+/5kf/AEzqwJ9Sh1L7Xpf+l2n/AB8f8+7/APPKT/ppSPDqX9uWf+l2v/Hv&#10;cf8ALu//AD0j/wCmlLqVjP8Aa9L/AOJld/8AHx/zzj/55Sf9M6R7Gf8Atyz/AOJld/8AHvcf8s4/&#10;+ekf/TOoAEh1L+3Lz/S7X/j3t/8Al3f/AJ6Sf9NKEh1L+3Lz/S7X/j3t/wDl3f8A56Sf9NKEsZ/7&#10;cvP+Jld/8e9v/wAs4/8AnpJ/0zoSxn/ty8/4mV3/AMe9v/yzj/56Sf8ATOgBdNh1L7Xqn+l2n/Hx&#10;/wA+7/8APKP/AKaV/LxX9Q+m2M/2vVP+Jld/8fH/ADzj/wCeUf8A0zr+XigD6j/4J32ct98fZEgj&#10;81xol5II/wDrn5cn9K/Zfwx+0X4Bje5361cf+Cu8/wDjdfi9/wAE/YxN8e3jcb4pNHuY3+mY6/ev&#10;wl9+4oA8Y8J3Ueq/Fe21mD/jzv8AULa6t5R/y0je31hI3r6Lr5+tz5PjjxdPGMvBq+h7D6eZqtxH&#10;J/6Mkr6BoAKKKKAGrXy1+1b/AMlC8Of9gu4/9Gx19SrXy1+1b/yULw5/2C7j/wBGx1pS/iHLX/hn&#10;kFeTftZf8m8+M/8ArhH/AOlMdes15N+1l/ybz4z/AOuEf/pTHXfUPOp/xDmP2Xv+SC+FP+ucn/pR&#10;JXsekf8AIQirxz9l7/kgvhT/AK5yf+lElex6R/yEIqypmtXc3j1r6f8A2Uf+SWSf9hS8/wDRhr5g&#10;PWvp/wDZR/5JZJ/2FLz/ANGGssQXh/4h7NRRRXMemFVb69j0+zmuZziOFC71arkfi3/yS3xf/wBg&#10;e9/9J5KAPFPhH4g074UafJd+IrgWVpdafZ6fEyRvcDzbfzPMTy4wcf8AHwld5e/GDwt47k0/RvD+&#10;oPeancX9nJGjWdxBmOO4jkkO94x/Ahpfhkgl+K3xAdvvqLfZ9PtF4P8A2Su28fR+Zo1uP+opp3/p&#10;bBQB/L7X9Kugf8i/p3/XvH/6Lr+aqv6VdA/5F/Tv+veP/wBF0Aa1t/x923/XSOu9rgrb/j7tv+uk&#10;dd7QAV/Pf/wUh/5PW+KP/X3b/wDpHb1/QhX89/8AwUh/5PW+KP8A192//pHb0AfX37JH/Jungv8A&#10;695P/SiSvZ9I41COub/Yn+CNn4p/Zb8C6u3iTXrB7mCXFta/Y/Kj/wBJk/56W5/nXq/jX4VwfDW5&#10;8M3Vprurav8A2nJJG8WpG38uP935n7vy4466faHDUpmfRRRWhgFFFFABRRRQAUUUUAfKn7C3/KRP&#10;40/9gzVP/TjZ1+nWmf8AIQtv+ulfmL+wt/ykT+NP/YM1T/042dfp1pn/ACELb/rpXEejA7f+GvLv&#10;2k/+SRX3/YR0v/0421eo/wANeXftJ/8AJIr7/sI6X/6cbamgmeFUUUV2HnBX0f8AByxS2+GfheSM&#10;ANPpFnJJ/v8A2eOvnCvpH4YxTSfCLwmkEghnOiWYjk2b9h+zpWVQ6KB29fzi/tq/8nb/ABc/7Ga9&#10;/wDRpr+ifSb3+0rGOd4xHL9ySP8A55yfxiv52P21f+Tt/i5/2M17/wCjTXOdpifsv5/4aK+HOz/o&#10;N23/AKMr91viJ4I1LxRb6NPBq1pY6jo+oR3tnLLp8kkfmf6v95H5kfmfu5JK/Cn9mD/k4n4dc7P+&#10;J3bf+jK/aL4v33jPWfAHxFsdJj8TaHfadb/8Su9so7PzLyTy45PLj/1kn+s/55/+jKDWBSk/Zu8U&#10;XWqaTPd/EaS6+z6pb3vlXNveSR/u7i3k8v8AeXv+r/d/6uTzP+mfl11eofsv6mth4e0aPxZax6VD&#10;b2VleH+yJPtEv2S2uI45I5PtP7v/AFncPWTf+E9Q/wCEl8SasdR8bpaWdlHbiHTr24eS5lk8uSSS&#10;3t5P3f7uPy/L8v8A5aeZUkU/jmy+FNzYaK/iq7146nefZLmSCQXCWT/aBHJH/aH7zzBwPLkk8z/l&#10;p/q/LrKp/DMqZp237NV3F59vN4ms5LzUNI1CyluVsLlsebFZ24kxLeSHMaW4GN/evdYYNS/tK4/0&#10;u0/1EX/Lo/rJ/wBNK+avhlH8Qb74leD5dam8WWV1Jaxfa4tREn2eOw/sqPzPMx/o/wBo/tD/ALaY&#10;9q+lo7Gf+1rj/iZXf+oi/wCWcfrJ/wBM66ZmVP4Bmmw6l9r1T/S7T/j4/wCfd/8AnlH/ANNKNNh1&#10;L7Xqn+l2n/Hx/wA+7/8APKP/AKaUabYz/a9U/wCJld/8fH/POP8A55R/9M6NNsZ/teqf8TK7/wCP&#10;j/nnH/zyj/6Z1manh3xDjvf+GivgPmeDzP7Q8S7P9H/6dpP+mleyX0OpHwTc/wCl2n/IPf8A5d3/&#10;AOef/XSvG/iHYz/8NE/Adfttwf8AiYeJT5g8v5P9Gk/6Z167q9pcReAb2RNQu5dmmSfuoxB+8/d/&#10;9c6AOL8dfDHW/Ekuma1p3iC10m+itv7MfzbCeSOSCSaJ8Dy7mOSOTfHH+8SSuDv/ANlfxJca3oE9&#10;98RX1WO0uIyRqOn3NxJIUt9n/P55efkz5jxmT/pp67Wpz+NPEWlfDrUi/iTw5s8RpDqGkiO38u4t&#10;h5mySXZHI4jykf8Ay0j6/wDXOuf8ZeEdQsodY1JdZ8f2sd1qslhYW9rd395sMcFx/pEkcf8ApHlv&#10;KT/x7/wJF/yzzVE31t/X9e4auv8A7Mmtan4j0i/i8ZWsNvp19e3WnRrpE8ciSXFx9okM8sd7G8n7&#10;z/nn5ddBoPwBuPDHiHwzJa65a7NMS3eKE2MmD9nt5Lcf8vHpcVyHxE1n4lt4W+HMGjWHirzbbUNH&#10;bXJbWO3Fx5nmW5ltz5nl+ZGY5JfMkj/d/u/L/wCelb3wSsvFb+Ob86xfeJEX+zB9sGrb/K/tD7TJ&#10;5n2bzI/9X5fl/wCr/d/6uq+Ar+J+8PZUh1L+3Lz/AEu1/wCPe3/5d3/56Sf9NKXTYdS+16p/pdp/&#10;x8f8+7/88o/+mlIljP8A25ef8TK7/wCPe3/5Zx/89JP+mdLptjP9r1T/AImV3/x8f884/wDnlH/0&#10;zrMB9jFqf2nUf9LtP9eP+XN/+ecf/TSvD/iNHff8ND/AbM8Hmf2h4k8v/R/+nOT/AKaV7jZWM/2n&#10;Uf8AiZXf+vH/ACzj/wCecf8A0zrw34jWM4/aG+Ay/bbg/wDEw8SfvP3fyf6HJ/0zoA9bvodSHw+n&#10;/wBLtf8AkGH/AJd3/wCeX/XSuQ8d/DbW/Ekmlavp3iK20m/htTpjedYTyRyW8skEmB5VzHJHJ5kS&#10;fvEkrq9SsbiL4d3T/bruTGlv+7Ij5/d/9c68s1q/8b+JvC3ha/UeKPDb23iqzguLKNLQ/bLT7b5f&#10;mSbI3cR+WEkx+7998dAvsGH4h/ZX8TXdjcPf/EaTVoo7CS2kOo2FxLI/+hG35/0zy/8Ab8x4zJk/&#10;6ypviD+y9rPiLxToutJ41tbK20jV7nVdPt10y4En2i8njMn2i4jvY3kjHISOPy/+Wf8AzzFQ+PvB&#10;mqWHh3xhqkes/EO3huLyTTrK3tbzULwxiOKX/SXjj/0jy5JT/wAu/wDzzt/+WfmU/wCKGu/EVvhh&#10;4UttFtfFr6jA+ltrclskH21JBJZubf8AeeX5gk8x/Mkj8z/VyR95PLP4g/4Z2Gi/Ai48K6h4XFpr&#10;VsY9NurQpEbGTpb2dzEP+Xjv55/+vXqLw6kdctMXdr/x73H/AC7v/fj/AOmleKfCq18VyePpv7Vv&#10;fE0cIlu/7R/tXzfINz9ouPs32TzI9nl/Z8Z8j93/AKvP7yva3sZ/7btP+Jld/wDHvcfwR/34v+md&#10;BmKkOpf25ef6Xa/8e9v/AMu7/wDPST/ppXhv7ZPwZvfjj+zn8R/DYMN7qUcf9oadFFbnzDc28ccs&#10;ccf7zrJgx/8AbWvcksZ/7cvP+Jld/wDHvb/8s4/+ekn/AEzpdNsZ/teqf8TK7/4+P+ecf/PKP/pn&#10;QaH4Pf8ABOn4rr8G/wBrHwhdXkhttF18SaHf78kGOc7I9/8A23SI/hX7VW1q+meZYv8A6yzk+zf9&#10;s/8Aln/5D8uvwf8A2w/hoPgn+0p418J2yC3trDUJLiz8o5xBOfPtx+EciD8K/aT4EfFMfGr4R+Bf&#10;HQYNLr2jx/bCOiahb/u7gj/tp/6LoA9BooooAKKKKACiopJY7WPzJJI4o/8AnpJWnpfhu/1fY7ud&#10;NtHGeh+0Sf8AAJB+7oAokvJP5EED3Nx/zzjre0rwOZj52sbJ/SzjH7tP9/8A56fjXS6ZpFpo9v5F&#10;pAkUf/odaFABRRRQAUUUUAFFFFABRRRQAUUUUAFFFFABX5t/8FYv2P8A/hN/C5+MXhay83X9Eg2a&#10;9bQR83dkP+Xj3eLPP/TP/rnX6SVDNFHdRvHIiyRuNjo44NAH4QfsD/H218J6zffC/wAVXa2/hHxN&#10;cJJZXlwcx6RqmNkdxyf9XIMRyf8AAPSvpr4g6HdeH/FVxFewvbzmLyHSTokkcn7z/wBGV8pf8FD/&#10;ANlR/wBmX42XEmjWskfgjxDvvdIlUfu4M/62z/7Znp/sSR9817j8B/i6/wC0J8DjHqBE3j34fQIt&#10;+4AEmoaP9xLn/rpATGkh/wCeeyuHF0/afvDmr07o2aKKK8I4D9G6KKK+rPYCWKOWPy5I/NjkqlFo&#10;Okxf6vTbSL/t3jq7RQBVjsxGQYLq+tox0jtrySOMf9s45Ksx3N9ajFvq1/EP+mkn2j/0Z5lLRQBY&#10;j1zWT/zFriT/AIBb/wDxulk8R+IVQiK+smjPe4s3Mv8A45JHVaigDVTxtrNsPngsL36eZb//AByp&#10;o/H1/j5tHgz/ALF4T/7TrEooAr/Enx5BP8M/Fkcmm39kJNIvEEsxgMf+qk7pLWV8GdQ0L/hQHw28&#10;zWI45P7D0bfH/ah6+Xb/APTSuH/at/5Nm+K3/Ysah/6TyV/P/QB/TrqGpeHhd6cP7djH+kf9BR/+&#10;ecn/AE0pJdS8Pf23bf8AE8j/AOPeT/mKP/fj/wCmlfzF0UAf06Ral4e/tu5/4nkf/HvH/wAxR/78&#10;n/TSrtjY2V9qVxPBcz3Eb28eySK8k/vyf9NK/l+r9pf+CeE3giH9lPwHFqvhmDV9S2XktwW8Pvey&#10;eX/aN55cnmCMj/ln/wCQ6APuHTtIgF3qnz3f/Hx/z+Sf88o/+mlJo+kQfY5Pnu/+Pi4/5fJP+esn&#10;/TSuNt9J+GV3Hvj8EwSD/sUJf/kepf7C+G3/AEIcH/hHz/8AyPQBsXv9lab4Nj+138ls72H7vzdQ&#10;kj3/ALv/AK6VJq2peHvscf8AxPI/+Pi3/wCYo/8Az1j/AOmlfkb/AMFdYvDVv8UPAsHhzTrfTIoN&#10;MnjuoYdMNkwk8wSYeMxoSdkiH8a/P2gD+nTVtS8PfY4/+J5H/wAfFv8A8xR/+esf/TSl1DUvDwu9&#10;OH9uxj/SP+go/wDzzk/6aV/MVRQB/TpLqXh7+27b/ieR/wDHvJ/zFH/vx/8ATSrGmnR9R127Sz1H&#10;7TJ9niyI9Qkk/jk9JK/mDr7A/wCCYsmix/tGXL67YpfWP9iTqIpLP7ZH5klxbxp+78uTufT8fUA/&#10;cVNIh/tu8+e7/wCPe3/5fJf+ekn+3S6dpEAu9U+e7/4+P+fyT/nlH/00rz/TYPhlf/u38CwR3Hv4&#10;Ql/+R60v7C+G3/Qhwf8AhHz/APyPQB1mnadaxWE7vPcRok9wXc3cmP8AWSf7dYn9peH/APhDf+Q2&#10;m/8As/OP7Uk/55/9dK8K/a8074d2P7NPxJS08J2mmahLoN5FaTnw1JbYk+zvINkhtx/cPft1r8C6&#10;AP6dNb1Lw9/Yuo/8TyP/AI95P+Yo/wDc/wCulGral4e+xx/8TyP/AI+Lf/mKP/z1j/6aV/MXRQB/&#10;TrqGpeHhd6cP7djH+kf9BR/+ecn/AE0rxL9iK3tb34PaL5d3JLIkt+H8u7k/56x1/PvX6Uf8Ekbr&#10;w0umfEVNe0WDVrgz2UlvFJpj3n7v94JOkcmP9ZHQB+rqaRD/AG3efPd/8e9v/wAvkv8Az0k/26XT&#10;tIgF3qnz3f8Ax8f8/kn/ADyj/wCmlef6DpPwzmsI0/4QiCR4/wDqUJf/AJHrS/sL4bf9CHB/4R8/&#10;/wAj0AdjZaRD9p1H5rv/AF4/5fJf+ecf+3Uej6RB9jk+e7/4+Lj/AJfJP+esn/TSuLudL+F+nWct&#10;1c+CrO2tbePzHkl8JyIkaf8AgPXF3Hxd/Zr0+6lhuLvwXa3NvJ5LxSaZGjxyf3P9XQB7RoOkQDRN&#10;O+e7/wCPeP8A5fJf7n+/RoOkQDRNO+e7/wCPeP8A5fJf7n+/Xin/AAuf9mL/AJ//AAR/4LI//jdZ&#10;+tfF39nC+0m8tLK78HXV5cQPbW0UWmR+ZJJID5cafu/88UAevy6l4f8A+EQk/wCJ2nmfYM4/tR/+&#10;ef8A10q3q2peHvscf/E8j/4+Lf8A5ij/APPWP/ppX8xdFAH9Ouoal4eF3pw/t2Mf6R/0FH/55yf9&#10;NKtw2NjfapZy21zPdQNb3H7yO/kcffj776/l/r9ff+CZFz4NX9m20j1rw3b61qH9oXMsm/Q5Lxwn&#10;mfu/nEb/APPOTigD9CE0iH+27z57v/j3t/8Al8l/56Sf7dCaRD/bd5893/x72/8Ay+S/89JP9uuN&#10;t9J+GF2m+PwRbyD/ALFCX/5HqX+wvht/0IcH/hHz/wDyPQB0sa6Vpt3qAvNRe28y4+TzdQkT/lnH&#10;/wBNK/mCr9Av+CusXhq3+KHgWDw5p1vpkUGmTx3UMOmGyYSeYJMPGY0JOyRD+Nfn7QB9P/8ABPmG&#10;Wf49TOieb5eiXkhz/cTyz/Sv258KfFXwTE9zjxhoP/g0t/8A45X4j/8ABOzTPEWsftIWVt4X1qPw&#10;/qp0y8IvZII5AI/L54k49K/WvQfAXxt+2SJD8VLOLzP+oPb/APxugDa0qS21a9+JWr2zpcWht7PV&#10;LO4jk8yOTyLy9kjdP+2kVfQOR6V8D2XxM8c+KNKuL278XX3n6vpcVndiKys/9X+8x/y7f9PEldH/&#10;AMLm+In/AEPGof8AgBYf/I9aezZze3pn2rkelGR6V8Vf8Lm+In/Q8ah/4AWH/wAj0f8AC5viJ/0P&#10;Gof+AFh/8j0ezYfWKZ9qMa+W/wBq0/8AFwvDn/YLuP8A0ZHXHf8AC5viKB/yO+of+AFh/wDI9c9r&#10;3iDWfFWpx32v6zPq1xboYI5JI7ePy4ycn/Vxx1rTpmM69OpTKVeTftZf8m8+M/8ArhH/AOlMdes1&#10;5N+1l/ybz4z/AOuEf/pTHXVUOOn/ABDmP2Xv+SC+FP8ArnJ/6USV7HpH/IQirxz9l7/kgvhT/rnJ&#10;/wClElex6R/yEIqypmtXc3q+n/2Uf+SWSf8AYUvP/RlfMFa/h3xv4p8IWMtlofie703T5JHufs8V&#10;vZyeXI5y/wDrI5JKKlP2gqFT2Z92ZHpRkelfFX/C5viJ/wBDxqH/AIAWH/yPR/wub4if9DxqH/gB&#10;Yf8AyPXL7Nnd9Ypn2rkelcd8TX3eF0tyBtuNT0+3cescl7BG/wCjmvlv/hc3xE/6HjUP/ACw/wDk&#10;eqeq/E3x7q9vFBc+Mr5447iO44srP/WRyeZH/wAu3/PSKj2bD29M948JeItL8KfEbxrca3qdpo1v&#10;dyRR28l/cRwJJJHJceZ5e8/9NI/+/ldB4m8eeGtftLOw0nxJpWpXkmp6eUt7O8jmkfy7uKSQbEP9&#10;wE14B8P9c+JninXpdJ0bx9LY3N48t5JLcWFnJH/6T16dJ8Ovjn2+K9n/AOCe3/8AjdDhY0p1PaH8&#10;6df0q6B/yL+nf9e8f/ouv5qq/pV0D/kX9O/694//AEXWZqa1t/x923/XSOu9rgrb/j7tv+ukdd7Q&#10;AV/Pf/wUh/5PW+KP/X3b/wDpHb1/QhX89/8AwUh/5PW+KP8A192//pHb0AfoR+w78ePBHhL9lb4f&#10;6Tq2rPa3tvBc+ZELC4l/5eZP+ecden/E/wCNHg3x43hG10bWftMlnLcST+bb3Fv5f7v/AKaRx15r&#10;+wzoX/CU/s7eBLETx6ZFZ6J9t8y1s7eS4uJJL29j/eeZHJ/z719Sal4LHhKw0zUGvm1SKS8s7Oez&#10;1KxsxGY57mOMkeVbx/P+8FBnM8J/t/TP+glaf+BEdH9v6Z/0ErT/AMCI69o+DnhrSpotOll0rT5I&#10;j4T0OP8A494/9Zi5Mn6PHXqX/CKaH/0BbH/wGj/wrp9oZfVz5F/t/TP+glaf+BEdH9v6Z/0ErT/w&#10;Ijr66/4RTQ/+gLY/+A0f+FH/AAimh/8AQFsf/AaP/Cl7QPYI+Rf7e0z/AKCVp/4ER1djljlj8yN/&#10;Njkr6uPhPQ+2i2P/AIDR/wCFfI9pElpfeIbeFI40j1/VI0jiH+rj/tG4p06hzVKfsy1RRRWhB8Wf&#10;sweM7nwR+3p8YL6006LU53g1G3EEs/2cY+22/OfLk9Bxivu22/aH121uI5P+EPsP3f8A1HJP/kev&#10;z1+A/wDyfR8Xf+ueo/8Apbb19i1znQ6nsz3KP9pLXpY0k/4Q3TcH/qOS/wDyHXN/EH4qaz8RPDEm&#10;hXHh7T9Nje5s7l7mPVJLny/s9xHcf6s28f8AzzrmLb/j2j/651JWnszH29QKKKK0JCvpn4R/8ku8&#10;I/8AYHs//SeOvmavYvhr8a/h3ZfDjwraXnjvwzbXEGl2cUsMusW6Oj+Un/TSsqp0UD122sYbV5ni&#10;TY0z+Y/ua/nO/bV/5O3+Ln/YzXv/AKNNfvpf/HL4dzWdxFD8R/CtvOUwkh1m2+R/+/lfz+fta6xb&#10;+Iv2l/iZqdpJHLbXXiC8eOSKXzUP73tJ/HXOdpU/Zilji/aF+HzySeVGNYt/3m/y/wDlp61+8+pX&#10;/h77PH/xOo/9ZH/zFP8App/10r+cSigD+lm30u0lnspI5Lj/AI+I/wDl8k/56f8AXSuw1DSIften&#10;fNd/8fH/AD+S/wDPOT/br5u/Z6b4dH4QeB1uvCFpezf2FZ+fL/wjEsj+Z9nj8z5/s9evR6P8M5o9&#10;yeBYHT1/4Q+f/wCR6AOvfSIf7bs/nu/+Pe4/5fJf+ekf+3Va6k0ax1q4S71Y20vkR/u5dTkjPWT/&#10;AKaVzf8AYXw2/wChDg/8I+f/AOR6/D7/AIKHTaPL+2J8QG0G3jttKxp/kRWsHkR/8g+3zhMcfPmg&#10;D93tP1Lw8bvUR/bsZ/0j/oKP/wA84/8AppRp+peHjd6iP7djP+kf9BR/+ecf/TSv5iqKAP6BPiHq&#10;Gif8NEfAjZqsXli98S75P7R+5/o0n/TSvYL3U/D/APwhNx/xO03/ANn/APQUk/55/wDXSv5m6KAP&#10;6aZdT8PHRLL/AInsf+st/wDmKSf89I/+mlXNQ1Lw8LvTh/bsY/0j/oKP/wA85P8AppX8xVFAH9Qs&#10;ljZXUmnzwzzyxyScSR3kmP8AVyf7dD6RD/bdn893/wAe9x/y+S/89I/9uvi/9gW68Ct+yz4FTVfD&#10;Fvq91HBLHPL/AMI/JeSeZ9ok/wCWnl/88/Lr6ij0z4Z3Ue9PA8Mkfr/wh8//AMj0AdcmkQ/23efP&#10;d/8AHvb/APL5L/z0k/26rR/2Np19qCXepfZZDP0k1CSP/lnH6yVzf9hfDb/oQ4P/AAj5/wD5Hr8d&#10;f+CqS+H1/aVtB4csorDTV0G3jMUFh9jxIlxcJJ+72Jzx+lAH7T2Wp+HPtN9/xPY/9eP+YpJ/zzj/&#10;AOmleJ/ETUNE/wCGgvgZ5eqRmMah4h3yf2j9z/RpP+mlfz7UUAf0wX194f8A+EAuP+J0nmf2X/0F&#10;JP8Ann/10q7c6l4e/sWy/wCJ7H/rLfn+1JP+ekf/AE0r+ZKigD+nTW9S8Pf2LqP/ABPI/wDj3k/5&#10;ij/3P+ulXNQsrK60yCa2uZ7mN7i3xJHeSOP9bH/t1/L/AF+0v/BOqfwRF+yf4Hj1bwzBrF6Ptnny&#10;jQJLyT/kIXHl/vBGRQB9w6jpEBu9L+e7/wCPj/n8k/55Sf8ATSkfSIf7bs/nu/8Aj3uP+XyX/npH&#10;/t1xtvpnwyuk3x+B4JPf/hD7j/5HqX+wvht/0IcH/hHz/wDyPQB0lx/Zema1cJeai9oXt4ynn6hI&#10;mfnk/wCmlQafqXh43eoj+3Yz/pH/AEFH/wCecf8A00r8e/8AgrivhpPjZ4Qh8NadDp1tHoHlzxRa&#10;ebP5/tEvVCic18HUAfpx/wAFgfhfpct14c+JOkXFvcyyTnQ9UMVx57/6pJLZzz/18D/v3Wt/wSd+&#10;MFvqPwm8cfDvUbuCO80C8j8Q6X5kn7x45P3dxHH/AN+8f9vNfljVi2nltJ0ngd45IzvR4zylAH9J&#10;tFeU/su/FCD4yfAfwh4kjeOS5uLOOO48v/lncR/u5I69Sll8qSNP9ZJJ/q4o4/MkkoAkptpBdajP&#10;5NlB9pkj/wBZJ/q40/7aVsaX4MvL/wCfVFNvbHpZxPmQ/wDXST/43iuzt7SCwgjgt40giT7kca8C&#10;gDE0bwfb6ZJHPcOb28QcPJ9yP/cTtXS0UUAFFFFABRRRQAUUUUAFFFFABRRRQAUUUUAFFFFABRRR&#10;QB49+0z+z9oX7TPwj1fwVrWYJZWNxYagBh7O7T/VyfqQfVCa/B3wt4j8cfsd/H6SZ7P7J4o8MXcl&#10;pqGnTnNvdx9JIpMD54pI/wCYev6Q6/N7/grT+yY/jrwfD8XPDFh5uu6BHs1yG3Hz3GnjOJ/cxd/+&#10;mZ9I6AIvDnwhufjZoGn+NfhTb22p+DNWhE9vb3cv73TpD/rbRveN9w/Givy68G/HL4gfDXSX0rwr&#10;4w1bQtOeVp3trG5ZIzIQFLY9SFX8qK4fqlM5vq8D+hiiiiu46QooooAKKKKACiiigAooooA8q/at&#10;/wCTZvit/wBixqH/AKTyV/P/AF/QB+1b/wAmzfFb/sWNQ/8ASeSv5/6AO9+F3wf8VfGDULyz8L2E&#10;d/cWcfnTiS4jiwnr8+K77/hiH4tf9AG2/wDBjb//AByu9/4J439rYeNPF0l3PHbD+z48GSTy/wDl&#10;pX3X/wAJHpMUcsn9pWnlx/6z/SI60OapUqLY/Nb/AIYh+Lf/AEAbb/wZW/8A8cr7y/ZO1rxR8GPh&#10;9pXhDVbTV7bUdL0uKKSPTbfT7iP59Q1C4/1klzH/AM/Fem/YJ/8AnhJWLZWE/wDwnGrfuJP+QfZ/&#10;+jLinyGX1g9N0X476zb38YSPxKRL2On6X/8AJtdN/wAL81f/AJ9/FH/gs0v/AOTK8qtrCf7RH+7k&#10;iro5bqO18vzJI4vMk8uPzP8AlpJWnsw9vUPjL9tP4TfED9pfxzbeJNA0m8ntEkuUlGqiztJIzH5d&#10;v/yzlf8A596+aP8AhiP4t/8AQCtf/Bjb/wDxyv1prE1LRv8AlpB/37o9mHt6h+WH/DEPxa/6ANr/&#10;AODK3/8AjlH/AAxD8Wv+gDa/+DK3/wDjlfp9/Z9x/wA+8lH9n3H/AD7yUezH7c/I7xV8CvF3hPx5&#10;ovg3UbBI9f1hI5LS289H3iSR44/nHHVK+lP2Y/gj8Q/gL8Rx4k1zSJLSykS3s/M064triXf/AGhb&#10;Sf6t5P8AplV/9ouJ4v23PhT5ieUfI0//ANLbivqvxl/yB7b/ALCFn/6Wx1n7M1dQ9K/4Xnq3/PDx&#10;L/4L9L/+Ta62y+P2sS2kZ+y+KM+XnP8AZ+l//JteVxWs8v8Aq45Ja3tJtZLWz/eVp7Mw9vUOb/ac&#10;8a+JPiz8Nr3wjplnr8uo6hBeJHFf2mnwRnzLK4j/ANYlx/08R1+Zcn7Dnxghk2P4egB/7CFt/wDH&#10;K/WG2uo7qPzIJI5Y/wDnrFVa9sI7/wD1n+s/560ezD29Q/KP/hiH4tf9AG1/8GVv/wDHKP8AhiH4&#10;tf8AQBtf/Blb/wDxyv1Cl0ueKTy/L82o/wCz7j/n3ko9mV7c/IX4n/BjxX8ILnT4vFFjHYS30ckk&#10;AiuI5chDgn5Ca+pP+CaXja78Ga/4s+yJfTCS2HNjb20n/LSP/nvLHWZ/wUjikj1zwEHj8s/Z73/0&#10;ZHUf/BOzjXfE/wD17D/0ZHWR0e0/d+0P0YtvjxrVrcRyRx+Jf/Bfpf8A8m113/C/NX/59/FH/gs0&#10;v/5MryKurtovKt44/wDnnWvszl9vUL/xD+OeqXXgTxHa/ZvEoNxp89t+80/S/wDWPH5Y/wCX33rn&#10;/wDhLU0a38j+xdelj8ySTzZdH0vzP3n/AG8VY1LS4NUt47efzPLjuI7j93/z0jk8yP8A9F1Zlijl&#10;j8uSj2Ye3qGT/wALGj/6AOr/APgn0v8A+SKzvEnjKPWdLkgj0XWopPMjuI5Y9L0uP95HJ5kf/Lx/&#10;z0jrW/sGP7R5n/LP/nlVj+xrT/nn/wCRKPZj9uflIf2I/i0f+YDa/wDgyt//AI5XH6Z8AfGer/Ef&#10;UfAlpp8UviTT4xLcW4uE2BP3fO/OP+WifnX7F/2Naf8APOviXwNF9l/4KD+O0/6cD/6Ktqz9ma06&#10;lz59/wCGIvi3/wBAG1/8GNv/APHK+2/2MpvFnwD8I3XhfWbTU7a8jjjk8vTY7O4j8uS4uP8AlpJc&#10;x169g+tZVjazy+NNW8tJP+QfZ/8Aoy4o9mZe3qHpujfHfWbe+jCxeJSDxzp+l/8AybXTf8L81f8A&#10;59/FH/gs0v8A+TK8qisJ5ZI/3ckVdFJdR2vl+fJHF5knlx+Z/wA9K09mL29Q+M/21/hN4/8A2lvH&#10;Nt4k0HSLu5tEkuElGpCztJIzH5dv/wAs5X/596+R/iL+zR49+FnhyTXfEOlQWumxyRxeZHdxy/O/&#10;T7hr9iq+XP8AgoJp8afAC7mj/dZ1G2/d1lyFU699D5y/4Jka7pvhz9qWxvNW1Kz02y/sy9jNzezx&#10;xRjMfH+s+lfsl4b+MngGK/8A3njfwzH+7/6DFv8A/HK/DD9jQf8AF77X/rzuP5Cv0Aop0/aGlSv7&#10;I0fB373wvpP/AF5x1s1X03/jzjqxXeeYgooooGFFFFABXk37WX/JvPjP/rhH/wClMdes15N+1l/y&#10;bz4z/wCuEf8A6Ux0VAp/xDmP2Xv+SC+FP+ucn/pRJXsekf8AIQirxz9l7/kgvhT/AK5yf+lElex6&#10;R/yEIqypmtXc3aKKK1MgooooAKKKKAO7+CfiLSfDHj2C+1nUrTSLLypI/tN7cR28fmf9tK+k/wDh&#10;dHw+P/M9+Gv/AAcW/wD8cr4yorKpT9odFOv7M/Fyv6VdA/5F/Tv+veP/ANF1/NVX9Kugf8i/p3/X&#10;vH/6LrhPTNa2/wCPu2/66R13tcFbf8fdt/10jrvaACv57/8AgpD/AMnrfFH/AK+7f/0jt6/oQr+e&#10;/wD4KQ/8nrfFH/r7t/8A0jt6AP0c/wCCdn/JB/Cf/Yt2/wD6cdVr7B+IH/Io6b/2F9H/APTjbV8T&#10;fsQ2Gs3/AOz14ETw7f8A9m3kegR/bLmSSP8AeR/2jqPlx+X5cn/TSvqO/wBF8UaWNCl8Rauut6ON&#10;QsY5beJo4v3huY/If/j3+fZL5R/1kecf8AcA0vgEhHg+GTblhBpyE/8AcOsz/N3r1evKP2bphd/C&#10;nTdQxxcpEP8AvxBFbf8AtvXq9ABRRRQA0dDXxkn/ACFfEv8A2H9Y/wDTjcV9mjoa+Mk/5CviX/sP&#10;6x/6cbitKZzV9ieiiiuk4z4P+A//ACfP8Xf+ueof+ltvX2LXx18B/wDk+f4u/wDXPUP/AEtt6+xa&#10;zpmlU6a2/wCPeP8A651LUVt/x7x/9c6lrQyQUUVgav480LRvM+16lH/o8nl3Hl+ZJ9n/AOunl/6u&#10;gDfqjfaXHdfvI/3UlXqKAOUlikik8uSvyQ/aJ/5Lp49/7DFz/wCjK/ZaW1jl/wBZHHLX45ftJx+V&#10;+0D8QY06f23c/wDoys6h00DqvCf7FXxX8aeHtP1zSdDtZtNv4I7i3mk1G3j8xH6HmStP/hgL40/9&#10;C7af+DS3/wDjlfop+zT/AMm+/Dv/ALAln/6Lr1GKKSWTy44/NrPkNfaHBfA7xb4o8JfD+y0WeDWv&#10;tOn+XZSfZrPT5I/Mjjjj/wCWlxXq3hz4teJY3kj+z+JTH76fpf8A8m1xnhKwu/8AidfuJP8AkKXF&#10;dXpFhPFeRySR+V5dHsxe0Om/4Wz4k/58/Ev/AIL9L/8Ak2vyy/aF/ZG+Lfxd+J154303QftOn63Z&#10;2VwJb28t7eQyfY40kzH5nyfvI5K/UX7VBFeR2klxH9pkjkkji8z95JHH/rP/AEZH/wB/Kllijlj8&#10;uSj2Ye0Pxm/4YD+NP/Qu2n/g0tv/AI5XkHxF8A6x8L/F2oeGPEUK22s2PlGeKN94HmRpInz/AO44&#10;NfurqWgyRfvLf97H/wA8q/Hz9vGGSH9q3xykkflvmyyP+3K3pM0pzuUfA/7G/wAUviL4W0/xFoWi&#10;291pV8heCZ9Qt4wf3nl9C/rW3/wwF8af+hdtP/Bpb/8Axyvvb9i//k2PwJ/1wl/9KZK9rp+zM/aH&#10;5Pf8MBfGn/oXbT/waW//AMco/wCGAvjT/wBC7af+DS3/APjlfrDRR7MPaHi/7JE3i/4Q/CiPwhqV&#10;nq0Oo6XeeXcRWNvp9xF/q45P9ZJcx17zpPxe8QWNxv8AI8S+V/2D9L/+Ta4/w3/yF/Ff/YUj/wDS&#10;O3rfo9mHtDsv+Fx+Jf8AoH+LP/BXpf8A8mV+bn7Wn7NfxT+P3xKXxVoWg3F1pqx3NuJdTks7SX/k&#10;I3kn+rST/ppX6QRXcdrHZR3c8cVzcfu4/Nk/1kn+s/8AadWaPZh7Q/Gb/hgL40/9C7af+DS3/wDj&#10;lH/DAXxp/wChdtP/AAaW/wD8cr9e9S0H/lpB/wB+6xaPZh7Q/Bq5tXtbiSCQbZI32MPevcx+xF8W&#10;v+gDbf8Agyt//jleMa3/AMh/Uv8Ar4k/9DNftDRTHVqezPzG/wCGI/i3/wBAK1/8GNv/APHK+8v2&#10;Rtc8U/BX4XWXhDVrTVotR0uJw8Wm2+n3EeHuLi4/1klzH/z0r0esXTf+Rk1r/t3/APRdaezMPb1D&#10;1HSv2gdWsp95i8UmL0On6X/8m1vf8NE6r/0D/GH/AIK9L/8Ak2vKq6a2l8q3to53jikk/dx+b/y0&#10;o9mHt6h8T/tj/CL4h/tJeOrLxLoei3s9nbpd28p1X7HZyRuLyXjEcr5r53/4Yh+LX/QBtf8AwZW/&#10;/wAcr9aqxL7Rv+WkH/fqj2ZXtz8mvG/7LXxG+Hnhi88Q61oscOlWez7RLFdxy7P3nlj7hPevGq/Z&#10;/wAW+HLTxb4b1XQr6P8A0LULeSyk/wC2lfjv4j8P3fhfX9Q0e/TyrywuJLeZf9tCQazmdFOp7Q/S&#10;3/gjv4xufEem+N/AbXkEQs3j1WAzfvJFjf8Ady+Wns4j/wC/lfqbo3hyy0JCYFMk7/6y4l+eST6m&#10;vwB/4J9fGN/gt+1V4N1Oa4MGlatL/YmockD7PcEICT6JJ5Un/bOv6FayNQooooAKKKKACiiigAoo&#10;ooAKKKKACiiigAooooAKKKKACiiigAooooAKrXMEV3bvBOiSRSfI6SdHqzRQB+KX7VH/AATO+Ivh&#10;r41a2vwr8MXut+Cb0i9s/scyqLPfndbNk/wEcf7BTvmiv2tooA8sooooAKKKKACiiigAooooAKKK&#10;KAPKv2rf+TZvit/2LGof+k8lfz/1/QB+1b/ybN8Vv+xY1D/0nkr+f+gD9Dv+COX/ACU74g/9ge3/&#10;APRtfqP4s/5Jn45/7Ad5/wCi5K/Ib/gmVdeJLDxh47u/D2qaLpCQaZAb241uTy4hH5vrsNfoO2u+&#10;Pdf0XVNNl+JHwwjt7+3ks5z/AGv+8Eckf/XP3oAZbf8AHvHWLY/8j5q3/YLs/wD0ZeV2Hh/4feLt&#10;e1C8sLIeG5/slvBceamr3EkUkc8f7uSP/R/+mdSan+zN4q1jURdXen+HpZDHFFIf7cvPLkjTP/LL&#10;7Ps/5aSfnXT7Q8z2dQyqwNN0u7v9Qj1bVo44rmP/AI87KL95HZx/+1JP/wB3/wBdPS4/gf4+ij8u&#10;O28NJH6DVZ//AJDo/wCFIePv+fXw1/4NZ/8A5Do9oHs6hydFdZ/wpDx9/wA+vhr/AMGs/wD8h1yW&#10;o6ZqXh7X73RtZt7SK9t445P9BuJLmOSOT/rpHHR7QPZ1BtFFFaGR8M/tS/8AJ9Hwl/69NO/9Lbiv&#10;prxj/wAge3/7CFn/AOlsdfMv7Uv/ACfR8Jf+vTTv/S24r6r1PS4NZszaXccksf7uT91JJH/q/wB5&#10;/wAs6zRvV6HV6J/x6f8AbSq2t2upapJ9gg/0Gykj/wBIvfM/ef8AXOP/AOOf5jj8JaNaaNp8n2SD&#10;yvMk/eS/6yST/tpW7WhgMtrWCwt44II44raOPy44o/8AlnHT6KKACiiigD8/v+Cn3/IweAP+va9/&#10;9GR1lf8ABOr/AJDvif8A69h/6MjrV/4Kff8AIweAP+va9/8ARkdZf/BPmO8tZfFd9a2El9HEI7eT&#10;ypI4/L8z/rp/1zrn/wCXh3/8uz7mj/1lb+r69aaNHH5/mS3Nx/x720X7yS4/651x+k3WrS3H+n2F&#10;pbW3/LPyrySST/0XXfV0HCijokV//Z/malJH9tk/eSRRf6u3/wCmdaFFFAgooooAcOlfEHhP/lIf&#10;4/8A+vE/+iravt8dK+IPCf8AykP8f/8AXif/AEVbVnUN6Z9YVY0T/kcNR/7Bdn/6MuKr1oyeEtN1&#10;ny7u7gklk+zxxyf6RJ5ckf8A00j/ANXJ/rJKbMDcrC03S7u/1CPVtWjjikj/AOPOyi/efZ/+mkn/&#10;AD0k/wDRf/ozajijijjjjj8qOOn1YD6+Z/8AgoT/AMm33v8A2E7Ovpivmf8A4KE/8m33v/YTs6zq&#10;GtP+IfFX7Gq4+N9oT/z53H8hX6AV+Xnws+Jl98KfFsXiHT7WC8uI4ni8q5GY8OMV7KP26/GH/QA0&#10;T8pf/jlFOobVac6mx+gGm/8AHnHVivgaP/goP4zijRP+Eb0Egf8AXx/8cpf+HhfjT/oWtB/8mP8A&#10;45WvtKZl9XqH3yKUehrwT9mf9ojUfjVba82sadYacNPeJIzZb/8AloJP75P/ADzr3rOa1OWp+6Eo&#10;oqzoug3nijxHpWjWd9b6adQuPLkvbm3+0eX+7kk/1fmR/wDPOgZX615L+1j/AMm9eMv+uEf/AKUx&#10;19gD9kLxF/0Pumf+E5J/8m14V+25+zhrfgv9lvx9q914usNTgtbe3ke3i0R7d5P9Ji/5aG4krH2l&#10;M6adComeG/svf8kF8Kf9c5P/AEokr2PSP+QhFXjn7L3/ACQXwp/1zk/9KJK9j0j/AJCEVOmZ1dzd&#10;ooorUyCiiigAooqve3Ulrp9zPHH5skccknleZ5dAFnI9KMj0r1X/AIZi8cf89fD3/gbP/wDI9V9R&#10;/Zx8Z6ZaS3ck+giOOPpHeXH/AMj1l7SmafV6h+B9f0q6B/yL+nf9e8f/AKLr+a3/AJa1/SloH/Iv&#10;6d/17x/+i64T1zWtv+Pu2/66R13tcFbf8fdt/wBdI672gAr+e/8A4KQ/8nrfFH/r7t//AEjt6/oQ&#10;r+e//gpD/wAnrfFH/r7t/wD0jt6AP0c/4J2f8kH8J/8AYt2//px1WvsH4hf8ijp3/YV0f/04W9fD&#10;H7FPjjTfDH7OngO4g8TaLb30uj/Y7iz1KOT5PLvb2SP/AFf/AF8V9Nz/ABb0TxDBp1rqXjHw0llB&#10;c295ILATySN5EsciJz/00SgDo/2WArfAPwdOQNk9vJcxH/pnJLJJH/444r1yvBfgh8UfAvgr4K/D&#10;/wAP3HiG0t7jS/D+n2Ukfz/I8dvHHjpXd/8AC9vAP/Qz2H/fRoA7+iuA/wCF7eAf+hnsP++jR/wv&#10;bwD/ANDPYf8AfRoA70dDXxkn/IV8S/8AYf1j/wBONxX0f/wvbwF/0NFh/wB9Gvm2xukv7vWrtP8A&#10;j3vNY1C4t5R/y0jkvJJI5P8Av3JWlM5q+xaooorpOM+D/gP/AMnz/F3/AK56h/6W29fYtfHXwH/5&#10;Pn+Lv/XPUP8A0tt6+xazpmlU6a2/494/+udUtX1mPS44444JLm9uP3dvbRf6ySrtt/x7x/8AXOov&#10;sEH9ofa9n+keX5fmf9M60MAsvtf2OP7f5H23/lp9m/1dcX8cf+SVa1/27/8ApRHXfVwPxw/5Jhrf&#10;/bv/AOlEdA7HfUV8f/t5/Gzxt8J9U8GW/hTXZNJjvLe4kn8qOOTzDGY/+ekdfJY/bL+M5/5nu8/8&#10;B7f/AON1n7Q1p4f2h+ulfjd+0v8A8nA/ED/sN3P/AKMrd/4bN+M3/Q9Xf/gPb/8AxuvK/EfiC/8A&#10;F2u32s6tcNd6jfSvPcXDdXc96znUudVOn7M/Yb9mn/k334d/9gSz/wDRdev+H/8AkIf9s68g/Zp/&#10;5N9+Hf8A2BLP/wBF16/4f/5CH/bOtTIk8HdNe/7ClxW1eyz2tnJJaQfabn/lnH5nl+ZWV/whGi/2&#10;hJfyWkkskkn2jypbiSSPzP8Anp5f+rrfpAYmgaDPYXFzqV/JHc6tef6yWP8A1ccf/LOOP/pnW3RR&#10;SAK/Gb/goR/yd749/wC4f/6b7av2Zr8Zv+ChH/J3vj3/ALh//pvtqmoa0j71/Yv/AOTYvAn/AFwl&#10;/wDSmSvbK8T/AGL/APk2LwJ/1wl/9KZK9srRGR2f2WP+5HR9lj/uR1LRSuBy/heKP+3PGH7uP/kK&#10;R/8ApFb10csUcUckn2fzf+mVYt94I0XVNQubu7tJLn7R+8kjkuJPs0n/ACz/AHkf+rrfoAwNE0a7&#10;l1D+2tZkjl1Hy/Lt7a2/1dnH/wC1JP8AppW/RRSAKi8qP/nnHUtFAH893iH/AJGLVf8Ar6l/9DNf&#10;tAelfi/4h/5GLVf+vqX/ANDNftAelRTNMRsFt/x8x/8AXStHSIo/+Eo1793H/wAu/wD6Lqlbf8fE&#10;f/XStG+8JaTqmoSXd3BJLJJH5ckX2iTy5P8Atn/q66DgNbyo/wC5WLpGl3d1qH9rat5f2ny/Lt7K&#10;L/V2cf8A7Uk/6af5k2v9VT6ACiiigBvlR/8APOOvzA/4KB+AH8I/HaTWIITFZeIbSO8R1+55kf7q&#10;TH18tJP+2lfqJXy5/wAFCfh5/wAJf8EE16CDzL3w5d/aM4/5d5P3cn/tOT/tnWdQ2pO1Q/MGOUxO&#10;HT79f0ifsm/F9Pjz+z74I8ZmUS3t7p0cd+3/AE+R/u7j/wAiIa/m3r9Wv+CK/wAX1urTxt8LrqXL&#10;wkeIbBMcbD5cFz+v2fH++9cx6R+p1FFFABRRRQAUUUUAFFFFABRRRQAUUUUAFFFFABRRRQAUUUUA&#10;FFFFABRRRQAUUUUAeWUUUUAFFFFABRRRQAUUUUAFFFFAHlX7Vv8AybN8Vv8AsWNQ/wDSeSv5/wCv&#10;3/8A2s/+TZPil/2Leof+k8lfgBQB9y/8Eqf+Sk+JP+4f/wClNftP4T/48pf9+vxa/wCCWKtD4+8X&#10;XhikktrOPT57jy4/M8uMXHL1+v3hj4i+G47OTGpoP3n/ADzkoA4D4E3Dw/GT4l28j/6MxjFtH6eX&#10;qGopJ/6HHX0FXz58KIZIfjLfvJC1qLy01W8MUkflyeXJeW8ke9PUJJ/5Er6DoAKKKKAGnoK+Xvi7&#10;/wAle13/AK8rL/2pX1Cegr5e+Lv/ACV7Xf8Arysv/ala09zlxH8M5yiiiug4T4Z/al/5Po+Ev/Xp&#10;p3/pbcV9cHpXyP8AtS/8n0fCX/r007/0tuK+uD0rNG9Xob2if8en/bStCs/RP+PT/tpWhWhiFFFF&#10;AgooooA/P7/gp9/yMHgD/r2vf/RkdT/8E4/+QL45/wCu9n/6BLUH/BT7/kYPAH/Xte/+jI6n/wCC&#10;cf8AyBfHP/Xez/8AQJa5/wDl4eh/y7PsuP8A1ldfXIR/6yuvroPPCiiigAooooAcOlfEHhP/AJSH&#10;+P8A/rxP/oq2r7fHSviDwn/ykP8AH/8A14n/ANFW1Z1DemfVtdRZf8edt/1zrl66iy/487b/AK51&#10;oYFiiiigArhfjT8ItN+OHgW48Mard3djbyXEdx9pshGZPMjruqKAPie5/wCCcHg+1l2SeI9d/wDI&#10;H/xuov8Ah3V4L/6GPXf/ACX/APjdfbdzax3UflyVky6DJ/yzes/ZmvtKh8df8O6vBf8A0MevfnB/&#10;8br53/am/Z60f4C33h6HSNSvtSj1NJ3f7d5eYzH5f/PP/rpX68eD/wBnTxL4t8JaJrg8ZaZY/wBq&#10;WFvefZjoEkhj8yMSbN/2zpzXwP8A8FVvhfqPwx8Q/DxL/XbXWWvLe8dDbae9p5QR488ebJnqO9ZH&#10;VT9p1OK/YH/5BPjP/rta/wApK+vLLVJLX93J+9jr5D/YH/5BPjP/AK7Wv8pK+sK6qZzYj+IdVXZ/&#10;Ba1S5+K3hyCZRJHJLPHJGf8ArzuK4yu3+B//ACV7wv8A9dZ//SO4oqfwzKn/ABD7Pr5n/wCCkX/J&#10;k/xR/wCvO2/9LIK981h30+e2vNzNBGxSeInPyOR+8/4Bj8E8yvA/+CkX/Jk/xR/687b/ANLIK4T1&#10;z4R/Ze/5IL4U/wCucn/pRJXsekf8hCKvHP2Xv+SC+FP+ucn/AKUSV7HpH/IQirupnk1dzdooorUy&#10;CiiigBR1qvq//IKvv+uclWB1qvq//IKvv+uclAqZ+htVLy0jvUj39I3D0ajfx6ZZyXEn3EqDSI7t&#10;LGP7XIZLh/3j/wCx0+SvMPcP5aa/pV0D/kX9O/694/8A0XX81Vf0q6B/yL+nf9e8f/ougDWtv+Pu&#10;2/66R13tcFbf8fdt/wBdI672gAr+e/8A4KQ/8nrfFH/r7t//AEjt6/oQr+e//gpD/wAnrfFH/r7t&#10;/wD0jt6AP0m/YP8Ah14S1r9kr4d3+peFtFvbyS0ufMuLnT45ZJP9Jkr0v4xeCfDfhJ/BM+i+H9M0&#10;i4uLi4jkksrOO3kePy/+mdfPH7Gfxb8Q+Hf2ZfAmnWmm6ZLbwQSeXLK8nmf8fMleua/8RNY+IN3o&#10;UWpWFhYwaY8jobaSSTzPMj8v+ta0zmqVKY6iiiug4wooooAKKKKACiiqOpS38Ucf2C0guZP+nm48&#10;uP8A9FyUCPz58FfE3w38Lf2yfipq3ibUP7N0+eTUbZJBBJIfN+0xydI0/wCmb9q97/4bS+Dv/Q4f&#10;+Uu8/wDjdZC/sZafqXxV8T+MfGUFnrdjrEtxdf2bFPJst5ZJPM6/uzXS/wDDIvwk/wChMtP/AAIu&#10;P/jlQdP7tmlH+218Ibqy8iw8Vm51ER/6Pbf2XefvJPL/AOude4aTE9rpdlBPP9pkjjjjkl/56V4F&#10;bfso/Ciwnjng8IQRyR/6uT7Rcf8AxyvY7LVJLX/prHQY1Do64H46/wDJK9ek2SS+XHHJJ5cfmfu4&#10;5I/MruI5Y5Y/MjqPUtLg1nT7mwu4/NsryOS3uIv+ekclWZn5t/t5fGbwd8XdX8JnwnrA1caZHcJd&#10;5tp4Nkknl9pIo/8AnnXWfsG/sxeG/j34S8VX+t+EI/Ej6ffRW8ckupz2flgx558txnrXJft4/CHw&#10;p8J9d8KL4X0pNNj1CK4efy5ZJA5jMY/5afU19Vf8Ecf+SafEH/sMW3/ouuaoenD+GaurfsB/DPw3&#10;Z/b9R+FiQ2X2iO3kki8SXknl+ZJHH/z0/wCmlTf8MM/A/wD6Ehf/AAbX/wD8kV9qfE4+b8KNUH/U&#10;R0//ANLLeuF/4RyD+/JTpmVRnFeHPDum+FNA07RtKg+xaVYW8dvBbn/lnHHXReH/APkIf9s60v8A&#10;hHLf/npJUllo0dhceZHJJWpmaVFFFSAUUUUAFfjN/wAFCP8Ak73x7/3D/wD0321fszX4zf8ABQj/&#10;AJO98e/9w/8A9N9tU1DWkfev7F//ACbF4E/64S/+lMle2V4n+xf/AMmxeBP+uEv/AKUyV7ZWiMju&#10;KKKKkAooooAKKKKAKs099Pq1np2nWIvby78wpGbjyv8AV1o/8Ih42/6FqH/wZpS+Dsf8LT8Of9e9&#10;5/6Ljr3npUVKhpTgfy3eIv8AkYdV3/f+1S5/77Nfs+elfjH4p/5GrWv+vuX/ANDNfs4elFMMRsSW&#10;3/HxH/10rqq5W2/4+I/+uldVXQcAUUUUAFFFFABWX4j8O2nizw5qujaknmWeoW8lncR/9M5I/LrU&#10;qvb3cd9fy2Nik+pXkf8ArLayt5LiSP8A66Rx0AfiJ428L3fgPxfrPh6+4u9Lu5bKQe6Pj+ley/sL&#10;fGQfBD9qTwTr87bdJuLoaVqG7oLe4/dmQ+0ZMcn/AGzrv/8Ago98GdX8AfFLS/FuoaLcaFaeLLbf&#10;HDcmPzPPt/LST/VySfwPF3r48riPYP6qKK8K/Yw+NB+PP7NXgrxXNP52qyWv2PUjnJ+2QHy5T/wP&#10;Z5n0kr3WgAooooAKKKKACiiigAooooAKKKKACiiigAooooAKKKKACiiigAooooAKKKKAPLKKKKAC&#10;iiigAooooAKKKKACiiigDyn9rP8A5Nk+KX/Yt6h/6TyV+AFfv/8AtZ/8myfFL/sW9Q/9J5K/ACgD&#10;7k/4JbRpqHjvxdY3CCWyvI9PiuIpPuSR/afuGv188M/CnwTLZybvCGgSfvO+lW//AMbr8hP+CVP/&#10;ACUnxJ/3D/8A0pr9p/Cf/HlL/v0AeM/D5jbeOLby+TB4gvNJj3n/AFdtHHqHlx/+S8dfQVfPXhNx&#10;a6pquq4Ajs/GHmD/AKafaL28s/8A24r6FoAKKKKAGnoK+Xvi7/yV7Xf+vKy/9qV9QnoK+Xvi7/yV&#10;7Xf+vKy/9qVrT3OXEfwznKKKK6DhPhn9qX/k+j4S/wDXpp3/AKW3FfXB6V8j/tS/8n0fCX/r007/&#10;ANLbivrg9KzRvV6G9on/AB6f9tK0Kz9E/wCPT/tpWhWhiFFFFAg8PWmseLrzVoND0K71L+y5I7ee&#10;SKS3jjMkkUcv/LSSP/npW/8A8K28bD/mUL//AMDLP/5Irsf2b7ASweKrpG2SQeIZP+Bxvp1mdn/o&#10;v/v3XuZXNc3OzuhQpo/E7/gqf4b1nQtf+HaaxpU2kySW15s86SOTzP3kf/POSStD/gmJ4M8QeKdD&#10;8fy6HpMupxwXFn5hingQodkv/PSSOu8/4LgHPin4Sf8AXlqX/oy3rqf+CH52+Fvi3/1+6b/6LuKz&#10;6m3Irch7z/wpnx9/0Kdz/wCBdp/8kUzWFvvCuv2Wja7pN5pFxeW8lxb+a9vJH5cckcf/ACzkk/56&#10;V9jcCvmf9p6zFv4q8KOz+Y89vqL/AJGzH9K152ZTp0zlKKwtN1nyv3c//fytr/W10HAPooooAcOl&#10;fEHhP/lIf4//AOvE/wDoq2r7fHSviDwn/wApD/H/AP14n/0VbVnUN6Z9W11Fl/x523/XOuXrqLL/&#10;AI87b/rnWhgWxRirPhzRrHxH4/8ACOmarZQ6hp9zeXAns7yMSI5+x3En7yM8V78PgZ8OO/w98K/+&#10;Ca3/APjdZ+0NqdP2h88UV9D/APCjPhx/0T7wr/4Jrf8A+N0f8KM+HH/RPvCv/gmt/wD43S9qaewP&#10;niivof8A4UZ8OP8Aon3hX/wTW/8A8brzr4veCvh34I/sGeD4feGLhxJeTm2/sm3T7RHb6ddy+X/q&#10;/wC+kf50/aB7A2Phb8YPAWmfDLwhYX3jXw9Y31to9nFPbXGr28csUi28eUdPM6+1fnN/wWZ8Y6D4&#10;z8SfC2Xw/rum67FbWmoCVtNu47gRkyW+ASh46H8q/TX/AIUv4O/6Jl4J/wDAKD/5Gr8sf+CuWk6B&#10;ofijwJZ6J4Y0nw3LaHULa7j0mCNI58R2ckbnZGn8E9cx3HnX7A//ACCfGf8A12tf5SV9YV8n/sD/&#10;APIJ8Z/9drX+UlfWFd1M83EfxDqz0Fdt8D/+SveF/wDrrP8A+kdxXEnoK6H4beJtN8H/ABE8P6rq&#10;s722nQPKJJEt5JBH/o0n/POioZU/4h9wSxJLHsdN6ehr5r/4KRf8mT/FH/rztv8A0sgr0b/hpj4b&#10;f9DDL/4L7v8A+NV82f8ABQP43+D/ABR+yn48sNH1qS9ubu0jg+ym0nix/pFvJv8Anj7bMf8AbSuE&#10;9c+Xv2Xv+SC+FP8ArnJ/6USV7HpH/IQirxz9l7/kgvhT/rnJ/wClElex6R/yEIq7qZ5NXc3aKKK1&#10;MgooooAUdar6v/yCr7/rnJVgdaztfuo7DQ9RuLj91HHbySSf9+6BUz9DbizjukjWZRJsfePrVmvL&#10;tJ+Pvw4+xRyXXxH8JC4f948X9u2f7s9TH/rP4K0P+GgPhf8A9FJ8Jf8Ag8tv/jleYe4fzMV/SroH&#10;/Iv6d/17x/8Aouv5qq/pV0D/AJF/Tv8Ar3j/APRdAGtbf8fdt/10jrva4Ky/4/Lb/rpHXe0AFfz3&#10;/wDBSH/k9b4o/wDX3b/+kdvX9CFfz3/8FIf+T1vij/192/8A6R29AH2x+xx8OfFmsfs4+BLi10m1&#10;+x3EEvkXN1eeXHJ/pMlfQFj8DviJbXEcj6Pp5/7in/2uug/4Jv8A/JlPwv8A+vO5/wDSyevpKUsI&#10;22fM/YGtfaGXs4HzH/wqHx7/ANAKw/8ABp/9ro/4VD49/wCgFYf+DT/7XX0KmpoJ0trtZbW5c7E3&#10;thJOP4H/AKff9q28Glzi9hTPjfxDp2seC9Ys7HX9Ojsvtn+rlivPM/56f/G6dXY/tT/8jF4d+qf+&#10;gXNeX6bqn2X93J+9jranUOKpT9mb9VdSupLCzknggkvpP+WdtF/y0qzF+9j8yOora6gupLmOOTzZ&#10;LeTy5P8ApnJ5fmf+1KszM7RNGksJPtd/P9u1aT/WXP8Azz/6Zx/884616KKBhWRc6DH/AMu8nlVr&#10;0UAZv9g2/wDz0ko/sG3/AOeklaVFAEVtax2sflx1LRRQB8A/8FPf+Q58P/8Ar2vf/Rkddd/wTV8C&#10;6F4w8C+KW1PSp9Y1OXV47eC2ikjjAj+zmSSR5JO1cj/wU9/5Dnw//wCva9/9GR16j/wSQ/5A+sf9&#10;heT/ANI65qh6UP4Z9m6R+ztoVpYper4Dvnnt38wGz1O3MgMfTZ/00ra0HwVp3iGfQriy13WZLG/1&#10;e4jz9t/1ln9nkkj/APInl1734c/5BMNeIfAXMqeBo3H7o6RqFx9JB/Z6f+1JKzNDuP8AhRWif9BH&#10;Xv8AwYH/AAo/4UVon/QR17/wYH/CvSqKAPNf+FFaJ/0Ede/8GB/wpf8AhRWg/wDQS13/AMGMlek0&#10;UAfOOnW5sku7Vp57hoL+8t0kuDmQRx3EkcfNW6ST/j/1r/sKXn/pRJS10HEFfjN/wUI/5O98e/8A&#10;cP8A/TfbV+zNfjN/wUI/5O98e/8AcP8A/TfbVNQ1pH3r+xf/AMmxeBP+uEv/AKUyV7ZXif7F/wDy&#10;bF4E/wCuEv8A6UyV7ZWiMjuKvfD74fWnjmx1HUtT1LVonj1Ce2jjtrwxxxohwKo13nwL/wCRY1T/&#10;ALDN5/6MpVDSmN/4UVoP/QS13/wYyUf8KK0H/oJa7/4MZK9JormOk82/4UVoP/QS13/wYyUf8KK0&#10;H/oJa7/4MZK9JooA+VtE8D6F8Q59Z06bTdW8VS6Zqd5Htnv0SO3jjubi2j/1n8f+jyVcuvgB4Q0y&#10;a3fVPBdzYWU89taG5S/t5PLeSWOOP935f/PR0roP2ZlE+t+M7rGY9Rl/tSP/AK53Go6jcR/pJXqH&#10;xM/5Fyz/AOwxpX/pwt6AP5mfEMP2bxDqsC/cS6lQfg5/wr9nz0r8Y/FP/I1a1/19y/8AoZr9nD0r&#10;Wmc2IJLb/j4j/wCuldVXK23/AB8R/wDXSuqroOAKKKKACiiigB9eyfs33cEPgObR0jjjOk6hPAvl&#10;x7P3ch8+Pj2SUJ/2zrw2+1S00vy/td3b232iTy4/Nk/1kn/POOtrwhqPivTrfxVfaG6eF7a4itrR&#10;9b8RulnFYXEf7z/j3uP3hkkjuP8AlpHH2rOodVA57/grH8IP+Fjfss32u26j+0vCN5HqyY4Mluf3&#10;U6flJ5n/AGyr8L6/eLXvg1/wnVhc6l451TxD8QPDZ0uVL3zNPksre3l8v95cx+ZcRyeX5f8Ayzt4&#10;/Lkr8S/ih4Evvhb8QvEXhHU8f2hot/Pp8sgH3jHIRv8AxxXMdx+j/wDwRY+MDW1945+F11LmOaOP&#10;xDYIB/GPLt7n69bb/vh6/Vuv5yf2M/i+fgh+0r4F8V3E0iadDfizv9r/APLtODFIfw37/wDgFf0b&#10;UAFFFFABRRRQAUUUUAFFFFABRRRQAUUUUAFFFFABRRRQAUUUUAFFFFABRRRQB5ZRRRQAUUUUAFFF&#10;FABRRRQAUUUUAeU/tZ/8myfFL/sW9Q/9J5K/ACv3/wD2s/8Ak2T4pf8AYt6h/wCk8lfgBQB9t/8A&#10;BMqDXrjxj48tNG0LT/EMdxpduLm21GCOWPP2geX8kkkea/QhLLxf4f0TVL64+Eng6S3sLeS8nk/s&#10;ez5jjiz/AM/vtXxV/wAEcv8Akp3xB/7A9v8A+ja/UfxZ/wAkz8c/9gO8/wDRclAHig8W+J5YJFik&#10;8PWlrJPp9wltBpciRwfZJI5I44/9I/6Z12P/AAvDxv8A89PD3/gvuP8A5IrhLb/j3jqWun2Z5nt6&#10;h23/AAvDxv8A89PD3/gvuP8A5Io/4Xh43/56eHv/AAX3H/yRXE0UezD29Q7b/hePjf8A56eHf/Bd&#10;P/8AJFcXqepan4g8Q3msatLaTXtxHHHssrZ4o0jj/wB+SSm0UezD2lQZRRRWhkfDP7Uv/J9Hwl/6&#10;9NO/9Lbivrg9K+R/2pf+T6PhL/16ad/6W3FfXB6Vmjer0N7RP+PT/tpWhWfon/Hp/wBtK0K0MQoo&#10;ooEet/sx/wDIJ8af9jAP/TfZV6xbztJdXdu6AmMh0/2kfv8AmHryf9mP/kE+NP8AsYB/6b7KvWZb&#10;JZru1umJWWAyRgg/wPjj9E/KuKZ6lP4D8qf+C4n/ACNPwl/68tR/9GW9dT/wQ6/5FX4t/wDX7pv/&#10;AKLuK5b/AILif8jT8Jf+vLUf/RlvXU/8EOv+RV+Lf/X7pv8A6LuKDQ/See/ZtSgtoFQ4zJccj5E5&#10;A6er/wDoD14N+1b/AMjR4I/69NR/9GWVfQltp8VvNcTgfvJvv189/tW/8jR4I/69NR/9GWVFMxqf&#10;AeNV1Fl/x523/XOuXrqLL/jztv8ArnXaeaWKKKKAHDpXxB4T/wCUh/j/AP68T/6Ktq+3x0r4g8J/&#10;8pD/AB//ANeJ/wDRVtWdQ3pn1bXUWX/Hnbf9c65euosv+PO2/wCudaGBv/D3/kq/gf8A7CFx/wCm&#10;64r6tHQ18pfD3/kq/gf/ALCFx/6brivq0dDXNU3O/D/wx1FFFZnSFeD/ALSP/Ib0H/sB+If/AEir&#10;3ivC/jFHBc+KdR+2u8Vnb6JiSSOPfJHHJZ6r5v8A6LjoA90r8a/+CyX/ACUzQP8Ar8vf/SLSq/Tn&#10;+3/il/0B/wDyj23/AMua/L//AIK1yyXGueAJ78GLX5JNUGqRvBHB5cuyy8v5I5JP+Xf7P/y0f+lA&#10;Hif7GGsanZ6lqGmWNxBbR6hODJJLH5n3IpD/AFr7O06K7ij/ANLnt7mT/nrbR+X/AO1JK+KP2Lv+&#10;RtH/AF3k/wDSeSvuCu6mebiP4h08cscskkcckfmR/wCsp9Y2t6XJLJ/aVh5cWrW//kxH/wA85P8A&#10;P7utaKXzY45PL8r/AKZS1qciM2+0v/lpB/37rxj9p/8A5IX4u/64R/8AoyOvfT0FeQftZf8AJvnj&#10;P/r3j/8ASiOsqhtT/iHO/svf8kF8Kf8AXOT/ANKJK9j0j/kIRV45+y9/yQXwp/1zk/8ASiSvY9I/&#10;5CEVFMdXc3h1rlvGfxS8K/DySCPxHrlrpMl2MwfaBnePWupHWvnz9p34N3nxG8SeDNaW0k1LRtHk&#10;/wBPsraPzJZ4/Mj8yP8A1n/POOtahlSt1O3/AOGmPhb/ANDrpv8A33R/w0x8Lf8AoddN/wC+68e/&#10;4VL8L/8Aolet/wDgPcf/AByj/hUvwv8A+iV63/4D3H/xysv3h0+zpHsP/DS/wt/6HXTv++6P+Gl/&#10;hb/0Ounf9914+nwp+FrXVusvw01i3S5uI7fzZYJI44/Mk8v/AJ6V2dl+yn8OtTvY7a18FG+uX/1d&#10;vbG4kkk/7ZxyUfvDP2dI2779oX4WP+8h8baaJfd6zf8Ahor4b/8AQ36b/wB/Kt3f7F3hXT/L874V&#10;asnmOI48WGoH5+1e9fDv9gX4I3Pwp8O65q3gGGTUJNP+0XccktxHIZPMj/6afX86y9odMKdOofiP&#10;X9Kugf8AIv6d/wBe8f8A6Lr+aqv6VdA/5F/Tv+veP/0XXMdpq2X/AB+W3/XSu+rgbL/j8tv+uld9&#10;QAV/Ph/wUi/5PZ+KP/X5b/8ApHb1/QfX8+H/AAUi/wCT2fij/wBflv8A+kdvQB+iv7DX7XvwY+Hf&#10;7Knw/wDDniT4h6No+uadaTpcWVzI4kjzcSyenoa93/4b8/Z7/wCir6D/AN9v/wDEV8IfsR/sc/Df&#10;48fs+aL4k13w/ajVY5p7Ke48y48y4eO4kPmf8fHl/wCrkjj/ANX/AMs692/4dn/Bz/oBQf8Akx/8&#10;kUAe8/8ADff7Pf8A0VfQf++5P/iKin/b7+AJicwfFTw9I47SzyR/+06+TPiV+xH8JvA2p6TYL4St&#10;bsXlxH/pJluI/wDlnc/u/wDj5/2E/wC/dZH/AAyN8JP+hMtP/Ai4/wDjla+zMqk/Znpvx7/bN+DX&#10;jLXNGk0vxzps32fmXA6fu7gf6z/toK8//wCGn/hX/wBDtpv/AH8qj/wyN8I/+hMtP/Ai4/8AjlH/&#10;AAyP8JB/zJlp/wCBFx/8crQ5qlSnUOssv2rfhDFZxxyePdJz5f8AfkrjLr9qLQNP1fVpNK+IHgiS&#10;xu7j7Qn257jzP9XHH/yz/wCudWP+GRvhJ/0Jlp/4EXH/AMco/wCGRvhJ/wBCZaf+BFx/8coMv3RW&#10;/wCGs7H/AKH34ef9/Lyj/hrOx/6H34ef9/LyrP8AwyN8JP8AoTLT/wACLj/45R/wyN8JP+hMtP8A&#10;wIuP/jlAfujT+B/7VWmfFnxjqXhYxWkmoafbz3Emp6bJJ9muI0kjjHl+ZH/tx173zmvij4YfBW8+&#10;Avxr8ReJYdFv7rw7qEFzZ2dnpNv9oMEf2mOSPJ8z/nnHX0Bpvxkktf3cnhPxT5X/AGC//tlMKlP/&#10;AJ9nqtFef/8AC2v+pL8W/wDgr/8Atla3hb4gx+KNUksP7F1rSLmO3+0f8TKz+z1ZkdVRRRQB+f3/&#10;AAU9/wCRg+H/AP17Xv8A6Mjr0T/gl5qx8O+AfEWsm0uNTNt4gji+wWX7y4n8yzl4ii/jk/d/9+/N&#10;rzv/AIKe/wDIwfD/AP69r3/0ZHXqf/BJD/kFax/2F5P/AEjrmqHp0/4Z+g2m/HmRdFwngPxjaufM&#10;AuNS0sW1vGeTmSTzPkj/AOmlO+B2kf2Lr97pBnjvv7E063t47mP/AJa+ZJJHI/8A5Jx16z4c/wCQ&#10;TDXjX7KMX2rQdRv/APnnbafpv/fFv9o/9vKzNT3iiiigAooooA+fJP8AkIa1/wBhS9/9KJKKJP8A&#10;kIa1/wBhS9/9KJKK6UcNQK/Gb/goR/yd749/7h//AKb7av2Zr8Zv+ChH/J3vj3/uH/8ApvtqiobU&#10;j71/Yv8A+TYvAn/XCX/0pkr2yvE/2L/+TYvAn/XCX/0pkr2ytEZHcV3fwM/5FfVf+wzef+jK4Su7&#10;+Bn/ACK+q/8AYZvP/RlZVDSmekUUUVkdIVVvr2PT7Oa5nOI4ULvVquR+Lf8AyS3xf/2B73/0nkoA&#10;8V+F2v3PwxtYZZtI1PX5LvTrOxltdAt/tFxBJAX/AHskf9yT7R/rP+mddZqXxOPjY6fpP/CNeIvD&#10;TSanp8hvfEGnfZ7b93eRSeXvz/rJPL8uP/ppIK1/hp/yVH4gf7lv/wClF7XUfEz/AJFyz/7DGlf+&#10;nC3oA/mc8U/8jVrX/X3L/wChmv2cPSvxj8U/8jVrX/X3L/6Ga/Zw9K1pnNiNiS2/4+I/+uldVXK2&#10;3/HxH/10rqq6DgHAVWvr+00u38+7njto/wDnrLJ5daXhjRIvF/jrSdDvdSutMsry3uJEms/L8ye4&#10;j8vEe+TzM/J9ok/7Z19DeEfhV4Y8GPDPpmj26Xyx+Wb+fM94U9DPIfMx+NZzqGtOn7Q+e9K8NeJv&#10;Ex/4k3hu/uY84+03v+h2w/7aSfvJI/8ArnHJXoOi/s7Xl3sfxH4ikiQHix0ZPLBH9yS4fMjj/c8u&#10;vdsD1owPWsudnd7OByvhX4e+HPBQ36Po1rZXMo2SXQj33En/AF0lf94/4mvLNbv28JftIkSeWdO1&#10;COy1GPzecSyeZYXHl/8ATT93p3/bP7RXv9eI/tF6RaAeH9cvHljtrP7ZaTnHCW8tv5lzJ/108i3l&#10;jj/25RWZqe1PEJUKOA6n1r8NP+CnnwdbwB8WNM11Ecwajbf2VO45/wBIsxGkZf8A66Wb2Uh/2zJX&#10;66D4yaf4c8OWH9vR3a+ICn2eext7cx+ZeIP3scckvlx89Y/3g8xP9XmvkT/goh4Jvvi1+z14o8Rz&#10;6Ffabe6e9pqmnxSRPmWO2M4uPMEgjdJPs9xJIf3f3LP/AFj9AAfjbX9F/wCxV8Z/+F6/sz+CPFFx&#10;OZtW+yfYNTycyfbLf93IT/v7PM/7aCv50K/UT/gix8Xvs2q+N/hdeSZhuEXxDYIV6SpsiuPxI+z/&#10;APfs0AfrJRRRQAUUUUAFFUdQ1S00m2Nxe3UFnAOPMnkEafrXOXPxAiZf+Jfp9xdggESXJ+zp+O/9&#10;5/45QB2NZ2o6zY6QM3d3DbA9PNfG6uEvtW1jVM/aL77NF08qy/dj/v5/rP8A0XVO2tYLXzPLj/eS&#10;f6yX/lpJ/wBdKAO00zxXY6vqZtIEuAfK8xJJE2Bxx0B+f+Mdq6SvK0vjpl/ZX3/LO3uP3n/XP/Vy&#10;f+jPMr1SgAooooAKKKKACiiigAooooAKKKKACiiigDyyiiigAooooAKKKKACiiigAooooA8p/az/&#10;AOTZPil/2Leof+k8lfgBX7//ALWf/JsnxS/7FvUP/SeSvwAoA+uf+CeVha3/AI08XJdwR3I/s+PA&#10;kj8z/lpX3VJ4c0mWOVJNNtPLk/dyRfZ4/wB5Xxt/wTC8Haz4z+Ivi+x0X7A1yNOjONRnkijx5n+x&#10;HJX6P/8ADOHxB/6lr/wZ3H/yNWkHY5qkKnQxrb/j3jp+OtTeLPCXiP4c22k3Gu22lCyvbv7GJbLU&#10;JJZEfy5JPuPbxj/lnVaOXzf3iV07nD7P2Y6iiigQUUUUAFFFFAHwz+1L/wAn0fCX/r007/0tuK+u&#10;D0r5H/al/wCT6PhL/wBemnf+ltxX1welZo3q9De0T/j0/wC2laFZ+if8en/bStCtDEKKKKBHrf7M&#10;h/4lHjT/ALGD/wBx9lXtPB5zXw/rfgjQvEcn2i+0mwubn/n5ubeOSSuYufhz4etZPLk8PaZ/4Bx1&#10;z+zOqFe54p/wWyuJ5fGHwuimjG2K01BkkH8aGS3/AMK6n/giZdMui/FC2hjU4u9OknkJ+4my4wPz&#10;6f8AA6+Zf+Cg+jado+seCBp9ha2Ikt7syfZo0jDnMXPH41r/APBPbQtN1rSfHH2/TbO/Mc9l5Zub&#10;dJNn+s9aR0+0/d+0P3M4HOa+cP2rP+Ro8Ef9emo/+jLKvn7/AIQjw1/0L2mf+AcdXdN8OaTo0ksl&#10;jptpYySfu/NtreOOn7M5p1y/XUWX/Hnbf9c65euosv8Ajztv+uddByliiiigBw6V8QeE/wDlIf4/&#10;/wCvE/8Aoq2r7fHSviDwn/ykP8f/APXif/RVtWdQ3pn1bXUWX/Hnbf8AXOuXrqLL/jztv+udaGBv&#10;/D3/AJKv4H/7CFx/6brivq0dDXyR4R1S00b4k+Dbu+uYLO2jv7nzJ7iQRxp/oVx619I/8LI8LY/5&#10;GbRv/BhF/jXNU3O/D/wzqKK5j/hZHhb/AKGXRv8AwYRf40f8LI8Lf9DLo3/gwi/xrM6Tp68D+LYS&#10;+bxneNgSW5l0r/gEeh3lwP1vHr1X/hZHhb/oZdG/8GEX+NeNeKdf0PxbZ69BaeJdFSXWNbv7aAyX&#10;8exMaPJZ/wDoyOgD6Mr8a/8Agsl/yUzQP+vy9/8ASLSq/UMfHbTMfvNNkL+ker6X/wDJlflv/wAF&#10;atQtNR8VeB79Lmwmmv5NRvHgtLxbj7Onl2cEYeSPq5+z7/QdMvigDwj9i7/kbR/13k/9J5K+4K+M&#10;/wBiLQpdQ8Ranfr5sdtp4/g2bPMkQxjP/LTpv6V9mV3UzzcR/EOqqv8Ab4/7QktP+Xny/MqxXkfx&#10;/ufiBo8Ok6r8PNOS81CPzbe4MgjP7uTy/wDnp/1zrU5j12vJf2sf+TefGf8A1wj/APSmOvDP+Fi/&#10;tPdvD9r/AOA9v/8AHK5f4reNPj5qvw/1iz8X6RBa+HJET7ZKkcA8v95x0kPesvaHVTpWPdP2Xv8A&#10;kgvhT/rnJ/6USV7HpH/IQiryD9l7/kgnhX/rnJ/6USV6/pH/ACEIqKZjUN2iiitTMz7nRo5f3kf7&#10;qo7bRv8An4/dVqVT1LVINGt/Mnk8r/lnHF/y0kk/55x0CM7UvCUF/wDZvMnk8uO4juPK/wCenl19&#10;R/st3Gh2PhzULKJ4Y9eecyShz+8kj/5Zn/c9K+bdNlu5dPjkv0jtrmT/AJZx/wDLOi9v/stxHBHa&#10;XF9J/wAs47aPzP3n+Y5P+/dZVNTWnU9nUPufxx00L/sL238zXBeDoriL4GaTHP5v2n+x7jzPM/1n&#10;meYlfLto+qa3fWdlF4f1ae7d8wJNBgPJ/rP3dfTvgGG4tfgHoCTo8NxHokkckcn8D7465Jqx6UKn&#10;tD+cSv6VdA/5F/Tv+veP/wBF1/NVX9Kugf8AIv6d/wBe8f8A6LqDU1bL/j8tv+uld9XA2X/H5bf9&#10;dK76gAr+fD/gpF/yez8Uf+vy3/8ASO3r+g+v58P+CkX/ACez8Uf+vy3/APSO3oA+4f8AgmsL+/8A&#10;2evDWk2mrXej21xc6zcySWMVvJJJJHJZRx/6yKT/AJ6SV9paL4Ev767lSTxvr3+r/wCeen//ACNX&#10;xh/wS9/5Iz4R+uu/+lOnV9/eFP8AkISf9c6APmP43W8+m+KraxnvrjUvseqRxx3FzHH5vl/2dJJ/&#10;yzjj/wCeklYWm6XHfxySSSV1P7Q3/JQpP+wzH/6aqwvD/wDx7yf9dK6aZw1w/sG3/wCeklH9g2//&#10;AD0krUorQ5rmX/YNv/z0ko/sG3/56SVqUUBcy/7Bt/8AnpJR/YNv/wA9JK1KKAuZf9g2/wDz0kqt&#10;c6DJ/wAs5PNrdooEMtovKt446pRaXHFrlzqfmfvLi3jt/L/65ySf/HKravr0kVxHpumxx3Oqyf8A&#10;LP8A5Z28f/PST/P7ytmgAooooA/P7/gp7/yMHw//AOva9/8ARkdeo/8ABKZpNO8IeIdWktru5sYN&#10;b8uc2NvJcSJ5lmR/q4/3h6dq8u/4Ke/8jB8P/wDr2vf/AEZHXo3/AASy+Ht14x8B+OJ7bxRq2h/Z&#10;9Tt4/L024kj8z93/ANM3Fc1Q9On/AAz9O9I+JOkxaRlbDxBIw8z5E0DUPn/8hVz/AOzf4au/Cfhv&#10;XbC/EZuYtVEbbPWOytIz/wCPxmuB134Waz4R8JNrCfETxTdCC8s4/s/9qXEcbpJcRxyf8tP+mhq1&#10;b6BFbeb5Gq+IY/Mk8yTy/EGof6z/AL+Ucg+c+mOKOK+cf7Lf/oO+Iv8AwoNQ/wDjlH9lv/0HfEX/&#10;AIUGof8Axyj2bD2h9HcUcV84/wBlv/0HfEX/AIUGof8Axyj+y3/6DviL/wAKDUP/AI5R7Nh7QuSf&#10;8f8ArX/YUvP/AEokparWNhHYW/kQeZ/rJJPMkkkkkkkk/eSfvJKs1ocwV+M3/BQj/k73x7/3D/8A&#10;0321fszX4zf8FCP+TvfHv/cP/wDTfbVNQ1pH3r+xf/ybF4E/64S/+lMle2V4n+xf/wAmxeBP+uEv&#10;/pTJXtlaIyO4ru/gaM+F9V/7DN5/6MrhKzY/D0Uc1xLBfatZNPJ5jpZaxeW8Yk/65xyeXSqChP2Z&#10;9J8UcV84/wBlv/0HfEX/AIUGof8Axyj+y3/6DviL/wAKDUP/AI5WXs2dXtD6O4rj/ia+7wylucFb&#10;jU9Pt3A7xyXsEb/o5ryH+y3/AOg74i/8KDUP/jlVb3wzDepsm1TxDcR+ZHJ5cmv6h/rI5PMj/wCW&#10;n/PQCj2Yc523hzUo/C/jvxbqN7b38lrevHb272VjcXn7yO4ufMyI432f6+P9a2PE/iaHxZZ2Wm6b&#10;aay94up6fOftOj3dvGY47yKST95JGif6tH715ZY+DbnUvFmm6Rp3iPxDpEd/9ouJ5Y9Yu5PM2f8A&#10;bSu4/wCGftU/6KX4t/8ABpcf/HKzA/nW8U/8jVrX/X3L/wChmv2cPSvxg8Rx+V4k1VN28JdSjPr8&#10;5r9nz0rWmZYgktv+PiP/AK6V1Vcrbf8AHxH/ANdK6qug4Cvd6nP4ea31y1gkub3SJ49Qjji/1knl&#10;/wCsjj/66R+ZH/20r7CsL231G0hu7WRJ4JkDxyJyHT2/Ovkc9RXtH7O+utqfgb+yH5n0G5ksOT/y&#10;78SW+PpFJGn1jeueZ1Yc9cooorI7grjPipGU8DandrGZX00x6qsS4/em3kE/l/8AbTy/L/4HXZ1G&#10;8QlQo4DqfWgDx/4QRxaT4q1/Sp0Se7tEjs4LuU75fIgSNBH5n9zyJLO4x/z0uZa6X42eG7HxL8Pd&#10;UTULMX1tbRvPPbH/AJa2/lvHcR/9tLeSeP8A7aV51pjP4Q1Dwhqsk8jx2aSaJfu3PmR2cslpJJ/2&#10;08yO4f8A6Z2Vel3XxBtmZ49LsdQ18HBa6sU8uzjjI5k+0SFIyB6Ru7+1AH84/wAYvh9c/Cn4n+Jv&#10;CNy/nyaRfyWqXAXH2iIH93L/ANtI9j/8Drpf2VPjC/wJ/aB8D+NPM8qysNQjS/8A9q0k/d3H4+W7&#10;175/wUz+HejeG/ib4W1/Q9Q0zU4dU0iOyuxpMhuIIJ7b93HH5v8AH/o/2dOfn/dZr4noA/qkilSa&#10;NXRt6N0NQX17b6Zbme6mjtoIxzJK4RBXyN+xB8cdU+Lv7Nfg+UX6Wt3pVnHo13JDHvud8A8sSfP8&#10;n7wR/wBw9a9o+wQfaPtckfm3P/PzL+8k/wC/lAHV3fj63YGOwt5tRkx99f3cQ/7ad/8AtnvrJvfE&#10;2s34x9qj02L0to/3n/fyT/43VOigCtHYQRXHn+X5tz/z8ySeZJ/38kqzRRQAUUUUARSRR3Uckcie&#10;bHJ+7kjrtvBd++oaDAJ3825gYwXDcZMif8tP+B8SfRxXHVq+Cr0WmvXdt0ivEE6c4/eRny3/APHP&#10;K/74NAHfUUUUAFFFFABRRRQAUUUUAFFFFABRRRQB5ZRRRQAUUUUAFFFFABRRRQAUUUUAeU/tZ/8A&#10;JsnxS/7FvUP/AEnkr8AK/fn9rn/k1/4pf9i3ef8AouvwGoA/SX/ginbpc/Er4kRTLuj/ALJs5Afd&#10;LjeP1xX7B1+QH/BEb/kqfxK/7A1v/wCj6/WqWaa01WFGINvcJsQAYKyAk/8AoGf++KAPIP2rf+RU&#10;8J/9h/8A9sryvCLG/ksJP+mX/PKvd/2rf+RU8J/9h/8A9sryvn8dTWtM4K/8Q6u2l+1RxyR0+qek&#10;f8g+OrldBzBRRRQAUUUyWXyo/Mk/dR0AfDn7Uv8AyfR8Jf8Ar007/wBLbivrg9K+P/2mL+C//bf+&#10;EtxaXCXMX2TTsSRP5n/L7cV9gHpWaN6vQ3tE/wCPT/tpWhWfon/Hp/20rQrQxCiijToNU1eW5Gla&#10;HqWpR28n2eSS2T935nlxyf8AtSOgQ+opIo5Y/Lkj82tH/hF/Ff8A0KGtf+A8f/xyj/hF/Ff/AEKG&#10;tf8AgPH/APHKz9oa+zqH52f8FObWO11v4fiOPy/9GveP+2kdWv8AgnH/AMgXxz/13s//AECWnf8A&#10;BUTS9S07xB8PzqOk3ek77e92fbE/1n7yOp/+Cbel6nf6H47Om6Tfan5c9n5htU/1fyS1n/y8Ov8A&#10;5dn2JXRf2Xaf88Kybbwl4oubjy4/CGtSSf8AXOP/AOOV2H/CMeK/+hQ1r/wHj/8AjlaHJ7OoYn9l&#10;2n/PCrMcXlR+XTbyDUdJuLeDVdHvtJ88yCCS9T75qWtDIKKKKAHDpXxB4T/5SH+P/wDrxP8A6Ktq&#10;+3x0r4g8J/8AKQ/x/wD9eJ/9FW1Z1DemfVtdRZf8edt/1zrkLG/tNUt/PtLuC5j/AOekcnmV19l/&#10;x523/XOtDAsUUUUAFFFFABRRRQB6t8Mfg34W134aeE9RvrO+uL290m0nuJTrF588kkMZkP8Arfav&#10;zp/4LG+BdF8E+IvhdDpEM1tFcWmoGTzLqWckiS36eY5PevvLwT8Z9Z8JeDdB0N/DFjcSaXp9vZ+Y&#10;NYf955cYj/59vavz2/4K2ePbrx9r/wANprvS4dMa1tb9cQ3n2gSZkg5z5ceOlcx6dOdM88/YH/5B&#10;PjP/AK7Wv8pK+sK+T/2B/wDkE+M/+u1r/KSvrCuqmcWI/iHVUUUVqcxn32jeb+8g/dVg3ujR6pby&#10;Wl3YR3NtJ/rIpY/MjrrqKBWOEtvCVhpckclpaSWMcf7zyraSSOP/AL9/6utW2upLWTz44JLmSP8A&#10;5ZRf6yumpn2WPzN/l/vaAItN1S01Sz8+0k82OuI+IXxm0f4beIvDuiX0Ms1/rUnlWiRDh5PMjj/9&#10;qV2celx2uqXF/HJJFJcR/vIv+Wcn/TT/AK6V8vftYDPx2+CXys//ABM4/ud/9Jt+lZVDWn/EPp3S&#10;Lm/uvMku7S0to/8Aln9muPM/9px1Z/s+D7Z9r+zx/afL8vzf+Wnl1gW1/d2sn7uwv/8AwX3H/wAb&#10;ro45Z5Y/MjsNT/8ABfcf/G61MvZj67D4J/8AJX/Dv/X5H/6RajXGfv8A/oG6n/4L7j/43VFPi9af&#10;Bfxno2s39jcSbJPMjjvZPsfmeXHcRyfvJP8Ar4jrKp/DOnD/AMQ+3fidrMnh5fD2pR6de6uYNQkf&#10;7Hp8Xm3En+h3H3BmsXSf+STx/J5f/EvvP/RlfO7f8FD/AApqWvaC+p6P9is9Pu5LiSW21S3uJP8A&#10;j3lj/wBX+7/56133hH9pX4Xan8NNLtZ/G+k6Zc3NnJ5ltfXMfmW/mSf8tK4T0z+fWv6VdA/5F/Tv&#10;+veP/wBF1/NVX9Kugf8AIv6d/wBe8f8A6LoA1bL/AI/Lb/rpXfVwNl/x+W3/AF0rvqACv58P+CkX&#10;/J7PxR/6/Lf/ANI7ev6D6/nw/wCCkX/J7PxR/wCvy3/9I7egD7k/4Je/8kZ8I/XXf/SnTq+/vCn/&#10;ACEJP+udfAP/AAS9/wCSM+Efrrv/AKU6dX374VlT+05I9+ZPIH86APlX9pnWJ9P+MukabGiGLUdY&#10;JkJ/2NKzTfD/APx7yf8AXSqP7VH/ACX7wn/2GLj/ANM1Z9zrP9g28l3+8l8v/lnF/wAtK6aZwVv4&#10;h2tFYttrGrXVvFPH4L8UyxyR+ZHLFpclRa34ov8AQdLub+/8H+JrW2j/ANZJLpflx/8AfySj2hn7&#10;OoblFFbvgnwZdeN9XktYJ47a3gTfPcbBIUP/ACzAzWhkYVFdN488DzeBr+3je7+2wXcckiPsEZHl&#10;+v8A38rmaAPItB/aP0rxZ8T9d8A6FZ/ade0j7QZ/t0n2eOPy5I4/9Z5cn/PSvVrKWeW3j+1xxxXP&#10;/LSKKTzI6+FPgP8A8n0fFz/rnqP/AKW29fa2nap5X7ueT93WaNqqsattYQWHmeRBHbeZJ5knlx/6&#10;ySp6KK0MQooooA/P/wD4Kef8h/wB/wBe17/6Mjr1f/gk3480jwl8PfHkGpSXcTy6pbyR/ZrC4uf+&#10;Wf8A0zikryj/AIKef8h/wB/17Xv/AKMjrtP+CX3/ACIvjP8A7CcX/oquf/l4ehD+GfoL4u+Knh/x&#10;J4Kn0mxfU5dQn1Cz8uOTSLyPmO4jk+/JH/0zq1XF23/HxFXaVpTMalQKKKKQwooooAKKKKACvxm/&#10;4KEf8ne+Pf8AuH/+m+2r9ma/Gb/goR/yd749/wC4f/6b7apqGtI+9f2L/wDk2LwJ/wBcJf8A0pkr&#10;2yvE/wBi/wD5Ni8Cf9cJf/SmSvbK0RkdxRRRUgFFFFABRRVXVr+PRtLvb+eOSWO3t5LiTy/+mdMB&#10;1rrVr4c8Z6Fql9HefY447hHktbSW48vfHn/VxRyV6R/wvPwn/wA9dY/8EGof/GK8+/snxd/0IWtf&#10;+Bun/wDyTUd1ZeK7SCSeTwLq0UafvJJPtmn/APyRWRp+8P59/EsnmeJtWde93Kf/AB+v2cPSvxf1&#10;0b9f1L5fL/0iTh/981+0B6U6YYgktv8Aj4j/AOuldVXK23/HxH/10rqq6DgH11nwX1iTRvifFAOb&#10;LXLSS2k4z/pFv+8j/wDIf2j/AMh1ydVbq+u9HFvqumx+bqOmXEd5bxf89PL/AOWf/bT/AFf/AG0r&#10;Ooa0/wCIfZfFHFeaX3x78EWUKNBrcerzzRxyRwaVGbiTbJ/q94T/AFfXrIUrhdU+PviHUTINJ0O1&#10;0e3IwkuqTGeY8d4Y/kT6+Y9cx3c59C4HrXnHiT44eEvDt1cWseo/2vqNv+7kstJT7Q6Sf885JP8A&#10;VxH/AK6OleB6/far4skk/wCEg1m+1eN+PsMknl23/gPH+7k/7aeZUdtHHa28cEEccUcf+riirX2Z&#10;l7c2NW+IXiHWdW1O40q1g8N20urRanaXEuLm8j/0eO3k/d/6uP8AdpJ/z0/1lWPh58N7b4yahrsv&#10;j3xFrGvPYXcYj06S88q3kjeJDHceXH/q5PM82P8Ad+X/AKs1iZrS8FeMv+Fe+MF1d4Lu50+6tJLO&#10;8t7KLzZJJM+Zbyf9s/3kf/bwK09mZwqfvP3hkf8ABQf9nDQfFX7I3jGPw/oVnaajoAj8QW8ltAI3&#10;f7OD5pkfrJ/o8lx171+EFf0N+KvjZq/ijT7zTrfw/Y6dpd5E9vINWl+0SOj/ALvy5I4/3cfX/npJ&#10;X4M/FLwJc/DD4h+IvDFw0jvpl5LbRyOMeZHn93J/wNMH8a5jqU7n2l/wSW+Kx0Txr4m8DXcxFtqd&#10;uNQgjx/y0T5H/P8Ad/lX6nV/PX8DviZc/CX4ueEvFcErp/Zt5G8+P+eR+SQf9+ya/oL0jVI9Z0u2&#10;v4P9XcR+ZQaFmiiigAooooAKKKKACoXnGnTWV9IAfscnmvkZ+T/VyH/v3JJU1EsUcsflyR+bHJQB&#10;6nRXM+Cb6S70GGOWQPcWh+zSMeSdnST/ALaRmN/+2ldNQAUUUUAFFFFABRRRQAUUUUAFFFFAHllF&#10;FFABRRRQAUUUUAFFFFABRRRQB5H+1z/ya/8AFL/sW7z/ANF1+A1fvz+1z/ya/wDFL/sW7z/0XX4D&#10;UAfpT/wRG/5Kn8Sv+wNb/wDo+v12uLSO4QJInmLv34r8bv8Agjr420LwV8S/iHPr2qwaZFcaRbxx&#10;vc8Bz5vSv1X/AOGgvh1/0OGmf9/aAOO/at/5FPwl/wBh/wD9sryvAK9I/aD+JugeL/8AhHNP0LXI&#10;NWVtT+0PHbES+Rss7n8vMDj/AL4/6aV5vXTTOCv/ABDodI/5B8dXKp6R/wAg+OrlaHMFFFU9W0uP&#10;WdPubCeST7Ncfu5PL/5aR/8APOgCvpGvR69cXMlpBJ/Z0f8Aq77/AJZ3H/XP/pn/ANNKk1LQdM1m&#10;SOS/020vpI/9X9pt45PLq7FF5Uflx/uo6fQB+cPxFiEX7YPwwRP3ab7bH/gbcV94Dqa+D/iL/wAn&#10;i/DP/rpbf+ltxX3gOpqDrqm9on/Hp/20rQrP0T/j0/7aVoVZyj69k/Z0/wCQB4m/7DH/ALZ21eN1&#10;7J+zp/yAPE3/AGGP/bO2rOodFD+Iev0UUVzHefkv/wAFxP8AkafhL/15aj/6Mt6k/wCCNX/ItfFL&#10;/r807/0XcVH/AMFxP+Rp+Ev/AF5aj/6Mt6k/4I1f8i18Uv8Ar807/wBF3FAH6aeFv+Qp/wBs67Cu&#10;P8Lf8hT/ALZ12FAHhv7Sf/H14N/6/Lj/ANEGvLq9R/aT/wCPrwb/ANflx/6INeXV00zzK/8AEGUU&#10;UVoZDh0r4g8J/wDKQ/x//wBeJ/8ARVtX2+OlfEHhP/lIf4//AOvE/wDoq2rOob0z2r4O6DpsvgPR&#10;b+SwtJb2PzPLufs8fmf6yT/lpXr8t1PYaHFPBaSX0kcf/HtFJ+8kry34L/8AJM9F/wC2n/oySvX7&#10;L/j0t/8ArnQY1CLTdUtNZs47u0k82OSrlU7bS4LXVL2/j8yKS88vzIv+WfmR/wDLT/rp/wDG46uV&#10;oIKKKKAH12PwW8A+H/Gt74qn13SbfU5ILi3jj+0jPlx+XXHV6j+zZ/x9eMv+vy3/APRArOoa0P4h&#10;2f8AwonwD/0LFh/3ya/LD/gsJ4I0fwf4q+HUmlaYukQ3EGoRiOHgSCOSD5z78v8Ahsr9h5LqOKSO&#10;N3G+T7lfk9/wXE/5Gn4S/wDXlqP/AKMt65j0zwf9gf8A5BPjP/rta/ykr6wr5P8A2B/+QT4z/wCu&#10;1r/KSvrCu6mebiP4h1VFFFanMFFFeX/tQapd6P8AAnxVdWs8ltcRwR+XJH/18x0AegSeKNJtZJI5&#10;NWsIpY/9ZHLcR1F/wlujf9Bmw/8AAiOvgrwH8MPi7428Kafrukatp0enXm+SL7SYxJ9/n/lme9dF&#10;/wAKK+OP/Qb0T8k/+MVl7Q6vZeZ9p/8ACW6L/wBBqw/8CI6+b/iTqj6z+0V+y5fSyJK9xrmn+ZJF&#10;/wA9ftln5ledj4FfHHvrei/kn/xiqmgeFPHnhL9pf4E2fjTVLfUlPijTzp6W7/JGPttv5n8Ce1ZV&#10;KhpTp2qH7aV2+jf8gu2/3K4iu30b/kF23+5XMdpfqC5to7qPy5EEielT1HLEksbo/KPwRQB89/tJ&#10;+KtF8J/AjxzrP2pNS04afcWfmWTxyeXJJH5fl/8AkSvifwv4X0XVNLknu9JsLm5kvLjzJZbeOST/&#10;AI+JK+r/ANpj9nCOb9nrx5Foeq313qn9nm4MmtanIlukFugygjiTy+EjIT931718w+Dv+QH/ANvl&#10;5/6UyVrTObEH5TV/SroH/Iv6d/17x/8Aouv5qq/pV0D/AJF/Tv8Ar3j/APRdZHSatl/x+W3/AF0r&#10;vq4Gy/4/Lb/rpXfUAFfz4f8ABSL/AJPZ+KP/AF+W/wD6R29f0H1/Ph/wUi/5PZ+KP/X5b/8ApHb0&#10;AfbP/BPu41LwV+zv4H1kaNd6na3A1gx/YYLiXHmXkUeP3cUnP+hyf9/I6948C6xqWkfGzxB4gk8L&#10;a8wOnxvHB/Y9x5okuJJPM8yT7P5kif6PHXy/+yXqvi+x/Zv8I2Ok+L9a0vSpLe48u2tZNP8AKj8y&#10;4k83/WadLJ/5Erto/CGt21y9wniTUI7l4I4BLFa6JFJ5cfmeX5cn9jfJJ+9l/eR/vP0rX2Zn7Smd&#10;r+0DLqWufE7wXr9xpd1pUE+sXOyO8t5I/wDmFyx/8tI4/wDnn/5EjrF8WxSS+H7mOOPzZP3f/oyt&#10;a0i1/wCK3jHw/YeK/FfiLVv7L1O3lth/xK+lxp+qfvP3dlH+8/0P/wAiV75F+zVoUyW7yah4m82M&#10;pJ/rbP74O/8A55+tBjUp+0/eHceCPiB4YtfBujQT+ItKjkis4kkje9j+T93061yX7RvjPQNZ+DXi&#10;Ozsdb029vXFv5cFteRyOf9Ij7ZrqNa8CXviTR77S9S8S+I7qwv7eS2uIJItMxJHINjx/8e/oajuf&#10;hxeXPh6TQW8R+JBpUlp9j+zJFpi4g8vy/L/49/SsjqPmWLWbvzP9Z5le2/BPxPo2gvrSalqljp0s&#10;gt3/ANIuI49/+sqX/hmbQ/8AoJeKP+/tn/8AGq19J+EH9gi4jsPEniuyNwI/M8mSwT7nT/ll/t1o&#10;530OanT9mZfxx8V6Hruh6Db6dq1hqVwNU3iK1u43f/j2uPevLOn0r2rV/hM+vWtva6j4k8V3sUFx&#10;9oj857B9j+WYx/yy9HNZ3/DPWnf9BTxT/wB/LD/41RTqWCpT9ofll8B/+T6vi9/1y1H/ANLbevsW&#10;vk34TaZHoP8AwUB+NVgkk0iQf2pGXuNnmf8AH7B12cflX1lWtMyqHTW3/HvH/wBc6nqC2/494/8A&#10;rnU9aHKFFFFAH5/f8FPf+Rg+H/8A17Xv/oyOvcP+CQHwy8PePPhv8QZ9agvJZLfV7eOM2mpXFof9&#10;Vn/llIleH/8ABT3/AJGD4f8A/Xte/wDoyOvp3/giR/ySz4k/9hm3/wDRFc09z1Kf8M+2P+GcfAw/&#10;5c9W/wDCg1H/AOSK818c6Fb/AA6+IOiwaT9ui0y8sL0yRXmoXF75jxy2eJP3kkna4kr6VaZEKBmA&#10;Ln5fevCP2iP+R88G/wDYM1X/ANG6fSTFU2KttdR38fmRyVLXFW11JayeZHJXYW0vm28clbHOS0UU&#10;UgCiiigAr8Zv+ChH/J3vj3/uH/8Apvtq/Zmvxm/4KEf8ne+Pf+4f/wCm+2qahrSPvX9i/wD5Ni8C&#10;f9cJf/SmSvbK8T/Yv/5Ni8Cf9cJf/SmSvbK0RkdxRRRUgFFFFABWJ42/5EzXv+wfcf8AoutusTxt&#10;/wAiZr3/AGD7j/0XTQH09VG/05b6AQu2I9+5xj79WJpY7WN5JHWONBvd3PAqlplzPd2aTXEYiaT9&#10;4I+6IfuA/wC10rmO0/mC8U/8jVrX/X3L/wChmv2cPSvxj8U/8jVrX/X3L/6Ga/Zw9K1pnNiNiS2/&#10;4+I/+uldVXK23/HxH/10rqq6DgCiiigBkcUcUflxx+VHT6KKACiiigAooooAfX51f8FI/hwdJ8fa&#10;F4yt4G+z6vb/AGO7kA/5eIOP/ReB/wBs6/RWvE/2yPh1/wALK+APiaBIzJqGlx/2raY/56W/+t/8&#10;h+ZWdQ1p/wAQ/Iav3L/YB8bP41/ZV8BvOc3llaSWUn/bO5kjj/8AIcdfhpX6Cf8ABKP4tyaT8RNZ&#10;8C6hdYg1CzElhFIOI3jdy6fj5ma5j0z9UaKKKACiiigAooooAKKKKANHwfefYvEE9rk+Xfx+Z/20&#10;Tv8A9tI//RdehV5Pc3Ulh5d/H/rLOT7R/wDHP/IfmV6qkglXcvIoAfRRRQAUUUUAFFFFABRRRQAU&#10;UUUAeWUUUUAFFFFABRRRQAUUUUAFFFFAHkf7XP8Aya/8Uv8AsW7z/wBF1+A1fvz+1z/ya/8AFL/s&#10;W7z/ANF1+A1AH1f+wH4m0nw34v8AFUuravYaRHLp8caS3s8cQc+Z28yvtv8A4Wr4I/6HDQf/AAaW&#10;/wD8cr4e/YC/Zf8ACH7VPxM1nw14s1DWtMhtLH7ZDJo00cbk56HzI5BX0d8T/wDgmr8LPAPiey0u&#10;PxJ4pNtNplveebc3toP3kkkkeP8Aj36fIn5mtIHNOmr+0PUv+Fq+DP8AocNB/wDBpb//AByuntpY&#10;7q3jngkjljk/eRyx/wDLSvl2P9gD4aRyxlPEPiXf/wBflv8A/I9fSPw4l/sbwfpVhPH5v2O3+xSe&#10;b/0z/d/+061OaqdvpH/IPjq5TLaWOWON4/8AV1k+Lb+fS/CetX9pJ5Vzb2dxJHL/ANNI460MTPuf&#10;ir4ItbiSCfxhoMUkf+sik1S3/wDjlWPCXiiDxbcatPY39pfadb3Edvby20nmRyf6PHJ/rP8AtpX5&#10;waZ8EtD8fftQ3XhDUr3UotPfTLbUHuoGjS4LyWdvL3jx1k6Yr7s+EXw/sfg54Yj0PRri7urNJPN/&#10;06SOST/V+X/yzj/6Z1n7Q2qUz1SioLa6juo/MjqetDE/N74g3UF1+2H8ODHIkmye3ik8p/uSfbbj&#10;j+VfeZ6V5L8Tf2Uo/Fvxm074l2GuPFe6fLby/wBnS2/mRySRyeZ/rK9N02W/ljl+3wW9tJ/07XHm&#10;f+046zNqp1eif8en/bStCsvw/LH9nlj8yPzI/wB55ValaGI+vZP2dP8AkAeJv+wx/wC2dtXjdeyf&#10;s6f8gDxN/wBhj/2ztqzqHTQ/iHr9FFFcx3n5L/8ABcT/AJGn4S/9eWo/+jLepP8AgjV/yLXxS/6/&#10;NO/9F3FR/wDBcT/kafhL/wBeWo/+jLepP+CNX/ItfFL/AK/NO/8ARdxQB+mnhb/kKf8AbOuwrj/C&#10;3/IU/wC2ddhQB4b+0n/x9eDf+vy4/wDRBry6vUf2k/8Aj68G/wDX5cf+iDXl1dNM8yv/ABBlFFMk&#10;ljikjjkk/eSf6utDIlHSvhTRdY0/Qv8AgoL48uNSvodNge18pJrl/LHmGK2x/I19valLfxW//Etg&#10;t7mTzP8AV3Nx9n/9pyV8w+PP2J7Px98UtQ8e+IvEV5G908c72Okxxx+U8ccccf7yT/c/551nUNqZ&#10;3/wTljl+F+iyRyebH+8/9GSV7HY/8elv/wBc64vTbCPRtLsrCDzPLt447ePzf+mddrpv/Hnbf9c6&#10;ZiUfFF/PpfhfWru0/wCPm3s5JI/+unl1SsviX4T1TUIrC08UaLc3sknlx21tqEckkn/bOtq5tY7+&#10;zkgk/wBVJH5dfnPr/wAKdK+DH7bPgzRdGu7y6t55ItQ86+kQyb5PM4/dxx46elI1p0/aH6P0Vl6b&#10;rPm/u5/+/lalaGQ+vUf2bf8Aj58Z/wDX5bf+iBXl1enfs43CJdeLEkfLyXlvsH/buKzqHTR/iHrd&#10;tbPLqk93OgjUfuIEyP8AV55P/Az/AOi0r8sf+C4n/I0/CX/ry1H/ANGW9frRX5L/APBcT/kafhL/&#10;ANeWo/8Aoy3rmO88H/YH/wCQT4z/AOu1r/KSvrCvk/8AYH/5BPjP/rta/wApK+sK7qZ5uI/iHVUU&#10;UVqcwV5N+1l/ybx40/694/8A0pjr1muE+OHgm7+Ivws17w/Yfu7m/jjjj/7+RyUCp/xDzr9l/wD5&#10;IJ4U/wByT/0pkr1aKKSWTy468p+Fhv8A4Y+AdK8MX+g61c3OmGSOSSKzj8uT95J/00rt9M+IMn22&#10;P/il/EX/AIB//bKxNqh0/wBgn/595K+Uv2v/ABLqfw8+Jvwv8U2CINQ0af8AtG08+P5PMgliePf6&#10;/c6V9Qf8LGkx/wAin4i/8A4//jlfIf7emtJ4ik+H2oR29xbJPb3h8u5i8uT/AFkdOp/DLofxDof+&#10;Htvxp/58PCf/AIL7j/5IrStv+Cxvx0tYY449M8HeWnH/ACDLj/5Iql+wX+xV4I/ai8IeK9V8Wap4&#10;h0240u/itoP7FngjjMbx7/3nmRyV9Qf8Of8A4O/9DJ44/wDBjaf/ACHXCemfOH/D5b47/wDQM8F/&#10;+Cy4/wDkij/h8t8d/wDoGeC//BZcf/JFfR//AA5/+Dv/AEMnjj/wY2n/AMh1DqX/AASX+C2l2ktx&#10;P4k8feX6W89vLJ/37SyoA+ZvEn/BW/40+K/DWqaHf6b4QNhqdpLaXHk6fcCQxyRlDg/aODg/rXj2&#10;n/tm+PNKg8i3t9H8rzJJP3lvIeZJPMP/AC09a+7NI/4JO/C3VL2Uvd+P9L0/Z8kt7qen+ZIfURpb&#10;/wCr/wCunlyf9M6XTv8Agj18O47uR7/xt4oubfOUjtRbxyH/AIH5cgoDkPyVr+lXQP8AkX9O/wCv&#10;eP8A9F18OeJP+CRnwrtdA1G40rXfGl3qsdvJJaWsuoWf72Ty8xx/8e9fU1z4c8aaNZ6clpr1/LHH&#10;cWcckXmWcn+j+ZH5n/LlH/yz8ygD1Ky/4/Lb/rpXfV4L4k0vxhdeLNFk0XVrix06S88u4ijkt/3c&#10;flyfvP3lvJ/y08uu58UaZ4rmvtCttG1O7gswko1C8VrZHlPl/u9/mW8nf/nnigD0Gv58P+CkX/J7&#10;PxR/6/Lf/wBI7ev3MvtK8WpNptja6zdyRvBcSXWpSyW/mxy74PLQf6P5fTzf+WdfJXxY/wCCYfhb&#10;4zfFXxR4x8S6z4o/tK/t7e48y21CzEc9x+8jkHFnxiOO3/5Z/wDLSgD8zPAX7Zfjn4b+ENO8OaTb&#10;aO+nWKeXF9qt3kfHmeZ18z1rc/4eB/Ez/n18P/8AgFJ/8cr7R0X/AIJH/Da7vtUi1bVPGFlbW1x5&#10;dpLbaraSecnlx8n/AEP/AJ6GQfhUHh7/AIJL/Dy9Vzq2o+K7XFxcR4i1e3P7uOSTYebLvGIz+NBn&#10;yUz4+0f/AIKA/EzR9VTU47Hw7NNHPBcCGWxd4wYo7uOPI8z0vZfyj9K9Cj/4K+fGmNNg0LwJj/sD&#10;y/8AyRXv9h/wSU+H1wk73GoeKoiLieOMDV7eIGMSSeWf+POTrH5eavWP/BIb4WSSf6VrXjGGP1h1&#10;izk/9sqDQ+dP+Hv3xp/6AXgP/wAE8v8A8kUf8PfvjT/0AvAf/gnl/wDkivoq5/4JE/C/7RJ9n1rx&#10;bLEP+WkusW8f/uOqX/h0L8J/sW/+3PGn2n/nn/aln5f/AH8+x0AfOP8Aw99+NP8A0AvAn/gol/8A&#10;kiuo8E/8FKv2lPiQL3/hGfA/hDWjZmP7QLbR5T5fmf6v/l4/6Z/pXmH7dn7IvhP9l+28Kr4futZu&#10;brVHkM51K+iuY9n/ACz8sx28Xv61tf8ABNv/AJqH9NP/AJ3NBE/3aPWv+G4P2vv+iUeGf/BHJ/8A&#10;JFH/AA3B+19/0Sjwz/4I5P8A5Ir6BpPKrT2ZyfWD89Yr/wCOngj4meM/iw/gZLDUNWjubjUzNZ/6&#10;JAkkguJNieZ0/d5796+uv2c/iTq3xX+E2leI9ZSCPUbiS4jc20flx4jk8sV0vxU0a6134YeL9Nsb&#10;eSW8vNHvLe3i/wCekklvJHHXk37NWr2Hwk+FVl4Y8UXf9mazZ3FwJ7aWOTo8nmD/AJZ1qOp+8R9V&#10;23/HvH/1zqevMtN+OfhOLy4JNaj8v/rnJ/8AG61o/jT4MluI4I9ajlluJI444/s8n7yST93H/wAs&#10;60OQ7eiiigD8/v8Agp7/AMjB8P8A/r2vf/RkdfTv/BEj/klnxJ/7DNv/AOiK+Yv+Cnv/ACMHw/8A&#10;+va9/wDRkdfTf/BE66SL4WfEVXfaZNbt0Qe/2euae56lP+Gfokkb3urvM4CxWp2Q8jk9Xf8A9k/7&#10;7rxz9of/AJH7wZ/2C9V/9G6fXvf8NeCftD/8j94M/wCwXqv/AKN0+sxVNjga7O2/484/+udcZXZ2&#10;3/HnH/1zrqOcloooqQCiiigAr8Zv+ChH/J3vj3/uH/8Apvtq/Zmvxm/4KEf8ne+Pf+4f/wCm+2qa&#10;hrSPvX9i/wD5Ni8Cf9cJf/SmSvbK8T/Yv/5Ni8Cf9cJf/SmSvbK0RkdxRRRUgFFFFABWJ42/5EzX&#10;v+wfcf8AoutusDx3LHa+B/EckkkcUcen3Ekkkn/XOmgPpa8sI76AwSH91J/rB/fq5WdpFxLd2ayz&#10;RrG0nzpH/cT+DNaNcx2n8t/in/kata/6+5f/AEM1+zh6V+Mfin/kata/6+5f/QzX7OHpWtM5sRsS&#10;W3/HxH/10rqq5W2/4+I/+uldVXQcAUUUUAFFFFABRRRQAUUUUAFMli82Py5P3sdPooA/F/47eAv+&#10;FY/F7xZ4bSPy7exv3FuB/wA+7/vIv/IbpUfwU+Idx8KPix4V8WQySQ/2VfRzSGP7/lfckH/fsv8A&#10;nX09/wAFKfhvLp3irw943toWFvqFv/Z15KOnnxgvH/5DP/kOviOuE9WD0P6SPD+swa9o9lqVvJHL&#10;bXkcckflyeZV2vlf/gnD8WU+JX7OGk2FxP5mo+G/+JVcf9c4/wDV/wDkPy6+qKZYUUUUAFFFFABR&#10;RRQAV1ngO7E/h9LZ8CSwlNm4AxjZ9z/xzyz+NcnV7wlfmw8SPC2PL1CPHP8Az0j/APsN/wD37oA9&#10;FooooAKKKKACiiigAooooAKKKKAPLKKKKACiiigAooooAKKKKACiiigDyP8Aa5/5Nf8Ail/2Ld5/&#10;6Lr8Bq/fn9rn/k1/4pf9i3ef+i6/AagD9A/+CMn/ACcd4i/7AUn/AKNjr9LPF8rt8S7VP4X0zw/I&#10;31/tlK/NT/gjMMftHeIf+wDJ/wCjY6+9/jtf3Vr49sY7e7uLZP7F0+Q/Zrh4/wB5HcXEkXT/AG4x&#10;QFT92fUF1a29/bvBcQx3FvIPnjkTejj6V8lfETwxpemeOtVtdIeKK0jkPl2o/wCWY8uPzPL/AO2l&#10;U4vH3iO+ljtp9f1KSCXv9rkqnrejR6zZxxxyfZrm3k8y3uY/+XeSuqnTOGdT2hY02wksI5I/M82s&#10;74gf8iH4j/7Bdx/6LrR0m6v5bP8A4mVpHbXMcnl/upPMjk/6aR1nfED/AJEPxH/2C7j/ANF1ZzI+&#10;Hvhx/wAnyXH/AGLdl/6arSvtGvi74cf8nyXH/Yt2X/pqtK+0azpm1U2dIsJIvLn8z/Wf8sq1Kp6b&#10;/wAg6OrlaGAVTvdLjuv3n+qkq5RQBz194X823jngn+w6tb/8e99FH/5Dkj/5aR/9M62dNlnutPtp&#10;LuD7Nc+X+8j8zzPLkqxU+jaZp/iHxv4V0bU5J/suoXkkQjt55IPMMdncSf6yMj/nn6/8s6AIuv0r&#10;pPhP4hTQLLxTM/iPXdOjTWOY49AkvLIf6Hbf8tI7f/2pXqX/AAzv4H/58dT/APB7qH/x+vKf2fLK&#10;DVtK0K2vo/t1v/aj3Hl3I83Mn9lW/wC8/ef9dJK551LnfTp+zO0/4Xhc2JaQ6zp+rntb/wDCN6pp&#10;/wD5E/0j/wBF08ftM21imdQ8PahctjposFzP/wClFvb16p/wimhf9AWx/wDAeP8Awo/4RTQv+gLY&#10;/wDgPH/hWR0n5Gf8FhPGq+Nta+FdyujazovlWmoDy9as/s0j/vLf7g5zT/8AglH49j8E+FPidJJo&#10;2taxvuLKT/iUWf2jy/3dx/rKo/8ABWaBbWL4WW6R7IIJ/ElvAqDCJFHqASONMDhUQAVpf8EqIY7n&#10;4efE23njjlhfXPD2+OTv/pNAH3fof7RsEl60lnoFxAmOmrR3kcp/8B7e4rpm+NslzmQa/Yab62w8&#10;L6peFP8Atp+7/wDRddd4c8L6KNT/AOQTYf6v/n3jrqf+EU0L/oC2P/gPH/hQB83fFbWV1nU/Cc6a&#10;7r2rxPJPIIr7R/sdv/qv+Wcn2eP/ANGPWL0+ldF8ZNMt5PEWhaSqC109/GVtb+TayGACOS3s/M5j&#10;+5/rJP8Av5Xqn/DO/gf/AJ8dT/8AB7qH/wAfrWnUsc1Sn7Q+e9Wuruw0+SewsP7Tuf8AlnbeZ5fm&#10;f9tKpaJoP2CT7ffyfbtak/1lz/zz/wCmcf8AzzjrX1Cys9I8b+MtKsHkWwsNQjt4IpZ5Ljyv9Dt5&#10;JP3khMn+skk706ug4AooooAz7nRo5f3kf7qSpNNsJLCPy/M82rlFADh0r89/2ttevPC/7ZXhfVrG&#10;H7ReWelW8kcWzzMnM9foQOlfnv8Ata/8nlaD/wBgOP8A9F3FZ1DbDn2hZXUd/Z213BJ5ttcR+ZHX&#10;T6J/yD464fwl/wAinov/AF52/wD6LruNE/5B9BiVvGWsz+HPB+tataR+bc2dncXEcUsfmeZJHHXy&#10;f4N/bi/aF+Hut6xdWnwUe+kvn2Yn0XUMR7OPkwf9z9K+wbrw7P4xa30a1OLi7uI/Lj/56eXJ5n/o&#10;uOvTj+zZc39usl14gitrgjOyOy3gfX9589FQ6qZ8T2P/AAUr/af1S7NtZ/ASK5mEbz+THoWpvJ5a&#10;Yy+PMzgb059/cV8t/ty/H34r/HbVPCc/xR+Hcvw/uNLjuIrSKTTruyNwJPLMnFx2GI+nTeK/V74W&#10;eCpPCvxMtJp9TjvZbjSfEFkkUVp5Z8u31Czg3/6yvij/AILbf8jh8M/+uGofys65juPE/wBgf/kE&#10;+M/+u1r/ACkr6wr5P/YH/wCQT4z/AOu1r/KSvrCu6mebiP4h1VFFFanMFFFFAEF7YR3X/XT/AJ61&#10;SstLktbzzP8AlnWpTJJY4o/Mkk8qOgkkPQV8M/t+aYukSfDuyjkMsNrp9xboX/2DEK+0dJ1mTWbi&#10;SeCP/iU/6u3k/wCfj/ppH/0z/wDRn/oz41/4KKf8hbwP/wBe95/6MjrKp/DNsP8AxD6S/wCCOP8A&#10;yTP4if8AYXtv/RVfoZX55/8ABHH/AJJn8RP+wvbf+iq+/wDV9ZtNB0e91K/k8qys45LiST/pnHXC&#10;euN8QvrEFhFFo+nC9vrmTyopJUk+zwf9NJP8/vP9XVrRfDOo6Vp8UFxLd6lcn95Jc3Mf+s/+N1t/&#10;DRL4+EoJdV4v7iR7iSMf8sN5z5X/AGz/ANX/ANs67CgDhv7Lu/8Anzk/790f2Xd/8+cn/fuu5ooA&#10;8n8dNqOheCNe1G0heO6s9PuLmOTy/wDlpHHSeMW1HR9It57eF45ZNQsrb/V/8s5LyOOT/wBGV3Pi&#10;/wDsv/hFdY/trP8AY/2Of7bjfj7PsPmfc5+5mneKP7M/syL+1s/Zftlpsxv/AOPj7RH9n+5/018u&#10;gDidWm1LTNf8KQRwPHFqGqfZ7j93/wAs/s9xJ/7TjrsNW1W4tPFfh6xjb/R7s3Hmf8AjyP1qbXP7&#10;O/tDQvtuftP21/7Pzu/1/wBnnz/5C83/ADinX/8AZ/8AbWlfa/8AkI5l+x435+5+8/SgCve6xPH4&#10;60nTY2H2SfT7y4lz2kSW2RB/5EkostYnk8datpsjD7JBp9ncRY7yPLco4/8AIcdWL3+zP+Er0zzd&#10;v9r/AGO5+zZ6+R5lv5v/AI/5FNtP7M/4SnUvJx/bH2O2+0bd2fI8y48r/wAf+0UAZNgk3iHWfFcU&#10;rIj2Gox29uf+mf2O3k/9GSSVzfhNtR1jS7ie4heSSPUNRtv3cf8AyzjvJI4//Rdd1of9nf2hrv2L&#10;P2n7an9oY3f6/wCzwY/8heV/nNHhf+zP7Ml/snP2X7Zd787/APj4+0SfaPv/APTXzKAOE8HNqOsa&#10;RcT3ELySx6he23+r/wCWcd5JHH/6LroP7Lu/+fOT/v3W54Y/s3+zpf7K/wCPb7bd78bv+Pj7RJ9o&#10;/wDIvmVu0AcN/Zd3/wA+cn/fuj+y7v8A585P+/ddzRQB+TP/AAWVh+zaZ8Mo5IfKufPvfM+TH7v9&#10;35f/ALUrxf8A4JtdfiJ9NO/nc19Bf8Fu7Jo9P+F10PuSyXsZ/wCACP8A+OV8+/8ABNrr8RPpp387&#10;mtaZnP4D7YrsK4+uwroPLCqd9pcd1/0ykq5RQBhWNhPa6hH5kdReKf8AT7zRdJ/5aXF5HcSf9M47&#10;f955n/fzy4/+2ldBVWLS4ItQlv8Ay/8ASZI44/M/6Zx//vKBlyiiigR+f/8AwU+/5GDwB/17Xv8A&#10;6Mjr1L/gk34/1PwZ4M8cvaaLaarE2oRf8fN+9t5b+X/1ykry3/gp9/yMHgD/AK9r3/0ZHXnP7KPx&#10;u8e/CXQNftPCHgC68YwXc8dxcXFvb3EnkHZjH7r+tc9T4zvp/wAM/ZT/AIaE8Rf9Cjpn/g8l/wDk&#10;OuK8Z+LdV+IfiXRtUvtJtNITTLK8tilvqElx5nnyW/8A0zj/AOfevg6b9t/4yw3EsD/BO7jkj+/H&#10;9jvP3f8A5DqfTv22/i3LfxpffBm7trL/AJaSfYrz93H/AN+6QfvD7crs7b/jzj/651yltYT3X/Hv&#10;H5tdXbReVbxx/wDTOtjMlorA8f8Ai2PwR4L1rXZI/N/s+3kkji/56Sf8s4/+/leA/ss/tcav8ePF&#10;njLRte8OW2gDQXiTMMshk++6Yk8z02UgPp2iqOrazaaNp8l/d3HlW0f/AG0//eVJpt1Jf2cc8lpJ&#10;YySf8u1z/rI6LAWq/Gb/AIKEf8ne+Pf+4f8A+m+2r9Qvjh4X0mLwXqOpfZI5dS/eSR3Nz+8kj/dy&#10;f6vzP9X/ANs6/L3/AIKEf8ne+Pf+4f8A+m+2rOZrSPvb9i7/AJNi8Cf9cJP/AEokr2uvk/4Cafb6&#10;n8BvgZb3UCXNtJc3PmRyx+ZH/rJK+o9N0a00a3kgtEkij/1nl+ZJJ5f/AMboMj0Wism58RwWGuR6&#10;bdxyW32j/j3uZP8AV3En/PP/AK6f5/56VW8d+I5PCXgfxHrscEdzJpen3F7HHL/y08uPzK0sBv0V&#10;8w/sj/tf3f7RiaxHrWh22gXNo8SW/wBlkkkjn/56Zr6epAFRXNrHdW8lvPHHLHJH5ckcv/LSpa+b&#10;v2ov2k/GvwU8QaXpnhH4fyeMY57b7TPJHHcSeQfNk/55x/8ATOmgPVNW+Enhf/XweGtI/wCuX9nx&#10;1i/8K98L/wDQtaR/4L46+Tv+Hg/xp/6Idcf+AV5/8bqvL+3J8ZtYTz4PgPd/9dYrO8P/ALTrM09m&#10;fn7rnya5qX/XxJ/6Ga/aE9K/FjUZHu9QuJnTZLJI7vGB9zmv2nPSimGIJLb/AI+I/wDrpXVVytt/&#10;x8R/9dK6qug4AooooAKKKKACiiigAooooAKKKKAPH/2sPh2Pid8BvE2mwR+bqNnH/aFp/wBdLf8A&#10;ef8AovzI/wDtpX4/v1r94j1FfjP+0N4Bj+Ffxo8W+GYAotrW88y2x/BbyIJIk/79yIPwrnqHXh3p&#10;Y+nv+CUXxP8A+EX+Mms+FJ7gR22v2W+Pf0+0R9P/AEZn/tnX611/O/8ACLx5d/C/4j+HvFdkX8zS&#10;ryO4cRf8tI/+Wkf4pvFf0HeG9eg8UeH9O1a0kjltry3jkjljrI7TSooooAKKKKACiiiWXyo/MkoA&#10;Kiu5JLZUurdDJc2kn2iMxf62Ty/+Wf8A20/1f/bSiznfUh/xLrW41L/ppbf6v/v5J+7rctPA2p3T&#10;br2+jsU/552QMkn/AH8k/wDjdAHaW0sd5bpNC/mxyDej1YqlpmnxaRp8Flb7vLgTy0L96u0AFFFF&#10;ABRRRQAUUUUAFFFFAHllFFFABRRRQAUUUUAFFFFABRRRQB5H+1z/AMmv/FL/ALFu8/8ARdfgNX78&#10;/tc/8mv/ABS/7Fu8/wDRdfgNQB+gn/BGX/k47xD/ANgKT/0bHX3b+0DNNbeNLa7azv7i2t/D1pJP&#10;Lb2Uk8cA8y4/1nlofL/zxXwl/wAEZf8Ak47xD/2Apf8A0bHX6QfETWrLSfFa2NxI8c+qReG0tgI5&#10;H3yJqFxIf3g+58kZoMqn7w+ddO+IOi/2hbf6RP8A6z/nzuP/AI3XoVtdR39nHPBJ5ttcR+ZHLX07&#10;8Q7aD/hX3if9xH/yC7n+D/pm9fH/AIS16OHwnosflyf8edv/AOi66adQ5qlP2Z1NYXiDwlH4jt72&#10;P+0tTsftkf2e4+zXH7uSP/rnJ5kdbVtdR3UfmR0+tDlPhbQdMj0b/goVrmmQb5Y7PSIII/M6/u9O&#10;tv8ACvrs9K+TIP8AlJH4p/7B8f8A6b7evojxJrPiGLxBHYaLBaf8e/2jzbmPzPM/ef8AXSP/AKZ/&#10;9/KzRtVPTdN/5B0dXK87026+IX2OL/RNJ/8AAf8A+6Ks/afiN/z6aT/4D/8A3RWhkeL/ALVn7Vmp&#10;fBDxjZ+GrO0G27sLe/8At0aeZLGftEscnEnyf8sv/IleKf8ADwzU/wDn81b/AMF9nX0N4o/Z11f4&#10;i/GDQviL4hv4LW90CO3igsbK3/1nlyySf89P+mletc1mdP7o+H/+Hhmp/wDP5q3/AIL7OtTwl/wU&#10;MXRviD4T8R6tBqur22gahJeC1itbaMyf6PLb/f6/6u4kr7LwPWjA9adh+0pHE/8AD7fwT/0TbX//&#10;AAMgryvwF/wVD8K+DPDsNq3hDXItUtrwXkF9bXFuc/6HHbvHIj/9cz+SV9F5FZ2tn/iR6j/17yf+&#10;i6y9mafWDzD/AIfM2H/QC17/AL4s6P8Ah8zYf9ALXv8Avizr6z8CfCrw9r3he2u7+0uJbnzLiP8A&#10;0bULiOP93JJHH+7jk/6Z10X/AApHwh/z63//AIOLz/45WR0n49/ts/tW6D+02ngZNC0LUtIXw/Hf&#10;i4k1WeOSS6kuZI5Hk+Tj74k/Op/2QP2u9E/Zt8MeLtJ1TRtT1KTWrqyvILnT5I4zbyW58wff/wBv&#10;H5V6N/wVL0S38NeKvCthaJJFZ291fx2/mySSyY+z6fIfnk+c/vJJOtemf8EYZPtMfxSsJ1324uNH&#10;c/WQ3P8A8bFADdO/4K9WFjeef/Y2vHPYR2dbI/4LL2I/5gWvf98WdfVH7SljBY+LPBHkR+Vvs9Z/&#10;9KLKvN60VO5zVKnsz538Yf8ABU/wr4gufDN0PBuuvc2GuW+s3ktzPbgz+X5Y2R7PufJHH+Veof8A&#10;D7fwT/0TbX//AAMgrt8ijIp+zD258Sap/wAFAi3jHxTqmkHV9MsdX1e41SO2a0tJTGJP+WZJ/nUX&#10;/DwzU/8An81b/wAF9nX2/getGB61rYz9pSPiD/h4Zqf/AD+at/4L7OvXf2af2wtQ+LnjuTwvf2gl&#10;ijt5Lz7bIkccv+tj7R/J/wAtK7n9oL4V3Hxj+Hcnhq3u47HzLiO482T/AKZ1T8Anxp4E8EaD4f8A&#10;+EM+0/2ZZx2f2n+2I/3nlx0hfuj6Biljlj8yOn15DY+PPG9hJ/yIn7v/ALDFvW9/wm/jP7P5n/CA&#10;/u/+w5b1ocp6EOlfnx+1p/yeToP/AGA4/wD0XcV96+H9Uk1nQ9Ov5IPssl5bx3P2aX/ln5kf+rr4&#10;Q/aqtpr/APbR8M29vF5s76RHGkf9/wD4+KzqG9I+uPCX/Ip6L/152/8A6LruNJljtdL8ySSOOOP9&#10;5JJLXnPg7VJ5dH0m0/s2/i8uzjjkubmPy445PL/6afvP/Idd7baXaazpccd3B9pijk8zy5f9XQYG&#10;p4J8W3sWq2+v21un2W3lBsxISPtMYj8uST6fvP3Y7/6yvdbf496LJBmbTNSSX/nnGIn/AJSV4Hre&#10;qx6No97qUkcksdnbyXEkUf8A0zqG2XxjfIWtfA2o3sAkeM3Fsf3cmzp/yzoqHTCdR/wz0rwF4jt9&#10;b+JWnxxW91BPBpniicCXyxujuNVs5EIw9fDH/BbX/kcPhl/1w1H/ANtK+z/g3pesN8QrTVr/AEtd&#10;OtJtB1i3izJ+9Esd5ZxyxyR/78Zr4w/4La/8jh8Mv+uGo/8AtpXMdcDxP9gf/kE+M/8Arta/ykr6&#10;wr5P/YH/AOQT4z/67Wv8pK+sK7qZw4j+IdVRRRWpzCjrXO+PvG9j8OvB+o+IdS8z7FZ+X5nlf9dP&#10;Lroh1ryb9rH/AJN58Z/9cI//AEpjoCmdN4C+IsnxF0Sy1zSbS3/sW8/1cklxJHJ/rPL/ANX5ddfc&#10;2sF/byQTwR3Mcn/LKWPzK8H/AGW5PJ+BPhB067Jf/SmSvb9Ov/tUf7z/AFlFMVQunoK+IP8Agop/&#10;yFvA/wD173n/AKMjr7fPQV8Qf8FFP+Qt4H/697z/ANGR1lU/hmuH/iH0l/wRx/5Jn8RP+wvbf+iq&#10;++9S1mO11jSdN8j7TJqHmeZ/0zjjj/1n/fzy4/8AtpXwJ/wRx/5Jn8RP+wvbf+iq++rnS4JfEllq&#10;Xn/6Tb2dxbx23/PSOSS3/wDjcf8A38rhPXPQPDP/ACDP+Bmtisfwz/yDP+Bmm654l0Xw8bZNX1ay&#10;0yS6fZb/AGy4SMySY6JvPJoA2qKzbbWrC9is5Le8glju08yBkcfvkxnKc89RUVtrlheajd2EN5BJ&#10;fWmxp7dH/eQeZ/q96ds+/pQBR+IGiz674G8RafZqJL280+4toc/33iKD+dHjHSLnW9KggtQm+PUN&#10;PuM/9M47yKST/wAhxmrHi2HU7nwprcOjSCLVZLOdbKXOPLn8s+Wf++8Vxeo6943vYbOOHw9fWzC8&#10;t3lk2Wcf7hLiIyj/AI/JP+WfmUAdb4l0m41HWfCc8Cgx2GoyXFwP+mZs7iP/ANDkjpdW0ea+8T6D&#10;fJs+z2ZuPM/7aR4rl/HF/wCMIfEukDR9LurnToLgyXDwx2+Hj+zyps/eXkZf948Z/wBX2qz4q1Lx&#10;XBqOhXWjaVdS2RSWS/tEFvI6SeX8ifvLiPHOfuUAb17o88njrSdSjUfZINPvLeXPeR5bZ0P/AJDk&#10;ostHnj8carqkmz7JPp9nbx47SRy3Lyf+jI/yrAvL3xTPJp2pw6TdoY7e4guNPk+zmR5DJB5cgT7R&#10;5f8ABL/y070eHb3xVdarrd7qGmXOn232O3jtLeVLfLT77jzDsjuZOzxf8tEoA3/DWk3Gnaz4snnU&#10;CO/1GO4tx/0zFnbx/wDocclJ4O0i50TSp4LoJvk1DULjP/TOS8lkj/8AIcgrA8F6t4tm8Q6out6P&#10;fQ2F1ch7SSX7OEgi+zxjB8u4kP8ArI5P+/grN07XfH1naXENz4fvbyU3dw8ckUNnzH9ok8vrfp/y&#10;z8ugDsfBekXOjaVcQXSBXk1DULjP/TOS8lkj/wDHHFdLXn/wl1nUtd8N3k2q/PeQatqFsTIACiJc&#10;ybFOJJMlPuff7GvQKACiiigD8rf+C20rCH4aQBv3am4fy/fpmvA/+CbXX4ifTTv53NfQn/Bbm5R9&#10;L+FtoI/ninvZPM/66CMf+06+e/8Agm11+In007+dzWtMzqfAfbFdhXH12FdB5YVyviDQfFl/qEk+&#10;meKINMsv+WdjFp8fmf8AfyTzP/RddVRQByvhLS49LvJI59JuLbVpI/3mpSyfaPtH/bx/7T/d/wDT&#10;OuqorP8A7Z8rxB/ZskfleZb/AGi3l/56f89P+/f7v/v5QBoUUUUAfn9/wU9/5GD4f/8AXte/+jI6&#10;9x/4IuXTjw38WYd/7tPs0mP+2cleHf8ABT3/AJGD4f8A/Xte/wDoyOvbP+CLf/IC+Lv/AFztv/QJ&#10;K5p7nqU/4Z9ha5oF34j+LPiaOyeAfaPEEGnyebI8flv/AGPHcf8APP8A6Z/+RK2NU+Beutp8saTW&#10;Oo+YmHjMkkef9j6VSu/EcHhr4ueIJZ7e6n2eLI9SlESRny4/+Efit+7/AN/y69FPxq0a7QJp9te3&#10;9xjkCAwCM+5kxn/tnvo1D92eD6Ha3fh3TrKxnkk+22cf2e4l8vy/3kf7uSu0026+32/mVS1nXRp2&#10;tWr30Ef2bU7iQSXP/LOO4kk8yOP/ANGf+Q/+ela3leV/q62OY87/AGg/+SP69/27/wDpRHXx9+xX&#10;/wAnEftAf9hd/wD0suK+wf2g/wDkj+vf9u//AKUR18bfsg6kmm/HX9ou9uP9Va38tw//AGzubmsi&#10;z7Vtov8AieWV/dySXNtZx/6Pbf8ALOOST/lp/wBdPL/9GSV3Ef72vPtIlu5dLspL+OOK9kjj+0Rx&#10;f6vzK722/wCPeP8A651qQcH8df8Akm+o/wDbT/0XJX5T/wDBQj/k73x7/wBw/wD9N9tX6sfHX/km&#10;+o/9tP8A0XJX5T/8FCP+TvfHv/cP/wDTfbVlM1pH1x+zr/yQz4F/9fFx/wCjJK+qa+Vv2df+SGfA&#10;v/r4uP8A0ZJX1TQSdVq2jQa9p9zYXcfm20n/AH8j/wCmkf8A00rlPi/FPa/A/wAaRzz/AGm5j8N3&#10;kclz5fl+ZJ9nk/eV3Nea/HHVJIvAfjDTf3fl3HhPVbj/AL9x/wD2ytCD4f8A+Caf/IL1r/sIf+29&#10;foHpusyWv7uT97H/AOi6/Pz/AIJp/wDIL1r/ALCH/tvX3lWdM0qHcf63FQeH/AWo6/q+r6hDHDLF&#10;P5dvJJO5SOOOP/lngf8AXSST/tpWPqWvf2Np+mwQR/adWvP3dvbeZ/38kk/6Zx13/hbxcPC9vLZT&#10;Wk1xbSSPLEYNm+PecvkOR3rRmVM5jxD8KtZ0R7DZNYzxXd7HbcyvH5fmfSP95Wv8JtEt9U+GNtdW&#10;9/51vJ/akiSRJ+7f/TJK2/FXxAsdXXRxZWt9d/Z9QguJ/wDRzF5ew5/5a+XVf4JaZFonwmsLBJHu&#10;o7NNUt/MkTyy+y8kH4VzHUfzf3F093cvPMxkkkfe59TX7WHpX4mfxV+2Z6VtTMq+xJbf8fEf/XSu&#10;qrlbb/j4j/66V1VbnAFFFFAHU/DX4TT/ABF8IprjeJJ9NM95eW/2W3tI3jTyLiW3/wDaVdZ/wzdK&#10;P+Zyv/8AwDg/wrf/AGbSP+FS2Y/6ieq/+nG5r08rnpXNzs9OFOCPyM/ah+OvxR+E/wC0ePhl4Ih0&#10;/XvtNvbyaf8AbrT/AEifzB/von/LP0riP+F+/tPf9Cv4X/77t/8A5Jrpf2440P8AwUo05Nn7v+xI&#10;P/SOev0b+JEfm+F44JP9Xcahp9vJH/z0jkvbeOSP/v3R7QfJTPy//wCF+/tPf9Cv4X/77t//AJJo&#10;/wCF+/tPf9Cv4X/77t//AJJr9VP+FH+Gv+hL0L/wXW9H/Cj/AA1/0Jehf+C63p84clM/Kv8A4X7+&#10;09/0K/hf/vu3/wDkmj/hfv7T3/Qr+F/++7f/AOSa/VT/AIUf4a/6EvQv/Bdb1z3iLwN4B8KG3Gq+&#10;GNAtvtAeXMelxyCOJDiSWTy4/wB3HHvj8yST93H5lHOHJTPzdf4w/tZRaF/a58B6TLpX2iO2+2W1&#10;vHJH5kknlxx/u7j/AJ6SY/Gvln9oHSviF4i12fx9458Of2Q+ryRRtdRJsilfyB5eB5j/APLOMGv2&#10;J1jQ4LH4Q+OoxAI3tPiBp9vH5X/LOKPUNPjjj/794r5W+P8A4Og8b/sxapBONkun6PHqscn/ADzk&#10;t4/M/wDRfmR/9tKRn/DZ+XNftD/wTR+K/wDwsP8AZ4sdJnuPN1Dw44sHj/6Zx/6v/wAh+XX4vV9p&#10;/wDBLX4py+CPj+/heeYxWHie28sR/wDTxH+8j/8AHPMrM6D9gqKiju45LiSCBHvbmP8A1kVtH5nl&#10;/wDXT/nnWlbeGNavAZHWDTo/+mv79/8AvhP/AI5QBSqK2uv7U/48I5NS/wCvaPzI/wDv5/q6663+&#10;H+lID9rD6o2DzfHzB/37/wBX+SV1VAHn9n4Q1a+P79oNMi9Y/wB5cf8AxuP/AMiVs2PgnTLaRZLm&#10;KTUrgD/WXjmTt2T7ifgK6eigAooooAKKKKACiiigAooooAKKKKACiiigDyyiiigAooooAKKKKACi&#10;iigAooooA8j/AGuf+TX/AIpf9i3ef+i6/Aav35/a5/5Nf+KX/Yt3n/ouvwGoA/QT/gjL/wAnHeIf&#10;+wFL/wCjY6/Rj4reK9P8Oa3eQXUs/nz6VodzBbW0EknmC31CWSTt/c/56V+c/wDwRl/5OO8Q/wDY&#10;Ck/9Gx196fHz/kf9O/7AFn/6NuKDKp+7Og8T/tQeHtd8LavpcHh/xJHc3tnJbJJLZR+X5kiFB/y1&#10;968G8NxPF4b0mOSOSOX7HH+6l/651qxxebJ5cdWTpd3/AM8JK6fZnDUqe0NXRP8AkHx1oVT02KSK&#10;zjjkq5WhkfD0H/KSPxT/ANg+P/0329fVUthby6hHd+X/AKTHHJHHJ/0zk8v/AONx18qwf8pI/FP/&#10;AGD4/wD0329fWZ6VmjerudFpv/IOjq5XK+G9Un0a3ttN1bzJY/8AV2epf8s7j/pnJ/zzk/8ARn/k&#10;OPqq0MAqnc6XBdfvP9VJVyigDPttGgij/efvak/su0/54R1cooAp/wBl2n/PCOqXiDS7T+w9R/cR&#10;/wDHvJ/6LrZrP1//AJF/Uf8Ar3k/9F0DO2+A3hLQvFlx4gk1nRdM1iW31y4to5L60juPLi8uOTy/&#10;3n/TSST/AL+V7h/wp/wN/wBCV4c/8FVv/wDEV5X+zH/r/E//AGMFx/6Tx19CVxHrn4h/8FOIhba3&#10;oUEQMNvBr/iC2hiQfu44o/sUccaf8AAr0v8A4Iq/8fnxX/676F/6MvK8x/4Kjf8AIzaT/wBjR4l/&#10;9GWdenf8EVf+Pz4r/wDXfQv/AEZeUAfbf7Q2jz6z4h0KWCSDztL0LxJqbRS/xpHcWX+NWIf2aNYg&#10;Xzhq1hdP/wA+0kcif+RB/wDG6f8AHjWbPR9f057u4khkvPC/ijTreOKCSTzJJJbLy/8AV/8AXOu/&#10;/wCF/wDgyaEfZ9TuLiU/ciXT7iMv/wB9x1oZVPZng2q+FG0S/nsr21it7uAZcg8EVTGl2h/5YR10&#10;vjfxKPGfiaTVRBJbRbEgSOT/AFnlocn/ANGy1jrXSebUKP8AZdp/zwjo/su0/wCeEdXKKBFP+y7T&#10;/nhHRLo0Esf+r8qrlFAGXbaN5Vx+88uWOrF9pcF/pdzYSeZFbXEcltJ5dGpapaaNZ/a7ueO2i/6a&#10;VW0S6v7+S5u7uP7NbSf8edtJH+8jj/56Sf8AXSgDT/1Qr4a+Pn/J/vgD/rzs/wCc9fdI6V8LfHz/&#10;AJP98Af9edn/ADnrOob0tz63roNE/wCQfXP10Gif8g+tDFFPx/8A8iJ4i/7Bdx/6Lr6s+EX/ACIF&#10;h/10uP8A0okr5b8U6W+s+F9WsIPL+03lnJbx+b/00jrqdB+Mni7wppQs7WwtJbOKSSSPzNP/AHn7&#10;yQyf8/vuazqHTQqHdeCtQ1GXx7cRXenx22mQw+JPsl8LkSST/wDE1j8z93/Bs4FfAX/Bbb/kcPhn&#10;/wBcNQ/lZ19t/B/4iSeJvHFrpM2my21zBpGt6hJc4RI5HnvbeT93H5kn/PTvXxJ/wW2/5HD4Z/8A&#10;XDUP5Wdcx3Hif7A//IJ8Z/8AXa1/lJX1hXyf+wP/AMgnxn/12tf5SV9YV3UzzcR/EOqooorU5gry&#10;b9rL/k3nxn/1wj/9KY69Zry/9p7S7rWfgX4utLG1nvL2SCLy7e3jMkj/AL2P0oqBT/iHH/sv8fAT&#10;wp/1zk/9KZK9j0j/AJCEVfFXw2+O/jn4a+CdK8OR/DDUr6KwSRPtMkVxH5n7zzP+eddVbftbePba&#10;fzP+FTaj/wCTP/xquX2h01KdRn2TXxD/AMFE/wDkMeBz/wBO95/6Mjrb1D9uDxhpFqLnUfhbNZW/&#10;/PS5luIov1jrwD9oL4/XHx6utGmn0iLSf7MSRMRTGTzN+znn/rn+tFSoFCnUVS7PvX/gjj/yTP4i&#10;f9he2/8ARVfdur2s8XjTQdSjjklj+z3mnSeX/wAs/M8uTzP/ACX8v/tpX5/f8EoNUuNF+B3xbvrT&#10;Z9os7j7TF5sfmR70t819t6TrPxC1nwHZalYR+Gr7UdQ0+O9j837RZxxySR+Z5f8Ay8eZXMeke5+G&#10;f+QZ/wADNcf8TfhpdfEOTT5LfU00k2kcsfmNDLJI6SFM/clj4/d/6uTzI36PGcVu+AdXg8Q+GbW9&#10;t0eOKQZMUvMsUmf3kcn+2j5FdXQB8waJ+xzNY+LdO1K78S6ZeaZbW9nby6cmgeWZ/s8lvJH5kn2g&#10;jrb/ANz/AJaGvT/Cvwpfwx8RNa8WjWZ57rXPM+12/wBljjRhvj+zkn758qNPL5Jz5mfkr0/IoyKX&#10;tAPC49f+O3/CN/2u9n8O/L+x/a9n2i//AOee/wD551Pd6p8erJS89n8OCnmRRpsuNQz88gT/AJ5+&#10;9egf80s/7g//ALb1Y8TxX32OPy54PL+2W3VPuf6RHTA85udV+O9tc2Ub2nw4zcyeWmLjUP8AnnI/&#10;/PP/AKZ0Sar8d49RjtPsnw482SKST/j51D+Dy/8Apn/00r0bV4tR/tHQh58Gftb5k8v/AKd5aW6h&#10;vh4o0795B/x53H8H/TS3oA84k1X47x6jHafZPhx5skUkn/HzqH8Hl/8ATP8A6aUR6r8d5NRktPsn&#10;w482OKOT/j51D+PzP+mf/TOvR7r7cfFGnfPB/wAedx/6Mt6LX7cPFGo/PB/x52//AKMuKAOC8Aax&#10;8Wtbv9Ytdfk8I2R0zUPschsrS7fzE+zxSB03yD/nr+lalnq/j/xCt3d6TP4bt7KO8u7ONL22neQ+&#10;RcSRZOyQD/lnWpZ/atK8ValqMwT7PcXsdnPs6f8AHvH5cn/fz93/AMDq34P8Wab4gtpPsNtLZxfb&#10;LuPy5otn7yO5ljl/EvHI9AGb8H9P1PTPDOonWUto9Qn1fUJ5DaiRYzm5k+f5+fSvQa5/wlrzeINK&#10;uLqZER47+8s/3ffyLiSL/wBp10FABRRRQB+Wv/Bbmz8vS/hdd7+JZr2Py/8ArmI//jlfPf8AwTa6&#10;/ET6ad/O5r3v/gtvv2fDT73l/wCkfnxXyD+yH8fPC/wPHio+Io76U6p9j8gWcPmECPz9+cuP+eor&#10;WmZz+A/R6uwr43/4b/8Ahl/zw17/AMA4/wD45W//AMPHPhR/z7+If/ACP/45WntDg9nUPqjArBuf&#10;GWi2txJBJfx+bbyeXJ+7k/d18rfE79vn4b+Lvhr4q0LTrfXor/VNIvLKCWS0jjiDyRyRxk4k961/&#10;2K9M0zVPgXo9/q2l2erXElzc+ZcXtvHJI/7yT/lpJR7Qfs2fSP8Awnmhf8//AP5DkrA8U+LdFl/s&#10;meC78y5t9Qt/L/dyf8tJPs8n/kOSStq28EeE7qPzI/D2kf8AgvjqW28EeGrW4jng8PaZFJH+8jli&#10;s4/3daGJu0UUUAfn9/wU9/5GD4f/APXte/8AoyOvbP8Agi3/AMgL4u/9c7b/ANAkrxP/AIKe/wDI&#10;wfD/AP69r3/0ZHXtn/BFv/kBfF3/AK523/oElc09z1Kf8M+tfHX/ACVPxx/2ELf/ANN1vUfh/wD5&#10;CH/bOr3jzwfqWq+PvEt3pl6Reajr9vp8dtL5ccY/4lUcnmeYY5D/AMs657xz4L8ffCvwhqXiiefT&#10;ZI7JIx+71DzM+ZJ5f+r+xR/89P8AnpQpmVSmdrfWEF/ZyWl3BHc21xH5ckUkfmRyR1FpthHpenx2&#10;kEkkscf7uPzJJJJP+/klWqK1uZnlnxx1STVPh3r2iwaTrUuoySRxxx22l3Fx5n+kR/8ALSPzK/Pr&#10;4P8A7POjfHj9oj4vPrN/eWKaJrlxJH9n8v8AeGS4uP8AWeZ/1zr9WK8BP7L6eCPFmteJfAuu3Hh+&#10;51ySS41SKWzjuPMk8zzP/aklAqZ6NXZ23/HvH/1zrw7/AIQ3xt/0UL/yh29dHpvw++IVrb/8lJ/d&#10;/wDYDt6YzufG3hKw8eeE9W8PalH/AKFqFvJbyfu/M8vzP+WlfiT+078LbL4MfHHxN4L026nv7LTn&#10;t/LuLgfvJPMt45ef+/lfsv4JtfEth4s1qx13xL/wkNtHZ28kf/Evjt/LkkkuPM/1f/XOOvyf/wCC&#10;hH/J3vj3/uH/APpvtqyma0j6l/YS/Z70LRPBWg/ElLue61bV7eQSW9xHH5cH7ySPMdfXleH/ALG0&#10;Uk37LvgiNH8qX7Hc+XJ/28yV03h/w5471nQ9Ov8A/hYXlfaLeO4/5A9v/wAtI6CWfQVeBftmfAnS&#10;fjD8KtQvdSvbqzk8NWF5qVuLfy8S/u/M/wDaddnY+DfiFLbx+Z8SfKk/7AdvVbW/hf438R6HqOk3&#10;fxJ82y1C3kt7iL+w7f8A1ckfl1oQfFH/AATsnfSPDuqX89pfS2MupyR/abawuLmMSfZ4xz5aHH+s&#10;r7psrr7fZxz+RPbeZ/yyuf8AWVjfD34G6F8DfD9xpPhiCSPSbi4kvZPN/wCenlxx/wDtOOuipmp0&#10;WiaDaWHmX8cfm3txHH5lzJJ5kn/XP/rn/wBM61qq2P8Ax6W//XOud1y712+8YaLoWhSW/mahJ5f+&#10;kyeX/wAs7iT/AFnlyf8APv8A88/+WlIyOsrsvhWM/Dj/ALaax/6Wy157N4C8d6Xf6Ymq3thbWV3d&#10;x2by2V79okTzP+mf2KP/ANGV6N8OLCTS/AslpJP9qkt7jWI/M/v/AOmy1lPU6KcD+aX+Kv2zPSvx&#10;M/ir9sz0qqZnX2JLb/j4j/66V1Vcrbf8fEf/AF0rqq3OAKKKKAPdP2bP+STWf/YS1X/043Ndto7D&#10;UprjUcAxSHZABz+7H8ff7/X/AHBHXE/s2f8AJJrP/sJar/6cbmvUP4a42epA/H39uP8A5SX6f/2B&#10;4P8A0jnr9F/iRL5XhqOeT/VW+qafJJL/AM844723kkkr88/2wDL/AMPSfDrQTvbSJYWbJLGkbmP/&#10;AEeTtJ8n517pbafd2w/d3dp/4Tej/wDyFV8gqlT2Z9qf8Lc8E/8AQ5eHv/BpB/8AF0f8Lc8E/wDQ&#10;5eHv/BpB/wDF18aeVf8A/P8A2f8A4Tej/wDyFUVxaX1zby2738HlyR+X+78P6PHJ/wCkVHs2Z/WK&#10;Z9o/8Ld8E/8AQ5eHv/BnB/8AF1yfjK7+E/xCjii17XNA1KKHMJifWEjV43KGRJAkmHQ7I8o458uv&#10;jT/hV9v/ANBrU/8AyX/+N1V0X4a33iKO5k0q08YalFb3EltJLZWdvJH5kf8A1zjp+zNec9r1/wAE&#10;eGbT4aeONQsdB0pJYvH2nS2tzHZRRv5cmoafJH5cn9wxy/8Aj9eCfEc4/Zx8Tf8AYp3H/pHJXc6L&#10;8J/FN9FY6DPqfjjSNAt9X0uW7srieO0jQSahH5cgj7/vI/8AyHXd/tA/sy+GtE+AnxL1VLq6uJ7L&#10;wzrd7GjWlgAZI7eTy8+Xbg/kfyoFye0Pwkrsfhf44uvhj8QPDniu2hS5m0a+ivfs0v8Aq7iNHy8b&#10;+zj5PxrW1bwIn/Ch/DvjK3jO86zeaXdv/wBs45Iv/atecVkan9RXhLV9L13wrpOqaGIzpF/aRXln&#10;5abEMUiB0OPoR+db1fF3/BKT4w/8LO/ZZsNEu5zLqnhC7k0d/NPzm3/1lufoEfy/+2dfaNABRRRQ&#10;AUUUUAFFFFABRRRQAUUUUAFFFFABRRRQAUUUUAeWUUUUAFFFFABRRRQAUUUUAFFFFAHkf7Wn/Jr/&#10;AMU/+xbvP/RclfgNX7//ALWf/JsnxS/7FvUP/SeSvwAoA+vP+Cdvinxv4P8AH/ia+8CyaPHqX9nx&#10;+b/a8ckkXl+Z/wBM6+zNH1z4kfFj40ad4d8T67oumXEmj5+06Rp/mfu4/M8v/Wf9tK+Nv+Cc3/I6&#10;+MPT+zo//RlfcHwzl8r9qjRZJP8AoByf+3FanNvU9mepR/s569FJ5kfjuP8A8E8f/wAcrr9G+BDX&#10;0UaT+M7uO5/687f95XTaV488N3/jC28PRalFdXsg/wBXbxySR5/ef8tP9XHJ+7/1demf8I9Y/wBx&#10;/wDvs1l7Q09nTPJP+GbZf+hxv/8AwDg/wo/4Ztl/6HG//wDAOD/CvbY4xGgUHgU7A9a052Hs4H4x&#10;3WiyaB/wU38babJdveyWtv5ZuJE8syf6Hb9a+q6+Z/GP/KVv4jf9c/8A2yt6+mK1pnPiDodN/wCQ&#10;dHUt9FPLbyx28/2aT/lnL5fmVFpv/IOjq5WhyHzx8Q/2jta+Gvx28K/D+/tNP1KLW47aT7Tb2kkR&#10;j8y5kj/56Sf886+hba5juo/Mjr4b/al/5Po+Ev8A16ad/wCltxX6A/A3wJB4z1vUZtQMn2GwjjxF&#10;G5QTvIZMn/xys7mzpGPRXefFjwNZeD20660+N7a0u5DbyRu/mDzM+YP08z/v3Xlmty6l9o0q00mS&#10;0ivdQvI7KP7bHJJH+8o9oL2f/Ls16zfEH/Iv6j/17yf+i66b/hRPxb/57+EfzuK4zx9o3ivwJeHS&#10;fEkmkS/2hp9xJH/Zscn/ADzk/wCelHtA9nUOz/Yb1OTUPhtHfX88ktzcXnm3FzL/AMtJJLO3r6vr&#10;47/Yi/5ItH/18R/+kVvX0P8ADrxxpXi+O6TTbqW6FvsbMltLHmJ/9XJGX/1kbhCQ8fyccd65j0z8&#10;ff8AgqN/yM2k/wDY0eJf/RlnXp3/AARV/wCPz4r/APXfQv8A0ZeV5j/wVG/5GbSf+xo8S/8Aoyzr&#10;07/gir/x+fFf/rvoX/oy8oA+y/2nUnHiTwhMtncXEFvp+uT3ElvBJL5Efn2R8xzH9z/9deQab488&#10;PWt55kmpR+X/ANc5K+hfjzra6IpU6dqN79r8N+I7XNjbl/I8yS3xJJ/zzj4+/XuliifY4Pk6JWim&#10;ZVIe0PjnSdUtNZs47u0k822kkkj8zy/L/wBXJ5dXK83+F2szxeD7aOPy/wDj4vP/AEokr0W2l823&#10;jk/56V0nmD6KKKAPPPjr8Y4Pgb4Dk8UXVhJqdvHcR2/lRSeX/rKu/DPxtf8AxJ8M6N4kMdnY6df2&#10;cd59iHmSyfvI/wDnp+7/APRdeQf8FB/+TcL3/sKWddN+zxLJF8D/AAE8f/QHt/8A0XWZt/y6Pbad&#10;VPTb/wC1R/vP9ZVytDIfXwv8c7ae+/4KGfDOzgnW2kuv7OthLInmCPzJZI6+6K+Hvi9/ykm+Ev8A&#10;18aX/wClMlZ1DXD/AMQ++rb9n3VpbiOP/hKbT95J/wBAeT/5Irrbb9mzVrWLYni60H/cIk/+Sa7u&#10;2l8q4jkr0DA9ay52dvs6Z4Q/7O2tbPk8XWAf1/sR/wD5JrktV+Afjqx/dv400Hy5P+Wn/CN3H/yb&#10;X1JgetcxN4l0m48Qf2E9x5l2Tt8so/l+Zs8zy/Nxs8zy/wB55ed+z58Y5o52Hs6Z8G+JfEXxI+Bv&#10;x3i0XQr7wzrmpSeHPN82+0e4ji8u4uJPM/5ff+nOP/v5XyP/AMFG/iN498f614Ll8dW+hW8sCXn2&#10;UaJBJGM/uBIJA88vPyR+n419vftJWKWX7YWnJAMR/wDCIWcn/kzqNfDH/BR3/kO+Bv8Ar3vf/Rkd&#10;Nmd/3nsyl+wxqlpo3h3xxd388drbR3Fnvkk/7aV9V6br2m6pJ5dpfwXMkf8ArIopPMr4t/Zj/wCS&#10;T/Ej/rvp/wD6Nr7grppnNiP4h1VFZ+r393YRxzwWn262j/4+Io/9Z/10j/56f9c/8yXba6gv7eOe&#10;CSOW2kj8yOSL/lpWpy3H0UUUDM+90vzf3kH+srF/1VdVTJYo5f8AWRx0CPmP9s//AJIhcf8AYQt6&#10;/P3+Kv0c/bkiji+AlxsRB/xMLevzj/irhmenh/gR+m//AASw/wCTePjT/wBdf/bOSv0D+F3/ACTP&#10;wp/2B7L/ANFx1+fn/BLD/k3j40/9df8A2zkr9A/hd/yTPwp/2B7L/wBFx1kdJ1N3NZeHfCUzzacq&#10;6HO8n9pyxfu/Ijkz5lwR9eZPxk+trw1d32lauNKmkn1jTpoBPpupP85Mf8ccsh++4ypR+siepjkk&#10;PReGf+QZ/wADNUv7Ok0LTJoPDenWETq25LSWQ29uefn5QSbP++KAOlorkfCnjGfXy6XOk3WmsOks&#10;hSSCX59hMcifiMSbJP8Apn6XtN8b6BrN5Jaadrmm311H/wAu9reRyP8AlmgDn/tOs/8ACsP+PGw2&#10;f2P/AM/kn/Pv/wBc60vElxrP9nxf6DY/8fln/wAv8n/PxH/0yo/5pZ/3B/8A23rW8S/8g+L/AK/L&#10;P/0ojoAyNXuNZ/tLQv8AQbHP2t/+X+T/AJ95f+mVFzcaz/wlGnf6DY/8edx/y/yf89Lf/plWvrX/&#10;ACFND/6+3/8ASeWi7/5GjTv+vO4/9GW9AGRc3Gs/8JRp3+g2P/Hncf8AL/J/z0t/+mVUb++1uLWL&#10;2RLSzSf7NbeWiX7/AL2TzLj93/q66W7/AORo07/rzuP/AEZb0lp/yNWo/wDXnbf+jLigDEu7+3sL&#10;XxAL6OR4Zbry2RFyP+PaPrIMbP8AffH8q4b4QSpKPt9jI8elf2hqEcdl5n2j959tk8yTzP8Av5Xq&#10;ui/8hTXP+vtP/SeKuX0yw/s7V4b5VzDeahcR3Ge0n2iTy5P/AGn/AN+6ANTwneaTaaXLHZTDyvtl&#10;5I4Hz/vZLiSST/yJ5ldRFKkse9H3p6ivN/hy934etr20u4MG41TUbgJjpHJeySR/+Q5K9FjuY5JZ&#10;EQ8x/foAnooooA/LX/gt3eeZpfwutNn+qnvZPM/66CP/AON18Jfs4/sm+L/2nX19fC+paLpseiG2&#10;FzNrc8kUY8/zPLx5ccn/ADzkr7t/4LdW0aaR8LrvePOlnvY2T2jEfP8A5Eryf/gl349j+HfhD4w6&#10;zcWJ1K0F54etriLzPL8uKSS8SST/ALZx5k/7Z0AYH/Dn/wCMP/QyeB//AAYXv/yHSy/8EhPjDFGZ&#10;JPFHgRI09b+8/wDkOv0A+Hn7VWheKP7Wgj0zU/Ns9QksreKOSOTzP3kccf8Ay0j/ANZHcW8n7z93&#10;+8/1lbsHxutdT0bxNq11pN3Z2eh273kdtdSxiO8H7zy/3nmf89I/L/8AjlAH4h/HP4Ja3+z/AOPX&#10;8KeILqwu9SSCO4MmnPI8TRuOMGSND+lfeH7EP/Juvh//AK73f/pRJXzX/wAFDfF0fjr9oJNfRPsw&#10;vND095LbzPN+zyeV+8i8z+PZJmvpT9iH/k3Xw/8A9d7v/wBKJK1pnNU/hn0RpN1JFeRx/wDLOSuh&#10;rmdN/wCQjHXTV0HAFFFFAH5/f8FPf+Rg+H//AF7Xv/oyOvbP+CLf/IC+Lv8A1ztv/QJK8T/4Ke/8&#10;jB8P/wDr2vf/AEZHXtn/AARb/wCQF8Xf+udt/wCgSVzT3PUp/wAM+3b7TtQHxklvhqu3SP8AhJ0j&#10;Ok/Z0HmXH9jR5l83r/q/3eyug/au/wCSAeLP+udv/wClEVeX/EY6le/Efxbawa3f6bBb6vb3iR2X&#10;lx+XL/Z1vGZPM8syfckrnNf0bUvFGj3Ok6l4w8RX1lcf6yKS88z/ANp0WF7Q3ft13/z3k/7+V1Fj&#10;LJLZxySf63y65Cuu03/kH23/AFzrY5y1RRRUgUbnRoLr95JH5Un/AEzq7H+6j8ulrl5bC/8AFGqf&#10;6fB9h0Wzk/d20n+svJI/9XJJ/wBM/wDpnTA6jyo4pJJPL/eSV+M3/BQj/k73x7/3D/8A0321fszX&#10;4zf8FCP+TvfHv/cP/wDTfbVnM1pH3r+xf/ybF4E/64S/+lMle1xxRxR+XHH5UdeKfsX/APJsXgT/&#10;AK4S/wDpTJXqut6NJqkcckE/2HUbf95b3P8Azz/6Zyf89I/+mdaIyPT6Ko6JdX91Z/6fYfYb2OTy&#10;5I/M8yP/AK6Ryf8APOr1ABWTc+HI5f3kcnlVrUUgIraLyreKP/nnHWVpv/JbPCH/AF8f+295W1WB&#10;4g8Gx6/rFnqSatqekXtn+8jk0248v95+8/8Ajkn/AH8qhUz2H4vWd9qGh6ZbaVqP9k6hNqUCW979&#10;nFx9nfD/ALzyz9/6Go/BKvF4XvUeTzJPtmufvP8AuIS14Rcwa5aarbyv4u8Q3MtpceZAbm8jkjMn&#10;/XOSOvZPhRd3Nx8NIp7mb7VcyHV3kkf+N/tslcp1c5/Nh/FX7ZnpX4mfxV+2Z6VtTMq+xJbf8fEf&#10;/XSuqrlbb/j4j/66V1VbnAFFFFAHffADVtVsfA5kXwpquoxpqWqRwXVtJZ7Ap1Cd3/1lwj/f46f8&#10;s69X/wCEw1jH/IieIf8AwI0//wCTK579mz/kk1n/ANhLVf8A043Neofw1xnqQPx9/ae1l9Z/4Kg6&#10;E8lhcaZKlpbo9vcvE8kf+hyf885JE719I187/tWWKWX/AAVF8MwxZP8AxL7clz/G/wBnn5r6IrSm&#10;cuINDRIo5ZJPMj82tb7Bb/8APCOsnQP9ZJW7XQcpD9gg/wCeEdel/sgRCHw14vROn/CRXP8ASvPa&#10;g+HXjTxP8M7bWbPTrS1kiv8AUbi9/wBIs/M/1kn/AF8R/wDLPy/+WdZ1DqoHrXxG1HUbf4km0tNM&#10;+1abOfDn2y9+1Rx/ZP8AiaybP3fV95yOKl/ai/5Nl+L3/YmeJP8A0nkrzeL4s6pq3ia3j1nTcXmr&#10;6hodokltFHBHBHBqPmc/6RJn/WV6R+1F/wAmy/F7/sTPEn/pPJXMdx+TPwI8AD4l/sW+K9GSLzLw&#10;ahcXFpjvcRxxyR//ABv/ALa18WSfeFfo1+wD/wAkMuf+wxcf+i46+Of2l/ACfDf40eIdJtojFYNO&#10;buz9opP3mB/uZMf/AGzrQwg/faPo3/gkX8YP+FfftLy+FrmcRab4xsGsvm6fa4/3kB/LzU/7aV+4&#10;dfy7eEPFuo+BPF+i+JNInNrqmj3cV/ZyY+5JG4kT9RX9NHgXxhY+P/Bmg+J9OkEmnazYQahbkf8A&#10;POSMOP0NZm50NFFFABRRRQAUUUUAFFFFABRXnnijUtU/4SqS3ttTnsbSO0t32Rxxf6x5JR/y0Q/3&#10;Eqn9puv+f6+/8DJKAPT6K8rxP/z/AF//AODC4/8AjlRyWglJSee7uYz1jubySSP/AL9yUAesVXub&#10;qK0geaaRIok+/I/QV5PJoOmy/wCssLT/AMB46I9B021uI549MtIpI/8AlrHbx0Aejf8ACX6GP+Y1&#10;pv8A4GR/40Vw1FABRRRQAUUUUAFFFFABRRRQAUUUUAeU/tZ/8myfFL/sW9Q/9J5K/ACv3/8A2s/+&#10;TZPil/2Leof+k8lfgBQB9ff8E5P+R08X/wDYPj/9GV9w/DOLzf2qNFjk/wCgHJ/7cV+aH7MOhfEX&#10;XfEOtR/DjWYNFvY7dPtktx/y0j38f8s5O9e/RfCb9qC01+LXYPHVjbavHH9nS6juvLk8v0/1H/TT&#10;9a1Oe37w/VvRfhz4bi8Z2uu2+kx22pRg4ktyYov+Wn8A/dvJ+8k5r13I9K/GaLR/2yIpfMT4rGOT&#10;/sI//aqt+X+2j/0V7/yf/wDtFZGnPTP2OyPSjI9K/HHy/wBtH/or3/k//wDaKPL/AG0f+ivf+T//&#10;ANop3Fz0+5L4x/5St/Eb/rn/AO2VvX0xXwx8D7bxfb/tt6mnj3UzrPi0WUkl/fGTzTL/AKPH5fPf&#10;935dfc9dFM58QdDpv/IOjq5VPTf+QdHVytDkPhr9qU/8Z0fCb/r007/0tuK/Rz9nXWbvT4deht9F&#10;v9Tj/wBHcPby2+E/1n/PSSOvz0/aBtYL/wD4KC/Bizu4I7q2kj0uOSK5i8yOT/Tbj/lnX6h2vwf8&#10;B3+k26zeCfC1zHjf5cvhmOT9MVzTPQhDYxvjhrF5f6FoKXGhX+mJ/anMlzLb8f6Ncf8APOSSvIo9&#10;Mu9T8WeFILG0kvriPWI7j7NHJHH5nlxySSf6z/rnXvtp8G/Adim2DwL4Vt4/v4i8LRxj+XWpR8Kf&#10;BSOXXwd4bD+o8MD/AAoU7F8n7z2hc1P4lnRtc0XTLrwxrMd9rEskdombRvMeOIyOP+Pj5fkQ14B+&#10;1pFqV/q+g6vPpN5pFslpc2+LqS3+eTy5JP8AlnJJXvX/AArLwh/0Kvh7/wAJusjxX8LvBsnhzVXf&#10;wh4eZ47SXYT4c6fu6zNTwD4KaN43+H3wa8MXei3fha20nUNPs72STW5LjzPMkjjj/wCWcf8A1zj/&#10;AOWlbfwefxh4d8ReK9N0W68CRXmoapHD5dx/aH7zZZxSCOLzP+WcaeZ+7/66V5NB4as7y0CJaaNF&#10;bxfuo7YeGNIkij8v/rpZySVNH4Rs7aTelposUn/PWLwnof8A8hVp7Mz9ofN3/BV3wVqHgrVfAA1W&#10;S1lv9WudY1WVbWXzESST7H5nPlx/8tEkruP+CMEUqf8AC059n7prvQox/wB93g/9nrwr/godb/ZN&#10;Z8EA/ZwDBd5+z6XZ2feL/n3jj3/8D5rQ/wCCeehQarpnjSSSeeKWO4s/9U+P+elZh7TT2h+pnx58&#10;R2Hh++trS88/zdX8N+I7C38q3eUeZJJZ/f8AL6VFbftb6bFAif8ACMal8kfpJ/8AG68R+G/w58Ge&#10;N/GH9m+LII9Tkj+0R2cd7eSeZJ+7s5JPLj8z/ppJVHwT+yXpPxB8N2WuwalBpEVx5n+jf2f9o8vy&#10;5PL/ANZ5kf8AzzoApeCdLn0bw/HaT/6z7RcSf9s5LiSSOvRbH/jzt/8ArnWD/wAMNWH/AEMtv/4J&#10;/wD7ZW7of7JD+G7SWG18RaNJFL/z+eFLS7P5z+ZWntDH6uW6K1Lf9lvWb6PzINX8KyD/ALEPS6If&#10;2bp9H8QaLa6tN4fvrbU7mSzzb+EdItpI5fs8s/mf8e8n/PKtfaGfsD5T/wCCg/8Aybhe/wDYUs66&#10;L9nn/khngP8A7A9v/wCi6qf8FR/hppPw1+Bmi21jaWLyahqKSSXS6VaWskPldY45La3jwj+fz5n/&#10;ADySrf7PH/JC/Af/AGB7f/0XQOpD2dOx6r4f/wCPyX/rnW9WD4f/AOPyX/rnW9WhyDq+IPi7x/wU&#10;m+Ev/XxpX/pTJX0d+01431j4dfArxT4h0C7+w6xZpFJBchI5PLH2mOP/AFclfltr/wAdPHHiD4ia&#10;b451DXGl8V6X5Zs9RjtoIvK8s74/3aRhOM+lZ1Dqw9M/oci/1kdehV/O9/w8D/aD/wCikX//AIC2&#10;3/xutL/h5B+0j/0VK+/8A7P/AONVzHcf0H1wGt/CLwl4i8Rxa5qmjx6pqMbeZ/pheWLzPLEZk8g/&#10;u/M2BBv2Z+RPQY/C/wD4eQftI/8ARUr7/wAA7P8A+NUf8PIP2kf+ipX3/gHZ/wDxqgD9Hf2lLRLX&#10;9r3SYII1jt4/BlnHHGgxHH/pOo18K/8ABR3/AJDvgb/r3vf/AEZHXkOr/ti/GDxL4si8T6l4wnvt&#10;ejtEsheyWlvuMCPJII/9XjGZJPzrjfiH8Y/F3xcns5vFurHVnsg8dufs8UPlh+T/AKtB6fpWhl7P&#10;957Q9c/Zj/5JN8SP+vjT/wD0bX3BXwh+zj4isLXwJ430Z5z/AGtqE9kLSyjieSS4Pmc4xX3fWtM4&#10;cR/EOqqCxsILCOSOCPyo5JJJP+2klT1heMvEcHhLT7bVr+7+w6db3H+mS/8ATPy5K6jmZu0Vj+E/&#10;G2heOtM/tHw/qUGrWYk8v7Rbf89K2KBhRRRQB8/ft1f8kEuf+whb1+b/APFX6Qft1f8AJBLn/sIW&#10;9fC3wo+FHiT42eOLPwp4Us49Q1i9SSSOKWdIgfLj3v8AO+AOAa4ZnpYf+GfXX/BPb9ojwb8L/h54&#10;+8Fa7PeJr3iicJpsFraPKJM28kfb3r9UfAFhPo3gPw5YXcflXNvp9vbSRf8APOSOOvyb+Ef/AATl&#10;+OnhT4meHdW1Pw1Y22n2l5HLcS/2pbP5cf8A38r9g6yOk67wz/yDP+Bmtisfwz/yDP8AgZrYoA+R&#10;PE/7e3wj/Z18S6z4F8Z6rqVvr1lqV5cyx2+nyXCCO4uJLiP5/wDrnIKxp/8Agq5+zddyxPNq2qyy&#10;Q/PG76JKdn0r5Z/bn/YL+Mnxb/aM8ReMPC3h611DQdQ8vyLmXUbeLOE7iST2NfP3/DsX9oT/AKFO&#10;w/8ABxZ//HKAPtqP/gr18MP+EP8A7IOg6p5n2D7J5mT/AM89n/POtTUP+Cv3ws1SzWNtIv7fbPBK&#10;PM3nPlyxv2j9q+E4/wDgmH+0JNL5aeErOWT/ALC9t/8AHKsf8Os/2jf+hLt//Bpb/wDxygD7nvf+&#10;Cvvwqu7rTZf7Mv8ANtcGT/lp/wA85I/+ef8At0kv/BXz4VSazb3Z0zUNkcEkZ/1n8ZjP/PP/AKZ1&#10;8M/8Os/2jf8AoS7f/wAGlv8A/HKP+HWf7Rv/AEJdv/4NLf8A+OUAfc0v/BXz4VSazb3Z0zUNkcEk&#10;Z/1n8ZjP/PP/AKZ0Rf8ABXz4VR6zcXY0zUNkkEcY/wBZ/AZD/wA8/wDppXwz/wAOs/2jf+hLt/8A&#10;waW//wAco/4dZ/tG/wDQl2//AINLf/45QB9z2X/BX34VWl1qUv8AZl/m5uBJ/wAtP+eccf8Azz/2&#10;Krn/AIK3fCttJuLNtP1EPJJLKkmJPkd5DJH/AMs/f9K+Fv8Ah2L+0J/0Kdh/4OLP/wCOUf8ADsX9&#10;oT/oU7D/AMHFn/8AHKAPubwr/wAFYvhva2fm6pcvb3k1xJJJFFb3BCR+ZJ5f/Lv/AM8/LruP+Ht/&#10;wH+wb/7U1L7bjHl/2fceVn/f8vP/AI5X5w/8Oxf2hP8AoU7D/wAHFn/8co/4di/tCf8AQp2H/g4s&#10;/wD45QB+jlv/AMFcvgW1wi3N/exJ/wA9EsriTH/kOpLz/grl8B459trqV/PGf+Wkmn3Cf+06/Dq6&#10;tZLK7kgnGHjfY4r6U8Jf8E7vjj4y8NaNr+keG7S50nV7OC/s5n1S3j82OWPfGcGT0oA9Q/4KS/tY&#10;+BP2oLfwWfCN5PLcaW84uY5IJE8sHp/rI0zXb/8ABH6w0y/sPjHHq1rb3Vj/AMSfzI7mPzI/+X2v&#10;Cf8Ah2L+0J/0Kdh/4OLP/wCOV9OfsGfs2/GX9mv4ypD4usLTSPCevW8vnpHdwXBubiCOT7PxGS//&#10;AC0k6etAH3dpvw+8Nf6TP/wi+i20dxH9n8r+z4/Mkj/6af8Axuum0Dwhomm2r7tA0ldKDx/6qzj/&#10;AHHly+ZH/wBs/M/ef9M//RctdV4T/wCPKX/foA/EL/gq7pllpn7W+oW1jaw2kJ0qzlKQJsRpJN7v&#10;J9STXtf7En/Ju2gf9drv/wBHyV8l/txeItc8Z/tGeJdb1YOtrfuZdHjk8vfHp4kkSBMJ7A19afsS&#10;f8m7aB/12u//AEfJWlM58RsfQWm/8hGOumrmdN/5CMddNXSeeFFFFAH5/wD/AAU+/wCRg8Af9e17&#10;/wCjI69O/wCCR/xC8I/D3w38SpfE/i3Q/DZvzFHBHq2pRWzyeWhyR5hHH7z/AOtXmP8AwU+/5GDw&#10;B/17Xv8A6Mjra/4Ju+DdF8UeCfGEmq6bBfSR6hFHH5v/AFzrnqfxDvp/wz7Q8U/Gj4e6l8SfGc9r&#10;468NXNvJeW8qSR6xbyRyR/Y7eP8A56f9M5KdpvxQ8AXVx5c/jTw75f8A2FLf/wCOVlfsxaXaaN+0&#10;J8UrCwT7NZW9np/lx/8APP8Ad+ZX1bFHJdSeXHH5slL2hr7M8S/tnwl/0HdM/wDBhHV6Lxl4aijj&#10;jj17TP3f/T5HXvmlXV7YnZPBPJB/1z/1ddHxR7QPZnzJ/wAJv4e/6D2mf+BkdfKP7N/x08V/Gv4v&#10;/FDQvEOvSXPh3QL+RNPi07ZbHy/tEkf+sjHmSfu446/Uivx0/YhOf2gfj7/2E3/9LLin7Qz9mfoF&#10;pvkRafHHBJJLHH+7/eySSSf+RKs1x2m38lhceZ/yzrsI5fNj8ytDIWvxm/4KEf8AJ3vj3/uH/wDp&#10;vtq/Zmvxm/4KEf8AJ3vj3/uH/wDpvtqioa0j71/Yv/5Ni8Cf9cJf/SmSvbK8T/Yv/wCTYvAn/XCX&#10;/wBKZK9srRGR3FcN8Wop9G8D+J/Ethf39jq2n6XcXFvJFcSeX5kcckkf7uT93/5Drua4r42f8kb8&#10;ef8AYv6j/wCk8lJAeC/sT/tPar8U/htqWpfEHXbEarHrElvHkx2/+jeXH/yz/wCukklfSv8Awm/h&#10;qX/mYdM/8DI6+aP+CQp/4sR4n/7Dn/tOOvv7RdZ+wzkScW1Ze0OnkPGP+E38Pf8AQe0z/wADI6pa&#10;l8UPB+l+X9v8WaDY+Z/q/tOoW8fmf+RK+p6iuLeO6j8uVA6HsaftDL2Z8of8Lk+Hsv8AzO/hmX/u&#10;KW//AMcrrfhp8cfhxZeAY4J/iB4WtX8zVMRSaxbx/wCsvZPL/wCWld18UNDksvBfiJ0/eW/9n3HH&#10;/bOvjD4L/D7w9r3w30m/1LSYL69kkuPMlk/6+JKP4hp/DPyCvrP7DezwM6yvDJs8yM5Q1+1B6V+L&#10;mtJs1zUUXtPIP/H6/aM9KKZnX2JLb/j4j/66V1Vcrbf8fEf/AF0rqq6DgCiiigD3T9mz/kk1n/2E&#10;tV/9ONzXfWt61zqEyIn7iA+W7nA/een4D/0OuB/Zs/5JNZ/9hLVf/Tjc16LZWcdjbiGP/fz/AHq4&#10;2epA/Jj9r/8A5SneHf8Arwtv/SaWvoGvn79r/wD5SneHf+vC2/8ASaWvoGtKZy4g0NA/1klbtYWg&#10;f6ySt2ug5R3pXS6L8M/E2vWiXUGniKBxlJLmXy94/wDRlctLF5tvJHX0Nofxm8MalaRvdX6aJOB8&#10;8d8diR/9tP8AV/rWdQ1p06dQ8H1jwPq+jeMtGN/BBbxaXqeh3NxIJ4zn7RqPlx/+RI69O/ai/wCT&#10;ZPi9/wBiZ4j/APSeSsP4g+ItJ8R+JZ4NP1BZTcXvhRreXy32SeRrJlkCP04Q/wDj4rc/ai/5Nk+L&#10;3/YmeI//AEnkrmO6B+b/APwT/wD+SGXP/YYuP/Rcdcf/AMFDfh/9q0Tw94ygj/e2b/2fd/8AXOT9&#10;5H/4/wCb/wB/K7D/AIJ//wDJDLn/ALDFx/6Ljr1z43eCv+FifCXxX4fjj824vLOT7PED/wAvEf7y&#10;P/yJHHXUc/8Ay9PyHr9xP+CSPxoj+If7NH/CK3U4fVfBl29i4PU2kmZLd/p/rI/+2Vfh3ypr7Z/4&#10;JPfGIfDj9qK00C7n8vSvF9nJpTrIfkFyP3lufzQxj/rpXKdp+59FFFABRRRQAUUUUAFFFFAHnniv&#10;/kcZ5P8Apwt//RlxWfWn44/deKdP8v8A5ebOTzD7xyRiP/0okrMoAKKKKACiiigAooooAKKKKACi&#10;iigAooooAKKKKACiiigDyn9rP/k2T4pf9i3qH/pPJX4AV+//AO1n/wAmyfFL/sW9Q/8ASeSvwAoA&#10;+vv+Ccv/ACOni/8A7B8f/oyvvevgj/gnL/yOni//ALB8f/oyvveummcNT+IP+wT/APPCSuLufAep&#10;az4o1rz9a16x/wBXJbx2Vx5cfl+X5f8A6Mjkr1u2/wCPeOi5uo7C3knnkjtraOPzJJZP9XHHWhyn&#10;lP8AwqW8/wChl8U/+Bkf/wAbo/4VLef9DL4p/wDAyP8A+N163to20x+0PKPDfwb0nw54gudejtJ7&#10;7Xrj/WavfSeZcyR+XHH5f/kOumkikik8uSuvpktrHdf6yPzaQitpv/IOjq5TIoo4o/Lj/wBXT6AP&#10;nT41fsbfEH9or4z2XjLwL4n0/wAN3PhvS7OMXN1JcR3Mcn2i4kjkj8uKrCfshftgxpsj/aQm8v8A&#10;7Dmof/G6+0v2df8AkZ/F3/Xlp/8A6MvK9rOnWrjm3j/74rmnuenT/hn5c+H/ANlH9sfxF4f03Vbf&#10;9oW+ig1C3juY45NY1DOJI/M/551pf8MZ/tm/9HDX3/g41H/43X0zb3HhldA8Of2iuitfnRbDeL+D&#10;SZJP+PSPvcXEcn+fSpvO8Ef9Sz/4B+H/AP5IrM1Pjyb9nj9rGG6mRP2hvEE7RySRyPYtrlxEHT74&#10;8yO32dfeq837Of7Wl1byQyfHvxVLG/7t0MHiD/5Gr9Lvg35f/CCx+Rt8r+0NR2eV5eP+P24/55/J&#10;+Vd9QB+PvhH9hT9o7xJb3B0n4zxG0tpY0SUX2oeXIJbeO4En+r4+SdK2f+Hc37UP/RaI/wDwYah/&#10;8br9D/2cv+RQuv8AuHf+mfT69aoA/n0/bT/Z++JnwE1LwvB8R/F58XT6rFcSWcn2ieXyPLMfmf6z&#10;/roOlel/8E5P+QN45/672f8A6BLXrH/BcH/kafhJ/wBeWpf+jLevlb9kz9ozwz8CbLxHb+ILLVr1&#10;tUkt3jbToo5MeX5nXfIn/PStaZnUXuH6KeAbHUr74r6LHptxPYeXqGoSSXMdn9ojj/4l1v8A6z/n&#10;nXafAXwn4vutC8M38fiFJdFEkkf2bEkf2fy9RuPM/dx/u5PMj/d/vP8AV/6yvk/4cf8ABSn4ceCN&#10;d1HUZ/D3im6iuPMyIre348xLYf8APx/07v8AmKqaH/wUn8KeHdPhsNJ1vxnpemwHEdtH4Y0+X/x9&#10;73NZBA/XD/hHbH/nh/48aP8AhHbH/nh/48a/LKP/AIKyaXEkaJ4q8b7E9fCWl5P/AJOU7/h7Vpn/&#10;AENnjf8A8I/S/wD5NoND9T7bR7W0k3wp5cns5rC8Y/8AIyeA/wDsMSf+m69r8zf+HtWmf9DZ43/8&#10;I/S//k2ptP8A+CrfhlNXsr7UdS8V641m7y20d74WsERJTG8e/wDd6hHz5ckn/fdAHoP/AAWf/wCS&#10;Q+EP+vu4/nBXPfs8f8kM8B/9ge3/APRdfPv7aX7d3hj9qD4a2WiWttq6atZXizWzT6XHZ2/lnPme&#10;Zi8uN/3Isf8AA6+gv2eP+SGeA/8AsD2//outKZzYjY9V8P8A/H5L/wBc63qwfD//AB+S/wDXOt6u&#10;k4DxX9tL/k2Txx/172//AKUR1+df7KnhLRfiD8fvCHhnXNLTVdL1WeWzkt5JJEQPJBII3PlyRviO&#10;TY/Eg+5+Ffop+2l/ybJ44/697f8A9KI6/P79h7/k7H4Z/wDYYj/9FvXPUO/D7H6Wf8Ouvgr/ANAb&#10;/wAnLz/5IqDVv+CZnwa0rS727j0KOSW3t5JY45LjUPLk/wDJivo7wto2taz4b0nUp/GetRXN5Zx3&#10;Enl2+n/8tI/+vernj7wvqHhbwO2qL4r1a+kaW0ikt7mKz8uSOe5jjk/1dtG//LQ1kdJ+dUv7LHwr&#10;nv8AUQnhH7PFFqFzHHF/ad3+7jSeQJH/AKz0AqD/AIZO+FP/AEKn/lQvP/jlexSxebrmrR/9RS8/&#10;9KJK0f7Bj/56V3U6Z5E6lRHhf/DJvwp/6FT/AMqF5/8AHKP+GTfhT/0Kn/lQvP8A45XvP9gx/wDP&#10;SSj+wY/+eklHsw9pVPHfDP7O/wAP/COsx6to/h/7De2/McgvLhx/5Ekr0itn+wo/+eklH9hR/wDP&#10;SSkZe0vuaNcb8ZtMtdX+FHiqG6TzEGl3EoPmf9M5K6+2i+yx+XXOfFH/AJJn4v8A+wPef+k8lbBc&#10;+fv2HJpLb4PTSJ/0FLj/ANFx19N2N/Hdf9MpK+X/ANiT/kjdz/2FLj/0XHX0Nbf8fcf/AF0rKma1&#10;P4p01FFFamZ8/ft1f8kEuf8AsIW9eGf8Exv+TwvCf/Xnf/8ApNJXuf7dX/JBLn/sIW9eGf8ABMb/&#10;AJPC8J/9ed//AOk0lcFQ9Kh/DP20oorV8OWsdzdyJOnmfu+9ZnSSeGZpFvim/MbjOK62qdvplpbS&#10;eZHAkb+oq5QBBLFHcx7HQSR+9czqvh57b95B+8j9DXW0UAeew2st+JLS2v59MuZ0dI762EZkt/kH&#10;7yPzI5I/+/kf59K+fbHwD4d+KPwe+GuieMND07xt4h1bULzThr+v6fb3l5BZx3FxLcyeZ5f7uSSO&#10;Ly/3f/LSSOvrn7Db/aPP8iPzf+elW6APkvUv+EK0v9pbw9Jokum2uu2l9cR65AP3Ws29ulnL5byS&#10;Zz/Zg8uL93xH5hiqh8ZPF/j3UvjX4Rn0jw9rR0Ym/g0C+sL2wk0/UfM0qeQXHNx5uRJ6x8RxHy/M&#10;8yvsLrXzP+2d8SvjX8HPBg8X/C7RfDninSdPjL6vpuq2NzJeRR9fPi8qeMOg/jTGe/rU29zkAj/Z&#10;ph0ex1vWf+EOjto/Dn/CM6VJqH2H/V/2xm4+0eZn/l48vyvM8z95/q/Mrk/C3xC+IMGj+HtSvvHu&#10;oalLdaP4W1m4t7qwsER5NQ1H7PcRApbx4i8vt9//AKaV8Qn/AILRfG8nA8LfD8j30+9/+TK/Sr9l&#10;Hxd8ZfiN4DXxN8W9H0Dw5cX2yTT9H0e0uLe4jj/56XHmXEmM5/1ePrWvPeftAhpA7eiu4/sax/59&#10;46P7Gsf+feOoA4eiu4/sax/5946ik0Gxl6wUAfOsv7Kvwjlk8yTwJpn/AJEqzpvwHtNB0+203TfG&#10;Hi3TNOs447e3sbbUI/Lt44/9XHH+7r3n/hF7X/lm8kdM/wCEbSU4kZPLI6xx+W9AHiX/AApuT/of&#10;vGv/AINI/wD43XN+O/hDPpWnWWtJ448YSRaPefbLjzdQj/d2/lyRySf6v/lnHJJJ/wBs6+i/+EUf&#10;/n7/APIdah0OxKYa3SgDxD4eaNJo2ueI4P7d1fXLa3kt7f8A4m9x9o8uTy/Mk8v/ALZ3EdeveFJU&#10;+zyR9ZP9YaoXGmaH4Nt77U3s47O1nlSS5lSKR/n+SMO/+yEji64CCOtzTFsbi2S6sTDJbzx7klif&#10;ekiUAfz2ftpf8lU0n/sDx/8ApRcV9cfsQ/8AJu2gf9d7v/0okr5H/bS/5KppP/YHj/8ASi4r64/Y&#10;h/5N20D/AK73f/pRJWtM5cR/DPoPTf8AkIx101czpv8AyEY66aug4QooooA/P/8A4Kef8h/wB/17&#10;Xv8A6MjrtP8Agl9/yIvjP/sJxf8AoquL/wCCnn/If8Af9e17/wCjI6y/2GP2iPAvwR8LeJ7Dxfqk&#10;ml3N5eR3EHl2clxvj8vH/LOuf/l4ehD+Gfd/wFlni/aM+L8lpHHc3P2PTvLikk8uP/V/89K99+Gd&#10;x48n+IWpf2/YQ2WjC3kMYtLmOe3P/Hv5YiPlxSZ/4+PM8yP/AK518IfB39uD4P8AhH41fEDxFqfi&#10;Se20nWbezis5Bpk8pfy48SZHl8fjXv8AoP8AwVC/Z2sbsvN4wvAmzH/IGvDz/wB+6yOg+3qK+Q/+&#10;HrH7Nn/Q6Xn/AIJLz/43R/w9Y/Zs/wCh0vP/AASXn/xugD66/hr8dP2Iv+Tgfj7/ANhN/wD0suK+&#10;0P8Ah6v+zbj/AJHS8/8ABJef/G6+I/2CNYtfEXxo+NWq2L77K/vPtFu5T76SXFxJHSM57H29XZ23&#10;/HvH/wBc64yuztv+PeP/AK511nMS1+M3/BQj/k73x7/3D/8A0321fszX4zf8FCP+TvfHv/cP/wDT&#10;fbVnUNaR96/sX/8AJsXgT/rhL/6UyV7ZXif7F/8AybF4E/64S/8ApTJXtlaIyO4rivjZ/wAkb8ef&#10;9i/qP/pPJXa1xXxs/wCSN+PP+xf1H/0nkpIDwP8A4JC/8kI8T/8AYc/9px193V+Wv/BO39rX4W/A&#10;D4Ua1o/jfxG+j6hdap9pijFhcXP7vy4x/wAs4z6Gvqv/AIeU/s8f9D2//gkv/wD5HrmO0+3bI77S&#10;A+qCszxa+qx+GdSfQ0jk1UQP9mEnTzO1fMUH/BUz9mqKCNH8fzD5P+gHqH/yPUn/AA9O/Zn/AOii&#10;Tf8Agi1D/wCR6AE/aT1vxrB+yp4ubxbYWulg3NvGlxJqKSXflnVIEj8yOKOOMHyz/BJ+przf4A/8&#10;kn0X/rpcf+lEldn4v/4Kbfs36t4T1mytPH80lzdWc9vHH/YeoDLuhA5Nv6mvlr4Tftr/AAm8I/D/&#10;AE3TNT8QXEV7byXBkj+wXEg/eXEkn/PP3Fa0zOZ+bOu/8h/Uv+viT/0M1+0J6V+Ler3KXWr3k8fE&#10;Uk8jp+JzX7SHpRTMsQSW3/HxH/10rqq5W2/4+I/+uldVXQcAUUUUAewfs2XT3Pw5hRGxBb6jqkT8&#10;ZLyHUbh//QMH/tpXsdfgjr3wTg+O/wC2D8TdAn1VtIitvNu/tCQ+ZykkEezH/bT9K7H/AIdxab/0&#10;PN3/AOCxP/jtcrVz1OdHpf7X4/42neHf+vC2/wDSaWvoKvjX/h3Dpv8A0PN3/wCCxP8A47X1F8PL&#10;X7B4PsrGSTzZbPzLKSX/AK5ySR/+062pnNU/eHcaB/rJK3awtA/1klWPFOqT6N4X1a/g8v7TZ2cl&#10;xH5v+r8yOOtDkNiivyz139nl9b+N1tpmrayNK0fVbO3u/wC2poEjjEklmJfL/eSf1rtv+GGvBn/R&#10;WbL/AL9wf/Haz9odfs0forAM634dH/Uc0r/0st69Y/ah4/Zm+L3/AGJniP8A9J5K/JA/sMeC/wDo&#10;rNl/3xB/8dqzZfsE+FNUufIsfihFfXGN/lW1vHJJ/wCjKzqGkPZ0z0f9gElvgbcn/qMXH/ouOvpf&#10;mvjL/h3Fp3/Q83X/AILE/wDjtH/DuLTv+h5uv/BYn/x2tDN+zZ4F+1j8OH+GXxv16yiiaLTr8/2p&#10;Ze8U/J/KTzI/+AV5d4c8SX3g7xLpOuaTcG21TS7qK8tLgdY5Y5BJG/5gV9C/tB/seyfBXwSviO01&#10;6TXLVJ47eeN7TyvLRxxJ98/x8Y96+Ya5jqhsf05/Cnx9Y/Fb4beFvGOmqYrLW9Pt9QjjOPk8yPJj&#10;/wCAEn8q7Wvgv/gkF8YV8dfs63fgu5m83U/Bt55aIR1tLgvLEf8Av59oT/gAr70oLCiiigAooooA&#10;KKKKAOF8f/8AIc0X/r3uP/RlvWNXQePECXGlXA/56S23/fce/wD9p1z9ABRRRQAUUUUAFFFFABRR&#10;RQAUUUUAFFFFABRRRQAUUUUAeU/tZ/8AJsnxS/7FvUP/AEnkr8AK/f8A/az/AOTZPil/2Leof+k8&#10;lfgBQB9ff8E5f+R08X/9g+P/ANGV9718Ef8ABOX/AJHTxf8A9g+P/wBGV97100zhqfxDqrb/AI94&#10;6JYvNj8uT97HRbf8e8dPrQ5TC0iwv9BuI7CPy7rRf+XeX/lpb/8ATP8A6aR/5/ef6yt2iqepaXaa&#10;zb+XdwR3MccnmR+Z/wAs6AL26jdXyJpfxI8T6f8At0eIPBsWvahL4Ugs45E026uXkjjP2O3k/wCW&#10;n/TTFfV1jfpfx/8ATX/nnQV7Mt0UUUEnQ/Df4k6Z8NvEOvXGrw3v2e/trSO2eztvMBMclx5n/oyO&#10;vQ/+GpPBh/5Ya1/4LJK8Zki83/WVS/sa0/6aVn7M6qdc7Twr8ZNGt/Cfh2wfxD4w0e6g0y3tpbOx&#10;0eCRI3jjjjk/1lvJ3rd/4W/p/wD0OHjv/wAE1n/8h15lFpcFrJ5kfmVeo9mHtzstN+Lx0GM2unax&#10;NLYST3Nyv27wpcSSgySvK/mSR3EcfV/7gq5/wv8Avf8AoKxf+Edef/JlcDRR7MXt6h6L8DPGVrp+&#10;j63Y2OnazqsNne21n9oi03yvM8vTLNM+Xv8A3f3Olenf8LA4/wCRd8Q/+C8/41wn7Mf/ACCPGv8A&#10;2MA/9N9lXtP8Nc51wPyF/wCC0Ouf254m+FTf2dfWPlWmoDF9B5ZkzJb9K81/4J12FpfaR44Fxbx3&#10;P+kWf+sTP/PSvXv+C4P/ACNPwk/68tS/9GW9eT/8E5P+QN45/wCu9n/6BLWlPcKn8M+u/wCwNM/5&#10;8LT/AMB46P7A0z/nwtP/AAHjrSrov7KtP+fetTyziv7B03/nxtP/AAHjo/sHTf8AnxtP/AeOu0/s&#10;u0/54Uf2Xaf88KsZxf8AYOm/8+Np/wCA8dH9g6b/AM+Np/4Dx12n9l2n/PCj+y7T/nhQB5/q/gjQ&#10;tes/Iv8ASbeWPzPM/dR+X/6LrAsvhBBYWcdpaeJfEttbW8flx20Wofu44/8AnnXsH9l2n/PCj+y7&#10;T/nhWYe0PNdE+FXm3kn/ABWHin/V/wDQU/8AtdXNW+HP9i6Pe38njDxjL9jt5LjyotU/1nl/9s69&#10;BitYLWTzI4/KqX7VH9okg8yPzI4/MkjrQR4P+1laz6f+yL4mtLyeS7uLewso5LiT/lrJ9pt/3lfB&#10;/wCw9/ydj8M/+wxH/wCi3r9Af20v+TZPHH/Xvb/+lEdfn9+w9/ydj8M/+wxH/wCi3rnqHfh9j9zf&#10;AH/Ih+HP+wXb/wDoutj40f8AJJZP+vjTv/S23rH8Af8AIh+HP+wXb/8Aoutj40f8klk/6+NO/wDS&#10;23rI6T4k/wCZh1H/ALCl5/6USV0Q6GuD8HazP4jSTUp444pLjVLz/Vf9fsld4OhrvpnkVBKKKK0M&#10;wooooAK5n4o/8kz8X/8AYHvP/SeSumrmfij/AMkz8X/9ge8/9J5KBM+ef2JP+SN3P/YUuP8A0XHX&#10;0Nbf8fcf/XSvnn9iT/kjdz/2FLj/ANFx19DW3/H3H/10rKma1P4h01FFFamZ8/ft1f8AJBLn/sIW&#10;9eGf8Exv+TwvCf8A153/AP6TSV7n+3V/yQS5/wCwhb14Z/wTG/5PC8J/9ed//wCk0lcFQ9Kh/DP2&#10;0rd8Kf8AH5J/1zFYVbvhT/j8k/65iszpOpooooAKKKKACiiigArz/wAY6N8Q7/VY5PC3ifwzo2nG&#10;L5rbWvDtxqErSd3EkeoW4CfdGzZ+PPHoFFAHwfpH/BM6XQ/jk/xOsvEfglNTDm4TSG8FXf8AZUFx&#10;wfPjt/7VyHyOm/yxk/JX1h4O0n4h2WqyyeK/E/hnWdOEWFttG8O3GnzeZxhzJJqFwCn3hs2fjxz6&#10;BRQAUUUUAFFFFABRX5Uan/wWdvrDUrq0Pg2D9zJJHnyC/f8A6+K+8/hP408WfFj4ceFPFC6xo+kj&#10;XtIs9Vazh0mQyW5nijk8vzHuCD9/r5dAHsEsqRRu78InJNcRpsuo+MtWj1SaG90nR7Jj9is3LQS3&#10;UmCPOmTg7MH5I3x1LumfL8vuU+7TqACuOufhzo7XLXEEV1pVw8hlZtKvJ7SOSTH35I45Akn/AG0B&#10;rsaKAPwL/wCCmfgyx+Hv7TMnh/THmls7PR7TY9wcv85kkI/8fr6F/Yh/5N20D/rvd/8ApRJXjH/B&#10;XP8A5PI1L/sD2H/os17P+xD/AMm7aB/13u//AEokrWmcuI/hn0Hpv/IRjrpq5nTf+QjHXTV0HCFF&#10;FFAH5/8A/BTz/kP+AP8Ar2vf/RkdL/wT9+DHgj4oeEPFV34q8OWuuXFvfxxQSXP/ACzj8vmk/wCC&#10;nn/If8Af9e17/wCjI67T/gl9/wAiL4z/AOwnF/6Krn/5eHoQ/hnvn/DJXwe/6EPSv++KP+GSvg9/&#10;0Ielf98V69H+9kjro/8AhHbT/ppWplc+f/8Ahkj4Pf8AQhaV/wB8Uf8ADJHwe/6ELSv++K+gf+Ec&#10;tP8AppR/wjlp/wBNKBe0Z8/f8MkfB7/oQtJ/7914H+xxpNp8MfjF8XbfU/s/h/T57zy9PW5kSOOW&#10;KO4uMCP6Yjr79/4Ry0/6aVk6v8OdB17y5L/TbS+kj/1clzbxyeXS9mHtDj/+Fg+Fv+hl0j/wYR11&#10;9t8RvCf2eP8A4qjRf/BhHXMXPwv8PWv+s8L6T/4L462tb8JeD/Dnhu91K48J6LLHZ2/2jyv7Pj/e&#10;f+Q6YzrLG/g1Sziu7SeO5triPzI7m2k8yOSvxv8A+ChH/J3vj3/uH/8Apvtq/YPwboP/AAi/hPRd&#10;J/d/8S+zjt/3cf8Azzjr8fP+ChH/ACd749/7h/8A6b7aspmtI+9f2L/+TYvAn/XCX/0pkr2yvE/2&#10;L/8Ak2LwJ/1wl/8ASmSvbK1RkdxXN/E3RrvxH8N/Fek2Efm3uoaXeWVvH/00kjkjrpKKQH5wfAD9&#10;n3wp4A8K6to3xb8CnUfE8epySRyfY5JP9H8qMR/vB/008yvUP+FY/AP/AKJmf/BXJX2NfaVHfx/P&#10;/rP+etcxc6fPa/6yP93/AM9aZp7Q+YP+FZfAT/omh/8ABXJXReFv2dfgl4t06S6sfh9Y+VHJ9nkF&#10;zbyRyeZX0VFoMktvHJ5kf7yqWieA5NGt5I/tccsklxcXHm+X/wA9JJJP/tdBmeOf8MlfB7/oQ9K/&#10;74o/4ZK+D3/Qh6V/3xXun/COSf8APeOj/hHJP+e8dAXPwJ1qFbbV7yONNkSTyIo+hr9pD0r8Xtd/&#10;5D+pf9fEn/oZr9oT0rKmaYgktv8Aj4j/AOuldVXK23/HxH/10rqq6DgCiiqepS38Ucf9m2kFzJ/0&#10;83H2f/2nJQB8VfCH/k/L4t/9eFx/6UWdfWZ6V5d4S/Z6uPBvxq8RfEie/EtxrkEkdxZRD93H5kkc&#10;n/tOvUT0qDarqSR2skv+rjkloi0ueL/VwSRf9s61vD//AB5y/wDXSjxBpb6pbxyWk/2bUbeTzLe5&#10;/wDjn/TOrMStpMU9rcfPBJ5clHxA/wCRD8R/9gu4/wDRdXdJv57+3k+12EljcxyeXJFL/wC05P8A&#10;lpHVL4gf8iH4j/7Bdx/6LoGjO8N6DpniP4b+HINStLe+j/s+3k8u5j8z/lnWTffDnw9YSfvPD2me&#10;X/z1+xx10/w//wCRD8Of9gu3/wDRdbdAHnMXw+8PS/6vw1pkv/bnHUVt8PoNL8UWV/YaLaWMcdnc&#10;RyS21vHH+8kkj8v/ANFyV3t9dWGg6fc3c/8Ao1tH/rKu20v2q3jkkjktpJI/M8qX/WR0COY+wT/8&#10;8JKPsE//ADwkrqqKAPL/AIq/DqT4i/DjxF4beD/kIWckcfm/8s5P+Wcn/fzy6/Ha4tJbK5kgnQxS&#10;o+x0fqpr93K/JT9tP4an4cfHzXkhTZp+r41a29xJnzP/ACIJK56h14edz1D/AIJV/GA/Cz9qzS9J&#10;u5jFpni63fRJM9BOf3luf+/iCP8A7a1+71fy2aLrd74b1rTtV02Z7bUNOnjube4Tgxyo+9JPwNf0&#10;p/A74mWnxk+Efg/xxaLHGmuaXBePHEc+VIUHmx/8Ak8xPwrI7T0CiuK8azXCX2lolxPb2zxyhzFI&#10;8f7zMfl9P+B1zckDSMVnuru5Q9Y5LySSP/v35lAHrNZFz4m0bT5JI59VsbaRPvpLcImPrk15tLoO&#10;my/6zTbSX/t3jqzFFHaxxxxxxxRx/wDLOKgDtJPHmgFB5OqwXx/6cz9o/wDReahk+ImjYwhvJZP+&#10;ef8AZ9x/8brlaKALXiLXx4hbToY7G7tfs9wZHkuRHx+7kj/56f8ATSqtFFABRRRQAUUUUAFFFFAB&#10;RRRQAUUUUAFFFFABRRRQAUUUUAeU/tZ/8myfFL/sW9Q/9J5K/ACv3/8A2s/+TZPil/2Leof+k8lf&#10;gBQB9DfsffGnw78FPEmvX/iT7V9nvLRIo/s0HmHiTJr6h/4b3+Fg/j1r/wAF/wD9srwT9grwhonj&#10;Lxd4qt9d0LTdbht7BJY4tSs47gRnzOcCSvtA/Az4dH/mQfC3/gnt/wD43WlM4qns/aanERf8FEPh&#10;LFHH8+t/+C//AO2Uf8PEPhL/AH9a/wDBf/8AbK7f/hRvw7/6EHwt/wCCe3/+N0f8KN+Hf/Qg+Fv/&#10;AAT2/wD8brUy/dHEf8PEPhL/AH9a/wDBf/8AbKP+HiHwl/v61/4L/wD7ZXb/APCjfh3/ANCD4W/8&#10;E9v/APG6P+FG/Dv/AKEHwt/4J7f/AON0B+6Pl/4XfEXSviv+3Zq/irQ/P/su/sCLf7Qnlyfu7OOP&#10;/wBpmvtiOWS1k8yOuZ0H4beEfCd+L7RvCmjaRebPL+0WWnx28nl/9dI466Y9KAq6nT20v2q3jkqe&#10;qem/8g6OrlaGIUUUUAFFFFABRRRQB6B+z74w0jw7Z+M4L+7+zyya4JMFJHH/ACD7L2r1X/hZ3hn/&#10;AKCf/kvJ/wDEV4V8KbG9uofEEj2eoanoketz/bLHS7jypDJ/Z2n+XJnzI/Mj/wBb+75/1kf/ADzr&#10;vbvSLm0sPDp8W6XearosMd6Lmzmt5NTljkeeI2YniTzPPeO3Dx+Z+8+fn3rimenT+A/Oj/gs34t0&#10;nxL4s+F0enXiXM9tYX8sqD5XjWSSPZn8Y3rz/wD4Jyf8gbxz/wBd7P8A9Alqb/gq3YT6V8XvCitb&#10;XFhpr6Q76VZXKFHgtvtEvBBPyfvN8iR/8s45EjxHs8sU/wDgnXf2ljpHjg3FxHbf6RZ/6x8f89K1&#10;phU/hn2jH/rK6+uDi17TfM/4/wC0/wDAiOur/t7Tf+gnaf8AgRHXQeYaNFZ39vab/wBBO0/8CI6P&#10;7e03/oJ2n/gRHQBo0Vnf29pv/QTtP/AiOj+3tN/6Cdp/4ER0AaeD60YPrXzt+2z8QLrwx8Ebi+8N&#10;6yltqKahb/vLWSOT93XTfs8yWl/8MPBms6laQXOtXGl28kmpSx/6TJJJH/z0qB+z6nqury38Vn/x&#10;LY7eS5k/5+ZP3cf/AE0qtomjR6Nbyb55Lm9uJPMuLmT/AJaSVp06rA8V/bS/5Nk8cf8AXvb/APpR&#10;HX5/fsPf8nY/DP8A7DEf/ot6/QH9tL/k2Txx/wBe9v8A+lEdfA37DdtdXf7V3w6aCCW6e2vJLxo4&#10;v9Y8cFvJLIE99kZrnqHdh9j9xfAEvlfD/wAOSSf9Au3/APRdbHxo/wCSSyf9fGnf+ltvXz1478R6&#10;zf8AwXudJj8L6t9p0fT45I7mXR7iS28y3j/5aRyW/wDq/wB3Xe3Wu6hdfDTTvB8PhbXvMtvsS/aL&#10;nTbzDm3ljk/598Z/d/7lZHSfHfw3/wCRbk/7Cmo/+ltxXe+H7rUtZNzBYaTf6v8AZ5Ps8n2G3+0S&#10;f6uOT/ln/wBfEdcP4EtXsNHvbSf/AFlvrGqxyf8AgbcV7/8AsmeItK8L+IPElxrOp2mj28l5cRxy&#10;3s6W8cn+j6d/frp/5dnmU6ftKhy/9g+Jf+hP8S/+Cu4rNsb/AO1SXsckFxayWdx9nkiuY/Lkjkr7&#10;dPxb8En/AJnPw9/4NIP/AIuvhXxHrPnfELx5cWkyPbXGv3kkckf7yN4/+elFOoaToU6dM2ra0kv7&#10;y2tII/NubiSOOOP/AJ6SSV6r4h/Zz1Tw/wCEZtVGqxX15bR/aJ7KO1I+TGZAj+Zl+PWvOvhjrtpY&#10;+LdCvtSngtreC/j8y5kk8uOP95X2B/wtrwSB/wAjh4f/APBpb/8AxdFSoZ0KftD4qrmfij/yTPxf&#10;/wBge8/9J5K2tI/e6PZf9e8dYvxR/wCSZ+L/APsD3n/pPJXUcx88/sSf8kbuf+wpcf8AouOvoa2/&#10;4+4/+ulfPP7En/JG7n/sKXH/AKLjr6Gtv+PuP/rpWVM1qfxDpqKKK1Mz5+/bq/5IJc/9hC3rwz/g&#10;mN/yeF4T/wCvO/8A/SaSvc/26v8Akglz/wBhC3rwz/gmN/yeF4T/AOvO/wD/AEmkrgqHpUP4Z+2l&#10;bvhT/j8k/wCuYrCrd8Kf8fkn/XMVmdJ1NFFFABRRX48f8Fndbv8ATPjx4Iis7+6tY28NiQpDO8eT&#10;9pn5oA/Yeiv5bv8AhKta/wCg1ff+BMn+NfZP/BKnxhf2v7TtzJf6xN9nHh+8yby4/d/6y3/v8UAf&#10;uRRXKaT8Q9Cv12Pq9jFcen2lP8a0v+Er0L/oNWP/AIER/wCNAGzRXy1/wUJ8V2P/AAxx8TP7O1eA&#10;XYs7fyzb3Y8z/j5i9DmvwT/4SrWv+g1ff+BMn+NAH9SNFfy3f8JVrX/Qavv/AAJk/wAaP+Eq1r/o&#10;NX3/AIEyf40Af1I0V/Ld/wAJVrX/AEGr7/wJk/xo/wCEq1r/AKDV9/4Eyf40AHiv/kaNa/6+5f8A&#10;0M1/QD+y7LJF+zZ8JJI/3cn/AAielf8ApFHX889f0Mfsw/8AJtfwk/7FPSv/AEijoA930XXBejyJ&#10;8C4A/wC+62a85r0OP/VrQA+iiigD8Kf+Cuf/ACeRqX/YHsP/AEWa9n/Yh/5N20D/AK73f/pRJXjH&#10;/BXP/k8jUv8AsD2H/os17P8AsQ/8m7aB/wBd7v8A9KJK1pnLiP4Z9B6b/wAhGOumrmdN/wCQjHXT&#10;V0HCFFFFAH5//wDBTz/kP+AP+va9/wDRkddp/wAEvv8AkRfGf/YTi/8ARVcX/wAFPP8AkP8AgD/r&#10;2vf/AEZHUX7BXx28B/CXwj4qtfFviCHQ7i8vo5YI5YpH8yPy8H/Voa5/+Xh6EP4Z+idt/wAfEddr&#10;Xy/H+2h8FvMj/wCK6tP/AAHuP/jddN/w3V8Cv+ig2n/gHcf/AButDI96orwX/hur4Ff9FBtP/AO4&#10;/wDjdH/DdXwK/wCig2n/AIB3H/xugLHvVFeC/wDDdXwK/wCig2n/AIB3H/xusz4L/tcxftBeKPE2&#10;i+GdMs9Mt9Ik/wCQte3L3MdxH5kiRSeX5cf9zzP9ZQB9G1m6vo0esyWXnySfZre4juPK/wCekkf+&#10;r8z/ALafvP8AtnHVKLw5f39xbT61q0lz9nk8yO2svMsrb/0Z5kn/AG0k8v8A6Z1v0bAFfjN/wUI/&#10;5O98e/8AcP8A/TfbV+zNfjN/wUI/5O98e/8AcP8A/TfbVFQ1pH3r+xf/AMmxeBP+uEv/AKUyV7ZX&#10;if7F/wDybF4E/wCuEv8A6UyV7ZWiMjuKKKo63rNp4c0fUdWv5PKsrO3kuLiX/pnH+8qQL1FeY/DT&#10;9oDRvjFpkuo+ENM1PVtOt7j7NJcRyW8cccn/AIEf9NI69Jli82OSOTzP3n/PKTy6dgMmPxH9v8Qf&#10;2bYRx3Mdv/yELnzP3dv/AM84/wDrp/7T/wC2dbdVtN0u00azjtLCCO2to/8AVxxVZoYBRRRSA/nu&#10;8Q/8jFqv/X1L/wChmv2gPSvxf8Q/8jFqv/X1L/6Ga/aA9KimaYjYktv+PiP/AK6V0d7LPa2ckkEH&#10;2mT/AJZx+Z5fmVzlt/x8R/8AXSujtr+O6uLmOP8A1lvJ5cn/AH7jk/8AaldBwmbomgyWEn2+/k+3&#10;a1JH+8uf+ef/AEzj/wCecdbNFFAgrGvdB/eeZB/36rZooAp6RayWtvJHJH5X7yrlFFABXPeKfC93&#10;4js723g1q4sY7y3kt/s32eOSP95H/wB/P/IldDRQBytl4o8NeDbOy8PT69aS6jp9vHb/AGbzP9Jk&#10;8uP/AJ5/6yt/Tb+PVLfz4I7iOP8A6ebeS3k/79yV8V6v/wApJpP+wf8A+46vsvTdZ8393P8A9/az&#10;NqlMJNBjutY+3Xc8lz9n/wCPO2/5Z2//AE0/66VqUUVoYhRRRQA5q+PP+CkXw3OsfD3RvGNuh+0a&#10;LcC3uOelvP3/AO/nl/8Af2vsNq5j4meCIPiX4A8R+F7v91HqlnJb+Z/zzk/5Zyf9/KCqTs7n4hV+&#10;yv8AwRo+Kj+KPgl4j8BXdwXuPC2o+faxEcC0u8vj/v6k5/7aV+POo6bPpF9c2V2hjubeR4JI+6On&#10;B/Wvqv8A4JifGAfCj9rHw3aT3Ag0vxVG+gXXf95L/wAe/wCPnpEP+2hriPWP2/8AiBHm30r/AK/T&#10;/wCk8tc3XUfEHEekW9x/DBeR5/4H+7/9qVy9ABRRRQAUUUUAFFFFABRRRQAUUUUAFFFFABRRRQAU&#10;UUUAFFFFABRRRQAUUUUAeU/tZ/8AJsnxS/7FvUP/AEnkr8AK/f8A/az/AOTZPil/2Leof+k8lfgB&#10;QB9f/wDBOY58aeL/APsHx/8AoyvsPRYfiD8QPinqfgjwdBpFy9tbx6jeatqXmfZ9Ijk/d+XJHH+8&#10;kkk/eeXH/wBM/wDv38d/8E5R/wAVr4v/AOwfH/6Mr9X/ANnj4NeFYvCt14ot4tRt9Z168nfU7m21&#10;q7g8428slvGDHHLs+SNAnTtWhzcl6h8//F3wd8T/AIGWNnda8nhrxB4ev7y308+ItKguIDpTyfux&#10;Jc28kkmI/M8uPzI5P+Wn7z/ponxb1yfwL4atdV06yi1C8N7FbJpSeb9o1OST93Hb2+P+WkklfYvi&#10;z4E+EPG+gXuia9HrWp6TeR+XPZ3HiPUSkg9P+PisS/8A2WvhzqGo6VdT6TqUk+l3ceo2cz+INQJg&#10;uI8+XIP9I6je9HtA9geCj9nn45/2SmsmXwTJegeZ/wAIzsu95T/nn9s8zy/M/wC2fl/+jK5L4S6z&#10;P438N3OpatYf2Ze/bJLe40n955mnyR/u5LeT/pp5lfbP/CtdJA/4+vEP/hSah/8AJFfOnjjwBoHw&#10;y+JOtQaJBPYprEFvqt2bjULi4+03kklxHJIfMkk5/dx0UxVKf7syP7GtP7n/AJEo/sa0/uf+RKsx&#10;Sxy/6uTzafXScQyKKOKPy4/9XT6KKBBRRRQAUUUUAFFFFAFvwKNLvLDxRp/iWEX/AIXk1h5Ly0tz&#10;mTz/ALHp32eQRx/vNmBL/q+nHH/PP1aw8b6l4ftdHuHU39qPtkTaRZXmnieKM3Ef2PzDI8cf7uP9&#10;3+7k6yD/AFn+srK/Zw0TTtT0zxq91YWd1KNf2eZLBG//ADD7KvX/APhFNDx/yBbH/wABo/8ACuKo&#10;enT+A/Gn/grne3N/8Uvhn9uvYL7Vo/Csf2yS3kjf959olz9ysL/gnp+xz4J/ansPGUniy81aCTSp&#10;7OC2/su4jiB8zzD8+Y5P+edetf8ABbLTLLS/FHwpFrawW3mWeomQQRhM/vLf0rZ/4Iqf8gv4k/8A&#10;X/p3/ou4oNT1r/hzR8IP+gt4p/8ABnF/8j1jXH/BIj4SweM9K0pdV8TG2udOvLiQjUYvvxSWyD/l&#10;3/6bvX6NVx+pf8lW8Of9gbVP/SjT6APi7/hzR8IP+gt4p/8ABnF/8j1heJv+CQnws0zUPD1raat4&#10;iH9o3720hl1CLp9muJf+ff8A6ZCv0erkvGP/ACMngP8A7DEn/puvaAPiKy/4I8fBu9jf/iZ+KIrh&#10;Pvx/2pF8n/kvUVz/AMEePhG832a11PxK9x/y0kOqR/u//Jev0HhuI7l5ERxJ5Z2OPek+0xPcPDvz&#10;Kg37KAPxu0H9hD4catoem3cl5r3mT28csn+lx/8APPP/ADzr6M8J+GLTwd4Y0rQrHzPsWn28dvb+&#10;b/rPLjra8HaD/wAUnov+kf8ALnb/APLP/pnWr/wjn/Tx/wCQ66jzPahol1J5nkf8s62az7LS/sFx&#10;5nmebWhVmR4r+2n/AMmyeOf+ve3/APSiOvz3/Y213UfDf7SHhHUtJmS21G3F4YpXj8wA/Y5/4O9f&#10;oR+2n/ybJ45/697f/wBKI6/NX9n7TfG2v/FnRLD4eWMWo+MJftH2C1lkjjST9xJ5ozI6J/q/M6mu&#10;eod9D+GfpV421TWviNcST+IbuwvpJLf7H/x5yR/u/wB5/wA85P8AppJV/wAPfFbxj8H/AAtrY8Oa&#10;lY2NsfM1GS3FhvMknlxx9Xkk/wCWccdeEf8ACpP22P8AoQbD/wADNL/+SKhvvgr+2lqdhc2lx4Cs&#10;TFcI8cn/ABMNL59f+Xil+7D/AGg+8/hf8CPCGqW2vfbv3kseuaxH5kuoeXJ/yEbj/pnXrvgrwJpH&#10;w5sL200C6TTbe8uftk8Yvkk8yTy44/8AlpH/AM8446/Ojwr4p/b8tLC5GheH9LtYHv7ySd/M0cf6&#10;RJcSSXH+sn/56eZ+Va3/AAnf/BR7/oE6f/5Q/wD45WZ0n6Kad4ftdM1jVdTtdQjjvdUkjkvJftcf&#10;7zy4/Lj/AOWf/POuS8Q/BLwh4n1u91nUBHPqV7JHJcSHUtnmFI4488R/88446/P/AFn4y/t++Hri&#10;O31abw/pkkieYkd5eeH4jj/gctVP+GiP26/+gx4Q/wDBp4b/APkigD9DNH+CXhHQb+2vLHy4Lm3l&#10;+0RyDU9+JPxjrvN93/0HV/8AAmD/AOR6/M2w+Kn/AAUF1SazWwh0i9+1wSXFu9s+hyJLHHIiSESe&#10;ZjgyR9+4rpI/ib/wUU2Z/wCEM0KT/gel/wDyTQB9kW/wD8F2tvFBGkYijGyP/ibH/wCN1zPxo+Bf&#10;g+L4I/EO6gil8y18P6jJGYr4yY/0aSvk7TPjP/wUB1ZZ/sPhTQphbzyW8vOmJiWOQxyDm4H/AC0S&#10;QfnUviDxv+314n8La94e1b4e+Hr6x1ezl0+4xc6ekiRyR+XJ5fl3g/56dea052ZezpniH7En/JG7&#10;n/sKXH/ouOvoa2/4+4/+uleSfs3fDfxF8KPBN94b8UaX/Zer2+pvI9r58c/7uSKKSP8AeRkx/rXr&#10;dt/x9x/9dK6qZ5tT+IdNRRRWpmfP37dX/JBLn/sIW9eGf8Exv+TwvCf/AF53/wD6TSV7n+3V/wAk&#10;Euf+whb14Z/wTG/5PC8J/wDXnf8A/pNJXBUPSofwz9tK3fCn/H5J/wBcxWFW74U/4/JP+uYrM6Tq&#10;aKKKACvxu/4LX/8AJfvA/wD2LH/tzcV+yNfjd/wWv/5L94H/AOxY/wDbm4oA9N/4JCWPnfBnxhcR&#10;uYrmPxII+f8AlpH9mj/d19YX1/pvjzxZpM8+k6nLotnZ3kf2n7PJ5f2jzLfy/wDV/wDXOSvlf/gj&#10;z/yRDxp/2MY/9Jo6+wvBvn2HhfTruP8Ae23+kfaI/wDlp/rJP3lAEX/CL+D/APoE3/8A4D3ldH4b&#10;0HwndeZBJot/+7/6d7yuv0XR7fWLCO7Sf91JzGY62tM0dNMklkRzJ5nrQB5l4w8KeH08OTnStE1O&#10;XUI5I5IEWC7/ANZ5kf8Afrc2WnjWO7t7KO7sZoJMXlveR+XJIklddqV5JI/2K1dBdvy/PMaf36xv&#10;DcaReNvFaIMJ/of/AKLoA/mv+Jv/ACUvxf8A9he8/wDRr1/QT8Jf9F8B6LYSf8u+n2/l/wDXPy/3&#10;f/xv/tnX8/Xxc/5Kl4v/AOwxe/8ApRJX9C/gD/kQ/Dn/AGC7f/0XQBvVna35ktvHaR/6y8k8v/tn&#10;/wAtP/IdasUXmyRx10KeFIHGUupMUAfzGeIo9niTVU9LqUf+Pmv6BP2Yf+Ta/hJ/2Kelf+kUdfz/&#10;AHib/kaNX/6+5f8A0M1/QD+zD/ybX8JP+xT0r/0ijoA9Kr0OP/VrXnlehx/6taAH0UUUAfhT/wAF&#10;c/8Ak8jUv+wPYf8Aos17P+xD/wAm7aB/13u//SiSvGP+Cuf/ACeRqX/YHsP/AEWa9n/Yh/5N20D/&#10;AK73f/pRJWtM5cR/DPoPTf8AkIx101czpv8AyEY66aug4QooooA/P7/gp7/yMHw//wCva9/9GR16&#10;r/wSj/Z2+H3xr+Hnjy+8Z+H/AO2Lqz1S3it5ftlxb+WnlE/8spEzXlX/AAU9/wCRg+H/AP17Xv8A&#10;6Mjr6d/4Ikf8ks+JP/YZt/8A0RXNPc9Sn/DPqj/hgn4F/wDQjn/wcX//AMkV5N8YP2GPgRFr2g28&#10;3gOO4SSzuNkUmt38aGV7vT7eN3kEpOyP7QTj0r7bryj4r38lh4v8PKlvaym+0+707ffpvt18+80+&#10;P95Hn5+vT/GszQ+W9S/4J7/AKx0fWYLjwBatq1jqdnYSX1vrWp/Z447iWP5yn2j5JI45f9Wf+mf/&#10;AD0ps3/BO34KeA/id4W0rTvDMmqC7kkeSS51O78y3H2e4PlyFJP+Wnl5j/d/8u8tfUUevnwJ4f8A&#10;E+kvYaPcQaDaxz/8S2z+x2IE5kJjljBk8vZjzJD/AM85RJjmsbR47bQ/Gnhzw5b2uiRm01RLuWbQ&#10;bEWcDmew1EbHj8yT5x5fXfyJAfqAcj/w78+EY/5kxP8AwcXn/wAcrz7w98F/CXwc8f8Ajm08NaV/&#10;Zv8AplvF/wAfEkn7v7Hbyf8ALST/AKaSV9w/w18t+Ov+SqeOP+whb/8Aput60p7mdQi0jVPsEnly&#10;f8e1dRWTbaDaS28cn7z/AFdasX7qOtdzmFr8Zv8AgoR/yd749/7h/wD6b7av2Zr8Zv8AgoR/yd74&#10;9/7h/wD6b7aoqGtI+9f2L/8Ak2LwJ/1wl/8ASmSvbK8T/Yv/AOTYvAn/AFwl/wDSmSvbK0RkdxXF&#10;fGz/AJI348/7F/Uf/SeSu1rivjZ/yRvx5/2L+o/+k8lJAfJH/BMmUxfAnXpE6/8ACRz/APpNbV9r&#10;aTrP2qTyJ/8AWf8APWvy+/Y9/a08FfAH4Y6n4d8SQ6tPez6vLqEZsbdJIxHJBBHg5cc/u69zH/BS&#10;P4UHpZ+Jf/ASP/45WZpUpn3JRXx9bf8ABUH4QxW8fmWPijzB/wBOMX/x2n/8PSfhB/z4+Kf/AAXx&#10;/wDyRWhl7Jn19RXyD/w9J+EH/Pj4p/8ABfH/APJFH/D0n4Qf8+Pin/wXx/8AyRTD2TPys8Rf8jFq&#10;v/X1L/6Ga/aGvxa1i5W/1O8nQERTTySJ+JzW+Piv41P/ADN2vf8Ag0n/APi6ypnVUp+0P2Ktv+Pi&#10;P/rpVbUvCXiWXWNRu9J8WR6ZbXkkcn2aXS47jy/3ccf+s/7Z1+P3/C2fGv8A0N2vf+DSf/4un/8A&#10;C4fHP/Q5+Iv/AAaXH/xdL2hzfV0frz/wi/jP/oeo/wDwTx//AByj/hF/Gf8A0PUf/gnj/wDjlfkN&#10;/wALh8c/9Dn4i/8ABpcf/F0f8Lh8c/8AQ5+Iv/Bpcf8AxdHtA+rn6Q/Cb9oTxLrHx+8VfDXXktb6&#10;30CG5nGrRReXcXGLiLy/3f8Aq/8AlrX0bFLHLHvjr80P2BNUu9a+O2vXl9czXd5PoFw8lxO5kkf/&#10;AEi39a/Qixv5LCT93/q/+eda0zKpTOpopkcsd1H5kdPrQxCiiigD8/Pi98RNG+FX7e174i117iLT&#10;YLGOOT7MnmSfPZCP+tel/wDDd/wr/wCfvU//AAX17z4x+BPgXx1qkuraz4U0nUtVk/1lzcWcckkl&#10;cfL+zf8ADa1k8uTwFoP/AIL46zOv2lM43Tf+Cg3wpijKT3Wr8fc/4l9XP+Hhnwh/5+tX/wDBfXRf&#10;8M8/DP8A6EXQf/BfHR/wzz8M/wDoRdB/8F8dBl+6Oe/4eGfCH/n51f8A8F9H/Dwz4Q/8/Or/APgv&#10;rof+Gefhn/0Iug/+C+Oj/hnn4Z/9CLoP/gvjo/eh+7Oe/wCHhnwh/wCfnV//AAX0f8PDPhD/AM/O&#10;r/8Agvrof+Gefhn/ANCLoP8A4L46P+Gefhn/ANCLoP8A4L46P3ofuz85/wBo7xR4a8afGDX/ABJ4&#10;PnuX0rVHS8IuYjHJHOQPN/8AH8n/AIHXmFrdyWF3HcQPskhfeh9DX3h+2T+z34c0v4TnxB4U0Cx0&#10;efSLmKW5+xW/l+Zbyfu8/wDfwx18D1zHdDY/ox+Dnxcj+O/7Lfg7xwZIxcapa2cl/s+4lxHcJHcj&#10;8JI5K6Svz+/4JHfGOPUvhN8T/hbfTh5dPtZNcsEP/PCSPy7jH+4/lH/trX6A0GgUUUUAFFFFABRR&#10;RQAUUUUAFFFFABRRRQAUUUUAFFFFABRRRQAUUUUAFFFFAHlP7Wf/ACbJ8Uv+xb1D/wBJ5K/ACv3/&#10;AP2s/wDk2T4pf9i3qH/pPJX4AUAfX3/BOb/kdfF//YOj/wDRlfs3+zv/AMkh0b/rvef+lktfjJ/w&#10;Tm/5HXxf/wBg6P8A9GV+zf7O/wDySHRv+u95/wClktama/iHp9FFFZGg09BXy1+0j/yVKH/sDW//&#10;AKUXFfUp6Cvlr9pH/kqUP/YGt/8A0ouK0huZVPgOL0D/AFclatZWgf6uStWuk8wKK5nxT4803wlr&#10;nh3Sb+OeW41y4+z2/lx/u4/+mkn/AEz/ANXH/wBdJI6NS+IOm6N4kj0meC4/6aX3lx/Zo5PLkk8v&#10;/np/q45KAOmoqnoms2mvaPZalYSebZXlvHcW8v8Az0jkq5QAUUUUAFFFFAHrf7Mf/IJ8af8AYwD/&#10;ANN9lXs56V4B+zv4atdXsvGs889+kg1/Zi1v7i3j/wCQfZ/wJLivXf8AhA9PA/4+9Z/8Hd5/8dri&#10;menT+A/L3/guJ/yNPwl/68tR/wDRlvUf/BHC01m5074jDRtSsLE/a9P8w3thJcZPl3PTZcR1V/4L&#10;T6Nb6L4m+FSRNdSrLZ6hn7Vdz3BGJLfoZHOOtdH/AMES/wDkH/Er/r80/wD9F3FBqfpJ/ZvjfH/I&#10;w+Hv/Cfn/wDk2vJ/iv4z8ZfD7xz4UupNQ0K9a40/UY+dInTZ+8s/+nmvoX+Gvm/9q3/kaPBH/Xpq&#10;P/oyyoMpix/HbxtMu5JPDpH/AGD7j/5IrJ174peNtcn0qf7XottJp94bmPy9LuP3mbeSP/n4/wCm&#10;lcJol1J9o8vf+7rfrp9mcPtKh2Nv8a/GdtAiIfD0cSDGP7PuP/kiq958ZvGt9GmH0CK4TlJP7OuP&#10;k/8AJiuWoo9mHt6hQ0iw/sbR7Kw8zzfs9vHbeZ/z08urlFFaGQUUUUAeK/tpf8myeOP+ve3/APSi&#10;OviD/gm5/wAnp/Dv/uIf+m65r7f/AG0v+TZPHH/Xvb/+lEdfDH/BPXWbDw7+1/8AD3UdSmW2tUe9&#10;jMsnTdJYXEcf/j5H51z1Dvw+x/Qhbf8AHvH/ALlT1xdv8U/DBgj/AOJn/B/z7y//ABFNvvjB4R0y&#10;yku7zXbe0t4vvzTo6J+orI6Tzu6ST7AvlrqmP7V1jP2H+1/+ghcdfsf7v/v5VbyZ/wC5r3/l0VhW&#10;XxI8FatprbvG/hq0nXUdUl2ajaT3Egjkv7iSP/V3Ef8AA/v1q1H4u8Eyf6vx74IP/cLu/wD5NoA9&#10;E+EkR+368XS58z/R/wDj4+0eZ/y0/wCfj97/AN/K9P8AKT+6K+ctB+L2h+EL+8Nj4j8G6lb3kcYM&#10;n9oXFgEdPMz+78u4/wDRnbpXRf8ADSth/wA/3g7/AMKC4/8AkKgDW8JfJ8U//B7/AOlGnV6xXzf4&#10;b+MnhPTPHFle6r4o0aITW+qPI0Fy8lvBJJcWflp5jxx/885Owr0j/hor4Z/9DppP/f2gDR+H1jHc&#10;6FNP9yWPW9VO/wD7iNxXVXumw3yeXJzEfvx/3/rXhfgL49+A4rC5gm8YadZwprGpyATP5ck2+9uJ&#10;I8Y/5Z46f89D/wCROzn+P/w9uYT9k8a6XHIg+QmT5DQB8u/HyLPxy8Z7EyfPtv8A0it64i2ik+0R&#10;/u/+Wld1488S6f4u+JfizVdLk+02NxewGOT/AJZybLO3T+tY46Gu6meRU/iCUUUVqZnz9+3V/wAk&#10;Euf+whb14Z/wTG/5PC8J/wDXnf8A/pNJXuf7dX/JBLn/ALCFvXhn/BMb/k8Lwn/153//AKTSVwVD&#10;0qH8M/bSt3wp/wAfkn/XMVhVu+FP+PyT/rmKzOk6miiigAr8bv8Agtf/AMl+8D/9ix/7c3FfsjX4&#10;3f8ABa//AJL94H/7Fj/25uKAPVf+CPP/ACRDxp/2MY/9Jo6+0/h3/wAipZf9dJP/AEZJXxZ/wR5/&#10;5Ih40/7GMf8ApNHX2n8O/wDkVLL/AK6Sf+jJKAO20jUrXwzDolhsfy9UvJLeAJ0R/LkuD/6LkrmN&#10;K/aG8P6zY6teQWWrRRafYSag73FmVjkjjjikOw55P+kR10F/4W0rxR4ctU1aCeWG0leeP7NcTxSZ&#10;MckXVD5n+rkkGK5Xw18EfDttbXNhqmlSyRSwpFEj3c7x+R+7/cSZkPmP/o8fmf8APT3y9AHd+CNX&#10;sPEnhiw8Q6fbvFFqsUd2wnjEc4YoBiQf3xgIfpUXh3/kfPF/1s//AEVWn4a8N6Z4R0xNL0m0jsbC&#10;OSWSK2jHyKZJDJJj/gbsazPDv/I+eL/rZ/8AoqgD+bL4uf8AJUvF/wD2GL3/ANKJK/oB03WbTQfg&#10;/p1/fwSXVlb6Pb+ZFH/y0j8uOv5/vi5/yVLxf/2GL3/0okr+gnwvo1pr3wz0Gwu45JbaTS7f/VyS&#10;Ryf6uP8A5aR/6ugDlPCXx903WbjTtJgguP7Wkj/0e5uZLeSOT/nnJ+7k/eR/6v8AeR+ZH+8/1ley&#10;fCTxrpXj/wAEWeraSl3DZs0kYXUY/LuTskI8yT/f4k/7aV59bfBvwhFcf8elx5ckknmf8TS4/wBZ&#10;J5kckn+s/wBZ+8k/ef6yvVvCXgzQ/BcF9BoWnW+l2t3KLiW3th5cfmeVHH9z+D5I46AP5kvFf/I0&#10;a1/19y/+hmv6Af2Yf+Ta/hJ/2Kelf+kUdfz/AHiv/kaNa/6+5f8A0M1/QD+zD/ybX8JP+xT0r/0i&#10;joA9B1K/j0vT7m7k8zy7eOSSTy6ztK/aR8F3dzZ2l3dyafcXUCXMYkEc58vzI4xI/kSSeX88sQ+f&#10;H+sSta5tY7+zkgnj82O4j8uSqtx+z34C1LUNN1G90aa/vdPg+z2VxfX93PJFGTG5j/eSn5MxxnZ/&#10;sUAT6v8AG/w5peiaNqyLf3Flq+qR6VbyLZSR7ZJOfMkSTYRHs+ff6V6bXmk/wP8ABmq6TFp1zo5v&#10;7G3WSOOO9u7icRiRI432eZJ2SNAj/wDLPHyYya9J4QUAfhX/AMFc/wDk8jUv+wPYf+izXs/7EP8A&#10;ybtoH/Xe7/8ASiSvGP8Agrn/AMnkal/2B7D/ANFmvZ/2If8Ak3bQP+u93/6USVrTOXEfwz6D03/k&#10;Ix101czpv/IRjrpq6DhCiiigD8/v+Cnv/IwfD/8A69r3/wBGR165/wAEnpLi0+GnjS4i1K/tYn8R&#10;6VZPHZXHl8TyRxf+1K8j/wCCnv8AyMHw/wD+va9/9GR165/wSk/5JL4u/wCxz0L/ANKbeuaZ6dP+&#10;GffVrqc8+uy6d/autgR3ccHmm/8A+el5eW//ADz/AOnP/wAiVyniS0n1u68A30msauset+G7y4uL&#10;aW4EkZ8w6f8AJ88f/TSuj03/AJHe5/7Clt/6dNYrGuv+PH4Pf9ihcfy06s6YVBmk6JdeHbQWuk65&#10;qWm2Y/eC3spI44//AEXVePwtJax2Udprup2MdncSXFvHbSRxxxySRyR+Z/q/+mklbVFdJze0Ocub&#10;rxhFJ5f/AAlmvS/9cpI//jdZsOi3wnvLqd7u9vLuTzLi5uf3kkknlxx/+i4467WigPaEVt+6t4/+&#10;udS0UUDCvxm/4KEf8ne+Pf8AuH/+m+2r9ma/Gb/goR/yd749/wC4f/6b7aoqGtI+9f2L/wDk2LwJ&#10;/wBcJf8A0pkr2yvE/wBi/wD5Ni8Cf9cJf/SmSvbK0RkdxUUsUd1HJHJHHLHJ+7kjkqWikBw138HP&#10;B+p+JvDqyeGtI+zT6nHHJHHZx17bZ/AjwXDvjn8L6TIU+5P/AGfb5f3P7v79cNbf8jJ4Y/7Ckde9&#10;2N99t3uifuP4JP79ZVDpgeKfFT4E+DJfh94tf/hF9Mt4INLvJIzDZW++STy5P+mddr/woLwF/wBC&#10;vpH/AIL7f/43Vj4qXZi+HXjK1nTyy+j3nkSL/wAtP9Hfgf7dd3WZoeef8KC8Bf8AQr6R/wCC+3/+&#10;N15L8Nfgb4b8VaLpkf2e30yK00fS/wB3ZaXp7+ZLJb73eTzbeTk5r6drw34TeLtC8MaVarrGtaZp&#10;Ek+h6PJGl7dpBvT7Nj+M/WgCx/wyv4X/AOfqf/wUaP8A/IVcVD4G0HTJ7ux/4RvTNSNpdyW4uJfC&#10;clxLJ+8/5aSWdt5de4f8Lc8E/wDQ5eHv/BpB/wDHK8qNhqviPUtV1HQdKg1rTLi6uJI72O1iuEkP&#10;mf8ALOT+0Lf/ANF/9tKAM3/hENC/6EnSf/CLv/8A5DrW8KfDrwneeMtBeXwlowa50rVC8cmh/Z/u&#10;XFn/AMs54kk/5adelSf8Ix4p/wChPj/8Fdv/APLmui8F2N/Y+MPDcWoWJ065GlaoTF5CRk/6RYel&#10;xcf+jPwoA6v/AIVH4J/6E3w9/wCCuD/43XxD/wAFdvAvhzw/+y3pt1pPh7StMuf+Ens4/Ns7OOJ9&#10;n2e57oBX6G18H/8ABZL/AJNL07/saLP/ANJ7mgD4S/4JfeDLHxv8fPEFpf8AnSx2/hme4SOK6kti&#10;5F5Zj/WRyRuPvnof/rfr3a/sy/De5tw66Tq0f+xJ4g1D5P8AyYr8nv8AgkD/AMnJ+Jv+xTuP/S2z&#10;r9ura7S9hE0fMZ5Q5+9QB8z/ABN+Eeg+CNBstX0C31LTmj1CC3Jn1i8uBP5h8twY5JJI9mD+lc7X&#10;sn7Q12lx8PrYoPuavZpIn9z95XjddNM4a4yiiitDlHDpVhPCd94htvNtdOu72L/V+bb28klVx0ro&#10;tZ1nxT4X/Z91/VfDOqQaVc2d8kryXFoZ5HgxH5kafvIwknP+s+fof3fPGdQ2pnMf8Kq8Q/8AQJ1P&#10;/wAA5KP+FVeIf+gTqf8A4ByV6Z4h8OabN8aZ9QtPEHiPSv7F06TWdXkHiPUJLP8AeJJHbx/Y/tH2&#10;fZ+7llI8v/llH/z0qD4HTX3h34heMdDvNb1LUtKi07TtUspdQ1eTU/PjkNwHvPMk5t/M8sf6P/q0&#10;8v8Ad8Gs/aHT9XPO/wDhVXiH/oE6n/4ByUn/AAqvxD/0CdT/APAOSsbw9qmtWOq+A/CmuXXiGO+8&#10;azQXGp67pHjjUNRtrizMU8v7qTfssPMuBHH/AKMf9WSI5OBj1rQ/HPi21+CXh+5sLq0m1i68Rf2F&#10;Bf62kl6JLf8AtGS2juHCSxu8hiRJP9ZV6inQ9medX3w61mwgknu7G7treP8A1kklnJHHWd/YMn/P&#10;eu5h+K3i7xJpN5pviQaPLb3tpeyRnSLSS3kjks9Vjs5P9ZJJ/rN/mf8ATP8A6aVgfWmjmqfu6nsz&#10;kPFnw6g8YeGNV0K+kxZ39vJZyER/89I6/GTxP4du/C3iTVtEvVMd5pt3JZzj/ppG5Q1+5VfmJ/wU&#10;K+HKeFPjYutWyGO08RWYvJD2+0IfLkH/AKLP/A6Khrh6hifsB/FFPhX+1J4OubyUpomsSP4f1AHI&#10;Bgux5Yz9JDG//AK/brRLqS60eynn/wBZJbxySV/N5FM8MiOj7JE6Gv3x/ZM+Kh+MXwE8KeIJX8y9&#10;ks/LvM/89I/3cn/kSOSuY7j1+iiigAooooAKKKKACiiigAooooAKKKKACiiigAooooAKKKKACiii&#10;gAooooA8p/az/wCTZPil/wBi3qH/AKTyV+AFfv8A/tZ/8myfFL/sW9Q/9J5K/ACgD6+/4Jyf8jp4&#10;v/7B8f8A6Mr7J8B+Nbn4YfFrxFd3vhzX/FngO7jjjuLK2kk8ywvP+elnHJJH5kcnmfvP+mn7yvjf&#10;/gnL/wAjr4w/7B0X/oyvvatThqVPZ1DO+MvxXf4l+G49H+HfgfxT4VsJJ431PxFqIuLK4S3jk8yR&#10;LOOOTzJJJPL/ANZ/PtzfxRtPFFrpek3Hhq41qXXrfULe4s7b7ZcfZrjy/wDlncfvP+PeSOvYLb/j&#10;3jqTIrT2Zn7Qrf8ADSHhj+z/ACI/g142k8SeX/x4+V/ofmev23zPL8v/AG//ABztXlPwusPEN1p+&#10;ral4ogu4vEd5qFxJeRS+ZJb2/wC88yO3t/M/5d445P8A0ZXsGaDR7MVSp7QyNEikijk8yPyq1KKK&#10;0Mjwf42WF3f+LJLuOSO5+x29vHHHbRySSaf+8jk+0SeX/wAtPMjj/d/9M6xb7Xr+w1j+3Y54Jf7P&#10;kuI5LKXzP+PiOO8+zSSRySeZH+7/ANXH/wAtP+mddpZeZr3jD/T7Dw1fWVxcXHmSSaP+8kt7f93J&#10;JJJJJ/z0/wDIdaXlaLa2evzx+D9Blk0u8jsrPyo4/wDSI7iOP/lp5f7v/j4k/wCelZmpo/CGW/i8&#10;L/2bdxyfYtL8uys7mSzkt/tEf2eP/lnJXd1538O/HmreMtUk8zSYNM0m3t4/9X5kn7ySOOSPy5P3&#10;f/LOT/V+XXolaGQUUUUAFFFFAHrf7Mf/ACCfGn/YwD/032VeznpXy58Gta0uwfxjBffEL/hErj+2&#10;fNFmLjT4y6fYbT95i4jkk9uv8FenHxP4ex/yW7/yd0f/AOR645np0/gPzw/4Lif8jT8Jf+vLUf8A&#10;0Zb1kf8ABIj4j2fgiL4jW0un6nqMss+nSbNMjjllzi4QIIy/mSdf+WYrO/4LBanYan4h+GRsfGP/&#10;AAmYitL/AMybz7ST7P8AvIOP9HjQc+/p9aq/8EjNMur7xb45v9PeJLrSm0+9jjnG2OQ4vIyjyY/d&#10;/u5JPnwaRqfqhY/GC2vNJuNRbQdXtba1byro3jWlu8EnHySJJOHQ/PGcY/5aJ2zXiHx38aR+NNc8&#10;IT29jc20cdrqcUguHgJEnmWf7vZHJJsk/wCugFewS+G7jVtA1bWr/VtJsby6ubfUFuLc+fY2gtJE&#10;kTzMGPzv3kbl5P3Z5A48tCPIvizpianr3hzVU1yx1t9Ti1C8e60n/j3P/IPj8uP95J/zz/1laU9z&#10;Kp/DON0n/kIR10VZdlo32W48zzPNrUrpPMCiiigAooooAKKKKAPFf20v+TZPHH/Xvb/+lEdfn9+w&#10;9/ydj8M/+wxH/wCi3r9Af20v+TZPHH/Xvb/+lEdfnf8Asg/2j/w0t4C/snZ/av20/ZPN+55vlPsz&#10;XPUO/D7H7x+C/D+vW2o6Xctb3tle+RL/AGlfXmpNPZ3Y2EJ5dv5nB3+W4Plx7I/3deX/ABY8L3th&#10;8KyLfSNR0/UglumvalczpKNQfzI/9Z8/7+TzPLkEnl/JGJE/d8x16V4Kk0z+2fDn/CNy6vKPJk/t&#10;j7fJcyRhPK/5a+Zx9o83y8Z+fZv/AIMV538R5tYm+HEzy/25/aIS2/4ST+1EnjsvtH2i3x9n8z93&#10;9/f/AMe/7vy/M8z955dZHSfP39l3f/POtbTbWS1t/Lk/56Vcor0zw7BRRRQMZLFHLH5clZNzo0kU&#10;n7j97HWzRQKxzv8AZd3/AM861tNiktbfy5KuUUBYKKKKBhRRRQB8/ft1f8kEuf8AsIW9eGf8Exv+&#10;TwvCf/Xnf/8ApNJXuf7dX/JBLn/sIW9eGf8ABMb/AJPC8J/9ed//AOk0lcFQ9Kh/DP20rd8Kf8fk&#10;n/XMVhVu+FP+PyT/AK5iszpOpooooAK/G7/gtf8A8l+8D/8AYsf+3NxX7I1+N3/Ba/8A5L94H/7F&#10;j/25uKAPVf8Agjz/AMkQ8af9jGP/AEmjr7T8Af8AIn2X/bT/ANGSV8Wf8Eef+SIeNP8AsYx/6TR1&#10;9heCYpNU8L6dB5n+hRyXH2j/AKafvJP3dAHrHgy6/tDSIrqP/j3k/wBWf+en+3+Nb0g3p97Z71l+&#10;HP8AkFR/75rYoAz7O+FxJJDJhLiH76HH/fdYPh3/AJHzxf8AWz/9FVs6nZvK0M9qI0u4T8hfnen8&#10;af59qxfDMsdx428VunP/AB5/+iqAP5s/i5/yVLxf/wBhi9/9KJK/oS8E3Udr8O9Bnk/1cel28n/k&#10;Ov57fi5/yVLxf/2GL3/0okr+hfwB/wAiH4c/7Bdv/wCi6ALllpU93pXlyP5d7cSfaPM/1nl3H+sj&#10;/wC/f7v/AL916Vptz9ttI5jH5TsPnjPOx+9cXbf8fMf/AF0rv943baAP5cfFf/I0a1/19y/+hmv6&#10;Af2Yf+Ta/hJ/2Kelf+kUdfz/AHiv/kaNa/6+5f8A0M1/QD+zD/ybX8JP+xT0r/0ijoA9Kr0OP/Vr&#10;Xnlehx/6taAH0UUUAfhT/wAFc/8Ak8jUv+wPYf8Aos17P+xD/wAm7aB/13u//SiSvGP+Cuf/ACeR&#10;qX/YHsP/AEWa9n/Yh/5N20D/AK73f/pRJWtM5cR/DPoPTf8AkIx101czpv8AyEY66aug4QooooA/&#10;P7/gp7/yMHw//wCva9/9GR16p/wSpW61HwFrWmWr28UmoeL7P97cxySxxm3tpLyP93HJH/y0t468&#10;r/4Ke/8AIwfD/wD69r3/ANGR163/AMEiv+QPJ/2OEf8A6aryuaoenT/hn6Lp8MfEEF/JfLrWiCeS&#10;WObH9jz43pNcTj/l8/56XElef61FcaZ4u8NaJPLbyjRNP1DTkktYnjikTy9LkT5JJJP+egH+s7V9&#10;JnoK+efHv/JX/wDwY/8ApPo1FPcKn8MlooorQ5wooooAKKKKACvxm/4KEf8AJ3vj3/uH/wDpvtq/&#10;Zmvxm/4KEf8AJ3vj3/uH/wDpvtqmoa0j71/Yv/5Ni8Cf9cJf/SmSvbK8T/Yv/wCTYvAn/XCX/wBK&#10;ZK9srRGR3FFaUeqeENS1fxVofh26vvFniHwvHHJqGk6RPbmSOSTf5dv5jmOMSfuz+7kkTjrXFSfF&#10;fSbW1vpb74f+PbU6Y9x9tt3fTJDbQQJE88/mJdvHsj81P3ccnmZ34jOzhe0L+r1DW1bRrTXreOC7&#10;+0eXHJHJ/o1xJbyeZH/00jqT7BP/ANBrxF/4PLz/AOOVseNLzR/CsGgnS9D8R+M7vXJCLOy0WSzS&#10;TYI/M8z/AEqSBPL/AOB96p2/ifw5J4ytvD82j+I7Qy3KafcajIbMW9nfyW/2gWcnlyeYZPL/AOWk&#10;cbx/9NKLooxtX8Nx69plzpt/qWvXNlcR+XJHJrl5+8/8iVd/s+fH/IZ8Qn/uOXn/AMcrpNS1b4Ya&#10;LqlzpepePdJ03VbQZubK81e0juIP+Wn7yM9PWotfs9OtJrOXSrk3lleQpPHcmSOSOQOcZjkpXQv3&#10;lMwP7PuP+gz4i/8AB5ef/HKq6b4eGl2FtY2mqa7bWdvHHbxxx65efu44/wDtpWnRTMvaFb+z7j/o&#10;M+Iv/B5ef/HKP7PuP+gz4i/8Hl5/8cqzRRYPaFb+z5/+gz4h/wDB5ef/ABysG5sWPxC0GBNW1YXF&#10;1aXFrb315rWoG3tzJJb/AOs8u4j5/d+X5fmf6ySOunqhFfpa+N9OhfTrTVvt+n3Nmllevst5PMuL&#10;P/WSeXJRUNaZsXNuuji/sL/UbuS8g1SOwGqL4g1O3s7cSJ5kfm5uJD5nITy/M+cvb/6vzPk+Kv8A&#10;gqLdLJ8CdAtoru+uYo/ENzBcTHV7u8sruWBE/eR+ZJIDgySR/wDTOTzI8/u81972GsSaVph8OWug&#10;aTp1+dTGjpZ27Ead88H2l5MCMY/d+bmPHMnB4ffXwl/wVs1TUk+G3hnw/rIsDc6fcC4W402OSGN4&#10;JPkT92d/l/6iTjzHrmOk+cP+CVNhe6p+0L4jg02+hsZj4YuN/wBqt/Pjki+2WeYyPMj68d+1ftN/&#10;Zvjf/oYfD3/hPz//ACbX41f8Egf+Tk/E3/Yp3H/pbZ1+4dAHz78edG8SweGdNudS1rSbq2Gp20ck&#10;Vlpb20kn7z/no9xJXn1e1ftJ/wDJP7P/ALCtn/6MrxWummcNcZRRRWhyhXWeG/Hdjonhm80PUdBg&#10;1iznuPMkSd/kl4Qf6vy/9jP4VydFAHqcfxmsLa8vbtPC0SXN2UM8sdx+8m2f6vf+7rD0Hxd4N8MQ&#10;PBovwz0PR7d7z+0Xjsre3t4/tH/PwfLj/wBZ/wBNOvvXF0Vn7M19pUPEvjj+3DpH7OmtatoV3+zH&#10;4en0HXpvtEuoW2owQ2+rv/z1nj/s/mTr/rOa5XQf+CwMHiGfS/D2l/s9Q3pjkjFhp8HiEbEkT/V+&#10;XH9iwmO2K7T4jeD/ABh8V/CF74c8R+BvCF7p8/QjxZcebHL/AM9I/wDiXf6yvL/2ef2YfFP7P91f&#10;anF4c8KeIdekP7rUrrxFcReRF/cjj/s88/8ATSsvZnX7Q+z0+IkPibwdEt54G0/wvrM6EyQ2VxHc&#10;fZPMuPtEkZk8uP8A1kkf7z/pp1yeawlrG8PXOuXNlM+v6dpunXfm/uo9Ov5LyMx/9dJLeP8A9F1s&#10;rXScFQGr5f8A+Cg3w4/4S74Lx69bweZe+G5/tGf+neT93J/7Tk/7Z19QNWd4k0G08UeH9R0W/j82&#10;y1C3ksriL/pnJH5dA6eh+FlfpV/wSP8AitsfxT8Prq4yCBqtnHz/ANc5P/aY/wC25r88/GXha78G&#10;+Ldb8P32ReaXdy2cv1jcp/SvTP2Q/iDN8L/2h/BGteb5Vq2oR2VyZeIvLn/dnzP9gZD/APAK4j1j&#10;966KjtrqO6t4p4/3sckfmR1JQAUUUUAFFFFABRRRQAUUUUAFFFFABRRRQAUUUUAFFFFABRRRQAUU&#10;UUAeU/tZ/wDJsnxS/wCxb1D/ANJ5K/ACv3//AGs/+TZPil/2Leof+k8lfgBQB9ff8E5f+R08X/8A&#10;YPj/APRlfe9fBH/BOX/kdPF//YPj/wDRlfe9dNM4an8Q6q2/4946fTLb/j3jp9aHKFFFFABRRRQA&#10;UUUUAFFFFABRRRQAUUUUAenfs42P2rSfGk0LiO6TX/kk/wC4dZV7dN5/2c7PL87H8edleH/s3X5i&#10;07xpBAm+7fxB9zun/Evs/nkr3CYTi3Oxo/Ox/HnZXFUPTp/Afkz/AMFtLJLHxR8JcEySPZ6j5kj/&#10;AMf7y3rkP+CVNr9ouPiZFJaXcttcR6WhMelT6hBJ5csknlyxxof3cnvXXf8ABbS+F14m+FCbNk8d&#10;lqPmJ/c/eW+K3v8AgiX/AMg/4lf9fmn/APou4oNT7Xil8uwvpV065iu59Tg1SPSIdB1QWGUijj8u&#10;ST7N+8/1fmCTyx8/l/uz5fz8B8Qb251P4g2F6dI1f7dfwXskllp+iX8kcfl/2cnmfvLePzJP3f8A&#10;rPaOOvrkda8z+IeoHT/FulXa3x0wRaJqDG5aaOLywbiw/jkjkQfiP8QxTPCPs2pf9C34l/8ABBef&#10;/G6Ps2pf9C34l/8ABBef/G69H/4WOf8Aooif+D7RP/kao9P1WDxd4i8P6Ve+ILfxXY3Goutzp0l/&#10;YXcci/Y7iT544LePo6R/6ytPaHP9XPPPs2pf9C34l/8ABBef/G6Ps2pf9C34l/8ABBef/G6+lP8A&#10;hUngj/oTfD//AILIP/iKwfEHgnQfDGoeHL3RtB0zSLv+1YIvPs7SOFzG+/emUHpR7QXsDwG2uo7+&#10;zjngk822uI/Mjlqesbwd/wAifoH/AGD7f/0XWzXQcIUUUUAeK/tpf8myeOP+ve3/APSiOvhr/gnd&#10;pFjrn7YfgGw1K1gvrGb+0BJbXKb45B/Z9xwR+Ar7l/bS/wCTZPHH/Xvb/wDpRHXxB/wTc/5PT+Hf&#10;/cQ/9N1zXPUO/D7H7t2/wk8EeRH/AMUZ4e+5/wBAu3/+N153+0N8OfCuj/CLWr2x8NaNZXlvJaPH&#10;PbafFG8f+kxc5xXuNt/x7x/7leZftL/8kW8Q/wDXSz/9LIqyOk+ObLVPN/dz/wDf2tSuVrqq9M8N&#10;BRRRQMKKKKACiiigAoqnfa9YaXcW0F3dx20lx5nl+ZXO2Pxj8EX+sf2TB4s0mXUfM8uOP7ZH+8k/&#10;6Z0CuddRWfba9pt1p9zfx3cctlb+Z5kn/XOsXW/i14M8OfZv7S8S6ZYyXH7yOKS4/ef9+6AueUft&#10;1f8AJBLn/sIW9eGf8Exv+TwvCf8A153/AP6TSV65+2p4s0XWfgOBpuq2t99svLeS3ktX81JI/wDr&#10;pXkf/BMb/k8Lwn/153//AKTSVwVD06H8M/bSt3wp/wAfkn/XMVhVu+FP+PyT/rmKzOk6miiigAr8&#10;bv8Agtf/AMl+8D/9ix/7c3FfsjX43f8ABa//AJL94H/7Fj/25uKAPmz9n79tP4gfszeGdR0Pwfb6&#10;M1jqF39tl/tK0eVzL5Yj4xIMcIK67/h5P8TP+gF4S/8AAC4/+SK739gL9hfwR+1d4C1zW/FGq+Id&#10;Ou9P1P8As+OPSbiCONk8uOTJ8y3k5/eV9Uf8OV/hN/0M/jT/AMGFn/8AIdAHxPbf8FOvinaweXH4&#10;f8HAf9g+4/8AkipP+HpHxV/6F3wX/wCC64/+SK+r9R/4JE/C3S/EL6f/AG343urf7B9p2W17aSS7&#10;/M8vH/HnjFH/AA6W+Ev/AD3+KP52n/yHQB8of8PSPir/ANC74L/8F1x/8kVr6T/wVv8AjRoKSJZa&#10;R4OtxJ9/GmXH/wAkV9HXn/BJn4XyPZw2N34/+2Xdx5Ea6rfW9nF/qpJPviyk/wCedWP+HNHhr/nv&#10;qv8A4VUX/wAqqAPyl1/WrjxDrmp6rdBftOoXElzLs+55kj7z/OvrDRf+Co/xk0G0it7e18NyxxxR&#10;26eZp0h/dxx+XH/y09K+kfEv/BKDwNos1vYz6rr+nalqDRGzeLWYL2MD7Zb27+Yh0+3/AOfuPv8A&#10;pVLR/wDgkj4M1nUILWLxx4jt0uxJJYXE+nW/l3aIB86Y6Dp/rPL39aAPCo/+CtXxuik3/ZfCuf8A&#10;sGP/APHa0Zf+Cvvx1vHgla08Il7Z/NQjS5euCn/Pf0c16be/8EptBsvDx8QDxXqQ8O3ZjFjfERmV&#10;/Mk8u3dojH9yTfFz5mfn+512er6L/wAEavhVqukWl2/iXxirzwJJgahaYGR/150AfkDfXsmo31xd&#10;SH97O7u/4819Z+Cv+Cmvxf8Ah/4K0Dw1pdv4b/srRLCDTrf7Vp8kknlxRiOMOfM5OEFfbH/Dlf4T&#10;f9DP40/8GFn/APIdclbf8Emfhe+veI7S613xn9i06+jtY5rW8szszbwS5l/0f/prQB80/wDD2b43&#10;f8+vhX/wVyf/ABytj/h8b8eP+fTwf/4K5f8A5Ir6WuP+CQHwftLbz7jX/H8cf/X5af8AyHXknjf/&#10;AIJsfD3wr47uNE/tXxXHbrYW94huLy38395JcR4/49/+nf8AWgDhf+Hxnx4/59PB/wD4K5f/AI/R&#10;/wAPjPjx/wA+ng//AMFcv/x+uj/4d3fDn/oM+Kf/AAMt/wD5Go/4d3fDn/oM+Kf/AAMt/wD5GrT2&#10;Zn7emfHv7QHx68SftI/EKXxj4qSzTVnt47Yiwg8uPZGDjjJr7s/Yk/5N30D/AK73f/pRJXMf8O8f&#10;h1/0GPFH/gXb/wDyPXufwr+G2m/CPwbZ+GNGuLu6s7eSSSOW9kjkk/eSeZ/yzop7nPUqKotDttN/&#10;5CMddNXM6b/yEY66auk4wooooA/P7/gp7/yMHw//AOva9/8ARkdeq/8ABKPQ9c1bwX4pXRFt1ks9&#10;ft7iO6N+beRJPs0kfe2uEP7uSSvKv+Cnv/IwfD//AK9r3/0ZHX0F/wAEXv8AkR/HX/Ybtv8A0VXN&#10;Pc9On/DPun+wPij/ANBj/wArFt/8p64fxJpGs6R490P+3YoHuZ9P1Sf7THf/AGiS4fzNOj/ef6Pb&#10;xx/u446+kj0FeM/GT/ko/hH/ALBeq/8Ao3T6Ke4VP4ZiUUUVoc4UUUUAFFFFABX4zf8ABQj/AJO9&#10;8e/9w/8A9N9tX7M1+M3/AAUI/wCTvfHv/cP/APTfbVNQ1pH3r+xf/wAmxeBP+uEv/pTJXtleJ/sX&#10;/wDJsXgT/rhL/wClMle2VojI9ltNIfS/it4y8U2+q6O8eraHp9hZpJc/OLi3kvJPnP8Ac/0mPp71&#10;wfi34d6tqHwp0fwXZz+EfEtm+nyW2rnXL6S3zfyYkOoxSRxyb5PM8yTy/wB3nzP9YlX6Kx9mafWD&#10;D+OUujWfhvQn8Y3Pw41Oy0uY6fbz+OfEX2GO68y3TNx5nllI7j5JCIhHJxhxJHyK898G+KPh34au&#10;NK0m8+O/w31zR4NXs/EF3q914vtzf3N3BZR25UxZ2fPJFHJ5nmDv+7710/xmj8Ban4EvdK+JF/pN&#10;h4Z1P/Q5DrV5HbRvJ/rI/Lkk/wCWn7vzP+2dfjb8fvhBonwr8byWvhfxhonjLw7d/vdPvdO1S3uZ&#10;Ej/uXAjf9249KLcnvhT/AHlP2Z+ydh45+Geu/E6C8s/ix8OruW+8axa1DZw+J7eW4nj/ALKGnxRR&#10;x5OZDIc7OnvXYaN4dk8H+CvCHh+e6tb240fRLeyuJLN/Mj8yOvh79iL4UfCj4SnT9b1n4geDdc+J&#10;eqeXb29lba1Zz/YN/HkQYkxJLJxk/wDbOP8A6afc9a0zSvP2gUUUUjnCiiigAqppfhRPGPj+ysZr&#10;+exg/se93/ZoreXzP9Is/wDn4jkq3Wl8O/8Akqdl/wBge9/9KLOnUFD+IdGfg+p0eTTh4p16KCSX&#10;z2MUdgkvmY/1nmfZvM8z/ppnf718R/8ABWH4U2/hT9nLSddPiDV9Xuv7ft7UDUpIJA6PHK5/eeX5&#10;n/LMf8tK/Sqvg/8A4LJf8ml6d/2NFn/6T3Ncx3HxL/wScm1FP2iPEh0m0tb27/4RW4/c3t09vF5f&#10;2yzzyI5PbjFfs5/anjf/AKF7w/8A+Dy4/wDkKvxq/wCCQP8Aycn4m/7FO4/9LbOv3DoA8F+PN/4o&#10;k8H2UWpaPpNnZf2nbGSW21OW4f8A1n9z7PHmvNq9q/aT/wCSf2f/AGFbP/0ZXitdNM4a4yiiitDl&#10;CiiigAooooAKKKgvbr7Bp9zP5Elz5ccknl23+sk/650AWqK4fwnrfjX45apf2Hww0mwtrfSbn7Nq&#10;+teLfMjt7O46m3jt4/3kkmPL/wCmdU/EFp49+DfxD0VPif8A2bJpOuf8SrS9W8OSXH2L7RjzfLuL&#10;eT94kn7v93jzKz9oa+zqGn4p+KHh7wtbx/6RJq+o3Fx9jt9J0mP7Re3lx/z7xxx/8tKwPFnxI8V+&#10;CbnQX8X+BtZ+H2jahdxx/wBtaskdxZRxf887iSOST7PJJ/00r0b4R/C3xFZ/tC3PxCXwPt0yLw5/&#10;Z2m3moj+zyl5JceZcPJHJ+9/1aRfvBH/AM9K+gfE3w7vPidoWo6N42vYLnw7fxtBcaHpkBSOWJxg&#10;xyXD5kk/34vI+lZ+0OmFA/Fn/gov8Oj4a+L1j4lt4DHZ+JLPe/8A18Qfu5P/ABzyq+Sa/V7/AIKI&#10;fBRLT4W+ItE06KSRPC89vrmmwu8kshsJPMSQF3P/ACzP2j/tnbx1+UNKZtDY/ev9j34rn4wfAHwp&#10;rks5udR+zCC7zxKZ0Gxz/wB/I5P+2de1V+Y//BJP4sxWOqeJvh/c3DILgDVLRD648uX/ANt/++5K&#10;/TiszQKKKKACiiigAooooAKKKKACiiigAooooAKKKKACiiigAooooAKKKKAPKf2s/wDk2T4pf9i3&#10;qH/pPJX4AV+//wC1n/ybJ8Uv+xb1D/0nkr8AKAPr7/gnL/yOni//ALB8f/oyvvevgj/gnL/yOni/&#10;/sHx/wDoyvveummcNT+IdVbf8e8dPplt/wAe8dFzdR2FvJPPJHbW0cfmSSyf6uOOtDlH0UyKXzY/&#10;Mjp9ABRRRQAUUUUAFFFFABRRRQB8f/8ABTWV/wDhUnhhD/0HP/beSvzfTrX6O/8ABTT/AJJL4V/7&#10;Df8A7byV4d/wTztYLr4n+Io5445B/Y/SRM/8vEVc9T4z0KelM+UuaOa/af8Asaw/58bf/v3R/Y1h&#10;/wA+Nv8A9+6OQXt0fixzX6f/APBGzxXoXhrTviMNa1uw0cy3ll5ZvLiOLzP3dx/fr2j+xrD/AJ8b&#10;f/v3T7a1t7X/AFEEcX/XKOjkD6wfZn/C2/BH/Q5eH/8AwZwf/F1wvi/4h+E9Q8ZaWtv4q0KTOiag&#10;hB18WeP9Isv+XiPMkf4V87ZFS/YZ/wDnhJ/37o9mL257b/wkOlf9Bvw9/wCHT1D/AON1T/4S7S9K&#10;1nQ9UOqaLdx2F2bloLbx/JqEkn+jXEeI47vy4/8Alp/z0ryvSLW4ivI/MjkirewfWj2Zn9YPa/8A&#10;ho3w/wD8+/8A5W9H/wDk2snVPjFoXiXUNHg8+106K2vo7iW4vdb0vy0SPk/6u4kf9K8qwfWjB9aP&#10;Zh9YRieDv+RP0D/sH2//AKLrZooroOUKKKKAPFf20v8Ak2Txx/172/8A6UR18Tf8E29Ki1/9tD4f&#10;WNz5xgkGo7/s8728n/IPuTxJH84/Aivtn9tL/k2Txx/172//AKUR18Y/8Eu/+T6vhp/3E/8A013d&#10;c9Q78Psfuf8A8K10b/n71/8A8KTUP/kivNv2h/Amn6X8JNbuobrWZJEksyPtGtXk8f8Ax8xf8s5J&#10;fL/SveK8x/aM/wCSP67/ANdbP/0sirI6T4drqqZ9lg/55x0+vTPDQUUUUDKWt3/9jaPe3/7v/R7e&#10;ST95JHHH/wB/JK8b8G2F3pfgvVvCaX+k31zqH+kW/laxHJJceZH5knl/9dJPM/7+V6f4/wBU+weH&#10;5I4/s/2m4kjjt/tNvJJbeZ5n7vzPLjkrzHTdGki8u/sNS8rTpNQjk/5eLiT7R5cn7zy/s/mSSfvP&#10;M/5Zx1iWWdE0uPRvHGgefaWmkXMd5cSR+beW/wDx7yfaPLt/L8zzP+Wn+rj/AHf/AH7r2evGNE8G&#10;2HhzVLmw1rxRaRfvI7iOxtpP9JuP9NkuI/Mjk8yT/lp/yzr2DTL+31TT47u0k822uP3kf7vy62M6&#10;n8Qz7j4Sat8avFeg6FHoU+ueEbDULfUPEX2ee3S48jEpjjj8ySP/AFkkXlyf9M6+s/EXw/8AC3in&#10;we3hjUfgnO+gtb/Z0sY4dMjjt4/SPy7n93/2zrkv2Sv+Rl8bf9emnf8Aoy9r6VauCp/EPTofwz8/&#10;fB37P3xS8G+DJNFg8GXNzLp/2m20+SW+sP8ASLfzJPs8kn+kf6zy/L8yvXf2afg1F8EvhrZWWo/C&#10;67vfFt5H9p1zUCumOZ7iT55I43+0Z8qMny0TpgD3NfUuR6UpAoczSnT9mfkl/wAFMvgSfB/h278b&#10;eGPA0nhHw1qv2e31e2kezjjjvEk/dSRR28j/AOsj8zzP+uUdfOf/AATG/wCTw/Cn/Xnf/wDpNJX6&#10;S/8ABXT/AJM41L/sL2H/AKMNfm1/wTG/5PD8Kf8AXnf/APpNJWZqftpW74U/4/JP+uYrCrd8Kf8A&#10;H5J/1zFAHU0UUUAFfjd/wWv/AOS/eB/+xY/9ubiv2Rr8bv8Agtf/AMl+8D/9ix/7c3FAHsP/AARf&#10;/wCSTeLP+xj/APbaOv0wr8uv+CPVprtz8KfFg0bUtOsVGvfvDe2Elxk/Zo+my4jr9F/7N8b/APQw&#10;+Hv/AAn5/wD5NoA5T4k20Fx4iuI5rOO/jOkxjy5Y7eT/AJeP+edxJHH271wf9gaR/wBC1Y/+Cvw/&#10;/wDJFWviP4l8XeEPiBZJNdeH9V+2aXJxNo8mwbJM/wDPz71mf8LP8Rf9A7wn/wCCeT/5IrTkMvaU&#10;zo/AtjaWfifQvsmkwaX/AKef+Pe00+DzP9Cuf+fSSSvecmvlTVfHGvavbRxyW+h2vlv5iSWNnd2c&#10;iSf6v/WR3kcn/LT9aqf8JN4g/wCf8/8Agw1f/wCWNHIL29M9d+MJ/wCKy8I/WP8A9PGj1H4Nn0uL&#10;WNHu49M1u302/SVNBkvZont445F83ZGiSb4/MjjJj8wfu449n7v/AFZ8am1vX28qVLixa5jkt5I7&#10;u++33ZjjjuI7jy/394+PMe3jHFWdJ8V+JtGu7GeK702e2085sLKezuHjtf3Zj+Qi4/uHZ+88zy6P&#10;Zj9vTPQ9TOjS/wBoRBdfbQftF3HYGaWAaZ9vTzN/l/P9oz5scmwSfuw6Zjx+7r13wmf+KZ0X/ryg&#10;/wDRYr5bufEniG5lncTaVEzyTyJD9mu/IguJ/M8yTy/tH+sPmS/nxj95XSab8ZfGul6ZaWsb6DIk&#10;EccZP9nXH/yRR7MXt6Z9M5Ncd4Xuktdc8eTTP5caaxHk/wDcOs68k/4Xj42/56eHf/Bfcf8AyRXM&#10;W/xS8b6DqutaoJdCvf7QvI73YNPuPLt/9Hjt/wDn4/6Z0cge3pn1bcXMVrH5kziNPU18nftGf8lu&#10;uf8AsXLD/wBKb2tF/wBo7xu52PF4e+h0+4/+SK8713V9S8V+J7jXdXltDLJZ21klvZW8kcaRxySS&#10;f8tJJP8An4p09zOdSmWbbRvtVvHJ5lS/2BJ/z3q5pv8AyDo6uV0HEY/9gSf896P7Ak/571sUUAZd&#10;to32W4jk8ytSiigQUUUUAfn9/wAFPf8AkYPh/wD9e17/AOjI69p/4I++J00HwP45EmmX97H/AGvb&#10;yeZZW/meX+7rxb/gp7/yMHw//wCva9/9GR17t/wRz/5Jp8RP+wvbf+iq5qh6dP8Ahn6QxfEJJYt6&#10;aBr+z/rwP+NeZfEnxEmr/ETwqDZX2m+XpeqY+22/lmT95Zfcr3HSv+QZb/7grw39ob/kfvBP/YL1&#10;X/0bp9Z0x1CKiqOiSyXWn+ZJ+9q9XScwUUUUgCiiigAr8Zv+ChH/ACd749/7h/8A6b7av2Zr8Zv+&#10;ChH/ACd749/7h/8A6b7apqGtI+9f2L/+TYvAn/XCX/0pkr2yvE/2L/8Ak2LwJ/1wl/8ASmSvbK0R&#10;kdxRRRUgFRSRRy+X5kfm+XUtFMAooopAFZvijXoPCXhvVtau/wDj20+3kuJP+2daVcf8WpbS1+H+&#10;rT3+k/25ZRx+ZJZeZ5ccnlyeZTQGdpPxVn1n4b6L4hj0b7NrWoXEdlJpFzef8e955nlyRySeX/yz&#10;kjk/5Z/8s6rfDL40wfEvVJILS0tIraO38yT/AImEclzHJ5ccnlyW/wDrP+Wn+s/6Z/8AXOvPrmWw&#10;i1DWtNj03QdI077ZeSR3MlneW8dnJbyRyeZHcRyf9dJPLt/LqT4U3V9a+OLaOPw1HY+Xcf2dJHHZ&#10;3kcdvZ/YvM+0fvJJI7eSTy7f93/rKdOp7UD6HqC11XVfDfiey1nStNtNS8qzuLN4729ktiPMkt5P&#10;+ecn/POp6KkDd/4XN4sH/MoaL/4UMv8A8h18b/8ABVPx/rvif9mnTbPU9DsNMt/+Ejs5PNt9UkuJ&#10;P9Vc/wDLM28dfVdfIP8AwVIGf2cLH/sYLf8A9F3FR7M0p1Lnzr/wSbvptM/aK8STW+n3WrSHwrcR&#10;iCyeMSn/AEyz5HmSRjH41+x5+JN3HHvbwbrezP8ArDc6bj7m/wD5/P7nP056V+PH/BIH/k5PxN/2&#10;Kdx/6W2dfoz/AM0f/wA/9CjWR0nXfHLxJqGreD7G3k8Mavp0I1a2D3V1PZuifvO/l3Ej/pXnFd98&#10;V/8AkQtX/wCxvT/0YK4GummcNcZRRRWhyhRRRQAUUUUAFFFFAHWfsvfCvVtF+H19eDxa9vba9reo&#10;a1PZ6dZxx3EU8knlyW8txJ5nmeX5Xl+Ykcb8da910PwPomg3X26206I6k0flyalOTNeSJ/tzv+8P&#10;0Jryn9nTXZLXW/EPhyST9xIE1S046HiO4T8MW8n/AG817z/DXEenAdRRRQanzr+1t4TttT0DTtRu&#10;IzNaXPm6FfxgcPbXCceZ/wADQR/9vBr8BfHfhK78C+L9Y8PXhzd6bdyW0gH8RQkbvy5r+j/402uj&#10;X3wu8Qwa3q1hodpJbnZqWsTx29tbTg77eR3fpskEZr8Qf26fCIh8YeHfGtrbvbWXifT0kk87/W/a&#10;ExnzP+2bxj/gFaGf/Lw8u/Zm+JJ+Evxx8JeJ5J/s1nb3flXUv/POCT5Hk99gcv8AVK/f2xuvt9nb&#10;Tx/6uSPzK/mur9qP2T/2svBOq/AHwe3ibxd4f0nWre3NneW2qa/YWlx5kX7syyRz3Ecn7zBk/wC2&#10;lZmh9W0V5b/w018LP+iieC//AAr9H/8Akij/AIaa+Fn/AEUTwX/4V+j/APyRQB6lRXmNr+0h8N9Q&#10;vI7S08c+GL64nfYlvbeJtMuJHf8A55xxx3HmSV6dQAUUUUAFFFFABRRRQAUUUUAFFFFABRRRQAUU&#10;UUAFFFFAHlP7Wf8AybJ8Uv8AsW9Q/wDSeSvwAr9//wBrP/k2T4pf9i3qH/pPJX4AUAfX3/BOX/kd&#10;PF//AGD4/wD0ZX3vXwR/wTl/5HTxf/2D4/8A0ZX3nc3UdrbyzzyRxRxx+ZJLL/yzrppnDU/iHVfa&#10;o7XT/Pnkjjto4/Mklk/5Z12fhLwMsFvY+LfF9tcQWfmx/wBj+GfKzcXdz/yzklj/AOenHmRx/wDL&#10;P/WSHMf7uPwJ4HSOxsvGHjG0uIdPjkj/ALI0Dy/9Iu7j/lnJJH3k/wCecf8A20k5/wBX7P4c8MXU&#10;15/wkHiHbNrcqbI7dDug0+Mn/VRe/wDfk6yf7gjjjzqVDWnTPnLU/C+o+E31i6e1S3toLiS41DQr&#10;UcaPBJ/q5Lf/AJ72fH+sP+r/AHn7uOP93bxxy+bHvj/eR19MeJvCy66YZ4JTputWRMtjqcKbzFnj&#10;Y2fvxyY+ePvxjDhJB82eMdKHgu+uJI7L+z7WP95qei2/7z+yPW4j/wCnCT/np/yz/wC/kduU6gql&#10;MZRRRXQcIUUUUAFFFFABRRRQB8ef8FM/+ST+Fv8AsN/+28leJf8ABOn/AJKh4m/7A/8A7cRV7b/w&#10;Uz/5JP4W/wCw3/7byV4N/wAE/dasNI+Kmspd3EdsbzSzb24k/jk82Ouf/l4d9P8Ahn6H10VtYQS2&#10;8f7j/lnXlH/C6fAn9sf2b/wmGi/bf9X5f2yP/Wf8869P0TXtN1S3ufsl3Hc/2fJ9nuPL/wCWcnl1&#10;qcBP/Zdp/wA8I6P7LtP+eEdcxq3xp8CaDpdlf6l4o0yxtryPzLf7TceXJJ/2z/1laOm/EHw1rP8A&#10;Z39m67Yan/aEkkdv9huPtHmSRx+ZJ/q6sZt/2Xaf88I68y1/4jalpfxfs7BHk/4Rm3j+xahHFZ+Z&#10;/pkkckkf7z/pn5ccfl/8tPtFerDtXg2v/wBuy+JPtdp/wkv9nf2pJHcW0kmoR+ZH5dx+8/dx/u4/&#10;M8vy/L/6Z+ZUGlMk1v4l6la6xqMcniG4sY5JJI/sMdvb+Zb/ALyP7NH+8j/d+ZH+8/ef8869k0CW&#10;7l0PTpL+e3ub2S3j+0SW3+rkk/6Z14TbReMLr+yY4P8AhKZbmS3s49QjvpLi3/eeZZf8tI/9XH5f&#10;mf6v95/rPMr2nwbpepaN4btrTVp/tN7H5n7z7RJcfu/M/dx+ZJ+8k/d/8tK0/wCXZnUNyiiikIKK&#10;KKACiiigDxT9tP8A5Nj8cf8AXvb/APpRHXwJ+xL4t1DwN+0x4Q1vRxanU7X7YITexPLEC9nPHkok&#10;kZPDnjeK++/20/8Ak2Pxx/172/8A6UR1+dn7Jn/JffCv/b5/6Ry1nU/iHZS/hn62/wDDWPxQ9fCf&#10;/gouP/k2qniD42ePfH3hh9K1a58Ppp87xvIbLTLiKT93JHJ997iQfwV5jW9pH/IPjrX2Zye0qFyi&#10;iitTMKKKKAM/UtGg1SSyknkk/wBDk8yPy/8ArnJH/wC1K5i2+Euk2vh+TRY7u4+xSSeZ5ckdvJ/y&#10;z8v/AJ5/9M67eigVjmdS+HOm6peefPJcS+Z5f7rzP+uf/wAjx10dtax2tvHBH/q4/wB3HT6KAse4&#10;fskf8jL42/69NO/9GXtfSdfC3w5+NH/CnfGUNtcaVb3Nr4subLS0vbm8+z29ncf6R5Xmfu5MJIZB&#10;Hn2r60utd8Y2FvJPNoXh2C3iTfJJJr86Iif+AVcFT+IetQ+A7bBowa+SNE/bsXxBof8AamneCjc2&#10;bmX7PImpf8fEcb48xP3f3JP+Wdep/CP4yax8aPAGk+LNA0HRfsV+HzHPrcgmt5EkMciSD7Hw6EEY&#10;/wD11FzXmPEP+Cun/JnGpf8AYXsP/Rhr82v+CY3/ACeH4U/687//ANJpK+y/+CrfxvkufhZc/DG+&#10;0uyXWzLaandTWGpG4js4hL+7STfFGd8nJHslfGn/AATG/wCTw/Cn/Xnf/wDpNJSGftpW74U/4/JP&#10;+uYrCrd8Kf8AH5J/1zFAHU0UUUAFfjd/wWv/AOS/eB/+xY/9ubiv2Rr8bv8Agtf/AMl+8D/9ix/7&#10;c3FAHsP/AARf/wCSTeLP+xj/APbaOv0wr8u/+CPOu3umfCvxYlp4e1HWAdf5ewkt48f6PHx+9kjr&#10;9FP+Ex1j/oRPEP8A4Eaf/wDJlAHk3x+/5KNov/YMl/8ARsdcLXSfGTV7vV/iHpQu9Dv9EEelyY+3&#10;Pbyb/wB5/wBM5JK5uummeZX/AIgyiiitDIKKKKACiiigAooooAZ5af3I6PLT+5HT6KAG06iigY+i&#10;vj79or9t3Xvgl8VtS8KWPhuw1K2s47eQXNzPJHITJGJP615f/wAPOvFH/Qm6R/4ESVn7Q19nUP0R&#10;or87f+HnXin/AKEzSP8AwIko/wCHnXin/oTNI/8AAiSn7QXsKh+iVFfnb/w868U/9CZpH/gRJR/w&#10;868U/wDQmaR/4ESUe0D2FQvf8FPv+Rh+H/8A173v/oyOvYf+CRnhVNe8EeOZp5NReKPV7eN7bT9R&#10;ns9/7v8A6ZyR/rXxN+0X+0jqf7RV5oU2paNaaS2lRyRxi2kd/M3+XnOf+uYr72/4Iz3Edr8PvHs0&#10;8nlxprVt/wCiq5ZnfBWhY/RBPhzokNqJUufEYVU3+WPEOp7/APvjz68g+Kvg59M8f+FHt31STz9M&#10;1EfZr/U7i72fvLP/AJ6SSfvP+udfR32r/Q/P8p/ub/Kx8/0xXjnxcuY7n4geDXjfzI5NK1T/ANG6&#10;fRTFM5vSLWS1s/LkTypKvUUV0HOFFFFAFK+1Swtf9Hnv7e2k/wCmskccleN/AXwn4h+PPgtfEOvf&#10;FzUfDXg55pF8PwaQ9mmq3tnHIfLnvLieOU5/dyfu8f6v/WV9HfB7R7DVNb8YPd2FpcyfaLf/AFkc&#10;cn/LOvTD4U0P/oC2P/gNH/hUVKh0QgfFdzJ4k+Fvxt8LeG/E3xFh8UeFtQtry60jUY4oLa4kuI4/&#10;3lteGP8Ad/6uTzI5P+WknmV+aH7f9zFdftbeO5oJEliYaftkj6H/AIl9vX9Af/CKaF/0BbH/AMBo&#10;/wDCvwD/AOCi1tDZftofEy3ghS3iju7YLHGvA/0OCshqFj7N/Zk8R6NoP7Hvh6fU9X/s23s9MvZL&#10;iWO48u5jj8yST93XsHwx+Cev/FTwZpfifxl8Xr7wtJqVpHeWmheFxZ24s/MGY/tEkkchlk8vyxJG&#10;Akee1ZP/AATT0HTb/wDZd0+S7sLS4k+2yfvJbeOT/lnHX27p/hXRRYW//Emsf9Wn/LtHQLkPjbwj&#10;quteDfjhq3gzxv4+g8S3Nnocd5o97bRx2dtqFvJJ5cklxHH+7+0RyR+X/wBc/wDrpXskUsd1HG8E&#10;kcscn/LSKvbf+EU0P/oC2P8A4Dx/4V836JrVvYXGtWkcHlRx+INVj/d/9hG4rWmZ1KZ09FFFWZhR&#10;RRQAV5P8cfiXP4DjjgktLC+064s7jzLa5t47jzJP3flx+X5kf7v/AJ6fu5P+2desUUAeAf8ACUaL&#10;qlvoN/J4e8LXOo6xeSR6hLJp8cklx/pscfl/6yT95J/rP9ZJ/wAe1a0nxGu9B1jUdF8PeD9MsfMu&#10;Ps8dzbfvPMk/0j95Jbxxx/8APnJ/y0r2mincCK28yW3j8z/WeX+88qpaKKRiFfIP/BUj/k3Cx/7G&#10;C3/9F3FfX1fIP/BUj/k3Cx/7GC3/APRdxTqGtM+d/wDgkje2+lftD+K7y7nS2trfwhcyPNJ0T/Tb&#10;Kv0Y8w/8K3/snC/bs/6r/uWvsf8A6Ufu6/Mz/gmF/wAlm8Z/9inJ/wCnHT6/eSuY7j5w+I+tWOp+&#10;B9UitrmOSY+Jre52DmQRyS/u5Nn/AGzk/wC/Zri67/8AaC/5C2q/9ctC/wDSnUK4CummcNcZRRRW&#10;hyhRRRQAUUUUAFFFFAFrQde/4RLxdoOvB/Lt7e4+z3fOP9Dk/dyf9s4/3cn/AG719WanqtpotlJd&#10;311BZ2kQzJPcSCNE/E18hXtrb39nc2k8fm21xH5ckX/TOuM8MfEvx38NPiPrIh0O3+MdsPKvbeTW&#10;r/7PqukSSf8ALtHcSeZH5eP3n/LP/lpWdQ6qFQ+lPiL+094a+HMOghbHVdb/ALcvf7P0+W2tylvL&#10;J5UkufMkxvj2Rn95EJK8c8Zftea9oHirTX1vRZ9L8FXf+jz3Xhj/AImGo21z5nyF/Mj+eA558qPz&#10;ErzPxxeeNPjr4ztPFHjDyfCH9ipImgeH9KuTc/Y5JBiS4uJP3e95PQceX/20ro4/C/2+4sruSDzb&#10;m3/1dzJWfszWpUKHxy+L/hT41eA9Q8F/DLSdT1bUdbtzb3/jDxDaXBjsbY/62JJLj95JJIf3Yjj+&#10;T55OfkIrw/8Aaq8AX/jX9nfUJL60tI9W0D/iYR/YTvj8uP8A1nP/AFz8yvp220GP/lvJ5tWb3RrC&#10;/wBPubCeCOW2uI5LeSP/AJ6RyVp7M5vaH4VYPrRg+tfYOuf8E3/GdhfTi38RaLJZeZ+4klaXfs9X&#10;Hl8Vnf8ADujxv/0Mmg/+TH/xusvZnd7SHc+TaK+s/wDh3T43/wChj0H/AMmP/jdfOPjfwnceBvGG&#10;seH7qeO4uNMuZLSSWL7jlDjj8qyHzp7Gx8Bf+S5/Dr/sY9P/APSmOv6GK/nn+Av/ACXP4df9jHp/&#10;/pTHX9DFMsKKKKACiiigAooooAKKKKACiiigAooooAKKKKACiiigDyn9rP8A5Nk+KX/Yt6h/6TyV&#10;+AFfv/8AtZ/8myfFL/sW9Q/9J5K/ACgD6+/4Jy/8jp4v/wCwfH/6Mr7uvbWO/t/L8ySLy5I5I5Y/&#10;9ZHJHJ5kcn/fyvhH/gnL/wAjp4v/AOwfH/6Mr73rppnDU/iHqnw98b6vq3iiPUdZuBq/iu0t3ij0&#10;sxIsF7aD78th/wA87gY/eIT+8/65+X5f0bpGsWmvabb39jOlzZXCb45Y+4r5AktftVvbfvJLW4t/&#10;Lkt7mP8A1lvJ/wA9I69N+Gnjq6uvENnbCOK21m/kH9pWKfJZX+P9Ze2//POT/npH/H/5ErOpTNad&#10;T2h9BdK8T+LnxZmsZbnwt4cuAmrFP9P1MdLCN+NkX9+4Pp0jH7yT/lnHK74r/GJ9PmuPDXhe5jfV&#10;0/d3WokeZFp4/wDalx/0z/5Zj95J/wAs0l8esbCOwt/Ig8z/AJ6SSSyeZJJJ/wAtJJJP+WklFOmF&#10;SoJpthBo2n21haJ5Vtbx+XHF/wBM6sUUV0HAFFFFABRRRQAUUUUAfHf/AAU0/wCSTeFv+w3/AO28&#10;lfOn7E/ww1b4v/EbVPDljZyXukvbRy65HFLHHcPp6XERlii38b5Dsj/Gvov/AIKaf8km8Lf9hv8A&#10;9t5K5r/gj5/yW7xp/wBi6f8A0oirmqbnfQ/hn6n2fh3Q5fBtv4eb4OTSaB9nji+wG30v7Ps/65/a&#10;f6V4D8MfgJ45+G2i6n4eg8LXkugw6ncHQ99/aGePT5MSRx3B8z/WR5kj/wCWn/LOvtLT/wDjwtv+&#10;uaVayPSszSpD2h8sfsy/Bm4+EHg+6n8SfDmfV/H2sXEl5req2v2B0kkeU7I499xny44/LH4Vy3xf&#10;+D1xpXxb0H4j+GPA8nhezljk0/xOJHs4/Pjfi3uI0jkk/eRySfvJP+eea+0P4a4D46TeT8LtYk/u&#10;vb/+lEdA5nzP4t0ufXvC+rabaSRxXN5ZyW8ckn/TSOvOdE+F+u6NrFtdx/2TbeXZyW/+jSSf8tJJ&#10;P9X+7/1f7zzP+un/ADzr0G21meW4jjkjjrbrqPLPJ7b4aa7F4DstFgu4NIube4kk/wCJbeXFv/y7&#10;yRx/vI/L/wCWnlyV0/gDwbP4Sj1GS7u/t17eXHmSSf8ALTy/+WfmSf8ALT93XXUVYBRRRQAUUUUA&#10;FFFFAHin7af/ACbH44/697f/ANKI6/Oz9kz/AJL74V/7fP8A0jlr9E/20/8Ak2Pxx/172/8A6UR1&#10;+dn7Jn/JffCv/b5/6Ry1nU/iHZS/hn6KVvaR/wAg+OsGt7SP+QfHXUeci5RRRQUFFFFABRRRQAUU&#10;UUAYXinwdpvjKO2g1aOS5so/9ZZf8s7j/rpWJcfCi2vrU6dqXirxhq+hoMJoupeI7y408/8AbvJJ&#10;7mu5yaMmgXtDndN8B2GjaHJptpPdxW37yOP95+8t/wDrnWTZfCW30LzJPD/ifxb4RkuP3l5J4b8Q&#10;XGn/AGyT/npJHH+7ruMmjJoD2h8ofth/C/RfCvwcuNS037UL6a9t/tEtzcPO95/00kkk+d5K85/4&#10;Jjf8nheE/wDrzv8A/wBJpK9z/bq/5IJc/wDYQt68M/4Jjf8AJ4XhP/rzv/8A0mkrgqHp0P4Z+2lb&#10;vhT/AI/JP+uYrCrd8Kf8fkn/AFzFZnSdTRRRQAV+N3/Ba/8A5L94H/7Fj/25uK/ZGvxu/wCC1/8A&#10;yX7wP/2LH/tzcUAew/8ABF//AJJN4s/7GP8A9to6/TCvyp/4JI/E/wAPeA/hV4og1i6uLeSXX/MA&#10;hsJ7g/8AHvGP+Wcb/wBK/QP/AIaX+H//AEFNQ/8ABHf/APxigDif2gP+SjaN/wBg2X/0bHXC1t/E&#10;zxrpXjrxrpt9o8l3c21vp8kbyXOnXFtiTzP+mkcdYldNM8yp/EGUUUVoZBRRTaBnOab4703VPG+q&#10;+FI45/7R0+3juJJJI/3cnmf8s45P+ekf7vzP+ukdZtt8X9Clt/Pn+0WMf2i3t7f7TH/x8faJPLjk&#10;j8v/AJ6eXJXkl9r1hoPii91K70mSLWo/7RvbiX/hJPL8z/j38yyj8uP/AFn+rj8uP/nnH+8ko8SR&#10;aTo3iD+yb/TZLa58yP7Hc3uufY/s9vH9ouI4/Mjt/wDV/wCj/wDTT/Wf6yoNPZn0lRWf4f1T+3tD&#10;07Uvs8lt9st47jy5f9ZH5kdaFWZDt1G6s7W9ZtNB0+S7u5P3cf8A38krT1vRtc8JS2A8QWkNrHqS&#10;b7S5gmM9v5mM/Z5JD/y05/7af8s+lA/ZkdFFFAj8p/2+f+Tm/EX/AF72f/pPHXq37O/7DHhP4x/B&#10;/wAP+MNQ8QazYXmo/aPMtrYR+XH5dxJH3jP/ADzryn9vn/k5vxF/172f/pPHX3V+wl/yar4I/wC3&#10;3/0tua5up6H/AC7PMf8Ah2L4E/6GnxF/5L//ABuj/h2L4E/6GnxF/wCS/wD8br7LsbX7VcRwVrf8&#10;I5P/AM9Ep+zF7Q+Hf+HY3gX/AKGjxF/5L/8Axuj/AIdjeBf+ho8Rf+S//wAbr7i/4Ruf/npHR/wj&#10;c/8Az0jrT2Ye0Ph3/h2N4F/6GjxF/wCS/wD8br3f9nb4FH9mK01GDwh4ku7mO8niuJP7Wt45PLk/&#10;8h17X/wjc/8Az0jo/wCEbn/56R0ezD2hPF8U/H0kqJ/btpz/ANQuP/45Vq5tNT1TxBbatq2pfbrm&#10;3t5LeOOO3+zx/vPL8yT/AMhx1nR+HJIpI5PMjreosZe0CiiikMKKKKAOq+CX/IX8Yf8AXxb/APoq&#10;vV/4a8I+HfjrQvB+ueKk1nUYtOM8lvLF5scnzx+X1rvNG+NHgrxHpFtqWla/b6np1zH5kN1ab5I5&#10;f9xwMGs57nTTO9r+fD/gpF/yez8Uf+vy3/8ASO3r9ztU+OHgfR7myt7/AMR2ljPe+YLeG43xvcbO&#10;uzNfhN/wUJ1e1139sT4j39jOLmxuLu3kilTo4+x29Zmh+k//AATK/wCTWNK/6/ZP/Rcdfc+n/wDH&#10;hbf9c0r88v8Agnp8RvDXgf8AZbsP7d1WDRvLuZbiR7o+XGI/Lj/eV9waT8V/Ct3pNlcQauk0MsCS&#10;RyRxv84/KgDt/wCGvkG2/wCQv4j/AOxg1X/043Fe+Xfx08B6fqK6Xd+J7G21JovtAs5W2S+V/wA9&#10;Nh52e9fPulXKX1xrF1CBJbz63qlxBIOkkcl5cSRyVpT3M6h6HRRRWhzBRRRQAUUUUAFFFFABRRRQ&#10;AV8g/wDBUj/k3Cx/7GC3/wDRdxX19XyD/wAFSP8Ak3Cx/wCxgt//AEXcU6gqZ8yf8EwILi8+NPjO&#10;KCOSWQeELiXy4hvf93qFlJ/Sv2u/4WVpP/Pr4i/8JvUP/kevxi/4JN6HpviL9onxHbarp9pqdqnh&#10;S4l8m9gSSPzBeWeDz9a/Zz/hUfgn/oTfD3/grg/+N1zHceO/GK8OtJqGq29tfx2Ej6PbxNfWdxZl&#10;5I7i7kk+SRI/+ekf51xnT6V7H8SPhV4Ris9GFp4K8OSzjU7fy4ZdPt0ST7/yZ2VzvgT4d+G9S1O0&#10;STwxY6lbvYySagdW8MW9mbO88yPyo4/9GjznzLjP+swI4zkb8ya052OapT9oef0Vf1XwJ4YPgq9n&#10;h0PTb3xA2jXr6/pkmi2kY0yT7HJJn93GPIk3mOOMeZ+8jk8z95jzK9//AOFM+Af+hF8Nf+CiD/4i&#10;tPaGXsD5xpCK+jz8GfAP/Qi+Gv8AwUW//wARXyt4NP8AxR2g/wDYPt//AEXRTqGVSn7M2KKKK0Mg&#10;ooooAKKKKAGR2scUnmeXH5lPoooAKKKKAGSxeb+7krF1LRpIv3kH72Kt2igDkvKr8kP2hf8AkuXj&#10;3/sMXP8A6Mr9n6/Gn9pf/k4T4g/9hu5/9GVnUOvDmb8Bf+S5/Dr/ALGPT/8A0pjr+hiv55/gL/yX&#10;P4df9jHp/wD6Ux1/QxXMdoUUUUAFFFFABRRRQAUUUUAFFFFABRRRQAUUUUAFFFFAHlP7Wf8AybJ8&#10;Uv8AsW9Q/wDSeSvwAr9//wBrP/k2T4pf9i3qH/pPJX4AUAfX3/BPOddO8YeKpZfMxJZ28UccUfmv&#10;JJJcCOMBO/zkV9/R6TrFzeSWieH9dkuY447iSL+yLj/VyeZ5f/LP/pnJXwB/wTqH/Fzbz/r70f8A&#10;9OVvX7QQ+GdN134laq97b+dJHoWl7P3jpj97e1p7Q53T9ozwmPTdUEcf/FP+IR/3BLz/AON1nXV2&#10;1tBqNzJpuu2MekP5txcf2XeR/ZJI4/M8zzPL/d/u5PMr6m/4VxoH/QPf/wACJf8A4uua+Kfh3TfD&#10;PwT+JaabaR26XOh388oB+/ILIx5/74jQfhR7Qn2B4HY2Edhb+RB/q/8A0Z/00/66VPRRXScIUUUU&#10;AFFFFABRRRQAUUUUAfHf/BTT/kk3hb/sN/8AtvJXNf8ABHz/AJLd40/7F0/+lEVdL/wU0/5JN4W/&#10;7Df/ALbyV4n/AME9PjEnwQ+J+u61caYl9pt7YR6dd3Utx9nj0+OS4i/0iQ+XJ8grmqbnfQ/hn71a&#10;f/x4W3/XNKuVwmn614y/sq3nGg+Hhb+Qj+Z/b8/3MZz/AMeXpXhfhf8AbWu/GltqF3pfg2wu9Kgv&#10;biztr7+25PLv4o5PLFxH/of+rc1mdJ9X1558ff8Akk+t/W3/APSiOuN+B/x31j46+D5df0fw1o1n&#10;Nb3kthqOmXetyi4sLiOTHlyYs+uMP/20rif2gvjpqela7pnwxu9D0yXWtYtv7QuJNN1eS4On20ck&#10;eJJYzbx/6yT93H6mgDz7Tf8AkIx101czpv8AyEY66au08cKKKKACiimSy+VH5kn7qOgBZJfKj8yT&#10;91HWr4Z8HXHja/urB9Vk8N62bNL/AEizuI0Jv4MgC4kAH+r6xlP9YMeZ/wA862PCfhSa7ns7u7sY&#10;77VLz/SNM0W4/wBX5f8Az+Xn/TP/AJ5x/wCY/YV+HNpLoz2t+0l5qNxN9puNUHyXHn8/vY3HKeXn&#10;CeiAJyK56lQ7qdD/AJ+HzgrXUF3cWWo2r6bqlo+yeyk6J/8AHI/+mlSkV6l4y8FzeNpY9I1a4t9O&#10;8d2KM+la0i/utSt+4kj/APQ4/wCA/PH7eUK80F1Pp+o2r6dqlo+y7s3Odg/9qR/9NK0p1DmqU/Zn&#10;i/7af/Jsfjj/AK97f/0ojr87P2TP+S++Ff8At8/9I5a/RP8AbT/5Nj8cf9e9v/6UR1+dn7Jn/Jff&#10;Cv8A2+f+kctFT+Ib0v4Z+ilb2kf8g+OsGt7SP+QfHXUeci5TJJfK8uPy5JZJP3ccccfmSSVJ0rpf&#10;hrcalZ+NtPudKuLS2vII7hzJe28lxH+7t5P+WcckdFQdP94ctm4/6Bmp/wDgvuP/AI3Rm4/6Bmp/&#10;+C+4/wDjdfZuixeOdS0izun1/wAPpJPCkhA0KfuM/wDP771c/s3xv/0MPh7/AMEE/wD8m1y/WDu+&#10;qI+JZLrypI457e7tvMk8uP7TZyR+Z/38qXrXr3x2vPE99orw6rqmlXdnpniaOz8qz0yS3kkzp/m/&#10;fe4kH/LX0ryGtadT2hzVKfsxKKKK1MwooooAKKKKAPn79ur/AJIJc/8AYQt68M/4Jjf8nheE/wDr&#10;zv8A/wBJpK9z/bq/5IJc/wDYQt68M/4Jjf8AJ4XhP/rzv/8A0mkrgqHpUP4Z+2lbvhT/AI/JP+uY&#10;rCrd8Kf8fkn/AFzFZnSdTRRRQAV+N3/Ba/8A5L94H/7Fj/25uK/ZGvxu/wCC1/8AyX7wP/2LH/tz&#10;cUAYn/BPG/tIvh94jtZLhI7k6p5nll8Zj8uOvp7QPHnhrXtY+wab4h0jU72OT95bW15HJJ/37r5a&#10;/wCCf3wQ1b4u+G4zPYW+peB9N8RyT6vZfbPs9xeyfZo/Lg/65f8APT2r9LviT8AfDnxL8HTeHL74&#10;U6Rp8Igkjs7vTXt7e4sHI4e3kSPMZrT2hzOn7Q8vtvEem3+l/wBpQX8Fzp3+r+0xSfu/9Z5dUtb+&#10;IPhfw5cW0GreJdI0y5uP+PeK9vI45JP+ufmVe8PfAj4u6P8ACy30WfR/DsniO2sJLb7RHf4snk/5&#10;ZSeX5f8A38rvPg1+z7ZfCrwDZaJd/DjSvEGqSwAavquozwXNxqExx5kkkjpyhP8AB29OudfaGVOg&#10;cFFr2m3WoR2kd/BLe3Fv9tjjjk/eSR/89P8ArnWliuYu/gXdfBn4lanrOlaBa6F4E8SFYo7CO63y&#10;WF+Ekkk8v/nnbyRx/c/gk5HFdOaKZlUp+zGVn+IL/wDsbQ72/wD3fl28ckknmyeXH5f/AF0rQqC5&#10;tYL+3kt57eO5tpP3ckckfmRyVoZHiWkWGi3Wj3MF/wCGpNIj0vS5P3cviC88uOP939pjk/8AIdbV&#10;z/wj3g240HWrvwnfxa9eRyXv2ayvPMjs5JP3ckf7ySOP/WXn/LOOvRrnwvot1JcyT6TYSyXn/HxL&#10;Jbx/vP8ArpVi90uwv5I5Lu0guZY/9X5sfmeX/ny46AMrwT4t/wCEz0+5v/skdtbfaPLt/wB55nmR&#10;/wDPT/pnW3fX8dhH5knmSySSeXHFFH5kkkn/ACzjjj/5aSVJHFHaxxxxxxxRx/u44o66j4PeBZfF&#10;0J8Q2niQ6Z4iVpLO+sZLFJH0tH/54HP7u48sj9/88Z3n93TqVDWnT9oaHgHwBepq0nlsE8RtH5d/&#10;qUZ3xaDE/W3t/wDnpeSD/WSfwfTy0k7LVvCWneBPDMuh31l9u+Gs8flyRTvI8mjnH3/Mz5n2fPPm&#10;Z327/Pnyubf03SNFtNB023sbGBLazgGI4x2rRrhPTPkbxd4Qv/hvrcem388l7p93xpmrS/8ALc/8&#10;8pP+nj/0Z/rP+enl1a9h8W2Oj+DIToWrwR3XgbVlcGzPI0jZz5h/552g/d/P/wAu7mP/AJZn914f&#10;aGBNS1S1sb061o1pP5dnqp63cf8An935n/LT/WV006hw1Kfsz8tP2+P+TmvEf/XvZ/8ApPHX3T+w&#10;l/yar4I/7ff/AEtua+Fv2+P+TmvEf/XvZ/8ApPHX3T+wl/yar4I/7ff/AEtuaz/5eGv/AC7PoXRP&#10;+QrHXWVyeif8hWOusrQzCiiikAUUUUAFFFFAGLrfjHRvDGqaDpupXyW17rdx9jsI/L/4+JPL8z/0&#10;XHVLW/iX4e8Oapc2F/fyRXNvH5kkUVncSf8AbPzI4/8AWf8ATP8A1ledfGfS9N1nxRHdya1fxato&#10;8dn9j03TbeOTy5LjUY/Lkk8yT/npHH/y0j/1clcf421TTZbe516//ta50n7RJcSfbdLt5P8AiYxx&#10;3Fv5cnl3Eccn/HvJ+7j/AOmcnmU/+XYvZn0xY3Ud/bxzx+Z5cn/PSOSOT/v3JUlcX8Kb/wA3w3Jp&#10;sn2v7bpdxJZXEVzHHH5cn+s/d+XJJ+78uSPy/wB5XaVoZEVz/wAe8n7vza8d+EOp/Gb4BeHJ9N0b&#10;wjo3i3wxd3FzqNn4bn1z7Fc6H5knmfZvtHlyRyR/6w/8Dr2eis7GvtDyA+H/AIkeOfjB4f8AGnj2&#10;10prK2s7jTrPRdKuPMj0PzP3n2jzJP8Aj4kk8uOOQCvzB/4KAwJbftbeO4o/9Wo0/H/gvt6/Z2vx&#10;m/4KEf8AJ3vj3/uH/wDpvtqzmjamfcn7K0Ukn7HvhmNNN/tmSTTL2P8As6STy/tP7yT93Xp3wq+K&#10;vxp+CXgnSfCc/hnQ/iTY2EEcFpeya5Jpdxb2+MRxyZtpPM8v/V+YMf6uuD/Yv/5Ni8Cf9cJf/SmS&#10;va6Be0OU8NeDvHusfFjWPGnjpNJu9R1fTo7aOXSZJPL0i3jk/d2ce/8AeSeZ5kknmf8APTzK9E/4&#10;RuT/AJ7/APkOt+itDMKKKKQBRRRQAUUUUAFUNZ1dtMRIra2fUdTun2Wmn25xJPJ/zz/+2f8ALOlv&#10;9ReBre1trV7zULt/LtLOPpJJ/wDG/wDppWz4M8GPqlxdRi6F0HzBq+vQ/KJhk79Ps+nlwJwHfueB&#10;+8yY3sKnTOd0DSNd1fS9Q1i2vTP4g024kttS8IExf6GnH7qOT/n48s+Z5nmeXIfwkS9puqQazZx3&#10;dpJ5ttJXqV/8PbWx021k0F00jU9OGbO5ZN+M/fjm6mSOQ/6zPc+YCHAccF4h0S81yW88QaJYmz8S&#10;2YEWv+GjIP8ASv8AppHIP+Wnl/6uTjzIz5cnl/8ALPL2h0zgU6+Qf+Co/wDybjZf9jBb/wDou4r6&#10;103VINZs4ru0k822kr5K/wCCo/8AybjZf9jBb/8Aou4rY5qR8+/8Egf+Tk/E3/Yp3H/pbZ1+4dfz&#10;q/sgeBPiN4++IutWfwx8Y23gjWrPRJ7271O4v5bKP7EkkXmJ5kcbn77xn/gNfVv/AApr9sf/AKLz&#10;qf8A3/8AEH/yvrlO4/TX42319pHhO31DTbYXOpW139ot4vL8zfIkchT+lVvDmsKPE+i2uneKZ/Fk&#10;N/byz3geSB/LRDhLj93GNn7z93s79f8AlnJX5h6x+z7+1vr9n9l1L416ld23mb9pn8Qgb/w0+uc1&#10;f9mD9pbwz4a1rXf+F1OkVlJbm7tV8Qaxb3OZHEcchjlt48jj7/8AsGgD9MPEN/4hvPBHiZdQudVm&#10;uH0G+OsWN7ZG3srR/JP/AB7y+V+8/uYEj/uxvzv/ANZ9AV+PkH7C/wC1prWnxzj43W8ltcxCTy7n&#10;xZqsmI5P+en+j1F4l+FH7YfhTX30e8+Pcr3f2aO8MkXiLUDH5bySRg5+z+sZ+lAH7DdBXxH4MH/F&#10;H6D/ANg+3/8ARdfIf/CBfte/9F2uv/Civ/8A41XPW3wA/aWtbeOCD4sW8UUa+XHGNYveB6f8e9a0&#10;zmmvaH3vj2o61+f/AMDvGPxR8J/tX23gbxh431DX/sdvJ9pha9kubeT/AEMyR/6zrxIK+97G/juo&#10;/wB3/rP+eVa3OWpT9mT0UUVZkFFFFABRRRQBzV74802w8ead4TkjuP7RvLOS9jl8v93H5f8Ayzkk&#10;/wCekn7z/v3JWdq3xVsNL1DUbR9Nv5f7PjkkkuYvL8uTy/L8zy/Mk/5Z+ZHXnvjG6tLX4mSXd/YS&#10;Raj9st5Le9l1zy47eOOOSOPzPLj/AHfmeZceX/rJP3kn+rrKvtZtPMttSu9Nu7a21C3jvbeK51j9&#10;3+8ksvM/efZ/9XJ5cf8ArJPM/dyfu4/MrM19n+8Poaxuvt9nbTyQSW3mR+Z5Uv8ArI6nrC8E+KP+&#10;Ey0P+0vIji/0i4t/3Vx9ojk8uSSPzI5P+Wkf7ut2tDIfX40/tL/8nCfEH/sN3P8A6Mr9lq/Gn9pf&#10;/k4T4g/9hu5/9GVnUOvDmb8Bf+S5/Dr/ALGPT/8A0pjr+hiv55/gL/yXP4df9jHp/wD6Ux1/QxXM&#10;doUUUUAFFFFABRRRQAUUUUAFFFFABRRRQAUUUUAFFFFAHlP7Wf8AybJ8Uv8AsW9Q/wDSeSvwAr9/&#10;/wBrP/k2T4pf9i3qH/pPJX4AUAfXn/BOf/kpt3/1+aP/AOnK3r9qdN1mx0z4i6sl1ewW8r6FpfFx&#10;II/+Wt761+K3/BOf/kpt3/1+aP8A+nK3r9qdN0ax1P4i6s91ZQXEqaFpfNxGJP8Alre+tBmdV/wl&#10;ehf9Bqx/8CI/8a4r41+JtGufgx49ii1axkeTw/qCIiXMZz/o0nvXa/8ACKaF/wBAWx/8B4/8K4r4&#10;1+GdGtvgx49li0mxjePw/qDo6W0Yx/o0ntQaHg9FFFdp45j+Mrqew8H6/dwSeXc2+n3Ekcv/ADzk&#10;8uvoe1/Zr8DRwoj2usyvH/y0k8Q6hl//ACYr508f/wDIh+I/+wXcf+i6+31+7WVU66B83fGv4P8A&#10;hv4f+Bx4g0f+1rK6stQ08EnV7y4jljku4oJEdJJJMjy5D2rh7a6juo/Mjr3L9qb/AJIrqn/X/pf/&#10;AKcbavBNE/5B9OmKuX6KKK0OUKKKKAPhn/goNpVq3gvUtREf+mp4k0628z1j/s+4/wDjdeO/sM+E&#10;rDxn8Q9dstT8yXT00vzJLL/lnc/vY/3cv+xXt3/BQj/knGrf9jPpf/puua8q/wCCdX/JTvE3/YH/&#10;APbiKuf/AJeHf/y7PsD/AIU3pv8AZ/8AYv8AwkPi3/hGI/8AV+G/+EkvP7O8v/nn9n8z/V16D4S+&#10;HOk+EtLktNN+0W1lJ+8jtvM/d2/7v/Vx/wDTOjIrrLb/AI94/wDrnWpy+0PNIPgDoukP9q0fXPFP&#10;hvVZI/LvNW0XXLjT7i8/6+JI/wDWVa0T4GeG/DmsR6tYSan/AGt5kkl5e3N5JcXOoeZ/z8SSfvJK&#10;9F20ba0M/aFGPS4IpPMj8yrlFFIQUUUUAFMgn0/T9c06617T5dU8PRlzeWcMYk4yPLfy8HzI4xx5&#10;fvwX+5I+igD6b8HaJpOmWRv9JuFvk1IR3P8AaElx9oe4jx+7PmD76bD8nXiurr5V+HnxBuPhbeCG&#10;YyXPhKeTfcW0Z8yTT5CRmWP/AKZ/89I/+2kf/TT6Ju/FWmWPh/8Atpr2KTS/KE0d5CfNSRD9wx7M&#10;7945GzrXEenTqe0Mr4hQaSfD00+rySWkVvJHJa3ts2Li2uDmOMwf9NCX8vYAfM8zy8P5hQ+AfEPx&#10;Tc+Jb+z0nUtHWy8c6QIvterQTIbaK0k/eG3k2Sf8fEkWP9Hz+7/1nmSR7PN3vH3xA1O41yPylW28&#10;SxoPJSXypIvDsUg/1knVJL+RCTjPlxx+3/HxxVlYR2Fv5EHmf89JJZZPMkkk/wCWkkkn/LSStadM&#10;yrzPGv20/wDk2Pxx/wBe9v8A+lEdfnZ+yZ/yX3wr/wBvn/pHLX6J/tp/8mx+OP8Ar3t//SiOvzs/&#10;ZM/5L74V/wC3z/0jlrSp/EJpfwz9FK3tI/5B8dYNb2kf8g+Ouo85Fyus+F3/ACOMf/Xnef8ApFJX&#10;J1teBprSHxnpSXfiCDw3bv8AaI5L248vyz5lvJ/z0rKp/DNqf8Q+0/Cf/Is6J/15Qf8AoutmuB03&#10;4q+ANM0+3tY/HPh10gjSPP8Aa9v/APHKtf8AC4/AP/Q7+Hf/AAcW/wD8crhPXPGfj7/yC9d/7HO3&#10;/wDTNFXidesfH7WPD2pw202heNdM1c32tx3txpNjPBcPvTT5I/M/d/vP+WUVeT13Yc8yv8YUUUVq&#10;c4UUUUAFFFFAHz9+3V/yQS5/7CFvXhn/AATG/wCTwvCf/Xnf/wDpNJXuf7dX/JBLn/sIW9eGf8Ex&#10;v+TwvCf/AF53/wD6TSVwVD0qH8M/bSt3wp/x+Sf9cxWFW74U/wCPyT/rmKzOk6miiigAr8bv+C1/&#10;/JfvA/8A2LH/ALc3FfsjX43f8Fr/APkv3gf/ALFj/wBubigD1n/gjh/yRfxf/wBjJ/7b29fpxX5j&#10;/wDBHD/ki/i//sZP/be3r9OKACiiigDxT9qG6e18NeGZI/8AoNj/ANI7mvEdN1SS6uPLk8v/AFde&#10;0/tT/wDIn+Gf+w6n/pHc14boH/H5J/1zrppnDXN+iuitNC8N3viTS/DC+KoZPFl9pP8Aa66FBbI1&#10;yLf5PWT5B+8HMlc1ZyTyvrVpc+EPGenarp/2eNNNms9MnkvJLj7kcckGoSRxyD/WfvJIwkftzR7Q&#10;y9hUH0VvWHhgeIPAi+JdDs9f8QSmeS0k0W2trSO8jkjleK4ik8+8jg/dyJJ/y0wP4C9cpYeJtIut&#10;Psr660/xHp8Jie4vzc2NnKdMtPtEtubi4Ed5J+7kkjk5j8z/AFZkwMUe0D2dQufypLO91Lw9rVvr&#10;mjT/AGbVYP3f73/V3Ef/ADzk/wCmf/ouu68SeA/Cng2+sbPxB8RtG0Se9/494NRlit5J/wDc8yX9&#10;5WDrelaNaadp+paF4jsfFGnXkkkf2nTXSSPzIx/z0R5KP4gezqUz3T4f/ELTPiHpL3NqDbXsB8u7&#10;0+U/vLeT0P8A8XWlrGspp7xQpEby9nIW3soz/rOf9Z/sInGZP6lM/Ltpfaj4f1e31zQ547bVYP3f&#10;7z/V3Ef/ADzk/wCmf/ourvjLx1d/EPUZjYQX3h/SL2xS01e2uB+8u3jlkxFH/wBMx5kgk/56CQf9&#10;tMvZnV7cu+NvG7+MWu9M068+0aRN+71LVUOw6h/072//AE6df+un/XP/AFmDFF5Uflx/uoqIovKj&#10;8uP93HUvStbHLUqe0Pym/b4/5Oa8R/8AXvZ/+k8dfdP7CX/Jqvgj/t9/9Lbmvhb9vj/k5rxH/wBe&#10;9n/6Tx190/sJf8mq+CP+33/0tuaz/wCXh1f8uz6F0T/kKx11lcnon/IVjrrK0MwooopAFFFFABRR&#10;RQB4/fXPg/4v3Ecck+p20moSR2UflR28kf8Aocn2j95/rI4/9X/q5P8Av3WD/wAIt4Ml0/WoLvUv&#10;EUWnWccmnSRS2dvJHJHcXFxHJJbxx28nl+ZJ5kf7uOP/AFcdewWPgjRbCTz44J/tPmfaPNlvLiST&#10;zPL8v/WSSf8APOSorb4c+HrWO9jjsZP9MuI7iTzbiST95HJ5kf8Ay0/56fvKoXtDK8AeMvC+qXn9&#10;k+F9NktrL7P9tkltrP7PH/20j/dyeZJ/1z/eV3FZXh/wlovhf/kG2Edr/wAs/N/1kn/PP/Wf9s61&#10;asyCiiisjYK/Gb/goR/yd749/wC4f/6b7av2Zr8Zv+ChH/J3vj3/ALh//pvtqmoa0j71/Yv/AOTY&#10;vAn/AFwl/wDSmSvbK8T/AGL/APk2LwJ/1wl/9KZK9srRGR3FFFFSAUUUUAFFFFABRRRQBS8GeGtD&#10;1XxNcWPiRbtdd1CWT+y9Ut53t/Ms8/vLOPZ/q8R8yR/8tMeZ/wAs/wDR/oKx0+30q0htLSCO3tYE&#10;CRwxJsRE9AK8B1LS4NZs5LS7j/d/6z91J5ckcn/LOSOT/lnJ/wBNK7X4e/Emf7UnhzxPOqalj/Qd&#10;Txsi1SPoOP8AlnP6x/8ALQDzI/8AlpHFnUOiE7nq9ebfEnNrqelyaIXbxvJlNOjQcXEYI8z7RgcW&#10;443vnKfJ5eZHjSTa8U+JP+EciRI4ZNT1q/cxWOmQv5fnP/v87I0HMkh6ehJRD4tqV3N4tlvrRLxL&#10;yyu/k1fWbc7DqZj/AOXO3P8AyztI8/8AbT97/wBNPMzNSKHW4vF3iu78QaXp76VYXCSR32HSSO/u&#10;45PL+0QFCcp5cZ/e/wDLT91/zzr5a/4Kj/8AJuNj/wBjBb/+i7ivr6OKOKPy44/Kjr5B/wCCo/8A&#10;ybjY/wDYwW//AKLuK6jhX8Q+Yf8AgmF/yVf4lf8AZP8AUf8A0ps6/Z62i+1XEaf89JPLr8av+CW+&#10;n6rrfx08WWejXOm213L4QvEdtXs5Ly3ki+02eYzHHJGT271+kmm/D74m215b+Zd6ZcxxyR/8e2ua&#10;x5kn/bOS9/8Aalcp3H0V/wAIpP8A890/KvAv2lNCe28N/EGR5I/3el6F/wCnG4roD4c8VWsZfUP+&#10;Eh06Ef8ALVjqF3/5Dt9Zkk/Sua+IedK8FX8Z1qGaW8vNLikXVdI1O3uJ40vIzHHHJeXMn9+T83/A&#10;A9n8MeGr0eGNKHyf8ecf8f8A0zr5S/aE8N+LpPjxqSW3iFNIshoenSQeXZR3GP3l5/7Ujk/7+Vf/&#10;AOFfeFv+ha0n/wAF8dXdJ8OaToPmf2bptppnmf6z7Nbxx+ZXT7M4alc8o/4RPxn/AND3/wCUe3o/&#10;4RPxn/0Pf/lHt69oyfSjJ9KZze0Pn3w38AtN0v4kSePtS1O41fxXJ/y8+XHbx+X9n+z/AOrr1OOW&#10;SKTzI67CqN7pcF1+8/1UtAg02/8At8f7yP8AeR1raFod/wCKtUNhpMCSTxx+ZJJOxWCCP0dxyfwq&#10;n4O8G6j4i1p9K04IZSQ89w4ylon/AD0k/wDacf8Ay0/7+V794b8PW1rYHw7oBlg0m2kP9par5m6W&#10;7kPDojjq+R88n/LP/Vpz/qlUqHVTh7Q8Ail82S5t5P3VzbySW9xH/wA85I/+WdSEV6P4z+Ho0yGy&#10;0954reC3jFtouv3GcRx5wmn3n+xx+7n/AA/1n/Hx5uyzQTT21zC8F3A+ye3f/WJJRTqGVSn7MSmX&#10;PmfZ5PLkjil8v/WyU+itDI8I0S7tLrxRp0GrfZ7aPVP+Jz5sVxeW/mSSfaPLk/4+P3f7uOP/AL+V&#10;leH9Q0WLwne61/wjVvfXNneR+Xbf2hcRx/u7eO48z/WSfvP3f+s/1n/PTy6+jse1GPag15zivAHi&#10;3VvFtxq099YR2Nlb3H2e3jj8z/WRySRyfvP+Wkf7v/nnHXZ0UUGQ+vxp/aX/AOThPiD/ANhu5/8A&#10;RlfstX40/tL/APJwnxB/7Ddz/wCjKzqHXhzN+Av/ACXP4df9jHp//pTHX9DFfzz/AAF/5Ln8Ov8A&#10;sY9P/wDSmOv6GK5jtCiiigAooooAKKKKACiiigAooooAKKKKACiiigAooooA8p/az/5Nk+KX/Yt6&#10;h/6TyV+AFfv/APtZ/wDJsnxS/wCxb1D/ANJ5K/ACgD68/wCCc/8AyU27/wCvzR//AE5W9ftx4f8A&#10;+Si63/2BNL/9G3tfiP8A8E5/+Sm3f/X5o/8A6crev2di8OjXPiTqz/2jqVls0HSxiyuPL/5a3tBB&#10;6fXC/HH/AJIn8Qf+xf1H/wBJ5Kt/8K//AOpi8Q/+DA/4Vx/xm8FfZvhD45uP7c1mTy9C1CTy5Lz5&#10;JP8AR5KCzxiiiiu08cw/H/8AyIfiL/sF3H/ouvuA9BXw/wCP/wDkQ/EX/YLuP/RdfYsXjHQLqKOS&#10;LXNNkjcbkdbuM5/Wueod1DY4L9qb/kiuqf8AX/pf/pxtq8E0T/kH17D+1D4m0m5+ElzaR6vYyXNz&#10;qmlJFFHcIXk/4mFvJgf8AR/yrx7RP+QfWlIzrl+iiitDlCiiigD4l/4KEf8AJONW/wCxn0v/ANN1&#10;zXlX/BOr/kp3ib/sD/8AtxFXqX/BRA3lp4Hljew8qyvfEFlcR3O/PmeXZ3Ef/tSvHv2B9cTQPibr&#10;Jkt57gXGmGGMR9chxIf/ACHHJXP/AMvDv/5dn6I179pXjHxJa+Nfh54T+z2UPhvWPC8866hDcNJe&#10;CeBLYZ8tovLjQeZwd8m/+4ME14DXsWlfEbT4rjw1qE3h4XOp6JYPp9nd/bnjxG8cfm/u/L7+XHWl&#10;QyoT9mGh23ja6h8WtZfFTXtU02LUE0ywur+w0kXokgJN6bTy7OOOSQ4MaeZHIMxScVr+CPFmseMv&#10;gDe6pr3jLV/C11pdxfi81u1t7P8AtC3itLiQHz0kt5LfzPLj/eeXHsz/AKvgiuf1HxR4a1HwjH4Z&#10;fwnPFpUU32yEW+tXFvcR3PmeYZEuI/3iP5kj/vPMHTrzWL4h8U6doXw71bSfD3gN9ailtDbHRb3x&#10;Ld26XY3mSTfJ5cn72QyOfNOZJMfvH9MvZ+4dPt6ZW1Dx/wDEfwnoOqSah4t1e41Hwr4Yj8V3MV7p&#10;9gJNT8+4ufLs7gR20f8Aq47by/8AR/LkMkn0r1f4vfGnWfhtfiPT/DNvrlvb6JPrl5Lc6mbORI4p&#10;I4/LjjFvJvc+Z3KV+e/xF/4Kr6ZqHiTyvFXwAmg1vTCLeRD4xntyfLl3+VLGloA6eZHnZICPatvQ&#10;v+Cmq/tB+LP7Cs/2fTq2oapYS6VKD4tkSP7I/wC8k8wpZ/IPk+/wfehDmfXXjnxnf+LrXZqek2+k&#10;6vpGoXGnXFvbXZvI/wDV28nmRyGOM/clT/ln3rlB1NbHiHW7HXJZZ7TR/wCybi4nkvLv/S3uPtFx&#10;JHHH/wCi7eOscdTXSjy6n8QbRRRQA+o7LxT4q8N2Vz4a8NIl7ZeIJPs6WNwkcgtJJP8AWS2/mfu/&#10;3n7z93J+78z95/z0jkkq54W/5KB4O/7Ckf8A6LkrOoa0/wCIY+kaBqumS6hpEWhXFtc6ZObe4+26&#10;naeZJI8cVx5nmyXHmSf63/WVqf2DrX/QJj/8Gmn/APyRX1Jc+HdJv5nmn020uZX6yTQI/wDOmf8A&#10;CKaH/wBAWx/8Bo/8Ky9odX1emfnb+19pOt3/AOyt8Qr86JPDYWvlwT3n2mzkTeLmLJ/dye4/Ovz1&#10;/Y10a+8Q/tH+E7DTbYXt7KLwRQ+YieZ/oc/9/iv1s/betbey/Yd+N8NvClvEl/wkacf8ftvX5c/8&#10;E3P+T0vh19dQ/wDTdc0c5ryH6DaT8NfFGsW8k6aTBF5dxcW0kdzqdnHJ5kckkcn/AC8f9M63bH4b&#10;+KLW3jjk0y1/8G9h/wDJFfUXwo8P6Vf+EJZp9NtLmR9X1U+ZLBG//MRuK7H/AIRTQ/8AoC2P/gNH&#10;/hR7Qy+r0z4gvfD+uWPh2PXLrRp49GfUJNO+0faLeT95HJJb/wDLOT/npHVOvpj9p+0t7H4SxxW8&#10;KQRJqdn+7iTYP9ZXzPXVTqe0OGvT9mJRRRWpmFdp8IH1BPiDYNpcME+ppHcfZ7e5nNvHJJ9nk/1k&#10;gRzH/wB+5K4ut3wH4qHgvxVZ6wbX7b9n3n7OJPL8zzI/L/8AalZT/hip/wAQ9KufEvjr4gfCLwhr&#10;UHjPUfBnjLWLt9LjsNBt7G5s5Ln7RIPMc3lnJI6RxxPJ+72cIeO46DxTrvi7wt8VvDW7xPeXWg6p&#10;qSaW1q1pZ/2fCn2b/l4kCC4+1ySY8vBEf/TOuO0f4veHdFTQ0tfBAiTRZZ7mw26q7/Z5J/M83/ln&#10;38yTrVN/iN4Vn8XN4pPgu7XVmk+0DHiKf7L9o8vy/tH2b/j38/y/+Wnl+ZXL7Ooen7en7M7zxzc+&#10;J/DfxMvrzTPHWv3mn6Zpdxr+p+HHttN+xLb+U6W8CP8AY/PBkkilfPmniKTmrPwb8Y+JP+Ei1HSf&#10;EGuzeKPM8Paf4jjnltoIfs8lw04kt4xFGmIv3Q8vzN74JzI/b5z+MX7bTfs9htd0/wCD0viLSb+0&#10;trO/1a58V3Ejjyt6Rxy+ZbyZ+/8A6zfmTzPn5rwXwj/wVv8ADfgEXkekfAyaBrpYonMvjWa5ASIE&#10;RxxebbP5UadEjTCDPArO3IdHPzn3R4b/AGnPEeq2mjahqPgfT7S11C10fUW+za9JcSQ22oXP2eMe&#10;X9jj3yRydY+n+3XlvxDH/Ff+J/8AsKXH/oySuW+Bn7Tun/FfQIrmb4JR+FvDtvZ2Gn2kzeKZ7iR4&#10;7C48y1jCfZ4/3cUmcyF+v/PTpW54j1j+3df1HUtn2b7XcSXHl/8APPzJK7aaOLF1Kf8Ay7Pmz9ur&#10;/kglz/2ELevDP+CY3/J4XhP/AK87/wD9JpK9n/bk1VB8HL3TfIuPM+0W9x5v/LP/AFleMf8ABMb/&#10;AJPC8J/9ed//AOk0lc1Q1ofwz9tK3fCn/H5J/wBcxWFW74U/4/JP+uYrM6TqaKKKACvxu/4LX/8A&#10;JfvA/wD2LH/tzcV+yNfjd/wWv/5L94H/AOxY/wDbm4oAT/gl58ZdS8DwR+DEtLCOx8T63cfZ9W1C&#10;d4447yO2j8u34/56V+qOta/4k8NaRe6tqt54c0/TrKB7ie6uZJY4oI0GZJHPpivx0/Ym+HWm/EH4&#10;ea3/AG1JcS2VnrHmR20cgiEdx5cfl3AkHz74znpX1Re/Di68WwW+leLPHXjDxnoUf/ME1vVPMt5P&#10;+unlxx+Z/wBtK09mZ856bp/7bnjTVvhbL4vg8BadHL9jmvbfSpb2TzXjQ5j/AOWf/LSPGP8AfFfQ&#10;fw+8eeIfiT4J0PxTo83h+40rV7SK8glTzwCrjOz/AHh0+tfNH/CBwReF5NFgvru1/dyRx30f+sjj&#10;rA0X4ML4OtJLHwb458X+CNLkGJNO0DU/Lt5H/wCenlyRyeXJ/wBc/Lp+zMade53nxy+MmqeJvin/&#10;AMK1ms9OuYvD8EGs3+pafcSf6PcSJLHHZyR/3zHJ5v0xWXoH/H5J/wBc6yfCXwl0LwbcXMmm/aP9&#10;I8yS8+03HmSXlx/z8SSf6ySSurtrCC1k8xI/KrSmc1Sp7Q930/wbfah4q+GXiWGWD7BpHh+9tJ43&#10;b53e4Sz8vy//AAHkzVWPwN4t0TwJqltZ/wBi6v4k1LU7i/v7bUJJIrG+iklf/RvM8uR4/wDR/Lj8&#10;zy5P9X0rxvIoyKz9mdX1g9R8LfDfxj4V+Dd/4O02TStLvLm1vTZXEF3I6aY9xcSGO3jBj+eOKOXC&#10;SEdYxmOqfxD+BN9rLazZeHF0210XXvDVv4Xv4bi5kjltLa3kk8uS3RI3DnZcSjGY+kf4eW6vo1hr&#10;2l3Om6laW99p15H5dxbXMfmRyR1+Yv7WX7J998DtRk17QYp7/wAEXsh8uX78mnyf885COsZ/gk7j&#10;8C6/6eBTr+0P2j+Lnwh1L4gz61LYtYRpeeFrzQUF5v8AlklkjcZ+T/V/u65D4i+Ebrwrq2pzTtFJ&#10;Fq+sXGo25gGBHH9ns4/3n/fqSvzL/Y5/Y4PipbHxx48sMaP/AKzTNJuE/wCP7/ppL/0z/wCmf/LT&#10;9JP0D/1Va0zKv7Mlrp/A3wjsvHXw8uNRjjnm106v/rZNYvLeN447iPzI/wB3/q/3cckf+rrmK9u/&#10;Zv8A+SfTf9hO8/8ARhoqBQMP/hSh/wChL0z/AMLTVP8A5HrJ1j4Pw21zo8d34ag0+1m1C3jlksPF&#10;eoTyGP8A65+XHX0PXK+Ofu6F/wBhe2/rXMdx+EH/AAUg0K28NftmePtKsUaKzt/7PEcb3DyFc6fb&#10;v99+f4z3r7V/YS/5NV8E/W9/9LbivjT/AIKi/wDJ9PxL/wC4Z/6a7SvsL9hax1XVP2Podbsr20sL&#10;Xw+dU/0WTT5LiS48uSS4z+7lT/np5f3K0RnPY+j9E/5CkVdXWJZ+CLy1njnHiS7J9P8AhX+qf/HK&#10;t6lYazFbBrHU7q9ut0aRwHwTqcf/AC0/56SSfu619oZezNCiq99p99oHiq90K+u7TUpYrO2vEuba&#10;2NsP3klwnl+X5kmf+PerFIzCiiigAqS2sJ7+TZBBJcyf9M4/MqOtHSrG71Ow160tNWu9EuZNOk8v&#10;UtNEf2i3/wBX/q/Mjkj/APIdROp7On7QmEPaVPZh/wAI9qp/5h13/wCA8lIfD2qj/mHXf/gPJXnJ&#10;8DeGPi58Cvgbpfizw9pPinxBr+lafbtqmuWEd5eQW/2MXF5Kksn7yOSTyvL8z/npLHTba98E+Hf2&#10;h9Lv/D9xpVjdWj6nH4kTbHBqtpGiSbHvHP8Ay4fu/wB3ngZi2d6qT5J8htye57Q9J/4R3VR/zDbv&#10;H/XvJSf8I9qp/wCYdd/+A8ledfHf4ceHfFXibxvrvhjwnosfivQPDkmqDX9P0yMahd3lxHJFFi4j&#10;HmSbII5OP+msdb3w/wBR03wv4Q+MF/8ADg2Nl4Ssrb7To7aWkX2OO8S0L3Bjx+7+/wCXv/6aeZmp&#10;9p7OHtC/Yqc+Q6b/AIR7Vf8AoG3f/gPJVCuf8P8Ainxto/iuwgvfHeo63ZR6ppFtJDe2OnxmeO7t&#10;5Hl8wxQR/wDLQDZ5Z/7+V0FWYBX4zf8ABQj/AJO98e/9w/8A9N9tX7GatqkGg6Pe6lP5n2ezt5Lm&#10;Ty/+ecdfjN+3RrMWv/tReMNTgjkiju49OkEcv+sT/iX21RUNaZ+gX7F//JsXgT/rhL/6UyV7ZXz5&#10;+xH4ptNQ+BHhTRY45/tFnZySSSSR/uv+PiSvoOtUZHcUUUVIBRRRQAUUUUAFFFFABVXUtLg1Szkt&#10;LuPzY5P/ACH/ANNP+ulWqKAMLVdL1nxDo9p4a1m8hvvDNpcfaI5JT/pj/wDPO3kk/wCef+s/ef6y&#10;SN/Lk/5aeZuxRRxR+XHH5UdV7HS9Z8SarrtnpN1aW39mafbXnly2clxJcSSG4Hl/6yPy/wDUf+RK&#10;r2Wn6ndWcE8+tXVtJIm94v8AhAdU+Q/9/Kd0jT95UNCvkL/gqNx+zjY/9jDb/wDou4r6j8TSah4d&#10;8O6rqqaxNc/2fZyXJjk8C6pHv8uPzP8AWeZ+7r5a/wCCsGi6h4S+C/hzTL/UrPU47/VftCSW9pJb&#10;eX9nj8sA/vZN/wDx8D/v3WftAVPU+fv+CQP/ACcn4m/7FO4/9LbOv2F03/j/ALb/AK6R1+PX/BIH&#10;/k5PxN/2Kdx/6W2dfsLpv/H/AG3/AF0jrI6TvB1rzP8AaG/5JRf/APYQ07/04W9emDrXmf7Q3/JK&#10;L/8A7CGnf+nC3psUtjwemXNrHdW8kE8ccsUkflyRS/8ALSn0V2HkGFon9paNcR6bdxyX1l/y56l/&#10;rJP+udx/8c/5af8AozdoqnqVh/alv5fnz23/AE0tpPLkoAvE4qKWbD26POljHJJHHJeyR+ZHbx/8&#10;9JK+W7P47+MNP/bCvPhk+oC/8N28YkIuYIvNc/Y0uP8AWRxx/wDLR6+oLa6juo/Mjpj/AIR7p4Xs&#10;dGSeTwd4dv5Es7dBc6neRyH7ReeZmPEcgwP4MPJH/q+Ej2H/AFfptraW+n20dvBCkFtEmxI402Ii&#10;elfL3hbxJFokVnYXl1JpunWb+Zp+ox/6zTJP/alvJ/y0j/zH7/4U8ZNrEh07UYksdaijEjwI++Oe&#10;M9JoHP34z/8ArrhPSp1PaHQX2n2+q2k1pdwR3FrOhSSGVN6OnoRXhvxJ+Gv9kWM+q3viNYbbSrby&#10;tNMlvmedD9y2uJf9ZPj/AFcfl4kPm/P5pzv9l8R+IrHwnpM+oajP9nt4vXGWOOET3r5q8VeKtR8c&#10;6vHfalmO3j5tLM/6uD/7Z/00rSATnYxopZJY4pJI/Kk/55/886fRRXSeYFFFFABRRRQA+vxp/aX/&#10;AOThPiD/ANhu5/8ARlfstX40/tL/APJwnxB/7Ddz/wCjKzqHXhzN+Av/ACXP4df9jHp//pTHX9DF&#10;fzz/AAF/5Ln8Ov8AsY9P/wDSmOv6GK5jtCiiigAooooAKKKKACiiigAooooAKKKKACiiigAooooA&#10;8p/az/5Nk+KX/Yt6h/6TyV+AFfv/APtZ/wDJsnxS/wCxb1D/ANJ5K/ACgD68/wCCdBz8Tbz/AK/N&#10;H/8ATlb1+2+gDPxF1v8A7Aml/wDo29r8Rf8AgnnHPN438SPbyRxz20VndxebH5ib47pJOf8Av3X6&#10;J3/j3XNb8QS6zq+leDNXuJbS30//AE3QJbjy445JJP8Alpc/9PFaGTn7M+2sj0rh/jh/yRP4g/8A&#10;Yv6j/wCk8lfPMWu3Ese//hFPh5/4S/8A90VANY8SHwz4q0C1PhvTtL8ReZHPb2WkSR/Z/Mto7eTy&#10;x9ox/B5lHIzP29MWiiiuk4Bv+trW+HWjraeN9Ou9H02wl1eBJxbxyf6PHJJ9nk/1kkaP5f8A37kr&#10;OrU8KeIR4U1+y1Uwfafs/mfu/M8v/ln5dZ1DWn/ENC48SeOviB8IvCGtQeM9R8GeMtYu30uOw0K3&#10;sbmzkuftEg8xzeWckjpHHE8n7vZkIeO43/FWu+LfC3xW8NbvE95daFqmpJpbWptLP+z4U+z/APLx&#10;IEFx9rklxswRH/0zrO0jxh4b0WPREtPCZhTRpJ7mwxqbyfZ5J/M83t38yTrWbcat4QuPFb+JR4Su&#10;xqjSeY4TX7yO2E/l+X9o+zDEf2jy/wDl48vzMf8ALSsuRnV7Sn7M6Pxzc+J/DfxMvrzTPHWv3mn6&#10;Zpdxr+p+HHttN+xLb+U6W8CP9j88GSSKV8+aeIpOas/Bvxj4k/4SLUdJ8Qa7N4o8zw9p/iOOeW2g&#10;h+zyXDTiS3jEUaYi/dDy/M3vgnMj9vnv45ftpX/7Nl9e67F8F/8AhJNF1SC3s5tbbxVJJI0ccZMc&#10;dzG9vJs/1j4+f95718++Ef8Agrf4b8Ai8j0j4GTQNdLFE5l8azXICRAiOOLzbZ/KjTokaYQZ4FZ2&#10;5Do5+c+6PDf7TniLVLTRtQ1DwPp9pa6ha6PqLG216S4khttQufs8Y8v7Gm+SN+sfT/brF8Y/8jfr&#10;3/YQuP8A0ZXl/wCzr+0HafGrwxFqE3wUXwh4Vgs9P0+xum8Uz3ElxHYXHmWscSeQn7uJ9+ZC/UdH&#10;6V6JrV//AGxq97fbPL+0XElx5f8Azz8yuhcj/hnPiKlP/l2fGP8AwU0/5JL4V/7Df/tvJXz5+wj/&#10;AMjz4j/7Bcn/AKLkr6D/AOCmn/JJfCv/AGG//beSvnz9hH/kefEf/YLk/wDRclTP42FP+GfotXW2&#10;3+oj/wCudclXW23+oj/651ucA+s/WpdStdMuH0a0tL7Uf+Wdte3klvHJ/wBtI45P/RdaFFAHyZ+0&#10;h+y94t+PLRalH4c8J+H/ABDAPm1K3164k8+P/nm8f9nx8j14rpPgJ8EvFX7P/h82OmeEPCd9qlwf&#10;9L1eTxPcRyzj/wAF/wC7jr6RyKMis/Zm3tGLVrw34c0rxd4/8I2Gs6da6rZ/a5ZHgvIxJG/+hXH/&#10;ACzPFVa3Phx/yVPwh/1+XH/pFcUVBU/4h7X/AMKN+HH/AET3wr/4Jrf/AON14z8cfBXhnwB4l8M3&#10;mgeG9N0SW4s9Qjk/s62jtvM+e2/1gjHz19QHoK+eP2qv+Qx4Q/699Q/9t6yhud1T4DgI5fNjjk/5&#10;6VPpV/BpfjPwrd3UnlW8eqR+Z+7/AOmclU7L/j0t/wDrnWr4X/5KB4P/AOwpH/6LkrY4af8AEPo3&#10;/hZOgf8AQQf/AMB5f/iKP+Fk6B/0EH/8B5f/AIiurorlPTPjH9tXUINT/YY+N91ayebBJf8AyfJ/&#10;0+21fl7/AME2/wDk9L4d/wDcQ/8ATdc1+pf7dH/JkPxz/wCwh/7e21flp/wTb/5PS+Hf/cQ/9N1z&#10;QB+3Pwy8baRo/hi5tLm6eO5j1fVfMjMMjkf8TG49q6z/AIWToH/QQf8A8B5f/iKofBz/AJEmT/sM&#10;ar/6cbiu6oA+fP2lfGukaz8Obe1trp5J5NUs8AQyJ/y0+lfPo619P/tXf8ksj/7Cln/6MFfMA610&#10;4c8yv/EPa/2dfhX4O8V+Gddv9b8KaNrl7/a5j+0alp8dw5T7Nb/89Aa9a/4UL8M/+ic+E/8AwR23&#10;/wAbrj/2Uv8AkSNd/wCwxJ/6TW9e3Doaynud1P8Ahn5z6BdR/wBn21pHH5Udvbxxx/vK1KwvDX3/&#10;APtnW7XeeQgooooGcr4wi8QX8clhY+HtC1vSbi38u4/tbVJLfzP+mflx28lfKth+xDrll8Rf7WfT&#10;tDm8ORyfaE0Y63cZI/55/aPsf/tOvtSlrL2ZpTqeyOZ8MS+JIpfsmq6Foukabb2/l2/9k6pJcf8A&#10;bPy5LeP93XS0UVqZnz1+2b/yR3xh/wBctP8A/SyvEP8AgmN/yeF4U/687/8A9JpK9v8A2zf+SO+M&#10;P+uWn/8ApZXiH/BMb/k8Lwp/153/AP6TSVw1PjPWofwz9tKb4B8Z6b4j1jULOwkunltDJbSSmzuE&#10;jEkcmyT946BD07U6vO9I+A8usDWbG61qO50q/wBVj1WS1mguHiP/ABMI7zy/LkuDH/yz8v8A1dZG&#10;p7pa6nbXtxdwxXUUslnL5M8cbcxyeWH2P/wB4z+IrTr5jf8AY1tLdpmj1vTWlO/yPP0CKTysx2UX&#10;/PT/AJ52Zj+k5/GbS/2RUsdKt0uNfsL3UojbiS5l0c+VeRxQWcUdvcR/aMyR/wCh/wCr8zH7ygqx&#10;9M1+N3/Ba/8A5L94H/7Fj/25uK/SD4P/ALPs3ws8U6lrD+I11eO6tzb+RBpaWZGZEf55BITIkezy&#10;44/+WcZ2DNfm/wD8Fr/+S/eB/wDsWP8A25uKCTmP2BNUu7DwbPafZc2eoa3PH9p34xJHbRyV9k2/&#10;/HxH/wBdK+NP2E/+RC0//sZNR/8ATdb19l2//HxH/wBdK6aZwV/4h1NFFFaHMFFFFABRRRQBR1rQ&#10;9O8S6bcadrGnWmrafOcvZXtvHcRv/wBs5K4Sx+EHwq1OyiurP4a+H761nTzYri18MRyRSR/9dPLr&#10;0wV9H/Bn/kkXgf8A7Adj/wCk8dZ1DanD2h8R3/we+FumWdzeXnw08PW1nbp5sl1c+GI4444/+/de&#10;iWNhaaXp9tYWEEFjZW8ccdvbW0flxxxx/wDLOOOvpz4tc/Czxl/2Br3/ANJ3r5V0m/nuvN8yTzKd&#10;OoaVIchr16b8CbDxRJ4NupNM1jSbezGp3myK50yW4fHmH+P7RH/KvMq9u/Zv/wCSfTf9hO8/9GGl&#10;UCgdP/Zvjf8A6GHw9/4T8/8A8m1g+I7DxQl34ek1LWNKuLT+1rfzIrbTJLeTv/GbiT+VemVyvjn7&#10;uhf9he2/rXMdx+Ff/BUb/k+n4l/9wz/012lfa/8AwTg/5MT8R/8AXTWf/Sevij/gqN/yfT8S/wDu&#10;Gf8AprtK+0/+Cc0oi/YR8USN5mIzrP8Aq4/M/wCXegD9K6K5H/hZWk/8+viL/wAJvUP/AJHo/wCF&#10;laT/AM+viL/wm9Q/+R6APOviJ/yVzUf+wHp//pTe1n0zxHrtrrvxQ1W4tku40TR9OjP22wuLOT/j&#10;4vP+ekcdPrppnDP+IVNN8Pnxf8RtJ0afUr6y07+zLy8kispfK8ySOS3jj8z/AMCJa9F/4UVoJ/5i&#10;Wu/+DGSuQ+H3/JZdL/7AGo/+lGn17t/DWUzqpnzVfWUfg/x1ruhf2nf39v8A6PcQfbX3/Z/Mj/1f&#10;mf8AbP8A8iV0mg67P4evJZ4I45ZJI/L/AHlc58Tf+Sxax/17WX/tStOtUctQ63/hZurf88bT/v0/&#10;/wAco/4Wbq3/ADxtP+/T/wDxyuSoo9mHtDx79rn9qb46/A7SIvE/grQPCOv+FY4/9MS8sLuS5tP+&#10;mh2XCDy/evj+1/4LM/HO+uUt4PCXgKW4k+SOOPT73n/ycr7r8UaF471S9vI9J8R+F7bSLhPLjs9W&#10;8M3F4+PL/eeY/wDaEccnf/lnXz18P/2Cp/hv8SJfGuk+I/C0mpNIZLeyufCc8lnaSf8ATOP+0M/n&#10;ms/ZmtOofUPwH+MXxc8R+CLXV/iXpPhzR9Vu/wB5Hp2lWk8Zgj9JPMuJPn9q2q53wpYeKrD7X/wk&#10;+s6Nq3mCPyP7J0iTT/LP/LTzPMuLjzP+Wf8AzzroqszOc+JP/JO/E/8A2C7j/wBFyV+QH7dv/Jy2&#10;s/8AYH8P/wDplsq/X/4k/wDJO/E//YLuP/RclfkB+3b/AMnLaz/2B/D/AP6ZbKoqbmlM+1/2LP8A&#10;kmfg/wD7F/8A9vZK+k6+bP2LP+SZ+D/+xf8A/b2SvpOimFQ7iiiirMwooooAKKKKALHgbwHD44vf&#10;EN1qOrarHHZ3cdnb21vc+XHH/o8UnmAf9tf/ACHXY/8ACi9C/wCglrv/AIMpKr/BD/V+MP8AsN/+&#10;2VpXp9ZNnRTPmLwszWVnd2V1qL3k9pqeoWaXFwYzI6R3kkcfmeWB/wAs4/St2uFH/Id17/sOar/6&#10;WXFd1WxznQ/Bv/ke/Ff/AGC9L/8ARl7XsH8NeD/D7xNaeHvHnieO7h1N9+macc2OmXN5/wAtLz/n&#10;kklelj4laTj/AI9fEP8A4Teof/I9Yz3OmmHxb/5Jb4y/7A17/wCk8lfBX/Ba3/kmXgL/AK+7v/23&#10;r7N+KXxF0qb4YeLkS01359HvB+88P6hH/wAu7/8ATvXxl/wWt/5Jl4C/6+7v/wBt6g0PmD/gkD/y&#10;cn4m/wCxTuP/AEts6/YXTf8Aj/tv+ukdfj1/wSB/5OT8Tf8AYp3H/pbZ1+wum/8AH/bf9dI6AO8H&#10;WvM/2hv+SUX/AP2ENO/9OFvXpg615n+0N/ySi/8A+whp3/pwt6bFLY8HooorsPICiiigD4Nv7qC1&#10;/wCClesSTyJHF5Ef7yXt/wASqOvsC21SDzP3F3H5kf8Azykr5COP+HpFr/2FdL/9Jrav1g8O+Ezq&#10;fiTXp/7Z1ayH+j5itrjy4/8AV1ze0O90/aHz/bazaSx/6+OKT/rpWt4N+IWm+Gde0capqq3OhaRJ&#10;J5FtZv5txaXEkflpEf8Alp5eJMeX/wA9JI/+2f0f/wAIAD/zMXiH/wAGB/wrlfiR4atPDPw08RC3&#10;nurmS/vLO4uJbyfzJJJPMt4uv+5GlPnD2fszyjxd4vvvHGrfbb7Ntbx/8elmesB9f+ulZVFFdBwB&#10;RRRQAUUUUAFFFFAD6/Gn9pf/AJOE+IP/AGG7n/0ZX7I3N1BYW8s88kdtbR/vJJJZPLjjr8a/2j5o&#10;7n49fECWKRJY31i5dJI+n+srOodeHKHwF/5Ln8Ov+xj0/wD9KY6/oYr+ef4C/wDJc/h1/wBjHp//&#10;AKUx1/QxXMdoUUUUAFFFFABRRRQAUUUUAFFFFABRRRQAUUUUAFFFFAHlP7Wf/JsnxS/7FvUP/SeS&#10;vwAr9/8A9rP/AJNk+KX/AGLeof8ApPJX4AUAfX3/AATl/wCR08X/APYPj/8ARlfe9fBH/BOX/kdP&#10;F/8A2D4//Rlfe9dNM4an8Q6q2/4946fTLb/j3jp9aHKFFFFABRRRQAUUUUAcN411e6u01LQ7j4c6&#10;74p0qePyna3ksPs9zH/20vI5P/IdfGWkfsW3Fp8W31a6+H3ii58CR/v49J+2aX9pd+vlyf6ZxH71&#10;97Sa9aR6xHpsckkt7J+8kjj/AHnlx/8APST/AJ51LqWl2ms2/kXaeZbf88v+Wcn/AF0/56Vma06n&#10;szlPDnjqO0ntdJ1LwrfeCLJIvLsxq1xYRxv/AMs44o47e4kk/wDIf/LOu2rkfFGg6bo3hPUf7N02&#10;0sfM8v8A49reOP8A5aR111aGR8ef8FNP+SS+Ff8AsN/+28lfPn7CP/I8+I/+wXJ/6Lkr6D/4Kaf8&#10;kl8K/wDYb/8AbeSvA/2DdHOs/E3WY4buS2+z6U8p/wCmnziM/wDjkhrCfxnfT/hn6JVtWOvabLcf&#10;YI7+0lvY44/MtvtEfmR/u/8AnnWLRoml2Gs3HiOO/tIL6P8AtCP91cx+Z/y5W9aHAdbRWfpGg2Gg&#10;+Z/ZtpHYxyf8s7b93H/37oudZtLDVLawn8y2kuP+PeST/Vyf9M/M/wCelWBoUUUUAPrc+HH/ACVP&#10;wh/1+XH/AKRXFYdWfC/iLTfDHj/wlfarewadZ/a5Y3uLlxHHGfsVz/rJDxHWdQ1p/wAQ+uD0FfPH&#10;7VX/ACGPCH/XvqH/ALb16j/wuz4d/wDQ++Gf/Bzb/wDxdeGftCePfDfi/wASeFrXQ9esdclgtNQk&#10;k/s24juI4/ntv9ZJGT5dZQ3O6fwHO2X/AB6W/wD1zrV8L/8AJQPB/wD2FI//AEXJWVZf8elv/wBc&#10;6saVpVprXi7wrZ31rBe2UuqR+Zb3EfmRv+7krY4af8Q+xaK5D/hUfgn/AKE3w9/4K4P/AI3R/wAK&#10;j8E/9Cb4e/8ABXB/8brlPTPmn9uj/kyH45/9hD/29tq/LT/gm3/yel8O/wDuIf8Apuua/UH9tTSb&#10;TRv2FvjdaWNrBZ2kd9iOC2j8tE/0237V+X3/AATb/wCT0vh3/wBxD/03XNAH7rfBz/kSZP8AsMar&#10;/wCnG4ruq8j+GPw/8M694buL7UfDmkX15Jq+q+Zc3NhFJK//ABMbj+PFdb/wqPwT/wBCb4e/8FcH&#10;/wAboA4j9q7/AJJZH/2FLP8A9GCvmAda99/aV+H3hjQvh1b3mm+HtJ068j1Sz8ue20+JHH7z6V4E&#10;OtdOHPMr/wAQ+lf2Uv8AkSNd/wCwxJ/6TW9e3Doa+aP2dPif4R8J+GdesNc8UaNod7/a5k+z6lqE&#10;du4T7Nb/APPQivXD8dfhugwfiF4V/wDBzb//ABysp7ndT/hnwz4c+/8A9s63j1rnfC8sd1HFPH/q&#10;5LfzI66I9a7zyKglFU9N1SDVPMktPMlt4/8Al5/5Zyf9c/8AnpUd74c03VLjz7+wt76X/V/6T+8j&#10;j/7Z0BckttZsL+8ktIL63ubmP95JFFJ+8q5WFJax2vjDSY4I44o/7PvP3Uf/AF0t63aAQUUUUDPn&#10;v9sz/kjvjD/rlp//AKWV4f8A8Exv+Tw/Cn/Xnf8A/pNJXtH7cNi8Xwd1K/Sd44pJ7O2ktj/108yv&#10;F/8AgmN/yeH4U/687/8A9JpK4qnxnpYf+GftpW74U/4/JP8ArmK8/wDGWqatYXGgWmkz2lrc6hqH&#10;2aSS9t5LiOOP7PcSf6uOSP8A551s+EB4vsdSIuDourWx/wBZLF5lnLFH/wBc/wB55n/kOsTpPUKK&#10;KKACvxu/4LX/APJfvA//AGLH/tzcV+yNfjd/wWv/AOS/eB/+xY/9ubigDlv2E/8AkQtP/wCxk1H/&#10;ANN1vX2Xb/8AHxH/ANdK+Mf2FJP+KF05B98+JNRI/wDBfb19nW//AB8R/wDXSummcFf+IdTUF7fw&#10;aXZyXd3PHbW0f+sllk8uOOp6wfG3/IHtv+wpp3/pbHWhzGvY39pqlv59pPb3Mf8Az0ik8yp6xr3w&#10;boWqXHnz6TaS3P8Az8/Z/wB5/wB/K1o4vKt/Lj8yXy6AH0Vn6TrNprNv5lpJ/q/3ckUsflyRyf8A&#10;TSOtCgBx6ivpH4Mf8ki8D/8AYCsf/SeOvm49RX0j8GP+SReB/wDsBWP/AKTx1zzOrDknxb/5JX4x&#10;/wCwNe/+k718oaB/rJK+r/i3/wAkr8Y/9ga9/wDSd6+UNA/1klFM1xBt16b8Cb/xRH4Nuo9M0fSb&#10;izOp3myW51OW3fHmH+D7PJ/OvMq9u/Zv/wCSfTf9hO8/9GGtKhlQOn/tTxv/ANC94f8A/B5cf/IV&#10;YPiO/wDFD3fh6PUtH0q3tP7Wt/MlttTkuJO/8Bt4/wCdemVyvjn7uhf9he2/rXMdx+Ff/BUb/k+n&#10;4l/9wz/012lfa/8AwTg/5MT8R/8AXTWf/Sevij/gqN/yfT8S/wDuGf8AprtK+0/+Cc0oi/YR8USN&#10;5mIzrP8Aq4/M/wCXegD9K6K5H/hZWk/8+viL/wAJvUP/AJHqJPidolsFWZNat49+zzbrQ7+NM/77&#10;xAfrQB5/8RP+Suaj/wBgPT//AEpvaz60PiJ/yVzUf+wHp/8A6U3tZ9dNM4Z/xC38Pv8Aksul/wDY&#10;A1H/ANKNPr3b+GvCfh9JHH8YdK+fPmaHqP8A6UWde7fw1lU3OqmfNfxN/wCSxax/17WX/tStOsf4&#10;jyJJ8Ytf2PHJ5cFokg/55/Ia2K2pnLUCiiqt7fwaXZyXd3PHbW0f+slkk8uOOpGWqikljtY5JJJI&#10;4o4/+WslR6bfx6pp8d3HBcW0cn+riuY/Lk/791k/8IH4elvJLufRbS+vZJPM+03sf2iT/v5JTA0d&#10;N1mw1mOWSwv7e+jjk8uSS2k8zy5P+edXq5zwlFHFrHjCOOPyov7Uj/8ASK3ro6GBznxJ/wCSd+J/&#10;+wXcf+i5K/ID9u3/AJOW1n/sD+H/AP0y2Vfsrr+jR69oeo6bJJ5UV5byW/mf88/Mjr8Zf26NNbRf&#10;2n/FmnNcPdfY4NMt/Nk/j2adbD+lZz3NKZ9t/sV/8kz8H/8AYv8A/t7JX0pXzz+xL4W+x/AzwprP&#10;2x5vtenyRfZ5P+Wf+kyV9DUBUO4oooqzMKKKKACiiigDsfgf/q/GH/YcH/pFZ16h/DXlfwSmRV8X&#10;QeYgk/teNwnohs7YfzR/yr1T+GsDpgfIv/Mc17/sOap/6W3NdzXBQyx3Wsa9IjpJH/bmqfvI/wDr&#10;8uK72ummctQ6H4N/8j34r/7Bel/+jL2vYP4a8a+El0lr4z8XzzsEjTTNOkkkPT/WXtdrF8T9FuYY&#10;5I7fX3jcb0dPDmoHj/wHrCe51Ux/xb/5Jb4y/wCwNe/+k8lfBX/Ba3/kmXgL/r7u/wD23r7N+KXx&#10;F0qb4YeLkS01359HvB+88P6hH/y7v/0718Zf8Frf+SZeAv8Ar7u//beoND43/wCCanifUfCPxz12&#10;60s2rTv4cuI3N1G7x+Wbi3zwJI/bvX6YW/xu8YW1xG//ABJf3cnmf8ecn/yRXwB/wSD8L6L4y/aQ&#10;8T6fr+i2Gt2S+EriZLbUbWO4i3i8swJMOOoyfzr9fP8AhQ/w0/6J14U/8Elt/wDG60uR+8PJ9N+P&#10;/jS/t/MI0KP/ALh0/wD8kVm+L/iL4j8aaDLpGovpUdpJPbzyG3tZUk/dyxy/89f+mdXvj78M/C3h&#10;Xw9Z6l4e8KaL4fns7+2ze6dp8FtJJ5knl+XvSPI/d5H/AAOOuF03VI7r93J+6krWmjkqe0pl+iii&#10;tDlCiiigD4QP/KUe1/7Cul/+k1tX6/eCf+Qxrn1t/wCRr8gT/wApR7X/ALCul/8ApNbV+sHh3wJo&#10;eueI9evL6w824k+z/vPMk/551xHqQPVa4L43f8k11X/rpaf+lMdXf+FY+Gf+gZ/5MSf/ABdcZ8Xf&#10;h34f03wDe3dvYiOeO4s3STz5Ov2mP3oNDxyiiiu08cduo3VVs72bUmuBZaXrN6kDm3eSy0i8kjMn&#10;f95HHUskepRxySP4b8Sn/uX7z/43QP2Y+ioLG/g1SztruCTzba4j8yOX/npHU9AgooooAqal/wAe&#10;9t/1+W//AKUx1+M3xvtILD4teJ4LePyo47whI6/ZnUv+Pe2/6/Lf/wBKY6/Gv4+/8lh8V/8AX4f5&#10;VzzO7DkPwF/5Ln8Ov+xj0/8A9KY6/oYr+ef4C/8AJc/h1/2Men/+lMdf0MVkdQUUUUAFFFFABRRR&#10;QAUUUUAFFFFABRRRQAUUUUAFFFFAHlP7Wf8AybJ8Uv8AsW9Q/wDSeSvwAr9//wBrP/k2T4pf9i3q&#10;H/pPJX4AUAfX3/BOX/kdPF//AGD4/wD0ZX3vX58/sB+JtJ8N+MPFUuravYaRFLp8caS3s8cQkPmf&#10;9NK+2/8Ahavgj/ocNB/8Glv/APHK6aZw1P4h6rbf8e8dPrnrb4g+FpbeKSPxLpH+r/6CEdSf8LB8&#10;L/8AQy6T/wCDCOtDlN2isL/hYPhf/oZdJ/8ABhHR/wALB8L/APQy6T/4MI6AN2isL/hYPhf/AKGX&#10;Sf8AwYR0f8LB8L/9DLpP/gwjoA3aKwv+Fg+F/wDoZdJ/8GEdZ1j8UPD11rGowf27pH2K3jjj837Z&#10;H+8k/wCWn/kPy6AN7RNL/sbT/I8z7VcyfvLi5/5+JP8AnpWhWF/wsHwv/wBDLpP/AIMI6P8AhYPh&#10;f/oZdJ/8GEdAw8df8ine/wDbP/0ZW7XB+NvHnhqXwvexx+IdIlk/d/8AL5H/AM9Ku/8AC3/AkX/M&#10;5+Hf/Bpb/wDxygR81/8ABTP/AJJP4W/7Df8A7byV4l/wTp/5Kh4m/wCwP/7cRV6p/wAFEvGvhvxV&#10;8MPDNvoviDTdYuY9X8ySOxvIrh4o/s8nXy+1eOfsEeItK8OfEjxFcatqVpplvJpBiSW9njjGfNj/&#10;AOelc/8Ay8O+n/DP0Sq54R/5CHiP/sIR/wDpFb1xH/C1fBH/AEOGg/8Ag0t//jlbPhLx54a+2eI5&#10;P+Eh0jy5LyOSP/TI/wB5/oVvWpwHf1BqVhBrOn3Npdx+bbXEflyVk/8ACwfC/wD0Muk/+DCOj/hY&#10;Phf/AKGXSf8AwYR1YzW021ntdPtoJ5/t1zHH5clz5fl+ZU9chrfxQ8PaXHZTwa7pEsf2yOO4i+2R&#10;+Z5cknl/89P+mkdaX/CwfC//AEMuk/8AgwjoEbtFYX/CwfC//Qy6T/4MI6P+Fg+F/wDoZdJ/8GEd&#10;AGjJpcEsnmSVH/Y1p/00ql/wsHwv/wBDLpP/AIMI6P8AhYPhf/oZdJ/8GEdAzaii8qPy60fC/wDy&#10;P/hD/sKR/wDouSuV/wCFg+Fv+hl0n/wYR1VuviJ4Zt2s71fGWmaTPYTx3CXEeoW+Ek/7afu6zCmf&#10;Y2q/ETwxot49lqPiPSdPvFGXt7m+jidPwJzVX/hbvgn/AKHLw9/4M4P/AIuvkuy/aOstLvNRuIPj&#10;Fpfm6hcC4uP9L0v/AFnlxx/88/8AnnHHV7/hqmP/AKLHpn/gRpf/AMbrL2bPS5yb9tTVrPWf2F/j&#10;dd2N1BeWkl8DHPbSeYj/AOm2/evy/wD+Cbf/ACel8OvrqH/puua+xv2tfjNZaz+zb4+0e1+Jtjrf&#10;9qeXPJp0Vzp8kk7/AGmPtHH5n/LOvg39kHxLN4N/aF8K6xBqEekyW4vQL5/LxFvs548/vPk79/Ws&#10;x85+7/wy+IHhnQfDdxY6j4j0myvI9X1XzLa5v4o5U/4mNx/Bmus/4W54J/6HLw9/4NIP/i6+HdA/&#10;ae13w7YfYbD4hWn2f7RcXGZP7P8A9ZJJJJJ/yz/56SV0dl+1b4glto3k+JNn5h7f8S//AON1p7Nm&#10;X1ime+/tKatY618Hre+067gvbOXU7MxzwOJEf957V821V1D4uLrmhnRtR8e2d9p39oSaj9nkks4/&#10;MkkkkuP+Wcf/AD0krP8A+E38Pf8AQd0z/wADI66qf7s5a9T2hrSxebH5clVv7Gt/+mlUv+E48Pf9&#10;B3TP/AyOj/hOPD3/AEHdM/8AAyOtTlNG2sI7WTzI6r63pf8AbNvHaSSeVbSSf6RF/wA/Ef8Azzqt&#10;/wAJx4e/6Dumf+BkdZ3h/wCI2hapo9ldz61pMUlxHHJ5X2yP935lAHVUVjf8Jx4e/wCg7pn/AIGR&#10;0f8ACceHv+g7pn/gZHQO4XH/ACOmk/8AYPvP/RlvWzXEal488NWvizTp5PEOkxW0en3nmSy3kfl/&#10;6y3rR/4Wh4M/6HDQf/Bpb/8AxygDpqK5n/haHgz/AKHDQf8AwaW//wAco/4Wh4M/6HDQf/Bpb/8A&#10;xygLnkn7dX/JBLn/ALCFvXhn/BMb/k8Lwn/153//AKTSV6v+2h428N6/8Eri00zxBpmqXP8AaFuf&#10;KtryOST9K8o/4Jjf8nheE/8Arzv/AP0mkrgqHp0P4Z+xni3/AJGDwX/2GJP/AE3Xtei+FP8Aj8k/&#10;65ivOvFv/IweC/8AsMSf+m69r0Xwp/x+Sf8AXMVmdJrarp8WrWUtnN5sccoK5t5XjcH/AH05SsHQ&#10;bjVrHUZtI1WZ9QaKLz7XUhFs8+InkP8AweYhA+oeP/brsaKACvxu/wCC1/8AyX7wP/2LH/tzcV+w&#10;unapa6rZpdWc6XNu/SSPoa/HP/gtRdwTftAeDYY5leWHw3H5kSNyn+k3FAGP/wAE9dGtbvwBrN/J&#10;H/ptnq8nlyb8fft4xX2Dbf8AHxH/ANdK+Mv2CPGPh/w58OPEMOr65pul3Eur+ZFHfXccWR5cY/5a&#10;V9RW3xV8EfaI/wDisNB/1n/QUt//AI5XTTOGp/EPVKwfG3/IHtv+wpp3/pbHWd/wt/wJ/wBDv4d/&#10;8Glv/wDHKyvFPxQ8GX+l20dp4s0G5k/tDT5PLi1C3k/5fY/+mlaHKeiUVhf8LB8L/wDQy6T/AODC&#10;Oj/hYPhf/oZdJ/8ABhHQBZudG83WLbUoJPs1zHH5dx/08R/88/8Av5/7U/56VqVhf8LB8L/9DLpP&#10;/gwjrO034oeHrrUNWgn13SIvs9xH5cv2yP8AeR+XH/7U8ygZ2A6iut8EftDR+CfAPhrR9V8Ga+97&#10;p+n29kzWb2bxSSRxiM7DJcJ6eleaf8LB8Lf9DLpP/gwjqKXx54Xl/wBZ4h0n/wADI6zeppTqezPS&#10;/Hf7S9lr/gTxDpWn+DfEgvdQ0+e2hF01nHFveMxgPILh8dfSvPfD/wDrJKrf8Jv4T/6D2i/+BkdE&#10;XjzwnD9zxDpEX/b5HRawVKntDox1FdP4H+Lll4F+HdxYxyTxa4NX/wBXJo95cxpHJcR+ZJ+7/wBZ&#10;+7kkk/1ledf8LB8Lf9DLpP8A4MI6T/hYHhf/AKGXSf8AwYR0PUKdT2Z7l/wus/8AQ6aZ/wCEXqn/&#10;AMkVk6v8YIbm50eS78Swahaw6hbySR2HhXUIJBH/ANdPMkryT/hYHhf/AKGXSP8AwYR1Sl+LXgiK&#10;Ty5PGfh2KSP/AJZ/2pb/APxyj2Zt7c/Ob/gpBrlt4k/bL8e6rYyNLZz/ANnmOR7d4y2NPt0+4/PV&#10;D2r7B/Ym8OW13+yx4U2XGp20N4L/AO0RWWo3EEdx/plxGfMjjkH/ACzr4f8A23da07xH+0Vr97pN&#10;/aalYy29mY7iykSSI/6NH/y0FfaX7FvxI8K+Hv2Z/BlhqnifRtLvk+2GS2u79IpUBvLgg+WfUHNZ&#10;HT/y7PpzSLO6l1COOTxB4pljPX/ipNQ/+SK37jwtHfW0lvPqviG5jk/5ZSeINQk/9uK860j4yeAY&#10;tQj8zxv4a/8ABxb/APxyu0j+KHg+6jjkg8WaDLHJ/wAtI9Qt/wD45WpzGzYaJbabPczLNfXFxcRx&#10;xyXF7f3F5J5cf+r/AHkkkn/PSSr9c5/wsbwl/wBDRon/AIMI6P8AhY3hL/oaNE/8GEdAGrq+g6br&#10;0ccepabaanHH/q4rm3jk8uuUk+DfhOWSST+wtI/8F8da3/CxvCX/AENGif8Agwjo/wCFjeEv+ho0&#10;T/wYR0wDSPAem6DH5emwQWMfmeZ5dtbxx10dc5/wsbwl/wBDRon/AIMI6P8AhY3hL/oaNE/8GEdI&#10;Do6zb3Rv7U1Syu57jzbaz/eR23/LOST/AJ6Sf9c/8/8ALOuc8SfFrw1pejyT2niHRZbmSSO3j83U&#10;I/L8ySTy/wB5/wBM/wB5Wl/wsbwl/wBDRon/AIMI6AOjornP+FjeEv8AoaNE/wDBhHR/wsbwl/0N&#10;Gif+DCOgBPC3/Id8Yf8AYUj/APSK3rpK810T4q+DNL1jxXJd+MNBtopNUj8v7TqlvH5n+hW//TSt&#10;X/hd3w9/6H7w1/4OLf8A+OUbgdrX4zf8FCP+TvfHv/cP/wDTfbV+so+N3w9/6H7wz/4OLf8A+OV+&#10;SP7dutaf4h/am8a6lpd7a6lptwbNobqzkjlilH2O3Bw6cHkH8qzqGtM+/v2Lv+TYvAn/AFwl/wDS&#10;mSvbK+cf2RfiX4P0H9nLwbYal4s0WxvI4Jd9tdahHHLH/pMn/LPzK9e/4W/4F/6Hfw7/AODS3/8A&#10;jlBJ7RRXHW3xk8A38nl2/jfw7cyf88o9Ut//AI5V7/hY3hL/AKGjRP8AwYR1pYg6Oiuc/wCFjeEv&#10;+ho0T/wYR1FJ8QdJuri2g0n/AIqWSSOST/iUXFvJ5ccfl+Z5n7z/AKaR0WA6iisSx8ZWF1eR2kkd&#10;/Y3Mn7uP7bp9xbx+Z/zz8ySPy626QGTqXhLQteuPP1LRdMvrn/V+bc2ccklcxffCXw9LeSSR+G9F&#10;8v8A684672incDk7HwlJpdvFBaQQW1tH/q44/wB3HHXWUUUAZl/4fttRnkmM19byXCC3kFlqFxZ+&#10;ZH/008uSPzP9ZJ/38qKPw8ttHHGmseJY40/dpHH4j1D/AOSK2KKAMi58KQ39pJa3eqeIbm3uE2SR&#10;ya/qEkckf/gRXyR/wU30KG0+AOnXcl1qN7cx63AkcmpX895sjkilMgj8ySTy8mOP/v3X2dXyD/wV&#10;H/5Nxsv+xgt//RdxQKkeK/8ABFr/AJOm8Vf9ibd/+ltjX7SXN1FZQmSZxGg71+Lf/BFr/k6bxV/2&#10;Jt3/AOltjX7K3Fs93qkJfH2aH95/vv2/qf8AviuY7jzP9qf/AJJjF/2FLP8A9GV83V9I/tT/APJM&#10;Yv8AsKWf/oyvm6taZw4g2dEv5LrzI5P+WdalYWgf6ySt2ug5QooooA+ED/ylHtf+wrpf/pNbV+v3&#10;gn/kMa59bf8Aka/IE/8AKUe1/wCwrpf/AKTW1frL4Y0fVrnX9ektNdexj/0f919kjk/5Z1xHqQPU&#10;K4L43f8AJNdV/wCulp/6Ux1qf8I94i/6GuT/AMF8dcV8YdH1y28AXkk/iOS5jjns98f2OOPzP9Jj&#10;oNDxeiiiu08c93/Z2/5JPYf9f+o/+nC4r03+GvMv2dv+ST2H/X/qP/pwuK9N/hrjZ6kD4I+FN1JL&#10;4P0GOSTzf+JXb/8AouOuzriPhT/yKegf9gu3/wDRcddvXYeWFFMkljijkkkk8qOOsD/hMoLr/jws&#10;NTvpP+mVnJH/AORJPLjoA19S/wCPe2/6/Lf/ANKY6/Gv4+/8lh8V/wDX4f5V+w8WqSa9ocV3aQSe&#10;ZHcf8e1z+7k8y3uP3kf/AJDr8d/jrDeWnxk8XQX/AJYvINQkjl8r7hdODXPM7sOV/gT/AMlu+Hf/&#10;AGMen/8ApTHX9Ddfzx/Av/kt3w9/7GHT/wD0pjr+hysjqCiiigAooooAKKKKAMnUvFGm6XcXMF3d&#10;+VJbyeXJ+7kqXSPFGm69JJHYT+bLH/rP3cleyUUAeWUV6NfaXZagP9KtIbn/AK6Rh6pSeENDk66L&#10;Yn/t2T/CgDhqK6xvh/o0g5iuF/653lxH/KSon+Htltxa3N/Yr6C483/0bvoA5iit3/hXrxDfHrN2&#10;0/pcRRvH+UaR1BJ4D1Y/c1i0H1sH/wDjtAGTRWg/g/XYxlItNk/7eJI/5R1Wfw9rtsoL6YlzJ6WU&#10;8ckf/kTy6APIv2s/+TZPil/2Leof+k8lfgBX9EHxq8Aa/wDEP4UeJ/C0emT6dLrtn/ZBvLprcxwe&#10;f+78zEcnPl76/Db9pf4EX/7N/wAX9X8AalqkGr3enx28kl3bRmON/NiSQcH/AH6APKKKK9W/Zy+A&#10;esftGfFjQvBWmTjSf7U88f2rPA728Bjt5J/3hHr5ePxoA/Vn9m79rDS/hT8AfAGi+JJtJ0yK30iz&#10;t7Zbm7vJJLgfYre48zEFnJ5fFzH1r0z/AIeDeAv+g34e/wDAnVf/AJV1D8E/h34h8FfCvQfDEkHh&#10;rU5dAjk0b7TLbyf6R9jkkt/M/wDIddzF4c8QyyeXHpvhb/wHkoA4z/h4N4C/6Dfh7/wJ1X/5V1Pa&#10;ft1+GNf+32+iXOhatqMFpPcpZR3moR+Z5cfmHEj6eE6V2n/CHeKP+gF4d/8AAOSj/hDfFkX/ADBv&#10;Dv8A4ByUAeMj/gqH8MbEva6vreh6Rq0EhiurGSXV5fIkQ4dN6aXsOMdqX/h6t8Gv+hs8P/8Alb/+&#10;VVe5f2X4+/59NI/793FRyxeM4v3cn9i/+TFAHiP/AA9W+DX/AENnh/8A8rf/AMqq94+Afj0ePfD+&#10;oeJZbeOzfX7tL1LWGWS4RE+x28Y/eGKP/nmf4BVL/is/+oD/AOTFH/FZ/wDUB/8AJigD2yivL9F1&#10;jx0JI7WT+wJP7h/0iui/4rj/AKl7/wAj0AQfFoSxfD3WDbpHJPsjEccr7EP7xO/av5o/E2f+En1b&#10;f9/7XL/6Ga/pj/4rj/qXv/I9fg7+2f8AsgeIv2WPGdlHqupW+v22uRz6glzY28iRwfvPuPnvQB8z&#10;0UUUAFf0BfsPaxd6b8CPDyXyR7P7L0fCRv5h8v8AsbTvL/8AIdfir+zt+z9rH7RPxI03wnps40n7&#10;XHPINRuIHe3jEcZkIOPp+tfuD8M/B3jT4dfDjwp4U8/Qb7+xNHs9K+0/6R+8+zxxx+Z/5DoA+iLa&#10;6ivY/MhcSIfSp68n8O3XjOK/2f8AEh/efu/+Xiuq/wCK4/6l7/yPQBH8WA8Xw68RXkEaPdafaHUY&#10;A/eS3/fxZ/4HGK+V2/4Kj/Cq0MkGqa7oWm6nF+7ns3fWJPIkz86eYmlc4x19q+rP+K4/6l7/AMj1&#10;i6t4e8ZzEzwDQfM/uf6RQB84f8PVvg1/0Nnh/wD8rf8A8qq1PDH/AAUU8HfEHWBp3g+TRvEl7GI5&#10;LqGO81KD7PGbiKDeTPp0Y+/cRivVpYvGcX7uT+wf/JiiSLxhdR+XJHoMsf8Azzl8ygDz+X/goF4D&#10;ik8t9Y0ASehn1X/5V0f8PBvAX/Qb8Pf+BOq//Kuuy/sHXf8AoGeFv/AeSpY/C/iW6/1ek+GZf+ud&#10;vJQBxH/DwbwF/wBBvw9/4E6r/wDKuvBf29v2lLD4w/sm+JrbQ00q+0ySeB5buyu7vzI5ILyzzH5c&#10;9nF/z8R96+tf+EO8Uf8AQC8O/wDgHJXlnxw/Zz8UftMfBnxH4Lt7jw94Vmk1COM3At5OkEkclAH4&#10;OUV23xW+HWo/Cf4g+JfCuoM08ui6pd6WLry3SOc28pj8xPyz+NcTQAV6l+zTq8nhz4+eAdWgt0up&#10;dP1i3uktpJPLD+Wd/wB/t0ry2vu3/gnj+xJ4p+K+vab8T7bVbTQ7fwrr8atp2p2knmXBjSOXI/CQ&#10;UAfferfth+DNC1O402/13QbW9s5PLuIjJqknlyf+C6rWn/t7+AbK0jg/trw/J5Y/566r/wDKuuus&#10;LHXby71GEaT4WjFpeSWf/HvJ+88urv8AYOu/9Azwt/4DyUAcb/w8G8Bf9Bvw9/4E6r/8q6i1v9vP&#10;w5pfhweI0GhXPhm3L/2hqceo34+x/vLaP/V/2dvk5vIvuV2/9g67/wBAzwt/4DyVLbaX4osJPMgt&#10;PDVrJ/0yjkjoA8e/4erfBr/obPD/AP5W/wD5VUf8PVvg1/0Nnh//AMrf/wAqq9r/AOKz/wCoD/5M&#10;Uf8AFZ/9QH/yYoA8Ovf+CjPgX4kWd74Y8I6npGq65qVldx28dvNqcUkey2lleT9/p0cfyCPP+sr7&#10;M0me1ltES0/dxxps8sfwV5J/xWf/AFAf/Jinxy+N7WTzI5NFik/7eKAPaaK4DRdV8banbyEpoIkj&#10;/wCvitH/AIrj/qXv/I9AHxP/AMFi/MPwR0rYq+XmXed3/TxZ4r8Xa/oR/a6/Z18a/tQ/Bu88C/2t&#10;oOiPLe294l1snkA8s9P1r8GPiJ4F1H4e+Mda0DUY5PP0y/uLAylCiSmKQoSn5ZoA5WiiigAr6Z/4&#10;J3+J9M8GftV+GdW1m8+xWMUF55kvlySf8u0naOvm62tJr+ZIbeN55X/5ZxrzX6Rfshf8E3fHl74f&#10;8K/FLTPHem6DLqenvLBbPaTfabPzOOvHzigD7M8UftGfD261zwfJH4h/d2+qSSSf6Hcf8+Vx/wBM&#10;67fwx+038No7uTf4l/5Z/wDQPuP/AI3Xnng79lr4xeEdei1e5+K2neI7mOTzIxrenXFzHH+7lj7X&#10;Mf8Az8SV6xpvhj41aZ5nl+JPAkvmf9QK8/8AkygC7/w1J8L/APoZP/JC4/8AjdH/AA1J8L/+hk/8&#10;kLj/AON0f2V8bf8AoYfAH/hP3n/ybR/ZXxt/6GHwB/4T95/8m0AJ8FPiV4c8bnxRpXh7Uv7SGl6p&#10;PJn7PJGfLuD9o/5aIOPMkkj/AO2dfjz/AMFWPEFlrf7X2sy2E/2hLfT7azl+TZ5ckfmRyR/pX6f6&#10;/wDs5/EvxV4rudfufiSmgXs53keEUk0/efLjTEvmfaN//HvF+clfAf8AwUV/Y28XeAdPsviXqPiN&#10;fFMd5fR6P5FvbyS3o3/aLgzySdJPuHnCcuPegD5N8Gfs2fET4ifCfX/iP4f8NtfeDPD7zRanqX26&#10;CP7OY40lf928gkf93JGfkQ9a8mr6e+Dv7aV98If2YPH3wctvC0Go23iuS8kk1aS88uS3+0W8ducR&#10;7P3mBH6ivmGgAr6I/YGE6/tT+CHt9vmpexHl8f8ALRK+d6+rP+CbdhrI/as8MXWmWkeBBe4uLmNz&#10;b/8AHtJ1IoA/d/SvEKXYSOf91L/6HW7Xif8AxWf/AFAf/Jiut0G58bXWn7P+JD+7/d/8vFAHf182&#10;fH39oXS/2Z/GT+I/EK2UOi6jb6XpUt9e3Nwn2eQnVJI/kgtp5Hz5Uley/wDFcf8AUvf+R6juLTxn&#10;eR7J4/D0g9P39AHy1/w9W+DX/Q2eH/8Ayt//ACqo/wCHq3wa/wChs8P/APlb/wDlVXveo6P430wf&#10;8wGSP/np/pFZ/wDxWf8A1Af/ACYoA8U/4erfBr/obPD/AP5W/wD5VV02l/t26A+gpr2px6LpGiXl&#10;x5enXT32oSNeR+X5iSGNNOLx5j5+cCvRf+Kz/wCoD/5MVVudL8S38nmT2nhm5k/56SxyUAcR/wAP&#10;BvAX/Qb8Pf8AgTqv/wAq6P8Ah4N4C/6Dfh7/AMCdV/8AlXXZ/wDCOeIZf+Yb4W/8B5Ksf8Id4o/6&#10;AXh3/wAA5KAOBj/b08I6jJLBpV5oWqal9nuLi3sku9Tj88RxySHEj6ds/wBXFJ+Vfi1+1HNJcftL&#10;fFmaRUSV/F+ryOkb70BN5L0/Gv3e8O+FPEGuT61AdN8NW0mn3n2L95byfvP9Hjk/9qV+UH/BQj9j&#10;nxR8DvG1546vtWtdct/Gmuarf+RpsEg+xgyfaMSE8dJD/wB+6APi2iiigAr9kv2NP2m7H4Pfsq+A&#10;bXxC+kaZYbJbe2kvL28Mk58yWTiOCzk2V+WfwO+DOq/HT4neHfBunSfYZNXvBaHUJYHkitzjrJjt&#10;X7kfAj9mnxP8GvhB4Z8GXF34Z1uTR4Hj+2SWcn7zMskg/wDRlAGZ/wAPBvAX/Qb8Pf8AgTqv/wAq&#10;6P8Ah4N4C/6Dfh7/AMCdV/8AlXXReG7XXfEeh6TqUei+GYv7Qt47jy/s8n/LSOtn/hDvFH/QC8O/&#10;+AclAHDaf+3f4Q1iZbTSb3QtT1Py7iWCzN3qcZk8uOST/WPp3/POOSud1X/gpj8OvCev654d8Uav&#10;oOjeING1O80y8smuNUn2SQTvF/rI9LKc7M9e9et/8Id4s/6AXh3/AMA5Ku/2X4+/59NI/wC/dxQB&#10;4b/w9W+DX/Q2eH//ACt//Kqj/h6t8Gv+hs8P/wDlb/8AlVXt0kXjOKTy5E0WKT/t4pn/ABWf/UB/&#10;8mKAPLvBH7Z3hD9ozxhovhTwleaZq0Ju0vL25sZb8SW3kf6RF+7nsoN++SMD5Hzx0r62t7mO6j8y&#10;NxInrXjX/FZ/9QH/AMmKnsr7xvYz70fQf/JigD2WiuJ02+8bX9mk5TQY89v9Iqx/xXH/AFL3/keg&#10;D8l/+CxZkHxP0LcieV9svPLcP85/0LS81+dtfuL+3N+wv42/a8vPCt7H4k0HQ30GK4j8vyJ5PN8w&#10;xnj/AL918jf8OcPGf/RQtB/8A7igD886K/Qz/hzh4z/6KFoP/gHcUf8ADnDxn/0ULQf/AADuKAPz&#10;zorsvib4A1L4X+O/EPhm/Lyy6Rqdzp/2ny3SOcwSGPzEz9PwzXG0AFFFFABX6K/8EpuniH6XH/tn&#10;X51V+iv/AASm6eIfpcf+2da09zOex+iFUdXlv4rOSTTY4Lm5j/5Z3Mnl+Z/20q9RWhzFHSNZj1mO&#10;Ty45LW5t5PLuLaX/AFlvJ5ccnl/+RKvVFFa28VxJPHBH9pkjjjkl8v8AeSR/5kkqWgAooopAFFFF&#10;ABXyD/wVI/5Nwsf+xgt//RdxX19XyD/wVI/5Nwsf+xgt/wD0XcU6gqZ4n/wRnvFs/wBpzxM0nMZ8&#10;I3Cfi+oaen8zX7VMua/A7/gm3r2oeHfjtq97pV6+nXieH7j97HFHJx9ot+MScV+l/wDwubx9/wBD&#10;Zc/+Alp/8j1l7NnS58h7F+1KAPhhH/2FLP8A9GV831p+J/HPibxjYRWWs+IJ760juI7jyDb28Zkk&#10;j9446zK1pnNOp7Q0NA/1klbtYWgf6ySt2tDlCiiigD4QI/42k2v/AGFdL/8ASa2r9ffBQ/4nGufW&#10;3/ka/IHUfPi/4KY3NxaNEbi0ks7yMSfcfytPt5P/AGSvuW2+KGpf2pqN/d+G9Jubm88v/mIXEf8A&#10;q65rHp+0Ps/I9K4P43f8k11X/rpaf+lMdeC2PxKv7/zP+KU0mPy/+opeVDL4t8Q3ei6xo/2bTo9P&#10;1LULa9/4+LiTyI4xb/u4/M/64f8AkSnyMPaUyvRRRXQeYe7fs7rn4UWH/X/qP/pwuK9N4FfKPg34&#10;oeK/hzoUumWdhpOo2aXFxcweZ5kUiRySeZ5Z/wC2kklaD/tK+M1jk8vQNGjk/gEk88mf0rn5Gd8K&#10;lM8j+FP/ACKegf8AYLt//Rcdb2razPFcSabpscdzq3lxyfvf9XbxyeZ+8k/79yf6us7wLpcmg6XZ&#10;WEn737HZx2/m/wDPTy66eK1gtZJJEjji8yTzJPLj/wBZJXQcA+iiigDD8E/8gi5/7Cmof+lslfkR&#10;+0v/AMnCfEH/ALDdz/6Mr9d/BP8AyCLn/sKah/6WyV+RH7S//JwnxB/7Ddz/AOjKzqHXhzJ+Bf8A&#10;yW74e/8AYw6f/wClMdf0OV/PH8C/+S3fD3/sYdP/APSmOv6HK5jtCiiigAooooAKKKKAPU6KKKAC&#10;iiigAooooAKKKKACiiigCnd2Ud4m1yNvmRyfikgcfyr4v/aA/wCCZHhX9oz49aj8QvEfjPVbG11G&#10;KBJ9J0q3jSQeXAI0KTybx/ADjy6+ydVvDptqkq9WuLeL8JJUj/rWnQB+a+nf8EVfAkNnqqX3xD8S&#10;XM8g3aY9tbW8aW3tOh3+f/B9zy+n5eqfAP8AZw8cfsweGdV8D+DfHtrc6Pb6mbsS3ulosryS28Wf&#10;+enoK+1K871G0vl1fxBdW1sLlUvIxJHH/rCn2aOgDkfhSL5fBwGpTx3OojVNQ+0SRf8ALST7ZceZ&#10;XpPhzS389LqRMR4/d1yfwp0R7rQDdeYktu+sapJ9/wD6iNxXp0UUdtHsRBHH7UAT0UUUAFV5bGCZ&#10;/MeFHk9SKsUUAV/sVv8A88Y/++KPsVv/AM8Y/wDvirFFAFf7DAZEk8lN6dDjpViiigArzX4+fCGD&#10;45fB/wAUeApr+TSodctvs5vIo/MMP7wPnZ36V6VRQB+X+o/8EdfAPh/wjeG+8ZeJLjX47eSVL6L7&#10;Olnn/lnm38vzP/IlYHw0/wCCUvgLxn8KrDVb7xd4kh8R3UcmLm2+zmyjk3uI/wB0Y/M7f89K/UXx&#10;VbR3XhvVo5E8xPs8nH/bOvK/2ffDs9z8H/DD+ZH5ckcn/oySgDkf2ZPgJafs2fCm38FWurSa3HBc&#10;XFz9tlt/L8zzP+mderVqQeHprgHZJH5QfZV618MvbXkcjuksYoAj8OaW4uPtcifu/L/d11FRxRJF&#10;HsRNiegqSgAooooAry2MEz+Y8KPJ6kUfYrf/AJ4x/wDfFWKKAK/2K3/54x/98UR2sFtv8tEj39cd&#10;6sUUAFeF22jfEnU/E/i1/DnirTNJ0tNUkEdtcaf5sg/dx17pXC+B7uODV/FEJOHn1iQp/wB+46AP&#10;nX9pT9iJv2xrHwRceKvGs2kX/hwXttcPp+nxyC88ydOceZ+7x5H615J4m/4IofDm4W1OgePvFOm+&#10;W2bgahHb3fmD0j2RxeX+O+v0H8Nf8g+X/r8vP/SiStigD84PEn/BFD4c3S2jaD498U6bsfNyNRS3&#10;vPNT0j2RxeWevXfX1349uPH954rvV8NeINP0nToPLi8u5s/Nk8zy/M/9nr2SuA1G2cazr10UHkJc&#10;R75P+ef+jx0AcR8LBqr6dqseq3cd7qo1S4+0XEUflxSSV69oukC1tAJ4I/Nri/hp4eng/wCEikke&#10;OOT+2Lj/AJZ+ZXoFvFdxv+/nSVPQJigCT7Fb/wDPGP8A74o+xW//ADxj/wC+KsUUAV/sVv8A88Y/&#10;++KYlhaxdII/+/dW6KAK/wBit/8AnjH/AN8UfYrf/njH/wB8VYooArxW0dtv8tEj3+lWKKKACvlf&#10;9tf9iay/bETwl9p8TT+GpvDgvDH5doLjz/tHlZyN4xjyB+dfVFFAH5f+Kf8Agjl4CluLaPRvG/iX&#10;SDH/AMfMepR2955v/XPy44/L/wDIlcx8c/8Aglb4A8DeAdQ1/wAP+L/EcEmnQOTbamkF59tuJD5d&#10;vFH5SReXmTH/AD0++K/VfUtHg1KP5/kk/vjrXh/7UHh+ay+B+vTvIn7ueyP7sf8AT7b0AfIn/BPD&#10;/gnlqfw9120+I/xK07XfC3jbQtUcaZp8V5bvbXFubfy/MkjRJH6ySD/WJ0Ffp3RRQAUUUUAFFFFA&#10;BRRRQB+Ln7W3/BMfUfhR4q0mf4c2muat8P1tfP1rWtWvLSSSwk8w+YdkYi+TyzGf9X+NeuaB/wAE&#10;ifhvfeElnfxz4kv9RngEtvqVtFbx2x8z/V5tvLkk/wDIn/fuvvv9pT/khHjn/sFyUvhLw88XgHwx&#10;NB+8/wCJXb+ZH/2zjoA+CLP/AII8+AI/D88F1448SPr4+5fRRwJbL9bcx+Z/5Er6m/Zj+AcH7Nfw&#10;st/BNrrUmuRpeXFz9tlt/s/+s/6Z17Pp2jT6nH5iSJHFVz/hE5/M/wBenl/SgDCrs9Aiji0yLZ0f&#10;ms618MvbXkcjuksYroIokij2ImxPQUASUUUUAMkjEse1uc1XSwtYukEf/furdFAFf7Fb/wDPGP8A&#10;74o+xW//ADxj/wC+KsUUAVPsFr/z7x/9+6t0UUAeHf2N8QNV+IXxAk8M+JtP0jTU1SD/AEe5s/Nf&#10;f/Z1n3rpdf8AB9/8Uvgd4l8Ha/qqC+1vTNQ0O81G1gxs8zzbcyJH9DmrPg27b/hPPHlsiiQ/2xG8&#10;2eAif2dZ4/XH/kSur8Nf8g+X/r8vP/SiSgD89dF/4IqfD220WeLU/H3ia91Zi5gurOK3t4E/5574&#10;HSQv7/vEz7VLov8AwRU+Glvo8kes+OvFd/qw3lLix+zW1v8A7H7t4pD/AORK/R2igD56/Y3/AGTL&#10;P9kT4f6x4btfEM3iVdT1H+0XuZrP7Ps/dxx+Xs8x+0fXPermqzfFLUNY1SXTPFemWOnC7uI7a3ls&#10;I5JY445JI/6Cvea84tbGePzX2ApPqF5Gn/gRJQBm/AfTbqT4beCJ7vy5SNGszJIOvmfZ469Zrz/4&#10;S6JB/wAKp8GP88Un9h2W/wAt/wDp3jrubaLyo9hd5PeSgCeiiigCvLYwTP5jwo8nqRR9it/+eMf/&#10;AHxViigCv9it/wDnjH/3xR9it/8AnjH/AN8VYooAgiijto9iII4/ap6KKACsjVtCjv8A95H+7uPW&#10;teigDjv+Edvv+eY/7+Uf8I7ff88x/wB/K7GigD5e/aa/Yt0H9qfTtFtfFF9q2nf2M9zLaPpNxBHl&#10;5PL/ANZvjk/559q+Wm/4I3+EbTR761vfH2uf26ZM217FaQJbRR+rwHmTo/8Ay1jr9Rqq3lhDfR+X&#10;ImRQB+VHjX/gkf4R0DwBPqVj491n+1dOs7m5vJbiyje2udkfmII4x/q/+/klflxX9K/xU8NTp8NP&#10;GDxzpJH/AGPecH/rlJX81FABX6I/8ErJE8zXU/5aH7Tj/wAk6/O6v0u/4JLeE4detvFN9c2M8sFm&#10;8kcl0Ljy40kk+z+XGU8zn/Vyf8szQZz2PveivRNF8OaNdP5E9hmX/np5klb9r4K0W1belhGx/wBs&#10;b/51r7Qy9meOSxRyx+XJH5sdYHgCWSXwnZQTySSyWfmadJLL/wAtPs8klv5n/kOvoz/hH9L/AOgX&#10;Z/8AgOn+FfFXirVvGnh34w+IdA8N/Ca78bQRxSXtwF8ZyaJFbSyXl5IgSNN6HfBJb+n4Ue0D2Z7R&#10;RXkH/CR/Ff8A6Nik/wDDvyf/ABuqsI+KWu6pbz3HwT1Pw5bWaZFtbfEf7ZHdyeZHxJ+9j8v935n/&#10;AD0/1lHtA9me00V5p/bHjuIlP+GedUl/6af8LQ+//wCRKP7Y8d/9G66p/wCHQ/8AtlHtA9mel18h&#10;f8FRuP2cbH/sYbf/ANF3Fe5f2x47/wCjddU/8Oh/9sr5Z/4KLjxDefAbRLvWfh9f+BbaPV/Lkjl8&#10;V/2xHJJj93/y0P8Ayz8yj2g1T1Pz9+H/AMT/ABJ8JdYuNU8LaiNN1Ce3+zPP5CSHy/MSTGJEI6xp&#10;Xef8No/GH/ocD/4LLP8A+NV4jRWR0H7JfDfVLvxH4D8MX92/2q9vNLt7m4k/1fmSSRx11f8AY13/&#10;AM8//IlcD8I5df0f4deHY4/gPrfjLTpNL0+S31IeK7iz8yP7FH/yz/7+V2N7rfizU7Caxg/Z41/S&#10;Hnjkt01GPxvPJ9k4P7zy/wDlp5fX8K19ocP1c39IsLi1kk8xPKrWrB0691nQbOxsr74I+JfEM0dv&#10;H5uoW/ie4j8yT/lp5kcklaH/AAkdz/0bz4s/8KuT/wCO1p7QPYF3J9K8n/ap8d638NvgR4l8SeHb&#10;46brFn9n8i4CRuU8y4jjkHlyA/8ALOT0r0qLxHeRf6v9njxb/wCFZJ/8crw/9tW51LV/2ZvG95ef&#10;DzXPBtnHaQIft+t3F55k/wDaGn+XI8f+rH7v7RzWftAWHPzdPxx8aSfEl/iCdZz4uk+R9S+xwc/u&#10;/L/1fl+X9zjpXV/8NofGD/ocP/KZZ/8AxqvEsCjArE7uU/Xz9mHx1qXjD4P+Htc8QXf2rVL+CWSe&#10;58uOPzP3skf/ACzr2bJ9K+ff2OdK8TWH7OvhG70/4S3/AI4srhJZI7oeNP7K2R+Z/wAs4/M/56eZ&#10;XukepeNIk2R/s46oB6f8LQH/AMcrb2hw/Vy/RVD+0vHH/RuWp/8Ah0P/ALZT7dfG2sXlvaXXwM1b&#10;QLPz7aS4vYfiF57+X9oj82Py/Nj/AOWfmVp7QPYFyiuL8Paj8XtP0WwtNQ/Zxl1S7jhjjmvW+Kzx&#10;faG/56eXsrR/t34qf9GwSf8Ah3pP/jdHtA+rkmpSyS+KNFtP9VH5dxe/9+/Lj/8Abit+mfs86hf+&#10;IPid4xbxV4El8K6to8aRDS77W/7bjgt7iK3kiMc7n/lpJbyfwfjX1TZ6NoV7H5kGm2JH/XvHR7Qf&#10;sD5Zor6t/wCEY0b/AKBNj/4Dp/hR/wAIxo3/AECbH/wHT/Cl7QXsD8Mfj7+1L8T/AIZ/FjxJ4e8N&#10;+Jzpmj297cSRW4sbeTHmSvJ9+SLJ618s+KPE2o+MfEN/reqXAutUv53uLm4EapvkfknCfjXuf/BQ&#10;bQpfDn7W/wAQLOSyayP2z7Qqh94Mcn7yN/8Av26cV83gVzHVCFjuPgX/AMlu+Hv/AGMOn/8ApTHX&#10;9Dlfzx/Av/kt3w9/7GHT/wD0pjr+hymaBRRRQAUUUUAFFFFAHqdFUNRhkmttkd1LZn/npGEP/oYN&#10;RW1he2uQ2oS3oI63EcYf/wAcCCgDUoqtOsjR4hdY5PVl3/1qilxrJdBJZWOwj53S7fj6fu6ANeii&#10;sH+3VjB+0WWo20pGPKFpJLj8Y96frQBvUUVmvr2mxttfU7WN/QzpmgDSoqGGZLmNZInWRHHDoetT&#10;UAUNQsFvIlR38s+bFJ/37kD/ANKv1Q1G/WziVzH5h82KP/vuQJ/Wr9ABXGPpXnX2uzo129w92iIk&#10;d5PEn/HvH2jeuzryzVvjb4G8C+KNc0rxB4ltNN1H7Qkn2eUvn/j3i9qANv4Q2Eel+DZbWOR5Y49X&#10;1XEknU/8TG4ruK8D8BftJfDTT9FuUm8X2aSHVdTl/wBXJ9yS9uHQ/wCr9K6X/hqP4Wf9DnZf98Sf&#10;/EUAer0V5R/w1H8LP+hzsv8AviT/AOIo/wCGo/hZ/wBDnZf98Sf/ABFAHq9FeUf8NR/Cz/oc7L/v&#10;iT/4ij/hqP4Wf9DnZf8AfEn/AMRQB6vRXlH/AA1H8LP+hzsv++JP/iKP+Go/hZ/0Odl/3xJ/8RQB&#10;6vRXlH/DUfws/wChzsv++JP/AIij/hqP4Wf9DnZf98Sf/EUAer0V5R/w1H8LP+hzsv8AviT/AOIo&#10;/wCGo/hZ/wBDnZf98Sf/ABFAHoXiL/kXtW/69Zf/AEXXEfs4/wDJE/Cn/XCT/wBGyVja1+0z8MLr&#10;RNQjj8X2LvJBIifu5P8Ann/uVyPwM/aF+HXh34U+HdO1LxRaWN7bxSeZbSRyfu/3sn/TOgD6C0f/&#10;AFEv/Xd/51o145pn7T/wvjt5N/jKxj/eP0ST1/651c/4aj+Fn/Q52X/fEn/xFAHq9FeUf8NR/Cz/&#10;AKHOy/74k/8AiKP+Go/hZ/0Odl/3xJ/8RQB6vRXlH/DUfws/6HOy/wC+JP8A4ij/AIaj+Fn/AEOd&#10;l/3xJ/8AEUAer0V5R/w1H8LP+hzsv++JP/iKP+Go/hZ/0Odl/wB8Sf8AxFAHq9FeUf8ADUfws/6H&#10;Oy/74k/+Io/4aj+Fn/Q52X/fEn/xFAHq9eUeCINSi8X+M9l3aoJ9UzbtcQSSH/Vx+ZH/AKz/AD/2&#10;zo/4aj+Fn/Q52X/fEn/xFcp4N/aR+GNpf+JXuvFdggk1WSeHzI5Onlx8/wCroA9j8IiQaPKJ3SST&#10;7ZebyibM/wCkSVv1zHgDWbHxJ4Yj1PTbiO60+7uLiSC4i6SJ9okrp6ACuSVr61vNfmhvrSC3juAZ&#10;PtFu8n/LvF/00FdbXl2v/GPwV4B8R6vpviPXrTS72SeO5SC4R8+X5UeH6f7B/KgDR+EdrcWulawl&#10;2Y/M/te5+WP+DkfJ+FegV4N4M/aU+Gll/bvn+MLOPzNUuJE/dyfc4/6Z10X/AA1H8LP+hzsv++JP&#10;/iKAPV6K8o/4aj+Fn/Q52X/fEn/xFH/DUfws/wChzsv++JP/AIigD1eivKP+Go/hZ/0Odl/3xJ/8&#10;RR/w1H8LP+hzsv8AviT/AOIoA9Xoryj/AIaj+Fn/AEOdl/3xJ/8AEUf8NR/Cz/oc7L/viT/4igD1&#10;eivKP+Go/hZ/0Odl/wB8Sf8AxFH/AA1H8LP+hzsv++JP/iKAPV6K8o/4aj+Fn/Q52X/fEn/xFH/D&#10;Ufws/wChzsv++JP/AIigD1evHP2tv+SA+I/+vjT/AP0tt6uf8NR/Cz/oc7L/AL4k/wDiK80/aO+O&#10;/gDxl8HtZ0fR/E9nqGpTzWbRW8fmZcx3kb+n/TM0AfUVFFFABRRRQAUUUUAFFFFAHmf7Sn/JCPHP&#10;/YLkrpfh5/yTzwv/ANgu2/8ARaVzX7SZ8v4C+OfbS5K5bwT+0p8M9M8FaFaXHi+wiuLewt45I/Lk&#10;/dv5Y/6Z0Aey6B/yCbf/AHa0K8c0v9p74X22n28cnjKxjfHQJJ/8bq5/w1H8LP8Aoc7L/viT/wCI&#10;oA9Xoryj/hqP4Wf9DnZf98Sf/EUf8NR/Cz/oc7L/AL4k/wDiKAPV6K8o/wCGo/hZ/wBDnZf98Sf/&#10;ABFH/DUfws/6HOy/74k/+IoA9Xoryj/hqP4Wf9DnZf8AfEn/AMRR/wANR/Cz/oc7L/viT/4igD1e&#10;ivKP+Go/hZ/0Odl/3xJ/8RR/w1H8LP8Aoc7L/viT/wCIoA9Xoryj/hqP4Wf9DnZf98Sf/EUf8NR/&#10;Cz/oc7L/AL4k/wDiKAHeE9HR/iH8RpZftXl3ms2//HvcSR+W6aXZ/wBw12/hGEW2jyom/wCW8vP9&#10;Y+8/8fEleM+D/wBo/wCGtr4n8cXFx4ws1jvNWiltpPKk+eP+z7OP/nn/AH45K9d8AazY+JPDEep6&#10;bcR3Wn3dxcSQXEXSRPtElAHT0UUUAFcKtk8nh+8T7fdeZPfXiQwx+Xy/2iX/AKZ13VePx/tA/Dzw&#10;xPqOm6t4os7HUbO/vI5YZUfzI/8ASJPagDrPg5FJF8I/BCTS/aJE0OyDyY++fs6c12leCfDb9pL4&#10;aab8OPCtpdeLrOK4g0uzilj8uT5H8pOPuV0n/DUfws/6HOy/74k/+IoA9Xoryj/hqP4Wf9DnZf8A&#10;fEn/AMRR/wANR/Cz/oc7L/viT/4igD1eivKP+Go/hZ/0Odl/3xJ/8RR/w1H8LP8Aoc7L/viT/wCI&#10;oA9Xoryj/hqP4Wf9DnZf98Sf/EUf8NR/Cz/oc7L/AL4k/wDiKAPV6K8o/wCGo/hZ/wBDnZf98Sf/&#10;ABFH/DUfws/6HOy/74k/+IoA9Xoryj/hqP4Wf9DnZf8AfEn/AMRR/wANR/Cz/oc7L/viT/4igD1e&#10;ivKP+Go/hZ/0Odl/3xJ/8RR/w1H8LP8Aoc7L/viT/wCIoA9Xoryj/hqP4Wf9DnZf98Sf/EUf8NR/&#10;Cz/oc7L/AL4k/wDiKAOp+J9tPe/DXxZDArSTy6TeRxRJ/HIYnAH51/MLX9I99+1F8Kf7PuN/iyxu&#10;U8tx5HlyfvOPuf6uvw3/AGw/Aeg+AfiVYW3hnRrfQ9C1HTjqFpbW13JcARSXlz5Zd5MkOEREx/0z&#10;oA8Ar9Vv+COP/JM/iJ/2F7b/ANFV+VNfqL/wR7XxJdeEviZBotlpt9bx3dlI4vdQkttkhSTGNlvJ&#10;/wA8xQB+ktj58Vx5kH+srrdGvn1Kz8ySPypB8hriNOsfHVjdpO+heHZCP+o5cf8AyFWzHd+M4v8A&#10;V+G/DyfTXJ//AJCoA6+vHfC1rHfftDfEGOeMSR/YNP6/9c67T+1PG/8A0L3h/wD8Hlx/8hV5nc+D&#10;vi5Y/EXXfFOhWvgq3OqW1vbvb6jqF5cbPLHUeXbx0Aei6toz6X+8/wBbbVnVzdzF8ebny99t8OP3&#10;cnmf8fGof/G6ekfx1T/lw+Gv4S3/AP8AG6AOhqS2tZLqTYkfmSVzW348f8+Pw0/7+6h/8bpNnx4R&#10;t6WPw1D+vm6h/wDG6AOv/sa//wCfeSvib/grpYT237Lemu8DxR/8JJZ/+k9xX1j53x9/59vhx/4E&#10;ah/8br4y/wCCqrfE8fszacvjFPCUelf8JFZ5/saS7efzPKuf+enGz9aAPyFooooA/ol+AP8AyQf4&#10;a/8AYt6f/wCk8dd7XhnwK0D40yfBT4fvYp4DGnP4f0/7P9quLzzPL+zReX5n7v8A1ld7F4a+OsUi&#10;OY/h4+PW5v8A/wCN0AdtRFF5snlx1z2348f8+Pw0/wC/uof/ABujZ8dv+gf8Nf8Av5f/APxugDrv&#10;7Lu/+fOT/v3XzH/wUosLuL9ij4iyPA8cf/Eu6/8AYRt690874+/8+3w4/wDAjUP/AI3XzX/wUNm+&#10;Ln/DHnj8eJ4PBkegL/Z/2n+yJbw3P/IQt/LCeYmz7+z8M0AfiZRRRQB+7n/BPz/kzz4bf9elx/6U&#10;SV9DV8mfsK6L8Xbj9lXwBL4dj8FjRJLO4Nt/aVxefaf+PmX/AFgjj2V77/wjXx1/55/Dz/wJv/8A&#10;43QB6FHo91Km+OB/L9KX+xr/AP595K5WNvj3FGES0+HAx/086h/8bp3nfH3/AJ9vhx/4Eah/8boA&#10;6j+xr/8A595KrXNrJaybJ4/KrA874+/8+3w4/wDAjUP/AI3ULr8eZseZZfDV9nrcah/8boA47wB/&#10;yXT4r/8AXPRv/SaSvWre5exn3o/lyVw/gPwV8SfDnjTxh4l1nTvB99c6/HZJ5djqdzBHB9njkj/j&#10;t5P+eld9dnxpceVs8OeHk8uTzP8AkOT/APyFQB1mlX39oWaT7PLz2q5XIRXnjSFNkfhvw8g9tcn/&#10;APkKl/tTxv8A9C94f/8AB5cf/IVAH4g/8FWP+T3fGn/Xpp//AKRxV8h19Z/8FPZb2f8AbJ8Xyala&#10;W9refZ9P3xW9wZ4x/ocX8flxn9K+TKAPWv2UrQ6h+1B8IoGhM6P4u0nfGeRs+2R7/wBM1/Rp/wAI&#10;boH/AEAtN/8AAOP/AAr8XP8AgmF+zjc/Fb4ht41t4tOlj8H6vpdyZbu8khkizJI8nlokbpIdkWPn&#10;KckV+3tAGL/whugf9ALTf/AOP/CuAmtYbDxFrsFrAltbx3ceyOOPy4/+PaOvWa8w1H/ka/EX/X5H&#10;/wCk9vQBHRRRQAUUUUAep0UUUAFFFFABRRRQAUUUUAFY11odjcTyT/ZzHcSjDz27vFI3/A0wa2aK&#10;AMBvDFhKqCSW8cpJG4El/O+HQ7x1et+iigAooooAyZ/Dmk3EzzT6VaSyP9+SWBCT9TTP+EU0L/oC&#10;2P8A4Dx/4Vs0UAY3/CKaF/0BbH/wHj/wo/4RTQv+gLY/+A8f+FbNFAGN/wAIpoX/AEBbH/wHj/wo&#10;/wCEU0L/AKAtj/4Dx/4Vs0UAY3/CKaF/0BbH/wAB4/8ACj/hFNC/6Atj/wCA8f8AhWzRQBjf8Ipo&#10;X/QFsf8AwHj/AMKP+EU0L/oC2P8A4Dx/4Vs0UAY3/CKaF/0BbH/wHj/wo/4RTQv+gLY/+A8f+FbN&#10;FAGN/wAIpoX/AEBbH/wHj/wo/wCEU0L/AKAtj/4Dx/4Vs0UAY3/CKaF/0BbH/wAB4/8ACj/hFNC/&#10;6Atj/wCA8f8AhWzRQBjf8IpoX/QFsf8AwHj/AMKP+EU0L/oC2P8A4Dx/4Vs0UAY3/CKaF/0BbH/w&#10;Hj/wo/4RTQv+gLY/+A8f+FbNFAGN/wAIpoX/AEBbH/wHj/wo/wCEU0L/AKAtj/4Dx/4Vs0UAY3/C&#10;KaF/0BbH/wAB4/8ACj/hFNC/6Atj/wCA8f8AhWzRQBjf8IpoX/QFsf8AwHj/AMKv2lpBZW6w28SW&#10;8S9I402CrVFABRRRQAUUUUAZNx4d0q/meebTLS5lf/lrNAj0z/hFNC/6Atj/AOA8f+FbNFAGN/wi&#10;mhf9AWx/8B4/8KP+EU0L/oC2P/gPH/hWzRQBjf8ACKaF/wBAWx/8B4/8KP8AhFNC/wCgLY/+A8f+&#10;FbNFAGN/wimhf9AWx/8AAeP/AAo/4RTQv+gLY/8AgPH/AIVs0UAY3/CKaF/0BbH/AMB4/wDCj/hF&#10;NC/6Atj/AOA8f+FbNFAGN/wimhf9AWx/8B4/8KP+EU0L/oC2P/gPH/hWzRQBjf8ACKaF/wBAWx/8&#10;B4/8KfH4Z0aJ96aTYxv6/Z0z/KtaigAooooAKKKKACiiigAooooAhmijuo3jkRZI3Gx0ccGsz/hF&#10;NC/6Atj/AOA8f+FbNFAGN/wimhf9AWx/8B4/8KP+EU0L/oC2P/gPH/hWzRQBjf8ACKaF/wBAWx/8&#10;B4/8KP8AhFNC/wCgLY/+A8f+FbNFAGN/wimhf9AWx/8AAeP/AAo/4RTQv+gLY/8AgPH/AIVs0UAY&#10;3/CKaF/0BbH/AMB4/wDCj/hFNC/6Atj/AOA8f+FbNFAGN/wimhf9AWx/8B4/8KP+EU0L/oC2P/gP&#10;H/hWzRQBjf8ACKaF/wBAWx/8B4/8KP8AhFNC/wCgLY/+A8f+FbNFAFW0sbext/JtYI7eIdEiTYKt&#10;UUUAFFFFABRRRQBkyeGdGlfe+k2Mj+v2dM/ypn/CKaF/0BbH/wAB4/8ACtmigDG/4RTQv+gLY/8A&#10;gPH/AIUf8IpoX/QFsf8AwHj/AMK2aKAMb/hFNC/6Atj/AOA8f+FH/CKaF/0BbH/wHj/wrZooAxv+&#10;EU0L/oC2P/gPH/hR/wAIpoX/AEBbH/wHj/wrZooAxv8AhFNC/wCgLY/+A8f+FH/CKaF/0BbH/wAB&#10;4/8ACtmigDG/4RTQv+gLY/8AgPH/AIUf8IpoX/QFsf8AwHj/AMK2aKAMb/hFNC/6Atj/AOA8f+FH&#10;/CKaF/0BbH/wHj/wrZooAxv+EU0L/oC2P/gPH/hR/wAIpoX/AEBbH/wHj/wrZooAxv8AhFNC/wCg&#10;LY/+A8f+FOk8OaVcCMz6baS+XH5aeZAh2J6fSteigDG/4RTQv+gLY/8AgPH/AIVbsNKtdNjdLW1g&#10;tkftbxiP+VXqKACiiigAooooAKKKKACiiigAqrfWNvf2/lXUEdxEeqSpvFWqKAMb/hFNC/6Atj/4&#10;Dx/4Uf8ACKaF/wBAWx/8B4/8K2aKAIooUijREXy0TogqWiigAooooAKrXVpBfwPDcQpPE/WOROKs&#10;0UAY3/CKaF/0BbH/AMB4/wDCj/hFNC/6Atj/AOA8f+FbNFAFe2tYrSBIYY0iiT7kadBViiigAooo&#10;oAKKKKACiiigAooooAzLzQtM1CXzbnTbW5k/56TQI5/Wof8AhFNC/wCgLY/+A8f+FbNFAFGw0q10&#10;2N0tbWC2R+1vGI/5VeoooAK8o1a5mt/FWuj7FqMqvcRyI8On3Ekcn+jxj/WRxnvXq9FAHlH2p/8A&#10;oG6l/wCCu4/+N0ebP/z4an/4L7j/AON16vRQB5Xmf/nxv/8AwX3H/wAbor1S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uR/tTxv8A9C94f/8AB5cf/IVH9qeN/wDoXvD/AP4PLj/5CoA66iuR/tLxv/0L3h7/AMKC&#10;f/5Cpyan42/i8PaD+GuT/wDyHQB1lFcs+r+JYcrL4btpTj/l11LzE/8AIkcdH9veIP8AoVZP/BhH&#10;QB1NFcj/AMJjrH/Qja7/AN/9P/8Akmm/8JjrH/QieIf/AAI0/wD+TKAOworj/wDhMdY/6ETxD/4E&#10;af8A/JlH/CY6x/0IniH/AMCNP/8AkygDsKK4/wD4THWP+hE8Q/8AgRp//wAmUh8eTKv7zw34gif+&#10;6bWOTH/fEhoA7GiuNfx5Gm7zdD8RRRkY8waZJIB+EeX/AEqT/hZWk/8APr4i/wDCb1D/AOR6AOuo&#10;rkf+FlaT/wA+viL/AMJvUP8A5Ho/4WVpP/Pr4i/8JvUP/kegDrqK5H/hZWk/8+viL/wm9Q/+R6Yf&#10;iZpC8tb68gH8Unh/UI0/MwUAdjRXH/8ACzvDP/QT/wDJeT/4ikb4qeFbdSZ9dtLKMDiW+k+zxn/g&#10;cmKAOxorkP8Ahbngn/ocvD3/AINIP/jlH/C3PBP/AEOXh7/waQf/ABygDr6K5D/hbngn/ocvD3/g&#10;0g/+OUf8Lc8E/wDQ5eHv/BpB/wDHKAOvorlbP4k+Eb6fybPxZotzL/cj1COQ/wDodaP/AAlehf8A&#10;Qasf/AiP/GgDZorG/wCEr0L/AKDVj/4ER/41k/8AC3PBP/Q5eHv/AAaQf/HKAOvorkP+FueCf+hy&#10;8Pf+DSD/AOOUf8Lc8E/9Dl4e/wDBpB/8coA6+iuQ/wCFueCf+hy8Pf8Ag0g/+OUf8Lc8E/8AQ5eH&#10;v/BpB/8AHKAOvorkP+FueCf+hy8Pf+DSD/45SD4p+EZh+48Q2F6e/wBhnFwF/wC/eaAOworj/wDh&#10;Z3hn/oJ/+S8n/wARSH4n+HyhFvPd3zgZ8u0024uJP++I4yaAOxorkf8AhZWk/wDPr4i/8JvUP/ke&#10;j/hZWk/8+viL/wAJvUP/AJHoA66iuR/4WVpP/Pr4i/8ACb1D/wCR6P8AhZWk/wDPr4i/8JvUP/ke&#10;gDrqK5H/AIWVpP8Az6+Iv/Cb1D/5Ho/4WVpP/Pr4i/8ACb1D/wCR6AOuorjZPiAkytJa6H4guIiO&#10;JP7Lkix/wCTY/wClP/4WB/1LviH/AMF5/wAaAOvorjX8b37Rn7N4M8RXaDkuPskH/oy4Q07/AITH&#10;WP8AoRPEP/gRp/8A8mUAdhRXH/8ACY6x/wBCJ4h/8CNP/wDkyj/hMdY/6ETxD/4Eaf8A/JlAHYUV&#10;x/8AwmOsf9CJ4h/8CNP/APkyj/hMdY/6ETxD/wCBGn//ACZQB2FFcd/wmGtOSi+BddTj+Oew2f8A&#10;pTVj+3vEH/Qqyf8AgwjoA6miuW/t7xB/0Ksn/gwjqT+0vFf/AEBdG/8ABvJ/8jUAdLRXNf2l4r/6&#10;Aujf+DeT/wCRqP7S8V/9AXRv/BvJ/wDI1AHS0VzX9peK/wDoC6N/4N5P/kaj+0vFf/QF0b/wbyf/&#10;ACNQB0tFc1/aXiv/AKAujf8Ag3k/+RqP7S8V/wDQF0b/AMG8n/yNQB0tFc1/aXiv/oC6N/4N5P8A&#10;5GqN7rxbM/lpYaPYnH+t+3S3A/748qP+dAHU0Vyu7xn/AHtC/wC/c9RrD4yn2gXOh2nH+s+zzy/+&#10;OeZH/OgDrqK5H+zfG/8A0MPh7/wn5/8A5No/s3xv/wBDD4e/8J+f/wCTaAOuorkf7N8b/wDQw+Hv&#10;/Cfn/wDk2j+zfG//AEMPh7/wn5//AJNoA66iuR/s3xv/ANDD4e/8J+f/AOTaP7N8b/8AQw+Hv/Cf&#10;n/8Ak2gDrqK5+3s/EkcGLnV9Mmfu8emSR/8AtxU32TX/APoJaf8A+AEn/wAkUAbVFZ2ni+WKQ3k9&#10;vPJ629uY/wBC71o0AFFFFABRRRQAUUVj/wBjXn/Qdv8A/v3b/wDxugDYorH/ALGvP+g7f/8Afu3/&#10;APjdZU/hDV5JWdPG2uwJ/wA80gsP62xoA62iuP8A+EO1j/oe/EP/AID6f/8AIdH/AAh2sf8AQ9+I&#10;f/AfT/8A5DoA7CiuP/4Q7WP+h78Q/wDgPp//AMh0f8IdrH/Q9+If/AfT/wD5DoA7CiuP/wCEO1j/&#10;AKHvxD/4D6f/APIdIngfUWQfaPGXiG7X/nn/AKHF/wCi7dKAOxorkP8AhX//AFMXiH/wYH/CmP4D&#10;jfd5uueIpYwM+WNTkjB/GPD/AK0AdlRXI/8ACtdJ/wCfrxF/4Umof/JFH/CtdJ/5+vEX/hSah/8A&#10;JFAHXUVyP/CtdJ/5+vEX/hSah/8AJFH/AArXSf8An68Rf+FJqH/yRQB11Fcj/wAK10n/AJ+vEX/h&#10;Sah/8kUf8K10n/n68Rf+FJqH/wAkUAddRXHD4Y+HgN0tpcXUmOZLm/uLiT/vuSQml/4Vj4Z/6Bn/&#10;AJMSf/F0AdhRXHn4VeEZ1/f+G9OvD/0+24uP/RmaX/hUfgn/AKE3w9/4K4P/AI3QB19Fch/wqPwT&#10;/wBCb4e/8FcH/wAbo/4VH4J/6E3w9/4K4P8A43QB19Fch/wqPwT/ANCb4e/8FcH/AMbo/wCFR+Cf&#10;+hN8Pf8Agrg/+N0AdXLKkMbO7bEXqayv+Er0L/oNWP8A4ER/41lx/CjwZGyOnhHQY3XuumQD9dla&#10;n/CKaF/0BbH/AMB4/wDCgA/4SvQv+g1Y/wDgRH/jWXJ8WPBUb7X8X6Cj+japAP031qf8IpoX/QFs&#10;f/AeP/CtWKJIo9iJsT0FAHKf8Lc8E/8AQ5eHv/BpB/8AHKP+FueCf+hy8Pf+DSD/AOOV19FAHIf8&#10;Lc8E/wDQ5eHv/BpB/wDHKP8Ahbngn/ocvD3/AINIP/jldfRQByH/AAtzwT/0OXh7/wAGkH/xykT4&#10;p+EXH7jxLpuoN/zzsrlLh/yjJrsKKAOP/wCFneGf+gn/AOS8n/xFIfid4eA2xXdxdSY4jtrC4uJP&#10;++I4ya7GigDkf+FlaT/z6+Iv/Cb1D/5Ho/4WVpP/AD6+Iv8Awm9Q/wDkeuuooA5H/hZWk/8APr4i&#10;/wDCb1D/AOR6P+FlaT/z6+Iv/Cb1D/5HrrqKAOR/4WVpP/Pr4i/8JvUP/kej/hZWk/8APr4i/wDC&#10;b1D/AOR666igDjh8QEf5YtB8QSL/AHzp0if+h4p3/CwP+pd8Q/8AgvP+NdfRQBxknjbVJMm18G+I&#10;bmIjiX/Q4sf8AkuEf9Kf/wAJjrH/AEIniH/wI0//AOTK7CigDj/+Ex1j/oRPEP8A4Eaf/wDJlH/C&#10;Y6x/0IniH/wI0/8A+TK7CigDj/8AhMdY/wChE8Q/+BGn/wDyZR/wmOsf9CJ4h/8AAjT/AP5MrsKK&#10;AOOTxZr064i8D6tDN/0+Xdmif+Q7iT+VP/4SDxR/0KB/8GkdddRQBx6654slASLwpBE2P+XvU0jT&#10;/wAcjkp39qeN/wDoXvD/AP4PLj/5CrrqKAOR/tTxv/0L3h//AMHlx/8AIVH9qeN/+he8P/8Ag8uP&#10;/kKuuooA5H+0vG//AEL3h7/woJ//AJCo/tTxv/0L3h//AMHlx/8AIVddRQBxovfG8zKv9j6BaccP&#10;/a88v/jn2aP+dSf8Vx/1L3/keuuooA4zyvG0zKouNAtOPviKeUL9U8yP+dS/2b43/wChh8Pf+E/P&#10;/wDJtddRQByP9m+N/wDoYfD3/hPz/wDybR/Zvjf/AKGHw9/4T8//AMm111FAHI/2Z43/AOhh8Pf+&#10;E/P/APJtFddRQAUUUUAFFFFABRRRQAUUUUAFFFFABRRRQAUUUUAFFFFABRRRQAUUUUAFFFFABRRR&#10;QBVvrG3v7fyrqCO4iPVJU3iqH/CKaF/0BbH/AMB4/wDCiigA/wCEU0L/AKAtj/4Dx/4Vs0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9lQSwMEFAAGAAgAAAAhACbM3yjhAAAACwEAAA8AAABkcnMvZG93bnJldi54bWxMj8Fq&#10;wzAQRO+F/oPYQm+JLJmkwbUcQmh7CoUmhdKbYm1sE2tlLMV2/r7KqTkOM8y8ydeTbdmAvW8cKRDz&#10;BBhS6UxDlYLvw/tsBcwHTUa3jlDBFT2si8eHXGfGjfSFwz5ULJaQz7SCOoQu49yXNVrt565Dit7J&#10;9VaHKPuKm16Psdy2XCbJklvdUFyodYfbGsvz/mIVfIx63KTibdidT9vr72Hx+bMTqNTz07R5BRZw&#10;Cv9huOFHdCgi09FdyHjWRi1XET0omMkU2C0gxFICOyqQi/QFeJHz+w/FH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eV66a6QFAACuGwAADgAAAAAA&#10;AAAAAAAAAAA8AgAAZHJzL2Uyb0RvYy54bWxQSwECLQAKAAAAAAAAACEAjkkOy4L4AACC+AAAFQAA&#10;AAAAAAAAAAAAAAAMCAAAZHJzL21lZGlhL2ltYWdlMS5qcGVnUEsBAi0ACgAAAAAAAAAhAJCvbNp1&#10;bQIAdW0CABUAAAAAAAAAAAAAAAAAwQABAGRycy9tZWRpYS9pbWFnZTIuanBlZ1BLAQItABQABgAI&#10;AAAAIQAmzN8o4QAAAAsBAAAPAAAAAAAAAAAAAAAAAGluAwBkcnMvZG93bnJldi54bWxQSwECLQAU&#10;AAYACAAAACEAGZS7ycMAAACnAQAAGQAAAAAAAAAAAAAAAAB3bwMAZHJzL19yZWxzL2Uyb0RvYy54&#10;bWwucmVsc1BLBQYAAAAABwAHAMABAABxcAMAAAA=&#10;" o:allowincell="f">
                <v:shape id="Freeform 3" o:spid="_x0000_s1027" style="position:absolute;left:1298;top:-23;width:20;height:2560;visibility:visible;mso-wrap-style:square;v-text-anchor:top" coordsize="20,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2xMyQAAAOMAAAAPAAAAZHJzL2Rvd25yZXYueG1sRE9fa8Iw&#10;EH8f+B3CCXubqUFn1xlFxKEvE3Rj07ejubXV5lKaTOu3XwaDPd7v/03nna3FhVpfOdYwHCQgiHNn&#10;Ki40vL+9PKQgfEA2WDsmDTfyMJ/17qaYGXflHV32oRAxhH2GGsoQmkxKn5dk0Q9cQxy5L9daDPFs&#10;C2lavMZwW0uVJI/SYsWxocSGliXl5/231SA/glq/5sfTYnkYb223UcnnSml93+8WzyACdeFf/Ofe&#10;mDh/rJ5SNUonI/j9KQIgZz8AAAD//wMAUEsBAi0AFAAGAAgAAAAhANvh9svuAAAAhQEAABMAAAAA&#10;AAAAAAAAAAAAAAAAAFtDb250ZW50X1R5cGVzXS54bWxQSwECLQAUAAYACAAAACEAWvQsW78AAAAV&#10;AQAACwAAAAAAAAAAAAAAAAAfAQAAX3JlbHMvLnJlbHNQSwECLQAUAAYACAAAACEAlu9sTMkAAADj&#10;AAAADwAAAAAAAAAAAAAAAAAHAgAAZHJzL2Rvd25yZXYueG1sUEsFBgAAAAADAAMAtwAAAP0CAAAA&#10;AA==&#10;" path="m,l,2560e" filled="f" strokeweight=".33864mm">
                  <v:path arrowok="t" o:connecttype="custom" o:connectlocs="0,0;0,2560" o:connectangles="0,0"/>
                </v:shape>
                <v:shape id="Freeform 4" o:spid="_x0000_s1028" style="position:absolute;left:11152;top:-4;width:20;height:2541;visibility:visible;mso-wrap-style:square;v-text-anchor:top" coordsize="20,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z9LzAAAAOIAAAAPAAAAZHJzL2Rvd25yZXYueG1sRI9PSwMx&#10;FMTvgt8hPMGL2GxkLdu1aRFB6aVC/3jo7bl5bpZuXtYktuu3N4LgcZiZ3zDz5eh6caIQO88a1KQA&#10;Qdx403GrYb97vq1AxIRssPdMGr4pwnJxeTHH2vgzb+i0Ta3IEI41arApDbWUsbHkME78QJy9Dx8c&#10;pixDK03Ac4a7Xt4VxVQ67DgvWBzoyVJz3H45DW+Hzep4s9ub+5f15+ugbCjX/bvW11fj4wOIRGP6&#10;D/+1V0bDVM1UWamqhN9L+Q7IxQ8AAAD//wMAUEsBAi0AFAAGAAgAAAAhANvh9svuAAAAhQEAABMA&#10;AAAAAAAAAAAAAAAAAAAAAFtDb250ZW50X1R5cGVzXS54bWxQSwECLQAUAAYACAAAACEAWvQsW78A&#10;AAAVAQAACwAAAAAAAAAAAAAAAAAfAQAAX3JlbHMvLnJlbHNQSwECLQAUAAYACAAAACEALTs/S8wA&#10;AADiAAAADwAAAAAAAAAAAAAAAAAHAgAAZHJzL2Rvd25yZXYueG1sUEsFBgAAAAADAAMAtwAAAAAD&#10;AAAAAA==&#10;" path="m,l,2541e" filled="f" strokeweight=".33864mm">
                  <v:path arrowok="t" o:connecttype="custom" o:connectlocs="0,0;0,2541" o:connectangles="0,0"/>
                </v:shape>
                <v:shape id="Freeform 5" o:spid="_x0000_s1029" style="position:absolute;left:1308;top:259;width:9855;height:20;visibility:visible;mso-wrap-style:square;v-text-anchor:top" coordsize="9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aYxAAAAOMAAAAPAAAAZHJzL2Rvd25yZXYueG1sRE9fa8Iw&#10;EH8X/A7hhL1p6sDaVaOMwdhe7bL3ozmb0uZSmqx2+/TLQNjj/f7f8Ty7Xkw0htazgu0mA0Fce9Ny&#10;o0B/vK4LECEiG+w9k4JvCnA+LRdHLI2/8YWmKjYihXAoUYGNcSilDLUlh2HjB+LEXf3oMKZzbKQZ&#10;8ZbCXS8fsyyXDltODRYHerFUd9WXU1D1NvdO06Dffqpu2n/qnDqt1MNqfj6AiDTHf/Hd/W7S/Gxb&#10;FLtit3+Cv58SAPL0CwAA//8DAFBLAQItABQABgAIAAAAIQDb4fbL7gAAAIUBAAATAAAAAAAAAAAA&#10;AAAAAAAAAABbQ29udGVudF9UeXBlc10ueG1sUEsBAi0AFAAGAAgAAAAhAFr0LFu/AAAAFQEAAAsA&#10;AAAAAAAAAAAAAAAAHwEAAF9yZWxzLy5yZWxzUEsBAi0AFAAGAAgAAAAhAKP5JpjEAAAA4wAAAA8A&#10;AAAAAAAAAAAAAAAABwIAAGRycy9kb3ducmV2LnhtbFBLBQYAAAAAAwADALcAAAD4AgAAAAA=&#10;" path="m,l9854,e" filled="f" strokeweight=".33864mm">
                  <v:path arrowok="t" o:connecttype="custom" o:connectlocs="0,0;9854,0" o:connectangles="0,0"/>
                </v:shape>
                <v:shape id="Freeform 6" o:spid="_x0000_s1030" style="position:absolute;left:1308;top:2527;width:9855;height:20;visibility:visible;mso-wrap-style:square;v-text-anchor:top" coordsize="9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hjRxAAAAOMAAAAPAAAAZHJzL2Rvd25yZXYueG1sRE9fS8Mw&#10;EH8X/A7hBr65tKPU2S0bIoz5as3ej+ZsSptLaWLX+emNIPh4v/+3Py5uEDNNofOsIF9nIIgbbzpu&#10;FeiP0+MWRIjIBgfPpOBGAY6H+7s9VsZf+Z3mOrYihXCoUIGNcaykDI0lh2HtR+LEffrJYUzn1Eoz&#10;4TWFu0FusqyUDjtODRZHerXU9PWXU1APtvRO06jP33U/P110Sb1W6mG1vOxARFriv/jP/WbS/KzY&#10;Pud5UZTw+1MCQB5+AAAA//8DAFBLAQItABQABgAIAAAAIQDb4fbL7gAAAIUBAAATAAAAAAAAAAAA&#10;AAAAAAAAAABbQ29udGVudF9UeXBlc10ueG1sUEsBAi0AFAAGAAgAAAAhAFr0LFu/AAAAFQEAAAsA&#10;AAAAAAAAAAAAAAAAHwEAAF9yZWxzLy5yZWxzUEsBAi0AFAAGAAgAAAAhAHv2GNHEAAAA4wAAAA8A&#10;AAAAAAAAAAAAAAAABwIAAGRycy9kb3ducmV2LnhtbFBLBQYAAAAAAwADALcAAAD4AgAAAAA=&#10;" path="m,l9854,e" filled="f" strokeweight=".33864mm">
                  <v:path arrowok="t" o:connecttype="custom" o:connectlocs="0,0;9854,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1" type="#_x0000_t75" alt="Harborne High Street Elevation Plan" style="position:absolute;left:1334;top:694;width:312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M5xwAAAOMAAAAPAAAAZHJzL2Rvd25yZXYueG1sRE9fa8Iw&#10;EH8X9h3CDXyRmVo0zs4oQxn2YS/r9gGO5taWNZfSRI3ffhkMfLzf/9vuo+3FhUbfOdawmGcgiGtn&#10;Om40fH2+PT2D8AHZYO+YNNzIw373MNliYdyVP+hShUakEPYFamhDGAopfd2SRT93A3Hivt1oMaRz&#10;bKQZ8ZrCbS/zLFPSYsepocWBDi3VP9XZahjUqTzJ2WqT59Xt2HRlzN591Hr6GF9fQASK4S7+d5cm&#10;zV8rtVyozXoJfz8lAOTuFwAA//8DAFBLAQItABQABgAIAAAAIQDb4fbL7gAAAIUBAAATAAAAAAAA&#10;AAAAAAAAAAAAAABbQ29udGVudF9UeXBlc10ueG1sUEsBAi0AFAAGAAgAAAAhAFr0LFu/AAAAFQEA&#10;AAsAAAAAAAAAAAAAAAAAHwEAAF9yZWxzLy5yZWxzUEsBAi0AFAAGAAgAAAAhANkNkznHAAAA4wAA&#10;AA8AAAAAAAAAAAAAAAAABwIAAGRycy9kb3ducmV2LnhtbFBLBQYAAAAAAwADALcAAAD7AgAAAAA=&#10;">
                  <v:imagedata r:id="rId9" o:title="Harborne High Street Elevation Plan"/>
                </v:shape>
                <v:shape id="Picture 8" o:spid="_x0000_s1032" type="#_x0000_t75" alt="Harborne High Street Elevation Plan" style="position:absolute;left:6396;top:718;width:2980;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Ha5xgAAAOMAAAAPAAAAZHJzL2Rvd25yZXYueG1sRE9fa8Iw&#10;EH8f7DuEG+xtpp2j1s4oYzLQB5U5P8DR3Jqy5lKSqN23N4Lg4/3+32wx2E6cyIfWsYJ8lIEgrp1u&#10;uVFw+Pl6KUGEiKyxc0wK/inAYv74MMNKuzN/02kfG5FCOFSowMTYV1KG2pDFMHI9ceJ+nbcY0+kb&#10;qT2eU7jt5GuWFdJiy6nBYE+fhuq//dEq6NDwbuzLyXLTmvXW7Gi1XG+Ven4aPt5BRBriXXxzr3Sa&#10;X+Z5UUzfyhyuPyUA5PwCAAD//wMAUEsBAi0AFAAGAAgAAAAhANvh9svuAAAAhQEAABMAAAAAAAAA&#10;AAAAAAAAAAAAAFtDb250ZW50X1R5cGVzXS54bWxQSwECLQAUAAYACAAAACEAWvQsW78AAAAVAQAA&#10;CwAAAAAAAAAAAAAAAAAfAQAAX3JlbHMvLnJlbHNQSwECLQAUAAYACAAAACEALMx2ucYAAADjAAAA&#10;DwAAAAAAAAAAAAAAAAAHAgAAZHJzL2Rvd25yZXYueG1sUEsFBgAAAAADAAMAtwAAAPoCAAAAAA==&#10;">
                  <v:imagedata r:id="rId10" o:title="Harborne High Street Elevation Plan"/>
                </v:shape>
                <v:shapetype id="_x0000_t202" coordsize="21600,21600" o:spt="202" path="m,l,21600r21600,l21600,xe">
                  <v:stroke joinstyle="miter"/>
                  <v:path gradientshapeok="t" o:connecttype="rect"/>
                </v:shapetype>
                <v:shape id="Text Box 9" o:spid="_x0000_s1033" type="#_x0000_t202" alt="Harborne High Street Elevation Plan" style="position:absolute;left:1298;top:-14;width:9855;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jDyQAAAOIAAAAPAAAAZHJzL2Rvd25yZXYueG1sRI/NasMw&#10;EITvhb6D2EJujeyEOMGJEkKhpIde6oScN9b6J7VWRlJt9+2rQqHHYWa+YXaHyXRiIOdbywrSeQKC&#10;uLS65VrB5fz6vAHhA7LGzjIp+CYPh/3jww5zbUf+oKEItYgQ9jkqaELocyl92ZBBP7c9cfQq6wyG&#10;KF0ttcMxwk0nF0mSSYMtx4UGe3ppqPwsvoyCIq2ryulJXk738/B+vK5vcnRKzZ6m4xZEoCn8h//a&#10;b1rBOkuz5WK1WsLvpXgH5P4HAAD//wMAUEsBAi0AFAAGAAgAAAAhANvh9svuAAAAhQEAABMAAAAA&#10;AAAAAAAAAAAAAAAAAFtDb250ZW50X1R5cGVzXS54bWxQSwECLQAUAAYACAAAACEAWvQsW78AAAAV&#10;AQAACwAAAAAAAAAAAAAAAAAfAQAAX3JlbHMvLnJlbHNQSwECLQAUAAYACAAAACEAam5Iw8kAAADi&#10;AAAADwAAAAAAAAAAAAAAAAAHAgAAZHJzL2Rvd25yZXYueG1sUEsFBgAAAAADAAMAtwAAAP0CAAAA&#10;AA==&#10;" filled="f" strokeweight=".33864mm">
                  <v:textbox inset="0,0,0,0">
                    <w:txbxContent>
                      <w:p w14:paraId="7A7D5F13" w14:textId="53328207" w:rsidR="007C60C7" w:rsidRDefault="00AD113D">
                        <w:pPr>
                          <w:pStyle w:val="BodyText"/>
                          <w:kinsoku w:val="0"/>
                          <w:overflowPunct w:val="0"/>
                          <w:spacing w:before="4"/>
                          <w:ind w:left="14"/>
                          <w:rPr>
                            <w:b/>
                            <w:bCs/>
                            <w:w w:val="105"/>
                          </w:rPr>
                        </w:pPr>
                        <w:r>
                          <w:rPr>
                            <w:b/>
                            <w:bCs/>
                            <w:w w:val="105"/>
                          </w:rPr>
                          <w:t xml:space="preserve">      </w:t>
                        </w:r>
                        <w:r w:rsidR="007C60C7">
                          <w:rPr>
                            <w:b/>
                            <w:bCs/>
                            <w:w w:val="105"/>
                          </w:rPr>
                          <w:t>Block A Ground Floor Plan</w:t>
                        </w:r>
                      </w:p>
                    </w:txbxContent>
                  </v:textbox>
                </v:shape>
                <w10:wrap anchorx="page"/>
              </v:group>
            </w:pict>
          </mc:Fallback>
        </mc:AlternateContent>
      </w:r>
      <w:r w:rsidR="00AD113D">
        <w:rPr>
          <w:b/>
          <w:bCs/>
          <w:w w:val="103"/>
        </w:rPr>
        <w:t xml:space="preserve">    </w:t>
      </w:r>
      <w:r w:rsidR="007C60C7">
        <w:rPr>
          <w:b/>
          <w:bCs/>
          <w:w w:val="103"/>
        </w:rPr>
        <w:t>1</w:t>
      </w:r>
    </w:p>
    <w:p w14:paraId="503A62CC" w14:textId="77777777" w:rsidR="007C60C7" w:rsidRDefault="007C60C7">
      <w:pPr>
        <w:pStyle w:val="BodyText"/>
        <w:kinsoku w:val="0"/>
        <w:overflowPunct w:val="0"/>
        <w:ind w:left="161"/>
        <w:rPr>
          <w:b/>
          <w:bCs/>
          <w:w w:val="103"/>
        </w:rPr>
        <w:sectPr w:rsidR="007C60C7" w:rsidSect="00636465">
          <w:footerReference w:type="even" r:id="rId11"/>
          <w:footerReference w:type="default" r:id="rId12"/>
          <w:footerReference w:type="first" r:id="rId13"/>
          <w:type w:val="continuous"/>
          <w:pgSz w:w="12240" w:h="15840"/>
          <w:pgMar w:top="1280" w:right="960" w:bottom="280" w:left="1060" w:header="720" w:footer="720" w:gutter="0"/>
          <w:cols w:space="720"/>
          <w:noEndnote/>
        </w:sectPr>
      </w:pPr>
    </w:p>
    <w:p w14:paraId="6AED08DE" w14:textId="77777777" w:rsidR="007C60C7" w:rsidRDefault="007C60C7">
      <w:pPr>
        <w:pStyle w:val="BodyText"/>
        <w:kinsoku w:val="0"/>
        <w:overflowPunct w:val="0"/>
        <w:spacing w:before="9"/>
        <w:rPr>
          <w:b/>
          <w:bCs/>
          <w:sz w:val="13"/>
          <w:szCs w:val="13"/>
        </w:rPr>
      </w:pPr>
    </w:p>
    <w:p w14:paraId="227A27E8" w14:textId="77777777" w:rsidR="007C60C7" w:rsidRDefault="007C60C7">
      <w:pPr>
        <w:pStyle w:val="BodyText"/>
        <w:kinsoku w:val="0"/>
        <w:overflowPunct w:val="0"/>
        <w:spacing w:line="271" w:lineRule="auto"/>
        <w:ind w:left="262"/>
        <w:jc w:val="both"/>
        <w:rPr>
          <w:w w:val="105"/>
        </w:rPr>
      </w:pPr>
      <w:r>
        <w:rPr>
          <w:w w:val="105"/>
        </w:rPr>
        <w:t>(BCC)</w:t>
      </w:r>
      <w:r>
        <w:rPr>
          <w:spacing w:val="-6"/>
          <w:w w:val="105"/>
        </w:rPr>
        <w:t xml:space="preserve"> </w:t>
      </w:r>
      <w:r>
        <w:rPr>
          <w:w w:val="105"/>
        </w:rPr>
        <w:t>would</w:t>
      </w:r>
      <w:r>
        <w:rPr>
          <w:spacing w:val="-5"/>
          <w:w w:val="105"/>
        </w:rPr>
        <w:t xml:space="preserve"> </w:t>
      </w:r>
      <w:r>
        <w:rPr>
          <w:w w:val="105"/>
        </w:rPr>
        <w:t>suggest</w:t>
      </w:r>
      <w:r>
        <w:rPr>
          <w:spacing w:val="-5"/>
          <w:w w:val="105"/>
        </w:rPr>
        <w:t xml:space="preserve"> </w:t>
      </w:r>
      <w:r>
        <w:rPr>
          <w:w w:val="105"/>
        </w:rPr>
        <w:t>that</w:t>
      </w:r>
      <w:r>
        <w:rPr>
          <w:spacing w:val="-5"/>
          <w:w w:val="105"/>
        </w:rPr>
        <w:t xml:space="preserve"> </w:t>
      </w:r>
      <w:r>
        <w:rPr>
          <w:w w:val="105"/>
        </w:rPr>
        <w:t>this</w:t>
      </w:r>
      <w:r>
        <w:rPr>
          <w:spacing w:val="-3"/>
          <w:w w:val="105"/>
        </w:rPr>
        <w:t xml:space="preserve"> </w:t>
      </w:r>
      <w:r>
        <w:rPr>
          <w:w w:val="105"/>
        </w:rPr>
        <w:t>block</w:t>
      </w:r>
      <w:r>
        <w:rPr>
          <w:spacing w:val="-3"/>
          <w:w w:val="105"/>
        </w:rPr>
        <w:t xml:space="preserve"> </w:t>
      </w:r>
      <w:r>
        <w:rPr>
          <w:w w:val="105"/>
        </w:rPr>
        <w:t>is</w:t>
      </w:r>
      <w:r>
        <w:rPr>
          <w:spacing w:val="-4"/>
          <w:w w:val="105"/>
        </w:rPr>
        <w:t xml:space="preserve"> </w:t>
      </w:r>
      <w:r>
        <w:rPr>
          <w:w w:val="105"/>
        </w:rPr>
        <w:t>changed</w:t>
      </w:r>
      <w:r>
        <w:rPr>
          <w:spacing w:val="-5"/>
          <w:w w:val="105"/>
        </w:rPr>
        <w:t xml:space="preserve"> </w:t>
      </w:r>
      <w:r>
        <w:rPr>
          <w:w w:val="105"/>
        </w:rPr>
        <w:t>so</w:t>
      </w:r>
      <w:r>
        <w:rPr>
          <w:spacing w:val="-3"/>
          <w:w w:val="105"/>
        </w:rPr>
        <w:t xml:space="preserve"> </w:t>
      </w:r>
      <w:r>
        <w:rPr>
          <w:w w:val="105"/>
        </w:rPr>
        <w:t>as</w:t>
      </w:r>
      <w:r>
        <w:rPr>
          <w:spacing w:val="-4"/>
          <w:w w:val="105"/>
        </w:rPr>
        <w:t xml:space="preserve"> </w:t>
      </w:r>
      <w:r>
        <w:rPr>
          <w:w w:val="105"/>
        </w:rPr>
        <w:t>to</w:t>
      </w:r>
      <w:r>
        <w:rPr>
          <w:spacing w:val="-5"/>
          <w:w w:val="105"/>
        </w:rPr>
        <w:t xml:space="preserve"> </w:t>
      </w:r>
      <w:r>
        <w:rPr>
          <w:w w:val="105"/>
        </w:rPr>
        <w:t>form</w:t>
      </w:r>
      <w:r>
        <w:rPr>
          <w:spacing w:val="-5"/>
          <w:w w:val="105"/>
        </w:rPr>
        <w:t xml:space="preserve"> </w:t>
      </w:r>
      <w:r>
        <w:rPr>
          <w:w w:val="105"/>
        </w:rPr>
        <w:t>five</w:t>
      </w:r>
      <w:r>
        <w:rPr>
          <w:spacing w:val="-5"/>
          <w:w w:val="105"/>
        </w:rPr>
        <w:t xml:space="preserve"> </w:t>
      </w:r>
      <w:r>
        <w:rPr>
          <w:w w:val="105"/>
        </w:rPr>
        <w:t>linear</w:t>
      </w:r>
      <w:r>
        <w:rPr>
          <w:spacing w:val="-4"/>
          <w:w w:val="105"/>
        </w:rPr>
        <w:t xml:space="preserve"> </w:t>
      </w:r>
      <w:r>
        <w:rPr>
          <w:w w:val="105"/>
        </w:rPr>
        <w:t>units</w:t>
      </w:r>
      <w:r>
        <w:rPr>
          <w:spacing w:val="-4"/>
          <w:w w:val="105"/>
        </w:rPr>
        <w:t xml:space="preserve"> </w:t>
      </w:r>
      <w:r>
        <w:rPr>
          <w:w w:val="105"/>
        </w:rPr>
        <w:t>that</w:t>
      </w:r>
      <w:r>
        <w:rPr>
          <w:spacing w:val="-3"/>
          <w:w w:val="105"/>
        </w:rPr>
        <w:t xml:space="preserve"> </w:t>
      </w:r>
      <w:r>
        <w:rPr>
          <w:w w:val="105"/>
        </w:rPr>
        <w:t>are</w:t>
      </w:r>
      <w:r>
        <w:rPr>
          <w:spacing w:val="-5"/>
          <w:w w:val="105"/>
        </w:rPr>
        <w:t xml:space="preserve"> </w:t>
      </w:r>
      <w:proofErr w:type="gramStart"/>
      <w:r>
        <w:rPr>
          <w:w w:val="105"/>
        </w:rPr>
        <w:t>duel</w:t>
      </w:r>
      <w:proofErr w:type="gramEnd"/>
      <w:r>
        <w:rPr>
          <w:w w:val="105"/>
        </w:rPr>
        <w:t>-aspect,</w:t>
      </w:r>
      <w:r>
        <w:rPr>
          <w:spacing w:val="-5"/>
          <w:w w:val="105"/>
        </w:rPr>
        <w:t xml:space="preserve"> </w:t>
      </w:r>
      <w:r>
        <w:rPr>
          <w:w w:val="105"/>
        </w:rPr>
        <w:t>with a</w:t>
      </w:r>
      <w:r>
        <w:rPr>
          <w:spacing w:val="-5"/>
          <w:w w:val="105"/>
        </w:rPr>
        <w:t xml:space="preserve"> </w:t>
      </w:r>
      <w:r>
        <w:rPr>
          <w:w w:val="105"/>
        </w:rPr>
        <w:t>front</w:t>
      </w:r>
      <w:r>
        <w:rPr>
          <w:spacing w:val="-3"/>
          <w:w w:val="105"/>
        </w:rPr>
        <w:t xml:space="preserve"> </w:t>
      </w:r>
      <w:r>
        <w:rPr>
          <w:w w:val="105"/>
        </w:rPr>
        <w:t>door</w:t>
      </w:r>
      <w:r>
        <w:rPr>
          <w:spacing w:val="-5"/>
          <w:w w:val="105"/>
        </w:rPr>
        <w:t xml:space="preserve"> </w:t>
      </w:r>
      <w:r>
        <w:rPr>
          <w:w w:val="105"/>
        </w:rPr>
        <w:t>leading</w:t>
      </w:r>
      <w:r>
        <w:rPr>
          <w:spacing w:val="-4"/>
          <w:w w:val="105"/>
        </w:rPr>
        <w:t xml:space="preserve"> </w:t>
      </w:r>
      <w:r>
        <w:rPr>
          <w:w w:val="105"/>
        </w:rPr>
        <w:t>to</w:t>
      </w:r>
      <w:r>
        <w:rPr>
          <w:spacing w:val="-3"/>
          <w:w w:val="105"/>
        </w:rPr>
        <w:t xml:space="preserve"> </w:t>
      </w:r>
      <w:r>
        <w:rPr>
          <w:w w:val="105"/>
        </w:rPr>
        <w:t>a</w:t>
      </w:r>
      <w:r>
        <w:rPr>
          <w:spacing w:val="-5"/>
          <w:w w:val="105"/>
        </w:rPr>
        <w:t xml:space="preserve"> </w:t>
      </w:r>
      <w:r>
        <w:rPr>
          <w:w w:val="105"/>
        </w:rPr>
        <w:t>kitchen</w:t>
      </w:r>
      <w:r>
        <w:rPr>
          <w:spacing w:val="-3"/>
          <w:w w:val="105"/>
        </w:rPr>
        <w:t xml:space="preserve"> </w:t>
      </w:r>
      <w:r>
        <w:rPr>
          <w:w w:val="105"/>
        </w:rPr>
        <w:t>and</w:t>
      </w:r>
      <w:r>
        <w:rPr>
          <w:spacing w:val="-3"/>
          <w:w w:val="105"/>
        </w:rPr>
        <w:t xml:space="preserve"> </w:t>
      </w:r>
      <w:r>
        <w:rPr>
          <w:w w:val="105"/>
        </w:rPr>
        <w:t>living</w:t>
      </w:r>
      <w:r>
        <w:rPr>
          <w:spacing w:val="-2"/>
          <w:w w:val="105"/>
        </w:rPr>
        <w:t xml:space="preserve"> </w:t>
      </w:r>
      <w:r>
        <w:rPr>
          <w:w w:val="105"/>
        </w:rPr>
        <w:t>room</w:t>
      </w:r>
      <w:r>
        <w:rPr>
          <w:spacing w:val="-4"/>
          <w:w w:val="105"/>
        </w:rPr>
        <w:t xml:space="preserve"> </w:t>
      </w:r>
      <w:r>
        <w:rPr>
          <w:w w:val="105"/>
        </w:rPr>
        <w:t>overlooking</w:t>
      </w:r>
      <w:r>
        <w:rPr>
          <w:spacing w:val="-5"/>
          <w:w w:val="105"/>
        </w:rPr>
        <w:t xml:space="preserve"> </w:t>
      </w:r>
      <w:r>
        <w:rPr>
          <w:w w:val="105"/>
        </w:rPr>
        <w:t>the</w:t>
      </w:r>
      <w:r>
        <w:rPr>
          <w:spacing w:val="-3"/>
          <w:w w:val="105"/>
        </w:rPr>
        <w:t xml:space="preserve"> </w:t>
      </w:r>
      <w:r>
        <w:rPr>
          <w:w w:val="105"/>
        </w:rPr>
        <w:t>street,</w:t>
      </w:r>
      <w:r>
        <w:rPr>
          <w:spacing w:val="-3"/>
          <w:w w:val="105"/>
        </w:rPr>
        <w:t xml:space="preserve"> </w:t>
      </w:r>
      <w:r>
        <w:rPr>
          <w:w w:val="105"/>
        </w:rPr>
        <w:t>and</w:t>
      </w:r>
      <w:r>
        <w:rPr>
          <w:spacing w:val="-4"/>
          <w:w w:val="105"/>
        </w:rPr>
        <w:t xml:space="preserve"> </w:t>
      </w:r>
      <w:r>
        <w:rPr>
          <w:w w:val="105"/>
        </w:rPr>
        <w:t>bedroom</w:t>
      </w:r>
      <w:r>
        <w:rPr>
          <w:spacing w:val="-4"/>
          <w:w w:val="105"/>
        </w:rPr>
        <w:t xml:space="preserve"> </w:t>
      </w:r>
      <w:r>
        <w:rPr>
          <w:w w:val="105"/>
        </w:rPr>
        <w:t>space</w:t>
      </w:r>
      <w:r>
        <w:rPr>
          <w:spacing w:val="-3"/>
          <w:w w:val="105"/>
        </w:rPr>
        <w:t xml:space="preserve"> </w:t>
      </w:r>
      <w:r>
        <w:rPr>
          <w:w w:val="105"/>
        </w:rPr>
        <w:t>to</w:t>
      </w:r>
      <w:r>
        <w:rPr>
          <w:spacing w:val="-4"/>
          <w:w w:val="105"/>
        </w:rPr>
        <w:t xml:space="preserve"> </w:t>
      </w:r>
      <w:r>
        <w:rPr>
          <w:w w:val="105"/>
        </w:rPr>
        <w:t>the</w:t>
      </w:r>
      <w:r>
        <w:rPr>
          <w:spacing w:val="-5"/>
          <w:w w:val="105"/>
        </w:rPr>
        <w:t xml:space="preserve"> </w:t>
      </w:r>
      <w:r>
        <w:rPr>
          <w:w w:val="105"/>
        </w:rPr>
        <w:t>rear overlooking the</w:t>
      </w:r>
      <w:r>
        <w:rPr>
          <w:spacing w:val="-1"/>
          <w:w w:val="105"/>
        </w:rPr>
        <w:t xml:space="preserve"> </w:t>
      </w:r>
      <w:r>
        <w:rPr>
          <w:w w:val="105"/>
        </w:rPr>
        <w:t>garden.</w:t>
      </w:r>
    </w:p>
    <w:p w14:paraId="4359C17A" w14:textId="77777777" w:rsidR="007C60C7" w:rsidRDefault="007C60C7">
      <w:pPr>
        <w:pStyle w:val="BodyText"/>
        <w:kinsoku w:val="0"/>
        <w:overflowPunct w:val="0"/>
        <w:spacing w:before="9"/>
        <w:rPr>
          <w:sz w:val="13"/>
          <w:szCs w:val="13"/>
        </w:rPr>
      </w:pPr>
      <w:r>
        <w:rPr>
          <w:rFonts w:ascii="Times New Roman" w:hAnsi="Times New Roman" w:cs="Times New Roman"/>
          <w:sz w:val="24"/>
          <w:szCs w:val="24"/>
        </w:rPr>
        <w:br w:type="column"/>
      </w:r>
    </w:p>
    <w:p w14:paraId="6560491F" w14:textId="77777777" w:rsidR="007C60C7" w:rsidRDefault="007C60C7">
      <w:pPr>
        <w:pStyle w:val="BodyText"/>
        <w:kinsoku w:val="0"/>
        <w:overflowPunct w:val="0"/>
        <w:spacing w:line="271" w:lineRule="auto"/>
        <w:ind w:left="262" w:right="327"/>
        <w:rPr>
          <w:w w:val="105"/>
        </w:rPr>
      </w:pPr>
      <w:r>
        <w:rPr>
          <w:w w:val="105"/>
        </w:rPr>
        <w:t xml:space="preserve">Ground floor layout reconfigured to locate all living rooms to street elevation with bedrooms to rear elevation overlooking courtyard, refer to amended plans, as illustrated </w:t>
      </w:r>
      <w:proofErr w:type="gramStart"/>
      <w:r>
        <w:rPr>
          <w:w w:val="105"/>
        </w:rPr>
        <w:t>below;</w:t>
      </w:r>
      <w:proofErr w:type="gramEnd"/>
    </w:p>
    <w:p w14:paraId="39E2285E" w14:textId="77777777" w:rsidR="007C60C7" w:rsidRDefault="007C60C7">
      <w:pPr>
        <w:pStyle w:val="BodyText"/>
        <w:kinsoku w:val="0"/>
        <w:overflowPunct w:val="0"/>
        <w:spacing w:line="271" w:lineRule="auto"/>
        <w:ind w:left="262" w:right="327"/>
        <w:rPr>
          <w:w w:val="105"/>
        </w:rPr>
        <w:sectPr w:rsidR="007C60C7" w:rsidSect="00636465">
          <w:type w:val="continuous"/>
          <w:pgSz w:w="12240" w:h="15840"/>
          <w:pgMar w:top="1280" w:right="960" w:bottom="280" w:left="1060" w:header="720" w:footer="720" w:gutter="0"/>
          <w:cols w:num="2" w:space="720" w:equalWidth="0">
            <w:col w:w="4975" w:space="77"/>
            <w:col w:w="5168"/>
          </w:cols>
          <w:noEndnote/>
        </w:sectPr>
      </w:pPr>
    </w:p>
    <w:p w14:paraId="34336C86" w14:textId="77777777" w:rsidR="007C60C7" w:rsidRDefault="007C60C7">
      <w:pPr>
        <w:pStyle w:val="BodyText"/>
        <w:kinsoku w:val="0"/>
        <w:overflowPunct w:val="0"/>
        <w:rPr>
          <w:sz w:val="20"/>
          <w:szCs w:val="20"/>
        </w:rPr>
      </w:pPr>
    </w:p>
    <w:p w14:paraId="33D72A5F" w14:textId="77777777" w:rsidR="007C60C7" w:rsidRDefault="007C60C7">
      <w:pPr>
        <w:pStyle w:val="BodyText"/>
        <w:kinsoku w:val="0"/>
        <w:overflowPunct w:val="0"/>
        <w:rPr>
          <w:sz w:val="20"/>
          <w:szCs w:val="20"/>
        </w:rPr>
      </w:pPr>
    </w:p>
    <w:p w14:paraId="6081423F" w14:textId="77777777" w:rsidR="007C60C7" w:rsidRDefault="007C60C7">
      <w:pPr>
        <w:pStyle w:val="BodyText"/>
        <w:kinsoku w:val="0"/>
        <w:overflowPunct w:val="0"/>
        <w:rPr>
          <w:sz w:val="20"/>
          <w:szCs w:val="20"/>
        </w:rPr>
      </w:pPr>
    </w:p>
    <w:p w14:paraId="59D74C84" w14:textId="77777777" w:rsidR="007C60C7" w:rsidRDefault="007C60C7">
      <w:pPr>
        <w:pStyle w:val="BodyText"/>
        <w:kinsoku w:val="0"/>
        <w:overflowPunct w:val="0"/>
        <w:rPr>
          <w:sz w:val="20"/>
          <w:szCs w:val="20"/>
        </w:rPr>
      </w:pPr>
    </w:p>
    <w:p w14:paraId="339F57CB" w14:textId="77777777" w:rsidR="007C60C7" w:rsidRDefault="007C60C7">
      <w:pPr>
        <w:pStyle w:val="BodyText"/>
        <w:kinsoku w:val="0"/>
        <w:overflowPunct w:val="0"/>
        <w:rPr>
          <w:sz w:val="20"/>
          <w:szCs w:val="20"/>
        </w:rPr>
      </w:pPr>
    </w:p>
    <w:p w14:paraId="02F7D98C" w14:textId="77777777" w:rsidR="007C60C7" w:rsidRDefault="007C60C7">
      <w:pPr>
        <w:pStyle w:val="BodyText"/>
        <w:kinsoku w:val="0"/>
        <w:overflowPunct w:val="0"/>
        <w:rPr>
          <w:sz w:val="20"/>
          <w:szCs w:val="20"/>
        </w:rPr>
      </w:pPr>
    </w:p>
    <w:p w14:paraId="79617851" w14:textId="77777777" w:rsidR="007C60C7" w:rsidRDefault="007C60C7">
      <w:pPr>
        <w:pStyle w:val="BodyText"/>
        <w:kinsoku w:val="0"/>
        <w:overflowPunct w:val="0"/>
        <w:rPr>
          <w:sz w:val="20"/>
          <w:szCs w:val="20"/>
        </w:rPr>
      </w:pPr>
    </w:p>
    <w:p w14:paraId="2B51BEEE" w14:textId="77777777" w:rsidR="007C60C7" w:rsidRDefault="007C60C7">
      <w:pPr>
        <w:pStyle w:val="BodyText"/>
        <w:kinsoku w:val="0"/>
        <w:overflowPunct w:val="0"/>
        <w:rPr>
          <w:sz w:val="20"/>
          <w:szCs w:val="20"/>
        </w:rPr>
      </w:pPr>
    </w:p>
    <w:p w14:paraId="7A167278" w14:textId="77777777" w:rsidR="007C60C7" w:rsidRDefault="007C60C7">
      <w:pPr>
        <w:pStyle w:val="BodyText"/>
        <w:kinsoku w:val="0"/>
        <w:overflowPunct w:val="0"/>
        <w:spacing w:before="10"/>
        <w:rPr>
          <w:sz w:val="17"/>
          <w:szCs w:val="17"/>
        </w:rPr>
      </w:pPr>
    </w:p>
    <w:p w14:paraId="4A3266C5" w14:textId="272D23C7" w:rsidR="007C60C7" w:rsidRDefault="00AF06A4">
      <w:pPr>
        <w:pStyle w:val="Heading2"/>
        <w:kinsoku w:val="0"/>
        <w:overflowPunct w:val="0"/>
        <w:rPr>
          <w:w w:val="103"/>
        </w:rPr>
      </w:pPr>
      <w:r>
        <w:rPr>
          <w:noProof/>
        </w:rPr>
        <mc:AlternateContent>
          <mc:Choice Requires="wpg">
            <w:drawing>
              <wp:anchor distT="0" distB="0" distL="114300" distR="114300" simplePos="0" relativeHeight="251650560" behindDoc="0" locked="0" layoutInCell="0" allowOverlap="1" wp14:anchorId="227455F1" wp14:editId="26E46680">
                <wp:simplePos x="0" y="0"/>
                <wp:positionH relativeFrom="page">
                  <wp:posOffset>817880</wp:posOffset>
                </wp:positionH>
                <wp:positionV relativeFrom="paragraph">
                  <wp:posOffset>47625</wp:posOffset>
                </wp:positionV>
                <wp:extent cx="6269990" cy="1343025"/>
                <wp:effectExtent l="0" t="0" r="0" b="0"/>
                <wp:wrapNone/>
                <wp:docPr id="800513941" name="Group 10" descr="Harborne High Street Elevation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9990" cy="1343025"/>
                          <a:chOff x="1288" y="75"/>
                          <a:chExt cx="9874" cy="2115"/>
                        </a:xfrm>
                      </wpg:grpSpPr>
                      <wps:wsp>
                        <wps:cNvPr id="2115876868" name="Freeform 11"/>
                        <wps:cNvSpPr>
                          <a:spLocks/>
                        </wps:cNvSpPr>
                        <wps:spPr bwMode="auto">
                          <a:xfrm>
                            <a:off x="1298" y="75"/>
                            <a:ext cx="20" cy="2115"/>
                          </a:xfrm>
                          <a:custGeom>
                            <a:avLst/>
                            <a:gdLst>
                              <a:gd name="T0" fmla="*/ 0 w 20"/>
                              <a:gd name="T1" fmla="*/ 0 h 2115"/>
                              <a:gd name="T2" fmla="*/ 0 w 20"/>
                              <a:gd name="T3" fmla="*/ 2114 h 2115"/>
                            </a:gdLst>
                            <a:ahLst/>
                            <a:cxnLst>
                              <a:cxn ang="0">
                                <a:pos x="T0" y="T1"/>
                              </a:cxn>
                              <a:cxn ang="0">
                                <a:pos x="T2" y="T3"/>
                              </a:cxn>
                            </a:cxnLst>
                            <a:rect l="0" t="0" r="r" b="b"/>
                            <a:pathLst>
                              <a:path w="20" h="2115">
                                <a:moveTo>
                                  <a:pt x="0" y="0"/>
                                </a:moveTo>
                                <a:lnTo>
                                  <a:pt x="0" y="2114"/>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9467968" name="Freeform 12"/>
                        <wps:cNvSpPr>
                          <a:spLocks/>
                        </wps:cNvSpPr>
                        <wps:spPr bwMode="auto">
                          <a:xfrm>
                            <a:off x="11152" y="94"/>
                            <a:ext cx="20" cy="2096"/>
                          </a:xfrm>
                          <a:custGeom>
                            <a:avLst/>
                            <a:gdLst>
                              <a:gd name="T0" fmla="*/ 0 w 20"/>
                              <a:gd name="T1" fmla="*/ 0 h 2096"/>
                              <a:gd name="T2" fmla="*/ 0 w 20"/>
                              <a:gd name="T3" fmla="*/ 2095 h 2096"/>
                            </a:gdLst>
                            <a:ahLst/>
                            <a:cxnLst>
                              <a:cxn ang="0">
                                <a:pos x="T0" y="T1"/>
                              </a:cxn>
                              <a:cxn ang="0">
                                <a:pos x="T2" y="T3"/>
                              </a:cxn>
                            </a:cxnLst>
                            <a:rect l="0" t="0" r="r" b="b"/>
                            <a:pathLst>
                              <a:path w="20" h="2096">
                                <a:moveTo>
                                  <a:pt x="0" y="0"/>
                                </a:moveTo>
                                <a:lnTo>
                                  <a:pt x="0" y="2095"/>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3928690" name="Freeform 13"/>
                        <wps:cNvSpPr>
                          <a:spLocks/>
                        </wps:cNvSpPr>
                        <wps:spPr bwMode="auto">
                          <a:xfrm>
                            <a:off x="1308" y="84"/>
                            <a:ext cx="9855" cy="20"/>
                          </a:xfrm>
                          <a:custGeom>
                            <a:avLst/>
                            <a:gdLst>
                              <a:gd name="T0" fmla="*/ 0 w 9855"/>
                              <a:gd name="T1" fmla="*/ 0 h 20"/>
                              <a:gd name="T2" fmla="*/ 9854 w 9855"/>
                              <a:gd name="T3" fmla="*/ 0 h 20"/>
                            </a:gdLst>
                            <a:ahLst/>
                            <a:cxnLst>
                              <a:cxn ang="0">
                                <a:pos x="T0" y="T1"/>
                              </a:cxn>
                              <a:cxn ang="0">
                                <a:pos x="T2" y="T3"/>
                              </a:cxn>
                            </a:cxnLst>
                            <a:rect l="0" t="0" r="r" b="b"/>
                            <a:pathLst>
                              <a:path w="9855" h="20">
                                <a:moveTo>
                                  <a:pt x="0" y="0"/>
                                </a:moveTo>
                                <a:lnTo>
                                  <a:pt x="9854"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5276617" name="Freeform 14"/>
                        <wps:cNvSpPr>
                          <a:spLocks/>
                        </wps:cNvSpPr>
                        <wps:spPr bwMode="auto">
                          <a:xfrm>
                            <a:off x="1308" y="358"/>
                            <a:ext cx="9855" cy="20"/>
                          </a:xfrm>
                          <a:custGeom>
                            <a:avLst/>
                            <a:gdLst>
                              <a:gd name="T0" fmla="*/ 0 w 9855"/>
                              <a:gd name="T1" fmla="*/ 0 h 20"/>
                              <a:gd name="T2" fmla="*/ 9854 w 9855"/>
                              <a:gd name="T3" fmla="*/ 0 h 20"/>
                            </a:gdLst>
                            <a:ahLst/>
                            <a:cxnLst>
                              <a:cxn ang="0">
                                <a:pos x="T0" y="T1"/>
                              </a:cxn>
                              <a:cxn ang="0">
                                <a:pos x="T2" y="T3"/>
                              </a:cxn>
                            </a:cxnLst>
                            <a:rect l="0" t="0" r="r" b="b"/>
                            <a:pathLst>
                              <a:path w="9855" h="20">
                                <a:moveTo>
                                  <a:pt x="0" y="0"/>
                                </a:moveTo>
                                <a:lnTo>
                                  <a:pt x="9854"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286797" name="Freeform 15"/>
                        <wps:cNvSpPr>
                          <a:spLocks/>
                        </wps:cNvSpPr>
                        <wps:spPr bwMode="auto">
                          <a:xfrm>
                            <a:off x="1308" y="2179"/>
                            <a:ext cx="9855" cy="20"/>
                          </a:xfrm>
                          <a:custGeom>
                            <a:avLst/>
                            <a:gdLst>
                              <a:gd name="T0" fmla="*/ 0 w 9855"/>
                              <a:gd name="T1" fmla="*/ 0 h 20"/>
                              <a:gd name="T2" fmla="*/ 9854 w 9855"/>
                              <a:gd name="T3" fmla="*/ 0 h 20"/>
                            </a:gdLst>
                            <a:ahLst/>
                            <a:cxnLst>
                              <a:cxn ang="0">
                                <a:pos x="T0" y="T1"/>
                              </a:cxn>
                              <a:cxn ang="0">
                                <a:pos x="T2" y="T3"/>
                              </a:cxn>
                            </a:cxnLst>
                            <a:rect l="0" t="0" r="r" b="b"/>
                            <a:pathLst>
                              <a:path w="9855" h="20">
                                <a:moveTo>
                                  <a:pt x="0" y="0"/>
                                </a:moveTo>
                                <a:lnTo>
                                  <a:pt x="985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60895823" name="Picture 16" descr="Harborne High Street Elevation Image">
                            <a:extLst>
                              <a:ext uri="{C183D7F6-B498-43B3-948B-1728B52AA6E4}">
                                <adec:decorative xmlns:adec="http://schemas.microsoft.com/office/drawing/2017/decorative" val="0"/>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330" y="751"/>
                            <a:ext cx="312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3413726" name="Picture 17" descr="Harborne High Street Elevation Image">
                            <a:extLst>
                              <a:ext uri="{C183D7F6-B498-43B3-948B-1728B52AA6E4}">
                                <adec:decorative xmlns:adec="http://schemas.microsoft.com/office/drawing/2017/decorative" val="0"/>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358" y="950"/>
                            <a:ext cx="246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8952397" name="Text Box 18" descr="Harborne High Street Elevation Image">
                          <a:extLst>
                            <a:ext uri="{C183D7F6-B498-43B3-948B-1728B52AA6E4}">
                              <adec:decorative xmlns:adec="http://schemas.microsoft.com/office/drawing/2017/decorative" val="0"/>
                            </a:ext>
                          </a:extLst>
                        </wps:cNvPr>
                        <wps:cNvSpPr txBox="1">
                          <a:spLocks noChangeArrowheads="1"/>
                        </wps:cNvSpPr>
                        <wps:spPr bwMode="auto">
                          <a:xfrm>
                            <a:off x="6371" y="373"/>
                            <a:ext cx="470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8E623" w14:textId="77777777" w:rsidR="007C60C7" w:rsidRDefault="007C60C7">
                              <w:pPr>
                                <w:pStyle w:val="BodyText"/>
                                <w:kinsoku w:val="0"/>
                                <w:overflowPunct w:val="0"/>
                                <w:spacing w:line="271" w:lineRule="auto"/>
                                <w:ind w:left="3" w:hanging="4"/>
                                <w:rPr>
                                  <w:w w:val="105"/>
                                </w:rPr>
                              </w:pPr>
                              <w:r>
                                <w:rPr>
                                  <w:w w:val="105"/>
                                </w:rPr>
                                <w:t>Block</w:t>
                              </w:r>
                              <w:r>
                                <w:rPr>
                                  <w:spacing w:val="-5"/>
                                  <w:w w:val="105"/>
                                </w:rPr>
                                <w:t xml:space="preserve"> </w:t>
                              </w:r>
                              <w:r>
                                <w:rPr>
                                  <w:w w:val="105"/>
                                </w:rPr>
                                <w:t>A</w:t>
                              </w:r>
                              <w:r>
                                <w:rPr>
                                  <w:spacing w:val="-5"/>
                                  <w:w w:val="105"/>
                                </w:rPr>
                                <w:t xml:space="preserve"> </w:t>
                              </w:r>
                              <w:r>
                                <w:rPr>
                                  <w:w w:val="105"/>
                                </w:rPr>
                                <w:t>height</w:t>
                              </w:r>
                              <w:r>
                                <w:rPr>
                                  <w:spacing w:val="-5"/>
                                  <w:w w:val="105"/>
                                </w:rPr>
                                <w:t xml:space="preserve"> </w:t>
                              </w:r>
                              <w:r>
                                <w:rPr>
                                  <w:w w:val="105"/>
                                </w:rPr>
                                <w:t>has</w:t>
                              </w:r>
                              <w:r>
                                <w:rPr>
                                  <w:spacing w:val="-4"/>
                                  <w:w w:val="105"/>
                                </w:rPr>
                                <w:t xml:space="preserve"> </w:t>
                              </w:r>
                              <w:r>
                                <w:rPr>
                                  <w:w w:val="105"/>
                                </w:rPr>
                                <w:t>been</w:t>
                              </w:r>
                              <w:r>
                                <w:rPr>
                                  <w:spacing w:val="-4"/>
                                  <w:w w:val="105"/>
                                </w:rPr>
                                <w:t xml:space="preserve"> </w:t>
                              </w:r>
                              <w:r>
                                <w:rPr>
                                  <w:w w:val="105"/>
                                </w:rPr>
                                <w:t>reduced</w:t>
                              </w:r>
                              <w:r>
                                <w:rPr>
                                  <w:spacing w:val="-5"/>
                                  <w:w w:val="105"/>
                                </w:rPr>
                                <w:t xml:space="preserve"> </w:t>
                              </w:r>
                              <w:r>
                                <w:rPr>
                                  <w:w w:val="105"/>
                                </w:rPr>
                                <w:t>to</w:t>
                              </w:r>
                              <w:r>
                                <w:rPr>
                                  <w:spacing w:val="-4"/>
                                  <w:w w:val="105"/>
                                </w:rPr>
                                <w:t xml:space="preserve"> </w:t>
                              </w:r>
                              <w:r>
                                <w:rPr>
                                  <w:w w:val="105"/>
                                </w:rPr>
                                <w:t>the</w:t>
                              </w:r>
                              <w:r>
                                <w:rPr>
                                  <w:spacing w:val="-5"/>
                                  <w:w w:val="105"/>
                                </w:rPr>
                                <w:t xml:space="preserve"> </w:t>
                              </w:r>
                              <w:r>
                                <w:rPr>
                                  <w:w w:val="105"/>
                                </w:rPr>
                                <w:t>height</w:t>
                              </w:r>
                              <w:r>
                                <w:rPr>
                                  <w:spacing w:val="-4"/>
                                  <w:w w:val="105"/>
                                </w:rPr>
                                <w:t xml:space="preserve"> </w:t>
                              </w:r>
                              <w:r>
                                <w:rPr>
                                  <w:w w:val="105"/>
                                </w:rPr>
                                <w:t>recommended</w:t>
                              </w:r>
                              <w:r>
                                <w:rPr>
                                  <w:spacing w:val="-5"/>
                                  <w:w w:val="105"/>
                                </w:rPr>
                                <w:t xml:space="preserve"> </w:t>
                              </w:r>
                              <w:r>
                                <w:rPr>
                                  <w:w w:val="105"/>
                                </w:rPr>
                                <w:t>by</w:t>
                              </w:r>
                              <w:r>
                                <w:rPr>
                                  <w:spacing w:val="-7"/>
                                  <w:w w:val="105"/>
                                </w:rPr>
                                <w:t xml:space="preserve"> </w:t>
                              </w:r>
                              <w:r>
                                <w:rPr>
                                  <w:w w:val="105"/>
                                </w:rPr>
                                <w:t>BCC,</w:t>
                              </w:r>
                              <w:r>
                                <w:rPr>
                                  <w:spacing w:val="-5"/>
                                  <w:w w:val="105"/>
                                </w:rPr>
                                <w:t xml:space="preserve"> </w:t>
                              </w:r>
                              <w:r>
                                <w:rPr>
                                  <w:w w:val="105"/>
                                </w:rPr>
                                <w:t>refer</w:t>
                              </w:r>
                              <w:r>
                                <w:rPr>
                                  <w:spacing w:val="-5"/>
                                  <w:w w:val="105"/>
                                </w:rPr>
                                <w:t xml:space="preserve"> </w:t>
                              </w:r>
                              <w:r>
                                <w:rPr>
                                  <w:w w:val="105"/>
                                </w:rPr>
                                <w:t>to</w:t>
                              </w:r>
                              <w:r>
                                <w:rPr>
                                  <w:spacing w:val="-6"/>
                                  <w:w w:val="105"/>
                                </w:rPr>
                                <w:t xml:space="preserve"> </w:t>
                              </w:r>
                              <w:r>
                                <w:rPr>
                                  <w:w w:val="105"/>
                                </w:rPr>
                                <w:t>amended</w:t>
                              </w:r>
                              <w:r>
                                <w:rPr>
                                  <w:spacing w:val="-3"/>
                                  <w:w w:val="105"/>
                                </w:rPr>
                                <w:t xml:space="preserve"> </w:t>
                              </w:r>
                              <w:r>
                                <w:rPr>
                                  <w:w w:val="105"/>
                                </w:rPr>
                                <w:t>elevations</w:t>
                              </w:r>
                              <w:r>
                                <w:rPr>
                                  <w:spacing w:val="-4"/>
                                  <w:w w:val="105"/>
                                </w:rPr>
                                <w:t xml:space="preserve"> </w:t>
                              </w:r>
                              <w:r>
                                <w:rPr>
                                  <w:w w:val="105"/>
                                </w:rPr>
                                <w:t>as illustrated</w:t>
                              </w:r>
                              <w:r>
                                <w:rPr>
                                  <w:spacing w:val="-2"/>
                                  <w:w w:val="105"/>
                                </w:rPr>
                                <w:t xml:space="preserve"> </w:t>
                              </w:r>
                              <w:proofErr w:type="gramStart"/>
                              <w:r>
                                <w:rPr>
                                  <w:w w:val="105"/>
                                </w:rPr>
                                <w:t>below;</w:t>
                              </w:r>
                              <w:proofErr w:type="gramEnd"/>
                            </w:p>
                          </w:txbxContent>
                        </wps:txbx>
                        <wps:bodyPr rot="0" vert="horz" wrap="square" lIns="0" tIns="0" rIns="0" bIns="0" anchor="t" anchorCtr="0" upright="1">
                          <a:noAutofit/>
                        </wps:bodyPr>
                      </wps:wsp>
                      <wps:wsp>
                        <wps:cNvPr id="87702470" name="Text Box 19" descr="Harborne High Street Elevation Image">
                          <a:extLst>
                            <a:ext uri="{C183D7F6-B498-43B3-948B-1728B52AA6E4}">
                              <adec:decorative xmlns:adec="http://schemas.microsoft.com/office/drawing/2017/decorative" val="0"/>
                            </a:ext>
                          </a:extLst>
                        </wps:cNvPr>
                        <wps:cNvSpPr txBox="1">
                          <a:spLocks noChangeArrowheads="1"/>
                        </wps:cNvSpPr>
                        <wps:spPr bwMode="auto">
                          <a:xfrm>
                            <a:off x="1322" y="373"/>
                            <a:ext cx="2810"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76961" w14:textId="77777777" w:rsidR="007C60C7" w:rsidRDefault="007C60C7">
                              <w:pPr>
                                <w:pStyle w:val="BodyText"/>
                                <w:kinsoku w:val="0"/>
                                <w:overflowPunct w:val="0"/>
                                <w:spacing w:line="114" w:lineRule="exact"/>
                                <w:rPr>
                                  <w:w w:val="105"/>
                                </w:rPr>
                              </w:pPr>
                              <w:r>
                                <w:rPr>
                                  <w:w w:val="105"/>
                                </w:rPr>
                                <w:t>Block</w:t>
                              </w:r>
                              <w:r>
                                <w:rPr>
                                  <w:spacing w:val="-3"/>
                                  <w:w w:val="105"/>
                                </w:rPr>
                                <w:t xml:space="preserve"> </w:t>
                              </w:r>
                              <w:r>
                                <w:rPr>
                                  <w:w w:val="105"/>
                                </w:rPr>
                                <w:t>A</w:t>
                              </w:r>
                              <w:r>
                                <w:rPr>
                                  <w:spacing w:val="-5"/>
                                  <w:w w:val="105"/>
                                </w:rPr>
                                <w:t xml:space="preserve"> </w:t>
                              </w:r>
                              <w:r>
                                <w:rPr>
                                  <w:w w:val="105"/>
                                </w:rPr>
                                <w:t>frontage</w:t>
                              </w:r>
                              <w:r>
                                <w:rPr>
                                  <w:spacing w:val="-4"/>
                                  <w:w w:val="105"/>
                                </w:rPr>
                                <w:t xml:space="preserve"> </w:t>
                              </w:r>
                              <w:r>
                                <w:rPr>
                                  <w:w w:val="105"/>
                                </w:rPr>
                                <w:t>is</w:t>
                              </w:r>
                              <w:r>
                                <w:rPr>
                                  <w:spacing w:val="-4"/>
                                  <w:w w:val="105"/>
                                </w:rPr>
                                <w:t xml:space="preserve"> </w:t>
                              </w:r>
                              <w:r>
                                <w:rPr>
                                  <w:w w:val="105"/>
                                </w:rPr>
                                <w:t>too</w:t>
                              </w:r>
                              <w:r>
                                <w:rPr>
                                  <w:spacing w:val="-2"/>
                                  <w:w w:val="105"/>
                                </w:rPr>
                                <w:t xml:space="preserve"> </w:t>
                              </w:r>
                              <w:r>
                                <w:rPr>
                                  <w:w w:val="105"/>
                                </w:rPr>
                                <w:t>high</w:t>
                              </w:r>
                              <w:r>
                                <w:rPr>
                                  <w:spacing w:val="-5"/>
                                  <w:w w:val="105"/>
                                </w:rPr>
                                <w:t xml:space="preserve"> </w:t>
                              </w:r>
                              <w:r>
                                <w:rPr>
                                  <w:w w:val="105"/>
                                </w:rPr>
                                <w:t>and</w:t>
                              </w:r>
                              <w:r>
                                <w:rPr>
                                  <w:spacing w:val="-2"/>
                                  <w:w w:val="105"/>
                                </w:rPr>
                                <w:t xml:space="preserve"> </w:t>
                              </w:r>
                              <w:r>
                                <w:rPr>
                                  <w:w w:val="105"/>
                                </w:rPr>
                                <w:t>should</w:t>
                              </w:r>
                              <w:r>
                                <w:rPr>
                                  <w:spacing w:val="-5"/>
                                  <w:w w:val="105"/>
                                </w:rPr>
                                <w:t xml:space="preserve"> </w:t>
                              </w:r>
                              <w:r>
                                <w:rPr>
                                  <w:w w:val="105"/>
                                </w:rPr>
                                <w:t>be</w:t>
                              </w:r>
                              <w:r>
                                <w:rPr>
                                  <w:spacing w:val="-4"/>
                                  <w:w w:val="105"/>
                                </w:rPr>
                                <w:t xml:space="preserve"> </w:t>
                              </w:r>
                              <w:r>
                                <w:rPr>
                                  <w:w w:val="105"/>
                                </w:rPr>
                                <w:t>reduced</w:t>
                              </w:r>
                              <w:r>
                                <w:rPr>
                                  <w:spacing w:val="-5"/>
                                  <w:w w:val="105"/>
                                </w:rPr>
                                <w:t xml:space="preserve"> </w:t>
                              </w:r>
                              <w:r>
                                <w:rPr>
                                  <w:w w:val="105"/>
                                </w:rPr>
                                <w:t>as</w:t>
                              </w:r>
                              <w:r>
                                <w:rPr>
                                  <w:spacing w:val="-2"/>
                                  <w:w w:val="105"/>
                                </w:rPr>
                                <w:t xml:space="preserve"> </w:t>
                              </w:r>
                              <w:proofErr w:type="gramStart"/>
                              <w:r>
                                <w:rPr>
                                  <w:w w:val="105"/>
                                </w:rPr>
                                <w:t>below</w:t>
                              </w:r>
                              <w:proofErr w:type="gramEnd"/>
                            </w:p>
                          </w:txbxContent>
                        </wps:txbx>
                        <wps:bodyPr rot="0" vert="horz" wrap="square" lIns="0" tIns="0" rIns="0" bIns="0" anchor="t" anchorCtr="0" upright="1">
                          <a:noAutofit/>
                        </wps:bodyPr>
                      </wps:wsp>
                      <wps:wsp>
                        <wps:cNvPr id="654830214" name="Text Box 20" descr="Harborne High Street Elevation Image">
                          <a:extLst>
                            <a:ext uri="{C183D7F6-B498-43B3-948B-1728B52AA6E4}">
                              <adec:decorative xmlns:adec="http://schemas.microsoft.com/office/drawing/2017/decorative" val="0"/>
                            </a:ext>
                          </a:extLst>
                        </wps:cNvPr>
                        <wps:cNvSpPr txBox="1">
                          <a:spLocks noChangeArrowheads="1"/>
                        </wps:cNvSpPr>
                        <wps:spPr bwMode="auto">
                          <a:xfrm>
                            <a:off x="1322" y="100"/>
                            <a:ext cx="752"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ACB36" w14:textId="2C869B74" w:rsidR="007C60C7" w:rsidRDefault="00AD113D">
                              <w:pPr>
                                <w:pStyle w:val="BodyText"/>
                                <w:kinsoku w:val="0"/>
                                <w:overflowPunct w:val="0"/>
                                <w:spacing w:line="114" w:lineRule="exact"/>
                                <w:rPr>
                                  <w:b/>
                                  <w:bCs/>
                                  <w:w w:val="105"/>
                                </w:rPr>
                              </w:pPr>
                              <w:r>
                                <w:rPr>
                                  <w:b/>
                                  <w:bCs/>
                                  <w:w w:val="105"/>
                                </w:rPr>
                                <w:t xml:space="preserve">    </w:t>
                              </w:r>
                              <w:r w:rsidR="007C60C7">
                                <w:rPr>
                                  <w:b/>
                                  <w:bCs/>
                                  <w:w w:val="105"/>
                                </w:rPr>
                                <w:t>Block A Height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7455F1" id="Group 10" o:spid="_x0000_s1034" alt="Harborne High Street Elevation Image" style="position:absolute;left:0;text-align:left;margin-left:64.4pt;margin-top:3.75pt;width:493.7pt;height:105.75pt;z-index:251650560;mso-position-horizontal-relative:page" coordorigin="1288,75" coordsize="9874,2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lVwQrBgAALSQAAA4AAABkcnMvZTJvRG9jLnhtbOxa2Y7bNhR9L9B/&#10;IPRYILH2xYgnSLMOkLZBM/0AWqItIZKoUvIy/fqeS0q2bE+bbTKZQRxgHEqkLg8vL48uD/Xk6bYq&#10;2VqotpD1zHIe2xYTdSqzol7OrL+uXj2KLdZ2vM54KWsxs65Faz29+PmnJ5tmKlyZyzITisFI3U43&#10;zczKu66ZTiZtmouKt49lI2pULqSqeIdLtZxkim9gvSonrm2Hk41UWaNkKtoWd1+YSutC218sRNr9&#10;sVi0omPlzAK2Tv8q/Tun38nFEz5dKt7kRdrD4F+AouJFjU53pl7wjrOVKk5MVUWqZCsX3eNUVhO5&#10;WBSp0GPAaBz7aDSvlVw1eizL6WbZ7NwE1x756YvNpr+vX6vmffNOGfQovpXphxZ+mWya5XRcT9dL&#10;05jNN7/JDPPJV53UA98uVEUmMCS21f693vlXbDuW4mbohkmSYBpS1Dme79luYGYgzTFN9JzjxogY&#10;VEe7mpf900kc+eZR13F07YRPTbcaag+Nph6x1O7d1X6du97nvBF6FlpyxzvFimxmEYY4CuMQcGte&#10;wRWvlBAUqMxxaFCEAs0H17Zjv45qqFkL93/Uo46bHHpm8KrbO/TEK3yartrutZB6Yvj6bduZcM9Q&#10;0tOd9dCvYGJRlYj8XybMZhsGm33ToYVz0CJnQ28I+Z0V96DNTVa8UQtY8NneECZzOQDj+YA13dY9&#10;WJQYJ1axdbw1sqV4IeSIlivtcphAKxrZfzQGQGrs0eCGxub/vhMFwjimCmUxUMXcOKThHWGjPqjI&#10;NogEQMhNQGhklVyLK6lbdEdLAX3ta8v6tBX5pAdnqvEE9aPh7vomyKOZreWroiz1fJU1IXJcJ3E0&#10;llaWRUa1BKdVy/nzUrE1JzLU//q+DpqBdOpMW8sFz1725Y4XpSmj9xJOxpozkWtCfS6za0SxkoZi&#10;8UpAIZfqH4ttQK8zq/17xZWwWHlZY0Emju/Db52+8IOInKjGNfNxDa9TmJpZnYUQoOLzznD4qlHF&#10;MkdPZri1fAY+WhQU5xqfQdVfgBPuihzsKPHDKLmJHFzy+a2TA9jIBHei44dPT9jBTsJ+tgeqHsfQ&#10;bbND39tXsIOdBMQOe9gPmx1oHLQI9+u/+Xx2gE/O7EC88aDZwYlcL3HjkDKh49RBv5punR0826QO&#10;8RE5JHEQ9CmVfuGD2r+aHLRN/frYJwYnycNJejFOHWDBRw5yk6Fx/mBreujXw8MkB+N/Sh5MUvNl&#10;5ED+0onNMIfn1AEZRp9UPLTUwfHDwI3C0IlOyUGv3m9GDl4Q02Lapw4mOmmvhvCkjOrMDne6sTiz&#10;A8X6eWMxUh2CKEbiECU3kIPODL8ZObhOlJzZAZvxeyM73E92cM+yw46zxrJDU6RT/PUSLkonmuTH&#10;pW481a1IQjFyefVJNiquPqyaR1CbIR8V86IsumutnGOiCFS9flekpP7SxV7edILQjpMgdpFxmz0K&#10;mlHvzAktlok2hQDzhqu5VLVgbyDCsPcdBNCOvSzFGj3Jml1WfCmINAbTpiMsoiLVIjOr5fMcmp54&#10;1jYQ3kjF2d9SSm5IgEIqZ8S9QysTujwAPy+LZpC6qNy7CTiPxPIbPG2E+BcyXVWi7szJghKlHkeb&#10;F00LdWoqqrnIZpa6zDQgEtTSP4FbJ00tRt+lEOr4dAG9rb+PlGlXoRHvQRL+TxN+PQ8bRS2J9/0O&#10;2o7nkGymxXQHu+LDFK1RRvtlVABqANVrc1B6AG1oQqAPRMSDG2io9b4BMMKaivgzM4vCgwlrP/B8&#10;x4tcxPBRVOON+qNHtVYm7yqqQ9puUFQnQS8GDFHt+mEf1QkK3yGoKYn65udHAdErdKBdJndF4/9V&#10;bpkDv3xmKI7SPtZtYWQQxPtTp/9h1dGjRpb+JE4KvQhcjdnzIq1Y7TeNfmQPp3T+IFYOmtLAN7dG&#10;SQSe8Brk3Xa+1Wdzmiap7jP3Dgg7cyCBgjmMQMFIjSg8NCUhjiLbxXQMVLcPsOT+B5jjueY84yTA&#10;3NjBkMxL7/hE464CbHeG80MHWBj4MY7wcWI5HBIPFEZpyX2nsF2EOfbRCyiio7TvG2C7Y4D7GmD6&#10;iwt8k6JVwf77GfroZXyt9z/7r3wu/gUAAP//AwBQSwMECgAAAAAAAAAhAHw04/vllQEA5ZUBABUA&#10;AABkcnMvbWVkaWEvaW1hZ2UxLmpwZWf/2P/gABBKRklGAAEBAQBgAGAAAP/bAEMAAwICAwICAwMD&#10;AwQDAwQFCAUFBAQFCgcHBggMCgwMCwoLCw0OEhANDhEOCwsQFhARExQVFRUMDxcYFhQYEhQVFP/b&#10;AEMBAwQEBQQFCQUFCRQNCw0UFBQUFBQUFBQUFBQUFBQUFBQUFBQUFBQUFBQUFBQUFBQUFBQUFBQU&#10;FBQUFBQUFBQUFP/AABEIAk4Fz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rjv7d1n/n3FH9u6z/z7igDqrmRooHdOSKr6Tdve2Ykfh65m&#10;51jWZYJE+z81nR+I9W0G3jjngoA9Goqppt2L6zjn/vird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DPKT+6&#10;KPKT+6KfRQAzyk/uiue8Y7Bp/wByukrmvGv/ACD4/rQBpeHP+QTDWnWZ4c/5BMNad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zXjX/kHx/WulrmvGv8AyD4/rQBpeHP+QTDWnWZ4c/5BMNad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k//DRfh3+/R/w0X4d/v1gf8MraR/z9n8qP+GVtI/5+z+VAG9L+0V4diTO/&#10;mtv/AISi38ZeH47u0/1Vec61+zDpFjpdzPHd48tPM6Vr/DKKO18J+RH/AMs6APWvDn/IJhrTrL8O&#10;f8gqKtS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rzn/hbUH/POj/hbUH/ADzoA67xT/yLmo/9cDXlXw7/&#10;AORfk/66Vsa38U4rnR7yPy/vx8Vy3gTxboVh4fkjnn/eeZQB7V4c/wCQVFWpXJeF/GWjX9pFBb3Y&#10;8yut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88/wCFMaZ/z3ko/wCFMaZ/z3kr0OigDzz/AIUvpP8Az2lq&#10;v/wozQvSvS6KAPDfGPw5tPC95p13YXckX7yvY9FleXS7aR+pSuI+LX/MO/66V22hf8gq2/3BQBoU&#10;UUUAFFFFABRRRQAUUUUAFFFFABRRRQAUUUUAFFFFABRRRQAUUUUAFFFFABRRRQAUUUUAFFFFABRR&#10;RQAUUUUAFFFFABRRRQAUUUUAFFFFABRRRQAUUUUAFFFFABRRRQAUUUUAFFFFABRRRQAUUUUAFFFF&#10;ABRRRQAUUUUAFFFFABRRRQAUUUUAFFFFABRRXAfEv4nR+B44444/NuJOgoA7+ivHo/iprpi3/YP/&#10;ACHR/wALV13/AJ8P/IdAHsNFePf8LV13/nw/8h0f8LV13/nw/wDIdAHsNFePf8LV13/nw/8AIdUt&#10;W+Nuq6Lb+fdWDiP/AK50Ae3UV41bfF7Wbq3injsP3cn/AEzqT/hauu/8+H/kOgD2GivGrr4vazY2&#10;xnksP3af9M69A8DeLY/Guhx38Y8vNAHS0UUUAFFFFABRRRQAUUUUAFFFFABRRRQAUUUUAFFFFABR&#10;RRQAUUUUAFFFFABRRRQAUUUUAFFFFABRRRQAUUUUAFFFFABRRRQAUUUUAFFFFABRRRQAUUUUAFFF&#10;FABRRRQAUUUUAFFFFABRRRQAUUUUAFFFFABRRRQAUUUUAFFFFABRRRQAUUUUAFFFFABRRRQAUUUU&#10;AFFFFABRRRQAUUUUAFFFFABRRRQAUUUUAFFFFABRRRQAUUUUAFFFFABRRRQAUUUUAFFeLf8AC2rj&#10;1rS03xlq2vSeXaUAer0V5z9v8Q0fb/ENAD/iz93Tf+uldnoX/IKtv9wV4z8RLrWpdQ0nz/8AVeZX&#10;s+jf8gu2/wBygC/RRRQAUUUUAFFFFABRRRQAUUUUAFFFFABRRRQAUUUUAFFFFABRRRQAUUUUAFFF&#10;FABRRRQAUUUUAFFFFABRRRQAUUUUAFFFFABRRRQAUUUUAFFYHjDxlpXgXQrnVdWu47W2t03kyPiv&#10;nyL9vTwndebJb6LqdzbR/wDLSKgD6ior5hi/bu8L3X/HvoWpyVH/AMN5+F/M8v8AsLU/M9KAPqKi&#10;vmCX9u3w1bf63w/qcf1xS/8ADdXhvyvM/wCEf1Py6APp6ivmCL9u3w1c/wCq8P6nJ9MUv/Dd3hbz&#10;PL/sLU/N/uUAfT1FfMNx+3d4XtP9foWpx0f8N1eG/K8z/hH9T8ugD6eor5hi/bu8L3X/AB76Fqcl&#10;R/8ADefhL7R5H9i6n5v/ADz70AfUVFfMFx+3l4WtP9foWpx/gKX/AIbq8N+V5n/CP6n5dAH09RXz&#10;Bb/t5eFrv/UaFqcn4Cmf8N5+E/P8j+w9T83/AJ50AfUVFfMNx+3d4WtI/MuNC1OOP1oH7dXhqSPe&#10;nh/UzH7x0AfT1FfMNv8At3eF7v8A1GhanJSf8N4+FvN8n+wtT87+5gZoA+n6K+YJP27vDUX+s8P6&#10;mn1xSj9urw1JH5n/AAj+p+XQB9PUV8wx/t3eF5f9VoWpyfSj/hu7wv5nl/2FqfmelAH09RXzBL+3&#10;b4atv9b4f1OP64pR+3V4akj8z/hH9T8ugD6eor5hi/bu8L3X/HvoWpyVHJ+3n4Win8iTQtTS5/55&#10;mgD6ior5huP27vC1pH5lxoWpxx+tEf7dXhuWPzI/D+pyR+1AH09XjXxLijl8Z6b5kfmfvK4WP9vL&#10;wtLJ5cehanJJ6ACuA8dftmaDfa/ZT/8ACNX/AO7k/wCWsdAH2lFY2vkp+4jx/uUv2C1/594/+/df&#10;Nn/DdXhqK38yTw/qccf/AFzoj/bp8NXUXmR+H9TkjoA+k/sFr/z7x/8Afuj7Ba/8+8f/AH7r5sj/&#10;AG7vC80nlpoWpmT0ok/bu8LxSeXJoWpxyehoA+k/sFr/AM+8f/fuuP8Aina2sXhaTNrGfnrxyT9u&#10;rw3FH5knh/U44/esHxr+2r4e13QJYLTw3qc37zvHQB9P+G7G1/sHT/3EePLGPkrS+wWv/PvH/wB+&#10;6+X9E/bp8LR6fbwf2FqXmRps8uOrkv7eXha2k8uXQtTST0IFAH0F4jsrWPQb1/s8f+r/ALlcp8EM&#10;f8InJs6eea8g1v8Abk8NS6TcJ/wj+qDfH0kjrnfhf+2j4e0zQJIP+Ee1PiT/AJZR0AfZNFfMA/by&#10;8LSXHkJoWpmb+5gZouP28vC1p5Xn6FqcfmewoA+n6K+YZP26vDcUfmSeH9Tjj96Lf9u7wtdxb7fQ&#10;tTkoA+nqK+XY/wBvPwlLJ5cei6nJL/zzFSS/t3eF7X/j40LU46APp6ivmE/t1eGo4/M/4R/U/Loi&#10;/bu8L3X/AB76FqclAH09RXzD/wAN3eFvM8v+wtT83+5SSft4+Fom2SaFqcZ9wKAPp+ivmVv26PDM&#10;cfmf8I9q3l+uKii/bt8NXMW+Lw/qb/TFAH0/RXzB/wAN5eFvM8v+wtT83+5gZpZf27vC9r/x8aFq&#10;cdAH09RXzAf27fDUcfmP4f1MR+vFLb/t3eF7v/UaFqclAH09RXy7/wAN6eE/M8v+w9T83/nn3qSX&#10;9u7wva/8fGhanHQB9PUV8y/8N0eGvL8z/hHtW8v1wKii/bt8NXP+q8P6nJ9MUAfT9FfMP/Dd3hb7&#10;R5H9han5v9zvXIar+3JfeLPEn9heE/D15Hcx/wCsMsdAH2bRXxbq/wC1l428Eajpx1rSH+x3Enl/&#10;6uvrnwn4hTxPoFnqcaeXHcR+ZigDZooooAKKKKACiiigAooooAKKKKACiiigAooooAKKKKACiiig&#10;AooooAKKKKACiiigAooooAKKKKACiiigAooooAKKKKACiiigAooooAKKKKACiiigAooooAKKKKAC&#10;iiigAooooAKKKKACiiigAooooAKKKKACiiigAooooAKKKKACiiigAooooAKKKKACiiigAooooA4n&#10;xH4F0mLRLx47f94kdch8C/v3v/XSvTvFP/Iv3v8A1zrzX4F/fvv9+gD1/YKNgp1FAHnPxa/5h3/X&#10;Su20L/kFW3+4K4z4s/d03/rpXZ6F/wAgq2/3BQBoUUUUAFFFFABRRRQAUUUUAFFFFABRRRQAUUUU&#10;AFFFFABRRRQAUUUUAFFFFABRRRQAUUUUAFFFFABRRRQAUUUUAFFFFABRRRQAUUUUAFeffGH40eHP&#10;gv4bn1bXbyOKQJmC3H+skPtXnf7Qn7WWi/CMR6LpMf8Abnie4Plx2Vv/AAV4H4X+BHiT9pX4h2Wr&#10;/Eq7kitrOT7Tb2VAHKa/afEX9rnxhpOs6tJcaH8PvtH/AB5f6vzI6+3LX4Q+EPCXgGWwsdIt/s0c&#10;f/LSOs74s2EGg6f4dsLGBLa2jk8uOKOvQdW/5EyX/r3oA4b4WeBfDz6dKf7Kt39zHWXpvgPw1/ws&#10;CWP+zLc/vP8AnnXXfCf/AJB1x9axtN/5KJJ/10oAs/EPwH4e/s+P/iU2/mf9c62bL4f+Hv8AhHI4&#10;/wCxrf8A1H/POud/aB8RXei+Ho47D/j9k/1dchpMvxGuvD9t+/8A9ZHQB2/w9+H3h/7Heb9Jt/8A&#10;Wf8APOq8fw+8P/8ACw+NJt/L8v8A551yHh/RviNoMcsfn/6yov7B+I39uf2l9roA7T4qeBNC/sa2&#10;2aTb/wDHx/zzreufh/4e/wCEUkj/ALJtP+Pf/nnXl3inQfiN4jt47fz/ACvLk8yrktr8RpdLktJJ&#10;/wDln5dAHVfCvwB4eGhyP/ZNv/rO8dcrJ4D8PR/Fe4STTbfy/wDrnVPwvoPxG8OW/wBk+1/u6yfh&#10;lqmu3XxovbTXf3vl0Adp8Z/BHh6OPTf+Jbbx/vP+eddVF4D8N/8ACG/8gm0x5X/POs742f6vTv8A&#10;rpXVx/8AIkf9s6APOvg14J8PSTasf7Nt5P3neOqdz4D8Pf8AC2LKP+zYP+/ddN8FP9Zq3/XSs+6/&#10;5K5ZUAO+N3gnw8ng8n+yreN/M4xHXT+H/Anh/wD4RGyH9k2n/Hpj/V+1U/jp/wAid/20rpvD/wDy&#10;Jtl/16f0oA8/+E/gXw68Wok6VbvJ5nUx1XvPAnh4/FMJ/ZluP3f/ADzrovhD/q9R/wCulV77/krE&#10;f/XOgCfx74E8Nx6OmdItBzx+7q1ovgPw3/wjA/4lNpjy/wDnnWj8R/8AkDR/9dKs6L/yKf8A2zoA&#10;4vwD4D8N/a7nGk2+f+udR6l8PvD0vjCKOPSbf/v3W98O/wDj8va8++L2va1a+NLKDQv3cnmfvKAO&#10;08ffD/w8dPjk/sm3/wC/da2k/D7w9/wj9tH/AGTaf6v/AJ515br+l/EbWY/L+11dtoviNa6fFB59&#10;AGz8L/h/oK3mtZ0m3H73/nnWd4n+H2hS/F/Sc6Tb+X5f/POsHw34c+I3hyS9k+1+b9ok8yq+peEv&#10;iNf+LLbXY7v/AI96AO2+NfgTQv8AhEYwmlQR4nH+rjrq/DHgDw8PDdj/AMSi0/1GP9XXk3jLw58R&#10;vFul/ZPP8r955laNlF8RtL0fyPP/AOPeOgDZ8PfD/wAPQfEK6T+ybfgf886X4keCPD0Wqab/AMSm&#10;3/1n/POuc+BviPVtV8dX9vrX/H5GK774m/8AIY0n/rpQBqa/4E8Pf8I5df8AEptP9R/zzrO+HngP&#10;w9/wjcX/ABKbT/v3XX69/wAixdf9cP6VnfDj/kWIaAOQ8L+A/Df/AAmGrINJt/8Av3R418B+G/8A&#10;hI9JzpNvn2jra8Jf8jvq9Hjr/kZNF+tAEfjrwH4ei8MXP/EptP8Av3Ung7wH4a/4R+28vSbT/V/8&#10;862vHX/Iq3X0o8Ff8i3F/uUAea+GPBHhuTxvc40y3J8z/nnUvxD8B+Hv7csv+JZb/wDfutXwn/yO&#10;9z/10qX4kf8AIwWVAFjxb4D8N/8ACIS/8Sm0x5f/ADzrJ+DPgjw9L4T/AOQVaSfvP+eddn4v/wCR&#10;Mn/64f0rG+B//Inj/roaAOU0DwH4f/4W/q3/ABKbfZ5X/POl+L3gPQTqGg/8Sm3/AOPj/nnXBal4&#10;j8S3/wAfNWsNCk8ry461vFvhL4jeKLiyk+1+V9jk8ygD1Xxj8P8Aw8fBmox/2Raf8e//ADzrB+Dv&#10;w/0IeF4nfSYP+2kdczq1h8RdZ0eSw8//AFkfl1X8JaD8RvC+n/ZPtfm0AXfB3w+0L/hZGrf8Sm3/&#10;ANZ/zzre+Jnw/wBBNxZSf2Tb/wDfuuC0jwR8RtL8QXOpfa/+PirviTw58Rtekjk+1+V5dAHp2rfD&#10;/wAPf8IgY/7Jt/8AV/8APOs34X+A/D39j3H/ABKbf/Wf8864PxJL8RrDwvs8/wD1deg/AbVH1Twn&#10;JJP/AMfPmfvKAK3/AAgnhv8A4WPs/sm3z5f/ADzrO8feCPDf9t22dMt8+Z/zzrp4v+Smf9s6zfiH&#10;/wAh+2/66UAdFqPgTw9/YEv/ABKbT/Uf886yfhz4E8Pf8I3H/wASq0k+c/8ALOuw1f8A5F25/wCv&#10;esn4a/8AItR/75oA4TTfAfhv/hZd7H/Zlv8A9+6sfE/wJ4dS70kjSreP952jrSsf+So3tWPiz/x8&#10;aT/10oAl8QeA/D3/AAhlz/xKbT/V/wDPOuX+DPgnw9Jp97/xLbeX6x16Fr//ACJFz/1zrl/gh/yD&#10;7z60AcZpPgPw9/wtDy/7Nt/9Z/zzrpvip4F8OpZWxGlW8chk6iOqek/8lVH/AF0rp/iz/wAeVr/1&#10;0oAuad4D8Pf8I5F/xKbT/j3/AOedYvw08CeHxp97jSbf/j4/5513Gnf8i7F/171g/DD/AJBt9/18&#10;UAc6ngPw8PiWf+JTb/6v/nnXOWujaTo3xzk+yabbxGSP/nnXep/yU4/9cq4uf/ku8lAHN/tvzQ6N&#10;8Mo9SS0jkNvJ5n+rrwz4Oftw67deD7a0sfCd3c/Z/wB35kcde5/t0f8AJKz9ayv2EobSb4dSb7WA&#10;fSOgDjJf28PENrefZJPBd/8Aaf8ArnUl9+3D4o0a38+48GX/AJf/AFzr3XX4bQfEyyj+w2h/ef8A&#10;POum+LFpaxeD7nZYwS+xjoA+aLb9tvxXdW32pPBd/wCV/wBc6r6d+3V4k1qSRLTwXf8A7v8A1n7u&#10;vrHwdp8H/CGWJ+xQCT7P08uuY+D1jBJPr2+wgi/0jtHQB863P7eHiS1v4rCTwXf/AGiT/pnUl9+3&#10;D4o0u38+fwZf+X/1zr6C8UWEH/C2tF2WMEn7vvHXRfEawgi8NybLGCX5+nl0AfMFt+234surf7Qn&#10;gu/8v/rnVay/bm8UapJ5cHgy/wD+/dfWvhuwg/4RmLzLGCL9308usH4cWEck98ZLCCL95/zzoA+b&#10;Ln9uXxRayeW/gu/8z/rnUlz+254rtU8yTwXf+X/1zr6Y8YWsEOr2P+gwGPzOvl1q+LLS0i0CU/Yo&#10;D7eXQB8pxftt+LLq38+PwXf+X/1zqK2/bh8UX8kkcfgu/wDMj/6Z19Y+E7W0l8NRSfZYMenl1k+C&#10;4rS71vVv9CgX/tnQB8yS/ty+KLW4igk8F3/mSf8ATOpL79tvxZpdv58/gu/8v/rnX0n4jitIvGem&#10;x/YYD7+XWj8R7S1i8IXr/ZYD/wBs6APly2/bb8WXVv8AaE8F3/l/9c6rWP7d/iTVLiW3g8F3/mR/&#10;9M6+tfCVpaS+FLKT7LB/q+nl1w/wqhtJdf1qP7DAP3n/ADzoA8Cuf27/ABJY3cVpJ4Lv/tEn/TOp&#10;L39uHxRYW/nz+DL/AMv/AK517z40itIviVpkf2GA8dfLrq/iHaWsXhSX/QoD7eX0oA+W7L9uHxRf&#10;2/nweDL/AMv/AK51HY/t3+JNUuJbeDwXf+ZH/wBM6+o/hxYQf8IivmWUA9vL61zvw4sIJfGerb7C&#10;CP8A7Z0AfP19+3f4k0x447jwXfxySf6v93Vm5/bX8WWtv9ok8GX/AJf/AFzr334safANb8ObLGAx&#10;/aOpjrt/FFhBF4dvdllBJ+76eWKAPkq2/bb8V31v58fgu/8AL/651Ha/tw+KL6SSOPwXf+ZH/rP3&#10;dfWvg+wg/wCEcst9lBF+76eWKyvB9hBLretb7CCL95/zzoA+X5f24fFFrcRwSeDL/wAyT/pnUlz+&#10;234ssLf7RP4Lv/L/AOudfTfiKwgj8ZaT/oUBj9fLqz8QrS1i8OS5tIJPn6GOgD5Ol/b58QWssccn&#10;gu//AHn+r/d1Zvv26fEej28d3eeDr6O2/wCudeueLfsn9qaL/oFp/wB+66X452tpF8JL+T7JB/qP&#10;+edAG38GPipafF/wXb69aR+VHJ/yzrvq+dv2JP8Aklcn/XxX0TQAUUUUAFFFFABRRRQAUUUUAFFF&#10;FABRRRQAUUUUAFFFFABRRRQAUUUUAFFFFABRRRQAUUUUAFFFFABRRRQAUUUUAFFFFABRRRQAUUUU&#10;AFFFFABRRRQAUUUUAeK638Zxf6RcQx2/MkdcH8Kvip/YU9zHJB/y0r3C5+GOkm3k/d/8s8V5B8Pf&#10;CdhffEvUrSSP93HQB3P/AAvSP/n3o/4XpH/z711f/CsNJ/551H/wqrSP7lAHlHj/AOKn9syWXlx+&#10;V5da0v7QNv4cs7eCS082ur1/4YaSbi2/d1x/xZ8CaZplxp3lx/6ygDatfjvHc28cn2frUv8AwvSP&#10;/n3ra0T4aaTLo9tJ5f8Ayzq7/wAKq0j+5QBzH/C9I/8An3o/4XpH/wA+9dP/AMKq0j+5R/wrDSfL&#10;k/d0AcNa/tF29zqH2QQYkrS/4XdH/wA8K8o8OeF7ST49y6a4zb+lfQT/AAw0lnz5dAHKf8L0j/59&#10;6P8Ahekf/PvXT/8ACqtI/uUf8Kq0j+5QBxepftBR6Xb+Y9p5tS2Px9gv7fz44K1fGPw00m20O5k8&#10;uovAvw10m58PxPJH1oAr/wDC9I/+fej/AIXpH/z710//AAqrSP7lH/CqtI/uUAcfqX7QNvpdn572&#10;/mVHpv7QMeq23npaeXSfGLwBpmmeB7me3j8uSN81e+G/w50m/wDB+nXEkf7ySOgA/wCF6R/8+9H/&#10;AAvSP/n3rp/+FVaR/co/4VVpH9ygDlJfjnHFbySeR/q6raZ+0Nb6xb+ZHb+VXVat8MdJj0u8/d9Y&#10;65n4X/DrSb7R7h5I/wDlpQBZ/wCF6R/8+9H/AAvSP/n3rqP+FX6T/wA86T/hVWkf3KAOY/4XdH/z&#10;wqlbftDW91cSwJb/ALyOu0l+GGk+RIPLrxf4Q+DbDVPiBr0Fx+8jt5P3dAHoP/C9I/8An3o/4XpH&#10;/wA+9dX/AMKw0n/nnR/wrDSf+edAGB4N+McfifxBHpQt+T/y1r1CvH9O8OWnh34n28dpHXsFABRR&#10;RQAUUUUAFFFFABRRRQAUUVn6zrVnoOnz399OltawDLySdBQBcllSGNndtiL1NfHX7TH7X13a3Fx4&#10;M+GVv/bmvyfu5Lm2/wCXeuL+OH7UniT45eKP+Fe/CqOT7FJJ5dxrcVfQPwP/AGa9C+BvhWS+e3jv&#10;fEckHmXN7N+8zJjtQB51+yJ+zBHpUf8Awn3jc/2v4wuZPM82X955dey2Mv8Axeu9T/Vxxx10nwom&#10;e58PyvJ1881y+m/8lwvf+udAFj44ff0X/r4ruNW/5EyX/r3rh/jh9/Rf+viu41b/AJEyX/r3oAwP&#10;hP8A8g64+tY2m/8AJRJP+ulbPwn/AOQdcfWsbTf+SiSf9dKAK3x4/wBZp1ek+Fz/AMU7ZP8A9M68&#10;y+PX39Or0Czk8vwKsidrT+lAFG++L3g3TLuS3uNes47iPrGZOag/4Xd4I/6GGz/7+V8V/C74aWHj&#10;fXPFd3q0klzJHeSeX+8rrPEnwH8PWvh+9uI/M8yOP/npWnswPqj/AIXd4I/6GGz/AO/lH/C7vBH/&#10;AEMNn/38r4e+BXwg03XvDd7PfySXMkdx/wA9K7TxT8B/D1r4X1GeDzPMjj/d/vKPZgfa+k6raa7Z&#10;x3djPHc28nSSOvDLKX/i/mo1ofsf+f8A8Kkto55PMKSYFcR4oup7X48XvkSeVWYHq3xs/wBXp3/X&#10;Surj/wCRI/7Z14x8cPEd3FHpP7yu0sfGUkXw/j8yP/lnQBY+Cn+s1b/rpWfdf8lcsqsfAa/jv49W&#10;kj/56VXuv+SuWVAG78dP+RO/7aV03h//AJE2y/69P6VzPx0/5E7/ALaV03h//kTbL/r0/pQBzPwh&#10;/wBXqP8A10qvff8AJWI/+udWPhD/AKvUf+ulV77/AJKxH/1zoA6L4j/8gaP/AK6VZ0X/AJFP/tnV&#10;b4j/APIGj/66VZ0X/kU/+2dAGL8O/wDj8va5TW5fK+KFt/10rq/h3/x+Xtcp4g/5Khb/APXSgD12&#10;+v7fTLWSe7kS2t4+skh4rkv+F0+CPM8v/hIbPP8A10rA/aYkni+E+q+RJ5Zx1r5j+HfwW0XWfB9l&#10;d3fmS3Mn+s/eUAfXX/C7vBH/AEMNn/38o/4Xd4I/6GGz/wC/lfD37Q/wg03w54H+16bJJbXPmf8A&#10;PSun+HfwR0W/8F6TPd+ZLcyR/vJfMrT2YH19bfGPwZczx28fiGzkkk6fvK66SVJLR3X94hT86/PX&#10;40fCrTPBun6Tf6TJJFc/bI/+WlfePg+SSXwVpJk/1n2KP/0WKzA8h+GkvmfGPUv+uddr8Tf+QxpP&#10;/XSvH/CV/Pa/HjUvLkra+JHii/i8Qad+8/5aUAe8a9/yLF1/1w/pWd8OP+RYhrmdW8byReH7mOSP&#10;/l3rovhfdJd+E7Z06UAZ3hL/AJHfV6PHX/IyaL9aPCX/ACO+r0eOv+Rk0X60AbXjr/kVbr6UeCv+&#10;Rbi/3KPHX/Iq3X0o8Ff8i3F/uUAcf4T/AOR3uf8ArpUvxI/5GCyqLwn/AMjvc/8AXSpfiR/yMFlQ&#10;B0vi/wD5Eyf/AK4f0rG+B/8AyJ4/66Gtnxf/AMiZP/1w/pWN8D/+RPH/AF0NAHnXw9/5OP8AEn/X&#10;OvdNb8Rab4ctvtGpXcdlF/z0lrwz4d/8nIeI/wDrnJXP/t2S3MvhrQbOGd4o7i4+fHpQB7b/AMLu&#10;8Ef9DDZ/9/KP+F3eCP8AoYbP/v5Xy34f+A/h6Xw3ZTyeZ5kn/TSvNf2gvhLYeHNY8OQabJJbR3En&#10;7z95WnswPu7/AIXd4I/6GGz/AO/lWNN+LPhDWbyO0tNdtLi4k6RiSvlPRPgPoUuj23mRyeZ/10ri&#10;/G3gOD4ffGTwxJotxJF5n+s/eUezA+7vHUvleF72T/pnXH/AL/kAXn/XSuj8SSPJ8P5ZH/1v2evI&#10;PgnrN3a6Pq3lv/y0rMD1KOLHxLP/AFzrK+In/Ictv+ulcfpvi27/AOFkfvJPNqXxT43+1eJLaOeP&#10;/lpQB7Nq/wDyLtz/ANe9ZPw1/wCRaj/3zWtqn/IsTf8AXCsn4a/8i1H/AL5oA56x/wCSo3tWPiz/&#10;AMfGk/8AXSq9j/yVG9qx8Wf+PjSf+ulAG/r/APyJFz/1zrl/gh/yD7z611Gv/wDIkXP/AFzrl/gh&#10;/wAg+8+tAGNpP/JVR/10rp/iz/x5Wv8A10rmNJ/5KqP+uldP8Wf+PK1/66UAdVp3/Iuxf9e9YPww&#10;/wCQbff9fFb2nf8AIuxf9e9YPww/5Bt9/wBfFAFdP+SnH/rlXFz/APJd5K7RP+SnH/rlXFz/APJd&#10;5KAOb/bo/wCSVn61l/sGf8iBJWp+3R/ySs/Wsv8AYM/5ECSgD0HxB/yVGz/66Vd/aY1WfS/hne/Z&#10;P+PmT/V1S8Qf8lRs/wDrpVj9pv8A5EKWgDzLwB4S+KmqeB9Onj17yo5I6seH/g58U/DElzJb+Is+&#10;f+8Ne6fCL/knGif9e4rP1f47+CNG1CSxu9dt47mP/WR0AeL33wW+KF/4gtta/wCEh/0m3q7rfwq+&#10;LGvWfkSeIa9T/wCGh/AP/Qdt6bH+0X8Pph8niG3koA8ysfhp8WLHT/sn/CQ/u/8AV1X0T4QfFTRr&#10;iSSPxD/rK9Wb9orwBGP+Q9BXXeE/GujeN9P+36LeR31t/wA9I6APm7RP+E30b4mW1p4l1L7dbeZ+&#10;7r6L8bf8i/LXlnj66ji+KFjvk8r95XpvjGSOXQD8/wDBQBJ4N/5FWH6VjeAf+Q5qtbPg3/kVYfpW&#10;N4B/5Dmq0AM8Sf8AI8adWp8UP+RPvfpWX4k/5HjTq1Pih/yJ979KALPgr/kULX/rnXBfCX/kZ9W/&#10;66V3vgr/AJFC1/651wXwl/5GfVv+ulAEfj7/AJKdpv0ra+OGqPpfw8upLf8A1vl/u6xfH3/JTtN+&#10;laPx+/5J+frQB4n8LvC/xU13wnJcQa95UUkn7uOtbSPgt8UdG1CS/j8Q/vJK9f8AgFJn4f21aGv/&#10;ABs8GeF9Tk0/UtagtryPrGTzQB4h4g+C3xU8R3NtPP4h/wCPf/V1o33w5+LF/ZyWkniH93JXp/8A&#10;w0P4B/6DtvTI/wBo/wCH0rbI/EVvI/oKAPNNN+GnxY0uzjtI/EP7uOq2m/Cr4qaXcXM8fiH/AI+K&#10;9Wb9orwBGP8AkPQV1XhPx3ovja3kn0W+jvok6mOgD52sovHfhL4saKniHUvt1tJXvnxHHmeF5H/6&#10;aRmuA+LUqRfEjw55n+rrvPH0qS+Dzsk7x0AeW+Lv+QpotdV8d/8AkkF3/wBcP6Vyvi2L/iYaLXVf&#10;Hf8A5JBd/wDXD+lAHKfsU/8AJK5P+vivoSvnv9in/klcn/XxX0JQAUUUUAFFFFABRRRQAUUUUAFF&#10;FFABRRRQAUUUUAFFFFABRRRQAUUUUAFFFFABRRRQAUUUUAFFFFABRRRQAUUUUAFFFFABRRRQAUUU&#10;UAFFFFABRRRQAUUUUAV7v/jzl/3K8N+F/wDyVfV6kufjxaS28v8ArK8+8G/Ea00vxpc6l+8/ef8A&#10;TOgD63orw3/hfNp6yUf8L5tPWSgD1bXovNuLP61wXxu/1+k/9dK5HW/jnBLcW3l+Z/37rA+IfxVt&#10;Ne+xSfvP3f8A0zoA+k/Df/IDsv8ArmK068B0n452kWl20f7yrn/C+bT1koA9ypkn+ravEP8AhfNp&#10;6yUf8L4tPLk/1lAHMeFP+Tkpf+uVfTNfGXh/xlBa/FSXXf3n/fuvW5fjxaeZ/wAtKAPcqK8N/wCF&#10;82nrJR/wvm09ZKAPTvHf/IvXNR/Dz/kV7avIPFPxutLrR5I/3n/fuo/B3xugtdHjjk8z/v3QB9F0&#10;V4b/AML5tPWSj/hfNp6yUAdf8d/+SdXv/XVK0vhN/wAiNpv+5XjHxE+LVp4j8Ly2H7z95/0zqx4J&#10;+NNpo3h+2tP3n7uP/nnQB9IUV4b/AML5tPWSj/hfNp6yUAex63/yCrz/AK5muQ+EMeNDuP8ArpXB&#10;6l8c7SXS7mP95/q65z4d/GmDS9Lkjk8yL95/zzoA+naK8N/4XzaeslH/AAvm09ZKAPa7n/j3k/3K&#10;8H+B/wDyUvxR/wBdKsy/Hi0lt5I/3lebeAPiNB4c8Yatd/vP9Ik/550AfX9FeG/8L5tPWSj/AIXz&#10;aeslAHR33/JWLKvT6+YrL406bF8QLa/1KSSK2/56eXX0L4c8Uab4s0/7Xps4ubc96ANiiiigAooo&#10;oAKKKKACiivLvjn8f/DXwG8Lyatr13GJcfuLUf6ySgDq/HfxA0P4a6BPrOvX0djZRjlpDXwnr/jb&#10;xt+3L44/sLw08+heB7eTMl8P+WkdJ4J8B+Of23vF48UeLJJ9G8DRyb7ax/5+I6+v/AXhfRfh9q1v&#10;oXh+wjsLK3Hl/u/+WlAGB4Z+EPhv4HeG9O0rQrGOK7/5b3OP9ZXrep/vPDM/vB/SuY+I3+vtf9+u&#10;n1L/AJFeb/rh/SgDnfhD/wAi5J/10rmdN/5Lhe/9c66b4Q/8i5J/10rmdN/5Lhe/9c6ALHxw+/ov&#10;/XxXcat/yJkv/XvXD/HD7+i/9fFdxq3/ACJkv/XvQBgfCf8A5B1x9axtN/5KJJ/10rZ+E/8AyDrj&#10;61jab/yUST/rpQBS+PX39Orv7T/kQk/69P6VwHx6+/p1d/af8iEn/Xp/SgD4++A3/IQ8V/8AX5JX&#10;o3in/kVtS/6515z8Bv8AkIeK/wDr8kr0bxT/AMitqX/XOuoyOD/Zu/5E/Uf+viuz8bS+V4T1b/r3&#10;rjP2bv8AkT9R/wCviuv8dfvfB+rR/wDTOgDvv2Rf+SURf9dzXA+LP+S8XFd3+yH/AMkoi/67muE8&#10;Wf8AJeLiuU1NH46/6jSa6zSdLk1nwP5cf/POuT+NkT3X9k28dex+G9M/sb4eRx/8tPLoA5z4B2Ca&#10;XbalAOvmVBdf8lcsq0Pgr/rtW/66Vn3X/JXLKgDd+On/ACJ3/bSum8P/APIm2X/Xp/SuZ+On/Inf&#10;9tK6bw//AMibZf8AXp/SgDmfhD/q9R/66VXvv+SsR/8AXOrHwh/1eo/9dKr33/JWI/8ArnQB0XxH&#10;/wCQNH/10qzov/Ip/wDbOq3xH/5A0f8A10qzov8AyKf/AGzoAxfh3/x+Xtcp4g/5Khb/APXSur+H&#10;f/H5e1yniD/kqFv/ANdKANH9pn/klGpV458Kf+RD06vY/wBpn/klGpV458Kf+RD06tKYHKftPf8A&#10;JP8A/tpXcfDf/knei/8AXvXD/tPf8k//AO2ldx8N/wDknegf9e9bGRw37Q8v/FP6dHJ/z+R19heD&#10;f+RF0j/ryT/0XXxz+0Z+90PSf+vyOvsbwb/yIukf9eSf+i6xqGp87eG/+S8alVj4m/8AIwWX/XSq&#10;/hv/AJLxqVaPjuwk1TxRp0Ef/PxWYHc3OjSazodz/wA8/Lrt/hfapaeE7ZE6VcvbFNM8I3McfQQV&#10;X+HH/IsQ0AZXhL/kd9Xo8df8jJov1o8Jf8jvq9Hjr/kZNF+tAG146/5FW6+lHgr/AJFuL/co8df8&#10;irdfSjwV/wAi3F/uUAcf4T/5He5/66VL8SP+Rgsqi8J/8jvc/wDXSpfiR/yMFlQB0vi//kTJ/wDr&#10;h/Ssb4H/APInj/roa2fF/wDyJk//AFw/pWN8D/8AkTx/10NAHnfw7/5OQ8R/9c5K5/8Abo/5Avhz&#10;/r4roPh3/wAnIeI/+uclc/8At0f8gXw5/wBfFAFvw3/yK9n/ANc68o/aZ/5GDwn/ANdK9X8N/wDI&#10;r2f/AFzryj9pn/kYPCf/AF0rqMz17Tf+QFZV5J8X5fN+MHhSOvW9N/5All/1zrx/4v8A734yeFP3&#10;dZCPsXxB/wAk8k/6968S+Df/ACB9W/66V7b4g/5J5J/1714l8G/+QPq3/XSsjUlsv+Sif9s6u6l4&#10;ckuvEFtdz/6vzKseDtG/tT4meZJ/q467Dx/FHFrFlHH/AM9KAO71b/kWLj/rh/Ssn4a/8i1H/vmt&#10;bV/+Rduf+vesn4a/8i1H/vmgDnrH/kqN7Vj4s/8AHxpP/XSq9j/yVG9qx8Wf+PjSf+ulAG/r/wDy&#10;JFz/ANc65f4If8g+8+tdRr//ACJFz/1zrl/gh/yD7z60AY2k/wDJVR/10rp/iz/x5Wv/AF0rmNJ/&#10;5KqP+uldP8Wf+PK1/wCulAHVad/yLsX/AF71g/DD/kG33/XxW9p3/Iuxf9e9YPww/wCQbff9fFAF&#10;dP8Akpx/65Vxc/8AyXeSu0T/AJKcf+uVcXP/AMl3koA5v9uj/klZ+tZf7Bn/ACIElan7dH/JKz9a&#10;y/2DP+RAkoA9B8Qf8lRs/wDrpUn7T3/IhSVH4g/5KjZ/9dKk/ae/5EKSgDr/AIV/8kx0n/r3r4f+&#10;G/gjSfFvxY8aSatH9p8u4k8uvtz4Vf8AJL9J/wCvSvkH4L/8lQ8a/wDXxJWlMDvbn4QeE/seo/8A&#10;Et/5d5K8T/Z8+Gmhapea9JdwfafLuK+l7n/kH6j/ANe8leJfs1f8fHiP/r4rYyO51v4QeE/+Ef1a&#10;T+zf3n2eStn9g6H7F4N1K3R8xRz1e8SSyReG9a/695KrfsLf8irq3/XxWNQ1NL44SyReP7LZ/wA9&#10;K3vHeqXcWhx+XP8A8s6wfjf/AMj/AGX/AF0rV8f/APICi/651mBreEvFF3a+D45K1vhDrQ1nUNWk&#10;/wCWlYPgTS5NU8LxwR103wv0yPSr/UoE/wBZQBa8Sf8AI8adWp8UP+RPvfpWX4k/5HjTq1Pih/yJ&#10;979KALPgr/kULX/rnXBfCX/kZ9W/66V3vgr/AJFC1/651wXwl/5GfVv+ulAEfj7/AJKdpv0rR+Pv&#10;/JPD/ntWd4+/5Kdpv0rR+Pv/ACTw/wCe1AEnwH/5JxDXyVbeEtN8W/tOa9/a0f2mOvrX4D/8k4hr&#10;5k8N/wDJzmvf9c60pgdhL8G/Cfl3P/EtrxP4L/C/Qr/4qeJ4J4PNto/9XFX05J/x73NeHfAr/krH&#10;iutjM7i++EHhP+y7n/iW1ufsV2MelTeJ7SA4to5B5cdaGreZFp9z5dVf2Nv+PvxX/wBdaxqGht/t&#10;D+Z/wmmg+XVnxtf3cXgeP9/Vb9of/kdNAqTx1/yI0dZgcX/bN3f+INFjkk/d16/8ef8AkkF9/wBe&#10;9eJ23/Iz6LXtnx5/5JBff9e9AHJ/sU/8krk/6+K+hK+e/wBin/klcn/XxX0JQAUUUUAFFFFABRRR&#10;QAUUUUAFFFFABRRRQAUUUUAFFFFABRRRQAUUUUAFFFFABRRRQAUUUUAFFFFABRRRQAUUUUAFFFFA&#10;BRRRQAUUUUAFFFFABRRRQAUUUUAc/wD8IJ4e/wCgTb/9+6T/AIQDw9/0CLT/AL910NFAHP8A/CCe&#10;Hv8AoE2//fuj/hBPD3/QJt/+/ddBRQBz/wDwgnh7/oE2/wD37pG8A+Hn66Tb/wDfFdDRQBz/APwg&#10;nh7/AKBNv/37o/4QTw9/0Cbf/v3XQUUAc/8A8IJ4e/6BNv8A9+6P+EE8Pf8AQJt/+/ddBRQBz3/C&#10;AeHv+gRaf9+6X/hBPD3/AECbf/v3XQUUAc//AMIJ4e/6BNv/AN+6P+EE8Pf9Am3/AO/ddBRQBz//&#10;AAgnh7/oE2//AH7o/wCEE8Pf9Am3/wC/ddBRQBz/APwgnh7/AKBNv/37o/4QTw9/0Cbf/v3XQUUA&#10;c/8A8IJ4e/6BNv8A9+6P+EE8Pf8AQJt/+/ddBRQBz/8Awgnh7/oE2/8A37o/4QTw9/0Cbf8A7910&#10;FFAHP/8ACCeHv+gTb/8AfukXwD4eTppFp/37roaKAOf/AOEE8Pf9Am3/AO/dH/CCeHv+gTb/APfu&#10;ugooA5//AIQTw9/0Cbf/AL90n/CAeHv+gRaf9+66GigDn/8AhBPD3/QJt/8Av3R/wgnh7/oE2/8A&#10;37roKKAOA8bfD7w5/wAIzqL/ANkW+/y+vl1w/wCyjF5XhbVox/q0vOK9b8a/8ivqH/XOvKP2Vv8A&#10;kXtb/wCvygD3OiiigAooooAKKjllSKPe77E9TXyV+03+13P4fvB4I+HUY1jxhd/ux5Q8zy6AOz/a&#10;S/a28PfBHTxp1pImpeK7j5LSxiG/J968M+F/7MHiH45aiPiL8XJ5PLP+kW+kSf6utL4Ofsef8I5q&#10;Ft4++JN3JrHiu4k8z7Nc/wDLOvsfUpfN8KmTy/L/AHf+roAzfhpDaWGhiwsII7aytv3cccdZekf8&#10;jxWj8OP+QfcVnaR/yPFAE/xG/wBfa/79dPqX/Irzf9cP6VzHxG/19r/v10+pf8ivN/1w/pQBzvwh&#10;/wCRck/66VzOm/8AJcL3/rnXTfCH/kXJP+ulczpv/JcL3/rnQBY+OH39F/6+K7jVv+RMl/6964f4&#10;4ff0X/r4ruNW/wCRMl/696AMD4T/APIOuPrWNpv/ACUST/rpWz8J/wDkHXH1rG03/kokn/XSgCl8&#10;evv6dXf2n/IhJ/16f0rzP9pjWU8OaVbX8n+rjqjov7R+g3fhSKCSePzXg2UAeQ/AG18288V/vI/+&#10;PySvRfFthJ/wi+o/PH/q6+PdS0H4jeHPFGtXfhq7j/s7ULjzP9ZUV9F8Y7+zkgku4/Lk/d/6ytPa&#10;AfQ37N8P/FH6j+8j/wCPiu98Y6f/AMUfq37yP/j3r4m8JeEviv4Ns5ILC7j8uSTzP9ZWlfRfF/VL&#10;eS0ku4/s0n7uT95T9oZH3r+yR/ySuP8A67muA8W+ZL8eLmOOk/Z9+J9h8MPh3Y6Fq08f22P/AFlR&#10;/DfxlYfEv48ajPB+98usjU9K+KOjR2tnpMkn+sr0CP8A5Ej/ALZ1ynxs/wBXp3/XSurj/wCRI/7Z&#10;0Acp8FP9Zq3/AF0rPuv+SuWVaHwU/wBZq3/XSs+6/wCSuWVAG78dP+RO/wC2ldN4f/5E2y/69P6V&#10;zPx0/wCRO/7aV03h/wD5E2y/69P6UAcz8If9XqP/AF0qvff8lYj/AOudWPhD/q9R/wCulV77/krE&#10;f/XOgDoviP8A8gaP/rpVnRf+RT/7Z1W+I/8AyBo/+ulWdF/5FP8A7Z0AYvw7/wCPy9rlPEH/ACVC&#10;3/66V1fw7/4/L2vLfi949t/h/wDESyuLv/lpJQB3H7TP/JKNSryT4U2Hm+A9O/eR1rfF/wCL+m/E&#10;H4f6jothJ5V7cR/u6+M9NsPi/oNv9gtJ/wDRo/8AV/vK0pgfQ/7UVr5Xw/8A9ZH/AKyu4+GcXm/D&#10;/QfLkj/496+M/GXhL4ueN9L+wX8/7v8A66Vd0mw+L+g6XbWEE/7q3/dx/vKPaAfR/wC0ZYeV4b07&#10;95H/AMfkdfWvgr/kRNI/68o//RYr8u7nw58UfFuoadHrU/8AoVvceZJ+8r7t0j9oXRNG8MWdrv8A&#10;3sEGyioBxvhKKS6/aAvYI69O8Y6DHo2qadJ/y0kkrz34B69aeNvivqWrW/8Azzr1j4m/8hjSf+ul&#10;Zgdlr3/IsXX/AFw/pWd8OP8AkWIa0de/5Fi6/wCuH9Kzvhx/yLENAGV4S/5HfV6PHX/IyaL9aPCX&#10;/I76vR46/wCRk0X60AbXjr/kVbr6UeCv+Rbi/wByjx1/yKt19KPBX/Itxf7lAHH+E/8Akd7n/rpU&#10;vxI/5GCyqLwn/wAjvc/9dKl+JH/IwWVAHS+L/wDkTJ/+uH9Kxvgf/wAieP8Aroa2fF//ACJk/wD1&#10;w/pWN8D/APkTx/10NAHnfw7/AOTkPEf/AFzkrA/bl/5A/h3/AK+Kyo/iXYeA/wBpTX47t/L8yOsX&#10;9qfxRB8afC9taaFdxxXtvJ5kf7ygD0Hw3YSf8InZfvI/9XXkn7TNr5XiDwn5kkf+srwqx/4XHYWc&#10;dpHdx+XH/wBNKyfGPg34qeN7iykv7uPzLP8A1f7ytPaAfdWiWvm6PZfvI68p+NFr9l+LnhT95HXg&#10;ttF8Y7Wzjgju4/Lj/wCmlaPg7QfHeqfEzSdd8WXcf2Kz/wCmlHtAP0f8Qf8AJPJP+vevH/gDpcms&#10;2erR/wDLPzKk8W/tGaLF4XltI5I/9X5ddX+zYbe58J3F3B0uJPMrMDa0qwj0vx+kEf8Azzql8Q/+&#10;Q/bf9dK0ov8Akpn/AGzrN+If/Iftv+ulAHeav/yLtz/171k/DX/kWo/981rav/yLtz/171k/DX/k&#10;Wo/980Ac9Y/8lRvasfFn/j40n/rpVex/5Kje1Y+LP/HxpP8A10oA39f/AORIuf8ArnXL/BD/AJB9&#10;59a6jX/+RIuf+udcv8EP+QfefWgDG0n/AJKqP+uldP8AFn/jytf+ulcxpP8AyVUf9dK6f4s/8eVr&#10;/wBdKAOq07/kXYv+vesH4Yf8g2+/6+K3tO/5F2L/AK96wfhh/wAg2+/6+KAK6f8AJTj/ANcq4uf/&#10;AJLvJXaJ/wAlOP8A1yri5/8Aku8lAHN/t0f8krP1rL/YM/5ECStT9uj/AJJWfrWX+wZ/yIElAHoP&#10;iD/kqNn/ANdKk/ae/wCRCkqPxB/yVGz/AOulSftPf8iFJQB1fwq/5JfpP/XpXyD8F/8AkqHjX/r4&#10;kr7B+Ff/ACTDR/8Ar0r4++Cfly/FDxp+8ji/0iT/AFlaUwPaLn/kH6j/ANe8leL/ALNf/Hz4j/6+&#10;K9suYo/7P1H9/H/x7yV4f+zfLH9o8Rx+fH5n2itjM9f8SSyf8I3q3/XvJVb9hX/kU9W/6+K0tbij&#10;/wCEb1r9/H/x7yf8tKzP2GP+RW1b/r5f+dY1DQ0/jf8A8j/Zf9dK2vHcT3WjxwR/886xfjhFJL8Q&#10;9NSP/npXqWr6DHa+G/Pk/wBZ5dZgXPhno6aX4Nth/wAtMdar+Af+Q5qtbPg3/kVYfpWN4B/5Dmq0&#10;AM8Sf8jxp1anxQ/5E+9+lZfiT/keNOrU+KH/ACJ979KALPgr/kULX/rnXBfCX/kZ9W/66V3vgr/k&#10;ULX/AK51wXwl/wCRn1b/AK6UAR+Pv+Snab9K0fj7/wAk8P8AntWd4+/5Kdpv0rR+Pv8AyTw/57UA&#10;SfAf/knENfMnhv8A5Oc17/rnX038B/8AknENfMnhby/+GnPEfmPHF+7/AOWlaUwPYJP+Pe5rw74F&#10;f8lY8V17rLFH9nuf39vXgvwKlj/4W54r/fx1sZntGry/8Su5jjqt+xt/x9+K/wDrrWlfRR/2Xc/v&#10;46zf2O/+Qh4r/wCulY1DQ2/2h/8AkdNAqTxtFJL4Pjjj/wCelR/tDf8AI56Dsrs9W0KO18CRzz/6&#10;2swPO77QY9LvNFk/5aSeXXoHx5/5JBff9e9cp4u/5Cmi11Xx3/5JBd/9cP6UAcp+xT/ySuT/AK+K&#10;+hK+e/2Kf+SVyf8AXxX0JQAUUUUAFFFFABRRRQAUUUUAFFFFABRRRQAUUUUAFFFFABRRRQAUUUUA&#10;FFFFABRRRQAUUUUAFFFFABRRRQAUUUUAFFFFABRRRQAUUUUAFFFFABRRRQAUUUUAFFFFABRRRQAU&#10;UUUAFFFFABRRRQAUUUUAFFFFABRRRQAUUUUAFFFFABRRRQAUUUUAFFFFABRRRQAUUUUAYfjX/kV9&#10;Q/6515R+yt/yL2t/9fler+Nf+RX1D/rnXlH7K3/Iva3/ANflAHudFFFAGde69p2nPsur6C3k9JHA&#10;qlc+NNCtLeSeTWrGONOp+0p/jXwF4y8L618ZP2xNW8PXetXdjp1vH+7ijkr069/Yegv7eS0n8S3/&#10;AJcn/TSgDj/jh+17f/GPxjL8M/hXfwRy/wCrvL7zOld5+yt8DPBnwV1a+uNV1211jxRcfvJLm4k5&#10;j/Oue8Lf8E9vC/gi4kn0XUp4r2T/AFlz/wAtK0f+GI7T7R5//CQ3/wBpk/5a+ZQB9E/EDxRoUq23&#10;maxaL7eZWlc+KdC/4RX/AJDFp5Xl9fMr5kuf2I7S6/1/iG/l/wC2lS/8MUQSx+X/AMJDf+X/ANdK&#10;APoj4f8AijQotPn8vWLRuf8Anp0rP07xToQ8bnGs2h9vMrwKP9iiC1/dweIb+L/tpR/wxHaRSefH&#10;4hv/ADP+ulAH0D8QfFGhSta/8Tm0H7zp5ldFqPijQv8AhHZf+JvaeX9n6/aBXyxc/sR2l1/r/EN/&#10;L/20qT/hi2OWPy/+Ehv/AC/+ulAH0L8J/FGjf8I4+NVtD+87XArndN8UaF/wuq9k/ta0z5f/AD0r&#10;xi2/YotLCPy4PEN/FH/10o/4YesftH2v+3bv7T/z18ygD2/40+J9GkbRP+JraD/SO8ldnqPijQv+&#10;ESl/4m9p5f2f732gV8u3P7Edpf8Al/a/EN3L5f8Aq/3lSf8ADFsHl7P+Ehv/ACv+ulAH0B8LfFGh&#10;w6bJjWLRvbzKy9O8UaF/wn8v/E5tD+86eZXicX7EdpYf6jxDfxf9tKIv2HrCK48/+3bvzP8ArpQB&#10;7p8bo/CnjjwtJpmoazaRRyesledWP7MHw2i0CN/+EkT/AFf+t+0R1yEv7Edpdf6/xDfy/wDbSpf+&#10;GKIPL8v/AISG/wDL/wCulAHQ+D/gJ4FvrO43+KjN5cna4HFRx/AnwT/wl32X/hLiU8v7v2gZrnY/&#10;2I7S1j/ceIb+L/tpRH+xHafaPP8A+Ehv/M/66UAdD49+BPgnSNMt5IfFRgk8zvcCteX9nnwL/YEk&#10;8fis/wCo8zzftEdcPffsR2l1H5c/iG/l/wC2lH/DFsH2fy/+Ehv/AC/+ulAGz4H/AGevh9rmlvPd&#10;eI1nuPM7XAq98MvAngz4TfFe9k03XYJPM7SyVylt+xRaWEf7jxDfxf8AbSj/AIYesPtH2v8At67+&#10;0/8AXSgD3D4zeKNFli07/ia2g/ef89K6uPxToX/CG/8AIYtPL8vr5lfMlz+xHaX/APx9+IbuXy/+&#10;mlSR/sWweX5H/CQ3/lf9dKAPa/g14o0WJ9W/4mtof3n/AD0qnc+KNC/4Wxbf8Tm0/wC/leOW37Ed&#10;ppf/AB7+IbuLzP8AppR/ww9YfaI5/wC3bv7T/wBdKAPe/jd4n0aTwef+JraD95/z8Cun8P8AijRv&#10;+ERsv+JraY+ydftA9K+Yb39iO0v4/Lu/EN/LH/10qWL9i2Dy9kfiG/8AL/66UAe5/CjxRoUUOpD+&#10;2LRpDcdBJUd74p0I/FKI/wBs2gPldPMrwu2/YjtLCT9x4hv4v+2lEv7D1h9o8/8A4SG7+0/9dKAP&#10;pLx54o0KTR036xaLz/z8CrOi+KdD/wCEZA/ti0IMfJ8zpXzTJ+xHBdR+XP4hv5f+2lRRfsWwRR+R&#10;H4hv/L/66UAfQvgLxToQu73y9YtG9vMrkPib4c8EfErxPbJqWs2n7vt5leUxfsR2lh/qPEN/F/20&#10;o/4YjtPM8/8A4SG/8z/rpQB3fiv4MfD6yt45E1yCGT3uBW3p3wh8CyaPE7+JIz+7/wBb9ojrym5/&#10;Yoguv9f4hv5f+2lEf7FscUez/hIb/wAv/rpQB2fgL4Y+DNTuNV3+I0m8uX93i4rO1/4a+ELX4jad&#10;Y/8ACTpFbyR/vB9o5rmbb9iO0sPN8jxDfxeZ/wBNKJf2HrC6uI7uTxDd/aY/+WvmUAdv8UPhj4Q0&#10;fwwZ4PEaQyeZ3uBzWtonwM+HV1odvJJrMEvmR/vJPtEdeZX37FFpfx+XP4hv5Y/+ulSRfsWwWsfl&#10;x+Ib/wAv/rpQB6j8J9G8GfD/AMZX1ppOsWhjx08yuj+JfinQptT0nOs2g/edPMrwv/hh60tZPPj8&#10;Q3fmf9dKjl/YetL/APeT+IbuWSP/AKaUAfVWveKNE/4R66zqtpjyP+e4rP8Ah/4o0L/hG7by9VtD&#10;/wBvAr5uk/Ytjl/dyeIb/wAv/rpRF+xRBax+XB4hv4o/+ulAHvnhjxRoUPjPVj/bNofbzKPGninQ&#10;j4j0nzNYtF9jJXz9H+xHaRSSSR+Ib/zf+ulEn7EdpdSRySeIb+WT/rpQB9NeNfFGhy+GrnOq2mP+&#10;vil8H+KdCHhy1xrFof3f/PxXzJc/sUQSx+RJ4hv5Y/8ArpRbfsUQWsflx+Ib/wAv/rpQB7Z4T8U6&#10;EPG9zjWbQ+3mVY+IXinQjrdiTrNoD6GSvB4/2HrSK4+0R+IbvzP+ulFz+xHaXUnmXHiG7lk/66UA&#10;fTXivxTof/CIzZ1i0A8jg/aOtYvwZ8UaNF4QH/E1tT+8/wCeleBy/sWwSx+XJ4hv/L/66VHbfsUW&#10;lhb+XB4hv4ov+ulAHVeJvhh4F+J/xm1K8vtcgSXy+kUg5rE+IPwE8C+HrvSvsviZYPtEnlSZuBVD&#10;/hh6wivJJ4/EN39p/wCenmUXP7D1pf8Al+f4hv5fL/1f7ygDt/Ef7P3gWw8N3k6eKyJI4/Mjl+0R&#10;1k/Dn4G+CdY0MTz+KjNJ7XArCk/Ytglt/Ik8Q3/l/wDXSix/YjtLCPy4PEN/FH/10oAseHPgv4Mv&#10;vG2pWL+Li1vHJ+7AuK0fHPwI8EWIt408VlfM/wCWRuKwv+GGbC1uPPj1278yT/ppUlz+w9aX/wDr&#10;/EN/L/20oA6HVv2ZvhufD0c0niJQB+83faBg16v8FdQ8N+G/CYsLPWLRo4z2krwv/hii3lj8iTxD&#10;f+X/ANdKjtv2I7Sw/dweIb+KP/rpQB9Ax+KdC/4WNn+2bQnyunmVnePvFOhHW7L/AInNoD5nTzK8&#10;P/4YjtIrjz/+Ehv/ADP+ulRy/sPWl1J5k/iG7lk/66UAfVereKdCOg3P/E3tPL8jr9oFZXw68UaN&#10;/wAI3HjVbQ/Of+XgV82y/sWxy/u/+Ehv/L/66UR/sUQWsflweIb+KP8A66UAe4WPijQv+Fl3sn9s&#10;2n/fyrHxT8UaHLPpOdVtAfM7yV4H/wAMR2kVx5//AAkN35n/AF0ouf2I7S/8rz/EN/L5f/TSgD6a&#10;1/xToX/CG3P/ABOLTyvL6+ZXMfBrxRocWn3mNVtDz/z0rxCX9i2CWPyJPEN/5f8A10qO2/YjtLD9&#10;3b+IbuL/ALaUAev6T4o0IfE+X/ic2h/ef89K6L4qeKdCl062/wCJxaLJ5n/PSvn7/hh6wiuPtEeu&#10;3f2n/rpUkv7Edpf/AOv8Q38v/bSgD6n07xRoX9gxY1e08vyOv2gVg/DXxRof9n3u3VbQ/wCkf8/F&#10;fPf/AAxbHF+7/wCElv8Ay/8ArpUVt+xHaWsf7jxDfxf9tKAPoVPFOh/8LJJ/ti0J8r7vmVyH9taT&#10;dfHOQx6raf6vp5leU/8ADEdp9o8//hIb/wAz/rpUlj+xbBo159vg127lvf8Anp5lAHZ/tvanYXPw&#10;qlEd7A8mf9V5nWs/9gz/AJECSvG/2sPgPP4N8B22rSatPLHH/rPNkrtP2LPjn4I0bwX9ku9Wgtbn&#10;/ppJQB7j4g/5KjZ/9dKP2qrn7B8L7m7f/lnXD6/8ffAP/CxLaSPWrT/Wf63zKi/aY+OXgDxF8N7n&#10;TP7aguftH/PKSgCT4Z/tNaRa/DzSYJHj83y/LrwLX9Bj/wCEw1HXdC1aOL+0JPMk8qSvQfAHg34H&#10;f8K/06S78Q28Unl/vI/Mql8N/DnwYv7jVvP8SxxRxyfu/NkoA4fytWljkj/tr/Wf9NKyfD/giTwv&#10;JJJYat5f2j95J+8r0rX9B+DMXxE02CPxL/oXl/vP3lb3jbwv8EbXR/Mg8Sx+Z/0zkoA8oubXVrq3&#10;kg/tr93J+7k/eV7J8BviBoPwW8L/ANk/a45ZJJPMkqPSfC/wOl0DzP8AhKI/M8v/AJ6Vi+DvC/wR&#10;v7i58/xLH5n/AE1koA6aL4qWHxK+Ldtbx/vBHJX0p42/5F+vmjTbr4K/DTxRbalo2tQS3skn/PSv&#10;VvFv7Rfw9k0SVP7etJf+2lAHong3/kVYfpWN4B/5Dmq1ynhL9ofwDF4ci369aRD/AK6Vk+Cv2h/A&#10;Mesaj/xOrSLzP+mlAHfeJP8AkeNOrU+KH/In3v0rynX/ANofwDJ4r0101q0P/bStH4h/tDeAZfDF&#10;yia9aS/9tKAPTvBX/IoWv/XOuC+Ev/Iz6t/10qv4W/aH8AxeGLZP7etIvLj/AOelcX8Lvj74EtfE&#10;Grb9at4vMk/56UAdx4+/5Kdpv0q7+0MfL+Gks/8Azy/eV5141+PngST4h2L/ANtWckY/5aeZXR/E&#10;j4+fD3VPB8tpJrVpLFcR/wDPSgDhvgx+0rpOmeC/IuJI/Njk8uvIPH9haa98QLnxZoupRxSXH+s8&#10;uSu08G+DfgbdeH7meTXbeKST955XmVm+CvDnwZuvE97A/iTy7f8A66UAch5Orf8AQa/8iVi6T4Dk&#10;0HVLnUrTVvKubj/WfvK9K+Img/Biw1TSY7TxL/rJP3n7yun8SeEvgjFocskfiiPzPL/56UAeQXNr&#10;q11byR/21/rP+mletfAvx3pHwc0q4jku47q4uP8AWVL4W8L/AARutDtpJ/FEfmf9fFZPhfwv8Ebr&#10;VNRjn8Sx+VH/AKvzZKAOn1b4vWHxF+LmgWduPMFfRPxBTb4SKehjFfNuiy/Bn4c/EDTr/TNat5Zf&#10;+ulepePv2hfAEnh2Vf7etJcvjHmUAZXi7/kKaLXVfHf/AJJBd/8AXD+leS+JPjn4Ev8AVNFjg1a3&#10;/wC/ldh8a/iz4PufhRcwR67ZySy2/wC7j8ygBP2Kf+SVyf8AXxX0JXz3+xSM/Ch5P4HuMivoSgAo&#10;oooAKKKKACiiigAooooAKKKKACiiigAooooAKKKKACiiigAooooAKKKKACiiigAooooAKKKKACii&#10;igAooooAKKKKACiiigAooooAKKKKACiiigAooooAKKKKACiiigAooooAKKKKACiiigAooooAKKKK&#10;ACiiigAooooAKKKKACiiigAooooAKKKKACiiigAooooAw/Gv/Ir6h/1zryj9lb/kXtb/AOvyvV/G&#10;UT3HhnUI408yTy+leWfst20kPhvWfMj8sm8oA9vqnqV4LGwuJ/8AnmherlRyxJLG6Pyj8EUAfnT8&#10;CvFE/jL9tTxPdz/uvL/d19w3P+s/1lfHngDRoPDn7dHiOCCDyv3dfX1zL+8/1dACx/8AXSkz/wBN&#10;Kjil/wCmdH/AKAJM/wDTSo4v+ulSRxSXX+rj82pY7Cf/AJ4SUAVpf+ulH/LP/WVLLYT/APPCSiS1&#10;nij/AHkFAEUv/XSj/ln/AKyo/No83/pnQAcf89Kk/wCB1H5v/TOjzf8ApnQAS/8AXSpP+B1HL/1z&#10;o/1sn+roAkl/66VJn/ppSy2E/wC7/cSVJ9guP+eElAEWf+mlGf8AppUv2C4/54SVWk/1n+roAkz/&#10;ANNKji/66Uf8Aoil/wCmdABJ/rP9ZR/yz/1lEv8A1zo/5Z/6ugA/4HR/yz/1lR1JHaySx/u4KACX&#10;/rpUfH/PSrH2Cf8A54SUfYJ/+eElAFeX/rpUn/A6LmKSL/WR+VUfm/8ATOgCSX/rpRF/q/8AWUS/&#10;9c6Ipf8ApnQAf8vH+sqWX/rpUX/LT/V0S/8AXOgCTP8A00qOP/Wf6ypYopJf9XHSR2E/mf6iSgCO&#10;X/rpR/yz/wBZUsthP/zwkoltZ4o/9RQBF/wOo+P+elHm0eb/ANM6AJP+B1HH/wBdKOP+edEUv/TO&#10;gAl/66VJ/wADqOX/AK50eb/0zoAsyf6v/WVFF/10qzJYT+X/AKiSo47Cf/nhJQBFL/10qTP/AE0o&#10;ksJ/M/1ElLJF5X+sjoAI/wDrpSZ/6aVH/wAAo/4BQASf6z/WURf6v/WVHLL+8/1dSR0AH/A6P+B1&#10;Hx/zzqSKKSX/AFcdAEcv+r/1lSf8DqWWwn/54SUn2Cf/AJ4SUAV+P+elSf8AA6JbWSL/AFkdR+bQ&#10;BJ/wOiP/AFn+sqPzf+mdHm/9M6AJJf8ArpUmf+mlRy/9c6P+AUASZ/6aUv8Ay0/1lRRfvf3ccdWf&#10;sE/mf6iSgCLP/TSlj/66VJ9guP8AnhJRHYT/APPCSgCtL/10o/4HUcv+s/1dHH/POgA4/wCelSRf&#10;9dKj83/pnRH/AKv/AFdABL/10qT/AIHUfH/POjzf+mdAEn/A6I/9Z/rKl+yzyx+ZHBRHYT/88JKA&#10;Ipf+ulSZ/wCmlLLYT/8APCSkkiktf9ZH5VABn/ppSy/9dKi/4BRLL/0zoA8T/bPtf7U+HenWMkn7&#10;u4/dyV8z+BP2bvhtoPhu9/tb7fFeyf8AHv5VfTH7Xsv/ABSei/u/+WlYv2C0uvD/AIYkkg/eUAYv&#10;w3/YP8A694Xtr+/nv4rmT/nrJXR/8O+/hlL/AK+7u5f+uslfQWm+XFpdtHHH5Ufl1Y83/pnQB86/&#10;8O+/ht/q47+/ij/66Un/AA77+GUX+ru7uL/tpX0X5tHm0AfOv/Dvv4Zf6yS7u/M/66Uf8O+/htL/&#10;AKy/v5f+2lfRXm0ebQB86/8ADvv4bf8ALO/v/wDv5Sf8O+/hlF/q7u7i/wC2lfRfm0ebQB86f8O+&#10;/hl/z93n/fyl/wCHffw2/wCWl/f/APfyvorzaPN/6Z0AfPP/AAwD8Nv+f+//AO/lR/8ADvv4bRf6&#10;u7v4v+2lfRXm0ebQB86/8O+/hl/z93fmf9dKP+Hffw2l/wBZf38v/bSvorzaPNoA+df+Hffw2/5Z&#10;39/F/wBtKT/h338Mov8AV3d3F/20r6L82jzaAPnT/h338Mpf9Zd3csn/AF0pf+Hffw2l/wBZf38v&#10;/bSvorzaPN/6Z0AfOv8Aw77+G0X+rv7+KP8A66Un/Dvv4ZRf6u7u4v8AtpX0X5v/AEzo82gD55/4&#10;d9/DKX/WXd3L/wBtKP8Ah338Nv8AlpfX/wD38r6G82jzaAPnX/h338Nv+Wd/f/8Afyj/AId9/Db/&#10;AJZ3d/8A9/K+ivNo82gD51/4d9/Db/n7v/8Av5R/w77+G3/LS/v5f+2lfRXm0eb/ANM6APnS5/4J&#10;9/DaKzuZILu78yOP/npXgXxD+Dfw28L+A9Rgku7+XWreT93+8r9DYpf3cn7v/lnXxV8ftLtJby9n&#10;8v8AeUAe6fsJeZF8E4Y36RyfJX0jXz9+xX/ySFP+u5r6BoAKKKKACiiigAooooAKKKKACiiigAoo&#10;ooAKKKKACiiigAooooAKKKKACiiigAooooAKKKKACiiigAooooAKKKKACiiigAooooAKKKKACiii&#10;gAooooAKKKKAPz/+3/tNf8/8lH2/9pr/AJ/5K/QCigD8/wD7f+01/wA/8lH2/wDaa/5/5K/QCigD&#10;8/8A7f8AtNf8/wDJR9v/AGmv+f8Akr9AKKAPz/8At/7TX/P/ACUfb/2mv+f+Sv0AooA/P/7f+01/&#10;z/yUfb/2mv8An/kr9AKKAPz/APt/7TX/AD/yUfb/ANpr/n/kr9AKKAPz/wDt/wC01/z/AMlH2/8A&#10;aa/5/wCSv0AooA/P/wC3/tNf8/8AJR9v/aa/5/5K/QCigD8//t/7TX/P/JR9v/aa/wCf+Sv0AooA&#10;/P8A+3/tNf8AP/JR9v8A2mv+f+Sv0AooA/P/AO3/ALTX/P8AyUfb/wBpr/n/AJK/QCigD8//ALf+&#10;01/z/wAlH2/9pr/n/kr9AKKAPz/+3/tNf8/8lH2/9pr/AJ/5K/QCigD8/wD7f+01/wA/8lH2/wDa&#10;a/5/5K/QCigD8/8A7f8AtNf8/wDJR9v/AGmv+f8Akr9AKKAPz2vf+Glr+zlgkv5P3n7usXwb4S/a&#10;L8B29zBaX8n+kSeZX6R0UAfn/wDb/wBpr/n/AJKPt/7TX/P/ACV+gFFAH5l/sqS+LLr9rTWn8byf&#10;8Tby6++7n/j4/wBZXyJ4S8y6/bo17/rnX1tc2v7ygCOL/rpUv/LT/WVWjtakjtf3lAHzh+2N+0Fr&#10;vwMs7a70WT93/wAtK+PI/wDgqL4w/wCeclfV37WmjWmva5p1hfx+bbSVk6J+yh8NpdLtpH0WPzJK&#10;APmeX/gqB4w/55yV79+yF+2H4l+PvjD7BqX7qyrsI/2QfhlL5n/EpjrN+EPw+0L4ffFT7JoVp9mj&#10;rUD62uYo4pJI/MqOP/rpRc2tRfZayAl4/wCelSf8Dqt9lo+y0AS8f89KyfHWqPoPgvVtSgk/0m3j&#10;8yOtH7LXO/FGLyvhvrUn/TOgD86fEn/BSzxfoPiC502T/l3kql/w9G8Yf3JK9t+GX7Ofgjxlp8mp&#10;alpsctzJJ+8ruIv2RvhlL/zCY609mB8x6B/wUx8Z694gsrBI5P8ASJPLr9NPCWqSa94P0XUp5P8A&#10;SbiPzJK+PPiZ+zn4B8B6PHf6bpscV75n+tr6x+G8Xm/D/Rf+veswOnz/ANNKjjl/6aVH9lojtaAJ&#10;Jf8ArpR/wOo5LWj7L+7oAs20Ucv/AC0r4M/am/bX8UfBHxxJpth+9tq+6o7X/WV8TfET4c6F8Qfj&#10;Rc2mtWn2n95QB4V/w9A8Yf8APOSiX/gqB4wij/1clfVP/DI3w2/1f9kx0S/sjfDKKPzP7JjrT2YH&#10;WfshfGnVvjn4XudS1b/WV77/AMtP9ZXhX7Ofhyw8L3mo2GkwfZraP/llXuP2WswJJf8AV/6yiL/r&#10;pUclrRHa0ASf8tP9ZUv/AC0/1lVvsv7yj7L+8oA8b/av+LWrfCDwXFqWiyfvP+WlfCv/AA9A8YRS&#10;Sfu5K+0P2uLCO/0OytLuPzbaSvOvCX7Kvw5v/D9tdz6TH5klAHzp/wAPQPGH/POSvUv2av26/Fnx&#10;k+IFtos/7q2kk/eV63F+yD8MpZP+QTHXO+G/hL4X+HPxQso9CsI7aTzK09mB9mXMUcX/AC0qtH/1&#10;0oltf3cdRx2tZgScf89KI/8ArpUX2WljtaAJJf8ArpRqUv2XR72eOT95bx+ZHUclrVbxBF5XhfVp&#10;P+neSgD86fiR/wAFDvGfgPxRe6ZJ+9ijk8uOuU/4egeMP+eclenfC74N+F/iX4o1aTXbD7TJHcSV&#10;6vF+yN8Npf8AmEx1p7MD5auf+CoHjCWP93HJ5lfoJ+zF8S7/AOLXwzttd1b/AI+ZK8T8UfsofDbS&#10;/C+o3cekx+ZHHXq37J9hHa+B/Igj8u2jrMD2mP8A66Umf+mlV/stH2WgCST/AFn+soi/66VHLa/v&#10;KI7WgCSP/Wf6yvmj9s/9ofWvgFbxXekyfu6+k4rX95Xy1+174csPEfiDTrDUoPMtpKAPlaL/AIKg&#10;eMJY4v3clH/D0DxhF/yzkr6c0j9kv4bS6fbeZpMf7yOrv/DIPwy8uT/iUx1p7MDF/Y9/ag8UfHjW&#10;JP7Sk/0KvsO58uL935lfNHwc8B6L4D8YfYNCg+zR19J3Nr+8rMCSX/rpRF/10qP7LR9loAkl/wCu&#10;lSZ/6aVXktaPstAHOfFbXrvwl8P73VrCT/TY6/OHW/8AgpZ4z0HWLm0k/e+XJX6G/GyL/i2d7Xyj&#10;8N/2ePBHjK3kv9S0mOWSgDxf/h6N4w/uSVreCf8Ago74z8ZeKLLTbf8AdeZJ+8r6Pi/ZG+G0v/MJ&#10;jrnfG37Pvgj4fSWV/pOmxxXPmf62tPZgfXXha/k1TwvZX88n+kyR1o/8DrB8CReb4Lsv+udav2Ws&#10;wJZf+ulSf8s/9ZVeS1pIrX93QBLL/wBdKs20UcsnlySVR+y1ZsrX/SJP+udAHwr+1X+2l4p+Bnjj&#10;+ybT97bV4v8A8PQPGH/POSvfvHXw00L4l/GC5t9dtPtPlyV1f/DI3w28z/kEx0AfK0n/AAVF8YS/&#10;8s5PMr7i/ZC+MmrfGnwXJq2tSfvK4a5/ZG+G1rbyT/2TH+7jrtP2ZtGtNB+22FhH5dtHJ/qqAPev&#10;+Wn+sqKX/rpRLa/6RUclrQB43+2F/wAinov7z/lpWVH/AMi34YrR/a9i/wCKT0X/AK6Vk20X/FN+&#10;HKAPovTf+QfbfvP+WdSc/wDPSq9ja/8AEvtv+udSRWtAGD4y+Kvhr4aeX/bt/HbeZ/q/Nrk/+Gr/&#10;AIa/9Bq3r5b/AOCoGjT6pJosEEkn2n/ln5VfFWm/s0/Ea/0+OeCwu/Lk/wCmlAH68/8ADV/w1/6D&#10;Vv8A9/KP+Gr/AIa/9Bq3/wC/lfkFq/7PHjfwvZ/b9Wgu7a2/56eZRpH7OfjvxHZ/a7C0u5bb/rpQ&#10;B+v3/DV/w1/6C1vUlt+1V8Obq4jgj1aDzJP9XX5Ff8MtfEn/AJ8bv/v5RpvwR8WeA/GGg3euwXdt&#10;bfaP+WslAH7dW11Hf28c8EnmxyVJz/z0rB8AWv8AxQ+k/wDXvHW19l+lAEWrazaaDp8l9dzxxW0f&#10;+srz7/hqX4bf9BqCr3xwsPtXwv1a0/56R1+Z+kfseal4ovJJ4NSn8uST/npQB+kX/DUvw2/6DUFL&#10;/wANS/DqWTy49aglk/551+e3/DBWtf8AQSn/AO/lGm/sb3/gjxhp1/f6lJLHHJ/qvMoA/R7/AIXd&#10;osse+OD93R/wu7Sf+eFXfDfgPw9L4T0nzLD/AJZ1d/4V94a+z3P+gf8ALOgCXw34t03xlb+fYTx/&#10;u61ef+eleSfBPS4LDUNWjgj8qP7RXq8trQBJz/z0rgtb/aH8CeF9QksNS1KCK5jruZYvKs7n/rnX&#10;5l/H74IyfEb4oXMlpdyW0kkn/PSgD7v/AOGpfht/0GoP+/lJ/wANS/Db/oNQV+ecf7B+tSx+Z/aV&#10;x/38ol/YP1q1j+0SalP5cf8A00oA/Rqx/aC8NapH5lhJHcx/89Yqsf8AC7tF/wCeFeW/sl/DnRdL&#10;8LyWF3B9pkj/AOWle2/8K+8N/wDPhQBR0T4oaT4jvPskH7q5rrP9V/y0rzXW/C+m6N480n7BB5Ve&#10;gy2v7ygCzH/q5P3n/LOvjf48/wCsva+w4rX93J/1zr44+PMX7y9oA98/Yu/5JFH/ANd6+gK+e/2K&#10;P+SQp/13r6EoAKKKKACiiigAooooAKKKKACiiigAooooAKKKKACiiigAooooAKKKKACiiigAoooo&#10;AKKKKACiiigAooooAKKKKACiiigAooooAKKKKACiiigAooooAKKKKACiiigAooooAKKKKACiiigA&#10;ooooAKKKKACiiigAooooAKKKKACiiigAooooAKKKKACiiigAooooAKKKKACiiigAooooA+DPBP8A&#10;yfRr37z/AJZ19dXP+s/1lfIHgn/k+jX/APrnX1/cxfvP9XQBHH/10oi4k/1lRRf9c6li5k/1dAHz&#10;H+1F/wAjZpP7z/lpXoOif8i/Zf8AXOvPv2ov+Rs0n93/AMtK9B0T/kX7L/rnWlMCTzZIpP8ApnXn&#10;XgmXzfjBXov7yXzI46868CxeV8XKKgH0vc/6z/WVH/yz/wBZUlz/ANc6j8r/AKZ1mAcf89KOP+el&#10;HH/POjj/AJ50AEv/AF0rnPit/wAkz1r95/yzro/K/wCmdc58Vf8Akm+tfu/+WdAHifwG/wCRXlr0&#10;GT/V/u68++Av/ItyV6DLL5VdRkec/HG683wvHHJ/rPMr3r4b/wDJO9F/ef8ALvXgvxxi/wCKbjkk&#10;/wCele9fDf8A5J/ov7v/AJd6xqGp0Wf+mlRxf9dKkx/0zqOOL/pnWYBJ/rP9ZR/yz/1lEsX/AEzo&#10;/wCWf+roALb/AJafvK+Rb3/kvNz/ANdK+uo4v9Z+7r5F1L/kvFz/ANdKAPcbj/WVm3MskUcnmf6u&#10;tK4/1lZt95l1HJ/zzrqMyv8AA7/kOat+8/5aV7HL/wBdK8b+B8X/ABONW/d17JL/ANc65TQJf+ul&#10;EX+r/wBZRLF+7/1dEX/XOgA/5af6ypf+Wn+sqLyv3n+ro8r95/q6APBv2tP+Qfp37z/lpWj4F/5E&#10;qyrO/aw/5B9l+7/5aVo+AP8AkT7OtKYGt+8iuI/LrzG5l834qWX/AF0r1LzZPMjjSvLbmLyvipZf&#10;9dKKgH1BJ/q4/wB5Ucf/AF0qST/Vx/u6jj/651mAcf8APSiP/V/6yjyv+mdEcX/TOgAl/wCulVvE&#10;H/Ip61+8/wCXeSrPH/POq3iD/kV9W/d/8u8lAHx5+zX/AMjTrf8A18SV9BS/8ta+ff2bv+Ro1r/r&#10;4kr6Cl/1ktagYPja68rwXq0cn/POtH9lQ/8AFHyfvKyfG0X2rwfq0kn/ADzrS/ZY/wCRPk/d0qgH&#10;r/8AwOj/AIHRF/1zqTy/+mdZgRyf6z/WURf9dKJP9Z/q6Iv+udABF/10r5o/an/5HTSf3n/LSvpe&#10;P/Wf6uvmj9qf/kdNJ/d/8tKAPQdN/wCQPZf9c6kllki8yo9N/wCQPZf9c6kl8yWOSOuoyOT8CS+b&#10;48r365/1n+srwLwLF5XjySvfbn/rnXKah/wOiP8A1n+so8n/AGKIv+udABL/ANdKkz/00qOX/rnU&#10;nl/9M6AOH+OP/JL7395Xi/wG/wCQPJXtHxw/5Jne/u68X+A3/IHkrWmB6bJ/0zrzr4vS+bZ2Uf8A&#10;00r0WSXyq86+L0X+h2Ukn/PSgyPdvAn/ACJdl+8/5Z1tcf8APSsXwB/yJdl+7/5Z1tcf886yNQ/5&#10;Z/6yiP8A66US/wDXOjyv3f8Aq6ADj/npVmx/4+P9Z/yzqtx/zzqzY/6yT93/AMs6APk0f8lwuP8A&#10;rpXsdz/x8S144P8AkuFx/wBdK9juf+PiWtKYGdfXUkVnc+Z/zzql+zx/yFL395/y0q7feZdWdz/z&#10;z8uqX7PH/IQvf3f/AC0oqAe2y/8AHxJ+8qKX/rpUsv8Ax8Sfu6il/wCudZgeL/thf8inov7z/lpW&#10;Vbf8i34Y/eVq/thf8inov7v/AJaVlW3/ACLfhj93QB9DWX/IPtv3n/LOpI/+ulR2X/IPtv3f/LOp&#10;I/8ArnQB8V/8FAf+R08MfvPN/wBXXsfw3v5P+EL0793H/q/+edeOf8FAf+R08Mfu/wDnnXrfw7/5&#10;ErTv+udaUwOH/a5upJfhP/q4/wDWVvfAGWT/AIVXpvl+X/q65j9rT/klf/bSun+AP/JLLL/rnWxk&#10;egRapJF5fmeX/wB+6+ff2yrqSXT/AAx/q/8Aj8jr3nyvNr51/a9l/wBH8OR/63/TKyA+yPh3/wAk&#10;/wBJ/ef8u8db3P8Az0rB+HcWfAek/u/+XeOt7n/nnWRqcX8aP+RDvf3n/LOvBvg5+90//tpXvPxo&#10;/wCRDvf3f/LOvBvgv/yD61pgeoyS+VXnXxjl83UNJ/66V6LL5f8AHXmPxa/5DGnf88/MoMj6Z8Lf&#10;8inpP7z/AJZ1o/8ALnc/vP8AlnWd4W/5FPSf3f8AyzrR/wCXO5/d/wDLOsjU8t+Dn/IU1b95/wAv&#10;FepS/wDXSvLfg5/yFNW/d/8ALxXqUv8A1zoAJP8AkH3P7z/lnXxPff8AJXJP+ulfbEn/ACD7n93/&#10;AMs6+Ir3/ksEv/XSgD6Ci/dW8dUtbuvN8P3v/XOrx/4946xPEnl/2He+XXUZGl+zV/x76j+8r2Pn&#10;/npXjf7NX/Hve/u69k5/551ympxfin/keNJ/eV2kv+s/1lcP4p/5HjSf3ddxL/rP9XQBLH/q5P3n&#10;/LOvjP49f8fF7+8r7Mj/ANXJ+7/5Z18Z/Hn/AFl7QB73+xX/AMkhT/rua+ga+fv2K/8AkkKf9dzX&#10;0DQAUUUUAFFFFABRRRQAUUUUAFFFFABRRRQAUUUUAFFFFABRRRQAUUUUAFFFFABRRRQAUUUUAFFF&#10;FABRRRQAUUUUAFFFFABRRRQB8W/tb/HfxvoHxH0Xwn4MSTzbjvHXIyy/tERf8tJ67T4hy+V+1h4Y&#10;/wCulfZlAH59eb+0R/03o839oj/pvX6C0UAfn15v7RH/AE3o839oj/pvX6C0UAfn15v7RH/TxR5v&#10;7RH/AE8V+gtFABRXnsV1Jf8A+ou/NqX/AEv/AJ+JKAO9orgv9L/5+JKrSazHayeXJf8A7ygD0aiv&#10;NP7et/8An+o/t63/AOf6gD0uivOf7Zt/+f6ov7et/wDn+oA9LorzT+3rf/n+o/t6CL/WX9AHpdFe&#10;a/29B/yzv6T+3rf/AJ/qAPS6K80/t63/AOf6pf7Zt/8An+oA9GorzT+3rf8A5/qP7et/+f6gD0ui&#10;vNf+EjtIv9Zf+V/20pP7et/+f6gD0uivNP7et/8An+o/t63/AOf6gD0uivNP7et/+f6j+3rf/n+o&#10;A9LorzT+3rf/AJ/qX/hI7SX939v/AHn/AF0oA9KorzT+3rf/AJ/qP7et/wDn+oA9Lorzn+2bf/n+&#10;qL+3rf8A5/qAPS6K80/t63/5/qP7et/+f6gD0uiuCilnuv3kdxJLHR/pf/PxJQB3tFcF/pf/AD8S&#10;Ukf2v/nvJQB8k+BbX7T+3Xr8e/y/3dfYdzpb+Z/r46/On4n6prmjftJavP4VkeTWfL/e5rUl8cfG&#10;wj/j3nx9BXmzx/s6ns/Zn6JgeC8TmODp4xY2nT9offX9mP8A894/+/lSR6XJ5n+vj/7+V+f/APwn&#10;nxr/AOeFxR/wnnxr/wCeFxXL/aVP/n2d/wDxDzEf9BuH/wDBh7B+1PayWvizSfMkjl/eV3uiRSS6&#10;HZeXJH/q6+RPElr8VfGNxHPqVnLLJHVm21D4uWtvHBHbSeXHWv8Aa1P/AJ9h/wAQ8xH/AEG4f/wY&#10;fY9tYSfvP3kdeY+CbWSX4yeX5kdeFf218YP+faSqVtbfFWx1T+0o7OT7TR/a1P8A59h/xDzEf9Bu&#10;H/8ABh+jVzpcn/PeP/v5Uf8AZcn/AD3j/wC/lfA8njv41/8APC4o/wCE8+Nf/PC4rL+0qf8Az7H/&#10;AMQ8xH/Qbh//AAYfe/8AY8n/AD8R/wDfyj+zZP8An4j/AO/lfBH/AAnnxr/54XFH/CefGv8A54XF&#10;a/2nT/59h/xDzEf9BuH/APBh98S6ZJ/z8R/9/K5z4taZJF8NNak8+P8A1dfFX/CefGv/AJ4XFVtS&#10;8UfGfWNPlsbuCQ20n+sFH9pU/wDn2L/iHmI/6DcP/wCDD2n4C/8AIryeXJHXpMVhJ/y0kjr4z0Sx&#10;+KPhy38i0s5PLrS/tr4wf8+0lH9rU/8An2H/ABDzEf8AQbh//Bh718erWSLwvH+8j/1le6fDPS5J&#10;fh3ov7+P/j3r4E1u2+KviO38i7s5PLrWsfFnxn0vT47GCC4Ftb/u46P7Wp/8+w/4h5iP+g3D/wDg&#10;w/Qj+x3/AOfiP/v5UcWmSf8APxH/AN/K+A/+E7+N/wDzwuKP+E8+Nf8AzwuKP7Sp/wDPsf8AxDzE&#10;f9BuH/8ABh9+S6ZJ/wA/Ef8A38o/syTy/wDj4j/7+V8B/wDCefGv/nhcUf8ACefGv/nhcUf2lT/5&#10;9h/xDzEf9BuH/wDBh9+RaZJ+8/0iP/v5XyBq8flfHi58yT/lpXBf8J38a4v+WFxXMS6P8TrrWP7W&#10;ks5PttH9pU/+fYf8Q8xH/Qbh/wDwYfastrJLJ/rI/LqK5tX+zyfPHXyJ/bPxg/595KP7a+MEv/Lv&#10;JWv9rU/+fYf8Q8xH/Qbh/wDwYfU3wOsZJdc1b95HF+8r2iXTJP8An4j/AO/lfnbpF/8AFzw5JJPa&#10;W8gkkrW/4Tz41/8APC4rL+06f/PsX/EPMR/0G4f/AMGH35Jo8n/PxH/38oi0yT/n4j/7+V8B/wDC&#10;efGv/nhcUf8ACefGv/nhcUf2nT/59j/4h5iP+g3D/wDgw+/P7Mk8z/j4j/7+VJ/Zknmf8fEf/fyv&#10;z/8A+E8+Nf8AzwuKP+E8+Nf/ADwuKP7Tp/8APsP+IeYj/oNw/wD4MPfv2tLCS10/TvMkjk/eVd8C&#10;xSS+D7Ly5I6+WvEkvxY8bxxx6lbyy+XRY3XxY0u3+yQW8nlx0f2vT/59i/4h5iP+g3D/APgw+zLa&#10;wk+0f6yOvKdStZP+FsWUfmR/6yvEv7Z+L8X/AC7yVnSWvxVl1SPUpLOT7THR/a9P/n2H/EPMR/0G&#10;4f8A8GH6PS6ZJ5cf+kR/9/Kji0yT/n4j/wC/lfA//CefGv8A54XFH/CbfGv/AJ4XFH9pU/8An2P/&#10;AIh5iP8AoNw//gw+9/7Nk/5+I/8Av5SxaZJ/z8R/9/K+B/8AhPPjX/zwuKP+E8+Nf/PC4o/tOn/z&#10;7F/xDzEf9BuH/wDBh97/ANjyf8/Ef/fyq/iDTJP+ET1X9/H/AMe8lfCH/CefGv8A54XFRyeNvjXd&#10;W8kEkFx5cn7uSj+06f8Az7D/AIh5iP8AoNw//gw6f9m/nxRrX/XxJX0NFaySyeZJJHXxNofhj4le&#10;GLiS7sLKUSSfvJK3/wC2vjB/z7SUf2tT/wCfYf8AEPMR/wBBuH/8GH1L47tZP+EH1b95H/q6sfsq&#10;WEkvguT95H/rK+Tb6/8Ai5f2clpPbyeXJR4bv/i54Ot/smm28sUdH9rU/wDn2H/EPMR/0G4f/wAG&#10;H6Jf2PJ5n/HxH/38qT+y5P8AnvH/AN/K/P8A/wCE8+Nf/PC4o/4Tv43/APPC4o/tKn/z7H/xDzEf&#10;9BuH/wDBh9+SaZJ5n/HxH/38oj0eTy/+PiP/AL+V8B/8J58a/wDnhcUf8J58a/8AnhcUf2lT/wCf&#10;Yf8AEPMR/wBBuH/8GH35HpknmR/6RH/38r5j/art5LXxppPmSJ/rK8f/AOE8+Nf/ADwuK5zxJa/F&#10;XxjeRXepWckskdH9p0/+fYv+IeYj/oNw/wD4MPr/AE2KSXS7Ly5I/L8utL7A/lyfPHXx/Fqvxctb&#10;eKNLeTy46P7Z+MH/AD7yVr/a1P8A59j/AOIeYj/oNw//AIMPpDwTbSS/ECSPzI69+l0yT/n4j/7+&#10;V+dNtN8WbC8+1wW8nmVtf8J58a/+eFxWX9p0/wDn2H/EPMR/0G4f/wAGH35/Zj/894/+/lH9mP8A&#10;894/+/lfAf8Awnnxr/54XFH/AAnnxr/54XFZf2lT/wCfYv8AiHmI/wCg3D/+DD78l0yT/n4j/wC/&#10;lSf2O/8Az8R/9/K/P/8A4Tv41f3Lij/hO/jf/wA8Litf7Sp/8+x/8Q8xH/Qbh/8AwYfYfxx0uSL4&#10;Z3v7+OvE/gV/yB5PL8uvG9X8R/GPxFp8lhd28ptpKydEsfij4cj2WlnIKP7Wp/8APsX/ABDzEf8A&#10;Qbh//Bh9oxWD/wDLSSOvOfjPav8AY7L54/8AWV4L/bPxg/595KpavH8Vde8uO7s5D5da/wBrU/8A&#10;n2P/AIh5iP8AoNw//gw+/fAGlyf8IfZP58f+rre/sx/+e8f/AH8r8+rHxb8Z9Ls47SCC48uOrP8A&#10;wnnxr/54XFcv9pU/+fYf8Q8xH/Qbh/8AwYffEumSf8/Ef/fypP7Mk8v/AI+I/wDv5XwH/wAJ58a/&#10;+eFxR/wnnxr/AOeFxWv9pU/+fYf8Q8xH/Qbh/wDwYffEumSf8/Ef/fyrFtpknmSfv4/9XX5//wDC&#10;bfGv/nhcUf8ACd/GuL/lhcUf2lT/AOfYf8Q8xH/Qbh//AAYeleV5XxwufMkj/wBZXr/2WSW4k/eR&#10;18X/ANmfE2XWJNW+xyfba1v7a+MH/PtJR/a1P/n2L/iHmI/6DcP/AODD67vrWT+z7n95H/q6xP2e&#10;LCSXUL395H/rK+X5dZ+MEsckf2eSotEu/i54YkkksLeUeZR/a1P/AJ9h/wAQ8xH/AEG4f/wYfotL&#10;psnmSf6RH/38qOTR5P8An4j/AO/lfAf/AAnnxr/54XFH/CefGv8A54XFH9p0/wDn2P8A4h5iP+g3&#10;D/8Agw+i/wBsGwki8J6N+8/5aVnRWrxeG/DH7yvl34jeK/iRcaVG/iiN4rKP/V8Ve+C/xL8UeMvF&#10;Gk2Ef73TreSinmdOpU9n7Myr+H+Mw+DqY36xTqU6Z+i1lF/xL7b56kji/wCmlR2Pmf2fbf8AXOpI&#10;/Mr1z8wPiv8A4KAxeV408MfvP+edet/Dv/kStO/6515J/wAFCrW/i8QaDfwWklzHb/8APKOsnwb+&#10;1VHo3huytJNJn8yOP/nnWlMDr/2tP+SVn/rpXT/AH/kldl/1zrwb44fH2T4oeB/7JsNJuPtPmeZ/&#10;q6u/C79pGTwl4PttJv8ATbjzLePy/wDV0zI+oJYpJa8B/a9tfK0/w5/1+R1di/a+g/6BNx/37rzH&#10;44fGSf4v3Gg2Fhptx+7uP+edAH6A/DuL/ig9J/ef8u8db3lf9NKxfAEU8XgfSY5I/wB59njrb+es&#10;jU4r40Rf8W/vfn/5Z14N8F/+QfXvPxnikl+H975cfm/u6+Z/hd4oj0u38ueCSL/tnWtMD3CSLza8&#10;6+L0XlahpKf9NK3/APhYNh/ckriviR4jg17UNOkgjk/dyUGR9TeFov8Aik9J/ef8s60fK/0O5/ef&#10;8s653w34t0mLwvp0ckknmRx1c/4TLSfsdz+8k/1dZGpwfwci/wCJpq37z/l4r1KSL/ppXlPwXlku&#10;tQ1aeOOTy/Mr1aTzKACWL/iX3P7z/lnXxPff8lgl/wCulfbEvmf2fc/9c6+GdflnsPipcySQSf6z&#10;/nnQB9F/623jqlrcUcXh+9rBtviDYRW8f7uSo9X+INhdaPcweXJ+8rqMjp/2a4vNt9R/eV7H5X/T&#10;SvD/ANnjXrTS7e9+1+ZHXrX/AAmWk/8APR65TUwfFMX/ABXGk/vK7SWL95/rK8+1vWYNZ8cad9g8&#10;yWvQZPM8ygCWKL93J+8/5Z18b/HmL95e19kReZ5cn/XOvjP49eZ5l7QB7x+xR/ySFP8ArvX0JXz9&#10;+xX/AMkhT/rua+gaACiiigAooooAKKKKACiiigAooooAKKKKACiiigAooooAKKKKACiiigAooooA&#10;KKKKACiiigAooooAKKKKACiiigAooooAKKKKAPjP4kf8nYeGP+ulfZlfGfxI/wCTsPDH/XSvsygA&#10;ooooAKKKKACiiigDyP4OaX+7vY5JHk8uSvTv7Hg9DXmvwHv/AO09Glkf/W/8tK9YoAo/2PB6GvF4&#10;/C8Gs/Ei9gnu5Io4692r5r8dXWpS/ECS00mTyrmSgD1b/hVelf8AP1LR/wAKr0r/AJ+pa8+/4QP4&#10;g/8AP3R/wgfxC/5+/wDyJQBd8Y+DbTS/EGkwQXf7u4/1ldf/AMKw0r/n9NeXf2Xr1hrltpurSebc&#10;yf6uu4/4VnrX/P8AyUAbv/CsdG/5+T+dcR8WfBNpo/hsz2l9iSt7/hWus/8AP+9cp8Q/CepaFo/2&#10;u7uJJY6ANH4VeCLHXvC8U93dSeZXZ/8ACsdG/wCfk/nXCeCfC9/4j0eO7tJ5LaOui/4VrrP/AD/v&#10;QBs/8Kx0b/n5P51xuieDbS68aXtg93/o8f8Aq62f+Fa6z/z/AL1ztl4Y1K+8T3OmpceVcR/8taAO&#10;7/4Vjo3/AD8n86P+FY6N/wA/J/Osb/hWus/8/wC9H/CtdZ/5/wB6APMfjh4Xj0bxZ4cgtL6Ty7iT&#10;95Xr9l8MNJlsLZ5Lo/6vrXjnxi0e78Maxov2uTzZJP8AV10Vj4O8fX8Ec8F5/o//ACzFAHpX/Cq9&#10;K/5+pawfGPw5sNL0eSeC7k8yOuc/4QP4hf8AP3/5ErF1/RvGfhzy59WuPNsqAPRfDnw602/0e3nn&#10;uv3klav/AArHRv8An5P51zOm+BNW1SwtrqC7eKOSPpV3/hWus/8AP+9AGrJ8MNK+zyf6afrxXjng&#10;rwvHf/FC9sJ76Q20delSfDnWYo9/2+SvNfDejXeqfEC5sIJPKuY/+WlAHs//AArHRv8An5P50f8A&#10;CsdG/wCfk/nWN/wrXWf+f96P+Fa6z/z/AL0Ac74x8GwaX4k060gu/wB3cSfvK7yP4V6Ts/4+pK8t&#10;8daZfeDbi2jnn824uP8AV1YsfB3xBuoI50u/3cnagD0r/hVelf8AP1LXOeOvhzYaX4flngu5PMjr&#10;B/4QP4hf8/f/AJErB8UaZ4v8L28c+s3Hm2VAHsnw30uOXw3F5knm11f9jwehrA+HEol8L20if8tK&#10;62gCj/Y8HoaP7Lgq9RQB+f8A4N0uCX9ujXo5P3sfl19dXPhew8z/AFcdfJvg7/k+jXv+udfXVx/r&#10;KAKX/CN2H/POOj/hG7D/AJ5x1ZjpKAIP+EXsf+ecdRReHLD/AJ5x1cpkXSgCtL4csP8AnnHR/wAI&#10;vYeX/q46sy9KJf8AV0AUv+EctPL/ANXHUn/CO2H/ADzjqzRQBSk8OWn/ADzjqT/hF7D+5HUlS0AU&#10;f+EctP7kdSf8I3Yf8846ml61JQHIVpfDlh/zzjqT/hG7D/nnHUsnSpNtAchW/wCEbsP+ecdH/CL2&#10;Hmf6uOrFL/y1oArf8I3Yf8846jj8L2H/ADzjq5Sx0AUpfDlh/wA846P+EbsPK/1cdWZelH8FAFL/&#10;AIR20/uR0R+HLD/nnHV2igCt/wAI5aeX/q46jj8OWH/POOrv8FRUAV5PDlp/zzjqT/hHbD/nnHVm&#10;XpRQBWk8OWHl/wCrjoj8L2H/ADzjqzL0qSOgCl/wjdh5v+rjqSXwvYf8846l/jqSSgCv/wAIvY/8&#10;846ij8L2Hmf6uOrlMi/1tAFaXwvYf8846P8AhF7Dy/8AVx1Zl6UfwUAVv+EctP8AnnHRF4csP+ec&#10;dWaKAK3/AAjlp/zzjoi8OWn/ADzjqzRF0oApSeHLT/nnHUn/AAjth/zzjqzL0ooArS+HLD/nnHRF&#10;4csP+ecdXZPuVHF0oArS+F7D/nnHUn/CN2H/ADzjqWXpT6AII/Dlh/zzjpP+EbsP+ecdWKKAKcnh&#10;yw8z/Vx0ReHLD/nnHVmXpUkf3KAKX/COWn/POOiXwvYf8846s0UAVpfDlh/zzjqP/hHbT+5HV2Xp&#10;RQBS/wCEctPM/wBXHUn/AAjlp/zzjqSpaAK3/CL2H9yOiLw5af8APOOrPm0UAVpfDlh/zzjqT/hG&#10;7D/nnHUsvSn0AV/+EWsP+ecdR/8ACL2H9yOru2jbQHIV/wDhF7H/AJ5x1FF4ctP+ecdXKZF0oArS&#10;+HLTzP8AVx0f8I7Yf8846sy9KKAKUnhyw/55x1J/wjdh5X+rjqzL0oi/1dAFKTw5af8APOOpP+Ec&#10;tP8AnnHVmXpRQBW/4R2w/wCecdEXhyw/55x1Zoi6UAVpfDlh/wA846l/4Ryw2f6uOrElJQBB/wAI&#10;5Yb/APVx1FL4csP+ecdXf+WtElAHgX7cOg2lr8J45I444pK+Tf2WfGWm+DbyOfUpPKj8yvrr9uGX&#10;/i0cdfGf7PHw+tPiNJHaXcnlR+ZXz2P9p9Yp+zP2fgung6nD+Y08x/h/uz7+tv2p/AMVpHH9uTH+&#10;/S/8NWfD3/n+j/7+V5tbfsJ+GJbeOT7fP+VP/wCGDvDH/P8Az/lXV7TMP+fZ5X1TgT/oJqHcap+0&#10;R8LPEY/4mv2e+/661m/8Lb+CH/QN0/8A79//AFq5n/hg7wx/z/z/AJUz/hg7wx/0EJ6PaZh/z7D6&#10;pwJ/0E1DqYvi38D4vuWGnx/9s6D8W/ghL9/TbD/v3XLf8MHeGP8AoIT0f8MHeGP+ghPR7TMP+fQf&#10;VOBP+gmodT/wtv4If9A3T/8Av3/9aiH4w/BO0k8yGxsI5Poa5b/hg7wx/wBBCej/AIYO8Mf9BCej&#10;2mYf8+g+qcCf9BNQ9Ji/an+HsUflx3aRR/79H/DVnw9/5/o/+/lec/8ADB3hj/n/AJ/yo/4YO8Mf&#10;8/8AP+VHtMw/59h9U4E/6Cah6LdftRfDq/gkgnu0lik/26wf+FzfB3+CO3j/ADrmP+GDvDH/AD/z&#10;/lTP+GDvDH/QQno9pmH/AD7D6pwJ/wBBNQ6n/hc3wg/6d/1qX/hdfwg9Lf8AWuR/4YO8Mf8AQQno&#10;/wCGDvDH/QQno9pmH/PsPqnAn/QTUOy/4X18LP8An6j/AFo/4X18LP8An6j/AFrjf+GDvDH/AEEJ&#10;6P8Ahg7wx/0EJ6PaZh/z7D6nwJ/0E1D0Cx/aX+GejR+XaTxxVZ/4as+Hv/P9H/38rzn/AIYO8Mf8&#10;/wDP+VH/AAwd4Y/5/wCf8qPaZh/z7D6pwJ/0E1D0v/hqzwD/AM/yf9/DWJe/HX4Q39x584tzJ6/5&#10;Fcf/AMMHeGP+f+f8qZ/wwd4Y/wCghPR7TMP+fYfU+BP+gmoddH8ZvhD6W/60f8Ln+EPpb/r/AIVy&#10;n/DB3hj/AJ/5/wAqP+GDvDH/AD/z/lR7TMP+fYvqfAn/AEE1Drx8dfhRF/qHjio/4X18LP8An6j/&#10;AFrjf+GDvDH/AEEJ6P8Ahg7wx/0EJ6PaZh/z7H9T4E/6Cah3dj+0T8L9Lk8yCePzK0/+GrPAP/P8&#10;n/fw15p/wwd4Y/5/5/yo/wCGDvDH/P8Az/lR7TMP+fYfU+BP+gmoek/8NWfD4o/+noP+B18w/GP4&#10;q+HvEcl7JYz+b5leqn9hDwxskxfz4PtXzl8aPgtpvw+t7n7JPJL5dZVMRmFOn7T2Z1YPLOCMbiKe&#10;Gp4mp+8PtD9iuWKb4RxBOokzX0ICAMelfKv7As8j/CyYu+cOP619Rlv3zj6V6eFqfWKaqHwGfZdD&#10;KszxGCp/8u3YtUUUV0nhBRRRQAUUUUAFFFFABRRRQAUUUUAFFFFABRRRQAUUUUAFFFFABRRRQAUU&#10;UUAFFFFABRRRQAUUUUAFFFFABRRRQAUUUUAfGfxI/wCTsPDH/XSvsyvjP4kf8nYeGP8ArpX2ZQAU&#10;UUUAFFFFABRRRQB4/wDs5/8AIDvv+ulewV4/+zn/AMgO+/66V7BQAV86an/yWj/tpX0XXznqP/JZ&#10;f+2lAH0ZRRRQB414/wD+SkaTXscf3RXjnj7/AJKPpP8A10r2KP8A1a0APrzP48f8ig31r0yvM/jx&#10;/wAig31oAl+Bf/IlxV6PXnHwL/5EuKvR6ACvNPCn/JS9S/6516XXmnhT/kpepf8AXOgD0uiiigD5&#10;v/ad/wCRk8O/9dK908F/8i3Y/wDXOvC/2nf+Rk8O/wDXSvcfBP8AyLdl/wBc6AN+vOfjZ/yLcX/X&#10;SvRq81+Nn/IAj/66UAdV4G/5Fex/6510Fc/4G/5Fex/6510FAEFz/wAe8n+5Xz38N/8Aks+o19B3&#10;f/HnL/uV8+fDf/ks+o0AfRdFFFAHhPx//wCQ5ov/AF0r2Pw3/wAgOy/65ivHPj//AMhzRf8ArpXr&#10;/hf/AJAdl/1zoA168n/aG/5FeL/rpXrFeR/tDf8AItRf9dKAOw+F3/Ilab/1zrrK5L4Yf8iXY/7l&#10;dbQAUUUUAfBngX97+3Rr3/XOvrq5ik8z/lnXyJ4J8v8A4bo17zP+edfXdz5HmUAR+VJ/z0jqSOwn&#10;losooJbjy5K+Hf2xv2m/GHwl8YW2m+GpP3clAH3N/ZdxUcdhPX5W/wDDcPxV/wCelEf7bnxY/wCe&#10;lAH6pSWE9Eulz+XX5WyftufFj/lpJR/w3D8Vf+elAH6nS2E8VR+VJ/0zr85PgV+198QvGXxYstC1&#10;aT/QpK/R+SKCK3tv+mkdAFbypP8ApnUnz/8ATOov3FS/uKADypJZP3dWfsE9eN/tV/EG/wDhV8O/&#10;7W0X/j9r4Isv25vipdW/meZQB+rculz1J/ZdxX5U/wDDcPxV/wCelH/DbfxYoA/Vb+y7ij+y7ivy&#10;p/4bh+Kv/PSopf24fip5kf7z/WSUAfqvLFJFVaLzP+mdcX8CvFE/jf4b2Wral/x+yR12kcUFABJF&#10;J/0zo8qTy6JPIoufIi0e9nj/ANZHHQBJ9gnlqX7BP5dfmX8Uf2zfiNoPxI1HRdNk/wBGt5K53/ht&#10;z4q/89KAP1W+wT+XUf2Cfy6/LH/htz4qy/8ALSo/+G3Pir/z0oA/VKSwnoltZ4v9ZX5W/wDDbnxV&#10;/wCelfRX7GH7Q/jD4v65cweJZP3cdAH2HJFJ/wBM6liik/6Z0XsUEUklJH5FAC/vPtH/ACzqSK1n&#10;l/1dRxxW8txHXyb+27+0F4l+C0ltB4ak/wBZQB9df2XcVHHYT+ZX5Wxftw/FTy45PMo/4bh+Kv8A&#10;z0oA/VKSwno/su48uvytk/bc+LH/AD0o/wCG4fir/wA9KAP1OksJ/LqPypP+mdfmV4F/bS+JuqfE&#10;DRdJv5P9CuJP3lfphpvly6HZTyf6ySOgCXypP+mdJ8//AEzo/cVHFFBQBJ5Ukv8Azzqx/Zc9cH8c&#10;PFEngP4Z3utWH/H7HX5wx/tzfFS6uLjy5P3cclAH6vyWE/l1HFpc9flb/wANw/FX/npRH+258WP+&#10;elAH6pS6XPUn9l3FflJ/w3B8VP8AnpS3P7c3xYijkk8ygD9UpbWSKk8qT/pnXzz+xh8Wtd+LWh3M&#10;/iWT95HX0P5UHmUARSRSeZ/yzqXy5PL/AOWdRSRQeZVmxigloAiisJ5Y6l+wT18I/thftQeM/hL8&#10;RLbSfD0n+jSV4t/w3B8VP+elAH6pyWE/l0/+y56/Kn/htz4qy/u/MqX/AIbc+KsX/LSgD9Tv7Lno&#10;lsJ4q/K3/htz4q/89K7z4A/tafELxv8AEiy0nVpP9CkkoA/RH5/+mdEcUnmf8s6kuYoIvL/651HH&#10;5FAEssUn/TOpIrWSWT/lnUUvkV5J+1X8Qb/4VfDO51bRf+P2OgD2T+y7ij7BceZX5QWX7c3xYurf&#10;zPMqz/w3D8Vf+elAH6rf2XcVHFpc9flb/wANufFjy6P+G4fir/z0oA/VKXS56reVJ5lflbL+3N8V&#10;Iri28yT93JJX6RfBPxHP4y+F+m61qX/H7J/rKAOx8qT/AKZ0nlSeX/yzok8ij9xsoAXypP8ApnVj&#10;7BPLVLUvItdHvbv/AJaRx1+aHjv9tL4k6X8QNa02wk/0K3k/d0Afp59gnoi0uevyo/4bg+Kn/PSp&#10;Yv23PixQB+qUulz1J/ZdxX5Uyftw/FT/AJ6VFJ+3D8WPL/1lAH6ryWs8VRyxSf8ATOvlH9iv45+K&#10;Pi/qFzH4lkr6tuYoPMoA8G/bh8z/AIVHXy1+xz/yF/8AtpX1L+3D5f8AwqOOvlr9jn/kLx/9dK8j&#10;F/75hj9U4d/5JPNv+4Z+k9l5n9nx/vKk/wBI/v1HZeR/Z8dSeVBXrn5WSx2s8v8Aq5Kk+wXf/PSv&#10;kn9uH48eJfgtJp0fheTyvtH+sr5Sj/bm+LHl/wCsoA/WP7Bd/wDPSj7Bd/8APSvyg/4bm+LEv/LS&#10;o/8AhuX4sf8APSgD9Y/sF3/z0qP+z7v+/X5Qf8Ny/Fj/AJ6VteCf21/ijrPjDTrC7k/0a4k8uSgD&#10;9QP9I/v0f6R/fqloksd/4fsruT/WSR+ZJVnyregCTyp5f+WlS/YLj/npXDfGPxHJ4I+Heo6tYf8A&#10;Hzbx+ZHX55xf8FBPGfmSR/Z5Jf3lAH6i/YLj/npR9guP+elfl1/w8E8af8+s9XfD/wC3h4317xBb&#10;aZHBJF9ok/1lAH6Z+S//AD8R0eS//PxHXm3hvwv4l1nw3ZX8l/8AvLiPzKu/8IR4h+zyP9v/ANXH&#10;5lAHeyxTxf8ALSk/0j+/XnXwl8R3es/bbTVpPNkt5PLr0XyoKAD/AEj+/UsdrPL/AMtKj8qD7PJJ&#10;/wA86+A/j9+194s+Gnjy5sLTzJbL/lnQB+gkdrP/AM9Kj+wXH/PSvy6/4eCeNP8An1no/wCHgnjP&#10;/V/ZJ6AP1F8qSL/WTx1F5L/8/EdfOvwB17xZ8X/Df9rXd35Venf8IR4h/wCf+gDvfKk/57xy0n+k&#10;f3682tota8L+LLK0v5/NtrivSZIoPMoAlj8zy5P3n/LOvhr9qX/j3va+4Y/I8uX/AK518PftTeX9&#10;nvfLrlxf+71D3Mh/5HGC/wCvh7L/AME/v+SYzf7/APjX1Kv3V/Gvlr/gn9/yTGb/AH/8a+pV+6v4&#10;1z4D/dqZ7PGn/JQ43/r4yeiiivSPigooooAKKKKACiiigAooooAKKKKACiiigAooooAKKKKACiii&#10;gAooooAKKKKACiiigAooooAKKKKACiiigAooooAKKKKAPjP4kf8AJ2Hhj/rpX2ZXxn8SP+TsPDH/&#10;AF0r7MoAKKKKACiiigAooooA8f8A2c/+QHff9dK9grzz4TeGJ/DenyRyR+VHXodABXzpq0sdr8ZP&#10;Mnk8qPzK+i68N8bfDm71XxRJf+RJLQB7H/blh/z9R0f25Yf8/UdeH/8ACG6t/wA85KP+EN1b/nnP&#10;QBreNrqC6+Imk+RPHLXsccqeXXg9t4Iv7W8ju/Ik+0x10XneJf8AnnJQB6z5qf3hXm3x32f8Iec+&#10;tZ/neJf+eclYvi3RvEPijT/IkjkoA6/4Gf8AInRV6J5qf3hXiPhvS/EPhzT/ALJBHJWzF/wlEv8A&#10;yzkoA9V81P7wrzfwxsHxL1LD5/d1ned4l/55yVSttG1qw1CS/jgk+0yUAez+YvqKPMX1FeS+d4l/&#10;55yUed4l/wCeclAHF/tO/wDIyeHf+ule0eE9YsLbw/ZR/a4/9XXi/jvwFrvjLVLKeSOT/R60o/BG&#10;rRf6uOSgD2/+3LD/AJ+o689+MuqWNz4eiEd1G8gk4Arkf+EN1b/nnPUcnw+v7qT9/BJLQB7H4G/5&#10;Fex/651u+an94V5FbReIbC3jggt5Io46sR/8JRL/AKuOSgD1G4kXyJP9zNfPfw3/AOSz6jXXyy+J&#10;fLkj8uSuQ0TwRrul+KJNWjSTzJKAPonzF9RR5i+oryX7T4l/55yUfafEv/POSgDF+P0scWuaL8//&#10;AC0r1bw5rFjHodl/pUf+r9a8p1/wlqXij/j/ALSSXy6rxeCNWij8uOOTy6APb/7csP8An6jry34+&#10;apY3PhaMR3UcknmdBWD/AMIbq3/POeqepfDm/wBUjj8+CSWgD1/4Xf8AIlab/wBc66yuf8FaXNo+&#10;hxW0v8FbzOEoAdRRRQB8D+DZf+M6Ne/6519dXMv+kV8leCf+T6PEf/XOvrq5i/eUAR2Uv+mR18If&#10;tM6DB4t+PGnWE8f7uSSvvOyij+2V8PfHr91+0RpP/XSgDrpf2WtC/d/u465T4h/s+6T4c8J3upWk&#10;cfmR19Deb5vl/wDXOuP+Mf8AyTfUa1Mjwf8AZ8+C2m/EvQ9Ru79I/Mjr06L9lrQpZI/3cdZ37Hv/&#10;ACJ+rf8AXSvcLb/Xx0jU+OPEHgiD4aftWaLpth5flyV+iMsv+h2X/XOvg34tf8niaD/1zr7yli/0&#10;Oy/651lUAryS1J5tHlR+1Hlfu6YHgP7c0v8Axau2ryD4J/s8aT4t+HdlqU8cfmyV6/8At1Rf8Wvt&#10;qxf2b7r/AItXp0cdaUwM7/hl/Qf+ecdeFeFvhzBrPxYufD08cf2aOSvtm3/1lfKPgX/k4jUf+ulM&#10;D065/ZV0KKT/AFcdeffHr4BaT4I+H/8Aa1pHH5kclfUF7/x815J+1P8A8kjl/wCulamZ6n+yzdeb&#10;8I7L/rnXp0cteY/sqRf8Wfsv+udepRxVymhHJLUepS/8U3qP/XOrEsX7yo9Xi/4pfVv+udAH53fC&#10;74aWHxL+OniOO7jj/d+ZXtEv7LWhReZ+7jrz79nSXyvjx4n/AO2lfUHm+b5lagfJHx++Ddh8PrPS&#10;Z7COP/SK9B8Hfs3aLr3g+y1KSOPzLipf2wf+QPoP/XSvUvhl/wAk30j/AK50GRwcf7KuheXJ+7j/&#10;ANXXD/sjWH9g/GDWtNj/ANXHJX0vF/q7j/rnXzr+y5/yXTxH/wBfFKoan2pfS/6RJUcctWb2KP7R&#10;JUUcX7uswCOX/TI6+NP24bCPXvHGk2kn/LSSvs+2i/0yOvj39sqLyviJov8A18UAXbL9l/QpdHsp&#10;PLj/AHkdVtb/AGadFsPD+o3cEcfmW8fmV6/pN15uj6d/17x0eJP+RH1//r3rqMz5E/Zv+F9p8UNc&#10;1qDU44/Lt/8AV17R/wAMtaF/zzjrhv2LP+Ro8R/9dJK+mP46yEfGvx6+Glp8L/ix4HjsI4/9Ikjr&#10;9DNEl/4pvTv+udfEf7Xv/JXfh9/10jr7g0SL/il9O/651kai+bRHLUnlURRR+XQB5Z+1NL/xZO9r&#10;5W/Zv+Bmk+PPB9zf3ccfmeZX1d+1XF/xY+9rxP8AZCuvK+H9zH/00rSmBof8MtaD5n+rjrw744/D&#10;SDwH4s0WwtI4/LvJPLr7Utv+PiOvl/8Aav8A+R88Of8AXxHTMjvrb9lrQpdPtp/Lj/eR+ZUerfst&#10;aFF4f1Gfy4/Mjjr2O1/5A9n/ANe8dVtb/wCRT1b/AK51qM8y/Ye/0DUNesP+WdvX1B5v7yvmf9ie&#10;L/ipPE9fUPlfvK5TQrSS/vKkspf3klEsX7yrNlFH5klAH5//ALQfhyDxl+1Jp2mz/wCrkr06T9lr&#10;Qv8AnnHXD/Fr91+15pNfSckvm1pTA+efib+zxpPhzwfc6laRx+ZHHWL8AfgjpvxB8FyalfpH5scn&#10;l17j8bP+SX6j/wBc64r9kv8A5Jxcf9fFAFm2/ZV0GW4jj8uOvJLHwbB8Pv2iLawtPL8vzK+v7L/j&#10;9jr5f8Uf8nQW3/XSioB9y3Mv7u2/651H5tWLmL93bf8AXOo/KjrMCOSX/V14N+3DL/xaO5r32WL/&#10;AFdeDftzRf8AFn5P+ulAHi3wK/Z40nxb8O7K/njj8ySOu0/4Zf0Ly5P3cda37NV1/wAWrso/+mde&#10;nW3/AC1/651qZHxVonw5tL/40f8ACLyRx/Zq91l/ZV0KKT/Vx15t4b/5Oglr6puf9ZQB8t/Hr4Ba&#10;T4N8J21/BHH5lfUv7NV1/wAWX06vJP2p/wDkn9tXrf7M0X/Fl7KlUNT0GSWk8393Uvlfu6I4qzAr&#10;eIJf+KX1H/rnX53fBz4c2HxG+KniuO7jj/dyV+iPiCL/AIpPUf8ArnXwr+zDL5XxY8V/9fFAHptz&#10;+y1oUUn+rjryj42fCCw8B/YvsiR/vJK+spJfNuK8O/ar/wBXpv8A10rUyJvDf7NOi6p4bsr+SOPz&#10;JI/Mq7c/staF/Z97J5afu469J8E/8iXpP/XvWtc/8gu9/wCudajPE/2PrCPQfiBqNhH/AKuOvrq5&#10;l/eV8m/sqReb8VNW/wCulfW9zF+8krlNDwX9uGX/AItHHXy1+xz/AMhf/tpX1L+3DF/xaOOvlr9j&#10;n/kL/wDbSvIxf++YY/VOHf8Akk82/wC4Z+j1lL/xL46lil/eUWMX/EvjqSKKvXPys+Jv+CgEX2/x&#10;h4YtJP8Alp5da3h/9l/Qrrw3p08kcfmSR1S/b4/5Hvwp/wBs69o8Lf8AIoaV/wBc61pgfNfx++CO&#10;m/D7wH/aVhHH9p8ytH4U/s+6b4o8D22p3ccfmSR12H7XH/JK/wDtpXT/AAB/5JXZf9c6DI5mP9lr&#10;Qpf+Wcdea/GP4QWHw01TQbuwjj8yS4r6l83yv9XXh37Tsv2r/hHP+vig1PrvwvL/AMUnp3/XvHWj&#10;5tUvCUX/ABR+k/8AXvHWj5VZAea/tDy+b8M9Rjk/1ckdfMfwh+DfhPWdHjnu7COWTzP+edfUP7Q8&#10;X/Ft73/rnXiXwF/5F+OtKYG1/wAM++CP+gbH/wB+64/4h/CDwn4SuLKewsI4rnzP+ede2Sfuq86+&#10;L8vm/Yv+ulMyPoPwJdSf8IXpP/XOt77VJ9juf+udYvgWL/ii9J/651teV/odz/1zrI1PKfg5L/xN&#10;NW/6+K9SllrzH4ORf8TTVv8Ar4r1KWKgCOWX/iX3v/XOvhHxb4S0nxb8VLmPUoPN/eV95SRf8S+5&#10;/wCudfE99/yWCX/rpQB3lt8AvBEtvH/xLY/+/dR6v8AvBFro9zPHYR+ZH/0zr0Y/8e8dZut3X/FP&#10;3scn/POuozJP2ZvLsNPvbeD91bR/6uvZPtT15B+zVF/o+o17H5VcpocP4puv+K40mu0ll/eVx/ii&#10;L/iuNJrtJYv3lABHL+7k/wCudfD37UX/AB7XtfcscX7uT/rnXw1+1P8A8e97XNX/AN3qH0OQ/wDI&#10;4wX/AF8Pbf2AP+SXzf74/rX1Ev3V/Gvlr/gn7/yS6X/fH9a+pV+6v41zYH/d6Z6nGf8AyUON/wCv&#10;jJ6KKK9I+KCiiigAooooAKKKKACiiigAooooAKKKKACiiigAooooAKKKKACiiigAooooAKKKKACi&#10;iigAooooAKKKKACiiigAooooA+M/iR/ydh4Y/wCulfZlfGfxI/5Ow8Mf9dK+zKACqcmrWkUmx50B&#10;+tSXefscu3+5xXium+F5NUvL2S71bypPM/1VAHsf9s2P/P1H+dH9s2P/AD9R/nXm3/CtJJf+Y1/5&#10;Eo/4Vpcf9Bb/AMiUAek/2zY/8/Uf50f2zY/8/Uf515t/wrSf/oLf+RKP+FaT/wDQW/8AIlAFj9oX&#10;WfEOhfD+5uPDQk/tHt5dcZ+yz4s8b+JNOuf+Ewjk83/ppXvk1tHcxeXIgkT3pILWC1GIY0j+lAFi&#10;iiigAooooAKKKKACiiigAr5E+MfxB+KOl/FiytNCgk/sXzP3lfXdVJdMtZpPMeBHk9SKAK3hyWe5&#10;0Szku1xcmP5/rWpRRQAUUUUAFFFFABRRRQAV8q/tS+PPiN4b8V6bb+EEkNlJ/rDHX1VVS50+1um3&#10;zQpIfU0AYHw11HUtT8H2M+rR+XfFP3ldVTEjES7V4FPoAKKKKACiiigAooooAK+bv2rta8daOLGT&#10;wlBJL/z08uvpGoJIUmHzoklAHn/wIv8AXr/wHbP4hjkj1Dv5lej0yONIx8oxT6APgfwbF5v7dGvf&#10;9c6+u7mwk8z/AFlfIngn/k+jX/8ArnX1/c/6z/WUAFjayfbI/wB5Xw98fovK/aE0mP8A6aV9w2X/&#10;AB+RV8RfHX/k4jSf3n/LSgD6Gjl/dxx/9M65D4x/8k31Ku4lig8uP9/H/q/+elcP8Y5Y/wDhXeox&#10;+ZH/AN/K6jM4L9j3/kT9W/66V7hbf6+OvE/2PYo/+EP1XzJI4v3n/PSvcbaKP7RH+/j/AO/lAHyl&#10;8Wv3v7Ymg195fZZPsdl+8/5Z18I/F+L/AIzE0Dy5I5a+7pfM+x2X/XOsahoR/ZZP+elH2WT/AJ6U&#10;eVJ/forMDwH9ua18r4V237ysX9m+XyvhfZfu62/26v8AkldtWb+zVFHL8J9O8ySP/v5WlMD0m2/1&#10;lfKPgX/k4jUv+ulfV0flxSf6+P8A7+V8q+BIo5f2iNR/eR/6ymZH1Ve/8fNeSftT/wDJI5f+uley&#10;XsUf2j/Xx/8AfyvIP2poo/8AhUcn7yP/AFn/AD0rUZ6d+ypayS/B+y/ef8s69SisJP8AnpXlv7Kk&#10;Un/Cn7L/AK516lHXKaEcthJ/z0o1Kwk/4RvUf3n/ACzqSXzKj1LzP+Eb1b/r3oA+Ff2d4v8Ai+/i&#10;L/tpX1BLL5tfM/7N0Uf/AAvvxP5kkcX+sr6clij/AHn7+P8A7+VrTMjwr9sH/kD6D/10r1P4Zf8A&#10;JN9K/wCudeWfteyxy6PoP7yPzPM/56V6v8M4o/8AhW+k/v4/9X/z0rUZvx/6u4/65yV83/suxeb8&#10;ePEf/XxX0xbRR+Xc/v4/9XJ/y0r5s/Zdi/4vx4j8uT/l4rGoaH2zfWEn2iX95UUVhJ/z0qXUopPt&#10;ElRR1mAW1rJ9sj+evjz9s+LyviBov/XSvseL/j4jr48/bK/5KJov7z/lpQB7JokvlaHp0fl/8u8d&#10;HiT/AJEfX/8Ar3q7psUf9h6b+/j/AOPeP/lpVLxT5cXgvXv38f8Ax7/89K6TM+cP2K/+Ro8R/wDX&#10;SSvpz+Ovmj9ieKP/AISjxH+8ji/eSV9OeVH5n+vj/wC/lNCPln9r3/krPw+/66R19xaJayf8Ivp3&#10;7z/lnXxF+2DF/wAXY+H3lyRy/vI6+4dE8z/hF9J/651jUNSX7LJ/z0oitZP79H7yiP8A66VmB5j+&#10;1Na/8WPvf3leHfshfuvAdzJ5f/LSvcf2pvM/4Ufe143+x7FH/wAK/ufMkj/1n/PStKYHtlt/r46+&#10;YP2sP+R88Of9fEdfUkUUcUkf7+P/AL+V8tftV+XL488MeXJH/wAfEdbGR9OW/wDyB9N/6946ra3/&#10;AMinq3/XOr1tFH/Y+nfv4/8Aj3j/AOWlVtbiT/hE9W/0iP8A1f8Az0oGjzH9ie1kl8QeJ/3lfUH2&#10;CTzP9ZXzH+xPF/xUnif/ALaV9OfvPMrlNAktZPM/1lS2VrJ5kn7yopP9Z/rKl03zPMlzQB8KfF6L&#10;/jLfSY6+mDL/AKuOvmz4q/8AJ3ek/vK+m7qKP/nvH/38rWmZHDfGz/kl+o/9c64z9kf/AJJvc/8A&#10;XxXZ/GyWP/hWeox+ZH/q/wDnpXIfsjxR/wDCt7n95H/x8f8APSgD2my/4/Y6+X/EkXm/tQW3/XSv&#10;qSyij+2R/v4/+/lfL/imL/jKC28uT/lpSqGp9zXNrJ5dt+8/5Z1H9gf/AJ6U+5/1dt+8/wCWdRxe&#10;ZWYBJYSfu/3leDftw2vlfB+STzK95l/66V4N+3F/yR+SgDnP2ZpfK+F9l+7/AOWdep23+ql/6515&#10;z+zNFHL8J7L95H/q/wDnpXpUflxRyf6RH/q/+eldRmfKPhv/AJOglr6puf8AWV8q+G/Ll/agk/eR&#10;19XXMUfmf6+P/v5WQjxz9qf/AJJ/bV7B+zNayf8ACk9Ok8yvI/2q4o/+Fd237yP/AL+V63+zX5n/&#10;AApPTqVQ1PRvssn/AD0o+yyeX9+iXpR+82f6yswK3iC1k/4RPUf3n/LOvhX9mb918WPFf/XxX3Vr&#10;/wDyKeo/vP8AlnXw9+yxFH/wtjxX5kkcX+kSVrTA+oPN824rw/8Aas/1Wm/9dK95uYo4rj93PH/3&#10;8rwb9qby5Y9O/eR/6ytTI9a8E/8AIl6T/wBe9a1z/wAgu9/651neBIo/+EH0n9/H/wAe/wDz0rVu&#10;Yo/7Lvf38f8Aq/8AnpQM8X/ZUi834qat/wBdK+srmwk8z/WV8pfsqRf8XU1b95/y0r6yufM8yuU0&#10;PBP24rXyvhHH+8r5b/Y5/wCQvH/10r6l/bh/5JFHXy1+xz/yF/8AtpXkYv8A3zDH6pw7/wAknm3/&#10;AHDP0jsrCT+z4/3lSRWEn/PSo7LzP7Oj/eVJH5leuflZ8X/t8ReV488Kf9dI69o8Lf8AIoaV/wBc&#10;68X/AG+P+R88KeZ/z0jr2jwtLB/wh+k/v4/9X/z0rWmB5b+1x/ySsf8AXSun+AP/ACSyy/651zn7&#10;XPl/8Kr/AHckcv7yt74DXUH/AAq/To/Mj8zy61MzvfN8qvBv2mbXzbjw5J/qv9Ir3mLyP3fmTx/9&#10;/K8P/an2eZ4d8uSOX/SI6BH114StZP8AhD9J/ef8u8daP2CT/npWd4S8z/hD9J/69460vnrlNTzn&#10;9oe1ki+G97+8/wCWdeJfAX/kX469t/aG/wCSb3v/AFzrxL4FfuvD8daUwPVpJfKrzb4tRSeZZSf9&#10;NK9N+y/89PLrz740Rf8AHl/10pmR7/4FtZP+EP0795/yzra+wSfY7n95/wAs6xfAnmf8IXp3/XOt&#10;r959juf+udZGp5b8HLX/AImmrfvP+XivUpbCT/npXlvwc/5Cmq/9fFepSeZQASWEn9n3v7z/AJZ1&#10;8TX37r4wSf8AXSvtmTzBp9z+8/5Z18T30XlfFyST/ppQB78f+PeOsnxJ/pWh3tattF5tvH/q6r63&#10;a/8AFP3v+r/1ddRkJ+zVa+bb3v7yvZPsEn/PSvG/2a4pPs+o17L89cpqcV4ptZP+E40n95XaS2En&#10;mf6yuL8U7/8AhONJruZfM8ygBI7CTy5P3n/LOvhr9qKLyre9r7lj8zypP+udfDX7UX/Hte1zV/8A&#10;d6h9DkP/ACOMF/18Pbf2AP8Akl83++P619RL91fxr5d/YA/5JfN/vj+tfUS/dX8a5sD/ALvTPU4z&#10;/wCShxv/AF8ZPRRRXpHxQUUUUAFFFFABRRRQAUUUUAFFFFABRRRQAUUUUAFFFFABRRRQAUUUUAFF&#10;FFABRRRQAUUUUAFFFFABRRRQAUUUUAFFFFAHxn8SP+TsPDH/AF0r7Mr4z+JH/J2Hhj/rpX2ZQAVx&#10;WreE7CbWPM2eX+78yu1rA1L/AJCEn/XOgD591fxHrsviS5sNNgkljjkqT7V4v/59Liu3+HOyXxtf&#10;b4+d/Fex+Wn9xfyoA+S/EHjLxLoMcXnwSReZWjb6r4svraO4t7STy5K6/wDaL2RDTdkfPmV6n4Ei&#10;j/4Rix+RPudqAOkoryzSfHkevR+ZYTySxVd/tm7/AOeklAHo1Fee/wBs3f8Az0krndS+L+m6NcfZ&#10;Lu7k+00AeyUV4d/wvPRv+e9xR/wvPRv+e9xQB7jRXiP/AAu7Rf8An7kpf+F3aN/z8XFAHttFeHf8&#10;Lz0b/nvcUf8AC89Fi/1l3JFQB7jRXiX/AAvPRf8AlndyVH/wvPRv+e9xQB7jRXiP/C89F/5+Lij/&#10;AIXdov8Az9yUAe3UV4d/wvPRv+e9xR/wvPRv+e9xQB7jRXh0vx90K1/dz3ckUklH/C89G/573FAH&#10;uNFeHf8AC89G/wCe9xUn/C7tF/5+56APbaK8S/4Xdov/AD9z1H/wvPRv+e9xQB7jRXh3/C89G/57&#10;3FJ/wvjQpZPLjv5PMoA9yorxH/heei/8/FxTP+F56N/z3uKAPcaK8Si+N2iy/wDL3JR/wu7Rv+fi&#10;4oA9torw7/heejf897ik/wCF56L/AM/dxQB7lRXmtl4tk1S38+CSSWOpP7Zu/wDnpJQB6NRXnP8A&#10;bN3/AM9JKki1m7/56SUAfJ3gmXyv26Ne/wCudfXVzLJ5n+rr4v8AhTdSXX7bmvSSSf8ALOvtC5/1&#10;n+soAjtrqSK48zy6+Uf2nv2WvEvxa8YW2teHr+Sxkj/55V9U/wDA6kiupIv9XJQB8Ef8Mg/Gf/oa&#10;Lj/v5Udz+xv8XL+Py7vxLcXMX/PPzK/QD7fcf896I7+f/nvQB+e+m/sW/FTw5HJHpviG4to5P+ml&#10;Xf8Ahkb4zxf8zRP/AN/K+95b+f8A571JLfz+X/r6APhX4b/sZeN9G+Kll4w8S6tJqf2f/npX3DLd&#10;SS29tH5f+rqSW/klj/eT1X4/56UAHmyf3KPNk/uUcf8APSpP+B0AebftIfDS7+MngP8AsW0/dXNf&#10;JGk/sW/FzQbP7JYeJbiK2/55eZX355vlSfJJVj7fP/z3oA+CP+GRvjH/ANDRP/38rOtv2GfiTa3n&#10;2+DWp4r3/nrX6GyX8/7v9/R9vuP+e9AHwJ/wyN8Z5f8AmaJ/+/lUtX/Yo+LGvW8dpqXiW4ubbzPM&#10;8rzK/Qf+1J/+e9H9qT/896AOM+C/hKf4c/D+30Kf97JHH5ddXFLJ/wA86kll83955lRxf9dKACSW&#10;TzP9XRJLJLpd7aeX/wAfEfl0S/8AXSj/AJZ/6ygD4R8U/sUePv8AhYGo+IfD2tSWMdx/zzqL/hkb&#10;4x/9DRP/AN/K++Pt88Uf7uek+3z/APPegD8/NW/Yo+KOveX/AGlrs9z5f+r/AHlWI/2Qfi/a2/kQ&#10;eJZ4raP/AFcXmV99/b5/+e9H2+f/AJ70AfBH/DIvxn/6Gi4/7+V6n+yx+zJ4h+C3iC51LXbuS+ub&#10;j/lpLX1LLfz/APPeopbqSX/WSUASXt1JLJ5nl1HFLJ/zzol/1f8ArKIv+ulAEkUskVxHJ5dfOH7W&#10;n7OetfG64trvRZ5LG5jr6L/5af6ypIrqSL/VyUAfBMX7Hnxnit44/wDhKLjy4/8AppSS/sg/GO6j&#10;kguPFFxLHJ/rP3lffn2+4/570RX8/mf6+gD88tI/Ye+JvheSWTSdduLaST/WfvK0f+GQfjP/ANDR&#10;cf8AfyvviW/n/wCe9Sfb5/L/ANfQB+f+m/sR/EK/8eaLrviHWpL6PT5P+WlfedlLJa6PbWnl/wCr&#10;jqz9vnlj/wBfVbj/AJ6UAHmyf3KPNk/uUcf89KI/+ulAHKfF7wlP8Rvh3c+Ho/3UklfF+m/sUfFT&#10;w59pj0nxDcW1tJJ/qvMr7783yv8AlpVj7fP/AM96APgj/hkH4zxf8zRP/wB/KytS/YU+JXiO8jnv&#10;9duLmSP/AFclfojJfz/896jjv5/+e9AHwP8A8Mg/GOKOOP8A4Sify/8ArpRc/sefGe6t5IP+EouP&#10;Lk/6aV9+S38/mf6+k/tSf/nvQB4X+yp8FtW+COn3serSfabm4/5aV7Z5r/8APOpZZZJf9ZJUX/A6&#10;ACSWTzP9XUltdSRf8s6jk/1n+soi/wCulAHyL+0h+yh4s+KHxEtvEvh6+ksZI/8AnlXDf8Mi/Gf/&#10;AKGi4/7+V95xXUkX+rkqWW/n/wCe9AH5/wCpfsb/ABc1Sz8i78S3Esf/AF0qPRP2KPip4ct/smm+&#10;IZ7a2/55eZX6CS38/wDz3pPt8/8Az3oA+Cf+GS/jPF/zNFx/38ra+FX7Hnjfwv8AES28S+IdSkvv&#10;Lk/5a19ufb5/+e9LLfzy/wCsnoAS5upJfL/d/wCrjqPzZPM/1dR8f89Kk/4HQASSyeZ/q681/aL+&#10;Gl/8ZPh/c6FafurmSvSpf+ulSxy+V/q5KAPz70T9ij4ueHNP+yWHiW4itv8Ann5lXf8AhkH4x/8A&#10;Q0XH/fyvvv7fcf8APej7fcf896APzy/4YU+JMWqf2lHrs8Wo/wDPStL/AIZG+M8v/M0T/wDfyvvv&#10;7fcf896jjv5/+e9AH5/6l+xb8WNe+zQal4huLm2jk/1fmV9qfCXw5P8AD74d2Xh6f97JHXWS38//&#10;AD3qKWXzf3kklAEfmyeX/q6PNk8v/V0cf89KP+Wf+soAi1LzLrR7m08v/j4jr4V1b9iP4hWvjjVt&#10;a0LWpLGO8k8z91X3fL/10qx9vn/570AfBMn7I3xn/wChon/7+VS1L9iP4o69JH9v8Q3Fz/20r9A/&#10;t8//AD3pY7+f/nvQB8ER/sefGO1t44I/FFxFHH/00ol/ZB+M/lyR/wDCUT/vP+mlffcl/P8A896P&#10;t8/l/wCvoA+cP2Wf2ffEPwb1C5u9dn+3SSf8tJK+i5JZPMkk8uiS6kuv9ZJUUv8A10oA8K/bhlk/&#10;4VH/AKuvlr9jn/kL/wDbSvqX9uH/AJJHH+8r5a/Y5/5C/wD20ryMX/vmGP1Th3/kk82/7hn6R2Ms&#10;n9nx/u6sxyyf886rWP8AyD4/3lSc/wDPSvXPys+M/wBvfRp/FHjDw5psH+jXMn/LWuZsf2ePiFFp&#10;dt5fiWTyv+ule0ftRfCXXfHniTRda0KPzZLOsC2tfipFbxwfYJP3daAeY6v+zJ4z16z+yalrslzb&#10;f88vMo039mTxvo1v9ksPEMkVt/zy8yvUvsvxV/58JKPsvxV/58JKAPNv+Gd/iF/0Ms//AH8rA8U/&#10;AzxT4c1TRb/WtakvraO4/wBXLXtPlfFX/nxkrN1fwb8SfGV5p0GpWkkVtHJ5lMD6l8JXUkvhfTv3&#10;f/LOOtHzZP7lUtAtf7L0OytJJP3kcdXef+elZAedftFyyf8ACq9R/d/vPLr4z+HnhfxhLo9tPaXc&#10;kUckn7uvuL4veF5/GXge9020k/0mSOvAfB3wq8YeHNPtrSSOT/R6AOY/4QP4jf8AP/JWB4p8JeN9&#10;LuLafUruSW28yvfvsHjDy/8AVyVleKPCXizxHbxxyRyfu60A9w8ASyf8IPpP7v8A5Z1vebJ9jvf3&#10;f/LOvPvDfiPXdG8P2VhJYf8AHvHV6XxvrP2e5j+wf6yPy6zA5z4OSyf2pq37v/lpXq8ksn/POvOf&#10;hV4cv9G+23d/+6kuJPMr0Hn/AJ6UAEssn9n3P7v/AJZ1+ffjrw5ruvfFS9ksJ/Kjjkr9BJf3tncx&#10;+Z/rI6+Wtf8AhB4oi8aXN9aRyfZpKAOHsfBvxCureOSO+k8ujUvAfxC/su5kkv5PLr2DTdB8YWFv&#10;5ccclSXOl+MLq3kg8uT95WoF39lT7Xa6Pcx3cfm3P/LSvbPNk/uV4v8AC618Q+A/tP2i083zK7n/&#10;AITfWf8AnxrICLxTLJ/wnmk/u67iWWTzP9XXnX/E28UeLLK/ng+zRW9egy/6z/WUASRyyeVJ+7/5&#10;Z18NftRf8e17X3LH/q5P3n/LOvhr9qL/AI9r2uav/u9Q+hyH/kcYL/r4e2/8E/v+SWzf74/rX1Ev&#10;3V/Gvlr/AIJ+/wDJLpf98f1r6lX7q/jXPgf93pnqcZ/8lDjf+vjJ6KKK9E+KCiiigAooooAKKKKA&#10;CiiigAooooAKKKKACiiigAooooAKKKKACiiigAooooAKKKKACiiigAooooAKKKKACiiigAooooA+&#10;M/iR/wAnYeGP+ulfZlfE3xa1mw0H9qjw5PqU8dtH5n/LWvqOX4x+EIfv61bj/gdAHbVgal/yEJP+&#10;udY//C5fCH/Qatv++6y9W+L/AIPiEk/9rW8v7v8A56UAYnw2/wCR1vv9+vZq+P8ARP2pfBHhLxZe&#10;yT38f7yT/npXYf8ADc3w9/5/o/8Av5QBs/tIf8w3/rpXq/gX/kWLH/cr5O+Kv7VXgjxlHZeRfx/u&#10;5P8AnpXYeHf21vAGmaVa2kl/HmNP+elAHq/wzsLSKOSOO0jir0D+z7X/AJ4x/lXD/C+6+125eT/W&#10;V6FQBV/s+1/54x/lXjlto2jXXxIvft1hHLH/ANNa9tr548U6pfS/ESTTbCP95JQB61/wjnhD/oG2&#10;f/fuj/hHPCH/AEDbP/v3XIf8IJ4h/wCetH/CCeIf+etAFbxroPh6LxJpPkabAY/+WnlV2kfhzwh5&#10;f/INtP8Av3Xm1z/aWg+JLLTb+PzftFenf8Ib/wBNKAI/+Ec8H/8AQNtP+/dcN8YtB8NxeF5fsmm2&#10;/wBp/wCmUdd7/wAIb/00rivizo/9heH/AD/9bQBH8JdB8PS+F4vt+mwfaf8AprHXa/8ACOeD/wDo&#10;G2n/AH7rk/hdpf8AwkfhuO7k/dV2H/CG/wDTSgCP/hHPB/8A0DbT/v3XDaBoPh//AITvUo3023+x&#10;/wDLOu9/4Q3/AKaVyei2z33i+502SPy44/8AlpQB1H/COeD/APoG2n/fuj/hHPB//QNtP+/dSf8A&#10;CG/9NKP+EN/6aUAeFfHnQdGi8YeGPsNhH5fmfvPKr2vTfDfhT7Bb/wDEus/9X6V5D8eYpPDniDQf&#10;L/e+ZXV6d4T8Q6pZxzpJ+7koA7z/AIRzwh/0DbP/AL91znjXw54Xi0OX7Lptv5n/AEyqn/wgniH/&#10;AJ61geKNL13wnbx3c/72OgDtfDeg+F/7HtvP0238z/prHWt/wjng/wD6Btp/37qj4f0H+2dHtrv/&#10;AFXmR1pf8Ib/ANNKAK1zoPhD7PJ/xLbT/v3Xi/gHRtG/4WvqXn2Ef2P/AJZ17Zc+Df8AR5P3leQe&#10;CfM1T4oXtj5fleXQB7B/wjng/wD6Btp/37o/4Rzwf/0DbT/v3Un/AAhv/TSj/hDf+mlAHnvjXRvD&#10;8PiPTY7XTY/s/mfvPKrvY/DnhDy/+Qbaf9+686+KN/P4NvLKCCPzZLitHTfB3iC/s45/M/1lAHcf&#10;8I54Q/6Btn/37rmfH/hzwvF4bl8jTbfzP+WflVW/4QTxD/z1rlPHdhrvhLT/ALXP+9joA9S+G9ha&#10;f8I1bfuI66r+zLT/AJ4R1z3w3l+1eF7af/npXWUAVP7MtP8AnhHS/YIP+eCVaooA+B/BMXlft0a9&#10;9nj/AOWdfX9zLP5n+rr5F8Ff8n0a9/1zr66uZf3lAFbzbj/nnR5tx/zzojlqzHF5v/LfyqAI/MuP&#10;7lRRSyf886u/ZI/+fyOo4rWP/n7joArSSz/886JZZ/L/ANXVmW1j/wCfuOj7BH5f/H3HQBS86f8A&#10;55mjzp/+eZqzLa+VH/x8Ry1W82gA82T+5Unm3H/POo/No82gAllk/wCedHmyf3KI/wB7J/rKu/YY&#10;/wDn7joArSyyf886l8y4/uVJJYR/u/8AS46k/s+P/n7joApebcf886PNuP8AnnV3+z4/+fuOj+z4&#10;/wDn7joAr+Zcf3Kijln/AOedSS/uv+WlRxy0AEks/wDq/Lo82fy/uUSS0eb+7oAj86f/AJ5mjzZP&#10;7lWPsvm/8t46l+y/u/8Aj7joApedP/zzNEUsn/POrv2CPy/+PuOo/sCf8/cdAFaWWT/nnUnmv/zz&#10;qSW1j/5+46LmKOL/AJbxy0ARySz/APPOiOWf/nnRJL+7ojljoAPNn8z7lEssn/POjzf3lSRRRy/8&#10;tPKoAXzLj+5UUUs/mf6urv8AZ8f/AD9x1HFYR+Z/x9x0AVpJZ/8AnnR5snl/6urMthH/AM/cdH2C&#10;Py/+PuOgCl5sn9yiKWT/AJ51dltf3f8Ar46pebQAebJ/coiln/550ebRHLQASyyf886POn/55mj/&#10;AFv8dXfsH/T3HQBWlln8v/V0Ryz/APPOrstrH5f/AB9x1HFax/8AP3HQBWkln/551L5lx/cqSWwj&#10;/wCfuOpPskf/AD+R0AUvNuP+edHm3H/POpJYvK/5aebUfm0AEss/mf6uiKWT/nnUckv7ypI5f3dA&#10;EfnT/wDPM1J5tx/zzqSOLzY/9fHFUv2WP/n7joApSyz/APPOjzZP7lXfsEfl/wDH3HUf2BP+fuOg&#10;Ct5snmf6ujzp/wDnmas/YE/5+46SS18r/lvHQBH5tx/zzojln/551H5sftUkctABJLP/AM86l8y4&#10;/uVFJLUsXlyyf6zyqADzLj+5UXm3H/POrv8AZ8f/AD9x0fZY/M/4+46AK/mXH9yoo5Z/+edXvsH/&#10;AE9x1FHYf9PcdAFaWWT/AJ51H50//PM1dltf+nuOq0v7qT/WUAR+bJ/co8248v8A1dHm0RSx0AEs&#10;sn/POpPNf/nnUfm1d+zf9N46AKXnT/8APM1JHLP/AM86s/YY/wDn7joitY/+fuOgCtJLP/zzqXzL&#10;j+5UktrH/wA/cdS/YP8Ap7joAo+bcf8APOiSWf8A551Zliji/wCW/m1WkloA8K/bilkl+Ecf7uvl&#10;r9jn/kLx/wDXSvqX9uGX/i0cdfLX7HP/ACF/+2leRi/98wx+qcO/8knm3/cM/SOxln/s+P8Ad1J5&#10;tx/zzqOxlj/s+OpPNjr1z8rJI7+7i/1cdL/al3/zzotoo5f+WnlVJ9kT/n7joAj/ALUu/wDnnR/a&#10;l3/zzqT7In/P3HR9kT/n7joAj/tS7/550fb7v/nnUn2RP+fuOj7In/P3HQBW824/550ebcf886PN&#10;jo82OgA+1Txf8s6l+3z/APPvUUfl/wDPSrP2WP8A5+I6AIvtVx/zwo+1XH/PCpfssf8Az8R0fZY/&#10;+fiOgCt5sn/PCOjzZP8AnhHUn7j/AJ+46P3H/P3HQBHLdT/886PNuP8AnnUkvlxf8tPNqPzY6ADz&#10;bj/nnUn264/uVH5sdWY4o5Y/9fHQBH9qn/54R0n2q4/54VLHa/8ATeOj7L/03joAi+1Ty/8ALCOo&#10;/Nk/54R1LJFHF/y9x0n7j/n7joAj+0z/APPCOjzbj/nnUv7v/nv5tRebHQBJHLP5Un7v/lnXw1+1&#10;P5n2e9r7ljlj8qT/AK518NftRf8AHte1zV/93qH0OQ/8jjBf9fD23/gn9/yS2b/fH9a+kNe8Q2Hh&#10;nS3vtSnFtax9XNfNn/BP3/kl0v8Avj+tdB+2iJJPhfHbxzvF9ol8viufAf7vTPT4z/5KHG/9fGde&#10;P2o/AEv3NWB/Cl/4ag8A/wDQWrx/4M/sheE9Y+H9ld3c8ktxcfvM12v/AAxd4L/56XFeifFnV/8A&#10;DUHgH/oLUf8ADUHgH/oLVyn/AAxd4L/56XFH/DF3gv8A56XFAHV/8NQeAf8AoLUf8NQeAf8AoLVy&#10;n/DF3gv/AJ6XFH/DF3gv/npcUAdX/wANQeAf+gtR/wANQeAf+gtXKf8ADF3gv/npcUf8MXeC/wDn&#10;pcUAdX/w1B4B/wCgtR/w1B4B/wCgtXKf8MXeC/8AnpcUf8MXeC/+elxQB1f/AA1B4B/6C1H/AA1B&#10;4B/6C1cp/wAMXeC/+elxR/wxd4L/AOelxQB1f/DUHgH/AKC1H/DUHgH/AKC1cp/wxd4L/wCelxR/&#10;wxd4L/56XFAHV/8ADUHgH/oLUf8ADUHgH/oLVyn/AAxd4L/56XFH/DF3gv8A56XFAHV/8NQeAf8A&#10;oLUf8NQeAf8AoLVyn/DF3gv/AJ6XFH/DF3gv/npcUAdX/wANQeAf+gtR/wANQeAf+gtXKf8ADF3g&#10;v/npcUf8MXeC/wDnpcUAdX/w1B4B/wCgtR/w1B4B/wCgtXKf8MXeC/8AnpcUf8MXeC/+elxQB1f/&#10;AA1B4B/6C1H/AA1B4B/6C1cp/wAMXeC/+elxR/wxd4L/AOelxQB1f/DUHgH/AKC1H/DUHgH/AKC1&#10;cp/wxd4L/wCelxR/wxd4L/56XFAHV/8ADUHgH/oLUf8ADUHgH/oLVyn/AAxd4L/56XFH/DF3gv8A&#10;56XFAHV/8NQeAf8AoLUf8NQeAf8AoLVyn/DF3gv/AJ6XFH/DF3gv/npcUAdX/wANQeAf+gtR/wAN&#10;QeAf+gtXKf8ADF3gv/npcUf8MXeC/wDnpcUAdX/w1B4B/wCgtR/w1B4B/wCgtXKf8MXeC/8AnpcU&#10;f8MXeC/+elxQB2+iftF+Bde1SKwt9XjFxJ9zzO9empIJBla+LP2gv2PdM8OeFJPFnh6/uLbUtH/0&#10;jy4/+Wle6/s2fEX/AIT34SabdyT+bqFvH5dx9aAPl/8Abu/Y38Z/GXxhZeIfCd3JHJb/ALz93XhX&#10;wc/Z91Lxv4w/4RPxL4ou7HVv9X/rK/UXw3dX2p3F68kn7uvkHwba/Zf2vP3n+t8ygDE8Uf8ABPf+&#10;wZI/L8Z3flSf9NK1rb/gmz9qt45P+EzvP3n+3X1l8TP9ZbV22lf8gy3/ANwUAfC8v/BLbRbn95ca&#10;9PJJUf8Aw6w0H/oNz/nX3xRQB8Dxf8EsdCi/5jslJ/w6x0H/AKDVxX3zRQB5x8Jv+PU16PXnHwm/&#10;49TXo9ABXzpqf/JaP+2lfRdfOeo/8ll/7aUAfRlFFFAHjXj7/ko+k/8AXSvYo/8AVrXjvj7/AJKP&#10;pP8A10r2KP8A1a0APrzP48f8ig31r0yvM/jx/wAig31oAl+Bf/IlxV6PXnHwL/5EuKvR6ACvNPCn&#10;/JS9S/6516XXmnhT/kpepf8AXOgD0uiiigD5v/ad/wCRk8O/9dK908F/8i3Y/wDXOvC/2nf+Rk8O&#10;/wDXSvcfBP8AyLdl/wBc6AN+vOPjXJjw9EP+mlej15r8bP8AkAR/9dKAOq8Df8ivY/8AXOugrn/A&#10;3/Ir2P8A1zroKAILz/j3l/3DXz38N/8Aks+o19B3f/HnL/uV8+fDf/ks+o0AfRdFFFAHhPx//wCQ&#10;5ov/AF0r2Pw3/wAgOy/65ivHPj//AMhzRf8ArpXr/hf/AJAdl/1zoA168n/aG/5FeL/rpXrFeR/t&#10;Df8AItRf9dKAOv8Ahh/yJdj/ALldbXJfDD/kS7H/AHK62gAooooA+B/BP/J9Gv8A/XOvr+5/1lfI&#10;Hg2Xyv26Ne/6519bXN1+8oAs2MXm3FfBn7bH7QXjP4c+NLbTPD0nlR191abdf6ZXwr+09oMHi346&#10;adYXf+rkkoA8G/4ar+Kv/PwKI/2pfix/yznkr62l/ZQ8L/u65Px/+znoXhfwve6laf6y3rT2YHzr&#10;/wANS/Fj/n4ko/4ar+Kv/PwK9o/Z8+COi/EvQ9Rv9S/1kclekxfsoeE5ZI6PZgeDfAb9pb4jeI/i&#10;5ZaLq0/m2UlfpX5X+j23/TSOvzq1vwHafC/9qzRdN03/AI9pK/RGS6/0Oy/651mAU+q/2qj7VQB5&#10;L+1p481b4c/DP+0tJ/4+a/Pax/av+Kl1b+Z58n+sr7q/bmus/Cu2jrxv4J/s5+HvFvw/ttSu/wDW&#10;SUAeBf8ADVfxV/5+BUn/AA1N8WP+e8lfV3/DKvhf/V14d4W+GlhqnxYufDU//HlHJWnswPPv+Gq/&#10;ir/z8Co5f2r/AIqRSW37+Ty/Mr66uf2UPCcVxXn3x5/Z40LwR8P/AO1rD/j5jko9mB9ZfAHxHf8A&#10;i34Z2Wpal/x+yR13kdeW/ssXUkvwjsv+udenR3VZgSSUXP7rR72T/lpHHUcl1UepXX/FN6j/ANc6&#10;APzG+Kv7UvxG0v4majpOmzyfZo5K53/hqX4qf8969J+Gfwv034ofHDxHHqX/ACz8yvaZf2UPC8Xm&#10;Vp7MD5N/4al+LEv/AC3ko/4al+Kn/PxJ/wB/K9f+P3wW0n4c6fpM+m/8vFd74N/Zk8N694P07U5/&#10;9ZcUezA+Y/8AhqX4qf8APx/5Er6P/Yj+NPjD4l+ILmDxDJ5scddPF+yh4T8uT/rnXF/shWEfhz4w&#10;a1psH/HtHJWYH3LfReVJJUcdF9L/AKRJUcd1QBZji824jr5A/bv+NPij4VSW0Hh6TyvMr62juv8A&#10;TI6+N/24bCPXvGmk2k/+rkkoA+aIv2qvix5cf+kUf8NVfFj/AJ7yV9W2P7KvheXR7KT/AJ6R1W1v&#10;9l/w1YeH9Wu4P9Zbx+ZWnswPluT9qX4sf895KT/hqr4q/wDP1XpX7NXwl034oeINag1b/V2/+rr2&#10;j/hlDwvR7MD5j8C/tS/E26+JGi6bfz/6NcSfvK/UXSfMl0Oynk/1kkdfnV8dfhfpvwq+LHgf+yf+&#10;XiSPzK/RHSbr/il9O/651mBZoi6VF9qpY7qgDivj14ju/BvwrvdWsP8Aj9jr81I/2r/ipdXFz5c8&#10;nl+ZX6JftTXX/Fk72vlX9nP4D6F8QfCdzf3/APrPMoA8c/4ar+Kv/PwKki/al+LH/PeSvq7/AIZQ&#10;8J+ZXh3xw+FVh4D8WaLYWH/HteSeXJWnswPPv+Gqvir/AM/H/kSo7n9qr4sRR/6//wAiV9bW37KH&#10;heXT7af/AJ6R+ZUWrfsq+F4vD+ozx/6yOOj2YHT/ALEfxG8Q/EbQ72fxDJ5skdfSn8dfK37D3/Er&#10;1DXrCP8A1VvX1B9q/eVmBJJ/rKksovNqnJdVYsrr95JQB8Eftl/H3xv8PviRbaToUnlW0leJ/wDD&#10;VXxV/wCfj/yJXtn7QXhyDxv+1Bpum3f/AB7SV6Vc/soeF4qAPkn/AIal+Kn/AD8SUf8ADUvxUi/5&#10;byV9F/E39m7w94c8H3OpWn+sjjrE+APwH0X4jeC5NS1P/j5jk8utPZgeH/8ADUvxU/5+P/Ileg/s&#10;+ftGfEbxR8ULLTdWn823kk/eV7rbfsoeE5biOOvJNN8EWnw5/aIt7Cw/1fmUezA/Qy5i8ry/+udR&#10;Uy5uv3dt/wBc6i+1VmBZk/5ZV5B+1p431b4c/Cu51LRf3V7Xrcl1/q68F/bhuv8Ai0dzQB8I2P7V&#10;/wAVLq3jk8//AFlWf+Gq/ir/AM/Ar374Hfs3eHvFvw7ttSu/9ZJHXZ/8Mq+F/wB55daezA+Uv+Gp&#10;vix/z3kqP/hqr4q/8/H/AJEr0HSPhpYX/wAbP+EXn/48q91l/ZQ8JxSUezA+RLn9q/4qWtxbeZPJ&#10;5cklfph8Cteu/FHwn07VtS/4/ZP9ZXyJ8df2fdB8EeE7bUrD/WeZX1V+zfdSS/BPTqzA9Fl6UfwV&#10;F9qpftX7ugCTUpfsuh3s8f8ArI46/Lbx1+1L8SoviJrVhYTyRW1vJ+7r9PPEF1/xSeo/9c6/O74O&#10;fDTTfiX8VPE8epf8s5KAPPv+Gpfip/z3o/4al+LH/PxJX1tc/soeE4pK8o+NnwW0nwH9iksP+Wkl&#10;aezA8gl/aq+Kn/PeiX9qr4seX/r/APyJX1J4b/Zf8Naz4bsr+4/1lxH5lXZf2UPC/wDZ97J/zzjo&#10;9mBH+w98WvFnxL1C5j8QyebX11cf6yvj39j6wj8OfEDUbGD/AFcdfXVzdfvJKzA8O/bh/wCSRR18&#10;tfsc/wDIX/7aV9Qftuy+b8J46+X/ANjn/kL/APbSvIxf++YY/VOHf+STzb/uGfpHY/8AIPjp9V7K&#10;6/4l8dSxXVeuflZ8m/t5/GTxR8KpNJj8PSeV9or5Fi/av+LHl/6//wAiV9Mf8FAYv7U8Y+GLST/V&#10;yVo6J+y14XuvDenXcn+skjoA+Wv+Gr/ix/z8SUf8NX/Fj/n4kr3H49fAzQvhz4D/ALW03/j58zy6&#10;u/Cn9njQvFHgu21a/wD9ZJHWnswPAf8Ahq/4sf8AP2P+/la3gn9qX4o3/jTSbS7uP9GkuP3lfS8f&#10;7KHhOWvOvjJ8G9J+F+qaDf6b/rJLij2YH3v4flkuvD9lPJ/rJI6uVleFrr/ik9J/6946vfaqzA5z&#10;4tazd+HPh3q2pWn/AB828dfmpc/tw+M7XULmDy5/3clfo98aLrzfh/qMf/LOSOvlH4d/BHwnr0fn&#10;3dpHLJ5n/POgDw//AIbm8af3J60fCX7aXjPxH4sstJ8ueKO4kr6g/wCGafAv/PpH/wB+65Tx38G/&#10;CfgjWNOn020jiufMrT2YH0VpHw/1a/8AD9lfPdv5txH5lWf+Fc6qLe4k+1yfu4/MrrPDd/J/wiek&#10;/wDXOrv2qT7Hc/8AXOswPOfg5r2pX/220v5PN+zyeXXpNeVfBy6/4mmrf9dK9SluqAJP+XeSSvzy&#10;/aH/AGqvGHw5+IFzaQeZLbf9M6/QmS6/4l9z/wBc6+EfGXg3SfGXxQkj1KDzf3lAHjf/AA3N40/u&#10;T0f8NzeN5f3fl3FfVtt+zd4Elt4/9Aj/AO/dR6l+zn4IsNHubuO0j8yP/pnWnswN79niXxL8VfC/&#10;9rX93JF5lep/8K51b/n7krk/2ZpfsGn3tpB+6to69k+1PWYHnNtYat4S8YWVpJP5ttcV6fJ/ra4L&#10;xRdSS+ONJrtJbr95QBYi/wBXJ/1zr4f/AGp/+Pa+r7Yjuv3Un/XOviL9qKXzbe9rmr/7vUPoch/5&#10;HGC/6+HtX/BP7/kmM3+//jXRftlf8k8sv+visD/gn9/yS2b/AHx/Wt/9sr/knll/18Vz4D/d6Z6n&#10;Gf8AyUON/wCvjPQv2f8A/kl+lfQ16RXm/wCz/wD8kv0r6GvSK9E+KCiiigAooooAKKKKACiiigAo&#10;oooAKKKKACiiigAooooAKKKKACiiigAooooAKKKKACiiigAooooAKKKKACiiigDP1rR7fXtMudPu&#10;08y3uI/LkFfH37PuqQfCD44eK/B9/JJFZXkn+hx19o18f/tk+EpPC/iPw54/02Py/wCz5P8ASPLo&#10;A+nPC9r9lu72Ovjzw3/yd5/20r6s+EXiOPxv4PtfEEcnmfbI6+U/Df8Ayd5/20oA+pfiZ/rLau00&#10;j/kF23/XOuL+Jn+stq7TSP8AkF23/XOgC9RRRQAUUUUAec/Cb/jyr0auG8C6DP4T07/T5/Lrsba9&#10;gvo98EiyD2oAsV86atLHF8ZPMk/dR+ZX0XXjXjH4TX2teJJL+3k8sUAerf2zY/8AP1H+dH9s2P8A&#10;z9R/nXjH/CpfEP8Az9yUf8Kl8Q/8/clAF3xtdQXXxI0nZJ5sdexJcwbf9YmPrXikfwl1aJ/MkuPN&#10;uP8AlnV3/hCPGH/P/QB6/wDaY/8Anon515t8dJI5fB5+esn/AIQjxh/z/wBU9W+F/iXWbfyLu782&#10;OgDpvgfJHH4Pj+evRftMf/PRPzrxix+GniXS7fyLC78qOi50HUrCTyL7xLHbXP8AzzkkoA9n+0x/&#10;89E/OvNvC8scXxI1H95/yzrJ/wCEJ8WS/Ol/5sdVv+Fa+II7gXFvceXcf8tKAPaPtMf/AD0T86Pt&#10;Mf8Az0T868g/4Qjxh/z/ANH/AAhHjD/n/oA5T9p2WP8A4STw58//AC0r2fwhrFhH4ftU+1x8JXlX&#10;iD4La14ouLae/n8yS3/1dWI/hBrsP3LuSgD2f+2bH/n6j/OvO/jPqlpdeHoo4545JPMrnP8AhUvi&#10;H/n7ko/4U5q0sn7+4kljoA9S8EyxxeF7L95/yzre+0x/89E/OvIP+ED8URfu4Lvyo46r3Og6tpcn&#10;l3/iGOxkk/1cUslAHsVxcweRJ+8T7lfP3w3lj/4XRqXz10//AAhHiiWP93qXmx1lW3wb1qw1STUo&#10;J/KuZKAPdPtMf/PRPzo+0x/89E/OvIP+EI8Yf8/9H/CEeMP+f+gDN+Psscmr6I8b+Z+86V6v4c1i&#10;xj0Oy/0qP/V+teW3Pwl1nVP3l/cebL/yzqP/AIVLr0X+ru5KAPZ/7Zsf+fqP868u+Pt/BdeGoo4J&#10;45JPMrJ/4VL4h/5+5Kjufg3rV1/r7jzY6APTfhh/yJdj/uV1tYfg/RpNB0aOzfqlXNS12w0gf6Zd&#10;x23/AF0NAGhRVOw1C01S38+1nS4jP/LSOrlAHwZ4J/5Po8R/9c6+urmWPzK+QPBP/J9Gv/8AXOvr&#10;+5i/ef6ygAsvL+2V8O/HmX/jITSf+ulfcWmxf6Z9+vh34/Rf8ZCaT/10oA+i/Nkl8v8A651yHxj/&#10;AOSb6lXXxy/u445P+edch8Y/+Sb6lXUZHBfse/8AIn6t/wBdK9wtv9fHXh/7Hv8AyJ+rf9dK9wtv&#10;9fHSNT5X+LX/ACeJoP8A1zr7yl/5B9l/1zr4M+LX/J4mgV98eV/odl/1zrKoBW/d0eb+7o8qiswP&#10;Af26/wDkl9tWL+zpdSf8Kr06OOtr9uv/AJJfbVi/s3yyRfCuy/d1pTA9Stu1fKPgn/k4jUf+ulfV&#10;1t2r5R8C/wDJxGpf9dKZkfWd7/x8V5J+1N/ySKT/AK6V6te/8fNeSftT/wDJI5f+ulajPU/2VP8A&#10;kkFl/wBc69Sjry39lSL/AIs/ZfvP+WdepRRf9NK5TQJZf3lR6v8A8i3q3/XOpJKj1KL/AIpvVf3n&#10;/LOgD4U/Zzl8r48eJ/8AtpX1B5skvmeZXy/+zx/yXjxH/wBtK+oPN82tTI8P/bB/5A+g/wDXSvUv&#10;hl/yTfSP+udeW/tg/wDIH0H/AK6V6l8Mv+Sb6R/1zoA6OL/V3H/XOvnX9lz/AJLp4j/6+K+i4/8A&#10;V3H/AFzkr50/Zc/5Lp4j/wCvilUNT7Zvf+PiWoo5alvYv9Ik/eVFHFWYEttL/pkf7uvjz9sv/koe&#10;i/8AXSvsOKL/AEyOvjv9s/8A5KJov/XSgD2nSLrzdH07/r3jqLxJ/wAiPr//AF70aJL5Wj6dH/07&#10;x0eJP+RH1/8A6966WZnzr+xX/wAjR4j/AOuklfS/8dfMf7Ff/I0eI/8ArpJX05/HTQj5k/a9/wCS&#10;u/D7/rpHX3Don/Ir6b/1zr4Z/a9/5K58Pv8ArpHX3LokX/FL6d/1zrGoakvm0RSx+XR5VEXSswPM&#10;f2q/+SH3teJfshS+V8P7mOP/AJ6V7b+1X/yQ+9rw79kaWSLwHcyf9NK0pge823+vjr5g/aw/5Hzw&#10;5/18R19P23724jr5g/aw/wCR88Of9fEdbGR9N2//ACB9N/6946ra3/yKerf9c6s2/wDyB9N/6946&#10;ra3/AMinq3/XOkNHnX7E/wDyMHievqDzY/Mr5f8A2J4v+Kg8T/8AbSvqHyv3lcxoRSyx+ZVmylj/&#10;AHlVpYv3lSWMX7yT56APhr4tS/8AGXGkyV9JySyS182fF+L/AIy40mOvpPzf+Wda0wOO+Nn/ACS/&#10;Uf8ArnXGfsj/APJN7n/r4rs/jZ/yS/Uf+udcZ+yP/wAk3uf+vigyPbbL/j9jr5f8Sf8AJz9v/wBd&#10;K+oLL/j9jr5f8Sf8nP2//XSlUNT7puZY/Ltv+udR/u/MqS5/1dt+8/5Z1HFF/wBNKzAJZf8AV14N&#10;+3N/ySOT/rpXvMkVeDftw/8AJI5aAOc/Zquv+LV2Ucf/ADzr1O2/1Uv/AFzryz9muWSL4V2X/XOv&#10;U7b/AFUv/XOuoyPlXw3/AMnQS19U3P8ArK+VvDf/ACdBLX1Tc/6ysgPJf2p/+Sf21et/szf8kXsq&#10;8f8A2p/+Sf21ewfszRf8WT0756VQ1PRf3dEf/XOiXpR/yz/1lZgReIP+RT1H/rnXwj+zFL5XxY8V&#10;/wDXxJX3dr8X/FJ6j/1zr4R/Zm/5Kx4s/wCviSimB9U+a8tx+8rw/wDas/1Wm/8AXSvcPN82SvD/&#10;ANqz/Vab/wBdK6jI9a8Cf8iXpP8A171rXP8AyC73/rnWT4J/5EvSf+veta5/5Bd7/wBc6Bnjf7Kn&#10;/JU9W/66V9b3Pl+ZJXyR+yp/yVPVv+ulfW9zF+8k/eVymh4J+3D/AMkir5b/AGOf+Qv/ANtK+pf2&#10;4f8AkkUdfLX7HP8AyF4/+uleRi/98wx+qcO/8knm3/cM/SOxlj/s+OpIpY6jsov+JfH+8qSKL95/&#10;rK9c/Kz4v/b4/wCR88Kf9dI69o8Lf8ihpX/XOvF/2+P+R88Kf9dI69o8Lf8AIoaV/wBc61pgeW/t&#10;cf8AJKx/10rp/gD/AMkssv8ArnXMftcf8krH/XSun+AP/JLLL/rnWpmdp5skX+rrw79p6682Tw5/&#10;18R17j5vlV4V+0zayS3HhyeT/n4oEfYfhL/kT9J/69460fNjrO8Jf8ifpP7z/l3jrR8r/ppXKanF&#10;/Gf/AJEK9/6514N8F/8AkH17z8aIv+Lf3vz/APLOvBvgv/yD61pgem3P7r/V1518X5fN1DSf+ule&#10;k3MvlV5j8Wov+Jpp0n/TSgyPp3wv5f8Awiek/wDXOtHzY/sdz/1zrO8Lf8inpP7z/lnV3yv9Duf3&#10;n/LOsjU8t+Dn/IU1X/r4r1KWWOvLfg5/yFNW/ef8vFepSRf9NKACXy/7Puf+udfEV7/yWCX/AK6V&#10;9uyf8g+5/ef8s6+J77/ksEv/AF0oA9+P/HvHWbrd1/xT97HJWj/y7R/9c6yvEH+laHe11GZc/Zq/&#10;49tRr2TzY68b/Zq/49tRr2Tyv+mlcpocX4olj/4TjSa7mWWPzK4bxTF/xXGk/vK7SWL95/rKAJI5&#10;Y/Kk/wCudfDX7UX/AB7XtfcscX7qT95/yzr4a/ai/wCPa9rmr/7vUPoch/5HGC/6+HtX/BP3/kl0&#10;v++P610P7ZsscXw7st//AD8Vg/sAf8kvm/3x/WvUP2jvBdt4y+EWuRT8SwW0kkb+lc+A/wB3pnqc&#10;Z/8AJQ43/r4xfgVr2k2nwz0mN9Sg/wBX/wA9K9B/4SfSf+glb/8AfyvzM/Z4+CPxJ8ZeD7meDxDJ&#10;FbR3Ekcf7yvTv+GXvib/ANDLJ/38r0T4o+5f+En0n/oJW/8A38o/4SfSf+glb/8Afyvhr/hl74m/&#10;9DLJ/wB/KP8Ahl74m/8AQyyf9/KAPuX/AISfSf8AoJW//fyj/hJ9J/6CVv8A9/K+Gv8Ahl74m/8A&#10;Qyyf9/KP+GXviT/0Msn/AH8oA+5f+En0n/oJW/8A38o/4SfSf+glb/8Afyvhr/hmT4hf8tPFHlf9&#10;tKk/4Zj+I3/Q0/8AkSgD7h/4SfSf+glb/wDfyj/hJ9J/6CVv/wB/K+Gv+GZPiF/0NH/kSpP+GY/i&#10;N/0NP/kSgD7h/wCEn0n/AKCVv/38o/4SfSf+glb/APfyvhr/AIZp+IX/AENn/kSj/hmn4hf9DZ/5&#10;EoA+5f8AhJ9J/wCglb/9/KP+En0n/oJW/wD38r4a/wCGafiF/wBDZ/5Eo/4Zk+IX/Q2f+RKAPuX/&#10;AISfSf8AoJW//fyj/hJ9J/6CVv8A9/K+Hv8Ahl/4jS/8zR/5Eo/4Zf8AiN/0NP8A5EoA+4f+En0n&#10;/oJW/wD38o/4SfSf+glb/wDfyvh7/hl/4jf9DT/5Eo/4Zf8AiN/0NP8A5EoA+4f+En0n/oJW/wD3&#10;8o/4SfSf+glb/wDfyvhr/hmT4hf9DR/5EqKT9l/4oyyfu/Esnl/9dKAPur/hJ9J/6CVv/wB/KP8A&#10;hJ9J/wCglb/9/K+Ef+GWvip/0Mkn/fyj/hlr4qf9DJJ/38oA+7v+En0n/oJW/wD38o/4SfSf+glb&#10;/wDfyvhH/hlr4qf9DJJ/38o/4Za+Kn/QySf9/KAPu7/hJ9J/6CVv/wB/KP8AhJ9J/wCglb/9/K+E&#10;f+GWvip/0Mkn/fyiT9l/4oxf8zLJ/wB/KAPu7/hJ9J/6CVv/AN/KP+En0n/oJW//AH8r4J/4Zu+J&#10;3/Qyyf8Afyj/AIZu+J3/AEMsn/fygD72/wCEn0n/AKCVv/38o/4SfSf+glb/APfyvgn/AIZu+J3/&#10;AEMsn/fypP8Ahmn4m/8AQyyf9/KAPvL/AISfSf8AoJW//fyj/hJ9J/6CVv8A9/K+Df8Ahmn4m/8A&#10;Q0Sf9/KP+Gafib/0NEn/AH8oA+8v+En0n/oJW/8A38o/4SfSf+glb/8Afyvg3/hmn4m/9DRJ/wB/&#10;KP8Ahmn4m/8AQyyf9/KAPvL/AISfSf8AoJW//fyuK+MWl6V8S/h3rOgpqVr5lxF8n7yvkL/hmn4m&#10;/wDQyyf9/Kpa38AviT4c0e51P/hKP9X/ANNKAPcP2KPFEdrpeteDJLtJZdHk8uvPvDf/ACeB/wBt&#10;Kxf+Cffw11WHxZr3iG7v/Mk8z95/00ra0CXzf2wP+2lAH1J8UPv21dnpdwkel229xnZXJfEj/W29&#10;cN4tutW0G3trueST7FQB7h9pg/56JSfbYP8Anqv518uaR481bVNc8iCSTy62v+Eo1rzJP9EnoA+i&#10;fttv/wA9Vo+22/8Az1Wvnb/hJ9Z/59J6P+En1n/n0noA9w8YWD3+jyQRpms3wFo0+l20gk3xx9ga&#10;7KigAooooAKKKKACiiigAooooAK+SPjr8FvFnjL4uWWtWE9x/Z0f/LKKSvreigDC8F2V1p/hyyt7&#10;v/Wxpit2iigAooooAKKKKACiiigAr5U/aT+D/inx342sb7SZ54raJ/8AllX1XRQBy/w80u/0bwnZ&#10;WmpSebcxx11FFFABRRRQAUUUUAFFFFABXzn+1V8JfFPxGtrb/hHruS28v/nnX0ZRQB5X+zr4J1bw&#10;F8P7bTdZuJLm9HJkkr1SiigD4H8E/wDJ9Gv/APXOvr+5/wBZ/q6+RfBX/J9Gvf8AXOvra58zzP8A&#10;WUASWP8Ax8R/u6+Hvj9LBF+0RpMk8nlR+ZX25bS+VceZvr5s+P37Kt/8X/FFtrVhqX2aSOgD0GXV&#10;NF8uP/iZR/6uuH+Mes6T/wAK71GOO+jkkrgv+GMvGf8A0Msn/fyo5f2KPFl/H5d34hklj/66Vp7Q&#10;Cx+x7f6bF4P1bz7+OL95XuNtqmi/aI/+JlHXgNl+w94l0bzI9N12S2jk/wCmlWf+GMvGf/Qyyf8A&#10;fyj2gHF/Fq6tLr9sTQfsk/2mvvyX/jzsv3f/ACzr5E8E/sW6t4c+Ilt4s1LVvt1zb19bSy+bbxx+&#10;Z/q6zAj4/wCedHH/ADzo/eb/APWUfvP+elAHgP7dX7r4V237usX9m/VNJi+E9l59/HFJXrfx6+Gn&#10;/C5PB/8AYvn+VXzhpH7D3izRrP7JaeJZIo/+ulAHv0es6TFJ/wAhKOvlbwLf2H/DRGoyfa4/L8z/&#10;AFldx/wxl4zi/wCZlk/7+VSj/YP1q1uPtcGteVe/89a09oB9BXuqaL9p/wCQlHXkn7U2qaTL8I5I&#10;4L+OWTzKxf8AhjLxn/0Msn/fyq2pfsM+KNZjjgv/ABDJc23mf6rzKPaAe9fsqf8AJH7L93/yzr1K&#10;L/rnXMfCrwbJ8OfB9tovn+b5cddPF5n/AD0rMAl/651HqX/It6t+7/5d6kl8z/npRL+90+5g8z/j&#10;4j8ugD4R/Z0urC1+Pnif7Xdx23+sr6cudU0XEn/Eyjrw7X/2I9auvGl7ruk619m+0VH/AMMZeNP+&#10;hkk/7+Vp7QA/a91nTbrR9Bjgu45ZPMr1b4ZappMXw30mOTUo4pPLryW+/Ye8Q6p/x/67Jc+X/wBN&#10;Kki/Yt8YRR+XB4lkij/66Ue0A95ttU0Xy7n/AImUf+rkr50/ZZljl+PHiPyJPNj+0Vrf8MZeM/8A&#10;oZZP+/ld7+zx+y/d/BbxBc6ld3/2mS4/1lAH0Ve/8fEv7uo4v+udS3MsksnmeZUUfmeX/rKzAltv&#10;+PyP93Xxv+2fLHF8RNF8z91H5lfYcUskVxHJ5leHftKfs5z/ABuuLae0v/s0kdAG3puqaL/YWm/8&#10;TKP/AI946peJNZ0mLwXr0f8AaUcv+j14/H+xb40ijjj/AOElk8uP/ppUf/DFvjCX93J4lklj/wCW&#10;n7ytPaAc5+xXf2EXijxH9ou44v3klfTH9qaL5n/ISjrwGy/YZ13QZJZNN1qS2kk/1lXf+GMvGf8A&#10;0Msn/fyj2gHKfte39hL8XPh99ku47n95HX3Non/Ir6d+7/5Z18gWP7DOtS+LNK1rVta+0/2fJ+7r&#10;7DsfMtdLtrTzP9XHWYBx/wA86I/+udH7z/npRF5nlf6ygDzH9qv/AJIfe/u68T/Y+v8ATYvh/cxz&#10;38cUnmV9L/FHwl/wsbwPc+HvP8rzK+UtI/YZ8S6D5kdh4hkijkk/56UAfQUeqaLFcR/8TKOvl/8A&#10;an1SwuvHnhzyLuOX/SI66/8A4Yy8Zxf8zLJ/38qlc/sH67qlx59/rX2mSP8A1dae0A99ttU0X+x7&#10;L/iZR/8AHvHVfW9U0X/hE9W/4mUf+rrxf/hjLxnF+7/4SWTy/wDrpRJ+xb4zlt5IP+Elk8uT/ppR&#10;7QDp/wBiKWOXxB4n8v8Aex/vK+of+Wn+rrx/9nP4Iz/BGzuY7i7+0yXFeufvP+elZgJJ/rP9XUtl&#10;/rP9XVaXzPM/1lWbaXyvM/eUAfDPxfuoLX9rzSftEn2aOvpO51TRc/8AISjrzH44/sl3/wAVfHEf&#10;iGw1L7Ncx1zH/DGXjP8A6GWT/v5WgHe/GfWdJ/4VvqUf26OWTy64/wDZL1TTYvhvc+ffRxSfaKyb&#10;79ijxZf2/kXfiGSWP/rpRY/sPeJdGt/IsPEMltbf88vMo9oB9BWOqaL9sj/4mUdfMfiS6tLr9qC2&#10;+yT/AGn95W//AMMZeM4pP+Rok/7+Vq+AP2N9W8JeOLbxDf6t9pkjko9oB9bXP+rtv3f/ACzqOL/r&#10;nRJL5vl/vKIvM8z/AFlZgEn/ACz/AHdeDftzf8kfk/d17zL5n/PSuD+Ovwvk+L/g+TRY5/K8ygDy&#10;P9mbVNJ/4VPZeZfxxSeXXo39s6TF5n/Eyj/1deA6R+wz4s0az+yWniWSKP8A66Vd/wCGMvGf/Qyy&#10;f9/K09oBw/hu/sP+GnJZPtcfl/8APWvq251TRfM/5CUdeBf8MH61Fefbo9a8q9/56VY/4Yy8Zy/8&#10;zLJ/38o9oBtftT6ppsvw/tvIv45ZK9f/AGZv+SJ6d+7r5+1L9h7xRqnlx3/iGS5jj/6aV9UfDLwv&#10;/wAIH4HttC8zzfLrMDf4/wCedH/LP/V0fvNn+soi8zyv9ZQBH4g/5FPUf3f/ACzr4Q/ZiurC1+Ln&#10;iv7Xdx23+kSV933sUl1pdzaeZ/rK+PL39hnXf+Es1HWtN1r7N9sk8ygD3251TRYrj93qUdeDftT6&#10;zpt1Hp3kXccv7ypP+GMvGf8A0Msn/fyq9z+wz4h1ST/T9dkl/wC2lae0A9j8E6ppP/CF6T5mpR+Z&#10;9nrVudU0X+y73/iZR/6uvC/+GLfGFrH5cfiWSKP/AK6VJJ+xb4zlj8v/AISWT/v5R7QDS/ZQljl+&#10;KmrSR/vY/Mr61uf9ZJ+7rwv9nj9n27+DeoST3d/9pkkr3C58zzP9ZWYHhX7cP/JI4/3dfLX7HP8A&#10;yF/+2lfUv7cP/JI4/wB5Xy1+xz/yF/8AtpXkYv8A3zDH6pw7/wAknm3/AHDP0jsf+QfH+7qSL/Wf&#10;6uo7LzP7Oj/eVJF5gk/1leuflZ8X/t7/ALrx54U8z91H+7r2Twtqmk/8IfpP/Eyj/wBXXj/7fGgy&#10;eKPGHhzTYH8qST/lrXKWP7LXjf8As+28vxDJ5f8A10rSmB3n7Wl/psvwr/cX8csnmVtfAXWdJi+F&#10;9lH9vjik8uvKLn9kvxZqlv5F/rUlzbf88vMosv2S/Fmlx+Raa7JFH/zz8ymZH0xFqmi/u/M1KOvD&#10;v2or+wupPDkdpdx3Mn2iOud/4Za8b/8AQwyf9/KwPEn7PviHwbqmi6lq2rfbrf7R/qvMoA/QHwl/&#10;yJ+k/u/+XeOtHn/nnWd4Sl83wnp37z/lnHWjmT/npWRqcX8aP+RDvf3f/LOvBvg5LHFZ/wCs/eV7&#10;r8cfM/4Vnq3lyfvPLr4i8HfD7xhLbxzwat5XmSVrTA+uf3H/AD8R1518Y/Ll1DTvLk8395XBf8Kl&#10;+IX/AEGpP+/lYOv/AA58Z6D4g0671LUpJbbzKDI+6/C3/Ip6T+7/AOWdaP8Ay53P7v8A5Z1S8N75&#10;fB+k/vP+WdaPlSfY7n95/wAs6yNTyn4Of8hTVv3f/LxXqUv/AFzry34OeZ/amrfvP+XivUpfM/56&#10;UAEn/IPuf3f/ACzr4n1Ly4vi5JJJ+6/eV9sSfutPvf3n/LOvz78f+Eta8R/FC9ksL/yo45KAPqS2&#10;lglt4/38dR635H/CP3vlzx/6uvn2x+F/j6/t/Mj1qTy6L34S/EKLT7mT+2pPLrUyPoP9mr/j31H9&#10;3XsfP/POvE/2VLW7sNHuYLuTzbmP/WV7Z5Un9+sjU4vxT/yPGk/u67mT/Wf6uuG8U+Z/wnGk/vK7&#10;SXzDJ/rKAJI/9XJ+7/5Z18NftT/8e97X3LF5nlyfvP8AlnXw9+1F/qr2uav/ALvUPoch/wCRxgv+&#10;vh7L+wBKkXwtm3v/ABjr+Ne4fF+5iHwt8S5cf8eUlfLv7GvgbVfEXw8lurHVjYx+Z/q69V+Knwq1&#10;9Ph5rzvr3mRpZyYBFc2A/wB3pnq8Z/8AJQ43/r4c1+x9o8//AApi9ukk/wCXiSvYNA/tK/0/zJI5&#10;Ja81/Ytj8n4Bzxv/AASyV714J/5AcVekfEmB9lv/APnnJWVqWsz6XJ5ckFep1574x/4+KAI7b7Xf&#10;2/mRpJVj7Bff885K6vw5/wAgmGtOgDxbX7ryreSSSOTzI64uK/1q6/eQQSSx16V4xi+1afexx/6y&#10;uc8JfEX/AIR3T5LSTSfM/wCmlAHOeb4h/wCfS4qvfaprVhH5k8EkUdek/wDC5P8AqCmud8bfEaTx&#10;Ppf2BNJ8vzKALuiSx3Wj293JBJL5ldF/wi//AEwkqvoFrJYeD9Ogk/1nmV6hH/q1oA8zufCUnl/u&#10;4JPMrKufCWpWtvJJJ5leyVn61/yDLj6UAfP/AIyl1LRtHkv4/MirndNl8b6pZx3cEcksclek/E21&#10;nv8AwPc+X/yzrnPCXxp1LRvDdlY/2LJL9n/d+bQBg/ZPHf8Az73FFtdeKLXUI4L/AMyLzK7P/hfm&#10;rf8AQCk/791jXPjK+8eeJLaSew+wxx0Ab1lpd/dXEcHlyebW1H4c12L93HJJW/4fl/4nlvH/ANM6&#10;7mgDxvUv7d0v/Wfvak02113VLfzI66/x1LiKrvgqXzNPoA5D+wPEP/PSsWW612K4uY/3n+j17bXB&#10;Xssn9oatQBzmm2HiHVLOOfzKs/2NrsX7yTzJY67/AMKf8gO3+laVx/qJKAPJc3f/AD5yVox6Xdyx&#10;+Z5EldHFdSfvK6a3/wBRHQB5t/Yt3/zwkrh/Fus3+l/6uCSKvoWT7prw/wCL/mS2fmR/8s5KAMq2&#10;sPEt1bxyR2kn7ypP7G8S/wDPo9WdJ+KHiG10+OP+zfN/7Z1d/wCFteIf+gT/AOQ6AOYub/VtGuI4&#10;LuOSKSSu40nwvqWqf8t64fW9Z1Lxbrlk9/B9m/eV7h4X/wBZ/wBs6AOZ/wCEE1L/AJ71yfjLwbd2&#10;uj3v2+TzY/Lr3avPvij/AMgO9/650AeIfsSwx21/4vjj/wBX5o/nXEeG/wDk7z/tpXd/sVf8hPxf&#10;/wBdR/OuE8N/8nef9tKAPqX4mf6y2ql8VYo5fAdt5lXfiZ/rLaqXxW/5EK2oA8g+G9rHF48jj8v9&#10;35dfTdlpdp9n/wBRHXzR8O/+R8tv+udfUGnf8e4oAT+zLT/nhHR/Zlp/zwjq3RQBl/8ACR6f/wA/&#10;ApP+Em07/n4FcD4W1mDxbH5kFhW9/Zf/AE4UAdB/wk2nf8/Apf8AhI9P/wCfgVz39l/9OlcXq3jy&#10;DS9QksP7N82SOgD1X/hI9P8A+fgUf8JHp/8Az8CvIv8AhYP/AFCKP+Fg/wDUIoA9d/4SPT/+fgUf&#10;8JHp/wDz8CvIv+FjQf8ALTTf3lJ/wsJP+gTQB69/wken/wDPwKP+Ej0//n4FeRf8LB/6hFRXPxQg&#10;sI/Mn03yqAPYv+Ej0/8A5+BR/wAJHp//AD8CvIo/iXBdR+ZHpvmx0f8ACwf+oRQB67/wken/APPw&#10;KP8AhI9P/wCfgV5D/wALCT/oE0v/AAsaD/oG/vKAPXf+Ej0//n4FH/CR6f8A8/AryL/hYP8A1CKT&#10;/hYSf9AmgD17/hI9P/5+BR/wken/APPwK8Zvfi/YaXcRQT6Z5Usn+rqx/wALGj/6BNAHr3/CR6f/&#10;AM/Ao/4SPT/+fgV5F/wsH/qEUf8ACxo/+Wmm+VQB67/wken/APPwKP8AhI9P/wCfgV5FJ8QY/wDo&#10;E0f8LB/6hFAHrv8Awken/wDPwKP+Ej0//n4FeQ/8LCT/AKBNV4/i1aS3H2SPTf3lAHs3/CR6f/z8&#10;Cj/hI9P/AOfgV5F/wsH/AKhFH/Cwf+oRQB67/wAJHp//AD8Cj/hI9P8A+fgV5F/wsaD/AJaab+8p&#10;P+FhJ/0CaAPXv+Ej0/8A5+BR/wAJHp//AD8CvIv+Fg/9QiiX4lx2v7yTSaAPXP8AhJtO/wCfgUf8&#10;JNp3/PwK47RJY9es/tcdhV3+y/8ApwoA6T/hJtO/5+BS/wDCR6f/AM/Armv7L/6cKkj0v/p0oA+P&#10;PAl1Bdft0a9JB+9i8uvru5/1n+rr43+F0X2X9tzXo/L8r93X2ZLL+8oArf8AAKk82SL/AJZ0vm0e&#10;bQAn2uT/AJ50sV1J/wA86PNqKOWgAkupP+edS/apPL/1dRSS0eb+7oAJLqTy/wDV1Hx/zzo82pPN&#10;oAjll/6Z0cf886PNqTzaAI/N/wCmdSfapP8AnmKjklqTzaACS6k/551J9rk/551HJLUvm0AJ9rk/&#10;550v2qTzP9XUXm1L5tACSy+b/wAs6ji/651L5tRRy0ARy/8AXOpP+Wf+roklo8393QAfapP+eYoj&#10;upP+edR+bR5tAEn2qT/nmKI7qT/nnR5v7uo/NoAkkupP+edEsskv+sjqOSWpPNoAjl/1f+rqSL/r&#10;nRJLRHLQAf8ALT/V0ebJF/q46PN/eVJLLQAfa5P+edRx3Unmf6upfNqKKX95QASXUn/POpftUnl/&#10;6uopJaPN/d0AH2qTy/8AV1Hx/wA86PNojloAOP8AnnRH/wBc6PNojloAPN/6Z1J9qk/55io5Jak8&#10;2gCWW6k/550RXUn/ADzqKSWiOWgCWW6k/wCedJ9rk/551HJLUvm0ARebJL/yzo/4BRHLUvm0AVpf&#10;9Z/q6I/+udSSXX7yiOWgA+1SRf8ALOj7VJ/zzFHm0SS0AEl1J/zzo+1Sf88xUcktHm0AH2qTzPuV&#10;JJdSf886j82jzaADj/nnRH/1zqTzaI5aACWX/pnRHLJF/wAs6JJal82gBPtcn/POj7XJ/wA86Xza&#10;i8395QBJ9rk/551HHdSf886l82oo5aACS6k/551HLL/0zqSSWjzaAI5f+udH/LP/AFdHm1J5v7ug&#10;COX/AK51J9qk/wCeYqOSWjzaAJPtUn/PMUR3Un/POjzaI5aAJZbqT/nnSfa5P+edRyS1L5tAB5sk&#10;v+sjqKX/AK51L5v7yopJaAPCv24f+SRx/u6+Wv2Of+Qv/wBtK+pf24ZfN+EUdfLX7HP/ACF4/wDr&#10;pXkYv/fMMfqnDv8AySebf9wz9I7H/kHx/u6k5/551HYy/wDEvjqTza9c/Kz59/aZ+EutfEHxBpOr&#10;aTH+8s65220v4kxW8cfkSfu6+qIr+SKj7fJQB8t/2X8Sf+eElH9l/En/AJ4SV9Sfb5KPt8lAHy3/&#10;AGX8Sf8AnhJWdqXgPx94yvLK3v4JPs0cnmV9a/b5KPt8lAGd4ftf7L0O2tJI/wB5HHV3n/nnR5tH&#10;m0Acx8TdBn8UeD72wtI/9Jkjr508N/Crx3oNvHB9kk/d19ZR3XlVZ/tS4/56UAfOn9mePv8Anwkr&#10;F8SeCPHfiPy/MsJP3dfUv9qXH/PSj+1Lj/npQB5BpPiPxnpej2Vh/YUn+jx+XVj/AITLxn9nkj/s&#10;KT95H5der/2pcf8APSj+1Lj/AJ6UAeY/CDwvqWg297d6lB5VzcSeZ5dei8/886lkupJf9ZUXm0AE&#10;v723uY/L/wBZHXyt4k+C3jCLxxe39hBJLbSV9U+bVmPVLiKPy/MoA+bNN8OeO7C38iOwkqS50bx9&#10;dW8kH2CT95X0f/alx/z0o/tS4/56UAfPPw3sPGfgOS5/4lMkv2iuv/4THxn/ANAGSvV/7UuP+elH&#10;9qXH/PSgDyjTYvEPiPxZZX+pab9mjt69Ol/1n+rqWW/kl/1klRebQAR/6uT93/yzr4e/ai/49r2v&#10;uWOX93J/1zr4f/ail/0e9rmr/wC71D6HIf8AkcYL/r4e0fsAf8kvm/3x/Wvb/jD/AMkt8R/9ecle&#10;IfsAf8kvm/3x/Wvb/jD/AMkt8R/9eclc+A/3emepxn/yUON/6+M8h/Y1/wCSF3v/AF8SV7z4J/5A&#10;cVeDfsa/8kLvf+viSvefBP8AyA4q9E+KN+vPfGP/AB8V6FXnvjH/AI+KAOr8Nf8AIHjrXrI8Nf8A&#10;IHjrXoA811uKSWS58up/B/8AY8WnyfavL8z3rmfiH/aX9oSQWH+r/wCWktYsXgi/8vzPPoA9f83w&#10;3/071i+JJdC/s/8AceX5ledf8IPff8/FR3Pgi/it5JPPoA9Bki/4lenf9dK9Dj/1a1494W/tP7HZ&#10;QX/+r8z/AFtewx/6taAH1n61/wAgy4+laFUNW/5B9xQB5/q8X/FNyeZWr4cl8NxaPbb/ALP5nl81&#10;wet6Nq2syeXHJ5VlVKP4VX/l/u7+gD1vzfDX/TCsXxJLostn/oHl/af+mVef/wDCqr7/AJ/5Kiuf&#10;hpfWEfnx3/7ygD0nw3/yHbb/AK5131eX/D2O7h1JEvv9bXqFAHHeO/8AVVd8E/8AIPNUvHf+qq74&#10;J/5B5oA6SvPb7/kK6rXoVee33/IV1WgDqvCn/IDt/pWlef8AHs/0rN8Kf8gO3+laV5/x7P8ASgDl&#10;Yv8AlpXVWf8Ax7J9K5WL/lpXVWf/AB7J9KAFl/1cleQfEiWO1t45JP8AV+ZXr0v+okrwLxb4Su9Z&#10;1ySOe/k+zeZQB6Lpvjfw9/Z9v/q/9XVn/hPPD3/TOvOovg3B5cf+nyUf8Kbt/wDn+koA0fG2vabr&#10;OoadHYeX5nmV6L4c/wCPj/tnXjGt/C/+y/s0kF/J5leteAYp7W28u4k8ySgDsa8++KP/ACA73/rn&#10;XoNeffFH/kB3v/XOgDxT9ir/AJCfi/8A66j+dcJ4b/5O8/7aV3f7FX/IT8X/APXUfzrhPDf/ACd5&#10;/wBtKAPqX4mf6y2ql8Vv+RHt6u/Ez/WW1RfEyLzfBFvQB458O/3XjyPzP+edfR9t4j0yJNn2uOvE&#10;/B3heOwvI5PP82SSOvRbf4YRyRmT7X/rKAOv/wCEi03/AJ+Uo/4SLTf+flK5T/hV6f8AP3JR/wAK&#10;vT/n7koAzvgzHGLa9kRMRSSfu69PrzD4Ojy4r6P/AJ5yV6fQAV4b9v03RviPeyakn7uvcq+b/FNr&#10;/bPxU+wSf6ugD1P/AITLwf8A3I/+/dH/AAmXg/8AuR/9+6h/4U5pX981H/wpfTf7/wClAHMeMNZ0&#10;a+1/SZ7FIzbx/wCsrrP+E38H/wDPCP8A791w+t+HIPDnjCy02P8A49rj/WV6b/wrbRf+fdKAMv8A&#10;4Tfwh/zzj/791xPxU8ReH9U8Pm006EG49hXpX/CttF/590riPi14S03QfC8t3aR+VJQBV+Ges6Fo&#10;3huKDVUj+012P/CZeD/7kf8A37rzn4S+Erfx5o/2i/8A+Wdd5/wpfTf7/wClAFr/AITLwf8A3I/+&#10;/dcVpWvaFa+N767ukxZyf6vNdNefB3TLazkkjc+ZHHXI/DPQbTXdbvbS7j82OOgDuf8AhN/CH/PO&#10;P/v3R/wm/hD/AJ5x/wDfutT/AIVtov8Az7pR/wAK20X/AJ90oA8G+NeqaVrPizw4+mpmOOT95Xr9&#10;j4t8IRWFskiR+Z5f/POvKf2gtGtPDviDQEtE8rzJK9F0D4V2Gp6Xb3cn+skoA2/+Ey8H/wByP/v3&#10;XP8AjHxH4bv9HlgsUj+01rf8KX03+/8ApXKfEPwHaeEtPiu7T/WeZQBvaD4t8MWOlxR30MYuP+uV&#10;af8Awm/hD/nnH/37p/hzwTpOsaHZXc9unmSR9q0f+FbaL/z7pQBjXPjfwf8AZ5P3cf8A37ryTwTf&#10;6bYfFC9u7uP/AEKT/V17ncfDfRTBIPsyD8K+etIsI9U+LFzpP/LtQB7t/wAJl4P/ALkf/fuj/hMv&#10;B/8Acj/791W/4U3pv/PSn/8ACnNK/vmgDjPFms6Nf+ILKexSP7PH/rK7SPxv4QMf+oj/AO/deW32&#10;lx6N8RI9Jj/49pJK9n/4Vtov/PulAGX/AMJv4Q/55x/9+65/xz4o8MX/AIfkgsYAbmT/AFeIq7T/&#10;AIVtov8Az7pWB468E6To/hyW6gt0EkXr3oA3/hpF5Xhq3rra5L4aS+b4birraACiiigD4M8C+X/w&#10;3R4j3/8APOvrq58jzK+RfBMvlft0a9/1zr66uZf3n+roAi/d1LHaxy/8tI4v+utFjL5tx/q6+A/2&#10;5v2gvEvw58cW1jps8ltb/wDTKgD9APsEH/Pxb/8AfyiK1g/57wf9/K/Hn/hr3xh/z/3lEf7XPjD/&#10;AJ/7ugD9gpLWD/nvB/38qSSwg8v/AF8H/fyvx9k/a58YRf8AL/d1H/w114w/5/7ygD9gpLWCKPzP&#10;Pjl/7aVW+SvzD/Z4/ab8WeLfjJZaTPdzy20n/PSv1Bl/497bEf8AyzoAi/cUfJUfm/8ATOpPN/2K&#10;AD93LJ/zyqz9gt/+e9v/AN/K8T/a98eal8Pvhf8A2lpP7q5/6ZV+cNl+194wlt/Mkv7v/WUAfsdL&#10;YQfu/wB/B/38o+wQf8/Fv/38r8ef+GvfGH/P/eVLJ+1p4z8vzP7Su6AP2B+ywf8APxb/APfyj7LB&#10;/wA/Fv8A9/K/Hn/hr3xh/wA/95Ucn7XPjOW4to47+7/eSUAfsNL9nikqtH5FcH+zx4ju/FHwvsr6&#10;+/e3Mkdd5FL/ANM6AJJPs/mUvyeXUUsv/TOi5l8rR72SNP3kcdAFj7NB/wA94/8Av5S/YIPL/wBf&#10;B/38r8pPi/8AtVeMNB+KGpabHf3EUccn/LOuY/4a68Yf8/8AeUAfsF9lg8v/AI+IP+/lH2CDy/8A&#10;Xwf9/K/H2L9rTxhL/wAxK7o/4a58Yf6v7fd0AfsFJawf894P+/lRyWsEUf8ArI5f+udfkD/w114w&#10;/wCf+8r6c/YQ+NXiX4l+ILmPVp5Lm2j/AOetAH3FL5dEfkeXRfS+VcSfu6Ipf+mdAB8nmVJFFHL/&#10;AMtI4v8ArrUccv8Apkf7uvjf9vz40678L5LaPSZJLaOT/nnQB9qfZbf/AJ7wf9/Krx2EHmf6+D/v&#10;5X4+xftfeMPLj/0+7oj/AGufGH/P/d0AfsFJawf894P+/lSfYIPL/wBfb/8Afyvx9k/a08YRf8xO&#10;7qP/AIa98Yf8/wDeUAfsFJaweX/r4P8Av5Vb5K/KD4d/tX+MNZ+Jmi6b9vuJY7iT955tfq3psvm+&#10;H7KSSP8AeSR0ASfJRH5Hl0eb/sVHFL/0zoAk+SX93Vn7LB/z3t/+/ledfH7xRd+EvhPe6tYfurmO&#10;vy+/4a+8YS3Fz5l/d/u5KAP2K+y2/l/6+D/v5RFawf8APeD/AL+V+PP/AA174w/5/wC8qWP9rTxh&#10;/wBBK4oA/YGWwg/572//AH8qX7BB/wA94P8Av5X46f8ADXXjD/n/ALyo7n9r7xhFH/x/3dAH7DSR&#10;QRf8tI5f+udRfu6+aP2FfiNrXxG8P3t3q0kl1/10r6X83959ygCO48jzKl+Ty6ikl/ef6upbGXzZ&#10;JP3dABFawSx/6+OL/rrUn2C3/wCe9v8A9/K/PL9tj4++Jfhp8TLaw027ktraT/nlXhX/AA114w/5&#10;/wC8oA/YKS1g8v8A18H/AH8o+ywf897f/v5X4+/8Nc+MJf3f9pXdEv7XPjCL/l/u6AP2C+ywf897&#10;f/v5RLawRf8ALeOX/tpX4+/8NdeMP+f+8r0b9m/9pHxZ43+KFlYT3c8tt5n7yKSgD9M/kqWLy/Mp&#10;Ln915f7v/lnUcUv/AEzoAll8upI4o5ZP9Z5VVpJf9X+7rxz9sLxvqXgP4V3OpaT+6uY/+eVAHuP2&#10;GD/n7t/+/lJ9lt/M/wBfB/38r8cLH9r7xnLbx+ZfXdWf+GvfGH/P/eUAfsN9lg/5+Lf/AL+URWsH&#10;/PeD/v5X4+/8NaeM/L8z+0ruo/8Ahr3xh/z/AN5QB+wUlrB/z3g/7+VF+4ikr8fpf2ufGf2i2jjv&#10;7v8AeSV+ovwF1678R/CPTtSv/wB7eyUAdx8lEXl1H5v/AEzqTzf3f+roAPkqz9lg/wCe9v8A9/Kp&#10;alLJFod7PHH+8jjr8pPiH+1f4w0v4ka9Yfb7iOO3k/dxxUAfrR9gt/8Anvb/APfypIrWDzP9fb/9&#10;/K/Hn/hrrxh/z/3lSR/tc+MJf+Ynd0AfsFLYQf8APe3/AO/lH2WD/n4t/wDv5X48y/tc+MP+f+7o&#10;k/a+8YeX/wAf93QB+wUsUcX/AC0jl/65VFL5FfHn7CHxf174l6hc/wBrTyXMf/TWvsS5l/eSfu6A&#10;PCf24fL/AOFRR18rfsc/8heP/rpX1L+3DL/xaOP93Xy1+xz/AMheP/rpXkYv/fMMfqnDv/JJ5t/3&#10;DP0nsvI/s+OpP9H96r2Uv/Evj/d1Yil/6Z165+VksUUEv/LSOL/rrUn2WD/n4t/+/lfHH/BQD4ya&#10;78KpNJ/sWSS2jk/1nl18Zxfth+MPL/4/7ugD9k/ssH/Pxb/9/KPssH/Pxb/9/K/HCL9r7xnL/wAv&#10;93RL+194zi/5f7ugD9j/ALLB/wA/Fv8A9/KPssH/AD8W/wD38r8cP+Gw/Gn/AD/3dbXgD9qrxnr3&#10;jTSbT7fceXJcfvKAP1s/0f3o/wBH96p+H7qS68N6dPJH+8kjjqx5v/TOgCWLyJasfZLf/n4j/wC/&#10;lcP8X9Zn0H4b6tf2n7q5jjr8x7n9s3xha6hcweZd/u5KAP1w+yW//PxH/wB/Kj+zQf8APeP/AL+V&#10;+SX/AA2d4w/56XdaXhL9rnxh4j8YWWk+ZdxR3ElAH6rf6J/z8R0vnWn/AD3j/wC/leY6R8L7u/8A&#10;D+nXcmrSeZcR+ZVj/hUt39nuJP7Wk/dx+ZQB6N+4/wCutJ/o/vXmXwX1m/l/tKwu5PtPlyeX5ste&#10;k+b/ANM6AJP9H96l+y2/9+Oo/N/0e5k8v/lnX5w/tIftLeKfAfxEubSCS4+zf9MqAP0m+yW//PxH&#10;/wB/KPslv/z8R/8AfyvyO/4bO8Yf89Lul/4bN8YS/u/Mu6AP1sl+yR/8t4/+/lR+daf894/+/lfM&#10;f7OlhrXxQ8L/ANpalqVxFJJXq3/Cqbv/AKC0lAHov7j/AJZyRy0f6P715bbaNfeDfGFlB9vkuY7j&#10;/nrXqckv7z/V0APi8jypP+udfDX7U/l+Xe19wxy/upP3f/LOvh/9qf8A49r6uav/ALvUPoch/wCR&#10;xgv+vh7L/wAE/f8Akl0v++P617l8Yf8AklviP/rzkrxD9gD/AJJfN/vj+te3/GH/AJJb4j/685K5&#10;8B/u9M9TjP8A5KHG/wDXxnkP7Gv/ACQu9/6+JK958E/8gOKvBv2Nf+SF3v8A18SV7z4J/wCQHFXo&#10;nxRv1574x/4+K9Crz3xj/wAfFAHV+Gv+QPHWvWR4a/5A8da9AHnOpRfatQkg/wCmlbNt4Jj+zx/6&#10;RJWNc/8AIYk/66V6Bb/6iOgDnf8AhCY/+fiSornwTH9nk/0iSutqC9/49ZPpQBwlzF5Wn2UH/TSu&#10;/j/1a1wF99yy/wCuld/H/q1oAfWfrX/IMuPpWhWfrX/IMuPpQBxtta/2pbxwSSeVW1F4N8qPZ9rk&#10;rJ0j/llXcW/+ojoAwP8AhDv+nuSqereEvLt/M+1yfu67GszX/wDkHS0AcroEv/FQR/8AXOu9rgPD&#10;v/IxJ9K7+gDjvHf+qq74J/5B5ql47/1VXfBP/IPNAHSV57ff8hXVa9Crz2+/5Cuq0AdV4U/5Adv9&#10;K0rz/j2f6Vm+FP8AkB2/0rSvP+PZ/pQBysX/AC0rqrP/AI9k+lcrF/y0rqrP/j2T6UALL/q5K8+u&#10;bWO61jy5P+elegy/6uSuC/5jtAHXxaNB5cdSf2Pb/wByrUX+qp+8UAch400yCO2tpEGP3lWfCX+s&#10;ko8a/vLKL/rpR4S/1klAHUV598Uf+QHe/wDXOvQa8++KP/IDvf8ArnQB4p+xV/yE/F//AF1H864T&#10;w3/yd5/20ru/2Kv+Qn4v/wCuo/nXlct/JYftcR+X/wA9KAPr74mf6y2rJ+JsWpX+h2VhYR+bHJHW&#10;D8SNenl1CP8A1lbUd/Jqml20cnmRfu6APPtItdd0vVPsH+tk/wCelb8Vh4si/wCXutX+xo/tHn+f&#10;J5tWfssn/P3JQBgfZPGH/P3R9k8Yf8/db/2WT/n7ko+yyf8AP3JQBo/B3pff79en15h8Hel9/v16&#10;fQAV856j/wAll/7aV9GV856j/wAll/7aUAfRlFFFAHjXj7/ko+k/9dK9ij/1a1474+/5KPpP/XSv&#10;Yo/9WtAD681+Ov8AyJ8lelV5r8df+RPkoAxf2b/+Rbkr2SvGv2b/APkX5K9loAo6v/yC7n/rnXkf&#10;wd/5GvUvpXrmr/8AILuf+udeR/B3/ka9S+lAHtVFFFAHzf8AtO/8jJ4d/wCule4+Cf8AkW7L/rnX&#10;h37Tv/IyeHf+ule4+Cf+Rbsv+udAG/Xmvxs/5AEf/XSvSq81+Nn/ACAI/wDrpQB1Xgb/AJFex/65&#10;10Fc/wCBv+RXsf8ArnXQUAQXP/HvJ/uV8ueF/wDkulz/ANdK+o7n/j3k/wByvlzwv/yXS5/66UAf&#10;VVFFFAHzx4p/5LDbf9dK+hI/9WtfPfin/ksNt/10r6Ej/wBWtAD6474o/wDIn3NdjXHfFH/kT7mg&#10;CT4af8izb11tcl8NP+RZt662gAooooA+B/Bvl/8ADdGveZ/zzr67ufL8yvknwTF5v7dGvf8AXOvr&#10;q5tf3lAEdl5f2yOvhD9p3wlpvjf46adYal/x7SSV952Nr/plfD3x6i+y/tCaT/10oA6+X9jz4e/u&#10;/wB3XKfEj9lrwR4c8H3upWEf72OvobzfN8v/AJ51yHxj/wCSb6lXUZnz7+zf+zn4P+IPh/UbvVo/&#10;3kclerR/sefD2WSP93Wd+x7/AMifq3/XSvcLb/Xx1iaHxhrfwv0X4VftaaLYaF/x7SV+jMvl/Y7L&#10;95/yzr4N+LUXm/tiaDX3vLa/6HZf9c6zqAUf3dS5j/v0fZaPstAHgP7dXl/8Knto/wDnpXjfwK/Z&#10;a8EeKPh3balfx/6TJXtH7dVr5Xwrtqwf2c5f+LV6dHHWlMDN/wCGPPh7/q4468B8JfBbw1qnxkvf&#10;D08f+hRyV9xWvf8A6518o+Bf+TiNS/66UzI9Puf2N/hzFcf6uvOvj9+zJ4M8EfDv+1tNj/02OSvq&#10;S9/4+a8k/an/AOSRy/8AXStBnqf7LEscvwfsvM/5516dH5deY/sqWvm/B+y/6516lHa1zGhHJ5dR&#10;alLHF4b1H95/yzqzJa1HqVr/AMU3q3/XOgD86Phd8IPD3xV+PHiOPXf+WfmV7bc/sefD2LzP3def&#10;fs5y+V8ePE//AG0r6c/efvPMrUyPkn9oz9njwn4D0/SZ9Nj/AOPj/WV6L4J/ZL8A6z4L06/nj/0m&#10;Spf2wf8AkD6D/wBdK9S+GX/JN9I/650AcHH+xv8ADmWOT93/AMs64L9j7QbTwl8YNe02w/49o5K+&#10;nY/9Xcf9c5K+dP2XYvN+OniP/r4pVDU+1L7Z5klEXl1Le2H+kS1FHYfu6zAIvL+2R+lfGn7cujWn&#10;iPxppNhd/vbaSSvs+2tf9Mjr48/bPi8r4iaL/wBdKAL2m/sefD2XR7KTy/8AWR1W1/8AZG8AWvhv&#10;VruCP95bx+ZHXr+kyyS6Pp3/ADz+zx0eJP8AkR9f/wCveukzPjf9l34D+F/iN4g1qDWv9Xb/AOrr&#10;3X/hjv4e/wDPOuD/AGK/+Ro8R/8AXSSvpv8AjrMR8YfH74N+GvhL8YPA8mhf8vEkfmV+iOiSxy+G&#10;9O/6518Pfte/8lc+H3/XSOvubRLX/il9O/650qhqSfu6jj8upPstEdrWYHmP7U/lxfA+9r5R/Zq/&#10;Zu8GePPCdzqWrR/6T5lfV37Vdr5XwPva8O/ZGl8r4f3Mcf8ArPMrWmBq/wDDHnw98z/V14D8fvgP&#10;4a8EeMNFtLD/AI9ri48uSvuG2/4+I/Mr5f8A2r/+R88Of9fEdBkd9bfsefD2XT7KTy/3skfmVHq/&#10;7Hnw9i8N6jPHH+8jjr2O3/5A+m/9e8dVtb/5FPVv+udajPMf2GrWDRtQ17TYP+Pa3/1dfU37vzP9&#10;ZXzF+xPa+b4g8T19Q/Zf3lcpoVpPL8yrFj5fmSVHJa/vKs2Nh+8koA/P/wDaH8Jab48/ak07SdW/&#10;49pK9Ol/Y8+HMX/LOuH+L/7r9rzSa+k5ZZJf+udaUwPnT4o/sq+CNB8D3t/aR/vI46wP2dP2bvBn&#10;jzwPJf6tH/pEcle8/Gz/AJJfqP8A1zrjP2Sv+Sb3P/XxTMizY/sb/DmW4ij8uvINN+HOi/DT9pC2&#10;tNF/49vMr7Dsv+P2Ovl7xJ+9/agtv+ulKoan3Nc+X5dv+8/5Z1HmP+/Vm5tf3dt/1zqL7L9azAjk&#10;8v8AdfvK8K/bm2f8KfuY695ltf8AV14N+3Na+V8H5KAPE/gL+y14I8W/De21K/j/ANJkjruP+GPP&#10;h7+88uOtH9mqX/i1dlHH/wA869Ttv9VL/wBc66jI+HNE+CPhq/8Ajp/wj08f/Eur6Cuf2PPhzFJ/&#10;q6828N/8nQS19U3P+srID5b+P37NPgzwR4TttS02P/SfMr6k/Zqlj/4Unp1eQftT/wDJP7avZP2Z&#10;rXzfgnp1KoanoMnl0fu/Lo+y0R2tZgVtf8v/AIRfUf3n/LOvzq+DHwg8PfFD4ueK/wC2v+Wclfo1&#10;4gtf+KT1H/rnXwh+zNL5XxY8V/8AXxQB6bc/sefDmKT/AFdeQfHn9njwn4I+xSabH/rJK+uv+Xj9&#10;5Xh37Vf+r03/AK6VqZDvC/7I3gHVPC+nXc8f7y4j/eVo3P7Hnw9/s+9k8v8A1cdek+Cf+RL0n/r3&#10;rWuf+QXe/wDXOtRnh/7HOg2nhf4gajpth/x7R19fXPl+Z/rK+Tf2VIvN+Kmrf9dK+trm1/eVymh4&#10;N+3D5f8AwqOOvlr9jn/kL/8AbSvqT9uG18r4Rx18t/sc/vdY/wC2leRi/wDfMMfqnDv/ACSebf8A&#10;cM/SOy8v7BH+8qSPy/8AnpUdja/8S+OrMdrXrn5WfEP/AAUKsINZ8WeGLC4/49pPL8ytLQP2Qfh7&#10;deF9Onkj/eSR1W/b4i8rx54U/wCukde0eFv+RQ0r/rnWtMD5n/aH/Zu8GfD74f8A9paTH/pPmVo/&#10;CD9lrwZ4j8B22pX8f7ySOu0/a4/5JX/20rp/gD/ySuy/650GRzEf7Hnw9l/5Z15j8Z/gP4X+F+qa&#10;Df6F/wAfMlxHX1TJ5kX+rrw79p6X7VJ4cj/5a/aI6APsDwl5cvhPSf8Ar3jq7mP/AJ6VS8JWv/FH&#10;6T/17x1o/ZfrWRqcP8aPL/4V/qMf/TOvlr4b/Bvwnr0fn3dhHLJ5lfVPxntf+KDvf+udeDfBf/kH&#10;1rTA1f8Ahn3wJL/y4Qf9+64/x/8ACXwv4N1jTp9NsI4pPMr2y58yL/V15r8WpfN1DSY/+WnmUGR9&#10;K+G5Y/8AhE9J/ef8s60v3f2O5/ef8s6o+FrX/ik9J/651pfZf9Duf+udZGp5J8HPL/tTVv8Ar4r1&#10;aTy/+eleW/By1/4mmrf9fFery2tAEUvl/wBn3P7z/lnXwj4x8JaT4t+KkkF/BHL+8/5a193SWv8A&#10;xL7n/rnXxNfReV8YJP8ArpQB3tt+z74Ilt4/M02D/v3UerfALwRa6Pczx2Fv5kf/AEzr0X/l2j/6&#10;51na3df8U/exyV1GZJ+zNFHa6fewR/uoo69o/d/89K8c/ZrtfNt9Rr2P7L9a5TQ4fxT5f/CcaT+8&#10;ruJPL8z/AFlcX4ptf+K40mu4ktf3lAEcXl+XL+8/5Z18PftRf8e17X3LFa/u5f8ArnXw9+1PF5Vv&#10;e1zYv/d6h9DkP/I4wX/Xw9p/YA/5JfN/vj+te3/GH/klviP/AK85K8N/4J/f8kxm/wB//GvcvjD/&#10;AMkt8R/9eclc2A/3emepxn/yUON/6+M8h/Y1/wCSF3v/AF8SV7z4J/5AcVeDfsa/8kLvf+viSvef&#10;BP8AyA4q9I+KN+vPfGP/AB8V6FXnvjH/AI+KAOr8Nf8AIHjrXrI8Nf8AIHjrXoA851KXytQkf/pp&#10;WzbeJx5Ef+lW/wD38rlfG0vlafe+XXH+F/g5/wAJRZyX8mpXEX/bSgD1/wD4SiP/AJ+7f/v5UVz4&#10;n/cSFLu3z/10rz7/AIZ0/wCotcf991znjr4Qv4O0+O/j1K4l/ef89KAPS7mXzbOyk/6aV6HH/q1r&#10;y/RJfN8J6T/10r1CP/VrQA+s/Wv+QZcfStCs/Wv+QZcfSgDhZbqS1s45IP8AWVo23iPUvs8f7yCu&#10;L+Jl1JYeC5JIJPKkqLwn8K59Y8L2V3Jfz+ZJH5n+soA73/hI9T/v29UtX17Upbfy99v5f/TOsn/h&#10;S83/AEEp/wDv5XO33hefwl4gtoJLuSWOSgDvPDn/ACMEf/XOu+rgfD//ACMEf/XOu+oA47x3/qqu&#10;+Cf+QeapeO/9VV3wT/yDzQB0lee33/IV1WvQq89vv+QrqtAHVeFP+QHb/StK8/49n+lZvhT/AJAd&#10;v9K0rz/j2f6UAcrF/wAtK6qz/wCPZPpXKxf8tK6qz/49k+lACy/6uSvJPGWqf2XeeZ5nlfvK9bl/&#10;1cleJ/FaLzfL/wCmklAGrF48g+zRfv6k/wCFg2//AD3qXQPhLpt/o9tPJJJ5kkdaH/Cl9J/56SUA&#10;crq3i2PVJLaOOTzf3lei+F/9bJ/1zryjxR4cg8OeJLK0g/1fmV634c/4+P8AtnQB0leffFH/AJAd&#10;7/1zr0GvPvij/wAgO9/650AeKfsVf8hPxf8A9dR/OuA0S1juv2vP3kfm/vK9A/Yu/wCQn4v/AOuo&#10;/nXB+G/+TvP+2lAH058TLCD7RbSeXXZ6TpFp/ZduPs6f6uuV+Jn+stq6bTtcsbawtkkuEEnl0AXv&#10;7HtP+fdKT+x7T/nhVaPxXpkkmwXceal/4SLTf+flKAJP7HtP+eFH9j2n/PCo/wDhItN/5+Uo/wCE&#10;i03/AJ+UoA4P4OmOQXxTtJVzxh4x1LS9X+yWMY8tOtavgLwSPBtlJH5nmyGr3iDwxHrE8ch4kFAF&#10;nw3qb6xpcc8nEleDeIL+PS/i558/+r8yvoXTbFNPtEgToK828WfB0eJNYlvvMEZk7UAdJ/wtDQv+&#10;e9J/wtTQv+fiuH/4Z+H/AD90f8M/D/n7oApeJPEdjr3jzTZ7ST93HXs6axYlP+PuP/vuvKbb4GPa&#10;/cuKl/4U3f8A/P8Av/38oA9Q/tuw/wCfqL/vuvO/jfqdpc+EpI4545JKp/8ACm7/AP5/3/7+VFdf&#10;BK7vo9lxd+ZQBk/BDxbpvhfw/JBfyeVJXpX/AAtTQv8An4rhz8AxJ1uMUf8ADPw/5+6AOv1L4n6F&#10;LYXCfaP+WdcX8Hr+CLxFqU7yRxRyVL/wz8P+furMfwWni/1F35VAHqP9s2H/AD9xf990n9t2H/P1&#10;F/33Xl//AApu/wD+f9/+/lH/AApu/wD+f9/+/lAHFftMXUF14j8ObJ45P3lep+HPiLotjo9tbyT/&#10;ALyOOuUvvgG+qXEcl3eeZJH/AKunn9n4SdbugDuf+FqaF/z8VxfxV8b6Tr2jx2lpJ5svmVH/AMM/&#10;D/n7oi+AflSb/tFAHoHgvU7S28N2Mcl1H5nl1tf25Yf8/UdeXf8ACnL7/n+/8iUf8Kbv/wDn/f8A&#10;7+UAemXGsWP2eT/S4/uf89K+YdE1SDS/jRc3c8n+jV6l/wAKbv8A/n/f/v5VEfs/A3H2h7jMlAHe&#10;/wDC1NC/5+KX/haGhf8APeuG/wCGfh/z90f8M/D/AJ+6AOU1fWbTWfipbXcEn+jeZ/ra+hU1ixKf&#10;8fcf/fdeUxfA17X/AFdxUv8Awpu//wCf9/8Av5QB6j/blh/z9R1ynxL1Syl8KXUaXcfmVzP/AApu&#10;/wD+f9/+/lRXPwSu7qPZJfH/AL7oA7j4Z/8AIr21a3iTU30vSpJ4/wDWUnhjQxoOlRWnXZWheWqX&#10;tu8T9DQBwHhLxjquoax9nux+7r0eub0TwnHpV5JP610lAHwP4Nl8r9ujXvL/AOedfXdzLJ5lfJPg&#10;r/k+jXv+udfXVzFJ5lAEdlLJ9sr4h+PXmS/tCaT/ANdK+4rLzPtkdfDvx+uoLX9ojSZLueO2j8yg&#10;D6Ljlfy445P+edch8Y/+Sb6lXTy+KPDXlx/8T20/1f8Az0rhvjH4o0KX4f6jBHq1vLJXUZHKfse/&#10;8ifq3/XSvcLb/Xx14F+yFr2i2vhPVo7vVoLaXzP+Wte4W3ijw99oj/4ntp/38oGfMnxa/wCTwNBr&#10;7ullk+x2X/XOvgj4o6pYX/7YmgfYL+O5/wCuVff8u/7HZf8AXOuWoaFLzZPejzZPepf3n/PSpf3n&#10;/PSgD58/bl8z/hV9vWL+zf5kXwrsq2v26v3XwrtvMkrB/Zv8R6FF8J7KOfWoIpP+edaUwPVrbtXy&#10;j4F/5OI1L/rpX05F4t8PRf8AMdtP+/lfLXgTWdJ/4aE1GeS/jitvM/1tMyPre9/4+a8k/an/AOSR&#10;y/8AXSvTrnxR4a+0f8h20/7+V5T+1F4j0G6+E8kcGrW9zJ5n+qjrQZ6v+ypLJ/wp+y/6516lHLJX&#10;mP7J/mf8Kfsv+udepReZ/wA9K5jQjllkqPUpZP8AhG9W/wCudWJfMo1Lf/wjerf9e9AHwh+zx5kv&#10;x48Rf9tK+oPN82vlr9njWdNsPj54n+338dt/rP8AW19MXPijw9+8/wCJ7af9/K1Mjxz9sH/kD6D/&#10;ANdK9T+GX/JN9K/65143+1z4j0W/0vRY4NSt7mTzP+WVer/DfxH4ei+Hekxya1BFJ5f/AD0rUZ18&#10;X+ruP+udfOH7MUv/ABfTxH/18V9BR+KPDXl3P/E+tP8AVyf8tK+ff2VLqC6+OniP7JcRyx/aP9ZW&#10;NQ0Ptm+lk+0SVHHLJVi+8z7RJSxeZ/z0rMCK2lk+0R18eftleZ/wsTRf+ulfZEfmfbIvSvjf9tS6&#10;jtfiJosk88cUfmUAe0aR5kWj6dH/ANO8dHiT/kR9f/696j03xR4e/sPTv+J9af8AHvH/AMtKpeKP&#10;Fvh6Lwfr0f8AbUEv+j/89K6TM8B/Yr/5GjxH/wBdJK+nP46+Wv2MNZ0m18UeI/tepW9t+8k/1tfT&#10;H/CUeHvM/wCQ9af9/KEB81/te/8AJWfh9/10jr7i0SWT/hF9O/6518K/tc6zpN/8XPh99gv47795&#10;H/q6+7tE8z/hF9J/651lUNA82T3pYpZKsfPUcfmVmB5Z+1PLJ/wo+9rxP9kbzIvAdzJ/00r3H9qv&#10;/kh97+8rwr9kLXtFtfh/cx3erW9rJ5n+qlrSmB77bfvbiOvmD9rD/kfPDn/XxHX0d/wlHh7zI9mv&#10;Wn/fyvmP9qLxHpN/488OfZ9St5f9IjrYyPqm3/5A+m/9e8dVtb/5FPVv+udR23ijw9/Y9l/xPbT/&#10;AI94/wDlpVfW/FHh7/hE9W/4ntp/q/8AnpSGcF+xXLJ/wknievqDzZPMr5j/AGIpY7rxB4nkgkjl&#10;j/56V9Q/P5lcxoVpZZPMqSylk/e0S+Z5n+sqzY+Z5klAHwj8WvMl/a40mOvpfzZP9XJXzP8AGO/t&#10;LD9rzSZLu7jto/8AnpJX0hc+KPDX/QdtP+/laUwOW+Nn/JL9R/651xn7I/8AyTe5/wCviui+NHi3&#10;QpfhvqMcetW8snl/89K5T9lDXtFtfhvcx3erQW0nmf6uWmZHu1l/x+x18v8Aij/k6C2/66V9HWXi&#10;jw19sj/4ntp/38r5s1vVLC//AGoLb7Bdx3P7z/llSqGp91XMsnl23/XOo/Nkqzc+Z5dt+8/5Z1F8&#10;9ZgRyyyV4L+3DLJ/wqOSvoOSKT93+8rwH9uX918H5PMkoA5z9mrzIvhXZf8AXOvU7b/VS/8AXOvK&#10;P2avEehRfCeyjn1qCKTy/wDV+ZXov/CW+Hoo5P8Aie2n+r/56V1GR8z+G/8Ak6CWvqm5/wBZXyT4&#10;b17Sf+GmJJ5L6OK2/wCelfVNz4o8NeZ/yHrT/v5WQHlv7U//ACT+2r1v9mqWT/hS+nV43+1Fr2hX&#10;Xw/to7fVre5k/wCeUVe2/szeZ/wpPTqVQ1O882T3o82T3qzLFJ/z0o/eeXWYGd4glk/4RPUf+udf&#10;DP7M2/8A4Wx4r/6+JK+7/EHmf8InqP8A1zr4M/Zm1nTbD4ueK/t9/Hbf6RJ/ra0pgfVvm+bJXh/7&#10;Vn+q03/rpXtFz4o8PfaP3eu2n/fyvBf2nfEei38enRwalBc/vP8AllWxke2eCf8AkS9J/wCveta5&#10;/wCQXe/9c653wT4o8PReC9Jjk1q3ik8v/npWjc+KPD39l3v/ABPbT/V/89KBnlv7LH/JVNW/66V9&#10;Y3MsnmSV8nfsl3UF18VNWktLiOWLzK+trnzPMkrlNDwD9uHzP+FRx18v/sc/8hf/ALaV9S/tw+Z/&#10;wqOvlr9jn/kLx/8AXSvIxf8AvmGP1Th3/kk82/7hn6P2Msn9nx1JFLJRZSyf2fHUkcsleuflZ8V/&#10;t5+ZL8QPCn/bOvbPC3/IoaV/1zrxf9vyXyvHnhSSSTyo/wB3XrfhbxHoX/CH6V/xOrf/AFf/AD0r&#10;WmB51+1x/wAkrH/XSun+AP8AySyy/wCudcf+1hrOk3Xwr8u01K3uZfM/1cVbXwG8UaLF8L7KCTVo&#10;IpPLrUzPSpZfKrwr9pmKTzPDkkn/AD8R17ZF4j0L93/xOoP+/leJ/tO6zpt/J4cjsL+O5k+0R/6q&#10;gR9f+EpZP+EP0n/r3jrR82SqXhKWT/hD9J/69460vNk9q5TU4b4zyyf8IHe/9c68K+C//IPr3n40&#10;Syf8IHe/9c68B+EN/BFZ7JJ44q1pgerSS+VXmPxatf8AiaadJJ/z0r077XYf8/cdedfF6W3l1DTv&#10;IuI5f3lBkfSHhuWT/hE9J/651d82T7Hc/wDXOqXheWT/AIRPSf8ArnWj5sn2O5/651kanlPwclk/&#10;tTVv+ulepSyyV5j8HJZP7U1b/r4r1KSWSgCOWWT+z7n/AK518TX3/JXJP+ulfbsssn9n3P8A1zr4&#10;i1KWOL4uSSSSeV+8oA+gv+XaP/rnWT4g8y60O9rStr+0lt4/Mu46ra3dWH/CP3vl3cddRmH7N8v+&#10;j6jXsnmyV4/+zV/x7ajXsvmye1cpocN4olk/4TjSa7SWWTzK4vxRLJ/wnGk13EksnmUAEUr+XL/1&#10;zr4e/ai/49r2vuGKV/Ll/wCudfD37UX/AB7Xtc2L/wB3qH0OQ/8AI4wX/Xw9t/YA/wCSXzf74/rX&#10;t/xh/wCSW+I/+vOSvEP2AP8Akl83++P617f8Yf8AklviP/rzkrnwH+70z1OM/wDkocb/ANfGeQ/s&#10;a/8AJC73/r4kr3nwT/yA4q8G/Y1/5IXe/wDXxJXvPgn/AJAcVeifFG/XnvjH/j4r0KvPfGP/AB8U&#10;AdX4a/5A8da9ZHhr/kDx1r0AeUeO/wDkHXP/AF0rZ+FdzBH4f+eSOs7xTF9qjuY5K4/RPAniTU45&#10;HtbvyregD3f7dB/z2T8684+N91HL4ai8udP9ZWB/wrXxf/0EBWVrfw18QxJG99d+bb0Adh4f/wCR&#10;P0n/AK6V6hH/AKta84tovsuh6dBH/wA9K9Hj/wBWtAD6z9a/5Blx9K0Kz9a/5Blx9KAPHfir/wAi&#10;XJXovw3uoB4J0r98n+qrjPG1r9v8L+R/y0krE0T4a+KP7It/Iv8Ayo/+WdAHuf26D/nsn515f46l&#10;83xRbeW/mVk/8K18X/8AQQFR2PhfVtC1SJNWuPtVAHc6B/yH4/8ArnXc1wXh/wD5GOP/AK513tAH&#10;HeO/9VV3wT/yDzVLx3/qqu+Cf+QeaAOkrz2+/wCQrqtehV57ff8AIV1WgDqvCn/IDt/pWlef8ez/&#10;AErN8Kf8gO3+laV5/wAez/SgDlYv+WldVZ/8eyfSuVi/5aV1Vn/x7J9KAFl/1cleJfFWXyvLkk/5&#10;6V7bL/q5K8b8f2Ees3kdpJ/y0koA9A8L+ItMj8P2Wb63/wBX/wA9K1f+Em0r/oIW/wD38rzu2+CN&#10;p9nj/wBIkqT/AIUnb/8AP1L/AN90AYPj6/gvvF9s8EiS4k/5Z16d4c/4+P8AtnXmV74Ng8L6xHH5&#10;kktek+Fv9ZJQB1FeR/Hma4j0aRIHx5kdeuV5H8dP+QdQB5Z+xLEYbvxXG/8Az1FcP4b/AOTvP+2l&#10;d5+xV/x/eL/+uo/nXB+G/wDk7z/tpQB9U/EuTD2wrgviZ4TvtL0u31W0uHzXc/Ez/WW1Uvit/wAi&#10;FbUAeA+DbXWtZ8WeRJdyV6dH8Oddl/eefJXKfDf/AJKBbf8AXOvqCy/496APCv8AhWniH/n4ko/4&#10;Vp4h/wCfiSvf6KAPlH/hvXSf+hevKP8AhvXSf+hevK9z/wCFJ+D/APoCwUf8KT8H/wDQFgoA8M/4&#10;b10n/oXryj/hvXSf+hevK9z/AOFJ+D/+gLBR/wAKT8H/APQFgoA8M/4b10n/AKF68o/4b10n/oXr&#10;yvc/+FJ+D/8AoCwUf8KT8H/9AWCgDwz/AIb10n/oXryj/hvXSf8AoXryvc/+FJ+D/wDoCwUf8KT8&#10;H/8AQFgoA8M/4b10n/oXryj/AIb10n/oXryvc/8AhSfg/wD6AsFH/Ck/B/8A0BYKAPDP+G9dJ/6F&#10;68o/4b10n/oXryvc/wDhSfg//oCwUf8ACk/B/wD0BYKAPDP+G9dJ/wChevKP+G9dJ/6F68r3P/hS&#10;fg//AKAsFH/Ck/B//QFgoA8M/wCG9dJ/6F68o/4b10n/AKF68r3P/hSfg/8A6AsFH/Ck/B//AEBY&#10;KAPDP+G9dJ/6F68o/wCG9dJ/6F68r3P/AIUn4P8A+gLBR/wpPwf/ANAWCgDwz/hvXSf+hevKP+G9&#10;dJ/6F68r3P8A4Un4P/6AsFH/AApPwf8A9AWCgDwz/hvXSf8AoXryj/hvXSf+hevK9z/4Un4P/wCg&#10;LBR/wpPwf/0BYKAPDP8AhvXSf+hevKP+G9dJ/wChevK9z/4Un4P/AOgLBR/wpPwf/wBAWCgDwz/h&#10;vXSf+hevKP8AhvXSf+hevK9z/wCFJ+D/APoCwUf8KT8H/wDQFgoA8M/4b10n/oXryj/hvXSf+hev&#10;K9z/AOFJ+D/+gLBR/wAKT8H/APQFgoA8M/4b10n/AKF68o/4b10n/oXryvc/+FJ+D/8AoCwUf8KT&#10;8H/9AWCgDwz/AIb10n/oXryj/hvXSf8AoXryvc/+FJ+D/wDoCwUf8KT8H/8AQFgoA8M/4b10n/oX&#10;ryj/AIb10n/oXryvc/8AhSfg/wD6AsFH/Ck/B/8A0BYKAPgH4Va/qXx8/a71/WvC/wDxIxFH/q5a&#10;+vpfhD4+l/5mKOvE/gpoVhoH7b/ie10mD7LbfZ5P3dfc9AHgkXwh8fRSb/8AhIo68g+KP7Cmu/FD&#10;WI9Sv9dj+0x19tUUAfAf/DuzxD/0NEn/AH8pP+HdGuynEniXzY/+ulfftFAH5/W3/BN7WtP837J4&#10;l8rzP+mlS/8ADuzxD/0NEn/fyvvyigD4K8N/8E7tV0HxZb+If7e83UYvuSSSV7tL8IPH0sccf/CQ&#10;x/u69/ooA8A/4U349/6GKOj/AIU349/6GKOvf6KAPln4kfsv+LPih4f/ALJ1bXo5LavJLb/gm9rN&#10;hb+RaeJfKj/66V+gNFAHwH/w7s8Q/wDQ0Sf9/Kh/4dtarFL50fiL97/z08yv0CooA+A/+HdniH/o&#10;aJP+/lRXP/BN7Wb+Py7vxL5sf/XSv0BooA+ZvBP7PHjPwR4fj0mw16OK3jra/wCFN+Pf+hijr3+i&#10;gDwD/hTfj3/oYo6Jfg54+lt5YP8AhIo/Lkr3+igD4G1f/gnLqt/4hudZg8Q+Vc3H+s8uSmf8O7PE&#10;P/Q0Sf8AfyvvyigD8/bj/gm3rF//AMffiLzf+2lSxf8ABOjxBFH5cfil44/+ulfftFAHwH/w7s8Q&#10;/wDQ0Sf9/K6v4U/sP678KtQkv9N16P7TJ/rK+0aKAPAZPhB4+l/5mGOj/hT/AI+/6GGOvfqKAPAY&#10;vhB4+ik8z/hIY681+LX7FviH4vyRyatr0fmR19kUUAfAQ/4J0+II4/LHimTy/wDrpR/w7o8Qy/u5&#10;PFMnl/8AXSvv2igD8+rX/gmzq2mSSyWniHypJP8AppVn/h3Z4h/6GiT/AL+V9+UUAfAVt/wTf1X+&#10;3LLVrvxD9qubP/V+Y9e9W3wb8fWtnFbp4hj8uOvoOigDwD/hTfj3/oYo6P8AhTfj3/oYo69/ooA+&#10;ZvGX7OnjLxt4bl0a/wBejktpK8Ttf+CbOs6Z5sdp4l8qKT/ppX6C0UAfAf8Aw7s8Q/8AQ0Sf9/Kq&#10;3P8AwTU1LUJBJd+IfNkT/ppX6DUUAfAX/DujxB/0NEn/AH8ok/4J0eIJo/LfxTJ5f/XSvv2igD5I&#10;+FX7I/ij4SW8kek69H+8/wBZXc/8Kf8AH3/Qwx179RQB4B/wpvx7/wBDFHSx/CDx9F/zMMde/UUA&#10;fEPxN/YL1n4l+JYtdv8AXo/t0f8Ay0rB/wCHdniH/oaJP+/lfflFAH5/S/8ABOPXbqPy5/Evmx/9&#10;dKLb/gm9rNhH5dp4l8qP/rpX6A0UAfAf/DuzxD/0NEn/AH8rQ8I/8E+NY8J+IItZj17zb2P/AJae&#10;ZX3ZRQB4DJ8IPH0v/Mwx0n/Cm/Hv/QxR17/RQB4D/wAKf8ff9DDHXL/Ej9mDxZ8UPD8mk6tr0ctt&#10;JX1NRQB+f1j/AME3tZ0u38i08S+VH/10qX/h3Z4h/wChok/7+V9+UUAfn9/w7Z1X7R9o/wCEhP2n&#10;/np5lS/8O7PEP/Q0Sf8AfyvvyigD8/rn/gm9rN/5SXfiXzYo/wDppXtvhL9n3xn4N8N22i2GuxxW&#10;0dfSlFAHz5/wpvx//wBDDHUn/Cm/Hv8A0MUde/0UAfPlz8G/H11Zy2kniGPypK8Fvf8Agm/qsusX&#10;OpQeIfKuLj/WeXJivv2igD4D/wCHdniH/oaJP+/lRXH/AATe1m7/ANf4h83/ALaV+gNFAHwF/wAO&#10;6PEMX7uPxTJ5f/XSj/h3R4g/6GiT/v5X37RQB8d/Cr9jPxJ8KriW403Xo/Mkr0aT4QePpf8AmYY6&#10;9+ooA+E/2wPh54u034ZG4vdXjuraPjy68P8A2Of+QvH/ANdK+w/26f8Akjs/+9Xx5+xr/wAhiP8A&#10;66V5GL/3zDH6pw9/ySebf9wz9I7Ly/7PjqSPy6s2Pkf2dHUv7ivXPys+Kv289B/4S3xp4c02P91J&#10;JXOWP7IOu/2fbf8AE2k8v/rpX0N+0P8AAfUvi1rmk6tos/lSWdYMXwv+JMVvHB9v/wBXWoHi8v7H&#10;mtX8fkT6lJLH/wBdKLb9jzWrCPy4NSkjj/66V7R/wq/4k/8AP9R/wq/4k/8AP9SA8c/4ZG8Q/wDQ&#10;Wk/7+Vg+KP2c9S8B6hpOrX9/Jcx/aP8AnpX0D/wq/wCJP/P9VK9+BnjvxReWUepX/m21vJ5lAHv3&#10;hKWOXwnp3/XOOtL5KTRLCDS9HtrST/WRx1e/cVmB578cPL/4Vnq0cf8ArPLr4i8G/CrxRdWcc8Gp&#10;eV5klffnj/w5H4y8L3umwfupJI68S8N/s8eKNBjjg+1/uo6APJP+FGeO/wDoNf8AkSsXX/hL4w8O&#10;a5pt3f6l5tt5n+rr6p/4Vz4p/wCe9ZOt/BbxD4juLbz7j93HWgHq/haWOXwfpP8A1zrS/d/Y7n/r&#10;nUmkaNHpeh2VhJ/y7x1dltY/s9xH5f8ArI/LrMDxf4OeX/amrf8AXxXqUnl1zHgXwHJ4SvL2SeT/&#10;AI+JPMrtf3FAFGWWP+z73/rnXwB4/wDBGreKPiZeyWF39mjjkr9DJIoLq3uYI/8AlpHXzprf7Oeu&#10;y+LLnUrS78qOSgDxey+C3je/t/Mj1b93/wBdKlvfgZ47i0+5k/tr93H/ANNK+htN+FXiWwt/I8+r&#10;Nz8NPFF1byQef/rK0Axf2WbWSw0e5tLuTzbmP/WSV7b8lcn8JfhpP4DjuftcnmySV6D9lj/55msw&#10;PNfFOz/hONJruZfL8ysnxB4S+3+JLLU/+WdvW9L5FAFaPy/Kk/6518P/ALU//HtfV92HyPKk/wCu&#10;dfCf7Vnl+Xe+XXNX/wB3qH0OQ/8AI4wX/Xw9o/YA/wCSXzf74/rXt/xh/wCSW+I/+vOSvDf+Cf3/&#10;ACTGb/f/AMa9y+MX/JK/En/XlJXNgP8Ad6Z6nGf/ACUON/6+M8h/Y1/5IXe/9fEle4eDr+0i0OL9&#10;/HXzx+yFrv2X4KXlrs/eyXEnl1654Xv47Cz8i/tJIpK9I+KPSP7TtP8AnvHXn/jK/g+0fu5K2/3H&#10;/LO0kqKWwsJf9ZYUAavhvVLT+yIv38dav9p2n/PeOuViitIv3cdpJUvlQf8APrJQBzmtyx3X2ny5&#10;PNrqvh7/AMgf8a4TUpZLCSSCO0k8uStXwv4t/saz8iSCgD0+uf8AGn/IHP1rK/4WL/05vWbr3jEa&#10;xZ+RHB1oAZJLHFpdlJJ+6/eV3kep2nlx/v0rzaS1u9U0+2j8iTy45K6fyoPLj/0SSgDpf7TtP+e8&#10;dUta1O1GmXH79OlY/lQf8+slVtStY7rT5I47STzKAOc8Sf8AILtpK9J8N/8AIDsv+uYry3W7W/i0&#10;+ODyJPLjrq9J8YCx0+3g+ySfIMUAd1XBeNv+QxbVof8ACdj/AJ9JK53xJr0+p3kbx2kn7ugC7ot1&#10;Ba+I4/Mfy/3ddv8A2naf894683stLnl1iO/ngkrov9H/AOfSSgCv41v4JY/kfzaueC7+CPTvncR/&#10;WmfZbSX/AFlpR5VpF/q7SSgDpf7TtP8AnvHXCX1/B/aGrfPWt+4/5aWklYtzrNhFJ+4037T/AM9K&#10;AOm8L6pBFodv5klSX3iuziSRP9ZWNZS2F/b+ZBaf9s6u/Zbf/oGyUAYsXi20/efu66K28W2n2eOq&#10;/wBgtP8AoG0n2S0/6BklAF2TxhaBM15/4gl+1axbSR/89K7SS1tPL/5BsleUeJL/AFK/1T7PaQSW&#10;3l0Ae+W3/HvH/uVPXhsXijxRFHHH5lS/8JZ4p/56UAb3jqL/AIqCOtbRNeg0u4ljkrzW+v8AWpbj&#10;7fd/vfLrvfBNr/b0f2u7tPK8ygDpv+ExtK8u+M/iO0vrPy/M8qvWv+EYsP8AngK4f4tfDqw1Twve&#10;zxp5cscdAHkf7FWPt/i/Z/z1H864Pw3/AMnef9tK7f8AYhi8mfxXH/01H864jw3/AMnef9tKAPqX&#10;4mf6y2ql8Vv+RCtqu/Ez/WW1Uvit/wAiFbUAeSfDv/kfLb/rnX1Bp3/HuK+X/h5+68YR3f8ArY44&#10;69jtvi9YbCnkH93QB6PRXnn/AAt6w/540f8AC3rD/njQB6HRXxV/bPxf/wCnij+2fi//ANPFAH2r&#10;RXxV/bPxf/6eKP7Z+L//AE8UAfatFfFX9s/F/wD6eKP7Z+L/AP08UAfatFfFX9s/F/8A6eKP7Z+L&#10;/wD08UAfatFfFX9s/F//AKeKP7Z+L/8A08UAfatFfFX9s/F//p4o/tn4v/8ATxQB9q0V8Vf2z8XP&#10;79xRFrPxcl/1ck9AH2rRXxV/bPxcl/1clxR/bPxf/wCnigD7Vor4q/tn4v8A/TxR/bPxf/6eKAPt&#10;Wivir+2fi/8A9PFH9s/F/wD6eKAPtWivir+2fi//ANPFH9s/F/8A6eKAPtWivir+2fi//wBPFH9s&#10;/F//AKeKAPtWivir+2fi/wD9PFH9s/F//p4oA+1aK+Kv7Z+L/wD08Uf2z8X/APp4oA+1aK+Kv7Z+&#10;L/8A08Uf2z8X/wDp4oA+1aK+Kv7Z+L//AE8Uf2z8X/8Ap4oA+1aK+Kv7Z+LkX+skuKP7Z+L8v/LS&#10;egDzXVvDniHWf23Neg0LUv7MufL/ANZXutz8NPib5n/I4Sf9/K8B/Ziv9auv2vNak8Q/8fvl/wDL&#10;WvvO5lj8ygDwb/hXPxN/6HCT/v5Ukfw0+Jssnl/8JhJ/38r3GOWOpLaWP7RQB8xxaX8UYvEkmm/8&#10;JRJLXTyfD74oxSf8jLJWtqXiO00H4keZPJ5X7yvQZfirpPmf6+gDyj/hXvxR/wChlko/4V78Uf8A&#10;oZZK9X/4WZpP/PeOj/hZmk/8946APKP+Fe/FH/oZZKP+Fe/FH/oZZK9X/wCFmaT/AM946JPihpMX&#10;/LxQB5R/wr34o/8AQyyUf8K9+KP/AEMslep/8LV0n/nvR/wtXSf+e9AHln/Cvfij/wBDLJR/wr34&#10;o/8AQyyV6vH8UNJl/wCXipP+Fjab/wA946APJP8AhXvxR/6GWSj/AIV78Uf+hlkr1v8A4WNpP/Pe&#10;Oj/hY2m/8946APJP+Fe/FH/oZZKP+Fe/FH/oZZK9b/4WNpv/AD3jqOX4oaTFJ/r6APCv+Ec+KMvi&#10;SPTf+Eokire/4Vz8TfM8v/hMJP8Av5XYWXii08R/ESOSCTza9B82P7RJQB4VJ8Ofib/0OEn/AH8r&#10;nPiJo3xR8EaXZXf/AAlEkv2iTy6+k5ZY686/aHuo7Xwnp0n/ADzkoA4vSfBvxR1TS47v/hJZP3lX&#10;f+Fe/FH/AKGWSu98HfFDSYvDdlH5/wDyzre/4WNpv/PeOgDyT/hXvxR/6GWSj/hXvxR/6GWSvW/+&#10;FjaT/wA946P+Fjab/wA946APJP8AhXvxR/6GWSj/AIV78Uf+hlkr1v8A4WNpv/PeOj/hY2m/8946&#10;APJP+Fe/FH/oZZKP+Fe/FH/oZZK9T/4WhpP/AD3o/wCFq6T/AM96APLP+Fe/FH/oZZKP+Fe/FH/o&#10;ZZK9T/4WrpP/AD3qSP4l6TL/AMt46APKP+Fe/FH/AKGWSj/hXvxR/wChlkr1f/hZmk/8946P+Fma&#10;T/z3joA8o/4V78Uf+hlko/4V78Uf+hlkr1eX4oaTF/y3jqP/AIWrpP8Az3oA8ol8B/FGKOST/hJZ&#10;K5jwTpfxR8W6hqMD+KJIvs9e/S/FXSfs8n7+uL+CeqQaprGvTx/6vzKAOc/4Vz8Tf+hwk/7+Uf8A&#10;Cufib/0Nkle4+bHSRyx0AeH/APCufib9nuZP+Ewk/dx+Z/rK5TwJa/FHxReXMH/CSyf6PJ5dfTfm&#10;x/Y73/rnXh/wp+I2heF/EGowaldx20nmUASf8K9+KP8A0MslH/Cvfij/ANDLJXpUvxu8H+Z/yEo6&#10;jl+PHgyKTy5NWj82gDzn/hXvxR/6GWSj/hXvxR/6GWSvSv8Ahd3g/wD6CUdH/C7vB/8A0Eo6APG/&#10;Enhz4o6NcWUH/CSyf6RWtF8OfibLHH/xWEn/AH8rq/FvxL8PeKNY0mCwv47mSvSo5Y4o46APCpfh&#10;z8TYv+Zsk/7+Uf8ACufib/0OEn/fyvdbmWPzKI5Y6APmzxJo3xR8OaxbQf8ACUSS+ZXRf8IH8UZb&#10;eOT/AISWT95XR/F/VINL1yynk/1ddXbfFXSf7Ptv3/8AyzoA8x/4V78Uf+hlko/4V78Uf+hlkr1P&#10;/hauk/8APepI/ihpMv8Ay8UAeUf8K9+KP/QyyUf8K9+KP/QyyV6v/wALM0n/AJ7x0f8ACzNJ/wCe&#10;8dAHlH/Cvfij/wBDLJR/wr34o/8AQyyV6v8A8LM0n/nvHUf/AAtXSf8AnvQB5Z/wr34o/wDQyyUf&#10;8K9+KP8A0Mslep/8LV0n/nvR/wALQ0mX/lvQB5Z/wr34o/8AQyyUf8K9+KP/AEMsler/APCzNJ/5&#10;7x0f8LM0n/nvHQB5R/wr34o/9DLJR/wr34o/9DLJXq//AAszSf8AnvHUf/C0NJ/570AeWf8ACvfi&#10;j/0MslH/AAr34o/9DLJXqf8AwtXSf+e9H/C1dJ/570AeWf8ACvfij/0MslH/AAr34o/9DLJXrf8A&#10;wsbTf+e8dH/CxtJ/57x0AeSf8K9+KP8A0MslH/Cvfij/ANDLJXrf/CxtN/57x0f8LG03/nvHQB5J&#10;/wAK9+KP/QyyUf8ACvfij/0Mslet/wDCxtJ/57x0SfEvSYv+W8dAHg2r6D8UbDxJHpv/AAkskXmV&#10;vf8ACufib/0OEn/fyurvvFth4j+IFt5Enm16L5sfvQB4X/wrn4m/9DhJ/wB/KP8AhXPxN/6HCT/v&#10;5Xuvmx+ZRJLHQB8VftaeA/Hel/DuOfVvEkl9bf8APOvMf2Pv+QxH/wBdK+qf25pY/wDhUUdfK37H&#10;P/IXj/66V5GL/wB8wx+qcO/8knm3/cM/R6yl/wCJfHUvm1JYywf2fHVmKWOvXPys8b+KXjzXbDxZ&#10;p2haLJ5X2j/lrUkmjePovk/tKq/j+6gtfjJoMkknlV7Rc6zpv2j/AF8dAHkH9meP/wDoJ0f2Z4//&#10;AOgnXrf9s6b/AM946P7Z03/nvHQB5J/Znj//AKCdUtXl8d6DHbXcl/5sfmfvK9o/tnTf+e8dc58Q&#10;9ZsJdDjjjnjoAu6Jfyapo8c8n+sq75tUvCUsf/CPx1rebH7UAcv4616fQfD9zPB/x8/8s68/0SLx&#10;3r2lx3/9pSeXJXefFGWD/hG5Ku/DvWbD/hC7L9/HQBwf9jeP/wDoJSVF/Y3j7/oJyV7B/bOm/wDP&#10;eOj+2dN/57x0AeP/ANgeOv8AoJSVHL4c8d+XJJ/aUn7uPzK9k/tnTf8AnvHR/bOm/Y739/H/AKug&#10;DzH4QeMtS8R297aat+9ubeTy/Mr0Xza81+Dl1BLqmrSR/vf9Ir1eWWOgDz74reI7/QdDtpLD91c3&#10;H7uuYstL8fS28cn9pSfvK6f4xywRaXp0kn/PSu003WdN/su2/fx/6ugDy3+xvH//AEEpKP7G8f8A&#10;/QSkr1v+2dN/57x0f2zpv/PeOgDx/wDsHx3L/wAxKSj/AIRzx3/0E5K9g/tnTf8AnvHR/bOm/wDP&#10;eOgDx/w/f+KPDnii2sNWu5LmO4r1eWX95XKeKL+0uvHGk+XJHLXcSSx+ZQBSjl/dyf8AXOviL9qL&#10;/j2va+6Y5Y/Lk/6518NftT+X5d7XNX/3eofQ5D/yOMF/18Paf2AP+SXzf74/rXunxY/5Jp4g/wCv&#10;OSvC/wBgD/kl83++P616z+0J4h/4Rz4R69c+X5n+jSDFc+A/3emepxn/AMlDjf8Ar4z41+CevatY&#10;aHFaWE//AB8Xlev/ABI/4TDwl/ZL3935sdxXzZ8DvGU8XhO21Ly/9JjvP3deteP/AI53/jzUNJsL&#10;+D7N9nkr0T4o+vvBWmXVz4Ws5JLvzJJI62v7Cn/571W+HUvneDtOf1jrpaAMP+wp/wDnvR/YU/8A&#10;z3rcooAwJfDr3P8ArJKh/wCEPi9a6WigDmv+EPi9aX/hDo/+eldJRQBhx6FPD9y4o/sKf/nvW5RQ&#10;Bh/2FP8A896P7Cn/AOe9blFAGJ/YU8v+snqL/hGB/froKKAOc/4Rf/ppT4vDLR/8ta6CigDE/saf&#10;/nvSf2FP/wA963KKAMP+wp/+e9H9hT/8963KKAOG8bWF3YeF72eO78ry468X8G6D4z17S5Lu0u/3&#10;de+/EC2e68IajHH18uvknRP2i9W8EeZoUFp+98ygDufg5qniW68Yatpsk/7y3/1le2eVr3/PQ14T&#10;+y14jk13xvrd5dDy7m4++K+q6AOK8rXv+eho8rXv+ehrtaKAOK8rXv8AnoapS6DdyyeZJH+8r0Ki&#10;gDz3/hHLv/nnR/wjl3/zzr0KigDz3/hHLv8A551ZjtdWtY/Lg/dR13NFAHFeVr3/AD0Ncn4y8Y6l&#10;YeGNVtbi0+0ny69hrznxb+90fXvM/wCedAHiX7D8vnXHiuTy/L/eVxfhv/k7z/tpXcfsU/8AIT8Y&#10;f9dRXD+G/wDk7z/tpQB9S/Ez/WW1R/EiLzfA9tUnxM/1ltUXjHw5Pr2n6dH9r+zW/l0AcZ4XsLSK&#10;SPyIPKj/AOWlei2WjeGpbf8A1EdefW3gieLxBHBHqUn2at7/AIQiP/oLSUAdV/YPhf8A54RUf2D4&#10;X/54RVyv/CEf9RaSj/hCP+otJQB6V/ZcFH9lwVzv/CL33/P3JR/wi99/z9yUAdF/ZcFH9lx1zv8A&#10;wi99/wA/clcXq/8AbVr4ojsI7uTy6APVv7Lgo/suCud/4Re+/wCfuSj/AIRe+/5+5KAOi/suOj+y&#10;4K8t8Yxa1o/iDTrS3u5PKuK6+PwxqXl/8f8AJQB0f9lwUf2XBXO/8Ivff8/clH/CL33/AD9yUAdF&#10;/ZcFH9lwVzv/AAi99/z9yUf8Ivff8/clAGrq2lxy2/7t44q8+1uw13RpPM02P7THcUfEOx1bRtPt&#10;pI7uT/WV6J4YJk0O13/3KAOV8AeHLu1kknv5/wB5J/yyrtP7LgrzWL+0tU8cXtpHPJFHHXT/APCJ&#10;33/P49AHR/2XBR/ZcFc7/wAIvff8/clH/CL33/P3JQB0X9lwUf2XBXO/8Ivff8/clJ/wid9/z+PQ&#10;B0f9lx0f2XBXknijUNZ0fxfbaVFcSSxS12kXhi+ljjf7XJQB0/8AZcFH9lx1zv8Awi99/wA/clcn&#10;42/tbwv9i8i7kk+0SeXQB6d/ZcFH9lwVzEfhi+lt43+2Pny6l/4Re+/5+5KAOi/suCj+y4K53/hF&#10;77/n7ko/4Re+/wCfuSgDov7Lgo/suCud/wCEXvv+fuSj/hF77/n7koA6L+y4KP7Lgrnf+EXvv+fu&#10;Sj/hF77/AJ+5KALHijTP+JZ+7dIqseG7EDS/3n7yuH+Iej6lpejxzx3b8SV3ng/P/CP22+gD4f8A&#10;AlrHF+3Rr0f/AEzr6/uYo/M/1lfJPgr/AJPo17/rnX1tcxfvKAK3lR/36s20X+kf6yoo4o6ktov9&#10;IoA8T8W2FpL44/fx+bW/pvg2w1mO5kjj/wBXHWT4p/5HiSu88GyyfY7393/yzoA/Pf4tftD6l8Of&#10;Gl7pP2SSWOOSuP8A+Gw9S/58J/8Av3X0hpvgPRvGXxM1X+1rCO5/ef8ALSvQP+FBeBJf+YTb1oB8&#10;YRftfaldSRwR2Fx+8/6Z19sfs8aM/wAQfAf9palH/pMlYvij4I+DNG0eW7g0mDzK9S/Zv/0XwnJH&#10;HH+7rMDS/wCFVWn/ADzo/wCFVWn/ADzr0rzZP+edRebJ/coA+Z/2mdLk+Gngu2u9Jj/0m4rwbRLD&#10;4hapo8d35cn7yvpj9tyWeL4f6dcRx/vI/wDV14n4E/aH8UaX4TtrSTQvN8v/AKZ1qBzn9g/Eb/nh&#10;JWD4y1Tx94Skto5I5P3let/8NLeJf+gD/wCQ64L4x/G7XfEf2KSfSfK8v/pnQBS1K1+IVr4X/tby&#10;JPLr6G/Zq0aT4jeB5LvVo/8ATY68c1v9pbxD/wAKvjsP+Ee/d/6vzPLr6G/Y0upLr4d3N35f72T/&#10;AJZUAaOgeF4PDnxAjjj/AHVeleV/pEnz1zF7+9+Ilt/1zrq/K/eSVkBHJFH/AM9K85/aCtY/+EPs&#10;vM/56V6NJFXn37QcX/FH6d/10oA5jRNG03/hD7mfyP3kcdfL1jrPjPxb4s1KDTY5Ps1vX1lon/Il&#10;3v7v/l3r5W+HnxQ13wH8QNa+wab9utvMoAu/2D8Rf+feSq19pfxCsNPku5IJP3dehf8ADS3iX/oA&#10;/wDkOq2rftGeJb/Q720/sL/Wf9M60A8s8Cap4+8ZfbfLjk/0erOv3/jvwbeWUl3BJ9mkkqz8E/jx&#10;r3hK41qODRftPmSf8860fiZ8c9a8byWVhd6L9hj8yP8AeeXQB9ZeG/hzaaz4T0m/kj/eXEfmSVd/&#10;4VVaf8867DwJ5kXw/wBA/d/8u9bXmyf886zA85tvhVaSyfcr5A/ar+KF38FvGn2G0gkltq/QW2lk&#10;8z/V18Z/H7QbDxR8bLaDUrSO5joA+Xv+Gw9S/wCfCf8A791HJ+2HqUUf/Hhcf9+6+1IvgF4I8uOO&#10;TRrf/V1Hffs++BItLuZP7Jt/3cdaezA5T9kfXp/jdb3M9/BJFHHX0F/wqq0/551wX7LGl2mjaxqM&#10;FhbxxW1fQ/myf886zA81l+FVp9nk/d1g/A/S49L1DXoI/wDnpXscssn2eT93XlPwp/e+INe/66UA&#10;eg+VH/foiij/AOelSeVH7URxUAEUUf2O9/ef8s6/P+5+H3/Cb/GDUfM1KS2j8yv0Ejij+x3v/XvX&#10;xP4Si/4u5qP/AF8UAdFF+yraSx+Z/bsn/fyo5f2RrCWTzJNak/7+V7ZbWv8Ao/8ArI6l+yf9NI66&#10;jI8T/wCGVbT/AKDsn/fypIv2ULTzP+Q7J/38r2j7J/00jqSO1/ef6yOgD5rsfhV/wrn4uaLGmpyX&#10;Mcklfb0sUfmR/vP+WdfLXjKLyvi5oP8A10r6plij8yP/AK51jUNSlcxfvP8AWURxR/8APSpLmL95&#10;RHFHWYHmPxjtYJdQto5P3sdR6J4XsNU8uCOOrHxe/wCQpbVreBf+QhH+7oAj/wCFVWn/ADzryj9q&#10;KL/hUHw/j1mwj/eV9Q+bJ/zzrwX9s/8A0r4d6dHPH5scklAHwRH+2HqX/PhP/wB+6k/4bD1L/nwn&#10;/wC/dfV3gT4GeDLrwvbTz6TB5kldPF+z74E/6BNvWnswPlb4S/tD6l8RviBpukyWkkcdxJ+8r77k&#10;+FVp5cf7v/lnXzp4t+H3h7wH8RPDEmi2EdtJJJ/yzr7R82T7PH8n/LOswPNf+FVWn/POsH4meCIP&#10;CXw/1HVoI/3lvXtHmyf8864L4/SyRfB/Vv3dAH5n3P7XOpWGoXMH2CSXy5P+edH/AA2HqX/PhP8A&#10;9+6+i/gv8IPC/iPw/JfX+mwSy16NH8AvAkv/ADCbetPZgfG+m/taatqmsWVpHYSRfaJPL/1dfoR4&#10;W+HMGs+F9Nv5I/3lxH5leF/F74S+E/CWj6dd2Gm28Vz9o/1tfWPw8lk/4QfTv3f/AC71mByn/Cqr&#10;T/nnUd98L7S10PUbvy/+PeOvTvNk/wCedUvEEsn/AAi+rfu/+WdAH53W2s+M/FvjTUbTTY5Ps1vJ&#10;Wr/YPxF/595KpeBfihrvgP4ka99g037dbeZJXo3/AA0t4l/6AP8A5DrUDz6+0v4hWunyT+RJ+7rJ&#10;8JXXj7xRHc+XHJ+7r07V/wBozxLf6Hcwf2F/rP8ApnXF/Cn4+694Xk1GODRftPmf9M6AJItB+I0v&#10;/LvJW9+znf67r3xEk0LxDHJ/21rWi/al8SxeZ/xT3/LP/nnUf7M3jK78b/Gz7fd2n2aT/nlSA95v&#10;fBtv4c+JEfkfuq9P8pP+elcn42/e/Ei2rsPKj/d1mBW8qP8Av0SRR/8APSpPKokijoA8F/bhi/4t&#10;HH+8r5f/AGOf+Qv/ANtK+pf24Yv+LRx18tfsc/8AIXj/AOuleRi/98wx+qcO/wDJJ5t/3DP0etoo&#10;/wCz4/3lSxRR/wDPSixij/s+OpIoo69c/Kz55+PWjf2p8SNFjjn+zVd/4QO/urjy4NWklrmP2q/i&#10;XafCr4gaDPPH5sklZ2gftfQaXeefJpP7r/rnQB3n/CtNa/6CVxR/wrTWv+glcVk/8NxWH/QF/wDI&#10;dV5f29dFivPsj6T/AKT/ANc6AN7/AIVprX/QSuKyfFvw51a1s7aeS/nkj8yj/htyw/6Av/kOsXxb&#10;+2lpmqR2VhJpPlfaJPL/ANXQB9F+Eoo/+Ebtv3la3lR/36yfBvl3Xhe2n/56R+ZW15UdAHH/ABVt&#10;Y5fB9zH5leQeH/BF3/Y9t5erSV7B8WpfsHge9v8A/n3jr5W0T9s3QdG+zQTxx+ZbyUAex/8ACtNa&#10;/wCglcUf8K01r/oJXFcxF/wUJ8JxRx/uI6s6b/wUE8J6pqEdpHbx+ZJQBvf8K01r/oJSUf8ACtNa&#10;+z3P/Eyk/wBXXuOm38es6PbalHB+7uI/MqxL/wAedz+4j/1dAHh/7N+lyaXb6tBcSebJ5le0SxR/&#10;89K8x+DkX/E01X/rpXqUsUdAHnXxs0uO/wDCccfmeVXiXw70HVtZ1C5tJNWk/d/6uvevi1F5vhvy&#10;6+VtE/aM034QeOLm01KCOgD2z/hWmtf9BK4o/wCFaa1/0Eriuc/4eHeE/wDn3jqOT/god4Pi/wCW&#10;EdAHT/8ACtNa/wCglcUf8K01r/oJSV6N8KfirYfF/R/7SsII4o67TP8A0wjoA8B8P+Er/QfiBp32&#10;u7klr3mWKPzP9ZXF+Kf+R407935VdpJFH5lABHFH5Un7z/lnXw9+1F/x7XtfcMUUflSf9c6+Hv2o&#10;v+Pa9rmr/wC71D6HIf8AkcYL/r4e2/sAf8kvm/3x/WvRP2qP+SK69/17vXnf7AH/ACS+b/fH9a9A&#10;/atl8r4H+IH9LeSubAf7vTPU4z/5KHG/9fGfAnwTlji+H+neZ/z+V2niS6g/4WBZV1/7CPwq034j&#10;fCv7RfyfvLe4r6K8UfszeHjBcalvP2mOPrXpHxR6N8PNTtI/B+nfv4/9XXR/2xaf8/CV4/4K+GE9&#10;9o/yanJFHUuv/D+70Ly0j1KSXzKAPW/7YtP+fhKf/adp/wA94682svhPPc2cch1aTzK53SfB1/rG&#10;ty2P9pSRRR0Ae1/2naf8946Z/bFp/wA/CV43468CXfhjT/tcGpSSVq6L8MZ9T0eK7k1aTzJU8ygD&#10;1L+07T/nvHTP7YtP+fhK8BubCTS/EElhf6lJFH/z1q99l0n/AKDUlAHuH9sWn/PwlEusWkX/AC3S&#10;vDvK0n/oNSVlabFJdeMI4LTUpJbagD6B/t6x/wCfipf7YtP+fhKyf+EKt/75rzHTfBs+veMNWtP7&#10;SkitregD2T+2LT/n4Sn/ANrWf/Pwn515T4n+G0+haFcXcepSSSR81H4X+HV3r2jxXcmpSReZQB61&#10;/adp/wA946Z/bFp/z8JXifi3wdd+HdQtoI9Skkikrp7b4TTy2cUn9rSeZ5dAHpH9p2n/AD3jpn9s&#10;Wn/PwleHaR4Sv9U8SSabJqUnlx10Wv8AwsnsdLuJ49WkygzQB6f/AGxaf8/CUf2xaf8APwleFeBN&#10;Gj1nT5P7S1qS2kjkrp/+EI0j/oYZP+/lAHoms6laSaRc/v0/1dfn54kuoP8Ahakn/XSvqHxJ4ctN&#10;Lkto7TWpLrzJP9V5lXI/2avD1/cx6lI5+0yd6APHP2efFum+HPiJq32uTyq+nP8AhbXh/wD5+K8t&#10;8SfCXRfAesW1/aR+ZJcf6yt6L+xfL/48I6AO0/4W14f/AOfinf8AC19B/wCfiuO/4kX/AD4x1i31&#10;rpt/rltBBaR+XQB6T/wtrw//AM/FP/4Wp4f/AOfiq8fww0X7Jv8As6f6uuM8HeDdN1TXLmCeD93H&#10;QB3H/C2vD/8Az8U5viv4fT/l5rH8WfDrSLHRri4jg/eR1nfDjwJpmsaH9ouIP3nmUAdSvxX8Pv8A&#10;8vNN/wCFteH/APn4rhviH4N03Rryyjgj/wBZJXaWXww0WS3ik+zp/q8UAXbX4l6Lf/8AHvP5lc7r&#10;d/8A2p4f16eOP935dZXh/QbDS/HlzaRwebHXbePrWGw8Ear5CCP932oA+fv2Kf8Aj/8AGH/XWvP9&#10;N1SPS/2vP3n/AD0rv/2Jf+P/AMX/APXUV5vHpf8Aan7XEcf/AE0oA+pPiZ4jtfPto0OTHXUWXiew&#10;l0u3jf8Ae/u64f4meE/KvIpI/wDV102m+CPN0+2/650Aa39saL/zwjo/tnSf7kdUv+ED/wBuj/hA&#10;/wDboAu/2xpP9yOj+2NJ/uR1R/4QP/ppR/wgf/TSgDtqKKKACvMNf/5HiP8A66V6fXjXxM17/hHP&#10;E8VxHH5klAHstFeP/wDC5L//AJ8H/wC/dH/C5L//AJ8H/wC/dAGr8R/+Rs0WvSI/9WteD3vjafxZ&#10;4w0mOe38oR17xH/q1oAfRRRQAUUUUAcD8Xf+QPb/APXSun8Mf8gK1/3K5j4u/wDIHt/+uldP4Y/5&#10;AVr/ALlAHF6B/wAlAva9LrzTQP8AkoF7XpdABRRRQAUUUUAePePv+SjabXrdv/qI68X+MGp/2B4u&#10;sb70FXY/jPfeRGfsEmT/ANM6APYa85+LX/MJ/wCvisX/AIXJf/8APg//AH7rA8SfEGfxPqGm2jwe&#10;V/pFAHvFt/x7x/7lT1Bbf8e8f+5U9ABRRRQAUUUUAFFFFAHE/Fj/AJF+P/rpW34O/wCRftqwfi1/&#10;yL8f/XSt7wd/yL9tQB8T+Cv+T6Ne/wCudfX1zv8AMr488E/8n0a//wBc6+urn/Wf8tKAFi8yrFt5&#10;n2iqUX/bSpbb/j4/5aUAeN+Lf+R4l8yu48HeX9jvf+udcP4pi/4rSSu48GxSfY7393/yzoA+efAP&#10;/JUNa/66V6/c/wCslryDwB/yVDVv+uleyXP+skrSmByfjaWSLw/JHJXWfs5+X/wi8v8A10rk/G0U&#10;kvh+SSSuw/Z4ik/4ReT93/y0oqAepfu/+elH7v8A56UeVJ/co8qT+5WYHh37YOz/AIRfRf8ArpWV&#10;8O9G0y/8Px+ZaR1rfthRSf8ACL6L+7/5aVm/Df8A5FuKtKYG1/YOi+Z5f2SOvIPjHYWlrcRxx2kf&#10;leZXtFjayfaPMkryD42f8fkf/XSgDuNbsNJ/4UnH/wAS2383y63v2QvL/wCEP1H/AJZR1i63/wAk&#10;Tj/651tfshRSf8IfqP7uioB2Ev8AyUS28uu0/efaJK4u5i/4uJbV1n/LST/WVmBJL5lec/tBf8if&#10;pv8A10r0GX/tpXnX7QX/ACJ+nf6z/WUAYuk+X/wg97+8/wCXevE/gxFBdeKL2OeCOX95XtmkRSf8&#10;IPe/u/8Al3rxP4J/8jhe/wDXSgD3WXQdFi/5dI6wPGWjaba6X5kFpHXR3MUktx/0zrJ8bReVo/8A&#10;0z8uuoyPOf2c7DTZbzxH59hHL+8qz+0Pa2EWj2XkWEdtJ5kf72sn9mvxbot1rHiOwgu4/tvmf6ut&#10;r9oyKSLR7LzP+ekdZAfSngDy/wDhXeg/vP8Al3ra/d/89KxfAEUn/Cu9B/d/8u9bXlSf3KyNSWLy&#10;/M/1lfIHxj/5LxbV9fW0Unmf6uvkH4xxf8X4tqAPY5f9Xb/9c6ztSlki0u9/55+XWjL/AKu3/wCu&#10;dZ2pRSXWl3sf/LPy66jMyv2avLl8QajXvv7v/npXgX7NcX/FQajHHXvvlSf3K5TQJfL+zyfvK8t+&#10;Ev8AyMGveX/z0r1KSKT7PJ+7ryj4S/uvEGvf9dKAPSvnoi8yo/8Av5RH/wBtKALMe/7He/8AXOvz&#10;2vtB8S3/AMXNRu9J/dW3mV+gn/MPvf8AWf8AHvXxfokskXjTUfLkki/0igDWi8OfEby/3cn7uo7n&#10;QfibFH+4/wBZXs+myyRafH+/kpfNkluI5PPkrUDxa20H4myx/v8A91c1Yj8OfEmvW5ZZP7ckk8+S&#10;rv2qSW3k/fyUGR89aRoPiiw+LGiz67/q/Mr7hl/1kVfJ2pSyS/EzRY5Hkl/eV9Uy/wDLP/WVkahc&#10;+Z5lEXmVFdf6z/lpRF/20oA86+Mf/IUsvMq74I8v7ZH+8rO+L8Xm6pZVo+CYpP7Qj/d0Aei/u/8A&#10;npXhX7Zf/Ih6T/10r3XypP7leFftlRSf8K/0n/rpQBF8PP8AkR7L/rnW3L5n/LOsX4b/APIj2X/X&#10;OtqXzP8AVx11GR5Z8TZfN+InhT/rpX1l+7+zxfvP+WdfJvxNtfK+InhT/nr5lfW3lSfZ4/3f/LOs&#10;ahqR/u/+elcH8fvL/wCFP6tXeeVJ/crh/j9FJ/wp/Vv3dZgeHfs8f8ifJXpUn+r/AHdedfs8f8if&#10;JXpMnmRf6uuozPMfjrdeb4f02OT/AFn2ivov4d+X/wAIPpv7z/l3r50+OtrJ/wAI/ZSSf6z7RX0X&#10;8O4pP+EH0793/wAu9Y1DQ3v3f/PSqXiTy/8AhE9a/ef8u9XfKk/uVS8SRSf8InrX7v8A5d6zA+OP&#10;g5a2l1401GO4t45f3kle4y6DosX/AC6R14d8F/8AkeNR/wCule63MUktx/0zrSmBzni3RtNi0/zI&#10;LSOuc+B9hpstxrXmWEctdh4x/wCQXXIfAr/j41qmB6TbWGk/vP8AiU2/+rryj4SxQRftCfuI/s0f&#10;mf8ALKvW7brJ/wBc68l+EsX/ABkJ/wBtKVQD33xj/wAlIj2V2H7zy64vxt+6+JEVdf8A9/KzAP3l&#10;H7yo/wDvuiX/ALaUAeHfty7/APhUcdfK37HP/IXj/wCulfUn7cP/ACSKvlv9jn/kL/8AbSvIxf8A&#10;vmGP1Th3/kk82/7hn6T2Xmf2fH6VLF5lVrL/AJB8f+sqSP8A1n/LSvXPys+L/wBvO6tLD4ueC59S&#10;jjltqj/4S3wJL5f+iQVo/tsaDaeI/ix4PtLv/V1yn/CkdJ+0fu55K1A9a03xR8Mvs8fmWEFeN+Mt&#10;Z8CS/GCyngtIPsVei2P7PGiy6fHJ9rkrzrxR8G9Ci+IllYefJ5dBke0SeLfhd5cf+gW9ea/HXXvA&#10;mqaXosek2lvFe/aP+WVdzL+zd4X8uP8A0uSvPvjR8FtC8G6fot/YzySyfaKAPsj4bxSf8IHp3/XO&#10;Ot/95XOfDyXzfA+nf6z/AFcdbv8A38rI1OR+NnmS/DPVoP8AnpHX5Yyfsl61r15c38E/7uSSv1K+&#10;Mf8AyId7/rP9XXzX4OupItH/ANZQB8vaJ+wzruqRySefWlpv7IOpfD7xRp2pX8nmxxyV9s+CbqSW&#10;3k/eVifGOWT/AEKPzP8AlpWgH0H4Jlj/AOEH0mP/AJ5x1rfu/sdz+8/5Z1ieBIv+KL07/rnW15Un&#10;2O5/651mB5j8GP8AkKat5f8Az0r1OXzK8o+Dn/IU1b/rpXqUv/bSgDj/AIq+ZF4fjr86vj18ILv4&#10;oeNJPsEnlSV+iPxa/wCRfjr5J82SLx5JQB4VpH7B/iG/t/M8+pJP2D9atf38k/7uOvurwlfyS2f+&#10;sq7rcskXh+9/eVp7MDO/ZH0aDw54Tk03/VSW9e6/u/8AnpXjf7NX/HtqNeyeVWYHF+Kf+R40ny67&#10;2TzPMrgvFP8AyPOk12kn+s/5aUAWYvM8uX/rnXwz+1P9y9r7hi/1cn+s/wBXXw1+1F/x7Xtc2L/3&#10;eofQ5D/yOMF/18Pav+Cf3/JMZv8Af/xr2L4+aLBrvwh8R29x/q/schrx3/gn9/yTGb/f/wAa9y+M&#10;P/JLfEf/AF5yVzYD/d6Z6nGn/JQ43/r4zw7/AIJ+eEv+Ec+FVxJvzHJcyV9J+Lf+Rcvf+udeF/sN&#10;/wDJH5f+vySvdPFv/IuXv/XOvSPijC+F3/IDp/j3/WWX40z4Xf8AIDqTx1E8slligDo9O/5BkX/X&#10;OuC8H/8AI333/XSu8sikWnxb3/5Z1wfg/wD5G++2SeYPMoAs/GP/AJF+P/rpXT+Ef+RYsv8ArnXM&#10;fGP/AJF+P/rpXT+Ef+RYsv8ArnQB4V8UZfK1jzP+WkklegeGPhhpl9o9vcT/AOskrz/4pf8AIYj/&#10;AOule4+Cf+Rbsv8ArnQBgf8ACodJry2xtY9L+Kn2CD/VxyV9IV86Sf8AJaZf+ulAH0Sn3a828Df8&#10;j9rVel15p4G/5H7WqAOm+IX/ACKd79Kr/DP/AJFe2qx8Qv8AkU736VX+Gf8AyK9tQBg/Ez/kOadX&#10;oFl/yDY/+udef/Ez/kOadXe2X/IKj/650AedeF/+SgXNdx4x/wCRevf+udcP4X/5KBc13HjH/kXr&#10;3/rnQB4VoHhePWdLkkjnkiuZJK6P/hTd/wCX/wAfclVvh3/x7/8AbxXucf8Aq1oA+e77wbHo2qW0&#10;c9xJLcxyV7xosnm6Zbn2rynxr/yNMVeq6L/yDLf6UAeZ/GKZ49X01B/y0rq9O8HWd1YRvs5rlPjD&#10;/wAhvSf+ulem6N/yC7b/AHKAMK58E2n2eT5P+WdeDeBdUnl8cXtpJ/q45K+nrn/j3k/3K+WPAn/J&#10;SNW/6+KAPqRP+QeP+udebfD3/kZL7/rpXd6lq9poOgveX9wltbRx/vJJK8u+CnjfQvHmr6ld6Ddx&#10;3Mccn7zy6APRvHX/ACLdzWR8Iv8AkWj/AL9a/jr/AJFu5rI+EX/ItH/foAxvi3/yFNJ/66V6Rpv/&#10;AB4W/wDuV5v8W/8AkKaT/wBdK9I03/jwt/8AcoA83sv+SkXNdb8R/wDkS9U/651yVl/yUi5rrfiP&#10;/wAiXqn/AFzoA+df2Jf+P/xf/wBdRXEeG/8Ak7z/ALaV2/7Eo8u/8X/Pn96P51xHhv8A5PA/7aUA&#10;fUvxM/1ltXaaR/yC7b/rnXF/Ez/WW1dV/wAyx/2woArSeOtFhn8p7xBJVqPxRpsvScV5B4N+HNjr&#10;On3t/d3cnmfaKj1/QZL/AMSR6TaTyRR0Aex/8JPpv/P3HR/wk+m/8/cdeY/8KNn/AOf96pah8JJ9&#10;EQTfb5OeKAPcqKKKACvGviPEkvjfTUkj8yPzK9lrxr4j/wDI96b/AL9AHqo0ex2J/okfH+xS/wBj&#10;WH/PpF/3xV2P7op1AHi3ja1gtfiJpMcEccVezR/6ta8d8fxSH4iaT/10r2KP/VrQA+iiigAooooA&#10;4H4u/wDIHt/+uldP4Y/5AVr/ALlcx8Xf+QPb/wDXSun8Mf8AICtf9ygDi9A/5KBe16XXmmgf8lAv&#10;a9LoAKKKKACiiigDwT48f8jNptevaLo9jJpFn/okX+r/ALleQ/Hn/kZ9O+sde0eH/wDkCWf/AFzo&#10;Ak/saw/59Iv++K8p+JdrBa+J9N8iCOM+ZXsteP8AxRiz4o03/rpQB6zbf8e8f+5U9QW3/HvH/uVP&#10;QAUUUUAFFFFABVa7u47G3luJTsijQu5qzWD42tvtfhHWIN/l+ZaSfvPTigDxXVv2kPBnxKubnw3o&#10;t+l1qNvJ+8ir2zwfH5OhW6elfh1+zh4ntfhp+19qsN/eyXMUl5JFGfM/6aV+5vh1g+j20n/PRN9A&#10;HxB4J8yL9ujXvL/5519dXMs/mf8ALOvkDwd/yfRr3/XOvr+5l/eUARxSz/8ATOpLbz/M/wCWfl1W&#10;82OL94/7qOvIPir8afsH+gaLJ5sn/PWKgDi/i98X9N8G+PPInkjllk/551o+Ev2kbD7Pe+XH5v7u&#10;vjz4tefdfETTrueSSWSSvRfhdLH/AMTGDy/N8ygDS8HfGSxsPiBq13JH/rJK9Sj+PtpdSSeXBJXy&#10;Lq/w58WaX4k1GfTZP3ckldP4N8OeN/tH7zy/MrUD37xl8brSXQ5I/IkrV+C/7QVp4c8PyQSRyV86&#10;a/4I8d6p5kH7vy66z4d6Dd6No8kGpRx/aKyA+oI/2oLC6k8uOCTzKll/aRgi/dyWkleA+Eoo/wC2&#10;P9X/AMtK7jV4o/7Uj/cR0AZ37TPxztPFHh/ToI4/Kkt/9ZWd8N/jdaRaHHJ5fm15r+0HFH9jk+Ty&#10;v3dZvwcij/4QuT93WlMD6C/4XxaRfvPs8leZfFX4jR6zJHPHB+7pLmKP+z7b93HWN4/8v/hG/wDV&#10;x0wPQNS+PGmS/C+LTfL/AHnl1tfs3/GmPwl4XvY5LeSXzK+bL6KP/hC69b+Avly+C7nzI45aVQD1&#10;eT9pbSYvHEckkddXF+03pt15kkcFfHniiKP/AIWhH+7r1LwbFH5d7+7/AOWdZge2xftQaTfySeXB&#10;/q64v40ftBWHiPwvbxxweV5cleUeF7WP7HqUnl/8tK5jx/dRy+B44/L/AHnmUAeyaR8c7T/hE72C&#10;OP8A1kdeWfDP4jR6N4kvZ5I/3fmVS8G/8ivc/u/+WdZXgm1jlj1b93QB9AyftD6b/wA865j4x/tN&#10;+HvC/g+5/tb919oj/d15jZRRyxx+ZHXxp+138QbvxT4ti0x43jt7DitTI9G/Y+8Rzy/HTUfFEF3J&#10;/ZXmeZ5VfYf7QfxpsNejj8uPyv3lfnl+xzr0lh8TLa0eeOK2k/5619U/tMxRxSR+R/q/M/5Z0Gp9&#10;l+Cf2kbC18F6LaRwSS+XHW3/AMNLWn/PvJXzp8M4o/8AhE9J/d/8s67S5ij+zyfu46yA9Stv2pdN&#10;luPLjgk8yvnD4m/F+01T4uW2pSR/u6s+H4o/+EguZPLrzn4kfC/XfFuuf2lov7ry6APo/wD4XxaS&#10;xx/6PJ5fl1Xvf2gtN/s+5j8uvAdJ8OeO4tP8u78v93XF6t4c8dy3knlyR+XWntAPpj4FfHO00bXN&#10;Rkjj82vZP+GlrT/n3kr5J/Z08Eat4c1DUbvWv3vmV63c+X9jufkjrMD1K5/al02K3k/cSVS/Z8+J&#10;em+KNQ1qSOSOKSSSvCr2KP8Ase5/dx1g/s1af5t5r0kckkUnmUAff/7/AP1kflyx1HFLP/0zrxPw&#10;t8X7vQfEFl4e1L979o/1de4f9NKADzZ/7Pvf9X/x718X6J/yPGpeZ/z8V9oeb/oeo/8AXvXxPpEv&#10;/FwNRt/+nigD3mxiklt4/wDnnV3/AJeIqj03/jwjqT/l4irpZmRf8xySl8qSLzP+edJ/zHJKs/8A&#10;LOWgDym+/wCSoaL5f/PSvq2WWf8Ad/6uvkm9l8r4qaLH/wBNK+tpJf8AV1zGhWuZZ/M/5Z1LF5/l&#10;+ZJ5cUVJL+9kk/6Z14F4k+L9/wCKLjUbTSf3UdnJ5clAFj9oL4q6T4c1C2jkkjlkrnfC37RlhYXl&#10;t5kf72vnD44+ZL4w06SS4klkrWtoo/8AhJNO/d/8s6APrX/hpa3/AOeEleQftPfHO08W+D7K0jj8&#10;qSOStHyo/scf7iOvJfjj4Su/GWn/AGTTf3VzHQB6L4E+OdhF4TtoII/Nkjrorb452kv+rt5K+X/A&#10;Hhfxhpdnc2n7vzI6u6B4S+I0txc+R5fl1p7QD1Lx/wDEuPXvGGg39pBJ5dnJ+8r37/hqXTZbeP8A&#10;0eT93HXyb4W0HxLFcXMmpeX5cddRpvl/Y7n93WYH0dF+0taS/vI4JK5T4x/H2DXvhvqOmxwSRSSV&#10;yGkxR/2fbfu46wPH8Ud1p8kEccfmUAVvhB8WoPCXheSCeP8AeV6D/wALutIo45JIJK+X77wv4std&#10;L8u08v8A1n7utK58JfEmK3svM8vy609oB638X/irH4j0eytIIJPMjk8yvW/Bv7SNhpfhuysJIJPt&#10;McdfKPiDQfFkWoWX2vy69B8PxR/2hH+7/wCWdZgfQ/8Aw0taf8+8lVtb/aRtJfD+o2nkSeZcR+XH&#10;XltzEn7v5I6zfEkUflx/u46AOC+G/wAVYPDnjS9+1/6ySSvaf+F8WMv+rgkr5El/5K5c17RpHl+Z&#10;L+7jrUDufFPxzsLqz8vyK5f4OfGmwsLjVo44/NkkrkPFsUf7z5K4b9nz/kaNa8z97+8pAfVNt8eL&#10;TzJP3En+rrzb4b/Fq3tfjBLrUcf+jRyfvKsabFH9svf3cf8Aq68t+EH/ACMmt/8AXxQB9S+KP2kd&#10;Nl8eW0nl12n/AA0jY/8APpXyb4oij/4W5p37v/lnXq9tFH9o/wBRWYHqUv7UGk2v+sgo/wCGm9Nl&#10;j8yOD93Xzr4oij+0Sfu61dJij/sOy/d/8tKANr9rn40weLfhvHYQQSRSV43+xz+61iP/AK6V2n7Q&#10;cSf8If8A6iP/AFdcX+x9/wAhs/8AXSvIxf8AvmGP1Th3/kk82/7hn6R2Us/9nx/6upIpbvzP+WdR&#10;2P8AyD46kir1z8rPkn9sGWT/AIXJ4P8AMqTzfKkkqP8AbC/5LB4Pk/5Z0RSxy3EvmVpTA9J0TzP7&#10;PjkkryTxb/yViyr1/SL+D+z4/wB5XkHi3y5fipZSR/6umZHuMn+rtq8p/aM/5F/Rf+vivUpb+08u&#10;P95Xlv7Q8sd1oei+X+9/0itRn0f8N5Z/+EH07/V/6uOt7zbv/pnWD8N/+RH07/rnW95tcpocX8Y5&#10;Z/8AhA73/V/6uvl/wbF5Wn+ZJX1B8Y/+RDvf+udfM/g2WP8Asfy5K0pgek+CPuSVi/Gj/ly/66Vr&#10;eDrqC1jk8ySsn4x3Ud19i8v97+8pmR7/AOBZZP8AhC9O/wCudbXmyfY7n/rnWD4E1mwi8H6dHJPH&#10;5nl1tS69pv2O5/fx/wCrrI1PNfgvLP8A2hq3/XSvUpJbv/pnXlPwYuo7rUNWkj/ex+ZXq0sv7ygD&#10;i/i1LP8A8I/H5lfItz/yPElfXXxalji8Px+ZXyTJ/wAjxJJ5f7ugD3bwl/yD6ueIP+QBe1S8L3UE&#10;Vn/rKs63qkEvh+9jjkrqMiT9m/zPs+o+XXsHmz14/wDs36paWtvqPnyeVXsH9vab/wA9465TU4/x&#10;JLP/AMJxp1dxLLP5n/LOuD8SapaX/jzTvIk82u8k/wBZQBJHLP5cn+r/ANXXw/8AtT+Z9nvfMr7g&#10;i/1cn/XOvhr9qL/j2va5q/8Au9Q+hyH/AJHGC/6+Htv/AAT+/wCSWzf74/rXt/xh/wCSW+I/+vOS&#10;vDf+Cf3/ACTGb/f/AMa9y+MP/JLfEf8A15yVz4D/AHemepxn/wAlDjf+vjPLf2G/+SPy/wDX5JXu&#10;ni3/AJFy9/6514X+w3/yR+X/AK/JK908W/8AIuXv/XOvRPijlfCWsweHPBcl/P8A6uOvBvFv7QWu&#10;/EXUJLTwnYSRfZ/+elem+LdVuNF+Aus6lBH5txbx+bHHXyL4O+N2pf8ACLx3+m6LJFeyf8fEnl0A&#10;elav8UPiNo2n+XrX+r/6ZV6L+zF4y/tm/uUu5/NlkrzHwl4ov/iNZyJqVpJFWlpHhyPwHefa7S7+&#10;zXP/ACz8ygD6T+Mf/Ivx/wDXSun8I/8AIsWX/XOvBtS+KF3qnhuODVnjuZfM/dyxV7p4Oljl8MWX&#10;kSeb+7oA8P8Ail/yGI/+ule4+Cf+Rbsv+udeHfFL/kMR/wDXSvcfBP8AyLdl/wBc6AN+vnST/ktM&#10;v/XSvouvnST/AJLTL/10oA+i6808Df8AI/a1XpdeaeBv+R+1qgDpviF/yKd79Kr/AAz/AORXtqsf&#10;EL/kU736VX+Gf/Ir21AGD8TP+Q5p1d7Zf8gqP/rnXBfEz/kOadXe2X/IKj/650AedeF/+SgXNdx4&#10;x/5F69/651w/hf8A5KBc13HjH/kXr3/rnQB5J4A/49v+3ivc4/8AVrXhnhKw83wne3ccnlSW8nmV&#10;ycf7SGux3kdmdMnP7zy/MoA6jx/4j+y/ECOw/wCmle16LH5Wl23+5XiGr+HPtVxZa7dyebcyf8s6&#10;9v0U79Ltv+udAHmXxh/5Dek/9dK9N0b/AJBdt/uV5l8Yf+Q3pP8A10r03Rv+QXbf7lAFi5/495P9&#10;yvljwJ/yUjVv+vivqe5/495P9yvk/wAJapYaN8QNWn1KeO2tvtH+tloA+hfiP4It/iL4BvtCup3t&#10;o7mDmWPtxX4l3vxn8X/sQfGPV9I8N6tHqdl9o8yQb+tfoz+23+2FafD7wBL4e8A3H9r+K9Qj8u3+&#10;xfvPLr4Rsf2KLvXvgXrXxJ8falJY+IriSS4jiuZKAPvv9m/9tvw3+0j4AktLu4Sx8R+X+8ir6K+E&#10;0XleHXH/AE0r+cv4Y+Jda8H/ABEsv7Cmn+0/axF5cX/LT56/oq+Bt1PffDHQ7i4/4+Xt0MlAGZ8W&#10;/wDkKaT/ANdK9I03/jwt/wDcrzf4t/8AIU0n/rpXpGm/8eFv/uUAeb2X/JSLmug+MGsJoPw41u8f&#10;pHAa5+y/5KRc1Y/aL/5I34i/696APzQ8AX/xy0G48T+LPCf/ACBZJJK9O/ZG8eXfxL+Nllf6l/yF&#10;o/8Aj4r2T4Ay/wDGNfiP93H/AKuSvnn9gyKQftAajJ5f/LxQB+hnxM/1ltXVf8yx/wBsK5n4mWsk&#10;wttkfmV03lv/AMI55f8Ay18igDiPht/yLepf9fFZMn/JRI63vhvbP/wjl6NnJuKxpLCf/hYkf7iS&#10;gD16P7ornfG3/IOj/wB6uij+6K5/xjE8unp5cfmcigDoqKKKACvGviP/AMj3pv8Av17LXjXxH/5H&#10;vTf9+gD2OP7op1Nj+6KdQB8s61431LU/j5baTP8A8e0clfU1eG+NdBsbX4n6bdwQf6TJJXuEf3RQ&#10;A6iiigAooooA4H4u/wDIHt/+uldP4Y/5AVr/ALlcx8Xf+QPb/wDXSun8Mf8AICtf9ygDi9A/5KBe&#10;16XXmmgf8lAva9LoAKKKKACiiigDwT48/wDIz6d9Y69o8P8A/IEs/wDrnXi/x5/5GfTvrHXtHh//&#10;AJAln/1zoA06+XfjF8Qbu0+Lem6ZH/x7eZX1FXhvxU8OabL4302/kgzc+Z1oA9rtv+PSP/cqeoLb&#10;/j3j/wByp6ACiiigAooooAK8R/bA8Zz+BPgXr2oW8nlyeX5YNe3V8/8A7b/g678b/s/a/YWf+sEe&#10;+gD8Kvg7cyax8dtJupHeSSTUPNz/ANtK/o78H/8AIq6V/wBe8f8AKv5yPgX4X1W7+NWkWljavcy2&#10;95+8Ar+jTwdkeFNJR/v/AGePNAHxT4K/5Po17/rnX11c/wCsr5F8Ff8AJ9Gvf9c6+urn/Wf6ygDF&#10;8beZ/wAIPrXl/wDPOvjzRPMlt5JJP3snmV9f+Nv+RH1r95/yzr5A0T/j3koA8O+LX/I+adXp3wp/&#10;1l7XmPxa+1/8J5p3kQSXP/XKvQfhnf3dhJe+fpskVAHR3Msn2yStXwvLJ/aFcxc6pP8AaJP9AkqX&#10;SPFF3a3n/INkoA9J82TzJa5C5/4/JKj/AOEov5ZJP9EkrA/tnU/tEn+gSUAdH4X/AOQx/wBtK7jV&#10;9/8AakdeSaBrOpWuseZ9gk8uuwvfEd/LqEf+iSUAefftB/8AIPl/651S+Dn/ACJclUvjrf6tf28n&#10;kabJLHUnw31STS/A8cf9myRS/wDPOgDtJf3VnHWV4/8A+RbqK58USf2fHH9gkrF8deKJ5dH+yQaT&#10;JLLWoGTff8iXXq/wGi/4ou5rwrUvFt/F4X+yf2FP5n/XOvUvgnrOpWvg+SOewktvMpAcx42upLX4&#10;oR16N4S1mT7Pe/8AXOvJPFMurXXxEjn/ALNklj/56V6D4Sv7uK3vfMsJP9XWYFnwlqkn9n6j/wBd&#10;K5P4iSyf8IfH/wBdK1vC9/dxafexyWEn+srB8fy3914Tjjj02SWTzKANnwd/yK9z/wBc6zvh/wD8&#10;e2rVL4Wur/8A4Re5gk02SKTy6wPBuvX+jR6jBPpM/wC8oA6O2/4945K+Sf2mNCkub28vPsEkUf8A&#10;z0r6cj1m7lt44/7Nkrz79sbxRaf8IPp2mx2nlajcf8sq0A+Z/wBm/wALv4o8cR2lu/lXv/LOSvqX&#10;4o6NrXhzT/smuz/aZPM/d18ufBS/1X4V/EzRbzUrGe1juD0kH+sr6w+PPiPUvFtnbT2Gi3Evmf8A&#10;TOgD3n4ZeZ/wiek/9c67C5ik+zyV5R8O9Z1a18N6THJYSRSRx12Fzr1/9nk/0SSswKWif8he5rp/&#10;DcskVnc15romqalFrFz5lhJ5db2k69fxWcv+iSUAdzLLJ9jkrhrmWT7RJV2PXr/7HJ/oklchfapq&#10;32iT/QJKAPSvCXmS/aauyxSfY7muL8Ja9qUUdz5lpJFV2517Uvscn+iSUARXsX/Enua5D9njVJ7C&#10;817y/wDnpWjc6pqX9l3Mf2CTzKwf2fftEtxr3nx+VL5n+roA9S1e/nuvipoMn/LSvqm28RzxeXHP&#10;HXyle/8AJUNAr6g/5b23/XOgDp7a6jutPvZI/wDn3r4r0m1/4rzUZP8Alp9or62ii+y297JHJ/yz&#10;r5N8P/vfGmoyf9PFAHvuk/8AIPiqX/l4iqlY+ZFZxSVd83zbiOuozIv+Y5JVmX/VyVS/1WuSVLH5&#10;l15kn/LOgR5Rcxf8XQ0mT/ppX1tJ/wAs6+UdS/5Kjov/AF0r6uk/5Z/vK5TUik/5ef8ArnJXyD4O&#10;/dah4w/6+K+v5f8Al5/ef8s5K+QPB3/IU8Yf9fFAHjfxw/5GjTq0rb/kZNN/651m/HWKf/hJNO8i&#10;P7T/ANM6s211d/8ACQadJ/Zsnl+XQB7j/wAukVcvqXmRaxJ/1zrS/t7/AEeP/RJK4vX/ABbd/wBq&#10;S+RpslAG14Wlk/tC9rq/B0snl3teW+EtZ1KK4uZJLCSKuj8La9fxfbfMtJKANmSWT7HqNcxpEUn9&#10;nyUv9s3/ANj1H/RJK5jTdU1aKzlj+wSUAet6T5n9n29YvjHfVHSNev8A7Hbf6JJWV4p1nUpf9XaS&#10;S0Aa0ksn2O2rvNXlk/s+yryCXVNS/s+2/wBAkrq9S8R38tnZf6JJQBL42lk+2W1Zvh//AJClZ3jL&#10;Wb+6uLby7SSs7RNZ1KLVN8lhJQB6dc/8sqzfEkUnlx1lXPiO/wD3Xl2klZut6zqUscf+iSUAeL+b&#10;/wAXcua9ksYv9Ikkjrxu2+3/APCxL27n0mTy/wDnrXp2k+KJPMk/0CStAI/F3+rlrhv2fP8Akada&#10;/wCulbXjbxHdxRySQabJLXGfAbxHqWl+INWnu9CuIo5P+mdAH0Fpv/H5e/8AXOvLPhN/yNOtf9fF&#10;dPbfEuS1uL3zNFuP3kdcH8JdU1KXXNWnk0m4to5LimB1/j+/ksPipp0kf/POvRtN16eW4ryPx3da&#10;ldfEjTp49NkltvL/ANbXe6RqlxFef8eElZAZ3i3WZ4riStbSNZkl0Oy/66Vyfi26v5biTy7CSWtL&#10;Sb+7i0e2j+wSeZ5lACfH/WZ5fC3l/wDTOsn9j3/kOR/9dKPjtqkkvh795BJF+7o/ZD/5Dcf/AF0r&#10;yMX/AL5hj9U4d/5JPNv+4Z+j9j/yD46sR9Kr2P8AyD4/3lSRf6z/AFleuflZ8T/8FDtZu9G8aeGJ&#10;LD91JXlngTxlruqR/v569G/4KQf8jh4YryP4d/6uStAPStX8R61a6X5kc9eN33xL8S/8JhbR+f8A&#10;8tK9G1/z5dHk/eV4dcxSf8JxZfvP+WlMD6YvvEerRSWX+l/6yuC/aH8Za1o0fhjyJ/8AWXEfmVv6&#10;3ayeZp37z/lnXnv7SEUkVv4U8yT/AJfI6QH6YfDeWSX4f6LJJ/y0t463awvhn/yTvRf3n/LvHW9z&#10;/wA9KzA4L9oOWe1+EetTwf8AHzHH+7r8+9J+I2u2vhO2/dyeZ5lfoT8ef+SV61+8/wCWdfE2kWsH&#10;/CL2X7j/AJaUAcPpPxp8Q/bPLkjkre8ZfEbXbrw/+4jkluKu/ZbT7Z/x6V1cdraf2X/qKANLSfFu&#10;rReB9Okku5Irny/3lGpeMtWit/8Aj7k/eR1S1L/kDx/u6xdb/wCPOP8A650AfR/7I11JdeH72SST&#10;zf3le8V8/fsaf8ine/8AXSvoLn/npQB5J+1PdT2Hw38yD91JX55XPxV8S2F5J/y1r9Cf2tP+SX/6&#10;yvgjwlFBLJJ5kHm0AdPoHxk13+z45J45K0dX+L+tSyWUEcEkXmVraRYWn2eP/RK6PX7Cw/4l3+iU&#10;AUdJ8UanayR/v/L8yt/SfFupXV5LHJd/u64/xJFHFqH7uOjw/wD8fkn7ugD074U69d3/AMWLKOSf&#10;zY6+u7n/AI+ZK+Kvgn/yWC2r7Uuf+PiT95QARf6uT/rnXw1+1P8A8e97X3LH/q5P3n/LOvhr9qL/&#10;AI9r2uav/u9Q+hyH/kcYL/r4e1f8E/f+SXS/74/rXuXxh/5Jb4j/AOvOSvEP2AP+SXzf74/rXt/x&#10;h/5Jb4j/AOvOSufAf7vTPU4z/wCShxv/AF8Z5b+w3/yR+X/r8kr3TxZF5vh+9H/TOvC/2G/+SPy/&#10;9fkle6+KJfL0C9/6516J8UfPPxD8eR2Hh/TvD0kkcVtefu5K4fQPI0aO5tI7SOXTrf8A6Z0ftD/D&#10;TVvGXhO2v9Fkk+0x/wDPKuC+F3iO7i0v+ydSn829t/8AWf8ATSgD1fTdeg1nS7n+zYI7a5jrF8W6&#10;Naa9p9taalPJ/aMn/PKq0XmXVnc+RJ/ZklZXhLVJPMuZ9d/e3Fv/AMe8tAHouieEoNL0OP7XHJLb&#10;Rx13HwB16e6uL20S7+1WX/LOvF/CXjK/i+2/2lfxy2Un/LOvRfgDo0//AAkFzqVhHJbab/01oAs/&#10;Fb/kMR/9dK9x8E/8i3Zf9c68O+LUsf8AbEckcn/LSvW/B3ie0Ph+2/650AdrXzpJ/wAlpl/66V7p&#10;/wAJNZ/368L837V8YPP/AOWfmUAfRdeaeBv+R+1qvS6818C/8j5r1AHS/EL/AJFO9+lV/hn/AMiv&#10;bVY+IX/Ip3v0qv8ADP8A5Fe2oAwfiZ/yHNOrvbL/AJBUf/XOuC+Jn/Ic06vQLL/kGx/9c6APN/C/&#10;/JQLmu48Y/8AIvXv/XOuH8L/APJQLmu48Y/8i9e/9c6APIPAkX2rT/Lk/wBX9or16PwnpP7uT7Bb&#10;iQd/LryXwJL5Wn+Z5fm/6RXr0fiG38uP3oA8y8ZRR2viSKOP/V16rov/ACDLf6V5X4tl+1eJI5/L&#10;8qOvVNF/5Blv9KAPM/jD/wAhvSf+ulem6N/yC7b/AHK8x+MIca3pLjpXe6VrtvHp1v70AbNz/wAe&#10;8n+5XwV8SNU8Pazqmv8Ah6/u/wDTZJP9VF/rK+xviR4+i8I+B9Q1fH+qj4r4W+Avg3TdZ1zxP4+8&#10;SwSXNzJJJ9noA8G8CaDpPhf48W2mz3/+k/8ALO5vv9XHXnX7eXxQ8X6p4wj8Nprsd9oscfSyk/dm&#10;vuD4v/sweHdZ+FmpeMpIHttSkkzbyf8APOvzV8Y6Xpvwv8UeZqV//a8dx/yy/wBZ5dAHtP7CXgDw&#10;Z4Z1iTxR4w2XwEf7qL0kr9VPgr8aPDWv6P8AZI549Nk3/u4pK/Gn4b6z/wAIbqltfwWkmr6bcSeZ&#10;5cX/ACzr9QLL4VaD48+Dem+MNGjk0zUbOP7RQB7b8Wv+QhpP/XSvSNN/48Lf/crwfTfFEnjfwHoN&#10;/P8A8fMcnl17zY/8elv/ALlAHm1l/wAlIuasftF/8kb8Rf8AXvVey/5KRc1Y/aL/AOSN+Iv+vegD&#10;55+Asv2X9mfxHJ/0zkr5J/Z4tfH3g34iat4l0m0klsvMr6p+Dn/JsHiOvUf2QdIsLjwG8klrFJJn&#10;vHQB4p4g+PHxU1ny/L02eKP/AK51dl/aQ+KFrpez+zJ/9X5f+rr7Y/4RzTP+fGD/AL91W1Hw5pJt&#10;JN9hBj/rnQB8AeH/AI0/GOKOT7BaSfZvM8ytaX40/Fj+3I9S/s2T93/0zr7P8FaFpMmn3Hl2MYHm&#10;f8866P8A4RzTP+fGD/v3QB8Yf8NLfFH/AKBNx/37qlqv7RHxUvoQiabP1z/q6+3P+Ec03/nxt/8A&#10;v3R/wjmm/wDPjb/9+6ALn22D/nqv50fbYP8Anqv514z/AMJt4L/6HCP/AL+USeN/BEUfmf8ACYR/&#10;9/KAPZvtsH/PVfzrx34hypL4303Y/mfvKyv+FteAfM/5HCOuG1v4yfD2w8UW08/iiOWOOSgD61j+&#10;6KdXzv4t/bW+HPh2zjktddjuqxfC37efgDXr3yZ9Vjtk9aAO98f+XH8SNJ3/ALqvW47+DZ/r0r5W&#10;8f8Ax4+G3iPxRp0lp4ojrtI/ir4B8uP/AIrCOgD3j7bB/wA9V/Oj7bB/z1X868H/AOFteAP+hvjq&#10;OX4teAYo/M/4TCOgD3z7bB/z1X86PtsH/PVfzr57/wCF3eAf+hsjo/4Xd4B/6GyOgD0n4s3UEuj2&#10;/wC8/wCWldX4Y/5AVr/uV8v/ABD+NPgSWzsvL8URy+XJXqWg/tNfDaPR7ZP+Ekt4/wB33oA1tElg&#10;i+IF7vk8qvRP7St/+e8dfNsXxz+G2qeOLmf/AISiOKOur/4XV8MP+hvjoA9n/tK3/wCe8dH9pW//&#10;AD3jrxj/AIXV8MP+hvjo/wCF1fDD/ob46APZ/wC0rf8A57x0f2lb/wDPeOvGP+F1fDD/AKG+Oj/h&#10;dXww/wChvjoAp/HC6SXxRpuySvbtB/5A9n/1zFfJfxD+L/w6uvGFl5HiWOSOvQdX/a58AeGPD9u8&#10;Gsx3UkcdAH0HXj3xUIj8T6aX6eZXn/hr9urwXrGsfZJ7vyov+elZ3xa/aC8A3/2K7g12OWTzP9XQ&#10;B9TW97AYI/3ifczUv22D/nqv518nx/tQeE/s8f8AxNqP+Gn/AAn/ANBagD6w+2wf89V/Oj7bB/z1&#10;X86+T/8Ahp/wn/0FqP8Ahp/wn/0FqAPrD7bB/wA9V/Omfb4P+elfJ1z+1L4Tij8z+1qrf8Nc+E/+&#10;glQB9dfb4P8AnpXA/HfV4LP4T+IpPMT/AI9pOteB/wDDXPhP/oJVynxe/ag8L+I/hvrVhBqXmyyW&#10;8nl0AfnV+yz8bdM+DXx01HUtasfNsrzUJI/tMkf+r/eV+73w+8UaT4t8MWWp6Ndx3tncR+YJY6/F&#10;D4FaX4B8ZfCvxHoviG38rWri8kkt7ny6/QP9kz4neBPgR8IIvD9/4p+3XMUnmfvKAOZ8E/8AJ9Gv&#10;/wDXOvr+5/4+P9XX5/8AhL4+6Fa/tga14lk/daTJH+7kr6cl/a+8EeZ/x/0Aei+Nov8Aig9a/d/8&#10;s6+ONJl+1XEem2kfm3txJ+7r2Txt+1p4Pv8AwfqNpBd/vLiOuC+FPjL4c6DHZeIb/Vo/7Rjk8zy6&#10;AO0+A37NN/YeKLm/8UQfao/+WfmV9Lf8Kq8Mf9AyOvFJv25fB8b/ACJ5n0pP+G6PCX/PM/nQB7Z/&#10;wqrwx/0DI6b/AMKq8L/9A2OvEv8Ahurwn/cNYkn7fmkCT93pMkkdAH0X/wAKs8Nf9A2Ok/4VV4Y/&#10;6BkdfO3/AA37pP8A0BpPzo/4b90n/oDSfnQB9E/8Kq8Mf9AyOnf8Ku8Nf9AyOvlm5/4KGCKT934T&#10;llj+pqP/AIeIv/0KEv8A4/QB9Sy/CbwtKP3mlRyfWo/+FO+E/wDoEx18vf8ADxF/+hQl/wDH6j/4&#10;eD6rnMfgSeRPX95QB9Qf8KW8If8AQIjqSL4O+E4v+YRB+VfLX/DwnVv+hBuP/IlH/DwnVv8AoQbj&#10;/wAiUAfUv/CnPB//AEBbf8qsR/CvwxDHsj0yOMe1fKf/AA3n4ol+ePwJceXR/wAN3+K/+hDuKAPq&#10;mX4TeFpf+YTB+VH/AAqXwv8A9AyOvlb/AIbv8V/9CHcUf8NrePpRvj8ESeV/1zoA+qf+FS+F/wDo&#10;GR0f8Kl8Lf8AQJjr5W/4bR+IX/QiSf8Afuj/AIbR+IX/AEIkn/fugD6sHwr8Lx9NKiqvL8HfCcv/&#10;ADCIPyr5Kuf2pfijfyefH4anii/55VH/AMNN/FX/AKF6egD61Hwc8H23z/2TBFX5q3XgnTP2n/21&#10;/wCybGDGgeGrj95H/wA9K9s1f9oz4qappdzY/wBhXEf2iPy/Nr5s8C/Af4ufD74kXvjfQruS2k1C&#10;TzLiKgD2b/go78CNG8Ojwh4p0rTI7Wy0+VPtHlfWvq74FeGPAXjv4YeHb+0tLS+kks45JK+NfjHY&#10;fFT48eC5PDWpRyRRyf8ALSuK+Cfwl+M/wHuI/smp3Fzp0f8Aq7bzKAP1I/4VV4Y/6BkdL/wqzw1/&#10;0DY6+K5fiN8Z7+TzPMni/wCmVR/8J58Zv+e89AH2v/wqrwx/0DI6X/hVnhr/AKBsdfE//CefGb/n&#10;vPR/b3xnv/3n9rSRUAfbH/CrPDX/AEDY6T/hVXhj/oGR18Uf2p8Z/wDoNSUf2p8Z/wDoNSUAfbH/&#10;AAqzw1/0DY6P+FWeGv8AoGx18T+V8Z7/APef8JRJFUf2D41f9DZJ/wB/KAPtv/hVXhj/AKBkdfMH&#10;xQ/ZRvvDF5qviXw9fxxxeZ5v2KuD+wfGr/obJP8Av5Un/CJfFzVI/wDS/Gcnl/8APOgDB0jVL+/+&#10;Imi/b7T7N9n/ANZJX11FFafaLb9/H5fl18i6v+z74w1n95/wkvlXP/PWiL4GfEmKOOP/AITST93/&#10;ANNKAPsfyoPseo/vI/8AV18i+H/L/wCEw1Ly5P8Al4qt/wAKW+JPlyR/8JnJ+8/6aVk6b+y/4s0a&#10;8ku4/FEnmSUAfTum/wDHhFR5sf2yOOvAYvg347i/5mmSorn4LePpY/8AkaJK09oB79L/AMhyT/nn&#10;/wA9Ku/u/Lkjr55j+Dfj6K38uTxZJLUn/CoPHf8A0NElHtAOw1KLyviZovn/ALr95X1TLFB+7/eR&#10;18Gav+zx431m8truTxZJ9pt/9XWt/wAKl+KH/Q7yf9/KzA+3ZfskUdzJJPH/AKuSvibSdUu/tnjC&#10;0sLTzbm4vP3ctV7n4QfE26j8uTxvJ/38qtonwC8YaDJJJB4l/wBJk/5a0Ae6fCr9k2eLxBp3iTxJ&#10;fx30fl+Z9mr37/hVfhT/AKBkFfFf/CEfFjy/Lj8byeX/ANdKP+ED+LH/AEO8n/fygD7V/wCFX+F/&#10;+fCOk/4VX4U/6BkFfFf/AAgfxY/6HeT/AL+Uf8IH8WP+h3k/7+UAfan/AArDwn/0DYKf/wAKx8Mf&#10;9A+Cvij/AIQP4sf9DvJ/38o/4QP4sf8AQ7yf9/KAPtT/AIVf4X/6B8FH/CsPCf8A0DYK+K/+ED+L&#10;H/Q7yf8Afyj/AIQP4sf9DvJ/38oA+1P+FX+F/wDoHwUH4YeF5f8AmHwGviv/AIQP4sf9DvJ/38o/&#10;4QP4sf8AQ7yf9/KAPtX/AIVh4X/6BtvSf8Kv8L/9A+Cviv8A4QP4sf8AQ7yf9/KP+ED+LH/Q7yf9&#10;/KAPtT/hV/hf/oHwUv8AwrDwv/0Dbevir/hA/ix/0O8n/fyj/hA/ix/0O8n/AH8oA+1P+FX+F/8A&#10;oHwUf8Kv8L/9A+Cviv8A4QP4sf8AQ7yf9/KP+ED+LH/Q7yf9/KAPtCX4QeEJfv6RBUQ+DnhCP/mF&#10;wCvjT/hA/ix/0O8n/fyj/hA/ix/0O8n/AH8oA+y/+FOeDP8AoEW9C/CDwZGPk0m3zXxp/wAIH8WP&#10;+h3k/wC/lH/CB/Fj/od5P+/lAH2X/wAKh8H/APQJt6kj+E3hC0/1emQR18Yf8IH8WP8Aod5P+/lH&#10;/CB/Fj/od5P+/lAH2pJ8K/Ckv/MMgpP+FWeFP+gdBXxZ/wAIH8WP+h3k/wC/lH/CB/Fj/od5P+/l&#10;AH2p/wAKr8Kf9AyCj/hVfhT/AKBkFfFf/CB/Fj/od5P+/lH/AAgfxY/6HeT/AL+UAeoftseB/D2k&#10;/CaW4gtI4rkHEdfLP7HUkY1mPz5PL/eV3HjL4I/ELxxo/wBk1rxZJc20f/LPzK4fwv8Ast+LPtP+&#10;gatJpH2f/lr/AM9K8jEU6n1ynUP0vJcXh6fDebYepU/eVPZn6TWUUH9nx/vI/wDv5UscUHmf6yP/&#10;AL+V8Mx/CX4oxR+XH43k/wC/lH/Cpfih/wBDvJ/38r1z80D/AIKP+R/wm/hiNH5ryTwBayRfu67D&#10;xt+yX4s+Jd5bXeu+LJLm5t/9XL5lUrb9jLxZYf6vxZQBo6/YSf2P+7rwrVoo9L8eWUc8/wC88yvb&#10;Jf2RvGcsfl/8Jh+7rFuf2D9av9Qjv7vxR5tzH/y1oA6fV7q08zTv38f+rrzr9pS6tPs/hTy545f9&#10;Mjrq7n9i3xRdeX5niyT93/00qvqX7Cmu6z9m+3+KPtP2f95H+8rUD9CPhlFB/wAK30X95H/x7x10&#10;flWn/PSP/v5XwpZfBv4m6XZx2kHjOSK2j/dx/vKl/wCFS/FD/od5P+/lZAfVvx5ig/4VXrX7yP8A&#10;1dfE+kSp/wAInZfv4/8AWVvav8EfiTr2nyWF34zkltpP9Z+8rnIv2QfEsVvHBH4l/dx/9NKAI/NT&#10;7R/r466uOWP+x/8AXx1zH/DHniH/AKGX/wAiVL/wyX4o8vZ/wlEn/fygDotSlj/sOP8Afx1g63LH&#10;9jj/AH8f+rqOX9kvxRLH5b+KJPL/AOulRSfsg+JZY/Lk8Uf+RKAPo/8AY18iXwne/vI/9ZX0P5Vp&#10;/wA9I/8Av5X5/wDhv9nPx34Nt5INJ8YSW0cn/TStr/hUvxQ/6HeT/v5QB9BftaeRF8L/APWR18Ge&#10;DpY/Mk/0ivYNf+AXxC8W6f8AYNS8ZyS23/XSuTtv2KNatf8AV+JaAN/SZY/s8f7+Oui8SSx/8S79&#10;/HXFx/sjeJYv9X4ok/7+VZl/ZV8WXXl+Z4ok/d/9NKALPiSWP+1P9fHR4flj+2Sf6RHVG5/ZG8S3&#10;UnmP4ok/7+URfsjeJbWT934ok/7+UAehfBPyJfjBZfv46+1LmKD7RJ+8j/7+V+d2m/sq+MNG1D7f&#10;YeLJIrn/AJ6eZXTy/Cr4qS/8zvJ/38oA+6Y4oBHJ+8j/ANX/AM9K+Fv2p7qwi+2wefH9p/55Uf8A&#10;Cpfih/0O8n/fyuP1v9kbxL4o1D7fqXiiS6k/66VliKftKfsz08sxdPBZhhsTU/5d1D6W/YGkS3+F&#10;czuyJ84/rXtvxa1CxPw08Sn7VHg2b/8ALSviPwv+z7438L6f/Zum+LJLGy/66Vpal8AvHWqafc2k&#10;/jeSW2uP3ckXmVnhKf1fD06Z18Q5hSzXNMRjaf8ADqHt/wCxT4t0Kx+EXlvqNvHJ9sk6mvYPEnxP&#10;8IDS7mC4160j/d/89K+FvDf7JeteF7P7JYeLJIo/+ulXZf2UL+//AOPvxLJLL/10rpPBPrXRPHng&#10;Gw0fy5/Etp5cn/PWvNvGNh8J9Gkl8S2PiG38yP8A1kUUleL237I0EUflz61JLH/10qT/AIZL02WP&#10;y5NSklj/AOulAHTyeN/AHi24jv8A/hKIIraP/WRVna34o8EXWsW3keJbeKyrAi/Yt8Lxf6ueSL/t&#10;pWlbfsl+E7W38uT97/20oA9S8JaX8J/s/n3fiiDy5P8All5leraZ8UPhlo2n/ZLHxRZxR/8AXSvm&#10;D/hl/wANf35P+/lH/DL/AIa/vyf9/KAPo668W/Ce/k8yfxRZy/8AbSrtt8RvhZYW/lp4os/L/wCu&#10;tfMn/DL/AIa/vyf9/Kki/Zk8NRSeZJ5ksf8A10oA+l/+FtfCz/obLP8A7+1zGpfFr4V2HiC2u08S&#10;W8kvmV45/wAM5+CP+fST/v5R/wAM5+B/+fCT/v5QB9Rf8NIfDr/oaLT868r/AOFyeDJfGGo3dh4s&#10;t7aOSvMf+Gc/BH/PpJ/38qT/AIZ48ERf6uxk/wC/lAHrd98X/CeqWclpP4zg8uSo9N+LXhPS7fyI&#10;PGdvFHHXlH/DPHgv/n0f/v5R/wAM8eC/+fR/+/lAHp2pfEvwZrNxHPP4zt5ZI60ovjT4Wij8v/hN&#10;4PLrx/8A4Z48F/8APo//AH8o/wCGePBf/Po//fygD0aT4teD9GvPt8HiyCS5qK+/aM8PapbyQSeI&#10;Y/Lkrg7b4BeCLWTzPsEkv/bSrH/CjPBH/QNoA6fSPjd4P0a38iPXY/Lq7/w0F4T/AOg7HXF/8KM8&#10;Ef8AQNo/4UZ4I/6BtAHT6l8ePCcsltJ/bsflx16Lon7V/wAPf7Pj8zWY468T/wCFGeCP+gbR/wAK&#10;H8Cf9AygDvfHX7SHgjxFqFt9n1aP93Vb/hoLwnF/zHY64v8A4UZ4Ei/5htH/AAozwR/0DaAOj8Qf&#10;GnwZ4o0O502fXY/Lkjr5w8N/tLaL8EfEF74ev4/7T0m4k8yOSvbP+FGeCP8AoG0XPwH8A38f+l6N&#10;HLQB5J47/bDtPjJqFt4E0n/iW6LJ/rLmsH4mfstfCP4g6fbRweJYLbVo4/3kte823wH+HthH5dpo&#10;scVH/CkvBH/QM/8AIlAHy38N7/wR+y3qH9hanHH4lspP+Xny/Mr03W/2zbDXvs3gzwn/AMSzTpP9&#10;ZJXq8nwM8AXUey70XzY6Lb4D/D2w/wCPTRY4pKALvhv4l+D9B8N2WmyeIY5fL/eVvXP7VWi6N5cc&#10;etR3Ncp/wpHwR/0Das23wb8CWv8AzCfNoAu+F/2tPC2l+JLm7v5/N8z/AJa1c+Nn7XHg/XvhfrVj&#10;YT+bc3Eflxx1n/8ACofAP/QFqKP4QeAYpP8AkC0AeSfDL9ozQtG/Z/1rRZ4/KvZP9XHXov7M/wC1&#10;T4W8J+D5LTUv9GkFbUnwl8AyyeZ/YsdEvwg8Ay/8wWgD0r/htLwL/wA/dR3P7aPgT7PJ/pHmV5r/&#10;AMKa8Af9Aaj/AIU14A/6A1AHaeF/2zPBFtZyiSfy/wB5W1/w2l4F/wCfuvMf+FQeAf8AoC0f8Ka8&#10;Af8AQGoA9Ssf2zfAl1ceXJd+VW1/w1n8Ov8AoNR14nL8G/AMsfl/2LWd/wAKH8Cf9A2gDk/+GT7T&#10;/oNSf9/KX/hlCw8z95rUnl/9dK9iooA8l/4ZV8Pf8/f/AJEok/ZL8J3X+vk83/tpXrVFAHkP/DHn&#10;gyX/AFkfm/8AbSov+GPPBEX+rj8qvY6KAPIYv2QfB8X7yP8A1n/XSrH/AAyr4e/57/8AkSvVqKAP&#10;Jf8AhlTw9/z3/wDIlSx/steGopPMkn83/tpXqtFAHm//AAzd4T/596P+GbvCf/PvXpFFAHm//DN3&#10;g+X/AFkHm0n/AAzT4P8A+ff/AMiV6TRQB5v/AMM0+DP+fT97Sf8ADNPg/wD59/8AyJXpNFAHm3/D&#10;NPg//n3/APIlH/DNPg//AJ9//Ilek0UAebf8M0+D/wDn3/8AIlH/AAzT4P8A+ff/AMiV6TRQB5v/&#10;AMM0+DP9Z9k/eUf8M3eD5f8AWQebXpFFAHm3/DNPgyL/AFdp5VL/AMM3eD5f9ZB5tekUUAed/wDD&#10;OfhP/n3o/wCGc/Cf/PvXolFAHnf/AAzn4T/596P+Gc/Cf/PvXolFAHn9t+zx4PtZN8lp5tXf+FGe&#10;BP8AoEx12dFAHGf8KH8Ef9AmOj/hQ/gT/lposddnRQBxn/Ch/AMX+o0KOKj/AIUZ4I8zzJNJjrs6&#10;KAOZ/wCFQeBfL/5AUdH/AAqDwR/0BY66aigDmf8AhUHgj/oCx1H/AMKb8CeZ5n9ix11VFAGF/wAK&#10;08ERR+X/AGFHUn/CtPBH/QCjrZooAxv+FaeCP+gFHUv/AAgfg+L/AJgsdalFAGX/AMIH4T/6A0dH&#10;/CB+E/8AoDR1qUUAU/8AhEvDUX/MJjo/4Rfw9/0CY6uUUAU/+EX8Pf8AQJjqzHo2kxfu47CPy/8A&#10;rnT6KAGf2XpP/PhHR/Zek/8APhHT6KAF8q0i/wBXBHUvlQf88I6hooAm8qD/AJ4R1JHdSRf6vy6q&#10;0UAWv7Qk/wCmdH9oSf8ATOqtFAFr7fcf9M6Pt9x/0zqrRQBa+33H/TOpP7Un/wCelUaKAL39qT/8&#10;9KP7Un/56VRooAs/b5/+elH2+f8A56VWooAs/b5/+elL9vnqrRQBa+1PR9qeqtFAEv2p6PtT1FRQ&#10;BL9qejzZPeoqKAJvNo82oaKAJvNo82oaKAJvNo82oaKAJvNo82oaKAJvNo82oaKAJvNo82oaKAJv&#10;No82oaKAJvNo82oaKAJvNo82oaKAJvNo82oaKAJvNo82oaKAJvNo82oaKAJvNo82oaKAJvNo82oa&#10;KAJvNo82oaKAJvNo82oaKAJvNo82oaKAJvNo82oaKAJvNo82oaKAJvNollklqGigCbzaPNqGigCb&#10;zaPNqGigCbzaPNqGigCbzaPNqGigCbzaPNqGigCbzaPNqGigCbzaPNqGigCbzaPNqGigCbzaPNqG&#10;igCbzaPNqGigCbzaPNqGigCbzaPNqGigCbzaPNqGigCbzaPNqGigCWoqKKACiiigAooooAKKKKAC&#10;iiigAooooAKKKKACiiigAooooAKKKKACiiigAooooAKKKKACiiigAooooAKKKKACiiigAooooAKK&#10;KKACiiigAooooAKKKKACiiigD//ZUEsDBAoAAAAAAAAAIQACQy4SHQcBAB0HAQAVAAAAZHJzL21l&#10;ZGlhL2ltYWdlMi5qcGVn/9j/4AAQSkZJRgABAQEAYABgAAD/2wBDAAMCAgMCAgMDAwMEAwMEBQgF&#10;BQQEBQoHBwYIDAoMDAsKCwsNDhIQDQ4RDgsLEBYQERMUFRUVDA8XGBYUGBIUFRT/2wBDAQMEBAUE&#10;BQkFBQkUDQsNFBQUFBQUFBQUFBQUFBQUFBQUFBQUFBQUFBQUFBQUFBQUFBQUFBQUFBQUFBQUFBQU&#10;FBT/wAARCAE5Au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Nf8AhLtL/wCfp/8AvxJ/hR/wmGj+b5f23956eW/+FH/CE6D/ANATTv8AwEj/&#10;AMK5LX/D+k2nxC8JWcel6fHDdx3hkj+yR/PsjjxQB1v/AAl2l/8AP0//AH4k/wAKevirSpZIoxd5&#10;eSTykHlvy/p0pn/CE6D/ANATTv8AwEj/AMKxPEmh6do02hyWWn2lrI+p28ckkMCITQB3NFFFABRR&#10;RQAUUUUAFFFFABRRRQAUVDJKYh8sbyfSmebJ/wA8ZfzT/GgCzRVH7V+483yZNmN/8H+NTyXHlR73&#10;XFAE9FQyS+X/AAUeb/sGgCaimbz/AHTTPN/ebNlAE1FQ+b+82bKg887pP3Mnyf7n+NAF2iq3myf8&#10;8ZfzT/GnxyGUco8f1oAmoqv9qHkedsbZs307zf8AYNAE1FQPN5ZT5Pv0ry/7D0ATUVW82T/njL+a&#10;f40zz38zZ5Mv5p/jQBcoqBJvML/I42eveljl8z+CgCaimbz/AHTUclx5Ue/b8lACyyxxD56Z56f9&#10;Nf8Av29MuZM+W+x/ken+bJ/zxl/NP8aADz0/6a/9+3o89P8Apr/37eo/PdDH+5l+f3Sp/N/2JPyo&#10;AZ56f9Nf+/b0een/AE1/79vU28/3TTPN/ebNlADPPT/pr/37enxSpLH5iUiTeYX+T7lRW3yJ93/l&#10;pJ/6MoAuUVDLL5Ue/ZSSTeXG8jp9ygCeioTJ5Y+5SPN5ZT5Pv0AT0VD5vz7Nj/WmebJ/zxl/NP8A&#10;GgCzRVbzZP8AnjL+af40+OTzB/cf0oAmooooAKKKKACiiigAooooAKKKKACiiigAooooAKKKKACi&#10;iigAooooAKKKKACiiigAooooAKKKKACiiigAooooAKKKKACiiigAooooAKKKKACiiigCD7Q3/PF/&#10;yrkdes57z4h+EryOF/s9pDe+Yf8AfSPFdD/wjulf9Aiz/wDAeOj/AIR3Sv8AoEWf/gPHQBd+0N/z&#10;xf8AKub8Wh7mXQgiPmPU7eR/YfvK1/8AhHdK/wCgRZ/+A8dH/CO6V/0CLP8A8B46ANSisXwvEkOm&#10;NHGiRRpc3GI4+37+StqgAooooAKKKKACiiigApm8PkL+dM83zH2J+dQQ/wCun/66f+yCgCWDo3++&#10;/wDM1Mn3ahg6N/vv/M1Mn3aAKU3/ACCX/wCuH9Kl1L/jzkqKb/kEv/1w/pUupf8AHnJQAXf3P+2k&#10;f/oYp8/34f8AfqDUZXitwVjeR/Mj+RP98VheFvGFt4lsbO6iQBpmuNoAcf6uTy5BiRI3/wBZx9yg&#10;Dq6gH+vj/wByp65aPw7a6nPeTzz6lvEzpiHUriOP/vhJMUAb6f8AH+//AFzT+b0sf+un/wCun/sg&#10;ryXVPiR8IdF1Say1H4m6Rpeo20nkT2114y8qWORP+WckZuOD6imf8Lf+CX/RW9B/8Lj/AO6aNQPZ&#10;E+7Qn3a8cPxb+Csn/NW9CP8A3PH/AN003/hb3wT/AOiuaB/4Xf8A900Aerf8wb/th/7JVyX/AFVe&#10;O/8AC3/gn/0VrQP/AAuP/umtLwr4p+GvjvVn0/w149tPEOorGZ3tdJ8Wy3Egj4+cpHOcD505x3Ht&#10;TsB6Tef8fVp/10/9kenv/r0/3X/mK4SPVNL8J/EJdHuNWmikv7eCSztr/UJJTI+bjzPL8xz6R13b&#10;/wCvT/df+YpAT/xVEf8AXyf7lS/xVEf9fJ/uUANj/wBdP/10/wDZBSW33P8AtpJ/6GaWP/XT/wDX&#10;T/2QUlt9z/tpJ/6GaALEf3RVa7/5Bsn/AFzqzH90VXuf+PCT/coALv7n/bSP/wBDFSSf62Oo7v7n&#10;/bSP/wBDFSSf62OgBkn+ug/66f8Ashp7f69PpTJP9dB/10/9kNPb/Xp9KAJP4qiP+vk/3Kl/irk/&#10;FVkL/VtFtZJrlFa4w5t7iSAv/o9x3T6D8qAOlj/10/8A10/9kFLB0b/ff+Zrz/xVf+BfAUUEvinx&#10;gnhxLg4ik1bxPPaCQ/7HmXA/Suf/AOFvfBP/AKK3oH/hdf8A3TTsB7Dc/wDHpJ/uVHe/8eNz/wBc&#10;5K8j/wCFvfBP/ormgf8Ahd//AHTS/wDC3Pgn/wBFa0H/AMLj/wC6aQHr0/Rf99P5ikk/10H/AF0/&#10;9kNeQ/8AC3vgn/0VzQP/AAu//umj/hb3wT/6K5oH/hd//dNAHcfEbxJP4T8M6nrFokcsun2dxc+X&#10;J/y08uPzP6Vf8H+J7HxpoFlrmmv5lleQJJH0+X/YrhPjL4Zsbf4S+KLu3u9Tlxp8jpnV7l4//RlW&#10;/wBnrw5aeG/hPoMFpcR3bTw/a5JYpBIm9znGf9j/AFf/AGzoA9O/iqqqb5Z/+un/ALTFWv4qgj/1&#10;0/8A10/9kFADYx5nSZ6k8lv+ez02BN6sf9t/5mpIpfNjoAjspWmtIHk/1jpk1Zqnp/8Ax4W3/XNK&#10;uUAFFFFABRRRQAUUUUAFFFFABRRRQAUUUUAFFFFABRRRQAUUUUAFFFFABRRRQAUUUUAFFFFABRRR&#10;QAUUUUAFFFFABRRRQAUUUUAFFFFABRRRQAUUUUAZPhv/AI8Zf+vm4/8AR8la1ZPhv/jxl/6+bj/0&#10;fJWtQAUUUUAFFFFABUPnfv8AZR5okk2VGf8AkIR/9c3/AJpQAsP+uk/3U/rRH/rp/wDrp/7IKIv+&#10;PqT/AHE/rRH/AK6f/rp/7IKAFg6N/vv/ADNTJ92oYOjf77/zNTJ92gClN/yCX/64f0qXUv8Ajzkq&#10;Kb/kEv8A9cP6VLqX/HnJQBHqMTyW4CO0b+ZH84/3xXP+F/B8fhq0s4Wkjklt/NEcqCT/AJaHe/8A&#10;rJJJP/IldJd/c/7aR/8AoYp8/wB+H/foAnrP0v7l7/18SVoVn6X9y9/6+JKAPljwbaQSW2vPJBHL&#10;J/wlHiH/AJZ/9Rm8qvc6XBL8QPLjgjik/sv93+7/AOmlaPgn/jz1/wD7GjxD/wCnm8qP/mon/cL/&#10;APalb3XYDE+MdraRfDvVfLgt/M8y3/5Z/wDTxHXaf2faf88Lf/v3XFfGf974D1H/AKZyW/8A6UR1&#10;31F12I5jlPBOlwfY72TyI/8AkKah5n7v/p4krY8KywWHxr0W7gjcyJ4X1l47ayj/AHlx5dxp37uO&#10;qHgn/kF3v/YU1H/0pkrU+H1slz+0FoPnp5lvJ4f1T91LH/y0judO/eVBZ5b+0t4jvPEc3gHVr+zn&#10;0i9vNGgvLjSrjzPtFhJJ+8+zyfIn+r6f6vzODX0/8Adf1TxB8LfDV7rDySXskEieZJ/rJUSTYjv7&#10;9/xrxv8Aat8Kt4o+KHgfRNOUQvf/ALsmNOm+TmTNfTulaXb6HaafplonlW9nbCCJP9hNgrMDW/iq&#10;I/6+T/cqX+Koj/r5P9ygBsf+un/66f8AsgpLb7n/AG0k/wDQzSx/66f/AK6f+yCktvuf9tJP/QzQ&#10;BYj+6KrXf/INk/651Zj+6KrXf/INk/650ALd/c/7aR/+hipJP9bHUd39z/tpH/6GKkk/1sdADJP9&#10;dB/10/8AZDT2/wBen0pkn+ug/wCun/shp7f69PpQBJ/FXP67/wAjH4e/6+n/APSe4roP4q5/Xf8A&#10;kY/D3/X0/wD6T3FAHknx/ijl+KHw+3xrIP7O1jr/ANudcL4/sIP+EL1r9xH/AMe8n/LOu6+PP/JU&#10;vh9/2D9Y/wDQ7KuO8f8A/Il61/17yVogNGPS7S1j/wBRb+X/AMs/3dcf8M7CDzPFf7iP/kYLz/ln&#10;/wBNK7i5/wCPeT935v8A0yri/hTF5X/CVxyf6z+3Lz/0ZV3XYjmLWraXaS/EDQY/Ij/5B+o/8s/+&#10;mlvVjx3awReB9e/cW8lzHpdxJ+7j/wCmdP1L/koGg/8AYP1H/wBGW9L8RPMl8H61HH/rP7PuP3v/&#10;AGzouuwcx2fxM1+7XwF4y0BY7ldN0zRbSWDW7lP9H1LzPN8yOPKeXiNIo/8Alof9aPM45fzP9jHW&#10;9XXxjq2kxN52ivZ/aZ4pBzHJ5n7uQfy/H/pnXu/xLsYI/gFq8kcEcbjR/M/1f/TOuS/Y88FLofw+&#10;utZnRkutalEmM9II96Rf+z1gWfQH8VQR/wCun/66f+yCp/4qgj/10/8A10/9kFACwdG/33/maWL9&#10;5AnulJB0b/ff+Zpbb/j3j/3KAEtlEEKQ90QVYqF/9Qf9yn9flbmgB9FFFABRRRQAUUUUAFFFFABR&#10;RRQAUUUUAFFFFABRRRQAUUUUAFFFFABRRRQAUUUUAFFFFABRRRQAUUUUAFFFFABRRRQAUUUUAFFF&#10;FABRXhn/AAqj41f9F2h/8Iy0/wDjlH/CqPjV/wBF2h/8Iy0/+OUAe50V4Z/wqj41f9F2h/8ACMtP&#10;/jlH/CqPjV/0XaH/AMIy0/8AjlAHr3h7/jyl/wCvq4/9HyVq14Lb/CP4zWqbI/jnAieY8n/ImW3/&#10;AMdqf/hVHxq/6LtD/wCEZaf/ABygD3OivLfhJo/jbRNR8TR+MPHCeM/LuILezC6THp/2fEe+T/V/&#10;6zPmD/v3XqVABVSWTDxqv3Hfk1LJ+8HyUyT/AF0H/XT/ANkNADl/1if7lMf/AI/0/wCub/zSpG/1&#10;6fSo3/4/0/65v/NKAFi/4+pP9xP60R/66f8A66f+yCiL/j6k/wBxP60R/wCun/66f+yCgBYOjf77&#10;/wAzUyfdqGDo3++/8zUyfdoApTf8gl/+uH9Kl1L/AI85Kim/5BL/APXD+lS6l/x5yUAF39z/ALaR&#10;/wDoYp8/34f9+mXf3P8AtpH/AOhinz/fh/36AJ65eHxHY6dLdQ3Uk8bmdzgW8kn8o66ioB/r4/8A&#10;coA+ONB8Ww6Eddsb3SPEUV1/b+uXJEXh/UJI/Lk1W8kjk8yO3/5aRyR1BL43j/4TD7fHpPib7N/Z&#10;/wBn8z/hG9Q/dyeZ/wBe9fZaf8f7/wDXNP5vSx/66f8A66f+yCq5gPin4keKI/Efgu902w0XxLLe&#10;3Elv5cf/AAjeoR/8vEcn/PvXT/8ACxtN/wCgb4m/8JfUP/kevrZPu0J92nzEcp8WeFvG8FhZ3sc+&#10;k+JYo/tl5cR/8U3qH7yOS4kkj/5d66r4a+KINQ+N2jal9g1u2srfQ9RtpLm90S8to/MkuLPy4/3k&#10;f/TOSvpr/mDf9sP/AGSrkv8AqqVyzzD+yLXxX8ZdK8QKjvDpGnmOKR4HjP2iTzOefSMyf9/K9Lf/&#10;AF6f7r/zFMvP+Pq0/wCun/sj09/9en+6/wDMVIE/8VRH/Xyf7lS/xVEf9fJ/uUANj/10/wD10/8A&#10;ZBSW33P+2kn/AKGaqQSATSoDvk3/AEz8opyA+VtKeYC78Zx/HSfMmk4/l/mTdu9vlfRPtrY0Y/ui&#10;q13/AMg2T/rnT1cBeDUFy4OnyDP8FK77fl/mVr2Jbv7n/bSP/wBDFSSf62OqU0bRxgf6z509v4xS&#10;u6xsiscDuvp+NNO7SS39P8yFLddvu+92LMn+ug/66f8Ashp7f69PpTJP9dB/10/9kNPb/Xp9KZZJ&#10;/FXKeKruOy1bQrmZJBAlwS7xxySFP9HuP7ldX/FUR/18n+5QB85fHrxNbv4/8E6nDaatfWFpZapb&#10;zyWOj3lx5cshtPL/ANXH/wBM3rgvFvje01TwvqNpaaT4mlubi3kjji/4RvUP/kevsiP/AF0//XT/&#10;ANkFLB0b/ff+ZqrgfI9t8RrDy/MfTfEsX/cr6h+7/wDJeuc8E+LY9B/4SOS/0XxLF9s1i4vY/wDi&#10;m9Q/1cn/AG719uXP/HpJ/uVHe/8AHjc/9c5KfMRynxfq3jeOXxhot/Bovib7Nb2d5byS/wDCN6h+&#10;7kkkt/L/AOXf/pnJVnxT43tNQ8J6tYQaT4llubizkjj/AOKX1D95J5f/AF719lT9F/30/mKST/XQ&#10;f9dP/ZDRzBynl/i69t/Evwpn8P2zTJqF/p8dmiS2kn7t32R8/u/evRdE0S08O6TZaXYoIbS0gjt4&#10;o/REGBVp/wDj/T/rm/8ANKsfxVBYfxVBH/rp/wDrp/7IKn/iqCP/AF0//XT/ANkFACwdG/33/maW&#10;2/494/8AcpIOjf77/wAzS23/AB7x/wC5QATf8ej/AO5/SmXn+pH/AF0j/wDQxT5v+PR/9z+lMu/u&#10;f9tI/wD0MUAWO3zYp1QT/fi/36l4+77UAOooooAKKKKACiiigAooooAKKKKACiiigAooooAKKKKA&#10;CiiigAooooAKKKKACiiigAooooAKKKKACiiigAooooAKKKKACiiigCp5V3/z8p/37qSON4x88nmf&#10;8AqeigCOUOyYRgj/AJ1B5d3/AM90/wC+Kt0UAFVPLu/+e6f98VbooA5nQY5/7Y8Rfv0/4/Y/+Wf/&#10;AE7W9blz/wAe8mz/AJ518tftCfGj4kfDTxC8Hw+8KNrq3F/It9K2nS3iIRb2ezBhf5M75P8AWele&#10;Sp+1L+0i8Bij+GrMhTYceHb4/wDs1ebUzClSnyyT9bM+1wHCWOzHCxxlKpSjB/z1Ixf3N3P0Hk+6&#10;agk/10H/AF0/9kNfA3/DWP7S3/RMz/4TV/8A/F0P+1d+0m+z/i2R+X/qWr//AOLrH+1KX8k//AWd&#10;/wDqLmf/AD+of+D6f/yR9+N/r0+lRv8A8f6f9c3/AJpXwP8A8NYftLbv+SZn/wAJm/8A/i6X/hq/&#10;9pTfu/4Vkf8Awmb/AP8Ai6X9q0v+fc//AAFi/wBRcz/5/UP/AAfT/wDkj74i/wCPqT/cT+tEf+un&#10;/wCun/sgr4G/4av/AGld+/8A4Vmfp/wjV/8A/F0J+1d+0mm//i2R+b/qWr//AOLp/wBqUv5J/wDg&#10;LH/qLmf/AD+of+D6f/yR99QdG/33/mamT7tfn+n7V/7Syf8ANMyf+5Zv/wD4ul/4aw/aW/6Jmf8A&#10;wmb/AP8Ai6X9q0v+fc//AAFi/wBRcz/5/UP/AAfT/wDkj7ym/wCQS/8A1w/pUupf8eclfAf/AA1T&#10;+0n5Hk/8KyPl7NmP+EZv/wD4upJP2q/2k7hNj/DI4/7Fq/8A/i6P7VpfyT/8BY/9Rcz/AOf1D/wf&#10;T/8Akj74u/uf9tI//QxT5/vw/wC/XwJJ+1f+0pJ1+GR/8Jq//wDi6P8Ahq79pVin/FsyNvr4av8A&#10;/wCLp/2pS/kn/wCAsP8AUXM/+f1D/wAH0/8A5I/QKoB/r4/9yvgX/hrD9pb/AKJmf/CZv/8A4uk/&#10;4av/AGld+7/hWZ/8Jq//APi6X9q0v+fc/wDwFi/1FzP/AJ/UP/B9P/5I++E/4/3/AOuafzelj/10&#10;/wD10/8AZBXwP/w1f+0pv3f8KyP/AITN/wD/ABdIn7V37SqFz/wrMndz/wAizf8A/wAXR/atL+Sf&#10;/gLH/qLmf/P6h/4Pp/8AyR+gCfdoT7tfn/8A8NY/tLf9EzP/AITV/wD/ABdH/DWP7S3/AETM/wDh&#10;NX//AMXT/tSl/JP/AMBYf6i5n/z+of8Ag+n/APJH3j/zBv8Ath/7JVyX/VV8Af8ADVH7SfkeT/wr&#10;JvL2bMf8I5f/APxdOP7WH7Sz/wDNMz/4TN//APF0v7VpfyT/APAWL/UXM/8An9Q/8H0//kj72vP+&#10;Pq0/66f+yPT3/wBen+6/8xXwM/7V37Sb7P8Ai2R+X/qWr/8A+Lo/4av/AGld+/8A4Vmfp/wjV/8A&#10;/F0/7UpfyT/8BY/9Rcz/AOf1D/wfT/8Akj9AP4qiP+vk/wByvgT/AIax/aW/6Jmf/Cav/wD4uj/h&#10;q/8AaV37/wDhWZ+n/CNX/wD8XR/alL+Sf/gLD/UXM/8An9Q/8H0//kji/j98Of8Ahav7cuseFRfn&#10;TDqclpF9s8jzfLxp0cn3M/8ATOu11f8A4JtrpVxZo3xFLrNN5e/+xPuHYzjj7R/sVyHwmHjvxb+2&#10;H4a8W+LPCV7ot9eSNPKG0+eG3SNLdId/7z6wf8Df2r9EtY+XU9FYDObtv/SeWvKwWX4XE+0q16fx&#10;bLXT8T7riTi/OeHaeAwGVYpQhHD0ubljTl70dJayhL+vM+Jx/wAExQZkT/hZP3k3n/iR/wD3TU3/&#10;AA7D+bb/AMLL/wDKB/8AdNfTV9+0f8JdO1qa1vfiZ4Ptbm3LwTRTa5bxyRSbx8jjzOPoaX/hqT4O&#10;ef8A8lX8Ffcz/wAjDZ//AByvS/sXA/8APr8X/mfJ/wDET+Lf+gz/AMp0v/kD5Wh/4JpLNfSwj4kf&#10;cSNwf7D65Lj/AJ+P9iuU+HXwut/2c/20fBmh3Ov/ANrQtDI/277L9nBe4t5444/L8x+r19kRftN/&#10;B4avcyf8LX8FbPJjI/4qGz/6af8ATSvif9svxPp0X7SNtq8Eyahpi6NblZLOQSeYMT+n1rixmW4H&#10;CpVI09vN/wCZ9Hw/xbxJxS8XlmLxHtIyoV7Jxpp81ny6qCP0wk/10H/XT/2Q09v9en0r4h8Ff8FF&#10;PDuneF9Mg8R6XrupaxAX+0XUNvAqSff2cece2K6P/h5X8Pt3/It+Jv8Av1B/8er1v7Rwn/P2P3nw&#10;b4G4mTt9Qqf+A/8ABPr/APiqI/6+T/cr5H/4eVfD7d/yLnib/vzB/wDHqZ/w8n+H252/4RzxN/36&#10;g/8Aj1H9o4T/AJ+x+8X+o/E3/Qvqf+An1zH/AK6f/rp/7IKWDo3++/8AM18ix/8ABSb4fRu//FOe&#10;Jfmf/njB/wDHqVf+ClHw+T/mXPE3/fqD/wCPUf2jhP8An7H7w/1H4l/6F9T/AMBPrq5/49JP9yo7&#10;3/jxuf8ArnJXyRJ/wUn+H8kTqfDvib/vzB/8epLj/gpN8P5YXQ+HfE3zp/zxg/8Aj1H9o4T/AJ+x&#10;+8X+pHE3/Qvqf+An13P0X/fT+YpJP9dB/wBdP/ZDXyO3/BSj4fP/AMy54m/79Qf/AB6kk/4KTfD6&#10;R0/4pzxL8r/88YP/AI9R/aOE/wCfsfvH/qPxL/0L6n/gJ9cP/wAf6f8AXN/5pVj+Kvj/AP4eTfD7&#10;zlb/AIRzxN9z/nlB/wDHqf8A8PKvh9u/5FzxN/35g/8Aj1H9o4T/AJ+x+8P9R+Jv+hfU/wDAT69/&#10;iqCP/XT/APXT/wBkFfJP/Dyr4f7sf8I74m/782//AMepkf8AwUm+H8bv/wAU54m+Z/8AnjB/8eo/&#10;tHCf8/Y/eL/Ujib/AKF9T/wE+uoOjf77/wAzS23/AB7x/wC5XyIn/BSf4fIn/It+Jv8Av1B/8eoj&#10;/wCCk/w+jRF/4RzxN/36g/8Aj1H9o4T/AJ+x+8f+o/Ev/Qvqf+An13N/x6P/ALn9KZd/c/7aR/8A&#10;oYr5Hf8A4KT/AA+kiK/8I34m/wC/UH/x6km/4KS/D+RRjw54l4df+WUH/wAeo/tHCf8AP2P3h/qP&#10;xN/0L6n/AICfXk/34f8AfqV/u18fH/gpF8O9y7PDniYBf+mMH/x6pP8Ah5V8Pjx/wjnib/vzB/8A&#10;Har+0MI9qsfvJXBPEr2y+p/4CfXPm+W+x/zqavjv/h5L4ALAHw74mf8A7YwD/wBrV7P8Dfj1ovx7&#10;0LUNV0GyvrKC0uvskkd+EEm7YJP4HcdH9adPH4Wq7U6if3/5Hm4/hvOMrpe2x2FnTj/eSX6nrtFQ&#10;5PrRk+td58zzE1FQ5PrRk+tAcxNRUOT60ZPrQHMTUVDk+tGT60BzE1FQ5PrRk+tAcxNRUOT60ZPr&#10;QHMTUVDk+tGT60BzE1FQ5PrRk+tAcxNRVPbuQZ/i/h/+vTZLcqTIByf4P/r1Vls2F3eyXW3y7l6i&#10;iipKCiiigAooooAKKKKACiiigAooooAKKKKACiiigDyL/heMX/Qc+Hn/AIWH/wBz0f8AC8Yv+g58&#10;PP8AwsP/ALnrt/tsX/QuXn/gPF/8XWToOow2Oi2UN1p8t7J5WPtEXlyCT/tp5lAHPf8AC8Yv+g58&#10;PP8AwsP/ALnp+m/GCXWbqWCy1HwHfSwBHkitvFRk8vf/AKvpbd9kldh/bln/ANAW5/79xf8Axdcd&#10;4BkW4+O3xDkRDBG+h6Fsj/ufvNRoA1P+Fg61/f8ABf8A4Ukn/wAj0f8ACwda/v8Agv8A8KST/wCR&#10;69HooA+KfjprZmtPGF/c6Bo2oX93P9jg1TTvEdx5tp/oVviSOOO2/ef6yvnHx18P/GGjeILK0g1L&#10;Wr6S40Oz1XytIuLiTy47iS4/1n/TT93X1z+0V5f2/UvMTP8AxUNv/wCk+n0zxj/ycBqPkRyRR/8A&#10;CH6N5n/LOT/j91Gk+aXxWfyBpLlcb6dG2192h8Tf8Il47iuLLzP+ExljkvI7fyvMvP8AlpJ5f/tS&#10;vedN/Zf8b3WsXMH/AAmFh+7s7OT/AJClx5f7z7R/0z/6Z17tff8AHzov/YY0r/0tt67zRJbT/hKb&#10;39x+6/svSv8A28q+Tzf3heXl9y/yPzLsvDnje/kvfIu/E19Hb3lxZeZZXF5JHJ5cnl/u66f4b/Dn&#10;x14t+JFl4ek1LWtM8y3kuPM1a4uI46+lPgL/AMifqX/Yc1X/ANLZK6vwb+6+OGnef5ksf9nyeX5n&#10;/XSq5V3f3/8AAHeXl9y/yPLbH9lXxvLJcR/8JhYfu7jy/wB5qlx/zz/6515z8Vfgv438B/DvSdak&#10;8S/aZLy4s7f7NpuoXElxJ5lfoBpMtp9o1HfB/wAxCT/0nrw/4/eX/wAKn+H3lx+Vc/8ACQaF+9/7&#10;aR1lbzf3/wDAFeXl9y/yPir/AIQ3x9/z08Y/9/LyvSvhv8FvG/jf4R3PiiPxD9h/0e4k+zX2oXH2&#10;mPy/Mr6psf8AVxeZ5nm/9NKrfCqWD/hnO9/d/vP7PvP/AGpWsko9X9//AAAvLy+5f5HyB8Wvhp4z&#10;8EfECLw9Hq2p6ncyaf8AbfM0S8uJI44/M8uuYi8G+Ov+Wn/CY/8Afy8r7V8beX/w1Bc+XH5X/FJx&#10;/wDpRWrL5n2yPZ5n/TT/AJ50cq7v7/8AgDvLy+5f5Hzp4X/Z08b6zo/hS7/4SyCP+0LO3k/0nVLj&#10;zI/Mjk/1n7utb/hl/wAb/wDCQfZP+EwsP+PfzP8AkKXHl/6v/rnX0x4Slg/s/wABfJ/y52/mf9+5&#10;K2pZbf8A4TzzPI/d/Y//AGnJWVvN/f8A8AV35fcv8j8x9I8OeN9Us45ILvxTcx/89baS8kjkrq/h&#10;v8OfHXi34gWWhf2lrWmeZ+8+06teXEdt/q5P3f8A5Dr6P+A3mf8ACB6d/wA8/Lj8v/v3HXc6B5cX&#10;xc07z4/Nj/0f/wBF3ta8q7v7/wDgBeXl9y/yPmPxb8F/Gfhf4VyeJZ/FH2mOP+xv3dtqlx9pk+0f&#10;Z4/3f7v/AKeK81/4Q3x9/wA9PGP/AH8vK+0/iN5f/DOX3My/afCX/pTpVdBc/wDHvJ/rP+2dEYqX&#10;V/f/AMALvy+5f5Hyr8N/gl438ZeCo9Wj1270z/icR2XlatqFxHcyf6b5f/fv/wC2V1fiX9mXxvpX&#10;9k/8VfYf6RJcf6rVLj/lnZ3En/PP/pnX0h4O8v8A4V3Zb4/9J/tyP/0+yVteP5bT/inPLgk/1l5/&#10;yz/6hVxWVvN/eF5eX3L/ACPgz4rfC/xn4N8eR6FHq2p6vJ/Y9vqPm6JeXkkcfmSXEf7z/v3XIXPh&#10;fx1axxySSeLf3lxHH/rLz/lpJ5f/ALUr7d8Zf8nCal5EckUf/CH6V5n/ACzk/wCP3Uak8W/8geP/&#10;ALCGnf8ApbHWtl3f3/8AAHeXl9y/yPJLb9lrxvLqlzB/wmFh+7s7e4/5Clx/y08z/pn/ANM6+eLL&#10;w743v47mSC78S3McdxJb+bbXF5JHJ5ckkf8A7Tr9PbKW0/4Si9/cfu/7Hs//AEZcV4F8Dv8Akndt&#10;/wBhDUf/AEtuKiMebq/vFd+X3L/I+a/hd8MPG/jLx5/Ysmpatpn+hyXHma3eXkcf+sr2vwP+zx4t&#10;0PxVdX2o6ppviSzsLvypNKuNcvLeOeP7FHJ/rPK/6aeZXrHgTy4vix+/jklj/sv935v/AF0r0bSJ&#10;YPtniv8Ad/8AMQj8v/wXW9Tbzf3/APAC8vL7l/kfOHwAn/tT9om/v002XRrNtLuY47M3sl5HGY9Q&#10;08fJI9fYuqOF1DQSe11Jn/vxLXzr8GfL/tjwN5aY/wBD13/086VX0lq3/IT0L/r7f/0nlq+ZrSOg&#10;25OTk5N/Fvro9l8j5H8AWH9qf29JJPcfu9YuI/L8yT/V/u//AI5Wt4p0u0it7Ly/Ml/0yOOSKW4k&#10;kjqt8Lv9X4n/AOw5cf8AtOrvi2KTzLKTy/KjjuI/+2la3XYRtW2g6bFJHJHptpFJH/07x184/tea&#10;fBc+L/DckkUck0Hg3R7lI5P+Wvl3NxJJH+UQr6bi6186ftX+X/wmGi+ZH/zIelf+jL2sKtKE48s1&#10;c3oYithqirUZuM+67PdfMt/Bz9nvwp8U/DNnr2uaJBohiu7fS47bTb/zftkkd55ckkn7v5P3ckcf&#10;/bOuN+If7MGjG4+H+meE7qT7brGhx3lxLfXn7uOTy/8ApnHX3Fpvkf2d/qP9I/4SD/W+X/1EY68O&#10;8SeX/wAJh8JPs8cnmf8ACJ/+0465/q2H/wCfUf8AwE7f7UzD/oKq/wDgbPnm2/Yo8Qy6hZQSalYe&#10;VcXEcf8Ax+Sf8tJPL/5517D4M/ZD+H15oHgv7e1497qHhyO81CRLwfJcf8S//pn/ANNJK9msf+P/&#10;AEn/ALCFl/6UR1o+EpYP7H+Hvyf8yvH5n/fzSqqWFw6/5dR/8BD+1Mw/6Cqv/gbPhmT9lWfxR4v8&#10;aQeHrqCLStL8QXmnW4ubiTzPLjk/6Zx1peHP2R7jT/iP4Y03xDfWk2lahJ5lwLa8k83y45I/+mf/&#10;AE0r6C+Gf/I0fFLy/wDocNQ/9GVrXP8AyWDwX5nmfZv9I/8ARllR9Vw//PqH/gIf2pmH/QVV/wDA&#10;2Zmk/sXfCy51C8t3a/8AKj/1f+kR/vP3lx/0z/6Zx1w/xp/ZR8BeFvhBqms6S93HqsBt4rfzLiP9&#10;55moRx+Z/wB+5K+s9AltP7c1HzIP+Wn7v/wIva81/aDlg/4Z/wBa/d/vPMs/L/8ABrHUfVsP/wA+&#10;o/8AgJX9q4//AKCav/gxnyB/wxb4h+z+Z/aVh/q/9X9suP8A43Xofwb/AGSPDGp+H9RfxPNJLqUG&#10;sW9vGltecPH9s+zyf6yP/pnJXvmm+Z9jj8z/AFlWfhV5H/CP6t5kf7z/AISCP/06yVf1XD2/hQ/8&#10;BJ/tTMP+gqr/AOBs+ZfjB+yj4ft5/h/pvhGZxe6xaXNxcSXtx+7/AHdvbyf8s/8ArpJXG337GXiG&#10;w0+5u5NSsP8AR45JP+Py4/8AjdfWXxE8j/hPPhB5cflf8SvUf/SezqTxT5n9h3vl+Z5n2eT/AK5+&#10;X5dH1XD/APPqH/gP/BD+1Mw/6Cqv/gbOH8M/sbfDy40Pwz9v+2G+n0zzLyRbkeWlx5Fu+fnj/vvn&#10;8a2P+GL/AIW/8JK9puv/ALLi3zJ9oj/6fP8Apn/0zjr2rRJYPsfhT93/AMwuTzP/AAHt61pZbT/h&#10;NJf3H7vy7P8A9GXtR9Ww/wDz6j/4CV/auP8A+gmr/wCDGfnT/wAMl3fijWPEc+hX1pa6TZ65eadb&#10;/abiTzPLt7iSP/nnXTfDT9jiOH4gadaeLLqCXSbi3vJJPst5J5n7uP8A6aR17l8Mv9Z4r/1nl/8A&#10;CUaz5f8A4GyV2mieX/wsjQfMj83/AEPUP/RcdafVcP8A8+of+A/8En+1Mw/6Cqv/AIGzwz4xfsr/&#10;AA+8J/CzxnrOnNdjUtLnkjtPMuI/3n7y3/8AjleXf8MUeIfMkj/tKw/8DLj/AON19d/tDywf8KL+&#10;JX7v979sk8v/AMCLertz/wAtP9Z/2zpRwuHf/LqP/gIf2pmH/QVV/wDA2fO/wo/ZV8P2XgfxRqvi&#10;CCHW9f0DVJJLezfUHjt7u3jit5PLkk8vzP3n7yq3x3+HPgb4X6VceIdW8EwRz3msyafb6Nomtfuk&#10;t47cRmTzJLf/AFnmJJX0Z4E8uLwH8SvPj82T7Ref+kVvXk3/AAUB8j/hW2hbExJ/wkV1/OevLzKn&#10;SpYacoUoq390+z4TxGKzfPcJhcbiKkoOXK1zyXzPmL/hO/hnnn4bamPnz/yMkf8A8hV7J8KP259F&#10;+EfhK08P6P8AC6FAgH2idNXEb3UneSTFt9819YyXVp/w0Bp3ySf8in/7e29eiyXVp9j/ANRJ/wAt&#10;P/alZQwONpu8MU//AAFf5ntYjjHh7FQVOvk8px7SxVaX5o+Qf+Hn4/6Jt/5Xv/uaj/h5+P8Aom3/&#10;AJXv/uavrqO6tP3f7iT/AFkn/LP/AK6VJLdWn+jfuJP9XH/6Mjq/qmO/6Cf/ACX/AIJxf6w8I/8A&#10;Qh/8uav+R8g/8PPx/wBE2/8AK9/9zUf8PPx/0Tb/AMr3/wBzV9f3N1aeZJ+4k/zHUlzdWnmR/uJP&#10;+Wf/AKMo+qY7/oJ/8l/4If6w8I/9CH/y5q/5Hxnef8FNprgbY/h95C+2t8/+k9SW/wDwU6e3j2P8&#10;OvM/un+3P/uavru9/s26t5PPtPN8v95+9j/6Z0+MWNsvlx2vlJ5n+rEfl/8ALx/n/wC10/qmO/6C&#10;f/Jf/tg/1h4R/wChD/5c1f8AI+Rv+Hn4/wCibf8Ale/+5qP+Hn4/6Jt/5Xv/ALmr7Ctrq0+0f6iT&#10;/McdRxXVp5n+ok/5Z/8ALP8A6aSUvqmO/wCgn/yX/gh/rDwj/wBCH/y5q/5HyD/w8/H/AETb/wAr&#10;3/3NR/w8/H/RNv8Ayvf/AHNX2HHdWn2z/USf58uq0l1afZ5P3cn/AB7/APxyj6pjv+gn/wAl/wCC&#10;H+sPCP8A0If/AC5q/wCR8i/8PPx/0Tb/AMr3/wBzUf8ADz8f9E2/8r3/ANzV9h/arT7Z/qJP+Wn/&#10;ALTqPzbT7HJ+4k/49/8Ann/10o+qY7/oJ/8AJf8Agh/rDwj/ANCH/wAuav8AkfIH/Dz8f9E2/wDK&#10;9/8Ac1H/AA8/H/RNv/K9/wDc1fYX2q1+0R/uJP8AWSf+jI6jiurT+z5cxyf8e8f/AKLo+qY7/oJ/&#10;8l/4If6w8I/9CH/y5q/5HyD/AMPPx/0Tb/yvf/c1H/Dz8f8ARNv/ACvf/c1fYcV1afaP+PeT/lp/&#10;yz/6aVFHdWn2OT9xJ/yz/wDadH1THf8AQT/5L/wQ/wBYeEf+hD/5c1f8j4+P/BT3KfL8NcH0/t//&#10;AO5q7D4O/t2y/GH4laR4Pi8F/wBkSamZsXv9qi48vy4XlPyGBM5EeOvevQviTLa/8LY+EHyP/wAh&#10;zUP/AE3ahXgWmSJJ/wAFM7Yx/wCrKDH/AII6wqvGYOpSnKtzKUoxty23+bPay2PDHEmFx9GhlXsJ&#10;0sPVqKXt6k9Yculvd35t76W2Z9+0UUV9GfiIUUUUAFFFFABRRRQAUUUUAFFFFABRRRQAUUUUAFcv&#10;8OP+RXtqT/hZHhL/AKG3RP8AwYRf/F1Q+F2v6ZrHhxY7HUrW+kg4kjtZ0k8v8qAO4rxj4a/8l9+K&#10;P/YO0r/0p1SvWNT1Wz0WzkvL+6hsraP789xII0H4mvDvh1418Pw/G/4jX1xrenRWc9lpccE8l7F5&#10;b7LjUOI+f+mkf/fygD6Aoorlrj4j+FLWeSGfxNo0UsfyyRyX8Y2frQB8/ftDSz/2nepHbySf8VJZ&#10;+X/00/d6dUHxJ0rxxF8Yzq+j+DJ7+2vfD+naXn7ZZx7JI7i8kkj8v7RH/wA/EVVPjv4i0zWNSvH0&#10;3WbC48zW7aSP7NeR/wDPOy/ef+Q//Ide8yaRfyrG8mySSO3/ANZ9ouP+mf8An/npQB8/W0vxCl1S&#10;ynu/Al/9is7y3vbj7Neaf5nlx3Ecn/P7/wBM69n0mbVotauNV/sK4+zSWWn2/mfaLf8A1kf2jzP+&#10;Wn/TSOt/+wp/+mH7yTy5P39RR2V8LdI43TyxF5v/AB9/9c/8/wDPOquB8zeCPBHxW8HWt7p3/CA3&#10;lyJNRvLyPN/YD93LcSSf8/nvXU+ALXxva/EyPXda8GXdjZWdnJbySfbLP93/AN+7iSvdvsGpfaP9&#10;ZH5nmSf8vEn/AE0qKXQbuKOP/j3/AHkf7z/SJP3n+rouBS0nXbq1S9vP7Fu/s95qHmR/vLf/AJ5/&#10;9dK80+NHg/xl4n+G/hTRtG8L3F9q2nappeoSRfa7OP8Ad2/+s/1lxXrEujXf+o/ceX5n+r+0Sf8A&#10;POSrMlhqXmR/vI/+Wf8Ay+Sf89KkD54k/wCFoy/af+KBu4vs/wDrP9M0/wDd/wDk7XV/Du213Qvg&#10;rL4dv/D13FfSW1xbx/vLf/Wf9s7iT/npXqcujX/+kyfu/wB5/rP9Ik/550DQruIbCIBH5n/PxJ/z&#10;0/6aVUnzAeG/FLw9471f4zS+ItD8IXl/bSaHHp3F3Zp/y08yT/WXEf8A0z/7+UttbfFDzd8/w5u/&#10;s0f+s8vUNP8A/k2vdbbS7/7R/rI/M/6+JP8AnnHUcthqUtvL+8/8mJP+eklFwOS8MWGv21v4Vhl8&#10;Nzx3OkWlvHcx/aLf92fLkH/PT/brWlOsr4o/tn+wrgW32fy/N32//LOOT/pp5lbQstS37w6eZJJ/&#10;z9yD/lr/ANM/8/8APSo/sN8bWQ708rGf+PuTP+r/AO/f/tOpA+W/AmjfE3wR4b07TZPANx5nl/8A&#10;P5p//wAm13Xw70vxy3xEgvtU8IXdqIfLhkP2yzPl7I7gf8s7jzP+Wte1f2HdiT94If3cn7v9/J/z&#10;1/6af5/551LHpd9HPK6PHHJ5kf7z7R/1zqrgePePvCXiy9+A9xolr4YuLrUo5dDl8uO4s4/M+xy2&#10;clx/y0/6d5K5q5/4WjpfyXfgG48yT/p80/8A+Ta+hTpt9JBcR708vy8f6+T/AKaf5/56Uy50a7ur&#10;j955cv7z/lrcSf8ATOiMuUDzjwLH4hPhKLRL7wxf2Gq2+rx3MkU1xZ/9BGS4k8vy7iT/AJZyV1Hi&#10;o614js9Ems9DnCWklxJJIZLf/lpZ3Ecf/LT/AJ6SR1tf2ZfRGSeN4IpfL83zPP8A+un+f+edWf7K&#10;vopBHG8ccfmeX5f2iT/npHUgeIfErRvHMXxcfX9I8GXN9ZXmgafpSZvLSP8Aex3F5Jx/pEf/AD8R&#10;1gX1r8RtUvI7SfwJfxRx3FvcXEUd5p/+rjkjk/5/f+mdfR8ul38tnHvkjlkjj/5+JKP7Bu/M8z/R&#10;/Mkk8vzPtElVcDM03VdSudVvNVTRp/s50+3thJ5kf+sjkk/6af8ATSvnTwL4K+LHhLR/7N/4QG8l&#10;/wBIvLiP/T9P/wBXJcSSf8/v/TSvpm20y+itP3bwRRyR+Z/x8f8AXOrP9l6l+7/eR/6yT/l4k/6a&#10;URfKB4t8No/G9j4/uNT13wZd2MUGn+XzcWcn/LT/AKZ3ElehaRrN3F/wkc8mlXEdvqF5H5cvmR/8&#10;+ccf/PT/AJ6RyVvf2Nf+X5n7vzJI/Lk/0iT/AKZ1He6PPbRyfu4Io/8Apncf9M5KkDxn4NzTya54&#10;KjktJIoo7PXdkvyfvP8Aic6XX0nq3/IT0L/r7f8A9J5a+aPgrFONc8FSSf6qSz13y/n/AOozpVfS&#10;+rf8hPQv+vt//SeWgD5W0Pw3458J32s2o+G/iHUxc39xexSW15pcccv/ACz/AOWl7/1z/wCedW9W&#10;sPH2qR20f/Cp/FMXlyeZ/wAfmj//ACbX1W3/ACE4P+uUn80qb/lv/wBs/wCtVcD5fjm8Zi48j/hV&#10;finzPL/5+NH/APk2vnT9qnWdVtfGukw6j4U1bRJD4Pjsx9tks5P3ln5nmf6u4k/5/I6/R9f+Q5d/&#10;9e9v/wChy18K/wDBQCKSX4meHPL/AOgPqv8A7jqJPmA+ldO1O82pp0Gl3F0/9rySb4pI+I/tscn/&#10;AC0k/wCmcn5V5F4p8OeN7/VPAWpaN4PuNT/4R/w/9ivPKvLP93J5cf8Az0uI/wDppXcfs/eM5Pif&#10;4Xk1by4LbUoNQuIriMXEn7v/AEj/AD/5Er0q20G7i0+WOPy4vMt/+fiSpA8JjtvipHqOnXT/AA6u&#10;wkV3by/utQ0/955cnmeX/wAfteg+G4td0238FWt14fvLa907QPsVxFJcW/7uT/Q5P+Wcn/TvJXff&#10;YL+Xy/3kf/Hx/wA/klVotLvpbeSd3SSTy4/3v2j/AKZ1UnzAfMekaD8RtG8UePL+08EXdzpuoeIL&#10;zUY5ftmn/wCrkk/d/wDLxXQ6P4f+It5478M69qfgS8trKzcpxd2BPzyRydPtn/TOve4tBu4v3fl2&#10;8Uckknmf6RJ/00pIrHUokiTenlpHj/Xyf9M/8/8APSi4FLSZtWsNc1HzNCuP3kfmf8fFv/z0uP8A&#10;pp/00jrzX4022u+Lfgx4h0XSfD9xe6lm3k+zfaLeP/V6hHJ/z08v/V164dP1LzN5ePzJPMj/AOPy&#10;T/ppUcugz/u4/Lg/eeX5n+kSfvP3kdSB4DHF8UZbOPy/h7d+XJ+7jl+2af8A/Jtdp8L9A8V6Pod5&#10;Y6l4Xu7G9n1CO9/e3Fn/AM/n2iT/AFdxJXpUujX8VvH/AKvy45JJP+PiT/ppVm5sNSjuI33x/wDL&#10;P/l8k/56VVwPCPiroPjO+vvAeraN4XvL46BZ3llcfv7P93JJHZx/8tLiP/nnJ/q6wr2b4k3Wn/ZJ&#10;PAN35d5byRx/6Zp//XP/AJ/a+ipdHv5beSPCeV/zz+0Sf88/8/8ATSl/sGeWSP8Adwfu5P3f+kSf&#10;89KLgYWiQ6wF8OW8nh67t7iy03y5IpZ7f92Xgjj/AIJP+mUlacuoatHr0uqvoc/2bFvGR5lvn939&#10;o8z/AJaf9NI6uS2Oox+ZN5qRy7M+Z9rk/udf6/8APOnf2XfGSSDfH5fmf6v7ZJ/z0kqQPmfSNM+I&#10;vhi41vy/AtxdW+qa5qGoW8n2zT/3kclxJJH/AMvtdX8PtP8AHR8f20+r+DLy1treC4j4vLCTy/Mj&#10;/wCvmSvbY9BnluI45I4JY4/9X/pEn7v/AFdQnTb6EySJsikkjx5nnyf885P8/wDPSquB5x8YvDfi&#10;TxZ8JvG+kaZ4fvbq81K7d4ovPt4x/wAfEB/5aXGz/lnJ/nrw0kvxRsLeOefwDd/6R+8/4/NP/wDk&#10;2voY6fqX2jZvj8t5P9X9sk/56R1Wl027ktIhI8EuyPzf+Pj/AKZyf5/550RfKB5X4Im8Q6J4G8d2&#10;2s+G7yx1C9+2XXlyz2cnl/6NHH/yzuJP+ecleUft9309z8N9GR7V4o4/EV1H9oOz95/r/Svprxjo&#10;13F4X8RT/u/M/s+8/efaJK+Zf2/LaeL4c6NI+zy5PEV1j5/eevHzb/cqkj9A4B/5KXB/9fD6Bkur&#10;v/hoDTvMsP8AmV//AG9t69Fkv7vyI/8AQf8Anp/7UryLTtZ1DU/2j7mwj8tLzSNENjc/vOP+Pizu&#10;D5f7v/nncR16pLFq32P/AFkH/LT/AJaf9dP+mdesfn5JHfXf7v8A0D/lpJ/zz/6aVLLdXebb/Qf+&#10;Wf8A7UjrktX1a+s9T0y1eK5vZp9TigeO1S88u3hzzJK8Y/1f3z+8/d/J5f8Az0kTfgm1Wa2jdpLe&#10;WPokkkn34/M/dyf9tKAL1zf3f7z/AED/AD5dSXN/d+ZHvsf+ef8A6Mqlcxat5n+sg/1n/PT/AKZ1&#10;JKdW8yP54P8Aln/y0k/56f8AXOgAkurvy5P9A/ef/a6liurv/lnYf8tP/alUHi1X7LJ88PlY7yc/&#10;6v8A65+X/wC06lB1YP8AvHg/1sf/AC0/6a/9NP8AP/POgC9a3139o/48c/8A7uOoo72780/6CefL&#10;7x/89JKjtotW+0/fg/1n/PT/AKZx/wDTOoojq3mfeg/1n/PST/npJ/0zoAvR3V39s/48P8/u6qy3&#10;N95Mn+gyZ8vpn/rp/n/npTo/7W+2f6yD/v5/1z/6Z1Ukj1LyZPntf+Pf/np/10/z/wA86ANP7fd/&#10;bf8Ajx/56f8AtOqv2y6+ySf6Cv8Ax7x90/55yU7/AIm32z/WQf6z/np/1z/6Z1B/xOfJk+dMm3zn&#10;zJP+mn/TP/7ZQBe+1332j/jy/wCWknf/AKaR1HFd332OTFi/meXH/wCi6rxx6t9pj/eQf8tP+Wn/&#10;AE0joij1I6fJ+8g8v7PH/wAtP+mdAFy2vbrz/wDjxP8Ay07x/wDPSmW11d/2f/x4f8s46iiOrfaP&#10;vwf8tP8AlpJ/z0/651HHFq32OT95B/yz/wCWn/XP/pnQB5x8Trq6Pxb+EHmWv/Mc1D/01ahXgNhI&#10;8n/BTaAyJ5b7BmP0/wCJHXuPxUk1KP4n/CR/3Enl6zqnl/vP+Wn9lah/0zrwrSUul/4KYQLdbRcK&#10;P3nluWT/AJA3vXi5r/zD/wDXyB+pcAf8zb/sDxH/ALjPv6iiivaPy0KKKKACiiigAooooAKKKKAC&#10;iiigAooooAKKKKAPA/8AhP8A4/8A/RJNB/8ACmT/AON1n6b4o+POjWcVpafCvSPLj/56eKI//jdf&#10;RlFAHz//AMJ7+0H/ANEr0T/wpI//AI3Wh8FNB8bjxz4y8R+MfD8Hhl9TtrC3t7e11NL0SGKW8kkk&#10;OEHl/wDHwnFe4UUAFFcP4p+Hdv4l1/T9UeaKOS0kt5Bus0kk/cS+YNkh5jya7igD5Q/aOi82/wBV&#10;/f8Al/8AFQWf/bP93p1eyf2YfscX/E5GPs//ADw/65/9NK8X/aU8j7fqu95P+Q5Z+Z5f/XOyr1vy&#10;tK+zx/6fff8AHv8A89/+uf8A0zoA+ffGv7eHgHwH4v1rw3qf/CUyalo+oXFlcSW2jxyR+ZHJJ/q5&#10;PMrB/wCHjHw2/wCefjH/AFf/AEA/+uf/AE0rm4f2bfBXxL8YeO9a1TRLS/vn8T6hHLc3l3qgeU/a&#10;JP8An3vbeP8A8h0upfsd/DqwtJJI/Cmky+XH5mPtniD/AOWtVYDvPBH7c/gbx74w0jw9pVv4sk1L&#10;ULvy4PM0Ty4wZPM/1n+kfu6+mP7LP+j/APE5GPL/AOeH/XP/AKaV8pfDf9n34aeF9VsvEmleFk0n&#10;U7K/uLaKePVtSuPKj8yS3+5PeSIf3fqlfUEkWk+Xb/6ff/6v/np/1z/6Z1IGlc2EnmSf8Tr/AMh/&#10;9M6LnS5f3f8AxOR/yz/5d/8App/10rOlttNkuNkFxqdzJJJ5cccckf7z93UYGlSmJkvbx4v9XHcR&#10;3aPHI8cnlvH8gf8A1b/keO1AHmHx5/aR8Lfs+6hptp4hu9avrnVI5Li3/sjT47j/AFcfl/8APT/p&#10;pXlv/Dxj4ZRf6uPxj/rP+gH/ANNP+ulXf2i/hh4Z+J/xs8KaVqFt/akMWh3kkSXs12vlSeZb9rW4&#10;t3P4vXMS/sZfDqKPf/wi+mSf9vniD/5a1XKBvx/8FGPhlFJ9zxj/AOCP/pn/ANdK+ifBOv23xG8E&#10;6b4ksNRnsbDVLeO4gjvoI45fL8yT/WfvK+VfDf7J3wpur/UbK+8CWouLOTyt9tretoJP3ccnfUP+&#10;mlfRXwo0/SbH4V+G7SC5ubSO30+ONIkmz5f7yT/noklFgPRJNLk/6DX/AC0/55/9NP8ArpUf2CTy&#10;5JP7a/ef9c/+neqJi0n/AJ/7/wD1n/PT/pp/n/7XSeVpX2eT/T77/V9fM/6Z/wCf/jlSBT8d+I7X&#10;4c+D9V8S3+pT3Nlpcf2iSO2t/wB5/rP+ulfNn/Dxj4bf88/GP/gj/wCuf/TSvW/2i7DSbr4L+MIP&#10;td3L5lv5f72T/p4r59sf2Rvhlc6fZXcnhvRbb7ZHHJHHLqGuf/LWqiuYDp/+Hifwy/efu/GP7yPy&#10;/wDkX/8Arp/08V6d8EP2lvDf7QWuXth4dfXbH7HH9okudX0yO2j/ANZHH5f+s/1leFXv7Jfwz0UR&#10;PP4OsLqOS8t7bMep63b/AOsuI4/+gpJ61618GPhL4J+FXje9tPDWnSeH7e807zJDb395ceZJ9oj/&#10;AOfiS4osB71LYSeX/wAhr/ln/wA8/wDrpUp0uQXkeNZz+87x/wDTSP8A6aVkSxaV5Ev+n32Ps/8A&#10;z0/66f5/9qVLLFpP2j/j/v8A/Wf89P8AppHUgaP9ln+z4/8Aicj/AI9/+eH/AEz/AOulfNfjP9vH&#10;4feBPF+s+G9THimTUdHv7izuJLbSI5I/Njk8v93J9or6D8rSfscf+n3/APx7/wDPx/8Aa6+P2/Zo&#10;8D/ErxJ4u17UNEs76+fxHqsU1zeXWp75fLvJPL/1Go28Y/d+X/yzoA6D/h4x8NvL/wBX4x8zy/8A&#10;oB//AGyug8B/tzeB/iN400Xwvo8Pis6lql0Y7bztFjijjMnmYkk/0jpHXnGufsg/DrRtLvbuLwpp&#10;Nx9nt5Ljy/t+vx/6v/uK11/wy/Z9+GnhLxLo3iXRvCqaTqlnqlxbRXker6nceVH5klv/AKu4uJEP&#10;7v1jNVYD6pi0s+RF/wATkY8v/nh/1z/6aUupWEkXmSf2t5v7v/V+X/0zkrN8rSvIi/0++x5f/Px/&#10;1z/6Z1LfRaT5knl3d/LJ/wBNZP8ApnJUgeRfBWHy/EPg2T7R5m+01391/wA8/wDic6XX0vq3/IT0&#10;L/r7f/0nlr5S+Gng2XxPH4Hl03xZrvhq8/tDWLOeTTRZyHy5JPtH/Lxbyf8ALSzirG0zTvjD4i0+&#10;w1L/AIX1rkZYfaEj/wCEe0eTy/3f/Xv/AJzVRXMB9pt/yE4P+uUn80qb/lv/ANs/618NaSvxw1m4&#10;u5I/jnrI+yy/ZzJJoejx/wDLOOT/AJ8v+mlRa/qXxt8N28l1P8cdauYov9Z5Wj6P/wA8/M/58qOU&#10;D7eX/kOXf/Xvb/8AoctfCn/BQCLzfiX4c/eeX/xK9V/9x1fdcf8AyG7r/r3t/wD0OWvhD/goL5f/&#10;AAsjw55kkkf/ABK9V/1f/cOqQPV/2RrDzfhPbSf2l9m/4ml5+68v/p4r1+PTD9gk/wCJyP8Aj3j/&#10;AOXf/wC2V4n+yfFYS/Cu28+7u4pP7UvP3cUn/TxXr8cWlfY5P9Pvv+PeP/l4/wDtdAHh3xV/bS8E&#10;fCDx3qPhPWn8S3OpafJHJJJY6XHcRyeZ+8/56VyEf/BRj4bfZ9nl+MfM/wCwH/8AbKreNvgh8Pvi&#10;P8R/ibrXiHw9/wAJBfWd5HHb3NxqmoW/7v7FHJ/y73Ecdc54e/ZK+HXiLSrK+/4Q3TbeO4j8zyzq&#10;GuSf+5WqsB3Okf8ABQT4fazqljpthaeNLm9vLzy4LaLw/H5kkkkn7uP/AI+P+mlfTdjam6t7aePW&#10;R5UlvH5f7j/rn/00r5S8K/sq+A/B/jTwxrVt4d0xbmz1izljkivtX8xJftEflSfvNQkT/vuN6+k9&#10;Ai0v+x9PxqF9/wAe0ePn7+XH/wBM/wDP/POiS5QOk+wSf9Br/lpJ/wAs/wDrpUkulyfusayD/q/+&#10;Wf8A00j/AOmlZPlaT/z/AN//AKyT/lp/10qWWLSf9G/0+/8A9XH/AMtP+mkdSB558ePjp4f/AGft&#10;M0a78Q32pX0OqT3EdsdJ0+O4PmR+3mf9NK8v0n9v/wAA+KNc07SdJsPHF9qN5JHb29tFof7ySTzP&#10;+vitD9pzwH4Z+IPjn4SaDrdvNrmk3F5qn2i3uLySP/V2Ukkf7y3kjkrJ8I/s+eBfhd8RtK1zwp4R&#10;sbO80+yFxJLdX+p3hkjn+028kcccl5JH/q45P9ZHJ/rKqwHYfFT9p3T/AIMfY4PG3hvxpokd/HII&#10;JBplvcxyfu/+mdxJH/2zr0H4OfEbTfjd4Qi8UaLd39jpslx5ccer2cccknlyf9dK8++Jvw60T4p+&#10;D9N8N6hpVtNo1tcx3rx3rXHmSXEdv9nik32klvJ/qv8A0Z/0zrW/Zv0HQ/Dnw0t9NtDPplrb3knl&#10;2ttPJJHH+8/6aeZJ/wB/JJKJLlA9gksJP9J/4nP/AJD/AOmcdSfYJPtH/IZ/5af88/8AppJWVLFp&#10;Pl3P+n3/APq5P+Wn/TOOpPK0n7R/x/3/APyz/wCWn/TSSpAi8UX8Hg3Q9a1271Z5bfR7O4vJIra3&#10;/eSRxx+ZJ5f7yvlv/h4n8MpY/L/4rH95H5f/ACL/AP10/wCnivdfjZFpsXwf+IPl3d35n/CP6r5f&#10;mSf9O9fNfiD9lX4U2MGlwWPga0Nxeny/Mudb1sRD/V/9RD3/AEqrAdR/w8Y+GX2j/V+MfL8zzP8A&#10;kB/9c/8Ap4r0D4H/ALTfhv8AaC1jUdJ8PPr1tJp9n9puLnV9L8uP/nn5fmeZ/rP/AI3XkEf7GXw5&#10;lj/5FfTIv+ul5rn/AMta9A+B/wAGvCnwl8Y6tBpNlHpH9oaX5lxJZT3knmeXJJ5f/H5cXH/TT/Vy&#10;R0WA918Y6YYvCevZ1kSf8S+8/g/+2V8zft+W3l/D3Rn+1eb/AMVFc/u9n+r/ANfX0R4yh0r/AIRP&#10;Xv8AT7//AJB95/H/APa6+b/28/so8CaX5c88lx/wkVz5kbv8g5nrx82/3CofoPAH/JS4P/r4ey6J&#10;4I0nwl8bLKw0We00y2k8NyXEkVtb+XH5n223r1OTS5Ps8f8AxOf+en/LP/rp/wBNK8xli0n/AIXx&#10;p3+l3/l/8Iv/AM9P+n2Ou8ki0n7P/wAf9/8A8tP+Wn/XT/pnXrH58eY/HT4++GPgFcaVH4mfVtS+&#10;2GSSKXTNMjufL/eSf9NK8y/4eMfDL93+78Y/u/3f/ID/APuir/7Q3w98M/Ev4meE9F1az/tuB7W4&#10;MRvLq7jjjfzZPn/0SS3k9v8A45XEan+yN8N9CijuLjwdpt9B5kcciRanrcX+sk8v/Wf2pIP+WlVY&#10;D3H4J/tN+F/2gtY1HTfD0+vWMtnb/aJJNX0v7PH5f+r/AOelez3OlnzI/wDicj/ln/yw/wCmn/XS&#10;vmj4OfCrwZ8L/i5JaeHtNfw9ZXnh+S4kjttQuLjzJPM/6eJJK+h7mLSfMj/0+/8A+Wf/AC0/6af9&#10;c6kDzT48/Hjw/wDs+2+kz+IrrVr6LVJJI7f+yLCOT95HHH/rP3n/AE0ryX/h4x8Mov8Aln4x/wBZ&#10;/wBAP/pp/wBdK6v9oj4c+FPiX43+H2i65a3GtaV/xMZHt7m7nt8SR21v5f7yCSN//IleSeEP2VPh&#10;14s0u3v08G6bZRyx99U1yT/3K1VgPffgN+1B4X/aC8Ualo3hp9dtpdPs/tklzq+l/Zo/L/dx/wDP&#10;T/Wf/G69ki0s+af+JyP+WeP3H/TST/ppXzz8Avgt4Q+E3j+9j0ixj0c6hpcn2iWyu7yTzPLkj8v/&#10;AI/Lm4/56Sf6uvdIotL8z/j/AL7/AJZ/x/8ATST/AKZ/5/6Z1IHGfGz406F+z7pdlrXiK+1K+sry&#10;8+zx/wBkaf8AaZPM8uP/AKaV4n/w8Y+G3l/6vxj/AKv/AKAf/XT/AKaVu/te+FvD/i2T4f6Tdwya&#10;tZXniD7M9vez3EcY8y3/AOmElvJ/5Erh5v2NvhvYsjt4R02dN/7xIr/W4yI/+uh1XFVygey/A/8A&#10;al8J/H3xhcaL4efxFbXNnbyXElzqWl/Z4/L8yP8A5aeZXsf9ln7JJ/xORj7PH/yw/wCun/TSvn34&#10;J/CDwJ8L/Hls/hrRpPD8eoafcfaPs2oXlx5nlyW/l/8AHxcSf89JP9XXuvlaT9jk/wBPv/8Aj3/5&#10;+P8A7XUgcp8b/i1o3wC8JW3iXxFfale6dJqH2M/2ZZ/aZPMk/wBX+78z/pnXhUX/AAUY+G32eT93&#10;4x8zy/8AoB//AGyu8/ah8JeG/G+h+D9B1OOfWNOvPE8cdxb3NxJH5kfl3En+sjkjkrxyy/ZQ+GWs&#10;6hex2ngiwto7eSSP95qmuXH/AC0k/wCojH/zzqrAeyfBj9rnwh8bvHkfhvw9/wAJLHeyR3Fx9pvt&#10;H+z20cf+s/eSeZXuttpcn9n/APIa/wCWcf8Ayz/+2V8z/Br4E+EvhN8U9OuNK0630qa8s7mN7myu&#10;79v3f7v/AJ+7y4/9p19DRxaT9jk/0+//AOWf/LT/AK5/9M6kDgfino6X3xM+FNpd6il1bXGqahHJ&#10;FJb/ALvy/wCytQrwfwVoNj4Z/wCCjGn6Xp0EFtYwR4ijto9kYB0bfwPxr3D4ixaT/wALU+Enl3d3&#10;/wAhjUP+Wn/UOvK8Y8MiBP8AgpPZiB3ki8vgydf+QNXi5r/zD/8AXyB+pcA/8zX/ALA8R/7jP0Fo&#10;oor2j8tCiiigAooooAKKKKACiiigAooooAKKKKACiiigBnmp/eFHmp/eFeH/APCvPjN/0NngT/wl&#10;pP8A5IqlpXhD4vaxYW99B4p8D7JxnEnheT/5IoA9981P7wo81P7wrw//AIV58Zv+hs8Cf+EtJ/8A&#10;JFQfD2Hxlqfj/wAV+GPEes6HNJo9pp95Hc6RoaW/mfaDcZ/1kkn/AD7x0Ae7+an94Uean94Vx/8A&#10;wg17/wBBiL/wWQf4Uf8ACDXv/QYi/wDBZB/hQB8//tJ3UEd/qvmRpJ5fiCz6/wDXPTq9c/t6w+zx&#10;/wCgWn/Hv/z7/wDXOvFvjpY3+jvq0Eckl9LH4gs5I5Irfy/+Wenf8869o/tTxB9ki/0Sf/j3/wCe&#10;f/XP/P8AzzoA8G+G8nm6p448v/Ro5PFmq/6v/r4k/d12uuf8gPUv+veT/wBF1w3gXWbC11Dx7Hq1&#10;3b20knijVZPKuZPL/wCXiSt7xB4t0WLR73/ibWEsclvJ/q7iOt7LuBL4Sl8rR/Mk/ex/2pef+lsl&#10;evya9Yfu/wDQLT/V/wDPv/1zryDwl58Wj+Ykcnmf2peeX/4GyV6//aniH/Rv9Eu/9X/zz/651gA2&#10;58QWcU8b28ENtcRyeZHLHAn/ADz/AOudU9MuNP0qOOCOO3kj+0XF55flyeX5lxcfaLiT/v5JJWlc&#10;ap4g3yYtLv8A79yf886LjWfEH7vfaXf/ACz/ANZH/wBNKAPCviRqkd1+0J4UktII4v8Ain7z/VR/&#10;9NLeuwtv+PeP955v/TSuP+JmszxftEeGJ9ak+wx/8I/efvLn93/y0t62pfFGjWsf7jUtM/65fbI6&#10;0ApeH/8Aka/E/wD1+R/+k9vXafC7WbSL4b6LHJaW8sv2OP8A5d/+mklcP4Suo9U8QeI7u0k822kv&#10;P3ckX/LT/R7eu4+Geqa1F8M9FjgtLiWP7HH/AMs/+mklTzAdWNd03/lnY2n+s/59/wDpp/n/AO2V&#10;H/b2m/Z5P9AtPL8v/n3/AOmdWH1TxBj5rS6x5n/LSOT/AJ6f9NP8/wDPOo/7Y8QeVIPsd3j/AK5y&#10;eZ/x7/8Afz/2pUgeffH7WbCX4P8AiuOO0tIpJLeP/l3/AOnik8G6wI9C8DouoXmjtZXMdzOlqJ5I&#10;ryMRDHm7I+fkHl/vJI4/+Wn7z/V1L8f9U1yX4O+K0uLS7ig8qPf+7/d/8fNc74b8R6LF4f0nzNSs&#10;I7mOzjj/AHtxH+7/AHdUnYCz428uW3spI4/s0cmsWckcX/POP7RH+7ra8N3UFr8SPMngjl/4lf8A&#10;y0j8z/l4jrk/EmvWGqW9lBaXdvc3EeqWcnl20nmfu/tEddZ4blv7X4kf6JBJLJ/Zf/txHVAdvLrm&#10;meRKfsFj/wAe/wDzwj/6af8ATOrUmvaZ9o/48LT/AFn/AD7/APTSOopdU8QbP+PS/wA+X/zzk/6a&#10;f5/56VJ/aniH7ZH/AKJd/wDLT/lnJ/z0jrMBn9vWH2OL/QLTzPL/AOfevDvAF15tx4njj8u2jk8U&#10;az5fl/8AX7JXuv8AaniH+z4/9EuPL+z/APPP/pnXgvg7WbC1/wCErj1K7t7a5k8UazJ5VzJ5f/MR&#10;koA6jxb/AMinrX/Xncf+i6reEpY4reykkj82OPXLj/0tkrO8W+LdJ/4RvVkj1Kwl8yzkj/dXEf8A&#10;zzrR8JefFb2UkEcnmf25ceX/AOBslb2XcD1f+3rD7PH/AKBaf6v/AJ9/+udF9r1hLJ5cdpaReZ/q&#10;/wDR/wDpnJT49U8QeRbf6Jd/6v8A55/9c/8AP/POi+1TXJZZEktLvy8fP+7k/wCeclYAea/Am6gl&#10;h8ERxxRpLHreq+ZJGnX93cVn+Cf+RP0r/r3jrQ+A8t3LD4Ijnjkjt49c1Xy/M/653FU/AsUn/CH6&#10;T+7/AOXeOqi+UDO8GyyfaNaj8zyv9Mjk/wDJe3qL4rf8ifc/9tP/AEXJUfhvVNN0u41qO/u7S2k+&#10;2RyRx3Mnl/8ALvb1S+JHiOwv/D9zaQXdvcyfvJI/s1xHJ5n7uStbLuB9ew/8he5/697f/wBDkr4S&#10;/wCCgsscXxI8OeZHHL/xK9V/1n/cOr7th/5C9z/172//AKHJXwl/wUEluI/iZ4c8iOST/iV6r/q/&#10;+4dWAHpX7J+qWlr8K7aOe0t5f+JpefvJI/8Ap4r2CLXrH7HL/oFp5nlx/wDLvXkf7KF/rNr8KrdL&#10;WCeWL+0Lzy/Lj/6eK9bj1TxB/Z8mbSf/AI94/wDln/n/AON0AeH/AGqO68UfFuSCOOKP7Z/q4/8A&#10;ryjrV+G//IjaL/171nSSXdz4n+Lb3UbxXH2z94JP+wdHUfgDxRptr4T0mCe/tIpI4/3nm3EcdbWX&#10;cDq5ZZP7Y0mPzPN/4mmnyeV/zz/0iOu00DXrD+x9O/0C0/494/8Al3/6Zx1wVtr2k3+qaTBaX9pc&#10;3MmqWf7uO4jkkk/0iOvQfD+qeIP7H0ny7S7/AOPOPy/3f/TOP/P7v93WcnzAXf7d0z93/oNp/rJP&#10;+WEf/TT/AKZ1LLr2m/6N5djaf6uP/l3/AOmkdJ/aniD/AJ9L7/WSf8s5P+mlSXGqeIP3e+0u+sf+&#10;sjk/56R1IHinxsv7S/8Ai58G44ILeOT7ZrP+qj8v/lykreH/ACNEv/YLs/8A0ovaxfjZdaldfFz4&#10;NpfwTxRfbNZ/1kf/AE5SVd1vWbTRvEn+lzx20lxpdv5f2mTy/M/0i9rQDSvZfKj8zzP+2X/PSj4D&#10;apBa+A/LntLeST7ZJ/rY/M/5aVS/4SjQvM3/ANraZ5n/AF8R1c+A2qalF4D/ANBt5Jbb7Z5nmR/9&#10;dKmT5gO9k17TfLk8ywtP9XJ/y7/9M46sf27pn2j/AI8LT/ln/wAu/wD00k/6Z0Sap4gzc/6Jd5/6&#10;ZRyf884/8/8APSpBqniD7RxaXf8ArO0cn/PSSpA4j42azYS/CD4ipHY2kf8AxT+qf6u3/wCnKuC8&#10;S/8AH74T/wCukf8A7Trvfjhqmuy/B/4gxz2l3FH/AMI3qv8ArI/+Wf2evPvFt1HYf8IxdzyeVbRy&#10;RySSy/8AbOq5gO4l/ex/6zyqpeFtUji8cXM88cF1F/Y//LWP93/rKpR+LdFuo/3+pWH/AFy+2R1d&#10;8J6y9z48kuNGk+3f8Svy/wDQv3n/AC0/6Z1YHYeMdZsP+ET17/QbT/kH3n/LvXzb+3nfQS+BNLgj&#10;gjjkj8RXIkkjTr/r6+lvGOqa7/wi+veZaT/8g+8/5Z182/t7XN7L4D0pJ45o7ePxFc+VJJ3/ANfX&#10;iZt/uFQ/QeAP+Slwf/Xw9n/t6w/4Xxp0kdhaf8iv/wA+/wD0+x13suvab9n/AOPC0/5af8u//XSu&#10;FbVNf/4XvZu1pdeZ/wAIxz5kcn/P7H/z0rvZdU8Q/Z4/9Eu/+Wn/ACz/AOulesfnx4f8VdUgl+Nn&#10;g+SCO3tvLs7jzPKj8v8A56VreNv+Rf8A+3yz/wDSmOsn4o6pdxfGjwXPq3+g20dvefvLn93H/wAt&#10;Kk8U+I9Mv9PjtLS7tLmSS4s/LitriOT/AJeI6q4F3w3fwWHxotvPt45fM8NyeX5kfmf8vFewS69Y&#10;eZH5dhaf8s/+Xf8A6aV5J4bur+1+NEf2C3uJf+KXk8zy4/8Ap4r1+51nxD5kf+iXf/LP/ln/ANNK&#10;kDyD4o38F18UPh99kgt4vLj1X/Vx+X5n+j29dBpnhTRvC+j6rb6WGbT7ZbD+zdR33Ekd/FJGheTz&#10;H/dyfxyf6P8AcrD+KF1qV18WPh99ugniHl6j/rI/+ne3rlPhdrOk6X4Xto57u0trny/3nmSRx1oB&#10;3ng6/gtfiRFJdxwXMf8AZdxHH5kf/TSOvQY9esPM/wCPCz/8B/8AppJXnvgfWWk8fxyaPIL4DS7i&#10;P/Q/3n/LSP8A5516PFqniHzP+PS7/wCWf/LP/ppJWYHhX7TuqQXWufC3yIILaT/hKI5P3cf/AEzr&#10;q77/AJB/+s83/prXKftO6pqX9ufDGTUo5La2j8URyebL+7j/ANXW1feI9JljjtLS/tLmS4kjjjjt&#10;riOSTzPM/wCedVzAaPg26gsPHGiyTxxyx/2fef62P/p4t69G/t6w+zy/6BaeZ9n/AOfevPfB0t9a&#10;+N9Fexgnlk/s+8/1cf8A00t69B/tTXfscn+iXH/HvH/yz/66f5/551IHmPx11S0vpPAUcEEEcn/C&#10;UR/6uPy/+Xe4/wCmdZXgn/j917/r8k/9GSVs/Hm/1W6HgJL6C7ii/wCEoj/1kcn/AD73Fcz4b1mw&#10;0vVNagu7u3tpJLiST/SZPL/d/aJKrmA6fRLqO1+KGgyTxx3Mcdvef62P/rnXpMevab9nk/0C08z9&#10;3/y7/wDXOvMfDmsR3fxH0F9GnjvpI7e9/wCPKTzP+ef/ADzr1O21TxD/AGf/AMel35flx/8ALOpA&#10;80+IusWM3xU+EkkdjaeXHrGof8u//UOvK8Z8M3Ed1/wUns5IUSOMx8CPp/yBq9l+JGqa5/wtT4S7&#10;7S68z+2NQ8vzI5P+gdeV474eluJf+ClVq90jx3Bj/eCX7+f7GrxM1/5h/wDr5A/UuAf+Zt/2B4j/&#10;ANxn6A0UUV7Z+WhRRRQAUUUUAFFFFABRRRQAUUUUAFFFFABRRRQBlf2BD/z2vP8AwNn/APjlcx4X&#10;0y61LRLee2uEso/ueURccf8AkxW/9r8Sf9AnSv8AwaSf/I9ZPwylv5fDUf2qC3ij/wCWf2a48z/2&#10;lHQBe/4RrUf+gsn5XP8A8kV598MpJX+OXxEinZPMi0jR4/Oj8z95/pOqf35JP6V6rqJvRA32SGK4&#10;m7xzymJD+IR/5V4v8O7nWW+OXxJ8uzsXuf7O0vzEe8k2Rj7RqP8A0z/66UAe80UVgvc+ISz7dM0y&#10;RP4N+oSD/wBt6APmr9pOLzb/AFn5JD/xPLP/AFcn/TOyr1P7BcfZ4v3Gp+Z5f/P5/wAtP3f/AEzr&#10;yr49S6tLe3nn2lpEf7ftv9XcSSfvPL07/pnH/wBM6968zVRaxnZa+Wbf/nnx/wAs/wDP/POgDwu8&#10;/Z3sbrWNQu4dNsJTqGoXFxLJe/bJJPMkkkkk/eR3Mcf/AJDqv/wz7B/0DNF/1fmf6vUP+mf/AE+/&#10;9NK+hvN1nMX7u3z9o/55yf8ATSq0Ums7PuQcR5xsk/6Z/wCf+elGoHgWm/s52ml6hHcWmk6RY3Nv&#10;J/rba3vI5I/9Z/0+163LYSeXF5kGpf6v/n8/5afu/wDpnXQxvqvmfctf9a5+4f8App/n/npUwk1n&#10;/Rv3dp/q/wDnn/1zoA5i5sP9I/1F/wCb5n7v/TP+Wnl/9c6kl0+TzIvLg1L/AFcf/L5/00j/AOmd&#10;dHcy60ZJP3dv/wB+5P8AnnRcy61+68yOD/ln/wAs/wDppHQB5B4/+EsHjLULbUriwjuZLe3+zx/2&#10;lJcSeXH/AKz935ckdc5/wzxB/wBA3Rf+/eof89PL/wCf2vfJJNZxJ8kPmZz9w/8APP8Az/00qSGT&#10;WRzGkP8ArD9xD/z1/wCmf+f+elVcD5//AOGbrC6uP3mi6DLJ/q/+PfUP+ef/AF+16B4S8HXHhPwz&#10;baTEt1KLbzNgtriSOOP/AEiT93HH+8/65/6yvQrabWTJH8lv/wB+5P8AnnHUVzLqpjuDIlof+2f/&#10;AE0k/wCelSBzsdhJ/wAs4L//AFn/ACzvP+mn7z/lnUf2D/R5PMgv/s3l/wDP5+78vy/+uddLK+st&#10;99IP9Z/y0T/p4/6af5/550eZrPlSfJB5mc/c/wCWn2f/AL+f+1KAOG8XeDYfFmianpWoQ3csFx5c&#10;bw3F2dkn+kfu45I/+ef/AG0/79155/wzxaf9A3Rf9Z5f+r1D/pn/ANPv/TSvoFJNZH+rSH/Wf3JP&#10;+ev/AEz/AM/89KTzNZP8MHMsY+5J/wBM/wDP/POgD5/l/ZztLqOTzNF0WWP/AK99Q/8Ak2t7wJ8F&#10;o/AfiT7faWkdj5lvJb+XpP2i38z95b/89LiT/nnXr2/Vgk/yWuRFj7h/6af5/wCedTSS6t9o/wBX&#10;af6z/nn/ANc6rmA4+TS0+zyfuL/yvs/7z/iYf8s/3n/TOrMlhJ5/+o1Ly/M/5/P+mkf/AEzropZN&#10;Z2fcg5jzjZJ/00/z/wA9KkaXWTdx5SDf5nP7v/ppHUgcz9guPscf7jU/M8v/AJ/P+Wn/AH7rzHUv&#10;2eLS/wBU1G7j02wl+2ahcXEn2n7ZJJ5kkkkkn+ruI4//ACHXt8smqixjOy12fZ3/AIOP9X+X/tOr&#10;Xna1/ct/+Pj/AJ5yUAfPP/DPtp9n8z+zdF/1fmf6vUP/AJNqzon7PFpoOsadfwaTpNtJb3nmeZbW&#10;95HJ/rP+v2Svc4pNZ8n7kHEf9yT/AKZ/5/56VNFJq37r93af8fEn/LP/AK6Uagcx9gk+zx+ZBqf+&#10;r/ef6Z/y0/d/9M6L6w/efvIL/wD7a3n/AEzk/wCmddDG+qmCD5LXJiwfkP8A0z/z/wA86XV5dV2X&#10;HmJb+X5f7z93J/zzkoA+Z/hH4I0rXvFfhSe9sXkmls9ZxKZ5CB5eq2cf7v8A55/u7iT/AL+V7fqX&#10;7OPwzhvtMVfB1gBPceW/+s6eVJ715v8ABn7R/bngrzNnlfY9d8vH/YZ0uvpLVv8AkJ6F/wBfb/8A&#10;pPLQBwK/s6fDe2uooI/ClpHF5cn7vzJP+mf+3Utx+zh8N7pTBJ4TtzG6Y/1sn/xyt/VvG+k6Zqlv&#10;DdX8MMjubQZuI0HmyP8Au49m/e8n7uTGz/nnJXVhvMmR15BSjUCqv/Icu/8Ar3t//Q5a+EP+ChEX&#10;m/Efw5/rP+QXqv8Aq5P+wdX3ev8AyHLv/r3t/wD0OWvhn9vvzP8AhZfhzy9n/IL1Xr/3DqAO9/ZU&#10;tfN+Fcf7u7lj/tS8/wBXceXH/wAfH/XOvX47C4+xyfuNT8zy4/8Al8/5af8AfuvOv2PpdSPwisvI&#10;jg8v+1NQ8vzI/wDp4r2aKTVTYyHZa7Ps6fwcf6v8v/adAHh/iL9nfSvEXiLUNWOlafdTahP+9l1E&#10;XDyf88/9ZHcxx/8ALP8A551Ttv2c7T7H5kek6LFHHHH/AKqPUP8A5Nr6G87Wv7lv/wAfH/POSo45&#10;dZ+xyfu7f/Vx/wDLOSjUDwGL9niOKSORNN0iKSOT/nnqH/yxr0qy0aS1s7aDy9Tl8uOOOT/TP+Wn&#10;7v8A6Z12kUmrfuv3dp/x8Sf8s/8ArpVaGTVgIvkgP7v93mP/AK5/5/d/u6AOcOln93+4v/8AWSeX&#10;/wATD/lp+8/6Z1LLYSf6N5cF/wD6v/n8/wCmkf8A0zrpTJrI/hg4lkH3JP8App/n/nnTpZNZ/deZ&#10;HB/yz/5Z/wDTSOgDyf4jfCa28eLpU+oWIun0/wC0eVFq0kkkcfmf9c5I5P8Aln/rPM/56fu65X/h&#10;m6wtf9XpOixf6v8A5Z6hH/7e19ASvrPkJ8lr/rZCfkP/AE0/z/z0qa5m1nzI/kt/+Wf/ACzk/wCe&#10;lVzAfPP/AAzxB+8/4lOi+Z/1z1D/AJ5+Z/z+13HgXwHJ4N0y5sIIJ/KkvPM8qxuJI44/+Wcn+skk&#10;k/5Z/wDPSvRXk1n7JINkPlYxyhz/AKv/AL9/+06eH1kP86Wv34+qf9NP8/8AtOpA5aSwOyXzIL/y&#10;vLk/5fP+Wflx/wDTOpPsB+0/vIL7zP3f/L//ANNJP+mddBI+s7rry0g83Dn7kn/POP8Az/z0qcTa&#10;ybj7lv8A6z/nnJ/z0koA4vW/C8evaXq2kz2l3LbahbyW9xHJeeZHJ5kccf7yvLf+GbrCL95HoWix&#10;S+X+7/0fUP8App/0+19FRSa1/aH+rg/5af8ALP8A651Rkl1XyJTstP8Aj3x/q/8Aln+8/wA/886A&#10;PDP+GeIPtGz+zdI/796h/wDJtavg74Sx+EtUk1KO0t445LOS3ki02S4j8yOT95+8kkuJP3f7v/nn&#10;XtEsms/aP9XB/rP+ef8A00jqrLJrPkRfJB5nl5+5J/zzk/z/AM9Kq4HGeMbCT/hE9e8yDUvL+x3n&#10;+svP/tdfOX7eVt5fgbS5Nk//ACMVz/rJN6f8t6+r/GsmrDwnr37u0/5B95/BXy7/AMFAJLs/DbQv&#10;P2eR/wAJFdeXj/tvXj5t/uFQ/QeAP+Slwf8A18PVfsH/ABfjTvLgv/8AkV/+fz/ln9tj/wCmdegy&#10;2En2P95BqflfvPM/0z/ln+8/6Z1gTSaq3x707zEg8z/hF+yf9Plv/wA9K9Gkl1n7PH8kH/LT/ln/&#10;ANdK9Y/Pjx/xr8JIPG+q29/cWMd1cRxyW4k1aS4k8uPzJP8AV+XJH5f/AJE/5Z/6uudk/ZztPLj8&#10;zSdF8qT/AJ6x6h/8m175Hcar8nyWvMsh+4f+mn+f+elOludWzbf8en+r/wCef/TSOgDxvwd8EYPB&#10;HiT+0rS0t7aT7PJb+VpH2iPzPM8uT955kkn/ADz/AOWfl/6yvRZLCTzI9kGp/wDLP/l8/wCmn/XO&#10;ujubrWv3n7u38v8A65yf886kuZNZ8yPelp/yz/g/6aUAeQfET4S2njz+zp7vTY7mTT/M8v8AtaS4&#10;kjjjkjj/AOeckf8AzzrmIv2c7S1/dx6TosUf/PLy9Qj/AOWn/X7Xvkk+q+VJ8lr5uc/c/wCmf/fz&#10;/wBqURXGq/8ALP7L/rD/AAf9Nf8Apn/n/npVcwHkPgD4Nx+DfFH9pR2kFt/o8lnJFpslxH5nmeXJ&#10;+88y4k/55/8AkSu9jsJPM/1Gpf8AgZ/00k/6Z109tc6yLj7kH/fv/pnHTI31US42Wv8Ayz/g/wCm&#10;j/5/9F1IHmnjv4XwePPsUc9j9pks5JJLf+0pJJI4/wB3H/q/Lkj/APRlcXL+z7aeXJ/xKdF/1fmf&#10;6vUP+mn/AE+19BRyaybw/u7T/Wf88/8ArnVWW51nZJ8kH+r/AOecn/TT/P8Az0oA8l8C/BaDwR4g&#10;+32lhaWP7uSOT+zftEckn+r/AOelxJ/6LrvfsFx9nk/can5n2f8A5/P+Wn/fuunjudW+2fctPM/e&#10;f8s/+udQ+Zqv2aQ7LXZ9mj/5Z8f8tP8AP/POgDzbx98M7b4g2VnY3lkLpbe7kuIodRnkuIx/yzP7&#10;uPy5P+Wn/PSuMtv2c7CKzkkj0nQY4/L8z91HqH/ybX0EJtZNx86W/wDrJP8AlnJ/z0jqOK61n7HJ&#10;+7t/9XH/AMs5P+edAHjfhP4Ip4c8UWWpR2Nvam38z/jy+2RySf8ALP8A5aXEkf8A5Dr0GOwl+zye&#10;ZBqXmfu/N/0z/lp+7/6Z109tc6t9o+T7J/y0/wCWf/TSm28msGxBKQ+X5UY+4cf5/wDIdAHh/wAR&#10;LA/8LQ+EnlwX/l/2xqH/AC+f9Q68/wCmdeQ+FY/K/wCCkdmmx48R9JJN5/5A3rX0B8SJNV/4Wx8I&#10;d6QeZ/bOofwf9Q7UK8I0rz/+HmkH2j/j42fP/wCCavEzX/mH/wCvkD9S4B/5m3/YHiP/AHGfT/7S&#10;fmSfDK3tIr27sVvPEfh+znltLmSCQwT6zZxSxh4zvHmRyPH+Paj/AIZg8F/89/Ev/hUap/8AJFWP&#10;2jf+RA0r/scPC3/p+0+vVa9s/LTyL/hmDwX/AM9/Ev8A4VGqf/JFH/DMHgv/AJ7+Jf8AwqNU/wDk&#10;ivXaKAPIv+GYPBf/AD38S/8AhUap/wDJFH/DMHgv/nv4l/8ACo1T/wCSK9dooA8i/wCGYPBf/Pfx&#10;L/4VGqf/ACRR/wAMweC/+e/iX/wqNU/+SK9dooA8i/4Zg8F/89/Ev/hUap/8kUf8MweC/wDnv4l/&#10;8KjVP/kivXaKAPIv+GYPBf8Az38S/wDhUap/8kUf8MweC/8Anv4l/wDCo1T/AOSK9dooA8i/4Zg8&#10;F/8APfxL/wCFRqn/AMkUf8MweC/+e/iX/wAKjVP/AJIr12igDyL/AIZg8F/89/Ev/hUap/8AJFH/&#10;AAzB4L/57+Jf/Co1T/5Ir12igArm/AtrPY+G7eOeGSKX/nnJ2rB/4Z++Gv8A0Ivh7/wXx/4Uf8M/&#10;fDX/AKEXw9/4L4/8KAO/3n+6a8i+H1pcWf7QPxMM8bRiTSdHkjJ/jT7TqmK3v+Gfvhr/ANCL4e/8&#10;F8f+FbHhX4deGPAs97J4e0HTdEa82LcGxt0iMuzOzfjrjzH/AO+zQB1VFcN401fxJpmraVBpFot1&#10;aSyJ9oMlq8nV/wDnpvAT8Qa7mgD5Z/aGiklv9R2SeX/xUlv/AOk+nV7r/Z999ni/4mUn/Hv/APG6&#10;8F/aK8v7fqXmPj/iobf/ANJ9Pr3HytO+yRfvx/x7/wDPX/rn/wBNKAPzg+J1p+0dr3xZ8dv4L1Tx&#10;4/hy38R6hbWY067uPs8XlyScR/vK5r/hEv2tP3f+n/Ev93H5f/H5cf8AxyvrHwRa2Eur/EGS4ggk&#10;/wCKw1WOOSWPzP8Al4krf8QeHNNl0e98ywt/L+zyfu/s9VYD5R+BQ+PGp/Fjwx/wkni/xp/YP2z/&#10;AEyW51SSSOTy/M/dyfvP+en7uv0vl0++2W3/ABMpM+X/AO1I6+fvBv8AyD4/M/1X9sXn/pbJXvMk&#10;Wm/6N/pH/LP/AJ6f9c6kCxcWN8bj/j+P+s9I/wDnnRNp995sOdRc/JH/AOjI6juotN8yT/SH/wC/&#10;n/TOSi5i0393+/8A+ef/AC0/6aR0AfHn7cv/AAtu58eeFNC+HOs+JftNxpdxc3FtoFxJH5kcckcf&#10;7yOP/rpXzrL4S/a0l/1l/wDEv/wMuP8A45X2Z8X7Wwl/aM8KR/u7mP8A4R+8/wBZ+8/5aW9aP9ja&#10;bdW/7u0t/wDrr9njqox5gPhW6sP2pdMuPLuPEHxDtriT955UuoXEcn/oyv0X/Z/ttcuvgj4Sn1LW&#10;L+91KTTI5LmW4keSSSXfJ5mZK848L2sFh4k8RwQRxxR/bP8AVRf9e9vXqPwlispfhZoPmON/2OPv&#10;/wBNJP8AppRJcoHbpZXpX5b7I8z+AY/5eP8AYpn2K7+xSH7afK8v/wBp/wDfv/2nQYtPx/rxnzP+&#10;emf+Xj/P/wBsqHy7PyZP3wx/10/6Yf4e3/bOpA4P9o+XWNB+B3ja+0zWLu11C2s/MhktpPLki/0j&#10;/np/rK/P2Xwl+1p+8/0/4l/6zzP+Py4/+OV+gH7RkVh/wpPxh5c/7z7P/wA9P+niuG8LaXpsvh/S&#10;o/slpLL9jj/5Z/8ATOqjHmA+L73Rf2rNLg+0Xes/Eext/M/1smoXEcfmSf8AbSvon9iGP4p3HjPX&#10;j4+8R+JruWKz/wBGtNWvHuI8/aI/3gz5ld34p0a0sLfTp44IIrn+1LP97FH5f/LxHXceBYoJfiZL&#10;58nlf8Sv/wBuI6OUD1GSyu/IkH24/wDHv6R/9NP8/wDPOrMthfG4/wCP5/8AWf8AtSOqMkdn5En7&#10;98eX/wA9P+un/wBf/wCN1N5Wm/a4/wB//wAtP+en/TSOpAsfYL77FH/xMpP+Pf8A9p1+afxP079p&#10;HXfiv43uPB2qeP38MR6/qFtZjTbu4+zxeXcSR/u/3lfpH5Wnf2fH+/H/AB7/APPX/pn/ANdK+cfC&#10;NhYS3HjCS4gt5f8AirNZjj8yPzP+YjJVRXMB8i/8Il+1p5fl/b/iX5fl+X/x+XH/AMcrqv2fF+PG&#10;p/GfwXH4o8X+NJPDkmqf6Z9p1SSSKTy/M/dyfvP+ekfl19O+MvDmmy+F9a8ywg8uOzk/d+X/ANM6&#10;u+CfL8zTvM/1f/CQXH/pbJRYD3n+z777PH/xMn/1f/xuk1WyukjuN98ZP3fcR/8APOSmeVpv2eP9&#10;/wD8s/8Anp/1zo1aKw8u58uf955f/PT/AKZyVIHhPwahki1jwN5knmxfY9d8sf3P+JzpVfSWrf8A&#10;IT0L/r7f/wBJ5a+bfgz5f9u+Ctj/AL37Jru//wAHOl19Jat/yE9C/wCvt/8A0nloA8X17xv8P7rx&#10;HJ5ms3HnC4jeS5is7xwklvcSSRx/6vy5P3kkldhF+0B4Bi2Rpq9x5aJs/wCQXef/ABqvnvwJ4c03&#10;XpPEc9/YWl9JHrFxH/pNvHJ+7/d//HK0fEnhfQrCOyktNJ0y2k+2Rx/u7eOOq5QPb4/2gPAv9rXD&#10;/wBrXfl+RH/zC7z1k/6ZV8gftn+K7Hxh8QNDfSp7sJb6PqNzILmzuLcCOT7H5b/vIv8Alp9nk/79&#10;SV73HpdhFJ5kdpb+Z/1zr55/aw8v/hMNF8z/AKEPSv8A0ZeUSXKB9D/se2t3L8G7aSO78qP+1Lz9&#10;3/28V7XHYX32OT/iZP8A8e8deJ/sj2sFr8J7aO78y2uI9U1DzI5f3fl/6RXsccWnfYJP34x9nj/5&#10;a/8A2ypA/PL9qDUvjTL8fPGkXgzxP4oh0OweIGPTdQkjt45Ps8fmfu/M8uPqa8/svDn7WF1YRSWm&#10;rfEeWykj/dyx3lx5ckf/AH8r7D1Ly/8AhNPi/wCXJ5sf2z/3HR1H8PNBsJfB+kz/AGS38ySP955s&#10;f+squUD5j8E+DP2pdU8ceHLTXdZ+JdjotxqFvb6hcyahcR+Xb+Z+8k/1n/POv0h0S2vrrSLKSTUZ&#10;PNkt45JDj/lp5cf+f+eleOxWFhFqmk+RaQRSx6pp3/LP/p4jr1jw/Hp/9h6b+/H/AB6R/wDLTt5c&#10;f/1v/jlElygbH2G7xH/p/wDy0k/55/8ATSpJbC+za/6d/wAs4/8A0ZHVf/QfM2RvcSHzJPM8uOST&#10;/npUkkWmyx20iT+ZHJHH/wAtP+mkdSB8rft76p8QtL0z4f6b4I8Qa1Yalql5eRyR6TcSW8ksccfm&#10;f8s/Lr5XttG/as1T/Ua18R7n/rlqFxJ/7Ur7Y+P0VpF8WPgv5Enm/wCmaz/6RSUalpdpqnij9/BH&#10;LJHpdv5cnl/9PF7VRjzAfFf/AAiX7WfmeZ9v+Jf/AD0/4/Lj/wCOV9yfsf2PjJ/gtbHxbrWrXHiI&#10;ahcR3h1eSSS4ik+0f6v95UH9l6bF5cclhaeZJ/071vfs52tj/wAK7+d/K/4mH+r/AO2lElygeo3N&#10;lfbLkfbj/q5O0f8AzzjqX7FffaD/AMTI/wDLPtH/AM9JKryRabsuf374/ef8tP8ApnHUnlad9o/1&#10;7/6yP/lp/wBNJKkDkfjJLqek/Cnx3qNpqk8FxZ6HqF1HJbv5ckUkdvkHzI/+WnFfmdZRftQ6hJb2&#10;8HiT4gXVxJ+8jij1S48z/wBGV+k/x1isf+FMfEby5/3n/CN6r/y0/wCnKvIPFFrHdSeFIJ445Y5J&#10;I/3Uv/bOqjHmA+Tf+EX/AGt/M8z7f8S/M/6/Lj/45X0D+xZoHxisPGnihPiTqvimKNNHj/s+21+4&#10;kkjk/eSeZ+7k/d/88/8Av5XrH9g6bax/vLS3lj/6960fAFrYRfEC58uOO1j/ALH8z93+7/5aUSXK&#10;B6R45sL3/hDvEO++fH9n3mK+Wf8AgoDFPH8NdCeSfzI/+Eiuv3f4z19R+NYrH/hD9e2T/wDMPvP+&#10;WlfLn/BQGOD/AIVtoXlv+8/4SK68z8568fNv9wqH6DwB/wAlLg/+vh759guz8f8ATv8ATv3n/CJ/&#10;8s/+v23r0W4sL77If+JlJn95/wC1K82kisP+F+ad+/8A3f8Awi//AD0/6fbevQZItN+zx/v/APnp&#10;/wAtP+ulesfnx8V/8FAPhf4h+I3ijwfpuk/6dqMdvcSf8fEdvJ5fmf8ATSvlGX9kv4m2v+s024i/&#10;666pb/8Axyv0E+McsFr8cPA/keZL/od5+7j/AO2lS+Noo/7D8zy/3n2yz/8ASiOqsB4l+wZ8IPFH&#10;wv8AiZr1prscmmXt5o/2iPzLiO48yPzP+mdfecun33mR/wDEyk/5Z/8AoyvBvAvkS/GyP7Q/lf8A&#10;FLyf+lFe43MWm+ZH+/8A+ef/AC0/6aVIHx1/wUM+GniH4jP8OtJ0USajqMlzeyRjzI4/3f2e38z9&#10;5JXxrpv7LXxG1mziu7SwnubaT/qKW/8A8cr9J/jPFBF8VPh15Enm/u9V/wDSe3rk/hBFH/whdlJ/&#10;y0qox5gPMP8Agn38EvFHwz+Kfie48Q28llc3Gj+XZySXEdx+7+0R+Z/q/wDtnX3NFp995p/4mMn/&#10;ACz/APRkleSfDiWCX4ofv98f/EnuP/RkdeopFp/m8TjGE/5af9NJP8//ABypA+VP+CiXg3WvFvg/&#10;wXothP8Aab281ySO3i8yOP8A5d/+eklfFX/DI3xN/d/8SyeL/ln+81Szj/8AalfoJ+1h9ki1z4We&#10;RJJL/wAVZH/00/5Z1ral+9s/Mkjqox5gPn39gP4GeKPhp8WNWu/ENvJYyXmjyR2cklxHcf6u4j8z&#10;/V/9s6+7v7Pvvs8v/Eyk/wCPf/45XkHw38j/AIWBovnyeVH/AGXef+lFvXrXl6d9lk/fjH2eP/lr&#10;/wBdP+mlSB81/wDBQTwbrXi74QaDo2mSfbtRvPEcUdvF+7j/AOWcn/LSvg62/ZQ+JN15kcdhcSyR&#10;/u5Iv7Ut/wB3+88v/np/0zr9K/2jIrTy/h95E/m/8VZH/wAtP+ne4rlPBMUcuoa1J/y0jvJP/Rkl&#10;VGPMB4B+w/8AALxZ8P8A4/2d94ls5LL/AIl9x9jklvI5P3n7v/nn/wBM/Mr9DY7C++yP/wATKTrH&#10;/wC068Y8LywS/Fjw5HP+68uzvPM/8h169bxab9kfE/8Ayzjz+8/650SjygecfEmxuv8Aha/wh/07&#10;/mOah/6btQrwLTI3i/4KZ26O/mnYP3n/AHA692+JMVj/AMLY+EH7/wD5jmof8tP+odqNeDaZs/4e&#10;Z23lvvj2Dn/uB14Waf8AMP8A9fIH6lwB/wAzb/sDxH/uM+mP2odTtNC+F9rqOpXUFhp9p4n8N3M9&#10;1cSeVHAkeu2UkjySH7iYXrV//hrD4Jf9Fh8Af+FRZf8Ax2rv7Sf/ACbn8U/+xU1X/wBI5awPEuoa&#10;v4U1GytbrSw6zxySJ/ZwN5/q/Lz+7j0+ST/lpXtn5aaX/DWHwS/6LD4A/wDCosv/AI7R/wANYfBL&#10;/osPgD/wqLL/AOO1zD+ML50/5A+rx/8AXPRL0/8AuGrJtfiJJfEJaR6nPPmQJGmmXH/LOXyn/wCY&#10;N/BJ+7k/550Ad7/w1h8Ev+iw+AP/AAqLL/47R/w1h8Ev+iw+AP8AwqLL/wCO1wv/AAlniX/oC3//&#10;AIK7z/5RVLouveJ9YiuJY7WOJYnKSyXpktv3g39BJoce/wC52/wyAdr/AMNYfBL/AKLD4A/8Kiy/&#10;+O0f8NYfBL/osPgD/wAKiy/+O1x+fF//AD82n/gZH/8AKKrVjp/jPUpJI7a7sZpI4/M51G3T/wBw&#10;1AHTf8NYfBL/AKLD4A/8Kiy/+O0f8NYfBL/osPgD/wAKiy/+O1l/8IV8Rf79h/4Nbf8A+U1RyeBP&#10;iTK/F3aRj/sKWf8A8pqANj/hrD4Jf9Fh8Af+FRZf/HaP+GsPgl/0WHwB/wCFRZf/AB2uXk8J/EOK&#10;O4kk1W1EcD+XIf7Vs8R/+UL/AG6g/sHxz/0GrT/wZ2f/AMoqAOv/AOGsPgl/0WHwB/4VFl/8do/4&#10;aw+CX/RYfAH/AIVFl/8AHa4+50XxxBGWl1mF1/6ZahZyS/8AfA0KqGnnxffXEkf2+/8ALt38uQRQ&#10;RyeXJ/4IqAO//wCGsPgl/wBFh8Af+FRZf/HaP+GsPgl/0WHwB/4VFl/8drkTY+KFeNDq+rAP+7T/&#10;AIl8f/ymqn9q1X/oZL//AMA7f/5TUAfSFFeGf8Lj1f8A6CV9/wCGr8Qf/HKP+Fx6v/0Er7/w1fiD&#10;/wCOUAe50V4Z/wALj1f/AKCV9/4avxB/8cqtD8a7+51G4sF1u4e7gjiuJLf/AIVhr+9I5DJ5bn95&#10;38uT/vg0Ae+UV4n/AMLY1z/oKXf/AIazX/8A45R/wtjXP+gpd/8AhrNf/wDjlAHAftFSpFf6jmPz&#10;P+Kgt/8A0n0+vcft1r9ki/0V8fZ/+eX/AFz/AOmdfN/xJ8Q32uabe3U0ktzJ/wAJJb/vJtEuNH/5&#10;Z6f/AMu9x+8/7aV9Ji+1jyY/+JbJn7P/AM9f+uf+f+elAHzT4Ai/4qD4gzx/9DZqv7qT/r4krsdc&#10;/wCQHqX/AF7yf+i65bw/4P8AiTa6t4vvNJ8JpfWOo+JNUuY5Jb+3jP8Ax+ydvM/6Z1pal4N+LF/b&#10;3Mf/AAhcEUkkfl+b/aFv/wDHKrmAl8G/8g+L/sMXn/pbJXvMl/af6N/okn+r/wCef/XOvBdA8M/E&#10;Hw3BE+p+CfstnBe3F5Pcx6xbybI5LiSX/V/9tK99lv8AVdlt5mmvny/+en/TSOpAW5v7TzP+PGT/&#10;AL9/9M5KLm/tP3X+iSf8s/8Aln/00joub/Vhcf8AHh/y0/56R/8APOia+1U+V/oH/PP/AJaR/wDP&#10;SOgD5++L/wBnv/2jPCkcaeV/xT95/wAs/wDppb1vReZ5f7yPyqofFvwp458QfGPRda0Lw/Hqcel6&#10;PLb3Ecl5HH/x8SR+X/rJP+mclQS+HPixLH5f/CCQf+DS3/8AjlVF8oFLQP8AkbPE/wD1+R/+k9vX&#10;p3wlvoIvhZoPmQeb/ocf/LP/AKaSf9M68w0jwJ8UNLv9QvJ/BMd1JeyeY/8AxNLePy/3ccf/AD0/&#10;6Z16l8Jptc0/4Z6TYyaU8VzZxyWUkfmeZskjuJI5P9X/ANc6JPmA7D7fa4/49Xz5naPH/Lx/n/7X&#10;TPt9p9nk/wBEk8z/AK5/9O9OivdU/gsD/rD9yVP+fj/pn/n/AJ6Uv27VfsEg+wnyvK/56Jn/AFf/&#10;AH7/APadSB53+0XfwS/BPxhstJIv9H/1nl/9PFcf4NiktfDekx/62P7HH/6Lruvjzb634j+FHiTS&#10;bTTvNvr77PbQRyyRx75JLzy4/wCleeab4T+K+l2FtZp4It5Tbxxx+Z/aFv8A/HKqL5QF8bf8eGnf&#10;9hSy/wDSiOur8CSxxfEyTzI/N/4lf/txHXE6j4F+KeoRxx/8IRB5cdxb3Hl/2nb/APLOSOT/AJ6V&#10;2Hw/tvF+kfEiN9W8LvpH2jS5PLEeoR3HmeXcW/mf6v8A66UcwHqkl9B5H/HjJ/q/+ecn/TSrH2+0&#10;+1x4tJB+8/55/wDTSOqst9qPky/6Dz9n/wCekf8Aq/3n+f8AnnVqW+1b7R/x4/8ALT/npH/z0jqQ&#10;Ivt1r/Z8f+iv/wAe/wDzy/6Z/wDXOvnXwRF/xMPF9wn/AENmsx+XJ/2EZK+jvt+sf2dH/wAS18fZ&#10;/wDnp/0zr510jwf8SbG+8Ty6Z4PS+sr3X9UuY5Jb+3jP7y8k7eZVRfKBr+Lf+RT1r/rzuP8A0XUX&#10;gn91Jp3/AC1/4qC4/wDS2SqOreCfivrWn3tp/wAIZBbfaLeS38z+0LeT/wBqVpeDfCnxF0fUNK+3&#10;+CPs1tHqkl5Jcx6xbyeXHJcSSf6v/tpT5gPcft9p9nj/ANEk/wBX/wA8/wDrnRq9/BLHc+XaSf6v&#10;/nn/ANM5Kd9u1Xyo/wDiWyZ8vp5n+5/n/npTNXutS2XHmWHlR/8AXSP/AJ5yVAHhXwalSXXPBSCP&#10;y8Weu/8Ap50uvpLVv+QnoX/X2/8A6Ty182fBqaeTW/A/mR+VF9j13Yf7/wDxOdKr6T1b/kJ6F/19&#10;v/6Ty0AfKnwu/wBX4n/7Dlx/7TrR8Yxeb/Z0n+q8u8j/AO2lc3YaJ458Kavq1rb+DtZv4rjULi9z&#10;Fafuv+ef/PT95VrUj4+1T7Mknw91r93J5n/Hn/8AbKq4Hexda+cP2r5Y4vGGi+ZH5v8AxQelf+jL&#10;yvbYte8YfaPLk+G3iL/pp5ccdfPf7TfiPUrvx3pMM3hjWtJC+D49PB1KOOPzJLOSTzP+Wn/T5HRJ&#10;8wH3P4OuoIre5/0SSST+0Lz/AJZ/6z/SK2Y7+1+wSf6K+Ps8ef3X/wBrrG8G3V/FZ3McFp5tt/aF&#10;5+98z/p4rYjvtYFq/wDxLZM/Z48fvf8AP/xypA+dtSl83xp8X3jj8r/TP9X/ANw6Orvw3/5EbRf+&#10;veotW8G+Pr7xn8SZ9J8Hpqdlqmofu7k6pbx/8uUcf+rqv4b+H/xY0HS7K0/4QyCX7PH5cf8AxNLf&#10;/wCOVVwOjkikl1TRZJPLijj1TTvL/wDAiOvV/D9/af2Hp3+iSf8AHnH/AMs/+mcdeP2/h34oyahp&#10;sl34Ij+zW95b3Enl6hb+Z+7kjk/56f8ATOvXvDt9qo0TT8WPP2ePrJz/AKu3/wA/vP3lEpcwFfVI&#10;pbjVtHuo/t0CadqL6iUh8yKOf/R7iDy5Pn/1fziT+P8A1f8Aq6247qCK3tvMtJJZP+Wn7v8A6aR0&#10;fb9W/d/6B/y0k/5aR/8ATSpJb7Vf9G/0D+CP/lpH/wA9I6kDwb4/XUEvxY+C/lwSRf6ZrP8Ayz/6&#10;cpKuj/kaJf8AsF2f/pRe0746eH/Fnij4gfDG50TQ11O50mTVb2S2kvI7fMflfZ/+Wn+3cR1l33hP&#10;4qXOqR3cHgiO1j+xxW0kX9qW/wDyzkkk/wCen/TSqi+UDbuYpJY/Lj8v95/rK0f2dLqC1+HflvBJ&#10;L/xMP/alcx/wjvxYi/5kS0/8Glv/APHK7P4FWHiTwz4OudJ1LSpLbUbPUP3kf2iOT/WeXJ/yzk/5&#10;5yUSfMB6FJf2my5/0STH7z/ln/0zjqT7fafaP+PGT/WR/wDLP/ppJUE99qoW53WLeX5UnWRMf6uP&#10;9f8AyHU4vtV+0n/Qf+ef/LSP/npJUgcP8db+CX4L/EX/AESSL/im9V/5Z/8ATlXkniX/AI/fCf8A&#10;10j/APadez/FjT9c8T/DLxxotnpvm3uoaHqNnHH5safvJLfy468f1bwD8U9V/sny/BCWslgd/mHV&#10;7eT/ANqVUXygdbJ/q/3f72jwLFHYfES58yPzfM0f/llH/wAtPMrFi8L/ABYi/wCZIt//AAaW/wD8&#10;crZ8Aab430vxvc3niHw0mmfaNLkjj8q8t5I/3cn/AF0/6aUSfMB6N42v7T/hE9e/0ST/AJB95/yz&#10;r5c/4KAyxyfDbQkSPY//AAkV18/4z19ReNrvVP8AhEPEW+xfy/7PvP8AlpXy7/wUAlupPhtoSSQe&#10;XbjxFdeXJ6/6+vHzb/cKh+g8Af8AJS4P/r4e8S38H/C/NN/0ST/kV/8Ann/0+29egyX9p9nj/wBE&#10;k/5af8s/+ulee/atR/4aA03ZYfvf+EU48uSP/V/bbevRrm+1X7If+Jb/AM9P+Wkf/TSvWPz4+fvj&#10;HLBf/HDwP5cHlR/Y7z/2pUnjaWP+w/L8z959os//AEojqf4p2Vzq3xf0WO5efS5I9DvJI5IvLkk/&#10;4/I/+ekcn/PSqcvg2S6/dz67qcv/AC0/ex2cn/tvWgGl4Elji+NkfmQSS/8AFLyf8s/+nivcLm/t&#10;PMj/ANEk/wCWf/LP/ppXg3w4tb7S/jh5aXFxq8n/AAjcn/Hz5fmR/wCk/wDTOOOvfbm/1XzI/wDi&#10;Wv8A8s8/vP8AppWYHinxouo5fip8OvLg8r93qv8Ayz/6d7euT+EEsf8AwhdlH/y0rofjlDf6l8S/&#10;hrFLLcaUfL1Xy5rfy8/8e9v/AH/MrH034fR6NZx2lhrup21tH/17/wDyPWkfdA7P4ceRYfFD50kk&#10;8zR7j/0ZHXqcd/aeZ/x6Sf8ALP8A5Z/9NJK8g+FVrf6N8WJY47u71f8A4k8n/Hz9n/d/6RH/AM84&#10;469jiv8AVfNP/EtfP7vP7z/ppJWYHz7+1hLBdax8LY44JIv+Ksj8z93/ANM61tS8uKz8vzKh/aNt&#10;brXfE/wxsr5ZLNBrlxKksflyS/u9Pkk/d+Z5lVP+EXn/AHfmeIdTl/eeZ+8js5P/AG3qoy5QN74b&#10;yxxfEDRfMj83/iV3n/pRb1619utfssh+yvj7PHx5X/XT/pnXkPw3sLvRviZp3l3d3q//ABK7z93c&#10;/Z/3f7y3/wCeccdeu/btYNrJ/wAS6TP2fp5n+/8A/W/6aVIHlf7Rd1HLb/D7y4JIv+Ksj/5Z/wDT&#10;vcVx/gmWOLUNaj/56Xkn/oySum/aZF9f2ngOCTzNMz4sj8u5j8vzP+Pe4rnbbwR9l8ySDXdTikk/&#10;eSfu7P8AefvPM/59/wDppVRfKB0fheKO1+LHhySSOS58y3vP/adev21/afY/+PST/Vx/8s/+udeL&#10;+BdLu9G+J+gyR393q8klvefu7n7P/wBM/wDnnHHXtkd/qps3/wBA7x4/ef8AXOiT5gPMPiVfQH4s&#10;fCD/AEWT/kOah/yz/wCodqNfP0EP9of8FKFjRp7PzI/vp+7kT/iTV9AfEm61H/hbHwi/0H/mO6hs&#10;/eR/9A7UK8D0uR5f+Cmdu8yeXIUGY/8AuB14Waf8w/8A18gfqXAH/M2/7A8R/wC4z6Z/aO8PTxfs&#10;8/FJ/wC2dSl2eFtVOx5I8f8AHnJ/0zrvr/8A5KLov/YL1D/0bZ1zn7Sf/JufxT/7FTVf/SOWujv/&#10;APkoui/9gvUP/RtnXtn5adNXjPwr/wCRl03/AK+PGP8A6fY69mrxn4V/8jLpv/Xx4x/9PsdAHs1c&#10;GIdQm0ezuNMjjku7bV72TZKeP9ZcR/8As9d5XhF98dh4Hv7zSE8A+PNblgvruQ3+jeH5Lu0k33En&#10;3JBJ70Aei/bvG3/Phpv6/wDxyotMsdZfXLvUdVjgtwbD7NHHbHOP3ma87/4akn/6Jd8UP/CQk/8A&#10;jlS6R+0Yuu6paac/w3+I1j9tk+zfab7wxJb28G//AJaSSeZ8kdAHuEX+ojqaoYv9RHU1AHJavEJd&#10;I8Vf9dPM/wDJeOm+d4y/59tM/wDH/wD45XPeNfGknhqTVLJPDeua2l/LJFJLo1t9oMH+j24zJ6Z8&#10;w4/651if8Lg1T/oU/iF/4J4//jdAHYy2/iLVLqwj1GOxigju45f9HB/g+f8A56e1aPgn/j78T/8A&#10;YXk/9Fx154vxiv1kR28G+P7gp/BJo6f0jrr/AIaX8mqWer3s1lNps9zf/aZbKfAmt99vF8jhP46A&#10;Ot1H/j5sP+u//tOSvJ69Y1H/AI+bD/rv/wC05K8noA9D/wCEm03/AJ4S/wDgHJ/8bqj4T1S0sfDe&#10;nwFJLgeX/rLazuJI5Pf/AFdaX/CF2H/Pxq3/AIObz/45WV8LtMi0/wAH2EqSXcrzxZf7RdSy4/77&#10;PyfSgDa/t60/58rv/wAF9x/8brgPAkiv8ffiJIjMS+h6FlDFJGU/eaj/AH69K1CyXU7R4JmniSQd&#10;baaSJx/wNCDXkPhPw1ay/Hv4g25n1Ixw6PoTp/xMbkP9+96v5nz/AI0Ae30UVz8ngyxnZ2a41UFv&#10;7mr3afyloA+dP2iopJb/AFLy5/K/4qG3/wDSfT69w+xT/ZkH9pQ+WLbP+qT/AKZ/9NP/ALXXz98f&#10;NHtLG+1ApPd5Ot20f728kk/5Z2X/AD0r3X7BY/Z4v+Jld/8AHv8A89P+uf8A0zoAsy+GEubjzJ3t&#10;JZZLj95JJZ/9dKpR+DrQJjyrH/V/8+f/AFz/AM/89K/Pz4tfth/E3wl8WPGmhaL+90nR9cvLK3l/&#10;d/6uOT/r3krk/wDhtb4v/wDPD/pn/rI//kKjUD9Mo/ClpHPFJGunRf6RJ5f+hx/6z95/n/npWn9g&#10;u/8AR/L1KP8A1f8Azz/651+d3wY/aq+KnxB+KnhzQdSn+zWV5ef6RL5kf+rj8yST/lyr9A5LDTtl&#10;v/xMrvHl/wDPT/rn/wBM6ANK6sbvzJP+Jkn/AH7/AOmclF1YXY8rzNSQ/wCr/wCWf/TSOs65sNN8&#10;z/kJT/6z/npH/wA86JbDTf3X/Eyu/wDln/y0/wCmkdAD9Q0M6gm67ltbiWMfu1lt/MP+r6f89P8A&#10;2pVaLwdaf8sxY/6z/lnZx/8APX/pn/n/AJ6V8sftn/HjxT8FvEnhjTfB9xJcx6hb3ElxFJJH/wAs&#10;/Lj/AOfeT/npXzp/w258X/8Ann5v/bSP/wCQqrlA/Ti18G2hkj/d2H/gH/0zjqT+y5LWzljjv4Io&#10;44/9X9nj/wCeklfmH/w258X4v+Wf/kSP/wCQq+//AIN6rL4u+EnhnXda1K4/tXUNPjuJ/Lk/5aSS&#10;Sf8ATOpA9Flsrv8A5aain+s/5aR/9PH/AE0/z/zzqMWN35Un/Exj8z/rn+88z7P/AN/P/alUTYae&#10;P9XqV0fn/wCWcsfXzP8AP/2uo/sGn/Z5P+JlN5Xl9fMj/wCef+f/AI5QBq/2bcSpKhvVkjkfPl+X&#10;/wBNP8/+1Kof8Ibaf887D/WR/wDLn/1zrhfjhrzeA/hR4q8Q6Vfz/wBo6fbG5g8wR9fM/wCuf+f+&#10;mlfAv/Dbfxg/59//ACJH/wDIVAH6YnwhY7Lj5dOP+j/8+cfT95z/AJ/d1bj8OR2FxI8E9pbfvP3n&#10;lW8cf/POvzE/4bc+Mf8Azz/8iR//ACFX0V+xz8bvGfxp8Ua1H4wu5Lays7eOSOKLy/M8zzI/+edv&#10;HVcoH1pLY35hH/ExP+q6+XJx/rOP8/vKm+wXf2yP/iZJ5nmSf8s/+mkdZElhp/kSf6dNj7P/ANM/&#10;+mn/ANf/AOOValsNN+0f8hK7/wBZ/wA9P+mkdSBNLZT/AGKNRqMJT7M5/wBUmP8AV+vmY/8AadNu&#10;vCcFy/mTvYzSyXH7ySSzqv8AZbH7JF/xMrv/AI9/+en/ANrr89vi1+2H8UfCXxU8aaFov73StL1y&#10;8t7OT93/AKuOST/p3koA/Qj/AIQ+08jHlWP+r6/Y/wDrn/n/AJ6VLD4TtI3ikT+zYpI7iTy5I7OP&#10;/ppX5j/8NufF/wAvy/I/d+X5f+sj/wDkKu5+B/7VXxU+Ivxg8KeGtWn+zabqGof6ZJ5kf+r/AHkk&#10;n/LlHRqB+hUVneeRbf8AEwX/AFGP9WOn7vn/AD+7p2rWt3HHc/8AEyST93+8/d/9M5Kzfstj9nj/&#10;AOJnd/6v/np/1z/6Z0upWFh+82X08sn/AE0kj/55yUAeNfBmKSLXfBXmXHmf6Hrv7r/nn/xOdKr6&#10;S1b/AJCehf8AX2//AKTy180fBWKOLxD4N2SPJL9k13fF/c/4nOl19L6t/wAhPQv+vt//AEnloAut&#10;/wAhOD/rlJ/NKm/5b/8AbP8ArULf8hOD/rlJ/NKm/wCW/wD2z/rQBTX/AJDl3/172/8A6HLXwz+3&#10;3FJL8TPDnlyeX/xJ9V/9x1fcy/8AIcu/+ve3/wDQ5a+FP2/4o5fiX4c3yPH/AMSvVen/AHDqAPev&#10;2efHsnxP8HS6nHdQWWpR395HcWMX8H+kf9/PLr0eKyn+xSKdRhCfZkP+qTH+r9fMx/7TrxH9ke1s&#10;ZfhPbST3c8cv9qXn7qP/AK+K9kjtbH7HJ/xMrv8A494/+Wn/ANroAu3PheO/fzLt7S6k+0f6yS38&#10;yqUfg20+xyfu7DzPLj/5c6+Gf2j/ANqX4h/DT41+IvDXhyT7To1nJHJb4+z/ALvzI/8Ar3krzH/h&#10;tz4vxR+X5H7v/V/6yP8A+QqNQP00j8G2H7v/AJBn/HxJ/wAucf8A00q3DY3Z2f8AExRfk/d5j6x/&#10;u+f/AN3+7r82vBP7XPxj8ZeNNB0Hz/s39qahb2X2mSSOTy/Mk8v/AJ8v+mlfobpMVhdafbTyX935&#10;klvHJJ+8/wCmcdAG4LK/7aiv+skx+7/66f5/551NdWF2PK8zUkP+r/5Z/wDTSOsr7Bpv7v8A0+f/&#10;AFkn/LSP/ppT5bDTv9G/4mV3/q4/+Wsf/PSOgCS90iS/tY4p7mG5i8yQpHLb+YPM/ef5/wCelMl8&#10;G2nmR/u7D/ln/wAuf/TSvmz9tP4ya98EdD8HyeELt7m51S8uLe4ikkj/ANXHH/1zkr5ak/bh+Mcv&#10;+sj/APIkf/yFQB+l0ng+0NrIduneV5f/AD5x5/1f/fv/ANp1o2+ky2H7u3uIbeLzE/dxW4/56fX/&#10;AD/yzr8wP+G3Pi//AHP+2nmR/wDyFX2x+y14y1P4ofCKz8ReJ76ePV7i8kxFGY/3cfmf9c46APZ5&#10;LK7P2nZqKiT95z5f/TOP/P8Az0q0LC7+0f8AIST/AFn/ADz/AOmklZUthpvl3P8Ap0/+rk/5aR/8&#10;846k+wab9o/5CU//ACz/AOWkf/PSSgDR+wXct55cmpRyf6z/AJZ/9c6xJfB9j5Eo26d/qP8Anzj/&#10;AOmnP+f3dY3xIv4PC/w/8X61YanP9t0/R7y9t/8AV/6yO38yP/lnX5zf8NufGOWP/Vyf6v8A56R/&#10;/IVAH6cS+DbT7R/zDP8AWf8APnH/AM9I6bbeHvsEcckE1rbXHl/8s7fy5P8AVyf9tP8A2pX5m/8A&#10;Dbnxj8zzPL/ef9dI/wD5Cr379jn45+NPjT4o8T2ni+f7Fp2l6fHJHFH5f7ySTzP+neP/AJ5yf9/K&#10;rlA+rfG1rP8A8Inr3/EyT/kH3n/LOvmD/goBDJH8NtCd5/NQ+Irr93/zz5nr6R8a2tl/wievf6fd&#10;/wDIPvP4/wD7XXzN+35FBH8PdGeOd5JP+EiufMjP1nrx82/3CofoPAH/ACUuD/6+Hv8ALa3Q+PWn&#10;eZqKD/ilz/rI/wDp9t/+elehSWF39nj/AOJlH/y0/wCWf/XSvLfsth/wvzTvLv5/+RX/AOekf/P7&#10;HXoMthpv2P8A5CV3/wAtP+Wn/XSvWPz45fxf8LIfGOr2t9PPod7LHFJAg1XS5LkJ+8eT92Y7iP8A&#10;7aff/wBWlZP/AAoG0/d/uPBf7z95/wAi/cf/ACxrnfjr+0Z4T+AVxpMesx69qf8AaHmfvNN8uTy/&#10;9Z/rK8pl/wCCjHwyl8v/AIlPjH/wDqrgfRvhv4Onwj4pGq2t9o1jHHZXNnJb6TpcluJPM8qTzJPM&#10;uZP9X5f/AJErvrmwu/Mj8zUo/wDln/yz/wCmleA/A/8Aab8G/tBa5qNhosHiHTZbO3+0eZqUccf/&#10;ACz8uvbJbDTfMj/4mV3/AMs/+Wn/AE0/651IHNeP/hgvji8s7m6l0a7ubCKeOJdV0uS5P7xI5P4L&#10;iN/+WdYZ+AlpKQEs/BfXH/Iv3H/PTy/+f2sX4+/H3wp+z7aaVJrUeu6nFrEkkcf9m+XJ5flxx/8A&#10;LP8A7aV5D/w8Y+GX/QJ8Y/6z/nz/AOmnmVXMB9IeCfhF/wAIj4q/te0n0KyAtJbM/wBk6VJbmTzP&#10;s8n7yR7iTP8Aq67WOzvBL/yEFPCf8sx/z0k/z/6Lrwf9n39qDwZ+0F4o1HSdFtPEVjJp9n9tuLnU&#10;o444/wDlnH5f/XT/AON17PFYWXmf8hK7/wCWf/LT/ppJ/wBM/wDP/TOpAzPGnw1Pjee3iup9JvBb&#10;yPII9V0+S4TzNkfaO4j+euV/4UFBsP8AongzHl/9C3d/9NP+n2qfx1+N/hf9n3R9O1nWv7a1K2vL&#10;j7NHHpvlySR/u45K8Q/4eJ/DLy5I/wCyfGP7yPy/+PP/AK6UAfTPhD4Tnwn4hju7Wbw9p8nlPHjS&#10;dHkt5ZI/3f8Az0uJP/RddWbKf7I4/tGHyzbIc+WmP9W//TTH/tP9a8I+Bf7Uvgz4++ML3RdFtPEt&#10;j9nt/tslzqUcccf+sjjr2z7LY/Y5f+Jnd/8AHv8A89P+un/TOgCh478Af8Jvb2dpfTaZdR293Jcx&#10;pq1hJcReZ/q/9X5kf/PT/npXJR/AKD7PJJ9k8F+Z5f8A0Ld5/wDJtR/HH4v+F/gF4Wt/EurHVr6z&#10;k1D7F5em+XJJ+8//AHdeFRf8FGPhlFbyR/2T4x/1fl/8edAH0X4W+C40HxPp+pWjeGbJrOSSQf2b&#10;pElvLJ+7kj/1n2yT/np/zzrurayu/sA/4mC+XsjH+r7ev+f3dfO3wT/a+8GfG7x5H4a0Ww8U21zJ&#10;HcXElzfRxxxxxx171HYab9jk/wCJld/8s/8Alp/1zoA4D4m2t3/wtn4Q+ZqMfmf2zqH/ACz/AOod&#10;qFeEaVG8f/BTOASSebJs/wBZ/wBwava/iJa2P/C1PhJ5d/P/AMhzUP8AlpH/ANA68rw/QYo4f+Cl&#10;dokEnmxiPiT/ALg1eLmv/MP/ANfIH6nwB/zNv+wPEf8AuM+uP2k/+Tc/in/2Kmq/+kctdHf/APJR&#10;dF/7Beof+jbOuc/aT/5Nz+Kf/Yqar/6Ry10d/wD8lF0X/sF6h/6Ns69o/LDpq8Z+Ff8AyMum/wDX&#10;x4x/9PsdezV4z8K/+Rl03/r48Y/+n2OgD2asPwl/yCrn/r/vP/SmStysPwl/yCrn/r/vP/SmSgDc&#10;qvff8ek/+4asVXvv+PSf/cNADov9RHU1Qxf6iOpqAMnS/wDj+1j/AK/B/wCk8Va1ZOl/8f2sf9fg&#10;/wDSeKtagArlvBP/AB9+J/8AsLyf+i466muW8E/8ffif/sLyf+i46ANnUf8Aj5sP+u//ALTkryev&#10;WNR/4+bD/rv/AO05K8noA9ormvhx/wAiRov/AF7j+dcn/Y/xT/6Cuk/9/wD/AO5qj0rQfiTo2nW1&#10;jazaDHb28flxj7RJ/wDI9AHqteVeDP8Ak4n4m/8AYG0L/wBGajV37F8UP+frQf8AwIf/AOR6g8Ae&#10;C/EWjfEDxT4j8QzWDTaxYafaR/YpWkx9ne56/u4/+fhPyNAHp9FY+vaHBrwtFnSOUW0xnQSx70J8&#10;t4+n/AzVvTLNLCwhtY9gjhQRgImwflQB8s/tJy2kV/qvnpn/AIqCz8z/AK5+Xp1etfadAMCf6EcG&#10;2xjzJP8Apn/00/z/AM9K8h/aUljiv9a8y38z/ieWX/bT93ZV6l9vsPs8f/Elt/8Aj3/+N0AfPvg3&#10;wRoXijXPHF3cQT/8jRqscfl3lxH+7+0Sf885K1tb+FWhRafeyQQX8Xl28knmf2pef/HKj+G8scuq&#10;eOI5I/KtpPFGq/uv+3iT93Xc65/yA9S/695P/Rdb3XYDnPBujaba6fHd/YLfzI9UvP3nl/vPL+0S&#10;V7XJceHglv8A6MT+76faJP8Apn/00rxzwt/yA/3kfm/8TS8/d/8Ab7JXq/2+w/0b/iSx/wCr/wCm&#10;n/TOsuUC7c3Xh7zP+PT/AJaf8/En/POiS68Pfu/9E/55/wDLxJ/z0qlc39p5kn/Elj/8if8APOi5&#10;v7D93/xJY/8Aln/z0/56VIHiXxZ0XQvE/wAf/DFoYZI7f/hH72STy7iSP/lpb/8ALTzKsy/CXw95&#10;f7uC78z/ALCl5/8AHKrfES6jl/aE8MfZLT7N/wAU/eeZ5f8A10t67mLy/Lj8v97HWkfeA4bwl4S0&#10;mw1zXrD7JHcx29x5cf23/SJP+Pe3k/1kn/XSvSfhdJoUXw00FLi1Jk+xx8eZJ/z0k/6aVxmgf8jZ&#10;4n/6/I//AEnt66z4b39pF8N9Fjk0mOWT7HH+9/7aSVMlygdn9p8Py/8ALr/H/wA95P8Anp/n/wC2&#10;U37RoH2ST/Rvm8vr58mP9X6f/a/+2dQ/b7T/AJaaLH/rP+mn/PSo/t9p5cn/ABJY/M/7af8APOpA&#10;4r9oKXQpfg34rjS0/efZ4/8AlpJ/z8Vxnh/4X+Hr/Q9Onngv5ZJLeOSSX+1Lz/nn/wBdK6v49X9p&#10;L8H/ABPHHpMcX7uP95+8/d/6RVLwb+98P6dJJJ/pP2OP93/zz/d1UY8wHMav8PtJ0aOyngtJP3mo&#10;Wcfl3N5cXEfl/aI/+ekldx4OsNG0v4h+XJYwRRyaX/q7b93/AMvEf/POsrxt/wAeGnf9hSy/9KI6&#10;1dElgi+In7+0juf+Jf8A6qX/AK+I6oDv5Lnw/wCRJ/o3H2f/AJ7yf9NP8/8AtOrMlzoH2jm2/j7T&#10;yf8APSP/AD/8brPkvrTZ/wAgZP8AV9P3n/TT/ppUpvrD7ZH/AMSaP/Wf9NP+ekdZgWPtPh/+z4/9&#10;CP8Ax7/89JP+ef8A10r558K+CNC8UXfiu7uILjP/AAlGsxx+XeXEf7v7bcf885K96+32H9nxf8SW&#10;3/4968b8AS+bceJ45I/KtpPFGs+XF/z0/wBNk/d1UVzAUvFPwv0K18P6tPBHfxSW9nJJHL/alx/r&#10;P+/lbXg3RtNtZNOu/sFv+71i4/exR+XJ5f2iStbxb/yKetf9edx/6Lql4S/dW9l5kfmx/wBuXH7v&#10;/t9krW67Aes/afD/AJKf6McGLH+sk4/1f/TT/P8Az0qW9utC8yTyLTy5P+Wf7yT/AJ5yVnRX9h9n&#10;j/4ksf8Aq/8App/0zqW5v7SW4k8vSY4v+mn7z/nnJWAHjPw20XVr8+Cbvwnq+maPqP2vWdOuJdX0&#10;yTUIn8y4juP9XHcW/wDz5/8AkSrll8UPjn4jtNJ1OOf4dxRj/SY/M07UP+eckf8Az8f7dbHwDmjk&#10;HgxEg8qT+3NV8yX/AJ6fu7iqfgn/AJE/Sv8Ar3jqormAz7b4yfHPU7qSW3Hw/lNtiKQ/2fef8tI0&#10;k/5+feOo9a+Onxw0CGS8u08AeXHHJ/q7C8/+Sf8AYqbwTL/pGtRx/wDP5HJJ/wCAVvUXxRiji8J3&#10;H7v/AFnmf+i5KfKRzH1fH/yG7r/r3t//AEOWvhD/AIKCGCP4keHPPj83/iV6r/7jq+7Yf+Qvc/8A&#10;Xvb/APoclfCX/BQmaOL4j+HN8Hm/8SvVP/cdUFnpX7J91pMXwrtvtcHm3P8Aal5+98yT/n4r16O5&#10;8PfZJP8AQj/x7x/8tJP/AI5XjP7LN1bxfC+2jk02O5k/tC8/efvP+fivWor+w/s+T/iTW/8Ax7x0&#10;AeJ3ml6Vf+L/AItTpY28pjvP3fmR+ZJH/oUdUvBPw50bVPDenXd3HdyyXEf7z/iYXEfl/wDfuStb&#10;zY5fEnxbkjg+zR/bP9X/ANuUdavw3/5EbRf+vetrrsBX034c6Fo2uaDf2kF3Fcx6pZ+X5uoXEn/L&#10;xH/yzkkr1TQLjw+dI0//AEYgG2jHFw/H7uPn/Wf5/wCelcTL+61jRY4/+Wmqaf5kX/bxHXWeH7+w&#10;/sfTv+JLH/x5x/8APT/nnHWclygb32rw9/z6f8tJP+XiT/ppSS3Xh7/Rv9E/5Zx/8vEn/PSOqX26&#10;1/6A6f6yT/np/wBNP+mlLLf2n7r/AIk0f/LP/np/z0jqQPH/AI6xaLqnxU+DcEFhHLH9s1XzIpf3&#10;n/LlJ/z0qPW/h9ous+IPL+yfZvs+l28kcVtcSW8cnmXFx5nmeX/1zjo+Md1BL8XPg35FjHbf6ZrP&#10;/pFJXTj/AJGiX/sF2f8A6UXtVFcwHO/8Kk8N/wDPC/8A/Bpef/HK6L4Aw6NYfD+OCeCSSSO8k/5a&#10;Sf8APT/rp/n/AKaVJc/8s5PM8qT/AJZ1X+B11BF4H/f6bHcyfbP9b/20olHlA9HkuNA8u5zb8eXJ&#10;0nk/55x/p/ny6l+0aAbj/j2/559J5P8AnpJ/n/43WfLf2n+k/wDElj/8if8APOOpft9p9o/5A0f+&#10;s/6af89JKkDmPjZdaF/wp/4g+RaeXJ/wj+q+X+8k/wCfevLPFvhfSbqPw5aR2kdjHcSRxySWX+jy&#10;f8s/+WkdejfGy/tJfhH8QfL0lIpf+Ef1Xy5f3n7v/R64/wAS/wDH74T/AOukf/tOqiuYAi+Evh7/&#10;AJaQXf8A4NLz/wCOVteAPDmheEvGl7HHBJ9mk0vzP3t5JJ+88z/npJJWtLFHLH+8ql4buv8AiuLn&#10;z4Pt0f8AZf7vzP8ArpJ+8qpe6B23jG48P/8ACKa95dsfM/s+948yT/45/n/pnXzZ+3nLYyeBdLS3&#10;j2XH/CR3PmSb+vM9fRHjG/sP+EX17Zo0cX/EvvK+c/285Y5PBGlolqkT/wDCR3P70f8ALT/X14ub&#10;f7hUP0HgD/kpcH/18PbpbrQpfjxp3+ifu/8AhF/+ekn/AD+x16DJdeHvs/8Ax6f89P8Al4k/6aV5&#10;rLf2n/C9LL/iUx/8i3/00/5/Y672S/sPs8f/ABJY/wDlp/z0/wCmlesfnx4B8fvBnhf4g/E7wpol&#10;3odpqdvJZXHyX0lx5ccnmSSeb+7uI5P+Wf8Az0/5aVyGpfsx/D3QYo55/BPh6+j8yOOSOP8AtSP/&#10;AFknl/6z+0ZP+elejfEe6jk+M/g97S0+w/6Pef6uP/rp/n/45W14x/5F/wD7fLP/ANKI6qwHL/Cb&#10;4feDPhp8X5LTRPD1vo9neeH5JJI7a4uP3knmf9NJJP8A2nX0Nc3Ph/zI/wDRj/yz/wCXh/8Anp/1&#10;0rxjRJY4vjJbefaR3Mf/AAjcn/pRXrdzf2HmR/8AElj/AOWf/PT/AJ6VIHiX7QXg3wh8RvHnw+0n&#10;VtGg1PTv+JhJJbXNxcf6z7Pb+X/q5I68t8Jfs3eAfFuj29//AMIL4dsY5I/+opJ/7ka9o+JF1BL8&#10;WPh95FhHbfu9R8z/AKaf6Pb1nfCD/kR7KqjHmAPgX8KfCHwr+Il79g0awsP7Q0uT7R/Zsl5H5nly&#10;R+X/AKy4k/56SV7fFceHxJ/x7E/6vrO//PST/pp/nP8Ay0rzfwldRxfETzLiD7dH/Zdx5fm/9dI6&#10;72K/sfM/5A0f/LP/AJ6f89JKkDwj9rbSvDfimb4d6RPpcF7b3viD7NJb3slx5b+Zb+X/AMs5I5P/&#10;ACJHXITfsqfD2xeN38G+HriMviRIv7UjxH/10/tGu6/aUuoJfEHwx8iwjtpP+Eoj/wBV/wBc66++&#10;/wCQX/z0qormA5j4O/DTwL8NPHdvPonhuz0ePUNPuPtH2e4uP3nlyW/l/wCskk/56SV7Wbnw/wDZ&#10;JT9iP/Hv08yT/pp/00rzfwvLHF400XzLT7T/AMS+8/d/9tLeu8+32H2OT/iS2/8Ax7x/+1KkDy39&#10;p7QfC/jfR/Bei3emx31leeKI/tFtJcSeXJH5dx/zzrySy/Zu+HOs6hexweBPDttHbySR/vJNUk/5&#10;aSf9Psf/ADzr2j44XUEsngLy7D7N/wAVRH+9/ef8+9xWd4J/4/de/wCvyT/0ZJVRjzAYvwh+EHg/&#10;4VfFTSbuw0LTLH7ZZ3kckum/bI/3f7v/AJ6XElfQMd14e+xyf6J/zz/5eJP+mdeXaRL5XxM0XzI/&#10;t1v9nvP3X/fuvRYr+w+x/wDIFj/1cf8Az0qQOB+Il1oX/C1PhL5dr+7/ALY1DzP3kn/QOvK8Y8My&#10;QS/8FJ7N7RPLt/L4H/cGr1r4iX9p/wALU+FP/Epj/wCQxqH/AD0/6B15XkvhWRJf+Cklm8cH2aPy&#10;/wDV+n/Emrxc1/5h/wDr5A/UuAP+Zt/2B4j/ANxn15+0n/ybn8U/+xU1X/0jlro7/wD5KLov/YL1&#10;D/0bZ1zn7Sf/ACbn8U/+xU1X/wBI5a6O/wD+Si6L/wBgvUP/AEbZ17R+WnTV4z8K/wDkZdN/6+PG&#10;P/p9jr2avGfhX/yMum/9fHjH/wBPsdAHs1cBFate6fY2cd3d2Qn1q/R5LOTy3/1lzJ1/Cu/rhI4r&#10;06RZXFjaC6uLbV7yTyzJ5f8Ay0uI/wD2pQBo/wDCCt/0MGu/+Bv/ANaodOsG0XU9UtjqF9fRixjk&#10;H22fzMEmQf8AslN/tzxd/wBAGD/v/H/8cp+nHUbm61G71CwFjLJaCOMCTzPuGT/45QB1MX+ojqao&#10;Yv8AUR1NQBx+tu8Wm+JHjkeOQXMeJEfYR+6g71r/APCM2v8Az31H/wAGNx/8crM1WF7ux8RQRx+a&#10;73kSBPX93BUP9ueLv+gDB/3/AI//AI5QBYbTE0rxBpnkzXhjdJ98ct3JKh6f33pfBP8Ax9+J/wDs&#10;Lyf+i46rWV5rlzrdjLqGkpbxR+ZH5kboevP/AD0/2Ks+Cf8Aj78T/wDYXk/9Fx0AbOo/8fNh/wBd&#10;/wD2nJXk9esaj/x82H/Xf/2nJXk9AHdf2j47/wCgB4e/8Hk//wAh0f2j47/6AHh7/wAHk/8A8h11&#10;1FAHI/2j47/6AHh7/wAHk/8A8h0f2j47/wCgB4e/8Hk//wAh111FAHI/2j47/wCgB4e/8Hk//wAh&#10;0f2j47/6AHh7/wAHk/8A8h111FAHx38fLrVt+syalYWNtc/8JBZfu7eT7RH/AKuy/wCWkkcdev8A&#10;9qal9ni/0SD/AFf/AD7/APXP/P8Az0rifiH4MvPHfxP8Q6ZJf6la6fbz29ykemyRxyeb5dv+88yS&#10;OT/lnH/5DrU1i51jw+6Rzazrgj8uONAt/Z+X/wAe9xL+7/0P/p0Mf40AedfDL/Srjx758cf7zxZq&#10;vmRf9vEldN4guvK0u9jkj/dSW8n72uFm/Z0tNT8Sajdr8QfHdlLqmr3nmR2t/p/lfaP7R+zy48zT&#10;/wDpp5lZdl+z/a6xp2nSf8LF8fmPUD/qv7T0v/oH/bP+gV/2zquYDvfC8vlaH5kf+s/tS8/9LZK9&#10;Xl1S/wDLj8y0g/8AAeP/AKZ14J4O+AiaZq8E9n8UPiPIlnc3lwLe51fT5IpPLuLiOTzI/wCz/wDl&#10;p9n/APIlem6frup32SfEOuxlPs/Iv7ccSW9nJ/z5/wDTz/5Do5gOuudUv/tH/Hpb+Z5n/PvH/wA8&#10;6JdUv/3Xl2kH+rj/AOXeP/npHXLSalqz3N5G3iPxCPs8kseft9v+88v7ZGf+XP8A6c//ACJQda1S&#10;W9a3/wCEg16Ty7+308N/aFvg+Z/Z/wC8/wCPP/p8/wDIf/TSpA4TxtdT3X7RHhjz4I4v+KfvPL8q&#10;Py/+WlvXYf8AHrH+7j/79V598TPAFv4+1iz1688V+L7K90/S7gRSWWqaf88f+mySR/vNPk/6B/8A&#10;5E/6Z1Hf/szQWt19n/4Wf8QZD59lbRn+0NM/eefceX/0C/8Aln1qovlA6Lw3LHL4o8RyR/8AP5H/&#10;AOk9vXWfDO/v4vh3oscFpHLH9jj8v/R/+mkleSWf7Ncci6LcQfFP4lW39rxxy/6NrGnx7JJJLaP/&#10;AJZ6d/08f+Q69I+HumXmleF/DmjWnijxFNbSRx20clxqFnJL/wAecl5+8/0P/tnRJ8wHcxanfD/V&#10;2kH+s/54R/8APT/pn/n/AJ6Uf2nffYpB9kg8ry8f6iP/AJ5/9+//AGnXJ6t4i1PStOjux4h1258y&#10;z+2+V9vt/wDn3uLj/ny/6d//ACJWqo1Ka/FgfE+up5lpeXPmfbLf/l3kjt/+fL/lp5lSBzXx+1S/&#10;l+EfiyOS0gi/0eP/AJd4/wDn4qPwtF/xTeiyf8tPscf/AKLqDxfbXHj74bata6l4i8Qx2N5aWj3E&#10;drf2/mR/aLf7R/z51yNh+zBBLd29onxN8fRmS/uNOyNQ0v8A5ZySR/8AQK/6Z1UZcoHR+LZfN0/T&#10;o5I/Kk/tSz/d/wDbxHW94fup7X4ifuI45ZP7L/55+Z/y8R15fof7Odn4h02zvP8AhZPxAg8+6so4&#10;1TVNM8zzZPs0mf8AkF/8s/tEf/futvQvAkvwmlGuw+O/G+vy3Fp5fl6vq9hKIx9nuLz/AKB//Tn/&#10;AORKLgeyy6nd+RJ/olp/x7/vP9Hj/wBX+8/z/wA86sy6pf8A2j/j0g/1n/PvH/z0jrmftGpN4gk0&#10;k+J/EB/0iOz837fb9ZJLyP8A58/+nb/yJUD6xqf2qP8A4qHXd/l3EoH2+36x/Y8x/wDHn/08f+Q6&#10;kDrf7U1L7HH/AKJB5vl/8+9eP/Dv97b+K/Mj/wCZo1n/ANLZK7zW7q/0a8ksP+El165jjt/+fu3/&#10;ANX9nuJP+fP/AKc//IleR6p+zzaz+Ir+YfEPx3ZNqN5qGoSR2t/p4iQ/2hHHLxJp/wDz0uPMqoy5&#10;QOy8Y3XleF9Wjk/1clnJ+9/7Z1F4Xlkit7KSP97J/blx/wClslcFqf7PVrapJbT/ABE8fyRSeXHI&#10;n9oaX/y0sri4/wCgX/0z8v8A7aVt+EfgJ/YPiLT7i1+J/wARpDaavcRxxX2safJE8seo/Z/3kf8A&#10;Z/8Ay08zzKLge4/2pqXlx/6Jb/6v/n3/AOudSXOqXctx+8tLeKP/AK94/wDnnJXJaVr2p6nZaTJH&#10;4g15PthEceL+3/d/8S/7Z/z5/wDbOtKy/tLVLm5T/hKNe/d+Z/y+W/7zy5LiP/ny/wCnf/yJUgcx&#10;8A7qSZfBkckaRxx65qvl4jx/yzuKp+Cf+RP0r/r3jqj4P8MT2/j7R9L0zxTr8FrBFe3EXnXFvPsu&#10;Xk08vJH/AKNGf9Xqkkf7z/nnHWr44+BnhL4ZaZp93qHjnxtZ2ElybbFtfSSCMeRJJ+7jji6/u/8A&#10;vgGqi+UDK8ExebJrUn/LSO8j/wDSK3qt8UZf+KXuY/8Alp+8/wDRclX4/hR8MYtThsJPG/i21uJd&#10;R/spI72WSOSe8/1cfl+Zb/vI/wB3J+8H7v8Ad1H4k+Enwx0ifXrHW/HfiiwfR4ftF5JLJgRj92f3&#10;Un2fZJJ/pMQ8tN/+sjTHanzEcp9TQ/8AIXuf+ve3/wDQ5K+Ev+ChMskXxH8OeXH5n/Er1X/3HV9k&#10;eF/GmkeLPE2u2WnTvJdaYI4J45LeWMcSXEe5C4xIm+KVN6cZjk5r42/4KA20l18TfCSfari18zT9&#10;Vjkkt5P+wd/0zqCz0L9lm/u4vhXHGkEEsX9qXn72S3jk/wCXivXP7U1L7PJ/olv5nl/8+9eRfCyK&#10;Pwb8KtFu9K1rxDY2t79ovI7E6pbyeX/o8l5J+8+xf9M6725ur+wCW/8AwkmvSRyeXH/x92f+rkvP&#10;sf8Az5/9NPMoA83ilkl8SfFuSSOOKX7Z/wAso/L/AOXKOtH4by/8UXoscf73/R/3lct4p+DEHifW&#10;vE/iGb4gfEPTZbw+ZeW2m63Zxxyf8SuO4/5aaf8A88/3dQWX7M1rbpcwR/EP4hQR2dx9i41TTP8A&#10;n9uLf/oF/wDTv5n/AG0quYD1KWLyrzSf+wxp/wD6Wx10/h/U74aPZf6JB/x7x+Z+4j/1nlx/5/ef&#10;vK8Qi+Ag0vWPMg+JHj/7Tp95+7l/tDS/9ZHHb3H/AECv+nj/AMh16pa3l9bWjR2/iTX/AC7aDzI/&#10;+Jhb/wCr8y4j/wCfL/pz/wDIlEnzAdT/AGpf/u/9Et/9ZJ5f+jx/9NKkl1S//wBG8u0g/wBX/wA+&#10;8f8Az0jrm5NT1GHxB/Zj+JPEI8vzJPM/tC3/AOnL/p3/AOoh/wCQ6iGqanJDE8niDXsG3t7ny/7Q&#10;t/8AlpHcSf8APn/07/8AkSpA4T4x3U918XPg358EcX+mar/q4/L/AOXKSujuZfK8SS/89P7Lt/3X&#10;/bxe1kfFD4XQ/EXxBp1pf+NPGGm3OgXEktvfaZqdnFJHJcfbI5P+XP8A6d//ACJXFaz+z0mmLqF3&#10;P8TfiNfz6fp8Dn7TrGnyfJJHcXHl/vNL/wCmZ/7+VUZcoHrPlf6uSSP95Vb4HX93a+C/Lggjlj+2&#10;Sf8ALPzP+WlcPD+y5bzXUUP/AAtDx8fNv7jT8/2hpf8ArI5PL/6BVdN8M9BufBXgG3Sx8UeJLi0k&#10;ijvI1vb+z83Mlv8AaNmY9Pj/ANXRJ8wHpVzqd95Mpe0g8vypB/qI/wDnnH/n/nnUv9qX/wBok/0S&#10;DzP3f/LvH/z0krnxLqU1xb248Ua8PtdzcW3m/wBoW/8Ayz+0R+Z/x5/9Of8A5ErNsvEWp3enSXx8&#10;Q+IU2Jb3Bj+32/SSOzk/58/+nz/yHUgN+M+qX8vwf+IO+0g8v/hH9R8z/R4/+fKuP8SS+VceFJJP&#10;+ekf/tOu71/wlrXjjQdZ0K41rxLLp2ofbNGuJft9nHJ5f+kRy+X5ln+8/wBXH/38/wCmdeO/8M1Q&#10;X/8AZ3mfE/4l3X7y3jjjudY0+Ty/Mks/+emnf9Pn/kOqjLlA9Xi/0qP95H+7/wCmlVtJup7Xxxcy&#10;Rxxy/wDEn/eeZH5n/LSSvMbr9nqGOO3cfEj4hP55uOTqemc+XHef9Qv/AKc8f9tK67wr8KP+FY65&#10;Pd2nj7xlqMlzDZ23+mX9h+7juLi3j8yPy9Pj6faP0ok+YD0fxjql/wD8Inr3mWlv5f2O8/5d6+c/&#10;27rmebwRp8ckaRxx+I7n95s68z17r4hfUJvDckk/iHXZI7u0uC8cd/b8fu5JD/y5/wDTM187ftsS&#10;3cvhW2tptRvrpbTXZSUuZ45IxJJ5+fL2W8f/ADz/APIlePm3+4VD9B4A/wCSlwf/AF8PdBqd8Pjp&#10;p3l2kHmf8Iv/AM+8f+r+2x/88672TVL/AOx/8ekHl/vP+XeP/ppXIS2Gvf8AC+NO8y7u/M/4Rf8A&#10;5af9fsdegSaX4g+zx/6Xf/8ALTP/AJEr1j8+PB/ijrMlr8aPCl3qUHlR29ncSSeVb/8ALP8AeR/8&#10;s/3n/LSovFvjzTb/AEvyLSS7l/0i3k/5B9x/yzuI5P8Ann/0zrq/F2j+K4fihZalaeHta8U20Gj3&#10;FtJ/Zslv/o8klx/00uI/+eclWPP8X/8ARM/GH/fzT/8A5NquYDlfBPii31r4yRyaaklz5fh+SP8A&#10;0mzkj/5af9NI/wD0XXtkuqX/AJkfl2kH/LP/AJd4/wDnpXlnhuw8UT/F+2uLvQda8LCTw/cRxx30&#10;lv8A6R5ckfmf8e8kn/PSP/WV7Bc6X4h8yPfd3f8Ayz/9GVIHh3xe8Rx6V8SPh9d6lH9mtvL1Hy/s&#10;1n5n/Lvb/wDPOud+Gfjew0vwnbQXcd/bSf8APKTT7jzP/Rdd78TdB8WS/ETwXf2mhav4ljs49Rku&#10;IrKS38yPzI7eP/l4kjqfz/F//RM/GH/fzT//AJNqoy5QKfgTxbaaz8RPM03/AEmSPS5PM+02ckf/&#10;AC0j/wCekdelRapqXmf8ekH+s/594/8AnpJXC+CrbxPd/E+N7jw3rvhoS6PII5L6S3/eeXJH/wA+&#10;9xJ/z0jr0eLTPEPmf8fd3/yz/wDRklSB4D+0pfzjW/hi93BHFFH4k+0fu7f/AJZxx+ZJ/mOtHUvi&#10;DpMsflwSXEv/AHD7j/43XQ/Fnwx4tuPFHgu+sNK1XxJ/ZeoXFzcW1tJH5nlmz8v/AJaSRx9ZI6Xz&#10;/F//AETPxh/380//AOTaqL5QMrwB4og1TxppP9mxySyW+n3nmfabOSP/AJaW/wDz0jr0/wDtTUvs&#10;8n+iW/meX/z71x3hex8V3XjjTru48L674Zjjs7i3+030lv8AvJJJLeTy/wDR7iT/AJ5yV3v9l679&#10;kk/0u78v7PH/AO1KkDx/4+64LSDwRcX0CRW6eKI/+PaD95/q7j/nnH5lcz4W8b6ba6hq0kn2uK2k&#10;uJJP3un3H7z95J/0zr0T42+GfF2pReD5bXTtW8QPZ+IReSWVvLH5nlpb3GP9ZJHHUfn+L/8Aomfj&#10;D/v5p/8A8m1UZcoGV4b8W2ms/EjQf7N8y5kjs7z/AI+bOSP/AJ5/89I69Tj1S/8As8n+iQf8s/8A&#10;l3j/AOmdcDolv4rufHugz3HhDxD4ej8u4t47m+ks/wDWSR+Z/wAu9xJ/zzkr0u20vxD9j/4+7vy/&#10;LjqQPJ/iBql8fih8Kf8ARIP+QxqH/LvH/wBA68ryLwjK83/BSKyd0SM+X0jj2D/kDele1fESw13/&#10;AIWp8JfMu7vzP7Y1Dy/N/wCwdeV434ajuIf+Ck9ol07yXIj+cy/fz/Y3evEzX/mH/wCvkD9S4B/5&#10;mv8A2B4j/wBxn1z+0n/ybn8U/wDsVNV/9I5aveKNUn0zx1oU8GlXeqyf2XqC+VZeV5n+ts/+ekkd&#10;Uf2k/wDk3P4p/wDYqar/AOkctfLXhTwR4g+OWrfEO70rwp8PJNO0jxRqnheOLUdGkhls47S52R+X&#10;Jb3EZ5jSOTzP9YJJJOkfl17Z+Wn1nc+Pddhbyo/hv4puF/56RXGl/wDs96K818C3/jLw7qtpPdfC&#10;7xKYo7jxDKSl3pHS71QXFv8A8vv/ADzrH/Zw8Nx/ELwXf3Ou+H/Bk2pWF/Jp5nj8Mom/EccnzjzP&#10;+mletf8ACm9C/wCha8Hf+E3H/wDHKAH/APCx/En/AESvxb/4E6P/APLCtHwDcyXXh6Caa2msne6v&#10;Hkt7jy98P+kSfI/l/J+tZf8AwpvQv+ha8Hf+E3H/APHKv6b4GTRbSSCxg0a2tn/5d49Lfy/+/fmU&#10;AdpVDUP+Wv8A17yVk/8ACMT/APUG/wDBX/8AbKhufCL3FuYJ49Dlt/8AnlJpGY//AEZQBkp8R/Ee&#10;xf8Ai1fi3/wJ0f8A+WFW7TxtrVzFl/h94ktf9iW40wn/AMcvDUn/AAr+D/oH+G//AARj/wCOVFJ8&#10;NbCX7+leGj/3Ax/8coANK1ae+j1u4vtLu9F2alB8l68H/PO3+fMckg/Wul/tzTv+ghaf9/0rndN8&#10;AwaTdJd2Nj4esrhR/wAfFtonlSfmJK2/I1n/AJ/rH/wAk/8AjtAD5NTtbm8so4bqGWTzPuJID/yz&#10;krl/DepX1vfeJY49GvL2P+1pP3kMkH/POP8AvyCt260zU9RtXtrq5024gnTZJE9g7o6e/wC9rBHw&#10;j0WP/mA+Ev8Awnk/+OUAbNzqepTSW/8AxTd9+7k3/wDHxb//AByuF/4RvxD/ANAG4/8AAi3/APjl&#10;dD/wqbSP+gD4T/8ACej/APjlH/CptI/6APhP/wAJ6P8A+OUAcd9n+IP/AD3+I3/ffhj/AON1Jb2H&#10;j+UZk1T4gW4/238Of/I9dl/bHxK/6FPwt/4VFx/8rqP7Y+JX/Qp+Fv8AwqLj/wCV1AHIS6X49jj3&#10;x6t4/kI/5Zo/hz/5HqD7P8Qf+e/xG/778Mf/ABuu2/tj4lf9Cn4W/wDCouP/AJXUf2x8Sv8AoU/C&#10;3/hUXH/yuoA5j+xfHX/Qa8d/9/PD/wD8j1kZ8eDUbi0ju/iHJJHFHJ9/w3/H5n/TP/pnXff2x8Sv&#10;+hT8Lf8AhUXH/wArqq/DrxHrWueIvFUeu6VZaXeaY9vZ+XYX8l3HIPL8zfveKL/np6dqAPIfCt1r&#10;Phz4l+J9T1GPWrnUfMjj/wCJtJp/2ny/Ls4/+Xf93/y0pfib40l0TQVKaY2oWuipAY7Frz96I5NK&#10;vJJJHkk/1j8f+Q66/X5fK+IeveRHJJe/bI5I/Lj/AOmenV578aLl/wDhEtUS7R/s8dtB5f7v/qDa&#10;hQBl23xk1q11COf/AIVdr37vULy4/wBXH/y01GO4/wC/nlx1m6V8T9esdK0W3f4Za8JLP/nlHH/0&#10;Cvsf/oyvCfjb/wAFRL34UfF/xh4Qj+HVhqcOjapcWSXUt5JHI8aHvXDf8PiL/wD6Jfp//gyf/wCN&#10;0agfZ3gv4ia1faybRvh7qGnwv/aFw99qbx29vbxSXF5cfvZP4EjS4j/Omax4o13wJqhhbwLceIbW&#10;Ty/LvNFkjuLd/Lt7O3lj/wBX/wAs5LOSvjc/8Ff9QePKfDKxQOhjlEGqSRSOj8yfvE/eIfRxzUFp&#10;/wAFeZbC2s7LT/hVZWulWMf2eztZNVe4MEfT78keaNQPrs/FjWvtd5L/AMKw1+QXEkvHlx/8tJNQ&#10;/wDkyP8A791JZ/FDXb/WE8n4X67uuNXs7iPMccf+r/s//wCQ5P8Av5HXyJ/w+Iv/APol+n/+DJ//&#10;AI3RJ/wWI1DaTH8MrCKXO+OSPUP9Wf8Av3QB9ueINP1XSrOWS70rTZLOWw1C0kudOvY7j7HcR2+q&#10;SSRSfu4/+fj/AMh13+uX9pJqeY7eOP7RqmjeX+7/ANX/AKZHXiXw6+KkPxS+D1t4ktPD8Hhq61+X&#10;UNY1G3snkljuLiTRriTzPMf/ALZ/u69t1y/v5dT+e3njMmqaN9oHl/6v/TI6APHPD/x8u7+Dw7JY&#10;fDbVrmLT7e38z7F9nkj/AHn2O4jk/d/8tPL/APRlSaB8X9a0v+yfM+F2vf6HJHJ+7jj/AOgd9n/d&#10;/wDbSvBPF/7Yp/ZY8D+HvsHhS38Qf2sLMyfaZPL8vy9G04f1krz7/h8Rf/8ARL9P/wDBk/8A8boA&#10;+rtd+J+varpUVnH8L9bh8uwkt8iP/pzvLf8A9GXEdehw+J9ZtdMh8T3HhOFpYdH1Cf8AsKW8j/tI&#10;289xHJHIYxx5cccf/PTzK+Dv+HxF/wD9Ev0//wAGT/8Axuon/wCCuUjk3L/DOJ9Q+xf2V539uXHl&#10;/ZOvl+VjZn/pp9+jUD6vh+JOuweFpdIHwy16S4+yWdv5nl/6zy7P7PXR2Pxy1a11O2nHwr8QyRx6&#10;pcXn+rj/AOWkkkn/AH8/eV8Zf8PiL/8A6Jfp/wD4Mn/+N0f8PiL/AP6Jfp//AIMn/wDjdGoH2P8A&#10;D/4oatDHoejXnw61SxFxqelxm+uAkaW/l/Y7fzPn5/5Z1t+O9Us/+EatX+ywbI7ZI3Hlx48z+ytU&#10;rzP9mz9qOT9p/wAKW+s3/hu38P8A2PxRpVvbx2MnmeZ/pH/LSvUPHeoal/wjVq0cE/mJbJHGPLk/&#10;1f8AZWqUAYniP4q3mh/FbVLW18EaprRs7+O4L2Rjk8yOO41D95/0z/1n/LT/AJ51e8I6zr3jITXc&#10;nhWLw1axifTo31+7+zme5uPsflmP93J+8/0eT/v5HXmfx9+P5/Zsk8d+MrPQo/EFzHf29nJbXLmO&#10;P95qGq/8tP8Av3XzlJ/wV1kvJ7f7f8LrW5t7e5jv4I7bXJ7fy7hP9W52D94OP9W/pQB9ieLPi1rO&#10;pa9eGL4Ya1GIPMt3ji8uWMyRx3lvJ/q/+mlxH/37qvL8Xtam1CK7/wCFX695cf2j935cf/LS9t7i&#10;OP8A7929fIcX/BYfUP3jv8M7CaWSR5HeTUJOc0f8PiL/AP6Jfp//AIMn/wDjdGoH1nqPxU1q/OU+&#10;GWvf8s/9bHH+88vTri3/APRklXrL4ya1a38c/wDwq7XvL/tC4uP9XH/y01GO4/7+eXXx9/w+Iv8A&#10;/ol+n/8Agyf/AON0f8PiL/8A6Jfp/wD4Mn/+N0AfVWk/FnWtB0rTfP8Ahnr3/Ev/AHknlxx/8s9K&#10;+x/+jK9k+H2u/wBsRXE9xpSaRez/AGz/AEbzI5Ps/l3mo/8ALSP93XyL+zv/AMFCbz9onxte+GJ/&#10;A2n6LYx6fJeXNzDOZJBH5kceI8j/AJ6SR19d+BLqT/iYx2kEn2KSTUfM/d/6v/iY6jQB5D41+K8v&#10;wl8T2fi218OnWNNjkuLKeG2uI7by/Mj8PeXJ+8/65/8AkSuf8f8A7WVv8ZfC0GnTeBtXstOM7iSS&#10;31Szk8zEcsfl7JIpE790rq/H0Vvr1pLZ67aTy215qFlbyReX/wAs/tPhqvmS98JeLPC9nbQaLoU+&#10;r2UlxceXc/Z5PLk/eSf886APUbj4v6DeeKf+EhvPA/iC91BL2O5Rzr8CeWI3jfyn8tI/P/1Yj8y4&#10;8yThP3nyZqLxf8TvCvjjXpr/AFXwB4ieJ7T7HBaxa/b28dp/q+I5I4/Mk/1f+rkkkj/eSfu/3leT&#10;fZfiN/0J8n/gPcf/ABuj7L8Rv+hPk/8AAe4/+N1fKB734X/astfhvrOravD4L1u7j1GO3skivNbt&#10;5PsscdxP5aIRGDs8y7k/1heSvKfjf8fE+PfjfRdVTw/JolvZ297H5ct5HceZ5kdn/wA8/wDrnXK/&#10;2N471nWNJ0W78LyW0WoXlvH5vlyR/wDLxH/z0jr0Xwv+y/d39vp32DVvK1b7PcSSRyW/7v8A48rO&#10;T/2pUAe46Jr1po37PfhyeS0jllt9HvLj/tnHo1x+7qvqXxf1e6vH8v4a65IbWWNJDamOWMeXqnny&#10;RiSP/rn5dXP7G1a//Z/0nw9aWk99c3Gl3lvHFHH/AKy4k0a4jjjr54+Ov7f/AIi/Zg+JGs+B734W&#10;rPawXElxYXuoyyW5u7eSWSTzI/3f/TSSPPT93QB7a/xP12Sy1K3/AOFX68ftHrHH/wBA6Oz/APRk&#10;dXR8X9ahGovJ8Lte/wBIvPtH+rj/AOf24uP/AEXcV8h/8PiL/wD6Jfp//gyf/wCN0kv/AAWDvJY9&#10;n/Cr9P8A/Bi//wAboA+5fFF/4i0C21PV5PC8FzOZhJPpFlqEcl5p/n29nHH5kfl/89Lcf6uST/Wd&#10;+3Lj4va0Euv+LX6/+9t/L5t4/wDnpeSf+3EdfH83/BXWUT3l3/wq63fUdQe3/tC4k1y4kjn8gjy9&#10;kf3Iv+2dSf8AD4i//wCiX6f/AODJ/wD43RqB9bSfF7XJfE0mp/8ACrNd+y/vP3XlR/8ALT+z/wDp&#10;n/05yf8AfyOrWk/E/V7q602xn+H2r2IuIreykuLny444/Lt7zzJf3n/XT/yHXx//AMPiL/8A6Jfp&#10;/wD4Mn/+N19Hfs2/tTy/tT+EdW1m/wDC9v4fi0/VI7O2jsn+0ebJ9juJJDJ/5DoA971DU7CHxxrM&#10;j2kEsUU8cUmUT/Wf8TWuB+I3xDv9P1nXtC0/wZf620ml2lubiyEcnJ0+T/WR/wCs/wCXiP8A7916&#10;HqOo6onjfWJI4ZjIk8aRfu5OYv8Aia14Z+0L8fE/ZxtPF/jK20WPXb6D+xrb7Ncfu4/Lkt4/+WlA&#10;HZ23xz1aK/tp/wDhVfiLyo9UuLz/AI94/wDlpJ5n/fysXTfirrth4XttN/4Vdr32mOzjt/M8uP8A&#10;5Z2X2f8A9GV8l/8AD4i//wCiX6f/AODJ/wD43R/w+Iv/APol+n/+DJ//AI3RqB96+Fdd17xBYabq&#10;0PhKGzk+16hcW+kX1/HHeXf7y8/dxx/6v/lv/wAtDH9yvNNM+J2tWmjyWn/Cs9fl8yCzT/Vx/vPL&#10;js4//bOT/v5Xynbf8Fd3FzYXh+F9suo6eZ/sEseuTxx2/n/6zMeNkn/A6WL/AILB3kUUaf8ACr9P&#10;4/6iL/8AxujUD7Ss/wBoTxBYzxj/AIVV4ikjjv7m7jIk8oiSSST/AFkf/LT/AFlZJ+MeuzS2Uknw&#10;z1/zI7i3uJJPLj/eeXJZySSf+Scn/fyvkT/h8Rf/APRL9P8A/Bk//wAbrS0L/grdqniDW9N0qH4Y&#10;6ZFJe3EdtHLJqMh8vzJPL/55+9AH0/cfFbWrpISnwx8QR7WuDjyI+PMi1Dj/AMnI/wDv2a0NW+NG&#10;rX9x5n/Cr9eijj+xy/6uP/l3uLeTy/8AyXkr3mK/0WWOOT7Jd/8AgPHWP4jvpV0nUP7BuW0PV5I4&#10;o7S8k0/7SLc+Z+8/dx+Z/rI6AOEs/GyeKfh/vn0eXTLmzS4t7i2uPLk/1mnXEkf7yOTy/wDVyR14&#10;Z+27NHLoVz5cfl+X4iaOT87uvoLXfENjrFrr91pFrIsfmyl5Y4/LjvJJNLk3yRx/6z0rwD9uCW4m&#10;0K589HTZ4hPl7/8Ann/pdeTm3+5VIn6BwD/yUuD/AOvh6/8A8Ib8Rf8AhPLLxLH4It/s8ej/ANne&#10;VFrkfmf8fEcn/PP/AFf7uuj+y+PpY/L/AOEBj/55/wDIcj/6af8ATOvW9S8vS9Hlu7vUvKtre3kk&#10;uJZP+Wcfl15R/wANa/CD7Rv/AOFk2H/LP/lnJ/z0k/6Z16x+fmBrngXxB4xNs+tfCjTNbMEknli+&#10;1S3uPL/ef9c/+udZ8fwRkl8v/ixXhn/wIs/+mf8A0zrq/wDhq/4R/wDRSbD/AFn/ADzk/wCen/XO&#10;pLb9rT4QeZ/yUmw/79yf88/+udVYDB0T4faz4XuLmfRfhHouh3Pl/vJbHULe3k8v/v3W/wDZfH0s&#10;n7vwDH+7/d/8hyP/AON0kf7WvwjHmf8AFzLD/V/885P+mn/TOiP9rT4QC4/5KbYf9+5P+mf/AEzo&#10;sBi+IPBPiTxZbxR618KNM1eO3/eR/btQt7jy/wB3/wAs/Mj/AOmdY3/Cm4/M/wCSG+Gv9Z5f+ss/&#10;+en/AFzr0jwn8dfh78RdVl0Lw346tNT1WSzkk+zRR/vfLj8zzP8AWVoTeD5W8QxSm41CzhguN/l7&#10;7f8As/547eP5B5nmb0x5kZ/5Z+X9PMkDzzQPh/q3hK8kv9F+EGi6Rc/Z/wB5c2OoWdvJ5f8A10jj&#10;/wCmdb32D4hRf8yDH/rP+hgj/wCen/XOo4v2tPhHLbn/AIuZYf8AHv8A9NP+mn/TOpI/2ufg/wCX&#10;+7+Jumf6zzP9XJ/8bqrAZOt+DvFHii3iTWvhRp+r21v+8jtr7VLe48v93/zzkjrF/wCFJPsx/wAK&#10;K8LZ/wBX/wAfFn/00/6Z11kf7V/wg+xyR/8ACybD/j3jj8vy5P8A43Xp3hfxHYeN9G03WdC12PU9&#10;JvJJJLe9tv8AVyfvKkDxbQPh5qvhy8GpaN8HNF0yUpgXNlqFnFL5cnl/88462/svxC8vZ/wgP7zy&#10;/L/5Dkf/AE0/6Z11XjD4teF/hfp1lJ4w8VQeHpNQizb/AGnzP3nlxx+YP9X5n/LT/lp+8rmf+Gr/&#10;AIQfu/8Ai5Nh/rJJP9XJ/wBNP+mdAGdrfhLxR4jt44NZ+Fdhqdl5nmfZr3VLeSP/AMiR1zn/AApb&#10;/R/L/wCFFeFv3n7v/j4s/wD43XYf8NX/AAg8u2/4uTYfu4/L/wBXJ/0z/wCmdH/DWnwj/wCim2H+&#10;sk/5Zyf9NP8ApnVWAwNE+GGpeHNTjv8ATfgxoumXo8zy7my1Czjk/ef9c463/s3j6K3/AHngGP8A&#10;8Hkf/LP/ALZ/9M6kl/a1+EEnlf8AFzLA/wCr/wCWcn/PSP8A6Z1HJ+1p8I/s8f8Axcmw/wCWn/LO&#10;T/pp/wBM6kDlvFXgv4ian4x8F6qngqzit9Dvbi8kil1yP94bi2uLf/nn/wA9LivJvh/Hex/8FEdO&#10;XUdO/sm98r95ZeZ5vlH+xjxv719raLq9p4t0ew1rRtYW+0q+gjuLe5j/ANXLHJJXyDp8flf8FNLd&#10;N+/5AP8Ayh14ma/8w/8A18gfqfAP/M2/7A8R/wC4z6f/AGoEe5+A/i2wSeS2/tSBNLkli2eYkdxJ&#10;Hby7N/GfLkevkHwDrnxB8L+LviJp3hHxenh7T734n6hZXEcthb3Be4vNQ8v7Rl4/+mkf7v8A6Z19&#10;j/tJ/wDJG9Z/6+rD/wBLbevMvD/7KuoW2ua5rcXi+Ax6h40fxS1vLo/Mfl3nmfZ9/wBo9Y/9ZgV7&#10;Z+WHQfsfafd6N4J8V2F9dJf3Nv4iljkuY4/LEv8Ao9t8/wDn0r3+vEPgloV94b1z4k6GdTM8tnrk&#10;dybmCAR7/Ps7eQ/Id9emWwvbm/vLb+0JIvs8kf7zy0/eZj5oA6OisP7Pffa/J/tKT7m//VR1n/bL&#10;3/hJv7J+3S7vsf2vzNkf/PTZ/wA86AOsorj9U1ltEujFfarcQxCONy4gEn/PT0j/AOmdVf8AhNtM&#10;/wChluf/AAA/+10Ad1RXmd345D+IfDOnadq8l1/aWoSW9x5lr5ZSIWdxJmMmP/npHHVj4ra/feBf&#10;CP8AbNrcyXUq6jp1sUnSP/Vz3sEEn/LP+5IaAPRKKwdRjvdPsbi7/tGSQwRySeX5UfNR6Sl7qemW&#10;d3/aUkfnxxyeX5UdAHRUVzekm81WxS6/tCSLc8ieX5af89CP6U+zjvr2W4H9pSR+RJ5f+qjoA6Gi&#10;uKuNYlsvFEul3esR26CzjuEkk8uPrI6f4Vf/ALSh/wChrt/zgoA6aiiigAorL1PVrPQ9Pnv766js&#10;7K0jknnuJ32Rxxp993PoOtcb8Ifjx4D+OmlXV/4E8UWfiSCyfybj7OsiSQPjo8cgDj8RQB6NXAeB&#10;/wDkovxJ/wCvyz/9I4q7+uA8D/8AJRfiT/1+Wf8A6RxUAcjr8rzeP9etI/3Vx9sj8uT/ALZ6dXnH&#10;xjL2vhTVZ5/3tvJZ2/lx/wCr/wCYNqFejeKP3XjPxFJcSeXp32yPzP8Av3p1eCN8XvC3xx+GuveI&#10;PAerPrFlGV0+W5ktpI/3keh3m/8AdyR+lAF+x8BWniK/8RX32y802W48QarJJHbfZ5PM/wCJjcf8&#10;9I5Ks23wqj8yTzNa1P8A6Z/u7P8A+R63vD+8jXkf97JJ4g1mOT/ln/zEbyt+X915cnl1vddgOXn+&#10;Gmhx6vGksE8v/Ess5JMXkkfmSSR/vJP3f7upf+Fa+Hv+fS4/8DLj/wCOV0d9/wAjB/3B9P8A/Rcl&#10;SVVkTc8Wsfh1oUfhCzu5I9XkuRo/9oSS/wBsXn+skuLiP/np/wBO8dfTf/DK3w2/6BGp/wDhQah/&#10;8kV4hpH/ACIlv/2Kcf8A6UajX1Z4kvtQ0rQNSk0m1+2X0dnLJZxSH/WThP3cf41zFHzZqFjY6Hb+&#10;IdD062MFvaanqkcDzXDySiP+xrj+/wDvK9G1zT7+PUyHuEkNvqmjfaD/AM9P9Mjr5G/Zb+O3iD4y&#10;/DLxM/jbU9NPjO31zWP7Q0q3jS3uLeP+xrj95JH/AMs/3nmR/wDbOvrXWIrD+0k2PPj+09G+z5k/&#10;6fI6APnL4F+ENC+I/wATPDWl6zYXEtlF4a8zyrW/lgPmf2doX8cUkZr334hfs4+AdA8LXF7Zadqc&#10;V0kkEYk/4SDUP+Wkscf/AD8fSvJf2XBcR/GLw491J+7/AOEUfqPL/wCYfoNfUPxP33Pge5mdHjIu&#10;LbZH3/4+I6APlzW/hX4bsNM0W+gj1eKSTWLe3/e6xefvI5I7j/ln5n/TOOun/wCFa+Hv+fS4/wDA&#10;y4/+OVf8Z/8AIK0j/sP6f/6LvK2K3uuxHMedeH/hzYapo8kkd3f2MkeqXkf7uSO48yP7RJ5f/HxH&#10;JUlt8Ko5ZJPM1rU/+mf7uz/+R66Lwl/yL9zH/wA9NY1CP/yYkrali8ry5I4/9XRddg5jnPCljaeH&#10;L63tI0+0y3Gr6P5lzK+yT/kI3Ef/ALTrV8f6Xf8A/CM2qRzJ5kltHJGdn/LP+ytUpdKju31JDBJ+&#10;6Gr6OZP3f/UVuKq/ECKw/wCEbh8ySfy/KTzP3nPmf2Vqn/TOsCzzv4zSx3XirxFBs8qS3u7i4jl8&#10;3P7yOPxDJH+7/wCunl1v3Pwqg8yOOPXdT8z/AFn+rs//AJHrJ+MMV2PEXiZ3f/RvtF5/yz/6dvEt&#10;epxRf6yST/WSf+i6qMeYDzXW/h9YWGn7/wC07++juPs/+s8uP/l4t/8AnnHHJ/8AvK6f/hWvh7/n&#10;0uP/AAMuP/jlJ4y/dWfl/wDTS38v/wADbeuorW67Ecx59qfww8PXOt2yPb38ccel6heeVFql5H5k&#10;kccckf8Aq5K6j4X/AAO8E+J/EHiHT9RstTnisLezkjb+3L+OQeZJcf8APO4/6Zx0++/5GH/uB6z/&#10;AOk8degfB5Wfxp4qZf8AWJp+nj/yJeVlYsyvFnwg8G/DPQLnVtF0u8hnLRQP9q1e8nj8sypxiWSR&#10;P0qXwT59/JqN3H5cVt5mo+ZF/wBxHUa7f4sST3Pgg/ZwIrg3FufLk/g/eVwng2KP7ZqP2uST7b9o&#10;1D/rn/yEdRqQPOfFMsml3Ef2vy7mT+1NP/5aeX/y8eGv+elFtawaz8M9J8zzLaP/AEyT/RriSP8A&#10;5aSf8tI6NbifzIv7Nkk8v+1NP/1v7z/l48NVe03z4vh3p3n/AOs8u8/9GUAZum/DnTZdH0mT7fr0&#10;XmafZyeVF4gvI4/Mkt45P+elR6t4DsLDT7ieO/8AEUskcckn73xBef8ALOP/AK6V0+my+V4f0Xy/&#10;3sn9l6d/6RR18Y/G79qnVPh7+1XaeEZvGGlW3gRbCRNUiisxKEmkik/d3En7yTzBJ5f9zy/3fTHO&#10;gH0Z4c0W00fU/A72/wBokjj1ySPy7m8kk/dx6j/00kr0LwTdSapqmkx2kcdjJ9juP3vmeZ/zDtO/&#10;551w3hzULfWJ/h/f6ddx3Ntea5JJb3NvJ5kUkcmo/u5I673wtHN/aulf2lI/l/Y7j/ln5f8AzDtK&#10;rMCbRvEp8GfCG2vrxnk0/wDs+eO4+zF/Nj8vT5Lh5I/+mnlx/wDPSOpfDfwv8B/tBaOsHirRm1+b&#10;wfN/YS3lz/oRlkSOOSSQR28n7uPMn7uP/ln5dfO3gD9pnwP8ePhB4k0nwwNWi1Pw7pV7Hcf2ikaI&#10;6SaPqA8yMCT5/wDVnr7dq+p/2bpJ7WL4koV8+8/4Sy8zH/q/+WcdAHj/AMQ/2Z/hfonjaXSrDwml&#10;tbR6Zb3nyXlxJ+8eS4H/AC0k/wCmcdMv/wBnH4a6T4z1/TrbwvbmxtzAI47mSSXy99vG/wDy0kr1&#10;f4k232X4naqN7yb9HspMP0H+kXlVPEf/ACUvxX/25/8ApPHVWA85/wCGffh5/wBCnYVQi/Z98FXW&#10;nI8Gi2di32+8jfyrO3kMh/0fy/8Aj4jk/wBuvUKq23/IH/7il5/7b1rdEcx5nbfs8eGpZJfMgj8v&#10;/ln/AMSvT/8A5HrrvC3hfRvh9aGx02xt4xeRxyPJFFHbeZJ/xMI/M8uOPy/9XHH/AN+635Yo4reP&#10;y4/+Pf8A1cUdSyxXcvl+Q/7v7PH5n7v/AKaarWUlylmxf6ZqcvjXWI0mQSSTxyRgxycR+ZqteF/H&#10;2WCXVLm38iPzY9Q0eTzfM/556d5n+rr2jUItO/4TfXfMkn8vz4/N+f8A5af8TX/pnXkPx6iu/wC0&#10;LmTzP9C/tDSv+Wf/AFDqkDVvvhVHF/qNav8AzP8AppHZ/wDyPWL4y8BwaNZ2UkepX91HcXHlyRS+&#10;XH/yzkk/1kcccn/LOvV/9bcSSeX/ANM464v4kfurPTo/L/5iH/tOSt7rsBo/8K18Pf8APpcf+Blx&#10;/wDHK5j4m/D7RbD4d+J7u0S7trm30+SSOWLULiOSP/yJXp1cp8Vv+SX+LP8AsF3H/ouq0JuP8J/B&#10;HwhqHjc6ZdQatJbx3l7bCM65efvI45JI/wDnp/0zjrtviB+zd8P9D8BeJdSs9N1BLy00y4uIJJtc&#10;1CQCRIpD9x7j/OaueDovtPjy5T/qMaj/AOlFxXffFK4f/hV/jSGRD5keiXnz/wDPT/R5K5iijbeI&#10;7T7PH/xLYP8AV/8AP5Un/CR2n/QMt/8AwMq3b2XiA28f+kJ/q/8Angn/AMbqT7F4g/5+1/78p/8A&#10;G6APA9E8+68N6/JB+6jkk/dx+ZJJ5f8AxJv3leO/twxSRaFL5j+Z5niFpI/+uf8ApdevabEkXh/X&#10;vtckn2nzP3n/AIIv3deO/tu+V/YVz5e//kYm8z/rpm7ryc2/3KpI/QOAf+Slwf8A18Prn4rRWMXw&#10;j8Wf6/8A5F/UP+Wkn/PvJXwh8L/2eb74n6V5nh/Rvtv2OO3+0f6Z5f8ArP8ArpJ/0zr7z+Kt1J/w&#10;qPxX/on/ADL+of8ApPXhH7F/iiz8JeBPG2tancJY6Tp9hbXl3eSf6uC3jjuJJJK9Y/Pz5x139mvx&#10;fpvjOTRhoyRyebGI4v7Ut/3mI45P+en/AE0q1pn7I/iS7+24vLSMR3lxb+XJqFx5kfl3Ekfl/wDk&#10;OuD+E3jnT/24/wBu+Lx1c2k2i6L4Xs47zTNLuJ5LiWQxSDy5JJPaSTzP+2ccdfe1h/x967/2HNU/&#10;9LLitI6gfF+pfsq+JbXxhpumx6taW0lxbySfury4k/8ARkdaX/DHnjDzP+RhtPL/AOvj/wC56+jt&#10;c/5Kn4c/687j/wBqV18UXm2/lyf8tKZHMfP37OnwR1b4X/tCadJrOpW99H/Zdx/x7SSeZ+8jk/6Z&#10;/wDTOvt3VorH7Hc/vJ8fvP8AlpJ/0zrwrwvLJ/wvjRZPI/ef2XJ+7/7Z3Fe/avdSfZ7n/RP+Wcn/&#10;ALTrIs/K34QfAy/+KHheO70ye3i+z29v5n2m8uI/9ZH/ANM66fTf2RvFF19p+ya1aRRW8dv5ccdx&#10;/wA9LK3k/wCef/TSvRv2LP8AkR73/rnZf+i69o8LfvftKeX/AMs7OT/ynWVaAfKOpfsjeMNL0u9u&#10;5PENpL9njkk/4+P/ALnr7h/Zr8OWnhf4SaDpN3JJLcafcajbySRSSeX+71GSuU8W/uvD+rfu/wDW&#10;Wdx/6Lr074OSyf8ACJx/6J5n/E01X/04yVMlygfMf7e+lwX8ngeCCSeKT7PcfvfM/wBX+8sq8gk/&#10;Y38YfaP+RhtPL/5af6R/9z17Z+3NLJLeeAv3Hlfu5P8A0ZZV6v5Xm28n+si+0f6z/npRGPMB8Vf8&#10;Mq+KIvGEekya1aXMn2P7R/x+SR/+i4/+mdbcn7HniGK3kk+32H+r/wCghcf/ABuvoaSXzfixbSSR&#10;+VJ/Zf8A7Ukrr73/AI87n/rnJVAfFeifs5+L77U7K0g0aS5ikks445f7Qj/eeZb28n/PT/ppXq//&#10;AAw94z/6FeP/AMGkf/xyvcPh3+91Oyj/AOmmjf8Apu06vpqKRreQwuG2fwSVmB4f+zrpVrYfAfwJ&#10;aT+Z9pt9Lt438uST/lnJXz9pm3/h5nbbN/l7Bjf/ANgOvpP4IXUn/Co/Cn+ieZ/ocf8A6Mr5vsM/&#10;8PN7fcmw7B/6Y68XNP8AmH/6+QP1PgD/AJm3/YHiP/cZ9S/tORiX9nn4lKxKNb+HNQuY5l5eOSO3&#10;kkjkT/bR0Rx7gV6fbWyWsWyMYT0rzz9pP/k3P4p/9ipqv/pHLXpNe0flh5l8Of8Akqvxb/7Cmn/+&#10;m63rsdI/5D2u/wDXSL/0XXwT8Q/22r39lH9sb4i2Pj/RLm8+HOu/ZH0+70aESXEdzHZ2ef8AWSRg&#10;oEf953/1eO9fZfwj+Jvhv4s6XN4p8Karb61ol+I5IJ7ZiSMIAY5M/ccf3D0oA7j/AJi4/wCucn/t&#10;OsT/AJqV/wBwn/2rW3/zFx/1zk/9p1if81K/7hP/ALVoAp+MB/p8n7ySP5LP/VyeX/y810n9kw/3&#10;rz/wMl/+LrA8Wf8AIUP/AG5/+lNdjQB5z4qtktfGnw/RGuG/4nEnEs8kn/MO1D++ap/tHf8AJK5v&#10;+wzo/wD6dLatbxt/yPXw/wD+wxJ/6btQrJ/aO/5JXN/2GdH/APTpbUAd94i/5AGrf9e8n/oum+Gf&#10;+RY0n/r0i/8AQBTvEX/IA1b/AK95P/RdN8M/8ixpP/XpF/6AKAK/hH/kXov+us//AKNeptBlE0mp&#10;unT7X/7Tjryr42abYa3+yx8RrLUtUbRtNn0DVI7nUEiMnkR+XJ5kmwH5+9fJ3/BI79pTwxrfw3h+&#10;DkkU1p4q0Xz9QgkuJDJFfwSXBkkMX/PMx+YgMff/AFg/5abAD7m1CyW9+IEsLDYf7Lj/AHhjjk/5&#10;ayf3wa2P+EOg/wCfqT/wHt//AI3VMf8AJUJP+wXH/wCjJK6ygAooooA+Pf8Agp58d9Q+CH7Ns0Oj&#10;2lnd3niq8Ph+Rb1d6x28kEplfZj5+ECc/wDPT6Vw/wDwRrvbCb9mDXI7e0S2vLfxNcR3T+ZvefNv&#10;bmOT24Owf9c68/8A+Cxfgn4j65pGheIdMQz/AA20OyP25lKDyrme5SMyPnn/AJ90H+++OPMrC/4I&#10;h6xdfaPi7pRV307ZpdwDu/dxy/6Sn5yf+06AP1XrgPA//JRfiT/1+Wf/AKRxV39cB4H/AOSi/En/&#10;AK/LP/0jioA8b/aA8YW/wy0b4oeMpYItRk0eCS8+xzSf6/y7fT5I4z/0z8yvjr9he9Txt+ylqejW&#10;+kQ6beR69c2Us8SCOLUJZNO1CSPP8Gf3kcf/AGzj9q+p/wBsy1jv/g78dI40zc/2PeyZ2Z/dx2en&#10;SV+d37I/jZbv9mT4h+EZmjCWnifS9Wgj34kk8y3uY5cf+A8X/fygD9DdCu9Gsb/VUPi+wtZZNUvJ&#10;I4v7LuLj93cXlxcR/vP3f/LOT/yHWv8A8JHoUsnkf8JvYfvP3f8AyL9x/wDHP+mleA6Rfzy+ONWt&#10;JJPNto49Okjl/wCWn7y3k/1lbX/MUtv+viT/ANGW9b2XcD2T/hLfD0t5HPH4htLmOPT7O38yS3uI&#10;5JPLj/1n+r/6aR0SePPD0Vx5cmu2nmeX5n+ruP8AV/8AgP8A9M68S0n/AI94v+vf/wBt7eq+o/8A&#10;IYl/7B8n/tSquibHoNlZ6hBo0tqni7wyLZtBt0i8zS7/APdxST3kX+sx+8/eCX/lmn/XP+N/VvjV&#10;8e7X4XeCvEbatrOn6l4iksLwaRo2maZO95eXEceQI7fzJPMjG+PefuD+MivD7aXytPtv9Z/yK+n/&#10;APpxva7j9qHxXY/DH4KfEbxZfRwXd7Z2Wo29vJ5f/LS4uLOOOP8A65+Z5dcxR+Qn7K2u6xonx48N&#10;3ek3cNvJPI1ney3IeSP7JcfuLjzB7RySSfhX7Uan488MTeLZdJ/tOyh1O3n0u98oR3eYo47z/rnj&#10;955clflF+y98PNO8I/FWfQvHOnXWneIP7Pg1zSzE8nmGP7FJcRx4j/56SGz39/3ckfHz19ZfEzx5&#10;9q+PEfiGweSTzJNP/wBZHJH5n+m3n/PSgD3b9nj4cS6TrfhDxiNT0q4sbnQo44LN7gxSXcn2bS4/&#10;3aP9/wAuS2PP/PSSP/tn7x488W2OreFZ4Y7mC2AuIIyJPMwkqSxHZ/q/+mkf518nfBj4qStpnhbS&#10;FtLXUv7H0G71TSLi4LgWElvp9nPJH8kkfmeZJLIf3nMeBXuvj+KT+x9/mSS/6Zb+Z5v/AC0/5B1A&#10;HJeIL6O7sdNv5PEmkxaKNTt7i3j+x3nmf6P9ojk/eeX/ANNP+edaX/CW6F/0GrD/AFckn+ruP/ke&#10;vO9W/wCSX+HP+whcf+jLisGX/wBt7j/0ZHW9l3I5T0zRNU0LS7OSCTxfYWtz9svLjyo9LvLiPy5L&#10;jzP+mdaVz4o0K1t5JJPHdhFFH/1L9x/8c/6aV4xcj/SLn/r3uP8A0ZHUXiQY0e5/65x/+29Fl3JP&#10;TfBGu2fiDxCsSXBubWDX9Lis75UMSXHl3nmcRvz/AMtK3viBc2n/AAi8Jktf3flJx+8/1n9lap/0&#10;0r528DXI0zxHo2omeOO4g8SW/wBnjk/1fmf6R5fmf9tI46941PxNquv+ELgSafPbahp8n9nyRRfv&#10;Bn+y9Q/1f/TPy5I6wNTjPjFqmm6D8S5PPjS5udQ1jy445ZP3f/Hxqscnmf8APSPy7j/V1ymkX+m6&#10;1JZSR6TpHlyRyeZ/xK7f/WRyRx/88/8AppJV39ovyP8AhcHhzy/9Z/wkEnmf+Bt5WD4Suo7Wzsp5&#10;5I4raP7ZJJLJ/q4/9IjrSPugdD+4i+0xwWlpY+ZJHHJJY28dvJ/rLeT/AFkf/TT/ANFx16D4T8Ke&#10;JPGNvHdwa6mm2Ukn2eOTUdQkj8y4/wBZ5cf/AGzryqTxRosVxL5mrWEX+kRyf8fEf/TP/wCNyf8A&#10;fuSup0L4w6b4etLKxur3RtR063uItRt47i8Ef2e8jPl+Z5iSR/8ATT93J/zz/wCulXZEcpaki8QW&#10;+t3ljdXb22swafeW8n2mSSSKP/V+ZH+7kj/56Sf8tK9A+D13d3PjTxDB9tvLf/R9L8yWK8k+fzJI&#10;/wD5IkrzLSPG1v4s8V6jqU2pWcmo3Gn3FxcRRSf6uSTy/wD7Z/37rvfg7f2P/CeeI/Pu44o/s+jf&#10;6yTy/M/eW9ZXLN/4h+ff6PZPd6ldyW1x9j8zzLySP/lpp3/yRJXMeALqSL7TB9ru5ZPtF55cv2iT&#10;/n9k/wDjklanxZ8WaTovhWzuJ5o7mOP7P/o9s8ckknl/2XJJ5f8A2zjk/wC/dcB4S1nxLFcajHYS&#10;WljZeZeeZF9nkuPL/wCJj/z08yP/AJ6R1IEXjHXrTRtY8F+fJHbadqn9nyXktzcfu7eT7Ro0nmf+&#10;S/l16DokUdr8N9Ojjk82Py9Q/wBV/wBdK8K+LI1LU4/A/wDbs8EvmR2dvHH9j/d+X5mnf6z95+8/&#10;d+X/AJkr0b4OeKJPEfwnjgkjk8zT5NRt/Ml/5afvPMjoA3de8bR/D34fWWs3Wk3+ryW+j2cn2bSb&#10;P7TJ5cdnHJH/ANc/9X/rK/D3xbqmo654l1LV9V3nUdUnfUJ2f+Mz/vN/4781+9Wmxeb4f0Xy44/M&#10;/sfT/wDWf9eUdfjVf/DGC0/a1n8DR211Lpdp4rNjHHcyb5P7PjuPk+f/AK90FaAfon+yjbXh+Bnw&#10;Gg1P93L5nl/vP+Wcf2393/5DrvvGfjO4+HHh2O68N6TZeJ/EE9g8en6XcXUdtHcSfZNLyJJD+7jj&#10;j3ySf6z/AJZ+WDWppPl/2x4H3/6v/hJLjzP/AAY15T+1tfWOkfDEXUE/2bZoGqCOQfuz5n9laV5f&#10;/kSswPjn9iDxBqOreO/iXLJc2Vjpt54R1V7i3it/IiluPsc8dv5aRphCPNk6dt/XNfrP+z5eafoA&#10;8aTQ6haajbar4gubyOWL7RmP/Vx+XJ5kf/TSP/v5X45/sT6ta6b4r8bJcXDxi48L6jGIoo3k8z/R&#10;5PT/AD+8r9ZP2eNkuj6t5f722k1S4/8ASizoA3/iTq9vqPj3UZrfVbGyuZdHs7dEuY7iTyy8lw8c&#10;n7uP/pp2krH1TxHY2vi/Wn1PXdNkvZILOSTy7e4j/wCXeP8AeeX5cn/oysLxl+6+Ikn7ySX/AIl+&#10;jf8AtSuP8bf8j/r/AP2D7L/03W9aAekx+LdCl8r/AInVh+8j8yP93cf/ACPUVlr2hXNnGR4stLHy&#10;7y4kx/Z9xcRSfaI4/L/55/8APP8A8iV5DbDNvp3/AF5x/wDoyOjTR/ocf/Xxb/8AouOtLIyPYP8A&#10;hI9F/wCh6sP9X5n/ACL9x/8AHP8AppUWiXVhrMf7u/gufscdvHHc+X5fmeZHqNx/q/8ArnJHXjnm&#10;+VHcySf8+dx/6Lt6j+Dms2lr481H7ff/AGay/s+38vzZP3f/AB5SeX/n/ppSqJdzU+jdVubGHxnr&#10;vm2plj8+MS/6z95/yFf+mleUfGXRV1PxP8sgllk1XR45PJ/eSRxf2f8AvJP+ucf+sr2XUbrVh431&#10;ny45/M+0R+Xj/nn/AMTWvG/jXFaS6xL/AM/v9oaP/wAs/wDqH1gB2Nl4j0X7Hbf8VvYReZH/ANAO&#10;4/65/wDPSs3xRFo2s29vJ/wmdpJJZ3H7uP8Ase4t45JP9X/rP3n/AD0/5514D4Ev7u/uLKeeeSXz&#10;NLt5PL/5Zx/6RXey9JP+vyP/ANGR1vZdwPW4vGWhS/6vXbT/AL93H/TP/p3/AOmlZvia80/xz4Z1&#10;Pw5pet6e+qavbfY7QlLgASSeX5f/AC7/APTSOvJdN/494/8Atn/6Lt6ibxDfeFLWPXNOcJqFhbfa&#10;IBL3kj+z1V0TY+pvCOj6l4U1i2vtV1bRdRmuNTucXGn+bHHJJPJJJHH5f7zZJ5clbHxO8XWGs+AP&#10;EVrHcWtsTpcjyXEpk/ceZb9fkj9LiP8A7+V5r4b8R/25q1lYwWkGnW/9ryXEn2bzJCbjzI4/M/ee&#10;Z/yz/wCWdbXjuLy/hfrCf9QD/wBpafXMUdRpt/4av9Psp4NSt5Y7iOPy/wDtp5fl/wDpRHUttf8A&#10;h66/1epW/wD38/65/wDyRHXDeDP7O/4RTwhkf8s9K/5Zyf8APPSv/tlXfDf9m5l8z/npb/8ALOT/&#10;AJ99K/8AtlAHF6Vf6FYadqum/wBp2P8ApH7yOUfaP3kf9lRx+Z+7j/56XEdeR/tmalZXvhsyWF3B&#10;MJ9dLSxxeZmP/j4k/eb4x/z0jrW1HxjYaVJZbLi4NvHp/l5jt7iSPzPsenxyf+i/8/u68q/aO8UW&#10;utaS9vFJJJLHrMkg8y3kj/d+XJXk5s0sBUu9T7/gBr/WfBwnv7Q/QP4tRal/wqPxX5nl/wDID1H/&#10;ANJpK/K/42eDvih4i/Z2uYvBMt3eeGIJLa48R6fp0b/abuPy5DFJJs/1kceJPMj4/wCWcnl4j/d/&#10;qH8VrC4Hwj8V/wDE2j/5F/UP+Wf/AE7yf9NK+FpfjjY/CH9mTx7psaSXvirxlZ2/h/RdNtv+PiSe&#10;4t54zIkfXEYkOcfx+Wn8Yr1j4A8B/wCCWlneXHxb8Wyafd2trdHQ/LSS6tvtA/4+IiPk82PP3P74&#10;r9FIfFui6fq3iLTb7WrS31G31jUPtFv5dx8nmXtxJH/q45K/Pr4GfDLxh+xd+0j8JU8URtZyeNXO&#10;i6jYReXIYXklj8uMv0GDJZyH6uK+gPiZ58v7S/i+3ju7i2ikvLjzPs3/AF0uKqL5QPc9Tl0LVPFl&#10;lqz+KLCxjs7fy4/9DuLj95/rP9X5cf8Ayz8z/lpW/Hr2iy/6vxvYf+E/cf8AxyvmC2iu5bO2kk1a&#10;/wD3n2f/AJaR/wDLTzP+mdXba1u/tEcf9tX/AO8js/8AlpH/AMtP+2da2XcjlPoXwo+kT/FvQb7T&#10;vEtrq95eWdxH9mFhJbfu47eT95+88yOvf9Xi1L7He/8AHv8A58uvh34Dfa5fjh4Lj/tKf95o+o3H&#10;7z/tpX2rq1hP9nuf+J1/z0/5Z/8AXOsCz4m/ZL1TQvDngfy/+Eo0y5kuLezk8uKO8/d/u/8Ar3/6&#10;aV6/omqeH7BpJ4/G2nxtcRW8csf9iXEhjMdvHb/6zzI/+ef/ADz/AOWlfE/wT8//AIR+2kgv7i2/&#10;4k9vJ+6/652//wAcr6d+DkejWGl+Kvtclrq/iD/mGWWsyQbJI47j/SP+Pjy4/M8vy/8AWVoB6Jq9&#10;/wCHtZ0u5sLjx3aRR3EckcnleH7j/rn/AM9K9R+B93dap4As7+xlt5bK41DVJIJP3nzxyajJXy18&#10;cotH/wCFh61/wjOpPbafHAfMi0ySP7NHPHHHv8v/AKZ75P8Av5Xvf7LNhcS/A/wh/wATby/3dx/r&#10;I/8Ap4komB5j+2dpketa/wCB7TVtdsPD3mW9xJHc3NvcXHmfvLP935ccfmf9/K7CTxHoUXmeZ47s&#10;P3f/AFL9x/8AHK8x/bhtZIvEnw6jku/tP+j3H+rj8vy/9I06vLNStbv7P/yGr/8AeRx+Z+8j/wCW&#10;kcn/AEzpx90D6H83QovFkevR+LLS+/0f7PJH/Z9xb/8ATSP/AJ6f89K1tS8b+HorOXzNdsIo5I/L&#10;/wBXef8APP8A696+a7G1u7q48v8Ata/ij/0f/lpH/wAtPM/6Z/8ATOsm+N3L4bt7uTUruWST7P8A&#10;uv3f/LSSSqsu4H1J8EL+41NdPu5r+zvTJPo/ly29v5YEf9nWf7v/AFkn7yvqS9kS5kmtFKNcGMPz&#10;j5OcB/8AP9yvhf8AY9urv7Pe2kcn7v8AtTT5Lf8Ad/6vzLK3r71hjMcQQuX/ANs1gB5B8DItS/4V&#10;H4U2PH5X2OP/ANGV816bv/4eZW/mbPM2D7n/AGA69/8AgtaSv8J/CxGoRx7bKP8Ad+X/ANNP+ulf&#10;O1kjW3/BSiFJZftR2DL5xn/iSCvFzWy9gn0qR/D/ADP1HgKSh/a3NusDWk/JS5fvty/ifXf7Sf8A&#10;ybn8U/8AsVNV/wDSOWsD4x/tLeHvgzr0Ohaho/ibXPEN/aC60vSfDmhXF/LqGGkEkcRTEfmRiMyO&#10;JHT5Dmtr9piaO2/Zw+K0sz7I08Kaq8h/7c5a8h+MXwk8XfGLwxpWg+IfFcWm+Ltbneez02y0mzvb&#10;LQIxHiScPLH9okkjjfy/tEckf7y4j/dxxyeXXtH5cfAXxV8A+Hvi/oXxa+OXx18Qy+Ftb1RLVfCH&#10;hzSZVupY/NgiuLYeWdnmf6OY94/d48yR3Eb8Duv+CK+meLI/G3xCvYllXwE+nR29w7H93JqPmIYt&#10;nTpGZ8/76V5P+1B4S8QP4l/4Rf4k6bpmlaLpnivT9Gl8fafCR9jH2OKOSOSMY3+Zb/Z7uP7n3JPv&#10;nzPL+lv+Cf3jHVbyS98C3vic/D7VbpbfWItJ8P6XZpayzXduLyOTLxyg/aIMSeRH9n8v7PInl0Af&#10;pF/zFx/1zk/9p1if81K/7hP/ALVrkvhV4u13X73xDofidLKPxR4dvvsVzc6fHJHbXsbxxTwXMcbu&#10;+wPG/wDq/MfZJHJy9db/AM1K/wC4T/7VoAg8Wf8AIUP/AG5/+lNdjXEeLpUhvpHkOxB9iyf+3yur&#10;/tS1/wCfqD/v4KAOP8bf8j18P/8AsMSf+m7UKyf2jv8Aklc3/YZ0f/06W1aXjC4juPG3w+eORJB/&#10;bEn3Dn/mHahWb+0d/wAkrm/7DOj/APp0tqAO+8Rf8gDVv+veT/0XTfDP/IsaT/16Rf8AoAp3iL/k&#10;Aat/17yf+i6b4Z/5FjSf+vSL/wBAFAHy9+1nqvju4/Zz+JGj6HoVrD4d/wCEV1S8v/E19dmRQALj&#10;zLOC3j/eGQxpjzJPLjj3/wDLTBjr86/+CX3hGwuvjn4W8UXPnW17ZeJoNNtZU3+WY59H1mSRP+/l&#10;vbj/ALaV9/f8FAPE2vab+yI3hvw5DLNr3jfX4PCttFCf3kn2ieQ+X/20jj8v/tpXCfsO+CdN/ZJ/&#10;ad+JfwJvb6a+h1ezs9e8O6hdxIhvEjSRJ04/5afvOg/55SfiAfaFxF9r+IVwn7znS4/9XJJH/wAv&#10;En8aVh/8K18Z/wDQ/XH/AIDyf/HK6OWVIviXJI8nlx/2XH/6Mkrpf7Utf+fqD/v4KAPn77H4z/6H&#10;/wCKf5+DP/keug8G+INf8Mm7/tG48a+MBO8bJ/bM/huPyBzxH9keDr/t7/8AV8e/gP8AwojwZ/0C&#10;Y6P+FEeDP+gTHQBpf8FIfHEus/sZfEG0k0HU9NVxp4FzPdWDxn/iYWx/5Z3Ej/pXzP8AsYeBbz4O&#10;ftO/FHwBouveM9CWTR7PVLabSH0Qy3Vt+7cPJ9rSSDA+0f8ALP3r2TWf2Q/hf4hhEOpaDd3VuP8A&#10;lkdXvEik/wC/clUrb9iT4M2Fxbzx+D3+0wfu45P7Y1D93/5MUAfb/wDws+4/6FDV/wDwN0v/AOTK&#10;8l8B+BfE3iTxv49vrf4k+OfDe+/hcWKW+guP+PeP/pyl+g+fp9/5814xF+y18K4o/Lk8GWlzH/zz&#10;vpJLj/0ZJW9p3wR+Huj6f9gsfBHh22svM8zy/wCy4/8AWUAeaftuHxh4T07UfA2ieOvFXizxh4/1&#10;M+HdP0y9h0hI7iN7ez+0SSGOyj+Ty5BH/rI/L8yOTP8ArDXiPiz9lnUvgt8fPh/4b8KW8erQeL/D&#10;kGnXHzx25N5b2cdxJJ+8/wBX5nlZ/eeslfWMv7Pvwulkkkk+HPhKWST/AFn/ABI7f/43RH+z78Lo&#10;v9X8NvCX/gjt/wD43QBraD8PPhjpdxcan4u+IcfhbxXc+XHf6TLrOnj7P5Ykjiz/AKzH7uTzP9Ya&#10;X/hAfgn9pjn/AOF+nzI5PMz/AGrpX/TP/p3/AOmdZn/CgvhlF/zTnwl/4I7f/wCN0f8ACjPht/0T&#10;7wt/4I7f/wCN0agaVt4B+CNr5ez49E+Wnl/8hjSunlRp/wA+/wD0z3/WmTfDv4Hy3Akf49EyeX9n&#10;/wCQxpX/ADzk/wCnf/ppTv8AhUvgiL/mTPDv/grt/wD43Vm2+HPhOwj8uDwvottH/wBM9Pjjo1A6&#10;HTI/gRpfh+30y4+J/hzUvs9v9jF9e6jp8lz5fmeZ/rMf9df+/klfO37cPxx+FXj/AEfR/hLo/jv7&#10;ffeJ/E1hZ6xqEUANlY2clxbySTi4MYjk8vy4v9XI/WTzK9xtvBuhWsnmQaFpkUv/AD1js46uf2NY&#10;f8+Fv/37oA+Tv23J/gx4P8d+C/iz4U+JFp4i8UJ4iSDWdK0LULK5lbTJI5BOI/L/ANXsjTy4/M/5&#10;6fSve9V8Efsy6rrFvf3nx70eK5s/s8fHibS4/wDVySSR9v8Apoa9Ejl8qPy4/wDV0eZJ/foA8y+G&#10;Olfs5aDp2ja6/wAa9BstWn8ODSri1k8Q6eI4/tFnHHJ+7/56fu69hu/jL8AL75Lr40eC7uL/AFnl&#10;XGuafJH/AMs//jcdZXmye9L5tAGFrmo/s76xottpcHxu8M6Zb20klwkuna7p8QzJJJJ/1z/5af8A&#10;kOOsYaD8AJfuftJWf/hQ6P8A/Gq7WijUDiB4Z+AXGf2ibaT1/wCJ9o/7z/yFUdz4f+AF1EEn/aAa&#10;SM+X5n/E0075/L/7d/8ApnXbUUak8p8nXOs+E/CXiy28vxhYavotv4kj+z30uqWcknlxySf6RJHH&#10;/wBs/wDlnXqR+L/hG60nxNHb+KdMuXuNTlkTy5PM/d/2NeR/+jJI469fooKPBvjF478J+LPG8mq2&#10;Gpx31tpclxqEcttcRx+ZJ9ovJI/9Z/rP9Z/yz/6Z136eBf2dxeW9w/xVu7oW4lMcUktv5cfmSfvJ&#10;P+Pau6oqrgc5/Y/wD8zzP+FtT48zzP8AW2//AEz/AOnf/pnUn9kfBKXy3/4WPrn7v/pzH/yH/wBM&#10;/wBK36KnUDnrHQ/gVa31q9x441HUobceWba903zI5E/d8Sf6N/0zrY0w/s+aXPHJBqtuD5kf+s0T&#10;/WeX5f8A07f9M/8AyJJ/z0qzRQBQ1BPgnqGlXFimt61ax3MaRyXNl4buPNf/AI98fvPsf/Tv/wCR&#10;JKWxb4PWF5JcR+KfFX7zzP8AmAXf/LS5juP+fP8A56R1eooA8X+Ol34fj1HwPH4Qs/GniS1s5I/t&#10;ksvhTUM28cdzp/l/8u8f/LO3k/790z4OeLYPDngO9sNS0LxTY3MlxcSRxS+E9U/5aRx/9O9e10UA&#10;cbZfFeK30vSY4NP1CSOOws45DeeH9fikikjt445P9Xpcn/LSP/np2rwHUtD/ALT/AGxpfH0nhW9j&#10;0qTwg9t/a8Xh/XJIv7Q8z7P/ANA7zPM+z/8ATPy/L/5aV9YUVVwPMtO+I2k2up+FJ303xT5en65J&#10;eXH/ABSeqfu4/tvmf8+//POrmo674C+IMunQeIYPGltY2+n3EflW3g/VJDJJJZ6fH5f7yyk/597i&#10;vQaKkD4k/Zq+EWgeFPD/AMUJ9d8HeNfBuo38ckXh+xm0+TUbm4ikt5Y/KuJI7Py/9Z/1z/1n/TOv&#10;tXwn43+GvgOyng0mbxtMklxJcmOXwpeDnzI5P+faP/nnHU1FAElx8TPhxfzxz3egeKL6WMx/vbnw&#10;pJJ/q/K8v/ll/wBMz/38krh/EMfw/wBe1y81JtV+KNvJeW8dvJHb6BiP93H5f/LS2/65/wDfuu0o&#10;qrgeajQfAvlRpDqXxdkjjj8vzBo9nH/6Mtv8+XTY9C8FxRyxx3Pxci/eeZ/yCbD93+78v/nl/ny6&#10;9MoqdSeU8k1vw54U/sjUfsM/xZlvPsdxHbxyaZp/lySSR/8AXL/rnXEfC6w1bQdQ+1+Ifhz4p1P/&#10;AEfy/wDSY9Pk8v8AdyRx/wDLT/rnX0lRRK8ijh9E+JWp6WZEj8C+Koov3cUYit7f93HH/aH7v/j4&#10;/wCniOsrx14tu/GVxe+X4B8YxSSSWdxbyRR6fH+8jsvL/wCWlxXptFAHjfgvwloml6RY/wBo+Evi&#10;dHqsdpHZSxWUuh+XiOTzI/8AWXFbcujaHKZP+JT8XYvMk8z/AFfh/wDd/wDkT/rn/wB+69Joo1A8&#10;ti8L6HEsccGk/GHf/wBy3/7Uk/65/wDfui98EaNf2clpJ4e+LvlSReWf9I8L/wCr/wDAj/rn/wB+&#10;69Soo1Aq6b490zS50uIPhL4ziuYz5gudvh/zN/7r/qIf9Mz/AN/JKj1v4gQ634dvdFl+H/xCit7y&#10;0+x+ZHc+HxJHH5ccZ/5iH/TvHV6igDi7a28OWtnZQR/Dz4neVb+X/wAxHQ/3nlx/9hCiK20CKO5j&#10;TwB8Tv3nmfvf7R0P935n/cQ/z5ddpRQB5qmj6PKLiCf4efEa3s45PLs/s1z4f/1fl2/+s/0z/WeZ&#10;b1w3xq+GN1460u2Xwr4P8X2moi8824HiO90gx+X5fl/uzb3En/TOvoOisK9GGIpypz6ns5PmtfJM&#10;bRx2G+KEr69fIpeNfifL4j8Ea1pNr8OvG8d5eaXcWUfmXeh+X5kkfl/8/tfHXw0+CPxB0T9qLw14&#10;/wDGHgHVNb8KeHD5ml6ba6jpglgkj/1cnlyXPl8SfvP9Z/rDHX2lRW54x4L+3RofiP8AaT8I+GJ/&#10;Bfw51rRfHWiaxHqEGr30+l25ii8vmMSR3sj58zy5P+2dYem+FfHmua5c+J/FXgjXovEk9vvn/sm/&#10;0d7aS8/eeZJiS5j/AHckklfS1FAHgcng3VovLjtPBnjX7NH/AM9bzQ/+Wcf7v/l4/wCenmeZ/wBM&#10;6sW3hLUovM/4pPxr5kcccdvJ9o0P/lnHH5f/AC8f89PM/wC2f/TSvdKKNQPIPAOg3nhLxnouuzeD&#10;PGEh0+3uLLm70f8A1Ukcn/Tz/rPMk/7917TffF9LuOSOP4e+PP3n/Txo/wD0z/6faq0UAfIXw8+E&#10;Hj7wlo8dpd+D7+WT+z47f/RrzT/9Z+7/AOnj/pnXX3Pg3xnL5nl+CNW/5eP+XzT/APlpJ5n/AD8V&#10;9HUVXMB89S+F/GEsmo/8URq3+kfaPL/0zT/+Wnl/9PH/AEzr2f4O+N7z4ffDvRNC1XwD4wkvbOOT&#10;zJLK40fy/wB5ceZ/y0va3qKJPmA8h+POl+Ifi1q/hi703whrVjb6Xb3Eckd7qGn+Z5nmW8kf+rk/&#10;6d6xb74fa7LJcxx+HvEXl/8ALv5uoaX5n7u38uPzP+2kn7z/AKZ17xRRzAeD/wDCB67FHJJB4e8R&#10;fbf3f+t1DS/L8uOP93/5Ekk/7Z/9NKpal8NNdl0/7JaeGte+zR+X5f2nUNP/AOWf7yP/AMif+Q/+&#10;mlfQtFTqBx/wRvR8J/C0dncfDLUNS1rz45JL6SXTHl/d+XHH+88z/nnHXrH/AA0hr3/RPda/8DNP&#10;/wDkmuXooAp+E/Hlx4Y8N6dpMfgXxLLHZ/u45P7Q0v8A1fmf9dK8qsdO8Vaf+1fB8Uh4Qvn0ZI/+&#10;PP7XZ/af+Qd9n7S7P9ZXsNFc1fDwxHLz9Jc3/APay3N8RlPtvqtl7WnKlK+t4S6fItfFn4yan8Rf&#10;hV4z8K2/w71uK51vRLvS4pLi808RCSe3kjHmf6T9z5xXK6d+0D8WdC063guPhRY+KtW09JbK38QX&#10;3iC30+4uIs53yRRxyCN5PLj3+XJ5byR/8s/9XH0FFdJ4p4R4t+B3hz4xeHtfh+JvgLxNrXiLVNY/&#10;tmLxJpN5p9nc24kt7fzYo45LmSOOPfHJFHHJ5n7vy/3nmfvK6n4fzT/BJZNO8Jfs/aDqmn2btPo+&#10;pX13YWGoRhwB5dxIkchk8vBj+0Z3uhj8wbxI8np1FAFD4ZfEfxD4VtdY1DxB4DbVvEOtXn9oXcse&#10;o26W9v8AJGkdvboeUjjjjj/66SeZJ/y0rq7z456oz+dB8KoJbj/V+bc6pBEdn4RyVh0UAbf/AAvj&#10;xD/0SfTP/B5H/wDI1U3+PPjgtx8JfDpT1fxQR/7j6oUUAV9W+L3xD1XWPDt9F8MvDdm+j38l5geL&#10;JB5n+jT2/l/8g7/pv/5Dpnj34q/Ebx34eTSrj4e+GIov7Q0+9kA8XzyeZHb3kVx5f/IO/wCWnleX&#10;+Jq3RQAv/C2vG8v/ADS7w7/4Xl5/8rqii+KvjOKOONPhX4djjj/1ccfji8/+V1SUUAeIeOfDXxe+&#10;J3xL8EaxrOheArfwl4T1t9dttCs9fv47m5l/efZ/NuPs8n+r/wCmcf8Az049ND4xeHfiP8SfiV8N&#10;fG2k+E/BvhvVvBl/JcNI/iy/uJL+3k8uOS3P+hR+X5kf/LT5+v5+v0UAR/8ACy/G/wBs8/8A4Vl4&#10;W8zy/L83/hPNQ/1f/gqqX/ha3jv/AKJl4V/8LzUP/lVSUUAFFFFABRRRQAUUUUAFFFFABRRRQAUU&#10;UUAFFFFABRRRQAUUUUAFFFFABRRRQAUUUUAFFFFABRRRQAUUUUAFFFFABRRRQAUUUUAFFFFABRRR&#10;QAUUUUAFFFFABRRRQAUUUUAFFFFABRRRQAUUUUAFFFFABRRRQAUUUUAFFFFABRRRQAUUUUAFFFFA&#10;BRRRQAUUUUAFFFFABRRRQAUUUUAFFFFABRRRQAUUUUAFFFFABRRRQAUUUUAFFFFABRRRQB//2VBL&#10;AwQUAAYACAAAACEAf4OnBd8AAAAKAQAADwAAAGRycy9kb3ducmV2LnhtbEyPQUvDQBSE74L/YXmC&#10;N7vZSGuN2ZRS1FMRbAXx9pp9TUKzb0N2m6T/3u1Jj8MMM9/kq8m2YqDeN441qFkCgrh0puFKw9f+&#10;7WEJwgdkg61j0nAhD6vi9ibHzLiRP2nYhUrEEvYZaqhD6DIpfVmTRT9zHXH0jq63GKLsK2l6HGO5&#10;bWWaJAtpseG4UGNHm5rK0+5sNbyPOK4f1euwPR03l5/9/ON7q0jr+7tp/QIi0BT+wnDFj+hQRKaD&#10;O7Pxoo06XUb0oOFpDuLqK7VIQRw0pOo5AVnk8v+F4hc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OaVXBCsGAAAtJAAADgAAAAAAAAAAAAAAAAA8AgAA&#10;ZHJzL2Uyb0RvYy54bWxQSwECLQAKAAAAAAAAACEAfDTj++WVAQDllQEAFQAAAAAAAAAAAAAAAACT&#10;CAAAZHJzL21lZGlhL2ltYWdlMS5qcGVnUEsBAi0ACgAAAAAAAAAhAAJDLhIdBwEAHQcBABUAAAAA&#10;AAAAAAAAAAAAq54BAGRycy9tZWRpYS9pbWFnZTIuanBlZ1BLAQItABQABgAIAAAAIQB/g6cF3wAA&#10;AAoBAAAPAAAAAAAAAAAAAAAAAPulAgBkcnMvZG93bnJldi54bWxQSwECLQAUAAYACAAAACEAGZS7&#10;ycMAAACnAQAAGQAAAAAAAAAAAAAAAAAHpwIAZHJzL19yZWxzL2Uyb0RvYy54bWwucmVsc1BLBQYA&#10;AAAABwAHAMABAAABqAIAAAA=&#10;" o:allowincell="f">
                <v:shape id="Freeform 11" o:spid="_x0000_s1035" style="position:absolute;left:1298;top:75;width:20;height:2115;visibility:visible;mso-wrap-style:square;v-text-anchor:top" coordsize="20,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yQAAAOMAAAAPAAAAZHJzL2Rvd25yZXYueG1sRE/LasJA&#10;FN0X+g/DLbirk1gaQ8xEqm3BTQVf4PKSuSaxmTshM8b07zuLQpeH886Xo2nFQL1rLCuIpxEI4tLq&#10;hisFx8PncwrCeWSNrWVS8EMOlsXjQ46Ztnfe0bD3lQgh7DJUUHvfZVK6siaDbmo74sBdbG/QB9hX&#10;Uvd4D+GmlbMoSqTBhkNDjR2tayq/9zejgNz1eFqft+nLO38km6FdXU9fK6UmT+PbAoSn0f+L/9wb&#10;rWAWx6/pPEmTMDp8Cn9AFr8AAAD//wMAUEsBAi0AFAAGAAgAAAAhANvh9svuAAAAhQEAABMAAAAA&#10;AAAAAAAAAAAAAAAAAFtDb250ZW50X1R5cGVzXS54bWxQSwECLQAUAAYACAAAACEAWvQsW78AAAAV&#10;AQAACwAAAAAAAAAAAAAAAAAfAQAAX3JlbHMvLnJlbHNQSwECLQAUAAYACAAAACEAuvvvkckAAADj&#10;AAAADwAAAAAAAAAAAAAAAAAHAgAAZHJzL2Rvd25yZXYueG1sUEsFBgAAAAADAAMAtwAAAP0CAAAA&#10;AA==&#10;" path="m,l,2114e" filled="f" strokeweight=".33864mm">
                  <v:path arrowok="t" o:connecttype="custom" o:connectlocs="0,0;0,2114" o:connectangles="0,0"/>
                </v:shape>
                <v:shape id="Freeform 12" o:spid="_x0000_s1036" style="position:absolute;left:11152;top:94;width:20;height:2096;visibility:visible;mso-wrap-style:square;v-text-anchor:top" coordsize="20,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xuyQAAAOMAAAAPAAAAZHJzL2Rvd25yZXYueG1sRE9Na8JA&#10;EL0X+h+WKfRSdFORaFJXKaUtBaGiFupxyI5JaHY2ZDca/71zEHp8vO/FanCNOlEXas8GnscJKOLC&#10;25pLAz/7j9EcVIjIFhvPZOBCAVbL+7sF5tafeUunXSyVhHDI0UAVY5trHYqKHIaxb4mFO/rOYRTY&#10;ldp2eJZw1+hJkqTaYc3SUGFLbxUVf7veGZhk8dDby/f7+nfjD71bH6efTxtjHh+G1xdQkYb4L765&#10;v6z4klk2TWdZKqPlk/wBvbwCAAD//wMAUEsBAi0AFAAGAAgAAAAhANvh9svuAAAAhQEAABMAAAAA&#10;AAAAAAAAAAAAAAAAAFtDb250ZW50X1R5cGVzXS54bWxQSwECLQAUAAYACAAAACEAWvQsW78AAAAV&#10;AQAACwAAAAAAAAAAAAAAAAAfAQAAX3JlbHMvLnJlbHNQSwECLQAUAAYACAAAACEAlVH8bskAAADj&#10;AAAADwAAAAAAAAAAAAAAAAAHAgAAZHJzL2Rvd25yZXYueG1sUEsFBgAAAAADAAMAtwAAAP0CAAAA&#10;AA==&#10;" path="m,l,2095e" filled="f" strokeweight=".33864mm">
                  <v:path arrowok="t" o:connecttype="custom" o:connectlocs="0,0;0,2095" o:connectangles="0,0"/>
                </v:shape>
                <v:shape id="Freeform 13" o:spid="_x0000_s1037" style="position:absolute;left:1308;top:84;width:9855;height:20;visibility:visible;mso-wrap-style:square;v-text-anchor:top" coordsize="9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pJGxwAAAOMAAAAPAAAAZHJzL2Rvd25yZXYueG1sRI9BT8Mw&#10;DIXvSPyHyEjcWEqRuq0smxASgislu1uNaao2TtWErvDr8QGJo+3n9953OK1hVAvNqY9s4H5TgCJu&#10;o+u5M2A/Xu52oFJGdjhGJgPflOB0vL46YO3ihd9paXKnxIRTjQZ8zlOtdWo9BUybOBHL7TPOAbOM&#10;c6fdjBcxD6Mui6LSAXuWBI8TPXtqh+YrGGhGX8VgabKvP82wbM+2osEac3uzPj2CyrTmf/Hf95uT&#10;+tvyYV/uqr1QCJMsQB9/AQAA//8DAFBLAQItABQABgAIAAAAIQDb4fbL7gAAAIUBAAATAAAAAAAA&#10;AAAAAAAAAAAAAABbQ29udGVudF9UeXBlc10ueG1sUEsBAi0AFAAGAAgAAAAhAFr0LFu/AAAAFQEA&#10;AAsAAAAAAAAAAAAAAAAAHwEAAF9yZWxzLy5yZWxzUEsBAi0AFAAGAAgAAAAhADuKkkbHAAAA4wAA&#10;AA8AAAAAAAAAAAAAAAAABwIAAGRycy9kb3ducmV2LnhtbFBLBQYAAAAAAwADALcAAAD7AgAAAAA=&#10;" path="m,l9854,e" filled="f" strokeweight=".33864mm">
                  <v:path arrowok="t" o:connecttype="custom" o:connectlocs="0,0;9854,0" o:connectangles="0,0"/>
                </v:shape>
                <v:shape id="Freeform 14" o:spid="_x0000_s1038" style="position:absolute;left:1308;top:358;width:9855;height:20;visibility:visible;mso-wrap-style:square;v-text-anchor:top" coordsize="9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RQCwwAAAOMAAAAPAAAAZHJzL2Rvd25yZXYueG1sRE9fS8Mw&#10;EH8X/A7hBN9cuqGp1GVDBkNfrdn70ZxNaXMpTdZ1fnojCD7e7/9t94sfxExT7AJrWK8KEMRNsB23&#10;Gszn8eEZREzIFofApOFKEfa725stVjZc+IPmOrUih3CsUINLaaykjI0jj3EVRuLMfYXJY8rn1Eo7&#10;4SWH+0FuikJJjx3nBocjHRw1fX32GurBqeANjebtu+7n8mQU9Ubr+7vl9QVEoiX9i//c7zbPf1RP&#10;m1KpdQm/P2UA5O4HAAD//wMAUEsBAi0AFAAGAAgAAAAhANvh9svuAAAAhQEAABMAAAAAAAAAAAAA&#10;AAAAAAAAAFtDb250ZW50X1R5cGVzXS54bWxQSwECLQAUAAYACAAAACEAWvQsW78AAAAVAQAACwAA&#10;AAAAAAAAAAAAAAAfAQAAX3JlbHMvLnJlbHNQSwECLQAUAAYACAAAACEADZ0UAsMAAADjAAAADwAA&#10;AAAAAAAAAAAAAAAHAgAAZHJzL2Rvd25yZXYueG1sUEsFBgAAAAADAAMAtwAAAPcCAAAAAA==&#10;" path="m,l9854,e" filled="f" strokeweight=".33864mm">
                  <v:path arrowok="t" o:connecttype="custom" o:connectlocs="0,0;9854,0" o:connectangles="0,0"/>
                </v:shape>
                <v:shape id="Freeform 15" o:spid="_x0000_s1039" style="position:absolute;left:1308;top:2179;width:9855;height:20;visibility:visible;mso-wrap-style:square;v-text-anchor:top" coordsize="9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7YSyQAAAOIAAAAPAAAAZHJzL2Rvd25yZXYueG1sRI9BS8NA&#10;FITvQv/D8gre7MaCTZp2W0qhIN6Minh7zb4mMdm3YXdN13/vCoLHYWa+Ybb7aAYxkfOdZQX3iwwE&#10;cW11x42C15fTXQHCB2SNg2VS8E0e9rvZzRZLba/8TFMVGpEg7EtU0IYwllL6uiWDfmFH4uRdrDMY&#10;knSN1A6vCW4GucyylTTYcVpocaRjS3VffRkFFWfxo5/enHu6xP70Ppw/6ZwrdTuPhw2IQDH8h//a&#10;j1rBQ14si1W+zuH3UroDcvcDAAD//wMAUEsBAi0AFAAGAAgAAAAhANvh9svuAAAAhQEAABMAAAAA&#10;AAAAAAAAAAAAAAAAAFtDb250ZW50X1R5cGVzXS54bWxQSwECLQAUAAYACAAAACEAWvQsW78AAAAV&#10;AQAACwAAAAAAAAAAAAAAAAAfAQAAX3JlbHMvLnJlbHNQSwECLQAUAAYACAAAACEA7yO2EskAAADi&#10;AAAADwAAAAAAAAAAAAAAAAAHAgAAZHJzL2Rvd25yZXYueG1sUEsFBgAAAAADAAMAtwAAAP0CAAAA&#10;AA==&#10;" path="m,l9854,e" filled="f" strokeweight=".96pt">
                  <v:path arrowok="t" o:connecttype="custom" o:connectlocs="0,0;9854,0" o:connectangles="0,0"/>
                </v:shape>
                <v:shape id="Picture 16" o:spid="_x0000_s1040" type="#_x0000_t75" alt="Harborne High Street Elevation Image" style="position:absolute;left:1330;top:751;width:312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yRCzAAAAOMAAAAPAAAAZHJzL2Rvd25yZXYueG1sRI9Ba8JA&#10;EIXvBf/DMoIXqbumatPoKiItCIXSaul5zI5J2uxsyK4a/31XKPQ489775s1i1dlanKn1lWMN45EC&#10;QZw7U3Gh4XP/cp+C8AHZYO2YNFzJw2rZu1tgZtyFP+i8C4WIEPYZaihDaDIpfV6SRT9yDXHUjq61&#10;GOLYFtK0eIlwW8tEqZm0WHG8UGJDm5Lyn93JRsrrd8Ld4WsyfE/f3HD8/Kj2xUHrQb9bz0EE6sK/&#10;+S+9NbH+dKbSp2maPMDtp7gAufwFAAD//wMAUEsBAi0AFAAGAAgAAAAhANvh9svuAAAAhQEAABMA&#10;AAAAAAAAAAAAAAAAAAAAAFtDb250ZW50X1R5cGVzXS54bWxQSwECLQAUAAYACAAAACEAWvQsW78A&#10;AAAVAQAACwAAAAAAAAAAAAAAAAAfAQAAX3JlbHMvLnJlbHNQSwECLQAUAAYACAAAACEAIjMkQswA&#10;AADjAAAADwAAAAAAAAAAAAAAAAAHAgAAZHJzL2Rvd25yZXYueG1sUEsFBgAAAAADAAMAtwAAAAAD&#10;AAAAAA==&#10;">
                  <v:imagedata r:id="rId16" o:title="Harborne High Street Elevation Image"/>
                </v:shape>
                <v:shape id="Picture 17" o:spid="_x0000_s1041" type="#_x0000_t75" alt="Harborne High Street Elevation Image" style="position:absolute;left:6358;top:950;width:246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1yzAAAAOIAAAAPAAAAZHJzL2Rvd25yZXYueG1sRI9ba8JA&#10;FITfC/6H5RT6phuvDamreEEsVCxq++DbIXtMgtmzIbtq2l/vFoQ+DjPzDTOeNqYUV6pdYVlBtxOB&#10;IE6tLjhT8HVYtWMQziNrLC2Tgh9yMJ20nsaYaHvjHV33PhMBwi5BBbn3VSKlS3My6Dq2Ig7eydYG&#10;fZB1JnWNtwA3pexF0UgaLDgs5FjRIqf0vL8YBfG33Far9fz08WnPuEyP8fD3uFHq5bmZvYHw1Pj/&#10;8KP9rhUMhv1Bt//aG8HfpXAH5OQOAAD//wMAUEsBAi0AFAAGAAgAAAAhANvh9svuAAAAhQEAABMA&#10;AAAAAAAAAAAAAAAAAAAAAFtDb250ZW50X1R5cGVzXS54bWxQSwECLQAUAAYACAAAACEAWvQsW78A&#10;AAAVAQAACwAAAAAAAAAAAAAAAAAfAQAAX3JlbHMvLnJlbHNQSwECLQAUAAYACAAAACEAPhNtcswA&#10;AADiAAAADwAAAAAAAAAAAAAAAAAHAgAAZHJzL2Rvd25yZXYueG1sUEsFBgAAAAADAAMAtwAAAAAD&#10;AAAAAA==&#10;">
                  <v:imagedata r:id="rId17" o:title="Harborne High Street Elevation Image"/>
                </v:shape>
                <v:shape id="Text Box 18" o:spid="_x0000_s1042" type="#_x0000_t202" alt="Harborne High Street Elevation Image" style="position:absolute;left:6371;top:373;width:470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2aiywAAAOIAAAAPAAAAZHJzL2Rvd25yZXYueG1sRI9BSwMx&#10;FITvgv8hPMGbTay0dtempRQFoSBu10OPr5vX3dDNy3YT2+2/N4LgcZiZb5j5cnCtOFMfrGcNjyMF&#10;grjyxnKt4at8e5iBCBHZYOuZNFwpwHJxezPH3PgLF3TexlokCIccNTQxdrmUoWrIYRj5jjh5B987&#10;jEn2tTQ9XhLctXKs1FQ6tJwWGuxo3VB13H47DasdF6/29LH/LA6FLctM8WZ61Pr+bli9gIg0xP/w&#10;X/vdaJioWTYZP2XP8Hsp3QG5+AEAAP//AwBQSwECLQAUAAYACAAAACEA2+H2y+4AAACFAQAAEwAA&#10;AAAAAAAAAAAAAAAAAAAAW0NvbnRlbnRfVHlwZXNdLnhtbFBLAQItABQABgAIAAAAIQBa9CxbvwAA&#10;ABUBAAALAAAAAAAAAAAAAAAAAB8BAABfcmVscy8ucmVsc1BLAQItABQABgAIAAAAIQDHS2aiywAA&#10;AOIAAAAPAAAAAAAAAAAAAAAAAAcCAABkcnMvZG93bnJldi54bWxQSwUGAAAAAAMAAwC3AAAA/wIA&#10;AAAA&#10;" filled="f" stroked="f">
                  <v:textbox inset="0,0,0,0">
                    <w:txbxContent>
                      <w:p w14:paraId="66E8E623" w14:textId="77777777" w:rsidR="007C60C7" w:rsidRDefault="007C60C7">
                        <w:pPr>
                          <w:pStyle w:val="BodyText"/>
                          <w:kinsoku w:val="0"/>
                          <w:overflowPunct w:val="0"/>
                          <w:spacing w:line="271" w:lineRule="auto"/>
                          <w:ind w:left="3" w:hanging="4"/>
                          <w:rPr>
                            <w:w w:val="105"/>
                          </w:rPr>
                        </w:pPr>
                        <w:r>
                          <w:rPr>
                            <w:w w:val="105"/>
                          </w:rPr>
                          <w:t>Block</w:t>
                        </w:r>
                        <w:r>
                          <w:rPr>
                            <w:spacing w:val="-5"/>
                            <w:w w:val="105"/>
                          </w:rPr>
                          <w:t xml:space="preserve"> </w:t>
                        </w:r>
                        <w:r>
                          <w:rPr>
                            <w:w w:val="105"/>
                          </w:rPr>
                          <w:t>A</w:t>
                        </w:r>
                        <w:r>
                          <w:rPr>
                            <w:spacing w:val="-5"/>
                            <w:w w:val="105"/>
                          </w:rPr>
                          <w:t xml:space="preserve"> </w:t>
                        </w:r>
                        <w:r>
                          <w:rPr>
                            <w:w w:val="105"/>
                          </w:rPr>
                          <w:t>height</w:t>
                        </w:r>
                        <w:r>
                          <w:rPr>
                            <w:spacing w:val="-5"/>
                            <w:w w:val="105"/>
                          </w:rPr>
                          <w:t xml:space="preserve"> </w:t>
                        </w:r>
                        <w:r>
                          <w:rPr>
                            <w:w w:val="105"/>
                          </w:rPr>
                          <w:t>has</w:t>
                        </w:r>
                        <w:r>
                          <w:rPr>
                            <w:spacing w:val="-4"/>
                            <w:w w:val="105"/>
                          </w:rPr>
                          <w:t xml:space="preserve"> </w:t>
                        </w:r>
                        <w:r>
                          <w:rPr>
                            <w:w w:val="105"/>
                          </w:rPr>
                          <w:t>been</w:t>
                        </w:r>
                        <w:r>
                          <w:rPr>
                            <w:spacing w:val="-4"/>
                            <w:w w:val="105"/>
                          </w:rPr>
                          <w:t xml:space="preserve"> </w:t>
                        </w:r>
                        <w:r>
                          <w:rPr>
                            <w:w w:val="105"/>
                          </w:rPr>
                          <w:t>reduced</w:t>
                        </w:r>
                        <w:r>
                          <w:rPr>
                            <w:spacing w:val="-5"/>
                            <w:w w:val="105"/>
                          </w:rPr>
                          <w:t xml:space="preserve"> </w:t>
                        </w:r>
                        <w:r>
                          <w:rPr>
                            <w:w w:val="105"/>
                          </w:rPr>
                          <w:t>to</w:t>
                        </w:r>
                        <w:r>
                          <w:rPr>
                            <w:spacing w:val="-4"/>
                            <w:w w:val="105"/>
                          </w:rPr>
                          <w:t xml:space="preserve"> </w:t>
                        </w:r>
                        <w:r>
                          <w:rPr>
                            <w:w w:val="105"/>
                          </w:rPr>
                          <w:t>the</w:t>
                        </w:r>
                        <w:r>
                          <w:rPr>
                            <w:spacing w:val="-5"/>
                            <w:w w:val="105"/>
                          </w:rPr>
                          <w:t xml:space="preserve"> </w:t>
                        </w:r>
                        <w:r>
                          <w:rPr>
                            <w:w w:val="105"/>
                          </w:rPr>
                          <w:t>height</w:t>
                        </w:r>
                        <w:r>
                          <w:rPr>
                            <w:spacing w:val="-4"/>
                            <w:w w:val="105"/>
                          </w:rPr>
                          <w:t xml:space="preserve"> </w:t>
                        </w:r>
                        <w:r>
                          <w:rPr>
                            <w:w w:val="105"/>
                          </w:rPr>
                          <w:t>recommended</w:t>
                        </w:r>
                        <w:r>
                          <w:rPr>
                            <w:spacing w:val="-5"/>
                            <w:w w:val="105"/>
                          </w:rPr>
                          <w:t xml:space="preserve"> </w:t>
                        </w:r>
                        <w:r>
                          <w:rPr>
                            <w:w w:val="105"/>
                          </w:rPr>
                          <w:t>by</w:t>
                        </w:r>
                        <w:r>
                          <w:rPr>
                            <w:spacing w:val="-7"/>
                            <w:w w:val="105"/>
                          </w:rPr>
                          <w:t xml:space="preserve"> </w:t>
                        </w:r>
                        <w:r>
                          <w:rPr>
                            <w:w w:val="105"/>
                          </w:rPr>
                          <w:t>BCC,</w:t>
                        </w:r>
                        <w:r>
                          <w:rPr>
                            <w:spacing w:val="-5"/>
                            <w:w w:val="105"/>
                          </w:rPr>
                          <w:t xml:space="preserve"> </w:t>
                        </w:r>
                        <w:r>
                          <w:rPr>
                            <w:w w:val="105"/>
                          </w:rPr>
                          <w:t>refer</w:t>
                        </w:r>
                        <w:r>
                          <w:rPr>
                            <w:spacing w:val="-5"/>
                            <w:w w:val="105"/>
                          </w:rPr>
                          <w:t xml:space="preserve"> </w:t>
                        </w:r>
                        <w:r>
                          <w:rPr>
                            <w:w w:val="105"/>
                          </w:rPr>
                          <w:t>to</w:t>
                        </w:r>
                        <w:r>
                          <w:rPr>
                            <w:spacing w:val="-6"/>
                            <w:w w:val="105"/>
                          </w:rPr>
                          <w:t xml:space="preserve"> </w:t>
                        </w:r>
                        <w:r>
                          <w:rPr>
                            <w:w w:val="105"/>
                          </w:rPr>
                          <w:t>amended</w:t>
                        </w:r>
                        <w:r>
                          <w:rPr>
                            <w:spacing w:val="-3"/>
                            <w:w w:val="105"/>
                          </w:rPr>
                          <w:t xml:space="preserve"> </w:t>
                        </w:r>
                        <w:r>
                          <w:rPr>
                            <w:w w:val="105"/>
                          </w:rPr>
                          <w:t>elevations</w:t>
                        </w:r>
                        <w:r>
                          <w:rPr>
                            <w:spacing w:val="-4"/>
                            <w:w w:val="105"/>
                          </w:rPr>
                          <w:t xml:space="preserve"> </w:t>
                        </w:r>
                        <w:r>
                          <w:rPr>
                            <w:w w:val="105"/>
                          </w:rPr>
                          <w:t>as illustrated</w:t>
                        </w:r>
                        <w:r>
                          <w:rPr>
                            <w:spacing w:val="-2"/>
                            <w:w w:val="105"/>
                          </w:rPr>
                          <w:t xml:space="preserve"> </w:t>
                        </w:r>
                        <w:proofErr w:type="gramStart"/>
                        <w:r>
                          <w:rPr>
                            <w:w w:val="105"/>
                          </w:rPr>
                          <w:t>below;</w:t>
                        </w:r>
                        <w:proofErr w:type="gramEnd"/>
                      </w:p>
                    </w:txbxContent>
                  </v:textbox>
                </v:shape>
                <v:shape id="Text Box 19" o:spid="_x0000_s1043" type="#_x0000_t202" alt="Harborne High Street Elevation Image" style="position:absolute;left:1322;top:373;width:2810;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ULoyAAAAOEAAAAPAAAAZHJzL2Rvd25yZXYueG1sRI9da8Iw&#10;FIbvB/sP4Qy8m8lErOuMImMDQZDV7mKXZ82xDTYnXRO1/ntzMfDy5f3iWawG14oz9cF61vAyViCI&#10;K28s1xq+y8/nOYgQkQ22nknDlQKslo8PC8yNv3BB532sRRrhkKOGJsYulzJUDTkMY98RJ+/ge4cx&#10;yb6WpsdLGnetnCg1kw4tp4cGO3pvqDruT07D+oeLD/u3+/0qDoUty1fF29lR69HTsH4DEWmI9/B/&#10;e2M0zLNMTaZZYkhEiQbk8gYAAP//AwBQSwECLQAUAAYACAAAACEA2+H2y+4AAACFAQAAEwAAAAAA&#10;AAAAAAAAAAAAAAAAW0NvbnRlbnRfVHlwZXNdLnhtbFBLAQItABQABgAIAAAAIQBa9CxbvwAAABUB&#10;AAALAAAAAAAAAAAAAAAAAB8BAABfcmVscy8ucmVsc1BLAQItABQABgAIAAAAIQANYULoyAAAAOEA&#10;AAAPAAAAAAAAAAAAAAAAAAcCAABkcnMvZG93bnJldi54bWxQSwUGAAAAAAMAAwC3AAAA/AIAAAAA&#10;" filled="f" stroked="f">
                  <v:textbox inset="0,0,0,0">
                    <w:txbxContent>
                      <w:p w14:paraId="7B876961" w14:textId="77777777" w:rsidR="007C60C7" w:rsidRDefault="007C60C7">
                        <w:pPr>
                          <w:pStyle w:val="BodyText"/>
                          <w:kinsoku w:val="0"/>
                          <w:overflowPunct w:val="0"/>
                          <w:spacing w:line="114" w:lineRule="exact"/>
                          <w:rPr>
                            <w:w w:val="105"/>
                          </w:rPr>
                        </w:pPr>
                        <w:r>
                          <w:rPr>
                            <w:w w:val="105"/>
                          </w:rPr>
                          <w:t>Block</w:t>
                        </w:r>
                        <w:r>
                          <w:rPr>
                            <w:spacing w:val="-3"/>
                            <w:w w:val="105"/>
                          </w:rPr>
                          <w:t xml:space="preserve"> </w:t>
                        </w:r>
                        <w:r>
                          <w:rPr>
                            <w:w w:val="105"/>
                          </w:rPr>
                          <w:t>A</w:t>
                        </w:r>
                        <w:r>
                          <w:rPr>
                            <w:spacing w:val="-5"/>
                            <w:w w:val="105"/>
                          </w:rPr>
                          <w:t xml:space="preserve"> </w:t>
                        </w:r>
                        <w:r>
                          <w:rPr>
                            <w:w w:val="105"/>
                          </w:rPr>
                          <w:t>frontage</w:t>
                        </w:r>
                        <w:r>
                          <w:rPr>
                            <w:spacing w:val="-4"/>
                            <w:w w:val="105"/>
                          </w:rPr>
                          <w:t xml:space="preserve"> </w:t>
                        </w:r>
                        <w:r>
                          <w:rPr>
                            <w:w w:val="105"/>
                          </w:rPr>
                          <w:t>is</w:t>
                        </w:r>
                        <w:r>
                          <w:rPr>
                            <w:spacing w:val="-4"/>
                            <w:w w:val="105"/>
                          </w:rPr>
                          <w:t xml:space="preserve"> </w:t>
                        </w:r>
                        <w:r>
                          <w:rPr>
                            <w:w w:val="105"/>
                          </w:rPr>
                          <w:t>too</w:t>
                        </w:r>
                        <w:r>
                          <w:rPr>
                            <w:spacing w:val="-2"/>
                            <w:w w:val="105"/>
                          </w:rPr>
                          <w:t xml:space="preserve"> </w:t>
                        </w:r>
                        <w:r>
                          <w:rPr>
                            <w:w w:val="105"/>
                          </w:rPr>
                          <w:t>high</w:t>
                        </w:r>
                        <w:r>
                          <w:rPr>
                            <w:spacing w:val="-5"/>
                            <w:w w:val="105"/>
                          </w:rPr>
                          <w:t xml:space="preserve"> </w:t>
                        </w:r>
                        <w:r>
                          <w:rPr>
                            <w:w w:val="105"/>
                          </w:rPr>
                          <w:t>and</w:t>
                        </w:r>
                        <w:r>
                          <w:rPr>
                            <w:spacing w:val="-2"/>
                            <w:w w:val="105"/>
                          </w:rPr>
                          <w:t xml:space="preserve"> </w:t>
                        </w:r>
                        <w:r>
                          <w:rPr>
                            <w:w w:val="105"/>
                          </w:rPr>
                          <w:t>should</w:t>
                        </w:r>
                        <w:r>
                          <w:rPr>
                            <w:spacing w:val="-5"/>
                            <w:w w:val="105"/>
                          </w:rPr>
                          <w:t xml:space="preserve"> </w:t>
                        </w:r>
                        <w:r>
                          <w:rPr>
                            <w:w w:val="105"/>
                          </w:rPr>
                          <w:t>be</w:t>
                        </w:r>
                        <w:r>
                          <w:rPr>
                            <w:spacing w:val="-4"/>
                            <w:w w:val="105"/>
                          </w:rPr>
                          <w:t xml:space="preserve"> </w:t>
                        </w:r>
                        <w:r>
                          <w:rPr>
                            <w:w w:val="105"/>
                          </w:rPr>
                          <w:t>reduced</w:t>
                        </w:r>
                        <w:r>
                          <w:rPr>
                            <w:spacing w:val="-5"/>
                            <w:w w:val="105"/>
                          </w:rPr>
                          <w:t xml:space="preserve"> </w:t>
                        </w:r>
                        <w:r>
                          <w:rPr>
                            <w:w w:val="105"/>
                          </w:rPr>
                          <w:t>as</w:t>
                        </w:r>
                        <w:r>
                          <w:rPr>
                            <w:spacing w:val="-2"/>
                            <w:w w:val="105"/>
                          </w:rPr>
                          <w:t xml:space="preserve"> </w:t>
                        </w:r>
                        <w:proofErr w:type="gramStart"/>
                        <w:r>
                          <w:rPr>
                            <w:w w:val="105"/>
                          </w:rPr>
                          <w:t>below</w:t>
                        </w:r>
                        <w:proofErr w:type="gramEnd"/>
                      </w:p>
                    </w:txbxContent>
                  </v:textbox>
                </v:shape>
                <v:shape id="Text Box 20" o:spid="_x0000_s1044" type="#_x0000_t202" alt="Harborne High Street Elevation Image" style="position:absolute;left:1322;top:100;width:75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Z/jywAAAOIAAAAPAAAAZHJzL2Rvd25yZXYueG1sRI9BSwMx&#10;FITvgv8hPMGbTVrr0m6bllIUBEHcroceXzevu6Gbl+0mtuu/N4LgcZiZb5jlenCtuFAfrGcN45EC&#10;QVx5Y7nW8Fm+PMxAhIhssPVMGr4pwHp1e7PE3PgrF3TZxVokCIccNTQxdrmUoWrIYRj5jjh5R987&#10;jEn2tTQ9XhPctXKiVCYdWk4LDXa0bag67b6chs2ei2d7fj98FMfCluVc8Vt20vr+btgsQEQa4n/4&#10;r/1qNGRP09mjmoyn8Hsp3QG5+gEAAP//AwBQSwECLQAUAAYACAAAACEA2+H2y+4AAACFAQAAEwAA&#10;AAAAAAAAAAAAAAAAAAAAW0NvbnRlbnRfVHlwZXNdLnhtbFBLAQItABQABgAIAAAAIQBa9CxbvwAA&#10;ABUBAAALAAAAAAAAAAAAAAAAAB8BAABfcmVscy8ucmVsc1BLAQItABQABgAIAAAAIQBgAZ/jywAA&#10;AOIAAAAPAAAAAAAAAAAAAAAAAAcCAABkcnMvZG93bnJldi54bWxQSwUGAAAAAAMAAwC3AAAA/wIA&#10;AAAA&#10;" filled="f" stroked="f">
                  <v:textbox inset="0,0,0,0">
                    <w:txbxContent>
                      <w:p w14:paraId="584ACB36" w14:textId="2C869B74" w:rsidR="007C60C7" w:rsidRDefault="00AD113D">
                        <w:pPr>
                          <w:pStyle w:val="BodyText"/>
                          <w:kinsoku w:val="0"/>
                          <w:overflowPunct w:val="0"/>
                          <w:spacing w:line="114" w:lineRule="exact"/>
                          <w:rPr>
                            <w:b/>
                            <w:bCs/>
                            <w:w w:val="105"/>
                          </w:rPr>
                        </w:pPr>
                        <w:r>
                          <w:rPr>
                            <w:b/>
                            <w:bCs/>
                            <w:w w:val="105"/>
                          </w:rPr>
                          <w:t xml:space="preserve">    </w:t>
                        </w:r>
                        <w:r w:rsidR="007C60C7">
                          <w:rPr>
                            <w:b/>
                            <w:bCs/>
                            <w:w w:val="105"/>
                          </w:rPr>
                          <w:t>Block A Height</w:t>
                        </w:r>
                      </w:p>
                    </w:txbxContent>
                  </v:textbox>
                </v:shape>
                <w10:wrap anchorx="page"/>
              </v:group>
            </w:pict>
          </mc:Fallback>
        </mc:AlternateContent>
      </w:r>
      <w:r w:rsidR="00AD113D">
        <w:rPr>
          <w:b w:val="0"/>
          <w:bCs w:val="0"/>
          <w:w w:val="105"/>
        </w:rPr>
        <w:t xml:space="preserve">    </w:t>
      </w:r>
      <w:r w:rsidR="007C60C7">
        <w:rPr>
          <w:w w:val="103"/>
        </w:rPr>
        <w:t>2</w:t>
      </w:r>
    </w:p>
    <w:p w14:paraId="0A9D731B" w14:textId="77777777" w:rsidR="007C60C7" w:rsidRDefault="007C60C7">
      <w:pPr>
        <w:pStyle w:val="BodyText"/>
        <w:kinsoku w:val="0"/>
        <w:overflowPunct w:val="0"/>
        <w:rPr>
          <w:b/>
          <w:bCs/>
          <w:sz w:val="20"/>
          <w:szCs w:val="20"/>
        </w:rPr>
      </w:pPr>
    </w:p>
    <w:p w14:paraId="555576A0" w14:textId="77777777" w:rsidR="007C60C7" w:rsidRDefault="007C60C7">
      <w:pPr>
        <w:pStyle w:val="BodyText"/>
        <w:kinsoku w:val="0"/>
        <w:overflowPunct w:val="0"/>
        <w:rPr>
          <w:b/>
          <w:bCs/>
          <w:sz w:val="20"/>
          <w:szCs w:val="20"/>
        </w:rPr>
      </w:pPr>
    </w:p>
    <w:p w14:paraId="4AB4AB38" w14:textId="77777777" w:rsidR="007C60C7" w:rsidRDefault="007C60C7">
      <w:pPr>
        <w:pStyle w:val="BodyText"/>
        <w:kinsoku w:val="0"/>
        <w:overflowPunct w:val="0"/>
        <w:rPr>
          <w:b/>
          <w:bCs/>
          <w:sz w:val="20"/>
          <w:szCs w:val="20"/>
        </w:rPr>
      </w:pPr>
    </w:p>
    <w:p w14:paraId="10196E0B" w14:textId="77777777" w:rsidR="007C60C7" w:rsidRDefault="007C60C7">
      <w:pPr>
        <w:pStyle w:val="BodyText"/>
        <w:kinsoku w:val="0"/>
        <w:overflowPunct w:val="0"/>
        <w:rPr>
          <w:b/>
          <w:bCs/>
          <w:sz w:val="20"/>
          <w:szCs w:val="20"/>
        </w:rPr>
      </w:pPr>
    </w:p>
    <w:p w14:paraId="3A9F68A6" w14:textId="77777777" w:rsidR="007C60C7" w:rsidRDefault="007C60C7">
      <w:pPr>
        <w:pStyle w:val="BodyText"/>
        <w:kinsoku w:val="0"/>
        <w:overflowPunct w:val="0"/>
        <w:rPr>
          <w:b/>
          <w:bCs/>
          <w:sz w:val="20"/>
          <w:szCs w:val="20"/>
        </w:rPr>
      </w:pPr>
    </w:p>
    <w:p w14:paraId="107E7B2E" w14:textId="77777777" w:rsidR="007C60C7" w:rsidRDefault="007C60C7">
      <w:pPr>
        <w:pStyle w:val="BodyText"/>
        <w:kinsoku w:val="0"/>
        <w:overflowPunct w:val="0"/>
        <w:rPr>
          <w:b/>
          <w:bCs/>
          <w:sz w:val="20"/>
          <w:szCs w:val="20"/>
        </w:rPr>
      </w:pPr>
    </w:p>
    <w:p w14:paraId="5F484324" w14:textId="77777777" w:rsidR="007C60C7" w:rsidRDefault="007C60C7">
      <w:pPr>
        <w:pStyle w:val="BodyText"/>
        <w:kinsoku w:val="0"/>
        <w:overflowPunct w:val="0"/>
        <w:rPr>
          <w:b/>
          <w:bCs/>
          <w:sz w:val="20"/>
          <w:szCs w:val="20"/>
        </w:rPr>
      </w:pPr>
    </w:p>
    <w:p w14:paraId="72449517" w14:textId="77777777" w:rsidR="007C60C7" w:rsidRDefault="007C60C7">
      <w:pPr>
        <w:pStyle w:val="BodyText"/>
        <w:kinsoku w:val="0"/>
        <w:overflowPunct w:val="0"/>
        <w:rPr>
          <w:b/>
          <w:bCs/>
          <w:sz w:val="20"/>
          <w:szCs w:val="20"/>
        </w:rPr>
      </w:pPr>
    </w:p>
    <w:p w14:paraId="4C188B77" w14:textId="77777777" w:rsidR="007C60C7" w:rsidRDefault="007C60C7">
      <w:pPr>
        <w:pStyle w:val="BodyText"/>
        <w:kinsoku w:val="0"/>
        <w:overflowPunct w:val="0"/>
        <w:spacing w:before="9"/>
        <w:rPr>
          <w:b/>
          <w:bCs/>
          <w:sz w:val="26"/>
          <w:szCs w:val="26"/>
        </w:rPr>
      </w:pPr>
    </w:p>
    <w:p w14:paraId="64AB34A9" w14:textId="629A26E8" w:rsidR="007C60C7" w:rsidRDefault="00AF06A4">
      <w:pPr>
        <w:pStyle w:val="BodyText"/>
        <w:kinsoku w:val="0"/>
        <w:overflowPunct w:val="0"/>
        <w:spacing w:before="99"/>
        <w:ind w:left="161"/>
        <w:rPr>
          <w:b/>
          <w:bCs/>
          <w:w w:val="103"/>
        </w:rPr>
      </w:pPr>
      <w:r>
        <w:rPr>
          <w:noProof/>
        </w:rPr>
        <mc:AlternateContent>
          <mc:Choice Requires="wpg">
            <w:drawing>
              <wp:anchor distT="0" distB="0" distL="114300" distR="114300" simplePos="0" relativeHeight="251651584" behindDoc="1" locked="0" layoutInCell="0" allowOverlap="1" wp14:anchorId="6411BA57" wp14:editId="227EE742">
                <wp:simplePos x="0" y="0"/>
                <wp:positionH relativeFrom="page">
                  <wp:posOffset>824230</wp:posOffset>
                </wp:positionH>
                <wp:positionV relativeFrom="paragraph">
                  <wp:posOffset>48260</wp:posOffset>
                </wp:positionV>
                <wp:extent cx="6271260" cy="1513840"/>
                <wp:effectExtent l="0" t="0" r="15240" b="10160"/>
                <wp:wrapNone/>
                <wp:docPr id="1810318527" name="Group 21" descr="Harborne High Street Elevation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260" cy="1513840"/>
                          <a:chOff x="1296" y="75"/>
                          <a:chExt cx="9876" cy="2384"/>
                        </a:xfrm>
                      </wpg:grpSpPr>
                      <wps:wsp>
                        <wps:cNvPr id="1545779024" name="Freeform 22"/>
                        <wps:cNvSpPr>
                          <a:spLocks/>
                        </wps:cNvSpPr>
                        <wps:spPr bwMode="auto">
                          <a:xfrm>
                            <a:off x="1298" y="75"/>
                            <a:ext cx="20" cy="2374"/>
                          </a:xfrm>
                          <a:custGeom>
                            <a:avLst/>
                            <a:gdLst>
                              <a:gd name="T0" fmla="*/ 0 w 20"/>
                              <a:gd name="T1" fmla="*/ 0 h 2374"/>
                              <a:gd name="T2" fmla="*/ 0 w 20"/>
                              <a:gd name="T3" fmla="*/ 2373 h 2374"/>
                            </a:gdLst>
                            <a:ahLst/>
                            <a:cxnLst>
                              <a:cxn ang="0">
                                <a:pos x="T0" y="T1"/>
                              </a:cxn>
                              <a:cxn ang="0">
                                <a:pos x="T2" y="T3"/>
                              </a:cxn>
                            </a:cxnLst>
                            <a:rect l="0" t="0" r="r" b="b"/>
                            <a:pathLst>
                              <a:path w="20" h="2374">
                                <a:moveTo>
                                  <a:pt x="0" y="0"/>
                                </a:moveTo>
                                <a:lnTo>
                                  <a:pt x="0" y="2373"/>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235361" name="Freeform 23"/>
                        <wps:cNvSpPr>
                          <a:spLocks/>
                        </wps:cNvSpPr>
                        <wps:spPr bwMode="auto">
                          <a:xfrm>
                            <a:off x="11152" y="94"/>
                            <a:ext cx="20" cy="2355"/>
                          </a:xfrm>
                          <a:custGeom>
                            <a:avLst/>
                            <a:gdLst>
                              <a:gd name="T0" fmla="*/ 0 w 20"/>
                              <a:gd name="T1" fmla="*/ 0 h 2355"/>
                              <a:gd name="T2" fmla="*/ 0 w 20"/>
                              <a:gd name="T3" fmla="*/ 2354 h 2355"/>
                            </a:gdLst>
                            <a:ahLst/>
                            <a:cxnLst>
                              <a:cxn ang="0">
                                <a:pos x="T0" y="T1"/>
                              </a:cxn>
                              <a:cxn ang="0">
                                <a:pos x="T2" y="T3"/>
                              </a:cxn>
                            </a:cxnLst>
                            <a:rect l="0" t="0" r="r" b="b"/>
                            <a:pathLst>
                              <a:path w="20" h="2355">
                                <a:moveTo>
                                  <a:pt x="0" y="0"/>
                                </a:moveTo>
                                <a:lnTo>
                                  <a:pt x="0" y="2354"/>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390156" name="Freeform 24"/>
                        <wps:cNvSpPr>
                          <a:spLocks/>
                        </wps:cNvSpPr>
                        <wps:spPr bwMode="auto">
                          <a:xfrm>
                            <a:off x="1308" y="84"/>
                            <a:ext cx="9855" cy="20"/>
                          </a:xfrm>
                          <a:custGeom>
                            <a:avLst/>
                            <a:gdLst>
                              <a:gd name="T0" fmla="*/ 0 w 9855"/>
                              <a:gd name="T1" fmla="*/ 0 h 20"/>
                              <a:gd name="T2" fmla="*/ 9854 w 9855"/>
                              <a:gd name="T3" fmla="*/ 0 h 20"/>
                            </a:gdLst>
                            <a:ahLst/>
                            <a:cxnLst>
                              <a:cxn ang="0">
                                <a:pos x="T0" y="T1"/>
                              </a:cxn>
                              <a:cxn ang="0">
                                <a:pos x="T2" y="T3"/>
                              </a:cxn>
                            </a:cxnLst>
                            <a:rect l="0" t="0" r="r" b="b"/>
                            <a:pathLst>
                              <a:path w="9855" h="20">
                                <a:moveTo>
                                  <a:pt x="0" y="0"/>
                                </a:moveTo>
                                <a:lnTo>
                                  <a:pt x="985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3771551" name="Freeform 25"/>
                        <wps:cNvSpPr>
                          <a:spLocks/>
                        </wps:cNvSpPr>
                        <wps:spPr bwMode="auto">
                          <a:xfrm>
                            <a:off x="1308" y="358"/>
                            <a:ext cx="9855" cy="20"/>
                          </a:xfrm>
                          <a:custGeom>
                            <a:avLst/>
                            <a:gdLst>
                              <a:gd name="T0" fmla="*/ 0 w 9855"/>
                              <a:gd name="T1" fmla="*/ 0 h 20"/>
                              <a:gd name="T2" fmla="*/ 9854 w 9855"/>
                              <a:gd name="T3" fmla="*/ 0 h 20"/>
                            </a:gdLst>
                            <a:ahLst/>
                            <a:cxnLst>
                              <a:cxn ang="0">
                                <a:pos x="T0" y="T1"/>
                              </a:cxn>
                              <a:cxn ang="0">
                                <a:pos x="T2" y="T3"/>
                              </a:cxn>
                            </a:cxnLst>
                            <a:rect l="0" t="0" r="r" b="b"/>
                            <a:pathLst>
                              <a:path w="9855" h="20">
                                <a:moveTo>
                                  <a:pt x="0" y="0"/>
                                </a:moveTo>
                                <a:lnTo>
                                  <a:pt x="985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549109" name="Freeform 26"/>
                        <wps:cNvSpPr>
                          <a:spLocks/>
                        </wps:cNvSpPr>
                        <wps:spPr bwMode="auto">
                          <a:xfrm>
                            <a:off x="1308" y="2439"/>
                            <a:ext cx="9855" cy="20"/>
                          </a:xfrm>
                          <a:custGeom>
                            <a:avLst/>
                            <a:gdLst>
                              <a:gd name="T0" fmla="*/ 0 w 9855"/>
                              <a:gd name="T1" fmla="*/ 0 h 20"/>
                              <a:gd name="T2" fmla="*/ 9854 w 9855"/>
                              <a:gd name="T3" fmla="*/ 0 h 20"/>
                            </a:gdLst>
                            <a:ahLst/>
                            <a:cxnLst>
                              <a:cxn ang="0">
                                <a:pos x="T0" y="T1"/>
                              </a:cxn>
                              <a:cxn ang="0">
                                <a:pos x="T2" y="T3"/>
                              </a:cxn>
                            </a:cxnLst>
                            <a:rect l="0" t="0" r="r" b="b"/>
                            <a:pathLst>
                              <a:path w="9855" h="20">
                                <a:moveTo>
                                  <a:pt x="0" y="0"/>
                                </a:moveTo>
                                <a:lnTo>
                                  <a:pt x="9854"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43597170" name="Picture 27" descr="Harborne High Street Elevation Image">
                            <a:extLst>
                              <a:ext uri="{C183D7F6-B498-43B3-948B-1728B52AA6E4}">
                                <adec:decorative xmlns:adec="http://schemas.microsoft.com/office/drawing/2017/decorative" val="0"/>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296" y="841"/>
                            <a:ext cx="4800" cy="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8442774" name="Picture 28" descr="Harborne High Street Elevation Image">
                            <a:extLst>
                              <a:ext uri="{C183D7F6-B498-43B3-948B-1728B52AA6E4}">
                                <adec:decorative xmlns:adec="http://schemas.microsoft.com/office/drawing/2017/decorative" val="0"/>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396" y="795"/>
                            <a:ext cx="4440" cy="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8794255" name="Text Box 29" descr="Harborne High Street Elevation Image">
                          <a:extLst>
                            <a:ext uri="{C183D7F6-B498-43B3-948B-1728B52AA6E4}">
                              <adec:decorative xmlns:adec="http://schemas.microsoft.com/office/drawing/2017/decorative" val="0"/>
                            </a:ext>
                          </a:extLst>
                        </wps:cNvPr>
                        <wps:cNvSpPr txBox="1">
                          <a:spLocks noChangeArrowheads="1"/>
                        </wps:cNvSpPr>
                        <wps:spPr bwMode="auto">
                          <a:xfrm>
                            <a:off x="1457" y="104"/>
                            <a:ext cx="95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DCDDB" w14:textId="77777777" w:rsidR="007C60C7" w:rsidRDefault="007C60C7">
                              <w:pPr>
                                <w:pStyle w:val="BodyText"/>
                                <w:kinsoku w:val="0"/>
                                <w:overflowPunct w:val="0"/>
                                <w:spacing w:line="114" w:lineRule="exact"/>
                                <w:rPr>
                                  <w:b/>
                                  <w:bCs/>
                                  <w:w w:val="105"/>
                                </w:rPr>
                              </w:pPr>
                              <w:r>
                                <w:rPr>
                                  <w:b/>
                                  <w:bCs/>
                                  <w:w w:val="105"/>
                                </w:rPr>
                                <w:t>Block A Gable</w:t>
                              </w:r>
                              <w:r>
                                <w:rPr>
                                  <w:b/>
                                  <w:bCs/>
                                  <w:spacing w:val="-20"/>
                                  <w:w w:val="105"/>
                                </w:rPr>
                                <w:t xml:space="preserve"> </w:t>
                              </w:r>
                              <w:r>
                                <w:rPr>
                                  <w:b/>
                                  <w:bCs/>
                                  <w:w w:val="105"/>
                                </w:rPr>
                                <w:t>Wall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11BA57" id="Group 21" o:spid="_x0000_s1045" alt="Harborne High Street Elevation Image" style="position:absolute;left:0;text-align:left;margin-left:64.9pt;margin-top:3.8pt;width:493.8pt;height:119.2pt;z-index:-251664896;mso-position-horizontal-relative:page" coordorigin="1296,75" coordsize="9876,2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wOvDWBQAAax8AAA4AAABkcnMvZTJvRG9jLnhtbOxZ247bNhB9L9B/&#10;IPRYILGulmWsN0hzB9I26G4/gJZoS4gkqhR92Xx9z5CSLdvb5rKby6JeYA1KHA0Ph6Oj4eHFk21V&#10;srVQbSHrmeM9dh0m6lRmRb2cOX9dv3w0cVireZ3xUtZi5tyI1nly+fNPF5tmKnyZyzITisFJ3U43&#10;zczJtW6mo1Gb5qLi7WPZiBqdC6kqrnGplqNM8Q28V+XId93xaCNV1iiZirbF3ee207k0/hcLkeo/&#10;FotWaFbOHGDT5leZ3zn9ji4v+HSpeJMXaQeDfwGKihc1Bt25es41ZytVnLiqilTJVi7041RWI7lY&#10;FKkwc8BsPPdoNq+UXDVmLsvpZtnswoTQHsXpi92mv69fqeaqeacsejTfyvR9i7iMNs1yOuyn66U1&#10;ZvPNbzLDevKVlmbi24WqyAWmxLYmvje7+IqtZilujv3Y88dYhhR9XuQFk7BbgTTHMtFznp+MHYbu&#10;OLJrk+YvuqeTSYwuetTHg9Q74lM7rIHaQaOlRy61+3C1dwvXVc4bYVahpXC8U6zICH4YxXHi+qHD&#10;al4hFC+VEJSozPcJHKGAeR/adhjXQQ+ZtQj/RyOKyOBdGkSmj6rfBdQP4sOo8Gm6avUrIc3C8PXb&#10;Vtt0z9Ayy5110K/hYlGVyPxfRsxlGwafnWlv4R1Y5KwfDSm/8+If2NzmJRhYwEPA9o6wmMseGM97&#10;rOm27sCixTiximvyrZEt5QshR0yuvS4fYEUz+xdjACTjYGiMcfeDKBDGMVUoh4Eq5jYgDdeEjcag&#10;JtsgGwEhp6RE+Ol+JdfiWhoLffQqYKx9b1mfWlFMOnC2G0/QOCbXd2MT5MHK1vJlUZZmvcqaEHm+&#10;l3gGSyvLIqNegtOq5fxZqdiaExmav26sAzOQTp0Zb7ng2YuurXlR2jZGLxFkvHM2c22qz2V2gyxW&#10;0lIsPglo5FJ9cNgG9Dpz2r9XXAmHlW9qvJCJF+LdZ9pc4E2iIKphz3zYw+sUrmaOdpAC1HymLYev&#10;GlUsc4xkp1vLp+CjRUF5bvBZVN0FOOFbkUMwjv0gCsZ4a47JwazvvZOD50U2uRPDAXx6yg6RYVSs&#10;Xk/Vwxy6d3awo92FHaLQsMMO9gNnB8zj7uwQ9Qx/ZgeQSMcbD40doigKEteLUM0ck4NZ3nsnh8C1&#10;lYOtmvbckEyQlLaiMt/7++AG49N8PfZ1wUntcFJdDCsHeAhRgtzmaFg+uMQOPeyHyQ02/lQ72Jpm&#10;Xxs0n1E5ULxMXdMH447c4J8rB1Q2361y8II49qLolsrBfL+/GjkE0cSWuH3lYLPT7Lf6zLpz5XDb&#10;S31mh24zcbSvOLMD5fp5XzEQHZIkisLEc5PTymFML+9XIwc/DJIzO2Av/sOoDj8mO5xVhz1nDVWH&#10;pkin+O8UXLROJMmPK914Sq9IQbFqefVJPiqu3q+aRxCboR4V86Is9I0RzlHkEah6/a5ISfyli4G6&#10;OQmDKIm9GLKM3aPAjEZnfuywTLQp9JfXXM2lqgV7DQ2GXWnon5q9KMUaI8mavan4UhBp9K7tQHiJ&#10;itRozKyWz3JIeuJp20B3IxFnf0spuSH9Cds8q+0dehnR5QH4eVk0vdJF7S5MwHmkld8SaavDP5fp&#10;qhK1tgcLSpRmHm1eNC3Eqamo5iKbOepNZgCRnpb+Cdxms9Ni9jqFTsenC8ht3X1sqHYdBvEeJOH/&#10;VN3XKuKTsBu3L9DCiYvlMVq6b4X0wQauUVb6ZdQAagA1dX0v9MC0NyHQBxriwQ0YGrmvB4y0pib+&#10;7cqi8WDSehxNwtCPIdQeZzU2yP/3rDanFt8qq8dBf86TdAc9u6w2wrA9Ifo+WU0U/g3Oj9xJnIQ+&#10;KTCWYa8pAr/KLfNR3n1mMg4KP6a3cNIr4t2x03/w6uBRW0B+GitBezOig+ceCc4J6Vpm+TxTk35N&#10;TiLsBNcC19v51pzN7VS0z9w87A4kdocRaNiDCDTuUWY055U40QWXHhwZD69N+bA/I7/8BwAA//8D&#10;AFBLAwQKAAAAAAAAACEA7J6k2o2bAACNmwAAFQAAAGRycy9tZWRpYS9pbWFnZTEuanBlZ//Y/+AA&#10;EEpGSUYAAQEBAGAAYAAA/9sAQwADAgIDAgIDAwMDBAMDBAUIBQUEBAUKBwcGCAwKDAwLCgsLDQ4S&#10;EA0OEQ4LCxAWEBETFBUVFQwPFxgWFBgSFBUU/9sAQwEDBAQFBAUJBQUJFA0LDRQUFBQUFBQUFBQU&#10;FBQUFBQUFBQUFBQUFBQUFBQUFBQUFBQUFBQUFBQUFBQUFBQUFBQU/8AAEQgBAwH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LFKqhafto&#10;210HDyjGUNTgoA6Uu2jbQHKJkelGR6UbaNtA+UMj0oyPSjbRtoDlDI7UZHpTlwvbNN20ByhkelGR&#10;6UbaNtAcoZHpRkelG2jbQHKGR6UZHpS7frS+XxnNArDcj0oyPSnKdvvTt3+xQPlI+PSjj0qTcvpT&#10;ttAWIcD+7Rgf3am2ijaKBWRDx6UcelSZH92jI/u0DsR5HpRkelS7BjOKFw3bFArEe0elJgelS+X7&#10;0nHTFA7IZtHpRtHpS/Xgf55qO4uIbW2kuJ5FggjG5pZWCqBnGcnigOVDvlGM8DOKXYuCeMV5L40+&#10;ONrpkVytmj2tvH92+eNJXuzn7lqhcLI+f9rj0Neb+M/h58V/Heh6b8TtB1XWvBsukqZpLG4aaTUt&#10;Qs2YGWL7OYhFGcKHA2vyPvAGpcrDjTcj6i2j057+3tRtHpXNeGfEUZs9Egu9QhvP7StY5NPvkdQL&#10;35csNuceYMEsqFgM9q6OGaO5hEsMsc0JGVkjYMp5xgEd8/yNNMUo8o7aPSjaPSnKm72p3l+9MLIj&#10;2j0o2j0qTy/ejy/egLIj2j0pNgqXy/ejy/egehHtHpSbBUuyjZQLQi2CjYKl8v3pGXb70D0I9go2&#10;CnUUDE2j0o2+lLRQTyoTaPSjaPSlooDlQm0elG0elLT/AC/egLIj2j0o2j0qTy/ejy/egLIj2j0o&#10;2j0p23nFO8v3oCyI9o9KNtSeX70eX70BZEWDRg09V3e1DLt96B6DNp9aNp9ak8vjOaRV3e1AWQzB&#10;oqXy/eigNA8v3o2Va7U3PtQMg8ujyverC9KNo60AVvLpfL96n3e1G0NzSAg8r3o8r3qfy19KPLX0&#10;phcg8r3o8r3qYqKNv1pAQ+T70eT71Ps9qNntUgQeT70eT71Ps9qNntQBB5PvTtny4zUuz2rG8V+L&#10;tE8CaHNrHiHVLfSdNjO0z3DgAseigdWY44UZJ7VVwNLyTgn0pEjLe1fLnif9sHWLT4haXb6b4bjt&#10;/Dp3LJZ6xL9l1G93geVKoPy26eiy4L7h90DJ978C/E7RfHylLb7TpmpDl9J1JFiugv8AeVckSJn+&#10;NCV4PPFZRrQm3GLu1udtbA4rDU4Va9KUYzV4tppSXdN7nU+V70/bT9mDg9fal8sVscRHto205lO4&#10;Ac5/PrXD+BfjX4H+JS3A8PeJdPv7i3unsprcyiOZJUbDAxvhvpxzSuB2rKGHpQqBfepWQqxBDfli&#10;k2Z6UIBm3NG0fSpCm1c1keJvFei+DNLfUNd1ay0WyUZ+0X06xJ9AWI59qZPoaWPr9cZFEjLDGXkw&#10;iKNzM3ygAdTk8V8vfFX9p/xhqGl3N38LPDkS+GLXb9s+IHiiKSHSkBYL+4jA8yY5ONwXGQfSs2P4&#10;Z6HrtrB4i+LvjjWPFi3ka3ItNR1tdC8PbDhgYot4klXnjcFLDqtRzGsYNnouuftTaHql9caJ8NNJ&#10;1D4o+KFPlpb6FETZQuRgGe6PyRqD1wSQOcGrXh34EfFj4n3kOofFPxNY+HdOBEn/AAjnhtjJ5for&#10;SsMZ6c4Y+hHbD/Za8T/EH4g6/wCNb3Qbjw/4a8J6TLb2Om+HhoLWkbfKXYuAwaN+cE4PGPSve7vV&#10;viHpU1rC9r4VMtxMqJbwXFyXk5BbaGUDhcknsBUOTZqoJGn4F+CfhH4fXr6hpWmb9WkTZJqeoTPd&#10;XTLwceZISQOBwuBxXVa5qlloOnXOp6jdx2ljboXlnlcIqKOpLVjaLqeraLoVxceLbzTluRPIwbT0&#10;cRJGT+7jG75nfGMkdT2rxD9oz4gXGvXFj4F0u6trDWr6IX95HcR+a2nacp2NMyDrPJI8ccUffeT2&#10;JElnjet+CdJ/am+LVxa+DfGl74a+Hkk1tquowRsYJjqYMgge1jbDIZQHLjusYYgbxne+H+q+I/gH&#10;4317wPLoDap4ZtQuqC203cbnTkkLLNJDGf8AXW+5fMwuWTzyMEDit+zz8FNY8Val4n8V2VnJ4fk0&#10;K5ih8H3tzP5v2iVfM+2tcAcSCX91Gz9trBMBRXpnxO8La18UrLSfiV4Dil0L4reC5pIX0u7JEd1g&#10;A3GnTdijo25HHd1PegTVz0PQde07xTo1vquk3Ud7p9wu6KeI5BGSD9CCCCOoIIrQ215VL4Eu/jD4&#10;TtfiZ8JPEV18P/E2qoZLnS9TiM2nTTxsY5Yrm2/gkV42UumCdvOc1jeA/wBpSNPFUXgH4naVL4E8&#10;fxsLdDdKRpuruDjzLKc/KyueQpO4A4rVSOdwa1Pb8e1GPaqd5rmmadE8l1qlnAqcMZLhFx+tYVx8&#10;VPCNrNaQv4gs5JLueO1h8ljIrSuwVE3KCAWYgDJ71VyLM6rb7UbfanbcE/5P4+ho20rjsM20baft&#10;+tG360CsM2/Wjb+NSbPajZ7Uhke0elG0elSbPajZ7UAR7R6UbR6VJ5YpCoqwGbR6UbR6VJs9qNnt&#10;UAR7R6UbakCijyxVi0I9tG2pPLFIVFAaDNo9KNv1qTZ7UbPaoGR7frRt+tSbPajZ7UAR7fwo2/jU&#10;mz2o2e1AEe360bfwqTZ7UbPagCPbRT9tFMVhcmipaKQyKjJqWjFAEVFP8o0oXbQAbDS+WaNnv+tJ&#10;5bev60AG31o2j0o8o+tJ5ZoAXaPSjaPSlWM0NGc0AYPizxpofgfTYr3W75LKGabyIQQWeaU9IkUc&#10;s5PQAGuT8G+M/H/ibwZH4l/4Qa1mtJ0lkhsLPVFN18rMFRt4CknbyQ3Ge9S/Grx1b/DDR9J8V3en&#10;x6k2m3ix29vMwRWmlPlxncQdp3P1AyBUngj4m6f8OP2fPBk19NDLrMvh+LUEsVDY3GLzXdyAxjhU&#10;nLOQcAHGTxUyly6s6KdN1GoxV2yv4h+NukaR4Pt9TtbeTUNauy0Nt4fV0ivGuEGZYnViAgiAZnds&#10;BURmzXxz8TPjzrviPWlv31e3vtThP+iixhBsNJ/2rUuN0s/b7SwXaN4QYbdWF8TPibB4n1bxJNax&#10;peX+uzrJqOsvGY2lVCCsEAJLrANq/wCsY7sfdTpXnFfI5hmrlelh3p1f+X+Z/SvBfh1TpKOY51Tv&#10;O9403ay7OS6v+69uqb0TpZXuJHkldpZHYszuxZmJ6kk9TV3TtcvtLe2a2uZI/s8nmwruP7tsYyp6&#10;qcDHykdKoUV81GcoPmi7M/e8RhqGKpOhiIKcHumk19z0PefBv7ZXjjwnp8dpdwWniWKPgHUHZJcZ&#10;6eavP/fQbHSvbPBn7cXg7WLES+J9K1XwkytsluWhN5Zqe372LJGRz8yrjvXw1T4ZpLeQSQyPFIvR&#10;42Kn8xXuYfOcRS0qe8vx+8/I848Lsnx954FuhPy96P8A4C3dfJpLsfqRN8RtAl8D3PirTNTs9Z0q&#10;C1N4klnMsokAGVHB78D15rw3xZ8AvAmqeKNI+J2l+DtPfSbgx6L400S7hWK4sAGC/bldcGOaBiS7&#10;KRuTLds14B+y38FYfFnxRttVsru606O9Ellf2KY+z3XzLLLNtCgEhAFO7OWk69RX3d8Xxpuh65a+&#10;fE1xB4qt5dI1aziQc2YjYy3bZGD5SE7t4OVOB6H7ClWVenGpHZn8vZjltXKcbVwNf4qbs/8AP5rU&#10;4a9/Zb8eeEdSa9+GHxd1WxtCAV0HxdH/AGragf7MjESAdhycVrW9z8cvDUQOseCvDniqNflZvDuq&#10;tbzf73lzrj8Aw6iuy+BGqXvhuxj+H/iC4Nzq+i2yix1BnLLqthnEVwhJOWAwrjPykDsRXr9a3PM5&#10;UfEuu/tK+Ib7XG0rUNFufgxoiSSQzeKfGVk0iyOpw0dsiZjYqeSzsFwVIzzXUeCdL+AD6rbavrnj&#10;/RPid4pk2yRalr99DdGNSflEMA/dxJnJGFzknmvqq7t4rq2khmiSeJ1IaORQysO4IPWvA/iB+z94&#10;N8TfEjw8+meGbHStShQTXmpWNnBCI7USbhHkR7mMjrtxuAwGJBobGopHY/HLS7fVvA+kWUkavZS6&#10;7pcbRjhTGbqMEcdiDjj1r4F+HvwF8J+KvjXqnh2Tw8+qQ6F8Q59PutR1mdrh1sI1229um47SvyjO&#10;BnkA8V99/H46lY/C6/1DRNO/tPVtMmt9QtLBQcTyQyK6x8c4JAHFfJ/7IK+Otcm8c+LrrwfqFrrH&#10;iPxm+uf2fOjW9rCVUrIpnfhlDZVSoYkLnGCKRR9N2fjex8MfEvx/p5khfVZriwFpY5Alu5JLfhQM&#10;Zxkct0AySeK65kj8LWlz4i8RXMbXYjxPcKpZIcsAsMIPOCSB6s2PYV5T8OPC8/w1+JXxP8W+MrqH&#10;XNc1eWGawbToWuJobZYfmtogS0gCsCMZUNxhRVHxZ428Wpq2n/EbxRpg8M+ANEO7T9BVnuNW1e4m&#10;/dwo8CkIjl3QovzFTknGKAN74p/FLW/DFnob2Xhz+0vFniC7Fn4d8MnDPCxBL310P4UiTJbHTcFz&#10;luOT+Hvwv/4SDxxrNsHuNTsIZjc+IfGkwCzaxqg+T7PAR9yCGMuny8LuIHOTWZqXw88WDx/H4ynu&#10;GT4meOLCXQ4dCNxuh8OaYzRyTXAcHdujESKdhVTLMoHrXpfxauj8N/hr4U8NaaqQaVd3tpo11fyT&#10;LB9ntjw8gOVBkYgDb33OeQDQBu6h4uuPDUWkTaJpduvgS0kWwu5oEKGJD8qzQgceVGQAx77sj7vO&#10;p4qtNT0W7XxJokcl88caQahpaED7TCpJEkfpKgYkf3h8vpXVW8NgulpaRfZ2tAnkiNdpQrjbjA4x&#10;ivPfB7ah4V+Jlz4OFwbzRbbRo7+1klZvMXdcyIUIzt+UAAEAZBA420AeY+ILu98JfFWx8U6Lra2f&#10;hbxc8f2W6kX/AEJbzAD2lwh/1fnkFlk6rKXB+9XqHxM+FXhr452ml6X4p0LTdShsGM/2W+EnnWsx&#10;XAaJkYY9N35VjfEjwpZ63o/iPwHrsf2Twx4uV1stThjBWwu3AOwhhtUmQGRGwMsxH3uTN8G/EUXj&#10;TwjDoV1qTf8ACb+C5F0bWSdwkN1CgQy/Md7RTAeYrE8h+uc0AaFr8M9B0XMtl4Y0OPUkOVkNoFb6&#10;l8Zrzv4or4wurrR7LWvDGg33g+W7Juf7PvzDfBlgmZTHvAQNGVDjJGSgA5Nej3Xxj0SHx9pfgzW0&#10;udA8S6pC8tlHqEW23uWUgNHDP912xyFHJ59DXI/tK6Vean4PtbK2tHub3zZ50txKI93l2kzHJIPy&#10;gZPrxxzQBF4L8fXOqa3Z6GJ4dZjEE7y3/wDqrqIoI8JdW5+aOQ7x8wBVuox39H2gdv1zXxD+wx8L&#10;/EWn/FjXfGHjnXpbzxg+hRaYumiVpEXTytrNbS7nYtuxxjgDkYFfYWu+PPDXhWMHVtcsbErktG8w&#10;L/XauW/StEYSWpubR6UbR6V5hc/tI+Dospp1tr/iKULlRpOh3FwHPPAbaBmsWH4vfFLxZfGPw18I&#10;LzR9M6vrHjO9SxSMDnPkoHkPr+FMnlZ7TtHpRtHpXjn7K3xj1P41eC9f1TWYrWLULHWriwCWYk8q&#10;SBcGGRfMJbDoVcHphhXs3lnNAnoM2j0o2j0qTyzR5ZoEMpNo9Kk8s0eWaAI9o9KNo9Kk8s0eWaAG&#10;YHpRT/LNHlmgBlJtHpUnlmjyzQBHtHpRtHpUnlmjyzQBHtHpRtHpUnlmjyzQBHtHpRtHpUnlmjyz&#10;QBHtHpRtHpUnlmjyzQBHtHpRUnlmigBVHzDinSDpxT9po2mgCHb7UY9qm2mjaaAIaenSn7TRtNAC&#10;U1vu0/aaNpoAhowfSptppQpyM8Ds1AFW4uY7G3nuJ5BDDCjSSO3AVQMk/gBXzP8AtHftdaZ4X8F6&#10;evw513Q/EWu6w7Q25jv490YBXJH91yCSCwwNvfpXffGh9e+IGoz/AA60K4udJ059PN/4i161Pz29&#10;swcJbQntNKVbP91DnuK+ALrUdQ0iTTrab7Dcx2dtbfZ4nsoZIlj8pDGpVk5wpUEHOTnOa87GYyOE&#10;ipSTafY+14Z4Yr8T16mHw9SMZRjze9fXVLon3Po/9oXw8vin4K+AILvx7qdtaItjrGpXeqOl0ssy&#10;RLIYrfgPNOZCGChtgA+YgV4B4j+IN7rGlxaLYo+keHIFRItOW4eZ3CDCGeZvmmYds4VegUVja54h&#10;1DxLdpc6jcGdoolghjChI4YlGFjjRQFRFHAVQAKzq+RxuZTxXux0j+fr/kf0zwnwJhOH0sRibVcR&#10;3tpH/Df/ANKeva2qCiiivGP1IKKKKADIqSe3ltVRpo2iDjcu8YJHrj9fpzXf+BPi38OPhfpQn8Ra&#10;PqOseLGjI0rS7KHy4b6UyS7RNcnOwDYuAm0/L3r0vU76XxL8TZfDC+BNLs9S8W6Ppl9Fc6dCD9hj&#10;QGOW3WUjcWeXajHA4WQdq+jw+TurTVSU7XSa07n4XnPihTy7H1MHQwrmqcpRk3K13FtO1k9Lrd7r&#10;oun0j+xl8Oj4d8Awaxc2jW011AsVuHGHwTvlc+mZDt+kQ9aPAHxs8OfELxVqHiyxlm8Rm5d9G0bT&#10;7GBikEIfaxlkbCBpZFz14QLxXd+MZLrw54R8M+A9HvVi8Q6tCumQ3KLzFDHGPtNyB22rnH+061ha&#10;FoFtoXhDwvZWlpHDa2fi7b5MICKuZpApxjtkflX1sIqnFQWyP5oxWJnjMRUxNX4ptyfq3c43XdV8&#10;U+H/AIkQaTa+FLeO40+zGt6H5moLJ9k3ymGezZsABZ13InJCyGP2r6E8BeNtM+IHhq31nSpi9tKS&#10;rxSfLJbyrw8Mi9VdGyCD6VzXiDw1aeIfilc293brPBceG/JdTwR/pQYEHsQRkHsQDXkmt66P2bPG&#10;d54i1mG9k0m5QR63PYx70uIdyrHq7oBxJEdsU2OokR+1Wcp9O313DYWc9zcSpBbwxtJJLIcKigZL&#10;E9gBXmng34naXcaM+t6lqEMMutym7sbNQZLj7LnZDhFBYqdpbOMZdq2x4p8HfFbwZqFjYeIrLUtK&#10;1Kza2knsbtcmOVCuVbPUgnFfM3w71PxJ+zPb3fw80Hwrqvj/AFm0LSDX9SlS3sorQnbbyT3zcn5V&#10;2eUo+XyyBQB9QnVdc8QQyJZaV9hs5FKedqbFJCCCCRGuSPbJGa47xB4k8J+ArWCz8WfEWGwMMaom&#10;mW9ylscKNqqkaZlPAxjJrhbz4VfFL4oXC3Pjv4m3PhnTZFy3hzwIv2ZFB7PduDI5x3AXrXaeAfgX&#10;4E+Gal9B8N2cN8/MupXK/aLudj1eSaTLFieevWgDOtfiP4h1iwktPhz8PpdKgcbI9X8TKLK2A7SC&#10;EZmlA6gHGenFeMePrzxR8K/jN4N8bfEjxDP44NtYX40uw0+xFpY214wSNAke4kuVkfLuSVQMeMGv&#10;rPJJOck5J3E5zn1NeIftO+A9V8cSfD37Dp1pqWm2fiC3/tSG7k2BreWeFNo9SW2/huB60AbH7MGk&#10;6j4y09/ir4pmhvvFXiCKS2hkgVlgs9PSY7YYlbkBmQOc8nAzVn9tTUNIsPgFrn9rx+aJHi8geQ0p&#10;EocEFcKdrYBweP1q18KfE3jxdEns5vAdlGlpqN7Akv8AbagsoncghfK6EMfy6VsfEyz8XeM/Cjab&#10;/wAIdZzBrm3klhk1VWV41lVnX7g5Khse+KAK3wn8ZfDuHSUh0W7uIrgIhnOq2s8V05I4Z/NUE9D0&#10;4FWvCMlhrXxy8W6vZX8d5DFo+n6f5cbkrG3m3EjE/wC0dy/gorrD4lugB5vhTVi6fKNghf8AImTp&#10;XM6X4i0vR/HerKmgX2lzXVnBdTLHY5eVhJKpc7N2cZAoA9B17S7fWtNnsLu2W6tbgbJY26Ff89+1&#10;fJHx28LeLfDWrTeLfhu0OnfFvwvpzbbG9Yyw+KtGQYAkGQXmj45JyGzzhhX09/wsbSl4aDVEwOd2&#10;mXGPz2V8v/tVtonj+88X3unazcRappfgaY2lzp8zRT2kz3IUjjkFlJUqeo9OtAGt4g1PxD8Tvhr8&#10;O9a8f/Dy+nuY2ttTuoNLvQ6B0G/zYtg4c9VB25BK7skV1WieJtJ8f6LfyeFPEMfjn+zLa4j/ALFv&#10;5Nmq2EjwvGyHOGbhyMOPXDHivoGK1jtLWO3gjWKGNBGkajCqoGAAOwArivEnwb8LeI9XGuHSYtN8&#10;SKmyPXdNUQX0QPpIByPZsjHBFAHy14W+BeoeIPjtFfeMrmC68JX3heO2tdHbzLC9huIxBiOZVP7w&#10;RxxsoYH+IZ5r6H8E/CXwn8O0mXQdJjtfNZWLysZmQjoEZ8svXpnnirHij7d4b02MeJtMbxpotvz9&#10;stbPfewYHDvGv3hjq0fP+z6ZulX811po1fwPq0XivSG5k02/nKXEB7LG5GVPJG2QdRwRk0Ad3uY8&#10;c/SvAv2w/iRqXhn4fWnhHwxIB4y8aztpFgyt89vDsJurgegji3Hd2JFeyeG/E0HiW0nkignsbm2l&#10;MF3ZXi7ZbeQANscAnGVYEEHBDAjrXwn8RPHus+Kv2zPG72PhrVfGFr4c8P8A9k6T/ZvAt2dEkvSB&#10;j5nbeI+OdpNAHqP7HNivhHVdQ0JLiae2u9Gsja+ecFksQLJG24wu6EW7+vzc19S180Q+Pjb/ALR3&#10;h5bPw5qGh6J9nW2ul1C1kt5IHvEAih5+XAktySQSDxivpr2rRGElqMop9FMzGUU+igBlFPooAZRT&#10;6KAGUU+igEMop9FA2MoqTaTSdDQIZmjNPooLGZozT6UqR1oAjzRT6KAF2n0o2n0qXb9KNv0oAi2n&#10;0o2n0qXb9KNv0oAi2n0o2n0qXb9KNv0oAi2n0o2n0qXb9KNv0oAi2n0rzr47/FiT4W+FLYaTbR6t&#10;4t1q5Gn6HpLFs3MxA3NtUcpGMs2Sq+rCvS1Xdkdx7V8hajrk/wAUP2gNdh1S5mtYNM1iPwzZW8UZ&#10;WS2scKbwiQ9HuZHtwSvIjhxxupN2KirnZfCma70HxDK1p4mfxHpF9Hey6tqUpDjUNSFqsjyqQSFj&#10;RVSJUTKgKfmJyB8L+IFZL6ENyTZ2rc+ht4yP0r7j0WO18K+GbxY4YLHTrebWvLhQbFjUWsm1V7ds&#10;Ae3vXxR40ULrUIUYX+z7EjjH/LpDXzedfwI+v6M/cvCf/kcV/wDr0/8A0qBg0UUV8Yf1SFFFFABR&#10;3oozyPcgD3JOAPrmgUpKKbbskeheGvgjrHxG0/T7vS7E3g/spQ1wyow09DqN2s9wgZhl/LAQH+Hc&#10;SATX3f8AC7wDY/8AC7PF2sW8Pm2OgwWuhaW+BtXEKvMd3Vm8x5Mn1Zuea+ULW3+L3wR8EQ6sugxa&#10;b4Xn8JXdpPd352y2d3Ld3EkJ8vOXdhJEFTsW56Gvqn4bprnwW/Zm8N2l/I2r+OtQiCjzDl7rUrt2&#10;cbvZN/PoEPpX6VhU1h6afZfkfwTxDVjVznG1KbvF1ajTWzTm7NHoXgnRn1jxXrvizUVMl59pm0vT&#10;dy/LBaRSFSU95JFZie42jkAE4F74l0jQ/Dc11qOp2tlbW3ip5HknmUYVJ8sR64HpXpXhjSz4b8K6&#10;XYTzm6fT7SOKW5brKyIAzn3Ygt+NfmZ8MPh5H4b8N2sbmS/1C01fyr66vHaZ3eOaRXb5ycEjHTrg&#10;eldJ4J9w6L8efBPiL48WGiaXrcN9e32kyxW5iWQpI0Z851DbNuQhDdeld18UvBk3jjwnd2VtKYrx&#10;Y5DASoZZC0bI0MikgMjq5UgkdjnIBr5PudMs7H9tP4IwkAmP+2Vh2ngSLpaEk+5j3Dn2r7hhXap+&#10;v40AfCHhH4S+E/A3w0tYfG+keLvBV3oduqXdxa3l09tuB2mRWEUkYB4OFYgVH8XvgB4d0vw1rHiP&#10;QfjL4km+xiDztKvb1JFukWZcRMWAYryeAO59a+rv2i4Xm+B/jVUl8s/2c53HnGME1j/tNafZah8C&#10;NfuZrO3uZIoYJImliVjGfOj5BI4NAHYWzFrWAkY/dpgYxgbRxUlMt8m3hydx8tefX5RT6ACsLxpj&#10;+ybIHqdX0z/0ugrd53YAyetc/wCO13aHZjPP9saWffi/gNAHpCIsYJCgDJbgY/Gn+YOKVztUn0Fe&#10;G/Gv9plvg3rVjpdv4C8ReML263FYNFRGl2gZ3BWIyvvnAPFAHuLOoPJ6dfaqv2eM3BuVRfNI2+Zj&#10;5tuc4z6d6+VvFf7R/wAbtXvrZ/BXwR1SC0SzS4ubbxC0MdwzuzhVXbN8vCehrpdF/ab8a6RoKXvj&#10;T4K+KNJCqDI2l7LwKe42Ahyc56A0AfR2056n868o/achRPgX4wY7Yx9lXLADIHmL3ryS6/4KUfDC&#10;x8W2ugXOj+LrW5uWigie60WSEG4kOBCQ+CG5ByeORzXoX7XuuR2n7Mvii/mBtkmitAUmGCu+4iG1&#10;vfnFAHudFFFAEUsZdhjgdzXzf+2Lo+reDfhh4l+Ingm9TQvE+kWMkrzxqqi4UDhnyygshyR1zuIw&#10;a+la8p/af8JR+NP2fPiHpcy71m0S6ZRtDEMsZdSM9wVoA8E+DljrfwR/Zg1LWvEerSXXi7xHfSat&#10;danqDDzJ5rkIqy8MRhYUBC9AE7YrM/ZJ+JXgbSpPD+r67rWm+HNe8XWF9f2kN7ciMzIdQlhgI34z&#10;/o8NvgnBOc968f8Aj7oOhX9z+z54G0q/vNI0fxFpi3+qbbqaS1srfyI1kuduThuXXPQbiavfHPxL&#10;4e8K/tNzrpVvpf8AYPhPwlZ6LpkJSKaGS3miebKhgQwBEPPX0PNAH0X8eo5dWvfHusWcnyaXp9hc&#10;QzxMGXz7Vxdhs5/55SP+B79K93lUqdvcckd/T+lfLnwc8MxeI9N8dXVraXWjWyJppvbOFy1tciex&#10;VLgCNuIyM7iV7HHQCtD9jL9pjU/jJ4fg8N+NtLn0Tx9Z2Ed8ZJk2xarak7RcwnpgEYYDoRnvVJmc&#10;kfSG0+lG0+lS7fpRt5x+P4ev+fSrMyLafSjafSpdhxnqKNv0oAi2n0o2n0qXb9KNv0oAi2n0o2n0&#10;qXb9KXYaAIdp9KNp9Kl2/Sjb9KAE2jb74qPafSpdv0o2/SgBq8CnYWl2E0mDQAYWjC0bSacIz9KA&#10;G4Wk4707YaXyj60ANwtFO8o+tFAD/L96PL96k20baB2I/L96PL96k20baAsR+X70eX71Jto20BYj&#10;8v3o8v3qXaKbIyQqXkfYi8lj0oEeD/Hnxtrei/ELwbolvrEvhzQZPM1C7vrEo13cskcqi3VHUqFO&#10;Q2e5A6Yrxn4SeLodR8C6p4yJvNakXx5LsubdBcS3BaexUodoClgBtJ4APQ4qH4669D8afjdosllq&#10;Nxe+BNLmi8PTzafDhbi8uZlDwJNuBIKqwd1HyKpUElzXrX7OPh+18D3PxZil/svTPB2k+JLiKws4&#10;k2R2qCOF5GkJ4xxFtx02nuanWTstzTSCcnojQTwHbjwT488TX9rdQ6q1lqcMFleSZjtgRMQwX7vm&#10;NvClh1CgCvgbxN5s97bM8DRvHp9lFKu04R0tYkcZ9mUj8K+0fFvxCsfjsvjOCHUtSstB0DRLq8Sw&#10;C7FvpokJ8yRgcqF3QER9cEE4zXwzoPinV5vD+ll76YFrSHcu/IJ8tc59cnr9a5M5oYOhQjTxc5Kd&#10;9eVJ20eju43fez021d7fo/hbjM2xGbVq2VUqcoezf8Scocy5o+9FxhUsuiTjrvdJLmjzRWr/AMJJ&#10;dtuMkdrMx/ikt1JHsKVtXspeH0e3UDkeS7qfx5NfIfU8BU/h4u3+OEl/6R7T+vw/pp5xn+H/AN4y&#10;lz/681qc/wD099X/AKvtpfJoPFaxk0SXC+Re256lxIr/AIYwP50f2fpk74h1Tyc8j7TCQAPQkZ5o&#10;/smc/wCDWpz/AO31H8J8jF/rbQo/75g8RS9aE6i+boe1S+bX5Xxppo7eGSaVxHFGpd3boqgZJr6u&#10;/Y/+BFxqljZ/EXV/D0jnfv0iHW3+zWyLgMty8RG92PO0cAYB5J4+YtQ8J/2pY3Npb6hZzC4iaIMr&#10;7TyuDhWx0z3Ir7V+AXw/8M/EXw9Y2viPxJrfijVdJsrW3giu71rdY4PITciwRHZtVgwD8kjndXtZ&#10;flNbDXr4im/J6OPyaur/AD21PxzxC4yo4+nTy3LK65JJua1jPR7OErTUe94rXRu6scR+1f8AE9bP&#10;4/fC638VeM7O68DrJJLr2m6Kz3KWjR/vI5JIUDMem3cwHEhAHevof4SfFPwl+0f8VtZ1nw7rcGsa&#10;T4PihtrCKHIAmuYVkkuCrAHIVvKHoVf1ru/DXgjw/wCEYTFpGj2lmHAWSXyw8so7b3bLNx6k9AO1&#10;eZfAO1s9L/al+Pdjb2UNm5TQ7k+TGEDbrRgTgD+8pJ9ya90/Bj6E1SJ2sbmNPmZoXCr7lTX54+D/&#10;AA18SdW8Wa1pln4K1YaLceJLmaXV9QtmTZHLdkiWKNtu8BCByQM+3Nfo6VBOaQxhsHLfnQB8w+Ev&#10;2evF1z8cPCnj3XtSj8nw/c3c6QEoDN9osTbP8ijCEMI26noRX09GcrnjHtR5a5B70qqFz3PqaAPM&#10;P2nXkj/Z8+ILQj96NHuNv/fPWuc/aTu2tf2SvFV3vJaPQ4pdw6kjyzn9K7b486a2rfBPx5apw8mi&#10;Xe36iFiP5V5d8dtWW/8A2E/EGoP8wm8IQzHae5hjP8zQB6vpMnnaTp0mDl7WJz+KKfzOa5Of4xeG&#10;f+EyTwrYXMuta61tJdfZdMQTBVRwjhnB2qwJHBNbvw/vXvvBvhq6kIYy6bbOWxnrEhxivCvhf4VQ&#10;/F34ZXsZRFsvBV3JIIzhWaa5izkdxnceaAPQNF+JWveLrqa803S9PsNF0/WBpN1LeXJlmnPmRJuh&#10;CDaAfN6k/wANdF8VrtrHwvbzIM7dZ0kZz66lbKf5muK+G1mum/Bnw0wGw3uqWUr7Bgk/aYxz+Mea&#10;674tSBfBqORwdY0nOe+dRtwKAPXpF3Iw6ZFYF5ahfF2kOOWFrdk8DqTDXQnpWBqc6WviSxmlkSKK&#10;Kwu2d5CFVQHtyWJPQAZoALGTzvFWrjIxFBbIT3/5atz/AN9CtsRhV4Y4xXz1oX7TXg+58d+Nk0Jd&#10;Y8YrHLaoJPDWmy30RYQgMBIg2cHjrXb6d8d4bi3mn1Lwb4u0K2jGfOvNJY54zwqFm/SgDO+MHh+1&#10;1qLSku7K3ud3jHS93mRK+VHldcj2rjf+ChEgsf2QvGkmPuSaeQvbi+g4rqLL4g6P8WfCmleIPD9y&#10;9xpcniu2jSWaB4XLRSKjgo4DDDKRyOxrkf8Ago5hv2PfG+7O0SWOe3H2yGgD6aZtqk9cDNedWHxz&#10;8OX/AMUJ/AKpfx69GXAL2bi3fZEsjYlxtJCsOPevRW6HPTFfPej2ttN+0ekoX97HqOpg/wDgHaf4&#10;0Ae6trFomoNYNdQi+WLz2tvMHmCMnaHK9QM8Z6ZrK+IZWf4d+JwwBDaVdAr1HMLcV498Y/C9zefG&#10;PTdZ0nUbjRtbjh0+wW+tVVm+zST3DSxOrfK6MY0JU/3RWloHjbX/ABV4X8eprL2UlrD4fhubRrON&#10;k3LLDckswboSETpx1xQB4P8ACr4O2PxJ+KXwul1W2J0rSPhRaldkpSSOea4cKyMDkEBDVn44fsJa&#10;N4s8QXmqfbL6we4shaz6nYQiQXAUoYvtEK42bdgBeIcjnGSa779kmynk1jQLq4JZ4fhnoMT7vV7m&#10;+b+SV9RGFdxPIJoA+f8A9nC+0vUPC+tabK8Uep3Vw0VxCcrHMyQpEXiP8akLnjkA4IBrx74YfDS4&#10;+IOka/pNxI1te+CtduBoWp6V+41fSbebFxGEP3Z4jvdTE2AdpFfUfin4R6brMNzJprtod/LIZxPa&#10;8KJuvm7eMPn+JcE9818ifsx/DfxBrHir4m/EXUvFd7beI9B1i70CLTrApHA8EUxm2uT/AKxjvZVJ&#10;xgECgD1nwv8AtR6fY+JL/wAK/Eq3t/BXiCzs/tkF+Z/M07VoETMkttL6jHMbfOPSuyluvFnxITTr&#10;vRL6Xwb4ayJ/tE1ur31+uMpiNuIoySCQ3zEHtXlXjLwX4S/as0r4La3qWnC1i1m3udcuY7MrgN9m&#10;IA543LI4+brlRnNeg+H/ABP4k+F9/YeHfHRh1bQ5GFvYeMbdFgiDf8s4LxMgRyNwquvysxA4YgGr&#10;6E8qMS6+Ifib4f8Ax703w94n8Q2+t+Htb01I7KGCzSCeC8MwUOQGJaLb8rN/CzR8YNe6PHtYgfr1&#10;r5D/AGjPEGkaH+2N8J5L+xvL24g0iZ4Uso2kkfN1FwAMZyVVeeBuJPTNetah8ftR8E6pp7+OvDK+&#10;HNAvbe6uptVhvPtQ05Y2jCm5CqNu8yqPlLAEcnvTiRJansHlt60eW3rT7a7ivbWG5gbfBNGssbc8&#10;qwBB/I1JVE2IRF60/B24xTqMCgLEPlt605Yialpd+KAsQeW3pQsbGpqN2KAsR8rxjNNZCTmpt3vR&#10;QFiJVKnOM0vNSUUBYTacdKTafSn7jRuNAWGbT6UU/caKAsLsX2o2L7U+igoZsX2o2L7U+igBmxfa&#10;jYvtT6KAG+X6DJr50+NHxeHjB9e8C+Fjctp1lbySeJ/GMMAmtNGhjBeSJQRiW4cLtCrnbuBbpivW&#10;fjlNeWXwT+IN1p91Jp99D4d1CSG6jOHhdbeQhx6EEZBr561H4meHI9W034e6Pa2+laBosVnPLNb3&#10;C/Z7yK70+5fzGK9cPGykknczZ6gUatpJXYXUU5Sdkjw7x5faFDZ/D4/Dq3vLfws2maLr1tJdHzZ0&#10;t01eKN3kBB5w7sew3dBivStb1238UeIfFul6ZeWmp2uqeLDd2WnifyzfNIbeHezbSyRxZDNjBYSq&#10;Ae44T4Q/DnXPFXhzwToFvpk8c2k6G+hrepMFgkQXPm5cfxKpKkgcAgZOcCux8FfDuy8G/HHVoVZb&#10;m+s/Evkzaky7ZJVYaa6oPRFIIC9hXq3/ALNd1/H/APSP/tv/AEn/ABfD4X/I5Vmv9m/9Of5Q/wDS&#10;/wDD8XaeH1uNT8D+PdevLeGG9uvD2tS3C2xbYzmODJUMSQPkxjnp1zmvg/ww6SeHNLeP/VNbRsmf&#10;7pUED8q/QnS7ePTvCvxC0RpA0yaJq2Ap6DZGpH5j9a/O3wL/AMibog9LOIf+Oivhc6/gR9f0Z/R3&#10;hP8A8jiv/wBen/6VA3KKKns7OfUr2G0tYXuLmdwkcUa7ndj0AFfGH9USmoJyk7JEFH14FdTd+AdT&#10;07wr4h1oade69NpFpJNLZaEFnELKCA09xnykVThmVS7kAjC5Br67/Zl/YtGjHQ/Gnje+t9QvJrdb&#10;hPDttCstlEXXKmSRxulYAg8BQCBwa9rD5VXrWc1yrz3+4/K868R8nytSp4aXt6i6R+G/nPb7r/5e&#10;C/BH9lXxL8Z43vCf7E0QBSL+6jbbKCeRGONxwD0OBxzX2P8AAn4TaT8LNT8bwWFzcX9zDqcFm95c&#10;kBmVNPtGxtUBQAZD2z7mvfIoUiiSONFjRV2qoGAoAwAB6V5r4Wi+z+K/iKCcg+II3x7NptjX1mGw&#10;dLCK1Na9X1Z/NOf8T5lxHVU8bP3V8MFpGPou/m7v5aHTKhPyjn6V4p8KryL/AIbQ+J6QyrKLrw3p&#10;kkm052vHJKhGfxNdReeF9R8Rah4nm1PxJqo063neO00/T5FtURBAjcugDsdxb+KvBv2PvB//AAr/&#10;APaX1fT5dWv9XuNQ8I/2g9xqMxlkctfHcMnoFJ2++M12nyp900UV89+OPjV4+gtfiEvhrwzp8Q8N&#10;30FjDe6nctmYyiP51iUfw+aGwSAQKAPoNulNjYsueCO2K8017TdYg8TeBJf+Em1GSK51ORbm3VYk&#10;ikX7BdPtICZxuVTgnsPSvSbfO059aAMbx5bm78D+IoB1l064QfjEwr5u8WD+2P8AgnFfBcgHwUo5&#10;9Uj5/wDQa+lPGjmPwbrzg4K2FwQf+2bV8paDfTa1/wAEvBdFiZ5fBMrFs9cK2f5UAe2fCG7H/Cpf&#10;Bs8hyq6NavkcZ/cqTXEfCXSPsPi3wgLgCG8tvA1tDJCHDYLSISfzWul+C83274BeC3gba83h21Mb&#10;YztLWy4OOnGe9cr8P/hTpEnibTNR1y6vvEGqnw5aRq17MRD5YIJAiXC4DEYwPxoAi8GeMNLX4W/D&#10;iwh1O2m1C9vrJhDE2+TBl8xsqM7cL/exXb/Gh4ofh80ssiRRx6rpLM7NhRjUbYjn3rGFnpWgeBvB&#10;FzZWNjp8RvrCM+VGsWQzbeoHPUVa/aGjWb4WXiSpuH9p6USpHHGpW1AHuMzFYmIIHHU18o/tFeK4&#10;Ne+IWleDvEOr6PF4dkt7hpNJ0y7D6rfYaEiObcoS1iz8xcEt8gA+9X1icHg1kP4T0SXUHvn0ewe9&#10;b71ybVDIenVsZPQflQB85fD/AEzxd4E1K5bwprHw8sfDt7frcSabNqNxPNHAsap5YlJ5f5c5xj1r&#10;2mw8baleI5bTIr6DBBvdEvI7uOP0yvysW9gCOldR/wAIzo+c/wBk2Oev/Hsn+FUr3wD4d1BlabRr&#10;Teo+Vo4whH/fOKAPhnxDZyfDv9pPR5Y9XujqGveKLXydKvrRYv7XRY4GMkTbQYZEYspDEowUkY6V&#10;6/8A8FHbwj9jLxk0sZhmnewTy2IJRjdwnbkcHHPSvUviD+z34T+IOlwWmptq1ubWVZ7O4s9QlSWz&#10;kU7leI5O05HavIf+CkNhM/7JGoWMLPMzappcBeQ5Zh9pjGWPc5oA+s2GVIrwfQbYR/tCTEDBF/fu&#10;fffaWv8A8TXu8g3Iw9q8X0jSNeh/aBuLibQrn+xX865i1dShhG6CJPLPO7dlT27UAb3iG2juPiTP&#10;5iF9ltYOuDjBElziuN8Pw/Yfh/46lLA+X4UtRz2K2k+QfzqX4tNf6T8X9G1XTLsi7azht20+aQrB&#10;dxiSVyvosny/K54GSP4qyV1yGx+Gfxbae0u7H7DoCl4btQHCfY5Nvc5HB570AS/soSR32LuIHEPg&#10;3w3YuT3dY7qY4/Cda734ofFDVfAXifwvp+naENcg1I3D3UaTrFOiRiMAwhiFkYtIPkzk9ua8s/YQ&#10;uzd+AtT8xdtxHBo8b59P7KtSB+p/OvQvi/pqal478GyGMsbHfcP6BfPtjn8NhoA6rwF8RtL+Itvq&#10;NzpYmaGxvGsZmniMbCVVUspU8gqW2kHkEEV4n8JfA0MfgT476XfW1zeR3fi/VZGhsiPOkBSN1CZ4&#10;3cjGePWvXfg/pr6dpniVnQRyXHibVZ/94G6cKfyArD+AcgutY+Ksi/NCPGF0in/aWGEN+tAHyh+z&#10;3feCfgT8XdE8Ix6trx26ZJBaWutaebWS3kkYNJHICilipUkFSflPPTNfYnizwvo/xL8I6hoOpA3e&#10;i6rD5Mggm2llBBBVl7hgD6cYOa6Pxv4I0jx7o9zp2q2qSCSIpHdKgE9sxBAkifqjqTkMOhFfPGp6&#10;V4v+AemrYo974liWyumtvEMOzIaKCSVBew5wSdgXzFHzYxkE4IB8taF428V+FP2mPCep/FAJZ+Dt&#10;KuLrwtoHi5oljt7sRXPyxzFcKr4iYZwM7c4r2z9sjVC154X0+y1GK0bUdL1R57mRVeGSxjFuZiTx&#10;tyHTDAjrnsRWz+zRqnhX4mfsd6pqPxbsdKvNHi1TUbzWFubdmt4WaVnZ1UgspAkOMcjPFfP3xIh8&#10;OfDrVvDsnhG48afEb4dLZ3dtb2b6ZcSHQYJ5LRpMySRhpoHjiyozldh6g1SZLR9r+Cfjl4M1LxBo&#10;Pg2y1CVrq40oS2F1NE0dteLCoWUROwG8phSSODu4zg16qY17Z6YIPY/5/lX5yfHb4xeEfi38TPCt&#10;94W1SHVPDEGhvJ51pYu0okXUbdDHCvDI4VmHy9eRX2V4L/aI8P8AjH4k6j4JbTNY0TV7WGN4V1i1&#10;8kXYaMysseCfnVMMQTnBqkydj07YvtRsX2qTbgkHrSUxDNi+1Gxfan0UAM2L7UbF9qfRQAzYvtRs&#10;X2p9FADNi+1Gxfan0UAM2L7UbF9qfRQAzYvtRT6KAJNp9KNp9KRLmGSeaFJVeaEqJY1OSm4ZGR2y&#10;OaloAj2n0o2n0qSigCPafSjafSpKKAOK+MyRy/B/xwkyCSKTQr6Mowzv3QOu3HfJIGO+a+FvhP4D&#10;t/F/jfdpVs2o2y2sVhHYecIoZVtnm8sEhTtVBMwdvQBV5YV7L+2n8SG1vwt4/wDBmjapHZR6B4bn&#10;1bV7m2b51uipWytSeApdvnwCSQvIA5ruPAmleEf2e/hPpuiafexf21Lp8ai5uGBubi6a3eSMyAA8&#10;fIwAOF+WumjiFQi3CPvvZ/yry8/Pp011XBiMJLFTUakv3S3j/M+0v7vl9raWmjyta8RaB+zX4bnN&#10;har4p8S2f2aC9tLZxALO2ll/gHKxxr97ZklsAk5NcSdXtW+KXxQns1mv9SsPE9nqP2GzhM0/keXY&#10;7uB0J6L64f0rhfDerXfxB8N3PinxA8cWoa54Xg1C6fYI4vNk+zqxx0AJi4HbJ9a91+BLaXoXxE+O&#10;Wqyi1slXV7EXV9IRF8iWEe0Mx7Dc+P8AePrXCeoddpvwztZrvxJ4lkjvLObWNMmij0u6Cj7L5iky&#10;lsEgsxCHrwB6k1+V3gQNc+GNLjiUynZ5SLGNxYhiuAB1PFfqHdfGS+8R694cHhyyt9Q8G65IIG1R&#10;iwZ0aOQsUB2kAbByQc5r5Q/Yt/ZdvPiF4L0nxH4lkvfDejW73Nvappkhhn1eNbiRTJJIJC0a4G3a&#10;ipkLnJzmvMx+Fli4RhF21PvuDeI6PDOLrYutBz5qbikrfFeLV29lpq7N+TOT8GfALxB4ruUijgku&#10;LgAb7DTwJJ4c9BM7YigJ54diwx9ztX1z8P8A9knS/D4cateILe4wJtI0tSkMq8fu5p2zLMh6MuVV&#10;skEY4r0SPWtK+H3ifRfBtlpkGmaNNagWzwZUCcuFWPAHzFgCSSckjOaqap4+1OXRZIzaC2ubzUL7&#10;TIpYSQYVjglkSQe+UXr61eGwNDC6xV33e/8AwDmz3jDNuIG44ipy0/5I6R+fWXzv5WI/jdYWHhr9&#10;n3xtY2Frb6bp6aLcwxQW8axIpaJlAVQMDk9K9h8I2hsfCmjWzDDQ2UMZHuI1H9K+a/2nru+v/hr4&#10;x0mX/kHxDRBbyEDdJJLqEayAn6AfnX1RAuyGNemFA/SvQPihzetebaI3/FY/EBOx1eAn6nTrQf0F&#10;elN9015noJ/4rL4hn01mH9NNsj/WgCy221s9dkLxxCSSVizMAARGF5z06DrXy98AdVnv/wBtaFDc&#10;RzQQeApoxsIOf+JgCTxx1/lXsNj4F07xB43+IWrapNeX6wXqRw6bPcs1jHjT7dt/kj5S5LHk/lXi&#10;PwC8H2+k/tppqGm7rAXHhOZ7iFSGjkQSwgKq9E+YknA5OaAPvBfu149Dp8F9o/xClkOxLvxDHFI+&#10;Omx4Ez+GK9eR1VcMQp75ryLaLjw142t7srBa/wDCRMBITtBXzI3PP1FAHc+JoQ2u+ECqs3l6pIcj&#10;t/oN0uT/AC/GunUg5wa5TxRrljZ+IvClnNdQpeXWoSRxQFhvZvslw2MfRSfwrqICTGM8HuPT2oA5&#10;r4p3y6b8MfF10/3YNIu5D+ELGvl/wRpMrf8ABLOzsomzN/wgcjbh6eWzH9M19DftEXZsfgN8Q5xj&#10;MegXrc/9cHryv4U6fFc/8E+NJs3XEcngORSM44Nq9AHU/s/xmP4A/D9F2ll8O2Sjdyp/0dMA+3vW&#10;D4b+HvxDuNS0C+1fxJZ6FbWuipYTWWi2+6UODGf9dJn5htILAY9KpfAfx9DJ8HPA1vpsX2yK20Wz&#10;hkvJspFuWFAwXcoDFTkHaT0r0yG5vL5d8Usk0cg4McYjVx7MR/WgDnNL+Bfha00Wws7+O41k2d3H&#10;eQz6ncNIRIkvmR4VjtG04GABwKxP2p/FFj4Y+DGsX9w7SLaXenzyQxtl5FS/t2IBOADgdffmvSod&#10;JkEZSSdinXG0EufUk55/KvNv2k/DumXXwZ1pLq2SUSS2SSPL852m9gB6+x7ds0Aeo+Hfihp/iNUK&#10;adq1pK2CUktfMx9WiLL+tdTHq8EhHyzRD1lgdB+orKh8A+HrRVa20WzssYObWMQg/wDfGK049Lto&#10;VCQBo+OSkhz+poAuLdwHpKpz71Is0bDIdSPrXMa94x8N+C7i1g1vxJZaVPdOEgj1C8RDIemFDEZ6&#10;j86s6drFjrBdNP1LT9SYEhltpI3K/Xa1AG8HVsYIPpivBv22tJXWvgPdWjD/AFmsaSufTN/CM/rX&#10;sMguUkCmxVkxjzN4G72xXzx+25p9v/wobUblLa+W7j1HTfKgtbmSMSSfbYflyAcEjOD2oA+odw9a&#10;aXXHB9q4PwfNdNpVopm1a2BwrJqW6dgw7M7oDyfcVvx6tP8AaVUJFPFzueNhu4B/hyT19qAPMv2k&#10;fg5rvxE0Oy1HwZqKaL4x065hnivJGbZPDGWYwOvQgk8E8jPXsef+LWk+ItN+BPxh1XXbGztbu68L&#10;mJY7KYyKzRW0gY8gEDLcDmvfbXVraZvK85VnAyY34I/MCuH/AGjESb4D+P43bCnRbkN9PLNAHn37&#10;HemjTfCOvRsoEyPpKuMemiaeQP8Ax6uJ+MPxS8X+H/j7quixSabPpH9m+ZbG6icSWkQhhdyNh/eF&#10;pcjnpuGK9V/Z3AK+N9gCr/aNhs2+n9jWGP0xXgPxivrG4/ai8Rzy3EP22w0Cys1tmbDSLcamQ+Ae&#10;pEcadAcA0Ae3/s6/GFviPeeIdLOjizuNNvXuJbiK4DLItwxmQ7D8yZDHg55UjPFa/wCzogl0XxtP&#10;3ufGGpSNjt86r/7KK8b/AGAY5rrVPjDeTxNDNHrkdhGWGCYo1dk6+0g/SvYv2ZNzeE/E7OMO3irV&#10;CwPb9+f/AK1AG18LviwPHHw/j8Tazpy+GQ1x9na3muBKFJkCId2APmLLj/eFcp+1n8N7D4g/Ce6s&#10;ZZJtNu7jUdKtF1SzbbcxRS6lbpIqt3DI7DB456VW8H6RbX3wnkgktkubG71+xhlgkAKMou7ZGyD6&#10;4NUdb0G3g0XxVDa77fTYfFeh2UEKyu0abNQs2cgMx53NQB5T+zvcWUHwG+N/hKON5ETxPr2k2ylf&#10;vKlsHyfT5QR9a+kvBlhDY/DfQdMhdjZxaRDbIJPmyghCDP4V8YfBxbm+svG5ila3EHxW1i5ZIzwy&#10;nT5YiDz0/e/oK+1fDMoi8CaRLu3j+zIjux2EWQfzoA/OX4m/Dl/AfivwP8Qfh/8A2c93p3h/TrjW&#10;PC8amNtQU3lw8s0b/dWYi3iBBwSFB5rX+EnxqtPiV+3pqXjnw3pur67ZX3hyGfTtMhbZ5FwLdYpP&#10;OVyoQAsVLnnHTOa+vvgl4Zs9F+GGuzwWywXF+pmmKr8zH7FGMn8unufWvhbUP+Er+Hnx00H4jfCX&#10;Rn114fB2n2+uw2duZ4Ll1t1TypCv+rfbCgB6jaDz3dwP0h+FHxOj+JVjqkcunT6VrWi3RsdSspeU&#10;SZWYFopP44iUbDdxiu7z6nJ9a/L34F+I9W1LSvGfxY0HVL2w1PUPH+pXsMDzPJbvaxwyS/ZWjYgb&#10;MyhScAjtiv1DZcMQKtGbCiiimIKKKKACiiigAooooAKKKE7UAFFPooA8S+Bdt4o074o/Faw8Vana&#10;6rqCXWmypNZRvFCIjaYVQjEkHjJ5717dsNeW/Dq4W6+PnxkCnmKXSUP4WnSvVqSKkRbG9aNjetS0&#10;UySLY3rS7DUlFAH48ftfa54l0j9qf416Bp80n9kalp7SvGSNizvp7lSOnzELt56AmvSfCOpX3jzR&#10;vEGu3M7XniS90jwjfyzycDzGVo8AD7gORwMDn3r2Hxx8CbHxV8ZP2kfFurOLy1g0iGO101lDILhd&#10;OZkuGPqu8hV6c85r0j9lv4I6R8PfAmi+JpJ2vtU1Tw1plpdebjyI1t4tylVxkcknnOO1ZGpS+BHw&#10;l03xf8MfD+pa1HDeaFq/hi3sJdEuIOYyG3MS+c4yF4x2ry/TvBguP2tPHb+fO+nRa9bK+ltKTabV&#10;gsdhMR+Un73JBr6W8Q/GLQ9A8SW3hnTFj1XWfLjuZrOCRYkt7RldvtBYjaVxG3yrya8Vj1O00f8A&#10;aV+Jk93PElsZ9NuRK52gB4Ihuz6fKOvpQB6d4N0GO1tfB1ix8zyftMgAH3iEmIz/AN9GvOv2Z/Eu&#10;vWvhPRdEtJVGmw6gbQQ+UvyRtFdyHBx/z0jU/jivRvA+qfaPHOk28NvPPYxeHzcG9WNjAju+AN+N&#10;pYhX4Bzge9cT+yHaJqXg9NQjbIGoGQNnqN9yoP5NQB6RBp8mr614T1DUWSa9+w2U0jsmP3oJZmAH&#10;AyWNbGqWwul3bQPI1C5YqF4OYHH9amuLf7Lqehx43JFbwJuHpnGak1aNYbebJxm5uGHP3v3LcUAe&#10;aftOM8nwv8QNjfI1zoJ2gYIxqMJP6D9K+oF+6PpXy/8AtMSBfhvrO35hFLpMmBwcC43Zz/wH9K+n&#10;o23RqfUA0AK5wpry/wANzLJ41+I20H5dbgVmx/1DbPIr1BgOK8k8FO0njP4nlmJ2+IkUD2Gm2WP5&#10;0AcnayeM4vHXxCtNB0KxbS7u8gddS1G9AHm/YoVfbEgLnCiPGSATnnmuK+CnhG/8K/tIeGk1l1m1&#10;yfwfqM128cPlRqDfxBEVMkjC46k568dK+jFt4o2kZUVWkbfIwXliFC5P4AD6AV5ppDG4/a/jByfs&#10;3gpjuP8At3i//EUAe4XtsbuGWLJXfGy5XgjIIr8/vhL4f1PxP4d8Wafqd5e6tqU+syXCrqV48zOI&#10;Zp5CgyerRoqk98DrX6FNGWz82PT2r5X8CfBaKLWNe1O78S6hJqGn+Kbe28qxC2cMq+ZGjBlUbiWS&#10;V8kMM5oA0vC9xa6p8XPDWpG3gglkvoTHHEMbAbDUvl5OcgAZPtX0tC24Hsc815Q/w08PeAte8CRa&#10;LpsNuW1ydmkclpWJsL5sbjycFjj0Br1eJdqYH69aAPPv2iYPtPwG+IkWM7tAvR/5BevMfhRIG/YE&#10;0hlbAHgWRskZGPsr9a9q+KVql98M/FttIN0cukXaMPYwvXg/wpkWH/gnXp7FgdvgCf5u3/HrJQBv&#10;fs4eBdI8P/BvwVLbwteXs2j2sj3905nlbMan7zHIAzgBcYAA7V6vycEnJ7egrzT4I3U3/DOPgm4g&#10;2rcJ4YtZItwyu8WqsuR6ZrxTwv4o8c+JPix8DrbxJ4vvLu08ZeF7rX9S0mwjFlawMsELxxrsO8lW&#10;kILFufSgD6iuvE+jWMc0lxq9jAkLmKQyXKLsYckHnggc1wH7TUyx/AvxPOQWEcdvNx3C3ETf0Fed&#10;eDfCmi6h4n+IVjZWUMcSo/2iERjY011ceWMjuQkagemT616b+0pH5/wU8Woig7oFUADA5mQAfngU&#10;Ae3r++tFOPvIDj8K+Zfi78HPHXxZ+PdjpC/EPVvDPw9TSDfXOm6TceVLcTeYsYQMgVlXBYklm5xx&#10;X05AP9EjB/uD+Vcu8Xl/E6KY/dOjunA5/wBepoA+dvDf7G/w20D443cX2TUtRuP+EfiuftF/qUsz&#10;s5uZFdvmJAyFToADisb4w/sCfD2y8LfafCtz4i8K6idTgYSaTq0qBTNcIsrEZ5+Vmx2BPSvo+0RJ&#10;fjpqs5GXi8N2aoc9nurrd/6AtbHjt1Xw655Obq36DJ/1ydvrQB8seI/2ZPiV8HNR8M3/AMOfjL4n&#10;u7KTWIba903xJcLeBoZBs+Qsu3cD/eWu7/a4tdRj/ZpsItUkWXVhquiC8miQKrzfbIBIwA6Atkge&#10;9ey+P7hPs2gk99asx/5ExXAftdorfCO3RhuWTxFoy4/7iENAHtcisVbBxx1rzSw+KfhjXfi3rfw8&#10;uIfK1+xgiuFE0RH2qNk3MysB0XIBye9emv8Adb6V4H4bsF/4ar1u7Kgf6E0S/UJHn9CKAPXpLayg&#10;vPsZvgl1MhkjtZZQ2VGFyqMc4BIGR6j1rzL9pS3vNN/Z/wDiBIJoyn9jXAfymaMgFccDkdM85FcR&#10;+1B8K5fiJ8SfCtxZ6g2m6pYSWc1heKz5t3E0oY4VhlWVsEeynsK83k8a+NPF37Nvxl/4TS9urm4t&#10;9E05E+0QrHGGeNmkZGXCvuO3PQjgEdMgHvn7ONnqEMnjdbl4xCuo2aIqqA+4aVY8kg4wV29vWvO/&#10;2n/2ftD+K/jbxDqN5FLaa3pvhD7To2r2khiuLK5S5lbcrDqD8uQQcivXvgXhLzx2g6DVrT8P+JTY&#10;VpeMr3TbnVtYt0ureS9TSJYLqESAyRKSGTcOwO44oAyf2aPA7+A/g/4fsrp/terSQBr++dcS3EgJ&#10;G526sQABk8nFZH7NOorc+CPGsts3myR+KtXXC9Qwl6fnivVPDBjTQrcRMskcZdAVPo7Aj65FfLP7&#10;Ifi7XfC9r8QNH1LSrq8sovG+rlNUtrZmSV2lDMPlJ24J6bce9AHp3h55/Cnwv8NjWIn0x7vxDDcX&#10;EdwNvkI90XTf/d5CdagjvrTVPh7e31pMky33jmzmlKyAhWGp264yPaNT+Nex299ZazDsbymcffgk&#10;w2D7g1wfxgtLTRfCGlpp9vBaI/ibRS0cKBFYtqMAJIA6nNAHyl+zrILfS/jaosXnEPjXxJcfacAp&#10;FJHbRbFbuMgtg9OMd6+rtIU23wztfKIPl6Suxh6CHj+lfOP7Mdtj4M/tKagymIzeLteMUi8EJ5UY&#10;4/Ff0r6KuJDZ/CmZmBDRaKzMU68W5PFAFT4ZRFvh9HCQd7WsatjuxtkH9a4L4K6TaWPw/wDGk9hb&#10;xWs9xFGkjKm0u0dhHEM46429T35rsfgd4u07xJ4bgsLT7TDfWlpaPcWt3bPDLGJIVCsQw5B2NgjI&#10;461y/wALfMtfhT40YFc7bsJ35VJF5/FRQB8PXGh6/wDBbwXZ+MNP0nUr/wCH/iXVNVSTS4iHazuG&#10;cgXZjKAxqUiKsoJGFJr9XIbqG8gjuIJUnt5QGjljYMrqehBHBB9a+VPjVoes61+z74eg0q6htrxU&#10;upS00RkBt/ImVsAH721+D71s/BPw1qXwJ+JSfDvStZvNY+H4ZLOzg1icz3NlOtobgmKTH+rOCNh+&#10;7xiquS0fS2xvWjY3rUuz2o2e1WQRbG9aNjetS7PajZ7UARbG9aNjetS7PajZ7UARbG9aNjetS7Pa&#10;jZ7UARbG9aNjetS7PajZ7UARbG9aKl2e1FAHifwUkF18evj424ny9V02P24slOP1r27bXgXwDlMf&#10;7Qv7Q9r66zp83PvZIP6V9BCMVCZUiLZRsp5GOxxS7R6Gq5kKxHtpQoNP8taXaKTYWPz+/aV+PWqf&#10;Dv4k/HrwfoGmGbXdT8OjVRfXADW9tBFprbzj+KQlNqjoOvOMVh/DT9p7xJ8T/DfgbwvpFotnoY0z&#10;TRNJuIu7tXSaCSJ+cbN0ZcEYOFFbv7SHgu58WftP/EXRtPtLh9V1jwMgjulUm2ij2zxSNK/RfkY7&#10;R1JHFeX/ALCPh/UprvSSnhvUr21g0TThFqKIUtlb7XcIWLng7FdiVHpUGht/BuEL4d8LCS6a3vYf&#10;DkekKjEs3mLfSLtyeTw3T0zX0H4X+HNr4o/aq+K8mrW1pqWjQWWlw3Gn3cQlSV5Ldth2nj5fKY/i&#10;KX4W/sn3fgvXNQ1HUdfjvZJ9rxCCPH703LTSZGOmNiD/AHSTya5rxJ8SNZ8IftBfGax0OKCK8v7b&#10;SZUv5h5iwiNNsnydzsmyCeMjkUAfVQs7ew0+48iJYYfIwsUKhECqp2qAB0xXzp+wvIZvhFYAuqyK&#10;sUj++WnP+Fb/AMIfFGuarcWF7rd39tvtVsLi3nVYFiRHtw4yNo6sFyR044xXE/sF6hBJ8LtLkXcZ&#10;LyzjPoAVuLmL+akfWgD6G1ZjHdwggh47aM7idqj96oH86g16NoLefzPnY3ty0Z/u5hbFSa5Ip1YK&#10;en2QysT0wtyn8qh1q4maWVDFvWO8cFlP3VaFsE/jQBwH7SCtN8OfEqEAjZpZwuMjFyuT9MZH4mvp&#10;iH/Ux/7o/lXzl+0VGrfCnxPJsIkeCx6njiYEfrX0Xa5+yw54OwfyoAe4zj8q8n8GyK/jH4ocbSvi&#10;JAcd/wDiWWNesyfdNeS+C48+K/if/teJ1I/8FlgKAM7xH8W30G48QJH4R13UodFz591bpEsMgESy&#10;N5bO4zgMAfcEV53+z98RJPi1+0NL4rXSzpNjfeC1+zQSTiSUomozRlnAA2klDwM8Y5r13xDaBvBv&#10;iuMvgXIui2egG3A/lXgv7Ielf8I38TdB0qbP2mPwGzDHTadVuGPP1agD7Or5s1rVvE2k6p43l8P6&#10;Vp93bw+KLWaW5vrpl8ttsWcRKvzdv4lJzivpOvAr/T59TtfiFbRybAfFdg+4rkbUkt3I/wDHetAH&#10;cXljra694Qm1nULS6kXVHxDa2xjRSbK5BKliW6E9TXoa9/SuW8VBx4g8IFR8p1aTf9BY3RH611Ee&#10;dvPWgDG8bxCbwXr8bdH0+4U/jG1fNnw7tZdH/wCCbFvb3RAlh8CXCN/34kA/pX0h49l8jwL4ikPR&#10;NNuW/KJq+bZbyL/h27JdWpYxv4Iyu/rzEc/zNAHoXwlC237P3hFEX5I/DNsuO4xbLz/OuD8O6JF/&#10;wvX4ZSLCQ2k+CDbLkfKiusYx+Pl/pXoXgSP7H8DdFUZzH4aj2j1xbDFef/DHxdaa78c9O0+NT58P&#10;gTT7x8ngFnwV+uGFAGn8JUt7lvG1+ist3NrdnDNuXH3JVZf/AB1wau/tWXR0/wCAPiqdHMZUW2G/&#10;7eohWX8ONY0i3s9UC6jbyXl9qtg/k20nnfN+4UksMgZOcDPanftsTC3/AGY/G8hPCLaHP/b7BQB9&#10;Krn7MuMZ2d+nSuG8Q6hrFh41sZLDQpNWjk0+WBminSPyn8xCGfcR8hweVyfau4jO60QjnKDH5V5T&#10;8RLrxZZ+LrCTRrK/1PTWs2E0Oli2WaPEi8sZz8wPovPFAHD2fw9+IGsfG3xRrE/ihbO1fTrJE0bT&#10;55I/LTzLgqvnYPTL5+UA7x6Va+OnhTxwnw/s5tJ8Q3w1G21eweOJ5YmU/wCkIp3SGPJGGPGMd6zv&#10;CPgXX7D4leKvENv/AMJTpNtqtnYiGNrG1eTz0M/nltylQPmixj3ro/ila/EO+8FyWmkTfvHubRku&#10;tQtYGdXE6HO1HVT0HGKAOc8XeKviH4Em8MWPiHR313SW1u0/06JxNOhDbuWjALj6xLgdTxmun/av&#10;uGl+FmjLInlvL4p0SNlznaTfQk8029s/ijceJPBX9o2lpqGmWupCS/mWJInjUxuu8bZWzyw4x360&#10;39rkH/hU2mSRDf5PifRZcev+nxfpzQB7x2rxLRLX7J+0DeSIPnuJrgy7uy/ZoSuPxBr2t22ozHoB&#10;mvBbbxTZyftU3GjI6i8Wz854mbDY+zjLKOpXoN3TPFAGv8VtWh0n4oeE0mIDXpSGEEE7mWQsQPfH&#10;P4V5Z4zVLP8AZC+KO8lsjywD23RWwA/Wut/aYjk1LxN4ItbZvK1WedRZO2CiTefFsZvUZ4I7hvau&#10;F+IFzczfsd/EuS7tZbK5S4iE1tOhR4nVbUOpB9CDQB7B8CZy3jL4o2jf8sdS09semdLtB/7LXLfH&#10;XQbrRfilbeLdJka21F9Ae1eRQCjRpcxmQunR/kkIG70rpfgcTJ8TPi1LtxHJeaWy+/8AxLof/rVg&#10;/tA/Ejwzp/ioaHc6mi6nHot6JraOKSR0LmBogdqkAthsZPagDt/gPDqdv4Q1O31WaGadNf1ZYzEh&#10;XCG9mYAjOMgMBxxxWB+zRCLOb4r2gXHl+OtROe53JC2f1rsfhLfaffaPq82nXsN9BJrV/LvhkDD5&#10;p2bt06159+zTqpvfFnxxjXDR2/jmdQB1wbeDP6g0Ae7NaxXKnzY1f8P1+tea/HTQzc+EdKhtpXjP&#10;/CR6MwXJZfl1CBjx9Aa5f4V/FPxXc/DPVNS1VE1/VrTVbW2iSKJIWlimeAFQBhdwErbfoua6jx94&#10;ji1Wy06yaGayv4dY0m5mt5gCY1a7TbkjIydp4zxQB85fDzxBY/D34JeO9GmtbiW58VeKPEkKTR8p&#10;CyK7bnychSEA+pFfQPiKQH4O6lNuAU+Hpm3Z4/492I+uP6185aKLfxV4L8eeQQF0jxr4kiDbujsi&#10;MM/g7V9D67MV+Bt/IVxK/h1x7fNBj+tAGb8FtdtfEsjalZ2l1b29npOl6TdLeWzQS/aoYnmYbWGS&#10;DHdwkMODyO1eY/BnxBrMOgfErQL+3ge0j0651ey1CFyS0Uk14gjdegZRH1BORz7V658J7U2ln4jX&#10;bw99CcE9SunWSY/NTXkvwZ0m9tfBPxQ1K/vjdN9iltbeIQCMJF5c0uwkdTukYZ9MUAdnq1xb3fw6&#10;8HC2dJ7O60qVUljYMhV0jAOfffW7ptmt/wDGS5kCfNZasshYjsdM2/nlhXh1pql7oPwR02Xwtb2e&#10;s2OjLqWoeW9yRuthfjARgDuIUdz+JNe6eEgJvjh4iiDHMdwJmGP+nSBf60AexbaNtP20bad2Z2Gb&#10;aNtP20baLsLDNtG2n7aNtF2Fhm2jbT9tG2i7CwzbRtp+2jbRdhYZtop+2ii7Cx4V8E7dV/aC+Pdw&#10;MbjqWmp6dLIGtz4pfGS98PX1hovhaCx1PVbq+h0+6vbqU/ZdKabIiMwXl3YhsIv93nGRnmfA+o6d&#10;4U+NXxyj1DWrO3fUJtPvYJDIA0aNZ7Og5OCM5HqKu+E9H01fhR8LhaWsccM+q2l07EZM0hEpMjnq&#10;zE85JzSNBNN1yC+nmW/+J/iXUrmCRoZ/7J0cxWm9ThgpEDZw2Rw56VobmncHTPGXjqVRnEcVhGVz&#10;7+bAD+tXPhhqviq20zWbO18JR21paaveRxm91AQtIPNLbgoRsKd2Rz3ruI9Z8UPnzPDlsox95NTD&#10;D/0AUAeZXWu+LY7XQNbsPFstzpsOux6bqOm3mlxRzOhkMMqO4bhlbnK9cV7dGuVOeTmvBYm1iw0T&#10;XbXVtGfS7c+LY7uK4M4cSLLOjDZwOOvNe+qMDjGPagD57+Iuqad4Y+OPiS91K+hsLG58C5nllYKo&#10;EVw4BJ7k+bgDHPSud/Zs8XaX4N/ZL8I3okhaOw0drk2Vq48x875MBf8Anoyqxx35r5i/4K2/b2+M&#10;Xwos9JldLrUrG5tGRTgNmVdvHQnNc7+yX4Vk0P4Na1bFpWurLWdIunaUk5aTTbiRlGemBLjA9KAP&#10;rXxJ+1lDqPgfTtU8G6VLcapqGkRa7DbamhhQW3nMrxsQfkmKxykDp8prz7xLbjUv2mviBcKPKguN&#10;G0ucjIBTzo0wP/IdY1l5Vp4J8F6g9sqxt4caYzsNiE77g7c9OPMPH+0K3om/4Sj9on4mvo/l3iQe&#10;F/DVxK8bbgAouHcjA5OxG4HXAoA9e+HMclpq2hWyqmyZ764yrZ2xt52PzINeRfsuTW/hrwF4TSeQ&#10;wBrOaLKj5Rs1+7Vs46YDrXonwd8Nardax4L8Yz+Jvsdh/YElq/hq7iVJ2eSaeVJjn5gwSWP5SOgr&#10;j/2Y9U03RPg38PPGmv63pWh6FbQ6/b3cmqXCxb2fVZmjI3dQGV847kUAe3a9rtrHrEMDPie+g1Sz&#10;iUkbmMTF2wPbaK0tckXzdcihfbcfaLVTkj5mdcDj3zXken/tDeA9Qui2g6brPxH1KC7vLmwvNE0p&#10;2iQXDHKRzPtRgVIGQcHFJr3xG+JE2ial4ks/gvHYG3shePca9riI2LcGZQYo1J3KRkc+gzQBvftD&#10;30U/wQ125jdXj/sNZ8nO7KzRqT+GSfwr6U09t9jbNnOYlOfwFfnt8TNc+NPxM+A/iW18QnRfhzfy&#10;WNvjQrXTvtBktpriKNWWcueMuNwABBGK960346+JPgXpfhXw18WNC1XULy4mg0mDxZoVss1hfTu2&#10;2PegO+FiOzDHynk0AfSzfdrynwWwHiz4k9dv/CSD8/7Nsa9QDfeBJ49/evLPBTf8VR8S93G3xNjJ&#10;9Dp1hQBY8WyKvgPxO6Dhba7PXuA2f5V5L+z/AAiT9oC2eAh7e3+H9tGW/wBpr6U/0NaXiCy8Ma94&#10;e8S2ev8Aji6llmbUIxpZ1EW8duQ8iqPLjw3YfePPXHNcp+yNP4Zh+Md9p/hi5guIrfwNpf24w3Dz&#10;H7U0sjtkseCN/QUAfYFxMIY2djtRQWZj0AAzmvnLSfil4Sj1P4n6edes2v7XxLEXtlkDSEhYWIVR&#10;ywC5Jx0wa+h9UiF1YXMHXzInQ/ipFfGOlx2dx8bPHXkxqIb7xhpslwAoz5cmmIXXI5AOTnHrQB7/&#10;AOKPi3p73Wl3FlZz3yWeq2Eb8iNl+2M1tE4B6rmQk+ymvV4v4hnODXzla6XDN4ctCuY1+1+FGJ7t&#10;tukIB9OT3r6OTvj1oA4z42Xv9m/B7xxc52+Vol42f+2L189+H9Nk1D/gmZa2in94/gbr7CIt/IV7&#10;f+0qSP2eviQRkH/hH77p/wBcGryH4fzxH/gnFYyF1ZV8ByAspz832ZuPzoA9X8HxRad8NdEjeRDF&#10;Fo8P7xz8u0QKMn2618sfA/wP4T0DxRb6s9vrHxGludKmilvoIJZ4II/PRrW2UsVjJjh+UlSeUNfU&#10;nww33Pwu8LNOm4Po9qJNw+UgwrkH2rbs77TbOKO1tbizgijARYIJEVVA6AKDxQB5n4M8YQal4P0G&#10;z0TwjrNlaTmyElxJYpBEgEkZ+YhsngY6e+awP25wv/DKfj4D7gS0Uc/9PsFe0/2hpdoqwieCNVGF&#10;WM/KvsABXhP7cWsWL/ss+OMSOsbLZ7nWJtgAvYMknHAxmgD6qs122kCntGo/SpfLTOdoz0rjtB+J&#10;/h3XlSLTrya8ZY1LCG3kbbkDGfl4rof7bi8vf5N1s9fs7/4UAaO0ZJxVa70+2vY/LmhWVNwba3TI&#10;OQfzFZUnjCwt2xIt2p97Z/8ACqt347soYQ6RXUgY4GIwpx9GIzQB07wpIMMuRXiP7Y0yab8C7y4A&#10;2+Tq+kyA+mNQt67Nvi5pKyLB9k1Pzs42Lak/qDXin7Y3xT0S6+BfiCxuLXUracPZ3a+ZaMygR3cL&#10;EkrkKAB3oA+qCARg9KypPDekz6zBqz6bayapBE0MV6Yl85I2wSgfGdpwOOnFc9oHxj8F+KbVbjSP&#10;E+m6lbt92W0m8xT9CK6C18TaTe8w6jbvjr+8A/nQBxfjn4FeE/G3iGx1+4tZbDXrWeO4TUrCVopm&#10;KMGCMehXKg4I6qK84/aU8Gjwv+zJ8VnOrX+qNfQnUJn1AodjAxghdqrxiMcetfRVvdQXQJhminA7&#10;xsGx+VeR/thRmT9l/wCJqgZI0S4f8hn+lAEfwJbzvGPxClEmRNJpMoT0B06H5vxxj/gNeefF/S4z&#10;8cpLnzpljnt2jmijYqG+S0AJx6Bq7f8AZ4bPiTxYpXaz6docue/Nlj/2U/rWV8e/gt498VeM9P8A&#10;EfgfVdHtmRJIrq11aN8OHjReGXPGYk7Z9KALX7KurX02m+JNGvLSCGOwvfMimhABk8wuSGx3G0c9&#10;81gfsgRmL4iftFRvnavjuQqPrbRH+tdl+zz8PfGfgj/hILnxnJoyT3/2UQ2ujtIyReXFtdiz9Szf&#10;NWZ+zpZxWfxL+PJh5M3i9ZG/3jaQ5oArfCyOK18BXglYJ5niLSk3LwCwltMAfUjH41veP2EXiK/c&#10;qpaXX9At0Pt5qtj8ya63R/hXoeg+Ff8AhH9NtXsbNp47vzInJk+0I6yLKC2eQyL7cVzHxE8LnQbL&#10;Sbk3t1qE914o0iSeW6IJASZVGMAADpQB8mfAbxBDL8LfjK9wreZqPjvxA8DJGSu9bRGI/wBk4Bxn&#10;g4NfWHjrMHwV1QqFyujjG3oPkWvn79i3R4br4BfGpJ0jkeTxDq08bkZKLNBG/Hp2/Kvb/Fk73X7O&#10;d5LFJh5NAjKSHnkxrj6jkUAb/gUrHo+qSj5Wa5d2Pv5MYz+lcX8NdLFr8IfEDLlpbuwkkdWOVYmB&#10;hmt34ePr2kw6xo/iCPT5bqOyg1QXNhvWORJxKoTYxyGBtz3PX8K5v4J+LrPXvg/qUbRzWUtnYM88&#10;Vxt3+W0bFHwCflKjigDye+8K2mrfDG209Wks4hZareC3tj5auj34baVHBHPSvZ/DetW2k/tGa8Jr&#10;uKA3062aJMwXe4sYJMLnqfl6fWuaFrFp+neH7OWDLzaFHvVgMqst3CGP47q8Z/aR8bDRfjwulal4&#10;M1XxPod9q4xJpkOZIbuTTY7eKUMDuXYZd3QY4IbigD9B4ju7U/A9Khs4FhtoUjVlRI1VUb7wAAxn&#10;3qxg0E8o3aPSjaPSoI7y3kvJ7ZJke4gCtLErZdA2dpI7A4OPoasUC5RNo9KNo9KWigOUTaPSjaPS&#10;lo68jkUByibR6UbAO1cT8Xpr2HwFeJp11PZ3VxdWVss1s+yQLLdwxvsbtlXYZ7Zr5vvfj1qvwr1G&#10;8g8P6Rr3iGwuPG9toSaZqV4GmCNDcD9w0mMLI9vvBZuB9aCkj7G2j0or5vn/AGoPH8Ezxn9n/wAW&#10;kqcZGo2X/wAVRQMyP2YfgR4S+D/xS+INvoFvdTw3Fjp1xb3mrXDXV15ckTsQHk+ZVB/h46V0fwY1&#10;CXXPgj8IZ7i7jv5v7UVXmjYFTtFyAOO4AAr55sv2kZ/i/wCDPiH4sg0nWfDEnijS9P0XTWgiZpJ5&#10;GkmWWSHbyFSNJWLH7uxuwr2P4G6V4f8AB2qXvhTwpFjw1oeu6ZHZ3CSGRLoNaSo8+7GC7OrBtvGU&#10;z3oA9V8LeP8AxZ4judbt4vDbRLY6lNYrdv5axNsIAOBMW6EdVH0ro7e38aXO4Xc+m2idntQ278dw&#10;IqD4ZX1pcS+Llt7qGd4/EF0kixyKxR9sZ2kA8HBBweeRXcNIsYyzBR7nFAHjfizWLvxB4P8A39xb&#10;3CReJYLCKSMYYtDdeW4bjG7cjdBivZI0G3jFfH/x0+JGteDv2X/G/ivQbFbrW9F8a37WlssZYSPF&#10;qcqqSo+9wNx+lez+D/jDqXj/AETSbzTPCl9o0+oPJF/xO2WP7PIjMrrtBLPjaemOlAHhn7WHw/8A&#10;C/ir46aXrnjG3utQ0rwh4Qu9fjtLTJeV4p1AG0D5uSMAFeeprh/2H7DUdd+FejjW9U08xXWoDW7K&#10;xsMNf+Uv7kCYbCMBARjPHPPavU/GXh208bftO3mn+KtQj1a1svCiKltAjW0TSPeEmNwHPmDMQyp4&#10;rgv2TpYNO174WvE6W1tceBbuF41wiB4tR2A+mTnGepoA9+0dvCviK3jh0FNPv47a8m0xGuUEiwzb&#10;S8sQU5CsBGTgr2r5Z+J1hqOl/txaVYW2oXNnpF2PD1pqkVg4gW7Rl1AKrhVXKjbjAx1rutM8Mvou&#10;t+I0sWlhb/hbovlW3YgfNZSEg46rgnI759qX4saLBL+1zp18yhpVbw667ifk2zXqgj65oA7nxJ4D&#10;sdN8TPfQ2Mfn2/iuFLGRmZmihl01I3QMTnaWDcZ6muK/ZW/ZY+GF78EfBGsaz4Yt/EmqNDJcefrD&#10;PdJFK88jMEjc7UwzEcL279T794osvO1qw2ZYNrljI/QYXY6k/kBXyJ4N8H6/q3jL4c6RceKvENz4&#10;B1nVddsZtO028+x2tssF7erFHmMB23CEElmPIPtQB9oXGseGPAdklrNfaT4dtY1CpA80Vsq4HAC5&#10;H8q808a/tJfDnUtB1jR7HWJ9bu7qwmhEOlWU1wPnQryQnTJ5OcdawvEXwq0bwz8QPh2nhzQNJi09&#10;dWmttTW/tvtMlxE1tuDF5NxLhsHP1rW8beG9Quvilrn2d2htbrR9NgtViBSNZDcyI444wcjj0FAH&#10;jfjbx5H4X8O+NbnxBr83iM2JiW4e1Rrg6bCb6ykSEqqKQAD0AbBYc133j/8Aak+GXxotvBuheHNd&#10;uH1SXxXpMi2F7ZT2kzKtypbCyIOmMmvFby4s4774nXmi2l1/wjskegz380sZxbapNq1kk9vuPUlI&#10;1fHOA30r7A/aGtLJbfwHH9nhjmu/GWlRC4SIB1xKZDzjPIQj8aAPZZCN2Pyr520z4hHR/iF8R7Wx&#10;tft8f/CRB5pYyuI2/s6xXB3OvBKnoD0r6KyHPGCOoI/nXlvhGFIfG3xJCxohbXYiwVQMg6bZYOe5&#10;zmgCjp9x4bs7ea9TR7CznuJHmu5Gtky7MTlmbncST3Jr538L/EVvB/7e3j/TrHRTJbyeGNNhEdvH&#10;GEgUAPn/AFigAhh0yenFexT6t4+1zxxa2MGv6XpejXf27EI0szSoIJjEpLNIASwG7pxmuE+B2g6x&#10;pv7Xvx9vG1V9U1O20LR0TdbRos0jW7snCjI27AuM85Oe1AH0tpOo+INUt4ro29pDayclcHcVPccm&#10;vDNJ+B/ii1+J2pas9okNtdalp87zRyrsdbexEZfHXJkGDxzx0ryTwF+1n8edavdb0XVPBim90e0t&#10;ZjcaZpi3L3CSWwl81ka4TGQc4XP0r0/SPi/8RRotkfEqeI9J1WZIhLDa+HYQA7sqfKDK3yhmAzQB&#10;6Ovw18QzeCbCxeWGHUlk0mWZvMx/x63UUpGQv9xXHvnt1rvbrRdU1DltSksdp/5dpdufrkGvGW+J&#10;mpzaLPeS+JfF1vaWrSLcXMPhuIsNhKtjgjgg9j0rN8H/ABUuNc+IXhvRtF8TeL9Yu7yQtc23iDTI&#10;bWKO18qVvPIEaMw3RhRg9WB5xigDpv2lvBcn/DP/AMRLie7kuJI9BvG3SMM8RMc5Civkqw+A3iDw&#10;3+xvB4u0XxE8GiTeAvKvNGmumFtJuBYy+WIv9byAG3dBX3f8fLJb74EePrZ+Vk0C9U5Of+WD18/X&#10;zFf+CYkZRd5PgmIYH+6v/wBegDT+Fnwo1Kz8F6HPc3Fjp+lQ6XbtHKsztJtEKEtKZFYdd1dTo3xC&#10;8CyarJo1tFfavqUEKTSNp2kyOoRiwVtwjAz8h6V2L6bBJ8J2sAu+B9D8nbnqptsDFYHwxs/L8RvK&#10;xczDw1o8W4nOfllzQBb1b4nab4YsWurzR9UsNNj3FriSyMagAFjxkHOAe3auF/bYEd5+yr40aLy5&#10;klhsnDDlWH2yA5HsRzXz18Ofj94i+PGqfGSxuhJfeHNP1NGsrqV/lgcrNGYYgOsZRVfJ7k+tfQ37&#10;Tls19+x/4hjAyw0W0lwP9l4XyfwFAHvUHgLQPOe9TSoUuroK08yblZyBgZwfSpLTwDoNoXaPTwNx&#10;+bdLI2fzY1s6TOt1pVlOrblkgRw3qCoOau0AZMfh3TFXH2CLA4G5c8fjTV8N6SuCNMtSAcqWhUkH&#10;2yK2KKAMO58JaNP80mkWTFuCfs6A9PXFeI/tbeB9A0v9nfxpcWWkWlrMlvEROsQDj9/HkbuuCB61&#10;9FV4r+2Sok/Zt8bKen2eIn8J4zQB2Wn/AAh8H6QFisPDtrYxI2Vjtd0SDnP3VIH6Vbl+H2hXEpMS&#10;yxbDtZYpjgHrgg59q6qThGPtXz14P8MNpP7Q+saxHcTGXVNRv454/OYqUjtbTyxtzjglucZ5oA9I&#10;1L4caPJIY7W4kgu8B9pnxhc4ztwfzxXiX7XHgjxDpP7Ofjq40LW5rmOXTZFmS6vGMQhbAYooABIB&#10;75ra+LHw01/xD+0L4b1XSvGmo+HmbTJkZbWFJAiKkmVw2VYFj3XPoa878XaDr3h/9lf4wpq+sjVo&#10;k0K1ijdofLMZWEb+5HcHgCgDkvh38APElh8UCNV+NOuaBcxaBpNw8Nv4hSNr1W+0KNyyQEsFMbAA&#10;Yxn3r6cXwn4h0+Lfp3jyTUztyj6hqgYcDqdiKDWb8OPDula/8R764vtPs9QmXwboJikurdHdAZL8&#10;EgkEjOO1eiyeH7S18P8AiC3S1gjBNxs2xD5Q0ecDjgZP6UAcA2t/FDSmjitpdM1+Rxl2aSFo8dtg&#10;Uo5/I18z/sp/EPx/8RPiN8ZtYtjrehwv4qaOa0tNOiaJXSJUKvuSUhhtGQG719TeE/Ctsvi/wBKA&#10;PP0rwuV4TAZiIEyT64yRn1Nc/wDscaTb2PgLxhcQQRxXF94y1iWeVF5lIumUFvwAH4UAdBrfxT17&#10;wPb2954hhtxZT3MVlF5cTRyM8jBQx3sgwOpPYVlfEL4q6Hrw8O6HDPJDrM2taZKLaaIqHUXKDKHk&#10;MQcdCa8B/aC+MHiL4pfs/wBjqx0OzbU9J8ZRSm3t4muYIorWIzlznBfA5HAyRjHrg/Dv4U6N8WPi&#10;x4S8YWEtxfeD/DskQt1l077Gb+8MbSPcNzuKI5RRk8nOOByAd1+xbrlnZ/D/AMc2EkTJ/bGsahHA&#10;QuYy8FlFvVjng43H8D0r1K3nD/ss6RJ5jYk8PWPPfJWIGvD/ANjuzD/CnTJZBvlXxR4gk5GDu8rZ&#10;wP8AdYivbbdQn7KGnsBhYfDtq5IPQIsZP6A0AdtCp1Lxl4k1GB5PsI0m105UkQp88bXLscEDI/ej&#10;nNeMfB9rqbwD8SLuRI4YI9Lgs4JAMNJizyScejyFQeOB+NfRyXEV4HuhzFcQwybc/wABjBx+teBf&#10;CuyRPgx4tUM8kd5N5aq7YwpxCAP+AqD9SaAPJPiBH4u8E+Gdbl0PUL2/vPDNvHclLz/Snkt2u7WU&#10;JkqSQhctwRhV6kCvT/Gnw/vPF3xoml03xDqXht01gLc3Wk3fkTun9nRFoy2xgAQo6Y+orBv/AADG&#10;tn4z0i0v9S02Vl1KbzbW5fc6/wBrmERuc/MvlALtPAA9qxr/AOI3iPQ/29L7SI9E1TUfDKwST/8A&#10;EtAlM921lAPmQkAbEGc5z8xoA+iV+DtmbZI5/GPjaSQD/j4bXpgx465rgviB4R0f4M+D9Z8Ua38T&#10;vG9rpdlEW2y+IJHLsfuRxgjLOxwoUHkn8a9etdavLrazaDfQR9cylA35Z/lXjnibXJ/HP7VfgnwD&#10;4k8JCbwnZ6bc+JrCecB2m1GExRK8kYOAka3EmAc5Yqe1AHmv7Jy+LPgX4/1XxJ8YdVvxb/Ey3szp&#10;2p6tcGZLaSEymK0nc48l9lwNoOQx3DcSK+7kK8FcEEZDDuKyPEnhzSvF+iXej65p8GqaVdoYp7O6&#10;QPHIp9R/kivmT4beB/jX8LfiR4y8OeE30fVvAkYt5tHTxbqdxLcWcTeYAiSRqxMeUfCNyoK80AfW&#10;m4ccjnpS18+6h4b/AGkNWumI8WeA9Bh3ZWOwsLiZgMc7mkHzfhtrAn/ZY+I3iPVJtR8Q/HXWlEx3&#10;Pp+k2xitVwMfKrSn09KAPpe7vLe3eGKeeKKSZtscbuFZz6KCeT9K8Wmtr/xJ428Q62+oXKN4b162&#10;s7K1juDHFFaskP2hnQcEnzJDubsox0rznxR+xL4V0nTb/wASax488XSyWMT3L3FtPBC+5RnKYj4Y&#10;npz3qr+xz8LtY8J2/ibwpqfjGXxImk6nbXOq37Qlmv7zYG8pZmOWgQLGORliGOcHFAH0V8Urq2Xw&#10;PFcvPH9lh1PSp3mDAqI1v7di2R2wCa+X/j3dL4o8eeGNVsGkEUnj7wy4Z/lLx/Y71l49f3g9K9T8&#10;dfD/AEjxppvi3wZY3X9i6vcWckmk6wYywtxGys8OCcMqPjK9lf6V5rZeB9V034WfB7V/EepjWPEm&#10;reKdEku5Y4BFCphtZYkCKPRVzk9cnpQB9TS3qRyMozgcciioZcGRue9FAHwVffFzU/hX4P8ABOne&#10;G7G1ufGc/h24bRoZseWk51G6hLbTwcRyTtjvgjvXtXxL+MPhP4W/Ej4caJLYnSta8ZWthi9jhWKG&#10;7McyeUoIPBTz51OQMCVeTXmMPwkHirx/4J8TRiOeDQ9BvbG1h53/AGmTXJhG6jpgIsq/VxWb8dZf&#10;CPj74F/D658YRTaR8T9INnZ6HDArPfxzRX/k3nkxqMPlUQ7T320AfSXxE+IHwL+Bvi68s/Ed8mh+&#10;JNcuH1FxZwXPn3TsBk5hX5jhRxnoBXQfDr4n/CD4kSRnw/4hhv52YhLPUpp45NwPOIp8HIPtXlPg&#10;xPgxHHqCWniXRvFcDpH5Nr4xnc3ummNnDIkjqXCh95wBkNuGeABZ8U+DPgD4+uol8Uahp+ralYob&#10;hLXSDOHjXBAYshMjD3ZsZzigDrvi2/hE/D3xH4e8L3lhJdWWuRXWrafbSh5YJrictJvTqpZmauj0&#10;vxLY+F/A8/ifVp2tbXSZdc1GeRE3EQRzyPKwHchFP1rw7xx8RfhH4F8AeIP+EastZvteay065u9U&#10;XTLia5urWKUeQ80rL84CKQGPJxzzXnniD9tbwJ8TPhT4m8Ewi58N6hqmia7YRy+ISlsoe4hcRtgF&#10;m6uO1AHWfEz4r+BNM/aL0nXLjXpBb61oGn6lpK2lpJMbxZLuYlCqA7Ww68tivmrxJ4j14/BD4cab&#10;4Ztob7XD4eubjK3KiW3a21uK5O9D/CwiK4z1avPvA+l6h4T8ceAXUf8ACUaboNjDYapeWlwLg2du&#10;dRDSuRkHCoDtVQeMV3Gj+INL+FN78MNI8Yxy6Z9hsNXtpbu8h8lBb3E3nxlgfmbBDDPI6YoA+lPC&#10;/wAfP+EZh8T+JdX0G9Fy2uLrs+m3RjilijWzMEpjALBh5m4jp1rS8deKrfUf2mBqIiaEWsOgxTbu&#10;WWRpblse/wB9RmuI0nxz4K8XX11rtnqFnqei3dtNpnm7ldfMfcwDJ94DceDjGcVB481SK8+MXxJ1&#10;C1uI722tU8M3MckLh15ugoOQfXNAH2d4pnWPUI5DgfZNQsZmH+8HUfqa8P8A2dYHg+H3w7iuos3M&#10;XirxCN+erLqWpLj8ia9B+IGswHxP4q0hLlP7QXTtGvBb7sNsN7KpkHtxjPtXG/De4gtdJ8AqjhUm&#10;8ceI1VTjJ/4mWos3f1/nQB6D4tuFXxx4XtyEQ3GqzGMt32WwJP8AOuf8aeOtS1jxZHbeHLnS7Qeb&#10;HbQzXKma6uisyhpY4yQoiR2wGbO5uAOKb8aPFtp4c1LQNUP2f7Tp8t6bTz32Kbp2WGNCx6ZZuT2A&#10;JrUvPhR8KL23j8WaDfWa6qLGKW0vLW/RjdpCBJBkEnK7lB+XGcn1oA8c+LWueDtTsde8M2OreK/E&#10;2o61qNjquqSadDHFZyG3mid08wLsSRVtgCu7OATXofxStX8VReEYNN1bWdI8Tafq9vrdhYeLG/0J&#10;xDuGZHRSpVhJtBD8MyZHStLWLH4c/Cf4T2mtanrl/F4WsFt7hbJJDLaxmaRUYhAPm5lYkkkgFj2r&#10;kdU1fw9+zxpNh4j8W/EmHWdN8USx6bpDT6Z9pb7PJmSK3Uux2wAJkse+MnpQB7p8M/i7b+MNTvNA&#10;1WyOg+LLJVkn0t5A6yKc/vIXHEicHkcjvWJb+MvD+hfGHxZ4fvdXtLTWtWvbS5tLCWTEs/8AoSKS&#10;q9x/o5H1BrAvJfD01m0sptiy7bi2ufDtmXvIXUEo8ZSRhwWPy4wckEV8WfEb43Q/E343aXq+j3K6&#10;2l7qulaBJcop0m+t7u1e7Yq/mKfL3eeikoSvHOKAPuvwzOLzxZpki7emq4K+ovHUj9K4P4eeN/DH&#10;hn9tD4raTqGt2VlrGs6ZoqWlpNKFed0hlJVc99pU49GFReA/h54y8G+E7OzPhXxBd6xps1zIk91q&#10;9vKkgmjDspfeCw81mIOBXlviH4U+Mr/9oC81SHwpot5Odb0pmi1y7OLhE0ooP3iqSCJDIeBwQOuB&#10;QB7v8PdN1nRtW8c3FjawXkd1pdgqPcHyxDJFaKjqTgnBU7hx2xXX+KF1IfEPQbie4tk32scciW6s&#10;Q+L+0xwx4wWP51geEPhb4o8LXBlh0DQ7eOaeW4uoE1a4lEoCkQRAtHwqA46c102veHPE2p2WhWp0&#10;jTUFnd2rtcxai3mGOGRJQpJi6M0a7vWgC/pLIfhxrsUu6ILPqRO87ePOlOTnt71zpFvF8V9E8Vaj&#10;dW1rp8fhlU+0TOEUMzFj83pg1sat4Jv9YudQfUdKgmtLuGG3NvaXrbvLSTeyfMACHIwenBNeYftE&#10;6Pcab8K/Gc8Pha88y8ayFoweJxaKjxR4GHJVdoPOMDdQB6/8Q9X0/wAXfBjxdPpd5BqdpcaNeok9&#10;rIHRyIXBAI9DXgMUkcf/AATKgE7qkf8AwhSAuxwPuDHX8KofAmTx/rnwPtNMi8H6/bWE8jxSTm+t&#10;Y3ljbcJysbsDhpNxy2OH4rjvE2j/ABKuv2RE8AxeB9UstLjso9Ika8EbzbYpoSjBN3PmZYbjwNvS&#10;gD6p0nVLa8+GNreWl1Dc2raNuWeFw6EC35wRweQRx3FeN658cNO+F01xBLbX1zcz+GdKWG6t4PMg&#10;hmkEkcCytngvIygAZJznGOa5HTfFlz4P8K3nw40/T/FmoXLfaLVI9J0RoobeB9Rn+03CSRKEJWN8&#10;BR/FwBxXEftB6LNpEJvtGudVk8RaDoWkeJzoGsoIbSa4jljtYFkU4LsjF2OeARQB7n8XNE07wb46&#10;stC0awgsbbUtGggihtoQgeSOV0DHA64dBk9hWr8eL6C1/ZL8UXNxG9zGnhoIY05JbYq4/wC+sVxd&#10;x4/XUPF3hbWPEOpXjXMngppI7+1RRbw3iuZgLoAZiZ42gIGOScVS+OWuCb9ky/sNN1lZXms5rKZm&#10;bzDnzFWPkjIyT+NAH0l8DfiPpfxL+GmkatpkNzaJDClpPaXUeySCZI03RnnHGRyDgg10N38Q/Dlj&#10;4ptvDlzrNpBrtxF58GnySASyx5I3KvfkEfga+Wf2aPG9x8Pfh3o/hy/sPFWp39rrF/FqlxFo8jx+&#10;XGzxrsKrtPzGHpk4z6V518WPiXrl1+1Fp014tx4Wi0W6tZ4dW1bSmaOaBoNSMY8sDOOi5J+8c9hQ&#10;B+ha3Ct0B/KlEo+n9K+Y/Bfx01XxBqN1PJ4mjuLBdHa7ikh0po0eYxIwXLLyQ3mLj/YNelr8SYT4&#10;ZF3BrUVxc+Razea8QRAJWCu3QDjDHHagD1FplXrmvm79sH4o+E734HfEnw3D4gsf+Egs7aKObT2l&#10;xMkjPG6qR6lSCK9RvPiTpVlfadZ3WprHJqE0tvDIqK6F0kIUN6ZX5snAwK+CPilYXvj74t+MPDl1&#10;rE58E+KfENwuq3Xhuxe5uYvslnAUZmAZR+9RVwe5agD9NWnG07VJPQV5RoYij+Mt3b7MypcXV1u/&#10;66QwL/7JWbaeI/E9xfavbte+IpbZdNX7NcPoKRM1yxkDHIXoMRkfU0+8sZ7HxR4k8QNBrDzx6Ykd&#10;jL9jKDeUZXY4H3uE/KgDT8beJtO8P/EyzvNQkMMcVokazFCVXfHdt8xHQHyup4rxfxV4gXxz+w78&#10;T9YiheBr7SJ5/Jk5ZFEMZAPrx3rqpfHOnt4jH2W58QarfjQooppF06YhZonALK23G5knmFeSfFTx&#10;FpXgH4N+OvD+mWfitxr+gazH9gutPuJYoJU2C3bO3bEGjYkknHygUAe8/BDWbO/+IF5Ha3NvcsPB&#10;GgE/Z5A5GJL7IODwRuHHuK9e1Bkg0nWJCcqUlc/gmP6V8C/sh+C9bg1jxtrmmeFfFE1zL9ls7OSa&#10;4SxtDAkUR2NG5RiVfzjnBPzDPSvsG90Lxjrei+IdPe1stLh1CNYLfbqDu0EbJtlIIT7xye57UAW/&#10;hq5uvEGrGRlbyLOxSNDyyK0IJ/AkfpXkH7O/xE034X/s2eM/GXiFpE0nTvEmtXcrRIWYx/bXAwO9&#10;dTo3wy+I3hbx5falo82hx6HcraRG1uLueSUxW8XlqudnfluO5rxL9p7wX4v+Ff7HXirQLfTvD9lp&#10;EzFbqddQnknaW5uAWdNyADLv90/nQBwWr+KPh54vl8N+Eb+41c3Vxa3XiyGO08yG2a1SwLJdMBgs&#10;waLK+hB4rI+Hvxs+ImrftoweB7KabT/B9s0CSaKlmsQa3NufKuizAN/rZI8KOwNZ2tfB3ULP9rHw&#10;14KvvEaRzaJ4Mm01za2cYh+zpboPJUHnY4kZCx+b52x1rQ+HcjeNP+ChnjTxl9qmjg8Pa1a6FbWe&#10;MxtE8DoDn/YKHA7ZFAHS/Ai18ZaFqz+FbTxPp8VnbaZN42jmvNIVjmdnt5odwcHkumOPU9hXsVpa&#10;+NNK+GP/AAjU2v8AhZdKTQA7XVzY3DlYizRyIcNgkYx759q808E6Wkni69llLK114Wk0vKHH7uOe&#10;KQke25jXvPifTVXw1Pbr8/maHOnlgZHN0xH50AYlrrHxi0/w7ol6upeDoYLq7Om21rHp9y4VY45N&#10;hLF8gFYfw3VzPwus/i/4i8J6tpGlWHguzs3to72JJPta5kklctFvz8vzRls4PEgHavXrdmu/Dvhy&#10;Bcu6z6hcIF5y0aOAB/30a0vgZJHZaLqTTzJGpnRV3sF4CY/z9aAPn3xcvxq8L6heyP4K8J6jqmoR&#10;yxP9j16dY0juNREqnYY+vmSDn+6DXK+Ln+M3g34ueIvHOteH9I8OaFpNv/bGoahpl0NQA22ixGNU&#10;kC/MyKSK+j73xRo+sfEuaCXV9NilRWRlku4wFEV4CAQW64UHFYPxti0H4keFPiV4XuvEtrY2eqSW&#10;1vNd290nmxQNbDc68nO0knAB9KAPKvg3+2xB8YPiH4K8I6PqN9Lf+IoLueZrnS7eP+zRAjviZVkJ&#10;y+wgDjqK6/wvpOoaX+33pFvf3VxqcNr8NbwQ31wnlgsdStsgdmIDKDjnDivg/wDYn8K3ei/tBaJq&#10;vhXQG1C+sNS1C/W6v5mhafR5IJLdPOY9CWYyKcHlQK+pvFXiD4nt+0Vo2v658SPhl4EOj6Le2y3N&#10;rcver5NxNHiJ4nZd0g8lW7KNnvQB9E/tqfF3Wfgr+z9r3iLw7eW1j4gE9ta2U1yFZQ0kyqxCEjcQ&#10;pY474qw3x98L+AvGul6J4k12CbXtY0qwkRbdVAOFm86dhnCRgjJyeMgDNfKvxr/4Rn4xfDpfD/iX&#10;4taz8UvEUMst5Db+F9GkW1aby2ESsqDamJChDbuisO5rE/4U/qHibxR4O8VeDvA9j8LdU0mzijut&#10;U1lhfXM8+FEjG3yysuMgB27k46UAfYvxS/bK+Enws0W6v9V8Y2UrpH+7t7UNM0jkHauVGBkjqSOh&#10;rifAv7TPirxxHvkbwjplu0CyptvJlkBbDKCJU5G0qc4HXjIwT4Pq/wCzn4W8T/ErwanjXxleanfX&#10;l1cz6heareIjybYG8tooziONYyFwoUj1r3nw58RIvDfgHT9evH8U67pzzMsl74aH2u1gt1ZlWcyL&#10;xIAiru2D5eRjigDmv2oP2sNM8AaL4Z0LX5VsY9cu4d+oW8TSRhVO5iyjqmPLkBHDKeKX4d/t4/AX&#10;TvG2r2Ft4ysbWy1i7a4jupUa3gto4YIYUR9ygguVJAx0yTWh+1J8OrrUvAtl8U9A1rT78aNZfbT/&#10;AG5p0Un2izMe/MZKg+YVOeevTtXmnxh+DfgPwtY/Da0h8N6KfEl1dt4murVoEMl0xdXlY5GWQKD8&#10;vQDtQB7nqXx3+G/xU8WWg8F+JtJ8R6tpWnX10h0+XzSqvEokPy/7GRk8ZArY+IywWHgr4KxBWSJP&#10;EumYDDaRm2nPT6mrPh74Q+ENK8L3/jbTvDmn6Z4hk0K7sGmsrZIl8oGRuFQAbsgDPoAKzPj3cLb+&#10;A/g7LL/0NWir1xy0cg/rQB6423ceP0opsuUkZc9DRQB8s/BHxDFq+i+cvL6XeXsRVTgnydcc5B/u&#10;4lFeGa94h8WT/Ea51mL4dyeL4/BfiK+mEv2D7ZBFHczyTRlo0PmKVIRgVB+6eK9Y8C3ngT4T/BrU&#10;povDV3pHie4t5pr3VTaCGJ4/PE++TEjAZVUHAzkgYxWX8Hv2pdP+GN54iu7nwpqUk+paVpuoTzXV&#10;xBZQ7j9oAYu77fmGCMc+oFAHCfCPUfhbDNd3XiHXtN/4S3Ud8t3p+pRtp62xeeWXZFFKEZVzKeuS&#10;cCvTrfwJpuoa1qHiHwnrlnBNf6cNNP2e2try22qzMGUlSVbJwSDyBiszx5+2v4W8dW0s2q/B7w14&#10;jsoVxJPqmuWVwq+24I3r696+dfFt54L8bTXWoeC/h54W+Hd9MuY9Q0nx+bQI3QHyowY+DzgAUAfW&#10;Gh+Frm/8qXX9H0u2X+wLPRbiytlWSKdoN26RvlGQxOcEccVUvfgL8ONQuFnuPBOjTTKGG9rVQSCM&#10;HkVxPw4/aE8K+HvBugaP428daLN4pt4Ft7u5gujPHOyjb5hkC4DNjJ969m0rWbDXbNLzTb23v7Rx&#10;8s1vKsiHPQ5BIoA4ab9n3wO32k2elzaQ1xH5UzaZdyweYuc4YBsHnnnvXCeLv2NvDvjK8hu9S8R6&#10;9qtzCvlwyazdG7WJMfcCnAK+xznNfQH6/SsrV/E1no10lrJHcTXLxtIIYIGkbaoyScDA6cDqTigD&#10;5p1b9kHxPpduIPC/iPSLWITrOkPkTWabhnkpE5jPJ/uenpWZe/B34xaDHqjwSWUzalDZw3UkNzDL&#10;vjtZvOT/AFqxsMH/AGiTnGa+yNPm0q402G5eW4mWdAywrGYSuecNvGQfbGafd30MqIkFhbwBf42U&#10;SSH33Hp+GKAPiD4kftdfE/RfiReX03hewvNX1Ows9HX/AECUMYoLhrgFPKeRSSZCpwem2oND/bQ1&#10;zwL/AMILZ638PtcVdB8RalrN3cJbytHKt5PPMyglAfkM7AcdBX2ktharcSXH2aFriQgtM0YLnHTn&#10;FWJP33+tCy85G9QRQB8xfGb9rn4f/tA+CdQs/DWn63N4ghAjgs4raa2EN3JKCkrTcbSr888HFel/&#10;DL9ob4KfAn4d6R4a8Y3Wtaj4g0iJ7Wd1sry9V0R2VGjYcFCgU8cYNd7f+FdF1WN47zSLK5V12sJI&#10;F5Gc4OBzzVy20+0s7WG2itYVghRY408sEIoAAUcdAAKAPGPi9+1L8LfjloXhfwVpME2l+DLkahNe&#10;XGpKLNJhbWE8ttBvzuUNMI+D12hepFM8N/Gfw/8AEbwH4HtPFng/Sdb0PTbOOW1t9Y0m7kuopstt&#10;dMJtVQhKjGexr1fWZPDltNb2eqjSopLs/uYryOMCUqQcKCMEg4b221uRsCoEJDoBgeWc/QYHT8KA&#10;MSH4s2UtoW8L2Ph/SpIo8o2q2d6IxjnHDbscdcV8ZaZ+0noWp/EjRtJ1L4SaPolnY+JxrFxqXhXR&#10;riW4uVyd9z83zncQMKQOoPtX3QsjZB3kj6/oRVTTtJsNJD/YrK3tGdizNDGEJJOSePU0Aa1r+3x4&#10;QvptkHgj4gyqTjd/YDqD27kVyGrftgeCLH4oW1zqGgeMLJZbiGXE+gSliVhkUEbQRnJHTnFdN5j7&#10;s7jmoZIUkaNnUM0bB1Y9Qwzg5/E0Ab7ft2fDpGw2keNR/tf8IzdY/wDQasx/tv8AwwWMPP8A8JJa&#10;RgZLXOgXShFHr8nFc6ZHOcsTTcn5sEjd1560AemeA/2r/hJ8TLx7PQPHOk3F6oJa0nkNvMMDJ+WQ&#10;AnA9KufF3xp4Wk+HXiA3er6dLZx2vnShrlCNqkMcY5zgV4B4m+GvhzxdJbTX+mRJf2rB7XUrUCG6&#10;tmB6xyrhlzyDzyCQeDVzS9a8b/D1mMM6/EbQmQxTaF4gEMdztPeK5CAMcZG1xgg9RQB7x8FPFmg6&#10;h8OdFGm6nY+WEkURpcITxI3bPtW743W1vvCt/DBdxgR+XMyxyL8qpIsjYGfRT+dea+EfiV8Jfide&#10;RaNqOj2OgeIlGRoWv2kdtOfUxH7soHcoTjIzjIr0qP4V+DLizeD/AIRrS2tXBBRYFKsCMH60AcZ4&#10;Z8d/DnR99tda5ocWvRzXLSIXja7iSS5kcK23LAEkHB68Gvj79vC30zxj8Q9Hv9D+JqeHdL1PRZU1&#10;e4huI/nt7eYvFFGDgg+cuSO/4Cvs3wh+yv8ACjwV9qk0zwPpC3V1I8s95NbK88pZy2GcjJAzgDsA&#10;B2rO8Vfse/CXxv4nOva94PstUv1ECwiZB5cCREkRogAG1ixLA53d6APKfgh4Jg1PxF9j8U2gupNd&#10;bUJn0+Y5js4FitBDCgz8oVCB8vGVJr2X4nfDXwrZfCLxLaQ+H7CaK30+WeO3KD5pETcpPvlQc1mS&#10;fBRZPj0NYhtmtvCkvhaTTJ7aCQxp57SqoK7SCp8pAMjHSu8h+EfhGCz+y/2NC8Wzy2WRmfcp6hiT&#10;zn3oA574KyWWs+F7m7Sxiile9kkkVY14aRUkODjkEsDnvisH4laX4TufjB4XstX0Sx1K/wBSjG/7&#10;ZbLKDDGZEXcWB4DTHH+8fWu9n+FGhsljFbPqWm21muyO30/UJreMqAAAwVhkADiqWr/Azwhr91Hc&#10;6pZ3WozxwtAkl1fzuVRmVioJfuyqfwoA1bDwH4T0y3SC08P6NaxBNgSKyhUAc/L06cnj3qU+CvDs&#10;mni0/sexW18sReWkQUbRyF47Ak4rC0z9nz4eaRuNv4VsS7HcXmDSNn1yxOK24fhl4attgh0xYVTo&#10;scjgfzoALn4f+H7k27SaVbO0L+ZEzplo2xglSTwSM8jmvI/hJ4F0e0+KHjZItEsltTeXciJJCrjz&#10;DJGHcFsnLEMTXsE/w/0V8lYbiIn/AJ5XUqfyauQ8MfADRfD2v6zqx1TW7i51C4klC/2pOqRozK20&#10;APzgjr70AelrGm7KqBxjaBxiiaFZVKOgdG4Ksu4Y9K4jUfgh4c1PVLe/ln1yOeFdgWDW7uJGH+0q&#10;yAN+NaX/AAq/RVKlH1KLaMfu9TuFB+o38/jQBqR+GtFtZjJDpljbykcsltGpI9M49h+Vch8WvDWj&#10;3/gHX1lsLF5ri1a3WRoIyw8whSM4zznBrfPww8MyLifTFvO/+lSPL+PzE1z/AIx+BfhHxJoNxYR6&#10;LY2TllkSZLcEhlYMOPTKjPtQBi/DP4g+BtC0q9t01/RbS4a9uHa1guYzLGPNYBSqnIwAOMV3MfxG&#10;8NSINupeYG6FYZW/9lql4A+Gug+B9EtrGx0fT7aRd0kjwW65LMxY/MVDHk8Z5rsZJIrWMvIUgjHV&#10;mIUCgDnf+Fi6EV/dT3EzdP3VpL/Va8f/AGo7FvjR8GdZ8JaXpetvc3U1rOrLpzlSIp0lZc8dQhH4&#10;13Pir9pf4WeDLiS11Xx/oFtextte1W9WWYEdtiEtn8K429/bP8DGPfpWleLvEKH7r6doU+xvYGQL&#10;QB4Rq2n6pqP7XHi/xhrXg7xFpFjdaHdWeiajLb7FKpbCSWZwT8u1kQD1pPAXwO8YeCvF/gTWotD8&#10;m+13x5fz601ycyz2fkSSWs0rjptVGwPVsd69Lvv2vPFWuobfSvgdrkySAxpNrmo21tEcjB3AFmx6&#10;8VD/AMLo+NmuqE/szwf4RCnj559RlA9hhFoA6S3/AGXNW02UXVl4pthfBbiBRPYs0fkSkHZw/UFU&#10;+bvg+td5qPwv1e+8NCwufENpY3Zt/Ie/t7EBtu5mwN7kYyxzxzxXh103xD8QOZNa+KOrFSeIdCto&#10;bCMH8nb9aw9S+EeieI5RL4ju9Y8VSrwp1rVJp1X6LuCj8qAPbNS0rwj4St7EeIPipDZR6ezyBGvb&#10;a0bLjEgG3DYY9ua82u/2hv2dvBP22K08f6rq77i72uk3F3eEN0+UIuPyNY+k/CnwZoLK1h4W0q3Z&#10;TkMLVWOfqc10kNjbW67YraCJfSOJV/kKAPMYv2jvhxq2oXMvg74OeLvEd/NK0q6hq4lshJuOSQXb&#10;dtJGcY7mm6hr3j/xl9rjtPhz4b8MwX6CKe6dpri4jXG0MFldELAE8lT24NerlmZcFiR6Uen8+9AH&#10;zp4P/ZX1PwzfG6tfG2taFcfYU00XWlXSRym2Vi2z5I1AOT15Pbmu40P9m/wfpd5Jfam2q+LNRlXb&#10;JdeIdRlutw7fIW2jv0HevU+PSkoAxdD8E+HfDLF9I0HTdMkPWS1tURvzxmtr5toGScf7R56dfeii&#10;gDjPiJ8LdP8AiG1lcyXt7pWqWCSizvbGYo0TOm0lhnDgeh4rS8AeF7/4c+BU8I6d4hvLnQvsgtWs&#10;b2GKaPlNjspZSy7zliAcZYmuho+nWgDx39oC18bXHw30vSp/HN1a+A9PMcesrHFDAU06GBk28Ll2&#10;f5QV6EkYAxXk/wAUfi5qnxI/bC/Z01G0b7Dod1o8CvpbMZPMtirfagwHDbgJEX3UGvYfifBN4++K&#10;Hg/wKpxpMIfXtYVh8s8cZCW8PuHmYZ9h7V55rnhmxf8A4KYfDTRdNiVNO8K2VppNtbRp8scdvCd+&#10;PYmQ0Afe3h29tYfgzqdnBqA1NrCwuoZrrbt3ttkbOPcHNebftJ65Hpvwv+HbyeH9d1lLPVNJ1Pzt&#10;FsWuhH5TKPmC8gkOccc4rZ+BGiS6hc/Fzwdrmn+VptrrLWMUasyfaLOSEMrA5yAQ5Xj+7XvNlp8O&#10;nWMFpbp5VvBGsUaqfuooAA/IUAfM91+2X4JhuZEk0Px1G6sQVPhS7yP/AByivp4oc/fb9KKAPlXX&#10;f2BPhpZ+AdVs9Jsbi61KSwNtaXGu6hLcR224AFwpOMhc4yDXq0v7OXw68R6Q1nq3hyx1uwuNMs9O&#10;kiu4QUkjtyzRtjqGy2Se+BXqUZC2qbiFGwZJ6dKJCqKSOP60AeV6b+zV8JfC81vb6d8M/D6rJkbz&#10;pscqpgcZLg4rtY/hr4QW3WFfC2iiFRgRjT4doHpjbW5aXEVwJPLkWTy3KNtOdrDGVPuKr6nqdrot&#10;pPd31zHaWkfLSyPtCj3P8hQBi67oXhfQ9He4vNK0q2sbdcsZbSPYq+gGOvoO5r8/fhzoOn6P8RvH&#10;h0ax03wzplh4maZltJQltFbvbjzrffnY5RypOMhSGAwK9T+Jvxk1z4s+IrzR/At957Wl+0MureVi&#10;20qEcNsZsg3ZHbbJszyENc7r/wAPPD1xqnhHwYmk2P8Awj1nHcXbabjKHau1cjPzAlmLZzk9TQB2&#10;x8beHvn267pzlevlXUbn8lJqXRvF2g67fJa2Ot2UtxJkDLkDIBPJxjtUWjeDfD2gwpHpuh6bY7Pu&#10;/Z7RE/XFbXXAPQdKAG6lp14shjg1TTrNd2DK1vLdPj0CrgZ75JxWXCuqafrCWss8er6ayMx1Fo0t&#10;niYfwmME7gfUYxjvmtWo7mFL2EwzoJY24KN0I9KAJT97qD6Y6UlZGn6TLo6mOyleaz2/LBM5fa3O&#10;QpPOPbPFUW8eWcPihtGubDUYdixf6UbUmAu5wihxnqQ3btmgDpaKXbt4Pb3zSUAZfiTwtpni/TRp&#10;+rWiXdqZFlCMgb5l5HUEfmKwNZ+E3h/VrWFIYrjTZLfmGSwuZIQh9dikKfyrs6UcnHrxQBwvhv7X&#10;pesSaLfaveLqEieZayXkqzR3Ua9TGCowR3XryK09W8RNocZb7fb6i/8ADbpCzTM3oBHn9RWH8RPh&#10;wPiNrmlySpNZHRf9JsdRjmMbCZzhwqjcGUbACHTHzcZ5x3fh3+0NG0yG3lvnlukQLNLCEjVj64RV&#10;H6dqAMPXvHEHh28srC5sL+41K+tVu4LOztWkfacDa+P9W2SMh9uBk8jmuiX/AFaZwDjJUHOMjOCe&#10;/wD9asvxB4o0PwfZzajrWqWulws2ZJ7iQIztjqM8scfWm6P4qstdsorvT4bi4s5lLxzeUUEi9AQW&#10;x3+lAGvzjI9cetYt1410K1wh1OCeUj5YLRvPldh/CFQHn2qbw3Y6pY2c/wDa16t5dzXEsykYKxIT&#10;xGMKOAPXJ9zVnStF0/QrZodPsLewhY/ct41XJ7lsdfxoAyNL8WXWrXyQw+H9Uismz/xMLyNIlGBn&#10;BjLeYMkYHHesbWNM+IupaxfLaa5oujaQPlttlo885X1fccA+wru6PT26UAcU3wzs/EGjiy8azw+N&#10;n2hFk1CzjiCdSTGFGVJyAcHJCim+GfBnib4SXUs3w18YXOh2Mrb5PD+tK1/prNgAlFLeZFkAD5Gx&#10;x0rt+5PeigCSH9qL4m+HIwNd+F9tr6Jy914Z1VVJH+zBMA2cdtx5rZ8Nft2/DjWGeHWP7V8GX8Z2&#10;yWPiK1FtKp9AMndz3FYXbHaoLzT7TU41jvbWC8jXotxEsgH0BBoA9i0L9pH4c+IgptfFunRMx2qL&#10;qQRMxPYAnmu803xLpmqFFs9UsrtnGVEE6OT9ADXx1qXwh8D6v5gu/CejyFhyyWqxn81xXN/8MzfD&#10;u3meTTtMvNCuX5aXSL6a2YH2KtQB+gFFfAtv8P8Ax54M3SeCPih4msiVwtnqWpC6th6nZLC/PA5+&#10;tJbfEf8Aas8OzEx614T8TwrwqXcSq59ztSL+fegD77or8/tQ+Pv7XF8Xit/Dfg7TcYCzJtYE9+tw&#10;/t2rKk8Y/thazdKbjxX4V0m2IO6G3RAT/wACETEfg1AH6KkZqjfapZ6Wu68u7e0TrmeVUB/M18AX&#10;PgT4seNFSLxX8TtXtbc/6yLRdUKZOOcFoiQPoaSz/ZN+Hz5l1hNZ8S3Ugy76xq9xcK/vtLBR+QoA&#10;+u9e/aa+FnhqWSG98faD9qjBP2W3vUmmb/ZVEyWPbA71yF3+2NoF2GXw54S8W+I3/gkTS2s4W/7a&#10;TlBj3rzLw38N/CfgmOKLQPDWl6QkfC/ZbRFYehDYz+tdGWLdSTQBryftK/EDUkYWHw1tdKbqJNY1&#10;tG4/3IkOT+NY1z8T/jHqxJfWfC+hIc7VsdOkuGx7tI+CfoKWjpwOlAHPanp/jnxJN5mtfFXxFsIw&#10;1voqQ6fER6HYpOfxzWcPhLoN2wbVX1XxDN/e1nVJ7gH6qX2n8q7KigDI0nwb4f0HB0zQ9O0/jANv&#10;aohx9QM1s7m9TTaKAA8tk9aMDpiiigAooooAKKKKACiiigAooooAKKKKACiimTSiCGSVjhUQsT9B&#10;mgDh/wBmH4aXvxS8Z/Efx3d3k9j9k8XppNhIylt9pp7sJI19N0hOT0OK9R039k5rH9qrS/i+2uR3&#10;EFrp0tq9gYcSSXMiBGmL/wB3Cqceua679j21C/s9eFL1wpudUW41O5cfxyzzySOfzavacCgDAtdD&#10;TSda1PVIFknuNSktxMhYYUIuwEfQEk+tbryBWC5AY9M0kmAjE4HvUUU0ck7JuDSIMkelAE2+in0U&#10;AZkthBqENstxEsyxFJFDZ+Vh0P1rQXbgDgY4xWR4a1Uap4Y0q8LbXuLOGY555ZAa8p+Pv7RGnfBm&#10;403S9P0698XeOdbzHpXhrTBvlk29ZZO0UY3jLt1xx0oA734mfE3wt8HfCt34j8Vatb6JpMHzNJIQ&#10;Glf+6ijl2PoOa+I/Efizxz+1R4ln1IXOo+Cvh8rbLGyCeTfNGVAMjE/ddzuIwNyqQOKt3ngPWPiR&#10;rzeL/iXqVrrviKKNo7NNJJa00dOWWG0U5V5gSd0+CSSFXG0mus8D+HtY0vTbWPWP+Jc8Ksn9lQuZ&#10;FQ7jy8rZZy33uTxmgDJXxHpHwv8ACkelaH4e1jUbfTV+xpb2Vm5VnGQS0rYBJOSXJOTk802x0m4b&#10;4g22rqs2q3kBks728aRUtoITErhYFxzlznpn37V6XPfT3MaRPKxjUYVCfkXHTjvVZf1PU46/5/pQ&#10;Ac8A9qKKKACiiigA55Pt36H2Ned+HV1Oy8U69qes+HtWWe6uj9maGaO5gihRBGhQKRgkKXORnLsB&#10;xXolFAGDc+NNJtH23D3Fuw+8DZzceuSFI/WtTS9XsdbtxcWF1HeRt/HG4YA9xx0PsatnLrtY5Ge/&#10;SvOpPCmu+Lft0krHwXYXyDzrWyKPdTyBgyvI4+VCCMEJyykgnmgD0a1ifULgw2qtczAZMcI3sB64&#10;HT61leJr6/0HxFpWixWVvcXtyGnuYWvIxJb24GDLsByfnaMD1yfSm6XobadZpaHUb2a2TpDvEMfu&#10;SseNxPfOas2Gj2GmSzSWlhb2kkx3O0MYUsenJAyaAKtzqeow6lKp0uaWyVlSJ7eSMvMMZJO7AjAO&#10;BzkkmnahYtrjWBeOfSYbWcXDRx3JeacgEBZGXC7cnJAHOOc9K1KKAM6+8O6XqmoW2oXmm2t5e20Z&#10;ihuJolcxoTkqM9OeenatEfKABwOmBRRQAu6koooAKKKKACiiigAooooAKO+e9FFABRRRQAu6kooo&#10;AKOnPeiigA6dKKKKACiiigAooooAKKKKACiiigAooooAKKKKACiiigAooooAKKKKACkZQylSNwIw&#10;VPf2paKAPIrvwz8aPhtq0938MPiHEvhn7S9wnhLVoFaGLe5do4JCCY03MSF4Az7V6Jp/x3+Nken2&#10;p/4RjTbe7kJFy2paml3HCPVFijR2Ht1rZooAu6H8ePiTqV1DbzeH/DV3eQsx8mDWHsPtB2kBSs8f&#10;qc4Vs5A7Vtj9oj4g+H5S/iz4HeIrXTVPz6h4dvbfVdvofLQhyMZ5A9PWuVmijuIyskaSL12suR0x&#10;xS2ivYlfs1xPZhen2WZoh9SFIz+NAHYr+2h8Odo+0f8ACQ2M/wDHbXeiXKSxn0ZccGisBfFHiJVA&#10;XxBfYHTLKT+qn+dFAHSWninVND/ZRvdasrow6np2hyPaz7FYxsiHacEEHGB1B6V8gfskXVxr/wAG&#10;LPxxqVzcX3i/xjrVxaa7rVxMz3N5BFny4t5OUQbm+VNoOeQaKKAPqXwLZwHxHaQmJPKijkdExwrK&#10;pKkD2IH5ViGRpQ0jsWdmJLE5JoooAKKKKACiiigAooooAKKKKACiiigAooooAKKKKACiiigAoooo&#10;AKKKKACiiigAooooAKKKKACiiigAooooAKKKKACiiigAooooAKKKKACiiigAooooAKKKKACiiigA&#10;ooooAKKKKACiiigAooooAKKKKACiiigAooooA//ZUEsDBAoAAAAAAAAAIQCuLubcy3ECAMtxAgAV&#10;AAAAZHJzL21lZGlhL2ltYWdlMi5qcGVn/9j/4AAQSkZJRgABAQEAYABgAAD/2wBDAAMCAgMCAgMD&#10;AwMEAwMEBQgFBQQEBQoHBwYIDAoMDAsKCwsNDhIQDQ4RDgsLEBYQERMUFRUVDA8XGBYUGBIUFRT/&#10;2wBDAQMEBAUEBQkFBQkUDQsNFBQUFBQUFBQUFBQUFBQUFBQUFBQUFBQUFBQUFBQUFBQUFBQUFBQU&#10;FBQUFBQUFBQUFBT/wAARCAOeCY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rooorI6wooooAdXzJ+07/wAlA0X/ALBcn/oyvpg9RXzP+07/&#10;AMlA0X/sFyf+jK9PLP8AeKZ5+L/3c8oooor70+XCiiigoKj8qpKKAK9FSeVS0EXK9FPorUVhlFFF&#10;AiKipaKAIqloooAKKKKACiiigBlFTUVkWFFFFBRLRRRQWReVUXlVaooFYq+VUflVY8qjyqDIq0VP&#10;5VHlVqSR0UVLQBFRT/KpKyHYbTKfRWohlFFFACeVS0U+gBlFFFABRRRQAUU+igBlJ5VSUeVQBW8q&#10;lqxTKAIqKKKACpaKKACiiigAooooAZRRRWRYUUUUFBTadRQMbRTqKB3CiiigkbRTqKCrjaKKKBhR&#10;RRVEDqKbTqkZNRUNFA7k1FFQ0ATUVDU1ZEhUkdNooNi3RUcdSViahRRR5tAEtJ5tR+bRTAk82jza&#10;jooAfUtRUVmBL5tRSy0stR0ASebR5tV/KqStAJPNo82o/NqKWWj2YvaEnmio5ZRVfzZPeovNrX2Z&#10;n7QsebTKhooAmqKSWjzaZSAf5tR+bS0UzETzaiollqPza1GWfNqLzaKPKoAPNqKr3lUfu4qAK8UU&#10;lWI4qJLqOo5LqSshEkvWq0nSo5bqkrUYUUUsVAg8qpPKqXyqPKoGRVZ82o/KqTyqyNRP3lLJ5lHm&#10;+VRJdSUAVpfMqPyqkllorUyI/Ko8qrVFAyr5VSUebUVAiWoqKKBDKPKooqwF8qkqKiqM7C+bR5tJ&#10;S+VQAlM82n0ygGNplPplaIGFRVLRTMyKipaKAIqKKk8qgCOipPKo8qgCOipPKo8qgCOipPKo8qgC&#10;Ojyqs+VR5VADPKqTyqk8qkrI0F8qkoooGMooooJIqKfTK1ICoqlooAiooooAKKKKACiiigAooooA&#10;KKlooAKKKfQA6iin1kaDKKfRQFhlFPooCwUUUUFBRRRQAUVLS+VQTcPKqTyqWigQ6ioqlrI1Ciio&#10;qACiiitQCipaKyAj8qkqWigZFUtFTUAQ1NSeVUnlUDQlFL5VS1nckhoqajyqLgQ0VNUNABRRRTAK&#10;bRRVlENFFL5VakiUVNRWRViGipqK0uSQ0VNRWZViLyqSpqhrUwCiiigAoqaigAoop1ZG42inUUBc&#10;KKKKCRfKq7FFUUcVWqyNgqKiTrUNGwDvNqSmVJFTuYj4xUu2q3m0S3VL2ZsSS3VR+bVbzaWj2ZkS&#10;SVHRUkdajI6kiiqXyqkrIkTyqjk61Z8rzai8qg2I4oqk8qlooAKPKoooMQqSKjyqkoNiWPpRRRUG&#10;oVFUtFIAooqPzaAJKKiqWPpRcA8qpfKpJKI6AH+VUvlVJF0qz5UdZGhT8qrMUtSeVH71H5VZCE82&#10;jzarS1H5orT2Y/aF2SWqUstEstRU6dMzI5JaPNokqtXSZFnbRjyqr+bR5ry0ezAJKWoqKDEKlqKi&#10;kBLSeVUfm1JHTAPKqOrFR+VRYCtRUn2X6UeVWoyOoateVRJFQZkdR+VUlL5VagyLyqWrHmxxVH5t&#10;BJ970UUV+VH3YUUUUAOr5o/aZi834gaL/wBguT/0ZX0vXzb+0h/yUDSf+wXJ/wCjK9PLP94pnn4v&#10;/dzyTyqPKq75NR+VX3HtD5r2ZWoqXyqPKpiKtFWfKqPyq0GRUVLUVAhlRVY8qo/KoM0M8qkqWitQ&#10;uRUyn0UDGUU+igVhlFPooCwyn0UUDCiiigYVLRRWRIUUUUG4UUUUAFHlVLRWRBD5VR+VVimVqNFX&#10;yqlqWk8qgCOipPKqOgQyoqlorUyIqKKKACiiigAooooAZT6KKACinUVkOw2nU2pI6DZkUtRydanp&#10;tBiyvRUtFaiIqKlooAKKKKACiiigAooooAKKKKAGUUUVkWFFFFABRRRQUFFTUUFWIaXyqSpqBIi8&#10;qjyqseVR5VAFPyqfUvlVH5VACUUUUCCil8qpaB2IamoqWshCR1JUNTU0bBUtRUUAS1FUtFZgFFFF&#10;QahUtRUebTQD/NNR+b71H5o96reaKPZmXtC9JKKi84VS82jza19mHtC75tRebUfm0tABLLUNTVDT&#10;RiFFFFMAopfNqPzasYtFQ0UDuFFM82lrUwGUvlVJ5VS+VWRsHlU+m1DLLQBLJLVaWWkooAZU1FSe&#10;VJ7VqYkFS1L5UlSeVWRsR+VR5VS+VJSeVWQgj8upai8qpaDYhpfKqWovNoAikqOpqdWpkyvRVio5&#10;fLoAj82jzaPNqKgAooorUQ+oaKKDIKKKXyqAEpfKpKj82gCXyqiklpKKB2IqZT6Xyq0RmR0VJ5VH&#10;lUwI6Kk8qjyqAI6Kk8qjyqAI6fUvlUeVSAZRUnlUeVWZZHRVnyqPKoAi8qjyqs+VS0AQ+VRT6KVj&#10;Ur0VLS+VTM7laipPKo8qgRDRUvlUeVWliBlRVZ8qjyqzArUVY8qjyq1Ar0nlVZ8qigCt5VHlVZo8&#10;qgCvRVjyqPKoAreVR5VWfKooAj8qjyqkorIBnlUU+ig0sFFFFWUFRUVLT3MQooopGwUUUVABUtFF&#10;BIUUUUCJqKhqagAooooAKKKdQBFUtHlVZ8qsjYrUeVVnyo6PNoAj8qjyqWigdgop1FAXCpqhqas2&#10;SFFQ1NSAKKKKQBR5VS0UwKlFTVDWoxtFP8qjyqBkflUtOooFcbRTqKB3G0U6igLjaKdRQFxtFOpt&#10;ABRTqKAuFFFTUCIaKmooHYhoqaigLEXlVZiioiiqzWRIUUVWkoNhaKKKRiN82jzaSithjaKdTaBh&#10;RRTqAG1JHTaKBXJ/NqSoqlrJiLEQoqt5opaPZmxZ/wBbR9l+tEVHm1mBDRUtHlVpYCKipfKqTyqA&#10;GRVJRRUATVD5tFFBqRUVLSeVWlzIjqWiisgJqdTadSZqPqXzfKqKl82swLP2uOopJfN/1dV5elRe&#10;bJFS9mL2hZ/66USSpVfzail6Vr7MPaEvmx1H5oqKU1Hurb2Zn7Qs+VUckXlUmZP79R/PQYkdPjik&#10;plPilrQpjvsv0pPKqzHLRWRJR/1VHmyS1LJ/rKjrUpBRRRQYEnmUkQ/6aVXopchRdpJJap5k9KPJ&#10;k9KfszT2hL5tRUvlSUlamSCiipvKjoGVqKsfZaPstBJ950UUV+VH3YUUUUAPPQV86/tDxeb8QNJ/&#10;7Bcn/oyvoo9BXzx+0H/yUDSf+wXJ/wCjK7sB/vByYv8AhnlvlUeVV3yqj8qvtPaHz5S8oe1R+UKu&#10;+V7UeV7Vp7Qx9mZvk0eTV7yaj8n2o9oMreVUflVZ8qjyq1MSt5VR+VU9FMCv5VR+VV3yqikirQZT&#10;op/lUeVQZDKiqWitQIqKlooC5FRUtFAXIqKlooC4UUUVkIKKKKACiiigAp9MooNyWn0yn1miSPyq&#10;PKqXyqSgCOWo6klqOtCyKoamooMhlRVLRWpBFUtFFABUVS0UARUUUUAFS1FUtADKKKKyLJqPKooo&#10;LIvKqPyqvVF5VAypRU/lVHWpgMooooAKKKKACn0yn0AFFFFZAFFFFB0BRRRQc4VDU1FBuQ0VNRQY&#10;3IamoooNiSKpKrx9asRS1mSSeVUcsVWKKRsU/KqOrtV6DEioqTyqkosAyin0U7AFFFFMAoqTyqPK&#10;pXNiOiiimAUebRUUktJgTebUUstR0UjEKhqaitSiLyqPKqWigAopPNqKgLhRRTaBEtRVF5tJWpiF&#10;FFFADPNqKrPlVJ5VAFaKKpIoql8qjzayNhaSSWk+eo/KoGFRVa8qk8ryqBEflUeVViigBY4qlqGi&#10;gLk3m0ebUNFZ2ETebR5tRebR5tIA82jzaZRWpQ/zaj82jyqPKoELSSS0tQ0DYvm1H5tLSeVWpgLR&#10;T/KpKACjyqKKyNSPyqPKqSitQG1DU1FBkQ1FVuigZV8qjyqtU/yqBFfyqPKqx5VJQBB5VJU1J5VA&#10;EPNHlGrXlGpMH1pe0GUfKqXyqtUnlVmbFbyqPKqSjyqBEVFS+VR5VAEVS0UUCCiiigAoqKigCWm0&#10;UVqZCeVR5VLSebQAeVR5VHm0ebQAtQ1L5tR+bQAlFL5tHm0AJRS+bR5tAB5VJS+bR5tACVFU3m1D&#10;QNBRRS+bQMkopfNqLzaCSSio/NpKCAooooAX+VJRVmOwu5dPub+O0kksrOSOO4uf+Wcfmf6vzKX8&#10;M1K1Popla7DJaKiopmJLRUVFAD6KKKDYdU1J5VSeVWRAynUVNQBD5VWY4qZSebWRuPopnm0tArDq&#10;KbTqACiiigQUUUUAFFFFABU1Q1NWbAKKKi82tCy1RVXzalrIgKKTzaj82tSrktJ5VLTqAY3yqk8q&#10;pKKzsSR+VUflVYoosBX8qirFMpMCKik8qlrUsKKKKACiiigAop1FArhTadRQIbUtFPrIRJFS0VFQ&#10;bBJ1qGiitTEKKKKACiiigAooooAKbTqKBhU3lVDRQBNUtRVLWbEHlVJ5VR0fvKQD6l82o/KqTyqD&#10;YKlqKisgLdOqvUvm02aiSVH5VTU793QBX8qipqKYCeVS0nm1J5tIBlJ5VLRQA6l82mUnm0ASebR5&#10;tMopmQVDJ0qaigCpRH0qSSlrRgH7uqVXajl60jErVJ5tHlVHWpQUnlVL5VRebQBajipP3lR+bVnz&#10;ayJK0sUktReVJVmopYq1GV6kjio8qpKDMj8qiOWpPNplAh/m1H9q+lH+tqLyqBkvmyS0SRSURfuq&#10;koAjjiqT93RUfm0AWaiqPzakoBH3hRRRX5efchRRRQA6vnr4/f8AJQNJ/wCwXJ/6Mr6Fr55/aB/5&#10;KBpP/YPk/wDRld2A/wB4OPEfwzz7yqj8qn0V9eeANqGrdRVqIi8qo5YqseVR5VAyv5VRSxVZ8qjy&#10;qAKXkVH5NXfJqPya19oZFfyqj8qrHlUeVQBS8qo/Kq75VReVWhiUvKpKs+VUflVqMi8qmVP5VR+V&#10;QZDKKfRQFhlFPooCwyin0ygAoop9ADKKKKBBRRRQBLUkXWo6fWSNSWkkiojqXyqDYrUypJIqjoZi&#10;QyVHUtRVqQhlFPorUVhlFPooCwyin0UBYZRT6ZQAUUUUCCiiigB9FFFZFhUtRUUFiSdKjlqWopaD&#10;Mhop9MrUkKKKKACn0yn0AFOptFZDHUUUUGg2iiigyCiiitQGUU+mUAFFPooAKKKdWRuTRS1L5tRV&#10;LWZI+l8qovNqSkbEflUtFFABRRRSAKKTzaj82mBLUVR+bR5tMxJKj82lopXAb5tMoorUoKhoqagN&#10;yGipqKAsQ0VNUNAgooooEFM8qn0UDGeVUnlVLUNA9gooooJCiiigBnlUeVT6KBi+VR5VHm0ebQMl&#10;qLzaSm0BuP8ANplFOoDYKKKXzaBB5VHlUebR5tAxKP3dFL5VAg82jzaSigAptP8AKpKA2GeVUVTU&#10;nlUARVNSeVS0DRDRU1FAWIaKmqGtCQpnm0tJ5VMyFop1FABRRU1AENFHm0ebWRsTUVD5tFA7k1J5&#10;VHm0tACeVS0nm1FQIl82lqGigLk1Q0UUAFFFFAgooorUApfNplJ5VBkHm0ebR5VHlUARUVNUNABR&#10;RUvlUARUVL5VSeVQBWoqz5VH2X60AVqKl8qn0AV6iq3UNAyKipaK1MyKipaKAIqKlq5oGhat4s1D&#10;+zdF02fV73/n2to/M/8A3dY1Knsg/iGdRX1L8N/2Kbu68u78b6l9mt/L/wCQTpsn7z/tpJ/8b/7+&#10;V0XiD9hTwvKPM8Pa1qekSf8APK5uPtEf/kSvInm+Hp1D0qeAqHxxRXv3iT9i3xhpcfmabqUd9F/1&#10;zjk/+N1wWr/AzxRoMf7+Sw/7efMs/wD0ZH/7UrWnmeHqGdTAYg8+orp734aeM7D95J4Xu7m2/wCf&#10;my8u4j/8h1lWWg6tf6xZaNBpt3/at5J5dvbXNvJHJJJ/20rp+t4ep/y8Mvq9QueCfBurfEHxJbaF&#10;o0fm3Nx/rJP+WdvH/wAtJJK+9PCXwl8PeEvAf/CJpaR3OnXEfl3n2mP/AI/PM/1kklZvwS+EFj8J&#10;fC/kfu7nWrj95qF9/wA9JP8AnnH/ANM69Fr4vH4/6zU/dn0OEoezpn57/GP4S3/wl8UfZJPMudFv&#10;P3mn3v8Az0/6Zyf9NI64Kv0f+Inw+034l+F7nRdSj/dyf6u5/wCWlvJ/z0jr8+vGPg3UvAfiS90L&#10;Vo/Kvbf/AJaf8s7iP/lnJHX0WWY/6xT9nUPIxeE9n+8pmLRUtSeVX0J5gzyqPKqWnVkWM8qjyqfR&#10;QAUUU2gB/m0ebTKf5VACUUVNQAUUUVkdAUUUUAOooooICiiigAooooAKmqGigYUUUUCCiiigAoqa&#10;igqwUUU6gB3m0tFFZEhT6ZT6aAKZT6ZQwCin0ykAyiiitQCiiigAooooAKKKKAJqKKKgAqGiirAK&#10;KKKACiiigAoptOoGTUUUUCCoaKbQQOooooGFW6ij61LQaIKk82o6KyJJak82q1S0ASebSUyn00AV&#10;LUXm0ebSNiWpIutVqIpaALdFN82OjzY6zAXyqPKo82jzaAFopvmx1Hcy0AHm1H5tRebUdaGJY82j&#10;7VVeij2ZXtCx9qqXzajji82rHlR0yQ82ovOSi5qn+8pezH7QsSy1H5tR0nlVqMPNpak8qjyqADza&#10;SimUC3H0Uyn+bQZ3CpfNj9qiooNCX93UXlUeV5VR+bQZknlUeVTKSOgQtPklo82Oo5ZfNoAI5asx&#10;eXLVek82gCxL0qOOKiigYUebRRQB94UUUV+Xn3IUUUUAOr56/aCl/wCK/wBK/wCwfJ/6Mr6Fr5y/&#10;aMl8r4gaV/2C5P8A0ZXp5Z/vB5+L/hnDfu5aPKrNiuqs/aq+u9meH7QlopPNqXzaYyOpaTzaWglk&#10;VJ5VPorIoZ5VRVYooAqS1FV3yqPKrUCn5NReRV3yaj8mtPaGRT8qjyqseVR5VUBS8o1F5XtV7yqi&#10;8mr9oZezKflUeVVjyqj8qgRFRT6ZWpmFRVLRQBFRUtFAXIqKKKCgooooAKlqKigRai6VJ5tU6k82&#10;siyx/rajkio82n0wKVR+VVmTpUVaDI/KqOrFMoM9iKipairUAooooGFFFFABTKfRQIZT6KKACiip&#10;ayAKiqWig1IqhqaigzK9FS1FWpAUyn0UAQ1NRRQQFFFFBZLRRRQAVFUtFAEVFS1FQAUUUUAFFOor&#10;IdgpfKqWpaDVEVFS0eVWdxEVS0eVRSYBRRRSAKiqXyqj8qqAgoqaoa0AKbTqKBjaKKKCgooooAKK&#10;KKACoamooEQ0Uvm0lAiXyqWiigoKKhooFcKmqGigQUUUUCCiiigAoqak8qgdiv5VSeVUnlUtAyGi&#10;iigkKKKKACiiigBfKpKKmoHuQ0UUUCCiiigAooooAKKKKACiiigBtJ5tR+bTK1Mh/m0ebTKKAHUv&#10;m1WqagB/m0ebTKKAH+bUfm0tJ5VAC0UnlUeVQAtFP8qpPKoAioqTyql8qsh2K1TU/wAqjyqDZDKK&#10;TyqPKoC5FRUvlUeVQIiqXyqfTaAQnlVFU1J5VAEVFS+VT/3dADPKo8qpPNqPzaADyqPKo82loGN8&#10;qOj5KdRQFhPNo82oq6PwT8OfEPxGki/sKw8yy/5aalc/u7aP/tp/y0/7Z1lUqU6f7yoKnTqVP4Zz&#10;kstHnV9Q6B+zJ4e8L6fHd61J/wAJLqXmR/8AHzH/AKNH+8/5Zx//AByum8bfseeE9ejkk0Kefw1c&#10;/wDPOL95bf8AfuT/ANp+XXkf2vh/aHd9QqHxoDUfSvW/GX7MnjvwlJ5kFhH4hsv+fnTf9Z/20j/+&#10;N+ZXlkv7q4kgkjkiubf/AFltJH5ckf8A10jr18PXp4j+GcNShUplepqf5VHlV1GJF5VHlVJ5VaPh&#10;zw5q3jHVP7N0LTZ9Xvf9Z9mto/8AV/8AXT/nn/20pVKnsh+z9oZXlVd0Dw5q3izVI9N0LTbvV72T&#10;/lnbR+Z/38/55/8AbSvpv4b/ALFskptr7xvff9wnTZP/AEZJ/wDG6+nfC/gzRfBGlx6boWmwabZR&#10;/wDLK2jr57EZvTp/wj06eA/5+Hyz8OP2Kbi78u78daj9mj8z/kEabJ/6Mk/+N/8AfyvqHwl4I0Lw&#10;Fpn2DQtKtNMtv+eVtH/rP+ulbeaTsK+ar4upiP4p69PD06f8MdRRRXCdQVFJFHLH5ckccsf/AE1q&#10;Ws3UtUjsP3cf725/55UAcx4k+H3gy1s5J59Nj0z/AKaabJJbyf8AkOsnwT4It9Bkkv5J7u+ubj/V&#10;y3vlySRx1rW0Ums3n2+7k82OP/V/9NK2aACiim0AOrzH46/BuD4q+G/3Hl22vWf7yzuf/acn/TOS&#10;vTqK1p1PZ1PaUwqU/aH5j3NhcWF5c2l3byWN7byeXcW0n+sjkqPyq+uv2mfgj/wlFnJ4s0K08zWr&#10;eP8A0y2j/wCXyP8A+OR18kxS+b+8r9BwmL+s0z5WvQ+r1AooorvOQKKKKACiiigAooooAKmoooAK&#10;KhqagAqWoqKAHUVFUtZFhRRRQUFFFFBIUUUUFBRRRQAVNUNTUFIKdTaKAHUU2igLDqKKKCQooooA&#10;KKKKACiiigAooooAKKKbQMdRTadQAUUUUCJqhoooAKKKbQQS1FRRWpIUUUUAFS1FRQA6iiisix9F&#10;FFakDKWKkqasigoqWoqDQloqKpaBkVS0UUAFFFFAyWrFUvNqSOWsiCzRSebS0GwUnlUtJ5tADJet&#10;Hm0lR/PTMQ82ovNolpa0KE82loooMAp8fl0yigC59qEVH2qOqdFL2Ztzlz7VHUfmx1Xoo9mHOP8A&#10;NjqWq0VS+bTAk82ij93R5tAEXlUeVUkctR0GYUyn+VUkdrQLcZFUn+qqT7L5VElBqRSS1HHFUtPo&#10;MyP/AFVR+V5tSyfvaTyqAI/Ko8qpaKBCeVUdFFAx1RebUtFakkVPoooIPvCiiivyo++CiiigB1fN&#10;v7Sn/I/6J/2C5P8A0ZX0lXzb+0p/yP8Aon/YLk/9GV6eWf7xSPPxf+7nmHm0ebUdFfenyxa82pPN&#10;qjU3m1n7M09oXPN96k801neaKk80e1Y+zNfaF3zTUtUfNHvUvmij2YvaFjzaWq3m1J5tZmxJ5tLU&#10;NFAE1J5VLRQAnlVHLFUtFAFbyhUXlVepPKo9oBneRR5FXpIai8mtPaGRT8qovKNXfKqPyq19oZ+z&#10;KXlUVZ8qjyqCStUVWvKqPyqCCGipPKqOtSQooooAKKKKAIqKlooHcPNqWoqKDW5LRUVS1kIi8qoq&#10;tVFJ0rUdivRT6ZQZBRRRWoiKipaKB3IqKKloGRVLRRWQgoop8XWgQVHLUlRy0GxHRRRWpAyiiigg&#10;ioqWigCKipaioICipaKCwooooAKKKfQMhpfKqTyql8qshlbyqPKq1RQa2IqKlooCxFUnlUtFAWJP&#10;KpaKfWRIyin0U7AMqKpaiqQE82o6lqKthsKhqaigRDRRRQAUUU2ggKKKK1JCiiigAplPooAj8qlo&#10;ooAKKKKACiiigAopPNo82gBaKKKAH0UyigB9R+bUdS0AJ5tLRRQAUUUUAFFRVLQAUUUUAFFRUUAS&#10;0UUUAMoopfKrI2EopfKo8qgBKKl8qloCxDTadRQBB5VHlVaorUxKvlUeVVqigCr5VHlVaooAg8qj&#10;yqkorIoZ5VHlU+ig0F8qjyqSl82gA8qkpfNo82gCWiovNpKB3Cim0UBYdRTaKAsS0nyVHRWpgP8A&#10;NjqPzaWigBPNpaKKACiiigAooooASj61FWt4W8L6z431D7JoWmSanJ/y0l/1ccf/AF0krKpUp0/4&#10;g6dP2hnZ4ra8HeCNd+IN55GhabJfR/8ALS5l/d20f/bSvefAH7Kum2Hl3fiy7/ti4/6BsX7u3j/+&#10;OV7rZWEGl2kdpaQR21tH/q4oo/Ljjr5nEZv/ANA57mHwH/Pw8X8AfstaLoP2a/8AEs//AAkOox/v&#10;Ps3+rso/+2f/AC0/7aV7ZbWsdrHHHBHHFHH/AKuKKsHxJ8QdJ8Lxy+fcebc/88o6818QeLfEviiz&#10;luI/+JHpPl/9c5JK+aqYipU/iHsU6fsz1vxB/wAg/wD7eLf/ANGR13led6l+98P23/XS3/8ARkde&#10;iVkbD65vxb8PvDXje38jXdFtNT/6aSx/vI/+2ldJRQYnzL4x/YttJY/M8J67cWMn/PlqX+kR/wDf&#10;z/Wf+jK8T8QfAL4heHNUjtJPD0l99ok8uO5spI5Lb/v5/wAs/wDtpX6Cd6K9ihmeIpnDUwlOofMX&#10;w4/YuS5ijvPG+rebEOf7N0iTy4/+2lx/8b8uvp3w34S0XwbpcdhoumQaZZR/8sraPy6rfYI4v9RJ&#10;JbSf9M6sxX9/a/6yOO5i/wCmf7uSuCvi6mI/iHTToU6f8M16KpW2s2ksnl+Z5Un/ADyl/d1drmNQ&#10;ooooAKKill8qPzJP3UVYtzfyap+7j8yK2/56/wDPSgCze6pJLJ9ntP8AWf8ALSX/AJ51g+V9vkkg&#10;j/49v+XiX/n4qS5l82T7Bafuv+eksf8Ayzq7FFHaxxxxx+VHQA+iimSSx2sckkknlRx/6ySSgCtr&#10;es2nhzS7nUr+eO2srePzJJJK+Y4/iXrviP4iR+IbvzNI0mSP7Pof/POP/rp/10re8W+I5Pi/rnlx&#10;+Z/wh+nyfu4/+fyT/wCN1Z1LQYNU0+S0njjltpKDY9o8N+I4/Een+fH+6uY/3dxbf885K2a+fvBP&#10;iO/8Oax9knk83UbeP/wYW/8A8cjr3XTdUg1nT47u0k82OSgC5XyD+0z8Ef8AhF9QufGGhW//ABJb&#10;iTzNQto/+XeT/np/1zkr6+qvfWEGqWdzaXcEdzbXEflyRyf6uSOurCYiph6ntKZyYin7Sn7M/M+i&#10;vRvjh8IJ/hL4k/cRyS+HNQk/0OT/AJ5/9O8leadq/RsPiKeJp+0pnyFSn7Op7MloqKitTMloqKpa&#10;ACiiigAooooAKKKKACiiigCak82oqKAJqKhqagBPNpahqagBPNo82oqmoATzaPNqKpqAE82pfNqO&#10;paCxPNqSmUUAPoplPoAKdTaKyGFFFMrUQ+paiooAdRRRWRYUUUUANooorUgKloooAKKKioAlqKii&#10;gAooooAKKKKACiioaCCaiiigCWiiigsKKKKAH1LVSpqyKCiiigYUUVJHQIWiiigkKKTzaWgAoooo&#10;AKf5tMooAk82pKrebUvm0GxJ5vlVF5tFRyUGYvm0UUVqSFFFFZAFFFFagSfJUcnWiigAooooAKlq&#10;KjzaAH+VUflSVJ5tHm1kMkjiqXyqrebR5tAy9HLR5tVo/Mo82svZmntCz5tRSVHRWoD6j82jzajo&#10;MwpfNpKK1MgoplFAD6ZRRQA+imU+gAooplAH3nRTqK/Kj74bRTqKAFHWvmz9pX/koGi/9guT/wBG&#10;V9JjrXzZ+0r/AMlA0X/sFyf+jK9PLP8AfKZ5+P8A93PLKKKK+9PlwooooAKKKKACpPNqOigRZ82j&#10;zajorL2ZoWfOo86q1S5PpQHtCx5tHm1W3Ubqz9mHOXfNNHmmqXmj2qTzR70vZmntC951HnVS801J&#10;5vvWfsx+0LNFV/NqTza0NRPKo8qjzaSswGeVUflVaooMih5Q9qj8oVo+UajkirT2gezM7yjR5Rq7&#10;5VR+VW3tDP2ZSoqxLFUflUiStRUnlUlamdhlFFFAgooooAKKKKACiiigBlFFFagRUUUUAFFFFABR&#10;RRQAUUUUAFPoi60VkUgplPplAmRUUUVqUFMp9FBiMop9FADKKKKACiin0AMp9FFBqFS0UVkIKk8q&#10;kooNbkflVJRRQIZRRRQWFFFFABUtRVLWJAUUUUAFRVLRQBFRRRWxZFRRRQQMooorUyIqKlqKgAoo&#10;ooAhooooICiiigAooooAfRRRQWFFFJ5VAB5VLSeVUnlSe9ADKKf9mko8qgBlFT+VUckVAFeipPKp&#10;aAIqlpPKo8qgBaKTyqk8qgCGirPlUeVWRRWoqxRQMg8qpPKp9NoJ2CiiigQUUUUHQFFP8qkoFcKb&#10;SebS0AgqGpfKo8qgyG1FVjyqK1JI/Ko8qpKKAIvKo8qpaKyHchoqaigLkNFTUUG1iGipqKAsReVR&#10;5VS0UAReVR5VS0UAReVR5VS0UAQ0vlVLRQFiLyqPKqWigCLyqSpqhoMkPooorUkioqWoqAExz61d&#10;0Tw5q3ijUPsGjabPqV7/AM8ov+Wf/XSqXavbP2Rv+Rw8T/8AYPt//RklcGLxH1bD+0pnXQp+0qez&#10;N7wL+yhBH5d34zu/t3/UNsv3cf8A20k/5aV79pGjWGg6fFaabaQWNtH/AKuK2j8uOsnxR430nwl/&#10;x/3f+k/8s7b/AJaV59qXjjXfFFvJJB5eh6T/AM/Nz+7/AM/+Q6+DxGIqYj+IfVU6FOn/AAzvfEnj&#10;zSfC8cn2ueOW4j/5ZRVwereMte8R28kkckfh7Sf+fm5/d/5/8h1gaRax3Vx5mi2Emr3P/QS1L93b&#10;R/8AXOunsfBEctxHd61dyavc/wDPOX/j2j/7Z1ymxzGkxR3Vx/xIrCTU7n/oLal/q4/+udaWt+DY&#10;/wCy7m+1a7k1O9jj/d+Z+7jj/wCucdd5HFHFH5cf7qOsrxT/AMi/e/8AXOgDq77/AJF+y/66W/8A&#10;6Mjr0SvO77/kX7L/AK6W/wD6Mjr0SgB9FFFBiFFFFABRRVWW6k8zyIE825/55UAV9W1SwsJLaC7k&#10;/eXkn2e3i8vzPMk8v/7XWrolrJa28vmfuvMk8yOL/nnRpul/ZZPPnk+03P8Az1/551pUAFVrm/js&#10;I/MkkqO+1SOw/d/625/55Vk+VJLJ588nm3P/AKLoASXzNUk8yf8AdR/8s7b/AOOVHqV1JF5cEH/H&#10;zJ/5DqS+v/ssf7v97JJ+7jiqOxtfsvmSSSebcyf6yWg2FsrWO1t/Lj/7+1PRRQYhXhfxN8ZT+PNU&#10;k8L6LP5Wi2//ACFL2P8A5af9O8db3xa+IM/2j/hE9Ck/4m1xH/pFz/z5x/8AxyuY0DQYNG0+O0gj&#10;/dx0Gxd02wjsLeOCCPyo4/3ccVWfKrq/CXhz7fJ9rnj/ANGj/wBX/wBNKPFvhz7BJ9rg/wCPaT/W&#10;f9M6BHn2v6N/alv+7k+zXtv+8t7n/nnJWt8O/G8lrJJ9oj8ry5PL1C2/55yf8/Ef/TOpJYq5zW9L&#10;niuI9S03y/7Rt/8All/z8R/886Bn0HFL5scckf72On15v8N/G8F1b20H7z+zrj/j383/AFlvJ/zz&#10;kr0igxMXxl4N03x54bvdG1aD7TZXEf8A37/6aR18AeP/AAHqXw08UXOhat+9kj/eW9z5f7u4j/56&#10;V+jNcH8Y/hLafFrwvJYSSR22rW/7zT77/nnJ/wDG69jAYv6vUOHF4f6zTPgOitbxT4S1bwRqn9m6&#10;1YSWNz/yzl/5Zyf9c5Kya+8p1KdT+GfM1KfsyKpaKK2MwooooAKKKKACiiigAooooAKmqGpqTAho&#10;qaii4BRRRSAKKKKACiiigAoop1QAUUUUAPp9MooLGUUUUEBRRRQBNRRRQWFFFFABRRRQAUUUUAFF&#10;FFABRRRQQFFFFABRRRQAUUUUAFFFS0ARUVLRQAUUUUAFFFFABRRRQAU+mU+gAooooNiWoqKKBBUt&#10;RUUAS0ebUVFArEnm1HRRQZktFRUUAFFFFABUtFFBoFFRVLQZhRRRQAUUVFQBLRRRQAUUUUAFFFFA&#10;BT6ZRQBYoplRUFknm0ebUdFBA+iiigBlFPpfKoAjop9FADKKfRQAyn0UUAFFFFAH3lRRRX5UffBR&#10;RRQAV84/tH/8j/pP/YLk/wDRlfR1fOP7R/8AyP8ApP8A2C5P/Rlenln+8Uzz8X/u55Z5VR+VVnyq&#10;PKr70+VI6iqz5VHlUAVqlpPKo8qgYtRVLRQIioqWigLhRRRQIKKKKACiiisSwqXzaiopiJfNqTza&#10;rUUFlnzak82qVFHsx+0Lvm0ZFVvN9qPN9qy9mHtC5RVfzR71L5oo9mae0Fo8qjzak82mMj8qopIq&#10;s+bUdAFXy6r+Ua0qi8qtfaGXsyl5RqLyvatLyqj8qj2gezKFFWpYqilirQzK9PoooAZRT6ZQIKiq&#10;WigBlFPplaiIqKlooAiooooICpaiqWgsfRUVFZDsFMp9MoBhRRRWpmRUUUUAFFFS0ARUVLRQBFUt&#10;FFBoFPplPrIEFFFFBQUUUUFBRRRQAUUvm0lAwoplPoAKKKKBDqKfRWdgIqKKZWgx9MpPNpaBoioq&#10;WigxuRUVLRQFypRVuigLlLyqPKq7RWoil5VHlVYplAyLyqPKqWigRF5VHlVLRQBF5VHlVLRQBFRU&#10;tFABRSeVR5VACebR5tHlVZ8qP3rI2I/Nk96j+erHlUtA0VKKmooMyGl8qpai82gQeVUtQ0UFk1FF&#10;FAENL5VS0UAReVR5VWqioGReVR5VS0UAReVUtFFAgqGpqhoAKKKKACiim0EBRRRQSFFFQ0DJqKZR&#10;Woh9FMooAfRTKKAH0UyigB9FV6loAfRUfm1F5tAE1Pqt5tS+bQAtFJ5tHm0ALRSebR5tAC0Unm0t&#10;ABUVFFABRRUNBBKeor3H9kf/AJHDxP8A9g+3/wDRkleE17j+yP8A8jj4n/7B9v8A+jJK8vM/9zqn&#10;pYD/AHg7T4q2EcXxY0XUpII5ZI7eTy/N/wCmdvcSVH4F0aPxl4f0nxDrskmp3N5bx3EdtL/x7R/9&#10;s62vita+b4k0mf8A55ySR/8AklcVF8HP+SX+GP8AsHx1+fH1h2EcXlR+XH/q6KKKACsrxT/yL97/&#10;ANc63rawklrJ8bRfZdDvY/8ApnQB0d9/yL9l/wBdLf8A9GR16JXnd9/yL9l/10t//RkdeiUAPooo&#10;oMQopJZY4o/Mk/dR1WtrWTVP3knmRWX/AJEkoAI/Pv5PLtP+2lzWtZWEdhH5cf8A20l/56VJHFHa&#10;x+XHH5UdSyy+V/rKACsm+1STzPItP3sn/LSX/lnHUdzfyX/7uD91bf8APX/np/1zqKKKOKPy44/3&#10;dABFF5X/AE1kk/1kstR3N1HYW/mSVJLLHFHJJJJ5UdZ1tFJf3H2u4j/d/wDLvF/7UoAksrWTzPtc&#10;/wDx8yf+Q6uUUUAFcH8UfiN/wiVnHYab/pOvah+7t4v+ef8A00krW8f+PLTwHof2u4/0m9k/d29t&#10;H/rJJK8b0DS7u6vLnWtak+061ef6yX/nn/0zjoNiTw3oP9l28kkkn2m9uJPMuLmT/lpJXc+F/Dkm&#10;s3HmSf8AHtH/AKyq2iaNJql55Ef+r/5aSV6dY2EdhbxwQR+VHHQBLHFHFH5ccflR0SxR3Uckcn72&#10;On0UGJ5j4g0GTRrz/p2k/wBXWLLFXsGpWEeqWclvPXmOpaXJpd5JBJQbHF30X/COahJqUcfm6dcf&#10;8hC2i/8ARkf/AE0r1/wT4o/tS3jtJ5/Nk8vzLe5/5+I64OSLza5yylk8G6hHB5nlaTcSeZb3P/Pn&#10;cf8AxuSgD6KorG8N69/bNn+8/dXtv/x8R1s0GJynjbwbpvijT5INT02PU7KT/j4tpP8Alp/00/66&#10;R18tfFH9mTVvC8cmreF3k8Q6B/rPs3/L7b//AByvtCsqX/iTXHmf8uVx/rP+mcld1DF1MN/DMsRh&#10;6eI/iH5uRSxyx+ZHRX2r8Wv2c9B+I32nUtN8vQ/Ef/PzHH+7uP8ArpHXyT4y8Ea18PtY/s3XbGSx&#10;k/5Zy/6yO4/65yV9nhMzp4k+ZxGEqYcwKKmor2LnEQ0VNRRcCGpqKKQENTUUUAFFFFABRRRQAUUU&#10;UAFFFOoAbRTqKdgCiiimAUUUUAFFFFABRRRQAUUUVkBNUNFFABU1Q1NQBDRU1FABRRRQAUUUUAFF&#10;FFABRRRQAUUUVqAUUU6gBtS0UVkAUUUUAFFFFADKKKKsB9FFFQAUUUUAFFFFAD6KKKACiiigCWio&#10;qKACiiigAooooAKKKKAJaKKioAlqKpaioAlooooAKKKKACiiigAooooAKKKKACiiigB9FMp9ABRR&#10;RQAUUUUAFFFFABRRRQAUUUUAFFS0UARVLRRQB920UUV+VH3wUUUUAFfOP7R//I/6T/2C5P8A0ZX0&#10;dXzj+0h/yUDSf+wfJ/6Mr08s/wB4pnn4v/dzzfzakqPyqPKr7c+XJKk8qo6k82mUJ5VR/ZfpUnm1&#10;LWQFKW1qLy60qK19oV7MzfLo8urvlUeVT9oL2ZnUVd8r2qPyjS9oZezK1FWPKo8qtQsV6Kk8qkoC&#10;wyipqKxKIaKmqGgAooorYgKKKKACk82looAXzak82oqbWRRb82jzarUUezNPaFipqo+dUnm+1Ae0&#10;LVFVfNqTzaysIm8qovKo82jzao2I5bWq3lVcorSxiVPKqPyquyxVF5VIgqUVLUVajCmU+igQyoqs&#10;UygWwyin0VqIZRT6ZQA+iimUAFFFFAEVFPooIGUU+igBlFFFABRRRQBLRRRQWNooorIsKKKKACii&#10;mUCDzaKKK1JCiiigAooooAfRRRWRYUUUUFDJOtFEnWoq1MwooooMwo82imUAPoplFAD6KZT6DUKl&#10;qKisgCiipfKrUCKipPKo8qsgIvKpasUygNir5VSeVU1FArkPlVL5VLRQFwooooNwooooAKiqWigR&#10;FSeVU1FBjci8qjyqlooNrEXlUVLRQFiKipPKqOgkKKKKCQooooATzaPNo8qjyqBEfm0lFFAD6KKK&#10;1JIqKlooAiooooAKKhooIJqhoooAK+lPgV8INJuvh/Hq2u6Laane6pJ9o8u9j/5d/wDlnH/0zrwb&#10;wJ4Sk8eeNNK8PR/6u4k8y4/6Z28f+s/z/wBNK+7raKO1t47eOPy4o/3ccdfM5vX9n+7pnuYDD/8A&#10;Lw851L9kfwT4tjN34ev9S8Pyfx23mfaI45P+ucn/AMcry7xR+x5470a4l/smfTPEFt/0yk+z3P8A&#10;37k/d/8AkSvpy2luLC4+12n+s/5aRf8APSuz0nVINZt/Pg/7aR/8tI68OnmWIpf8vD0qmEp1D80P&#10;EnhLXfCVxJBruhX+kSR/8tLm3/d/9/P9XJ/38rK83zT5kf72v1Slijlj8uRI5I6808U/s5/D3xbc&#10;yXF34bt7W8k/1tzpw+zyyf8AXTy/9ZXr086/5+UzzamWf8+z8+OtFfVHiP8AYfTzJH8N+J5Io/8A&#10;n21a38z/AMiR15B4o/Zu+I3hKSTz/D39pW3/AD86TJ9oj/79/wCs/wDIde3TzDD1f+Xhw1MJUpnm&#10;9FJcxSWt5JaXaSW17H/rLa5j8uSP/rpHS16BwhRRRVgFQ1NRQBDRU1FO4ENFFFMCaoaKmpbAQ0UU&#10;UwCiiuj8FfDrxJ8RrzyPDekz6l5cnlyXP+rto/8ArpJWNSpTpfxQp0/afwzBFe4fsjRSf8JR4jn8&#10;uT7N9jjj8z/ln5nmSV6d8N/2MtF0YR3fi+7/AOEguf8Anytv3dvH/wDHK9f1rSrTRZ9OtLC1gsrK&#10;3t5I47e3j8uOP/V18rj8zp1Kfs6Z9BhMJUp1PaVDzbxtYR3/AIgsvM/5+P8A23uK5z4QRSRfDPw5&#10;H/y1+xx12HiT/kYLf/r4j/8ASa4qz4F0aO18L2UdfKnuhbWEktattpccVaUcUcVFAyOOKOKuL+If&#10;/IL1H/rnXX3N/BYR+ZPJHFHXmvjbxRYazef2baTyeZcfu/3cfmSf9+6AO5vv+Rfsv+ulv/6Mjr0S&#10;vP8AUopItDto5P8AWeZb/wDoyOvQKAH1Fc3Udr/8bqKW6k8zyII/Nua0rHS47X9/JJ5tz/z1oMSt&#10;ZaXJdSR3F3/2ztq1qKpX2qR2H/TW5k/1cdAFi5uo7CPzJJPKjrFuZZNU/wBf+6tv+Wdt/wDHKj8q&#10;S6uPPu/3sn/kOOrNABUXm0ebWTcy/wBs3ElpH/x7R/8AHxJ/z0/6Z0AH/IZuPM/5co/9X/00rVqO&#10;KKOKPy4/+WdSUGwVleKfEdh4S0e51LUp/Ktrert7fwaXZy3d3JHFbRx+ZJLJXgOr6zP8VfEEWpTx&#10;yRaDZyf8S+2l/wCWn/TSSgCvbfb/ABlrn/CS61H5Un/LnZf8+8ddfpulyX9xFBBH+8kqvbWryyRx&#10;xx+bJXpvhvQY9Gt/n/4+ZP8AWUAWdI0uPRrPyI/+2kv/AD0rRoooAKKKKDEKy9f0aPWbPy/+XmP/&#10;AFctalFAHkFzayWskkckflSR1S1Kwjv7eSCePzY5P3cleleLfDn2+P7XBH/pMf8A5ErgvKoNjB8J&#10;a9d+HNYj02ST/SY/+Qfcyf8ALxH/AM85P+mle4aTqkGs6fHd2/8Aq/8A0XXiet6NHqlv5cnmRSf6&#10;yOWP/WRyVpeBfGU9heXKXf8Ax+2//IQtov8AlpH/AMs7iOgD2emSxRyx+XJ/q6I7qO6t4545PNjk&#10;/eRy0+gxMu2lk0u4+yT/APHtJ/x7y/8AtOovEnhfSfGWjyabrVhBfWUn/LK5jrRvbWO/t5IJKpWV&#10;1JFJ9ku/+PmP/wAiR/8APSgD5N+K37L+reDftOpeF/P1zRY/3klj/rL23/65/wDPT/0ZXicf72v0&#10;v4/GvLfij+zn4b+I1x9vj8/R9a/5aXtl+7+0f9dK+mwmb1Kf7vEHj4jAe0/hnxF1qPzY/M8vzI/M&#10;/wCeVfY/hv8AZp+HthJHBf2F3fXv/PLUryTy5K9S8P8AgLw94St/I0bQrDTI/wDp2t4467qmfU/+&#10;XdM5qeWf8/D4I0D4feLPFsmzSfDWrXP/AE1lt/s8f/fySvQdE/ZQ8fapJF9r/szSLb/nrc3H2iT/&#10;AL9x/wDxyvtSivHqZ1iKn8M7qeApnzZpH7GVh5cf9reKLuWT/nnY28dv/wCjPMrtIv2bvh74c0e9&#10;kj0KO+uY45JPN1KSS4/9GV6/VLxB/wAgPUv+veSuGpi8RU/5eHdTw9OmfD3xs+Dc/wAJdcj+z+Zc&#10;+HLyT/Q7mX/ln/07yV50a/RnxJ4c0nxlod7ourQR31lcfu5Iq+Ffih8NdS+FXiiTTbvzJbKT95p9&#10;9/z8R/8Axyvqssx/tP3dQ+exeE9n+8pnI0U6ivobHmjaKdRRYBtOoopgFFFFABRRRQAUUUUAFFFF&#10;ABRRRQAUUVNQBDRU1FABUNTUUAFFFFABRRRQAUUUUAFFFFABRTqKVwG0U6ii4BRRRSAKKKKACiii&#10;gAooooAKKKKACiipqAIaKmop2AhqaiimAUUUUAFFFFABRRRWQBRUtFAEVS0UUAFFFFABRRRQAUUU&#10;UAFFFFABRRRQAUU+igBlPoooAKKKKACiiigAooooAKKlooAioqWigCKpaKKACiiigAooqWgCKipa&#10;KAIqloooA+6KKKK/Kj74KKKKAFHWvnX9ov8A5KBpX/YPk/8ARlfRQ6184ftIf8lA0n/sHyf+jK9P&#10;LP8AfKZwY/8A3c81qXIqtuqTzq+99mfKe0Jqkz71W8z60eZ9ayD2hZz70Z96i8z6UeZ9KA9oSeb7&#10;0eb71H5tRUGvtCz5tHm1WqPzKfsw9oXfNNHmmq3mj3o80e9L2Zl7QtfJSeVVfzTR5pp+zNfaEnlU&#10;eVR5tS+bQIi8qo/KqWk82kBFTasVDT3AbRUtFSSQ+VR5VTUUxEPlVFVuk8qgCrRUnlUeVWorFaip&#10;aKAuRVLRUVAbktFRUUBYs7aNtV8j0qTzRR7MZNRUXm0ebWRZLRRRSAKi8qpaKYFTyqPKqxTK1Myr&#10;RVqoqBkVMqxRQBXoqTyqSgVhlRVLRWpmRVLRRQAUUUUARUVLRQBFRUtRUAOooooLG0UUUEBRRRQA&#10;UUUUAFMoooAKKKKACiiigAooooAKKKKACiiigsKiqWiggioqWigCKmU+igAooooAKKlqKgCXyqKi&#10;ooNLEtJ5tLRWQg82iijyq1AKKKKyAKfRRQUMop9FArDKKKKBBSebUdFBVgooplagPoplFArj6KZT&#10;6BhRTKKBXH0vm1HRQFwp9MooAKfTKfQCCiiisigooqPza1EP8qjyqj82pPNrIB0lR0nm0takkVFF&#10;FBBDRU1Q0AKOKKSr2k6Dd+KNY07RbTzPtOoSfZ4/K/5Z/wDPSSipU9nT9oaU6ftD6C/ZU8G/ZdH1&#10;LxTdxx+ZqEn2ez/694//AI5JXv1Z2iaNaeHNHstNtI44rKzt/Ljj/wCmcdcFJLf3+oSeIbCSSK58&#10;z/R4pf8AVyW8f/LOT/rpX5fiK/tKntD7ShT9nT9menUW11PYXn2u0/1n/LSP/npWToGvQeI7Pz4P&#10;3Ukf7u4tpf8AWRyVrVkbHc6RqkGs2/nwf9tI/wDnnVmvPra6n0u4+12n+s/5aRf89K7jTdUg1S38&#10;+D/tpH/zzoMSzRRRQBkeIPCei+KLfyNa0mw1KL/nnfW8cleReJP2PfAWsSy3GmpfeH7iT/nxn/dj&#10;/tnJ9yvcu1FdMK9Sn/DMqlOnUPi/xJ+xb4v0syvourabrkf/ACzjl/0eT/2pXkHiT4aeL/Bskv8A&#10;bPhrU7Hy/wDlr9n8yP8A7+R/u6/S/HNFexTzfEU/4hw1MBTPypiljuo/Mjkjli/6ZVKRmv0Y8U/A&#10;vwN43mln1Tw3YSXUn37q3j8i4/7+R15B4i/Yf0q8a4k8P+JLzS/M/wBXa30f2iOP/wBFyf8AfzzK&#10;9enneHqfxTzamAqf8uz5GPFGM1634k/ZW+IvhzzPL0m31y2/5Zyabcf+05PLryzUbC70a48jUrC7&#10;0y4/59r23kt5P/IlevTxlOr/AAjgqYepTIKKKK6TMTFAPrRiun8C/DDxR8S7jZ4b0mS+i/5aXsv7&#10;u2j/AO2n/wAb8ys6lSnT/iBTp+0/hnMGui8C/DXxL8SryKDw9pM99H/y0vf9Xbx/9dJK+pfhv+xv&#10;oWg+Xf8Aiy7/AOElvf8Any/1dlH/ANs/+Wn/AG0r6CsbC00uzjtLC3jtra3j8uOKKPy446+axGdf&#10;9Ax6+HwH/Pw+ePhx+xlouii2u/F8/wDwkN6P3n2KP93ZR/8Axz/tpX0Ppul2mjWcdnY2kdjbR/6u&#10;O2j8uOOrH1o69a+ZqV6mI/iHuU6dOn/DHVyfi3/kMWX/AF7yV1lcn4p/5DFl/wBe8lcxqedeJP8A&#10;kOW3/XxH/wCk9xWz4S/5F+y/651zni2/gtfEEfmSf6u4jkk8r/ln+7uP/jkdc7F8Qbv7HHpOhQSX&#10;0kf/AC1i/wDjlBqepX2qWmlx+ZdzxxVwet/FqP7R9k0WCS+uf+mf7ysSPwlf69J5+u38n7z95JbW&#10;0n7v/tpJXUWOl2ml2/kWkEdtH/0yoGcn/wAI5rviOTzNavpLaP8A59raTzJP+/ldZ4X8OWGl3EcF&#10;pBHF/wBNf+WlSSy+VV3wvLJqlxc/YIJL7y/3fmxf6v8A7+UAa2v/APIP/wC3i3/9GR12kXn6pJ5d&#10;p/q/+WlzWdbeCJLry5NWn82P/WfZrb/V/wDfyunubq00u38ySSO2to6DELGwjsI/LjqSWWOKPzJP&#10;3Vcxe+N5Jf8AkG2nm/8ATzc/u46xbmKfVP3l/PJff9Mpf9X/AN+6AOjl8ZWl1efZLCT7Vcyf8tP+&#10;WdSRReV5knmebJJ/rJa5ix/5GGy/65yf+066ygAqGisbV9Z+y3ltYQR+bqNx+8jj/wCecf8Az0ko&#10;AkvrqS6uPsFp/rP+Wkv/ADzrStrWOwt44I4/KjjqLTbCOwt/Lj/eyf8ALSX/AJ6VYoAKWX91+8kp&#10;K8X+KPjefxHqEnhPQp/Kj/5il7H/AMs/+mcdBsZXjvxbJ8UNYk0mwkk/4Rizk/0iX/n8k/55/wDX&#10;OtGxtY4o44446r6TpcGl2ccECeVHH/q69B8G+HPN8u/u0/d/8s4qALvhLw59gj+1zx/6TJ/q/wDp&#10;nXTUUUGIUUUUAFFFFABRRRQAVxni3w55X+nwR/u/+WkddnS/62P95QB43LFWDrelzyyR39hJ5Wo2&#10;/wDq5f8AlnJ/0zkrvPFGg/2XceZH/wAe0n/kOsGWKg1NH4eeN4Ps8f8AyyspJPLkil/5c7j/AJ51&#10;6lXzzqUU+jah/a1pH5v7vy7y2/5+I/8A45HXqXgDxbBf29taef8Aao5I/Ms7n/npH/8AHKBnaVT1&#10;Kw+3x+ZHJ5VzH+8jlq5RQYmdpt/9qj/eR+Vcx/u5Iv8AnnVys/V7CTzPt9p/x8x/6yL/AJ6R1Zsr&#10;qO/t45I5P3VBsS31rBfx+XPH5tUvtV3pf+v8y5tv+ev/AC0jrSooMRIpY7qPzI5I5Y6fWXJpckUn&#10;n2En2aT/AJaRf8s5KsabrMd/5kf+quY/9ZFQBcqn4g/5AV7/ANe8lXKp+IP+QFqX/XvJQB43q/jG&#10;fwR8WNWk8zzbK4kj8z95/wBM/wDV16D4y8JaD8X/AAXJYXf722uP3lvcxf6y3k/56V5J8XvBt/L4&#10;k1bXbSDzfMk8uS2/5Z3Eflx/u6i+FXxLk0G4toJ5JLnTrj935sn+s/8A3kf/AJEo/hmns/aHzz4x&#10;8G6t8PvElzoutR/6TH/q5Y/9XcR/89I6xc19zfF/4aaL8WvB/wBokeOK9t4/tGn6lH+8kj/+1yV8&#10;K20vm28Un/PSOv0LLMX9dpnyOLofV6g+iiivYOEKKmooAhoqaigCGipqKAIaKmooAKKKKACiiigA&#10;ooooAKKKdQA2inUUrgNop1FFwG06iikAUUUUAFFFFABRRRQAUUUUAFFTUU7AQ0VNRRYCGipqKLAF&#10;FFFMAooooAKKKlrICKipaK1AiqWiisgIqloooAKKKKACiiigAooooAKKKfQAyin0UAFMp9FABRRR&#10;QAUUUUAFFFS0ARUVLRQBFRUtFAEVS0UUAFFFFABRRUtAEVFS0UARUVLRQAUUUUAFFFFABRRRQAUU&#10;+igBlPoooA+5aKKK/Kj74KKKKAJq+a/2kP8AkoGk/wDYPk/9GV9KV83/ALSP/JQNK/7B8n/oyvTy&#10;z/fKZ5+P/wB3PL6KdRX3p8iNop1FADaKdTa1AKKKKACiiisgCiiitQCiiisgCiiigBPNo82looAf&#10;5tMoooAKTzaWigBPNo82oqKAJPNqTzar0UGlyxRVejzqPZh7Qt0kkVRebR5tZDE8qovKqXzaStQG&#10;UU+l8qgViOoqlpPKoBEdFS0UGZFUtRUUGpJ5tSVXqWgNh9FMooFcKKKKxKCoqlorYkioqWoqBkVF&#10;S0UDGVFVio/KoMSOipaK1AioqWigsioqWigCKipaKAK9PoooAioqWiggioqWoqAGU+iigBlFPooA&#10;ZRUnlVHQAUU+mUAFFPooAZT6KKAHVFUtFBZFRT6KCBlFFFABRSeVUvlUAVqlqTyqSgBnlUeVUtFB&#10;ZF5VSeVS0UANooorIsKKKKACiiigAooooAZRRRWpBFRUtRUEBRRRQAUyn0ygAoop9ADKKfTKACii&#10;igAooooAKKKKACiiigAqKpaKAIqKKK1AKKKKACiiigCGipqKAIa92/ZU8G/b9U1HxZP/AMe1v/xL&#10;rP8A9qSf+0/+/leHRWs9/cR2lhH5t7cSfZ7eL/ppJX3V4F8JW/gjwfpOjQf6uzj8uSX/AJ6Sf8tJ&#10;K+YzrEezp+zPXyzD+0qe0I/GN1J/Z8emwSeVc6h+7/7Z/wDLSqX2WOKOOOP/AFcdRxy/2zrl7qX/&#10;ACzj/wBGt/8A2pVyvhj6Qwbm1u7DUP7S0391ex/6yP8A5Z3Ef/POSu00TXoNes/Pj8yKX/lpbSf6&#10;yOSsXyqrSWs9hcfb7D/j5/5aRf8ALO4pjO1otrq40u8+12n+s/5aRf8APSqWk6zBrNnHPB/20i/5&#10;aR1drUo7nTdUg1Szjng//d1Zrz62up9LvPtdp/20j/56V3Gm6pBrNnHPBJ+7/wDRdBiWaKKKACii&#10;igAooooAbVbUtGsNZt5be/sYL62k/wCWdzH5kdWaK1A8f8Rfsl/DvXfMe101/D8sg5OkSeXHH/2z&#10;/wBX/wCQ68g8RfsS61bPJJoXiS1vY/8AlnFqcf2eX/v5H/8AG46+vyc1LXdTx+Ipf8vDlqUKdQ+a&#10;/h5+yN4b8OeVd+L5H8Q3vmf8e0sfl2Uf/bP/AJaf9tK+h7KK0tbeOO0jjito/wDVxx1dqtLYQS/w&#10;eV/1zrlqV6mI/iGtOnTp/wAMmoqlcxSWsf7ufzf+mUtXa5jUKKKKACuT8W/8hiy/695K6yuT8Wy/&#10;8Ti2/wCveSgDx/V/BFhf6xcz3c9xcx+Z5n2bzP3da1tawWFv5cEccUf/ADyjjovr+C1/eTyRxVd0&#10;nwvrviLy5ILT+zLaT/l5vf8A43/+7oNilc3UdrHJJJJHFHHUukaXq3ijy/7JsJJbaT/l+uf3dt/9&#10;sr0HRPhfpOly+fd79Xvf+el7/q4/+ucda2peKLDS/wBx5n2m5/59rb95JQYnN6R8J7CMeZrUx1aX&#10;vEf3duP+2f8A8crrL3VNN0G3jjkkjtv+edtF/wDG65i917Ur/wD1ckemW3/TP95JWdFaxxfvI4/3&#10;n/PT/lpQBq33i2/v/wB3YwfYY/8Anrc/vJP+/dZP2Xzbjz55JLm4/wCelz+8qzRQbBRRRQBHY/8A&#10;IyWX/XOT/wBp101cpbSpa65bSSSRxRR28n7z/v3XkHxa+NOpeI9PvdN8GSSW1t5fl/2vF/rLiT/l&#10;nHb/APxygD2298UWkWofYIP9Jvf+Wkcf/LOtHTbD7L5k8/725k/1klch8KvAcnhLS/td/wD8ha4/&#10;1kX/AD7/APTOu7oMQoorjPib8QY/BGlxxwR/adavP3dnbUAYvxW+IM+l+X4e0KTzdevI/wDWf8+8&#10;f/PSuP8ADegwaDZ+RH+9k/1kksn+skkqt4b0GSw+03d/J9p1a8k8y4ua7nw/oMms3Hl/6qOP/WSU&#10;GxZ8LeHP7UuPPn/49o//ACJXov8AqqjtrWO1t44I4/Kjjp9BiFFFFABRRRQAUUUUAFFFFABRRRQB&#10;Be2sd/bywSR/u5K811vRpNGvPIk/1f8Ayzkr1Gs/W9Gj1mz8uT/W/wDLOSgDyyWKuY83/hEtQkke&#10;SSLRbiTzJP8Apzk/56V2F9ayWFxJBPH5UlZtzax3Uckckfmx0Gp6d4W8R/2zb+RP5f223/1n/TT/&#10;AKaVvV8/eG9Un8L6pbabJP5X/QLuZJP/ACXkr3DRNZj1mz+0R/upf9XJH/zzkoGaNY19FJo1x9rj&#10;/wCPaT/j4j/55/8ATStmlloMStHL5sdPrwv4meMvFP7PviC21ZLSTxL8NtQk8u4ii/4/dHkk/wCe&#10;f/PSOvaNN1SDVLeOe0k82Og2L9YllYfao7mSOTyrmO8k8uStus3ROl7/ANfklBiWLK/+1eZHJH5V&#10;zH/rI6PEH/IDvf8Ar3kovrD7V+8jk8q5j/1clUb2/wDtWh6jHJH5VzHbyeZHQakf2CC//taOSPzY&#10;5Lj/ANp14N8TfhzP4X1C51Kwgkuba4/4+LaP/lp/00j/AOmkdfQ2m/8AHzqX/Xx/7TqPV9Lgv7fy&#10;J4/NjkoGeFfBj4jX+vf29ovlx3OlW9nJ/p3mf8tPL/55/wDbSvlbTf8AkH2//XOOvrb4VeF7Twlp&#10;dzBB/wA+9x5kv/PT93HXybp3/IPt/wDrnHX1eQ/8vDwc3/5dktFOor6658+Nop1FFwG0U6ii4DaK&#10;dRRcAooopAFFFFABRRRQAUUUUAFFFFABRU1FOwENFTUUWAhoqaiiwENTUUUwCiiigAooooAKKloo&#10;AioqWisgIqKlooAiqWiigAooooAKKKKACiiigAoop9ADKKfRQAyin0UAMop9FABRRRQAUUUUAFFF&#10;FABRUtFAEVFS0UARVLRRQAUUUUAFFS1FQAUVLRQBFRUtFABRRRQAUUUUAFFFFABRT6KAGUU+igBl&#10;PoooAKKKKACiiigAoqWigCKipaKAPuCiiivyo++CiiigCavnD9oz/kf9J/7B8n/oyvo+vnD9oz/k&#10;f9J/7B8n/oyvTyz/AHimcGP/AN3PNqKKK+9PkCGipqKAIaKmooAhoqaigCGiiigAooooAbRTqKAG&#10;0U6igBtFOooAbRRRWoBRRRWQBRRRQAVDU1FAENFTUVqBDRU1FAENFTVDQAUUUVkAUUUUAFFFFABS&#10;eVS0UFhRRRQBFUtFFBAUUUUAFFFRUGhLRUVS0AFFFFAiKipaKB3IqiqWigoZT6KKDEioqWig2GUU&#10;+mVqYhRRRQWFFFFAEVFS0UEEVRVLRQBFRUtFAEVFS0UARUVLRQBFRUtFAEVFS0UARUVLRQBH5VHl&#10;VJRQBFRRRQAUUUUAFFFFABRRRQAUUUUAFFMooAfRTKKAH0UUUAFMp9MoAKKKKAIqKKKACiiitQCi&#10;iisgCiiigAooooAKKKKACiiigAooooAhoqaitLAQ0UUUgCiiigAooooAKKKKAH0UVDLL5Ufmf62o&#10;A9c/Zq8Gx+I/HFzrU8f+haH/AKv/AK+JP/jcf/oyvpPxTqklhpflwf8AH7cf6Nb1i/CDwR/wgfgP&#10;TtNk/wCP2SP7ReS/9NJP9ZViWX+2fEkk/mf6Np/+jx/9dP8AlpX5xj8R9ZxHtD7PCYf2dMlsbCOw&#10;s47SD/Vxx+XUlS1FXlnSxlZPiDWYNG0u5u5/9Xbx+ZWrLXD+JJf7e8SWWkx/8e1v/pt5/wC046Zo&#10;SeErXUtBt/7S8zzdRuP9JvLaT/VyeZ/yz/7Z16dpGqQazZxzwSfu/wD0XXKRReVHVaOWfRrz7fYR&#10;+b/z8W3/AD8f/bK1JPQaLa6n0u8+12n/AG0i/wCelVtN1SDWbOO7tJPNjkqzQB3Om6pBqlvHPBJ+&#10;7qzXn1tdT6Xefa7T/tpH/wA9K7jTb+DVLOOeB/NjoMSzRRRQAUUUUAFFFFAD6KKKACiiq99L/wAs&#10;I/8AWSUARx/6Vcef/wAs4/8AV1Zoii8qPy46KACiiigDm/Emvatax+RoWkyX17/z1l/d20dcD4f+&#10;FXiiTxBqOs67rMYuL+3+zfuv3kkdeuXN1BYW/nzyRxR/89Za5y+8Zeb+702Dzf8Ap5k/dx1qIm0T&#10;wRovhyTz47fzb2OP/j+uf3klF74ytIvMjsI5L6T/AKZf6v8A7+Vzlz5+qfvL+eS5/wCmX+rj/wC/&#10;dS/6qshj76/1LVP+Pufyo/8An2tv3f8A5EqvHax2sflxx+VHUlFBsFFFQ0ATUVi6/wCMtF8Lx+Zq&#10;1/b23mf6uL/lpJ/2zrzrV/i/q2s+ZH4e0n7NH/yzvdS/+N0AerXN1BYW8k89xHbRx/8ALWWTy686&#10;1v43abF5ieHrSTxDc/8APWL93bf9/P8A43XDSaDd69eR3eu39xq8n/Tz/q4/+2db1to0cX+rjrEk&#10;x9XuvEPjeT/idXccVl/0DbGPy4/+2n/PSj+xvK1TRY44/wB3b3lvJJ/4ER+X/n/pnXVx2FFzF5Vn&#10;bf8AYQs//SiOmaHvFFFU9b1m08OaXc39/PHbW1vH5kklanOZvjbxlYeCNDl1K7/65xxf8tJJK8X0&#10;iwv9Z1S58Q61+91a4/5Zf8+8f/POOiW6u/iD4g/4SHUo5IraP/kH2Uv/ACzj/wCekldPZWEl1cRw&#10;Rx+bJJQbFnSNLk1S4jgjr0/TdLj0uzjggqtomjR6NZ+X/wAtP+WktaFBiFFFFABRRRQAUUUUAFFF&#10;FABRRRQAUUUUAFFFFAGD4p0H+1LfzI/+PmOvPpYvK/d16/XKeLfDnm/6dBH+8/5aRUGx5tq2lx6p&#10;ZyW8lWPBPi27sNQkgu/3urW8f7yL/n8t/wDnp/10q5WFrejSXUcc9pJ9m1G3/eW9z/zzoA91sb+C&#10;/s47u3k822kj8yOWrFeU+APHkf7ySf8A0aPzPL1C2/585P8Anp/1zr1agCvqWl2ms6fc2F/BHc21&#10;xH5ckcv/AC0ri9E8OSWHmfYLuSKS3kkt/wB7/wAtPLrvK53SZf3l7/1+SUAR3PjLTdG1Cy03Vp47&#10;G9vP+PfzZP3claGif6u9/wCviSvLvjjoNp4j+xWl3H5sflyVxXwu+LV/8NNUi8L+LLiS50W4k8vT&#10;9bk/5Z/9M5KAPpeqeraXHqlvLHv8qTy/9bVmOWOWPzI5PNjp9AGfoksnmXsc8flXPmeZ5daFQXth&#10;9q8uSOTyrmP/AFclJZX/ANq8yCSPyrmP/WRUAeW+F/8AVyf9e95/6Ljr4v07/kH2/wD1zjr7R8L/&#10;AOquP+ve8/8ARcdfF2nf8g+3/wCucdfVZD/y9PBzb/l2T0VNRX19j58hoqaiiwENFTUUWAhoqaii&#10;wENTUUUwI8e1SVHbS/b7z7Jaf6Tc/wDPtbfvJP8Av3W9c+CfElhpcmpT+HtTttOt4/Mkubm38uOP&#10;/v5XL7Sma+zqGLRRRXUZBRRRWQBRUtFAEVFS0UARUVLRQBFUtFFAEVS0UUAFFFFABRRRQAUUUUAF&#10;FFPoAZRT6KAGUU+igBlFPooAKKKKACiiigAooooAKKlooAioqWigAooooAKKKKACiipaAIqKlooA&#10;ioqWigCKpaKKACiiigAoop9ADKKKfQAyin0UAMp9FFABRRRQAUUUUAFFFS0ARUVLRQBFRUtFAEVS&#10;0UUAFFFFABRRU1AENFTUUAQ0VNRQB9tUUUV+VH3wUUUUATV86ftF/wDJQNK/7B8n/oyvouvnT9ob&#10;/kf9K/7B8n/oyvTyz/eKZwY//dzzSiiivvT5AbRTqKAG0U6igBtFOptABRRRQAUUUUAFFFFABUNT&#10;UUAQ0VNRQBDRU1Q0AFFL5VJQAUUUUAFFFFABTadRQA2inUUANop1NoAKKKK1AKhqaigCGipqKAIa&#10;KmooAhoqaoaACiiigAooooAKKKKACiiigAooooAKKKKACiiisiwqKpaKBkVFS1FQZhRRRQbBRRRW&#10;piFMp9FADKKfRQAyin0UAMop9MoATyqjqWigCKipaKAIqKlooAioqWigCKipPKpaAIqKlqKgAooo&#10;oAKKKKACiiigCKipaKAIqKlooAiooooAZT6KKACiiigAooooAKZT6KAGUU+igBlFFFABRRRQAUUU&#10;UAFFFFABRRRQAVFUtFAEVFS0UARUVLRQBFRUtFAEVFS0UARUUUUAFFFFABXe/Arwb/wmXxEtvPt/&#10;N07R/wDTbj/rp/yzj/z/AM864KWWOKOSST91HHX1l+z74I/4RL4f2088flajqkn22483/Wf9M4/+&#10;/dePmeI+r4c9LAYf2lQ7zxBqn9jaXJPGnm3P+rji/wCekn/LOsnSbD+y9Pjg/wCWn/LST/pp/wAt&#10;Kj1eX+2fEEcH/Ltp/wC8k/66SVer88PqtwooqKTpQMztbv49L0+5u55PKjjj8ySuZ8G2En2OTUru&#10;Pyr3UJPtEkX/ADz/AOecdHjKX+3tY07Qv+Wf/H7ef9c4/wDV/wDfyStq5uoNLs/Pu547WP8A6a0y&#10;yxVa9v4NLt/Pu544o/8AppXIXvxBn1S4ktPD1hJcyf8APSucltY7/UP9PnuPEOrf8+NlJ+7j/wCu&#10;klMDq9J+I3leJPM0WwnubaT/AI/I/wD2pXr+m6pBrNnHd2knm20n+rrxyx8G39/bxx6lPHY6d/0C&#10;dN/dx/8AbSSun03/AIo395ptv/oX/LxYxf8AoyP/AKaVoSei1JY38+jXHnwfvf8AnpH/AM9KpWN/&#10;BqlnHd2knm20n+rlqzQB3Om38GqW8c8Enmx1Zrz6yv59GuPtcH73/npbf89K7jTb+DVLeO4gk/d0&#10;GJZooooAKKKKAH0Uyn0AMll8qPzJKrW0X/LeT/WSUS/6VceX/wAs4/8AWVZoAKKzdS8R2FhJ5ckn&#10;m3P/ADyi/eSVzl9r2pX/APq/+JZH/wBM/wB5JQB1GpazaaXH5l3PHF/0z/5aVzl94tu7r93YQfZo&#10;/wDnrc/6z/v3WTHaxxSSSf62ST/WSSf6yrNAFb7L5snnzvJc3P8Az1kqSiig2Ciiq2papaaXbyXd&#10;3dx2ttH/AMtJZPLoAs1DXm2r/GmCX934asJNXk/5+ZP3dt/9srlNS/4SHxb5n9talJ9mk/5crL/R&#10;4/8A7ZWJB6F4k+LWhaDcfZI55NX1L/n202PzP+/n/POuH1Lxv4s8UeZHHJH4esv+nb95c/8AfypN&#10;I8L2lhbxwW8EcUcf/LOKOtaOw8qmanMab4Ngtbjz5I5Jbn/lpc3MnmSSf9tK6O20uOKtGK1qTyqA&#10;Ksdr5VS+VVnyqPKpGZW8qq2pf8e9t/2ELP8A9KI60vKqlq//AB7W3/YQsv8A0ojrYZ7Zc3UdrbyT&#10;zyeVHH/rJK+edb8ZR/F/xRcwW8n/ABTmjyeX5f8Az8Sf9NKsfGz4l3fiPUI/Cfh6eSLzP+Pi5j/5&#10;Zx/89Kyvhvo0GjXmrWkEflRx/Z//AEXQM7S2tf8AlnHXovhbw5/Zdv8AaJP+PmT/AMh1S8JeHPK/&#10;06eP95/yzirq6ACiiigxCiiigAooooAKKKKACiiigAooooAKKKKACiiigAooooA4PxToP2C48+D/&#10;AI9pP/Idc5LFXrdzFHdRyRyR+bHJXm2v6NJo155f/LtJ/q5aDY4rVrCewvI9W02PzbmP93Jbf8/E&#10;f/POvQfh54ygv7O2g8/zbK4/485Zf+Wf/TOSudlirmLnzPC+oSX/AO8l0m4/4/Iov+Wf/TxHQB9F&#10;Vymk/wDHxqP/AF+SVJ4N8Uf2pb/ZJ5I5bmOPzI5f+fiP/npUek/8fGo/9fklZEnO+P4vNuLb/rnX&#10;mviDw5aa9p8lpdwR3NtJ/wAs5K9b8SaXJrN55EH+s+z+Z/5ErgpbWSKSSOSP95HWpRynw3+Kt/8A&#10;CDULbw14onkvvDFxJ5dnq0n7ySz/AOmclfTltdR3VvHcQSRyxyf6uSOvnTxBoMGs2dzaXcEcttJH&#10;5ckUtYvw7+Jep/BbUI9F12SS+8H3Enl299J/rLP/AKZyf9M6APquqt7YfavLkjk8q5j/ANXLUljd&#10;QX9vHPaTx3NtJ+8jkjqagxPK9N0ufRri9tJ/3VzHb3n/AKLjr4q03iwtv+ucdforrejJrNnJH5nl&#10;XPl+XHLXwjrfw+13wbrn/CPXem3dze28f7v7FbyXH2iP/npH5dfTZLUp0/aHj5nTqVPZmDRXc6b8&#10;EfH2sx+ZaeD9T/7efLt//Rldxon7IPje/wDnv7vSdIj/AOuklxJX0FTH4en/AMvDyKeEqVDw6ivq&#10;XSf2KLT/AJi3iy7l/wCmem28dv8A+jPMrvNJ/ZV+Hul/6zSZ9T/6/rySSuGpm+HOqngKh8NSSxxf&#10;u5JI4q1tN8Oa1rMkaaboWran5n/Ptp8kkf8A38r9CPDfw58J+Ekkj0Xw1pmm+Z/rPs1nHHXR1w1M&#10;6/590zpp5Z/z8PhDSf2afiLqn/MBjsf+v68jj/8ARfmV2fh/9jLxDd+XJrXiHTLH/plZW8lx/wCR&#10;JPL/APRdfXlFcNTNsRUOmngMOfPmkfsZeF7V4pNT1rVtS/6ZeZHbx/8AkP8Aef8AkSu90T9nj4da&#10;DHFHB4XtLk/89L3/AEiT/wAiV6NRXDUxeIqf8vDpp0KdMo6boOmaNbx29hY2ljbR/wDLO2j8uuP+&#10;KOl/8Jb4b17SY/8AoHyR/wDbSSOu5ubqO1t5J5P9XH+8rBsov9H/AHn+suP3klc3tDqPzhsrqO/s&#10;7aeP/VyRxyVZrV8W6N/YPizXtN/599QuI/8AyJWVX6XTqe0p+0Ph6n7uoFFFFagFFFFABRT6KAGU&#10;U+igBlFPooAZRT6KACiiigAooooAKKKKACiipaAIqKlooAioqWigAooooAKKKKACiiigAoqWigCK&#10;ipaKAIqloooAKKKKACiiigAop9FADKKfRQAyin0UAFFFFABRRRQAUUUUAFFS0UARUVLRQBFRUtFA&#10;BRRRQAUUUUAFFTUUAQ0VNRQBDRU1FABRRRQAUUUUAFFOptZAFFOooAbRTqKAPtiipqhr8vPvgooo&#10;oAmr50/aG/5H/Sv+wfJ/6Mr6Lr54/aD/AOR/0n/sHyf+jK9PLP8AeKZ5+P8A93PNqKKK+9PkQooo&#10;oAhoqaigCGipqKAIaKmooAhooooAKKKKACm06igBtFOooAbRTqKAG0U6m0AFFFFABRRRQAVDU1FA&#10;ENFTUUAQ0VNRQBDRRRQAUUUUANop1FADaKdRQA2inUVqA2iiigAooooAKhqaigCGipqKAIaKmooA&#10;hoqaigCGipqKAIaKKKACiiigAooooAioqWigCKipaioAKKKKACipaioAKKKKACiiigAooooAKKKK&#10;ACmU+igBlFPooAZRRRQAUUUUAFFFFACeVS0UUAFFFFABRRRQBFRUtFAEVFS0UARUVLRQBFRUtFAE&#10;VRVaqKgCKipaKAIqKlooAioqXyqPKoAioqWigCKipaKAIqKlooAioqWigCKmVJ5VHlUAR0VJ5VJQ&#10;Ayin0UAMop9FADKKfRQAyiiigDovhv4Sk8eePNJ0n/lyjk+23n/XOP8A+OV9oalfwaNpdzdyf6u3&#10;jryD9mHwb/Zfhe58QzweVe6xJ+7/AOveP/V/+1JK9F8QS/2prFlpv/Ltb/6Rcf8AtOvz3M8R9YxB&#10;9dgKHs6ZW0S1ktbP9/8A8fNxJ5lx/wBdJK0aKK8Y7RlVdSuo7C3knnfyo44/Mkkq1XDeOpZNUuLL&#10;Qo/+Xz95cf8AXvH/APHKCmedab8Rp7/xBqNpptpJc69eSeZJ5sf+rj/5Z1Zltft+of8AEynn8Q6j&#10;/wA+Omyfu4/+ukledeMZZLD4ka95EkkfmXEdtJ5f/POSS3r6X03S7TRrfyLS3jto/wDnlFTLOUsv&#10;Bt/f2/l6tPHY2X/QN0393H/20krq9N0u00a38i0gjto/+mVXqirUgKKKKBmbbazP4X1z9xH5unXE&#10;fmXFtF/6Mjr0G2uoL+3jngkjljk/1ckVefyf8jBH/wBe8n/oyrFlfyeF7iSeOOSXTpP+Pi2/55/9&#10;NI6APQaksr+fRrjz4P3scn+stv8AnpVe2uo7+3jngkjljk/1clSUAd7ZX8GqWcc8EnmxyVLXBWV/&#10;Po1x58H72OT/AFlt/wA9K7Sxv4NUs4p4JPNjkoMSzRRRQAVFc3X2WP8A6af8s6lrE8U6DJrNvH5c&#10;n7y3/wCWUv8Aq5P+ulAEcviO0tY/s9p5l9J/0y/1f/fys65ur/VP9fceVF/zztv3f/kSq1tL/wAs&#10;/L8qSP8AdyR/886s0AVfsscX+rjjioqWTpUctBsR1FRJL5X7ySSuG8QfGTQtLuJLSwkk1y9/55WX&#10;7yOP/rpJ/q6AO5rA8SePNC8JR/8AEyv44rn/AJZ20f7yST/tnXlupeLfFni393Jdx+HrKT/l203/&#10;AFn/AH8/+N1W0nwlaWEkkkcH+kSf6yWT95JJ/wBtKxINvUvirruvfu9C02PSLb/n51L95J/37rB/&#10;4ReTVLz7fq13Pq9z/wA9LmTzI4/+ucf/ACzrp7awjiq7Fa0zUybbS44v+WdaMdrV3yql8qgCrFFU&#10;vlU+l8qtSQ8qjyqlooAhoqaigCGuM+KOvf2No9taRxyS3N5cR+XbRf6yTy/3n/xuu98qsm58OWl1&#10;rkerSR+bc28flx/9M6BHH+DvBsml28l3fyRy6tefvLiX/wBpx16N8MvC/wBq8Qa1dz/8e3mR+X/3&#10;7qt5Vdp4Etfsv9ox/wDTSP8A9F0DOrooooMQooooAKKKKACiiigAooooAKKKKACiiigAooooAKKK&#10;KACiiigAqnqWlx6pZyQSVcooA8p1Kwk0u4kgnrOvYvNt5K9S8QaDHrNv/wBPMf8Aq681uYpIvMjk&#10;j8qSg2PPvgd4ju7rwvHYTyfZtR0eT93L/wBM/wDWR17Z4Sv5NU0v7fJH5X2iSSSvjj4t/wDCQ+Ev&#10;Aei674eu47G2uPsenap/z08uS4j/ANX/AN/K+3bKLyreOOOsSCO2/wCRkj/68/8A2pVLxb4S/tSP&#10;7XaR/wCk/wDLSP8A56Vo23/IyR/9ef8A7UrZrYs8LkirF1vRoNUs5IJ445Y5P3ckUleweMfCX2r/&#10;AE+0j/0n/lpF/wA9K85kioA4LwL8QdS+A+oR2F/JPfeB7iT/AFkv7yTT/wD7XX1VpuqQazp9td2k&#10;8dzbXEfmRyR18+avpcd/byRyR+bHJXKeCfGWpfAfVPLk8y+8F3En7yL/AJaaf/8Aa6APrioZYv3k&#10;c8EnlXMf+rqvpGs2mvafbX9hPHc21xH5kckdXqDE0NN1SO/j/wCeVzH/AKyKrtc7LFJ5nmQSeVcx&#10;1q6bqkd/H/zyuY/9ZFQBdooooAKKKKACiiigAooooAydbl82S2tP+en7yT/rnXMeNvGUfhK30793&#10;5sl5eR23/bP/AJaSVtW0v2q4ubv/AJ6SeXH/ANc68f8AG1//AMJR4k1aSCTzbbT4/sVv/wBdP+Wn&#10;/tP/AL90Gx4n+0PoP9jfGTWpP+WeoR297/5D8v8A9p150OK9s/aji+3yeB/EMf8Ax7ahZyW8kv8A&#10;00/dyR/+1K8SHXFfoWWVPaYemfH4un7PEBRUtFemcJFRUtFAEVFS0UARUVLRQBFRUtFAEVS0UUAF&#10;FFFABRUtFAEVFS0UARUVLRQBFRUtFAEVS0UUAFFFFABRT6KAGUU+igBlFPooAZRT6KACiiigAooo&#10;oAKKKKACipaKAIqKlooAKKKKACiiigAooooAKKmooAhoqaigCGipqKAIamoooAKKKKACiiigAop1&#10;FZANop1FADaKdRQAUUUUAFFFFABRRU1AENFTUUAQ0VNRQB9sVDU1Q1+Xn3wUUUUATV88ftBD/iv9&#10;J/7B8n/oyvoeqM/g3w543mvrDX7GO4Ty4/KlI2SR/wCs/wBXJ/yzruwmI+rYj2hyV6ftKfsz5Bpc&#10;17p4x/ZW1Kw/0jwvqX9pW3/PjqX7uT/tnJXi+raXfaDqH2DVrCfTb3/nncx+X/37/wCen/bOvtKG&#10;Lp4j+GfK1KFSmU6KKK6DmCiiigCKipaKAIqKlooAioqWitgIqKlqKgAooooAhoqaigCGipqKAIaK&#10;mooAhoqaoaACiiigAooooAbRTqKAG0U6igBtFOptABRRRQAUUUUAQ0VNRQBDRU1FAENFTUUAQ0UU&#10;UAFFFFABTadRQA2inUUANop1FADaKdRWoDaKKKACiiigAooooAKhqaigCGipqKAIaKmooAhooooA&#10;KKKKACoqlooAKiqWigCKipaKAIqKlooAiooooAKKKKACiiigAooooAKKKKACiiigBlFPooAZT6KK&#10;AGU+mU+gAooooAKKKZQAUU+igCPyqWn0UAMop9FADKKKKACiiigAooooLCiiiggKKKKCwooooAio&#10;qWiggioqWigCKiiigCPofaiT91H5klb3hLwRrvjy48vQrDzbb/n+uf3dtH/20/5af9s69+8Cfs56&#10;D4ckju9ak/4SHUf+nmP/AEaP/rnHXmYjM8Phjuw+EqVTwrwT8NPEvxBkik02w+zadJ/zEr793bf9&#10;s/8AnpXr9l+zx4e0b7NaX/meIb28jkjkubn93HH/AKv/AFccf+rr0rxJ430XwZb/AOl3Eccn/LO2&#10;j/1lJ4S1T/hLZI9d8iSK28vy7eKX/wAiV8hXzPEYg+hw+Ep0zfj+yaDo8cf+qsrO3/79xx1zmiRS&#10;SxyX8/8Ax83kn2iT/pn/AM846s+KJft9xbaTH/y8fvLj/rnHVivGO0KKKKBFS9l8qOSSSuL8JRf2&#10;zcXuuzx/vNQ/49/+mdvH/q6u+OrqS/8As2hQSeVJqEn7z/pnb/8ALStW2ijtbeOOOP8Ad0zU+YfH&#10;f/JTNa/6/Lf/ANKLevqCvl/x3/yUzWv+vy3/APSi3r6grUB9RVLUVBmgooooKM2T/kPx/wDXv/7U&#10;q5VP/mYI/wDr3/8AalaVAFbTdUk8JXEkn7yXSZP9ZH/z7/8ATSu9jljuo45I5PNjk/1ctcXUWk6p&#10;J4SuPL/1uiyf8sv+ff8A+10Ad7Ronmf2xqMcdxJbfu45P3X/AG0qKKWOWPzI5PNjqXw//wAhzUf+&#10;veP/ANqUCOjiv9Ttf+Wlvc/9dY/LqzF4j/572FxH/wBNY/3lVaKDI07bXrC6k8uO7j83/nl/y0q7&#10;XOSxRy/6yOOWo4rDyv3kE9xbf9c5KALmv6D9v/0u08uK9j/8if8ATOSsG2uvN8yOSOSK5j/1kUv/&#10;ACzrW+36la/6uSO5/wCusfl1k+LYp9Z0+TyPtGkat5flx3ttH9o8v/tnQBR8R+I9N8L6VLf61f2+&#10;mWUf+submTy468c1f9pawv5/I8J2Emr/APT7c/6Pbf8AxySvib9ofwv4si8cXMnijXdTuda0+TzL&#10;eS9kk+zf9s4/9XXp3wB8W2ni2z8j93batb/8fFt/7Uj/AOmdZ1DSmeyXMuteN/8AkYdSkvo/+fG2&#10;/d23/fut/TdBjtY444444o6s6bYVsx2tI0K1tYVditasxxVJHFSMiPyqk8qpaK2LIamqWigm5FRU&#10;tFAXCiiigQUUUUAP8r/Q/M/6aUyrFz+6t7aP/tpVegbH20X2q4jjrsPDcvlXmrf9dI//AEXXOaBF&#10;5t55n/POur8N/wDHxq3/AF8R/wDouOgo1/NpPtUdSUUGJH9qjo+1R1JRQAz7Un/PSk+1R/8APSOp&#10;KKAGfaYP+e8dH2+D/n4jqTyqPKoAi+1R/wDPSOpfNo8qjyY/+edACUvm1F9lj/55x0fZY/8AnnHQ&#10;BJRTPsqf886PKj/uUAPopnlR/wByj7Kn/POgB9FM+yp/zzpPssdAElFM8qj7LH/00/7+UAPoqv8A&#10;Zf8AppJ/38pfssf9+T/v5QBPXM+MfDn2q3ku4I/9J/5af9NK6Pyf+mklEkX/AE0oA+KvjZa/8Y12&#10;0/8Azz1DRo//ACdjr6+tv9XHXy/+0Xa/YP2c7n/sYNKj/wDJ2OvqC2/1cdBqMtv+Rkj/AOvP/wBq&#10;Vt1iW3/IyR/9ef8A7UrboMgrivGXhLzfMv7SP95/y0jrtaKAPCJIqydS0uO6t5I5I/Njr1Pxj4S/&#10;1l/aR/8AXSKuCkioNjzrwt4o1L4D6x5kHmX3g+4k/wBIsv8Anz/6aR19U+G/Edh4o0e21LTZ47my&#10;uP8AVyx14NqWlx3UckckdcX4f8R6t8DNckv9NjkvvClxJ/pmm/8APv8A9NI6APsCoZYsyefBJ5dx&#10;H/q5KzvCXi3TfGWh22raTdx3NtcVr0GJoabqkd/H/wA8rmP/AFkVXa52SKTzI5IJPKuY61dNv47+&#10;P/nlcx/6yOgC7RRRQAUUUUAFZ3iC6kis/Lj/ANZcfu460awbmX7frEkn/LO3/d/9tKAMjxjr0fhL&#10;wlqWpeX/AMedv+7i/wDRdeDfDOWSKPVrSef7VJHeSSeb/wA9PM/ef+1K7z4xXX9vXFvoUd3JbfZ4&#10;/tskkf8Az0/5Z15l8JbWf7XrV3J5cUf2j7P5X/TSP/WVnUNKZtfGewS/+BdtJ5f/ACA9Ujjj/wCm&#10;f7zy/wD2pXzpX1lq+g/294D+IOheZ+8uLP7Rb/8ATP8Ad/8AxyOvk2OXzY45P+elfZ5LU/d+zPms&#10;zp/vPaBRUtFfTHkEVFS0UARUVLRQBFUtFFABRRRQAUUU+gBlFPooAZRT6KAGUU+igAooooAKKKKA&#10;CiiigAooqWgCKipaKAIqKlooAiqWiigCKpaKKACiiigAooooAKKmooAhoqaigCGipqKACiiigAoo&#10;ooAKKKdWQDaKdRQA2inUUANp1FFABRRRQAUUVNQBDRU1FAENFTUUAQ1NRRQBDU1FFABRRRQAUUU6&#10;gBtFOooAbRTqKAG06iigD7WqGpqhr8vPvgooooAmqtpuvWmjeIL2C7jk8uS3j/exx+ZVmsU/8jZc&#10;/wDXnH/6MoEei6bqkf2fzIJ476y/56x/vPLqzrehaT4t0uSw1awt9TspP+WdzH5kdeffZY4rjz4H&#10;ktrn/nrbfu60dN8Uano0n7+3jvrf/lp9m/dyf9+6DL2Z5Z4//ZbuLU3N94QuvNj/ANZ/ZN7J/wCi&#10;5P8A45XhWo2N1pF/Jp2o2k9lqCcyW9zH5chr9BLG5jvrOO7t/wB7HJH5kdYni7wRoXjzSpbHWbGO&#10;9jxxn/WR/wDXOT/lnXuYfM6lL+IeZXwFOp/DPhKivY/H37MuteHRcXnhqf8Atyy/58Zf3dzH/wBc&#10;5P8AlpXjknmRXElpcRyW1xH/AKy2uY/Lkj/7Z19Nh8XTxH8M8Oph6lMKKKK6DmHUUUUGw2mU+igx&#10;GUU+igBlFPooAZRT6ZQAUUUUARUVLRWwEVFS0UARUVLRQBFRUtRUAFFFFAENFTUUAQ0VNRQBDRU1&#10;FAENFTVDQAUUUUANop1FADaKdRQA2inUUANop1NoAKKKKACiiigCGipqKAIaKmooAhoqaigCGipq&#10;KAIaKKKACm06igBtFOorUBtFOooAbRTqKAG0U6m0AFFFFABRRRQBDRU1FAENFTUUAQ0VNRQBDRU1&#10;Q0AFFFFABUVS0UARUVLRQBFRUtFAEVFS0UARUVLRQBFRUtFAEVFFFABRRRQAUUUUAFFS1FQAUUUU&#10;AFFFFABRRRQAUUUUAFFFFADKKfRQAyin0UAMooooAKKKKAAe1em/Ab4faL43vNau9at/t0enyRxx&#10;20v+r/7aR15iB6V7B+z5LPF4b8eyQSSRXPlx+XJH/wBc5K8fN6ns8OengKf+0HtniDxloXgizj+1&#10;zx23/PO2i/1n/fuvLfEnxV1rWY/3EkfhrSZP+XmT/j5k/wCucdcN8PIrvxReXscEkf8AaNvJ/pGr&#10;33+kSf6yTy/Lj/7Z16nonhKw0a48/wAuS5vf+WlzcyeZJXwR9WcPZeHL/wDdz2lpJbXNxJHHHfal&#10;+8vZJJP+ecf/ACzr6G0TS4NB0e2sYP8AV28fl1x/he1/tTxRLd/8u2nx+XH/ANfElb3i26823ttN&#10;jf8AeahJ5f8A2z/5aUAUtIl+33Fzq0kflfbP9X/1z/5Z1o0RxRxRxxx/6uisSAqvcy+VHVmXrXH+&#10;O7+T7HHptp/x86hJ5f8A1zj/AOWklAyl4b8zWdUvddk/ex3H+j2f/XvH/wDHK6eq+m2EdhZxwQR+&#10;VHHH5cdWK2KPlnx3/wAlM1r/AK/Lf/0ot6+oK+YPHX/JUNa/6/Lf/wBKLevp+gofRRUVBmFFFFBR&#10;m/8AMwR/9e//ALUrSrNk/wCQ/H/17/8AtStKgAqGpqKAItI1T/hF5PLk/wCQLJ/5L/8A2uu98Pyx&#10;y6xeyR/8+9v/AO1K4L/W1J4fv7/wlcXP2SOO+spP+WVzJ5fl/wDXOgR63RXEW3xVtPM8vUtNv7H/&#10;AKaeX9oj/wDIdbWm+PPD2s3HkWmrWktz/wA8vM8uT/v3QZG3TqKbQAUUUUAeX/EiwgutY8ueOOWO&#10;SP8A1csdeDeLfhz4a8OaxpOu6Totppmrf2hbxyXNtH5fmRySfvK+i/iRF/pllP8A89I/Lrxb4h/6&#10;vRf+wxZ/+jKDY7Wxtf3daMUVRW0X7urMVAEnlVNRRQSFFFFAgooooAKKKKACiiigApIv3snl0tXN&#10;Ii87UI6BoNW/4/PL/wCedU6sX0vm3ElV6AZu6BF5VvLJ/wA9K3vDX/Hxqv8A18f+046zrKL7Lbxx&#10;1o+G/wDj41b/AK+I/wD0XHQM2qKKKDIKKKKACiiigAooooAKKKKACiiigAooooAKKKKACiiigAoo&#10;ooAKKKKACiiigD5f/a0tfsv7Odl/008QaVJ/5MR19FW3+rir5+/bG/5Nz07/ALDGlf8ApRHX0Fbf&#10;6usjQrx/8jJF/wBef/tStusiP/kZIv8Ar3/9qVr1qZhRTqbQAVwPjHwl9l8y/tI/3f8Ay0j/AOed&#10;d9Sf62gDwmSKsrUrCO6jr0nxl4S+wf6XaR/6N/y0i/551xckVBseW6TqmtfBHxBJq2hRyXOg3H/H&#10;5pP/ALUjr6p8E+N9J+IPh+21bSZ47m2k/wDIdeJ6lYRyx/6uuCtrrWvg34kk8Q+HvMl06ST/AImG&#10;k/8ALOT/AKaR0AfZNQywyb454H8u4j/5aVg+APiDpPxL8Px6tpM/mxyf6yP/AJaR101BiXtNv/t8&#10;f/PK5j/1kVXawZYpPMjkgk8q5jrW02/jv4/+eVzH/rIqALFFFFAFe+uvsFnJP/zzrEi/4len+ZPJ&#10;/q4/Mklqzq0v2rULa0/55/6RJ/7Trg/jH4jj0bw/bWEckn2nVLyOy/df88/+WlAHN6HYSeKP7a1q&#10;eP8A1nmXEf8A7T/8h1x/hH/QPFniO0/56SR3sf8A20j/APtde6+EdG/svw/HHIn7yT95JXheo2v9&#10;jfFCy/6eLe4sv+/cnmf/AByg0pnovhuXyvFlvH/yyvLOS3/z/wCRK+O72wk0bVNR02SOTzNPvLiy&#10;/wC/cnlx19ZRXX2C80m7/wCfe8j/APIn7v8A9qV4N8ddL/sr4weI4/8An48u9/7+R/8A2uSvcyWp&#10;+89meRmdP937Q4Oin0V9yfNBRRRQAUUUUAFFS0UARUVLUVABRUtFAEVFS0UARUVLRQBFUtFFABRR&#10;RQAUUUUAFFFTUAQ0VNRQBDRU1FAENFTUUAFFFFABRRRQAUUU6gBtFOorIBtFOooAbRTqKACiiigA&#10;ooooAKKmooAhoqaoaACipqKAIaKmooAhqaiigAooooAKKKdQA2inUUANop1FADaKdRQAUUUUAFFF&#10;TUAQ0VNRQBDRU1FAENFTUUAFFFFAH2hRRRX5effBRRRQAVin/kbLn/rzj/8ARlbVYp/5Gy5/684/&#10;/RlAjSp1Np1Azt/CX/Ir6T/17x1qVl+Ev+RX0n/r3jrUoMQrj/Hfwq8NfEW22atYJ9o/5Z3sX7uS&#10;P/tpXYUVr7T2ZkfIHj/9n3xL4N8yfTf+Kh0n/pn+7uY/+2f/AC0rzGOWOX/rp/y0jk/dyR1+htef&#10;eP8A4I+GvHn7+4tPsOpf8s722/dyV7mHzOpT/iHmV8BTqfwz44oruPG3wW8U+A5PM8iTV9O/5+ba&#10;P95/37/+N1w8Usd1H5kcnm19Lh69PEfwzyKlOpT/AIgUyn0VoQMop9FABTKfRQBFRUtFBiRUUUUA&#10;FFFFABRRRQAyin0UAMop9FADKKfRQAyiiigAooooAioqWigCKipaK2AioqWigCKipaioAKKKKAIa&#10;KmooAhoqaigCGipqKAIaKmqGgAooooAbRTqKAG0U6igBtFOooAbRTqKAG0UUUAFQ1NRQAVDU1FAE&#10;NFTUUAQ0VNRQBDRU1FAENFTVDQAUVNUNABRRRQAU2nUUANop1L5VagMop1FZANop1FagNooooAKK&#10;KKAIaKmooAhoqaigCGipqKAIaKmooAhoqaigCGipqKAIaKmooAhoqaoaACipqhoAKKKKACiiigCK&#10;ipaKAIqKlooAioqWigCKiiigAooooAUdDXr/AOz7/wAi/wCOP+2f/ouSvIB0Nev/ALPv/ID8cf8A&#10;bP8A9FyV4eb/AO7npYD/AHgj+FNh9g8eePYPL8qOO48uP/wIuK9J1K6+wWck/l+b5f8Aq4/+elY3&#10;hvRpP+FgeJ7iOP8AdySf+3Fx/wDHK6u20aO/8QWUEn+rs/8ASJP+un/LOvhj6w3vC+jf2DodtBJ/&#10;x8/6y4k/56Sf8tKzrKX+1NUvdS/5Zf8AHvb/APXOP/WVo+Kb+S10/wAiD/j5vJPs8dRW1rHYWcdv&#10;B+6jjj8usSCWoqlqKgBlzLXD6J/xPvEF7rX/AC7R/wChWf8A1zj/ANZJ/wB/K0fHeqSWunx2lpJ5&#10;eo6hJ9nt/wDpn/00q7pGlx6Xp9taQf6qOPy6ZqXaiqWoq1JPlrx//wAlQ1v/AK/Lf/0ot6+n6+YP&#10;HX/JUNa/6/Lf/wBKLevp2golqKiiggKKKKBmb/zMEf8A17/+1K0qzf8AmYI/+veT/wBGVpUAFFFF&#10;ABRRRQBFJF5tZN9oNpf/AOvgjl/66R1t1DQB5d42sPGel6pZf8IZd39j/o8nmeXceXHHJ/008z/4&#10;3Xovwy1T4oy2ckGtX+i6ve2/l+Z/o/2ervlV1ngWLytQvf8Ar3j/APalAFL/AIWNq2jRx/274Tv7&#10;aT/lpLpsn2iOrOkfGTwfqn/MajsZP+fbUo5LOT/v3JXa1kal4S0nWY5Eu7C3l8z/AFn7ugxOc8fy&#10;wXWn2U8EkcsX/PWOvF/H3/MF/wCwpZ/+jK6/x38B/C+lxxz2EE+meZceZ/xLbiS3/ef89P3debXP&#10;g2/sPEmgwT+IdT1PTpNQ8z7Ne+XJJH5cckn+s/7Z0Gp6/bRfu6lqK2i/d1aoC4UU+igVhlPoooGF&#10;Mp9MoEwooooEFFFFABWrokXlfaZ6yq2bb/RdHkk/56UDRjVYsovtV5HHVetXQIv9IkkoBG9Vjw1/&#10;x8ar/wBfH/tOOq9WPDf/AB8at/18R/8AouOgo2qKKKDEKKKKACiiigAoqvLqlhFJ5cl3BFJ/zzlk&#10;pf7UsP8An7t/+/lAE9FQfb7SX/lvH/38qT7Vb/34/wDv5QA+il86P/npHR50f/PSgBKKKKACiiig&#10;AooooAKKKKACiiigAooooA+aP2xv+Tc9J/7DGlf+lEdfQ1t/qoq+fv2xv+Tc9O/7DGlf+lEdfQNt&#10;/qoqDUrx/wDIyRf9e/8A7UrZrGi/5GSP/rz/APala9BkOooooAKKKKAGSxebH5clec+LfCX9lyfa&#10;4I/9C/8ARdek0ySKOWPy5I/NjoA8Jli82sq9sPNjr0Hxb4Xk0aTz4P3tlJ/5Drk5IqDY8o8rWvhV&#10;4k/4SXwv5nl/8vmm/wDLO4r6g+GXxL0n4oeH4tS0yT95/wAvFtJ/rI5K8gvbDza861K11r4c+IP+&#10;Eo8LyeVcx/8AH5Zf8s7iOgo+1Kr3P7r/AEuOTypI/wDlrXGfCD4v6L8X/D8d/ps8cV7H/wAfFj/y&#10;0jkrtLmL7fcW1p/yzk/eSf8AXOg5zesbr7VZxzyR+V5kfmeXUn+q/eUVla/L/o8dp/y0uP3f/bP/&#10;AJaUAUbKWS68y7k/1lxJ5n/bP/lnXlHiCw/4WD448zy/9C0u8t7eOT/rnJ+8/wA/9M69G8Y6z/wj&#10;nhu9u4/9ZHH5dvH/ANNP+WdYHg7QZNG8L2X7ySW5uLiOSST/ALaUGx3FfP3x1l/4RfWLbVtknl2+&#10;oRyfu/3knlyfu5P/AEZX0DXh/wC09Yf8SOyn/wCelxbx/wDkxHQAabqlv4t8J/brCT93cW/mW/mV&#10;w37TOlpL4g8MeIYI/wDkIaX5ckv/AFz/AHkf/oySpf2fL/zfBEdhJ/rLOTy/+2cn7z/2pWj8bLCS&#10;/wDg3oN//wAtND1T7PJ/1z/eW/8A7Ujruyyp7PEUzkxdP2mHPCqKKK/Rz4wKKKKACipqKAIaKmoo&#10;AhoqaigCGipqKAIaKmooAKKKKyAKKKK1AKKKKyAKKdRQA2inUUANop1FADadRRQA2nUUUAFFFTUA&#10;Q0VNRQBDRU1FAENFTUUAQ1NRRQAUUUUAFFFFABRRTqAG0U6igBtFOooAbRTqKACiiigBfKpKKKAC&#10;iipqAIaKmooAhoqaigCGpqKKACiiigAooqWsQIqKlooAioqWigAoop9ADKKlooNiKpaKKAPsaiii&#10;vzU+4CiiigArFP8AyNlz/wBecf8A6MrarFP/ACNlz/15x/8AoygRpU6m06gZ0HgXxRpt14f06COf&#10;yrmO38vypf3ddXXjfheKO68L2Uckccsfl/8ALSt+yv7/AEv/AI9LuTy/+fa5/eR0GHsz0WiuUsvH&#10;kf7uPUoJLGT/AJ6R/vI66e2uoLqPzIJI5Y/+esdAySiiigAlijlj8uSPzY68s8f/ALP/AIe8ZSfa&#10;4Izpuo/8/Nt+7k/z/wBdK9TorWnUqU/4ZkfEXi34X+JfBEn+l2kl9bf8/NjH/wCjI65SKWO6j8yO&#10;SOWP/npHX6CXNrBfxbJ445Y68f8AH/7Omk+IpJL7TfM0y9/1kklt/wAtP+ukf/LSvocPm3/QQeZi&#10;MB/z7Pl/60fhW94p8B694I8z+1rDzbbzPL+3W37yP/tp/wA86wYv3v7yP/V19DTqU6n8M8ipTqU/&#10;4gtRVLRVkEVFS0UARUVLRQBFRUtFAEVFS1FQAUUUUAMop9FADKKfRQAyin0UAMop9FAEVFFFBiFM&#10;p9FADKKfRQAyin0UAMop9FADKKfTKACiiigCKipaK2AioqWigCKipaKAIqKlooAioqWoqACoamoo&#10;AKhqaigCGipqKAIaKmooAhoqaigCGiiigAptOooAbRTqKAG0U6igBtFOooAbRTqbQAUUUUAFFFFA&#10;BUNTUUAQ0VNRQBDRU1FAENFTUUAQ0VNRQBDRU1FAENFFFABTadRQA2inUUANop1FADaKdRQA2inU&#10;UANop1FADaKdRWoDaKKKACoamooAhoqaigCGipqKAIaKmooAhoqaigCGvX/gF/yA/HH/AGz/APRc&#10;leSDoa9X+BV1BYeH/HMk8nlf8e8f/kOvDzf/AHc9LAf7wepeEpY7XWPE88n+rjuJJJP+/kldP4bt&#10;ZIrOS7n/AOPi8k+0Sf8ATP8A551594Xv4PEfiDUbS0/ex3Fx9ouP+ufmV6D4g1R9L0uSSP8A4+f9&#10;Xbx/9NK+APqTJ83+2fEFzP8A8u2n/wCjR/8AXT/lpWlVbTbD+y9Pjg/1vl/8tas0AFRyS1JXMeNt&#10;Zk0vR5fsn729uJPs9v8A9dJKAMqx/wCJ94ovdS/5drP/AEK3/wCun/LSSunrN0DS49G0u2tIP9XH&#10;HWlWxYVFL1qWopetAj5b8d/8lQ1r/r8t/wD0pt6+nK+XvHf/ACVDWv8Ar8t//Si3r6hoGFFFFABR&#10;RRQBm/8AMwR/9e//ALUrSrN/5mCP/r3/APalaVABRRRQAUUVFLdRxf8ATWSgCWopZY4o/Mkk8qo4&#10;pbiX/ln5UdSfZY5f3kkfm0AEd19qk/0eOSWu08LeZF4g1GOTy/8Ajzt//alc7pMXm6hHXT6L/wAj&#10;RqP/AF5x/wDoySgR0lFFFBkct8Q4v+JPHJ/00rxfW/8AkZPDn/X5J/6TyV7r41i83w/c/wDTOvCt&#10;b/5GTw5/1+Sf+k8lBpTO8tv9XUtRx/6upKCgooooAKKKKACmU+mUEsKKKKBBRRRQAVu6t+60+OOs&#10;qxi828jjrR8QS/6uOgoxq6LRIvKs/M/56VztddbReVbxx0CRLVjw3/x8at/18R/+i46r1Y8N/wDH&#10;xq3/AF8R/wDouOgZtUVNUNBkFFFFABRRRQB4Xr/hfTdZ8YeI57u0jlk+2f6z/tnHVb/hXug/8+P/&#10;AJEkr2zSYo/M1H93/wAvElXfJj/55x0Gp4L/AMK50X/nhcf+Bkn/AMcpn/CudG/553f/AIGXH/xy&#10;vfvslv8A88I/+/dRf2faf88I/wDv3QB4N/wr7Sf+nv8A8DJP/jlJ/wAK+03/AJZ3F/F/2+SV7z/Z&#10;lp/z6W//AH7o/sy0/wCfS3/790C9oeF/8IRaRf6u/wBTi/7fJKP+EN8r/V6tqcX/AG+V7r/Y9j/z&#10;6W//AH7qP+xrH/n0t/8Av3QHtDxL/hF3/wCg1q//AIGUf8I7P/0HdW/8DK9s/sGw/wCfSP8A790f&#10;2Fpn/PpH/wB+6A9oeJ/8I5d/9DFq/wD4EVJ/Y2pRf6vxLq//AIEV7L/wjmm/8+kdH/COab/z6R0B&#10;7Q8b/svVov8AmaNX/wC/kf8A8brN8SS+IdG0PUbuDxZq/mW9vJJH5vl/8s/+2de4/wDCLaZ/z6R1&#10;zHxN8Oaba/DvxPPHaeVJHp9x/wAtP+mdBR1Hha6kv/DekzzyebcyW8ckktalZXg3/kU9G/684/8A&#10;0XWrQYhSy0lFAHzb+2N/ybnp3/YY0r/0ojr6Btv9VFXz9+2N/wAm56d/2GNK/wDSiOvoGL/Vx0Gp&#10;Xj/5GSP/AK95P/RlbNY0f/IyRf8AXv8A+1K2aDIbTqKKACiiigAooooAZc2sd1HJHJH5scleY+KP&#10;C8mg3HmR/vbeT/V16jTLm1jv7eSCePzY5KAPCZIqxdXsPNjlrvfEnhyTQbj/AJ620n+rkrlPEkX/&#10;ABI9R/695KDU+JvBsvjDS/jxrXiXwJq39mR/bPs8cXl+ZbXnl/6zzI6/UXwdqkkWj22peIfsmmat&#10;cRx/aLb7R5nl/wDTOvmz9nj4N+E4rPRdWj0K0+0x2cdx9pkj8yTzJK+jrawgtf8AUQRxf9c46AN+&#10;XxRpsX+rkkuf+ucfmVnW1/HrN5c3aeZFHH/o8fm1HVbSLqOwt9Wnkk8qOO4kkk/790Acx42l/wCE&#10;j8YaToUf+rt/9IuP+un/ACz/APaldhqUUdrb2Ucf+r+0R1x/wytZ9UuNR8Q3f+svJPMj/wDaf/kP&#10;y67TV/8AV23/AF8R0GRcry79oy1+1fD+OT/nnqFn/wClEdeo1heP7CC/8P8AkTx+bH9ot5P+/ckd&#10;AHzf8KrWTQby2tJI/KkuNLjk/wC2kf7uT/2nXoPim1/tT4X+PdNjj8y5jt/7Rjj/AO2f/wBrrnNb&#10;sP7L8QeD7/8A1UdxH9n/AO/kf/2uvRvC0Sf8JBsk/wCYhZyW8n/bP/8AeSUU6ns6ntDSp/DPkSL9&#10;9H5kdHvR9g/suSSw/wCfOSS3/wC/cnl1JX6hTqHw9QbRTqKDMbRTqKAG0U6igBtFOooAKKKKACii&#10;pqAIaKmooAhoqaigCGipqKAIaKmooAhqaiigAqGpqKACinU2gAoop1ADaKdRQA2inUUANop1FADa&#10;dRRQAUUUUAFFFTUAQ0VNRQBDRU1FAENFTUUAQ1NRRQAUUUViAUVLRQBFRUtFAEVFS0UARVLRRQAU&#10;UUUAFFPplABRT6KAGUU+igBlS0UUGwUUU+gBlFPooAKKKKACiipaAPr6iiivzU+4CiiigCWsD/mb&#10;Jf8Arzj/APRlbVYp/wCRsuf+vOP/ANGUAaVOptOoAxvCP/Iv2X/XOtevlXwT+3h4BsPEF74T8Sx3&#10;fhq50+8ksvtskfmW0nlyf89I/wDV19MeG/FGi+MtPjv9C1a01eyk/wBXc2MnmR0AalMjh+zXHn2r&#10;vbXH/PS2paKANWx8ZX9h+7u4I76P/nrbfu5P+/ddPpviOw1mTy4J/wDSP+faT93JXEVFLax3X+sj&#10;82gxPTaK8/sdZ1bS/Kjgn+3R/wDPK+/+OVvWPjexlk8u7jk02T/pr/q/+/lAHRUUsUscsfmRyebF&#10;SUAVtS0u01SPy50/7aV4l46/ZusdQ8y70Z/7MuZJPM/dR/upP+ukf/xuvdqK1p1KlP8AhmVSn7T+&#10;IfCviTwlq3g2T/ibWnl23meXHexfvLaT/tp/yz/7aVk193at4ctNYjkjnjj/AHn+s/6af9dK8L8d&#10;/s5wf6Td6FJ/Y9xJ/wAsv9ZZSf8AbP8A5Z19Dh83/wCgg8ivgP8An2eC0VpeINB1LwveeRrVjJY/&#10;885P9ZbSf9c5Kza+gp1KdT+GePUp+zH0UUVoUQ0VNRQBDRU1FAENFTUUAQ0VNRQBDRRRQBFRUtFA&#10;EVFS0UARUVLRQBFRUtFAEVFS1FQAUyn0UAMoqTyqSgBlFPooAioqWigxIqKlqKgB1FFFBsNooooM&#10;RlFPooAZRT6KAGUU+igBlFPooAZUVS0UAFFFFAEVFS0VsBFRUtFAEVFS0UARUVLRQBFRRRQAVDU1&#10;FAENFTUUAQ0VNRQBDRU1FAENL5VS0UAQ0VNUNABRRRQA2inUUANop1FADaKdRQA2inUUANop1FAD&#10;aKKKACoamooAKKKKACoalxzWz4T8G61481j+zdFtPtUn/LS5k/1dv/10krKpUp0/3lQ0p0/aGN5T&#10;yyRwRxyS3Mn7uOKKPzJJP+2dVtSuoNHuIoNTk/sy5k/5Z3v+jyf+RK+2fhV8F9F+GluJ0/4mWtSR&#10;/wCkalLH/wCi/wDnnHXoMtrBL/rII5P+ukdfPVM6/efu6Z7FPLD86o5Y5Y98cnm0lfed78L/AAhq&#10;nmfa/C+kS+Z/rP8AQ465TVv2afh7rP7z+wpLH/sG3klv/wCi5K1p51T/AOXlMy/syofG9FfVVx+y&#10;X4Xl/wCPTVtWtv8AtpHJ/wC065zVv2QZ/wDmE+LPK/6/dP8AM/8ARckddNPN8OZfUKh88UV7Je/s&#10;q+NLXzfIu9Jvo/8Ar4kjk/79+X/7Urnf+FD+LP7Yj0y7+waZ/wA9LnzPtEf/AFz8uur+0MP/AM/D&#10;P6piDz2itaTwR4osI4/t/hrV4pPL/wCWVnJJH/38jrJvf9A/eXfmW3/XzH5ddNOvTqHL7OoFFLFL&#10;HdR+ZHJHL/1zqWtTMhooooAKKKKAIxxXqfwOtYLrQvGEF3HHLbSSW/meb/1zrgvDfhzUvFusR6To&#10;thJfXsn/ACzi/wBXH/00kk/5Z17Zonw1/wCEINz4W/tJNS1bVPs8moeX/q7f/WeZ/wCQ/wD0ZXh5&#10;tiKfs/Znr4CnU9p7Q7D4b6NBa6XJqUcccX9of6uPy/L8u3/5Z1dvZf7U8SeX5f8Ao2n/APoyT/P/&#10;AJErW1K/g0HR5J/L/d28f7uKsnRLCSw0+PzP3tzJ+8k/66SV8WfTl2iiisSCOSWuGj/4qPxhJd/v&#10;PsWl/wCjx/8AXT/lpW14x1n+xtHkkj/e3Mn7u3i/56SSf6uo/Dejf2No9taeZ5skcf7yX/npJ/y0&#10;oA0qKKK2LCopetS1FL1oEfK3jv8A5Khr3/X5b/8ApRb19Q18veO/+Soa9/1+W/8A6UW9fUNAwoqG&#10;l82gCWoaxtW8Zabo3mRyT+bc/wDPtH+8krj7n4g6trNx5Gi2kn/fvzJP/tdAHe+b5viD/t3/APal&#10;aVee+CdB1bS/EF7q2rX9xcy3Fv5cdj5nmeXXe/vJY/8AnlQBJJLHF/rJPKqPzZJf9XRFYRxSeZ/r&#10;ZP8AnpJVqgRR+yyS/wCvn83/AKZx1Y8qpqKBXCiiigRqeG4v9Ikkrb0X/kaNR/684/8A0ZJVHw/F&#10;5Vn5n/PSr2if8jRe/wDXnH/6MkoKOhooooGZ/iiLzfD97/1zrwbWv+Rk8O/9fkn/AKTyV9A6tF5u&#10;l3Mf/TOvn7Wv+Rk8O/8AX5J/6TyUE0zuI/8AV1JRF/qqKCgoqWoqACiiigAplPplBLCiiigQUUVR&#10;1LXrHRo/9Lu47b/rrJQM6PQIv9IkkqLW5fNvK4e2+MlhFbyx6Lpt3q9z/wBM4/Ljra0TWZ9e0u2v&#10;7u3+zXMn+si/550FG1psXm3kddPWLoEX7ySStqgAqx4a/wCPjVf+vj/2nHVerHhr/j41X/r4/wDa&#10;cdAG1RRRQYhRRRQAUUUUAZ+kf6y9/wCviStCs/SP9Ze/9fElaFABRRRQAUUUUAFFFFABRRRQAUUU&#10;UAFcr8Uf+Sb+J/8AsH3H/ouuqrmfil/yTfxP/wBgu4/9F0AaPg3/AJFPRv8Arzj/APRdatZXg3/k&#10;U9G/684//RdatABRRRQB82/tjf8AJuenf9hjSv8A0ojr6Btv9VFXz9+2N/ybnp3/AGGNK/8ASiOv&#10;oG2/1UVBqV4/+Rki/wCvf/2pWzWNH/yMkX/Xv/7UrZoMgooooAKKKKACiiigAooooAgvbCC/t5IJ&#10;4/Njkrx/4h6DPoOl6jH/AK2P7PJ5clez1leKdLg1nw/e2k8f7uS3koA86+Ath9l+Gegz/wDLS4s7&#10;f/0XXpVcn4SutN8OeC9FtJL+3tra30+3j/eyf9M6Ln4q+E7X/mO2ksn/AE7SeZ/6LoNTrK4Lxtqn&#10;/ErudFj/AHsmqah5cn/XP935n+f+mlVrn45+HopLmOCC/vrm3j8ySKK38uTy/wDtpR4W0u78UeKJ&#10;PEv7y2trf/V2UvlyeZQB6Vomlx6XpdtaR/8ALOOjV/8AV23/AF8R1ZtrqO6j8yOq2r/6u2/6+I6D&#10;IuVjeLf+QP8A9vEf/oytmsvxb/yB/wDt4j/9GUAeP/FG1ktfh3oOpRx/vLOOO4/79yVtabdeVqGi&#10;38cn7uO4j8z/AK5yfu//AGpHWt4k0ZNZ+E9tBJ/z7+X/AN/K4fwtfyap8P7af/W3Mdn/AORI/wD9&#10;3WR0Hk/xW0aTQfih4ntPL8uOS8+2x/8AbSPzP/RnmVyder/tIRR/8JxoupR/6vWNL/8ARcn/ANsj&#10;ry0HNfo+Aqe0w9M+Ixf7vEEVTUUV3HMQ1NRRQAUUUUAFFFFABRTqKAG0U6igBtFOooAbRTqKAG0U&#10;6igAooooAKKKKACipqKAIaKmooAhoqajyqAIaKmooAKKKKACiipaAIqKKloAioqWisQIqKlooAio&#10;qWigCKpaKKACiiigAoqWig2IqKfRQYjKKlooNiKpaKKAG0yn0UGI6iiig2Ciin0AMop9FADKKfRQ&#10;Ayn0UUAFFFFABRUtFAEVS0UUAFFFFZEBRT6Kdh2Pruiiivzk+6CiiigCWsA/8jZc/wDXnH/6Mrfr&#10;AP8AyNlz/wBecf8A6MoEaVOptOoGfh18Vv8AkqHi/wD7DF7/AOjJKpeDvHniH4fah9v8Na1f6He/&#10;89bG48vzP+ulXPit/wAlQ8Yf9hi8/wDRlcrQLY+y/hd/wUs8WeHI7aw8b6LB4ltv9XJqVt/o9z/3&#10;7/1cn/kOvsP4XftafDL4teXBpPiGCx1GT/mG6l/o9z/9s/7Z1+ONFArn72/63/V0tfjh8Lv2tPib&#10;8JY44NJ8QyX2nR/8w3V/9Ij/APtf/bOvs/4J/wDBRPQviDqltoviXw9d6Hq0kf8Ax82X+kW3/wAc&#10;oKPsCnVjeG/Fui+Lbfz9F1KDU4/+naStegBLbz9L/wCPC4ksf+mcf+r/AO/db1j43ni/d6laebH/&#10;AM/Nt/8AG6wqdQI7/TdZsNZj8y0njlq5XmUlrHLJ5n+ql/56x/u5K0bLxFq1h/rJI9Tt/wDpr+7k&#10;/wC/lBkd5RWDpvjLTb/y45JJLG5k/wCXa5/d1vUAYGt+DrDWrSW3kt4JLef/AFltLH5kUn/XSOvC&#10;/G37PH2Z5J/D0/8AZkn/AEDbmTzLeT/rnJ/yzr6Tolijlj8uSPzY66qeIqYf+GZVKdOp/EPgzV9L&#10;v/DmofYNWtLjTL3/AJZxyf8ALT/rnJ/y0qvX2p4g8B2GvafJaXFpb31lJ/rLG5/eR14N4t/Z9ntZ&#10;PM8NTyf9gjUpP/Rcn/xyvoKGZ06n8Q8ivgP+fZ5J3xRUl7bT6XefYNStJ9Mvf+fa5j8uSo69z2nt&#10;DxwooopCCoqlopjCm06itChtFOooAbRTqKAG0U6igBtFFFAENFTUUAQ0VNRQBDRU1FAENFTUUAQ0&#10;UUUAFRVLRQBFRUtFAEVFS0UARUVLRQBFRRRQAUyn0UAMop9FABTKfRQBFRUtFBiMop9FBsMop9Mo&#10;AKKKKAIqfRRQYjKKfRQAyin0UAMop9FADKKfRQAyin0ygAooooAioqWitgIqKlooAioqWigCKipa&#10;KAIqKlooAiooooAKhqaigCLvRUtaPhvwtP4y1SSNIJJbLT/3lx5UfmfvP+WcdcuIxFPDU/aVDSnT&#10;9pU9mZMXly/6uivru5+H3w21n95d6Dostx/z0+zxxyVi337N3gjVLeT+zftemSf89La8kkj/AO/c&#10;leRTzqn/AMvD06mWVD5fzUltEl1qFlBJ/q5Ly3jk/wC/leleKP2ePFnhyOWex8jxLbf887b/AEe5&#10;/wC/cn/xyvORFJpfiDSbS/gnsb37Zb/6Ncx+XJ/rI69P63TqU/3ZzewqU6n7w+pb39m7wJf/AOrs&#10;Lu2/69tQk/8Ajlcve/sl6T5kklp4o1q2/wCmUv2eSP8A9F/+1K9xkuktY/MeSi20+S//AHl3+6tv&#10;+fb/AOOV8PTxmIp/8vD6D2FM+fdO/ZVkv9Qj3+JfN07/AJaSR2flySf9c/3lfQ/hfwlpPg3R49N0&#10;WwjsbKP/AJZRVo/6qpaKmIqYn+Ia08PTp/wwooorlNQooooAKKKKAIpfMljk8v8AdV5bbeZ9n03z&#10;/wDj5+0eXJJ/00/eeZXq9eYa3a/2X4wkg/5Z3lx9tj/79yeZ/wCi6Apm3onny6XZSR6lPF/o8daP&#10;+l/8tJ7e5/6629WbLQdNutPtpJLSPzPLjqX/AIRy0/5ZvcRf9vFAHLSfDnwn4o1CT+2vCei31zHH&#10;5n2n7HH5lU779nP4e38fl/2F9m/69rySP/2pXcWWlx2FxJJ9oklkk/d/va0q1p1KlMy9nTPCdX/Z&#10;G8N3Vx5lhrWtaRH/AM8opI5I/wDyJHJWNffsgz/8uniiP/t50/8A+2V9H1FLMkUfmSV3U8fiKf8A&#10;y8MvqlM+TdW/ZV8b2v8Ax4Xei6nH/wBNZJLf/wBpyVW8L/s1eMNe1j7JqUdvpGnR/wDHxexSR3H/&#10;AH7r6zzJdR+ZP/o1vWTc+M7SL93psf27/ppH+7j/AO/la/2niDP6hTJPBPw+0L4e6P8A2bo1n9mi&#10;/wCWkv8Ay0uP+mkklcpc6D4e0bxR/wASW3t4r24jkkvPKk8yST/V/wCsqxe39/rAH2u7/df8+1t+&#10;7jrBllg0vxB5/wDqra30+ST/AMiV49Sp7Q7qdMNbl/tTXLaw/wCXa3/0i4/66f8ALOrtZ2iRSfZ5&#10;LuePyrm8k+0SVo1iWFRyS1JWD4p1n+wdHuLvy/Nkj/1cf/PST/lnQBi3P/FR+MP+nLS//IlxJ/8A&#10;G66Osnwlo39jaPHHJ+9uZP3lxJ/z0kk/1la1bFhRRRQAVFL1oooA+VvH/wDyVHXv+vy3/wDSi3r6&#10;TvtUgsI/Mnnjij/56ySV8+3vhy78W+PNa1aCCS5triT/AI9oo/8AV+X5f+sk/wC2deg2Pw+v9ZuP&#10;P1bUv3v/ADzi/eSf9/KCjS1v4oWlr+7sI/tMn/PWT93HWT5Xizxb+8/eWNl/4Dx//HK7TSPBFho3&#10;+ogjik/56f6yT/v5W/FaxxUEnBaR8L7S18v7R5l9/wBdP3cf/fuu0stLgsLfyI4444/+eUcflx1e&#10;ooJuRRxeV/q6loooAKKKKBBRRRQAUUVYtovNuI4/+mlAzorKLyrONKl0X/kaNR/684//AEZJUlR6&#10;L/yNGo/9ecf/AKMkoGdNRRRQZEckXm28lfPPiCLyvFGgx/8AUQk/9J5K+ha8C8WxeV440WP/AKiE&#10;n/pPcUGx2EX+qqWooutS0AFRVLRQBFRRWLq/i3SdB/4/7+CKT/nl/wAtKANqmVwMvxQu9Uj/AOKe&#10;0K7vv+edzJ+7jrO1KLxDdRxyeIfEMGh20n/Ltbf6ygR3mreI9N0GPzL+/ji/6Z/8tK5OT4ofb5PI&#10;0LSbvU5P+ev+rjrK03RtJiuPM03QrvxDJ/z83P7uP/yJXTx6Drt//r7+DSLb/nlpsf7z/v5QWYt9&#10;F4ov/wB/q2tWnh6y/wCeUUn7ys2x0bw9/wAuGm3/AIqvf+fmX/V/9/P9XXc2XgPSbW48+SCS+uf+&#10;et7J5klb3leV/q/3VAHGfYPEN1Z/6y08PW0f+rjto/MkrV8CeZ/wi9t5knm/vJP/AEZW3c/8e8n/&#10;AFzrJ8Cxeb4fto/+mkn/AKMoIPQdJi8rT46u0RxeVH5dFAwqx4b/AOPjVv8Ar4j/APRcdV6seG/+&#10;PjVv+viP/wBFx0COgqGpqhoMgoqaoaACiiigDP0j/WXv/XxJWhWfpH+svf8Ar4krQoAKKKKACiii&#10;gAooooAKKKKACiiigArlfit/yTfxP/2D7j/0XXVVzPxR/wCSb+J/+wfcf+i6ANHwb/yKejf9ecf/&#10;AKLrVrK8G/8AIp6N/wBecf8A6LrVoAKKKKAPmj9sb/k3PSf+wxpX/pRHX0Nbf6qKvnn9sv8A5Nv0&#10;n/sOaN/6UR19DW3+qioNSvH/AMjJF/17/wDtStmsaP8A5GSL/r3/APalbNBkFU9X1SDRtPku7uTy&#10;raP/AFklXK5D4reRF8P9a8/zPK8v/ll/rKAOrtrqC6t454JI5Y5P9XJFUlfOPwu+I2pReNLLRbCe&#10;PV9JuI45JLmWT95H5knl/wCr/wCelfR1BsFFFFBiFFFFABRRRQB8r+DvAek/6TcT6bb3NzHeXEfm&#10;3MfmSfu7iSvQbbS44o/Ljjjiqt4btfKk1b/sKXn/AKUSV0flVkdB57qWgx3/AIk1ZP8AVyRx28kc&#10;sf8ArI/9ZXWfDPxvH4Xk/sHU447aP/WRyRf6v/rpH/n93VbTbCS/8eXsEf8Ay0jt/wD2pWt478Bx&#10;+X5kfmfZv9ZHJF/rLeStST0qSKSKT7Xafvf+ekX/AD0qK+uo7q3tpI/+fiP/ANGV5j4A+IM+g3n9&#10;i67/AKv/AJZ3P/LOvStSsPN8u7tP+ekckkX/AD0oA1ay/Fv/ACB/+3iP/wBGVo211HdW/mR1neLf&#10;+QP/ANvEf/oygxMzTbX7f8P7aD/pzryT4dxfYI9WsP8An31CT/v3J+8/9qV7Z4R/5FPTv+vevE7G&#10;1k0b4oa1af8ALO4t45P+/ckkf/xusiyv8bbCO6+F/hS//wCWmn3n2KT/AMiR/wDtOOvEs19D+NtG&#10;/tn4T+NLD/nzkj1W38v/AKZ+XJ/6Mjkr54+lfaZLU/2f2Z83mdP94JRRU1fQnkENFTUUAQ0VNRQB&#10;DRU1FAENFTUUAQ0VNRQAUUUViAUUUVsAUVLRWIEVFS0UARUVLRQBFRUtFAEVS0UUAFFFFABRT6KA&#10;GUU+igBlFPooAZRUtFBsRVLRRQAUUUUAFFFFABRRT6AGUU+igBlFPooAZRT6KAGU+iigAooooAKK&#10;KloAioqWigCKipaKAIqloooAKKKKACiipqAIaKmooAhop9FZ2JsMp9FFMYUUUUxhRRUtIR9bUUUV&#10;+cH3IUUUUAS1gH/kbLn/AK84/wD0ZW/WBL/yNkn/AF5x/wDoygRqUUUUDPw5+LX/ACVDxh/2GLz/&#10;ANGSVytdN8X/AD4vih4wk8vzY/7YvP8AV/6z/WSVykUscv8Aq5KBEtFFFBIV6J+zx/yVvSf+udx/&#10;6LrzavSf2eP+St6T/wBc7j/0XQUfX8cX2W4+1wSSW1z/AM/NtJ5cn/fyvRfDfx98WeHPLju5IPEN&#10;tH/z8/u7n/v5XBVFXOdJ9Q+Fvj74S8RyRwTzyaHe/wDPLUv3cf8A2zk/1dejRSxyx+ZHJ5sdfD3l&#10;eb+7kjrV8N69rXg3y/7C1a40yP8A59v9Zbf9+609oZezPs2nV4F4b/aWntZI7fxLpP7v/n90395/&#10;38jr1vwt8QfD3je38zRdWt77/npH5n7yP/rpHSZkzfkijlj8uSPzY6ksbq70uT/QLuSKP/n2k/eR&#10;0ynVqUdBZePPK8uPUrSS2/6aW37yOujtr+C/t/MgnjuYv+mdef1FHa+VcefBJJbXH/PS2/d0GJ6b&#10;TLm1guo/LnjjlirirHxbqVh5cd3HHqcf/PWP93JXR6b4o03VJPLgn8q5/wCfaT93JQBgeLfh9YeJ&#10;LP7Jf2ker2X/ADyl/wBZH/1zkrwrxT8AtSsPMuPDU/8Aadt/y002+/d3Mf8A20/5aV9U1WvrCC//&#10;ANZH+8/5Zy/8tK6sPiKmH/hnLUp06n8Q+EZPMiuJYJ45La5j/wBZbXMflyR0YxX114x+HOm+KLeN&#10;NZ02PU4o/wDV3MX7u5t68K8U/AzWdGj+16FJ/wAJDp3/ADy/1dzH/wDHK+loZnTqfxDyKmAqU/4Z&#10;5zRSxyxyySR/vIpI/wB3JFL+7kjqSvYuebcioqWilcVyKmVYqKjcNxlFPoosFhlFPoosFhlFPoos&#10;FhlFPoosFhlFFFIQUUUUAFNp1FaljaKdRQA2inUUANop1FADaKdTaACiiigCGipqKAIaKmooAhoq&#10;aigCGipqhoAKKmqGgCKipaKAIqKlooAioqWigCKipaKAIqKlooAiplPooAKZT6KAGUU+igBlFPoo&#10;AZRT6KAGUU+igCKipaKDEiooooAKKKKAGUU+igBlFPooAZSZqSi2sLvWdQstJsP+P28k8uP/AKZ/&#10;89JKdSp7P94aU6ftDo/hT4Ng8b+KLaTUo/N0GOT7P5fmf8fEnl/+069++Dmg2Hhe816w02D7NbRy&#10;f+3FxWT4W0G08OXPhjTLSPyra3k8v/yHJXR/Dz/kOeI/+un/ALcXFfBYvF1MTUPr6GH+rUzuZIo5&#10;f9ZHHL/10qtLo1hL/wAulv8A9+6uUVwmpn/2Daf8s/Mi/wCudxJVK98JWmqeX9rkkufLk8yP7THH&#10;J5f/AH8rdooApxWt3Fcef9rjlk/6eY6s/wBqalF/ywtJf+2nl0+igBf7Zn/5aWEn/bKSpf8AhI44&#10;v9ZaXcX/AGz8yoaKALUXiOwl/wCW/lf9dY/LqSLVLSX/AFd3by/9tKz6iktYLr/XwRy/9dI6AN7z&#10;Y5f9XUlcx/Y1p/yzgji/65fu6k+y/wDPOe7j/wC3igDo6K53yr+L/V6lP/20jjkqSO/1KL/lvbyf&#10;9s6AN6uU8baDJf3mk6lbxySyWcknmeX/AM85Ku/2zqUX+stLeX/rnJUkXiOT/lpps8X/AFy8uSgD&#10;S02LytPso5I/3nlx1YrK/wCEjtP+WiXEX/bvUkfiPTJf3f2uP/tpQBo0VXjv4Lr/AFc8cv8A1ykq&#10;xQBS1LWYNLj8yeSOKuYk8TySDfaQebJ/z83P7uOP/rnHWTbRfav9Ln/eXP8Az1lq1QAlz5mqSeZf&#10;zyXP/TP/AJZ/9+6bRTJZY4o/Mkkjij/6a0Gw+uN8Y/uvEGnef5kVlJH/AKRL5f8A5Dqlrfxk0m1k&#10;kg0mOTxDcx/u/wDRv9X/AN/K5O+1nxT4ok/0u/8A7Msv+fLTf/akn+s/9F0CPS7bWbC6/wBRf28v&#10;/XKStCvKbLwlpPl+XJptvL/01kj/AHn/AH8rSj0GO1j8u0u7+x/69riSsyz0GSWuG8d3X7vTo/8A&#10;npqln/6UR0Rxa7a/6jXvNj/6freOT/0XWdonhyTxRcR61rV/Jcy29xJ9nto/3dtHJHJ5f+fMpAdx&#10;RRRWpIUVFLL/AM8/3tR+VPL/AKyTyv8ArlQAS3SRf6yoopZJf9XH5Uf/AE1qz5UdFAEclrHL/rP3&#10;tHleV/q6kooAKKKKACmU+igQyin0UCsMooooEFFFFABWjokXm3nmf886zq3fD8X7uSSgaNao9F/5&#10;GjUf+vOP/wBGSVJUeif8jRe/9ecf/oySgZ01FFFAwrwvx/F5XxA0X/sISf8ApPJXuleJ/E2LyviB&#10;oP8A1+f+28lAG1F/qqlpIulLQAUUVFQB5R8Ub/UpfGmg6LBqVxY2Vx/rPKqLw3pek3UfmeHtCk1f&#10;95/yEtS/dx/+RKPiJ/yVDwx/2z/9qV0fwc/5J1p3/bT/ANGSUFFmLw5rV/8A8f8Aq0djH/z7abH5&#10;f/kStLTfBui6XJvjtI5bn/n5uf3klbdFBncKKKKBBRRSRRebQMjuf+PeT/rnVL4XRebo9t/10k/9&#10;GVo6la/ZbeTzP+edHwli/wCKXjk/6aSf+jKBnaUUUUDCrHhr/j41X/r4/wDacdV6seG/+PjVv+vi&#10;P/0XHQB0FFFQ0GIUUUUAFFFFAGfpH/L7/wBfElaFZ+kf6y9/6+JK0KACiiigAooooAKKKKACiiig&#10;AooooAK5X4o/8k38T/8AYPuP/RddVXM/FL/km/if/sF3H/ougDR8G/8AIp6N/wBecf8A6LrVrK8G&#10;/wDIp6N/15x/+i61aACiiigD5o/bL/5Nv0n/ALDmjf8ApRHX0Nbf6qKvnn9sv/k3DSf+w5o3/pbH&#10;X0Nbf6qKg1K8f/IyRf8AXv8A+1K2axo/+Rki/wCvf/2pWzQZBWF42sP7U8P3NpJJ5XmSRx/+RK3a&#10;yvEf/IP/AO3iP/0ZQB4v8N/BEHhfxhr0/wC7lvbjWP3kv/bxXvteW6Z/yNOq/wDYUj/9Ka9SrM0q&#10;BXlPiT4jX/g34gXNvP5kui/u4/8ApnH/APG69WrzrxT4Xnv9Y1a7jj+0xyeXHJH/ANs60KO40jWb&#10;TXrOO7tJPNjq7Xz7Yy6l8Prz7XpMklzpv/LS2/1nl17J4N8b2HjLT457SSPzPL/1VAG9RRRQYnD6&#10;B4Sg8u5n8yT95eXEn/kStqPw5af9NKNE/wCPOT/r4k/9GVrUGxzuieHILXxhqN/H/wA+9vH/AOjK&#10;6eWKOWqWmf8AIY1L/rnHWhQYnmXjr4fRy28kkEcn2b/Wfu/9Zb1k+BPHl34XvI9F1r97bf8ALvc/&#10;5/8ARdeySRebXmvjv4fR3VvJJBH5tt/rPLj/AOWf/XOg2O8ki/efb7Dy5fM/1kX/AD0rO8SXUd1o&#10;fmR/8/Ef/oyvNvBPje78JXkek6tJ5tlJ/wAe9zXput6X/aln59hJ/rPLk/6ZyUAS+Dv+RX03/r3r&#10;yj4o/wDEm+Jmi3f/ACzuJJLeT/tpH/8Aa69W8JReV4bso5P9ZHH5ckdef/H61ji0e21b/lpZyR3H&#10;/fuT/wDeViSWNEijv9YvdNk/e22qaXJH/wB+/wD95XytZRTxW8cF3/x82/8Ao9x/10j/ANZX1LpF&#10;/wDZdY0Wf/ln9o8v/v5XgPxD0v8Asb4ieI7Dy/K/0yS4j/65yfvK+nyWp+8qUzyMzp/u/aHO0VLR&#10;X1J80RUeVUtFABRRRQAUU+igBlFPplABRT6KAGUVLRQbEVFPooMRlFPooAZRUtFBsFFFFABRRRQA&#10;UUU+gBlFPooAZRT6KAGUU+igBlFPooAKKKKACiipaAIqKlooAioqWigCKipaKAIqKlooAKKKKACi&#10;ipqAIaKmooAhoqaigCGipqKAIamoooAZRRRUgFFS0VNybkVFS0UXC5FRUtFFwuRVLRRQAUUUUhBR&#10;RT6YxlFPoosFhlPopfKp7D2PrKipaK/OD7kioqWigArA/wCZsl/684//AEZW/WJ/zNdz/wBecf8A&#10;6MoA0KKKKAPxH+K3/JTfFn/YYvP/AEZJXF3NhHdSb/8AVSf89Y66f4rX8H/C1PGED/upP7YvP9b/&#10;ANdJK5ygRmy+fa/6+PzY/wDnrHUscscsfmRyebV2qVzYRy/vI/3Un/PWKgYV6T+zx/yVzSf+udx/&#10;6Lry37VJa/6+P93/AM9Yq9S/Zvl834uaL5f/ADzuP/RdFQk+x6PKqTyqWKKuY6h9SxRURRVZjipg&#10;R+VWTc6NHLceenmRXP8AyzuYpPLkj/7aV0UcVS+VSA0vDfxk8b+EvKjku4/ENlH/AMu2pf6z/v5X&#10;rnhf9ozw1rP7jVo7jw1c/wDT9/q/+/leJ/2eKsR2Ef8AzzrQxPrW2uo7q3jkgkjljk/1csVLXL/C&#10;6w/sv4f6LaeX5Xl2/l+VXUVqSOpksUd1/rI45aWigCxZapqWjeXHaXfmx/8APtc/vP8AyJW9Y+PL&#10;ST93fRyWMn/PST95H/38rm6KBHpEUsd1H5kckcsf/TKq19o0F1J5kf8Ao1z/AM9Yq8+topLCTzLC&#10;eSxk/wCmf/xutqy8b3dr+7v7T7TF/wA/Nt/8boMjI8bfDPSfFsf/ABOrD/SY/wDV6tY/u5I68P8A&#10;Fvwb8Q+F4/PtI/8AhIdJ/wCelt/x8xx/9NI//jdfVum69YazH5lpcRy/9Mv+Wn/fuo7nQY/v2kn2&#10;aT/yHXdQxdTDfwzlqUKdQ+HYpY5fuSf6v93RX0545+FWi+LZPMvrWTSNWk/1epWX+f3n/bSvE/GP&#10;wq8Q+DTJPJB/a+kx/wDL7Yx+ZJ/20j//AHlfQ4fH06h5FfCVKZx9FLFLHLH5kcnmx1LXrHlkNFTU&#10;UAQ0VNRQBDRRRQAVFUtFMZFRUtFFwuRUVLRRcLkVFS0UXC5FRUtRUxhTKfRQAyin0UrCsMop9FFg&#10;sMop9FFgsMop9FFgsMooopCCiiigCKipaKdx3G0U6itChtFOooAbRTqKAG0U6igBtFFFAENFTUUA&#10;Q0VNRQBDRU1FAENFTUUAQ0VNRQBDRRRQBFRUtFAEVFS0UARUVLRQBFRUtFAEVFS0UARUVLRQBWll&#10;8qOSST/V16l8HPCUlhZyeIbuOSK91D/j3il/5Z2//wBsrhvBvhf/AITLxJHaSR/8S6z/ANIvP/ac&#10;dfQdfN5ni/8AmHpntYDD/wDLwLb/AJGDRf8Ar4/9pyVq/Dv/AJDniP8A66f+3FxWVbf8jBov/Xx/&#10;7TkrV+Hf/Ic8R/8AXT/24uK+ZPdR3FFFFBkFFFFABRRRQAUUUUAFNp1NoAKKKKACiiigAooooAKT&#10;/W0tFAFWWwtJf9ZBH/37qOXRrT/lnHJF/wBcpJI6vUUAcbon73R7ao9b8R6Z4ct/P1K/t7GP/prJ&#10;Umm+F9S+xxwXd3HbRx/8+3+sk/7aV5t4k8L2kXjzVpPL82S3jjjjkl/eSf6ug2JNW+L93f8AmQeH&#10;tJk/6/tS/dx/9+/9Z/6LrmL7Rr/xRcRz67fz6n/07f6u2/79108VhHFViO1oKMax0aO1j8uOOOKO&#10;tGO18qrvlVL5VBBFHFUlS+VS0DEiql4Sv44tLkj8z959suP3f/bSStCqfg3/AJB9x/1+XH/pRJQB&#10;tebJLH/zyqP7LH5nmSfvZKs0UAFFFRUAFFFFABRRRQAUUUUAFFFFABRRRQAyin0UE2GU+iigYV0+&#10;kReVp8dcxFF5skcddhF+6joGFR6J/wAjRe/9ecf/AKMkqSo9E/5Gi9/684//AEZJQB01FFFBiFeQ&#10;fFWLyvHHhST/AKeJP/SeSvX68t+LUX/FSeD5P+nyT/0nkoNiSL/V0tJF0qSgBlFJ5VHlUAeP/ET/&#10;AJKj4c/7Z/8AtSuj+Dn/ACTrTv8Atp/6MkrB+JEX/FzPDH/XSP8A9qVvfBz/AJJ1p3/bT/0ZJQUd&#10;tRRRQZBRRRQAVs6Ja+b5klY1dNpsXlafQNGB4k/5af8AXOj4ZReV4Lsv+2n/AKMqPW/3v2n/AK51&#10;Z+G3/Il6d/20/wDRlAzp6KKKBhVjw3/x8at/18R/+i46r1Y8Nf8AHxqv/Xx/7TjoA2qKmqGgxCpq&#10;KKAIamoooAydI/1l7/18SVoVn6R/rL3/AK+JK0KACiiigAooooAKKKKACiiigAooooAK5n4o/wDJ&#10;N/E//YPuP/RddNXK/FH/AJJv4n/7B9x/6LoA1fBv/Ip6N/15x/8AoutWsrwb/wAino3/AF5x/wDo&#10;utWgAooooA+Z/wBs/wD5Nv0r/sOaN/6Wx19D23+qir55/bL/AOTcNJ/7Dmjf+lsdfQ1t/qoqDVle&#10;P/kZIv8Ar3/9qVs1jR/8jJH/ANe8n/oytmgyCs/X/wDkH/8AbxH/AOjK0Kz9f/5B/wD28R/+jKAP&#10;PdM/5GnVf+wpH/6U16lXlumf8jTqv/YUj/8ASmvUqzNKgVnWMX+maj/10/8AadaNUrL/AJCGo/8A&#10;XT/2nWhRi+IPCUd/+/g/dXP/AJDkrynV/Dl/oOqfb9J/0HUo5PMktv8AVxyV77WVregwazH+8/1n&#10;/LOWgDmPhn8UI/GUlzps8ckWtWf/AB8fu/LjrvK8x+HnheTw54o1bz/L8y4vJJP3X/PPy469OoAx&#10;fD//AB5Sf9fEn/oytKs3RP8Ajzl/6+JP/RlaVAFfTP8AkMal/wBc460Kz9M/5DGpf9c460KDEKWW&#10;paKAPOPHfw+gv7O5kgg82OT/AFkX/wAbrlPB3je78EahHpOrSSXOnXH/AB73P+f+Wle5VwPjvwHB&#10;qlvJJBBHLHJ/rLag2Os/1scV/YSRy+Z+8/df6uSuY+JlhH4o8F3scf8A1zkrhvCXjK/8B6hHYalJ&#10;Jc6TcSfu7n/P/LSvU9bsP7Z0e5n02SOWS4j/AO2clAHi3hu//tTwPZXD/wDHxHbxyf8AbSP/APd1&#10;3vj/AOGlh8S47n959m1H7PHcafff88//AI5HXmPgC6jik1rQp/3Vzb3lx/o0v+s8uT95/wC1K9o8&#10;CXUl1p+i+ZJ5txHZyW8n/bOTy6KdT2dT92TUp+0PknVtGv8Aw5rFzpOpW/2bUbf/AFkX/tSP/pnV&#10;avrv4m/C+w+I2j+XJ/o2rW//AB533/PP/wC118ix+ZmSOSOPzI5PLk8v/pnX3GAxf1mmfI4uh9WF&#10;op9Fekc4yin0UAMop9FADKKfRQAyin0UAMp9FFADKfRRQAUVLRQBFRUtFAEVFS0UARUVLRQBFRUt&#10;FAEVS0UUAFFFFABRU1FAENFTUUAQ0VNRQBDRU1FAENFTUUAFFFFADKKlorO5NyKipaKLhcioqWii&#10;4XIqKloouFyKipaKLhcKKKKQgooooAKKKKACin0U7DsMop9FFgsMop9FFgsMp9FFMYUUVLQBFRUt&#10;FK4rkVFS0UXC4UUUUhBRU1FAH1bRRRX50fdhRRRQAVif8zXc/wDXnH/6MrbrE/5mu5/684//AEZQ&#10;BoUUUUAfhr8Xoo5fih4wjkj83/icXn/oySuQ/f2v+ok82P8A55y11/xa/wCSqeMP+wxef+jJK5Sg&#10;Ajv45f3cn7qT/nlLViqUsUcsflyR+bUflT2v+rk82P8A55S0AXq9E/ZvtY4vjJpMkcflfu7j/wBF&#10;15jHfxy/u/8AVSf88pa9T/Zr/wCSw6T/ANc7j/0XQI+y/KqSKKpfKqSOKuY6QjiqzFFRFFVmKKgy&#10;FjiqSOKiOKrEUVaCCKKr1ja/ari2g/56SeXUUUVbXhK1+1eKNJg/6eI6APfdE/5B/wD20k/9GVeq&#10;jon/AB5/9vEn/oytCtSBtFOooGFFFFABRRTaAEktY5fLkkj/AHkf+rk/5aVo2XiLVtLOftCX1v8A&#10;887n/Wf9/Ko0UAdTZeMtNv8Ay4LvzLGST935dz/8cqzJo0kX7ywk/d/8+0n+rri5fLlj8uSPzaLK&#10;W70uTzLG7ktf+mf+sj/790GJkeMvg3oXi24lnjjk8Pa1J/y823/LT/rpH/y0rxfxb8Ptd8EeZJqV&#10;p9p02P8A5iVj+8j/AO2n/POvpiLxjHdR+RrNh+7/AOfm2/eR1oxxR3Vv5mmzx6nb/wDPPzP3ld2H&#10;x9SmctfCU6h8af63546kr37xb8EdC8RyXN3osn/CPat/y0jij/d/9tI//jdeL+KPCWteCLjy9ZsP&#10;Ktv+f2P95bSf9tP+Wf8A20r6bD4+niTw6+EqUzIptOor0ziG0U6ilYVhtFOoosFhtFOoosFhtJ5V&#10;Pop2HYbRSeVS1JJDRU1FAENFTUUAQ0VNRQBDRU1FAENFFFABUVS0UxkVFS0UXC5FRUtFFwuRUVN5&#10;VJTuFyKipaKVwuRUVLUVMYyin0UrCsMop9FFgsMop9FFgsMop9FFgsMop9FFgsMop9MoAKPKoopC&#10;CiiigBtFOorUsbRTqKAG0U6igBtFOooAbRTqKAG0U6igCt0qO5lkijjjgj825kk8u3i/56SVYrtP&#10;hD4X/tnUJPEM8f8Ao1v5ken/APXT/lpJXFi6/wBWp+0N6FD6zUO58AeEo/Bvh+2tP9beyfvLyT/n&#10;pJXR0UV8PUqe0Pqwtv8AkZNF/wCvj/2nJWj8PP8AkOeI/wDrp/7cXFc5q9/PpcllfwR+bJbyeZXe&#10;+FvCUnhy81GeS7+0yXknmf6vy/L/AHkkn/tSsjU6KiiigyCiiigAooooAKKKKACm06m0AFFFFABR&#10;RRQAUUUUAFFFFABRRRQAyvJfEn/I8a1/2z/9F161XjniS/gi+IGrWkk8cVzJ5flxeZ/rP3dBsFFF&#10;SxUAR+VUtOooAKKKKACqfhL/AJBdx/2ELz/0okq5VPwl/wAg+5/7CF5/6USUAb9FRUUAFFFFABRR&#10;RQAUUUUAFFFFABRRRQAUUUUAFFFFABRRRQBZ0iLztQjrp6xdAi/eSSVtUAFR6J/yNF7/ANecf/oy&#10;SpKj0X/kaNR/684//RklAjpqKKKDIK86+K1r5uqeFJP+ohJ/6TyV6LXGfESLzbjw5/2EP/beSg2M&#10;2OL93UnlVZiiqXyqBFHyql8qrvlUeVQB4l8UbXyviB4Yk/6aR/8AtStH4Of8k70r/tp/6MkqX4q2&#10;v/FWeHJP+ny3/wDalRfCD/kn2nf9dLj/ANGSUFnbUUUUGQUUUnlUDCKLzZI466v/AFVvWDptr5t5&#10;HW9e/wCroKOU1f8A1Un/AFzq78N/+RP07/tp/wCjKpav/qpP+udXfht/yJenf9tP/RlAHT0UUUAF&#10;WPDX/Hxqv/Xx/wC046r1Y8N/8fGrf9fEf/ouOgDoKhqaigxIamoooAhooooAz9I/1mo/9fElaFZ+&#10;kf6y9/6+JK0KACiiigAooooAKKKKACiiigAooooAK5n4o/8AJN/E/wD2D7j/ANF101cz8Uf+Sb+J&#10;/wDsH3H/AKLoA0fBv/Ip6N/15x/+i61ayvBv/Ip6N/15x/8AoutWgAooooA+aP2z/wDk2/Sf+w5o&#10;3/pRHX0Nbf6qKvnj9s//AJNv0r/sOaN/6Wx19D23+qioNWV4/wDkZIv+vf8A9qVs1jR/8jJF/wBe&#10;/wD7UrZoMgrP1/8A5B//AG8R/wDoytCs/X/+Qf8A9vEf/oygDz3TP+Rn1b/sKR/+lFepV5lpv/I0&#10;at/2FI//AEpr02s6ZpUCqdj/AMf+pf8AXT/2nVyqdl/x+aj/ANdP/adaGZcooooA5my/5GyX/r4k&#10;/wDRcddNXM2X/I2S/wDXxJ/6LjrrKDU5/RP+POX/AK+JP/RlaVZuif8AHnL/ANfEn/oytWgZUsv+&#10;QxqX/XOOtasmy/5DGpf9c461qDEKKKKACiiigDivG3gODWbe5kggjl8z/WW3/PSvPvCXi2/+H2oR&#10;2F/JJc6LcSfu5P8AnnJXu1cd4x8EQazbySJHHLJJ/rI/+elBsed/FrQdJi8aeE/HdpHH9tuP+JdJ&#10;cxf8tI5P+en/AG0qxpvxLsPBGsWVpqUcn2a4vJI/N/55+ZHHJXn3i26u9G8vwvJPJ9mkkjvY/N/5&#10;Z+XJWtcy2Hijx54c8uCS5tv3kcn2m3kjj/1cn/PSsij6StrqO6t454JI5Y5P3kckdfIPxI0u00vx&#10;zcx2kH2aO4s7e4kji/56SeZ5le822l3fwlkMlpPJfeD5JP3ltL/rNPk/6Z/89I68C8f/API2/wDc&#10;Pj/9GSV7uWf7weTj/wDdzBooor7I+bCiipqAIaKmooAhoqaigCGipqKAIaKmooAhoqaigCGipqKA&#10;CiiigBlFFS1AiKipaKVxXIqKloouFyKipaKLhcioqWii4XIqKloouFyKpaKKACiiikIKKKKACiin&#10;0xjKKfRRYLDKKfRRYLDKKfRRYLDKKfRRYLDKfRRTGFFS0UriuRUVLRRcLkVFS0UXC5FRUtFFwuRU&#10;VLRRcLhRRRSEFFTUUAQ0VNRQBDRU1FAENTUUUAQ1NRRQAyiiioLCipaKAPquiiivz0+4CiiigArE&#10;/wCZruf+vOP/ANGVt1if8zXc/wDXnH/6MoA0KmqGpqAPlHxT+zJ8OfiXZyXereHoItRuJJPM1Ky/&#10;0e5kr598d/8ABOy7tY5J/B/iWO5/6cdXj8v/AMiR/wDxuvtTRP8AkFx/9tP/AEZV6siUfkf4++A3&#10;xC+Gh36z4Tv/ALN/z82Uf2iP/wAh15z9v/6YT/8Afuv2yk/e/wCsrzXx/wDs5/D34jeZJrXhq0+0&#10;/wDP9bf6PJ/38jrUZ+Sct1BL+7kgk/7916l+yxL5vxo0mPzJJY/s9x/rY/8ApnX0X46/4J7R+ZJP&#10;4P8AEvlf9OWrR+Z/5EjrgvhL8DPGfwq+NGkyeIdJ+zWXl3Ecd7FJ5ltJ+7oGfUMcVSxxVcjtal+y&#10;/Ssiil5VSRxVZ8qpPKoAj8qpPKqTyql8qgAjirr/AIU2v2rxxp3/AEz8yT/yHXKeVXoPwTtfN8US&#10;yf8APO3oA9J0T/jy/wC2kn/oytCs/RP+PP8A7eJP/RlaFakBRRRQMKKKKACm06m0AFFFFABRRRQA&#10;VF9lT7R58f7qT/npHJ5clS0UAWP7Zu/Ljju449Tjj/5a/wCruaux6zaXX7iT/SY/+WkdzH5cn/fv&#10;/lp/2zrMpksUcsflyRxyx/8ATWgDlPEnwG0nVI/tfheePR5f+fL/AJdv+/f/ACzrx/xBoOpeEryO&#10;DXbCSxlk/wBXJ/rLaT/rnJX0PHFcWskclpdyRf8ATOT95Wjpt/H4j+26bqVhHL5cf7yP/WRyeZXp&#10;4fH1KZ5+IwlOofLdFev+KPgFH/r/AAtP9h/6htz/AMe3/bOT/lnXjccvm3Fzbyfurmzk+z3Ef/PO&#10;SOvpcPi6eI/hnh18PUpktFP8qmV1HAFQ1NSeVQNEVFTUUBchoqaigLkNFTUUBchoqaoaBhUVS0UD&#10;Cm06itRDaKdRSsKw2inUUWCw2inUUWCw2inUUWCw2inU2gAqGpqKQiGipqKAEji82rH2CSqzVdN1&#10;+7/1lQbUynJFJF/rKTyvNqzJL5tR+bQIr+VSVZ82mVZkQ0VNRQBDRU1Q0ARUVLRTuO5FRUtFFwuR&#10;UVLS+VTuFyGipaltrXzZKLjuVoopJf8AlnUl1ayWsnzx12mk6XB/zzravvDkd/H+8jrzKmP/AHh6&#10;VPCHluDRg108nge7iuP+mdV/+EMv/M8uun63TOb6vUMD6UfWt7UvCV3pcfmeX5tZP2B/+eda+0p1&#10;DKpTqUynRVmW1kiqGtLGVhlFPoosFhljo1x4j1i20W08yKS4/wBZLH/yzj/5aSV9DabYQaXp9taW&#10;kflW1vH5ccVea/BO1jl/4SO7/wCXj7ZHb+b/ANM/Lr1PpXyOPxHtMR7M+mwlP2dMSmU+mV456hyf&#10;xN1STS/D/wC4kjiubiTy45Jf9XXpXg3WdSuvFmvaTf3cdzbafb2clvL5flyfvI5PM8z/AL915B8b&#10;P+Rf07/sIf8AtOSvVvCX/JRPFf8A156d/wCi5KBHcUUUUGQUUUUAFFFFABRRRQAUUU2gB1NoooAK&#10;KKKACiiigAoorMk16PzPLtI5L65/55R0AadUbnWYLWTyP3lzc/8APKL95JVb7Bd3/wDx9z+VH/z7&#10;W3/xyrttYQWEflwRxxR0Ac54p/tq68P3s8c/9kSRx+ZH9m/eSV88XNrHF8RPDk/7yW5kkuPMuZZP&#10;Mkk/d/8APSvqXVovN0e9j/6d5K+X73/kfPDH/XS4/wDRdBsen0+Ko4qfQIKKKKBk1Q1NRQAVm+Ev&#10;+QVc/wDYQuP/AEokrSrN8Jf8gu4/7CF5/wClElAjaooooGFFFFABRRRQAUUUUAFFFFABRRRQAUVX&#10;lv7SK8jtJJ4/tMn+ri8z95VigAooooAKKKKAOj0SLyrOrtRW0XlW8cdS0AFGh/8AI03v/XnH/wCj&#10;JKKj0X/kaNR/684//RklAjpqKKKDIK5XxtF5smi/9fn/ALbyV1Vc74t/1mi/9fn/ALTkoArRxVJ5&#10;VSxRUeVQbEXlUeVUtFAHmHxNi83xBosn/T5b/wDoySs74VWvleB7L/rpcf8AoySt74iRf8TjTv8A&#10;r8s//RklVvhva+V4Ttv+ukn/AKMkoKNvyqk8qrPlVJ5VBBS8qpfKqx5VS+VQMk0mL/lpV29otovK&#10;jqO5oA5jV/8AVSf9c6u/Df8A5E/Tv+2n/oyq3iCLyrf/ALZ1Z+G3/Il6d/20/wDRlAHQ1NUNFAE1&#10;WPDf/Hxq3/XxH/6LjqjV7wv/AMfGrf8AXx/7TjoA6CiiigxCiiigAqGpqKAMC2v/ALBcXsckFx/x&#10;8eZ+7t/Mqx/bsH/PO4/8B5K0aKDYz/8AhI7T/p4/8B5KP+EjsP8AnpJ/4DyVoUUGJl/8JRYf89JP&#10;+/clH/CUab/z3k/79yVqUUAZ3/CR6b/z3/8AIdL/AMJHpv8Az9x1oUUAZ/8Awkem/wDP3HR/b2m/&#10;8/dv/wB/K0fKo8mP/nnQBS/t7Tf+f+3/AO/lH9vab/z/ANn/AN/Ku+TH/wA846j8tP7kdAFb+2rD&#10;/n/t/wDv5XMfFHVLSX4b+J447uCWT+z7j/VSf9M66/7LH/zzjpfssH/PCP8A790AZvg3/kU9G/68&#10;4/8A0XWrRRQAUUUUAfNH7Z//ACbfpP8A2HNG/wDSiOvoa2/1UVfPH7Z//Jt+lf8AYc0b/wBLY6+h&#10;4v8AVx0GpXj/AORki/69/wD2pWzWNH/yMkX/AF7/APtStmgyCs/X/wDkH/8AbxH/AOjK0Kz9f/5B&#10;0f8A18R/+jKAOC03/kaNW/7Ckf8A6U16bXmWm/8AI0at/wBhSP8A9Ka9NrOmaVAqnY/8fmo/9dP/&#10;AGnVyqemf8hDUf8Arp/7TrQouUUVNQYnJ2P/ACNkv/XxJ/6LjrrK5ey/5Gi4/wCviT/0XHXUUAc/&#10;on/HnL/18Sf+jK0qzdE/485f+viT/wBGVq0GxUsv+QxqX/XOOtasmy/5DGpf9c461qDEKyPEGvWn&#10;hfT/ALfd+Z9m8yOP91WvXJfEzS/7Z8L/AGTyPtPmXEfmRf8AbSg2OjtrqC/t457eSOWOT/lpHVqv&#10;ANE8R6l8L7j/AJaX2g/8tPMk/eR17bomvWniPT47uwk82OgDSooooMTxr4kaXHa/EjTruP8A5eNL&#10;k/8AIckdZx/5GDQf+vyT/wBJ5K6L4o/8jxov/YPuf/RlvXMXMsdrrmg+ZJHF5l55f7z/AK95KDY9&#10;P+Jv/In3v/bP/wBGV81/ET/kc5P+vOP/ANGSV9KfEiXzfBd7JH/0zrwrxB8PvEvjLxhJJpNhHLZf&#10;Z445L6S48uOP95J/20r08BUp08R+8ODF0/aYf92ee0Syxw/fkjir2nQP2apPM8zXddklj/59tNj8&#10;v/yJJ/8Aa69F0T4QeEPDn+o0K3ll/wCfm9/0iT/v5JXuVM3p0/4Z49PAVP8Al4fJMt/aRf8AL3b/&#10;APfypI5Y5f8Anp/37r7UttGsLD/UWFvbf9co/Lrg/ir4DHje3uY7SP8A4m1nbx3Fn/10/efu/wDt&#10;pXNTzf8AefwzT6gfNdFSxy+bH/q5Iv8AplLRX0NzyLhRRRUiCiiigAoop9MYyiin0AMop9FFgsMo&#10;p9FFgsMop9FFgsMop9FFgsMop9FFgsFFFFUUFFS0VNybkVFS0UXC5FRUtFFwuRUVLRRcLkVFS0UX&#10;C5FUtFFABRRRSEFFFTUAQ0VNRQBDRU1FAENFTUUAQ0VNRQAUUUUAFFFOpjIqKlorMoioqWigCKip&#10;aKAIqKlooAioqWigAooooAKKKmoEQ0VNRQK5DRU1FBoQ0VNRQB9S0UUV+en2wUUUUAFYn/M13P8A&#10;15x/+jK26xP+Zruf+vOP/wBGUAa1FFFAHkuh/wDILj/7af8Aoyp6g0P/AJBcf/bT/wBGVcrIoipk&#10;vSn0yXpQgK0ledfFH97qHhj/ALCEn/pPJXosleffEj/kIeGP+whJ/wCk0lAFeKKpPKqSOKpPKoAr&#10;+VR5VWPKo8qmBH5VHlVJ5VSUgIa9Y+B9r/pGrT/9c468yr2L4J2vlaHeyf8APS4rUDa0T/jz/wC2&#10;kn/oytGqeif8ef8A20k/9GVcrEyCiiitiwooooAKKKKACm0U6gBtFFFABRRRQAUUUUAFReG5Y/8A&#10;hLNWj8z959nt/wB3/wB/Klr5r/aHiu7X4gR6tpt3caZrVnpcf2e5tpPL8v8A0is2Jn19Xyl420GS&#10;1kufENjH5skdxcR3kUf/AC0j8yT95/2zre+Ev7RmrX8cmmeKLT7TqNnJ5d5Lbfu5P+unl/8ALTzK&#10;1tIv4NUt7meB/NikuLj/ANGV04ev7Op7QyqU/aU/ZnnUcscsccifvY5KAcipNX0b/hEtY+zx/wDI&#10;JvJP9H/6Zyf886K+zw9T2lP2h8rUp+zqezIaKmorpuYkNFTUUXAhoqaii4ENFTVDTAKbTqKAG0U6&#10;igBtFOooM7DaKdRQFhtFOooCw2iiigQVDU1FAyHyqKmooC5DRU1FAXIaKmooC5DRU1FAXIaKmooC&#10;5UqWiigoKZ5VWahrXcW42inUUrCsNop1FFgsNop1FFgsR+VUv2WSpIulWftUdZ1KhrTplb7BUtta&#10;iKSj7UKPNrL94afuzotNl/eV09tdf9NK4O2lq7Hqnlf8tK8ivhz2KeIO4+3JRHcpXFxa9V2PWfKr&#10;h+r1Dp9vTO08pJY/3lYupWEH/POOs2XxRHFWVfeKPN/1daU8PUMqmIpkmpWEf/TOKOsG50uP/npU&#10;mmy6l4t8QRaLpP2eW9kj8z/SZPLjro5fhV43tY/3miwXP/XjeRyf+jPLr0/afVv3dSocNSn7T+Gc&#10;FLF5NFdPc/D7xZF+8k8NX/8A2z8uT/0XJWVfaDrVh/x96Fq8X/bnJJ/6Lrup16f/AD8PNqUKh1fw&#10;S/49vEf/AGEP/acdekjoa82+DEUkVnr/AJ8E9r5moeZ/pMflyf6uOvRT0r4zGf7xUPqsP/DFqK+v&#10;4NLs5LueTyraP95JJVivLvjrqmpWun6DBpt39m+0XEnmebH5n+rj8yuU6w+Ims2/ijwPpOpQRyRW&#10;0l55n7z/ALaR17H4Oi8r4geK/wDrz07/ANqV4FbSvf8AwT0GSf8Ae3Mkkkkn/fySvffCX734keLP&#10;+vPT/wD2pQB3FFFFBiFFFFABRRRQAUUUUAFFFNoAKKKKACiorm6jtY/Mnkjij/6a1m/2pcX/APx4&#10;QebH/wA/Nz+7joA1pZY4k/eSeVWTLrP2qTy7CD7VJ/z0/wBXH/38o/sb7V+8v55L6T/nnJ/q/wDv&#10;3WvQBkf2XJf/ALy/n83/AKZRfu460ooo7WPy4444o/8ApnUtYniTxlovhK38/Vr+O2/55x/8tJP+&#10;ucdAGrWdrfiPTfDln9r1a/t7G2/6ayV5Rrfxf13XvMg0Kw/si2/5/b6PzJP+2cf/AMcrlP7B+1Xn&#10;2+/nn1PUf+fm+k8yT/7XQbHVeKfjdqWqW8kHhfTfKjk/5iWpR+X/AN+4/wD45XlHwh0GSLxR4ju9&#10;Su5NT1G3uI447m5/1kcfl/8ALOu5uYv3dZPwyi/4nniv/r8j/wDRcdBR6NFSUUUEk1FFUtX1mw0G&#10;38+/u47aP/prJQBdorhZfihHf/u/D2k3esSf89fL8uP/AL+Vg3us61qlx5d/rsdj5n/Ljokf2iSg&#10;o9G1fXtN0GPzL+7gtv8ArrJUfgS6jv8AQ5LuD/V3F5cSR/8AfySuH0nwRJLceZBoUcX/AE/a3J9o&#10;k/7913HgmKSLQ5I5JPNk+2XHmS+X/wBNJKCTeooooAKKKKACiiigAornfEnxB0XwveR2l3P/AKbJ&#10;H5kdtF+8kkrFk8W+JdZ/5Bug/YY/+fnUpPLoA7ysDV/G+i6N/r7+PzP+ecX7ySuHubX+1JPL1bxD&#10;d6v/ANOOkR/u61tI8Lz2snmab4etNMk/5+b6TzJKCiz/AMJ5qWs/u9C0K4l/6ebn93HWLqUupXX/&#10;ACGvFEdj/wBOWm/6yuv/AOESkuo/+JtqU99H/wA8o/3cf/kOtbTdGsNGj8u0tI7b/rnHQScF4b8O&#10;aba65p09ppt/FJ5n/H9e/wCsk/d/8869KrO1L/kIad/10/8AadaNABTKfTKCWPqWxi828jjqvWro&#10;kX+meZQM3qKKKBhRoH/I0aj/ANecf/oySijQP+Ro1H/rzj/9GSUAdFU1Q0UGIVheKP8AW6T/ANfn&#10;/tOSujrnPFH+t0n/AK/P/aclABRRRQbBRRRQBwPjuL/iaWX/AF+Wf/oyjwBF/wAUvbf9dJP/AEZU&#10;vjf/AJCFt/18Wf8A6UVZ8Exf8U3bf9dJP/RlAGr5VHlVZ8qjyqBEflUeVUnlVJHFQBLHUVzT6Z/H&#10;QM53xT+6j/7Z1J8N/wDkT9O/7af+jKPFv/tOj4bf8iXp3/bT/wBGUCOhooooGTVY8L/8fGrf9fH/&#10;ALTjqjV7wv8A8fGrf9fH/tOOgDoKKKKDEKKKKACiiigAqGpqKACiiigAooooAKKKKACoamooAhoq&#10;aoaACiiigAooooAKKmqGgD5o/bP/AOTb9O/7Dmjf+lkdfQ1t/qoq+ef2z/8Ak2/Tv+w5o3/pZHX0&#10;Nbf6qKg1K8f/ACMkX/Xv/wC1K2axo/8AkZIv+vf/ANqVs0GQVn6//wAg/wD7eI//AEZWhWV4tupL&#10;Dw/c3ccHm/Z/3nl+X5n+roA4fTf+Ro1b/sKR/wDpTXpteQeFtZtNU1D7fBPHLHeXEdxJ5X/LP95X&#10;r9ZmlQKpWX/IQ1H/AK6f+06u1Tsf+PzUf+un/tOtCi5U1Q1NQYnJ2X/I0S/9fEn/AKLjrrK5ex/5&#10;GiT/AK+JP/RcddRQBz+if8ecv/XxJ/6MrVrK0T/jzl/6+JP/AEZWrQbFSy/5Cmo/9c461qybL/kK&#10;aj/1zjrWoMQqjqX/AC7f9fEdXqo6l/y7f9fEdAGL4k8Gx6pH5kHlxXP/AKMrxfUrrUvhLefb9Njk&#10;8uS4jt5NN/66V9IVx3xD8OWms6XbSTx/vLe8t5I/+/lBsdJol/8A2zo9td+X5X2iPzPKq7WT4S/5&#10;FfTv+veOtagxPPfH+gz6p4ksruD979n0+T91/wBdJI//AI3Xi/xaijl0/QY5I/Njk1SP/wBFyV9J&#10;yf8AIyR/9ef/ALUrz74o/D6O/wBY8MXcHl/Zo9YjkuI/+2clBsR/2Df6X4Hj02O7kuY5I44/Kuf3&#10;kkcldX4A8z7He+ZH5X7yk1L/AFdt/wBfEf8A6MrfubCSK4+12n+s/wCWkX/PSsSC7RTLa6juo/Mj&#10;/wC2kX/POn1sQFZUt/BYeKP38kcf2i3jjj/66eZJWrXlPxx1SDRvsV3d+Z5cclv/AMe3+s/5aUGx&#10;598cPDlp4c+IHmWn7qLVLf7bJF/zzk/5af8AfyuCJ612HxI8Uf8ACZah4dv5I5IpP7PuI5PNj8v9&#10;5HJXJ19zgKn+z0z5PF/7wRUVLRXbc4bkVFS0UXC5FRUtFFwuRUVLRRcLhRRRSEFFTUUAQ0vlVLRQ&#10;BDRU1FAENFTUUAQ0VNRQBDRU1FAENFTUUAFFFOpjIqKlorMoioqWigCKipaKAIqKlooAioqWigCK&#10;paKKACiiigAooqagRDRU1FArkNFTUUBchoqaigLkNFTUUBchoqaig0CiiigAop1FADaKdRQA2inU&#10;UANop1FABTadRQAUUUUAFFTUUrgfTtFFFfnx9sFFFFABWJ/zNdz/ANecf/oytusT/ma7n/rzj/8A&#10;RlAGtRRRQB5Lof8AyC4/+2n/AKMq5VbRP+QXH/20/wDRlX6z2KKslRy9KsVHJQBSkrgviR/yFPDH&#10;/YQk/wDSaSvQpetee/Ej/kKeGP8Ar8k/9J5KQEtt2qSiPrUtFwKtS+VUtFAEPlUtP8qitQCvdvhT&#10;a/ZfB9t/00kkkrwmvofwJa/ZfC+mx/8ATOgkraJ/x5/9tJP/AEZVyqekf8eX/bST/wBGVcrEgKKK&#10;K2LCiiigAooooAKbTqKAG06iigBtFFFABRRRQAV8+fHqLzfHEn/YPt//AEor6FryXxtFHL8QNajk&#10;j83/AIpv/wBuKyJ3PMfiH4Su7DUI/Euix/8AExs/9ZH/AM/Ef/POtbwt4tglt49dtJPN064/4/Iv&#10;+ef/AE0r0HUrDzY68O/5FL4oatYQeXFZXkcdx9m8z/lp+88yszU9t1vRrTxHo8lpP+8juP8AVyRf&#10;8s/+mlUbL4VatqmmXF9os6anJb/u7jTpP3dxHJ/0zk/1cn/kOsrwlrP9l3Eemzyf6Fcf8ecsv/ou&#10;u90TXrjwvrEepQRyS/8ALO4tv+ekdenh8XUp/wAM5sRQp1Dyy5iksLz7JdwXFje/8+1zH5clLX11&#10;qWg6F480u2ku7S01Oyk/eRySR+Z/37ryPxT+zzPapJP4bvvN/wCnLUpP/Rcn/wAcr6ChmdOp/EPD&#10;qYSp/wAuzyGirGraXfeHdQ+yatYz6bc/9PMf7uT/AK5yf8tKr16ftDzPZhRRRWoiKipaKyAioqWi&#10;tLARUVLRRYCKipaKLARUVLRRYCKiiikBDRU1FO4ENFTUUXAhoqaii4ENFTUUXAhoqaii4ENFTUUX&#10;AhptOopkDaKdRQKw2inUUBYbRTqKAsNop1L5VAWGUU6l8qgLDKKdTaACinU2gB/m1Wqaig0Ial82&#10;SlooAhqO5uo7C3knnk8qOOPzJKtVkeLf+RT1r/rzuP8A0XQQewfBzw5Jo1xot/dx/wDEy1CT7RJ/&#10;0zj8v93HXvNeSaRqlpo1x4Ynv7u3sbb/AJ63Mnl/8s68P/bP+I2raX4g8MXfhPxDcW1tJbyRyS6b&#10;qEkcfmf9s/8AlpXwVSp7Sp7Q+zp0z7QyfSs7xBrMGg6XJdz/APLP/Vx/89JK/NzRPj98WLCP934s&#10;1OT/AK6XEdx/6Mtq9o8E+PfGfjzwvZf8JLq0lzJefvLf93HHJb2//PT93/z0rlNPZnqfgnXpPEeo&#10;a9fyT+bJJef62P8A1f8Aq/8AlnXVVwfwpurS/wD7eksJI5baO88uPy/+mccddP4k16Dw5pck8n72&#10;T/V28X/PSStSjmPi148j8G6PbQf6RFJqHmR+ZbR+ZJHH/wAtK4Lxbdfb/Afw+n8ySXzP3nm/9u8l&#10;XfibqkniPw/4U1KSOOKS4t5JPK/7Z1W1K1834V+ApP8An3s/M/8AIdBRpaBF5vwX0CP/AK6f+1K9&#10;58Lf8lI8V/8AXnp//tSvCvDn/JG9B/653H/tSvcfCP8AyUjxX/156f8A+1KCTuKKKKDEKKKKACii&#10;m0AOptFFABRRUUksdrHJJJJHFH/00oAdWXq/iiCwk+yW8f2m9/55Rf8ALP8A66Vk32vXes/u7DzL&#10;ay/5+f8AlpJ/1zqtHFBpdv8A8s4o/wDpr/y0oNiPSPPuvFlt9vn+0/6PJJ5X/LOP/V/6uu3rkNM/&#10;5HC3/wCvOT/0ZHS+LfihoXhL9xPd/btRk/1djY/vJKAOv21znin4g6F4NHl6lfx/aZP9XbR/vJJP&#10;+2deU638QfFni3zI43/4RrTv+nb95cyf9tP+WdZOm+G7Swkkkjj825k/1lzL+8kk/wC2lBPszf1v&#10;4oeJfFH7vSYP+Eesv+esv7y4k/8Ajdc5ZaDBFcSXcnmXN7J/rLm5k8yStqKKpPKoKK0UVWbawnv7&#10;jyII5JZa6fw/4Du7/wDeXf8Aott/5Er0HTdGtNGt/LtIPKoA4OP4c+Vo9zPfyf6T5f7uKOvMfhv/&#10;AMhzxZ/1+R/+i46+j76LzbeSP/pnXzx8O4vK8QeK4/8Ap8j/APRcdAjs6moooGFeHftKS+VceD5P&#10;Ljl8u88z95/10jr3GvDv2mv+ZU/6+P8A2pHQB1/gTRv+Ey8F6Lq2tTz3Ul5Zx3EltF+7to/+2cdd&#10;zY6XaaXH5dpBHbR/9M465j4N/wDJK/Cn/YPt/wD0XXYUAFZ3hL/kH3P/AF+XH/pRJWjWb4S/5B1z&#10;/wBhC4/9KJKBG1RRRQMKKKKACiiigDxP4m3T6X8TPt8H/Hxb6X5kf/gPeV3nhvwvaapo+nX+pyT6&#10;nc3FvHJJ9pk/d/8AfuvPvi1/yPFz/wBgeT/0nva9c8Jf8inov/Xnb/8AougC7bWsFrH5cEEcUf8A&#10;0yjqxRRQAUUUUAZ2pf8AIQ07/rp/7TrRrO1L/kIad/10/wDadaNAhlFFFBIVu6BF/o8j1hV1Wmxe&#10;VZx0DRZooooKCjQP+Ro1H/rzj/8ARklFGgf8jRqP/XnH/wCjJKAOoooooMQrnPFH+t0n/r8/9pyV&#10;0dc54o/1uk/9fn/tOSgAooooNgooqKgDi/GX/IQtv+vjT/8A0orR8HRf8U/bf9dJP/RlZ3jL/kIW&#10;3/Xxp/8A6UVq+Dv+Rftv+ukn/oysiTW8qlp1O8qT/nnWoyOnVn3viPSdL/1+pweZ/wA84v3kn/fu&#10;OsG++Jem2FvJJHbz+X/z1vpI7f8A9GfvKBnXU6KKSX/Vx15ZL8X7u/8A3dhHH/1z02zkuP8AyJJ5&#10;dZ1zdeLNZk/eRyf9xLUP/advQB3Hja6tLCP9/f28Un+r8vzP3lWfh3F5Xg/TfM/6af8AoyvPrbwb&#10;dy/6zUvs3mf6yLTbeOOvW9NsP7L0+2tI5JJfLj/1sv8ArKAJ6KKKACr/AIX/AOPnVv8Ar4j/APRc&#10;dUKv+F/+PnVv+viP/wBFx0Ab9FFFBiFFFFABRRRQAUUUUAFFFFABRRRQAUUUUAFFFFABRRRQAVDU&#10;1FAENFTUUAFQ1NUNAHzP+2f/AMm36V/2HNG/9LY6+h7b/VRV88/tn/8AJt+nf9hzRv8A0sjr6Gtv&#10;9VFQaleP/kZIv+vf/wBqVs1jR/8AIyRf9e//ALUrZoMgqDUrX7Vp9zB/z0j8up6KAPINS+HMkWsR&#10;zx/aLG5kk8v7TZfu/Mr1u2tY7W3jgj/1ccfl1L5UdJQahVOx/wCPzUf+un/tOtKsiSWTS7y5nkjk&#10;ltpP+WsX/LOgZo1NUUUscsfmRyebFUtBicvY/wDI0Sf9fEn/AKLjrqK5ey/5Gi4/6+JP/RcddRQB&#10;z+if8ecv/XxJ/wCjK1aytE/485f+viT/ANGVq0GxBY/8hTUf+ucdaVZtj/yFNR/65x1pUGIVR1L/&#10;AJdv+viOr1UdS/5dv+viOgC9WL4t/wCQP/28R/8AoytqsXxb/wAgf/t4j/8ARlAEnhL/AJFvTv8A&#10;r3jrWrJ8J/8AItad/wBe9a1AGaf+Rkj/AOvP/wBqVg/Fq1nuvA979knksbmOSOS3uY/9ZHJ5lb0n&#10;/IyR/wDXn/7Uql42i83wvex0AeL+EvjTJdapZeHvFkEdjq32iP7PfR/8e15+8/8AIcn/AEzr6Hr5&#10;e8UeErTXrOSC7gjljkqT4efGTUvhfcR6L4wnk1Pwx/q7fW5f3kln/wBM7j/pn/00oNj6PvbDzZPP&#10;gk8q5/8ARn/XSlsb+O6/dyR+Vcx/6yOrFjdQX9vHPBPHc20n7yOSL/V1HfWH2r95HJ5VzH/q5aDE&#10;fXjn7QVg9/b6dBH/AKyS807/ANKK9StdZ8q8+yXf+jXP/LP/AJ5yf9c65Tx/FHLrFl5n/PS3/wDR&#10;lBpTPFvijax2viTToI/9XHb3Ef8A5Ejrmc817hqXwvsfiD4gkuLu/v7b7H5kf+jSR/vPMkq7H+zx&#10;4Ti/eSf2ncyf9NdQkr6HCY+nhsP7M8PEYSpUqe0PAT2p1aviTwvP4S1j7BJ5kttcR/bbOWX/AJ5y&#10;f8s/+2f/AMbrNr6GnU9pT9pTPIqU/Z/uyGipaKCCKipaKAIqXyqkooERUVLRQMiqWiigAqKpaKAC&#10;ipqhoEFFFTUAQ0VNRQK5DRU1FAXIaKmooC5DRU1FAXIaKmooC5DRU1FBoFFFOoMxtFOooNBtFOoo&#10;AbRTqKAG0U6igBtFOooAbTqKKACipqKVwIaKmoouBDRU1FFwIaKmoouBDRU1FFwIaKmoouAUUUUg&#10;CiipagCKipaKAIqKlooAioqWigCKipaKAPpiiiivgj7YKKKKACsT/ma7n/rzj/8ARlb1Yv8AzNtz&#10;/wBecf8A6MoA0qKKKAPKNE/5Bcf/AG0/9GVfqron/IMj/wC2n/oyrVZMoik61FJUlRyUwK8vWuC+&#10;In/IV8Mf9fkn/pPJXoMvSvPviH/yFPDH/YQk/wDSeSkBJa96sVHb9as0wIqKKK0AKKfRTsAyKLzZ&#10;PLr6U0SL7Lo9tH/0zr540iL7VqltH/00r6Ptv3VvHSJOc0f/AI8/+2kn/oyrlU9H/wCPP/tpJ/6M&#10;q5QAUUUUAFFFFABRRRQAUUUUAFFFFABTadRQA2nUU2gAryvxl/yUDWv+xb/9ua9WryXxj/yUTWv+&#10;xb/9uKyJNqvC/ib4ctNZ+IFz58f7yOzt5I5Iv3ckf+s/1de6V5V4yi834gXv/Xnb/wDoySmzQ890&#10;3xbPoOsf8I9rs8lzZXHl/Z9S/wCWlvJ/yz8z/v3XuPhLXpNUt5LS7k/4mNv/AKz/AKaR/wDPSvLI&#10;/CVp4o1jXrCeP93Jp9v/AOjJKyfBOvalYXklhdyeV4j0eTy/Mk/5eI//ALZWQz6y+HnjJPC95/Zt&#10;9J/xLriT/R5PL/1cn/PP/tpXp3/CR2H/AC0n8r/rrH5dfOmm6paeKND8+P8A1dx/rI5f9ZHXp3w3&#10;1641nQ5I7uTzLnT7j7FJJ/z0/wA+ZXSZnc3t/wCHtfs5LS7nsL62k/dyRS/vI5K8w8R/AfSbn/SP&#10;DerR6ZJ/z7XMn2i2/wDtdejeVHL/AKyo/sEH/PCP/v3WtOvUp/wzlqU6dQ+Z/EnhfVvBv/IasZLG&#10;28zy/tv+stv+/n/xys7GK+pJdLtJY/Le0j/7918nS+ZpfijUrCfy/s1xcXEln/38/eR19DhMf7T9&#10;3UPHxGE9n+8plyipaK9c8wioqWigCKipaKAIqZVio/KoAjop9FADKKfRQAyk8qpKKAGUU+igBlFP&#10;ooAZRT6KAGUUUVqAVFUtFAEVFS0UrAReVRUtFOwEVFS0UrARUVLRRYCKipaTyqLAR0VLRRYCKoat&#10;eVUdGwENFTeVRTuBDRU1FK4ENFTUUXAhrL8W/wDIp61/153H/outqsnxb/yKetf9edx/6LpgV9X8&#10;Zab48+Imi+Gp45Jfsd5b2/lS/u4/L/5af5/6Z1nftzeA9F0HT9BgsLTyori48ySL/Wf8s5KwNEtf&#10;K/aU0X/r4t6739vz/j38Mf8AXT/2nJX56fbHxF/YNpF/q45Iv+uUlenab8Rtel8L3Om/2nJYx2dv&#10;9nj+zf8ALx/zz8yuCllqPUv3uj3P/X5p/wD6UUAfe37PstpYfD+STzI4raOOOSSX/tnWd8aLrTfG&#10;/hvw5PHH9psri4k/1kf/AEzrz7wJ5/8AwpO9jgnktvtGsRxySRf9c66eWWSX4T+B5JJPNk+0XHmS&#10;f9/KCiTV4vN+F/w6/wCwf/7Tra8rzfhH4U/7Bf8A8brOuYv+LT+C/wDpno//AMbrasYvN+Efhz/s&#10;D/8AxugA8N/8kX0X/rncf+1K9x8I/wDJSPFf/Xnp/wD7Urw/w3/yRrRf+udx/wC1K9w8G/8AJRPF&#10;f/Xnp3/tSgk7iiiigxCiim0AFFFFABRSS/uo65i+8UT38nkaT/q/+Wl7L/q/+2dAGrq+vQaX+7/e&#10;XNzJ/q7aP/WSVzlzFPqknn6lJ5v/ADztov8AVx0W1hHa+Z/rJZZP9ZLL/rJKsUGwVyHxE/5cv+uc&#10;n/tOtax8Rx3WuSab5EkXl/8ALWsXx/8A8fNl/wBc7j/2nQByepX+reI9UuY47+TTLKz/ANC8q2/d&#10;ySfu4/8AlpRpug2mlx+XBBHF/wA9P+mlaNja+VcajJ/z0vJJKu+VQUV44ql8qrFjYXF/ceXBHJLJ&#10;Xc6J4Dji/eX/AO9k/wCedBJyekeHLvWZP3Ef7v8A56V3uieErTRv3nl/abn/AJ6y1vRRRxR+XHH5&#10;UdJQAUUUUAMk714N4RtfsvjDxpH/ANRT/wBpx176teJ6Ra+V488af9hCP/0njoJpm15VLVj7LT/s&#10;v1oHYqV4b+09F/yKn/Xx/wC1I6+gvsteH/tRWH/Ev8MSf887z/2pHQCOr+Dv/JK/Cn/YPj/9F12F&#10;cn8IP+SV+E/+wfb/APouuxoAirN8Jf8AIPuP+vy8/wDSiStesjwl/wAg+4/6/Lz/ANKJKANqiiig&#10;YUUUUAFFFFAHh3xa/wCR4uf+wPJ/6T3ter+Ev+RT0X/rzt//AEXXknxa/wCR4uf+wPJ/6T3let+E&#10;v+RT0X/rzt//AEXQI16KKKCQooooAo6l/wAhDTv+un/tOr1Zup/8hDTv+un/ALTrSoGwooooEPto&#10;vNuI467CL91HXMaRF5t5XT0FhRRRQAUaB/yNGo/9ecf/AKMkoo0D/kaNR/684/8A0ZJQB1FFFFBi&#10;Fc54o/1uk/8AX5/7Tkro65zxR/rdJ/6/P/aclABRRRQbBUVS1FQBwXja/g/tSOOPzLmSO4s5JIra&#10;PzJP3cn7ys7/AIWXpvhezjsI44/3f/LTUriOP/yHH+8o8SeDdN1TWLmeeSeWOST/AI9oriSOOpLH&#10;w5pul/8AHpYW9t/1zjoEZ1z8UNd1T/kGwT+X/wA9bKz8v/yJJ/8AG6zbm18S69/x9+XFH/0+3Elx&#10;J/37/wBXXX0UDOZtvBsksfl3erXcsf8Az7W3+jx/+Q6u2Pg3RbCTzI9Nt/M/56y/vJK2aKAGeVT6&#10;XyvNqzFYTy/8s6AJNIi+1ahHHXVVl6JpclrJJJJWpQAUUUUAFXvC/wDx8at/18f+046o1f8AC/8A&#10;x86t/wBfEf8A6LjoA36KKKDEKKKKACiiigAooooAKKKKACiiigAooooAKKKKACiiigAooooAKKKK&#10;ACo/+WVSVDQB80ftn/8AJt+nf9hzRv8A0sjr6Gtv9VFXzx+2f/ybfpX/AGHNG/8AS2Ovoe2/1UVB&#10;qMi/5GOL/r3/APalalZcX/Ixxf8AXv8A+1K1KDIKKmooAKKKKACiiigDNl0v9559pJ9mk/8AIclS&#10;RX/7zyLuP7NJ/wCQ5KvVFLFHLH5ckfm0Ac5Y/wDI0Sf9fEn/AKLjrqKxbLw59g1T7XHPJ5f/ADyl&#10;raoA5/RP+POX/r4k/wDRlatZWif8ecv/AF8Sf+jK1aDYgsf+Qpe/9c460qzbH/kKaj/1zjrSoMQq&#10;jq//AC7f9fEdXqo6l/y7f9fEdAF6sXxb/wAgf/t4j/8ARlbVYvi3/kD/APbxH/6MoAk8J/8AItad&#10;/wBe9a1ZPhb/AJFvTf8Ar3rWoA4Hxt48/wCES8eeHLSS0kuY9Ujkt/3f/LP95HXT+Lf+Rfvf+udc&#10;f8SNLguvFGi38n+st/3cf/bSSP8A+N12niSLzdDvf+udZGh45La+bWLq+jR3VvJHJH5sddFUcsXm&#10;1qUedeDvFuvfAy88u0gk1fwfJ/rNI/5aWf8A00t//jdfUHhLxbpPjfQ7bVtFv476yuP9XJHXh+pa&#10;XHLXDW0Wu/DTxBJrvhOT95J/x+aTJ/x7Xn/xuT/ppQB9Zato1prNn5F3H5sf/ouvPtfsNS0u8to7&#10;uSS+jjkj8u5/6ZxyVvfDL4q6L8UNLknsPMtr23/d3mm3P/Hzbyf9NK3vEkX/ABT+peZH5v8Ao8kl&#10;AjnPBt1HdX+ozxyebFJ/8crrJv8AV15RpF/rVhJHqUc9p/q/3ltFb/6yvTrK/g1TT4ruCTzY5I/M&#10;jrOmKoedfFrRrTWfhXHf+Z/pujxxyRyxf9s/Mjrw+ur1bxHdxf8ACcaTHBJ9ikjj8yTzP3fmeXHX&#10;MeVmvqsoqfuz5/H0/wB4R0U6ivcPLG0U6igBnlUtOooAbRTqKAG0U6igBtFOooAbRTqKAGeVT6KK&#10;ACiipqAIaKmopXAhoqaii4ENFTUUXAhoqaii4ENFTUUXAhoqaii4ENTUUUgCipaKdgIqKlorMCKi&#10;paKAIqKlooAioqWigCKipPKpaAIqKlooAiqWiigAop9MoAKKKfQAyin0UAMop9FADKKfRQAyin0U&#10;AMp9FFABRRUtAEVL5VSUUAfSFFFFfBH2wUUUUAPrF/5m25/684//AEZW1WKf+Rol/wCvOP8A9GUA&#10;aVFFS0AeT6H/AMguL/tpV2qWif8AILtv+2n/AKMq7WJAyWo5OtS1FJ1pmpWl6VwXxE/5Cvhj/r8k&#10;/wDSeSu9l6VwXxE/5Cvhj/r8k/8ASeSmBZt+lSVHb9KkqQG0VLRW9wIqKloouBr+DovN8SWUf/TS&#10;voGvE/hva+b4kjk/5517ZSM6hzGj/wDHn/20k/8ARlXKqaH/AMeX/bxJ/wCjKt0FBRRRQAUUUUAF&#10;FFFABRRRQAUUUUAFFFFABRRRQAVha/4X03VPMv54P9N+z/Z/tMX7uTy/+edbtQan/wAg+5/650CO&#10;Mryfxb/yUC9/687f/wBGSV6xXlHjH/koN7/152//AKMkrIsPBMXm+MNa/wCvO3/9GSVx/wAetGk0&#10;Gzj8X2Ef/Ex0uSOPyv8An4jkk/1ddp4A/wCR01n/AK87f/0ZJUnxxsPN+Herf9s//RkdMDh/AHxQ&#10;sItQMn7y18z/AJCFjc/u5I/+nivpz4Lyxy2/iLy383/iaf8AtvHXzxJ4I03XreOO7gjl/wCecn/L&#10;SP8A7aV7r+zv4cTwv4X1G0ju57r/AEzzP9J/1n+rj/8AjdIqoetUUyn1qZh1r5k8U6M+s6fc/ZPL&#10;/tG3vLi4t5f+mnmSV9OY7ivAYv8AWXP/AF+XH/oySinU9mTye0OM0i/j1TT454/+Wn/LP/nnVw/z&#10;qlqVr/wjniT/AJ5adqn/AJDuP/tlaNfaYfEe0p+0PlcRT9nU9mMop9FaHPcZUVWKZWpJFRUtFAEV&#10;FS0UARUeVUtFAEVFS0UARUVLRQBFRUtJ5VAEdFS0UAVaKlooAioqWigCKipaKAIqKlooAioqWigC&#10;KipaKAIqZViigCvRT6KAGUU+l8qgCOipPKpKAGUU+igBlFPooAZWT4u/5FPWv+vO4/8ARdbNZXi2&#10;L/ik9a/687j/ANF0AcXpsX/GRGgSf9NLeT/0ZXV/8FAf+Pfwx/18f+05KxdNtZ5fjxos8cEkttb2&#10;9vJJJ5f+r/0iStb9u+6j1nT/AA7PaSfao45P3kkf/LP93JXwR9sfHdR6l/yCrn/r807/ANKKj+32&#10;n+rju7f/AL+VZuYvN0+SOP8A1kl5p8cf/gRQB9U/DuLyvg/J/wBhiP8A9F101ta+b8H/AApJ/wA+&#10;8lxJWd4NsJIvhXJBJ/rI9Qj/APSeuj0SLzfgvpP/AFzuP/Sigoi8r/i0fhT/ALAcf/tOtbSf3vwn&#10;0H/sB/8AxuqVtF5vwf8ADn/Yv/8AyPWj4f8AMuvhv4YsIP3tzcaP9n/65+Z5dAFfw3/yRfRf+udx&#10;/wC1K9t8G/8AJRPFf/Xvp/8A7Urx+20aTw58L7LTZ5I5ZLOS4t5JI/8AV/8ALSvYPB3/ACUTxZ/1&#10;56d/6LkoJO8ooptBiMooooNgqnq+s2mjR+ZPJ/rP9XFF/rJKydS8UfvJLTTfLubn/lpc/wDLOOs6&#10;2sPKuPPnkkubmT/WSS0AFzLd69J/p/7q3/58Y/8A2pVn/Vf6uo7m6jtbeSeeTyo6yfEl/wD8U3cz&#10;2k//ACz/AHcsdAF3V7/+y9Lubvy/N8uPzKpeF9Zn1nT5J5444pPM8v8AdVnRXUkvgOSSeTzf3cn+&#10;s/66VJ4F/wCQXc/9fH/tOOgRnaJ/yPFx/wBvH/oypfH/APx8WX/XvJ/7TqLw/wD8jpc/9dLj/wBG&#10;UfED/kIWX/XvJ/7TrMsrW0X+s/6aSSV1eieCJ7/95d/6Nbf+RK0vh3YQS6XJdyRxy3P2iSOuurQk&#10;gsdLg0uPy4I/Lq1RRQYhRRRQAUUUUAMrza2tf+K08Tyf89LiP/0XHXpNcZbWv/FUa9/10j/9F0Gx&#10;L9l+lH2X6Vo+VR5VAil5VeN/tM2H2rQ9J/6Z3Ef/AKUW9e4+VXmPx6tftWh23+f+Xi3oAyfhB/yS&#10;vwn/ANg+P/0XXYeVWL8LrD7L8O/Dkf8Azzs466v7LQBneVWT4W/5B1z/ANflx/6USV1n2X6Vy/h/&#10;91b3v/YQuP8A0ZJQBrUUUUDCipaioAKKKKAPCvi1/wAjxc/9geT/ANJ7yvXPBv8AyKWi/wDXnb/+&#10;i68j+LP/ACPF7/2B5P8A0nvK9b8Jf8inov8A152//ougRr0UUUEhRRRQBm6n/wAhDTv+un/tOtKs&#10;3U/+Qhp3/XT/ANp1pUDYUUUUCNnw/F/rJK2qpaJF5VnV2gsKKKKACovD/wDyNOo/9ecf/oySpai8&#10;P/8AI06j/wBecf8A6MkoA62iiigxCuc8Uf63Sf8Ar8/9pyV0dc54o/1uk/8AX5/7TkoAKKKKDYio&#10;oqK5i823kjoA5CSXzZPMqOt6PQY/+WlXYtLgi/5Z0Acn9lkl/wCWdWY9Gnlrp/sscX/LOn0AYUeg&#10;/wDPR6sxaDBFWpRQBBHYRxf8s6l8qP2p1FAgooooGFFFFABV7wv/AMfGrf8AXx/7TjqjV7wv/wAf&#10;Grf9fH/tOOgDoKKKKDEKKKKACiiigAooooAKKKKACiiigAooooAKKKKACiiigAooooAKKKKACoam&#10;qGgD5n/bP/5Nv0r/ALDmjf8ApbHX0PF/q46+eP2z/wDk2/Sv+w5o3/pbHX0PF/q46DYZH/yMkf8A&#10;17yf+jK2qxIv+Rki/wCvetugxCiiigAooooAKKKKACiiigAooooA5/RP+POX/r4k/wDRlatZWif8&#10;e8n/AF8Sf+jK1aDYgsf+QpqP/XOOtKs2x/5DGo/9c460qDEKo6l/y7f9fEdXqo6l/wAu3/XxHQBe&#10;rF8W/wDIH/7eI/8A0ZW1WL4t/wCQP/28R/8AoygCTwt/yLem/wDXvWtWT4T/AORa07/r3rWoA4Xx&#10;/wD8hTTf+2f/AKMruJYvNj8uT/V1w/j/AP5Cmm/9s/8A0ZXdVkaHmniTQbS11SWCwnjlufL+0SW3&#10;/LSOOsGWqXxI0u7v/wBoDw5PH5ltZWdnHJJLFJ5fmfvJP3ddp8TPBH2/w/qM9hJ5Unl/vPLrUo5O&#10;WKs65sPNrmLHXr/wbcR2Gu/vbL/V299Xcxyx3UfmRyRyxyf8tKAOCk8JSReONFv9Ju5NI1aS4+z/&#10;AG62/wCeflySeXJ/z0j/AHde0R+N5LrQ9R0nWo4LHWvscn+rk/d3H/TSOuP8r/ioNB/6/P8A2nJV&#10;3xRYQX+uSRzx+bH5dAGV4E8USX9n9gv/AN1qVnHH5n/TSP8A5ZyV2nh/VP7B1DyJP+QdeSfu/wDp&#10;nJ/9srzbxJpc9rJbatpscf22z/1cX/PSP/lpHXRaRrNp4o0eOSP97bXEf/bSOsijF1Lw5PLofieS&#10;CCSW91C8/dx/89P9HjrAi+HPiyWP934eu/8AtpJHH/7Ur0HTdUjtZI7S7njiuI7iOT/rpH5f+sr0&#10;b/hI7CX/AFck8v8A1zt5JK78Pi6mG/hnFiKFOp/EPl7ypIriSCeOSK5t/wB3JFJRXovxE8Gz6pZ6&#10;dqek6bPc6tbx/Z7y2ij8v7RH/wBtP+edcHqWja1oNvHPq2kz6ZbSfu/Nlkjk/wDRdfS4fF06lM+e&#10;r4SpTqFaipaK9KxykVFS0UWAioqWiswIqKlooAioqWigCKipaKAIqKlooAio8qpaKACiiigAoooo&#10;AKKk8qkoAZRT6KAGUU+igBlJ5VSUUAMop9FADKKfRQAyin0UAMp9FFABRUtFAEVFS0UARUVLRQBF&#10;RUtFAEVFS0UARUVLRQBFUtFFABRRRWQBRUtFBViKipaKAsRUVLRQFiKipaKAsRUVLRQFiKipaKAs&#10;fRdFFFfDn2gUUUUAPrF/5m25/wCvOP8A9GVtVjf8zRc/9ecf/oygRo1LUVS0DPLNE/5BVt/20q9V&#10;HRP+QVbf9tKvVkJENVpas1HLSJKcvSuH+In/ACFPDH/X5J/6TyV3klcH8RP+Qp4Y/wCvyT/0nkpm&#10;pYte9TVDa96moAKKKKQBRRTqYHc/CW1/4mlzJXr9eY/CG1/d3MlenVqScnpH/Hl/20k/9GVpVR0n&#10;/jz/AO2kn/oyr1YkBRRRWxYVDU1FAENFFFABRRRQAUUUUAFFFFABRRRQAVBff8g+5/651PTL7/kH&#10;3H/XOgRxteT+Mf8Akf73/rzt/wD0ZJXrFeUeLf8AkoF7/wBedv8A+jJKyLJPAH/I6a1/152//oyS&#10;tH4x/wDJO9W/7Z/+jI6peAP+R11r/rzt/wD0ZJV34x/8k71b/tn/AOjI6AKOmxfu469j+EEv/Ev1&#10;GP8A6aR143pn+rjr2D4Qf6vUY/8ArnWoHo1FFFBJIteA23+svf8Ar8uP/Rkle/LXgVt9+5/6+Lj/&#10;ANGUE0yj4g0aPXtHubSSTyvM/wBXJ/zzk/5Z1zuiX8l/Z+XP+6vbeT7PcR/9NK7SuP8AFNr/AGDr&#10;FvrUf7qyuP8AR7z/ANpyV6eAxHs6nszhxdD2lP2hbop1FfSnz5FS+VUlFBkRUVLRQIioqWjyqAIq&#10;KlooAioqWigCKipaKAIqKlqKgAooooAKZT6KBjKTyqkooC5H5VLT6KAuMop9FA7jKKfRQFyPyqWn&#10;0UCuR+VUdWKK1EV6k8qpKKyAr0VYqPyq1Ajo8qpafWQ9ivRVnyqPKoArUVJ5VLQFiKsnxj/yLd7B&#10;/wAtLiP7PH/20rb6CsD7LJr1vqN8n/Hvb2ckkcv/ADzj8v8A1n/bT/0XXNXxH1an7Q7sPh/aVDS8&#10;G/DmPxl4osp9ajuLG2uJPLjtv+Wn+rk/1lepS/s56FL/AKu/v7b/AK5SeXVfwd/yMHhz/P8Ayzr1&#10;6vkD6c8Tvv2ZILr/AFfiXU/+2skkn/tSvk742fD6P4afEyysIJPtNzJqmjSeb5fl+Z/pEdfo7Xw1&#10;+1zF/wAXs0X/ALCGjf8ApbQB3HhuLzfCetRyfvZP7Q/9t6seFovN+Denf9edx/6Mo8JReb4f1qP/&#10;AKiEn/pFJUnhKXyvg/p0f7yWSSzvI44o4/M8yTzKCh2mxSXXwr8KWkEElze3Gh+Xb20X+skk/d1F&#10;4S0vXbXw/p2k/ZJLbzI4/Muf+Wf7uP8A9p1S8E3WrWvh/RdNjtJItat7e38uSWP/AFcccdeuRWv2&#10;DT7aDzPN8uP/AFtZAc/4tsI9L8H20EckkvlxyfvZP9ZJ+7kr0rwt/wAlD8V/9een/wDtSuD+If8A&#10;yLcf/bT/ANFyV3HhKXzfiJ4r/wCvPT//AEXJWpB3VFFYmreKI7WT7JaR/br3/nl/yzj/AOulBkaO&#10;papBpdv593J5UdcnfX93r3+s8yx07/nl/wAtJP8ArpUf2WSW4+130n2m5/8AIcf/AFzqzc3Udhby&#10;TzyeVHHQbBFFHax+XHH5UdUdb1T+xtP8/wAvzf8AplVPxRfyf8I39rtJ/K8zy/3kVUdXupLrwXp0&#10;kn72S4jt5JKALPii6+1eF/P8v/WeXJVK+/dfD+P/AK96k1v/AJE6y/65x/8Aouo9S/5J/b/6z/Vx&#10;1kQH/NO7ny/+mn/oyrHgT/kF3P8A10/9px1X/wCad3PmeZ/y0/8ARlWPAn/ILuf+un/tOOkBl+G/&#10;3vjCT/t4/wDRlWfHf/H5b/8AXvJ/7Tqt4W/5GyT/ALeP/RlSeP8A/kIW0n/TvJ/7Tpmp3vw3/wCQ&#10;HL/1+SV1Fcv8N/8AkBy/9fkldRWpzjKKKKDYKKKKAJaiqWigCKuZtov+Kg1r/rpH/wCi66auatv+&#10;Rg1r/rpH/wCi6ANCiiigBlee/F6LzdPj/wCuf/txb16FXDfFGLzbOP8A65/+1LesRMPAFr5XgvRY&#10;/wDp3ro/KrN8HReV4X07/rnW95VbAV/Kri9E/wBXe/8AYQuP/Rkld55VcPpvS9/7CFx/6MkoAu1L&#10;HFUVXYoqBkckVVquyxVWl6UAR0UUUAeFfF//AJHi5/7A8n/pPeV634S/5FPRf+vO3/8ARdeQfF//&#10;AJHy5/7A8n/pPeV634S/5FPRf+vO3/8ARdAjbooooJCiiigDN1P/AJCGnf8AXT/2nWlWRqX/ACEd&#10;O/66f+060qCrEtJH+9kqOrumxebeR0AdNbReVbxx1LUNFAyaioaKACl8P/8AI06j/wBecf8A6Mkp&#10;KXw//wAjTqP/AF5x/wDoySgDraKKKDEhrC8Uf63Sf+vz/wBpyV0dc54o/wBbpP8A1+f+05KACiii&#10;g2IqKKKAIaKKKACiiigAooooAKKKKACiiigAooooAKveF/8Aj41b/r4/9px1Rq94X/4+NW/6+P8A&#10;2nHQB0FFFFBiFFFFABRRRQAUVgX3jzw9pd5JaXetWltcx/6yKST95Uf/AAsHw1/0HbD/AMCKAOjo&#10;rA/4Tzw9L/zGrT/wIo/4Tfw9/wBBqz/8CKAN+isT/hMtB/6C1p/4EVJ/wlui/wDQWtP/AAIoA16K&#10;yP8AhKNF/wCgtaf+BEdS/wDCR6T/ANBKz/8AAiOgDSorN/t7Sf8AoJWn/gRHS/29pv8A0E7T/wAC&#10;I6ANGiqP9s6b/wA/9p/38pf7Zsf+fu3/AO/lAF2iqX9q2n/P3B/38qT+0LT/AJ7x/wDfygCzRRRQ&#10;AVDU1Q0AfNH7Z/8Aybfp3/Yc0b/0sjr6Gtv9VFXz7+2f/wAm36d/2HNG/wDS2Ovoa2/1cdBqQRf8&#10;jHF/17/+1K2qxYv+Rji/69//AGpW1QZBRRRQAUUUUAFFFFABRRRQAUUUUAc/on/HnL/18Sf+jK1a&#10;ytE/485f+viT/wBGVq0GxBZf8hS9/wC2daVZum/8hTUv+ucdaVBiFUtX6WX/AF8R1dqjqX/Lt/18&#10;R0AXqxfFv/IH/wC3iP8A9GVtVi+Lf+QP/wBvEf8A6MoAseEf+Rb07/r3rSrN8Lf8i1p3/XvWvQBw&#10;Hj//AJCmm/8AbP8A9GV3VcL4/wD+Qppv/bP/ANGV3VZGqPNPG3/I+ad/2z/9GV3mvxSS6Hexx/6y&#10;S3rg/G3/ACO+nf8AbP8A9GV6LqX/AB5yUiTxzUtLjureS0v4PNi/5aRSV5j8Lrq7tfHHivRfPkl0&#10;6zk/0eL/AJ519Qa34cg1m3/55XH/AD0ryD4Z/Dn/AIqjxpJd/ur2S8k8uX/pnWxZZH/Ic0D/AK/P&#10;/aclautxf8TST/tnVfUrCfS/EmiwTx+VJ9s/9pyVvS6NJrNxqPl/6y3jjkoA5O5i82OvmjxboMcv&#10;jjVpN8kUkniC3t/Njk8v939njr6TvdUtNLvLa0u544rm4/dxxS/8tK8K8Uxeb40vY44/3n/CUW//&#10;AKTx0Ae9fBPwbaaDp9zqUcf7y4/d+ZLJ5klepVnaBpcel6PbWkf/ACzjrRoAKydX0a08R3H9m3cf&#10;m21xZ3Ecn/kOtaorb/kZLP8A695P/adAHzZe6XcaDql7pN//AMftnJ5ckn/PT/nnJUWec12PxfP/&#10;ABdDUf8Arzt//alcnX2mHqe0pnx+Ip+zqEVFFS10mJFRUtFAEVFS0UARUVLRQBFRUtFAEVFS0UAR&#10;UVLRQBFRUtFAEVFS0UAFRVLR5VABRUtFZFWIqKlooCxFRUtJ5VArEdFS0UDsRUVLRQFiKipaKAsR&#10;UVLRQFiLyqKlpPKoFYWiiigoKKfRQK4yin0UBcZRT6KAuMpPKqSigVxlFPooHcZRU1FBoQ0VNRQA&#10;VDU1OoAbRRRQAUU6igBtFOooAbRTqKAPoOin0V8OfYDKfRRQAVjf8zRc/wDXnH/6MrZrG/5mi5/6&#10;84//AEZQI0alqKpaBnlmif8AIKtqvVR0T/kFW1XqxEiGo5atVDJ0oEU5K4P4if8AIU8Mf9fkn/pP&#10;JXoMnWuB+In/ACFPDH/X5J/6TyUzQs23apKjtu1SU0AUUUUwCiiigD1v4U2vlaP5ld7XKfDy18rw&#10;/HXV1ZJy+k/8ef8A20k/9GVeqjpP/Hn/ANtJP/RlXqxICiiitiwooooAKhqaisSCGiiitiwooooA&#10;KKKKACiiigApmpf8g+4/650+mX3/ACD7j/rnQI42vLPF3/JQLn/rzt//AEZJXqdeWeLf+SgXv/Xn&#10;b/8AoySsiyTwB/yOutf9edv/AOjJKu/GP/knerf9s/8A0ZHVbwB/yOmtf9edv/6Mkq78Y/8Akneq&#10;/wDbP/0ZHQBm6Z/q69W+EEv+kajH/wBM468t03/VR16d8Jf+Qne/9c61A9TooooJCvBoutz/ANfF&#10;x/6Mr31a8Ci/5eP+vy4/9GUEwJKq31hHqlnc2k8fmx3EflyVaooNDi/D8s8X2jSbuTzb3T5PLkk/&#10;56R/8s5K1emayrLjxx4j/wCudv8A+i62a+vw9T2lM+RxFP2dQbRTqK6TMbRTqXyqAGUU6igBtFOo&#10;oAbRTqKAG1DVim0AQ0VNRQBDRU1FAENFTUUAReVSVNRQBDRU1FAENFTUUAQ0VNSeVQBFRUvlVH5V&#10;ACUVL5VLQBDRU1FAEXlUeVUtFAEPlUeVT6KgBlJ5VWfKqKlY1GeVUflGruTUXle9AvZmdrdrPdaP&#10;ewQf8fMkf7uuTsvGX/CR+H9W0mO0k0yOzt5Li4k8z95cSf6vy/8Apn+8rvfKrwbTbqOLxR49tP8A&#10;lncSW8f/AGz8yTzP/adePmf8M9PAfxD6p8G/8jDoP+f+Wdev15B4J/5Dmg/5/wCWdev14Z7AV8R/&#10;thfuvjR4Yk/6fNG/9La+3K+K/wBsv/krnhT93/rLzRv/AEtoGdr4Jlji0vVvM/1f9qSf+k9YvgXV&#10;L+w8P6bYRwSf2rbyf6PHcx/6v955n+ro8N3UkVxq0HkSXX+meZb/APPPzK9fsbWe10e2+1yRy3Mn&#10;mSSeV/z0k/eVkUSR2slhpdlBJJHLJHH+8q7qX/LOor7/AFkdYPxE8ZWHg2zjnu544pLj93b+bJ5c&#10;dakkvxI/5Fsf9tP/AEXJXZ+H7qCw8eeMJ55I4ovsenSSSSf9c5K8t1LXpPFHwvstSkkjlkuPtH/H&#10;t/q/9XJXTx+XdfGDWoJP3sf9n28nlf5/66VkSdxfa9d6z+7tPMsbL/n5/wCWkn/XP/nnUdtax2sf&#10;lxx+VHU1ZFlr32/VNRsPI8r7P/y1rUZcvb/7Lp9zPH+98usG51R9Z8FyTz+X5n/2yqXh/wD5FvWv&#10;+vj/ANpx1FF/yT//ALaSf+jKxJLWpf8AIh2P/bP/ANGUat/yI+i/9c7f/wBF1Hq//IhWX/XSOk1f&#10;/kR9F/652/8A6LpjLuty/wDFH2X/AFzj/wDRdR6t/wAk/t/+ucdSa3/yJ1l/1zj/APRdRal/yT+3&#10;/wCudAhf+adyf9tP/RlWfAv/ACCrn/rp/wC06rf634dyf9tP/RlXfAn/ACDLn/rp/wC06BmN4W/5&#10;GyT/ALeP/RlWfHUv+mW0f/TvJ/7Tqt4b/wCRsl/7eP8A0ZUnjv8A5CNt/wBe8n/tOg0O8+G//IAk&#10;/wCvySumrmfhv/yA5P8Ar8krpq1JCiiigAoqWoqAJaKKKAIq5q2/5GDWv+ukf/ouulrmrb/kYNa/&#10;66R/+i6BGhRRRQMK4P4mf8e1t/1z/wDalvXeVw/xM/494/8ArnJ/6Mt6xINrwlF/xTenf9c61qzv&#10;CX/It2X/AFzrWrYsirgtM/1mo/8AYQuP/RlehV57pn+s1H/sIXH/AKMoEaUcVaMUX7uq1tFWl5VA&#10;ylLFVaSKrstRyxUAUZelR1JL0qOXrQI8G+L/APyPlz/2B5P/AEnvK9b8G/8AIp6L/wBedv8A+i68&#10;f+L/APyPlz/2B5P/AEnvK9g8Jf8AIp6L/wBedv8A+i6ANaioaXzaBktFRebR5tAFLUv+Qjp3/XT/&#10;ANp1pVk6lL/xMNO/66f+060KAJq1dAi/0iR6xK6TQIvKt/MoA1KKKKACiiigApfD/wDyNOo/9ecf&#10;/oySkpfD/wDyNOo/9ecf/oySgDraKhooMSauc8Uf63Sf+vz/ANpyV0dc54o/1uk/9fn/ALTkoAKK&#10;iooNgqGpqhoAKKKKACiim0AOptFFABRRRQAUUUUAOptFFADqteEv9Zq3/Xx/7TjqnVzwl/rNW/6+&#10;P/acdAjpKKKKDIKKKKACiiigDye58OSX/iTXp/sHm+Zef63y/wDpnHR/wi//AFDf/JevRdJ/1l7/&#10;ANfEladBseUf8In/ANQz/wAl6T/hE4/+gSP/AAHr1fJ9KMn0oJ9oeSf8Ilb/APQJj/8AAej/AIRK&#10;3/6BMf8A4D163k+lGT6UB7Q8f/4Q60/6Asf/AID0v/CHWH/QGt//AAHr1/J9KMn0oD2h43/whth/&#10;0BoP/Ael/wCEJ03/AKAtp/4D17Hk+lGT6UB7Q8X/AOEI0n/oDWn/AIDx0f8ACG6T/wBAa0/8B69o&#10;yfSjJ9KA9oeJ/wDCG6V/0CbT/wAB6xPGPhLSbXwvq08emwRSR2ckkcscf/TOvoKuY+KX/JN/E/8A&#10;2D7j/wBF0FGl4N/5FPRv+vOP/wBF1t1ieDf+RT0b/rzj/wDRdbdBiFFFFAHzN+2f/wAm36d/2HNG&#10;/wDS2OvoK2/1UVfPv7Z//Jt+nf8AYc0b/wBLY6+hrb/Vx0GpBF/yMEX/AF7/APtStqsWL/kYIv8A&#10;r3/9qVtUGQUUVm6/r1p4c0u51K/k8q2t/wDWSUAaVFUtI16w163+0WF3Hcx/9MpKu0AFFFFABRRR&#10;QAUUUUAc/on/AB5y/wDXxJ/6MrVrK0T/AI95P+viT/0ZWrQbEFj/AMhS9/65x1pVm6b/AMhW9/65&#10;x1pUGIVR1L/l2/6+I6vVFc2sd1H5ckfmx0AS1i+Lf+QP/wBvEf8A6Mq55V3Yf6v/AEm2/wCeX/LS&#10;s7xJfx3Wj/u5P+XiP93/ANtKALvhH/kW9O/6960qzfCP/It6d/171r0AcB4//wCQpp3/AF0j/wDR&#10;ld5XB+P/APkKab/2z/8ARld5WRZ5l42/5HfTv+2f/oyvRb7/AI85K868bf8AI76d/wBs/wD0ZXou&#10;pf8AHnJQMsVxnhL/AJHTxH/10rs64zwj/wAjn4jrUo0fGNrBL/ZM8kf7yO8j8v8A79yVH4X/AOQ5&#10;q3/XOOrPi7/j3sv+vyP/ANF1W8Lf8hjVf+ucdAjx/wDae8LyfaNBv7CeO28yS4jk/d+Z/wAs/M/9&#10;p1wfwu0b/hKPEn9pX/737PrFncf9tPsUde2fHmwfVP8AhGLSP/lpeSR/+Q6xfCXhe08Lx+Xaf6u4&#10;1i3k/wDJKOsST0+KpKI+lFbFBWbe6zaaDrFld38nl23lyR+b/wBdJI60q4/4h2sl/Hp0Ecccv7z/&#10;AFf/AD0/eR1iScF8Xv8Akpl7/wBedv8A+1K5SvX7L4fWmsy/a/EOm29zcRx/Z4/Nk8z93HWV4y+F&#10;9j9nkuPD2mwWOo2dvJceVbR+X9o/6Z19Fh8fTp0/Znk4jCf8vDzWpaS2ljuo45I/9XJUle4eGMop&#10;9FA7jKKfS+VQFyOin0UBcZRT6KAuMop9FAXGUVJ5VJQFxlFPooC4yin0UBcZRU1FBoFFFFABRRRQ&#10;AUUU6gBtFOooAbRTqKAG0U6igBtFOooAbRTqKAG06iigBtFOooAbTqKKAF8qkoooAKKKKACipqKA&#10;IaKmooAhop9FQAyipqKsCGipqKAIaKfRUAMp9FFABRRRQB9B0UUV8UfYBRRRQAVjf8zRc/8AXnH/&#10;AOjK2axT/wAjRL/15x/+jKBGvRRRQM8x0T/kFW1Xqo6J/wAgq2q9WRRFUMnSpJKjk6UjMgk61wPx&#10;E/5Cnhj/AK/JP/SeSu+k61wPxE/5Cnhj/r8k/wDSeSmaFmOpKjjq1TAhoqaii4BSRf62lqxZRebe&#10;W0f/AE0pAe4eFovK0e2raqlpEXlafHV2tSTl9J/48/8AtpJ/6Mq9VHSf+PP/ALaSf+jKvViQFFFF&#10;bFhRRRQAUUUUAFFFFYkENFTUUAQ0UVNQBDRRU1AENM1L/jzuf+udPpl9/wAedz/1zoA5CvLfFv8A&#10;yUC9/wCvO3/9GSV6lXlvi3/koF7/ANedv/6MkqzUk8Af8jprX/Xnb/8AoySrvxj/AOSd6r/2z/8A&#10;RkdUvAH/ACOmtf8AXnb/APoyStH4x/8AJOta/wC2f/oyOpAzdN/1UdelfCmX/ieXP/XOvNdN/wBV&#10;HXovwul/4qT/ALZ1qB65RRT6CRleC+VPLHc/ZI45ZPtkn/LT/ppJXvVeJab/AMfFz/1+Sf8Aoygm&#10;BSubW/0v/j70278v/npFH5kf/kOq9jrNhfyeXBdxyyf88v8AlpXscf8Aq46ztS8OabrP/H/YQXP/&#10;AF1jrIDwqx/5HjxH/wBc7f8A9F1t12dz8G9JiuLm7024u9Mubj/WeXJ5kf8A5Erh9NlkurOOST/W&#10;19XhMR7Sn7M+fxdP957Qlop1Fd1zhG0U6ii4DaKdRRcBtFOoouAzyqPKp9NoQBUXlVLRTAhoqaig&#10;CGipfKpaAIaKmooAhoqak8qgCKipqKAIaKmooAhoqXyqWgCGipqTyqAKtFWvKpaAKlFW6TyqAIqK&#10;KmoAhoqak8qpsakVFTVDQAUVNRTsBRvrr7BYXM8n/LOPzK+bP39h4r8RQSfurmO3t4/9Z+88z95X&#10;0N4u/wCQBc/9NPLj/wDIlfPPjaX/AIvPr3l/6v7R/wC1JK8jHnrYA95/Zz8WyeLfiJcySeZ5lv5c&#10;f/kOSvq2vjD9keLyviBqP/XSP/0XJX2fXhHqhXxp+2VF/wAXQ8Hyf9Pmlf8ApbX2XXx7+2pF/wAX&#10;A8Dv/wBRTSv/AEtoA7f4Xf8AIP17/sIf+046729/49reuC+F3/Hnr3/YQ/8AadbXxD8b2ngjT7ae&#10;eT95cfu4/wB3QUR/Ejx5pvgO3tp7ue3ikuP3dv8AaZPLjrgviRqkniPS/A9/J5fmXEckn7v/AFf+&#10;rqt8RNUk8Uaf4L1Kfy5ZLzT5Lj93/q/9XHVfV/8AkS/hr/17/wDtvQB0mif8kP0X/rncf+1K7C91&#10;T+xvjBq0kkckvmWdvH/5Drk9I/5Ifov/AFzuP/alb/in/kqGo/8AXOz/APRdZAdXqUsn/CeaTH5k&#10;nl//AGuSo9El/wCKk16T/pnUmpS+b480n/P/ACzqtoH/ACMOvf8AXOgCPRP+RX1ry/8An4/+N0lt&#10;/wAk/wD+2kn/AKMpdE/5FfWvM/5+P/jdJH/yT+P/AK6Sf+jKaAl1b/kR9N/66R0av/yJei/9c7f/&#10;ANF1Jq3/ACI9l/2z/wDRlGpf8iVov/Xvb/8AoukBL4g/5FPTv+ucf/oujU/+Sf23/XOjX/M/4RPT&#10;vL/55x/+i6NX/wCSf237vzf3cdAB/wA06k/7af8AoyrvgX/kDXP/AF8f+06pS/8AJO5f+2n/AKMq&#10;74E/5BFz/wBdP/adAGL4W/5GyT/t4/8ARlWfHX/H/bf9e8n/ALTqt4W/5GyT/t4/9GVZ8d/8flv/&#10;ANe8n/tOgDt/hv8A8gCT/r8krpq5n4b/APIDk/6/JK6atSQooqWgCKpaiqWgAooooAirmbL/AJGD&#10;Wv8ArpH/AOi66uuUsv8AkYNa/wCukf8A6LoEaNFFFAwrh/ib+9t7aOP/AJ5/+1Leu4rg/HfhyfWd&#10;YtpI9TktraOP/VeX5lAGromqWml6HZQT3ccVzHH+8i/1klZ2pfFXQrCTy45/Nk/66Vgx+A9N8zzL&#10;uS7vpP8Ap5uP3f8A37rVttLtLD/j0tLe2/65R+XWJJnal8Rtdv4/+JLoskUn/PW5j8v/ANGUeBJb&#10;u60eSS//AOP37ZceZ/38kraql4Ji/wCJfc/9flx/6USVsUdPbRVYpY4qloAoydKjlqxJUcnSgClJ&#10;1qlL1rRlqlL0oEfPvxf/AOR8uf8AsDyf+k95XrfhL/kU9F/687f/ANF15J8ZP+R8uf8AsDyf+k97&#10;Xq/hKX/ik9F/687f/wBF0DNbzaWovNqLzaALVJ5tYMvi3SYriSD7fby3Ef8Ayyik8ySsm9+I1hay&#10;eXHBPL/00l/0f/0ZQB0WpS/8TDTv+un/ALTrVrzLTfG934j8YaTaWmmxy2XmSSSXsckknl/u5P8A&#10;pnXpdADq7HTYvKs4465Syi824jrr4v8AV0APooooAKKbRQA6l8N/8jRqP/Xnb/8AoySmUnhv/kad&#10;R/687f8A9GSUAdXRRRQYhWF4o/1uk/8AX5/7TkrdrC8Uf63Sf+vz/wBpyUARUUUUGxDRRRQAU2io&#10;pJY4v3kkkcUdAEtFYGpePPD2jf8AH3rVpF/20rAufjT4e/5dPtep/wDXjbySUAd9RXmEnxf1K/8A&#10;+Qb4XuP+ut7cRx/+Q6zrnxl43uv+WmkaRH/1z8z/ANGUAewVFLdR2sfmSSRxR/8ATWvDrm/1K6/5&#10;CXjS4l/6ZWPlxx1S/wCEc0mWTzJ4NX1eSP8A56SSUAewal8S/C+lyRR3eu2EUn/XSujrwDUrC30v&#10;S72SDQoLGOOP/W/u/wD0XXvUX+qoES0UUUDCrnhL/Wat/wBfH/tOOqdXPCX+s1b/AK+P/acdAjpK&#10;KKKDIKKKKACiiigDO0j/AFl7/wBfElaNZ2kf6y9/6+JK0aACiiigAooooAKKKKACiiigAooooAK5&#10;P4o/8k38T/8AYPuP/RddZXL/ABS/5Jv4n/7B9x/6LoAu+Df+RT0b/rzj/wDRdbdYng3/AJFPRv8A&#10;rzj/APRdbdABRRRQB8zftn/8m36d/wBhzRv/AEtjr6Gtv9XHXzz+2f8A8m36d/2HNG/9LY6+hrb/&#10;AFcdBsQRf8jBF/17/wDtStqsWL/kYIv+vf8A9qVtUGIVzHxIi+1eE7mPy/N/eR/+jK6esXxTf2ml&#10;6P8Aa7+f7NbW8kckkv8A20oA8R8E+F47D4uXMlh5ljZW8dv/AKNbSeXH+88z/lnX0Oeoryy+8RwS&#10;/EjTo9JjtL6y1CO3kkvopP8AppJXqZ6ig0qC0UV5z4p+JepeF/FlzaSaTJfaTHHH+8tv9ZHQZno1&#10;Fc54X+I2heLY/wDQL+Pzf+faX93JXR0AFFFFAHP6J/x5y/8AXxJ/6MrVrO0T/j3l/wCviT/0ZWjQ&#10;bEFj/wAhS9/65x1pVm6b/wAhW9/65x1pUGIUUVLQBFVHVtGtNZj8ueP95/z0j/1ladRUAVtNsI9L&#10;0+2tI5PMjt4/Lq9RRQBwnj//AJCmnf8AbP8A9GV3FcP4/wD+Qpp3/bP/ANGV3FYlnmXjb/kd9O/7&#10;Z/8AoyvRdS/485K868df8jxp3+r/AOWf/oyvRb7/AI85KALFcZ4X/wCR18R/9dK7OuM8L/8AI6+I&#10;/wDrpWxRreLf+Pey/wCvyOq3hb/kMar/ANc46s+Lf+Pey/6/I6reF/8AkOat/wBc46Bkfja1jutQ&#10;0WST/l3+0Sf+Q65O2/1lv/2FLf8A9J467Txb/wAfenf9c7j/ANF1xdt/y7f9hS3/APSeOsSTuY+l&#10;S1FH0qWtgYVzfin/AJCGk/8AXT/2pHXSVzfin/kIaT/10/8AakdAI2qNN/5GCL/r3k/9GR0VXi1S&#10;00vxJZR3cnlfbI/s8f8A10oKPAZYv+JhqP8A1+XH/oySoqs33nxapqMf2DU5f9MuP9Vp9xJ/y0k/&#10;6Z1WtpY7qPzI/wDyLX2lOp+7Pk6lMlptOqatDMhpfKqWk8qgCKipqKAIaKmooAhoqaigCGipqKAI&#10;aKmooAhoqaigCLyqSpqKAIaKmooAhop9FQAyin0UAPoop1WA2inUUARUVLRUARUVLRQBFRUtFAEV&#10;FTeVSUARUVN5VJQBFS+VUlFAEVFW6hoAioq3RQBDRU1FAENL5VS0UAReVSVNRQBDS+VUtFAENFTU&#10;UAQ0VNRQBDRU1FAENFTUUAe8UUUV8UfYBRRRQAVjf8zRc/8AXnH/AOjK2axv+Zouf+vOP/0ZQI1q&#10;KKKBnmGif8gu2q5VfRP+QXbVerEkhqvJ0qxVeTpQIgk61w3xD/5Cnhj/AK/JP/SeSu9lrgviH/yF&#10;PDH/AF+Sf+k8lM1LNtUtRRdaloAKKKKQBWjoEXm6xbVnVu+CYvN1yOmB7ZY/ureOrNRW37qOOpa1&#10;JOX0n/jz/wC2kn/oyr1UdJ/48/8AtpJ/6Mq9WJAUUUUAFFFFABRRRWxYUUUUAFFFFYkBRRRWxYUU&#10;UViQQ0y+/wCPO5/651Zqtff8edz/ANc6YHIV5l4t/wCSgXv/AF52/wD6Mkr1KvLfFv8AyUC9/wCv&#10;O3/9GSUGpJ4A/wCR01r/AK87f/0ZJV34x/8AJO9W/wC2f/oyOqXgD/kdNa/687f/ANGSVd+Mf/JO&#10;9W/7Z/8AoyOmBQ03/V13Pw3/AHXiSP8A651w2m/6uu08AS+V4ktq0A9pooooJCvDrL/j4uf+vi4/&#10;9GV7jXh1l9+5/wCvi4/9GVmxM9Osf+PeKn1X03/jzjqxSJFJzXh+if8AIP8A+2kn/oyvcK4uPwlH&#10;4j0u2u5PLiufL/4+Y4/Lk/7+f/HI5K78JiPqxxV6HtDkKKu6l4X13RriPzII9TtpJP8AWW0n7z/v&#10;3VKKWOXzPL/5Z/u5P+mdfQ08RTqHkVKdSmFFS0VqZXIqKlooC5FRUtFAXIqhq3RQFypRUvlUtAyG&#10;ipqKoCGipfKo8qmBFRU1J5VAEVFTUUgIaKmpPKpgRUVNRSAi8qkqXyqPKpgRUVNRSAhoqaigCGip&#10;qTyqYEFFT+VUflU7gMop/lUeVRcBlFP8qkouA2inUUXAwvHcvleF72T/AK5/+jK+bLmKS/8AiTc+&#10;Z5kskn2eT/0ZX0V8TZY4vBeoySP5Uf7v/wBGR15B8ILCPxH8Xbify/NjjjjuP/RleHjz1sAd7+yX&#10;/wAlF1b/AK+I/wD0XJX2XXxx+yf/AMlI1r/r4/8AaclfY9eOeqFfJX7Z8Xm+LPBcn/UU0r/0tr61&#10;r5O/bYljtdU8KT+X5vl6hp0n/k7HQBJpPij/AIQ3wvrV35ElzJJqn2eOOL/rnVHxbr0nijwv4L1K&#10;eTzZLiS4/wBZH5f/AD0rK837V4H8+T/lprkcn/kvUkn/ACIHgL/t4/8AalBQaj/yJ/w6/wCwP/7T&#10;jqzq/wDyJ/w6/wCvf/23qLUv+RO+HX/YHk/9Fx1Lq/8AyJfw6/695P8A0noA6jSP+SH6L/1zuP8A&#10;2pW14l/5KbqP/XOz/wDRdYukf8kP0X/rncf+1K3/ABT/AMlQ1H/rnZ/+i6yA6e9/5KBp3+f+WdRa&#10;JL/xUHiP/rnUt7/yUDTv8/8ALOotE/5GDxH/ANc6fUCLQ/8AkV9a/wCvz/43U1t/yT//ALaSf+jK&#10;i8P/APIra1/18f8AxupY/wDkn8f/AF0k/wDRlIB+r/8AIkab/wBs6XVv+RL0X/rnH/6Lo1b/AJEa&#10;x/7Z0mr/APIj6L/1zt//AEXQBa1v/kU7L/rnH/6LqLV/+Sf23/XvUniCLzfCdl/1zj/9F0an/wAk&#10;/tv+vegCL/mncnl/9NP/AEZV3wL/AMgq5/6+P/adUv8Amncn/bT/ANGVd8Cf8gy5/wCun/tOgzMb&#10;wt/yNkn/AG8f+jKs+Ov+P+2/695P/adReGv+Rsk/7eP/AEZUvjv/AI/Lf/r3k/8AadBodx8PP+Rf&#10;k/6/JK6iuX+Hf/IDk/6/JK6itTnGUUUUGw+nU2nUGIUUUUALJ1rk7L/kYNa/66R/+i66uuUsv+Rg&#10;1r/rpH/6LoNTRooooGFc7rf73UK6Ko/Kj8ygDlIrCeX/AJZ1Yi0aeX/WV0lFAHL6lYfYBH+8ql4J&#10;i/4ldz/1+XH/AKUSVd1uXzbyq/gWL/iTyf8AX5cf+lElAjoo4qfRRQMgl61Wk6Vdl6VWkoEV5apS&#10;VdlqtLFQM+fPiZFHrPxI8z95/Z32OSyuLnzI4/L/AHdxH/y0/wCukdbWm+MriKztrCwg822t4444&#10;5Yo5LiT/AL9/u/8A0ZXo1zoOmS6hLd/YLT7TJ/y18v8AeVJ5Xlf6ugo86uYvGGsyfu47i2tv+ukd&#10;v5n/AKMk/wDIlL/wrnU9Uj/4mV3BFH/zz/eXn/oyvRqKCTjrb4aWkVvHBd39/c23/Pt5nlx/+Q61&#10;rHwRoVh/qNNg/wC2kfmVt0UAJF5cVLRRQBoaBF5t5XVVheG4v3cklbdADqbRRQAUUUUAFJ4b/wCR&#10;p1H/AK87f/0ZJS0nhv8A5GnUf+vO3/8ARklAjq6KKKDIKwvFv+s0r/r8/wDaclbtYXi3/WaV/wBf&#10;n/tOSgCKiiig2IabTqbQB4J8Q/FGu/8ACyLnTZPEs+kaDHZyXEn2by4/L8vy/wDlp/20qO20bTdU&#10;jjnk/tfXPM/5a3MklZvxsi/4qTUZP+emj3n/ALTrufD/APyA9N/694//AEXQUYNl4cjsPLktNCtI&#10;pP8AnpJ/9rrW+wX8v+snt7b/AK5x+ZWrRQSZX9gyS/6/UruX/tp5dSf8I5pv/PpHL/10/eVo0UAR&#10;xWtva/6uOOKrNRUUAY3jb/kV9R/6516/F/q468g8bf8AIr6j/wBc69fi/wBXHQIlooooGFXPCX+s&#10;1b/r4/8AacdU6ueEv9Zq3/Xx/wC046BHSUUUUGQUUUUAFFFFAGdpH+svf+viStGs7SP9Ze/9fEla&#10;NABRRRQAUUUUAFFFFABRRRQAUUUUAFcv8Uv+Sb+J/wDsH3H/AKLrqK5j4o/8k68T/wDYPuP/AEXQ&#10;Bc8G/wDIp6N/15x/+i626xPCX/Ip6L/15x/+i626ACiiigD5m/bP/wCTb9O/7Dmjf+lsdfQ1t/q4&#10;6+ef2z/+Tb9O/wCw5o3/AKWx19DW3+rjoNivH/yMEX/XvW3WJF/yMkX/AF71t0GIVi+KLCC/0fyJ&#10;4/NjkuI/M/7+VtVm69/x5x/9fEf/AKMoA8x8I6DaeHNc1G0tI44o49U/9uK9fHU15jpn/I0at/2F&#10;I/8A0ZXpw6msjSoLXF6t4cnv9Y1G7gkjl/1f7r/tnXaVRs/+Py9/66VqZnkmv+CLS/uPMu7SS2vf&#10;+fmL93JUem694w8JeXHBcR+IdO/55XP7uSvaLm2juo/LkjjljrAvfBsEv7yCTypKDT2hT8E/FDTf&#10;G9xc2EcFxY6jb/8AHxbXMf8Aq67CvOfAnhyTQfFGrPP5fmXF5JJ/5Djr0aT/AFVBmc/on/HvJ/18&#10;Sf8Aoytbza5jRNBtL/S7aefzJZJP3kn7yStaLwvpMX/LpHQbEumyx/2pe/vI/wDlnWtWBLo1hFqF&#10;kkdpHF/rP9VH5daP2W/tf9RJ9pj/AOecn+s/7+UGJeoqtbapBLJ5cnmWtz/zzkq9QAVFUtFABRRR&#10;QBwvj/8A5Cum/wDbP/0ZXb1halpcGqeILaOeDzfLt/Mj/wC/laN9rNpYahZWE8/l3N5+7t4v+enl&#10;0GpynjbwbPrPiDTtStJ57aSPy45JY/8Arp/zzrtfK/0fZJ+9qWigyKPlT2v+r/ex/wDPKWuY8Jf8&#10;jhr37uSKu1pPKj/1lAGB4t/497L/AK/I6reFv+Qxqv8A1zjqz4t/497L/r8jqLwv/wAhjVv+ucdB&#10;sHi3/j707/rncf8AouuLtv8Al2/7Clv/AOk8ddp4t/4+9O/653H/AKLrj7b/AJd/+wpb/wDpPHWJ&#10;J3VFJHS1sA2ud8U/8hDSf+un/tSOuirnfFP/ACENJ/66f+1I6yEbVcf420uTWdU0WCOSOKTzJJI/&#10;+/cldhWNq3/IyaL/ANtP/RdIDQ021ksNPjgkk82T/lpJXkvjHQY9Gk0a+t/9Xqln+8i/6aR/8tP8&#10;/wDPOvY68x+I/wDyAvBH/XvJ/wCi69DB/wAQ4sX/AAziqKlqXyq+rPnyrRVuk8qgCKipfKo8qgCK&#10;ipqKAIaKmooAhpfKqWigCLyqSpqKAIaKmooAhpfKqWigCGipqKAIaKmooAhoqaigApPKpaKACiii&#10;gAoop1IBtFOoouajaKdRRcyG0U6l8qi5qMop1FFwG0U6ii4DaKdRWYDaKdRQA2in+VSUANop1FAD&#10;adRRQAUVNRQBDRU1FAENFTVm+IL+Sw0uSS38vzPMjjj/AO2klAF3Jpc+V/rK6v4efDnQdU0u9/ta&#10;0/te5jvPL+03P7z/AJZx10//AArnwfpf7z+wtMi/7d68v6/TO36jUPKftUEX/LeP/v5WXcavdXd7&#10;NbabJaxC1ijlmurj/VqZOgr3+x8B2l//AKjQrCxtv+eslvH5n/fus7xH+zp4U8WSiTVYLi4I/wCW&#10;cUvlRj/tnHXNUx//AD7OqnhKf/Lwzv8AhZdhFJ5d/YX9j/11t/3daum+MtF1SP8A0TUoJf8AtpUs&#10;kVZ174X03VJPMu7C3lk/56yx/vK8w9Q6aKWOX95HJ5tFcP8A8IHaRfvLCe70yT/nrbXFUtIl8URX&#10;F7HHd3F9bW9x5ccsnl1iQei1i/8AM0XH/XnH/wCjKzote8Qxf6zRfN/65yeXV3Tftd/rEt3PYSWP&#10;+j+X+9pjNuiiitSjzXRP+QZb/wDbSrtU9E/5A8VXKzRRDUclSVHJUmRBLXDfET/kK+GP+whJ/wCk&#10;8ld7LXB/ET/kKeGP+vyT/wBJ5KZqWLb/AFdPpltT6QBRRRQAV1vw7i83VPMrkq774ZxfvJJKYHqV&#10;FFFaknL6T/x5/wDbST/0ZWnVHSP+PP8A7aSf+jKvViJEVFS0UCsRUVLUVABRUtFAWIqKKKBBRRRQ&#10;AUUUUAFFFFABVa+/487n/rnVmq19/wAedz/1zpgcrXlni3/kfL3/AK87f/0ZJXqdeYeLf+SgXv8A&#10;152//oyShGpL8P8A/kdda/687f8A9GSVd+Mf/JO9V/7Z/wDoyOqXw/8A+R11r/rzt/8A0ZJV34x/&#10;8k71X/tn/wCjI6AM3Tf9VHXYeCf3XiS2rlNO/wBXHXT+Fv3XiCy/66UAe4UURdKK1JJFrw6x/wBZ&#10;cf8AXxcf+jK9trxOw/5eP+vi4/8ARlBMD0DSP+QfHVyqeif8g+OtKsRENZ/hX/kX7L/rnWtWT4V/&#10;5F+y/wCudMCz9qgl1zTbTzI5ZPtHmeV/2zkryP4m3Umg/Fi9u/8AmHXEdvb3H/TP/nnJUvxn0aS/&#10;0rUpLDzLbVpLj7PHc20nlyf8eX7v95Xz78N/Fs8tx/ZviGe7vrbUP+JdefbpPMkt7iP/AD/6LrWn&#10;U9nU9oOpT9pTPoaisXwlfzy28thd83unyeXJ/wBNI/8AlnJW/X1dOp7Q+VqU/ZkVFS0VqMioqTyq&#10;j8qgAplWKKBFein0eVQFhlFPooCwyin0UBYZRT6KAsMop9HlUBYZRT6KAsMop9FAWGUU+igLDKKf&#10;RQFhlFPplAgoop9ADKKKKBCeVUdWKZQVsRUnlVNRQFyKipaKAucV8Wov+Ld61/1zj/8ARkdea/AW&#10;/uNLufGl/BH5tzb6XZyf+jK9T+KMXm+A9Vj/AOuf/oyOvOfhLa/Zbn4iwR/8s9Dt4/8AyHcV4+PP&#10;YwB7b8F/CUfhy80m4/5ebiTzP3X/AFzkr32vJPAv+s8Of5/5dq9brxz1Ar5b/bGi83VPCkn/AFFN&#10;K/8ATjHX1JXzP+1zF/pnhj/sIaf/AOnG3rEg5G5/deF7mOP/AKGCP/0XUUn/ACIfgf8A66XH/tSp&#10;b3/kW73/ALGCP/0XUcv/ACIHgf8A66XH/tSqNR2pf8iX8Of+wXJ/6LjqzqX/ACI/w6/69/8A23qO&#10;9/5Ef4df9guT/wBFx1q/2XJqnw78FyR/8u+nyXH/AJDrQDT0j/kh+i/9c7j/ANqVv+KYvK+KGo/9&#10;c7P/ANF1gab/AMkO0X/rncf+1K3/ABJL5vxQ1H/tz/8ARdZAdNfRf8XA07/P/LOo9E/5DniL/rnV&#10;m9/5HvTv8/8ALOotE/5GDxF/1zoAraH/AMivrX/X5/8AG6li/wCSf/8AbST/ANGUaB/yLetf9fn/&#10;AMbpY/8Akn8f/XST/wBGUAO1b/kRtO/7Z0av/wAiXov/AFzt/wD0XRq3/Ijad/2zpdW/5EfRf+ud&#10;v/6LoMyx4g/5FOy/65x/+i6j1P8A5J/bf9e9SeIP+RTsv+ucf/oul1L/AJEO3/696AIv+adyf9tP&#10;/RlXfAv/ACCLn/r4/wDadUv9V8O5JP8Arp/6Mq74F/5A1z/10/8AadAGV4X/AORsk/7eP/RlSeP/&#10;APkI23/XvJ/7TqPwv/yNkn/bx/6MqTx//wAhG2/695P/AGnTNDufh3/yA5P+vySuorl/h3/yA5P+&#10;vySuorQ5x1RUUUGxLRUVS0AFFFFBiFcpZf8AIwa1/wBdI/8A0XXV1yll/wAjBrX/AF0j/wDRdBqa&#10;NFFFAwooplABRRVW5l8q3koA5m+l824kqTwJ/wAgOX/r8uP/AEpkqtL1q74F/wCQHJ/1+XH/AKUS&#10;UCOjqGpqKBlaXpUcvWp6ZL0oEUpOlRy1YkqvLQMwfKklk/1dJ9lkrWk61XkioEZssVMqeTpVeWgY&#10;tQ0UUAFFRVNbfvbiOOgDr9Ji8qzq9VW2/dW8dSUATUVDRQBNRUNFABUvhv8A5GnUf+vO3/8ARklR&#10;VL4X/wCRo1L/AK87f/0ZJQB1dFFFBiFYXi3/AFmlf9fn/tOSt2sLxb/rNK/6/P8A2nJQBFUNFFBs&#10;FNp1NoA8J+NGlyX9xcyR/wDQP1X/ANt639D/AOQHpv8A17x/+i6ueNrX7V9tj/56W+ox/wDkOOo/&#10;D+lz/wBh6b/17x0ASUVpR6DJViLw5QBi0V1Eegx1JFo0dAHMeVJL/wAs6kjsLj/nnXWR6XHVj7Kl&#10;Ajy3x1F5XhvUY/8ApnXrcX+rjry34o/8gvVv+udenRf6uOgB9FFFAyarnhL/AFmrf9fH/tOOs2tL&#10;wl/rNW/6+P8A2nHQI6SiiigyCiiigAooooAztI/1l7/18SVo1naR/rL3/r4krRoAKKKKACiiigAo&#10;oooAKKKKACiiigArl/il/wAk38T/APYPuP8A0XXUVzHxM/5J14n/AOwfcf8AougDR8Jf8inov/Xn&#10;H/6LrWrJ8Jf8inov/XnH/wCi61qACiiigD5m/bP/AOTb9O/7Dmjf+lsdfQ1t/q46+ef2yv8Ak2/T&#10;v+w5o3/pbHX0Nbf6uOg2K8f/ACMEX/XvW3WTF/yMMX/XvWtQYhWbr3/HnH/18R/+jK0qzde/484/&#10;+viP/wBGUAcDpn/I0at/2FI//RlenNXmOmf8jRq3/YUj/wDRlenNWdM0qDqo2f8Ax+Xv/XSr1UbP&#10;/j8vf+ulaGZeooooA5ey/wCRouP+viT/ANFx11Fc5Zf8jRJ/18Sf+i466OgDyvRPHl/FbyWkGhSS&#10;x2cklv8AaZbiOPzPLk8utGTxl4hl/wBXo1pF/wBdLz/7XVPRNGu4vtv7iT95eXEn/kxJW9Ho13/z&#10;wrEs4+++I3iGw1j9/oUFzHZ/vJPsNx+8/eV2nhb4oaF4o/dx3f2a9/5aW1z+7krOsvBsl1rGo3Ek&#10;nlSeXH+6rF8SeA47r/j/ALDzf+ecn/2ymB6vJFHdR/vI45Y6pfZbi1/49J/Nj/55XNeSabdeKPCX&#10;/IN1L+17L/nxvv8A45XV6J8ZNJuriO01aOTQ73/nlc/6uT/tpWpZ2kWqRxSeXPH9mk/6a1cqCKWC&#10;/t/3fl3NtJ/20qt9gktP+PSfyo/+eUv+roA06Kzf7U8r5LuP7N/00/5Z1o/62gxM3/mZIv8Arz/9&#10;qVi+KP8AkcPCn/XxJ/6Lra/5mSL/AK8//alYvin/AJGzwp/18Sf+i6DU62iiigyCiiigDn/Fv/Hv&#10;Zf8AX5HUXhf/AJDGrf8AXOOpfFv/AB72X/X5HUXhf/kMat/1zjoNjO+Jusx6Db6dfzxyfZvMkt5J&#10;Yv8Aln5kdYFt/wAu/wD2FLf/ANJ469G8QaNb69p8lpP/AKuvPpbCPS7z7JBHHFHb6xbxxxR/9e8d&#10;YkHa0UU+thjK5vxT/wAhDSf+un/tSOunrmPFP/IQ0n/rp/7UjoGbVY2rf8jJov8A20/9F1vVg6t/&#10;yMmi/wDbT/0XWIkbNefeG7WTxR5dhrWmx32nWfmfZ5bm38yOvQaxfBv/ACL9tQI4fx14StNGjk1b&#10;TbS3sY7e4jt7iK2j8v8Adyf6v/yJXM16T8Q/+RP1r/r8sv8A0ZHXn1fT4Cp+7PExdP8AeFeirFFd&#10;5xFenVNRQBXp1TUUAQ0VNRQBF5VJU1FAEXlUlTUUAQ0VNRQBDRU1FAENFTUUAQ0VNRQBF5VHlVLR&#10;QBF5VHlVLRQBDU1FFACeVS0UUAFFFS0CIqKlpPKoC5HRUtFAXIqKlooC5FRUtFAXIqKlooC5FRUt&#10;FAXIqKlooC5FRUnlUeVQMjoqWigVyKipaKAuRVLT6ZQDIqxfGX7rR/Mk/wCfi3/9GR1rS38f9oR2&#10;MH+k6jJ/q7aP/WVo+JPAcF14L1GTVr+4iuPL/d21tbyRx+Z/yz8yST/7XXBXr06Z1YfD1KhreBPG&#10;Un2iWwtI/KjvLySSO9uf3cf+rjr0G21SDS/3kl3pn2n/AJ63MnmSV8z6R4Ik1TxZcyeJbuPxD9nj&#10;/wBHtpY/9Gt/+ucdeleBNB02Lwnosn2C38z7HH+88uvmT6Q9Sk+I1pF/rPEuixf5/wCulRS/Eaw/&#10;6GWz/wC2cdcHqWqaZoPlxyf8fMn+rtraP95JWbJa6nr37y6kl0eDtb2j5l/7aSUjI9LooorYsdWf&#10;4X/5iv8A2EJP/adaFZ/hf/mK/wDYQk/9p0CNuiiigYUUU+sRHmOif8gu2q9VXRP+QXbVcoJK9FTV&#10;FL1oAry1wXxE/wCQr4Y/7CEn/pPJXey1wfxE/wCQp4Y/6/JP/SeSmaliLpVmo46kpoAooopgFei/&#10;De1/0fzK86r1fwBa+Vp8dJgdnRRRWhJzmkf8ef8A20k/9GVeqjpH/Hn/ANtJP/RlXqyEgooorUYU&#10;UUViAUUUUAFFFFABRRRQAVFUtFAiKipaioEFRXv/AB5yf9c6lqK9/wCPOT/rnTEcpXlvi3/koF7/&#10;ANedv/6Mkr1evLfFn/JQLn/rzt//AEZJT2NQ+H//ACOutf8AXnb/APoySrvxj/5J3qv/AGz/APRk&#10;dVvAH/I6a1/152//AKMkq78Y/wDknerf9s//AEZHSAztN/1ddH4f/daxZf8AXSuc03/V1vaJ+61S&#10;2/66UAe8xf6uKn0y2/4946fWpIrV4nZf8vP/AF8XH/oyvbGrxOy/5ef+vi4/9GVkTTO48P8A/HnW&#10;tWT4f/49q1qQgrJ8K/8AIv2X/XOtasnwr/yL9l/1zpgedeOtUnl8WXOk+R/o0ckd79p/7Z+XXgXx&#10;o8JR6DeSeKIP3WnXEfl6x/0zj/5+K9k8baz9l+MFzpskEn+kWcckcv8AyzqxLFHdR+XJH5sdBqea&#10;+BPGUes2+i6lvjl1GOSPTrjy/wDl4jk/1cn+f+mlev8AXpXJ/Bz9lC3vri28S2muyaZpP2y4jj0m&#10;O3/1flySRx+XJXpXiDwHrvhfzJLi0/tOyj/5ebL95J/20j//AHle7hK/7v2dQ8nF0/3ntKZgUUsU&#10;sd19ySOWpK9I8y5FRUtFBmRUVLUVADKKfS+VQBHRT6KAGUU+igBlFPooAZSeVUlFAEflUtPooAZS&#10;eVUlFADKKfRQAyin0UAV/Ko8qrFFAFfyqPKqz5VJWwFfyqKsUygCKipaKAIqKlooAioqWigDnPHV&#10;r5vhe4j/AOmkf/oyvNdNuoNB8T/Ff/VxR/Y47eP/AL+XEdep+Nf+Rbuf+2f/AKMrwbxbdSWvxQ8T&#10;wf8ALOSSO4k/7ZyXFeFjz18AfVHgX7/hj/P/AC7163XieieKNJ8L2/hifVr+3sY/+msn/TOu4/4X&#10;d4Bik8uTxZpkUn/TW48uvMPUO0r5s/a0i8288Kf9hDT/AP0tjr2iL4q+DJf9X4s0X/wYR14l+0hr&#10;2k+I5NFk0nUrTU447zT/AN7bXEcn/MRt6xIOVuf+Rcvf+w5H/wCi6j8rzfhv4L/66XH/ALUq7bWs&#10;l/4f1GOOPzZf7cjk/wDJetrwlYR3/wAK9J8z/l3s7yT/AMiUzUpW2l/b/hn4Uk/589D8z/0XXR+F&#10;4vN+F+i/9gOT/wBFx1W8Nxf8Wn0X/sV5P/adSeCZZL/4f6DBaR/6vS47e4uZf9XH5nl0AU9N/wCS&#10;F6L/ANc7j/2pW94o/wCSqat/25/+i6pXujf8I58J7bTfP+0/Y5Li38z/AJ6eX5laPin/AJKfqP8A&#10;25f+i6AOjvf+Sgad/n/lnRon/Id8R/8AXOpL3/ke9O/z/wAs6i8Pxf8AE88R/wDXOgCPQP8AkVta&#10;/wCvj/43RF/yT/8A7aSf+jKNEi/4pvWv+vz/AON0sf8AyT+P/rpJ/wCjKAH6v/yJGm/9s6XV5fK8&#10;D6L/ANc7f/0XT9X/AORHsv8AtnS6t/yJei/9c4//AEXTAs63/wAidZf9c4//AEXVbUv+SfW3/XOO&#10;rOt/8idZf9c4/wD0XUWpf8iHbf8AXvSASOLzfh3JH/10/wDRlWfAv/IKuf8Ar4/9p1XP/JO5f+2n&#10;/oyrHgX/AJBFz/18f+06RkZXhb/kcJf+3j/0ZVnx/wD8fFt/1zk/9p1W8N/8jhJ5f/Tx/wCjKs+O&#10;v+Pu2/695P8A2nTNTs/h3/yA7n/r8krpq5n4d/8AIDuf+vySumrUkKlqKigCWioqloAKKKKACuUs&#10;v+Rg1r/rpH/6Lrpq5my/5GDWv+ukf/ougRo0UUUDCmU+sXxB4t0Xwv8AZv7W1K3sftH+r8yT/WUA&#10;a9ZurS+VZ1y8vxf0XzPLtLTU9Tk/6drOSsbW/G+u6pH5dhoUdtH/AM9dSuP/AI3WJJvVo+BP+Rfk&#10;/wCvy4/9KJK8ykv/ABDdf6/WtMsf+vG3+0V6L8N/M/4RO28ySSWT7RcfvZP+Wn7yStijp6KKKAIa&#10;ZL0qzUNAEEvWq0nSrsvSq0lAilJWdqV/aWH/AB93dvbf9dJPLrxL4ta9PYfFCSPUtW1OLQbez8yS&#10;ysZPL/55/wDxytq28EWH/LPQo5f+mt9ceZQWdZqXxG8NWEnlyatb+b/zzi/eVi3PxLjl/wCPDRtX&#10;vv8At38uOrFtoM9r+7gjsLGP/p2jqz/Y0n/LS/n/AO2X7ugDF/4SjxRf/wCo8PW+mR/89dSuPM/9&#10;F1m3Mvii6/1/iHTNM/652/mV1kWg2n7vzI5Lny/+eklWY7C0tf8AVwRxf9s6AOP0C1u4vEltJ/wk&#10;N3qcflyR3Ecn7uP/AL916NokXm3kdc5df8hiy/65yV2HhaL95JJQSdNRRRQAUU2igm46im0UBcdS&#10;+Fv+Ro1H/rzt/wD0ZJTKf4W/5GjUf+vO3/8ARklAzr6KKKDIK57xb/rNJ/6/P/acldDXPeLf9ZpP&#10;/X5/7TkoAgooorEsbRRUNUUcH4g/5CH/AIGf+i466vRLWP8Asey/69465TxB/wAhD/wM/wDRcddf&#10;pP8AyB7L/r3jqRFryqWiitgCiiigQUUUUAeYfFH/AJBerf8AXOvTov8AVx15Z8Uf+QVqv/XOvU4v&#10;9XHQWPooooAK0vCX+s1b/r4/9px1m1peEv8AWat/18f+046BHSUUUUGQUUUUAFFFFAGdpH+svf8A&#10;r4krRrN0n/l9/wCviStKgAooooAKKKKACiiigAooooAKKKKACuY+Jn/JOvE//YPuP/RddPXMfEz/&#10;AJJ14n/7B9x/6LoAueEv+RT0X/rzj/8ARdbdZPhL/kU9F/684/8A0XWtQAUUUUAfM37Zf/Juem/9&#10;hzRv/SiOvoa2/wBXHXz7+2X/AMm56d/2HNG/9LY6+grb/Vx0GwyL/kYI/wDr3/8Aala1ZMX/ACME&#10;f/Xv/wC1K1qDEKzdb/484/8Ar4j/APRlaVZut/8AHnH/ANfEf/oygDgdM/5GjVv+wpH/AOjK9Oav&#10;MdM/5GjVv+wpH/6Mr05qzpmlQdVKw/4+9R/66VdqjZ/8fl7/ANdK0My9UtFFAHL2X/I0Sf8AXxJ/&#10;6LjrqK5ex/5Gi5/66Sf+i466igDn9E/485f+viT/ANGVoVn6J/x5y/8AXxJ/6MrQoNiDTP8AkKXv&#10;/bOtHyqpWX/IUvf+ucdadBiYd74XtL//AJZ+VJ/0yrz74h+CJP7PtvtEcdzZfbI/Mr1que8dWsl/&#10;o8ccEfmyfbI//RlBseR22jat4Sk8zw9q0ltH/wA+1z+8jro7H45x6N+78YWH9kfvPL+3RfvLarMt&#10;rJFJ5ckflVw3xasI7rwn5ckf/L5b/wDoyOsSD37TdYsNet/tFhd299bf9MqP7K8r95aSfZpP+eX/&#10;ACzrwHwb4Dn0vwnot3BJd6HqX2eP97bf8tK7DTfiN4l8Ofu9asI9Xto/+Xmy/wBZ/wB+62H7M9B8&#10;2S11iOe7j8qP7P5fmx/6us3xT/yNnhT/AK+JP/RdRxeN9F8W6PJ9gu45ZPMj/dSfu5P9ZUnin/kb&#10;PCn/AF8Sf+i6xEddRRRWxAUUUUAc/wCLf+Pey/6/I6reFv8AkMar/wBc46s+Lf8Aj3sv+vyOovC3&#10;/IY1L/rnHQbHRnoK861f/kN3P/Ycj/8ASeOvSq811f8A5Dlz/wBhiP8A9J46yJpnVx1JTKfWowrn&#10;fFMX+maTJ/zzk8yT/v5HXRVXii83xBZRyf6v7PJ/7ToGFYOrf8jJov8A20/9F1q20X2XUL2wj/1V&#10;v/q6ytW/5GTRf+2n/ousSUb1YPg7/kX7at3+CsLwd/yL9tWwzE1+wu9e8QXOkvB9p0W48uS4/eeX&#10;5fl/6usXxb8PrDRreS70WD7Nc29vJcSeZJ/rI4/9ZXcWX/Iyaj/1zjqv4s/5B+rc/wDMLuK1p1Kl&#10;MxqU/aHltS0kUX7upK+rPmivUtPo8qgGMop/lUeVQKwyin+VRQOwyin+VR5VArDKKfRQOwyin+VR&#10;QFhlFPooCwyin0UBYZRT6KAsR+VS0+isQsMop9FAWCiiigYUUUUAFFS0UARUVLRQBFRUtFAEVFS0&#10;UAReVRUtFAEVFS0UARUVLRQBFRUtFAEVFS0UARUVLRQaXIqKlrN1fWf7L/dxwSXN7JH5kcUf/tSn&#10;7QPZh4EsJPGXjCSC/nkjsv8ASI47a2/d/wCr8v8A5af9tK9B/wCFVaFdSeXaR6nfSf8ATPVLjy//&#10;AEZWV4A8OaZoMcerT39pc3Nx5knl3N55ccfmf6yvQY/iDaWsflx6noNt/wBM47yvnqmIqe0Pcp4e&#10;n7M8Cl8JeMPBHiS3jkgt/D1lHHcXEdzHJHcXF5J/008z/rpVHXPFHiHVPCem3d3rU8v2iS38yLy4&#10;/L/eSR/9M69O+IniiDXtUsvLu7S5+z2dx/x7f9s686l0GfVPCek6bYSR3NzHHbySSf8ALOPy64Du&#10;pmlHfwaXrmoz3c8dtH5f+sk/7Z1taTLdy+F9JsbDzLHy7eOOS5uY/wB5/wBs46NN8JQWtx9ru5Pt&#10;17/rPMkj/wBX/wBc61r6/gsLeSe7njto4/8AWSSyUxFbTdGtNL8ySNPNuZP9Zcy/vJJKs6hqVrpM&#10;ImurqO3QnHmSSda4+Txvd69+78NWnmx/9BK+/dx/9s4/+WlRQeBrd7o3urzNrN4RjfdjIT/ci/5Z&#10;ikB7fTadRWpIVn+F/wDmK/8AYQk/9p1oVn+F/wDmK/8AYQk/9p0CNuiiisRhT6KK2A810T/kF21X&#10;Kp6J/wAgqOrlYkDail61PTJelMZXk6VwfxE/5Cnhj/r8k/8ASeSu8k6VwfxE/wCQp4Y/6/JP/SeS&#10;g0LNt2qSo7btUlNAFFFFMBIf9ZXtHg2LytPjrxu1i824ir3Hw3F5VnHUmdQ1qKKK1KOc0T/jz/7a&#10;Sf8Aoyr1UdI/48/+2kn/AKMq9WIkFFFFAwooooAKKKKACiiigAooooAKKKKACiiigAqre/8AHnJ/&#10;1zq1VW9/485P+udMTOZry3xZ/wAlAuf+vO3/APRklepV5b4s/wCSgXP/AF52/wD6Mkpssk8Af8jp&#10;rX/Xnb/+jJKu/GP/AJJ3q3/bP/0ZHVfwB/yOmtf9edv/AOjJKsfGP/knetf9s/8A0ZHSApaZ/q62&#10;tN/5CFt/10rF0z/V1rWX/H7H/wBdKAPebL/j3jqeqem/8ecVXK1JFavF7L/l5/6+Lj/0ZXtDV4vZ&#10;f8tP+viT/wBGVkiaZ2nh/wD49q1qyfD/APx7Vt0ARVk+G/8AkAWX/XOtusTw3/yALL/rnQB5L8Q9&#10;Bnl+JketeZH9mj8uy8v/AJaeZ5dWKj+IfiiCL4iR+HvIk+0ySR3vmf8ALP8Ad28kdSU0aHqXwT1S&#10;S18Bxxx2klz/AMTC8/5af9PEld6dek/5aWFx/wB/I6+dNJ+IOreA9Uso9NsLfV9J1DVLe31COW48&#10;v7H5n+suI6+iz1FaGdQ5zxL4X0bxHJJPPpN3Y3skf/H7Zfu5P/tlea+JNBu/CUfnz/6VpvmRx/af&#10;L8uSPzP9X5kde2n615J+0zr39g/C+X9xJLJcXlvbx+X/ANdK6qdepTOaph6dQxaiqa2ljureOSP/&#10;AFckfmUle4eIRUVLRWgrEVFS0UBYioqWigLEVFS0UBYioqWigLEVFSeVS0BYioqWigLEVHlVLRQF&#10;iLyqKlooCxF5VFS0UBYioqWigLEVFS0UBYiqKrVFAyrRVqigCrRUtFArkVFS0UBcwfG3/IuXn/bP&#10;/wBGV84fEi/8r4l6t5f+rvI//alxX0P8Tbr7L4H1Wf8A55xx/wDoyvmfxbF5XiOy8yTzZJNPj8z/&#10;AK6eZJXkY89fAHYeH9Zu9Z+MllourTyX1lcXFvHHbSf6uP8AeVtftw+CLDQdY8OX9hHHbW0kf2eS&#10;KP8A5af6ysXw3F/xkJov/XxH/wCjJK739vz/AI8vDH/XT/2nJXjnpHxnLFH/ANNP+/lei/CG18qP&#10;Wo4/M/5CGjf+ltedebXp3wY/e/21/wBhDRv/AEtoA+ofh5F5v9ox/wDUUk/9J6TwTLHa/Cey8z/n&#10;zvI/9X5kn+sqPwJfyWv9rRwQebJHqHmSf884/wB35f8A7Uo8HaXrXhzT4rC3sI765t7j93qUv/Ht&#10;H5cn/wAcoAreDdUtP+ED8OQa1PJY21vZx6dcWMXmRySR+XH5ldHpvw+k/seyg+3z22k/6ySyro7L&#10;wlYWEdlPJaW8t7HH+8ufLreufuRUAcp4/sILDwPHBBH5Ucccn/ouSuH1bxHJf/tGa9pv/LO3s7eT&#10;/wAhx/8AxyvQfib/AMil/wB/P/RcleSSf8nX+L/+vOz/APRdvQB7Zff8lB03/P8AyzqPRP8AkOeI&#10;/M/551Yvv+R807/P/LOo/D/73xB4j/650AVtE/e+F9a/6/P/AI3Sx/8AJP4/+ukn/oypNE/5FfWv&#10;+vz/AON0Rf8AJP8A/tpJ/wCjKAH6v/yI+nf9s6NX/wCRL0X/AK52/wD6Lo1f/kR7L/tnRq3/ACJW&#10;i/8AXvH/AOi6RkWtb/5E6y/65x/+i6i1L/kn9t/1zjqXW/8AkTrL/rnH/wCi6i1P/kn9t/170zUS&#10;L/kn8n/bT/0ZVnwL/wAgi5/6+P8A2nVaL/kncn/bT/0ZV3wL/wAge5/6+P8A2nSMjG8L/wDI2Sf9&#10;vH/oyrPj+L/TLaT/AKd5P/adReGv+Rxk/wC3j/0ZUvj/AP4/Lb/r3k/9p1Rqdp8O/wDkB3P/AF+S&#10;V1Fcv8O/+QHc/wDX5JXUVoc4UUUUAMqWoqloNgooooAK5Sy/5GDWv+ukf/ouumrmbL/kYNa/66R/&#10;+i6BGjRRRQMK+ff2opZLC88KalB5f2mzuJJI/wDv3JX0FXif7Sulyapo9t5f/Lv+8/8ARn/xysSD&#10;W8N2smqeH9Ou7ueeWS4t45JP+WcdaMejWEXlyeRHLJ/01/eVX8G/8ifov/XnH/6LrVrYojjiji/d&#10;xxxxVq+BP+Rfk/6/Lj/0okrOq74F/wCQHJ/1+XH/AKUSUDOjooooAKhoooAZL0qOXrUtRS9aBHy9&#10;+0ha/wDE8uZ/+neSP/0ir1+L/Vx1wfx6sI7q31b/AK5yf+i7eu4j/wBVQWS0UVFQSFFFMoEZtx/y&#10;GLL/AK5yV6D4bi8qzrz6T97rll/1zkr07TYvKs46BlqiiiggKKKKACiioaBk1P8AC3/I0aj/ANed&#10;v/6MkqtVnwl/yNOpf9edv/6MkoGdfRRRQZBXPeLf9ZpP/X5/7Tkroa57xb/rNJ/6/P8A2nJQBBRR&#10;TayNAqGiitSjg9b/AOQh/wCBn/ouOuv0n/kD2X/XvHXIa3/yEP8AwM/9Fx11+k/8gey/6946yJLF&#10;FFFIQ+iiitgGUUUViB5d8Uf+QVqv/XOvU4v9XHXlHxV/5BWrf9c69Xi/1cdbFD6KbTqACtLwd/rN&#10;W/6+P/acdZtaXg3/AFmq/wDXxH/6LjrEk6SiiitiAooooAKKKKAM7SP9Ze/9fElaNZ2kf6y9/wCv&#10;iStGgAooooAKKKKACiiigAooooAKKKKACuY+Jn/JOvE//YPuP/RddPXMfEz/AJJ14n/7B9x/6LoA&#10;0fCX/Ip6L/15x/8Aoutasnwb/wAinov/AF5x/wDoutagAooooA+av2y/+Tc9O/7Dmjf+lEdfQVt/&#10;q46+ff2y/wDk3PTv+w5o3/pRHX0Fbf6uOg2GRf8AIwR/9e//ALUrWrJi/wCRgj/69/8A2pW3QYkV&#10;Udb/AOPOL/r4j/8ARladZviD/jyj/wCviP8A9GUAcDpv/I0at/2FI/8A0ZXpx6CvMdN/5GjVv+wp&#10;H/6Mr049BWdM0qDqzLP/AI/L3/rpWnVGx/4+73/rpWhmXqKKKAOXsv8AkaJP+viT/wBFx11FcvZf&#10;8jRJ/wBfEn/ouOuooA5/RP8Ajzl/6+JP/RlaFZ+if8ecv/XxJ/6MrVoNivZf8hS9/wCucdadZmmf&#10;8hS9/wCucdadBiFUtS/5dv8Ar4jq7VLUv+Xb/r4joAfc2EF//r445a4P4ieA4LrS7by5PKjjvLeT&#10;y5f+ukdejVieLf8AkDf9vEf/AKMoAPC0UcvhfTo3j82P7PHUV94StLr95B/o0lWfCP8AyLenf9e9&#10;a9AHhHinwlf2HxI0W7/eRRx+XJJLbf8ALT95XtF9o0F/qFldyeZ5tnJ5kdcn4/8A+Qppv/XSP/0Z&#10;XcViWPorm9X+IOi6D4kstCv7v7Ne3kf+j+b/AKuStrV7+TS9LvbuOPzZLePzPKrYgtUVwOifGTSb&#10;qSKDVoJPD97/AM873/Vyf9c5K72KWO6j8yOTzY/+etAGL4t/49rL/r8jqr4X/wCQxq3/AFzjq14t&#10;/wCPay/6/I6q+F/+Qxq3/XOOg1OorznVv+Q5c/8AYYj/APSeOovjR4j13w5/wjknh6SP7TJeSRyR&#10;S/6uSPy6jluvt9558kfleZqlvJ/5Lx1kI7SiiitSgqOL/kYLL/r3k/8AadSVnXus2mg6pZXd3J5V&#10;t5ckfmf9dJI6AJZP+Rg1b/tn/wCi6xdW/wCRk0X/ALaf+i61fN83xBqMkf8A0z/9F1JHYR3+seRJ&#10;/wA+8n/oyOsiSWsXwb/yL9tWjYyyS2fmSf6z/V1neDf+RftqAJLL/kY9R/65x1ynxVuruIadHaSR&#10;xSXHmW0nm/8APOSOursv+Rj1H/rnHXM/FH/j80X/AK6Sf+i668P/ABDKf8M47yqlp9L5VfSHzZHR&#10;T6KDSwyin0UGYyin0UAMop9FBpYZRT6KAsMop9FAWGUU+igLDKKfRQFhlFPooCwyin0UBYZRT6KA&#10;sMop9FAWGUU+igLDKKfRQFgopfKpKBjKKfRQKwUyn1LQDIqKlooC5FRUtFAXIqKlooC4yin0VnYL&#10;jKKfRRYLle9uksLeSeeTyo44/Mko0iw1nXtPjv7DSf8ARpP9X9puPLqlq9rJ4jt73RbD/Sb2SP8A&#10;ef8ATP8A66V6t4O0G30bR47TUtSkl/eeZ5dtHJ5f/fyuDEV/Z/wzuoUPafxDynSbqfWdU+yXc9pp&#10;Ft5fmfaftH+s/wDIdWPiJoPgzVPC9zB/aVpbSR28nmfYdQ/eXn/TOST/AJaVS+L3gPwvoMmpXei2&#10;kkdzcW/mXH2nzJP+Wn/LPzP9XUfjGK0tfD97B+7iubiOSO3ji/1kleRUxFSp/EPTp4enTNLwToNh&#10;YahqsEFpBFHH9n8vyo/+mdbWpa9YaXJ9kgg+3aj/AM+1t/7U/wCedZOiRaldR3skkH9mR3nl/wDX&#10;z5ccf/kOtay0u00u38uCPyo//RlZHQYsvheTXtQjv9a8v/V+XHY23+r/AO2n/PSuj/cWtv8A8s4r&#10;aOuc1Lxvb/aJLTSYJNXvf+Wnlf6uP/rpJWT/AMIvd69cef4hu/tP/POxj/d20f8A8c/7aUAWb3x5&#10;JfyeR4atP7Tk/wBX9tl/d20f/bT/AJaf9s6rxeDZNUuI7vXZ5NXuY5PMjjl/49o/+ucddPFawWFn&#10;/wAs7a2j/wC/cdc5pPxG8PazefZNJ1a31e9/59rGT7RJQB01taxxR1594o+NejaHqMltZxXmsyxf&#10;JI9j/q0rgvH/AI88Q+KNQvdJkjk8PaTbyeXJbRSf6Tcf9dJP+WdcoLVIYBHHHHHHXVTpmftD7toq&#10;ajyqyKIaz/C//MV/7CEn/tOtasnwv/zFf+whJ/7ToEb1Mp9FYiCimU+tijzXRP8AkF21XKqaJ/yB&#10;7etGsSCGmS9KfTJelMCvJ0rg/iJ/yFPDH/X5J/6TyV3knSuD+In/ACFPDH/X5J/6TyUGpZjqSo46&#10;s0AFRVLRQBb0SLzdQtq9t0mLyrOOvG/C8Xm6pHXtGmxeVbx0jMs0UUVsUc5on/Hn/wBtJP8A0ZV6&#10;qOkf8ef/AG0k/wDRlXqxEgooooGFFFFABRRRQAUUUUAFFFFABRRRQAUUUUAFQ3v/AB5y/wDXOpqh&#10;vv8Aj3k/650xM5qvLPF3/JQLn/rzt/8A0ZJXqdeWeLv+SgXv/Xnb/wDoySkWS+AP+R01r/rzt/8A&#10;0ZJV34x/8k61r/tn/wCjI6peAP8AkdNa/wCvO3/9GSVd+Mf/ACTrWv8Atn/6MjpgZumf6uOta2/4&#10;+Y6ydM/1cda0f+sioA9w0T/kHRVoVl+H/wB7p8dalakhXjmm9ZP+viT/ANGV7HXjmmf6uT/r4k/9&#10;GViSjsPD/wDx7Vt1ieH/APj2rbpjQVieG/8AkB2X/XOtusjw3/yA7L/rnSEzwf4mxSS/Hy28v/Wf&#10;2f8Au/8Av3WrHLqUXlx/2TPcyf8ATOSP/wCOVjfFGWeL48W8lpHHLcx6f+7ilk8v/lnWjbeN9Wtb&#10;yOe78L3cUXmf8u0kclM0OHsbDXfBvijVp7/RdX/s7VLyTzIvs8kkfl/8s5K+k/hL48j1m3k0We7+&#10;03NnH+7l8zzPMj/6af8ATSsWL4yeGov+P+e40z/r+t5I6ux+LdCv9Y0me0u47mSO4/efZo/Mk/1c&#10;lAHqXm15r8efMl8J23l/6z7R/wC28ldxZapBqlv5kEnmx/6uuH+NH/It2X/Xx/7byVqQcfpNpJpe&#10;n22m3cflXNvbxxyf/HI6uZq9rcUcV5oPlxxxf8Sv/wCN1Wr6HD1PaUzwqlP2dQioqWitDIioqWig&#10;CKipaKAG0U6inYzuNop1FFguNop1FFguNop1FFguNop1FFguNop1FFguNop/lUlFguNpPKp9FOwX&#10;GeVS06m0mCIaKsUzyqLBcioqaikMhoqak8qgCKipqKAOJ+McskXwy16SP/WRx/8AtSvnSWwn1nUN&#10;Fkk/e/8AEv8AMk/7+SV9F/GiL/i12vf9e/8A7Urzr4Z6NBdeH727k/1lv4f/AHf/AJMV5OPPWwBX&#10;0i18r4+aD/27yf8AkSSuj/4KA/8AHp4Y/wCvj/2nJWbptrJL8cNFu44JJba3t7eS4lij/dx/6RJW&#10;1+2xYXfjLT9B/sK0uNX+zyfvPsVvJJ5f7uSvLPSPivza9W+B/wC9j17/AK/NG/8AS2uDk8B+KIv9&#10;Z4X17/wV3H/xuvRfg5pd3o1v4jk1Kwu7H/SNK/4+beSP/l9oA+j/AAL4Xj17+3pJLu4ii/tDy5I4&#10;v+Wlepx2sFhp9tBBH5Ucf/LKuC+Esvm6fr0n7z95qHmf+Q66fx14303wHo9td6lP5Xmfu44v+elA&#10;G9c/8sq5T4m+PI/BGn2UkdpJfXN5+7t4464v4reKLvXtD8MT6TfyWNtqlvJcfuvLk8z/AJ51neJJ&#10;ZLrwX8NZJ/3sklv5kn/gPQB1+peI5PFvwn07VpI/KkuI5P8A0XJXD3Nr5X7WHjCT/npZ2cn/AJDt&#10;66LTP+SF6L/1zk/9qVlat5f/AA1R4j8v/oH2/wD6LjoA9fvov+K807/P/LOo9D/5GDxF/wBc6kvv&#10;+R807/P/ACzqPRP+Q34j/wCudAFbRP8AkV9a8v8A5+P/AI3UkP8AyT+P/rpJ/wCjKNE/5FvWv3f/&#10;AC+f/G6WL/kn/wD20k/9GUAO1b/kQ7L/ALZ0at/yJGk/9e8f/oul1f8A5Eey/wC2dJq3/IkaT/17&#10;x/8AoukZFrX/APkVLL/rnH/6Lovv+RCtv+vepNb/AORPsv8ArnH/AOi6j1P/AJEK2/696YyOOXyv&#10;h/JJ/wBdP/RlXfAv/IIuf+vj/wBp1Si/dfDuT/ll/rP/AEZV3wL/AMgi5/6+P/adBoYvhv8A5HCT&#10;/t4/9GVZ8f8A/H5bf9e8n/tOq3hvzP8AhMJPM/6eP/RlWfH/APx+W3/XvJ/7ToA7P4d/8gO5/wCv&#10;ySumrmfh3/yA7n/r8krpq1JCiiigAooooAloqKigArmbL/kYNa/66R/+i66auZsv+Rg1r/rpH/6L&#10;oEaNFS1FQMK82+LUUd1HHHJ/q5I44/8AyJXpNec/FH79t/2z/wDRlYkF7wloMkXhPRY5P+fOP/0X&#10;UlzF5Vx5db/h/wDdeG9O/wCveP8A9F1gXMvm3ElMCOrvgX/kByf9flx/6USVSq74F/5Acn/X5cf+&#10;lElalnR1DU1Q0AFFFFADaSXpT6ZL0oEeMfFqLzbi9/66Sf8AouOu4+yxxR/6uuL+KsX+kXP/AF0/&#10;9px13vlfu6yLKMtUpK0pYqoyxVqSU5etVqsy9arSdKBEVjF5vijTv+uclelRfuo68+0CLzfFll/1&#10;7yV3FzqlhYf6+7gtv+uknl0DL9FZn/CR6T/0ErT/AMCI6j/4SjRf+gtYf+BEdBNjXqGs7/hKdJ/6&#10;C1h/4ER1JHr2my/6vUrT/wACI6Bou0VXi1S0l/1d3BL/ANtKk82OX/VyR0DJKl8Jf8jRqP8A152/&#10;/oySoql8I/8AI06t/wBedv8A+jJKAOzooooAK53xd/rNJ/6/P/acldFXO+Lv9ZpP/X5/7TkoEV6K&#10;KKgZDRRUVQQcRrf/ACEP/Az/ANFx11ek/wDIHsv+veOuU1v/AJCH/gZ/6Ljrq9J/5A9l/wBe8dMZ&#10;fooorUQUUUUAMooorEDyr4o/8gvVv+uderxf6uOvKPij/wAg/Vv+uderxf6uOtixaKKKCArU8Hf6&#10;zVv+vj/2nHWXWp4O/wBbq3/XxH/6LjoGjpKKKKDMKKKKACiiigDEtpZ7C4vf9EuJfMuPM8yLy6s/&#10;2rJ/0Dbv/wAh1pUUAZv9qP8A8+F3R/aj/wDPhd/9+60qKAMz+1H/AOfC7/790f2o/wDz4Xf/AH7r&#10;TooNjN/tn/pwu/8Av3R/bP8A04Xf/futKigxM3+2f+nC7/8AAej+2f8Apwu//AetKigDI/t7/pwu&#10;/wDwHpf7ej/58L//AMB5K1qKAMn+3o/+fC//APAeSsXx3dT6z4L1qxtLC/lubizkjji+z/8ALTy6&#10;7CigDN8L2slr4b0mCePyrmO3jjkjrSoooAKKKKAPmr9sv/k2/Tf+w5o3/pbHX0Fbf6uOvn39sv8A&#10;5Nz07/sOaN/6UR19BW3+rjoNhkX/ACMMX/XvWtWTF/yMEf8A17/+1K1qDElrM1v/AI84v+viP/0Z&#10;WnWR4kljtdP8+fzPLjkjk/d/9dKAOG0z/kaNV/7Ckf8A6Mr04dDXltjdWkXiSSSO7jk+2XkdxH+7&#10;8v8A5aV6kOhrI0qDqo2X/H3e/wDXSOr1UbH/AI+73/rpWpmXqKKKAOXsf+Rouf8Ar4k/9Fx11Fcv&#10;Y/8AI0XP/XST/wBFx11FAGBon/HvJ/18Sf8AoytSsvRP+PeT/r4k/wDRlalAFey/5Cl7/wBc4606&#10;zLL/AJCl7/1zjrToAKpal/y7f9fEdXapal/y7f8AXxHQBdrE8W/8gb/t4j/9GVt1ieLf+QN/28R/&#10;+jKAJPCX/It6d/17x1r1keFv+Ra07/r3rXoA4Tx//wAhTTf+ukf/AKMruK4fx/8A8hTTf+ukf/oy&#10;u4rEs8h8f6DJdfGDRdSuJP8ARre3jjt4v+mnmf6yvVtXijutPuY5P9XJHXBeNv8AkeNO/wC2f/oy&#10;u91L/jzkoA5jV/h9Bf28kcflyx/887n95HXMfBfQbvw5rnie0nkk8v7R/o9t5nmRxx/9M69WrkPC&#10;/wDyOGvf9dKANfxb/wAe1l/1+R1V8L/8hjVv+ucdWvFv/HtZf9fkdVfC/wDyGNW/65x1sUUvH+l/&#10;b9U0GST/AFdvJcSf+Q65y3/5Z/8AYUt//SeOuw8W/wDHxp3/AFzuP/Rdcfbf8u//AGFLf/0njrEk&#10;7mOpKZT62KCuY8bWv2+406CSSSLzJP8AWxf9dI66euc8Uf8AIQ0n/rp/7UjrEku6To0ejW8kcckk&#10;v/XWr2m/8jBF/wBe8n/oyOisTW/Ftp4N1jTp7/zPs1x/o/m/88/+Wn/tOmBd03/jy/7aSf8Aoyqf&#10;g2X/AIkdtB/y0q7pEscul+ZH+9jkkk/9GVW03/jy8O/9ecn/ALTpDCy/5GTUv+ucdcx8Tf8Aj80X&#10;/rpJ/wCi66ey/wCRk1L/AK5x1znxN/4/NF/66Sf+i67MP/EM8R/DOYoqWivoLnz1iKipaKLhYioq&#10;Wii4WIqKlpfKp3CxDRUtFK4WIqKloouFiKipaKLhYioqWii4WIqKloouFiKipaKLhYj8qkqWii4W&#10;IqKloouFiKipaKLhYioqWii4WIqKm8qkp3CxFRUtFK4WIqKloouFiKipaKLhYioqWii4WIqloooG&#10;FFFFIsP1opIy9zP9ltIJL69/59raPzJK0pPDn9lyWX/CQ3/2G5uP+Pexsf3kn/bSSs6lSnTHTp1K&#10;hzugS33i241H+zEt4rbT5PLkkvpPLqTw3/xUf2n7RqUFtbW8nl/uv3ckn/LT935n/wAbrr/C3hzQ&#10;vCX9o/u57n7ZJ5kkUl5H5f8A6MrzXVvCXh7S/HltHo2mx21vJJ5knmSfaP3nlyf8tK8ipi6h69PC&#10;UxkujX/g3xBJJoviWSK2uPL8u2sY4/3cclxH/rJP3nmf6yu9kiuIo/Mu9d1Py/8AnpJceXXn0kX2&#10;rxhJHptp9ujjjt45Ps37uOOSO48z95JXaSaN/al55+pyfaf+edt/yzjrgO05y5iu/EeseZYSSXOk&#10;+XHHJc6lJJJ/q5PM/d10dto0FrcSXcn+k3sn/LzL/rKra34tsNGuI7STzLm9k/1djbfvJKyrm11r&#10;xH/x/T/2Rp3/AD7W0n7yT/rpJ/8AG6ALur+MrSwuPsFpHJqeo/8APtbf+1JP+WdZMujat4j8qTXb&#10;vyrb/oG2Mn7v/tpJ/wAtK2tE0a00a3igtLeOKOOvOfiR8eNN8OXEmm6LHHrmrR/6z95/o1v/ANdJ&#10;KAPStJ0u0sLeOC0gjiij/wCWcVZ3jHx5pPw+0uS/1KST/pnbW0fmSSV598MviX4o8ZW+tX93pNpb&#10;aTp/7v7TbSfvPM/1ldH8foruLw3beGtJ/syxkuJPtFxcyRySSSUAeVy6z4o+PviT+yf3emaL5clx&#10;JZeZ/wAs/wDpp/z0/wBZXv3wy0Gw+H3g/UbvTY4LG9jkkt5Lny/Mkk8v/ppXjfwB0G/0b4gXP2+7&#10;gufM0uTy/s0fl/8ALSOvTrnWfN0+902P/lnqFxJJWtQzPMbn4SyX9xLPd+KNTlkkk8yT93b/APxu&#10;o/8AhTdh/wAtNa1eT/t4jr0GopOtBofRFRVLRQSFZHhr7+rf9hCT/wBp1tVjeG/9Zq3/AGEJP/Rc&#10;dAjZooorEkKKKK2LPOtD/wCQXbVdqlon/IHtqu1iSQ0yXpT6dJTEV5K4L4if8hTwx/2EJP8A0nkr&#10;vZK4L4if8hTwx/2EJP8A0nkoNSza96lqK171LQAUUUUgOh8ExebqHmV6/a/8e9eW+AIv9I8yvUo/&#10;9VTMyWiiitSjnNI/48/+2kn/AKMq9VHSP+PP/tpJ/wCjK0ayJGUU+ikFxlFPplAwoop9ADKKKKBh&#10;RRRQAUUUUAFFFFABUN7/AMecv/XOpqiuf+PeT/rnQJnM15Z4u/5KBc/9edv/AOjJK9TrzDxb/wAl&#10;Avf+vO3/APRklNFkvw8/5HXWv+vO3/8ARklXfjF/yTvWv+2f/oyOqXw8/wCR11r/AK87f/0ZJV34&#10;z/8AJO9a/wC2f/oyOgDJ0z/V1rR/62s7Tf8AVR1ox9KAPZ/C/wDyCoq2awvCX/ILirdrUgVq8gsf&#10;9XL/ANfEn/oyvX2ryCx/1cv/AF8Sf+jKyQqZ1+gf6qtesjQ/+PatekNBWR4b/wCQHZf9c62qxfDf&#10;/IDsv+udAjwv4h/8nEWX/YP/APaddhHFXJ+P/wDk4iy/7B//ALTrsI6ZoYviny4vDerSeX/q7eSt&#10;7SPiNBFqFtYf8Ifd2N7JH5kcdt5cn7v/ALZ1jeMf+RT1r/rzk/8ARdbXhKXyvixov/YPvP8A2nQB&#10;6T4S8/7PezzwSW32i48yOKT/AFn+rjrnPjP/AMi3Zf8AXxJ/6TyV6DXnXxsl8rw3Zf8AX5/7byVq&#10;SUdf/wCPzQf+wX/8bqCk1fWbCW80H/S7f93p/l/6z/rnUkUscv8Aq5PNr18P/DPGr/xCGipaK6zl&#10;IqKlooAioqWjyqAIqKl8qigCKipfKo8qgCKipaPKoAioqXyqPKoAioqWigCKipfKo8qgCKiipaAK&#10;9PqWigCKmVYqKgBlFPooAZRT6KAGUVL5VLVgQ0VNRQBx3xatftXw71mD/lpJHHH/AORK4/wlYf2X&#10;pfiO08vyvs/h/wAv/wBKK9B8bxf8Uve/9s//AEZXMRf8fvjT/sF3H/oy4ryMWephDW0T4X6bqmsa&#10;LHfyT3P2iTzJP+/deg/8KH8L/wBy4ql4S/5DHhz/AD/yzr1evMO08tl/Z98PS/6ue7i/65SV5h8U&#10;vhpaeCJI4LS7u7m21CSz8yK5k8zy/wDTY6+oa8O/aIi/0zRf+ulv/wClsdMKZ53/AGpf6D4L1qPS&#10;Z/sNzJrEdv5vl+Z5cfl1Wvbq71T4f+Ap7+f7TcyfaPMkqTUv+Rbvf+xkj/8ARdRy/wDJP/AX/XS4&#10;/wDalI0DV4v+KL+Gv/YHk/8ARcdWdb/5Ev4bf9e//tvVbUf+RP8Ah1/2B/8A2nHVnW/+RL+G3/Xv&#10;/wC29MDe0z/kh+i/9c5P/alcp5vm/tYeNI/+edvZx/8AkO3rq9N/5Ifov/XO4/8AalcfH+9/a48e&#10;/wDXO3/9J7ekB7rff8j5p3+f+WdR6J/yG/Ef/XOpL3/koGnf5/5Z1H4fi/4nmvf9c6AItE/e+F9W&#10;3/8APx/8boh/5J/H/wBdJP8A0ZUvh/zP+Eb1r/np9o/+N0R/8k//AO2kn/oygBNXi/4oey/7Z1Lq&#10;3/IkaT/17x/+i6i1f/kR7L/tnUurf8iRpP8A17x/+i6DMsa3F/xR9l/17x/+i6jvv+RCtv8Ar3qT&#10;W/8AkT7L/rnH/wCi6j1L/kn9v/170AR/803l/wC2n/oyrvgX/kEXP/Xx/wC06pRf8k7k/wC2n/oy&#10;rvgX/kEXP/Xx/wC06DQxfDX/ACNkn/bx/wCjKs+P/wDj8tv+veT/ANp1H4b8v/hMJfL/AOnj/wBG&#10;VJ4//wCPy2/695P/AGnQB2fw7/5Adz/1+SV01c18O/8AkD3P/X5JXS1qQFFFFAwooooAKKKKACuZ&#10;sv8AkYNa/wCukf8A6Lrpq5my/wCRg1r/AK6R/wDougRo0UUUDCvOfij9+2/7Z/8AoyvRq85+KP37&#10;b/tn/wCjKxIOo0mXyvC+nf8AXvH/AOi6xa0baXyvC+nf9e8dZ1ABV3wL/wAgOT/r8uP/AEokrOlu&#10;o4v9ZJHFVjwTqlvFof8ArPNl+2XH+q/ef8tJKAOmopkcs91/qLC7l/7Z+XVn+y9al/1em+V/183H&#10;l1sWQ0Vej8L6tL9+e0tv+/klS/8ACETy/wCs1q4i/wCva3jjoAzKZLLHF/rP3Vb/APwhum2v+vnu&#10;JP8ArpcVF/ZfhO1k8ySOwlk/56y/vJKAPCviJF/alxc/ZP8ASf8ASP8All+8/wCWcddpF591+7gs&#10;L+5/65W8n/oyvTote02L/j0gk/7Z29EviOT/AJZ6bPL/ANdfLjoA86i8L67f/wCr0WSL/r5kjjqz&#10;/wAK08Q3X+sk0yx/7aSXH/xuu4/tnUpf9XaW8Uf/AE1kokutSl/5e7eL/rnb0COTtvhBcSx/6Xrs&#10;nmf9O1v5dWf+FN6F5f8Ap9/qdz/2+fZ//Rfl1teVdy/6zUrv/tn5cdH9lwS/8fEf2n/r5k8ygZT0&#10;3wl4I0u4/cWlpLc/89Zf3n/kStq2sIJY/LsLCCxtv+evl1k63+60v/tpH/6Mrq/NoMTK02wgljk8&#10;zzP3cnl/6yrv9l2n/TT/AL+VZooArf2Xaf8ATT/v5R/Y1j/00/7+VZooApS+HLCX/lnVaXwlpMv+&#10;sgj/AO/da1FAGT/wh2k/8+kf/fuOiLwlpsX+rjji/wCuccda1FAGb/wjkH/PSo5PC8f/AD9yRf8A&#10;fytaigDE/wCEcni/1d/JVe+8JXd/5fmXf/HvJ5kddHRQBycvg2//AOfuq8vhLWv+Wc9v/wCA/wD9&#10;srtKTzaAOCl0HWov+XSCX/tp5dRyWGpRf8uH/kSvQfNo82g1PE9b8O6tLcRyfYZP+Xj/AJaR/wDL&#10;SOP/AON1q6bd+Vp9tBJBcRSRxxxyeZbyV635tVpLaCX/AFlvH/37oF7Q82l1SCL/AFk8cX/XWpK9&#10;B/s+z/54VxfinS4PDmoW0lpH5Vlcf6yP/lnHQUUqKKKxICiipIopJf8AlnJQB5J8Uf8AkH6r/wBc&#10;69Xj/wBXFXlvxasLuLT9R8yCSLzI/wB3XqUf+rirYomooooJCtTwd/rdW/6+I/8A0XHWXWp4O/1m&#10;rf8AXx/7TjoGjpKKKKDMKKKKACiiigAooooAKKKKACiiigAooooAKKKKACiiigAooooAKKKKACii&#10;igD5q/bL/wCTc9O/7Dmjf+lEdfQVt/q46+ff2y/+Tc9O/wCw5o3/AKUR19BW3+rjoNhkX/Iwxf8A&#10;XvW3WJF/yMEf/Xv/AO1K26DEKzdbsI9U0e9gkj82OSP/AFVaVFAHkdj4SntbiOC01K/to/8An2lk&#10;8yP/AMiV6tbWv2W3jgj/AOWdHlVNQAVmeb9g1C58yOTy5P3nmxR1p0UAVY7+C6/dxzx+ZVqobm1g&#10;uv8AXxxy1X/suOL/AFFxPbf9c5KAMWx/5GeT/rpJ/wCi466isSy0GS11SS7ku/N/5af6v/P/ADzr&#10;boAwNE/495P+viT/ANGVqVn6J/x5yf8AXxJ/6MrQoAr2P/IUvf8AtnWnWZZf8hS9/wCucdadABVL&#10;Uv8Al2/6+I6u1U1L/l2/6+I6ALdYni3/AJA3/bxH/wCjK26xPFv/ACBv+3iP/wBGUAWfC/8AyLen&#10;f9e9aVZvhf8A5FvTv+vetKgDifH/APyFdN/66R/+jK7OuM8f/wDIV03/AK6R/wDoyuzrE0POvG3/&#10;ACPGnf8AbP8A9GV6De/8eUlefeNv+R407/tn/wCjK9B1L/jzloAkrkPC/wDyN+vf9dK6+uQ8L/8A&#10;I369/wBdK2KNfxb/AMe1l/1+R1V8L/8AIY1b/rnHVrxb/wAe1l/1+R1V8L/8hjVv+ucdAg8W/wDH&#10;3p3/AFzuP/Rdcfbf8u//AGFLf/0njrsPFv8Ax8ad/wBc7j/0XXH23/Lv/wBhS3/9J46xJO5jqSmU&#10;+tigrnPFH/IQ0n/rp/7Ujro65zxR/wAhDSf+un/tSOsSTbrA1uKO68QaLHPHHLH+8/dSf9c636xN&#10;X/5GTRf+2n/ougDb8qOKPy44/KjrJsv+Qf4c/wCvOT/2nWtXJ+CdLnit47uS/kltv+Wdt/zzoA1p&#10;YvKu7m7j/wBZ9ojj/wC/lc78SP8Aj80X/rpJ/wCi66a5/wBXe/8AX5b1hfES1nuvs08cfm/Y45Li&#10;SP8A6Z/5krsw/wDEM6n8M5On0UV754YVFUtFQBFRUtFAEVFS0UARVLRRQAUVLRQBFRUtFAEVFS0U&#10;ARUVLRQBFRUtFAEVHlVLRQBF5VHlVLRQBFRUtFAEVHlVLRQBFRUtJ5VAEdFS0nlUAR0VJ5VLQBFR&#10;UnlUeVQBHRUtFAEeB60YHrUmysHxlr8mg29tHB5f2m4k8v8A650vaD9ma1zdJYR+ZJJWb4cv38R2&#10;/wBrnt54rLzPL+zRSeXJ/wB/K3rKW48OafczwR2ktzHbyf6Tc2/mSf8AoysL4ZS+b4b3yf8APxJ/&#10;6MrzKmL/AOfZ6VPCf8/DuLbx4/hKzjj03w9YW1t5kcf/AB8fvP3knl/886pfGPQbfxHp9lqerWFv&#10;Lc2ckcdvLFcSfu/Mk/551zHiTWY5bfy4P9Jkt7iOSTyv9XH5cnmf6yotS1nxR8RvLjn/AOKe0XzP&#10;M8r/AFlzJXCegLY/2Tpfh/SftdhHc3txbx+XbRW/mSSfu6j03wlcS6xc6lP/AMSyK4/1djbf9c/L&#10;/wBZWtLLpvhKz8+eeOL935fmyyeZJJWbLf6tr0f+gRyaRZf8/NzH/pP/AH7rIo0b7WdJ8L28cckk&#10;dt/zzto/9ZJ/2zrFubrXdek/6Aenf9/LmT/43V3SPDlho0kk8f725k/1lzcyeZJJ/wBtK828dftB&#10;Wml6pHpvhqw/4SW58zy5JY5PLj8z/nnHJ/y0oA9N0Tw5YaNb+XBH/wBdJf8AWSSf9tK4fx/8abTR&#10;rz+wvDUH/CQ+J5P3f2a2/wBXb/8AXSrviS/1a/8Ag/e6lqUF3Y6tcRyW0em6RJ/y0/1f+s/6Z159&#10;+z54cjsND8V3F3pP2G5juLfy/tPl+ZWpJW+LWs+KPDngvToPEnjCwi1HVJP3mm6JH+8jt/8AppJX&#10;jcV/YRR+XB5nl/8ATK3kr6d+Imvf294ouZI5P3dv+7jrl61p1PZk+zLvwFuo4vhP4wn/AHkUf2yS&#10;T97H5f8Ay7x1J4y16TxH4gvbv/ln5n7v/rnXBS+N9WtdQ8R+GrSSOLTri3kubj93+8k/0f8A+11v&#10;1kaGfqXjfUvAeqW13pMdv9tuLeS3/wBJ/wCWf+rk/wDadd74blnluNa+1z+bc/bP3kv/AGzjryPx&#10;/L/xMNF/66Sf+i69X8Py+VqGvR/9RCT/ANFx1kB0fm1WklqPzajkloA+lqKKK1JCsXw//rNa/wCw&#10;hJ/6LjrfrF0D/W61/wBhCT/0XHQBq0UUUAFFFFAHnWif8ge2q7VLRP8AkD21XayJCo5KkqOSgRXk&#10;rgviJ/yFPDH/AGEJP/SeSu9krgviJ/yFPDH/AGEJP/SeSg1LNr3qWoo+tS0AFFFFIDu/AEX7uvSY&#10;/wDV1w/gSL/R467mmjMKKKK1KOc0j/jz/wC2kn/oytGqWif8ef8A20k/9GVdrEkKKKKBBRRRQAUU&#10;UUAMop9FA7jKKfRQFwplPooAKZT6KAGVDff8e8n/AFzqaorn/j3k/wCudA2c5Xl3i3/koFz/ANed&#10;v/6Mkr1GvMvGX/JQbn/rzt//AEZJVFh8PP8Akdda/wCvO3/9GSVo/GP/AJJvrX/XOP8A9GR1S+Hn&#10;/I4a1/152/8A6Mkq78Y/+Sea1/1zj/8ARkdIDK03/VVox9KztN/1Uda1AHrXg2X/AIl8ddDXM+CZ&#10;f+JfHXTVqSFeS6b/AKuT/r4k/wDRletV5Lpv+rk/6+JP/RlYkHV6L/qq2qydE/1Va1ABWV4b/wCQ&#10;HZf9c61ayvDf/IDsv+udMDwvx3/ycRZf9g//ANp13ktr5VnbT/8APSuH8df8nEWX/YP/APadenfZ&#10;fN8N+Z/zzoNTj/G1hJF4P1WT/ln9jk/9F1Z0CXyvi54Y/wCvO8/9p11et2sd/wCA9Wjk/wCfOT/0&#10;XWD/AGNJpfxY8Hyf89I7yP8A8h0Aex1x/wAQP+Zd/wCwpH/6Lkrq65Tx/wD6zw5/2FI//RclG5nu&#10;XbmwtLr/AF8Ecv8A11jrgpbCCw8Y6tHaQR21t9nt/wB1FH5cfmfvP/tdegVxsn/Iya//ANfEf/pP&#10;HXfg/wCIc1f+GFFOor0zzBtFS0UGdyKipPKpaAuRUVLRQFyKipaKAuRUVLRQFyKipaKAuRUVLSeV&#10;QFyOipaKAuRUUUUFBRRUtAiKoamoqyQqGpqKACoamooAhoqaincCHyqKmoouBgeNv+RXvP8Atn/6&#10;MrzHxj4o/wCEcudejjjkludQj+zxxf8AbxJXp3jv914TvfM/6Z/+jK8F+KOqWkuu2V/+8l8yO4kt&#10;/wDv5JXmYs9PCH0n4S/5DGgf5/5Z16xXlnhP/kKaD/n/AJZ16nXmo7kA6V4l+0HF5t5pP/XS3/8A&#10;S2OvbR0rxb49Rf6ZpP8A0zkt/wD0tjoqDpnl2o/8i3e/9jBH/wCi6jk/5J/4H/66XH/tSpL7/kW7&#10;3/sYI/8A0XUcn/JP/A//AF0uP/alIsNR/wCRP+HX/YH/APacdWNW/wCRL+HP/Xv/AO29V9S/5Er4&#10;c/8AYLk/9Fx1Z1f/AJEf4c/9e/8A7b0Ab2mf8kP0X/rnJ/7Urj7b/k7Tx7/1zt//AEmt67Sx/wCS&#10;GaL/ANc5P/alcXH/AMnaePf+udn/AOk9vQB7re/8lA07/P8Ayzo0T/kOa9/1zqW9l/4rzTo/8/6u&#10;otIi/wCKg17/AK50AR+H/wDkX9a/6/P/AI3RH/yT/wD7aSf+jKNAi/4pvWv+vj/43Rbf8k//AO2k&#10;n/oygB+rf8iPZf8AbOjW/wDkR9J/d/8ALvH/AOi6NW/5EfTf+2dLq3/IkaT/ANe8f/ougzLPiD/k&#10;TrL/AK5x/wDouor7/kQ7b95/y71Lrf8AyJ9l/wBe8f8A6LqLUv8Akn1t/wBe9BoRf803l/7af+jK&#10;u+Bf+QPc/wDXx/7TqlF/yTuT/ll/rP8A0ZV3wBL5uhySR/vY5JKRkZXhr/kcZP8At4/9GVL4/wD+&#10;Py2/695P/adSeG9Lv4vElzdyR+VbR+Z5cnmf6zzJK0vEmgx6zeW37+SLy/8AnlVGpvfDv/kD3P8A&#10;1+SV0tc74Fi8rT72P/p8kroq0ICiq/2+0i/5bx/9/Kj/ALUg/wCWcc8v/XO3koGXKKZF9rl/1dhc&#10;f9tf3dH2DVpf+WEEX/XSTzKAJqKT+xr/AP5aX8cX/XKOopbC0i/4+9ak/wC/kcdBiPrlY7+Cw1zW&#10;vtFxHF+8j/1kn/TOuj/4p6L/AJaSXP8A38kotr/TYv8Aj00mT/wH8v8A9GUGxkx38Ev+r8yX/rnH&#10;5lSebdyyfuNJu5f+2fl/+jK2pdeu/wDlhYeV/wBdJKj/ALU1aX/n0tv/ACJQBSj0vVpf+XSCL/rp&#10;cVk638L5/EdxHJd38cUf/PKOP/ppXRyy30v+sv5P+2UdVvsEkv8Ar7u7l/7aeXQBXi+HNpFZxwT6&#10;ld+Xbx+XH/q46ik8G+ELA+ZdyeaP+nm8kkj/AO/dXf7LtP8AnhHL/wBdf3lSx2sFr/q444v+uUdA&#10;Edta+F7CP/RNNt/+3azq7/wkccX+o024l/7Zxx1FRQYkn9s38v8Aq7COL/rpJUct/q0v/LS0tv8A&#10;tn5lFFBsR/6XL/rNSuP+2UccdRS2Ecv+vnuJf+3iSrNFAFaPS7SL/lhHVmKKOL/Vxx0UUAFFFFAB&#10;RRRQAUUUUAU7797JZR/89LiOuirB/wBbrmnR/wDXSSt6gxCiiigAqWoqKACpaiooAlqKiigAoooo&#10;AlqKiigAqWoqKAJaKiooAloqKigCWqOt2v2/R72D93+8jkjqzUdz/wAe8lAHzn/wvOwl/wBXJpkU&#10;n/TW48z/ANF1Fc/FrUpY/wBxd2n/AG7aPcSf/G6ztEtfsuj20H/POPy/+/dXqDoI5PirrUsf+s1f&#10;zP8ApnZ+X/6Mql/wnniW6/dyWmry/wDTXzLeP/2pWt5VFZAZHlal4juLaC7tJ/8At51T/wCNx17R&#10;H9yuH8JWvm6p5n/POPzK7egzH0UUVqIK1PB3+s1b/r4/9px1m1peDv8AWat/18f+046CjpKKKKDI&#10;KKKKACiiigAooooAKKKKACiiigAooooAKKKKACiiigAooqWgCKiiigAooooA+av2y/8Ak3PTv+w5&#10;o3/pRHX0Fbf6uOvn39sv/k3PTv8AsOaN/wClsdfQVt/q46DYZF/yMMX/AF71t1iRf8jBH/17/wDt&#10;StugxCiiigAooooAKKKKACiiigAooooAxNE/485P+viT/wBGVoVn6J/x5yf9fEn/AKMrQoAr2P8A&#10;yFL3/tnWnWZZf8hS9/65x1p0AFVNS/5dv+viOrdVNS/5dv8Ar4joAt1keLf+QP8A9vEf/oytesjx&#10;b/yB/wDt4j/9GUAS+F/+Rb07/r3rSrN8L/8AIt6d/wBe9aVAHE+O/wDkKad/10j/APRldnXGeO/+&#10;Qpp3/XSP/wBGV3NZFnmnjb/keNO/7Z/+jK9Bvf8Ajykrz7xt/wAjxp3/AGz/APRleg6l/wAectIZ&#10;JXIeF/8AkcNe/wCuldfXKeFv+Rw17/rpQI0/Fv8Ax7WX/X5HVXwt/wAhjUv+ucdWvFv/AB7WX/X5&#10;HVXwt/yGNS/65x1sUHi3/j407/rncf8AouuPtv8Al3/7Clv/AOk8ddh4yljiuNO8z/p4/wDRdcfb&#10;f8u//YUt/wD0njrEk7qn0yn1sNBXOeKP+QhpP/XT/wBqR10dc54o/wCQhpP/AF0/9qR1iI3qwdX/&#10;AORk0X/tp/6LrerB1f8A5GTRf+2n/ougDbrJ8Hf8i/bVrVk+Dv8AkX7agCtJFfXXiS5ggkj+xfu5&#10;JI5f9ZUvij/j31H/ALBdxVix/wCRh1H/AK5x1i+P9UnsPLjgg+0/bLeSyramM5eKL93S1JFF+7pK&#10;+iPnhlFWKioAj8qpKKKAF8qovKqSpaAI/Ko8qkooAXyqSipaAIqKKKACiipaAIqKKKACl8qpKKAI&#10;qKlooAiooqWgBtFOorICKipairUB9FOorIBtFOooAbRTqKDUbRTqKDIZ09qpalqlpo1n593J5Uda&#10;FcZ8Vv8AkX7b/r8j/wDalKoa06Z1ekRW9/8Av9Sv59Mt/wDn2treSS5/7+V59q1/9q8J2U8En7u4&#10;1jy/+ukf/LOvSrm/gsLOSSeSOKP/AKa15J9l1O18F6dHPafZra3vPM82WT95J5n/AEzryKlSpUPY&#10;p06dM9J1/WYLCzubST97e3Ecnl20f7ySSuH8ARX9/wDadN/dy2VnJ+8tvM8vzJJPM/1n/fuuj0jW&#10;bC1/tb/V3OrSXFx5kUf7yTy/M/d1znhuW/0vUPP02SP/AInFxcRyRXP+rj8vzJI5P/RlZHQdz9gt&#10;NGt47u/nj/0f/tnHH/1zjrNk17UtZk8vSbT7Nbf8/t9H/rP+ucdLbaDBa+ZqWs3f265j/efabn/V&#10;x/8AXP8A5515z4p/aRsLCSWPQtFu9Yjk8yO31KWPy7KST/rpQSelW3hyC1vPPn8y+vf+fm5/eSVy&#10;nj/4yWnhy8/sXQoP+Eh8R/8APtFJ+7t/+uklcF8KtGu/ih4ok8Q+KNWkvo7e88v7F5kkdtH5cfmf&#10;6uOtHTbXzfih4j1qSePy7zR7zy7aO38uOOOPy6AOY+L+g+JdG0uyj1bxLq+uatqnmSXmm6RbyR2V&#10;vH/yzjrmPhna3cXxM8H79Ju7G2j1CP8AeSx+XH/q5K9g8Sa9/wAJHrEl3/yz/wBXH/1zrivG2sXf&#10;hzS49WsJI4r2zk+0Ry/9NPLko9oT7M9L8Za99v8A+JbH/q7e8uPM/wCun2iSvPv+E8j8Of8ACR6L&#10;5EktzrFv5kcn/PPy4/8A7ZVjRLqS6s5J55PNuZLiSSSX/tpXF+JP+R0k/wCvO4/9Fx1kaHeSdKKK&#10;K1A4CX/koHiP/sFyf+k8ldpXFSf8j54i/wCwXJ/6TyV2FZAcd4//AOQhov8A10kr0vSJfK1DWv8A&#10;sIf+0468x8fy/wCmaL/10krvba68rWNej/6iH/tOOgDpftX1qvJdVnfavpVaS/rUD7MooooJCsXQ&#10;P9brX/YQk/8ARcdbVYvh/wD4+Na/7CEn/ouOgDVooooAKKKKxIPPtE/5A9v/ANtKvVR8P/8AIHtq&#10;vVSKRFUclWarSUhEcvWuD+In/IV8Mf8AX5J/6TyV3kvWuD+In/IV8Mf9fkn/AKTyUGhJa96sVXte&#10;9WKaAKKKltovNuI6YHqXg6LyreOurrnPDcXlW8ddHVkhRRRQBgaR/wAeX/bST/0ZV2qWkf8AHl/2&#10;0k/9GVdrIkKKKKQgooooAKKKKACiiigAooooAKKKKACiiigAqO5/49pP+udSVHc/8e0n/XOmBzte&#10;W+Mv+Sg3P/Xnb/8AoySvUq8t8Zf8lBuf+vO3/wDRklCNST4ef8jhrX/Xnb/+jJKu/Gf/AJJ3rX/X&#10;OP8A9GR1S+Hf/I6a1/152/8A6MkrR+Mf/JN9a/65x/8AoyOmBjab/qq1Y6ytN/1Uda1ID03wJL/x&#10;L4666uM8C/8AHnHXZ1qQFeU6b/qpP+viT/0ZXq1eU6b/AKqT/r4k/wDRlYknV6J/qq1qztD/ANXW&#10;jQAVleG/+QHZf9c61azvDf8AyA7L/rnTGeIeOv8Ak4i2/wCwf/7Tr1bRIvtWhyR15R42/wCTh7L/&#10;ALB9et+Fv+PKg0K17/yJepf9e8lUvEkvlfEjwP8A9vH/AKLrV8QReV4b1qP/AKd5KwfGUvlfEDwP&#10;/wBdLikZnqVcx46/1nh3/sKR/wDouSunrmPHX+s8O/8AYUj/APRclMRpVw8n/Iya/wD9fEf/AKTx&#10;13FcXL/yMmvf9fEf/pPHXoUP4hz1/wCGSUVLRXpHmEVFFFABRRRQAUUUUAFFFFABRRRQBDRU1FAE&#10;NTUUUAQ0VNRQBDRU1FAENFTUUAQ0VNRQBDRU1FAENFTUUAQ0VNRQBDRU1FAHF/FqWSL4b61JHJ5U&#10;nl/6z/tpXzp4yig/4pCOCTzY/sckfmf9tK+hvjZ/ySzxH/171866/wD8g/wP/wBecn/oyvLxZ6eE&#10;PV/2YdZv9Z+IGo/b7uS58uSPy/N/65yV9bV8gfsp/wDI+aj/ANdI/wD0XJX1/XEdNQK8X+PP/H3p&#10;P/XS3/8ASiOvaK8b+PX/AB8ab/10t/8A0ojoqDPKr7/kW9R/7GCP/wBF1FJ/yT/wP/10uP8A2pV2&#10;5i/4pvVv+xgj/wDRdRxRSS/DfwXJH+98uS4/9qUiyLU/+RH+HX/YLk/9Fx1Z1KL/AIoP4dSf9O//&#10;ALb1Z/suS/8Ahv4Hkj/5d9H8z/yHHW1pGjR6p8N/Cnmf8u+lyXEf/fugCLTf+SF6N/1zk/8AalcX&#10;F/ydp45/697P/wBJ7eu003/khejf9c5P/alcfF+6/a08cf8AXOz/APSe3oA92vv+R903/P8AyzpN&#10;Ei/4qDXv+udWbm1kl8cWUkccnlx/vJJP+Wf+ro0TS54tU1qeSOOKO4/dx0wM7RP+Rb1r/r8/+N0R&#10;/wDJP/8AtpJ/6MrW0nQfsHh+5gnk837RJ5n7r93V3+xoLXQ47Ty/Ntv+mlIDn9W/5EOy/wBZ/wAs&#10;6s6vYXcvg/ToI4PNuY44/wB1W9HFHf8Al2kEn2a2t/3ckscfmf8AbOOtaXRvD0sn7y01O+/66+Z5&#10;dIyOU1uw83w/bWkk8dtJHHHH5tJe/wBm/wBhx6Z5/wBu8uPy/Ktv3kn/AJDruY4tNi/1HhqP/tpH&#10;HV3+1LuL/UWlpbf9tKAOLtrCSLS44LDTbuWP/r3/APjlXbHRtalt/Lj0nyv+vm4jj/8ARddH9q1a&#10;X/l7t4v+uVvRLFdy/wCsv5//AEXWxZi6b4N1qL/Xz2kX/fySpLnwR/pEVxd+Ifs3l/8APtHHH/6M&#10;q7/ZcEsnmSSXEv8A11uJKljsLSL/AFcEf/fugCtY2Hh7S/Mgj1KSXzJPMk8q4/8AjdWf+JL/AKz+&#10;zZ7mT/ppH/8AHKkp9ADItU8r/j00nyv+/cdSf2pqUv8AyztIv/IlJRQAyWXUpf8Al+ji/wCucdRf&#10;ZZ/+Wl/dy/8AbTy//RdWKKAKkmlwS/6yOSX/AK6yeZUltYQWv+ogji/65R1aooMSGiiig2CiiigA&#10;ooooAKKKKACiiigAooooAKKKKACiijzY/agQUUebH/fo82P2oAKKj+1R0n2qgZLRUX2v/pnUf2qS&#10;gCWyi83xBJJ/zzt//Rn/AO7rarB0SWT+1NR8z/pnWjqUvlWfmf8ATSP/ANGUGJdoo8qjyqACijyq&#10;PKoAKKPKo8qgAoo8qjyqACijyqPKoAKKPKo8qgAoo8qigAooooAKKKZQA+imVDcy/ZbeWT/nnHQB&#10;84WUX/HzH/zzvLiP/wAiSVY8qT+5Xa6bo0EUdz+7/wCXi4/9GVo/YIP+edBseffZZP7klSR2Fx/z&#10;zkr0H7LH/wA8xR9lj/55igRk+F7CS1t5JJI/3klblFFAhlS0UViIK0vCP+s1b/r4/wDacdZtaXhH&#10;/Wat/wBfH/tOOmNHSUUUVqZhRRRQAUUUUAFFFFABRRRQAUUVLQBFRUtRUAFFS1FQAUVLRQAVFUtF&#10;ABRUVS0AFRVLUVAHzV+2X/ybnp3/AGHNG/8ASiOvoKL/AFcdeBftlf8AJuenf9hzRv8A0pjr322/&#10;1cdBqMi/5GCP/r3/APalbdYlt/yH4/8Ar3rboMgooooAKKKKACiiigAooooAKKKKAMTRP+PeX/r4&#10;k/8ARlaFZ+if8e8v/XxJ/wCjK0KAK9l/yFL3/rnHWnWbpv8AyFL3/tnWlQAVU1L/AJdv+viOrdRX&#10;Nr9qj8vzJIv+WlAEtZHi3/kD/wDbxH/6Mq75V/F/q545f+ukdZ2vxX91p/lx2nmyeZHJ+7koAs+F&#10;/wDkW9O/6961aztAtZLXQ7KC4j8qSOP95WjQBw3jv/kKad/10j/9GV3NcN47/wCQpp3/AF0j/wDR&#10;ldzWRZ5t428v/hONO/efvP3fmReX/wBNK9Bki+1W/lxyf6ysnW/C8Gs6hbXckccslv8A89I63q1I&#10;K3mzxf6yDzf+uVcx4btZ4vFmtSSQSRRyf6vzY67CigDB8W/8e1l/1+R1W8N/8hjUv+ucdWfFv/Ht&#10;Zf8AX5HVbw3/AMhjUv8ArnHQaj/Gvhz/AISPT44/L82SOTzI65CW1+wXfkf889Yj/wDSeOvU6811&#10;f/kOXP8A2HI//SeOs6gUzrKfTKK0ENrB8S/8hDSf+un/ALUjro65zxJ/x+adJ/zzk8yT/v5HWIje&#10;rB1f/kZNF/7af+i6245Y5Y/Mjk82OsTV/wDkZNF/7af+i6ANusXwb/yL9tWzL0rG8G/8i/bUxlmx&#10;/wCQ/qP/AFzjrzX9oLxRJ4X/AOEUkj/5fNUjsv8Av5HJXpVl/wAjLqX/AFzjrzX9oLRrvVLjwX5E&#10;H2m2t9YjuLj935nlx+XJ+8/9F1rT/iGVQ0KKmor3TyCGipqKAIaKmooAhoqaigCGipqKAIaKmooA&#10;hoqaigCGipqKAIaKmooAhoqaigCGipqKAIaKmooAhoqaigCGipqKAIaKmooAhoqaigCGipqKAIaK&#10;mooAiHQ1yHxW/wCRbtv+vyOu0ri/i1/yLdv/ANfkdZVP4ZrT/iFjSZbC6kk1LUpPtN79skjt7b/W&#10;eX5cn/LOOq/j+6vr/Q7aSeCO2tvtkf7r/lpV3wtpcFr408R+RHHF5kdvJ/6Mri/jZ8S7Cw0/+ydN&#10;8vU9Wt7jzJI/M/d2/l/89JK8c9g7O2tYLXxZrUkcEcXmafHJJ/00/eSV4lq3xVniuLLRfCcEd9r0&#10;d5cf6TJ/x7R+Z5ldh4A8ZatrOoajqXiXTYNIubeP7P8AZov3n+r/ANX5n/fyvPrbw5aeF/FFtrV3&#10;qU8v7y4/4+fLjj8ySOT/AKZ0FnT+NtB1rWfEHhzw94h1afV7L7PcXuoeXHHb2UknlySRx+X/ANs/&#10;+WlXfitoOk+LdYtoJPtH2LS4/s9vHbXEkccf/bOOuY8bePJ7C307Wvs/m3N5cfZ/+uf2iOSP/wBq&#10;VtW0vm28cn/TOgDL0DWdN8G+Z4X02SSK9uNQ+0eVJJJJ+7+z/wDPSsXx/rN/o2qaT9gnktvtnmW9&#10;x5X/AC0jk/1kdZNz5n/C6PMSOSX/AEf/AJZx+Z/yzr0HUvgt4w+IMmm39hpMdtbWdx+8+03HlyVk&#10;AWP/AB6W/wD1zrlPij/yKcn/AG0/9FyV63bfBvxvFbxx/wBk2n7uP/n8jrO8U/s++N/EejyWkdhY&#10;W3/XS8/6Z0Acn4c/5B//AG0krkPEn/I4Sf8AXncf+i469s034D+L7C38vyLCX955n/H5Wbe/syeL&#10;NU1j7fJJpkX+jyR+X9o/56R/9c6AMCoq9C/4UP4v/wCoR/4GSf8Axuj/AIUF4s/56aT/AOBkn/xu&#10;tQPApP8AkfPEX/YLk/8ASeSuwrtIv2VfEsuuajqcmraZF9ss5LfyovM/d/u/LrW/4Zz8Uf8AQW0i&#10;L/tnJWQHz34//wCPzRf+ukldxLL/AMVBr/lx/wDL5/7TjrudS/ZL13Xri2ku/EthF9nk8z/RrOT/&#10;AOOVrXP7NPiGXUL2eDxLpkUdxJ5nlSafJJ/7UrUDzXzarSS16l/wzJ4l/wCWnizTP/BXJ/8AJFS/&#10;8Myat/y08WWn/bPT/wD7ZQB9D0UUUEhWL4f/AOPjWv8AsISf+i4636wPD/8Ax8a1/wBhCT/0XHQI&#10;1aKKKxJCiiitizz7QP8AkF21Xqo6J/yB7er1ZoSCopOtS1FJ1oYMry9a4L4h/wDIU8Mf9hCT/wBJ&#10;5K72XrXB/ET/AJCvhj/r8k/9J5KRZJH1qWorXvViiwBVnTYvNvI6rVpeH4vN1COmwPWtAi/0eOta&#10;s3SYv9HrSrQkKKKKAMDSP+PL/tpJ/wCjKu1S0T/jz/7aSf8AoyrtYkhRRRWxQUUUViQFFFFABRRR&#10;QAUUUUAFFFFABRRRQAVHc/8AHvJUlR3P/HvJQBzteW+Mv+Sg3P8A152//oySvWK8n8Zf8lBuf+vO&#10;3/8ARklNGpJ8PP8AkcNa/wCvO3/9GSVpfGf/AJJvrX/XOP8A9GR1R+Hn/I4a1/152/8A6Mkq98Z/&#10;+Sb61/1zj/8ARkdAGLpv+qjrVjrO03/V1ox0wPRfAkv+j129cH4E/wCPeu8rQkVq8t03/Vy/9fEn&#10;/oyvUmry3Tf+PeT/AK+JP/RlZE0zq9D/ANXWtWTpP+rNa1ICKs7w3/yA7L/rnWtWT4b/AOQHZf8A&#10;XOmgR4p42/5OIt/+wfXq3hf/AI95K8t8a/8AJxFt/wBg+vUvC/8Ay0oNCXxd/wAi3rX/AF5yf+i6&#10;5jx3L5XjTwP/ANdJP/addX4u/wCRW1r/AK85P/RdcX8RP+Ro8Fyf9NJP/adAHr1cx47/ANZoP/YU&#10;j/8ARcldPH/q4q5fxt/rNB/7Cn/tOSkZGnXHy/8AIwa1/wBfEf8A6TR12tcVL/yMGtf9fEf/AKTR&#10;114f+Ic9f+GS0VLRXpnERUVLRQBFRUtFAEVFS0UARUVLRQBFRUtFAEVFS0UARUVLRQBFRUtFAEVF&#10;S0UARUeVUtFAEVFS0UARUVLRQBFRUtFAEVFS0UARUVLRQBwvxo/5JV4j/wCvevIPC3gP/hN7fwn5&#10;n7q2s7PzJP8Av5JXtnxSsP7U8B6taf8APSPy/wDyJXO+ANLj0a8ksI/9Xb2f2f8A793ElcOIO2gc&#10;n+yv/wAlB1X/AK+P/aclfXdfIn7LH/JRNa/6+I//AEXJX13XCdNQB0rxv49f8fmnf9dLf/0ojr2Q&#10;dK8W+PUvlXmnSSf8s/s8n/kxHRUHTOV8N6XHrNvqNpJ/q/7Y/wDbepPBNrHL8L9J8yP/AFdneVS8&#10;L6zHaya1J9rgsY47z7R5lz/rJPMj8urOgWEGl+H49Mn03U/ENlHceXb/ALv/AEaS38z95/0z/eUi&#10;w8P38H/Cr9Bj/wBbc/8ACN+X9mto/Mk8ySOOrvhKK/uvh/pNpBB5Ulvp/wBiuJbn/lnJJHHWlpHh&#10;fXdB0uytLD+zLG28yO4/eR/vI/8ApnWjL8PrD7PbRyXd3/00jiuJI45JKAOcudGk8OfCOy0ySf7T&#10;JZyXFv5vl+X5n+srh/sscv7VnieSSOOT/iaaV/6RV6t8RIoLDwPHBB+6jj8z/wBFyV5jF/ydR4r/&#10;AOwppf8A6RUAfScf/H5JUdr/AMe9xUkX/HzLRF/x7SUGZF/y4VX8QS/ZdHkkj/1kcdXZIv8AQ446&#10;peJIvN0vy/8AnpJHH/5EpCOn0S1+waPbQf8APOOrlFFbFhRRRQAUUUUAFFFFABRRTPNj/v0APopn&#10;mx/36PtMdAiaiovtVRfaf+mdBkT0VX+0yUfaZKDYsUVT81/+elHmv/z0oAuUyq9RUCLvmx+1Hmx/&#10;36r0UCuWPtMdR/ao6jooC4/7X/0zo+1/9M6ZRQFxPtUlHmv/AM9KWigLiea//PSo/wB5UtFAXIqK&#10;looC4UUUUCCiiigAooooATSP+Q5c/wDXvH/6Mkq9rf8AyB7n/rnWdpv7rxJ/10t//albWpRebp9z&#10;H/0zoILsX72Oiq1jL5tnbSf9M6s0AFFFFABRRRQAUUUUAFFFFABRRRQAUUUUAFFFFABRRRQAVWvo&#10;vNs7mP8A6Z1ZqKT97H5dAHmGm/6q5/6+JKuVn6b/AMfmox/9PH/tOOtCsSwooooAKloooAKKKKAC&#10;tLwj/rNW/wCvj/2nHWbWl4S/1mrf9fEf/ouOgZ0lFFFbGYUUUUAFFFFABRRRQAUUUUAFFS1FQAUU&#10;VLQAVFRUtAEVS0UUAFFFFABRRRQAUUVFQB83/tl/8m56b/2HNK/9KI699tv9XHXgX7ZX/Juenf8A&#10;YY0v/wBKI699tv8AVx0Gwy2/5D8f/XvW3WJF/wAjDF/171t0GIUUUUAFFFFABRRRQAUUUUAFFFFA&#10;GJon/HvL/wBfEn/oytCs/RP+PeX/AK+JP/RlaFAFfTP+Qpe/9c4606zNM/5Cl7/1zjrToAKfTKfQ&#10;AUUUUAFFFFAHIeLdLn1TWLKOCPzfL8uST/v5XX1nf8zBH/17/wDtStGgAooooAKKKKAMTxd/x72X&#10;/X5HVPw3/wAhjUv+ucdXfFH/AB72X/X5HVLw3/yGNS/65x0Gp09ea6v/AMhy5/7Dkf8A6Tx16VXm&#10;ur/8hy5/7Dkf/pPHWdQR1VFLHSVIgplt/wAjBZf9e8n/ALTqxVe2/wCRgsv+veT/ANp0xoreVHa6&#10;5qMccflR/u/3UVZ2t/utc0mf/lnH5nmS/wDPOtWX/kYdR/7Z1Z03/kYD/wBe8n/oyOgCLzfNj8yP&#10;/V1leDv+Rftqsab/AMeX/bST/wBGVT8L+Za6XZQSR/6yPzI5P+elIRYsf+Rh1H/rnHWV461SCw8r&#10;z4JJftFvcW8ccUfmfvJK1bH/AJGHUf8ArnHWL45/5CGi/wDXST/0XW1MzqGNFF+7jqWn0V7B5wyi&#10;n0UAR+V70Z96kooF7Mj8qlqSP97/AMs6PKoGReVS0+igBlFPooAZRT6KAGUU+l8qgCLyqWovK/6a&#10;UfZpKAJPKpfK8qk8qT+/R5Un9+gBaKTypKWgAop9FADKKfTKACin0UAMop9MoATyqWn0UAMop9Mo&#10;AKKfTKAEAx9a8X+NnxGsJbP+wtJkjvtWt5I5JP8An2t/+ukld5471mD/AIRvUbe0n/ef8tPK/wCW&#10;f7yuY8L/AAv8IXWh6ddyeHrCW4uLeOSSWW3/ANZJXLUqHRTpnnWk/EHxZr39ozz2n2ay1CP/AJCV&#10;j+7/ANXHJ5ddzffBbwno2h3s8FpPLJHbySfvLyT/AFlcFr+qRxeA5PsH7r7Pqkdl/q/+2cn/AKMr&#10;3XxH/wAi3q3/AF5yf+i64TvPApPFses+NPLsJPN068uJL2OX/npHJHJVH4v/APIv2X/YQt//AEZX&#10;O+BP+Qz4d/684/8A0XJW/wDFr/kX7L/sIW//AKMrIso/EP8A5E/wx/2ELKu0uZZP7LtvLk8rzPLj&#10;/wC/lcX8Q/8AkT/DH/YQsq7S5/daPbSf9NLf/wBGR0AfSnhvwFovhKP/AIlthHFJ/wAtLmT95JJ/&#10;20ro/BP/AB76j/2EJK8+/wCEt8WeI5JI9C8Pf2Zbf9BLX/3f/fu3j/ef9/PLqx4S8EeJbq3vZJPi&#10;Fq9tJ9sk8yOxs7Py/M/6Z+ZHJJ/5EoA9VorjIvAeuxf6zx9rUv8A272f/wAj1Zj8Eal5n7zxhrUv&#10;/gP/APG6RkdVRXKSeCLuX/WeKNa/7+R//G6j/wCFfSf9DR4i/wDAygDrKK4+T4aeb/zNHib/AMGF&#10;Efw08r/maPE0v/cUoA7CiuT/AOFfQf8ALTXdel/7iElH/CubD95/xMtal/7iklAHWVFXKS/C/SZf&#10;9Zd61/4OLj/45VaX4QeHpf8AWSa1/wCDy8/+OUAdpRXB/wDClvDX9/Wv/Cg1D/45Ukfwb8NRf9Be&#10;X/rprF5J/wC1KYzvaKKK1KJawNA/4+NV/wCwhJ/6LjrfrA8P/wDHxrX/AGEJP/RcdBKNWiiisRBR&#10;RRQB59on/IKtqvVR0T/kD29XqpFIKik61LSS0MGU5etcF8Q/+Qp4Y/7CEn/pPJXey9a4L4h/8hTw&#10;x/2EJP8A0nkpFktr3qxVe171LTAfW34Si/0ysGur8Exf6RSA9N0z/V1dqtY/6s1ZrUkKKKKAMDRP&#10;+PP/ALaSf+jKu1X0T/kH/wDbST/0ZV2sSAooooAioqWigCKipaKAIqKKloAioqWigCKpaiqWgCKp&#10;aKKAIqLn/j3k/wCudS1Fc/6iSgDn68r8Zf8AI+XP/Xnb/wDoySvVK8r8Y/8AJQLj/rzt/wD0ZJTN&#10;ST4ef8jhrX/Xnb/+jJK0vjR/yTfW/wDrnH/6MjrN+Hn/ACOGtf8AXnb/APoyStL40f8AJN9Z/wCu&#10;cf8A6MoQGDpv+qjrVjrK03/VVqx00B3ngT/V16BXnfgTrXosVSZiV5lpv/HvL/18Sf8AoyvTa8y0&#10;j/j3l/6+JP8A0ZQI6fSf9Wa1qzdI/wBXWlQAVk+G/wDkB2X/AFzrWrN8N/8AIDsv+udMDxTxl/yc&#10;Rbf9g+vUvDX+tlrzHxj/AMnEW3/YPr07w3/raDUseLf+RU1r/rzk/wDRdcN8Sf8AkYPB/wD10k/9&#10;p133jL/kU9a/685P/RdcF8SP+Qx4U/7eP/adMzpnsdt/x7x/9c653xv/AKzQf+wh/wC05K3rH/jz&#10;j/651g+N/wDWaD/2EP8A2nJUh0NE9K5D/mYNa/6+I/8A0njrs65Af8jBrX/XxH/6TR12Yf8AiHNU&#10;/hklFFFdhxBRRRQAUUUUAFFFFABRRRQAUUUUAFFFFABRRRQAUUUUAFFFFAEVFS0VVwIqloopAFRV&#10;LRQBFRUtFO4EVFS0UXAioqlqWqPa6hZWEEfm3NxJ5f8A0zjj/wCelWfKntdUvbCd45ZbeOOTzY4/&#10;L/1lHtDT2ZleO/8AkU9R/wCuf/tSuCvfM+z+I5I5JIpI7O4k/wC/dxJXafFG6+weA9Vn/wCecf8A&#10;7Ur5W1L4jalqn/LOC2/6a/6ySuCud1A+k/hBa6La6np0mm+ZLJJJJHJL5fl/vI4/3le9HpXzh8G7&#10;C70HXNOkv/sljZeZJJHF9o/efvI//tdfQP8Ab2m4/wCQnaf+BEdc1M1qC655n9j3vlyeVL9nkr4r&#10;ufFurapHZST38kXmf6zyv3dfZepazYXWn3Mcd3BLJ5cn+qkr55+BXhfSdU/tH7faQX0ln9n8vzY/&#10;M8ukaUw+FN1pn9h3v2+D7Tc/aP3f+j/aJP8AVx16T9v1K/t447DRZIo/+n6T7PXV21rHax+XBHHF&#10;H/zyiqagyOX/ALB12/8A+PvUoLGP/nlZW/mf+jKLnwRYS28kl3Jd30nl/wDLzcfu/wDv3XRVHff8&#10;elx/1zoEV7nwvpP/AAhck/8AZtp5v9n+Z5nl/wDTOvn22/5Og8T/APYU0r/0ir6Xuf8AkQ5P+wf/&#10;AO06+bI/+ToPE/8A2ENK/wDSKkB9MRxf6yovK/d1LRQAnlVna3/zDo/+el5H/wDHP/ada9ZOuf8A&#10;Hxov/YQj/wDRclMZ1f2mOj7X/wBM6r0VqFx/2v8A6Z0faZKZRQFx/wBpkqPzX/56UtFAXE82Sloo&#10;oAKiqWigAooooEFFFFABRRRQAUUUUAFFFFABRRRQAUUUUAFFFFABRRRQAUUUUAFFFFABRRRQAUUU&#10;UAFFFFAFaL/kaNO/65yf+066PyvNjrnJP3WsaTJ/00kj/wDIddPQQV9E/wCQXZf9c6u1m6L/AMg+&#10;L/tpWlQAUUUUAFFFFABRRRQAUUUUAFFFFABRRRQAUUUUAFFFFABRRRQB5fJF5XiTUY/+Wflx/wDo&#10;ySrFLq3lxeKLn/rn/n/0ZRLdQRf6yeP/AL+ViWSUVlal4t0XRrfz7/VrS2j/AOeslxHWd/wtDwn/&#10;ANB60/7+UAdNRXISfFrwnF/zHreuwtpY7q3jngk8yOT95HJQAlFTUVVh2CtDwl/rNW/6+P8A2nHW&#10;fWh4S/5i3/Xx/wC046GNnQUUUVoZBRRRQAUUUUAFFc5qXxG0XS9QubSeS4+02/7uTy7OSSq3/C0N&#10;C/56X/8A4L7j/wCN0AdZRXJ/8LQ0L/npd/8AgvuP/jdH/C0dB/v3f/gHJ/8AG6AOsqWuS/4WXoX/&#10;AD0vP/AOT/43R/wsvQv+el5/4Byf/G6AOtqKuX/4WXoX/PS8/wDAOT/43S/8LM0H/nvcf+AclAHW&#10;VFXMf8LM0H/nvcf+AclH/CzNB/573H/gHJQB09S1yf8AwszQf+e9x/4ByUf8LM0H/nvcf+AclAHW&#10;UVyf/CzNB/573H/gHJUUnxV8NWsckk93JFHH/wA9beSgDsaKq211Hf28c8D+bFJH5kclWqACopP9&#10;VUtRS/8AHvJQB81/tly/8Y/6LB/y0uNc0aOP/wACI6+hov8AVxV88/tn/wDJE/B//Y0aN/6Mr6Gi&#10;/wBXQbFe2/5D8f8A171t1kR/8jBbf9e8la9BiFFFFABRRRQAUUUUAFFFFABRRSf8sqAOT0S1u7rT&#10;45/t8kXmfvPKijjrR/sy7/6C1x/37j/+N1zGifEHTbWz+ySR38tzbySW8nlWckkfmR/6ytX/AIWD&#10;YS/8ump/+AclZGheitZ7XUI/Lv7iX7R/rP3cf/LOtX7Lfxf6u7jl/wCusdchL8RtN/tS28yO/i+z&#10;/vJP9Dk/d1JL8ZPDUUkcfmXflyR+Z5v2f93QB1cUt/F/rI4Jf+2nl0fap4v9ZYSf9spK522+Kvhe&#10;6/1epeV/10jkrVtvFui3X+r1K0l/7aVqUXv7Uj/jjuIv+2dEeqWn/PeOpI7+0uv9XdwS/wDXOSpf&#10;3cv/AE1oMQiuo5f9XJHLUlV5dLtJf9ZBH/37o/suD/ln5kX/AFykoAq/8zD/ANu//tStKsXUrCSw&#10;/wBPju7jzI/3f73/AK6VtUAFFFRySx2sfmXEkcUf/PWWgCSio4rqCX/VyRy1JQBi+KP+Pey/6/I6&#10;q+G/+QxqP/XOOrXij/j3sv8Ar8jqt4b/AOQ7qX/XOOg1RS+JPxGj+HVvps8mm3ep/bLj7P5dt5fm&#10;R/u/+mlYN1dR3+oefH/q5NYt5P8AyXjq58UtG/tTVPDHmf6u3uLi4k/791jW3WP/ALClv/6Tx1kK&#10;md3RUcXSpKQgrK1vxRpvhK8ttS1af7NZRxyRyS/9dJI61a4P4v2v2/S9Ogj/AOWl5bx/+TtvQB1d&#10;jqlprOoXt/YXEdzZXEcckcsf+rkrS0n/AJGGP/r3k/8ARkdc54WtY7D7bBHH5UUcnl/+jKxfiR48&#10;1LwHcaLPpNhb31zeXH2Ly7mTy4/9XJJ/7ToGdXpv/Hl/20k/9GVHZf8AIP8ADn/Xn/8AG6NJl83S&#10;45P+un/oyo9IuoLqz0GOOeOWSOz8uTy5P9X/AKugRJ5XlXtxdxySeZ9ojj/7+VjeOv3V5pMn7zy4&#10;/M8z/pnW9L/x73v/AF+W9VvEf+rvf+wXcVvTM6hzFFSx/wCqor1zziLyqPKqWisiblbyv9uj7N/0&#10;0qzRQFyt5X+3Unlf9NKlooC5FRUtFILkVFS0UBcioqWitiiKipaKxJuRUVLRQFyKipaKAuRUVLRQ&#10;FyKipaKAuRUVLRQFyKipaKAuRUVLRQFyKipaKAuRUVLRQFyKsXVrX+1NY02wnkk+zSRySSRRyeX5&#10;lb9ZMn/I2aT/ANe9z/7Tp1Dan/EMn4tWsFh8J/EccEccUf2f/llVbwb/AMivov8A15x/+i6vfGj/&#10;AJJX4i/696o+Df8AkV9F/wCvOP8A9F15h6h89av/AMiHq3/YwR/+jK+ivEn/ACLeq/8AXnJ/6Lr5&#10;5vYpJfAerRpHJLJ/wkEcn7uvoLxL/wAi3q3/AF5yf+i6zKPlbwJ/yGfDv/XnH/6Lkrf+LX/Iv2X/&#10;AGELf/0ZUmm+Ev8AhF9Q06OeTzb2zuP7Ok8r/V/u7eSunufLlvNO8z/p4/8ASeSkByfi3RrvXvC/&#10;hyCwj82SO4t7iT/rnHH5kldHc/8AIPtv+ulv/wCjI6k0T/jz0r/sH3H/AKRSVHJ/yD7L/rpb/wDo&#10;yOnYD60qbwV/x7al/wBhCSoam8Ff8e2pf9hCSkZo3aKKKQgplPooAZRRRQAVFUtRUAFFFFABRRRQ&#10;BLRRRWxZLWB4f/4+Na/7CEn/AKLjrfrA8P8A/HxrX/YQk/8ARcdBKNWiiisRBRRRQB59oH/ILtqv&#10;VS0P/kFx1JLfx/6uPzJZP+eVtH5kn/kOncdyzUUnWoor+C6k8v8AeRSf88pY/LkqWTrQBXl61wXx&#10;I/5Cnhj/ALCEn/pPJXey9a4L4kf8hTwx/wBhCT/0nkoNCWPrUtVrbtVmgAruPBMVcPXoHgmL/R46&#10;APQLf/V1LUVv/q6lrUkKKKKAMXRP+Qf/ANtJP/RlXapaJ/yD/wDtpJ/6Mq7WJAUUUUAFFFFABRRR&#10;QAUUUVsWFFFFYkBRRRQAUUUUAFRXP/HvJ/1zqWorn/USUAc/XlfjL/kfLn/rzt//AEZJXq1eU+Nv&#10;+R8uf+vO3/8ARklPY1Jfht/yOOtf9edv/wCjJK0fjR/yTfW/+ucf/oyOs74bf8jjrX/Xnb/+jJK0&#10;fjR/yTfW/wDrnH/6MjpgYOm/6qtWOsrTf9VHWrHQgO08Cf62vSY/uV5j4J/4+K9Oj+5SM6glebaR&#10;/wAe3/bxJ/6Mr0mvNtI/495f+ukn/oykI6fSP9XWlVLSf9VWhQAVleG/+QHZf9c61ayvDX/IDtv+&#10;udAHjHi3/k4e2/7B9enaD/x8V5j4t/5OMtv+wXXp2if8fFM1LvjL/kU9a/685P8A0XXnvxI/5Cnh&#10;j/t4/wDadejeMv8AkU9Z/wCvOT/0XXnXxI/5Cnhz/rncf+06DOmevaR+90+2/wCudZXjH/j40D/s&#10;If8AtOStHw//AMge2/651neMf+PjQP8AsIf+05KQGjXHn/kP61/18R/+k8ddrXFH/kP61/18R/8A&#10;pPHXZh/4hlULVFFFdhxhRRRQAUUUUAFFFFABRRRQAUUUUAFFFFABRRRQAUUUUAFFFFABRRRQAUUU&#10;UAFFFFABRRRQAUUUUAc5oEX2q3ttWk/4+bzUI/8AtnH5n7uOuw1bw5qUuuXN/aSWnl3EccflS/8A&#10;TOvPdI1qOw8P6dGn72W3k+0SfvPLjj8uT/lpXWW3jjXtUj8+Cwgsbb/lnFc/vJK832n7w9H2f7sx&#10;Pib4X1a68B61HP8AYPL+z+Z+7kk/5Z18cRaXBLJ9njn825/55eXX2R428Ua7/wAIvepPHYS28kf2&#10;eTy/M8z95+7r5Wtoo4vHEvmf8tPLj/8AIcdZ1KntDWnT9mZMmvXf2e5g/wBPikt4/wDWSSf9M/Mq&#10;tol1rV1qEcE9/wCZH9njk/5aeZ+8jkk/56f9M6Nfuo9LuNS8z/lpJHb/APkvHVL+1JNB8u7SPzZI&#10;7Ozj8v8A66W8kdZAdz8JfM/4WhpP7+eX95/y1uJJP9ZZSV7H+zfF5WqeNPM/5+Lf/wBF15B8Kf8A&#10;kqOnf9dI/wD0ikrp9Ilu4v8AhI47S7uLH7RqlvHJLbSeXJ/x7yUAfUlZ974u0WwuPIn1O0ik8zy/&#10;L8yvlW2+3xePLaOfUr+5+zyWckfm3H/PS4ro77QbCL7bd/ZIPtP9oSSeb5f7z/j4rQPZntPiD4te&#10;GtBvLm0nu7iW5t5PLkitreSSs7TfjJpuvapHpsFhdxfaPMjjklj8uP8A1dcXq1r/AMVJr3/YQk/9&#10;p0mmxeV4s0H/AK+JP/SeSgR77c/8iHJ/2D//AGnXzZbf8nQeJ/L/AOghpX/pHX0nc/8AIjSf9g//&#10;ANp184W3/J0Hif8A7Cmlf+kdIyPpmiiigsKyNc/4/NF/6/P/AGnJWvWbq/8AyENF/wCvz/2nJTEz&#10;fooorUkKKKKACiiigAooooAKKKKACiiigAooooAKKKKACiiigAooooAKKKKACiiigAooooAKKKKA&#10;CiiigAooooAKKKKACiiigAooooAjuf8AkIadJ/08f+066KuZvf8AWWX/AF+R101BBS0T/jzlj/6a&#10;Sf8AoytKs3ROt7/18SVpUAFFFFABRRRQAUUUUAFFFFABRRRQAUUUUAFFFFABRRRQAUUUUAeRfEPw&#10;vYeI/FFtBfwRy+XHJJH5kfmf886p23w+0mw/1cFv/wCA8ddP4t/deKLKT/np+7/8h/8A2ukrEs8u&#10;+L3hKw/4Q+SOS0t5Y/8AWf8AHvH/AM85K4vwTLBdXEek+RJ5dvpdnceZ9ok/5aR1638SLX7V4fuY&#10;/wDp3uP/AEnkryT4dxf8VRc/9gfT/wD0XTNTptbsI7XR72T7P/q7eT/lpXp3hf8Ae+G9Jk/6c4//&#10;AEXXB+JIv+Kf1H/r3kr0Dwl/yK2k/wDXnH/6LpGRp0UU6qKG1oeEv+Yt/wBfH/tOOs+tDwl/zFv+&#10;vj/2nHQwZ0FFFFaGQUUUUAFFFFAHnsXhy/utY1q4jg/dyXn/AD0/6Zx1d/4Ry/8A+eH/AJErp9I/&#10;1l7/ANfElXqDY4r/AIRy/wD+eH/kSj/hHL//AJ4f+RK7WnUAcR/wjl//AM8P/IlH/COX/wDzw/8A&#10;IldvRQBxH/COX/8Az70f8I5f/wDPvXb0UAcR/wAI5f8A/PD/AMiUf8I5f/8APD/yJXa06gDiP+Ec&#10;v/8Anh/5Eo/4Ry//AOeH/kSu3ooA4j/hHLv/AJ96wfHeg3cXg/WpJIP3f2O4/wDRdeq1zPxI/wCS&#10;f+I/+wfcf+i6AL3hH/kV9F/684//AEXW3WR4T/5FfRf+vOP/ANF1r0GIVFc/6uSpail/495KAPmv&#10;9sv/AJIn4P8A+xo0b/0ZX0LH/q6+ff2z/wDki/hD/saNG/8ARlfQUf8Aq6yNBkf/ACMFt/17yVr1&#10;kR/8jBbf9e8la9amYVgeO/8AkV7395JF/q/9VJ5f/LSt+s3X4o5dP8uSPzY/Mj/9GUAeYeH7W7tf&#10;iB5cd/d/YreO3/dS3Ekkf7ySSvXq5m+tYLXxJ5kcccX/AB7/APoySumoNh9cVr+va7F4guYLCe0i&#10;treOP93Lb+ZJXa1if2NBf6pezyeZ5n7uOgxOfi8UeIYv9ZBYS/8AfyOpY/GWrRf6zTbSX/rlcf8A&#10;2ut7/hF4P78lR/8ACLx/895KxNDK8L/EaTxH4gvdNk0mSx+zyeX5nmeZH5nl+Z/7Ursa4Xw3o0ej&#10;eKL3955slxeSSf8AkvHXe1sZnlmkWvlXGpfu/wDmIXn/AKUSVteV/wBMxW1pP/Htc/8AXxcf+jK0&#10;ayLODj8OXd/ea1JH5cX+jxx/vP8AtpWb4bi/4pvSf+vOP/0XXosf/Hxq3/XOOuD8Nf8AIv6d/wBe&#10;8f8A6LpAEulwS/6yCOX/ALZ1Sl8L6TL/AMwyD/v3W1RQBzv/AAhumRf6uOSL/t4kqX+wfK/497+/&#10;i/65SVu15T8cfFGteF7OOfSb+Sxk/d/u/L8z/WSeXVGpy/jb4oePvC/iTWrTQtat5bLS7eOST+0v&#10;3kkn7vzP+WddHoHxQ+Jsun2093q2keZJ+8/dWckn/tSvOvFN1Jf3njC7n/1txpdvJJ/4D16LoFr5&#10;ul2Ucf8ArJI46yGek/DLxZ4k8d6fLHrL6ZJ/y1jkto5I/wDVyeX/AO069Yrhvh5oMGjR20cEf7z7&#10;PJ5n/fyu5rpMqgV578ev3vw3vY/3n7y8s4/3X/XxHW34k+INp4c8SaTos9pdy3Oof6uWKP8Adx1m&#10;/Gz/AJJ1e/8AXxb/APpRHQUeDRaX9l/1F3fxf9vEklSRX/iG1k/0TxRq0X/bSP8A+N1epLa18248&#10;uOP95JXKWdp4Ev8AXbry/wC1tWuNTjkk/d/afLr0rw//AMhzUv8ArnHXMRWEel3mk2kf/LOOOui8&#10;Pf8AIc1L/rnHWplUI/G3+v07/rncf+i64+L/AFlt/wBhS3/9J467Dxl/x8ab/wBc7j/0XXFW3+st&#10;v+wpb/8ApPHSEd7F0paSLpS0APrnfFP/ACENJ/66f+1I636wPFP/ACENJ/66f+1I6YEvh/8A4/NS&#10;/wCun/tSSsXx3YR3+qaLJJ/y7/aJI/8AwHk/+OVteH/+PzUv+un/ALUkrN8W/wDIQs/+udx/6Lko&#10;A1fD/wDyB7b/ALaVxnw30GPS9YuLvy4/tOofvJK7Tw//AMgeP/tpWB4O/wCQhY/9ef8A7UpDF1LW&#10;dSi8eR6ZH5f9lSRx3Fx+7/eeZ5kfl/8AtStHxjrNppcfl3cnlfbLO4t7f/ppJ/mOqOpf8jhF/wBd&#10;I6r/ABRtY5ZNO/d+bJHJJ5dABF/q6Wq39qWn/LSeOL/rrR/bNh/z92//AH8r2TzS5TKrf2pYS/8A&#10;L3b/APfyrlPcWwUyn0UAMop9FFh3GUU+iiwXCmU+igQyin0UWHcZRT6KLBcZRT6KLBcZRT6KLBcZ&#10;RT6KLBcZRT6KLBcZRT6KLBcZRT6KLBcZRT6KLBcZRT6KLBcZRRRUjCsm5/5GzSf+ve4/9p1rVm3X&#10;/I0aT/173H/tOoqfwy6f8QpfFa1juvh/rUEn+rkj8v8A8iVk+Df+RX0X/rzj/wDRdZXxn+IM9hp9&#10;z4e0nSbvV9RuP9Z5Uf7u3ryy28b/ABC0u3srCCwt4vLjjjj+26f5f/TP/npXAegaPlR2vhe58uOO&#10;LzLiSST/AMB5K9K8UazYWvhfVpJ7uCKP7PJ/rJP+mdeN6B8NNZ8W/vL/AMQx+XHHHJ9m+z/u/wB5&#10;VfUvhLpOl6h/p/8Ap1zHqEcf7v8Adx+X+7/5Z/8AbSgoyfFHxL0KXxBcz2l3Jff8TSS5/wBGj8z9&#10;3JHJWbq/xaji/s6ew0XU7mP95+9lt5I4/wDV+X/7UrfvvAfhr+3Na/4ktp+7vLiOP93/AM85K1fK&#10;jtdH8Fxxx+VHHpdx/wClFAHnUmqfEaLT9F8jSbe2juLPzLeSKT95Jb+X5fmfvP8ArpRokXiz/hIN&#10;Fg1Ke/ttOkuP3nmyW8nmeX+88v8Adx/9M69Pvv8AkH+B/wDsW46zdXl/4mmg/wDYQ/8AbeSgD7Cq&#10;bwV/x7al/wBhCSsC+8ZaNYXkthPqcH22P/WW0X7yStrwBKl1p97PH/q5LySsTM6eoqlqKgQUUUUA&#10;FMp9FADKKKKAIqKlqKgAooooAlooorYslrA8P/8AHxrX/YQk/wDRcdb9YGif8fGrf9hCT/0XHQSj&#10;VooorEQUUUUAea2Mslr4bkkj/wBZHHJXpWk2GmxfZoII45bK3j8vzf8AnpJXnWkRRy6PHHJ/q5PM&#10;qPw343ktftuk/YLvU/scnlxy237z/v5/38oA7Tx/f6T/AGPcxxwSfabeTzI5baP/AFclcxH5n2eP&#10;zI/Kk8v95FVG5tdSij0mPUrC4trK3jk8yT/ln5n/ACz8ytKTrQBXl61598SP+Qp4Y/7CEn/pNJXo&#10;MvWvPviR/wAhDwx/2EJP/SeSmaktt2qSo7btUlNAS16b4Si/0eOvMbb/AI+Iq9b8Lxf6PHSA6uL/&#10;AFdFEXSitSQooooAxdE/5B//AG0k/wDRlXapaJ/yD/8AtpJ/6MrQrEgZRT6KAGUUUUAFFFFABRT6&#10;ZQAUUUUAFFFFABRRRQAVFc/6iSpaiuf9RJQBg15T43/5KBc/9edv/wCjJK9Wrynxt/yUC5/684//&#10;AEZJVGpL8Nv+Rx1r/rzt/wD0ZJWj8aP+Sb63/wBc4/8A0ZHWd8Nv+Rx1r/rzt/8A0ZJWj8aP+Sb6&#10;3/1zj/8ARkdAGDpv+qrVjrK03/VVqx0IDq/BH/HxXp1r/q68s8G/8fYr1O1/1dIzqD6820j/AI9/&#10;+2kn/oyvSa860j/j3/7aSf8AoykI6fSOorRrO0z/AFdaNMYVleGv+QHbf9c61ayvDn/ICtqQjxzx&#10;Z/ycZZf9guvTtI/4+K8x8Wf8nGWX/YLr07Tf+PiqNS74u/5FTWv+vOT/ANF15z8RP+Qp4d/653H/&#10;ALTr0bxd/wAiprX/AF5yf+i681+Iv/IU8Of9c7j/ANp0GdM9b8LS+bo9t/1zql4x/wCPjQP+wh/7&#10;Tkqz4S/e6Hbf9c6reLP+PjQP+wh/7TkpAa1cf/zMGtf9fEf/AKTx12FcfJ/yMGtf9fEf/pPHXVTM&#10;5ktPplPrpZzIKZT6KBjKKKKokfTKfRUlBTKJZY4v9ZJHFUX2mD/n4j/7+UbC3JaKi+0wf8/Ef/fy&#10;j7VB/wA9I/8Av5TES0+o4pY5f9XJHUlJjQyiin0xDKKfRSuOwyn0UUDCiimUAPooopAMop9FO4rD&#10;KKfRRcLBRVe5uoLXy/Mk/wBZUsUscsfmR/vY6LBc+dNXsJJdT1a3+13cVtHqFx5dtHceXH/rKpfY&#10;P9Z/pd//AOBkn/xyt6+/5C+tf9hC4/8ARlZ0v/LSvHn/ABD06Zgat59r9ikjv7+X/iYWcf7y8kkj&#10;/wCPiOsG5i/4uBH/ANfEf/ouui1//mHf9hCy/wDSiOsrW4vK+KFzH/1EP/adM0OM+JEXlahqMf8A&#10;1EI//SeOsnW/+QX/ANu+nf8AouSt74rWslrrF75kckUdxqEckfmx+X5n7usHW/8AkF/9u+nf+i5K&#10;0MT0n4S/8lR07/rpH/6RSV2mm2vlfbZP+emoRyf+Q7iuL+Ev/JUdO/66R/8ApFJXotja+bp8kn/P&#10;O4jk/wDSisyjlf8AmoH/AILv/Siu01eLyre9/wCvz/24rj/+agf+C7/0pruPEkXlfaf+ukf/AKMr&#10;Qks6tF/xUmvf9fn/ALTjqPTv+Rx0D/r4k/8ASeStHxJF5WuXv/TSSSSs7Tv+Rx0D/r4k/wDSeSmg&#10;PeLn/kRpP+wf/wC06+cLb/k6DxN/2ENK/wDSKvo+5/5EaT/sH/8AtOvnSL/k5/xH/wBhDSv/AEnq&#10;TM+laKfRQFxlZmpf8hjRf+viT/0XWtWTe/8AIb0X/rpJ/wCi6AOgoop9bAMop9FAWGUU+igLDKKf&#10;RQFhlFPplABRT6ZQAUU+mUAFFPooCwyin0UBYZRT6ZQAUU+igLDKKfTKACin0UBYZRRT6AGUUUUC&#10;Cin0ygYUUUUCCiiigAooooApa3+6s45P+niP/wBGV1dcn4g/5Bcn/XSP/wBGV1lBBS03/j41GP8A&#10;6eP/AGnWlWbZf8hDUv8ArpH/AOi60qACiiigAooooAKKKKACiiigAooooAKKKKACioqloAKKKKAC&#10;ioqloA4XxtF/xONOk/6af/HKZVzxt/x+ad/10qrWRpc5/wAWxebbxx/89I7j/wBJ5K8j8G2H2XxR&#10;HJ/z8eH9Ok/8h17J4g/1ll/20/8ASeSuD8L6X9quNOn/AOoPbx/+Q6ZoP8SRf8U/qP8A17yV3nhb&#10;/kV9J/684/8A0XXF+LbX7Loeox/9O8ldp4W/5FfSf+vOP/0XUmZq0UVNQIhq94W/1mq/9fH/ALTj&#10;qvVjwt/rNV/6+P8A2nHQB0tRVLRWxAUUUUAFFFFAGZpP+tvv+viStOszSf8AW33/AF8SVp0AFFFF&#10;ABRRRQAUUUUAFFFFABRRVGK/kuv3kFpJLH/z1oAvVy3xI/5J/wCI/wDsH3H/AKLrbtr+OWTy5I5I&#10;v+Wf72sT4kf8k/8AEf8A2D7j/wBF0AaXhL/kV9J/684//Rda9ZHhL/kV9J/684//AEXWvQAVFL/x&#10;7yVLUUv/AB7yUAfN37Z//JF/CH/Y0aN/6Mr6Cj/1dfPv7Z//ACRfwh/2NGjf+jK+go/9XWRYyP8A&#10;5GC2/wCveStesiP/AJGC2/695K161ICqOt/8g/8A7aR/+jKvVR1v/kH/APbSP/0ZQBk6t/yMEf8A&#10;27/+jK6Sub1b/kYI/wDt3/8ARldPQAVSsv8AkIaj/wBdI6u1Ssf+Qhe/9dI6ALtFFFAHMW3/ACNs&#10;n/XxJ/6Tx109cxbf8jbJ/wBfEn/pPHXT0AYmkf6u5/6+Lj/0ZWnWbpP+rl/6+Lj/ANGVpUAUYv8A&#10;j71L/rnHXBeGv+Rf07/r3j/9F13sX/HzqX/XOOuG8N/8i/pv/XvH/wCi6yNC5RUtFIQ2vFv2h/8A&#10;kH/+A/8A6UV7TXi37Q8X/Ev/APAf/wBKKDU4LW4v+Rn/AOwPZ/8ApPXtnwu0v7V9ikk/1dvbxyV4&#10;vq/TxP8A9gez/wDSevo/4XaX9g8H2Ukn+suI45KgZ2Phf/j4tv8Ar3k/9KK6KuY8L/6y2/695P8A&#10;0ZXT10nMcD420uCXxRpN/J5n2mP93H/38jqX40f8k7vf+vi3/wDSmOrPjH/kM6d/10j/APRkdR/G&#10;f/kn97/18W//AKUx1kaI8biire8CaX9v8QeZJ/q7f95WL5Vd74AsJLX7TJJ/y8Rxyf8AoyszU1dS&#10;/wCQ7ZVteH/+Q5qP/XOOsrUv+Q5ZVq+H/wDkOaj/ANc46syI/GX/AB8ab/1zuP8A0XXF23W2/wCw&#10;pb/+k8ddf4tl82407/rncf8Aouud0iKCX95P/q49Qt5P/JeOmB2FFSfJUd7L5UlABWB4j/5CGk/9&#10;dP8A2pHW1bS+bHWL4p/5CGk/9dP/AGpHSAl8P/8AH5qX/XT/ANqSVm+Lf+QhZ/8AXO4/9FyVpeH/&#10;APj81L/rp/7UkrN8W/8AIQs/+udx/wCi5KYjW8P/APIHj/7aVgeDf+Pyz/68/wD2pWl4W1mO6t7m&#10;0jgniks5PL/ef8tKzfBsX+kW0n/Tv/7UpASal/yOEX/XSOpfG3/IY0X/AK+Kj1KL/isI/wDrpHV3&#10;xRYT3+qaTJBHJLHbyeZJQB6NXL6BFH/Z/wBz/l4uP/RklGk6pqWqW/mXE8djc/8APOP95S22l3dr&#10;Hsj1KTy/M8z/AFdbFiW0Uctv4n+SP/NvXF2XGn23/XOu0i0ueKO5j+3yf6R/rP3cdZUXgPyo/L/t&#10;a7/79x//AButadT2ZjUpmJRVfTZZJbeTzJPNkjuJI/N/65yeXViuo5R1FFFWA2iiipAKKKKAHUUU&#10;VQDaKKKkAooooAdRRRVANoooqQCiiigB1FFFUAUUUUAFFFFABRRRQAUUUUANrKvv+Ro0r/r3uP8A&#10;2nWrWNqX/I0aV/173H/tOs6g6f8AEOH1eX/i6F7/ANc//advWL8RJf8AiaaL/n/l4t6PH/iODwv4&#10;41LUp45JY44/9XF/rP3n2eq3j+X/AImmi/5/5eLevMPRL3w8l/d3P/Xvb1k+LZf+JxJ/2FI//Rdv&#10;WLpHjf8A4Ry40mC0jguf7UvLfTpP3n+r/dyf/G6s+LdZgtdUuY7u7giubfUI7i4/ef6uPy7f95/5&#10;DoAzb3/kYNa/7CFx/wCjKrXP/IL8F/8AYLuP/Sio7m6+1axq08EnmxyahcSRy/8AbSqUes2mqaf4&#10;YjtJ45ZLPT7i3uP+mcnmeZTA2r7/AI8PAf8A2LcdZ2pS/wDE00H/ALCH/tvJUdtr1hr2l+D/ALBP&#10;5v2PQ/s8n/XSP/WVR1u6jsNU8OSTyfu/7Q8v/v5HJHSA9+8LRf8AF+PEf/XvJ/7Tr1f4d/utHvf+&#10;vySvKPC3/JdPEX/XvJ/7Tr1v4ef8ge9/6/JKAOmooorUkKiqWoqxICiiigBlFFFAEVFFFABWXrmr&#10;x6RZLM/cgVqV5Z8Uta+038djHJ+7ioA9dooorYArA0T/AI+Na/6/JP8A0XHW/WBon/Hxq3/YQk/9&#10;Fx0DRq0UUViIKKKjubr7LbyXH/POPzKAOH8CaC/iiSO0kkkisrePzLiSL/lp+8/1denWXhfQvC/m&#10;T2lhHbSeZ/yyqt4N0uDw54ftoLeCOKST95J/00kq7pEv2+3jv5P9ZJ/5DrYsLmKeW3vfPgjltrj/&#10;AFkX/POvG9Euv+Pmwk8z7Tp8n2f/AON17xXiGpRRxeKLmSP/AJfLeOT/AMiSf/a6xIJZeteffE3/&#10;AJCPhj/sISf+k8ld7JXn3xN/4/8Awx/2EJP/AEnkpo1JLan1BF1qWgC/pv728jr2Dw3F/o8deSaB&#10;F5uoR16/okX7uOkZG/RRRWxYU+mUUAYuif8AIP8A+2kn/oytCqeif8eH/bST/wBGVcrEgdRRRWwD&#10;aKKKxAdRRRWwBRRRQA2iiisQCiiigBlFPooAZSXP/HvJUlR3P/HvJQBh15H46/5KBcf9edv/AOjJ&#10;K9cryPx1/wAlAuP+vO3/APRklNGpL8Nv+Rx1r/rzt/8A0ZJWj8aP+Sb63/1zj/8ARkdZ3w2/5HHW&#10;v+vO3/8ARklXPjP/AMk01r/rnH/6MpgYOmf6uOtaPpWBpsv7uOtqKWkB1fhH/j8r1Kx/49zXkvhG&#10;X/TK9a0z/UUzOoWK828OeZqjywW88Ft5dxJ5lzc/6uP95XpNcZ8KZY/setR+ZH5n9oSfu6kRrW0V&#10;3pfmeZ5F9H/z1sZP/adXLa6jureOSP8A1dR6lYQapcSWkcEf/PSSXy/9XWd4S/dWdzB/zzk/9GUA&#10;bNZfhb/kB21bNY3hb/kB21MaPHPFv/JyFl/2C69Osf8Aj4ry3xZ/ycpZf9guvUrL78VI0Lni3/kU&#10;NV/685P/AEXXmnxA/wCQx4c/653H/tOvS/FP/In61/15yf8AouvNfiB/yF9B/wCudx/7TpmdM9S8&#10;Ey/8SO2qPxZ/x8aB/wBhD/2nJR8P/wDkDx1k+P8AXo7DXPDlhdySW1tcXHmR3P8A00/1f/tSgDrK&#10;4aSWwlvPEcl/PJY6jb3EcflR3H+s8yP93XTyX8lrZ6j+882Sz/5a/wDPT93WDq/wl8PeKPEH2vUr&#10;/U/7R8v955UnlxyUhFbRLqS+s/Mk/wBX5n7uX/npHWlivOfjj43j/Z90/RZLSCTV7K8k+z+Xcyf6&#10;v93J5f7z/tnXlP8Aw2b/ANS9H/4Gf/a69nD0KlSn7SmedUqezPpuo8e1fNH/AA2af+heT/wM/wDt&#10;dR/8NnH/AKF6P/wM/wDtddX1OoZe0pn0/UePavmj/hs0/wDQvJ/4Gf8A2uo/+Gzj/wBC9H/4Gf8A&#10;2uj6nUD2lM+m8e1SV8v/APDZp/6F6P8A8DKJP2zjFH/yL0f/AIGUfU6ge0pn1v8ADu1tL/T7mee0&#10;t5ZPtH+skjrrP7G03/nwtP8Av3HXFfBO6nv/AIb6Lfzx+Vc3lvHcSRf88/Mjruq8I9Mh/sbTP+fG&#10;0/790f2NpP8A0DbT/v3RFLJdf8ekEkv/AE1/5Z1Z+wX/APz0t6APPfiRa2mlSaTJaQR20slx5f7u&#10;Py6rV1ni3wRd+KLe2j+129tJbyeZH+7rJ/4V9rv/AD/6Z/37krqp1DKoZWR6VHkVs/8ACvvEP/QT&#10;0z/wHko/4V9r3/QT0z/wHk/+OVp7QyMmitb/AIV9rv8A0E9M/wDAeT/45Ud78PvEsVvJ9kv9Jkuf&#10;+WcUsckcdHtB+zM2ivE/iR8X/H3wl/eeJfAkdtZeZ5cepW1x5ltJ/wBtP/jnl1wcn7Zs/wD0Arf/&#10;AMCK6qeHqVDL2h9S0ebH/frU+F/h7/hIvCGk654k02P+0tQt/tP2GX95Hb+Z/q4/+/ddj/wiWg/9&#10;Am0/8B464faHR7M8682P+/R5sf8Afr0T/hE9F/6BNn/4D0f8Inov/QJs/wDwHo9oHszzvvT63/Hf&#10;g77L4f1G+8NWcEetQW/mW9t/q47jy/8AlnXxxF+2bd/9AK0/7+SV00Kf1n+GZ1P3Z9UVHzXy1/w2&#10;bd/9AKz/AO/klV7n9s2/+zyeXotp/q/+ekldX1Ooc31imfR97o2u+LfLu9F+zxf6P/qrm48uSSrv&#10;h+1n0bT7bTb7zItRt4/9I8z/ANGVW8C69cfvJJPL+zRxx6d/28eX/wDu682/aM+N0/wl+JFlHBaW&#10;99Heaf8A8tJP9X5cn/2yvLw/7yoenU/d0zJvf+QxrX/YUuP/AEZVIxea/lxyRxSSSRx+bL/yz8yu&#10;U8P/ABB/4SPS/wC1p447aTULy4k/56R/8fElenfC7wHB8VdTuYJ7/wAqyt4/Mk+zf+Q64an8Q6af&#10;8M4vx/oP/COaxZWH2+DU/wDSNPufMjj8v/WXEf8A8brJ1ew+1fGiS0jkji8zVPL/AHn/AFzr1v4x&#10;/CDSdBs7bxDaX8ltbR3lv9subn959o8uSP8A+N1xdlpdpqnjiTxnBqUF1ZfaPMjiij/5aeX+7rMD&#10;xz4rRQWt55E8kEutR3nl3Elt5nl/9M4/M/6Z/vKxdb/5Bf8A276d/wCi5Ku+KfAepeKPHGpa7JPb&#10;y3NxqH2j97qFv/q/+/la2pfDnxLLHbWH2CD7TcWdvJHF/aFv+8jj/wCWn+srQR0Xwp/5Khpv/XSP&#10;/wBIpK9b0S183Q73/P8Az8V598O/BuraN4807Ur+0jtrKOT95L9oj/5Z28kf/PT/AKaV6l4WtZP7&#10;DvfMj/56f+3FZDPNv+agf+C7/wBKa9B8ZRfu/wDv3/6Mrzq5v4IviRbQSSRxSyf2d5cX/bxXovj+&#10;6gtfs0ck8cUlx5fl+bJ/rP3laiNbxbF/xNJP+ukn/oysXTv+Rx0D/r4k/wDSeStrx3LHFeRySf8A&#10;PST/ANGVzmiXUcvjTQfLk/5eJP8A0nkoA+grn/kSJP8AsH/+06+cLaXzf2nPEf8A2ENK/wDSKvo+&#10;5/5EiT/sH/8AtOvnC2/5Og8T/wDYQ0r/ANI6APpuiiikZBWdff8AId0X/rpJ/wCi60azrn/kOaV/&#10;20/9F0Ab1FFFbFhRRRQAUUUUAFFFFABRRRQAUUUUAFFFFABRRRQAUUUUAFFFFABRRRQAUUUUAFFF&#10;FABRRRQAUUUUAFFFFABRRRQAUUUUAFFFFAGfrf8AyB7n/rnXTxf6uOuc1v8A5A99/wBe8ldHbf8A&#10;HtH/ANc6DErWP/IVvf8AtnWlWbbf8hi9/wCucf8A7UrSoAKKKKACiiigAooooAKKKKACioqKAJaK&#10;KKACioqKAJaKiooAloqKigDl/G3+sspP+mkf/oyOqNXvH/8Ax72Un/TT/wBqR1XrEsxPEH+ssv8A&#10;tp/6TyVg+AIv3dl/2C7f/wBFx1veIP8AWWX/AG0/9J5KwfAH+rsf+wXb/wDouOmBH4//AOQfqP8A&#10;15yV0/hf/kV9K/684/8A0XXOfED/AJB+o/8AXnJXT+Fv+Rb0n/rzj/8ARdAzSooqWkBFVzwv9/Vv&#10;+vj/ANpx1BU/hf7+rf8AXx/7TjoA6GiiitjMKKKKACiiigDN0jpe/wDXxJWlWZpP+tvv+viStOgA&#10;ooooAKKKKACiiigAooooAw/GV1PYeF9Rngk8qSOOsHwdqmpS+G7aSC7jitvMk8v935knl+Z+7rp/&#10;ElhJqnh/UbSOPzZLi3kjjrhtJlk8OSRabdwSWNt5fmW/2n/pn/rKxLNbTfEc8tne3F/H5tlJJJH5&#10;sUf7yPy/3dSeNpZJfhfrUkn+s/suT/0XWd4btZNZ+0wR/utOuJPtEcsv/LSP/pnW98SP+RA8R/8A&#10;YPuP/RdMC94S/wCRX0n/AK84/wD0XWvWR4S/5FfSf+vOP/0XWvWpAVFc/wDHtJUtRS/8e8lAHzf+&#10;2X/yRfwf/wBjRo3/AKMr6Ci/1dfPv7Z//JF/B/8A2NGjf+jK+gov9XQbEcf/ACMEf/XvJW1WLH/y&#10;MEf/AF7yVtUGIVna3/x5/wDbSP8A9GVo1na3/wAg/wD7aR/+jKAMnVv+Rgj/AO3f/wBGV09cxq3/&#10;ACMEf/bv/wCjK6egAqlbf8fl7V2qdj/x+Xv/AF0oAuUUUUAcxbf8jbJ/18Sf+k8ddPXMW3/I2yf9&#10;fEn/AKTx109AGLpP+rl/6+Lj/wBGVpVm6T/q5f8Ar4uP/RlaVAFGL/j71L/rnHXF+G/+Rf07/r3j&#10;/wDRddpF/wAfepf9c464rw//AMi/pv8A17x/+i6xNC7RU1FVYLENeM/tDxf8S/8A8B//AEor2avH&#10;f2g/+PP/AMB//SikaHDalF50nif/ALA9n/6T19U6HFHa6PZRx/6uO3jjr5juYvNk8R/9guz/APSe&#10;vqXTP+Qdbf8AXOOgqoSeF/8Aj4tv+veT/wBGV1Fcx4b/AOPi2/695P8A0ZXT1qcpxXjL/kMWX/XS&#10;P/0ZHUfxj/5J9e/9fFv/AOlEdSeMv+QxZf8AXSP/ANGR0fF7/kQ73/r4t/8A0ojrI0PKLKwkv7yO&#10;CP8A5aSV6dY2sdrqkkcf+rjt4/8A2pXOeBdL828ku5P+WddZH/yGLn/r3j/9qUAUtS/5DllWJ4k8&#10;R3/hzXL2eD/j2+z2/wDq/wDWf6zy/wD2pHW3qX/Icsq5P4iS/wDE88j/AJ6Wcf8A6UW9AG3beKLe&#10;/wBLjkkgklkjjkj8qKTzJI//AN5Vaxv47W4vYJLS4l8yO3uPK8z/ALZ/+064vwBFaf2HZRwSf8TH&#10;+z/9ZL/y0j8yuwvr+Ow1y5jkj/4+I7OPzf8AtpJWZqdPHrNpLHHH5ckXmfu/3slYkniiCWO2kktL&#10;j/SI45P9ZH/y0qvfXXm+bJafvJfLk8vy/wDrpWLbeXLo+nR3cn/Pn5cf/PT/AJ50AbV74jk8yy+w&#10;eZFHcXH2aP8AeR/88/8ArnWLc+I7u6s47+eOf93HHcR/vI/+en/XOpNXlgsNY0WCCPyo49Qkk/dR&#10;/u/9XJVbVpYP7HuY/Mklk+zx/u/+Wcf7ygCvH43ntbiTyI7v95J+8l8yP/nn5n/PP/ppVLUvHk91&#10;HHPPaXcsn2f7RH+8j/7aR/6v/ppWbF/x8XP/AF0/9t46p3v/AB5xf9ef/tOgDtJPFH/CL3nmWmk3&#10;dzc3En7yP7ZH5dZtj4yu7q4j8vRZ7G58zy45ZLi38uOtHxJ+9t4/+vySudubr7Bp97dx+Z5tvHJJ&#10;/rPLoA6vUvEdxo2sWUkmm3d9eyW8ckksUkccccldHbeI7uXy5/sHlRyeZ/y0/wBX5dcXqWqR6zrE&#10;c8n7qOTy4/Nro/El1/wi/wBmsI/LuZJI5P3kVABpvjKPVLyP/RPs1z5nlx20sn/LP/np5kdSyePL&#10;u1uLmCO0kl8uTy/+elcv4S8L3fjfVP3F39hsrO4/eXMX+skkj/5Z13vi3wRaaXZ+fYSfvI/3nly/&#10;vPM/6aVoIpXvxBu7CS5j+ySS+X/0z/8AtlbXhLxHJ4j+0+Zb+VJHXn1zLJLb3Mkn+srsPh3F+81G&#10;T/rnQBgaT/q7n/r8uP8A0okq7XzX4k/aquPCPijXtF/sW3l+x6peW/m/aP8Ap4kql/w2Zcf9C9b/&#10;APgRXu08PUPJqVKZ9QYNGDXy/wD8Nmyf9C9b/wDgRR/w2bJ/0L1v/wCBFa/VKgvb0z6gyaMmvmD/&#10;AIbNk/6F63/8CKP+GzZP+het/wDwIo+qVB+0pn0/g0YNfL//AA2bJ/0L1v8A+BFSf8NnSf8AQvwf&#10;+BFH1SoL29M+nMmjJr5j/wCGzv8AqXo//Ayl/wCGzX/6F+P/AMDKPqlQftKZ9N0V8yf8Nmf9S9H/&#10;AOBn/wBro/4bM/6l6P8A8DP/ALXR9UqGX1imfTeDRg18x/8ADZ3/AFL8f/gZ/wDa6P8Ahs7/AKl+&#10;P/wM/wDtdH1Soae3pn05g0YNfMf/AA2d/wBS/H/4Gf8A2uj/AIbO/wCpfj/8DP8A7XR9UqB7emfT&#10;mTRk180f8Nm/9S/H/wCBn/2uj/hs3/qX4/8AwM/+10fVKg/aUz6XwaMGvmj/AIbIj/6F6P8A8DP/&#10;ALXSf8NnR/8AQvR/+Bn/ANro+qVBe3pn0xRXzR/w2Sn/AEL0f/gZ/wDa6P8AhslP+he/8nP/ALXR&#10;9UqGftKZ9L4pcelfM/8Aw2QkskccfhrzZJJPLj/0j/7XXaRfGXxvL5nl/DLU/wB3+8k/efvKy+r1&#10;Kf8AENfaHseTRk182f8ADZEH/Qvf+TH/ANrqvL+2vplrJ5c+k28Un/TS8rT2FQPaUz6byaMmvmiL&#10;9tKwuv8AV6NHL/1yvKk/4bIg/wChe/8AJj/7XT+qVA9pTPpPJoya+bP+GyIP+he/8mP/ALXUn/DZ&#10;Np/0L3/kxR9UqB7SmfSAxWBq8v8AxVGi/wDXO4/9p14f/wANkWn/AEL3/kxWj4J+PKfFDxxZWlvp&#10;v2H7PZ3En+s8z/nnXLUw9SnTNKdSn7Q4b40S+b8UPHH7z/mH6d/6MrS+Mcvm+LPh9+8/5in/ALTr&#10;F+Mcv/FzPHH/AGD9O/8ARlaPxfl/4qz4ff8AYU/9p15h6Rw3hKX/AImGi/8AY4Sf+3FaXxRl/wCK&#10;w+Iv/YLt/wD0XWT4Sl/4mGi/9jZJ/wC3FXfijL/xWHxB/wCwXb/+i6ANfRLr/Q/+2klcp4Fl/wCP&#10;n/r4uP8A2nW9okv+h/8AbSud8CS/6z/r4uP/AGnWQFj4XS+V4f07/rncf+jK1vGMvm3nhj/sOW9Y&#10;Pwyl/wCKf0n/AK53H/oytXxbL/pnhj/sOW9AH0x4W/5Lz4i/695P/adev/Dz/kD3v/X5JXkHhb/k&#10;vPiL/r3k/wDadev/AA3/AOQPe/8AX5JTA6uoqlorQkiooorEgKiqWoqAGUUUUARUUUUAU9Xv49L0&#10;+5uJP+WcdeCarqD31zLcSf6x3r0f4paz5VvHYJ/y0/1leUSy0zamfUNFFFamIViaJ/x8a1/2EJP/&#10;AEXHW3WJov8Ax8at/wBfkn/ouOgaNGipairEQVS1f97Z+R/z8SRx1pVk6Tax/bI5/Ij+0/2hJ5kn&#10;l/vPLoA7Gq3hz/kD21WaLaKPS9P8v/lnHWxBRudZ8rUL2P8A5dre38ySvG4rqfVNcuZJ/Li/sv8A&#10;4l0cUX/LT/VyV3upeZLHbWEn/HzeSfbbz/rn/wAs68+03/kKeI5P+emqSf8AouOsTQ0684+Jf/IQ&#10;8Mf9hCT/ANJ5K9Bk6V518TJf+Jh4Y/7CEn/pPJTNCS2lqSqdtLVnzaaA6Hwl+9vK9k0j/V14/wCC&#10;f9ZXsGkf6ukZmtRRRWpQUUU+gDG0T/jw/wC2kn/oyrlU9E/48P8AtpJ/6Mq5WRA6iiitQG0UUViA&#10;UUUUAOooorYBtFFFYgFFFFABRRRQAVHc/wDHvJUlR3P/AB7yUAYdeP8Aj/8A5KBc/wDYPt//AEZJ&#10;XsFeP/ET/koFz/2D4/8A0ZJTNSz8M/8AkcNa/wCvO3/9GSVc+Nf/ACTLWv8ArnH/AOjKzvhl/wAj&#10;jrX/AF52/wD6Mkq78cZf+LX69/1zj/8ARlAHKabL+7jrailrmNIl/dx1vW0tAHX+F5f+JhXrem/8&#10;e9eN+F5f+JhXsmkf8e9BmXK8gubCe60//iUxyf295kn2fyv9Z/rK9bvrr7BZyT1X0DQY9C823tP3&#10;dxJ+8kuZf9Z/2zpCK2mxalo0ccE8kEXmf8tbmTzJP+2lZ3hK1kijvfP/ANb9o8uu0itY7X/rp/z1&#10;l/1lcXon73xB4jk/5ZfaPLjioGb1YPhf/kB21b1c74O/5AdtQI8g8Wy/8ZMWX/YLr1O2/wBZHXlH&#10;jKX/AIycsv8AsF16lbS/vI6ZqaPin/kT9a/685P/AEXXmPjuX/ieaB/1zuP/AGnXp3iT/kT9b/68&#10;5P8A0XXi/wAWvFEHhzXPDnnwXdzJcfaI447KzkuJP+Wf/LOOgdM9k+Hf/IHjqxq/g2w+JelyR38k&#10;kVtb3HmWflf89I/+WlZ3wz/tKXR45JNF1O28z/n5t/LkrR8EyyWF5rUEkk/lxyeZ5cv/ACz/AHkl&#10;BkYGt6XH8PrPTtFtJ57631C48v8A0mSPzK6PRL+3v9Ujngk822+0SeX/ANs464vxlpeteN/iBHBp&#10;MEF9p1np8clxFJJ5f/Hx5n+rk/56fu6r+G9Uk0vwPe/b5PsslncR2Ukv/TP/ADJQIi/aE+Fdj8bY&#10;bPwo/iSDw/rVxPHe2cklv9o/dxx+XJ+78yP/AJ6f89K8gH/BNPVv+iqWn/hP/wD3bXvsv9hX+oXs&#10;EfkXWtaP9nuLeyi/4+P+Wn+rj/65yV6npml6Tqlv58H72P8A66V1U8RUp/wzOpTpnxf/AMO1NW/6&#10;Klaf+E3/APdtH/DtPVv+iq2n/hP/AP3bX2z/AMIvYf8APP8A8iUf8Ivpv/PvXT9bxBzewpnxV/w7&#10;Sv8A/oqNp/4T/wD90VJ/w7YvP+im2/8A4I//ALor7Q/4RjTf+eFZOtzeF/Dr7L64jtpD/wAs/M/e&#10;f9+6y+t4g0+r0z5F/wCHbF5/0U23/wDBH/8AdFL/AMO07jy5PM+Jsf8A2z0P/wC6K+pItf8ADV1/&#10;x6abqd9/17afJUsv73/j38J6n/28yRx/+1Kf1uoH1emR+ALD+y/CdlaeZ5v2ePy/M/651vRRf2pJ&#10;5f8Ay7R/6yWsHw35/wDYcceyS2j8yTzJf+2ldhbXVpFbxxxzxxR/9dK5TYsf6qPy4/8AV0tRean/&#10;AD0j/wC/lSfu/wDnolAC0UZj/wCelJ+7/wCeiUALRSeYn9+Oo/Nj/wCekdAEtFRean/PSP8A7+Uf&#10;aYP+fiP/AL+UAZviTw3pvjLw/e6LrVpHfaVeR+XcW0tfKUX7AHhfRvFFlPJ4l1a+tvtkckdlLbxy&#10;RyR+Z/q5JK+v/t8B/wCW8f8A38rN1K6tLq3ljjkklk/6Zx1rTqVKYvZktjfwRW8cckkcUn/PKpf7&#10;VtP+fiOsTyrv93HPdz2v/PPyv+WlWfsFx/0Erz/yHWQzS/tW0/5+I6P7VtP+fiOs37Bcf9BK8/8A&#10;IdR/YJ/+gld/+Q6ANC5v45fLjgfzZPMr5V1/9iDQfiN4l1rxBaanq2mpf6hcSm1tvs8cccnmfvP+&#10;WdfTMthJ5f7y/u5f+2lSeALCMeH/APnr/plx/wCjJKKdSpT/AIYVKZ8rf8O59F/6GHWov+2lv/8A&#10;G6rXP/BPvSdLj+3wa7qd9c2/+kR20lxb/wCkeX/yz/1dfaNzFaWtvJPIkcUcdRWN1Y39v5kHly11&#10;e3qGXs6Z8+6JpcHw9+E//Ey1qO2vbPUJLi4vrny/LkuPMrk/GX7K2i/tDax/wmH/AAll/FbXFvHb&#10;28ttHH5cn/XP93/z08yus+Mfw5fxlJpOjSRx3WlR+JPtGqW0n/PvJbyV7R8LtGsNB8CaLYWEccVt&#10;Hb/u4q5adT2dQ6ah8LX3wq/4QjVJPC9hdyX0elySR/aZf9ZJ5klfTnwF8Gx+HPCcl3J/x83lcv41&#10;+E2vaZ8V9a1ZLpNS0rWI/tFvEY/Llt5P+Wkf/TT/AJZ12vhLXrTwl4bkj1q/jsfLk8uOOSs/+Xgf&#10;8uziv2mdZktfhnb6L5f7y4kjryD4d2En/CL6TBJ/y01jzP8Av3byf/G69j+ONraazrGnTxzx3Plx&#10;yfu/+ef+fLrlfD+gyf2fp0kHlxW1veeZJ5knl/8ALvJH/wC1I6yNaZ81XsUn2iT/AFn/AC0rf8W6&#10;pPdaP4Hgk/6BdxH/ANs/tFdpqXhe0v7jz4/9XcfvI6xdb0HzdY8MWH/PPS7iT/yYpmp5te3U8Xme&#10;XPJF/wBtK95/Zzlnv/C/iPz55Jf3n/LST/p3krz7V/BHlRyV6v8AAXRv7L0vXoP+mn/tvJSMjzq5&#10;up4vjpp0cckkUckdn5n7z/ppJXefF+WS18QeFJI5PK8yTy//ACYrz65/5LzpP/XOz/8ARklejfGe&#10;L/iceC5P+mn/ALcUAH7SF/PpdnpN3B5fmfbJI/3sfmR/8tK4P4L6zPrPxI0Xz4LSLy/tH/Htbxx/&#10;8s5P+eddx+1F/wAi/pMn/UQkrzr4Bf8AJR9J/wC2n/ouStBH2vc/8iNJ/wBg/wD9p186WMXlftOe&#10;J/8AsIaV/wCkVfR9z/yI8v8A2D//AGnXzzH/AMnMa/J/1ENK/wDSekZn0fRUtFAgrNuf+Q5p3/bS&#10;tKqUn/IwWP8A1zk/9p0xo1aKKK1KCiiigAooooAKKKKACiiigAooooAKKKKACiiigAooooAKKKKA&#10;CiiigAooooAKKKKACiiigAooooAKKKKACiiigAooooAKKKKAK+pfvdPuY/8ApnJW3Zf8edt/1zrF&#10;1P8A5B9z/wBc62tN/wCPC2/65x0GJFH/AMhiT/r3jrSrNi/5Dkv/AF71doAKKlooAKKKKACoqKlo&#10;AKiqWigCKiiigAooooAKKKKACiiigAooooA5f4gf8guP/tpVerHxA/5Bcf8A20plZGhz/iD/AFll&#10;/wBtP/SeSsb4f/6uy/7Bdv8A+i463vEH+ttv+2n/AKTSVi+APuWX/YLt/wD0XHQBF4//AOQdqX/X&#10;vJXR+Fv+Rb0n/r3j/wDRdYPjv/kH6j/17yV0Xhf/AJFvSv8Ar3j/APRdAGnRRRSKCp/C/wB/Vv8A&#10;r4/9px1BVzw1/rNW/wCvj/2nHQJm5RRRWxkFFFFABRRRQBm6R0vf+viStKszSf8AW33/AF8SVp0A&#10;FFFFABRRRQAUUUUAFUdSv/ssltB+7+03Enlx+ZV6uO+In7qPRbv/AFUVvef6z/nn+7kjoA1bm/u7&#10;W88v93cxxx+ZJ5UdZP2C0+IOqRzzx+bounyeZH/zzuLj/wCNx1lW2vSapo97H9o8q9vLz7H5sX+f&#10;+edd5pMUFhp8dpaR+VbR/u44qxLFvbWOWOOTzPKlt/8AVy1zHjHVI9U+H/iP/V+ZHp9x/wCi63pf&#10;+JpeSRyf8e1v/wCRJK4/4iRfZdD8R+X/AMtLOT/v39n/APtdbFnWeEv+RX0n/rzj/wDRda9ZHhL/&#10;AJFfSf8Arzj/APRda9BiFNk/495adTZP+PeWgD5s/bQ/5In4P/7GjRv/AEZX0FF/q6+ff2z/APki&#10;/g//ALGjRv8A0ZX0FF/q6DYjj/5GC2/695K2qxY/+Rgtv+veStqgxCs7W/8Ajz/7aR/+jK0aztb/&#10;AOQf/wBtI/8A0ZQBm6v/AMjBH/27/wDoyujrnNX/AORgj/7d/wD0ZXR0AFUrH/kIXv8A10jq7VOx&#10;/wCPy9/66UAXKKKKAOYtv+Rtk/6+JP8A0njrp65i2/5G2T/r4k/9J466egDF0j/V3P8A18Sf+jK0&#10;qzNI/wBXc/8AXxcf+jK06AKsX/HxqP8A1zjrB0Dw5JFoenR+Z/y7x1tR/wDH3qX/AFzjq7pH/IKs&#10;v+veOg1Mn/hHP+mlS/8ACOf7db9FBkc+PDkeK8c/aD8Of6Pp0cf/AC8SW8f/AJMR19Ajoa4P4m2E&#10;d0LaSSP/AFfl/wDoys6hpTPG/FvheDRo9a8v/lppcf8A6T17zpv/ACD7f/rnHXlPxEi82PUf+wXH&#10;/wCi69b03/kH23/XOpEM8N/8fEf/AFzk/wDRldPXOeG/+PiP/rnJ/wCjK6OtiDivGX/IYsv+ukf/&#10;AKMjo+L/APyI9z/18W//AKUx0eMv+QxZf9dI/wD0ZHWj4/tft/h/yP8Ap4t//RkdZGhi+G7D7Bpc&#10;cf8Ay0k/eVci/wCQxcf9e8f/ALUq7VOP/kMXP/XOP/2pQBT1L/kOWVedfF+6+y+JLby/9ZJp8n/p&#10;Rb16LqX/ACHLKvNfjH/yOGlf9ecn/oyOg0Oc8JS/b/D9ldzyR2OnXGlx+XJLJ/q5JJK7TUpZL/xJ&#10;JJHBJFHbyW8cn/kTy68o8HapPL4PtoP3ktt/Y8cn7qPy/wDl4rvdW1Sew8aRwSR/u7y4jj83/v5W&#10;Yzq/D9rJpdvFPJP/AM9JPK/55/vP/tlZP9s2kWj6TJJJH5v+h28f/XSo9I1n7fo/+n+Z/wAe8n7u&#10;L/V+X9o/+N1g31rHf2ei+R/q7fULOS48z/P/AFzoA1dN1Se6k0WeTzJf9Mkk83zP+mcn7ur2r2H/&#10;ABK7mSOOS5l+zx+ZL/20rk9N0v7VrGgzwXd3LH/pFv5cn+r8z95XaabLJ9jvYP3nlx6XQBynlSRX&#10;lzHJH5Unmf8AtvHVaW1+1afJ/wBM9P8AM/8AIcddZqVhBdapqPmf8fP2yOP/ALZ/Yo6wPsskWn3P&#10;mf8ALTR//jdAG/4k/e28b/6r/TJI64rxbdR2vhfUZJ5PKtvL/ef9c/8AlpXaeJJf3dtHHH/y+SSS&#10;SVw/i2w/tnw/c2H/AD8f6P8A9/KANaX/AI84/Ijkl8yPy44/+elReKL/AFLwlZ23iHxDBd/Zrj/R&#10;/L/5aR+Z5f7ySOun8AWEH/CQWXnx+b9nt/3f/XSq/wC0r4jg0uPSYJIPNj/eajcf9M47f95/8boA&#10;2fgDazxR+I/tf+sjvPL/APIfmf8AoySvSrmL7f8A2jPJ/q/L+zx14v8AAHxRfxeB9JkkjuJbnWLi&#10;TUZPt37uSOOSu58beKNStY9OntLuO2tvtnl3Efl+Z9ojkjrQxOTuYvKt7mOuw+HfXUf+2dSXPg2C&#10;XT5LuSeTy7iTy/LrS0mK00a8kj/d20clvbyfvP8AnpQM80vv2Hvhz431C98Q39xrUV7qlxJeXH2a&#10;8j8vzJJP+udR/wDDvf4Zf8/fiL/wMj/+N19D+G8/2HbVo813e3qHN7OmfMf/AA71+GX/AD9+Iv8A&#10;wMj/APjdYvif/gnR4Qu7aP8AsbxBrWmSR/f83y7jzK+tuaOaPb1A9nTPiKX/AIJp28v+o+Itx/20&#10;0vzP/alV5P8Agmdd/wDLP4kxxf8AXTQ//uivuKT91cR+X/y0qSj63UD2dM+EP+HZWq/9FRtP/Cbk&#10;/wDk2j/h2frX/RTbT/wn5P8A5Ir7vyfSjJ9K1+t4gy9nTPgv/h2frX/RSbT/AMEcn/yRUf8Aw7U1&#10;3/oo1h/4J5P/AJIr74oo+t1A9nTPgOX/AIJs+KP+WfjvTP8AwXyf/HKrSf8ABN7xh/yz8aaLL/27&#10;yV+gtFP63UD2dM+HY/8AgnPHFH+/8Q38sn/PW2kj/wDakdUpP2BdFik8u78S+JbH/pr/AGXHcR/+&#10;Q6+7uaOay9vUNfZ0z4R/4YK8LyyeXH8UZLaT/nlc2ccf/tSrv/DtiO6/eQfEn93/ANgfzP8A24r7&#10;dubWC6j8ueCOWP8A6aR1i/8ACvtCikkkg02Oxk/6cv8AR/8A0XR7eoHs6Z8Zyf8ABM6//wCWfxNt&#10;/wDwn/8A7oqP/h2dq3/RULP/AMJuT/5Nr7Hl8HXdrJ5lh4l1O2/6ZySR3Ef/AJEpHt/GFsP3F3pu&#10;pf8ATO5t5Lel9bxAewpnxz/w7P1r/optp/4T8n/yTUX/AA7O1r/opNp/4I5P/kivsiLxH4ktf+P/&#10;AMLyS/8ATTTbyOT/ANGeXQfifpNr8l/Bqem/9fNnJHWv1uoH1emfHH/DtPXf+ijWH/gnk/8Akiq3&#10;/DtnxJ/0P2mf+C+T/wCOV91ab4i0nWY/MsL+3uf+uUlaOPan9bqGXsKZ+f8AJ/wTt8UaF5epP4z0&#10;y5i0+SO4ki+xyR+Z5f7yvpnw5/yGNa/7Bcf/ALUr0Dx9J4h/4R69g0HRbTV7m4j8vypb37P/AO06&#10;4bwb4Y8URT6jcaloX2GS4s47eOP7ZHJ/z0/+OVy1KlSp/EOqn+7Pk4/8E6PH0v7y38S+HZY/+mn2&#10;j/43XqXwO+A+rfAjTvEeja7d2Gp3t5cf2jHJZf6uOPy/L/5af9c6+u7b91bxxyf8868o8fahBL4w&#10;1HZPHJ5dnH/q5P8ArpWlSvUqU/ZmVOnTPOvjh8Db743fDbwxpOhSabY6tHJHeSXN8P8AWR/Z/wDn&#10;pH/10rwr/h3P8Rf+g74d/wDAi4/+N19ueCf+PPw5/wBef/tOu5kp069SmFSnTqH51f8ADuz4k/8A&#10;Qa8O/wDgRcf/ABuo/wDh3j8Tf+gt4e/8CJP/AI3X3B42+HUfieyk8h/s17/yzkivLi3/APRckdfM&#10;Hi74D/GfRpJJLDVtW1O28z93FZeJJP8A2p5ddNPF1Kn/AC8Mvq9M85/4d7fFD/n/APDv/gZJ/wDG&#10;6s+G/wBnTxv+zzrMviTxDcaZLbSafcR28VlcSSfvP9Z/zz/6Z1zHii/+KPhe48jVrvxjYyf9NNQu&#10;PLrzHxl4o8Q6po979r13U7n7PHJJH5t5JJ5cnl101PaVKf8AECn7OmfaNt8DI7/xBc+KJL6SXUdQ&#10;t445IvMjjj/d/wDbOq3ij9nj/hKNQ0m7n1aeKTS7j7Rb+V5clet6JL/xJ7L/AK946vV88ekfPmm/&#10;syR6DHLHHdyX3+mfbY/tMcf7uT/MlZWr/s5/2zeXt3JqV3/xPLOP/VR+Z+7j/wD3lfS/m1g6d/rf&#10;DH/YH/8AjdAHh0X7OclrHJ9n1q7/AOuUun+XXmMnwH8b+HLiSPTbST7N5kknmy/Z5P8AWf8Abx/0&#10;zr7goouB8A6T8PvFGg2dtYWlvceZb+Z/rdLuJP8AWUXPhLxRdahosl/BJ9ms9Qt7j91p9xH/AMtK&#10;+/8AyvN/1lY2r6XYRW/n/ZIPM8yP955f/TSgDzDwt/yXjxH/ANe8n/tOvY/hv/yBr3/r8krxzwtF&#10;PL8fPEfkW8lz+78v91H5n/POvefB3g270vS5I7+fyvMuJLjy4/8AWf8AfynTMzSlureKTy/Mj8yo&#10;/t8H/PxHXR6bawWv7uCOOKOrH7utDM5T7fB/z8R1H9utP+e8f/fyuz/4BHTP3f8AzzjoA4/7daf8&#10;97f/AL+VF/adp/z92/8A38rtf3f/ADzjo/d/8846AOG/tW0/5+7f/v5UX9s2P/P3b/8Afyu8+T/n&#10;nH/37o8lP7kf/fuj2YHB/wBs2H/P/b/9/KrXOvWNrbySSX8H/fyvRvKj/wCecf8A37o8mD/nhH/3&#10;7o9mHtD5E8U+M7DVNYuZ/wC0rT/wIrnZNe03/n/t/wDv5X279lg/54R/9+6i+y2n/Ppb/wDfuj2Z&#10;p7Q5miiigQViaH/x8at/2EJP/RcdbdYnh/8A4+NW/wCvyT/0XHQNGtRRRWIgqtY+ZYa5Gn7uW2vJ&#10;PM/65yeXVmoo/wDkOab/ANtKAOlqrq2qQaNZyXc8cn2aP/WeVUdzrNpa3ltBPPBFJJ/z0kqtc+I9&#10;Cl8yCfUrCX/npHLcR1sQcPJf32qeMI7+3kj/ALJuP3fm/wDLSSPy/wB3XH6TL+7uZP8AnpeXEn/k&#10;SSvSr7VNFivLKOC/tPL/AHkn+sryjw/L/wASe2/7af8AoysjoNaWWvOfijL/AMTDwx/2EJP/AEnk&#10;rvZJa82+K0v/ABMPDH/YQk/9J5KALFtLVnzayba6qTzaAPRvBFet6RL+7rxfwddf6uvW9Il/d0Ad&#10;FRUcctSVqSPooooAxtE/48P+2kn/AKMq5VPRP+PD/tpJ/wCjKuVkQOooorUAooooAbRRRWIDqKKK&#10;2AbRRRWIBRRRQAUUUUAFR3P/AB7yVJUdz/x7yUAYdeLfEiXyviBc/wDYPj/9GSV7TXh3xWuvK+Ik&#10;n/YPj/8ARklM1LHwzl/4rDWv+vO3/wDRklXfjrL/AMWr17/rnH/6MrnPhlqmfGGtf9edv/6MkqX4&#10;9ap/xavXv+ucf/oyOgDm9Jv/AN3HXR211XmOk6p+7irr9N1Tza1A9P8AC8v/ABMI69o0j/j3irwX&#10;wbdebqEde66J/q46yMyXxB/yD/L/AOniP/0ZUkulwazqF7HceZ+78vy5Y/8AWR1H4k/daX5//PvJ&#10;HJ/5Eq7pH73VNWk/6aR/+i61KMD/AE7S/wB/PqclzHb3n2ePyo/L/wC/lSeG4v8AQ7mf/n4uJJP/&#10;ACJVnxbLb6Npf/LSX95JcSRUaJF5Wj2X/XOsSC7XMeCZf+JPHXT1x/gmX/iXx0AfOvxw8W614X/a&#10;UspNF8PT+Ibn+x4/9Gtv+mnmf/G69o8CaN478R29tPqVhpmh/wDTKT7RJJ/6Ljrr7L4s+E/BHiTV&#10;dJ13VrTTL2Ty7n/SZPL/AHfl/wD2uuosfjJ4F1STy7TxhotzJ/zzjvI629mMzb74c6tqmj3thJrV&#10;vF9ot5I/Mis/3kfmf9tK4pP2RtA1S7s7vxH4l8Q+KZbP/VR308ccX/kOOvcra+guo/Mgnjlj/wCm&#10;dS4FBl7QwNJ8B6FoNvHHaabBF5f/AEzrzH4oxQeErnWru3kkto/scdx+6k8v/lpXtp6V5H8ebCC/&#10;0u5jk/eeZp8nmRf9c/3lOoFM3/gxYeV4X/tKTzPM1CTzP3n/ADz/AOWdcN8XtLSK216xtI4LWOS4&#10;t5P9X+7/ANX5kn/ouvW/CcVvpfh/TbSOfzfLj/1kdeW/GOXzdfsreOOSS2+0Wcl5JFH/AKuOSSSO&#10;SsTWmcX+zNYT/wDCJ61471aeOW98SSfaLeL/AKd4/wDV/wDfz/WV6/4J+16NrklpH5lzb3H7yT/4&#10;5XN/FTR/D+v+G7ew02KC1uY5I/8Aj3t7iP8Ad/8APPzI462/hNoM/hzS7K0uLuOWSOOT/VRyf8tJ&#10;P+mlAj0uiiitSArO/dy+IJESOP8Ad2/7ySrOr6pBo2n3N/dyeVbW8fmSVmeEorubT5L++R7e5v5P&#10;tHl/884/+WcdAG3VfW5ZLXS7mSP/AFkcdWKpeIP+QHe/9c6AMWK/u4o/L+wRy/8AXOSrNtf/AGqT&#10;y5LSSL/rrUUfSrNAEvlQf3I/+/dVrn7JF/y6eb/1zjqzRQBS860/58JP/Aek+1Wn/QNk/wDAer1F&#10;AFL7VB/0DJP/AAHpP7Qg/wCgbcf9+46vUUAVv7Qj/wCgbcf9+6ktrqOX/l0ki/661LRQAnmx/wBy&#10;q8l1d+Z+7gj8v/prJUlRyUAYuv39/FZ+ZPJbxW0ckfmeXH/00o/4TjQf+glHUfjLRpNe8P3OmR31&#10;3pktx+7+22MnlyR/9NI64aX9l+/l/wCaufECL/uIR/8AxugDuP8AhPNC/wCgnHR/wnmg/wDP/H/3&#10;7krh4/2X7v8A5afF/wCIkv8A3FI//jdSf8MtSf8ALT4sfEP/AMHEf/xugDsLn4g6FFH+8v8Ayv8A&#10;tnJUPgrxgLHRUkk0m+m064uJ5Y7y2j8yN45Ja4uT9kjTbvULK71Lx7401f7H5kkcWpahHcR+ZJH5&#10;fmeXJH/00kr2Hwl4XtPBvhuy0W0knltrOPy45LmTzJKAKUvijw14j0/yP7Sg8uT/AJ6Vw1vfarY3&#10;99EbC7IguPKtLm3t5PKk/wCmn7uvU73QdNv/APX2EEv/AGzrBk+HOkxfvLSS70yT/p2uKAMzxtK9&#10;xp3nx6bfyXskH+rtrfzJP3ddZ4Xi8nw/ZQPHJFJHbxx+XLWKfDviHTx/oOu/aY/+eV7H/wC1KX+2&#10;fFFh/r9Jgvo/+naTy6AN7UtBsNZ8v7XBHL5f+rk/5aR15J8YvCX/AAjvh641a0tLi+so5I5Ly2jk&#10;/eSRx/8AXSu9/wCFjWkX/H/YXdj/ANdI6S516DWbeSO01qwto5I/L8q9t/M/9qUAec+Bfh1d32n3&#10;t/dpBcySSeX5d7/rI44639N8CT2Ed7BJo37uST93FHJ+7rp/AnhK78LyXvma1/aVtcfvI4/L/wBX&#10;XWYPrT9mae0Pmu5+F2mRR20f2v8Asy5/59pY/L/791gf8K9tLq3tvLtI5dft5JLKO9/1f7v/AJaR&#10;/wDkOvq6W2t7qPy5I45Y/wDprWTfeDtFv49n2COL/r2/dyf+Q6y9mHtD5S1/4c61FH/x4SS/9c/3&#10;lbXw70u4sJNWjngki8yT/lr/ANe8lfQMvgPyv9RqVxF/11j8ysHU/AmuSXEUiSWlz5fmf89I/wDl&#10;nR7M19ofE9z/AMl50n/rnZ/+jJK9K+NkX+meApP+niT/ANKKo6t+z18RdG+Jtl4ku9GgudOjkt45&#10;JdOuPtHl+XJ/rPL/ANZWl8cfM/4oOTy5P3d5J5n7v/V/vKyAj/aii/4pPSZP+opJXmPwB/5KRpX/&#10;AG0/9FyV6l+1F/yI+kyf9RiT/wBqV5T+z5L5vxI0n/tp/wCi5KAPuC5/5EeX/sH/APtOvBr21+y/&#10;tEXsn/TxpX/pPJXvNz/yI8v/AGD/AP2nXh+pf8nC3H/XxpX/AKTyVZie/UUUUAFUf+Y/Zf8AXvcf&#10;+06vVR/5j9l/173H/tOmBrUUUVqWFFFFABRRRQBzvjbxR/YNvHBB/wAhG8/1f/TP/ppXlOpeN9Z8&#10;OXH2+C/nuZI5P3ltcyfu7itbxlrP2/xJq08n+rt/9Cj/AO2f+srzXUvhp4o+Jdv/AGlB+60H/lnb&#10;faJLe5vP/tdZlH0v4X8R2ni3w/ZatYeZ9muI/M/ef6yOtWvBv2XfI8Of214Xgkn+zRyfbbe2vZPM&#10;kj8z/WR/5/56V7zWhIUUUUAFFFFABRRRQAUUUUAFFFFABRRRQAUUUUAFFFch428ZSaNJ9gsP+QjJ&#10;H5kkv/PvHQB19FfPOv6p5Uckkl3dy3P/AD1+0SeZR8N/jy+l65FoviW/+02VxJ5dnqUv+sjk/wCe&#10;clZ+0J9mfQ1FFFaFBRRRQAUUUUAFFFFABRRRQBXvv+Qfcf8AXOtrTv8AkH23/XOsW9/487n/AK51&#10;tWP/ACD7b/rnHQBHH/yHJf8Ar3jrSrNi/wCQ5L/171pUGIUUUUAFFFFABRRRQAUUUUAFRVLRQBFR&#10;UtFABRUVS0ARUVLRQBFRUtFAHJfED/kFx/8AbSmU/wAf/wDIMiorI0MHxB/rLL/tp/6TyVi+APuW&#10;X/YLt/8A0XHW/r/+ssv+2n/pPJWB4A/5cv8AsF2//ouOgCTx3/yC9R/695K3vC//ACLelf8AXvH/&#10;AOi6wfHf/IP1L/r3kre8L/8AIt6V/wBe8f8A6LpCNaiiigAqz4a/1mrf9fH/ALTjqtVnw1/rNW/6&#10;+P8A2nHWxZuUUUUGIUUUUAFFFFAGZpH+svf+vitOqOkf6y9/6+JKvUAFFFFABRRRQAUUUUAFZnin&#10;S/7Z8P3tp/y08v8Ad/8AXStOsDxtfyWuhyQWkn+m3n+j2/8A10oA8e8CWsGqfEyKfTZ7v+zreOSS&#10;4tv+XaO4r22S6jsLOSeT/VRx+ZXF+CLCC11i9gtP+PbT7eOyj/8ARkn/ALTrtJLX7V5cf/LPzPMk&#10;rI0qEmk2v2Wzj8z/AFkn7yT/AK6VynxIij/svWpP+oPcV29cJ8RP3vh/Xrv/AJZx28lv/wCQ5K1K&#10;On8Jf8ivpP8A15x/+i616zPC/wDyK+lf9ecf/outOgxCmyf8e8tOpsn/AB7y0AfNf7Z//JF/CH/Y&#10;0aN/6Mr6Cj/1dfPv7Z//ACRfwh/2NGjf+jK+go/9XWRYyP8A5GC2/wCveStqsmL/AJGCP/r3krWr&#10;UgKztb/48/8AtpH/AOjK0apa3/x5/wDbSP8A9GUAZOr/APIwR/8Abv8A+jK6Ouc1f/kYI/8At3/9&#10;GV0dABVKy/5CF7/10q7VKx/5CF7/ANdI6ALtFFFAHMW3/I2Sf9fEn/ouOunrmLb/AJGyT/r4k/8A&#10;RcddPQBi6R/q7n/r4k/9GVpVmaR/q7n/AK+Lj/0ZWnQBRi/4+NS/65x1e0n/AJBdl/17x1Wi/wCP&#10;nUv+ucdWNI/5Bdl/1zjoAvUUUUAFcX8Q/wDVf9+//RldpWJ4g8OR69/rJ5Iv+udAHknjuL93qP8A&#10;2C4//Rderab/AMg+2/6515t8SLWO1uNag/5Zx6f5f/kOvTdO/wCQfbf9c6yNCDw//wAfkX/XOT/0&#10;ZXR1znh//j8i/wCucn/oyujrUzOP8WxSS6xZeXHJL+8j/wBXH/00rV8W/wDIM/7eI/8A0ZW3WL4p&#10;/wCQVH/18R/+jKAKlV4v+Qpc/wDXOOrtVov+QrL/ANc46xLM/Uv+Q5ZV5R8cZfK8WaLH/wAtLi3k&#10;jj/7+R16vqX/ACHLKvKfjj/yPnhST/lnH5n/ALTqjU850S6k0Hw/bX+m3f265j0OOP7NJ/q5PMuK&#10;9BuYoJfElz+7k+0/aI5I/M/7aVw3gmKDWfh/ZWkEn2bVv7Hjk+0+X/rPLuP9XW9+/i+JF7JJH/zF&#10;P3cn/TOshmt4J1nzdDttNv8A91e/2fcXH7r/AJ5/aP8A93WVFdPpcdt5kf8Ax8ahp0f7ytHVrqCX&#10;Q7mewj825j0+SOP/ALZ3FYFzaz/aNJ8/y4o5NY06T/v3HQB0fhK/j0u30Gw1Ly/tP2i4vf3v7uOO&#10;P95XTy69JFHcxyfZ7HzI7eOPzf8Alp5nmV5j4o8ZeGrCSy8+O4itpLeSTzZLf/WW/wC8j/8AInmV&#10;pX2sx6zp/maTPJL/AKRp975cv7vy7f8A1f8A20oA9A8qDWbi9n/dxXP2z/l2k/6Z+XWNqVrBa6fI&#10;kkckUsml3H/LT/nnXH6B480bS9P/ALWnk8r7PJcR/ZrG3kkjkjjj/eR/vP8ArnUWpfFXQpY44JI7&#10;v7TJZ/Z/+Pf/AJaXEfmR0AdrrflxXEUcck/+s8z97J/0zrJlikljj8iTy5I5I5I/+Wf/AC0otvFG&#10;m+KJJJ9Nk82K3vPs8nmR+X+8jj/eVJ9gk1T9wlpJfeZ/y7Rf6ySgDS8N6pJ/aGoyf6q5/s/zI/8A&#10;P/fusD42RR/EG48uw8y5uY7OO3j8uTy/3knmeZ5n/fuur8UaXPoPw3vbvyPKubezvPM/6Z/u/wD7&#10;XXIfAbS9S8R2+iwX8H/Ext7P7PcW0v8ArI5Lf7PH+8/8iUAdfHYXfg3w3JYR+Xc6jo+lyRx+Z/y0&#10;kj8uSq/inWY9e/4RS0jk/eXl5HcSRRf8s/Lj8z/2nXceOrCSx8YR+f5flXmnyfu/+udefeF/BsGl&#10;/FDxP9ru44v7P8z7PbSSf89P9X/37j8v/v5QB63on+nmTSZ5/K8uTzPNi/z/ANM673TNLj0u38uP&#10;97/10rxc38nhzVdJkkjkl+0f6N+7/wCWnmf5kr2jTJZ5bOPz4/KkrqpnLULNFFFIYVWvr+Owj+f/&#10;AFn/ADzqO+1TypPItI/NuaLLS/Kk8+f/AEm5oAjtrWe6uI7u7/df887atGiigAooooAKKKKACiii&#10;gAooooAKKKKACiiigAooooAwNc+H3h7XXMl3pUH2n/n5jHlyf9/KypPAepaX/wAgLxRf23/Tte/6&#10;RHXaUUAcXJrPjPQh/pei2mtx/wDPTTZPLk/79yUW3xa0WK4jg1KO70O5/wCeV9b+X5ldpUdzY299&#10;beRcQR3MX/POWPzKAKMdzoviiwkjjktNXspP3ckf7uSOuQl+AXw+lvJLuPwnYWtzJ/rJbL/R/wD0&#10;XWhqfwm8P305nt7d9IuccSadL5X/AJD/ANXVP/hEvFmgf8gnxL9utv8An21KP/2pQB1em+HLHS/K&#10;+yRvF5cflx/vP9XWlXnsnjvxJ4cGNd8NyS23/P7pp8yP/v3WvonxQ8Paz5kcd/HbSR/6yK5/d0Ad&#10;XRRHLHLH5kckcsdFACSxRy/6yOOWuB8dfAvwD420+9j1bwxpsslxH5clzHb+XJ/38rva4HxP8HNL&#10;8UiQ/wBseItLMnaz1i4/9FyVqI4rSLr/AIk9l/17x1d+1fSufuf2YPFOgxf8Uv8AE2/8uOP93ba3&#10;Zx3Mf/fysaXwH8ctBk/eab4a8S23/TleSWcn/kSsvZmvtDvPtVY2my/8ix/2B/8A43XOXuveLPC9&#10;vHJ4h8EX+mx/89Y9Qs7iP/0Z/wC06zv+Fq+F7X/hGI5/EOmW0lvp/wBmk828j/1n7usQPU/NqTza&#10;5Sx8R2GqR+ZaX8FzH/0zk8ytGO//AOmlM0NnzapW0X/CR6x9gk8yLTo5I45JI/8AWSSVSvdZktbf&#10;93+9uZP3ccX/AE0rf8HaX9luLa0j/e/Z/wB5JL/z0koMjudN0uw0G38uwtI7b/np/wBNKkooi/1l&#10;akFmP7lSUUUAFFFFABRRRQAUUUUAFFFFABRRRQBylFFFBYVieH/+PjVv+vyT/wBFx1vVg+H/APWa&#10;t/1+Sf8AouOgo1qKfRWJIysnUopLrWNOgjkki8zzPMkjrZqnfWs/2i2u4PL+02//ACzl/wCWlAHm&#10;vxfsNJ8EeD9R1b7J5uox+XHbyyfvJPMkk/d1veCdej8W+G7a/kgjiuf9XcW3/POT/lpXGfHrRv8A&#10;hefwz8zwvqX/ABMtHvPtEltFJ+88yP8A5Z1zn7KGva1r3/CT2mtWkltqNnJbxyfu/wB3J/00oA7n&#10;xt5f/CL3N/sjto7j/R7P93+8kkk/5aVg2Pl2FnbWkH+rt4/Ljqz4/v5PM8H2En+rj0+S4/7afu4/&#10;/alYst/TNTRkuv3dea/FW6/0zw5/2EJP/SeSurub/wDd/wCsrzb4o3/+meHP+whJ/wCk8lAGpbXV&#10;WY7quYttUqxHqn/TStQPS/CV/wDvK9k0S/8ANjr5w8P6z5V5H+8r2jwvqnmxx1kB6lZS+bV2snTZ&#10;a1YqDMkqWiitSjB0f/jz/wC2kn/oyrlV9J/48/8AtpJ/6MqxWJA6iiitgCin0ygYUUUUCG0UUViA&#10;UUUUAFFFFABRRS+bQAlR3P8Ax7yVL5tVr2X/AEOT/rnQBj183/HG/jtfiZ+8/wCgfH/6Mkr36W/j&#10;i/eSSeVHXyb8efFEmqfEzzNCtJPEMcdnHHJ/ZskcnlyeZJTNS54A16OLxhrXl/8APnb/APoySo/j&#10;h4j834b61H/0zj/9GR1zng3wT8Tb/WL27sPAGp/6RbxxxyXP7uOu5/4ZC+KPxBs5YPEM8FjZXH/L&#10;tHJ5cf8A7UkrX2ZXtDyjTdT8qOP566vSNY/ef6yu9tv+CeGtRf6zWo//AAaXH/xut7Rf+CeyfaPM&#10;1bxDcRx/9O15cSSVqY+0K/gDVPN1CP8AeV9J+H5f9Hjrk/B37HngHwl5cnl6nfXP/PW51S4r1Oy8&#10;B6FYR+Xb2Mf/AH8rP2Ye0MXW4vtWj3sf/PS3kql4E1mO/wBPvZ5P+mckn/fuOu0/4RbSf+fGOvPv&#10;Ddr/AMI54o17Sdn+jfu5Lf8A65+XSGGr3/lXEc8/meZcRySeV/0z/wCWdSeG5ZLXR7KCSC7+0xx+&#10;X/x7yVnaRdXevfEDQZ7uPyo/LuPLtv8ApnXsFYiOGxd/8+N5/wB+6+eNG+EXx2uNWvpY9Zg0XThP&#10;J9nhuJI/LMfmfu/9XHJJX2BgUYFbGXtDwzT/ANnWS91FNX8Vy6F4j1IReX59xpbyHy/+/v8A7Tr1&#10;vQfDGmeFbbyNN02w02If8srG3jt461qK1GOooorIAooooAKKKKACiiigAooqtqdh/amn3NpJ5nlX&#10;Efl/u6AOPtpv+Fg+IfP6+HdLk/d/9Pdx/wDa67mqWiWEGl6XbWlonlW0cflxx1doAKpeIP8AkB3v&#10;/XOrtUvEH/IDvf8ArnQBkx9Ks1Wj6VZoAloqKpaACiiigAooooAKKKKAIqjkqSo5KAKV9/yz/wCu&#10;kf8A6Mrq65C96x/9dI//AEZXX0AFFFFABRRRQAUUUUAFFFFABJF5v+srJufCWk3Ukkn2COKWT/lr&#10;F+7krWooA4//AIV1BayeZpt/cWP/AEzi/wBXRJpfizS5PMtL+O+j/wCedz/n/wBqV1/NHNHswOQl&#10;8W61pf8Ax/6LJ5f/AD1jqzZfEHSbr/WfaIpP+ufmf+i66eq99pdpf/6+0t5f+usdAEVlr2m3/wDq&#10;L+CX/tpV2ubufh/pcozH58XHQyeZH/37krOHgrUtMuBJpuqyiMj/AFUv7v8Az/37oA7Wo7m1gv7e&#10;SCeOOW3k/wBZHL/y0rjpbzxXpkieZb/bbc9SP3h/z/2zqU/EX7CP9OsfJ9/M8v8A9GeXQAeIPg34&#10;M8UWUdpqXh+0ubeOTzI48eX5ded2v7J/hTw74ktNa8LzXekz23mf6NJJ9ot5PMjIP/TT/lpXrVt4&#10;y0m6/wCW8lt/11j8urttr2m3/wDx739vL/1zkoA5e58G6nLocmm/a4P+Pf7P5vl15ZefAnxhb+Or&#10;XxMdR03VTLcW8l5Ckb28ojjj8v8Ad/5jr6IwKMCj2YvaHnskV3a/6/TbuP8A7Z+ZVP8Atm0ik8uS&#10;T7NJ/wA8rn93JXp2BRJDHL/rI45afsw9oefRXUcv+rkjquf+Rgsv+veT/wBp13Fz4X0m6/1mm28v&#10;/bOuc1Hw5Y6NqdtJapJHLJHJ/rJJJP8AnnSGSUUUUGxFRUtRUAFLLL5Uckn/ADzqSqOr/wDIHvf+&#10;veSgD51uIpPEY0nTXkk/4nF5+8/65yfvJP8AyHXvMcUdrbRQRx+VHH+7jry3wboP/F27eP8A5Z6f&#10;p8kn/fzy69kltf3dZ0yah4/c2Efhf48aLfxx+VHrEckckn/TTy//AGp5cf8A37r2ivNviRa+V/wj&#10;l/H/AMfNnrFv+8/66fu//alenVoUFFFFAEVFS0UARUUVLQAVFUtFAEVFS1FQAUUUUAFFFS0AUdSv&#10;49L065u5P9Xbx+ZXidzfzyxyX93/AMft5+8k/wDjdei/Fa6ki0K2sI5PK+2XHlyf9c/9ZJ/6Lrxz&#10;xJLd6pcW2k6b5f8AaOoSfZ7fzP8Aln/00/7Z1nULpnn3iTWdS8Ua5Jovh6Ce5uf+Xi5jt5JI7f8A&#10;+2V594o+Bmrazb3EFh431ex1aP8A1kVzbx+X/wB+6+5vB3g3TPBGh22m6Zb+VHH/AKyT/lpJJ/y0&#10;kkqt428GWni3T/L/ANVe2/7y3uf+eclIPaHMfsu/EHWvG/w3jsPFEfleMNDk/s7VP+njy/8AV3H/&#10;AG0jr1+vnn4QazJoPxAjgnj+zSahHJp1xH/zzuI/3n/xyvoatSAooooAKKKKACiipaAIqKKKAI73&#10;/kHXP/XOtWy/5B1t/wBc6yr3/kHXP/XOtbTf+Qfb/wDXOOgCOL/kOS/9e9aVZsf/ACHJf+veOtKg&#10;xCiiigAooooAKKKKACiiigAooooAKKKKACiiigAooqKgCWiiigDkvH//ACDIqKPH/wDyD46lrEs5&#10;zxJL5VxZR/62T95+6j/65yVi+FrqDS9PspLuDU4rmOzjt5Io7OST/V1J4/tftWqaT5c9xbSeZ5f7&#10;qTy6rf8ACOeV/wAxK/8A/AimMr+OtesP7HvZ/Mu7aOSOSOT7TZyR12nhuLyvD+nf9e8dcx/wjkks&#10;kcf9p3f/AJD/APjddxZWsdhbxwR/6uOPy46QgqWiigCKrvhv/Wal/wBfH/tOOq9WPDf+s1L/AK+P&#10;/acdMDYooorUgKKfTKACiiigCjpP+svf+vir1UdJ/wBZe/8AXxV6gAooooAKKKKACiiigBlcZ4tv&#10;45fEFtB/z528kn/bST93/wDHK7OvLvHV/wD2XqGvX8f+sjjjjj/79/8A2yg0pmB4S8ZR2uueMJ/+&#10;Xazkj/7aV6nbazH+7k/eRV8q/s+6Dq2lya9Hrs/myXGuW/mf88/9XJJ/6Mr6LjlrEQeNtU1r+x/7&#10;WtJPs0dvJ5lvbRSfvJP+ulR+Kb+DXvhHc6lB/wAe2qWcl7H/ANc5I5JI6peKbr/iRyR+ZVa2i8r4&#10;F6LB/wA+/hf/ANt6APQvC3/IraT/ANecf/outeszwl/yK+k/9ecf/outOtiApLn/AI95KkqKT/j3&#10;loA+a/21P+SJeD/+xo0b/wBKK+go/wDV188/ts/8kT8H/wDY0aN/6UV9DR/6usixYv8AkYI/+veS&#10;tasmP/kNx/8AXvJWtWpAVna/+60/zJP+ekf/AKMrRoki83/WUAcpfXUd14gj8uTzf+Pf/Vf9dK6u&#10;iOKOL/lnHRQAVXsf+Qje/wDXSrFZ3+l2t5cyR2nmxSf9NKANGiqX/Eyl/wCfeKOj7Lfy/wDL3HF/&#10;2zoAxbb/AJGyT/r4k/8ARcddPWdbaDHa6h9r8ySW4/8AIdaNAGLpH+ruf+viT/0ZWlWZpH+ruf8A&#10;r4uP/RladAFWL/j41H/rnHVnSf8AkF2X/XOOq0X/AB8aj/1zjqzpH/IKsv8Ar3joNUXqKKKDIKKK&#10;i82gDx/4mf8AIQ8R/wDXn/7Tr0nTv+Qfbf8AXOvJPi1rMkXijVtNjsLu5kuLOP8A49v+WfmeZXpX&#10;hLXrTxHocc9p5nlR/wCjyebH5cnmR1kaFrw//wAfkX/XOT/0ZXR1yem3X2C4/fxyReXHJHJ/20kr&#10;o/t8H/Pfzf8ArlWpmWaxPFMsf9lx/wDXxH/6MrS82SX/AFdpPL/2z8upPsF3deX5kEcUfmeZ+8ko&#10;Axftcf8Az0jqlHdx/wBqSR+ZH/q67P8AseCX/WQW/wD4D1H/AMI5Yf8APpH/AN+6DT2hwWpS+brl&#10;l5f73/rl+8rzb4v+G9W8R+KNFksNJv7qOOPy5JYreTy4/wB5H/8AG6+j7bS7S1k8yC0jik/651Y3&#10;Vn7MPaHx34M+HXi5n+y6r4Yv44pNL8uSUf8APSO4/wBXXY634S12/wDFEV/BoV3FHb3Eckknl/6y&#10;P/npX0nuo3UezD2h8xWHg/WH014W0PUkc21xbiOSPrJ9oqnc/D/Vbu3t5J/D9/LLbXlneR/6P/rP&#10;Lj8vzP8AtnX1Tuo3UezD2h8Z3Pwl8Z69Hbf27pN/qckckkckUv8Aq5PMkk/ef+i61dO8CeJNPEiJ&#10;4f1KSL+z7a2/dx/88/M8yvrfdRuo9mHtD4VPwr8ZDwtc2ieF9S+0faLySOP7P/07yeV/6MrJvvhL&#10;46l1Cyk/4RPU/Ljjs/M/0f8A5528kclfoBuo3UezD2h8cfC74deL9Lt9WtLvwvf2slxrlxcxyy/8&#10;8/8AlnXtHg74VXdheR3+rT/ZvL/5ZR/6yvYMH1owfWtPZh7Q8j+JsWm2vh+5sYPMufM8v7R5n7z9&#10;3JJH5n/kPzK47QPEWk6N+1Ne6ZBPmPVLaTUI/Lj8uOP93HH/AKz/ALZ19G4FGBT9mZc55z8TPLur&#10;jTp4JEl/d3Ef7v8A6aR1wRv9G/4abuZ31Ow+xf2H5kkn2iPy45JP3f8A7Tr6C8mOX/lnHVf+yrDz&#10;PM+yQeb/AM9fLpB7Q82ttBn1mSyj8/TLn7H5fly22oeZJ+7/ANXJXqVEcUcX+rj8qo7m6jtY/Mko&#10;GSSy+VH5klZMt/PqknkWn7qP/lpJUccU+syeZJ+6tq1o4o7WPy44/KjoAisbCOwj+T/Wf89Ks0UU&#10;AFFFFABRRRQAUUUUAFFFFABRRRQAUUUUAFFFFABRRRQAUUUUAFFFFABRRRQAVia54O0XxFPHcX+m&#10;wS3Mf+ruceXJH/20rbooA85HwluNGnkk8P8AiG7sI5P+Xa5/exf5/wCunmVFH4i8d+GI5U1bRk1e&#10;OP8A5ebH955n/fv95/5Dr0vAowKBe0OG0T4vaLqn7uTzLaSP/WRSfvPLrsLHVLTVLfzLS7juY/8A&#10;plJ5lVta8LaT4ij2alpsFzxjzJY/3n/fyuM1L4QxmPzNF1a70y4/6ef9Ij/7+f6z/wAiUDPROao6&#10;xrMGkWUt3dmQW8f+sMUckn/ouvP5bnx/4S8vzLT+17b/AJaSW3+kf+Q/3cn/AKMq5pnxisJLsWl/&#10;ayW9yP8AWRn/AFn/AH7k/eUe0Agl/aR+HMX7uTxLHF/27yf/ABuub8SfEb4G+MpJH1q40W+lk/5a&#10;y6fJ5n/fzy66fVPh98N/iNfme602wvb7+Ml5LeSqf/DMnw1/6FqP/wADLj/45Wv7sDxLXPhh+zdr&#10;Nz5+k67/AMIref6wy6TcSR+ZWDe+DoNG/eeF/j5by/8APOy1uPzI/wDv5/rK+h5f2Wvh1L/zBZIv&#10;+uV5JXOeKf2X/h1pelySR2l3Fcyfu7f/AEyT/WVp+7A5T4QRa7qkdzqXiG/0zU47eT7Pp97pP/Ht&#10;cf8APSSvaPCVr+7uZ/8AtnXKabo1p4c0Oy0mwTyrKzj8uOKu80S1+y6XbR/9tK5jY0qktqjqzH9y&#10;gxJKKKKACiiigAooooAKKKKACiiigAooooA5SiiigsfWNoH+s1b/AK/JP/RcdbNY3h//AI+dW/6/&#10;JP8A0XHQUalFFFYkhRRRQB8e2XiO/wDC/iC5v9Nnktrn7RJ5n/POT95J/rK95+A2vWHiO416/gtJ&#10;LG5k8v7Rbf6yOOT95/q6+WtSv/8AieXsfmf8vlx/6Mr3X9k+/gtf+Es8+eOL95b/AOt/7aVsalT4&#10;o3/2XxJovmfuo/7Ljjjlrk7nWfK/5aV7J9g03WbjUYNSjt7qy/s+zjuIpP8Atp/8cr5n+Ims6D4X&#10;8QXtpaat/o0f/LO5k/eR1kB0V7rP/TSvNfijrP8Apnhz95/y+Sf+k8lZNz8S9Ci/5i1vL/208yuL&#10;8beN7DWbjSZLDzLn7PceZJ5dvJJ/yzkrUDubbWf+mlWY9Z/6aV5zH4oj/wCfS7/8A5Ksx+KP+nC7&#10;/wDAOStfZkHqWm695Tx/vK9x+HGvR3XlfvK+UtN1m7v3jjtNF1a5k/6ZafJJXuPwmsPFH2z954T8&#10;RRR/9NNHuI//AGnWdQs+sdEl82Ouniri/C8V/wDZ4/M0m/i/66W8ldfF5/l/8el3/wCA9YGRZoqP&#10;zbj/AJ9Lz/v3R/pH/Ppcf9+62KMXR/8Ajz/7aSf+jKu+bVKysNSit9n9k3cv7yT/AJ5/89Ksx6Xr&#10;Usf7vTfK/wCvm4rEklpPNqSLw7rU3+sjtIv+2nmVL/wiWpf8/dpF/wBs/MrYor+bR5tXf+ENu5f9&#10;Zq3/AIDW9SR+CI/49Su5P+/cf/tOgyM7zaj82t6LwbYf89LuX/t4qT/hDdJ/5aQSS/8AXSSSSgDn&#10;ZLqOL/WSVW/tS0/57x/9/K6+28JaLayeZHpNpFJ/171pRWEEX+rgji/7Z0Aee/2pB/yzkjl/65fv&#10;KP7U82Ty47S/l/7c5K9GwKMCn7MXtDgootTl+5pN3/5DqT+y9Wl/5hsn/bWSOu45o5pezGcP/YOu&#10;/wDPpaRf9dLj/wC11YTwnq8g+e6tE+kckldjgUYFAvaHL/8ACG3f/LTUo/8Atnb0XPgT7VHJHJq1&#10;3+8/55xx/wDxuuowKMCgPaHAx/A3wbKxkvtMk1d8f8xK4kuI/wDv3J+7rqNE8JaL4cj8vSdFsNMj&#10;/wCna3jjrWooGFFFFABRRRQAUUUUAFcf4xsPsusaTq0f/PT7Ncf9tK7CqWr2sd/pdzHJ/q/LoA85&#10;srr7L8VNOjk/5aW/l/8Aoz/43XqY6V4d8SNLu7WSy1mwu5La9j8uTzP+ef7z/wC2V6T8P/GX/CW6&#10;P5k8f2bUbf8Ad3Ef/TSgVQ6iiiigYUUUUAFFFFABRRRQAUUUUAFFFFABRRRQBWtv3VxJH/20qzWL&#10;fa9aWviTTtM8z/TbiOSTyv8ApnW1QAVS8Qf8gO9/651dqO+ijurO5jkTzYpI6AOK/wCEisIv3f2j&#10;zZP+mcfmVJF4nt5f9XaXf/gP5dfJPin40+LLXWLnTYL+3itrOOOP93+78z93HJ/yz/66V4n8X/2n&#10;PFngi42QQWGpy/Z/M/0mS4/56f8AXSs/aGnsz9I/+Eoji/5dJP8AtrJH/wDHKrS+N7eL/WfZ4v8A&#10;rreR1+Q0v7aXi+6j8yTw94aiuf8Arz8yov8AhtLx9F/qLDw7F/3C/wD7ZR+8GfrrL8RrCL/lvpkX&#10;/cQjqP8A4WVpn/P/AKR/4NI6/IaT9tf4m/8ALOTSIv8Arnp9VpP2yPihL/zErSL/AK52cdH7wR+w&#10;X/Cy7D/n/wBI/wDBhUf/AAtCw/5/9I/8DK/HSX9rn4qS/wDMwxxf9ucdR/8ADWvxU/6GiT/wDt//&#10;AI3R+8D92fsV/wALVsP+f/Sf/AiSo/8Ahatp/wBBLSf/AAIk/wDjdfjz/wANX/Ff/obLj/wHt/8A&#10;43UUv7VXxUl/5nC7/wC/cf8A8bo/eAfsfF8S7SX/AJf9I/8AAirMXxBtJf3cc+mS/wDXLUI6/F65&#10;/ab+LF15ccfje/tv+uUcdfRfwB+I2u+MvC97P4h8S6nfXMckfl/6R5f/ACzjqRH6R/2pJdS20f2S&#10;T95cR/vIpI5I670dK+M/2ZtUj/4WR9kjv7iW2j+zyRxSSfu/Mkjvf/jcdfZg6VtTM6gUUUUDCiii&#10;gAooooAKKKKACiiigAooooAKKKKACiiigAokijl/1kfm0UUAYsng3SZf9XaR23/Xt+7qlc/D6xl/&#10;1c88X/XX95/6Mrp6KAOObwJcRjMN9HEf+ufl/wDouSq40HxLavmC7/d/9M7z/wCOR13OBRgUC9oc&#10;h9v8S2v+sgkl/wC2ccn/ALUqqvjXUoP3b2if9tYJLf8A9p13NFAzlIvHkf8Ay0gj/wC2VxUWpazY&#10;+I7DyJ7SfH/LOSPy/wB3XWSxRy/6yOOWqVz4X0m6k/f6baS/9s6APOY9en0aTyL/AMy5t/8An58v&#10;y63ra6gv7fzIJI5Y63pfBukyx+X9k8qP/pnJ5dYt78OY7b95os8mmXP/AH8jkoNSWisXytdsP9fJ&#10;/wB/bP8A+N1H/bN3FJ5f+gSyf88vtHlyUDN6s7xB/wAgK9/695Kij1m7/wCWmk3H/bOSOSq+t6zH&#10;Lo97H5F3FJJbyf623koEc54btfK+LGvSf9Q+3rvK5Cxlj/4Wxc+XJH/pGjxyR/8AbOSu0oGcV4/t&#10;f+JXH/1+W8n/AJEjrta4/wCIn7rQ/M/6eLf/ANGR12FZoSCiiitBhRRRQAUUUUAFFFFABRRRQAUU&#10;UUAFFFFAHmHxWl83VNOj/wCWdvHJJXKfCqw/tnxxq2pf8s9Lj+xR/wDXST95J/5D8uu0+JEXmx3s&#10;n/PvHb/+1Kr/AAK0vyvCdzd/8tLzULiT/v3J5f8A7TrEg7jyqjrR8qqVzFWxZ454/sP+Ec+JGnat&#10;H+6juJLe4/7aRyfvP/Icle6V5B8etL+1eC/tcf8ArLOT/wBGRyR/+1K9X0397p9tJ/0zjoAsVLRR&#10;QAVFUtFAEVFS0UAFRVLRQBWvf+Qdc/8AXOtbTv8AkH23/XOsm9/5B1z/ANc61tO/5B9t/wBc6AI4&#10;v+QxJ/17/wDtStKs2L/kOS/9e9aVBiFFFFABRRRQAUUUUAFFFFABRRRQAUUUUAFFFFABRRRQAUUU&#10;UAcl4+/5B8f/AG0qWovHX/IPiqxWJZxHi397rGnf9fEdaNGv6X5uoadJ/wBPFaP9l0AR6bF5txWz&#10;VextfsvmVYoAKKKKACpfD/8ArdR/6+P/AGnHUVS+H/8AW6j/ANfH/tOOgDboplPrYgKKKKAGU+im&#10;UAUdJ63v/XxV6qOkf6y9/wCviSr1ABRRRQAUUUUAFFFPoAiPQV5Jrkvm/ECX/nnJ9oj/AO/f2evY&#10;K8F+JN1d+HP+Ej8Qxz+VJo8lxcfZpY/Mjk/dx1kaUzkJLr+xviBrUEcflWUklvJHFH/q/Mt/L/8A&#10;jldz4x8eQeDbjRftaf6NqGoR6d9p/wCefmf6uvPdXuvt+l3Os/u/M+2Ryfuv+eckfl/+1K1vit4S&#10;/wCFl+G9B0Xz/K+2apZyf9s45PMk/wDIfmUGhq+P/Fv/ABL/AC7Sw1O+/d/8uOn3Fx/6LjrvdI0G&#10;/wDFHwntoII/s17/AGPHZeXL/wA9PL/eV0UXlxeG9Jj8uPzJI444/wDpnJUngm68rUNe0lP9Xp9x&#10;H5f/AFzkjjoMi/4W/deH9Ot/+WkdvHHJH/zzrSqLVv8AQJI7+OP/AFf/AB8f9c6ki/ex+ZWpAtNk&#10;/wCPeWpajl/1clAHzP8Atsf8kT8H/wDY2aN/6U19DRf6uvnn9tj/AJIn4P8A+xs0b/0pr6Gi/wBX&#10;QbBF/wAjBH/17yVrVlQ/8jBbf9e8latBiFFFFABRRRQAUUebR5tABUtRUUAS0VFVe5uoIo/3kkcX&#10;/XWgDE0i/gijuf38f/HxJ/y0/wCmlaP2+D/n4j/7+VzmiS6TFpdt9r+yRSf8tPMrR8zw9/1DP/Id&#10;YmhaiuoPtGo/vI/9XHV3SJfN0u28uSP93HH5lZXm6TFqFl5f2Ty/+WlbOk6XHf3F7PHJJFH5n/LP&#10;93WxmWaj+1QRf8t4/wDv5WiNBsD/AKyPzf8ArrJ5lWY7WOL/AFcccVAGDHdeb/qIJ5f+2dWPst/L&#10;/q7SOL/rpJW1RQB5Z4k+E2ra94ll1mDXbSx8y3jt5LaWz8z/AFfmf9NP+mlaPhL4fat4X0uW0e/t&#10;L6SS4kuPM8vy/wDWV6FgUYFP2YvaHMReGL6W88yeSDy/3f8A5Dkrp4oo4v8AVx0UUhhRRRQAUUUU&#10;AFFFFABRRRQAUUUUAFFFFABRRRQAUUUUAFFEv7qqUusx/wDLCP7T/wBNP+WdAF2q9zfwWv8ArJP3&#10;n/POKsk3d3qf3PMlj/6Zfu4/+/lWbbQfK/18n/bKKgCKXWZ5ZPLgj8v/AMiSVLbaXJLJ5l3/AN+q&#10;0Y7WO1j8uNI4o6koAKKKKACiiigAooooAKKKKACiiigAooooAKKKKACiiigAooooAKKKKACiiigA&#10;ooooAKKKKACiiigAooooAKKKKACs7V9B03xHb+RqVhb30f8A08x+ZWjRQB53qHwgsJ5S+k3t7pY4&#10;/wBHl/0i2OfaTn/v3JWZHpfj7wxJJ5cf9p23/Tlcf6z/ALZyf6v/ALZyV6tzRzR7MDyzSfjQktz5&#10;GpWvlXH/ADyljks7j/v3JVnUfEUfie4ju4N/2KP93b+Z/wA9P+Wld7q+l2Os6fcWl9aQXttJH+8i&#10;uY/Mjry22iji0+2jjj8qPy6DUtRRfaryOP8A56SV3Ncn4bi83UN//POOusoMh/8AHV2q9v8A6yrF&#10;ABRRRQAUUUUAFFFFABRRRQAUUUUAFFFFAHKUUUUFj6wdD/1mrf8AX5J/6Ljreqlonhe/uvts8F3B&#10;HHcXEknlyR0FEvm0ebWj/wAIRd/8tNSj/wC2dvR/wr7/AJ6azf8A/bOOP/43QBn+bR5tbMfgPTf+&#10;Wkl3L/28SVZ/4Q3Sf+fTzf8ArpJJQZH5fa34XtNU8YajPP4g1Oxjk1C48yW2kk8u3/ef8846+oNA&#10;8eaN4c+G/wDYXgHQde1e5jj/AHckmn3H+kSf8tJJJPLr6g0jwR4e0GTzNN0LTLGT/npbWccclbeR&#10;WovaHwx4X8J/Ga5j1XyPDd3/AGjqF59ouL7UvLjjj/5Zx+XHJUem/sR+LNUk8+/g0i2kk/1ktzJ5&#10;kkn/AH7r7hkv4LX/AFk8cX/XWSo/7e0z/n/s/wDwIjoA+VtJ/YanA/0vXbC2/wCvaz8yu4039jLw&#10;naxx/a9S1K+k/wCmflx17b/wkmkf8tNWtP8AwIjq7FLHLH5kckcsdHtBnlmm/stfD2wk8z+yZLn/&#10;AK+biSuw034X+E9G/wCPTw1pkX/bvHXTUUAQW1haWsflwQRxR/8ATOOrNFFZAFFFFABRRRQAUUUU&#10;AFFFFABRRRQAUUUUAFFFFABRRRQAUUUUAFFFFABRRRQAUUUUAFFFFABRRRQAUUUUAFV77/jzuf8A&#10;rnVisjxHfXmn6Vc/ZdNuNUl8v/V23l/+1JKAPNviHpd34o0+y0KwuPKvby3kjjl/z/1zkrJ+Dl/P&#10;Fqkl3d+ZbXsf/Eu1CL/pp/yzkqPxvr3xC8MeINF1Lwp8OZPGkiW/2aSKXVI9Pjt/+mnmSeZWz4H0&#10;LxRrOr3HinxJ4Y/4RbUb23+z3Gi2OqR3sf7v/VySSeXH+8rEs9hoqvpvn/Y4/tcflXNWK2ICiiig&#10;AooooAKKKKACiiigAooooAKpavqkGjafc3c/+rjq7XnviGZ/G3ie30KDf/Z1v+8vJP8AP+f9ZQBa&#10;+Hml3GqXlz4ov+bm8/d2/wD0zt67iiOKOKOOOOPyo6KACiX97HRRQB8D+Pv2NPjF4p8UXuraZrvh&#10;axt7jy/3REkn+r/d1wev/wDBOL4t+KLyOTUvEugyx+X5flxRyR/8tK/TTAowKBe0Py5/4da+M/8A&#10;n/0z/wACKsf8OtPGH/P/AKZ/4ESf/G6/TyitRn5kR/8ABLDxR/0EtJ/8CJP/AI3Ukf8AwSr8S/8A&#10;LTVtJ/8AAiT/AON1+mdFAH5sx/8ABKvVv+Wmu6Z/38k/+N1di/4JTXf/AC08Q6Z/5Er9GaKAPzvi&#10;/wCCVc//AEMOmf8AkStG3/4JV2n/AC38UQR/9creSSvv+igD4Wsf+CVfhqL/AF/iiSX/ALh//wBs&#10;rZ8Of8EwPBmgW/kf8Jhr3l/88raT7P8A+1K+0KKAPn74b/sU+CfhprNtqVhqviG5uLe4juBHc6h5&#10;kfmR/wCr/wDRlfQdFFZAFFFFABRRRQAUUUUAFFFFABRRRQAUUUUAFFFFABRRRQAUUUUAFFFFABRR&#10;RQAUUUUANrgvF3xv8IeBNUk03VdSe2vI4/M+zfZJJK72srW/B2heI/8AkK6TaX0v+r8y5t45JK1A&#10;8tuf2ufANr/y01OX/rlZ1lS/tpeBYv8Al01qX/t3j/8Ajldfrf7N3w+1rzPM8PR2sn/PSyuJI64L&#10;Vv2I/DF0P9B1nU7U/wDTTy5K0/dgR3P7c3gmL/V6TrUn/bOP/wCOVi337ffhCL/mV9Xl/wC/dc54&#10;k/YP1r/mC+JbC+/6/o5Lf/45Xm3iD9ij4jWv+osIL7/r2vI//alH7sD0++/b18Ef9CJfy/8AbSOO&#10;uYvv2/8Aw1F+8tPAmp/+Djy//adeA+Kf2fPH2g+Z9r8NavFHH/y1+xyeX/38rz298I61aySRvZ3E&#10;Un/XOn7OmB9h/B/9qXSfiV8bNFtE8N3eh3N5b3FlHLJqn2iP/np/q/s8f/POvruvyG8JS674N8Ua&#10;Lr1hBJFe6fcR3Ef/AGzr9X/CXiiw8ZeG7LWtNnjltriPzKyqUwKXjawj1S306wkk8r7Rcf8AouvP&#10;9N+N2hWF5e6bq2tX9je2dxJbySy2/mW0n/TTzPLre8f+N7DQf7W127n8qy0Ozk/7aSV8RR+Mo4re&#10;OSe/j+0yfvLj/rpJ/rK5ToPty2+LXh66/wBR470GX/r5/wBHrq7LXp7+OOSCTTL6OT/lrbXlfkx8&#10;evHkd/4fttCtLvzbnULj95/1zjritE8USaXqkkljPJY/Z/8AR/NtpPLpGR+0v9qXcX+s0m4/7ZyR&#10;yUf29b/8vEF3a/8AXW3kr8hrb9ozxn4ct5ZLTxnrVtHH/wBPkklXdA/b/wDjVoMkfmeKI9Xj/wCe&#10;WpWccn/outiz9cIte02X939vt/8AtrJV6O6guv8AVyRy/wDXKSvzC0j/AIKi+Poo/L1bwv4d1f8A&#10;7ZyR12nh/wD4Kd+HrqT/AIqH4ZSW0f8Az0028jk/9GRx0AfobRXx5on/AAUT+DF/HH58fiXQ5P8A&#10;rn5nl/8AfuSu48N/th/BzxHJ5dp8UY7H/sLx/Z//AEZHQB9F0VwWifEvQtejjk0nxv4d1eOT/V+X&#10;cR//AByujiv9W/54WFz/ANc7igDaorO/tS7i/wBfptx/2ykjkqL/AISOCL/XwXdt/wBdLeSgDWor&#10;Oi17TZf+XuD/ALayeXVyO6SX/VyRy0Ach42i+1afr3/Xvbyf+jKi+CcX/Ft9Jk/56eZJ/wB/JJK1&#10;tbi+1R69H/05/wDxysX4J/8AJO7KP/nncXEf/kxJWJB3tVpIqs0VsWec/FaLzfh/rX/TOPzP+/cl&#10;dp4bl83w/p0n/TvHXO/EiLzfB+rQf89I/Lre8Jf8ivpP/XnH/wCi6xJNaiiitigooooAKKKKACii&#10;igCve/8AHnc/9c61tN/48Lb/AK5x1k3v/Hnc/wDXOtbTf+Qfbf8AXOgxIo/+QxJ/171pVmxf8hyX&#10;/r3rSoAKKKKACiiigAooooAKKKKACiiigAooooAKKKKACioqloAKKKKAOS8df8g+KrFL4ttft8dl&#10;B5nleZJ5dSXPhzXYv9X9guf+2kkdZGhg+ILryrjSf3fm+ZcRx1reb/0zrN1fwl4hv7iyk+wWn+j3&#10;HmSeXef/AGutH7Bq3/QMuP8Av5H/APHKAF83/pnJSeb/ANdKjkiv4v8AWabd/wDfuq39qeVJ5clp&#10;fxf9uclIRe82P2pPNj/v1S/tm0/jnji/66/u6l/tO0/5+I/+/lMZY82P+/HVnw//AK3Uf+vj/wBp&#10;x1S+1Ry/8tI5as+G/L+0aj/18f8AtOOkI36Kj82jza2IFp9R+bR5tAC0Unm0ebQBS0n/AFl7/wBf&#10;FXqzdNl/eXv7z/l4rR82P/npQAtFJ5sf/PSovMj/AL9AFmmUnmx/89Kj+1R/89BQBLRUX2qP/noK&#10;T7Un9+OgCzXgPxxl8rQvFcH/AD8XFvH/AN/PLr3kXUf/AD0jr50+ON/HdXEkEf8Ay8axHH/37j/+&#10;11nUNaZzPwzi/tTwHqNpJ+98uOS3/wC/f7v/ANp16j8N7CPWbjRL+T/lz0//AMiSfu//AI5Xnfwq&#10;sJNLF7Jd/wDHlrGoSfZ5f+efl/u5I/8A0ZXr3wzisNG8PCD7Xb/aJJP3n7z95WRpUNK+l/4lfhyO&#10;P/lnHHcf9+6k02X+y/ixqMf/ACz1Czj/AO/n+Y5KpW3+nx/9e+l+X/38/wD3dV/Ekupf8JRZalps&#10;ccv+hxySeZJ5f/PT/wCOVZienXMX2q3kg/56R+XWdpsv+hx/89I/3clcpH431Ly/3kF/Fcyf6uP7&#10;PHJH/wB/K3vD8sn2Pz7ueP7TcfvJK2INqo5f9XJUX2pP78dH2pP78dAHzp+2XayXXwP8MSR/6u38&#10;SaNJJ/4EV79F/q68b/aQtZNZ+C9laWlhd6vc/wBoadJ9mso/Mk/d3Ef7zy69Xj1S08v/AF8cX/XW&#10;g2LsX/IwR/8AXvJWtXOW2qQf255kc8csf2f/AJZfvK24rqSX/V2k8v8A2z8ugxLFFR/ZdSl/1cEc&#10;Uf8A00kqx/Y13L/rLuOL/rlHQBHUcsscX+s8uKrsXhyD/lpPPL/20qSPRrCKTzI7SPzP+etAGV9v&#10;g/5Zyeb/ANcv3lSRS3cv+rsJ/wDtr+7re/1VFAGL9g1KX/nhF/10/eVJHo0//LS7/wC/cda1FAGd&#10;/wAI5af6yTzJf+uklXY7C0tf9XBHF/2zqSigA8uP+5R5Uf8AzzjoooAj+yx/8846koooAKKKKACi&#10;iigAooooAKKKKACiiigAooooAKKKKACiio5ZY4v9ZJHFQBJRVKXXbSP/AJaeb/1yj8yo5NZk/wCW&#10;dpJ/21k8ugDRorBl16f/AJaXFvF/0yi/eVFFLd3X/P8A3P8A5DoA35ZY4v8AWSeVVaTWbT/lnJ5v&#10;/XP95WTHo13LJ5nkW8X/AF0/eSVd/sGSX/WXcn/XKL93QBL/AGzJ/wAs7ST/ALaSeXVL+2Z5f9XP&#10;H/1yto/MrRj0Gw/5aQeb/wBdf3lXY4o4v9XH5VAGDFYXd1+8kjk/7eZPM/8AIdaMWjQRfvJ/9Jk/&#10;6a1dooAKKKKACiiigAooooAKKKKACiiigAooooAKKKKACiiigAooooAKKKKACiiigAooooAKKKKA&#10;CiiigAooooAKKKKACiiigAooooAKKKKACiiigCK6/wCPeWvJIv8Aj2i/65163c/8e8n/AFzrynyv&#10;9Htv+udAUzo/C0XlWcsn/PSStuqumxfZdPto/wDpnRqUskVnJ5f+s/5Z0Aa1t/q6kqO2i8q3jj/5&#10;5x1JQAUUUUAFFFFABRRRQAUUUUAFFFFABRRRQBylFFPoNArb8Jf8guT/AK+JP/RlYlbfhL/kFyf9&#10;fEn/AKMoMzaooooAKKKKAIpIvNj8v/2pXL3vwq8NapcSTz2lxLJJ/wAtftlx/wDHK6uitQOD/wCF&#10;D+CB/rNCjl/66XEklXbb4N+CLX/V+F9M/wC2kfmV19FAGZZeEtC0v/j00Wwtf+vazjjrVoorIAoo&#10;ooAKKKKACiiigAooooAKKKKACiiigAooooAKKKKACiiigAooooAKKKKACiiigAooooAKKKKACiii&#10;gAooooAKKKKACiiigAooooAKKKKACiiigAooooAKKKjlljoAkoqvLqlpF/rLuCL/ALaVWk8R2EX/&#10;AC9xy/8AXOgDRorFk8W2n/LOCeX/ALZ+XVe58UT/APLvYR/9tZKAE8beI/7B0uTy/wDj5uP9XR4E&#10;8OHQdI8ydPK1G4/eXA8zzPL/AOmdc5pMR8W+M457p45o9Pj8zyo4/wB35n/LOvRqACiiigAooooA&#10;KKKKACiiigAooooAKKKKACiiigAooooAKKKKACiiigAooooAKKKKACiiigAooooAKKKKACiiigAo&#10;oooAKKKKACiiigAooooAKKKKACiiigAooooAKKKKACqV9o1hqn/H3YQXP/XWPzKu0UAcfrfwg8Ge&#10;Iv8Aj/8ADWmS/wDTSK38uT/yHXOW/wCz9o2jW9zb+HdV1bw1HcSeZJHZXHmR/wDkSvU6KAPmH4r/&#10;ALIfiD4leG49CPxC+waTHKLjy49L/eSeX/z0k8yvDNW/4JseKLWP9x40k1P/AK9vLjk/8iV+iOBR&#10;gUC9ofk14t/4Ju+Jf7Qkv5J/E1zcx/u/9Gjjk/8ARdeba/8Asl3/AIX/AHEn9tRSf887mPy6/aym&#10;XNrHdR+XPHHLH/zylrUZ+BniD4N39h/rILuWL/ppXKXPhK7tf+WElfvvq/wl8Ga9/wAf/hfSLn/t&#10;zjrzTWv2LvhXrQ+TRJLD2t7iT/2pQI/EqXRp4v8AlnVaW1kir9ftf/4Jz+DL+P8A4lurXdjJ/wBP&#10;NvHcf/G68s8Sf8EydS/ef2bq2mXP/PPzfMjoA/NDyqPKr7Z8Sf8ABOf4haN5kkGk/boo/wDlrZXE&#10;cn/kP/WV5R4k/ZL8b6D/AK/w9qcX/XWzkoNT5+/1VbWieN/EnheTzNG8Q6tpEn/TjqElv/6Lrpr7&#10;4Qa1a/8ALpJWLc+CNStf9ZaSUezA7nQP2vvjH4cEcdp4+1eWOP8A5ZXMn2j/ANGV3uif8FHfjPo3&#10;+vv9I1f/AK/tP/8Ajfl186S6DPF/rIJKrfYJP+edZFH27on/AAVP8QxeXHrXgTTL7/npLbXkkddh&#10;pH/BTb4e3/8AyGvh7qdj/wBeMlvJ/wDG6/O77LJR5VHsyT9TrH9vD4MXVnJJaatd6ZJcR+XJY31n&#10;J/6Mr0X9k/4l6L8RvBetT6Fd/brKz1SSPzPL8v8A5Zxyf+1K/Gzyq+0P+CZHxGTw58UNe8J3cnlR&#10;+ILPzLf/AK+I/wD7XJJ/37o9mB+mlFFFBRy/jb97Z20H/PxcRx/+1P8A2nR4X1m0i8P2UEnn/wCj&#10;xx28n7uT/WR1Lq0X2/xBZR/8+cf2iT/tp+7jrw65+I2taX4417UtFu4/s0lx9n+zXMfmW0nl/u/M&#10;/wDRlZEH0FH4j02X/l/t/wDtrJ5dXY5Y5Y/Mjkjlj/6ZV4FH+0Pq3meXqXhqwuY/+ettef8AxyOv&#10;PZP+Ch3wji1SS01LQtTtZI5PL82O3jkjpAfYlFfNfh/9sj4FeI5PLg8byaRJ/wBPv2i3/wDRlela&#10;J8X/AAJr3/IJ+Juk3P8A3ELeStiz0qisWKW/uo/MtNWsL7/tnVnzdWi/1lpaS/8AXO48ugDRorN/&#10;tS7i/wBZpM//AGy8uSo/7ej/AOfC/wD/AAHoAvX3/Hnc/wDXOtXTf+Qfb/8AXOOuYudZ823kjjsL&#10;/wD1f/PvWtZaz5VnbR/YLv8Adx/8+9Ai7F/yHJf+vetKsCK/k/tCSf7BceX5fl1Z/tO4/wCgbcf9&#10;/I6DI1qKyf7Tu/8Anw/8mKPt99/z52//AIEUAa1FYn2rVv8Annaf9/JKPN1b/npaRUAbdFYv/Ey/&#10;5+7f/wAB/wD7ZR5t3F/rNTji/wC2dAG1RWB9qk/6DX/ouo5fLl/1mrT/APfygDo6K5zyoP8An/u5&#10;f+2lR/ZbT/qJy/8AgRQB09FcvLYQRR+Z9gv5f+2cklZVzr2k2v8ArNFv/wDtpp8lAHby3NvF/rJI&#10;4qrf2nYf8/dv/wB/K4z/AIS7Sf8AoEyf9tfLjqxbeI7e6/1Gkx/9/I6z9oaezOnl17TYv+X+D/v5&#10;Uf8Awkemy/6u7jlrF/tm7/5Z6TH/AOBFSf2zf/8APpHF/wBtPMqRG3/b1p/00l/7d5KP7Zt/+edx&#10;/wCA8lYses3f/LSOSL/t3/8AtlWItZgl/wBZd3EX/cPkrYslubqTVNQ06OC0n/dyeZ+8jrtKwdN1&#10;nRrWP93fx+Z/y0lk/wCWlXYte02X/V39v/38oMTRoqP7VHL/AMtI6koAKKKKACq8lhBL/rII5f8A&#10;tnViigDOufDmk3X+v020l/7Z1HF4S0W1/wBRpsEX/XOOtWigDO/4RzTf+fSOj/hHdN/58I60aKAM&#10;7/hHNM/58Lf/AL90n/COaT/z4W//AH7rSooAzv8AhGNJ/wCfG3/790f8IxpP/Pjb/wDfutGigDOj&#10;8OabF/q7CD/v3Un9g2H/AD4W/wD37q7RQBS/saw/58bf/v3R/Y1h/wA+Nv8A9+6u0UAU/wCxrH/n&#10;0t/+/dSf2PYf8+lv/wB+6sUUAV/7Lsf+fO3/AO/dH9l2P/Pnb/8AfurFZupQ6sRvsbi0j/6Z3MHm&#10;f+1KALMml2EP/LpB/wB+6+PPiRqkcuuadG8nlfu7zVf+ufmSV7H8RPiD8SfC+h3P2fwRHrkkkflx&#10;/wBm+ZJXyvbX/jDVNY8/xD4E8TeZceXb/Zv7Pk8uO38z/V0ezNKZ9a2Xw+kv/ghpVokH2bWo7OO9&#10;j/56faP9Z5f/ALTrzrwddWHiTwPr32iOO5/0z935v/TSOOvQf+GjNNtY/wDSPD2tWMf/AE829eA+&#10;MfiMnhLSvHniHQ/sB0a41yOSOO5k/eeZJb/9M/8AppWfswpnvXw7i+weG9Bgnj/eXGj2/mS/89JI&#10;/wDWVtaJo09/Z+Z5n7yP/R/3v/TOsTwLNpuu+A9Bnv8AWbTQ9Rs7eS3kj+0R/u/3n/TSs34h+Kda&#10;8EaRpUfgzUYPEuo3mqRx3Fv+7/d2/wDy0kpCOyl0a7i/5YV1eiWFpLp8fmQRyyR/u/8AV1neG4r/&#10;AFTS/Pnu4/tPmeXJ+7re02w+wW/l+Z5v7zzK1IJP7MtP+fS3/wC/dH9mWn/Ppb/9+6s0UARx2scX&#10;+rjjiqSiigAooooAKKKKACiiigAooooAKKKKACiiigAooooAKKKKACiiigAooooAKKKKACio5bqC&#10;1+/PHF/20qlJr1pF/q5JJf8ArlHQBo0Vky6pPL/q4I4v+uslU5NUkl/dyX//AGzto6AOillji/1l&#10;Uv7ZtP8AlnJ5v/XL95WLFayS/wCrsJJf+mtzV2PS7uX/AFlxHbf9c46AJf7Zkl/1dpJ/11k/d1Wu&#10;dZni/wBZPBbVd/sG3/5aST3P/XWSrEVhBa/6uCOL/tnQBg+bJdR/6y/uf+uf7upbbS55f3n2SOL/&#10;AKaSyeZJXRUUAZMejXH/AC3u/wDwGjqX+wbT/lpHJc/9dZK0aKAI4rW3tf8AVxxxVJRRQAUUUUAF&#10;FFFABRRRQAUUUUAFFFFABRRRQAUUUUAFFFFABRRRQAUUUUAFFFFABRRRQAUUUUAFFFFABRRRQAUU&#10;UUAFFFFABRRRQAUUUUAFFFRUAS0VSllni/1dc54g17WrC3kktI7eWT/prHQB1/NHNfMnij9oHx34&#10;XuPLn0nTPL/56+XJXOS/tceLP+fTTP8Av3JXV7MD69yPSjI9K+OZf2tPGH/PDTP/AAHqP/hrTxn/&#10;AHLD/wAB6X1eoB9h33/Hpcf9c681tvLlj0mOST/WeXHXzp4g/a08bxeHtRkSSwikjt5P+Xf/AKZ1&#10;9F6JFHdappMf/Pvb/aP/AI3/AO1KzqU/ZipnbVVuf3t5ZW//AE08z/v3VnzarXMUkskciSeVcx/6&#10;uSshm1RWTFr3lf8AH3BJF/00i/eR1ej1S0l/1d3H/wB/KALFFH/XOpaAIqKKloAioqWigCKipaKA&#10;IqKlooAioqWigDkqZT6ZQaMfW34S/wCQXJ/18Sf+jKxKteG9ZgtbOSPy55ZPtEn+qjoMzq6Kyv8A&#10;hI7f/nhcf9+6T/hI4/8An0uP+/dAGtRWV/wkf/Tjcf8AkOo/+Ejk/wCgZP8A+Q6ANmisX/hI5P8A&#10;oGT/APfyP/45R/bsn/PjJ/38joA2qKxf7fuP+fD/AMiUv9sz/wDPpH/38oA2aKxv7Zn/AOfSP/wI&#10;pP7Zu/8AnhH/AN/KANqisX+2bv8A54W//fyj+2bv/nhb/wDfygDaorB/tS//AOedvR/al/8A887e&#10;gDeorA/tS/8A+mFL9v1P/npb/wDfugDeornft2p/8/Fv/wCA/wD9so+16l/z9wf+A/8A9soA6Kiu&#10;d+06l/z9x/8AgPSfar//AJ+v/IdAHR0Vzv2m7/5/pP8Av3HSfaZ/+gnJ/wCQ6AOjormPt8kX/MSk&#10;/wDIdR/2yn/QW/8AIkdAHV5FGRXH/wBswf8AQZ/8mI6P7Ug/6Csn/gRQHszsKK5D7en/AEEp/wDv&#10;5R9qt/8An/n/AO/lAHX0Vx/2qD/nvcf9/JKX9xL/AMtLv/v5JQB19Fcf5MH/AE+f9/JKPJt/7l3/&#10;AORKAOworkPKt/8An0n/APAeSjyrf/nwuP8AwHkoA6/zP+mlR+dH/wA9K5T7LH/0CZP/AAHo+yf9&#10;QWT/AL9x0AdX50f/AD0jo+1Qf8/Ef/fyuU8mT/oDXH/fuP8A+OVJ5U//AEBbj/yH/wDHKAOj/tC0&#10;/wCe8f8A38qL+1bT/n7g/wC/lYv2W7/6BP8A6Lo+wX//AD4R/wDfygDa/tmwi/5e4/8Av5Uf/CR6&#10;b/z9x1m/Zb//AJ9I/wDv5Uv2G+/54Qf9/KALv9vWH/Pfzf8AtnR/b1p/08f+A8lUvsGp/wDPO3/7&#10;+Uf2XqX/AD0tIv8AtnQBd/t2D/nncf8Afuj+3k/54XH/AH7ql/Y2pf8AP/af+A//ANso/sG7/wCW&#10;l/8A9+46ALH9vf8ATncUz+3rj/nwk/7+Un9hSf8AP9J/37jqT/hHI/8An7uP/IdAFf8Atm7/AOWd&#10;pH/20uKP7Zv/APnhBH/20kqz/wAI5B/y0nu5f+2lJ/wi9h/08f8AgRJQBX/tW/8A+elv/wB+6ik1&#10;S7/5+7eL/tnV7/hF9N/59I5f+ulWItGsIv8Al0g/790AYMmqSf8ALTVvK/791W/tSP8A6CVxc/8A&#10;XOT/AON11cVrBF/q7eOL/tnUvlUAcf8AavtX+rjv5f8Av5R9gkl/5hNxL/11/wDtldpRQBx8ejX8&#10;X/HppNvbf9dJPL/9F1Zi0HUpf9ZJaRf+RK6eigDmP+ESnl/1mpSRf9e0fl1dj8G6b/y3jkuf+usl&#10;bVFAFe2tYLC3igggjto/+eUcdWKKKACiiigAooooAKKKKACiiigAooooAKKKKACiiigAooooAKKK&#10;KACiiigAooooAKKKKACiiigAooooAKKKKACiiigAooooAKKKKACiiigAooooAKKKKACiiigAoooo&#10;AKKKKACiiigAooooAKKKKACiiigAooooAKKKKACiiigDF1vwboXiP/kLaLYan/1828clcVrH7Mvw&#10;y1iL9/4StI/+vWSSP/0XXp9FAHzNr/7A3w91XzJLSe/sf+/ckdeWeJf+CZVhJHLJpPiGCWT/AJZx&#10;XNv5f/kSvuqitQPzE8Sf8E2PGdr5n2SCwvv+va4/+OV5Z4p/Yj+IXhz/AFnhfU/+3a38yP8A8h1+&#10;x1FAH4WXv7Pvii18yT+ybv8Ad/8ATvR4S8G+KPAfijSdd02OS21HT7iO4t5f+udfup/rf9ZXMa38&#10;NPCfiSKT+0vD2mXP/TX7PH5n/fygRwfwp+KGm/FXwnbatYSeVc/6u8tpP9ZbyV1d9fwWFvJPPJ5c&#10;dYifs3+ENPv/ALfoov8Aw/e+X5fmabef/HKrXPwd8Qxaj9qtPF6XRxmOLVrLzPL/AO/ckf8A6LrI&#10;2uc7478ZR+A/B+o61P5f9rXn7u3i/wCmn/LOOvmT/hLLews44/Mjl8uvX/i/+y38UPiNqEV/J4z0&#10;jy7f/j3srazkj8v/AMiV4nrf7F3xNtf3k+pXEv8A17Wccn/tSs/Zi9ocX8WvjJaeF/C9z5c8f9pX&#10;kfl29fE1zL9quJJK+nPib+yr4otbiOfVvt8sn+rjkubfy68kvvgtq1h/ywkrT2YHnVRV1lz4I1K1&#10;/wBZBJWbLoM8X/LOStQZX0TxHq3heTzNF1a70iT/AJ6WVxJb/wDouvQdE/al+Lmgxxx2HxC16Ly/&#10;+et55n/oyvOpbCT/AJ51F9lk/wCeYrIo+i/Df/BQ743eHJP3+u2muR/88tS0+P8A9p+XXpWif8FV&#10;PG9rHH/aXg/Rb7/r2kkt6+Kvsv1qPyqBH3VJ/wAFXvEP/LPwDpn/AIMJKrS/8FXvGH/LPwJov/gR&#10;JXw95VHlUAfalz/wVU8fS/8AHv4T8Oxf9/JKxbn/AIKi/FyX/Uab4Wi/7c5JP/alfIvlUeVQM+nN&#10;S/4KO/Gq/wD9Xq2mWP8A17afH/7UrnL79uv483Ucnl/EK4tv+uen2f8A8brwbyqPKoEepX37XPx9&#10;v/8AmqOp/wDbLy4//RcdZNz+0j8br/8Adz/E3WvL/wCmWoSVw1S0DOrufi/8Tb//AF/xC8Rf+DS4&#10;/wDjlb/gD4teN/CXiD+2rTxhrUuo+X5fmS3nmf8AoyvOY6sxy1qSfX3hv9ub4saXJG8mu2mpxf8A&#10;PO90+3/9px16non/AAUd8Zxf8f3h7w7c/wDXt5kf/tSvz7jupP8AnpJWlHfyf895KAP0q0j/AIKO&#10;xy+X9v8ABkf/AG7ah/8Aa673Sf2//h7f+XHd2GtWMn/XvHJH/wCjK/Ki21Sf/nvJWtbapP8A895K&#10;DI/XHTv2w/hXqnTxC9t/182cldfpXxz+Husx/wCh+M9Fk/6Zy3kccn/kSvx1stZk/wCeklbVlfyf&#10;89JKPZmp+zltqmmapH+4u7S5/wCuUkclF94c0i//AOPvTbS5/wCukdfkNpuqTxf6ueSL/rnJXaaJ&#10;8QfFGlx/6B4l1qx/69tQkjo9mZn6cf8ACG6LF/q7COL/AK9v3dEngjTJf+fiL/rncSV8IaB+038S&#10;dLjjj/4SGS5j/wCnm3jkr0XQf2zPFls8Y1LRtN1KP1i8y3lo9mB9OyeA0l/1GrX9t/37k/8ARkdR&#10;/wDCG3cX+r1Lzf8Arrb15RpP7X2lXX/H94ev7X/r2kjkr0HRPj54J1mOP/ibfYZP+edzbyR1l7MD&#10;Vk8Javj93dWkn/bOSqdz4c17/V/ZLC5j/wCvj/7XXcW11Hf28c9vJ5scn+rlqXAp+zF7Q81/4Re4&#10;ik/5F795/wA9YvLqT7Ld2v8Ay4anF/1z8yvRsCjAo9mHtDzX+2ZIv+W+p23/AF0jkpbbxRJ5n7vx&#10;DJL/ANMpPLr0mo5LWOX/AFkcctIZxcfijUv+f+0l/wC2dWY/FGpf887SWt6XQdNl/wBZYQS/9s6r&#10;f8Ibov8AyzsI4v8Arn+7oAzv+Etv/wDlpYQf+BH/ANrqT/hMpP8Alppsn/bOSOrP/CEabF/q5LuP&#10;/t8kqP8A4Q2D+C+u/wDyHQBJ/wAJbB/y0tLuKpP+EtsP+WiXEX/bvJVL/hDZMfu9Wn/7aRx1X/4R&#10;LVvM/wCQlaSx/wDXvJ/8coA1f+Et0n/lpdxxf9df3dWYte02X/V38Ev/AG0rAHhzVov+fSX/ALaV&#10;HLo2rf8APhby/wDbxQB1cV/BL/q7iOX/ALaVZyK8+lsL+L/WeHpJf+uXl/8AxyovsHlf8wm7tv8A&#10;rlb/APxugXsz0aivPo5Y7WSP95fxf9tLirv2+P8A5/54v+2lAztMijIri/7Zgi/5isn/AIEURa9B&#10;/wAs9Z/8iR0B7M7SiuUj1SSX/V6tJ/5DqT7fd/8ALO/k/wC/cdAHT0Vzn2q//wCfr/yHS/adS/5+&#10;4/8AwHoA6Kiuc+36l/z92/8A4D0v2/Vv+fu3/wDAf/7ZQBvXVtHcxbJP/Rnl1xfin4N+D/G9v9n1&#10;3Sf7Xtv+eV9cSSR/+jK1ft+pf8/cH/gP/wDbKX7fqf8Az3t//AegDjdW/Z08E6pp0dglpd2NvH/q&#10;44ryT93/AN/Ks6b8CNC0u3jgj1bxFJFH/wAsv7Ukjj/8h11n2/Uv+fi3/wC/dH2/Uv8An4t/+/dP&#10;2gFfTfhzpOjSeZBJqfmf9NdUuJP/AGpXT1zn2/Uv+fuD/wAB/wD7ZS/a9S/5+4P/AAH/APtlIDoq&#10;K537XqX/AD9wf+A//wBso+06l/z9x/8AgPQB0VFYP2q//wCfuP8A790fabv/AJ+//IdAG9RWD9qu&#10;/wDn+k/79x1H9quP+f8Ak/8AIdAHRUVzn2+T/oJSf+Q6jk1T/npq3/kSOgDp6K5P+2YP+gt/5MUz&#10;7fBL/wAxKT/v5QB19Fcf9qg/5+7j/v5JS/6JL/y0u/8Av5JQB19Hm1yHlQf887uX/v5JUnlQf9A2&#10;SX/t3oA6fzY4v+WkdR/2haf894/+/lc55Un/ACz0W4/79x1JFa3f/QJki/66eXQBtS6zYRf8vcf/&#10;AH8qP+3tN/5+45azvst//wA+EcX/AG0qT7Bff887f/v5QBd/t60/6by/9u8lH9vJ/wA8Lj/v3VL+&#10;y9Sl/wCW9pF/2z8yiLRr/wD5aX8f/bK3oAsf29/zzsJKj/tm7/5Z2Ef/AG1koj0GT/lpfz/9+46k&#10;/sGP/lpPcf8AfygCP+1L8/8ALOCL/wAiVHLf3f8Az928X/bOrP8Awjlh/wAtI5Jf+uskklWItGsI&#10;v9XaQf8AfugDBl1T95+81qT/AK5x+XR9qjuv3f8Apdz/AN/K6eKKOL/VxxxVJQBzEVhceZ5kGmxx&#10;Sf8APWX93V2LS7+X/WTx23/XOPzK2qKAM6PQYP8Alv5lz/11kq7Hax2sflwRxxR/9MqkooAKKKKA&#10;CiiigAooooAKKKKACiiigAooooAKKKKACiiigAooooAKKKKACiiigAooooAKKKKACiiigAooooAK&#10;KKKACiiigAooooAKKKKACiiigAooooAKKKKACiiigAooooAKKKKAI/Kqlc2vm1o1FQB514t8EWms&#10;28qSR+bXzZ8RPg3d6NcST2Mfm23/ADzr7QltfNrA1fQY7+P5461p1PZgfnlJvik8uSPypKj86vpz&#10;4m/BGDVPNntI/Kua+dfEnhe/8OXHl3cf/bWu6nU9oHsznPEkv/FP6j/17yf+i6/QDwbLH/alzH/y&#10;0+x2/wD37r89tfl/4p/Uf+veT/0XX3vZWskvlzwSSW1zHbxxxy1zVxUzvqKwLbxR9l/d6lBJFL/z&#10;8xR+ZHWtY6pYapH5lpdx3P8A1ykrlGWaJLWO6/1kccv/AF1qWigCr/ZdpF9yPyv+uf7upPsH/Tef&#10;/wACJKs0UAV/ssn/AD/3cVSfZbv/AJ/pP+/cdSVLQBW8q/8A+f8A/wDIdH+n/wDP3H/37qzRQBF5&#10;t9/z0g/790ebff8ATCpaKAK32q//ALlv/wB/Kk+1X/8Azwt/+/lS0UARfb7v/nx/8iUf2pP/AM+M&#10;n/fypaKAOcop9MoNB9LoGl3ctvcyQTwRRSXEn+tjpK1/CX/IKk/6+JP/AEZQZh/Y19/z9wf9+6P7&#10;Gu/+fuP/AL91vUUAYv8AY93/AM/cf/fuj+wZ/wDn/wD/ACXraooAxf7AuP8An/8A/IdH9gSf8/8A&#10;J/37raooAxf+Ebk/5/rj/v3HR/wjkn/QSvP/ACH/APG62qKAMX/hHP8Ap+u//If/AMbo/wCEcj/5&#10;+7utqigDF/4RyD/nvd/9/KP+EWtP+fi7/wDAiStqigDJ/wCEXtP793/4ESUv/COWn/Tx/wCBElat&#10;FAGV/wAI3Yf885P+/klSf8I5Yf8APD/yJWjUVAFP/hHLD/nh/wCRKP7BsP8AnglXfOj/AOelH2qP&#10;/npHQBS/sGw/59I6P7B03/nwt/8Av3Vj7fBF/wAt4/8Av5Uf9q2n/P3B/wB/KAI/7B03/nwt/wDv&#10;3Uv9jWP/AD6W/wD37pP7VtP+fuD/AL+VJ/alp/z8R0AL/Zdp/wA+kf8A37o+ywf88I/+/dH9qWn/&#10;AD0qL+1IP+elAFn7LH/zzjo8mP8A551F9vg/56Ufb0/6af8AfugCXyY/+edSVW+3x/8APOT/AL90&#10;fb4/+ecn/fugCzRVf7XH/wA85P8Av3R9q/6Z3H/fugCxRVf7V/0zk/790fav+mEn/fugCxRVf7V/&#10;0wk/790fav8AphJ/37oAsUVX+1/9MJKPtX/TCT/v3QBYoqv9q/6Zyf8Afuj7V/0zk/790AWKKr/a&#10;4/8AnnJ/37pPt8f/ADzk/wC/dAFmiq329P8App/37o+3wf8APSgCzRVb7fB/z0pft8H/AD8R0AWK&#10;Kj+1Ry/6uSOkoAlooooAKKKKACiiigAooooAKKKKACiiigAooooAKKKKACiiigAooooAKKKKACii&#10;igAooooAKKKKACiiigAooooAKKKKACiiigAooooAKKKKACiiigAooooAKKKKACiiigAooooAKKKK&#10;ACiiigAooooAKKKKACiiigAooooAKKKKACiiigAooooAKKKKACiiigAooooAKKKKACiiigAooooA&#10;KKKKACiiigAooooAKKKKACiiigArnNS+HPhfWf8Aj/8AD2mXP/XWzjro6KAPH/EH7KHwy8R+Z5nh&#10;6Oxkk/5a2VxJHXnut/sAeBNU8z7Jf39j/wBdPLkr6gorUD4S8Sf8E0/N/wCQTrVhcx/9PMclv/8A&#10;HK8s8Qf8E4vG9r+8tLG3vv8Ar2vI/wD2pX6g8UcUe0A/GjxJ+x54z0HzPtHh7U4v+utnJ5dedav8&#10;EdWsJJI5IJIpP+eVfu5xWbqeg6Zr9t9n1KxtL23/AOedzb+ZHR7QD8Frn4aatF/y7yVS/wCFfal/&#10;z6SV+4978Avh7fyeZJ4T0z/tlH5f/ouq3/DOfw2/6FO0/wDIlAj8Qf8AhX2pf88JKl/4Vzq3/PpJ&#10;X7exfs8fDqIfJ4QsP+2kfmVqx/BvwJa/6vwZoI/66afHJQB+Fv8AwrTVv+fSSrlj8IPEN/8A6jTb&#10;iX/rlHX7w2XhLRdLj8uw0Wwsf+va3jjrS8qOL/lnHQB+FVj+zT43uv8AV6Df/wDgPJXR2X7G/wAS&#10;br/V+E9Wl/7h8lftrRQM/HHSP2Cvijqn3PDV/F/18x/Z/wD0ZXT2X/BN34oy/wCs0mOL/rreW/8A&#10;8cr9Z6KAPy7sv+CZPj6X/WSaZF/2+V0em/8ABMTxR/y31bSIv+2kn/xuv0hooA+ANN/4Jk3/APy9&#10;+JdMi/65RySV09t/wTO0mL/X+M5P+2el/wD2yvtiigD5Ksv+Cc/g+1/1+u6nL/1yjjjro7H9grwD&#10;a/6y71e5/wC2kcf/ALTr6SooA8Csf2KPhtayfvINTuf+ut5XR237Kvwutf8AmWvN/wCul5cf/HK9&#10;aooA8/sfgP8AD2w/1fhOw/7ax+ZWrbfC/wAH2H+o8NaRF/25x11dFAGPH4N0K1/1ei2EX/bnHWtF&#10;awWv+rgji/65R1JRWQBRRRQAUUUUAFFFFABRRRQAUUUUAFFFFABRRRQAUUUUAFRVLRQBH5Mf/POo&#10;/ssH/PCP/v3ViigClJpdpL/rLSD/AL91HJoOmy/8uFp/37jrRooAzv7B03/nwt/+/dH9g6b/AM+F&#10;v/37rRooAzv7B03/AJ846P7BsP8An0jrRooAzv8AhHLD/nh/5Eo/4Ryw/wCeH/kStGigDO/4R2w/&#10;59//ACJJR/YNh/zw/wDIlaNFAGd/YNh/zw/8iUf2DYf88DWjRQBnf2DYf8+kdH9g2H/PpHWjRQBn&#10;f2DYf8+kH/fuj+wdN/58Lf8A791o0UAZ39g6b/z4W/8A37qT+xrD/nxt/wDv3V2igCl/ZVp/z6Qf&#10;9+6k+wQRf8sI/wDv3VmigCP7LH/zzjo8mP8A55x1JRQBFUtFFABRRRQAUUUUAFFFFABRRRQAUUUU&#10;AFFFFABRRRQAUUUUAFFFFABRRRQAUUUUAFFFFABRRRQAUUUUAFFFFABRRRQAUUUUAFFFFABRRRQA&#10;UUUUAFFFFABRRRQAUUUUAFFFFABRRRQAUUUUAFFFFABRRRQAUUUUAFFFFABRRRQAUUUUAFFFFABR&#10;RRQAUUUUAFV5YqsVFQBjX2lxy15z42+Glpr1vJHJBH+8r2DyqrS6XHLQB+e3xe+Et/4W0fVngjkl&#10;tvs8n/ouvsPTYv8AQ4v+ucf/AKLre8ZfDmw17Q9Rgn8z95byR1jWP/IPt/8ArnHWtSp7QCSq1zpd&#10;pdSeZJBH5n/PX/lpVmiuQsoxWs9r/qNSu4v+2nmf+jKux3+rRf8AL/BL/wBdLeoqlj6UAXotZ1b/&#10;AJaWlpL/ANvElWI9ev8A/lppv/fq4qvH0qxWxRN/b0n/AC0024/8h0f8JRBF/rLS/wD/AAHpKKDI&#10;WLxRaf8APOeL/rrbyVJ/wlGm/wDPx/5DkqKpqAHf29pv/P1HUv8AbNhL/wAv9v8A9/Kq0vlJ/wA8&#10;6DYvfb7SX/V3Ef8A38qT7XH/AM9I/wDv5WVLYWkv+stIJf8AtnVb+xrD/nxt/wDv3QYnRebS1zn9&#10;g2H/ADwjqT+xrSL7kcn/AH8koAjorJli1qX/AJ94qItBnl/1+pTy/wDkP/0XQaWNXzfKrwLxJ+1z&#10;4h8G+ONe8J+Hvhtf+Kv7PuP3l7YySeX+8jjk/wCef/TSvaP+EXsJf9f5lz/10q7FpdpF/wAsI/8A&#10;trQM8o8PftBfF/xFFvj+E9hYxf8AT9rkccv/AH78uuc8f/tXfEn4fXmnWmteD9FsZLyOSSP/AEyS&#10;T/V+X/0z/wCmlfQ1fJP7anHjDwX/ANg+8/8ARlvXTT/eVDIlk/bh8fy/6vSdBi/7ZySf+1Kzpf20&#10;vibL/q08Mxf9w+4k/wDbivCalr0/q9M5faHtn/DZvxRl/wCWnh3/ALZaXJ/8kVHL+2H8UZf+X/SY&#10;v+uen/8A2yvF6kyaPq9MPaHr/wDw1p8UZf8AmNWkX/XLT46j/wCGqvibL/zMMf8A4B2//wAbryip&#10;Mmj6vTD2h6hL+038TZf+Zoki/wC3O3/+N1Wl/aM+Jsv/ADOF3F/272//AMbrgrbT57+Ty4LeS5k/&#10;55Rx+ZXoPhf4BeN/FH7yDQZLaP8A56337uj2dMCjL8ePiTJ/zO+p/wDfu3/+N1HJ8ZfiFL/rPG+t&#10;f9/PLr2zwv8AsW3cvlya7rXlf9MrKP8A9qV6v4W/Zf8ABHhzy/MsPt1z/wA9bn95XNOpTNT48sfF&#10;HxG8RyeXaeIfFN9J/wBO15cf+0673w/8Efix4o/eT+IfEVjH/wBPOuXn/wAcr7Q03wvpujR+XaWE&#10;FtH/ANMo60fKrm+sAfOHhv8AZVv/AN3JrXjfxLc/9MotYuPL/wDRlem6B8EfD2jf8s7u5k/56Xt5&#10;Jcf+jK9ForI1Me28JaTa/csLf/v3V2PRrCL/AFdhB/37q7RWQFf7BB/zwj/791J9lj/55x1JRQBH&#10;5Mf/ADzpKlooAKKKKACiiigAooooAKKKKACiiigAooooAKKKKACiiigAooooAKKKKACo/Jj/AOed&#10;SUUAR/ZY/wDnnHUf2CD/AJ946sUUAUv7Pg/6af8Afypfsv8AzznuP+/lWKKAK3lT/wDLOf8A7+R0&#10;ebPF/rI45f8ArlVms691mw0v/Xzxxf8ATP8A5aUAWPt8f/LTzIv+utWa5S98WyXX7u0tP3f/AD1u&#10;f/jdbWgXUl/o9lPJ/rJI/MoA0aKKKACiiigAooooAKKKKACiiigAooooAKKiqWgAooooAKKKKACi&#10;iigAooooAiqWiigAooooAKKiooAloqKpaACiiigAooqKgCWiiigAoqKigCWiioqAJaKiooAloqKp&#10;aACioqKAJaKiooAlooqKgAqWiigAoqKigAqWioqAJaKKioAlqKiigCWioqKAJaKiooAloqKigCWi&#10;oqKAJaKiooAloqKigCWioqKAJaKiooAloqKigAqWoqloAiqWioqAJaKiooAloqKigCWioqloAKKi&#10;qWgAooqKgCWioqloAKKiooAloqKpaACiioqAJaKKKACiiigAooooAKKKKACiiigAooooAKKKioAl&#10;ooooAKKKKACiiigAoqKigCWiioqAJaKiooAloqKigCWioqloAKKiqWgAoqKigCWioqKAJaKKKACi&#10;oqKAJaKKioAloqKigCWioqKAJaKKioAKlqKigAqWiigAoqKigAooqWgAoqKigAqWoqKAJaKiooAK&#10;lqKigCWoqKKAJaKiooAKlqKigCWoqKKACpaiooAlqKiigCWioqKACpaiooAloqKigCWioqKACpai&#10;ooAKKKKACpaiooAloqKigCWoqKKAJaKiooAloqKpaACioqKAJaKiooAKlqKigCWioqKAJaKiooAl&#10;oqKigCWioqKACipaioAloqKigCWoqKKAJaioooAKKKKACiiigAooooAKKKKACpaiooAloqKigCvq&#10;X/IPuP8ArnXmPhbWYNe0OOeD/Vx/6P8A9+69O1L/AJB9x/1zkrwX4HSyf8IP5cn+s+0SSf8Afz95&#10;/wC1KdQ0pne0UUVgIhqWPpUVSx9KYF6PpViq8fSrFalEtFFFAx9FMp9ABRRRQA+iiigxGUUUUGxU&#10;oopPNoJFoqLzaPNoCxYr5K/bU/5HDwX/ANg+8/8ARlvX1TLdRxR/vJPKr58+PPgPUvi18RPClpos&#10;kcscdneeZc+XJJHH+8j/AOWkcda0Kn7wyqHy3FFUkVrJX2H4S/Yj0y1+fxDrtxdSf887GPy469f8&#10;L/ALwJ4S/wCPTw9byy/89b7/AEiT/wAiV6dTGUzn9mfn34b+H3iHxbJ5ei6Ld6n/ANNLaP8Ad/8A&#10;fyvU/Df7HnjvWR5l3HaaRH/08yeZJ/5Dr7utrWC1j8uCCOKP/plUtctTF1DT2Z8reH/2HrSL95rX&#10;iWeX/plYx+XXpOifsq/D3RvL36bJqcn/AE83HmV7BRWXtKgGDongjQvDlv5ek6LaWMf/AE7W8cdb&#10;NS0VzGoUUUUAFFRVLQAUUVFQBLRRRQAUUUUAFFFFABRRRQAUVFUtABRRUVABUtFFABRUVFABUtRU&#10;UAS0VFRQBLRRUVABUtRUUAS0VFRQBLRUVLJLHax+ZJJHFH/01oAkornLnxlaRSeXaRyX0n/TL/V/&#10;9/KyrnxFqV1/y0jsY/8Apn+8k/7+UAdffX9vYR+ZdzxxR/8ATWsG58Zx/wCrtLSS5/6aS/u465O5&#10;urSw/eTv+8/56XMnmSVYsrbUtY/49LCTy/8An5uf3cdAvZlq51m/vv8AX3flR/8APO2/d1kxX9pF&#10;cfZII/Nuf9Z5cUfmSV1Fj8Po5fLk1K/kuf8ApnF+7jrorLS7TS49lpBHbR/9Mo6BnF2PhzWtU/18&#10;cemR/wDTT95JXaaRpcGg6XbWEHmeXbx+XH5tXaioAKlqKigAqWoqKAJaKiooAKKKKAJaKiooAlqK&#10;iigAooooAloqKigAooooAKKKKACiiigAqWoqKACiiigAqWoqKACiiigAooooAKKKKACiiigAoooo&#10;AlqKiigAooooAKKKKACiiigAooooAlqKiigAooooAKKKKACiiigAooooAKKKKACiiigAooooAKKK&#10;KACiiigAooooAKKKKACiiigCWoq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K2r/8AIMvf&#10;+ucleBfBOXzfDd7/ANfEf/pPHXv2rf8AIMvf+veSvnT4Cy+boerf9fEf/pPHRUNKZ6dRRRWIiGrU&#10;dVatR0wLMfSrMXWq0fSrFalEtFFFAx9FFFABRRRQAUUUUAFFFFAHMy69aeZ5ccn2mT/nnbfvJP8A&#10;yHV2OLVrr/UaTP8A9tf3dd7Hax2v7uOOOKP/AKZ1JQYe0OMtvC+tXX+vktLH/rn5lx/8bqxbfD6P&#10;zPMu9Su7n/pnH+7jrq6KBmNF4N0WKSOT7BHLJH/y0uf3lbUUUcX+rj8qkooAloqKigCWioqKAJai&#10;qWoqACpaiooAloqKigAqWoqKACiiigAooooAKKKKACiiigAooooAKKKKAJaioooAKKKKACiiigAo&#10;oooAKKKKACiiigAoqne69YWD+XPPH5n/ADyj/eSVg3Pi27lj/wBEtPs3/TS5/wDjdAHVVk33imwt&#10;ZPL8z7TJ/wA8rb95XKX0sl//AMfc8lz/ANMv+Wf/AH7qlLqkFq/kR/6z/n2ij/ef9+6A9mb9z4ov&#10;7r/Vxx2Mf/fySsW58uX95dySXMn/AD1uasW2g61qkf7uCPTI/wDnpc/vJP8Av3W9ZeA9Nikjku5J&#10;NSl/6ef9X/37oNTlLa/k1STy7CCS+k/6dv8AV/8Afytay8Eanfx/6fdx6ZH/AM87b95J/wB/K7iO&#10;KOKPy4444o6KfszH2hlab4X03RpPMgtI/tH/AD8y/vJK1aKKQ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jlljij8ySTyo68j8b/tX+&#10;AfBt3LaPdz6vcx/6yPTY/M/8iV2vxRtftXgPWo/+nOT/ANF1+XUstdWHp+0Mj7C1H9vWxhnk+xeE&#10;J5bfvLcXnlSf+i6pf8N9f89PBf8A5VP/ALXXyDLLVeWau32FMPaH2XF+3/af8tPBkkX/AFy1D/7X&#10;W1bft6+E/wDl78PatF/1y8uSvhXzar+bR9Xph7Q+8tS/b18A/wBj3vmaT4ii/wBHk/5d7f8A+OVZ&#10;/Z8/5FvUf+vyP/0mjr89tbl/4k+o/wDXvJX35+zndebo+tR/885LeT/yXjrhr0/ZmtM9booorgLI&#10;atR1Vq1bdqYFmPpVio46krUslooooAfRRRQAUUUUAFFFFABRRRQB1FFFFBiFFFFABRRRQAUUUUAF&#10;FFFABRRRQAUUUUAFFFFABRRRQAUUUUAFFFFABRRRQAUUUUAFFFFABRRRQAUUUUAFFFFABRRRQAUU&#10;yS6jtY/Mkkjij/6aViXPjKA/8eiSX3/kOP8A7+UAb1V77VLSwj/fzxxf9dK5S51nUrr/AFlxHbR/&#10;88rb/wCOVnfuIpJJP+Wn/PWX/WUAdFc+MvNj/wBAtJJf+mlz+7jrEvb+7v8A/X3cnl/887b93HWd&#10;/an2q48i0jkvpP8Ap2j8ytG28G6tqkf+lzx6ZH/zzi/eSUGpTluoLCP/AJZxR1Fbf2nrP/HhYySx&#10;/wDPW5/dx12mm+DNJ0u4jnjt/tNzH/y83P7yStqgy9ocfZfD97kZ1K/kl7+Vbfu4/wDv5XSabo1h&#10;o0fl2lpHbf8AXKrl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k+KLX7V4fvYP+ekckdflTq9rJYahcwSf6yOS&#10;SOv1nuIvNt5I6/Mz49aD/wAI58WNftPL8qOS4+0R/wDbSu7DmVQ81k61FJUsnWopK9IyIJajk61J&#10;LVaSoAik/e/6yvsf9ieWSXwhrXmTyS+XcRxx+ZXxxLX1l+yX59h8ONR1KC78ry9Qk+0ReX5nmRxx&#10;x1wYv+GdVM+paKwNA1678R6PHqWm/YNTtpP+faTy5Ku/b7uL/j40m7i/65/vK8ssuVajrFl160i/&#10;1/2i1/66W8kdXbLWbC6/1d/by/8AbSmBt0+q8UtWYutalElFFFAx9FFFABRRRQAUUUUAFS1FUtAH&#10;R0UUUGIUUUUAFFFFABRRRQAUUUUAFFFFABRRRQAUUUUAFFFFABRRRQAUUUUAFFFFABRRRQAUUUUA&#10;FFFFABRRWffeI7Cw/dyT+bJ/zzi/eSUAaFL/AKquTuvFF3NJ/okCWsX/AD1uf3kn/fusq58y6/4+&#10;7iS5/wCun+r/AO/dAHT3Pi2wi/1Ekl9J/wA8rb95WTc+I9Suv9X5djH/AN/JKypbqO1j/wBZHFHV&#10;a2lu9Z8z+zbSe6/6a/6uP/v5QBZkijlk8yeSS5k/56yfvKrXOqQWsnlySfvP+Wcf/LStq28B3d15&#10;cmpX/lf9O1j+7/8AIldFpug2Gjf8elpHHJ/y0k/5aUAcXbaXrWs/6i0+wx/89L7/AON//u62rL4f&#10;Wn7uTUriTU5P+eUn7uP/AL911dFAvaDLa1jtY/Lgjjij/wCecVPooo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Cv7bHhf7B4407Vo4/8Aj8t/Lk/7Z191V4N+1N8G9a+Jej2V3osf2q50+T/j2/5a&#10;SV1U6ns6gH59yRVWk6V2ut+DdS0G48jUtNu7G5/553Mfl1gS6XJ/zzr0zmMGWq0lbUmlyf8APOqU&#10;thJQIzWr6h/Zqv8A7L8G/E8f/Txcf+k8dfMd1FJF/wAs69B+EHxVsNB8JeK9Cu5/s17J5lxHFL/y&#10;0j+z1y1/4Z1Uz6D8L6zd6Dp+nX+k3cljcyWcfmf8tI5P3f8Ay0jrr9N+PGu2v7u/0mwvv+mttJJb&#10;182aJ8WrD+w9Oj8z/l3j/wDRdXf+FoWEv/LSOvHOg+hdS/a+8J+HLy2tNd03U9MkuP3kcsUcdxH/&#10;AOQ6s6b+198Ede82OTxZYW0n+r8rUreS3/8ARkdfDPxa8ZWms+KNJ8uT93HZyf8AoyvmjVrqO61j&#10;UpI5P+XiT/0ZWpJ+1Gm/Eb4V+I/3em+KPDtzJ/zyttQjjkrp7aw0mX/j0v5P+3a8r8I5f3tSWV/d&#10;6NJ5lhPcWMn/AD0tpPLo9mSfvLHpckX+r1K7/wDIclElrqf/ACz1L/v5b1+IOm/GTx3o3/Hh4z16&#10;2/65apJXR6b+1p8Y9G/49PiFrX/bzJ9o/wDRlHswP2X8rWov+Xu0l/66x1LHdatF9+C0l/7aSR1+&#10;R2kft9fG7S/9Z4sj1P8A6/tPt/8A2nHHXYab/wAFMfixa/8AH3aeHb7/ALc5I/8A2pQUfqD/AGpf&#10;xf8AMN83/rncUf29PF/rNJu4/wDv3JX5wWP/AAVP8Zxf8ffgzRbn/rlcSW//AMcro9J/4KvPLJ/x&#10;Mvht5Uf/AD0sdY8z/wBp0AffcXiOP/lpaX8X/bvUn/CR2H/PSSL/AK628lfF+m/8FT/AMv8Ax9+E&#10;/EVr/wCA8n/tSuosf+CmPwguv+PiPXrb/rrp/mf+1KxIPqn/AISPTf8An/g/7+VYj1mwk+5fwf8A&#10;fyvmyx/4KHfA2/8A3cnii7tv+vnS7j/43XT2X7WnwK16PzP+E78PRf8AX7J9n/8ARlMZ9OUUUVqZ&#10;hRRRQAUUUUAFFFFABRRRQAUUUUAFFFFABRRRQAUUUUAFFFFABRRRQAUUUUAFFFFABRWFr/iiPQZY&#10;ovJeW4k+7z+7H4Viy6pqeqW3mS3f2aH/AJ5W/B/7760AdXfazaaX/wAfc8cVYtz4tkl/d2lpJ/11&#10;uf3dYiW8UDYRMTf89KmoAbc3V3f/APH3dyS/9Mov3cdV4pY7WPy4444o/wDplUF1Lc3GoR2FuY1u&#10;n/jkGU/Kuhtfh5DGkbapdSXr/wDPOL93H+VBsc7/AGpHLcSQQRyXNz/zyto/MkrQs/DOtanH5k4T&#10;SY/QfvJP8/8Afyu1srC3sE+z2kMVrH/0zSrFBiYOm+CNJsJI55E+3XMf/LW5/eVvUUUAFFFFABRR&#10;RQAUUUUAFFFFABRRRQAUUUUAFFFFABRRRQAUUUUAFFFFABRRRQAUUUUAFFFFABRRRQAUUUUAFFFF&#10;ABRRRQAUUUUAFFFFABRRRQAUUUUAFFFFABRRRQAUUUUAFFFFABRRRQAUUUUAFFFFABRRRQAUUUUA&#10;FFFFABRRRQAUUUUAFFFFABRRRQAUUUUAFFFFABRRTKAH0UUUAFFFFABRRRQAUUUUAFFFFABRRRQA&#10;UUUUAFFFFABRTKfQAUUyn0AFFFFABRTKKAH0Uyn0AFFFMoAfRRTKAH0UUUAFFMooAfRTKfQAUUyn&#10;0AFFFFABRTKfQAUUUygB9FMp9ADKfTKKAH0UUygB9FFMoAfRRTKAH0UUUAFFFFABRRRQAUUyn0AF&#10;FFMoAfRRTKAH0UyigB9FMooAfTKfTKAH0UUUAFFMp9ABRTKKAH0UyigB9FFFABRRRQAUUUUAFFFF&#10;ABRRRQAUUUUAFFFFABRRRQAUUyn0AFFFFABRRRQAUUUUAFFFFABRRRQAUUUUAFFFFABRRRQAUUUU&#10;AFFFFABRRRQAUUUUAFFFFABRRRQAUUUUAFFFFABRRRQAUUUUAFFFFABRRRQAUUUUAFFFFABRRRQA&#10;UUUUAFFFFABRRRQAUUUUAFFFFABRRRQAUUUUAFFFFABRRRQAUUUUAFFFFABRRRQAUUUUAFFFFAFW&#10;+0u01S2+z39pBfR/887mPzK4fVv2ffh7rP8ArPDVpF/17f6P/wCi69CorUVzwTVv2OPBl+ZJLC61&#10;Kxf/AJ5+ZHJHXIaj+w/n/j08SQSf9fNn5dfVVFL2lQZ8Ra3+xl4stf8AUR6ZqX/Xtcf/AByvOvFv&#10;7Hmu38f+n+D57ny/+Wtt+8k/8h1+kVFa+0qAfkvrf7NMejSeRd2mr6RJ/wA85JJI/wD0ZXOXvwHe&#10;L/Ua1qcX/bTzK/YyZEf/AFo8ysO88DeGdVGy70HTbgf9NrKN/wCdZ+0A/Ffxb8DNa8zzI9av5f3f&#10;l159c/DTUtL/AHfkSeXX7Wa5+zZ8M9Xk3yeHzbyv/Fazyxr/AN8eZiuW1P8AYO+HupjYj6paj/pn&#10;dr/8boEfjXLoN3a/6y3kqtJYSRf8s5K/VHxX/wAE5/DU/wDyDPFt7Y/9fdgl1/KSOuA8Qf8ABMjX&#10;hPtsPF2k3aelxbSQf/HKDU/OSS1k/wCedR+VX2Z4p/YA8YaLPIv9reHZETt5lx/8br568Z/De88I&#10;6p9gu5LOab/p3Mgj/I0AeaeVR5VbNzZCPoazpLcetAFPyqj8qrEsdR1kUV6KfRQTYZRT6KAsf//Z&#10;UEsDBBQABgAIAAAAIQDlOIGg4AAAAAoBAAAPAAAAZHJzL2Rvd25yZXYueG1sTI9BS8NAFITvgv9h&#10;eYI3u9lYU43ZlFLUUynYCuLtNXlNQrNvQ3abpP/e7UmPwwwz32TLybRioN41ljWoWQSCuLBlw5WG&#10;r/37wzMI55FLbC2Thgs5WOa3NxmmpR35k4adr0QoYZeihtr7LpXSFTUZdDPbEQfvaHuDPsi+kmWP&#10;Yyg3rYyjKJEGGw4LNXa0rqk47c5Gw8eI4+pRvQ2b03F9+dk/bb83irS+v5tWryA8Tf4vDFf8gA55&#10;YDrYM5dOtEHHLwHda1gkIK6+Uos5iIOGeJ5EIPNM/r+Q/wI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BAi0AFAAGAAgAAAAhAIoVP5gMAQAAFQIAABMAAAAAAAAAAAAAAAAAAAAAAFtDb250&#10;ZW50X1R5cGVzXS54bWxQSwECLQAUAAYACAAAACEAOP0h/9YAAACUAQAACwAAAAAAAAAAAAAAAAA9&#10;AQAAX3JlbHMvLnJlbHNQSwECLQAUAAYACAAAACEAQnA68NYFAABrHwAADgAAAAAAAAAAAAAAAAA8&#10;AgAAZHJzL2Uyb0RvYy54bWxQSwECLQAKAAAAAAAAACEA7J6k2o2bAACNmwAAFQAAAAAAAAAAAAAA&#10;AAA+CAAAZHJzL21lZGlhL2ltYWdlMS5qcGVnUEsBAi0ACgAAAAAAAAAhAK4u5tzLcQIAy3ECABUA&#10;AAAAAAAAAAAAAAAA/qMAAGRycy9tZWRpYS9pbWFnZTIuanBlZ1BLAQItABQABgAIAAAAIQDlOIGg&#10;4AAAAAoBAAAPAAAAAAAAAAAAAAAAAPwVAwBkcnMvZG93bnJldi54bWxQSwECLQAUAAYACAAAACEA&#10;GZS7ycMAAACnAQAAGQAAAAAAAAAAAAAAAAAJFwMAZHJzL19yZWxzL2Uyb0RvYy54bWwucmVsc1BL&#10;BQYAAAAABwAHAMABAAADGAMAAAA=&#10;" o:allowincell="f">
                <v:shape id="Freeform 22" o:spid="_x0000_s1046" style="position:absolute;left:1298;top:75;width:20;height:2374;visibility:visible;mso-wrap-style:square;v-text-anchor:top" coordsize="20,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qK4xgAAAOMAAAAPAAAAZHJzL2Rvd25yZXYueG1sRE/NisIw&#10;EL4v+A5hhL0smiq6ajWKFkQvgqs+wNCMbbGZlCRq9+2NsLDH+f5nsWpNLR7kfGVZwaCfgCDOra64&#10;UHA5b3tTED4ga6wtk4Jf8rBadj4WmGr75B96nEIhYgj7FBWUITSplD4vyaDv24Y4clfrDIZ4ukJq&#10;h88Ybmo5TJJvabDi2FBiQ1lJ+e10NwosHvJ1dj7OpoNs07hj+7W77Umpz267noMI1IZ/8Z97r+P8&#10;8Wg8mcyS4QjeP0UA5PIFAAD//wMAUEsBAi0AFAAGAAgAAAAhANvh9svuAAAAhQEAABMAAAAAAAAA&#10;AAAAAAAAAAAAAFtDb250ZW50X1R5cGVzXS54bWxQSwECLQAUAAYACAAAACEAWvQsW78AAAAVAQAA&#10;CwAAAAAAAAAAAAAAAAAfAQAAX3JlbHMvLnJlbHNQSwECLQAUAAYACAAAACEA/GaiuMYAAADjAAAA&#10;DwAAAAAAAAAAAAAAAAAHAgAAZHJzL2Rvd25yZXYueG1sUEsFBgAAAAADAAMAtwAAAPoCAAAAAA==&#10;" path="m,l,2373e" filled="f" strokeweight=".33864mm">
                  <v:path arrowok="t" o:connecttype="custom" o:connectlocs="0,0;0,2373" o:connectangles="0,0"/>
                </v:shape>
                <v:shape id="Freeform 23" o:spid="_x0000_s1047" style="position:absolute;left:11152;top:94;width:20;height:2355;visibility:visible;mso-wrap-style:square;v-text-anchor:top" coordsize="20,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iN4yAAAAOMAAAAPAAAAZHJzL2Rvd25yZXYueG1sRE/NasJA&#10;EL4LvsMygjfdaGiUNBsRS0EoPTRK8TjNTpNgdjZkV019+m6h4HG+/8k2g2nFlXrXWFawmEcgiEur&#10;G64UHA+vszUI55E1tpZJwQ852OTjUYaptjf+oGvhKxFC2KWooPa+S6V0ZU0G3dx2xIH7tr1BH86+&#10;krrHWwg3rVxGUSINNhwaauxoV1N5Li5Gwely0uXXeXgpOL4368+7t8nbu1LTybB9BuFp8A/xv3uv&#10;w/w4WS3jpzhZwN9PAQCZ/wIAAP//AwBQSwECLQAUAAYACAAAACEA2+H2y+4AAACFAQAAEwAAAAAA&#10;AAAAAAAAAAAAAAAAW0NvbnRlbnRfVHlwZXNdLnhtbFBLAQItABQABgAIAAAAIQBa9CxbvwAAABUB&#10;AAALAAAAAAAAAAAAAAAAAB8BAABfcmVscy8ucmVsc1BLAQItABQABgAIAAAAIQC3piN4yAAAAOMA&#10;AAAPAAAAAAAAAAAAAAAAAAcCAABkcnMvZG93bnJldi54bWxQSwUGAAAAAAMAAwC3AAAA/AIAAAAA&#10;" path="m,l,2354e" filled="f" strokeweight=".33864mm">
                  <v:path arrowok="t" o:connecttype="custom" o:connectlocs="0,0;0,2354" o:connectangles="0,0"/>
                </v:shape>
                <v:shape id="Freeform 24" o:spid="_x0000_s1048" style="position:absolute;left:1308;top:84;width:9855;height:20;visibility:visible;mso-wrap-style:square;v-text-anchor:top" coordsize="9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kBnyQAAAOIAAAAPAAAAZHJzL2Rvd25yZXYueG1sRI9BSwMx&#10;FITvQv9DeAVvNmllq65NSxEK4s1VEW+vm9fddTcvSxK38d8bQfA4zMw3zGaX7CAm8qFzrGG5UCCI&#10;a2c6bjS8vhyubkGEiGxwcEwavinAbju72GBp3JmfaapiIzKEQ4ka2hjHUspQt2QxLNxInL2T8xZj&#10;lr6RxuM5w+0gV0qtpcWO80KLIz20VPfVl9VQsUof/fTm/dMp9Yf34fhJxxutL+dpfw8iUor/4b/2&#10;o9FQFMX1nVoWa/i9lO+A3P4AAAD//wMAUEsBAi0AFAAGAAgAAAAhANvh9svuAAAAhQEAABMAAAAA&#10;AAAAAAAAAAAAAAAAAFtDb250ZW50X1R5cGVzXS54bWxQSwECLQAUAAYACAAAACEAWvQsW78AAAAV&#10;AQAACwAAAAAAAAAAAAAAAAAfAQAAX3JlbHMvLnJlbHNQSwECLQAUAAYACAAAACEA99pAZ8kAAADi&#10;AAAADwAAAAAAAAAAAAAAAAAHAgAAZHJzL2Rvd25yZXYueG1sUEsFBgAAAAADAAMAtwAAAP0CAAAA&#10;AA==&#10;" path="m,l9854,e" filled="f" strokeweight=".96pt">
                  <v:path arrowok="t" o:connecttype="custom" o:connectlocs="0,0;9854,0" o:connectangles="0,0"/>
                </v:shape>
                <v:shape id="Freeform 25" o:spid="_x0000_s1049" style="position:absolute;left:1308;top:358;width:9855;height:20;visibility:visible;mso-wrap-style:square;v-text-anchor:top" coordsize="9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4VExwAAAOMAAAAPAAAAZHJzL2Rvd25yZXYueG1sRE9fS8Mw&#10;EH8X9h3CCb65tI7Z0S0bQxiIb1Zl7O3W3Nra5lKS2MVvbwTBx/v9v80umkFM5HxnWUE+z0AQ11Z3&#10;3Ch4fzvcr0D4gKxxsEwKvsnDbju72WCp7ZVfaapCI1II+xIVtCGMpZS+bsmgn9uROHEX6wyGdLpG&#10;aofXFG4G+ZBlj9Jgx6mhxZGeWqr76ssoqDiLp376cO7lEvvDcTh/0rlQ6u427tcgAsXwL/5zP+s0&#10;f5EviiJfLnP4/SkBILc/AAAA//8DAFBLAQItABQABgAIAAAAIQDb4fbL7gAAAIUBAAATAAAAAAAA&#10;AAAAAAAAAAAAAABbQ29udGVudF9UeXBlc10ueG1sUEsBAi0AFAAGAAgAAAAhAFr0LFu/AAAAFQEA&#10;AAsAAAAAAAAAAAAAAAAAHwEAAF9yZWxzLy5yZWxzUEsBAi0AFAAGAAgAAAAhABgLhUTHAAAA4wAA&#10;AA8AAAAAAAAAAAAAAAAABwIAAGRycy9kb3ducmV2LnhtbFBLBQYAAAAAAwADALcAAAD7AgAAAAA=&#10;" path="m,l9854,e" filled="f" strokeweight=".96pt">
                  <v:path arrowok="t" o:connecttype="custom" o:connectlocs="0,0;9854,0" o:connectangles="0,0"/>
                </v:shape>
                <v:shape id="Freeform 26" o:spid="_x0000_s1050" style="position:absolute;left:1308;top:2439;width:9855;height:20;visibility:visible;mso-wrap-style:square;v-text-anchor:top" coordsize="9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elexwAAAOIAAAAPAAAAZHJzL2Rvd25yZXYueG1sRI/BasMw&#10;EETvhf6D2EJujZzSuLUbJZRASa911ftibS1ja2UsxXHy9VUg0OMwM2+YzW52vZhoDK1nBatlBoK4&#10;9qblRoH+/nh8BREissHeMyk4U4Dd9v5ug6XxJ/6iqYqNSBAOJSqwMQ6llKG25DAs/UCcvF8/OoxJ&#10;jo00I54S3PXyKcty6bDltGBxoL2luquOTkHV29w7TYM+XKpuevnROXVaqcXD/P4GItIc/8O39qdR&#10;UBTr9XOxygq4Xkp3QG7/AAAA//8DAFBLAQItABQABgAIAAAAIQDb4fbL7gAAAIUBAAATAAAAAAAA&#10;AAAAAAAAAAAAAABbQ29udGVudF9UeXBlc10ueG1sUEsBAi0AFAAGAAgAAAAhAFr0LFu/AAAAFQEA&#10;AAsAAAAAAAAAAAAAAAAAHwEAAF9yZWxzLy5yZWxzUEsBAi0AFAAGAAgAAAAhAIuJ6V7HAAAA4gAA&#10;AA8AAAAAAAAAAAAAAAAABwIAAGRycy9kb3ducmV2LnhtbFBLBQYAAAAAAwADALcAAAD7AgAAAAA=&#10;" path="m,l9854,e" filled="f" strokeweight=".33864mm">
                  <v:path arrowok="t" o:connecttype="custom" o:connectlocs="0,0;9854,0" o:connectangles="0,0"/>
                </v:shape>
                <v:shape id="Picture 27" o:spid="_x0000_s1051" type="#_x0000_t75" alt="Harborne High Street Elevation Image" style="position:absolute;left:1296;top:841;width:4800;height: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b8nygAAAOMAAAAPAAAAZHJzL2Rvd25yZXYueG1sRI/NTsNA&#10;DITvSLzDypW40U34aUrotgKk/lyqisADmKybRGS9UXabhLfHBySO9jcz9qw2k2vVQH1oPBtI5wko&#10;4tLbhisDnx/b2yWoEJEttp7JwA8F2Kyvr1aYWz/yOw1FrJSEcMjRQB1jl2sdypochrnviIWdfe8w&#10;ythX2vY4Srhr9V2SLLTDhuVCjR291VR+Fxdn4Mtf9uN+tzu+nrIxpWFbLAQbczObXp5BRZriv/jP&#10;fbDy/vLh/vEpSzNpIZ1kAXr9CwAA//8DAFBLAQItABQABgAIAAAAIQDb4fbL7gAAAIUBAAATAAAA&#10;AAAAAAAAAAAAAAAAAABbQ29udGVudF9UeXBlc10ueG1sUEsBAi0AFAAGAAgAAAAhAFr0LFu/AAAA&#10;FQEAAAsAAAAAAAAAAAAAAAAAHwEAAF9yZWxzLy5yZWxzUEsBAi0AFAAGAAgAAAAhAIyxvyfKAAAA&#10;4wAAAA8AAAAAAAAAAAAAAAAABwIAAGRycy9kb3ducmV2LnhtbFBLBQYAAAAAAwADALcAAAD+AgAA&#10;AAA=&#10;">
                  <v:imagedata r:id="rId20" o:title="Harborne High Street Elevation Image"/>
                </v:shape>
                <v:shape id="Picture 28" o:spid="_x0000_s1052" type="#_x0000_t75" alt="Harborne High Street Elevation Image" style="position:absolute;left:6396;top:795;width:4440;height:1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WC5zAAAAOIAAAAPAAAAZHJzL2Rvd25yZXYueG1sRI9BS8NA&#10;FITvQv/D8gQvxW4aYlrTbosIgj2ItPHi7ZF9TYLZtzG72UZ/vSsIHoeZ+YbZ7ifTiUCDay0rWC4S&#10;EMSV1S3XCt7Kp9s1COeRNXaWScEXOdjvZldbLLS98JHCydciQtgVqKDxvi+kdFVDBt3C9sTRO9vB&#10;oI9yqKUe8BLhppNpkuTSYMtxocGeHhuqPk6jUTCWr/r+8BLKw5ge888wD9/vc6nUzfX0sAHhafL/&#10;4b/2s1aQ362zLF2tMvi9FO+A3P0AAAD//wMAUEsBAi0AFAAGAAgAAAAhANvh9svuAAAAhQEAABMA&#10;AAAAAAAAAAAAAAAAAAAAAFtDb250ZW50X1R5cGVzXS54bWxQSwECLQAUAAYACAAAACEAWvQsW78A&#10;AAAVAQAACwAAAAAAAAAAAAAAAAAfAQAAX3JlbHMvLnJlbHNQSwECLQAUAAYACAAAACEAzkFgucwA&#10;AADiAAAADwAAAAAAAAAAAAAAAAAHAgAAZHJzL2Rvd25yZXYueG1sUEsFBgAAAAADAAMAtwAAAAAD&#10;AAAAAA==&#10;">
                  <v:imagedata r:id="rId21" o:title="Harborne High Street Elevation Image"/>
                </v:shape>
                <v:shape id="Text Box 29" o:spid="_x0000_s1053" type="#_x0000_t202" alt="Harborne High Street Elevation Image" style="position:absolute;left:1457;top:104;width:956;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j6yQAAAOMAAAAPAAAAZHJzL2Rvd25yZXYueG1sRE9fa8Iw&#10;EH8f+B3CCXubyWR12hlFZIPBYKx2Dz6ezdkGm0ttMu2+/TIY7PF+/2+5HlwrLtQH61nD/USBIK68&#10;sVxr+Cxf7uYgQkQ22HomDd8UYL0a3SwxN/7KBV12sRYphEOOGpoYu1zKUDXkMEx8R5y4o+8dxnT2&#10;tTQ9XlO4a+VUqZl0aDk1NNjRtqHqtPtyGjZ7Lp7t+f3wURwLW5YLxW+zk9a342HzBCLSEP/Ff+5X&#10;k+Znav64eJhmGfz+lACQqx8AAAD//wMAUEsBAi0AFAAGAAgAAAAhANvh9svuAAAAhQEAABMAAAAA&#10;AAAAAAAAAAAAAAAAAFtDb250ZW50X1R5cGVzXS54bWxQSwECLQAUAAYACAAAACEAWvQsW78AAAAV&#10;AQAACwAAAAAAAAAAAAAAAAAfAQAAX3JlbHMvLnJlbHNQSwECLQAUAAYACAAAACEA/Zs4+skAAADj&#10;AAAADwAAAAAAAAAAAAAAAAAHAgAAZHJzL2Rvd25yZXYueG1sUEsFBgAAAAADAAMAtwAAAP0CAAAA&#10;AA==&#10;" filled="f" stroked="f">
                  <v:textbox inset="0,0,0,0">
                    <w:txbxContent>
                      <w:p w14:paraId="0F8DCDDB" w14:textId="77777777" w:rsidR="007C60C7" w:rsidRDefault="007C60C7">
                        <w:pPr>
                          <w:pStyle w:val="BodyText"/>
                          <w:kinsoku w:val="0"/>
                          <w:overflowPunct w:val="0"/>
                          <w:spacing w:line="114" w:lineRule="exact"/>
                          <w:rPr>
                            <w:b/>
                            <w:bCs/>
                            <w:w w:val="105"/>
                          </w:rPr>
                        </w:pPr>
                        <w:r>
                          <w:rPr>
                            <w:b/>
                            <w:bCs/>
                            <w:w w:val="105"/>
                          </w:rPr>
                          <w:t>Block A Gable</w:t>
                        </w:r>
                        <w:r>
                          <w:rPr>
                            <w:b/>
                            <w:bCs/>
                            <w:spacing w:val="-20"/>
                            <w:w w:val="105"/>
                          </w:rPr>
                          <w:t xml:space="preserve"> </w:t>
                        </w:r>
                        <w:r>
                          <w:rPr>
                            <w:b/>
                            <w:bCs/>
                            <w:w w:val="105"/>
                          </w:rPr>
                          <w:t>Wall</w:t>
                        </w:r>
                      </w:p>
                    </w:txbxContent>
                  </v:textbox>
                </v:shape>
                <w10:wrap anchorx="page"/>
              </v:group>
            </w:pict>
          </mc:Fallback>
        </mc:AlternateContent>
      </w:r>
      <w:r w:rsidR="00AD113D">
        <w:rPr>
          <w:b/>
          <w:bCs/>
          <w:w w:val="103"/>
        </w:rPr>
        <w:t xml:space="preserve">    </w:t>
      </w:r>
      <w:r w:rsidR="007C60C7">
        <w:rPr>
          <w:b/>
          <w:bCs/>
          <w:w w:val="103"/>
        </w:rPr>
        <w:t>3</w:t>
      </w:r>
      <w:r w:rsidR="00AD113D">
        <w:rPr>
          <w:b/>
          <w:bCs/>
          <w:w w:val="103"/>
        </w:rPr>
        <w:t xml:space="preserve">     </w:t>
      </w:r>
    </w:p>
    <w:p w14:paraId="17102ED5" w14:textId="6A07F21C" w:rsidR="007C60C7" w:rsidRDefault="00AD113D">
      <w:pPr>
        <w:pStyle w:val="BodyText"/>
        <w:kinsoku w:val="0"/>
        <w:overflowPunct w:val="0"/>
        <w:spacing w:before="99"/>
        <w:ind w:left="161"/>
        <w:rPr>
          <w:b/>
          <w:bCs/>
          <w:w w:val="103"/>
        </w:rPr>
        <w:sectPr w:rsidR="007C60C7" w:rsidSect="00636465">
          <w:type w:val="continuous"/>
          <w:pgSz w:w="12240" w:h="15840"/>
          <w:pgMar w:top="1280" w:right="960" w:bottom="280" w:left="1060" w:header="720" w:footer="720" w:gutter="0"/>
          <w:cols w:space="720" w:equalWidth="0">
            <w:col w:w="10220"/>
          </w:cols>
          <w:noEndnote/>
        </w:sectPr>
      </w:pPr>
      <w:r>
        <w:rPr>
          <w:b/>
          <w:bCs/>
          <w:w w:val="103"/>
        </w:rPr>
        <w:t xml:space="preserve">   </w:t>
      </w:r>
    </w:p>
    <w:p w14:paraId="62E16962" w14:textId="77777777" w:rsidR="007C60C7" w:rsidRDefault="007C60C7">
      <w:pPr>
        <w:pStyle w:val="BodyText"/>
        <w:kinsoku w:val="0"/>
        <w:overflowPunct w:val="0"/>
        <w:spacing w:before="9"/>
        <w:rPr>
          <w:b/>
          <w:bCs/>
          <w:sz w:val="13"/>
          <w:szCs w:val="13"/>
        </w:rPr>
      </w:pPr>
    </w:p>
    <w:p w14:paraId="7C94C3CB" w14:textId="77777777" w:rsidR="007C60C7" w:rsidRDefault="007C60C7">
      <w:pPr>
        <w:pStyle w:val="BodyText"/>
        <w:kinsoku w:val="0"/>
        <w:overflowPunct w:val="0"/>
        <w:spacing w:line="271" w:lineRule="auto"/>
        <w:ind w:left="262"/>
        <w:rPr>
          <w:w w:val="105"/>
        </w:rPr>
      </w:pPr>
      <w:r>
        <w:rPr>
          <w:w w:val="105"/>
        </w:rPr>
        <w:t>The</w:t>
      </w:r>
      <w:r>
        <w:rPr>
          <w:spacing w:val="-6"/>
          <w:w w:val="105"/>
        </w:rPr>
        <w:t xml:space="preserve"> </w:t>
      </w:r>
      <w:r>
        <w:rPr>
          <w:w w:val="105"/>
        </w:rPr>
        <w:t>view</w:t>
      </w:r>
      <w:r>
        <w:rPr>
          <w:spacing w:val="-8"/>
          <w:w w:val="105"/>
        </w:rPr>
        <w:t xml:space="preserve"> </w:t>
      </w:r>
      <w:r>
        <w:rPr>
          <w:w w:val="105"/>
        </w:rPr>
        <w:t>approaching</w:t>
      </w:r>
      <w:r>
        <w:rPr>
          <w:spacing w:val="-5"/>
          <w:w w:val="105"/>
        </w:rPr>
        <w:t xml:space="preserve"> </w:t>
      </w:r>
      <w:r>
        <w:rPr>
          <w:w w:val="105"/>
        </w:rPr>
        <w:t>the</w:t>
      </w:r>
      <w:r>
        <w:rPr>
          <w:spacing w:val="-5"/>
          <w:w w:val="105"/>
        </w:rPr>
        <w:t xml:space="preserve"> </w:t>
      </w:r>
      <w:r>
        <w:rPr>
          <w:w w:val="105"/>
        </w:rPr>
        <w:t>development</w:t>
      </w:r>
      <w:r>
        <w:rPr>
          <w:spacing w:val="-6"/>
          <w:w w:val="105"/>
        </w:rPr>
        <w:t xml:space="preserve"> </w:t>
      </w:r>
      <w:r>
        <w:rPr>
          <w:w w:val="105"/>
        </w:rPr>
        <w:t>from</w:t>
      </w:r>
      <w:r>
        <w:rPr>
          <w:spacing w:val="-3"/>
          <w:w w:val="105"/>
        </w:rPr>
        <w:t xml:space="preserve"> </w:t>
      </w:r>
      <w:r>
        <w:rPr>
          <w:w w:val="105"/>
        </w:rPr>
        <w:t>the</w:t>
      </w:r>
      <w:r>
        <w:rPr>
          <w:spacing w:val="-5"/>
          <w:w w:val="105"/>
        </w:rPr>
        <w:t xml:space="preserve"> </w:t>
      </w:r>
      <w:r>
        <w:rPr>
          <w:w w:val="105"/>
        </w:rPr>
        <w:t>west</w:t>
      </w:r>
      <w:r>
        <w:rPr>
          <w:spacing w:val="-5"/>
          <w:w w:val="105"/>
        </w:rPr>
        <w:t xml:space="preserve"> </w:t>
      </w:r>
      <w:r>
        <w:rPr>
          <w:w w:val="105"/>
        </w:rPr>
        <w:t>is</w:t>
      </w:r>
      <w:r>
        <w:rPr>
          <w:spacing w:val="-5"/>
          <w:w w:val="105"/>
        </w:rPr>
        <w:t xml:space="preserve"> </w:t>
      </w:r>
      <w:r>
        <w:rPr>
          <w:w w:val="105"/>
        </w:rPr>
        <w:t>of</w:t>
      </w:r>
      <w:r>
        <w:rPr>
          <w:spacing w:val="-1"/>
          <w:w w:val="105"/>
        </w:rPr>
        <w:t xml:space="preserve"> </w:t>
      </w:r>
      <w:r>
        <w:rPr>
          <w:w w:val="105"/>
        </w:rPr>
        <w:t>significant</w:t>
      </w:r>
      <w:r>
        <w:rPr>
          <w:spacing w:val="-5"/>
          <w:w w:val="105"/>
        </w:rPr>
        <w:t xml:space="preserve"> </w:t>
      </w:r>
      <w:r>
        <w:rPr>
          <w:w w:val="105"/>
        </w:rPr>
        <w:t>concern</w:t>
      </w:r>
      <w:r>
        <w:rPr>
          <w:spacing w:val="-6"/>
          <w:w w:val="105"/>
        </w:rPr>
        <w:t xml:space="preserve"> </w:t>
      </w:r>
      <w:r>
        <w:rPr>
          <w:w w:val="105"/>
        </w:rPr>
        <w:t>as</w:t>
      </w:r>
      <w:r>
        <w:rPr>
          <w:spacing w:val="-3"/>
          <w:w w:val="105"/>
        </w:rPr>
        <w:t xml:space="preserve"> </w:t>
      </w:r>
      <w:r>
        <w:rPr>
          <w:w w:val="105"/>
        </w:rPr>
        <w:t>the</w:t>
      </w:r>
      <w:r>
        <w:rPr>
          <w:spacing w:val="-5"/>
          <w:w w:val="105"/>
        </w:rPr>
        <w:t xml:space="preserve"> </w:t>
      </w:r>
      <w:r>
        <w:rPr>
          <w:w w:val="105"/>
        </w:rPr>
        <w:t>blank</w:t>
      </w:r>
      <w:r>
        <w:rPr>
          <w:spacing w:val="-3"/>
          <w:w w:val="105"/>
        </w:rPr>
        <w:t xml:space="preserve"> </w:t>
      </w:r>
      <w:r>
        <w:rPr>
          <w:w w:val="105"/>
        </w:rPr>
        <w:t>gable</w:t>
      </w:r>
      <w:r>
        <w:rPr>
          <w:spacing w:val="-6"/>
          <w:w w:val="105"/>
        </w:rPr>
        <w:t xml:space="preserve"> </w:t>
      </w:r>
      <w:r>
        <w:rPr>
          <w:w w:val="105"/>
        </w:rPr>
        <w:t xml:space="preserve">with crown roof is fully visible, </w:t>
      </w:r>
      <w:proofErr w:type="gramStart"/>
      <w:r>
        <w:rPr>
          <w:w w:val="105"/>
        </w:rPr>
        <w:t>unattractive</w:t>
      </w:r>
      <w:proofErr w:type="gramEnd"/>
      <w:r>
        <w:rPr>
          <w:w w:val="105"/>
        </w:rPr>
        <w:t xml:space="preserve"> and entirely</w:t>
      </w:r>
      <w:r>
        <w:rPr>
          <w:spacing w:val="-12"/>
          <w:w w:val="105"/>
        </w:rPr>
        <w:t xml:space="preserve"> </w:t>
      </w:r>
      <w:r>
        <w:rPr>
          <w:w w:val="105"/>
        </w:rPr>
        <w:t>unacceptable.</w:t>
      </w:r>
    </w:p>
    <w:p w14:paraId="722831DD" w14:textId="77777777" w:rsidR="007C60C7" w:rsidRDefault="007C60C7">
      <w:pPr>
        <w:pStyle w:val="BodyText"/>
        <w:kinsoku w:val="0"/>
        <w:overflowPunct w:val="0"/>
        <w:spacing w:before="9"/>
        <w:rPr>
          <w:sz w:val="13"/>
          <w:szCs w:val="13"/>
        </w:rPr>
      </w:pPr>
      <w:r>
        <w:rPr>
          <w:rFonts w:ascii="Times New Roman" w:hAnsi="Times New Roman" w:cs="Times New Roman"/>
          <w:sz w:val="24"/>
          <w:szCs w:val="24"/>
        </w:rPr>
        <w:br w:type="column"/>
      </w:r>
    </w:p>
    <w:p w14:paraId="0B0DD384" w14:textId="77777777" w:rsidR="007C60C7" w:rsidRDefault="007C60C7">
      <w:pPr>
        <w:pStyle w:val="BodyText"/>
        <w:kinsoku w:val="0"/>
        <w:overflowPunct w:val="0"/>
        <w:spacing w:line="271" w:lineRule="auto"/>
        <w:ind w:left="262" w:right="193"/>
        <w:rPr>
          <w:w w:val="105"/>
        </w:rPr>
      </w:pPr>
      <w:r>
        <w:rPr>
          <w:w w:val="105"/>
        </w:rPr>
        <w:t xml:space="preserve">The gable has been remodelled to reduce its height and the number of apartments reduced to accommodate a stepped form reducing the visual impact when viewed from the junction as illustrated </w:t>
      </w:r>
      <w:proofErr w:type="gramStart"/>
      <w:r>
        <w:rPr>
          <w:w w:val="105"/>
        </w:rPr>
        <w:t>below;</w:t>
      </w:r>
      <w:proofErr w:type="gramEnd"/>
    </w:p>
    <w:p w14:paraId="2C78158B" w14:textId="77777777" w:rsidR="007C60C7" w:rsidRDefault="007C60C7">
      <w:pPr>
        <w:pStyle w:val="BodyText"/>
        <w:kinsoku w:val="0"/>
        <w:overflowPunct w:val="0"/>
        <w:spacing w:line="271" w:lineRule="auto"/>
        <w:ind w:left="262" w:right="193"/>
        <w:rPr>
          <w:w w:val="105"/>
        </w:rPr>
        <w:sectPr w:rsidR="007C60C7" w:rsidSect="00636465">
          <w:type w:val="continuous"/>
          <w:pgSz w:w="12240" w:h="15840"/>
          <w:pgMar w:top="1280" w:right="960" w:bottom="280" w:left="1060" w:header="720" w:footer="720" w:gutter="0"/>
          <w:cols w:num="2" w:space="720" w:equalWidth="0">
            <w:col w:w="4958" w:space="94"/>
            <w:col w:w="5168"/>
          </w:cols>
          <w:noEndnote/>
        </w:sectPr>
      </w:pPr>
    </w:p>
    <w:p w14:paraId="15DF3DE1" w14:textId="77777777" w:rsidR="007C60C7" w:rsidRDefault="007C60C7">
      <w:pPr>
        <w:pStyle w:val="BodyText"/>
        <w:kinsoku w:val="0"/>
        <w:overflowPunct w:val="0"/>
        <w:rPr>
          <w:sz w:val="20"/>
          <w:szCs w:val="20"/>
        </w:rPr>
      </w:pPr>
    </w:p>
    <w:p w14:paraId="3055A60C" w14:textId="77777777" w:rsidR="007C60C7" w:rsidRDefault="007C60C7">
      <w:pPr>
        <w:pStyle w:val="BodyText"/>
        <w:kinsoku w:val="0"/>
        <w:overflowPunct w:val="0"/>
        <w:rPr>
          <w:sz w:val="20"/>
          <w:szCs w:val="20"/>
        </w:rPr>
      </w:pPr>
    </w:p>
    <w:p w14:paraId="60CFF4DF" w14:textId="77777777" w:rsidR="007C60C7" w:rsidRDefault="007C60C7">
      <w:pPr>
        <w:pStyle w:val="BodyText"/>
        <w:kinsoku w:val="0"/>
        <w:overflowPunct w:val="0"/>
        <w:rPr>
          <w:sz w:val="20"/>
          <w:szCs w:val="20"/>
        </w:rPr>
      </w:pPr>
    </w:p>
    <w:p w14:paraId="24F1F90A" w14:textId="77777777" w:rsidR="007C60C7" w:rsidRDefault="007C60C7">
      <w:pPr>
        <w:pStyle w:val="BodyText"/>
        <w:kinsoku w:val="0"/>
        <w:overflowPunct w:val="0"/>
        <w:rPr>
          <w:sz w:val="20"/>
          <w:szCs w:val="20"/>
        </w:rPr>
      </w:pPr>
    </w:p>
    <w:p w14:paraId="71EBA8EE" w14:textId="77777777" w:rsidR="007C60C7" w:rsidRDefault="007C60C7">
      <w:pPr>
        <w:pStyle w:val="BodyText"/>
        <w:kinsoku w:val="0"/>
        <w:overflowPunct w:val="0"/>
        <w:rPr>
          <w:sz w:val="20"/>
          <w:szCs w:val="20"/>
        </w:rPr>
      </w:pPr>
    </w:p>
    <w:p w14:paraId="78BCAA6B" w14:textId="77777777" w:rsidR="007C60C7" w:rsidRDefault="007C60C7">
      <w:pPr>
        <w:pStyle w:val="BodyText"/>
        <w:kinsoku w:val="0"/>
        <w:overflowPunct w:val="0"/>
        <w:rPr>
          <w:sz w:val="20"/>
          <w:szCs w:val="20"/>
        </w:rPr>
      </w:pPr>
    </w:p>
    <w:p w14:paraId="78E2C3BA" w14:textId="77777777" w:rsidR="007C60C7" w:rsidRDefault="007C60C7">
      <w:pPr>
        <w:pStyle w:val="BodyText"/>
        <w:kinsoku w:val="0"/>
        <w:overflowPunct w:val="0"/>
        <w:rPr>
          <w:sz w:val="20"/>
          <w:szCs w:val="20"/>
        </w:rPr>
      </w:pPr>
    </w:p>
    <w:p w14:paraId="2E7BB653" w14:textId="77777777" w:rsidR="007C60C7" w:rsidRDefault="007C60C7">
      <w:pPr>
        <w:pStyle w:val="BodyText"/>
        <w:kinsoku w:val="0"/>
        <w:overflowPunct w:val="0"/>
        <w:spacing w:before="7"/>
        <w:rPr>
          <w:sz w:val="21"/>
          <w:szCs w:val="21"/>
        </w:rPr>
      </w:pPr>
    </w:p>
    <w:p w14:paraId="5B0E5C73" w14:textId="0C77C147" w:rsidR="007C60C7" w:rsidRDefault="00AF06A4">
      <w:pPr>
        <w:pStyle w:val="Heading2"/>
        <w:kinsoku w:val="0"/>
        <w:overflowPunct w:val="0"/>
        <w:rPr>
          <w:w w:val="103"/>
        </w:rPr>
      </w:pPr>
      <w:r>
        <w:rPr>
          <w:noProof/>
        </w:rPr>
        <mc:AlternateContent>
          <mc:Choice Requires="wpg">
            <w:drawing>
              <wp:anchor distT="0" distB="0" distL="114300" distR="114300" simplePos="0" relativeHeight="251652608" behindDoc="1" locked="0" layoutInCell="0" allowOverlap="1" wp14:anchorId="172699DD" wp14:editId="4339C99B">
                <wp:simplePos x="0" y="0"/>
                <wp:positionH relativeFrom="page">
                  <wp:posOffset>817880</wp:posOffset>
                </wp:positionH>
                <wp:positionV relativeFrom="paragraph">
                  <wp:posOffset>47625</wp:posOffset>
                </wp:positionV>
                <wp:extent cx="6269990" cy="2018030"/>
                <wp:effectExtent l="0" t="0" r="0" b="0"/>
                <wp:wrapNone/>
                <wp:docPr id="1004499762" name="Group 30" descr="Harborne High Street Elevation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9990" cy="2018030"/>
                          <a:chOff x="1288" y="75"/>
                          <a:chExt cx="9874" cy="3178"/>
                        </a:xfrm>
                      </wpg:grpSpPr>
                      <wps:wsp>
                        <wps:cNvPr id="1223857796" name="Freeform 31"/>
                        <wps:cNvSpPr>
                          <a:spLocks/>
                        </wps:cNvSpPr>
                        <wps:spPr bwMode="auto">
                          <a:xfrm>
                            <a:off x="1298" y="75"/>
                            <a:ext cx="20" cy="3178"/>
                          </a:xfrm>
                          <a:custGeom>
                            <a:avLst/>
                            <a:gdLst>
                              <a:gd name="T0" fmla="*/ 0 w 20"/>
                              <a:gd name="T1" fmla="*/ 0 h 3178"/>
                              <a:gd name="T2" fmla="*/ 0 w 20"/>
                              <a:gd name="T3" fmla="*/ 3177 h 3178"/>
                            </a:gdLst>
                            <a:ahLst/>
                            <a:cxnLst>
                              <a:cxn ang="0">
                                <a:pos x="T0" y="T1"/>
                              </a:cxn>
                              <a:cxn ang="0">
                                <a:pos x="T2" y="T3"/>
                              </a:cxn>
                            </a:cxnLst>
                            <a:rect l="0" t="0" r="r" b="b"/>
                            <a:pathLst>
                              <a:path w="20" h="3178">
                                <a:moveTo>
                                  <a:pt x="0" y="0"/>
                                </a:moveTo>
                                <a:lnTo>
                                  <a:pt x="0" y="3177"/>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8285807" name="Freeform 32"/>
                        <wps:cNvSpPr>
                          <a:spLocks/>
                        </wps:cNvSpPr>
                        <wps:spPr bwMode="auto">
                          <a:xfrm>
                            <a:off x="11152" y="94"/>
                            <a:ext cx="20" cy="3159"/>
                          </a:xfrm>
                          <a:custGeom>
                            <a:avLst/>
                            <a:gdLst>
                              <a:gd name="T0" fmla="*/ 0 w 20"/>
                              <a:gd name="T1" fmla="*/ 0 h 3159"/>
                              <a:gd name="T2" fmla="*/ 0 w 20"/>
                              <a:gd name="T3" fmla="*/ 3158 h 3159"/>
                            </a:gdLst>
                            <a:ahLst/>
                            <a:cxnLst>
                              <a:cxn ang="0">
                                <a:pos x="T0" y="T1"/>
                              </a:cxn>
                              <a:cxn ang="0">
                                <a:pos x="T2" y="T3"/>
                              </a:cxn>
                            </a:cxnLst>
                            <a:rect l="0" t="0" r="r" b="b"/>
                            <a:pathLst>
                              <a:path w="20" h="3159">
                                <a:moveTo>
                                  <a:pt x="0" y="0"/>
                                </a:moveTo>
                                <a:lnTo>
                                  <a:pt x="0" y="3158"/>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9143398" name="Freeform 33"/>
                        <wps:cNvSpPr>
                          <a:spLocks/>
                        </wps:cNvSpPr>
                        <wps:spPr bwMode="auto">
                          <a:xfrm>
                            <a:off x="1308" y="358"/>
                            <a:ext cx="9855" cy="20"/>
                          </a:xfrm>
                          <a:custGeom>
                            <a:avLst/>
                            <a:gdLst>
                              <a:gd name="T0" fmla="*/ 0 w 9855"/>
                              <a:gd name="T1" fmla="*/ 0 h 20"/>
                              <a:gd name="T2" fmla="*/ 9854 w 9855"/>
                              <a:gd name="T3" fmla="*/ 0 h 20"/>
                            </a:gdLst>
                            <a:ahLst/>
                            <a:cxnLst>
                              <a:cxn ang="0">
                                <a:pos x="T0" y="T1"/>
                              </a:cxn>
                              <a:cxn ang="0">
                                <a:pos x="T2" y="T3"/>
                              </a:cxn>
                            </a:cxnLst>
                            <a:rect l="0" t="0" r="r" b="b"/>
                            <a:pathLst>
                              <a:path w="9855" h="20">
                                <a:moveTo>
                                  <a:pt x="0" y="0"/>
                                </a:moveTo>
                                <a:lnTo>
                                  <a:pt x="9854"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587281" name="Freeform 34"/>
                        <wps:cNvSpPr>
                          <a:spLocks/>
                        </wps:cNvSpPr>
                        <wps:spPr bwMode="auto">
                          <a:xfrm>
                            <a:off x="1308" y="3243"/>
                            <a:ext cx="9855" cy="20"/>
                          </a:xfrm>
                          <a:custGeom>
                            <a:avLst/>
                            <a:gdLst>
                              <a:gd name="T0" fmla="*/ 0 w 9855"/>
                              <a:gd name="T1" fmla="*/ 0 h 20"/>
                              <a:gd name="T2" fmla="*/ 9854 w 9855"/>
                              <a:gd name="T3" fmla="*/ 0 h 20"/>
                            </a:gdLst>
                            <a:ahLst/>
                            <a:cxnLst>
                              <a:cxn ang="0">
                                <a:pos x="T0" y="T1"/>
                              </a:cxn>
                              <a:cxn ang="0">
                                <a:pos x="T2" y="T3"/>
                              </a:cxn>
                            </a:cxnLst>
                            <a:rect l="0" t="0" r="r" b="b"/>
                            <a:pathLst>
                              <a:path w="9855" h="20">
                                <a:moveTo>
                                  <a:pt x="0" y="0"/>
                                </a:moveTo>
                                <a:lnTo>
                                  <a:pt x="9854"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2466305" name="Picture 35" descr="Harborne High Street Elevation Image">
                            <a:extLst>
                              <a:ext uri="{C183D7F6-B498-43B3-948B-1728B52AA6E4}">
                                <adec:decorative xmlns:adec="http://schemas.microsoft.com/office/drawing/2017/decorative" val="0"/>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389" y="1282"/>
                            <a:ext cx="4720"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9749609" name="Text Box 36" descr="Harborne High Street Elevation Image">
                          <a:extLst>
                            <a:ext uri="{C183D7F6-B498-43B3-948B-1728B52AA6E4}">
                              <adec:decorative xmlns:adec="http://schemas.microsoft.com/office/drawing/2017/decorative" val="0"/>
                            </a:ext>
                          </a:extLst>
                        </wps:cNvPr>
                        <wps:cNvSpPr txBox="1">
                          <a:spLocks noChangeArrowheads="1"/>
                        </wps:cNvSpPr>
                        <wps:spPr bwMode="auto">
                          <a:xfrm>
                            <a:off x="1298" y="85"/>
                            <a:ext cx="9855" cy="274"/>
                          </a:xfrm>
                          <a:prstGeom prst="rect">
                            <a:avLst/>
                          </a:prstGeom>
                          <a:noFill/>
                          <a:ln w="12191"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ADB24B" w14:textId="6CFDAD1E" w:rsidR="007C60C7" w:rsidRDefault="00AD113D">
                              <w:pPr>
                                <w:pStyle w:val="BodyText"/>
                                <w:kinsoku w:val="0"/>
                                <w:overflowPunct w:val="0"/>
                                <w:spacing w:before="4"/>
                                <w:ind w:left="14"/>
                                <w:rPr>
                                  <w:b/>
                                  <w:bCs/>
                                  <w:w w:val="105"/>
                                </w:rPr>
                              </w:pPr>
                              <w:r>
                                <w:rPr>
                                  <w:b/>
                                  <w:bCs/>
                                  <w:w w:val="105"/>
                                </w:rPr>
                                <w:t xml:space="preserve">    </w:t>
                              </w:r>
                              <w:r w:rsidR="007C60C7">
                                <w:rPr>
                                  <w:b/>
                                  <w:bCs/>
                                  <w:w w:val="105"/>
                                </w:rPr>
                                <w:t>Block A High Street Elevation Design</w:t>
                              </w:r>
                            </w:p>
                            <w:p w14:paraId="41AACD74" w14:textId="77777777" w:rsidR="00AD113D" w:rsidRDefault="00AD113D"/>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2699DD" id="Group 30" o:spid="_x0000_s1054" alt="Harborne High Street Elevation Image" style="position:absolute;left:0;text-align:left;margin-left:64.4pt;margin-top:3.75pt;width:493.7pt;height:158.9pt;z-index:-251663872;mso-position-horizontal-relative:page" coordorigin="1288,75" coordsize="9874,31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Z3NaGBQAA5xgAAA4AAABkcnMvZTJvRG9jLnhtbOxZ247bNhB9L9B/&#10;IPRYILEuvkjCeoM0dyBtg+72A2iJtoRIokrSl+3X9wwp2bK9bTabbdAFNkAMUhwNhzOjw5mzFy92&#10;dcU2QulSNnMveO57TDSZzMtmNff+uH77LPaYNrzJeSUbMfduhPZeXP74w8W2TUUoC1nlQjEoaXS6&#10;bedeYUybjkY6K0TN9XPZigaLS6lqbjBVq1Gu+Bba62oU+v50tJUqb5XMhNZ4+totepdW/3IpMvPb&#10;cqmFYdXcg23G/ir7u6Df0eUFT1eKt0WZdWbwe1hR87LBpntVr7nhbK3KM1V1mSmp5dI8z2Q9kstl&#10;mQl7Bpwm8E9O807JdWvPskq3q3bvJrj2xE/3Vpv9unmn2qv2k3LWY/hRZp81/DLatqt0uE7zlRNm&#10;i+0vMkc8+dpIe/DdUtWkAkdiO+vfm71/xc6wDA+n4TRJEoQhwxrOG/tRF4GsQJjovSCMkTFYnk1c&#10;bLLiTfd2Es/G7tUomMW0OuKp29aa2plGoUcu6YO79Le566rgrbBR0OSOT4qVORkaRvFkNkumHmt4&#10;DVe8VUJQorIoIOPICoj3rtVDvw5WSEzD/V/0aBAmx57pvRp2Dj3zCk+ztTbvhLSB4ZuP2rh0zzGy&#10;4c4706+hYllXyPyfRsxnWwadnWgvERxJFDikiwFSfq8lPJK5TUs0kICGGTsoQjBXvWG86G3Ndk1n&#10;LEaME6r4Nt9aqSlfyHJky7V1OVRAik72D8IwkISjLnmssHup20QBME6hQnkMULFwDmm5IdtoDxqy&#10;LSWyx4q5Zx1Cz2u5EdfSSpiTTwF7HVar5lyKfNIZ55bxBu1jc32/N5k8iGwj35ZVZeNVNWRREAZJ&#10;YL2kZVXmtErmaLVavKoU23ACQ/uv2+tIDKDT5FZbIXj+phsbXlZujN0rOBnfnMtcl+oLmd8gi5V0&#10;EIsrAYNCqr88tgW8zj3955or4bHqQ4MPMgnGY/jN2Ml4MiMnquHKYrjCmwyq5p7xkAI0fGUchq9b&#10;Va4K7OSO28iXwKNlSXlu7XNWdRNgwncDBz8O40nsz87BISSfPzg4BMHEJXcydol6jg6TpIt2D9XD&#10;HHpwdHC7fQs6TGKLDnuzHzk64Bzfjg6T/t57QgeASIcbjw4dZhHgL4roPj8tHezV9ODoEPmudIhc&#10;/vC0R4cknkz6cuyh0MHqtPfHoTI4rR7O64th7QANYxQhtykaFhA+8MEpwpX0ONHB+R/VA85xf3Qg&#10;f9nKxlZt9n6m0gKDp9qhKxgeUe0w9f1JPAtjfDOn6GDv9v8OHcKxhZ8nePi/tBZP8EDJ/lhai7bM&#10;UvzvaBqMzniHL9NZeMusqU1ylFh9Jx01V5/X7TMwSsD7clFWpbmx7BjuFDKq2XwqM2J4aDKgMMZB&#10;OJ5OIx8lgEMaiNHuLMKTXOgMTdZ7rhZSNYK9R6PFrgxIDsPeVGKDnWTDPtR8Jahy6FW7jXDzlJkl&#10;klgjXxXo28VL3aK5pk7t8EgpuaUmE7Wca+CPtYxoemT8oirbvp2lcecm2HlCiN3iaUe2vZbZuhaN&#10;ceyhEpU9hy7KVqMDTUW9EPncUx9yaxA1zdnvsNvWMxqnNxmacZ4u0VN3z3HN7hesxQcjyf47kTvT&#10;KE7sDQ7+yzaIBwwe296YGLMg2Vc7fQvXKkfwMBrAbFhq64i+naMSoBMhq4+YgqMHtmhAydBb3A0x&#10;/U4t83iazMbJ1IcbXC5eU436s9yxCAzbVybj4IpkZgclPUHQsXD/koGDV93J7xS/PTkXd7TlLQU2&#10;2EtkERz9EME70Dwsq1tkrG5WNvJHVM4dGZ+6NCDhq7Kee/GeFuLp19A/ZrfYWV7Unv8eqL0ng/ZE&#10;EAaOBMLgAVs8yxWDTbeh6Jh/ouuHc4yHf5+4/BsAAP//AwBQSwMECgAAAAAAAAAhAF3OWbgM9wUA&#10;DPcFABUAAABkcnMvbWVkaWEvaW1hZ2UxLmpwZWf/2P/gABBKRklGAAEBAQBgAGAAAP/bAEMAAwIC&#10;AwICAwMDAwQDAwQFCAUFBAQFCgcHBggMCgwMCwoLCw0OEhANDhEOCwsQFhARExQVFRUMDxcYFhQY&#10;EhQVFP/bAEMBAwQEBQQFCQUFCRQNCw0UFBQUFBQUFBQUFBQUFBQUFBQUFBQUFBQUFBQUFBQUFBQU&#10;FBQUFBQUFBQUFBQUFBQUFP/AABEIAy8HC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I/wCEn8e/9C1d/wDgHZ//AC0o/wCEn8e/9C1d/wDg&#10;HZ//AC0qp/woax9NL/8AAa8/+TKP+FDWPppf/gNef/JlAFv/AISfx7/0LV3/AOAdn/8ALSj/AISf&#10;x7/0LV3/AOAdn/8ALSqn/ChrH00v/wABrz/5Mo/4UNY+ml/+A15/8mUAV9Z+IvjLQBZ/a/DV7/pd&#10;3HZx+XY2f+sk6f8AMUrT/wCEn8e/9C1d/wDgHZ//AC0ry/4keDtJ8FprfmaRpt4B4N13UI9yT/I8&#10;H2PH+skk/wCen+sTBr0X/hQ1j6aX/wCA15/8mUAW/wDhJ/Hv/QtXf/gHZ/8Ay0o/4Sfx7/0LV3/4&#10;B2f/AMtKqf8AChrH00v/AMBrz/5Mo/4UNY+ml/8AgNef/JlAFv8A4Sfx7/0LV3/4B2f/AMtKP+En&#10;8e/9C1d/+Adn/wDLSqn/AAoax9NL/wDAa8/+TKP+FDWPppf/AIDXn/yZQBs/DXxbqniq3lbVLCSx&#10;P2a3u4PMSKN3jk8z/nncTj/ln/frva8w+Cl9/aXhzQLzZ5Xn+FNGk8s/8s8pPXp9ABRRRQAUUUUA&#10;FFFFABRRRQAUUUUAFFFFABRRRQAUUUUAFFFFABRRRQAUUUUAFFFFABRRRQAUUUUAFFFFABRRRQAU&#10;UUUAFFFFABRRRQAUUUUAFFFFABRRRQAUUUUAFFFFABRRRQAUUUUAFFFFABRRRQAUUUUAFFFFABRR&#10;RQAUUUUAFFFFABRRRQAUUUUAFFFFABRRRQAUUUUAFFFFABRRRQAUUUUAY3iCWS208mGU28klxbx+&#10;Yn+3Kif1qT+ybv8A6DN9/wB8W/8A8ao1/wD48Iv+vy2/9KI61aAMr+ybv/oM33/fFv8A/GqP7Ju/&#10;+gzff98W/wD8arVooAyv7Ju/+gzff98W/wD8ao/sm7/6DN9/3xb/APxqtWigDK/sm7/6DN9/3xb/&#10;APxqj+ybv/oM33/fFv8A/Gq1aKAMr+ybv/oM33/fFv8A/GqP7Ju/+gzff98W/wD8arVooAyv7Ju/&#10;+gzff98W/wD8ao/sm7/6DN9/3xb/APxqtWigDK/sm7/6DN9/3xb/APxqj+ybv/oM33/fFv8A/Gq1&#10;aKAMr+ybv/oM33/fFv8A/GqP7Ju/+gzff98W/wD8arVooAyv7Ju/+gzff98W/wD8apujSSvBcJNN&#10;JcGOd4/McJ0H0rXrL0Tpf/8AX3JQB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hn7Rf3tW/7J54p/9x9e514Z+0X97Vv+yeeK&#10;f/cfXudABRRRQAUUUUAeU/s/f8iR4R/7E3Q//RUterV5T+z9/wAiR4R/7E3Q/wD0VLXq1ABRRRQA&#10;UUUUAFFFFABRRRQAUUUUAFFFFABRRRQAUUUUAFFFFABRRRQAUUUUAFFFFABTWcJQzhKrW832h5d/&#10;/LNylADJruSJvktp5B/sbP8AGof7Ul8zy/sF1v8ArH/8crUqnJ/yFYP+ucn80oAi/tOf/oG3f5x/&#10;/F0yTVJYvv6fdfnH/wDHK1Kp6h/qV/66x/8AoYoAi/tOf/oG3f5x/wDxdH9pz/8AQNu/zj/+LrRo&#10;oAqW18l1HvRH/KpfN/2JPyqppH/Ho/8A183H/o160aAIPtK+Zs2vu+lL5v8AsSflUMn/ACFYP+uc&#10;n80q5QBBLcrEPmV/ypfN/wBiT8qh1D/Ur/11j/8AQxVygCHzf9iT8qbFcrLFG6KxR+hxViqWm/8A&#10;IMtP+uUf8hQBP5v+xJ+VJ9pXzNm1930qeqcf/IVn/wCucf8AN6AJvN/2JPypr3SxmP5H+fpxViqV&#10;7/x9Wf8A11P/AKLkoAn83/Yk/Kjzf9iT8qmooApxXsdzBFLGjyJIN6HFS/af+mb/AJVV0L/kCaZ/&#10;17x/+gCtGgDLj1SWTzMafdfJ15j/APjlP/tOf/oG3f5x/wDxdSWX/H1ef9dR/wCi46u0AZcmqSx+&#10;XnT7r5+nMf8A8cp/9pz/APQNu/zj/wDi6kvf+Pqz/wCup/8ARclXaAM7+05/+gbd/nH/APF0lvqL&#10;XIjcW00aSdJDs/xrSqlpv/IMtP8ArlH/ACFAE/m/7En5U1LpZDJ8j/J14qxVKy/4+rz/AK6j/wBF&#10;x0AT+b/sSflSfaV8zZtfd9KnqnJ/yFYP+ucn80oAm83/AGJPypstysUUjurBE6nFWKpal/yDLv8A&#10;65SfyNAE/m/7En5Ueb/sSflU1FAEEVyso+VX/Kl83/Yk/KodP/1Lf9dZP/QzVygCD7SvmbNr7vpV&#10;X+05/wDoG3f5x/8AxdSyf8hWD/rnJ/NKuUAZcmqSxff0+6/OP/45T/7Tn/6Bt3+cf/xdS6h/qV/6&#10;6x/+hirlAGd/ac//AEDbv84//i6ij1eSVN6afdYzs6x//HK1qztI/wCPR/8Ar5uP/Rr0AEV5LI//&#10;AB5Txf8AfH+NWvtK+Zs2vu+lT1Tk/wCQrB/1zk/mlAE3m/7En5UktysQ+ZX/ACqeqeof6lf+usf/&#10;AKGKAJvN/wBiT8qPN/2JPyqaigCCK5WUfKr/AJUvm/7En5VDp/8AqW/66yf+hmrlAEH2lfM2bX3f&#10;Sl83/Yk/KoY/+QrP/wBc4/5vVygCCW5WIfMr/lS+b/sSflUOof6lf+usf/oYq5QBk6vCb61jiWNy&#10;RcW8n4JLG/8ASpI9UlljDpYXLofQx/8AxdaVUtN/5Blp/wBco/5CgCP+05/+gbd/nH/8XTI9Ulk8&#10;zGn3XydeY/8A45WpVKy/4+rz/rqP/RcdAEf9pz/9A27/ADj/APi6ZJqksfl50+6+fpzH/wDHK1Kp&#10;Xv8Ax9Wf/XU/+i5KAI0vpi2P7PuU+pj/APi6t+b/ALEn5VNRQBXiuVlijdFYo/Q4p3m/7En5VBpv&#10;/IMtP+uUf8hV2gCul0shk+R/k68U7zf9iT8qgsv+Pq8/66j/ANFx1doAg+0r5mza+76Uvm/7En5V&#10;DJ/yFYP+ucn80q5QBXluViikd1YInU4p3m/7En5VBqX/ACDLv/rlJ/I1doAh83/Yk/Ks7SQ8P2z9&#10;248y4kkrXqnp/wDqW/66yf8AoZoAm83/AGJPypPtK+Zs2vu+lT1Tk/5CsH/XOT+aUATeb/sSflSS&#10;3KxD5lf8qnqnqH+pX/rrH/6GKAJvN/2JPyo83/Yk/KpqKAKcV6k0kiIjnyzsfipvN/2JPyqrpv8A&#10;x96n/wBfH/tKOtCgCD7SvmbNr7vpS+b/ALEn5VDJ/wAhWD/rnJ/NKuUAV5blYopHdWCJ1OKd5v8A&#10;sSflUGpf8gy7/wCuUn8jV2gCHzf9iT8qSK5WUfKr/lU9U9P/ANS3/XWT/wBDNAEX9pz/APQNu/zj&#10;/wDi6Z/akvmeX9gut/1j/wDjlalU4/8AkKz/APXOP+b0ARf2nP8A9A27/OP/AOLpkmqSxff0+6/O&#10;P/45WpVPUP8AUr/11j/9DFAEX9pz/wDQNu/zj/8Ai6X7fN/0D7r84/8A4utCigBkUiypvTkU+s6z&#10;RhA7pjzPMk/4H85q9HIJBQA+iiigAooooAKKKKACiiigAooooAKKKKACiiigAooooAKKKKACiiig&#10;AooooAKKKKACiiigAooooAKKKKACiiigAooooAKKKKACiiigAooooAKKKKACiiigAooooAKKKKAC&#10;iiigAooooAKKKKACiiigAooooAKKKKACiiigAooooAKKKKACiiigAooooAKKKKACiiigAooooAKK&#10;KKACiiigAooooAKKKKACiiigAooooAKKKKACiiigAorC+yeJP+gtpX/grk/+SKPsniT/AKC2lf8A&#10;grk/+SKAN2isL7J4k/6C2lf+CuT/AOSKPsniT/oLaV/4K5P/AJIoA8p/aL+9q3/ZPPFP/uPr3OvE&#10;/iz4R1PX11T7ZqtqPM8G65pyG3sXTZ9o+yfP/rD08uvT/sniT/oLaV/4K5P/AJIoA3aKwvsniT/o&#10;LaV/4K5P/kij7J4k/wCgtpX/AIK5P/kigDdorC+yeJP+gtpX/grk/wDkij7J4k/6C2lf+CuT/wCS&#10;KAOG/Z+/5Ejwj/2Juh/+ipa9WrzP4PaX/YWiaLYbvN+yeFdGtfM/56bEnFemUAFFFFABRRRQAUUU&#10;UAFFFFABRRRQAUUUUAFFFFABRRRQAUUUUAFFFFABRRRQAU3hBTJZktomkkYJGg5NIAJBvfigAAEg&#10;3vxUFl/x9Xn/AF1H/ouOrtUrL/j6vP8ArqP/AEXHQBdqnJ/yFYP+ucn80q5VOT/kKwf9c5P5pQBc&#10;qnqH+pX/AK6x/wDoYq5VPUP9Sv8A11j/APQxQBcooooAztI/49H/AOvm4/8ARr1o1naR/wAej/8A&#10;Xzcf+jXrRoApyf8AIVg/65yfzSrlU5P+QrB/1zk/mlXKAKeof6lf+usf/oYq5VPUP9Sv/XWP/wBD&#10;FXKACqWm/wDIMtP+uUf8hV2qWm/8gy0/65R/yFAF2qcf/IVn/wCucf8AN6uVTj/5Cs//AFzj/m9A&#10;FyqV7/x9Wf8A11P/AKLkq7VK9/4+rP8A66n/ANFyUAXaKKKAM7Qv+QJpn/XvH/6AK0aztC/5Ammf&#10;9e8f/oArRoApWX/H1ef9dR/6Ljq7VKy/4+rz/rqP/RcdXaAKV7/x9Wf/AF1P/ouSrtUr3/j6s/8A&#10;rqf/AEXJV2gAqlpv/IMtP+uUf8hV2qWm/wDIMtP+uUf8hQBdqlZf8fV5/wBdR/6Ljq7VKy/4+rz/&#10;AK6j/wBFx0AXapyf8hWD/rnJ/NKuVTk/5CsH/XOT+aUAXKpal/yDLv8A65SfyNXapal/yDLv/rlJ&#10;/I0AXaKKKAKen/6lv+usn/oZq5VPT/8AUt/11k/9DNXKAKcn/IVg/wCucn80q5VOT/kKwf8AXOT+&#10;aVcoAp6h/qV/66x/+hirlU9Q/wBSv/XWP/0MVcoAKztI/wCPR/8Ar5uP/Rr1o1naR/x6P/183H/o&#10;16ANGqcn/IVg/wCucn80q5VOT/kKwf8AXOT+aUAXKp6h/qV/66x/+hirlU9Q/wBSv/XWP/0MUAXK&#10;KKKAKen/AOpb/rrJ/wChmrlU9P8A9S3/AF1k/wDQzVygCnH/AMhWf/rnH/N6uVTj/wCQrP8A9c4/&#10;5vVygCnqH+pX/rrH/wChirlU9Q/1K/8AXWP/ANDFXKACqWm/8gy0/wCuUf8AIVdqlpv/ACDLT/rl&#10;H/IUAXapWX/H1ef9dR/6Ljq7VKy/4+rz/rqP/RcdAF2qV7/x9Wf/AF1P/ouSrtUr3/j6s/8Arqf/&#10;AEXJQBdooooApab/AMgy0/65R/yFXapab/yDLT/rlH/IVdoApWX/AB9Xn/XUf+i46u1Ssv8Aj6vP&#10;+uo/9Fx1doApyf8AIVg/65yfzSrlU5P+QrB/1zk/mlXKAKWpf8gy7/65SfyNXapal/yDLv8A65Sf&#10;yNXaACqen/6lv+usn/oZq5VPT/8AUt/11k/9DNAFyqcn/IVg/wCucn80q5VOT/kKwf8AXOT+aUAX&#10;Kp6h/qV/66x/+hirlU9Q/wBSv/XWP/0MUAXKKKKAM/Tf+PvU/wDr4/8AaUdaFZ+m/wDH3qf/AF8f&#10;+0o60KAKcn/IVg/65yfzSrlU5P8AkKwf9c5P5pVygClqX/IMu/8ArlJ/I1dqlqX/ACDLv/rlJ/I1&#10;doAK808WeIb3wv4T8VazBdSk6PNI6WgSPy3H7uTrsz/y0r0uvIfil/ySX4k/78v/AKLioA9I8NeI&#10;7HxboNnrGmyebZXcfmxye1Wo/wDkKz/9c4/5vXyb+yD8WE0y8k8FajJ/o93IZdPf+5J/y0ir6yj/&#10;AOQrP/1zj/m9AFyqeof6lf8ArrH/AOhirlU9Q/1K/wDXWP8A9DFAFyiiigCnp/8AqW/66yf+hmob&#10;+GRox5E8tvJ/0yEZL/8AfdTaf/qW/wCusn/oZq5QBjpplxL/AMxm+/792/8A8ap/9k3f/QZvv++L&#10;f/41Up3jUZCn/POP5P8Av5V2OQSCgDN/sm7/AOgzff8AfFv/APGqP7Ju/wDoM33/AHxb/wDxqtWi&#10;gDK/sm7/AOgzff8AfFv/APGqXQLiS60i3knk8yQj79alZPhv/kEW31k/9DNAGtRRRQAUUUUAFFFF&#10;ABRRRQAUUUUAFFFFABRRRQAUUUUAFFFFABRRRQAUUUUAFFFFABRRRQAUUUUAFFFFABRRRQAUUUUA&#10;FFFFABRRRQAUUUUAFFFFABRRRQAUUUUAFFFFABRRRQAUUUUAFFFFABRRRQAUUUUAFFFFABRRRQAU&#10;UUUAFFFFABRRRQAUUUUAFFFFABRRRQAUUUUAFFFFABRRRQAUUUUAFFFFABRRRQB4x/wzXD/0Uj4l&#10;/wDhUS/4Uf8ADNcP/RSPiX/4VEv+Fez0UAeMf8M1w/8ARSPiX/4VEv8AhR/wzXD/ANFI+Jf/AIVE&#10;v+Fez0UAeGXn7K+mahkz/EH4jS5jkgO/xPKcxyffT9Kuf8M1w/8ARSPiX/4VEv8AhXs9FAHjH/DN&#10;cP8A0Uj4l/8AhUS/4Uf8M1w/9FI+Jf8A4VEv+Fez0UAeMf8ADNcP/RSPiX/4VEv+FH/DNcP/AEUj&#10;4l/+FRL/AIV7PRQB4ZZ/sr6Zp+DB8QfiNFiOOAbPE8oxHH9xP1q1+zXNqlto/jbS9S1nVtcj0jxV&#10;eadZXmuXHn3Jt444sAyfx8l69prx/wDZ8lupn+JguN3lJ421EW2//nn+76f9tPMoA9gooooAKKKK&#10;ACiiigAooooAKKKKACiiigAooooAKKKKACiiigAooooAKbwgo4QVGAJBvfigCjrQD6NqLN/z7yf+&#10;i61Kztd/5Amp/wDXvJ/6Aa0aACqVl/x9Xn/XUf8AouOrtUrL/j6vP+uo/wDRcdAF2qcn/IVg/wCu&#10;cn80q5VOT/kKwf8AXOT+aUAXKp6h/qV/66x/+hirlU9Q/wBSv/XWP/0MUAXKKKKAM7SP+PR/+vm4&#10;/wDRr1o1naR/x6P/ANfNx/6NetGgCnJ/yFYP+ucn80q5VOT/AJCsH/XOT+aVcoAp6h/qV/66x/8A&#10;oYq5VPUP9Sv/AF1j/wDQxWZH4mtrsk20NzeQqP8AXW8J8sjH8D/8tP8AgGaAN+qWm/8AIMtP+uUf&#10;8hVfTNXttT83yJJDKn+sjkR4nT/gDjNWNN/5Blp/1yj/AJCgC7VOP/kKz/8AXOP+b1cqnH/yFZ/+&#10;ucf83oAuV4J4M+MfxI+I/g/wz4t0f4YWB0zWbO31W1E/idI5PInt98e8fZzj/WdK97ryj9k7/k1r&#10;4O/9iZo3/pFFQAv/AAmvxZ/6JdpX/hWD/wCRqP8AhNfiz/0S7Sv/AArB/wDI1erUUAeP6f4v+LVj&#10;YW0P/CsNJcxxon/I1j6f8+1Wv+E1+LP/AES7Sv8AwrB/8jV6tRQB5BF4w+LULTsPhbpPzvv/AORs&#10;H/yNVn/hNfiz/wBEu0r/AMKwf/I1erUUAeQS+MPi1M0DH4W6T8j7/wDkbB/8jVZ/4TX4s/8ARLtK&#10;/wDCsH/yNXq1FAHlP/Ca/Fn/AKJdpX/hWD/5GqtbeMPi3b2kcI+Fmk/Imz/kbB/8jV6/RQB5T/wm&#10;vxZ/6JdpX/hWD/5GqtF4w+LULTsPhbpPzvv/AORsH/yNXr9FAHlP/Ca/Fn/ol2lf+FYP/kaqp8Yf&#10;FprqOb/hVuk/Ijpn/hLB+H/Lt7V7BRQB5T/wmvxZ/wCiXaV/4Vg/+RqrXPjD4t3FpJCfhZpPzps/&#10;5Gwf/I1ev0UAeU/8Jr8Wf+iXaV/4Vg/+Rqg0r4qeLbbx14e0DxV4Hg8Px62biK1vLTW0vAZI4jLh&#10;08uMj5Ec9+leu15V8S/+SyfB7/sIah/6brigD0nT/wDUt/11k/8AQzVyqen/AOpb/rrJ/wChmrlA&#10;FOT/AJCsH/XOT+aVcqnJ/wAhWD/rnJ/NKuUAU9Q/1K/9dY//AEMVcqnqH+pX/rrH/wChirlABWdp&#10;H/Ho/wD183H/AKNetGs7SP8Aj0f/AK+bj/0a9AGjVOT/AJCsH/XOT+aVcqnJ/wAhWD/rnJ/NKALl&#10;U9Q/1K/9dY//AEMVcqnqH+pX/rrH/wChigC5RRRQBT0//Ut/11k/9DNXKp6f/qW/66yf+hmrlAFO&#10;P/kKz/8AXOP+b1cqnH/yFZ/+ucf83q5QBT1D/Ur/ANdY/wD0MVcqnqH+pX/rrH/6GKuUAFUtN/5B&#10;lp/1yj/kKu1S03/kGWn/AFyj/kKALtUrL/j6vP8ArqP/AEXHV2qVl/x9Xn/XUf8AouOgC7VK9/4+&#10;rP8A66n/ANFyVdqle/8AH1Z/9dT/AOi5KALtFFFAFLTf+QZaf9co/wCQq7VLTf8AkGWn/XKP+Qq7&#10;QBSsv+Pq8/66j/0XHV2qVl/x9Xn/AF1H/ouOrtAFOT/kKwf9c5P5pXkyfF3xnrfiPxLp/hXwFbav&#10;p+i6h/Zkl7ea9HZs84jjkkGzypOnmivWZP8AkKwf9c5P5pXm3wL/AOQ18WP+xzuP/SOzoAq3PjD4&#10;t3FpJCfhZpPzps/5Gwf/ACNVn/hNfiz/ANEu0r/wrB/8jV6tRQB5T/wmvxZ/6JdpX/hWD/5Gqrb+&#10;Mfi1boV/4VbpPLu//I2D/wCRq9gooA8p/wCE1+LP/RLtK/8ACsH/AMjVVPjD4tNdRzf8Kt0n5EdM&#10;/wDCWD8P+Xb2r2CigDyn/hNfiz/0S7Sv/CsH/wAjVVuPGPxauEC/8Kt0nh0f/kbB/wDI1ewUUAeU&#10;/wDCa/Fn/ol2lf8AhWD/AORqP+E1+LP/AES7Sv8AwrB/8jV6tRQB47b+L/ixbXFyx+GGk5uJRL/y&#10;NY/uRp/z7e1XP+E1+LP/AES7Sv8AwrB/8jV6tRQB4+fGHxaa6jm/4VbpPyI6Z/4Swfh/y7e1Wv8A&#10;hNfiz/0S7Sv/AArB/wDI1erUUAeQXPjD4t3FpJCfhZpPzps/5Gwf/I1Wf+E1+LP/AES7Sv8AwrB/&#10;8jV6tRQB5T/wmvxZ/wCiXaV/4Vg/+Rq8r+Nfjb4j+GPg947v9Z+HemW2lNHJeT3Ft4jEkkUf7v8A&#10;5Z/Zv3lfVVeM/tjf8mw/En/sDy0AfD+gRX91rmnQab5n9pSXEcdv5f8ArPM8z93X6aWUTxTlJn82&#10;QQRh5P7/APrK+KP2UPAr+JviTHq0sYOm6JH58kh7y/8ALIf+1P8AtnX27H/yFZ/+ucf83oAuVT1D&#10;/Ur/ANdY/wD0MVcqnqH+pX/rrH/6GKALlFFFAFPT/wDUt/11k/8AQzVyqen/AOpb/rrJ/wChmrlA&#10;FOP/AJCs/wD1zj/m9SyRv5m9Kij/AOQrP/1zj/m9XKAGRyCQU+qdxMLeWLb/AMtH2GrMcgkFAD6y&#10;fDf/ACCLb6yf+hmtasnw3/yCLb6yf+hmgDWooooAKKKKACiiigAooooAKKKKACiiigAooooAKKKK&#10;ACiiigAooooAKKKKACiiigAooooAKKKKACiiigAooooAKKKKACiiigAooooAKKKKACiiigAooooA&#10;KKKKACiiigAooooAKKKKACiiigAooooAKKKKACiiigAooooAKKKKACiiigAooooAKKKKACiiigAo&#10;oooAKKKKACiiigAooooAKKKKACiiigAooooAKKKKACiiigAooooAKKKKACiiigAryT9n+2uLWT4l&#10;SXB/dXHjPUZbf/rn+7j/APRkclet149+z3YPa3HxQkcYS58b6hLH9AkUf/slAHsNFFFABRRRQAUU&#10;UUAFFFFABRRRQAUUUUAFFFFABRRRQAUUUUAFMkkEYokkEYpkcXz73/1lAFWbf9osi/8AHJj/AMhy&#10;VoVSvf8Aj6s/+up/9FyVdoAzta/5Ampf9cJP/QK0aztd/wCQJqf/AF7yf+gGtGgAqla/8fV7/wBd&#10;f/aaVdqlZf8AH1ef9dR/6LjoAu1Tb/kJwf8AXKT+aVcqnJ/yFYP+ucn80oAuVT1D/Ur/ANdY/wD0&#10;MVcqnqH+pX/rrH/6GKALlFFFAGdpX/Ho/wD183H/AKNetGs7SP8Aj0f/AK+bj/0a9aNAFNv+QnB/&#10;1yk/mlXKpyf8hWD/AK5yfzSrlAGHr9ouotZWEixmCa4DzRsPvogL/wDozZ+deJftM+KfHPgjRdT8&#10;TaLr11pOm6Zp4lsrHStMS9F3e5kJ+3mS3k8i0CBMyJJGR+8y44r2zxHbzm3s7q0iEtxaXCSRo38W&#10;f3Z/8ckkryDx/wCDPBvj3WNSmv8AxnqfhC41bT/7P1vSo723tP7Ss03/ALueOeN3jA82X95B5ZxI&#10;fnPFBcD07Urny9P0fVmEb3fm28YeNsoUnkjSTHqnzg/8ASuhsP8AkH2v/XJP5CuWtpYNft7Cx0qP&#10;fotpJFILmL/VP5eHjSPn5x/qzvzs4/Cuo07/AJBtp/1yT+QpkQL1U1/5Cc//AFyj/m9XKpx/8hWf&#10;/rnH/N6QFyvKP2Tv+TWvg7/2Jmjf+kUVer15R+yd/wAmtfB3/sTNG/8ASKKgD1evlL9on9sfxF8G&#10;/jPZfDvwx8LJPiDqE+gR+IHli1f7H5cb3ElvjZ9nk7x/+P19W18PfFn/AJSS23/ZJE/9PL0AN/4b&#10;3+MP/Rseof8AhRyf/K+j/hvf4w/9Gx6h/wCFHJ/8r69TorT2YHkOp/8ABQL4paRatd6h+zdd2dp5&#10;kaPLL4lk2Zc7Bn/iX1Ja/t/fFu+t/tFp+zVeXMH/AD2i8TvIn/pFWz8ev+SX6j/18Wf/AKWx1reG&#10;4pNL8P6TfwRyS20lnb/aI/8Atn/rI6PZgcv/AMN7/GH/AKNj1D/wo5P/AJX0f8N7/GH/AKNj1D/w&#10;o5P/AJX16fHLHdRxyRyebHJ+8jlqSj2YHj1t/wAFDfiVqGxLX9neW5ujcXNsbaPxNIZEe38jzP8A&#10;mH/9PMVXf+G9fjD/ANGx6h/4Ucn/AMr6yvhJ/wAjvff9h/xb/wCjNGr2mkB5Z/w3v8Yf+jY9Q/8A&#10;Cjk/+V9UNX/4KGfE/QoftGp/s5T2Nt+8/e3HiaQJ8kUkjf8AMP8A7kcn5V7FXkn7TH/JO5f+3z/0&#10;3XtP2YFlP29/i9NF5kX7NF5LH/z0TxNIR/6b6T/hvf4w/wDRseof+FHJ/wDK+u9ufM0a4ku44/Ns&#10;pP3lxFF/yz/6aVrUezA8r/4b1+MP/Rseof8AhRyf/K+vav2Wv2jtQ/aJ0fxPc6r4P/4Q3UtEvYrO&#10;Sx/tD7Zv8y3jnQ+Z5cfaT0rJrif2INUSw1n4swYaa8uNc07Zbxjt/Y9n+8/3KQH2NXy1+2t4q1Xw&#10;Tq/wm1XRrn7LqEOr3mxzHHJ/y5Sf89K+kPtOq+Xn7FaeZ/c+2P8A/G6+Tv28NQTULX4YlFZJE1y4&#10;jdH/ANZG/wBikqAPQfgj+1DpfjRLfR9fCaVrzvIN+f3E77z0/ufQ19C1+Udt/q/+2klfan7Knxh/&#10;4SvRf+EW1Wd5Na09AYJJOtxB7f7nSgD3xv8AkJwf9cpP5pVyqcn/ACFYP+ucn80q5QBT1D/Ur/11&#10;j/8AQxVyqeof6lf+usf/AKGKuUAFZ2lf8ej/APXzcf8Ao160aztI/wCPR/8Ar5uP/Rr0AaNU2/5C&#10;cH/XKT+aVcqnJ/yFYP8ArnJ/NKALlU9Q/wBSv/XWP/0MVcqnqH+pX/rrH/6GKALlFFFAFPT/APUt&#10;/wBdZP8A0M1cqnp/+pb/AK6yf+hmrlAFNf8AkJz/APXKP+b1cqnH/wAhWf8A65x/zerlAFPUP9Sv&#10;/XWP/wBDFXKp6h/qV/66x/8AoYq5QAVT0/8A5B9r/wBc4/5Vcqlpv/IMtP8ArlH/ACFAF2qVr/x9&#10;Xv8A11/9ppV2qVl/x9Xn/XUf+i46ALtUrr/j6sv+uv8A7TertUr3/j6s/wDrqf8A0XJQBdooooAp&#10;6f8A8g+1/wCucf8AKrlUtN/5Blp/1yj/AJCrtAFK1/4+r3/rr/7TSrtUrL/j6vP+uo/9Fx1doApt&#10;/wAhOD/rlJ/NK82+Bf8AyGvix/2Odx/6R2dekyf8hWD/AK5yfzSvNvgX/wAhr4sf9jncf+kdnQB6&#10;rXzv+1Z+1Bqn7OE3gq10bwQ/jrU/E95PaW1jHqH2IoY495OfIkz2/Kvoivjj9uf/AJLd+zV/2H9R&#10;/wDSOgDD/wCG9/jD/wBGx6h/4Ucn/wAr6P8Ahvf4w/8ARseof+FHJ/8AK+vU6K09mB5HqP8AwUF+&#10;K+jabc395+zRe21pbRSXE8kniOQBEj65/wCJfRH+3v8AFia7vYYP2bLm6lsriW2n8rxO8nlyRyGO&#10;RP8Ajy670rsfi/8A8kn8af8AYDvP/SeSk0K2lM2u39qMXUfiPXYzF/z8R/2rcUezA5j/AIb3+MP/&#10;AEbHqH/hRyf/ACvo/wCG9/jD/wBGx6h/4Ucn/wAr69Lsr+C/t/Pgk82KrFHswPHpP+ChnxJiuba0&#10;k/Z6lGoz3FxZxWY8TSebJJFHbyyDH9n/APPO5jf6Ve/4b3+MP/Rseof+FHJ/8r6ytT/5LZ4c/wCx&#10;k1n/ANMWlV7RRyAeWf8ADe/xh/6Nj1D/AMKOT/5X1Hc/t+fF6ztpZ5v2Zr+OKJPMeQ+I5On/AIL6&#10;9XrK8W/8inrX/Xncf+i6PZgea2P/AAUF+KOpxyy2P7N1xqCxSyxObbxNI+HjlMbjjT+zoRVz/hvf&#10;4w/9Gx6h/wCFHJ/8r6vfC6wkl8Fx3dp5f22PVNV/7aR/2jcfu67yxukv7fzI/Mi/6Zyf8s6PZgea&#10;f8N6/GH/AKNj1D/wo5P/AJX103wa/bZ8U/Ez4w6F8PfFHwlfwPcatHeSx3M2tvcSJ9njjkOY/s0f&#10;XzE/j7111eI2t7Bp37dvwvmnk8qNLbXR/wCSVnSA+/q8Z/bG/wCTYfiT/wBgeWvS7S51WWEu2nQQ&#10;P1VJLo7z/v7IyBXkf7Wmpif9mr4nWUyiC7Gh3D7P4Xj/AL6VAHjH7OHx40r4aRXGhazZGDT7u4Mn&#10;9pxHzPLyP+Wkf/PP/rnX2Ppl/a6pIbuxnS5tp4I3juI33xuPn71+X1e3/ss/Ft/BfjP/AIR7Up/+&#10;JFqflxx+b/y73H/LMfjQB901T1D/AFK/9dY//QxVyqeof6lf+usf/oYoAuUUUUAU9P8A9S3/AF1k&#10;/wDQzVyqen/6lv8ArrJ/6GauUAU1/wCQnP8A9co/5vVyqcf/ACFZ/wDrnH/N6uUAUrr/AI+rL/rr&#10;/wC03qeSLkun36gvf+Pqz/66n/0XJV2gBkcgkFZnhv8A5BFt9ZP/AEM1oSRcl0+/VHw55n9jW/mf&#10;fxQBqUUUUAFFFFABRRRQAUUUUAFFFFABRRRQAUUUUAFFFFABRRRQAUUUUAFFFFABRRRQAUUUUAFF&#10;FFABRRRQAUUUUAFFFFABRRRQAUUUUAFFFFABRRRQAUUUUAFFFFABRRRQAUUUUAFFFFABRRRQAUUU&#10;UAFFFFABRRRQAUUUUAFFFFABRRRQAUUUUAFFFFABRRRQAUUUUAFFFFABRRRQAUUUUAFFFFABRRRQ&#10;AUUUUAFFFFABRRRQAUUUUAFFFFABRRRQAV49+z1atbz/ABQkLo5ufG2oS/J2wkUf/tOvYa8c/Z9t&#10;fs1z8UJPOilNx421GbZG2SmEijw//fugD2OiiigAooooAKKKKACiiigAooooAKKKKACiiigAoooo&#10;AKZJIIxTZZfKpI4vn3v/AKygCvBI8k9wGGAku2P/AL4Bq9VKy/4+rz/rqP8A0XHV2gCle/8AH1Z/&#10;9dT/AOi5Ku1Svf8Aj6s/+up/9FyVdoAztd/5Amp/9e8n/oBrRrO13/kCan/17yf+gGtGgAqlZf8A&#10;H1ef9dR/6Ljq7VKy/wCPq8/66j/0XHQBdqnJ/wAhWD/rnJ/NKuVTk/5CsH/XOT+aUAXKp6h/qV/6&#10;6x/+hirlU9Q/1K/9dY//AEMUAXKKKKAM7SP+PR/+vm4/9GvWjWdpH/Ho/wD183H/AKNetGgCnJ/y&#10;FYP+ucn80q5VOT/kKwf9c5P5pVygCnqH+pX/AK6x/wDoYq5VPUP9Sv8A11j/APQxVygAqlpv/IMt&#10;P+uUf8hV2qWm/wDIMtP+uUf8hQBdqnH/AMhWf/rnH/N6uVTj/wCQrP8A9c4/5vQBcryj9k7/AJNa&#10;+Dv/AGJmjf8ApFFXq9eUfsnf8mtfB3/sTNG/9IoqAPV6+Hviz/ykltv+ySJ/6eXr7hr4e+LP/KSW&#10;2/7JIn/p5egD1Giiiugg89+PP/JL9R/6+LL/ANLY66zwj/yKei/9edv/AOi65P48/wDJL9R/6+LL&#10;/wBLY66zwj/yKei/9edv/wCi6gk1qKKyYrqTS7yOCeTzba4k/wBHuZZP+Wn/ADzqyjyv4Sf8jtff&#10;9h/xb/6M0avaq8V+En/I7X3/AGH/ABb/AOjNGr2qoJCvJP2mP+Sdy/8Ab5/6br2vW68k/aY/5J3L&#10;/wBvn/puva0Q2et0UUUhhWL+wpZxRWfxUvFjH2qXxJbRPL6xx6LphjH/AJEkqW2lk0u4isJ/Mljk&#10;/wCPe5/9pyf9NK5v9iaG8XWvi3cafKzlNa0/zbSTiOZP7Hs+nPySdPbt/uZ1CzS8E/FbUvF37W+n&#10;HUV8VaXbXeh6paWegXnh2/s7a2SO5szHcyyPb7JJJP3n7zzPLjBjj/1h/eZf/BQKOCLVfhc+P38+&#10;oXm8+scdnLn/ANGV9NLJFNrVvqUnhK7/ALTgikto7t0t98cchQyIH8z7hKR/Xy6+YP25bKZV+G13&#10;eyJLeT6zcjMf+rSP7Hc+XH/5E/1lYpe5TgH2z5ztv9X/ANtJK9z/AGRvCk+ufFaPUkd4rbSLeS4k&#10;kTpJ5n7uOP8Az/zzrwy2/wBX/wBtJK+7v2U/AcfhT4Y2+oyQBNR1p/tUj458v/ln+fMn/bSqA9ik&#10;/wCQrB/1zk/mlXKpyf8AIVg/65yfzSrlAFPUP9Sv/XWP/wBDFXKp6h/qV/66x/8AoYq5QAVnaR/x&#10;6P8A9fNx/wCjXrRrO0j/AI9H/wCvm4/9GvQBo1Tk/wCQrB/1zk/mlXKpyf8AIVg/65yfzSgC5VPU&#10;P9Sv/XWP/wBDFXKp6h/qV/66x/8AoYoAuUUUUAU9P/1Lf9dZP/QzVyqen/6lv+usn/oZq5QBTj/5&#10;Cs//AFzj/m9XKpx/8hWf/rnH/N6uUAU9Q/1K/wDXWP8A9DFXKp6h/qV/66x/+hirlABVLTf+QZaf&#10;9co/5CrtUtN/5Blp/wBco/5CgC7VKy/4+rz/AK6j/wBFx1dqlZf8fV5/11H/AKLjoAu1Svf+Pqz/&#10;AOup/wDRclXapXv/AB9Wf/XU/wDouSgC7RRRQBS03/kGWn/XKP8AkKu1S03/AJBlp/1yj/kKu0AU&#10;rL/j6vP+uo/9Fx1dqlZf8fV5/wBdR/6Ljq7QBTk/5CsH/XOT+aV5t8C/+Q18WP8Asc7j/wBI7OvS&#10;ZP8AkKwf9c5P5pXm3wL/AOQ18WP+xzuP/SOzoA9Vr44/bn/5Ld+zV/2H9R/9I6+x6+OP25/+S3fs&#10;1f8AYf1H/wBI6AO3oooroIOT+L//ACSfxp/2A73/ANJ5K0fC3TxF/wBjJrv/AKdbis74v/8AJJ/G&#10;n/YDvf8A0nkrR8LdPEX/AGMmu/8Ap1uKgk26KKzr6WTS7iS7kk82yk/1n/Tv/wBNP+udWUeUan/y&#10;Wzw5/wBjJrP/AKYtKr2ivF9T/wCS2eHP+xk1n/0xaVXtFZFhWV4t/wCRT1r/AK87j/0XWrWV4t/5&#10;FPWv+vO4/wDRdbIg5z4Of8iN/wBxTVf/AE43FdxXD/Bz/kRv+4pqv/pxuK7ihiQVzfwp0fRL/wDa&#10;lF5fPG+uWOk6hJYQnoiSDS47iT6/6uP/ALaGr19LJpdxJf8AmSS2X/LxF/zz/wCmkdeUWU15/wAN&#10;w/Di30+9NnLcWeuHzB+8ST/QtPk8uT/pn+7FZVDQ9F/ap+Kep6N4r8O6Yq+K9J0fRtc0O8ubrSdB&#10;v7hNYkkvos2/nwW8kflxp/yzD+ZLI8advn739tIJL+y34+uPmMkenyPGR/t/u/8A0CQ16JqjjVY4&#10;rbWfCU+pCOWG4UZt57dZ0YOjx73BzG//AC0KJ0B7CvM/2t7a61H9m74h3l5bCGKDRriWG1HzsHxw&#10;7/4dhyf9jK37vkD7Z8VVreCvDE/jHxnp2hwf6y/uI7fzf+ef/TSsmvor9i7wKNT8aar4nn+5pdvH&#10;b2//AF0k8z/2n/6MpgfZMcQjiRByF7tUGof6lf8ArrH/AOhirlU9Q/1K/wDXWP8A9DFAFyiiigCn&#10;p/8AqW/66yf+hmrlU9P/ANS3/XWT/wBDNXKAKcf/ACFZ/wDrnH/N6uVTj/5Cs/8A1zj/AJvVygCl&#10;e/8AH1Z/9dT/AOi5Ku1Svf8Aj6s/+up/9FyVdoAKz9Njzp9o6/f8iMfpWhVLTf8AkGWn/XKP+QoA&#10;tRyCQU+oZIuS6ffp8cgkFAD6KKKACiiigAooooAKKKKACiiigAooooAKKKKACiiigAooooAKKKKA&#10;CiiigAooooAKKKKACiiigAooooAKKKKACiiigAooooAKKKKACiiigAooooAKKKKACiiigAooooAK&#10;KKKACiiigAooooAKKKKACiiigAooooAKKKKACiiigAooooAKKKKACiiigAooooAKKKKACiiigAoo&#10;ooAKKKKACiiigAooooAKKKKACiiigAooooAKKKKACiiigArx39nq1WC4+KDCZJRN421CTan8HyRc&#10;V7FXjn7PtokMvxNeOZZ5JfG+oPIn/PH5Iv3f9f8AgdAHsdFFFABRRRQAUUUUAFFFFABRRRQAUUUU&#10;AFFFFABUNzcpax736UssvlVUv48WF07f6zyJB+lAFqOLkO/36moooApWX/H1ef8AXUf+i46u1Ssv&#10;+Pq8/wCuo/8ARcdXaAKV7/x9Wf8A11P/AKLkq7VK9/4+rP8A66n/ANFyVdoAztd/5Amp/wDXvJ/6&#10;Aa0aztd/5Amp/wDXvJ/6Aa0aACqVl/x9Xn/XUf8AouOrtUrL/j6vP+uo/wDRcdAF2qcn/IVg/wCu&#10;cn80q5VOT/kKwf8AXOT+aUAXKp6h/qV/66x/+hirlU9Q/wBSv/XWP/0MUAXKKKKAM7SP+PR/+vm4&#10;/wDRr1o1naR/x6P/ANfNx/6NetGgCnJ/yFYP+ucn80q5VOT/AJCsH/XOT+aVcoAp6h/qV/66x/8A&#10;oYq5VPUP9Sv/AF1j/wDQxVygAqlpv/IMtP8ArlH/ACFXapab/wAgy0/65R/yFAF2qcf/ACFZ/wDr&#10;nH/N6uVTj/5Cs/8A1zj/AJvQBcryj9k7/k1r4O/9iZo3/pFFXq9eUfsnf8mtfB3/ALEzRv8A0iio&#10;A9Xr4e+LP/KSW2/7JIn/AKeXr7hr4e+LP/KSW2/7JIn/AKeXoA9RoooroIPPfjz/AMkv1H/r4sv/&#10;AEtjrrPCP/Ip6L/152//AKLrk/jz/wAkv1H/AK+LL/0tjrrPCP8AyKei/wDXnb/+i6gk1qpa3LBF&#10;Z+XPH9p+0fu47aL/AFkklXapW1hJLeSXd3/rP9XHF/zzjrRDZ5F8IMf8JfLH5flTR6v4pjl/eeZ+&#10;8/4k3mV7VXivwk/5Ha+/7D/i3/0Zo1e1VmIK8k/aY/5J3L/2+f8Apuva9bryT9pj/kncv/b5/wCm&#10;69rRDZ63RRRSGZ2tywfY/Inj+0yXH7uOP/npJWR+wT/yFvjH/wBhjS//AEzWVa9jYSfaPtd3+9vZ&#10;P/Icf/POOsn9gv8A5C/xi/7Dmnf+meyrOoWfW9fI3/BQL/U/C3/sM3P/AKRyV9c18jf8FAv9T8Lf&#10;+wzc/wDpHJWYHzt4G8PT+MPE+laPanD3959nJP8Ayz/eV+mWnadBpVjbWdonl21vHHBHH/cROB+l&#10;fHf7Fngs6t4z1DxDNHm20hJIoOelxJ3/AO/fmf8AfyvtSgCnJ/yFYP8ArnJ/NKuVTk/5CsH/AFzk&#10;/mlXKAKeof6lf+usf/oYq5VPUP8AUr/11j/9DFXKACs7SP8Aj0f/AK+bj/0a9aNZ2kf8ej/9fNx/&#10;6NegDRqnJ/yFYP8ArnJ/NKuVTk/5CsH/AFzk/mlAFyqeof6lf+usf/oYq5VPUP8AUr/11j/9DFAF&#10;yiiigCnp/wDqW/66yf8AoZq5VPT/APUt/wBdZP8A0M1coApx/wDIVn/65x/zerlU4/8AkKz/APXO&#10;P+b1coAp6h/qV/66x/8AoYq5VPUP9Sv/AF1j/wDQxVygAqlpv/IMtP8ArlH/ACFXapab/wAgy0/6&#10;5R/yFAF2qVl/x9Xn/XUf+i46u1Ssv+Pq8/66j/0XHQBdqle/8fVn/wBdT/6Lkq7VK9/4+rP/AK6n&#10;/wBFyUAXaKKKAKWm/wDIMtP+uUf8hV2qWm/8gy0/65R/yFXaAKVl/wAfV5/11H/ouOrtUrL/AI+r&#10;z/rqP/RcdXaAKcn/ACFYP+ucn80rzb4F/wDIa+LH/Y53H/pHZ16TJ/yFYP8ArnJ/NK82+Bf/ACGv&#10;ix/2Odx/6R2dAHqtfHH7c/8AyW79mr/sP6j/AOkdfY9fHH7c/wDyW79mr/sP6j/6R0AdvRRRXQQc&#10;n8X/APkk/jT/ALAd7/6TyVo+FuniL/sZNd/9OtxWd8X/APkk/jT/ALAd7/6TyVo+FuniL/sZNd/9&#10;OtxUEm3Ve+uoLWzknn/49o/9ZViqUthJdah5k/8Ax7W/+ri/6af89K0Q2eNxQ+V8WfCieQ9t5fiP&#10;WP3Uknmf8wbSq9xrxfU/+S2eHP8AsZNZ/wDTFpVe0ViaBWV4t/5FPWv+vO4/9F1q1leLf+RT1r/r&#10;zuP/AEXWyIOc+Dn/ACI3/cU1X/043FdxXD/Bz/kRv+4pqv8A6cbiu4oYkR3N1Ha28k88nlRx/vJJ&#10;K8N8IxxwftyfCpEgktYvs/iDy4pJM+XH/Z1n2/5Z17LLaz3+ofv/APjyj/1cf/PST/ppXlGi/wDJ&#10;/fwt/wCvfXf/AE3WVZVDQ++K8Z/bG/5Nh+JP/YHlr2avGf2xv+TYfiT/ANgeWswPg2v0E/Z48E/8&#10;IR8PtOtJYxHdTwR3k+DnMrl//ZNgr4v+EXg4eOviRoOjSJ5ltcXHmXH/AFzj/eSV+i6/8hC4/wCu&#10;Ef8AOSgC7VPUP9Sv/XWP/wBDFXKp6h/qV/66x/8AoYoAuUUUUAU9P/1Lf9dZP/QzVyqen/6lv+us&#10;n/oZq5QBTj/5Cs//AFzj/m9XKpx/8hWf/rnH/N6uUAUr3/j6s/8Arqf/AEXJV2qV7/x9Wf8A11P/&#10;AKLkq7QAVS03/kGWn/XKP+Qq7VLTf+QZaf8AXKP+QoAu1nQo/wBovXT7/mf+0460apWX/H1ef9dR&#10;/wCi46ALUcgkFPqGSLkun36fG4kXNAD6KKKACiiigAooooAKKKKACiiigAooooAKKKKACiiigAoo&#10;ooAKKKKACiiigAooooAKKKKACiiigAooooAKKKKACiiigAooooAKKKKACiiigAooooAKKKKACiii&#10;gAooooAKKKKACiiigAooooAKKKKACiiigAooooAKKKKACiiigAooooAKKKKACiiigAooooAKKKKA&#10;CiiigAooooAKKKKACiiigAooooAKKKKACiiigAooooAKKKKACvHvgBax28vxMkS485rnxnqErpxi&#10;M/u4/L/8h5/4HXsNeQfs+w28MvxNkgn82STxnqD3CH/lnJ+74/79+XQB6/RRRQAUUUUAFFFFABRR&#10;RQAUUUUAFFFFABUUsvlUSy+VWeyP/bdtv5/0eT/0OOgC/HFyHf79Qal/yDLv/rlJ/I1dqlqX/IMu&#10;/wDrlJ/I0AXaKKKAKVl/x9Xn/XUf+i46u1Ssv+Pq8/66j/0XHV2gCle/8fVn/wBdT/6Lkq7VK9/4&#10;+rP/AK6n/wBFyVdoAztd/wCQJqf/AF7yf+gGtGs7Xf8AkCan/wBe8n/oBrRoAKpWX/H1ef8AXUf+&#10;i46u1Ssv+Pq8/wCuo/8ARcdAF2qcn/IVg/65yfzSrlU5P+QrB/1zk/mlAFyqeof6lf8ArrH/AOhi&#10;rlU9Q/1K/wDXWP8A9DFAFyiiigDO0j/j0f8A6+bj/wBGvWjWdpH/AB6P/wBfNx/6NetGgCnJ/wAh&#10;WD/rnJ/NKuVTk/5CsH/XOT+aVcoAp6h/qV/66x/+hirlU9Q/1K/9dY//AEMVcoAKpab/AMgy0/65&#10;R/yFXapab/yDLT/rlH/IUAXapx/8hWf/AK5x/wA3q5VOP/kKz/8AXOP+b0AXK8o/ZO/5Na+Dv/Ym&#10;aN/6RRV6vXlH7J3/ACa18Hf+xM0b/wBIoqAPV6+Hviz/AMpJbb/skif+nl6+4a+Hviz/AMpJbb/s&#10;kif+nl6APUaKKK6CDz348/8AJL9R/wCviy/9LY66fwtLHF4P0WSSTyo49Pj/APRdcx8ef+SX6j/1&#10;8WX/AKWx1reEv+J94b0XzP8AkHR2dv8A9vEnl/8AouoJOoiljljjkj/1clSUUVZR4r8JP+R2vv8A&#10;sP8Ai3/0Zo1e1V4r8JP+R2vv+w/4t/8ARmjV7VUEhXkn7TH/ACTuX/t8/wDTde163Xkn7TH/ACTu&#10;X/t8/wDTde1ohs9XkljtY5JJJPKjj/1kklSVlW3/ABPrjz5P+QdH/wAe8X/Px/00/wDjdatDBBXM&#10;fsF/8hf4xf8AYc07/wBM9lXT1zH7Bf8AyF/jF/2HNO/9M9lWVQ0Prevkb/goF/qfhb/2Gbn/ANI5&#10;K+ua+bv2qfCQ8d/EP4JaHtDQTeI52uAP+eSWUryf+OA1mB3P7NfhQ+DvhFo9vJEIrq7Ml7cc9Xkf&#10;j/xzy69YqlYRiKDYvTzJP/Rhq7QBTk/5CsH/AFzk/mlXKpyf8hWD/rnJ/NKuUAU9Q/1K/wDXWP8A&#10;9DFXKp6h/qV/66x/+hirlABWdpH/AB6P/wBfNx/6NetGs7SP+PR/+vm4/wDRr0AaNU5P+QrB/wBc&#10;5P5pVyqcn/IVg/65yfzSgC5VPUP9Sv8A11j/APQxVyqeof6lf+usf/oYoAuUUUUAU9P/ANS3/XWT&#10;/wBDNXKp6f8A6lv+usn/AKGauUAU4/8AkKz/APXOP+b1cqnH/wAhWf8A65x/zerlAFPUP9Sv/XWP&#10;/wBDFXKp6h/qV/66x/8AoYq5QAVS03/kGWn/AFyj/kKu1S03/kGWn/XKP+QoAu1Ssv8Aj6vP+uo/&#10;9Fx1dqlZf8fV5/11H/ouOgC7VK9/4+rP/rqf/RclXapXv/H1Z/8AXU/+i5KALtFFFAFLTf8AkGWn&#10;/XKP+Qq7VLTf+QZaf9co/wCQq7QBSsv+Pq8/66j/ANFx1dqlZf8AH1ef9dR/6Ljq7QBTk/5CsH/X&#10;OT+aV5t8C/8AkNfFj/sc7j/0js69Jk/5CsH/AFzk/mlebfAv/kNfFj/sc7j/ANI7OgD1Wvjj9uf/&#10;AJLd+zV/2H9R/wDSOvsevjj9uf8A5Ld+zV/2H9R/9I6AO3oooroIOT+L/wDySfxp/wBgO9/9J5K0&#10;fC3TxF/2Mmu/+nW4rO+L/wDySfxp/wBgO9/9J5Ki8PTPqs/iKxjMkdtH4k137RL/ANxW4/d1BJ1t&#10;tdR3UfmW8nmx1JUccUcUccccflRx1JWg0eL6n/yWzw5/2Mms/wDpi0qvaK8X1P8A5LZ4c/7GTWf/&#10;AExaVXtFYmgVleLf+RT1r/rzuP8A0XWrWV4t/wCRT1r/AK87j/0XWyIOb+Dn/Ikf9xTVf/TjcV2k&#10;V1HdR+ZHJ5v/ACzrzn4S3Ul/4TksLSSSLy9U1X7Rcx/8s/8AiY3H7v8A66V6NHFHaxxxxx+VHHWZ&#10;JLXi+i/8n9/C3/r313/03WVe0V4vov8Ayf38Lf8Ar313/wBN1lSqGp98V4z+2N/ybD8Sf+wPLXs1&#10;eOftgxGX9mL4kxrwf7Hl/pWYHnP7FPgeOGLWvFU8A82R/wCz7SXPSP8A1j/n+7/Kvp2P/kKz/wDX&#10;OP8Am9c18LPBieBfAOgaOItkttb/AL/PaST95L/4+TXSx/8AIVn/AOucf83oAuVT1D/Ur/11j/8A&#10;QxVyqeof6lf+usf/AKGKALlFFFAFPT/9S3/XWT/0M1cqnp/+pb/rrJ/6GauUAU4/+QrP/wBc4/5v&#10;Vyqcf/IVn/65x/zerlAFK9/4+rP/AK6n/wBFyVdqle/8fVn/ANdT/wCi5Ku0AFUtN/5Blp/1yj/k&#10;Ku1S03/kGWn/AFyj/kKALtUrL/j6vP8ArqP/AEXHV2qVl/x9Xn/XUf8AouOgC7Wbfu6XFn5YH7+X&#10;y3+nlua0qz9S/wCPvTP+vj/2lJQBdjcSLmn1DJFyXT79PjcSLmgB9FFFABRRRQAUUUUAFFFFABRR&#10;RQAUUUUAFFFFABRRRQAUUUUAFFFFABRRRQAUUUUAFFFFABRRRQAUUUUAFFFFABRRRQAUUUUAFFFF&#10;ABRRRQAUUUUAFFFFABRRRQAUUUUAFFFFABRRRQAUUUUAFFFFABRRRQAUUUUAFFFFABRRRQAUUUUA&#10;FFFFABRRRQAUUUUAFFFFABRRRQAUUUUAFFFFABRXyn/wsv4l/wDQc8U/+GouP/kij/hZfxL/AOg5&#10;4p/8NRcf/JFAH1ZRXyn/AMLL+Jf/AEHPFP8A4ai4/wDkij/hZfxL/wCg54p/8NRcf/JFAH1ZRXyn&#10;/wALL+Jf/Qc8U/8AhqLj/wCSKP8AhZfxL/6Dnin/AMNRcf8AyRQB9WUV8p/8LL+Jf/Qc8U/+GouP&#10;/kij/hZfxL/6Dnin/wANRcf/ACRQB9WUV8p/8LL+Jf8A0HPFP/hqLj/5Io/4WX8S/wDoOeKf/DUX&#10;H/yRQB9WV5D+z9DaxTfE028/myP401H7TH/ck/d8f9+/LrzH/hZfxL/6Dnin/wANRcf/ACRXNeD9&#10;S8b+CH119M1vxcP7a1SXVbgSfC24fFxIEEn/AC8f9M6APtGivlP/AIWX8S/+g54p/wDDUXH/AMkU&#10;f8LL+Jf/AEHPFP8A4ai4/wDkigD6sor5T/4WX8S/+g54p/8ADUXH/wAkUf8ACy/iX/0HPFP/AIai&#10;4/8AkigD6sor5F1z4z+O/C+k3Op6t4n8SWOn28fmT3Nx8LLjy0H/AIEV7N8A/Eni3xT4Lu7vxrbP&#10;baimp3dvavPpj6dJPaJJ+6lkt3kkKEj37CgD1SiiigAooooAKZJIIxRJIIxVO1ZpJ5w/30k25/4A&#10;P8aALMcXId/v1Tb/AJDlp/173H/ocVaVZrf8hy0/697j/wBDioA0qpal/wAgy7/65SfyNXapal/y&#10;DLv/AK5SfyNAF2iiigClZf8AH1ef9dR/6Ljq7VKy/wCPq8/66j/0XHV2gCle/wDH1Z/9dT/6Lkq7&#10;VK9/4+rP/rqf/RclXaAM7Xf+QJqf/XvJ/wCgGtGs7Xf+QJqf/XvJ/wCgGtGgAqlZf8fV5/11H/ou&#10;OrtUrL/j6vP+uo/9Fx0AXapyf8hWD/rnJ/NKuVTk/wCQrB/1zk/mlAFyqeof6lf+usf/AKGKuVT1&#10;D/Ur/wBdY/8A0MUAXKKKKAM7SP8Aj0f/AK+bj/0a9aNZ2kf8ej/9fNx/6NetGgCnJ/yFYP8ArnJ/&#10;NKuVTk/5CsH/AFzk/mlXKAKeof6lf+usf/oYq5VPUP8AUr/11j/9DFXKACqWm/8AIMtP+uUf8hV2&#10;qWm/8gy0/wCuUf8AIUAXapx/8hWf/rnH/N6uVTj/AOQrP/1zj/m9AFyvDtJ/Z1Twro+kaHovxD8b&#10;aTo9jFHZ2tjb31v5cEEceI0Tfbn7gjH4V7jVK9/4+rP/AK6n/wBFyUAea/8ACjr7/oqvxA/8D7T/&#10;AORq8l+I3/BP/wAPfE3xenijWfHHiTU9WjsI9OFzqv2e4dYEkkk2cRpgEyGvrGigD4o07/gmt4Tv&#10;rC2nfxRfkyRxyf8AHnHVn/h2X4U/6GrUP/ASOvr3Qv8AkCaZ/wBe8f8A6AK0aAPixP8Agml4SkeR&#10;JPFF+dknazj9fMqaX/gmh4TlO9/Fmp/+AcdfYFl/x9Xn/XUf+i46u0AfFcn/AATT8JRSQJ/wlF/h&#10;32H/AEOP/nmf8Km/4dl+FP8AoatQ/wDASOvsG9/4+rP/AK6n/wBFyVdoA+MW/wCCbfhp4EtpPGut&#10;XMEMslzBbTQRvFbPJHFHKY4/4N/2eL/v3UNn/wAE0/CVzaQP/wAJRf8AzoH/AOPOOvtSqWm/8gy0&#10;/wCuUf8AIUAfH3/Dsvwp/wBDVqH/AICR1DD/AME0vCbXDk+KL/fBJ+7P2SPj92P8a+1KpWX/AB9X&#10;n/XUf+i46APj7/h2X4U/6GrUP/ASOopf+CaXhL7Wif8ACUX/AM6u/wDx5x+3+NfadU5P+QrB/wBc&#10;5P5pQB8e/wDDsvwp/wBDVqH/AICR13PgD9j60+E+lauNE+InjLT5r8xzTGyuLeOP93bx28f7uSKT&#10;/VxxJ+Qr6VqlqX/IMu/+uUn8jQB5r/wo6+/6Kr8QP/A+0/8AkapNB+BsGi+K9L8Q6j4s8TeKb3TP&#10;M+yJrN5E6QPJH5cj4jjj/gOK9TooAp6f/qW/66yf+hmrlU9P/wBS3/XWT/0M1coApyf8hWD/AK5y&#10;fzSrlU5P+QrB/wBc5P5pVygCnqH+pX/rrH/6GKuVT1D/AFK/9dY//QxVygArO0j/AI9H/wCvm4/9&#10;GvWjWdpH/Ho//Xzcf+jXoA0apyf8hWD/AK5yfzSrlU5P+QrB/wBc5P5pQBcqnqH+pX/rrH/6GKuV&#10;T1D/AFK/9dY//QxQBcooooAp6f8A6lv+usn/AKGauVT0/wD1Lf8AXWT/ANDNXKAKcf8AyFZ/+ucf&#10;83q5VOP/AJCs/wD1zj/m9XKAKeof6lf+usf/AKGKuVT1D/Ur/wBdY/8A0MVcoAKpab/yDLT/AK5R&#10;/wAhV2qWm/8AIMtP+uUf8hQBdqlZf8fV5/11H/ouOrtUrL/j6vP+uo/9Fx0AXapXv/H1Z/8AXU/+&#10;i5Ku1Svf+Pqz/wCup/8ARclAF2iiigClpv8AyDLT/rlH/IVdqlpv/IMtP+uUf8hV2gClZf8AH1ef&#10;9dR/6Ljq7VKy/wCPq8/66j/0XHV2gCnJ/wAhWD/rnJ/NK8w1D4DRTeINZ1bSvGfivw1/a959tu7P&#10;SruDyDceXHH5mJIpOcRJXp8n/IVg/wCucn80q5QB5Be/BPU7azuHT4r+P96Jv/4/bP8A+Rq8/wDi&#10;z+w5pfxil0OXxB4/8V6lJpEkksCajLb3CKZODwIo/SvpLUv+QZd/9cpP5GrtAHxj/wAOy/Cn/Q1a&#10;h/4CR1FB/wAE0vCVwhc+KL/h5E/484/+en/1q+06p6f/AKlv+usn/oZoA+PH/wCCY/g+aKWOTxPf&#10;vHJ2+yRVE/8AwTY8LTXqLJ4r1KTehfzPskfYx19qVTk/5CsH/XOT+aUAfHv/AA7L8Kf9DVqH/gJH&#10;UU//AATS8JW6Bx4ov+XjT/jzj/56f/Xr7TqnqH+pX/rrH/6GKAPj4/8ABNnw19nigHjbWTZI8sgs&#10;fJj+zmWTyvMk8v8Av/6PF/37pP8Ah2X4U/6GrUP/AAEjr7OooA+KLb/gmt4Sup7xP+Eov/3Enl/8&#10;ecf/ADzjqyf+CZfg+T/maNQ/8A46+vtN/wCPvU/+vj/2lHWhQB8WD/gml4Sju44f+Eov8SJI/wDx&#10;5x+sYqX/AIdl+FP+hq1D/wABI6+wpP8AkKwf9c5P5pVygD4rvP8Agmn4StrSd/8AhKL/AORC/wDx&#10;5x1ueBv+CfHh3wR4r03xHY+N/FFlqOmx3Edo+mSW9vsM4jjkfmN/+WcaV9V6l/yDLv8A65SfyNXa&#10;APKP+FHX3/RVfiB/4H2n/wAjVkX/AOz5H4m0qex1n4geNtc0uVik+n3V9b+VOiSfck2W4cj1wa9u&#10;qnp/+pb/AK6yf+hmgC5VOP8A5Cs//XOP+b1cqnH/AMhWf/rnH/N6ALlU9Q/1K/8AXWP/ANDFXKp6&#10;h/qV/wCusf8A6GKALlFFFAFPT/8AUt/11k/9DNXKp6f/AKlv+usn/oZq5QBTj/5Cs/8A1zj/AJvV&#10;yqcf/IVn/wCucf8AN6uUAUr3/j6s/wDrqf8A0XJV2qV7/wAfVn/11P8A6Lkq7QAVS03/AJBlp/1y&#10;j/kKu1S03/kGWn/XKP8AkKALtUrL/j6vP+uo/wDRcdXapWX/AB9Xn/XUf+i46ALtZ+pf8femf9fH&#10;/tKStCs/Uv8Aj70z/r4/9pSUAaFVbkiFHn/uR1aqlqX/ACDLv/rlJ/I0AWo5BIKfUMkXJdPv0+OQ&#10;SCgB9FFFABRRRQAUUUUAFFFFABRRRQAUUUUAFFFFABRRRQAUUUUAFFFFABRRRQAUUUUAFFFFABRR&#10;RQAUUUUAFFFFABRRRQAUUUUAFFFFABRRRQAUUUUAFFFFABRRRQAUUUUAFFFFABRRRQAUUUUAFFFF&#10;ABRRRQAUUUUAFFFFABRRRQAUUUUAFFFFABRRRQAUUUUAFFFFABRRRQAUUUUAFFFFABRRRQAUUUUA&#10;FFFFABRRRQAUUUUAFFFFABRRRQB5P+1N/wAm++O/+wc38xXrFeT/ALU3/Jvvjv8A7BzfzFesUAFF&#10;FFABTJJBGKjubpLWCSR+iUscXId/v0AEcXId/v1BZf8AH1ef9dR/6Ljq7VKy/wCPq8/66j/0XHQB&#10;drNb/kOWn/Xvcf8AocVaVZrf8hy0/wCve4/9DioA0qpal/yDLv8A65SfyNXapal/yDLv/rlJ/I0A&#10;XaKKKAKVl/x9Xn/XUf8AouOrtUrL/j6vP+uo/wDRcdXaAKV7/wAfVn/11P8A6Lkq7VK9/wCPqz/6&#10;6n/0XJV2gDO13/kCan/17yf+gGtGs7Xf+QJqf/XvJ/6Aa0aACqVl/wAfV5/11H/ouOrtUrL/AI+r&#10;z/rqP/RcdAF2qcn/ACFYP+ucn80q5VOT/kKwf9c5P5pQBcqnqH+pX/rrH/6GKuVT1D/Ur/11j/8A&#10;QxQBcooooAztI/49H/6+bj/0a9aNZ2kf8ej/APXzcf8Ao160aAKcn/IVg/65yfzSrlU5P+QrB/1z&#10;k/mlXKAKeof6lf8ArrH/AOhirlU9Q/1K/wDXWP8A9DFXKACqWm/8gy0/65R/yFXapab/AMgy0/65&#10;R/yFAF2qcf8AyFZ/+ucf83q5VOP/AJCs/wD1zj/m9AFyqV7/AMfVn/11P/ouSrtUr3/j6s/+up/9&#10;FyUAXaKKKAM7Qv8AkCaZ/wBe8f8A6AK0aztC/wCQJpn/AF7x/wDoArRoApWX/H1ef9dR/wCi46u1&#10;Ssv+Pq8/66j/ANFx1doApXv/AB9Wf/XU/wDouSrtUr3/AI+rP/rqf/RclXaACqWm/wDIMtP+uUf8&#10;hV2qWm/8gy0/65R/yFAF2qVl/wAfV5/11H/ouOrtUrL/AI+rz/rqP/RcdAF2qcn/ACFYP+ucn80q&#10;5VOT/kKwf9c5P5pQBcqlqX/IMu/+uUn8jV2qWpf8gy7/AOuUn8jQBdooooAp6f8A6lv+usn/AKGa&#10;uVT0/wD1Lf8AXWT/ANDNXKAKcn/IVg/65yfzSrlU5P8AkKwf9c5P5pVygCnqH+pX/rrH/wChirlU&#10;9Q/1K/8AXWP/ANDFXKACs7SP+PR/+vm4/wDRr1o1naR/x6P/ANfNx/6NegDRqnJ/yFYP+ucn80q5&#10;VGR9l/E7doZD+sdAF6qeof6lf+usf/oYrzR/2rvglG+yT4w+AUdex8T2X/xyq91+1b8FJYV8v4w+&#10;AT+8jP8AyM9n/fH/AE0oA9foryn/AIaw+CX/AEWHwB/4VFl/8do/4aw+CX/RYfAH/hUWX/x2gD0r&#10;T/8AUt/11k/9DNXK8gtf2rfgpFC3mfGHwCP3kh/5Gez/AL5/6aVZ/wCGsPgl/wBFh8Af+FRZf/Ha&#10;APSo/wDkKz/9c4/5vVyvIE/as+Cf2+aT/hcPgHb5aDP/AAk9ljjf/wBNKs/8NYfBL/osPgD/AMKi&#10;y/8AjtAHpWof6lf+usf/AKGKuV5BdftW/BSWFfL+MPgE/vIz/wAjPZ/3x/00qz/w1h8Ev+iw+AP/&#10;AAqLL/47QB6tVLTf+QZaf9co/wCQrzb/AIaw+CX/AEWHwB/4VFl/8dqtYftWfBOGxt0f4w+AQwjQ&#10;Y/4Sey/+OUAev1Ssv+Pq8/66j/0XHXm1j+098G9Uvbezsfiv4Gvbyd1jhtrXxHZyySP/AHEAk57f&#10;nXpNl/x9Xn/XUf8AouOgC7VK9/4+rP8A66n/ANFyVdqle/8AH1Z/9dT/AOi5KALtFFFAFLTf+QZa&#10;f9co/wCQq7VLTf8AkGWn/XKP+Qq7QBSsv+Pq8/66j/0XHV2qVl/x9Xn/AF1H/ouOrtAFOT/kKwf9&#10;c5P5pVyqcn/IVg/65yfzSrlAFLUv+QZd/wDXKT+Rq7VLUv8AkGXf/XKT+Rq7QAVT0/8A1Lf9dZP/&#10;AEM1cqnp/wDqW/66yf8AoZoAuVTk/wCQrB/1zk/mlXKpyf8AIVg/65yfzSgC5VPUP9Sv/XWP/wBD&#10;FXKp6h/qV/66x/8AoYoAuUUUUAZ+m/8AH3qf/Xx/7SjrQrP03/j71P8A6+P/AGlHWhQBTk/5CsH/&#10;AFzk/mlXKpyf8hWD/rnJ/NKuUAUtS/5Bl3/1yk/kau1S1L/kGXf/AFyk/kau0AFU9P8A9S3/AF1k&#10;/wDQzVyqen/6lv8ArrJ/6GaALlU4/wDkKz/9c4/5vVyqcf8AyFZ/+ucf83oAuVT1D/Ur/wBdY/8A&#10;0MVcqnqH+pX/AK6x/wDoYoAuUUUUAU9P/wBS3/XWT/0M1cqnp/8AqW/66yf+hmrlAFOP/kKz/wDX&#10;OP8Am9XKpx/8hWf/AK5x/wA3q5QBSvf+Pqz/AOup/wDRclXapXv/AB9Wf/XU/wDouSrtABVLTf8A&#10;kGWn/XKP+Qq7VLTf+QZaf9co/wCQoAu1Ssv+Pq8/66j/ANFx1dqlZf8AH1ef9dR/6LjoAu1n6l/x&#10;96Z/18f+0pK0Kz9S/wCPvTP+vj/2lJQBoVS1L/kGXf8A1yk/kau1S1L/AJBl3/1yk/kaALtQyRcl&#10;0+/U1FADI5BIKfWfCn+k3zp/rPM/9px1djkEgoAfRRRQAUUUUAFFFFABRRRQAUUUUAFFFFABRRRQ&#10;AUUUUAFFFFABRRRQAUUUUAFFFFABRRRQAUUUUAFFFFABRRRQAUUUUAFFFFABRRRQAUUUUAFFFFAB&#10;RRRQAUUUUAFFFFABRRRQAUUUUAFFFFABRRRQAUUUUAFFFFABRRRQAUUUUAFFFFABRRRQAUUUUAFF&#10;FFABRRRQAUUUUAcf/wAIbrH/AEPPiD/wH0//AOQ6P+EN1j/oefEH/gPp/wD8h12FFAHH/wDCG6x/&#10;0PPiD/wH0/8A+Q6P+EN1j/oefEH/AID6f/8AIddhRQBzeieH7/Srl5LvxLqmrxhNht72O0VP9/8A&#10;dQRn+ldJRRQAVi6zpdxqlui2ur3mkSBtxuLNIJJMf3P3kcg/StqigDj/APhDdY/6HnxB/wCA+n//&#10;ACHR/wAIbrH/AEPPiD/wH0//AOQ67CigDmNI8OapYXsc914q1jUI1GTbXUdmI2/GO3R/1rp6KKAC&#10;szV7S51GzaCC+uNKdxn7TbCMyR/TzEkT8xWnRQBx/wDwhusf9Dz4g/8AAfT/AP5Do/4Q3WP+h58Q&#10;f+A+n/8AyHXYUUAeB/tH+GtTsvgZ4znufFWr6lGmnkvZXMVn5b89Mx26P+temf8ACG6x/wBDz4g/&#10;8B9P/wDkOuX/AGpv+TffHf8A2Dm/mK9YoAxNF0i90hZjda7f60JPufbY7dDH9PKjjrYkkEYokkEY&#10;pkcXz73/ANZQBVvY8afdu33/AC5K0Kpal/yDLv8A65SfyNXaACqVl/x9Xn/XUf8AouOrtUrL/j6v&#10;P+uo/wDRcdAF2s1v+Q5af9e9x/6HFWlWa3/IctP+ve4/9DioA0qpal/yDLv/AK5SfyNXapal/wAg&#10;y7/65SfyNAF2iiigClZf8fV5/wBdR/6Ljq7VKy/4+rz/AK6j/wBFx1doApXv/H1Z/wDXU/8AouSr&#10;tUr3/j6s/wDrqf8A0XJV2gDO13/kCan/ANe8n/oBrRrO13/kCan/ANe8n/oBrRoAKpWX/H1ef9dR&#10;/wCi46u1Ssv+Pq8/66j/ANFx0AXapyf8hWD/AK5yfzSrlU5P+QrB/wBc5P5pQBcqnqH+pX/rrH/6&#10;GKuVT1D/AFK/9dY//QxQBcooooAztI/49H/6+bj/ANGvWjWdpH/Ho/8A183H/o160aAKcn/IVg/6&#10;5yfzSrlU5P8AkKwf9c5P5pVygCnqH+pX/rrH/wChirlU9Q/1K/8AXWP/ANDFXKACqWm/8gy0/wCu&#10;Uf8AIVdqlpv/ACDLT/rlH/IUAXapx/8AIVn/AOucf83q5VOP/kKz/wDXOP8Am9AFyqV7/wAfVn/1&#10;1P8A6Lkq7VK9/wCPqz/66n/0XJQBdooooAztC/5Ammf9e8f/AKAK0aztC/5Ammf9e8f/AKAK0aAK&#10;Vl/x9Xn/AF1H/ouOrtUrL/j6vP8ArqP/AEXHV2gCle/8fVn/ANdT/wCi5Ku1Svf+Pqz/AOup/wDR&#10;clXaACqWm/8AIMtP+uUf8hV2qWm/8gy0/wCuUf8AIUAXapWX/H1ef9dR/wCi46u1Ssv+Pq8/66j/&#10;ANFx0AXapyf8hWD/AK5yfzSrlU5P+QrB/wBc5P5pQBcqlqX/ACDLv/rlJ/I1dqlqX/IMu/8ArlJ/&#10;I0AXaKKKAKen/wCpb/rrJ/6GauVT0/8A1Lf9dZP/AEM1coApyf8AIVg/65yfzSrlU5P+QrB/1zk/&#10;mlXKAKeof6lf+usf/oYq5VPUP9Sv/XWP/wBDFXKACs7SP+PR/wDr5uP/AEa9aNZ2kf8AHo//AF83&#10;H/o16ANGvO/jz/ySTx5/2LGq/wDpPXoled/Hn/kknjz/ALFjVf8A0noA+Vf2MP2ffhf4m/Ze+C+r&#10;at8NfCOq6pqPni8vb7RLS4uLgBLz/WSPGS/+rj6+lfTH/DJ/wS/6I94A/wDCXsv/AI1XlP7Bv/Jo&#10;vwD/AO2//ou9r6soA8p/4ZP+CX/RHvAH/hL2X/xqsXwh+y18F77wlodxcfCPwJPNJY28kssnhizJ&#10;c+WOT+7617hWB4F/5Erw9/2D7f8A9FigDiP+GT/gl/0R7wB/4S9l/wDGqxtH/Zb+DE+o69HL8I/A&#10;ksUF+kcSnwzZnyx9ngOB+79Tmvb6wfDv/IX8T/8AYRT/ANJLegDh/wDhk/4Jf9Ee8Af+EvZf/Gqx&#10;tY/Zb+DEGo6DHF8I/AkUU9+8cqjwzZjzB9nnOD+79Rmvb6wfEX/IX8Mf9hF//SS4oA4f/hk/4Jf9&#10;Ee8Af+EvZf8AxqsXxh+y18F7Hwlrlxb/AAj8CQTR2NxJFLH4YswUPlnkfu+te4VgeOv+RK8Q/wDY&#10;PuP/AEWaAOI/4ZP+CX/RHvAH/hL2X/xqj/hk/wCCX/RHvAH/AIS9l/8AGq9WooA/Pr9vj4D/AA08&#10;FfsofGDWdA+HfhTQ9V0+/wBMjtL/AEvRLa3uLcSXGn7wkiJlMiST/vs19ifBj4g23xN8HRa1Coiu&#10;XcRXkI/5Z3Ajj3ivnb/gpL/yZf8AHT/sIaV/6UaXXHfszfFwfDfxlJaX7g6Fq8kcc+f+XeT/AJZy&#10;UAffdUr3/j6s/wDrqf8A0XJV2qV7/wAfVn/11P8A6LkoAu0UUUAUtN/5Blp/1yj/AJCrtUtN/wCQ&#10;Zaf9co/5CrtAFKy/4+rz/rqP/RcdXapWX/H1ef8AXUf+i46u0AU5P+QrB/1zk/mlXKpyf8hWD/rn&#10;J/NKuUAUtS/5Bl3/ANcpP5GrtUtS/wCQZd/9cpP5GrtABVPT/wDUt/11k/8AQzVyqen/AOpb/rrJ&#10;/wChmgC5VOT/AJCsH/XOT+aVcqnJ/wAhWD/rnJ/NKALlU9Q/1K/9dY//AEMVcqnqH+pX/rrH/wCh&#10;igC5RRRQBn6b/wAfep/9fH/tKOtCs/Tf+PvU/wDr4/8AaUdaFAFOT/kKwf8AXOT+aVcqnJ/yFYP+&#10;ucn80q5QBS1L/kGXf/XKT+Rq7VLUv+QZd/8AXKT+Rq7QAVT0/wD1Lf8AXWT/ANDNXKp6f/qW/wCu&#10;sn/oZoAuVTj/AOQrP/1zj/m9XKpx/wDIVn/65x/zegC5VPUP9Sv/AF1j/wDQxVyqeof6lf8ArrH/&#10;AOhigC5RRRQBT0//AFLf9dZP/QzVyqen/wCpb/rrJ/6GauUAU4/+QrP/ANc4/wCb1cqnH/yFZ/8A&#10;rnH/ADerlAFK9/4+rP8A66n/ANFyVdqle/8AH1Z/9dT/AOi5Ku0AFUtN/wCQZaf9co/5CrtUtN/5&#10;Blp/1yj/AJCgC7VKy/4+rz/rqP8A0XHV2qVl/wAfV5/11H/ouOgC7WfqX/H3pn/Xx/7SkrQrP1L/&#10;AI+9M/6+P/aUlAGhVLUv+QZd/wDXKT+Rq7VLUv8AkGXf/XKT+RoAu0UUUAUrL/j6vP8ArqP/AEXH&#10;U8kXz70/1lQWX/H1ef8AXUf+i46u0AMjkEgp9Upt/wDaEezr5cn846tRyCQUAPooooAKKKKACiii&#10;gAooooAKKKKACiiigAooooAKKKKACiiigAooooAKKKKACiiigAooooAKKKKACiiigAooooAKKKKA&#10;CiiigAooooAKKKKACiiigAooooAKKKKACiiigAooooAKKKKACiiigAooooAKKKKACiiigAooooAK&#10;KKKACiiigAooooAKKKKACiiigAooooAKKKKACiiigAooooAKKKKACiiigAooooAKKKKACiiigDyf&#10;9qb/AJN98d/9g5v5ivVZJBGK8d/a+1KLRv2ZfiPqEiGVLPR5Z2jTvs5/pXJ2P7b/AIIube3nfw94&#10;0Akj8zjw3eSeX/5DoA+gZk/0mxd/9Z5n/tOStCvnKf8AbV8EPLbn+wvGvySf9Cvef88z/wBM/epZ&#10;f23/AAREn/Iv+Nf/AAl7z/43QB73qX/IMu/+uUn8jV2vnK9/bU8D3VncR/2F41+dNn/Ir3n/AMbq&#10;WL9t/wAESp/yL/jX/wAJe8/+N0AfRFUrL/j6vP8ArqP/AEXHXgn/AA3B4I/6F7xr/wCExef/ABuo&#10;oP21fBCS3B/sLxr88n/Qr3n/ADzH/TP2oA+jazW/5Dlp/wBe9x/6HFXhP/Db/gjf/wAi/wCNf/CX&#10;vP8A43VR/wBtLwOuoQT/ANheNfkjlj/5Fe89U/6Z/wCxQB9J1S1L/kGXf/XKT+RrwT/huDwR/wBC&#10;941/8Ji8/wDjdRX37avgiW0nT+wvGvzx/wDQr3n/AMboA+jaK+e/+G2vBH/QC8a/+Evef/G6j/4b&#10;g8Ef9C941/8ACYvP/jdAHvdl/wAfV5/11H/ouOrtfOVt+2p4HhnuB/YXjT533/8AIr3n/wAbqX/h&#10;t/wRv/5F/wAa/wDhL3n/AMboA97vf+Pqz/66n/0XJV2vnKf9tXwQ8tuf7C8a/JJ/0K95/wA8z/0z&#10;96l/4bg8Ef8AQveNf/CYvP8A43QB7vrv/IE1P/r3k/8AQDWjXzlqP7aHgi/sLmBNC8anzI5I/wDk&#10;V7z/AON1LF+2/wCCJU/5F/xr/wCEvef/ABugD6IqlZf8fV5/11H/AKLjrwT/AIbg8Ef9C941/wDC&#10;YvP/AI3UUH7avghJbg/2F41+eT/oV7z/AJ5j/pn7UAfRtU5P+QrB/wBc5P5pXgf/AA2/4I3/APIv&#10;+Nf/AAl7z/43UU37angg3cb/ANheNfuOn/Ir3n/xugD6NqnqH+pX/rrH/wChivA/+G4PBH/QveNf&#10;/CYvP/jdRXv7angiWEH+wvGvDxv/AMivef8AxugD6Nor57/4ba8Ef9ALxr/4S95/8bqOL9t/wRKn&#10;/Iv+Nf8Awl7z/wCN0Ae76R/x6P8A9fNx/wCjXrRr5r079tHwNawur6F41BEkkn/Ir3n/AC0cv/zz&#10;96uf8Nv+CN//ACL/AI1/8Je8/wDjdAHvkn/IVg/65yfzSrlfOUn7a3ggXscn9heNP9XJ/wAyvef9&#10;M/8ApnUv/DcHgj/oXvGv/hMXn/xugD3zUP8AUr/11j/9DFXK+crz9tXwRJF/yAvGn+sj/wCZXvP+&#10;en/XOrP/AA214I/6AXjX/wAJe8/+N0AfQlUtN/5Blp/1yj/kK8Ei/bf8ESp/yL/jX/wl7z/43UVl&#10;+2p4Hjs40/sLxr+7TZ/yK95/8boA+japx/8AIVn/AOucf83rwL/ht/wR8/8AxT3jjj/qV7z/AON1&#10;HH+2t4IN7JJ/YXjT/Vx/8yvef9NP+mdAH0bVK9/4+rP/AK6n/wBFyV4J/wANweCP+he8a/8AhMXn&#10;/wAbqK5/bV8ESyW7/wBheNfkk/6Fe8/+N0AfRtFfO8v7b/giJP8AkX/Gv/hL3n/xupP+G2vBH/QC&#10;8a/+Evef/G6APc9C/wCQJpn/AF7x/wDoArRr5u0j9tXwRaaZZwPoXjTzEjjjP/FL3n/xurP/AA3B&#10;4I/6F7xr/wCExef/ABugD3uy/wCPq8/66j/0XHV2vnK2/bU8Dwz3A/sLxp877/8AkV7z/wCN1L/w&#10;2/4I3/8AIv8AjX/wl7z/AON0Ae93v/H1Z/8AXU/+i5Ku185T/tq+CHltz/YXjX5JP+hXvP8Anmf+&#10;mfvUsv7b/giJP+Rf8a/+Evef/G6APoiqWm/8gy0/65R/yFeEf8NteCP+gF41/wDCXvP/AI3Vax/b&#10;V8ERWkCf2F41+SP/AKFe8/8AjdAH0bVKy/4+rz/rqP8A0XHXgn/DcHgj/oXvGv8A4TF5/wDG6ig/&#10;bV8EJLcH+wvGvzyf9Cvef88x/wBM/agD6NqnJ/yFYP8ArnJ/NK8D/wCG3/BG/wD5F/xr/wCEvef/&#10;ABuoZP22PBAvLeQeH/Gv3JE/5Fe8/wDjf/TOgD6OqlqX/IMu/wDrlJ/I14J/w3B4I/6F7xr/AOEx&#10;ef8Axuor79tXwRLaTp/YXjX54/8AoV7z/wCN0AfRtFfPf/DbXgj/AKAXjX/wl7z/AON1H/w3B4I/&#10;6F7xr/4TF5/8boA980//AFLf9dZP/QzVyvnKz/bV8ERpIn9heNP9ZJ/zK95/8bqX/huDwT5mz/hH&#10;vHGf+xWvP/jdAHvkn/IVg/65yfzSrlfOU37angg3cb/2F41+46f8ivef/G6l/wCG4PBH/QveNf8A&#10;wmLz/wCN0Ae+ah/qV/66x/8AoYq5Xzle/tqeCJYQf7C8a8PG/wDyK95/8bqz/wANteCP+gF41/8A&#10;CXvP/jdAH0JWdpH/AB6P/wBfNx/6NevCIv23/BEqf8i/41/8Je8/+N1T079tHwNawur6F41BEkkn&#10;/Ir3n/LRy/8Azz96APpSvO/jz/ySTx5/2LGq/wDpPXnf/Db/AII3/wDIv+Nf/CXvP/jdcV8YP2w/&#10;Bus/DbxdaW+h+MYpLnQNQto5JfDd5FF5kkX/AD08vigDR/YN/wCTRfgH/wBt/wD0Xe19WV8p/sG/&#10;8mi/AP8A7b/+i72vqygArA8C/wDIleHv+wfb/wDosVv1geBf+RK8Pf8AYPt//RYoA36wfDv/ACF/&#10;E/8A2EU/9JLet6sHw7/yF/E//YRT/wBJLegDerB8Rf8AIX8Mf9hF/wD0kuK3qwfEX/IX8Mf9hF//&#10;AEkuKAN6sDx1/wAiV4h/7B9x/wCizW/WB46/5ErxD/2D7j/0WaAN+iiigD41/wCCkv8AyZf8dP8A&#10;sIaV/wClGl183Rf6yX/rpX0j/wAFJf8Aky/46f8AYQ0r/wBKNLr5Ci+KGhfvJPMu/wB5/wBQ+4/+&#10;N0Afo7+zB8Uo/H/gWPTrqYSazpEccEx/56R4/dyflXrt7/x9Wf8A11P/AKLkr4F/Zi+Ong/wHNrO&#10;sX+m+Jr24nUWlvLpvh+8kj8sHMn/ACz/AOuf/fuvep/21PBE08A/sLxp8j7/APkV7z/43QB9G0V8&#10;7/8ADb/gjf8A8i/41/8ACXvP/jdH/DcHgj/oXvGv/hMXn/xugD3vTf8AkGWn/XKP+Qq7Xznbftre&#10;CLWzjT+wvGsnlx/9Cvef/G6sf8NteCP+gF41/wDCXvP/AI3QB7vZf8fV5/11H/ouOrtfOUH7angi&#10;MySf2F41+eTzP+RXvP8Ann/1zqX/AIbg8Ef9C941/wDCYvP/AI3QB75J/wAhWD/rnJ/NKuV85D9t&#10;XwRJeRv/AGF40/dxyR/8ivef9M/+mdS/8Nv+CN//ACL/AI1/8Je8/wDjdAHvepf8gy7/AOuUn8jV&#10;2vnK9/bU8D3NvJB/YXjX94mz/kV7z/43Uv8Aw3B4I/6F7xr/AOExef8AxugD6Iqnp/8AqW/66yf+&#10;hmvA5f23/BESf8i/41/8Je8/+N1Fb/tqeCLaMp/YXjTl5JP+RXvP+en/AFzoA+japyf8hWD/AK5y&#10;fzSvA/8AhuDwR/0L3jX/AMJi8/8AjdRD9tXwRJeRv/YXjT93HJH/AMivef8ATP8A6Z0AfRtU9Q/1&#10;K/8AXWP/ANDFeB/8Nv8Agjf/AMi/41/8Je8/+N1Fc/tq+CJfLj/sLxp/rI5P+RXvP+en/XOgD6No&#10;r53/AOG4PBH/AEL3jX/wmLz/AON1J/w214I/6AXjX/wl7z/43QB7ppv/AB96n/18f+0o60K+brH9&#10;tXwRFJcSf2F41/0iTzP+RXvP+ecf/TOrP/DcHgj/AKF7xr/4TF5/8boA98k/5CsH/XOT+aVcr5yH&#10;7avgiS8jf+wvGn7uOSP/AJFe8/6Z/wDTOpf+G4PBPmbP+Ee8cZ/7Fa8/+N0Ae96l/wAgy7/65Sfy&#10;NXa+cr39tTwPc28kH9heNf3ibP8AkV7z/wCN1L/w3B4I/wChe8a/+Exef/G6APoiqen/AOpb/rrJ&#10;/wChmvA5f23/AAREn/Iv+Nf/AAl7z/43UVv+2p4Itoyn9heNOXkk/wCRXvP+en/XOgD6NqnH/wAh&#10;Wf8A65x/zevA4v23/BEqf8i/41/8Je8/+N1Cv7angh5pJv7C8aAOgT/kV7zsZP8ApnQB9HVT1D/U&#10;r/11j/8AQxXgf/Db/gjf/wAi/wCNf/CXvP8A43UVz+2r4Il8uP8AsLxp/rI5P+RXvP8Anp/1zoA+&#10;jaK+dv8Aht/wR8n/ABT3jjn/AKle8/8AjdL/AMNweCP+he8a/wDhMXn/AMboA980/wD1Lf8AXWT/&#10;ANDNXK+crf8AbU8EW0ZT+wvGnLySf8ivef8APT/rnUsX7b/giVP+Rf8AGv8A4S95/wDG6APfI/8A&#10;kKz/APXOP+b1cr5xX9tTwQ80k39heNAHQJ/yK952Mn/TOpv+G4PBH/QveNf/AAmLz/43QB73e/8A&#10;H1Z/9dT/AOi5Ku185T/tqeCJp4B/YXjT5H3/APIr3n/xupf+G3/BG/8A5F/xr/4S95/8boA+iKpa&#10;b/yDLT/rlH/IV4JL+2/4Ji6eH/HEn/crXn/xuo7b9tbwRa2caf2F41k8uP8A6Fe8/wDjdAH0ZVKy&#10;/wCPq8/66j/0XHXhH/DbXgj/AKAXjX/wl7z/AON1Wg/bU8ERmST+wvGvzyeZ/wAivef88/8ArnQB&#10;9G1n6l/x96Z/18f+0pK8H/4bg8Ef9C941/8ACYvP/jdVbj9tPwPc3Fs40Lxp/o8pl/5Fe8/uSJ/z&#10;zoA+kqpal/yDLv8A65SfyNeCf8NweCfM2f8ACPeOM/8AYrXn/wAbqK9/bU8D3NvJB/YXjX94mz/k&#10;V7z/AON0AfRtFfO8v7b/AIIiT/kX/Gv/AIS95/8AG6k/4ba8Ef8AQC8a/wDhL3n/AMboA93sv+Pq&#10;8/66j/0XHV2vnKD9tTwRGZJP7C8a/PJ5n/Ir3n/PP/rnUv8Aw3B4I/6F7xr/AOExef8AxugD3yT/&#10;AJCsH/XOT+aVNJF8+9P9ZXzv/wANs+CJLzf/AMI/41xGkif8ivef9M/+mdTf8Nv+CN//ACL/AI1/&#10;8Je8/wDjdAH0LHIJBT68M0L9qrwHrtrZzS3Or6LLcXP2MR6xol5BiXzdkfmSeV5cfmcf9/K9zoAK&#10;KKKACiiigAooooAKKKKACiiigAooooAKKKKACiiigAooooAKKKKACiiigAooooAKKKKACiiigAoo&#10;ooAKKKKACiiigAooooAKKKKACiiigAooooAKKKKACiiigAooooAKKKKACiiigAooooAKKKKACiii&#10;gAooooAKKKKACiiigAooooAKKKKACiiigAooooAKK8p/4aw+CX/RYfAH/hUWX/x2j/hrD4Jf9Fh8&#10;Af8AhUWX/wAdoA9Woryn/hrD4Jf9Fh8Af+FRZf8Ax2j/AIaw+CX/AEWHwB/4VFl/8doA9Woryn/h&#10;rD4Jf9Fh8Af+FRZf/HaP+GsPgl/0WHwB/wCFRZf/AB2gD1aivKf+GsPgl/0WHwB/4VFl/wDHaP8A&#10;hrD4Jf8ARYfAH/hUWX/x2gD1aivKf+GsPgl/0WHwB/4VFl/8do/4aw+CX/RYfAH/AIVFl/8AHaAP&#10;VqK8p/4aw+CX/RYfAH/hUWX/AMdo/wCGsPgl/wBFh8Af+FRZf/HaAPVqK8p/4aw+CX/RYfAH/hUW&#10;X/x2j/hrD4Jf9Fh8Af8AhUWX/wAdoA9Woryn/hrD4Jf9Fh8Af+FRZf8Ax2j/AIaw+CX/AEWHwB/4&#10;VFl/8doAwf23/wDk0X4t/wDYv3P/AKLri/Cf7dHw3sPDGjWk1r4pEkFnbxyf8U/c/wDPP/rnWX+1&#10;/wDtI/CbxR+y78TtK0f4p+DdW1S80O5igsrHX7S4nmkKcIkaSZc/SvS/CHj34L/8Itov2rxB4E+0&#10;/Y7fzDJeWe/zPLHvQBzNv+358LbrzfLXxRJ5cnlv/wAU9c//ABFPH7e3wwk8z914o/d/9S9c/wDx&#10;FfG3xTu/D2ofF7xlcaNJY3OlSavJ9jk06z+0W8n7v/lnJH+7ryrx1pdhr2uadBd2FvLH5ckdv5ln&#10;cW8f7y4s4/M/1kfmf6ySgD9H/wDhvf4Y+b5fleKfM/7F65/+IpD+3t8MI/L/AHXij95/1L1z/wDE&#10;V+W1t4S0m6t454NC822kj8yOT7PJ+8/8qNSf8IRpv/Qvf+S8n/yxoA/UWX9vf4Yxffi8Uf8AhPXP&#10;/wARSy/t7/DGKLzHi8UeX/2L1z/8RX5cyeDdNij8yTw9+7/695P/AJY1o6BoOk2GoaVf2Fhb/aft&#10;n7uSO3uP3kcllcfu/Lkkk/550Afpdd/t8/Cy2iMk8fieNPMjj58P3PVzsH/LOli/b5+FdzLcxxp4&#10;okkt5Nkv/FPXPyHG/wDuV8CeJPsnl23lpH5n9oad/wAwuSP/AJfY6sx+R/wkmvefH+8/tCPy/wDi&#10;XyXH/LlHQB97xft7/DGX7kXij/wnrn/4il/4b3+GPm+X5XinzP8AsXrn/wCIr81/Fug6brOuXs9/&#10;YW8skdvZxx+Zb3Eccccklx/yz8yPzP8AV1ztt4S0m6j8yDQvNj/56fZ5P/ljQB+pX/De/wAMfN8v&#10;yvFPmf8AYvXP/wARSSft7/DGH/WReKIv+5euf/iK/Lr/AIQjTf8AoXv/ACXk/wDljR/whGm/9C9/&#10;5Lyf/LGgD9Rpf29/hjFF5jxeKPL/AOxeuf8A4iorn/goB8LLC38+4XxRFF/z0fw9cj/2SvzL0DQd&#10;JsNc0m7tNNg+0x3H7v8A0e4/553sckckf2iT/lpb12njv7J/Y8n7uOKTzI/+YXJH/wAvEdAH6Axf&#10;t+fC2W4kgRfFHmx/6yMeHrn93/45Tx+3t8MJPM/deKP3f/UvXP8A8RXwRL5H/CYat58f73/R/L/0&#10;OS4/5ZyVdk8iXzPtEEcUfmR+X/xJ5KAPuFP+Cgfwom8sIfEh82WSBP8Ain7n95JH5m+P/V/9Mnq1&#10;/wAN7/DHzfL8rxT5n/YvXP8A8RX5623l/wBl+HP3f7v/AISDUf8Al3kk/wCfz/lnR4osLS/8P2Vh&#10;JBHLZXFxZxyf8S+SP939ot/+WlAH6En9vb4YR+X+68UfvP8AqXrn/wCIpZf29/hjFF5jxeKPL/7F&#10;65/+Ir8uf+ES0WWSSODQo5f+Wn7q3kk8v/tpJex0f8IRpv8A0L3/AJLyf/LGgD9Rf+G9fhf/AM8f&#10;FX/hOXP/AMRSx/t7fDGWKOSOLxRLHJ/1L1z/APEV+XP/AAhGm/8AQvf+S8n/AMsarXvhfQv7L1H/&#10;AIlsEVzHHcfu/LuI5I/9HuJI5P8Aj4kjk/496AP1Oi/b3+GMv3IvFH/hPXP/AMRVa2/4KFfCW7jt&#10;3gbxLL9o/wBXjw/c/vP/AByvh6XyJbf9/BHF+8/6A8n/AD0/d1ymk+R/wjfg/wA//V/Z7j/l3kk/&#10;5Z/886AP0W/4b3+GPm+X5XinzP8AsXrn/wCIpD+3t8MI/L/deKP3n/UvXP8A8RX55fEO1tL/AE+y&#10;gnsI5bKS48yT/Q5Lf/yJXBf8Ilov2yS0j0m3ubmOOPzPs1vJ5f7yOOT/AJaajH/z0oA/UqX9vf4Y&#10;xffi8Uf+E9c//EUsv7e/wxii8x4vFHl/9i9c/wDxFflz/wAIRpv/AEL3/kvJ/wDLGj/hCNN/6F7/&#10;AMl5P/ljQB+ov/Devwv/AOePir/wnLn/AOIpn/Dfnwt+z+ft8UeV5fmeZ/wj1z/8RX5c/wDCL6LF&#10;5n/Ept4rm3k/553Eckcn7uSP/l4kjkr1LW/Il0OSSeCOKT7PJ+7/ALLk/wBZ5clAH3jH+3/8K5p4&#10;UVfE5eePzY/+Keuf3icf7H/TRPzqf/hvf4Y+b5fleKfM/wCxeuf/AIivz+vvI/tDwp5/+q/suT/l&#10;3kuP+WlnW15sf2iX/RI/L/7A8lAH24P+Cg/wmBuTv8S/uJ4raT/iQXP7uSTZsT/V/wDTWP8A7+Cr&#10;R/b2+GEfl/uvFH7z/qXrn/4ivzm00Qf2X4v8v/j2/wCEk07/AJd5P+eenf8ALOui1aWD+w7mOCCO&#10;WPy7jzP+JXJ/00oA++Jf29/hjFF5jxeKPL/7F65/+IpP+G9fhf8A88fFX/hOXP8A8RX5bReEtF/d&#10;xx6LBL/rI44oo5JJP3ccfmSSSfbY/wDnpUn/AAhGm/8AQvf+S8n/AMsaAP1Gi/b3+GMsXmJF4o8v&#10;/sXrn/4ikj/b3+GM3+ri8US/9y9c/wDxFfl1/wAIRpv/AEL3/kvJ/wDLGix8JaFLqkdpPpMEUnmW&#10;/mRS29xH5kclxHHJ+8jvZP8AnpQB+o3/AA3v8MfN8vyvFPmf9i9c/wDxFVP+HhPwm8qR8+JfLjn+&#10;zE/8I/c/6zzPL8v/AFfrXwL4Sigi8D6TBJBHFbR6Xb/vf7Lkk/5Z/wDPSq0Xl/8ACH6l+7/d/wDC&#10;SR/8u8n/AD+x/wDLOgD9DT+3t8MI/L/deKP3n/UvXP8A8RRL+3v8MYvvxeKP/Ceuf/iK/PfxTFaf&#10;8K/1GCCCOW2k0uSPzf7Lkj/d/Z5P+WlcNfeEtCi1CSCDSYJZPMk8u2ijuJPLjjuJI/8AWSXsf/PO&#10;gD9Qf+G9fhf/AM8fFX/hOXP/AMRSxft7/DGWLzEi8UeX/wBi9c//ABFflz/whGm/9C9/5Lyf/LGj&#10;/hCNN/6F7/yXk/8AljQB+osX7e/wxl+5F4o/8J65/wDiKB+3t8MJPM/deKP3f/UvXP8A8RX5haT4&#10;N0K61i2tLvRY4vMkj8yKSOSP93J/00jvZK7nwl5EvgfSY54I4ov7Pt/3v9lyf6vy46APvtP+Cgfw&#10;om8sIfEh82WSBP8Ain7n95JH5m+P/V/9Mnq1/wAN7/DHzfL8rxT5n/YvXP8A8RX57WPl/wBl6D+7&#10;/df8JBqP7r7PJ/0+f8s63rbyIo7aOOCOW28v/Wf2PJQB9z/8N+/C37R9n2+KPtHl+Z5X/CPXP/xF&#10;Nh/b/wDhZcWcd3GviiS3lj81JB4eueU/74r4R8P+R/wmEnkf8+f/AD5yW/8Ay8VneCfIi8F6dJBB&#10;HLc/2fb/APMLk/1n2eOgD9BP+G9fhf8A88fFX/hOXP8A8RSxft7/AAxli8xIvFHl/wDYvXP/AMRX&#10;5e33hzRbq4vZ59Nt5bmS8k/5d7jzJJJL28j/ANX9oj8v/j3qP/hCNN/6F7/yXk/+WNAH6ixft7/D&#10;GX7kXij/AMJ65/8AiKX/AIb3+GPm+X5XinzP+xeuf/iK/Ln/AIQjTf8AoXv/ACXk/wDljRF4N0X7&#10;ZbWk+kx2P2iSOOOWWzk/5aSeX/yz1GgD9Rv+G9/hj5vl+V4p8z/sXrn/AOIqtJ/wUF+FEM8kEi+J&#10;Y5Y4vtDx/wDCP3P+r/74r87fhvFaWtvcx2mmx21lJJHceV9jkuPLkksreT/Wf9tJK0ovI/4SDWvI&#10;/wBX/Y8n/LvJb/8ALSSgD9Bf+G/Phb9n8/b4o8ry/M8z/hHrn/4in/8ADevwv/54+Kv/AAnLn/4i&#10;vgjRPIi0OOSCCOWT7PH+7/suT/WeXHXlH/COaF5fnz6bb+ZJJHH/AKu4kkkkk8yT/n4jjj/1dAH6&#10;nxft7/DGWLzEi8UeX/2L1z/8RSRft7/DGX7kXij/AMJ65/8AiK/Lr/hCNN/6F7/yXk/+WNH/AAhG&#10;m/8AQvf+S8n/AMsaAP1G/wCG9/hj5vl+V4p8z/sXrn/4ij/hvf4Y+b5fleKfM/7F65/+Ir8sL7wv&#10;pNhbySSaFHFJ5ckkfm28nlyeXHJJ/wAs9Rk/5516V4NsLTRtL+w2lpHFZW95eRx/8S+S4/5eJP8A&#10;lpQB99XP/BQT4U2hufOPiSIW0X2ifPh+5/dx8/vD+7/6Zv8AlU9z+358LbSGSSdfFEUUf/LT/hHr&#10;n/4ivz11LyP7L8aeR/q/+Ebj/wCXeSP/AJ/f+Wda2t+RFo+reRBHLJ5f7z/iVyf886APviP9vb4Y&#10;yxRyRxeKJY5P+peuf/iK434r/tz/AA08R/C7x5pdlF4kF7Lo95ZkSaBcJ5Ukltxv4/6aR16r4P8A&#10;HHwXi8IaEk/iDwIZP7Pt9/mXln/zzHvXwl+1jf8AhfVfiN8Tbvw3Ppl9p/2P/R5dIt/tFt/yDrfz&#10;P3kf7ugD6x/YN/5NF+Af/bf/ANF3tfVlfKf7Bv8AyaL8A/8Atv8A+i72vqygArA8C/8AIleHv+wf&#10;b/8AosVv1geBf+RK8Pf9g+3/APRYoA/L7wfcfE/4heF7nxbfftDeM/D1vJf3FtJH9sjjt45PtEnl&#10;xx/vP+ecdXY9A8a2z3Dp+1F4rjlnfzHP9oR/vOfLre/ZYtYL/wAH6LBPH5sf9sah/wC3FfSH2qfR&#10;pI47uSS5spP3cdz/AMtI/wDrp/8AHK0A+Vf7L8df9HU+Lf8AwaR1HJoHjW5e3d/2ovFkksD+ZGf7&#10;Qj/d8+XX2HRR7MD5El8J/FVoLW6sf2hvH2rW9yfLEllqFvJsl+0Wdv5f+s/v6hb1rXPwV+Nl/byQ&#10;T/G/4jSW8ieW8cl5b/P/AORK9Q1r/kPax/2Fh/6U+Eq9VoA+X/8AhUHxy/6Lt8SP/Ay3/wDjldz8&#10;D/hJ428ReN30bxR8cPibexLb3hlgj1CO2kguLf8As+QASRmQSRyJf+33K9nqD4I/8ls1H/uMf+k/&#10;h6kB8n/8FDPhhqvw+/4Q7wnp3jbx74o0fxcl/cavpeq6t9sFz9kksDH8nl9f3n/jielef/8ACy7S&#10;K4jg/sXXvtMkckkcX9lyf5/5aV9Lf8FGP+SufBD/ALB/iT/ln5n/ACz0/tXy5Hqmk6N4o0Wee7gs&#10;bb+y7iOO5ubf7H5n7y3/AOelQB9bfA79snwF8N/hZb6b4htPEtjcWb3FxJ/xJLh444/MMn9a9K/4&#10;b1+F/wDzx8Vf+E5c/wDxFfPfgbxn4Cuf2cvjVb32ueG5dVl0O9jsEuLy2kuHk+xXH+rrs9B/ZO8N&#10;6vp9lf8A/CQX0VzcWdvcPFH4UuJNnmCgD0e2/wCCgnwpuzbeSfEkouYvtEGPD9z+8j4/eD93/wBN&#10;E/OrUX7e/wAMZfuReKP/AAnrn/4ivGdE/ZS8N3ulfCMjVtVhe/8AB8l7OZbT+0Pnxp33I44/+mhr&#10;hP2j/wBm/QvB3gfStTnu7vUx/bEkX2K50O4s45I/s9xJH+8/7Zx0AfUI/b2+GEnmfuvFH7v/AKl6&#10;5/8AiKX/AIb3+GPm+X5XinzP+xeuf/iK/LSLwlpMv3NCjufL/wBZLFbyeX/5E1Gpf+EI03/oXv8A&#10;yXk/+WNAH6jf8N7/AAx83y/K8U+Z/wBi9c//ABFIf29vhhH5f7rxR+8/6l65/wDiK/Lr/hCLH/oX&#10;v/JeT/5Y10/gX4aaFrPjzw5pMlpHY3NxqFvHJJFZ3EklnJ9ts/8Aln9ok8z93cUAfozeft//AAs0&#10;6zubu6TxRDb28fmyyyeHrkbE9fuUR/8ABQD4VTSxxxr4okeSPzf+Reufuf8AfFeNfEj9k7QtG+HH&#10;ja/0zWb6/wBRtNLvJEtpPDFxHvkjtv3cfmf8s/8AlnWnL+yX4Xl8UeGYINW1eL7R4XjuJPN0v+0f&#10;3nmR/wDPOP8Ad0AesRft7/DGWLzEi8UeX/2L1z/8RSRft7/DGX7kXij/AMJ65/8AiK+Qv2pPgBo3&#10;gDwroWozvNqdwI7yV7K40i40+OOSO38z/Wf8tK+f734faTa3EkcGk299HHJJH9ptreTy/Mj/ANZ/&#10;rNRoA/T7/hvf4Y+b5fleKfM/7F65/wDiKP8Ahvf4Y+b5fleKfM/7F65/+Ir8uf8AhCNN/wChe/8A&#10;JeT/AOWNH/CEab/0L3/kvJ/8saAP1FP7e3wwj8v914o/ef8AUvXP/wARUdz+358LbW3M86+KI4k/&#10;5aHw9c//ABFfnT8IfhpoXi34l+GNN+yf2abjUPL+0x2dxJJH/rPM/d/aJPMr638Z/sneHNO8Napc&#10;R6/qVw6T25kj/wCEYuLc/wCsj/5aP/q6APXR+378KxcSJs8UedFH5skf/CPXP7tOf9j/AGDU3/De&#10;vwv/AOePir/wnLn/AOIrzHxT+yRoMfxS8Q2Gn6rqwa38P6fcJFLpf9oeZJJcaj/y0jjTy/8AV1al&#10;/Y58M/bov+Ki1Lf5cmxP+ERuP+mf/wBb86AO6H/BQT4SyL5it4klXz5LcFdAuTiSOQxvH9zrvSrf&#10;/De/wx83y/K8U+Z/2L1z/wDEV4J4a/Zd8OX/AMINKvv7R1SG7fxzq+n5W08yPy49ZvY/+Pby/M/5&#10;Z/6vPWum8U/sj6La6FrUg1m/Mdvp8kkcn/CKXH7yTy5P/tdAHqv/AA3v8MfN8vyvFPmf9i9c/wDx&#10;FIf29vhhH5f7rxR+8/6l65/+Ir8tovCWi/u449Fgl/1kccUUckkn7uOPzJJJPtsf/PSpP+EI03/o&#10;Xv8AyXk/+WNAH6jS/t7/AAxii8x4vFHl/wDYvXP/AMRSf8N6/C//AJ4+Kv8AwnLn/wCIr8uv+EI0&#10;3/oXv/JeT/5Y1ZtvBGi/aLbz9Ft4vMuLf/RpY5I5JI5LiOOTy/LvZP8AnpQB+nsX7e/wxli8xIvF&#10;Hl/9i9c//EVU/wCHhPwm8qR8+JfLjn+zE/8ACP3P+s8zy/L/ANX614t8Jv2U/DesfCf4f6lca5fW&#10;0t3pFlcRxR+GLiT55LfzNnmf8tKfF+yx4fPwo1+6n1DU472PxlbWEY+yfJ5f9q28fmfZ/L8z/Vyf&#10;6vNAHuA/b2+GEnmfuvFH7v8A6l65/wDiKX/hvf4Y+b5fleKfM/7F65/+IrxP4lfsn6Lpnw28b3x1&#10;q9DWelXksIHhW4j3+XbeZ/2z5r4yufAejeZc/ZNJt5fLuJI/s0cdxJJHHHcSRxySeZex/wDPOgD9&#10;OD+3t8MI/L/deKP3n/UvXP8A8RRL+3v8MYvvxeKP/Ceuf/iK/Lr/AIQjTf8AoXv/ACXk/wDljR/w&#10;hGm/9C9/5Lyf/LGgD9Rpf29/hjFF5jxeKPL/AOxeuf8A4ik/4b1+F/8Azx8Vf+E5c/8AxFfl9Y+D&#10;dFlvPLn0WCLy5LfzI5Y7iPzI5LiOP/WR3sn/AD0r7W+F/wCyd4b1nwD4Lvp/EF9HcXmiW85j/wCE&#10;UuJMfuo/M/eUAewn/goP8JibY7/Ev7+eW2j/AOJBc/vJI9+9P9X/ANMpP+/Zq0P29vhhJ5n7rxR+&#10;7/6l65/+IrwC+/Ze8ORaH8LQmo6i1xqHj7WdOklNj5iBI7fXDxbbN+f9HQc//XHcS/sfeHSZRda9&#10;qVuguI/Lk/4RS4/ef6v/ANqUAehf8N//AAs+2fZNvij7R5fm+X/wj1z9z1+5Rbft/wDwsu4LaSFf&#10;FEsdxH5sUn/CPXPzp/3xXnfg39kjw7cfF2+0261LVpbSPRI7iKSLT/7P/efaZPM/1kb+Z/yzrnfh&#10;f+ydo2qfD7wddtrN8iXWh29xIP8AhFLiTy5fKi/77/5aUAe1n9vb4YR+X+68UfvP+peuf/iKWX9v&#10;f4YxReY8Xijy/wDsXrn/AOIr8zvHXw+0LQfHHiPTY7CO++z6xeW8cktvceZcSfbb3/ln9oj8v93b&#10;1lf8IRpv/Qvf+S8n/wAsaAP1F/4b1+F//PHxV/4Tlz/8RSxft7/DGWLzEi8UeX/2L1z/APEV+XP/&#10;AAhGm/8AQvf+S8n/AMsaLnwbpMVv5kmi29t5knlx/abeT95J/wA8/wB3qMlAH6ixft7/AAxl+5F4&#10;o/8ACeuf/iKqy/8ABQf4SWpvTIfEsZso/Nn/AOKfuf3ac/7H+xXzX+zz+zV4Y8Y/CyPVp9Vu9Eik&#10;1Py47a20C4vI4/3kfl/vP+uldfqv7LHh+10z4zG51HU3OmeE4r20kis/7P3/ALvUP9ZHJH/0zoA9&#10;w/4b3+GPm+X5XinzP+xeuf8A4ikl/b3+GEXlb4vFH7z7n/FPXP8A8RXnkf7H+gi8lj/tq++ziOPy&#10;5P8AhELj/Wf58uvgG28B6LLb+RHptvLcxxx/uvLuJJLj/R7eSST/AI+I4/8Al4/1dAH6gy/t7/DG&#10;L78Xij/wnrn/AOIpZf29/hjFF5jxeKPL/wCxeuf/AIivy5/4QjTf+he/8l5P/ljR/wAIRpv/AEL3&#10;/kvJ/wDLGgD9Rf8AhvX4X/8APHxV/wCE5c//ABFEX7e/wxl+5F4o/wDCeuf/AIivy1ufC+k2tvJJ&#10;PoUcXlxySR+bbyfvPLjkk8v93eyf886+yvgh+yv4b8RfDfRr+TWb+w33l5Hb20fhy4uP9XcXEfl+&#10;Z/y0/dx0Ae9Wn7fPwsuYhJBH4nkTzJI+PD9z1Q7D/wAs6G/b5+FkdzFBt8UfaJEeVI/+Eeue2P8A&#10;Y/2xUXwEuvhV8Pvhwuga5rvhSPVtP1jWInGsG3s7nH9o3Hl+ZHL88Z8vy643446D8Pvi78ZPhvov&#10;hrWNGltxpesyXcnh20j1Ep/x5+X5kcH/AG0oA77/AIb3+GPm+X5XinzP+xeuf/iKSX9vf4Yxffi8&#10;Uf8AhPXP/wARXnFl+x94dH2LyNe1KSzkt/8Aj4/4RS4/6Z+XR/wx94eFn5llr2pXH+kf9Cpcf89f&#10;3n/tSgD0iX9vf4YxReY8Xijy/wDsXrn/AOIpP+G9fhf/AM8fFX/hOXP/AMRXmX/DH/huKPVpLLxB&#10;qVxeRyHMf/CKXH3/AC4/3f8A6LqzL+xz4Z+3Rf8AFRalv8uTYn/CI3H/AEz/APrfnQB2PjX48aV8&#10;fvhbHa+C/DvivVodT1OzjgvjoNxHbf6PqMX2g+Zj/ln5Uv4xmvqevBP2LNKfQ/2f7LS3GHs/EHiC&#10;3P7vy/8AV65ej/V/wfSve6ACiiigAooooAKKKKACiiigAooooAKKKq3d3Hp9rJPO/lwQpveQ+lAF&#10;qiuB8X+JrLwn4ek1rxTf3WmWodI4rK0EskhkfiOKNLceZPJnHyR5zzwcU3wrrlh4n8L22t+E9QuN&#10;X06fcxFy7hpP4Hj/AH43xyJ5ZGx8YP3/AFAB6BRVSxvbfULOC6t5BJBMnmI/qtW6ACiiigAooooA&#10;KKKKACiiigAooooAKKKKACiiigAooooAKKKKACiiigAooooAKKKKACiiigAooooAKKKKACiiigAo&#10;oooAKKKKACiiigAooooAKKKKACiiigAooooAKKKKACiiigAooooAKKKKACiiigD5T/4ejfsx/wDR&#10;TR/4INU/+RqP+Ho37Mf/AEU0f+CDVP8A5Gr6N/4RzUf+hp1b/v1Z/wDyPR/wjmo/9DTq3/fqz/8A&#10;kegD5y/4ejfsx/8ARTR/4INU/wDkaj/h6N+zH/0U0f8Agg1T/wCRq+jf+Ec1H/oadW/79Wf/AMj1&#10;zer32rabdX9gmsXbsBpZS4kjg8xBPeSRyf8ALPZ9xPT+lAHi3/D0b9mP/opo/wDBBqn/AMjUf8PR&#10;v2Y/+imj/wAEGqf/ACNX0b/wjmo/9DTq3/fqz/8Akej/AIRzUf8AoadW/wC/Vn/8j0AfOX/D0b9m&#10;P/opo/8ABBqn/wAjUf8AD0b9mP8A6KaP/BBqn/yNX0b/AMI5qP8A0NOrf9+rP/5Ho/4RzUf+hp1b&#10;/v1Z/wDyPQB85f8AD0b9mP8A6KaP/BBqn/yNW14Y/wCCgXwL8ZrcHQPFeq6+1vs8/wDs3wpq9wY9&#10;/wBzf5dpxntXuf8Awjmo/wDQ06t/36s//kevL/hfdy6j8e/FV3M4kubjwB4Ulkf1c3WuEn86AGf8&#10;No/Cv/n78U/+EPrn/wAh0f8ADaPwr/5+/FP/AIQ+uf8AyHXuVFAHhv8Aw2j8K/8An78U/wDhD65/&#10;8h0f8No/Cv8A5+/FP/hD65/8h17lRQB4b/w2j8K/+fvxT/4Q+uf/ACHR/wANo/Cv/n78U/8AhD65&#10;/wDIde5UUAfFP7XP7VHw+8XfszfEnR9NuvEL399otzbQrdeEdXtojIY+AZZLZEj+rkVqeO5kl+E/&#10;xN8t0lH/AAr/AEP/AFeoSXH/AC01D/lp/wAs69O/bf8A+TRfi3/2L9z/AOi681+IEt5L8J/iZ58d&#10;/E//AAr7Q9n2nyPM/wBZqH/PPigD5h+HkVhf/EDwpYan9kvra41i3jkjl1STy/Lkk/8Ajdeh/tje&#10;APD3hTVfBUnh6w062lvLzHl6ffyTkx/bdK/d/wDfyvY/2Op9ZX4Z3osbbW3t/wDhILjz/KNgP+Xe&#10;PP3z/wA9K4b9s6S4k8W/DsSpqscv9sDf/aP2fO/7ZpX3Ps/+xsoA+XfCXw+8US+E9Fkj8NavLHJZ&#10;2/lyxafJ/wA861v+FdeLP+hX1r/wXyV9d+AL+Ow+F/g/935tzJo9n5ccf/LT93HXYVqZHwz/AMK+&#10;8WeX5cfhPWv+mn/Evk/+N1o/s2fDafUvG3h2HxFosltps88kccmrCSzt/M/s698v95X2rXnvgHP2&#10;Hwvv+1+T/acfmfYvL8zy/wCxtU8z/Wfu6VQ1Ot8efDP4e6cmmtYeHtDjvE1vw+fMj1aSc/vNVt4/&#10;9Wfv/jWl/wAK08Daj8RfG/8AaXh/RpJf7fjt4N+oSWez/iVWcn+rj/7aV0/xNutak03T0uLPW4rL&#10;+3/D/wC8ufsBj8z+1bb74jk8z/nn0qz4fudTi8ffEQafa6ncQ/8ACQR/aPsX2TZ/yB7L/npzvz5f&#10;t+FZgfEH7XfgrSfDPj+2sfDthaxC4s7OTytOu5LzzJJLjUfLrz7w/wDD7xR/Ydl/xS+ryxyW8f8A&#10;zD5P+ede4ftUSvL8dfCWEvo1/wCJdj+0fs/mb/7RvPM/1f8A00r27wl/yKei/wDXnb/+i61pgfFP&#10;/CuvFn/Qr61/4L5KP+FdeLP+hX1r/wAF8lfddUYr/wD4mElpPH5Un/Lv/wBNKDI+MPgF8Ob7U/i3&#10;4dtNe0W4ttNuLi4jkk1KOS3t45PL13y/3n/XSP8A8h19efGD4YfD7TPCkr2Ph/Qo70T20kcserSz&#10;+X/ptv8A8s/+2lcz4O/5GbSfM+1eT/aFx5v2Ly/M2eZ4t8z/AFn7uvXPjlda5L4FukktNbis/Psv&#10;MkuTYdfttv5f+rk3/wB+sjUyNU+HPgXUPi94mj1Pw9oskv8AocUAlvPsfl/6PJJ/q0q3cfCD4b2I&#10;kefQfD9zHJcx+XH/AG1J+7GY0x/3389dPHPqqfFjxiNMttTntz/Z/wBoNgbT/n3k/wCe5H/TOtqO&#10;71qOS9+x2HiKS4+1x/aN50z/AKZ5/wCWn/POgDxK1+H/AISuvCfw8s7jQdHFh/wneuRAvclE8uP+&#10;2fL/AH/33/1cdYfx9+G/gew+DsusaNoujWMsUmnyxx22rSySR+Ze23/LP/v5XommyXZ0T4evHBfv&#10;c/8ACwfEP7uL7P8AaOmuf89P3dZP7T1xqb/BzUP7TtdajvT9i3iQ2Bt8f2jZ+Z/qz5nXZQB+f/g7&#10;wbrusyXM9houp31t5cf7y2s5JI/+WldP/wAK58Wf9Ctrf/gvkr3X9l26jtfh/wCZPJ5UcdvH/wCl&#10;FxXttldSX9v58kElt5n+rjk/1laAfDsfw+8WRf8AMr615n/YPk/+N1zGreA/EMWqXv2vw9qcVtHb&#10;x+Z5lnJH+7+xar/7Tjk/791+iNeWfEz/AI+fFf8A2B//AHDeJaAPXJvhB8N7K2/0rQPD9wDOOP7a&#10;k43y/J/3xXn/AIe8FeD5vhn8Il1Pw9pF1ZCy1CSSKSUW/meXH/z0/wCWlfQFrea3HYf8S/T/ABFI&#10;Ptcm/edM/wCfj97/AMtP+uleVeBpNRTwJ8H206C9k1H7FqHlx2xtxJ5nl/x+Z+7rMDzL9sD4b+D/&#10;AA78KTqOhaZo1jcxXkcf+halLcSfvP8Apn/38r5U8N+CPEt1eatPaeHtTuY/Ms/9XZySf6zTreT/&#10;ANF19rftxSXUvwfb7VDrMb/aY/L+2fY/L2ebHn/V/vOvl1mfBj/kD3v/AF76N/6YtKrSmB8qy/Dn&#10;xR5n7vwvrX/gvk/+N0f8K68Wf9CvrX/gvkr7rqjc3/2W8jjnj8q2k/1dz/00/wCedMyPgDSPAetf&#10;8JxJHf8Ah6/iso9Qt/tH2m3kjjjj8uP/AFkn/LOv0C8WfCL4c6b4LuI38P8Ah65vfsckf2mPWpB+&#10;8+zyfvP/ACHXl+r+Z/wlHjDy/M8z7ZH/AKv/AFn/AB5W9fRnia61qL4e3UdlZ6++n/2XJ+8c6eT5&#10;X2eTH/LT/crI1PPfEXgXwZdeI/hXFq3h/SZbZ/DF5+7luPsf7z7RpUfmfu/v/wCs/wA5rpI/gv8A&#10;Dr7ZIf7C8OfZ/Lj8tf7bn/6aVZkm1GHxX8LTp8F3cXP/AAil4JPsf2f/AFfm6V5n+srsorjUv7Xu&#10;Nlt4k+0+RH5n/IM+5mTy+/r5lAHzl4d8FeEpPCXxXhtdB0ldM/4WF4eijQzeZHFFJZ+H/Mj8/wD1&#10;n/LST867LxN8IPh3L4Q1a4tdB8P24gjvN+dak+fy45U/9D+f8Kq6TJqMth8XXvobuPUj8S/DfmR/&#10;6P5vmfY/D3/bP0r0zxvc6rJ4Nvje22vR3JjvNnlfYMf6uTy/M5/550AflZ4W8L61rOoWUmm6Tf30&#10;f/Ewj8y2t5JP9X/Z3/xyP/v5Xaf8K58Wf9Ctrf8A4L5K9S/ZQl8rS9Okf/n88Q/+i9Cr6L02/wDt&#10;/mSRweVbf8s5P+elaAfEUXw58URf6zwvrUv/AHD5KxdS8B+KP+Es0mOTw1q/mSeX+7/s+T/oI6dH&#10;/wC1I6/QSuO17/kpXhP/AK52/wD6kOhUASfBz4UeBP8AhSPg/UNW0HQ7mWTwnp8lxHJq8kcnmfZv&#10;3nyVJZeAPCn/AApvxFbf2JpH2D/hP7e3z5vyeX/bVt/y8f6yu/8AhDcasnwn8JCxtdek1D/hGNO2&#10;YNgE/wCPf93y/vvrFgku/wDhV3iFzHefaf8AhZFt+7/cfaP+Q7af9s6zA5D4xfDHwD/woDxbqmla&#10;FoemyR+G7y9ijj1aSR4/9Ck8v5P+/f8A37r4l8N+F9a1nXNRn03Rb++jj8z95bWckn/MRvK/RD9o&#10;G71mb9nzxoNastdtrz/hGtQ805sDb+b/AGdceZ/q5N+z/WV8/wD7KH/Hvr//AG0/9OOq0AeIy/D7&#10;xRL/AMyvrUX/AHD5KP8AhXXiz/oV9a/8F8lfddUb6/8AsHlSfZ/Ntv8AlpL/AM861Mj4Oi+H3ij/&#10;AITjToP+Eb1fzP8AR/3f9nyf89JK+2vhX8J/h7F8GPDl9faFoV75mh2dz5cmtyRyf8eUfmf+1KZp&#10;8yS/F/QpI5PMjkfT/wD0okrvvgldapH8F/C/2Cz1yWf+w9PwT/Z/l+b9it/L/wCWnp5dZGpw+l+A&#10;PCM/gnwJZyaDpI0x/HmuxZNx5aeXHJrHl/6R/rP+Wcddbpvwi+G1ymnXUfh7w/bW8lvn7P8A23J/&#10;0z8uo9Elu/7B8ASJBfi7/wCE/wDEH7uP7P8AaP8AmNf9s69Bt7vWXvdOe70/xDHqn2STKRnTNnWP&#10;zP8Alp6+XQBwHw5+H/gqz+Ld9Hpnh7RUtv7Ik8yOOf7Z+8jvJI/+Wn3K5P4RfCb4e6x8HvDn/Ei0&#10;KLUZNDs/MuZNbk/1kllH+8/8iV6z4Yl1GT4x3H9pQX8Ew0OQJ9tNv9z7Z+7/ANR7etc/8I7rVZfg&#10;P4YjvbLXE0//AIRyz/eQHTx/o/2OP/pp/v0AfnT8TPCUkvxP8T2Hh7SZLmyt/EHlxxab5lxHH/xM&#10;dV8v95Wt/wAK58Wf9Cvrf/gvkr1Lw/5knxr+IInjuIpP+EssvM+0+X5n/IR1n/nn+7r6Li1T7VqE&#10;sEEfmxx/6y5/6af8861pgfEMfw58WeZ+88L61/4L5P8A43VLVvh94s8zTv8AiltWi/4mmnRx/wDE&#10;vk/5+I6++KyNf/1mg/8AYwaN/wCnG3oMjyv9jT4T+HtX+Hq3XiTStN+0xyRxyW2o30tpJJ5mnadJ&#10;HJ5f/XMyf9/K9O0rwH4NtPiB43j0nw/pEVsfCEn7uO4+2fvI7i4j8z95/q6s/s1yvHpH7iHWpLz7&#10;Jp/l/Yvsfl+X/YWjeZ/rP+2ddDcy6jJ8RvGY1GC/gmHglwn202/+r+0XHl/6j2rI1Mfwn8IvhzqX&#10;gu3jTw/4etr37HHH9pk1qQ/vPs8f7z/yJX5633hy7v8Axxe2mi6bcX0ceueXHFYxyXHl/wCj6j/8&#10;br9RvDN1rUvw9tY72z19NP8A7Lj/AHiHTwfK+zx5/wCWn+/Xw78D/M/4W5rXmeZ5n/CUR/63/Wf8&#10;eWs0AcTJ8PvFksf/ACK+teZ/2D5Kj/4V14s/6FfWv/BfJX3XVa9lktbeSS3g+0yR/wDLKtTI/Pfx&#10;34D8UWunx+f4a1aL93ef62zk/wCgdeSV9rfs5fCPwve/DPTp/EOhaV/a0eoawl5HqOpSwXHmf2jc&#10;eX5kf/LP/V1U+Ld3HfeH7KSCTzIvs+s/+mLVa9p+HM13Fb3fkw65I39ueIdn2T7H5ez+1rjf/rP3&#10;n/POlUNTzLXfAnhGy8H/ABm/snQNItrM/Dy3uI4o7j7R5cnl6r/y0k/1fHl12Y+EHw3uWuUg0Hw/&#10;bPBcx75P7ak+cYjfH/fHyVV8bSahJoXxqbUYL23u/wDhXtv5kdwYDJny9V+55f7uvSr281iSKX7b&#10;p/iGO2+2QfZ9h0z1j2f8tP8AnpWYHiHj7wlofhv4e/tD2nh+2sdNt5fhx5h+x3clwnmeXqv7zzHr&#10;4u8SS2kul3sEnkS+ZZ3H/MQkr7r+NclzJ4I/aIGoJfRkfDMbvtnkeZs8vWP+efyV5X8IbvWP+Gcf&#10;itGlpq32P+y9R3yR/Y/9Z9j/AP3lAHon7Bv/ACaL8A/+2/8A6Lva+rK+U/2Df+TRfgH/ANt//Rd7&#10;X1ZQAVgeBf8AkSvD3/YPt/8A0WK36wPAv/IleHv+wfb/APosUAfnd+yh/wAitov/AGGNQ/8Abivq&#10;Cvl/9lD/AJFbRf8AsMah/wC3FfUFaUwCo4pY7qPzI5I5Yv8ApnUlZ1zYSWtxJd2HlxSSf6y2k/1c&#10;n/2ytUQzzvWv+Q9rH/YWH/pT4Sr1WvKr92utQv7mWB7Y3Gq/L5vr9s8LR/8AocZr1WsSwqH4If8A&#10;JbNR/wC4x/6T+HamqH4If8ls1H/uMf8ApP4dp1APJv8Agox/yVn4I/8AXh4k/wCWnl9tP718x6vL&#10;HL4fkkgngij+zySeX/aEn+r8uvp3/gopn/hbfwQ2b/8Ajw8Sf6vr00+vmbX5buXR/wDS4NTiufLk&#10;8v8A49/9Z5cn/wBsrMDuPgF4O03x38V9G0rVnSOyGh+b+81CSz/1ckf/AC0jr7/019J026+xQT2M&#10;Qt7SCPf/AMJNP9z94I0/Q/nXgnws8L2aa18JtUgs7uO4TwPG8smlR2/mSSfaLby/M8z/AKaV9IRX&#10;/iD7dL5mn+IPJ8uPZzpmd+Tv/wCWn+5QB5h4GeNNO+CQkkjiH/Cv7j/W6hJZ/wDQK/5aR15/+2tL&#10;H/wqfSUe+tLiT+25JCI9XkuP3f2K8/5ZyV6J4Be7Sz+CP2RL+SX/AIQC4/48jb+Z/wAwr/n4rzn9&#10;tCa5Pwi0tFi1mO3/ALbnzJefY/L8z7Ne7/8AV/vP9ZQBwvwX+EvhPXvBdtd3+hW9zcyR2/mS/vP+&#10;fe3rvP8AhSPgj/oXrf8A7+SVlfA+/gsPhvbT3EnlReXb/wDpFb16VbSyS28UkkH2aT/nlWpkcPF8&#10;EfB8Woef/YtvFHH/AKuOPzK5LTfh94b8OeN/PtNKs7WS28QRGOTzPLMf+m+Fv+Wn/bST/v5XtVeb&#10;zCSPxnc/Z0uJJP7fi2fZvL8z/j88JdPM+SlUNT134rTwX3wk+I9vYahaWV5/ZF7GLn/hIbh8P9j4&#10;f/bxx+VWNJkjj8ZeGRJPBF/xR9v/AKzUJLP/AJaR/wBynfG661Gb4MfEtNZtvEFvpP8AYGoebIP7&#10;P/49/sf7zv8A9dKXRZLyPxj4ZFpDqEh/4Q+DnTvs/wDz0j/571mB8/ft8vt+GehRvdW97cJBqPmP&#10;Fqcl55n+hSf8s5K0rD4L+ENQi8RImi29rL/wkGqRxyRH/V+XqNx5f7us39vSWaX4T+Go/I1WO08i&#10;88mXUfsf+r+xSf8APP2xXpegf6zX/wDsYNZ/9ONxWlMDmI/gj4M8uPzPD1p5n/TKST/45Uv/AApH&#10;wR/0Ltv/AN/JK7iqX2/ytQ+yTx+V5n/HvL/z0rUzPKPAvgPw14c8b6dd2umWljJb65+7ufM+z+X/&#10;AKR/z0r3r4m3tjN4K1xYJbQyfabdH2a9cSb5PMt/+Wf8fX9K8n8MSSR+MrMW6XEkp1z/AJdvL8z/&#10;AI/P+mn7uvZPipda5L4I1qO6sNbjg8y32STGw8ryvMj+/sk8z+/XMaFnW5FPxm8VotzBaXEnhnST&#10;HJLqclng/aNU5xH9+tuXULH+1LaP7VYh/Ik2P/wk0/yf6v2/zisXX5pofi74zQx6q9o3hjSjPJp3&#10;2fKR/aNV/wCeldTLf+IPt0Xl6f4g8ny5N+Tpmd+Rs/5af79AHi/gm4jHwf0djJHs/wCFm642/wC1&#10;yRpj/hIdR/5bj/Jr0Xxlcx/8Iz4if+0rHZJpcscaf8JHcf6zy5K8/wDBEs4+EWjvEl39o/4Wdrfy&#10;ReR5+f8AhIdRz1/d59e1eh+L7rUf7C8T4tfEfn/2RJ5m/wDs/wC5sk2fr5lAHwP+zX4I0LxbcWX9&#10;rabHffvNZ/1n/XPRv/jklfRf/CkfBH/Qu2//AH8krxL9kf8A4+Lb/rprP/ovRq+mLG/+3+ZJHH/o&#10;X/LOT/np/wDa61pgcVffAzwZLH5cGiwW3/PSX95XPa18J/CVn8R/C6Q6BaNHJHb+aJT5n/Md0KP/&#10;ANFySV7HXG67/wAlM8Kf9c7f/wBSHQqDI9E+ENxp1j8J/htAJbRR/Y9lGgGvXEez/Q/7n/LOsncY&#10;vhf4hZ7mOVf+Fh2Uom+2yeXs/tmz/wCW9dL8H7vW4vhB8PPsthrktv8A2JY+Z5JsNnl/Y+Nm+T12&#10;VzVvKD8MPEL28d/5n/Cx7P8AdyfZ/tHm/wBs2fmf9M/9ZmsjU2vjBdRR/CH4jbtRsWMmh6hsT/hI&#10;rh9n+hnj+f518rfAH4feHvEdvc3ep6TBc3P2eT97/wBxXVf/AI3X1b8Xrq9Hwk+J3l2uvhjo959o&#10;En9n7Ef7F/8AEbK+dP2Yf+QXe/8AXvJ/6edZoA7Cx+Bngy1jkjn0WC5/55y/vKs/8KR8Ef8AQu2/&#10;/fySu4qlqV/JYeXJJB5tt/y0l/5510mZ5wvwh8G2fjCRIvDtoY/M0L/W/vP9ZrtvH/6Lr2f4NXtj&#10;H8L/AIdJJc2nnf8ACN2eX/4SO4TZ/o1vXEyyCbxoXTp5nh7/ANPtvXofwTu9c/4VN8P44rDXDa/8&#10;I3Z/vIzp4P8Ax7xeX/y0/wB+uY0OIvrmJbX4NN5sfl/8LN8Qnf8Ab5Ej/wCPPxD/AMvHWvV7m6tL&#10;VZXuryxuI3vIzHGPEU/7v/V/+z/PXltzJdNH8G3SO/Fz/wALO8SYjTyPtH/Hp4h6b/3efrXrkd3r&#10;Ucl79jsPEUlx9rj+0bzpn/TPP/LT/nnQBi+GFM3x1vnju4Li3/4RyKMpHqMl3sk+0yf36xvg1cx/&#10;8Km+HznUrFIo/DllHJF/wkdwn7z7PHWx4bklk+Pd41ympR3/APwi8e5NQ+z58v7ZJ5ePI/7aday/&#10;grdXo+F/w622viHz/wDhGLPy/L/s/wAvZ9nt8/8AtOgD4u8LeF9J8W/HzxXHqVpb31t/wmFx/wAt&#10;PM/5aeIf+Wn/AGzjr37/AIUj4I/6F23/AO/kleL/AA78z/hoTxX5nmRSf8JpceZ5vl+Z/rPE3/PO&#10;vpO2v/tV5LBBH5scf+suf+mn/POtaYHH3PwR8GfZ/wBxoVpFJ/018z/45XDfEj4QeE9Lk8Fxx6Lb&#10;y/8AE08uTzf+Wn+hXle7V578Xv8Aj48F/wDYck/9N17QZHcfBmHRfDngG4tBBaQ2aaxHHHb/ANry&#10;W/lySfZ/3nl/9dP3lTeMVxbfHthdx3ET+A7fy/KvJLsR/u9V/wCWklaPwgu9dh8I3f8AZVpqtyv9&#10;qxZNv9j8ry/9H8z/AFknmfc31neL5Wkh+P7ypfpc/wDCDW3mpqH2fzM+Xqn/ADz/AHdZGp6fHcxC&#10;+kf+0bHyDHH5a/8ACR3H+3/n8K/PH9m/wbovi3xJJHq1hHfRxx3Ekf7z/p30qv0RiuNS/te42W3i&#10;T7T5Efmf8gz7mZPL7+vmV8Efsl/8jRc/9e9x/wCk+jUAe0RfAzwf9suZJNFgljk/efvPM/d1Z/4U&#10;j4I/6F23/wC/kldxVa9upLW28yOD7T5f/LOukzPG/in8IvB+k6NFJBoVpFJ9k1gf89P+YNqEn/tO&#10;vf8A4XSaRo/h42KfYbaK38R65BbxDWpbcW+zUb3/AJZ/wfu68s+K91Hd+G4p4JPMi+x6x/6YtRr2&#10;T4bXWtR6TepaWetS23/CT675klt9gEZT+1LzO3zJPM+/jrWVQ0MUeF9Ntv2lfB/iCB7WXUr2y1GK&#10;SSDVJLs+XHHb/wB+uW/Z/wDhj4e0rHi/fax6lcSXkfz6/cW/lyfbbjzP3f8A1z8v/v3XfNJO/wAd&#10;PBYnTVUl8vVPM/tH7H/rfs9t/wA8P9jy6z/gU91H4SH2WHXnus3G/wCzfYPL8v7beeX5e/8A7aVm&#10;B4/rX7aun6N4u1XQbXStFgttCkOnvHqXxLtNLlmfyoJY5EjuJEk8v5ymen3/AKUyT9tixNvsttP8&#10;HQfvPM4+M2l95PMk/wCWn1rrvgTpFxreu/Ga4vvDt1f6qfHflz7oLCTy/wDiXaX5n+s9ueOPxr1i&#10;Pwdpf9u3hj8L6j9t+z2/mx/Y9Hx5fmSeX+vmUAfI3jr/AIKIDw5qOm6Xo3gzw5qWpa+Lj/SLf4uW&#10;H2eCWOJP3k8/3I/SPzJI9/l/u6X/AIeGeITOkx+F3g4yJ+78z/hf+j//AByuh+Pvh+GH9rX9laC9&#10;0C6sZJpfEPmWyW9h+8l+xW+PLEf7v/Wf89K+kbjwnbNZ60dQ8JXaWQ8wJJHaaR5n2fyh5n/j/mfn&#10;QB8cfC39vLxd8MvCT6I/gHwHqzyanqep/a3+M/h+HH2u/uLvZgyPnZ5+zOedme+K6z/h5t4u/wCi&#10;WeAP/D3+H6+qZfCUf22JYvCN35BjkMgNppGfM42f+1KrWHhO0NjpYsvCt9JZeXH+8e00jPleXx/7&#10;JQB8v/8ADzbxd/0SzwB/4e/w/R/w828Xf9Es8Af+Hv8AD9fUB8J2vm3n2PwpfSXH2iPz99ppHycR&#10;5/8AIdE/hK1NzqX2XwpfS3/2dP3clppGz/lp5f65oA+X/wDh5t4u/wCiWeAP/D3+H6P+Hm3i7/ol&#10;ngD/AMPf4fr6ll8H6Z/alvv8KX/2n7PJ5cf2PSPuZj8z/wBp1EPCdr5tn9s8KX0dx9ok8jZaaR8/&#10;EmP/ACHQB8v/APDzbxd/0SzwB/4e/wAP0f8ADzbxd/0SzwB/4e/w/X1Dd+ErTZKL3wpfxwC4j8gR&#10;2mkf9M8f+RKsReEo/tsqy+EbvyBHGYwLTSM+Zzv/APadAHyt/wAPNvF3/RLPAH/h7/D9H/Dzbxd/&#10;0SzwB/4e/wAP19Qaf4TtPI037L4Uv5LA2/8ArJLTSN/8Hl/pmi38JWv2T/QfCl9IPtEm/wAy00j/&#10;AJ+P3v8A7UoA+X/+Hm3i7/olngD/AMPf4fo/4ebeLv8AolngD/w9/h+vqA+E7ULqosvCl9Jd7z+7&#10;ktNI2eZ5ceP02VLF4P0z+1LjZ4Uv/tP2ePzI/sekfczJ5f8A7UoA+Wv+Hm3i7/olngD/AMPf4fqN&#10;P+CjviLWT/Z9/wDDrwBptndfuJ7z/hcvh+48iNziR/L3/PgZOz2r6kHhO1K6WL3wpfR3e8fu47TS&#10;NnmeXJn9N9QX/hKwOnR/2r4UvoP9NjEflWmj9ftH+j/+06AMH9oWLUPF/h34eeJfDWrammjWGtR6&#10;rPqfhixGpXYtJLK4jSe3t/Ll8/D3ER/1cnrsPNdL8H9Y1TS/hJear4rMekeRNfXLX17ZppzSWglk&#10;dLy5h+QRSSJ+8kGEwcnCVa063v8AwrJdT2Wl61Y6ZHH5/wBm8uwMAk6yZjjkyOg+5/009qfrGnav&#10;r08SahpmtXFoYistqRYC383+A+W8j+/39/OygU/fPk9P+CjXiHRc2Wm/DnwLqFhBJsguX+NPh+38&#10;yMf6s+Xv/d8D7lP/AOHm3i7/AKJZ4A/8Pf4fr6ctvCMG62+w+ELyS0F3cef5lppGY/8AWZ2f9tMV&#10;IfCdqF1UWXhS+ku95/dyWmkbPM8uPH6bKBny/wD8PNvF3/RLPAH/AIe/w/R/w828Xf8ARLPAH/h7&#10;/D9fUsXg/TP7UuNnhS/+0/Z4/Mj+x6R9zMnl/wDtSoh4TtSuli98KX0d3vH7uO00jZ5nlyZ/TfQB&#10;8v8A/Dzbxd/0SzwB/wCHv8P0f8PNvF3/AESzwB/4e/w/X1BceErX7J/p3hS+jH2iPZ5dppH/AD8f&#10;uv8A2nRf+E7QWOqC98K30dl5cn7xLTSM+V5fP/s9AHy//wAPNvF3/RLPAH/h7/D9H/Dzbxd/0Szw&#10;B/4e/wAP19Uy+Eo/tsSxeEbvyDHIZAbTSM+Zxs/9qVWsPCdobHSxZeFb6Sy8uP8AePaaRnyvL4/9&#10;koA+X/8Ah5t4u/6JZ4A/8Pf4fo/4ebeLv+iWeAP/AA9/h+vqC38JWv2T/QfCl9IPtEm/zLTSP+fj&#10;97/7Uon8JWpudS+y+FL6W/8As6fu5LTSNn/LTy/1zQB8v/8ADzbxd/0SzwB/4e/w/R/w828Xf9Es&#10;8Af+Hv8AD9fUsvg/TP7Ut9/hS/8AtP2eTy4/sekfczH5n/tOoh4TtSuli98KX0d3vH7uO00jZ5nl&#10;yZ/TfQB8v/8ADzbxd/0SzwB/4e/w/R/w828Xf9Es8Af+Hv8AD9fUN34StNkovfCl/HALiPyBHaaR&#10;/wBM8f8AkSpNY8H6eY9Sjn8KXcel/Z+Xt7TTP+mnmf0oA+Wv+Hm3i7/olngD/wAPf4fo/wCHm3i7&#10;/olngD/w9/h+vqmXwlH9tiWLwjd+QY5DIDaaRnzONn/tSq9p4StNkQsvCl/JAbiTzxJaaR/00z/5&#10;EoA+Xv8Ah5t4u/6JZ4A/8Pf4fo/4ebeLv+iWeAP/AA9/h+vpufwlbR22tPp3hG8k1DPEdxaaQI/t&#10;HlR+X/7Tq1F4P0z+1LjZ4Uv/ALT9nj8yP7HpH3MyeX/7UoA+Wv8Ah5t4u/6JZ4A/8Pf4fo/4ebeL&#10;v+iWeAP/AA9/h+vqAeE7UrpYvfCl9Hd7x+7jtNI2eZ5cmf031Bf+ErA6dH/avhS+g/02MR+VaaP1&#10;+0f6P/7ToA+Zv+Hm3i7/AKJZ4A/8Pf4fo/4ebeLv+iWeAP8Aw9/h+vqDUfCdp5GpfavCl/HYC3/1&#10;kdppG/8Aj8z9MVZl8JR/bYli8I3fkGOQyA2mkZ8zjZ/7UoA+Vv8Ah5t4u/6JZ4A/8Pf4fo/4ebeL&#10;v+iWeAP/AA9/h+vpu38J2y2einT/AAldvZHyw8klppHmfZ/KPl/+P+X+VSnwna+befY/Cl9JcfaI&#10;/P32mkfJxHn/AMh0AfL/APw828Xf9Es8Af8Ah7/D9H/Dzbxd/wBEs8Af+Hv8P19SxeD9M/tS42eF&#10;L/7T9nj8yP7HpH3MyeX/AO1Kpw+ErH+09O+1+E7+PVPskn7uO00jy/8Aln5n6+XQB8zf8PNvF3/R&#10;LPAH/h7/AA/R/wAPNvF3/RLPAH/h7/D9fUFx4Stfsn+neFL6MfaI9nl2mkf8/H7r/wBp0X/hO0Fj&#10;qgvfCt9HZeXJ+8S00jPleXz/AOz0AfK95/wU88U2Flc3Mnws8DyRxI7uLf40aDM+B/cSPLv9AM11&#10;HhP/AIKaaP4m8M6Vqcvg6xsJLyFJJbeX4g+HIpIv+AXF5HJ/38jjNet/Gjw1FF8KPiCw8K3UcEfh&#10;+8Mbm00v/WfZ5P8A7XXnv7Ffh2O5/Za+FU6eGbu+Emmfv7kW+mYMeZO8n7z/AJ50AM/4ePaL/wBC&#10;vpP/AIcvwp/8sa9d/Zy/aY0r9oyHxM2m6XLplxoN1HaXAN/Z6hA++PzEaO4tJZI3HsHq7b+ErX7J&#10;/oPhS+kH2iTf5lppH/Px+9/9qVxP7NdtHY/H79oyCO1ksY49X0b/AEZ4408v/iT2/wDzz/d/lQB9&#10;LUUUUAFFFFABRRRQAUUUUAFFFFABRRRQAUUUUAFFFFABRRRQAUUUUAFFFFABRRRQAUUUUAYH/Cd+&#10;HP8AoP6V/wCBsf8AjR/wnfhz/oP6V/4Gx/4077J4k/6C2lf+CuT/AOSKPsniT/oLaV/4K5P/AJIo&#10;Ab/wnfhz/oP6V/4Gx/41x3iHxFpV1qOqX0ep2klnH/YfmXMdwhiT/iYSfx12f2TxJ/0FtK/8Fcn/&#10;AMkVh6lrmtae93aSXFjJfRfYNlytpIkf7+4MRHlmTn7n/PSgDa/4Tvw5/wBB/Sv/AANj/wAaP+E7&#10;8Of9B/Sv/A2P/GuXsPEPizU7C3u7ay8y3njSRH/s+L7n/gw/z71b/tfxr/0DP/KfB/8ALCgDd/4T&#10;vw5/0H9K/wDA2P8Axo/4Tvw5/wBB/Sv/AANj/wAawv7X8a/9Az/ynwf/ACwo/tfxr/0DP/KfB/8A&#10;LCgDd/4Tvw5/0H9K/wDA2P8Axryn4Qyeb8btfdeh+HnhI/8AkzrldrJrvii0WNbmGOxR5UhDzWEZ&#10;RPMkCR/cvCe4rlPhvqT6x+0B4vv5lSN7vwJ4WncR9Mvea4f6igD2uiiigAooooAKKKKAPC/23/8A&#10;k0X4t/8AYv3P/ouvMPHkVpH8J/iZ5E2nyxf8K/0PzDZx+Wg/eah9/wDeV6f+2/8A8mi/Fv8A7F+5&#10;/wDRded/ETz/APhVXxN8/wC1+Z/wr7Q/+Pny/M/1mof886AIv2QLbTbj4bXMk974espI/EFx+6uL&#10;OP8Aef6NH/00/wC2lcX+2j9l/wCEq+HRtf7KymqZ36dbiMv/AKZpX7ziT/Pl16B+x39q/wCFcTef&#10;/avm/wBv3Hk/Z/sf3/s8f/tOuM/bd/tL/hJvhr9u+3bP7V/c/bPs/wBz7bpWf9X/ANtKANj4UywW&#10;vg/w558H2aS40u3+z3PmeZ5kfl/u4/8AtnXeVynw3tY7r4X+FIJ4/Njk0ez/APRcddXXSQgrz7wB&#10;LbxWfhSSdLSSOPWI/wB3ex+ZHJ/xJtV/d16DXC/DT7bs8H/2b5/27+2I/K+zeXnzP7G1T/np+79K&#10;yqFnrHxIt9NgsNNa31Dw/NL/AG/4fAtbO3jjk41W3+4fM/z5dT6Vb2c3j/4gPcalotjLH4jiwmow&#10;CR5f+JNZf9NE/wAx1L8TvtH2G08z+1vP/tvw95n2j7Js2f2zb7P9Xz/z0qbQN/8AwsDxzs/tL/kZ&#10;I/I+yfZ9nmf2NZf89P8AY31mB8mftSC0Hx58JC0/s2PA07/kHW/lx/8AH5eV7d4S/wCRT0X/AK87&#10;f/0XXjX7W/27/hf/AIT/ALS+1+b/AMS7y/tP2f8A1f2y88v/AFdey+Ev+RT0X/rzt/8A0XWtMDVr&#10;O1uWDy47SSD7dc3H+rtv/an/AEz/AOulaNRxWscVxJJHH+8k/wBZJWiM2edeCxHFr2gtcpa3ZivZ&#10;FlhvEEkU8iSeLef+2knNesfHO10keB7l4NS8P+ZHLZ/6Pb28cckn+m2//TT/AD5leY+B/t3/AAmW&#10;if2d5v23+05fs/leX5nmeb4t/wCen7uvWvj19o/4Qe48/wDtb7Rvt/L+1fZNnl/bbbzPuf8AAK5j&#10;QuNbWU/xa8VyXGoaRZTJ9iwmowb5Jf8AR5P+mif5jrclttGuGuU+3eGLIJdx/vPscf7/AP1f/TT/&#10;ALZ1nQ7/APhbfiry/wC0fM8yz8v7H9n/ANZ9mk/56f7HmV0Nz/aIjuPt39tSW32yD7P/AMeHrHs/&#10;8iUAeWabHajQ/h6jzaalv/wn/iDElxF/o/8AzGf+Wfmf1rJ/aVi06D4J30UFzoGoSY04fbbe0j8y&#10;T/TbP+PzP+Wn/slb+m+f/Zfw/wBn2zz/APhYfiL/AFPkeb/zHP7/AO7rO/aY+3f8KHvvJ/tf+xv+&#10;Jd/x8/ZMf8ftn5X+r+f/AD9KAPBf2a/Li8H2V3PB5ttHb/vJf+ef+kXv7yvoKOWOWPzI/wB7HXh3&#10;7Kn/ACI8f/XvH/6UXFe221rBYR+XBH5Uf/POtAJK8t+Jv/Hx4r/7A/8Ay0/7A3iWvUq8t+Jn/Hz4&#10;r/7A/wD7hvE1FQD6U+zaNdWB/wBN8Mabi8/584+dlx/10/5af+1K8s8HQWtz8Pvg/HPe2FnbPZah&#10;i4vE/dp+795P617JJ/af2D/iY/21J/pfybPsH/Px+6/9p15D4Jx/wgXwh8z7X5f9nap9o+z+X5nl&#10;+X+8/wBZWYHL/tujTYfg2UtX0O4l+2xjzLO0jSRP3n+r/wBZ/ny6o/Bj/kD3v/Xvo3/pi0qtr9ub&#10;+1P+FLzb/wC0/sX2uLzPtP2THmeZ+7/1fz/89OlYvwY/5A97/wBe+jf+mLSq0pgeg1S1K6gtbOXz&#10;4/Njk/d+V/rPM/6Z1dqv9lg+2fa9n+keX5fm1qiDx/7LJa6p4rju/Li/0z/lr+8jj/0K3r6R8WW2&#10;k3XgS5n+3eGLGT+z5JPs0dnH/wA+8n7v/Wf58uvnvUv+Ro8V+X5nm/bI/wDV/wDXlb19K+M/7QHg&#10;e6/tD+2HvP7PuM4+x+X5v2aTzP031zFnM6nbW1x4m+Fy3N5pthGPCd7+81KPzIz+/wBK+QfvI67Z&#10;YNG/tC4UTeGCfLiH2j7DH+8yZP3f+s7f+1K5CfP/AAlPwu3favJ/4RO8x9i8vPmfadH8v/Wf7eK9&#10;Di/t3+0ZN/8AbX2byo9mPsGd+ZN//slAHgegW9vb6N8WoEvLC8tU+JPhtPtqJ+4f/Q/D3z/6z+te&#10;j+MI9Kt/B2pR/bfDeogR3h837HH+4/dyyf8APT/tnXnugf8AIO+LHkfa/K/4WV4Z8jf5fn7fsfhv&#10;y/8AY6Yr1LxYNQ/4QnV5LF9Z+z+Vf/aI5Psf/POXf/5EoA+IP2ZYTLoWlH7J9pijv9ckkiz/AKyP&#10;7PoX/fyvqK2uo7q3jnt5PNjkr5s/ZK/5Bek/9fniH/0XoVfR0VhBa3FzPHH5Ulx/rK0pgWa47Xv+&#10;SleE/wDrnb/+pDoVdjXHa9/yUrwn/wBc7f8A9SHQqKhkd98JYNJuvhD4Tiku/DljJ/wjOn/6bLaR&#10;+ZH/AKNj7/mffjrJt44P+FTeIk32P2f/AIWPbfOIv9H/AOQ7adUrqPhL/aP/AApjwp9r/tb+xv8A&#10;hFtO/wBV9k6fZ/3n+3/q/LrBt/P/AOFa+If+Pr7R/wALItuvl+Z/yHbT/tnWZqRfHK00qy/Z28YR&#10;JfeHNWk/4RbUIvtqWkfmf8g+X95v8z/lp6/9NK8G/ZQ/499f/wC2n/px1Wvon42/bJf2afGP9mf2&#10;zFov/CJaj/x8fZMfZ/7Pl2f7ec+X7187fsof8e+v/wDbT/046rRTA99qO5uo7W3knnkjijj/AOWs&#10;lSVHLax3Ukcjx+bJH/q66UQzjvDIB+LWlulp9likn0+SOP8A7eJP+Wf/ACzr0T4NRaTc/BHwuj33&#10;hvTv+Kfs4/tElnH5n/HnH+8/1n+fLrjLT/ksWhf7+n/+lEleifB3+0B8CfDH2/8AtiTTz4fs8eX9&#10;jz9n+xxf/Z1zFmBokVoNA8AI8+mm3/4T7xB+8ki/0b/mM/weZ/WvQbC20aA6bCb3wxeAWf8Ax+mz&#10;i5/1Y/56f8tP/adcNon2j+yvh9s+2faP+Fh+Iv8AV/Z/P/5jn/bOvStM/tPytP8AsP8AbP8AZX2T&#10;93j7B/0z8v8ATfQBzXgu3tbb4wTJa3umXx/sOT97p0flhf8ATPuH949YHwdj0m3+CXheb7b4bvpP&#10;+Efs5fsclpHJJ/x5xfu/9b/nzK6nwpn/AIXDPj7ds/sWTH2z7P8Af+2yeZ/q/wDbrG+Cw1E/BHwt&#10;/Z39sR3n/CP6fjP2Py/M+xR+X/7JQB8iaRFHN8W/iKlp5EnmeKLPy5Lb93H/AMhHWa+j9IuoJbOO&#10;OCP7N5f7uS2/551886J5n/C8PiD5nmeZ/wAJZZ/63y/M/wCQjrP/ADzr6P8AssH2yO78v/SfL8vz&#10;K0pgSVla/wD6zQf+xg0b/wBONvWrWVr/APrNB/7GDRv/AE429ambIf2cTZf2OEuhoaSSWmnv9o1C&#10;0Ekkf/Ej0YbOZP4//afeukFta23xF8ZJa3mmX5Pgt/3mmx+Xj/SLj93/AKySs79mT+2f+Edk+y/2&#10;h/Z3kaf5n2X7J/rP7C0by/8AWf8AbSta52f8LH8Y4+2+X/whlxt+2+X/AKz7ZceZ/q/9uuY0Nvwn&#10;baTa+BLaf7d4YvpP7Pjk+zSWcf8Az7x/u/8AWf58yviD4H+X/wALY1ry/L8v/hKI/wDVf6v/AI8t&#10;Zr7w8Gf2gfA9r/Z/9sJef2fb4z9j8vzfs0fl/psr4T+B3/JXNa8zzPN/4SiP/W/9eWs0AfWVFFR3&#10;NrHf28kE8fmxyf8ALKugg8s+KUkF3FFd28HlW/2fWI/tOf8Aj4k/sLUf3n/TT/rpXuvw6TTGsr1J&#10;5dASR9b8QGSW9tI5JU/4mtx+7P7z/Pl15B8ZP+QPZf8AXvrP/pi1Wvcfhn/an9l3n2f+0/sP9ueI&#10;N/2b7J5Xmf2rcY/1n7z/AJ6VnULOK8XwW1t4b+NKW95pl7Enw8t83Nmnlo/7vVf9ZiQ16RJbaNbv&#10;dP8AbfC96Hu4v3f2OP8Acf6v/pp/20rz7xvn/hHfjP5P2rZ/wri28j7R5fmeXs1XZ/q/xr1L/iZE&#10;3n2H+2kn+2R+f5n9n/8ATPzP/IdZgeNfGE2q+B/2iTatp0sf/Csxxp8YSP8A1es+hryf4TW2mj9n&#10;j4pO+o6DHJHpeoeXbSW8fmSf6H/10/z5lew/G37X/wAIl+0J5n2v7R/wrJPL+2+R5mfL1j/nnxXk&#10;3wn8/wD4Z3+K27+1fP8A7H1Ty/L+z+Xs+x/P/wC06APRf2Df+TRfgH/23/8ARd7X1ZXyn+wb/wAm&#10;i/AP/tv/AOi72vqygArA8C/8iV4e/wCwfb/+ixW/WB4F/wCRK8Pf9g+3/wDRYoA/O79lD/kVtF/7&#10;DGof+3FfUFfL/wCyh/yK2i/9hjUP/bivqCtKYBWTJdT6pcSQWknlW0f+suf+en/TOOtaj/Vfu461&#10;Rmzyi+tY7DUNVggj8qOPWP8A288K16vXlWtf8h7WP+wsP/SnwlXqtYmgVD8EP+S2aj/3GP8A0n8O&#10;1NUPwQ/5LZqP/cY/9J/DtOoB5N/wUYx/wtn4I79mPsHiT/WdOmn18x63FaRaH5fmaZc/6PJH5v2f&#10;/pnJ+8/1lfT3/BRL/kr3wP6/8eXiT7nX/mH1806v9r/4R/8A0T7X9m+zyeZ5v2f/AFflyVmB9nfC&#10;wWhHwuF3/Z0n/FB2/wDyEYPM/wCXy3r3BbLRv7RlYap4Y/1UZ+zizj+THmfP/rP8+XXjvwe/tDzf&#10;hZ/Z32vzf+EAt9/2b7P/AKv7Rb+Z/rK9xi+1f2rcbP7c+2eRH5n/AB4fczJs/XzKAPKvAcdtLYfB&#10;L7XNYRxf8IBcY/tGPzIz/wAgr/ppXnX7aP2F/hLpbQSaGkn9t3CbNOtxHJ/x5Xo8z/We3616d8Of&#10;O+zfBHyfte//AIV/cf8AHp5e/wD5hX/PSvPv23f7U/4U/pP9of2lj+3Jcfafsfl+X9jvdn+r/wCm&#10;dAHLfA+W3sPCenXc8f8Ao32e3jjufM/49/8AQrf/AD5leuV5r8Bv3vw7to5P+edv/wCkVvXottax&#10;2tvHBH+6jjrUyJa8zuin/CXXXnPBHH/b8WftKeZH/wAfvhL/AFlemV5ufM/4Tify/N8z/hII/wDV&#10;bPM/4/PCX/PSlUNT174xx6VZfCD4jzx3PhzVpf7D1CWOxjtI/Mk/0L/VR/vP+Wn/ALUqbR4rWTxl&#10;4Z+1zabH/wAUhBj+0bfzP+Wkf/TSrvxe/tSX4TfEn+yv7Yj1P+x73HmfY/L+0fY/3f8A7Tpmgfav&#10;+Ey8M/Zft+P+EPt/+PL7P/z0j/56VmB85/t6ixk+F/h57U6NHJJBe77fTrcRyR/6FJ/00r1DQP8A&#10;Wa//ANjBrP8A6cbivPv+Cgn9p/8ACr/Dv9p/b/tP2fUN/wBp+z+X5n2KT/nnXoOgf6zX/wDsYNZ/&#10;9ONxWlMDWrO1uW3+z+RJB9pkuP8AV23/AD0rRqOK1giuJJ44/wB5J/rJK1RmzzXwfbeT4i06C+mg&#10;J/tz95Jex+ZGf9Mr2n4oWukxeCdcaDUtAuZHnt/kt7SPzE/eRfu0/ef58yvI/Ce//hN7PyPP8z+3&#10;P+Xby/M/4/P+mle0fFH7R/wgviTb/bG77RbfaPtH2PZv8y36+X/sbK5jQdrgtY/jD4ve6GlSSJ4Y&#10;0oxwahbiQy/6RqnyJ849K6JrLRv7RiY6p4Y/1Uh+zmzj+fPl/P8A6z/PmVmX/wDaX/C4/GP9nfbv&#10;tH/CMaV5X2byNnmfaNU6+ZXRS/av7Vt9/wDbn2zyJPLz9g+5mPf+vl0AeIeB44D8G9HjkezNv/ws&#10;3XPmkj/0f/kYdR/g/ufjXo/jOLSR4e8TKJvC5/4lbj7R9jj/AHn7uT93/rP8+ZXn3gPzv+FU6N5f&#10;2n7R/wALP13/AFPl+Z/yMOqevyf0r1Hxp/bn/CNeJ9/9s/ZP7Kk2Y/s/O/y5d/8A7JQB8D/sxReb&#10;HbfuPtMcdxrMkkX/AD0j8vRq+sra6jureOeCTzY6+Xv2R/8Aj4tv+ums/wDovRq+nY7CC1uJZ44/&#10;Kkk/1laUwLFcdr3/ACUrwn/1zt//AFIdCrsa47Xv+SleE/8Arnb/APqQ6FRUMj0v4RW2lSfCX4eS&#10;Pqnhy3lTR7KSSOS0j8yTNnjy5P3nbr/2zrBX7PJ8KvEREVjbQD4h2cfEX+jn/ic2fz7K6z4R/af+&#10;FT/DPzP7Y3f2PZ/Z9n2PZv8Asfb/AIBvrnG/tD/hXHiH7V5/23/hYlnnPl+bj+2bPy8f8s/9Xisz&#10;U0fjHFpT/CP4j+XN4bTZo96E8q0j3z/6ETn/AFn4f9s6+eP2Yf8AkF3v/XvJ/wCnnWa+mPjP/bX/&#10;AApz4k+f/bPkf2JqHl/8eH3PsZ/r5lfM/wCzD/yC73/r3k/9POs0UwPcajubqO1t5Z55PKjj/wCW&#10;lSVXubCC6uI5JE837P8A6uulGbOR02Ly/F1y/kSW0clx4ekjtpefL/4ntv2/gr074M2ulf8ACp/h&#10;0z6r4bjkPhuz/wBHks4/n/0e3/6af58yuEl/5HSX/rp4e/8AT7b16P8ABT7T/wAKt+HOf7Z+0/8A&#10;CL2Xl7Psezy/s9vv/wDZK5jQ4O8htRb/AAbR5bFLf/hZviH968X+jf8AHn4h/wCWe/8ArXrctto1&#10;w1yn27wxZBLuP959jj/f/wCr/wCmn/bOvLLjz/N+De37Z53/AAtHxJ9zyvP/AOPPxF/wDNex3P8A&#10;aIjuPt39tSW32yD7P/x4esez/wAiUAc34Za1Px2vVtY9NeP/AIRyL/SLCAR7/wDSZPk69uv/AG0r&#10;H+CselH4WfDpZJvDYMnhuzfzJbSPzI/9Ht/3f+s/z5ddHof9pf8AC9rj7V9q+y/8I3H5X2z7P5m/&#10;7TJ5n+r/AO2dZvwV/tn/AIVN8OfK/tn7L/wjdn5mz+z87/s8WzH/AI/QB8W+B4vN+OXjOC0CSf8A&#10;FX3Hli3/AHcf+s8S/wCr/wCedfTukXUF1ZxxwR/ZvL/d/Zv+ef8A0zr5s+He/wD4aI8X7/M8z/hN&#10;Lj/Wf6z/AFniavpz7Lb/AGzz/L/0ny/L82tKYElee/F7/j48F/8AYck/9N17XoVee/F7/j48F/8A&#10;Yck/9N17TMj0L4V22nXHg2987VtD0yU6xHJ/pltGZP8Al3/d/wCsj/1n+r/7aU3xibc23x8S1isV&#10;RPAdv8+nR+XHJ+71WtD4R7/+EKvPP/tX7H/bEfl/Z/s/l+Z/o/lf6z95/rNlV/H/ANt8v4+/bPPz&#10;/wAIHbeR9o8vzPL8vVP+ef8A008ysjU9EWDRv7QuFE3hgny4h9o+wx/vMmT93/rO3/tSvg39kv8A&#10;5Gi5/wCve4/1f/Xvo1foNF/bv9oyb/7a+zeVHsx9gzvzJv8A/ZK/Pn9kv/kaL3/r3uP/AEn0agD6&#10;oooqO5tYL+Py54/Nj/5510kHl3xNMdzY3F3BH5VlJY6vH90t5kn9j6h+8/8Aaef4+v8Azzr3P4eW&#10;+my6RePcaj4ftpU8T65mKe3jMj/8TG8/dyHzP84ryT4wf8i9H/156z/6YtRr2j4d+f8A2O//ACFs&#10;/wDCT675H2b7Js3/ANoXvTfz9zfWVQszpxY/8Lz8F/ZTpQKJqn/IPtxH5n+j23z/AOs/D/tnWf8A&#10;A0abL4RiSceH7eRHuJPtNxaRu7/6befu/wDWf8s//alb2p/2j/wvHwP/AGh9u8rZqn2f7T9nxs+z&#10;23/PP38yqXwF/tv/AIQm22/2t/Zu+58j7P8AY8b/ALZc+ZnzP3n/ADz61mB5/wDs62elf2n8Y4ZN&#10;Y0AbfH3yTy28f77/AIl2l/6v95/q5Pb1r2uKPSRrN1D5vhmMJbxyfbDYx/P+8k/d/wCs/wCWf/tS&#10;vIv2c/8AkI/GLYmr/Yv+E/Ty/L+yZz/Z2l+X5n/kPp2/Gvcov+Eg/tS43/219j8iLy/+PD/WZk8z&#10;/wBp0AfKHx1j02z/AGuf2To0utE1aJT4kSSSK3j8r/kHW/7yX5/+2nWvpJ7fRre31qf+0fDGoYJk&#10;+xfY4/3f7uP93/rP8+ZXzr8dftsn7X/7JH9nf2lGv/FSfZ/M+y+Z5X9nQZ8vt9z/AJ6c9K+mYft0&#10;g1/+y/7cj1DzT5u/7B/x8fZ49n/jnl0ANay0b+0YmOqeGP8AVSH7ObOP58+X8/8ArP8APmVWt7fR&#10;7i10qb7Z4Y04cSeR9jj7xn93/rP8+XWxL9q/tW33/wBufbPIk8vP2D7mY9/6+XVeMaiLfS/7Q/tl&#10;73P/ACz+wY83yn3/APtSgChLbaNcNcp9u8MWQS7j/efY4/3/APq/+mn/AGzpL+20ac6lCL3wxZg2&#10;f/H6LOLj/WD/AJ6f8s//AGpWjc/2iI7j7d/bUlt9sg+z/wDHh6x7P/IlGp/2n5Wofbv7Z/sr7J+8&#10;z9g/6aeZ+mygCs0Gjf2hbqZvDAPlyj7R9hj/AHeDH+7/ANZ3/wDadQRW2jW7WyfbvDF6Hu5P3n2O&#10;P9x/rP8App/2zrbl/t3+0Y9n9tfZvKk35+wZ35j2f+z1Utv7RMdv9h/tqO2+2T/aP+PD1k3/APkS&#10;gDPkttGt3un+2+F70Pdxfu/scf7j/V/9NP8AtpVhbLRv7RlYap4Y/wBVGfs4s4/kx5nz/wCs/wA+&#10;XVn/AImRN59h/tpJ/tkfn+Z/Z/8A0z8z/wAh1NF9q/tW42f259s8iPzP+PD7mZNn6+ZQBj2dvo0/&#10;9mTi98MWebQ5svskfH+r/wCmn/LP+tH2bRrqwP8ApvhjTcXn/PnHzsuP+un/AC0/9qVoW39pfadP&#10;+3f21/av2ST7n2D1j8z9fLpZP7T+wf8AEx/tqT/S/k2fYP8An4/df+06AM+W10a5t9Vh+3+GLLjy&#10;/P8Ascf/ADz/ANZ/rP8APl1OsGjf2hcKJvDBPlxD7R9hj/eZMn7v/Wdv/alWL7+0Bp+q/wBo/wBt&#10;Pp+H/wCfD/V+X+8/9qVci/t3+0ZN/wDbX2byo9mPsGd+ZN//ALJQBiRWujW1vpUP2/wxe8eX5/2O&#10;P/nn/rP9Z/nzKiuItJstP+S68L6qftkf/LnH+78y5/66/wDLP/2nWpY/2gdP0r+zv7aTT8J/z4f6&#10;vy/3f/tOmD+2JNO/4lX9tR/6Z+83/wBn/wDPz/pH/tSgCleW+jQf2nOb3wxeYtBiy+yR8/6z/pp/&#10;y0/pVlrLRv7RiY6p4Y/1Uh+zmzj+fPl/P/rP8+ZU9z/aX2nUPsP9tf2r9kj+/wDYPWTy/wBfMqxL&#10;9q/tW33/ANufbPIk8vP2D7mY9/6+XQBhm30a4lsn/tDwxp/l3kv+jizi/f8A+sj/AOen/bSpZbXR&#10;rm31WH7f4YsuPL8/7HH/AM8/9Z/rP8+XVub+0Bc6X/aP9tvefbJPsez+z+vlyf8AtPfUl9/aA0/V&#10;f7R/tp9Pw/8Az4f6vy/3n/tSgCusGjf2hcKJvDBPlxD7R9hj/eZMn7v/AFnb/wBqVBFa6NbW+lQ/&#10;b/DF7x5fn/Y4/wDnn/rP9Z/nzK24v7d/tGTf/bX2byo9mPsGd+ZN/wD7JVOx/tA6fpX9nf20mn4T&#10;/nw/1fl/u/8A2nQBn/ZtGtbAf6b4Y1LN5/z5x8b7j/rp/wAs/wD2nRcW+j29rqs32zwxqI5k8j7H&#10;H2jH7v8A1n+fMrRj/tP7B/xLv7aj/wBL+ff9g/5+P3v/ALUpJBqJt9U/s/8AtlL3P/LT7BjzfKTZ&#10;/wC06AIGstG/tGJjqnhj/VSH7ObOP58+X8/+s/z5lVre30e4tdKm+2eGNOHEnkfY4+8Z/d/6z/Pl&#10;1sS/av7Vt9/9ufbPIk8vP2D7mY9/6+XVeMaiLfS/7Q/tl73P/LP7BjzfKff/AO1KAM/7No11YH/T&#10;fDGm4vP+fOPnZcf9dP8Alp/7Uov7bRpzqUIvfDFmDZ/8fos4uP8AWD/np/yz/wDalaMn9p/YP+Jj&#10;/bUn+l/Js+wf8/H7r/2nRqf9p+VqH27+2f7K+yfvM/YP+mnmfpsoArNBo39oW6mbwwD5co+0fYY/&#10;3eDH+7/1nf8A9p1BFa6NbW+lQ/b/AAxe8eX5/wBjj/55/wCs/wBZ/nzK25f7d/tGPZ/bX2bypN+f&#10;sGd+Y9n/ALPVOx/tA6fpX9nf20mn4T/nw/1fl/u//adAFCS20a3e6f7b4XvQ93F+7+xx/uP9X/00&#10;/wC2lJqEWlRrqVz9u8MXsgtOLM2keZP9Yf8Anp/y0rS/4mRN59h/tpJ/tkfn+Z/Z/wD0z8z/AMh0&#10;l9/aJutQjsX1j+1fsceJCLPZ/wAtPL/XfQBXay0b+0YmOqeGP9VIfs5s4/nz5fz/AOs/z5lV47bR&#10;rh7V/tvheyCXcv7v7HH+/wD9Z/00/wC2la8v2r+1bff/AG59s8iTy8/YPuZj3/r5dQ/8TIGz+3f2&#10;08/2yTyPL/s//pp5f/kOgDIvrbRrvTdZh/tHwxpP+si+1i0jT/ln/rP9Z/ny6urBo39oXCibwwT5&#10;cQ+0fYY/3mTJ+7/1nb/2pUms/bo9F17+1P7ck0vy5PM2/wBn/wCo8v8Aef8As9aEX9u/2jJv/tr7&#10;N5UezH2DO/Mm/wD9koAxIrXRra30qH7f4YvePL8/7HH/AM8/9Z/rP8+ZUVxFpNlp/wAl14X1U/bI&#10;/wDlzj/d+Zc/9df+Wf8A7TrUsf7QOn6V/Z39tJp+E/58P9X5f7v/ANp0wf2xJp3/ABKv7aj/ANM/&#10;eb/7P/5+f9I/9qUAUry30aD+05ze+GLzFoMWX2SPn/Wf9NP+Wn9KstZaN/aMTHVPDH+qkP2c2cfz&#10;58v5/wDWf58yp7n+0vtOofYf7a/tX7JH9/7B6yeX+vmVYl+1f2rb7/7c+2eRJ5efsH3Mx7/18ugD&#10;DS30a4t9Fn/tHwxp+SJPsX2OP95+7k/d/wCs/wA+XUstto1w1yn27wxZBLuP959jj/f/AOr/AOmn&#10;/bOrU326MaB/an9uSah5o8rZ9g/4+Ps8m/8A8c8yprn+0RHcfbv7aktvtkH2f/jw9Y9n/kSgCssG&#10;jf2hcKJvDBPlxD7R9hj/AHmTJ+7/ANZ2/wDalUrOPSrW40i1+1eGb7/Q3/4mP2OP+Dyx/wA9P4//&#10;AGnXQxf27/aMm/8Atr7N5UezH2DO/Mm//wBkrP0/+2MaU9h/bP8AZH2PiMjT9+f3fl/+OeZQBT+z&#10;aNa2A/03wxqWbz/nzj433H/XT/ln/wC06Li30e3tdVm+2eGNRHMnkfY4+0Y/d/6z/PmVox/2n9g/&#10;4l39tR/6X8+/7B/z8fvf/alJINRNvqn9n/2yl7n/AJafYMeb5SbP/adAHC/Ga10k/Cr4hOmq+G3k&#10;Hhy8/wBHjs4/k/0e4/6af58uvPv2KLbSZP2UvhPJNqfh+CVNMA8u4t4/Mk5k+ST95XqPxq+0/wDC&#10;q/iL/wAhj7T/AMIxeeZv+x/c+z3Hl/8AtSvOv2JPtH/DJvwcx/auf7P/AHH2b7Js3/venmc/c30A&#10;ev8A2bRrqwP+m+GNNxef8+cfOy4/66f8tP8A2pXnn7OJhX9oH9ozyXtXj/tfRvns4/Lj/wCQPb16&#10;pJ/af2D/AImP9tSf6X8mz7B/z8fuv/adeW/s9+b/AMNFftH+d9o8z+19Gz9o8vzP+QNbdfL+SgD6&#10;PooooAKKKKACiiigAooooAKKKKACiiigAooooAKKKKACiiigAooooAKKKKACiiigAooooAKKKKAC&#10;uD8Uf8jBff8AcC/9OEld5XB+KP8AkYL7/uBf+nCSgDd8C/8AIleHv+wfb/8AosVv1geBf+RK8Pf9&#10;g+3/APRYrfoAKKKKAOf8Y/8AIKg/7CGn/wDpZFXlfwk/5Lf4h/7J54S/9Kdcr1Txj/yCoP8AsIaf&#10;/wClkVeV/CT/AJLf4h/7J54S/wDSnXKAPdKKKKACiiigAooooA8L/bf/AOTRfi3/ANi/c/8AouvM&#10;fHcKRfCf4m+WiRD/AIV/of8Aq9Pkt/8AlpqH/LP/AJaV6d+2/wD8mi/Fv/sX7n/0XXkPinVLu/8A&#10;hR8X47jSZ9NubPwPodv5UmofaPM/4/JP9Z/20oA1P2QbO3b4a3IS0tLmM+ILjzJJNBln8v8A0eP0&#10;/wCmlcX+2hBaweKvhyYFgWSTVP3nl6Y9n5f+m6V/z0rb/ZN1rXrT4fSR2HhW+uI/7U+2ybPEHl+Z&#10;HcR+XH/5EjrO/a38CfFD4inwhe+Dfhhd6vc21/cJLH/wlcEcnmRyW8kcv+kfu/8AlyoA7H4Xf8kz&#10;8J/9gez/APRcddPXzKll8Y78+YP2ZBNI6Qz+ZJ4j8IH/AF8n7r/mFdzx/OkfSfjFHG7y/suARxpJ&#10;Jk+JPB/Hl/6z/mFVp7QD6GubqfS7jzJP9J06T/WS/wDLS3/+11yfgGKC607wpHO8Zt5NYj8yT7P9&#10;o8uP+xtV/eeXXln9g/Gn7R5H/DLS+b5n2fH/AAkng/8A1nl78f8AIK/55123w5vvjFrHijRk8SfA&#10;+/0TRY7tNQn1GfxnpcjPHJZXFnb28cdnb2+xP9I/8h1mB758SbOCCzsCbG0jj/t/w/snTQpLd9/9&#10;q238Z/D86n0qIS/EDx+TZWtwf+Eji3yT6PJdbI/7Hsv409/51j+LB4x8RW9pDbeE7qINq+nyxJP4&#10;jDpvs737RJ/33HBTNIvfF9vr2v6pJ4TnNvrOqWmqiOHXvLxBJZ29nHHxj5/Mt/M/rQB85ftS20Fv&#10;8evCaWoRYyNO4j0+SzxJ9svP+eleseFrqfVPDeiwWEnlW0dnb+Zc/wDPT93/AKuOvMP2lPBnxW1r&#10;4teHfEnhL4WXer2Vhbi5k8vxXZxyRSWd5JJJ/wAffmR4zcf886xZ9K+ND32yf9l5pbyef7P+98Se&#10;ECXk8vfgn+yv+edAH0pRXzKdI+MMlvJMP2Xh5aQpeSH/AISTwh/q/X/kFf8ATOkttK+MV8IjD+y6&#10;JPMk8uP/AIqTwfyfL8zH/IK/551p7QD1PwdHDdeKdLS6fy7d9Qk8yQ2/2jZ/pHi3/lnXq3xyto4/&#10;BN0UsLVU82z/ANIj0G4gkR/ttvg+Z2rwj4ey/F+Txdoj+IfgLf6JoVn5j3F7J4y0eXZb2lvqEQt4&#10;7ezt7fjzNQkr3D4kW/jPxho0mi2fhGa1lluI4x9p8Sb4/MjkiuP/AEXHJWYHQyRCT4t+LM2lrc/8&#10;eXmSXGkSXZRPs8nHyVsyWton2lrWysLiQ3kYkjk8Oz/u/wDV5/8AHPnri7bVfFkvi/VdbPhGeO31&#10;MafJ5cHiDy/3bxyRx/6v/ppW0us+JLuYxWfgq9guJ55JHf8A4SbG/wAiWOOT/CgDmdNt45tC+Hsc&#10;kUEkZ8f+IB5cmnyPH/zGv+WHWsn9pWzt1+CN3O9ra2d6f7PP2dNFkg/5fbPzP3lT6XbeMhH4OtP+&#10;EUkJtfEmo+IQqa3sd7e8j1R449/Xf/pH/jlZXx7PjXxN8FtVsLHwJc3uu29uLmPzfEkf7z7Jc28k&#10;/Mnr5dAHmP7Kn/Ijx/8AXvH/AOlFxXuNfKvhPwV8dNC0LTdEv/2bptWlsnkt43ufFXhSQkyF7jy8&#10;z6fJJ/y0P8daFrp3xhuoI54/2XRNE8cEkZHiTwhzHJ/q/wDmFVp7QD6N1L7XF5c9p+98v/WW3/PT&#10;/wC2V5f8Qb631A+Knjz/AMgfy5I5I/8AV/8AEm8S/wDLOuBk0n4xxxu8v7LoWONJJMnxH4P48v8A&#10;1n/MKq7Npvx3l0i+8PH9nS806zuI5UCx+MvDkFvbS3dvPZ/aNlnZW7yHZcS/8tP5UAfZ/wBktI9P&#10;/wBEs7G//wBM/wCWnh2fj/SPn7/8s/8A2nXl3g6EN8Pvg8EtYLqRLLUPLtpLCS4jk/d/88+tdnee&#10;IfENtYyG18FX9v5cklxJnxN/yzjuP9I/5afX864jw/4d8faJongzRz4W/wBM8Pi8s/MttcEYeR7f&#10;zI6zAwf23rK1j+DhdIoIrgXkXlpHpD2+f3n/AD0krn/hTfyRaPc2lonm3slvo3/bP/iRaV+8kroP&#10;2oND8dfE74TS2vhr4b3mp6s0llcR2tz4njxJHJJ9z95J5deHWVh8bW0HS01L9nm61htK0/7F9ovP&#10;E/hSWQpaAW78yaXI/wC7Kf3/AM6APp+2iktbeOOSeS5k/wCektSV82yaD8Z7WR45P2WgJE2dfEfg&#10;/q7+XGP+QVUB034wfZ5JF/ZgVo4xMXP/AAkfhD/lg/ly/wDMK7Hj+Vae0A77V/8AkaPGH/X5H/yz&#10;8z/lyt6+g/FllZp8P7lLW1sLi3GnyA3Evhy4/wBX9nk/ef59a+T9JtfjfcXyaEf2ebrSLSS7Fm7H&#10;xnoEdvaSSRxySyeXZ2dvJJJ9nT/npX03r2o+JdZ8N/YbHwde20VxaRxfvPEn/LO4jkjj/wDInl1m&#10;A/UoxL4n+F2bWC7H/CJ3vy3OnyXmP3+lc/u67WGzsf7RuH+zWm/y496f8I5P8n+s/wAa80nl8YjU&#10;PC2of8IjJFHoWiXlnceRrccckhjuLLzP9X/17yf9/K7C41rXLO+lL+BtQE+YEkkHib/npJ5cf/LS&#10;gDzLQYsaP8WxJawWz/8ACyvDe+2jsJEjj/0Pw9/y79fwr0jxtDby+CtS+1WtpbSRx3gSKPQZ8P8A&#10;u5f/AGT568vtdD8d2On+N0uPC29tc8Uaf4jDnWfnVLCPSreePzOpkd9Pk8vn/lon4eh+Ix4pu/D9&#10;1ZTeCr64vLv7TFaH/hJ/+WjpLs/5af8APOgD5J/ZL/5Bek/9fniH/wBF6FX0xXx/8OPA3x28LeFF&#10;0q9/Z8n1uCS4TUYxJ4s8OSxRGeOOL939rs7iRBJ5Cf8ALSulfSfjFHG7y/suARxpJJk+JPB/Hl/6&#10;z/mFVpzgfSV7FcSx/wCiT+Vcx/8AfuSuKv8AVEv/AImeF43jktrmOO38y2k/5Z/8VDoVeVyaD8Z7&#10;WR45P2WgJE2dfEfg/q7+XGP+QVU+i3vxw0CRJrT9m68tobe4ivZ4rbxl4Ys/tH2S4jkxJ9n06KQo&#10;JIo880c4H0z8JIrb/hT/AIVngtbS6vR4Y0//AEeTQJ5P+Xf5P++6yLe3iHwp8RJ5cfln4j2w2fY5&#10;PL/5Dtp/yw61a+HbeM9D+HPhzQ7vwNdWXiG20u00acR+J8JHcRWfmf8ALP8AH86zbSx8ZnwjqGlH&#10;wjn7f4ns/EEcp1tB/o76jHcRx+Z/rPM/d1mBe+OlvBL+zv4wmutPtdOvP+EX1CT7PFoFxH+8/s+X&#10;Mfme3/tOvnf9mG/jsLfXv3fm3MnmeXbR/wDLT/iY6rXv3xLXxj4p+CXibQT4Nub3XZ/DuoWqSv4j&#10;+R7hLeS3kfr/AH5K+YPC3gv49eFNCfQ9R/Z2utUSO7kvUhk8V+GJI4TcSdE+0WVxJzJv/wCWlAH1&#10;JYxTxR+Zdz+bcyf88v8AVx1Yr5lutO+MNrBJPJ+y6IYkjnkkJ8SeEOI4/wDWf8wqpv7B+NP2jyP+&#10;GWl83zPs+P8AhJPB/wDrPL34/wCQV/zzrT2gHuFp/wAli0L/AH9P/wDSiSuy+DNlaRfA7wvJbWdp&#10;eXP9gWcnlSeHLiT959jj/d/y/Ovm7wjqPxx8Maraalp/7M915CSW94La28ZeF7OOc5P2cyG30+OT&#10;/wAfr6H+Hv8Awlnh74e6N4YbwVfW2vWWj29ncS/8JJ+7FxHbW8f/AD0/20rMBmi28beHvAMflQCM&#10;+PvEA8safI8f/MZ/5Yda9Bs7G1cac81nZQXptDm3/wCEcn8sf6vzP6CvLbBfGFrpnhNJfCb+Vp/i&#10;S51xxHrKCSSO/k1COCPf135vI/MP+xJ14rsrfxH4htbW2mu/Bd/JcwWk++T/AISb/nn5aS/8tP79&#10;AF7wXEIvi/Ni1t7Qf2FJ8lvp8lpn/TOvz9a534O2NnL8EvC63VpaW9v/AMI/Zj7SPDtxv8v7HH+8&#10;3/56VZ0i68ZaX8Q5NWk8GyXAe3l0sxPr8cn7zzPtEf8ArP8ApnWV8OD4n8MfDXTNI1HwbdXq6fod&#10;n5nl+JPk8r7P5Z/9FyUAfM3huLyvjX488uOOL/irLP8A1dv5f/MR1n/lnX0vXzFqXgr43+Hfin47&#10;ks/gdc+IdK8QarJGg/4SvQzHcfvbm7j8yO8t7jnZcP8A3Kcmk/GOSNHi/ZdDRyJHJkeI/B/Pmf6v&#10;/mFVpuB9L3MXm28kaSSRf9NYq5vVNVcXXh611A+Tef8ACR6PsP8Ayyn/AOJjb/6uvDZdO+L8W4N+&#10;zApxHO5/4qPwh9yB9kv/ADCu2cfyrR0uH48eHtVSbSf2arnS9Tjm8hLiy8V+EI5Uk8vzMBxpX/PO&#10;jnA9w/Zus9Ok0QyStb3F59l08RxyaTJc+ZH/AGHo2ZP3fp+7/wC/ldIsQi+InjLFtb2g/wCELf5L&#10;bT5LPP8ApFxz+8rkPgM3jDSfDWoalrnwpuvDlyqwXFvpieL4rmS3s47O3to/3kflxyb/AOz/ADPx&#10;roHsfG7+NNfu18ItL/aGmS+H0E+ueaUl/eXEf3/+WflyVmB1nhOys3+H9sl1a2FvbnT4wLiLw5cf&#10;6v7PH+8/z6V8O/Bi6gsPiprUkknlR/8ACUW//LPy/wDly1n/AJZ19k+FtW8SW2hR6ZdeDb26jFnZ&#10;gj/hJP3Yjkj8v/0ZHJXx1oXw/wDjt4H8TeNJx8DLvXNL1S4uJCD4s0Py544LiT955d5b3H/PSgD6&#10;lsftd1J9rn/0aP8A5Z23/wAcrRr5tk0H4z2sjxyfstASJs6+I/B/V38uMf8AIKquNI+MMdvHMf2X&#10;h5bwveRn/hJPCH+r9f8AkFf9NK09oB6z8Z/+QPZf9e+s/wDpi1WvX/h1YWktpfPLFbvN/bfiD93J&#10;osk5k/4mtx/y0/jr5JGjfGaZr2xg/ZourCa5WTS5JLDxV4UgkUS2x3xmSPSw6fuH7HpX0h8Jdd8b&#10;J4OhvPEPw0utF166vLzUHsk8UpJ5Ed/qFxLGgkjwh/5Z/p0rMB/i6DZ4a+NQa1gspZPh5b+Zb29h&#10;JbpG+zVc/uzXo0lraS/aEurOxtokvIxHJH4dn/ef6v8A9n+SvJtctfGes6T8QYk8LMs+veE5ND3X&#10;GtiTy7i1N7HJJz/yzJu0r0CbWfEsF5eQXXgm9kXz7eRE/wCEm+4JP3cff/npGfzoA4b4xRQJ4I/a&#10;IVY47eP/AIVmN/2ewks+PL1j/lnJXk3wngiP7PHxQJsbSSMaZqOJBosjyR/6F/z0/gr0v4h6rda3&#10;4C/aHe70mXTJv+FdyWxtri/+1+Z5f9sx/f8ArG9ePfCvV9ch+APxMiTw5dSWctnqNvJIdc8vZJ/Z&#10;3mf6v/rmj0AeyfsG/wDJovwD/wC2/wD6Lva+rK+U/wBg3/k0X4B/9t//AEXe19WUAFYHgX/kSvD3&#10;/YPt/wD0WK36wPAv/IleHv8AsH2//osUAfnV+yrLHa+D9Fkkkjijj1jUPMll/wC3ivo6OKTWZPMn&#10;jkiso/8AV23/AD0/6aSf/G6+TfCXhD41/DnRbjwy3wm1nUY49QkufM/sCS42SeZJiSO4t9Zt/wDl&#10;nJWtFrPxtupJ0j+FPiWaSCTZIBo+qfu5P9Z/0M3/AE0rQD6yor5R/tD46/8ARJPFP/gn1T/5pqjl&#10;1n422skCSfCnxLDJPJsjzo+qfvJP9Z/0M3/TOj2gHrutf8h7WP8AsLD/ANKfCVeq18mTXXx3nggE&#10;Pwu16yWOYSsR4RkuHkk+0Wc++SSfXZJDzp9vHz/yzz7Y17r4k/tF6favdXHw31aK3gj3vJ/whH3E&#10;/wDB7QB9OVB8Ef8Aktmo/wDcY/8ASfw9Xzf/AMJ5+0l/0THWP/CH/wDv7Wl8PviJ8bvBPieXXLn4&#10;ReK9V1KX7YXWPwvHbxfv47JM/wDIVk/6B8X/AH8kpAdN/wAFGP8AkrPwR/68PEn/ACz8ztp/avmP&#10;W4oJdD8yeO3tpPs8n7qPT5P9Z5cldJ+2l8Uvil4pstB8eap8PNd8N2/ggXNpcXGp6KkVrH9u+yJ+&#10;8ePUJHz8kYGP+eozXn1prGuX3glJ9Y8PyJqH2TzHMd/9ySSPy/8AnpUAfefwtt7a4X4XG5RHT/hA&#10;7fAksJLz/l8t/wDnnXt0dtD/AGjKn9nWPkeXHsb/AIRm4/2//rfnXhPw81C8sY/hk9vos+t+X8O/&#10;tDxx6h9j8vy7i3r1mHXvFCavLF/wht75fmR2kcY8TceZ5ckh/wDIfl0Acz4GSN9O+CRkjjlH/Cv7&#10;j/W6fJef9Ar/AJZx151+2jbWtt8JNKNrFAv/ABO7j95HpEluR/oV7/y0krtfC0XjDQbbwIb7wiZE&#10;8MeFbvSrk2+txx+ZLH9ijeRP9j/R5P0rj/2qvC3xC8eeAbLS/Cfw1vNT1S31zzJLGXxRFGH8yyuP&#10;N/1knl/8vFAFD4A/8k7sv+udv/6RW9ek18taPoXxqstB0uK+/ZwuNSntrOztPtNz4k8KSSScCCI5&#10;k0uR/wCD/lo5+tWn0n4xRxu8v7LgEcaSSZPiTwfx5f8ArP8AmFVp7QD6Kvvtdrcefb+Zc23/AC0t&#10;v/akdefx3NvqHii5kj2S276/F/rLfzP+Xzwl/wAs688/sL40/aPI/wCGW18zzPs+P+Ek8H/6zy9+&#10;P+QV/wA861tDm+M8V1pMeqfAXUdJ0jTpRcG5HjHQ9llbW+o2d5d+Xb2dnBveSSzjTr1P1oA+k/jF&#10;ZWk3wi+JEd3bWumWf9h6hH9pi0G4jfy/sRzJ5n8GP/adWNJjjk8ZeGTJBBL/AMUfb/6zT5Lz/lpH&#10;/cqj4zh8UeK/C3ivw2/gu7kGrx3Olp9o8RZjj8yy/wCWn/TOquiXXi9NX0bUpvB0gtoNAs9PMVvr&#10;kcf7x5fkk/d1mB4p+3rbWdt8MPD/ANjjgkj8i8CSR6ZJbySR/YpP+Wkn3677S7uae68Q2VmQZzr+&#10;sF5R0g/4mNx/5ErkP2wPBfxD+JHgrR7Twr8NbrUjZyXkVzBJ4nt4/Kt/L+zu6faP3feuK1S3+O3i&#10;DV3udV/ZpuNV1Wefy3ub7xR4Qllkk8vzOZDpXP7ugD6Iii8qOOPzJJf+mslSV8yPpPxijjd5f2XA&#10;I40kkyfEng/jy/8AWf8AMKqf+wfjT9o8j/hlpfN8z7Pj/hJPB/8ArPL34/5BX/POtPaAeneHIY5v&#10;F9vG8ccsf9uf8tLf7R/y+/8APOvYfifaxDwTro+w2NsyT2/lyR6BcW+/97H/AMtK+cfhtcfF+58R&#10;+GBffAa+0XQRcWlx9tHjTQzHb27ySSR+Xb2dvb/6yQ17740u/FeueGNatE8I3MU0vmXEHmeI/MRE&#10;t5I/M/8AH6zA6DxBBaz/ABi8X/aRCIx4Y0kO8umSXhjH2jVOcp9yt+S2h/tGJP7OsfI8uTe3/CM3&#10;H+x/9f8AKuMmn8TX3xH1vUrvwY72+o6fZaMLeLxAI8SQfbZ38zy/WO4jq8/ifxHm3vx4M1P7JJp8&#10;l5s/4Sf/AK5/9NPegDiPBNvGfg/o6mOPZ/ws3XF2fZJJEx/wkOo/8sB/kV6L4xsrH/hH/E7pbWnn&#10;/wBlyfJ/wjk/7v8AdyV534c0DxvpHhqy8OT+EhLJbeN9S1gvHrkf+rnvby/jj3/6zzPLuI66rxLr&#10;HiDUPC+ovB4FvzJf6RcSRyf8JJ/yz8v/AK6f9NKAPkL9kf8A4+Lb/rprP/ovRq+pa+PPht8Ofjp4&#10;S0280W+/Z5uNaY3+TFL4q8OSRxT/AGePf5f2uzuD/q44/wDlp2/Lp/7M+MJWBv8Ahl0FbuMSxj/h&#10;JPB/7wHZz/yCv9uOtPaAfSd9FPLb/wCiT+Vcx/6v/nnXFahqEd/8TPC8ewxXMcdv5ltJ/wAs/wDi&#10;odCrypNC+M8jRAfstqfMke3j/wCKk8IcyR78j/kFf7ElT+H7343aNfQy2H7Nd3HH5mn38lta+MPD&#10;FoLjFwkttve306OTZ5lv/f8ArRzgfUHwitoj8KPh5ssbGQvo1lvd/D1xJsH2P+//AMtPSsZLSCP4&#10;W+IUhMUtufiFZjaLN/LH/E5s/k8jr7Uvw5uvGXh/4ZeC7LU/At/Y3ulaPHHf2sfiYYBt7fy5E/dy&#10;eXnzKhn0nxeNC1Dw9D4O8k3XjC21Tf8A25H/AAXNvfyfP/rPM2RyVmB0Hxfs7BPg98SHS3tHkOj3&#10;u7/iQ3CbH+x/+Q+x/GvnD9nO/jsNLufkklkkt5PLji/1kn/E51Wvf/iHdeI/EXww8a2mm+A783Oo&#10;aBcSY/4SQfOZLeSOP/lp/sV8peFfCnx70jwxZ6Pffs73Wq20N/eG3ik8VeGJYo5ZJZJJQn2jT55B&#10;8/m/8tDQB9PWMU8Vv/pb+bcyf6zy/wDVx1Zr5kTSfjFJGjxfsuAxyJHJkeJPB/Pmf6v/AJhVLLp3&#10;xfi3Bv2YFOI53P8AxUfhD7kD7Jf+YV2zj+Vae0A93l/5HSX/AK6eHv8A0+29dz8GLWE/Cn4dhtPs&#10;ZE/4Ruy8x/8AhHbh/wB59ng/+v8AlXzJol38cfDGrW8EH7NF3Ast/b77C18aeGLSO4uLci7jSR7f&#10;T45P+Wfmf6z+dfQ/w4ufF3hz4d+FLW78GX4OkeHLf7XHH4j7+XH/ANNP+mclZgY19bRNa/BpfKj8&#10;v/hZviEbPsEjx/8AHn4h/wCXfrXrElraJ9pa1srC4kN5GJI5PDs/7v8A1ef/ABz568q/4RzxvPqf&#10;giybwkc+HPF2s+IJ/wDid/O8Fxb6jHGiSf3/APiaW/f/AJZyV27+IvEE0fmWngrUIJJpLO4kc+Jv&#10;vpJJ5f8Az09EoAu+F4LSP48XrQCOGT/hG4t8cenSWn/LzJz89Y3wZsrH/hVfw6eS2tPP/wCEbs8r&#10;/YE8m/8A0a3/AM/jUdtqvifSfH9x4nTwTIYzo9xZyRvriSSf6Pcesn/XSm/D6PxL4S8J+GNAuvBV&#10;1PqGk2lto8lxH4iwnmJbRvJsz/B+7H5UAfJvw1Hk/tBeKh/q8eNLj/Vp5f8Ay08S/wDLP/lnX1DX&#10;ykvgP42aJ478eaxF8C5/EGhate3GqReZ4r0DyxbyXl5cW8vl3dvcfOEuJBWz/YXxp+0eR/wy2vme&#10;Z9nx/wAJJ4P/ANZ5e/H/ACCv+edWB9IXMUl1b+XHPJbSf89Yq8x+Jl/JLeeC7S7j8q9j1iT/AK5y&#10;R/Yrz95HXnA034wfZ45G/ZgVY5BCUP8AwkfhD/lu/lxf8wrueP51HNF8ZtHiluI/2b7vTCQ8b3Nh&#10;4r8KQSEJIkcmHj0vf/rNlP2gH098KbcP4RvHTT7W8l/tiP8A4+NFkuP3eLfzJPM/65/yqHxhBBDb&#10;fHtrbyxnwHbl44rOS02P5eq/8s3/AArL+E9x8RYfCDwap8NrrwvrM+uZl0w+K47j7PGPLkMfmR/u&#10;5N8Ef/kSrniXTvGWt2HxIuLDweYY/Efg+3sk+0a1HJIknl6h+8kz/wBfEY/4BWYHrENnY/2jcP8A&#10;ZrTf5ce9P+Ecn+T/AFn+NfA/7LN1BYeILmSeTyo/s9xH/q/+nfRv+WdfbsWt64+sSQJ4H1D7ZjZI&#10;/wDwk3/PPy/+mn/TxXwn4C8CfHnwZpWqWD/Ai71rT9Qks5/+Rr8PmJ/3f2eOTy7yzuP9YI0/KgD6&#10;v037XL5k93+68z/V23/PP/7ZV2vmR9J+MUcbvL+y4BHGkkmT4k8H8eX/AKz/AJhVSPovxljuEgP7&#10;LS+a8/kY/wCEj8IZ8zy/Mx/yCv8AnnWntAPWvi//AMi/H/156z/6YtRr1z4e2kLaZd5srW5aTxPr&#10;u+STQpJ9n/ExvP8AloPwr5Jt7L4y/wBm3r2/7NF1FBNp0guJLLxV4UtpJLWeORJPni0tH+dPM+4c&#10;19JfDDUvH9r4bs01n4d3uia5c61qF1eaZF4qjlSB7iS4vPL3x/J/y1j/ADrMDoHgtbf46+CzCsKy&#10;SR6oZPK0uSzMf+j2/wDfrN+B9jp8vg6NylvJeySXG+KTRZJyifbbzyn/APQ/+/dGl6peah8dPAQu&#10;vD1zopn0/ULzfPqf2sSeZHH/APG6yvg/rmq6Z4GhubfwfdXqb9Rc3aa99n82O3vbj/ln/wBtP1oA&#10;x/2eIxPqfxjeTS7EXP8Awn/zW/8AYU8uw/2dpfmYH/LP1x+Ne0JY6cNauWSK0e4+zxeZb/8ACOz/&#10;ACJ5knlv/wCh/wDfFeLfs3tew3/xih1J4dP1ZfHhM8dxr0kcgP8AZ2l+ZzH/AKzjv74r2aPUNNbX&#10;LxI7i0W8jtreSS4/4SOf54vMk8sf+h/990AfNHx2tbaT9rn9k5by1tLHzD4lMkUejSRx+Z/Z0H7v&#10;y+sn7zNfSUkEDwazFc6fY2dvykdxH4dnz5flx/vP/Qx/wAV82/Hm7t4P2uP2Tvt89rfPEfEkckse&#10;sySAy/2db4fzP+Wfz/yr6SuZ4YLfWbi91CxvLR8vHbp4inz5flxjy/z3n/toKALsltD/AGjEn9nW&#10;PkeXJvb/AIRm4/2P/r/lVe2s7WKx0pLazsby3GP9Ik8OT/c8v7/+fWrDXMQ1CNv7Qsfs/lyb0/4S&#10;a4Hz5jx/7UqCyvLW5s9Kks72xtbfEb+X/wAJHP8A6vy/uf8AougBJLW0T7S1rZWFxIbyMSRyeHZ/&#10;3f8Aq8/+OfPS3ljaoNReGzsp70Wgxb/8I5P5Z/1nl/1FILq0uDepa3tjbyR3kZkk/wCEin/ef6v/&#10;ANk+Si4vLW4l1KG0vbG31A2kf7//AISOfv5nl/1/OgC1NZ2P9o27/ZrTf5cmxP8AhHJ/n/1f+FVY&#10;7W0f7M11ZWFvILyQRxx+HZ/3n+sx/wCOfPVl9QsBqdun2mx+0GOTy3/4SOf/AFf7vPb/AK51WN1a&#10;W5skur2xuJJLyQxyf8JFP+7/ANZ/7J8lABJa2kv2hLqzsbaJLyMRyR+HZ/3n+r/9n+SrEdtD/aMq&#10;f2dY+R5cexv+EZuP9v8A+t+dVri6tLX7Q91eWNxE95GY4/8AhIp/3f8Aq/8A2f56srcxHUJG/tCx&#10;+z+XHsT/AISa4Pz5kz/7ToAgsbG1jOmrDaWNxZi0wLiTw5P5h/1fl/59qT7JaR6f/olnY3/+mf8A&#10;LTw7Px/pHz9/+Wf/ALTo069tJY9Nmtbuxg0/7JkQHxHPx/q/L/SiK9truyxY3tlaj7YST/wkc+Ds&#10;uf3n/feJKACSztEt9VktbOxvLjk/Z5PDs+N4j+5/n1q1DZ2P9o3D/ZrTf5ce9P8AhHJ/k/1n+NVp&#10;Lu0urfVY7K8sYL3JTzT4jn+/5aYf9Y6sJqFgdTuE+02P2gRx+Y//AAkc/wDq/wB5jt/10oArR2do&#10;9vpUl1Z2NnccH7PH4dnxvMf3P8+lRTWtnd6di+tLOxX7bGoMfh2dM4uP3f8A38+T/vupo7u0tbfS&#10;o728sZ73ITzR4jn+/wCW+X/SSobu9sbHTx/aN5ZXv+mx+Xs8RT/x3P7v/vj5P++KAJr6xtZDqSzW&#10;ljb2ZtMG4j8OT+YP9Z5n+fep5LaH+0Yk/s6x8jy5N7f8Izcf7H/1/wAqr6je2kUepTXV3Yz6f9ky&#10;YB4jn5/1nmfpVhrmIahG39oWP2fy5N6f8JNcD58x4/8AalAFPybeOWyjtbGwvLeS8lE8knh2f9x/&#10;rP8A2f5Kkks7RLfVZLWzsby45P2eTw7PjeI/uf59ajjuYLr7JJZahZW9vFeS+fH/AMJHP+8/1iY/&#10;7+fP+FSyXdpdW+qx2V5YwXuSnmnxHP8Af8tMP+sdAFmGzsf7RuH+zWm/y496f8I5P8n+s/xqrHZ2&#10;j2+lSXVnY2dxwfs8fh2fG8x/c/z6VZTULA6ncJ9psftAjj8x/wDhI5/9X+8x2/66VXju7S1t9Kjv&#10;byxnvchPNHiOf7/lvl/0koAT7JaSaf8A6XZ2Nh/pn/LPw7Pz/pHyd/8Alp/7UoubO1lsdVS5s7Gz&#10;tzn/AEiPw5P9zy/v/wCfSiW9trSyxfXtldD7YCD/AMJHPgb7n93/AN8Zjpb28tbaz1WS8vbG6t8S&#10;P5f/AAkc/wDq/L+5/wCjKAJ5LaH+0Yk/s6x8jy5N7f8ACM3H+x/9f8qr21naxWOlJbWdjeW4x/pE&#10;nhyf7nl/f/z61Ya5iGoRt/aFj9n8uTen/CTXA+fMeP8A2pUFleWtzZ6VJZ3tja2+I38v/hI5/wDV&#10;+X9z/wBF0AJ9ktI9P/0Szsb/AP0z/lp4dn4/0j5+/wDyz/8AadLeWNqg1F4bOynvRaDFv/wjk/ln&#10;/WeX/UUkV7bXdlixvbK1H2wkn/hI58HZc/vP++8SUXF5a3EupQ2l7Y2+oG0j/f8A/CRz9/M8v+v5&#10;0AWprOx/tG3f7Nab/Lk2J/wjk/z/AOr/AMKqx2do9vpUl1Z2NnccH7PH4dnxvMf3P8+lWX1CwGp2&#10;6fabH7QY5PLf/hI5/wDV/u89v+udV47u0tbfSo728sZ73ITzR4jn+/5b5f8ASSgBJLW0l+0JdWdj&#10;bRJeRiOSPw7P+8/1f/s/yVJqljZyzaks1rawWf2TBuB4duDIM7/M/efTH51FcXVpa/aHuryxuInv&#10;IzHH/wAJFP8Au/8AV/8As/z0uo3tpFHqU11d2M+n/ZMmAeI5+f8AWeZ+lAFiS2h/tGJP7OsfI8uT&#10;e3/CM3H+x/8AX/Kq8draRfZ0tbOxuYnvJBJJJ4dn/d/6z/2f5KsNcxDUI2/tCx+z+XJvT/hJrgfP&#10;mPH/ALUqtb3VpdfZ3tbyxt4kvJDJH/wkU/7z/Wf+z/PQAy8toLew1qSwsLG+u/3kgt5PDk+DJ5f+&#10;r/z/AM9KvQ2dj/aNw/2a03+XHvT/AIRyf5P9Z/jVK5uoL+y1qHTr6xs7w+ZH558Rz8SeX+7k/wDR&#10;dXE1CwOp3CfabH7QI4/Mf/hI5/8AV/vMdv8ArpQBWjs7R7fSpLqzsbO44P2ePw7PjeY/uf59Kimt&#10;bO707F9aWdiv22NQY/Ds6Zxcfu/+/nyf991NHd2lrb6VHe3ljPe5CeaPEc/3/LfL/pJUN3e2Njp4&#10;/tG8sr3/AE2Py9niKf8Ajuf3f/fHyf8AfFAE19Y2sh1JZrSxt7M2mDcR+HJ/MH+s8z/PvU8ltD/a&#10;MSf2dY+R5cm9v+EZuP8AY/8Ar/lVfUb20ij1Ka6u7GfT/smTAPEc/P8ArPM/SrDXMQ1CNv7Qsfs/&#10;lyb0/wCEmuB8+Y8f+1KAKUcECQaNFbafY3lvwklxJ4dnz5flyfvP/QB/wM1LJa2ifaWtbKwuJDeR&#10;iSOTw7P+7/1ef/HPnqK2nhnt9GuLLULGztEw8lu/iKfPl+XIPL/PYf8AtmalF1aXBvUtb2xt5I7y&#10;MySf8JFP+8/1f/snyUAWobOx/tG4f7Nab/Lj3p/wjk/yf6z/ABrPsra0lvdLkuLSztdRFnIfsUfh&#10;6fZz5W/j/YOwf8Dq+moWB1O4T7TY/aBHH5j/APCRz/6v95jt/wBdKo2l5Y2uo6ZbXV3Yz6kbST/S&#10;P+EinzgGPzPz+T/vigCX7JaSaf8A6XZ2Nh/pn/LPw7Pz/pHyd/8Alp/7UoubO1lsdVS5s7Gztzn/&#10;AEiPw5P9zy/v/wCfSiW9trSyxfXtldD7YCD/AMJHPgb7n93/AN8Zjpb28tbaz1WS8vbG6t8SP5f/&#10;AAkc/wDq/L+5/wCjKAOT+M1rCPhX8Rdun2KJ/wAI3eeW/wDwjtwn7z7Pcf5/GuB/Yotof+GU/hMP&#10;sNpcF9M+eSTQZ7jZzJ/y0rv/AIzzxH4T/EGQX9g9u/hy8SOP/hI7iT959nk/+115/wDsTyQr+yn8&#10;KNl7aR+Xpf7yN9fuIP8Anp/APuUAe1fZLSPT/wDRLOxv/wDTP+Wnh2fj/SPn7/8ALP8A9p157+zl&#10;GkX7QX7RkccaRxjV9GAEcH2f/mD2/wDyzr0KK9truyxY3tlaj7YST/wkc+Dsuf3n/feJK89/ZykS&#10;X9oL9oySORJIzq+jEGOf7R/zB7f/AJaUAfSNFFFABRRRQAUUUUAFFFFABRRRQAUUUUAFFFFABRRR&#10;QAUUUUAFFFFABRRRQAUUUUAFFFFABRRRQAVwfij/AJGC+/7gX/pwkrvK4PxR/wAjBff9wL/04SUA&#10;bvgX/kSvD3/YPt//AEWK36wPAv8AyJXh7/sH2/8A6LFb9ABRRRQBz/jH/kFQf9hDT/8A0siryv4S&#10;f8lv8Q/9k88Jf+lOuV6p4x/5BUH/AGENP/8ASyKvK/hJ/wAlv8Q/9k88Jf8ApTrlAHulFFFABRRR&#10;QAUUUUAeF/tv/wDJovxb/wCxfuf/AEXXjPiC6mufhn8bL1tMv7GGXwboDRx30flySIiXKeZ/44a9&#10;m/bf/wCTRfi3/wBi/c/+i68w8eS2knwn+JnkQ6fFF/wr/Q/MFnJ5iH95qH3/AN3QBn/sn+N5bD4f&#10;SIvhzxDPvvLO3P2ey80eZHJ5kn/kOvd/+FhtZQW9zN4R8UxpZ3dzeSH+zx/q/wB//wBNP9sV49+y&#10;Bc6bb/Da5jnsvD17JJ4guP3txeR/u/8ARo/+mf8A2zr3CW60a2t9Vm+weGL3jzPI+2R/88/9X/q/&#10;8+ZQBz1n4vvQ8fmeDvFJ/wBE0uM408f6yC4kkk/5ae9THxzcXulyPbeEfFMiXFpfmM/2eOftEgkj&#10;/wCWnpW9FJpJ1m6m8rwzIHt44/sZvo/k/eSfvP8AV/8ALT/2nTIrrRrm30qb7B4YsuPM8j7ZH/zz&#10;/wBX/q/8+XQBnw/ESS41L7XH4S8UG3/tR5MnTx0Fv5B/5af381TsvHdyYY4B4R8UGS3TT7eQf2f0&#10;eN/Mk/5af3JK2/tOjXVgP9C8Mabi8/5/I+dlx/1z/wCWn/tSi4uNHuLXVYfsfhjThzH5/wBsj7xj&#10;95/q/wDPl0AUrb4iyi5s4D4S8U+ZBeT3kgOnj/VyfaPL/wCWlZ8Pjq4torOKTwl4oR/L0+3X/iXj&#10;78EjySf8tP7grplvdG/tGVRpfhj/AFUY+0C8j+fPmfJ/q/8APmVWt7jR7e10qH7H4Y1EcR+f9sj7&#10;Rn95/q/8+ZQBz2peNruIO7+EPFIjkt9Qt/8AkH/8tLi4j8v/AJaVb1L4gTxarFev4R8UR2tvqf2y&#10;Rv7PH+r+xSR/89P+ela32nRrWwP+heGNSzef8/kfG+4/65/8s/8A2nRf3OjQHUphZeGLwCz/AOPI&#10;XkXP+sP/ADz/AOWn/tOgDJj8a3UWi3EH/CHeKfOfR47P/kHj/WJHJ/00/wBuofDfjqdIbHPhPxQR&#10;b3mZP+JeP+Wdn5D/APLT/npXSNPo39oW7GHwwT5cp+z/AG6P95kx/vP9X2/9qVTuJdJvdP8AktfC&#10;+lH7ZH/y+R/vPLuf+uX/AC0/9qUAZF344nmS9to/CPin7V9jv/k/s8f8t5cx/wDLT/pmavf8LFk/&#10;t5APCPin57z7Zj+zxxH9n8v/AJ6f89Ku3lxo0/8AacBsvDFnm0GL37XHx/rP+mf/ACz/AK1Za90b&#10;+0YlOl+GP9VIPtBvI/kx5fyf6v8Az5dAHMw+Ori2is4pPCXihH8vT7df+JePvwSPJJ/y0/uCr9n8&#10;QpNNvbe4uPCPimOISXcf/IPHWe5jMf8Ay0q+lzo1v9mT7F4XvPMu5f3n2yP93/rP+mf/AGzoludG&#10;t2uX+w+GL0Pdx/u/tkf7j/V/9M/+2lAGPpnjS8s7zR3bwd4pWO3gt43xp4/gjuE/56f9NEqnqPjO&#10;51fw/efZPCHimQ3lhqCR/wDEvH/Lw++P/lpXVrPo39oXDCHwwD5cR+z/AG6P93gyfvP9X3/9p1Xs&#10;LnRpzpsxsvDFmDZ/8eRvIuP9Wf8Ann/yz/8AalAFCH4iSXGpfa4/CXig2/8AajyZOnjoLfyD/wAt&#10;P7+aytE8a3Q0iytT4R8UNPa2+l29xjTxhHgk8yT/AJaV0sVzo1w1s/2HwxZBLuT939sj/f8A+s/6&#10;Z/8AbSkuLjR7i11WH7H4Y04cx+f9sj7xj95/q/8APl0AYl344nmS9to/CPin7V9jv/k/s8f8t5cx&#10;/wDLT/pmavav8RZX1TePCPinFw9nHH/xLx1jkkkk/wCWn/PPNay3ujf2jKo0vwx/qox9oF5H8+fM&#10;+T/V/wCfMqlpsulWWmaLC9r4Y1UBI4/tn2uPn93/AKz/AFX+fMoAyNQ8d3EWn3G7wl4pjMiahbof&#10;7PH+suLj93/y0q7cfER7a+lvpfCPihLaO8N7JJ/Z4xs+x+X/AM9PWr32nRrWwP8AoXhjUs3n/P5H&#10;xvuP+uf/ACz/APadLLdaNbW+qzfYPDF7x5nkfbI/+ef+r/1f+fMoAyLXxrdx2lsj+DfFIkjg0+PI&#10;08dY5N8n/LSqVv41vLnSZCnhHxRKLiHVPLzp45FxceZF/wAtP7ldW0+jf2hbsYfDBPlyn7P9uj/e&#10;ZMf7z/V9v/alQRXWjXNvpU32DwxZceZ5H2yP/nn/AKv/AFf+fLoAo3/xFkvdSvnt/CPihzHJZxP/&#10;AMS8cbJPMk/5af8APOSsqLxpdfZ721HhDxT9p8jVD5f9nj/l4uPMj/5aeldG9zo1x9pT7F4Xs/Lu&#10;4v3n2yP95/q/+mf/AGzpLy40af8AtOA2XhizzaDF79rj4/1n/TP/AJZ/1oAyYviBPB4kmkk8JeKQ&#10;J9U+2J/xLxxH9jjt/wDnp/z0qCHx1cW0VnFJ4S8UI/l6fbr/AMS8ffgkeST/AJaf3BXTNe6N/aMS&#10;nS/DH+qkH2g3kfyY8v5P9X/ny6rW9xo9va6VD9j8MaiOI/P+2R9oz+8/1f8AnzKAMTUPHdxFp9xu&#10;8JeKYzImoW6H+zx/rLi4/d/8tK0dR8eXF1fTSJ4P8U7GNmQRp/8AzzuC8n/LT0NTedpNvLqEn2Tw&#10;xqHmXkWLb7XH+4/1cf8Azz/7aVcWfRv7QuGEPhgHy4j9n+3R/u8GT95/q+//ALToA50+Obi90uR7&#10;bwj4pkS4tL8xn+zxz9okEkf/AC09K2Ln4ntqNxp08HhTxO8dvdv5n/Es9I5Iz/H/AH6dYXOjTnTZ&#10;jZeGLMGz/wCPI3kXH+rP/PP/AJZ/+1KlFzo1wllm18N2ey7k/wBG+2R/vP8AWf8ATP8A7aUAc3pv&#10;xBuZIjAvhLxTI9omn28y/wBn/wCrkjfzJP8Alp/zzkSpLvxxPMl7bR+EfFP2r7Hf/J/Z4/5by5j/&#10;AOWn/TM1rvcaNcW+tQf2d4Y0/JMf237ZH+8/dx/vP9X/AJ8urq3ujf2jKo0vwx/qox9oF5H8+fM+&#10;T/V/58ygDJ1f4iyvqm8eEfFOLh7OOP8A4l46xySSSf8ALT/nnmsmTxrdW+mXKt4R8UxmX+04kP8A&#10;Z4/1k9zmP/lp710dvcaPb2ulQ/Y/DGojiPz/ALZH2jP7z/V/58yo7eXSbLT/AJ7Xwvqp+2Sf8vkf&#10;7vzLn/rl/wAs/wD2nQBVuPiI9tfS30vhHxQltHeG9kk/s8Y2fY/L/wCenrVe18a3cdpbI/g3xSJI&#10;4NPjyNPHWOTfJ/y0rWv7nRoDqUwsvDF4BZ/8eQvIuf8AWH/nn/y0/wDadWGn0b+0LdjD4YJ8uU/Z&#10;/t0f7zJj/ef6vt/7UoA5iPx9Nqejmez8I+KZIru01Axv/Z4+bz5PMj/5aelaV/8AEWS91K+e38I+&#10;KHMclnE//EvHGyTzJP8Alp/zzkqxY3OjXem6NN/Z3hjSf9XL9kN3Gn/LP/V/6v8Az5dTPc6NcfaU&#10;+xeF7Py7uL959sj/AHn+r/6Z/wDbOgDnNY8aXV/YarZQ+EPFP2l9P1CMRnTx/wAvEn7v/lp/0zNa&#10;v/CxZP7eQDwj4p+e8+2Y/s8cR/Z/L/56f89K1lvdG/tGVRpfhj/VRj7QLyP58+Z8n+r/AM+ZVazu&#10;NGg/syAWXhi8xaHN79rj5/1f/TP/AJaf0oAwofHVxbRWcUnhLxQj+Xp9uv8AxLx9+CR5JP8Alp/c&#10;FaA+Isthr97qM/hHxQlnslk8z+z+3l2//TT/AKZyVeS50a3+zJ9i8L3nmXcv7z7ZH+7/ANZ/0z/7&#10;Z0S3WjW1vqs32Dwxe8eZ5H2yP/nn/q/9X/nzKAOfbxffNp9nB/whvinekel5/wCJeP8AlhceZJ/y&#10;0qU+Obi90uR7bwj4pkS4tL8xn+zxz9okEkf/AC09K6JZ9G/tC4YQ+GAfLiP2f7dH+7wZP3n+r7/+&#10;06r2Fzo0502Y2XhizBs/+PI3kXH+rP8Azz/5Z/8AtSgChD8RJLjUvtcfhLxQbf8AtR5MnTx0Fv5B&#10;/wCWn9/NUrfx1cSaRqNqnhLxR539kW+n86eOJfLk/wCmn/TRK2LiXSb3T/ktfC+lH7ZH/wAvkf7z&#10;y7n/AK5f8tP/AGpUlxcaPcWuqw/Y/DGnDmPz/tkfeMfvP9X/AJ8ugDIvPH848SWMn/CJeKF/4mj3&#10;mDp45jFn5H/PT/npIlVovH1xYpp8E/hLxTHLJHp9vGP7PGXeCSSST/lp/cFdS17o39oxKdL8Mf6q&#10;QfaDeR/Jjy/k/wBX/ny6pJcaNb2+iwf2d4Y1DBEf237ZH+7/AHcn7z/V/wCfMoAwtS8bXcQd38Ie&#10;KRHJb6hb/wDIP/5aXFxH5f8Ay0rTuPiI9tfS30vhHxQltHeG9kk/s8Y2fY/L/wCenrV77To1rYH/&#10;AELwxqWbz/n8j433H/XP/ln/AO06L+50aA6lMLLwxeAWf/HkLyLn/WH/AJ5/8tP/AGnQBkx+NbqL&#10;RbiD/hDvFPnPo8dn/wAg8f6xI5P+mn+3U8PxEkuNS+1x+EvFBt/7UeTJ08dBb+Qf+Wn9/Nacsmkj&#10;WbWbyvDMYS3kj+xi+j+f95H+8/1f/LP/ANqUyK50a4a2f7D4Ysgl3J+7+2R/v/8AWf8ATP8A7aUA&#10;czpnjS7FwyHwl4oxb2+l2zj+zxxJBI8kn/LT+46VNceP57pr2yi8JeKDP9j1DMf9nj/l4uP3f/LT&#10;/pm9b9xcaPcWuqw/Y/DGnDmPz/tkfeMfvP8AV/58upIb7Rv7ZuYTo/hiPy7eJ/tBu4/3nMnyf6r/&#10;AJZ/+1KAM7V/iLK+qbx4R8U4uHs44/8AiXjrHJJJJ/y0/wCeeao3nji4i8P2lu/hHxRG6aVJYcaf&#10;0kk8qOP/AJaetbdvcaPb2ulQ/Y/DGojiPz/tkfaM/vP9X/nzKPtOjWtgf9C8Malm8/5/I+N9x/1z&#10;/wCWf/tOgDKPj+4sNUvL2bwj4pjtRqf2sudPH+r+xiP/AJ6f89KS18a3cdpbI/g3xSJI4NPjyNPH&#10;WOTfJ/y0rWv7nRoDqUwsvDF4BZ/8eQvIuf8AWH/nn/y0/wDadWGn0b+0LdjD4YJ8uU/Z/t0f7zJj&#10;/ef6vt/7UoA5S38a3lzpMhTwj4olFxDqnl508ci4uPMi/wCWn9yta/8AiLJe6lfPb+EfFDmOSzif&#10;/iXjjZJ5kn/LT/nnJV6K60a5t9Km+weGLLjzPI+2R/8APP8A1f8Aq/8APl0Pc6NcfaU+xeF7Py7u&#10;L959sj/ef6v/AKZ/9s6APHPG2oT33gP9omSbSr7TZ/8AhA7iT7PfQeXJJHJJrkkfH/A68j+FnjGa&#10;L4BfEy0Gg666yR6jcF47L92kf9lSR/8AocifnXtfxhFq3gf9okWq6dFH/wAKzHOnyB4/9XrPoK8n&#10;+E1zpp/Z4+KSPp2gySSaXqHl3MlxH5kf+h/9c/8APl0Aem/sG/8AJovwD/7b/wDou9r6sr5T/YN/&#10;5NF+Af8A23/9F3tfVlABWB4F/wCRK8Pf9g+3/wDRYrfrA8C/8iV4e/7B9v8A+ixQBv1g+Hf+Qv4n&#10;/wCwin/pJb1vVg+Hf+Qv4n/7CKf+klvQBvVg+Iv+Qv4Y/wCwi/8A6SXFb1YPiL/kL+GP+wi//pJc&#10;UAb1YHjr/kSvEP8A2D7j/wBFmt+sDx1/yJXiH/sH3H/os0Ab9FFFAHxr/wAFJf8Aky/46f8AYQ0r&#10;/wBKNLr411LXpJfDdz/xKdT/AOPOP/l3/wCedfZX/BSX/ky/46f9hDSv/SjS6+PtbltJdD8zy9Mt&#10;v9Hkk8r7R/0zk/d/6ugD7O+Huq3GlR/DryNK1LVnuPhhJbeXp1v5nlyeZbV7F/wsWT+3nB8I+Kfk&#10;vPtmP7PHMf2fy/8Anp/z0r54/Zz8c2njLVPCmm3i6fBdaL4VjtzLfyCOOSP7ZbvH5ef+en3Pw/Cv&#10;p1b3Rv7RlUaX4Y/1UY+0C8j+fPmfJ/q/8+ZQBzd/47upRNajwl4o8+ey1MRxnT+fnlj2f8tPSr0n&#10;xDaLWY5H8IeKdsmp+Yn/ABLx/wA+fl/89Ku2dxo0H9mQCy8MXmLQ5vftcfP+r/6Z/wDLT+lKlzo1&#10;v9mT7F4XvPMu5f3n2yP93/rP+mf/AGzoA5u48a3ltpMZfwj4oiFvDpfmf8S8cC3uPMl/5af3Ku3X&#10;jW7ktLlE8G+KTJJBqEeTp46ySb4/+Wla8t1o1tb6rN9g8MXvHmeR9sj/AOef+r/1f+fMqdZ9G/tC&#10;4YQ+GAfLiP2f7dH+7wZP3n+r7/8AtOgDJt/iI9zfRX0XhHxQ9tJeC9jk/s8Y2fY/L/56etZmp+OL&#10;zU9C1JLXwj4peSS31S3T/QP+Wkkn7v8A5aV0Nhc6NOdNmNl4YswbP/jyN5Fx/qz/AM8/+Wf/ALUp&#10;YrnRrhrZ/sPhiyCXcn7v7ZH+/wD9Z/0z/wC2lAFGP4htLrMkieEPFO2PU/Mf/iXj/nz8v/npVGw8&#10;d3UQhtT4S8UefBZaYJIxp/PySyb/APlp6Vr6lLpV7pmtQpa+GNKBSSP7Z9rj4/d/6z/Vf58urq3u&#10;jf2jKo0vwx/qox9oF5H8+fM+T/V/58ygDm73x3ciGSA+EfFAkuE1C3jH9n9XkfzI/wDlp/cjq5N8&#10;RJLfUvtcnhLxQLf+1EkyNPHQ2/kD/lp/fxV+3uNHt7XSofsfhjURxH5/2yPtGf3n+r/z5lH2nRrW&#10;wP8AoXhjUs3n/P5HxvuP+uf/ACz/APadAGLqXjq4i0q9kbwh4oRPsmocnT/+ekm+P/lpWh/wn91/&#10;bHnf8Ij4p8r+0PtH/IPH+r+x+X/z0/v1av7nRoDqUwsvDF4BZ/8AHkLyLn/WH/nn/wAtP/adWGn0&#10;b+0LdjD4YJ8uU/Z/t0f7zJj/AHn+r7f+1KAOW0Dxtdx6Hp8R8IeKTLb2+n28n/Ev/wCWlvJ+8/5a&#10;VJN46uLmK8ij8JeKHfy9Qt2/4l4+/PIkkf8Ay0/uGt6K50a4a2f7D4Ysgl3J+7+2R/v/APWf9M/+&#10;2lD3OjXH2lPsXhez8u7i/efbI/3n+r/6Z/8AbOgCj/wsWT+3nB8I+KfkvPtmP7PHMf2fy/8Anp/z&#10;0qlceOrkabaWP/CIeKftB0W4txH/AGf/AMtMRD/npW1eXGjT/wBpwGy8MWebQYvftcfH+s/6Z/8A&#10;LP8ArVlr3Rv7RiU6X4Y/1Ug+0G8j+THl/J/q/wDPl0AZMnxDaLWY5H8IeKdsmp+Yn/EvH/Pn5f8A&#10;z0qtJ41updFt4P8AhDvFPnJo8ln/AMg8f6x44/8App/sVpWU2lW0dsklr4Y1Dfe3H+kfa4z5H+tk&#10;/wCef/LP/V1cWfRv7QuGEPhgHy4j9n+3R/u8GT95/q+//tOgDB034gTy6rLep4R8USWtxqf2yNv7&#10;PH+r+xRx/wDPT/npUUfju5udP0Hy/CXiiQ2aJBKf7P8A447i33/8tP8ApnJ+Vbdhc6NOdNmNl4Ys&#10;wbP/AI8jeRcf6s/88/8Aln/7UpYrnRrhrZ/sPhiyCXcn7v7ZH+//ANZ/0z/7aUAULL4iMZbYDwh4&#10;oMlrqVw8h/s8fL5nmEf8tP8ApolZNj49uYr77IfCXij7RDp+kb0+wf8APO4k3/8ALT0rpLi40e4t&#10;dVh+x+GNOHMfn/bI+8Y/ef6v/Pl1JDfaN/bNzCdH8MR+XbxP9oN3H+85k+T/AFX/ACz/APalAGBe&#10;+O7kQyQHwj4oElwmoW8Y/s/q8j+ZH/y0/uR1cm+IklvqX2uTwl4oFv8A2okmRp46G38gf8tP7+Kv&#10;29xo9va6VD9j8MaiOI/P+2R9oz+8/wBX/nzKPtOjWtgf9C8Malm8/wCfyPjfcf8AXP8A5Z/+06AM&#10;N/Hc9l4c1BLjwj4oQ/2JHB/yDx99I5N//LT/AGxWjb+PbmNtO/4pHxRtj1C4uH/4l4zsfz8f8tP+&#10;miVclutGtrfVZvsHhi948zyPtkf/ADz/ANX/AKv/AD5lTrPo39oXDCHwwD5cR+z/AG6P93gyfvP9&#10;X3/9p0Ac7pvjq4l0qykXwh4odPsmn8jT/wDnnJvk/wCWlV5vG11fGSWHwh4odPs+qW//ACD/APlp&#10;JcR+X/y0/wCmZro4rrRrm30qb7B4YsuPM8j7ZH/zz/1f+r/z5dJ9p0a6sB/oXhjTcXn/AD+R87Lj&#10;/rn/AMtP/alAGTL8QJ5/EkMkfhLxSRBqn2x/+JeOY/sclv8A89P+elRR+O7mLT7ixk8I+KPPuNEj&#10;t44v7P8A+WkYkEn/AC0/6aR1t3lxo0/9pwGy8MWebQYvftcfH+s/6Z/8s/61Za90b+0YlOl+GP8A&#10;VSD7QbyP5MeX8n+r/wA+XQBiR/El7HxZ58/hTxRHFdyyxQ/8S8fO/lW//TT/AKYSVWj8eXNlp1r5&#10;3hLxQgSPS7f/AI8P447j95/y0+la5uNGt5bJP7P8Mah5l5L/AKQLyL9x/rJP+ef/AGzqWW50a3a5&#10;f7D4YvQ93H+7+2R/uP8AV/8ATP8A7aUAZF141u5LS5RPBvikySQahHk6eOskm+P/AJaVYt/iI9zf&#10;RX0XhHxQ9tJeC9jk/s8Y2fY/L/56etayz6N/aFwwh8MA+XEfs/26P93gyfvP9X3/APadV7C50ac6&#10;bMbLwxZg2f8Ax5G8i4/1Z/55/wDLP/2pQBiWfji4l8P3dunhHxRI76VHYc6f1kj82OT/AJaetXo/&#10;iG0usySJ4Q8U7Y9T8x/+JeP+fPy/+elXornRrhrZ/sPhiyCXcn7v7ZH+/wD9Z/0z/wC2lJcXGj3F&#10;rqsP2Pwxpw5j8/7ZH3jH7z/V/wCfLoA50+Nbue3tbU+EPFP2m3g0sun9n/8APO43yf8ALT/pnVfx&#10;H4xur/T5LG38IeKTcyJeSxx/2f8A9Pkcn/PSuzW90b+0ZVGl+GP9VGPtAvI/nz5nyf6v/PmVWs7j&#10;RoP7MgFl4YvMWhze/a4+f9X/ANM/+Wn9KAM27+JL2Oo/ap/CviiOH+1I5OdPGcSW/wBnT/lp/wA9&#10;Kqv47nsvDmoJceEfFCH+xI4P+QePvpHJv/5af7YrYkudGtNN507wxqx+2f8AP5G/l+Zcf9c/+Wf/&#10;ALTqWW60a2t9Vm+weGL3jzPI+2R/88/9X/q/8+ZQBVt/iBcQeJbm6k8I+KRbyeZg/wBnj/nnb4/5&#10;af8ATOSs7TfHVxLpVlIvhDxQ6fZNP5Gn/wDPOTfJ/wAtK6JZ9G/tC4YQ+GAfLiP2f7dH+7wZP3n+&#10;r7/+06p+bpU8eiTG18Madsl8z7H9rj/ef6PJ+7/1f/bT/tnQBkSePLm90668nwl4ocPHqlv/AMeH&#10;8clx+7/5afWpZfiBPP4khkj8JeKSINU+2P8A8S8cx/Y5Lf8A56f89K1vtOjXVgP9C8Mabi8/5/I+&#10;dlx/1z/5af8AtSi8uNGn/tOA2XhizzaDF79rj4/1n/TP/ln/AFoAwIviBcxWUunSeEfFH2u40SO3&#10;ii/s/wD5aRiTzP8Alp/00jrSk+IbRazHI/hDxTtk1PzE/wCJeP8Anz8v/npWjNfaN/bNtCNH8MSe&#10;Zbyv9oF3H+75j+T/AFX/AC0/9p0xLnRrf7Mn2LwveeZdy/vPtkf7v/Wf9M/+2dAHC6Zrc+p/G34b&#10;JdaJq2leRol5EJdRt/K8yRI49/8AMVlfCjxTeWvwwt7RPDPiC88v+3IPMtrPzI5HkvZNldNObH/h&#10;efgv7KNKJdNU/wCQfcCTy/8AR7b5P9X+P/bSs/4GnTYvCMTznw/cSO9xH9muLuNHT/Tbz95/q/8A&#10;lp/7ToA579nfxMutaj8ab9Xu7CzuviF9ojin0ieST/kHaX5fEZ46R8e/pXuEWt6z/atzG8wFmIo/&#10;Lf8AsO7+Z/3m/wDj/wByvmj4HePfBnhnW/i/FrT+D9Pubnx0Hj0/U9UgtpI45NO0z/VxvGP3cf8A&#10;ON/SvYU+Jfw8TVbi5HiX4etG9vEkcH9v2+E8syZf/V/7f/jlAHiXxv1G6T9r39kj7Bcfao44/Esc&#10;Ekmm3Cfu/wCzogZBGeX/AHfpX0rBrF1ZnXpdOvFnvmuDJJFJol3/AK/7PHsQ/P8A3PLr5Z+NeoaL&#10;rv7V/wCyXeWMWgWdlPH4huc290hgeMafbyRpJJ5f5cd6+mXuNGuLfWoP7O8MafkmP7b9sj/efu4/&#10;3n+r/wA+XQBuSavN/bEDyXZ+0+RJ5cf9iXf+rzH5nf18uq39sX1zHpUt7di3vd4k8qPRLv7/AJcm&#10;U/1np5n5VC17o39oxKdL8Mf6qQfaDeR/Jjy/k/1f+fLqtb3Gj29rpUP2PwxqI4j8/wC2R9oz+8/1&#10;f+fMoAvXmrX1xFKl9eCG2S8g8h00S7+fmPZ/y0/56Uuq6vfPaakl5eCDT/sn7yf+xLvA+/5n/LTs&#10;MVRludGt2uX+w+GL0Pdx/u/tkf7j/V/9M/8AtpVLUYdP0TwhqnjS68Nprsttby3NjpOlRR3JljTP&#10;l+X/AH5JP+en/TSgDoY/EuoXd9H5F5Hc23lyeY8ei3B2Sfu/L/5af9dKgs9WvreKJLG8E1s95P57&#10;vol38nMm/wD5af8APSuW8GeIY/HfiPXvDfi/wVp2g+KNCtre8/4l93/aERguPM8vy7gwRSeZm3k3&#10;x7PT74NasD2EE8NrdWnhy0vLC7ljlEtxHAZyY/7nl/xxyJJQBqjV9QikvWsbvzrh7uPz0fRLv5P9&#10;Xn+P/nnVmPV5v7YneO7P2nyI/Mj/ALEu/wDV5k8vv6+ZWQ9zo1x9pT7F4Xs/Lu4v3n2yP95/q/8A&#10;pn/2zqwt7o39oyqNL8Mf6qMfaBeR/PnzPk/1f+fMoAmtdYvpbnT57q7EWom0k/cf2Jd/9M/M/wCW&#10;nr5dLdatqFxp/wDp935Q+1psK6Jdj/l4/d/x/wDXOs+zuNGg/syAWXhi8xaHN79rj5/1f/TP/lp/&#10;Sj7To1rYH/QvDGpZvP8An8j433H/AFz/AOWf/tOgC/qOr391p+qpf3gt7Ty5I/MTRLvPl+X9/wC/&#10;/v8A6VcXWtW+3SKbkG38uPY50O7+/l8/x/7n51iy3WjW1vqs32Dwxe8eZ5H2yP8A55/6v/V/58yp&#10;1n0b+0LhhD4YB8uI/Z/t0f7vBk/ef6vv/wC06AJ9O1e/tdP0tLC8FxaeXHH5j6Jd58vy/v8A3/8A&#10;c/WoYdZ1O1sM6bcfaB9r+cPol3j95c/v/wDlp/BmT8qrxXWjXNvpU32DwxZceZ5H2yP/AJ5/6v8A&#10;1f8Any6iuJdJvdP+S18L6Uftkf8Ay+R/vPLuf+uX/LT/ANqUAad1rF9Fc6hPa3Yl1EWkf7g6Jd/9&#10;NPL/AOWnr5lWZNXm/tiB5Ls/afIk8uP+xLv/AFeY/M7+vl1j3lxo0/8AacBsvDFnm0GL37XHx/rP&#10;+mf/ACz/AK1Za90b+0YlOl+GP9VIPtBvI/kx5fyf6v8Az5dAC3GrXlxc6W97eeRcx3kn2eNNEu/3&#10;nySp/f8A+eZL/hUuo6vf3Wn6ql/eC3tPLkj8xNEu8+X5f3/v/wC/+lZhuNGt5bJP7P8ADGoeZeS/&#10;6QLyL9x/rJP+ef8A2zqWW60a2t9Vm+weGL3jzPI+2R/88/8AV/6v/PmUAbS61q326RTcg2/lx7HO&#10;h3f38vn+P/c/Oqenavf2un6WlheC4tPLjj8x9Eu8+X5f3/v/AO5+tQLPo39oXDCHwwD5cR+z/bo/&#10;3eDJ+8/1ff8A9p1BFdaNc2+lTfYPDFlx5nkfbI/+ef8Aq/8AV/58ugC/a6tqFvp/+gXfmj7W+8to&#10;l2f+Xj95/H/10pP7YvraPVZbK7Fxe7zJ5UmiXf3/AC48J/rPTy/zqh9p0a6sB/oXhjTcXn/P5Hzs&#10;uP8Arn/y0/8AalFxcaPcWuqw/Y/DGnDmPz/tkfeMfvP9X/ny6ANiTV5v7YgeS7P2nyJPLj/sS7/1&#10;eY/M7+vl1W/ti+uY9KlvbsW97vEnlR6Jd/f8uTKf6z08z8qha90b+0YlOl+GP9VIPtBvI/kx5fyf&#10;6v8Az5dVre40e3tdKh+x+GNRHEfn/bI+0Z/ef6v/AD5lAGhdatqFxp/+n3flD7Wmwrol2P8Al4/d&#10;/wAf/XOk1PV7+SDU4bq78rT/ALL8040S7/2/M/5aemKofadGtbA/6F4Y1LN5/wA/kfG+4/65/wDL&#10;P/2nRf3OjQHUphZeGLwCz/48heRc/wCsP/PP/lp/7ToA221rVvt0ai5At/Lk3uNDu/v5TH8f+/8A&#10;lVPTtXv7XT9LSwvBcWnlxx+Y+iXefL8v7/3/APc/WoGn0b+0LdjD4YJ8uU/Z/t0f7zJj/ef6vt/7&#10;UqCK60a5t9Km+weGLLjzPI+2R/8APP8A1f8Aq/8APl0AXhq+oRSXrWN351w93H56Pol38n+rz/H/&#10;AM86lvdXvre/1CS1uBLqItI/3H9kXHrJ5f8Ay09fMrMe50a4+0p9i8L2fl3cX7z7ZH+8/wBX/wBM&#10;/wDtnT9UutHuJNThNr4bt82nGoSXcfH+sH/PP/ln/WgDUk1eb+2IHkuz9p8iTy4/7Eu/9XmPzO/r&#10;5dVjq+oSyWTX135Nwl3J5CJol38/+sx/H/zzqFr3Rv7RiU6X4Y/1Ug+0G8j+THl/J/q/8+XVdLnR&#10;rf7Mn2LwveeZdy/vPtkf7v8A1n/TP/tnQBZ1zV7q60HXYdTvBbaf5Ekck66Jd/6jy/nf7/8Av/kK&#10;0V1rVvt0im5Bt/Lj2OdDu/v5fP8AH/ufnXP31zo1ppuszf2d4Y1b/WS/ZBdxv/yz/wBX/q/8+ZV1&#10;Z9G/tC4YQ+GAfLiP2f7dH+7wZP3n+r7/APtOgCfTtXv7XT9LSwvBcWnlxx+Y+iXefL8v7/3/APc/&#10;WoYdZ1O1sM6bcfaB9r+cPol3j95c/v8A/lp/BmT8qrxXWjXNvpU32DwxZceZ5H2yP/nn/q/9X/ny&#10;6iuJdJvdP+S18L6Uftkf/L5H+88u5/65f8tP/alAGndaxfRXOoT2t2JdRFpH+4OiXf8A008v/lp6&#10;+ZVmTV5v7YgeS7P2nyJPLj/sS7/1eY/M7+vl1j3lxo0/9pwGy8MWebQYvftcfH+s/wCmf/LP+tWW&#10;vdG/tGJTpfhj/VSD7QbyP5MeX8n+r/z5dABPrF1eHQZdRvFgvluBJHFHol3/AK/7PJvQfP8A3PMq&#10;W81a+uIpUvrwQ2yXkHkOmiXfz8x7P+Wn/PSs1LjRre30WD+zvDGoYIj+2/bI/wB3+7k/ef6v/PmV&#10;LLc6Nbtcv9h8MXoe7j/d/bI/3H+r/wCmf/bSgDaXWtW+3SKbkG38uPY50O7+/l8/x/7n51n6brGp&#10;xrpcNrc+Zpf2P/Xf2Jd7/wDln5f8fp5lMWfRv7QuGEPhgHy4j9n+3R/u8GT95/q+/wD7TqlZyaVd&#10;XGkXX2XwzY/6G/8AxLvtkf8AH5Z/55/wf+1KANW11bULfT/9Au/NH2t95bRLs/8ALx+8/j/66Un9&#10;sX1tHqstldi4vd5k8qTRLv7/AJceE/1np5f51Q+06NdWA/0LwxpuLz/n8j52XH/XP/lp/wC1KLi4&#10;0e4tdVh+x+GNOHMfn/bI+8Y/ef6v/Pl0AYHxr1GQ/Cz4isbsmeTwxeJJGdFuE+T7PcEd/wDrpXAf&#10;sQ3rxfso/B9HufLCaf8AuI/7JuJR5n7z+Pp/z0rtPjNdaSPhV8QkTSvDaSHw5ef6RHeR/P8A6Pcf&#10;9M/8+ZXln7IXjDwp4W/ZP+Dp1uTwhaifT/LjuNX1KO3k35k7SR9fxoA+jbrVtQuNP/0+78ofa02F&#10;dEux/wAvH7v+P/rnXmH7Pcj3P7RP7R8juZJDq+jf8sJIP+YPb/8ALN+lbh+KHw7srP59Z+H15/pP&#10;/Qctujy/9c/4P/adct+zBqOna58df2htQ0qbT7nTZtW0Ywy6VPHPbsP7HtwTHInuDQB9NUUUUAFF&#10;FFABRRRQAUUUUAFFFFABRRRQAUUUUAFFFFABRRRQAUUUUAFFFFABRRRQAUUUUAch/wALa8E/9Djo&#10;H/g0g/8AjlH/AAtrwT/0OOgf+DSD/wCOV19FAHIf8La8E/8AQ46B/wCDSD/45XG698SPCVxrd7Kn&#10;inRWj/4lHzpfxn/V3skj9/SvYa4PxR/yMF9/3Av/AE4SUAL8NfGOhaz4Z0aw07WdNvbyDT7cSW1r&#10;eRySR/u0/gHSu7rhvB3jHw/aeEdDgn1zTYpI7C3SSN7yP5P3Y962v+E78Of9B/Sv/A2P/GgDfrG1&#10;zxDpPh20S51fVLXSbd32ebeTpEm/0y9Q/wDCd+HP+g/pX/gbH/jR/wAJ34c/6D+lf+Bsf+NAHL+K&#10;vih4MudNtlj8WaFK4v7N8R6nB/z8x/8ATSvNfhd488Oab8XNdvrnxBpdtaS+B/DNolxNexojzx3O&#10;r+ZHnON6eZHv9N6ZA4z654j8U6Nqdnb21nq1je3L39nsjtriOR/+PiPtmuA+En/Jb/EP/ZPPCX/p&#10;TrlAHp2l/ELwxruoJZ2HiTSb27cfJb21/HJK/wDwAHNdNRRQAVnaxq1joenzX2o3cFjaRDMk9xKI&#10;0Qf75rRooA5D/hbXgn/ocdA/8GkH/wAco/4W14J/6HHQP/BpB/8AHK6+igD5s/a/8deHfE/7L3xN&#10;0rR/EGl6vql7odzHb2djeR3E88mz7kcacv8AhXBeOvFem3vwz+IlvDq8dxd3HgfSLSBHubd5JJY5&#10;LzzI4xH18vzY/wDv5Xrn7b//ACaL8W/+xfuf/RdeY+O4Ui+E/wATfLRIh/wr/Q/9Xp8lv/y01D/l&#10;n/y0oA0P2Oru/Hw71GzsX1PzE1uSW4jj+yeZHHJbj95+8/6aR/8A6690b+0fK1X7H/bP2zzP+Wn9&#10;n483yk2f+06+f/2RbK0ufhxI89vaxyR+ILjy430CeTzP9Hj/AP3le339lay2Gqxz2llZRmORPtH/&#10;AAjk/wDzz/1n+f7lAGnb/aP7fvPL/t37f9kt/N/48P8AVeZL5f6+ZTV/tHytK+2f2z9s8z/ln/Z+&#10;PN8p9/8A7UqsttB/adyo0qySMRxulwPDk/z8yZT8P/alV7GytYrDSo4LSyvYxHGn2j/hHJ/+ef8A&#10;rP8AP9+gDSuf7U+wj+0P7ax9rj8vZ9g/5+P3X/tOjU/7R/s3VP7S/tr7BsfOz7B/q/L+f8fv1nW1&#10;laW+n/uLSyvf9Mf/AJlyfj/SP/af/tOkNja2yas8NpZXcpkMn2b/AIRyf/nnH+7/AM/89KAN2L+3&#10;ft8m/wDtn7N5UezH2DPmZk3/APsn+c1U0z+0f7N0v+zf7a+wbExv+wf6vy/k/H7lUY7Gw/tOdzBZ&#10;CTyI/wB3/wAIxP8AJzJz+P8A7JUYsbW5TSXmtLK0lEgk+zf8I5P/AM85P3f+f+edAGlbf2p9hP8A&#10;Z/8AbWPtcnmb/sH/AD8fvf8A2pSXP9pfatQ+yf2z/an2SPHmfYNn/LTy/wBd9Z9zZWlxp/7+0srL&#10;/TE/5lyfn/SP/an/ALUpNQsrSW31OGS0sra3+yY+2f8ACOT8f6z/ANF/1oA2Zftv9rwb/wC3ftPk&#10;SeX/AMg/7mY9/wCvl1T1D7f/AGWn9qf25s+2x+X5X9n4z9oH2f8A9p0yW2g+2Rp/Zll5flyfvf8A&#10;hHJ/k/1f+f8AtnVIW9vb6dmCxsNSH2z/AKFy4+T/AEn95/37/wDadAGpqv8AaX2fU/tn9tf2Z9k/&#10;eeX9g3/x+Z+mKuS/279vj2f2z9m8qTfn7BnzMx7P/Z/84rCnsrWO41OeO0srq4+yJ/of/COT/wDT&#10;T/0Pp+FSSWNh/acDiCyMnkSfu/8AhGJ/n5j5/D/2egC9Z/2j5cX2L+2vs32yf7Rv+wesnmf+RKX/&#10;AImfmXv2L+2vtP2uP7Rv+wf9M8/+Q6zfsNpJJZO9nZWckd3J5cf/AAjk/wC8/wBZ/wDvKLixtJEl&#10;R7Sys447uPy5P+Ecn/ef6v8A/d0AbEX23+159n9u/afIj8z/AJB/3MybP18yq9t/aX2rT/tf9s/2&#10;p9kkz5f2DZ/yz8z9dlQRW0H2yRP7MsvL8uP97/wjk/z/AOs/z/20qrp9laRW+mQx2llc2/2TH2z/&#10;AIRyfn/V/wDoz+lAGmf7T8yy+2/219p+1yfZ9n2D/ppj/wAh0mp/2j/Zuqf2l/bX2DY+dn2D/V+X&#10;8/4/frOt7G0jSJEtLK8jku5fMk/4Ryf93/rP/wB3SGxtbZNWeG0sruUyGT7N/wAI5P8A884/3f8A&#10;n/npQBuxf279vk3/ANs/ZvKj2Y+wZ8zMm/8A9k/zms/Qvtv9h6D/AGV/bn9leRH5e/8As/8A1Hlf&#10;u/8A2Sq0djYf2nO5gshJ5Ef7v/hGJ/k5k5/H/wBkqvbW8FzZ6NPPYWOn3HEn2L/hHJ/9Z5cn7v8A&#10;r/2zoA1rb+1PsJ/s/wDtrH2uTzN/2D/n4/e/+1KRv7R8rVfsf9s/bPM/5af2fjzfKTZ/7TrPubK0&#10;uNP/AH9pZWX+mJ/zLk/P+kf+1P8A2pSX9lay2Gqxz2llZRmORPtH/COT/wDPP/Wf5/uUAbMv23+1&#10;4N/9u/afIk8v/kH/AHMx7/18uq6/2j5WlfbP7Z+2eZ/yz/s/Hm+U+/8A9qVBLbQfbI0/syy8vy5P&#10;3v8Awjk/yf6v/P8A2zqrY2VrFYaVHBaWV7GI40+0f8I5P/zz/wBZ/n+/QBpXv9o+XL9t/tr7N9sg&#10;+z7PsHrH5f8A5EpNV/tL7Pqf2z+2v7M+yfvPL+wb/wCPzP0xWf8AYbSOS9dLOyvJJLuPzIz4cn/d&#10;/wCr/wD3lJPZWsdxqc8dpZXVx9kT/Q/+Ecn/AOmn/ofT8KAN2X+3ft8ez+2fs3lSb8/YM+ZmPZ/7&#10;P/nFVNM/tH+zdL/s3+2vsGxMb/sH+r8v5Px+5VGSxsP7TgcQWRk8iT93/wAIxP8APzHz+H/s9Rix&#10;tblNJea0srSUSCT7N/wjk/8Azzk/d/5/550AXrX7f9p1T+z/AO3PtP2yP7Zv/s/r5Uf/ALT2Vbi+&#10;2/2vPs/t37T5Efmf8g/7mZNn6+ZWHc2sFy1zHPYWNlFHeW/ly/8ACOT/AL//AFf/AO7q7FbQfbJE&#10;/syy8vy4/wB7/wAI5P8AP/rP8/8AbSgCe2/tL7Vp/wBr/tn+1PskmfL+wbP+Wfmfrspx/tPzLL7b&#10;/bX2n7XJ9n2fYP8Appj/AMh1mafZWkVvpkMdpZXNv9kx9s/4Ryfn/V/+jP6VJbWdrFFaRpZ2t7E9&#10;3P5kv/COz/u/9Zn8v9XQBZu/7U+w639v/tn+zsybfL/s/PkeUPMz/wAD8z9K0Iv7d+3yb/7Z+zeV&#10;Hsx9gz5mZN//ALJ/nNc9DZ21v/b0kNtY6hL5pk+y/wDCOT/JJ9njxH+PX/tpViOxsP7TncwWQk8i&#10;P93/AMIxP8nMnP4/+yUAXtM/tH+zdL/s3+2vsGxMb/sH+r8v5Px+5UWn/b/7Lf8Asv8AtzZ9tk8z&#10;zf7Pxn7QftH/ALUqkLG1uU0l5rSytJRIJPs3/COT/wDPOT93/n/nnTDb29xp2Z7Gw00fbP8AoXLj&#10;5/8ASf3f/fz/ANqUAalz/aX2rUPsn9s/2p9kjx5n2DZ/y08v9d9WJftv9rwb/wC3ftPkSeX/AMg/&#10;7mY9/wCvl1jahZWktvqcMlpZW1v9kx9s/wCEcn4/1n/ov+tWpbaD7ZGn9mWXl+XJ+9/4Ryf5P9X/&#10;AJ/7Z0APtf7V+zaL/af9tf2h38r7B5f2jypPMx/5EqW9/tHy5ftv9tfZvtkH2fZ9g9Y/L/8AIlZO&#10;jWdra6PoqQW9lqUHlRxi7/4RyfmPy/8AWfj/AOz1L9htI5L10s7K8kku4/MjPhyf93/q/wD95QBu&#10;Rf279vk3/wBs/ZvKj2Y+wZ8zMm//ANk/zmqelf2l9n0z7H/bX9mfZP3fmfYN/wDB5f6ZqlHY2H9p&#10;zuYLISeRH+7/AOEYn+TmTn8f/ZKjgsrWS40yeS0srW4+yP8A6H/wjk//AEz/APQOn40AaVn/AGj5&#10;cX2L+2vs32yf7Rv+wesnmf8AkSkb+0fK1X7H/bP2zzP+Wn9n483yk2f+06z/ALDaSSWTvZ2VnJHd&#10;yeXH/wAI5P8AvP8AWf8A7ykv7K1lsNVjntLKyjMcifaP+Ecn/wCef+s/z/coA2Yvtv8Aa8+z+3ft&#10;PkR+Z/yD/uZk2fr5lV7b+0vtWn/a/wC2f7U+ySZ8v7Bs/wCWfmfrsqCK2g+2SJ/Zll5flx/vf+Ec&#10;n+f/AFn+f+2lVdPsrSK30yGO0srm3+yY+2f8I5Pz/q//AEZ/SgC7qH2/+y0/tT+3Nn22Py/K/s/G&#10;ftA+z/8AtOpdT/tH+zdU/tL+2vsGx87PsH+r8v5/x+/WULe3t9OzBY2GpD7Z/wBC5cfJ/pP7z/v3&#10;/wC06ebG1tk1Z4bSyu5TIZPs3/COT/8APOP93/n/AJ6UAbsv9u/b49n9s/ZvKk35+wZ8zMez/wBn&#10;/wA4rPtP7U+w6J9g/tn+zsx7vM/s/PkeUfLx/wAD8v8AWq0ljYf2nA4gsjJ5En7v/hGJ/n5j5/D/&#10;ANnqvNZ21x/YMk1tY6fL5ok+y/8ACOT/ADyfZ5Mx/h1/7Z0Aa1t/an2E/wBn/wBtY+1yeZv+wf8A&#10;Px+9/wDalJc/2l9q1D7J/bP9qfZI8eZ9g2f8tPL/AF31n3NlaXGn/v7Sysv9MT/mXJ+f9I/9qf8A&#10;tSk1CytJbfU4ZLSytrf7Jj7Z/wAI5Px/rP8A0X/WgDTuPtH9v2fmf279v+yXHlf8eH+q8yLzP18u&#10;g/2n5ll9t/tr7T9rk+z7PsH/AE0x/wCQ6qNbQf2nbKdKsnjMcjvcHw5P8nMeE/H/ANp1Bb2NpGkS&#10;JaWV5HJdy+ZJ/wAI5P8Au/8AWf8A7ugDR1P+0f7N1T+0v7a+wbHzs+wf6vy/n/H79WIv+Eg/tS43&#10;f2z9j8qPyv8Ajw37/wB55n/tOsU2NrbJqzw2lldymQyfZv8AhHJ/+ecf7v8Az/z0pYtOsT4gvX8u&#10;ykk+z2/+jf8ACOT/ALv95J+8/wC2nT/tnQBo6Z/aP9m6X/Zv9tfYNiY3/YP9X5fyfj9yi2/tT7Cf&#10;7P8A7ax9rk8zf9g/5+P3v/tSs0WNrcppLzWllaSiQSfZv+Ecn/55yfu/8/8APOlubK0uNP8A39pZ&#10;WX+mJ/zLk/P+kf8AtT/2pQBoXP8AaX2rUPsn9s/2p9kjx5n2DZ/y08v9d9WJftv9rwb/AO3ftPkS&#10;eX/yD/uZj3/r5dY2oWVpLb6nDJaWVtb/AGTH2z/hHJ+P9Z/6L/rVqW2g+2Rp/Zll5flyfvf+Ecn+&#10;T/V/5/7Z0ATr/aPlaV9s/tn7Z5n/ACz/ALPx5vlPv/8AalLe/wBo+XL9t/tr7N9sg+z7PsHrH5f/&#10;AJErNsbK1isNKjgtLK9jEcafaP8AhHJ/+ef+s/z/AH6X7DaRyXrpZ2V5JJdx+ZGfDk/7v/V//vKA&#10;PNfjj5n/AAh37RH277Vj/hWfP2jy/M8vy9Y/5515Z8If7V/4Zw+K2z+0vsf9l6j5n/Hn/rPsf/7y&#10;vTfjEkcHgj9ocw28K5+GYPlxWElpv/d6xxskryD4TWFpL+z38UpPLtPMj0vVPLj/ALDkk/5c/wDW&#10;eZ/n/WUAeo/sG/8AJovwD/7b/wDou9r6sr5T/YN/5NF+Af8A23/9F3tfVlABWB4F/wCRK8Pf9g+3&#10;/wDRYrfrA8C/8iV4e/7B9v8A+ixQBv1g+Hf+Qv4n/wCwin/pJb1vVg+Hf+Qv4n/7CKf+klvQBvVg&#10;+Iv+Qv4Y/wCwi/8A6SXFb1YPiL/kL+GP+wi//pJcUAb1YHjr/kSvEP8A2D7j/wBFmt+sDx1/yJXi&#10;H/sH3H/os0Ab9FFFAHxr/wAFJf8Aky/46f8AYQ0r/wBKNLr5G8Qef/Y/+l/b/tPlyeX/AMe/+s8u&#10;T/7ZX1z/AMFJf+TL/jp/2ENK/wDSjS6+PtWiji8PyRxwQXMf2eT95/Z8n/PP/WUAdH8LvHl38Ofi&#10;J4c1qCS78uPS7f7RHbeX+8j8yP8Ad/vK/TK0uNWuZFmQa19jlhjki/48OvOf/ZK/Pv8AZbtLe7+N&#10;WhRXFjBqUR8Pf6u5sPtn/LSP955dfd9vp1gmpT7ILEZgjjFuPDE/yDMn8+P++KALulf2l9n0z7H/&#10;AG1/Zn2T935n2Df/AAeX+maWz/tHy4vsX9tfZvtk/wBo3/YPWTzP/IlZsFlayXGmTyWlla3H2R/9&#10;D/4Ryf8A6Z/+gdPxpfsNpJJZO9nZWckd3J5cf/COT/vP9Z/+8oA0G/tHytV+x/2z9s8z/lp/Z+PN&#10;8pNn/tOrEX23+159n9u/afIj8z/kH/czJs/XzKxr+ytZbDVY57SysozHIn2j/hHJ/wDnn/rP8/3K&#10;tRW0H2yRP7MsvL8uP97/AMI5P8/+s/z/ANtKAJ7b+0vtWn/a/wC2f7U+ySZ8v7Bs/wCWfmfrspx/&#10;tPzLL7b/AG19p+1yfZ9n2D/ppj/yHWZp9laRW+mQx2llc2/2TH2z/hHJ+f8AV/8Aoz+lLb2NpGkS&#10;JaWV5HJdy+ZJ/wAI5P8Au/8AWf8A7ugC5rv23+w9e/tX+3P7K8iTzNn9n/6jyv3n/s9aEX9u/b5N&#10;/wDbP2byo9mPsGfMzJv/APZP85rnrm3gtrPWZ4LCx1C45k+xf8I5P/rPLj/d/wBf+2lWI7Gw/tOd&#10;zBZCTyI/3f8AwjE/ycyc/j/7JQBe0z+0f7N0v+zf7a+wbExv+wf6vy/k/H7lFt/an2E/2f8A21j7&#10;XJ5m/wCwf8/H73/2pWaLG1uU0l5rSytJRIJPs3/COT/885P3f+f+edLc2Vpcaf8Av7Sysv8ATE/5&#10;lyfn/SP/AGp/7UoA0Ln+0vtWofZP7Z/tT7JHjzPsGz/lp5f676sS/bf7Xg3/ANu/afIk8v8A5B/3&#10;Mx7/ANfLrG1CytJbfU4ZLSytrf7Jj7Z/wjk/H+s/9F/1q1LbQfbI0/syy8vy5P3v/COT/J/q/wDP&#10;/bOgCyf7T8yy+2/219p+1yfZ9n2D/ppj/wAh0l7/AGj5cv23+2vs32yD7Ps+wesfl/8AkSs63sbS&#10;NIkS0sryOS7l8yT/AIRyf93/AKz/APd0fYbSOS9dLOyvJJLuPzIz4cn/AHf+r/8A3lAGhqv9pfZ9&#10;T+2f21/Zn2T955f2Df8Ax+Z+mKuS/wBu/b49n9s/ZvKk35+wZ8zMez/2f/OKwp7K1juNTnjtLK6u&#10;Psif6H/wjk//AE0/9D6fhUkljYf2nA4gsjJ5En7v/hGJ/n5j5/D/ANnoAt6V9v8As8X9n/279n+2&#10;XHn+Z/Z/XzJPM/8AIlWovtv9rz7P7d+0+RH5n/IP+5mTZ+vmVhR20Fw9k89hZafIl3Jsi/4Ryf8A&#10;f/6z/wDeVeitoPtkif2ZZeX5cf73/hHJ/n/1n+f+2lAE9t/aX2rT/tf9s/2p9kkz5f2DZ/yz8z9d&#10;lOP9p+ZZfbf7a+0/a5Ps+z7B/wBNMf8AkOszT7K0it9MhjtLK5t/smPtn/COT8/6v/0Z/Slt7G0j&#10;SJEtLK8jku5fMk/4Ryf93/rP/wB3QBo6n/aP9m6p/aX9tfYNj52fYP8AV+X8/wCP36sRf8JB/alx&#10;u/tn7H5Uflf8eG/f+88z/wBp1imxtbZNWeG0sruUyGT7N/wjk/8Azzj/AHf+f+elLFp1ifEF6/l2&#10;Ukn2e3/0b/hHJ/3f7yT95/206f8AbOgDR0z+0f7N0v8As3+2vsGxMb/sH+r8v5Px+5Rbf2p9hP8A&#10;Z/8AbWPtcnmb/sH/AD8fvf8A2pWaLG1uU0l5rSytJRIJPs3/AAjk/wDzzk/d/wCf+edLc2Vpcaf+&#10;/tLKy/0xP+Zcn5/0j/2p/wC1KANBv7R8rVfsf9s/bPM/5af2fjzfKTZ/7TqxF9t/tefZ/bv2nyI/&#10;M/5B/wBzMmz9fMrGv7K1lsNVjntLKyjMcifaP+Ecn/55/wCs/wA/3KtRW0H2yRP7MsvL8uP97/wj&#10;k/z/AOs/z/20oAnX+0fK0r7Z/bP2zzP+Wf8AZ+PN8p9//tSluf7U+wj+0P7ax9rj8vZ9g/5+P3X/&#10;ALTrNsbK1isNKjgtLK9jEcafaP8AhHJ/+ef+s/z/AH6W2srS30/9xaWV7/pj/wDMuT8f6R/7T/8A&#10;adAGhqv9pfZ9T+2f21/Zn2T955f2Df8Ax+Z+mKuS/wBu/b49n9s/ZvKk35+wZ8zMez/2f/OKwp7K&#10;1juNTnjtLK6uPsif6H/wjk//AE0/9D6fhUkljYf2nA4gsjJ5En7v/hGJ/n5j5/D/ANnoAtW39qbb&#10;b+zv7a+y/bJ/te/7B6yb/wDyJUv/ABM/MvfsX9tfaftcf2jf9g/6Z5/8h1k3FjaXN1pTzwWNpJHd&#10;ybIv+Ecn/f8A7uT/APefhUlxY2kiSo9pZWccd3H5cn/COT/vP9X/APu6ANiL7b/a8+z+3ftPkR+Z&#10;/wAg/wC5mTZ+vmVXtv7S+1af9r/tn+1PskmfL+wbP+WfmfrsqCK2g+2SJ/Zll5flx/vf+Ecn+f8A&#10;1n+f+2lVdPsrSK30yGO0srm3+yY+2f8ACOT8/wCr/wDRn9KANM/2n5ll9t/tr7T9rk+z7PsH/TTH&#10;/kOk1P8AtH+zdU/tL+2vsGx87PsH+r8v5/x+/Wdb2NpGkSJaWV5HJdy+ZJ/wjk/7v/Wf/u6Q2Nrb&#10;Jqzw2lldymQyfZv+Ecn/AOecf7v/AD/z0oA3Yv7d+3yb/wC2fs3lR7MfYM+ZmTf/AOyf5zVPSv7S&#10;+z6Z9j/tr+zPsn7vzPsG/wDg8v8ATNUo7Gw/tOdzBZCTyI/3f/CMT/JzJz+P/slRwWVrJcaZPJaW&#10;VrcfZH/0P/hHJ/8Apn/6B0/GgC/H/av9nf8AEr/tr/j9/eb/AOz/APn5/wBI/wDalOb+0fK1X7H/&#10;AGz9s8z/AJaf2fjzfKTZ/wC06ytQtLS606Mz29jpw+2x8/8ACOT/ALz/AEn933/5af8AtSpL+ytZ&#10;bDVY57SysozHIn2j/hHJ/wDnn/rP8/3KANmL7b/a8+z+3ftPkR+Z/wAg/wC5mTZ+vmVRm+3b9A/t&#10;L+2/7Q8/935f9n7PtH2eTf8A+OebSRW0H2yRP7MsvL8uP97/AMI5P8/+s/z/ANtKpW1vBbWeipBY&#10;WOpR/u4/P/4Ryf5I/L/1n+f+elAGrc/2p9hH9of21j7XH5ez7B/z8fuv/adJqv8AaX2fU/tn9tf2&#10;Z9k/eeX9g3/x+Z+mKz7aytLfT/3FpZXv+mP/AMy5Px/pH/tP/wBp0k9lax3Gpzx2lldXH2RP9D/4&#10;Ryf/AKaf+h9PwoA2pf8AhIP7Ut9v9s/Y/Kk83/jw37/3fl/+1Kr2f9o+XF9i/tr7N9sn+0b/ALB6&#10;yeZ/5ErOm06xHiCzfy7KOT7Pcf6N/wAI5P8AvP3kf7z/ALZ9P+2lH2G0kksnezsrOSO7k8uP/hHJ&#10;/wB5/rP/AN5QBg3m/wD4Xt4L8z+0fM2ap5n2z7P/AKz7Pb/88/8AY8uqPwH3/wDCJReR/bX23Nx5&#10;vlfZNnl/bbzy/v8A/bSrUiRx/HTwOY7GC2/0bVf3sWlyWZk/d2/9+s34HQRTeCIVk0212eZcOLiT&#10;RZJ/Mze3GY/M7/8A2ygA/ZR+1/2t8bvt/mfbP+E+k8/zNn+s/srTP7nFfQVfn7afDDwp4u+H3x0k&#10;vtG0rUL0fEfT7ODVpNIjNykZj0bhBJ84/wBZJ8n/AE0966UfsHeCVv7mBQqwRpFIlx/wiuN75kyn&#10;4fJ/33QB5hol1d3/AI9/YLlvpNSkC6XrkUBIt/M+TTreOLy/yj/1lfdV3/an2HW/t/8AbP8AZ2ZN&#10;vl/2fnyPKHmZ/wCB+Z+lfIXjvwdp/gH9pL9j7QNOEOq2VnD4lijd9Fki82P+z4v3hj/5acc19WQ2&#10;dtb/ANvSQ21jqEvmmT7L/wAI5P8AJJ9njxH+PX/tpQB0Mv8Abv2+PZ/bP2bypN+fsGfMzHs/9n/z&#10;iqmmf2j/AGbpf9m/219g2Jjf9g/1fl/J+P3KoyWNh/acDiCyMnkSfu/+EYn+fmPn8P8A2eoxY2ty&#10;mkvNaWVpKJBJ9m/4Ryf/AJ5yfu/8/wDPOgDT/wCJn5l79i/tr7T9rj+0b/sH/TPP/kOsvWX8QT/D&#10;rV/D3g6Sy0/xpaWfkacmtXPlov8ABHcSGOOT/wBF/fQjFOuLG0kSVHtLKzjju4/Lk/4Ryf8Aef6v&#10;/wDd1DqVhbSNeHyYNNZLf5NTttBnjkj++D+8jk7f1oAofBXwlqnw60bV18ReHtB8N75Bdz6pZ+I5&#10;9XuL+TnzLi7nuLO3OcBOfn6/wYrYs5J5tQa+8vWbcX18Z7eOI2mOIPKTG/5/njj3/P8ATimtpaST&#10;RQSC41C2KeZ/xMNMv7iOORD8h8uSQ+9Jb2NpGkSJaWV5HJdy+ZJ/wjk/7v8A1n/7ugDRvf7R8uX7&#10;b/bX2b7ZB9n2fYPWPy//ACJVuL+3ft8m/wDtn7N5UezH2DPmZk3/APsn+c1h/YbSOS9dLOyvJJLu&#10;PzIz4cn/AHf+r/8A3lPjsbD+053MFkJPIj/d/wDCMT/JzJz+P/slAF3Sv7S+z6Z9j/tr+zPsn7vz&#10;PsG/+Dy/0zS239qfYT/Z/wDbWPtcnmb/ALB/z8fvf/alZsFlayXGmTyWlla3H2R/9D/4Ryf/AKZ/&#10;+gdPxpbmytLjT/39pZWX+mJ/zLk/P+kf+1P/AGpQBoN/aPlar9j/ALZ+2eZ/y0/s/Hm+Umz/ANp1&#10;Yi+2/wBrz7P7d+0+RH5n/IP+5mTZ+vmVjX9lay2Gqxz2llZRmORPtH/COT/88/8AWf5/uVaitoPt&#10;kif2ZZeX5cf73/hHJ/n/ANZ/n/tpQBOv9o+VpX2z+2ftnmf8s/7Px5vlPv8A/alR6h9v/stP7U/t&#10;zZ9tj8vyv7Pxn7QPs/8A7TqlY2VrFYaVHBaWV7GI40+0f8I5P/zz/wBZ/n+/TBb29vp2YLGw1Ifb&#10;P+hcuPk/0n95/wB+/wD2nQBqar/aX2fU/tn9tf2Z9k/eeX9g3/x+Z+mKuS/279vj2f2z9m8qTfn7&#10;BnzMx7P/AGf/ADisKeytY7jU547Syurj7In+h/8ACOT/APTT/wBD6fhUkljYf2nA4gsjJ5En7v8A&#10;4Rif5+Y+fw/9noAtW39qbbb+zv7a+y/bJ/te/wCwesm//wAiU9v7R8rVfsf9s/bPM/5af2fjzfKT&#10;Z/7TrLuLG0ubrSnngsbSSO7k2Rf8I5P+/wD3cn/7z8Kff2VrLYarHPaWVlGY5E+0f8I5P/zz/wBZ&#10;/n+5QBsxfbf7Xn2f279p8iPzP+Qf9zMmz9fMquv9o+VpX2z+2ftnmf8ALP8As/Hm+U+//wBqVBFb&#10;QfbJE/syy8vy4/3v/COT/P8A6z/P/bSqtjZWsVhpUcFpZXsYjjT7R/wjk/8Azz/1n+f79AGlc/2p&#10;9hH9of21j7XH5ez7B/z8fuv/AGnRqf8AaP8AZuqf2l/bX2DY+dn2D/V+X8/4/frOtrK0t9P/AHFp&#10;ZXv+mP8A8y5Px/pH/tP/ANp0hsbW2TVnhtLK7lMhk+zf8I5P/wA84/3f+f8AnpQBuy/279vj2f2z&#10;9m8qTfn7BnzMx7P/AGf/ADiqmmf2j/Zul/2b/bX2DYmN/wBg/wBX5fyfj9yqMljYf2nA4gsjJ5En&#10;7v8A4Rif5+Y+fw/9nqMWNrcppLzWllaSiQSfZv8AhHJ/+ecn7v8Az/zzoA0rb+1PsJ/s/wDtrH2u&#10;TzN/2D/n4/e/+1KS5/tL7VqH2T+2f7U+yR48z7Bs/wCWnl/rvrPubK0uNP8A39pZWX+mJ/zLk/P+&#10;kf8AtT/2pSahZWktvqcMlpZW1v8AZMfbP+Ecn4/1n/ov+tAGzL9t/teDf/bv2nyJPL/5B/3Mx7/1&#10;8uq6/wBo+VpX2z+2ftnmf8s/7Px5vlPv/wDalQS20H2yNP7MsvL8uT97/wAI5P8AJ/q/8/8AbOqt&#10;jZWsVhpUcFpZXsYjjT7R/wAI5P8A88/9Z/n+/QBpXv8AaPly/bf7a+zfbIPs+z7B6x+X/wCRKTVf&#10;7S+z6n9s/tr+zPsn7zy/sG/+PzP0xWf9htI5L10s7K8kku4/MjPhyf8Ad/6v/wDeU69s7SO91OdL&#10;W1vbj7In+hnw7Of+emf++zkfhQBtS/279vj2f2z9m8qTfn7BnzMx7P8A2f8Aziqln/aPlxfYv7a+&#10;zfbJ/tG/7B6yeZ/5EqjJY2H9pwOILIyeRJ+7/wCEYn+fmPn8P/Z6Z9htJJLJ3s7Kzkju5PLj/wCE&#10;cn/ef6z/APeUAXLr+1fs2tf2Z/bX9odvN+weX9o8qPy8/wDkOrkX23+159n9u/afIj8z/kH/AHMy&#10;bP18ysLWbO1utH1pJ7ey02DypIzd/wDCOT8R+X/rPw/9kq9FbQfbJE/syy8vy4/3v/COT/P/AKz/&#10;AD/20oAnX+0fK0r7Z/bP2zzP+Wf9n483yn3/APtSo9Q+3/2Wn9qf25s+2x+X5X9n4z9oH2f/ANp1&#10;SsbK1isNKjgtLK9jEcafaP8AhHJ/+ef+s/z/AH6YLe3t9OzBY2GpD7Z/0Llx8n+k/vP+/f8A7ToA&#10;1NV/tL7Pqf2z+2v7M+yfvPL+wb/4/M/TFXJf7d+3x7P7Z+zeVJvz9gz5mY9n/s/+cVhT2VrHcanP&#10;HaWV1cfZE/0P/hHJ/wDpp/6H0/CpJLGw/tOBxBZGTyJP3f8AwjE/z8x8/h/7PQBZtP7U+w6J9g/t&#10;n+zsx7vM/s/PkeUfLx/wPy/1qb/iZ+Ze/Yv7a+0/a4/tG/7B/wBM8/8AkOsiaztrj+wZJrax0+Xz&#10;RJ9l/wCEcn+eT7PJmP8ADr/2zqW4sbSRJUe0srOOO7j8uT/hHJ/3n+r/AP3dAGxF9t/tefZ/bv2n&#10;yI/M/wCQf9zMmz9fMqjF9v8A7U0v7f8A25/bH2OT/V/YNnWDzf8Ax/y6SK2g+2SJ/Zll5flx/vf+&#10;Ecn+f/Wf5/7aVR023gjbSYUsbK9t/sf/AB//APCOT/8ATP8A9Gf+06ANa5/tT7CP7Q/trH2uPy9n&#10;2D/n4/df+06NT/tH+zdU/tL+2vsGx87PsH+r8v5/x+/WdbWVpb6f+4tLK9/0x/8AmXJ+P9I/9p/+&#10;06Q2NrbJqzw2lldymQyfZv8AhHJ/+ecf7v8Az/z0oAx/jV/bH/CpviN5n9q/Zf8AhGrzZv8Ased/&#10;2eXf/wC0/wBa8a/Yv8//AIUp+zp5v2vyv7GvdnmeVs/1f/LPZ8/516f8Z7Kzj+FvxEdEtFk/4Ru8&#10;/d/8I5PH5f8Ao9x+8/z/AM868V/Z3+Evhv4u/sV/CbRtdt7Ty/7Pjkgl/sGS5kEn7z/lp+dAH3PX&#10;z/8AAr/k5v8AaW/7C+h/+ma2rxHWP2L/AAb4ZGhao8Uc5g8R6PF9jn8OeWk8f9q28R8yQj/lpHXr&#10;n7OWjaf4b+P/AO0Xpulafa6Vpttq2jCGxsoI444h/Y9ucCOPpyf1oA+kqKKKACiiigAooooAKKKK&#10;ACiiigAooooAKKKKACiiigAooooAKKKKACiiigAooooAKKKKAPjb/hb3xR/6J1q//lyf/G6P+Fvf&#10;FH/onWr/APlyf/G6+yaKAPjb/hb3xR/6J1q//lyf/G6Y/wAXfiPJbTQSfC+6YTeXvkkt9fkk/dv5&#10;kf7z7N5n+sr7MooA+Nv+FvfFH/onWr/+XJ/8bo/4W98Uf+idav8A+XJ/8br7JooA+Nv+FvfFH/on&#10;Wr/+XJ/8bo/4W98Uf+idav8A+XJ/8br7JooA+Nv+FvfFH/onWr/+XJ/8brt/2cb7xb4l+J3jjxF4&#10;j8LSeGLE6Boej2K/ZriCKX7PcapJJj7RHHJ8guIwePT1r6SooAKKKz9T1GHSdNu76YfuLeKSeTb6&#10;IMn+VAGhRXnEnxjtI7D7d/wjHiT7H5f2j7T9gHl+X13/AH67fTNRh1bTbS+hH7i4ijnj3ejjI/nQ&#10;BoUUUUAeF/tv/wDJovxb/wCxfuf/AEXXnXxDtZ7X4VfE2ORPKk/4V9of/L5Jcf8ALXUP+Wklei/t&#10;v/8AJovxb/7F+5/9F15j47hSL4T/ABN8tEiH/Cv9D/1enyW//LTUP+Wf/LSgDS/Y/wBMnHw4l8+1&#10;NzK+v3HkSDV7iPy/9Hj/APade46jpF/a6fqr39mLi08uSTy01u7z5fl/c+5/v/pXgP7HlpE3wzvR&#10;Da2lzHJ4guPMkk0CR/L/ANHj/wDale3GztIo9WksrOxuL3zDIY5PDs/D+XH8n6R0AbEWiaz/AGrc&#10;yPCDZmKPy0/ty7+V/wB5v/g/3K8h+NPx0t/gVpvg128Ma1rEGrJK8dvpWrSSPHBHHH/rPM/66R16&#10;PHp+mjxBdvHb2jXxt7fzI/8AhHJ8xxeZJ5Z/9D/74r4w/wCClcMS/D/w4bq1gspH0+8+0R2+mfZD&#10;/wAfOn+Z+8k/d0AdrJ+3dpsVt5dr8LvG9v8A6R5h/wCJn1/eeZJ/y0/66UXH7d2m/Z737L8L/G9v&#10;cXH/AC0/tP8A5aeXx/y0r8ov7G8F/wDPS7/8DNH/APjlH9jeC/8Anpd/+Bmj/wDxygD9Zf8AhvPR&#10;/Pef/hVnjfzJE8v/AJCfb/v5Ve3/AG7tN+z2X2r4X+N7i4t/+Wn9p/8ALTy+f+WlflF/Y3gv/npd&#10;/wDgZo//AMco/sbwX/z0u/8AwM0f/wCOUAfq7H+3dpstt5d18LvG9x/pHmD/AImfT955kf8Ay0/6&#10;50k37d2m3ctwk3wv8byWVxb+X5f9p/8AXTzP+Wn/AFzr8o/7G8F/89Lv/wADNH/+OUf2N4L/AOel&#10;3/4GaP8A/HKAP2s+Bv7QyfHnxLqenaX4T13w+dMsxcSprmrSR+Z5kmIynlmT/nnJXqkOjandWGNN&#10;t/s4+1/OX1u7x+7uf3//ACz/AI8SfnXxZ/wTZ8MaLp3guxv7GBJP7QtLzzPtNp/aH+rvf+nf93HX&#10;2Lf2Vhd6eh1G1tLIC8j8vy/Dk+P+Pj93/wB/MR0Aal1o99Lc6hBa2gi1E2kf7863d/8ATTy/+Wfr&#10;5lWZNIm/tiBJLQ/afIk8uT+27v8A1eY/M7evl1jalYWskOpLc2ljBp/2TBnj8Oz+YPv+Z/n3qy9r&#10;Gb2NP7Osfs/lyeY//COT/f8A3f8A9soAnOkahFJZLfWnnXD3cnkOmt3fyf6zH8H/ADzpLzSb63il&#10;e+sxNbPeQeQia3d/JzHs/wCWf/PSqNvZWkSxJaWljcQSXcnntJ4cn+T/AFn/ALUoNhapLetaWljc&#10;TvdxmdH8OXHyf6v/ANp0Aba6Lq326RjbAW/lx7EOuXf38vn+D/c/KqemaRfyQaZNa2nlaf8AZflg&#10;Ot3f+x5f/LP0zVRLPTRqlw5trTz/ACI/MT/hGbgfu/3mPz/eVFBZWslxpz3dnYx6gbST9x/wjs/l&#10;8+X5n9PzoAv2ek31xFE9jZiG2S8n89H1u7+fmTf/AMs/+elct8UvF3/Cqvh74q8StpV5dmweNJIr&#10;TW7iSWSeTyo49m/j/lpHW2LC1eWya7tLG3nS7kMCJ4cuPn/1n/tOvMv2nLQD4KeIQ9jaRmO80/7P&#10;JHoslv8Au/ttt/y0/wCWf/LSgDzr/hvPR/Pef/hVnjfzJE8v/kJ9v+/lVbD9uuwTT9O/tD4ZeNp7&#10;23jj8yUal/y02bJJP9Z7n86/KeWx8MXVzfPfvcfbJLu4Mnl3GmR4/eP/AM9P3lM/sbwX/wA9Lv8A&#10;8DNH/wDjlAH6ux/t3abLbeXdfC7xvcf6R5g/4mfT955kf/LT/rnQf27tMukvIbr4XeN5ILj/AFaf&#10;2n/yz8v/AK6f9dK/KL+xvBf/AD0u/wDwM0f/AOOUf2N4L/56Xf8A4GaP/wDHKAP1gf8Ab3sReRyf&#10;8Ky8b/Z/LkEkf9p/x/u8f8tP+ulMH7d2mWqWcNr8LvG8cFv/AKxP7T/5Z+X/ANdP+udflF/Y3gv/&#10;AJ6Xf/gZo/8A8co/sbwX/wA9Lv8A8DNH/wDjlAH67eFv2zdN8VeKtK0Ky+H3i3SJ9X1O3t/tl5qX&#10;7uOSSSOP94PMr6QutHvpbnUILW0EWom0j/fnW7v/AKaeX/yz9fMr8k/2HvCnhi8+Ieo3tjDJLc6e&#10;2jsn2g2lxGPM1rT48mO0P7z93JJ9/wBfrX6ualYWskOpLc2ljBp/2TBnj8Oz+YPv+Z/n3oA2ZNIm&#10;/tiBJLQ/afIk8uT+27v/AFeY/M7evl1W/se+to9KivbQXF7vEfmx63d/f8uTL/6v08z86ge1jN7G&#10;n9nWP2fy5PMf/hHJ/v8A7v8A+2VXs7O0i0/So7G0sbmz8uNPMk8OT8x+X9/9I6ALVxompW5uZL63&#10;F1byXkBgij1u7Pl/6sf88/7/AM9aK6Lq326RjbAW/lx7EOuXf38vn+D/AHPyrn7e10+G51SSytbO&#10;4uJbyMXEcnh2f92dkYx/3xh/xqylnpo1S4c21p5/kR+Yn/CM3A/d/vMfn+8oAt6ZpF/JBpk1raeV&#10;p/2X5YDrd3/seX/yz9M0lnpN9cRRPY2YhtkvJ/PR9bu/n5k3/wDLP/npVCCytZLjTnu7Oxj1A2kn&#10;7j/hHZ/L58vzP6fnSfZbSQ2T3tlYQSC8kEEcfh2f95/rMf8Ajnz/AIUAW4NHurw69Fp1msF8twY5&#10;JZNbu/8AX/Z49jn5P7nl0/U7dtHXVbqWykMlnaC5n8vW7v54/wB4R29pKzp7eC6staivbGxt7TMk&#10;aSR+HJ8iPy/v/wDffmVU8ZW0f/CL+IkFjY/Z/wCy5PLf/hHLj/WeXJ/9roA+c9O/bx0m703TpZ/h&#10;l42uZ0jjkL/2l1fy/v8A+spbX9uywktdl78MfG1xJ9okkj/4mf8Ayz8zzIv+Wnp5dfl34ysvD9z4&#10;y1p9We4+0F4/9XcWEf8Ay7x/8/H7ysf+xvBf/PS7/wDAzR//AI5QB+rk37d2m3ctwk3wv8byWVxb&#10;+X5f9p/9dPM/5af9c6kf9vexF5HJ/wAKy8b/AGfy5BJH/af8f7vH/LT/AK6V+T/9jeC/+el3/wCB&#10;mj//AByj+xvBf/PS7/8AAzR//jlAH6uR/tz6TZW+mwWXwu8bW9pb/u/L/tL+Dy/9X/rP+udEv7du&#10;mxGU2nwv8bxyyXEckkn9p/6z/V+Z/wAtP+ecdflH/Y3gv/npd/8AgZo//wAco/sbwX/z0u//AAM0&#10;f/45QB+sFx+35oWnx3N9J8L/ABvGI4z5kn9p/wAEf/bSvp/w/HcajZ6HPJaO97d6eLjzBrVx/wBM&#10;/M/9p1+KH7OXg3wl4i+M2kWCi5k36frEnlm8sOfL0q8kH/Hv+8/1kYr9l/BttH/wi/h1DY2P2f8A&#10;suPzH/4Ry4/1nlx//bKAN86RqEUlkt9aedcPdyeQ6a3d/J/rMfwf886NR0i/tdP1V7+zFxaeXJJ5&#10;aa3d58vy/ufc/wB/9KoW9laRLElpaWNxBJdyee0nhyf5P9Z/7UpDZ2kUerSWVnY3F75hkMcnh2fh&#10;/Lj+T9I6ANxdF1b7dIxtgLfy49iHXLv7+Xz/AAf7n5VT0zSL+SDTJrW08rT/ALL8sB1u7/2PL/5Z&#10;+maqJZ6aNUuHNtaef5EfmJ/wjNwP3f7zH5/vKigsrWS4057uzsY9QNpJ+4/4R2fy+fL8z+n50AWo&#10;dG1O6sMabb/Zx9r+cvrd3j93c/v/APln/HiT86m/se+uY9VisrQW97vMfmya3d/f8uPD/wCr9PL/&#10;ACrLv7Kwu9PQ6ja2lkBeR+X5fhyfH/Hx+7/7+YjqW8s7SXT9VjvrSxtrPy5E8yPw5PxH5f3/ANZK&#10;ANiTSJv7YgSS0P2nyJPLk/tu7/1eY/M7evl1Qn0e6szoMWo2az3zXAjjlj1u7/1/2eTe4+T+55lI&#10;9rGb2NP7Osfs/lyeY/8Awjk/3/3f/wBsqlBbwWtlosVlY2NxaZjjeSTw5Pkx+X9//vvy6APAfFv7&#10;ZWm+GfEutaDefD7xZrMum6ncW5urLUv3EskdwceX+8/2Kx5v27tNu5bhJvhf43ksri38vy/7T/66&#10;eZ/y0/6518JftgWeizfHjXF1YPHHHeaj5YgNpbD/AJCNx/yzu+a8Q/sbwX/z0u//AAM0f/45QB+s&#10;Mv7eVodVtpU+Gvjf7GI5A6f2n9+T935f/LT/AK6VEP27tNiNt9k+F/jeOIXEkk8X9p/f8zzP+mn/&#10;AD0r8o/7G8F/89Lv/wADNH/+OUf2N4L/AOel3/4GaP8A/HKAP1duP27tN+z3v2X4X+N7e4uP+Wn9&#10;p/8ALTy+P+WlOj/bt0SK8kux8LfG/wBokjSOST+0v+WcfT/lr/00kr8oP7G8F/8APS7/APAzR/8A&#10;45R/Y3gv/npd/wDgZo//AMcoA/V23/bu037PZfavhf43uLi3/wCWn9p/8tPL5/5aV738NPE//C0v&#10;hppXio6Vd21tf3Umy1vNYninQpeGNN+z+5s/Svw50jw94Ql1S3SOW68xriMJ/pek+v8A0zk3/wDf&#10;Fftr8JtBs9D8ES6fp2nWrRWWvarbILnRbi4k8qPVbiPPmf8ALT93QB3+p6RfxwanNdWnm6f9l+aA&#10;a3d/7fmf8s/TFXG0XVvt0bC2Bt/Lk3oNcu/v5TH8H+/+dYc9lax3GovaWdjJqAtI/wBx/wAI7P5f&#10;HmeX/X8qlez006pbuLa08/yJPLT/AIRm4P7v93n8v3dAFvTtIv7rT9Lewsxb2nlxyeW+t3efL8v7&#10;n3P9z9aBpGoSyXq2Np5Nwl3H57vrd38/+rz/AAf886zxZ2ksekyXtnY2975gkEcfh2fl/Lk+T9ZK&#10;W4srSVZUu7Sxt4I7uPyGj8OT/P8A6v8A9qUAebfGu2ntfCn7QkflmOf/AIVlH5ebuS458vWP+Wkl&#10;eS/Cexcfs7/FHNr/AKR/ZGqSRyf2pcR+XH9ij8z/ANp16h8ZY4E8CftEKscdvH/wrIb/ALPYSWfH&#10;l6x/yzkryb4TRL/wzv8AFXNlaSQf2VqJd/7EkkkST7F+7+fv/wAtKAPTv2Df+TRfgH/23/8ARd7X&#10;1ZXyn+wb/wAmi/AP/tv/AOi72vqygArA8C/8iV4e/wCwfb/+ixW/WB4F/wCRK8Pf9g+3/wDRYoA3&#10;6wfDv/IX8T/9hFP/AEkt63qwfDv/ACF/E/8A2EU/9JLegDerB8Rf8hfwx/2EX/8ASS4rerB8Rf8A&#10;IX8Mf9hF/wD0kuKAN6sDx1/yJXiH/sH3H/os1v1geOv+RK8Q/wDYPuP/AEWaAN+iiigD41/4KS/8&#10;mX/HT/sIaV/6UaXXyPq1hPL4fkkgj8q2+zyfuvtkn+r8uvrj/gpL/wAmX/HT/sIaV/6UaXXx94gi&#10;gl0fzJ47eK58uT93Fp8n+s8uSgD179kixu77456EljzIPD//AD+SW/7vzI/M/wBXX3vHpE39sTpH&#10;aH7T5EfmSf23d/6vMnl9vXzK/Pr9ly3tJ/jToa3YjMY8PRnEthJefvPMj8v93HX3qlrGL2RP7Osf&#10;s/lx+W//AAjk/wB/95/9roAntdHvornT4Lq0Euoi0k/f/wBt3f8A0z8z/ln6+XQdI1CKSyW+tPOu&#10;Hu5PIdNbu/k/1mP4P+edZ+m2FrHDpq21pYz6f9kwJ5PDs/mH7nl/59qW3srSJYktLSxuIJLuTz2k&#10;8OT/ACf6z/2pQBf1HSL+10/VXv7MXFp5cknlprd3ny/L+59z/f8A0rh/jP8AEx/gX4dh8Q6loWp6&#10;1aXdxHp8Njo+rzyXBk8uWQv+82fwR+vauoNnaRR6tJZWdjcXvmGQxyeHZ+H8uP5P0jr5/wD22be0&#10;t/h/p8kEUEV4NRj8wx6RJZ7I/sWoc+ZJ/wBtKAMWH9u7TbSW3SH4X+N47K3t/L8v+0/+ufl/8tP+&#10;ulA/bu02I232T4X+N44hcSSTxf2n9/zPM/6af89K/J/TNH8IS2kBnluhIEQP/pek4/8AIkmak/sb&#10;wX/z0u//AAM0f/45QB+reoft12D6fqP9n/DLxtBe3EcnlynUv+WmzZHJ/rPYflVr/hvPR/Pef/hV&#10;njfzJE8v/kJ9v+/lfk1/Y3gv/npd/wDgZo//AMco/sbwX/z0u/8AwM0f/wCOUAfq7b/t3ab9nsvt&#10;Xwv8b3Fxb/8ALT+0/wDlp5fP/LSiP9u7TZbby7r4XeN7j/SPMH/Ez6fvPMj/AOWn/XOvyi/sbwX/&#10;AM9Lv/wM0f8A+OUf2N4L/wCel3/4GaP/APHKAP198C/tf6Z8RvG1j4Wm8A+K9Mi1e3uIopNR1LEQ&#10;MdvcXD+Z5cn/AC0jjr6VbRdW+3RsLYG38uTeg1y7+/lMfwf7/wCdflZ/wTu8M6EfHGo6ppUD3l7Y&#10;arYLAlz5F7H5kmla7/yztO37uP3r9PHs9NOqW7i2tPP8iTy0/wCEZuD+7/d5/L93QBas9JvriKJ7&#10;GzENsl5P56Prd38/Mm//AJZ/89KUaRqEsl6tjaeTcJdx+e763d/P/q8/wf8APOqAsLV5bJru0sbe&#10;dLuQwInhy4+f/Wf+06LiytJVlS7tLG3gju4/IaPw5P8AP/q//alAF+60e+ludQgtbQRaibSP9+db&#10;u/8App5f/LP18yrMmkTf2xAkloftPkSeXJ/bd3/q8x+Z29fLrG1KwtZIdSW5tLGDT/smDPH4dn8w&#10;ff8AM/z71Ze1jN7Gn9nWP2fy5PMf/hHJ/v8A7v8A+2UAOj0bUbX7Emo2onne9uDDLHrd3+7/ANYY&#10;/wDln/zz+StFdF1b7dIxtgLfy49iHXLv7+Xz/B/uflWBp1rp8VvFHYWtndW8l7cCeR/Dk/yHzJTJ&#10;/wCP/JVhLPTRqlw5trTz/Ij8xP8AhGbgfu/3mPz/AHlAFvTNIv5INMmtbTytP+y/LAdbu/8AY8v/&#10;AJZ+maguUuNN0i41GC0eOys5Li4njGtXHmSCPzPM/wDIlVoLK1kuNOe7s7GPUDaSfuP+Edn8vny/&#10;M/p+dYnjW1tJPCOoPdWlhb3Ecd4II4/Ds/z/ALuX/wBk+egD5/b9vDSZ9OuZ7H4ZeNo7i8j3xyHU&#10;v4/L/dv/AKz6VJH+3bokV5Jdj4W+N/tEkaRySf2l/wAs4+n/AC1/6aSV+Xfjax8PXXi/Wn1Z5/tG&#10;+P8A1dxp8f8Ay7x/8/H7ysT+xvBf/PS7/wDAzR//AI5QB+rtv+3dpv2ey+1fC/xvcXFv/wAtP7T/&#10;AOWnl8/8tKI/27tNltvLuvhd43uP9I8wf8TPp+88yP8A5af9c6/KL+xvBf8Az0u//AzR/wD45X6u&#10;fsx/s3fBf9m0eA9M8SWukan8XvFEf2i3h1KKCe9t/wB3LI3lR/8ALOOONJEeQDqOvNACn9u7TLpL&#10;yG6+F3jeSC4/1af2n/yz8v8A66f9dKen7e9ibyST/hWXjf7P5cYjj/tP+P8AeZ/5af8AXOvTPjJ8&#10;JPgZ+0PrmrfC6/stCuPGtnpsl39o0q2gOo6OCYtkhkHMf+sR/Lk4cHPIFfj18QPhb4f+GPjzXfCe&#10;sC7/ALR0e8ks5x9o0mPfs/j/AHlAH6ayft46RplvbmH4Y+Nre0s/9Yn9p/8ALPy+P+Wn/XOvqPQo&#10;bnxD4cs9Q0u0kt47iTz/AN5rVwcfvP3n/s9fiN+zz4T8H+IPjP4XsIxdyefJcfu/tmn/APPvJ/z7&#10;/vK/ZfwlaWd14B0H7faWFsPLtwDH4cnwf3kfl/8AfzEdAHU3Wj30tzqEFraCLUTaR/vzrd3/ANNP&#10;L/5Z+vmVZk0ib+2IEktD9p8iTy5P7bu/9XmPzO3r5dY2pWFrJDqS3NpYwaf9kwZ4/Ds/mD7/AJn+&#10;ferL2sZvY0/s6x+z+XJ5j/8ACOT/AH/3f/2ygB1xpN5b3Olpe2fn3Ml5J9nkTW7v938kr/3P+eYK&#10;fjUl5pN9bxSvfWYmtnvIPIRNbu/k5j2f8s/+elZkEFvCbaOwsLC6tpLy4E8snhyf93/rP5P8lSmw&#10;tUlvWtLSxuJ3u4zOj+HLj5P9X/7ToA210XVvt0jG2At/Lj2Idcu/v5fP8H+5+VU9M0i/kg0ya1tP&#10;K0/7L8sB1u7/ANjy/wDln6Zqolnpo1S4c21p5/kR+Yn/AAjNwP3f7zH5/vKigsrWS4057uzsY9QN&#10;pJ+4/wCEdn8vny/M/p+dAF+z0m+uIonsbMQ2yXk/no+t3fz8yb/+Wf8Az0pf7HvrmPVYrK0Fve7z&#10;H5smt3f3/Ljw/wDq/Ty/yqgLC1eWya7tLG3nS7kMCJ4cuPn/ANZ/7TovLO0l0/VY760sbaz8uRPM&#10;j8OT8R+X9/8AWSgD54179tnRvDvjDX9OHw28YXtxpuoXGly3tvqX7uWS3uJI/k/efc8zzKzLL9u7&#10;TfLtnuvhf43kvI7fy5JP7T/7+f8ALT/pnX59ftVWui3Hx+8TLqweOKO91ER/Zvslt/zGdQ/5Z3Fe&#10;T/2N4L/56Xf/AIGaP/8AHKAP1cP7dOlXVt5d78L/ABvcf6R5g/4mfTy5PMj/AOWn/XOlP7d2mXSX&#10;kN18LvG8kFx/q0/tP/ln5f8A10/66V+UX9jeC/8Anpd/+Bmj/wDxyj+xvBf/AD0u/wDwM0f/AOOU&#10;AfrAn7e9ibyST/hWXjf7P5cYjj/tP+P95n/lp/1zqOX9uywj/s1LL4Y+Nre3t5cyR/2n/rE8qT93&#10;/rP+enl1+Uf9jeC/+el3/wCBmj//AByj+xvBf/PS7/8AAzR//jlAH6uyft3abFbeXa/C7xvb/wCk&#10;eYf+Jn1/eeZJ/wAtP+ulfQ/gDxE3xS8F2PiLR9NutNk1TS47qJb3WrjzIg+/y94+u+vw8+HXh7wh&#10;f/EHwtaxG7c3Gs2Uf/H5pmf+PiPj93+8/wC/dfs78JtGsLD4WWumvbWselW9nJGk/wDYlxcSAeZL&#10;5nz/APXPy6APSbnSnHiGygks2+2vaTvHJ/bd38kfmR+Z2946Q6RqEUlkt9aedcPdyeQ6a3d/J/rM&#10;fwf886gltwNVtkj06x+xmKQu/wDwjk/ySDy/L/nJ+lV7eytIliS0tLG4gku5PPaTw5P8n+s/9qUA&#10;YuoaZe2Hxx8CPdcxvb6r5H+nyXGxPLt/+elUfgNo+rS+A7eYR+bYSPceWn9sTxkSfbLnzPuR/wC5&#10;R9ntLf47+C2tooVkkj1QyeVpcloY/wDR7f8Av1k/A+z0yTwwH2273khuPMjk0G4nPl/bbzy38z3+&#10;cf8AAKAPOPB0KTfDv43pbwGKN/inpXlxfaJJPL/d6F/y0/1lfTkWiaz/AGrcyPCDZmKPy0/ty7+V&#10;/wB5v/g/3K+Y/Cu+T4d/HUXFvBay/wDC0tL328do6Rp+70Ljy+or6Fj0/TR4gu3jt7Rr429v5kf/&#10;AAjk+Y4vMk8s/wDof/fFAHzn8b9Oun/a9/ZI+wW/2WOSPxLJBHJqVw/7v+zoiYxIeU/d+lfSsGj3&#10;V4dei06zWC+W4Mcksmt3f+v+zx7HPyf3PLr5c+Ptnbyftefsoi/t7WxeSTxC7xR6NJGnmf2fb4Ty&#10;+sn7z8s19Kz28F1Za1Fe2Njb2mZI0kj8OT5Efl/f/wC+/MoA3ZNIm/tiBJLQ/afIk8uT+27v/V5j&#10;8zt6+XVb+x762j0qK9tBcXu8R+bHrd39/wAuTL/6v08z86ge1jN7Gn9nWP2fy5PMf/hHJ/v/ALv/&#10;AO2VXs7O0i0/So7G0sbmz8uNPMk8OT8x+X9/9I6AL15pN9bxSvfWYmtnvIPIRNbu/k5j2f8ALP8A&#10;56V5N8f/AI4w/AnVdEstb8La14lh1+zufIttF1aSTy/s/l+Z5nmeX/rPtCd/+WdelmwtUlvWtLSx&#10;uJ3u4zOj+HLj5P8AV/8AtOvhn/gqPb6ZFYeHfM8uEPp1zHPHBYfY8x/2hp2P9f8Au/8AnpQB6e/7&#10;e9iLyOT/AIVl43+z+XIJI/7T/j/d4/5af9dKjH7d2mxG2+yfC/xvHELiSSeL+0/v+Z5n/TT/AJ6V&#10;+Uf9jeC/+el3/wCBmj//AByj+xvBf/PS7/8AAzR//jlAH6uS/t26bEZTafC/xvHLJcRySSf2n/rP&#10;9X5n/LT/AJ5x1Z/4bz0fz3n/AOFWeN/MkTy/+Qn2/wC/lfk1/Y3gv/npd/8AgZo//wAco/sbwX/z&#10;0u//AAM0f/45QB+uvgj9svTPF/ifwzo1z8PfFllf389vpx1G51LZHHJJJHH+88uT/np5dfSV1pOo&#10;W+n/AOn2nmj7WmwLrd2f+Xj93/B/1zr8kf2HfCvhy98f6jdWUUs0lg+juhkNpcRiT+2rCPPl2n+s&#10;/dySff8AX61+r1vY2q6eRY2dlOPtcnmGTw5P/wA/H73/ANqUAX9R0i/tdP1V7+zFxaeXJJ5aa3d5&#10;8vy/ufc/3/0q4ui6t9ukY2wFv5cexDrl39/L5/g/3PyrDNnaRR6tJZWdjcXvmGQxyeHZ+H8uP5P0&#10;jqVLPTRqlw5trTz/ACI/MT/hGbgfu/3mPz/eUAW9O0i/utP0t7CzFvaeXHJ5b63d58vy/ufc/wBz&#10;9axPFFzc+GPAWta7DayxQaUbi+uI49ZuPMkjt5PMn2cf8tPLk/77q2LO0lj0mS9s7G3vfMEgjj8O&#10;z8v5cnyfrJXD/HuztLj4F+Ov7Rt7SyH9nXnltFoM6DOSIx5n/TTEf+RQB49e/t3ab5dy9r8L/G8d&#10;5Jb+XHJ/af8A37/5af8ATSrH/Deej+ek/wDwqzxv5kaeX/yE+3/fyvy88d2Xhu48e+Kn1JpzeHVL&#10;jPl3GmR/8tP+m/7yud/sbwX/AM9Lv/wM0f8A+OUAfq5H+3RpUj20t18L/G9xPBcSyQP/AGn9z/WY&#10;/wCWn/POSlP7d2mXSXkN18LvG8kFx/q0/tP/AJZ+X/10/wCulflF/Y3gv/npd/8AgZo//wAco/sb&#10;wX/z0u//AAM0f/45QB+sCft72JvJJP8AhWXjf7P5cYjj/tP+P95n/lp/1zr3r4P+MH+LXw20LxRo&#10;Wi3mi6XPJcQGx1LW5xcR+RLJb7Mx+YP9ZGe/avwh1LR/CEVpO0Et0bgo4Q/a9Ix/5DkzX7i/CLwr&#10;o3hvwimmwW8EUNn4i1xLQS6LcXcj/wDExvf+Wmfn/d559qAPRrXSdQuNP/0C08ofa33htbux/wAv&#10;H7z+D/rpSf2PfXMeqxWVoLe93mPzZNbu/v8Alx4f/V+nl/lVC4sbVtPAvrOygH2uPyzH4cn/AOfj&#10;91/7TovLO0l0/VY760sbaz8uRPMj8OT8R+X9/wDWSgDYk0ib+2IEktD9p8iTy5P7bu/9XmPzO3r5&#10;dVv7HvraPSor20Fxe7xH5set3f3/AC5Mv/q/TzPzqB7WM3saf2dY/Z/Lk8x/+Ecn+/8Au/8A7ZVe&#10;zs7SLT9KjsbSxubPy408yTw5PzH5f3/0joA8S+Kv7VFh8KvG+oeDtV8EeJfEV9ZiO4ludI1dzAPM&#10;/eRj95JH0+SuRm/bu027luEm+F/jeSyuLfy/L/tP/rp5n/LT/rnXyZ/wUNttKHxfvIJ3/wCJf9vj&#10;8zyoEs/3n2aT/lncfu/9ZXyt/Y3gv/npd/8AgZo//wAcoA/WB/297EXkcn/CsvG/2fy5BJH/AGn/&#10;AB/u8f8ALT/rpTB+3dplqlnDa/C7xvHBb/6xP7T/AOWfl/8AXT/rnX5Rf2N4L/56Xf8A4GaP/wDH&#10;KP7G8F/89Lv/AMDNH/8AjlAH6uS/t26bEZTafC/xvHLJcRySSf2n/rP9X5n/AC0/55x12/wq/ait&#10;fjP43k8N6d4L8R+HdZu9PklgvdY1N47c+X/1ykk/56V+Nn9jeC/+el3/AOBmj/8AxyvuX/gnV4T8&#10;N/Z77U7cP5f9oXtm8lzHHeeXH9ijkk/d2/7ugD9KpNIm/tiBJLQ/afIk8uT+27v/AFeY/M7evl1W&#10;OkahFJZLfWnnXD3cnkOmt3fyf6zH8H/POoHtYzexp/Z1j9n8uTzH/wCEcn+/+7/+2VXt7K0iWJLS&#10;0sbiCS7k89pPDk/yf6z/ANqUAWtc0i6tdB12bU7MXOn+RJJJAut3f+o8v50+5/v/AJitFdF1b7dI&#10;xtgLfy49iHXLv7+Xz/B/uflXP3cFta2WtSadY2N5qAJk+zy+HJx+88tPLj/SOrKWemjVLhzbWnn+&#10;RH5if8IzcD93+8x+f7ygDjvit8RP+FNfDWw8VNod/f6WJYLcadp+rTyXDpL+7j+//wBs68Ruv27L&#10;CO12WXwx8bW8n2iOST/iZ/8ALPzPMl/5aenmV1n7Xdrbj4SaDPdQWljeHXLIiO20iS3zJ+8/d+Z/&#10;38r8b9H07wpcaPA1210bh1+c/bNJ/wDanz/nQB+st7+3dpvl3L2vwv8AG8d5Jb+XHJ/af/fv/lp/&#10;00qx/wAN56P56T/8Ks8b+ZGnl/8AIT7f9/K/Jr+xvBf/AD0u/wDwM0f/AOOUf2N4L/56Xf8A4GaP&#10;/wDHKAP1bj/bn0qW3037b8MPG895bYkEg1Lo/l+WZP8AW/8ATSSlP7d2mym5+1/C/wAbyRG4jkgi&#10;/tP7nl+X/wBNP+elflH/AGN4L/56Xf8A4GaP/wDHK9N/Zv8ACPhDxD8ffhxpm27kF3rtpBJGL3TO&#10;UMg/54HzKAP2w8HXV54x8P6V4gtLWSLT9V0+2vbe3k1q58yPzIzJ8/8A32nSpdN0fU5F0ua1tvL0&#10;v7H/AKn+27vf/wAs/L/g9PMrhfgjZWH/AAq/wU5t7R7g+G9L8yP/AIRy4f8A5d//AN5XV2tlYyah&#10;pU13aWlvqv2ST/R4/Dlx5f8Ayz8z/wBp0AalrpOoXGn/AOgWnlD7W+8Nrd2P+Xj95/B/10pP7Hvr&#10;mPVYrK0Fve7zH5smt3f3/Ljw/wDq/Ty/yqhcWNq2ngX1nZQD7XH5Zj8OT/8APx+6/wDadF5Z2kun&#10;6rHfWljbWflyJ5kfhyfiPy/v/rJQBgfGvTpB8LPiKptCJ4/DF48kh1q4f5Ps9wB2/wCulcB+xDZP&#10;L+yj8H3e28wPp/7iT+1riIeZ+8/g6f8APSuz+M1tF/wqf4ggWNglv/wjl55cn/COXEZ8z7PL/wDa&#10;68+/YjtI2/ZP+FG2xtJDJpY+0SSaDLP+7/efxj7/AD5dAHq/xJ0rUrbwzYyXcQOPE2jnd/a1xIdn&#10;9sW3l/J5eOmP8awvgV/yc3+0t/2F9D/9M1tVrx1p9hD4d01rW3tQ3/CT6N+8GgyW8m/+2bfzPn6D&#10;vVX4Ff8AJzf7S3/YX0P/ANM1tQB9AUUUUAFFFFABRRRQAUUUUAFFFFABRRRQAUUUUAFFFFABRRRQ&#10;AUUUUAFFFFABRRRQAUUUUAFFFFABRRRQAUUUUAFFFFABRRRQAVjeJbGbVPDOq2dvhbm4tJYU/wB9&#10;kI/rWzRQB8yXHwn8Tz6RJaDwVpnmvB5RuZNQk8z/AK6f8fFe/wDhK0l07wxo1pcKI7i3s4I5E9HE&#10;YBH51uUUAFFFFAHhf7b/APyaL8W/+xfuf/RdeY+O5kl+E/xN8t0lH/Cv9D/1eoSXH/LTUP8Alp/y&#10;zr079t//AJNF+Lf/AGL9z/6Lrzv4ief/AMKq+Jvn/a/M/wCFfaH/AMfPl+Z/rNQ/550ARfsd3duP&#10;hne5vrWxEfiC48yKTX5E8z/R4/8A95XtxvrW5TVkhu7K0lEhj+0/8JHP/wA84/3n+f8AnnXjv7IH&#10;2v8A4VvN539q+d/b9x5H2f7H9/7NH/z0/wCmde6an/aP9m6p/aX9tfYNj52fYP8AV+X8/wCP36AM&#10;6LUbEeIL1PMso5Ps9v8A6T/wkc/7z95J+7/7Z9f+2lfKX7cujf8ACXf8K30JLyC7k1CX7F9ottXk&#10;uP8AWXunR+Z+8jk8v/v3JX2NF/wkH9qXG7+2fsflR+V/x4b9/wC88z/2nXyz+1j5n/CUfAzZ/aP2&#10;P+0bfyPtn2f/AFf9o6Vj/V+2KAPnC0+DvgW8sormDV/iDPBLFviuILLUJI3T/YkHhP8AlUn/AApX&#10;wX/0EviN/wCC/U//AJka+q/hB/ySfwX/ANgOz/8ASeOurrT2YHxT/wAKV8F/9BL4jf8Agv1P/wCZ&#10;Gj/hSvgv/oJfEb/wX6n/APMjX2lc3Udhbyzyf6uOs37BPrP7y/8A3Vt/z4/89P8Arp/8bo9mB8l6&#10;V+zt4e1qx+2aXqfia8g/0Ihm1+C3x9okuI4w0c/h+ORP+PeT76D/AJZ810v/AAxjB/z/APiL/wAK&#10;yz/+UVem6L/yF/FX/Yb0f/0t1SvWKAOA/ZY8OR+A7hdCNwBHZw6hGZL/AFvZJj7b/wA9I7eLzP8A&#10;v3HXvmoXdpa6dGJ7ix1EfbY+P+Ejn/d/6T+77f8ALP8A9p15h8DPtX/Cf619l+348u9/48vs/wDz&#10;+/8ATSvYo/7V/s7/AIlf9tf8fv7zf/Z//Pz/AKR/7UrMChqF7aRW+pzSXdlc2/2TP2P/AISOfn/W&#10;f+jP6ValuYPtkb/2nZeX5cn7r/hI5/n/ANX/AJ/7aVPc/wBpfatQ+yf2z/an2SPHmfYNn/LTy/13&#10;1Yl+2/2vBv8A7d+0+RJ5f/IP+5mPf+vl0AY9vfWkiROl3ZWccd3L5kf/AAkc/wC8/wBZ/wDvKPt1&#10;pJJeol5ZWckd3H5kh8Rz/vP9X/8Au60j/afmWX23+2vtP2uT7Ps+wf8ATTH/AJDqqX1rWNRudKM9&#10;/BKhju0luRalIk/5Z8R53P5kcnt8lAEUd9Yf2nOhnsjJ5Ef7z/hJ5/n5k4/D/wBnqOC9tY7jTIJL&#10;uyurj7I/+mf8JHP/ANM//Q+v4V0D6VqAke3j8X6gLsR+ZseC0cY/3PK3/rWXZ/2nZXkelLNqUosb&#10;cLJ5YtBnP+qdPM/3JP8Av3QBU+3Wkclkj3lleSSXcnlyf8JHP+7/ANZ/+7rzL9py7ib4K+ISNRtL&#10;kyXen+XHHrUtx5Y+22//ACz/AOWlevWf9o+XF9i/tr7N9sn+0b/sHrJ5n/kSvLP2mPM/4Ur4ux/a&#10;27+0NO+0fafsezf9ps+uz/Y2UAfn/wDC34SeFtV8C6fd3up+L2vbhp5J4tES7ngt8ySfu/3Hh+8E&#10;Y8vy/wB39ok/1ldV/wAKV8F/9BL4jf8Agv1P/wCZGvWf2K/+SR3H/YUk/wDSe3r32tPZgfFP/Clf&#10;Bf8A0EviN/4L9T/+ZGj/AIUr4L/6CXxG/wDBfqf/AMyNfa1ZP2qfWf3dpJ9msv8Alpc/8tJP+uf/&#10;AMco9mB8i2PwF8I6yZY7DV/Fst4n+ttr+/OnyeX/AM9B9s8Nx7/+AZrotN/ZCttU0+2u47vxH5Vx&#10;GkkfmeK7D8P+YFXsHjawgsPGHhyOCPyo/wCz9Q/9GWVdz4S/5FPRf+vO3/8ARdAHhvw++DkPwh8Y&#10;xkTX0n9oJp/Go65HcY8vXdG/5aW+nW/l/wCs/wCmn/bOvsjUL20it9Tmku7K5t/smfsf/CRz8/6z&#10;/wBGf0rw3xV5n/Cc+H/L8zzM2/8AqvL8z/kO6F/z0r6Duf7S+1ah9k/tn+1PskePM+wbP+Wnl/rv&#10;rMCCW5g+2Rv/AGnZeX5cn7r/AISOf5/9X/n/ALaVVsb21lsNKkgu7KyjMcb/AGf/AISOf/nn/q/8&#10;/wBytmX7b/a8G/8At37T5Enl/wDIP+5mPf8Ar5dV1/tHytK+2f2z9s8z/ln/AGfjzfKff/7UoAy7&#10;e+tLm61VIJ7G0kju498v/CRz/v8A93H/APu/wqeO+sP7TnQz2Rk8iP8Aef8ACTz/AD8ycfh/7PVq&#10;5/tTbc/2j/bX2X7ZB9k2fYPWPZ/5Eq/F/bv2+Tf/AGz9m8qPZj7BnzMyb/8A2T/OaAMKC9tY7jTI&#10;JLuyurj7I/8Apn/CRz/9M/8A0Pr+FSPe2kb2CPfWV3J9rkzL/wAJHP8AuP8AWf8A7v8AGrulf2l9&#10;n0z7H/bX9mfZP3fmfYN/8Hl/pmls/wC0fLi+xf219m+2T/aN/wBg9ZPM/wDIlAGVc3EFtZ6089/Y&#10;6lH+8k8j/hI5/kj8v/V/5/56VS8YXMB8L+InGpWLx/2ZL+6/4SOf93+7k5/z/crbh+3b9f8A7N/t&#10;v+0PP/eeZ/Z+z7R9nj2f+OeVVHxj9s/4R/xPt/t3z/7Ik8z/AJB/3Nkuz/2pQB+X/wAM/hX4e8S6&#10;XqGraxqfiW2ubrUpEW30A3E+Y47e3/eSRwaHebP9YP8AWSf1NdX/AMKV8F/9BL4jf+C/U/8A5kq7&#10;v9jn/j31L/r4uP8A0XZV9OVowPin/hSvgv8A6CXxG/8ABfqf/wAyNH/ClfBf/QS+I3/gv1P/AOZG&#10;vtas65v57q4ktLD/AJZ/6y5l/wBXH/8AbKPZgfHKfBLwW/2lY9c8ZxXkFlc3cVrfT3FgbhLe3kuJ&#10;Ejku/DUce/y45P8AlpXU2P7IdrqIvDFd+I8QXlzZyH/hK7D/AFlvcyW8n/MC/wCekdeyfFfT47DQ&#10;7bZvlkkt9Y8y5l/1kn/Ei1Wu10D/AFmvf9jBrP8A6cbigD5y0v8AZ4X4X+LtG1lJ9Vl/caxbj7br&#10;dveRj/iR6h/yzj0u2/8ARlfafg+5gHhfw651KxSP+zIv3X/CRz/vP3cfP+f79eNfEj/W6L/3Ff8A&#10;0xajXuXg77Z/wj/hjd/bvn/2RH5f/IP+5si3/wDtOswJLe+tJEidLuys447uXzI/+Ejn/ef6z/8A&#10;eUhvrW5TVkhu7K0lEhj+0/8ACRz/APPOP95/n/nnWmf7T8yy+2/219p+1yfZ9n2D/ppj/wAh0mp/&#10;2j/Zuqf2l/bX2DY+dn2D/V+X8/4/foAox31h/ac6GeyMnkR/vP8AhJ5/n5k4/D/2eo4L21juNMgk&#10;u7K6uPsj/wCmf8JHP/0z/wDQ+v4Vuxf279vk3/2z9m8qPZj7BnzMyb//AGT/ADmqelf2l9n0z7H/&#10;AG1/Zn2T935n2Df/AAeX+maAMrULu0tdOjE9xY6iPtsfH/CRz/u/9J/d9v8Aln/7TqS/vbWKw1WS&#10;e7sr2MRyP9n/AOEjn/55/wCr/wA/36vx/wBq/wBnf8Sv+2v+P395v/s//n5/0j/2pTm/tHytV+x/&#10;2z9s8z/lp/Z+PN8pNn/tOgCCW5g+2Rv/AGnZeX5cn7r/AISOf5/9X/n/ALaVStriC5s9FeC/sdNj&#10;/dyeR/wkc/zx+X/q/wDP/POtyX7b/a8G/wDt37T5Enl/8g/7mY9/6+XVGb7dv0D+0v7b/tDz/wB3&#10;5f8AZ+z7R9nk3/8Ajnm0Afmz4o+H2keOvjf48vtX1HUrGG0vJ4kGi3jzyXEsmo6h/q449LvXn/1c&#10;n8EdP/4Ur4L/AOgl8Rv/AAX6n/8AMlXong3zP+GnPGHmeZ5n/CSSf63y/M/1mu/886+k6sD4p/4U&#10;r4L/AOgl8Rv/AAX6n/8AMjR/wpXwX/0EviN/4L9T/wDmRr7WqlfX8kVxFaQR/ar2T955X/LOP/rp&#10;T9mB8cD4K+B1KiXX/HVmhk8v7RqSX9nbIf8AppJJ4WEaf9tDWto37Lena7qF7aQ3XidJLeOOSTzP&#10;E9gP9Z5n/UC/6Z19FfEPS/K+HfiyeeT7Te/2PefvP+2cn+r/AOedUvh3/wAjZr3/AF52X/oy4oA8&#10;K8Tfslw+HPDeqasLvXZBp9pJcHzfEdnLGfLj8z/V/wBjR+Z2/wCWkf8A10jr7U8BXcK+HdUja/tb&#10;eb/hJ9Z/1mtSQY/4nFz/AMsxXnXxR/5Jn4s/7A95/wCi5K9N8A/aP+EW1Df/AGr9l/4SfWNn2f7J&#10;5fmf2zcbP9Z8/wDrMUAbc97ayXGpwR3dla3H2RP9M/4SOf8A6af+gdfxqSS+sP7TgQT2Qk8iT95/&#10;wk8/ycx8fj/7JV3Vf7S+z6n9s/tr+zPsn7zy/sG/+PzP0xVyX+3ft8ez+2fs3lSb8/YM+ZmPZ/7P&#10;/nFZgYQvrW2TSUmu7K7lMgj+0/8ACRz/APPOT95/n/npS3F9aRpK73dleRyXcflx/wDCRz/u/wDV&#10;/wD7ytHTP7R/s3S/7N/tr7BsTG/7B/q/L+T8fuUv/Ez8y9+xf219p+1x/aN/2D/pnn/yHQB418Y5&#10;I38C/tENG0dxGPhmP9VfyXmf3esf8tJK4T9m7Rrfxb8J/GehyaraWSanHc6e+NbkQ/vLaOPzPL/6&#10;Z16L8a/tX/CKftCb/tXn/wDCso/L+2+X5mfL1j/nnXOfsc+f/wAI7qu3+1vP+0v5flfY/ubIt/8A&#10;rP8AtnQB5l+yb4H+NsHg8+BtD+IvhbSNJ8AyWcdn9q8MSXMlwbvTo7z95/pEfbUPL/7Z1o/Fz4p/&#10;tM/C7xHc6fF428EapbrLHGkqeEdQluJJHjkk/wCPaz+0SCMJGf3lesfsa/8AI1fFr/r48Pf+o7p1&#10;R/FT/kun/bxH/wCkdAHzt/w1H+07/wBB3w5/4bTxR/8AIVUdP/aS/aT0bTbOyt9b8O/ZreOO3j83&#10;4ceJ8/J/25V9U0Vp7MD5k039pn9pvXPtDadrPhzU/Jfy5PsPw28Ty+W/ocWf+xU9v8bf2rLKe7mi&#10;m0zzbuT7RLn4YeKDz5ccf/PlxxGK6zQNLsNe1SOw1K0gvrKTxBqsn2a5j8yP/WXleg/8Kv8ABn/Q&#10;p6D/AOCu3/8AjdAHjf8Aw0B+1l/z30r/AMNb4p/+QqrXHxu/asvp7SaWbTPNtJPtEWPhh4oHPlyR&#10;8/6FzxIa9t/4Vf4M/wChT0H/AMFdv/8AG6zrn4feE7q4ktLDwnoPmR/6y5k0u38uP/7ZR7MDzCx/&#10;aS/aV0K/sr7XL7wuNLt9Q09L6yuvCGsaZc3MFxf29nJ5H2uOPzPLe4i+5/z0r748df8AIleIf+wf&#10;cf8Aos18G/Emyj0Tw3fabYp5NlZ6/aRW8Y/1aD+2PCUh/wDH5JK+8vHX/IleIf8AsH3H/os1mBv0&#10;UUUAfGv/AAUl/wCTL/jp/wBhDSv/AEo0uvj7xBLBFo/lySQXMnlyfvf7Qk/55yfvK+wf+Ckv/Jl/&#10;x0/7CGlf+lGl18jav9r/AOEfk+yfa/s32eT/AFn2f/V+XQB6R+y5cw2/xp0NpVjZT4ejAaS/ks8H&#10;zI+fMjr72iuYPtkj/wBp2Xl+XH+6/wCEjn+T/Wf5/wC2dfDH7JH27/heeg/2b5/2j/hH/wDl28v/&#10;AFfmR+Z/rK+9ovtv9rz7P7d+0+RH5n/IP+5mTZ+vmUAY2n3tpLb6ZNHd2Vtb/ZM/Y/8AhI5+P9X/&#10;AOi/60tvfWkiROl3ZWccd3L5kf8Awkc/7z/Wf/vK0Lb+0vtWn/a/7Z/tT7JJny/sGz/ln5n67Kcf&#10;7T8yy+2/219p+1yfZ9n2D/ppj/yHQBmG+tblNWSG7srSUSGP7T/wkc//ADzj/ef5/wCedfP37bl5&#10;aP8AD6yjQwSyf2hHiSPV3vN4+xahx5b/AOf3lfSep/2j/Zuqf2l/bX2DY+dn2D/V+X8/4/fr5/8A&#10;26P7U/4Vpp32v+0fsn9pjZ9o+z/6z7He/wDPP/gFAHzT4A/ZGh1nwL4dv/teu7bjS7a4Ai8T2cf+&#10;sjj/AOWf9jSf+jJK0Y/2S7KXxNZaELvxJ59x5flyf8JPYeX+8k8v/oBV9D/CD/kk/gv/ALAdn/6T&#10;R1Pa/wDJYtC/39P/APSiStAPkay+EHgLUokmtNc8f3sB4jubK31CeKT/AK5yR+Ff3lT/APClfBf/&#10;AEEviN/4L9T/APmRr6a+FOlyf8Kv8F3dhJ9muf7Ds/M/55yf6PH/AKyuvsb/AO1eZHJH9muY/wDW&#10;RUezA+Nv+FK+C/8AoJfEb/wX6n/8yNH/AApXwX/0EviN/wCC/U//AJka+1qKPZgfPn7PPw707wP4&#10;utrvRtYvJ7HV7uwlivtV1B4pYHjs/ElvIJM6fZyR+XJHJ+7kj/KvsiS+sP7TgQT2Qk8iT95/wk8/&#10;ycx8fj/7JXzp4A2f8JNpO/z/ACf7UvfN+zeX5vl/aPFvmf6yvqSX+3ft8ez+2fs3lSb8/YM+ZmPZ&#10;/wCz/wCcVmBh/brSOSyR7yyvJJLuTy5P+Ejn/d/6z/8Ad0XF9aRpK73dleRyXcflx/8ACRz/ALv/&#10;AFf/AO8rRs/7R8uL7F/bX2b7ZP8AaN/2D1k8z/yJS/8AEz8y9+xf219p+1x/aN/2D/pnn/yHQBma&#10;he2kVvqc0l3ZXNv9kz9j/wCEjn5/1n/oz+lWpbmD7ZG/9p2Xl+XJ+6/4SOf5/wDV/wCf+2lT3P8A&#10;aX2rUPsn9s/2p9kjx5n2DZ/y08v9d9WJftv9rwb/AO3ftPkSeX/yD/uZj3/r5dAGFpt7a3NvHJBc&#10;WWnxx3tx5kf/AAkc/wC8/eSf+jP9ZViO+sP7TnQz2Rk8iP8Aef8ACTz/AD8ycfh/7PVuP+1/9C/t&#10;H+2vtP2yf7Ps+wf9NPL/APIdXov7d+3yb/7Z+zeVHsx9gz5mZN//ALJ/nNAGFBe2sdxpkEl3ZXVx&#10;9kf/AEz/AISOf/pn/wCh9fwrH8a31pH4S1FHu7G9keK88uT/AISOf5P3cv8A+7rqdK/tL7Ppn2P+&#10;2v7M+yfu/M+wb/4PL/TNY3iz+0P+EI1r7D/bH2byr/z/ADPsf/POXf8A+RKAPzc+Cv7PKfFHRtY1&#10;l59Vhxqn2Y/Ydct7OM/6Pb/8s5NKuP8A0ZXeX37IdrpwszLd+I8T3ltZxn/hK7D/AFlxcx28f/MC&#10;/wCekldr+xp/yTfWv+w5J/6T29eya/8A6zQf+xg0b/0429agfHcnwR8FMltC+ueNpbyfT7a7ltrG&#10;S41A26XFvHcRpJJaeGpI9/lyR/8ALSvu57i++Ldh8HvEujWUkiaTrn23VopQ8Elof7OvIpPMiuEi&#10;kP72SIcxiT94H8uvIPhRp8d9odzv8yKSO30fy5Iv9ZH/AMSLSq7O0vbrTtUi82aeyvXOyK9snkjj&#10;uD/zzk/+NyUB7Q9V1zRLqz+NmneLZ40j8O2Xhm8s57yV0HlyvcW0g/2/9XFJ7V8FfEPwj4a+KHjn&#10;XfFd5c+PrK51i9knFtBo+qW8aIceVGY/+EbuPn8vy/8Alo/1r621G4utXkSTUb271LZykdxJ+7P/&#10;AGz/ANXS0vZ+5yGX/Tw+Tvh/8GNCsPEEPiDQ9T8QXMuiXEf2u21uSW3IjuLe4jjl+z3GhWbyf6uT&#10;/Vyf8s6+2fCd7aW3gDQfPu7G9/d2/wDzMc/yfvI//Rf/ALTrx3XP+Ri8V/8AXtoX/ozWK918Af2j&#10;/wAK80L+zP7Z/wBXHnzPsf8Az0/ef+1KzNSbUL20it9Tmku7K5t/smfsf/CRz8/6z/0Z/SrUtzB9&#10;sjf+07Ly/Lk/df8ACRz/AD/6v/P/AG0qe5/tL7VqH2T+2f7U+yR48z7Bs/5aeX+u+rEv23+14N/9&#10;u/afIk8v/kH/AHMx7/18ugDDtrqC5a2kgv7GyijvLjzIv+Ejn/f/AOs//eVJ9utJJL1EvLKzkju4&#10;/MkPiOf95/q//wB3V26+3/adL/tD+3PtP2yT7Hs/s/r5Un/tPfUl7/aPly/bf7a+zfbIPs+z7B6x&#10;+X/5EoAox31h/ac6GeyMnkR/vP8AhJ5/n5k4/D/2eo4L21juNMgku7K6uPsj/wCmf8JHP/0z/wDQ&#10;+v4Vuxf279vk3/2z9m8qPZj7BnzMyb//AGT/ADmqelf2l9n0z7H/AG1/Zn2T935n2Df/AAeX+maA&#10;M/7daRyWSPeWV5JJdyeXJ/wkc/7v/Wf/ALukv721isNVknu7K9jEcj/Z/wDhI5/+ef8Aq/8AP9+t&#10;Kz/tHy4vsX9tfZvtk/2jf9g9ZPM/8iUjf2j5Wq/Y/wC2ftnmf8tP7Px5vlJs/wDadAH5p2vwbX4v&#10;/H74kA3F9G1leXmTpmtx22fM1nUf+Wkmn3Pmf+Q60viH+zVpfw68HX3iHUJvFU9nZ+X5kdv4nsDJ&#10;+8kjj/6AX/TQV6N8Dt//AA0P8Y92/wAz+0LjHmf6z/kM6rXT/tV/8kD8Uf8Abv8A+lEdaAeI61+z&#10;54V8OXgsNQ1zxauqB7kfY9Mu5dRkEdveS2jykWnhuXYnmW7+XvxVL/hSvgv/AKCXxG/8F+p//MjX&#10;03p1hb3/AMRvFcc6ZPl3Gw/3P+Kh13mum+1T6NJ5d3J9ptv+Wdz/AM8/+un/AMcoULgfH3/ClfBf&#10;/QS+I3/gv1P/AOZGj/hSvgv/AKCXxG/8F+p//MjX2tRR7MD430H4L+FRrunPpuseLBqVnc2+opba&#10;19os45/LuI/M/wCPjw9b+Z/1z8xK+2vhxd29p8Ot891aXMZt7j/QpNekj/5az/wf9NP89K8o+Jn/&#10;ACMfhT/t4/8ARde0fC7+0f8AhBIv7N/tX+0fs8mzyvsezH2i48vHme++swOma5g/tO2Y6rZJGI5E&#10;e3PiOf5+Y8P+H/tSoLe+tJEidLuys447uXzI/wDhI5/3n+s//eVpXH2j+37PzP7d+3/ZLjyv+PD/&#10;AFXmReZ+vl0H+0/Msvtv9tfaftcn2fZ9g/6aY/8AIdAHC/abe4+O3gqOEwiSNNU3+Xqkl3v/ANHt&#10;8P8AP+VZfwMvrQeGhCfssdzH9o33Mmv3Fvv/ANNvP3fl/wDTP/2pXR6l/aP/AAvLwJ9u+27PI1Ty&#10;PtP2f7nl23/PP/tpVH4Cf23/AMIHBs/tL+z99x5H2X7Hnf8AbLnzP9Z/wCgDyPwqPL+HPx1L3cV1&#10;/wAXS0vN19r8yN/3ehfP5n619BxajYjxBep5llHJ9nt/9J/4SOf95+8k/d/9s+v/AG0r568Hf8k8&#10;+OHkfbPL/wCFpaX5fm+V9o/1eheX/selfT0X/CQf2pcbv7Z+x+VH5X/Hhv3/ALzzP/adAHyZ8frq&#10;CP8Aa6/ZRM13a6mY5PESSSx6zJJj/iX2/wC88z/ln/z096+lrm4gtrPWnnv7HUo/3knkf8JHP8kf&#10;l/6v/P8Az0r51+OP2/8A4bB/ZI/s7+1duzxL9m8/7J5vlf2dFny/+AZ/1nt719MQ/bt+v/2b/bf9&#10;oef+88z+z9n2j7PHs/8AHPKoASW5g+2Rv/adl5flyfuv+Ejn+f8A1f8An/tpVWxvbWWw0qSC7srK&#10;Mxxv9n/4SOf/AJ5/6v8Az/crZl+2/wBrwb/7d+0+RJ5f/IP+5mPf+vl1XX+0fK0r7Z/bP2zzP+Wf&#10;9n483yn3/wDtSgDP+3Wkkl6iXllZyR3cfmSHxHP+8/1f/wC7r5B/bz0e08ZeOvhtohmWM3ubeS7g&#10;1h5CI5NV0rjzHjk8v/v3J/1zr7Pvf7R8uX7b/bX2b7ZB9n2fYPWPy/8AyJXyX+3P/aH/AAsj4Sfa&#10;ftX2fe/l/bfs/wB/+1dK8z/V/wDbOgDwiP4M+CLlEdNV+IskbHekkdhqZz9MeEqd/wAKV8F/9BL4&#10;jf8Agv1P/wCZGvsHwl/yKei/9edv/wCi60ZZfKjkk/55/wDPKtPZgfGln8DfBV7qcFo2t+ObGWeV&#10;LeN76O8s7bzJO0ksnhZI0+slbNl+yrp99rWo6VDdeIzPaeZ5h/4Sew8v93eXln/0Av8AnpZyfnH+&#10;H0F4ytZL/wAPyX93HJFJ9ot/s9t/zz/0iP8A8iU/Qf8AkpXiz/rncf8AqQ67QB5T8Pvg5D8IfGMZ&#10;E19J/aCafxqOuR3GPL13Rv8Alpb6db+X/rP+mn/bOvsm2vbS40/9xd2Vl/pj/wDMxz8/6R/7U/8A&#10;aleGeKvM/wCE58P+X5nmZt/9V5fmf8h3Qv8AnpX0Jc/2p9hH9of21j7XH5ez7B/z8fuv/adZgZpv&#10;rW5TVkhu7K0lEhj+0/8ACRz/APPOP95/n/nnUkd9Yf2nOhnsjJ5Ef7z/AISef5+ZOPw/9nq9qf8A&#10;aP8AZuqf2l/bX2DY+dn2D/V+X8/4/fq3F/bv2+Tf/bP2byo9mPsGfMzJv/8AZP8AOaAMIX1rbJpK&#10;TXdldymQR/af+Ejn/wCecn7z/P8Az0rhvj3e2tr8DPHRuLi11fOnXg8qPXp5Pvk+X8n/AEzz/wCQ&#10;69L0z+0f7N0v+zf7a+wbExv+wf6vy/k/H7lcR8av7U/4UP8AEL+y/wC1f+QXqHmfaPsfl/8ALT7R&#10;/wC1KAPgn4V/s3RfEbTNZ15rzWYhJrl7GfsevwWcf7uT/nnJpdx/6MrYT9mXRVvNZhudR8S2cGjx&#10;3cl5cTeIrSUeVBHZySeWkWhPJJ/x/wAH/LP/AJ6fj69+yn/yTfUf+xg1D/0orSvf+Pn4hf8AXPVf&#10;/Sfw1WgHzz/wpbwT/wBBT4jf+AGp/wDzI07/AIUr4L/6CXxG/wDBfqf/AMyNfYNtFJo1xHBGnm6d&#10;J/q/K/5d/wD7XWrR7MD4Y1/4EeFr/QdUtrLWfGcOpS6fey28OrfbLO2kkt7OW4kj8y48NW8Y/dxy&#10;f8tI6/QfwHf2sOn3CSyWvmf8JPrnEutyW5jP9o3n/LMf5/eV498Z/wDkD2X/AF76z/6YtVr2/wCG&#10;v9rf2PefZf7T+zf8JHrnmfZvsmzZ/aN5nZv+f/WYrMDUub20t9P/AH93ZXv+mJ/zMc/H+kf+0/8A&#10;2nSX97axWGqyT3dlexiOR/s//CRz/wDPP/V/5/v1pW39qfYT/Z/9tY+1yeZv+wf8/H73/wBqUjf2&#10;j5Wq/Y/7Z+2eZ/y0/s/Hm+Umz/2nQBBLcwfbI3/tOy8vy5P3X/CRz/P/AKv/AD/20qrY3trLYaVJ&#10;Bd2VlGY43+z/APCRz/8APP8A1f8An+5WzL9t/teDf/bv2nyJPL/5B/3Mx7/18uq6/wBo+VpX2z+2&#10;ftnmf8s/7Px5vlPv/wDalAH5z/tHeHdM8b/tP3kF3dT6ZpkHmXNxJp1/JJIPLs5PuSfY7iSTzP8A&#10;nn5ElZ3/AApXwX/0EviN/wCC/U//AJkq7r45fbf+GttV+2+d9o+xy/6/y/M2fY5PL/1f/TOvp2tG&#10;B8U/8KV8F/8AQS+I3/gv1P8A+ZGh/gp4PkS4SLVvGwuEtLm8it76S4083H2e3kuJI45LjwvHHv8A&#10;Ljk/5aZr7SuZZLW3kkSOSWT/AJ5RV5p8V9PePSra7vBHLeyW+sf6r/lnH/YWq/u46PZgeOWX7I1l&#10;f3mqwR3fiTzdL1CTTpP+KrsP9ZH/ANwKvSPgT4Dg+E2vXukyST3EH22e58vUdbjMkn/Ev/1f2i3t&#10;7f8A79+XXpfh3/kPePP+xn1D/wBGVW8I/bf+Ft3H9n+f9s81/L+zeX1/s/j/AFlAHuctzB9sjf8A&#10;tOy8vy5P3X/CRz/P/q/8/wDbSq1vfWkiROl3ZWccd3L5kf8Awkc/7z/Wf/vK2Jftv9rwb/7d+0+R&#10;J5f/ACD/ALmY9/6+XUJ/tPzLL7b/AG19p+1yfZ9n2D/ppj/yHWYGRc3EFzZ6zBBf2On3HMf23/hI&#10;5/8AWeXH+8/p/wBs6sR31h/ac6GeyMnkR/vP+Enn+fmTj8P/AGerOu/bf7D17+1f7c/sryJPM2f2&#10;f/qPK/ef+z1oRf279vk3/wBs/ZvKj2Y+wZ8zMm//ANk/zmgD5z/a6uoI/hJoUMk9pqVwdcso/tEe&#10;ryXHP7z955f+f9ZXyz8Iv2TIfEnwu8KamLrXIVvNLt7nbF4jtI4/9X/zz/saTj/tpJX1h+1p9t/4&#10;Unof2P8AtP8As7+1NPx9s+yY8v8A5Z/6v5852Vz37PH/ACQfwF/2A7P/ANF1oB853HwG8K6VGW1P&#10;V/Fdn+98uJIdYjvJZ5PtN5b/ACR2fh+ST/WWcvb+57VD/wAKV8F/9BL4jf8Agv1P/wCZKvd9Ito7&#10;vx5pVvPHHJG8d5+7l/7Cuu16nZefa3EtpP8Avf8Annc/89I/+mn/AE0oA+Nv+FK+C/8AoJfEb/wX&#10;6n/8yNdf8JvgnoVt470XXtG1PxK1zoWu6PPNba3JPbho7jUIrfIiuNDs/MGTj5JB5eP+AH6nrnJf&#10;+R0l/wCunh7/ANPtvRyAdr8E720Pwt8FoZLVJP8AhG9K/ef8JHOm/wD0fhPw/wDaldXbXtpHqOkw&#10;yXFle3H2OT/iYf8ACRz/APTP/wBGdf8AtnWZ8EP7a/4VH4Gx/a32P/hHNO8vZ9j/AOff/wDd10mm&#10;/wBreVpP2H+2f7I+x8eZ9g35/d+X/wCOeZWYFO5vbS30/wDf3dle/wCmJ/zMc/H+kf8AtP8A9p0l&#10;/e2sVhqsk93ZXsYjkf7P/wAJHP8A88/9X/n+/Wlbf2p9hP8AZ/8AbWPtcnmb/sH/AD8fvf8A2pSN&#10;/aPlar9j/tn7Z5n/AC0/s/Hm+Umz/wBp0AcH8Zrm3/4VP8QHGoWMkf8Awjt7/o//AAkc8n/LvLz+&#10;P/sleffsS3luv7J3wozqVrb+XpY3xya7JDvOZPk2fwf/AFq9P+Nn2n/hWPxK/wCQz9p/4Re98zf9&#10;j8vy/s9x5f8A7Urz39iT7R/wyf8ABzb/AGvn+zv3H2b7Js3/AL3p5nP3N9AHceOry2ufDOmCGa1U&#10;/wDCT6MBHFr89wf+Qxbf8s+lVfgV/wAnN/tLf9hfQ/8A0zW1bvxG/tb/AIRjT/t39q/8jPo3+u+y&#10;bfL/ALYtvL+5z0xWF8Cv+Tm/2lv+wvof/pmtqAPoCiiigAooooAKKKKACiiigAooooAKKKKACiii&#10;gAooooAKKKKACiiigAooooAKKKKACiiigAooooAKKKKACiiigAooooAKKKKACiiigAooooAKKKKA&#10;PC/23/8Ak0X4t/8AYv3P/ouvMPHkVpH8J/iZ5E2nyxf8K/0PzDZx+Wg/eah9/wDeV6f+2/8A8mi/&#10;Fv8A7F+5/wDRdedfEO1ntfhV8TY5E8qT/hX2h/8AL5Jcf8tdQ/5aSUAR/sgQaanw2uY5J/D1z5ni&#10;C4/e3FpG/l/6PH/00/7Z17fcW+j29rqs32zwxqI5k8j7HH2jH7v/AFn+fMrx/wDY40m/ufhjeNZw&#10;CKBNfuPP/wCJvcR+Z/o8ef8Aln/z0r2/+x765j1WKytBb3u8x+bJrd39/wAuPD/6v08v8qAKkNjo&#10;39s3Mx1jwxJ5lvEn2c2kf7vmT5/9b/y0/wDadfMv7VAtZPGHwUe1/sqOR9Vt/Mt9OtxHs/4mOlfu&#10;5P3lfU1tpTnxDewR2bfbUtIHkk/tu7+ePzJPL7e0lfM37XWl3un+M/gkL0YuBqke9/t8lxvk/tHS&#10;v+elAG58IP8Akk/gv/sB2f8A6TR10/2qP7RJB5kfmR/vPLrgvhTdXd/8L/B8Fp/o0cej2cclz/27&#10;x/6uu5srCCwj8uCP/wC2V1GZYoooqRnk+k/8hfxV/wBhvR//AEt1SvWK8n0n/kL+Kv8AsN6P/wCl&#10;uqV6xWbLMT4NRWsvjvVftU+mx/u73/kI2/mf8vkf/TSvWZLbRrvTedR8MaSftn/PnGnmeXcf9dP+&#10;Wn/tSvL/AIF2s934/wBaECeZ+7vP+XyS3/5ff+mdeuX2j3ltpsY1S0+0x/bI/LMetXeAXuR5HSPq&#10;mY/y/PMCvf22jTnUoRe+GLMGz/4/RZxcf6wf89P+Wf8A7Uqw0Gjf2hbqZvDAPlyj7R9hj/d4Mf7v&#10;/Wd//adT6npF/HBqc11aebp/2X5oBrd3/t+Z/wAs/TFXG0XVvt0bC2Bt/Lk3oNcu/v5TH8H+/wDn&#10;QBixW2jW7WyfbvDF6Hu5P3n2OP8Acf6z/pp/2zrS+HrWseqeKYYLqwnkN8k4TT/uRp9nij+4D/z0&#10;ikqKz0m+uIonsbMQ2yXk/no+t3fz8yb/APln/wA9KqpoWrG6vLvRLeCx1iKTZLNdanPcRsTHH/yz&#10;eP8AueX02c0Acd4A8O2+hftQ/EZrZ72Q6h4c0a9lF5fz3H7z7TqHEZkkfy4/+mceI/aur8VJaXPx&#10;I00PqOk2pg0ic3FvqMfmbvMni+zuB5if88rj8zWympeLriW4tI9P0a3vY4o3+0m7ldPnJ/5Z+WP7&#10;h/jqhaeH7u11G2+1Wsd1q00EklxdxatPF5h/dI/yJHjtH/3wKdxT9+fOQR22jXD2r/bfC9kEu5f3&#10;f2OP9/8A6z/pp/20rzD9pb+zR8FvEfkNoAlS/wBP8sW9pGkk/wDplt+8Q+Z/ny69dOkahFJZLfWn&#10;nXD3cnkOmt3fyf6zH8H/ADzrzL9qHSNStvgf4mkmixbm708p/wATe4k2R/bbf+B48Uhnz9+xX/yS&#10;S4/7Ckn/AKT29e8y3Udr5fmSRxeZ+7jr54/Y9v5IvhXJBBH5tzJqEkn/AEzjj+zx/vK9+sdL+yye&#10;fPJ9pvf+ev8A8b/551qBdoooqyDzr4h/8jx4d/7B+o/+jLOuw8Jf8inov/Xnb/8AouuP+If/ACPH&#10;h3/sH6j/AOjLOuw8Jf8AIp6L/wBedv8A+i6zLOf8X7P+Ew0DzngSLy7fP2lPMj/5Duhf6yvd9Qtt&#10;GnOpQi98MWYNn/x+izj4/wBYP+en/LP/ANqV4b4qR38b6CifvZP9H6SeX/zHdC/5aV9A6ppF/HBq&#10;c11aeZp/2XmAa3d/7fmf8s/TFZzAgaDRv7Qt1M3hgHy5R9o+wx/u8GP93/rO/wD7TqCK10a2t9Kh&#10;+3+GL3jy/P8Ascf/ADz/ANZ/rP8APmVtNourfbo2FsDb+XJvQa5d/fymP4P9/wDOqenaRf3Wn6W9&#10;hZi3tPLjk8t9bu8+X5f3Puf7n60AZgt9Gt5b1/7Q8Mah5l5F/o5s4v3H+rj/AOen/bSrq2Wjf2jK&#10;w1Twx/qoz9nFnH8mPM+f/Wf58ult9JvLi51RLKz8i5jvI/tEj63d/vPkif8Auf8APMhPwq9HpE39&#10;sTpHaH7T5EfmSf23d/6vMnl9vXzKAMezt9Gn/sycXvhizzaHNl9kj4/1f/TT/ln/AFqRLTRrlbOX&#10;7X4c04JeXH7r7JHifHmp/wA9P+2lW7XR76K50+C6tBLqItJP3/8Abd3/ANM/M/5Z+vl1I+kagjae&#10;t7aCa4+1yeRIutXGUyJMf8s/+eeaAMjytKnj1uEXXhjTtkvl/bPskf7z/R4/3n+s/wC2f/bOqfjO&#10;LSR4e8TKJvC5/wCJW4+0fY4/3n7uT93/AKz/AD5lbV9o2pW2na1JqdutxZkySJGmt3Z/c+WN6H93&#10;/v8A6VB4z0TVk8N+I3eIeR/ZcmxP7buPv+XJv/5Z/wC5QB8Pfsc/6jUf+vi4/wDRdlX1xpOkWNr4&#10;a1bxXrsj/wBi6fbz3Bt0Gx28j/WSH/v1Xx9+yPdSWFnqOyCS5kkuLiOOOL/rnZV9p2Vo3jH4J674&#10;e+w2OrahLaXllc6VcXElvbz+Z5mEeRMuiSI/3/enP+GXG/P743wNYWPxH0meWf4feIPACFEkt7nU&#10;ZrAyz7xnzE+z3Nxz/wBdK5W7sp9Jvryyus/aLR9jyRx/u5P+mlW/gF8NZ/CXi3xBqen+Bh8LvCd7&#10;ZWdvH4Y8y1AkvI3l8y92W0skaeZHJHH/AM9H8r95zip/F+qJrPi7VbiEeZbxyR28cg/5aeX/APbP&#10;M/791aOc8q+M/wDyB7L/AK99Z/8ATFqtdZoH+s17/sYNZ/8ATjcVyfxn/wCQPZf9e+s/+mLVa6zQ&#10;P9Zr3/Ywaz/6cbig1MD4k/63Rf8AuKf+mLUa9m8GRaSfD3hlTN4XH/ErQfaPscf7v93H+7/1n+fL&#10;rxn4k/63Rf8AuKf+mLUa958GaJqz+G/DjpEPI/suPen9t3H3/Lj2f8s/9+ioA2K20a3a2T7d4YvQ&#10;93J+8+xx/uP9Z/00/wC2dJcW+j29rqs32zwxqI5k8j7HH2jH7v8A1n+fMq9Z6TfXEUT2NmIbZLyf&#10;z0fW7v5+ZN//ACz/AOelL/Y99cx6rFZWgt73eY/Nk1u7+/5ceH/1fp5f5VmBCtlo39oysNU8Mf6q&#10;M/ZxZx/JjzPn/wBZ/ny6rWdvo0/9mTi98MWebQ5svskfH+r/AOmn/LP+tbEekTf2xOkdoftPkR+Z&#10;J/bd3/q8yeX29fMqta6PfRXOnwXVoJdRFpJ+/wD7bu/+mfmf8s/Xy6AMyS20a703nUfDGkn7Z/z5&#10;xp5nl3H/AF0/5af+1KlltdGubfVYft/hiy48vz/scf8Azz/1n+s/z5dT32j3ltpsY1S0+0x/bI/L&#10;MetXeAXuR5HSPqmY/wAvzn1HSL+10/VXv7MXFp5cknlprd3ny/L+59z/AH/0oAgaDRv7Qt1M3hgH&#10;y5R9o+wx/u8GP93/AKzv/wC06p+VpUEeiQm68Majvl8v7Z9kj/d/6PJ+8/1n/bP/ALaVvtourfbo&#10;2FsDb+XJvQa5d/fymP4P9/8AOs6x0bUrnTtFk0y3W3swY5HjfW7sfufLOxB+7/3P1oA+G/BGz/hp&#10;PxX5DwSR/wDCSScW8flx/wCs13/V19MV8z+FpvsP7R/jSSeOT/R/EknmeXJJcf8ALTXa+go7CfVP&#10;3l/+6tv+fL/45WlMDStrqO6j8yCTzY/+ekVSUUVqQcx8Uf8Akmfiz/sD3n/ouSsX4d/8jZr3/XnZ&#10;f+jLitr4o/8AJM/Fn/YHvP8A0XJWL8O/+Rs17/rzsv8A0ZcVmWbXxR/5Jn4s/wCwPe/+i5K9C8AD&#10;TR4Z1OS4fw+8n/CT6yfKuLRJJP8AkM3P7z/WZrz34o/8kz8Wf9ge9/8ARcleqfDbStSufDN9JaRA&#10;Z8Tawd39rXEZ2f2xc+Z8nl46Z/xpVANW8t9Gg/tOc3vhi8xaDFl9kj5/1n/TT/lp/SrLWWjf2jEx&#10;1Twx/qpD9nNnH8+fL+f/AFn+fMqa60e+ludQgtbQRaibSP8AfnW7v/pp5f8Ayz9fMqzJpE39sQJJ&#10;aH7T5Enlyf23d/6vMfmdvXy6zAx7e30e4tdKm+2eGNOHEnkfY4+8Z/d/6z/Pl0stto1w1yn27wxZ&#10;BLuP959jj/f/AOr/AOmn/bOr39j31tHpUV7aC4vd4j82PW7v7/lyZf8A1fp5n50l5pN9bxSvfWYm&#10;tnvIPIRNbu/k5j2f8s/+elAHjvxljtv+EK/aHS0urExf8K0GZNOj8uOP93rHo5rm/wBjxdMbw7q0&#10;cknh/wD4/JP9JntI38v93H+7/wBZ/ny66744Wslj4M/aHFzCR/xbIHyzdyXHHl6x/HJWF+xno+pS&#10;eF9ZkjjHkfbP3kf9r3CfvPLj/wCmf/XSgDX/AGNf+Rq+LX/Xx4e/9R3Tqj+Kn/JdP+3iP/0jqT9j&#10;X/kavi1/18eHv/Ud06o/ip/yXT/t4j/9I6ANKiiiugg8j8E/8jJF/wBjBqv/AKMvK9crxvwldW9h&#10;rkc88kcUf/CQar/6MvK9OitZ9Z8ue7jkitv9ZHbf/HP/AI3UEmtUccUdrH5ccccUf/PKKpKK0KPC&#10;PjB/x46x/wBjDZ/+nTwdX3R46/5ErxD/ANg+4/8ARZr4X+MH/HjrH/Yw2f8A6dPB1fdHjr/kSvEP&#10;/YPuP/RZrmLN+iiigD41/wCCkv8AyZf8dP8AsIaV/wClGl18fa3FaS6H5nn6Zbf6PJJ5Xl/9M5P3&#10;f+sr7B/4KS/8mX/HT/sIaV/6UaXXyPr9rJFo/l3cfm3Plyfvftkn+s8uSgD0v9li2tbj42aGl1fW&#10;Nkg8PEiTUY/Mj/1kf7v/AFkdfeKwaN/aFwom8ME+XEPtH2GP95kyfu/9Z2/9qV8Kfsow+d8b9CDw&#10;faf+Kfj5+2SW/wC88yPy/wDV19/LourfbpGNsBb+XHsQ65d/fy+f4P8Ac/KgDEsLbRoDpsJvfDF4&#10;BZ/8fps4uf8AVj/np/y0/wDadLFbaNbtbJ9u8MXoe7k/efY4/wBx/rP+mn/bOr2maRfyQaZNa2nl&#10;af8AZflgOt3f+x5f/LP0zSWek31xFE9jZiG2S8n89H1u7+fmTf8A8s/+elAFG4t9Ht7XVZvtnhjU&#10;RzJ5H2OPtGP3f+s/z5lfP/7b9tpsXw7057XUdGuJP7Q/499Ot445I/8AQ7395/rP8+XX0f8A2PfX&#10;MeqxWVoLe93mPzZNbu/v+XHh/wDV+nl/lXz1+3Lp7Wnw8st9tsuf7QTzJTqc9x+7+xah5f7t/wDt&#10;pQBZ+EH/ACSfwX/2A7P/ANJo6ntf+SxaF/v6f/6USVB8IP8Akk/gv/sB2f8A6TR1Pa/8li0L/f0/&#10;/wBKJK1YEHwg/wCST+C/+wHZ/wDpNHXV1ynwg/5JP4L/AOwHZ/8ApNHXV1oyERy3Udr5fmSRxeZ+&#10;7/e1JUcsSSxyRyR+bHJ/yzlrN8qfQf8AUeZdWX/Pt/rJI/8Arn/z0/650COL8CyRQ+IdJknjtJI4&#10;9UuP3V7H5kcn+keLv3dfSrWWjf2jEx1Twx/qpD9nNnH8+fL+f/Wf58yvmz4aRXN94o0NLE5uZtUu&#10;fIkEkkB/4+PFvl/P+NfUUmkTf2xAkloftPkSeXJ/bd3/AKvMfmdvXy65jQyI7bRrh7V/tvheyCXc&#10;v7v7HH+//wBZ/wBNP+2lEtto1w1yn27wxZBLuP8AefY4/wB//q/+mn/bOrx0jUIpLJb60864e7k8&#10;h01u7+T/AFmP4P8AnnSXmk31vFK99Zia2e8g8hE1u7+TmPZ/yz/56UAUb+20ac6lCL3wxZg2f/H6&#10;LOLj/WD/AJ6f8s//AGpVhoNG/tC3UzeGAfLlH2j7DH+7wY/3f+s7/wDtOp9T0i/jg1Oa6tPN0/7L&#10;80A1u7/2/M/5Z+mKuNourfbo2FsDb+XJvQa5d/fymP4P9/8AOgDAtbfRraO3T+0fDGo7725/0j7H&#10;F+4/1sn/AD0/5Z/6urq2Wjf2jKw1Twx/qoz9nFnH8mPM+f8A1n+fLpdL0m8uYIZNOszb28d7cefG&#10;+t3f7w+ZKknWPvJ89Xo9Im/tidI7Q/afIj8yT+27v/V5k8vt6+ZQBj2dvo0/9mTi98MWebQ5svsk&#10;fH+r/wCmn/LP+tY3jG10m48G6q/27wxZbIrz93HZx4n/AHcn/TT/ALaV1Fro99Fc6fBdWgl1EWkn&#10;7/8Atu7/AOmfmf8ALP18usbxxpGoQ+EdR+3W5mneO88h11q4+T91OR/yz/550AfJ37Gn/JN9a/7D&#10;kn/pPb17Jr/+s0H/ALGDRv8A0429eN/saf8AJN9a/wCw5J/6T29eya//AKzQf+xg0b/0429agcl8&#10;F/8AkD3v/Xvo3/pi0qvQq89+C/8AyB73/r30b/0xaVXoVBkFR20sd1HHJBJHLHJ/y0jqSs650uSK&#10;4knsJPKkk/1kX/LOStEUctrn/IxeK/8Ar20L/wBGaxXsXgm10m68AaEXvvDGnEJbj/j0j52SD/pp&#10;/wAtP/aleK3N29/rXit5IHtj9m0OOSKX/np/xNK978KaPfQ/Dzw99ugWcCOz2bNbuP8AnpH5X/LP&#10;/rnXMWWb+20ac6lCL3wxZg2f/H6LOLj/AFg/56f8s/8A2pVhoNG/tC3UzeGAfLlH2j7DH+7wY/3f&#10;+s7/APtOp9T0i/jg1Oa6tPN0/wCy/NANbu/9vzP+WfpirjaLq326NhbA2/lyb0GuXf38pj+D/f8A&#10;zoAwPJ0m3l0+P7X4Y1DzLyXNz9kj/cf6yT/np/2zqWS20a3e6f7b4XvQ93F+7+xx/uP9X/00/wC2&#10;lWbfRNSuDbSWNuLW3jvJzPFJrd2PM/1g/wCef9/56lGkahLJerY2nk3CXcfnu+t3fz/6vP8AB/zz&#10;oAhWy0b+0ZWGqeGP9VGfs4s4/kx5nz/6z/Pl1Ws7fRp/7MnF74Ys82hzZfZI+P8AV/8ATT/ln/Wt&#10;iPSJv7YnSO0P2nyI/Mk/tu7/ANXmTy+3r5lVrXR76K50+C6tBLqItJP3/wDbd3/0z8z/AJZ+vl0A&#10;UY7bRrh7V/tvheyCXcv7v7HH+/8A9Z/00/7aUS2ujXNvqsP2/wAMWXHl+f8AY4/+ef8ArP8AWf58&#10;urx0jUIpLJb60864e7k8h01u7+T/AFmP4P8AnnRqOkX9rp+qvf2YuLTy5JPLTW7vPl+X9z7n+/8A&#10;pQB8T/AnYfj/APF/Y6SR/bLjyxbf6v8A5DOq/wCrrrP2q/8Akgfij/t3/wDSiOuX+Bsbp+0N8Y0f&#10;PmG/uDy+/wD5jOq/8tK6j9qv/kgfij/t3/8ASiOtAOq0H/kpXiz/AK53H/qQ67XY1x2g/wDJSvFn&#10;/XO4/wDUh12uxpAFRx3Ud15nlyRy+XJ5clSVSvdL8248+CT7Ne/89Yv+Wn/XT/npWyM2cN8Tf+Rk&#10;8J/9vH/ouvWPhrBpt14HWGe68P2Mgt5T9uuLWPzI/wDSLjjf5n/LP/2pXjfj+/kuvEnhiCeD7Ncx&#10;/aP+ucn7v/lnXunw1025/wCFbC5ntzcaYbe4+QatcR/8tZ/N+SsqhodJLHpJ1m1h83wzIHt5JPtg&#10;sY/k/eR/u/8AWf8ALT/2nTIrbRrdrZPt3hi9D3cn7z7HH+4/1n/TT/tnWtLoms/2rbSJCBZiKTzE&#10;OuXfzP8Au9n8H+/Vaz0m+uIonsbMQ2yXk/no+t3fz8yb/wDln/z0rMDiGtbSH45+B3t7/Sb1nj1T&#10;5NOg8vZ/o9v/ANNH/wAmqPwKsdJ/4RKOafVPD/mO9wgs7m3jkeP/AE25/ef63/lp/wC062b20Ft8&#10;dvBYMH2eTy9UST/T5LgySfZ7f/np/wBM/Lqh8BtPFz4TjWGz23n+kPJL/a88e+M3t55f7tP+2lAH&#10;kfg+S3l+G3xzl8uztbeT4paX+7ji/wBHjHl6F/BX0bDY6N/bNzMdY8MSeZbxJ9nNpH+75k+f/W/8&#10;tP8A2nXz34Ytbq28DfHa3uz5t6Pitpcb/wCkSYd9mhf8tPv19IW2lOfEN7BHZt9tS0geST+27v54&#10;/Mk8vt7SUAfLHx2j024/a3/ZOZLrRNMic+JJJPKgjjij/wCJdB+7kHme3l19J+VpU8etwi68Mads&#10;l8v7Z9kj/ef6PH+8/wBZ/wBs/wDtnXzv+0BptzZ/tgfslxajb/abgyeJI/k1Kd/Mk/s+3+cOeY/3&#10;npX0tfaNqVtp2tSanbrcWZMkiRprd2f3Pljeh/d/7/6UANaDRv7Qt1M3hgHy5R9o+wx/u8GP93/r&#10;O/8A7TqCK10a2t9Kh+3+GL3jy/P+xx/88/8AWf6z/PmVtNourfbo2FsDb+XJvQa5d/fymP4P9/8A&#10;OqenaRf3Wn6W9hZi3tPLjk8t9bu8+X5f3Puf7n60AUZLbRrd7p/tvhe9D3cX7v7HH+4/1f8A00/7&#10;aV8mftr2ttD8S/hS9tf6ddGST95badH5fl/8TXSv3kn7yT/MdfYI0jUJZL1bG08m4S7j8931u7+f&#10;/V5/g/5518k/tz2v2b4p/CmN4THc5/1h1CS43x/2rpXH7z/tpQB6h4S/5FPRf+vO3/8ARdatcp4O&#10;ik1nw3ovnxyRadb2dv5cUv8Ay8SeX/rP+uddXXSzNHO+Pv8AkVpP+vi3/wDSiOqGg/8AJSvFn/XO&#10;4/8AUh12r/j7/kVpP+vi3/8ASiOqGg/8lK8Wf9c7j/1IddrI0I/F+z/hMNA854Ei8u3z9pTzI/8A&#10;kO6F/rK93Nto1rp4/wBN8Malm8/584+N9z/10/5Z/wDtOvDfFSO/jfQUT97J/o/STy/+Y7oX/LSv&#10;oG20nULjTz9gtPKH2t94bW7sc/aP3n/LP/rpWVQChcW+j29rqs32zwxqI5k8j7HH2jH7v/Wf58yr&#10;K2Wjf2jKw1Twx/qoz9nFnH8mPM+f/Wf58upv7HvrmPVYrK0Fve7zH5smt3f3/Ljw/wDq/Ty/yqzH&#10;pE39sTpHaH7T5EfmSf23d/6vMnl9vXzKYGPb2+j3FrpU32zwxpw4k8j7HH3jP7v/AFn+fLrh/jfa&#10;6Te/Anx7/wATLw5psv8AZd7zHaRxySeX5n/TT/lp/wC1K9H/ALHvraPSor20Fxe7xH5set3f3/Lk&#10;y/8Aq/TzPzrh/j/plxY/Abx4+qWn2mMadcNiLV7gYyT5Z/4B+7/KgDwP9lX/AJJxqP8A2MGof+lF&#10;ad1E91q3jm0t4JLm+uP7UjgtraPzJJZPs/hr/Vx/8tKzP2Vf+Scaj/2MGof+lFe+XV5Z/CH4G+L/&#10;AIgaLaQ3eszaXJr3mSI8i3Eotx9nj4/g8tIo/k9K0qCgYIM8cXmT2N/ZD/V/6bZyW/mf9/I6lrqP&#10;g341ufibomuWuv6/pPiS6t3jjnsrbwve6DJAkiceZBeXEkjiTqknyfjXNavpEdnqOq6O/wDpMdnJ&#10;5REhzvTy/MjH/fuStFqQed/Gf/kD2X/XvrP/AKYtVr1/wBb6dPo949xqOhW0q+J9czFeQRySPnUb&#10;z93IfM/zivEviubqDSra0uC9wI7PWHjuTH/yz/sLUP8AWV718PtPefRpm+zFw/ifXfIl/tO4t8Sf&#10;2jefwJ/20rOoaGv9m0a6sD/pvhjTcXn/AD5x87Lj/rp/y0/9qUstro1zb6rD9v8ADFlx5fn/AGOP&#10;/nn/AKz/AFn+fLq/daTqFvp/+n2nmj7WmwLrd2f+Xj93/B/1zpNR0i/tdP1V7+zFxaeXJJ5aa3d5&#10;8vy/ufc/3/0rMCBoNG/tC3UzeGAfLlH2j7DH+7wY/wB3/rO//tOoIrXRra30qH7f4YvePL8/7HH/&#10;AM8/9Z/rP8+ZW02i6t9ujYWwNv5cm9Brl39/KY/g/wB/86p6dpF/dafpb2FmLe08uOTy31u7z5fl&#10;/c+5/ufrQB8E/GaOC2/az1VLW6tLyM20nz2Uflxj/QpP3X+sr6lr5e+NcOP2t9VjS1kT/R5P3ZuJ&#10;LjP+hSeZ/rK+i7G1nv7iO/u4/K/597b/AJ5//bK0pga1ee/Gj/kD2X/XvrP/AKYtVr0KvPfjR/yB&#10;7L/r31n/ANMWq0zI6Pw7/wAh7x5/2M+of+jKo6FHDc/FO4S6urCyjklf/Sb2PzI4/wDiX/8AXSOr&#10;3h3/AJD3jz/sZ9Q/9GVS8OQpN8VL3fD9ot45JJJIxcSW/wC7/s7/AJ6R0jU92aDRv7Qt1M3hgHy5&#10;R9o+wx/u8GP93/rO/wD7TqCK20a3a2T7d4YvQ93J+8+xx/uP9Z/00/7Z1tNourfbo2FsDb+XJvQa&#10;5d/fymP4P9/86pWek31xFE9jZiG2S8n89H1u7+fmTf8A8s/+elZgZupRaVZaZrUyXXhjVQEkk+x/&#10;ZI+f3f8Aq/8AW/58yrq2Wjf2jKw1Twx/qoz9nFnH8mPM+f8A1n+fLpbnRtRurPWbfT4Ft74kx+fL&#10;rd3/AK/yo/Lc/u/+uf5Vej0ib+2J0jtD9p8iPzJP7bu/9XmTy+3r5lAHzx+1vHpsvwd0KaC60K1u&#10;P7Y06X7HZW8cch6/u/8AWf58usf9nj/kg/gL/sB2f/ouui/bH0y5sPg/of8AaMHm3J1yyTzItTuL&#10;geZiT+CTr/HXO/s8f8kH8Bf9gOz/APRda0wMjw//AMlD0r/rne/+nXXa9cryPw//AMlD0r/rne/+&#10;nXXa9cogZB5tc5L/AMjpL/108Pf+n23ravbCO/t/Lk/dSR/vI5Yv9ZHJXOWc13J4qlM8DxSRXHh6&#10;OSUx/upP+J7b/wCrpVDU9E+CFtpR+E/gZ5NV8N+YfDel/wCjSWkf7v8A0f8A66f58uumsbbRrm50&#10;m5/tHwxZf6HJ/wAS/wCxx/8ATP8A6af8s/8A2pWJ8DdNlk+FfgopZk3B8L6W8kg1q4T939n/AHf/&#10;ALUrqYNIuotW0yG5tBcasLOXMw1u72HmDzP+Wfc+WazAq/ZtGurA/wCm+GNNxef8+cfOy4/66f8A&#10;LT/2pSy2ujXNvqsP2/wxZceX5/2OP/nn/rP9Z/ny6v3Wk6hb6f8A6faeaPtabAut3Z/5eP3f8H/X&#10;Ok1HSL+10/VXv7MXFp5cknlprd3ny/L+59z/AH/0oA4X40JpQ+FXxFWKXwwfL8N3b747OP8AeZt7&#10;j93/AKz/AD5leffsSLpjfsp/CgSSaBK76fh/tFpG7wf6w5f95/nzK9Q+NOh6rH8JviJJLGPI/wCE&#10;bvdkf9tXD/8ALvL5nWP/AHK4H9h/SNRuf2TPhM8KAw/2YN5/ta4j8xMyf8s/Lx6UAdt8QLfTYvDO&#10;mrb6joF3KPE+jgG2t4xKf+Jxbfux+8qj8Cv+Tm/2lv8AsL6H/wCma2rX8fWDr4V0147Ux26+J9G8&#10;w/2tcSfvP7Zt/M+Rx/z0rI+BX/Jzf7S3/YX0P/0zW1AH0BRRRQAUUUUAFFFFABRRRQAUUUUAFFFF&#10;ABRRRQAUUUUAFFFFABRRRQAUUUUAFFFFABRRRQB5T/w1h8Ev+iw+AP8AwqLL/wCO0f8ADWHwS/6L&#10;D4A/8Kiy/wDjtcL/AMPEv2cf+ip6R/4D3H/xuj/h4l+zj/0VPSP/AAHuP/jdAHdf8NYfBL/osPgD&#10;/wAKiy/+O0f8NYfBL/osPgD/AMKiy/8AjtcL/wAPEv2cf+ip6R/4D3H/AMbo/wCHiX7OP/RU9I/8&#10;B7j/AON0Ad1/w1h8Ev8AosPgD/wqLL/47R/w1h8Ev+iw+AP/AAqLL/47XC/8PEv2cf8Aoqekf+A9&#10;x/8AG6P+HiX7OP8A0VPSP/Ae4/8AjdAHdf8ADWHwS/6LD4A/8Kiy/wDjtH/DWHwS/wCiw+AP/Cos&#10;v/jtcL/w8S/Zx/6KnpH/AID3H/xuj/h4l+zj/wBFT0j/AMB7j/43QB3X/DWHwS/6LD4A/wDCosv/&#10;AI7R/wANYfBL/osPgD/wqLL/AOO1wv8Aw8S/Zx/6KnpH/gPcf/G62fDX7avwZ8aC4/4R7xj/AG81&#10;v5fn/wBnaXeXHleZwm/ZEfSgDof+GsPgl/0WHwB/4VFl/wDHaP8AhrD4Jf8ARYfAH/hUWX/x2j/h&#10;pz4ff9BPVv8AwntQ/wDkej/hpz4ff9BPVv8AwntQ/wDkegA/4aw+CX/RYfAH/hUWX/x2j/hrD4Jf&#10;9Fh8Af8AhUWX/wAdo/4ac+H3/QT1b/wntQ/+R6P+GnPh9/0E9W/8J7UP/kegA/4aw+CX/RYfAH/h&#10;UWX/AMdo/wCGsPgl/wBFh8Af+FRZf/HaP+GnPh9/0E9W/wDCe1D/AOR6P+GnPh9/0E9W/wDCe1D/&#10;AOR6APGf2v8A9pH4TeKP2XfidpWj/FPwbq2qXmh3MUFlY6/aXE80hThEjSTLn6VD47hSL4T/ABN8&#10;tEiH/Cv9D/1enyW//LTUP+Wf/LSrH7X37QfgjxH+zD8T9MsbzUpLy70O4ijWbQ7+KIvs6eZJb+XV&#10;fx3Mkvwn+Jvluko/4V/of+r1CS4/5aah/wAtP+WdAEv7IdhaXXw3uXuoLOOWPxBceX/xIJJPM/0e&#10;P/2nXt97Z2tzZ6rHeWVja2+JE8z/AIRyf/V+X9//ANGV4h+yJf2kXw3uUuJ7SWR/EFx5cn9vyR+X&#10;/o8f/wC7r269vLWGy1V7i8sb+DEj+QPEc/8Aq/L+5/n+/QA+NQNVuLd9NsWtEt45I5P+EZny8hMn&#10;mf8Asn/fdfM37U9vaW/jD4IJaRwC3/tW3CPHpklnvj/tHSv+en+sr6ZEsTancuurWDQGCLZB/wAJ&#10;LOdjgyZf8fk/74r5m/anuLa48X/BAWzQLH/atufLj1OS88sf2jpXH7z/AFdAGp8KbWew+Ffg+ew/&#10;exyaPZySWX/PT/R4/wDV/wDTSu5sb+C/t/Mgk82uc+EH/JJ/Bf8A2A7P/wBJo66f7LHHcST7P3kk&#10;flyV1GZJRRRUjPJ9J/5C/ir/ALDej/8ApbqlesV5PpP/ACF/FX/Yb0f/ANLdUr1is2WYfwbjjfx3&#10;qpkggk/d3v8ArNPe8/5fI/8AnnXrAgt7LTz/AGdYWN6TenzBJ4dn6Pc/vD/2z+f/AL4ryf4NyRp4&#10;71USTwR/u73/AFmoPZ/8vkf/ADzr1n7RbT6cTaXtjp3+mZ/eeI5+f9I/ef8Afz/2pWYElxZ2tvLq&#10;U1pZWNxqAtI/3H/COT9vM8v+v5VZfT7A6nbv9msftAjk8tP+Ecn/ANX+7z3/AOudVp7y0kk1JILu&#10;xtZzaJ/pn/CRz/8ATT/0Dk/jVmW+sP7TgTz7LzPLk/e/8JHP8n+r4/z/AHKAKxtbS4Nk91ZWNvJH&#10;eSCOP/hHZ/3n+s/9k+ekuLW0uvtCXVnY28SXkYjk/wCEdn/ef6v/ANn+SlN1aRtZpNe2N5JJeSGO&#10;QeIp/wB3/rP/AGT5KS4urSL7Q815Y3kT3kZjjHiKf93/AKv/ANn+egCyttENQkX+z7H7P5cex/8A&#10;hGbgfPmTP/tOq+nWVpFHpsNraWM+n/ZMCc+HJ+f9X5f6VYiurb+0JX/tCx8vy48p/wAJNcfJ9/8A&#10;z+FV9NvbSRNOeG7sbeA2hxaf8JHPx9zH5dKAEt7W0tfs6WtnY3ET3kgkk/4R2f8Ad/6z/wBn+SvL&#10;/wBpewsYvgx4leCO03jUNO3mPRZLfZJ9ss/+Wn/LP/69eoW91aS/Z3hvLGziS8kMkZ8RT/vP9Z/7&#10;P89eX/tMX9pN8GfEywSWhc6hp24R61Jcbz9ss/8Aln/y0oA8J/Y+sPtXwnuZ4JPst7HqEnly/wDb&#10;vb/6yvebLVPtUnkTx/Zr2P8A1kf/AMb/AOeleH/sV/8AJJLj/sKSf+k9vXvMtrHdeX5kfm+XJ5kd&#10;aASUUUVoQedfEP8A5Hjw7/2D9R/9GWddh4S/5FPRf+vO3/8ARdcf8Q/+R48O/wDYP1H/ANGWddh4&#10;S/5FPRf+vO3/APRdZlnP+L4fN8Y+H/MRJPkt/wDWW/mf8x3Qv+Wde7XNna28upT2tlY3GoC0j/cf&#10;8I7P28zy/wCv5V4R4wm8nxj4f8x0j+S3/wBZP9n/AOY7oX/LSvdp7y0lk1OOC7srWc2if6Z/wkc/&#10;/TT/ANA5P41nUAtPp9gdTt3+zWP2gRyeWn/COT/6v93nv/1zqvHaWl1b6VJe2djBe5D+UPDk/wB/&#10;y3yn6yVYlvrD+04E8+y8zy5P3v8Awkc/yf6vj/P9yq0d5axQaTHNeWN5cZEf2keI58b/AC5Pn/H/&#10;ANqUARyW0F19rjvdPsre3ivIvIk/4Ryf95/q3z/38+T8KuLbRDUJF/s+x+z+XHsf/hGbgfPmTP8A&#10;7TqnJLbwteyT39hfRPeW5jh/4SOf9x/q/wD2f56uRXVt/aEr/wBoWPl+XHlP+EmuPk+//n8KAK+n&#10;WVpFHpsNraWM+n/ZMCc+HJ+f9X5f6Ulva2lr9nS1s7G4ie8kEkn/AAjs/wC7/wBZ/wCz/JS6be2k&#10;iac8N3Y28BtDi0/4SOfj7mPy6U6K5tJILOS3vLOxi+2TmSKTxDP+8/1mfzf56AIFtbG1XXJrGzsb&#10;m9Mhke3Ph2f5JPs8eI/xGw/8Dqp4w0+w/wCEf8TyJb2gnOmSb0/4Ryf5P3clXFvbW5j12O1vLGzu&#10;fNMf2n/hI5xvk+zx4k/Dp/2zqn4xvbH/AIR7xKnn2nmDS5P3n/CRz/vP3cnH+f79AHxV+yNYR39v&#10;qP7ySKWO4uPLkj/1kf7uzr6S07V77TdQiBun03Vf9XHe2/8Aq7iP/P8Ayzkr51/Y5/499S/6+Lj/&#10;ANF2VfTFzax39v5E8fmx1qBp6j4p1vU4BDd6xdmAcSJH5cZk/GOOqEUUcUflxx+VFRRWhFjz74z/&#10;APIHsv8Ar31n/wBMWq11mgf6zXv+xg1n/wBONxXJ/Gf/AJA9l/176z/6YtVrrNA/1mvf9jBrP/px&#10;uKyLMD4k/wCt0X/uKf8Api1GvZfB+n2H/CP+GJHt7QzjTI9if8I5P8/7uOvGviT/AK3Rf+4p/wCm&#10;LUa9l8HXtj/wj3hpPPtPMOlx/vP+Ejn/AHf7uPj/AD/coqAaBtbS4Nk91ZWNvJHeSCOP/hHZ/wB5&#10;/rP/AGT56W9s7W5s9VjvLKxtbfEieZ/wjk/+r8v7/wD6MpDdWkbWaTXtjeSSXkhjkHiKf93/AKz/&#10;ANk+Si9vLWGy1V7i8sb+DEj+QPEc/wDq/L+5/n+/WYFhbaIahIv9n2P2fy49j/8ACM3A+fMmf/ad&#10;V9OsrSKPTYbW0sZ9P+yYE58OT8/6vy/0qxFdW39oSv8A2hY+X5ceU/4Sa4+T7/8An8Kr6be2kiac&#10;8N3Y28BtDi0/4SOfj7mPy6UARCC3stPP9nWFjek3p8wSeHZ+j3P7w/8AbP5/++KmktLS1t9VksrO&#10;xnvcl/KPhyf7/lphP0jqL7RbT6cTaXtjp3+mZ/eeI5+f9I/ef9/P/alSSXlrLBq0cN5Y2dxkx/aT&#10;4jnxv8uP5/w/9p0AWX0+wOp27/ZrH7QI5PLT/hHJ/wDV/u89/wDrnVFrWxul0Oa+s7G2vRIJEtx4&#10;dn+eT7PJmP8AAbz/AMAq9LfWH9pwJ59l5nlyfvf+Ejn+T/V8f5/uVSa9tbaPQo7q8sby580R/af+&#10;EjnOyT7PJmT8en/bSgD4l8H2kFx+0T4utpI0+zP4jkHlRp5H/LTXf4P+WdfRH2qfRpNl/J5tl/yz&#10;vv8Ann/10/8AjlfPngibzv2k/FZjkSTPiST/AFdx9o/5aa7/AMtK+mK0pgFFR21rHa28cEEflRx/&#10;6uKpK0IOY+KP/JM/Fn/YHvP/AEXJWL8O/wDkbNe/687L/wBGXFbXxR/5Jn4s/wCwPef+i5Kxfh3/&#10;AMjZr3/XnZf+jLioLNr4o/8AJM/Fn/YHvf8A0XJXoXgWxsbrw5qf2uK0J/4SfWf3kuiSXB8z+2bj&#10;y/n/AC/OvPfij/yTPxZ/2B73/wBFyV6F4Fv7WLw1qgnltXP/AAk+s/u5dbkt/wDmM3P/ACz6UqgH&#10;TajZWksepQ3VpYwaf9kwZx4cn4/1nmfpVhraI6hGv9n2P2fy5N7/APCM3B+fMeP/AGpVfUr20jTU&#10;Xmu7G4gFoM2n/CRz8/fz+fSrEt1bf2hE/wDaFj5flyYT/hJrj5/uf5/GswILKztbaz0qOzsrG6t8&#10;Rp5n/COT/wCr8v7/AP6LpBa2lub17WysbiSS8jEkf/COz/u/9X/7J89FleWs1lpT295Y2EGI38g+&#10;I5/9X5f3P8/3KBdWkjXiQ3tjZyR3kZkkPiKf95/q/wD2T5KAPMPjEgg8D/tDmCCFR/wrMHy4rCSz&#10;/wCWesf8s3rlP2OtPsJvD2rSSR2n2n7RJ5ccmiSSfu/Ljrq/jE8c/gj9ocQ3ELY+GYHmRX8l3s/d&#10;6xzvkrk/2PL+0i8ParG8toJPtMn72TW5E8v93H/n/tnQB1n7Gv8AyNXxa/6+PD3/AKjunVH8VP8A&#10;kun/AG8R/wDpHUn7Gv8AyNXxa/6+PD3/AKjunVH8VP8Akun/AG8R/wDpHQBpUUUV0EHjfhaKS61i&#10;OCOeS2/4qDVZPMi/66Xter2V/JLJ9ku4/KvY/wDv3JH/AM9I68x8Ef8AIyR/9jBqv/oy9r1K6sIL&#10;+P8Afx/6v/V/9M6imSWaKKKso8I+MH/HjrH/AGMNn/6dPB1fdHjr/kSvEP8A2D7j/wBFmvhf4wf8&#10;eOsf9jDZ/wDp08HV90eOv+RK8Q/9g+4/9Fmucs36KKKAPjX/AIKS/wDJl/x0/wCwhpX/AKUaXXx9&#10;q8UcXh/y4ILeWP7PJ+8/s+T/AFflyV9g/wDBSX/ky/46f9hDSv8A0o0uvj7VpY5fD/7ue3tovs8n&#10;7r+0JP8AnnJ+7oA9V/ZX3/8AC7dC220E4/4R77klhJeYj8yPzP3cdfeCafYDU7h/s1j9oMcfmJ/w&#10;jk/+r/eY7/8AXSvg79ljH/C7ND3XMFov/CPHLSX8lnkeZHx5kdfeMV9Yf2nOnn2XmeXH+9/4SOf5&#10;/wDWcf5/v0AVreztbiXTZruysbfUDaSfuP8AhHJ+/l+Z/T86Da2lwbJ7qysbeSO8kEcf/COz/vP9&#10;Z/7J89EF5aRyaak93Y3U4tH/ANM/4SOf/pn/AOh8H8KDdWkbWaTXtjeSSXkhjkHiKf8Ad/6z/wBk&#10;+SgBb2ztbmz1WO8srG1t8SJ5n/COT/6vy/v/APoyvn/9t6Py/htpqR2lpFH/AGp8kkekSWf/AC5X&#10;v/LST/tnXv8Ae3lrDZaq9xeWN/BiR/IHiOf/AFfl/c/z/fr5/wD23pI5Ph1pwS/tZk/tTmCPV5Lw&#10;p/oV5z5clAGp8IP+ST+C/wDsB2f/AKTR1Pa/8li0L/f0/wD9KJKg+EH/ACSfwX/2A7P/ANJo6ntf&#10;+SxaF/v6f/6USVqwIPhB/wAkn8F/9gOz/wDSaOurrlPhB/ySfwX/ANgOz/8ASaOurrRkIjkljijk&#10;kkk8qOOs7zZ9ek8uPzLbTv8Anr/q5Lj/AO11o3NrHdR+XPH5sf8ArKkoEeYeALC0k1zSrSby4rM6&#10;pcRyf6P9ojjj+0eLv+WdfTDW0R1CNf7Psfs/lyb3/wCEZuD8+Y8f+1K+a/AssFr4h0p5445bdNUu&#10;PMjluPs/mf6R4u/5aV9KS3Vt/aET/wBoWPl+XJhP+EmuPn+5/n8a5jQrW9raWv2dLWzsbiJ7yQSS&#10;f8I7P+7/ANZ/7P8AJSi1tLc3r2tlY3Ekl5GJI/8AhHZ/3f8Aq/8A2T56S3urSX7O8N5Y2cSXkhkj&#10;PiKf95/rP/Z/npRdWkjXiQ3tjZyR3kZkkPiKf95/q/8A2T5KAC4s7W3l1Ka0srG41AWkf7j/AIRy&#10;ft5nl/1/KrL6fYHU7d/s1j9oEcnlp/wjk/8Aq/3ee/8A1zqtPeWkkmpJBd2NrObRP9M/4SOf/pp/&#10;6ByfxqzLfWH9pwJ59l5nlyfvf+Ejn+T/AFfH+f7lAFKC1huzbSX1hZW1xHez+RGPDk/z481I/wDy&#10;H89XFtohqEi/2fY/Z/Lj2P8A8IzcD58yZ/8AadUoJ7aA2yXd7Y3ssl5OUk/4SKf93/rcfknyVdiu&#10;rb+0JX/tCx8vy48p/wAJNcfJ9/8Az+FAFfTrK0ij02G1tLGfT/smBOfDk/P+r8v9KxvFlra23g3V&#10;o7WysLiORLwSSf8ACOT/ALv93L/7P8lbOm3tpImnPDd2NvAbQ4tP+Ejn4+5j8ulY3i26tZfBurGC&#10;9sLaONLwvF/wkc/z/u5f/Z/noA+Xv2NP+Sb61/2HJP8A0nt69k1//WaD/wBjBo3/AKcbevG/2NP+&#10;Sb61/wBhyT/0nt69k1//AFmg/wDYwaN/6cbetQOS+C//ACB73/r30b/0xaVXoVee/Bf/AJA97/17&#10;6N/6YtKr0KgyCs65v5LqSS0sP3tz/wAtLn/lnb1o1HbWsdrbxwQR+VHH/wAs60Q2cBfafHYa/wCL&#10;0jMskkltockkkn+sk/eazXtPgiytbXwBoIsLGyuv3UHmb/Ds7/fk/ed/4MyV4/rn/IxeK/8Ar20L&#10;/wBGaxXsHgi8tJfh/oPkXllYDy4CfM8RTpk+Z+8/7+f+1K5jQ27iztbeXUprSysbjUBaR/uP+Ecn&#10;7eZ5f9fyqy+n2B1O3f7NY/aBHJ5af8I5P/q/3ee//XOq095aSSakkF3Y2s5tE/0z/hI5/wDpp/6B&#10;yfxqzLfWH9pwJ59l5nlyfvf+Ejn+T/V8f5/uUAUZbGxubnTnvbOyt7iO9kNvH/wjs/7z93In/ov5&#10;6kuLW0uvtCXVnY28SXkYjk/4R2f95/q//Z/kpkl1ZRXOnRz3VheSSXkmyUeI5/3B2SnP/fHyfjT7&#10;i6tIvtDzXljeRPeRmOMeIp/3f+r/APZ/noAsrbRDUJF/s+x+z+XHsf8A4Rm4Hz5kz/7Tqvp1laRR&#10;6bDa2ljPp/2TAnPhyfn/AFfl/pViK6tv7Qlf+0LHy/Ljyn/CTXHyff8A8/hVfTb20kTTnhu7G3gN&#10;ocWn/CRz8fcx+XSgBLe1tLX7OlrZ2NxE95IJJP8AhHZ/3f8ArP8A2f5KdJaWlrb6rJZWdjPe5L+U&#10;fDk/3/LTCfpHTbe6tJfs7w3ljZxJeSGSM+Ip/wB5/rP/AGf56WS8tZYNWjhvLGzuMmP7SfEc+N/l&#10;x/P+H/tOgD43+BI8n4//ABfH+qxeXH+rj8v/AJjOq/8ALP8A5Z11n7Vf/JA/FH/bv/6UR1yfwJPn&#10;fH/4vn/W5vLj/VyeZ/zGdV/5af8ALSus/ar/AOSB+KP+3f8A9KI60A6rQf8AkpXiz/rncf8AqQ67&#10;XY1x2g/8lK8Wf9c7j/1IddrsaQBVK+1TypPItI/tN7/zy/55/wDXSrtR21rHa+b5cfleZJ5klbIz&#10;Z5r4/sPsviTwxJJJ9puZPtHmSf8AbOvYPhnawp4KF1DZ2lxqAt5CLeTQZJM/6RceX+8/P8q8n+Jv&#10;/IyeE/8At4/9F16z8M7qAeChAt3aWV6beTFzJr0keP8ASLj+D/pnWVQ0Ouk0/TW1yzeS3tFvI7a4&#10;jjt/+Ecn+eLzI/MP/oH/AH3QbW0uDZPdWVjbyR3kgjj/AOEdn/ef6z/2T56V9QsRrlnH5tpLcG3u&#10;Nlx/wkc/7v8AeR5j/H/2nSG6tI2s0mvbG8kkvJDHIPEU/wC7/wBZ/wCyfJWYHNyRhfjn4G/0SC2j&#10;jg1RI3j0yS03p5Fv/f8AQ/yrL+ByLJ4Qgjk0608gSXEkdxJoNxcSSSG8ufMy/wD3wf8Agdasrxyf&#10;HTwOBewXH7jVNkcWqSXhT9xb/wB+sn4ITRR+DITJqVrtMlwn2eTXZYHjcXtxmTy+3Hlj/tnQB5j4&#10;Mtbe0+GvxwgtAktknxS0tE/0R0Dp5eh/8s+tfRUagarcW76bYtaJbxyRyf8ACMz5eQmTzP8A2T/v&#10;uvnXwZNBL8NvjjNbxpa23/C0tLMcf2t3Cfu9C/5adTX0UJYm1O5ddWsGgMEWyD/hJZzscGTL/j8n&#10;/fFAHzL8b7SCy/a6/ZOj063tbiAjxLHgaNJGJI/7Piy/l/8ALT936elfSS2tjarrk1jZ2NzemQyP&#10;bnw7P8kn2ePEf4jYf+B182fHC6trn9rr9k6S2u7ayjA8SuCNZkkEaf2fEfLMn/LPvHxX0ot7a3Me&#10;ux2t5Y2dz5pj+0/8JHON8n2ePEn4dP8AtnQBdfT7A6nbv9msftAjk8tP+Ecn/wBX+7z3/wCudV47&#10;S0urfSpL2zsYL3Ifyh4cn+/5b5T9ZKsS31h/acCefZeZ5cn73/hI5/k/1fH+f7lVo7y1ig0mOa8s&#10;by4yI/tI8Rz43+XJ8/4/+1KAEuLW0uvtCXVnY28SXkYjk/4R2f8Aef6v/wBn+SvlT9tiMR/Ez4VJ&#10;HawW1v5vMkemSWe+X+1dK4/ef6yvqu4urSL7Q815Y3kT3kZjjHiKf93/AKv/ANn+evlT9teQP8S/&#10;hU8V1BcR+bzHHqcl5sP9q6Vz+8/1f/2ugD0Dwb/xJvD+ix/8w64s4/8At3k8v/0XXV1i+Foo5fB+&#10;ixyR+bFJp8f7qX/rnW1XSzNHO+Pv+RWk/wCvi3/9KI6oaD/yUrxZ/wBc7j/1Iddq/wCPv+RWk/6+&#10;Lf8A9KI6oaD/AMlK8Wf9c7j/ANSHXayNCPxfD5vjHw/5iJJ8lv8A6y38z/mO6F/yzr3WWytruyzf&#10;WVnaj7YAB/wjk+Dsuf3f/feI68J8YTeT4x8P+Y6R/Jb/AOsn+z/8x3Qv+Wle7yXVpFp/+kXljf8A&#10;+mcf8VHPx/pH7vt/yz/9p1nMBb2ztbmz1WO8srG1t8SJ5n/COT/6vy/v/wDoyp1tohqEi/2fY/Z/&#10;Lj2P/wAIzcD58yZ/9p1Xvby1hstVe4vLG/gxI/kDxHP/AKvy/uf5/v1Yiurb+0JX/tCx8vy48p/w&#10;k1x8n3/8/hQBBZWdrbWelR2dlY3VviNPM/4Ryf8A1fl/f/8ARdcL8aYLex+BXj59NsbS+m/szUQR&#10;/YM8eN/meZ+8/wCmeX/74rubK8tZrLSnt7yxsIMRv5B8Rz/6vy/uf5/uVxHxrnt7n4E+PhaX1pps&#10;n9l6gf8AkP3Enmf6zzP3f/TT/wBqUAeI/sp/8k31H/sYNQ/9KK+hPBvi+w8TeEr7wLaa0/hfXLAf&#10;2TYXEWzzD5dvbypJAJP9b5cdxb7/AMfWvnv9lP8A5JvqP/Ywah/6UVpalFHLc/EZJE82Py9V/wDS&#10;fw1Vge/eGfC8vw61PxD4u8ZeIrHWvE2sW0Fm8+m6edOiMFuZPKjjgM8shk/0iQ58w/8AAK5K/wBR&#10;E11qOsXvl2sl5J9pk/6Z/wDLOP8A8hxxx1XtrC0sP9RBBbf9c4/LqWWKOX/WR+bWyVjM8w+KUM82&#10;l219ceZHJJb6zHHbf884/wCwtRr3LwBbg6Zdk2Vrcl/E+ueZJLoslx5cf9o3n/LQf9s68f8AjP8A&#10;8gey/wCvfWf/AExarXsPgC7iGmXeb21tmj8T675kcutSW/mf8TG8/wCWYrKoaHQxWVtaWWbGysro&#10;fbCCP+EcnwN9z+8/74zJSyWlpa2+qyWVnYz3uS/lHw5P9/y0wn6R0kd3aS2H+j3ljYf6Zz/xUc/P&#10;+kfvP+/n/tSiS8tZYNWjhvLGzuMmP7SfEc+N/lx/P+H/ALTrMCy+n2B1O3f7NY/aBHJ5af8ACOT/&#10;AOr/AHee/wD1zqvHaWl1b6VJe2djBe5D+UPDk/3/AC3yn6yVYlvrD+04E8+y8zy5P3v/AAkc/wAn&#10;+r4/z/cqtHeWsUGkxzXljeXGRH9pHiOfG/y5Pn/H/wBqUAfDPxq3/wDDV2q74I7YfY5IxHHaSW/7&#10;v7FJ/wAs6+j7GWewvPsF3J5scn/Hnc/89P8Apn/10r5v+MmP+GsdUxdR3g+zSYeO7kuMf6FJ/wAt&#10;K+opYo5f9ZH5taUwJK89+NH/ACB7L/r31n/0xarXoVee/Gj/AJA9l/176z/6YtVpmR0fh3/kPePP&#10;+xn1D/0ZVHw8XX4rXMiwx3DxyySRxy2kl55kn9n/APPOOr3h3/kPePP+xn1D/wBGVS8PY/4Wtc5u&#10;o7N/Nfy7iS7kt/L/AOJf/wA9KRqe7Pp9gdTt3+zWP2gRyeWn/COT/wCr/d57/wDXOqxtbS4Nk91Z&#10;WNvJHeSCOP8A4R2f95/rP/ZPnqzLfWH9pwJ59l5nlyfvf+Ejn+T/AFfH+f7lVjdWkbWaTXtjeSSX&#10;khjkHiKf93/rP/ZPkrMCPVrGxudF1qDUrSxsrPy5IzcJ4cn4j8v94/6yVcW2iGoSL/Z9j9n8uPY/&#10;/CM3A+fMmf8A2nVPVb20ttI1qS7u7LUoPLkf7JH4jn5j8v8A1f4/+z1ciurb+0JX/tCx8vy48p/w&#10;k1x8n3/8/hQB4T+1naW9h8GdCTTYLSW3Or6dGbmPSJLeTy/+enmf9+6x/wBnj/kg/gL/ALAdn/6L&#10;rX/ayuoLn4M6CLS4tbaMavp0n2ePV3uJDH/zz8uT/P7usj9nj/kg/gL/ALAdn/6LrWmBkeH/APko&#10;elf9c73/ANOuu165Xkfh/wD5KHpX/XO9/wDTrrteuUQMitqV/HYW/mSfvZJP3ccf/LSSSuXtLWS2&#10;8XyPO/m3Msnh6STPT/kO2/8Aq663yo/M8zy/3lYEv/I6S/8AXTw9/wCn23pVDU7n4JW8cnwo8Dxv&#10;Y2Bt/wDhHNOkR/8AhHJ33yG3/eH/ANF11FhbQW0ulWtrYWNxpQtP9f8A8I5P28vyv/alcx8Ebm3j&#10;+E/gfzNRsRH/AMI5p37v/hI7hNn+jiul06a2mOlXEF9YW1n9jx9j/wCEin/6Z7P++P8A2pWYEsVl&#10;bWllmxsrK6H2wgj/AIRyfA33P7z/AL4zJSyWlpa2+qyWVnYz3uS/lHw5P9/y0wn6R0kd3aS2H+j3&#10;ljYf6Zz/AMVHPz/pH7z/AL+f+1KJLy1lg1aOG8sbO4yY/tJ8Rz43+XH8/wCH/tOgDlPjJZ2KfCv4&#10;iyR21oJv+EbvNy/8I7OmwfZp+f8APpXn37Eljp8v7KfwkeeC08z+zhs8zQpZC7/vf4/4/wAK9B+M&#10;97YSfC34iRpNaPJ/wjd5+8/4SOeTzP8AR7j5Pw/9qV59+xPd2kP7KnwlSSW0En9nYXfr08Gz/W/w&#10;fwUAekeP4o18Paaz2drbyjxPo3MWgz252f2xbeX+8PHp+dUvgV/yc3+0t/2F9D/9M1tV7x7dwt4e&#10;0uM3trcS/wDCT6N/qtdknP8AyGLb/lmao/Ar/k5v9pb/ALC+h/8ApmtqAPoCiiigAooooAKKKKAC&#10;iiigAooooAKKKKACiiigAooooAKKKKACiiigAooooAKKKKACiiigDhP+FQ6R/wA9z/4LtP8A/kaj&#10;/hUOkf8APc/+C7T/AP5Grc/4Tvw5/wBB/Sv/AANj/wAaP+E78Of9B/Sv/A2P/GgDD/4VDpH/AD3P&#10;/gu0/wD+Rq53V/Cllp1zqFglraOwGmGO4k0208xBPdyRy/8ALLYfkQdv6V33/Cd+HP8AoP6V/wCB&#10;sf8AjXHeIfEWlXWo6pfR6naSWcf9h+Zcx3CGJP8AiYSfx0Aav/CodI/57n/wXaf/API1H/CodI/5&#10;7n/wXaf/API1bn/Cd+HP+g/pX/gbH/jR/wAJ34c/6D+lf+Bsf+NAGH/wqHSP+e5/8F2n/wDyNR/w&#10;qHSP+e5/8F2n/wDyNW5/wnfhz/oP6V/4Gx/40f8ACd+HP+g/pX/gbH/jQBh/8Kh0j/nuf/Bdp/8A&#10;8jV5/wDCK1gT46eKpILWC1M/gXwtcyG3t44xJI9zrmZPk45r1z/hO/Dn/Qf0r/wNj/xryn4Qyeb8&#10;btfdeh+HnhI/+TOuUAe60UUUAFFFFABRRRQB4X+2/wD8mi/Fv/sX7n/0XXnfxE8//hVXxN8/7X5n&#10;/CvtD/4+fL8z/Wah/wA869E/bf8A+TRfi3/2L9z/AOi68w8eS2knwn+JnkQ6fFF/wr/Q/MFnJ5iH&#10;95qH3/3dAGl+xx/av/Cs7z7D/a32f/hILjz/ACvsef8Aj3j/AOen/TSvc5DqIt9U/s/+2Xvc/wDL&#10;T7BjzfKTZ/7TrwD9kCfTX+G1zJJB4etvL8QXH7q4u408z/R4/wDpn/20r2+4uNHuLXVYfsfhjThz&#10;H5/2yPvGP3n+r/z5dAGtF5/9vXnl/wBuf2h9nt/O/wCPPHleZJ5f6+ZXzB+13/aP/CX/AAT/ALR+&#10;3/aP7Vt/M+0/Z/L8z+0dK/5519Gw32jf2zcwnR/DEfl28T/aDdx/vOZPk/1X/LP/ANqV8n/tn+II&#10;PD+q/CG8sbDTtWns7k3A/sq/tx9o+zXOn3H7ySTy44/9V/z070Ad/wDCD/kk/gv/ALAdn/6Tx11d&#10;fJXh/wDaL8SeF/D+naLaaNHJZafbx2dv9pk0vzPLjj8v95/xOa0P+GpfFn/QCt//ACl//LmtPaAf&#10;UNzF9qt/L8ySL/ppFVKxv5IpI7S//dXP/LOX/lncf5/55181/wDDUviz/oBW/wD5S/8A5c1Hc/tN&#10;+KLq3kgn8PWkscn/ACz/AOJX/wDLmj2gHqOk/wDIX8Vf9hvR/wD0t1SvWK+QdO+Ot/o32z/ik7nU&#10;2vJ7C4luZNf0iPMlvcXkkn7v7ZJ/z8R/8tP+Wfau1/4a4uv+idXf/hSaP/8AJlAHu/wM+1f8J/rX&#10;2X7fjy73/jy+z/8AP7/00r2C9+3y6Wn9rf25Gn22Py/L/s/H/Hz/AKP/AO06+Zv2XfiJY+OPGesv&#10;e6RY2FzHBPcyW+qanZy+X5lx+7EckEkn/POvomS50a003nTvDGrH7Z/z+Rv5fmXH/XP/AJZ/+06z&#10;A1dT/tPytQ+3f2z/AGV9k/eZ+wf9NPM/TZVuX+3f7Rj2f219m8qTfn7BnfmPZ/7PWHf3OjQHUphZ&#10;eGLwCz/48heRc/6w/wDPP/lp/wC06sNPo39oW7GHwwT5cp+z/bo/3mTH+8/1fb/2pQBZtv7REdv9&#10;h/tqS2+2T/aP+PD1k3/+RKX/AImQN59h/tp5/tkfn+Z/Z/8A0z8z/wAh1nRXOjXDWz/YfDFkEu5P&#10;3f2yP9//AKz/AKZ/9tKHudGuPtKfYvC9n5d3F+8+2R/vP9X/ANM/+2dAGvF9q/tW42f259s8iPzP&#10;+PD7mZNn6+ZVe2/tL7Tp/wBu/tr+1fskn3PsHrH5n6+XUC3ujf2jKo0vwx/qox9oF5H8+fM+T/V/&#10;58yq1ncaNB/ZkAsvDF5i0Ob37XHz/q/+mf8Ay0/pQBpf8TImz+3f20k/2yTyPL/s/wD6aeX/AOQ6&#10;8q/ak/tX/hSXif7V/avlfbdP8vzfsezZ9stv9Z5f+3vr0RLnRrf7Mn2LwveeZdy/vPtkf7v/AFn/&#10;AEz/AO2deT/tU6jpNh8CvF12kGhzSpdafJssruN7iPFzbfu4/wB31/8AjlAHi/7Ff/JJLj/sKSf+&#10;k9vXvtfEnwd+LuufC7wTbaVZ6IDLJJJcXAuLjTLj95jy/wB3/wATWP8A5Zxx/wDLOu2/4al8Wf8A&#10;QCt//KX/APLmtAPqWsnzZNB/17yXOnf89P8AWSW//XT/AKZ184f8NS+LP+gFb/8AlL/+XNH/AA1L&#10;4s/6AVv/AOUv/wCXNHtAPYPiJL5vjTw5JH/0D9R/9GWVdh4S/wCRT0X/AK87f/0XXyvJ8cr6W/jv&#10;5/Cs9zcxxyR29rbapo9nbxxyf6z/AJiMn/POOun0X9q260rSdOs5Ph/dTSW1vHFkeJNIwf8AycoA&#10;9l8VeZ/wnPh/y/M8zNv/AKry/M/5Duhf89K+hNT/ALT8rUPt39s/2V9k/eZ+wf8ATTzP02V8QaR8&#10;dk8eeOdAhvfDP9jxyXFnZxreavp9wkskms6XcYk8i4kf/V28n/LOvs6/udGgOpTCy8MXgFn/AMeQ&#10;vIuf9Yf+ef8Ay0/9p1mBuS/27/aMez+2vs3lSb8/YM78x7P/AGeqdj/aA0/Sv7O/tp9Pwn/Ph/q/&#10;L/d/+06rtPo39oW7GHwwT5cp+z/bo/3mTH+8/wBX2/8AalQRXWjXNvpU32DwxZceZ5H2yP8A55/6&#10;v/V/58ugC3D/AGgLnVP7O/tt7z7ZH9s3/wBn9fLj/wDaeyrkX2r+1bjZ/bn2zyI/M/48PuZk2fr5&#10;lYYuNGuJb1P7P8Maf5d5F/pBvIv3/wDq5P8Ann/2zq6t7o39oyqNL8Mf6qMfaBeR/PnzPk/1f+fM&#10;oAntv7S+06f9u/tr+1fskn3PsHrH5n6+XTv+JkTZ/bv7aSf7ZJ5Hl/2f/wBNPL/8h1m2dxo0H9mQ&#10;Cy8MXmLQ5vftcfP+r/6Z/wDLT+lLHLpNutqXsfC97vu5P9I+1x/J/rP+mX/bOgC1cDWJLTWhqn9s&#10;x2Gf3fl/YP8AUeVH5mf+B+ZVTxp/bn/CNeJ9/wDbP2T+ypNmP7Pzv8uXf/7JUfm6VBHrcwtfDGo7&#10;5fM+x/a4/wB3/o8f7v8A1f8A20/7aVT8Zy6SfD3iZhD4XH/Erc/Z/tkf7v8AdyfvP9X/AJ8ugD4x&#10;/Y5/499S/wCvi4/9F2VfTlfCfwW+KWq+BNCkuLHRWWW4uJJPMlvNMkjkt5I7f/lnJqFvJHJ+6k/O&#10;vR/+GpfFn/QCt/8Ayl//AC5rQD6lrOufP0u4kng8y5tpP9Zbf6ySP/rn/wDG6+a/+GpfFn/QCt//&#10;ACl//Lmj/hqXxZ/0Arf/AMpf/wAuaPaAev8Axbu477w/ZSQSeZF9n1n/ANMWq12Ogf6zXv8AsYNZ&#10;/wDTjcV8peIvjfq2v/aHuvDzySfZNQjjS1vNHt45Li4s7izjkkkOqSf6v7RXWab+1Xc6YNQVvh/c&#10;kXepahe8eJNI/wBXcXklxj/j87eZigD2L4kf63Rf+4r/AOmLUa928F/25/wjXhjZ/bP2T+yo9+f7&#10;Pzv8uLZ/7PXwx4i/aaPiB7KS+8HXel2enx6hLJc/25pdz/rNLvLeMeXHcf8APS4jr7X8GS6SPD3h&#10;ljD4XP8AxK0P2f7ZH+8/dx/vP9X/AJ8yswOhtv7REdv9h/tqS2+2T/aP+PD1k3/+RKSQ6iLfVP7P&#10;/tl73P8Ay0+wY83yk2f+06oRXOjXDWz/AGHwxZBLuT939sj/AH/+s/6Z/wDbSkuLjR7i11WH7H4Y&#10;04cx+f8AbI+8Y/ef6v8Az5dAGxF9q/tW42f259s8iPzP+PD7mZNn6+ZVe2/tL7Tp/wBu/tr+1fsk&#10;n3PsHrH5n6+XUC3ujf2jKo0vwx/qox9oF5H8+fM+T/V/58yq1ncaNB/ZkAsvDF5i0Ob37XHz/q/+&#10;mf8Ay0/pQBcvft8ulp/a39uRp9tj8vy/7Px/x8/6P/7TqS+/tA6fqv8AaP8AbSafh/8Anw/1fl/v&#10;P/alZclzo1ppvOneGNWP2z/n8jfy/MuP+uf/ACz/APadSy3WjW1vqs32Dwxe8eZ5H2yP/nn/AKv/&#10;AFf+fMoA25f7d/tGPZ/bX2bypN+fsGd+Y9n/ALPWdbjWI7TRRpf9syWGf3nmfYP9R5Unl4/4H5dM&#10;afRv7Qt2MPhgny5T9n+3R/vMmP8Aef6vt/7Uqn5ulTx6JMbXwxp2yXzPsf2uP95/o8n7v/V/9tP+&#10;2dAHxd4N8z/hpzxh5nmeZ/wkkn+t8vzP9Zrv/POvpOvjO9+IFx4O+Nvj+/stDNwY9buPskkF5p/2&#10;fzY7jUf+Wc9xbySR+Xef+Q66f/hqXxZ/0Arf/wApf/y5rQD6lqlfWtx5n2u0k/eR/wDLtLJ+7kr5&#10;n/4al8Wf9AK3/wDKX/8ALmj/AIal8Wf9AK3/APKX/wDLmj2gHuvxDv4L/wCF/jDy/wB1JHo955kU&#10;v+sj/dyVnfDv/kbNe/687L/0ZcV4br37QGseJrOS01HRVe2uEktriWwk0iOSSOT/AFkfmHWZKd4X&#10;/aQvtB1vUb+TwFPLHeW9vHiLxJo//LOST/p4/wCmlAH0V8Uf+SZ+LP8AsD3v/ouSvUfhz/a3/CMa&#10;h9i/tb/kZ9Z/1P2TZ5f9sXPmf6z2zXxt4q/afu/EXhjVtJj8BXVvJqFnJZebJ4k0f5PMj8v/AJ/K&#10;+pPg7ruk+Kvh5/a0VvokMWoa9ql2s17eR/adkmq3EnlybEkHfy+HoqAem3P9pfadQ+w/21/av2SP&#10;7/2D1k8v9fMqxL9q/tW33/259s8iTy8/YPuZj3/r5dY95caNP/acBsvDFnm0GL37XHx/rP8Apn/y&#10;z/rVlr3Rv7RiU6X4Y/1Ug+0G8j+THl/J/q/8+XWYE8Z1E2+l/wBof2yl7n/ln9gx5vlPv/8AalLc&#10;/wBomO4+3f21HbfbIPs//Hh6x7P/ACJWdb3Gj29rpUP2PwxqI4j8/wC2R9oz+8/1f+fMpZbnRrdr&#10;l/sPhi9D3cf7v7ZH+4/1f/TP/tpQB5p8cfM/4Q79oj7d9qx/wrPn7R5fmeX5esf886wf2Of7Z/4R&#10;jWfs/wDa32X7ZJ5nl/Y879kWz/Wf9tK1PjLJbf8ACFftDvaWtiIv+FaDMenSeZHJ+71j0QV5b8FP&#10;ib4Z+D3wf8T+Mtes9NvtP0+7jR7K2eOW4k+0SW8cflxeX/z0k/8AIlAHq37Gv/I1fFr/AK+PD3/q&#10;O6dUfxU/5Lp/28R/+kdeUfsm/tM+DNCl8eaxqM72Fnq8+jyWZlnt/wB4lvo9naSH/Wf89LeT8qsf&#10;E3496DqPxBHiDRfI1O3+0RkxyarZ2/7v7P5f/PSgD2GivE/+Gm4P+gFB/wCFBZ//AByj/hpuD/oB&#10;Qf8AhQWf/wAcqwNHwR/yMkf/AGMGq/8Aoy9r1uvlrSPirJYebcRwWFjex6pcXtvL/alncR+XcSXH&#10;7uSP7RH/AM9I62v+GiNd/wCfvQf+/dv/APLGmB9F1lRX8mlyeRfyf6NJ/q73/wBpyV4T/wANEa7/&#10;AM/eg/8Afu3/APljSy/tBa1LHJHJPoMscn/TO3/+WNHtANP4wf8AHjrH/Yw2f/p08HV90eOv+RK8&#10;Q/8AYPuP/RZr83fE/wARrHUvDNvYu0A1G41fTx5kV5byfaJJNZ0Ly/LjjuJJP3cen1+kXjr/AJEr&#10;xD/2D7j/ANFmswN+iiigD41/4KS/8mX/AB0/7CGlf+lGl18ja/5/9h/6X9v+0+XJ5f8Ax7/6zy5P&#10;/tlfXP8AwUl/5Mv+On/YQ0r/ANKNLr4+1uW0i0Py/I0y5/0eSPzfM/6ZyfvP9XQB61+ylj/hd2hb&#10;vtW3/hH48/Y/L8zf5kfl/wCs/wCmlff8X9u/2jJv/tr7N5UezH2DO/Mm/wD9kr8+v2WLm1t/jZob&#10;3VjY3qHw8QI9Rk8uP/WR/vP9XJX3is+jf2hcMIfDAPlxH7P9uj/d4Mn7z/V9/wD2nQBZ0z+0/K0/&#10;7D/bP9lfZP3ePsH/AEz8v9N9Ft/aIjt/sP8AbUlt9sn+0f8AHh6yb/8AyJWdYXOjTnTZjZeGLMGz&#10;/wCPI3kXH+rP/PP/AJZ/+1KWK50a4a2f7D4Ysgl3J+7+2R/v/wDWf9M/+2lAF+Q6iLfVP7P/ALZe&#10;9z/y0+wY83yk2f8AtOvnv9ufzP8AhXll539pfav7QTzPtP2fy/L+x6h5f+r/AO2le6XFxo9xa6rD&#10;9j8MacOY/P8AtkfeMfvP9X/ny6+dP269TsrX4a6ebTStI87+1I49+kzpJLJ5lneR+X9yP/0ZQBvf&#10;CD/kk/gv/sB2f/pNHU9r/wAli0L/AH9P/wDSiSvn/wAFftP33hbwZoOiz+AbuaTT9Pt7KSWLxJo/&#10;7zy4/L/5+Kmg/ahvY/G+n66fAFyba3e3/df8JHpHmHy5JJP+fz/OK1YHs3wy1SO1+E/geOOP7Tcy&#10;aHZ+XbR/9e8ddXY2s8XmT3c/mXMn/LKL/Vx18p+HPj5rvhHR7fTdM0MG2t7eO3jluZNLkkMcf+r8&#10;yT+2a1P+GpfFn/QCt/8Ayl//AC5pe0A+paK+Wv8AhqXxZ/0Arf8A8pf/AMuaP+GpfFn/AEArf/yl&#10;/wDy5o9oB698Oft3/CV6N/Z3m/bP7Yufs/leX5nmfaPF3/PT93X1DL9q/tW33/259s8iTy8/YPuZ&#10;j3/r5dfDnwi+KEHiPx/4b0a9sI9Pe7u5D9ov7/Txb+b9n8QXMj7ILi48uP8A4mEYT/rnX2o17o39&#10;oxKdL8Mf6qQfaDeR/Jjy/k/1f+fLrMCz/wATImz+3f20k/2yTyPL/s//AKaeX/5DpLn+0THcfbv7&#10;ajtvtkH2f/jw9Y9n/kSs9LnRrf7Mn2LwveeZdy/vPtkf7v8A1n/TP/tnRLc6Nbtcv9h8MXoe7j/d&#10;/bI/3H+r/wCmf/bSgDQ1P+0/K1D7d/bP9lfZP3mfsH/TTzP02Vbl/t3+0Y9n9tfZvKk35+wZ35j2&#10;f+z1h39zo0B1KYWXhi8As/8AjyF5Fz/rD/zz/wCWn/tOrDT6N/aFuxh8ME+XKfs/26P95kx/vP8A&#10;V9v/AGpQBLpv2+O1i/sz+3JLT7Zcefv/ALP6+ZJ5n/kTNW4vtX9q3Gz+3PtnkR+Z/wAeH3MybP18&#10;ysO1uNGuY7d/7O8Madsvbn/R/tkX7/8A1sf/ADz/AOWn+sq6t7o39oyqNL8Mf6qMfaBeR/PnzPk/&#10;1f8AnzKAJ7b+0vtOn/bv7a/tX7JJ9z7B6x+Z+vl1j+NDqJ8Iaj/aJ1mOfy7zyMfY/wDnncY/8h1Y&#10;s7jRoP7MgFl4YvMWhze/a4+f9X/0z/5af0rG8Y3Wk2/g3VU+w+GL3fFefvI7yPEH7uT/AKZ/9s6A&#10;Pl39jT/km+tf9hyT/wBJ7evZNf8A9ZoP/YwaN/6cbevjz4A/Hi7+HPg+9tP+EMu9TjvLz7bHJ/bm&#10;l2/7vy44/wDVyXHmf8s69C1L9qu51Maeq/D+5AtNS0+958SaR/q7e8juMf8AH538vFageo/CS6gs&#10;PD97PcSeXHHb6N/6YtKrtLaK7v7jz55JLa2j/wBXbf8Axz/43XydoHxv1bQIoLm18PukwtNPjnhu&#10;rvSLxEuILO3s5JIv+JpGPn+z/wDPOt3/AIal8Wf9AK3/APKX/wDLmkB9S0V8tf8ADUviz/oBW/8A&#10;5S//AJc0f8NS+LP+gFb/APlL/wDlzR7QD2vXP+Ri8V/9e2hf+jNYr3Twf/aJ+Hug/wBpDWYz5dvs&#10;8v7H/wA9E8r/ANp18O2P7RU8z6tc61oEwlvI7PzJ49Q0uOO3jt47yT/V/wBoySSSSfaK+0PBN1pN&#10;r4A0IPY+GNRJS3P/AB9x8b5B/wBM/wDln/7TrMDq9T/tPytQ+3f2z/ZX2T95n7B/008z9NlW5f7d&#10;/tGPZ/bX2bypN+fsGd+Y9n/s9Yd/c6NAdSmFl4YvALP/AI8heRc/6w/88/8Alp/7Tqw0+jf2hbsY&#10;fDBPlyn7P9uj/eZMf7z/AFfb/wBqUASRf2wi2X9nf21Ja/bJ/te/7B6yb/8AyJU3/EyBvPsP9tPP&#10;9sj8/wAz+z/+mfmf+Q6yfO0m4l0+T7J4Y0/y7yXNt9rj/f8A+sj/AOef/bSpXudGuPtKfYvC9n5d&#10;3F+8+2R/vP8AV/8ATP8A7Z0Aa8X2r+1bjZ/bn2zyI/M/48PuZk2fr5lV7b+0vtOn/bv7a/tX7JJ9&#10;z7B6x+Z+vl1At7o39oyqNL8Mf6qMfaBeR/PnzPk/1f8AnzKrWdxo0H9mQCy8MXmLQ5vftcfP+r/6&#10;Z/8ALT+lAGl/xMibP7d/bST/AGyTyPL/ALP/AOmnl/8AkOm339oHT9V/tH+2k0/D/wDPh/q/L/ef&#10;+1KoJc6Nb/Zk+xeF7zzLuX959sj/AHf+s/6Z/wDbOiW60a2t9Vm+weGL3jzPI+2R/wDPP/V/6v8A&#10;z5lAHx18Dt//AA0P8Y92/wAz+0LjHmf6z/kM6rXT/tV/8kD8Uf8Abv8A+lEdeIeFvivN8O/jl8Ub&#10;6Hwu+rWVxrGoWUbQ6vYW8cckeq6hJmPz7iP93+8jq58Yv2gtS+Jnw41Xw1aeBZ7W5vPL8uW58SaP&#10;5f7uSOT/AJ+P+mdaAfRmiyJF8R/FksknlxpHcH/y4ddrc/f6zJ+7kkttO/56/wCrkuP/AI3HXzBe&#10;fH++uPEFxrNn4UmtpLiSfzLe4v8AR7yLy5NQvLyP/mIx/vP9MrQ/4al8Wf8AQCt//KX/APLmgD6l&#10;or5a/wCGpfFn/QCt/wDyl/8Ay5o/4al8Wf8AQCt//KX/APLmj2gHsHxM/wCRj8Kf9vH/AKLr2f4a&#10;f2n/AMK8j+0/2t/Y/wBnuM+R9kx/rbjzP9v+5Xxbd/HvUdd1XTp9Z0BphZeZ5ZtbzSLfy/M8vzJJ&#10;P+JrJ/yzr6z+EGtaRqvwss9aWx8P38d3YvcfYbm6j8z/AFk8n7z92+Xk/wDaftiswPWJf+Eg/tS3&#10;2f219j8iXzP+PD/WZj8v/wBqVXtv7REdv9h/tqS2+2T/AGj/AI8PWTf/AORKpSyaSNZtZvK8MxhL&#10;eSP7GL6P5/3kf7z/AFf/ACz/APalMiudGuGtn+w+GLIJdyfu/tkf7/8A1n/TP/tpQBgXm/8A4Xt4&#10;L8z+0fM2ap5n2z7P/rPs9v8A88/9jy6o/AbzP+EPh8j+2ftubjzfs/2Py/L+23nl48z/ALaU9rq0&#10;m+OfgdLew0myZI9U+fTp/M3/AOj2/wD0zT/Iqj8Cr7Sf+ESjhn0vw/5iPcOLy5uI43k/025/d/6r&#10;/ln/AO1KAPNvCf2//hA/jp9u+0f2j/wtPS/N/wBX5nmeXoX/AGzr6Wi8/wDt688v+3P7Q+z2/nf8&#10;eePK8yTy/wBfMr5h8H/Z4fhv8c4/Ms7m3T4paX+8jl/0eQeXoX8dfRkN9o39s3MJ0fwxH5dvE/2g&#10;3cf7zmT5P9V/yz/9qUAfNvx9+3yftgfsl/2r/acd3u8TY3fZPM83+z7fHl7Pk/1n9+vpm4GsSWmt&#10;DVP7ZjsM/u/L+wf6jyo/Mz/wPzK+XfjtJptv+1v+ycqWuianEh8SRyeVPHJFJ/xLoP3kh8v38yvp&#10;PzdKgj1uYWvhjUd8vmfY/tcf7v8A0eP93/q/+2n/AG0oA6CX+3f7Rj2f219m8qTfn7BnfmPZ/wCz&#10;1Tsf7QGn6V/Z39tPp+E/58P9X5f7v/2nVdp9G/tC3Yw+GCfLlP2f7dH+8yY/3n+r7f8AtSoIrrRr&#10;m30qb7B4YsuPM8j7ZH/zz/1f+r/z5dAGj/xMgbz7D/bTz/bI/P8AM/s//pn5n/kOvkf9ujf/AMLP&#10;+FHn/bvtvmf8vv2f/V/2rpX/ADz/AO2lfU73OjXH2lPsXhez8u7i/efbI/3n+r/6Z/8AbOvkD9ur&#10;XLTT/iP8KPsmh2NyIxcXD/2NeW8fmRx3mnySR+ZJ5af6uOTr/wA9KAPZ/CX/ACKei/8AXnb/APou&#10;tWX97H5fmeVXylpv7S3ijS9PtrSPRrfy7eOOOPzP7L/+XNWP+GpfFn/QCt//ACl//LmtPaAe7eKb&#10;qT/hG7m0u5P9Njkt/wB7/wA9I/tEf7ym6D/yUrxZ/wBc7j/1IddrwW//AGitY11rVNV0FZrNLiOS&#10;RbG40y3lHlyf8s5P7Zk/9F1Ppv7TN9ZeKtY1V/Ac7R3nmeXF/wAJJpGf3moahef8/H/PO9j/AO/V&#10;MD3PxV5n/Cc+H/L8zzM2/wDqvL8z/kO6F/z0r6Ej/tP7B/xLv7ak/wBL+ff9g/5+P3v/ALUr4k0n&#10;46x+PfHegR33hj+yInuLOzj+2axp9xHJJJrGn3H7z7PcSYTy7OT/AJZ19lfadGurAf6F4Y03F5/z&#10;+R87Lj/rn/y0/wDalZAaEh1EW+qf2f8A2y97n/lp9gx5vlJs/wDadWIvtX9q3Gz+3PtnkR+Z/wAe&#10;H3MybP18yse4uNHuLXVYfsfhjThzH5/2yPvGP3n+r/z5dWVvdG/tGVRpfhj/AFUY+0C8j+fPmfJ/&#10;q/8APmUATxnUTb6X/aH9spe5/wCWf2DHm+U+/wD9qVw/x6F7J8A/Hn9s/wBsxw/2Ze4/48+vP2f/&#10;AFf/AGzrqLe40e3tdKh+x+GNRHEfn/bI+0Z/ef6v/PmVw/xvutJsvgT49/4lvhvUpf7LveI7uOSS&#10;PzPM/wCmf/LP/wBp0AeI/sp/8k31H/sYNQ/9KK0r3/j5+IX/AFz1X/0n8NV4V8F/2gb74feErnTZ&#10;PBN3fR3GqXl7HJ/bml2/7uSTzP8AVyXHmVrf8NAT3l74mN34Hu4LbV0vI45I/EGjySJ9oj0qOP8A&#10;5fI/+gfJ/wB/I60A+oPtUl/qHlwSeVbW8n7yX/npJ/zzrRr5Xt/2oPFFrbx29v4ft44o/wDln/xK&#10;/wD5c0//AIal8Wf9AK3/APKX/wDLmj2gHsnxn/5A9l/176z/AOmLVa9t+Hvn/wBjS4/tbH/CT679&#10;n+zfZNnmf2jeZ/1nP/PSvhrxD+0BrnieykgvtAE3l295HbxWt5plv+8uLK4s/wB5J/asn7v/AEjz&#10;P9XX2B8FfF+h+LfA9trcGlaM8Opa9rLxvqN3H9pT/iY3mN/lxyD/AMfrMD0yT+0/sH/Ex/tqP/S/&#10;k2fYP+fj91/7TpL7+0Dp+q/2j/bSafh/+fD/AFfl/vP/AGpWf9p0a1sD/oXhjUs3n/P5HxvuP+uf&#10;/LP/ANp0st1o1tb6rN9g8MXvHmeR9sj/AOef+r/1f+fMoA25f7d/tGPZ/bX2bypN+fsGd+Y9n/s9&#10;U7H+0Bp+lf2d/bT6fhP+fD/V+X+7/wDadV2n0b+0LdjD4YJ8uU/Z/t0f7zJj/ef6vt/7UqCK60a5&#10;t9Km+weGLLjzPI+2R/8APP8A1f8Aq/8APl0AfDXxs2f8Na6p5f2rH2eTH2vy9+/7HJ5n+r/6aV9R&#10;V8iftBeIk0z9qjWbi20ONYIrXy5YtKvLOONDJbyRxyfv5LfzP3n7ytb/AIal8Wf9AK3/APKX/wDL&#10;mtAPpy9inlt5I4JPKuf+WcledfFa/wD7Q0O2/d+Vcxx6zHJHJ/yz/wCJFqteUf8ADUviz/oBW/8A&#10;5S//AJc1jeIvjpqniaG4fUPC63dxHYahBZi3u9Ls/wB7cWdxbjzJP7Vk/d/6RJ/yzoA+n/Dv/Ie8&#10;ef8AYz6h/wCjKreGM/8AC073d9r+z+ZJ5n2Ly/M8v+zv+mleG6b+1PdadqfiG6fwDdNHqmrXGpRn&#10;/hJNI/dxySdP+PzrXWfBb4u2vjr4nFr7w7DZyy/aLiPT9Q1SyuY3jjs/L/5YSS0AfZkv9u/2jHs/&#10;tr7N5Um/P2DO/Mez/wBnqpbf2iI7f7D/AG1JbfbJ/tH/AB4esm//AMiVWafRv7Qt2MPhgny5T9n+&#10;3R/vMmP95/q+3/tSoIrnRrhrZ/sPhiyCXcn7v7ZH+/8A9Z/0z/7aVmBauv7YjtNa/sv+2ZNTxJjz&#10;fsGz7R5SeXn/AMh1di+1f2rcbP7c+2eRH5n/AB4fczJs/XzKw9Sl0q90zWoUtfDGlApJH9s+1x8f&#10;u/8AWf6r/Pl1dW90b+0ZVGl+GP8AVRj7QLyP58+Z8n+r/wA+ZQB4n+2F9sPwc0H+2DqUdz/bdlj7&#10;T9j8v7R+8/55/wDA65v9nj/kg/gL/sB2f/ourv7ZGp6boXwR0qWOw0fU3TV9Pi+1adcRyXHX/WY8&#10;v/2f/lp1rwb4YftIX3gb4c+GfDs3gKe7uNKsLeykmh8SaPiXy4/+vitaYHq3h/8A5KJpP/XO8/8A&#10;TrrtelabdSX9xJd/6qy/1dvH/wA9P+mlfJg+NV7d38d1J4Ultbi3Mnlt/a+kXEUnmXmo3HlyR/2h&#10;H/yzvI/+Wn/LOSt//hqXxZ/0Arf/AMpf/wAuaQH1LXOS/wDI6S/9dPD3/p9t6+ff+GpfFn/QCt//&#10;ACl//Lmrvh/9o6ebWvtGueH5iXudLxc22oaPbx29vb6hHeSHy/7Qk8yT93SsB9efAn7T/wAKt8Db&#10;P7Z+0/8ACL6Xv8v7Hs8v7P8Au/8A2euqg/tD7bpL3n9t/wBsfY5Mxp/Z+MZi83/x/wAuuJ+CFzpQ&#10;+E/gZJNK8N+YPDel/wCkyXcf7z/R/wDrn/nzK6axudGtrnSbb+zvDF7/AKHJ/wATD7ZH/wBM/wDp&#10;n/y0/wDadQBqyf2n9g/4mP8AbUf+l/Js+wf8/H7r/wBp0l9/aB0/Vf7R/tpNPw//AD4f6vy/3n/t&#10;Ss/7To1rYH/QvDGpZvP+fyPjfcf9c/8Aln/7TpZbrRra31Wb7B4YvePM8j7ZH/zz/wBX/q/8+ZQB&#10;ifGr+2P+FU/Ebzf7Z+y/8I3eeXu/s/7/ANnl35/8h/rXnn7D39rf8MmfCP7J/anlf2YPO8n7Hs8v&#10;95/q9/P3/LrsvjQ+lH4VfEVoovDA8zw3dpsjvI/3eLe4/ef6v/Pl159+xI2mL+yn8KDJHoETpp+X&#10;+0XcaPP/AKwYf93/AJ8ugD1T4hfaf+EW0/Z/av2X/hJ9H3/aPsnleZ/bNtv/ANX8/wDrM1i/Ar/k&#10;5v8AaW/7C+h/+ma2q98QLjTZfDOmtb6doFpKfE+jkC2uIzKP+JxbfvB+7qj8Cv8Ak5v9pb/sL6H/&#10;AOma2oA+gKKKKACivJvjb+018NP2c7fR7j4h+JF8OJq7SrZE2Vxcmcx7PMwII5Dx5kfX1ryz/h6N&#10;+zH/ANFNH/gg1T/5GoA+rKK+U/8Ah6N+zH/0U0f+CDVP/kaj/h6N+zH/ANFNH/gg1T/5GoA+rKK+&#10;U/8Ah6N+zH/0U0f+CDVP/kaj/h6N+zH/ANFNH/gg1T/5GoA+rKK+U/8Ah6N+zH/0U0f+CDVP/kaj&#10;/h6N+zH/ANFNH/gg1T/5GoA+rKK+U/8Ah6N+zH/0U0f+CDVP/kaj/h6N+zH/ANFNH/gg1T/5GoA+&#10;rKK+U/8Ah6N+zH/0U0f+CDVP/kaj/h6N+zH/ANFNH/gg1T/5GoA+rKK+U/8Ah6N+zH/0U0f+CDVP&#10;/kaj/h6N+zH/ANFNH/gg1T/5GoA+rKK+U/8Ah6N+zH/0U0f+CDVP/kaj/h6N+zH/ANFNH/gg1T/5&#10;GoA+rKK+U/8Ah6N+zH/0U0f+CDVP/kaj/h6N+zH/ANFNH/gg1T/5GoA+rKK+U/8Ah6N+zH/0U0f+&#10;CDVP/kaj/h6N+zH/ANFNH/gg1T/5GoA+rKK+U/8Ah6N+zH/0U0f+CDVP/kaj/h6N+zH/ANFNH/gg&#10;1T/5GoA+rKK+U/8Ah6J+zH/0U0f+CDVP/kaj/h6J+zH/ANFNH/gg1T/5GoA+rKKKKACud1HxMNO1&#10;Oe0EW8x/Yzu3f8/E8kf6bP1roq4PxR/yMF9/3Av/AE4SUAaVj4tudTsLe7tvDWqyW88aSI/m2fKH&#10;n/n4q3/wkeo/9Ctq3/f2z/8AkijwL/yJXh7/ALB9v/6LFb9AGB/wkeo/9Ctq3/f2z/8Akij/AISP&#10;Uf8AoVtW/wC/tn/8kVv0UAcu3iea0Ea3eiajZI8kcAeR7fYnmSeWn3JD3IrgPAGpjWf2ifGeo+WY&#10;hd+BfC04Q/wb7zXD/WvR/GP/ACCoP+whp/8A6WRV5X8JP+S3+If+yeeEv/SnXKAPdKKKKACiiigA&#10;ooooA8L/AG3/APk0X4t/9i/c/wDouvMfHaapF8JviYL6d5Z/+FfaHsMsccf7vzNQ/wCecn1r079t&#10;/wD5NF+Lf/Yv3P8A6LryzxvEYvhH8UI9kA/4t9of+q06S3/5aah/yzk/1lAFr9kSLXv+FcTZu7rz&#10;f7fuPI8uzt/v/Z4/+mn/ADzzXt9/a+KBp2q/b7++ksdj/wDLnZ/c8sb/APlp/v14P+yDYOfhtciC&#10;HTbmM+ILjzJJPDlxP5f+jx/9NK9vk02SO31WW1j0m8uOZPs0nhW4+/5fCf6z6fnQBpQ2vjX+0bjd&#10;qV99m8qLy8Wdn/rP3m//AJaf9c64PWdb8Q+CfEHhXxavhvxH4y0e20i801bPQ7K0Nwnny2ckb7Pt&#10;A/d7LeT/AMcFdUmnL/bV06Ppclx9ni8y3/4RW4/dp5knlv8A6z/f/wC+KI9Nkkt9Lluo9Js7jiT7&#10;NH4VuPv+Xyn+s+v5UAc3b/tSXt0m9Pgj8VXAd4/+QRZ//JlLF+1LezPKkfwR+KpMb+W//Eos/wD5&#10;Mrojp0kll/pUekWP+k4/d+Fbjn/SPk/5af8ALT/2pRcaZLJY6qlzHpNnByn2hPCtx9zy/v8A+soA&#10;57/hqa9+0PB/wpH4q+ZGnmH/AIlFn0/8DKSX9qW9heJJPgj8VQZH8tP+JRZ//JldXFYTHUJU+zaS&#10;I/Lj2P8A8IrcfP8Af/6af5zVa30yWOx0pLaPSbyDhPtD+Fbj7nl/f/1lAHOXH7Ul7apvf4I/FVAX&#10;SP8A5BFn/wDJlLcftS3tpBLPJ8EfirHHGnmP/wASiz/+TK6IadJHZf6LHpF9/pOP3nhW44/0j5/+&#10;Wn/LP/2nS3mmSxvqLwx6TcXgt/8Aj3HhS45/1nl/8tKAOB0LxT4p+JnxxttdsfBXi/wVY2Phy5sZ&#10;Jdf0u3j8+SS4t5MR/wCk+kdeiJbeLpLAf2df38R+2HzP9Ds/+fj97/y0/wCulJNpq/2jbPt0sP5c&#10;mxP+EUuPn/1f/TSqlzYfatO/01NK04fbY1Bj8K3HJFz+7/5af8tPk/77oA0Lq18U/ab37Lf339pf&#10;Zk62dn6yeX/y0/66VJJD4i/tS38y+vvtnkSeX/odn/q8x+Z/y09fLqje6XJJHqSTJpNvZ/Z/9fH4&#10;UuOPv+Z/y0qxLYTDUIk+zaSY/Lk3v/witx8n3P8App/nFADmtfFQks/tt9fSXH2iT7P/AKHZ/wDT&#10;T/pp/wA86W8tvFYjl+2399JbfaY/L/0Oz6/u/L/5af8APSqcenyR/Z0gj0i5je5kEkknhW4/d/6z&#10;/pp/f+Sh9Pkj+0vBHo9y/wBpjEiSeFbj93/q8/8ALT+589AGolt4x+2S7r+++zeUnl/6HZ/f7/8A&#10;LSqtja+Kfs+nfY7++/s77N+7zZ2f+x5f/LT61HDpq/2jcvt0sv5ce9P+EUuPk/1n/TSorPTJZH05&#10;5o9Jt7w2/wDx7nwpccf6vzP+WlAFuztvFZji+xX99HbfaZPM/wBDs+v7zzP+Wn/PSuY8fWXiq60C&#10;7ktIdR1eSx1fTtQutPtbS0SS48i5t7h44/8ASP8AWGOOttNPkk+zPPHo9s/2mQRpH4VuP3n+sx/y&#10;0/ufPRcaZLJY6qlzHpNnByn2hPCtx9zy/v8A+soA57/hqa9+0PB/wpH4q+ZGnmH/AIlFn0/8DKSX&#10;9qW9heJJPgj8VQZH8tP+JRZ//JldXFYTHUJU+zaSI/Lj2P8A8IrcfP8Af/6af5zVGw0z7LpeipZJ&#10;pmo2nlxxi4k8K3Dv5fl8SZ8z/PmUAYNx+1Je2qb3+CPxVQF0j/5BFn/8mUtx+1Le2kEs8nwR+Ksc&#10;caeY/wDxKLP/AOTK6IadJHZf6LHpF9/pOP3nhW44/wBI+f8A5af8s/8A2nSyabJHb6rLax6TeXHM&#10;n2aTwrcff8vhP9Z9PzoAwf8AhqDUf+iIfFX/AMFFn/8AJlRW/wC1Le3cEU8fwR+KskcieYn/ABKL&#10;P/5MrqJtNX+0bZ9ulh/Lk2J/wilx8/8Aq/8AppUUemySW+ly3Uek2dxxJ9mj8K3H3/L5T/WfX8qA&#10;PK/if8YNe+LvhiPwzo/wp+Imjagdb0qU3upaXb/Z7cW+oW1xJ5hjuJP+WcZ/OvXrq18U/ab37Lf3&#10;39pfZk62dn6yeX/y0/66VUk0+ST7Qk8ekW0aXMYjkj8K3H7z/V/9NP7/AMlLe6XJJHqSTJpNvZ/Z&#10;/wDXx+FLjj7/AJn/AC0oAvSQ+Iv7Ut/Mvr77Z5Enl/6HZ/6vMfmf8tPXy6iW18UBNL+2399Je+Z8&#10;mLOz/wBZ5Un/AE09N9JLYTDUIk+zaSY/Lk3v/wAIrcfJ9z/pp/nFVrfTJY7HSkto9JvIOE+0P4Vu&#10;PueX9/8A1lAE1xbeLY/tP26/vpbb7ZB9n/0Oz/6Z7P8Alp/z0q8lt4x+2S7r+++zeUnl/wCh2f3+&#10;/wDy0rGFgIp9Re2XS7ySS8jE8cnhW4/cHy4gf+Wn9zD/AI1bh01f7RuX26WX8uPen/CKXHyf6z/p&#10;pQBJY2vin7Pp32O/vv7O+zfu82dn/seX/wAtPrUlrD4nNtB9hvr2OP7Tcefm0s+u+T/pp/fqlZ6Z&#10;LI+nPNHpNveG3/49z4UuOP8AV+Z/y0qQ2huVshPHpds8dzII4/8AhGbjy5P9Z/00/ufPQAQ23iWQ&#10;69/Zl/fR3vmH7R/odn/x8fZ49n/LT/nn5dQa/p3ibU9P16wt7y+k1G408x/8eln0fzPL/wCWn/XS&#10;mSWUskGsxXNvpNnb5MaXKeFbjLx+VGfM/wBZ/vj/AIBV6KwmOoSp9m0kR+XHsf8A4RW4+f7/AP00&#10;/wA5oA4XRv2jdS8M6NpWlXXwW+JxuLeCO0zFplm8cjpH/wAs/wDTP9g1euP2pL21Te/wR+KqAukf&#10;/IIs/wD5Mro7fTJY7HSkto9JvIOE+0P4VuPueX9//WVFbWH2XTv9CTStRH22RSZPCtxwTc/vP+Wn&#10;/LP5/wDvigDCuP2pb20glnk+CPxVjjjTzH/4lFn/APJlS/8ADUGo/wDREPir/wCCiz/+TK3rzTJY&#10;31F4Y9JuLwW//HuPClxz/rPL/wCWlSzaav8AaNs+3Sw/lybE/wCEUuPn/wBX/wBNKAOWsf2qrzUL&#10;OC6t/gp8VJLeePzEcaTZ9Pf/AEyli/alvZnlSP4I/FUmN/Lf/iUWf/yZW/Z2EtxYaLJfQaTY3f7u&#10;Q28fhW44k8v/AFf+s/z5dPk0+ST7Qk8ekW0aXMYjkj8K3H7z/V/9NP7/AMlAHA+Mv2h9S8S+FPEW&#10;hWnwW+KMV5eaZLbx79HtPLjMkciJ/wAvPrXXeANN8S6b4X8I2lxcahb6hbaRFGY/sFv+7xHH5kZ/&#10;eeoj/KtmKwmOoSp9m0kR+XHsf/hFbj5/v/8ATT/Oar2WlyRx6akKaTcWf2f/AF8nhS45+55f/LSg&#10;C01r4qEln9tvr6S4+0SfZ/8AQ7P/AKaf9NP+edJf2vigadqv2+/vpLHY/wDy52f3PLG//lp/v1Vj&#10;0+SP7OkEekXMb3Mgkkk8K3H7v/Wf9NP7/wAlLJpskdvqstrHpN5ccyfZpPCtx9/y+E/1n0/OgDTS&#10;28Y/bJd1/ffZvKTy/wDQ7P7/AH/5aVVsbXxT9n077Hf339nfZv3ebOz/ANjy/wDlp9ajh01f7RuX&#10;26WX8uPen/CKXHyf6z/ppUVnpksj6c80ek294bf/AI9z4UuOP9X5n/LSgCZLbxdJYD+zr+/iP2w+&#10;Z/odn/z8fvf+Wn/XSnta+KCmqfYr++jvfM+fNnZ/6zyo/wDpp6bKoXNh9q07/TU0rTh9tjUGPwrc&#10;ckXP7v8A5af8tPk/77qW40yWSx1VLmPSbODlPtCeFbj7nl/f/wBZQBfkh8Rf2pb+ZfX32zyJPL/0&#10;Oz/1eY/M/wCWnr5dVZrbxLGdB/tO/vpL3zB9n/0Oz/4+Ps8m/wD5af8APPzKklsJhqESfZtJMfly&#10;b3/4RW4+T7n/AE0/ziqMdlLHBo0Vtb6TeW+RG9y/hW4ykflSHzP9Z/uD/gdAHEaF8YNb+D+n32g6&#10;r8MfHviG4j1jULk6nounWctvP9rvZZ49n+k/9PCCtq4/alvbSCWeT4I/FWOONPMf/iUWf/yZXRDT&#10;pI7L/RY9Ivv9Jx+88K3HH+kfP/y0/wCWf/tOlvNMljfUXhj0m4vBb/8AHuPClxz/AKzy/wDlpQBg&#10;/wDDUGo/9EQ+Kv8A4KLP/wCTKht/2pL26TenwR+KrgO8f/IIs/8A5MrpH05f7atXd9LjuPs8vl2/&#10;/CK3H7xPMj8x/wDWf7n/AH3SJp8kn2Z549Htn+0yCNI/Ctx+8/1mP+Wn9z56AOdi/alvZnlSP4I/&#10;FUmN/Lf/AIlFn/8AJlMi/anu5b6W3HwT+Kn2mKON5E/smz4D5x/y+f7BrpbjTJZLHVUuY9Js4OU+&#10;0J4VuPueX9//AFlSJZ3A1i5iax0hYBbxFJ/+EVny7kyeYn+s/wBz/vugDmZf2pb2F4kk+CPxVBkf&#10;y0/4lFn/APJlQfCq18U/8K/ee/tNZ0BdQ8QapqEem32n24uLf7RqtxcW/mfvP+mkddTb6ZLHY6Ul&#10;tHpN5Bwn2h/Ctx9zy/v/AOsoGnSR2X+ix6Rff6Tj954VuOP9I+f/AJaf8s//AGnQBav7XxT9n1H7&#10;Zf339nfZv3mLOz/2/M/5afSrT23jH7ZFtv777N5T+Z/odn9/t/y0rMvNMljfUXhj0m4vBb/8e48K&#10;XHP+s8v/AJaVLNpq/wBo2z7dLD+XJsT/AIRS4+f/AFf/AE0oAksLXxQdO0r7Bf30djsT/lzs/ueW&#10;dn/LT/cpVtfFRkvPsV9fR3H2iP7R/odn/wBM/wDpp/zzqrHpsklvpct1HpNnccSfZo/Ctx9/y+U/&#10;1n1/Kkk0+ST7Qk8ekW0aXMYjkj8K3H7z/V/9NP7/AMlAHnXxki1aPwf+0GL6eSW7/wCFaDZLLHHH&#10;/BrGP9W5rxb4c6Nd6z+zf8UbS/8AMvo/7M1CQRXNpbyR/u7aOT/lpJ/z08uvYvi9bmPwL+0SjCCK&#10;M/DMf8e+nyWf/LPWf+WcleQ/Ce2mH7PHxRza2Aj/ALM1HfJ/YFxJIn+hf89PM/d0Ab/7E/wW+HXi&#10;L9lb4L6lq3gHw1qWo3f2n7RcXuj280k//H5993jyfuV9N/8ADNfwj/6JZ4K/8J6z/wDjdeN/sG/8&#10;mi/AP/tv/wCi72vqygDzf/hmv4R/9Es8Ff8AhPWf/wAbrC8Hfs6/CS68JaFLJ8MPB0sj6fbv5knh&#10;+z3v+7HX93XstYHgX/kSvD3/AGD7f/0WKAOW/wCGa/hH/wBEs8Ff+E9Z/wDxusPRf2dfhLNqXiFX&#10;+GHg6by7+NAH8P2Z2f6Nb/8ATOvZKwfDv/IX8T/9hFP/AEkt6AOV/wCGa/hH/wBEs8Ff+E9Z/wDx&#10;usPWv2dfhLDqXh5U+GHg6HzL+RCE8P2Y3/6Ncf8ATOvZKwfEX/IX8Mf9hF//AEkuKAOUsP2fPhZp&#10;19b39h8OPCNheW8iT291a6HaRyxyJ9x0cR5BHY9q6vxzj/hDde3dP7PuP/RZrerA8df8iV4h/wCw&#10;fcf+izQBv0UUUAfG/wDwUn/5Mu+OX/YQ0r/0p0uvjzVotW/4R+XyJ7j7N9nk/wCXeP8A1fl/9dK+&#10;wf8AgpL/AMmX/HT/ALCGlf8ApRpdfHWt2vm6H5k/2S2k8uT93/Zcn+s8uSgD179lGHVZvjfoP9jX&#10;Elrcf8I/+98qOOT935kf/PSvuiOHxF/alx5d9ffbPIj8z/Q7P/V5k8v/AJaevmV8Hfsv2yXHxq0J&#10;HaBEHh7IEmnyXmf3kf8Ayzjr7risJjqEqfZtJEflx7H/AOEVuPn+/wD9NP8AOaAHWtr4p+02X2q/&#10;vv7S+zP0s7P1j8z/AJaf9c6GtfFQks/tt9fSXH2iT7P/AKHZ/wDTT/pp/wA86q2WlyRx6akKaTcW&#10;f2f/AF8nhS45+55f/LSkj0+SP7OkEekXMb3Mgkkk8K3H7v8A1n/TT+/8lAFq/tfFA07Vft9/fSWO&#10;x/8Alzs/ueWN/wDy0/365Xx8/jLSdX8M+JJdM1nxRpmh6gb2bStNs7T7RIHsry3+T/SBv5uI+Pau&#10;hk02SO31WW1j0m8uOZPs0nhW4+/5fCf6z6fnUsOmr/aNy+3Sy/lx70/4RS4+T/Wf9NKAOXt/2pb2&#10;7ginj+CPxVkjkTzE/wCJRZ//ACZSW/7Ul7dJvT4I/FVwHeP/AJBFn/8AJldJZ6ZLI+nPNHpNveG3&#10;/wCPc+FLjj/V+Z/y0pE0+ST7M88ej2z/AGmQRpH4VuP3n+sx/wAtP7nz0Ac7F+1LezPKkfwR+KpM&#10;b+W//Eos/wD5Mpf+Gpr37Q8H/Ckfir5kaeYf+JRZ9P8AwMrcv9M+1aXrSXqaZp1p5ckZuI/Ctwj+&#10;X5fMmfM/z5dXorCY6hKn2bSRH5cex/8AhFbj5/v/APTT/OaAOUl/alvYXiST4I/FUGR/LT/iUWf/&#10;AMmUlx+1Je2qb3+CPxVQF0j/AOQRZ/8AyZXR2+mSx2OlJbR6TeQcJ9ofwrcfc8v7/wDrKBp0kdl/&#10;osekX3+k4/eeFbjj/SPn/wCWn/LP/wBp0AebeNfihrHxS1Xwja2/wz8feGrfT9Te/vNS1jS7eK3j&#10;t/sdzHJk/af+mteuvbeMftkW2/vvs3lP5n+h2f3+3/LSsy80yWN9ReGPSbi8Fv8A8e48KXHP+s8v&#10;/lpUs2mr/aNs+3Sw/lybE/4RS4+f/V/9NKAJrO28VmOL7Ff30dt9pk8z/Q7Pr+88z/lp/wA9KRbX&#10;xUZLz7FfX0dx9oj+0f6HZ/8ATP8A6af886qJp8kn2Z549Htn+0yCNI/Ctx+8/wBZj/lp/c+eiTT5&#10;JPtCTx6RbRpcxiOSPwrcfvP9X/00/v8AyUAW7q18U/ab37Lf339pfZk62dn6yeX/AMtP+ulSSQ+I&#10;v7Ut/Mvr77Z5Enl/6HZ/6vMfmf8ALT18uqN7pckkepJMmk29n9n/ANfH4UuOPv8Amf8ALSrEthMN&#10;QiT7NpJj8uTe/wDwitx8n3P+mn+cUANjtfFsS2f2+/vpJ/tkvkf6HZ/9NPL/AOWn/POrqW3jH7ZL&#10;uv777N5SeX/odn9/v/y0rIsdPEcdvHarpV7HJeXAklk8K3H7s+ZIZP8Alp/f+SrMOmr/AGjcvt0s&#10;v5ce9P8AhFLj5P8AWf8ATSgCSxtfFP2fTvsd/ff2d9m/d5s7P/Y8v/lp9az9b0bxbqvhnULXTb67&#10;KT/bI3jksrP55D5n/TT/AJ6VPZ6ZLI+nPNHpNveG3/49z4UuOP8AV+Z/y0pE0+ST7M88ej2z/aZB&#10;GkfhW4/ef6zH/LT+589AHG6D+0VqWi6XbaNN8FvibNPpkMdnPJbabZyRM6RjPlv9s5q7F+1Pdy30&#10;tuPgn8VPtMUcbyJ/ZNnwHzj/AJfP9g10txpksljqqXMek2cHKfaE8K3H3PL+/wD6ypEs7gaxcxNY&#10;6QsAt4ik/wDwis+XcmTzE/1n+5/33QBzMv7Ut7C8SSfBH4qgyP5af8Siz/8AkykuP2pL21Te/wAE&#10;fiqgLpH/AMgiz/8Akyujt9MljsdKS2j0m8g4T7Q/hW4+55f3/wDWUDTpI7L/AEWPSL7/AEnH7zwr&#10;ccf6R8//AC0/5Z/+06AOduP2pb20glnk+CPxVjjjTzH/AOJRZ/8AyZUv/DUGo/8AREPir/4KLP8A&#10;+TK3pNNkjt9VltY9JvLjmT7NJ4VuPv8Al8J/rPp+dSw6av8AaNy+3Sy/lx70/wCEUuPk/wBZ/wBN&#10;KAOF1r9pK/8AEfhbULe1+C/xR/0+ykjjeTR7TZ+8j/6+fet/4e6X4s074b+HbaK7v7Wa3treG4jk&#10;tLT93Ihxcffk/wCula0emySW+ly3Uek2dxxJ9mj8K3H3/L5T/WfX8qQ6dJJZf6VHpFj/AKTj934V&#10;uOf9I+T/AJaf8tP/AGpQBburXxT9pvfst/ff2l9mTrZ2frJ5f/LT/rpUkkPiL+1LfzL6++2eRJ5f&#10;+h2f+rzH5n/LT18uqN7pckkepJMmk29n9n/18fhS44+/5n/LSrEthMNQiT7NpJj8uTe//CK3Hyfc&#10;/wCmn+cUANuLXxMLjSv7Rv76S5+2SfZP9Ds/9Z5cn/TT/nn5lS3lt4rEcv22/vpLb7TH5f8Aodn1&#10;/d+X/wAtP+elZ4spI2so7aDSLyKS7lE8snhW4/cf63/pp/fHl/jUj6fJH9peCPR7l/tMYkSTwrcf&#10;u/8AV5/5af3PnoA1EtvGP2yXdf332byk8v8A0Oz+/wB/+WlVbG18U/Z9O+x399/Z32b93mzs/wDY&#10;8v8A5afWo4dNX+0bl9ull/Lj3p/wilx8n+s/6aVFZ6ZLI+nPNHpNveG3/wCPc+FLjj/V+Z/y0oAt&#10;2dt4rMcX2K/vo7b7TJ5n+h2fX955n/LT/npTWtfFBTVPsV/fR3vmfPmzs/8AWeVH/wBNPTZVVNPk&#10;k+zPPHo9s/2mQRpH4VuP3n+sx/y0/ufPRcaZLJY6qlzHpNnByn2hPCtx9zy/v/6ygDhPC/xk1r4Z&#10;x6n4a1H4XfEDXb+31TUbttS0nTrOS3nS4vbieN4z9p/uSdK2v+Gpr37QkH/Ckfir5kieYP8AiUWf&#10;T/wMrqorCY6hKn2bSRH5cex/+EVuPn+//wBNP85qvZaXJHHpqQppNxZ/Z/8AXyeFLjn7nl/8tKAO&#10;avP2qr2ziLzfBP4pqnmRx86TZ9Xk2D/l89adcftS3tpBLPJ8EfirHHGnmP8A8Siz/wDkyt57J7fT&#10;T9ig0jUT9t2nf4VuOP8ASP3n/LT/AJZ/P/3xUsmmyR2+qy2sek3lxzJ9mk8K3H3/AC+E/wBZ9Pzo&#10;Awf+GoNR/wCiIfFX/wAFFn/8mVFb/tS3t3BFPH8EfirJHInmJ/xKLP8A+TK6iHTV/tG5fbpZfy49&#10;6f8ACKXHyf6z/ppVVrAyLoz3Uel2VyJBIltH4VuP3kn2eTMf+s7Def8AgFAGBb/tSXt0m9Pgj8VX&#10;Ad4/+QRZ/wDyZWX8DdM8Y2Pw4ij8nVdD1iQ3s/2G9sbcS28cl7eS2/meZJ/00rtzp0kll/pUekWP&#10;+k4/d+Fbjn/SPk/5af8ALT/2pS3ulySR6kkyaTb2f2f/AF8fhS44+/5n/LSgC3JD4g/t6yEl9f8A&#10;9ofZ7jyv9Ds/9X5kfmf8tP8ArnSNa+KhJZ/bb6+kuPtEn2f/AEOz/wCmn/TT/nnUD2dwdYtolsdI&#10;aA28pef/AIRWfKODH5af6z/f/wC+Kjj0+SP7OkEekXMb3Mgkkk8K3H7v/Wf9NP7/AMlAGLPF4hh+&#10;OngT+2Lqe6g+zar9n823t4/+Wdv/AM85D71m/BC08WP4It3gvruLTPNu/s8UNraMf+P2538vJ/1z&#10;q0LNbT45+DGja0Mrx6pvFtpElns/0e3/AL8hrJ+CWnRyeFo3SXT3uJJJ99vJ4duLgon2688t9/mf&#10;7/8A3xQB5v4LM3/CtPjeIJJfN/4WfpflSvEnmf6vQvLynSvpOG18a/2jcbtSvvs3lReXizs/9Z+8&#10;3/8ALT/rnXzZ4QilHwz+OP2iGC1n/wCFpaWHijsHSNP3ehf8u/UfSvoFNOX+2rp0fS5Lj7PF5lv/&#10;AMIrcfu08yTy3/1n+/8A98UAfN/xwh17/hrv9lA213diTy/En2PzbW3/AHcf9nxeZj95/wA88ffr&#10;6UhtvEsh17+zL++jvfMP2j/Q7P8A4+Ps8ez/AJaf88/Lr5l+OdkJP2uP2VBdxWFnLIfEMmyLQZ44&#10;xJ/Z9v8Au/K35k/DpX0hJZSyQazFc2+k2dvkxpcp4VuMvH5UZ8z/AFn++P8AgFAGpJD4i/tS38y+&#10;vvtnkSeX/odn/q8x+Z/y09fLqJbXxQE0v7bf30l75nyYs7P/AFnlSf8ATT030kthMNQiT7NpJj8u&#10;Te//AAitx8n3P+mn+cVWt9MljsdKS2j0m8g4T7Q/hW4+55f3/wDWUAXLy28ViOX7bf30lt9pj8v/&#10;AEOz6/u/L/5af89K4fxv4k8WfDXx1pXi7UfDXiPxjottpF5p8kWh2dmZ4JJJbeQyeX9oHybLc11j&#10;6fJH9peCPR7l/tMYkSTwrcfu/wDV5/5af3PnpbzTJY31F4Y9JuLwW/8Ax7jwpcc/6zy/+WlAGD/w&#10;1BqP/REPir/4KLP/AOTKht/2pL26TenwR+KrgO8f/IIs/wD5MrqZtNX+0bZ9ulh/Lk2J/wAIpcfP&#10;/q/+mlQpp8kn2Z549Htn+0yCNI/Ctx+8/wBZj/lp/c+egDnYv2pb2Z5Uj+CPxVJjfy3/AOJRZ/8A&#10;yZS/8NTXv2h4P+FI/FXzI08w/wDEos+n/gZXQyafJJ9oSePSLaNLmMRyR+Fbj95/q/8App/f+SrM&#10;VhMdQlT7NpIj8uPY/wDwitx8/wB//pp/nNAHmHj34w638UbDSvDOlfC34haBqFxrmj3i6lq2lW6W&#10;8EdtqNncSPJ/pPZIzXqM9t4qjsz/AGjf30o+0x+Xizs+v2j93/y0/wCudVbLS5I49NSFNJuLP7P/&#10;AK+Twpcc/c8v/lpSDTpI7L/RY9Ivv9Jx+88K3HH+kfP/AMtP+Wf/ALToAtX9r4oGnar9vv76Sx2P&#10;/wAudn9zyxv/AOWn+/VpLbxj9sl3X999m8pPL/0Oz+/3/wCWlZkmmyR2+qy2sek3lxzJ9mk8K3H3&#10;/L4T/WfT86lh01f7RuX26WX8uPen/CKXHyf6z/ppQBJYWvig6dpX2C/vo7HYn/LnZ/c8s7P+Wn+5&#10;XL/Ejwz4z8WfC3xXouhXl1Ld6hbXllHHLZ2cccjyeZHJz5nu9b8emySW+ly3Uek2dxxJ9mj8K3H3&#10;/L5T/WfX8qhubD7Vp3+mppWnD7bGoMfhW45Iuf3f/LT/AJafJ/33QBgj9qK6N5Jbj4K/FIyx8vjS&#10;7PHf/p8/2Kd/w1Ne/aEg/wCFI/FXzJE8wf8AEos+n/gZXRXulySR6kkyaTb2f2f/AF8fhS44+/5n&#10;/LSrEthMNQiT7NpJj8uTe/8Awitx8n3P+mn+cUAcjc/tTXkE1ssnwT+KivPJ5cf/ABKbPr5Zf/n8&#10;9ENPuP2pb20glnk+CPxVjjjTzH/4lFn/APJlbwspI2so7aDSLyKS7lE8snhW4/cf63/pp/fHl/jU&#10;smmyR2+qy2sek3lxzJ9mk8K3H3/L4T/WfT86AMH/AIag1H/oiHxV/wDBRZ//ACZVH4MSeMtU8JPq&#10;qW2s+GrXVNb1DUI9O1HT7QXCQXFxLJHvHm/9NErsYdNX+0bl9ull/Lj3p/wilx8n+s/6aVFHpskl&#10;vpct1HpNnccSfZo/Ctx9/wAvlP8AWfX8qALUFt4qksx/Z1/fRD7TJ5mbOz6/aP3n/LT/AK6UjWvi&#10;gpqn2K/vo73zPnzZ2f8ArPKj/wCmnpsqqdOkksv9Kj0ix/0nH7vwrcc/6R8n/LT/AJaf+1KLjTJZ&#10;LHVUuY9Js4OU+0J4VuPueX9//WUAX5IfEX9qW/mX199s8iTy/wDQ7P8A1eY/M/5aevl1Etr4oCaX&#10;9tv76S98z5MWdn/rPKk/6aem+klsJhqESfZtJMflyb3/AOEVuPk+5/00/wA4qtb6ZLHY6UltHpN5&#10;Bwn2h/Ctx9zy/v8A+soA4KPxr4p+DPjfxXf654F8YeMU1+4t5LO90CytJBGkcfl+XIPtI2Vt3H7U&#10;t7aQSzyfBH4qxxxp5j/8Siz/APkyuiGnSR2X+ix6Rff6Tj954VuOP9I+f/lp/wAs/wD2nS3mmSxv&#10;qLwx6TcXgt/+PceFLjn/AFnl/wDLSgDB/wCGoNR/6Ih8Vf8AwUWf/wAmVFb/ALUt7dwRTx/BH4qy&#10;RyJ5if8AEos//kyuom01f7Rtn26WH8uTYn/CKXHz/wCr/wCmlRR6bJJb6XLdR6TZ3HEn2aPwrcff&#10;8vlP9Z9fyoA5yL9qW9meVI/gj8VSY38t/wDiUWf/AMmVzt98RPFPxa+IvhSPR/AHjfwXdaRHeXMt&#10;7r2mWaRfvLaSOL/l4k/5aV6JJp8kn2hJ49Ito0uYxHJH4VuP3n+r/wCmn9/5Kl1jT/Nl1JZ1023s&#10;/s/Nx/wjNwX/AI/M/eeZ/nNAFqSHxF/alv5l9ffbPIk8v/Q7P/V5j8z/AJaevl1G1r4qEln9tvr6&#10;S4+0SfZ/9Ds/+mn/AE0/5502WwmGoRJ9m0kx+XJvf/hFbj5Puf8ATT/OKrR6fJH9nSCPSLmN7mQS&#10;SSeFbj93/rP+mn9/5KAJtatvE0ej63/at/fSaVsk83/Q7P8A49/LHmf8tP8Afq8lt4x+2S7r+++z&#10;eUnl/wCh2f3+/wDy0rIvLCW3sNaksYNJvrv95ILeTwrccyeX/q/9Z/nzKsw6av8AaNy+3Sy/lx70&#10;/wCEUuPk/wBZ/wBNKAOS8dx+LbXQPCur2Gn6x4i0zSL+21CTS7KzszcXFvHHJjy/9IGXyY6kt/2p&#10;L26TenwR+KrgO8f/ACCLP/5MrpI9Nkkt9Lluo9Js7jiT7NH4VuPv+Xyn+s+v5VDc2H2rTv8ATU0r&#10;Th9tjUGPwrcckXP7v/lp/wAtPk/77oAw/wDhqa9+0PB/wpH4q+ZGnmH/AIlFn0/8DKP+Gpr37QkH&#10;/Ckfir5kieYP+JRZ9P8AwMror3S5JI9SSZNJt7P7P/r4/Clxx9/zP+WlWJbCYahEn2bSTH5cm9/+&#10;EVuPk+5/00/zigDkbn9qa8gmtlk+CfxUV55PLj/4lNn18sv/AM/nohp1x+1Je2qb3+CPxVQF0j/5&#10;BFn/APJlb0dlLHBo0Vtb6TeW+RG9y/hW4ykflSHzP9Z/uD/gdSvp8kf2l4I9HuX+0xiRJPCtx+7/&#10;ANXn/lp/c+egDB+Cvhrx14e+FPgfSdQmv7abT9A062ktpLOz/dyx24jkj/1nsK6TTrbxbt017G/v&#10;v7L+x8R/Y7PP/LPy/wDlp/10oh01f7RuX26WX8uPen/CKXHyf6z/AKaVTt9P87UNLkuE0u1vBZSH&#10;7EPC1xs58rfx5n8B2D/gdAGjBbeKpLMf2df30Q+0yeZmzs+v2j95/wAtP+ulI1r4oKap9iv76O98&#10;z582dn/rPKj/AOmnpsqqdOkksv8ASo9Isf8AScfu/Ctxz/pHyf8ALT/lp/7UouNMlksdVS5j0mzg&#10;5T7QnhW4+55f3/8AWUAc18aYte/4Vb8RPNu7/f8A8I3eef8A6HZ/6v7PcY/5af8AXSuA/Yoj1tf2&#10;U/hF5d5cxxfYD9k8u0t5Pn/eesn/ADz8yu8+M2nzj4WfEH/RdJ2Hw3e/vI/DFxH/AMu8n/LTzK8+&#10;/YrtZ3/ZV+E7x2umvHLpfzvJ4cuLh4+ZP+Wgk/eUAen/ABDg8UxeHtK/tG9uZov+En0bzBNaW6fJ&#10;/bFt5fMcn0qj8Cv+Tm/2lv8AsL6H/wCma2qbx3p4h8N6TtFgynxNo+Xh8O3FvID/AGzbf8tPMwn4&#10;1D8Cv+Tm/wBpb/sL6H/6ZragD6AooooA+Nf2tPtn/DXn7LJ0/RLXxHfY8UmHTrycQRXH/Evi6yeX&#10;JjHL9D0/Eeq7PG3/AEQzwr/4UEH/AMh1xP7Qv/J9P7I3/c3f+muOvqugDwrZ42/6IZ4V/wDCgg/+&#10;Q6Nnjb/ohnhX/wAKCD/5Dr3WigDwrZ42/wCiGeFf/Cgg/wDkOjZ42/6IZ4V/8KCD/wCQ691ooA8K&#10;2eNv+iGeFf8AwoIP/kOjZ42/6IZ4V/8ACgg/+Q691ooA8K2eNv8AohnhX/woIP8A5Do2eNv+iGeF&#10;f/Cgg/8AkOvdaKAPCtnjb/ohnhX/AMKCD/5Do2eNv+iGeFf/AAoIP/kOvdaKAPCtnjb/AKIZ4V/8&#10;KCD/AOQ6Nnjb/ohnhX/woIP/AJDr3WigDwrZ42/6IZ4V/wDCgg/+Q6Nnjb/ohnhX/wAKCD/5Dr3W&#10;igDwrZ42/wCiGeFf/Cgg/wDkOjZ42/6IZ4V/8KCD/wCQ691ooA8K2eNv+iGeFf8AwoIP/kOjZ42/&#10;6IZ4V/8ACgg/+Q691ooA8K2eNv8AohnhX/woIP8A5Do2eNv+iGeFf/Cgg/8AkOvdaKAPCtnjX/oh&#10;fhX/AMKCD/5Do2eNf+iF+Ff/AAoIP/kOvdaKACiuP/4TLWP+hG8Qf+BGn/8AyZR/wmWsf9CN4g/8&#10;CNP/APkygDsK4PxR/wAjBff9wL/04SVc/wCEy1j/AKEbxB/4Eaf/APJlcfrvijUpdavn/wCEU1pP&#10;+QR+7kksuP8ATpP+nj+PpQB6D4F/5Erw9/2D7f8A9Fit+uC+HWuX954W0eCTw7qWnxx6db+XeXMl&#10;uY5P3ScDy5Xf80rvaACiisXWdUuNLt0a10i81eQttNvZvBHJj+/+8kjH60AQ+Mf+QVB/2ENP/wDS&#10;yKvK/hJ/yW/xD/2Tzwl/6U65XX+KvFurSaVb7/BWuRj7fZ/fn0//AJ+Y/wDp5ry/4XeI9Qh+LXiC&#10;WLwtqkrv4H8NW/2aCW0EkcaXGr+XNl5wmyTzG2DO8eU/mJHmPeAfStFcxpHiPVL+9jguvCusafGw&#10;wbm6kszGv4R3Dv8ApXT0AFFFZmr3dzp1m08Fjcaq6DH2a2MYkk+nmPGn5mgDTorj/wDhMtY/6Ebx&#10;B/4Eaf8A/JlH/CZax/0I3iD/AMCNP/8AkygDzv8Abf8A+TRfi3/2L9z/AOi68x8dzJL8J/ib5bpK&#10;P+Ff6H/q9QkuP+Wmof8ALT/lnXXftgeJNQ1b9l/4m2d34V1XRbW40K5WXUr6W0e3th5f35BFPJJj&#10;/rmjmuA8d67ql/8ADX4hCfSL63VvA+kW5uJrWONLdEkvMSvH5u945Of9WCfk/wBX1yAa37Hl5E3w&#10;zuTDdWttFH4guPMifX5E8z/R4/8A2pXt8l3aXVvqsdleWMF7kp5p8Rz/AH/LTD/rHXi/7IWs3h8B&#10;3EUzvbFNckkgk/si4dHf7Pyg/ef886931HV7+60/VUv7wW9p5ckfmJol3ny/L+/9/wD3/wBKAM+P&#10;UNNbXLxI7i0W8jtreSS4/wCEjn+eLzJPLH/of/fdLHd2lrb6VHe3ljPe5CeaPEc/3/LfL/pJWvFr&#10;es/2rcxvMBZiKPy3/sO7+Z/3m/8Aj/3Kr6dq9/a6fpaWF4Li08uOPzH0S7z5fl/f+/8A7n60AZ8t&#10;7bWlli+vbK6H2wEH/hI58Dfc/u/++Mx0t7eWttZ6rJeXtjdW+JH8v/hI5/8AV+X9z/0ZWha6tqFv&#10;p/8AoF35o+1vvLaJdn/l4/efx/8AXSk/ti+to9VlsrsXF7vMnlSaJd/f8uPCf6z08v8AOgCutzEd&#10;Qkb+0LH7P5cexP8AhJrg/PmTP/tOoLK8tbmz0qSzvbG1t8Rv5f8Awkc/+r8v7n/outiPV5v7YneO&#10;7P2nyI/Mj/sS7/1eZPL7+vmVW/ti+uY9KlvbsW97vEnlR6Jd/f8ALkyn+s9PM/KgDPivba7ssWN7&#10;ZWo+2Ek/8JHPg7Ln95/33iSi4vLW4l1KG0vbG31A2kf7/wD4SOfv5nl/1/OtG61bULjT/wDT7vyh&#10;9rTYV0S7H/Lx+7/j/wCudJqer38kGpw3V35Wn/ZfmnGiXf8At+Z/y09MUAQPqFgNTt0+02P2gxye&#10;W/8Awkc/+r/d57f9c6o3d7Y2Onj+0byyvf8ATY/L2eIp/wCO5/d/98fJ/wB8V0La1q326NRcgW/l&#10;yb3Gh3f38pj+P/f/ACrNh1nU7Wwzptx9oH2v5w+iXeP3lz+//wCWn8GZPyoAq6je2kUepTXV3Yz6&#10;f9kyYB4jn5/1nmfpVhrmIahG39oWP2fy5N6f8JNcD58x4/8AalWLrWL6K51Ce1uxLqItI/3B0S7/&#10;AOmnl/8ALT18yrMmrzf2xA8l2ftPkSeXH/Yl3/q8x+Z39fLoAxbe6tLr7O9reWNvEl5IZI/+Ein/&#10;AHn+s/8AZ/npRdWlwb1LW9sbeSO8jMkn/CRT/vP9X/7J8laB1fUJZLJr678m4S7k8hE0S7+f/WY/&#10;j/550l5q19cRSpfXghtkvIPIdNEu/n5j2f8ALT/npQBCmoWB1O4T7TY/aBHH5j/8JHP/AKv95jt/&#10;10qtb3lrby6bDd3tjcagLST9/wD8JHP28vzP6flW4utat9ukU3INv5cexzod39/L5/j/ANz86p6Z&#10;q9/HBpkNrd+bp/2X5Zzol3/seX/y09M0AZ5urS3Nkl1e2NxJJeSGOT/hIp/3f+s/9k+Slvby1trP&#10;VZLy9sbq3xI/l/8ACRz/AOr8v7n/AKMq9Z6tfW8USWN4JrZ7yfz3fRLv5OZN/wDy0/56Uv8AbF9b&#10;R6rLZXYuL3eZPKk0S7+/5ceE/wBZ6eX+dAFdbmI6hI39oWP2fy49if8ACTXB+fMmf/adU9JvrG50&#10;XRZ9Nu7Gys/LjkFu/iOfiPy/3afrHW7Hq839sTvHdn7T5EfmR/2Jd/6vMnl9/XzKo22s6jdWejXG&#10;oTrb3xIk8iLRLv8A1/lSeYg/ef8AXT8qAKkV7bXdlixvbK1H2wkn/hI58HZc/vP++8SUsl3aXVvq&#10;sdleWMF7kp5p8Rz/AH/LTD/rHWhdatqFxp/+n3flD7Wmwrol2P8Al4/d/wAf/XOk1HV7+60/VUv7&#10;wW9p5ckfmJol3ny/L+/9/wD3/wBKAIH1CwGp26fabH7QY5PLf/hI5/8AV/u89v8ArnVeO7tLW30q&#10;O9vLGe9yE80eI5/v+W+X/SSttta1b7dGouQLfy5N7jQ7v7+Ux/H/AL/5VT07V7+10/S0sLwXFp5c&#10;cfmPol3ny/L+/wDf/wBz9aAM64urS1+0PdXljcRPeRmOP/hIp/3f+r/9n+el1G9tIo9Smuruxn0/&#10;7JkwDxHPz/rPM/StAavqEUl61jd+dcPdx+ej6Jd/J/q8/wAf/POi61i+iudQntbsS6iLSP8AcHRL&#10;v/pp5f8Ay09fMoArtcxDUI2/tCx+z+XJvT/hJrgfPmPH/tSoLK8tbmz0qSzvbG1t8Rv5f/CRz/6v&#10;y/uf+i62JNXm/tiB5Ls/afIk8uP+xLv/AFeY/M7+vl1W/ti+uY9KlvbsW97vEnlR6Jd/f8uTKf6z&#10;08z8qAMqK+sbm51FLK8sre4jvYxcSf8ACRT/ALz93G//AKL+SryahYHU7hPtNj9oEcfmP/wkc/8A&#10;q/3mO3/XSnXGt6lcG5jvrgWtvHeQCCWPRLseZ/qz/wA9P7/yVorrWrfbpFNyDb+XHsc6Hd/fy+f4&#10;/wDc/OgDDt7y1t5dNhu72xuNQFpJ+/8A+Ejn7eX5n9PyoN1aW5skur2xuJJLyQxyf8JFP+7/ANZ/&#10;7J8laGmavfxwaZDa3fm6f9l+Wc6Jd/7Hl/8ALT0zUlrq9/bQ24sphNDJeXAnkfSLg7P3kmf4/wDn&#10;pxQBjXM8MFvrNxe6hY3lo+Xjt08RT58vy4x5f57z/wBtBV1bmI6hI39oWP2fy49if8JNcH58yZ/9&#10;p06DWLqzOvS6deLPfNcGSSKTRLv/AF/2ePYh+f8AueXV+PV5v7YneO7P2nyI/Mj/ALEu/wDV5k8v&#10;v6+ZQBj2V5a3NnpUlne2Nrb4jfy/+Ejn/wBX5f3P/RdQ2l7Y32nn+zryysv9Nk8zf4in/guf3n/f&#10;fz/991q/2xfXMelS3t2Le93iTyo9Eu/v+XJlP9Z6eZ+VQzazqd1YZ1K4+zj7X8gTRLvH7u5/cf8A&#10;LT+PEf50AVbi8tbiXUobS9sbfUDaR/v/APhI5+/meX/X86svqFgNTt0+02P2gxyeW/8Awkc/+r/d&#10;57f9c6n1PV7+SDU4bq78rT/svzTjRLv/AG/M/wCWnpirja1q326NRcgW/lyb3Gh3f38pj+P/AH/y&#10;oAwLa6gsLLRYdRvrG8vB5cfnjxHPzJ5f7yT/ANGU64urS1+0PdXljcRPeRmOP/hIp/3f+r/9n+er&#10;mh6vdWug6FDpl4LnT/IjjjnbRLv/AFHl/I/3/wDc/M1KNX1CKS9axu/OuHu4/PR9Eu/k/wBXn+P/&#10;AJ50AV1uYjqEjf2hY/Z/Lj2J/wAJNcH58yZ/9p1X069tJY9Nmtbuxg0/7JkQHxHPx/q/L/StmPV5&#10;v7YneO7P2nyI/Mj/ALEu/wDV5k8vv6+ZVa11i+ludPnursRaibST9x/Yl3/0z8z/AJaevl0AZ1vd&#10;Wl19ne1vLG3iS8kMkf8AwkU/7z/Wf+z/AD06S7tLq31WOyvLGC9yU80+I5/v+WmH/WOr51fUJZLJ&#10;r678m4S7k8hE0S7+f/WY/j/550ajq9/dafqqX94Le08uSPzE0S7z5fl/f+//AL/6UAQJqFgdTuE+&#10;02P2gRx+Y/8Awkc/+r/eY7f9dKrW95a28umw3d7Y3GoC0k/f/wDCRz9vL8z+n5VuLrWrfbpFNyDb&#10;+XHsc6Hd/fy+f4/9z86p6Zq9/HBpkNrd+bp/2X5Zzol3/seX/wAtPTNAGVd3tjY6eP7RvLK9/wBN&#10;j8vZ4in/AI7n93/3x8n/AHxU17eWttZ6rJeXtjdW+JH8v/hI5/8AV+X9z/0ZVmHWdTtbDOm3H2gf&#10;a/nD6Jd4/eXP7/8A5afwZk/Kpv7YvraPVZbK7Fxe7zJ5UmiXf3/Ljwn+s9PL/OgCu1zENQjb+0LH&#10;7P5cm9P+EmuB8+Y8f+1KpW08M9vo1xZahY2domHkt38RT58vy5B5f57D/wBszW9Jq839sQPJdn7T&#10;5Enlx/2Jd/6vMfmd/Xy6oT6xdXh0GXUbxYL5bgSRxR6Jd/6/7PJvQfP/AHPMoAqxXttd2WLG9srU&#10;fbCSf+Ejnwdlz+8/77xJRcXlrcS6lDaXtjb6gbSP9/8A8JHP38zy/wCv51o3Wrahcaf/AKfd+UPt&#10;abCuiXY/5eP3f8f/AFzpNT1e/kg1OG6u/K0/7L8040S7/wBvzP8Alp6YoAz5NQ01dcs0kuLRryS2&#10;uJI7j/hI5/ki8yPzB/6B/wB8UG6tLc2SXV7Y3Ekl5IY5P+Ein/d/6z/2T5K2Jdb1n+1baNJgbMxS&#10;eY50O7+V/wB3s/j/AN+q1nq19bxRJY3gmtnvJ/Pd9Eu/k5k3/wDLT/npQBRvby1trPVZLy9sbq3x&#10;I/l/8JHP/q/L+5/6Mp0bA6rcXD6lYraPbxxxx/8ACTT5SQGTzP8A2T/virv9sX1tHqstldi4vd5k&#10;8qTRLv7/AJceE/1np5f50ttqrjxDezx3jfbXtIEkj/sS7+SPzJPL7+8lAGfZXlrc2elSWd7Y2tvi&#10;N/L/AOEjn/1fl/c/9F0kV7bXdlixvbK1H2wkn/hI58HZc/vP++8SVof2xfXMelS3t2Le93iTyo9E&#10;u/v+XJlP9Z6eZ+VLdatqFxp/+n3flD7Wmwrol2P+Xj93/H/1zoAzri8tbiXUobS9sbfUDaR/v/8A&#10;hI5+/meX/X86svqFgNTt0+02P2gxyeW//CRz/wCr/d57f9c6n1PV7+SDU4bq78rT/svzTjRLv/b8&#10;z/lp6Yq42tat9ujUXIFv5cm9xod39/KY/j/3/wAqAMSO7tLW30qO9vLGe9yE80eI5/v+W+X/AEkp&#10;txdWlr9oe6vLG4ie8jMcf/CRT/u/9X/7P89aOnavf2un6WlheC4tPLjj8x9Eu8+X5f3/AL/+5+tA&#10;1fUIpL1rG7864e7j89H0S7+T/V5/j/550AeO/GOe3fwL+0QyyR3EQ+GY3+VfyXnHl6z/AMtJK8l+&#10;FEwH7O3xUc31pGh0vUf3f9tSp5kn2L+5/H/y0r2T413M914U/aEk8wyT/wDCso/LzaSW/Pl6x/yz&#10;kryX4T3zn9nf4o5uv9I/sjVI44/7LuJPMj+xR+Z/7ToA9F/YN/5NF+Af/bf/ANF3tfVlfKf7Bv8A&#10;yaL8A/8Atv8A+i72vqygArA8C/8AIleHv+wfb/8AosVv1geBf+RK8Pf9g+3/APRYoA36wfDv/IX8&#10;T/8AYRT/ANJLetqSVIYy7nYo7muR8G+JdJ1nWvFEen6pZXzpqEeY7W4SQj/Rrf0oA7KsHxF/yF/D&#10;H/YRf/0kuK3qwfEX/IX8Mf8AYRf/ANJLigDerA8df8iV4h/7B9x/6LNb9YHjr/kSvEP/AGD7j/0W&#10;aAN+iiigD41/4KS/8mX/AB0/7CGlf+lGl18fa3dQRaH5c8kEtz5ckfm/2hJ/rPLkr7B/4KS/8mX/&#10;AB0/7CGlf+lGl18j6tfzxeH5I4JPNtvs8n737HJ/q/LoA9N/ZZubS2+N+gvdlBGfD/WS8kt/3nmR&#10;+X/q6+7luYjqEjf2hY/Z/Lj2J/wk1wfnzJn/ANp18M/skX13Y/HPQnseJD4f/wCfOS4/d+ZH5n+r&#10;r73j1eb+2J3juz9p8iPzI/7Eu/8AV5k8vv6+ZQBjade2ksemzWt3Ywaf9kyID4jn4/1fl/pSW91a&#10;XX2d7W8sbeJLyQyR/wDCRT/vP9Z/7P8APWja6xfS3Onz3V2ItRNpJ+4/sS7/AOmfmf8ALT18ug6v&#10;qEslk19d+TcJdyeQiaJd/P8A6zH8f/POgChJd2l1b6rHZXljBe5KeafEc/3/AC0w/wCsdWE1CwOp&#10;3CfabH7QI4/Mf/hI5/8AV/vMdv8ArpU+o6vf3Wn6ql/eC3tPLkj8xNEu8+X5f3/v/wC/+lXF1rVv&#10;t0im5Bt/Lj2OdDu/v5fP8f8AufnQBh295a28umw3d7Y3GoC0k/f/APCRz9vL8z+n5UG6tLc2SXV7&#10;Y3Ekl5IY5P8AhIp/3f8ArP8A2T5K0NM1e/jg0yG1u/N0/wCy/LOdEu/9jy/+Wnpmks9WvreKJLG8&#10;E1s95P57vol38nMm/wD5af8APSgDM1a+sbbRdan1K7sb2z8uSQ26eI5+Y/L/AHifpJVxbmI6hI39&#10;oWP2fy49if8ACTXB+fMmf/adPudZ1G1s9ZuNPnW4vgTJ5EuiXf8Ar/Kj8tD+8/65/nV6PV5v7Yne&#10;O7P2nyI/Mj/sS7/1eZPL7+vmUAY9leWtzZ6VJZ3tja2+I38v/hI5/wDV+X9z/wBF0kV7bXdlixvb&#10;K1H2wkn/AISOfB2XP7z/AL7xJWh/bF9cx6VLe3Yt73eJPKj0S7+/5cmU/wBZ6eZ+VLdatqFxp/8A&#10;p935Q+1psK6Jdj/l4/d/x/8AXOgDOuLy1uJdShtL2xt9QNpH+/8A+Ejn7+Z5f9fzqy+oWA1O3T7T&#10;Y/aDHJ5b/wDCRz/6v93nt/1zqfU9Xv5INThurvytP+y/NONEu/8Ab8z/AJaemKuNrWrfbo1FyBb+&#10;XJvcaHd/fymP4/8Af/KgDDN1aW5skur2xuJJLyQxyf8ACRT/ALv/AFn/ALJ8lJcXVpa/aHuryxuI&#10;nvIzHH/wkU/7v/V/+z/PWhZ6tfW8USWN4JrZ7yfz3fRLv5OZN/8Ay0/56Uo1fUIpL1rG7864e7j8&#10;9H0S7+T/AFef4/8AnnQBn6je2kUepTXV3Yz6f9kyYB4jn5/1nmfpVhrmIahG39oWP2fy5N6f8JNc&#10;D58x4/8AalWLrWL6K51Ce1uxLqItI/3B0S7/AOmnl/8ALT18yrMmrzf2xA8l2ftPkSeXH/Yl3/q8&#10;x+Z39fLoAwdPv7G4t4pLG7srO3jvbjz438RT/P8AvJUk/wDInz1eTULA6ncJ9psftAjj8x/+Ejn/&#10;ANX+8x2/66U6PWdRuvsT6jdCCdL24EMUeiXf7z/WCP8A5af88/nrRXWtW+3SKbkG38uPY50O7+/l&#10;8/x/7n50AYdveWtvLpsN3e2NxqAtJP3/APwkc/by/M/p+VBurS3Nkl1e2NxJJeSGOT/hIp/3f+s/&#10;9k+StDTNXv44NMhtbvzdP+y/LOdEu/8AY8v/AJaemaSz1a+t4oksbwTWz3k/nu+iXfycyb/+Wn/P&#10;SgCje3lrbWeqyXl7Y3VviR/L/wCEjn/1fl/c/wDRlOjYHVbi4fUrFbR7eOOOP/hJp8pIDJ5n/sn/&#10;AHxV3+2L62j1WWyuxcXu8yeVJol39/y48J/rPTy/zpbbVXHiG9njvG+2vaQJJH/Yl38kfmSeX395&#10;KAM+yvLW5s9Kks72xtbfEb+X/wAJHP8A6vy/uf8Aoukivba7ssWN7ZWo+2Ek/wDCRz4Oy5/ef994&#10;krQ/ti+uY9KlvbsW97vEnlR6Jd/f8uTKf6z08z8qW61bULjT/wDT7vyh9rTYV0S7H/Lx+7/j/wCu&#10;dAGfJd2l1b6rHZXljBe5KeafEc/3/LTD/rHVhNQsDqdwn2mx+0COPzH/AOEjn/1f7zHb/rpU+o6v&#10;f3Wn6ql/eC3tPLkj8xNEu8+X5f3/AL/+/wDpVxda1b7dIpuQbfy49jnQ7v7+Xz/H/ufnQBiR3dpa&#10;2+lR3t5Yz3uQnmjxHP8Af8t8v+klJLe21pZYvr2yuh9sBB/4SOfA33P7v/vjMdaGnavf2un6Wlhe&#10;C4tPLjj8x9Eu8+X5f3/v/wC5+tLa6tqFvp/+gXfmj7W+8tol2f8Al4/efx/9dKAM7Ub20ij1Ka6u&#10;7GfT/smTAPEc/P8ArPM/SrDXMQ1CNv7Qsfs/lyb0/wCEmuB8+Y8f+1KsXWsX0VzqE9rdiXURaR/u&#10;Dol3/wBNPL/5aevmVZk1eb+2IHkuz9p8iTy4/wCxLv8A1eY/M7+vl0AYUdzBdfZJLLULK3t4ryXz&#10;4/8AhI5/3n+sTH/fz5/wqQXVpcG9S1vbG3kjvIzJJ/wkU/7z/V/+yfJVu41a8uLnS3vbzyLmO8k+&#10;zxpol3+8+SVP7/8AzzJf8KkvNWvriKVL68ENsl5B5Dpol38/Mez/AJaf89KAIU1CwOp3CfabH7QI&#10;4/Mf/hI5/wDV/vMdv+ulVre8tbeXTYbu9sbjUBaSfv8A/hI5+3l+Z/T8q3F1rVvt0im5Bt/Lj2Od&#10;Du/v5fP8f+5+dU9M1e/jg0yG1u/N0/7L8s50S7/2PL/5aemaAM83VpbmyS6vbG4kkvJDHJ/wkU/7&#10;v/Wf+yfJS3t5a21nqsl5e2N1b4kfy/8AhI5/9X5f3P8A0ZV6z1a+t4oksbwTWz3k/nu+iXfycyb/&#10;APlp/wA9KX+2L62j1WWyuxcXu8yeVJol39/y48J/rPTy/wA6AK63MR1CRv7Qsfs/lx7E/wCEmuD8&#10;+ZM/+06r6de2ksemzWt3Ywaf9kyID4jn4/1fl/pWzHq839sTvHdn7T5EfmR/2Jd/6vMnl9/XzKrW&#10;usX0tzp891diLUTaSfuP7Eu/+mfmf8tPXy6AMoT297p5/s6/sbIi9PmGTxFP0S5/eD/tp8//AH3U&#10;0l3aXVvqsdleWMF7kp5p8Rz/AH/LTD/rHVi+1i8udNjOqXf2aP7ZH5Yj0W7wSlyPI6SdXxH+f5T6&#10;jq9/dafqqX94Le08uSPzE0S7z5fl/f8Av/7/AOlAECahYHU7hPtNj9oEcfmP/wAJHP8A6v8AeY7f&#10;9dKotdWNquhw315Y3N6ZBGlwPEU/ySfZ5MyfiN4/4HXQrrWrfbpFNyDb+XHsc6Hd/fy+f4/9z86z&#10;rHWdSttO0WPTLhbizJjjeR9Euz+58s7HH7z/AHP1oAqS3ttaWWL69srofbAQf+EjnwN9z+7/AO+M&#10;x0aje2kUepTXV3Yz6f8AZMmAeI5+f9Z5n6Vo2urahb6f/oF35o+1vvLaJdn/AJeP3n8f/XSkutYv&#10;ornUJ7W7Euoi0j/cHRLv/pp5f/LT18ygClIwGq29wmpWLWiW8kckf/CTT5eQmPy//Z/++6jt7q0u&#10;vs72t5Y28SXkhkj/AOEin/ef6z/2f560rnVXPiGynkvG+2paTpHH/Yl388fmR+Z39o6Q6vqEslk1&#10;9d+TcJdyeQiaJd/P/rMfx/8APOgDiftNrcfHXwXHBJC0kceqCTy9UkvPM/0e3/v1m/A7U9MXwrFC&#10;WtI7xDP5kj61JbnZ9tvPLj8v/vv/AL7rf1DU72/+OPgRLriNLfVfI/0CS33p5dv/AM9Ko/AbWNWi&#10;8B28Ik8qwje48t/7HnkJk+2XPmfck/3KAPI/CheL4d/HL7Rcx3UsfxS0vfcR3bvHJ+70LnzOpr6D&#10;j1DTW1y8SO4tFvI7a3kkuP8AhI5/ni8yTyx/6H/33Xz34OmSH4d/G97ecyxp8U9K8uX7PJH5n7vQ&#10;v+Wf+sr6ci1vWf7VuY3mAsxFH5b/ANh3fzP+83/x/wC5QB8ofHm7t4P2uP2Tvt89rfPEfEkckses&#10;ySAy/wBnW+H8z/ln8/8AKvpK5nhgt9ZuL3ULG8tHy8duniKfPl+XGPL/AD3n/toK+efjfqN0n7Xv&#10;7JH2C4+1Rxx+JY4JJNNuE/d/2dEDIIzy/wC79K+lYNYurM69Lp14s981wZJIpNEu/wDX/Z49iH5/&#10;7nl0ANa5iGoRt/aFj9n8uTen/CTXA+fMeP8A2pUFleWtzZ6VJZ3tja2+I38v/hI5/wDV+X9z/wBF&#10;1sSavN/bEDyXZ+0+RJ5cf9iXf+rzH5nf18uq39sX1zHpUt7di3vd4k8qPRLv7/lyZT/WenmflQBn&#10;i6tLg3qWt7Y28kd5GZJP+Ein/ef6v/2T5KLi8tbiXUobS9sbfUDaR/v/APhI5+/meX/X86v3mrX1&#10;xFKl9eCG2S8g8h00S7+fmPZ/y0/56Uup6vfyQanDdXflaf8AZfmnGiXf+35n/LT0xQBA+oWA1O3T&#10;7TY/aDHJ5b/8JHP/AKv93nt/1zqsbq0tzZJdXtjcSSXkhjk/4SKf93/rP/ZPkrcbWtW+3RqLkC38&#10;uTe40O7+/lMfx/7/AOVUrPVr63iiSxvBNbPeT+e76Jd/JzJv/wCWn/PSgDPuLq0tftD3V5Y3ET3k&#10;Zjj/AOEin/d/6v8A9n+erK3MR1CRv7Qsfs/lx7E/4Sa4Pz5kz/7TqwNX1CKS9axu/OuHu4/PR9Eu&#10;/k/1ef4/+edWY9Xm/tid47s/afIj8yP+xLv/AFeZPL7+vmUAY2nXtpLHps1rd2MGn/ZMiA+I5+P9&#10;X5f6URXttd2WLG9srUfbCSf+Ejnwdlz+8/77xJWha6xfS3Onz3V2ItRNpJ+4/sS7/wCmfmf8tPXy&#10;6W61bULjT/8AT7vyh9rTYV0S7H/Lx+7/AI/+udAGfJd2l1b6rHZXljBe5KeafEc/3/LTD/rHVhNQ&#10;sDqdwn2mx+0COPzH/wCEjn/1f7zHb/rpU+o6vf3Wn6ql/eC3tPLkj8xNEu8+X5f3/v8A+/8ApVxd&#10;a1b7dIpuQbfy49jnQ7v7+Xz/AB/7n50AYkd3aWtvpUd7eWM97kJ5o8Rz/f8ALfL/AKSVDd3tjY6e&#10;P7RvLK9/02Py9niKf+O5/d/98fJ/3xWrp2r39rp+lpYXguLTy44/MfRLvPl+X9/7/wDufrUMOs6n&#10;a2GdNuPtA+1/OH0S7x+8uf3/APy0/gzJ+VAFXUb20ij1Ka6u7GfT/smTAPEc/P8ArPM/SrDXMQ1C&#10;Nv7Qsfs/lyb0/wCEmuB8+Y8f+1KsXWsX0VzqE9rdiXURaR/uDol3/wBNPL/5aevmVZk1eb+2IHku&#10;z9p8iTy4/wCxLv8A1eY/M7+vl0AYUdzBdfZJLLULK3t4ryXz4/8AhI5/3n+sTH/fz5/wqWS7tLq3&#10;1WOyvLGC9yU80+I5/v8Alph/1jq1cateXFzpb3t55FzHeSfZ400S7/efJKn9/wD55kv+FS6jq9/d&#10;afqqX94Le08uSPzE0S7z5fl/f+//AL/6UAQJqFgdTuE+02P2gRx+Y/8Awkc/+r/eY7f9dKrx3dpa&#10;2+lR3t5Yz3uQnmjxHP8Af8t8v+klba61q326RTcg2/lx7HOh3f38vn+P/c/Oqenavf2un6WlheC4&#10;tPLjj8x9Eu8+X5f3/v8A+5+tAGfLe21pZYvr2yuh9sBB/wCEjnwN9z+7/wC+Mx0t7eWttZ6rJeXt&#10;jdW+JH8v/hI5/wDV+X9z/wBGVoWurahb6f8A6Bd+aPtb7y2iXZ/5eP3n8f8A10pP7YvraPVZbK7F&#10;xe7zJ5UmiXf3/Ljwn+s9PL/OgCu1zENQjb+0LH7P5cm9P+EmuB8+Y8f+1Kgsry1ubPSpLO9sbW3x&#10;G/l/8JHP/q/L+5/6LrYk1eb+2IHkuz9p8iTy4/7Eu/8AV5j8zv6+XVb+2L65j0qW9uxb3u8SeVHo&#10;l39/y5Mp/rPTzPyoAz4r22u7LFje2VqPthJP/CRz4Oy5/ef994kouLy1uJdShtL2xt9QNpH+/wD+&#10;Ejn7+Z5f9fzrRutW1C40/wD0+78ofa02FdEux/y8fu/4/wDrnSanq9/JBqcN1d+Vp/2X5pxol3/t&#10;+Z/y09MUAQPqFgNTt0+02P2gxyeW/wDwkc/+r/d57f8AXOq8d3aWtvpUd7eWM97kJ5o8Rz/f8t8v&#10;+klbba1q326NRcgW/lyb3Gh3f38pj+P/AH/yqnp2r39rp+lpYXguLTy44/MfRLvPl+X9/wC//ufr&#10;QBnXF1aWv2h7q8sbiJ7yMxx/8JFP+7/1f/s/z0/Ubm3tk1J7q6tJLP7Jk2//AAkdxz/rPMq8NX1C&#10;KS9axu/OuHu4/PR9Eu/k/wBXn+P/AJ51Le6vfW9/qElrcCXURaR/uP7IuPWTy/8Alp6+ZQBSa5iG&#10;oRt/aFj9n8uTen/CTXA+fMeP/alVre6tLr7O9reWNvEl5IZI/wDhIp/3n+s/9n+etqTV5v7YgeS7&#10;P2nyJPLj/sS7/wBXmPzO/r5dVjq+oSyWTX135Nwl3J5CJol38/8ArMfx/wDPOgDMubqC/stah06+&#10;sbO8PmR+efEc/Enl/u5P/RdXE1CwOp3CfabH7QI4/Mf/AISOf/V/vMdv+ulO1zV7q60HXYdTvBba&#10;f5Ekck66Jd/6jy/nf7/+/wDkK0V1rVvt0im5Bt/Lj2OdDu/v5fP8f+5+dAGJHd2lrb6VHe3ljPe5&#10;CeaPEc/3/LfL/pJUN3e2Njp4/tG8sr3/AE2Py9niKf8Ajuf3f/fHyf8AfFaunavf2un6WlheC4tP&#10;Ljj8x9Eu8+X5f3/v/wC5+tQw6zqdrYZ024+0D7X84fRLvH7y5/f/APLT+DMn5UAVdRvbSKPUprq7&#10;sZ9P+yZMA8Rz8/6zzP0qw1zENQjb+0LH7P5cm9P+EmuB8+Y8f+1KsXWsX0VzqE9rdiXURaR/uDol&#10;3/008v8A5aevmVZk1eb+2IHkuz9p8iTy4/7Eu/8AV5j8zv6+XQBg208M9vo1xZahY2domHkt38RT&#10;58vy5B5f57D/ANszUourS4N6lre2NvJHeRmST/hIp/3n+r/9k+SrU+sXV4dBl1G8WC+W4EkcUeiX&#10;f+v+zyb0Hz/3PMqW81a+uIpUvrwQ2yXkHkOmiXfz8x7P+Wn/AD0oAhTULA6ncJ9psftAjj8x/wDh&#10;I5/9X+8x2/66VRtLyxtdR0y2uruxn1I2kn+kf8JFPnAMfmfn8n/fFdCutat9ukU3INv5cexzod39&#10;/L5/j/3PzrP03WNTjXS4bW58zS/sf+u/sS73/wDLPy/4/TzKAKct7bWlli+vbK6H2wEH/hI58Dfc&#10;/u/++Mx0t7eWttZ6rJeXtjdW+JH8v/hI5/8AV+X9z/0ZWha6tqFvp/8AoF35o+1vvLaJdn/l4/ef&#10;x/8AXSk/ti+to9VlsrsXF7vMnlSaJd/f8uPCf6z08v8AOgDhfjPPEfhP8QZBf2D27+HLxI4/+Eju&#10;JP3n2eT/AO115/8AsTyQr+yn8KNl7aR+Xpf7yN9fuIP+en8A+5Xpnxr1GQ/Cz4isbsmeTwxeJJGd&#10;FuE+T7PcEd/+ulcB+xDevF+yj8H0e58sJp/7iP8Asm4lHmfvP4+n/PSgDt/HV/Y3Ph3TPslxaE/8&#10;JPo37uLWpLg+Z/bNv5n7v8/zqp8Cv+Tm/wBpb/sL6H/6Zrat34k6rqVz4ZsY7uUDPibRxt/sm4jO&#10;z+2Lby/n8zHTH+FYXwK/5Ob/AGlv+wvof/pmtqAPoCiiigD5U/aF/wCT6f2Rv+5u/wDTXHX1XXyp&#10;+0L/AMn0/sjf9zd/6a46+q6ACiiigAooooAKKKKACiiigAooooAKKKKACiiigAooooAKKKKACiii&#10;gAooooAKKKKACuD8Uf8AIwX3/cC/9OEld5XB+KP+Rgvv+4F/6cJKAN3wL/yJXh7/ALB9v/6LFb9Y&#10;HgX/AJErw9/2D7f/ANFit+gAooooA5/xj/yCoP8AsIaf/wClkVeV/CT/AJLf4h/7J54S/wDSnXK9&#10;U8Y/8gqD/sIaf/6WRV5X8JP+S3+If+yeeEv/AEp1ygD3SiiigAooooAKKKKAPC/23/8Ak0X4t/8A&#10;Yv3P/ouvMPHktpJ8J/iZ5EOnxRf8K/0PzBZyeYh/eah9/wDd16f+2/8A8mi/Fv8A7F+5/wDRded/&#10;ETz/APhVXxN8/wC1+Z/wr7Q/+Pny/M/1mof886AIv2QLnTbf4bXMc9l4evZJPEFx+9uLyP8Ad/6N&#10;H/0z/wC2de4S3WjW1vqs32Dwxe8eZ5H2yP8A55/6v/V/58yvH/2OP7V/4VhefYf7W8j/AISC48/y&#10;vsef+PePP+s/6aV7e39o+Vqv2P8Atn7Z5n/LT+z8eb5SbP8A2nQBTik0k6zdTeV4ZkD28cf2M30f&#10;yfvJP3n+r/5af+06ZFdaNc2+lTfYPDFlx5nkfbI/+ef+r/1f+fLrRt/tH9v3nl/279v+yW/m/wDH&#10;h/qvMl8v9fMr5i/ba+Mfj34O+H/CF/pvie+8Kv5Vxd39xLp2n3nmPH9njxGP+3iSgD6L+06NdWA/&#10;0LwxpuLz/n8j52XH/XP/AJaf+1KLi40e4tdVh+x+GNOHMfn/AGyPvGP3n+r/AM+XX5VXH/BRP4iX&#10;KhX+MV5IgkSQf8Uxo/8ABzS3H/BRb4i31vJBP8Y7ySOSPZJ/xTGj0Afq6t7o39oyqNL8Mf6qMfaB&#10;eR/PnzPk/wBX/nzKrW9xo9va6VD9j8MaiOI/P+2R9oz+8/1f+fMr8r/+HkPxM/6LPef+ExpFR2//&#10;AAUW+ItjbxwQfGO8jjjj2R/8Uxo9AH6qfadGtbA/6F4Y1LN5/wA/kfG+4/65/wDLP/2nRf3OjQHU&#10;phZeGLwCz/48heRc/wCsP/PP/lp/7Tr8qrf/AIKJ/ES2UqnxivI0MjyH/imNH/j5p3/DxP4jxzvP&#10;/wALivfMkjjR/wDil9I/z/HQB+rbT6N/aFuxh8ME+XKfs/26P95kx/vP9X2/9qVTuJdJvdP+S18L&#10;6Uftkf8Ay+R/vPLuf+uX/LT/ANqV8xfsMfHb4gfHHX9YvvEHi7UvFWnx2B+wyW2lafZCM/aDHJz/&#10;AB/6uOvq3UPt/wDZaf2p/bmz7bH5flf2fjP2gfZ//adAFO8uNGn/ALTgNl4Ys82gxe/a4+P9Z/0z&#10;/wCWf9aste6N/aMSnS/DH+qkH2g3kfyY8v5P9X/ny6n1X+0vs+p/bP7a/sz7J+88v7Bv/j8z9MVc&#10;l/t37fHs/tn7N5Um/P2DPmZj2f8As/8AnFAGIlzo1v8AZk+xeF7zzLuX959sj/d/6z/pn/2zolud&#10;Gt2uX+w+GL0Pdx/u/tkf7j/V/wDTP/tpWhZ/2j5cX2L+2vs32yf7Rv8AsHrJ5n/kSl/4mfmXv2L+&#10;2vtP2uP7Rv8AsH/TPP8A5DoAqrPo39oXDCHwwD5cR+z/AG6P93gyfvP9X3/9p1XsLnRpzpsxsvDF&#10;mDZ/8eRvIuP9Wf8Ann/yz/8AalbEX23+159n9u/afIj8z/kH/czJs/XzKr239pfatP8Atf8AbP8A&#10;an2STPl/YNn/ACz8z9dlAFCK50a4a2f7D4Ysgl3J+7+2R/v/APWf9M/+2lJcXGj3FrqsP2Pwxpw5&#10;j8/7ZH3jH7z/AFf+fLrSP9p+ZZfbf7a+0/a5Ps+z7B/00x/5Drzv9ojxH4w8L/BrxXe6Zf6lpl8H&#10;toLS9uYLCWOOOWS3jk8xO/8ArJaAO7W90b+0ZVGl+GP9VGPtAvI/nz5nyf6v/PmVS02XSrLTNFhe&#10;18MaqAkcf2z7XHz+7/1n+q/z5lflxc/8FGfibaXDwSfGa98yOTy3/wCKY0iqdl/wUP8AiNpNhb2t&#10;p8YbyK3t0jjjjPhvR/uUAfqv9p0a1sD/AKF4Y1LN5/z+R8b7j/rn/wAs/wD2nSy3WjW1vqs32Dwx&#10;e8eZ5H2yP/nn/q/9X/nzK/Km3/4KJ/ES2UqnxivI0MjyH/imNH/j5oi/4KK/EW0ed4/jHeeZPJvf&#10;/imNIoA/V1p9G/tC3Yw+GCfLlP2f7dH+8yY/3n+r7f8AtSoIrrRrm30qb7B4YsuPM8j7ZH/zz/1f&#10;+r/z5dflX/w8T+I8k6T/APC4r3zI45ET/il9I/z/AAU2X/gor8Rbt4Hk+Md55kEm9P8AimNIoA/V&#10;Z7nRrj7Sn2LwvZ+XdxfvPtkf7z/V/wDTP/tnSXlxo0/9pwGy8MWebQYvftcfH+s/6Z/8s/61+efw&#10;F/bJ+J/xb+JegaT/AMLM1DXNOXU9PF5ZR+H9MgMkUl5HH/rI/uffr9HNV/tL7Pqf2z+2v7M+yfvP&#10;L+wb/wCPzP0xQBA17o39oxKdL8Mf6qQfaDeR/Jjy/k/1f+fLqtb3Gj29rpUP2PwxqI4j8/7ZH2jP&#10;7z/V/wCfMrcl/t37fHs/tn7N5Um/P2DPmZj2f+z/AOcVU0z+0f7N0v8As3+2vsGxMb/sH+r8v5Px&#10;+5QBledpNvLqEn2TwxqHmXkWLb7XH+4/1cf/ADz/AO2lXFn0b+0LhhD4YB8uI/Z/t0f7vBk/ef6v&#10;v/7TqW1+3/adU/s/+3PtP2yP7Zv/ALP6+VH/AO09lW4vtv8Aa8+z+3ftPkR+Z/yD/uZk2fr5lAGP&#10;YXOjTnTZjZeGLMGz/wCPI3kXH+rP/PP/AJZ/+1KWK60mf7F/onheyjju5P8ARvtkf7z/AFn/AEz/&#10;AO2lX7b+0vtWn/a/7Z/tT7JJny/sGz/ln5n67Kcf7T8yy+2/219p+1yfZ9n2D/ppj/yHQBkvcaNc&#10;W+tQf2d4Y0/JMf237ZH+8/dx/vP9X/ny6ure6N/aMqjS/DH+qjH2gXkfz58z5P8AV/58yn3f9qfY&#10;db+3/wBs/wBnZk2+X/Z+fI8oeZn/AIH5n6VH4lvfEGm6Nrt1E+tR+RYPJbyf6B/rf3h/+N0AV7e4&#10;0e3tdKh+x+GNRHEfn/bI+0Z/ef6v/PmVHby6TZaf89r4X1U/bJP+XyP935lz/wBcv+Wf/tOvy8u/&#10;2+/in4Uk/sa8+MV5Fc2cccUkY8MaWP8Aln/00rOsv+ChvxFsIisHxhvIkLvJn/hG9H+/JIZJP50A&#10;fqxf3OjQHUphZeGLwCz/AOPIXkXP+sP/ADz/AOWn/tOrDT6N/aFuxh8ME+XKfs/26P8AeZMf7z/V&#10;9v8A2pX5Sf8ADxP4jxzvP/wuK98ySONH/wCKX0j/AD/HR/w8T+I8k6T/APC4r3zI45ET/il9I/z/&#10;AAUAfqdY3OjXem6NN/Z3hjSf9XL9kN3Gn/LP/V/6v/Pl1M9zo1x9pT7F4Xs/Lu4v3n2yP95/q/8A&#10;pn/2zr8qZf8Agor8Rbt4Hk+Md55kEm9P+KY0ii4/4KJ/ES5UK/xivJEEiSD/AIpjR/4OaAP1eW90&#10;b+0ZVGl+GP8AVRj7QLyP58+Z8n+r/wA+ZVazuNGg/syAWXhi8xaHN79rj5/1f/TP/lp/Svy90T9v&#10;v4v+J7/+zNK+L15dajJb3EkcZ8L6Wf8AVxSSf8s/+udfqN4Nl1ybw34ddv7a8h9MjMmPsH+s8uPH&#10;/tSgBiXOjW/2ZPsXhe88y7l/efbI/wB3/rP+mf8A2zolutGtrfVZvsHhi948zyPtkf8Azz/1f+r/&#10;AM+ZWhZ/2j5cX2L+2vs32yf7Rv8AsHrJ5n/kSkb+0fK1X7H/AGz9s8z/AJaf2fjzfKTZ/wC06AK6&#10;z6N/aFwwh8MA+XEfs/26P93gyfvP9X3/APadV7C50ac6bMbLwxZg2f8Ax5G8i4/1Z/55/wDLP/2p&#10;WxF9t/tefZ/bv2nyI/M/5B/3MybP18yq9t/aX2rT/tf9s/2p9kkz5f2DZ/yz8z9dlAGXcS6Te6f8&#10;lr4X0o/bI/8Al8j/AHnl3P8A1y/5af8AtSpLi40e4tdVh+x+GNOHMfn/AGyPvGP3n+r/AM+XVzUP&#10;t/8AZaf2p/bmz7bH5flf2fjP2gfZ/wD2nUup/wBo/wBm6p/aX9tfYNj52fYP9X5fz/j9+gCu17o3&#10;9oxKdL8Mf6qQfaDeR/Jjy/k/1f8Any6pJcaNb2+iwf2d4Y1DBEf237ZH+7/dyfvP9X/nzK6CX+3f&#10;t8ez+2fs3lSb8/YM+ZmPZ/7P/nFZ9p/an2HRPsH9s/2dmPd5n9n58jyj5eP+B+X+tAFP7To1rYH/&#10;AELwxqWbz/n8j433H/XP/ln/AO06L+50aA6lMLLwxeAWf/HkLyLn/WH/AJ5/8tP/AGnX54fHn9s7&#10;4mfCn4n+JNGj+Jl54e05NTvBaacPD+mTmOKO4kj/ANZJ9/8A1ded/wDDxP4jxzvP/wALivfMkjjR&#10;/wDil9I/z/HQB+q8smkjWbWbyvDMYS3kj+xi+j+f95H+8/1f/LP/ANqUyK50a4a2f7D4Ysgl3J+7&#10;+2R/v/8AWf8ATP8A7aV+U0n/AAUL+IsuoJev8YLz7TGjwpL/AMI3o/8Aq5DGX/8ARaU+X/gor8Rb&#10;t4Hk+Md55kEm9P8AimNIoA/VW4uNHuLXVYfsfhjThzH5/wBsj7xj95/q/wDPl1JDfaN/bNzCdH8M&#10;R+XbxP8AaDdx/vOZPk/1X/LP/wBqV+U9x/wUW+It9byQT/GO8kjkj2Sf8Uxo9Sf8PIfiZ/0We8/8&#10;JjSKAP1Qt7jR7e10qH7H4Y1EcR+f9sj7Rn95/q/8+ZR9p0a1sD/oXhjUs3n/AD+R8b7j/rn/AMs/&#10;/adflfp3/BRD4kRLbWNr8YrsJ+7ijj/4RfS5DX6P/s9694z8R/BvRNQ1e/1bU9ca7uY7y9itrC3S&#10;Qx3kkcn7v+DiM0Adjf3OjQHUphZeGLwCz/48heRc/wCsP/PP/lp/7Tqw0+jf2hbsYfDBPlyn7P8A&#10;bo/3mTH+8/1fb/2pVi5/tL7VqH2T+2f7U+yR48z7Bs/5aeX+u+rEv23+14N/9u/afIk8v/kH/czH&#10;v/Xy6AMiK60a5t9Km+weGLLjzPI+2R/88/8AV/6v/Pl0Pc6NcfaU+xeF7Py7uL959sj/AHn+r/6Z&#10;/wDbOr6/2j5WlfbP7Z+2eZ/yz/s/Hm+U+/8A9qUt7/aPly/bf7a+zfbIPs+z7B6x+X/5EoA8b+MI&#10;tW8D/tEi1XToo/8AhWY50+QPH/q9Z9BXk/wmudNP7PHxSR9O0GSSTS9Q8u5kuI/Mj/0P/rn/AJ8u&#10;vYfjj5n/AAh37RH277Vj/hWfP2jy/M8vy9Y/5515Z8If7V/4Zw+K2z+0vsf9l6j5n/Hn/rPsf/7y&#10;gDv/ANg3/k0X4B/9t/8A0Xe19WV8p/sG/wDJovwD/wC2/wD6Lva+rKACsDwL/wAiV4e/7B9v/wCi&#10;xW/WB4F/5Erw9/2D7f8A9FigDz/4qfEzS/hr4W1Hxbrllqmq2dlO8Fpa6XYT3Ox4+jy7IykeZIz+&#10;9k/dx4TkVn/G/wCLmp/Dm0ubiLwaus6Do2njVtU1C81D7H+7zJ+6s/3Un2i7/ds/l74/+WX7zL1p&#10;/FPwhN4w+HPi3wJYTwxarq8Fy1pLeO6I3mSb88DP7sv/AOi/79c98evhv4t+IOnarpkQ8M6l4dv7&#10;BEjfxDIYn0C5j8z/AE+3CW8nmSYkjPMkezy8h+aBQ+M9d8O3nm28sMu5nj2MjygB5I5FBQ/nlP8A&#10;gBpfEf8AyGPDP/YRf/0kuKq+D9Plt7WSeeR7uSRI7eOe4jAkeONMb5P99/Mf/tpVrxH/AMhjwz/2&#10;EX/9JLigIm/WB46/5ErxD/2D7j/0Wa36wPHX/IleIf8AsH3H/os0DN+iiigD41/4KS/8mX/HT/sI&#10;aV/6UaXXx9rctpLofmeXplt/o8knlfaP+mcn7v8A1dfYP/BSX/ky/wCOn/YQ0r/0o0uvkbxB5/8A&#10;Y/8Apf2/7T5cnl/8e/8ArPLk/wDtlAHp37LZgf43aEZ3sY4x4e6ajJ5cf+sjr7wW90b+0ZVGl+GP&#10;9VGPtAvI/nz5nyf6v/PmV8J/spY/4XdoW77Vt/4R+PP2Py/M3+ZH5f8ArP8AppX3/F/bv2+Tf/bP&#10;2byo9mPsGfMzJv8A/ZP85oAw7O40aD+zIBZeGLzFoc3v2uPn/V/9M/8Alp/SlS50a3+zJ9i8L3nm&#10;Xcv7z7ZH+7/1n/TP/tnV/Sv7S+z6Z9j/ALa/sz7J+78z7Bv/AIPL/TNLZ/2j5cX2L+2vs32yf7Rv&#10;+wesnmf+RKAM+W60a2t9Vm+weGL3jzPI+2R/88/9X/q/8+ZU6z6N/aFwwh8MA+XEfs/26P8Ad4Mn&#10;7z/V9/8A2nVhv7R8rVfsf9s/bPM/5af2fjzfKTZ/7Trxj9rL4geMfh14Ogv/AArruq+GtZnvbe3n&#10;vrmzsLyOO38q8k/1f/bM0Aer2Fzo0502Y2XhizBs/wDjyN5Fx/qz/wA8/wDln/7UpYrnRrhrZ/sP&#10;hiyCXcn7v7ZH+/8A9Z/0z/7aV+Vn/DxP4jyzx3H/AAuK93xx+XGf+EX0j+P/APd0yX/gor8Rbt4H&#10;k+Md55kEm9P+KY0igD9UdSl0q90zWoUtfDGlApJH9s+1x8fu/wDWf6r/AD5dXVvdG/tGVRpfhj/V&#10;Rj7QLyP58+Z8n+r/AM+ZX5P3v/BQ/wCI2rWFxa3fxhvJbe4SSOSMeG9H+5U//DyH4mf9FnvP/CY0&#10;igD9ULe40e3tdKh+x+GNRHEfn/bI+0Z/ef6v/PmUfadGtbA/6F4Y1LN5/wA/kfG+4/65/wDLP/2n&#10;X5V2/wDwUW+ItjbxwQfGO8jjjj2R/wDFMaPSW/8AwUT+IlspVPjFeRoZHkP/ABTGj/x80Afqrf3O&#10;jQHUphZeGLwCz/48heRc/wCsP/PP/lp/7Tqw0+jf2hbsYfDBPlyn7P8Abo/3mTH+8/1fb/2pXwN+&#10;yv8AtY/E/wCMfxk0myHxEuvEtlLLLZ3dk2hafb7v9Cvbi3/eR9P3lua/QmX7b/a8G/8At37T5Enl&#10;/wDIP+5mPf8Ar5dAGRFc6NcNbP8AYfDFkEu5P3f2yP8Af/6z/pn/ANtKHudGuPtKfYvC9n5d3F+8&#10;+2R/vP8AV/8ATP8A7Z1on+0/Msvtv9tfaftcn2fZ9g/6aY/8h0l7/aPly/bf7a+zfbIPs+z7B6x+&#10;X/5EoAzry40af+04DZeGLPNoMXv2uPj/AFn/AEz/AOWf9aste6N/aMSnS/DH+qkH2g3kfyY8v5P9&#10;X/ny6n1X+0vs+p/bP7a/sz7J+88v7Bv/AI/M/TFXJf7d+3x7P7Z+zeVJvz9gz5mY9n/s/wDnFAHP&#10;2U2lW0dsklr4Y1Dfe3H+kfa4z5H+tk/55/8ALP8A1dXFn0b+0LhhD4YB8uI/Z/t0f7vBk/ef6vv/&#10;AO06m0r7f9ni/s/+3fs/2y48/wAz+z+vmSeZ/wCRKtRfbf7Xn2f279p8iPzP+Qf9zMmz9fMoAx7C&#10;50ac6bMbLwxZg2f/AB5G8i4/1Z/55/8ALP8A9qUsVzo1w1s/2HwxZBLuT939sj/f/wCs/wCmf/bS&#10;r9t/aX2rT/tf9s/2p9kkz5f2DZ/yz8z9dlZ3ia91fS9Aub2YazHe2/2mW0B/s/y96Ry+X+aCgBbi&#10;40e4tdVh+x+GNOHMfn/bI+8Y/ef6v/Pl1JDfaN/bNzCdH8MR+XbxP9oN3H+85k+T/Vf8s/8A2pX5&#10;aeIP2/PinpUlxo+rfGK7Fx5flXEf/CL6X/HH/wDXqt/w8h+Jn/RZ7z/wmNIoA/VC3uNHt7XSofsf&#10;hjURxH5/2yPtGf3n+r/z5lH2nRrWwP8AoXhjUs3n/P5HxvuP+uf/ACz/APadflXb/wDBRb4i2NvH&#10;BB8Y7yOOOPZH/wAUxo9Jb/8ABRP4iWylU+MV5GhkeQ/8Uxo/8fNAH6rS3WjW1vqs32Dwxe8eZ5H2&#10;yP8A55/6v/V/58yp1n0b+0LhhD4YB8uI/Z/t0f7vBk/ef6vv/wC06/KKL/gor8RbR53j+Md55k8m&#10;9/8AimNIp3/DxP4jxzvP/wALivfMkjjR/wDil9I/z/HQB+qkV1o1zb6VN9g8MWXHmeR9sj/55/6v&#10;/V/58uk+06NdWA/0LwxpuLz/AJ/I+dlx/wBc/wDlp/7Ur8uNJ/b3+KnizV7LT7H4v3l1qH7yS3B8&#10;L6Wf3nlSf886/UXQtQ1jUPB+lahrB1l57kW8hMH2DG95EMf846AHXlxo0/8AacBsvDFnm0GL37XH&#10;x/rP+mf/ACz/AK1Za90b+0YlOl+GP9VIPtBvI/kx5fyf6v8Az5dT6r/aX2fU/tn9tf2Z9k/eeX9g&#10;3/x+Z+mKuS/279vj2f2z9m8qTfn7BnzMx7P/AGf/ADigDnzcaNby2Sf2f4Y1DzLyX/SBeRfuP9ZJ&#10;/wA8/wDtnUstzo1u1y/2Hwxeh7uP939sj/cf6v8A6Z/9tKuW39qbbb+zv7a+y/bJ/te/7B6yb/8A&#10;yJUv/Ez8y9+xf219p+1x/aN/2D/pnn/yHQBVWfRv7QuGEPhgHy4j9n+3R/u8GT95/q+//tOq9hc6&#10;NOdNmNl4YswbP/jyN5Fx/qz/AM8/+Wf/ALUrYi+2/wBrz7P7d+0+RH5n/IP+5mTZ+vmVXtv7S+1a&#10;f9r/ALZ/tT7JJny/sGz/AJZ+Z+uygChFc6NcNbP9h8MWQS7k/d/bI/3/APrP+mf/AG0pLi40e4td&#10;Vh+x+GNOHMfn/bI+8Y/ef6v/AD5daR/tPzLL7b/bX2n7XJ9n2fYP+mmP/IdJqf8AaP8AZuqf2l/b&#10;X2DY+dn2D/V+X8/4/foArre6N/aMqjS/DH+qjH2gXkfz58z5P9X/AJ8yq1ncaNB/ZkAsvDF5i0Ob&#10;37XHz/q/+mf/AC0/pX5z/Gv9uD4pfDn4n+KNFm+KV5o9tBqmox2lkPDelyfZ7eO9ubeOPzJP9Z/x&#10;71wdv/wUW+ItjbxwQfGO8jjjj2R/8Uxo9AH6oSXOjWmm86d4Y1Y/bP8An8jfy/MuP+uf/LP/ANp1&#10;LLdaNbW+qzfYPDF7x5nkfbI/+ef+r/1f+fMr8qbf/gon8RLZSqfGK8jQyPIf+KY0f+PmiL/gor8R&#10;bR53j+Md55k8m9/+KY0igD9XVn0b+0LhhD4YB8uI/Z/t0f7vBk/ef6vv/wC06p+bpU8eiTG18Mad&#10;sl8z7H9rj/ef6PJ+7/1f/bT/ALZ1+WH/AA8T+I8c7z/8LivfMkjjR/8Ail9I/wA/x1Fdf8FDfiNc&#10;3VtNL8Ybx5beTzIz/wAI3o48uTy3j/8Aaj0Afqx9p0a6sB/oXhjTcXn/AD+R87Lj/rn/AMtP/alF&#10;5caNP/acBsvDFnm0GL37XHx/rP8Apn/yz/rX5aW3/BQb4ma9e2WnR/GK7lmuLiOKOP8A4RfS/wDW&#10;eZ+7/pX6P/B7xF4n8W/BrRNX8UXWr3093pEcl5c28FhF5kn7zzZPL/goA7Ca+0b+2baEaP4Yk8y3&#10;lf7QLuP93zH8n+q/5af+06Ylzo1v9mT7F4XvPMu5f3n2yP8Ad/6z/pn/ANs62Jf+Eg/tS32/2z9j&#10;8qTzf+PDfv8A3fl/+1Kr2f8AaPlxfYv7a+zfbJ/tG/7B6yeZ/wCRKAOGnNj/AMLz8F/ZRpRLpqn/&#10;ACD7gSeX/o9t8n+r/H/tpWf8DTpsXhGJ5z4fuJHe4j+zXF3Gjp/pt5+8/wBX/wAtP/adbV5v/wCF&#10;7eC/M/tHzNmqeZ9s+z/6z7Pb/wDPP/Y8uqPwH3/8IlF5H9tfbc3Hm+V9k2eX9tvPL+//ANtKAPJf&#10;CE0Mvw7+OE0dtZ2Vs/xS0uQ2sb/uI/3ehfJ9zp+FfRUUmknWbqbyvDMge3jj+xm+j+T95J+8/wBX&#10;/wAtP/adfPfhn7f/AMIN8dvtfn/2h/wtbS9/+q8zzNmhf8Ar6St/tH9v3nl/279v+yW/m/8AHh/q&#10;vMl8v9fMoA+V/jrJpt5+1z+ydIlromkxMfEjyRxXEflf8g63/dy/J/2z6V9JPcaNcW+tQf2d4Y0/&#10;JMf237ZH+8/dx/vP9X/ny6+df2g/t/8Aw2H+yX/an9qfad/iTbn7Lv8AN/s6DHldvv8A/PSvpq7/&#10;ALU+w639v/tn+zsybfL/ALPz5HlDzM/8D8z9KAGNe6N/aMSnS/DH+qkH2g3kfyY8v5P9X/ny6rW9&#10;xo9va6VD9j8MaiOI/P8AtkfaM/vP9X/nzK3Jf7d+3x7P7Z+zeVJvz9gz5mY9n/s/+cVU0z+0f7N0&#10;v+zf7a+wbExv+wf6vy/k/H7lAGfLc6Nbtcv9h8MXoe7j/d/bI/3H+r/6Z/8AbSsHxp8QvAvgiSaT&#10;xDqXgOyNxaZt7DUtYt7cT+XnzNnmR8/6yMflXX/8TPzL37F/bX2n7XH9o3/YP+mef/IdfC3/AAU9&#10;nlsLnwjfm0muNVg0u9Mf9rW9vcRpvvNOj+SNI5OfnkoA+q5PjZ8KPt0c/wDwmfwy2JHJH5f/AAkt&#10;n8/+r/2P+mdV0+N3wpumt5E8V/DKy8i5k8yMeJLP95/rE/55/wDbSvxn/wCEj8Sf9A3SP/Cbk/8A&#10;ldR/wkfiT/oG6R/4Tcn/AMrqAP2Yf43fCm++0Iniz4ZWfl3Ef7z/AISSz/ef6t/+ef8AwCp1+Ovw&#10;l/tCVB4l+F/MUY+0DxLZ/vM+Z8n+r7f+1K/GD/hI/En/AEDdI/8ACbk/+V1H/CR+JP8AoG6R/wCE&#10;3J/8rqAP2e0j4w/DG7vtL0q38R/DjVdSZPKiki8QW0sssn7v5MeXy8np14rrvtOjWtgf9C8Malm8&#10;/wCfyPjfcf8AXP8A5Z/+06/Kb9kHTdY8V/FWyvry1sLUaJe6XeRfZ9L+zXJ8zVbO3/dySW8f/PxX&#10;61W39qfYT/Z/9tY+1yeZv+wf8/H73/2pQBny3WjW1vqs32Dwxe8eZ5H2yP8A55/6v/V/58yp1n0b&#10;+0LhhD4YB8uI/Z/t0f7vBk/ef6vv/wC06sN/aPlar9j/ALZ+2eZ/y0/s/Hm+Umz/ANp1Yi+2/wBr&#10;z7P7d+0+RH5n/IP+5mTZ+vmUAZEV1o1zb6VN9g8MWXHmeR9sj/55/wCr/wBX/ny6qatqWhQaFJcT&#10;x+FdBtre58yS4lvo408tLn95/wAs+j+X/wCRPWtpf7R8rSvtn9s/bPM/5Z/2fjzfKff/AO1K4j4/&#10;/bP+FCePv7Y/tjyv7Pvfu/Y+uT9n/wDaf60AUrz42/Cm9+3WqeLPhjbyyW/7u8/4SSz/AOmn/TP/&#10;AJZ4/Wp2+Ovwl/tCJD4l+F/EUg+0HxLZ/u8eX8n+r7/+06/HTxXrmqW3inXLXTdL0mK0tryS3iH9&#10;hCQfu/8ArnZyf+jKy/8AhI/En/QN0j/wm5P/AJXUAfsofjj8KLKSzjfxT8MrzzLyX97/AMJJZ/6P&#10;/rJP+ef/AGzqS4+N3wpsYNUmk8V/DG935kS3PiSz5/d/6v8A1f8AnzK/Gf8A4SPxJ/0DdI/8JuT/&#10;AOV1H/CR+JP+gbpH/hNyf/K6gD9oI/jZ8KPt0k//AAmfwy2PHHH5f/CS2fyf6z/Y/wCmlbeg+JfC&#10;vi/RNG1TQ5fBz6exEiGy1KKSOTEcieXlI8fI/HH/ADz7Yr8QZvE/iW3tXm/s3SBsTzM/8I/J/wDI&#10;dfsj+zh4Sm8B/CvR/Dx+3bdM1vWbeD+zo7SO28z+0bzPl+Z8/TfQB332nRrqwH+heGNNxef8/kfO&#10;y4/65/8ALT/2pRcXGj3FrqsP2Pwxpw5j8/7ZH3jH7z/V/wCfLrRuf7U+wj+0P7ax9rj8vZ9g/wCf&#10;j91/7To1P+0f7N1T+0v7a+wbHzs+wf6vy/n/AB+/QBXa90b+0YlOl+GP9VIPtBvI/kx5fyf6v/Pl&#10;1Wt7jR7e10qH7H4Y1EcR+f8AbI+0Z/ef6v8Az5lbkv8Abv2+PZ/bP2bypN+fsGfMzHs/9n/ziqmm&#10;f2j/AGbpf9m/219g2Jjf9g/1fl/J+P3KAOF1v4qfDjwhJJp+t698O4NQ+0b5La+8QW0Use+XrseP&#10;+D/2nVK7+N/wpthqV2fFfwzvIxb/APHmfEln/B5n/TP+Ovz8/b4vZtK+NutPpunxT3s09vE76rp8&#10;dw//AB7ySSf6uOT/AJaV82f8JH4k/wCgbpH/AITcn/yuoA/aCT42fCj7dHP/AMJn8MtiRyR+X/wk&#10;tn8/+r/2P+mdV7f43fCm+g0uaPxX8MbLZiR7ceJLPj93/q/9X/ny6/Gf/hI/En/QN0j/AMJuT/5X&#10;Uf8ACR+JP+gbpH/hNyf/ACuoA/Zh/jd8Kb77QieLPhlZ+XcR/vP+Eks/3n+rf/nn/wAAq/afFT4d&#10;eL9U1DStF134f397JZ7/ALRY67byyf8ALQfwR5/d/wDtT8/xY/4SPxJ/0DdI/wDCbk/+V1fX3/BP&#10;vRr/AFTxPc+JdRt7e2Mf9oaVJ/ZOnx21x5f2eOT/AJaRx0Afou17o39oxKdL8Mf6qQfaDeR/Jjy/&#10;k/1f+fLqulzo1v8AZk+xeF7zzLuX959sj/d/6z/pn/2zrbl/t37fHs/tn7N5Um/P2DPmZj2f+z/5&#10;xVSz/tHy4vsX9tfZvtk/2jf9g9ZPM/8AIlAGTfXOjWmm6zN/Z3hjVv8AWS/ZBdxv/wAs/wDV/wCr&#10;/wA+ZV1Z9G/tC4YQ+GAfLiP2f7dH+7wZP3n+r7/+06kuv7V+za1/Zn9tf2h2837B5f2jyo/Lz/5D&#10;q5F9t/tefZ/bv2nyI/M/5B/3MybP18ygDlNW8U+FfD+jaVqetS+DfDdpG6bzf6nFbx/vI/8AV/PG&#10;B/8Au65mT43fCnU9PKQeL/hlp0iXgfH/AAklmN/l3P8A1z/5abP/AB+uP/bQtpdQ+C+jweILe+uT&#10;Jrll+6vo7OSDzf3mf9X7b6/Ja28U+JbuzhuI9K0g7k35GgOc/lZkUAfs9efG34U3v261TxZ8MbeW&#10;S3/d3n/CSWf/AE0/6Z/8s8frU7fHX4S/2hEh8S/C/iKQfaD4ls/3ePL+T/V9/wD2nX4wf8JH4k/6&#10;Bukf+E3J/wDK6j/hI/En/QN0j/wm5P8A5XUAfsn/AMLy+FNlHo1rJ4o+GWoyeYI3uP8AhJLP93+7&#10;kPmfc/D/ALaVK/xu+FNq1xI/iv4ZXvn3MflxnxJZ/u/9Wn/PP/tpX4z/APCR+JP+gbpH/hNyf/K6&#10;ux+Edprnjr4oeE/Dlxp2iRW+sarb2Ukkvh944sSSeX/z5x/+jKAP2ZsNQ8P6jcG+tT4RubWe3jkQ&#10;R38bx7CZP3n+r/j/APadMs5NKurjSLr7L4Zsf9Df/iXfbI/4/LP/ADz/AIP/AGpWN8CvtP8Awq3w&#10;Vs/tn7T/AMIvpe/y/sezy/s/7v8A9nrqIvt/9qaX9v8A7c/tj7HJ/q/sGzrB5v8A4/5dAFX7To11&#10;YD/QvDGm4vP+fyPnZcf9c/8Alp/7UouLjR7i11WH7H4Y04cx+f8AbI+8Y/ef6v8Az5daNz/an2Ef&#10;2h/bWPtcfl7PsH/Px+6/9p0an/aP9m6p/aX9tfYNj52fYP8AV+X8/wCP36AOE+M11pI+FXxCRNK8&#10;NpIfDl5/pEd5H8/+j3H/AEz/AM+ZXn37FFzpMf7KXwnjm0zw/PK+mA+ZcXEfmR8yfPJ+7r1L41f2&#10;x/wqb4jeZ/av2X/hGrzZv+x53/Z5d/8A7T/WvO/2Hf7W/wCGS/hL9k/tTyv7MHm+T9j2bP3n+r38&#10;/f2UAdt48bTF8L6ZHbx+H5Jf+En0b95bXaSS/wDIZt/+mdVPgV/yc3+0t/2F9D/9M1tWv4++0/8A&#10;CK6fs/tb7L/wk+j+Z9o+yeX5n9s22/8A1fz/AOszWR8Cv+Tm/wBpb/sL6H/6ZragD6AooooA+VP2&#10;hf8Ak+n9kb/ubv8A01x19V18qftC/wDJ9P7I3/c3f+muOvqugAooooAKKKKACiiigAooooAKKKKA&#10;CiiigAooooAKKKKACiiigAooooAKKKKACivjb/he/wAUf+iHav8A+FR4k/8AlVR/wvf4o/8ARDtX&#10;/wDCo8Sf/KqgD7Jrg/FH/IwX3/cC/wDThJXzl/wvf4o/9EO1f/wqPEn/AMqqa3xw+Iz281vL8Brt&#10;1m8vfLJr2vvJ+7k8yP5/7G8z7/vQB9B+Dvih4NtPCOhwT+LtBikjsLdJI31SDKfux1+etn/hbngn&#10;/ocvD3/g0g/+OV8y/wDC9/ij/wBEO1f/AMKjxJ/8qqP+F7/FH/oh2r/+FR4k/wDlVQB9Nf8AC3PB&#10;P/Q5eHv/AAaQf/HKP+FueCf+hy8Pf+DSD/45XzL/AML3+KP/AEQ7V/8AwqPEn/yqo/4Xv8Uf+iHa&#10;v/4VHiT/AOVVAH0Nr3xB8Ma7DaWWn+JNJvbuS/s/Lt7a/iklf/SY/wCDNcd8JP8Akt/iH/snnhL/&#10;ANKdcryr/he/xR/6Idq//hUeJP8A5VV2X7N+qeK/FvxS8ba/4i8CzeBbQ+H9E0axjEl3JHP9nuNT&#10;kkIe5treTj7Sn/LP0+c5oA+l6KKKACiiigAooooA8L/bf/5NF+Lf/Yv3P/ouvLPHGn29t8JPiekF&#10;tBbRv8P9D3xxadJb4/eah/yz/wCWlep/tv8A/Jovxb/7F+5/9F1518Q7We1+FXxNjkTypP8AhX2h&#10;/wDL5Jcf8tdQ/wCWklAFP9kPQtNuvhvcvPYWEUn/AAkFx5cUnh+STzP9Hj//AHle3XHh3SJLTVfO&#10;0rSbGMA/v4/DEn+r8v8A1n+f+edeTfsf6ZOPhxL59qbmV9fuPIkGr3Efl/6PH/7Tr3HUdIv7XT9V&#10;e/sxcWnlySeWmt3efL8v7n3P9/8ASgDLTQNMGrXCDw9pSQeRFsuP+EWk+fmTMf4f+1K+Nf8Agofp&#10;trpvgfwj/ZtukkotLgRvZ6XPZy3H+kad/wAtB+8/7919zRaJrP8AatzI8INmYo/LT+3Lv5X/AHm/&#10;+D/cr5S/bE0aO/1j4MW7wPbadeXkcaf6fJcSRxyahpX/AD0oA/OT7V4r/wCgT4p/8GfiD/5Ho+1e&#10;K/8AoE+Kf/Bn4g/+R6/R3wtYa14o8L6TrMdpYW0eoWcd7HFLeSSeX5kfmf8APOtH/hEte/552H/g&#10;ZJ/8boA/NH7V4r/6BPin/wAGfiD/AOR6PtXiv/oE+Kf/AAZ+IP8A5Hr9Lv8AhEte/wCedh/4GSf/&#10;ABuq19oOrWEcfmR2HmSfu44oriTzJP8AyHQB+bX2rxX/ANAnxT/4M/EH/wAj0favFf8A0CfFP/gz&#10;8Qf/ACPX6F2MV3rMuo+ZPcaZcWd5pVlJbW0kckf7y4vI5P8AWR/9O8ddz/wr6D/oLX//AJL/APxu&#10;gDzz9guxOreB9F/tax8y5NnqOYtW0+41CSP/AImH/TT95/38r6kk0HSE07MGjaTqX+mf8tPDEnyf&#10;6T+8/wC/f/tOvL/2etGki8X6laQeZc+XHe/vJLyS3/5ff+mdeyw6Nqd1YY023+zj7X85fW7vH7u5&#10;/f8A/LP+PEn50AZ134d0qN9SeHSNKuLgQf8AHn/wjEn/AE0/9GU9vD2jHULf/iW6bv8ALl/cf8Ix&#10;P8/Mfz/h/wC1K1LrR76W51CC1tBFqJtI/wB+dbu/+mnl/wDLP18yrMmkTf2xAkloftPkSeXJ/bd3&#10;/q8x+Z29fLoAwIvDmkv9m8/SNJspPtEnlxx+GJP3n+s//eUj+HNJcXAm0nSbJBcR+XJH4Yk/ef6v&#10;/wDd1rnSNQikslvrTzrh7uTyHTW7v5P9Zj+D/nnSXmk31vFK99Zia2e8g8hE1u7+TmPZ/wAs/wDn&#10;pQBQj0DTPt8if2FpXl+XHmX/AIRaT5/9Z/n/ALaVBaeHNJMemImlaVeW5t/+P2TwxJ/0z/8ARnX8&#10;K6NdF1b7dIxtgLfy49iHXLv7+Xz/AAf7n5VT0zSL+SDTJrW08rT/ALL8sB1u7/2PL/5Z+maAMhPD&#10;mkoLcQ6TpN6huJPMkk8MSfu/9Z/+7rzD9pjQtKtfg54jeCzsA5v9P5j0GS3+zn7ZbceZ/B3/AO+6&#10;9ls9JvriKJ7GzENsl5P56Prd38/Mm/8A5Z/89K8t/adsHg+C3it/sxUpf6d9ol/taeT5/tNnj5HH&#10;/XOgD8h9DufEENs32PTvEMtt9puPLls7/V44/wDWSf8APvb+X/37q39q8V/9AnxT/wCDPxB/8j19&#10;sfsxWF/r3wj06Owgt4o9PuJLeSW5vP8AWSSf6R/zz/6aV6t/wiWvf887D/wMk/8AjdAH5o/avFf/&#10;AECfFP8A4M/EH/yPR9q8V/8AQJ8U/wDgz8Qf/I9fpd/wiWvf887D/wADJP8A43Udz4X1q1t5Lif+&#10;zIo4/wDWSy3kn/xugD81ftXiv/oE+Kf/AAZ+IP8A5Ho+1eK/+gT4p/8ABn4g/wDkev0Mvvt8V5ZW&#10;FxHJpn2yOS4t7m2k/wCWcfl/8s5I/wDp4j/7910+geCI7/w/p13Pq1/5lxbxySf8e/8Azz/650Af&#10;KP7HI1PUPF+uR6xY6nFGYtH2R6tJf3kb/wDE90vpHcRx5/7Z1+kl34d0qN9SeHSNKuLgQf8AHn/w&#10;jEn/AE0/9GV8/wB14Y/sXxxoqQXdxfyXH2P/AI+ZPL/5jujf8tI46+l7rR76W51CC1tBFqJtI/35&#10;1u7/AOmnl/8ALP18ygDLbw9ox1C3/wCJbpu/y5f3H/CMT/PzH8/4f+1KZH4e0p4NKkn0jSbKQ4P2&#10;ePwzJjzPL5j/AM/8866CTSJv7YgSS0P2nyJPLk/tu7/1eY/M7evl1W/se+to9KivbQXF7vEfmx63&#10;d/f8uTL/AOr9PM/OgDD/ALC0l2vBNouk2UUd5GI5Y/DMn+kf6v8A9n/d/hVyPQNM+3yJ/YWleX5c&#10;eZf+EWk+f/Wf5/7aVbuNE1K3NzJfW4ureS8gMEUet3Z8v/Vj/nn/AH/nrRXRdW+3SMbYC38uPYh1&#10;y7+/l8/wf7n5UAc5aeHNJMemImlaVeW5t/8Aj9k8MSf9M/8A0Z1/CntoGlGGzjTSNNvovtE/72Tw&#10;zJJ5H+s//d1qaZpF/JBpk1raeVp/2X5YDrd3/seX/wAs/TNJZ6TfXEUT2NmIbZLyfz0fW7v5+ZN/&#10;/LP/AJ6UAYi+H9KSPWpIdM0zUbjzCfs0nhmQ+W/2ePEf49f+2lU/Gfh3Ro/D/id0sNMWT+zJP3f/&#10;AAjEn7v93J+8/wA/8866KDR7q8OvRadZrBfLcGOSWTW7v/X/AGePY5+T+55dUfGOlzDQPEyC0Pnx&#10;6RI8kn9t3f3Nknl9v+ulAH4qXN1rsev67/ZtjrVzbCeP97pl5qccf/HvH/z7xyR0n2rxX/0CfFP/&#10;AIM/EH/yPX19+y7az3/hvUbSwgjluZNUuLiSS5uPLj/d29nH/wA869w/4RLXv+edh/4GSf8AxugD&#10;80ftXiv/AKBPin/wZ+IP/kej7V4r/wCgT4p/8GfiD/5Hr9Lv+ES17/nnYf8AgZJ/8bo/4RLXv+ed&#10;h/4GSf8AxugD80ftXiv/AKBPin/wZ+IP/kej7V4r/wCgT4p/8GfiD/5Hr9BvEN3f6VpV75kEYjuL&#10;DUPsepWV5/q7i30+4vI5PLkj/eR/6P8A+RK7DR/BCXb6qZNWvx9n1jULOP8A49/9Xb3skcf/ACz/&#10;AOecdAHwl+zrca7L8Z9FGpWOu21qdP1w+bqV5qcsf/IG1A/8vEccdfqf4M8O6NJ4f8MO9hpjSf2Z&#10;H+7/AOEYk/efu4/3n+f+eleB+M/CKaPqGizx393c/wDIUj8uXy/+gFqP/TOvpDwdpcx0DwyhtD58&#10;mkRvHJ/bd39zZH5nb/rnQA2Lw5pL/ZvP0jSbKT7RJ5ccfhiT95/rP/3lNuPDukSWmq+dpWk2MYB/&#10;fx+GJP8AV+X/AKz/AD/zzrYOkahFJZLfWnnXD3cnkOmt3fyf6zH8H/POjUdIv7XT9Ve/sxcWnlyS&#10;eWmt3efL8v7n3P8Af/SgDPj0DTPt8if2FpXl+XHmX/hFpPn/ANZ/n/tpUFp4c0kx6YiaVpV5bm3/&#10;AOP2TwxJ/wBM/wD0Z1/CujXRdW+3SMbYC38uPYh1y7+/l8/wf7n5VT0zSL+SDTJrW08rT/svywHW&#10;7v8A2PL/AOWfpmgDEk0HSE07MGjaTqX+mf8ALTwxJ8n+k/vP+/f/ALTqSTw9pSQarJBpGk3sgyfs&#10;8nhmTHmeXxH/AJ/56Vow6Nqd1YY023+zj7X85fW7vH7u5/f/APLP+PEn51N/Y99cx6rFZWgt73eY&#10;/Nk1u7+/5ceH/wBX6eX+VAGW3h7RjqFv/wAS3Td/ly/uP+EYn+fmP5/w/wDalV28P6U8eiyTaZpm&#10;nXHmA/Zo/DMg8x/s8mY/w6/9s66WTSJv7YgSS0P2nyJPLk/tu7/1eY/M7evl1Qn0e6szoMWo2az3&#10;zXAjjlj1u7/1/wBnk3uPk/ueZQB+RX7SS39h8dvEcejWV/Kgu9Q/d6T/AGhZbP8AiY3H/LO3jk/8&#10;iV519q8V/wDQJ8U/+DPxB/8AI9faXh61kh/aG+IlukHm6lcanJZR+Zd/uo/9M1W4/eSeX5kn/Hv/&#10;AORK9c/4RLXv+edh/wCBkn/xugD80ftXiv8A6BPin/wZ+IP/AJHo+1eK/wDoE+Kf/Bn4g/8Akev0&#10;u/4RLXv+edh/4GSf/G6P+ES17/nnYf8AgZJ/8boA/NH7V4r/AOgT4p/8GfiD/wCR6PtXiv8A6BPi&#10;n/wZ+IP/AJHr9FNb/tLw5Z6jdyWEF9baXbyXF5HbXkkf7uOPzPL8zy/9ZR4S0GfWfEGrWl3rV/LH&#10;b29vJH+7t/8AlpJcf9M/+mcdAH572Vz4na+iafTfEcVt5sfmyXOoa08f/A/Mt/L/AO+6/XnwLoWl&#10;XPh7VZLmysTKfE+s/vJdAkuJH/4nNz/y0/5afhXjfxE8BwWvw/8AE8/9pX8vl6XcSeVL5f8Azzk/&#10;6Z17r4BsHbwrqTyWpkt28T6z5Z/ta4j/AHn9s3Hl/Ig/56UAad34c0kR6mj6VpVnbi3/AOP2PwxJ&#10;/wBNP/RfX8ank0DTPt8af2FpXl+XJiX/AIRaT5P9X/n/ALZ1oanpF/HBqc11aebp/wBl+aAa3d/7&#10;fmf8s/TFXG0XVvt0bC2Bt/Lk3oNcu/v5TH8H+/8AnQBzdv4d0iO00rydK0m+jIH7+TwxJ/q/L/1n&#10;+f8AnpTpfDmkp9p8jSNJvZPtEfmRyeGJP3f+r/8A3la2naRf3Wn6W9hZi3tPLjk8t9bu8+X5f3Pu&#10;f7n60DSNQlkvVsbTybhLuPz3fW7v5/8AV5/g/wCedAHjnxgsLfT/AAN+0PHa2cEP/Fsx+7t7B7ON&#10;/wB3rH/LM15B8JdH02X9nz4pPJZ2H2iPS9R8uP8AsOST/ly/1nmf5/1le1fGu2ntfCn7QkflmOf/&#10;AIVlH5ebuS458vWP+WkleS/Cexcfs7/FHNr/AKR/ZGqSRyf2pcR+XH9ij8z/ANp0Aei/sG/8mi/A&#10;P/tv/wCi72vqyvlP9g3/AJNF+Af/AG3/APRd7X1ZQAVgeBf+RK8Pf9g+3/8ARYrfrA8C/wDIleHv&#10;+wfb/wDosUAaN/pVnqcHk3dvHcRb94jkXI3+tc14d0S0udS1pJ/PvPseoIIftlxJP5f+jwPxvPHL&#10;1+U/w7+Bvhf4geE5PEviHWvEseo3GqXFvJ9m1i4/0iT7RJ/yzjj/AHf7vy67T/hj3wf/AH/Hn/gZ&#10;eUAfqvWD4i/5C/hj/sIv/wCklxX5j/8ADH3hT/nt47/8D7uk/wCGPfB/9/x5/wCBl5QB+q9YHjr/&#10;AJErxD/2D7j/ANFmvy+vP2TPC8SwvYX3iWUmX7NPHda9dwSW8v2jT4P+ef8A1E45P+2db8n7CGiy&#10;Jse/1r/wp7j/AON0AfqDRX5ff8MIaT/0Eta/8Ki4/wDjddz+z9+yR8Px8RH0rWLDVdWMVvqEc8d9&#10;r1xcRmSD+y5IpI8eWU/d6hJHQB33/BSX/ky/46f9hDSv/SjS6+OdXsLSLQ/3dhaXMf2eT97/AGXJ&#10;/wA85P3les/tx/s6/D7wJ8QfhTo2h+H/ALFpeuW+sSX9l/aFw8V5Jbiz+z+Z5kn/ACz8yQ15pq1h&#10;PL4fkkgj8q2+zyfuvtkn+r8ugD0j9mC0t7v42+HormxtL0Hw9zHcWH2v/lpH/BX3Ovh7RhqFx/xL&#10;dN3+XF+4/wCEYn+TmT5/x/8AadfEv7JFjd33xz0JLHmQeH/+fyS3/d+ZH5n+rr73j0ib+2J0jtD9&#10;p8iPzJP7bu/9XmTy+3r5lAHP2nh3SpH015tI0q3uDB/x5/8ACMSf9M//AEXSxeHNJf7N5+kaTZSf&#10;aJPLjj8MSfvP9Z/+8rWtdHvornT4Lq0Euoi0k/f/ANt3f/TPzP8Aln6+XQdI1CKSyW+tPOuHu5PI&#10;dNbu/k/1mP4P+edAGPceHdIktNV87StJsYwD+/j8MSf6vy/9Z/n/AJ514J+23pVnYfDvT5LfSbC2&#10;/wCJj/x822iSWckn+hXn7vzK+k9R0i/tdP1V7+zFxaeXJJ5aa3d58vy/ufc/3/0r5/8A25dKvrL4&#10;ZadLcDbaf2nsSM6nPcHzPsd7/f8A+2dAH5baDdeKP7DsRFpXiWaDyI/LKanrQT/V+kdv5f5VZ+1e&#10;K/8AoE+Kf/Bn4g/+R6/Rj4VeA4Lr4X+D5P7Tv4vM0ezk/wCWf/PvH/0zrRg8HeZ8RtK0r+1r/wCx&#10;XEln5kX+j/8ALSSSOT/lnQB+a32rxX/0CfFP/gz8Qf8AyPR9q8V/9AnxT/4M/EH/AMj1+inhL+1v&#10;Fuj6dfx2lpY/2hZx3tvHc3kn+rk/ef8APP8A6aVtf8Ilr3/POw/8DJP/AI3QB+aP2rxX/wBAnxT/&#10;AODPxB/8j0favFf/AECfFP8A4M/EH/yPX6Xf8Ilr3/POw/8AAyT/AON0f8Ilr3/POw/8DJP/AI3Q&#10;B84/sNxXepa/rket29/aRjU9MyNWW/1A7P7K8QfvAlwkcn/fuv0Qk0DTPt8af2FpXl+XJiX/AIRa&#10;T5P9X/n/ALZ182+AYI5PGWnX1xbMJbi4jju7aO8kjj/0ePxTb/u5I4/M/wBXb19XNourfbo2FsDb&#10;+XJvQa5d/fymP4P9/wDOgDnE8OaSgtxDpOk3qG4k8ySTwxJ+7/1n/wC7pZfDmkp9p8jSNJvZPtEf&#10;mRyeGJP3f+r/AP3latnpN9cRRPY2YhtkvJ/PR9bu/n5k3/8ALP8A56Uo0jUJZL1bG08m4S7j8931&#10;u7+f/V5/g/550AZF34d0qN9SeHSNKuLgQf8AHn/wjEn/AE0/9GU9vD2jHULf/iW6bv8ALl/cf8Ix&#10;P8/Mfz/h/wC1K1LrR76W51CC1tBFqJtI/wB+dbu/+mnl/wDLP18yrMmkTf2xAkloftPkSeXJ/bd3&#10;/q8x+Z29fLoA5m30LSGNt5+j6Tp0v2ycJEnhmT9//rcfmn7yrsegaZ9vkT+wtK8vy48y/wDCLSfP&#10;/rP8/wDbSrcejaja/Yk1G1E873twYZY9bu/3f+sMf/LP/nn8laK6Lq326RjbAW/lx7EOuXf38vn+&#10;D/c/KgDnLTw5pJj0xE0rSry3Nv8A8fsnhiT/AKZ/+jOv4VjeLdC0mLwbqwg0jTL0eVeb5f8AhGJP&#10;k/dy/wD7uuw0zSL+SDTJrW08rT/svywHW7v/AGPL/wCWfpmsfxXpF/L4J1l7W3EFukV4Z0fW7jEg&#10;8uTzP+Wf/PT+tAH4r3N1r0ev6z/ZthrtzbCeP97pt5qccf8Ax7x/8+8ckdH2rxX/ANAnxT/4M/EH&#10;/wAj19sfsl+Eo9Z8B61PJf3dt/xOJI/Kj8v/AJ97f/pnXr2seCEtH0ox6tfn7RrGn2cn/Hv/AKu4&#10;vY45P+Wf/POSgD8yftXiv/oE+Kf/AAZ+IP8A5Ho+1eK/+gT4p/8ABn4g/wDkev0H8Pzalqun2Xlw&#10;RyxR2en/AGjUr24/1lxcadb3kv7uOP8Adx/6RXT/APCJa9/zzsP/AAMk/wDjdAH5o/avFf8A0CfF&#10;P/gz8Qf/ACPR9q8V/wDQJ8U/+DPxB/8AI9fpd/wiWvf887D/AMDJP/jdH/CJa9/zzsP/AAMk/wDj&#10;dAHwn8A7rXZPjP4TF9Y67bWvmXP72+v9XkT/AI87j/n4jjjr9TPBmhaT/wAIBoPkaTpmpDy7cfvP&#10;DMj4PmfvP+/f/tOvDZdIkF9qNtfxpFe6Q+n3NvLbXHmRSfaI9Qj/AHn7v/p3/wDIlfRngLSL+4+H&#10;mhHTbfyP3cfD63cZ/wBZ+8/5Z/8AXSgBbvw7pUb6k8OkaVcXAg/48/8AhGJP+mn/AKMp7eHtGOoW&#10;/wDxLdN3+XL+4/4Rif5+Y/n/AA/9qVqXWj30tzqEFraCLUTaR/vzrd3/ANNPL/5Z+vmVZk0ib+2I&#10;EktD9p8iTy5P7bu/9XmPzO3r5dAHNHQdHll07ztO0uyf7ZIEt4/DMn787JAB/wB8fvKlfw5pLi4E&#10;2k6TZILiPy5I/DEn7z/V/wD7utK40m8t7nS0vbPz7mS8k+zyJrd3+7+SV/7n/PMFPxqS80m+t4pX&#10;vrMTWz3kHkImt3fycx7P+Wf/AD0oAoR6Bpn2+RP7C0ry/LjzL/wi0nz/AOs/z/20qC08OaSY9MRN&#10;K0q8tzb/APH7J4Yk/wCmf/ozr+FdGui6t9ukY2wFv5cexDrl39/L5/g/3PyqnpmkX8kGmTWtp5Wn&#10;/ZflgOt3f+x5f/LP0zQBkJ4c0lBbiHSdJvUNxJ5kknhiT93/AKz/APd0SeHtKSDVZINI0m9kGT9n&#10;k8MyY8zy+I/8/wDPStaz0m+uIonsbMQ2yXk/no+t3fz8yb/+Wf8Az0pf7HvrmPVYrK0Fve7zH5sm&#10;t3f3/Ljw/wDq/Ty/yoA/G/48f2la/HzxfFpVlqcqC81H93pL39n5f/E51D/lnbxyf+RK4/7V4r/6&#10;BPin/wAGfiD/AOR6+1/hR4d/tr9of4vpPd3FrJBqFxxbyeZ/zGdV/wCWkkddZ8etLu/Afwn17XdF&#10;1q/i1Gz+z+XLLHbyf6y4jj/55/8ATSgD8/PtXiv/AKBPin/wZ+IP/kej7V4r/wCgT4p/8GfiD/5H&#10;r9GL22u7bxBqOk2kEl9HZyXklxfXNx/q4/7V1G3jj8uOP/nnZ1rReF9auo45I/7Mljk/eRyR3kn/&#10;AMboA/NH7V4r/wCgT4p/8GfiD/5Ho+1eK/8AoE+Kf/Bn4g/+R6/S7/hEte/552H/AIGSf/G6P+ES&#10;17/nnYf+Bkn/AMboA/PHwBc+JZvHvhY3WneIY7X+2bLzJLrUNbkT/j4j/wCelv5f/fyv1Z+HOjab&#10;N4JE/wDZmmX14LeX/R5PDslx5n+kXH/LT/ppXjXiCwu9LvNOsNStI/LvP3kcllef6uSOSOT/AJ51&#10;798LdKurrwNDHZQeXqBt5fLuP7WuEGPtFx5f7v8A7+UAa03h7RhrNtjT9ORzbyf6MPDE+JP3kf7z&#10;/tn/AO1KdF4c0l/s3n6RpNlJ9ok8uOPwxJ+8/wBZ/wDvK17nSnHiGygks2+2vaTvHJ/bd38kfmR+&#10;Z2946Q6RqEUlkt9aedcPdyeQ6a3d/J/rMfwf886AOFXT7Sw+OvgcW+m2ll+41T95baRJZ+Z+4tvW&#10;sj4J6NYXPhGFp9C02VBJcSfbJPDsk8kj/bbjMfmd8f8AtSuo1DTL2w+OPgR7rmN7fVfI/wBPkuNi&#10;eXb/APPSqPwG0fVpfAdvMI/NsJHuPLT+2J4yJPtlz5n3I/8AcoA8e8GWlpH8M/jjBB5V1Yj4paWg&#10;/wBE8tHj8vQv+WdfQiaBpg1a4QeHtKSDyItlx/wi0nz8yZj/AA/9qV8/+DoUm+HfxvS3gMUb/FPS&#10;vLi+0SSeX+70L/lp/rK+nItE1n+1bmR4QbMxR+Wn9uXfyv8AvN/8H+5QB8j/ABv0bT7f9rb9lOO1&#10;02xv7eUeIfMI0KSPz0/s+L95JH/y07vX0ovh/Skj1qSHTNM1G48wn7NJ4ZkPlv8AZ48R/j1/7aV4&#10;B8b9Oun/AGvf2SPsFv8AZY5I/EskEcmpXD/u/wCzoiYxIeU/d+lfSsGj3V4dei06zWC+W4Mcksmt&#10;3f8Ar/s8exz8n9zy6AKLeHtGOoW//Et03f5cv7j/AIRif5+Y/n/D/wBqUyPw9pTwaVJPpGk2Uhwf&#10;s8fhmTHmeXzH/n/nnXQSaRN/bECSWh+0+RJ5cn9t3f8Aq8x+Z29fLqt/Y99bR6VFe2guL3eI/Nj1&#10;u7+/5cmX/wBX6eZ+dAGQ/hzSXFwJtJ0myQXEflyR+GJP3n+r/wD3dfGH/BRrwzDqt/4I0rT7LSdO&#10;/tCCW2+0yaTJZ27mTUdK/wBZ/wA9Ix/7Ur7lvNJvreKV76zE1s95B5CJrd38nMez/ln/AM9K+UP2&#10;4YNR0f4o/CK5aRraMXObcx30k7xyJqulHzAZOE/5Z0AfHH/DI2pf9BL4af8Agrk/+OUf8Mjal/0E&#10;vhp/4K5P/jlfeXhbwRpN14b0m4nju5ZJLOOSSX+0Lj/nn/10rS/4QPRf7lx/4GXH/wAcrT2YH59/&#10;8Mjal/0Evhp/4K5P/jlVD+zHLNI8f/CRfC4yxf8ALP7B7+X/AM9P+mcn/fuvujVtGgtbOPWtFku7&#10;GO3uLeS3uYryT/SP3kf/AE0/1dbGg/8AJSvFn/XO4/8AUh12gD5k/Zl+E/8Awr/xhqkc934T1OPU&#10;I9KHlaBYfu/3eu6X/rI/M/ef6yv0F/4R7SJLP9/pOk2H+k4Hl+GZOf8ASP3f/fz/ANqV4t4qR38b&#10;6CifvZP9H6SeX/zHdC/5aV9BXWk6hb6f/p9p5o+1psC63dn/AJeP3f8AB/1zrMDGuPDukSWmq+dp&#10;Wk2MYB/fx+GJP9X5f+s/z/zzqxHoGmfb5E/sLSvL8uPMv/CLSfP/AKz/AD/20rQ1HSL+10/VXv7M&#10;XFp5cknlprd3ny/L+59z/f8A0q4ui6t9ukY2wFv5cexDrl39/L5/g/3PyoA5u38O6RHaaV5OlaTf&#10;RkD9/J4Yk/1fl/6z/P8Az0riPjdoWm2/wN8eyWmi6ZqUn9l3v/MuyR+X/rPM/ef9M/8A2nXp+naR&#10;f3Wn6W9hZi3tPLjk8t9bu8+X5f3Puf7n61w/xo0fULr4D/ED+zoRZqml6iXL6tcOMJ5nn/8ALP8A&#10;5afvPzoA/Kq1+BsnjvV/EerR6v4HtvM1i8j8rW7PzLj/AFn/AF0q9b/st3F5ceRBr3wtll/55x6f&#10;/wBc/wDpp/00j/7+V9lfsp/8k31H/sYNQ/8ASitW6uJre++IkkMz20qwaqglj/1gP2bw0P61oB8U&#10;f8Mjal/0Evhp/wCCuT/45R/wyNqX/QS+Gn/grk/+OV95WXhLSYrj7Bfpcfaf+Wcn2y4/0j/yJ/rK&#10;0f8AhA9G/wCeFx/4GXH/AMco9mB+dPij9lfUNL8Natfy6j8PpVgtJJSLbTZPNIjj/wCWZ8yv1T8C&#10;aJp93p93LJpGm30knifXd8tzoElxIn/ExvP+Wn+eteI/E/QrPQNJiksftcf2i01iKTN5JJ5kf9ha&#10;hJ/z0/6Zx19BfDnSdRutDu5bWHdbDxJrm8f2pPblk/tG8/gjT++azAt/8I9pEdn+40nSb/8A0nB8&#10;zwzJx/pH7z/v3/7TpZPD2lJBqskGkaTeyDJ+zyeGZMeZ5fEf+f8AnpWxa6TqFxp/+gWnlD7W+8Nr&#10;d2P+Xj95/B/10pP7HvrmPVYrK0Fve7zH5smt3f3/AC48P/q/Ty/yoAy28PaMdQt/+Jbpu/y5f3H/&#10;AAjE/wA/Mfz/AIf+1KZH4e0p4NKkn0jSbKQ4P2ePwzJjzPL5j/z/AM866CTSJv7YgSS0P2nyJPLk&#10;/tu7/wBXmPzO3r5dVv7HvraPSor20Fxe7xH5set3f3/Lky/+r9PM/OgD8zf2w/An/Ca/tFSaDaQ6&#10;FpPmTxSBNS0ySOy/d2cn/LOvOv8AhkbUv+gl8NP/AAVyf/HK+iPjbHfaZ+1zqiTzSQ3H2KT95b3c&#10;kmI5LKT/AJaf6z/V173/AMIHo3/PC4/8DLj/AOOUAfn5/wAMjal/0Evhp/4K5P8A45TLj9lK/tLe&#10;WefV/hjFEkfmSySaZ/q//IlfoFc+CNCtbeSeeOeKOP8AeSSf2hcf/HK4n4h6MujabFd2Qu7OO8sN&#10;YtpLWW4kk8yL+wtQkPmf9tI4605APikfswSSGRP+Ei+FuY5PLk/4l/8Aq/8AyJX0/wDsb/D2PwUL&#10;nSLhPD2uf8TS4uY49I0z7RZSf8S6P/ln/wA9K918O/8AIe8ef9jPqH/oyqvhG2ub74tXEFlg3nmu&#10;I5DcSW/ln+z+P9XQB7M3h7RjqFv/AMS3Td/ly/uP+EYn+fmP5/w/9qU2Lw5pL/ZvP0jSbKT7RJ5c&#10;cfhiT95/rP8A95W/JpE39sQJJaH7T5Enlyf23d/6vMfmdvXy6rHSNQikslvrTzrh7uTyHTW7v5P9&#10;Zj+D/nnWYGHqHhzSZdM1lJ9O03TLcRSA3kXhmRHjj8v/AFn4f+06uR6Bpn2+RP7C0ry/LjzL/wAI&#10;tJ8/+s/z/wBtKt65pF1a6Drs2p2YudP8iSSSBdbu/wDUeX86fc/3/wAxWiui6t9ukY2wFv5cexDr&#10;l39/L5/g/wBz8qAPnH9q/RrCw+EWhSWFlYyk6vZf6ZHoklvII+f3vmf5/wBZX5y+BP2cZtd8GaLf&#10;rrXw6hFxaRyiK+sfMuR/10/eV+lP7Wml3I+CGhTWcP2LTv7U0+QxyancXH7vP7uPy39/LrnP2eP+&#10;SD+Av+wHZ/8AougD4Xtv2Xrm/DiDX/hdc+V/zysPM/6Z/wDPT/pnJ/37qf8A4ZG1L/oJfDT/AMFc&#10;n/xyvr2Kwk1nxTZ6b9rvLa2uDcSSfZpJI/M8vVdd8vzK7rTfCWi3XmwT29xFex/6yP8AtC4/7+f6&#10;ytQPgj/hkbUv+gl8NP8AwVyf/HK7T4Ifs7X/AIC+MvgDXZ7/AMESpaeINPzFpNh5dwfMuI4/3cnm&#10;f9NK+z/+ED0b/nhcf+Blx/8AHKo2GlW+j+J7i0tHuI7Z7jw9L5clxJJH5n9u2/TzKXIB6B8FtA02&#10;X4VeCt+g6UT/AMI5p3+kjwxI/mf6P/n/AL+V0ljoOlRTaSkei6VfW/2N86jJ4Zk3/wDLMJ/33/7T&#10;qn8EtD1Q/CPwO6x+ZbP4c07y0OtXCf8ALuP+mf8A1zrptN0fU5F0ua1tvL0v7H/qf7bu9/8Ayz8v&#10;+D08yswMv/hHtIjs/wBxpOk3/wDpOD5nhmTj/SP3n/fv/wBp0snh7Skg1WSDSNJvZBk/Z5PDMmPM&#10;8viP/P8Az0rYtdJ1C40//QLTyh9rfeG1u7H/AC8fvP4P+ulJ/Y99cx6rFZWgt73eY/Nk1u7+/wCX&#10;Hh/9X6eX+VAHnnxn8OaRF8LfiC6WWmLJ/wAI5efux4ZkTy/9HuP3n+f+edef/sUaFpV3+yp8KHnt&#10;LDf/AGf1k0CS4+0H97xv/j7f98V6r8a9OkHws+Iqm0Inj8MXjySHWrh/k+z3AHb/AK6VwH7ENk8v&#10;7KPwfd7bzA+n/uJP7WuIh5n7z+Dp/wA9KAOw8daJp8Wg6VNHoum2ky+J9H2eR4ekgk/5DFt8/mfw&#10;etR/Ar/k5v8AaW/7C+h/+ma2rd+JOlalbeGbGS7iBx4m0c7v7WuJDs/ti28v5PLx0x/jWF8Cv+Tm&#10;/wBpb/sL6H/6ZragD6AooooA+VP2hf8Ak+n9kb/ubv8A01x19V18nft+/DTUL7wBa/F3w/4qvvCn&#10;iv4Y6fql/pdxZRo/mefBGkiPv46R4zz1Nef/AAy+FPxn8aeAdB13VP2jvGul3uo2/wBpNta+E47i&#10;ONJOY/3nl949hoA+8aK+Nv8AhQXxY/6Oh+IH/hF//a6P+FBfFj/o6H4gf+EX/wDa6APsmivjb/hQ&#10;XxY/6Oh+IH/hF/8A2uj/AIUF8WP+jofiB/4Rf/2ugD7Jor42/wCFBfFj/o6H4gf+EX/9ro/4UF8W&#10;P+jofiB/4Rf/ANroA+yaK+Nv+FBfFj/o6H4gf+EX/wDa6P8AhQXxY/6Oh+IH/hF//a6APsmivjb/&#10;AIUF8WP+jofiB/4Rf/2uj/hQXxY/6Oh+IH/hF/8A2ugD7Jor42/4UF8WP+jofiB/4Rf/ANro/wCF&#10;BfFj/o6H4gf+EX/9roA+yaK+Nv8AhQXxY/6Oh+IH/hF//a6P+FBfFj/o6H4gf+EX/wDa6APsmivj&#10;b/hQXxY/6Oh+IH/hF/8A2uj/AIUF8WP+jofiB/4Rf/2ugD7Jor42/wCFBfFj/o6H4gf+EX/9ro/4&#10;UF8WP+jofiB/4Rf/ANroA+yaK+Nv+FBfFj/o6H4gf+EX/wDa6P8AhQXxY/6Oh+IH/hF//a6APsmi&#10;vjb/AIUF8WP+jofiD/4Rf/2uj/hQXxY/6Oh+IP8A4Rf/ANroA+yaKKKACiiigAooooAKKKKACiii&#10;gAooooA8V0T49za5Yfa7TQ7HyjLLHiTX7eKT93IYz8j/AO5XpXgzxHH4v8IaDryQ+RHqthBepGf+&#10;WfmRiT+orxPw58CvGXh7R/sRuvDEmLi4uPnsI5f9ZLJJ997f/ppXsXw58PT+Dfh/4X8P3ckctzpm&#10;l29lLJGPkd44kj/XFAHVUUUUAeF/tv8A/Jovxb/7F+5/9F15b448j/hUfxQ8uFIov+FfaHx/Z0lv&#10;/wAtNQ/5Zyf6yvUv23/+TRfi3/2L9z/6LrzHx3Mkvwn+Jvluko/4V/of+r1CS4/5aah/y0/5Z0AR&#10;/sgtaL8Nr2OOxguY5NcuPMlk8OXE/l/6PF/7Ur2/z7CKPVpLKxguLzzDIYpfCl39/wAuPCfpHXjP&#10;7Hl5bSfDK5c31rZCPX7j91Jr8ieZ/o8f/wC8r26W8tbiHVYUu7GzlGU+0/8ACRz/APPOP95/n+5Q&#10;BXjfR1127aO2ja9Nvb+ZH/wil3mOLzJPLP8A6H/3xXzl+1PJHJ4z+DDvapZXH9q2/mRx6RJZ/vP7&#10;R0r/AJ6f6yvpWLUbH+3b2AyWUciW9u/2k+I5/wB5+8k/d/8AAP8A2pXzd+1XJGPGXwTjF9BeSR6r&#10;b+Y8epyXm/8A4mOlfvP3lAHS/CD/AJJP4L/7Adn/AOk0ddXXIfCWXyvhP4Lkk/6Adn/6Tx10Vjf/&#10;AG/zJI4P9C/5Zyf89K6TMs3Pn/Z5fI8vzP8AprVax0uO1k8+ST7Te/8ALS5lq7RRcLHk+k/8hfxV&#10;/wBhvR//AEt1SvWK8n0n/kL+Kv8AsN6P/wCluqV6xWTNDA+DwgPjzVfPgS5/4/f9Zpkmof8ALxH/&#10;AM8/9XXqV7Lp13p0Z1Gzt7IC9QRmPwrd/wDPz+7/AO/nyf8AfdeYfBuSNPHeqiSeCP8Ad3v+s1B7&#10;P/l8j/5516zeX1rY6eBPc2eo/wCmx/8AMxz/ACb7n932/wCWf/tOswI9RlsZYNShurKGDT/s/M8f&#10;hS74+/5n+ferLTQG9jT+z4Ps/lyeY/8Awil39/KY/wDalJqN7aW8epzPd2V3H9k/48v+Ejn5/wBZ&#10;/wCjOn4VYkubf7fG/wDaVl5ZjkxF/wAJNcfP/q/5f+z0AZ1vcWMSxR2tjb3MElzIs7yeFbv5P9Z/&#10;7P8AJR9psY5b17Wxt7meS5jEiSeFbv8Ad/6v/wBk+erNvfWtx9mkjvLKzjjvJPMj/wCEjn/ef6xP&#10;/s/85oF7a3LXkaXllZyR3kfmSHxHP+8/1b//AGugBqHSRqdw/wBkg+0GOPzE/wCEUvP9X+8x/wC1&#10;Kht57GW402a7sYIr828n7n/hFLvv5fmf0/OtBdQtDqdwnn2O/wAuL9+PEc/znMnyfh/7UqvBeWtv&#10;JpsMl3ZXUn2R83n/AAkc/wD0z/8AQ+v4UAVvtNjJLZPdWNvbTx3MgjSPwrd/vP8AWf8Asnz15l+0&#10;vJDL8F/EH+gwW5F5p4glTw5cWx8v7Zb/APLR+E/5aV6sb21tms43vLK8kkvJPLkHiOf93/rH/wDt&#10;deYftM3EDfBfxIP7TtboyX2nlI012WfZ/ptt+78v+P6UAeIfsV/8kkuP+wpJ/wCk9vXvteBfsV/8&#10;kkuP+wpJ/wCk9vXuH9qebqH2S3j+0yR/8fEv/LOP/wC2VoBdrOisJLqSOe/8uXy/9XbRf6uP/wCO&#10;Vo0VqQedfEP/AJHjw7/2D9R/9GWddh4S/wCRT0X/AK87f/0XXH/EP/kePDv/AGD9R/8ARlnXYeEv&#10;+RT0X/rzt/8A0XWRZz3jUIfF+ih082Py7fj7P9oz/wAT3Qv+Wf8Ay0r27UZbGSDUobqyhg0/7P8A&#10;69PCl3x9/wAz/PvXiPjCbyfGPh/zHSP5Lf8A1k/2f/mO6F/y0r3bUby0t4tTme7sruP7J/x5f8JH&#10;Pz/rP/RnT8KzmA5poDexp/Z8H2fy5PMf/hFLv7+Ux/7UqtZT2MWnaVHY2UFzZ7I08x/Cl3/q/L+/&#10;+kdaElzb/b43/tKy8sxyYi/4Sa4+f/V/y/8AZ6gsby1ubPSpo7yysYyI38j/AISOf/nn/q/8/wBy&#10;gChFJpttc6jJZWtvcXEl5GJ45PCt3+7Plx8f98fP+NXEOkjU7h/skH2gxx+Yn/CKXn+r/eY/9qU2&#10;K/tbi51JEuLLT3S8iDz/APCRz/v/AN3G+f8A2n+FXF1C0Op3CefY7/Li/fjxHP8AOcyfJ+H/ALUo&#10;Az7eexluNNmu7GCK/NvJ+5/4RS77+X5n9PzpHewkNk95YW1vJ9pkEEaeFrj95/rP/ZPnqzBeWtvJ&#10;psMl3ZXUn2R83n/CRz/9M/8A0Pr+FP8AttrbCzje+s7t5LyTMg8RzYh/1j/pjZ+P4UAZ9xLaXNpr&#10;Md/YQ29pkxxzp4Uu8+X5cZ3/APfwyfkKp+M5oP8AhG/EUY06D7P/AGXJ5b/8Ipd/6zy5P/tdas9z&#10;BbW2szzX9lqEchMn2b/hI5/kj8uP93/X/tpVLxjcW/8AwjXiJ/7SsXjfTJE+z/8ACRz/ACfu5M/n&#10;/wCyUAfGf7HP/HvqX/Xxcf8Aouyr6cr5j/Y5/wCPfUv+vi4/9F2VfR97qn2W4jggj+03sn/LP/nn&#10;/wBdK0pgXazrmwk1S4kju5I/sX/PtH/y0/66f/G60aK0IPPvjJ+60OyjT/n31n/0xarXWaB/rNe/&#10;7GDWf/TjcVyfxn/5A9l/176z/wCmLVa6zQP9Zr3/AGMGs/8ApxuKzLMD4k/63Rf+4p/6YtRr1zwZ&#10;NB/wjfh2M6dB9n/suPzH/wCEUu/9Z5cf/wBsryP4k/63Rf8AuKf+mLUa9k8HXFv/AMI14df+0rFI&#10;00yNPs//AAkc/wA/7uPH5f8As9FQCxb3FjEsUdrY29zBJcyLO8nhW7+T/Wf+z/JS+fYRR6tJZWMF&#10;xeeYZDFL4Uu/v+XHhP0jqxb31rcfZpI7yys447yTzI/+Ejn/AHn+sT/7P/OaJby1uIdVhS7sbOUZ&#10;T7T/AMJHP/zzj/ef5/uVmA1DpI1O4f7JB9oMcfmJ/wAIpef6v95j/wBqVDbz2Mtxps13YwRX5t5P&#10;3P8Awil338vzP6fnWguoWh1O4Tz7Hf5cX78eI5/nOZPk/D/2pVeC8tbeTTYZLuyupPsj5vP+Ejn/&#10;AOmf/ofX8KAKN7Lp13p0Z1Gzt7IC9QRmPwrd/wDPz+7/AO/nyf8AfdTXs9jLp2qx31lBbWeyRPMT&#10;wpd/6vy/v/rJUl5fWtjp4E9zZ6j/AKbH/wAzHP8AJvuf3fb/AJZ/+06lvry1trPVZpLyyvowJH8j&#10;/hI5/wDnn/q/8/36ABpoDexp/Z8H2fy5PMf/AIRS7+/lMf8AtSqNvLaW1po0dhYQ3FpkRyTv4Uu8&#10;+X5ch3/9/BH+ZrVkubf7fG/9pWXlmOTEX/CTXHz/AOr/AJf+z1TguYLm20aeG/stPjjIk+zf8JHP&#10;88flyfu/6/8AbOgD4p8BBB+0j4qCR+VGPEcn/LDyP+Wmu/wf8s6+ma+Z/BE3nftJ+KzHIkmfEkn+&#10;ruPtH/LTXf8AlpX0ffX8FhHH5n72ST93HFH/AKyStKYFmqV9a3d1J5Ecn2W2/wCWkkX+s/8AtdWb&#10;aWSW3jknj8qT/nl5nmVJWuxnucp8SLWO1+F/iuOCPyo/7HvP/RclZPw7/wCRs17/AK87L/0ZcVtf&#10;FH/kmfiz/sD3n/ouSsX4d/8AI2a9/wBedl/6MuKzNDa+KP8AyTPxZ/2B73/0XJXeeAngj0DV/Lso&#10;J7g+J9Z3l/DtxcHy/wC2bnzPnTh64P4o/wDJM/Fn/YHvf/Rclei+Abi3XQNSjbUrWCT/AISfWSDJ&#10;rskBB/ti5/d+WP8APNKoBt3E9jFcalNaWMEt+LeP9z/wil328zy/6/lUznSTqdu/2SD7QI5PLT/h&#10;FLz/AFf7vP8A7Tp095a3EmpQx3dlayfZExef8JHP/wBNP/QOv41YbULQanbp59jv8uX9+fEc/wAh&#10;zH8n4/8AtOswM/z7CWPSZL2xgt7zzBIIovCl39/y5Mp+slJcXFjKssd1Y29tBHcxrA8fhW7+f/V/&#10;+z/JVmK8tbeHSoXu7G8lOE+0/wDCRz/885P3n+f79FxfWtv9pkkvLK8jkvI/Lj/4SOf93/q0/wDs&#10;/wDOaAPKvi/5Engb9ogRxx21v/wrMeZ5emSWf/LPWf8AlnJXknwnliP7PXxQj+xQSL/Zeonf/YFx&#10;Jsf7F+7/AHn8H/LSvXvjHOkngX9oho2huYh8Mx/qr+S8z+71j/lpJXk/wmlj/wCGc/is5vrSP/iV&#10;6hH9m/tuSPzP9C/55/5/1lAHpv7Bv/JovwD/AO2//ou9r6sr5T/YN/5NF+Af/bf/ANF3tfVlABWB&#10;4F/5Erw9/wBg+3/9Fit+sDwL/wAiV4e/7B9v/wCixQB+d37KkUcvhPRUkj82P+2NR/8AbivoqKK4&#10;0aTy4I5Lmy/55f8ALS3/APtdfOv7KH/IraL/ANhjUP8A24r6grSmAUUVWsr+C/j8y3/65yf9M61I&#10;PM9a/wCQ9rH/AGFh/wClPhKvVa8q1r/kPax/2Fh/6U+Eq9VrEsKh+CH/ACWzUf8AuMf+k/h2pqh+&#10;CH/JbNR/7jH/AKT+HadQDyT/AIKMf8lc+CH/AGD/ABJ/yz8z/lnp/avmDW/Il0fzJ7eOK58uT93/&#10;AGXJ/rPLkr6h/wCCjH/JWfgj/wBeHiT/AJaeX20/vXzHrd1HFoflySW9zJ5ckfm/2hJ/zzk/eVmB&#10;6j+y+bWT41aEb4ZjHh6Pg6fJefvPMj8v93HX3Ys0AvZE/s+D7P5cflv/AMIpd/fy+f8A2nXwx+y9&#10;Klh8a/Dsl3BH5cnh+Py/tN5JZ/8ALSP95X3dHc2/2+R/7SsvLEceYv8AhJrj5P8AWfz/APZKAM/T&#10;pbGKDTYbWyhn0/7PxPJ4Uu+fueX/AJ9qS3uLGJYo7Wxt7mCS5kWd5PCt38n+s/8AZ/kqzp17aXEe&#10;mTJd2VpH9k/48v8AhI5+P9X/AOi+n40W99a3H2aSO8srOOO8k8yP/hI5/wB5/rE/+z/zmgCv59hF&#10;Hq0llYwXF55hkMUvhS7+/wCXHhP0jr5//bWNkfAmnPBbxxTjUI/MP9gXFn+7+xah/wAtJPxr6Ilv&#10;LW4h1WFLuxs5RlPtP/CRz/8APOP95/n+5Xz9+25eW8nw+06BPsksv9oRyCRNXe83/wChahx5b/5/&#10;eUAavwg/5JP4L/7Adn/6TR1Pa/8AJYtC/wB/T/8A0okqD4Qf8kn8F/8AYDs//SaOp7X/AJLFoX+/&#10;p/8A6USVqwM/4XWEF/8ACPwXHPH/AMwOz/e/8tI/9HjrrLGK7i8yOeSO5j/5Zyf8tP8AtpXOfCD/&#10;AJJP4L/7Adn/AOk0ddXWpmFFV72WS1t/Mgg+0/8ATLzKLG/g1S38+CT93/6LpWC5554Glki8TaTJ&#10;HAlzJ/a9z5cclnJceZJ9p8W/8s46+inOknU7d/skH2gRyeWn/CKXn+r/AHef/adfOvgE+Z4k0lTd&#10;pY+ZrFx/pElx9n8v/SfF3/LSvpRtQtBqdunn2O/y5f358Rz/ACHMfyfj/wC065jQzvtNjJLZPdWN&#10;vbTx3MgjSPwrd/vP9Z/7J89FxcWMqyx3Vjb20EdzGsDx+Fbv5/8AV/8As/yVZN7a2zWcb3lleSSX&#10;knlyDxHP+7/1j/8A2ui4vrW3+0ySXlleRyXkflx/8JHP+7/1af8A2f8AnNAFfUZbGWDUobqyhg0/&#10;7PzPH4Uu+Pv+Z/n3qy00BvY0/s+D7P5cnmP/AMIpd/fymP8A2pSBZNQvp4rRI9XgmVUmEevXHkwY&#10;z99++/zB+7x2q/dWGsWM8V1LYyNAiSRvFDrd3J7h8eX/ALH/AI/QBh6dJpltbxR2Frb3NvLe3Ank&#10;fwpd/IfMl8z/AMf+SraHSRqdw/2SD7QY4/MT/hFLz/V/vMf+1Kg0jUrHVbO2ntbuys7f7bcfu08R&#10;z/v/AN5Ig/7+f6ytFdQtDqdwnn2O/wAuL9+PEc/znMnyfh/7UoAz7eexluNNmu7GCK/NvJ+5/wCE&#10;Uu+/l+Z/T86xPGk9jP4Q1CS5soILiNLxYI4vCl38+I5fL/8AHPnro4Ly1t5NNhku7K6k+yPm8/4S&#10;Of8A6Z/+h9fwrH8a39pb+EtRR7uxvZJIrzy5P+Ejn+T93L/+7oA+Xf2NP+Sb61/2HJP/AEnt69k1&#10;/wD1mg/9jBo3/pxt68b/AGNP+Sb61/2HJP8A0nt69k1//WaD/wBjBo3/AKcbetQOS+DcXm6Fexyf&#10;vI/s+jf+mLSq7C2sJ7C4jjgkjlsv+ecv/LP/AK51x/wX/wCQPe/9e+jf+mLSq9CoMgooqlY6pHdS&#10;SQSR/Zr2P/WRf/G6so5LXP8AkYvFf/XtoX/ozWK9Z8JXFhc+AdB+32Vvajy7fBj8KXeD+8j8v/v5&#10;iOvJtc/5GLxX/wBe2hf+jNYr2Hwfe2tr4A0Fp7uyvT5dv08Rz5jDyR/+i/8A2nXOWaWoy2MsGpQ3&#10;VlDBp/2fmePwpd8ff8z/AD71ZaaA3saf2fB9n8uTzH/4RS7+/lMf+1KTUb20t49Tme7sruP7J/x5&#10;f8JHPz/rP/RnT8KsSXNv9vjf+0rLyzHJiL/hJrj5/wDV/wAv/Z6AMqO4tLY20dhp1vdW0t5cCeV/&#10;Ct3+7/1n/s/yVJ9psY5b17Wxt7meS5jEiSeFbv8Ad/6v/wBk+epY7qC4axkS+stPSO8l8yD/AISO&#10;f9//AKxP8JPwqQXtrcteRpeWVnJHeR+ZIfEc/wC8/wBW/wD9roAah0kancP9kg+0GOPzE/4RS8/1&#10;f7zH/tSobeexluNNmu7GCK/NvJ+5/wCEUu+/l+Z/T860F1C0Op3CefY7/Li/fjxHP85zJ8n4f+1K&#10;rwXlrbyabDJd2V1J9kfN5/wkc/8A0z/9D6/hQBW+02Mktk91Y29tPHcyCNI/Ct3+8/1n/snz0t7P&#10;Yy6dqsd9ZQW1nskTzE8KXf8Aq/L+/wDrJVg3trbNZxveWV5JJeSeXIPEc/7v/WP/APa6W+vLW2s9&#10;VmkvLK+jAkfyP+Ejn/55/wCr/wA/36APjb4CbP8Ahf8A8X9kflR/bLj+Dy/+Yzqv/LP/AJZ11n7V&#10;f/JA/FH/AG7/APpRHXJ/Ak+d8f8A4vn/AFuby4/1cnmf8xnVf+Wn/LSus/ar/wCSB+KP+3f/ANKI&#10;60A6rQf+SleLP+udx/6kOu10H2CSwuPMsPLijk/1ltL/AKv/AO11z+g/8lK8Wf8AXO4/9SHXa7Gg&#10;AooqlFqn+mfZJ4/s0kn/AB7/ALz/AI+K0IOG+Jv/ACMnhP8A7eP/AEXXqHw+a0l+HoivrSGOzFvc&#10;CS4/4R24nfmW48395Xl/xN/5GTwn/wBvH/ouvWfhveW9r8PjNPdWtwhguc2UmvSx5/0i4/g/6aVn&#10;ULOrluoBq1tGmmQ/Y/LkMj/8Ind/JIPL8v8AnJUNvcWMSxR2tjb3MElzIs7yeFbv5P8AWf8As/yV&#10;daWAapbzNq1kkaQSJ9nPia4/ecx4k/D/ANqVHb31rcfZpI7yys447yTzI/8AhI5/3n+sT/7P/Oaz&#10;A5SNrH/hfHgs2sSRyvHqnmY0iezKf6Pb/wDPSsj4ILpK+GA/kxveZn8yOTw7PcHy/tt55b+Ynr84&#10;/wCAVti9guPjn4KihaD92mqb/L1SS78z/R7fD/P+VZ/wM1SzXwtFCfskcsf2h3uZNakt9/8Apt5+&#10;78v/AKZ/+1KAPLfCkpk+HPx2e4gjtXPxR0svbR2UkccfyaF/yw/1g+lfQMb6Ouu3bR20bXpt7fzI&#10;/wDhFLvMcXmSeWf/AEP/AL4rwPwriL4d/HLfdR3Rj+KWl5u/tbyRyfu9C+fzO9fQkWo2P9u3sBks&#10;o5Et7d/tJ8Rz/vP3kn7v/gH/ALUoA+YPj2bS6/a3/ZSlvrSOz/eeIJJ4o9CniHm/YrfEfl9ZP3np&#10;0r6SuJbS5tNZjv7CG3tMmOOdPCl3ny/LjO//AL+GT8hXzt8ermC2/a5/ZP33dtqZibxIkso1mSQf&#10;8g+3HmGX/ln/AM9K+kp7mC2ttZnmv7LUI5CZPs3/AAkc/wAkflx/u/6/9tKAJWmgN7Gn9nwfZ/Lk&#10;8x/+EUu/v5TH/tSq1lPYxadpUdjZQXNnsjTzH8KXf+r8v7/6R1oSXNv9vjf+0rLyzHJiL/hJrj5/&#10;9X/L/wBnqCxvLW5s9KmjvLKxjIjfyP8AhI5/+ef+r/z/AHKAKv2mxjlvXtbG3uZ5LmMSJJ4Vu/3f&#10;+r/9k+evlT9tEWI+KPwueCOOO48z95HHpEmn/u/7V0ry/wDWf6z/AJaV9aC9tblryNLyys5I7yPz&#10;JD4jn/ef6t//ALXXyh+2zcW9x8TvhZHF5EkiSf8AHzHqcl5/zFdK/d/vP8/vKAPWfCX/ACKei/8A&#10;Xnb/APoutWuU8Gyya94b0XyJJItOjs7fzJf+fiTy/wD0XXV10maOd8df8ivL/wBfFv8A+lMdUNB/&#10;5KV4s/653H/qQ67V/wAff8itJ/18W/8A6UR1Q0H/AJKV4s/653H/AKkOu1kaEXjUIfF+ih082Py7&#10;fj7P9oz/AMT3Qv8Aln/y0r21J7G3s/8AQLKC5/0jB3+Fbvj/AEj95/37zJXiXjCbyfGPh/zHSP5L&#10;f/WT/Z/+Y7oX/LSvd0vLS60/5Lyy04i8/wChjn5CXP8A7U/9qVlUAr+fYRR6tJZWMFxeeYZDFL4U&#10;u/v+XHhP0jqZDpI1O4f7JB9oMcfmJ/wil5/q/wB5j/2pTpby1uIdVhS7sbOUZT7T/wAJHP8A884/&#10;3n+f7lWF1C0Op3CefY7/AC4v348Rz/OcyfJ+H/tSmBn+fYSx6TJe2MFveeYJBFF4Uu/v+XJlP1kr&#10;h/jwdNu/gf46+3WkdiP7OvPLli8M3Efr5fz/APTT93XoEV5a28OlQvd2N5KcJ9p/4SOf/nnJ+8/z&#10;/frh/jxe2lr8CvHn2i4tdXMmnXmI/wC3p5Pv+Z5fyf7H/tOgDxL9lP8A5JvqP/Ywah/6UVpXv/Hz&#10;8Qv+ueq/+k/hqs39lP8A5JvqP/Ywah/6UVpXv/Hz8Qv+ueq/+k/hqtEB6l5Xm0UVHc2sd1byRyeZ&#10;F5n/ADzrXcz2OC+M/wDyB7L/AK99Z/8ATFqtereCTpo0+6a6t4/PTxPrhjJ8O3Fxvk/tG8/jT79e&#10;L/Fa7nGn21hd/vbiOz1mSO58v93JH/YWo17j4C1C0tdNuUla1Ej+JtcysutyQGL/AImN7mTy/wCD&#10;8P8AnpWVQ0Np57G4tP8AT7KC2/0jA2eFLvn/AEj93/38xHS3s9jLp2qx31lBbWeyRPMTwpd/6vy/&#10;v/rJViS8tLWw+e8stRJvOP8Aio5+A9z/AO0//adLfXlrbWeqzSXllfRgSP5H/CRz/wDPP/V/5/v1&#10;mANNAb2NP7Pg+z+XJ5j/APCKXf38pj/2pVaynsYtO0qOxsoLmz2Rp5j+FLv/AFfl/f8A0jrQkubf&#10;7fG/9pWXlmOTEX/CTXHz/wCr/l/7PUFjeWtzZ6VNHeWVjGRG/kf8JHP/AM8/9X/n+5QB8KfF2O0j&#10;/av1U2n+r+zyf8ucln+8+xSeZ+7kr6pr5W+M91Bc/tX6q8KRxp9nkyYryS4/5cpP3nmV9J2Pn6pc&#10;R3c/mW1t/wAu9t/7Uk/+N1pTA1f9bXn3xo/5A9l/176z/wCmLVa9Crz340f8gey/699Z/wDTFqtM&#10;yOj8O/8AIe8ef9jPqH/oysnS47WT4n3qXozb+bJ5g+wSXnl/8S//AJ5x1reHf+Q948/7GfUP/RlZ&#10;2gXUFt8T72edI5I45JP3cl5Jb+Z/xLv9X5lI1PcmmgN7Gn9nwfZ/Lk8x/wDhFLv7+Ux/7Uqrb3Fj&#10;EsUdrY29zBJcyLO8nhW7+T/Wf+z/ACVoyXNv9vjf+0rLyzHJiL/hJrj5/wDV/wAv/Z6r299a3H2a&#10;SO8srOOO8k8yP/hI5/3n+sT/AOz/AM5rMCldXFnaWWtS6fp0F5fjMn2eXwrd/wCsEcflx/pHVtDp&#10;I1O4f7JB9oMcfmJ/wil5/q/3mP8A2pTbi5gvbLWobe/stNkPmR/a/wDhI5+JPL/1n4f+06uLqFod&#10;TuE8+x3+XF+/HiOf5zmT5Pw/9qUAeCftataXnwo0GSe1jsrz+3LKQJFoFxZ5k/efu/Mk/wC2lZn7&#10;PH/JB/AX/YDs/wD0XWv+1zcwR/CDQofOtdRuTrFlH9oTV3uOcSfvPLf/AD+8rI/Z4/5IP4C/7Adn&#10;/wCi61pgZHh//koelf8AXO9/9Ouu164f+eleR+H/APkoelf9c73/ANOuu165RAyCucl/5HSX/rp4&#10;e/8AT7b1t6lYfb4/3c8ltcx/vI5Yq5eyupLrxjcefB5dzbyeHo5P+ef/ACHbf/V0qhqd38EG0kfC&#10;7wW5tI5Lk+G9L8yM+GLyTH+j/wD7yuotX06XULCa6tIINVFpL/o48K3ezBMfmfl8n/fdc98EtRtD&#10;8KvBcfm2UckfhvSv3n/CRzx7z9n4T8P/AGpXVW17a2+o6TbSXFle3H2OT/iYf8JHP/0z/wDRnX/t&#10;nWYEbz2Nxaf6fZQW3+kYGzwpd8/6R+7/AO/mI6W9nsZdO1WO+soLaz2SJ5ieFLv/AFfl/f8A1kqx&#10;JeWlrYfPeWWok3nH/FRz8B7n/wBp/wDtOlvry1trPVZpLyyvowJH8j/hI5/+ef8Aq/8AP9+gDi/j&#10;NNb/APCp/iDGNPgS3/4Ry82Sf8Ipdx/vPs8n/wBrrg/2KJIF/ZS+FmdOt7gnS/8ASJG8O3E/7v8A&#10;ef8ALQff/wCWfSvRPjPPbf8ACp/iA41C0kjfw5ep9n/4SOeTn7PLk/jz/wB8V5/+xVJAv7KPwo/4&#10;mVpb7NMG+J9fng3nMnybP4P/AK1AHeeNjpyaBpH2S3jH/FT6NmT/AIR24tyJP7Zt/M+eT7lN+BX/&#10;ACc3+0t/2F9D/wDTNbVc8dX9rc+GtLEctqhHifRsRxa3Jcf8xm2/5Z9Kp/Ar/k5v9pb/ALC+h/8A&#10;pmtqAPoCiiigDwv9t/8A5NF+Lf8A2L9z/wCi6x/g14L+KD/CLwO9p8S9Nt7Z9C08xxP4Y8zYn2aP&#10;jf8Aaa2P23/+TRfi3/2L9z/6LrJ+Dv7Mvwd1f4ReCL7UPhR4Hv7640LT5J7m58OWckkkhtky7ny+&#10;p5oA7T/hCviz/wBFR0r/AMJMf/JNH/CFfFn/AKKjpX/hJj/5JrxD4xfA34V+Cfi18NoNN+BPh/xP&#10;De22qRyaJoPhzTENxIiW5SSQz+VHiP8Aeffk/wCWlbX/AArX4e/9GT/+Ubwh/wDLGgD1X/hCviz/&#10;ANFR0r/wkx/8k1H/AMK++JV0N8/xcuYpcZ8vTvDlnHF/5E8w/wDj9eXf8K1+Hv8A0ZP/AOUbwh/8&#10;saP+Fa/D3/oyf/yjeEP/AJY0Aeq/8Ku+IX/RY9V/8Een/wDxqj/hV3xC/wCix6r/AOCPT/8A41Xi&#10;dz4b+Ftp4jsPD8v7Gypq99a3F9bW39ieFN0sEEkCSuH+344e6tx1z+86HBIR/Dvwtg8TReHB+xqF&#10;1qS0fUIrX+xPCgZrdJEjMm/+0McPJGOueenegD1e98OeKNMnFvf/AB6nspz/AMsrjS9Ljk/9F1X/&#10;ALM13/o4c/8AgBpH/wAbrm7Lw54Y0mDyLH9kC/s4B/yzt9P8Jon5DUam/srQ/wDo0nVv/ALwn/8A&#10;LGgDe/szXf8Ao4c/+AGkf/G6P7M13/o4c/8AgBpH/wAbrB/srQ/+jSdW/wDALwn/APLGsaS60MeM&#10;Y/DcX7L1nFqF1p8mopa3UWiJL9njkjj+fy5ZI/vyf89KAO3/ALM13/o4c/8AgBpH/wAbpv8AYmsy&#10;r5dx+0Pcxx9PNsrTR45fzkt5I/8AyHUXh7wX4Vu0f+3PgPo3h+SWeO3s4TZ6ZcG5JjeRseXwgTyz&#10;/rMe1dN/wqrwL/0RbSv/AAVaX/8AHKAMD/hGbr/o5XxV/wCW1/8AKuj/AIRm6/6OV8Vf+W1/8q63&#10;/wDhVXgX/oi2lf8Agq0v/wCOUf8ACqvAv/RFtK/8FWl//HKAOXvtH/su1e4uv2nfEltbx/flmfww&#10;iD8TpdZX9q6H/wBHbat/4G+E/wD5XV39j8OfB+nTJcWnwesLa4T7ksOmaZHIPxElaT6boVqEW58C&#10;R2KPJHAJJLSzKJvk8tM7JD6igDy7+1dD/wCjttW/8DfCf/yuo/tXQ/8Ao7bVv/A3wn/8rq9M+Io8&#10;JfDf4feJvFt94asLmx0DTLnVLiG3s4hI8cEbyOEyOD8ldP8A8IJ4c/6AGlf+AUf+FAHhn9q6H/0d&#10;tq3/AIG+E/8A5XUf2rof/R22rf8Agb4T/wDldXuf/CCeHP8AoAaV/wCAUf8AhR/wgnhz/oAaV/4B&#10;R/4UAeENL4OkLSTftPardyqOZT4k0eIf98R26J+lSf8AFD/9HMar/wCFTpf/AMar3P8A4QTw5/0A&#10;NK/8Ao/8KP8AhBPDn/QA0r/wCj/woA36KKKACiiigAooooAKKKKACiiigAooooAKKKKACiiigDwv&#10;9t//AJNF+Lf/AGL9z/6LrzX4gS3kvwn+Jnnx38T/APCvtD2fafI8z/Wah/zz4r0r9t//AJNF+Lf/&#10;AGL9z/6LrzHx3CkXwn+JvlokQ/4V/of+r0+S3/5aah/yz/5aUAWP2QbjUj8N5vOtddE39v3HkfZ/&#10;7P8Av/Z4/wDnp/0zr3LULvWP7N1T+0bLxCbHY+dn9mD935fz/wDLTr9+vCf2QrO2b4aXW6xtb0Se&#10;ILjMsmgyz+X/AKPH3/8AIde4S2drHDqzJZWWoScv9nPhyf8A55/6v/P/AD0oAvx3niX+07jfp/iH&#10;7H5EflYOmb/MzJ5n/LT08uvl79q2WeXxZ8EP3GopZ/2jb+R/aP2f/V/2jpX/ADz/AAr6Wh0+1OtX&#10;TFLJx9nj/wBDPhyf93+8k/edf4//AGnXzL+1XFH/AMJd8E3jsoNPkk1S3/cR6XJZ7P8AiY6V+7+e&#10;gC/8HIo9Z+GfhSO7n82O30uz/wBB/wC2cf7yT/npXotcP8MtLjv/AIT+C38z7Ncx6HZ+Xcxf6yP/&#10;AEeOursrqeWSSC7j8q5j/wCWkX+rkrpMy7RRRSGeT6T/AMhfxV/2G9H/APS3VK9YryfSf+Qv4q/7&#10;Dej/APpbqlesVmyzI+C0l2nj7VxZwX8n7u95037P/wA/v/TxXrgvNdGnf8SvT/EL/wCmfPv/ALMx&#10;/wAfH+kf8tP+ulePfBuON/HeqmSCCT93e/6zT3vP+XyP/nnXrVzZWtxp+HtrLS/9Mj5/4Ryf5/8A&#10;Sf8A2p/7UrMC3cXes/adQFpZeIRqv2SPG86Z6yeX/wAtPXzKnlvNS/tW332PiP7Z5Enl86Z9zMfm&#10;fx+vl1QvbO0kGpo9nZWcf2T/AI/f+Ecn4/1n/ov+tWDbW5v4l/sqyP7qTFx/wjM52DMeE/H/ANp0&#10;AH2zWs2f26y8Qef9rk8jyzpn/TTy/wCP/nnS3N3rfl3H22y8Q/Z/tcXkbDpnrH5f/LT/AJ6VXjsr&#10;WI2ypZ2V4Gu5P3h8OT4g/wBZ/wDu6Hs7WNrp0srK933ceIj4cn/cf6v/APeUAaEd54i+3y79P8Q/&#10;ZvKj2c6ZnzMyb/8Alp/uVV0y81rydO+w2XiD+y/snyYOmf8ATPy/4/TfThZ2n9o3DmKyYeXEfI/4&#10;Ryf93zJ8/wCP/tOq1jZ2sj6cz2dlZyfY/wDjy/4RyfA/1f8A6L6f8DoAs213rfl2/wBisvEP2f7X&#10;L5+86Z6yeZ/y0/56V5X+01c3kvwc8Wn7Nrsf/Ew037R9o+weXv8Atln/AM8z5n3NlemJZ2sjWrvZ&#10;WVlsu5MxDw5P+/8A9Z/+8rzH9pqztl+DPif/AIl1rbFL/TvnTQZYPM/022/eeZ/n/V0AfPn7Hssk&#10;vw3ksPP+zW0moSSebF/rJJPLj/d19F21rBYW/kQRxxR/9Mq8B/Y5tYL/AOD97BcR+bHJqkn/AKT2&#10;9e4xyz6XcRQT+Zc2Un+ruf8AlpH/ANdP/jlaAaNFFFaEHnXxD/5Hjw7/ANg/Uf8A0ZZ12HhL/kU9&#10;F/687f8A9F1x/wAQ/wDkePDv/YP1H/0ZZ12HhL/kU9F/687f/wBF1mWYXivzI/Gvh77Ok8kmy32f&#10;ZvL83/kO6F/z0/d171c3es/adQFrZeIRqv2SPG86Z6yeX/y09fMrwLxfD5vjHw/5iJJ8lv8A6y38&#10;z/mO6F/yzr3a9s7SRdTR7Oys4/sn/H7/AMI5Px/rP/Rf9azmBflvNS/tW332PiP7Z5Enl86Z9zMf&#10;mfx+vl1XW81jydK+3WXiA3nmceWdMx5vlPv/AOWnp5lKba3N/Ev9lWR/dSYuP+EZnOwZjwn4/wDt&#10;Oq9tZWiWmlIlpZagcBDP/wAI5Px+7/1n+f79AEkt5rm28/tHT/EJtftkH2TYdM45j2f8tP8AnpV2&#10;O88Rfb5d+n+Ifs3lR7OdMz5mZN//AC0/3Ky1srVJdRdLay1HfeRH7OfDk/7j/V//ALyrgs7T+0bh&#10;zFZMPLiPkf8ACOT/ALvmT5/x/wDadADdMvNa8nTvsNl4g/sv7J8mDpn/AEz8v+P03062u9b8u3+x&#10;WXiH7P8Aa5fP3nTPWTzP+Wn/AD0qtY2drI+nM9nZWcn2P/jy/wCEcnwP9X/6L6f8DqT7FaP9jZ7C&#10;ys5PtcmYv+Ecn/f/AOsx+f8ArPwoAIrvVMa//ZVlr/8AaHmHzfMOn/8AHx9nj2f8tP7nl1T8YXep&#10;f2B4nxZ6/wDaP7Lk8znT/wDV+XJs/wCWn/XSpJba1nttZR7Cy0+Mkp9s/wCEcny/7uP95/T/ALZ1&#10;T8Y20H/CNeJU/s2yTOmSf6R/wjk/7z93Jx+H/s9AHxD+yfL5Vnex/a47HzLy4j8zy/8AV/u7KvqS&#10;xsILCPy4I/8Arp/z0kr5o/Y9ijls9Wjkj82OS4uP/RdnX0X5U+g/vI/MudO/55/6yS3/APtdaUwN&#10;WiiitCDz74z/APIHsv8Ar31n/wBMWq11mgf6zXv+xg1n/wBONxXJ/Gf/AJA9l/176z/6YtVrrNA/&#10;1mvf9jBrP/pxuKzLMD4k/wCt0X/uKf8Api1GvbfB93qX9geGM2ev/aP7Lj8vJ0//AFflx7/+Wn/X&#10;OvEviT/rdF/7in/pi1GvZfB1tAPDXhpP7NspMaZH/pH/AAjk/wC7/dx8fj/7JRUA2PtmtZs/t1l4&#10;g8/7XJ5HlnTP+mnl/wAf/POk1C71j+zdU/tGy8Qmx2PnZ/Zg/d+X8/8Ay06/fqGOytYjbKlnZXga&#10;7k/eHw5PiD/Wf/u6JbO1jh1ZksrLUJOX+znw5P8A88/9X/n/AJ6VmBoR3niL7fLv0/xD9m8qPZzp&#10;mfMzJv8A+Wn+5VXTLzWvJ077DZeIP7L+yfJg6Z/0z8v+P0304Wdp/aNw5ismHlxHyP8AhHJ/3fMn&#10;z/j/AO06rWNnayPpzPZ2VnJ9j/48v+EcnwP9X/6L6f8AA6AJBea6NO/4len+IX/0z59/9mY/4+P9&#10;I/5af9dKe15rHk6r9hsvEAvPM58w6ZjzfKTZ/wAtPTy6q3Nla3Gn4e2stL/0yPn/AIRyf5/9J/8A&#10;an/tSn3NlaPaaqj2llp5wUE//COT8/u/9Z/n+5QBflvNS/tW332PiP7Z5Enl86Z9zMfmfx+vl1Ul&#10;u9UxoH9q2Wv/ANoeYPK8s6f/AMfH2eTf/wAtP7nmVIba3N/Ev9lWR/dSYuP+EZnOwZjwn4/+06px&#10;W1rBbaMiWFlqEYIT7Z/wjk+U/dyfvP6f9tKAPibw3dTw/tEeOJ38yK4j8QSfurmPzJP9Zrv/ADz/&#10;AO/n/bOvo/TbCCL/AEuOT7Tcyf8ALz/z0r508ExeV+0p4r8uOOL/AIqST/V2/l/8tNd/5Z19Dy2E&#10;9hJJPpv/AF0ksf8AlnJ/8bkrSmBo0VHbXX2q3jn8uSLzP+WckdSVoQcx8Uf+SZ+LP+wPef8AouSs&#10;X4d/8jZr3/XnZf8Aoy4ra+KP/JM/Fn/YHvP/AEXJWL8O/wDkbNe/687L/wBGXFQWbXxR/wCSZ+LP&#10;+wPe/wDouSvSPAU94PDeohrbXHtB4o1jY9v9g8rzP7ZuNn+sO/7+O1eb/FH/AJJn4s/7A97/AOi5&#10;K9E8BWdu/h3UpG021upP+En1nAk0KSfn+2Ln5/MH+eKVQDq9TvNa8nUft1l4g/sv7J8+Tpn/AE08&#10;z+P02VakvPEX2+LZp/iH7N5Um/nTM+ZmPZ/y0/36zr6ztY31Fks7K8k+x/8AHl/wjk+D/rP/AEZ0&#10;/wCAVZNnaf2jbuIrJR5cp8j/AIRyf95zH8/4f+1KzAbp93rH9m6X/Z1l4hFjsTG/+zD+78v5P+Wn&#10;X7lL9s1rN59hsvEHn/a4/P8AMOmf9M/M/j/551BFZ2skOks9lZafJw/2ceHJ/wDnn/q/8/8APOiS&#10;ytZTcq9nZWYW7j/eDw5Pif8A1f8A+7oA8x+NMl9J4M/aE86G/juR8Mx5f23yPMz5esf88/3deTfC&#10;eW7/AOGd/ilmDWfP/svVP9X9j8vZ9j/ef+069U+Mcca+CP2iFjWO2jPwzB/dWElnj93rH/LOSvJv&#10;hPDbH9nj4o5060kI0zUCLkaJI/l/6F/z0/g/+10AenfsG/8AJovwD/7b/wDou9r6sr5T/YN/5NF+&#10;Af8A23/9F3tfVlABWB4F/wCRK8Pf9g+3/wDRYrfrA8C/8iV4e/7B9v8A+ixQB+d37KH/ACK2i/8A&#10;YY1D/wBuK+oK+X/2UP8AkVtF/wCwxqH/ALcV9QVpTAKpX2l+bcfa7ST7Ne/89P8Anp/10q7WV+81&#10;6T/lpa6dHJ/1zkuP/tdaozZ57cyvdXWpXEmz95rH/LOTzP8AV3vhaP8A9p16vXlWrRRw65qyRp5c&#10;aamBj/t48JV6rWJoFQ/BD/ktmo/9xj/0n8O1NUPwQ/5LZqP/AHGP/Sfw7TqAeT/8FFM/8Lb+CGzf&#10;/wAeHiT/AFfXpp9fM2rS3/8Awj8n2SC/+zfZ5P8AW/Z/9X5dfTH/AAUY/wCSs/BH/rw8Sf8ALPzO&#10;2n9q+Y9bijl0PzPLgtv9Hk/d/wBnyf8APOT93WYH2j8LdPupdR+EV9ZRag95a+A4xmyNuMRm4thJ&#10;5nn/APTOveorzUv7VuNlj4j+2eRH5nOmfczJ5f8AH6+ZXhXwtgiuB8LvO8lT/wAIHb/vJLB7z/l8&#10;t/3f7v8AKvbhbW4v5V/sqyH7qPNx/wAIzON4zJlPw/8AalABb3es/adPF3ZeITqv2STOw6Z6x+Z/&#10;y09fLo+2a1mz+3WXiDz/ALXJ5HlnTP8App5f8f8AzzqvZWdpGNMRLOyvI/sn/H7/AMI5Pz/q/wD0&#10;Z/SljsrWI2ypZ2V4Gu5P3h8OT4g/1n/7ugCbULvWP7N1T+0bLxCbHY+dn9mD935fz/8ALTr9+vAf&#10;247rWJfhzp5urXVo7P8AtP8Ad/bPsfl+Z9ivf+ef7z/nnXvEtnaxw6syWVlqEnL/AGc+HJ/+ef8A&#10;q/8AP/PSvn79t62gT4d6c6eRFKNQjHlx6Q9vs/0LUOfMf/P7ugDU+EH/ACSfwX/2A7P/ANJo6ntf&#10;+SxaF/v6f/6USVB8IP8Akk/gv/sB2f8A6TR1Pa/8li0L/f0//wBKJK1YEHwg/wCST+C/+wHZ/wDp&#10;NHXV1ynwg/5JP4L/AOwHZ/8ApNHXV1oyEFZ2rWsdr5l/HP8AYbmP/lr/AM9P+ukf/LSrN9dfYLfz&#10;I4JLmT/lnFF/y0qtbWEktx9rv5PNuf8AlnFF/q7f/P8Az0piOB+HUxOtaM9xHcAPqFwLiOy8vzE/&#10;0jxb5n+sr6hkvPEX2+LZp/iH7N5Um/nTM+ZmPZ/y0/36+Y/AnPiTSv8AREvv+Jpcf6NJb/aPM/0j&#10;xd+78uvpQ2dp/aNu4islHlynyP8AhHJ/3nMfz/h/7UrlNAtrvW/Lt/sVl4h+z/a5fP3nTPWTzP8A&#10;lp/z0pPtmtZvPsNl4g8/7XH5/mHTP+mfmfx/886gSztZGtXeysrLZdyZiHhyf9//AKz/APeUSWVr&#10;KblXs7KzC3cf7weHJ8T/AOr/AP3dAG/ocN5P4OgNrcLb6lNbCcXF/D5ifaJPnLvGjx5G88oCnfpX&#10;Jfs6eI9f8SfD26uPEmpx6tq8OvaxYy3kMH2eKTyNQuIk8uPfJsj2RrgeY/1NaOneIJfDE17G1jd3&#10;mj5Fwn2PTJIBAXL+bkOcbBjf/wBtKb4eudP8LWk2meHvD2q2EN5cXGoO9xZ3BiSe4mMkshz8/LyS&#10;P5YA6/wUxfYGG51BfEuqWptNY+yWeq/6A9o9n5cm+zjkf/WfvM5knrSjvPEX2+Xfp/iH7N5UeznT&#10;M+ZmTf8A8tP9ysDQ9Kt9O0+1jcQa47Xly8+oXHhyd5N8kkkkn/j/AMla4s7T+0bhzFZMPLiPkf8A&#10;COT/ALvmT5/x/wDadIY3TLzWvJ077DZeIP7L+yfJg6Z/0z8v+P031keK7rWf+EI1n7DZ+IPs/l3n&#10;n+YdP/55y+Z/y0/56VoWNnayPpzPZ2VnJ9j/AOPL/hHJ8D/V/wDovp/wOsbxhY2knhHVHe0srLZF&#10;eZi/4RyePzv3cv8A+8oA+Xv2NP8Akm+tf9hyT/0nt69k1/8A1mg/9jBo3/pxt68b/Y0/5JvrX/Yc&#10;k/8ASe3r2TX/APWaD/2MGjf+nG3rUDkvgv8A8ge9/wCvfRv/AExaVXoVee/Bf/kD3v8A176N/wCm&#10;LSq9CoMgqte2EF/H5ckf+r/1cv8Ay0jqzWTFFPr37yfzLbTv+fb/AJaXH/XT/wCN1ohs5CW6+1ap&#10;4v8A9LjufLj0aPzY4/8AWf8AIVr3bwFdavF8P9D/ALLs/EEq+XHkn+z/APnp+8/5af79eI6uPK8Q&#10;+K0j/wCfPQv/AEZrNey+C7K1n+H+hb7Ky04eXb8jw5P8/wC8/wDan/tSuY0OhuLvWftOoC0svEI1&#10;X7JHjedM9ZPL/wCWnr5lTy3mpf2rb77HxH9s8iTy+dM+5mPzP4/Xy6oXtnaSDU0ezsrOP7J/x+/8&#10;I5Px/rP/AEX/AFqwba3N/Ev9lWR/dSYuP+EZnOwZjwn4/wDtOgBk11qv2jS/7Ss9fN39sk+ybDp4&#10;58uT/pp/zz8ypLm71vy7j7bZeIfs/wBri8jYdM9Y/L/5af8APSqYtrWOSyVLCy1APdy/6QfDc/7j&#10;/Wf/ALupHs7WNrp0srK933ceIj4cn/cf6v8A/eUAaEd54i+3y79P8Q/ZvKj2c6ZnzMyb/wDlp/uV&#10;V0y81rydO+w2XiD+y/snyYOmf9M/L/j9N9OFnaf2jcOYrJh5cR8j/hHJ/wB3zJ8/4/8AtOq1jZ2s&#10;j6cz2dlZyfY/+PL/AIRyfA/1f/ovp/wOgCzbXet+Xb/YrLxD9n+1y+fvOmesnmf8tP8AnpTWvNY8&#10;nVfsNl4gF55nPmHTMeb5SbP+Wnp5dQpZ2sjWrvZWVlsu5MxDw5P+/wD9Z/8AvKS5srR7TVUe0stP&#10;OCgn/wCEcn5/d/6z/P8AcoA+OPgV5n/DQnxk8zzIpftlx5nmeX5n/IZ1X/nnXV/tV/8AJA/FH/bv&#10;/wClEdcn8CR5Px/+L4/1WLy4/wBXH5f/ADGdV/5Z/wDLOus/ar/5IH4o/wC3f/0ojrQDqtB/5KV4&#10;s/653H/qQ67XY1x2g/8AJSvFn/XO4/8AUh12uxpAFR3NrHf2/lzx+bHUlZMst3qlxLBH5ljZR/u5&#10;Jf8AlpJ/1z/+OVsjNnn/AI7lki8WeHLTz/tMcf2j97L/AKyP93/q/Mr3D4Z3OqJ4HiGm2uuyaj9n&#10;k2eUbAJj7RceX9/331438RLWO11zwpBBH5Ucf2z/ANF1658NLO3uvAJV7W1tyILj/iYyaDJJj/SL&#10;jjzP+mf9a5qhodzLdX/9vWXmWfiP+0Ps9x5XOn/6vzI/M/5aevl037ZrWbP7dZeIPP8AtcnkeWdM&#10;/wCmnl/x/wDPOo5ra3GsWyf2PZSR/Z5f9I/4Rmf93zHlP+B/+06ZHZWsRtlSzsrwNdyfvD4cnxB/&#10;rP8A93QBz1zJqb/HHwMNTh1OOIQar9nN99k+55Fv/wA8PfzKofAi61+LwVbRx2ety6XvufIktjYY&#10;3/bbnzM+ZJv/AOefWrEsEFv8c/BRjEDeZHqmI49Lks9n+j23yfP+f/bSqHwN0+0m8HxvJ9llkkku&#10;P9Gk0SSfy/8ATbz95/20/wDadAHmPg6T/i3nxwMC3mP+FpaV5Qk8r7R/q9C8v/Yr6UjvPEv9p3G/&#10;T/EP2PyI/KwdM3+ZmTzP+Wnp5dfNfhDEnw7+OP8AosdiT8UtLzafZHjjj/d6F8nl9R6V9Ew6fanW&#10;rpilk4+zx/6GfDk/7v8AeSfvOv8AH/7ToA+Z/jrcam/7Xv7JY0+21ggJ4l+zfaPsfmvF/Z0W/wAv&#10;nZnZ/wA9K+l4rvVMa/8A2VZa/wD2h5h83zDp/wDx8fZ49n/LT+55dfMnx2tYJP2uf2Tt1vbaQZD4&#10;keSKPRpIx/yDrf8AdmP/AJaf886+k5ba1nttZR7Cy0+Mkp9s/wCEcny/7uP95/T/ALZ0Aact5qX9&#10;q2++x8R/bPIk8vnTPuZj8z+P18uq63mseTpX26y8QG88zjyzpmPN8p9//LT08ylNtbm/iX+yrI/u&#10;pMXH/CMznYMx4T8f/adV7aytEtNKRLSy1A4CGf8A4Ryfj93/AKz/AD/foAs3N3rfl3H22y8Q/Z/t&#10;cXkbDpnrH5f/AC0/56V8nftwyapJ8RvhR9thv47be/l/bjbk7/7V0rzP+Pf/ALZ19UvZ2sbXTpZW&#10;V7vu48RHw5P+4/1f/wC8r5P/AG27aCP4n/Ch4/Ij3yf8e8enyWfl/wDE10r95+8/z+7oA9D8JS/2&#10;N4b0XzJP+JdcWdv/AK3/AJd5PL/9F11dZXhL/kU9F/687f8A9F1q10szRzvj7/kVpP8Ar4t//SiO&#10;qGg/8lK8Wf8AXO4/9SHXav8Aj7/kVpP+vi3/APSiOqGg/wDJSvFn/XO4/wDUh12sjQTxX5kfjXw9&#10;9nSeSTZb7Ps3l+b/AMh3Qv8Anp+7r3uS81v7B/xMLLxEf9L+TYdM/wCfj91/H/1zrwHxfD5vjHw/&#10;5iJJ8lv/AKy38z/mO6F/yzr3f7Fax6d+7srLUv8ATP8AoXJ/k/0j6/8ALP8A9p1nUAm1C71j+zdU&#10;/tGy8Qmx2PnZ/Zg/d+X8/wDy06/fq1HeeIvt8u/T/EP2byo9nOmZ8zMm/wD5af7lZ8tnaxw6syWV&#10;lqEnL/Zz4cn/AOef+r/z/wA9KsCztP7RuHMVkw8uI+R/wjk/7vmT5/x/9p0AN0+71j+zdL/s6y8Q&#10;ix2Jjf8A2Yf3fl/J/wAtOv3K4r41XWs/8KJ8ff2TZ64P+JXqHmfaDp/l/wDLT7R/y0/66V18Vnay&#10;Q6Sz2Vlp8nD/AGceHJ/+ef8Aq/8AP/POuH+OljaXPwK8eiS3tNIJ0u9/ex6BcR/89P8Alp/00/8A&#10;alAHiP7Kf/JN9R/7GDUP/SitK9/4+fiF/wBc9V/9J/DVZv7Kf/JN9R/7GDUP/SitK9/4+fiF/wBc&#10;9V/9J/DVaID1Ko7m6jtbeWeSTyo46korUg8s+KYup9Htru4EltJcWmsR/ZvM/wBXH/YWof6z/ppX&#10;vHw7n1lNMvVsbXWpLQeJtd8x7Y2Hl7P7RvM7PMO//WYrxn4z/wDIHsv+vfWf/TFqtev+ALC3l0q6&#10;aT7Kkn/CT64CZNFknM//ABML3935n8f/ANrrKoWdWl5rf2D/AIl9l4iB+1/PvOmf8/H73+P/AK6U&#10;jXmseTqv2Gy8QC88znzDpmPN8pNn/LT08uoTZWsmnfvLKy03/TP+hcn+f/SPr/y0/wDalJc2Vo9p&#10;qqPaWWnnBQT/APCOT8/u/wDWf5/uVmBflvNS/tW332PiP7Z5Enl86Z9zMfmfx+vl1XW81jydK+3W&#10;XiA3nmceWdMx5vlPv/5aenmUptrc38S/2VZH91Ji4/4Rmc7BmPCfj/7TqvbWVolppSJaWWoHAQz/&#10;APCOT8fu/wDWf5/v0AfDnxul1L/hrbVXv0ure5+xyZNxJH5nl/Y5PL/49/8ApnX0bYyz2Fx9gu5P&#10;Njk/497n/np/0zk/6aV83/GeJLX9q/VY0eOSP7PJ/qrOS3/5cpP3fl19S1pTAK89+NH/ACB7L/r3&#10;1n/0xarXoVee/Gj/AJA9l/176z/6YtVpmR0fh3/kPePP+xn1D/0ZVXw1Lex/Fa4/suO7kvPNfy47&#10;b7P5mf7P4/1n7urXh3/kPePP+xn1D/0ZWboVulx8UrlJ2RI/Mk+eSzkuPL/4l3+s8uOkan0DLeal&#10;/atvvsfEf2zyJPL50z7mY/M/j9fLqD7ZrWbP7dZeIPP+1yeR5Z0z/pp5f8f/ADzoNtbm/iX+yrI/&#10;upMXH/CMznYMx4T8f/adQR2VrEbZUs7K8DXcn7w+HJ8Qf6z/APd1mBJrN1qkmj63/atnr8el+XJ5&#10;mw6f/qPLHmf8tP8Afq5HeeIvt8u/T/EP2byo9nOmZ8zMm/8A5af7lZV9bWttp+sslhZaq/7yT7Gf&#10;Dk//ADz/ANX/AJ/56VdFnaf2jcOYrJh5cR8j/hHJ/wB3zJ8/4/8AtOgDw/8Aa1uNQk+C+hrbQ6tH&#10;pX9sacPMvTZ+V5ef3f8Aq/3nXZWB+zx/yQfwF/2A7P8A9F1r/tbWtuPhBoc4gtNJkGsWUht49Iks&#10;+cSfu/M7f/a6yP2eP+SD+Av+wHZ/+i61pgZHh/8A5KHpX/XO9/8ATrrteuV5H4f/AOSh6V/1zvf/&#10;AE667XrlEDIralfx2Fv5nlySySfu44o/+Wklc5ZxT23iuUTzySyyyeHpJIvM/dR/8T23/wBXXWeV&#10;XOS/8jpL/wBdPD3/AKfbelUNT0T4I3XiH/hU/gbFnrv2P/hHNO8vZ/Z//Pv/ANdPTy66PTrzXcaV&#10;9g0/xB/ZH2PgE6Zvz+78r/lp/c8yuR+CVlaD4V+C3MVq7/8ACN6V+4/sCeTyz9n+/wDj/wC066ey&#10;s7WS60mWS3srGT7HJ/xLv+Ecn/6Z/wDovp/20rMC4l5rf2D/AIl9l4iB+1/PvOmf8/H73+P/AK6U&#10;jXmseTqv2Gy8QC88znzDpmPN8pNn/LT08uoTZWsmnfvLKy03/TP+hcn+f/SPr/y0/wDalJc2Vo9p&#10;qqPaWWnnBQT/APCOT8/u/wDWf5/uUAcz8Z7q+Pwx+IoNr4g+0/8ACNXm/wAz+z9nl/Z7jZ/7PXnv&#10;7E1zer+yl8HyLbXJF/s/9x9n+weXv/e9PM+f7m/9a734y28A+FXxBQaZZJnw5eZuP+EcnTf/AKPc&#10;cfh/7UrgP2J7O2P7KfwkB061uC+l/wCsk0GS48vmT955n+f9ZQB6d8QbjW5dA0439trUa/8ACT6N&#10;n7SbDytn9sW3l58s7+mK8/8AAXxG0nwD+0j+0M2p2mvXP2rW9HEf9i+H9Q1TH/EmtP8AWfZLeTy/&#10;+B4rtvHljaReG9M2JaMf+En0fEsWiSR8f2zbfJ5lVPgV/wAnN/tLf9hfQ/8A0zW1AHU/8NLeE/8A&#10;oEePv/Dc+IP/AJBo/wCGlvCf/QI8ff8AhufEH/yDXq9FAHyH+1/8dfDniL9l/wCJ2mWmneM4bq60&#10;S5jjk1DwPrdpACY/+WkstmkcY93OK+gvgX/yRD4ff9i/p/8A6Tx1wv7b/wDyaL8W/wDsX7n/ANF1&#10;3XwL/wCSIfD7/sX9P/8ASeOgDC8cf8nDfCz/ALBuuf8AtnXq9eUeOP8Ak4b4Wf8AYN1z/wBs69Xo&#10;AKKKKAPKfEf/ACdN8Pv+xM8S/wDpdoVJe/8AJ0ulf9iZef8ApbbUviP/AJOm+H3/AGJniX/0u0Kk&#10;vf8Ak6XSv+xMvP8A0ttqAPV6KKKACvKL3/k6XSv+xMvP/S22r1evKL3/AJOl0r/sTLz/ANLbagDu&#10;fEX/ACF/DH/YRf8A9JLisPwV4K0CXwdoTyaFpskj6fb75Hs4zn92ParvjeeXTrbT9USzlu49Mne5&#10;mjikjj+T7PLH/wAtZI0/5aDq9ed6f44TS7G2sre78QCC3jSOP/T/AA/9yP8A7a0Aepf8IJ4c/wCg&#10;BpX/AIBR/wCFH/CCeHP+gBpX/gFH/hXnP/Cyz/0EPEP/AIH+H/8A47R/wss/9BDxD/4H+H//AI7Q&#10;B6N/wgnhz/oAaV/4BR/4VympaLY6NreoJY2UFnE39h/JbxiP/mISelYn/Cyz/wBBDxD/AOB/h/8A&#10;+O0/RdeHibVmt4Y9Tvbyd7N5Jr280x0SOC48z7kEnmf3/wCCgC3+1j/ya18Yv+xM1n/0ilr1evKP&#10;2sf+TWvjF/2Jms/+kUter0AFFFFABRRRQAUV5T/w1h8Ev+iw+AP/AAqLL/47R/w1h8Ev+iw+AP8A&#10;wqLL/wCO0AerUV5T/wANYfBL/osPgD/wqLL/AOO0f8NYfBL/AKLD4A/8Kiy/+O0AerUV5T/w1h8E&#10;v+iw+AP/AAqLL/47R/w1h8Ev+iw+AP8AwqLL/wCO0AerUV5T/wANYfBL/osPgD/wqLL/AOO0f8NY&#10;fBL/AKLD4A/8Kiy/+O0AerUV5T/w1h8Ev+iw+AP/AAqLL/47R/w1h8Ev+iw+AP8AwqLL/wCO0Aer&#10;UV5T/wANYfBL/osPgD/wqLL/AOO0f8NYfBL/AKLD4A/8Kiy/+O0AerUV5T/w1h8Ev+iw+AP/AAqL&#10;L/47R/w1h8Ev+iw+AP8AwqLL/wCO0AerUV5T/wANYfBL/osPgD/wqLL/AOO0f8NYfBL/AKLD4A/8&#10;Kiy/+O0AYP7b/wDyaL8W/wDsX7n/ANF15z8RYvK+FfxM/cXkX/FvtD/d3M/mSf6zUP8AppTf2v8A&#10;9pH4TeKP2XfidpWj/FPwbq2qXmh3MUFlY6/aXE80hThEjSTLn6VU8bxGL4R/FCPZAP8Ai32h/wCq&#10;06S3/wCWmof8s5P9ZQBr/sb2kk3wzvXs7HVfLTxBcefsv/L8z/R48/8ALX/npXuUtorw6qlhpOsx&#10;XnMfmSanx5vlJs/5eP8ArnXzv+yLYfa/htK0/wBgikj1+58uOXw5cT+Z/o8f/TT/AJ517feaZJdW&#10;eqx3kek2tviSPzD4VuPueX/rP9Z/10oA3Y4bb+37xI9H137b9nt/Nf8AtPgx+ZJ5f/Lx6+ZXzF+1&#10;1bz2/i/4JpdQX8Vx/atv5klzceZHJJ/aOlf9NJK+hI7a7Gq3Fu9rpJs0t45I5P8AhFbjLyZk8z/l&#10;p/1z/wC+6+af2nbKOz8X/BRIBavb/wBo24R7fSHs98f9o6V/z0P7ygDrvhB/ySfwX/2A7P8A9Jo6&#10;6uuU+EH/ACSfwX/2A7P/ANJo66uulkIjubqO1j8y4k8qOpKP9b+7krK8qfQf9RHJc6d/zz/5aW//&#10;AFz/AOmf/TOgR55pP/IX8Vf9hvR//S3VK9YryTQJY7rUvFckEiSxyaxo/wC8i/6/dVr1usmaGZ8D&#10;ojL4+1rbaX1yfLvP+PK58r/l8/66R17DeWsdvpSf2ppWtTj7Ynl+Vqf/AE8f6P8A8vH/AFzrxH4P&#10;232nx3qp8u1m/wCPzi40yS8/5eI/+ef+rr1RLGSxsD/Z8Gk3pN7iRf8AhFbjo9z+8P8ArP8Aln8/&#10;/fFZgb2p2oji1F7rSdZk0v7IMx/2nz/y08z/AJePTZVySxuP7RjdNN1n7N5Um9DqfO/Mez/l4/36&#10;5q502S3m1Ka1j0m4vBbx/uB4VuO2/wAv/lp9fyqZ9MQ6pbv/AMSzz/Lk8tP+EVuPufu8/wDLT/rn&#10;QBqW9qJEgex0rWo7aO8n88f2n9//AFnmf8vH/PSj7MJTeJYaVrUc6XkXn+Zqf3/9X5n/AC8f886x&#10;Dp8lzJZyXUekW8kdzII4/wDhFbj95/rP+mn9z56LjT5LpLhLqPSLeNLmNY5P+EVuP3n+r/6af3/k&#10;oA6KK2t/7VuETR9c+0+RH5j/ANp/8s8ybP8Al49fMqvbWgjudPju9K1qTVfsknzx6n/1z8z/AJeP&#10;Xy6z00+b7fIn2fSfI8uPy3/4RS4+/wDPn/lp9Pzqtp2mPDHpsNsmkz2X2f8A4+P+EUuMfweX/wAt&#10;KANr7MIjZpf6VrUk73kvkeXqf3P9Z5f/AC8f8868s/ajtpofgj4neez1ONTeaf5O+/3xon2y2/1n&#10;73+/vruLfT5LVLdLWPSLiN7mRZJP+EVuP3f+s/6af3/krzH9pPTktvg54keMafI51DT95i8PXFvs&#10;k+2Wf/LTzPk7UAeMfsV/8kkuP+wpJ/6T29e+14F+xX/ySS4/7Ckn/pPb177WjAKjtrqC/t/Pgkjl&#10;j/6ZVJWdfWEkVx9rsP3Vz/y0i/5Z3FaozZxfxD/5Hjw7/wBg/Uf/AEZZ12HhL/kU9F/687f/ANF1&#10;w3ja/jv/ABxoPl+ZFJHp+o+ZHL/rI/3lnXc+Ev8AkU9F/wCvO3/9F1kaGH4qzL440DCPIf8AR/3U&#10;b+XJ/wAh3Qq+g9UtBHFqL3Wk6y+l/ZBlP7T5/wCWnmf8vHpsr548aRed4v0WI7MGO3Hz2/2iP/kO&#10;6F/yz/5aV7dc6bJby6lNax6TcXgt4/3A8K3H+35f/LT6/lWdQDpZLG4/tGN003Wfs3lSb0Op878x&#10;7P8Al4/36p2Nqk2naVJp2k6zHZfI+z+0/wDln5f7v/l4/wCudZj6Yh1S3f8A4lnn+XJ5af8ACK3H&#10;3P3ef+Wn/XOoU02S6j0qa5i0m3ush/K/4RW4+/5b5T/WdsyUAasdrHPdaqlhpWtW9yl3F9reTUvv&#10;/u4/+nj/AJ54/KrkVtb/ANq3CJo+ufafIj8x/wC0/wDlnmTZ/wAvHr5lcxJYS3Ju47230q3t4ryL&#10;yJP+EVuP3n+rf/np/wA9Mp+FX00+b7fIn2fSfI8uPy3/AOEUuPv/AD5/5afT86ANC2tBHc6fHd6V&#10;rUmq/ZJPnj1P/rn5n/Lx6+XUotfLFmt/pWsyTm7k+zvHqHH/AC02f8vH/POsHTtMeGPTYbZNJnsv&#10;s/8Ax8f8IpcY/g8v/lpSQWElqluLOLSLq3e5nEkn/CK3H7s/vM/8tOz/ACUAalzaPbWetyalpus3&#10;FiSZI0j1LP7jyo/MT/j467/Mqr40sZ/+EZ8TyPpusG3/ALKk2RjUed/lyb/+Xj/cqhFYfZTrk1lH&#10;pd5emQyPbnwtcZST7PHiP/WdwEP/AG0qj4y0xBoHiaQ/2WJ/7Lk8xP8AhFLj/V+XJ/00/wCulAHx&#10;9+xz/wAe+pf9fFx/6Lsq+nK+Y/2Of+PfUv8Ar4uP/RdlX05WlMAqOK6juvM8uTzfLk8uT/pnUlUt&#10;S0v7V+/gk+zXsf8Aq5P/AI5WqM2cX8Z/+QPZf9e+s/8Api1Wus0D/Wa9/wBjBrP/AKcbiuG+Leqe&#10;bpdtBPH9mvY7fWf3X/cC1X/V13Ogf6zXv+xg1n/043FZGhgfEn/W6L/3FP8A0xajXu3guxn/AOEZ&#10;8MSJpusC3/sqPfGdR53+XHs/5eP9+vCfiT/rdF/7in/pi1GvWfBumIdA8MyD+yzP/Zcflp/wilx/&#10;q/Lj/wCmn/XOioB11vaiRIHsdK1qO2jvJ/PH9p/f/wBZ5n/Lx/z0pJbRXh1VLDSdZivOY/Mk1Pjz&#10;fKTZ/wAvH/XOsU6fJcyWcl1HpFvJHcyCOP8A4RW4/ef6z/pp/c+elvNMkurPVY7yPSbW3xJH5h8K&#10;3H3PL/1n+s/66VmB0MVtb/2rcImj659p8iPzH/tP/lnmTZ/y8evmVXtrQR3Onx3ela1Jqv2ST549&#10;T/65+Z/y8evl1npp832+RPs+k+R5cflv/wAIpcff+fP/AC0+n51W07THhj02G2TSZ7L7P/x8f8Ip&#10;cY/g8v8A5aUAat5ax2+lJ/amla1OPtieX5Wp/wDTx/o//Lx/1zqS+tUh07VZNR0nWZLL532f2n/y&#10;z8v95/y8f9dKwUsZLGwP9nwaTek3uJF/4RW46Pc/vD/rP+Wfz/8AfFSvpslrHqs1tFpNxdZL+V/w&#10;itx9/wAtMJ/rO+I6AOlksbj+0Y3TTdZ+zeVJvQ6nzvzHs/5eP9+s22tHubPRJNN03WbexBEkiSal&#10;j9x5Unlp/wAfHXf5dUn0xDqlu/8AxLPP8uTy0/4RW4+5+7z/AMtP+udU5bD7UdDmvY9Ls70SCRLc&#10;eFrjLyfZ5Mx/6zsC5/7Z0AfHHg391+034vyjxn/hJJP3cknmSf6zXa+lK+ZvAUHkftJeKohs48Ry&#10;D93B5Ef+s13/AJZ/8s6+ma0pgFR/a4PtHkeZH9p8vzPKqSq99YR38flyf6yP/Vyxf6yOtUQYHxR/&#10;5Jn4s/7A95/6LkrF+Hf/ACNmvf8AXnZf+jLirPxIv5LX4b+K7S//AHUn9l3kcdz/AMs7j93J/wCR&#10;KrfDv/kbNe/687L/ANGXFZlm18Uf+SZ+LP8AsD3v/ouSvUvhxa3E3hbUPIstU80eJ9YJkS+2J5f9&#10;s3G//lr/AHK8t+KP/JM/Fn/YHvf/AEXJXceB9LSfw5qokGnqg8TaxiSXw5cTyGT+2bnH7zzPn/Cl&#10;UA9BubQSXOoR2mla1Hqv2SP55NT/AOunl/8ALx6+ZViW2t/7Vt0fR9c+0+RJ5b/2n/yzzHv/AOXj&#10;18uue1HTHmj1KG5TSYLL7P8A8fH/AAilxj+PzP8AlpVl9Pm+3xp9n0nyPLk8x/8AhFLj7/yY/wCW&#10;n1/KswNCK0VIdKS/0nWZbziPzI9T483yn3/8vH/XSluLURpO99pWtSW0l5B5A/tP7n+r8v8A5eP+&#10;elYtnpklrZ6VHZx6TdW+I4/MHhW4+55f+s/1n/XOkGnyW0l5Jax6RcSSXMYkj/4RW4/d/wCr/wCm&#10;n9z56APPvjfGkXg39ojzLW7hT/hWY8yO5uPNfHl6x/00kryz4Q2s3/DOPxWeO01Lyf7K1Hf5d5zv&#10;+x/u/wDlp/10r0r4txNb+Bf2h9sUCyf8KzGI7ewks0/1esf8s5K8f+E1ikn7PvxRf/iX+eml6j5c&#10;Z0C4kPl/Yv8Anp5n7v8A5Z0AerfsG/8AJovwD/7b/wDou9r6sr5T/YN/5NF+Af8A23/9F3tfVlAB&#10;WB4F/wCRK8Pf9g+3/wDRYrfrA8C/8iV4e/7B9v8A+ixQB+d37KH/ACK2i/8AYY1D/wBuK+nJZY4o&#10;/Mkkjij/AOmlfL37LN1HYeD9Fnnk/d/2xqP/ALcV9KW1hJf3H2u/j/1f7y3tv+ef/wBsrSmBo0UU&#10;VoQeVa1/yHtY/wCwsP8A0p8JV6rXl2rf8h/WP+wsP/SnwlXqNZFhUPwQ/wCS2aj/ANxj/wBJ/DtT&#10;VD8EP+S2aj/3GP8A0n8O06gHlP8AwUU/5K98Duv/AB5+Ifudf+YdXzT4giji0Py7u0v5bny5PLk+&#10;0f8ALTy5P+mn/XSvpH/gox/yVz4If9g/xJ/yz8z/AJZ6f2r5h1eKSLw/JHbx2ksf2eSPzP7Lk/1f&#10;l1mB9xfCQW5b4X+faX19H/wgdvn7FceV+8+2W/l/8tI/+Wle9x2Nx/aMjvpus/ZvKj2INT535k3/&#10;APLx/uV8+/C+KaQfC3yYbS5k/wCEDj/4+dMkvP3f2i3/AOedexppiDVLh/8AiWef5cfmJ/witx9z&#10;95j/AJaf9dKANPTLUSRac9rpOsx6X9kOI/7T5/5Z+X/y8em+lt7USJA9jpWtR20d5P54/tP7/wDr&#10;PM/5eP8AnpWLbabJcTabNdR6Tb3ht5P3B8K3HfZ5n/LT6fnSHT5LmSzkuo9It5I7mQRx/wDCK3H7&#10;z/Wf9NP7nz0AbUtorw6qlhpOsxXnMfmSanx5vlJs/wCXj/rnXzz+3LHbxfDqxCafqVvdfb4/Mkur&#10;zzE8v7FqHl/8tJP+mle23mmSXVnqsd5HpNrb4kj8w+Fbj7nl/wCs/wBZ/wBdK8C/bYtZ4/hzpySQ&#10;2KWx1H93Lb6HPZyiT7Fef8tHkoA2fhB/ySfwX/2A7P8A9Jo6ntf+SxaF/v6f/wClElQfCD/kk/gv&#10;/sB2f/pNHU9r/wAli0L/AH9P/wDSiStWBB8IP+ST+C/+wHZ/+k0ddP8Aao5biSCOT95H/rIq4L4U&#10;3U9/8L/B9pYSeVHHo9nHcXP/ADz/ANHj/wBX/wBNK7mxsILC38uCPyq1MyxRRRUjPOfhxHPc+LNF&#10;S1SSS4fV7ny/Lk8uTzPtHi6vqCW2t/7Vt0fR9c+0+RJ5b/2n/wAs8x7/APl49fLr5W8E2kd1rumw&#10;TyJFbyapc+ZJLZ/aPLj+0eLv+WdfSL6fN9vjT7PpPkeXJ5j/APCKXH3/AJMf8tPr+Vc5Zo/ZhEbN&#10;L/Stakne8l8jy9T+5/rPL/5eP+edFxaiNJ3vtK1qS2kvIPIH9p/c/wBX5f8Ay8f89KxLfT5LVLdL&#10;WPSLiN7mRZJP+EVuP3f+s/6af3/koGnyW0l5Jax6RcSSXMYkj/4RW4/d/wCr/wCmn9z56ANrU7UR&#10;xai91pOsyaX9kGY/7T5/5aeZ/wAvHpsq5JY3H9oxumm6z9m8qTeh1PnfmPZ/y8f79c1c6bJbzalN&#10;ax6TcXgt4/3A8K3Hbf5f/LT6/lUz6Yh1S3f/AIlnn+XJ5af8Ircfc/d5/wCWn/XOgDQ020S4t4n0&#10;/S9bt7dLy48+OTUvv/vJPM/5eP8AnpmrcVtb/wBq3CJo+ufafIj8x/7T/wCWeZNn/Lx6+ZXMx6fL&#10;dG1e9h0qyuEvZxBGPCtx8+PNSM/6z/nn89Xk0+b7fIn2fSfI8uPy3/4RS4+/8+f+Wn0/OgDQtrQR&#10;3Onx3ela1Jqv2ST549T/AOufmf8ALx6+XWN40tTF4Q1L7dpusvcul79ncah9z93ceX/y8f8APOjT&#10;tMeGPTYbZNJnsvs//Hx/wilxj+Dy/wDlpWN4ss5bXwbq0VrFpdzHJHeB5P8AhGLj5P3cv/TT+/8A&#10;u6APmb9jT/km+tf9hyT/ANJ7evZNf/1mg/8AYwaN/wCnG3rxv9jT/km+tf8AYck/9J7evZNf/wBZ&#10;oP8A2MGjf+nG3rUDkvgv/wAge9/699G/9MWlV3st1HFJHHJJ5Ukn7uP/AKaV5p8KNU+zaXcwW6fa&#10;r2S30eSOP/uBaV+8kr0Ky0v7L+/nk+03sn+suaDIvUUUVZRwuuf8jF4r/wCvbQv/AEZrFe5+ELXy&#10;vh9oP9o6brNwfLt9hj1D/ponlf8ALx/1zrwzXP8AkYvFf/XtoX/ozWK9Z8D2Elt4B0H7Cmm3Q8uP&#10;PmeGLh8GST95/wAtP+WeZK5yzs9TtRHFqL3Wk6zJpf2QZj/tPn/lp5n/AC8emyrkljcf2jG6abrP&#10;2bypN6HU+d+Y9n/Lx/v1zVzpslvNqU1rHpNxeC3j/cDwrcdt/l/8tPr+VTPpiHVLd/8AiWef5cnl&#10;p/witx9z93n/AJaf9c6AL8VnJK9nLp2na1b20d3cfao5NS+//rM/8vH/AD0qX7MJTeJYaVrUc6Xk&#10;Xn+Zqf3/APV+Z/y8f8865+bTDdXOnSXiabb3Ed7J5Ef/AAi1x+8/dyR/89P7nz1LcafJdJcJdR6R&#10;bxpcxrHJ/wAIrcfvP9X/ANNP7/yUAdFFbW/9q3CJo+ufafIj8x/7T/5Z5k2f8vHr5lV7a0Edzp8d&#10;3pWtSar9kk+ePU/+ufmf8vHr5dZ6afN9vkT7PpPkeXH5b/8ACKXH3/nz/wAtPp+dVtO0x4Y9Nhtk&#10;0mey+z/8fH/CKXGP4PL/AOWlAG19mERs0v8AStakne8l8jy9T+5/rPL/AOXj/nnSX1qkOnarJqOk&#10;6zJZfO+z+0/+Wfl/vP8Al4/66Vi2+nyWqW6WsekXEb3MiySf8Ircfu/9Z/00/v8AyUr6bJax6rNb&#10;RaTcXWS/lf8ACK3H3/LTCf6zviOgD5E+Buf+Gh/jHlHjP9oXH7uSTzJP+QzqtdP+1X/yQPxR/wBu&#10;/wD6UR1yfwFHk/H/AOL8fyf8flx/q4/L/wCYzqv/ACz/AOWddZ+1X/yQPxR/27/+lEdaAdVoP/JS&#10;vFn/AFzuP/Uh12utubqC1j8yeSOKP/ppXE6dqEdj8S/FCbHluZI7jy7aL/WSf8VDrvSupsrCT7R9&#10;rv8A97c/8s4v+WdvQgNGiiitCDzn4m/8jJ4T/wC3j/0XXtHw3tWT4cRzXGnarcaX5E5Mdvf+Xx5t&#10;x5n/AC8emyvF/ib/AMjJ4T/7eP8A0XXp/wANLEx+ChdWsWm3F55EhFvJ4duLjP8ApFx5f7zzPrWd&#10;Qs9SlsLo6rbumn6z9j8iTzI/7T/5aZj8v/l4/wCulV7e1EiQPY6VrUdtHeT+eP7T+/8A6zzP+Xj/&#10;AJ6ViyaTC2u2jyf2Wt5HbXCR248K3GZIvMj8w/6z/c/7+Uh0+S5ks5LqPSLeSO5kEcf/AAitx+8/&#10;1n/TT+589ZgZN5FBF8dPBYgsdQtZdmqeeL2880PJ9ntv+mkn8Hl1T+AsNnJ4QiVNK1mS9zcPJLb3&#10;/lxvGb288v8A5eP+ulKY7iL46eBy8FpEkdtqqR/ZtIks/M/d2/8Az0krN+CVtdS+FII3ttM+yCS4&#10;kjnk8O3FxJLIb258z5/M9kP/AAOgDzzwnFPF4C+Ocd2tx9qHxT0vzB5v7zf5ehf8tK+lI4bb+37x&#10;I9H137b9nt/Nf+0+DH5knl/8vHr5lfL3gyzitPhn8cobd45YI/ifpcccv2N443/d6F/y79q+iI7a&#10;7Gq3Fu9rpJs0t45I5P8AhFbjLyZk8z/lp/1z/wC+6APnf4/W32b9sP8AZLj1Gz1KSU/8JIr4u/nl&#10;k/s63wYz5n7v5/8Acr6XubR7az1uTUtN1m4sSTJGkepZ/ceVH5if8fHXf5lfK3xqsPsP7Wn7Kkdl&#10;HYXKsPEkceNCnjDx/wBnxAu8e/Mv7v0x3r6QisPsp1yayj0u8vTIZHtz4WuMpJ9njxH/AKzuAh/7&#10;aUAdXJY3H9oxumm6z9m8qTeh1PnfmPZ/y8f79U7G1SbTtKk07SdZjsvkfZ/af/LPy/3f/Lx/1zrM&#10;fTEOqW7/APEs8/y5PLT/AIRW4+5+7z/y0/651CmmyXUelTXMWk291kP5X/CK3H3/AC3yn+s7ZkoA&#10;2vswlN4lhpWtRzpeRef5mp/f/wBX5n/Lx/zzr5G/bmjhj+J3woRLC+trrzP3r3lz5odP7V0ryxnz&#10;JP8AppX09cafJdJcJdR6RbxpcxrHJ/witx+8/wBX/wBNP7/yV8qftuy3em/ET4VyG2t/LilMkf2H&#10;RPs8j/8AE10r915dxJ5cn/fyPrQB694S/wCRT0X/AK87f/0XWrJF5seyvFo/B2oWscUcdv4/jij/&#10;AHcccdzH/wDL2pf+ES1T/nn4/wD/AAJj/wDl7WgHYeMZZLDQ5LC7kkl8y4t/s9zL/wAtP3kf7v8A&#10;66U/Qf8AkpXiz/rncf8AqQ67XFp4T1GKZJGs/G900ckcgivjb3EXmR/9M5NZ8uSrNppPiSy1e91K&#10;JvGAuLzzPMA0bR/+Wl5cXn/QR/56XklAHWeKsy+ONAwjyH/R/wB1G/lyf8h3Qq+g4rUz2H/Eu0rW&#10;4P8AS/n8zUv+nj970uP+ulfKB/te78X6dHqX9pyfu7Py/wC2tLs/L/5Dujf8s7O4k8z/AMh19KS6&#10;ZLdWub6LSrYfaeB/witxg7Lj93/y0/j/AHdZgbUtorw6qlhpOsxXnMfmSanx5vlJs/5eP+udWIra&#10;3/tW4RNH1z7T5EfmP/af/LPMmz/l49fMrnrzTJLqz1WO8j0m1t8SR+YfCtx9zy/9Z/rP+ulWU0+b&#10;7fIn2fSfI8uPy3/4RS4+/wDPn/lp9PzoA0IrRUh0pL/SdZlvOI/Mj1PjzfKff/y8f9dK4j492sdt&#10;8BPHn9q6ZrEkX9mXuzbqOeefs/8Ay8evl1vWemSWtnpUdnHpN1b4jj8weFbj7nl/6z/Wf9c64b40&#10;2Ulj8DvH72MOmXrf2ZqPmD/hGbhD8/meZ8/mf8s/n/74oA8b/ZT/AOSb6j/2MGof+lFaV7/x8/EL&#10;/rnqv/pP4arzj9n6XxHF4Q1T+zx4hNr/AG5qOTp2mafcRj/SP+elxeRyf+Q67a28Pa9Ff6rdTweK&#10;rpNUjuIrhJdI0fZILiOzjk/5in/ThBWgHp1tLJrNx9r8zytOj/49/L/5eP8App/1zrVrxv8A4RLV&#10;P+efj/8A8CY//l7R/wAIlqn/ADz8f/8AgTH/APL2gDo/jP8A8gey/wCvfWf/AExarXtXgOOH+xZB&#10;Jpuq3M0nifXTby2155aB/wC0b3oPPT+DfXyj460HVdH8FeI9RW18XSzW+j6h5U2pLb3KR+ZZyRyc&#10;SazJ/wAs5JP+WdfTvgW0uV0u8aOGxkR/E2uB3uNAnuJET+0bz/loknz+n41mB3ctqYLD/iY6Vrc/&#10;+l/J5epf9PH7rrcf9c6S+tUh07VZNR0nWZLL532f2n/yz8v95/y8f9dKxYtMltbXNjFpVyPtPI/4&#10;RW4wN9x+8/5afwfvKV9NktY9VmtotJuLrJfyv+EVuPv+WmE/1nfEdAHSyWNx/aMbppus/ZvKk3od&#10;T535j2f8vH+/VOxtUm07SpNO0nWY7L5H2f2n/wAs/L/d/wDLx/1zrMfTEOqW7/8AEs8/y5PLT/hF&#10;bj7n7vP/AC0/651CmmyXUelTXMWk291kP5X/AAitx9/y3yn+s7ZkoA+I/jWYD+1pqnkWl1ax/ZpM&#10;R3kvmvv+xSeZ/wAtJP8AlpX1HXyz8W7W7uv2wWtHspH+0CS3kg0nSxbyyx/2dJz5c9xH/wB/PMr0&#10;L/hEtU/55+P/APwJj/8Al7WgHsFzF9qt5I/Mki/6aR/8s68w+KV+8mjW1peeXFex2+sf6v8A5aR/&#10;2Fqv7ys7/hEtU/55+P8A/wACY/8A5e1BdeCNRvLW5jlsvG0ssltcWYkuUs7kRpcW8lvJ5fmazJH5&#10;nlySUAemeHf+Q948/wCxn1D/ANGVV8NeT/wtK9+02l3fQebJ5kVlL5Unl/2f/wBdI65a1tfFGn3m&#10;qzxv4x8zULyTUbj/AIk+j/6yT/uI1N8Ov7Xm8eXElzFPLqaXkkiJrWkRSyOf7O/552lxJ/6MoA+q&#10;pLG4/tGN003Wfs3lSb0Op878x7P+Xj/fqpb2okSB7HStajto7yfzx/af3/8AWeZ/y8f89Ky30xDq&#10;lu//ABLPP8uTy0/4RW4+5+7z/wAtP+udQHT5LmSzkuo9It5I7mQRx/8ACK3H7z/Wf9NP7nz1mBq3&#10;Vo91aa2ml6brNvqB8yMSSal8n2jy08t/+Pj/AK51ditrf+1bhE0fXPtPkR+Y/wDaf/LPMmz/AJeP&#10;XzK5rVtN+06NrUF8mmWVnskjNwnhS44j8v8AeP8A6z3kq6mnzfb5E+z6T5Hlx+W//CKXH3/nz/y0&#10;+n50AeN/thWy23wc0GPULLUDd/23ZR/aJ7zzI/M/eeZ/y09PMrnP2eP+SD+Av+wHZ/8AoutL9qq3&#10;Nl8G9BW1jsbi0OsadGZ49Ans5BH/AM9PMeT/AK515d8DrvxWPgv4K+yN4na2/se32eRpOlvH/q/+&#10;mmoRyVpTA6TSLmO08eaVcTyRxxpHefvJf+wrrten6b9olkku7vzIvM/1dt/zzj/+OV5F/wAITqMr&#10;EXdn4wuX/wBZHL9g0u3lj/0i5uP3ckeqxyf6y8k/8h1a/wCES1T/AJ5+P/8AwJj/APl7QB7JXOS/&#10;8jpL/wBdPD3/AKfbevPv+ES1T/nn4/8A/AmP/wCXtWtE07U9D1rRwbbxKYdQ1vR455NXjt5cxx6h&#10;byRgv/aNxJGPM/55x0gPfvgVFb/8Kt8DxppOsm5/4RfS98iah8nl/Z/3f/Lx/v11NvaJHe6VBe6V&#10;rMmr/Y3HnpqfGP3fm/8ALx/f8uuB+CtrPN8J/A6fZdN+zjw5pzxySeGLiT/l3H/TSum0zT5Lc6Va&#10;2sGlXGnC0/1//CKXH/TPyv8Alp/10qAN6W1MFh/xMdK1uf8A0v5PL1L/AKeP3XW4/wCudJfWqQ6d&#10;qsmo6TrMll877P7T/wCWfl/vP+Xj/rpWLFpktra5sYtKuR9p5H/CK3GBvuP3n/LT+D95SvpslrHq&#10;s1tFpNxdZL+V/wAIrcff8tMJ/rO+I6AM3402M3/CqfiLJJYawID4bvPL36j9x/s8u/8A5eP9yvPv&#10;2H7WeX9k34Rvb2epuo0z9+EvtiMn73/V/vR/H5fpXT/GXTY4vhZ8QpP+JX5x8NXnmJ/wjNwn7v7P&#10;cY58z5P+WlcB+xZp8d3+yv8ACiRhp8T/ANn5jEvh24uC75k/5aeZ8/f8qAPW/iLDB/wiNg9vpuq2&#10;0f8Awk2j5M9/5ieZ/bNvv4+0H/lp/wDqrG+BX/Jzf7S3/YX0P/0zW1S+PLKc+HtKe4i02KQ+JtGA&#10;8rw7cW8gj/tm38v94ZPk/GovgV/yc3+0t/2F9D/9M1tQB9AUUUUAeF/tv/8AJovxb/7F+5/9F13X&#10;wL/5Ih8Pv+xf0/8A9J464X9t/wD5NF+Lf/Yv3P8A6LruvgX/AMkQ+H3/AGL+n/8ApPHQBheOP+Th&#10;vhZ/2Ddc/wDbOvV68o8cf8nDfCz/ALBuuf8AtnXq9ABRRRQB5T4j/wCTpvh9/wBiZ4l/9LtCpL3/&#10;AJOl0r/sTLz/ANLbal8R/wDJ03w+/wCxM8S/+l2hUl7/AMnS6V/2Jl5/6W21AHq9FFFABXlF7/yd&#10;LpX/AGJl5/6W21er15Re/wDJ0ulf9iZef+lttQB3Hjr/AJErxD/2D7j/ANFmt+sHxlbTXvhHWbW2&#10;i+0XM9hPHHEv/LRzGQB+dJ/wkeo/9Ctq3/f2z/8AkigDforA/wCEj1H/AKFbVv8Av7Z//JFH/CR6&#10;j/0K2rf9/bP/AOSKAN+sHxF/yF/DH/YRf/0kuKT/AISPUf8AoVtW/wC/tn/8kVRkmv8AW9U0Rm0W&#10;709LS5e4eS5kgx/qJIx/q5H/AOelAHK/tY/8mtfGL/sTNZ/9Ipa9Xryj9rH/AJNa+MX/AGJms/8A&#10;pFLXq9ABRRRQAUUUUAfN/wDw8S/Zx/6KnpH/AID3H/xuj/h4l+zj/wBFT0j/AMB7j/43XsH/AAh2&#10;sf8AQ9+If/AfT/8A5Do/4Q7WP+h78Q/+A+n/APyHQB4//wAPEv2cf+ip6R/4D3H/AMbo/wCHiX7O&#10;P/RU9I/8B7j/AON17B/wh2sf9D34h/8AAfT/AP5DrH1FdX0r+0NKXxDe3E3mafs1GSK3+0oJ7kxy&#10;f8s/L+4n/PPvQB5v/wAPEv2cf+ip6R/4D3H/AMbo/wCHiX7OP/RU9I/8B7j/AON17B/wh2sf9D34&#10;h/8AAfT/AP5Do/4Q7WP+h78Q/wDgPp//AMh0AeP/APDxL9nH/oqekf8AgPcf/G6P+HiX7OP/AEVP&#10;SP8AwHuP/jdewf8ACHax/wBD34h/8B9P/wDkOj/hDtY/6HvxD/4D6f8A/IdAHj//AA8S/Zx/6Knp&#10;H/gPcf8Axutnw1+2r8GfGguP+Ee8Y/281v5fn/2dpd5ceV5nCb9kR9K9H/4Q7WP+h78Q/wDgPp//&#10;AMh1wHwvu5dR+Pfiq7mcSXNx4A8KSyP6ubrXCT+dAGz/AMNOfD7/AKCerf8AhPah/wDI9H/DTnw+&#10;/wCgnq3/AIT2of8AyPXq1FAHlP8Aw058Pv8AoJ6t/wCE9qH/AMj0f8NOfD7/AKCerf8AhPah/wDI&#10;9erUUAeU/wDDTnw+/wCgnq3/AIT2of8AyPR/w058Pv8AoJ6t/wCE9qH/AMj16tRQB8i/tfftB+CP&#10;Ef7MPxP0yxvNSkvLvQ7iKNZtDv4oi+zp5klv5dV/HcyS/Cf4m+W6Sj/hX+h/6vUJLj/lpqH/AC0/&#10;5Z16d+2//wAmi/Fv/sX7n/0XXmvxAivIvhP8TPPkv5X/AOFfaHs+0+R5n+s1D/nnxQAv7Il/aRfD&#10;e5S4ntJZH8QXHlyf2/JH5f8Ao8f/AO7r269vLWGy1V7i8sb+DEj+QPEc/wDq/L+5/n+/XjH7HNvr&#10;K/DO9+w3Wtm3/wCEguPP8r7Bn/j3jz9//ppXtz2msRw6q9nf+IZbzzP9XINMA83y02f8s/8AcoAj&#10;EsTancuurWDQGCLZB/wks52ODJl/x+T/AL4r5y/aX+Hfib4w+IfhnpngOe2s9Qs4LzVQTq/2iS3j&#10;gl0+SPHnxyR+YJPK619KQWF//bt7JHqHiP8AtD7Pb+bHjT8eX5kvl/8ALP8A66VyHjLwf401Sbw7&#10;q2jeIdV0bxHawSWYN/Z2FzA8c/lySxlE8vvbpQB8yyfsofHWWTzJJNB/8E/hv/5VUf8ADJnx19fD&#10;v/gj8N//ACqr3pPDvx8t7fzLn4g20f7wx8eHrPvJsj/5eKWTw98fbWC8muviFbxW8BMnmf8ACPWf&#10;+rEfP/Lx60AeCf8ADJnx19fDv/gj8N//ACqo/wCGTPjr6+Hf/BH4b/8AlVX0APCf7QXnyp/wn1v5&#10;Wz93J/wj1n1/8CKij8PfH26gs5rX4hW8tvORJ5n/AAj1n/qzHx/y8etAHhk37Mv7Q8xATxAtoo+z&#10;jbZDRbaP9xJI9t+7j07H7szyfn9Kvf8ADPv7T3/Q6Xf/AIEaP/8AK6vZH8O/Hy4t/MtviDbSfvBH&#10;z4es+0myT/l4oufDXx823EEHxAtpLyNDL5f/AAj1n3/1f/Lx/sGgDifgD4a8ZfDb4nXOh/EK/gmv&#10;LzR5dQs7mTU47eWT/Sf3v/HvHHH/AMtI693+0W0+nE2l7Y6d/pmf3niOfn/SP3n/AH8/9qVxXg34&#10;e+P7L4oR+JPFfiy+1a+Gjz6fBHp+lWFtiM3Ecj/8tJPSOu+v7PVJdLj/ALVv/EEcf21PL8kaf1+0&#10;/wCj/wDLP18ugCKe8tJJNSSC7sbWc2if6Z/wkc//AE0/9A5P41ZlvrD+04E8+y8zy5P3v/CRz/J/&#10;q+P8/wBym6hZ6zJb6kl5f+IY9M+yfvJB/Zm/+PzP+WfpirssPiI30RS58Q/ZvKk38aZnzMx7O3+/&#10;/nFAGWbq0jazSa9sbySS8kMcg8RT/u/9Z/7J8lJcXVpF9oea8sbyJ7yMxxjxFP8Au/8AV/8As/z1&#10;Zs7PWI4ovsOoeIpLb7XP9o3jTB3k3/8ALP8A56Uv2PWo5Lz7FqHiGW5+1x/aN/8AZg/555/5Z/8A&#10;POgBIrq2/tCV/wC0LHy/Ljyn/CTXHyff/wA/hVfTb20kTTnhu7G3gNocWn/CRz8fcx+XSrsen6l/&#10;alxs1DxJ9p+zx+Zxpn+rzJ5f/LP18yobay1mS5097u/8Qxap9kkzHH/ZhTrH5nPl+uygCvb3VpL9&#10;neG8sbOJLyQyRnxFP+8/1n/s/wA9eZ/tI28vif4ReI9G0OSwGtXep6VZ2hl1+SQSXEl7Z+X8n/fu&#10;vVvsetSSWf23UPEMVz9rk+z7P7MP/PTH/LP/AJ51j+OvC2ueIvDWo282qeILA209veWdz5Ony+U9&#10;vJHcRu6fx/vIxxQB8f6L+x18btD0TT9KS40mSCzTy4ftNpol5InzmT/WXGnSSH95If8AlpWh/wAM&#10;mfHX18O/+CPw3/8AKqvoAeE/2gvPlT/hPrfytn7uT/hHrPr/AOBFRQaF8edRtLK6sfiHb3FncESe&#10;Z/wjdn/qyn/Xx60AeCf8MmfHX18O/wDgj8N//Kqj/hkz46+vh3/wR+G//lVXvT+Hfj5cW/mW3xBt&#10;pP3gj58PWfaTZJ/y8UT+H/j68d4LX4hW8lzD+7EX/CPWf+s8sP8A8/HuKAPCv+GXv2gbeyNpZ6nZ&#10;6ZC775BpkGg2m/8A796XGfzqzZ/s6/tM2NnBa2/i66htoE2RxC50fj/yn17l/wAIz8dkuI4P+FiW&#10;/mSJJLH/AMU3Z9R/28f7dQweH/j6kdmLr4hW8dzN+7MX/CPWf+s8sv8A8/HsaAPEJPhn8ZPh1q2k&#10;+I/H2t/2voMeqaVZzy3N5Zx+RHJqtn0+z20ch/eR29fWk95aSSakkF3Y2s5tE/0z/hI5/wDpp/6B&#10;yfxrynxH8Mvi/wCLLWOx8VeN/M0KPVNPuvKtdEs45Jfs9zb3Ef7zzP3f7yOvXdQs9Zkt9SS8v/EM&#10;emfZP3kg/szf/H5n/LP0xQA6W+sP7TgTz7LzPLk/e/8ACRz/ACf6vj/P9yq0d5axQaTHNeWN5cZE&#10;f2keI58b/Lk+f8f/AGpWpLD4iN9EUufEP2bypN/GmZ8zMezt/v8A+cVSsLPWI9O0tNNv/EMthsTE&#10;j/2YP3fl/J/yz6/coAqSS28LXsk9/YX0T3luY4f+Ejn/AHH+r/8AZ/nq5FdW39oSv/aFj5flx5T/&#10;AISa4+T7/wDn8KbbWeqxXGqf2df+IJbn7bH9r8z+z+vlx/8ATP8A55+XU8en6l/alxs1DxJ9p+zx&#10;+Zxpn+rzJ5f/ACz9fMoApabe2kiac8N3Y28BtDi0/wCEjn4+5j8ulOiubSSCzkt7yzsYvtk5kik8&#10;Qz/vP9Zn83+epbay1mS5097u/wDEMWqfZJMxx/2YU6x+Zz5frsp32PWpJLP7bqHiGK5+1yfZ9n9m&#10;H/npj/ln/wA86AKS3trcx67Ha3ljZ3PmmP7T/wAJHON8n2ePEn4dP+2dU/GN7Y/8I94lTz7TzBpc&#10;n7z/AISOf95+7k4/z/frSns9bktdbTUL3xBHp2X2yR/2ZnyPKHmZ/d9d/mfpUuo6PrmrQahYTXHi&#10;EWdxaeV5gGmeZ8/mCTt6eXQB8M+Av2RfjdZeDrEQXGkSwXR/tLy54NIvEjkkjQfuxd6fJJH+7jj/&#10;AOWnaug/4ZM+Ovr4d/8ABH4b/wDlVXu2m+Dvjja6XpsGk+PopdJCIkUsnh6z8zyPLOz/AJeOv3Kl&#10;TQPjze25uLL4hW9xi48gk+G7P/lnL5cn/Lx7SUAeCf8ADJnx19fDv/gj8N//ACqo/wCGTPjr6+Hf&#10;/BH4b/8AlVXvVz4a+Pm24gg+IFtJeRoZfL/4R6z7/wCr/wCXj/YNTf8ACM/HZLiOD/hYlv5kiSSx&#10;/wDFN2fUf9vH+3QB4Gv7LXx8t7bUba1vtLsor+zexuZLOw0C2eW3kj2SR+ZHpfmd6u2/7Pf7S0P2&#10;lofF9zCJ7ie7k23GkEebI7ySH/kH95JJD+Ne02eh/HxbazW98fW9teTfuvKHh6zceZ5Zf/n49jRJ&#10;4a+PluXln+IFvHGssccR/wCEes/nL+WP+fj/AJ6E0AeC+J/gT+0RpGi3etaxry6zb6RaXlyLe6uN&#10;P8v95Z3EEn+rs45OI7iT/lpX1V4H1awuvC3hVxPaAS6PHIkg8Rzx7I/Lj/z/AMArhtZ8A/HjxJY6&#10;lpN74+t/7PvLP7NL5Xh6z/5aCRJP+Xj3FeleE9G1nRtA8O2Nrea/Jp9vpccXm7NP/gjjEfb/AH6A&#10;JDdWkbWaTXtjeSSXkhjkHiKf93/rP/ZPkovby1hstVe4vLG/gxI/kDxHP/q/L+5/n+/Vizs9Yjii&#10;+w6h4iktvtc/2jeNMHeTf/yz/wCelI9prEcOqvZ3/iGW88z/AFcg0wDzfLTZ/wAs/wDcoAWK6tv7&#10;Qlf+0LHy/Ljyn/CTXHyff/z+FV9NvbSRNOeG7sbeA2hxaf8ACRz8fcx+XSrsen6l/alxs1DxJ9p+&#10;zx+Zxpn+rzJ5f/LP18yobay1mS5097u/8Qxap9kkzHH/AGYU6x+Zz5frsoAqfaLafTibS9sdO/0z&#10;P7zxHPz/AKR+8/7+f+1KkkvLWWDVo4byxs7jJj+0nxHPjf5cfz/h/wC06lv7PVJdLj/tW/8AEEcf&#10;21PL8kaf1+0/6P8A8s/Xy6df2esSadqialf+IYrDY+ZE/sw/u/L+f/ln1+/QA6W+sP7TgTz7LzPL&#10;k/e/8JHP8n+r4/z/AHKpNe2ttHoUd1eWN5c+aI/tP/CRznZJ9nkzJ+PT/tpWxLD4iN9EUufEP2by&#10;pN/GmZ8zMezt/v8A+cVmwWetx2uiJp974gk07KbpJP7Mz5HlHy8fu+u/y/1oA+MYf2dfiv4u8Z+N&#10;/E3hW808aDrOtahbRRTPYX8cscGoXON/2yyuOfMeX56u/wDDJnx19fDv/gj8N/8Ayqr3ubwJ8WNL&#10;e+XwZ43kt9Ek1C4uUtdR0azlkSSS4kkuPn8yP/lpJJSXPhr4+bbiCD4gW0l5Ghl8v/hHrPv/AKv/&#10;AJeP9g0AeC/8MmfHX18O/wDgj8N//Kqj/hkz46+vh3/wR+G//lVXv0mh/HSLUo7R/iLbfapI3ljj&#10;/wCEas/9WhQSf8vHrIlRnw58fE2R3HxBt45LiV44/wDinrPrmQj/AJeP+eaUAeEWX7Lnx7067ju7&#10;S40S2nT545YdI8NxyR/iNKp+n/syftGaXeT3Np4quYbqdESSUXOkZIj3+WP+Qf28yT8691k8PfH2&#10;1gvJrr4hW8VvATJ5n/CPWf8AqxHz/wAvHrUsXhb9oL7bLG/j23+z+VFskHh6zzv/AHnmf8vH/XOg&#10;Dw2//Zy/aQ1jT7iyvfFc09jcRSW9xbPcaRGJI5P9ZH8mn17p8E9SmPw0U69LYnWV1/VY7+JddkjE&#10;dx/bNwJMJGMf6yoI/D3x9uoLOa1+IVvLbzkSeZ/wj1n/AKsx8f8ALx610vw28IeJfCHgSPTjquta&#10;jqMmp3l3d3MNvp8UcklxeyXFx+7fp/rJKAN/Ur20jTUXmu7G4gFoM2n/AAkc/P38/n0qxLdW39oR&#10;P/aFj5flyYT/AISa4+f7n+fxpLmy1mO51B7S/wDEMuqfZI8Ryf2YE6yeXz5frvqaTT9S/tS336h4&#10;k+0/Z5PL40z/AFeY/M/5Z+vl0AUrK8tZrLSnt7yxsIMRv5B8Rz/6vy/uf5/uUC6tJGvEhvbGzkjv&#10;IzJIfEU/7z/V/wDsnyVOlprEkOlPeX/iGK88z/VxjTCPN8t9/wDyz/36W8s9Ykil+3ah4ijtvtcH&#10;2fYNMPePZ/yz/wCelAHlHxieOfwR+0OIbiFsfDMDzIr+S72fu9Y53yV5B8Jr61P7PXxSjeS3Ev8A&#10;ZmqeXL/bkkf/AC5/88/8/wCrr2D42Q3EPgv9oiO/mvpP+LZ8veeRv2eXrH/POvLPhDDrH/DOHxW2&#10;T6t9j/svUd/l/Y/9Z9j/AP3lAHon7Bv/ACaL8A/+2/8A6Lva+rK+U/2Df+TRfgH/ANt//Rd7X1ZQ&#10;AVgeBf8AkSvD3/YPt/8A0WK36wPAv/IleHv+wfb/APosUAfmZ4V+Hfxn8B6DdeGP+EV8UxW4vJ5b&#10;iyj+G+l67ZSSfaJdkkdxcanHv/dydfLT6VND4Y+Kdy9wkfhHXppIH8uQf8KN8OHy5P8AWf8AQV/2&#10;/wBa/UysHw7/AMhfxP8A9hFP/SS3oA/Nf/hEPi1/0JviL/wxfhz/AOWtQzeGPinbPbpJ4R16GSd/&#10;LjH/AAo3w4PMk/1n/QV/2P0r9TKwfEX/ACF/DH/YRf8A9JLigD82pvD/AMarm3tII9J8dWdta8xW&#10;+n/CTR7OMf6Rb3Gdkesp/HZ2/wD37qzdal8fNPtHup5fiVFBBH5jyH4WaX8kf/g5r9OqwPHX/Ile&#10;If8AsH3H/os0Afnb5/7Qf/VSv/DV6X/8ua3fA/ij42eB9ZTVoPCfjDU9U2XG65vvhjbfP9oFoJP9&#10;X4hj/wCfOD8jX6KUUAfkv+198QfiZ4r07SvHHivQvEvh+38EG5t2vV8BR2dtF9s+zxnzT/blxk/6&#10;rZ05kNcPpd9e33w90+fVJILK/wDsnmXdub+QEjy5P3dfa3/BSX/ky/46f9hDSv8A0o0uvkLxBFd/&#10;2P8A6XPqcVz5cnl/8e/+s8uT/wC2UAfa/wALJfKPwuzcwWY/4QKP57nUJLPP+kW/H7uvaor6w/tO&#10;dPPsvM8uP97/AMJHP8/+s4/z/frxT4VQtP8A8KvxNfW8f/CCW+Rp32fHmfbLby/9Z/t17tFD4iF9&#10;KXufEP2byo9nGmZ8zMm/t/uf5zQBlwXlpHJpqT3djdTi0f8A0z/hI5/+mf8A6HwfwoN1aRtZpNe2&#10;N5JJeSGOQeIp/wB3/rP/AGT5Kn0+z1mO301LO/8AEMmmfZP3ch/szf8AweX/AMs/TNLZ2esRxRfY&#10;dQ8RSW32uf7RvGmDvJv/AOWf/PSgCve3lrDZaq9xeWN/BiR/IHiOf/V+X9z/AD/frxT9rXwZrnxM&#10;8M+HfDXhO+0y41rUNZjjgt5dbe42GOzvJJD+8/6Z17k9prEcOqvZ3/iGW88z/VyDTAPN8tNn/LP/&#10;AHK5zx54H8QeI7m0udG1vW9P8S6XJHeWl3c2+n3FvF+7uIPnj/d5+S4noA+Z9K/Zt/aR0PSrPTtP&#10;8W3NpY2cCW9vCLnSMRRx/wCrH/IP7U6L9nT9pKPVbfVU8XXLajAUEcpuNI/5Z/PGP+Qf617bbeGv&#10;j5tt4J/iBbR3kiCXy/8AhHrPt/rP+Xj/AGxQfDnx8TZHcfEG3jkuJXjj/wCKes+uZCP+Xj/nmlAH&#10;hEv7KXx3nmd5JNBkkk+d5ZdH8Nn/ANxVM/4ZM+Ovr4d/8Efhv/5VV73PoXx5060vbq++Idvb2duT&#10;J5n/AAjdn/qwn/Xx61KPCf7QXnyp/wAJ9b+Vs/dyf8I9Z9f/AAIoA+f/APhkz46+vh3/AMEfhv8A&#10;+VVH/DJnx19fDv8A4I/Df/yqr3uPw98fbqCzmtfiFby285Enmf8ACPWf+rMfH/Lx60j+Hfj5cW/m&#10;W3xBtpP3gj58PWfaTZJ/y8UAeOeGPhr8T/hN408IT+OZ7Cfw3c38tkI4pLOzSPy9O1SSNIvsltb+&#10;X5klzcf9/K+sJbq2/tCJ/wC0LHy/Lkwn/CTXHz/c/wA/jXl03w9+LGreI9Fudf8AGb6uNDuP7Tjs&#10;rLR7O3kkkNvcRRjzPM/6aSV6tJp+pf2pb79Q8Sfafs8nl8aZ/q8x+Z/yz9fLoAo291aS/Z3hvLGz&#10;iS8kMkZ8RT/vP9Z/7P8APSi6tJGvEhvbGzkjvIzJIfEU/wC8/wBX/wCyfJVn7HrUkln9t1DxDFc/&#10;a5Ps+z+zD/z0x/yz/wCedJeWesSRS/btQ8RR232uD7PsGmHvHs/5Z/8APSgCvPeWkkmpJBd2NrOb&#10;RP8ATP8AhI5/+mn/AKByfxqzLfWH9pwJ59l5nlyfvf8AhI5/k/1fH+f7lN1Cz1mS31JLy/8AEMem&#10;fZP3kg/szf8Ax+Z/yz9MVdlh8RG+iKXPiH7N5Um/jTM+ZmPZ2/3/APOKAMaCe2gNsl3e2N7LJeTl&#10;JP8AhIp/3f8ArcfknyVdiurb+0JX/tCx8vy48p/wk1x8n3/8/hTdLtNVjt4v7Lv/ABBLb/bbjz/N&#10;/s/r5knmf8s/+elTx6fqX9qXGzUPEn2n7PH5nGmf6vMnl/8ALP18ygClpt7aSJpzw3djbwG0OLT/&#10;AISOfj7mPy6VjeLbq1l8G6sYL2wto40vC8X/AAkc/wA/7uX/ANn+eugtrLWZLnT3u7/xDFqn2STM&#10;cf8AZhTrH5nPl+uyq+p6DqOs2CWOpX/iSL7TJPAgjGmdCkqf88/+eeaAPiz4X/st/tA+HfCUDaL4&#10;gXSoNR8vUXt7K8sJIxI8cYP/AB8Wckn+rjj/AOWldNcfs9/tLTfZmm8X3MwguILuPdcaQB5sbpJG&#10;f+Qf2kjjP4V7Na+Dfjl4dsJYIvH0VrpVggSDzPD1nJJ9njj/AOvj2qzF4W/aC+2yxv49t/s/lRbJ&#10;B4es87/3nmf8vH/XOgDwN/2WPj1Pa2UM97pd59js0sbaS8sNAuHit449kcfmSaX5lR/8MmfHX18O&#10;/wDgj8N//Kqve4/D3x9uoLOa1+IVvLbzkSeZ/wAI9Z/6sx8f8vHrSP4d+Plxb+ZbfEG2k/eCPnw9&#10;Z9pNkn/LxQB4L/wyZ8dfXw7/AOCPw3/8qqP+GTPjr6+Hf/BH4b/+VVe9T+H/AI+vHeC1+IVvJcw/&#10;uxF/wj1n/rPLD/8APx7ipv8AhGfjs9xJB/wsS38yNI5ZP+Kbs+p/7eP9igDwKT9n/wCPvhLSdSu4&#10;7vS/sEccl7cWdtBpFnHPJHFJ5fmfZ9Pjkk8vzJP+WlfTvgLULO/+HHh2W1vbSzjkgt5P3niKePPO&#10;X/77/wDalcne+DvjvqukfYdS8fW8R1CP7NIkfh+z7x/vP+Xj/rpXoWg+HtT8P+DtI0i9vfEGyx+z&#10;20fl/wBnjPlyIkXb2SgCzPeWkkmpJBd2NrObRP8ATP8AhI5/+mn/AKByfxqzLfWH9pwJ59l5nlyf&#10;vf8AhI5/k/1fH+f7lN1Cz1mS31JLy/8AEMemfZP3kg/szf8Ax+Z/yz9MVdlh8RG+iKXPiH7N5Um/&#10;jTM+ZmPZ2/3/APOKAMeS6sornTo57qwvJJLyTZKPEc/7g7JTn/vj5Pxp9xdWkX2h5ryxvInvIzHG&#10;PEU/7v8A1f8A7P8APUtvaa3Etr/Z154hltZLyf7Xv/sweXzJv/5Z/wDPSpfsetRyXn2LUPEMtz9r&#10;j+0b/wCzB/zzz/yz/wCedACRXVt/aEr/ANoWPl+XHlP+EmuPk+//AJ/Cq+m3tpImnPDd2NvAbQ4t&#10;P+Ejn4+5j8ulXY9P1L+1LjZqHiT7T9nj8zjTP9XmTy/+Wfr5lQ21lrMlzp73d/4hi1T7JJmOP+zC&#10;nWPzOfL9dlAFe3urSX7O8N5Y2cSXkhkjPiKf95/rP/Z/npZLy1lg1aOG8sbO4yY/tJ8Rz43+XH8/&#10;4f8AtOrP2PWpJLP7bqHiGK5+1yfZ9n9mH/npj/ln/wA86bf2esSadqialf8AiGKw2PmRP7MP7vy/&#10;n/5Z9fv0AfE2g/s5/GfU/HXjjxn4M1uLSLPWPEOqxJJZXlnJ5lvHql4Yx/pFvJ/y0kkrU8W/srft&#10;C+NfD9zo2t+J7m+024EfmWpvdMi8zZJvH+r0+ve1+Gnxf0TVNQtvDfjKTT/D0t3cX8EN7pFhcTpJ&#10;cXEtxKN/mDP7yT0pLbw38fbo288HxBtpbOeMyeZ/wj1n/wBs/wDl4oA8N1H9mn9oTVFCXup6dqal&#10;57jGoWmg3L+ZO7zyn97pZxmSSQ+nJxgVW/4ZM+Ovr4d/8Efhv/5VV71PoHx8ktvMsvHtvdBbjy/+&#10;Res0xiTZJ/y8f9dKJ/D/AMfXjvBa/EK3kuYf3Yi/4R6z/wBZ5Yf/AJ+PcUAeC/8ADJnx19fDv/gj&#10;8N//ACqo/wCGTPjr6+Hf/BH4b/8AlVX0B/wjPx2e4kg/4WJb+ZGkcsn/ABTdn1P/AG8f7FRjQvj1&#10;DHp6XXxCt7e5uz5SRjw3Z/6zy/M/5+P+mclAHhVj+y/8ebG48y2m0m0Yn979n0/QbfzI9/8Aq98G&#10;nxyD/v5XunwO1cat8KLH7RdWdlrP2OWK5uDr1xBsuI7i4jlHl/8ATOSOSkTw78fLe38y5+INtH+8&#10;MfHh6z7ybI/+Xit74e/D7XfAPw8fQNU1XXbm0t7e4knureLT4/MeSWeWX93+8/56UAdQ+oWI1yzj&#10;820luDb3Gy4/4SOf93+8jzH+P/tOkN1aRtZpNe2N5JJeSGOQeIp/3f8ArP8A2T5K0JbfxJ/aNui3&#10;PiH7H5Uglc/2Zv3/ALvy+3/XSq9nZ6xHFF9h1DxFJbfa5/tG8aYO8m//AJZ/89KAOUleOT46eBwL&#10;2C4/capsji1SS8KfuLf+/WT8EJoo/BkJk1K12mS4T7PJrssDxuL24zJ5fbjyx/2zrWe0lg+Ovgvz&#10;LnVJ5PL1TzBqH2f/AFn2e3/55/7Hl1n/AALs528IxPa3+uxXubjzI7YWHl+X9tvPL+/H/wBdKAPK&#10;/Bk0Evw2+OM1vGlrbf8AC0tLMcf2t3Cfu9C/5adTX0UJYm1O5ddWsGgMEWyD/hJZzscGTL/j8n/f&#10;FfPvhT+0P+ED+O/25p/7R/4WnpfmH935nmeXoX/bOvomCwv/AO3b2SPUPEf9ofZ7fzY8afjy/Ml8&#10;v/ln/wBdKAPl344XVtc/tdfsnSW13bWUYHiVwRrMkgjT+z4j5Zk/5Z94+K+lFvbW5j12O1vLGzuf&#10;NMf2n/hI5xvk+zx4k/Dp/wBs6+cvj/b6nL+19+yeNVudYjvJJPEvX7H5qSf2fb/6vYNn+s/v19Jz&#10;2etyWutpqF74gj07L7ZI/wCzM+R5Q8zP7vrv8z9KAJ5b6w/tOBPPsvM8uT97/wAJHP8AJ/q+P8/3&#10;KrR3lrFBpMc15Y3lxkR/aR4jnxv8uT5/x/8AalaksPiI30RS58Q/ZvKk38aZnzMx7O3+/wD5xVKw&#10;s9Yj07S002/8Qy2GxMSP/Zg/d+X8n/LPr9ygCvcXVpF9oea8sbyJ7yMxxjxFP+7/ANX/AOz/AD18&#10;oftwSB/iP8KniuoLiPzeY49Tku9h/tXSuf3n+r/+119c/Y9ajkvPsWoeIZbn7XH9o3/2YP8Annn/&#10;AJZ/886+Tv22PBPjXxX8SPh3b+FNN1XxNrVtaXl5L9vMGy3jt7zT5Y5PLg8vf5kkYj696APZ6K8P&#10;/tn9pL/om1n/AOC+T/5Io/tn9pL/AKJtZ/8Agvk/+SK09oB7hRXh/wDbP7SX/RNrP/wXyf8AyRR/&#10;bP7SX/RNrP8A8F8n/wAkUe0A7rxfMIfGPh/zHSP5Lf8A1k/2f/mO6F/y0r3eS7tIrD/SLyxv/wDT&#10;OP8Aio5+P9I/d/8Afv8A9p18jadefGB/F+gXPjPwW+kae2o6dpx1CxT7P9nMmsafJ5h8ySTzP3lv&#10;HH/20r7Ct7PW47A/2dqHiGQfa5PM3jTB/wAvH73/AJZ/9dKzArXt5aw2WqvcXljfwYkfyB4jn/1f&#10;l/c/z/fqxFdW39oSv/aFj5flx5T/AISa4+T7/wDn8KR7TWI4dVezv/EMt55n+rkGmAeb5abP+Wf+&#10;5U0en6l/alxs1DxJ9p+zx+Zxpn+rzJ5f/LP18ygClZXlrNZaU9veWNhBiN/IPiOf/V+X9z/P9yuI&#10;+Nc9vc/Anx8LS+tNNk/svUD/AMh+4k8z/WeZ+7/6af8AtSu+S01iSHSnvL/xDFeeZ/q4xphHm+W+&#10;/wD5Z/79cN8eLPUX+BHjwaze6/HF/Z15t/48NmefI+5H/wBc/wBaAPDP2U/+Sb6j/wBjBqH/AKUV&#10;7JXy98MvD37Q/wAPtAuNMtPhvFFb3F5cXvlXNvJJJH5knmeX5kckddh/bP7SX/RNrP8A8F8n/wAk&#10;VoB7jRXh/wDbP7SX/RNrP/wXyf8AyRR/bP7SX/RNrP8A8F8n/wAkUe0A9F+L/wDySfxp/wBgO8/9&#10;JpK9L8AXcQ0y7ze2ts0fifXfMjl1qS38z/iY3n/LMV8r+KU/aN8UeHNV0W4+HdnFHqNnJZvJHYSf&#10;J5kfl/8APzX0f8EL3W/E3gi01O/h13QNRn8R6650mCWwkjt5/wC0b3Me+SPf9zfRUA7qO7tJbD/R&#10;7yxsP9M5/wCKjn5/0j95/wB/P/alEl5aywatHDeWNncZMf2k+I58b/Lj+f8AD/2nVm4s9bksB/aO&#10;oeIYx9rj8vYNMP8Ay8fuv+Wf/XOm39nrEmnaompX/iGKw2PmRP7MP7vy/n/5Z9fv1mA6W+sP7TgT&#10;z7LzPLk/e/8ACRz/ACf6vj/P9yq0d5axQaTHNeWN5cZEf2keI58b/Lk+f8f/AGpWpLD4iN9EUufE&#10;P2bypN/GmZ8zMezt/v8A+cVSsLPWI9O0tNNv/EMthsTEj/2YP3fl/J/yz6/coA+K/F+P+G6rHF1H&#10;ejEmJI7uS4x/xLpP+WlfRlfNPxW8IfEuf9qnVfEXgPw7feJItH8v7Rdamkcn7yS2kjkj8u38v/np&#10;XS/2z+0l/wBE2s//AAXyf/JFaAe40V4f/bP7SX/RNrP/AMF8n/yRR/bP7SX/AETaz/8ABfJ/8kUe&#10;0A9wrk/D2P8Aha1zm6js381/LuJLuS38v/iX/wDPSvOv7Z/aS/6JtZ/+C+T/AOSK1PhXN8Rj8R7Z&#10;PHvhi+8M/wBoJeXH9p6d5cf7uOz8vyvLuPM/6aSUAfU8t9Yf2nAnn2XmeXJ+9/4SOf5P9Xx/n+5V&#10;Y3VpG1mk17Y3kkl5IY5B4in/AHf+s/8AZPkrUlh8RG+iKXPiH7N5Um/jTM+ZmPZ2/wB//OKp2dnr&#10;EcUX2HUPEUlt9rn+0bxpg7yb/wDln/z0rMCnqt7aW2ka1Jd3dlqUHlyP9kj8Rz8x+X/q/wAf/Z6u&#10;RXVt/aEr/wBoWPl+XHlP+EmuPk+//n8Kiu7PXI7bWX0y98Qy6hniOX+zBH9o8pPL/wCWfp5dWo9P&#10;1L+1LjZqHiT7T9nj8zjTP9XmTy/+Wfr5lAHgf7WN1Bc/BnQhaXFtbRjV9Ok+zpq73Ehj/wCeflyf&#10;5/d1kfs8f8kH8Bf9gOz/APRdb37YWleJtU+EGgxW9hrmueIpNbsvsulPJZxx3E+JPMj/AHf/AEz8&#10;2vF/A2m/tG+BPBuheHbb4dWkkel2cdnG8tpJlxHHx/y8VoB9H0V4f/bP7SX/AETaz/8ABfJ/8kUf&#10;2z+0l/0Taz/8F8n/AMkUe0A9wrK1/wD1mg/9jBo3/pxt68j/ALZ/aS/6JtZ/+C+T/wCSKauo/tBX&#10;d9pT6n8NIrmytL+z1B47e3kt5JPIuY7jy/M8yTy/9X/zzoA+ivgjc28fwn8D+ZqNiI/+Ec0793/w&#10;kdwmz/RxXS6dNbTHSriC+sLaz+x4+x/8JFP/ANM9n/fH/tSue+Bdpey/C3wNJb6h4g82Twvpf+r/&#10;ALP2eX9n/d/8s/8Afrq4rPVpNS0l72/8QR6x9jk/dx/2f5eP3fmf8s/7/l1mBFHd2kth/o95Y2H+&#10;mc/8VHPz/pH7z/v5/wC1KJLy1lg1aOG8sbO4yY/tJ8Rz43+XH8/4f+06s3FnrclgP7R1DxDGPtcf&#10;l7Bph/5eP3X/ACz/AOudNv7PWJNO1RNSv/EMVhsfMif2Yf3fl/P/AMs+v36AON+M97YSfC34iRpN&#10;aPJ/wjd5+8/4SOeTzP8AR7j5Pw/9qV59+xPd2kP7KnwlSSW0En9nYXfr08Gz/W/wfwV6V8bLXXh8&#10;KfiB5l1rgtP+EbvB+8/s/P8Ax7y+Z/7J+teefsRW+tj9lH4SC0m1r7O2l/vPs4sPLSP959zzP3n3&#10;/LoA9C8e3cLeHtLjN7a3Ev8Awk+jf6rXZJz/AMhi2/5ZmqPwK/5Ob/aW/wCwvof/AKZratHx3aXs&#10;XhnTyt7rktr/AMJPo+8XIsPK8z+2bff/AKtN/wDrM1nfAr/k5v8AaW/7C+h/+ma2oA+gKKKKAPC/&#10;23/+TRfi3/2L9z/6LruvgX/yRD4ff9i/p/8A6Tx1wv7b/wDyaL8W/wDsX7n/ANF13XwL/wCSIfD7&#10;/sX9P/8ASeOgDC8cf8nDfCz/ALBuuf8AtnXq9eUeOP8Ak4b4Wf8AYN1z/wBs69XoAKKKKAPKfEf/&#10;ACdN8Pv+xM8S/wDpdoVJe/8AJ0ulf9iZef8ApbbUviP/AJOm+H3/AGJniX/0u0Kkvf8Ak6XSv+xM&#10;vP8A0ttqAPV6KKKACvD/ABxrc/hr47tq8Fk+oXFj4B1OeOzg/wBZcyR3Ns4jj9z0/EV7hXlF7/yd&#10;LpX/AGJl5/6W21AHitl+1R8Qbuyt55B4OtpJY/M8uTR/EH7v/wAkqs/8NR+Pv+fjwX/4KPEP/wAh&#10;19cUUAfI/wDw1H4+/wCfjwX/AOCjxD/8h0f8NR+Pv+fjwX/4KPEP/wAh19cUUAfI/wDw1H4+/wCf&#10;jwX/AOCjxD/8h0f8NR+Pv+fjwX/4KPEP/wAh19cUUAfF/jX44eJviP8AAr48aJrmk2BtbTwDql5H&#10;q+k2l/b23mPbXEf2eT7Zbx/vMDfx619oV5R+1j/ya18Yv+xM1n/0ilr1egAooooAKKKKAMD/AITv&#10;w5/0H9K/8DY/8aP+E78Of9B/Sv8AwNj/AMawv7X8a/8AQM/8p8H/AMsKP7X8a/8AQM/8p8H/AMsK&#10;AN3/AITvw5/0H9K/8DY/8a47xD4i0q61HVL6PU7SSzj/ALD8y5juEMSf8TCT+OtT+1/Gv/QM/wDK&#10;fB/8sKgtfGOqS2d6I3tWu0ezRJ3tSgj8y8kgkR4/M/5Z+W/ST/64B0n/AAnfhz/oP6V/4Gx/40f8&#10;J34c/wCg/pX/AIGx/wCNO+yeJP8AoLaV/wCCuT/5Io+yeJP+gtpX/grk/wDkigBv/Cd+HP8AoP6V&#10;/wCBsf8AjR/wnfhz/oP6V/4Gx/4077J4k/6C2lf+CuT/AOSKPsniT/oLaV/4K5P/AJIoAb/wnfhz&#10;/oP6V/4Gx/415T8IZPN+N2vuvQ/Dzwkf/JnXK9Y+yeJP+gtpX/grk/8AkivM/h5qT6x+0J4wv5Ix&#10;E134F8LTtGnQF7zXD/WgD2miiigAooooAKKKKAPC/wBt/wD5NF+Lf/Yv3P8A6LrzDx5LaSfCf4me&#10;RDp8UX/Cv9D8wWcnmIf3moff/d16f+2//wAmi/Fv/sX7n/0XXnfxE8//AIVV8TfP+1+Z/wAK+0P/&#10;AI+fL8z/AFmof886AIv2QJ9Nf4bXMkkHh628vxBcfuri7jTzP9Hj/wCmf/bSvb7i40e4tdVh+x+G&#10;NOHMfn/bI+8Y/ef6v/Pl145+yB9rj+G8omOqyTf2/ceR9n+x/f8As8f/AD0/6Z17nqZ1GPTdUfUf&#10;7aksdj/u0+wf6vy/n/H79AFOG+0b+2bmE6P4Yj8u3if7QbuP95zJ8n+q/wCWf/tSo7e40e3tdKh+&#10;x+GNRHEfn/bI+0Z/ef6v/PmVsRJ4gGqXDs+s/YvKj8qMCw37/wB55n/tOq+mHUZNN0t9O/tqOx2J&#10;+7f7B/q/L+T8fuUAZ/2nRrWwP+heGNSzef8AP5HxvuP+uf8Ayz/9p0st1o1tb6rN9g8MXvHmeR9s&#10;j/55/wCr/wBX/nzK0Lb+1JLA/wBnf21GPtcm/f8AYP8An4/e/wDtSkb+0ZItVSz/ALZjvPM/1kn2&#10;DHm+Umz/ANp0AV1n0b+0LhhD4YB8uI/Z/t0f7vBk/ef6vv8A+06giutGubfSpvsHhiy48zyPtkf/&#10;ADz/ANX/AKv/AD5da8Rvf7Xn2Jrn2nyI/M/48PuZk2fr5lV1/tGOLSkvP7ZkvPM/1kf2DHm+U+//&#10;ANqUAZ/2nRrqwH+heGNNxef8/kfOy4/65/8ALT/2pReXGjT/ANpwGy8MWebQYvftcfH+s/6Z/wDL&#10;P+taNz/akdgP7R/tqQfa49mz7B/z8fuv/adN1T+0o7fUnvf7ak0v7J+8jAsN/wDy08z9MUAQte6N&#10;/aMSnS/DH+qkH2g3kfyY8v5P9X/ny6pSXOjWmm86d4Y1Y/bP+fyN/L8y4/65/wDLP/2nXQSjXft8&#10;ex9Z+zeVJv8A+PDPmZj2f+z/AOcVRj/tWTTf+JX/AG1H/pnz7/sH/Pz/AKR/7UoAo39zo0B1KYWX&#10;hi8As/8AjyF5Fz/rD/zz/wCWn/tOrDT6N/aFuxh8ME+XKfs/26P95kx/vP8AV9v/AGpVi5/tKS51&#10;FLQ6zHqn2SP95ILDZ/y08v8AXfViU3v9rwb01z7T5Enl/wDHh9zMe/8AXy6AMiK50a4a2f7D4Ysg&#10;l3J+7+2R/v8A/Wf9M/8AtpQ9zo1x9pT7F4Xs/Lu4v3n2yP8Aef6v/pn/ANs60P8AiZxyWf23+2pL&#10;n7XJ9n2fYP8Appj/AMh0Xv8AaMccv23+2pLb7ZB9n2fYPWPZ/wCRKAK63ujf2jKo0vwx/qox9oF5&#10;H8+fM+T/AFf+fMqtZ3GjQf2ZALLwxeYtDm9+1x8/6v8A6Z/8tP6VuRDXft8m99Z+zeVHs/48M+Zm&#10;Tf8A+yf5zVLS/wC0pLfTXsv7aj0v7J+7jIsN/wDyz8v9M0AUUudGt/syfYvC955l3L+8+2R/u/8A&#10;Wf8ATP8A7Z0S3WjW1vqs32Dwxe8eZ5H2yP8A55/6v/V/58ytCz/tGSOL7F/bUdt9sn+0b/sHrJv/&#10;APIlI39oyRaqln/bMd55n+sk+wY83yk2f+06AK6z6N/aFwwh8MA+XEfs/wBuj/d4Mn7z/V9//adU&#10;rG50a703Rpv7O8MaT/q5fshu40/5Z/6v/V/58ut2I3v9rz7E1z7T5Efmf8eH3MybP18yqdp/asdt&#10;osep/wBtSah3kiFh5f2jypPM/TzKAKf2nRrqwH+heGNNxef8/kfOy4/65/8ALT/2pRcXGj3FrqsP&#10;2Pwxpw5j8/7ZH3jH7z/V/wCfLrRuf7UjsB/aP9tSD7XHs2fYP+fj91/7TpNTOox6bqj6j/bUljsf&#10;92n2D/V+X8/4/foAga90b+0YlOl+GP8AVSD7QbyP5MeX8n+r/wA+XVa3uNHt7XSofsfhjURxH5/2&#10;yPtGf3n+r/z5lbko137fHsfWfs3lSb/+PDPmZj2f+z/5xVPTDqMmm6W+nf21HY7E/dv9g/1fl/J+&#10;P3KAKEtzo1u1y/2Hwxeh7uP939sj/cf6v/pn/wBtKS/udGgOpTCy8MXgFn/x5C8i5/1h/wCef/LT&#10;/wBp1o/8TOSS8+xf21Hc/a4/tG/7B/0zz/5DpLn+0pLnUUtDrMeqfZI/3kgsNn/LTy/130AV2n0b&#10;+0LdjD4YJ8uU/Z/t0f7zJj/ef6vt/wC1KgiutGubfSpvsHhiy48zyPtkf/PP/V/6v/Pl1rym9/te&#10;DemufafIk8v/AI8PuZj3/r5dV1/tGOLSkvP7ZkvPM/1kf2DHm+U+/wD9qUAZYuNGuJb1P7P8Maf5&#10;d5F/pBvIv3/+rk/55/8AbOrq3ujf2jKo0vwx/qox9oF5H8+fM+T/AFf+fMp9z/akQuf7R/tqS1kv&#10;YPsmwWH7vmPZ/wCRK0Ihrv2+Te+s/ZvKj2f8eGfMzJv/APZP85oAw7O40aD+zIBZeGLzFoc3v2uP&#10;n/V/9M/+Wn9Klin0a3W0AsfDd7vu7j979rj/AHf+s/6Z/wDbOrWl/wBpSW+mvZf21Hpf2T93GRYb&#10;/wDln5f6ZqW1+3y21v8A2f8A2xHB9suPP/489+d8nmf+RKAMfzdKgj1uYWvhjUd8vmfY/tcf7v8A&#10;0eP93/q/+2n/AG0q4s+jf2hcMIfDAPlxH7P9uj/d4Mn7z/V9/wD2nTojfSPr6ab/AG3HqHn/ALyS&#10;QWGz7R9nj2f+OeXV6I3v9rz7E1z7T5Efmf8AHh9zMmz9fMoAyIrrRrm30qb7B4YsuPM8j7ZH/wA8&#10;/wDV/wCr/wA+XUUdzo13pvGneGNJP2z/AJ/I08zy7j/rn/y0/wDalai/2jHFpSXn9syXnmf6yP7B&#10;jzfKff8A+1KbJ/asem/8TT+2pP8ATPk2fYP+fn/R/wD2nQBRvLjRp/7TgNl4Ys82gxe/a4+P9Z/0&#10;z/5Z/wBaste6N/aMSnS/DH+qkH2g3kfyY8v5P9X/AJ8uptU/tKO31J73+2pNL+yfvIwLDf8A8tPM&#10;/TFXZRrv2+PY+s/ZvKk3/wDHhnzMx7P/AGf/ADigDn9Nl0qy0zRYXtfDGqgJHH9s+1x8/u/9Z/qv&#10;8+ZUstzo1u1y/wBh8MXoe7j/AHf2yP8Acf6v/pn/ANtKt6D9tk0PQX0r+3I9K8iPy43/ALP/ANR5&#10;X7v/ANkqX/iZySXn2L+2o7n7XH9o3/YP+mef/IdAFZZ9G/tC4YQ+GAfLiP2f7dH+7wZP3n+r7/8A&#10;tOq9hc6NOdNmNl4YswbP/jyN5Fx/qz/zz/5Z/wDtStiI3v8Aa8+xNc+0+RH5n/Hh9zMmz9fMqvbf&#10;2lHc6cl2dZk1T7JJ+8jFhs/5Z+Z+uygChFc6NcNbP9h8MWQS7k/d/bI/3/8ArP8Apn/20pLi40e4&#10;tdVh+x+GNOHMfn/bI+8Y/ef6v/Pl1o/8TOOSz+2/21Jc/a5Ps+z7B/00x/5DpNTOox6bqj6j/bUl&#10;jsf92n2D/V+X8/4/foAgW90b+0ZVGl+GP9VGPtAvI/nz5nyf6v8Az5lVrO40aD+zIBZeGLzFoc3v&#10;2uPn/V/9M/8Alp/StyIa79vk3vrP2byo9n/HhnzMyb//AGT/ADmqWl/2lJb6a9l/bUel/ZP3cZFh&#10;v/5Z+X+maAMyS50a003nTvDGrH7Z/wA/kb+X5lx/1z/5Z/8AtOpZbrRra31Wb7B4YvePM8j7ZH/z&#10;z/1f+r/z5lXY/wC1ZNN/4lf9tR/6Z8+/7B/z8/6R/wC1Kc39oyRaqln/AGzHeeZ/rJPsGPN8pNn/&#10;ALToArtPo39oW7GHwwT5cp+z/bo/3mTH+8/1fb/2pVPzdKnj0SY2vhjTtkvmfY/tcf7z/R5P3f8A&#10;q/8Atp/2zrclN7/a8G9Nc+0+RJ5f/Hh9zMe/9fLqjKb6N9ATUv7bk1Dz/wB3JGLDZ9o+zyb/APxz&#10;zKAKv2nRrqwH+heGNNxef8/kfOy4/wCuf/LT/wBqUXlxo0/9pwGy8MWebQYvftcfH+s/6Z/8s/61&#10;o3P9qR2A/tH+2pB9rj2bPsH/AD8fuv8A2nTdU/tKO31J73+2pNL+yfvIwLDf/wAtPM/TFAFSa+0b&#10;+2baEaP4Yk8y3lf7QLuP93zH8n+q/wCWn/tOmJc6Nb/Zk+xeF7zzLuX959sj/d/6z/pn/wBs615U&#10;8QHVLd1fWfsXlSebGRYb9/7vy/8A2pUFn/aMkcX2L+2o7b7ZP9o3/YPWTf8A+RKAM+W60a2t9Vm+&#10;weGL3jzPI+2R/wDPP/V/6v8Az5lPik0k6zdTeV4ZkD28cf2M30fyfvJP3n+r/wCWn/tOrjf2jJFq&#10;qWf9sx3nmf6yT7BjzfKTZ/7TpbaS5/4SC8SKPXf7Q+yW/myf6B/qvMl8v9fMoAz4rrRrm30qb7B4&#10;YsuPM8j7ZH/zz/1f+r/z5dJ9p0a6sB/oXhjTcXn/AD+R87Lj/rn/AMtP/alaC/2jHFpSXn9syXnm&#10;f6yP7BjzfKff/wC1KW5/tSOwH9o/21IPtcezZ9g/5+P3X/tOgDOvLjRp/wC04DZeGLPNoMXv2uPj&#10;/Wf9M/8Aln/WrLXujf2jEp0vwx/qpB9oN5H8mPL+T/V/58uptU/tKO31J73+2pNL+yfvIwLDf/y0&#10;8z9MVdlGu/b49j6z9m8qTf8A8eGfMzHs/wDZ/wDOKAMO3uNHt7XSofsfhjURxH5/2yPtGf3n+r/z&#10;5lLLc6Nbtcv9h8MXoe7j/d/bI/3H+r/6Z/8AbSr+mHUZNN0t9O/tqOx2J+7f7B/q/L+T8fuUv/Ez&#10;kkvPsX9tR3P2uP7Rv+wf9M8/+Q6APGvjLJbf8IV+0O9pa2Ii/wCFaDMenSeZHJ+71j0QV5T8Jf7N&#10;/wCGePik8keg+Z/Zeo/u5LyPzP8Ajz/1n+r/AM+ZXsPxr+1f8Ip+0Jv+1ef/AMKyj8v7b5fmZ8vW&#10;P+edeTfCfzv+Gd/ijlNW+0/2RqmPL+x+X5f2KPzP/adAHon7Bv8AyaL8A/8Atv8A+i72vqyvlP8A&#10;YN/5NF+Af/bf/wBF3tfVlABWB4F/5Erw9/2D7f8A9Fit+sDwL/yJXh7/ALB9v/6LFAG/WD4d/wCQ&#10;v4n/AOwin/pJb1vVg+Hf+Qv4n/7CKf8ApJb0Ab1YPiL/AJC/hj/sIv8A+klxW9WD4i/5C/hj/sIv&#10;/wCklxQBvVgeOv8AkSvEP/YPuP8A0Wa36wPHX/IleIf+wfcf+izQBv0UUUAfGv8AwUl/5Mv+On/Y&#10;Q0r/ANKNLr4+1uW0i0Py/I0y5/0eSPzfM/6ZyfvP9XX2D/wUl/5Mv+On/YQ0r/0o0uvkfV/tcvh+&#10;T7J9rjtvs8n+t+z/AOr8ugD6d/Zv+Ilr4k1HwtYXum6bfXOieEo7LGoy+XH5f2y38uQfu5P8x19P&#10;rPo39oXDCHwwD5cR+z/bo/3eDJ+8/wBX3/8AadfnB8MPGuq/Dv4j+HNZ0qa7SS30uI3EVv5f7y38&#10;2PzI/wB5/wBM6/SuyuLm5vpJ4E137TJbQOf+PD/VkybP/Z6AMuwudGnOmzGy8MWYNn/x5G8i4/1Z&#10;/wCef/LP/wBqUsVzo1w1s/2HwxZBLuT939sj/f8A+s/6Z/8AbSr9t/aUdzpyXZ1mTVPskn7yMWGz&#10;/ln5n67KX/iZxyWf23+2pLn7XJ9n2fYP+mmP/IdAGdcXGj3FrqsP2Pwxpw5j8/7ZH3jH7z/V/wCf&#10;Lqyt7o39oyqNL8Mf6qMfaBeR/PnzPk/1f+fMqfUzqMem6o+o/wBtSWOx/wB2n2D/AFfl/P8Aj9+r&#10;kQ137fJvfWfs3lR7P+PDPmZk3/8Asn+c0AYdncaNB/ZkAsvDF5i0Ob37XHz/AKv/AKZ/8tP6UqXO&#10;jW/2ZPsXhe88y7l/efbI/wB3/rP+mf8A2zq9pf8AaUlvpr2X9tR6X9k/dxkWG/8A5Z+X+madZ/2j&#10;JHF9i/tqO2+2T/aN/wBg9ZN//kSgDJvrnRrTTdZm/s7wxq3+sl+yC7jf/ln/AKv/AFf+fMq6s+jf&#10;2hcMIfDAPlxH7P8Abo/3eDJ+8/1ff/2nUl3/AGrJba1Hpn9tR6h2klFh5f2jyo/L/Ty6uRG9/tef&#10;YmufafIj8z/jw+5mTZ+vmUAZEV1o1zb6VN9g8MWXHmeR9sj/AOef+r/1f+fLpPtOjXVgP9C8Mabi&#10;8/5/I+dlx/1z/wCWn/tStBf7Rji0pLz+2ZLzzP8AWR/YMeb5T7//AGpS3P8AakdgP7R/tqQfa49m&#10;z7B/z8fuv/adAGdeXGjT/wBpwGy8MWebQYvftcfH+s/6Z/8ALP8ArVlr3Rv7RiU6X4Y/1Ug+0G8j&#10;+THl/J/q/wDPl1Nqn9pR2+pPe/21Jpf2T95GBYb/APlp5n6Yq7KNd+3x7H1n7N5Um/8A48M+ZmPZ&#10;/wCz/wCcUAYiXOjW/wBmT7F4XvPMu5f3n2yP93/rP+mf/bOiW50a3a5f7D4YvQ93H+7+2R/uP9X/&#10;ANM/+2laFn/aMkcX2L+2o7b7ZP8AaN/2D1k3/wDkSj/iZySXn2L+2o7n7XH9o3/YP+mef/IdAGdf&#10;3OjQHUphZeGLwCz/AOPIXkXP+sP/ADz/AOWn/tOrDT6N/aFuxh8ME+XKfs/26P8AeZMf7z/V9v8A&#10;2pVi5/tKS51FLQ6zHqn2SP8AeSCw2f8ALTy/131YlN7/AGvBvTXPtPkSeX/x4fczHv8A18ugDDtb&#10;jRrmO3f+zvDGnbL25/0f7ZF+/wD9bH/zz/5af6yrq3ujf2jKo0vwx/qox9oF5H8+fM+T/V/58ypY&#10;zq8f2P8AtH+2pLj7ZP8AZ9n2D/pp5f8A5Dq9ENd+3yb31n7N5Uez/jwz5mZN/wD7J/nNAGHZ3GjQ&#10;f2ZALLwxeYtDm9+1x8/6v/pn/wAtP6UqXOjW/wBmT7F4XvPMu5f3n2yP93/rP+mf/bOr2l/2lJb6&#10;a9l/bUel/ZP3cZFhv/5Z+X+madZ/2jJHF9i/tqO2+2T/AGjf9g9ZN/8A5EoAz5brRra31Wb7B4Yv&#10;ePM8j7ZH/wA8/wDV/wCr/wA+ZT4pNJOs3U3leGZA9vHH9jN9H8n7yT95/q/+Wn/tOrjf2jJFqqWf&#10;9sx3nmf6yT7BjzfKTZ/7TpbaS5/4SC8SKPXf7Q+yW/myf6B/qvMl8v8AXzKAM+K60a5t9Km+weGL&#10;LjzPI+2R/wDPP/V/6v8Az5dJ9p0a6sB/oXhjTcXn/P5HzsuP+uf/AC0/9qVoL/aMcWlJef2zJeeZ&#10;/rI/sGPN8p9//tSluf7UjsB/aP8AbUg+1x7Nn2D/AJ+P3X/tOgDOuLjR7i11WH7H4Y04cx+f9sj7&#10;xj95/q/8+XVlb3Rv7RlUaX4Y/wBVGPtAvI/nz5nyf6v/AD5lT6mdRj03VH1H+2pLHY/7tPsH+r8v&#10;5/x+/VyIa79vk3vrP2byo9n/AB4Z8zMm/wD9k/zmgDDt7jR7e10qH7H4Y1EcR+f9sj7Rn95/q/8A&#10;PmUfadGtbA/6F4Y1LN5/z+R8b7j/AK5/8s//AGnWhph1GTTdLfTv7ajsdifu3+wf6vy/k/H7lLbf&#10;2pJYH+zv7ajH2uTfv+wf8/H73/2pQBnX9zo0B1KYWXhi8As/+PIXkXP+sP8Azz/5af8AtOrDT6N/&#10;aFuxh8ME+XKfs/26P95kx/vP9X2/9qVYuf7SkudRS0Osx6p9kj/eSCw2f8tPL/XfViU3v9rwb01z&#10;7T5Enl/8eH3Mx7/18ugDD87SbiXT5PsnhjT/AC7yXNt9rj/f/wCsj/55/wDbSpXudGuPtKfYvC9n&#10;5d3F+8+2R/vP9X/0z/7Z1bujfxXOmDUP7ckuXvJPsewaf8h8qT/2nvqW9/tGOOX7b/bUlt9sg+z7&#10;PsHrHs/8iUAV1vdG/tGVRpfhj/VRj7QLyP58+Z8n+r/z5lVrO40aD+zIBZeGLzFoc3v2uPn/AFf/&#10;AEz/AOWn9K3Ihrv2+Te+s/ZvKj2f8eGfMzJv/wDZP85qlpf9pSW+mvZf21Hpf2T93GRYb/8Aln5f&#10;6ZoAopc6Nb/Zk+xeF7zzLuX959sj/d/6z/pn/wBs6JbrRra31Wb7B4YvePM8j7ZH/wA8/wDV/wCr&#10;/wA+ZWhZ/wBoyRxfYv7ajtvtk/2jf9g9ZN//AJEpG/tGSLVUs/7ZjvPM/wBZJ9gx5vlJs/8AadAF&#10;dZ9G/tC4YQ+GAfLiP2f7dH+7wZP3n+r7/wDtOq9hc6NOdNmNl4YswbP/AI8jeRcf6s/88/8Aln/7&#10;UrYiN7/a8+xNc+0+RH5n/Hh9zMmz9fMqvbf2lHc6cl2dZk1T7JJ+8jFhs/5Z+Z+uygDLuJdJvdP+&#10;S18L6Uftkf8Ay+R/vPLuf+uX/LT/ANqVJcXGj3FrqsP2Pwxpw5j8/wC2R94x+8/1f+fLq5f/AG+P&#10;S4/7U/tyRPtsfl+V/Z+M/aR9n/Xy6k1M6jHpuqPqP9tSWOx/3afYP9X5fz/j9+gCBb3Rv7RlUaX4&#10;Y/1UY+0C8j+fPmfJ/q/8+ZVJLjRre30WD+zvDGoYIj+2/bI/3f7uT95/q/8APmV0EQ137fJvfWfs&#10;3lR7P+PDPmZk3/8Asn+c1n2h1SSx0N7D+2Y9OzHujk/s/PkeUfLx/wAD8v8AWgCn9p0a1sD/AKF4&#10;Y1LN5/z+R8b7j/rn/wAs/wD2nRf3OjQHUphZeGLwCz/48heRc/6w/wDPP/lp/wC060bb+1JLA/2d&#10;/bUY+1yb9/2D/n4/e/8AtSkuf7SkudRS0Osx6p9kj/eSCw2f8tPL/XfQBTlk0kazazeV4ZjCW8kf&#10;2MX0fz/vI/3n+r/5Z/8AtSmRXOjXDWz/AGHwxZBLuT939sj/AH/+s/6Z/wDbStC5kuf+Egs0lj13&#10;+0Pslx5Un+gf6rzIvM/Xy6P+JnHJZ/bf7akuftcn2fZ9g/6aY/8AIdAHCtdWk3xz8Dpb2Gk2TJHq&#10;nz6dP5m//R7f/pmn+RVH4FX2k/8ACJRwz6X4f8xHuHF5c3Ecbyf6bc/u/wDVf8s//alb2pDUf+F5&#10;eBPtz3uzyNU8j7T9n+55dt/zz/7aVR+AketjwJbukmp/2fvuPIjtfsed/wBtufM/1n/AKAPHvB/2&#10;eH4b/HOPzLO5t0+KWl/vI5f9HkHl6F/HX0ZDfaN/bNzCdH8MR+XbxP8AaDdx/vOZPk/1X/LP/wBq&#10;V87eDv3vw8+OHkJeRxn4paX5Qk8r7R/q9C8v/Y9K+nYk8QDVLh2fWfsXlR+VGBYb9/7zzP8A2nQB&#10;8ofHaTTbf9rf9k5UtdE1OJD4kjk8qeOSKT/iXQfvJD5fv5lfSfm6VBHrcwtfDGo75fM+x/a4/wB3&#10;/o8f7v8A1f8A20/7aV86/HH7fJ+2D+yR/Z39pRrs8S/ZvP8Asnm+V/Z0WfL/AOAZ/wBZ7V9MRG+k&#10;fX003+249Q8/95JILDZ9o+zx7P8Axzy6AGtPo39oW7GHwwT5cp+z/bo/3mTH+8/1fb/2pUEV1o1z&#10;b6VN9g8MWXHmeR9sj/55/wCr/wBX/ny615Te/wBrwb01z7T5Enl/8eH3Mx7/ANfLquv9oxxaUl5/&#10;bMl55n+sj+wY83yn3/8AtSgCg9zo1x9pT7F4Xs/Lu4v3n2yP95/q/wDpn/2zrh/HV5r+keMtK8Se&#10;D9L8JNc2OnXFlcRXOpCCKSO4kik8zzPLT/V/ZP8AyYr0i9/tGOOX7b/bUlt9sg+z7PsHrHs/8iU3&#10;VP7Sjt9Se9/tqTS/sn7yMCw3/wDLTzP0xQB5h/wtv4zC5jg/4RTwR+8jeTzP+Eg9KV/i78Yw8QTw&#10;v4Hm8yTy/wB34g+5Xrco137fHsfWfs3lSb/+PDPmZj2f+z/5xVSz/tGSOL7F/bUdt9sn+0b/ALB6&#10;yb//ACJQB5dL8XPjFEg2eF/BEv7xI/3fiD1qX/hbPxj37P8AhG/Am/0/4SOvTP8AiZySXn2L+2o7&#10;n7XH9o3/AGD/AKZ5/wDIdTxG9/tefYmufafIj8z/AI8PuZk2fr5lAHiGteI/iX8TbPRtJ1zQvBem&#10;aXJqel6rcN/bYklEdve29x/q/rH5der/AGnRrqwH+heGNNxef8/kfOy4/wCuf/LT/wBqVoW39pR3&#10;OnJdnWZNU+ySfvIxYbP+Wfmfrspbn+1I7Af2j/bUg+1x7Nn2D/n4/df+06AM64uNHuLXVYfsfhjT&#10;hzH5/wBsj7xj95/q/wDPl1ZW90b+0ZVGl+GP9VGPtAvI/nz5nyf6v/PmVPqZ1GPTdUfUf7aksdj/&#10;ALtPsH+r8v5/x+/VyIa79vk3vrP2byo9n/HhnzMyb/8A2T/OaAMO3uNHt7XSofsfhjURxH5/2yPt&#10;Gf3n+r/z5lYPj/RtJ8S/DnX9Cjg8MXEurx3FnHc/aI5BB9ok8vzP9X/yz8z/AMh112mHUZNN0t9O&#10;/tqOx2J+7f7B/q/L+T8fuU2P+1ZNN/4lf9tR/wCmfPv+wf8APz/pH/tSgDzK9+L3xjt4rkx+F/BF&#10;zLBH5nlx+IPv1J/wtn4x79n/AAjfgTf6f8JHXpdz/aUlzqKWh1mPVPskf7yQWGz/AJaeX+u+rEpv&#10;f7Xg3prn2nyJPL/48PuZj3/r5dAHk0fxf+MUow/hfwRF5kjxxxyeIP8AWYp0fxe+MebkyeF/BEUU&#10;H/LSTxBXpd0b+K50wah/bkly95J9j2DT/kPlSf8AtPfUmpnUY9N1R9R/tqSx2P8Au0+wf6vy/n/H&#10;79AHl/8Awtv4zG5kg/4RTwR+7jSTzP8AhIPWr3wttZdI8Mb/ABDpnhS51fUtY1DUJJI7+OSOD7RL&#10;Jcf6zy3/AOenl16dENd+3yb31n7N5Uez/jwz5mZN/wD7J/nNU9MOoyabpb6d/bUdjsT92/2D/V+X&#10;8n4/coAz/tOjWtgf9C8Malm8/wCfyPjfcf8AXP8A5Z/+06WW60a2t9Vm+weGL3jzPI+2R/8APP8A&#10;1f8Aq/8APmVoW39qSWB/s7+2ox9rk37/ALB/z8fvf/alI39oyRaqln/bMd55n+sk+wY83yk2f+06&#10;AK7T6N/aFuxh8ME+XKfs/wBuj/eZMf7z/V9v/alQRXWjXNvpU32DwxZceZ5H2yP/AJ5/6v8A1f8A&#10;ny615Te/2vBvTXPtPkSeX/x4fczHv/Xy6rr/AGjHFpSXn9syXnmf6yP7BjzfKff/AO1KAPKLm98Z&#10;+BPFfiHVfB2n+DrvTtcuY5JLe61P7N5Ekf7jsPn8z/WVYHxd+MUc8kcnhfwPHHHF5nnf8JB+7r1C&#10;5/tSOwH9o/21IPtcezZ9g/5+P3X/ALTpuqf2lHb6k97/AG1Jpf2T95GBYb/+WnmfpigDzD/hbfxm&#10;FzHB/wAIp4I/eRvJ5n/CQelLJ8XvjHm2MfhfwRLFP/y0j8QV63KNd+3x7H1n7N5Um/8A48M+ZmPZ&#10;/wCz/wCcVT0w6jJpulvp39tR2OxP3b/YP9X5fyfj9ygDy+X4ufGKJBs8L+CJf3iR/u/EHrVG71Hx&#10;34u8baFe+MdA8IW2n6BHeXP2ODVxcSzySW8kccflkYr1/wD4mckl59i/tqO5+1x/aN/2D/pnn/yH&#10;Ul9/aEuo6hHY/wBsR6l9kjxIRZ7Osnl/rvoApNPo39oW7GHwwT5cp+z/AG6P95kx/vP9X2/9qVBF&#10;c6NcNbP9h8MWQS7k/d/bI/3/APrP+mf/AG0rXlN7/a8G9Nc+0+RJ5f8Ax4fczHv/AF8uoP8AiZxy&#10;Wf23+2pLn7XJ9n2fYP8Appj/AMh0AZWpS6Ve6ZrUKWvhjSgUkj+2fa4+P3f+s/1X+fLq6t7o39oy&#10;qNL8Mf6qMfaBeR/PnzPk/wBX/nzKfr322PQ9efVf7ck0ryJPMjT+z/8AUeV+8/8AZ60Ihrv2+Te+&#10;s/ZvKj2f8eGfMzJv/wDZP85oA828b2Es+geHZPDkHhW51rSry3vLe4mvxiTZHIf9Z5f7vzOn/bSs&#10;e4+MPxit7bzI/Cngm4/eJH+68Qb+snl16rph1GTTdLfTv7ajsdifu3+wf6vy/k/H7lNj/tWTTf8A&#10;iV/21H/pnz7/ALB/z8/6R/7UoA8yuvi78YraC4k/4RfwPLJHH5nkxeIP3lSf8LZ+Me/Z/wAI34E3&#10;+n/CR16Xc/2lJc6ilodZj1T7JH+8kFhs/wCWnl/rvqxKb3+14N6a59p8iTy/+PD7mY9/6+XQB5Pb&#10;fGH4xTQW0knhfwRbSXH+rhl8QfPSp8XfjGXlD+F/A8PlyeX+88Qffr0mU30b6Ampf23JqHn/ALuS&#10;MWGz7R9nk3/+OeZU97/aMccv23+2pLb7ZB9n2fYPWPZ/5EoA434T6LZeDvAHhTw3faf4Xe90fQ9P&#10;sri9+1x/vJI4vLk/5Z/9M/8AyJW7Y3OjW1zpNt/Z3hi9/wBDk/4mH2yP/pn/ANM/+Wn/ALTroIhr&#10;v2+Te+s/ZvKj2f8AHhnzMyb/AP2T/Oaz9N/taSLSXsf7Zj0j7HxHILDf/wAs/L/8c8ygCn9p0a1s&#10;D/oXhjUs3n/P5HxvuP8Arn/yz/8AadLLdaNbW+qzfYPDF7x5nkfbI/8Ann/q/wDV/wCfMrQtv7Uk&#10;sD/Z39tRj7XJv3/YP+fj97/7UpG/tGSLVUs/7ZjvPM/1kn2DHm+Umz/2nQBwnxofSj8KviK0UXhg&#10;eZ4bu02R3kf7vFvcfvP9X/ny68+/YkbTF/ZT+FBkj0CJ00/L/aLuNHn/ANYMP+7/AM+XXp3xrNz/&#10;AMKx+I2E1n7T/wAIveeZv+x+X5f2e48v/wBqV57+xIbj/hk/4ObU1jP9nfuPs32TZv8A3vTzOfub&#10;6AO8+IFxpsvhnTWt9O0C0lPifRyBbXEZlH/E4tv3g/d1R+BX/Jzf7S3/AGF9D/8ATNbVu/EYasnh&#10;jT/tz6rJ/wAVPo3+u+ybdn9sW3l/c56YrC+BX/Jzf7S3/YX0P/0zW1AH0BRRRQB4X+2//wAmi/Fv&#10;/sX7n/0XXdfAv/kiHw+/7F/T/wD0njrhf23/APk0X4t/9i/c/wDouu6+Bf8AyRD4ff8AYv6f/wCk&#10;8dAGF44/5OG+Fn/YN1z/ANs69Xryjxx/ycN8LP8AsG65/wC2der0AFFFFAHlPiP/AJOm+H3/AGJn&#10;iX/0u0Kkvf8Ak6XSv+xMvP8A0ttqXxH/AMnTfD7/ALEzxL/6XaFSXv8AydLpX/YmXn/pbbUAer0U&#10;UUAFeUXv/J0ulf8AYmXn/pbbV6vXlF7/AMnS6V/2Jl5/6W21AHq9FFFABRRRQAUUUUAeUftY/wDJ&#10;rXxi/wCxM1n/ANIpa9Xryj9rH/k1r4xf9iZrP/pFLXq9ABRRRQAUUUUAcf8A8IbrH/Q8+IP/AAH0&#10;/wD+Q6P+EN1j/oefEH/gPp//AMh12FFAHH/8IbrH/Q8+IP8AwH0//wCQ681t/DuqC51L/iqNZ/5C&#10;NmP9XZ/9Bi4TP/Hv/wAD+te9V5XZf8fOq/8AYQs//TzcUAdhonh+/wBKuXku/EuqavGE2G3vY7RU&#10;/wB/91BGf6V0lFFABWLrOl3GqW6La6veaRIG3G4s0gkkx/c/eRyD9K2qKAOP/wCEN1j/AKHnxB/4&#10;D6f/APIdeNfC7w5qE3xa8QRReKdUidPA/hq4+0wRWhkkje41fy4cPAU2R+W2w43nzX8x5MR7PpWv&#10;C/hJ/wAlv8Q/9k88Jf8ApTrlAHpukeHNUsL2Oe68VaxqEajJtrqOzEbfjHbo/wCtdPRRQAVmavaX&#10;Oo2bQQX1xpTuM/abYRmSP6eYkifmK06KAOP/AOEN1j/oefEH/gPp/wD8h0f8IbrH/Q8+IP8AwH0/&#10;/wCQ67CigD5r/bA8N6hpP7L/AMTby78VarrVrb6FctLpt9FaJb3I8v7khigjkx/1zdDXmXi7w3Jp&#10;vwu+IqpqFy9vH4I0m5kt/wCykgiuA8l4PLkQR73jj2A+Yn7z94f3nHHtv7b/APyaL8W/+xfuf/Rd&#10;eWeONQt7n4SfE94LmC5jT4f6Hvki1GS4z+81D/lp/wAs6AIv2QtB08+AbxzZWN5HJrEiPHJ4dkn8&#10;j9wP3nmfp+PvXuq+HdLtodVntdH0m5n8zf8AZ/8AhGZPv+Wnyfy/OvEP2QNasIfhtelNV0y2jGu3&#10;HmRya/JB5n+jx/8AtSvbz4h0iSLVo7LVtIt7wyYMkniaTl/Ljw//AKLoAB4b0NdbvZBp+mTXP2e3&#10;jktv+EZkHlx+ZJiT/wBGf9+64f4nfEr4afCXTvDl947n0TwrJePvt0m8K3Em+Ty/3kf7sH/npXap&#10;r/h9tcvFj1LTFvfs9t5lx/wlU+x4/Mk8uP8A9D/77r5A/wCChvimSw8IeGLzT9btZdTg0+8D3Ona&#10;t9sKfvdP8yT958kf/wBegD0r/hsf9nW9gCT+LPD1vIJ/M/d+DNQ/5Zyfu/8AlnST/tkfs631tqFp&#10;J4r8P20cgKJJH4Mv8+X5f3/9XX5cf8LM13/ooGrf+Bekf/JFH/CzNd/6KBq3/gXpH/yRQB+qEX7a&#10;P7Ov2t0/4Snw59nCJ5b/APCGX/Mn/fuq0H7ZH7OtjbafaR+K/D9zHGAjySeDL/Pl+X9//V1+XH/C&#10;zNd/6KBq3/gXpH/yRR/wszXf+igat/4F6R/8kUAfqR/w2P8As62UBSDxZ4euJDP5n7zwZqH/AC0k&#10;/ef8s6Lr9sj9nW3lvbqDxX4euLj7Psjt/wDhDNQ/5Z+Z/wBM/wDppX5b/wDCzNd/6KBq3/gXpH/y&#10;RR/wszXf+igat/4F6R/8kUAfsD8MPi38J/jVrdzH4O1PRdfudMt83FvB4Ru4/LSSQfP84HeOu6vP&#10;D2jXdgn27SdMssXsYH/FMyc+Xc/u/wDv58n/AH3XyL/wT2m/4lP/AAk2s+I47t9YsLhI31C/js+L&#10;e88v/WQfJJX13d6/osGnINQ1bS71TexmMR+JpO9z+7/79/J/3xQBLqPhvSJYNShm0rSbey+z4Nx/&#10;wjEn+35lWJfD+li/jT+xNK8jy5N7nwtL/sf/AF/y9qran4k0mKDUmudV0m40/wCz58iPxNJv/j8z&#10;/PtVhvEGmfbY3/tzSfs/lyeYn/CVSD5/kx/7UoAr2/h/SbVIkg0nSLlHuZBI/wDwjMn7v/Wf+z/J&#10;QPD+k28l5Ja6RpFxJJcxiSP/AIRmT93/AKv/ANk+ekg8QaTKsRtdW0i2gjuZDOkniaT5/wDWf+z/&#10;AD0v/CQaTI959l1fSLaf7TGZJJPE0n7z/V/+yfJQBLF4X0b+1Lhv7L0nf5cfyf8ACKyfu/8AWVHb&#10;eHdJuLnTZrjSdJtrw28n7g+GJP8Apn5n9Kkj8RaF/atwRqemed5UfmP/AMJVJ9z95g1Fb+I9Kjn0&#10;1brV9JuL8W8n78eJpPL/AOWfmf0oAD4f0m4ks5LrSNIt5I7mQRx/8IzJ+8/1n/snz1ieOtQ8J+Dv&#10;B+vav4nttJ0TQrNPLk1E+FbjEccnljzP+/kn6Vt/8JBpMb2f2rV9IuZ/tMhjkj8TSfu/9Z/7J8le&#10;Z/tMazaS/BnxDH/a2mXJkvNPMEcWvyXEhj+2W3/LP/lp/wAtKAObi/bR/Z1+1un/AAlPhz7OETy3&#10;/wCEMv8AmT/v3Vay/bC/Z20aw0uxj8V+H7mO3ijgeSXwZqG/y44/v/6v2/Wvy5m+KviCS4uvN8aa&#10;jby/aZI9iXGm5j/ef7cu+k/4WZrv/RQNW/8AAvSP/kigD9SP+Gx/2dbKApB4s8PXEhn8z954M1D/&#10;AJaSfvP+WdEn7ZP7OtlHqU8Pirw9cXMhLxxSeDL/AP1nl/6v/V/9M6/Lf/hZmu/9FA1b/wAC9I/+&#10;SKP+Fma7/wBFA1b/AMC9I/8AkigD9UH/AGw/2cZL2Of/AIS/w+RHHJHsPgzUP+mf/TP/AKZ1Xj/b&#10;J/Z1vY9Nnm8VeHre5jIeSKPwZf8A+s8v/V/6v/ppX5b/APCzNd/6KBq3/gXpH/yRR/wszXf+igat&#10;/wCBekf/ACRQB+reg/tT/Afx7r9poOm694fm1G8v4LfT4ovCN55lxIPLx1j7yfu69m1Hw3pEsGpQ&#10;zaVpNvZfZ8G4/wCEYk/2/Mr8tf2QdW1Lxj8QpL7U/F095ZaHcaXeeVe3Fp5f7zVbO3/1lvJ+7/1l&#10;fqTqfiTSYoNSa51XSbjT/s+fIj8TSb/4/M/z7UAWZfD+li/jT+xNK8jy5N7nwtL/ALH/ANf8vaq9&#10;l4d0m103SktdI0q9t9kcf2j/AIRmT/V+XxJU7eINM+2xv/bmk/Z/Lk8xP+EqkHz/ACY/9qVBZeIt&#10;Il07SZLHVdJtrPy4z5cniaTiPy/9X/6LoAhi8OaLbXOovbaTpt3LJeR+ZF/wjMn7j93FH/6L+erU&#10;XhfRv7UuG/svSd/lx/J/wisn7v8A1lVo/EGiS3Oox2Wq6Xb3Ed5GZ5JPE0n7w7Izn/vjEdWY/EWh&#10;f2rcEanpnneVH5j/APCVSfc/eYNAEdt4d0m4udNmuNJ0m2vDbyfuD4Yk/wCmfmf0pD4f0m4ks5Lr&#10;SNIt5I7mQRx/8IzJ+8/1n/snz0W/iPSo59NW61fSbi/FvJ+/HiaTy/8Aln5n9Kkk1vSIhp/23VtM&#10;uJJLmQwSf8JFJ8n+t/8AZPkoArXOhabcWus291oulWdvHlI7j/hGZM+X5cf7z/0YP+2dWLiw0WxN&#10;7cXWj6VHZ20Hnmf/AIRWfj7/AJmfw/nVefX9MSz1mS/1fSr20kJkjt08TSf6vy4xs/7+CT86qeMt&#10;esD4b8R41nSZLf8AsuTy4/8AhJ5P9Z5cn/2ugDxaD9sj9nWys9Ot4PFfh+4ijwjyyeDL/mPy/v8A&#10;+r/zmi2/bD/Z20208uDxX4fnkkuJZP3ngy//AI5fMk/5Z/weZX5leIPiRrtp4j1Kyi8WX2mQW/lx&#10;xW0c9hGiR+XHwPPkjkrN/wCFma7/ANFA1b/wL0j/AOSKAP1Iuv2yP2dbeW9uoPFfh64uPs+yO3/4&#10;QzUP+Wfmf9M/+mlWH/bD/ZxkvY5/+Ev8PkRxyR7D4M1D/pn/ANM/+mdflf8A8LM13/ooGrf+Bekf&#10;/JFH/CzNd/6KBq3/AIF6R/8AJFAH6j237Y37PF5Z6bPc+J/D1leR4kktk8G3n+s8vmP/AFf/AE0p&#10;ZP2yP2db4SI/izw9bxpcRyRyR+C9Q+fy/Lk/551+W/8AwszXf+igat/4F6R/8kUf8LM13/ooGrf+&#10;Bekf/JFAH6on9tL9nWGefzPFHhuO3jj8zzP+ELv/AP43XtmkaBov2XTltdK0m5szZ8Xh8MSfvP8A&#10;V+XX47/BvWdZ+JXxAsfDdx4zvp7a70/VJZUuJLC4jPkafcTj93BL5n/LOv178G69YDw34czrOkx2&#10;/wDZcfmR/wDCTyf6zy4//tlAGhb+H9JtUiSDSdIuUe5kEj/8IzJ+7/1n/s/yUL4d0u2h1We10fSb&#10;mfzN/wBn/wCEZk+/5afJ/L86SDxBpMqxG11bSLaCO5kM6SeJpPn/ANZ/7P8APSnxDpEkWrR2WraR&#10;b3hkwZJPE0nL+XHh/wD0XQBLF4X0b+1Lhv7L0nf5cfyf8IrJ+7/1lR23h3Sbi502a40nSba8NvJ+&#10;4PhiT/pn5n9Kkj8RaF/atwRqemed5UfmP/wlUn3P3mDUVv4j0qOfTVutX0m4vxbyfvx4mk8v/ln5&#10;n9KAIrzw9o13YJ9u0nTLLF7GB/xTMnPl3P7v/v58n/fdTXvh3SbrTdVS60jSrK32SR/aP+EZk/1f&#10;l8yVFd6/osGnINQ1bS71TexmMR+JpO9z+7/79/J/3xUt74i0iLTtWkvtV0m5s/LkPlx+JpOY/L/1&#10;f/oygCxL4f0sX8af2JpXkeXJvc+Fpf8AY/8Ar/l7VRttC023tdGt7XRdKvLeTCSXH/CMyZ8vy5P3&#10;n/osf9tKut4g0z7bG/8Abmk/Z/Lk8xP+EqkHz/Jj/wBqVSg1/THs9GksNX0qytIyJJLd/E0n+r8u&#10;QbP+/hj/ACoA8g8Q/tS/AfwFq9/oep+IPD8Gs2N/Jb3ltL4RvP3UnmfvBxH/AMs6y7r9sj9nW3lv&#10;bqDxX4euLj7Psjt/+EM1D/ln5n/TP/ppXwf+1J471PR/jJrtvpviWfSLOTUNQuM2N3byRSf8TG4/&#10;5aXEkfmV5P8A8LM13/ooGrf+Bekf/JFAH6ly/tffs5S6nbX3/CZeH/8AR4JI/L/4Qy/8v955f/TP&#10;/pnTP+GyP2dbhrZ5/Fnh63kguJJPLj8Gah8/+sj/AOedflv/AMLM13/ooGrf+Bekf/JFH/CzNd/6&#10;KBq3/gXpH/yRQB+o8/7ZH7Ot9bahaSeK/D9tHICiSR+DL/Pl+X9//V1In7aX7PX9ozxv4k8Nm28p&#10;JI5f+EMv/nkzJ5n/ACz/AOuf/fdflp/wszXf+igat/4F6R/8kUf8LM13/ooGrf8AgXpH/wAkUAfq&#10;PB+2R+zrY22n2kfivw/cxxgI8kngy/z5fl/f/wBXXrvgvUvCni/wfY+IfDFnpOuaTqM3mW9zH4Vn&#10;G+OS4/ef98fP/wB8V+Mdj8TPEF3q1lBH441JpJJI48PcaZIP/HJa/X/4MR2vhL4aroR13TftOma5&#10;qlpI9zr0luXjj1S48z93/B+7FAHdXPh3Sbe51Ka30nSbm8FvH+4HhiT/AKaeX/WpJfC+jf2pbt/Z&#10;ek7/AC5Pk/4RWT95/q6iuPEelST6ktrq+k29+beP9+fE0nl/8tPL/rUsniLQv7VtydT0zzvKk8t/&#10;+Eqk+5+7yaAIm8O6Xcw6VPdaPpNtP5m/7P8A8IzJ9/y5Pk/n+VFx4f0m6SVJ9J0i2RLmMRv/AMIz&#10;J+8/1f8A7P8AJQPEOkRxaTHe6tpFxeCTAkj8TScP5cmX/wDRlJP4g0mJZTdatpFzBJcxmBI/E0ny&#10;f6v/ANn+egDzL4wadaWvgb9oiC3t7ezt3+GY8z7NYPZ/8s9Z52GvJvhNpdn/AMM8fFHOlWEkf9l6&#10;jILn+xJJNkn2L/np/wAs69Z+MF9aXfgb9oiSK4gvLb/hWY8z7NfyXn/LPWOPMNeTfCfVLKH9nr4o&#10;f8TSwjU6XqIFvJrckcjyfYv3f7v+P/lpQB6l+wb/AMmi/AP/ALb/APou9r6sr5T/AGDf+TRfgH/2&#10;3/8ARd7X1ZQAVgeBf+RK8Pf9g+3/APRYrfrA8C/8iV4e/wCwfb/+ixQBv1g+Hf8AkL+J/wDsIp/6&#10;SW9b1YPh3/kL+J/+win/AKSW9AG9WD4i/wCQv4Y/7CL/APpJcVvVg+Iv+Qv4Y/7CL/8ApJcUAb1Y&#10;Hjr/AJErxD/2D7j/ANFmt+sDx1/yJXiH/sH3H/os0Ab9FFFAHxr/AMFJf+TL/jp/2ENK/wDSjS6+&#10;OdbsLSXR/MktLS2k8uSTyv7Lk/1nlyV9jf8ABSX/AJMv+On/AGENK/8ASjS6+Otbv7T+x/Lnu7SW&#10;58uT97Fqkn+s8uSgD1X9mCxstT+NOhJexQTJ/wAI9HIBc2El5n95H/yzr7si8P6Wb+RP7E0ryPLj&#10;2OPC0v8At/8A1vz96+E/2YL6xsfjVoT3slvCn/CPR4Mt/JZ4l8yP/lpX3WviDTPtsj/25pP2fy4/&#10;LT/hKpD8/wA+f/adAEGneG9Iig06GHStJuLL7PgXH/CMSf7Hl0lv4f0m1SJINJ0i5R7mQSP/AMIz&#10;J+7/ANZ/7P8AJRpniTSZYNNa21XSbfT/ALPnyJPE0m/+Dy/8+9JB4g0mVYja6tpFtBHcyGdJPE0n&#10;z/6z/wBn+egBV8O6XbQ6rPa6PpNzP5m/7P8A8IzJ9/y0+T+X51zfxH8W/D34QWj+IPFk2i6Hp8ht&#10;7Yyy+FbiQCT94Y/9Xn/pp/3xXSHxDpEkWrR2WraRb3hkwZJPE0nL+XHh/wD0XXgX7aWvadL4J042&#10;OoWct/HqEcm+21qS8/5ctQ/5Z/n+dAEtr+2R+zrcS2V1P4r8PW9x9n2SW/8Awhmof8tPL/6Z/wDT&#10;Oj/hsj9nW4a2efxZ4et5ILiSTy4/BmofP/rI/wDnnX5YwfFXxA9sjyeOtVjkdP8An40zH/oypv8A&#10;hZmu/wDRQNW/8C9I/wDkigD9R739sL9nbWbDVLGTxX4fto7iKSBJIvBmob/Lkj+//q/f9Ksxfto/&#10;s6/a3T/hKfDn2cInlv8A8IZf8yf9+6/K/wD4WZrv/RQNW/8AAvSP/kij/hZmu/8ARQNW/wDAvSP/&#10;AJIoA/UeD9sj9nWxttPtI/Ffh+5jjAR5JPBl/ny/L+//AKul/wCGx/2dbKApB4s8PXEhn8z954M1&#10;D/lpJ+8/5Z1+W/8AwszXf+igat/4F6R/8kUf8LM13/ooGrf+Bekf/JFAH6yeE/2kPgl8QvFceieF&#10;dZ0PW/EOoW7paaUnhG8i8+SOOST+OP8A55iT/vj8K9hl8L6N/alu39l6Tv8ALk+T/hFZP3n+rr80&#10;/wBhW+1Hxf8AEP8Atm/8YSXn9iapb29v/aNxbxxo9xpWs8/aIJJPL/4946/SyTxFoX9q25Op6Z53&#10;lSeW/wDwlUn3P3eTQBEfD+k3ElnJdaRpFvJHcyCOP/hGZP3n+s/9k+ei48P6TdJKk+k6RbIlzGI3&#10;/wCEZk/ef6v/ANn+Sj/hINJjez+1avpFzP8AaZDHJH4mk/d/6z/2T5KSfxBpMSym61bSLmCS5jMC&#10;R+JpPk/1f/s/z0AO1Hw3pEsGpQzaVpNvZfZ8G4/4RiT/AG/MqxL4f0sX8af2JpXkeXJvc+Fpf9j/&#10;AOv+XtVbU/EmkxQak1zquk3Gn/Z8+RH4mk3/AMfmf59qsN4g0z7bG/8Abmk/Z/Lk8xP+EqkHz/Jj&#10;/wBqUAUrDw5o1rBFHa6Rpt7FJe3Bkl/4RmQeX+8lkP5P8lWovC+jf2pcN/Zek7/Lj+T/AIRWT93/&#10;AKyq2neINEkgikstV0uygivbgzxyeJpPnPmSiT/x/wDeVZj8RaF/atwRqemed5UfmP8A8JVJ9z95&#10;g0AR23h3Sbi502a40nSba8NvJ+4PhiT/AKZ+Z/SobnSNBht47vUdO0iyjt7iWTB8MyfvI0jk/wDZ&#10;P3lS2/iPSo59NW61fSbi/FvJ+/HiaTy/+Wfmf0rF8aa5pMPhDUY7nVtMnuJEvTBJF4mkGzMcvl/+&#10;OfJQB5BJ+2R+zrqNle27+K/D8EUmUjlj8GX+fL8v7/8Aq6kT9tL9nr+0Z438SeGzbeUkkcv/AAhl&#10;/wDPJmTzP+Wf/XP/AL7r8xvEnxD1208R6lZR+LL7TILfy44raOewjRI/Lj4HnyRyVm/8LM13/ooG&#10;rf8AgXpH/wAkUAfqPB+2R+zrY22n2kfivw/cxxgI8kngy/z5fl/f/wBXS/8ADY/7OtlAUg8WeHri&#10;Qz+Z+88Gah/y0k/ef8s6/Lf/AIWZrv8A0UDVv/AvSP8A5Io/4WZrv/RQNW/8C9I/+SKAP1Ik/bJ/&#10;Z1so9Snh8VeHri5kJeOKTwZf/wCs8v8A1f8Aq/8ApnVhP2w/2cY72Sf/AIS/w+BJHHHsHgzUP+mn&#10;/TP/AKaV+V//AAszXf8AooGrf+Bekf8AyRR/wszXf+igat/4F6R/8kUAfqQf2yf2dbmCynuvFfh6&#10;3lgxJJHF4Mv/APnn/q/9X/00r3OPSNC1bR7W7bTNJgt5bmOSOWPwzJ+8j8393/38+T/vuvxz+Duu&#10;698QfiJonhqTxpfSRah9ojkW5ksLiP8A495JP9XHJv8A+Wdfrx4S1zSLXwDoIvtV0y5Hl2+BH4mk&#10;wD5kfl/9+/3dAG1qPhvSJYNShm0rSbey+z4Nx/wjEn+35lWJfD+li/jT+xNK8jy5N7nwtL/sf/X/&#10;AC9qran4k0mKDUmudV0m40/7PnyI/E0m/wDj8z/PtVhvEGmfbY3/ALc0n7P5cnmJ/wAJVIPn+TH/&#10;ALUoApRaBptqbeO00TSr6KS8uPPl/wCEZk/d/wCsf/0Z+7qUeH9Jt5LyS10jSLiSS5jEkf8AwjMn&#10;7v8A1f8A7J89RprmmSm2ksda0m1to7y4M8cniaT95/rP/an7ypP+Eg0mR7z7Lq+kW0/2mMySSeJp&#10;P3n+r/8AZPkoAli8L6N/alw39l6Tv8uP5P8AhFZP3f8ArKjtvDuk3Fzps1xpOk214beT9wfDEn/T&#10;PzP6VJH4i0L+1bgjU9M87yo/Mf8A4SqT7n7zBqK38R6VHPpq3Wr6TcX4t5P348TSeX/yz8z+lAAf&#10;D+k3ElnJdaRpFvJHcyCOP/hGZP3n+s/9k+elvfDuk3Wm6ql1pGlWVvskj+0f8IzJ/q/L5kpP+Eg0&#10;mN7P7Vq+kXM/2mQxyR+JpP3f+s/9k+SlvfEWkRadq0l9quk3Nn5ch8uPxNJzH5f+r/8ARlAHjWr/&#10;ALWnwD8M+JNT0PVvEPhuwvdMnezuIj4Qu8x3EckkckfEeP3fl1l2f7Y/7OtjFY2qeLPD8lvFB5ck&#10;7+DNQ58vy/8ApnX5+ftF+PtV0j42eJrSy8T3Oj2cmoarcRiyu7SSOTzNVvP3nmTyR+Z/q4/yrzr/&#10;AIWZrv8A0UDVv/AvSP8A5IoA/UeX9sb9nnTrPFt4n8PXj/aM/P4NvP8AVvKPM/5Z/wDLOOSlk/bJ&#10;/Z1so9Snh8VeHri5kJeOKTwZf/6zy/8AV/6v/pnX5b/8LM13/ooGrf8AgXpH/wAkUf8ACzNd/wCi&#10;gat/4F6R/wDJFAH6oJ+2H+zjHeyT/wDCX+HwJI449g8Gah/00/6Z/wDTSqx/bD/Z2vl0q4n8VeH7&#10;a4tpfPeKPwZf8v5bx7P9X/00r8uP+Fma7/0UDVv/AAL0j/5Io/4WZrv/AEUDVv8AwL0j/wCSKAP1&#10;I/4bH/Z1vYAk/izw9byCfzP3fgzUP+Wcn7v/AJZ17Dol74T8f+FhrOlW2k3Ph/UtPS4t9Ti8Kz/v&#10;IpN/T/Pevxt8GePfEGv+MfDemjxvqL/2hqlvZZkuNMkJ8ySOP/VpLvr9bPg9daX4X+EGn6be6rpl&#10;xaWdhJbyW516S3kkMcknmfu/+WfH/LOgDv20bT/7VtrdfD+lCCSKV3uD4Wk+RwY/LT9X/wC/Yptv&#10;4f0m1SJINJ0i5R7mQSP/AMIzJ+7/ANZ/7P8AJU0uvWH9rW0keuaT9jEUnmJ/wk8n7yT935f8pKgg&#10;8QaTKsRtdW0i2gjuZDOkniaT5/8AWf8As/z0Ac5Ho+m6Z8dvBcljbWkUkiaoH+zaQ9n5Y+z2+E5/&#10;Osr4H+HtFk8MLNJbafcXkjXHmpJoMk+P9NvMSeZ7neP+AVqpqenah8ePBaWNzaSyJHqnn/ZtXe8L&#10;/wCj2/r+H5VlfA7XNFtfDIhkudPg1CMz+Y8mvSW58v7beeXH5f8A32f+B0AeceFIEl+G3x1jktIL&#10;ZX+KOlh7VLLZHH8mhfJ5FfQA8N6Gut3sg0/TJrn7PbxyW3/CMyDy4/MkxJ/6M/7918/+FLn/AItt&#10;8dJJ7qC5H/C0dL33Md7vjf5NC+fz699TX/D7a5eLHqWmLe/Z7bzLj/hKp9jx+ZJ5cf8A6H/33QB8&#10;0/HvRrGb9rb9lJZ9NsNOW4k8QyTwxaFJHGZPsVvhHj/5afvPyzX0pc6Fptxa6zb3Wi6VZ28eUjuP&#10;+EZkz5flx/vP/Rg/7Z181/HzV7Bv2tv2UnutRsL4QSeIRcS2+uSSxeZ9it8OZP8Aln+8/PFfSk+v&#10;6YlnrMl/q+lXtpITJHbp4mk/1flxjZ/38En50AXpfD+li/jT+xNK8jy5N7nwtL/sf/X/AC9qr2Xh&#10;3SbXTdKS10jSr232Rx/aP+EZk/1fl8SVO3iDTPtsb/25pP2fy5PMT/hKpB8/yY/9qVBZeItIl07S&#10;ZLHVdJtrPy4z5cniaTiPy/8AV/8AougBB4f0m3kvJLXSNIuJJLmMSR/8IzJ+7/1f/snz0tz4d0m3&#10;udSmt9J0m5vBbx/uB4Yk/wCmnl/1pP8AhINJke8+y6vpFtP9pjMkkniaT95/q/8A2T5K8i+O37TN&#10;t8INY07TdH0N/FOp6vYXD/aNP8S3Dpb+V5ezzP3cnX7RmgD2KXwvo39qW7f2XpO/y5Pk/wCEVk/e&#10;f6uoj4f0m4ks5LrSNIt5I7mQRx/8IzJ+8/1n/snz18z/APDdUnnLN/wqrW/MRNn/ACM93/8AGqhj&#10;/bousxfavhfq1xJHJJJHIPEdx8n+s/6Zf885KAPp648P6TdJKk+k6RbIlzGI3/4RmT95/q//AGf5&#10;KsxeH9LN/In9iaV5Hlx7HHhaX/b/APrfn718sf8ADdN3KLjz/hfq8sfmRyRxf8JJcfu/L8v/AKZ/&#10;89Kkj/bz1A3ckh+F+sm38uPZH/wkVx9/0/496APpvTvDekRQadDDpWk3Fl9nwLj/AIRiT/Y8ukj8&#10;PaTb2uLXSNJvR9o/6FmT/n4/ef8Afvn8q+dvCH7aiar4r8PaNN4B1LQtLvZ49O+1XPiO48uDzJI4&#10;4pP9X719Ep4h0mSz/wBB1bSbb/Sed/iaTn/SP3n/AH8/eUAC+HdLtodVntdH0m5n8zf9n/4RmT7/&#10;AJafJ/L86li8L6N/alw39l6Tv8uP5P8AhFZP3f8ArKiPiHSJItWjstW0i3vDJgySeJpOX8uPD/8A&#10;oupY/EWhf2rcEanpnneVH5j/APCVSfc/eYNAETeHdLuYdKnutH0m2n8zf9n/AOEZk+/5cnyfz/Ko&#10;rzw9o13YJ9u0nTLLF7GB/wAUzJz5dz+7/wC/nyf991KPEOkRxaTHe6tpFxeCTAkj8TScP5cmX/8A&#10;RlYvjv4g6F4P8CatrOqX9hq0enf6b9ns/E0nmSeXJ5keP/IdAG3qPhvSJYNShm0rSbey+z4Nx/wj&#10;En+35lWJfD+li/jT+xNK8jy5N7nwtL/sf/X/AC9q+WZP26bq5kuY5vhdq0llcR+X5Y8SXH/TTzP+&#10;WdPk/bz1AXccg+F+si38uTfH/wAJFcff9P8Aj3oA+lYtA021NvHaaJpV9FJeXHny/wDCMyfu/wDW&#10;P/6M/d1Kvh3S7aHVZ7XR9JuZ/M3/AGf/AIRmT7/lp8n8vzr5ff8AbnvIZLb7J8L9UtII7mSW4jHi&#10;K4/eeZ5n/Tv/AH5PMp1x+3Td/Z7z7L8L9Wt7m4/5af8ACR3H+s8v/rnQB9RxeF9G/tS4b+y9J3+X&#10;H8n/AAisn7v/AFlRN4d0u5h0qe60fSbafzN/2f8A4RmT7/lyfJ/P8q+Z/wDhuqTzmm/4VVrfmOmz&#10;/kZ7v/41Xs/wn+MOk/E34f8AhfxJfR2+k301xc2z2V74mkSa2nt5Li3ld8f9cn/7+UAdjJ4e0m4t&#10;cXWkaTZD7R/0LMn/AD8fu/8Av5x+dLe+HdJutN1VLrSNKsrfZJH9o/4RmT/V+XzJSP4h0mOz/wBO&#10;1bSbn/SeNniaTj/SP3f/AH7/AHdLe+ItIi07VpL7VdJubPy5D5cfiaTmPy/9X/6MoAsS+H9LF/Gn&#10;9iaV5Hlyb3PhaX/Y/wDr/l7VXsvDuk2um6UlrpGlXtvsjj+0f8IzJ/q/L4kqdvEGmfbY3/tzSfs/&#10;lyeYn/CVSD5/kx/7UqCy8RaRLp2kyWOq6TbWflxny5PE0nEfl/6v/wBF0AJH4e0m3tcWukaTej7R&#10;/wBCzJ/z8fvP+/fP5Utz4d0m3udSmt9J0m5vBbx/uB4Yk/6aeX/WvBfiZ+19aeAvGF94b0Hwhf66&#10;bN4pJ76z8Rz+XmSTzJE4jk/zJXN3P7dN3LHcvB8L9Xt72SPy/M/4SS4/7Z/8s/8AppQB9RS+F9G/&#10;tS3b+y9J3+XJ8n/CKyfvP9XUTeHdLuYdKnutH0m2n8zf9n/4RmT7/lyfJ/P8q+Z/+G6pPOWb/hVW&#10;t+YibP8AkZ7v/wCNVDb/ALdN39ns/tXwv1a4ubf/AJaf8JHcf6zy/wDrnQB9PXHh/SbpJUn0nSLZ&#10;EuYxG/8AwjMn7z/V/wDs/wAlLqnhvSZY9Rhn0rSray+z83EfhiQ4/wBZ5lfMH/DdN3KLjz/hfq8s&#10;fmRyRxf8JJcfu/L8v/pn/wA9K6j4eftcQfE3xjcaHrnhG68NWdxpUlwkl54in8o+Xy8fMcf345P/&#10;ACHQB7/L4f0sX8af2JpXkeXJvc+Fpf8AY/8Ar/l7VWt/D+k2qRJBpOkXKPcyCR/+EZk/d/6z/wBn&#10;+SrDeINM+2xv/bmk/Z/Lk8xP+EqkHz/Jj/2pVaDxBpMqxG11bSLaCO5kM6SeJpPn/wBZ/wCz/PQA&#10;y50HTLGz1mey0bSry9B8z7L/AMIzJ/rPLj/d/wCf+elWYvC+jf2pcN/Zek7/AC4/k/4RWT93/rKr&#10;Xmu6XdWOtRafrOk2eoHMaXEviaQ5k8uPy5P/AEXVmPxFoX9q3BGp6Z53lR+Y/wDwlUn3P3mDQBE3&#10;h3S7mHSp7rR9Jtp/M3/Z/wDhGZPv+XJ8n8/yqK88PaNd2CfbtJ0yyxexgf8AFMyc+Xc/u/8Av58n&#10;/fdcV8YvjVpvwi8EadrU8EPi3UPtlvZR2uk+J5/MMkkcn7z6cSfnXjf/AA3JPc232e++Fer3A+0e&#10;Zx4kuP8Anp5kf/LP/rnQB9P6j4b0iWDUoZtK0m3svs+Dcf8ACMSf7fmVYl8P6WL+NP7E0ryPLk3u&#10;fC0v+x/9f8vavlmT9um6uZLmOb4XatJZXEfl+WPElx/008z/AJZ0+T9vPUBdxyD4X6yLfy5N8f8A&#10;wkVx9/0/496APpW20LTbe10a3tdF0q8t5MJJcf8ACMyZ8vy5P3n/AKLH/bSpR4f0m3kvJLXSNIuJ&#10;JLmMSR/8IzJ+7/1f/snz18vf8Nz30Z09Lb4Y6rb29vJ88f8AwkNx88flSYj/AOPf/c/74p8n7dF1&#10;mX7L8L9Wt5JJI5JJD4juPn/1f/TL/nnHQB9RxeF9G/tS4b+y9J3+XH8n/CKyfu/9ZVW30DRLnUdK&#10;nuNK0u2vPscn+hf8IzJ38vf/AN8H/wBGVQ8H/EHw74t0nTNXiurCzfUdMs7wxXHiV96JIDIkZ/20&#10;/rV618QaLHqenC61XS7nVDZSD7RH4lk2ceVv/wC+zs/74oAmk8PaTcWuLrSNJsh9o/6FmT/n4/d/&#10;9/OPzpb3w7pN1puqpdaRpVlb7JI/tH/CMyf6vy+ZKR/EOkx2f+natpNz/pPGzxNJx/pH7v8A79/u&#10;6W98RaRFp2rSX2q6Tc2flyHy4/E0nMfl/wCr/wDRlAHKfGXRbCH4TfEHGi6bHHH4cvZI5I/DMifv&#10;Ps8lcD+xNounTfspfCuY6PptwZNL/eSSeHpJ5Osn/LT+Ou9+M2v6fN8J/iCF1nSXjk8OXqRxx+Jp&#10;JJPM+zyf/a64L9iXWbOD9lL4WRHVdNtymlj7RHJ4ikgkA/ecbP4OdlAHoXjfQdKsvD2lSW2n2Am/&#10;4SfRh5kWgSW8if8AE5tv+Wn/ACz/ABpnwK/5Ob/aW/7C+h/+ma2p/jfXtHufD2lR2OoWBJ8T6N+7&#10;i1+S4keT+2bbzP3f/LSmfAr/AJOb/aW/7C+h/wDpmtqAPoCiiigDwv8Abf8A+TRfi3/2L9z/AOi6&#10;7r4F/wDJEPh9/wBi/p//AKTx1wv7b/8AyaL8W/8AsX7n/wBF13XwL/5Ih8Pv+xf0/wD9J46AMLxx&#10;/wAnDfCz/sG65/7Z16vXlHjj/k4b4Wf9g3XP/bOvV6ACiiigDynxH/ydN8Pv+xM8S/8ApdoVJe/8&#10;nS6V/wBiZef+lttS+I/+Tpvh9/2JniX/ANLtCpL3/k6XSv8AsTLz/wBLbagD1eiiigAryi9/5Ol0&#10;r/sTLz/0ttq9Xryi9/5Ol0r/ALEy8/8AS22oA9XooooAKKKKACiiigDyj9rH/k1r4xf9iZrP/pFL&#10;Xq9eUftY/wDJrXxi/wCxM1n/ANIpa9XoAKKKKACiiigAooooAK8rsv8Aj51X/sIWf/p5uK9Uryuy&#10;/wCPnVf+whZ/+nm4oA9UooooAKKKKACvC/hJ/wAlv8Q/9k88Jf8ApTrle6V4X8JP+S3+If8Asnnh&#10;L/0p1ygD3SiiigAooooAKKKKAPC/23/+TRfi3/2L9z/6Lrzv4ief/wAKq+Jvn/a/M/4V9of/AB8+&#10;X5n+s1D/AJ516J+2/wD8mi/Fv/sX7n/0XXmPjuZJfhP8TfLdJR/wr/Q/9XqElx/y01D/AJaf8s6A&#10;NH9kD7XJ8N5TMNVjm/t+48j7P9j+/wDZ4/8Anp/0zr3PUxqMmm6omo/21HY7H/eJ9g/1fl/P+P36&#10;8A/ZEv7S1+G9yklxaXMj+ILjy5JNfkj2f6PH/wDu69vvry1trPVZpLyyvowJH8j/AISOf/nn/q/8&#10;/wB+gDYifxAdUuEZNZ+xeVH5UgNhv3/vPM/9p18a/t76FP4k0T4caLaT6pEl+kllaSTx28koMl5p&#10;0cflxx19arLAdUuJl1ayeN4I0+zjxNcfu+ZMyfj/AO06+Zf2pp4Lzxf8EHhaBU/tW3PkR6nJeeX/&#10;AMTHSsf6z/V0AeI/8MFeNP8AoafFX/hP2/8A8bo/4YK8af8AQ0+Kv/Cft/8A43Xtnwu+FXgy/wDh&#10;f4Pnn8H6Dc3Nxo9nJJJJpdvJJJJ9nj/6Z11f/Cn/AAJ/0Jnh3/wV2/8A8brT2YHzR/wwV40/6Gnx&#10;V/4T9v8A/G6P+GCvGn/Q0+Kv/Cft/wD43X0v/wAKf8Cf9CZ4d/8ABXb/APxusqX4X+DL+4ktLDwZ&#10;4dijj/d3F9/Zdv8Au/8Arn+7/wBZR7MD5e1b9kTVNB1CSyv/AB34ktrqP7P+6k8Px5/0iSSOP/ln&#10;/wAtPs8n/ful/wCGQtW/6HvxN/4T8f8A8br6A8J6Xa6C/iLTLC3jtrCz1fR47e2j/wBXHH9t1T/6&#10;9ew0XA89/Yz8LX3g62i0VLvVdTks4NQjkuUt7e3kk/03/lpHJX0lH/asem/8Sv8AtqT/AEz59/2D&#10;/n5/0j/2pXifwbkjTx3qokngj/d3v+s1B7P/AJfI/wDnnXrQuYL3TsQX9lpx+2f9DHP8+y5/ef8A&#10;fz/2pWYGpc/2lHc6i9oNZk1T7JH+7kNhs/5aeX+u+rEovf7Xg3vrn2nyJPL/AOPD7mY9/wCvl1jT&#10;3lrcSalDHd2VrJ9kTF5/wkc//TT/ANA6/jVhtQtBqdunn2O/y5f358Rz/Icx/J+P/tOgC1/xM5JL&#10;P7b/AG1Hc/a5Ps+z7B/00x/5Dovf7Rkjl+2/21HbfbIPs+z7B6x7P/IlZpvbW2azje8srySS8k8u&#10;QeI5/wB3/rH/APtdFxfWtv8AaZJLyyvI5LyPy4/+Ejn/AHf+rT/7P/OaAN2I679vk3prP2byo9n/&#10;AB4Z8zMm/wD9k/zmqWl/2lHb6all/bUml/ZP3chNhv8A+Wfl/pmq8dzb/b5H/tKy8sRx5i/4Sa4+&#10;T/Wfz/8AZKr6de2lxHpkyXdlaR/ZP+PL/hI5+P8AV/8Aovp+NAGlZ/2jHHF9i/tqS2+2T/aN/wBg&#10;9ZN//kSvK/2nPN/4Ur4uw+rBv7Q077R9p+ybN/2mz67P9jZXoVvfWtx9mkjvLKzjjvJPMj/4SOf9&#10;5/rE/wDs/wDOa8u/aZ1Czu/gz4kWN7QyJqGnf6vWpLgyf6ZZ/wDLP+Pv/wB+6APhj4Rfsf8Aif4h&#10;eAdN8QWHiHxBaWeovcSRQ2Ojx3Eaf6RJ/wAtPLrtP+GCvGn/AENPir/wn7f/AON11f7Jfgjw14o+&#10;F8l3rXh7TNXuY9QkjjkvrOO4kjj8uP8Ad/vK9s/4U/4E/wChM8O/+Cu3/wDjdaezA+aP+GCvGn/Q&#10;0+Kv/Cft/wD43R/wwV40/wChp8Vf+E/b/wDxuvpf/hT/AIE/6Ezw7/4K7f8A+N1T1L4aeBLWSOCD&#10;wR4dlvZP9XF/Zdv/AN/JP3dHswPmLXv2L9f8M2cd1qPjXxRZW8j7PMk0CP8A1n/fus62/ZL1K/t4&#10;p4PH3iWWOSPzI5f+Ebj/APjdfQer+CNF8EeNNJ/snTbSxkvNPvJLj7Dbx28cnlyW/l/u4/8ArpJX&#10;p3hL/kU9F/687f8A9F0AfOXwO+EN98KfG0nm69quttqH9l7DdadHZyRiPXdL/wBX+7/ef6yvvS5/&#10;tKO51F7QazJqn2SP93IbDZ/y08v9d9fO/i+YQ+MfD/mOkfyW/wDrJ/s//Md0L/lpXu895a3EmpQx&#10;3dlayfZExef8JHP/ANNP/QOv41mBsyi9/teDe+ufafIk8v8A48PuZj3/AK+XVdf7Rki0p7z+2Y7z&#10;zP8AVx/YMeb5T7//AGpVZtQtBqdunn2O/wAuX9+fEc/yHMfyfj/7TqvFeWtvDpUL3djeSnCfaf8A&#10;hI5/+ecn7z/P9+gC7c/2pKLn+0f7ajtY72D7JsNh+85j2f8AkStCI679vk3prP2byo9n/HhnzMyb&#10;/wD2T/Oa56S6gt2vpHvrLUEkvIvLg/4SOf8Acf6tP8ZPxq5Hc2/2+R/7SsvLEceYv+EmuPk/1n8/&#10;/ZKALGl/2lHb6all/bUml/ZP3chNhv8A+Wfl/pmnWf8AaMccX2L+2pLb7ZP9o3/YPWTf/wCRKzdO&#10;vbS4j0yZLuytI/sn/Hl/wkc/H+r/APRfT8aW3ngu1tpEvLWyjS8uP3f/AAkc/wC/5kT/AO2UAWoh&#10;fRvr76b/AG3JqHn/ALyOQ2Gz7R9nj2f+OeXVLxiLr+wPE+H1zz/7Hk8z/jz+55cnl/8AtSmreWty&#10;mvQw3Vjp8vmmP7V/wkc43yfZ48Sfh0/7Z1T8Z6jaf2B4mQy2LP8A2Y/z/wDCRz/vP3cn7v8Az/z0&#10;oA/M/wCEX7MPiD4v6fruuaTrus6Xbx6p9m8rTdLjuIz5dvb/APLTy/8App+ld5/wwV40/wChp8Vf&#10;+E/b/wDxutL9lTwvoviizvY9a0mw1eO3uLySOK9t47jy/wB3Zf8APSvoX/hUHgT/AKEzw7/4K7f/&#10;AON1oB80f8MFeNP+hp8Vf+E/b/8Axuj/AIYK8af9DT4q/wDCft//AI3X0v8A8Kf8Cf8AQmeHf/BX&#10;b/8Axuqd98L/AADYRx+Z4I0GWSSTy4449Lt/3kn/AH7o9mB8zar+xD4n0LSL3Ur7xj4ot9Os7aS5&#10;uJJNAj/dxx/vJP8AlnWXH+yZqV39p8vx94lk+z3ElvJ/xTcf+sjk8uT/AJZ/89I6988efD/RfCtl&#10;Fqdhomm6TqVxaaxbSf2bbxx/u/7C1CTy/wB3/rP9XHXqmgf6zXv+xg1n/wBONxQB8keBvgHffDPx&#10;9o2q3HifWdXjNvrEX2e+0hLaMf8AEj1D/lp5f4V+hfg4XX9geGMvrnn/ANjx+X/x5/c8uPzP/ade&#10;GfEj/W6L/wBxX/0xajXsvgzUbT+wPDKCWxV/7MT5/wDhI5/3f7uP93/n/nnWYHRf8TOSSz+2/wBt&#10;R3P2uT7Ps+wf9NMf+Q6TUxqMmm6omo/21HY7H/eJ9g/1fl/P+P36zje2ts1nG95ZXkkl5J5cg8Rz&#10;/u/9Y/8A9rpb68tbaz1WaS8sr6MCR/I/4SOf/nn/AKv/AD/foA3Ijrv2+Tems/ZvKj2f8eGfMzJv&#10;/wDZP85qlpf9pR2+mpZf21Jpf2T93ITYb/8Aln5f6ZqvHc2/2+R/7SsvLEceYv8AhJrj5P8AWfz/&#10;APZKr6de2lxHpkyXdlaR/ZP+PL/hI5+P9X/6L6fjQBfj/tWPTf8AiV/21J/pnz7/ALB/z8/6R/7U&#10;pzf2jHFqr2f9syXnmf6uT7BjzfKTZ/7TrLFzBe6diC/stOP2z/oY5/n2XP7z/v5/7Up8t5a3EOqw&#10;pd2NnKMp9p/4SOf/AJ5x/vP8/wBygDZlF7/a8G99c+0+RJ5f/Hh9zMe/9fLqjKL6R9AfUv7bj1Dz&#10;/wB3HGbDZ9o+zyb/APxzzKY2oWg1O3Tz7Hf5cv78+I5/kOY/k/H/ANp1Ta8tbZNBhmurHUJfNEf2&#10;r/hI5zsk+zyZk/Hp/wBtKAPzt8W/AzXPjZ+0N48t9M1LWtLfT7i8kf7Dp8dxJJ5mo3n+s/791pf8&#10;MFeNP+hp8Vf+E/b/APxuui8NaXY69+0H40sL+0tNT0648SSeZbS/6ZHJ+813/np/rK91/wCFQeBP&#10;+hM8O/8Agrt//jdaAfNH/DBXjT/oafFX/hP2/wD8bo/4YK8af9DT4q/8J+3/APjdfS//AAp/wJ/0&#10;Jnh3/wAFdv8A/G6jufhV4BtbeSefwf4dijj/ANZL/Zdv/wDG6PZgfNn/AAwV40/6GnxV/wCE/b//&#10;ABuuVsv2YJ9Unube0+IviWWW3jjkkj/4RuP/AJaf9s/+mclfSXjb4X+GrXwX4j1mDwvpOkXNnpdx&#10;cWf2bT447mOTy5P3nmVtfDv/AJGzXv8Arzsv/RlxQB8pav8Astal4c0u91aTxn4iuY7O3kuPs0mh&#10;xxxyeX+88vzPLr9FPAIuZPC2o7n1WO1/4SfWNn2f7J5fmf2zcbP9Z8/+sxXmXxR/5Jn4s/7A95/6&#10;Lkr0LwLf2tt4a1QSS2rk+J9ZzHLrcluf+Qzc/wDLPpQwO21T+0pLfUkvf7aj0v7J+8kBsN//AC08&#10;z9MVdlOu/b49iaz9m8qTf/x4Z8zMez/2f/OKwtRvbS3j1OZ7uyu4/sn/AB5f8JHPz/rP/RnT8KsS&#10;XNv9vjf+0rLyzHJiL/hJrj5/9X/L/wBnrMCzpg1GPTdLTTv7aksdifvH+wf6vy/k/H7lL/xM45Lz&#10;7F/bUlz9rj+0b/sH/TPP/kOs6xvLW5s9KmjvLKxjIjfyP+Ejn/55/wCr/wA/3KQXtrcteRpeWVnJ&#10;HeR+ZIfEc/7z/Vv/APa6APN/jX9q/wCEU/aE3/avP/4VlH5f23y/Mz5esf8APOvJvhP53/DO/wAU&#10;cvq32n+yNUx5f2Py/L+xR+Z/7Tr1L4xPHN4H/aHENxGcfDMDzIr+S72Hy9Y53yV5X8FoP7W+BnxH&#10;0m1S3utQvLDUI4AdbkSQyfZo4xH7eZ5lAHo37Bv/ACaL8A/+2/8A6Lva+rK/N/8AZH/a10XwL8BP&#10;hv4QuPAnxF1bWfCpddT/ALG8MT3Mce9Lh48kH/nnPHJ9PavWde/4Kg/C3wjf/Ydf8MfELR9R8vzD&#10;aaj4ce3k2eux5P1oA+x6wPAv/IleHv8AsH2//osV8kf8PbPgr/0DPGv/AII//tlZnhf/AIKr/BnR&#10;/DulWM+meMzc21pHbybNE/uR/wDXSgD7prB8O/8AIX8T/wDYRT/0kt6+R/8Ah7Z8Ff8AoGeNf/BH&#10;/wDbKy9J/wCCq/wYsb/Wbh9M8abLy7Fwh/sTsII4/wDnp/0zoA+6qwfEX/IX8Mf9hF//AEkuK+R/&#10;+HtnwV/6BnjX/wAEf/2ysvVv+Cq/wYvr/RrhNM8abLO7Nw5/sTsYJI/+en/TSgD7qrA8df8AIleI&#10;f+wfcf8Aos18qeHf+CpfwZ8T+JtK0e2s/Flve6ndwWUUlzpHlxiSWQRxhz5nAy4r6r8df8iV4h/7&#10;B9x/6LNAG/RRRQB8a/8ABSX/AJMv+On/AGENK/8ASjS6+R9X+1xeH5Psn2uS2+zyf637P/q/Lr64&#10;/wCCkv8AyZf8dP8AsIaV/wClGl18favLHL4f8yOe3tv9Hkk8r+0JP+ecn7ugD1/9kg3w+OegnTkn&#10;kuP+Ef8A+Xby/wDV+ZH5n+sr72iF7/a8+x9c+0+RH5n/AB4fczJs/XzK/P8A/ZXwfjboWbqOzX/h&#10;HuXkv5LPP7yP915kdfd66haHU7hPPsd/lxfvx4jn+c5k+T8P/alAFm2/tKS5057sazHqn2ST93Gb&#10;DZ/yz8z9dlL/AMTOSSz+2/21Hc/a5Ps+z7B/00x/5DrNgvLW3k02GS7srqT7I+bz/hI5/wDpn/6H&#10;1/Cg3trbNZxveWV5JJeSeXIPEc/7v/WP/wDa6ANHUxqMmm6omo/21HY7H/eJ9g/1fl/P+P368A/b&#10;oOqH4aad9qTUTaf2mNn2j7P/AKz7He/88/8AgFe3315a21nqs0l5ZX0YEj+R/wAJHP8A88/9X/n+&#10;/Xz/APtvvE/w305472C5P9pj/R49Xe82f6He/vPLk/z+7oA+QvBX7K2rar4M0K/j8beIbSK50+3u&#10;fKi8PxyRReZH/wBc60ov2UL6XVItN/4WD4l+23Hl+XF/wjcf/LT/AFf/ACzr6++EH/JJ/Bf/AGA7&#10;P/0mjqe1/wCSxaF/v6f/AOlElaAfMH/DBXjT/oafFX/hP2//AMbo/wCGCvGn/Q0+Kv8Awn7f/wCN&#10;1638N/hp4Ttfhv4Y1K/8J6Lqcdxo9ncXktzp8clz5kkcfmSf6v8AeV3EXwl8AyxxyR+DPDsscn/U&#10;Lt//AI3R7MD5s/4YK8af9DT4q/8ACft//jdH/DBXjT/oafFX/hP2/wD8br6X/wCFP+BP+hM8O/8A&#10;grt//jdH/Cn/AAJ/0Jnh3/wV2/8A8bo9mB5J+z18F9T+C/xC1HTNY1HWr37Zd6fc+dc2cdvcRR/2&#10;d4h8zy/3fl19yynXft8exNZ+zeVJv/48M+ZmPZ/7P/nFfJvw3trDQtU0aK3tYIdOt9UuBHZRv9ij&#10;8v7R4u/d/u/9XX07Jc2/2+N/7SsvLMcmIv8AhJrj5/8AV/y/9nrMC1Z/2jHHF9i/tqS2+2T/AGjf&#10;9g9ZN/8A5Eo/4mccl59i/tqS5+1x/aN/2D/pnn/yHWbb31rcfZpI7yys447yTzI/+Ejn/ef6xP8A&#10;7P8AzmgXtrcteRpeWVnJHeR+ZIfEc/7z/Vv/APa6ANG5/tKO51F7QazJqn2SP93IbDZ/y08v9d9W&#10;JRe/2vBvfXPtPkSeX/x4fczHv/Xy6xp7y1uJNShju7K1k+yJi8/4SOf/AKaf+gdfxqw2oWg1O3Tz&#10;7Hf5cv78+I5/kOY/k/H/ANp0ATxjV5Psf9o/21HcfbJ/s+z7B/008v8A8h1eiOu/b5N6az9m8qPZ&#10;/wAeGfMzJv8A/ZP85rnbe5gtBbR3F/ZahJJe3Gy4PiOc+SP3r8/7n+rq7Hc2/wBvkf8AtKy8sRx5&#10;i/4Sa4+T/Wfz/wDZKALGl/2lHb6all/bUml/ZP3chNhv/wCWfl/pmsnxX/aUXgfWvsP9syQeXeef&#10;5n2Pp5cvmf8AkSptOvbS4j0yZLuytI/sn/Hl/wAJHPx/q/8A0X0/GsbxZe21z4N1aRL6ysxHHeeZ&#10;F/wkk/z/ALuVP/s6APzH+HHwDvviZbazq1v4n1rR4/t/2b7PY6PHcR/8e8f/AC08uurk/ZM1K0+z&#10;eZ4+8Sx/aLiO3j/4puP/AFkknlx/8s/+ekle2fsaf8k31r/sOSf+k9vXsmv/AOs0H/sYNG/9ONvW&#10;oHyHpX7EPifXdIstSsfGPii4068to7m3kj0CP95HJ+8j/wCWdXv+GCvGn/Q0+Kv/AAn7f/43Xqvg&#10;H4faD4ntpdSvtE0zVtRt7TQ7fGpW0dx+7/sLT/3f7z/V/wCskrttN+F/gG/t/Mj8EaDFJ/q5IpdL&#10;t/Mjk/790vZgfOn/AAwV40/6GnxV/wCE/b//ABuj/hgrxp/0NPir/wAJ+3/+N19L/wDCn/An/Qme&#10;Hf8AwV2//wAbo/4U/wCBP+hM8O/+Cu3/APjdHswPnTw1+yl4k+FfjXw74h1LXtdv7K3uJI/KvdHj&#10;t4/3lvJ/y08uvvLwB/aMXw80L+zf7Zl/dx58z7H/AM9P3n/tSvnSPwto3hfXPF0Gi6TY6RFJbaHJ&#10;JHY28duJP+Qx/wA86928D3lpdfD/AEEpd2Wnfu4B/wAjHPHkJJ/7U/8AaneswOsuf7SjudRe0Gsy&#10;ap9kj/dyGw2f8tPL/XfViUXv9rwb31z7T5Enl/8AHh9zMe/9fLrGnvLW4k1KGO7srWT7ImLz/hI5&#10;/wDpp/6B1/GrDahaDU7dPPsd/ly/vz4jn+Q5j+T8f/adAEt0L+W50w6h/bkdyl5J9j2HT/nPlSf+&#10;099S3v8AaMkcv23+2o7b7ZB9n2fYPWPZ/wCRKyZb+1t7nTUe4stQd7yUJP8A8JHP+4/dyPn/ANp/&#10;jUlxfWtv9pkkvLK8jkvI/Lj/AOEjn/d/6tP/ALP/ADmgDdiOu/b5N6az9m8qPZ/x4Z8zMm//ANk/&#10;zmqWl/2lHb6all/bUml/ZP3chNhv/wCWfl/pmq8dzb/b5H/tKy8sRx5i/wCEmuPk/wBZ/P8A9kqv&#10;p17aXEemTJd2VpH9k/48v+Ejn4/1f/ovp+NAGlZ/2jHHF9i/tqS2+2T/AGjf9g9ZN/8A5EpG/tGO&#10;LVXs/wC2ZLzzP9XJ9gx5vlJs/wDadZ1vfWtx9mkjvLKzjjvJPMj/AOEjn/ef6xP/ALP/ADmiW8tb&#10;iHVYUu7GzlGU+0/8JHP/AM84/wB5/n+5QB+ZHiL4RX3xU/aG+Igg1zVdEls9QvfMNjp8d5JJ/wAT&#10;nUP9Z+7pPEn7NL+EtHuNW1r4i+IbHTrfy/MuZfDcf7v/AJZ/8869w+BJ874//F8/63N5cf6uTzP+&#10;Yzqv/LT/AJaV1n7Vf/JA/E//AG7/APpRHWnswPCdK/Yh8T6zDJPY+MfFFxHHcS2/mf2BH/rI5JI5&#10;f+Wf/PSOSr3/AAwV40/6GnxV/wCE/b//ABuvcbvwRpXjL4l+IH1PTLHUpLKO8+zG/t47iNPM8Qa5&#10;5n7uTr/q462tN+GngS68yCTwR4dtr2P/AFkX9l2//wAboULgfOn/AAwV40/6GnxV/wCE/b//ABuj&#10;/hgrxp/0NPir/wAJ+3/+N19L/wDCn/An/QmeHf8AwV2//wAbo/4U/wCBP+hM8O/+Cu3/APjdHswP&#10;miL9jTxX4J1HStduvEviG6t9O1CzuJIrnQ4445P9Ij/5aeXX3N8LhqMfgSF9NOqyaj9nk2RxGzCY&#10;+0XHl/6z3314D4t8G+HvCXijw4+i6FpmkSXH2iOSWxs47fzI/Lj/AOede2/DS7gfwT9lN3aWdybe&#10;XF7Jr0keP9IuP4P+mdZgeg3Mdz/wkFm8smu/2h9kuPKj/wBA/wBV5kXmfr5dH/Ezkks/tv8AbUdz&#10;9rk+z7PsH/TTH/kOs2XUbH+3bKASWUkj29w/2keI5/3f7yP93/wP/wBp0G9tbZrON7yyvJJLyTy5&#10;B4jn/d/6x/8A7XQBj6kdR/4Xl4E+3Je7PI1TyPtP2f7nl23/ADz/AO2lUfgJJrZ8CW6JHqf9n77j&#10;yJLX7Hnf9tufM/1n/AKfLJF/wvTwMI72G48yDVH8uPVJLsx/uLf+/wD55rK+B0sUXg6B5NUtdvmX&#10;CCzfXri38v8A024zJ5fbPT/tnQB5n4O/dfDz44eQ95JGPilpflGTyvtH+r0Ly/8AY9K+nYn8QHVL&#10;hGTWfsXlR+VIDYb9/wC88z/2nXy/4Muorv4bfHG4SKO1R/ilpb+X9rd40/d6F/y16mvotZYDqlxM&#10;urWTxvBGn2ceJrj93zJmT8f/AGnQB83fHH7fH+2D+yR/Z39pSLs8S/ZvP+yeb5X9nRZ8v/gGf9Z7&#10;V9MRC+jfX303+25NQ8/95HIbDZ9o+zx7P/HPLr5c+ON5b3v7Xf7J7w3dtZRY8Sv+61mSTy/+JdF+&#10;78z/AJZ9PL4r6UW8tblNehhurHT5fNMf2r/hI5xvk+zx4k/Dp/2zoA3ZRe/2vBvfXPtPkSeX/wAe&#10;H3Mx7/18uq6/2jJFpT3n9sx3nmf6uP7BjzfKff8A+1KrNqFoNTt08+x3+XL+/PiOf5DmP5Px/wDa&#10;dV4ry1t4dKhe7sbyU4T7T/wkc/8Azzk/ef5/v0AaV7/aMkcv23+2o7b7ZB9n2fYPWPZ/5Er4V/4K&#10;om6bSfDKaqL46aNPufnuvsm//kIaX5nT93/zz/1nFfbFxfWtv9pkkvLK8jkvI/Lj/wCEjn/d/wCr&#10;T/7P/Oa+R/27tItfE/jj4ZWUmoQSWV7Ibd44dWknMY/tTSv3nmeXJ5f/AH7k/wBXQB+YP9jeC/8A&#10;npd/+Bmj/wDxyj+xvBf/AD0u/wDwM0f/AOOV97J8OPhvcpG8dj4wkjf94ksdvrh/91mpP+Fa/Dr/&#10;AKBfjH/wE1//AOZmgD4F/sbwX/z0u/8AwM0f/wCOUf2N4L/56Xf/AIGaP/8AHK+/bD4XfD6e/htH&#10;t/ElnNPKltHJqB1eytvMk7SSSeGo40+snFaNh+zppV5r2o6VFoF0ZLTzPMl/4TOP/lneXln/ANAb&#10;/npZyf8AfygDwz9hTwxoEvxH1K70uC6kurGXRpIZBcWkkkT/ANuafHn9x+7+5JJ/rK/W25/tSSwH&#10;9o/21GPtcezZ9g/5+P3X/tOvjDwT8Lrf4XeL7fZZNppvU0/ebjXvtmBHrujYzJ9jt/L/ANZ/t19e&#10;yXlpa2Hz3llqJN5x/wAVHPwHuf8A2n/7ToA0dTGoyabqiaj/AG1HY7H/AHifYP8AV+X8/wCP36uR&#10;HXft8m9NZ+zeVHs/48M+ZmTf/wCyf5zWHfXlrbWeqzSXllfRgSP5H/CRz/8APP8A1f8An+/U8dzb&#10;/b5H/tKy8sRx5i/4Sa4+T/Wfz/8AZKALOmDUY9N0tNO/tqSx2J+8f7B/q/L+T8fuVxPxq/tSL4D/&#10;ABB/sv8AtWT/AIleoeZ9o+x+X/y0+0f+1K6axvLW5s9KmjvLKxjIjfyP+Ejn/wCef+r/AM/3K4b4&#10;1XNvffAnx6sF7a6c39l6h/q9fnkL7PM/g/6af+1KAPxi8d2Xhu58e+KX1JpzcHVLj/V3GmR/8tP+&#10;m/7yue/sbwX/AM9Lv/wM0f8A+OV90fCL4D2vj3Q9Z1abSp7mSTXdQjMkfiP7H/y0/wCef9nXH/oy&#10;uhtvgJ4f/tTW4b/SrvTrLR4ryW4vZPF3mYjt49Pkk+SPRvMP/IQi/wC/dAH57f2N4L/56Xf/AIGa&#10;P/8AHKP7G8F/89Lv/wADNH/+OV99n4cfDqRt6aZ4x/C01/8A+Zmk/wCFa/Dr/oF+Mf8AwE1//wCZ&#10;mgD4A1PQ/CEdrO0Et0ZCj7D9r0jH/kOTNfu58GNFuPC/g06XodvqUGkwa/riGK2kt3jjT+0bz7nm&#10;fvP9Zivg7xR8JfBGp6Dq9hpdn4httUk0zUZLX+0n1OzjleOykuMCS48PRRj93G58vzE4Br7u8ATx&#10;DS7vN7a2xj8T675kcmtSW/mf8TG8/wCWYoA7S2/tSOwP9nf21IPtcm/f9g/5+P3v/tSkb+0Y4tVe&#10;z/tmS88z/VyfYMeb5SbP/adZ0d5aXVh8l5ZacRec/wDFRz8hLn/2p/7UolvLW4h1WFLuxs5RlPtP&#10;/CRz/wDPOP8Aef5/uUAbMovf7Xg3vrn2nyJPL/48PuZj3/r5dV1/tGSLSnvP7ZjvPM/1cf2DHm+U&#10;+/8A9qVWbULQanbp59jv8uX9+fEc/wAhzH8n4/8AtOq8V5a28OlQvd2N5KcJ9p/4SOf/AJ5yfvP8&#10;/wB+gD8v/wDgpFF9p+NF7H4hE6Rfa7f/AFslnHJ5f2eTy/8AWfu6+Sf7G8F/89Lv/wADNH/+OV9+&#10;/tC+HNM8Q/tWXEGsXX2rSbYfbJ5LbU7iT93HZSSf6yO3uJJP+uflyUz/AIVr8Ov+gX4x/wDATX//&#10;AJmaAPgX+xvBf/PS7/8AAzR//jlH9jeC/wDnpd/+Bmj/APxyvvr/AIVr8Ov+gX4x/wDATX//AJma&#10;Y/w3+H7W14sFh4iN/BYXl/Hbaleanp32gwW8k8iRyXHh6OPf5ccnvQB8Ef2N4L/56Xf/AIGaP/8A&#10;HK+8/wDgm34esLUXOr+Hre8fVP7Su7ZJY7i0k4+xRSBP3f8Ao/8ArP8Agf4V0lj+zTp+oXmtWkeg&#10;XXmaXqFxp0n/ABWcf7ySPr/zBq9A+BngeD4f+LLjSQBoxe9nl8y41rzPLMmn/wCs+0R29v8A9+/L&#10;oA+uJRe/2vBvfXPtPkSeX/x4fczHv/Xy6g/4mckln9t/tqO5+1yfZ9n2D/ppj/yHVVtQtBqdunn2&#10;O/y5f358Rz/Icx/J+P8A7Tqub21tms43vLK8kkvJPLkHiOf93/rH/wDtdAF3Xvtsmh68mq/25HpX&#10;kSeZIn9n/wCo8r95/wCz1oRHXft8m9NZ+zeVHs/48M+ZmTf/AOyf5zXPave2tjo+tTz3NlqKeXJJ&#10;9k/4SOfmPy/9X/n+/VyO5t/t8j/2lZeWI48xf8JNcfJ/rP5/+yUAeJ/tafbYvgnoaWf9pyad/amn&#10;/vLz7Jjy/wDln/q/nznZX4y6Pp/hR9FtTcNP9oKfvNlzpPB/7aHf+dfsh+1ndW9/8GdCe3ntLY/2&#10;vp0hs49XkuM/9MvL/wA/6uvmv4Ofs22evfCnwjqb6PNK9xpVvIJP+Eq+zkHy/wDnn/Zcnl/9/JKA&#10;Pgv+xvBf/PS7/wDAzR//AI5R/Y3gv/npd/8AgZo//wAcr78k+Evg/S4pX1rTtR02FD5cUUXiK41C&#10;Sd/tl5b4jjt9CkkzmzlOfST8ab/wrX4df9Avxj/4Ca//APMzQB8C/wBjeC/+el3/AOBmj/8AxyvS&#10;/wBm7wj4N139oT4d6f5dxcxT67ZxyRSXmn/vE8z/AKYSeZ/37r6v/wCFa/Dr/oF+Mf8AwE1//wCZ&#10;mup+Gnwp8Lf8JjouraHbavBfaLrej3DRatc38H7uTUbePMcd3o1pv/4BJQB9efBA61/wqPwNhNV+&#10;x/8ACOad5ez7H/z7/wCHl10mm/2tHFpKWP8AbMmkfY+JJDYb/wDln5f/AI55lcR8Ep7dPhN4Gd9S&#10;tBjw5pyfZ/8AhIrhPL/0fn/P/TOulsbqGeTSbpL+zs7Y2fOn/wDCRz87/L/9F/8AtSgDXtv7UjsD&#10;/Z39tSD7XJv3/YP+fj97/wC1KRv7Rji1V7P+2ZLzzP8AVyfYMeb5SbP/AGnWdHeWl1YfJeWWnEXn&#10;P/FRz8hLn/2p/wC1KJby1uIdVhS7sbOUZT7T/wAJHP8A884/3n+f7lAGF8axc/8ACsfiNh9Z+0/8&#10;IveeZv8Asfl+X9nuPL/9qV57+xILj/hk/wCDm19Yz/Z37j7N9k2b/wB708zn7m+uz+M+oWb/AAr+&#10;IiB7Fn/4Ru8+f/hI55PM/wBHuPk/D/2pXn/7EeoWkP7KnwlR5LWR5NOCYk12SPyz+952fwcY/wC+&#10;6APWPiL/AGsfC+ni+TVY/wDip9G/132Tbs/ti28v7nPTFYXwK/5Ob/aW/wCwvof/AKZrar3j64t2&#10;0DTY11K1nk/4SfRiTHrsk5J/ti2/d+Wf88VR+BX/ACc3+0t/2F9D/wDTNbUAfQFFFFAHhf7b/wDy&#10;aL8W/wDsX7n/ANF13XwL/wCSIfD7/sX9P/8ASeOuF/bf/wCTRfi3/wBi/c/+i67r4F/8kQ+H3/Yv&#10;6f8A+k8dAGF44/5OG+Fn/YN1z/2zr1evKPHH/Jw3ws/7Buuf+2der0AFFFFAHlPiP/k6b4ff9iZ4&#10;l/8AS7QqS9/5Ol0r/sTLz/0ttqXxH/ydN8Pv+xM8S/8ApdoVJe/8nS6V/wBiZef+lttQB6vRRRQA&#10;V5Re/wDJ0ulf9iZef+lttXq9eUXv/J0ulf8AYmXn/pbbUAer0Vy/i21g1G88PW13BHcW8l+d8cke&#10;9H/0a4rmPDXw10zWNA02/mkSN7u2juZI49NsNnzxj/p3oA9PorhP+FQ6R/z3P/gu0/8A+RqP+FQ6&#10;R/z3P/gu0/8A+RqAO7orhP8AhUOkf89z/wCC7T//AJGrIt/D1j4f8caVawwW7zRTxyJcm0t4pP3l&#10;vefJ+7jj/wCedAEX7WP/ACa18Yv+xM1n/wBIpa9Xryj9rH/k1r4xf9iZrP8A6RS16vQAUUUUAFFF&#10;FABRWB/wnfhz/oP6V/4Gx/40f8J34c/6D+lf+Bsf+NAG/Xldl/x86r/2ELP/ANPNxXa/8J34c/6D&#10;+lf+Bsf+NcHZXSySag4IkV7zT5Ek/vxyaxcGOgD1uiiigAooooAK8L+En/Jb/EP/AGTzwl/6U65X&#10;uleF/CT/AJLf4h/7J54S/wDSnXKAPdKKKKACiuP8XzavFqGjQaXciBLl5YZNskcZMgTen34pP4I5&#10;O1Y1wPGGnzWUk94s0Ml3bRNH9rjfzEeVPM+T7HH/AAeZ/HxQB6TRRRQB4X+2/wD8mi/Fv/sX7n/0&#10;XXnfxE8//hVXxN8/7X5n/CvtD/4+fL8z/Wah/wA869E/bf8A+TRfi3/2L9z/AOi68x8dwpF8J/ib&#10;5aJEP+Ff6H/q9Pkt/wDlpqH/ACz/AOWlAGp+xr/aX/CsLz7B/a3kf8JBcef5f2TP/HvHn7//AE0r&#10;3Bf7S3ap9i/tmO83/wDLT7Bs8zy48f8AsleA/sf2FpdfDe4e4t7SKRPEFx5ccmiSSeZ/o8f/AO8r&#10;225srS5tNWSe0srKPBTz/wDhHJ+Y/L/1n+f7lAGlb/a/+EjvPL/t37Z9kt/N/wCPD/V+ZL5f6+ZX&#10;zJ+19/aX/CafBT+0vtf2j+1I9/2n7Ps8z+0dK+55f419GpFH/a1zCuk2SW6QRulwPDNx8/MmY/w/&#10;9qV8y/tT28Nv4v8AgmkKwMn9q2/+kR6ZJZ+Z/wATHSv+en+soA6r4Qf8kn8F/wDYDs//AEmjrq65&#10;D4SyxxfCPwXJJJ5Uceh2f/pPHXRWV1PfyST+X5Vl/wAs/N/1kn/TSuozuSXtr9qt/I8ySLzP+edS&#10;xRR2sflxx+VHHUlFK47Hk+k/8hfxV/2G9H/9LdUr1ivJ9J/5C/ir/sN6P/6W6pXrFZMszfgZ9q/4&#10;T/Wvsv2/Hl3v/Hl9n/5/f+mlevap9uj0lP7S/tuSL+0IPL8r+z8Z+0p5H6+XXi/wbjjfx3qpkggk&#10;/d3v+s097z/l8j/551601tBZafm0sLLUT9s7+HJ/k33P7z/v3/7TrMDV1T+0vsmpfav7b/s/7J+8&#10;8r7Bv/5aeZ+mKtzf239si8v+2fJ8qTzM/YN+/I2Y/wDIlYV3Z2tv/ac0NlZXNwLTiz/4Ryfn/Wen&#10;/PTp+FWZNOsP7QgfyLLzPLkzF/wjk/z/AOr5/wA/36ALNgdR8mL7B/bUdt9suPP8z7B/z0k8z/yJ&#10;RF/aRm1H7F/bMdz9rj8/f9g/55x5/wDIeKzksrW4a1eaysrOSO7k8uMeHJ/n/wBZ/P8A1lEtlaXH&#10;2lJrOytI47uPy5B4cn/ef6v/APd0AasX23+17jZ/bv2nyI/M/wCQf9zMnl/r5lR239pfbdP+1/21&#10;/aX2ST/V/YNmMx+Z+vl1Vitbb+0JU/s+x8vy48v/AMIzcfP9/wDz+NV7KztIhpkMdnZXNv8AZP8A&#10;j8/4Ryfn/V/+jP6UAaUv9pCbTvtv9syXP2uTyNn2D/nnJj/yHmvL/wBqT+1P+FIeJftf9pfZ/tun&#10;+X5/2TZt+2W/39n+3mu/isrS3+zJDZ2V3HJdyeZIfDk/7v8A1n/7uvMv2l9PtIfgx4leOO03i+0/&#10;/V6LJb+X/ptt/wAtP4PrQB4b+xX/AMkkuP8AsKSf+k9vXvteBfsV/wDJJLj/ALCkn/pPb17ZLfyX&#10;WofZ7Ty5fL/4+Jf+Wcf/AEz/AOulaAaNVrGwjsI/9ZJLcyf6y5k/1klWaK0IPOviH/yPHh3/ALB+&#10;o/8AoyzrsPCX/Ip6L/152/8A6Lrj/iH/AMjx4d/7B+o/+jLOuw8Jf8inov8A152//ousyzD8VeZ/&#10;wnXh/wAvzPMzb/6ry/M/5Duhf89K+g9V/tL7JqX2r+2v7P8Asn7zy/sG/wD5aeZ+mK+ePF8Pm+Mf&#10;D/mIknyW/wDrLfzP+Y7oX/LOvdruztbf+05obKyubgWnFn/wjk/P+s9P7/T8KzqAbs39t/bIvL/t&#10;nyfKk8zP2DfvyNmP/IlU9L/tA6XpX2D+2o7Ly0/1n2Df5fl/J+OdlV5NOsP7QgfyLLzPLkzF/wAI&#10;5P8AP/q+f8/36rpZW1zBpM09jZWchxJ9n/4Ryf8A1nl/6v8Az/zzoAt2X26S61T+z/7djuvt8f2v&#10;f9g+95UGf/Ifl1ai+2/2vcbP7d+0+RH5n/IP+5mTy/18ysU20FzJeRz6fZWcUd5H5cv/AAjk/wC/&#10;/wBW+f8Av58n4Vcitbb+0JU/s+x8vy48v/wjNx8/3/8AP40AWrb+0vtun/a/7a/tL7JJ/q/sGzGY&#10;/M/Xy6fN/aAOnfbP7YkuftkvkeV9j/uSbPM/7Z1lWVnaRDTIY7Oyubf7J/x+f8I5Pz/q/wD0Z/Sl&#10;isrS3+zJDZ2V3HJdyeZIfDk/7v8A1n/7ugC3qH9qR6drf9p/2xJp+x9nl/YN/keWN/676r+NP7a/&#10;4RnxHv8A7Z+z/wBlybP+PDO/ZJv/APZKrpZ21smtTw2tjeXPmGT7N/wjk58uT7PHiP8AHr/20ql4&#10;x06x/wCEf8Sv9nsRIdLk/d/8I5P8n7uTn/P9ygD4z/Y5/wCPfUv+vi4/9F2VfTlfMf7HP/HvqX/X&#10;xcf+i7Kvou+v5IpPslp5ct7J/wB+44/+eklaUwNGq9tYRxXkl3J+9uZP+Wkn/LOP/nnViitSDz74&#10;z/8AIHsv+vfWf/TFqtdZoH+s17/sYNZ/9ONxXJ/Gf/kD2X/XvrP/AKYtVrrNA/1mvf8AYwaz/wCn&#10;G4rIswPiT/rdF/7in/pi1GvefBf9tf8ACM+HNn9s/Z/7Lj3/APHhnfsj2f8As9eDfEn/AFui/wDc&#10;U/8ATFqNeyeDtOsf+Ef8NP8AZ7EyDS4/3f8Awjk/z/u4+f8AP9+ioB0dgdR8mL7B/bUdt9suPP8A&#10;M+wf89JPM/8AIlIv9pbtU+xf2zHeb/8Alp9g2eZ5ceP/AGSs9LK1uGtXmsrKzkju5PLjHhyf5/8A&#10;Wfz/ANZSXNlaXNpqyT2llZR4Kef/AMI5PzH5f+s/z/crMDWi+2/2vcbP7d+0+RH5n/IP+5mTy/18&#10;yo7b+0vtun/a/wC2v7S+ySf6v7BsxmPzP18uqsVrbf2hKn9n2Pl+XHl/+EZuPn+//n8ar2VnaRDT&#10;IY7Oyubf7J/x+f8ACOT8/wCr/wDRn9KALeqfbo9JT+0v7bki/tCDy/K/s/GftKeR+vl1Nqn9oDS9&#10;V+3/ANtSWXlv/q/sG/y/L+f8c76y2toLLT82lhZaiftnfw5P8m+5/ef9+/8A2nUj2VtbQatNBY2V&#10;5IMyfZ/+Ecn/ANZ5f+r/AM/89KANyb+2/tkXl/2z5PlSeZn7Bv35GzH/AJErO0/+1JNO0T+zP7Yj&#10;0/Ym/wAz7Bv8jyzs/XZTJNOsP7QgfyLLzPLkzF/wjk/z/wCr5/z/AH6pPZ21ymizzWtjZ3PmCT7N&#10;/wAI5OPMk+zyZj/Dr/2zoA+L/Bvmf8NOeMPM8zzP+Ekk/wBb5fmf6zXf+edfSdfM/gmLyv2lPFfl&#10;xxxf8VJJ/q7fy/8Alprv/LOvovUr+Owj/wCetzJ/q7aP/WSVpTAu1XlsI7q8juJJJJfL/wBXF/yz&#10;j/6aVJbef9ni8/y/tP8Ay08upK12M9zmPij/AMkz8Wf9ge8/9FyVi/Dv/kbNe/687L/0ZcVtfFH/&#10;AJJn4s/7A95/6LkrF+Hf/I2a9/152X/oy4rM0Nr4o/8AJM/Fn/YHvf8A0XJXqvw1/tX/AIR2++w/&#10;2nj/AISfWceV9k8vZ/bNz5n3/n6Z/SvKvij/AMkz8Wf9ge9/9FyV6F4AsLW48NauZorVG/4SfWP3&#10;kuiSSf8AMZuf+WnR6VQDuLn+0vtuofZP7a/tL7JH/rPsGzGZPL/XzKkl+2/2vb7/AO3ftPkSeX/y&#10;D/uZj8z9fLrJvbO0lGpwyWdlbW/2T/j8/wCEcn4/1n/ov+tWJbW2/tCJP7PsfL8uTD/8IzcfJ9z/&#10;AD+FZgWW/tLdpf23+2ZLzf8A8s/sGzzPLkz/AOz0t+dR8mX7f/bUlt9st/I8v7B/z0j8v/yJWbbW&#10;VpbWmkpBaWV7HgJ5/wDwjk/Efl/6z/P9+leytbdrp4bKyvJJLuPzIz4cn+T/AFf8v9ZQB5t8cfN/&#10;4Qv9on7d9q/5Jnz9o8vzPL8vWP8AnnWB+xr/AGp/wi+s+T/afkfaz5nlfY87/Li2Y3/9tP0rV+MU&#10;aW/gj9ogw28K5+GYPlRWElnv/d6xx5clc3+x5YWkvh3VpHitDJ9sk/dSaJI/mfu4/wDP/bSgDp/2&#10;Nf8Akavi1/18eHv/AFHdOqr8XbQ33xgnsDcXdtb3NxGZPsV5JbSyeXZ/89I/3lWv2Nf+Rq+LX/Xx&#10;4e/9R3Tqj+Kn/JdP+3iP/wBI6AM//hA7D/n/ANe/8KDUP/kij/hA7D/n/wBe/wDCg1D/AOSK6Kiu&#10;m5nY8W0KDULyeWwt9VvWubjV722jutV1jU5I4reOS4/d+Xb3lv8A88466v8A4QHxF/0HLH/v5r//&#10;AMuawvBH/IyR/wDYwar/AOjL2vW6yNDgf+EB8Rf9Byx/7+a//wDLmqt74U1vS4DJPrtl/wA844o5&#10;Nf8AMf8A8rNekVSttL8q4knnk+1XP/PX/nn/ANM46APCfH8t9D4NubTUtzXdvrFhb3AjvLy4tpDH&#10;rfhuSKQRz3Nx5cgS8dPkkPf8PvTx1/yJXiH/ALB9x/6LNfC/xg/48dY/7GGz/wDTp4Or7o8df8iV&#10;4h/7B9x/6LNZgb9FFFAHxr/wUl/5Mv8Ajp/2ENK/9KNLr5G8Qef/AGP/AKX9v+0+XJ5f/Hv/AKzy&#10;5P8A7ZX1z/wUl/5Mv+On/YQ0r/0o0uvj7W4o4tD8uOCC5j+zyR+Z/Z8n/POT95QB6z+ylt/4XboW&#10;77Vt/sKPP2Py/M8zzI/L/wBZ/wBNK/QCH+2/tkvmf2z5PlR+Xj7Bv35O/P8A5Dr8+/2WMf8AC7ND&#10;3W0d2v8AwjxyklhJeYHmR8+XHX3hHp1h/aE7+RZeZ5ceIv8AhHJ/k/1nP+f7lAFnS/7S+yab9l/t&#10;v+z/ALJ+7837Bv8A+Wfl/pmiwOo+TF9g/tqO2+2XHn+Z9g/56SeZ/wCRKzbSztbj+zJprKytrg2n&#10;Nn/wjk/H+r9f+efT8aVLK1uGtXmsrKzkju5PLjHhyf5/9Z/P/WUAaC/2lu1T7F/bMd5v/wCWn2DZ&#10;5nlx4/8AZK+dv25/M/4QCy8/+1PP/tBPN+2fZ/L8v7HqGz/V/wDbSveLmytLm01ZJ7Syso8FPP8A&#10;+Ecn5j8v/Wf5/uV8/ftuRxp8OtPWOwtYk/tHmdNEks9x+xXnHmPQBq/CD/kk/gv/ALAdn/6TR1Pa&#10;/wDJYtC/39P/APSiSoPhB/ySfwX/ANgOz/8ASaOp7X/ksWhf7+n/APpRJWrAg+EH/JJ/Bf8A2A7P&#10;/wBJo66O2sI7C4kkg8yKOT955f8Ayz8yuc+EH/JJ/Bf/AGA7P/0mjrq61ZmFFV76W7it/MtI45ZI&#10;/wDlnJ/y0osr+O/t/Mj/AOuckUv+sjpWC5wvw0+1/wDCY6L9h8z7Z/a9z5Hl+X/rPtPi7/npX0zL&#10;9t/te33/ANu/afIk8v8A5B/3Mx+Z+vl18u+BbWC78Q6VBPIkVu+qXHmSS2/2jy/9I8W/8s6+lJbW&#10;2/tCJP7PsfL8uTD/APCM3Hyfc/z+FcxoWpf7SE2nfbf7ZkuftcnkbPsH/POTH/kPNF+dR8mX7f8A&#10;21JbfbLfyPL+wf8APSPy/wDyJWdFZWlv9mSGzsruOS7k8yQ+HJ/3f+s//d0PZWtu108NlZXkkl3H&#10;5kZ8OT/J/q/5f6ygDR1T+0vsmpfav7b/ALP+yfvPK+wb/wDlp5n6Yq3N/bf2yLy/7Z8nypPMz9g3&#10;78jZj/yJWFd2drb/ANpzQ2Vlc3AtOLP/AIRyfn/Wen/PTp+FWZNOsP7QgfyLLzPLkzF/wjk/z/6v&#10;n/P9+gCXRzqEltH/AGb/AG7Hb/b7jz/M+wdfMk8z/wAiVYi+2/2vcbP7d+0+RH5n/IP+5mTy/wBf&#10;MrEhtre6W2eewsrKSO8n8uIeHZxv/wBag/OP56uxWtt/aEqf2fY+X5ceX/4Rm4+f7/8An8aALVt/&#10;aX23T/tf9tf2l9kk/wBX9g2YzH5n6+XWL47/ALRHhLUPt/8AbEk/lXnkbPsezP2e4x/5DzViys7S&#10;IaZDHZ2Vzb/ZP+Pz/hHJ+f8AV/8Aoz+lY/jCytbfwZqyQ2NleRyR3nmSHw5P+7/dyf8A7ugD5d/Y&#10;0/5JvrX/AGHJP/Se3r2TX/8AWaD/ANjBo3/pxt68b/Y0/wCSb61/2HJP/Se3r2TX/wDWaD/2MGjf&#10;+nG3rUDkvgv/AMge9/699G/9MWlV3MthHLeR3cfmRXMf/LWL/lpHXDfBf/kD3v8A176N/wCmLSq9&#10;CoMgoo/651nabqnmyfZLuPyr2P8A5Z/89P8AppHWg7nLa5/yMXiv/r20L/0ZrFe5+Fv7RHw78O/b&#10;/wC2JP3Vns8j7H/z0j8v/wBp14Zrn/IxeK/+vbQv/RmsV7B4Ks7W18AaELeysr/93Bn/AIp2eTG+&#10;T95/3x/7TrmNDrdU/tL7JqX2r+2/7P8Asn7zyvsG/wD5aeZ+mKtzf239si8v+2fJ8qTzM/YN+/I2&#10;Y/8AIlYV3Z2tv/ac0NlZXNwLTiz/AOEcn5/1np/z06fhVmTTrD+0IH8iy8zy5Mxf8I5P8/8Aq+f8&#10;/wB+gCWy/tciAad/bUdp9ruPP8z7B/00zs/7aY/WpIv7SM2o/Yv7Zjuftcfn7/sH/POPP/kPFZDW&#10;dtczadJNaWVnKl5J5cX/AAjk/wC/4lT1/wCefz1NLZWlx9pSazsrSOO7j8uQeHJ/3n+r/wD3dAGr&#10;F9t/te42f279p8iPzP8AkH/czJ5f6+ZUdt/aX23T/tf9tf2l9kk/1f2DZjMfmfr5dVYrW2/tCVP7&#10;PsfL8uPL/wDCM3Hz/f8A8/jVeys7SIaZDHZ2Vzb/AGT/AI/P+Ecn5/1f/oz+lAGlL/aQm077b/bM&#10;lz9rk8jZ9g/55yY/8h5pNU/tAaXqv2/+2pLLy3/1f2Df5fl/P+Od9Z8VlaW/2ZIbOyu45LuTzJD4&#10;cn/d/wCs/wD3dD2VtbQatNBY2V5IMyfZ/wDhHJ/9Z5f+r/z/AM9KAPjv4Hb/APhof4x7t/mf2hcY&#10;8z/Wf8hnVa6f9qv/AJIH4o/7d/8A0ojrk/gSPJ+P/wAXx/qsXlx/q4/L/wCYzqv/ACz/AOWddZ+1&#10;X/yQPxR/27/+lEdaAdVoP/JSvFn/AFzuP/Uh12ukvrCO/wDLk8ySK5j/ANXcxf6yOub0H/kpXiz/&#10;AK53H/qQ67XY0AFFFZ0WqSWt59ku/Li8z/j3l/5Zyf8A2ytCDivib/yMnhP/ALeP/Rde0/Dr+0P+&#10;FY/vv7V/szyLj/j2+x/89Z/N/wBZ+FeLfE3/AJGTwn/28f8AouvWPhraW6eB1ultLS8uRBLi2k0K&#10;WfP+kXH8Y6+ZWdQs9Jl/t7+0bfb/AGz9j8qTzc/YPM3/ALvy/wD2pVewOo+TF9g/tqO2+2XHn+Z9&#10;g/56SeZ/5Eqi+m2P9r2snlWUciW8qJbnw5P8/wC8j+f/AD/z0piWVrcNavNZWVnJHdyeXGPDk/z/&#10;AOs/n/rKzAwbzf8A8L28F+Z/aPmbNU8z7Z9n/wBZ9nt/+ef+x5dZvwD8/wD4RMfZ/wC2ftf73f5X&#10;2Py/L/tC88vZ5n/bT9KsOkSfHTwORZQW3lx6okckWmSWZf8A0e3/AL9Z3wQjjk8Hwo+m2uzzLh/t&#10;Mmg3E+9/ttxlPM9v/alAHnfhj7f/AMIP8d/tfn/2j/wtbS9/+q8zf5ehf8Ar6Ot/tf8Awkd55f8A&#10;bv2z7Jb+b/x4f6vzJfL/AF8yvmbwhbW9r8Nfjnb28kV1bx/FPS0ST7J+7f8Ad6F/yyr6LSKP+1rm&#10;FdJskt0gjdLgeGbj5+ZMx/h/7UoA+bv2iBfR/tifsmf2mdRkuvN8R/c+y/637Db/AOq7Y8zH+sr6&#10;Z1D+1I9O1v8AtP8AtiTT9j7PL+wb/I8sb/1318u/Ha2t7P8Aa2/ZPitYLa+iP/CSR8aNIA6f2db/&#10;ALwx/wDLTvJx0r6SSztrZNanhtbG8ufMMn2b/hHJz5cn2ePEf49f+2lAHQzf239si8v+2fJ8qTzM&#10;/YN+/I2Y/wDIlU9L/tA6XpX2D+2o7Ly0/wBZ9g3+X5fyfjnZVeTTrD+0IH8iy8zy5Mxf8I5P8/8A&#10;q+f8/wB+q6WVtcwaTNPY2VnIcSfZ/wDhHJ/9Z5f+r/z/AM86ANGL+0jNqP2L+2Y7n7XH5+/7B/zz&#10;jz/5DxXyN+3Pu/4Wp8KvP+3fac8/bPs/+r/tXSv9X5ffHmV9US2VpcfaUms7K0jju4/LkHhyf95/&#10;q/8A93Xyd+2xGI/iX8KUitYLePzeZI9Mks95/tXSuP3n+s/+2UAeteEv+RT0X/rzt/8A0XWrWL4W&#10;uo7Xwfoskj+V/odvH/5DrarpZmji/GVhPL4fkv7/AP4+ftFv5cX/ACzt/wDSI/8AyJT9B/5KV4s/&#10;653H/qQ67V/x9/yK0n/Xxb/+lEdUNB/5KV4s/wCudx/6kOu1kaB4q8z/AITrw/5fmeZm3/1Xl+Z/&#10;yHdC/wCelfQln/af2A/2f/bUa/a5N+/7B1+0fvf/AGpXzv4vh83xj4f8xEk+S3/1lv5n/Md0L/ln&#10;XuzWVrdWH+kWNlYYvAB/xTk/Oy4/d9/4/wD2pWVQDRX+0t2qfYv7ZjvN/wDy0+wbPM8uPH/slSxf&#10;bf7XuNn9u/afIj8z/kH/AHMyeX+vmVk3NlaXNpqyT2llZR4Kef8A8I5PzH5f+s/z/cqxFa239oSp&#10;/Z9j5flx5f8A4Rm4+f7/APn8aYFlv7S3aX9t/tmS83/8s/sGzzPLkz/7PXCftCfbIvgH49/tj+2J&#10;YvsFz/qfsfXP7j9fLrqraytLa00lILSyvY8BPP8A+Ecn4j8v/Wf5/v1w3xvggsfgX48e10+01GX+&#10;y77r4duP3e/zPM+f/pnn/wAhigDxP9lP/km+o/8AYwah/wClFaV7/wAfPxC/656r/wCk/hqs39lP&#10;/km+o/8AYwah/wClFaV7/wAfPxC/656r/wCk/hqtEB6DbWE+l3Hl28fm6dJ/yz/59/8Arn/0zrRo&#10;qOWWO1j8yT91HHWpnscF8Z/+QPZf9e+s/wDpi1WvbPh59o/smT/kK7f+En1z7P8AZ/sfleZ/aN7n&#10;/WfP/wA9K8T+Mn/IHsv+vfWf/TFqteweAIIjpd3mytbkyeJ9d8ySTRZLjy/+Jjef8tBWVQ0O0vP7&#10;T+wf8TD+2pF+1x7Nn2D/AJ+P3X/tOk1T+0Bpeq/b/wC2pLLy3/1f2Df5fl/P+Od9ZwsrW1sP9Hsb&#10;K/zeEH/inJ+N9x+87/wf+06V7K2toNWmgsbK8kGZPs//AAjk/wDrPL/1f+f+elZgbk39t/bIvL/t&#10;nyfKk8zP2DfvyNmP/IlU9L/tA6XpX2D+2o7Ly0/1n2Df5fl/J+OdlV5NOsP7QgfyLLzPLkzF/wAI&#10;5P8AP/q+f8/36rpZW1zBpM09jZWchxJ9n/4Ryf8A1nl/6v8Az/zzoA+F/jVj/hrLVcfatv2eTH2z&#10;y/M8z7FJ5n+r/wCmlfU1fLHxjx/w1hqe22jtF+zSYSO0ks8/6FJz5clfUct1HFJHHJJ+8k/1da0w&#10;EuZZIreTyI/Nk/5ZxV5r8V9L+y6PbT3D/ar2S31jzJP+4Fqv7uvT689+NH/IHsv+vfWf/TFqtBkd&#10;H4d/5D3jz/sZ9Q/9GVS8OZ/4Wne7/tfl/vPM+xeX5nl/2d/00q74d/5D3jz/ALGfUP8A0ZVHQiB8&#10;U7iQ20d5JHK8kdvLaSXnmf8AEv6eXHSNT6Lm/tv7ZF5f9s+T5UnmZ+wb9+Rsx/5EqpYHUfJi+wf2&#10;1HbfbLjz/M+wf89JPM/8iVWk06w/tCB/IsvM8uTMX/COT/P/AKvn/P8Afqulla3DWrzWVlZyR3cn&#10;lxjw5P8AP/rP5/6yswLs/wDakltrf9n/ANtR6hv/AOXj7B5f2jyo/L/9p1Yi+2/2vcbP7d+0+RH5&#10;n/IP+5mTy/18ysTUbO1udK1qG7trLToPLkjN2PDk6YTy/wDWfh/7Tq7Fa239oSp/Z9j5flx5f/hG&#10;bj5/v/5/GgDxT9scXw+Emh/2qNTkn/tyy/1n2TyvN/ef88/n6b/1rnP2eP8Akg/gL/sB2f8A6LrY&#10;/a3tLew+DmgpaQWtzGdY06M3EekSW+I/+enmf5/1lY/7PH/JB/AX/YDs/wD0XWtMDE0OJLrx5pUc&#10;kcckUkd55kcv/YV12vU9OinsJJIJJPtNt/yzkk/1n/XOSvMPD/8AyUPSv+ud7/6dddr1yiBkFc5L&#10;/wAjpL/108Pf+n23rfubq3tfK8yTyvMk8uOsCX/kdJf+unh7/wBPtvSqGp6N8C/tP/CsfBWz+3Pt&#10;P/CL6Xv2fY9nl/Z/3f6766mP+0P7a0pLr+2/7X+wT4kT7BsxmDzf/H/L/WuJ+CVtbyfCbwMj6bYv&#10;H/wjmlv9oHhyd/M/0fn/AD/00rprGGC1n0m1h0+xvbP7G5N4fDs/H+r2f99/+06zA17z+0/sH/Ew&#10;/tqRftcezZ9g/wCfj91/7TpNU/tAaXqv2/8AtqSy8t/9X9g3+X5fz/jnfWcLK1tbD/R7Gyv83hB/&#10;4pyfjfcfvO/8H/tOleytraDVpoLGyvJBmT7P/wAI5P8A6zy/9X/n/npQBk/Gz+1/+FTfEDzf7V+y&#10;/wDCN3n+s+x5/wCPeXzP/ZP1rzv9iD+1/wDhkj4T/Zf7T8r+y4/M8r7J5ez959zfz6V1/wAaLK0j&#10;+FfxFkjS0WT/AIRu8+T+wJ4/L/0e4+f/AD/zzrz/APYjsLSb9lP4TPJHabzpw5k0WSTzP9Z/H/HQ&#10;B6f4/wDtH/CJ6ds/tj7P/wAJXo+/7T9k2b/7Zt9/+r5/1mayfgV/yc3+0t/2F9D/APTNbVe8fxRL&#10;4Z0xxZ2tvN/wk+jf6rQbi3P/ACGLb/loeKo/Ar/k5v8AaW/7C+h/+ma2oA+gKKKKAPC/23/+TRfi&#10;3/2L9z/6LruvgX/yRD4ff9i/p/8A6Tx1wv7b/wDyaL8W/wDsX7n/ANF13XwL/wCSIfD7/sX9P/8A&#10;SeOgDC8cf8nDfCz/ALBuuf8AtnXq9eUeOP8Ak4b4Wf8AYN1z/wBs69XoAKKKKAPKfEf/ACdN8Pv+&#10;xM8S/wDpdoVJe/8AJ0ulf9iZef8ApbbUviP/AJOm+H3/AGJniX/0u0Kkvf8Ak6XSv+xMvP8A0ttq&#10;APV6KKKACvKL3/k6XSv+xMvP/S22r1evKL3/AJOl0r/sTLz/ANLbagDufEX/ACF/DH/YRf8A9JLi&#10;k8C/8iV4e/7B9v8A+ixS+Iv+Qv4Y/wCwi/8A6SXFJ4F/5Erw9/2D7f8A9FigDfooooAK4TVv+Sna&#10;d9bf/wBEajXd1wmrf8lO0762/wD6I1GgDD/ax/5Na+MX/Ymaz/6RS16vXlH7WP8Aya18Yv8AsTNZ&#10;/wDSKWvV6ACiiigAooooA+Gv+F8/Fj/oRf8AyX8f/wDylo/4Xz8WP+hF/wDJfx//APKWvuWigD4a&#10;/wCF8/Fj/oRf/Jfx/wD/AClok+O3xNkt5oG+HNq6zeXveTTvHLy/u5PMj/eHQ94w+T1r7looA+Gv&#10;+F8/Fj/oRf8AyX8f/wDylo/4Xz8WP+hF/wDJfx//APKWvuWigD4a/wCF8/Fj/oRf/Jfx/wD/AClo&#10;/wCF8/Fj/oRf/Jfx/wD/AClr7looA+Gv+F8/Fj/oRf8AyX8f/wDylr0P9mPXvGPjH4peOtd8TeFF&#10;8OW6aDoGl2SQWGp20Di3uNUd0Bv7O3kd4/tCE+XHsAeMb8nj6iooAKKKKAMLX9Ln1S3txaypaX1t&#10;Ok9vcSx+YE5xJ8mR1jeRP+B1WGkarcX+n3Op31pcJZyeekdtZvEd/lyR95H/AOeldNRQAUUUUAeF&#10;/tv/APJovxb/AOxfuf8A0XXnPxFi8r4V/Ez9xeRf8W+0P93cz+ZJ/rNQ/wCmlejftv8A/Jovxb/7&#10;F+5/9F15j46tbW2+E3xNSASCJ/h/ofmebZ+X/wAtNQ/5Z+XHQBo/seQofhvL9q03VrmWTX7j7O9v&#10;f+WE/wBHjx/y8f8APOvc761SHTtVk1HSdZksvnfZ/af/ACz8v95/y8f9dK+f/wBjzTLGX4a3IRLq&#10;SI6/cCb/AIlEblE+zx/9O/8Az0r3CTQ9Hih1V7MX1xe8/u5NFj/1nlx4/wCXb08ugDZjsLoarcO+&#10;n6z9j8iPy4/7T/5aZk8z/l4/6518s/tZRQf8JX8D3tbG/sreTVbfy/ttz5v7v+0dK/6aSV9HR6F4&#10;d/ty8eNr43v2e382P+xI/wDV+ZJ5f/Lt6+ZXzZ+1XZ28HjL4Jyqk6Xcmq2/npJYfZ8yf2jpX/TOO&#10;gC38HIv7Z+F/g+SeT/RrfS7OOO2j/wCmccf+sr0WuD+GVhJ/wqvwXd2H7q9/sOz/AHX/ACzuP9Hj&#10;/wBZXaWN/Hf2/mR/uv8AnpFJ/rI66TMsUUUUhnk+k/8AIX8Vf9hvR/8A0t1SvWK8n0n/AJC/ir/s&#10;N6P/AOluqV6xWbLMz4HRGXx9rW20vrk+Xef8eVz5X/L5/wBdI69iFo9xpv8AxKtM1q3/ANM+fzNT&#10;/wCnj/SP+Xj/AK6V4p8G7K0vPHerG6Fwf3d7/qrP7R/y+R/9M5K9avdD0aXTv+Jp9ug/0yMR+Xos&#10;fa5/0f8A5dv+udZgalzaCS51CO00rWo9V+yR/PJqf/XTy/8Al49fMqxLbW/9q26Po+ufafIk8t/7&#10;T/5Z5j3/APLx6+XWNqWhaRLFqCXX21NP+ycyf2LH5n/LTzP+Xb08urUmjad/aUcaR3QtvLk3v/Yk&#10;f+szH5f/AC7/APXSgCx9mERs0v8AStakne8l8jy9T+5/rPL/AOXj/nnRcWojSd77StaktpLyDyB/&#10;af3P9X5f/Lx/z0rNttC0eI2/2IX0kEl3J57vosfyf6zP/Lt/z0xSjQ9HT7abH7bJMbyPz0fRY/kz&#10;5fmf8u3/ADzoA3I7G4/tGR303Wfs3lR7EGp878yb/wDl4/3Kp6ZaiSLTntdJ1mPS/shxH/afP/LP&#10;y/8Al49N9V10PQBqdxh737R5Ue9Dosf3P3mP+Xb/AK6VWt9C0h5tOe7+2xX/ANkk8yOPRY9n/LPz&#10;P+Xb1xQBpW9qJEgex0rWo7aO8n88f2n9/wD1nmf8vH/PSvLP2n4oB8FvFnkabqttKmoad9oluL/e&#10;m/7ZZ9f9I/ubK9COh6O/2I3322OYXknkImix/PjzPL/5dv8AnnXmP7TemWkfwZ8TSFLpGjv9OEO/&#10;SY4w8f2y2/j+z/8AXSgD58/Y9lkuvhnc2Ecn2aP7Z9okljk/ef6uP93HX0XbWsdrbxwQRxxRx/8A&#10;LOvn39jmwjv/AIP3MfmSRSf2pJ5csf8ArI/9Ht69102/n8z7Jf8A7q9j/wCWv/LO4j/56R1qBo0U&#10;UVZB518Q/wDkePDv/YP1H/0ZZ12HhL/kU9F/687f/wBF1x/xD/5Hjw7/ANg/Uf8A0ZZ12HhL/kU9&#10;F/687f8A9F1mWYfirMvjjQMI8h/0f91G/lyf8h3Qq+g7q0ElzqEdppWtR6p9kj+eTU/+unl/8vHr&#10;5lfPHi+NJPGGgRzbzH5dv/q08z/mO6F/yzr3bU9C0iWLUEuvtqaebTmT+xY/M/5aeZ/y7+nl1nUA&#10;2Zba3/tW3R9H1z7T5Enlv/af/LPMe/8A5ePXy6rxWipDpSX+k6zLecR+ZHqfHm+U+/8A5eP+ulQS&#10;aNp39pRxpHdC28uTe/8AYkf+szH5f/Lv/wBdKrWGhaPHZ6XHZfbri0xH88mixn935fH/AC7f9c6A&#10;LktnJE95LqOna1cW0l3b/ZY49S+5/q8f8vH/AD0rQjsbj+0ZHfTdZ+zeVHsQanzvzJv/AOXj/crn&#10;otE0aKbUZLD7bPObyP7Qkmix/u/kj3/8u/8AzzxV1dD0AancYe9+0eVHvQ6LH9z95j/l2/66UAWN&#10;MtRJFpz2uk6zHpf2Q4j/ALT5/wCWfl/8vHpvqS2slkjtmsdM1pLf7XP9oT+0/eTf/wAvH/PSsq30&#10;LSHm057v7bFf/ZJPMjj0WPZ/yz8z/l29cVIdG0qdbM3xvo5o7yTyETRU+fHmeX/y7/8APOgCxFbR&#10;TjX49N0rWbbUPMKSO+p/8vH2ePZ/y8f3DHVPxja258P+Jkj0nXBP/ZEnmSf2n/Bsk2f8vHr5lRXO&#10;j6VJb61HqKXVvaAmOOSPRU/1HlRmRz/o/wDfMlVPGGj6cfDniMFLr7ONLkKONEjz5nlyb/8Al3/6&#10;50AfEv7Jd1PFb3MEEkcUlxeXEfmS/wDLP93Zf+RK+obKwg0u38u3j/66S/8ALSSvmP8AZCtYL/T9&#10;Wgnj82P7Rcf+i7OvpO2up7C8+yX8nmxyf8e9z/z0/wCmcn/TStKYGjRRRWhB598Z/wDkD2X/AF76&#10;z/6YtVrrNA/1mvf9jBrP/pxuK5P4z/8AIHsv+vfWf/TFqtdZoH+s17/sYNZ/9ONxWZZgfEn/AFui&#10;/wDcU/8ATFqNe6+DrW3Hh/wykmk64Z/7Ij8uT+0/4Nke/wD5ePXy68K+JP8ArdF/7in/AKYtRr2X&#10;wfo+nDw54cAS6+znS4y7nRI8+Z5cez/l3/66UVAOi+zCI2aX+la1JO95L5Hl6n9z/WeX/wAvH/PO&#10;kvrVIdO1WTUdJ1mSy+d9n9p/8s/L/ef8vH/XSs620LR4jb/YhfSQSXcnnu+ix/J/rM/8u3/PTFLJ&#10;oejxQ6q9mL64vef3cmix/wCs8uPH/Lt6eXWYG5HY3H9oyO+m6z9m8qPYg1PnfmTf/wAvH+5VPTLU&#10;SRac9rpOsx6X9kOI/wC0+f8Aln5f/Lx6b6rroegDU7jD3v2jyo96HRY/ufvMf8u3/XSq1voWkPNp&#10;z3f22K/+ySeZHHosez/ln5n/AC7euKALwtHuNN/4lWma1b/6Z8/man/08f6R/wAvH/XSny2ivDqq&#10;WGk6zFecx+ZJqfHm+Umz/l4/651l3uh6NLp3/E0+3Qf6ZGI/L0WPtc/6P/y7f9c6kv8AQtHks9Uj&#10;vft1vaYk+ePRYx+78vn/AJdv+ulAGxLbW/8Aatuj6Prn2nyJPLf+0/8AlnmPf/y8evl1SltooBoE&#10;epaVrNzqHmBI3TU/+Xj7PJv/AOXj+4JKbJo2nf2lHGkd0Lby5N7/ANiR/wCszH5f/Lv/ANdKoW2j&#10;6VHb6LHpyXVxaEiOSSTRU/1HlSGNx/o/98R0AfE2g3Ulh+0N43uEQJLH4jk+S4uOD+812P8AeSV9&#10;IWWlx2skk8kn2m5k/wBZLXzp4Iigi/aT8Vxp/q/+Ekk/1kfl/wDQd/5Z1795snhySP8A5a6T/wCk&#10;/wD9r/8ARdaUwNqiiitCDmPij/yTPxZ/2B7z/wBFyVi/Dv8A5GzXv+vOy/8ARlxW18Uf+SZ+LP8A&#10;sD3n/ouSsX4d/wDI2a9/152X/oy4qCza+KP/ACTPxZ/2B73/ANFyV6h8OoYP+ERv3uNN1W5j/wCE&#10;m1jBgv8Ay08z+2bjZx9oH/LT/wDVXl/xR/5Jn4s/7A97/wCi5K9D+Hul2z+HdTZVupLp/E2seZnS&#10;Ukj8v+2bgSfP9nOf3ee9KoB22p2oji1F7rSdZk0v7IMx/wBp8/8ALTzP+Xj02Vcksbj+0Y3TTdZ+&#10;zeVJvQ6nzvzHs/5eP9+sK40LSEm1F7T7bLf/AGSPy45NFj2f8tPL/wCXb1zVltD0A6nb5e9+0eVJ&#10;sQaLH9z93n/l2/651mBYsbVJtO0qTTtJ1mOy+R9n9p/8s/L/AHf/AC8f9c6X7MJTeJYaVrUc6XkX&#10;n+Zqf3/9X5n/AC8f886zo9D0eWHSnvBfW97x+7j0WP8A1nlyZ/5dvTzKS50LR5TcfbRfRwR3cfkO&#10;mix/P/q8f8u3/PTNAHm3xqilj8IftCIkF3ayf8KyTYLy4818+XrHfzJK579jiK3/AOEe1WOXTdWk&#10;n+0yeXJHf+X8nlxeZ/y8f9c62PjHbWNt4G/aISHz47b/AIVn8/m2n2c48vWP4PLjrm/2O9MtZPDe&#10;qhkuvI+2SeZJHpccnz+XFs/5d/8ArpQB0/7Gv/I1fFr/AK+PD3/qO6dUfxU/5Lp/28R/+kdSfsa/&#10;8jV8Wv8Ar48Pf+o7p1R/FT/kun/bxH/6R0AaVFFFdBB5J4I/5GSP/sYNV/8ARl7XpUt/JLeeRYRx&#10;y+XJ/pEsv+rj/wDtleUeH/M/tOPyI7iWT/hINV/49pPLk8vzL3zK9f037J9ji+yeX9m/6ZVFMks0&#10;UUVZR4R8YP8Ajx1j/sYbP/06eDq+6PHX/IleIf8AsH3H/os18L/GD/jx1j/sYbP/ANOng6vujx1/&#10;yJXiH/sH3H/os1zlm/RRRQB8a/8ABSX/AJMv+On/AGENK/8ASjS6+RtXikl8P+ZaQXcVt9nk8zzb&#10;j/ln5cn/AE0/6519c/8ABSX/AJMv+On/AGENK/8ASjS6+PtbsLD+w/Mn+0RXPlyfuvsf/LTy5P8A&#10;pnQB69+yTFPdfHPQY4EupJP+Ef4+z3Hl/u/Nj8z/AJaf886+94ra3/tW4RNH1z7T5EfmP/af/LPM&#10;mz/l49fMr4A/ZasbG++N2hJqT3EduPD3S2s/tH7zzI/L/wCWclfeEejad/aUkbx3RtvLj2P/AGJH&#10;/rMyeZ/y7/8AXOgCe2tBHc6fHd6VrUmq/ZJPnj1P/rn5n/Lx6+XS/ZhEbNL/AErWpJ3vJfI8vU/u&#10;f6zy/wDl4/551m6boWkRRaelr9tfT/snEn9ix+Z/yz8v/l29PMottC0eI2/2IX0kEl3J57vosfyf&#10;6zP/AC7f89MUAaN9apDp2qyajpOsyWXzvs/tP/ln5f7z/l4/66V89ftzWssXwz013tNRtoP7THl/&#10;aLzzDv8Asd7v/wCWkn/TOvdZND0eKHVXsxfXF7z+7k0WP/WeXHj/AJdvTy6+e/22NO0q3+HenSWj&#10;XovRqMYkim0wQR+X9i1D/pgn/TSgDX+EH/JJ/Bf/AGA7P/0mjqe1/wCSxaF/v6f/AOlElQfCD/kk&#10;/gv/ALAdn/6TR1Pa/wDJYtC/39P/APSiStWBB8IP+ST+C/8AsB2f/pNHXV1ynwg/5JP4L/7Adn/6&#10;TR11daMhBWdqVr5XmX8Ekdtcxx/8tP8AVyf9dKuySx2sckkknlRx/wCskkrNjik179/PHJFZRyf6&#10;PHL/AMtP+mklMRxHwzuobvXtCnuYLi4sn1G4klt7aXy5fL+0eLf+WnmR19VyWNx/aMbppus/ZvKk&#10;3odT535j2f8ALx/v18reAYhL4m0lEjEkv9r3Plxm38z959p8W+X+7r6VbQ9AOp2+XvftHlSbEGix&#10;/c/d5/5dv+udcpoWbe1EiQPY6VrUdtHeT+eP7T+//rPM/wCXj/npR9mEpvEsNK1qOdLyLz/M1P7/&#10;APq/M/5eP+edZx0PR3+xG++2xzC8k8hE0WP58eZ5f/Lt/wA86S50LR5TcfbRfRwR3cfkOmix/P8A&#10;6vH/AC7f89M0AaNzaCS51CO00rWo9V+yR/PJqf8A108v/l49fMqxLbW/9q26Po+ufafIk8t/7T/5&#10;Z5j3/wDLx6+XWNqWhaRLFqCXX21NP+ycyf2LH5n/AC08z/l29PLq1Jo2nf2lHGkd0Lby5N7/ANiR&#10;/wCszH5f/Lv/ANdKAJILWS3FnHqOm61cXEl5ceRImpfcH7zy/wDl4/551fjsbj+0ZHfTdZ+zeVHs&#10;QanzvzJv/wCXj/crn9N0PRoreJNPF9cW8l5cefJJosfyfvJPM/5d/wDnpVxdD0AancYe9+0eVHvQ&#10;6LH9z95j/l2/66UAWNMtRJFpz2uk6zHpf2Q4j/tPn/ln5f8Ay8em+sfxXa+Z4I1l7LTNZit44737&#10;QJNQ+/8Au5fM/wCXj/npU9voWkPNpz3f22K/+ySeZHHosez/AJZ+Z/y7euKx/Gmj6VN4P1GS8N9H&#10;cRx3n2eMaPH+8/dyeX/y7/8APOgD5d/Y0/5JvrX/AGHJP/Se3r2TX/8AWaD/ANjBo3/pxt68b/Y0&#10;/wCSb61/2HJP/Se3r2TX/wDWaD/2MGjf+nG3rUDkvgv/AMge9/699G/9MWlV6FXnvwX/AOQPe/8A&#10;Xvo3/pi0qvQqDIKr31hHf2/lyf8AXSOWP/WR1YrJlup9UuJLS0/dRx/u7i9/55/9M460Q2cfLNJL&#10;rvjOOeSOWS3j0KPzIv8AuK17/wCArYXHw90H+zdM1mM+Vbl86h/00/e/8vH/AF0rwXUrWOw1jxPB&#10;BH5UcdnoX/ozWa9q8IaPpUvw/wBB/tH7dbN5dvgR6RH/AM9I/K/5d/8ArnXMaHU3NoJLnUI7TSta&#10;j1X7JH88mp/9dPL/AOXj18yrEttb/wBq26Po+ufafIk8t/7T/wCWeY9//Lx6+XWNqWhaRLFqCXX2&#10;1NP+ycyf2LH5n/LTzP8Al29PLq1Jo2nf2lHGkd0Lby5N7/2JH/rMx+X/AMu//XSgB8lrHBdaUl/p&#10;WtXFy93L9kePUvufu5P+nj/nnn86luLURpO99pWtSW0l5B5A/tP7n+r8v/l4/wCelZMWj6VGbOOw&#10;ju7i2kvJBdSSaLH8nEh/59/+emypRoejp9tNj9tkmN5H56PosfyZ8vzP+Xb/AJ50Abkdjcf2jI76&#10;brP2byo9iDU+d+ZN/wDy8f7lU9MtRJFpz2uk6zHpf2Q4j/tPn/ln5f8Ay8em+q66HoA1O4w979o8&#10;qPeh0WP7n7zH/Lt/10qtb6FpDzac939tiv8A7JJ5kceix7P+Wfmf8u3rigDSt7USJA9jpWtR20d5&#10;P54/tP7/APrPM/5eP+elJLaK8OqpYaTrMV5zH5kmp8eb5SbP+Xj/AK51nnQ9Hf7Eb77bHMLyTyET&#10;RY/nx5nl/wDLt/zzov8AQtHks9Ujvft1vaYk+ePRYx+78vn/AJdv+ulAHx38Dc/8ND/GPKPGf7Qu&#10;P3cknmSf8hnVa6f9qv8A5IH4o/7d/wD0ojrk/gTEkXx/+L8acRx3lx5fmR+X/wAxnVf+WddZ+1X/&#10;AMkD8Uf9u/8A6UR1oB1Wg/8AJSvFn/XO4/8AUh12uxrjtB/5KV4s/wCudx/6kOu12NIAqO5tY7qP&#10;y7iPzY6krO1K/k+0fYLD97e/8tJf+WdvH/z0rZGbPOvH8r2vjDwxYSSfao447iSOXzP3n+r/AOWl&#10;e8/C21+0+BYo7bTdWOq/Z5P9Ijv9iY+0XHl/8vHrvrxL4iWEdh4g8MeX/rJJLiSSWT/WSfu469c+&#10;HOjabc/D4f2kbqOzMFx5kkekxyf8vFx5nz/Z/QJ+VZVDQ9Ekhtv7fs0k0fXftv2e48p/7T4EfmR+&#10;Z/y8evl0z7MIjZpf6VrUk73kvkeXqf3P9Z5f/Lx/zzqnJotj/atvHHBd/Y/s8nmSf2JH/rMx+X/y&#10;7/8AXSobbQtHiNv9iF9JBJdyee76LH8n+sz/AMu3/PTFZgYmoW1xF8cfAplgvYUePVPI+03nm/u/&#10;s9t1/eP/AB+ZVT4C6fdt4Gt3a11SS0eS4MfkX+z959tufM/5a/8AXOk/s3S7L46eDJbBroyyR6oZ&#10;/tNh9nCf6Pb/APTOP2/OqHwL0fQ5fCkc8kl9/aEhuPPij0uOSPy/tt55f/Lv/wBdKAPMvB4gk+H/&#10;AMb/ALJaXcdsfilpfl20kv7wR+XoXHmeZ/7Ur6djsLoarcO+n6z9j8iPy4/7T/5aZk8z/l4/6518&#10;w+FYmHw8+OSTxtEp+KWl+dH9n8s/6vQt/wC72cd+1fQ0eheHf7cvHja+N79nt/Nj/sSP/V+ZJ5f/&#10;AC7evmUAfOXxztRN+19+yP8A2bZahbxS/wDCSvHHJd/vPK/s63yE/efJ8g9q+l4raKca/Hpulazb&#10;ah5hSR31P/l4+zx7P+Xj+4Y6+Wfjzpmnr+11+ynHfrdQCU+JPP8A+JakZEv9nQdI/IxJ8+P79fSt&#10;zo+lSW+tR6il1b2gJjjkj0VP9R5UZkc/6P8A3zJQBvS21v8A2rbo+j659p8iTy3/ALT/AOWeY9//&#10;AC8evl1XitFSHSkv9J1mW84j8yPU+PN8p9//AC8f9dKgk0bTv7SjjSO6Ft5cm9/7Ej/1mY/L/wCX&#10;f/rpVaw0LR47PS47L7dcWmI/nk0WM/u/L4/5dv8ArnQBo3FqI0ne+0rWpLaS8g8gf2n9z/V+X/y8&#10;f89K+Sf25baeP4l/CSR4Lq2t98nlx3tz5mX/ALV0rzP+Wkn/AEzr6lGh6On202P22SY3kfno+ix/&#10;Jny/M/5dv+edfJ/7bNjp1l8TfhYbGSf7VJJ+9jubP7P+7/tXSvL/AOWcf/TSgD0P4dxfb/Dek388&#10;kdzJHbxxxxx/6u3/AHf/AKMrq65jw/ayReG9Bu7T/WfY7fzIv+ekfl/+jK6eulmaOd8ff8itJ/18&#10;W/8A6UR1Q0H/AJKV4s/653H/AKkOu1f8ff8AIrSf9fFv/wClEdUNB/5KV4s/653H/qQ67WRoHirM&#10;vjjQMI8h/wBH/dRv5cn/ACHdCr6EltTBYf8AEx0rW5/9L+Ty9S/6eP3XW4/65187+L40k8YaBHNv&#10;Mfl2/wDq08z/AJjuhf8ALOvd4tC0dNP/AOJf9un/ANL+ffoqf8/H73/l2/66VnUA0L61SHTtVk1H&#10;SdZksvnfZ/af/LPy/wB5/wAvH/XSrkdjcf2jI76brP2byo9iDU+d+ZN//Lx/uVhyaHo8UOqvZi+u&#10;L3n93Josf+s8uPH/AC7enl1YXQ9AGp3GHvftHlR70Oix/c/eY/5dv+ulAFixtUm07SpNO0nWY7L5&#10;H2f2n/yz8v8Ad/8ALx/1zrh/jbavdfAjx8NJ03WLZxpeoeZJPqH7sf6z7R/y8f8AXSuoj0PR5YdK&#10;e8F9b3vH7uPRY/8AWeXJn/l29PMrh/jto2jSfAbx2+pG+tv+JdeeX5WkRp/z0+z/APLv/wBc6APE&#10;f2U/+Sb6j/2MGof+lFaV7/x8/EL/AK56r/6T+Gqzf2U/+Sb6j/2MGof+lFaV7/x8/EL/AK56r/6T&#10;+Gq0QHqVFFV72WeK3k8iPzbn/lnHWpB5h8Vo/wCz7e2sI7iP7N9j1m4jil/1kf8AxItR/d/9c/8A&#10;43X0N8OLWebQ5Xt7XUJIx4n13z/Iu/LSRP7Qven7z+/srwb4rWEen6Hbf8tLmSPWZJJP+en/ABIt&#10;Vr2bwPpGk3Wl3L3b3Ud3/wAJPrhiEelxypJJ/aN51c27/wDLPPftWVQs7eK1M9h/xLtK1uD/AEv5&#10;/M1L/p4/e9Lj/rpSS2ivDqqWGk6zFecx+ZJqfHm+Umz/AJeP+udZ8uhaO9h/xMBfQf6X8mzRU/5+&#10;P3X/AC7f9c6L/QtHks9Ujvft1vaYk+ePRYx+78vn/l2/66VmBsS21v8A2rbo+j659p8iTy3/ALT/&#10;AOWeY9//AC8evl1XitFSHSkv9J1mW84j8yPU+PN8p9//AC8f9dKgk0bTv7SjjSO6Ft5cm9/7Ej/1&#10;mY/L/wCXf/rpVaw0LR47PS47L7dcWmI/nk0WM/u/L4/5dv8ArnQB8O/HWK4tf2uNW+0eZFL9jkk/&#10;02TzP3f2KTy/+elfSemxRyx/a/P+0yXEf+t/+N18zfGW2sbL9q7VE017h7c20nEtv9nxJ9ik8z93&#10;5cdfSsVhJYah5lpH/o1xJ/pEX/PP/ppHWlMDRrz340f8gey/699Z/wDTFqtehV578aP+QPZf9e+s&#10;/wDpi1WmZHR+Hf8AkPePP+xn1D/0ZVfwnHNcfFu5S1SeS48yTy/s0nl/vP7O/wCulWPDv/Ie8ef9&#10;jPqH/oys3QrayvvifepqDzx2fmv5kltb/aJMf2fz/wAs5O1I1PouW2t/7Vt0fR9c+0+RJ5b/ANp/&#10;8s8x7/8Al49fLqD7MIjZpf6VrUk73kvkeXqf3P8AWeX/AMvH/POq8mjad/aUcaR3QtvLk3v/AGJH&#10;/rMx+X/y7/8AXSqttoWjxG3+xC+kgku5PPd9Fj+T/WZ/5dv+emKzAuavbR22j69Jqml6zcaaEkcx&#10;pqf/ACw8v95/y8f79aMdjcf2jI76brP2byo9iDU+d+ZN/wDy8f7lc9d6NpVrY62+lJdXGoDzJI45&#10;NFTy/P8ALHlp/wAe/wD1zq6uh6ANTuMPe/aPKj3odFj+5+8x/wAu3/XSgDxT9rm2874J6FJpljqN&#10;lZf2zp8n+m3nmR+X/wAs/wDlpJ38uub/AGeP+SD+Av8AsB2f/outb9rrTdOj+EWhz3H2q21EazZ5&#10;jGmxwR+Z+88z955fHHmf8tKyf2eP+SD+Av8AsB2f/outaYGR4f8A+Sh6V/1zvf8A0667XrleR+H/&#10;APkoelf9c73/ANOuu165RAyI7m1jureSCePzY5P+Wdclp/mReM723e7juRb3Hh6NP+ev/Idt/wDW&#10;V0mpfa5Y447RP9Z/rLn/AJ5x1g21rHYeLPIgj8qPzPD3/p9t6VQ1PU/gXY3P/CpvA7vYaxLbf8I1&#10;pezy9R/5afZ/n/5eP9yul0+1eUaVNYabrMekfY+IDqX7zP7vy/8Al4/ueZXC/BDQtDk+Ffgpy999&#10;sPhzS/NT+yI3x/o/H/Lv/wBdK6q10LRpNR0p777dHqf2ST/R49Fj8v8A5Z+Z/wAu3r5dZga0VqZ7&#10;D/iXaVrcH+l/P5mpf9PH73pcf9dKSW0V4dVSw0nWYrzmPzJNT483yk2f8vH/AFzrPl0LR3sP+JgL&#10;6D/S/k2aKn/Px+6/5dv+udF/oWjyWeqR3v263tMSfPHosY/d+Xz/AMu3/XSgDE+NcVufhX8RUTSt&#10;Zjuf+EYvPMkfUM/J9nuNn/Lx6+ZXnn7E0UP/AAyl8HvO03VLmR7A+RJbX/lpv/e9B9o/ub67T4z6&#10;PYRfCb4ggJdeRH4cvPLkOkRp+8+zyf8ATv8A9c68/wD2KdNsJf2VvhK/l3Tebpv7/wD4lMcgSP8A&#10;e8CT7Pz8/l96APU/iPa3EPhbT/PstU80+J9HIke+3p5f9s2+z/lr/crE+BX/ACc3+0t/2F9D/wDT&#10;NbVZ8b6PpVt4a0t7KS6lf/hJ9G/1mlxxfvP7ZtvM+f7OnfP5VW+BX/Jzf7S3/YX0P/0zW1AH0BRR&#10;RQB4X+2//wAmi/Fv/sX7n/0XXdfAv/kiHw+/7F/T/wD0njrhf23/APk0X4t/9i/c/wDouu6+Bf8A&#10;yRD4ff8AYv6f/wCk8dAGF44/5OG+Fn/YN1z/ANs69Xryjxx/ycN8LP8AsG65/wC2der0AFFFFAHl&#10;PiP/AJOm+H3/AGJniX/0u0Kkvf8Ak6XSv+xMvP8A0ttqXxH/AMnTfD7/ALEzxL/6XaFSXv8AydLp&#10;X/YmXn/pbbUAer0UUUAFeUXv/J0ulf8AYmXn/pbbV6vXlF7/AMnS6V/2Jl5/6W21AHa+Jbe6afR5&#10;7S0kvDZ3hldInQPsMEkf8Z9ZK5vT9P1jS7G2soP+EqEFvHHFHn+y/uJitL4o20d14XtoJ0SWKTV9&#10;KR45B9//AImFvWr/AMIJ4c/6AGlf+AUf+FAGF/xPf+pq/wDKRR/xPf8Aqav/ACkVu/8ACCeHP+gB&#10;pX/gFH/hR/wgnhz/AKAGlf8AgFH/AIUAYX/E9/6mr/ykVWs9M1OXxRpl3NZ6y8nngXFxqbWe1I47&#10;e48v/Uf7c9dN/wAIJ4c/6AGlf+AUf+FZl74c0jSNc8NTWWlWVlIb+RPMtrdIz/x7XHpQBzX7WP8A&#10;ya18Yv8AsTNZ/wDSKWvV68o/ax/5Na+MX/Ymaz/6RS16vQAUUUUAFFFFABRXlH/DPNh/0Ovj/wD8&#10;Ku9/+OUf8M82H/Q6+P8A/wAKu9/+OUAer0V5R/wzzYf9Dr4//wDCrvf/AI5R/wAM82H/AEOvj/8A&#10;8Ku9/wDjlAHq9FeUf8M82H/Q6+P/APwq73/45R/wzzYf9Dr4/wD/AAq73/45QB6vRXlH/DPNh/0O&#10;vj//AMKu9/8AjlH/AAzzYf8AQ6+P/wDwq73/AOOUAer0V5R/wzzYf9Dr4/8A/Crvf/jlH/DPNh/0&#10;Ovj/AP8ACrvf/jlAHq9FeUf8M82H/Q6+P/8Awq73/wCOUf8ADPNh/wBDr4//APCrvf8A45QB6vRX&#10;lH/DPNh/0Ovj/wD8Ku9/+OUf8M82H/Q6+P8A/wAKu9/+OUAer0V5R/wzzYf9Dr4//wDCrvf/AI5R&#10;/wAM82H/AEOvj/8A8Ku9/wDjlAGF+2//AMmi/Fv/ALF+5/8ARdeY+O5kl+E/xN8t0lH/AAr/AEP/&#10;AFeoSXH/AC01D/lp/wAs6n/bA+CNtoX7L3xN1KPxZ4yvnt9CuX+y33iG4nt5Pk/5aIThx9af8RPP&#10;/wCFVfE3z/tfmf8ACvtD/wCPny/M/wBZqH/POgCH9kG6t5PhrdFL+1thH4guPMifX7iDzP8AR4//&#10;AN5XuD3ttcwatDBfWVnIcx/aP+Ejn/1nl/6z/P8Azzrxz9kD7X/wrebzv7V87+37jyPs/wBj+/8A&#10;Zo/+en/TOvdNT/tH+zdU/tL+2vsGx87PsH+r8v5/x+/QBRTUrH+17qPzbKORLeJ3uB4jn+f95J8n&#10;+f8AnpXzN+1bLH/wl/wTjF7BeSR6rB5kkeqSXnmf8THSv+elfV8X/CQf2pcbv7Z+x+VH5X/Hhv3/&#10;ALzzP/adfLP7WPmf8JR8DNn9o/Y/7Rt/I+2fZ/8AV/2jpWP9X7YoA6D4Qf8AJJ/Bf/YDs/8A0mjr&#10;o/ssH2z7Xs/0jy/L82uc+EH/ACSfwX/2A7P/ANJo66uupmYUVXvoriW3/wBEk8qSksb+O/8AMj8v&#10;yrmP/WRSf8s6Vh3PMNJ/5C/ir/sN6P8A+luqV6xXk+k/8hfxV/2G9H/9LdUr1ismWYfwbkjTx3qo&#10;kngj/d3v+s1B7P8A5fI/+edesz39rZacPtVzZ6j/AKbH/wAzFPJs8y5/d9v+Wf8A7TrzD4Gfav8A&#10;hP8AWvsv2/Hl3v8Ax5fZ/wDn9/6aV7FH/av9nf8AEr/tr/j9/eb/AOz/APn5/wBI/wDalZgUL28t&#10;Ihqc0l5ZXNv9k/48/wDhI5+f9Z/6M/pViW6tv7Qif+0LHy/Lkwn/AAk1x8/3P8/jVm5/tL7VqH2T&#10;+2f7U+yR48z7Bs/5aeX+u+rEv23+14N/9u/afIk8v/kH/czHv/Xy6AMeK9tLj7M8N5ZWkcd3J5kZ&#10;8Rz/ALz/AFn/AO8oe9tbhrpIb2ys5I7uPzJD4jn+f/V/z/1daR/tPzLL7b/bX2n7XJ9n2fYP+mmP&#10;/IdJe/2j5cv23+2vs32yD7Ps+wesfl/+RKAK0eo2H9oTp59l5nlx4l/4SOf5/wDWcf5/v1WtLy1t&#10;/wCzIZr2yubgWnN5/wAJHPz/AKv1/wCenX8K3Yv7d+3yb/7Z+zeVHsx9gz5mZN//ALJ/nNU9K/tL&#10;7Ppn2P8Atr+zPsn7vzPsG/8Ag8v9M0AZ6XtrbtapNe2V5JJdyeXIPEc/yf6z+X+rrzH9puSI/Bnx&#10;N/p1rcs9/p3lpHr1xcbP9Nt/+Wdev2f9o+XF9i/tr7N9sn+0b/sHrJ5n/kSvLP2mPM/4Ur4ux/a2&#10;7+0NO+0fafsezf8AabPrs/2NlAHgX7Ff/JJLj/sKSf8ApPb17zc2sd15XmR+b5cnmR14N+xX/wAk&#10;kuP+wpJ/6T29e+1oAUUVnWV1Ja3Edhfv5sn/ACzuf+fj/wC2VqQcX8Q/+R48O/8AYP1H/wBGWddh&#10;4S/5FPRf+vO3/wDRdcf8Q/8AkePDv/YP1H/0ZZ12HhL/AJFPRf8Arzt//RdZFnPeMJvJ8Y+H/MdI&#10;/kt/9ZP9n/5juhf8tK93vby0iXU5nvLK5t/sn/Hn/wAJHPz/AKz/ANGf0rw3xV5n/CdeH/L8zzM2&#10;/wDqvL8z/kO6F/z0r6Duv7S+1ah9k/tn+1PskePM+wbP+Wnl/rvrKYFaW6tv7Qif+0LHy/Lkwn/C&#10;TXHz/c/z+NV7a9tLm00l4Luyso8B/I/4SOfmPy/9X/n+5WzL9t/teDf/AG79p8iTy/8AkH/czHv/&#10;AF8uq6/2j5WlfbP7Z+2eZ/yz/s/Hm+U+/wD9qUwMlby2uZtRjhu7KzlS8j8yX/hI5/3/ABE/p/zz&#10;+Sr0eo2H9oTp59l5nlx4l/4SOf5/9Zx/n+/Utz/am25/tH+2vsv2yD7Js+wesez/AMiVfi/t37fJ&#10;v/tn7N5UezH2DPmZk3/+yf5zQBhWl5a2/wDZkM17ZXNwLTm8/wCEjn5/1fr/AM9Ov4UqXtrbtapN&#10;e2V5JJdyeXIPEc/yf6z+X+rrQ0r+0vs+mfY/7a/sz7J+78z7Bv8A4PL/AEzUlr9v+zW/9n/2x9n+&#10;2XHn/wDHnvz5knmf+RKAMZ7mC2tdYmn1Cyvbd8yJb/8ACRT/ACR+XH+7/r/20qp4xubf/hHPEz/2&#10;jYSRvpcmI/8AhI7j/nnJW1D9u36//Zv9t/2h5/7zzP7P2faPs8ez/wAc8qqPjH7Z/wAI/wCJ9v8A&#10;bvn/ANkSeZ/yD/ubJdn/ALUoA+Jf2Of+PfUv+vi4/wDRdlX0xc2sd1H5bx+bHXzP+xz/AMe+pf8A&#10;Xxcf+i7KvpytKYBRRWd9qn0u4k+1yebZSSfu7n/nn/0zkrUg4/4z/wDIHsv+vfWf/TFqtdZoH+s1&#10;7/sYNZ/9ONxXJ/Gf/kD2X/XvrP8A6YtVrrNA/wBZr3/Ywaz/AOnG4rIswPiT/rdF/wC4p/6YtRr2&#10;bwdc2/8Awjnhl/7RsI400uPMf/CR3H/POOvGfiT/AK3Rf+4p/wCmLUa9y8HfbP8AhH/DG7+3fP8A&#10;7Ij8v/kH/c2Rb/8A2nRUAkivbS4+zPDeWVpHHdyeZGfEc/7z/Wf/ALyh722uYNWhgvrKzkOY/tH/&#10;AAkc/wDrPL/1n+f+edaR/tPzLL7b/bX2n7XJ9n2fYP8Appj/AMh0mp/2j/Zuqf2l/bX2DY+dn2D/&#10;AFfl/P8Aj9+swK0eo2H9oTp59l5nlx4l/wCEjn+f/Wcf5/v1WtLy1t/7MhmvbK5uBac3n/CRz8/6&#10;v1/56dfwrdi/t37fJv8A7Z+zeVHsx9gz5mZN/wD7J/nNU9K/tL7Ppn2P+2v7M+yfu/M+wb/4PL/T&#10;NAGVPf2tlpw+1XNnqP8Apsf/ADMU8mzzLn932/5Z/wDtOpLm9tLa01Z57uyvY8F/I/4SOfiPy/8A&#10;V/5/v1fj/tX+zv8AiV/21/x+/vN/9n/8/P8ApH/tSnN/aPlar9j/ALZ+2eZ/y0/s/Hm+Umz/ANp0&#10;AVpbq2/tCJ/7QsfL8uTCf8JNcfP9z/P41TS5gubXR5oNQsrK3TEj2/8AwkU/zx+XJ+7/AK/9s63Z&#10;ftv9rwb/AO3ftPkSeX/yD/uZj3/r5dUZvt2/QP7S/tv+0PP/AHfl/wBn7PtH2eTf/wCOebQB8N+C&#10;JvO/aT8VmORJM+JJP9XcfaP+Wmu/8tK+mK+bPBvmf8NOeMPM8zzP+Ekk/wBb5fmf6zXf+edfSdaU&#10;wI7a1jtY/LSPyo6korOvZbu1vPP/AOPmy8v95F5f7yP/AKaVruZ7GT8Uf+SZ+LP+wPef+i5Kxfh3&#10;/wAjZr3/AF52X/oy4rW+JEsd18L/ABXJHJ5scmj3nlyxf9e8lZPw7/5GzXv+vOy/9GXFZmhtfFH/&#10;AJJn4s/7A97/AOi5K9F8ASxL4Z1NDeWtvN/wk+s/63Xri3P/ACGLn/lmOK86+KP/ACTPxZ/2B73/&#10;ANFyV6d4B+0/8IrqG/8Atb7L/wAJPrHl/Z/snl+Z/bNzs/1nz/6zFKoBtXd5a3H9pww3tlbXBtOL&#10;z/hI5+P9Z6f88+v41Zk1Gw/tCBPPsvM8uTMv/CRz/J/q+P8AP9yrGq/2l9n1P7Z/bX9mfZP3nl/Y&#10;N/8AH5n6Yq5L/bv2+PZ/bP2bypN+fsGfMzHs/wDZ/wDOKzAw0vba2g0mGe+sryQYj+0f8JHP/rPL&#10;/wBZ/n/npRLe2lv9pea8sruOS7j8uMeI5/3f+r//AHlaOmf2j/Zul/2b/bX2DYmN/wBg/wBX5fyf&#10;j9yl/wCJn5l79i/tr7T9rj+0b/sH/TPP/kOgDxr4xTwv4I/aIaNo7mMfDMcxX8l5n93rH/LSSua/&#10;Y8lj/wCEa1WT7daRx/bZP3cmv3Ee/wDdx11/xr+1f8Ip+0Jv+1ef/wAKyj8v7b5fmZ8vWP8AnnXO&#10;fsc+f/wjuq7f7W8/7S/l+V9j+5si3/6z/tnQBufsa/8AI1fFr/r48Pf+o7p1R/FT/kun/bxH/wCk&#10;dSfsa/8AI1fFr/r48Pf+o7p1R/FT/kun/bxH/wCkdAGlRRRXQQeR+Cf+Rki/7GDVf/Rl5XpVzYSR&#10;Xn2uw8uKSST/AEiKX/Vyf/bK818E/wDIyRf9jBqv/oy8r1yoJCiiq1lfx3XmR/6qSP8A1kUlWUeI&#10;/GD/AI8dY/7GGz/9Ong6vujx1/yJXiH/ALB9x/6LNfC/xg/48dY/7GGz/wDTp4Or7o8df8iV4h/7&#10;B9x/6LNc5Zv0UUUAfGv/AAUl/wCTL/jp/wBhDSv/AEo0uvj7W7qCLQ/LkkguZPs8kfm/2hJ/zzk/&#10;eV9g/wDBSX/ky/46f9hDSv8A0o0uvkbV/tf/AAj8n2T7X9m+zyf6z7P/AKvy6APTv2WrqC1+N+gv&#10;OY5I/wDhH+sl5Jb/APLSOvu6K6tv7Qlf+0LHy/Ljyn/CTXHyff8A8/hXw1+yR9u/4XnoP9m+f9o/&#10;4R//AJdvL/1fmR+Z/rK+9ovtv9rz7P7d+0+RH5n/ACD/ALmZNn6+ZQBjWV5aSjTJo7yytrf7J/x5&#10;/wDCRz8f6v8A9F/1pYr20uPszw3llaRx3cnmRnxHP+8/1n/7ytC2/tL7Vp/2v+2f7U+ySZ8v7Bs/&#10;5Z+Z+uynH+0/Msvtv9tfaftcn2fZ9g/6aY/8h0AZr3ttcwatDBfWVnIcx/aP+Ejn/wBZ5f8ArP8A&#10;P/POvn39t29tJPh3pyI8Ekv9oRyCSPV3uC/+hahx5b/5/eV9J6n/AGj/AGbqn9pf219g2PnZ9g/1&#10;fl/P+P36+f8A9uj+1P8AhWmnfa/7R+yf2mNn2j7P/rPsd7/zz/4BQA74Qf8AJJ/Bf/YDs/8A0mjq&#10;e1/5LFoX+/p//pRJUHwg/wCST+C/+wHZ/wDpNHU9r/yWLQv9/T//AEokrVgQfCD/AJJP4L/7Adn/&#10;AOk0ddXXH/Cm6jtfhH4Lknk8qL+w7P8A9J466PTZbu6kknn/AHUcn+rtv/aklaszLNzax3Xl+fH5&#10;vlyeZUlFFSM808C8eJdJQ3aWMn9qXH+kyXH2fy/9I8Xf8tK+lZNRsP7QgTz7LzPLkzL/AMJHP8n+&#10;r4/z/cr5v8AbP+Em0nf5/k/2pe+b9m8vzfL+0eLfM/1lfUkv9u/b49n9s/ZvKk35+wZ8zMez/wBn&#10;/wA4rnLMNL21t2tUmvbK8kku5PLkHiOf5P8AWfy/1dEt7aW/2l5ryyu45LuPy4x4jn/d/wCr/wD3&#10;laNn/aPlxfYv7a+zfbJ/tG/7B6yeZ/5Epf8AiZ+Ze/Yv7a+0/a4/tG/7B/0zz/5DoAzL28tIhqc0&#10;l5ZXNv8AZP8Ajz/4SOfn/Wf+jP6VYlurb+0In/tCx8vy5MJ/wk1x8/3P8/jVm5/tL7VqH2T+2f7U&#10;+yR48z7Bs/5aeX+u+rEv23+14N/9u/afIk8v/kH/AHMx7/18ugDBsry1uI7eSG5stPijvbgyRHxF&#10;PH5nMien8cn7z/E1ej1Gw/tCdPPsvM8uPEv/AAkc/wA/+s4/z/fqaP8Atf8A0L+0f7a+0/bJ/s+z&#10;7B/008v/AMh1ei/t37fJv/tn7N5UezH2DPmZk3/+yf5zQBhWl5a2/wDZkM17ZXNwLTm8/wCEjn5/&#10;1fr/AM9Ov4VjeML60tvCOqJNd2N47xXnlyf8JHcPs/dyf/u66rSv7S+z6Z9j/tr+zPsn7vzPsG/+&#10;Dy/0zWN4s/tD/hCNa+w/2x9m8q/8/wAz7H/zzl3/APkSgD5N/Y0/5JvrX/Yck/8ASe3r2TX/APWa&#10;D/2MGjf+nG3rxv8AY0/5JvrX/Yck/wDSe3r2TX/9ZoP/AGMGjf8Apxt61A5L4L/8ge9/699G/wDT&#10;FpVehV578F/+QPe/9e+jf+mLSq7D7VPql5H9kk8qyj/1lz/z0/6Zx/8AxygyNKSLzY9lR21rHa28&#10;cEEflRx/8s6korS47HC65/yMXiv/AK9tC/8ARmsV7D4LvrW28AaD597ZX2UtiMeI5+A8n7sf8A/9&#10;p149rn/IxeK/+vbQv/RmsV7r4A/tH/hXmhf2Z/bP+rjz5n2P/np+8/8AalcxoTXt5aRDU5pLyyub&#10;f7J/x5/8JHPz/rP/AEZ/SrEt1bf2hE/9oWPl+XJhP+EmuPn+5/n8as3P9pfatQ+yf2z/AGp9kjx5&#10;n2DZ/wAtPL/XfViX7b/a8G/+3ftPkSeX/wAg/wC5mPf+vl0AYQuYLmSzkg1Cys4o7yTzIv8AhI5/&#10;3/8ArEx/38+f8Kle9tbhrpIb2ys5I7uPzJD4jn+f/V/z/wBXV26+3/adL/tD+3PtP2yT7Hs/s/r5&#10;Un/tPfUl7/aPly/bf7a+zfbIPs+z7B6x+X/5EoArR6jYf2hOnn2XmeXHiX/hI5/n/wBZx/n+/Va0&#10;vLW3/syGa9srm4Fpzef8JHPz/q/X/np1/Ct2L+3ft8m/+2fs3lR7MfYM+ZmTf/7J/nNU9K/tL7Pp&#10;n2P+2v7M+yfu/M+wb/4PL/TNAGel7a27WqTXtleSSXcnlyDxHP8AJ/rP5f6ukub20trTVnnu7K9j&#10;wX8j/hI5+I/L/wBX/n+/WlZ/2j5cX2L+2vs32yf7Rv8AsHrJ5n/kSkb+0fK1X7H/AGz9s8z/AJaf&#10;2fjzfKTZ/wC06APib4Enzvj/APF8/wCtzeXH+rk8z/mM6r/y0/5aV1n7Vf8AyQPxR/27/wDpRHXM&#10;fA7f/wAND/GPdv8AM/tC4x5n+s/5DOq10/7Vf/JA/FH/AG7/APpRHWgHVaD/AMlK8Wf9c7j/ANSH&#10;Xa7GuO0H/kpXiz/rncf+pDrtdBc3U9/JLaWEnlSR/wDHxc/88/8A7ZQBo1HbWsdrH5ccflf8tKko&#10;rQg85+Jv/IyeE/8At4/9F16x8NLu2tvAQmmurW4h8i4/0OTXpI/+Xi4z8n6f/qryf4m/8jJ4T/7e&#10;P/Rde0/C7+0f+EEi/s3+1f7R+zybPK+x7MfaLjy8eZ776zqFnRPLH/a1tM2rWSW6QSI9ufE1x8/M&#10;eJPw/wDalMivbS4+zPDeWVpHHdyeZGfEc/7z/Wf/ALytK4+0f2/Z+Z/bv2/7JceV/wAeH+q8yLzP&#10;18ug/wBp+ZZfbf7a+0/a5Ps+z7B/00x/5DrMDhXube4+OfgqOFoPMjTVN/l6pJd7/wDR7fD/AD/l&#10;Wd8ENUsR4Nih/wBFjuI5Lh5Lh9akg8w/bbzCfh/7UroNS/tH/heXgT7d9t2eRqnkfafs/wBzy7b/&#10;AJ5/9tKo/AT+2/8AhA4Nn9pf2fvuPI+y/Y87/tlz5n+s/wCAUAeQeEJPK+HnxxWS6iudnxS0svdf&#10;bXkST93oXz+f1r6JTUrH+17qPzbKORLeJ3uB4jn+f95J8n+f+elfO/g7/knnxw8j7Z5f/C0tL8vz&#10;fK+0f6vQvL/2PSvp6L/hIP7UuN39s/Y/Kj8r/jw37/3nmf8AtOgD5P8Ajtd29v8Atdfsn+dPa6k0&#10;f/CSRvLHrUkg8z+z7f8AeGTrHzX0k9zBbWusTT6hZXtu+ZEt/wDhIp/kj8uP93/X/tpXzt8cft//&#10;AA2D+yR/Z39q7dniX7N5/wBk83yv7Oiz5f8AwDP+s9vevpiH7dv1/wDs3+2/7Q8/955n9n7PtH2e&#10;PZ/455VADJbq2/tCJ/7QsfL8uTCf8JNcfP8Ac/z+NV7a9tLm00l4Luyso8B/I/4SOfmPy/8AV/5/&#10;uVsy/bf7Xg3/ANu/afIk8v8A5B/3Mx7/ANfLquv9o+VpX2z+2ftnmf8ALP8As/Hm+U+//wBqUAZ7&#10;3trcNdJDe2VnJHdx+ZIfEc/z/wCr/n/q6+T/ANtq4guPif8ACmOAwTSRyfvJI9Qe8x/xNdK4/eV9&#10;g3v9o+XL9t/tr7N9sg+z7PsHrH5f/kSvlD9t+01a++KXwfgkjvpI5Ljy4Irj7P5kkv8Aaulf88/+&#10;2dAHo/hL/kU9F/687f8A9F1qyS+VHvrk/DXiVrLw1pME3hzxhHJHZxxSRjwpqn/PP/r3rS/4Skf9&#10;C/4x/wDCT1T/AOR66TMreNrqO68JyTwSRyxySW/lyR/9fEdUdB/5KV4s/wCudx/6kOu1S8Q3N5qX&#10;+gaV4d8WP/aFxb+ZFL4c1C2jjk8yP955klv5cdXdB/5KV4s/653H/qQ67WRoReMJvJ8Y+H/MdI/k&#10;t/8AWT/Z/wDmO6F/y0r3cXtrdWH+j31lYYvCT/xUc/Oy4/edv4//AGpXhvirzP8AhOvD/l+Z5mbf&#10;/VeX5n/Id0L/AJ6V9CXX9qfYB/aH9tY+1x+Xs+wf8/H7r/2nWUwM5722uYNWhgvrKzkOY/tH/CRz&#10;/wCs8v8A1n+f+edWI9RsP7QnTz7LzPLjxL/wkc/z/wCs4/z/AH6s6n/aP9m6p/aX9tfYNj52fYP9&#10;X5fz/j9+rcX9u/b5N/8AbP2byo9mPsGfMzJv/wDZP85pgYaXttbQaTDPfWV5IMR/aP8AhI5/9Z5f&#10;+s/z/wA9K4b46Xtra/Arx79oubXUz/Zd5iOPXp5Mb/M8v5P9j/2nXpWmf2j/AGbpf9m/219g2Jjf&#10;9g/1fl/J+P3K4j41f2p/wof4hf2X/av/ACC9Q8z7R9j8v/lp9o/9qUAfP/7Kf/JN9R/7GDUP/Sit&#10;K9/4+fiF/wBc9V/9J/DVZv7Kf/JN9R/7GDUP/Sitk2N1qerfEGCxtJ769lj1Tyra2j8yST/RvDX+&#10;rjrQD0eW6gikjjkkjikk/dx/9NKkrlNN19y8l3d+HvFv22T/AKlPVP3cf/PP/j3rR/4Skf8AQv8A&#10;jH/wk9U/+R61MzmPjP8A8gey/wCvfWf/AExarXr/AMPtQtLXSrtZpbTefE2uH95rUlv5Z/tC958v&#10;+Dt/38rxD4oajNr2j4t9D8SRJZWmr3NzcX2gahZW8cX9h6jH+8kkjjj/ANZJH/38r3/4a/2t/Y95&#10;9l/tP7N/wkeueZ9m+ybNn9o3mdm/5/8AWYrKoaGmb21tbD/SL6yv83gI/wCKjn433H7vt/B/7Tou&#10;b20trTVnnu7K9jwX8j/hI5+I/L/1f+f79aVt/an2E/2f/bWPtcnmb/sH/Px+9/8AalI39o+Vqv2P&#10;+2ftnmf8tP7Px5vlJs/9p1mBWlurb+0In/tCx8vy5MJ/wk1x8/3P8/jVe2vbS5tNJeC7srKPAfyP&#10;+Ejn5j8v/V/5/uVsy/bf7Xg3/wBu/afIk8v/AJB/3Mx7/wBfLquv9o+VpX2z+2ftnmf8s/7Px5vl&#10;Pv8A/alAHwP8ZbqG5/au1R4UjRPs0mTFd/aM/wChSf8ALSvqavmb4022rah+17qsElrfX2pfY5Nl&#10;tFb/AGi4kj+xyeX+7t/9Z+7r3/8A4Skf9C/4x/8ACT1T/wCR60gBrXN1Hax+ZPJ5Uf8Az0lrgvjP&#10;/wAgey/699Z/9MWq10//AAlMco2SeHvFv/hH6p/8j15349j1HUdNkgs9F8RDSbOw1i9kutQ0C8s4&#10;7SP+x9QjxJJcRx/8tJIxHQB3/h3/AJD3jz/sZ9Q/9GVnaDcwW3xTuXmSOSOOSTzI5LyS38z/AIl3&#10;+r8ytHw7/wAh7x5/2M+of+jKreEftv8Awtu4/s/z/tnmv5f2by+v9n8f6ygD3GW6tv7Qif8AtCx8&#10;vy5MJ/wk1x8/3P8AP41BFe2lx9meG8srSOO7k8yM+I5/3n+s/wD3lbEv23+14N/9u/afIk8v/kH/&#10;AHMx7/18uoT/AGn5ll9t/tr7T9rk+z7PsH/TTH/kOswMi8uYL3T9ZhtL+y02c+ZGLz/hI5+JPLH7&#10;z8P/AGnV2PUbD+0J08+y8zy48S/8JHP8/wDrOP8AP9+pNd+2/wBh69/av9uf2V5EnmbP7P8A9R5X&#10;7z/2etCL+3ft8m/+2fs3lR7MfYM+ZmTf/wCyf5zQB85/ta3NvF8IdDgkmtNSuTrNlH5keryXn7zE&#10;n7zy5P8AP7ysj9nj/kg/gL/sB2f/AKLrov2tftv/AApPQ/sf9p/2d/amn/8AH59kx5f/ACz/ANX8&#10;+c7K539nj/kg/gL/ALAdn/6LrWmBk+H/APkomk/9c7z/ANOuu16v9qj+0fZ/M/eeX5nl15Bp7ajZ&#10;+JotTsdG1PVo7NLgyxafZyXkkfmaxrnl+ZHHHJJiu803WvsEXz6F4tluZP3lxL/wh+qfvJP/AAHp&#10;AdPXOS/8jpL/ANdPD3/p9t6s/wDCUj/oX/GP/hJ6p/8AI9Z1rcTar4invhpWtWVnFceHrYyatpN5&#10;ZRvL/bluf3f2iOPfSA9C+CN5aH4V+C08y1jePw5pX7z+354+fs/Cfh/7UrpbS6tLa80m2uLixubz&#10;7HJ/pv8AwkU/P+r39s/Oef8AtnWb8EP7a/4VH4Gx/a32P/hHNO8vZ9j/AOff/wDd10mm/wBreVpP&#10;2H+2f7I+x8eZ9g35/d+X/wCOeZUAUje2trYf6RfWV/m8BH/FRz8b7j932/g/9p0XN7aW1pqzz3dl&#10;ex4L+R/wkc/Efl/6v/P9+tK2/tT7Cf7P/trH2uTzN/2D/n4/e/8AtSkb+0fK1X7H/bP2zzP+Wn9n&#10;483yk2f+06AOD+Mtzb/8Ks+Irf2jYyJJ4bvESH/hIrh8/wCjz/z/AKVwH7FE0P8Awyn8JT/aFpbl&#10;NM+eOTXri33jMn/LOvTfjZ9p/wCFY/Er/kM/af8AhF73zN/2Py/L+z3Hl/8AtSvPf2JPtH/DJ/wc&#10;2/2vn+zv3H2b7Js3/venmc/c30Adz47v7W48N6QIJLVG/wCEn0f93Frckn/MZtv+WfR6qfAr/k5v&#10;9pb/ALC+h/8Apmtq3fiN/a3/AAjGn/bv7V/5GfRv9d9k2+X/AGxbeX9znpisL4Ff8nN/tLf9hfQ/&#10;/TNbUAfQFFFFAHhf7b//ACaL8W/+xfuf/Rdd18C/+SIfD7/sX9P/APSeOuF/bf8A+TRfi3/2L9z/&#10;AOi67r4F/wDJEPh9/wBi/p//AKTx0AYXjj/k4b4Wf9g3XP8A2zr1evBvjN4ol8JfG34XXkOhar4i&#10;f7FrKfY9IijkuPuWnz/vJI+nSui/4Xjff9Eq+IH/AIAWn/yTQB6vRXkn/C5fE0mZLP4KeP7mFhxJ&#10;5miQf+OS6ij/AKVL/wALk8Xf9EL8f/8Agb4f/wDlrQAeI/8Ak6b4ff8AYmeJf/S7QqS9/wCTpdK/&#10;7Ey8/wDS22rh9S8WeOL74ueFPFqfBTxuLDS9C1fS54Tf6B5rSXdxp8kZT/iaY2AWcgOSDzHjPOC5&#10;8V+OZvjHZeMP+FI+NvsNvoM+lPCb7QPOMklxHJn/AJCmNmIqAPo+ivKf+FyeLv8Aohfj/wD8DfD/&#10;AP8ALWj/AIXJ4u/6IX4//wDA3w//APLWgD1avKL3/k6XSv8AsTLz/wBLbal/4XJ4u/6IX4//APA3&#10;w/8A/LWuU8L+LNY8U/tNWb6p4J1/wdLD4QvBGmt3Gnyed/pltyn2S5n/APH8e1AHqnxM/wCRcs/+&#10;wxpX/pwt662uS+Jn/IuWf/YY0r/04W9dbQAUUUUAFYPiL/kL+GP+wi//AKSXFb1YPiL/AJC/hj/s&#10;Iv8A+klxQBw37WP/ACa18Yv+xM1n/wBIpa9Xryj9rH/k1r4xf9iZrP8A6RS0v/C0fiF/0RzVf/B5&#10;p/8A8doA9Woryn/haPxC/wCiOar/AODzT/8A47R/wtH4hf8ARHNV/wDB5p//AMdoA9WorygfEP4n&#10;3f8Ax7fCZbf/ALCPiS3i/wDRcclL/wAJr8Wf+iXaV/4Vg/8AkagD1aiiigAooooAKKKKACiiigAo&#10;oooAKKKKACiiigAooooA8L/bf/5NF+Lf/Yv3P/ouvMfHcKRfCf4m+WiRD/hX+h/6vT5Lf/lpqH/L&#10;P/lpXp37b/8AyaL8W/8AsX7n/wBF180/8IT8YfFXhnRLO/8AiIlxa+PPBsG/7F4FjuJba3t/LeOJ&#10;PL1Dn/kIP+89qAPTf2PLO2j+GVyhsbW9Emv3H72TQJH8v/R4/wD93Xt0tna28OqzJaWN5Kcv9m/4&#10;Ryf/AJ5x/u/8/wB+vkb4ZaJ8TvAGk2GleF/i9q0dnq+oyPAZfhTv+0XHlyF/3kl5/ct5P+/ddHH4&#10;n+M6W896vxe1FIJ9Q/s97o/CTMf2v7SLPy8/bP8AnoBHQB9LRadY/wBu3s5jspJHt7dPsx8OT/u/&#10;3kn7z/gf/tOvmX9rm7tLHxR8HL67gtNJii1CO4uGNhJp8cEf9o6VnzJJKNS8UfGHQr/Xbq6+MF9F&#10;caZZxyalIPhJ5n2e3/eSR+Z/pv8A10ri/jj8E/iT8ZNW8M6d4t+KWsSahYR3N3p8dr8KoydgNvHK&#10;/wDx+SZ5kgoA6XwB8ZPD3hzwH4d0m/u7eK90/S7e3uPK1Czk/eRx+X/z8Vvf8L98Kf8AP3H/AOBl&#10;n/8AHK+dk/ZG1+Wx0i5i+LviCW31Wf7PZhPhTb5uJBFJIUH+kf3I5P8Avimn9kTxBDpN5qEnxg12&#10;K0sJPs87n4UW+Y37x/8AHx7itPaAfRf/AAv3wp/z9x/+Bln/APHKr3vxp8H3Ukc8d/HFex/6uT7Z&#10;Z/8Afv8A1n+rrwUfsd+J2uNRt/8AhbXiCKTT7aK8uI5PhTbp5cEnmbJP+Pj/AKZyf9+6rWP7I3iH&#10;UNZ0/Sofi54gW/1Gyl1G0jf4TW6edbx+VHJJ/wAfHP8Ax8Qf9/BR7QD1jRPiL4btH1q51LxBoumP&#10;eaho95Hby6pbyfu/tuof9NK9R/4W/wCBP+hz8O/+DS3/APjlfK8f7JPiCQxLH8XPEBikv5dOSU/C&#10;W38uS5jlkjkTf9o/56RyU27/AGS9f0uHWZ5/i94gWHRCRqMo+E1u6W+I47g7/wDSP7kkclAH1l8C&#10;L/TNe8X6leWklhqVk8d6Y7mO0/tCKT/TP+Wfl17DeWNrfaeDPbWenf6bH/zLk/z7Ln933/5af+1K&#10;+MPhb8EfiP8ABXxhrH/CP/FTXJdZnsrf7Wh+E0c2yAySiP8A1d3x88cn/fBrvZ/Efxl1Kw04P8X7&#10;64W81GSzgA+Ev7x7u3klkkjx9s/5Z/ZpP+/dZgfS2o2VpcR6nC9pZWkf2T/j9/4Ryfj/AFn/AKL6&#10;/jViS2t/t8af2bZeWI5MS/8ACM3Hyf6v+f8A7JXzLeeI/jK2i+JJ7v4w3q2GkJJHqZk+EvlmAfZh&#10;O/8Ay+f885I3q5Z6x8ddW1i506H4uakL2zgjnngf4SxxeXHJ5gjf95e+sT0AfQ1vY2tv9mjjs7K8&#10;jkvJPMk/4Ryf93/rH/8AsP8AOKBZWts15IlnZXkkl5H5kZ8OT/u/9Wn/ANsr5p0XxJ8Z9Ri0kab8&#10;Xb/ydXSS9s9vwkxHcRv+88zL3n/TTzKW28SfGUSeZD8XL7F5qElmZf8AhUn7uS5jk8h4/wDj89Y9&#10;n/bOgD6di06z/tOZ/IsvMMceIP8AhHJ/k/1nP4/+yVXgs7W4k02aS0srWT7I+bP/AIRyf/pn/wCg&#10;dPxr5l8QeL/jB4Uj8RalqnxhvreLQ7L7TqdyPhJvjt7eOOSXzJD9s/ub60bm/wDjlZa/BaTfFvUp&#10;NUS0kkSNPhJ5mYzJj/lnef8ATOgD6JNla3LWcj2dlZyR3knlxjw5P+8/1if/AGyvMP2mbeBfgv4k&#10;P9mWtqY77TwkiaFLBv8A9Ntv3nmfwfWvOf8AhJfjPdWmg36/GG/nTUbt4rGSL4S5MknlyH7n2z+4&#10;kv8A3xWB8S9G+KfxV+HGu6D4h+L2qy+Hry8j0u8EXwo8uT7R9ojjjj/4/P8AnoY6AOO/Zd+Jei+C&#10;Phf9n1K7t/MvLyS4j8rULf8A1flxx/vP3n7v95HJXrX/AAv3wp/z9x/+Bln/APHK+cZf2Ptc0e11&#10;VJPi1rthHodhHqN4knwot4/s9t+8xJ/x8f8ATvJ/37q5d/sdeKNKSKS8+KviSCN7iK3R5PhDbj95&#10;JLHHH/y8f89JI609oB9Bf8L98Kf8/cf/AIGWf/xyo7745+D7+3kguLuPy/8Ar8s//jleDSfsZeK4&#10;dYuNN/4Wr4jmv4LaK4kt4/hLBJ5ccnmRx/8ALx/0zk/74qnN+yL4hht764f4t+II47O8t9OuFPwp&#10;g8yO4k8vy4/L+0fx/aY/+/lHtAPWtb+KGhaz4g06/n13SLay0+3uLf7Tc6hbxySeZ9n8v935n/Tv&#10;JXceFvi14Ii8L6LHJ4z8OxSR2cf/ADFLf/nn/wBdK+b5v2O/E8Wp2OnSfFbxJBeXkvlQRyfCW3j8&#10;yTypJP8An4/5528n/fuq95+yfrumz6lDN8YPEEb2Evl3f/Fprf8Adv5ccn/Px6XEf/fygD6Pv/F2&#10;g+LPGGkjRtb0zW/IjsxP9ikjvPL/AOJ7o3+sjjr6L1GytLiPU4XtLK0j+yf8fv8Awjk/H+s/9F9f&#10;xr4E0f8AZU8XeDfHumyQfFbxA2u6XJbahHbj4UW8nPmSSRf6u49beT/v3Xss3i34yaho+nXDfGK+&#10;udP1u0NxaeV8JM+fB5fmmT/j8/551mB9PSW1v9vjT+zbLyxHJiX/AIRm4+T/AFf8/wD2SoLGztba&#10;z0qGOzsr6MCNPP8A+Ecn/wCef+s/z/fr5xHir41SWFvfL8Yb4W897Jp0f/FpMmS4jkkikj2fbOu+&#10;OSqdl4w+MFto+rTxfGS+j07QLfzbwSfCT/UQCPzB/wAvn/PMUAfSsVha29zqTpb2WoO95EXg/wCE&#10;cn/cfu40x/7U/GrkWnWf9pzP5Fl5hjjxB/wjk/yf6zn8f/ZK+aNI1D403us3trYfFrUI9RnzeTxv&#10;8I/L8zZiD/lpe/8ATIJVPTvGHxj1WbSZ7b4w30j64kf2OU/CXZ9oj8qSePy/9M/55xyvQB9NwWdr&#10;cSabNJaWVrJ9kfNn/wAI5P8A9M//AEDp+NOFvBcmx86ztbMJdyeXb/8ACOXH7z/Wf/vK+Y28YfGR&#10;pra7k+MF9v8AtMmlx3B+En7sSfaY7eSP/j8/5+PLjqx4h1v43eHLZ77Wfi3qcNpp/mXIuT8Icxx+&#10;XHJ5hyl6f4PMoA+jp7aC5ttZgmsLLT44yY/tP/COT/PH5cf7z+n/AGzql4xt7f8A4RrxEn9m2KRp&#10;pkj/AGj/AIRyf5/3cmfy/wDZ68C1rVPjdaXMek6l8W9ReS/t5JI7YfCTzd6Axxyf6u99Z4/++6pa&#10;l4j+MOqeGbK6n+M17LpPiCDZZSR/CTm4SS2knzH/AKZ/zyR3/wC2dAHj/wCzD430nwbp+oz393af&#10;vLy4j8r7ZbxyR/u7L/lnJJXuH/C/fCn/AD9x/wDgZZ//AByvmrTv2N9T0vQZfsnxY12GxsLyPS5G&#10;/wCFUweZFcSSxxxx/wDHx5m/zJI/++6v237IHiO6N4E+LviBfsdlFqNx5nwpt49kEnmeXJ/x8f8A&#10;TOT/AL4oA+hv+F++FP8An7j/APAyz/8AjlLL8ePB8sckcl3BLHJ/0+Wf/wAcr50079kXxBrOoW1j&#10;bfFzxA1xcwS3scUnwlt03xx+Xvf/AI+P+niP/v5Vey/ZT1jVFtZLf4weIZIbu4+zwyf8Klt/Lkk8&#10;2SP/AJ+P78clae0A9c8b/EnRNW0l7e11ewg0+zsdXufNvtUs/wB2JNHvLdIv9Z+8+e4jr0DRfix4&#10;Kt5NeE3jLw8DJr+sS86pb/6o6hcf9NK+bof2O/E8up32nR/FbxJPeWcvlTxx/CW3k8uTyo5P+fj/&#10;AJ53Ef8A38psf7IfiCXT7a/j+LviH7NcXkunRj/hVNv/AMfEcskckfl/aP8AnpHJQB9A+LvHnhfx&#10;FqGi2mk+JNJ1O9/4mkn2axvI5JP+QFqP/POvoLwdb2//AAjXh1P7NsXjfTI3+0f8I5P8n7uPH5/+&#10;yV+f9x+xX4murmLS7j4p+JI5r9JEjil+EtvH5g/5af8ALxX0Do198b7ezNhpnxa1eWLTT/Z8gj+E&#10;PmbHj/7fKzA+kLextbf7NHHZ2V5HJeSeZJ/wjk/7v/WP/wDYf5xRLZ2tvDqsyWljeSnL/Zv+Ecn/&#10;AOecf7v/AD/fr5qsfFHxoax0aew+Md9Nba1H9ssPJ+EnmGeOTEnmf8fv/TSo38VfGPTNGl11vjJf&#10;W9lc6lHp0lwfhMATdvcx2CR7Ptn3/P2R4oA+oYtOs/7TmfyLLzDHHiD/AIRyf5P9Zz+P/slV4LO1&#10;uJNNmktLK1k+yPmz/wCEcn/6Z/8AoHT8a+bX8UfGezGvalP8X763XSbbzdSkl+EuzyIo45JP+fzn&#10;+OrSar8c28QWdkfixqS6rLaXEsEc3wk8vzI45IvM/wCXz/ppHQB9CXlja32ngz21np3+mx/8y5P8&#10;+y5/d9/+Wn/tSpb6ztbmz1WGSzsrGMiRPP8A+Ecn/wCef+s/z/cr5nXxF8ZNbi0mJfi/fXCajeeX&#10;Zj/hUvlx3FxF5lxw/wBs/wCneT/vijUvEvxoFnqn2v4vajJaW8hs7uQfCT92jnEZj3/bfWQUAfT8&#10;ltb/AG+NP7NsvLEcmJf+EZuPk/1f8/8A2SqcFtBbW2jQQ2FlqEchEf2n/hHJ/kj8uT95/T/tpXzx&#10;qXib44aZqF/aTfF7UPtOn2kd5cRxfCTzPLgkMvlyf8fnrBL/AN8U221j43Wo0awg+L9832uzM9nH&#10;F8JPM3wR+X+8/wCP3/prHQB5Fo+vab4X/aD8cXd5PaW0dnrklx5cskdn+7+0azH+7jkk/wCelxHX&#10;r/8Awv3wp/z9x/8AgZZ//HK8C1r9lLxF4h1bU/F83xY1zz9f1e4iuJIvhTG/mXnmyRyxiOS48z78&#10;clVX/ZE8QRaZr+oy/F/XYrTQvM/tCST4U2/+j+XHHcf8/H/POSOSgD6H/wCF++FP+fuP/wADLP8A&#10;+OUf8L98Kf8AP3H/AOBln/8AHK8Bsv2MfFWpapcabF8V/EC3dnBFcSW8vwpt49iS+YI3/wCPj1jk&#10;/wC/dUtP/ZL1/U4NFntfi94gNtrZA0+T/hUtukdxmOS4Hl/6R/cjketPaAey+KfihoWs6HrWm6Tf&#10;2n/E4s7iz+zXOoWcccckkfl+Z5nmfu/+mlWPAnxQ8GWvijXpJPGGgxRSWdn/AKzVLf8A56XH/TSv&#10;Ev8AhknxF5Pn/wDC3PEH2b7f/Z32n/hU1v5f2n7T9n8vzPtH/Pf939aTUP2S9f0yDWp7r4veIBba&#10;ISNQk/4VNbvHb4jjuD5n+kf3JI3oA+iPiJ8UPBl/8P8AxPaWnjDQbm5uNLuI44otUt5JJJPLk/6a&#10;V7Z4Bt7dtA1KRtNtZ5P+En1kASaFJOSf7Yuf3nmD/PFfDN7+xj4q03VLfTZfiv4ga7vIJbiO3i+F&#10;NvJvSLyxI/8Ax8eskf8A38r1f4e6d8Wfh58PPCek+HvjBqJ0PUB/xKX/AOFVRyST+aJbv/n85/di&#10;SSswPrKeztbeTUpo7SyupPsiYs/+Ecn/AOmn/ofT8KsS6dZ/2nC/kWXmCOTMH/COT/P/AKvn8P8A&#10;2evmGHxV8ZPI1DU0+MV6nk3sWjXEg+EuJUn8zy449n2z+/cR/wDfyrLa38bH1C9834u30N5pdoLi&#10;4874S+X5dvIZP3n/AB+/9O7/APfugD6Nis7W4h0qZ7Sxs5Rh/s3/AAjk/wDzzk/d/wCf7lFxY2tx&#10;9pjks7KzjjvI/Lk/4Ryf95/q3/8AsP8AOK+aT4m+NN1eaBFL8XtR+038hk0sy/CTy/Pf7PJJ/wA/&#10;n/PMSVIniP42au0tvH8XNSvTBf8A2eQR/CHmOeL955f/AB+/7FAHoHxjgSPwL+0Qsaw20R+GY/1V&#10;hJZ4/d6x/wAs5K5v9juC3bw1q0R021ki+2Sf6TJoEj+X+7j/AHf+f+edcL4ns/iJ4q8Latcav8UL&#10;q/0zx/on9htcQ/C183Nn9mvJB5fl6h18ue4kz7CvO/HXwc8d2vwh8a+DLr4i6tf6VJaf27d6Re/D&#10;T7N9ojt5I5ExJ9s/dpvt0/WgD6l/Y1/5Gr4tf9fHh7/1HdOrJ+NWvab4c+M/2vVtRtNLtvtEcf2i&#10;+uI44/8Ajz/6aV4D+yz+zTrnjH4JeCPF+leI/Bfh+PxfLI8lkfh3YXvkeXHcf8tJJP8ApgPzr3Uf&#10;sSeL0kkcfELwPvfv/wAKo0v/AOOUAL/wuDwJ/wBDn4d/8Glv/wDHKP8AhcHgT/oc/Dv/AINLf/45&#10;T/8Ahinxj/0ULwT/AOGp0v8A+OVm6B+x94y1rRNO1H/hP/BcX2y3jufL/wCFV6X+73x/9dK09oB5&#10;x4W+Jfhq1vJNSj13Sb6O31zUPMjttUt/M8uSS88uT95JXcf8L98Kf8/cf/gZZ/8Axyuh/wCGKfGP&#10;/RQvBP8A4anS/wD45Wdpv7H/AIyv7zVYP+E/8Fx/Y7j7P/ySvS/3n7uOT/np/wBNKzAz/wDhfvhT&#10;/n7j/wDAyz/+OVX1L40+E7/y3jv47a5j/wBXLHeWf/xz/V11P/DFPjH/AKKF4J/8NTpf/wAcrO1L&#10;9j/xlYXmlQf8J/4Lk+2XH2f/AJJXpf7v93JJ/wA9P+mdae0A8q8a+KbPxP4ZvLuG7sJbm51izuJL&#10;W2vY7iWOP+2PC1v+88uT935klvJX6AeOv+RK8Q/9g+4/9Fmvlm6/Ya8Ratcacuq/EHw3JZ2+oWd9&#10;JHpnw9sNOuJBBcx3Hlx3EcnmR58vH419TeOv+RK8Q/8AYPuP/RZrMDfooooA+Nf+Ckv/ACZf8dP+&#10;whpX/pRpdfH2t2scuh+ZJHb20nlySeV/Z8n/ADzk/d19g/8ABSX/AJMv+On/AGENK/8ASjS6+B72&#10;Lxrfm4tLjxXc+Zbx+ZL/AMUp/q45PMj/AOfj/rpQB9G/stW0Fz8btCSd0SMeHvNxJZyXGf3kf/PO&#10;vu6O2t/t8if2bZeWY48y/wDCM3Hz/wCs/l/7PX57/Br4deLtM0yP4g6R8Tb/AEy40yP+zrwR/Dn7&#10;Ylu/7uTy8/bP3n/LOvd4vEXxya402P8A4W9qUb6nJ5Vr5vwh2eZJ5Ukv/P5/zzjk/wC/dAH0Tp1l&#10;aW8emQpaWV3H9k/4/f8AhHJ+f9X/AOjOv4UW9ja2/wBmjjs7K8jkvJPMk/4Ryf8Ad/6x/wD7D/OK&#10;+ZJPFPxi0GyupP8AhcN9bWOlyDT5Jf8AhUn7uOTMcYj3/bPUpWjDqXxxsdWutKj+K+om+toxeSW8&#10;Pwk8whLiSTEn/H5/z0ST/vigD6Kls7W3h1WZLSxvJTl/s3/COT/884/3f+f79fP37blnbx/D7Tp0&#10;+yRS/wBoRxiNNIez2f6FqHPmP/n93WXZeKfjRdnTJdP+MN9Ouv2Z1WzNt8JfM8+DZEPM/wCPz0kg&#10;/wC/lcH8ZvAHxB+OHga3tPFvxZ1abSH1hLaJ7f4VeXLJdxySW4jKfbP+ekkkdAHdfCr4q+CLT4Ye&#10;ELe48X6DFLHo9nFJFLqlv+7/ANHj/wCmlWLb4q+CP+Ft6LP/AMJhoP2aOSz/AHv9qW/l/wDHxJ/0&#10;0r51uP2SdbsdK1y9uPi7rttaaPKLe/Mnwpt4/s7+VHJ0+0f885I/++60Lb9jLxVdar/ZqfFfxAL3&#10;yPtHkSfCW3j/AHfTf/x8etae0A9T+HfxV0LQfC/hy01a7t/tul6fb2UccWoWckcckcflySf6yur/&#10;AOF++FP+fuP/AMDLP/45XzrpP7Jevawukm0+LviB01iAXGnyH4S28YuI/L8zfH/pH/POk/4ZJ8Re&#10;R5//AAtzxB9m+3/2d9p/4VNb+X9p+0/Z/L8z7R/z3/d/Wj2gH0X/AML98Kf8/cf/AIGWf/xyj/hf&#10;vhT/AJ+4/wDwMs//AI5Xzrq37JevaOurG7+LviBE0eA3GoSD4S28gt4/L8zfJ/pH/POrl7+xj4q0&#10;3VLfTZfiv4ga7vIJbiO3i+FNvJvSLyxI/wDx8eskf/fyj2gHuPww1i01TxDo8tt9j1Z4783ElpEY&#10;9QIEknim4jjkjt5JP3nlyR/9/K+oJdOs/wC04X8iy8wRyZg/4Ryf5/8AV8/h/wCz1+fXw9/Z58Ve&#10;DNf8IeN9E+MOuPcvcyJpDj4URkPLJb3CSfu47j/nn9or2t/E3xnEEurP8Xr/AMq0uP7KMg+EvzJP&#10;JLHH5ez7Z/z08uswPpI2VrctZyPZ2VnJHeSeXGPDk/7z/WJ/9souLG1uPtMclnZWccd5H5cn/COT&#10;/vP9W/8A9h/nFfNN34l+NFidSmvfjBfQ/wBh2w1W8+0/CXyzBbv5g8z/AI/P+mc//furkup/HK91&#10;a10eX4r6iL+5jkvI7eX4SeWSlvJHmT/j8/56PF/33QB9FajZWlxHqcL2llaR/ZP+P3/hHJ+P9Z/6&#10;L6/jViS2t/t8af2bZeWI5MS/8IzcfJ/q/wCf/slfLtt4p+MniK2sbaH4wX1zb6xNLYQZ+EnlxXEi&#10;RyGSPf8AbOuyOX/v3Vi78Y/Gqyk1NpfjDqMaaXcJa3jD4SZjt5JI45EH/H5/ckj/AO/lAH0bp1la&#10;WtvEsMFlqEbXtx5k58OT/uP3krgf8A/1dXYtOs/7TmfyLLzDHHiD/hHJ/k/1nP4/+yV8yS6x8avD&#10;tzf2P/C2tQSe0iGp3ccXwk8zy47iSU7z/pn9+OX/AL4qzdav8cdOgstUPxZvTHqnkW8EkfwpjfzM&#10;n93/AMxD1koA+ioLO1uJNNmktLK1k+yPmz/4Ryf/AKZ/+gdPxrH8a2FpceEtRd7SxspI4rzy4/8A&#10;hHJ/n/dy/wD7yvAl8UfGWa3l1QfGG+Isb3+x5JB8Jf3iXEkkcfl7Ptn9+SKjW5vjZq/2LSdS+LGq&#10;xyahJJBb+Z8JNnmSfZ5N6f8AH5/zz8ygDzv9lDx54X8OeA9atNW8S6Rplx/bEkn2a9vI45P+Pe3/&#10;AOelesa18WPBVxJoIh8ZeHiY9f0eXjVLf/VDULf/AKaV80aF+xFrsemfZ9I+KXiZ7SCSW3xF8JY5&#10;AJI5ZI5Pn+0Z/wBZHJ3qRP2RtflsdIuYvi74glt9Vn+z2YT4U2+biQRSSFB/pH9yOT/vitOcD07w&#10;T8SNC0fTUtrjVbK4069sdIuvOg1C3/ebNHs4JIv9Z+7xJbyCT6V3f/C/fCcX7uO7j/8AAyz/APjl&#10;fOv/AAyVrp0/xFen4wa5BB4aeSLVC/wpt0+y+Xbx3OSPtH/POSOT/gdXLL9jHxVqWqXGmxfFfxAt&#10;3ZwRXElvL8KbePYkvmCN/wDj49Y5P+/dHOB79/wv3wp/z9x/+Bln/wDHKP8AhfvhT/n7j/8AAyz/&#10;APjlfNlh+yprOqHQUi+MGvj/AISCLzNM3/CWCMXcfl+YfL/0j/nn89WP+GSfEXkef/wtzxB9m+3/&#10;ANnfaf8AhU1v5f2n7T9n8vzPtH/Pf939aPaAe823jzRfFGta69pfWnmXkWl29vbf2hbyXFx9n/tS&#10;STy445PM/dxyR19B+D7K1uvAGgrPaWVkfLt+nhyfMgSSP/0Z/wC1K+ANb/ZE1zS7fW0vvi54hji0&#10;q2+0X/lfCW3k8hPK8zny7j+5X0GW+NOjS2HhmT4talLcwWkdxBbn4SeZJ5cUkY8z93ef89NlZgfS&#10;2o2VpcR6nC9pZWkf2T/j9/4Ryfj/AFn/AKL6/jViS2t/t8af2bZeWI5MS/8ACM3Hyf6v+f8A7JXy&#10;5feL/jJe6RoLv8Z76e08Vf6Npnl/CXm78y2luP3f+mf88I5JP+2dXW8V/GoWEt9/wuK+Ftb3seny&#10;Z+EuD9okkjjjj2fbOu+SP/v5QB9FR2sFu1jGljZagkl5L5k//COT/uP9Y/8AhH+NSCytbZryRLOy&#10;vJJLyPzIz4cn/d/6tP8A7ZXzfa+I/jXHPqtrB8X7+F9Lj+2X8cnwl8ry45PMk8z95e/9M5Kdpmt/&#10;Gu/1C1trP4u6iJ9St5NQiEnwj8vzo4/Kjkf95ef9NIv+/lAH0tFp1n/acz+RZeYY48Qf8I5P8n+s&#10;5/H/ANkqvBZ2txJps0lpZWsn2R82f/COT/8ATP8A9A6fjXzJB4w+MVxe6TInxivg2tTnT7OQ/CX9&#10;3PJHHcS7I/8ATP7kdwf+2dGpeLfjFp11fT3fxivon0iWOwurgfCX93bySi3kEf8Ax+f9NLf/AL+U&#10;AfTZsrW5azkezsrOSO8k8uMeHJ/3n+sT/wC2Ut9Z2tzZ6rDJZ2VjGRInn/8ACOT/APPP/Wf5/uV8&#10;7XGpfHL+2/7Ml+LepTahaJHeGKP4SeZsjlMkcb/u7z/pnJVEeJfjPrFpp0UXxgvr221zT5L60ih+&#10;Em/7Rafut8n/AB+f9N4v++6APOPhL4s0Lwj8f/i3/bWs6bpAkvLgRm+kjs/M/wCJzqv+rjkre/ad&#10;+KHg/VPgf4ntLTxZotzcyfZ/LittQt5JP+PiP/ppXlmofsm61eX2qeKH+LWuRSa/r9x9oYfCiNy9&#10;/JcSeZGPMuPM/wBZ5lU9c/Ze1Tw1oWtaxqfxl12xsNEuYra+ll+EtuPIkkEflj/j4/6eI/8Av5Wn&#10;tAPdLv4oaJYeL9av7bXdLudO1D7ZbfbbDVbOWSOSPXdUk/1fmf8APO4jkrbtvjn4PsLeOCCeOKOP&#10;/p8s/wD5IrwWy/Yx8ValqlxpsXxX8QLd2cEVxJby/Cm3j2JL5gjf/j49Y5P+/dU9J/ZL17WF0k2n&#10;xd8QOmsQC40+Q/CW3jFxH5fmb4/9I/551mB9Ff8AC/fCn/P3H/4GWf8A8co/4X74U/5+4/8AwMs/&#10;/jlfODfsoa6Et2Hxc1/y7jUH0qKX/hU0HlyXHmSRmPf9o/56I6VJqv7JWv6ENZluvi94hWLR7f7R&#10;qEn/AAqW3kFvH5XmfvP9I/551p7QD2nxJ8RtC8ZeINAksL+0ijs/M8zzdQs/3nmeXHHHHH5n7ySv&#10;f/hvZ2918PjDPa2tugguc3smgyyY/wBIuP4/+mdfElz+xl4qtdV/s1/iv4gN75H2jyI/hLbyfu+m&#10;/wD4+PWvT/BkvxM8KfDvwdoOk/GbUZfD+podL0eI/CnzJbv/AEa4k2f8fn/PO3nk/wCAVmB9fNFA&#10;dUt4W0myeN4JH+0Hwzcfu+Y8R/j/AO06jt7G1t/s0cdnZXkcl5J5kn/COT/u/wDWP/8AYf5xXzgf&#10;FPxrGnSXv/C4r+O2t72PTpM/CZA32iSSOKOPZ9tznfJH/wB/KS18RfGuO41Wyg+L9/DJpcYvL9Jf&#10;hL5XlxyeZJ5n7y9/6ZyUAe0iygt/jn4KlhWD94mqb/L0uS08v/R7fCfP+dZ/wM0uzbwtFMfskksn&#10;2hHtpNFkuNn+m3n7zzP+mn/tOvFbG6+Kup+PvDlz/wALQvrvXZNPvNR063ufhTJEJ7cfZo7iTH9o&#10;R5/1lv6f6yqHhaf4neDobK1034tX1tHeajJo9v5nwo/1lzHcXEklv5n2z/np9ooA6zwriX4d/HLf&#10;ax2pk+KWl5tPsjxxx/u9C+Ty+1fQkWnWP9u3s5jspJHt7dPsx8OT/u/3kn7z/gf/ALTr5m+FMevx&#10;/CL4zx6/qNzq2v8A/C09P+1Xx02PT5JJf+JH/wAu/mSRx8Y/5aHpn6fVdtJc/wDCQXiRR67/AGh9&#10;kt/Nk/0D/VeZL5f6+ZQB8r/Hq2guf2uf2T99pbaYZW8SPLENGkjH/IPtz5Zi/wCWn/POvpKe2gub&#10;bWYJrCy0+OMmP7T/AMI5P88flx/vP6f9s6+dv2g/t8f7Yn7Jf9qf2lJc7/Em3/j13+b/AGdBjyu3&#10;+s/56V9NXZ1SOx1x7/8AtmTTsybY4/7Pz5HlDzM/8D8z9KAIpLa3+3xp/Ztl5YjkxL/wjNx8n+r/&#10;AJ/+yVBY2drbWelQx2dlfRgRp5//AAjk/wDzz/1n+f79bko137fHsfWfs3lSb/8Ajwz5mY9n/s/+&#10;cVT0w6jJpulvp39tR2OxP3b/AGD/AFfl/J+P3KAM4WVrbNeSJZ2V5JJeR+ZGfDk/7v8A1af/AGyv&#10;kj9uyxt/+Fh/DE25sY5JZPL+zS6R5cf/ACFdK/1kcn+s/wDtdfZP/EzkkvPsX9tR3P2uP7Rv+wf9&#10;M8/+Q6+Q/wBu3zP+Fn/Cj7Ql8brzOftv2f8A1f8Aaulf88/+2lAHSf8ACqv+xW/8IvS//jdH/Cqv&#10;+xW/8IvS/wD43XotFWB5z/wqr/sVv/CL0v8A+N1W/wCFLQeZ5nkeEvM/7EfS/wD43Xp9FUZHk8Hg&#10;qLwn4u00BNGIuI7P/kH+HILQ/wDIe0b/AFkcEcfmV9Mx2dpa2HyWdlqJN5z/AMU5PwHuf/af/tOv&#10;DfFXmf8ACc+H/L8zzM2/+q8vzP8AkO6F/wA9K+hLb+1JLA/2d/bUY+1yb9/2D/n4/e/+1KyNTNls&#10;7W3h1WZLSxvJTl/s3/COT/8APOP93/n+/ViLTrP+05n8iy8wxx4g/wCEcn+T/Wc/j/7JVlv7Rki1&#10;VLP+2Y7zzP8AWSfYMeb5SbP/AGnViI3v9rz7E1z7T5Efmf8AHh9zMmz9fMoAxorO1uIdKme0sbOU&#10;Yf7N/wAI5P8A885P3f8An+5XD/HiytLr4FePPtFva6QY9OvMSf2DPH9zzPL+f/b/APalekr/AGjH&#10;FpSXn9syXnmf6yP7BjzfKff/AO1K4j9oD7XF8A/Hv9r/ANsSRfYLn7v2Prn9x+vl0AfJn7Pvw3j8&#10;SeENVv5E8PfPrmo/8hLwxp95J/x8f89JI/Mr02P4M28UnmRweE4pf+ekXgjTP/jf/TOOsb9lP/km&#10;+o/9jBqH/pRXslaAedf8Kq/7Fb/wi9L/APjdH/Cqv+xW/wDCL0v/AON16LRSA8T+KPwv+y/DTxhc&#10;f8U1+70e8k/d+D9Pjk/1cn/LTy6+ivAOn2t3pt00kVr5ieJtc5l0SScyH+0L3jf/AB9v+/debfF/&#10;/kk/jT/sB3n/AKTSV6v8PTP/AGNLhNWx/wAJPrv2f7N9k2b/AO0bzP8ArOf+elOoBqyWdpdWHz2d&#10;lpxF5x/xTk/IS5/9qf8AtSlvrO1ubPVYZLOysYyJE8//AIRyf/nn/rP8/wBytG5/tSOwH9o/21IP&#10;tcezZ9g/5+P3X/tOk1M6jHpuqPqP9tSWOx/3afYP9X5fz/j9+swK0ltb/b40/s2y8sRyYl/4Rm4+&#10;T/V/z/8AZKgsbO1trPSoY7OyvowI08//AIRyf/nn/rP8/wB+tyUa79vj2PrP2bypN/8Ax4Z8zMez&#10;/wBn/wA4qnph1GTTdLfTv7ajsdifu3+wf6vy/k/H7lAHwX8TvDqat+2ja2MLWDJK8kpW50OOWMf6&#10;FJ/y73Feu/8ACqv+xW/8IvS//jdeeeMiD+3ba7Uuo13yYN55e/f9ik8z/V/9NK+iK0pgedf8Kq/7&#10;Fb/wi9L/APjdJL8IxMjpJ/wi8sb/AOsik8EaZ/8AG69GopAea/8ACmrceZ+48JfvP3n/ACJGl/8A&#10;xun/AA68Jw6J46vdNI0u3SS5k/eWegRxRR/8S/8A1n2e38v/AL+V6PXJ+HMxfFO93pdy2/mSeZ9i&#10;8vzPL/s7/ppTA91ktrf7fGn9m2XliOTEv/CM3Hyf6v8An/7JVe3sbW3+zRx2dleRyXknmSf8I5P+&#10;7/1j/wD2H+cVuyjXft8ex9Z+zeVJv/48M+ZmPZ/7P/nFVLP+0ZI4vsX9tR232yf7Rv8AsHrJv/8A&#10;IlZgZNxbQWVlrU1vYWWpSDzJPsn/AAjk/Mnl/wCr/H/2pVyLTrP+05n8iy8wxx4g/wCEcn+T/Wc/&#10;j/7JUt3/AGrJba1Hpn9tR6h2klFh5f2jyo/L/Ty6uRG9/tefYmufafIj8z/jw+5mTZ+vmUAfO/7X&#10;NtBJ8INCm8m1065GsWUn2dNIe35xJ+78x/8AP7uvKvgZ8KI9R+C3gy6KeFv3uj28n+keENPuJf8A&#10;V/8APSSP95XsP7Y7XqfB7Qk1X+05Ln+3LL95KLQJ5v7z+5/wOuc/Z4/5IP4C/wCwHZ/+i60pgRR/&#10;BqO2/wBQnhKL/rl4H0v/AON1L/wqr/sVv/CL0v8A+N16LRSA86/4VV/2K3/hF6X/APG6hf4enQtZ&#10;8NXw/sHKa/o4/wBC8L6fZyf8hG3/AOWkcfmR16XWVr/+s0H/ALGDRv8A0429MDp/glp1oPhV4Lk8&#10;qykkk8N6V+7/AOEcnk2H7Pw/4/8AtOuqtrK1uNR0m5kt7KyuPscn/Ev/AOEcn/6Z/wDovp/20rH+&#10;BRuf+FW+Ctiaz9p/4RfS9/l/Y9nl/Z/3f/s9dRF9vj1TSkv/AO3JNY+xyfvIxYbOsHm/+P8Al1mB&#10;Uks7S6sPns7LTiLzj/inJ+Qlz/7U/wDalLfWdrc2eqwyWdlYxkSJ5/8Awjk//PP/AFn+f7laNz/a&#10;kdgP7R/tqQfa49mz7B/z8fuv/adJqZ1GPTdUfUf7aksdj/u0+wf6vy/n/H79AHB/GeC2/wCFT/EB&#10;Bp9pHGnhy9f7R/wjk8fP2eXI/Dn/AL7rz/8AYqjgb9lH4Uf8S20uN+mDfK+gTz7DmT59/wDH/wDX&#10;r1P41DWP+FTfEbzH1X7L/wAI1ebN/wBjzv8As8u//wBk/WvO/wBh4at/wyX8Jfsj6p5X9mDzfK+x&#10;7Nn7z/V7/wDb2UAdv46sLW28NaWY4rVyfE+jYki0SS3/AOYzbf8ALTpVP4Ff8nN/tLf9hfQ//TNb&#10;Vr+PvtJ8LadsTVY7X/hJ9H8z7R9k8vzP7Ztt/wDq/n/1mayPgV/yc3+0t/2F9D/9M1tQB9AUUUUA&#10;eF/tv/8AJovxb/7F+5/9F1kfBrxj8UI/hD4HS0+GmmXFsmhaeI5X8T+XvT7NHzs+zVr/ALb/APya&#10;L8W/+xfuf/RdeH/Ez9o/xT8M/h/8Dfh94P8ADus6vq/ijw1b3E114ft0uNRt7a3tYvM+zxyDy/M5&#10;/wBZJkR4z5cnQAHR+MPiv8SLr46+FYNM+Gtp4i1zQLLUDd6XpHiWN5YI7hI/LkuZJbeOO3z5X7tH&#10;cPJnI/1cldj8Pv2i/G/xOgvZNI+G1lHeWTCG/wBI1HxG1te2MrH/AFc8D2e9DgdfuOBmMyCvOPAH&#10;7Quo/CnwvaaB4f8A2XPijY2KkvIfsdu73Mp+/cXEnmZkkk/jkfmsb4j/ABx8WeMtRtPE+jfs+fFf&#10;wz470mN00/XbfT4JP3f8VtPH5n+kW7nrGf8ArpGUfDgA+lT42+LVyQkXww0WFjkYu/FxC/8AA/Ls&#10;5MVL/wAJF8bf+ie+AP8Awu73/wCU1cl+yr+0tf8A7RPwnsvFknhC6srzf9nuYrOa3+z+Z5ccnyb5&#10;Q+PLkTqK9k/4SPUf+hW1b/v7Z/8AyRQBxH/CRfG3/onvgD/wu73/AOU1H/CRfG3/AKJ74A/8Lu9/&#10;+U1dv/wkeo/9Ctq3/f2z/wDkij/hI9R/6FbVv+/tn/8AJFAHEf8ACRfG3/onvgD/AMLu9/8AlNR/&#10;wkXxt/6J74A/8Lu9/wDlNXb/APCR6j/0K2rf9/bP/wCSKP8AhI9R/wChW1b/AL+2f/yRQBxH/CRf&#10;G3/onvgD/wALu9/+U1ecT+NPFnhL476dr3j7wXJpmnt4cuNPt7jwRHqvihPMNzbuUl8jTo/I4jPX&#10;rivfv+Ej1H/oVtW/7+2f/wAkUf8ACR6j/wBCtq3/AH9s/wD5IoA4yPxpZ/FvR57Pw7aa1DcWN5YX&#10;f/FRaBqWkRyeXcxyfI91bx7/APVn7m/t6iu1+1+JP+gTpX/g0k/+R6b/AMJHqP8A0K2rf9/bP/5I&#10;o/4SPUf+hW1b/v7Z/wDyRQA77X4k/wCgTpX/AINJP/kej7X4k/6BOlf+DST/AOR6b/wkeo/9Ctq3&#10;/f2z/wDkij/hI9R/6FbVv+/tn/8AJFADvtfiT/oE6V/4NJP/AJHqk9prOq3+lzXlnY2sFncPcH7N&#10;eSSSOfKkj4zHH/z0q3/wkeo/9Ctq3/f2z/8Akij/AISPUf8AoVtW/wC/tn/8kUAeE/HH4ia98Rvg&#10;n4+8K6V8LfHQ1bXNA1DS7X7RaWkcYlnt5I495+08cuK77/heN9/0Sr4gf+AFp/8AJNdx/wAJHqP/&#10;AEK2rf8Af2z/APkij/hI9R/6FbVv+/tn/wDJFAHD/wDC8b7/AKJV8QP/AAAtP/kmj/heN9/0Sr4g&#10;f+AFp/8AJNdx/wAJHqP/AEK2rf8Af2z/APkij/hI9R/6FbVv+/tn/wDJFAHBt8ZvFUhaS3+Cnj65&#10;hI+STz9Ej/8AHJNRjf8ASpf+FyeLv+iF+P8A/wADfD//AMta7f8A4SPUf+hW1b/v7Z//ACRR/wAJ&#10;HqP/AEK2rf8Af2z/APkigDforyn/AIan+FH/AEPWkf8Af2j/AIan+FH/AEPWkf8Af2gD1aivKf8A&#10;hqf4Uf8AQ9aR/wB/aP8Ahqf4Uf8AQ9aR/wB/aAPVqK8p/wCGp/hR/wBD1pH/AH9o/wCGp/hR/wBD&#10;1pH/AH9oA9Woryn/AIan+FH/AEPWkf8Af2j/AIan+FH/AEPWkf8Af2gD1aivKf8Ahqf4Uf8AQ9aR&#10;/wB/aP8Ahqf4Uf8AQ9aR/wB/aAPVqK8p/wCGp/hR/wBD1pH/AH9o/wCGp/hR/wBD1pH/AH9oA9Wo&#10;ryn/AIan+FH/AEPWkf8Af2j/AIan+FH/AEPWkf8Af2gD1aivKf8Ahqf4Uf8AQ9aR/wB/aP8Ahqf4&#10;Uf8AQ9aR/wB/aAMH9t//AJNF+Lf/AGL9z/6Lrlfg3cx6bP8AB+eK2jEr+ALhFijsHt/Mffo//LQ/&#10;frD/AGxP2iPhv4j/AGW/ihpWm+L9MvtSvNDuYbe2hk/eSSeXWp8JLiCO/wDgbdCe3kS08D3Bn8q/&#10;kuPLMn9lR/6v+D/WUAddqNl4M+DVnotv4jl8XaxcWhkvbe60vSNX1C3tpcSJJIBZxyRw/wCsk/1n&#10;OHNQ674VsdX8D+HdZ8GHUdR0TU/EGl60I7i7vIikcuqW95JceXJz/fk8t0H3+1dZ8brHUfEmn6F4&#10;Vs7S6ksfEGqJaardWyfJb6fHHJPP5j/wCURfZ/8At4rqPGl9ZaT4VuoZpEtorwxaXD6ebcOLeJP+&#10;/kgoA8F+MXkC/wDj2JJ44pD4Xj/1mry2f/Llc/8ALOP79emfEHyD8YvBvnzpD/xT2s8yalJZf8vO&#10;l/xx81wHxW+0/aP2gPI+3eX/AMIpHv8As/2fy/8Ajyufv+ZXpPi/z/8AhdXhH7P9s3/8I9rH/Hn5&#10;H/Pzpf8Az0oA4DSViPw/+DfmSJHGdfuR5h1GWAf8eWqf8t/v0+6SP/hSfxEaORJI/wC27geZ9ulk&#10;H/HxH/y3+/U+hef/AMIf8F/L+2faP7euf9V5fm/8g7VP+enyU7UfP/4VB8SN/wBo8/8At+4/1nl+&#10;Z/x8R/8AbOgDRtfI/wCEp+KHkTpNH/wiWn5MeoSXn/LTVP8AlpJXO+BDB/wvD4U+RPHKB8Pdc/1e&#10;py3n/LzoX/PT/V11dx53/CX/ABQ877Xv/wCEP07H2zy9/wDrNV/551geFPtH/C7vhN5/27P/AAr7&#10;XNn2zyM/8fGhfc8v+tAGdoYgaHRj56faD8QtU/df2vK5/wCQre/8u/3Kb8R1t/7F/aEMlwiSD7Th&#10;Dq88H/MCs/8Al3/1clael/a/7I0P/j/+zf8ACwtR+/8AZ/I/5Ct7/wBtKj8e/a/+ER/aJ2f2h9nx&#10;cf6v7P5f/IBsuu/56AOq1Y24+NviDz547fOgaV/rNXl0/wD5eNR/55/frkNOW3/4Rr4fmSdI4/8A&#10;hPtdHmf2jLGP+Yz/AMt/v16C/wBr/wCF1+KPsv2/H/CP6P8A8ef2f/n51H/npXGaV9o/sr4f7Ptv&#10;nf8ACfeIf9X5Xn/8xn/gFAFbWPLHwm/aOMciSRf6YPMGoSXA/wCQFZ/8tJK7L4feQPjF4y8idJv+&#10;Ke0bmPUpL3/l51T+OTmuV8R+f/wrD9ozz/tnm4vP+Pny/M/5ANn/AM8/krtPCHn/APC6vF32j7Zv&#10;/wCEe0f/AI/PI/5+dU/550Aed/B7yPJ+CPl3Eckn/CP/ADxjU5bjH+hR/wDLOT7lGm/Z/K0X9+nn&#10;/wDCwtR/d/2rLn/kK3n/AC7/AHKtfCf7X9i+B/m/b/J/sAeX9p8jy/8Ajxi/1ez5/wDv5T9O+1/2&#10;XoX/AB//AGb/AIWHqPT7P5H/ACFb3/tpQBy37SxgXwN+0cZLmOOQeD59kZ1KSDP/ABLrj/lkn+s+&#10;hr1LxUbcfGe38+eO3/4kP/LTVZbD/l4/6Z/frzb9pL7X/wAK8/aU8r7d5P8Awh1z5n2b7P5X/ILu&#10;P9Z5nz/9+69Y1n7X/wALqj+y/b8f8I//AMuf2f8A5+P+mlAHndgkB8AfBbzJlSI69cjzP7Rkt/8A&#10;mHar/wAt0+en3wt/+FWa8fPTy/8AhPtPHm/2lL/0FbL/AJb/AH6t6L5//CH/AAY8v7Z9o/4SC8/4&#10;9/K8z/kH6p/z0+SnX32j/hX+vf8AH75//Cf6f/zy8/8A5Ctl/wAAoApeN/I+wfHHyJ0mj/4QC35j&#10;1CS87ar/AMtJK1fiVDai00ApqcIP/CQaMPs//CRz3Hmf8TWz/wCWb/6z/wC2VW+I3nfZvjd532vf&#10;/wAK/t/+Pvy9/wDzFf8AnnWz8WfP+w6H5/8Aavn/ANt6N5f2n7Js8r+2dP8AM/1fP9ygB/iGO3l+&#10;OGq/aL1LMnRNK/dvq8lh5/73VPk+T/WY6/hXLaitv/wjXxAMc6SR/wDCfaEPM/tGWQf8wb/lv9+u&#10;z1Hd/wAL31Xy/t3mf2JpWz7H5H+s8zVfv+Z/sb65rVvtH9lfEDf9t87/AIT7w9/rPK8//mDf8AoA&#10;v6x9kX4n/DlYmSWT+2XO9NcnvNw/svVP+Wcnp/7UrlPH6wDU/ihvCJONctBG51SSDP8AoelfJ5H+&#10;rk/+wr0HxX/an/Cw/hv9p/tD7H/bkm37V9n+/wD2XqOf9X/wCuL8a/2nt+LPlfa/sH9uWe/yvs/l&#10;7/self3/AN5/z0oA6fXBAfjpq3n+Xn+xNL2SSapJZ+X+81X5/wB3+X/bSuV08wR/D34GPcJ5kY8N&#10;/wCq+2yWfmf8S6P935kdd7df2n/wvLxB9g+17P7D0bz/ALP5H+r+0ap/z0rj/Df27/hB/gP/AGd5&#10;/wBs/wCEcHl/Z/L6/wBnx/8APT8KAIYvL/4VdoC708r/AITvUP3hv5UH/IVvP+Xj7/8AwOsiY27+&#10;AP2iHgRI4zoePK+3yXPl/wDEq+55kn+ea6K1+0f8K+0Hy/tn2j/hP9Q/1fleZ/yFb3/gFZGs/b/+&#10;ER/aM+2/aPtv9h/vPN8rzPM/sr/pn+7oA7LwP5P/AAuK9MOxP+JK5EMepyXmP9Mk/efvPueZ1rgv&#10;hp5A0v4DFAv2jy7PzJV1OW5P/IF1D5PLf5E/+2V6Z4c/tH/hdE/9pfa/N/sSTy/tPkf6v7Z+7/1f&#10;tXDeAP7S/wCEc+AHnfa/7P8AKstnm/Z/L3/2Fe/3P3n/ADzoAzZTB/YNsSUluP8AhP5P3n9pS/u/&#10;+Kpj/d/Zvuf/ALvzK7b9pZbb/hWnjEyMkr/2NqHB1ie38v8A0OX/AJZx/wCfnrnZP7R/4Q5Nn2r+&#10;zf8AhPpN/wDx7+X5n/CVR+X/ANNP+eldj+0N/a3/AAqfxx9l/tH7H/YeoeZ5X2fy9n2KXr5nz534&#10;oAh+JQh/4W34N88I0f8AY+qD95qElpz9s0rnMfX+/wDhXHQNBH8Ev2f3njM8f2ez/dfbHt/N/wCJ&#10;FefJ5kdegeOvt3/C5vBv9nfa/O/sTVd/2XyP9X9s0vzP9Z7VxWj/AG7/AIVH+zz9i+0f2j5dp5fk&#10;+X5nmf8ACP3v/PT5KAMy18v/AIVx4xXenlf8LD0794L+Vx/yENP/AOXj/Wf8Drf0k27at8RnhRFQ&#10;+DNOxEL6S98v5tU/d75PT+52rPi8/wD4Qnxnv+1/aP8AhY+nf6zyvM/5COnf9s66JPt3/CQ/Ej+0&#10;vP8Atn/CGad5n2jy/wDnpqv/ADzoAxvhb9mX4k+DDAEEn/CKagXI1SS883/kDfvPn+5/c/7Z1y3g&#10;MWh8PeCCrIJv+EmwZBrEj7/9Nvfk8j/V/wD7yu7+H39of8LE8Afbftfl/wDCI6j9n+0+R/q/M0f/&#10;AJ51y3gb+0P+EI8B+b9s/s7/AISf935n2fyt/wBtvP8Atp/zzoA6rSPsjfEz4ipLsik/tiMiR9cn&#10;s9v/ABK9O/5Zx+v/ALTrCsRb/wDCrNBPnp5f/CfagPN/tKX/AKCt7/y3+/XZeFv7V/4WF8RPs323&#10;7H/bibvsX2f7/wDZenY/1n/A65qx+0f8K/0H/j98/wD4T/UP+eXn/wDIVvf+AUAattHBH8XPCmzU&#10;EvP+P390muz3nl/6PH/yzk/z+8qt4RitT4h8cPNqSRn+3Lg/Zn8QT2ez/b8tPXp/2zrWn8z/AIW9&#10;4V8z+0c+ZeeZ9s+z/wCs+zR/88/9jZUXw98//hIvHH2X+1vP/tqXzPsv2TZ5f/LPHmc/36AOW8Le&#10;QfA37P3mTxxRf8I/H+8OoSWf/MOj/wCWkdY/ikRj9m2Ab08v/hZdn+8+2SEY/wCE1j/5ePv/APbT&#10;8a6PwT9o/wCEO+AHkfbPM/4R+P8A49vL8z/kHR/89PkrH8U+f/wz5B/r/P8A+Fn2fXy9+f8AhNo/&#10;+AZ/SgDQ8ReX/wAIT+0B5Mkcsf8AYD8x6hJef8w6T/lpJXVaSbc/G3w/5E8dxjQNV/1ery6h/wAv&#10;Gnf89PuVz3jHz/8AhFP2gPO+17/+EfP/AB8eX5n/ACDpP+eddmv2v/hdfhf7V9vx/wAI/rH/AB+f&#10;Z/8An507/nnQB5z4CFuX+FASdJJP+EgvcxjVJZ/+XLVP+WH+rj+oqPxMtuPDXxFLzp5n/CROPL/t&#10;ieP/AJaW/wDy7/crR8Hfa/sXwh3/AG/7N/wkF55fm/Z/K/5B+qf3Pnpmvfa/+EK+I3l/b/s//CRv&#10;/q/s/wBn/wBZb/8AbSgDQ+JZg/4WD8QBPPHED4MsP9bq8tn/AMtNV/gj+/Vq68j/AISn4X+fOkMf&#10;/CJahgyahJZ/8tNL/wCWkdS+OPtn/CefEfyft3lf8IZp+/7L9n/56ar/AM9Kkt/O/wCEv+F/k/a9&#10;/wDwh+o5+x+Xv/1mlf8APSgDmrfy/wDhVugLvTyz471D94b+VB/yFbz/AJePv/8AA6drHl/8Kk/a&#10;O2SrJH/pn7z7Y9wP+QFZ/wDLSTmrNr9o/wCFfaD5f2z7R/wn+of6vyvM/wCQre/8ApPEf2j/AIVh&#10;+0Z5n2nzMXmftPl+Z/yAbP8AufJQB1Xw+8gfGLxl5E6Tf8U9o3MepSXv/Lzqn8cnNcB8MRAPDP7P&#10;fl3CSSn7P+7Gr3Fyf+QDef8ALOT7lek+EPP/AOF1eLvtH2zf/wAI9o//AB+eR/z86p/zzrg/h99s&#10;/wCEO/Z387+0NmLfH2j7P5f/ACAb3ps+egCn/o//AAiH/Hwnn/8ACw/9V/bEuf8Akav+ff7lJ8Th&#10;AfDP7QnmXCRyj7R+7Or3Fsf+QDZ/8s4/v1pf6X/wr/8A5f8A7N/wsP8A6d/I/wCRq/7+VF8Qftn/&#10;AAh37RHk/wBobMXGfs/2fy/+QDZdd/z0Adl8QfIPxi8G+fOkP/FPazzJqUll/wAvOl/xx81xuj+X&#10;/wAKk/Zx3yrHH/of7z7Y9uP+QFef8tI+a7zxf5//AAurwj9n+2b/APhHtY/48/I/5+dL/wCelcX4&#10;c+0f8Kw/Zz8v7T5mLPH2by/M/wCQDef3/koAxbXy/wDhXHjFd6eV/wALD0794L+Vx/yENP8A+Xj/&#10;AFn/AAOustfI/wCEp+KHkTpNH/wiWn5MeoSXn/LTVP8AlpJWFF5//CE+M9/2v7R/wsfTv9Z5Xmf8&#10;hHTv+2ddNced/wAJf8UPO+17/wDhD9Ox9s8vf/rNV/550Ac1ootBr/wRSPy55Dcv+8j1ee82f8Se&#10;548uT/V5/wDZKs+AhaHUfFInKCX/AIS7Uf8AmPz2fl/f+fy4/X/2pV6H+0f7Q+B/n/bfsn2zn7V9&#10;n+//AGNebP8AV/8AbT9Km+GP9ped4o+x/wBpeR/wlmqb/s32TZs3np5nOd+z9aAObcwR/Br9n551&#10;8yPyrf8Ac/bJLfzP+Kevf3fmR80nxKNuY/iT5E8dz/xb3UP9Xqst/wD89P8Anp9yrum/bf8AhVP7&#10;PX9n+f8AbvLtvL+z+X/rP+Efvcf6yl+L/wBq8r4j/aft2P8AhXmof8fv2f8A6af886AOZ/YN/wCT&#10;RfgH/wBt/wD0Xe19WV8p/sG/8mi/AP8A7b/+i72vqygDnvF3iaLwZ4Y1jXbmC5voNMtJ7yS2sojJ&#10;cOkcZcpHH/G5A4r5u+C37Q3jmefwHaeKfB1hpPhLxTGltoF5Ben7XsSIGOSWP/poP9zGa+jvHesa&#10;poXgzWtR0PTf7b1a0t3ktrAH/XyD/lnXwjp+t/D3xd8X/hB4o8FSX2p/FN9Ts4tV0ycyT21rB9m+&#10;z3skZnzgRx8fu38vg/8ALSgD127/AGrvHFlcN4uuPAkFp8LBfy6dHNeXT2+qSSRmTzJPLx6RyDy/&#10;L++h/eeX+8ra+Of7T+m/AXxFc6VDaR6t4i1e+knisl4MdvHp6SeZJ/vyR+WPx/55185ftI+MPCvx&#10;R8M2GqXtnqGl/H/Try0tD4WaWe4gQwXnmH5JB5Z/diSSMR4d3MYfzKX49fDT4naf4r+LXjvxFB4e&#10;1PRNRvDp9tfefL/aGn232f8A0K3jj/1f+skt/M9ZKAP0nr46X9rDxVJqHgnxZrXgqLSPh7rfiMaR&#10;pkstx5eoiR4riMSSxP8A7knH+xXpuneGPjW+rQa/eeNtGitQsc1x4NsNLj+zySfZ/wB5bx3j/vMP&#10;L8/mHpv9q+TPjp4x8HfE7WvBnifT49S0j44jWbSO/wDDjxXE8UE9vHIYo/LkQx/8fEdsDHH1IJk/&#10;1ckkYB9Q/tDftWab8EviD4K8EWtl/bGv6/IZbiIv8lnaZ8sSyem+Tp/1zkrJ+Lnxw8c614m8beEP&#10;h34Ss9SsvDtjnW9V1N9kbGSPPlQESR/vPLz3xXz58Y/g58YPB/izxF4012w8JapP4k8SWZjv4Li4&#10;e5t/L3x6fb/6v5LfzDFyPnzXqGm/E6z+AF18U9F+Kk9toeseIE/ti0u443eyu5bi2/0iOOTH+rjn&#10;/d/vMfrQB9Q/DLx7ZfFLwLovinTC6WuoweZ5ZHMbglJIz/uOHB+ldlXif7G2j32g/s3eDLPUoPs1&#10;28Vxc+V/0zkuJZIv/Ibx17ZQB8a/8FJf+TL/AI6f9hDSv/SjS6+QtS8v/hMNW8z97/xK7P8Ad/bJ&#10;LfzP3lxX17/wUl/5Mv8Ajp/2ENK/9KNLr5Luftf/AAmmrfZPtHmf2XZ/6ry/+elx/wA9KAPqf4BG&#10;P/hlb4ifvD5f9vn959of/nnZf8tK9mlW1k8VfCt4CiE6zIfs/wDblxeGP/iVah/yzkrx74BeZ/wy&#10;98RP+PjzP7f/AOmXmf6uy/7Z17xrv9q/8JZ8Lf7S+3+b/bcm/wC0fZ9m/wDsrUP+edAHm3jwW48G&#10;+P8A9/H5g8VxjyzrEiH/AI/Lb/l3P7uu78UJBJ8XfFSPqCafIfDOl7Z31eWw2f6RqPz/ALv7/auR&#10;8c/a/wDhXnj/AMv7f9n/AOErj+59n+z/APH7bf8AbSu71nf/AMLY8aZ+3/Z/+EY0rz/sX2fPl/aN&#10;V/56UAcZ4I8j7B8DvPnSGP8A4QC45k1CSz7aV/y0jqrqfl/8Ki8PDzE8s/EK4/efb5UH/IZuf+Xj&#10;7/8AwOtb4c+d9m+CPk/a9/8Awr+4/wCPTy9//MK/56VSvvtH/CtfDf8Ax8faP+Fj3P8Azy8z/kNX&#10;n/AKAMfxDDHF8Lf2hNl4s8Q1qP8A5iMlx5f/ABKtL/5bv89eg+EI4v8Ahet69vfJcRf8I7EDHHqs&#10;l/5f+kyf89PuZ/8AadcR4rx/wr39ofH2v7V/b1v9p+0eV5nmf2VpX/PP5P8AV+XXoegZ/wCGgLv7&#10;R9u+2/8ACMR+b9t+z/6v7ZJ5f+r/AO2lAHnvwjjjE/wMeO+Qn/hHJPMtv7TkuP8Alzt+fLk/1f8A&#10;9sqK5hg/4Ri0k+3pG3/CxyPsv9ryfvP+Klk+T7P9z/pp/wBs6ufCzPn/AAG8/wC3bv8AhGJPs32j&#10;7P5fl/YrbPl7Pn/55/6ylvt3/CEaf9o+3eV/wso+Rj7P5Hmf8JNJn/pp/foAd8YfI8n43eZcRxyf&#10;8I/8kZ1OW3z/AKFJ/wAs4/v12/xCMH/C4vBnnzpD/wAU9rPMupSWX/Lzpf8AHHXJfFj7X9i+OHlf&#10;b/J/sA+Z9m8jy/8Ajxl/1m/5/wDv3XdeL/P/AOF1eEfs/wBs3/8ACPax/wAefkf8/Ol/89KAPKfh&#10;5DHF8E/2eY7jUUuwl/8A8f39oPbif/iVah+88yPmtiXy/wDhV2vrvTyv+E70/wDeC/lcf8hWz/5e&#10;Pv8A/A6yvhP5f/Ckv2c/7I+1/Z/t37jyvL8zy/7K1H+/8ldBdfaP+Ffa95n2z7R/wn+n/wCs8rzP&#10;+QrZf8AoAyPFyRx2fx82XiX0f/CCW/8Aq9Qe88v93qn7vzJPz/4HXW6ZHb/8NB+Fnhv0c/8ACM67&#10;/o0eryX+f9M0r95+8+5x/wCh1znjrG34/wC/7X5//CBW+/7Z5fmf6vVf+eddjNv/AOGhvBv2n+0P&#10;tf8Awi+u+X9t+z/6v7Zo/mf6v/tnQB5d8Oo4A3wdKXsaSjxfqu+AatJIX/0LWf8Al3/1afh6Vc+I&#10;0MMzfFc/2ilvN/wlGmcHVpI/M/0PSsR/Z/8AVvvGR+NO8Cb/ALF8EPtf2/Z/wl+q/Zt32fyPM+xa&#10;z/20/wBX5lXPiNv/ALO+L32n7d9l/wCEo0zHleR5e/7HpXl/9NP9ZigDc+JPkf8ACdfEHz544s+D&#10;9P8A9bqkll/y01X/AJ5/frQ8amM/Db4biSXy4zf6X85nktv+Wf8Az0j/ANXUfjj7R/wnfxE+z/b/&#10;APkUNP3/AGL7P/z01X7/AJlXvE/mf8K++G3kfaPM+36X/wAe3l+Z/q/+mnFAHA2vl/8ACuPGK708&#10;r/hYenfvBfyuP+Qhp/8Ay8f6z/gddTqUUEfxS+H7xaqlz/xNc/Y01ue88v8A4leq/vPLf+//AO0q&#10;xYvP/wCEJ8Z7/tf2j/hY+nf6zyvM/wCQjp3/AGzrqvEn/JVvAHm/2l9t/tT959r+z+X5f9nar5f+&#10;r/7a0AZXgGO0NpqLS38VsRrfiDNpJ4juLT/mK3H7zYn3P/tlZWkrEfh/8G/MkSOM6/cjzDqMsA/4&#10;8tU/5b/frqPhr5/2G82f2r5n9t+INn2b7Js2f2tcb/8AWf8AbOsHQvP/AOEP+C/l/bPtH9vXP+q8&#10;vzf+Qdqn/PT5KAM288j/AIVh+015EWI/Nu/3/wBse48z/intP/eeZJ+X/AK734feQPjF4y8idJv+&#10;Ke0bmPUpL3/l51T+OTmuN137Z/wrT9pj7d9o+/eeX53l+Z5f/CPWX9z5Ou+u88Ief/wurxd9o+2b&#10;/wDhHtH/AOPzyP8An51T/nnQB5J8NZbUWP7OiRpHcyfZ4/8ASo9XkvPK/wCJLcfu/Lk+55n/ALTr&#10;T/0f/hEP+PhPP/4WH/qv7Ylz/wAjV/z7/cp3gP8Atb/hH/2bt/2v+yfs8Xm/afs/+s/sK48vy/L+&#10;fp5lX/8AS/8AhX//AC//AGb/AIWH/wBO/kf8jV/38oAzPjP9nFp8cd9wkcn/AAj/APqzq8tn/wAu&#10;Un/LOP79df4t8gftAad588cX/FL3HMmqy2H/AC+Rd4+tYPxY+1f2T8dfJ/tDZ/wj/wA/2f7P5efs&#10;Un9/566zXPtX/DQ2n/Z/tn/Ir3H/AB5/Z8/8fkX/AD0oA83kMf8Awrn9k3fIkcRvrT959qeD/mV9&#10;U/5aJyPqP61ry+X/AMKu19d6eV/wnen/ALwX8rj/AJCtn/y8ff8A+B1Qi8//AIQX9k3Z9o837dbY&#10;+z+X5n/Irap03/J+dbV19o/4V9r3mfbPtH/Cf6f/AKzyvM/5Ctl/wCgCxpghHi/4u+QiH/il9P8A&#10;3seoSXnmf8hH/lpJS/DbyP8AhOvh95E8cuPB+of6rVJL3/lppX/PT7lWpvtv/Cb/ABa+1+f/AMin&#10;p3kfaPL8zy/+Jn/zz/2/Mp3gf7R/wnfw7+0fb/8AkUNQ2fbfs/8Az00r7nl0AcT4QEEd58F8bLmW&#10;TxPqHA1OWfyD/Z2q/vPI/wBXH/8AbKb8UPIMfxYLzx+Z/wAJPpf7s6tLGf8Aj20r/l3/ANW9anhf&#10;+0fK+Cnlfa/sn/CSXm/zfI8rZ/Z2qY2f8tPSofiX9r/sf4vbPt/kf8JXpf8Aqvs/l/8AHvpX/bSg&#10;DstThfUPjtrlnB5nny+HNMPmRalPb7I/tGo5fy4/v4Owf8DrCufEnw2+H2oeHvC2oJ4zivtJig8P&#10;WF8NF1pIDv8AKjjjF3BAICHMcQzvx8orrtPu1t/2itdjkwBceGtLiQt18wXOouEH1QOf+2dF3Z6h&#10;4p+Olgl3YTx6B4a0wXtvcS2+ILi/uDJFmN/WKJHz/wBfFL7YvsHGfFDQo/Avh7wtoq3Mj6bP4wt7&#10;yG7uLt0k82S8e4kSWTn+N3w/oef9X8/n3x9EH/DO/wC0F5c6SRf8JHp37z7e9wP+PfR/+Wkle1fH&#10;m8MNr4KtbcSNcXHifTyVtvL8zYkuf+Wn/AK8g/aG+0f8KD/aA837X53/AAkWnZ+0eV5n/Hto/wDc&#10;+SmM9k+H3kD4xeMvInSb/intG5j1KS9/5edU/jk5rhfg95Hk/BHy7iOST/hH/njGpy3GP9Cj/wCW&#10;cn3K9E8Ief8A8Lq8XfaPtm//AIR7R/8Aj88j/n51T/nnXC/Cf7X9i+B/m/b/ACf7AHl/afI8v/jx&#10;i/1ez5/+/lAGPMLcafoX79PP/wCFlXH7v+1Zc/8AIZuf+Xf7lWPjP9nFp8cd9wkcn/CP/wCrOry2&#10;f/LlJ/yzj+/Ut19r/sLw3/x//Z/+FlXP/Pv5H/IZvP8AtpVz4sfav7J+Ovk/2hs/4R/5/s/2fy8/&#10;YpP7/wA9AHV+Kjbj4z2/nzx2/wDxIf8Alpqsth/y8f8ATP79eVRrBL4G/ZqPl/YbY+KrgeUb2WAR&#10;/wDEm1n/AJb/AH69k1n7X/wuqP7L9vx/wj//AC5/Z/8An4/6aV5Nafb/APhGf2bftHn/ANo/8JZe&#10;b/s/l+Z5n9i655mN/wAnr1oA2pfL/wCFXa+u9PK/4TvT/wB4L+Vx/wAhWz/5ePv/APA609MEI8X/&#10;ABd8hEP/ABS+n/vY9QkvPM/5CP8Ay0kqvdfaP+Ffa95n2z7R/wAJ/p/+s8rzP+QrZf8AAK05vtv/&#10;AAm/xa+1+f8A8inp3kfaPL8zy/8AiZ/88/8Ab8ygDm/Ahg/4Xh8KfInjlA+Huuf6vU5bz/l50L/n&#10;p/q6wJFt1v8AwF+/TzP+Fp6oPL/tSSU/8fGq/wDLv/q466vwp9o/4Xd8JvP+3Z/4V9rmz7Z5Gf8A&#10;j40L7nl/1rCu/te34f7/ALf9m/4Wnqv3/s/2f/j81X/tpQBg23/IsftC/wDZV9O/5ZeZ/wAs9C/g&#10;7173Fbg6rcpJp1j9jEUZR/8AhHJ/nkPmeZ/KP9a8Etv+RY/aF/7Kvp3/AC18v/lnoX8favdRLE2p&#10;3Lrq1g0Bgi2Qf8JLOdjgyZf8fk/74oA+ZPjZaW9p+1x+ydHp0FrcQGPxLGMaNJGJI/7Oiy/l/wDL&#10;T936en5fScVrYWx1x7Gzs7m9MvmPFJ4dn/dyfZ48R/iPLP8AwOvmz44XVtc/tdfsnSW13bWUYHiV&#10;wRrMkgjT+z4j5Zk/5Z94+K+lFvbW5j12O1vLGzufNMf2n/hI5xvk+zx4k/Dp/wBs6ALL2emnVLdx&#10;bWnn+RJ5af8ACM3B/d/u8/l+7qIWdpLHpMl7Z2Nve+YJBHH4dn5fy5Pk/WSrMt9Yf2nAnn2XmeXJ&#10;+9/4SOf5P9Xx/n+5VaO8tYoNJjmvLG8uMiP7SPEc+N/lyfP+P/tSgBbiytJVlS7tLG3gju4/IaPw&#10;5P8AP/q//aleA/tIfs83P7Q/xO8D6DDqtj4ettP0jULzzf7Cu4vtD/aLD92fLvLeQbP3cmRJ+B7e&#10;+XF1aRfaHmvLG8ie8jMcY8RT/u/9X/7P89cr8RPBmm+LbmPVpfEV1pNxplpJHBLoni6e3uNkn7yR&#10;Puf8tPKj/wC/YoA8I/4do65/0VGD/wAAtc/+XtH/AA7R1z/oqMH/AIBa5/8AL2vXz8F4vtkZ/wCF&#10;reLvL2P+7/4TuT/43UKfB+G6MUqfFLxbbkXEkbxyeOpMvsMkf/PP1H6UAeTf8O0dc/6KjB/4Ba5/&#10;8vaP+HaOuf8ARUYP/ALXP/l7XrT/AAghuvtEa/FLxbB9muI0EknjqQ7+I5P+edSR/CG3kvJLf/hZ&#10;njHCRxyeZ/wn0v8A00/6Z/7FAHkB/Y/1j4FTaR4om8cW2uWf9uaNZ3Vn/ZWqSPcRy6rZp5f+karc&#10;DHmeXJxGf9XX1JcWNq2ngX1nZQD7XH5Zj8OT/wDPx+6/9p15lbfB3TmvdFj1Tx/4i8QRW0lvqBiv&#10;/G0slvLJbyRyR+ZH5f8Az08uT/tnXpkl3aRWH+kXljf/AOmcf8VHPx/pH7v/AL9/+06AFvLO0l0/&#10;VY760sbaz8uRPMj8OT8R+X9/9ZKsJaxi9kT+zrH7P5cflv8A8I5P9/8Aef8A2uq17eWsNlqr3F5Y&#10;38GJH8geI5/9X5f3P8/36sRXVt/aEr/2hY+X5ceU/wCEmuPk+/8A5/CgCCzs7SLT9KjsbSxubPy4&#10;08yTw5PzH5f3/wBI64b4129tbfAvx9/ZllY3Un9lahkSaBPGB/rPM/ef9M/3n5V3FleWs1lpT295&#10;Y2EGI38g+I5/9X5f3P8AP9ys7WrLTfEvhm+06S4sILK9lkt7iKTxHP8Av4/N/eR/9tB5n/fdAHzT&#10;B/wTP1mxikK/EuxeSR/NkePTNYg3yf39keuImfwqX/h2jrn/AEVGD/wC1z/5e161d/CWKSW9hh+J&#10;/i23lS3EkcsnjqTy/wB4ZP8Apn/0zqST4Q28d5Hb/wDCzPGOHjkk8w+Ppf8Apn/0z/26APIf+HaO&#10;uf8ARUYP/ALXP/l7R/w7R1z/AKKjB/4Ba5/8va9XPwkitpLOOT4oeMbk3FxJF5sfjuT93/rJP+ef&#10;/TPy6fP8IYrK3vZn+KXi648smWOKPx1J5n3P9X/q6APJX/4Jo6tOkkcnxMtJYZB+8ilsNcdH/D+3&#10;a9i+BGk3mkeARp2otZa/qVrr2r2+oarLoNxIbk/2hcEyDMj/AOx/y0k/SmD4LxfbJD/wtbxd5exP&#10;3f8Awncn/wAbrpvAHh3TvBvh3TrOw1jzYpLiTUZ5dS8TySXE8lx5kknmfu/+eklAG9b2NqunkWNn&#10;ZTj7XJ5hk8OT/wDPx+9/9qUhs7SKPVpLKzsbi98wyGOTw7Pw/lx/J+kdEd3aS2H+j3ljYf6Zz/xU&#10;c/P+kfvP+/n/ALUokvLWWDVo4byxs7jJj+0nxHPjf5cfz/h/7ToAlez006pbuLa08/yJPLT/AIRm&#10;4P7v93n8v3dRCztJY9JkvbOxt73zBII4/Ds/L+XJ8n6yVZlvrD+04E8+y8zy5P3v/CRz/J/q+P8A&#10;P9yq0d5axQaTHNeWN5cZEf2keI58b/Lk+f8AH/2pQB8s+M/2R9R/aA+OnjLXE8SWHhc6VJZW8Vsd&#10;Hv48n7PxJH5GoW7x/JjjvUn/AA7R1z/oqMH/AIBa5/8AL2vavE3wz03VdQudZXxTqWj3t5NHHcSa&#10;B4zntvP+fy4zJ+7/AOWcef8Av3Wde/CKKyF7N/wtLxdKkVv5nkJ46k8z+P8A6Z/5xQB5N/w7R1z/&#10;AKKjB/4Ba5/8vaP+HaOuf9FRg/8AALXP/l7Xr5+C8X2yM/8AC1vF3l7H/d/8J3J/8bqKD4QxXtvZ&#10;TJ8UvF1v5hEskUnjqTzPuf6v/V0AeS/8O0dc/wCiowf+AWuf/L2tXwH+zdrH7PPxE8N+d4nsPFtt&#10;qZ1AR2P9kahL/pH2b/WSGfUbjtGI/wAa9Ff4QQ3X2iNfil4tg+zXEaCSTx1Id/Ecn/POrGlfCzTt&#10;K1+LVG8bavq+o6fbubN9b8ZSXFvG8kckfmY8ugD0V7PTTqlu4trTz/Ik8tP+EZuD+7/d5/L93UYs&#10;LV5bJru0sbedLuQwInhy4+f/AFn/ALTqxLfWH9pwJ59l5nlyfvf+Ejn+T/V8f5/uVWN1aRtZpNe2&#10;N5JJeSGOQeIp/wB3/rP/AGT5KAI9asrG60bW01G1tLLT/Lkj+0p4cn8wR+X+8f8AWSrqWsYvZE/s&#10;6x+z+XH5b/8ACOT/AH/3n/2uqWq3tpbaRrUl3d2WpQeXI/2SPxHPzH5f+r/H/wBnq5FdW39oSv8A&#10;2hY+X5ceU/4Sa4+T7/8An8KAPHP2ifh5J8Rvhx4V8KaHd22j/wBqavp9umsDQbhHt0Akk8wfvIz/&#10;AMs/7/8AGfavNIf+CZWqWNvHDb/EuxtreMbY4YtP1xET6Aa7X0X4j0HSfHPhvSrKXUk0mAvFPGbX&#10;xTcR3Nv+7/d+Wf7/ADXGy/B+K6tt0HxS8W2ri4CZl8dScpHL+8/5Z/8ALTH8qAPKv+HaOuf9FRg/&#10;8Atc/wDl7R/w7R1z/oqMH/gFrn/y9r1m6+EcbteQx/FLxfFIkAeO4k8dSbOTJ/0z/wCmfNSyfCG3&#10;jvI7f/hZnjHDxySeYfH0v/TP/pn/ALdAHkP/AA7R1z/oqMH/AIBa5/8AL2ruj/8ABPDxHourWOpW&#10;fxQsY7uzljuYHk03W38uSP7j7X108j6V6T/wqSK1TSkk+KHjC6kuJPKkki8dSeX/AKuSTzP9X/0z&#10;p7/B+G1Msr/FLxbcE3EcaRx+OpMpvMcf/PP1P60AbPwJCX3wd8BXJ06x+zSeF9LkjkPh24d/M+zj&#10;P5fu66zTLSCNtKitbKxuNKFp/r5PDlx5n/LPyv8A2pVXwno2neC9I07Q9Pv7T+y9MsLfT7S3k8TT&#10;/u44x5Y/g9PLFWdOmtpjpVxBfWFtZ/Y8fY/+Ein/AOmez/vj/wBqUATW9jarp5FjZ2U4+1yeYZPD&#10;k/8Az8fvf/alIbO0ij1aSys7G4vfMMhjk8Oz8P5cfyfpHRHd2kth/o95Y2H+mc/8VHPz/pH7z/v5&#10;/wC1KJLy1lg1aOG8sbO4yY/tJ8Rz43+XH8/4f+06AOR+MtnYR/C/4ivFBafaP+EbvN0f/COXCbR9&#10;nuPLP6yV59+xTZ6dL+yp8JJJoLTf/Z+UzoE8+98y/wDLT+OvRPjPe2Enwt+IkaTWjyf8I3efvP8A&#10;hI55PM/0e4+T8P8A2pXn37E93aQ/sqfCVJJbQSf2dhd+vTwbP9b/AAfwUAelePrQL4f0x3srW3lH&#10;ifRv9VoskB8v+2bby/3h/D86ofAr/k5v9pb/ALC+h/8ApmtqvePbuFvD2lxm9tbiX/hJ9G/1WuyT&#10;n/kMW3/LM1R+BX/Jzf7S3/YX0P8A9M1tQB9AUUUUAeF/tv8A/Jovxb/7F+5/9F18eftJSmOD4Tuv&#10;/RCfEv8A6ZRX1L+394v0fwf+yX8RRq+pQ6cNS0uXTNPFw3/HxcyRkpGn+3hJD+FfKPx8v7bxCfhN&#10;a6XPFf3B+CPiS28uzkEkhl/sb/V0AfdX/DJ/wS/6I94A/wDCXsv/AI1Xn3xW+Avw18AyeBta8L/D&#10;nwp4c1hPF2kRR6hpOiW1pPHG9zGH+eOOvQf+Gp/hR/0PWkf9/a4P4m/GvwP8Q38E6J4b8SWet6p/&#10;wlej3At7be8nlR3Mcjv07CgDhv8AglV/yazD/wBhD/2ys6+y6+NP+CVX/JrMP/YQ/wDbKzr7LoAK&#10;KKKACiiigAooooAKKKKACiiigAooooAKKKKACiiigAooooA+f/8Ahtv4c/8APPxD/wCCiSj/AIbb&#10;+HP/ADz8Q/8Agokr6AooA+f/APhtv4c/88/EP/goko/4bb+HP/PPxD/4KJK+gKKAPCNG/a58GeJb&#10;qS00rSPFuq3McfmmKx0KeV9n/ABXQf8ADQ1h/wBCV4//APCUvf8A43Xq9FAHlH/DQ1h/0JXj/wD8&#10;JS9/+N1l6z+1D4c8OWUd1q3hvxppVtJJ5YmvfDtxEm//AIGK9rooA+f/APhtv4c/88/EP/goko/4&#10;bb+HP/PPxD/4KJK+gKKAPBdM/bG8E69ex2Om6b4ovr2QfJbW+iyvI/8AwCuj/wCGhrD/AKErx/8A&#10;+Epe/wDxuvV6KAPKP+GhrD/oSvH/AP4Sl7/8bqjq/wC01oeh2Ut7qfhPxvYWMQ+e5uPDlwkafV8V&#10;7LRQB89f8NyfDfz/ACvI8Q+Z5fmf8geTpUv/AA238Of+efiH/wAFEldTZf8AJ0uq/wDYmWf/AKW3&#10;Ner0AfE/7U/7U/gz4h/s4/ETw3oVn4hudV1TR7i2tIv7Ik/eO9df8IfGmh28nwqj1XXLWO3s/Alx&#10;Z3keo3tp5dvL/wASv93J5fSTCSfI/wDzzNdr+2//AMmi/Fv/ALF+5/8ARdZHwn8I6V4a+IPw+/sy&#10;0FsJPBmoZEdncW+f3mlf89HNAEPw/wDiRq99aeDNP0rxXp+rS6hqkmnXiX1hJcSWiR295PGPMjkj&#10;/wCfYD95T9c1S98WeFbTUdYlS8mt/HFna24/suTZAIPEMdvGY3+59yM/vP8AbqfwZbTx2nwgndD5&#10;b+ILz959rkk/5h+qf8s/9WlNksZ/+FdC52Hyv+Fh/f8At8n/AENX/PL7lAHj/wC0/wDGTw14I8ff&#10;GHw/q2h3GrajqPhO2+zyxaZHcfZ/Mt7yP/WPJH5daHiz9r/wZ4o8f+HtWk8F+IrjTrDS9Qs5BqOi&#10;W9xmS4ks5I/LT7R6W8lYnxpsLe//AGofjz9ptbe5MfwpjeM3NibvZ/x8/wDfH+/Wv4c/ZF0XxP4d&#10;0HVk1yexGoafb3MluPDjyfvJI/M/dyUAYNj+1N4XPhP4d6XceDPEMg0PU5Ly7ifR7eS3Mf2e8jj8&#10;uP7R/wA9LiKnSftUeGv+FaeLvD0fg/xLHJqepyXFvHHo9vHb+XJJHJ/q/tFdvqf7FXhyUJ/Zmt39&#10;qf4xd+HJLjP/AKLp9z+xZ4dk0+OKHW76G/8A45ZfDskkJ/7Z9f8Ax+gDlYv2sfCdhrHjee18GeIr&#10;e21fQLPT7eKz0e3t/wDSI/tvmeZH9o/6eI6y/Cn7TnhXw78TPBGvR+DNetrbSvCuoaPdiy0WC3kl&#10;uLifS3j/AOXj95/x53H/ANfmu/T9ivwyNPMb63fy6kB/rk0CQQ/9++v/AJEpNN/Yr8Owxv8A2hrd&#10;9cyfwfZfDslvj8/MoA89039pnwvbDTpz4I1s3tv4rvNZllj0O3+0/Z5L24uI/wB59o/55yR03xh+&#10;0x4X8Q6f8WtngnW5r3xH5v8AZ0tzolvJJ/yCre3/ANZ9p/d/vI5K9B039irQIWc6hr13dJ/ALTw5&#10;Jb4/PzKp3n7F+h2QvLv/AISC7eyjjkkSE+HJI5R/20/+10Adp4A8dJ8cfHmueK9N+H2ryaFJpdlY&#10;QXmu6ZZ5Fxb3F68nlh7j/p4j/Ksj4gaxc/Cfwh4QOteCNTv9FsPEuoatcTWVnb3VpFFc/wBo+VGY&#10;vtGRzdwf9M+v7yvVPi7pGkeHvhvp9jH4gn8C+GdPuYI7v+yFkiuZrbOBaW7wfvI5JH8vmL951x1q&#10;L4J6FrV38OtR0zxRBqVxpN3eXSafZeIm8+7XTJP9XHdvIXkkfl8+YS/aTmgD5mv/ANqbwufAXxd0&#10;Oz8GeIYpPE/2j+z47fR7e3t/3mlW9v8AvE+0f89I5K6Lwn+1/wCDPC/j/wAQ6tH4L8RW+nX+l6fZ&#10;xjTtEt7fElvJeSSeYn2j0uI601/Y58MalpAktNZvraeST/W/2JJcR/6yrFr+xX4cTT3SbXL6W7/g&#10;lj8OyRxj/tnQB5/8Pv2nvC/hMfDeSfwXr0dzomlfYtQkstEt45JJPs8cf+s+0fvP3kdLY/tP+F7b&#10;+zrg+DNe+3QeK7zWZJP7Dt/tH2eS9uJI/wB59o/55yR13emfsVeHIYn/ALT1u/uj/B9k8OSW+P8A&#10;0ZRY/sV6BDdvJe6/d3NufuR2vhySNx/20/eUAeXfGf8AaO8NfEfw18XLSz8Ha3Je+J9Al07S5b3S&#10;Ld5I3+xyR/6z7R+7/eSV3GvfteeC9d+I0esT+C/ENxYx6X9ixqOh29x+88zzP+fitn/hirw//afm&#10;vr94dNx/x6/8I5J5v/fz/wC10l9+xXoE12kllr15a24+/HN4ckdz/wBtB5dAGf8ADD4mx/FXT/h5&#10;4Y0fwDr143h3U5dQ1SW806AWcEclteRxnD3HXzLiP93njEmP9Wa7zx3pGs+DvhXrNt/whF7q0Eni&#10;e21h7XS7W3lSOzjvbe4k/wBHNx+8/dwP+7jzXSweD7v4Zfs5a9p3w6hK+Ihp95cafJLEkcj3mD5R&#10;k83jzPuD5/7nNcz+zz4v834p+J/DGmL4zk0KPRdP1U/8Jx9tNzHdyS3Mcvl/a/3uwiOP/pnmP93Q&#10;H/Lv2hyfh34k6F8VPB/x61HQdIn0i3tvBkVk9vNp8dmfN8vUZP8AVxySdpEr0r4l6NYWsGiNb6Lp&#10;qS/8JBo0n2iLw7JbyR/8TWz/AOWnb/7XXL+JdAtdD1D9py3sLeOCC48J29yUjT/lpJb6hvNd/wDF&#10;TSdQXTdFnkj8qzTXdHLIdXnlzJ/atl5fyPH/AL9ADNdsbO8+OWq/aNNtb/8A4kmlfvLnTHvPJ/e6&#10;pzx/q64Px1q+meDvhr8WdUuLNBpWl+MtGvbi2ttP8vzI449Gkk/cSfjXpdzp97efHLX/ALL/AKtN&#10;A0bz/wDTJLf5PtGq/wByvG/2i4pLX4BftARSIY5B4g07rLJP/wAu2j/xyUAcPfftY+Bj4/8ACeoW&#10;HhDW4To16L27jtfDtvbypG9nqFuPLP2jvJJz/wBc6y/Ff7SfhvXb/wAcX6+EfEU02qajBc2f2nRL&#10;eSTy47fT4/8AWfaP3f7y3k/7+V1/iL4ReH/iJ8ebfSruIaZbx+C7O9/4l2gyRCST7TJH/q/+2la1&#10;t+xVoBv3ln168ksccwx+HJI5v+/n/wBroA53WP2svBmt/E+98QT+EPEUlj/ZdnbRC90O3uN8kcl5&#10;5n/Lx/08R1g2v7T3hq58IfDLSbvwl4kEmgaP9jvJbjR7e4jSX7FHH+7/ANI/56Yr0C6/Yq0CTUEl&#10;g167jsQPnhfw5JJMf+2nT/yHRqX7FWgTsn9ma9eWp/jF34ckuM/l5dAHDR/tUeGD4J0vQZfBniIr&#10;B4nuNUkjk0iB7cW8l5cXEf7v7R/zzkj/AHdZ7ftKeHrfwn8WtJg8J+IvN8T6Z9j08xaPb28ckn9n&#10;/Z/3kf2j/npXpl5+xZ4cnhjFhrd7aXH8cl14dkkT8v3dLJ+xX4cOneXHrd9FqeP+PkeHZPK/79//&#10;AGygDnfC37W3g/w14/uNWj8IeIvsUmnyW+LLQ7e3cyfaPM5/0iud8A/tF+H9HHwpjTwX4hl1HQ/s&#10;1vdxWWh28ckkn9nXFv8Au5PtH7zzJLiOvQLH9irw3HZul1rl9Ld/wSx+HJI4x/2zrsPgd+zfonw1&#10;8bS6u9//AGtfpZutosmjmzMRJxI8e77/ANe3mZ/5aUAJZfDzX9Q0W2vJfCbafqQ8TSax5c9vaNc+&#10;QdZF3zJHcHEn2dAn/bTZ61wP7R3x20OTTPFXhrUPh/r2n+JJ9PuYkN7oFvJ5pkt5I4z9ojuOI8/x&#10;/wDTOu2+JNrrk3xSeHQfFfiHUPGv9qafcWemabcXCaVomljy/tP9oRiT7PL5oFxjzP3n7yPyx+78&#10;yu4+Pvwh0P4p2vh6PVSLeeG8Kx3KWnnyBPLd5Ix7Hy0P/bOl9gDwLxz+1v4P8ZeO/Duqnwh4m+xW&#10;Gn3lvL9t0S3uP3klxZSR/u/tH/TvJWAn7UXhy4+G3wq8N3HhTxLFP4bjt49Q83TLeWNPL0q4t/3c&#10;f2j95+8kjrvL79ivQJ5kOna/d21v/HHd+HJJHP5eXS6n+xV4clCf2Zrd/an+MXfhyS4z/wCi6YHn&#10;kH7TnhyLwh4h0ZfBviIC/wDF9nrCRR6RB9nNtHeWckg8v7R/zzt5PkrU0/8Aau8KaPeeLvs/hTxK&#10;ItU8OWWlwSW2j29v5lxH9t8ySSP7R/08R12l1+xV4Yksilrrl9FeD/lrJoEkkf8A37qFf2K/Di6f&#10;JG+t30t9/wA9Y/Dsgi/79/8A2ygDjPBH7UfhTwp4u8OasPB3iCO3stAuNPuPseh29vJ5kn9neX/y&#10;8fvI/wDR5KwvCn7RfhvQtO8MvP4P137bp+r/AGy48vQ7fzPL+0XEn+s+0f6z95HXqmn/ALFnhy3g&#10;f+0Nbvrpz9w23h2SPH/oymab+xVoELOdQ167uk/gFp4ckt8fn5lAHKQ/tb+BYfHXiLVdT8H69LHr&#10;Gq5s473QLe4kk/4l9nH/AM/H/TncV6H8Pde0zxz8AfB2q2tjHDpt/wCN9Qljs7qwz5Y/ti8/dmBP&#10;of8AJrnrL9mzRfhr8T/BGpJfDV7a41W4tvsV74Yk/wCgdeSf9tP9XXWeAIdvwg0SGKFUx8TdbRIo&#10;vMtUAHiHUeBjmP6fhQB2kOn2lr8XPCv2fSrWw/4/Y/NttHks/M/0eP8A5af5/wBXVTwhpVhe+IfG&#10;zT6NYzSLrk/+k3GgyXbyDunmf5/1lbl7pl7YfFbwg93nyn/tD7P/AKfJceX/AKPH/wA9P+2lV/h7&#10;puo3Gs+Np4ovNsv7buPL/wCJpPbnzP8Alp8iR/7lAHkPir4g6J8MfhL+z5qWtaTLq9o+jx2qW9tp&#10;8d5+8/s6Mj93JJH/AHK8x1H9qDwrr3wbPhO28K+IZJoPG0GqyR/2ZALfyI/EkeoPH5f2g/8ALv8A&#10;8s//ANdd/wCN7RLvwn+yHb3FvHcxGezEkckH2iP/AJBX/PP/AJaVi6R+z1o3xQ8bfEi4+1f2HJae&#10;I5LeOO18OSSx+X9ni/5Z/wDLOgDO1j9qfwufDvxV02w8GeIbb/hI9LNnp6W+j29vGJfsckf7z/SP&#10;+ema3bH9rTwXpvxK0bWrTwR4ijs49LvbOQadoFvbySSyT2bx/wDLx8//AB7yVt/8MVeHP7L8v+3L&#10;/wDtPH/Hz/wjknlf9+//ALZXR/B/9mnw94B+IWlX9xdy6xqUNvcXdv5ukPZpHs8uPjf3/e0AXfh7&#10;4Y11dH8B6xJ4HuNJudK1O51C6iuLa0gvZY5La9j++Ljrm4T7+zpXlvxU+LVp4KuPF2j678Otbtta&#10;1DWP7Qs5ZNHt7iSS38yP95HcR3H/AEzr0z9oHT9Z1DxZcWugeKdfuPGk+nwL4Z0HQ7meC3sJPMkE&#10;l7qHlv5bwHMfNx/zzIj/AHhrvfjx8NNG+JPhGzttdQfaba9t/KuIIvMlj8x445MD/gf6JQB80+MP&#10;2rfCHijxX4r1JvBOvXUeoaBZ6Xb/AG3Q7e4k8yOS98z/AJeP3f8Ax8R1Yl/ax8J3+seCJ7rwZ4iu&#10;LbSNAvNPuIrzR7e4/wBIk+xeX5cf2j/p3kropv2K9DGoebb6/dx2O/PlSeGJJJf+/nT/AMh0uofs&#10;V6FcTRnT/EF3ap6XXhiST+Xl0AcVH+1R4YPgnS9Bl8GeIisHie41SSOTSIHtxbyXlxcR/u/tH/PO&#10;SP8Ad0X/AO1P4b/4QD4u6FZ+D/EUb+J/tH9nx2+kwR248zSre3/eR/aPk/eRyV3mofsWeHLhI/7P&#10;1y+tnHe68OySfy8ulk/Yr8OHTvLj1u+i1PH/AB8jw7J5X/fv/wC2UAYnhP8Aa/8ABnhfx/4h1aPw&#10;X4it9Ov9L0+zjGnaJb2+JLeS8kk8xPtHpcR1yngv9pfwv4Y0f4So/gnW4r7w55X9oyWWiW8cn/IK&#10;uLf/AFn2j95+8kjr0a1/Yr8OJp7pNrl9Ld/wSx+HZI4x/wBs6j0z9irw5EH/ALT1u/uj/ALTw5Jb&#10;4/8ARlAHnv8Aw0x4X/sXZ/whGt/2l/wlv9s+b/YsH2j7P/bH2z/j4+0f8+//AMbo8aftL+F/E+j/&#10;ABaRPBOty33iPzf7OkvdEt5JP+QVb2/+s+0fu/3kcld9ZfsV6FBeB73xBd3Fuf8Alna+GJI5P+/n&#10;7yj/AIYq0P7f5n9v3n9nY/1P/CMP5v8A38/+10AZniz9r/wZ4o8f+HtWk8F+IrjTrDS9Qs5BqOiW&#10;9xmS4ks5I/LT7R6W8lc7YftT+G/+EB+EWhXng7xLI/hj7ONQS40i3kgPl6VcW/7uP7R8/wC8kjru&#10;L79ivQJ5kOna/d21v/HHd+HJJHP5eXS6n+xV4clCf2Zrd/an+MXfhyS4z/6LoA88g/ac8OReEPEO&#10;jL4N8RAX/i+z1hIo9Ig+zm2jvLOSQeX9o/5528nyVuRftY+E7DWPG89r4M8RW9tq+gWen28Vno9v&#10;b/6RH9t8zzI/tH/TxHXWXX7FXhiSyKWuuX0V4P8AlrJoEkkf/fukj/Yr8ODTvLk1u+l1PH/HyfDs&#10;nlf9+/8A7ZQBgfBz44eEvif8Rfg5pGh6Fd6ReW5nuhLJocdnHPGNLuE/1kdxJ/z0r1rwBo2m3upe&#10;KJ54LFpP+Ev1Ef6Roj3Elx9/5PM/z/q64L4T+GdN0H/hmL7JYWVrKdMfzJbbSHs5JP8AiTSffkP3&#10;69O+Gti09x4lb7OZPM8X6olvKNTuIAj5f+BP+2n50Ac89jb6h8Gv2fre68iON47f99LZ/aBH/wAU&#10;9e/vPLqfxrosclx4/stOtLW1kvfAl5FHHb6XJp/mSEyAffotYkuPhB+z9uhNzCIrZ5IxcPb70/4R&#10;69z+8jrovEFpPa+MvE3np5f/ABR9x/y+SXH/AC0k/wCelAHwr+zb+3TH8IPgX8LfCd38MPF+qz6O&#10;JHF9axR+VeeZHcSR+Vl/+ecnf0r2Yf8ABVHR/Kkf/hTfjzyo5fIx5dv/AK3Ozy/9Z614rqfw/so/&#10;2ZP2d/F8EMEN3Jb22nzp/ZEn73/iXXMkcnmf8tP9XXm0UUf2O5/dx/8AIwW//LnJH/y8W9AH1/8A&#10;8PQ7T/oiXxA/792//wAcrn/DH/BRfSNCstPB+BXjVr+CzjtpL2Oyt98nlx/89N+a8pooA9nm/wCC&#10;lGizahFfSfAXxxJeRf6u4eyt96f9tPMqPT/+Cl9rYXeqTv8ABbx9/ptwLlMRW/GII4+f3n/TP9a8&#10;cooA92/4eh2n/REviB/37t//AI5WHqP/AAUY0jUda0rVV+Bnjf7ZZTyS/aPs1v5hj+zyR/6zzP8A&#10;ppXktFAHu3/D0O0/6Il8QP8Av3b/APxysPxf/wAFHNM8WeHtQ0y4+BvjecXEEkUf2i2t5Aknl/8A&#10;XSvJaKAPdv8Ah6Haf9ES+IH/AH7t/wD45VKP/gqtohW1P/Cn/HI+1Pst8x24819jvgfvP+mcn5V4&#10;tXkSxJ5/gDiP/kJ3H7v7HJ8/+h3n/fygD1L9qr9ty2+Ov7PvxH8G2Pw28W6M+vX9mRqWpRxi2tvs&#10;89n5gkw//TuB/wADHvXN6lawXXjDVvPjg/5Bdn+8ls/M8v8AeXFcF4xij/4Vv4r/AHEcX/E0/wCf&#10;OSP/AJeI69CvYvN8Ya1J5fmxf2XZ+Z/pEkf/AC0uKAPqv4BQx/8ADKvxFTy4vL/t/wD1f2f93/q7&#10;L/lnXs0+iWGmeKfhWLa3s951iSM3MGjyWkkn/Eq1D/lpXjvwCik/4Ze+Ikew+Z/wkHT7Q/8Azzsv&#10;+Wle46paPF4h+E0yWxgtJNZkMZOpXFxgf2PqHGyQUAfMPxp+P/hTwje/ETw3daBe32sR+KrYfa7b&#10;RopB5klxbyRp9o+0Z/8AIdb2s/tc+DNY8fazrlx4F1+9s7jSLKzt49R0S3uP3kUl5JJ/y8fJ/wAf&#10;EdcP8aLO1l8PftI3LW0Elynj3w/5cz6dI8kYN3p//LX+D+teqXP7FWhi/MsGvXcdjj/VSeGJJJf+&#10;/n/2ugDhvDv7Ufhi0tPhlBqfgzxFc/8ACN+GJNKu/tOkW9zH9o/4l/8Aq/8ASP8Ap3k/eVFdftO+&#10;HLvwHo3h4+DfERa08Vy6zJFJpFuLcW/9o3Fx/q/tH/PORP3dehal+xVoEzIdP167tU/jF34ckuM/&#10;l5dGo/sV+G57dPsGuX1rL/HJdeHJJM/+i6APNtX/AGnPDt14K+Kuh2ngnXbeTxHqcdzpwt9Ht47d&#10;0+xWcf7yP7R/z0t5a6nw7+1z4Q0L4n3OtR+Bdft9Pk0iO0EmnaJb28jyefv/AHifaK6Nv2LPDjac&#10;I49bvo9S/wCez+HZDD/37/8AtlR237FXh2LT5I5tbvpb7+CWLw5JHEP+2f8A9soA87+H37T3hfwn&#10;cfDKR/AutRS6Jo72Wo3Nlo9vHJ5n2eOP/WfaP3n7yOiX9pjwt/YscX/CCazLqP8Awl/9sfaP7Dt/&#10;Pjt/7Z+2f6/7T/rPLr0XTP2KvDkQf+09bv7o/wAAtPDklvj/ANGUWP7FegQ3byXuv3dzbn7kdr4c&#10;kjcf9tP3lAGVa/Eu3/aB1T4i6d4c8BaxLca5pf2W2vNV0u38q3P2aSPe9x9o+T55D08zpXs/xUk1&#10;BPE2i+K5/At9renaPpeo21xai0tLy4zPLZukkUf2j/p2krR8J/Dmz+H3wR1fRfCuqw6Devb3kg16&#10;4tkHkXB8z9/InQ+Wf/Rdc/8As+2d7/wkWvahpep+ItU+HktpbJp9z4nuri4ku7wGTz7i3+0fvEgd&#10;DFj/AJZ55i/d0AfOXhL9p3w/afDf4TaFfeCNein8OXn2nULYaZb3FuifYryL93/pHz/vJ460ZP2q&#10;PDA8E6poMXgzxEFn8T2+qRxx6RAlubeO8t7iT939o/55xyfu69L+If7KmgeMPG/iHUrS+k0WZ7zf&#10;JFFor3iNvjjkz8mP+WkkhrMuf2KvDsunxxw63fRX38csvhySSI/9s/8A7ZQB5/rf7UXhq6tvijb2&#10;HgjXrKPxH4Yj0qyNnpFvbxvceXe/6yP7R/08R1u2v7W3g3TfitoviC38C63badb6JqFncS2WiW9t&#10;L5klxZSR/wDLx88f+jyV0ifsV+HBp8kcmt38upEf63/hHJPK/wC/f/2yjTv2K/DcFu/2/XL66l/g&#10;ktfDkkeP/RlAHmXg79pPw14ePw/uJPA2ti40fX9Q1C8uItHt47gxyW+oxx/vPtH7z/j4jqx4v/aZ&#10;8L66PHdxD4E1u5utX1izvbOS50WAyeXHb2Uf+s+0fu/+PeSvRdN/Yq0CFnOoa9d3SfwC08OSW+Pz&#10;8yo7T9irQ0vxLPr93JY4/wBVH4Ykjl/7+f8A2ugDmPGn7VvhDxR4m8VakfBmvXMeoeH7bTrMXuiW&#10;9xIJI5LzzP8Al4/d/wDHxHT/ABZ+2T4Ov/BfgzSbjwl4p8ywvNP+0R3umW8kcmyPn939o+euouf2&#10;KtAF+ksGvXkdjjiGTw5JJN/38/8AtdUta/Zc8K+CPEPgzUoZ5tRjj1y3jey1HQJJY5PM8ygDR+G3&#10;irTPHnwP8Razp1ibbSbv4hWISyubDy/K/wCJjYR7DbxySen+rr0vVrGz074o/D9LbRbG0Y6t/wAf&#10;ttoj2ZfOl6plPMPpsz/20rgPAUEUHwr8c28FvHHGPitGiRRRyWaY/tmz7dY69O8U6bqVp8SPh1PM&#10;RFYvrLxpF/aE9yTINL1TzPvp3/d/98UAZvgDStOvLXUDPpFhcu+u+IN9zcaBJcSf8hW4wPM/z/q6&#10;4Lxl4x0n4c/BD4Va9q1hJf6XZ6/LG1lb6d9o3iS21COMeRJJH/z0FeofDLStQuNJu5reLdZDXvEG&#10;8f2pPbl5P7VuP4Ej/wCuleOfGKEy/AP4PQXEaSj/AITeyjkjlT7T/wAtLnt/HQB55/w1L4Tl8HfG&#10;7QrDwx4iM/iae4+xW1vo9vBb2xk0azt/Lkj+0f30Mh/66V2HhP8Aa/8ABnhfx/4h1aPwX4it9Ov9&#10;L0+zjGnaJb2+JLeS8kk8xPtHpcR1Qj+BGjfFT45/GeBpv7FfT9Q0r7P9i0CTy/3mnW/mfu/+2ddV&#10;a/sV+HE090m1y+lu/wCCWPw7JHGP+2dAHl3gr9ovwv4di+EMx8H69a3Hhe38vVI7HRLePzP+JdJb&#10;/wCs+0fvP3n/AKMq3/w0x4X/ALF2f8IRrf8AaX/CW/2z5v8AYsH2j7P/AGx9s/4+PtH/AD7/APxu&#10;vQtM/Yq8OQxP/aet390f4PsnhyS3x/6MqOy/Yr0KC8D3viC7uLc/8s7XwxJHJ/38/eUAcF8R/wBp&#10;jwt4xt/iZ5fgjW5LnX9H+xadJe6JbySeZ9nkj/1n2n93+8kre8R/tb+EPEHxUstfl8F+IrjTbfQp&#10;LLGoaJb3H7yS4jk+59o/6Z1v/wDDFWh/b/M/t+8/s7H+p/4Rh/N/7+f/AGui9/Yr0Ka4T+z/ABBd&#10;21uP+Wd14YkkkP8A20/d0AeczftLeHrrwf8AAvSbjwh4hceDLu3k1OO502CSBo49GvLP93H9o+f9&#10;5cR/lXY+CvjTafEXQ9Q8G+HfAXiK4ubvxNbav5Z023t7OO0jvba4k8zzLjYhMccn7vNbOp/sVeHJ&#10;Qn9ma3f2p/jF34ckuM/+i69j+BvwxsPhz8PLyz0V1i1Kea5Euova+WZJEkeON/LB4T5B+796AOd1&#10;Dw/rfhCb4hazaeELu+tNX0O2s7fT9Gt7SORJYzeb8J9owf8Aj4j7/wB+vEvCH7VvhTwn4r8MX/8A&#10;whHiG2j07QLjS7wWWh29vIbmSSzx/wAvH7z/AI95K9a+BNhqn/CdedoniPxF4n8JrpMkGsa5r95c&#10;XFvqeq+ZGPO09JHIjjwLjf8AZ/8ARz5kQj/1dN+J37NvhTx78TNYv5ZLrT7m4tLeeT7JY+ekksnm&#10;R+Z06/u4/wAqsDw7Qf2k/C2mXnw3u/8AhD9et7nQNcvNR1CS30S3jkkjks9Rt/8AWfaP3n7y4jqL&#10;xl+0n4b8Qjx5PB4L1qS51jW7LULOS50S3Nx5cdvp0cn7z7R+7/495K9K039irQIGf+09evLo/wAA&#10;tPDklvj8/Motv2KtAN+8s+vXkljjmGPw5JHN/wB/P/tdQBz2p/taeDdV+I+ra9ceEfEpt7jSNPs4&#10;JH0aN7hJI7i8eTy5PtMfl/8AHxFRon7dWpRWvhiK703W5D/Zf/E3uLnw5HJcfbf3f+r8u8jj8v8A&#10;4+P+Wf8Ayzjrduf2KtDF+ZYNeu47HH+qk8MSSS/9/P8A7XUmpfsVaBMyHT9eu7VP4xd+HJLjP5eX&#10;QBwOt/tXaT4k8L2NvrXhrxHqOsp4ljvbq4u9Ig8uSyt7x5LfMf2jr5Gz93/z08yud+KP7Qmh+J/h&#10;F8VPDGkeDNdin8SaxZ3lhEmj29vb+XHHp0cnmR/af+neSvYNR/Yr8Nz26fYNcvrWX+OS68OSSZ/9&#10;F0P+xV4c/svy01u/Gp4/4+f+Eck8r/v3/wDbKAMjwn+1/wCDPC/j/wAQ6tH4L8RW+nX+l6fZxjTt&#10;Et7fElvJeSSeYn2j0uI65r4fftPeF/CY+G8k/gvXo7nRNK+xahJZaJbxySSfZ44/9Z9o/efvI69A&#10;tf2K/Diae6Ta5fS3f8Esfh2SOMf9s6j0z9irw5DE/wDaet390f4PsnhyS3x/6MoA83f9pXw0LfSX&#10;HgzXvttv4vuNdkk/sO3+0fZ5NRuLj/WfaP8AnnJHU/xH/aY8LeMbf4meX4I1uS51/R/sWnSXuiW8&#10;knmfZ5I/9Z9p/d/vJK9Bsf2K9Ahu3kvdfu7m3P3I7Xw5JG4/7afvKj/4Yr0P+0PN/t+7+w78+V/w&#10;jEnm/wDfzp/5DoAyte/a88F678Ro9Yn8F+Ibixj0v7FjUdDt7j955nmf8/FcNF+0Z4dbwn8GtGuP&#10;CviK5/4RTW5L3UBc6RBJHJH/AGdqFtxH9o+f95eR16dqP7Ffh9rgyWev3dtbfxx3XhySRz/20/d0&#10;27/YpsNbtobjw5qZtbc8mTVtPGJh6on+s/7+UAcE37W3g3/hDNe0JvDOu28b+LrPUJC2kR/Y44Pt&#10;lncSeZH9o/55k/u6+itMsLXT/F/xcS1EEEb+F9Pfyrawe08v/kI/wGvDvil8BdN+E/wC8e2Gq22j&#10;TXs9zHfaZq39m75WHlWnmRpP/wAsB5kUo/65/Sve0i+yeNfi5GYDBJH4X0/eTdyT7/8AkI/xyUAc&#10;74E0+0sfjh8Kvs9paW2/4fa4ZPs2mPZ7/wDSNC7H/WVgyafZxX/gOdLS0S5k+KWqZuI9MkjlP+ka&#10;r/y8dJK6rwraz2vxv+EvnxmIv8PdcP8Ax+S3H/LxoX/PT7lYVzaXCx/D6fYfKPxS1X5/tkj/APL5&#10;qv8Ayz+4KAOA8feOrT4X/CL9pzxVfRTy2ek/E/T7yRLY4kf93oX3DUEX7dN7Fq9xdp8I/ib9tkgj&#10;jk40z/VoZCn6ySVx37V3/Jon7ZX/AGUOz/8ARehV9yxP4gOqXCMms/YvKj8qQGw37/3nmf8AtOgD&#10;88Pif+0R4m+Ifx1+CPjaX4W+OYbfwSdUkvLZorQySSXFtHFH9n/7aR/8tK9dl/br1u+gv7a6+EHx&#10;K8i4Bjj8qPT/ADBGY/8A60lfVOl/2lHb6all/bUml/ZP3chNhv8A+Wfl/pmjy5f7M+/rv2b7Z/1D&#10;/wDW/aP/AI5QB8tf8N862b3anwi+JWwR4k/daf5nP+r/AJSVHa/t1avYxWdjB8JfiUIoo9gEkemc&#10;okf/ANeOvqnVP7Skt9SS9/tqPS/sn7yQGw3/APLTzP0xV2U679vj2JrP2bypN/8Ax4Z8zMez/wBn&#10;/wA4oA+Sh+3XrFs8jw/Cb4liW7njkk8xNMH+f3cdJc/t16xbNcXMPwl+JcVxLHHGnmJpnl/9M/8A&#10;0ZX1Vpg1GPTdLTTv7aksdifvH+wf6vy/k/H7lL/xM45Lz7F/bUlz9rj+0b/sH/TPP/kOgD5Xf9ur&#10;VpL6O7/4VD8TfMjjeLppn8ZT/wCN1FH+3fql+tncyfCL4lSmNzcRGKPT+h3+X/5DevrSIXv9rz7H&#10;1z7T5Efmf8eH3MybP18yqVl/a0kukPqH9sx6x9jk8yNDYFP+Wfm4/wCB+XQB8tP+3XrOoo6TfCb4&#10;lmLz45IxGmmH/Vn/AOOR0+P9vrW5Z5cfCL4k+UgwR5Wn+Zv/AMmOvqj/AImckln9t/tqO5+1yfZ9&#10;n2D/AKaY/wDIdRa99tk0PXk1X+3I9K8iTzJE/s//AFHlfvP/AGegD5Ysf26tXsDb2dv8JPiWIIIP&#10;L/eJpnmn/nn/ACelX9urV9Ph8i3+EvxKXzJ/M/eR6Z/G/mSf+1K+tojrv2+Tems/ZvKj2f8AHhnz&#10;Myb/AP2T/Oap6YNRj03S007+2pLHYn7x/sH+r8v5Px+5QB8qzft46pYx3s8Pwj+JUdxcSf8ALSLT&#10;/L8z93HH/wC06f8A8N1albXNxff8Ki+Jw/dJHITHpn3I/MP/ALUr6lj/ALVj03/iV/21J/pnz7/s&#10;H/Pz/pH/ALUp1z/aUdzqL2g1mTVPskf7uQ2Gz/lp5f676APlU/t16xcR2b3Pwi+JX2i2Pmfu49MM&#10;Zk2eX/7Upkn7dGq6vaeXdfCb4lkRziXMUemf8s5PMj/9F19ayi9/teDe+ufafIk8v/jw+5mPf+vl&#10;1B/xM5JLP7b/AG1Hc/a5Ps+z7B/00x/5DoA+U7n9urWNUW8t5PhJ8S/Ikj8v92mmeaP+en80qX/h&#10;vnWze7U+EXxK2CPEn7rT/M5/1f8AKSvqe9/tGSOX7b/bUdt9sg+z7PsHrHs/8iVmXOqXlu9/qOqe&#10;JbzQfD9jLFbPNcR2oknk7/vChxHmRI+0m/ePkxQB8xxft2azYy28Nr8JPiUI3nkknEsdhzH8/wDq&#10;/wDtpJHTpv26dXsxeSw/CT4lxXU77wZU0zYJDGI05/AV9UeIbbSfA+mWI/4SO88OC4uILC0e4vPt&#10;CSXEn7uKIJceYOuOEx39Ki0q81Nba7tLP+1Hu7S/8u6H+hhN8kgkk/8AIcvmfjQB8w/8N1albXNx&#10;ff8ACovicP3SRyEx6Z9yPzD/AO1KYf269YuI7N7n4RfEr7RbHzP3cemGMybPL/8AalfVTf2jHFqr&#10;2f8AbMl55n+rk+wY83yk2f8AtOrEQvf7Xn2Prn2nyI/M/wCPD7mZNn6+ZQB8mj9unV9StY/P+Evx&#10;Kl3SeahjTTP+WbiSP+Qok/bq1jUrS7hm+EvxKNvceZH+6j0zPl4//eV9VL/aMkWlPef2zHeeZ/q4&#10;/sGPN8p9/wD7Upbn+1JLAf2j/bUY+1x7Nn2D/n4/df8AtOgD5YH7fmuSz4T4RfEryoxiQeVp/mb/&#10;AEqO1/bq1exis7GD4S/EoRRR7AJI9M5RI/8A68dfVWpjUZNN1RNR/tqOx2P+8T7B/q/L+f8AH79X&#10;JTrv2+PYms/ZvKk3/wDHhnzMx7P/AGf/ADigD5JX9urV9Ph8i3+EvxKXzJ/M/eR6Z/G/mSf+1KLn&#10;9uvWLZri5h+EvxLiuJY4408xNM8v/pn/AOjK+qtMGox6bpaad/bUljsT94/2D/V+X8n4/cqO1F/F&#10;c6mdP/tyS5e8j+2bzp/yHyo//aeygD5euP269ShnjvX+EXxNHkRyJnytM+4ev/ouoj+3XrFxHZvc&#10;/CL4lfaLY+Z+7j0wxmTZ5f8A7Ur6quf7SjudRe0Gsyap9kj/AHchsNn/AC08v9d9WJRe/wBrwb31&#10;z7T5Enl/8eH3Mx7/ANfLoA+TR+3lquqRy+Z8I/iVLClxHIgjj0//AJZ//bI6dqP7des3739jcfBz&#10;4lRwMmySMR6f5kZ7/wA0r6mjGryfY/7R/tqO4+2T/Z9n2D/pp5f/AJDqfVzfy2WrR339sR6dsf8A&#10;eR/Y/wDV+X8//s9AHyp/w3zrZvdqfCL4lbBHiT91p/mc/wCr/lJTE/br1my8uKD4TfErLvI7iSPT&#10;M+//AJEkFfWsR137fJvTWfs3lR7P+PDPmZk3/wDsn+c1m+HxqEel6Qmm/wBuSaP9jj8qRzYb8fu/&#10;Lz/wDNAHyvc/t2azYwahJafCT4lQ3lx+8jNzHp/l+Z5flx/+06nl/bv1K2uZ76T4S/E6P93+8Jj0&#10;ziOPef8A2pX1Rbf2pHYH+zv7akH2uTfv+wf8/H73/wBqVFd/2rHba1Jpn9tSah2jlNh5f2jyo/L/&#10;AE8ugD5ZP7desXEdm9z8IviV9otj5n7uPTDGZNnl/wDtSo5P25dU1exjS6+EvxKkj8+O5j8qPTP+&#10;WcnmR/8AoEdfW0ovf7Xg3vrn2nyJPL/48PuZj3/r5dV1/tGSLSnvP7ZjvPM/1cf2DHm+U+//ANqU&#10;AfKlz+3VrGqLeW8nwk+JfkSR+X+7TTPNH/PT+aVL/wAN862b3anwi+JWwR4k/daf5nP+r/lJX1Jq&#10;ov5LaX+0P7djt/tlv5Hl/wBn9fMj8v8A8iVeiOu/b5N6az9m8qPZ/wAeGfMzJv8A/ZP85oA+Rof2&#10;7dYsI9PsbT4SfEoRxfI4li0/zDHHH/8Au6kk/by1Wxkk8n4SfErzbyeOTMken/5/1cdfVGl/2lHb&#10;6all/bUml/ZP3chNhv8A+Wfl/pmmW39qRC2/s7+2pLWS9n+17zYfu+ZN/wD5EoA+XP8AhurUra5u&#10;L7/hUXxOH7pI5CY9M+5H5h/9qVEn7cerzXllfXHwh+JZvLeB7f8Adpphj+cxmT9Y6+rG/tGOLVXs&#10;/wC2ZLzzP9XJ9gx5vlJs/wDadWIhe/2vPsfXPtPkR+Z/x4fczJs/XzKAPk0ft06vqVrH5/wl+JUu&#10;6TzUMaaZ/wAs3Ekf8hRJ+3VrGpWl3DN8JfiUbe48yP8AdR6Zny8f/vK+ql/tGSLSnvP7ZjvPM/1c&#10;f2DHm+U+/wD9qUtz/aklgP7R/tqMfa49mz7B/wA/H7r/ANp0AfHXj79tfX/Gfg3xX4eg+EnxGi/t&#10;DTLjT4zLFYYjlkjkj/ef9M/3kdc1+z3+1X4m+DXwa8EeBbz4U+P573SLT7PcTWMdh5Un/XPzOf8A&#10;lpHX3TqY1GTTdUTUf7ajsdj/ALxPsH+r8v5/x+/VyU679vj2JrP2bypN/wDx4Z8zMez/ANn/AM4o&#10;A+K/Fn7cMQt/D2m6x8PvHXh3T77xPpeb/VxYfZ4z/aEdxJny/wDrnJX0N8Cv+Tm/2lv+wvof/pmt&#10;q8S/4KPedF+zn4Q2Pqcln/wlej+X9t8j/V/vMf6v95Xo/wCyNqU+s/FL43Xt0/2i8nl8N3Mkr/xy&#10;P4fsyf8APvQB9TUUUUAfJ/7f8MV9a/s92tzCk9vcfGHw9FJG671eMi4BB+orhP29vDmop8Uvh9rX&#10;h/Wp/DWsaZ4Y8QXUF3ZmRJUEEmn/ALtPLkj/ANZ9oIrv/wBvjr+zl/2WXw3/AO3NYX7dv/I8eEf+&#10;xM8U/wDozSqAPPtT+GXxRsfiLP4YHxz8SvGniSw0P7RvvP8AVz6fJeGT/j99U8uuJmtvivb/AAys&#10;vFQ+M/iLzJ/A/iTxgbf7Tdj95pklukcH/Hz0k+08/wDXOvpTxN/yXu9/7KJof/pikrx3VP8Ak2/R&#10;/wDsiPxC/wDSjS6APoH9ir4dRfCPwR4y8GW159utdD8SyWcNyY/LLolnZ9vMk/nX0bXlXwL/AOQ1&#10;8WP+xzuP/SOzr1WgAooooAKKKKACiiigAooooAKKKKACiiigAooooAKKKKACiiigAoryn/hmP4ff&#10;9AzVv/Ch1D/5Io/4Zj+H3/QM1b/wodQ/+SKAPVqK8p/4Zj+H3/QM1b/wodQ/+SKP+GY/h9/0DNW/&#10;8KHUP/kigD1aivKf+GY/h9/0DNW/8KHUP/kij/hmP4ff9AzVv/Ch1D/5IoA9Woryn/hmP4ff9AzV&#10;v/Ch1D/5Io/4Zj+H3/QM1b/wodQ/+SKAPVqK8p/4Zj+H3/QM1b/wodQ/+SKP+GY/h9/0DNW/8KHU&#10;P/kigD1aivKf+GY/h9/0DNW/8KHUP/kij/hmP4ff9AzVv/Ch1D/5IoA9Woryn/hmP4ff9AzVv/Ch&#10;1D/5Io/4Zj+H3/QM1b/wodQ/+SKAEsv+TpdV/wCxMs//AEtua9Xr49/Y70O30n4ufFIxyXczRxeR&#10;HJe3ck7rHH4l8SWyR5kc9IrS3j/7Z19hUAeF/tv/APJovxb/AOxfuf8A0XVnwP8AbP8AhP8A4c+d&#10;9u8r/hDNQ2favs//AD00r/nnVb9t/wD5NF+Lf/Yv3P8A6Lpvw8ijTx98OxHBDFnwbqI/daZLZ/8A&#10;LTSv7/36AMHwEbcP8KCkCRyf8JBe5kGlywf8uWqf8t/9XJ9BTHMH/CIY8hPtH/Cw/wDWf2Pcf9DV&#10;/wA/H3KseBrmF/8AhU8a3EDuPEF4SiX8jv8A8eWqf8sDxHUTzwf8ITs8+Hzf+FhY8r+1JPM/5Gr/&#10;AJ9/uUAeXfFTzf8AhqL9oDyPtWP+FSR7vs3lf9PP+s8z2r27w58SdG+Hnws8DyeJ/FQ8MxXekWaW&#10;8mrahplnHIfs8f8Aq/MP6V4T8XIo5v2ovj6ZI45P+LTxn95ZyXH/AD8f9+68m/b6lfRv2cfh1d2I&#10;SxuI/DnmR3Nlp8lnJHJ5mnf8tKAPtb/hpX4b/wDRVNI/8KHRP/jlH/DSvw3/AOiqaR/4UOif/HK/&#10;n1/4W342/wChx1//AMGk/wD8XR/wtvxt/wBDjr//AINJ/wD4ugD+gr/hpX4b/wDRVNI/8KHRP/jl&#10;H/DSvw3/AOiqaR/4UOif/HK/n1/4W342/wChx1//AMGk/wD8XR/wtvxt/wBDjr//AINJ/wD4ugD+&#10;gr/hpX4b/wDRVNI/8KHRP/jlRXP7RXwzureSCf4o6LJG6bHjPiHRP/jlfz9f8Lb8bf8AQ46//wCD&#10;Sf8A+Lo/4W342/6HHX//AAaT/wDxdAH7seMfjH8F/iFpGm6V428e6QfsN5HeWF7pni4WkrSpvjjl&#10;8ywuBIj/ALw5/g549tfSP2gvhH4N8Pf2R4X+JGlalh8mfW/F/wBskt/M53+ff3Jkk/65iT/vivwQ&#10;/wCFt+Nv+hx1/wD8Gk//AMXR/wALb8bf9Djr/wD4NJ//AIugD+gGy/aE+GOmafb2lv8AE/R4reCO&#10;NI8+I9H+5/38qz/w0r8N/wDoqmkf+FDon/xyv59f+Ft+Nv8Aocdf/wDBpP8A/F0f8Lb8bf8AQ46/&#10;/wCDSf8A+LoA/oK/4aV+G/8A0VTSP/Ch0T/45R/w0r8N/wDoqmkf+FDon/xyv59f+Ft+Nv8Aocdf&#10;/wDBpP8A/F0f8Lb8bf8AQ46//wCDSf8A+LoA/oK/4aV+G/8A0VTSP/Ch0T/45R/w0r8N/wDoqmkf&#10;+FDon/xyv59f+Ft+Nv8Aocdf/wDBpP8A/F0f8Lb8bf8AQ46//wCDSf8A+LoA/faT9on4UpY6hpOt&#10;+O/Cup+H7+OTzHu9dsLgHzP9ZHJHHJ86fvKm+H3iv4YeC/A+qeJPhtPJ4vsSscct7Zajcaq7H/ln&#10;byXlxJJs8vzP9X5n7vzD+7Hf8A/+Ft+Nv+hx1/8A8Gk//wAXX7Bfs7eGLDQ/2S7pYYI5GuINCvZB&#10;caXJcSeZJo2jSSfPQB6jr8VzDP8AtKPfef8AaH8IWzv55jx/x56h/wA8/wCD0rq/iX/Zxj0J0t44&#10;rz+3NG8s/wDCOXFuf+QrZ/8ALSSuV12NEm/aVMcccQPg+2OI7OS0/wCXPUP+Wcldl8T7+0mt9Djj&#10;e0muP7d0fy3j1uS4/wCYrZf8s/8AP+roAt+I2sh8ddV+1RRzSDRNKEG7SJb/AA/m6r/c+5xXlXx6&#10;8s/s8fHzyIvLT+39PxHHZSWf/LvpX/LOSvWdauLe3+OusLOIB5miaUEll1SSz2fvNU/udf8A7ZXk&#10;vx/mjn/Z4+PTI8cqf29p5zHPJdp/x76V/GeXoA6rRHvov2mEkd9Wj8vwBbnzP9D/ANX9tkrok/aY&#10;+Gr/AHPipop+niPQ/wD45Xmmr2Vv/wALk1n/AES1/wCSa5/5AMv/AD8Sf531+Pvxp8eeI/DnxK1W&#10;00rX9U021+z2T/Z7K9ljQf6Hb+hoA/dD/hpX4b/9FU0j/wAKHRP/AI5R/wANK/Df/oqmkf8AhQ6J&#10;/wDHK/n1/wCFt+Nv+hx1/wD8Gk//AMXR/wALb8bf9Djr/wD4NJ//AIugD+gr/hpX4b/9FU0j/wAK&#10;HRP/AI5R/wANK/Df/oqmkf8AhQ6J/wDHK/n1/wCFt+Nv+hx1/wD8Gk//AMXR/wALb8bf9Djr/wD4&#10;NJ//AIugD+gr/hpX4b/9FU0j/wAKHRP/AI5Wfc/tF/Dm3vLfUYfiJoF9cQB4/s9z4l0iNJI3wX+5&#10;J6xpX4C/8Lb8bf8AQ46//wCDSf8A+Lo/4W342/6HHX//AAaT/wDxdAH7mt4//ZwfxfqvikfEsWGs&#10;Xd5HdXqWPju+gt7ieOONMtbwXggkwiRjhCmAK7K9/aS+G2r6lHMfiD4bt7a0G+DyvEWl+ZI//PT9&#10;5J/cNfgB/wALb8bf9Djr/wD4NJ//AIuj/hbfjb/ocdf/APBpP/8AF0Af0Ff8NK/Df/oqmkf+FDon&#10;/wAco/4aV+G//RVNI/8ACh0T/wCOV/Pr/wALb8bf9Djr/wD4NJ//AIuj/hbfjb/ocdf/APBpP/8A&#10;F0Af0Ff8NK/Df/oqmkf+FDon/wAco/4aV+G//RVNI/8ACh0T/wCOV/Pr/wALb8bf9Djr/wD4NJ//&#10;AIuj/hbfjb/ocdf/APBpP/8AF0Af0Ff8NK/Df/oqmkf+FDon/wAco/4aU+Gyf81U0b/wodEH/tSv&#10;59f+Ft+Nv+hx1/8A8Gk//wAXXf8AwA8XeI/HXx6+Gfh7WfEus3mk6n4o0uyubea/kffHJeR5HJ96&#10;AP3M8Tay/iTWvhXqOmahqWqabd65K9ve28lhJHPGdK1D95G8dcT4PcH4PaX50bv/AMXO1zzEuLf7&#10;R/zMOof8s0+//wBs6z/htotpYeA/gZaR2lp5aapcR/vNFll/5h2o/wAf8daXgjy4fg9o7Exxp/ws&#10;7XP+WklomP8AhIdR/wC/f0oA7e3ayHxd8LfZoUSR3vfM/wCJHcWZT/R4/wDlpJ/nmq3g86cPFHjt&#10;pLeOW+/tuTzC+gXF4fL/AOWfzx/9tKuw3FrcfFrwrHAYDLG97vEeqSXfmf6PHh/n/Kq3ge8tE8Se&#10;No3kt4bj+25P3kmtyW5k/wC2af5/eUAeVeKPM/4Rr9j7yPtG/wA+y/49/L8z/kFH/npXVfDLxFH4&#10;R1X4x6trWrXeh6VB4o/f399PYW8cf+jW8f7yST93XH+MYo5/Cn7IgeNJY/Ps+JYJLj/mFH/lmOZK&#10;4b4wWkEfwv8AjZ5cFvF/xX2h/wCq0mSL/mIad/y0/wCWf+fWgD6Uj/aV+Gsib0+KmjY9vEOif/HK&#10;o3X7RXw9ZobmH4m6FcXEEm9I7jxJpAjkPeNzHJ9On/TOvwO1D4k+LrG/ntLPxXrVtBBI8ccMeoSx&#10;oiZ7fPVX/hbfjb/ocdf/APBpP/8AF0AfubrPxB/Zz8WeLLvxHf8AxIGk65NBFHef2f8AEC807zAn&#10;+rj2Wd4kEpG//lnv61115+038ONcu4TD8QvDVrY24EsckWvWKSXEnP8Ayzkk+RB/00/5aDts+f8A&#10;AT/hbfjb/ocdf/8ABpP/APF0f8Lb8bf9Djr/AP4NJ/8A4ugD+gr/AIaV+G//AEVTSP8AwodE/wDj&#10;lH/DSvw3/wCiqaR/4UOif/HK/n1/4W342/6HHX//AAaT/wDxdH/C2/G3/Q46/wD+DSf/AOLoA/oK&#10;/wCGlfhv/wBFU0j/AMKHRP8A45R/w0r8N/8Aoqmkf+FDon/xyv59f+Ft+Nv+hx1//wAGk/8A8XR/&#10;wtvxt/0OOv8A/g0n/wDi6AP6Cv8AhpX4b/8ARVNI/wDCh0T/AOOUf8NK/Df/AKKppH/hQ6J/8cr+&#10;fX/hbfjb/ocdf/8ABpP/APF0f8Lb8bf9Djr/AP4NJ/8A4ugD+gr/AIaV+G//AEVTSP8AwodE/wDj&#10;lH/DSvw3/wCiqaR/4UOif/HK/n1/4W342/6HHX//AAaT/wDxdH/C2/G3/Q46/wD+DSf/AOLoA/oK&#10;/wCGlfhv/wBFU0j/AMKHRP8A45R/w0r8N/8Aoqmkf+FDon/xyv59f+Ft+Nv+hx1//wAGk/8A8XR/&#10;wtvxt/0OOv8A/g0n/wDi6AP6Cv8AhpX4b/8ARVNI/wDCh0T/AOOVueEPip4e+IU8sPhPxaniea2+&#10;e4TSNT0u78r/AK6eXIa/nZ/4W342/wChx1//AMGk/wD8XX6wf8E09Ggvfhf4d12936hqOsaVePcS&#10;6hZyX/meXqlwPzoA918Efa937MXnf2hs/s+TZ9o+z+X/AMgaT+589dH4ClSG+8XZsoLppPFeo75J&#10;PD895sTzP+ekf/bOuT+H0EUVx+zNIkEEUhsH/wBVpklv/wAwaT/loeHrtPh5PFFe+Ks3trbFPFeq&#10;eZHLrUlv5nP9ygDHjmkh+Dv7PTrDHcy+XaGOOSykvN7/APCP3v8Ayzj5rZv/ACB4w8V+RBHb/wDF&#10;Iz/6vSpLD/lpJ/z0+/WTHgfCH9nk/a0sX8u28u4ku/s/ln/hHr3/AJaVuatJHJ4y8TCOeCX/AIo+&#10;4/1eoSXn/LST+/QB88/D/TJtZ/Zg/ZRsLyDUrizuNU06Pyj9k2On9lXv+r/+2V4F8TPCb+CfFfif&#10;Qo5L+W2s/FFvHH9p+z/6v7Rb/wCs8uvefhZaQN+zp+yaxgtSW1jTuTokkn/MOvf4/wCOsn4v+CNO&#10;1Twz8Utd+z28V5o/jvT/ALPLHpEkf7uSSyjkj8z/AJZ/6ygDy7V/Eek6DJHHqWpWmmfaP9X9puI4&#10;/Mql/wAJ54b/AOhh0j/wMjrnPjZ4c1PS9c8MR6lYX+mfaPtHlySeZbyf6y3/ANXJWT/Zf/UT1f8A&#10;8HF5/wDHKAO5/wCE88N/9DDpH/gZHR/wnnhv/oYdI/8AAyOuG/sv/qJ6v/4OLz/45R/Zf/UT1f8A&#10;8HF5/wDHK0A7n/hPPDf/AEMOkf8AgZHR/wAJ54b/AOhh0j/wMjrhv7L/AOonq/8A4OLz/wCOUf2X&#10;/wBRPV//AAcXn/xygDuf+E88N/8AQw6R/wCBkdH/AAnnhv8A6GHSP/AyOuG/sv8A6ier/wDg4vP/&#10;AI5R/Zf/AFE9X/8ABxef/HKAO9sfFuhapeR2lprVhc3Mn/LtbXkcklefr5nn/Dv/AI+vN/tO48vP&#10;l/8APneVY8JaNd3XxEsrSwjv9TuZJLf915klxJ/x76j/AM9K9x+HX7PENtrfwI1bWY7fU9O1vV7y&#10;O5sZdInGyT+ytQk/ef8APT/V1mB4b4y8J+J5Pgz4v1j+xtak0uPVMyaj9j/0f/j5j/5aVv6lL5Xj&#10;TVv3Ecsn9l2fl+ZZyXH/AC0uK+mvij4X0XQ/2WPihp2m2loLO38SSRxj+yJI/L/4mFv+78yT7ler&#10;eKvhJ4G1D4weJYH0TQbLZ4Z0wW/+lfYI45HuNR/eeXHjfyI+tAHn/wAAhH/wyt8RP3Z8v+3z+7+z&#10;v/zzsv8AlnXtVzJHL4u+GEkllBaXh1mTzPL0Oezx/wASrUOPMkrlYtG0zw58L/i7Y6TBb2Onwa/b&#10;+XHbXkkkcf8Aoenf8tOtdbqU0Z8U/C+J761vZU1iQu8WsSXe/wD4lWofPsegD5V+NFy1p4K/aYme&#10;S6Sxj8eeH5Hk/wBH8qP/AEzTuZN/7z/PpX1HH+0r8NZE3p8VNGx7eIdE/wDjleGeNvgp4y8c6F8a&#10;pdH8Nx3z+IPGWj6ppbyxxxyXFvBcWUkssbySRjy/Lt5P+unavyc+J83xX+DPjC78M+Jb7xN4Xu7b&#10;iKzubyeP/R8/u/L+f/V/7nFAH7r/APDSvw3/AOiqaR/4UOif/HKP+Glfhv8A9FU0j/wodE/+OV/P&#10;r/wtvxt/0OOv/wDg0n/+Lo/4W342/wChx1//AMGk/wD8XQB/QV/w0r8N/wDoqmkf+FDon/xyj/hp&#10;X4b/APRVNI/8KHRP/jlfz6/8Lb8bf9Djr/8A4NJ//i6P+Ft+Nv8Aocdf/wDBpP8A/F0Af0Ff8NK/&#10;Df8A6KppH/hQ6J/8co/4aV+G/wD0VTSP/Ch0T/45X8+v/C2/G3/Q46//AODSf/4uj/hbfjb/AKHH&#10;X/8AwaT/APxdAH71638cvg1rfhXXfDHiXx1oOo+F9XiuI7zHiWz8zy5P9bF/o9x5n/LT/lnUHhL4&#10;y/Ar4cwTnQPifFqlzdRR4ttV8dXGoJxyNn265kjgP/fFfg3/AMLb8bf9Djr/AP4NJ/8A4uj/AIW3&#10;42/6HHX/APwaT/8AxdAH9AGn/tD/AAzt0mlb4l6DHPcv58/keINIMe/GOpk/6Z1a/wCGlfhv/wBF&#10;U0j/AMKHRP8A45X8+v8Awtvxt/0OOv8A/g0n/wDi6P8Ahbfjb/ocdf8A/BpP/wDF0Af0Ff8ADSvw&#10;3/6KppH/AIUOif8Axyj/AIaV+G//AEVTSP8AwodE/wDjlfz6/wDC2/G3/Q46/wD+DSf/AOLo/wCF&#10;t+Nv+hx1/wD8Gk//AMXQB/QV/wANK/Df/oqmkf8AhQ6J/wDHKP8AhpX4b/8ARVNI/wDCh0T/AOOV&#10;/Pr/AMLb8bf9Djr/AP4NJ/8A4uj/AIW342/6HHX/APwaT/8AxdAH9BX/AA0p8Nk/5qpo3/hQ6IP/&#10;AGpVr4gX91qFt4PurSfVbm2n12zeGSJ7B0kXD/6v14r8P/2XfEWt/En9oz4ceGvEHiPWr7RtT1y2&#10;guLeXUJH3jzPrX7B+H7W3/4Ux8Gf9EtP+YNn/iQXH/Pt/wCRKAKfhRiPhh4+E6TS5+K6eYLiEyv/&#10;AMhmz/gj+/8A8ArudSTTP+Fs+A2hWOO9/tPEkaaHPZlY/wCztV8v55P+2n/fuuD8FeVD8K/Hn+rj&#10;T/ha8f8Az0s4/wDkM2f4x16BrN5Zy/FP4fw24gkuP7UDvcxavJe74/7O1TEf7z0/9qUAVvAB09bf&#10;UZJ7eKS8/tvxBz/wjlxd+ZH/AGrcfxx/f/5Z15p8Vf8AkgfwXNvv/wCR30/y/Li8v/lpcfwSV6t8&#10;PL+1itrxJJbSK4/tzxB+8k1uS3Kf8TW4/wCWdeSfF0Ry/AP4M/ckj/4Tey/g+0/8tLnt/HQB1Hw7&#10;1s+Hvjb+0JqGpahf6XZ2t5o0l3e3ElhElvH/AGXF+8kkf5K7MftKfDaQfL8VNG/DxDoh/wDalfP/&#10;AI5tbcXf7Vn7i0/d/wBjY/4lEkfl/wDEut/+/dfkb4r+Jfi3S/FOs2dt4m1m1toL+4SOC21CWNI/&#10;3h96AP3y/wCGlfhv/wBFU0j/AMKHRP8A45R/w0r8N/8Aoqmkf+FDon/xyv59f+Ft+Nv+hx1//wAG&#10;k/8A8XR/wtvxt/0OOv8A/g0n/wDi6AP6Cv8AhpX4b/8ARVNI/wDCh0T/AOOUf8NK/Df/AKKppH/h&#10;Q6J/8cr+fX/hbfjb/ocdf/8ABpP/APF0f8Lb8bf9Djr/AP4NJ/8A4ugD+gr/AIaV+G//AEVTSP8A&#10;wodE/wDjlZF1+0R8MfL1Gz1H4ieHrvQdUjlF1J/wklgJLceX5f7sQXHmFJMceX+8Eh/6afJ+Bn/C&#10;2/G3/Q46/wD+DSf/AOLo/wCFt+Nv+hx1/wD8Gk//AMXQB+7HgH4mfs7/AAoMT+GviTDdf6L9kttP&#10;vPHV1qFvHGOkaJd3jwQH9332cDGa6K1/aL+Hqma5n+Jvh+3vbg7njt/EmkmOP/nnGnmSemevffX4&#10;C/8AC2/G3/Q46/8A+DSf/wCLo/4W342/6HHX/wDwaT//ABdAH9BX/DSvw3/6KppH/hQ6J/8AHKP+&#10;Glfhv/0VTSP/AAodE/8Ajlfz6/8AC2/G3/Q46/8A+DSf/wCLo/4W342/6HHX/wDwaT//ABdAH9BX&#10;/DSvw3/6KppH/hQ6J/8AHKP+Glfhv/0VTSP/AAodE/8Ajlfz6/8AC2/G3/Q46/8A+DSf/wCLo/4W&#10;342/6HHX/wDwaT//ABdAH9BX/DSvw3/6KppH/hQ6J/8AHKP+Glfhv/0VTSP/AAodE/8Ajlfz6/8A&#10;C2/G3/Q46/8A+DSf/wCLo/4W342/6HHX/wDwaT//ABdAH9A7/tMfDWP7/wAVNFi+viPRB/7UrutN&#10;1a41uwgv7C71W+sLmNJoLm2ewkjnjk+5Ij+mK/n5+BXjLxB40+OXw30LXfEms6rpOoeJtLt7m3mv&#10;pJN8ZvI/75xX7lfA/TLS0+DHgGBLS0kEfh7To/3ug3En/LtH/wAtP46APTf+Jt/1Hv8Ayn0f8Tb/&#10;AKj3/lPrL+xWf/PhY/8AhMXFH2Kz/wCfCx/8Ji4oAkvob2f7LFcDVPIuJ0inNz9k2bDyd+znBx5f&#10;/A683+P9xfnxh4ahvm8YReCHsb17n/hCRe/bRqP7r7P5n2T955fl/aMf8s9+PM4xXdXenwXVs6xx&#10;wWkgGUubfw7OJIpP4JE+lc5440rw541+wjxl4d1w3lhvFvd6JBqcW/zP9YnmWf7zy3ATzI5P3Z/6&#10;aYzWRqZ/hO//AOFzfsg6fdeLoWlk1jwz5l55ifvA/kn97j+/xv8ArS2Epk8WfFnFolvFH4Y0/wAv&#10;y7CSz8z/AJCP/LOSuV+P3jiJP2fvHujeFLWfSrHRbNNKnik0y4t/LikiizFH/c/cXEf3wMZ+pTq7&#10;PLeLfiw4uYbqP/hFdPCeVfyXfl86jlPMk/P8a3n8ZkYngQQf8Lw+FPkQRxA/D3XP9Xpktn/y86F/&#10;z0/1lYEjW7X/AIC/cJ5n/C09UPmf2XJEf+PjVf8Al4/1cldF4Ikjk+OPwoMc0MoHw+1zJi1GS7/5&#10;edC/v/c+lYN3cRC6+H8fnweaPilqp8v+0JHk/wCPjVf+WHSpA8R/au/5NE/bK/7KHZ/+i9Cr7QWW&#10;A6pcTLq1k8bwRp9nHia4/d8yZk/H/wBp18X/ALV3/Jon7ZX/AGUOz/8ARehV9q295qH9v3nl6f4k&#10;/tD7JB5vOmf6vzJfL/5aevmUAVtOvbS4j0yZLuytI/sn/Hl/wkc/H+r/APRfT8ab/a1j/Z/mbrHy&#10;/tuzy/8AhI5/+fj/AFn/ALUq1b3ms/bdP+1WXiH+0fsj58s6Zs6x+Z/y09dlZfi3x1L4F8NS6v4j&#10;v7vw5psFxGJNR1a70y2to42k7ySSff8AL/N/agC5qN7aW8epzPd2V3H9k/48v+Ejn5/1n/ozp+FW&#10;JLm3+3xv/aVl5ZjkxF/wk1x8/wDq/wCX/s9eYT/tZ/C9Zr6S1+KGixXUlukaSP4n0Dy8jzCn/Lx7&#10;/wAqkm/a2+Ff9owSH4paPkRyBJf+Eo0Dy/4P+nj/ADzQB6JY3lrc2elTR3llYxkRv5H/AAkc/wDz&#10;z/1f+f7lIL21uWvI0vLKzkjvI/MkPiOf95/q3/8Atdebj9rT4YPHphvPijok1zE+Wlj8T6B5Yfy3&#10;GT/pHHX+VOm/az+Fswl+0/FDRZYxPHJD5XifQM4Hln/n4/v5oA9OXULQ6ncJ59jv8uL9+PEc/wA5&#10;zJ8n4f8AtSqenXEFvHpNtPqFle3Edn/yEP8AhI5/3n+r/wDRnX8K4OL9rj4Zi6laT4qaB9n8uMRk&#10;eJ9A37+d/wDy8f7lU9H/AGr/AIWWtnpcNt8UNFtrCK08vyrnxPoHmR8J5ef9I9M0AemG9tbZrON7&#10;yyvJJLyTy5B4jn/d/wCsf/7XUer3trY6PrU89zZainlySfZP+Ejn5j8v/V/5/v157D+1n8LYRF9m&#10;+KGixRmeSSbzfE+gZwfMP/Px/fxUdx+1h8MUtdW/s/4naHDqD5aOS58TaB5fmeWmwj/SPucJ+tAH&#10;qUdzb/b5H/tKy8sRx5i/4Sa4+T/Wfz/9kqCxvLW5s9KmjvLKxjIjfyP+Ejn/AOef+r/z/crzuH9r&#10;b4V/2jPIPilo+THGHl/4SjQPL/j/AOnj/PFRD9rT4YPHphvPijok1zE+Wlj8T6B5Yfy3GT/pHHX+&#10;VAHoouYL3TsQX9lpx+2f9DHP8+y5/ef9/P8A2pT57y1uJNShju7K1k+yJi8/4SOf/pp/6B1/GvNb&#10;v9q/4X3NmkV58UdGu2F2kqC28T6BkYnzH/y8dANmafqX7Wnwuniv45vijoktlJB5flxeKNA83P7z&#10;zMf6R6bKAPT21C0Gp26efY7/AC5f358Rz/Icx/J+P/tOq5vbW2azje8srySS8k8uQeI5/wB3/rH/&#10;APtdefy/tcfDM3UTR/FTQPs/lyCQnxPoG/fxs/5eP9+oYf2s/hbCIvs3xQ0WKMzySTeb4n0DOD5h&#10;/wCfj+/igD0e4vrS2a5Z76yvA93F+7/4SOfEH+r/AP3lcF8U/Bun+P8A4OXduNDsPEuu6Rr4ubTy&#10;4DqElpJ/aCSeZE5HmeZ9nkHzj/8AX1Pg/wAfweP9OutX8GX+oeItOe9SKTUdNvNJuLaR08vzAkkc&#10;nJ8utGVdSm1+S6tLfxRbaokEfmc2HlSRb5PL3x+ZyM+Z/t0AeR/tOeBviT4i8W6DrOkeG9I8UaJp&#10;WsaPLpEU+sXMFxZzi8jee5kgSzk7Dy/M8z93GZD5Zr1a71S31PxHrEg1C0svKnt7MCTV5LXzJI/3&#10;knCff/1nl/8AbOmHUvGV61vpupxX9s9zD5jtotpawyjZ5fmEPJeScZcf8s99VPFPjPT/AIZeFIbv&#10;xdd33hrR4ruONL6+vNMt7cOZP3f7yST6UvsezA1pby1uIdVhS7sbOUZT7T/wkc//ADzj/ef5/uVY&#10;XULQ6ncJ59jv8uL9+PEc/wA5zJ8n4f8AtSvML39rP4X3FpqCXPxQ0SaCRJAkdv4n0DzPL8sZx/pH&#10;X79TxftcfDMXUrSfFTQPs/lxiMjxPoG/fzv/AOXj/cpgegRXlrbw6VC93Y3kpwn2n/hI5/8AnnJ+&#10;8/z/AH6JLy0tbD57yy1Em84/4qOfgPc/+0//AGnXnFl+1n8L7e009Lb4oaJDBGkYeO48T6B5nl+W&#10;cZ/0jr9ylj/a0+F0VoI7T4o6LC3n+Z/pHijQOhk/ef8ALx/v0Aej315a21nqs0l5ZX0YEj+R/wAJ&#10;HP8A88/9X/n+/U8lzb/b43/tKy8sxyYi/wCEmuPn/wBX/L/2evLz+1p8MEj1M2fxR0SG5lfKyyeJ&#10;9A8sv5aDI/0jnp/OpZv2tvhX/aMEh+KWj5EcgSX/AISjQPL/AIP+nj/PNAHoljeWtzZ6VNHeWVjG&#10;RG/kf8JHP/zz/wBX/n+5Vf8AtKxuJtSRLyx0/wAu8iD3H/CRz/v/AN3H/wDu/wAK8+H7WnwwePTD&#10;efFHRJrmJ8tLH4n0Dyw/luMn/SOOv8qfb/tSfDvXLz7EvxH0fU7i7v4E0+x07xHoklxISY/Lj2fa&#10;Pv8Am0Aei3d7au+pQpf2VlJ9k4vf+Ejn4/1n/oHX8asNqFoNTt08+x3+XL+/PiOf5DmP5Px/9p1n&#10;+KLzVxo/iI6xYeIJPDp0oCSOL+z/ALRj979o/wCWn/PPy61ZLrxMdYt9trrn9neRL5//ACD/ADPN&#10;/d+X+nmf+OUAZttf2lolkjahZah5l5PsuB4jn/d/6x/0/wBXUl7fWlvb6y893ZXpjBk+y/8ACRz5&#10;T92P3f4/+z1S8NXeq/2Noo8P6f4gj0v7TP8AaPtJ0/zfL/e42fvP+enl4/2K5zxn8fPBvgHWtb0n&#10;VvHNn4Z8RRkPLZa1rei2jeYYEMcnlyS79hHl/r1oA7mO5t/t8j/2lZeWI48xf8JNcfJ/rP5/+yVS&#10;0W+tLnTtIuUuLPT7f7H/AMg//hI5/wB3/q//AEX0/GuBh/a2+Ff9ozyD4paPkxxh5f8AhKNA8v8A&#10;j/6eP88VXsv2svhiF06S9+KOhS6hHa+XLLB4n0Dy8nZ5n/Lx6igD0uO8tLqw+S8stOIvOf8Aio5+&#10;Qlz/AO1P/alR3FzBe2WtQ29/ZabIfMj+1/8ACRz8SeX/AKz8P/adeeyftafC6W0Md38UdFmbz/M/&#10;0fxRoHQSfu/+Xj/cqHUv2rfhbd6RrEF98UNFubR4pIxHa+KNAMrxmMdP9I+/9+gD1RtQtBqdunn2&#10;O/y5f358Rz/Icx/J+P8A7TqvFeWtvDpUL3djeSnCfaf+Ejn/AOecn7z/AD/frz+X9rj4Zm6iaP4q&#10;aB9n8uQSE+J9A37+Nn/Lx/v1BZftZ/C+3tNPS2+KGiQwRpGHjuPE+geZ5flnGf8ASOv3KAPQtRvb&#10;S1t5WmnstQja9t/LgHiOf9x+8iQn/gH+sq7Hc2/2+R/7SsvLEceYv+EmuPk/1n8//ZK8sk/ay+GK&#10;C6ax+KGhxTPdxSSNceJ9A8uQfuxJsP2j/nnmrEP7W3wr/tGeQfFLR8mOMPL/AMJRoHl/x/8ATx/n&#10;igD0PTr20uI9MmS7srSP7J/x5f8ACRz8f6v/ANF9PxqOO6guGsZEvrLT0jvJfMg/4SOf9/8A6xP8&#10;JPwrzyD9rP4XtNYyXXxQ0WW6jt3jeRPE+geXk+WX/wCXj2/nUb/tW/C+e60+S7+KGjTTRXUkkMtt&#10;4m0DZH8kgHmf6R02Ej6kUAely3lrcQ6rCl3Y2coyn2n/AISOf/nnH+8/z/cqwuoWh1O4Tz7Hf5cX&#10;78eI5/nOZPk/D/2pXmF7+1n8L7i01BLn4oaJNBIkgSO38T6B5nl+WM4/0jr9+p4v2uPhmLqVpPip&#10;oH2fy4xGR4n0Dfv53/8ALx/uUAegRXlrbw6VC93Y3kpwn2n/AISOf/nnJ+8/z/fokvLS1sPnvLLU&#10;Sbzj/io5+A9z/wC0/wD2nXnFl+1n8L7e009Lb4oaJDBGkYeO48T6B5nl+WcZ/wBI6/cq54c/aP8A&#10;AfibULfR/DXxAsdT1a9u/Lt7G31/RJLi4cyZfy445d75+f60Ad5fXlrbWeqzSXllfRgSP5H/AAkc&#10;/wDzz/1f+f79TyXNv9vjf+0rLyzHJiL/AISa4+f/AFf8v/Z6Q3ms7tU+xWXiH7Zv6yf2Zs8zy48f&#10;8tPTZU0l5qX9r2+/T/En2nyJPL50z7mY/M/5aevl0AfJP/BRjULe6/Z58IPD9ljL+LNHk+zx6tJc&#10;eX/rP+WdemfsY/8AJRfjJ/3K/wD6j1lXnv8AwUlfWJP2ffCq6jDq0bnxZpW+S4Np5XmfvP8Ann+8&#10;r0L9jH/kovxk/wC5X/8AUesqAPqyiiigD5T/AG+Ov7OX/ZZfDf8A7c1yn7fetafo3jHwdNfXttZI&#10;3hHxREjXMyRh5DJpeBk9+D+VdX+3x1/Zy/7LL4b/APbmvfNd0DTdZ8baN9u061vdmn3n/H1Akn/L&#10;S29aAPlbxH8V/BE/xtvLtfGXh2W3Pj/R7gynVbfYI00aSPf/AKz/AJ6fyryTUviR4V/4UBptoPEu&#10;jicfB7x5YmA6hGXM8lxp/lx9fvybJCkeM8cZr9Ff+EE8Of8AQA0r/wAAo/8ACj/hBPDn/QA0r/wC&#10;j/woA8l+A3i6HUr74mXWi2r6/p9x4vuZItQ0y5t5LeQfZ7b/AJaeZXrX/CR6j/0K2rf9/bP/AOSK&#10;8Y+D3hvSbn4geOrWfSrKSzt/EeqeXbvbxmOP/R9L7V7P/wAIJ4c/6AGlf+AUf+FAB/wkeo/9Ctq3&#10;/f2z/wDkij/hI9R/6FbVv+/tn/8AJFYvjHwd4ftPCOuTwaHpsUkdhcPHIlnH8n7s+1SeHfCehalZ&#10;3s91o9jc3L3955jzW8cjn/SZOpxQBrf8JHqP/Qrat/39s/8A5Io/4SPUf+hW1b/v7Z//ACRR/wAI&#10;J4c/6AGlf+AUf+Fcb4y8MaNY67pEdtpVjbJNH5ckcNukYkT+0NP6460Adl/wkeo/9Ctq3/f2z/8A&#10;kij/AISPUf8AoVtW/wC/tn/8kUf8IJ4c/wCgBpX/AIBR/wCFH/CCeHP+gBpX/gFH/hQAf8JHqP8A&#10;0K2rf9/bP/5Io/4SPUf+hW1b/v7Z/wDyRXHab4Z0abx7dWL6VYSWcAu/Ltvs8flR/u9P/gxXY/8A&#10;CCeHP+gBpX/gFH/hQAf8JHqP/Qrat/39s/8A5Io/4SPUf+hW1b/v7Z//ACRWF448E+HIvBmvunh/&#10;TP8AkH3H/LnH/wA8z7VTaPweniTxO2uroSXkmoR/8hDyPMKfY7f+/wA4oA6n/hI9R/6FbVv+/tn/&#10;APJFH/CR6j/0K2rf9/bP/wCSKxP+Lbf9St/5L0f8W2/6lb/yXoA2/wDhI9R/6FbVv+/tn/8AJFH/&#10;AAkeo/8AQrat/wB/bP8A+SKxP+Lbf9St/wCS9H/Ftv8AqVv/ACXoAj8R/E4eEp9Gt7/w1q8cmsag&#10;mnWnltZnM7xySDP+kekb1v8A/CR6j/0K2rf9/bP/AOSK8I+IMGlj4seC59CTTv7MfXtIjMmn+X5f&#10;m+XrHmf6v+P/AFdfS1AGB/wkeo/9Ctq3/f2z/wDkij/hI9R/6FbVv+/tn/8AJFb9FABRRRQAUUUU&#10;AFFFFABRRRQAUUUUAFFFFABRRRQB8qfskf8AJX/i39bj/wBS7xdX1XXyp+yR/wAlf+Lf1uP/AFLv&#10;F1fVdAHhf7b/APyaL8W/+xfuf/RdN+Hksb+Pvh2Y54ZceDdRP7rU5bz/AJaaV/f+5Tv23/8Ak0X4&#10;t/8AYv3P/ourHgeUy+Pvh1/pV9dH/hDNQx9qt/K/5a6V/wBM46AOf8CS3fkfCVJIL9Lb/hIbzy3n&#10;+z/Z/wDjx1T/AFfl/vP+/lNeW+/4QPZ5Op/Yv+Fh/fzafZ/+Rq/7+U3wPHbY+E7xT6dJc/8ACQXm&#10;9Le3H2j/AI8tU+/J5hqN4rH/AIQff5ulfbP+Fhf6v7OPtf8AyNXTzPM/pQB5N8XJY4f2ovj6JJI4&#10;/wDi08Y/eXklv/z8f9/K4H9rnwyvxH+F/wAG/CqXhhbV9Mi04S6bdyahcJ5lxpUZ/wBHkMef+ufm&#10;CvRfilIY/wBqD4/kz3MB/wCFSJzbW/meZ/x8/wCs/dmmfFiUyXX7Lh+1X9wftGl/8fNv5ccf+m6N&#10;/wBM46APk7/h03P/ANDL40/8ISL/AOWlH/Dpuf8A6GXxp/4QkX/y0r7U0rwP4Z1y98S32oeHdM1G&#10;7fxHrG+4ubKN5HH9o3Ef+sq//wAKv8Gf9CnoP/grt/8A43WnIB8Of8Om5/8AoZfGn/hCRf8Ay0o/&#10;4dNz/wDQy+NP/CEi/wDlpX2LbfDnwv8A2hFdyeGtF/s68kkt47b+z7fy4/8AnnJ/5Dk/7+R1vf8A&#10;Cr/Bn/Qp6D/4K7f/AON0+QD4VvP+CU50+0uLqfxd4zjt4E8x3/4QSP7n/gxrnrH/AIJy+HtUWRrT&#10;4geL5RHJ5cn/ABQif/LGvvmz8NaR4a+IdkNH0jT9JFxoGuJcfYreO38zEcZ/eeXV34d/8eerf9fn&#10;/ttHSA+Av+HaGk/9D14w/wDCEj/+WNH/AA7Q0n/oevGH/hCR/wDyxr9KaKfIB+a3/DtDSf8AoevG&#10;H/hCR/8AyxrO8Qf8E/PCvhayku9V+Ivi2yt443lMjeAU+4P+4jX6dV5B+0h/yKdz/wBg+4/9GW9H&#10;IB8Ew/sVfD25jikj+KniqRH6H/hAP/vjUv8Aww94A/6Kn4q/8N//APfGv1O+JVpcWviLwdYWWrar&#10;Zaffabe3s1rpmqSWcYeP7GPMzH+8/wCXg/u/M8v+PtXIeMtNudM8F69f2viPxRHc2+n3Fzbyf8JP&#10;qH+sEfH/AC8VkB+cH/DD3gD/AKKn4q/8N/8A/fGj/hh7wB/0VPxV/wCG/wD/AL41+4nhK4lvvC2j&#10;XVwwkuLizgkkf1cxgk/nW5QB+D//AAw94A/6Kn4q/wDDf/8A3xr76+ClzBD+yYY3ngik/szw3/rd&#10;Vkt/+YFo3/LOvuaviT4FTGL9ksgXd/Gv9meG/kt7PzE/5AWjfx+Wf50AdrrsiPN+0qI5I5QPB9sM&#10;x3kl3/y56h/y0krvPijPrb2mjrNbazHYnXtH3yXRsPL3/wBq2ez/AFZ8z+/XD+J5TLfftK5nu7k/&#10;8IdafvLm38qT/jz1Dt5cddj8UbTTRY6G9vqWgebHr+j/AOj2UEcckn/E1s+n7z/PmUAad9JqSfHD&#10;WxpkF/Ih0PSvtP2E2+dnn6p/z3/28dK8j/aHluJP2fvj206XMcn9v6f/AMfvleZ/x76V/wA8/kr1&#10;jXLe3l+Nus/ab/TLJl0PShGl/H5nn5l1QbB+8T615F8ffIj/AGePj2YHtmj/ALf0/wCeyTy4/wDj&#10;30r7lAC6ve2//C5NZ/0u1/5Jrj/kPS/8/En+dlfnFqX7N/hX4p69qmt6v4113w/eZtoGs9O8Kf2h&#10;HxZ2/ST7ZH6/3K/SzV7r/i9Gtf8AEy1f/kl//QP/AOniT/p3rF/4Jwf8i/8AEH/sIaf/AOm63oA/&#10;Oj/hh7wB/wBFT8Vf+G//APvjR/ww94A/6Kn4q/8ADf8A/wB8a/eCigD8H/8Ahh7wB/0VPxV/4b//&#10;AO+NH/DD3gD/AKKn4q/8N/8A/fGv1E8bTXuvfGDxnZXGt61bWOnR2UdtbafrN5aRx77fzHOy3ljz&#10;Wetve6X4n8KpY+IvEiG81iOzuPN1+8uf3bxyf8s7iSSPtQB+Z+lfsO+Bte1X+zbD4n+Lbq98zyvK&#10;j8AZ+fy5JP8AoIekUldH/wAO0NJ/6Hrxh/4Qkf8A8sa/Rr47WUOm/F74dWlrGIrePIjx/wBe97V+&#10;rA/Nb/h2hpP/AEPXjD/whI//AJY0f8O0NJ/6Hrxh/wCEJH/8sa/Smiq5APzSsv8Agm9oupa//YVr&#10;498YSar5Xn/Z/wDhBI/ufvP+oj/0zeuj/wCHTc//AEMvjT/whIv/AJaV9tWcjp8Z9VdHEckfhjMc&#10;kf8A1z1Cqfhb4aeD7rwvpMknhPRZZJLOOSSSTT4/+ef/AFzpAfGP/Dpuf/oZfGn/AIQkX/y0o/4d&#10;Nz/9DL40/wDCEi/+WlfbV78OfBlhZ3M8ng/Qf3cfmf8AIPt//jdUtI+F/he1uJLS78NaLcyeXHJ5&#10;kunxyf8AXT/P/TSn7MD4y/4dNz/9DL40/wDCEi/+Wlb3w/8A+Cdk3we+Jvw98Ztr3ii5XSPFeiS+&#10;XeeEo7OKXOo20eHk/tCQx/6z+4a+xf8AhV/gz/oU9B/8Fdv/APG6reHdB0/Qdd8U2el6fZ6bYi88&#10;FSm1sovLjL/25KDJ/wCOUgNTwJeW/wDwiPwV/wBLtONXuP8AmNyx/wDMO1H/AJZ/wVP4Dmb/AIU9&#10;pEkXnyP/AMLN1zZ9jljkkx/wkOo/ceTh/wCtS+AbkjwZ8EsXmqRk6vcf6uw8yNP+JdqP3P3VL4NC&#10;S/CLTPPmjWP/AIWdrmJdQjyn/Iw6h/rE/d/l61mB37Pqr/FfwcNTh1OO3H9ofZ/t5tP+feP/AJ4f&#10;9tKi8CXWsR6942W3tdVeyGtXGx7L7H5fmf8ALT/WHf8A3KjW2soPi14Ukt9Q0i9mf7blNOg2SRf6&#10;PH/00f8AzJUfgm205td8bPcajocUp1u4P2e9t45JI/8App/rP8+XQB5D4vk8rwr+yG8j+X/pFn/r&#10;bk2//MKP8cdcL8YLuCT4X/Gzy57eX/ivtD/1WrSS/wDMQ07/AJZ/8tP8+ld94olMPhz9j8iSSM+f&#10;ZYe3j3/8wo/wVxPxmk874TfHMm81CYjx/of7ue08qN/+Jhpf3/3dAHyj4U/4Jn3Hj/wtpXiY+I/F&#10;cH9t2kWo+Xb+DY7iOPzIxJhJP7Qj80fP9/ZWj/w6bn/6GXxp/wCEJF/8tK+vfBvh3SPFPhn4dwaz&#10;pdnqsdt8NfDckEN7bx3Hl+ZHc+Z5fmevlxn/ALZ103/Cr/Bn/Qp6D/4K7f8A+N1pyAfDn/Dpuf8A&#10;6GXxp/4QkX/y0o/4dNz/APQy+NP/AAhIv/lpX2Trfw08Ly3Ekdh4X0mKSzj+0eXHp8f+kSf8s4//&#10;ACHJ/wCQ61rb4aeCLq3jnj8J6DLHJ+8jk/s+3/8AjdPkA+IP+HTc/wD0MvjT/wAISL/5aVzj/wDB&#10;OPQrfXr7RJPHvi9NUs+LiD/hBI8x/u45P+gj/clj/wC+xX3R4/8Ah94X0bwH4jv7Dw1pNje2el3F&#10;xb3Ntp8cckckcf7uSOSui1v/AJOQ8ef9dI//AEi06kB+fP8Aw7Q0n/oevGH/AIQkf/yxo/4doaT/&#10;AND14w/8ISP/AOWNfpTRT5APzW/4doaT/wBD14w/8ISP/wCWNJJ/wTf0a2+yibx74wRZ7iK2jH/C&#10;CR/6ySQRR/8AMR/vvX6VVla//rNB/wCxg0b/ANONvS5APy70z9jX4b6xp8d3afFjxTcW8o3pIPh/&#10;/wDfGrP/AAw94A/6Kn4q/wDDf/8A3xr9KfDdg+kfsafDvV9OuL/SbyfT/D1pcTadciCSeOS4tov9&#10;ZH0/1h/ef6ytL+wf+ph8U/8AhUah/wDJNZgfmJ/ww94A/wCip+Kv/Df/AP3xo/4Ye8Af9FT8Vf8A&#10;hv8A/wC+Nfs78DtTutX+E3hm8vrue+upbbMlzcyebLId55d+5r0OgD8H/wDhh7wB/wBFT8Vf+G//&#10;APvjX33+xF4csPA/w48IaNBrEmp2lvpusR29xqE8mmSSJHrNwn+rj8zH/XPzHr7lr54+G0pi8eXW&#10;Lu+tj/xPP+PO383/AJjt5/0zegDmPh9PFLcfszRpPBLILB/9Vqclx/zBpP8AlmeErtPh1LcxXviQ&#10;iHWZP+Kw1T7P9k+x+X5n7z/np+8+5vrlPBMhlP7MGLq/lJ0+T91cW/lx/wDIGk/6Zium+Ha6a1z4&#10;oFw2hLJJ4v1Qn7ZapJJF9/5/9Z/nzKAM+KUxfB/9n0yR3ckXlW/m/YvL83y/+Eevd/8ArPx/St/W&#10;pLyTxj4mF3DqEZ/4Q+fnUfs//PST/nhWAslvF8Hv2fpJ0tJI447f9zex+ZHJ/wAU9e/JW3rEVrH4&#10;y8TfZJtNk/4pCfP9nW/l/wDLST/ppQB87fCy7gX9nT9k1TPagrrGncHW5I/+Yde/wfwVJ8SbuCX4&#10;a/G/y57eX/iuNL/1WryS/wDL5p3/ACz/AOWlWPhXdEfs4fsk4vdRwNY07CR2nyJ/xLr37n7r5/1q&#10;T4oyed8MPjmTe6jKR440v93LZ+XG/wDpmnf6z91QB6H+2KWPiPwHmPzv3V5+7+wfbcn7Zp3/AC7+&#10;ZH5n/fYryPXr/UNLt45IdM08SyeZ/wAhHwR9nj/1ckn+s/tGT/nnXun7UX/JQPhx/uXn/pZp1cT8&#10;X/8AkV4/+ukn/pPJWgHkmm/FXw9f6fbTySWkUkkccnlx/DuST/3I1Y/4WX4e/wCfiD/w28n/AMsa&#10;9Z8Nfab/AMI/CnTjqurWVnH4QjuvL07VLiz3y74x+8+zyR7+P61uf8I+3/Qf8U/+FRqn/wAkUAeF&#10;f8LL8Pf8/EH/AIbeT/5Y0f8ACy/D3/PxB/4beT/5Y17r/wAI+3/Qf8U/+FRqn/yRR/wj7f8AQf8A&#10;FP8A4VGqf/JFAHhX/Cy/D3/PxB/4beT/AOWNW/DHiW58SW0d3Dp+mTWc8ElxB9j8EefJ+71G8s/3&#10;kf8AaEfl/wDHn5n/AG0/6Z16ba3Fxb/FT4aafbax4hudK1bX7jT9Rt73W7u4truJNL1C4KeXJLJ/&#10;y0t4/wDv35f/AD0qfRP+SgeJ/wDt4/8AT7rtAGX8FPOPxc0/z7YWh+36fkDRzpn/ADDtd/5Z/aLj&#10;P/XTzK0HmiFz8ApBfWkKR+K9Q8yP+2ZEyf7K1j/v3/8AbMVs+EP+S8aL/wBfmnf+m/xDVBpoRqX7&#10;Pcj32pJdJ4r1Tyo47X5Ej/srWPM8v918/wDyzHfiswOU+MWoWtx+zX8WFhltEb/hJ5Pk/tqST/mI&#10;W/8Ayz/jr6B12aaL4veM/wBzqUlp/wAIxpX2j+z/ALPnZ9o1X/npXiHxxuLib9mn4sG4udR80eJJ&#10;P3ctn5cbx/2hb+X5n7r/AJ54r2jXBax/GHxe90NKkkTwxpRjg1C3Ehl/0jVPkT5x6UAc/rEly/gn&#10;40NLHeJc/wBv23yXP2f7R/yD9L/55/u67K30K18T6t4SgvodWFpYb9Us/tjWnlvstzbj/V/vPuXJ&#10;ridTSA+BfjRsewa3/t62+e3i/wBHH/Ev0v8Agro77Wxour+BH0WDQ5L3Ub2SyuLPTYI4JRb/AGK4&#10;uJIxmT/npbx0AeYftC/H7Uvhj4p8WzXnjb/hE49A0631LRNANrbyDxMf3huIxvjklk2eXsxblPLz&#10;vkyKq/8ABRL4BaF8bf2dpdTkggtfEGhS291p+pCDfJAkksaSxnHPllHzs7mNK9H8V6V4E+Jmu6hc&#10;X/xC1DTLJETTtf8ADH9pQW9rceWfMEdykkZkj4kJ/dyR+ZH/AH467Lwp8QdD+K9+6eHr6HVNG054&#10;557y2YSQTyf8s0Q9JE/5abxx/q6X2APwt/4Y2uv+ho/8o9xR/wAMbXX/AENH/lHuK/oaopgfzy/8&#10;MbXX/Q0f+Ue4o/4Y2uv+ho/8o9xX6yadb3viO98QXl5r/iTzRr+sW3+ja/qFvHFHHqNxHFHHHHJ5&#10;f+rjjrd+HukyXXxQtNCl1fWL3RrzR7u6nsr3Vri9jnEVxbxjzPtEknA8w/6v/Wf8tKAPyO0D9iLW&#10;vFHl/wBma7JfGT7R5Zj0i4/eeV5fmf8ApRb/APfytn/h3T4z/wCfyb/wWS/41+n3iiJI/wBoXVER&#10;fLjjn1Tp/wBg/wAN10dWB+T3/Durxn/z+Tf+CuX/ABo/4d1eM/8An8m/8Fcv+NfrDRVcgH5Pf8O6&#10;fGf/AD+Tf+CyX/Gm6R/wTz8X67rz6JYX8txqsUUtw9v/AGXL/q49nv8A9NYv++xX6x15vc3LW/iv&#10;4mTRO0ckfgXXJY5E/wCWZ+z6cRSA+Bf+HV/xQ/55Xf8A4K3/APjlH/Dq/wCKH/PK7/8ABW//AMcr&#10;9G/+FX+DP+hT0H/wV2//AMbqtqXw58H2Gn3M8fg/QZZP+WcX9n2/7yT/AJZ/8s6fIwPzt/4dX/FD&#10;/nld/wDgrf8A+OUf8Or/AIof88rv/wAFb/8Axyv0K0n4X+E7WS5sJ/Dek3MkflyRyXOnxySSf5k8&#10;ytH/AIVf4M/6FPQf/BXb/wDxujkYHw/8BP2BfH3wU+OPw88Y6wk66dpniDTzLvsJIx+8uI4/v/8A&#10;bSvvTw/dW/8Awpj4M/6Xaf8AMGz/AMT+4/59v/IdZnh7RtP0K/8AEun6bYW+m2f2/wAHXQtbKLy4&#10;/Nk1mQeb5f8AwCP/AL910Ph+6/4sv8FP+Jlq/wDzBv8AmH/9O3/XvWQGJ4Fkf/hVvjd4PNlf/has&#10;ez7PcCXn+2bP7jyf+z16Trlxrj/Ez4eR31rqaad/bOYJL82n+s/srVfM/wBQfTy6848IbJvhf48D&#10;y+ZH/wALXj3y30X/AFGbP/WJ+79q77XLayi+KXgCa11TR7iR9Y2/Y7C3Ebx/8SvVT5nEh+//AO06&#10;AJ/hzPrMdjqC2ltrUmnf254gPmWxsPK8z+1bj/nofM/56V5D8XZT/wAKE+DzyYiH/Cb2W/7TN5f/&#10;AC0uf4469W+HVvpstpfyT6hoVtL/AG34gza3tvHJIP8Aia3H7z/Wf58yvKviz5cXwH+DOyURx/8A&#10;Cb2X7y2i/wCmlz/q46AOV8c3Vubv9qz9/afvP7Gx/wATeSTzP+Jdb/8AfyvkTw//AME27j4m6Qvi&#10;s694rtxq7ve7LPwhHcxR75D/AKuT+0I9/wBQlfY3jq6IuP2r83uoyf8AIGz5lp9//iXW/wB/918l&#10;M8IaJpniLSPhNa6tYWepWSeDLiWO2vY45I45Ptkf7z95QB8m/wDDpuf/AKGXxp/4QkX/AMtKP+HT&#10;c/8A0MvjT/whIv8A5aV9x/8ACr/Bn/Qp6D/4K7f/AON1i638NPDV1cR2lh4X0WKSOP7RJJFp8cf/&#10;AFzj/wC2n/tOteQD42/4dNz/APQy+NP/AAhIv/lpR/w6bn/6GXxp/wCEJF/8tK+37b4c+CL+3jnj&#10;8J6D5ckfmR/8Su3/APjdc58Ufh94X0v4Z+K7u08NaRbXtvo95Jb3Ntp8cckcnlyfvI6OQD4fm/4J&#10;x6DYa7Jo0/j7xgmpReaJLceBY8/u47eST/mI9kvLf/v5Uv8Aw7Q0n/oevGH/AIQkf/yxr9CvF/8A&#10;ycPqv/XfVP8A03eHq36kD81v+HaGk/8AQ9eMP/CEj/8AljR/w7Q0n/oevGH/AIQkf/yxr9KaKrkA&#10;/Nb/AIdoaT/0PXjD/wAISP8A+WNc/wCIP2EvBXhc51b4meLLH/SPs37zwB/y08vzP+gh6V+pNecp&#10;ax3Pxz8MwTpHJHJ4kjjkjk/5af8AEukpAfnr/wAMPeAP+ip+Kv8Aw3//AN8aP+GHvAH/AEVPxV/4&#10;b/8A++NfqB4rsLxviZ4g0ubX/EUFjYW1kbWK21u4to40k8zMf7uWP0/1khMlZzm98M+KvBs9h4g8&#10;Qg3PiCzspY77XLy4jkjk/wBZH5ckkkdZgfmh/wAMPeAP+ip+Kv8Aw3//AN8aP+GHvAH/AEVPxV/4&#10;b/8A++NfvBRQB+H3wz/Za8I/D/4ufDfXdJ8f+IdXv7bxdoZjtrjwj/Z0cnmajbx/6/7ZJ5f+s/uV&#10;+qXwZurSL4QeCP8AS7SP/iRad/rNfuI/+XeP/ln/AMs62f2lf+Sd6R/2OfhP/wBSHTqrfBS5P/Cn&#10;PAROpazH/wAU/p/7uLT96f8AHtH/ANO9AHR/bbP/AJ/7H/wp7ij7bZ/8/wDY/wDhT3Fan2r/AKi2&#10;vf8Agr/+56PtX/UW17/wV/8A3PQBl/bbP/n/ALH/AMKe4o+22f8Az/2P/hT3Fan2r/qLa9/4K/8A&#10;7no+1f8AUW17/wAFf/3PQB8wfGiVbj4XfHuO0vbeOb+07eQGLWpJZH/4l2nfwfx16layCTxl8XBK&#10;l/Hcjwxp3n/bfI8z/mI/88/3dedfHSSCT4S/HxLrUdR8v+1LfJlsP3byf2dpWzzP3XrivQrBrc+L&#10;/i6lrFYrGnhfTvn06Py43/5CNAGV4PkvJfjh8JTcw6hEf+Fe655YvPs//PxoX+r8v/2esW7lu/N+&#10;H6PBqH2b/haeq4kf7P8AZ/8Aj81Xp/y0rX8FRWkXxw+FP2WbTZT/AMK+1zedPgEeP9I0L7/zn/Oa&#10;wrmK0Nz8PnSbTTcf8LS1X93Hb/6Qf9I1X/lp5n9KAPEf2rv+TRP2yv8Asodn/wCi9Cr7QSKP+1rm&#10;FdJskt0gjdLgeGbj5+ZMx/h/7Ur4v/au/wCTRP2yv+yh2f8A6L0KvuaOwuhqtw76frP2PyI/Lj/t&#10;P/lpmTzP+Xj/AK50AYtlZ2kQ0yGOzsrm3+yf8fn/AAjk/P8Aq/8A0Z/SvAP25LC0tv2d7kwR2jn+&#10;3LL95HpElv8A8vH/AD0r6Q0y1EkWnPa6TrMel/ZDiP8AtPn/AJZ+X/y8em+vnb9uuK3/AOGcLhrf&#10;TtVtoxr9ln7TeeYnmfbfn/5aSf8ALSgD84NN+H2rS6fbSeZf/wCrj/5gf/3RVn/hXOrf37//AMEf&#10;/wB0V7zoH/ID07/r3j/9F1co5wPnr/hXOrf37/8A8Ef/AN0Uf8K51b+/f/8Agj/+6K+ha8h0Tz9U&#10;s/Pn1LU/MkuJP+YhcR/8tJP+mlaAcv8A8K51aL/lpf8A/gj/APuisqPRvNk8uPUrvzP+xf8A/uiv&#10;VvCVrJdeJLm0ku7+5svscdx5VzeSXEcn7z/ppVeXRr//AISi5n+wT/Zrj7R5cnl/u5P3lAHnP/CL&#10;z/8AP/f/APgj/wDuij/hF5/+f+//APBH/wDdFerf2Nff8+E//fuj+xr7/nwn/wC/dMyPJJdBkiuI&#10;4JL+78yT/Vxf8I//ANNI4/8An4/56SR1o/8ACudW/wCel/8A+CP/AO6a73/hF9a1TxZpMFppN/cy&#10;eXH+6it5JP8AmI6dH/7Ujo1LwHP/AMJRr0ereHpPtseoSRyfbrP95HQBwX/CudW/56X/AP4I/wD7&#10;po/4Vzq3/PS//wDBH/8AdNdz/wAK+tP+hat//BfVK28Bx/aPMk8NR+XJ/wAs/sf+roA5P/hXOrf8&#10;9L//AMEf/wB00f8ACudW/wCel/8A+CP/AO6a7n/hX1p/0LVv/wCC+tXwT8Pr+X4gaTBoXhqeW4kt&#10;7jzI7LT/AN5JH/2zoA+qP+Ce9laXP7Ps4mjt0P8AbkeZJNIkuMD7NZ/u/Mr6iitbb+0JU/s+x8vy&#10;48v/AMIzcfP9/wDz+NfNX/BPjTzY/s93Meo6Vq0h/tuPHl3H2fn7NZ+V+78yP/pnX1VHY3H9oyO+&#10;m6z9m8qPYg1PnfmTf/y8f7lZGphWVnaRDTIY7Oyubf7J/wAfn/COT8/6v/0Z/SvmX/goRZWlt+z7&#10;AIY7dz/bkmJI9Ikt8j7Nefu/Mr6r0y1EkWnPa6TrMel/ZDiP+0+f+Wfl/wDLx6b6+XP+Ch8VuP2d&#10;7doNO1G2Qa3Jn7beeYnmfZ73f/y0k/5aUAfnr/wi8/8Az/3/AP4I/wD7oo/4Ref/AJ/7/wD8Ef8A&#10;90V6bFFJLJ5cf72SrP8AY19/z4T/APfutTI8d03wVf6hr1w1vdTybybfy/7H/e/6P5UnmeX9o/6f&#10;P/IdbH/CudW/56X/AP4I/wD7prudN8JeIbqPxhd2Gi6nLHb6fqsnm21vJ+78uy07zP8A0ZHR/wAK&#10;+tP+hat//BfQBw3/AArnVv8Anpf/APgj/wDumj/hXOrf89L/AP8ABH/9012lz4Dg+zyeX4aj8z/s&#10;H1HZeA7fy/Lk8NR+ZH/y0ls/9ZQByP8AwrnVv79//wCCP/7oqx4f8L3eg+OPDEl39oljk1C3j/0n&#10;S/L/AOX23/6aSeZXYf8ACvbT/oWrf/wX1d0jwbrVrofgK/8A7C1OLSf+EkkjjuY7eSOPy49V8v8A&#10;dyUjU/Um7s7W3/tOaGysrm4FpxZ/8I5Pz/rPT/np0/CrMmnWH9oQP5Fl5nlyZi/4Ryf5/wDV8/5/&#10;v1YubQSXOoR2mla1Hqv2SP55NT/66eX/AMvHr5lWJba3/tW3R9H1z7T5Enlv/af/ACzzHv8A+Xj1&#10;8uswMdLK2uYNJmnsbKzkOJPs/wDwjk/+s8v/AFf+f+edfmB+114fn1v9qjxtDYebH5V+H/0fTCf+&#10;YVo38Bkj2V+p8VoqQ6Ul/pOsy3nEfmR6nx5vlPv/AOXj/rpX5l/tZJs/aM+LCbZVO/7k775P+QXo&#10;VAHiX/CudW/56X//AII//umj/hXOrf8APS//APBH/wDdNdpbeCNNuv8AUaDaS/8AXKzjqO98BwfZ&#10;5PL8NR+Z/q/+QfWpkcf/AMK51b/npf8A/gj/APumj/hXOrf89L//AMEf/wB012Ft4Dg/eRyeHo5f&#10;Lk/1stnVn/hX1p/0LVv/AOC+gDznUvC9xo0kcd3f39t5n+r/AOJH/wBNI4/+fj/npJHS/wDCLz/8&#10;/wDf/wDgj/8AuivQdS8G67a+D9Bu/wCwr+LTvMuPLufscnl+XHrNnH/8bjrV/sa+/wCfCf8A790A&#10;eU/8IvP/AM/9/wD+CP8A+6KP+EXn/wCf+/8A/BH/APdFerf2Nff8+E//AH7o/sa+/wCfCf8A790A&#10;eU6R4Xn1n/jwv7+5/dxyf8gP/npH5n/Px/00jq9/wrnVv79//wCCP/7or0n4b6DPF4Xjju4Lixuf&#10;Ls7i3lkj8uT95p1n5clc5oHn6poem3c+pav5lxbxySf8TS4/+OUjU5n/AIVzq39+/wD/AAR//dFH&#10;/CudW/v3/wD4I/8A7or1LwBLPFrGrWkl3Pc20dvbyR/abiST/WeZ/wA9P+uddnRcD56/4Vzq39+/&#10;/wDBH/8AdFdV8EPDc+hfH/wPFeeZJ5uqaf8A8fGl+V/y+R/8s/Mk8yvW6yfDthc3X7Q3w/nitbu4&#10;gt9U0/ebcZEf+mR/8tP+WdZgfo/c2Vpc2mrJPaWVlHgp5/8Awjk/Mfl/6z/P9yrEtrbf2hEn9n2P&#10;l+XJh/8AhGbj5Puf5/CrN9apDp2qyajpOsyWXzvs/tP/AJZ+X+8/5eP+ulXJLG4/tGN003Wfs3lS&#10;b0Op878x7P8Al4/36APjj/goxYWlt+zz4Ujgjt5DH4r0eOO4j0mS38z/AFn/AC0r039jH/kovxk/&#10;7lf/ANR6yrz7/gpBFB/wzj4Re20/UrK2/wCEs0fZ9tu/Nj8v95j/AJaSV6D+xj/yUX4yf9yv/wCo&#10;9ZUAfVlFFFAHyd/wUR+16P8ADv4beM49PudQ0rwL8QtH8U6slmm+RLO383zHx7eYPzr3jQvENj43&#10;1TRNa0cXU2lyabLJDcS2kkEbpKYHjP7xB1CVwn7b/wDyaL8W/wDsX7n/ANF13XwL/wCSIfD7/sX9&#10;P/8ASeOgDuqKKKAPDPgz/wAlP+IH/Yw6p/6T6VXudeGfBn/kp/xA/wCxh1T/ANJ9Kr3OgDA8df8A&#10;IleIf+wfcf8Aos0ng7/kFT/9hDUP/SyWl8df8iV4h/7B9x/6LNJ4O/5BU/8A2ENQ/wDSyWgDoK4P&#10;4gf8h/QPqn/pw0+u8rg/iB/yH9A+qf8Apw0+gDvKKKKAOE0n/kp2o/W4/wDRGnV3dcJpP/JTtR+t&#10;x/6I06u7oAwPHX/IleIf+wfcf+izXH69qdnZ3Xim5vpdSup4Hk+yWdtd3cabI7S3c8x8R/O/+sx/&#10;y0712Hjr/kSvEP8A2D7j/wBFmuJ8Rf8AIY8a/wDXhqP/AKR6fQBa0i/0LU9Isbwp4njNzbxyCNJN&#10;UkKeZ/t1f/4kX/U1f+Vet3wL/wAiV4e/7B9v/wCixW/QBwf/ABIv+pq/8q9H/Ei/6mr/AMq9d5RQ&#10;B85/Ea/juPiF8PYLG4nutKk1vSL+3FzO8h/eW+q/vP3nz/8ALOOvoyvmHxT/AMjt8Kf+vjw1/wCk&#10;2sV9PUAFFFFABRRRQAUUUUAFFFFABRRRQAUUUUAFFFFABRRRQB8qfskf8lf+Lf1uP/Uu8XV9V18q&#10;fskf8lf+Lf1uP/Uu8XV9V0AeF/tv/wDJovxb/wCxfuf/AEXVL4Yfb/8AhYXgD7Vny/8AhDtR8v8A&#10;4+/+emlf89//AGSrv7b/APyaL8W/+xfuf/RdQfDS6E3xD8ADzLUkeDNQP+j6vLd/8tdK/wCWcn3K&#10;AKfg27hltPhBFHqv2h/+EgvD9j8yP93/AMS/VP8AgdRvdQ/8K8EX9s7JP+Fhf8eHmR5P/FVfTfUn&#10;g77X9i+EO/7f9m/4SC88vzfs/lf8g/VP7nz02T7X/wAK8/5fvs3/AAsP/p3+z/8AI1f9/KAPFvjJ&#10;9r/4ah+O/wBk/wCiTx+Znz/+nj/nn/7Uql8R/t32/wDZm+158vz9L8vH2vP/AB+6N/z14/791o/G&#10;GXy/2ovj5+8gB/4VRH/x8ahJZ/8APz/zz/1lVviPdebqf7MI8y1J+0aX/wAe+pyXf/L7o3/LOT/V&#10;0Aem+FeniL/sZNd/9OtxWjfXUdr5ccnmf6RJ5cflVneFeniL/sZNd/8ATrcVd+webrEd3J/yzj8u&#10;P/2p/wC066VsZkn2CD7HHaeX/o0fl+X/ANs6lsbqO/t4546kqlZWslrcXP8Az7SSeZ/20/5aUXAy&#10;NU/5KFpP/YA1z/0niqv8O/8Ajz1b/r8/9to6sap/yULSf+wBrn/pPFVf4d/8eerf9fn/ALbR1kaH&#10;WUUUVoQFeP8A7SH/ACKdz/2D7j/0Zb17BXj/AO0h/wAinc/9g+4/9GW9QSe4/FX/AJHH4d/9i/qn&#10;/ozTq8/8f2Elh4H8T+R/x5SaXeSSRf8APOTy/wDlnXoHxV/5HH4d/wDYv6p/6M06uM+JH/JP/E//&#10;AGC7j/0XJSpmp9IeAZBJ4J8Olen9n2//AKLFdFXnfgfT38O6B4ee0iaTS72zt1mhjOfs8pjH75Pr&#10;n5/++/7+fRKzAK+EPg7/AGh/wyqn2XP2f+yPDef+Pz/oBaN/zz/d17T+1l+2J4P/AGRtC0e88S2W&#10;patqGttcJYafYIv73yvL8ze8hxGn72P1+/0r5Q/ZO+P/AId+Jv7O2u6Dp0qWWs6LaaNDcWOo6q9o&#10;7x29lp9n9ojRI9kieZaydzIOBx8lAH0Xf/a/L/aU+158z/hELbr9o/58r3/nv89eifFa90+bTNHU&#10;eJHv7w65owii8yA5H9sWWfuR+uyvOtXl8xv2lHJhY/8ACH23MF/JeIf9D1D/AJaPXovxW/tb+ztH&#10;83+1fsP9u6N5n2r7Hjf/AGrZ+X/q/nx9+gCze3Flb/HXWhc6o2nSnRNK8jMkY+fzdU/v+3/odeQ/&#10;tFypL+z9+0BJDdC+/wCKg07/AEgfx/6No/8Azzr2O4/tL/heWv8A2H7Zt/sXR/P+x/Z/9X5uq4/1&#10;n+3Xjv7Rnmf8KA/aB8/7R5n/AAkGnf8AHx5fmf8AHto//PPigDK1j+1f+Fyaz/z0/wCFa/8AT/8A&#10;6v7RJ/n/AJ51N/wTg/5F/wCIP/YQ0/8A9N1vUmr35/4XHrX7zTP+Saf9DHcf8/Mn/LTy/wDyHUf/&#10;AATg/wCRf+IP/YQ0/wD9N1vQB9k0UVg661/diGxsRJbm4J868TjyE9v9ugD528Vefc/Gn4gR2kkc&#10;f7zTvMlHSP8A0f8A9GUqWsGn+I/A8FvH5cf/AAkFv/7UovNLg0f4x+PLS1jEVvH/AGd5cf8A271Y&#10;u/8AkavBH/YwW/8A7UrQCx+0J/yWvwH9T/6T3tTVD+0J/wAlr8B/U/8ApPe1NRTAKKKK0IOLtv8A&#10;ksmtf9iv/wC09Rrf8Jf8inov/Xnb/wDousC2/wCSya1/2K//ALT1Gt/wl/yKei/9edv/AOi6zLLt&#10;zLBdXH2SSPzf+Xj/AK5/vP3f+f8ApnUV79ntY/t8kcn+jx/8s/8AnnRY2ElrcXs8knmyXEn/AH7j&#10;/wCWdXa2MwrA03/kafFf/Xx4J/8AT9cVpaTaz2FnHBPJ5vl/u4/+uf8AyzrN03/kafFf/Xx4J/8A&#10;T9cVjUNCj4M/tb/hEPg75efL/te58vH2/wD6B2o/3P8A2nWz8PJvK+DuiSTXf2L/AIubrm+4yRsP&#10;/CQ6j/f/APZ6z/BF8YfCXwZPmaf8msXH+s8R3EX/ADDtR/5Z+X+7rU+H07y/CHRGTeZB8Tdb5s5d&#10;/wDzMOo/ceT7/wBe9ZgeiXN1ZT/FjwoLbWG1GXfeeZEJYz/y7x/P8gqL4e3FnHrvjjzdebTb3+25&#10;/MjEkA+T/ln/AKyP/rpU19/aP/C2fB/9ofbtnmah9n+0/Z8bPs8X/PP/ALaVD8PP7U/t7xr5X9pf&#10;Yf7buPL+y/ZMb/8Alp9/5/8AnnQB4h4588eEv2Q/sj+ZJ59lsz5mP+QUf+efz1598Xf7S/4Vn8aP&#10;tGfL/wCE+0TzP+Pv/oIad/z0/d/9/K9F8ZymLwp+yG/yD/SLP/j4vDb/APMLP/LRK8++Ld15vwt+&#10;NkZksf3nj7Qz+51qS5kz/aGnf8s/L/ef59KAPRPhr/yAvAX/AGTTwv8A+i72u1kljtY5JJJPKjj/&#10;AHklcV8Nf+QF4C/7Jp4X/wDRd7XWavYSapbxweZ/o3mf6R/1zrQCSxij8uSdI5IpLj95J5tR2MsE&#10;UklhBHJF9n/ef9/Ku1SubWSXULK7jkj/AHfmRyf9NI//AN55dbIzMX4o/wDJM/Fn/YHvP/RclSa3&#10;/wAnIePP+ukf/pFp1R/FH/kmfiz/ALA95/6LkqTW/wDk5Dx5/wBdI/8A0i06sTQ6OiiitCArK1//&#10;AFmg/wDYwaN/6cbetWsrX/8AWaD/ANjBo3/pxt6YmM0j/kxX4a/9e/hb/wBOFlU9zYSRXnn2n7qS&#10;ST/SIpP9XJ/9sqDSP+TFfhr/ANe/hb/04WVbFZUzQ9H/AGepEk+DfhnY+QkD/wDox69JrxT4L6dN&#10;YfCXwzrGlwo939nzcW5OPtcYkf8A8f8A7le0Id6VmA+vmfwZ9v8A+E6k+xdM+IN+ftH/AEHbz/nh&#10;X0xXzX4Jufs/jm4zJaxZPiA/6Rqcln/zHbzsn36AOb+Gn2/+0f2a/tefL+wP5f8Ax9/9AaT/AJ6f&#10;u/8AvivS/hhdpG/iyN/Eiab/AMVXqnm27SQDKeZ/tx5rzn4c3YlvP2Z4/MtT/wAS9z+71aW5k/5A&#10;0n/LOT7lehfDXzftfiXd/am7/hMNU+z/AGf7Ps3/ALzp5n+xvoAyLGYw/Cb9np01KPSJvLtvLuZN&#10;nlxv/wAI/e4+/W7r91DdeMvE/k6sNVP/AAiFx0kjPl/vJP8AnnXP2m3/AIVH+z75nn/Z/Kt/N+z7&#10;PM8v/hHr3f8A6ziuh1/7V/wmXib7V9vx/wAIfcf8fv2f/npJ/wA86APl34Wf2t/wz7+yj5efL/tj&#10;TvL/AOP/AP6B17/wD/vip/iL/af/AArz42ef/qv+E40rzP8Aj8/5/NO/56fu/wDv5S/C2+2/s8fs&#10;ogS2BEWs6f01+eP/AJh17/rI/LxHT/iPdGX4b/G+PzLDMnjjSs+VrclxJ/x+ad/yz8v95QB7f+1F&#10;/wAlA+HH+5ef+lmnVxPxf/5FeP8A66Sf+k8ldt+1F/yUD4cf7l5/6WadXE/F/wD5FeP/AK6Sf+k8&#10;laASeDv+QN8Lf+xHt/8A0ZHXaVxfg7/kDfC3/sR7f/0ZHXaUUwCqUkseqR3MEdxJF5f7uSWKjUpf&#10;Nt7mOO/jtvL/ANZJ/wA846+MP2hf+CiOk/DPWbLw/wDDSHTfFDW5A1C+uJHls4+f9XE6Eeb/ANdP&#10;/RlamZ9cTxR2nxd+CECJ5UUXie5jjj9P+JDqtV9E/wCSgeJ/+3j/ANPuu15b+zZ+0LYftIa78Ftf&#10;t7AaVqNn4wu7O/svM8wRyDw/qhzH/wBM/nr1LRP+SgeJ/wDt4/8AT7rtZGhq+EP+S8aL/wBfmnf+&#10;m/xDXMzf2p/aXwIKRrsHivVPKf8A0/5D/ZWsf0z/AKv+VdN4Q/5Lxov/AF+ad/6b/ENYUl632/4C&#10;t9psoEj8V6oPs8muzpuP9l6vzIhj/dcd+vz471mBzHxk/tL/AIZ1+KPmTme3/wCEkO9/9P4/4mFv&#10;/wA9P3f/AH3X0hf3S23xg8X/APE7TRbk+GdJ8ve8Yj/4+NU5/eIa+dvjFfm5/Zv+KgVLC3P/AAkk&#10;mUi1+4kk/wCQhb/8s/L+evonVvM/4W3413/bvsn/AAjGlfaPsf2f/V/aNU/56e1AHMa5Mkvg74zu&#10;upfaE/t+z/0wGMj/AJB+lf8AAK6TXblJfE3wsQ+IF1i5/tyUvGkkBT/kFah8/wAiCua13z/+EN+M&#10;+/7Z9o/4SCz/ANb5fmf8g/S/7nyV0esb/wDhJPhZ5P8Aaf2P+2JPI+2fZ9mz+ydQx9z5+mP0oA+Q&#10;/jF9q/sj9o3y8/Zv+E+8PeZ/r/8An807/tl/38r2H/gnH/ySq4/699P/APSavI/jJcAaH+0bHvg5&#10;8feH/wDl/kST/j807/l36SV65/wTj/5JVcf9e+n/APpNQB9d0UVympafN4hvjYTpLb6Up3ThXK/a&#10;8/8ALM+kfr/fzjpvoA+btDtZNUGvR7/+JdJ4k13zPLk/eyf8TW4/8h12/wANo0h+NeiRxx+XHH4c&#10;1T/0p06uW8IxRxRa9Gkflxx+JNd/9OtxXVfDX/kt+lf9gDVP/SnTq06Acp4y/wCTg9V/6+NV/wDT&#10;d4erfrA8Zf8AJweq/wDXxqv/AKbvD1b9FMAooorQgK81vf8AkaPil/2Ieu/+k+nV6VXmt7/yNHxS&#10;/wCxD13/ANJ9OrOoWelVSllgurz7JJH5skfl3H/xurtVrK1+yyXMkn72S4k8z/43WpmyO+8i1/0+&#10;SOT/AEf93/1zjkq7UckUcsckckfmxyVHpsU9rp8cd35cskf7vzY/+WlAGdbf8h/xN/1+eCv/AE+y&#10;1W8P/wBs/wDCm/g3/wA8/wDiTeX/AMhD/n3qzbf8h/xN/wBfngr/ANPstR+HdQP/AAp/4NfvNMx/&#10;xJf+ZmuR/wAu39zy/krmNCH4fyyRfCzxq91ObaX/AIWum+T58J/xObPr5nP/AH3Xp3iW502f4pfD&#10;5odWfU77+2PnxJGUEf8AZWqeX9z/ALaf99ivMvh/cPL8KvG7pkyn4rx4NtObj/mM2f3JJPv16n4k&#10;/tn/AIWX8PPtf27+z/7Z/cfbPs+fM/srVfM/1ft5dAEXw0urCKwvRceIXsb/APtzxB+78yABI/7V&#10;uM/6yP8A6514z8Z/M/4Z/wDg79nl82T/AITey8t/n+f95c/8869q+Gf9qf2XefZ/7T+w/wBueIN/&#10;2b7J5Xmf2rcY/wBZ+8/56V4z8YppIvgH8Hnk/wBZ/wAJvZf8fNz9n/5aXP8AHH0oA4fxt/af2z9q&#10;PzM/8wrzP+Qh/wBA63/z+8rpPh3/AMefwp/7EeT/ANLI6xPGl3m7/anPmWP73+yv9Xr9xJ/zDrf/&#10;AFf7v95W38O/+PP4U/8AYjyf+lkdAHpXm+V+8kqvY+XLH9rjjki+0eXJ+9o1K1kv7PyI/wDVyf6z&#10;/rn/AMtKsV1GZStpYLW4ksI4/K8uP7R/38krB+L/APySfxp/2A7z/wBJpK3r2w828sruPy/Mt/8A&#10;0X/y0/z/ANM6wfi//wAkn8af9gO8/wDSaSgRc8Yf8nD6r/131T/03eHq36wPGH/Jw+q/9d9U/wDT&#10;d4erfrGmahRRRWhAV51Zf8l88J/9jJH/AOm6SvRa86sv+S+eE/8AsZI//TdJWdQs9E8aQx3Pxe8Z&#10;xyRxyxPb6d5kcn/XOSuU1SK4sNe8GRzyeZbx+KNP8uWST975fmf8tK6/xf8A8lm8X/8AXvp//ouS&#10;uZ8VRR3Wr+CIJ0jkjk8SafHJHJ/y0/eUAfWdFcxpltd6PenTFV59PC+dBPK+8xjPMD/TI2H0yP4P&#10;n6eswPKf2lf+Sd6R/wBjn4T/APUh06uT+Dv9tf8ACqfA3l7vL/sKy2Y/tPH/AB7x9fL+Sus/aV/5&#10;J3pH/Y5+E/8A1IdOrnPg3fyQ/CPwSnmaZ/yArL/WeJriP/l3j/g8v5KAOq/4nv8An+1KP+J7/n+1&#10;Ku/2tJ/z00n/AMKy4/8AjdH9rSf89NJ/8Ky4/wDjdAFL/ie/5/tSj/ie/wCf7Uq7/a0n/PTSf/Cs&#10;uP8A43R/a0n/AD00n/wrLj/43QB82fGMat/wrH44740aL+07fzBJ9vx/x5ad8/7z93/336V7O03n&#10;eMvizINTTVov+EV0/wAt43j/AHfOo/J+7/OvIvjTeSXPwv8AjvFHdWVtIdTg5i1+4kcf8S7Tv9XH&#10;5f7yvWk2/wDCbfF3P2rzv+EX07z/ALX5e/zP+Jj/AM8/+mfl0AZfhS5hn+Nvwl8nVP7SH/Cvdc/5&#10;aRny/wDSdC/551z9zdQ7fh/D/avmyf8AC0tU/wBC8yPKf6Zqv/A63/Cn2j/hd3wm8/7dn/hX2ubP&#10;tnkZ/wCPjQvueX/WsK7+17fh/v8At/2b/haeq/f+z/Z/+PzVf+2lAHg/7V3/ACaJ+2V/2UOz/wDR&#10;ehV9nW/hmy/4SK88rTdR+1/ZLfzY/I0/y/K8yTy/18yvjH9q7/k0T9sr/sodn/6L0Kvs9IY/7Xuo&#10;30qwMAt4ik//AAjM+XcmTzE+nCf99mgBI/DSfbbE3elX39ofZ5M+Xb6f5f8Ayz8z+lfPn7dmhyWX&#10;7P8APNPYz2zjXLL979ntI49n2j93/q/3npX0FY2NrGdNWG0sbizFpgXEnhyfzD/q/L/z7V8//ty6&#10;faW37PFwbWOAH+27L95FpElvJ/x8f89KAPmnQP8AkB6d/wBe8f8A6Lr9APCf7P8A8Pr7wto13ceG&#10;LSS4uLO3lkk8yT94/lj/AG6/P/QP+QHp3/XvH/6Lr9RfAv8AyJXh7/sH2/8A6LFAHISfs8/DiNN7&#10;+F7T/v5J/wDF1+dnjLxl8DPg3Z6faeLrOSa9u572U2WnS3Elx5YvJUj8z955ccfBr9L/ABEIp5r6&#10;XWSLXw7psZuJ5bmQRxzAfP8AvO3lx4/H6D5/5w/jP40/4T/4peJdeimkuLO8vpXtTImz/R/MPl8f&#10;TFAH68/skWPwW+OfjDVtR8J2MWp2EekRie2uZbjfBL5n/LRHkNdjpmhWHhj4l6rpumQR21jb/wBo&#10;Rxxx/wDLP/SI68g/4JKfCO8+G2lapqWq2r2uqeJdLj1Hy3Hzpb+bsgz9R5j/AEkFe33X/JYtd/39&#10;Q/8ASiOtAOkooorQg47Xv+SleE/+udv/AOpDoVdHaf8AI1eN/wDsYLj/ANp1zmvf8lK8J/8AXO3/&#10;APUh0KujtP8AkavG/wD2MFx/7TrIsmvrqOLy4JI5JftEnl/uqSXS4JbeODy/3cflyR/9M/LqP7LJ&#10;Lqn2uT/Vx2/lx/8AtT/2nV2tjMrWN1Hf28c8f/kX/lnVzwh/yWfwh/176h/6LjrOsbWS1uLn/n2k&#10;k8yP/pn/AM9K0fCH/JZ/CH/XvqH/AKLjrN7COO/ZA0d774bXzw2M9y51Cz/eeRZyR7P7O07zP9Z+&#10;89a91Tw1aDVrk/2VqP2nyIw/7jT/APV/vMf+1K8H/ZItrW4+F2pG6igb/iaWf7yTSJLj/mHaf/y0&#10;jr3qO2h/tGVP7OsfI8uPY3/CM3H+3/8AW/OsjUhj8NJ9tsTd6Vff2h9nkz5dvp/l/wDLPzP6V8zf&#10;8FD9Iex+AcLzWM9u41jBl8i0jjCfZrzy/wDV/vPT9a+mLGxtYzpqw2ljcWYtMC4k8OT+Yf8AV+X/&#10;AJ9q+ZP+Cg9ta2/7PdsbWGBf+J3J+8j0iS3/AOXa8/5aSUAfN/w2/wCR/wDDH/YUt/8A0ZHX3TXw&#10;t8Nv+R/8Mf8AYUt//RkdfdNdLM0ecHr8Wv8AsX/Ev/pq8PV6PXnB6/Fr/sX/ABL/AOmrw9Xo9Ymh&#10;S82C/wBQkj8uTzLOTzPN/wCWfmeX/wDG/wD0ZRcywWFxHPJHJ5lx5dt5v/ov/P8A00o021ktbeTz&#10;P9ZJJJJJUupWv2/T5IP9V5kf+t/551uZFivKviFD5vwK8LJs83/iqNY/9SGvUYvM2ReZ/rK8u+IX&#10;/JC/C3/Y0ax/yz8z/mYaxqGp9Map4aia01L7TpV+mnfZ/wDllb6f5n/LTzP5irg8ON58f/Equjbm&#10;OTf/AKPp/mGTt/OSqV5Y2qDUXhs7Ke9FoMW//COT+Wf9Z5f9RVmazsf7Rt3+zWm/y5Nif8I5P8/+&#10;r/wrMCvpnhqMaZpQsdKvpLPy4/8AWQaf5nl+X/8Au6/Nv9rCMW37R3xYQI8fz/6uTZ/0D9C/551+&#10;kUdnaPb6VJdWdjZ3HB+zx+HZ8bzH9z/PpX5uftXR+V+0d8WRGiRgPgeXBs/5h2hf8s6APZf2S/8A&#10;kF+I/wDr4j/9qV7h5sF1eeX5cksln/y0/wCmn+f/AEZXh/7Jf/IL8R/9fEf/ALUr3DTbWS1t5PP8&#10;v7TJJJJJ5ddRkFzLBYXEc7x/vLjy7fzau1W1Kw+36fLB5nlSSf6uSP8A5Zyf89Klj8z7PH5/l+Z/&#10;y08qkM8+8Sf8iP4P/wCwhqv/AKmWlV6LXnXiT/kR/B//AGENV/8AUy0qvRaypmgUUUVoQch+y/8A&#10;DTwx4507UJPEGkQanJb6R4bjQS7/AJP+JNZ1578N/gF4I1T4X+D7uTRf9Nk0ezk837Zcf884/wDp&#10;pXtf7F3/ACCdb/7Bnhv/ANMVnXNfCD/kk/gv/sB2f/pNHWdMsX4F/ArwRN428VWt/wCH7eSSPSNK&#10;k8s3Mkg8wyXok8v956xivb/+Gdfh3/0Klr/38k/+Lrifhbo0es/ELxgCzwXEGl6U8Fwn+sjfzNQr&#10;2vQ5b+exQajCkF5H8knlH92/+2lZgcV/wzr8O/8AoVLX/v5J/wDF14B8bfh34f8ABXxa8H2uhaQl&#10;hHeXGl+ZFb/vPM/4mtv/AM9K+yq+V/2mYhL8YfA2+OOX97pf+sg83/mLW/8AyzoA9aTw3GG1UWOl&#10;X32zzP8Al4t9P2eZ5ceP5JUr+GrQ6tbH+ytR+0+RIE/caf8A6v8Ad5/9p1Dc2drLY6qlzZ2NnbnP&#10;+kR+HJ/ueX9//PpViS2h/tGJP7OsfI8uTe3/AAjNx/sf/X/KgD5R/wCCkejvY/ADwxJPYz21x/wl&#10;mlb5RBZxxeZ+8/55/vK9J/Yx/wCSi/GT/uV//Uesq8y/4KMWlnbfs9eFDaxwSx/8JXo/l3EWkyW8&#10;kkf7z/lpXpv7GP8AyUX4yf8Acr/+o9ZUAfVlFFFAHhf7b/8AyaL8W/8AsX7n/wBF13XwL/5Ih8Pv&#10;+xf0/wD9J464X9t//k0X4t/9i/c/+i67r4F/8kQ+H3/Yv6f/AOk8dAHdUUUUAeGfBn/kp/xA/wCx&#10;h1T/ANJ9Kr3Ovz58F/t8fCbwN+0b4q8LajqN7INQ8R3ccWvWsUb6bH50dkib5BJ/z0t5Mvs6fjX6&#10;DUAYHjr/AJErxD/2D7j/ANFmk8Hf8gqf/sIah/6WS0vjr/kSvEP/AGD7j/0WaTwd/wAgqf8A7CGo&#10;f+lktAHQVwfxA/5D+gfVP/Thp9d5XB/ED/kP6B9U/wDThp9AHeUUUUAcJpP/ACU7Ufrcf+iNOru6&#10;4TSf+Snaj9bj/wBEadXd0AYHjr/kSvEP/YPuP/RZrifEX/IY8a/9eGo/+ken123jr/kSvEP/AGD7&#10;j/0Wa4nxF/yGPGv/AF4aj/6R6fQB23gX/kSvD3/YPt//AEWK36wPAv8AyJXh7/sH2/8A6LFb9ABR&#10;RRQB8w+Kf+R2+FP/AF8eGv8A0m1ivp6vmHxT/wAjt8Kf+vjw1/6TaxX09QAUUUUAFFFFABRRRQAU&#10;UUUAFFFYXij+2v8AhF9W/sD7J/wkP2V/7P8A7Q3/AGb7RsPl+bs+fy9/XHOM+1AHI+Pv2gvht8K7&#10;5bDxf468P+G751BFlqOpxxXHI4fyz8+zj7/Su00PV9M8SaZbalpN/banp11Hvt72zlSSKSP/AKZu&#10;nUV/On+1tD44h/aH8Yr8Sb+y1Lxx58X9qT2EiyQb/Jj2Rx8DAjTZHjqNlfpr/wAEivA/jrSvhFce&#10;Jde8U6p/wht3vttI8KXlvItvb/vA73cTyfwOd/8Aq/kJMhPNAH6HUUUUAFFFFAHyp+yR/wAlf+Lf&#10;1uP/AFLvF1fVdfKn7JH/ACV/4t/W4/8AUu8XV9V0AeF/tv8A/Jovxb/7F+5/9F1Z8D/bP+E/+HPn&#10;fbvK/wCEM1DZ9q+z/wDPTSv+edVv23/+TRfi3/2L9z/6LpPh60Y8ffDsx6TBp2PBmofvIopE8z97&#10;pX9+KOgDyvxZ8XvB3wA8EfC/xh4vu4dN0yDxBdmWW30mX7RIHs9QQ/P/AB/PJHWN8J/2g/h/8c/C&#10;eop4Sv4tTu9P8c2F5cpLotxFPHHd+IhJbP5/TPl/yr5m/wCCmPhK+1z4G/CnxFp4eWx0fUNUs78G&#10;78wpJcSCSNxHvPlp/o8vJ/6Z1T/4Jk+DNY0TwR4q8Q39pc2+jeIPEXhOPS5DOiR3jwax+9fZv3v5&#10;Zx2/jPFAH1F8VPN/4ai/aA8j7Vj/AIVJHu+zeV/08/6zzPamfFn7T9s/Zc8/7f5f2jS9n2j7P5f/&#10;AB+6N/zzqL4uJGv7UPx9D2Md/wD8Wnj/ANbG8nl/8fHpHJUXxQaP7d+zAU0mCxxcaX+8ijkj8z/T&#10;dG/56Rx0Ad9od0lhZeJ55P8AVx+JNdk/8qtxWtpFrJa6fHHJ/rP9ZJ/10/5aVi+G7/8A4mmtWkcf&#10;m/8AFQa7JJJ/zz/4mtx/n/tnXUVqZBWdrf8AotvHd/8APnJ5n/bP/lp/5DrRoqyjm9U/5KFpP/YA&#10;1z/0niqv8O/+PPVv+vz/ANto6jlv/tfxE06Py/Lkt9H12OT/AMB46k+Hf/Hnq3/X5/7bR1mWdZRR&#10;RWhAV4/+0h/yKdz/ANg+4/8ARlvXsFeP/tIf8inc/wDYPuP/AEZb1BJ7j8Vf+Rx+Hf8A2L+qf+jN&#10;OrjPiR/yT/xP/wBgu4/9FyV2fxV/5HH4d/8AYv6p/wCjNOrjPiR/yT/xP/2C7j/0XJSpmp9J+Bf+&#10;RK8Pf9g+3/8ARYqq/wBt0jWEZUmn0u7l/efxyWr5Pz98xv8A+OY9D+7teBf+RK8Pf9g+3/8ARYrf&#10;rMD8sf8AgtroWsTr8KdUggkn0W3TVIpDFBxbSv8AZuXf/pp6f9MzXjn/AATL0q0/sX4wan9uli1m&#10;Oz0+2t7K2aASSQSXHmSv5cnUDy4/uV9pf8FSfijrfwq/Zu12ys76y8rxbdJo6xXMHmSpHJHJ56R5&#10;4wY4z85+4SR/y0j8v8Q9O1C70i8ju7Gaa0vIDvjngcxun4igD9+/FPnfb/2lfP8Ate//AIQ6z/4+&#10;fL8z/jz1D/nnXWfFDT7SOz0OaNLWGWPxBo3lxx6JJb/8xWz/AOWn+f8AWV8YfsOfHfUPjZ8EPj5P&#10;4kurObxTZ+FEtn8uONJbu3jt7zE8iDg/6wIfwPG+vs34q6zpNxa6GsUd0b19a0fynk1NJI9n9q2X&#10;mfu/tB/6Z9qANHWbe3ufjpq7TmE7NE0rZFLp0l3v/eap2Tp/9rryb4/xeV+z18fEjRI86/p/+qtv&#10;s/8Ay76V/BJXrOuXunWXxz1VdQSfzJNE0oW/2e88jY/m6pn/AJaR9q8m/aCuYLn9nr49vB5kkQ1/&#10;T/8AWXP2j/l30r+P95QBoav/AGl/wujWv+Qt5n/Cr/8Apz/5+JKxP+CcH/Iv/EH/ALCGn/8Aput6&#10;vav5H/C5Na/4p60/5Jn/AKv7PJ/z8yfvP+PeuV/YD1SeLw98QNN04IdUn1Cz8vzP9Xbx/wBnW37y&#10;Qf58ygD6/wBeur5Wg07To9lxcDEl2Yz5dvH/AH/9/wDuJ+dbljaJY2yQpvKIOPMfcaLWD7LbRws7&#10;zlE2+ZJ996tUAfMWvf8AJb/iL/3Dv/Seku/+Rq8Ef9jBb/8AtSl17/kt/wARf+4d/wCk9Jd/8jV4&#10;I/7GC3/9qVp0AsftCf8AJa/Af1P/AKT3tTVD+0J/yWvwH9T/AOk97U1FMAooorQg4u2/5LJrX/Yr&#10;/wDtPUau6bLJ/wAIPosEf+svLO3t/wDyH+8/8h+ZVK2/5LJrX/Yr/wDtPUa0vBN/HdaHp0Ecf7u3&#10;s7f97/008v8A/d1BZ0X+q/dx0UUVZBnXP+i6xbT/APLO4/0aT/2n/wC1P+/lUdN/5GnxX/18eCf/&#10;AE/XFbcn+r/d+X5n/TWuc8OX8eqa54juI/8AlpJ4J/d/88/+J7cVnULNfwD9v/4Q34JeX/a3l/2v&#10;ceX5X2TZ/wAg7Uf9X/8AbKXwWgm+EOmRzIZv+Lna55guLb7R/wAzDqP340qp4E8j/hEPgn/xT1pL&#10;/wATi4/efZ5P3n/Eu1H/AKd6seB5oLb4QaM8sZt4P+Fna38iS/Z/LH/CQ6hx1jrMDuobO1t/i34U&#10;lgEAlkkvd5j0uS02f6PHhPn/ADqLwNY2r+IPG0zpazS/25cfu5NHe4Kf9tE/L/tnUqalpV98WvCs&#10;WnpdLLG979oNzf8A2gP/AKPH/wBNJP8ApnVPwXqmkQeI/HCyrdrfjWpN8kOpi3j8v/ln8huE/wCm&#10;nagDy3xRv/4Rz9j7yPtHmefZf8e/l+Z/yCj/AM9K4f4yfav+FR/HLzf7R8r/AIT/AEPzPP8AI8v/&#10;AJCGl/6zy+c/9c67Lxbs/wCEU/ZDzapfR/abP91KPM3/APErPtJXD/GAQf8ACrPjYI9HgtT/AMJ/&#10;of72OCQeX/xMNP8A+mdAHd/DX/kBeAv+yaeF/wD0Xe11Gm/6VeXt3/yz8z7PH/1zj/8AtnmVxPga&#10;/Nh4Y8CyInnSSfDTwtHFF/fkxeV6PWgBUdzax3VvJbyf6uSPy6korUg4vx1dSXXwj8T+f/x8x6Pe&#10;Ryf9dI45K0db/wCTkPHn/XSP/wBItOqn8UbryvAfiy0kj8vzNDvJI/8Av3J5lXNb/wCTkPHn/XSP&#10;/wBItOrIs6OiiitCArK1/wD1mg/9jBo3/pxt61aytf8A9ZoP/YwaN/6cbemJjNI/5MV+Gv8A17+F&#10;v/ThZVsVj6R/yYr8Nf8Ar38Lf+nCyrYrKmaHo/7PX/JGPDH/AFwf/wBGyVv6tBqFhfJqNijzA/Jd&#10;2i9JI/76Z/5aJ1/2+noUwP2ev+SMeGP+uD/+jZK9JrMCOOUTIjpyjc18/fDT7V/wn919m+3Yzrn/&#10;AB5/Z/8AoO3n/PSvYdYmvNJnTUIY5bqzjTbc2aDnZ/z0T1I/uV4j8Oru1vvGMs8dhaa5byDXZI5B&#10;HJJH/wAh24/uRyUAZngj7Xu/Zi87+0Nn9nybPtH2fy/+QNJ/c+eum+H8MP2zxSfsdtcGTxZqm+ST&#10;RZLjZy//AC0T/PNcj8P1jaX9mQJpUFjIbB/9JiiePf8A8SaT/plHXZfD3UrS1uvFUcrTIYvFeqee&#10;E1OO3Lp/ueZH/wBM6AMqMgfB79nmX7Kl68cds8cElm9wJD/wj97x5cf1rd1aOOPxl4mMcEEX/FH3&#10;H+r0+Sz/AOWkn9+sG3kMfwj/AGe90jxyeXb+XJHc/Z/3n/CPXuP3m+t3Vb60vPGPiYWpuD/xR8/+&#10;tvBcf8tJP+mklAHgPwr/ALQ/4Zv/AGSdv9p7P7Y07y/L+ybP+Qde/wCr/wDtlSfE/wC1/wDCrfjj&#10;5n9peX/wm+leZ532fy/+PzTv9Zs/9p1nfC1Yv+Gc/wBlDOi2cpOsafiQ28p87/iXXvX9x/LfU/xI&#10;8j/hWfxw2aNBbf8AFcaV+9jt5P3f+m6d/wBM6APZv2ov+SgfDj/cvP8A0s06uJ+L/wDyK8f/AF0k&#10;/wDSeSu2/ai/5KB8OP8AcvP/AEs06uJ+L/8AyK8f/XST/wBJ5K0Ak8Hf8gb4W/8AYj2//oyOusvZ&#10;Z4reT7JHHLc/8s/M/wBXXH+G7r7L4f8AhjJ5ckv/ABQ9v+6j/wCukddXptrJaxySXEnm3Nx+8k/+&#10;N0UwJLKwjsLfy4/3sn+skkl/1kklfkJ+3n4S0zwn+0x4mi0ma1FtexwXf2WydP8ARpDGBKj4PyHe&#10;hkx/00r7z/b0+NmpfBf4JO/h6+fTte1y9j063uIziS3j8vzJZI/+/fl/9tK/H+aWS6keR3eSR/nd&#10;3705gfoR/wAE4PiX4N0i++GOhT6pbab4hTx3eXl5HduIxJFJoV7bxSeYe3mPHGB/fk/6aV9u6J/y&#10;UDxP/wBvH/p912vwTr9X/wDgnX4+n8c/DNoLu4e6vtFtI7CW4kfzJJP9M1C4H6XApAfUXhD/AJLx&#10;ov8A1+ad/wCm/wAQ1Qbz/wC0v2ev+Qn9q/4SzVPs/l/Z9nl/2VrG/wAv/wAh/wCsq/4Q/wCS8aL/&#10;ANfmnf8Apv8AENYcjRnUPgGn/COWtx/xVeobrn7PJh/+JVrH7s/6Pz/z0/j/ANXWYFL43/2r/wAM&#10;0fFj+0P7Rz/wkcm3zfsezZ/aFv5fmeXXtmvRxn4xeL5TZQXsqeGNJKRy6ZJebz9o1Tj5P8814H8Y&#10;fIi/Zs+LXl6ZZl/+Enf/AEiO3k/d/wDExt/3f/Hv/wAs/wDV/hXvevXkFv8AGHxfEzzx3cnhjSvs&#10;7x3/ANn/AHn2jVf+mkdAH5sfHT/gpbqfhbxh8SvB3g7wto174eu9aH+lXkcqF/Iitrd/LjSQbIz9&#10;jc9T/rM194fCn4j6Z8ZfDvwN8c6bY2lnHq+oySS29rprwC3lGlahHJH5nSTy5I5I+K/Hv9tP4V3v&#10;w3+P/jl7sQSafqWt3d7YldS+2SmKTyrhPM53/wCquI+T334eTyya/RP/AIJ0TxL8AvglaDV01K4T&#10;xPqsn2WC88z+z0NnqGLeSPzDsfnzM7I/9Z/38AE+MHnf8Ix+0ls+1+R/wsLw35mzy/L/AOPzTvT9&#10;5Xqf/BOP/klVx/176f8A+k1eR/GMIdA/aSxZRySf8J94bzc+XJ5kf+mad/0z/wDald9/wT8nvdS+&#10;Gk1jp04t7eOLT/tl4h+f/j3/ANWn+370AfVt8l5q+oyWETT2mnwn/SroAo0/pHF/7PJ+A6/J1lFF&#10;AHyr4V6eIv8AsZNd/wDTrcV03w1/5LfpX/YA1T/0p06uZ8K9PEX/AGMmu/8Ap1uK6b4a/wDJb9K/&#10;7AGqf+lOnVfQDlPGX/Jweq/9fGq/+m7w9W/WB4y/5OD1X/r41X/03eHq36dMAooorQgK81vf+Ro+&#10;KX/Yh67/AOk+nV6VXmt7/wAjR8Uv+xD13/0n06s6hZ3Ot/vbeO0/5/JPL/7Z/wDLT/yHWjVe2uvt&#10;V5cp5f7u3/d+Z/00/wA+XVitWZoKzpP9F1y2k/5Z3kf2f/tpH+8j/wDalaNR3PmfZ5PLjjlk/wCW&#10;cUtCBmVbf8h/xN/1+eCv/T7LWr4f/tL/AIUv8E/+Qt5f/Em/58/+fesPR7pL/U9enj/1ctx4KkH/&#10;AIPZau+Hvs//AApn4Mf8U5aH/kDfP9nuPn/0b/r2rmNCn4QRpPhf4688NJIPitGHFzF5h/5DNn99&#10;I/v16BrFnaQ/FTwBcQCCO5fVdkltHpj2nlp/Z2qnf8/98/8AoqvPPBMqQ/Cvx07QfZoR8V48xxny&#10;9g/tmz/657K9B1bUtHvfir4AiskvG1H+1PMeWXUPtEfl/wBnar5f/LST/ppQAnw6060mtb2aSK0e&#10;b+2/EH7uTRZJzJ/xNbj/AJafx15X8WC//Ch/gyE8z/keLL/j2Ty/+Wlz/wA9K9S8AaxpVpZ3sF0l&#10;19uGueIMPFqiW6BP7VuP4PtCf9M+1eUfF2VJfgH8GpPI+1R/8JxZfupf3nmfvLn/AK6UAYvjz7f9&#10;q/au3/2n10bzPM+yf9A23/1n/wBrq38O/wDjz+FP/Yjyf+lkdY3jsQ/bP2qP+JJZx4/sbP8Ao8v7&#10;j/iW2/8A07//ABFXPBt0bDQ/hbcbPNk/4QeTy4v+ekn2yPy6APRrL/StUvbv/lnH/o8f/tT/AMif&#10;+i60aKK6CCOWKO6jkjk/exyfu64f4iSyS/BfxpHP+9ubfR7y3k/7Z28ld5XD/GO/+y/DvxXBJH+7&#10;uND1H97/ANNPs8n7v/P/ADzpiNnxh/ycPqv/AF31T/03eHq36wPGH/Jw+q/9d9U/9N3h6t+sqZoF&#10;FFFaEBXnVl/yXzwn/wBjJH/6bpK9Frzqy/5L54T/AOxkj/8ATdJWdQs9I8X/APJZvF//AF76f/6L&#10;krnfEX/Ie8B/9jPp/wD6MrovF/8AyWbxf/176f8A+i5K53xF/wAh7wH/ANjPp/8A6MpdAPquWNJY&#10;yjjKtxiuc0ia90y9l0zUA9zbj57S+5w8ef8AVyf9NPf+P866emsu8VAHlf7Sv/JO9I/7HPwn/wCp&#10;Dp1V/gn/AGh/wp3wDs/tnb/wj+n48v7H5f8Ax7x1ifHm8l07wZoukagyrcL4x8L/AGO5c/8AH5H/&#10;AMJBYH/v4P4/wcdcJa+DP2Q/B/wP/wAU5aXH/Ei0/wDeyWc/z/6PHz/x7UAej/8AE2/6j3/lPo/4&#10;m3/Ue/8AKfWZttP+hWsf/AOf/wCRqNtp/wBCtY/+Ac//AMjUAaf/ABNv+o9/5T6P+Jt/1Hv/ACn1&#10;mbbT/oVrH/wDn/8Akajbaf8AQrWP/gHP/wDI1AHz58bfO/4VB8e/tn9q+R/alvv837Js8z+z9L8v&#10;zNnPXZ/q69IsWx4t+LCi1jto08L6eU8qwe03/wDIRy+x/wDPFeWfGZ4YPhV8eX/4RuzONTgyI7eT&#10;MH/Eu07/AKd+3+s/gr1O0uBceLfiw8Msj23/AAimn+X5135+z/kI5+fzJKAMbwRHHH8cfhQI4YYg&#10;fh9rmRFp0lp/y86F/f8Av/WsG7t4jdfD+TyIPNPxS1UeZ/Z8iSf8fGq/8t+lbvgm+tLn44/Cn7I0&#10;2U+H2ub/ADrz7R/y86F/00k2VhXV9ayXnw/hXz/tH/C0tVzi83x/8fGq/wDLPzP/AGSgDxH9q7/k&#10;0T9sr/sodn/6L0KvsiO5uzqtxcPdaSLN7eOOOP8A4Sq4ykmZPM/5Z/8AXP8A74r43/au/wCTRP2y&#10;v+yh2f8A6L0Kvt62juf+EgvHik13+0Pslv5sf+gf6rzJfL/XzKAMXTtTeaPTZrZ9Jgsvs/8Ax7/8&#10;JXcY/g8v/lnXz9+29fJcfs93IhawVP7bsvkj1+4vJPM+0f8APOSOvpq2/tKS5057sazHqn2ST93G&#10;bDZ/yz8z9dlfPX7eZ1U/s6XP25NSjH9t2X/Hz9j2bPtH7vPl/hQB8vaB/wAgPTv+veP/ANF1+jnh&#10;A3mveH9BtxHNY6PaWMAmkBKPdP5afIn/AEz/APQ849z+aWgXUl/p+mx2knlW1vHH5kv/AD0/6Z19&#10;q/HT9sjwZ+yX8JfCd14gSbV9e1PT4PsGiWeBcT4jTfI+f9Wgz1PfjnsAfIn/AAWD/af1CLXNP+Df&#10;hzVGt7dLb7Z4jjt+sjyY+z28n/AAJMf9NI6+LP2ItK0nWf2ovA9rq9utxa/aJZUEjYAnjt5JIv8A&#10;yIgrzX4m+O9U+J/j/wAQ+LNXkefVNavpL2cO5fG9shBnsn3BXoH7E/8AydP8Pv8Ar7k/9J5KAP28&#10;+EX/ACWXUP8AsX4//SiuHu/+Sxa7/v6h/wClEddx8Iv+Sy6h/wBi/H/6UVw93/yWLXf9/UP/AEoj&#10;rT/l4B0lFFFaEHHa9/yUrwn/ANc7f/1IdCrbnv49L17x5dyZ8uPXLj/V/wDbOsTXv+SleE/+udv/&#10;AOpDoVa0N0P+E78Z2gTzR/blxJIf+ef+rrMsvaRayWunxxz/APHz/rJP+ukn+sq7RRWpBk6/5lrb&#10;x38f+ss5PMk/65/8tP8AP/TOtnwd/wAlj8H/APXvqH/ouOmVD4FuhdfGfwxGY/Lkt49Rj/8AIcdZ&#10;knH/ALJ1+lt8NdRExsXT+1LP93c63JZyeZ/Z2neX+7jjr3hNQm+3yP8AaNJ8jy4/LT/hK7j7/wA+&#10;f+Wf0/KvG/2Nzqg+FupfYU1GRv7Tst32b7Psx/Z2n7/9Z/sV75EL3+159j659p8iPzP+PD7mZNn6&#10;+ZWRqc9p2pvNHps1s+kwWX2f/j3/AOEruMfweX/yzr5l/b+v0ufgDbiA2KJ/bcn7u21uS8k8z7Ne&#10;+Z+7kj+tfWdt/aUlzpz3Y1mPVPskn7uM2Gz/AJZ+Z+uyvmD/AIKKnUz+zzbfbk1CNv7cIH2j7P5f&#10;l/Z7zZ/q/wDYoA+Y/ht/yP8A4Y/7Clv/AOjI6+6a+Fvht/yP/hj/ALClv/6Mjr7prpZmjzg9fi1/&#10;2L/iX/01eHq7bV/3v2a0/wCfiT95/wBc/wDlp/n/AKaVxJ6/Fr/sX/Ev/pq8PV39tdfari5/d/u7&#10;eTy45f8AnpWKNCxRRRWpBnW3+gaxcwf8s7j/AEiP/wBqf+0/+/leefEI/wDFivDX/Y0ax/rJfL/5&#10;mH+/2r0zUrr7BZyXfl+b5f8ArP8Arn/y0rzTx9/yQvwrs8zzP+Eo1XHlf9jDWdQs+jLnUpLibUob&#10;WTSbe8NvH+/Hiq477/L/AOWf1/Opn1NBqlun/Es8/wAuTy3/AOEquPufu8/8s/8ArnWlqn9pSW+p&#10;Je/21Hpf2T95IDYb/wDlp5n6Yq7Kdd+3x7E1n7N5Um//AI8M+ZmPZ/7P/nFZgc0mpSWselQ3Muk3&#10;F1kJ5v8AwlVx9/y3y/8Aq++JK/N39qMuf2hfimHKGUP/AMs7p54/+QfoX/LSTr/n0r9O9MGox6bp&#10;aad/bUljsT94/wBg/wBX5fyfj9yvzN/a13/8NJ/Frfv83fHnzPL83/kH6F/zzoA9R/Zh/wBK0/Vr&#10;T/npeRySf9c4/wDMf/fyvo+vn39keXzdL8T/ALv/AFdxHHX0FXSzNBWdZf6Lql7af8s5P9Ij/wDa&#10;n+f+mlaNV766jsI455I/3fmRxyf9M6EDOC8Sf8iP4P8A+whqv/qZaVXotedeJP8AkR/B/wD2ENV/&#10;9TLSq9FrKmaBRRRWhBD+xd/yCdb/AOwZ4b/9MVnXNfCD/kk/gv8A7Adn/wCk0ddL+xd/yCdb/wCw&#10;Z4b/APTFZ1zXwg/5JP4L/wCwHZ/+k0dZ0yz0z4If8lN8Z/8AYH0f/wBGahXrOtaW2qWyxrdPZ3CM&#10;Hhnj/gfHoeH715N8EP8AkpvjP/sD6P8A+jNQr2+swMfQtRutTtQ93ZvYXafJNBICQr8Z2P0dPevm&#10;r9qCX7P8XfBEnyECTS/9ZP8AZ0/5Ctv/AMtP4K+l9ct7+5sXOnTLBeJ88fmD92/+w/tXzB8etX/t&#10;X4u+A2SG4t7yK40uN7b5DLHJ/atv6/u6APXrzU5LWz1WS8k0m6t8SSeWfFVx9zy/9X/q/wDrpVl9&#10;Qm+3xv8AaNJ8jy5PMT/hK7j7/wAmP+Wf1/OtBv7Rji1V7P8AtmS88z/VyfYMeb5SbP8A2nViUXv9&#10;rwb31z7T5Enl/wDHh9zMe/8AXy6APjj/AIKHail9+zz4REJsY7eTxRo8kccWtyXkkf8ArMfu5I69&#10;R/Yx/wCSi/GT/uV//Uesq4L/AIKVHU5f2efCn9opqMc3/CWaR5n2n7P5fmfvM/6v3rvf2Mf+Si/G&#10;T/uV/wD1HrKgD6sooooA8L/bf/5NF+Lf/Yv3P/ouu6+Bf/JEPh9/2L+n/wDpPHXC/tv/APJovxb/&#10;AOxfuf8A0XXdfAv/AJIh8Pv+xf0//wBJ46AO6ooooA/nn/bQ/Z/f4MfGvxi+h6HNa+Av7XnttNuc&#10;eZEjiOKV4Ackjy/tEY+f0716t8A/+CrHxK+D+i+GfDGp6VpPibwnpEEdn5TxyRXv2dOOLjeRvCcc&#10;p6V1n/BQv9o86PqXxA+E+g3DR3V/4ju59clEeB9neLTzFGJPeS2+f8K/O2gD+jT4dftF+Bv2lPgz&#10;r/iLwPqrX0EVlPHd2Vymy4tJPK+5LGfr1+4a9U8Hf8gqf/sIah/6WS1/Nt8JvjF4r+CHik+IPCWo&#10;Np15LG9vcRkZt7qB/vxSR/xpx+lfuf8AsN/tR2P7UfwpvtWhtP7I17TtQnj1PTRJ5scbyyPKjxv3&#10;T5+v+waAPpquD+IH/If0D6p/6cNPrvK4P4gf8h/QPqn/AKcNPoA7yiiigDhNJ/5KdqP1uP8A0Rp1&#10;d3XCaT/yU7Ufrcf+iNOru6AMDx1/yJXiH/sH3H/os1xPiL/kMeNf+vDUf/SPT67bx1/yJXiH/sH3&#10;H/os1xPiL/kMeNf+vDUf/SPT6AO28C/8iV4e/wCwfb/+ixW/WB4F/wCRK8Pf9g+3/wDRYrfoAKKK&#10;KAPmHxT/AMjt8Kf+vjw1/wCk2sV9PV8w+Kf+R2+FP/Xx4a/9JtYr6eoAKKKKACiiigAooooAKKKK&#10;ACvz6/4Khftn+Jf2f7fw54H8CX0el+I9atZb291MLvuLS03+XGY89C7JL8//AEy7V+gtfhJ/wVo8&#10;SHXv2zdfsv8AoD6Xp9n+duLj/wBuKAPj27vLjUruS6uppLi5mfe8sj73d/U1/Rf+x/4q8OeMf2Zv&#10;h7qvhDT10nQ30xEj02KR5FtZIyY5IgXLvgSJJjn/ABr+cWv26/4I7+Jo9b/ZRudJaYSTaP4gu4BG&#10;V/1aOkUo/WR6APu6iiigAooooA+VP2SP+Sv/ABb+tx/6l3i6vquvlT9kj/kr/wAW/rcf+pd4ur6r&#10;oA8L/bf/AOTRfi3/ANi/c/8AourHgeIxePvh1/ot9an/AIQzUMfarjzf+Wulf9NJKr/tv/8AJovx&#10;b/7F+5/9F034eRRp4++HYjghiz4N1EfutMls/wDlppX9/wC/QB+W/wDwUO/aSufEdloPwc06eYaP&#10;oT/2hqZl6veSeYY4x8g/dxxSH8ZAP+Wde+f8E5Pi1D4q/Zbt/BL6jdNqPhXxjo2LGOD90LO41m3k&#10;jcyeX/z0+0fx9q/NX44X41T4y+O7qOc3MD65fGKT/Y+0Ps/TFfVf/BMTw1qMvijxPr8eq2sGlWuo&#10;eG7CfTJZ3SS5kk1m2kjkRB9/y/s8nB/56UAfbfxSjMn7UHx/BguZz/wqROLa48vy/wDj5/1n7wUz&#10;4sRGO6/ZcH2W/tz9o0v/AI+bjzI5P9N0b/ppJT/ilp1tcftRfGubUrqw07RX+Hun6fcaneR+ebfz&#10;zefPHGP3kjiOKR8R/wDPLmqPjbxHBYaR4csdCtfs1xpcelSW+talp9vJcSW9x5cfl+XJH5cf7uT/&#10;AKaSf6v95QB6Vpvgbxp4X1bxKv8Awhup6tFe65qN5b3tld6f5b29xeSSxg+ZcRyDiStT+yPG3/RO&#10;tf8A/AzS/wD5Nrw+PxV4nPhzTrz/AISJPtNx9j8z/iSaR/y0kj8z/lz/AOmlFz4q8URf2j/xUKf6&#10;PeW9vH/xJNI/1cn2f/pz/wCmtaage4f2R42/6J1r/wD4GaX/APJtH9keNv8AonWv/wDgZpf/AMm1&#10;4dL4p8T/AGu4j/4SJf3V5Hb/APIF0j/V+XHJ/wA+dRW3i7xPNLcJ/wAJEv7vUPs3/IB0j/V+X/15&#10;0tQPY7TwH4nufFU/ibUPDWoeHrKx0DULaQX89o5kkkj/AHfliC4kxWZ8O/8Ajz1b/r8/9to680i8&#10;U+J/tdvH/wAJEv728kt/+QLpH+r8uST/AJ86ik8XeJxqGnQf8JEvl3GoSW0n/Eh0j/V/Z5JP+fP/&#10;AKZ0wPfKK8D/AOEt8TmXRk/4SJf9J1C4tpP+JDpH+rjjuP8Apz/6Zx1p6brviS6uL2OTxCf9HuPK&#10;j/4kmj/8845P+fL/AKaVoZ3Paa8g/aQ/5FO5/wCwfcf+jLesjwn4q8T61p/mXHiJfN/d/wDME0j/&#10;AJ945P8Anz/6aVzHiP4keM9K0yxuIPEK+bcaHcajJ/xINI/1kcln/wBOf/TxJWZod34ztf2iYviX&#10;or6ldeAbrS/I1STSI5VvPtH9n+ZZcSPH/wAtP9V/z0/5af8ATOqvjqX4v/8ACD+I/Pg8D/Zv7PuP&#10;M8q4vPM8vy/+udbvxFutb8MeNPDelWXiIraah4Gv/EU6yaLpHN5HJZxxn/jz/wCniTj3pL2fXYrO&#10;5kj8QnzI9A/tL/kCaR/rP/AOgD2LwdN8e/8AhEtC8i0+HH2b+z7fZ5tzqG//AFY/6Z16N4Am8ftD&#10;d/8ACcQeHonPl/Zf7AknkHT5xJ5qDHPpXi+r+Gbu10y8nTXJRIng2TXR/wASjS/+PjHX/jzr54+P&#10;n7U/h74N+JV8J2V9rHiLxjLoNvc/2dpXh7S5Ps95JHvj8z/R+T5ZjOBn/WZ/2KzA4H/gtnr89xrH&#10;ws0pJ45LG2j1GVwhyTcH7N9/6RmP/v5X5eV9P/tj+CviuuueF/G/xUt7DS5fElmTpmlQPb+bZ2cf&#10;MQkjgjjj/wCWnbn+/s4FfMFAHr/7NvxB1r4Y/Eq3u9NtWlj1vTL3RrmMb/3ltcRSRyScf88/9Z/2&#10;zr95Pirdzy6Voq/bdUe3/t7R/M+0WPl/P/atl5f/ACyH+3X4pfCHw9fp8S/hFNEzpf2/hnUNctt0&#10;EUhj+zyapcRyYkTy3/1Qk/eV+qnjm2v9D1LwnBaeIIN1/wCKP7KuB9g0yST7P/aEdv8A6v7F8knl&#10;0AeyX1xPbfHHXBDcXVuraHo/nG0tvNOzz9V/6Zv/AB7K8f8A2iJPM+Afx8xLcXP/ABUGnfvLiPy5&#10;P+PbR/8ArnXjvwP+JXiTxh8UI9H8Q+LLGLTpJI44/M0fTLfzJJP7Q/d+Z9i/6do6pfEfWte1T4E6&#10;3qN3riS3EWpxR5j0fS/+Wcen3Ef+rtv+elxJQB71q9r/AMXo1r/iW6v/AMkv/wCgh/08Sf8ATxXD&#10;/wDBP1rzStM8e6hbE3Fh/aGnpd238af8S+2+dOOidPL/AC/6aeh/AzwRqvja4l1nXNej1Pw/HG9o&#10;dNOiWlnI13Hc3GSZI7eOQfuhb/6v0ro/BnjX4ceOPE9tott4EfTYL4TrpOtz6faR2uq/Z5PLlNu8&#10;chkHl5/5aJH/ALGcUAe7213HdW6TwOk0Uib0dOj1ar5t8VeD5PDPxF0WwuNZuE0S4+0XExi0PTXB&#10;j42Yf7Hx5eP3npH5fvVXw34UuNY1zwzBLrcr22oeYJPL0jS/+gfb3H/Pn/z0kkoATXv+S3/EX/uH&#10;f+k9cD8WIviPJ4h8Ep4Bu/DNsf7TTzf+Eht7iR/tGP3fl+XJ0/1n/kOsrTtX8QXeoXsEniE+Xb6h&#10;Z20f/Ek0f/Vyf6z/AJc66vwhaarrNj4WkvNdk8zULu3juMaJpY/1kn/XnWgGt8VI9Zj+Inwuj8Qv&#10;BJrXkYvJbcfu/M+z3lb9eTeNtQ8QaDr/AIhs7TxE3lWWrx2UfmaLpH+r8yP/AKc/+mlc5H4t8TnU&#10;NRg/4SJfLt9Qjto/+JDpH+r+zxyf8+f/AE0ogB75RXgcfi7xOdQ1GD/hIl8u31CO2j/4kOkf6v7P&#10;HJ/z5/8ATSr0viXxJFHbf8VCf3l55X/IE0j/AJ6f9eda2IuegaJYPrPx2vLCHZ5lx4dFvHv/AOmi&#10;ahWl4R8JeOPDnhnTtOk+H2t3Fxb28cckqXeljzJP+Wn/AC+V5Jb+KvE815Gn/CRL5f8AaElv/wAg&#10;XSP9X9nkk/586LfxV4nmvI0/4SJfL/tCS3/5Aukf6v7PJJ/z51kWe4/2R42/6J1r/wD4GaX/APJt&#10;H9keNv8AonWv/wDgZpf/AMm14vceIPEcNxoMcfiJv9Njklk/4kmkf8/GoR/8+f8A07R1X1bxX4ot&#10;P7V8vxCn+jaf9pj/AOJJpH+s/ef9Of8A0zpage4f2R42/wCida//AOBml/8AybWXpngzXNBuPEeu&#10;6tot5otrqer+E4ILW9kt5JDJFrPmSP8A6PJIP+XiPqe1eR6t4r8UWn9q+X4hT/RtP+0x/wDEk0j/&#10;AFn7z/pz/wCmdc9pnjOym+L8tp4q0C18S3Ftqehx6RrNtp9nZ6jYXEl7b/Z/LMccaSR/aJI/Mjk/&#10;7+UAfQ/gG2J8GfBLFnqkhGr3H+rv/Ljf/iXaj9z97S+A/wB38KdH5ubb/i5+uD9yPMkj/wCKg1P2&#10;f+v1rL8K/wBmGx+FWmafcaTrcNprUmL2LSJPMcyadqP+sg3+ZH/6L/6aVoeCPLh+D2jsTHGn/Czt&#10;c/5aSWiY/wCEh1H/AL9/SoA9Gurq4l+LPhFJZ72ZUk1DyPtFp5X7v7NF1/dp/Hvpnw9up49Z8cKb&#10;vUba3/tufy/stn5n7z/lp/yzk/6Z1XSSJvi54TAvoLgP9teOKLV5Lwx/6PH/AH6j8ETx2/iDxq0u&#10;oWqodbuB5EmtSW/l/WMcCgDyPxJmTw5+x/mO4uf9Js8eXJ5cn/ILPvHXFfGaPyfhN8cwbPUISfH+&#10;h/vJ7vzY0/4mGl/f/eV2PjGKOfwp+yIHjSWPz7PiWCS4/wCYUf8AlmOZK5nx1pmjSeGPipa+I72x&#10;8O6PeeMdPvY76HTS92fIu7MRxxwCQSJ5lxHHb+ZJ5ccfmffoA6/wP4K8SXHgv4V+JdK0K78Q2L+A&#10;NDsxFYz28flyRxSfvP8ASJI/+WdxXW/2R42/6J1r/wD4GaX/APJtfPuh+IdJsPAtlL8OtHtfCOkx&#10;wWaRXEul2d5qN/H5UflyXkkkcn7zy5P+Wf8A00rf/wCEh8Sf2v8AZ/8AhIT5X2fzf+QJo/8A8h1p&#10;qB7H/ZHjb/onOvf+Bml//JtH9keNv+ic69/4GaX/APJteCWPi7xXdaBpV4/iJfNuZI45P+JDpH/y&#10;HWvY+IfEl1cajHJ4hP8Ao9x5Uf8AxJNH/wCeccn/AD5/9NKNTI9I8ceAPGfjXwzfaOngbVtNuLuK&#10;W3jvbi708pBvj8syOI7jJ/dySdKTW/8Ak5Dx5/10j/8ASLTq8r/4SrxOI7d/+EhX95qElt/yBdI/&#10;1fmSf9Of/TOrNx4m8SQ3l7H/AMJCfLt7OOWP/iSaR/rP3n/Tn/0zoNT26ivFNB1Hxb4h8Z+HdDtf&#10;ESiTU7eSU50HSP8AWeZb/vP+PP8A6aSV9BeLW8K/C0aJpNz4RuviF4k1O3leO3srHTxc3Edv5YuL&#10;jy5ZIIET95HnZjmTpR7T2YGRWRr/APrNB/7GDRv/AE429b/jHQNM8Y/Caz8c/D64i0iyngj1hTFp&#10;dnILm28vP3J7eTy8cP8AIAeD61896l4p8T2v2jy/ES/u9Ts7b/kA6R/q5Ps/mf8ALn/00kpmRauL&#10;X4yj9mDwJL4duvDK+FPsPhkQw6ysr/8ALTT/ACv9XsfzftPmeb+82eX5Xl/vN9e5V5FpGo+ILn4e&#10;eFdak8Qt9t1Hw54e1K4/4kukf6y81CO3uf8Alz/55yVrWJ1iXSPD1xJrzebe3n2eT/iS6R/q/wB5&#10;/wBOf/TOlA1Po79nr/kjHhj/AK4P/wCjZK9Jr5g+E/hm68X3GipqeuySfbdD/tGTy9H0uP8AefaP&#10;L/586hh0K8k+GXw01GDXDL4g8RxadLOkmmaWkcpljj82T/jz/wCmn61mB9Aa9q8sRTT9NjjutWuI&#10;zsDkmOBM/wCsk/2P/Q8Yrxb4UaYbXxbLALe+vzH/AG5+8t7nypP+Q7ef9NI6htfA94L/AOJNrLrs&#10;sp8PwW8lns0nS0+f7H5h/wCXP/npXmvgKfXfEfjTwdpl14gf7NqdnrE9x5fh3TJcyW+oSW8ePLs/&#10;+ecdAHc+CYzEf2YMWt/ERp8n724uPMj/AOQNJ/00Ndl8NpIPtHiU3Go6pbTR+L9U8iO2tPMTzP3n&#10;T93J/Bvr5T02/wBd8UeG/hb4o1LXvN1aTUL2PzI/D+nxx/8AHl/17+XXsWmJdSeMbbS59egNrJ4j&#10;1TS/ns9LTy47ePzI/M/0L93/AKugDsLfyh8I/wBn03E9xbWvlW4kltovMk8v/hH7zP8ABJXRa9KZ&#10;fGPibN3fXR/4Q+4/4/bbyv8AlpJ/0zjr500PXfEFz8EvCHiifxCn9ralrkmn3EkukaRHF5f2K4uP&#10;+fLj95HXpPjzw1LG2sWMGuQSW6aRHOfs9lpc/wC8e4jjz5n2KP8A5ZyfrQB538K7Un9nD9knFlqO&#10;DrGnYeO7+R/+Jde/c/e/J+lSfFGPyfhh8cwbLUYifHGl/vJbzzI0/wBM07/Wfva8u/Zv8eW+ufCD&#10;9nfw5fQWkWqaX4ks/L87SJJJLi2k0697/wDLT/8Ad16L8SbSCL4a/G/y4LeL/iuNL/1WkSRf8vmn&#10;f8tP+WdAHs/7UX/JQPhx/uXn/pZp1cT8X/8AkV4/+ukn/pPJXbftRf8AJQPhx/uXn/pZp1cT8X/+&#10;RXj/AOukn/pPJWgFb4dx3Z0/4dTzzxyxyeC4/s8cf+rjjjkj/wDIleg1594NtbTRtH+HV/HHJ/pH&#10;gu3kuIo/+ukf7ysX4meCPiN4j1i5u/B/jC00yyuLfy445PM/0eT/AJ6fu/8AWUAfDv8AwVE+JsXi&#10;H4r6H4QgYMnhuyMk+T/y8XAjf/0WkR/4HXxJX0r+0N8MfFfi/wDaT+K5uYPsVzp8F54hnkvpGWP7&#10;HFGD+7c8uPuRx9j0r5qrMAr9Df8AgkrL8vxTT/sFf+3lfnxHA88qIiGSR/uIlfqD/wAE0/hZqvw6&#10;8M+KNR1iKazn1+O2uY7KdDHJHHb3GoW/7yM/9NI5KqO4H114Q/5Lxov/AF+ad/6b/ENUvs032v8A&#10;Z5K2eom2bxVqPmBLz/Wv/Y2seX5f7z5P+Wn9yrvhD/kvGi/9fmnf+m/xDWLNY2cmpfs/PMloLj/h&#10;KtU+QaNI/mD+ytV6/wDPT/lnUgZvxnjt/wDhmr4vvBp2q20f/CTyZ8288xPM/tG38z/lp/z0zUv7&#10;Wn7WHhP9m3xr4wXWdVuYvEmqeEdPOkaLbWxf7Wwn1FMySeWURAXHWTPB/HN+OFnHc/s0/FrfYWls&#10;48RyR5j0WWP939tt/wDlp/yzr59+IH7O+k/tVGPWPF/jX+wNR0TS7yT7UYLS3jnjjkjf/Vx28f8A&#10;z1oA/Nzx5471z4l+MdT8UeIr19R1vUp/Purhxje/Tp9K+8P+CRGqX3/CwbjTi8n9lrrlpcbSv7tb&#10;g6VrA/AlAf8AvgV+e13FBDcusDvLBv8A3cjrsLp61+iv/BNbSZ/+FXaxfWmpGyl1DxHcWUsYtLSc&#10;mODR7m5j/wCPi3k/5aJH09KAPefjBFjw1+0i/kXY/wCLheG/3qXGY/8Aj807/ln5n/tOu2/4J3X/&#10;APwj3w4nhumEel3EentHMcZgkeP7kn++cV4fr/i/xN4Gh8eXej6+kEg8VaZFmTQLCTP2j+z45P3k&#10;lv8A885JB5de2/s2T678UPhbqmva74haXUrfQ7fUYzFoukR/vJI7j/pz/wCmcdAH27RXzNH4Uk07&#10;W/Akeoa+sFhr8HLf2TpcZ3/Z/M2f8ef/AD0/9GVW8SeG7rS/Afi7VYNclF9pmtjT7Y/2Rpf+r+0Q&#10;R/8APn/00oAr+FeniL/sZNd/9OtxXGajb/GW4+OUf/CE3nhKCy/sHUP7P+3x3BuMeZZ8Sv8A6vy/&#10;tH2b7iB/s/mbP3nl1Z8PHWdQ8U67p9xrrC2s7zULeMf2NpGfLj1G4t4+fsf/ADzjjrO8MXmu6r42&#10;8M6ZP4hY22o3+q21xjRdIB8u31GO3j5+x/8APOStAO28Zf8AJweq/wDXxqv/AKbvD1b9eO/EHVvE&#10;Ph3476r4UsfEJ/sq3jk8sSaLpBk/499Pk/58v+nmSsuLxX4ol0+yn/4SFPMuLjypP+JJpH/yHRAD&#10;3aivEpPE3iQSaj/xUJ/0ePMf/Ek0j/nn/wBedRWPiXxPdXGnRyeIU/0izkuJP+JJpH+s/d/9Of8A&#10;00rSxnc9yriNF8OzeLPid470K12efqnhHWLKPzP+ekkenR15/qPirxPaajJBH4hXy/8AQ/8AmC6R&#10;/wAtLiSOT/lzq9feIfElrcadGniE/wCkXHlSf8STR/8AnnJJ/wA+f/TOsjQ9Y0fQvHFlp0ST/D7W&#10;5bg4knlju9L/ANYf9Z/y+Vb/ALI8bf8AROde/wDAzS//AJNrw6XxX4ni0+9n/wCEhTzLe48qP/iS&#10;aP8A/IdXf+Eh8Sf2v9n/AOEhPlfZ/N/5Amj/APyHT1Mj2T+yPG3/AETnXv8AwM0v/wCTaP7I8bf9&#10;E517/wADNL/+Ta8OsvFXii6g0qSTxEn+kXEkcn/Ek0j/AJ5yf9Of/TOtKTXNVk1q3sdSnsfEOlXN&#10;vcfaNN1LRNP+zXH+r/5528cn/LT/AJ6Uageo6b4I1vw7ba7q+raTcaJBqeveFobayuJIJJP3esxy&#10;SSZjkkH+suD1NX/D9r/xZf4Kf8S3V/8AmDf8xD/p2/6+K8P8FeA/D/iPxX4V8VeHfJ8Pyyanp2qj&#10;w9eW9nHsj+0RyeXZ3f2eOR/3f/LOQxyf9dK9i8P2tv8A8KY+DP8Aolp/zBs/8SC4/wCfb/yJWZqQ&#10;+Cw0fw18d48+2H/C1485HmSp/wATmz/66b69H8SXV5L8Sfh3G099dWf9sF42vLPysSf2Xqvmf8s0&#10;/wCmf/fdeX+CvKh+Ffjz/Vxp/wALXj/56Wcf/IZs/wAY69C18eZ8T/h+8OpQTRyaxsS2i1eS72f8&#10;SvVCZNj+v7v/AL90AaHwyup4tMu0jutRjg/trxDv+z2nmJG/9q3Gz/ln/v1458XP3vwI+DXNxL/x&#10;W9lx/q5H/eXNepfDyeKG11B5b61jjTXPEHmW0mtyQf8AMVuOfLHH/wC8ryX4uiOX4B/Bn7kkf/Cb&#10;2X8H2n/lpc9v46AMXx1ak3H7V+bLUY/+QNnzLv7n/Eut/v8A73561fAfw+8R6t4J+EniXStGu9bs&#10;rPw5JaS21lJbxyeZ9o8yP/j4kj9KxvFej/2jq/7UVrZ2kEtxLJoyW8cWjyR/vP7Ot/8Av3/20rg/&#10;Dvwu8O/DDQI7nxP9j8U6xYRSfaNCsYLOSzil/wCedxeeV5n/AC0/1cf/AH8oA+j/AOyPG3/ROde/&#10;8DNL/wDk2j+yPG3/AETnXv8AwM0v/wCTa8W1DxLri+JNNsLHU7XR9Oks7iSOxsNA0wW1v5clv5cc&#10;fmW8knl/var2/irxPMmlH/hIU/0i4kjk/wCJJpH/ADzk/wCnP/pnWupke4/2R42/6J1r/wD4GaX/&#10;APJtc/8AEXwN438beBdb0O38BavZXOoWUsEdxPd2BRJHjx+8AvMmvLr3xT4nh0/XriPxEvm2fmeX&#10;/wASXSP+feOT/nzq9q2ueJNPgMkfiE/8fFvH/wAgTSP+Wkkcf/PnS1NT0nxh/wAnDar/ANfGqf8A&#10;pu8PV0FeI3HibxJDeX0f/CQnyrezjlj/AOJJpH+s/ef9Of8A0zqtdeKvE8X9g+X4hT/Tbjy5P+JJ&#10;pH/PvJJ/z5/9M6Zke70V4RJ4q8Ti3kk/4SJf+QhHb/8AIF0j/V+ZHH/z51ej8Q+JJdYuLf8A4SE+&#10;VHbxy/8AIE0j/lp5n/Tn/wBM6sdz2mvJ9d/tU/FbRv7D8iPWf7b/AOJf9o/1f2j+ypPL8z/pn5lZ&#10;Fh4i8S3OlWVw3iAtLJpl3ef8gTR/9ZHp9xcR/wDLl/z0jjr1D4DeC9e8d6zqt7r2tG78N6e/2EWJ&#10;0ewg+2SSRRyZMkdvHJH5e/8Agxkydf3dZzNDnfDFv8Trf4ueLv8AhPbnw/Pbi3sxB/ZySfbDz+6+&#10;0Sf6vzPL/wBZ5cccfmf6uui8Rf8AIe8B/wDYz6f/AOjK6rw146+HHizxgmgweBpLG11G6u9K0vXZ&#10;LCzjs9QuLPzPtMVu8cnngx+XNzJHH/q32E4rhPjfoniL4e+IIxZ69FFpmp3tuLWIaHpY8uP955kf&#10;7y3O/wAv92fM/wCmtID7ApjyCMZavny08CyT3/gCH+3LgR65aSz3g/sjS+ZBbxyf8+dc54h0K6iu&#10;vGs+leIUk0vSI7P7PJ/ZGlyYkkk8uT/lz/66VAHXfH25fxH4P0S+t8po9v4z8MCCQkE3T/2/YIXH&#10;/TPrj+/nPAHz7nwUtj/wpzwEDpusyf8AFP6f+8i1DYn/AB7R/wDTxXkHxe0/U/CHh/4ZXWma5LFL&#10;r+r6PZXnmaLpb5juNQsreTH+h8fu7iSsDwnda5rXwO/4Sm48SS/2tvs0yPCun+X+8+z+Z+8+x7P+&#10;WklAH1r9l/6hOvf+DT/7oo+y/wDUJ17/AMGn/wB0V4t/whF3/wAJ/wD2T/wkk/2L+zPtmP8AhELP&#10;/WeZ5f8Az7Vg/wBg6n/wqH/hIf8AhJJP7Q8vr/wimn+X/rPL/wCfagD6H+y/9QnXv/Bp/wDdFH2X&#10;/qE69/4NP/uivFtE8EXWoeLPEVg/iWc22n/Z/L/4pCz/AOWkfmf8+9crFpOqzeHfB1//AMJJOZdT&#10;1v7Dcf8AFLafzHi4/wCnP95/q/8AlnQBL8abW5/4VP8AHzyLbVbeQanb7pHu/M2J/Z2neZ/y1+f9&#10;3mvRE8g+Nvi5JBeXV1J/wi+n/aDd2/lOkn/Ew/6Zx/8ALPy68E+MmgXd34J+NVjd+JJPsWh/Y7e3&#10;/wCKYs4vM8y2t5P9Z9n/AHf7yStFb/Vbn4lR6CmuqbFPCf8Aaknk6XpEhkuDHcP/AM+X/TOP93QB&#10;6r4UYy/G74TH7XfXJ/4V9rh/0y38rZ/pGhfc/dx1g3Mp2/D+P7ZfuP8AhaWq/untv3A/0zVf+Wnl&#10;/wDs9cP4RvdY1/xNY6fN4ihlhk8O6/qki22l6TIDPZyaXHbnIsv9WPtdx/lKyrfXdcubj4NW48Qw&#10;/wDFTeL9Q0bU/L0zSJJTbx/bPK+T7F+7/wCPeOgDlv2rv+TRP2yv+yh2f/ovQq+0Yb7Rv7ZuYTo/&#10;hiPy7eJ/tBu4/wB5zJ8n+q/5Z/8AtSvy4/ae1C88MfCv476ZHcx3FvqXjrVNMnZ7SCI7LeXw/JEc&#10;xxx4P0+TH1yf1Sjs/Ev9p3G/UPEP2PyI/KwNM3+ZmTzP+Wfp5dAFCzuNGg/syAWXhi8xaHN79rj5&#10;/wBX/wBM/wDlp/Svn79uQ6an7PFylvHoUj/25ZfvLK7jkk/4+P8AV/6uvofTLPWvJ077De+IP7L+&#10;yfJgaZ/0z8v+D03189/tzR3cX7Oly4m1iS0/t+y3x3n2Pyt/235/9X+8/wBZQB8q+F/M0vR9OtJ/&#10;3tlJbx/Z5f8Ann+7/wBXJXx7+2Bc6zc/tC+LY9d1K71K6t50S3a7OfKtjGr28SeiJG4A9vrX2pof&#10;/ID03/r3jr2X9rz9iWL9pvwX4T1PTJ9O0Hx3Y6bHHp9/LDtttTt/LT/Q7hwMpJH/AMs35/j45/dg&#10;H4rV7j+xJ/ydR8Pv+vuT/wBJ5K4f4ufCjxH8EPiHqngrxdaR2XiHSvKFzbx3CTIvmRJInzocfckQ&#10;17D/AME7rq0t/wBqnw5HdRpJJNb3kdu8n/LOT7NJk/8AfvzKAP088MW3xjl/aDvG8P3PhSPw8lhB&#10;IY5EuI7yW28ziOST95GP3meY0/1eK3rr/ksWu/7+of8ApRHXb/CP/ksmof8AYvx/+lBr5++OnifU&#10;vht4k8Rarp2pm2t7zX5JL23+wafcH/nn/wAt7eST/Vxx1YHt1FfP/hvxl4n1nQ/DN/8A8JEsv9o2&#10;EdzJ/wASHSP+efmf8+dSaB4u8T6rZ6FJP4iXzL3S/tsn/Eh0j/Wfu/8Apz/6aVrYzuel69/yUrwn&#10;/wBc7f8A9SHQq6rUfA3irQPG/iq7tPCGr65HqmoPeR3trcafHH5f/PP95cRyV4hpPivxRd/2V5ni&#10;FP8ASdP+0yf8STSP9Z+7/wCnP/ppRc+KvFEX9o/8VCn+j3lvbx/8STSP9XJ9n/6c/wDprWZoe4f2&#10;R42/6J1r/wD4GaX/APJtH9keNv8AonWv/wDgZpf/AMm14TqXi3xPaxXjx+Il/d6hZ20f/Eh0j/Vy&#10;SW/mf8uf/TSSlvvF3ie10+WePxEvmR6hb23/ACAdI/1clxHH/wA+f/TSjUD3X+yPG3/ROtf/APAz&#10;S/8A5Nq78PPBXiW5+LOkeIdS8N3/AIesrGyuY5Bfz2jmR5PubBBcSY6yda8Cl8VeKIo/+RhT/kIf&#10;Zv8AkCaR/q//AADol8VeKIo/+RhT/kIfZv8AkCaR/q//AADo1A9E/ZJNi/wx1FZ49DSQ6pZvv1G4&#10;Ecg/4l2nny/9XXvq3ujf2jKo0vwx/qox9oF5H8+fM+T/AFf+fMr53/Yt1PVfEnwp8Qanql/qkklx&#10;4p8x5dPttPt45JfKs/LxH5f9/ZX0fHZ+Ivt8u/UPEP2byo9nGmZ8zMm//ln/ALlZgZ9ncaNB/ZkA&#10;svDF5i0Ob37XHz/q/wDpn/y0/pXzH/wUGNiv7PtusEeiPINckffp9wJJD/o14dn+r98fhX1Fplnr&#10;Xk6d9hvfEH9l/ZPkwNM/6Z+X/B6b6+YP+Cgetat4T+Bmia1pmoatHc6d4qt7iCTUrawkjjuY/tH/&#10;ACz8v95+8/4BQB81/Df/AJKD4Y/7Clv/AOjI6+66+NtA+Nnj7UPHdvpFx4lg+xSx2cn/ACANH/5a&#10;W9vJJ/y5/wDTSSvTLbxd4nlkuU/4SJf3eofZv+QDpH+r8v8A6861Mj0vwr4bm8V+KviLolpsFzqm&#10;n+ILJPM/56Sad4ejrotL0HxpZafb27/DrWjKADJILvS/3kh/1n/L7Xh0Xi/xWdS0u3/4SFfKuNX1&#10;SykP9g6R/q7ezs5I/wDlz/56XElWovFPif7Xbx/8JEv728kt/wDkC6R/q/Lkk/586k1Pcf7I8bf9&#10;E61//wADNL/+TaP7I8bf9E61/wD8DNL/APk2vD7bxV4ol/s7/ioU/wBIvLi3k/4kmkf6uP7R/wBO&#10;f/TKrGq+IvEtpo5u4/EJ8z+zLi950TRz+8jvLyP/AJ8/+edvHRqB7TJo/jOWPy5Phzr3l/8AX5pf&#10;/wAm15r8T/CupeC/gf4M0rXIDbXf9s3lxJb3MseI0uNZjnQSSR+ZH/q3rA1XxF4ltNHN3H4hPmf2&#10;ZcXvOiaOf3kd5eR/8+f/ADzt464P4jeMPFD65pWiz68bnTrnVLMyRx6RpaSfu5I5I/3kdvH/AMtK&#10;YH3Zf3OjQHUphZeGLwCz/wCPIXkXP+sP/PP/AJaf+06sNPo39oW7GHwwT5cp+z/bo/3mTH+8/wBX&#10;2/8AalJcWms/adQNpe+ITqv2SPG8aZ6yeX/yz9fMqeWz1L+1bfffeI/tnkSeXxpn3Mx+Z/B6+XWY&#10;FKK60a5t9Km+weGLLjzPI+2R/wDPP/V/6v8Az5dfnB+09p8uuftK/FO30pbZpJH/AHRgfzI/+QXo&#10;dfpItnrHk6V9uvfEAvPM48saZjzfKff/AMs/TzK/PD42/Evxd4B/a2+LenaRrLWsU7297cfa9N0+&#10;5kllj0vSxHnzLeT/AJ6dI/SgD0n9kjw94rg8N61JY+CdWvo/tEcfmRXmn/8APP8A6aXFe8f2R42/&#10;6J1r/wD4GaX/APJtfMfwy+JvjLxRo+jXF/4iXzLmSTzfL0HSP+el5/05/wDTvHXTW3i7xPLrFxaf&#10;8JEvlR6h9m/5AOkf6v7H5v8Az5/89K01A92/sjxt/wBE61//AMDNL/8Ak2o7nw/4vv7eSCf4ba3L&#10;FJH5ckf2vS//AJMrw3X/ABd4n0qz12SDxEvmWWl/bY/+JDpH+s/ef9Of/TOjX/F3ifSrPXZIPES+&#10;ZZaX9tj/AOJDpH+s/ef9Of8A0zo1A9C8b+EdR8H+DPA2naqnl6juuLm4jkKfIbjxTo05/wBXx/y0&#10;7V3VeCa14u8T6fpfiK4j8RL5unWclxH/AMSHSP8AWeX5n/PnSat4u8T2kkvl+Il/d3lnb86DpH+r&#10;kkjjk/5c/wDppSsB75RXgereLvE9pJL5fiJf3d5Z2/Og6R/q5JI45P8Alz/6aUat4t8T2GieJryP&#10;xEvm6fHJ9n/4kOkf8+8cn/Pn71rYzubnwOtvjBNNPJ8Mbvw3a2/9keG/tA8QrI9uf+JHb58yOP8A&#10;eZ/1fl+XIn/LXzM/u66z4J/a/wDhTfgf7f8AZ/tP9h2fmfZv9X/x7x1zP7C/xVjh8W+KrPxBdJLq&#10;3imTTr77aLdLeOW4/sqzzH5UcUcacdq6/wCEH/JJ/Bf/AGA7P/0mjrOmaHpnwQ/5Kb4z/wCwPo//&#10;AKM1Cvb68Q+CH/JTfGf/AGB9H/8ARmoV7HqeqQaPYyXV04jij6mswK2r6zBoto9xcNlPuJHH/rJJ&#10;P7ievSvlL4/6e0Xxl8IajqH2eS4vJdLElvcP+7jT+1bfy4/zr6q0We+u7Qz31vHbNI/mR2+Dvjj4&#10;xv8A9uvm79pgSP8AGXwH5Mk8cvm6X5f2Xy/M/wCQtb/89P3dAHrdxcaPcWuqw/Y/DGnDmPz/ALZH&#10;3jH7z/V/58urLXujf2jEp0vwx/qpB9oN5H8mPL+T/V/58umahaax/Zuqf2je+IRY7Hzs/sw/u/L+&#10;f/ln1+/VqSz8Rfb4tmoeIfs3lSb+NMz5mY9n/LP/AH6APkT/AIKLGxj/AGefCqwR6G8kfizR/wDS&#10;NOuBJJJ/rP8ApnXpv7GP/JRfjJ/3K/8A6j1lXmv/AAUYini/Z18IuJtZk03/AISvRzGl79k8vy/3&#10;mz/V/vPSvSv2Mf8Akovxk/7lf/1HrKgD6sooooA8L/bf/wCTRfi3/wBi/c/+i67r4F/8kQ+H3/Yv&#10;6f8A+k8dcL+2/wD8mi/Fv/sX7n/0XXdfAv8A5Ih8Pv8AsX9P/wDSeOgDuq+WP+CgP7Utr+zR8D7y&#10;bT72KLxtrscljokX/LSN8fvLj/tmP/HzHXx34p/av/aM/Z5jeKHULDxvo3xFubu98K6rrEu+6sE+&#10;1/Z4/wDnnH0ktpNmDGPN/wCugrgfEf7I/wAQo/jR8Ob/APaP8fWxufGWpz2N5Hcav5lxHp1vF58u&#10;Zz+7jjyRHsjP/LX3oA8G/Zb/AGefE/7YHxsh0uW4vbqyacX/AIi12WQySR25k/eP5jg75nzhM55O&#10;eea+2/29P+Cb3hfwx8JdK8U/DC207w8vha3EGr2+pXaQfb7YZxOZ5MD7RvPf/WeYBn93Gh96/Z28&#10;YfBz4L33jHTdH8U+F/D3hfTdU1OW3j/tSLy/I+z6dzzJ+8/1cnrXwV/wUR/btb9pPV4/CXge/uIf&#10;hxprbpJDvhOsT9RK8ZxiNCMIj8/xnsEAPhmv0F/4I1eONU0L9onxD4XhgmudJ1/RXuLvZ0gkt5Mx&#10;SP8A9/JE/wC2or8/o4jLJsTvX7af8Esv2U5Pgx8OL3xz4ltJbbxv4lD24tLjKSWFnHIR5WD0eR4w&#10;7/SP05APvCuD+IH/ACH9A+qf+nDT67yuD+IH/If0D6p/6cNPoA7yiiigDhNJ/wCSnaj9bj/0Rp1d&#10;3XCaT/yU7Ufrcf8AojTq7ugDA8df8iV4h/7B9x/6LNcT4i/5DHjX/rw1H/0j0+u28df8iV4h/wCw&#10;fcf+izXE+Iv+Qx41/wCvDUf/AEj0+gDtvAv/ACJXh7/sH2//AKLFb9YHgX/kSvD3/YPt/wD0WK36&#10;ACiiigD5h8U/8jt8Kf8Ar48Nf+k2sV9PV8w+Kf8AkdvhT/18eGv/AEm1ivp6gAooooAKKKKACiii&#10;gAooooA57xz4y0vwB4N13xRrMwt9I0a0kvrqXGcRxpvP8q/nI+NfxdHxp8Tav4ovdLjsPEGq61e6&#10;ncNbn915EkcAigHf935Un/fyv3U/bu8P3njH9l7xd4b00y/2rr82n6PZJDL5ZknuL+3jjBP/ADzy&#10;/wC8/wCme+vwE8f/AA8134XeM9U8K+JtMk0zXtNYJdWjkEoSA4OfTYQaAOWr9Tv+CJPjgw6h8UPB&#10;0smDJHZazbxew8yKU/8Aj9vX5Y19o/8ABJDxQfD/AO2PpNgZPL/tzSL/AE/YV+/iP7R/7b/pQB+6&#10;9FFFABRRRQB8qfskf8lf+Lf1uP8A1LvF1fVdfKn7JH/JX/i39bj/ANS7xdX1XQB4X+2//wAmi/Fv&#10;/sX7n/0XTfh5LG/j74dmOeGXHg3UT+61OW8/5aaV/f8AuU79t/8A5NF+Lf8A2L9z/wCi6s+B/tn/&#10;AAn/AMOfO+3eV/whmobPtX2f/nppX/POgD+f344WMGm/GPx3a2uTb2+uXscf+wBcScV9hf8ABLbX&#10;hBP4+0ZJ7iKS81fwld7IWiAdItYjQ+Zv+fGbiPmOvkv9o3TDpfx38fw7/M36xc3GduP9ZIZP/Z67&#10;j9hfxfJ4T/ah+H1uObbW9c07S7gfXULeVP8AyJFHQB+hv7U2z/hp74rPIY4/+KE0/wD1k/l/8/lW&#10;PFsscsek+XJHL/xK/DX+rvJLj/lpHUX7UHmf8NPfFrZ5mf8AhA9P/wBX5ef+Xz/npVrxt5/l6Tv+&#10;0f8AIL8Nf8fPl/8ATP8A550ARR/8iXov/cO/9GR0X3/MW/7Cll/7b0R/8iXov/cO/wDRkdF9/wAx&#10;b/sKWX/tvXUZhL/yEL3/ALClv/6Tx1Xsf+Pi9/7DH/tOOrEv/IQvf+wpb/8ApPHVex/4+L3/ALDH&#10;/tOOgRYi/wCQhZf9hS4/9J5Krzf8hjRf+wxcf+kVxViL/kIWX/YUuP8A0nkqvN/yGNF/7DFx/wCk&#10;VxTGgP8Ax8eHf+wxef8Aou9ra0j/AJCGrf8AX5/7bx1in/j48O/9hi8/9F3tbWkf8hDVv+vz/wBt&#10;46QGb4B/5Bf/AID/APpPb1w3jf8A5AGk/wDYr3n/AKM06u58A/8AIL/8B/8A0nt64bxv/wAgDSf+&#10;xXvP/RmnUVBHtnxs/wCSq+B/+yT6r/6UadU2pf8AIPuf+xTkqH42f8lV8D/9kn1X/wBKNOpdXl8q&#10;zkj2SS+Z4Tk/7Z1ijU9Q8U380WlXEFvF9oEnw5k8z94I/Ij8v79cv4h+EPg7+3L3xePDennxNH8N&#10;7gpqHkDzd/l+Xv8A9/y/k8z/APVXTXekQ6NoOsC3DyyXHw5uLiSWT/WSSYq/r3/IB1L/ALJpL/6B&#10;WYHwJ/wV63/2F8FT9qjijGjnFn/y0k/dx/P/ANs+n/bSvzTr62/4KR/GFPid8ctP0iynE+meENEs&#10;9HBhz5ZuPL8y4P13v5f/AGzr5o8R+FNZ8IXlva6zpc+mT3FpBexR3EZjd7eWMSRSD2dDmgD7B1T4&#10;G/ET4f8Axo8JaLpWnLq994P8IXdnreoadP8A6HBH/wATGO5/eSCP/lnJJ+7z+8/Gv0g+KUd0dX8B&#10;l5r8Rnxx8gl+z7P+QxF9z/lpsrxTS/HMHxAuPHvirebS31/wZcajBFc+WP3dxZ6hJH/6Mr2X4rRQ&#10;Q6r4Id44I8eOBJJJ9gkjP/IYi/j/AI/+ulAHxNpH2uLxZ5lhJPbajHqln9nktvL8zzP+Jz/z0r07&#10;xbqlvf8A7OHidI5/3lvrkkckfmf6v/R9Krzrw/8A8jhHH5Ecv/E0s/8AWW/meX+81X/lnWdreqSa&#10;X4f8ex+X5v2jULe3/df9c7KgD9Dv2Y/FmnjR7rwydStzrYluNWS23iSQW8l5LET/AN/IJP8AvuOu&#10;R+B3wZ8V+E/iTouo6j4fvtNksI9Q/tjU73WI7jTr+S4k8wHS7PzZPsg8z95JiO3/AO2lebeHI55P&#10;iPZSJ9vikt/C+oXFvLbSW8ckckd7qv7yOuo/ZT+MPjr4qa42n+J/FF3qVot4IvLSOC3fy/7OjuPv&#10;xxxyf6ySgD3vxBOdQ+NnguSMf6PZpfweaP8Alq7x/vI/+AeXH+dcn4fvU0fxN4IkkRIrJBJ5kkXS&#10;P/iVWf8A45TfhL+7s/hb/wBfGu/+jJK0fCcXmeK/BiSf9NP/AE1WdAHz7on/ACGNV/7CmlV6B8Of&#10;+Qb4D/6/7P8A9GV5vonkaXqGpR/u7a2j1TSo4/8AnnHXpHw5/wCQb4D/AOv+z/8ARlaAcR8Uf+Rw&#10;8Yf9jJH/AOlEdcfD/wAhjWv+wxb/APpFb12HxR/5HDxh/wBjJH/6UR1x8P8AyGNa/wCwxb/+kVvT&#10;pgLD/wAhjWv+wxb/APpFb1o3P/HvZf8AYQ/9qSVnQ/8AIY1r/sMW/wD6RW9aNz/x72X/AGEP/akl&#10;aoyKVt/yFY/+wxJ/6TyUW3/IVj/7DEn/AKTyUW3/ACFY/wDsMSf+k8lFt/yFY/8AsMSf+k8lAy7e&#10;/wDH54Q/697j/wBLdZqtr/8AzMf/AGB//kirN7/x+eEP+ve4/wDS3Wara/8A8zH/ANgf/wCSKADX&#10;/wDmY/8AsD//ACRXB/8ANe0/7Gfwn/6edPrvNf8A+Zj/AOwP/wDJFcH/AM17T/sZ/Cf/AKedPrKo&#10;I9Z+Fhtx8QvhvLI8HmRT3MfmSanIn/MOuP8Alp/yzr1DwIWm+D2kGF5/M/4WbrmySzljd8f8JDqP&#10;3Hk4f69688+Ef2v/AIWF8Mtn2/zPtcn+q+z/APQOvf8AnpXpPgtBN8IdMjmQzf8AFztc8wXFt9o/&#10;5mHUfvxpWRqdzHHcp8W/DJlm1d2L3nmf2h9k2eZ9mj/54f7GyofAltdyeKPHT2t1rKP/AGzJ5kdp&#10;9j8vZ2/1g8zr5lTiOJvi34PMdjBb7P7QTzItIksy/wDo8f8Afqv4Ljjl13xur2FtIf7buP8ASZNE&#10;kuC+f4PMT0/9qUAeQeL5BH4V/ZD8yTy83Fn+8luTb/8AMKP8cdeS/HwW5ufik8b258y78P8A+rvJ&#10;JPM/4qWP/v5/n/nnXsHijf8A8I5+x95H2jzPPsv+Pfy/M/5BR/56V5V+0L5/n/FbzPtf+v8AD3me&#10;b5f/AEM0f+s8v/2nQBzvgH/kkem/9eelf+kVvXef8x//ALd//alcH4B/5JHpv/XnpX/pFb13n/Mf&#10;/wC3f/2pXV1MzB0j/kT/AA7/ANfFvW/pP/H5rX/X5/7bx1gaR/yJ/h3/AK+Let/Sf+PzWv8Ar8/9&#10;t46EIyf+WFl/2GLj/wBGSVcvv+Qhq3/YPj/9GXFU/wDlhZf9hi4/9GSVcvv+Qhq3/YPj/wDRlxSY&#10;zV+H2u2/hn4teB9VuHEdvZ2dwXkPSOOT7PHJ/wCjK9u/aB8Aap8QPEPhTVrPR9Y8U+HrKzvYza+F&#10;daXS9RFxOIxFILj7Rb5t/L8zzE8zk+X+7k7fOlt/yMmg/wDYHuP/AEZZ10Phj4heJvBeiRJo/iC7&#10;sreTVPL+zfu7iMxfbPL/AHccnmeX/wBs6zqQ9oXCZ9Aq918Lf2bdJ0LxHc2MfiCPQo9HSKzCRxy3&#10;PkeWI4k9sHj/AGK+VNb66j/2HNO/9GWVddrWuan4mmnutY1O41KeO/0/ZJcyf6vzLfVPM8uP/Vx/&#10;6uP/AFf/ADzrkdb66j/2HNO/9GWVaIg6zw//AMkf+H3/AGJ/hH/0829b2m/8i14Q/wCwp/8AJFYP&#10;h/8A5I/8Pv8AsT/CP/p5t62rKXyvDfg//np/an7uL/np/wAfFZGh6D8F9WGkv4Ujjg+26jP4ZkSC&#10;3hOC/wDpkn/fEfT95Wv4WsYIPg58FLtIU+0SR6GkkuP3j/6NVf8AZ2h8u88NyebJJv8ADEhxJ/B/&#10;pnStHw1/yRH4Hf8AcD/9JhWYF+P/AJGP44/9e9v/AOm6vCvhVNHD8SPht5jpF/xK/Ev+svJLf/mK&#10;yf8ALSvdY/8AkY/jj/172/8A6bq8S+EPn/8AC0Phl5Pn+Z/Z/iX/AI9/L8z/AJCtx/z0oA8x8Gyx&#10;/wDCrfhL88f/ACE9Q/5e5JP+XP8A55/+1K988NRavJ8RLb7JPqCJ/wAJd4h8zyPs+Uj8r/lnv/6a&#10;eX/rK8I8JSvF8J/hJ57zxR/2xef6zy/L8z7FXt2gQ2t/8RLGcNa+X/wmGuSEf2bJP5/7uT0/1n/t&#10;OgDzPwt5n/DMPw+2b/M/4SeT/V+X/wBAq5/56V7f8TI7uPWNc+1zX8kn9gW//H99n8z/AJCEf/Pv&#10;Xhfha4t5P2Zvh/DvjlkPieR/L8rzP+YVc/8ALOvb/iS1vaarrC4t7bzNDt/9XYPab/8AiYR/8s5K&#10;APgP4O69H4S8MfBPxLH9nuf7PvLfzIv7Ukjkk/4l0n/fv/lpX0D4p8Uab4o+Dfxj1LTbuCW2vPGm&#10;lSR/8TSSST/j907/AJZ/8tK+bvBGsfafhF8L7OP7d5glt5OPI8r/AJB0kfevU7zxGngrwN8WPh/I&#10;98Lf/hL7f7JJdC3/AHklvqtv/rPL/wCmcf8AyzoA+tv2ov8AkoHw4/3Lz/0s06uJ+L//ACK8f/XS&#10;T/0nkrtv2ov+SgfDj/cvP/SzTq4n4v8A/Irx/wDXST/0nkrQCTwd/wAgb4W/9iPb/wDoyOujiij0&#10;aOTzJ44rKST93FL/AMs65zwd/wAgb4W/9iPb/wDoyOuwkijljljkj82OSimB+cP/AAUJ8OeL/Avx&#10;W1zxda20954U8T+H49EuLn/llDiT/Vf9/LeOSvgmv1g/4KO2N3B+zLJBIZLmO31iz8uX/pn+8/1l&#10;fmL4a1C3sNC8WR3DlJLvTo7eJM/fk+2W8n/oEclDA9O/Ye8ML4r/AGuvhPYvtZBr9veHf/07nz//&#10;AGnX68aJ/wAlA8T/APbx/wCn3Xa/M3/gl1oNxd/tkfD/AFby82VneXdtIf8AppJpWoPH/wCk8lfp&#10;lon/ACUDxP8A9vH/AKfddqIbgavhD/kvGi/9fmnf+m/xDWNJfWkeofs/pI8BceKtVzJ/bMieX/xK&#10;tY6/88/8itnwh/yXjRf+vzTv/Tf4hqo39qfaP2edqaiLT/hLdRxt+yZ8z+xtY2eV/wCP/wCspAcp&#10;8Z54j+zf8WI2vrS4c+JJCBHrUsn/ADELf/ln/HXzr8atU1Pwl8GZ/Eum30+nS2+mapZSPb+Xz9o/&#10;d19JfGcTRfs1/F37O+rS2v8Awk8m/wC0fZPK8z+0bfzP9v8A1ma+Qv2w9Tj0z9mGKM7N95eR26fu&#10;/wDpp5n/ALToA/Omv0p/4JpXt3N8I7+2e3lazt/FN2Y3ynlSSP4f1D93z6f+1K/Nav0v/wCCas0F&#10;t8FLySd44/8Air9Q/eSR/wDUu3n/AC0oA2viZKh0vx7Hvj8z/hLNC/5eP+mmjf8ALOvoj9ij/kgn&#10;iL/sU7L/ANF3lfPfxMlkl0Px7/rPL/4TDQv+efl/6zSv+2lfQn7FH/JBPEX/AGKdl/6LvKAPd0tI&#10;b+7+EttcxJcQSaXcJJHIM7/9DjrifG2sx2PgHx5YTwC2SfxPH9nuf+Wckn223/d/9dK7+y/5DXwh&#10;/wCwfP8A+kcdcl43/wCSTfEX/sa4/wD0ttqAPNvCX/JQPFf/AGENZ/8ATzeVk+BP+SoeBv8AsMa7&#10;/wCnmOtLwRN9m8f+J4JXkB/tDVI45JP+Wn/E51Gs3wJ/yVDwN/2GNd/9PMdaAZ3xj/5Os8Rf9c7j&#10;/wBItGrBtv8AkD6V/wBfFb3xj/5Os8Rf9c7j/wBItGrBtv8AkD6V/wBfFa0zIsyf8fGt/wDXOP8A&#10;9F1HpP8Ax8aL/wBguT/23qST/j41v/rnH/6LqPSf+PjRf+wXJ/7b0xkWrf8AIYk/7h3/AKWyVpat&#10;/wAfmi/9fn/tvJWbq3/IYk/7h3/pbJWlq3/H5ov/AF+f+28lAMzbn/kD6r/18Vo/8x//ALd//alZ&#10;1z/yB9V/6+K0f+Y//wBu/wD7UoQGVpH/AB56D/1+XH/ou4rWuf8AkYdO/wCve4/9GW9ZOkf8eeg/&#10;9flx/wCi7ita5/5GHTv+ve4/9GW9IRzltFHL8M/Dkckfmxyf2V5kcv8A18W9fQHh+6t/+FMfBn/S&#10;7T/mDZ/4n9x/z7f+Q6+f7L/knHhj/uFf+lNvX0f4f/tL/hS/wT/5C3l/8Sb/AJ8/+fesqhqYfgPd&#10;L8LfG/kSymT/AIWtFskt7kXHP9s2f3JJPv8A/A69E1y1kj+LHgSS4utakvf7U/eRXn2Ty/L/ALO1&#10;Xy/9X/20rzzwgjSfC/x154aSQfFaMOLmLzD/AMhmz++kf369A190h+Jnw/jh06C3CaxvFzFo8loX&#10;zpeqfu97+mz/AMiVmA74c2t3Lb3bw3WuRt/bniDZHZ/Y/L2f2tcb/wDWfvP+edeS/F3MXwE+D3mS&#10;D/kd7LfJcS+X/wAtLn+OOvVvh3BFNZagktlayF9d8Qf6TJoklxz/AGrcceYP8/u68q+LBf8A4UP8&#10;GQnmf8jxZf8AHsnl/wDLS5/56UAZ6y2l34+/aOSSe0likv8AQo/K/teSTzP9Ct/+/leH+Df+SJRf&#10;9guz/wDSK3r6AP2//hYX7Rm/+0/+Qh4e8zzPsn/Plb/6z/7XXz/4N/5IlF/2C7P/ANIretaYHe33&#10;/I6aV/2D7z/0Zb1Wsv8Aj30H/r4k/wDRdxVm+/5HTSv+wfef+jLeq1l/x76D/wBfEn/ou4rUzDUv&#10;+QP4w/7af+k8daPiT/jz/wC3y3/9KI6ztS/5A/jD/tp/6Tx1o+JP+PP/ALfLf/0ojpdQRWvv+Qhq&#10;3/YPj/8ARlxUF7/rPB//AF+f+2VxU99/yENW/wCwfH/6MuKgvf8AWeD/APr8/wDbK4oQhJP+PO5/&#10;7Clv/wClMdaVt/yMOo/9e9v/AOjLis2T/jzuf+wpb/8ApTHWlbf8jDqP/Xvb/wDoy4qhlXQ/+Rf0&#10;3/sB6h/6ZryvoH9l7xdaM3iLw3cTQJqBv/tlvF/G8f2e38z/AL9yH8pI6+ftD/5F/Tf+wHqH/pmv&#10;Ko+FbZLr9ozwAjlwZNXuceW+yT/jyt/46wqCPZfhZ8HPF/h34uaTq15ot/Yvaanql9q2qz6qk+j3&#10;UVwH8oafZeYfs8ufL8yTyo/+Wnzy+ZVn9qXXLLXfEeg2trcLLc6JeRxzhD0e4J/d/wDkv/5Ern77&#10;4reNZYvs0nii/wDs/wBs063/AHaW8cnlyXHlyfvI4/MrlfH8UcuoXsEH7qP+1LP95F/yzk8uSlb3&#10;Lmp9D6Vqqar4i+F1rHAJbOPTLiOS4H+rd/scf7uOqXjm1W2tvijBAqRRxrpEccUf8A+Suhsf+Q38&#10;If8AsH3H/pHHWL4/6/FX6aVUAcP+0J/yJ/wK/wCxg8Nf+nbS64/wBeW//DLUsXnweb5+nHy/7Tk8&#10;z/lz/wCXeuw/aE/5E/4Ff9jB4a/9O2l1zngD7V/wybL/AMhD7P5+nf8APv5X/Ln/ANtKAPZPtMH/&#10;AAtnf9stPL/sL/oP3H/Px/z0rjvtcH/DPPlefaeZtx/yFpf+e/8Azz/r/wADr0L/AImP/C4v+Ytv&#10;/wCEf/6c/M/4+K4r/T/+GdP+Yp5flf8ATp5X/Hz/AN90AdH4Uubf/hPPGX+l2mN9l/zH7gf8u/8A&#10;f/5aVwcVzb/8Id8N/wB/b5j8Tj/mLyfu/wDj5/g/5Z16d4W/tH/hYXjj/kK7/wDQv+fPzP8Aj3rz&#10;63+3f8IR8Mv+Qls/4SePy8fZ/L/5ef8AV/8A2ygDz74xXVqfC37QhkNvc+ZcaVsij1eSTP8Ao1v/&#10;AN/KtyRXkXxqsv7Qknki/wCFer9n+0eX9z7PeY/1f/bSpvi6NX/4Rr9o7yI76STzNP8AN8z7P/q/&#10;sVv5nmf9s/8AnnWdH9ksvjXHJ59vH5ngCOSSIQfZvL/0e4/56f8Aoz/ppQBL8PY54vG2m/aJLqU/&#10;8IT4x/4+vLz/AMfGhdPLrFtI5xf/ALNnmyXckP8AwsTWfLMvl+V/zFP9Xs/ef9/K1vATQ2/jfSGc&#10;QWwfwb4tjQ/Z/swH+kaH/nH/AMXWDavBbXf7N1x+4ji/4WJrJMv2fy/+gp/y0/5aUAfLv7ZX/JP/&#10;AIz/APZSte/916v1MTT7Ea5eSeVaS3Bt7ffb/wDCOT/u/wB5JiT8f/adfll+2LMk3w8+M7xvvjf4&#10;la7z6/8AIvV+okCaO2u3axXMa332e38yU+K7smSPzJPLH/of/fdAFiCztJJNNee0sbWc2j/6H/wj&#10;k/8A0z/9A4H418//ALdFvEv7PNzILG1tpf7bsv8AV6LLb/8ALx/z0r3i3gsYrjTYbu+glvxbyfvv&#10;+Eru+3l+Z/T8q8C/biiji/Z9m33sE9x/bdkcR6/cXnyfaP3f7uT8KAPm/QP+QHp3/XvH/wCi6/Tz&#10;wpYwX/gLQYLqFLiJ9PtsxyD/AKZpX5h6B/yA9O/694//AEXX2r8ev2ltB/Za/Z003xVqxS61OTT4&#10;LfStK8wb7u58sEA852d3Pp+FAH43ft9+Mk8c/tkfFXUbdkdE1Q6d8i8f6JHHbH/0nryv4V+PZ/hf&#10;8RvDXim1MrSaRfxXhjTjzED/ALyP/gceR+NdZ+z78L9W/ad/aG8P+GJZZ5bjxBqfn6neJ9+O3yZL&#10;iT/vjf8ApWv+1f8ACS2+FfxBR9LtvI0PWI7i4t4/+WcZju5YnjjPt5cZ/wC2lAH7T/ArWLTxJ8SZ&#10;dWsZ4rqyvPDdvcW8sf8AHFJJ5kf6Zr5y/bA/49vEX/Ybk/8ARklUf+CQvxGfxp4avNIu5y994c04&#10;acMnn7P5/mRn/wAiFP8AtnV79sD/AI9vEX/Ybk/9GSVp1A8o8HfEafw5oekwT2kl9Hp+l6dJHFFJ&#10;/wA9LK3rW8P/ABV+wafpMf8AZNxL/Z/he3uP9Z/rPM+xf/HKxfhL/wAhSP8A7FvTv/TdHXafDv8A&#10;49/hr/2J8n/uOpmRlab8Wo7X+zv+JLcS/Y/Dcdx/rP8AWeZ9i/8AjlF78Wo4v7e/4lNx+7/s7Uf9&#10;Z/rPM+xfu/8AyJW14F/5pz/2J8n/ALjqrWP/ACEdK/694/8A3FVqMytb+Ksf2fWv+JTP+7k0rVf9&#10;Z/rPMk0793/5Eo1L4qxy6Heyf2Tcf6yz1X/Wf9Ptv+7rWj/499O/66af/wCjNKqrov8AyL+i/wDX&#10;xH/6cbKgCv8A8LVjuv3f9kz/APQV/wBZ/wCQ6P8Ahasd1+7/ALJn/wCgr/rP/IdXbX/kIeGP+whc&#10;f+jI6s2P+r0D/sMSUgPWf2AXi1D4F6jeGxtbiSfxB/y00mW7/wCXaz/5aV9PRWNh/ac7+RZeZ5cf&#10;7r/hHJ/k/wBZz/n+5Xyv/wAE+Yo5PgHP/pkENyNYyBJr9xZ/J9ms/M/dx/55r6dQaSdTuE+1wfaB&#10;HH5j/wDCV3n+r/eY/wDalcxoOgs7SSTTXntLG1nNo/8Aof8Awjk//TP/ANA4H418s/8ABSKCJf2c&#10;7JxY2tlL/wAJHF/q9Ikt/wDlncf8tK+nreCxiuNNhu76CW/FvJ++/wCEru+3l+Z/T8q+V/8Ago7G&#10;kf7PFn/psE9wfEcXEev3F58nl3Pl/u5KAPmrSL/+y/iBJf8Al+b9n0/T7jyv+enl2VnXaab8X45b&#10;zUf+JLcf8fH9o/6z/Wfu4/3dcp4R/wCSp2X/AF76V/6RWVd74N/5gH/YQk/9Fx11GRRtviVd/wBu&#10;6Dcf2Fcf2dJea7qEcn/TT+zrOT7P/wCS/wD5Err/AIc61qvxO8d6Loeh+H55Li4kk1GS5lk/d28f&#10;lyR/vP8AyHWNpv8Ax+fD7/sbPEP/AKarOvpD9jGSzj1LWY5f+P2RZzH/ANc/NHmf+0qxNTXHwS+H&#10;mg+ItH8N638Qo7bxZPLPd2WlC8s7eW88zzM7LaXzJJB+8k6ZryL9oDw5q3wbWO1uLCTVtHuNDvI4&#10;NVi/dh5Y31C98p0/gfy5Ota3xRu5F+NvinTfttjbi+8V+Hp/+EVuYnk13V/s/wBm/wBM06TzB5dv&#10;Hj95+7k/1Vx+8j8yvb/2wLm0i+FKJO0Ynku5I7bzP+ehs7nP/kPzKmEvdUwn8Z8Z6r8VUl8OaXH/&#10;AGTP/wATDwxqFx/rP9X5eoaz+7/8h1xHijx5/wAJH408D/8AEtktv7Q1T/lp+88vy/8A93Xp2pf8&#10;i3pP/Xvqv/px12vOvHf/ACOnhT/saJP+Wnl/89P+WlUB+kWpWVpImopNaWNvAbQZu/8AhHJ+Pv5/&#10;LrViW1tv7QiT+z7Hy/Lkw/8AwjNx8n3P8/hWfqMVjFBqU11ewz6f9n5gj8V3fP3/ADP8+1WWhgF7&#10;G/8AaEH2fy5PMT/hK7v7+Ux/7UrMBLKztYbLSkt7Oxv4MRp558OT/wCr8v7/APn+/X5oftKReV+2&#10;V8VRGiRgW0Y+SDy/+YVpX/LOv0nsoLGXTtKksb2C2s9kb+W/iu7/ANX5f3P1jr81P2jJEl/bC+Kk&#10;qOkkZts/u5/tH/MK0v8A5aUAXPhv4y/4RzS/DEH2CS58y3vLjzIv+mcmoyeXWtonxfjuvEkkn9i3&#10;EX2i8uL3/Wf889Ok/d/+Q6i+Ev8AyD/AX/YQuP8A3M1teFv+Rgi/7HTUf/TdcV1GZT1/4qx3+n6t&#10;H/ZNxF/aHhu4k/1n+r8v7Z+7/wDIdGv/ABVjv9P1aP8Asm4i/tDw3cSf6z/V+X9s/d/+Q6u+Mv8A&#10;jzvf+3z/ANF6rVnxL/yC9a/6973/ANyNAjJ1L4qx6p4f17/iU3EX9oaXef8ALT/V+XbyUXPxVj1S&#10;40mP+ybiL+1NU0+P/Wf6vy72Orupf8gbxX/1+aj/AOkVxUnij/l5/wCxs0r/ANLY6Bmdc/FWPVLj&#10;SY/7JuIv7U1TT4/9Z/q/LvY6rav8X47rwnrUn9i3EX9qXFxZf6z/AFf+j2//AMcra8Uf8vP/AGNm&#10;lf8ApbHVP4kf8iv48/7Dlv8A+kVnQI5f4XXUn2f7XHPJYyR2+n3Ecn/POT+yrKvqH9nPxbaeMvgv&#10;4Ung/dSW+l29lcRf885I446+Z/hlFHLHcxvH/wAudn/6ZrKvaP2NIoLD4F6ddyfuvM8vzJZP+ucd&#10;Y0zU+kfhBfwaX8QPHd3dTJb28ekaVJJLJ/111CvXbNP7Xtbe7urIQTLLvhjmHzp1Af8A39hrxT4M&#10;abaa78TvEd9PA4+z6XpUlvHKcDzPN1D95sr6GrMAr5X/AGmYhL8YfA2+OOX97pf+sg83/mLW/wDy&#10;zr6or5S/ahKD4u+CPMk8pBJpf/Lf7P8A8xW3/wCWn8FAHr0lnaxQatJDZ2N5cZMn2Y+HJ8b/AC4/&#10;k/H/ANqVZlsbD+04H8iy8zy5P3X/AAjk/wA/+r5/z/frO8iwlj1aOyvoLe88wxmWXxXd/f8ALjw/&#10;6x1M40kanbp9rg+0GOTy3/4Su8/1f7vP/tOgD5b/AOCj0EY/Z98KyfYLSxuD4s0rzI49Ikt/L/1n&#10;/LSvSf2Mf+Si/GT/ALlf/wBR6yry3/govFHD+z/4Vje+gvLz/hLNLDiPX7i88z/Wf8s5K9S/Yx/5&#10;KL8ZP+5X/wDUesqAPqyiiigDwv8Abf8A+TRfi3/2L9z/AOi60PBHxI8MfC/9nDwLr3izWrLw7o9v&#10;oOnCS71GfykB+zR/Jz/H/sCs/wDbf/5NF+Lf/Yv3P/ouvlz9lj9mXVf2l9D8JfFn48RNq2j2OmW1&#10;l4R8ENE6WVtZJFGEvJEz+8klA39w+QemyOMAv/tDftafscftE+Fh4J8YeK7m706PL2mradpF5E2m&#10;yD5BJE/2fr/wB0PHtXgvww8VfDOL9oaXWvFXiHUPj38D9B0e38Pp4n8bWiXkOh3l5IJInljuI9/l&#10;/wCjyR+Zs/d+ZX6WfGvxRofwQ+BfibVYdHspLLTrAxWOiJboIri4k/dW1v5f/TSR44/xr4q8bf8A&#10;BOab4N/Bmy8beBp5L/4maRpEsnibRLrEul+JY3DveW8kAH/POSSOMJ/zzTpJ+8ABP4k+B3wd+J1j&#10;+0J4G8O+HPCEHjPS4dT1DTotO0u3t57OP7Np8lnJG8cfEe8OP3f/AD0kH/LSvx7r6G02Xxb8JvGf&#10;hL4zfCuDUbTRL/VDaaJ5kklxIksaReZp8+MeYn7zywP44x2rofgl+z5p0P7TmpfDD4x6VL4WjOkX&#10;lzeW8E6STWGNPN+jxyDf88cQEnOemx+pFAHpPwO/Z98A/EOC58U/C+5utTm+G3hG38T6nqGpA2/2&#10;7xD58lxFZSRyHZHbiO0kTzIz/GMyGvvDwd/wUt/Z4svDFlcat49OkXl+9xefYTpd3cSW4luJH2Se&#10;RHJHv59a/G34eandaDNd/a5dftfhzqNxBY6+dIkMZuLd8yxRSOPkyfLkcIf+ecnpkfsf+xbZ/D34&#10;e+JNU0zwBFpMngjxfDJrnhTVbZcXEscEotryyeST95J5fl28/wC8+f8A0mT/AJ58AHq3wd/bP+Dn&#10;x0kSw8I+ObG71d28qPS74/Y7yQ/9M45dhk/7Z5rufiB/yH9A+qf+nDT64H9oP9jn4Y/tH6TKuv6D&#10;DZa6Rvg8RaXELfUIHx18zH7zt8kmRXiH7NPxD8X6b441L4GfEsm/8X+Avs/2XXS/y6tpcmoWf2e4&#10;6n95jyhnr0HMgkoA+6aKKKAOE0n/AJKdqP1uP/RGnV3dcJpP/JTtR+tx/wCiNOru6AMDx1/yJXiH&#10;/sH3H/os1xPiL/kMeNf+vDUf/SPT67bx1/yJXiH/ALB9x/6LNcT4i/5DHjX/AK8NR/8ASPT6AO28&#10;C/8AIleHv+wfb/8AosVv1geBf+RK8Pf9g+3/APRYrfoAKKKKAPmHxT/yO3wp/wCvjw1/6TaxX09X&#10;zD4p/wCR2+FP/Xx4a/8ASbWK+nqACiiigAoryn/hIvjb/wBE98Af+F3e/wDymo/4SL42/wDRPfAH&#10;/hd3v/ymoA9Woryn/hIvjb/0T3wB/wCF3e//ACmo/wCEi+Nv/RPfAH/hd3v/AMpqAPVqK8/8Hat8&#10;Q73VZY/Ffhjwzo2nGLK3OjeIrjUJvM4whjk0+3AT7x37/wAOePQKAGFN4+YZr4O/4Kd/Czwf4e/Z&#10;n+Ivi5NHgl8T6vq+mXj6jcR+dMko+z237tz/AKkeRBg7Ov4196V8Wf8ABV9pk/Y11rEEbo2o6eJn&#10;a4MRj/fjDgCMiTnA2fJ9/fn5NjgH4VV90f8ABHrWINM/a2uIJFQNqHhu8t4/M/viWCT5Pf8Ad/lX&#10;z38Pvghqnj34J/E/xxZWlvJYeDv7OknuJbqSKX/SZJIyI4/LKSAEfPmSPYOf3nSu6/4Jzza5D+2D&#10;4Dn8Oafpmo6xF9ve2tNVv5LKB82Fxv8A3qRyuPkz0jf3FAH9BVFeZeH9a+Kt7q0Uev8Ag7wjpGkN&#10;v8270vxTd3txGNh2bYX06APl8D/WJx69/TaACiiub8T3Wv2+hTSeHdPsdT1cCPybLVb17S3f5x5n&#10;mTpFOV+TJGEbnH4AHzx+yR/yV/4t/W4/9S7xdX1XXwn+zLrXxRT4ofEuXTPB/hG8unEv2iK88WXU&#10;CR/8VP4nP7txp0hf94bhOQnyRxv1kMcf0t/wkXxt/wCie+AP/C7vf/lNQBg/tv8A/Jovxb/7F+5/&#10;9F0z4fy20nj/AOHf2SHSYpP+EN1Df/Z9wJJP9ZpX38Rj9a86/bA1z4s3P7LnxPXWfBXg2x0ptDuf&#10;tFzY+Lry5njj8vnZE+lxiQ+3mJ9fWjafEP4peD9S8NeIte8JeFLGw0vwVqd35t/4xlSMWcZ0+SWX&#10;93pf7v7kXyfvO/Ix+8APyP8A2zrZbX9pXxmkaeWPMt3x/wBu8debeF9d1P4beNfD/iG0PkalpN3a&#10;arasem9DHPGf/QK6TxXq2uftCfGS9vdN0iS71zxHfiO00yxHmOCcRxxj142Df7E17b+3h+z4/wAK&#10;PEOkeIrAvLour3GoaY8uxxi5s724t+//AEyjj/8AH6APsL47+J9O8bfGzx54hsfs9zpOsfDnSNRs&#10;5LiTiSOSO8kjre8WyweXpPkR2kX/ABK/DX/HtJ5n/LSOvmL9nfxtL478HarP5sj3ml+ALPS5zHs+&#10;T7PcahHH/wCQ/K/OvqjxBpOq+IdV8O6Hp1pf3uq3+l+Hvs8WLf8A5Z2/2iT/AJaRx/6u3k/5aR0A&#10;VI/+RL0X/uHf+jI6L7/mLf8AYUsv/beusX4G/EceHtPsB4f1KOaMW8bg2engJ5ckZ8zP9q/vP9X/&#10;AKv93/rD+84/eVPEHwL+LQ0/U/7J8NXEt7Pd28tv9tisI4/3f2f95J5eo/8ATOT93/5ErT2gHPSj&#10;/iYXv/YUt/8A0njqtYj/AEi9/wCwx/7Tjqa4+BHx9n1a9lj0COOCTy5I4v8AiX/u7j7NFH5n/H7/&#10;AKvzEf8Ad1Rtf2f/ANoSO4vXfRkMckvnxgLYf63y4x5n/H504P7un7QyNGIf8TCy/wCwpcf+k8lV&#10;pRjWNF/7DFx/6RXFSR/Af49w6hazyaKBGhld8/2eP9Je2ljjl/4/P+ejx/u6j/4UD8exqmm3EmiY&#10;igNy75/s8f6RJbSxxy/8fnTzHj/d0e0AMf6R4d/7DF5/6LvK2tIH/Ew1b/r8/wDbeOsWP4A/HwTa&#10;G0mhmQ2n22Wf5bD95cP9p8uX/j86f6RH+7/6Zv6irehfBH4/WdxbyXWh+Z/xMfPvPLGnj7Tb+Vbx&#10;+WP9M+ST93J/38o9oA34f/8AIL/8B/8A0nt64fxt/wAgDSv+xXvP/RmnV23hH4A/H7QYNOju9D8w&#10;xXnmXnl/2ePtFv5VvH5cf+m/u/8AVyf9/K53Vv2Y/wBobVdH0a0k8PxySW1vcWVxmfT4vMt5PsX7&#10;v/j4k/595KXtDU9W+OMi2fxH8C3TpIYP+FY6jZ+bFG8mJJJLPy+n/XOSsf8AtnTbXT73y57iWS48&#10;PyRySy28n7yT/v3Xpy6d8Tn0u8gl+G+r3Nxd+HJdDkkfV9P/AHcv/LORP9I/1fPSr2oR/EjULC5g&#10;Hwt1RPM8LyeH/wDkMaf98/8ALT/j4rMDb17/AJAOpf8AZNJf/QKNe/5AOpf9k0l/9ArA1OL4mXmm&#10;3kEXwp1ASP4Uk8Px+Zrmn8yYx5n+srhP2ifiF48+F/wV8ZeI7n4fX2j21r4Ofw8mpz6pYP5EkmI4&#10;rnyxISfnkH7vn+lAH5Z/sseEbj43/tPaMupRm48y4u/EV+Tny/8AR45Ln5x6F0Cf9tK9f/4KD+Er&#10;O/aw8TwFP7QsLfR7K7Cr+8kguNHt5Lf/AIBG9vKP+2tW/wDgln4J8SXfjbx94p0PwtN4pgt9Ak0Q&#10;pDcQW5gku5AfM3yyR9I7eQcc/P2r6U+IX7K3xa+IPw/8aaRqXg2d9R1Y2UdnLJeaWI44Le3t44vM&#10;/ef8s/LkoA+Uf2d/Ew+IHwX8RWWo3H+maJb2+nYi/wBY9v5d75b/APkxJH/2zjr6/wDit8MINS+I&#10;lza3d3ffZ7/4h2csmwx/6u41Xy/3Z/7eK/Or4d6N4m+DX7Rc3gDVLQ22sz3Unhq4snljUebKfLjP&#10;mH5APMMf7z+4T61+q/ij4V+OtX8exaza/Di7jgHiux10jzNMSXyoNRjuHz/pn+sMYNAHyVbef/bF&#10;79n8z/j8t/M8vy/+or/z0rJ8Zf8AIv8AjTzP+gxZ/wCs/wCudlXtS/si/Fqe8uZJ/ApkjkuLe4jj&#10;lv8AT5P9X/aP/Tx/0+R1z3xL/Zr+J/h7wh4jvr7wjPb293qllJHINRs/3f7yyj/5+P8AnpHQB0/h&#10;fxvH4c+IGtXfiy00yx0630PULezuZf8Al4jkvdV8vzPLjk/eV2H7Bv8AyOEv/YQ/9xVvS+NP2fvi&#10;d4kubJ18GamI47B7KSOW/wBM73t7OP8Al4/553Ef/kStv9nn4UfFb4MavJe3/wAObzUs3H2jy7bV&#10;tPj/AOXOO3/5+P8ApnQB7L8Jv+PT4W/9fGuf+jZKveE/+Rw8Ef8AbT/01Wdcp4Rj+I/hdPCkUvws&#10;1OdtFk1CTP8Aa+n/ALz7RIT/AM/H+2asaRN8SNM1nQrxvhdqU8emIRn+2NP/AHkn2K3gx/x8f345&#10;KAPGPNj0vUNRk1OCeK2uLzT7iOSSzkkjuI/M8uTy/wDnp+8rs/hhr2mRWPgS0SfyxHd2f+sikT/l&#10;p+7/AHkn/XSuxsZPiRa+FfDWlD4VapJJpOoR6jJJ/bGnfvCJJH8v/j4/6aVH9n+IE/gjw74fu/hN&#10;qFzHp9/HeXA/tfT/AC58ySeZH/x8f9NKAPMPij/yOHjD/sZI/wD0ojrj4f8AkMa1/wBhi3/9Ireu&#10;h8c/CX43+JdY16TR/Btxp0V5cR3tvdXl/p9zJ5nm28n7yP7RH/zzk/7+Vzw+APx8OqalcR6IDFOb&#10;Z0x/Z5/0iO2ijkl/4/enmJJ+7rSmARDOsa1/2GLf/wBIretK5H+j2X/YQ/8AaklZv/Cgfj2dU1K4&#10;j0TMU5tnTH9nn/SI7aKOSX/j86eYkn7un/8AChf2hsnzNGSWMfvI+NP/AHcn/PT/AI/KftDIW2H/&#10;ABNI/wDsMSf+k8lFsP8AiaR/9hiT/wBJ5KE+A3x4h1C2uDoG2JEleTI08eZcvbSxxyf8fn/PR0/d&#10;0J8BvjxDqFtcHQNsSJK8mRp48y5e2ljjk/4/P+ejp+7o9oBevf8Aj88If9e9x/6W6zVbX/8AmY/+&#10;wP8A/JFSyfA/48y/8IxJ/wAI+TJp+n3FveYFh89xJcajJHJH/pn+r/0y3/79yVWuvgJ8fbgzCXQ/&#10;MM+jyWVxxp/724/0jy5B/pnyR/vI/wDv3S9oakmv/wDMx/8AYH/+SK4Mf8l7T/sZ/CX/AKedPruL&#10;r4CfH25Mwk0PzDPo8llccaf+9uP9I8uQf6Z8kf7yP/v3Xm2p/Dj4p6B8RJYb6wiTxWZ7C/jizB+8&#10;ks9Q0+ePpLJH/q6dSoB11n8T7TwxqfgfUdKsdJ1e9s9Qkiktr0/u/wDjyuI/+ef/AD0q18ONZ8da&#10;NZvrOkwyXUb+M9Q1XUPDllJ9yWTWdQj8u34k/wCedc5faNd6Nb/DXz4J7bUriSO4uPK+z/6yS38z&#10;/wBqV7H8NYY7jVtWjuYhKH8bah5kM1v9o/5mXWf9ZGn+srID1n4efFi3+KnxK8NPG+pRyWkl55tl&#10;qcVukkH+jR9fL/6aeZXXfD3+1Rq/jfyn1L7H/bc/l/Zvsmd//LT/AFn/AGzrwf8AZ10fTbT442U9&#10;pawRXJS7Enlae9v/AMtbz1/65x17H4N0XSrvxP46mubSxur3+25PMNzokl2dn/LP94PxoA8q8YmO&#10;Pwx+yF5yW8kf2iz/AOPyTy4x/wASqvJvj7LaG5+KWy3sI/8ASPD3l/ZpP+plj/1f7v8Az+8r13xR&#10;5n/CNfsfeR9o3+fZf8e/l+Z/yCj/AM9K4z4h+AvEfxO8X/FHw/odpPfazL/ZV4La7kt4vMjt9d+0&#10;SfvP9X/q4/8A0XQB534A/wCSR6d/156V/wCkVvXeY/4qD/t3/wDalYXhD4V+NLLRbPwimj39zrMV&#10;tEklta29mY/9Djs47j/SH1GP/VySR/8ALP8A+OV6J/wpT4if2l9o/sXU9n2fy/M/s+w/Ly/7Z6/7&#10;fmVr7QyPOtIP/FH+HP8Ar4t639JP+ma1/wBfn/tvHSyfAf4w2Gh6daWHhh7qS3j/AOXiOzj8uWP/&#10;AFf/ADEf3kf/AH7rFi+Bn7RMdpKI9HjjvnvJLiV/L0/Y8flRRx/8vv8AsP8AnWntAH/8sLL/ALDF&#10;x/6Mkq5ff8hDVv8AsHx/+jLiqsnwB+PRvNR8vQB9iNxc3Gnxf8S//R98skkfmf6b+8/1lRSfAf8A&#10;aFmnt5Bo0Z/0SO2vMf2f/pH7yX/V/wCm/u/3bx1l7Q1J7Yf8VJoP/YHuP/RlnR/zA4/+wp/7kapQ&#10;/AT9oSPVHuxo8Z2WktrZcWH+jl5bdz/y+fvPkjkq3afAH4/J/Y0c+hGW2t7z7RqEeNP/ANI/0yST&#10;93/pn7v935dP2hkbn/Lve/8AYQ0r/wBJ9VrnNb/5iP8A2HNO/wDRllViP4HftCHRNQjk0jzNWmv9&#10;Pnt7ny9P8pI4LfUI5I/L+2f9PcX/AHxJ6iq1/wDAD4/3OoGT+wvOsnuLO4ltg+npLJJHHH5knmfb&#10;P+ekdL2hqdXokvl/B3wFhZJceDPC0hjjj8yTy49UjkkIj/65xySf9s6bpOs6TFb+GJJJ55b3+0P+&#10;feTy44/Lkk/d/u67P4I+GPin8OrbwxJrPwtn1G80jw3baCnkatp/7vy/40cyV1FjJ8SLbwz4a0kf&#10;CrVAdI1NNRkk/tjTvn/eSSbP+Pj/AKaVmBt/s+xvHceGhIjxyf8ACKYMUseyQf6ZJVnw1/yRH4Hf&#10;9wP/ANJhUX/CT/EX/hO/+Eh/4VHqfl/2b/Z/2f8At3T/APnr5m//AFn4VgaRN8S7LwB4D8Pv8Kb4&#10;3Phsad5kg1zT9k/kR+XJ/wAtKAOzj/5GP44/9e9v/wCm6vnPwn4t0bwd40+HWpa5LZw6db6Z4lkk&#10;N6JPL/5DMkf/ACzjk/5aSR17At78R/7U8eXQ+FGqf8VNHHGn/E7079wUt/I/5+Px4rwuy+B3xfvd&#10;Xll1vwbdtptvp2oWen28F/pbyW8lxefaevmf3xHQB4lbeJ7vVPCHwP03+zbGLTo9c+2R3scn7z95&#10;5kccf/XPy4/Mr1fQfgHYXPxS1LwbBf6tFbSeI7m5t5Y0t5JP3cd7H/0z/wCedOH7MnxWTw18PtNj&#10;8G33/FP6rb3lxF/aGn+XJHHHIP3f+kf9NK9U0j4deOLD4uah4mufhpcXGl3moXNxJHcjTJ5PLf7T&#10;5f8Ay+/f/fx/+RPWgD518P8Aw6sb/wCBvwp1lJ7uLUdUvLjSpPKMflxx/wBjXP8A5Er1q4+B1hof&#10;ivxLp13fanJJoFvZajbyTfZ4vMk+0R/6zy/M/d07QvgX8S7H4QfDnwpP4DupL3w5qkl5dubvT3gk&#10;STTpbf8Ad5uP+ekld5r/AIZ8U2Gs+Otei+G1/Z6bf6XbLEls+lwCPyHjkkLp9s/6Z0AfB3gg2Mfw&#10;y+G5+y6a0pNny0n70/8AEuuP+mddL4ksLTQbjxPoUEGmXP8AZ/jCOP7bFJ+88uO9jjrD8CSTyfC/&#10;4bvF9q8rNnH8vkY/5B9x6813fxD8/wD4TT4neZ9s/wCRw/eeb9n/AOgrb/8APOgD6Z8d/ES3+KU3&#10;wq1gDyrzy7yC8T/nncJc6X5gp/xf/wCRXj/66Sf+k8lcdpFqlr4d+FMkaeU9xcapJIP+en+m6fHX&#10;Y/F//kV4/wDrpJ/6TyVoBJ4O/wCQN8Lf+xHt/wD0ZHXaVxfg7/kDfC3/ALEe3/8ARkddpRTA87/a&#10;E+FCfHD4ReIvCLz/AGa5u4/Ms7j+5cRyeZGP/IdfiF4j8N6j4R12/wBF1W2ey1Swnkt7m3k6xyJ1&#10;Ff0A1+Rv/BQXw3pen/tQatbaCk0l5qtvbXF7HJ9z7ZJ2j9vL8r8XenMD6F/4Jl/D248OS/C/xXcI&#10;Y5PEvje4FuCf9Zb2+haxGH/7+POPwr7B0T/koHif/t4/9Puu1znwx8JWXw/8Rfs6+E7BPKj0PXZ7&#10;OWP/AKaf8I9qn7z/ALaf6z/tpXR6J/yUDxP/ANvH/p912kBq+EP+S8aL/wBfmnf+m/xDWQG00X/7&#10;P7uuiLs8V6oJYpLuPfN/xK9Y/eS/u+n9ZK1/CH/JeNF/6/NO/wDTf4hrPf7R/av7Pfyap9q/4SzV&#10;Ps3l/ZNnl/2TrHmeX/45/rP51mBzXxnuNMf9m74sBNO0K3lHiSQRmO4j8w/8TC3/ANX+7r46/a68&#10;BeLvHnwp8Kr4ftzf6Vpb3uoX8QkGR5f+qIT+P5PPr7S+Oh1WP9mX4v8A2v8AtK5/4qOTH/Hns/4/&#10;bfy/6VyGqfAD4l3vhexsD8PnkuYPtGBc3GnyR/vI5P8Ap49xQB+Ktfa37KPw5vr74N69r2pw3dlp&#10;9vqcklnny/LuZH0q8k6f6z/l3iH/AE08wV5p+2r8FfEvwg+K3na/pNvosesW8c9vZRXFu7psjjR8&#10;pHJJ5fI9a/Sa6+BvjS+8MatbaF8PvKs9QuY7jT3trjT44/s/9jS2f/P5/wA9JI6APn3x9HJpR8e2&#10;MFnby2UnizS7yS9lk/0jzJLzSpPL/wCuf7ySvqL9ij/kgniL/sU7L/0XeV5Te/Br4h/Ei0+INpo/&#10;hC/MkfivTvMiuLzT444/sn9nyP8A8vH+s8u3/wDIleu/AfwN8UvhD8O7zw5d/DO8vrm70e30/wAy&#10;LV9PSNJI/tH/AE8f9NR0oA95sv8AkNfCH/sHz/8ApHHXLeLv+SS/ET/sa/8A28t6rwap8Q7e/wDB&#10;kp+E2pFtAtpIHH9uaf8Av99uI/8Anp6oKx9dj+Jes+EPEWjJ8LNQjk1bWI9R8z+2NP8A3cf2iOT/&#10;AJ+P+mdAHnlpdWNr428XWmrx3dtLHqeof8u8nmR+Zqt5JHJH+7/55/vPMqt8Mb+LUPiL4I2vJMLf&#10;V9Vjlkkj8vMkmqxyR/8AouSvc/8AhJ/iL/wnf/CQ/wDCo9T8v+zf7P8As/8Abun/APPXzN/+s/Cu&#10;Vni+JE3h+w04/CvUreW08SXutpcRavpkrx+Zc3E6bPMkx5n7/wDDmgDy74xf8nWeI/8Arncf+kWj&#10;Vg23/IH0r/r4q38R/g58fvGnxOvPF+n+FE0SS4lk8yOW40+5/d/Z9Pj/AOfiP/lpZySf9tKon4Bf&#10;H5cRpoeLaMZt4yNP/dP7/wCmfPWimBbkH+ka1/1zj/8ARdR6QP8ASNF/7Bcn/tvVT/hQ/wC0LiM/&#10;2MnmP/x+cWH736f6Z8n4UR/Aj9oGG8uJE0QRRpZyW2n/APIP/wBH/eRf6z/Tf3n7tJKftDIn1Yf8&#10;TiX/ALh//pbJWjqw/wBM0X/r8/8AbeSsuX4B/H2XVNKuJ9D862i+z/2hEP7PT7R5dzJJ+7/0393+&#10;78uo5fgR+0RJZxCTSo5L6O8jljfy9P2Rx+VLHJx9t/20/Kj2gE9yf+JPq3/XxWln/ioP+3f/ANqV&#10;lD4B/H5v3b6Hm2kGbiMDT/3r+3+mfJ+FR/8ACh/2idm/+yo/tvTzfL0/Hl/7n2ytPaAO0kf6HoH/&#10;AF+XH/ou4rWuR/xUGnf9e9x/6Mt6zI/gF8eotQtpI/D/AJenW/myR2w/s/zY5Xt5IzJ5n23/AJ6S&#10;eZWB4w+HPxy8KWmiX2o2UdldS3h077R5en+X+/8As32eP/j9/wCekcn7ys/aAaFl/wAk48Mf9wr/&#10;ANKbeuzt/jl4WvPg38KtK8MWmh654ngXR9mnyeZEZJUt/wB5vL2+wY5/j/GvKfC3hP4mTaHZfboM&#10;6Db/ANjyW/7u3j/dyXNvcR/vPtEkn/HvHJ/yzr6S8JfDDTfDHw9+Dmo2mh3dtqsb6Vm4to7PP/Hv&#10;+8/rWRqeRfD/AOOl1png7xDba54dl0fR9W+JUdxBfW8g/wBEkTVbKSSMh/8AnnX1j4qj1f8A4WX8&#10;OpLmS+/s/wDtltkdz9n/ANZ/ZeqeZ/q/+2dfIfjYeb8JfGqT7/8Ako/iHzPtMfmf8xG3/wCedfU2&#10;q6PpNh8WfAM1rBaW97JqflyRW2jvaFY/7O1Xy/n/AO/n/fugDV+GP9p/2Zei3fU/sP8Ab/iDi2+y&#10;bd/9q3OMeZ8//PSvGvjFs/4UH8HvtCJKP+E3svM+3dP9Zc/6yvTfh7oWl3cGoz3NhYy3v9t+IP8A&#10;W6BJcGSP+1bjrJ/y0/5Z15l8VYvK+AfwYS3R4/8Ait9P8sW0Xl4/eXH8ElAFOKTTR8RP2ivLtdC4&#10;1Tw95fl3Ef7v/Qrf/V/u68L8G/8AJEov+wXZ/wDpFb19EabYajqnxH/aQgH9pbo73Rrl/M+z42R6&#10;dbyfvP8Av2f9XXjPhf4V+MLT4L3D/YLv7NaWdnZSeVZ2ckfmR2VvH/rP7Rjk/wBZ/wBM/wD45WlP&#10;QDbvv+R00r/sH3n/AKMt6rWR/wBH0H/r4k/9F3FdFpHwq8d+KdTttWsNK1OW0s/7Q0+S4l03T/M8&#10;6O5jjkTy/wC1f79vJ+88z/tn3qza/A74kxjSx/wj+o7Led5XQWmnnZmOWP8A1n9q/vB+8+55cfet&#10;faGRympD/iT+MP8Atp/6Tx1o+JP+PP8A7fLf/wBKI6qeIfgb8drmw1Wz03wxBEb24kPmSCzzJH9n&#10;ijj/AOYj+7+4/wDz0qTWPgt8eb2TVvJ8OxRW8ksT6fFKbP8AdmO5ik/ef6b+8/dpJWftAG33/IQ1&#10;b/sHx/8Aoy4qvfD954P/AOvz/wBsrinXHwR/aBnuI5B4ctj5lnHbXnNn+8/eS/6v/Tf3f7t0/Kor&#10;z4GftAz29l5Xhy3MlneJcW5/0P8AdRi3uIz/AMvv7z/WR0e0AfKM2dz/ANhS3/8ASiOtG2H/ABUG&#10;o/8AXvb/APoy4qhF8Dfjyb6yD+HIvsf2u2ubyP8A0PzJNkscknl/6b+76Ult8Ev2hInvZZNAt/t8&#10;n2aOOTy7Py/LTzfM/d/2j/tpR7QCxon/ACANN/7Aeo/+ma9qt4J/5OX+HX/YYuP/AEit6s6R8E/j&#10;tZJbCfw1HJYx6JcWXlxyWfm/aZNLktt/mfbP9X9pk3/9c6g8LfBD49aF8RPDHiifwjFfXOl6hc3E&#10;nl3lnb/u3t7eKP8Ad/aJP+ecn/LSkamhr9/Ha28nmST23/Ew0r/SY4/M/wCX3/0Z+8qTW5YNU1SS&#10;00WC7uf+JhZyeVFZyf6uOOTzJJK9YisviPbeCPDOhx/C2/8AN0jWLbVJZP7Z0/8A0jy7jzJP+Wnv&#10;W7c6v8R5rnxlPF8JdSB12COFANc0/wDd7IjH/wA9PeswOwsv+Q18If8AsHz/APpHHWH4/wCvxV+m&#10;lVlxat8RItR8Iyj4VaoE0C3kg/5C+n/v8xpH/wA/Hsapa6/xE1yTxSf+FWanbJrYsxk6vp0nkeR/&#10;28UAZH7Qn/In/Ar/ALGDw1/6dtLryjwN8U/BsfwBfw29zpg8RCSzkMXlyfaD5f2eST/ln/zzjk/5&#10;aV3nxm8N/Fz4jeB/BmnaL8NrrSNW8P3ml3kdzc6xp8kf+jXNvP8A89P+neuQ8H/s6+NtF8HxWmp/&#10;D7UrjVfsFnFJJHeaX5f2iOS38yT/AI+f+ecclAHpX/C/Phn/AMLD/tX7ZoX9lf2X9mz5dx5fmeZ5&#10;n/PtXN/8Li8B/wDClv7G+06R/av2T7TjypPM8rH2j/n3/wCef+f4Kr3XwP8AE8kdsifDrWhsl3yf&#10;6Ro/3Ptvmf8APx/z7/u6sR/BTxB/ZNzbSfDPWvOk0ePT4x9o0fy9/mSCT/l5/wCffy46AOk0D4+f&#10;DO28T+J9SnvdBGnXlxbx25kiuPL8yO3j8z/l2/6aR1yMfxc8Dw+HPCmmtc6QL7SfEElzqWYpTII4&#10;3uPM83/R/wDpp2307Rfgh4mtINIivPh3rTmHULO4u9lxo/72OO28u5/5eP8AlpII6bb/AAP8UQkN&#10;cfDjVpJpdQjuHH2jR+Y8SmT/AJeP77x0AeefGL4np4jt/i+nhTTdFvtC1STT5JNSik8qS3jjjt4/&#10;3fmRx/8ALSsWy+DumRftD6j4bu7zUpLbVPh5/aFxL+7jkjk/eSfu/wDWfu/3cddf4r+Gfi7wD8NP&#10;ibd6h4N1q20nUNHskIivNL/4+LeK38yST/Sf+ekcn+rrrrT4T/EW1+N0Hi2P4eXVvpcfgz/hHvLs&#10;59PikkuP3nzyJ9sx/wAtP9Z/5DoA8D8EeCVivPAGqvPeb7fTNct0jk8vGY9Z0uP/ANuD/wCQ6htP&#10;hPYWusfC/wAOteX8mm6h4suLgyDy/Mj8v+3Y/wB3/wCA4r1nw9+z78S9CtvDiN8PpxJYQapbTm2v&#10;NPj8z7RqOn3Ef/Lx/wA87OT/ALaP/wBND5d2H4E/EeDxZ4D1SP4fzpHo2r3GoXnlXGnxySRyf2oe&#10;1z+8k/4mEXXy/wDVye1AHxd8bf8Ak2jxz/2Oeo/+ivD1fsfFres/2rcxvMBZiKPy3/sO7+Z/3m/+&#10;P/cr8e/2htJ1Twv8EviDoes6PNYXdr4t1Eyu0kEkayeX4f8A3Z8t/TnjPEnrmv1whubcaxcv/bFl&#10;JH9ni/0f/hJp/wB3zJh/+B/+06ALmmavfxwaZDa3fm6f9l+Wc6Jd/wCx5f8Ay09M187ft1X7Tfs4&#10;XKR3Jmtxr9k5X+zLi3xJ9s/efO//AE0r3myvLSQaY6XllZx/ZP8Ajy/4SOfj/V/+i/618/ftx3C3&#10;v7P0yWohnuJdfso47a21t7h3/wBM/wCecnyUAfM+m3UFh4bsp55I47aOzjkklk/5Zx+XXyD+11+0&#10;7fftLeP7S8YSW3hnQrNNJ0SxJ6RoPnlfr+8kIycY6IP4K7P9pP4rXWh+D7PwULG40u/u7aP7YZZI&#10;+YP+2ckn+s2CuL/Yp+EzfFb9oDQYn0e68QaRoJ/t3VrGyaLzJbe3dD5Y82SNP3khjj+//wAtPagD&#10;9aP+Cev7I+kfs5/CbStY1TS4l+JWv2guNUu5VbzbaOT94ln/ALGzEe/1kB6gJXwp/wAFB/DqXPwr&#10;8H6k8Fxbalo+v6rZTxy2kkXyXFxJIOvvH/5Er9bv+E917/omnir/AMCdI/8Ak2vBv2xtM134/fst&#10;+MPDlr8P/EdldXNpHf2lzPcaWwjeCRLjol4T0jKcc/PQB8X/APBFPxRb2Pxe8faFO+y6v9EiuIM/&#10;xiCf5x/5HFe3/tg/8e3iP/sOSf8AoySvyx+CPxe1j4EfFTw7438PzBb/AEicSeV2njPySxn2eMkf&#10;jX6GeOPi/pv7RXgu6ufDTp/al3P/AGo2nRT289wkT+Y/7yP7R+7k/wCmckn/AH8oAxfhL/yFI/8A&#10;sW9O/wDTdHXafDv/AI9/hr/2J8n/ALjqxPhn8OvEgsvDup2trPJFrej6fpWnmO3t5PMuI7KP/p9j&#10;/wCekf8Azz/7aV0XgLwh4rNr4Ma2spnhtvD0ehwE2lu4GoSR6d+7/wCP2PzI/wDV/wDPP/lp/rP+&#10;WmpkN8C/805/7E+T/wBx1VrH/kI6V/17x/8AuKq74f0LXdBtPDN9dWt9HZ6Vo/8AYUsken28n+mf&#10;8S/93H/xMY/M/wDIf/bT/lpYtfAPi61uhLcWM8MVhf2fhqTZZ27/APEwk/s793H/AKb+8/1f/TOP&#10;/ppJS9oamXH/AMe+nf8AXTT/AP0ZpVVdF/5F/Rf+viP/ANONlV7/AIRfxDFYefJaXfl6fqGlaNce&#10;XZ28n+mSSad+7j/0395/q5P+ecf/AE0kpLjwV4o8J+GopNStLiL+yNUt9LvPLsreTy7yS8spPLj/&#10;ANN/ef6uT/nnH/00o9oBXtv+Qh4Y/wCwhcf+jI6s2P8Aq9A/7DElSDwd4k0y7i+12lxF/wAI/qkl&#10;nqHl2dv+7uJPLkjjj/0395/q5P3f+r/6aUXuheIfDo2alaXcX9h6hJ/aHl2dvJ5cn/TP/Tf3kn/T&#10;P/V/9NKPaAer/wDBPW+aH9nq4WS5MMP9vI+BplxcfP8AZrLy/nQ/Svq9da1b7dIpuQbfy49jnQ7v&#10;7+Xz/H/ufnXyx+xDo8/gb4Q6/wCH9YW0i1XTPE0lhdwNrUkHlyRx20cn+r/55yf8tK+kxc25v5W/&#10;tWyP7qPNv/wk052DMmX/AB/9p1mBY0zV7+ODTIbW783T/svyznRLv/Y8v/lp6Zr5O/4KS37Tfs3W&#10;ax3Bmh/4SaJ8HTLi3+f/AEnzPnf3yPwr6hsry0kGmOl5ZWcf2T/jy/4SOfj/AFf/AKL/AK18qf8A&#10;BSK4guP2cLPYYEP/AAkkfyR6vJcf8s7j955clAHzd4R/5KnZf9e+lf8ApFZV3vg3/mAf9hCT/wBF&#10;x1wXhH/kqdl/176V/wCkVlXe+Df+YB/2EJP/AEXHXUZMsab/AMfnw+/7GzxD/wCmqzre8Ka5qPh+&#10;+8IXOl309nOfEFyC8fQ/6Fe1g6b/AMfnw+/7GzxD/wCmqzq7pv8ArPCn/YwXH/pFe1kan0R4Y/bN&#10;vNQ0jSpL3wlAL3UL2506L7Pf7Y5Hg+0Zc5j/AHY/0aTpv6V5L8ZPiVq3xPfQtR1IG1iCagI7KP8A&#10;1cHlyazb5/7aR2cdcT4X/wCQX4L/AOxk1X/3I1d1/wD5F/w5/wBxn/0t8Q0gLGpf8i3pP/Xvqv8A&#10;6cddrzrxtL5XjjwfJ/1Nkn/LPzP+elei6l/yLek/9e+q/wDpx12vOvHf/I6eD/8AsaJP+Wnl/wDP&#10;SmB+mV1rF9Fc6hPa3Yl1EWkf7g6Jd/8ATTy/+Wnr5lWZNXm/tiB5Ls/afIk8uP8AsS7/ANXmPzO/&#10;r5dY19eWsj6iqXllZyfY/wDj9/4SOfA/1n/ovr/wOrJvLT+0bdBLZMPLlHn/APCRz/u+Y/k/H/2n&#10;WQE/9sX1zHpUt7di3vd4k8qPRLv7/lyZT/WenmflX5h/tNu7ftnfFZnJMgt4+qFP+YVpX/LOv0ti&#10;vLWOHSVe9stQk4T7QPEc/wDzz/1n+f8AnpX5s/tG6feap+178W7u1jMlsi29v9ot3juP3kml6X5f&#10;+skjz/q6AL/wl/5B/gL/ALCFx/7ma2vC3/IwRf8AY6aj/wCm64qn8PPC+taX4X8O6s9vd/YtDkuL&#10;nUJI7O3k8vzP7V8vy/8ATf8AWfvP9X/q/wDppHWxbeCvFfhLxFqsWtWN1FNoGvy6lqYjtLeQp9o0&#10;64kt/L/4mP7yTp+7/wDIn/PPT2gFTxl/x53v/b5/6L1WrPiX/kF61/173v8A7kan8aeBfFFjZeLp&#10;Ly0niTw5p1xe6oPsdv8Au/M/tWO3/wCXyT95+8/1cfmf9dKl8ZeDvFGl6f4r+12l3F/Y+jyajqH+&#10;h2/7u3uP7R+zf8vsn7z95H+7j8z/AK6R0e0AytS/5A3iv/r81H/0iuKk8Uf8vP8A2Nmlf+lsdWNa&#10;8HeJLHw/40uLu1njis7O51m8/wBDt/3dncW9x9nk/wCP2T95+8j/AHf7z/rpHSa54U8UPqUVjJaT&#10;+b/aml67ciSzt4/L0/7Tb+XJ+7vJPLk/eR/u4/Mo9oBB4o/5ef8AsbNK/wDS2OqfxI/5Ffx5/wBh&#10;y3/9IrOtDxb4X8S2H/H3aXcXl65o2q3HmWdvH5dvJe28cfmeXeyeXJ+8j/1fmU/xV8PPF+ueEPFz&#10;w2MyxzSR+JX860t482Edlb/vJP8AiYyeX3/1fmf9s/8Aloe0A5H4Xfuo73/sH2//AKZrevTv2VNZ&#10;021+DegwalJdxfZ5P+Pb7HJ/rPLj/wCmdeSeDvDmu/2vpOk/2Ff31trlnp8dv9mkt4/tEkmnW9v5&#10;cnmSfu/3kdfe/wAB77xX4D+GWm6Xf/DrxDcyAyXHm2t3phj2SfP/AB3vvWYFj4B3S6p448Z6jbxz&#10;/YJdP0u2S5lgkiSSWOS88yMeZ/10Q/8AbSve687h+JOszz3Kx/DPxVvgk8uT/SNL6+WH/wCf3/bF&#10;LF8StYlvpIh8M/Ffmxxo5/0jS+j5/wCn3/YoA9Dr5b/aWkeP4y+A3jJRzcaXzs8z/mK2/wDBXrj/&#10;ABR1eLULaw/4Vp4q8+aOWVALjS+EQxgn/j9/6aJXiPx6l1/WvH3gfX7vwhq2g6SmqaXp8l1qWoWc&#10;YR/7Rjk/5d7iST/lnQB7vqOr391p+qpf3gt7Ty5I/MTRLvPl+X9/7/8Av/pVxta1b7dGouQLfy5N&#10;7jQ7v7+Ux/H/AL/5Vh3N7aJaaq73dlqBwXEH/CRz8fu/9X/n+/Vg3NuL+Jv7Vsh+6kxb/wDCTTje&#10;Mx4f8P8A2pQB8sf8FHL95v2cvCMKXLXFmnizR9gOm3Fvvj/eY/eSGvQv2Mf+Si/GT/uV/wD1HrKv&#10;Mv8AgoxcwXP7PHhQI0CH/hK9HP2ePV5Ljy/9Z/yzevTf2Mf+Si/GT/uV/wD1HrKgD6sooooA+WP+&#10;Cmslwn7D3xNEG4MY9PH7rrs/tG33/wDjma9t+Bf/ACRD4ff9i/p//pPHXCftyIr/ALIfxZ3Lv/4k&#10;Fx/Kvnb9iD9qqfwL4Y8N/CH41yHwp4nttPt/+Ea1bUT5dlrOnPEn2YRz/wCr8yNMRnpnABzIJKAP&#10;f/izofijxx8ffhb4fTwvJL8O9Hnl8Taprv2mMRm9gjkSzg8r7/ySPHL9dn9w17/TI5BLHuXnNfJf&#10;7Tv7WUWmxTfDL4QzJ4z+NWvqbfTrHSpI5k0wOPnubiTJjj8tBkCT1BPyZoA+S/hB46+E/wAOf2cv&#10;i3pnxEtb6L4W6p4y8QaPotlbx/aL1xiwkhjtx/q0kj8sSb+I98f5/nx4s8f6nf8AjvVNctNb1S/d&#10;4JNOt9S1F83clh9n+yJHIen/AB74jNftF+yF+yl4U0b4N6n8PvHOlaX47Twr4tnlzqFt5lsbz7Hb&#10;+Y4jfhx+9k/1grxf9pP/AIJCy/ED4mTeIfhnrOg+FtD1RxNeaNewPFHZyd/s4ijI2c/c+THrQB8c&#10;eBviwtz+xr4s+F+h+Er/AMReMfGHipLi5ksLCSWOys4I7R7cIEB/eSSRyIEH8Af/AGM+y/sz+B/i&#10;T+z58PdV1Cz8M+Ir3x3Hrmnazo+iXUEen2VlJH5kdz9o+0SRyf6RZ3Ekf7uP/nn1/wCWfu3gH4f3&#10;/wDwSy8b2mo32oXfiv4LeK4IbXXtWisv3mjapGD5dwY0JxBJ5hHr9THH5n6A+CvHvh34kaDb654Z&#10;1qy13SJ13R3thOJIz+VAGL4S+JWmav4Y0PUNVudM0XVbyzgurzTJdSic2kroDJH5nHmFCSmR6V8l&#10;fFy70/Uf+Ckvwz1HRbqCcnwof7TuLOcSILeO9Mn7zHavqH44ftDeA/2ePDb614516DToyP8AR7OM&#10;h7u6P9yOPOXNeG/skeEvFXxT+J/i39o3x3psmh3HiO0i0rwnotySkun6Ij+Zvlxn55Tsfn/ppj5J&#10;BQB9Sf8ACd+HP+g/pX/gbH/jR/wnfhz/AKD+lf8AgbH/AI1v0UAeZadrmnw+OLzVJNSs4tOdriOO&#10;8eePy5P3Wn/x5/6ZyV13/Cd+HP8AoP6V/wCBsf8AjW/RQBwvjXxroEvg7XUj13TZJH0+42RpeRnP&#10;7s+9c54klsnn8YxR6zp9nqxEsCwX0iDzEks7bPBkT+5H8+eK9dooA8x8OeIm03w3pVo/jLwvFJBa&#10;RxmPy9/SP/r4rT/4S3/qdvC//fj/AO6a7uigDhP+Et/6nbwv/wB+P/umj/hLf+p28L/9+P8A7pru&#10;6KAPmfxsbAfEj4fQabex6haWuqaHaefHJ5n+rt9Z619MV5V8dP8AkNfCf/sc7f8A9I7yvVaACiii&#10;gDyr7X8bf+gT4B/8Gl7/API9H2v42/8AQJ8A/wDg0vf/AJHr4A/4Xz8D/wDo7TxX/wB8eM//AJNo&#10;/wCF8/A//o7TxX/3x4z/APk2gD7/APtfxt/6BPgH/wAGl7/8j0fa/jb/ANAnwD/4NL3/AOR6+AP+&#10;F8/A/wD6O08V/wDfHjP/AOTaP+F8/A//AKO08V/98eM//k2gD7/+1/G3/oE+Af8AwaXv/wAj0fa/&#10;jb/0CfAP/g0vf/kevgD/AIXz8D/+jtPFf/fHjP8A+Tagvfj38FLeB3j/AGrfF1w448uCPxeHf/vv&#10;UMUAfoN9r+Nv/QJ8A/8Ag0vf/kevkb/gqBrfxKtv2VdSg8UaZ4Th0q81Ozt/N0m/uJZ45PM8wf6y&#10;OMf8s68cH7Svwgb7n7R3xClf/nnH/wAJP/8ALWvKf2m/HOn/ABG+Gj6XoWvfEzxTqH2uKZLLX7PW&#10;Db4H8f8ApGo3Ee/n/nn3NAHpX/BOXwh4m+KH7K3xk8EeFbbw8/8Aa88tpeXGsXU8c0fn2flx7PLj&#10;I7Sdfevkf9kLxJr3w8/aq+G82jRQR69/bsWlxxXu9Iw9wfskkcmOekprsf2bYPin8M9bE7eHvifp&#10;PhLUcy3beE7DVI3nPl/uvkt7m0R/r5lcx4h+B/xZ1P4hap4o8P8AgfxpH5mrXF/YXt7p1xb3g/eG&#10;SOR/MkkffjnJkkOf+WknWgD91vtfxt/6BPgH/wAGl7/8j0fa/jb/ANAnwD/4NL3/AOR6/Mfwz41+&#10;PepaeP7R8IfExL2PmUweLtcij/4B5mqc1qPrX7QFwdmm+DviFNcemofELU7SL/vs6rQB+kn2v42/&#10;9AnwD/4NL3/5Ho+1/G3/AKBPgH/waXv/AMj1+bEkn7Ud0TFD4N8TWLv/AMvNx8VtUliT/v3qNVP7&#10;B/a7/wCfeT/w4uuf/LWgD7N/YyN2fiX8TP7RSCPUGt3NxHbtujEn/CW+LPM2Z52ZzX11X5i/Bi6/&#10;aW+DeqazeWnhrwFqMt/aW9mBe6reSZ8u7vbuSQyySSSSSST6jcSSSSSV6m3xr/a9ucSQ6b8GLON/&#10;+Xe5OqSSp9fLkoA9z/bf/wCTRfi3/wBi/c/+i6/Pr/gpd8W7Twl4M8CeB/Dr2dlquq+Ht2uR2emS&#10;Wkn2OSWzkj+c/wDPSSz/ACj/ANuvZ/idd/tQ/GTwPr3hTX9Z+F2k6PrFo+n3MWi2moOfLk/jEkmc&#10;PXzx4i/YU+KPjT4kReNfEXivwjr2p+ZA8lvqEU720sUCRpHHJHj7nlxx/J+FAHZ/8E3P2XrTwhrv&#10;wy+K2r6jp91rOvX88emaVDcpJLaWn9nXhMsiZ+/IUj/65gdzIfL9O/bm8I6R45/ZA8ayPdaeNZ8P&#10;+KdV1Gzi+3k3AkOs3EUiCD/bjkp2nwftPaZaeHbSDxV8PDH4fu5Lyzzplx/rZI7iM/8AkO4kqtfe&#10;Gf2j/EXhi48P6j8QPBdhpL376o8VtoElz58kl59s/eeZ/wAs/MoA+Xf+CbHwRv8A41W3xWtNN8Ua&#10;V4fS2s7OOePUtEfVJLhJDcYeONLmLYY/LHPz/wCs+lffA+FV3+z/AOPvh54z8Z/EPwhbeG7e4TSr&#10;mUaD/YscCR6XeJE8k8moSRp+8zxs5kl4xXyJ8Mf2Hfij8GZ9Qm8GfGIeHp76OOKeSxt7iPeM5/5Z&#10;yV3/AIn+AHxu8YWVtZ658YE1a3t5ftEcdwdQk8uT/V+Z/wAfn/TR6APu/wD4aw+CX/RYfAH/AIVF&#10;l/8AHaP+GsPgl/0WHwB/4VFl/wDHa/O4fsefEiXr8SLGP/gGof8AyZVf/hhfx7/0X3Vf/BOf/kmg&#10;D9Gf+GsPgl/0WHwB/wCFRZf/AB2j/hrD4Jf9Fh8Af+FRZf8Ax2vzm/4YX8e/9F91X/wTn/5Jo/4Y&#10;X8e/9F91X/wTn/5JoA/Rn/hrD4Jf9Fh8Af8AhUWX/wAdo/4aw+CX/RYfAH/hUWX/AMdr887X9hvx&#10;WqZuvjnrs0npDp5jH6y1P/ww/wCJP+i2+Jf/AAHj/wDjlAH6C/8ADWHwS/6LD4A/8Kiy/wDjtH/D&#10;WHwS/wCiw+AP/Cosv/jtfn1/ww/4k/6Lb4l/8B4//jlH/DD/AIh/6Ld4l/8AAeP/AOOUAfoL/wAN&#10;YfBL/osPgD/wqLL/AOO0f8NYfBL/AKLD4A/8Kiy/+O18H/8ADEk//RXvGn/fyP8A+N0f8MST/wDR&#10;XvGn/fyP/wCN0AfeH/DWHwS/6LD4A/8ACosv/jtH/DWHwS/6LD4A/wDCosv/AI7Xwf8A8MST/wDR&#10;XvGn/fyP/wCN1ND+w3YP/wAf3xU+I8sv/Tvq8dvH/wCi6APqj42ft+fCP4QeCZNfsfFehePZEnjg&#10;/svwzrtjc3mHz+82CX7gxya/On9tr/gpkv7R/wAO5fAXhXw3PoPh+/eOTUrjUZEkuJxHIJI40CcI&#10;m+ON89ePSvcv+GFdB/6Kf8Tv/Cgj/wDkesbU/wDgnB4B1mR5NR8ZeO72V/8AWfaNTt5P/begDrv+&#10;CVHxL+F3wk/Zuvh4n+I3hDQNc1fW7i8lstV1u3triKJI444wY5JM/wDLN5On/LSvtH/hrD4Jf9Fh&#10;8Af+FRZf/Ha+EdJ/YD8IaPZR2Fp4++Icenp1s49cjjt/+/cdvT9R/wCCfnw21eDyL7VvFt9H5nme&#10;Xc6x5n/tOgD5H/4KMfFnwp8T/wBqzU/Efga+jvLS1tba0fVrUfJcXEA/1qSZ+fA8tA//AEz9K/Vv&#10;4A/ts/Djx38GvCXiDxf8SPBnh3xPeWMZ1PT7zX7S3kiuR8kh8t5Mp0349Hr5L/4dtfCD+/4h/wDA&#10;/wD+11qx/sAfDq1tPsseteMYrf8A1f2aLWP3X/ougD7n/wCGsPgl/wBFh8Af+FRZf/Ha8w/aH/aV&#10;+EuvfCnUbLTPir4Jvrtr/TpRb2viKzkcrHqFvJLj952QGvmuy/YA+E9in7yDXrmT/lpLJrEnmSf9&#10;+6Jf+Cffwcln899J1OWT/npLqlxQB9x/8NYfBL/osPgD/wAKiy/+O0f8NYfBL/osPgD/AMKiy/8A&#10;jtfEv/DBfwk37/sGtf8Ag4uP/jlTR/sG/CEuBd6LqWpRj/l3uNXvBH/6MoA+1P8AhrD4Jf8ARYfA&#10;H/hUWX/x2j/hrD4Jf9Fh8Af+FRZf/Ha+L/8Ahgz4F/8AQiD/AMG9/wD/ACRR/wAMGfAv/oRB/wCD&#10;e/8A/kigD7Q/4aw+CX/RYfAH/hUWX/x2j/hrD4Jf9Fh8Af8AhUWX/wAdr4v/AOGDPgX/ANCIP/Bv&#10;f/8AyRWjH+xV8EokRE8BWOU6+bcXEn/tSgD6/wD+GsPgl/0WHwB/4VFl/wDHaP8AhrD4Jf8ARYfA&#10;H/hUWX/x2vkP/hi34K/9CDYf9/Lj/wCOUf8ADFvwV/6EGw/7+XH/AMcoA+vP+GsPgl/0WHwB/wCF&#10;RZf/AB2j/hrD4Jf9Fh8Af+FRZf8Ax2vkyy/Y9+DNg++P4e6TKP8Apr5kn/oyrv8Awyr8IP8AonPh&#10;3/wDoA+pv+GsPgl/0WHwB/4VFl/8do/4aw+CX/RYfAH/AIVFl/8AHa+Wf+GVfhB/0Tnw7/4B0f8A&#10;DKvwg/6Jz4d/8A6APol/23vgHG//ACVvwn/4MUo/4bf+AX/RXPC3/gwjrw3/AIZ6+Fn/AETTwf8A&#10;+CCz/wDjdH/DPXws/wCiaeD/APwQWf8A8boA9y/4bf8AgF/0Vzwt/wCDCOvmr4nfFv4Y/Er4z6hr&#10;9h8ePh5omnWNtHbQw61pf9pRXfmeW8n7yO8gxzbxcV0f/DPXws/6Jp4P/wDBBZ//ABuj/hnr4Wf9&#10;E08H/wDggs//AI3QB4D8RvFfw88NDwneP8afh14tsrO/jtzY6J4fkgkjj+zyf6RJ/pkn9wD/ALaV&#10;2Xwx/aQ+FenajP5vjrRLe3l8WXl1Fm8+xx+Q+u6pcRv/ANM4/Lkik/7aCvTP+GevhZ/0TTwf/wCC&#10;Cz/+N0f8M9fCz/omng//AMEFn/8AG6APP/hP+1V8IvB/xNs9V1XxxpNlp8f2hHuE1GW7z5kl4fuC&#10;P/ppFXovhL9uX4EWeueKpZ/iBp0K3eqSXEdwL6/t/MTsfLSL606y+Bnw20yTzLT4e+FraX/p20e3&#10;j/8AadXv+FS+CP8AoTPDv/grt/8A43QB5B4n/a3+C+seHf2a7BvG2k3I8NyW/wDa6XNrcXEdp5en&#10;eX+8Hl/PiSnaL+0J8LrT4g+KfEmn/Gz4baPZXsn2KDSdV8CXl5H9njkeSOQGO8j/AOWksnavXf8A&#10;hUvgj/oTPDv/AIK7f/43R/wqXwR/0Jnh3/wV2/8A8boA4f4Y/tX/AAi8D/FpdV1z4x+Ddbs7vT7/&#10;ABdaB4avdL+zyPLZ/u5d9xP5ibI/3fTZ5cle8f8ADxL9nH/oqekf+A9x/wDG68//AOFS+CP+hM8O&#10;/wDgrt//AI3R/wAKl8Ef9CZ4d/8ABXb/APxugD0D/h4l+zj/ANFT0j/wHuP/AI3R/wAPEv2cf+ip&#10;6R/4D3H/AMbrz/8A4VL4I/6Ezw7/AOCu3/8AjdH/AAqXwR/0Jnh3/wAFdv8A/G6APQP+HiX7OP8A&#10;0VPSP/Ae4/8AjdV7j/go1+znawySn4pac8ado7O7kf8ASLNcP/wqXwR/0Jnh3/wV2/8A8bpLb4X+&#10;DLW4jkg8H6DFJH/q5Y9Lt/8A43QB0v8Aw9G/Zj/6KaP/AAQap/8AI1H/AA9G/Zj/AOimj/wQap/8&#10;jVl/8IloX/QFsP8AwHjo/wCES0L/AKAth/4Dx0Aan/D0b9mP/opo/wDBBqn/AMjUf8PRv2Y/+imj&#10;/wAEGqf/ACNWX/wiWhf9AWw/8B46P+ES0L/oC2H/AIDx0Aan/D0b9mP/AKKaP/BBqn/yNR/w9G/Z&#10;j/6KaP8AwQap/wDI1Zf/AAiWhf8AQFsP/AeOj/hEtC/6Ath/4Dx0Aan/AA9G/Zj/AOimj/wQap/8&#10;jVHP/wAFRv2aILd5I/iK9xIvAjTQ9Q3P+dvis/8A4RLQv+gLYf8AgPHUtt4c0m1uI5INJsIpI/8A&#10;VyxW8dAFD/h7N+zp/wBDPqn/AIJrj/4ij/h7N+zp/wBDPqn/AIJrj/4it+igDA/4ezfs6f8AQz6p&#10;/wCCa4/+Io/4ezfs6f8AQz6p/wCCa4/+IrfooAwh/wAFXfgFdjy7DVdd1a8P+rtLPRLgyOfbis/x&#10;R/wUw+GGseHdVsYPDHj/AO0XNpJbx7/Dj/8ALSP/AK6V1tFAH5g+DPH9rongnwnpF34Q1mS+sJI5&#10;LiU6A7j93b3Ef/bT/WR11/ij4x6NqniTxjf2nhDXootT8Qf2jZ+X4ckj/wBH+2x3H/PT93+7jr9D&#10;6KAPka2/a28MxaN4EtZPDHjPfob3n2wf2G/HmXFnJH/6TyVv+Nv2wvD3jfS4rDQvBHj/AFLUfMkk&#10;+zW3h+TzP9XJH/z0/wCmlfTVFAHhXhz9pbwVL4J8Gab4m+BXx1udZ8P6YmnfadL0i5s4jx+8/wBX&#10;eR7x/wBdBWh/w0b8LP8Aog/7SP8A3xqf/wAsa9looA8a/wCGjfhZ/wBEH/aR/wC+NT/+WNfHP7Zm&#10;jXnxp+JWieI/hz8JvitpdlbaalpdReJ9HvJ7gyJLJJ5iSvJcHGHxjIxsPqa/SuigDxPRv2kPB2ga&#10;joWsaF8A/jfrPi3SZBJbTeI7e7+ziXy5LeWT95eSRxyGOW4H+r/5aGsex/aS8UWXibVdTk+B3j94&#10;73zPLi+zR8eZqGoXn9//AJ53kf8A36PbFfQlFAHgWj/tOeJ9N+I9l4ik+Bnj+W3t57eTyvs0fm/u&#10;7fVY8f6z/qIR/wDfuSsqT9oDXJp/h7If2ffE8v8AwjmtXGqXbyaJG8lxHJZ3lvHH/rP3n7y8jk/7&#10;Z19JUUAfK/jX4xa94k+GPjPwvY/AHxVa3muaxJqFvfHQ44xbx/aY7jy/M8z/AKZ17/qn7fHi/UbS&#10;eDQvgB45GoiPKSal9nt406/P/rPn6/c9q6migD8k/Ef7Lfxz8f8Ai/WfEniLwdqtzq+r3cl7eXCC&#10;3xLLI5kkJBkTy+v/AOqv0w8I/ti+OfBfhXRtA0/9m3xQ1lpFpb6fBv162kkMaRiOPt7V3lFAHlvw&#10;/wD2tPiR4Nu/Fs8n7O/iK6/tvW5NUj8vWLT935kccfln/v1XZf8ADdvxF/6Nr8S/+DyzroKKAOWk&#10;/bh+Lt0MaT+zJqlxJ/GdR8WWdmR+cZo/4bU+Ov8A0a6P/DiWH/xqupooA5b/AIbU+Ov/AEa6P/Di&#10;WH/xqj/htT46/wDRro/8OJYf/Gq6migDlv8AhtT46/8ARro/8OJYf/GqP+G1Pjr/ANGuj/w4lh/8&#10;arqaKAOSH7aXx4k+RP2YUjk7yS+P7Ly1+v7qk/4ay/aN/wCiHeGv/CrH/wAbrrqKAOR/4ay/aN/6&#10;Id4a/wDCrH/xuj/hrL9o3/oh3hr/AMKsf/G666igDkf+Gsv2jf8Aoh3hr/wqx/8AG6P+Gsv2jf8A&#10;oh3hr/wqx/8AG666igDkf+Gsv2jf+iHeGv8Awqx/8brzj44fFH9or42eBj4Ym+EXhjSM3cFz9qk1&#10;4XMeY5OB5fHevdaKAPlaz0b9paw0lLG38J/CuJY47OMXBjuPNk+zxeXFz5n/AG0/66V2H9sfHz+w&#10;PDulf8Kv+FRj0OS3kjk+0SeZcfZ4/L/eV7zRQB8qal4S/aCv/C2paFH4X8CWtnea5ea7i2v7iPy5&#10;Li4juDHH/wBM/wB3Xpt/8SP2k7vX9G1n/hBfACXml3P2mLzta1CTzD5Fxb+X+8/6+JDXr1FAHj2g&#10;fEj9pLQ7eSJfBXgWR5Ly8vfNGvX8eDcXElzJH+7PrJXK+KLj9o7xb4J8KeGbvwf8P/sfh/V49Uj/&#10;AOJhcSfaJI/M/dyf9/K+i6KAPnbTX+P+l+IfHes2nw8+F8V54r+z5Ms8/l2Ekdv9n/d/+jKdZaV+&#10;0fF4VuNDGi/BHyrx0eSWWDUPtCf6vEe/t/qxX0PRQB5P4X8b/tWeDNJOnaZa/BVLM3lxeeW8Wr5j&#10;NxPJPIv+5vkP6Dmtn/hdH7YP/Pp8EP8AvjWP/jld/RQBwH/C6P2wf+fT4If98ax/8co/4XR+2D/z&#10;6fBD/vjWP/jld/RQBwH/AAuj9sH/AJ9Pgh/3xrH/AMco/wCF0ftg/wDPp8EP++NY/wDjld/RQB56&#10;/wAWv2vL1RE8nwc02OQYNxZW+pySR/8AAJJNlN/4WB+1p/0N3w1/8FFx/wDHK9EooA87/wCFgfta&#10;f9Dd8Nf/AAUXH/xyj/hYH7Wn/Q3fDX/wUXH/AMcr0SigDzv/AIWB+1p/0N3w1/8ABRcf/HKP+Fgf&#10;taf9Dd8Nf/BRcf8AxyvRKKAPO/8AhYH7Wn/Q3fDX/wAFFx/8co/4WB+1p/0N3w1/8FFx/wDHK9Eo&#10;oA87/wCFgftaf9Dd8Nf/AAUXH/xyj/hYH7Wn/Q3fDX/wUXH/AMcr0SigDzv/AIWB+1p/0N3w1/8A&#10;BRcf/HKP+Fgftaf9Dd8Nf/BRcf8AxyvRKKAPO/8AhYH7Wn/Q3fDX/wAFFx/8co/4WB+1p/0N3w1/&#10;8FFx/wDHK9EooA8b8a3n7Ufj/wAKar4f1bxf8PP7Ov4/s1wbfTLiOWug/wCFgftaf9Dd8Nf/AAUX&#10;H/xyvRKKAPO/+Fgftaf9Dd8Nf/BRcf8Axyqkut/tV3Q8+T4t+E7GSTrb2vhjzEj/ABkr0+igD5F+&#10;JP7JnxX+LNprdpr/AMTdGuI9WvpNTvfK0Xy/NuJEtEf/AJacY+wW36+texof2oo9Qnvz8YfDRuZ4&#10;445P+KUj/wBXGZD/AOzyV6vRQB5bLP8AtRy3Uc5+M3hrzY43j/5FSP8Aj/8A3dcx8TPAP7Qvxd8M&#10;f8I/4n+LXh6+0n7RHeeWnhiND5kcnmR/yr3migD4h8UfsBeL/GNmINU8Z+GpD/Bcx6B5cif9tI5K&#10;z/BX/BOzx78O9Sl1Hw58VoNIvJEMDy2thIC8Z/7aV93UUAeIf8Il8f8A7RHP/wALF8D+bHH5f/Ik&#10;W9R3vgj496pH5dx8QfBEsf8A2JFv/wA8/L/9qV7nRQB+dv8Aw6t13/ooOn/+C5//AI5XoPhT9hzx&#10;14G0WXTdH8Z+F7ZbiPy7ib+wPMuJx/00eST/AKaV9o0UAfMukfAP4y6Dp+h2kHxJ8L/ZtHkjkg8z&#10;wpHJny4444/M/wCen+rjqTSPgP8AGrRo7aOD4k+Fv9Hk8yPzPCccn/PP/wAh/wCjx19LUUAfNVv8&#10;B/jRYbPK+JHhceXex3o83wpH9+P7P7f6v/R4v3dSS/A342S3F7O/xI8L+bearb6rcf8AFKR/8fFv&#10;5flf9s/3cf7uvpGigD5l1H9n34zapcXs9x8SfC3mXmoR6rcf8UvH/rI/L8v/ALZ/6PH+7qXVf2fv&#10;jD4ns72x1P4peHbO31DUE1C4ks/CFv5nmR/vI/8Atn/0zr6VooA+a9T/AGZvirrEOpJdfHO1lh1S&#10;TzJwngTT4/M+v7z93Rqf7MvxV1SPU0m+OdrJHqEv2mfPgTT4/MHv+8/d/wDXOvpSigDwnwN8Jfjx&#10;8NtPvbTw3+0QdMt9QvJNQuI4vAunyeZcSf6yT95J/wBM63W0H9phJnm/4aXxK6xpIf8AhANM9sD/&#10;AMifrXrNFAHky6D+0w8yTf8ADS+ZUWRIz/wgGme+R/5D/SuW+KXwO+NXxs8LL4e8a/tCHWdLS4S8&#10;Ft/whNnbASx9P3kckf8Az0r6CooA+TbP9jD4gWWpx6lb/G5YL2Py4/NHhSD/AJZxxxx/8tf+mcY/&#10;Crdl+yZ8ULH7P5Hx48r7PJ5kf/FH2/En/fyvqeigD5fi/ZP+J0R090+Oi7rC8nvLd/8AhELTMVxP&#10;HHHLJ/re8ccdSR/ssfFKL7H5fx5X/RJnnt/+KQtP3UskckZP+t/55yS/nX05RQB8vW/7KfxTsY7O&#10;O3+OqxR2k73dvjwfafupZN/mn/W9T9ol/M1Jc/srfFK6gggb48K8cHmbMeD7TkySXEkh/wBb/wA9&#10;Ly4/7+19O0UAfMUv7LfxWlgigb48qI4/MjT/AIo+058yS4kk/wCWv/PS8uP+/tUbz9j34kX1/ZX1&#10;x8dPOubO8+228v8Awh9v+6uP+en+sr6rooA8muNB/aYvYZIZ/wBpjzYpF2SA+ANM/Kp/7J/ac/6O&#10;eP8A4QGmV6lRQB5CngL47mCPz/2lda8yNNg+xeH7O3j/AO/ded65+xn4n8UeJ9U8Sar8ZdVvda1c&#10;R/bL6TR7fzLny4444/8AyHHH+VfUVFAHzNZ/sfeK9Mg8i3+MupQxbPLwNDtP+mn/AMkSf9/Kkvf2&#10;R/F9/qGoXc/xl1KW5v8A/j5k/sOzj83935f/AKLr6VooA+btW/ZR8Z67/aP2/wCNOpTf2hbx29xn&#10;Q7OPzI/3n7v/AMiSf9/KjvP2TfGepx6glx8aNSm+32ken3GdDtP3tv8A88v/ACJJX0rRQB803H7J&#10;njO+tL21uPjTqRtryz+x3ER0Oz/e2/8Azzpf+GTfGR/5rRqX+rjt/wDkB2n7uOPy/L/9Fx19K0UA&#10;fNUX7Jvi+LPl/GjUv9XHH/yA7T/lnJ5kf/kSOpY/2UvGUdpLaf8AC59RFtJafY5Iv+EftP8AV+XH&#10;Hjr/AM8446+kKKAPl2D9i/xBbahp13H8XdRW509I47eQaHafuvL/ANWK6eT9n/4kyyRySfHC+Plv&#10;5kf/ABTdh+f+rr3uigDwiT9n74kypsk+OF8f+WmP+Eb0/wD+N0n/AAoP4mf9Fxvv/CX0/wD+N17x&#10;RQB4RH+z98SbaNEj+OF8I0/d8eG9P4/8h1Sn/Zv+INybOSX44ak0lndpqFvInh+zjkjuI5PMjlr6&#10;EooA8hj+HPxtieR4/wBpHxKJHffIBo9nR/wrn42+dHN/w0j4l8xE8v8A5A9nXr1FAHz18R/2bviR&#10;8WdGg0fxf8e9d1vToLuO8jtrjR7f93cR/wCrk/d/WrPhT9nz4l+C7/VLrQvj94g0y41MW4vJYtHt&#10;/wDSPs9vHBH/AN+4444698ooA8l/4V78cv8Ao5bxN/4J7Oj/AIV78cv+jlvE3/gns69aooA8M8X/&#10;AAS+LXjrwzqHh/xF+0J4g1XRtTgkt7yxm0e08uWL047Vyvjv9jvxR8UPC+ieHfFfxh1HXNF0ZI49&#10;PhutDtPMtI/9X+7k/wBZH/q46+naKAPji3/4J43Vto8ukw/GPxJHpckX2aSzjQ/Z9n9zy/N+5XQ/&#10;Cn9ivxB8DLy8u/Afxd1Lw3eXcfl3Fxb6HBLJIn9zzJP4O9fU1FAHiml/CD4u6I+oPY/tEeILaS/u&#10;/td75Wj2h8648uOPzD/37jH4Vo/8K9+OX/Ry3ib/AME9nXrVFAHi+r/Cj4w69plxp2p/tDa7qen3&#10;cflz29zoVnJG8f8Azzkjrx7wj/wTquvAer/2p4a+MHiTw9qeMfa9Hj+xyY/66Ry19k0UAfG8X/BO&#10;yWLxcviuf4qatqXiJbj7R/aWo6XHeSSSf89JPMlk8yvZ/wDhS/xF/wCjiviV/wCBif8AxuvYaKAP&#10;Hv8AhS/xF/6OK+JX/gYn/wAbo/4Uv8Rf+jiviV/4GJ/8br2GigDx5/gj48ucR3X7RHxRktn++LbV&#10;EtpP+/nl1D/wzdrX/Rwnxx/8LST/AON17PRQB4x/wzdrX/Rwnxx/8LST/wCN0f8ADN2tf9HCfHH/&#10;AMLST/43Xs9FAHiF7+y1NrMfkaz8afjBrdn/AKw2Wo+L5JIz/wCQ6pf8MW+F/wDoc/iB/wCFJJXv&#10;lFAHgf8Awxb4X/6HP4gf+FJJR/wxb4X/AOhz+IH/AIUkle+UUAfPV7+wr8Otd8tNdv8AxV4ljj/1&#10;cera5JJ5f/XOqX/DvD4Kf9AK/wD/AAaXFfSVFAHzb/w7w+Cn/QCv/wDwaXFH/DvD4Kf9AK//APBp&#10;cV9JUUAZX/CJaF/0BbD/AMB46P8AhEtC/wCgLYf+A8datFAGV/wiWhf9AWw/8B46P+ES0L/oC2H/&#10;AIDx1q0UAZX/AAiWhf8AQFsP/AeOpbbw5pNrcRzwabaRSR/8tYreOtC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gv+EC8L/8AQMi/76f/ABo/4QLwv/0DIv8Avp/8aAPn&#10;2ivoL/hAvC//AEDIv++n/wAaP+EC8L/9AyL/AL6f/GgD59or6C/4QLwv/wBAyL/vp/8AGj/hAvC/&#10;/QMi/wC+n/xoA+faK+gv+EC8L/8AQMi/76f/ABo/4QLwv/0DIv8Avp/8aAPn2ivoL/hAvC//AEDI&#10;v++n/wAaP+EC8L/9AyL/AL6f/GgD59or6C/4QLwv/wBAyL/vp/8AGj/hAvC//QMi/wC+n/xoA+fa&#10;K+gv+EC8L/8AQMi/76f/ABo/4QLwv/0DIv8Avp/8aAPn2ivoL/hAvC//AEDIv++n/wAaP+EC8L/9&#10;AyL/AL6f/GgD59or6C/4QLwv/wBAyL/vp/8AGj/hAvC//QMi/wC+n/xoA+faK+gv+EC8L/8AQMi/&#10;76f/ABo/4QLwv/0DIv8Avp/8aAPn2ivoL/hAvC//AEDIv++n/wAaP+EC8L/9AyL/AL6f/GgD59or&#10;6C/4QLwv/wBAyL/vp/8AGj/hAvC//QMi/wC+n/xoA+faK+gv+EC8L/8AQMi/76f/ABo/4QLwv/0D&#10;Iv8Avp/8aAPn2ivoL/hAvC//AEDIv++n/wAaP+EC8L/9AyL/AL6f/GgD59or6C/4QLwv/wBAyL/v&#10;p/8AGj/hAvC//QMi/wC+n/xoA+faK+gv+EC8L/8AQMi/76f/ABo/4QLwv/0DIv8Avp/8aAPn2ivo&#10;L/hAvC//AEDIv++n/wAaP+EC8L/9AyL/AL6f/GgD59or6C/4QLwv/wBAyL/vp/8AGj/hAvC//QMi&#10;/wC+n/xoA+faK+gv+EC8L/8AQMi/76f/ABo/4QLwv/0DIv8Avp/8aAPn2ivoL/hAvC//AEDIv++n&#10;/wAaP+EC8L/9AyL/AL6f/GgD59or6C/4QLwv/wBAyL/vp/8AGj/hAvC//QMi/wC+n/xoA+faK+gv&#10;+EC8L/8AQMi/76f/ABo/4QLwv/0DIv8Avp/8aAPn2ivoL/hAvC//AEDIv++n/wAaP+EC8L/9AyL/&#10;AL6f/GgD59or6C/4QLwv/wBAyL/vp/8AGj/hAvC//QMi/wC+n/xoA+faK+gv+EC8L/8AQMi/76f/&#10;ABo/4QLwv/0DIv8Avp/8aAPn2ivoL/hAvC//AEDIv++n/wAaP+EC8L/9AyL/AL6f/GgD59or6C/4&#10;QLwv/wBAyL/vp/8AGj/hAvC//QMi/wC+n/xoA+faK+gv+EC8L/8AQMi/76f/ABo/4QLwv/0DIv8A&#10;vp/8aAPn2ivoL/hAvC//AEDIv++n/wAaP+EC8L/9AyL/AL6f/GgD59or6C/4QLwv/wBAyL/vp/8A&#10;Gj/hAvC//QMi/wC+n/xoA+faK+gv+EC8L/8AQMi/76f/ABo/4QLwv/0DIv8Avp/8aAPn2ivoL/hA&#10;vC//AEDIv++n/wAaP+EC8L/9AyL/AL6f/GgD59or6C/4QLwv/wBAyL/vp/8AGj/hAvC//QMi/wC+&#10;n/xoA+faK+gv+EC8L/8AQMi/76f/ABo/4QLwv/0DIv8Avp/8aAPn2ivoL/hAvC//AEDIv++n/wAa&#10;P+EC8L/9AyL/AL6f/GgD59or6C/4QLwv/wBAyL/vp/8AGj/hAvC//QMi/wC+n/xoA+faK+gv+EC8&#10;L/8AQMi/76f/ABo/4QLwv/0DIv8Avp/8aAPn2ivoL/hAvC//AEDIv++n/wAaP+EC8L/9AyL/AL6f&#10;/GgD59or6C/4QLwv/wBAyL/vp/8AGj/hAvC//QMi/wC+n/xoA+faK+gv+EC8L/8AQMi/76f/ABo/&#10;4QLwv/0DIv8Avp/8aAPn2ivoL/hAvC//AEDIv++n/wAaP+EC8L/9AyL/AL6f/GgD59or6C/4QLwv&#10;/wBAyL/vp/8AGj/hAvC//QMi/wC+n/xoA+faK+gv+EC8L/8AQMi/76f/ABo/4QLwv/0DIv8Avp/8&#10;aAPn2ivoL/hAvC//AEDIv++n/wAaP+EC8L/9AyL/AL6f/GgD59or6C/4QLwv/wBAyL/vp/8AGj/h&#10;AvC//QMi/wC+n/xoA+faK+gv+EC8L/8AQMi/76f/ABo/4QLwv/0DIv8Avp/8aAPn2ivoL/hAvC//&#10;AEDIv++n/wAaP+EC8L/9AyL/AL6f/GgD59or6C/4QLwv/wBAyL/vp/8AGj/hAvC//QMi/wC+n/xo&#10;A+faK+gv+EC8L/8AQMi/76f/ABo/4QLwv/0DIv8Avp/8aAPn2ivoL/hAvC//AEDIv++n/wAaP+EC&#10;8L/9AyL/AL6f/GgD59or6C/4QLwv/wBAyL/vp/8AGj/hAvC//QMi/wC+n/xoA+faK+gv+EC8L/8A&#10;QMi/76f/ABo/4QLwv/0DIv8Avp/8aAPn2ivoL/hAvC//AEDIv++n/wAaP+EC8L/9AyL/AL6f/GgD&#10;59or6C/4QLwv/wBAyL/vp/8AGj/hAvC//QMi/wC+n/xoA+faK+gv+EC8L/8AQMi/76f/ABo/4QLw&#10;v/0DIv8Avp/8aAPn2ivoL/hAvC//AEDIv++n/wAaP+EC8L/9AyL/AL6f/GgD59or6C/4QLwv/wBA&#10;yL/vp/8AGj/hAvC//QMi/wC+n/xoA+faK+gv+EC8L/8AQMi/76f/ABo/4QLwv/0DIv8Avp/8aAPn&#10;2ivoL/hAvC//AEDIv++n/wAaP+EC8L/9AyL/AL6f/GgD59or6C/4QLwv/wBAyL/vp/8AGj/hAvC/&#10;/QMi/wC+n/xoA+faK+gv+EC8L/8AQMi/76f/ABo/4QLwv/0DIv8Avp/8aAPn2ivoL/hAvC//AEDI&#10;v++n/wAaP+EC8L/9AyL/AL6f/GgD59or6C/4QLwv/wBAyL/vp/8AGj/hAvC//QMi/wC+n/xoA+fa&#10;K+gv+EC8L/8AQMi/76f/ABo/4QLwv/0DIv8Avp/8aAPn2ivoL/hAvC//AEDIv++n/wAaP+EC8L/9&#10;AyL/AL6f/GgD59or6C/4QLwv/wBAyL/vp/8AGj/hAvC//QMi/wC+n/xoA+faK+gv+EC8L/8AQMi/&#10;76f/ABo/4QLwv/0DIv8Avp/8aAPn2ivoL/hAvC//AEDIv++n/wAaP+EC8L/9AyL/AL6f/GgD59or&#10;6C/4QLwv/wBAyL/vp/8AGj/hAvC//QMi/wC+n/xoA+faK+gv+EC8L/8AQMi/76f/ABo/4QLwv/0D&#10;Iv8Avp/8aAPn2ivoL/hAvC//AEDIv++n/wAaP+EC8L/9AyL/AL6f/GgD59or6C/4QLwv/wBAyL/v&#10;p/8AGj/hAvC//QMi/wC+n/xoA+faK+gv+EC8L/8AQMi/76f/ABo/4QLwv/0DIv8Avp/8aAPn2ivo&#10;L/hAvC//AEDIv++n/wAaP+EC8L/9AyL/AL6f/GgD59or6C/4QLwv/wBAyL/vp/8AGj/hAvC//QMi&#10;/wC+n/xoA+faK+gv+EC8L/8AQMi/76f/ABo/4QLwv/0DIv8Avp/8aAPn2ivoL/hAvC//AEDIv++n&#10;/wAaP+EC8L/9AyL/AL6f/GgD59or6C/4QLwv/wBAyL/vp/8AGj/hAvC//QMi/wC+n/xoA+faK+gv&#10;+EC8L/8AQMi/76f/ABo/4QLwv/0DIv8Avp/8aAPn2ivoL/hAvC//AEDIv++n/wAaP+EC8L/9AyL/&#10;AL6f/GgD59or6C/4QLwv/wBAyL/vp/8AGj/hAvC//QMi/wC+n/xoA+faK+gv+EC8L/8AQMi/76f/&#10;ABo/4QLwv/0DIv8Avp/8aAPn2ivoL/hAvC//AEDIv++n/wAaP+EC8L/9AyL/AL6f/GgD59or6C/4&#10;QLwv/wBAyL/vp/8AGj/hAvC//QMi/wC+n/xoA+faK+gv+EC8L/8AQMi/76f/ABo/4QLwv/0DIv8A&#10;vp/8aAPn2ivoL/hAvC//AEDIv++n/wAaP+EC8L/9AyL/AL6f/GgD59or6C/4QLwv/wBAyL/vp/8A&#10;Gj/hAvC//QMi/wC+n/xoA+faK+gv+EC8L/8AQMi/76f/ABo/4QLwv/0DIv8Avp/8aAPn2ivoL/hA&#10;vC//AEDIv++n/wAaP+EC8L/9AyL/AL6f/GgD59or6C/4QLwv/wBAyL/vp/8AGj/hAvC//QMi/wC+&#10;n/xoA+faK+gv+EC8L/8AQMi/76f/ABo/4QLwv/0DIv8Avp/8aAPn2ivoL/hAvC//AEDIv++n/wAa&#10;P+EC8L/9AyL/AL6f/GgD59or6C/4QLwv/wBAyL/vp/8AGj/hAvC//QMi/wC+n/xoA+faK+gv+EC8&#10;L/8AQMi/76f/ABo/4QLwv/0DIv8Avp/8aAPn2ivoL/hAvC//AEDIv++n/wAaP+EC8L/9AyL/AL6f&#10;/GgD59or6C/4QLwv/wBAyL/vp/8AGj/hAvC//QMi/wC+n/xoA+faK+gv+EC8L/8AQMi/76f/ABo/&#10;4QLwv/0DIv8Avp/8aAPn2ivoL/hAvC//AEDIv++n/wAaP+EC8L/9AyL/AL6f/GgD59or6C/4QLwv&#10;/wBAyL/vp/8AGj/hAvC//QMi/wC+n/xoA+faK+gv+EC8L/8AQMi/76f/ABo/4QLwv/0DIv8Avp/8&#10;aAPn2ivoL/hAvC//AEDIv++n/wAaP+EC8L/9AyL/AL6f/GgD59or6C/4QLwv/wBAyL/vp/8AGj/h&#10;AvC//QMi/wC+n/xoA+faK+gv+EC8L/8AQMi/76f/ABo/4QLwv/0DIv8Avp/8aAPn2ivoL/hAvC//&#10;AEDIv++n/wAaP+EC8L/9AyL/AL6f/GgD59or6C/4QLwv/wBAyL/vp/8AGj/hAvC//QMi/wC+n/xo&#10;A+faK+gv+EC8L/8AQMi/76f/ABo/4QLwv/0DIv8Avp/8aAPn2ivoL/hAvC//AEDIv++n/wAaP+EC&#10;8L/9AyL/AL6f/GgD59or6C/4QLwv/wBAyL/vp/8AGj/hAvC//QMi/wC+n/xoA+faK+gv+EC8L/8A&#10;QMi/76f/ABo/4QLwv/0DIv8Avp/8aAPn2ivoL/hAvC//AEDIv++n/wAaP+EC8L/9AyL/AL6f/GgD&#10;59or6C/4QLwv/wBAyL/vp/8AGj/hAvC//QMi/wC+n/xoA+faK+gv+EC8L/8AQMi/76f/ABo/4QLw&#10;v/0DIv8Avp/8aAPn2ivoH/hAvDH/AEDIf++n/wAaP+EC8Mf9AyH/AL6f/GgD/9lQSwMEFAAGAAgA&#10;AAAhAB7e8RnfAAAACgEAAA8AAABkcnMvZG93bnJldi54bWxMj0FLw0AUhO+C/2F5gje72YTUErMp&#10;painItgK4u01eU1Cs29Ddpuk/97tSY/DDDPf5OvZdGKkwbWWNahFBIK4tFXLtYavw9vTCoTzyBV2&#10;lknDlRysi/u7HLPKTvxJ497XIpSwy1BD432fSenKhgy6he2Jg3eyg0Ef5FDLasAplJtOxlG0lAZb&#10;DgsN9rRtqDzvL0bD+4TTJlGv4+582l5/DunH906R1o8P8+YFhKfZ/4Xhhh/QoQhMR3vhyoku6HgV&#10;0L2G5xTEzVdqGYM4akjiNAFZ5PL/heIX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EKZ3NaGBQAA5xgAAA4AAAAAAAAAAAAAAAAAPAIAAGRycy9lMm9Eb2MueG1sUEsB&#10;Ai0ACgAAAAAAAAAhAF3OWbgM9wUADPcFABUAAAAAAAAAAAAAAAAA7gcAAGRycy9tZWRpYS9pbWFn&#10;ZTEuanBlZ1BLAQItABQABgAIAAAAIQAe3vEZ3wAAAAoBAAAPAAAAAAAAAAAAAAAAAC3/BQBkcnMv&#10;ZG93bnJldi54bWxQSwECLQAUAAYACAAAACEAWGCzG7oAAAAiAQAAGQAAAAAAAAAAAAAAAAA5AAYA&#10;ZHJzL19yZWxzL2Uyb0RvYy54bWwucmVsc1BLBQYAAAAABgAGAH0BAAAqAQYAAAA=&#10;" o:allowincell="f">
                <v:shape id="Freeform 31" o:spid="_x0000_s1055" style="position:absolute;left:1298;top:75;width:20;height:3178;visibility:visible;mso-wrap-style:square;v-text-anchor:top" coordsize="20,3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WhkyAAAAOMAAAAPAAAAZHJzL2Rvd25yZXYueG1sRE9La8JA&#10;EL4X/A/LCN7qxrQ+mrqK1AoiXnyep9lpEszOxuxWo7++KxR6nO8942ljSnGh2hWWFfS6EQji1OqC&#10;MwX73eJ5BMJ5ZI2lZVJwIwfTSetpjIm2V97QZeszEULYJagg975KpHRpTgZd11bEgfu2tUEfzjqT&#10;usZrCDeljKNoIA0WHBpyrOgjp/S0/TEKTr3XtYkMf90zPdfnz9XucCzvSnXazewdhKfG/4v/3Esd&#10;5sfxy6g/HL4N4PFTAEBOfgEAAP//AwBQSwECLQAUAAYACAAAACEA2+H2y+4AAACFAQAAEwAAAAAA&#10;AAAAAAAAAAAAAAAAW0NvbnRlbnRfVHlwZXNdLnhtbFBLAQItABQABgAIAAAAIQBa9CxbvwAAABUB&#10;AAALAAAAAAAAAAAAAAAAAB8BAABfcmVscy8ucmVsc1BLAQItABQABgAIAAAAIQDM9WhkyAAAAOMA&#10;AAAPAAAAAAAAAAAAAAAAAAcCAABkcnMvZG93bnJldi54bWxQSwUGAAAAAAMAAwC3AAAA/AIAAAAA&#10;" path="m,l,3177e" filled="f" strokeweight=".33864mm">
                  <v:path arrowok="t" o:connecttype="custom" o:connectlocs="0,0;0,3177" o:connectangles="0,0"/>
                </v:shape>
                <v:shape id="Freeform 32" o:spid="_x0000_s1056" style="position:absolute;left:11152;top:94;width:20;height:3159;visibility:visible;mso-wrap-style:square;v-text-anchor:top" coordsize="20,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mZXxgAAAOMAAAAPAAAAZHJzL2Rvd25yZXYueG1sRE/NSgMx&#10;EL4LvkMYwZtNumAN26alrS54dSuCt3QzbtZuJmET2/j2RhA8zvc/q012IzvjFAdPCuYzAQyp82ag&#10;XsHrobmTwGLSZPToCRV8Y4TN+vpqpWvjL/SC5zb1rIRQrLUCm1KoOY+dRafjzAekwn34yelUzqnn&#10;ZtKXEu5GXgmx4E4PVBqsDri32J3aL6fgSdhdE1yV8+PirTm18v34eQhK3d7k7RJYwpz+xX/uZ1Pm&#10;V0JW8l6KB/j9qQDA1z8AAAD//wMAUEsBAi0AFAAGAAgAAAAhANvh9svuAAAAhQEAABMAAAAAAAAA&#10;AAAAAAAAAAAAAFtDb250ZW50X1R5cGVzXS54bWxQSwECLQAUAAYACAAAACEAWvQsW78AAAAVAQAA&#10;CwAAAAAAAAAAAAAAAAAfAQAAX3JlbHMvLnJlbHNQSwECLQAUAAYACAAAACEAr25mV8YAAADjAAAA&#10;DwAAAAAAAAAAAAAAAAAHAgAAZHJzL2Rvd25yZXYueG1sUEsFBgAAAAADAAMAtwAAAPoCAAAAAA==&#10;" path="m,l,3158e" filled="f" strokeweight=".33864mm">
                  <v:path arrowok="t" o:connecttype="custom" o:connectlocs="0,0;0,3158" o:connectangles="0,0"/>
                </v:shape>
                <v:shape id="Freeform 33" o:spid="_x0000_s1057" style="position:absolute;left:1308;top:358;width:9855;height:20;visibility:visible;mso-wrap-style:square;v-text-anchor:top" coordsize="9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y9qxwAAAOMAAAAPAAAAZHJzL2Rvd25yZXYueG1sRI9BT8Mw&#10;DIXvSPyHyEjcWDqKOlaWTQgJwZUS7lZjmqqNUzWhK/x6fEDiaL/n9z4fTmsY1UJz6iMb2G4KUMRt&#10;dD13Buz78809qJSRHY6RycA3JTgdLy8OWLt45jdamtwpCeFUowGf81RrnVpPAdMmTsSifcY5YJZx&#10;7rSb8SzhYdS3RVHpgD1Lg8eJnjy1Q/MVDDSjr2KwNNmXn2ZYdh+2osEac321Pj6AyrTmf/Pf9asT&#10;/F25396V5V6g5SdZgD7+AgAA//8DAFBLAQItABQABgAIAAAAIQDb4fbL7gAAAIUBAAATAAAAAAAA&#10;AAAAAAAAAAAAAABbQ29udGVudF9UeXBlc10ueG1sUEsBAi0AFAAGAAgAAAAhAFr0LFu/AAAAFQEA&#10;AAsAAAAAAAAAAAAAAAAAHwEAAF9yZWxzLy5yZWxzUEsBAi0AFAAGAAgAAAAhAPtXL2rHAAAA4wAA&#10;AA8AAAAAAAAAAAAAAAAABwIAAGRycy9kb3ducmV2LnhtbFBLBQYAAAAAAwADALcAAAD7AgAAAAA=&#10;" path="m,l9854,e" filled="f" strokeweight=".33864mm">
                  <v:path arrowok="t" o:connecttype="custom" o:connectlocs="0,0;9854,0" o:connectangles="0,0"/>
                </v:shape>
                <v:shape id="Freeform 34" o:spid="_x0000_s1058" style="position:absolute;left:1308;top:3243;width:9855;height:20;visibility:visible;mso-wrap-style:square;v-text-anchor:top" coordsize="9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XwwAAAOMAAAAPAAAAZHJzL2Rvd25yZXYueG1sRE9fS8Mw&#10;EH8X9h3CCb65ZAO70i0bMhB9tWbvR3NrSptLaWJX/fRGEHy83/87nBY/iJmm2AXWsFkrEMRNsB23&#10;GszHy2MJIiZki0Ng0vBFEU7H1d0BKxtu/E5znVqRQzhWqMGlNFZSxsaRx7gOI3HmrmHymPI5tdJO&#10;eMvhfpBbpQrpsePc4HCks6Omrz+9hnpwRfCGRvP6Xffz7mIK6o3WD/fL8x5EoiX9i//cbzbPL5R6&#10;KnfbcgO/P2UA5PEHAAD//wMAUEsBAi0AFAAGAAgAAAAhANvh9svuAAAAhQEAABMAAAAAAAAAAAAA&#10;AAAAAAAAAFtDb250ZW50X1R5cGVzXS54bWxQSwECLQAUAAYACAAAACEAWvQsW78AAAAVAQAACwAA&#10;AAAAAAAAAAAAAAAfAQAAX3JlbHMvLnJlbHNQSwECLQAUAAYACAAAACEA/2F718MAAADjAAAADwAA&#10;AAAAAAAAAAAAAAAHAgAAZHJzL2Rvd25yZXYueG1sUEsFBgAAAAADAAMAtwAAAPcCAAAAAA==&#10;" path="m,l9854,e" filled="f" strokeweight=".33864mm">
                  <v:path arrowok="t" o:connecttype="custom" o:connectlocs="0,0;9854,0" o:connectangles="0,0"/>
                </v:shape>
                <v:shape id="Picture 35" o:spid="_x0000_s1059" type="#_x0000_t75" alt="Harborne High Street Elevation Image" style="position:absolute;left:6389;top:1282;width:4720;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2O5xgAAAOMAAAAPAAAAZHJzL2Rvd25yZXYueG1sRE/NasJA&#10;EL4X+g7LCL3VXW2altRVRAiK9FLNAwzZyQ9mZ0N2G+Pbu4WCx/n+Z7WZbCdGGnzrWMNirkAQl860&#10;XGsozvnrJwgfkA12jknDjTxs1s9PK8yMu/IPjadQixjCPkMNTQh9JqUvG7Lo564njlzlBoshnkMt&#10;zYDXGG47uVQqlRZbjg0N9rRrqLycfq2G47g75MX3fvtxCxVVKk8KPjutX2bT9gtEoCk8xP/ug4nz&#10;k8UySdM39Q5/P0UA5PoOAAD//wMAUEsBAi0AFAAGAAgAAAAhANvh9svuAAAAhQEAABMAAAAAAAAA&#10;AAAAAAAAAAAAAFtDb250ZW50X1R5cGVzXS54bWxQSwECLQAUAAYACAAAACEAWvQsW78AAAAVAQAA&#10;CwAAAAAAAAAAAAAAAAAfAQAAX3JlbHMvLnJlbHNQSwECLQAUAAYACAAAACEAAJdjucYAAADjAAAA&#10;DwAAAAAAAAAAAAAAAAAHAgAAZHJzL2Rvd25yZXYueG1sUEsFBgAAAAADAAMAtwAAAPoCAAAAAA==&#10;">
                  <v:imagedata r:id="rId23" o:title="Harborne High Street Elevation Image"/>
                </v:shape>
                <v:shape id="Text Box 36" o:spid="_x0000_s1060" type="#_x0000_t202" alt="Harborne High Street Elevation Image" style="position:absolute;left:1298;top:85;width:9855;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mJUyQAAAOIAAAAPAAAAZHJzL2Rvd25yZXYueG1sRI/NasMw&#10;EITvhb6D2EJvjZwSnNqNEkIhNIde4oSet9b6p7VWRlJs5+2rQCDHYWa+YVabyXRiIOdbywrmswQE&#10;cWl1y7WC03H38gbCB2SNnWVScCEPm/XjwwpzbUc+0FCEWkQI+xwVNCH0uZS+bMign9meOHqVdQZD&#10;lK6W2uEY4aaTr0mSSoMtx4UGe/poqPwrzkZBMa+ryulJnj5/j8PX9nv5I0en1PPTtH0HEWgK9/Ct&#10;vdcKFmm2XGRpksH1UrwDcv0PAAD//wMAUEsBAi0AFAAGAAgAAAAhANvh9svuAAAAhQEAABMAAAAA&#10;AAAAAAAAAAAAAAAAAFtDb250ZW50X1R5cGVzXS54bWxQSwECLQAUAAYACAAAACEAWvQsW78AAAAV&#10;AQAACwAAAAAAAAAAAAAAAAAfAQAAX3JlbHMvLnJlbHNQSwECLQAUAAYACAAAACEAzWZiVMkAAADi&#10;AAAADwAAAAAAAAAAAAAAAAAHAgAAZHJzL2Rvd25yZXYueG1sUEsFBgAAAAADAAMAtwAAAP0CAAAA&#10;AA==&#10;" filled="f" strokeweight=".33864mm">
                  <v:textbox inset="0,0,0,0">
                    <w:txbxContent>
                      <w:p w14:paraId="18ADB24B" w14:textId="6CFDAD1E" w:rsidR="007C60C7" w:rsidRDefault="00AD113D">
                        <w:pPr>
                          <w:pStyle w:val="BodyText"/>
                          <w:kinsoku w:val="0"/>
                          <w:overflowPunct w:val="0"/>
                          <w:spacing w:before="4"/>
                          <w:ind w:left="14"/>
                          <w:rPr>
                            <w:b/>
                            <w:bCs/>
                            <w:w w:val="105"/>
                          </w:rPr>
                        </w:pPr>
                        <w:r>
                          <w:rPr>
                            <w:b/>
                            <w:bCs/>
                            <w:w w:val="105"/>
                          </w:rPr>
                          <w:t xml:space="preserve">    </w:t>
                        </w:r>
                        <w:r w:rsidR="007C60C7">
                          <w:rPr>
                            <w:b/>
                            <w:bCs/>
                            <w:w w:val="105"/>
                          </w:rPr>
                          <w:t>Block A High Street Elevation Design</w:t>
                        </w:r>
                      </w:p>
                      <w:p w14:paraId="41AACD74" w14:textId="77777777" w:rsidR="00AD113D" w:rsidRDefault="00AD113D"/>
                    </w:txbxContent>
                  </v:textbox>
                </v:shape>
                <w10:wrap anchorx="page"/>
              </v:group>
            </w:pict>
          </mc:Fallback>
        </mc:AlternateContent>
      </w:r>
      <w:r w:rsidR="00AD113D">
        <w:rPr>
          <w:w w:val="103"/>
        </w:rPr>
        <w:t xml:space="preserve">    </w:t>
      </w:r>
      <w:r w:rsidR="007C60C7">
        <w:rPr>
          <w:w w:val="103"/>
        </w:rPr>
        <w:t>4</w:t>
      </w:r>
    </w:p>
    <w:p w14:paraId="50FDA0DC" w14:textId="77777777" w:rsidR="007C60C7" w:rsidRDefault="007C60C7" w:rsidP="00975C52">
      <w:pPr>
        <w:rPr>
          <w:w w:val="103"/>
        </w:rPr>
        <w:sectPr w:rsidR="007C60C7" w:rsidSect="00636465">
          <w:type w:val="continuous"/>
          <w:pgSz w:w="12240" w:h="15840"/>
          <w:pgMar w:top="1280" w:right="960" w:bottom="280" w:left="1060" w:header="720" w:footer="720" w:gutter="0"/>
          <w:cols w:space="720" w:equalWidth="0">
            <w:col w:w="10220"/>
          </w:cols>
          <w:noEndnote/>
        </w:sectPr>
      </w:pPr>
    </w:p>
    <w:p w14:paraId="2D110625" w14:textId="77777777" w:rsidR="007C60C7" w:rsidRDefault="007C60C7">
      <w:pPr>
        <w:pStyle w:val="BodyText"/>
        <w:kinsoku w:val="0"/>
        <w:overflowPunct w:val="0"/>
        <w:spacing w:before="9"/>
        <w:rPr>
          <w:b/>
          <w:bCs/>
          <w:sz w:val="13"/>
          <w:szCs w:val="13"/>
        </w:rPr>
      </w:pPr>
    </w:p>
    <w:p w14:paraId="01257457" w14:textId="77777777" w:rsidR="007C60C7" w:rsidRDefault="007C60C7">
      <w:pPr>
        <w:pStyle w:val="BodyText"/>
        <w:kinsoku w:val="0"/>
        <w:overflowPunct w:val="0"/>
        <w:spacing w:before="1" w:line="271" w:lineRule="auto"/>
        <w:ind w:left="262" w:right="38"/>
        <w:rPr>
          <w:w w:val="105"/>
        </w:rPr>
      </w:pPr>
      <w:r>
        <w:rPr>
          <w:w w:val="105"/>
        </w:rPr>
        <w:t xml:space="preserve">The High Street elevation (Block A) </w:t>
      </w:r>
      <w:proofErr w:type="gramStart"/>
      <w:r>
        <w:rPr>
          <w:w w:val="105"/>
        </w:rPr>
        <w:t>is considered to be</w:t>
      </w:r>
      <w:proofErr w:type="gramEnd"/>
      <w:r>
        <w:rPr>
          <w:w w:val="105"/>
        </w:rPr>
        <w:t xml:space="preserve"> unremarkable, with a utilitarian ground floor supporting a mass of plain brickwork with windows punched into it. The </w:t>
      </w:r>
      <w:proofErr w:type="gramStart"/>
      <w:r>
        <w:rPr>
          <w:w w:val="105"/>
        </w:rPr>
        <w:t>two block</w:t>
      </w:r>
      <w:proofErr w:type="gramEnd"/>
      <w:r>
        <w:rPr>
          <w:w w:val="105"/>
        </w:rPr>
        <w:t xml:space="preserve"> approach is appreciated, but not enough is done to achieve clear separation between them. The slightly smaller right-hand side section is better, but neither are memorable. Considering the amount of development sought, more could be done to mitigate massing, which is still generous even at the reduced scale if one</w:t>
      </w:r>
      <w:r>
        <w:rPr>
          <w:spacing w:val="-6"/>
          <w:w w:val="105"/>
        </w:rPr>
        <w:t xml:space="preserve"> </w:t>
      </w:r>
      <w:r>
        <w:rPr>
          <w:w w:val="105"/>
        </w:rPr>
        <w:t>considers</w:t>
      </w:r>
      <w:r>
        <w:rPr>
          <w:spacing w:val="-6"/>
          <w:w w:val="105"/>
        </w:rPr>
        <w:t xml:space="preserve"> </w:t>
      </w:r>
      <w:r>
        <w:rPr>
          <w:w w:val="105"/>
        </w:rPr>
        <w:t>the</w:t>
      </w:r>
      <w:r>
        <w:rPr>
          <w:spacing w:val="-7"/>
          <w:w w:val="105"/>
        </w:rPr>
        <w:t xml:space="preserve"> </w:t>
      </w:r>
      <w:r>
        <w:rPr>
          <w:w w:val="105"/>
        </w:rPr>
        <w:t>established</w:t>
      </w:r>
      <w:r>
        <w:rPr>
          <w:spacing w:val="-5"/>
          <w:w w:val="105"/>
        </w:rPr>
        <w:t xml:space="preserve"> </w:t>
      </w:r>
      <w:r>
        <w:rPr>
          <w:w w:val="105"/>
        </w:rPr>
        <w:t>wider</w:t>
      </w:r>
      <w:r>
        <w:rPr>
          <w:spacing w:val="-7"/>
          <w:w w:val="105"/>
        </w:rPr>
        <w:t xml:space="preserve"> </w:t>
      </w:r>
      <w:r>
        <w:rPr>
          <w:w w:val="105"/>
        </w:rPr>
        <w:t>scale</w:t>
      </w:r>
      <w:r>
        <w:rPr>
          <w:spacing w:val="-7"/>
          <w:w w:val="105"/>
        </w:rPr>
        <w:t xml:space="preserve"> </w:t>
      </w:r>
      <w:r>
        <w:rPr>
          <w:w w:val="105"/>
        </w:rPr>
        <w:t>of</w:t>
      </w:r>
      <w:r>
        <w:rPr>
          <w:spacing w:val="-3"/>
          <w:w w:val="105"/>
        </w:rPr>
        <w:t xml:space="preserve"> </w:t>
      </w:r>
      <w:r>
        <w:rPr>
          <w:w w:val="105"/>
        </w:rPr>
        <w:t>Harborne</w:t>
      </w:r>
      <w:r>
        <w:rPr>
          <w:spacing w:val="-7"/>
          <w:w w:val="105"/>
        </w:rPr>
        <w:t xml:space="preserve"> </w:t>
      </w:r>
      <w:r>
        <w:rPr>
          <w:w w:val="105"/>
        </w:rPr>
        <w:t>(ignoring</w:t>
      </w:r>
      <w:r>
        <w:rPr>
          <w:spacing w:val="-7"/>
          <w:w w:val="105"/>
        </w:rPr>
        <w:t xml:space="preserve"> </w:t>
      </w:r>
      <w:r>
        <w:rPr>
          <w:w w:val="105"/>
        </w:rPr>
        <w:t>the</w:t>
      </w:r>
      <w:r>
        <w:rPr>
          <w:spacing w:val="-7"/>
          <w:w w:val="105"/>
        </w:rPr>
        <w:t xml:space="preserve"> </w:t>
      </w:r>
      <w:r>
        <w:rPr>
          <w:w w:val="105"/>
        </w:rPr>
        <w:t>regrettable</w:t>
      </w:r>
      <w:r>
        <w:rPr>
          <w:spacing w:val="-7"/>
          <w:w w:val="105"/>
        </w:rPr>
        <w:t xml:space="preserve"> </w:t>
      </w:r>
      <w:r>
        <w:rPr>
          <w:w w:val="105"/>
        </w:rPr>
        <w:t>adjacent</w:t>
      </w:r>
      <w:r>
        <w:rPr>
          <w:spacing w:val="-5"/>
          <w:w w:val="105"/>
        </w:rPr>
        <w:t xml:space="preserve"> </w:t>
      </w:r>
      <w:r>
        <w:rPr>
          <w:w w:val="105"/>
        </w:rPr>
        <w:t>development, which does not set a positive</w:t>
      </w:r>
      <w:r>
        <w:rPr>
          <w:spacing w:val="-7"/>
          <w:w w:val="105"/>
        </w:rPr>
        <w:t xml:space="preserve"> </w:t>
      </w:r>
      <w:r>
        <w:rPr>
          <w:w w:val="105"/>
        </w:rPr>
        <w:t>precedent).</w:t>
      </w:r>
    </w:p>
    <w:p w14:paraId="14ECD83E" w14:textId="77777777" w:rsidR="007C60C7" w:rsidRDefault="007C60C7">
      <w:pPr>
        <w:pStyle w:val="BodyText"/>
        <w:kinsoku w:val="0"/>
        <w:overflowPunct w:val="0"/>
        <w:spacing w:before="9"/>
        <w:rPr>
          <w:sz w:val="13"/>
          <w:szCs w:val="13"/>
        </w:rPr>
      </w:pPr>
      <w:r>
        <w:rPr>
          <w:rFonts w:ascii="Times New Roman" w:hAnsi="Times New Roman" w:cs="Times New Roman"/>
          <w:sz w:val="24"/>
          <w:szCs w:val="24"/>
        </w:rPr>
        <w:br w:type="column"/>
      </w:r>
    </w:p>
    <w:p w14:paraId="5D308390" w14:textId="77777777" w:rsidR="007C60C7" w:rsidRDefault="007C60C7">
      <w:pPr>
        <w:pStyle w:val="BodyText"/>
        <w:kinsoku w:val="0"/>
        <w:overflowPunct w:val="0"/>
        <w:spacing w:before="1" w:line="271" w:lineRule="auto"/>
        <w:ind w:left="262" w:right="364"/>
        <w:jc w:val="both"/>
        <w:rPr>
          <w:w w:val="105"/>
        </w:rPr>
      </w:pPr>
      <w:r>
        <w:rPr>
          <w:w w:val="105"/>
        </w:rPr>
        <w:t>The</w:t>
      </w:r>
      <w:r>
        <w:rPr>
          <w:spacing w:val="-6"/>
          <w:w w:val="105"/>
        </w:rPr>
        <w:t xml:space="preserve"> </w:t>
      </w:r>
      <w:r>
        <w:rPr>
          <w:w w:val="105"/>
        </w:rPr>
        <w:t>elevation</w:t>
      </w:r>
      <w:r>
        <w:rPr>
          <w:spacing w:val="-4"/>
          <w:w w:val="105"/>
        </w:rPr>
        <w:t xml:space="preserve"> </w:t>
      </w:r>
      <w:r>
        <w:rPr>
          <w:w w:val="105"/>
        </w:rPr>
        <w:t>has</w:t>
      </w:r>
      <w:r>
        <w:rPr>
          <w:spacing w:val="-4"/>
          <w:w w:val="105"/>
        </w:rPr>
        <w:t xml:space="preserve"> </w:t>
      </w:r>
      <w:r>
        <w:rPr>
          <w:w w:val="105"/>
        </w:rPr>
        <w:t>been</w:t>
      </w:r>
      <w:r>
        <w:rPr>
          <w:spacing w:val="-4"/>
          <w:w w:val="105"/>
        </w:rPr>
        <w:t xml:space="preserve"> </w:t>
      </w:r>
      <w:r>
        <w:rPr>
          <w:w w:val="105"/>
        </w:rPr>
        <w:t>redesigned</w:t>
      </w:r>
      <w:r>
        <w:rPr>
          <w:spacing w:val="-4"/>
          <w:w w:val="105"/>
        </w:rPr>
        <w:t xml:space="preserve"> </w:t>
      </w:r>
      <w:proofErr w:type="gramStart"/>
      <w:r>
        <w:rPr>
          <w:w w:val="105"/>
        </w:rPr>
        <w:t>taking</w:t>
      </w:r>
      <w:r>
        <w:rPr>
          <w:spacing w:val="-5"/>
          <w:w w:val="105"/>
        </w:rPr>
        <w:t xml:space="preserve"> </w:t>
      </w:r>
      <w:r>
        <w:rPr>
          <w:w w:val="105"/>
        </w:rPr>
        <w:t>into</w:t>
      </w:r>
      <w:r>
        <w:rPr>
          <w:spacing w:val="-6"/>
          <w:w w:val="105"/>
        </w:rPr>
        <w:t xml:space="preserve"> </w:t>
      </w:r>
      <w:r>
        <w:rPr>
          <w:w w:val="105"/>
        </w:rPr>
        <w:t>account</w:t>
      </w:r>
      <w:proofErr w:type="gramEnd"/>
      <w:r>
        <w:rPr>
          <w:spacing w:val="-5"/>
          <w:w w:val="105"/>
        </w:rPr>
        <w:t xml:space="preserve"> </w:t>
      </w:r>
      <w:r>
        <w:rPr>
          <w:w w:val="105"/>
        </w:rPr>
        <w:t>the</w:t>
      </w:r>
      <w:r>
        <w:rPr>
          <w:spacing w:val="-6"/>
          <w:w w:val="105"/>
        </w:rPr>
        <w:t xml:space="preserve"> </w:t>
      </w:r>
      <w:r>
        <w:rPr>
          <w:w w:val="105"/>
        </w:rPr>
        <w:t>BCC</w:t>
      </w:r>
      <w:r>
        <w:rPr>
          <w:spacing w:val="-5"/>
          <w:w w:val="105"/>
        </w:rPr>
        <w:t xml:space="preserve"> </w:t>
      </w:r>
      <w:r>
        <w:rPr>
          <w:w w:val="105"/>
        </w:rPr>
        <w:t>requirements</w:t>
      </w:r>
      <w:r>
        <w:rPr>
          <w:spacing w:val="-4"/>
          <w:w w:val="105"/>
        </w:rPr>
        <w:t xml:space="preserve"> </w:t>
      </w:r>
      <w:r>
        <w:rPr>
          <w:w w:val="105"/>
        </w:rPr>
        <w:t>for</w:t>
      </w:r>
      <w:r>
        <w:rPr>
          <w:spacing w:val="-5"/>
          <w:w w:val="105"/>
        </w:rPr>
        <w:t xml:space="preserve"> </w:t>
      </w:r>
      <w:r>
        <w:rPr>
          <w:w w:val="105"/>
        </w:rPr>
        <w:t>overall</w:t>
      </w:r>
      <w:r>
        <w:rPr>
          <w:spacing w:val="-5"/>
          <w:w w:val="105"/>
        </w:rPr>
        <w:t xml:space="preserve"> </w:t>
      </w:r>
      <w:r>
        <w:rPr>
          <w:w w:val="105"/>
        </w:rPr>
        <w:t>heights</w:t>
      </w:r>
      <w:r>
        <w:rPr>
          <w:spacing w:val="-4"/>
          <w:w w:val="105"/>
        </w:rPr>
        <w:t xml:space="preserve"> </w:t>
      </w:r>
      <w:r>
        <w:rPr>
          <w:w w:val="105"/>
        </w:rPr>
        <w:t>to provide</w:t>
      </w:r>
      <w:r>
        <w:rPr>
          <w:spacing w:val="-4"/>
          <w:w w:val="105"/>
        </w:rPr>
        <w:t xml:space="preserve"> </w:t>
      </w:r>
      <w:r>
        <w:rPr>
          <w:w w:val="105"/>
        </w:rPr>
        <w:t>a</w:t>
      </w:r>
      <w:r>
        <w:rPr>
          <w:spacing w:val="-6"/>
          <w:w w:val="105"/>
        </w:rPr>
        <w:t xml:space="preserve"> </w:t>
      </w:r>
      <w:r>
        <w:rPr>
          <w:w w:val="105"/>
        </w:rPr>
        <w:t>more</w:t>
      </w:r>
      <w:r>
        <w:rPr>
          <w:spacing w:val="-5"/>
          <w:w w:val="105"/>
        </w:rPr>
        <w:t xml:space="preserve"> </w:t>
      </w:r>
      <w:r>
        <w:rPr>
          <w:w w:val="105"/>
        </w:rPr>
        <w:t>classically</w:t>
      </w:r>
      <w:r>
        <w:rPr>
          <w:spacing w:val="-7"/>
          <w:w w:val="105"/>
        </w:rPr>
        <w:t xml:space="preserve"> </w:t>
      </w:r>
      <w:r>
        <w:rPr>
          <w:w w:val="105"/>
        </w:rPr>
        <w:t>formed</w:t>
      </w:r>
      <w:r>
        <w:rPr>
          <w:spacing w:val="-5"/>
          <w:w w:val="105"/>
        </w:rPr>
        <w:t xml:space="preserve"> </w:t>
      </w:r>
      <w:r>
        <w:rPr>
          <w:w w:val="105"/>
        </w:rPr>
        <w:t>elevation</w:t>
      </w:r>
      <w:r>
        <w:rPr>
          <w:spacing w:val="-6"/>
          <w:w w:val="105"/>
        </w:rPr>
        <w:t xml:space="preserve"> </w:t>
      </w:r>
      <w:r>
        <w:rPr>
          <w:w w:val="105"/>
        </w:rPr>
        <w:t>with</w:t>
      </w:r>
      <w:r>
        <w:rPr>
          <w:spacing w:val="-4"/>
          <w:w w:val="105"/>
        </w:rPr>
        <w:t xml:space="preserve"> </w:t>
      </w:r>
      <w:r>
        <w:rPr>
          <w:w w:val="105"/>
        </w:rPr>
        <w:t>clearly</w:t>
      </w:r>
      <w:r>
        <w:rPr>
          <w:spacing w:val="-6"/>
          <w:w w:val="105"/>
        </w:rPr>
        <w:t xml:space="preserve"> </w:t>
      </w:r>
      <w:r>
        <w:rPr>
          <w:w w:val="105"/>
        </w:rPr>
        <w:t>defined</w:t>
      </w:r>
      <w:r>
        <w:rPr>
          <w:spacing w:val="-4"/>
          <w:w w:val="105"/>
        </w:rPr>
        <w:t xml:space="preserve"> </w:t>
      </w:r>
      <w:r>
        <w:rPr>
          <w:w w:val="105"/>
        </w:rPr>
        <w:t>base,</w:t>
      </w:r>
      <w:r>
        <w:rPr>
          <w:spacing w:val="-5"/>
          <w:w w:val="105"/>
        </w:rPr>
        <w:t xml:space="preserve"> </w:t>
      </w:r>
      <w:r>
        <w:rPr>
          <w:w w:val="105"/>
        </w:rPr>
        <w:t>middle</w:t>
      </w:r>
      <w:r>
        <w:rPr>
          <w:spacing w:val="-3"/>
          <w:w w:val="105"/>
        </w:rPr>
        <w:t xml:space="preserve"> </w:t>
      </w:r>
      <w:r>
        <w:rPr>
          <w:w w:val="105"/>
        </w:rPr>
        <w:t>and</w:t>
      </w:r>
      <w:r>
        <w:rPr>
          <w:spacing w:val="-4"/>
          <w:w w:val="105"/>
        </w:rPr>
        <w:t xml:space="preserve"> </w:t>
      </w:r>
      <w:r>
        <w:rPr>
          <w:w w:val="105"/>
        </w:rPr>
        <w:t>top</w:t>
      </w:r>
      <w:r>
        <w:rPr>
          <w:spacing w:val="-6"/>
          <w:w w:val="105"/>
        </w:rPr>
        <w:t xml:space="preserve"> </w:t>
      </w:r>
      <w:r>
        <w:rPr>
          <w:w w:val="105"/>
        </w:rPr>
        <w:t>incorporating diminishing</w:t>
      </w:r>
      <w:r>
        <w:rPr>
          <w:spacing w:val="-6"/>
          <w:w w:val="105"/>
        </w:rPr>
        <w:t xml:space="preserve"> </w:t>
      </w:r>
      <w:r>
        <w:rPr>
          <w:w w:val="105"/>
        </w:rPr>
        <w:t>scale</w:t>
      </w:r>
      <w:r>
        <w:rPr>
          <w:spacing w:val="-5"/>
          <w:w w:val="105"/>
        </w:rPr>
        <w:t xml:space="preserve"> </w:t>
      </w:r>
      <w:r>
        <w:rPr>
          <w:w w:val="105"/>
        </w:rPr>
        <w:t>openings</w:t>
      </w:r>
      <w:r>
        <w:rPr>
          <w:spacing w:val="-5"/>
          <w:w w:val="105"/>
        </w:rPr>
        <w:t xml:space="preserve"> </w:t>
      </w:r>
      <w:r>
        <w:rPr>
          <w:w w:val="105"/>
        </w:rPr>
        <w:t>set</w:t>
      </w:r>
      <w:r>
        <w:rPr>
          <w:spacing w:val="-6"/>
          <w:w w:val="105"/>
        </w:rPr>
        <w:t xml:space="preserve"> </w:t>
      </w:r>
      <w:r>
        <w:rPr>
          <w:w w:val="105"/>
        </w:rPr>
        <w:t>in</w:t>
      </w:r>
      <w:r>
        <w:rPr>
          <w:spacing w:val="-6"/>
          <w:w w:val="105"/>
        </w:rPr>
        <w:t xml:space="preserve"> </w:t>
      </w:r>
      <w:r>
        <w:rPr>
          <w:w w:val="105"/>
        </w:rPr>
        <w:t>regular</w:t>
      </w:r>
      <w:r>
        <w:rPr>
          <w:spacing w:val="-6"/>
          <w:w w:val="105"/>
        </w:rPr>
        <w:t xml:space="preserve"> </w:t>
      </w:r>
      <w:r>
        <w:rPr>
          <w:w w:val="105"/>
        </w:rPr>
        <w:t>bays</w:t>
      </w:r>
      <w:r>
        <w:rPr>
          <w:spacing w:val="-4"/>
          <w:w w:val="105"/>
        </w:rPr>
        <w:t xml:space="preserve"> </w:t>
      </w:r>
      <w:r>
        <w:rPr>
          <w:w w:val="105"/>
        </w:rPr>
        <w:t>and</w:t>
      </w:r>
      <w:r>
        <w:rPr>
          <w:spacing w:val="-6"/>
          <w:w w:val="105"/>
        </w:rPr>
        <w:t xml:space="preserve"> </w:t>
      </w:r>
      <w:r>
        <w:rPr>
          <w:w w:val="105"/>
        </w:rPr>
        <w:t>brickwork</w:t>
      </w:r>
      <w:r>
        <w:rPr>
          <w:spacing w:val="-5"/>
          <w:w w:val="105"/>
        </w:rPr>
        <w:t xml:space="preserve"> </w:t>
      </w:r>
      <w:r>
        <w:rPr>
          <w:w w:val="105"/>
        </w:rPr>
        <w:t>detailing</w:t>
      </w:r>
      <w:r>
        <w:rPr>
          <w:spacing w:val="-6"/>
          <w:w w:val="105"/>
        </w:rPr>
        <w:t xml:space="preserve"> </w:t>
      </w:r>
      <w:r>
        <w:rPr>
          <w:w w:val="105"/>
        </w:rPr>
        <w:t>with</w:t>
      </w:r>
      <w:r>
        <w:rPr>
          <w:spacing w:val="-6"/>
          <w:w w:val="105"/>
        </w:rPr>
        <w:t xml:space="preserve"> </w:t>
      </w:r>
      <w:r>
        <w:rPr>
          <w:w w:val="105"/>
        </w:rPr>
        <w:t>a</w:t>
      </w:r>
      <w:r>
        <w:rPr>
          <w:spacing w:val="-5"/>
          <w:w w:val="105"/>
        </w:rPr>
        <w:t xml:space="preserve"> </w:t>
      </w:r>
      <w:r>
        <w:rPr>
          <w:w w:val="105"/>
        </w:rPr>
        <w:t>projecting</w:t>
      </w:r>
      <w:r>
        <w:rPr>
          <w:spacing w:val="-4"/>
          <w:w w:val="105"/>
        </w:rPr>
        <w:t xml:space="preserve"> </w:t>
      </w:r>
      <w:r>
        <w:rPr>
          <w:w w:val="105"/>
        </w:rPr>
        <w:t>feature</w:t>
      </w:r>
      <w:r>
        <w:rPr>
          <w:spacing w:val="-6"/>
          <w:w w:val="105"/>
        </w:rPr>
        <w:t xml:space="preserve"> </w:t>
      </w:r>
      <w:r>
        <w:rPr>
          <w:w w:val="105"/>
        </w:rPr>
        <w:t>bay emphasising</w:t>
      </w:r>
      <w:r>
        <w:rPr>
          <w:spacing w:val="-4"/>
          <w:w w:val="105"/>
        </w:rPr>
        <w:t xml:space="preserve"> </w:t>
      </w:r>
      <w:r>
        <w:rPr>
          <w:w w:val="105"/>
        </w:rPr>
        <w:t>the</w:t>
      </w:r>
      <w:r>
        <w:rPr>
          <w:spacing w:val="-2"/>
          <w:w w:val="105"/>
        </w:rPr>
        <w:t xml:space="preserve"> </w:t>
      </w:r>
      <w:r>
        <w:rPr>
          <w:w w:val="105"/>
        </w:rPr>
        <w:t>entrance.</w:t>
      </w:r>
      <w:r>
        <w:rPr>
          <w:spacing w:val="-4"/>
          <w:w w:val="105"/>
        </w:rPr>
        <w:t xml:space="preserve"> </w:t>
      </w:r>
      <w:r>
        <w:rPr>
          <w:w w:val="105"/>
        </w:rPr>
        <w:t>Refer</w:t>
      </w:r>
      <w:r>
        <w:rPr>
          <w:spacing w:val="-3"/>
          <w:w w:val="105"/>
        </w:rPr>
        <w:t xml:space="preserve"> </w:t>
      </w:r>
      <w:r>
        <w:rPr>
          <w:w w:val="105"/>
        </w:rPr>
        <w:t>to</w:t>
      </w:r>
      <w:r>
        <w:rPr>
          <w:spacing w:val="-4"/>
          <w:w w:val="105"/>
        </w:rPr>
        <w:t xml:space="preserve"> </w:t>
      </w:r>
      <w:r>
        <w:rPr>
          <w:w w:val="105"/>
        </w:rPr>
        <w:t>the</w:t>
      </w:r>
      <w:r>
        <w:rPr>
          <w:spacing w:val="-2"/>
          <w:w w:val="105"/>
        </w:rPr>
        <w:t xml:space="preserve"> </w:t>
      </w:r>
      <w:r>
        <w:rPr>
          <w:w w:val="105"/>
        </w:rPr>
        <w:t>amended</w:t>
      </w:r>
      <w:r>
        <w:rPr>
          <w:spacing w:val="-1"/>
          <w:w w:val="105"/>
        </w:rPr>
        <w:t xml:space="preserve"> </w:t>
      </w:r>
      <w:r>
        <w:rPr>
          <w:w w:val="105"/>
        </w:rPr>
        <w:t>elevations</w:t>
      </w:r>
      <w:r>
        <w:rPr>
          <w:spacing w:val="-2"/>
          <w:w w:val="105"/>
        </w:rPr>
        <w:t xml:space="preserve"> </w:t>
      </w:r>
      <w:r>
        <w:rPr>
          <w:w w:val="105"/>
        </w:rPr>
        <w:t>submitted</w:t>
      </w:r>
      <w:r>
        <w:rPr>
          <w:spacing w:val="-2"/>
          <w:w w:val="105"/>
        </w:rPr>
        <w:t xml:space="preserve"> </w:t>
      </w:r>
      <w:r>
        <w:rPr>
          <w:w w:val="105"/>
        </w:rPr>
        <w:t>with</w:t>
      </w:r>
      <w:r>
        <w:rPr>
          <w:spacing w:val="-2"/>
          <w:w w:val="105"/>
        </w:rPr>
        <w:t xml:space="preserve"> </w:t>
      </w:r>
      <w:r>
        <w:rPr>
          <w:w w:val="105"/>
        </w:rPr>
        <w:t>this</w:t>
      </w:r>
      <w:r>
        <w:rPr>
          <w:spacing w:val="-2"/>
          <w:w w:val="105"/>
        </w:rPr>
        <w:t xml:space="preserve"> </w:t>
      </w:r>
      <w:r>
        <w:rPr>
          <w:w w:val="105"/>
        </w:rPr>
        <w:t>schedule.</w:t>
      </w:r>
    </w:p>
    <w:p w14:paraId="293403C4" w14:textId="77777777" w:rsidR="007C60C7" w:rsidRDefault="007C60C7">
      <w:pPr>
        <w:pStyle w:val="BodyText"/>
        <w:kinsoku w:val="0"/>
        <w:overflowPunct w:val="0"/>
        <w:spacing w:before="1" w:line="271" w:lineRule="auto"/>
        <w:ind w:left="262" w:right="364"/>
        <w:jc w:val="both"/>
        <w:rPr>
          <w:w w:val="105"/>
        </w:rPr>
        <w:sectPr w:rsidR="007C60C7" w:rsidSect="00636465">
          <w:type w:val="continuous"/>
          <w:pgSz w:w="12240" w:h="15840"/>
          <w:pgMar w:top="1280" w:right="960" w:bottom="280" w:left="1060" w:header="720" w:footer="720" w:gutter="0"/>
          <w:cols w:num="2" w:space="720" w:equalWidth="0">
            <w:col w:w="5000" w:space="52"/>
            <w:col w:w="5168"/>
          </w:cols>
          <w:noEndnote/>
        </w:sectPr>
      </w:pPr>
    </w:p>
    <w:p w14:paraId="4B814D45" w14:textId="77777777" w:rsidR="007C60C7" w:rsidRDefault="007C60C7">
      <w:pPr>
        <w:pStyle w:val="BodyText"/>
        <w:kinsoku w:val="0"/>
        <w:overflowPunct w:val="0"/>
        <w:rPr>
          <w:sz w:val="20"/>
          <w:szCs w:val="20"/>
        </w:rPr>
      </w:pPr>
    </w:p>
    <w:p w14:paraId="3A7E2C74" w14:textId="77777777" w:rsidR="007C60C7" w:rsidRDefault="007C60C7">
      <w:pPr>
        <w:pStyle w:val="BodyText"/>
        <w:kinsoku w:val="0"/>
        <w:overflowPunct w:val="0"/>
        <w:rPr>
          <w:sz w:val="20"/>
          <w:szCs w:val="20"/>
        </w:rPr>
      </w:pPr>
    </w:p>
    <w:p w14:paraId="157C368F" w14:textId="77777777" w:rsidR="007C60C7" w:rsidRDefault="007C60C7">
      <w:pPr>
        <w:pStyle w:val="BodyText"/>
        <w:kinsoku w:val="0"/>
        <w:overflowPunct w:val="0"/>
        <w:rPr>
          <w:sz w:val="20"/>
          <w:szCs w:val="20"/>
        </w:rPr>
      </w:pPr>
    </w:p>
    <w:p w14:paraId="5945CC50" w14:textId="77777777" w:rsidR="007C60C7" w:rsidRDefault="007C60C7">
      <w:pPr>
        <w:pStyle w:val="BodyText"/>
        <w:kinsoku w:val="0"/>
        <w:overflowPunct w:val="0"/>
        <w:rPr>
          <w:sz w:val="20"/>
          <w:szCs w:val="20"/>
        </w:rPr>
      </w:pPr>
    </w:p>
    <w:p w14:paraId="65BBF406" w14:textId="77777777" w:rsidR="007C60C7" w:rsidRDefault="007C60C7">
      <w:pPr>
        <w:pStyle w:val="BodyText"/>
        <w:kinsoku w:val="0"/>
        <w:overflowPunct w:val="0"/>
        <w:rPr>
          <w:sz w:val="20"/>
          <w:szCs w:val="20"/>
        </w:rPr>
      </w:pPr>
    </w:p>
    <w:p w14:paraId="768D77A6" w14:textId="77777777" w:rsidR="007C60C7" w:rsidRDefault="007C60C7">
      <w:pPr>
        <w:pStyle w:val="BodyText"/>
        <w:kinsoku w:val="0"/>
        <w:overflowPunct w:val="0"/>
        <w:rPr>
          <w:sz w:val="20"/>
          <w:szCs w:val="20"/>
        </w:rPr>
      </w:pPr>
    </w:p>
    <w:p w14:paraId="2C34039B" w14:textId="77777777" w:rsidR="007C60C7" w:rsidRDefault="007C60C7">
      <w:pPr>
        <w:pStyle w:val="BodyText"/>
        <w:kinsoku w:val="0"/>
        <w:overflowPunct w:val="0"/>
        <w:rPr>
          <w:sz w:val="20"/>
          <w:szCs w:val="20"/>
        </w:rPr>
      </w:pPr>
    </w:p>
    <w:p w14:paraId="627B2527" w14:textId="77777777" w:rsidR="007C60C7" w:rsidRDefault="007C60C7">
      <w:pPr>
        <w:pStyle w:val="BodyText"/>
        <w:kinsoku w:val="0"/>
        <w:overflowPunct w:val="0"/>
        <w:rPr>
          <w:sz w:val="20"/>
          <w:szCs w:val="20"/>
        </w:rPr>
      </w:pPr>
    </w:p>
    <w:p w14:paraId="294D2CD3" w14:textId="77777777" w:rsidR="007C60C7" w:rsidRDefault="007C60C7">
      <w:pPr>
        <w:pStyle w:val="BodyText"/>
        <w:kinsoku w:val="0"/>
        <w:overflowPunct w:val="0"/>
        <w:spacing w:before="3"/>
        <w:rPr>
          <w:sz w:val="26"/>
          <w:szCs w:val="26"/>
        </w:rPr>
      </w:pPr>
    </w:p>
    <w:p w14:paraId="42850B8D" w14:textId="77777777" w:rsidR="00AD113D" w:rsidRDefault="00AF06A4" w:rsidP="00025A1D">
      <w:pPr>
        <w:rPr>
          <w:w w:val="103"/>
        </w:rPr>
      </w:pPr>
      <w:r>
        <w:rPr>
          <w:noProof/>
        </w:rPr>
        <w:lastRenderedPageBreak/>
        <mc:AlternateContent>
          <mc:Choice Requires="wps">
            <w:drawing>
              <wp:anchor distT="0" distB="0" distL="114300" distR="114300" simplePos="0" relativeHeight="251653632" behindDoc="0" locked="0" layoutInCell="0" allowOverlap="1" wp14:anchorId="3EE9693C" wp14:editId="5704231A">
                <wp:simplePos x="0" y="0"/>
                <wp:positionH relativeFrom="page">
                  <wp:posOffset>824230</wp:posOffset>
                </wp:positionH>
                <wp:positionV relativeFrom="paragraph">
                  <wp:posOffset>47625</wp:posOffset>
                </wp:positionV>
                <wp:extent cx="12700" cy="428625"/>
                <wp:effectExtent l="0" t="0" r="25400" b="28575"/>
                <wp:wrapNone/>
                <wp:docPr id="503257349"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28625"/>
                        </a:xfrm>
                        <a:custGeom>
                          <a:avLst/>
                          <a:gdLst>
                            <a:gd name="T0" fmla="*/ 0 w 20"/>
                            <a:gd name="T1" fmla="*/ 0 h 675"/>
                            <a:gd name="T2" fmla="*/ 0 w 20"/>
                            <a:gd name="T3" fmla="*/ 674 h 675"/>
                          </a:gdLst>
                          <a:ahLst/>
                          <a:cxnLst>
                            <a:cxn ang="0">
                              <a:pos x="T0" y="T1"/>
                            </a:cxn>
                            <a:cxn ang="0">
                              <a:pos x="T2" y="T3"/>
                            </a:cxn>
                          </a:cxnLst>
                          <a:rect l="0" t="0" r="r" b="b"/>
                          <a:pathLst>
                            <a:path w="20" h="675">
                              <a:moveTo>
                                <a:pt x="0" y="0"/>
                              </a:moveTo>
                              <a:lnTo>
                                <a:pt x="0" y="674"/>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6BB294B" w14:textId="77777777" w:rsidR="00AF06A4" w:rsidRDefault="00AF06A4" w:rsidP="00AF06A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9693C" id="Freeform 37" o:spid="_x0000_s1061" style="position:absolute;margin-left:64.9pt;margin-top:3.75pt;width:1pt;height:33.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b0VlQIAAIwFAAAOAAAAZHJzL2Uyb0RvYy54bWysVNtu2zAMfR+wfxD0OGD1pWnSGnWKoV2H&#10;Ad0FaPYBsizHwmRJk5TY3deXlB03bbeXYX4wJPGIPDykeHk1dIrshfPS6JJmJyklQnNTS70t6Y/N&#10;7ftzSnxgumbKaFHSB+Hp1frtm8veFiI3rVG1cAScaF/0tqRtCLZIEs9b0TF/YqzQYGyM61iArdsm&#10;tWM9eO9UkqfpMumNq60zXHgPpzejka6j/6YRPHxrGi8CUSUFbiH+XfxX+E/Wl6zYOmZbySca7B9Y&#10;dExqCDq7umGBkZ2Tr1x1kjvjTRNOuOkS0zSSi5gDZJOlL7K5b5kVMRcQx9tZJv//3PKv+3v73SF1&#10;b+8M/+lBkaS3vpgtuPGAIVX/xdRQQ7YLJiY7NK7Dm5AGGaKmD7OmYgiEw2GWr1IQnoNlkZ8v8zOU&#10;PGHF4S7f+fBJmOiH7e98GCtSwyrqWRPNOgi6ASdNp6A47xKSkp7kh+LNiOwZoiXLVQwGRZkh+TPI&#10;n5ycHiGWqwWZ3QDn7YEVaw9E+aAnprAiDLs+jdpY41ETpA2pb7IpbUBhWn8BAz0Enx6DIe5TEAcN&#10;/bKVHSXQytXYypYF5IYxcEn6koJQpC0pqoHHndmLjYmA8KJqEOrJqvRrFAgyURutcAGjxILOkZHw&#10;UVG1uZVKxaoqjXyyPLvIIhVvlKzRimy821bXypE9w6cavynWM5gzO11Hb61g9cdpHZhU4xqiK5A4&#10;tjB2LU4CX4ShGoisQQX0iSeVqR+gp50ZRwKMMFi0xv2mpIdxUFL/a8ecoER91vDeLrLFAnQMcbM4&#10;W6Go7thSHVuY5uCqpIFCS+DyOowzZ2ed3LYQaRRAmw/wlhqJTR8Zj6ymDTz5qOw0nnCmHO8j6mmI&#10;rh8BAAD//wMAUEsDBBQABgAIAAAAIQB/7HbK3AAAAAgBAAAPAAAAZHJzL2Rvd25yZXYueG1sTI8x&#10;T8MwEIV3JP6DdUhs1ElQKQ1xqohCxdKB0qGjG1+TiPgcxW6b8Ou5TDB+eqf3vstWg23FBXvfOFIQ&#10;zyIQSKUzDVUK9l/vD88gfNBkdOsIFYzoYZXf3mQ6Ne5Kn3jZhUpwCflUK6hD6FIpfVmj1X7mOiTO&#10;Tq63OjD2lTS9vnK5bWUSRU/S6oZ4odYdvtZYfu/OVsGB6GNRjPPNPv7ZFm9js042p7VS93dD8QIi&#10;4BD+jmHSZ3XI2enozmS8aJmTJasHBYs5iCl/jJmPE0cg80z+fyD/BQAA//8DAFBLAQItABQABgAI&#10;AAAAIQC2gziS/gAAAOEBAAATAAAAAAAAAAAAAAAAAAAAAABbQ29udGVudF9UeXBlc10ueG1sUEsB&#10;Ai0AFAAGAAgAAAAhADj9If/WAAAAlAEAAAsAAAAAAAAAAAAAAAAALwEAAF9yZWxzLy5yZWxzUEsB&#10;Ai0AFAAGAAgAAAAhANkJvRWVAgAAjAUAAA4AAAAAAAAAAAAAAAAALgIAAGRycy9lMm9Eb2MueG1s&#10;UEsBAi0AFAAGAAgAAAAhAH/sdsrcAAAACAEAAA8AAAAAAAAAAAAAAAAA7wQAAGRycy9kb3ducmV2&#10;LnhtbFBLBQYAAAAABAAEAPMAAAD4BQAAAAA=&#10;" o:allowincell="f" adj="-11796480,,5400" path="m,l,674e" filled="f" strokeweight=".33864mm">
                <v:stroke joinstyle="round"/>
                <v:formulas/>
                <v:path arrowok="t" o:connecttype="custom" o:connectlocs="0,0;0,427990" o:connectangles="0,0" textboxrect="0,0,20,675"/>
                <v:textbox>
                  <w:txbxContent>
                    <w:p w14:paraId="66BB294B" w14:textId="77777777" w:rsidR="00AF06A4" w:rsidRDefault="00AF06A4" w:rsidP="00AF06A4">
                      <w:pPr>
                        <w:jc w:val="center"/>
                      </w:pPr>
                    </w:p>
                  </w:txbxContent>
                </v:textbox>
                <w10:wrap anchorx="page"/>
              </v:shape>
            </w:pict>
          </mc:Fallback>
        </mc:AlternateContent>
      </w:r>
      <w:r>
        <w:rPr>
          <w:noProof/>
        </w:rPr>
        <mc:AlternateContent>
          <mc:Choice Requires="wps">
            <w:drawing>
              <wp:anchor distT="0" distB="0" distL="114300" distR="114300" simplePos="0" relativeHeight="251654656" behindDoc="0" locked="0" layoutInCell="0" allowOverlap="1" wp14:anchorId="1B76F43F" wp14:editId="54C37D67">
                <wp:simplePos x="0" y="0"/>
                <wp:positionH relativeFrom="page">
                  <wp:posOffset>7081520</wp:posOffset>
                </wp:positionH>
                <wp:positionV relativeFrom="paragraph">
                  <wp:posOffset>59690</wp:posOffset>
                </wp:positionV>
                <wp:extent cx="12700" cy="416560"/>
                <wp:effectExtent l="0" t="0" r="25400" b="21590"/>
                <wp:wrapNone/>
                <wp:docPr id="1022369322"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16560"/>
                        </a:xfrm>
                        <a:custGeom>
                          <a:avLst/>
                          <a:gdLst>
                            <a:gd name="T0" fmla="*/ 0 w 20"/>
                            <a:gd name="T1" fmla="*/ 0 h 656"/>
                            <a:gd name="T2" fmla="*/ 0 w 20"/>
                            <a:gd name="T3" fmla="*/ 655 h 656"/>
                          </a:gdLst>
                          <a:ahLst/>
                          <a:cxnLst>
                            <a:cxn ang="0">
                              <a:pos x="T0" y="T1"/>
                            </a:cxn>
                            <a:cxn ang="0">
                              <a:pos x="T2" y="T3"/>
                            </a:cxn>
                          </a:cxnLst>
                          <a:rect l="0" t="0" r="r" b="b"/>
                          <a:pathLst>
                            <a:path w="20" h="656">
                              <a:moveTo>
                                <a:pt x="0" y="0"/>
                              </a:moveTo>
                              <a:lnTo>
                                <a:pt x="0" y="655"/>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A43DCF8" w14:textId="77777777" w:rsidR="00AF06A4" w:rsidRDefault="00AF06A4" w:rsidP="00AF06A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6F43F" id="Freeform 38" o:spid="_x0000_s1062" style="position:absolute;margin-left:557.6pt;margin-top:4.7pt;width:1pt;height:32.8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6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w4LlAIAAIwFAAAOAAAAZHJzL2Uyb0RvYy54bWysVNtu2zAMfR+wfxD0OGC1neayBnWKoV2H&#10;Ad0FaPYBsizHxmRRk5TY3dePlB03bbeXYX4wJJE6PDykeHnVt5odlPMNmJxnZylnykgoG7PL+fft&#10;7dt3nPkgTCk0GJXzB+X51eb1q8vOrtUMatClcgxBjF93Nud1CHadJF7WqhX+DKwyaKzAtSLg1u2S&#10;0okO0VudzNJ0mXTgSutAKu/x9GYw8k3Eryolw9eq8iownXPkFuLfxX9B/2RzKdY7J2zdyJGG+AcW&#10;rWgMBp2gbkQQbO+aF1BtIx14qMKZhDaBqmqkijlgNln6LJv7WlgVc0FxvJ1k8v8PVn453Ntvjqh7&#10;ewfyh0dFks769WShjUcfVnSfocQain2AmGxfuZZuYhqsj5o+TJqqPjCJh9lslaLwEi3zbLlYRskT&#10;sT7elXsfPiqIOOJw58NQkRJXUc+SGdFi0C2CVK3G4rxJWMo6NjsWb/LInnjUDKON9Z1cZk9c/gRy&#10;fuKxXCzYBIOcd0dWoj4Slb0ZmeKKCer6NGpjwZMmRBtT32bEBCHQi9L6izPSI+fzU+fh0hjEYUM/&#10;b2XHGbZyMaRqRSBuFIOWrMs5CsXqnJMadNzCQW0hOoRnVcNQj1ZtXnqhICO1wYoXKErMbIpMhE+K&#10;auC20TpWVRvik82yiyxS8aCbkqzExrtdca0dOwh6qvEbYz1xc7A3ZUSrlSg/jOsgGj2sMbpGiWML&#10;U9fSJPDr0Bc9a8qcrwiTTgooH7CnHQwjAUcYLmpwvzjrcBzk3P/cC6c4058MvreLbD5HHUPczBcr&#10;EtWdWopTizASoXIeOLYELa/DMHP21jW7GiMNAhh4j2+paqjpI+OB1bjBJx+VHccTzZTTffR6HKKb&#10;3wAAAP//AwBQSwMEFAAGAAgAAAAhAFSYc9ncAAAACgEAAA8AAABkcnMvZG93bnJldi54bWxMjz1P&#10;wzAQhnck/oN1SCyodVw1lIY4VYVgQEwUul9jk0TY5yh20vDvuU4wvneP3o9yN3snJjvELpAGtcxA&#10;WKqD6ajR8PnxsngAEROSQRfIavixEXbV9VWJhQlnerfTITWCTSgWqKFNqS+kjHVrPcZl6C3x7ysM&#10;HhPLoZFmwDObeydXWXYvPXbECS329qm19fdh9Jz77P243bvXWqa7fJ0H94bTUevbm3n/CCLZOf3B&#10;cKnP1aHiTqcwkonCsVYqXzGrYbsGcQGU2vDhpGGTZyCrUv6fUP0CAAD//wMAUEsBAi0AFAAGAAgA&#10;AAAhALaDOJL+AAAA4QEAABMAAAAAAAAAAAAAAAAAAAAAAFtDb250ZW50X1R5cGVzXS54bWxQSwEC&#10;LQAUAAYACAAAACEAOP0h/9YAAACUAQAACwAAAAAAAAAAAAAAAAAvAQAAX3JlbHMvLnJlbHNQSwEC&#10;LQAUAAYACAAAACEAy1sOC5QCAACMBQAADgAAAAAAAAAAAAAAAAAuAgAAZHJzL2Uyb0RvYy54bWxQ&#10;SwECLQAUAAYACAAAACEAVJhz2dwAAAAKAQAADwAAAAAAAAAAAAAAAADuBAAAZHJzL2Rvd25yZXYu&#10;eG1sUEsFBgAAAAAEAAQA8wAAAPcFAAAAAA==&#10;" o:allowincell="f" adj="-11796480,,5400" path="m,l,655e" filled="f" strokeweight=".33864mm">
                <v:stroke joinstyle="round"/>
                <v:formulas/>
                <v:path arrowok="t" o:connecttype="custom" o:connectlocs="0,0;0,415925" o:connectangles="0,0" textboxrect="0,0,20,656"/>
                <v:textbox>
                  <w:txbxContent>
                    <w:p w14:paraId="5A43DCF8" w14:textId="77777777" w:rsidR="00AF06A4" w:rsidRDefault="00AF06A4" w:rsidP="00AF06A4">
                      <w:pPr>
                        <w:jc w:val="center"/>
                      </w:pPr>
                    </w:p>
                  </w:txbxContent>
                </v:textbox>
                <w10:wrap anchorx="page"/>
              </v:shape>
            </w:pict>
          </mc:Fallback>
        </mc:AlternateContent>
      </w:r>
      <w:r>
        <w:rPr>
          <w:noProof/>
        </w:rPr>
        <mc:AlternateContent>
          <mc:Choice Requires="wps">
            <w:drawing>
              <wp:anchor distT="0" distB="0" distL="114300" distR="114300" simplePos="0" relativeHeight="251655680" behindDoc="0" locked="0" layoutInCell="0" allowOverlap="1" wp14:anchorId="3D84D95F" wp14:editId="6AAEC24A">
                <wp:simplePos x="0" y="0"/>
                <wp:positionH relativeFrom="page">
                  <wp:posOffset>824230</wp:posOffset>
                </wp:positionH>
                <wp:positionV relativeFrom="paragraph">
                  <wp:posOffset>53975</wp:posOffset>
                </wp:positionV>
                <wp:extent cx="6257925" cy="173990"/>
                <wp:effectExtent l="0" t="0" r="0" b="0"/>
                <wp:wrapNone/>
                <wp:docPr id="543193897" name="Text Box 39" descr="Harborne High Street Elevation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73990"/>
                        </a:xfrm>
                        <a:prstGeom prst="rect">
                          <a:avLst/>
                        </a:prstGeom>
                        <a:noFill/>
                        <a:ln w="12191"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5079D4" w14:textId="40624B93" w:rsidR="007C60C7" w:rsidRDefault="00AD113D">
                            <w:pPr>
                              <w:pStyle w:val="BodyText"/>
                              <w:kinsoku w:val="0"/>
                              <w:overflowPunct w:val="0"/>
                              <w:spacing w:before="4"/>
                              <w:ind w:left="14"/>
                              <w:rPr>
                                <w:b/>
                                <w:bCs/>
                                <w:w w:val="105"/>
                              </w:rPr>
                            </w:pPr>
                            <w:r>
                              <w:rPr>
                                <w:b/>
                                <w:bCs/>
                                <w:w w:val="105"/>
                              </w:rPr>
                              <w:t xml:space="preserve">   </w:t>
                            </w:r>
                            <w:proofErr w:type="gramStart"/>
                            <w:r w:rsidR="00025A1D">
                              <w:rPr>
                                <w:b/>
                                <w:bCs/>
                                <w:w w:val="105"/>
                              </w:rPr>
                              <w:t>5</w:t>
                            </w:r>
                            <w:r>
                              <w:rPr>
                                <w:b/>
                                <w:bCs/>
                                <w:w w:val="105"/>
                              </w:rPr>
                              <w:t xml:space="preserve">  </w:t>
                            </w:r>
                            <w:r w:rsidR="007C60C7">
                              <w:rPr>
                                <w:b/>
                                <w:bCs/>
                                <w:w w:val="105"/>
                              </w:rPr>
                              <w:t>Block</w:t>
                            </w:r>
                            <w:proofErr w:type="gramEnd"/>
                            <w:r w:rsidR="007C60C7">
                              <w:rPr>
                                <w:b/>
                                <w:bCs/>
                                <w:w w:val="105"/>
                              </w:rPr>
                              <w:t xml:space="preserve"> B Harborne Park Road Block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4D95F" id="Text Box 39" o:spid="_x0000_s1063" type="#_x0000_t202" alt="Harborne High Street Elevation Image" style="position:absolute;margin-left:64.9pt;margin-top:4.25pt;width:492.75pt;height:13.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zHFQIAAAUEAAAOAAAAZHJzL2Uyb0RvYy54bWysU9tu2zAMfR+wfxD0vjjJ0DYx4hRdug4D&#10;ugvQ7QNkWbaFSaJGKbGzrx8lJ2mxvQ3zg0CZ5OHhIbW5Ha1hB4VBg6v4YjbnTDkJjXZdxb9/e3iz&#10;4ixE4RphwKmKH1Xgt9vXrzaDL9USejCNQkYgLpSDr3gfoy+LIsheWRFm4JUjZwtoRaQrdkWDYiB0&#10;a4rlfH5dDICNR5AqBPp7Pzn5NuO3rZLxS9sGFZmpOHGL+cR81uksthtRdih8r+WJhvgHFlZoR0Uv&#10;UPciCrZH/ReU1RIhQBtnEmwBbaulyj1QN4v5H9089cKr3AuJE/xFpvD/YOXnw5P/iiyO72CkAeYm&#10;gn8E+SMwB7teuE7dIcLQK9FQ4UWSrBh8KE+pSepQhgRSD5+goSGLfYQMNLZokyrUJyN0GsDxIroa&#10;I5P083p5dbNeXnEmybe4ebte56kUojxnewzxgwLLklFxpKFmdHF4DDGxEeU5JBVz8KCNyYM1jg0E&#10;ulysF4RvfVPx4LqpRzC6SYEpJWBX7wyyg0hrkr/cJnlehlkdaVmNthVfXYJEmZR575pcMQptJptY&#10;GXeSKqkz6RTHemSaeKxSgaRcDc2RtEOYdpPeEhk94C/OBtpLYvxzL1BxZj460j8t8dnAs1GfDeEk&#10;pVY8cjaZuzgt+96j7npCnibs4I5m1Oos3zOLE13atazq6V2kZX55z1HPr3f7GwAA//8DAFBLAwQU&#10;AAYACAAAACEAjFcysN0AAAAJAQAADwAAAGRycy9kb3ducmV2LnhtbEyPzW7CMBCE75X6DtZW6q04&#10;AYVCiINQpaqXXgioZyfe/NB4HdkmSd++5gTH0Yxmvsn2s+7ZiNZ1hgTEiwgYUmVUR42A8+nzbQPM&#10;eUlK9oZQwB862OfPT5lMlZnoiGPhGxZKyKVSQOv9kHLuqha1dAszIAWvNlZLH6RtuLJyCuW658so&#10;WnMtOwoLrRzwo8Xqt7hqAUXc1LVVMz9/XU7j9+HnveSTFeL1ZT7sgHmc/T0MN/yADnlgKs2VlGN9&#10;0MttQPcCNgmwmx/HyQpYKWCVbIHnGX98kP8DAAD//wMAUEsBAi0AFAAGAAgAAAAhALaDOJL+AAAA&#10;4QEAABMAAAAAAAAAAAAAAAAAAAAAAFtDb250ZW50X1R5cGVzXS54bWxQSwECLQAUAAYACAAAACEA&#10;OP0h/9YAAACUAQAACwAAAAAAAAAAAAAAAAAvAQAAX3JlbHMvLnJlbHNQSwECLQAUAAYACAAAACEA&#10;mHlsxxUCAAAFBAAADgAAAAAAAAAAAAAAAAAuAgAAZHJzL2Uyb0RvYy54bWxQSwECLQAUAAYACAAA&#10;ACEAjFcysN0AAAAJAQAADwAAAAAAAAAAAAAAAABvBAAAZHJzL2Rvd25yZXYueG1sUEsFBgAAAAAE&#10;AAQA8wAAAHkFAAAAAA==&#10;" o:allowincell="f" filled="f" strokeweight=".33864mm">
                <v:textbox inset="0,0,0,0">
                  <w:txbxContent>
                    <w:p w14:paraId="6E5079D4" w14:textId="40624B93" w:rsidR="007C60C7" w:rsidRDefault="00AD113D">
                      <w:pPr>
                        <w:pStyle w:val="BodyText"/>
                        <w:kinsoku w:val="0"/>
                        <w:overflowPunct w:val="0"/>
                        <w:spacing w:before="4"/>
                        <w:ind w:left="14"/>
                        <w:rPr>
                          <w:b/>
                          <w:bCs/>
                          <w:w w:val="105"/>
                        </w:rPr>
                      </w:pPr>
                      <w:r>
                        <w:rPr>
                          <w:b/>
                          <w:bCs/>
                          <w:w w:val="105"/>
                        </w:rPr>
                        <w:t xml:space="preserve">   </w:t>
                      </w:r>
                      <w:proofErr w:type="gramStart"/>
                      <w:r w:rsidR="00025A1D">
                        <w:rPr>
                          <w:b/>
                          <w:bCs/>
                          <w:w w:val="105"/>
                        </w:rPr>
                        <w:t>5</w:t>
                      </w:r>
                      <w:r>
                        <w:rPr>
                          <w:b/>
                          <w:bCs/>
                          <w:w w:val="105"/>
                        </w:rPr>
                        <w:t xml:space="preserve">  </w:t>
                      </w:r>
                      <w:r w:rsidR="007C60C7">
                        <w:rPr>
                          <w:b/>
                          <w:bCs/>
                          <w:w w:val="105"/>
                        </w:rPr>
                        <w:t>Block</w:t>
                      </w:r>
                      <w:proofErr w:type="gramEnd"/>
                      <w:r w:rsidR="007C60C7">
                        <w:rPr>
                          <w:b/>
                          <w:bCs/>
                          <w:w w:val="105"/>
                        </w:rPr>
                        <w:t xml:space="preserve"> B Harborne Park Road Block</w:t>
                      </w:r>
                    </w:p>
                  </w:txbxContent>
                </v:textbox>
                <w10:wrap anchorx="page"/>
              </v:shape>
            </w:pict>
          </mc:Fallback>
        </mc:AlternateContent>
      </w:r>
      <w:r w:rsidR="00AD113D">
        <w:rPr>
          <w:w w:val="103"/>
        </w:rPr>
        <w:t xml:space="preserve">    </w:t>
      </w:r>
    </w:p>
    <w:p w14:paraId="16907EEF" w14:textId="77777777" w:rsidR="007C60C7" w:rsidRDefault="007C60C7" w:rsidP="00975C52">
      <w:pPr>
        <w:rPr>
          <w:w w:val="103"/>
        </w:rPr>
      </w:pPr>
    </w:p>
    <w:p w14:paraId="4CC3B31F" w14:textId="77777777" w:rsidR="00025A1D" w:rsidRDefault="00025A1D" w:rsidP="00975C52">
      <w:pPr>
        <w:rPr>
          <w:w w:val="103"/>
        </w:rPr>
        <w:sectPr w:rsidR="00025A1D" w:rsidSect="00636465">
          <w:type w:val="continuous"/>
          <w:pgSz w:w="12240" w:h="15840"/>
          <w:pgMar w:top="1280" w:right="960" w:bottom="280" w:left="1060" w:header="720" w:footer="720" w:gutter="0"/>
          <w:cols w:space="720" w:equalWidth="0">
            <w:col w:w="10220"/>
          </w:cols>
          <w:noEndnote/>
        </w:sectPr>
      </w:pPr>
    </w:p>
    <w:p w14:paraId="0ABB8535" w14:textId="77777777" w:rsidR="007C60C7" w:rsidRDefault="007C60C7">
      <w:pPr>
        <w:pStyle w:val="BodyText"/>
        <w:kinsoku w:val="0"/>
        <w:overflowPunct w:val="0"/>
        <w:spacing w:before="9"/>
        <w:rPr>
          <w:b/>
          <w:bCs/>
          <w:sz w:val="13"/>
          <w:szCs w:val="13"/>
        </w:rPr>
      </w:pPr>
    </w:p>
    <w:p w14:paraId="56F1E6AB" w14:textId="33988943" w:rsidR="007C60C7" w:rsidRDefault="00AF06A4">
      <w:pPr>
        <w:pStyle w:val="BodyText"/>
        <w:kinsoku w:val="0"/>
        <w:overflowPunct w:val="0"/>
        <w:spacing w:line="271" w:lineRule="auto"/>
        <w:ind w:left="262"/>
        <w:rPr>
          <w:w w:val="105"/>
        </w:rPr>
      </w:pPr>
      <w:r>
        <w:rPr>
          <w:noProof/>
        </w:rPr>
        <mc:AlternateContent>
          <mc:Choice Requires="wps">
            <w:drawing>
              <wp:anchor distT="0" distB="0" distL="114300" distR="114300" simplePos="0" relativeHeight="251656704" behindDoc="1" locked="0" layoutInCell="0" allowOverlap="1" wp14:anchorId="2C93EC1A" wp14:editId="3CA888C2">
                <wp:simplePos x="0" y="0"/>
                <wp:positionH relativeFrom="page">
                  <wp:posOffset>4138930</wp:posOffset>
                </wp:positionH>
                <wp:positionV relativeFrom="paragraph">
                  <wp:posOffset>231775</wp:posOffset>
                </wp:positionV>
                <wp:extent cx="2260600" cy="12700"/>
                <wp:effectExtent l="0" t="0" r="0" b="0"/>
                <wp:wrapNone/>
                <wp:docPr id="1161234215" name="Rectangle 40" descr="Harborne High Street Elevation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0600" cy="1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5B029" w14:textId="6291AA91" w:rsidR="007C60C7" w:rsidRDefault="00AF06A4">
                            <w:pPr>
                              <w:widowControl/>
                              <w:autoSpaceDE/>
                              <w:autoSpaceDN/>
                              <w:adjustRightInd/>
                              <w:spacing w:line="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13598B" wp14:editId="01A6442A">
                                  <wp:extent cx="2317750" cy="127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7750" cy="12700"/>
                                          </a:xfrm>
                                          <a:prstGeom prst="rect">
                                            <a:avLst/>
                                          </a:prstGeom>
                                          <a:noFill/>
                                          <a:ln>
                                            <a:noFill/>
                                          </a:ln>
                                        </pic:spPr>
                                      </pic:pic>
                                    </a:graphicData>
                                  </a:graphic>
                                </wp:inline>
                              </w:drawing>
                            </w:r>
                          </w:p>
                          <w:p w14:paraId="14240BBC" w14:textId="77777777" w:rsidR="007C60C7" w:rsidRDefault="007C60C7">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3EC1A" id="Rectangle 40" o:spid="_x0000_s1064" alt="Harborne High Street Elevation Image" style="position:absolute;left:0;text-align:left;margin-left:325.9pt;margin-top:18.25pt;width:178pt;height:1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Cd0AEAAI0DAAAOAAAAZHJzL2Uyb0RvYy54bWysU8tu2zAQvBfoPxC813ocnEKwHAQJUhRI&#10;H0DaD6ApSiIqcdld2pL79V1SltPHreiFWC7J2ZnZ5e52HgdxMkgWXC2LTS6FcRoa67pafv3y+Oat&#10;FBSUa9QAztTybEje7l+/2k2+MiX0MDQGBYM4qiZfyz4EX2UZ6d6MijbgjePDFnBUgbfYZQ2qidHH&#10;ISvzfJtNgI1H0IaIsw/Lodwn/LY1OnxqWzJBDLVkbiGtmNZDXLP9TlUdKt9bfaGh/oHFqKzjoleo&#10;BxWUOKL9C2q0GoGgDRsNYwZta7VJGlhNkf+h5rlX3iQtbA75q030/2D1x9Oz/4yROvkn0N9IOLjv&#10;levMHSJMvVENlyuiUdnkqbo+iBvip+IwfYCGW6uOAZIHc4tjBGR1Yk5Wn69WmzkIzcmy3ObbnDui&#10;+awobziMFVS1PvZI4Z2BUcSglsidTODq9ERhubpeibUcPNphSN0c3G8JxoyZRD7yjaNBVZgPs7BN&#10;LW9i3Zg5QHNmNQjLjPBMc9AD/pBi4vmoJX0/KjRSDO8dOxKHaQ1wDQ5roJzmp7UMUizhfViG7ujR&#10;dj0jF0mNgzt2rbVJ0QuLC13uefLkMp9xqH7dp1svv2j/EwAA//8DAFBLAwQUAAYACAAAACEArqrd&#10;yN8AAAAKAQAADwAAAGRycy9kb3ducmV2LnhtbEyPy07DMBBF90j8gzVI7KhdUEIa4lQVD5UltEiF&#10;nRsPSUQ8jmK3CXw90xUs70N3zhTLyXXiiENoPWmYzxQIpMrblmoNb9unqwxEiIas6Tyhhm8MsCzP&#10;zwqTWz/SKx43sRY8QiE3GpoY+1zKUDXoTJj5HomzTz84E1kOtbSDGXncdfJaqVQ60xJfaEyP9w1W&#10;X5uD07DO+tX7s/8Z6+7xY7172S0etouo9eXFtLoDEXGKf2U44TM6lMy09weyQXQa0mTO6FHDTZqA&#10;OBWUumVnz06WgCwL+f+F8hcAAP//AwBQSwECLQAUAAYACAAAACEAtoM4kv4AAADhAQAAEwAAAAAA&#10;AAAAAAAAAAAAAAAAW0NvbnRlbnRfVHlwZXNdLnhtbFBLAQItABQABgAIAAAAIQA4/SH/1gAAAJQB&#10;AAALAAAAAAAAAAAAAAAAAC8BAABfcmVscy8ucmVsc1BLAQItABQABgAIAAAAIQC/gXCd0AEAAI0D&#10;AAAOAAAAAAAAAAAAAAAAAC4CAABkcnMvZTJvRG9jLnhtbFBLAQItABQABgAIAAAAIQCuqt3I3wAA&#10;AAoBAAAPAAAAAAAAAAAAAAAAACoEAABkcnMvZG93bnJldi54bWxQSwUGAAAAAAQABADzAAAANgUA&#10;AAAA&#10;" o:allowincell="f" filled="f" stroked="f">
                <v:textbox inset="0,0,0,0">
                  <w:txbxContent>
                    <w:p w14:paraId="6C65B029" w14:textId="6291AA91" w:rsidR="007C60C7" w:rsidRDefault="00AF06A4">
                      <w:pPr>
                        <w:widowControl/>
                        <w:autoSpaceDE/>
                        <w:autoSpaceDN/>
                        <w:adjustRightInd/>
                        <w:spacing w:line="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13598B" wp14:editId="01A6442A">
                            <wp:extent cx="2317750" cy="127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17750" cy="12700"/>
                                    </a:xfrm>
                                    <a:prstGeom prst="rect">
                                      <a:avLst/>
                                    </a:prstGeom>
                                    <a:noFill/>
                                    <a:ln>
                                      <a:noFill/>
                                    </a:ln>
                                  </pic:spPr>
                                </pic:pic>
                              </a:graphicData>
                            </a:graphic>
                          </wp:inline>
                        </w:drawing>
                      </w:r>
                    </w:p>
                    <w:p w14:paraId="14240BBC" w14:textId="77777777" w:rsidR="007C60C7" w:rsidRDefault="007C60C7">
                      <w:pPr>
                        <w:rPr>
                          <w:rFonts w:ascii="Times New Roman" w:hAnsi="Times New Roman" w:cs="Times New Roman"/>
                          <w:sz w:val="24"/>
                          <w:szCs w:val="24"/>
                        </w:rPr>
                      </w:pPr>
                    </w:p>
                  </w:txbxContent>
                </v:textbox>
                <w10:wrap anchorx="page"/>
              </v:rect>
            </w:pict>
          </mc:Fallback>
        </mc:AlternateContent>
      </w:r>
      <w:r w:rsidR="007C60C7">
        <w:rPr>
          <w:w w:val="105"/>
        </w:rPr>
        <w:t>The</w:t>
      </w:r>
      <w:r w:rsidR="007C60C7">
        <w:rPr>
          <w:spacing w:val="-6"/>
          <w:w w:val="105"/>
        </w:rPr>
        <w:t xml:space="preserve"> </w:t>
      </w:r>
      <w:r w:rsidR="007C60C7">
        <w:rPr>
          <w:w w:val="105"/>
        </w:rPr>
        <w:t>height</w:t>
      </w:r>
      <w:r w:rsidR="007C60C7">
        <w:rPr>
          <w:spacing w:val="-5"/>
          <w:w w:val="105"/>
        </w:rPr>
        <w:t xml:space="preserve"> </w:t>
      </w:r>
      <w:r w:rsidR="007C60C7">
        <w:rPr>
          <w:w w:val="105"/>
        </w:rPr>
        <w:t>of</w:t>
      </w:r>
      <w:r w:rsidR="007C60C7">
        <w:rPr>
          <w:spacing w:val="-1"/>
          <w:w w:val="105"/>
        </w:rPr>
        <w:t xml:space="preserve"> </w:t>
      </w:r>
      <w:r w:rsidR="007C60C7">
        <w:rPr>
          <w:w w:val="105"/>
        </w:rPr>
        <w:t>the</w:t>
      </w:r>
      <w:r w:rsidR="007C60C7">
        <w:rPr>
          <w:spacing w:val="-4"/>
          <w:w w:val="105"/>
        </w:rPr>
        <w:t xml:space="preserve"> </w:t>
      </w:r>
      <w:r w:rsidR="007C60C7">
        <w:rPr>
          <w:w w:val="105"/>
        </w:rPr>
        <w:t>elevation</w:t>
      </w:r>
      <w:r w:rsidR="007C60C7">
        <w:rPr>
          <w:spacing w:val="-5"/>
          <w:w w:val="105"/>
        </w:rPr>
        <w:t xml:space="preserve"> </w:t>
      </w:r>
      <w:r w:rsidR="007C60C7">
        <w:rPr>
          <w:w w:val="105"/>
        </w:rPr>
        <w:t>should</w:t>
      </w:r>
      <w:r w:rsidR="007C60C7">
        <w:rPr>
          <w:spacing w:val="-5"/>
          <w:w w:val="105"/>
        </w:rPr>
        <w:t xml:space="preserve"> </w:t>
      </w:r>
      <w:r w:rsidR="007C60C7">
        <w:rPr>
          <w:w w:val="105"/>
        </w:rPr>
        <w:t>be</w:t>
      </w:r>
      <w:r w:rsidR="007C60C7">
        <w:rPr>
          <w:spacing w:val="-3"/>
          <w:w w:val="105"/>
        </w:rPr>
        <w:t xml:space="preserve"> </w:t>
      </w:r>
      <w:r w:rsidR="007C60C7">
        <w:rPr>
          <w:w w:val="105"/>
        </w:rPr>
        <w:t>reduced</w:t>
      </w:r>
      <w:r w:rsidR="007C60C7">
        <w:rPr>
          <w:spacing w:val="-5"/>
          <w:w w:val="105"/>
        </w:rPr>
        <w:t xml:space="preserve"> </w:t>
      </w:r>
      <w:r w:rsidR="007C60C7">
        <w:rPr>
          <w:w w:val="105"/>
        </w:rPr>
        <w:t>to</w:t>
      </w:r>
      <w:r w:rsidR="007C60C7">
        <w:rPr>
          <w:spacing w:val="-4"/>
          <w:w w:val="105"/>
        </w:rPr>
        <w:t xml:space="preserve"> </w:t>
      </w:r>
      <w:r w:rsidR="007C60C7">
        <w:rPr>
          <w:w w:val="105"/>
        </w:rPr>
        <w:t>3</w:t>
      </w:r>
      <w:r w:rsidR="007C60C7">
        <w:rPr>
          <w:spacing w:val="-5"/>
          <w:w w:val="105"/>
        </w:rPr>
        <w:t xml:space="preserve"> </w:t>
      </w:r>
      <w:r w:rsidR="007C60C7">
        <w:rPr>
          <w:w w:val="105"/>
        </w:rPr>
        <w:t>storey</w:t>
      </w:r>
      <w:r w:rsidR="007C60C7">
        <w:rPr>
          <w:spacing w:val="-6"/>
          <w:w w:val="105"/>
        </w:rPr>
        <w:t xml:space="preserve"> </w:t>
      </w:r>
      <w:r w:rsidR="007C60C7">
        <w:rPr>
          <w:w w:val="105"/>
        </w:rPr>
        <w:t>and</w:t>
      </w:r>
      <w:r w:rsidR="007C60C7">
        <w:rPr>
          <w:spacing w:val="-5"/>
          <w:w w:val="105"/>
        </w:rPr>
        <w:t xml:space="preserve"> </w:t>
      </w:r>
      <w:r w:rsidR="007C60C7">
        <w:rPr>
          <w:w w:val="105"/>
        </w:rPr>
        <w:t>align</w:t>
      </w:r>
      <w:r w:rsidR="007C60C7">
        <w:rPr>
          <w:spacing w:val="-3"/>
          <w:w w:val="105"/>
        </w:rPr>
        <w:t xml:space="preserve"> </w:t>
      </w:r>
      <w:r w:rsidR="007C60C7">
        <w:rPr>
          <w:w w:val="105"/>
        </w:rPr>
        <w:t>with</w:t>
      </w:r>
      <w:r w:rsidR="007C60C7">
        <w:rPr>
          <w:spacing w:val="-5"/>
          <w:w w:val="105"/>
        </w:rPr>
        <w:t xml:space="preserve"> </w:t>
      </w:r>
      <w:r w:rsidR="007C60C7">
        <w:rPr>
          <w:w w:val="105"/>
        </w:rPr>
        <w:t>the</w:t>
      </w:r>
      <w:r w:rsidR="007C60C7">
        <w:rPr>
          <w:spacing w:val="-4"/>
          <w:w w:val="105"/>
        </w:rPr>
        <w:t xml:space="preserve"> </w:t>
      </w:r>
      <w:r w:rsidR="007C60C7">
        <w:rPr>
          <w:w w:val="105"/>
        </w:rPr>
        <w:t>previously</w:t>
      </w:r>
      <w:r w:rsidR="007C60C7">
        <w:rPr>
          <w:spacing w:val="-6"/>
          <w:w w:val="105"/>
        </w:rPr>
        <w:t xml:space="preserve"> </w:t>
      </w:r>
      <w:r w:rsidR="007C60C7">
        <w:rPr>
          <w:w w:val="105"/>
        </w:rPr>
        <w:t>consented scheme.</w:t>
      </w:r>
    </w:p>
    <w:p w14:paraId="192B129A" w14:textId="77777777" w:rsidR="007C60C7" w:rsidRDefault="007C60C7">
      <w:pPr>
        <w:pStyle w:val="BodyText"/>
        <w:kinsoku w:val="0"/>
        <w:overflowPunct w:val="0"/>
        <w:spacing w:before="5"/>
        <w:rPr>
          <w:sz w:val="6"/>
          <w:szCs w:val="6"/>
        </w:rPr>
      </w:pPr>
    </w:p>
    <w:p w14:paraId="247567AD" w14:textId="7A59EF45" w:rsidR="007C60C7" w:rsidRDefault="00AF06A4">
      <w:pPr>
        <w:pStyle w:val="BodyText"/>
        <w:kinsoku w:val="0"/>
        <w:overflowPunct w:val="0"/>
        <w:spacing w:line="46" w:lineRule="exact"/>
        <w:ind w:left="845"/>
        <w:rPr>
          <w:position w:val="-1"/>
          <w:sz w:val="4"/>
          <w:szCs w:val="4"/>
        </w:rPr>
      </w:pPr>
      <w:r>
        <w:rPr>
          <w:noProof/>
          <w:position w:val="-1"/>
          <w:sz w:val="4"/>
          <w:szCs w:val="4"/>
        </w:rPr>
        <w:drawing>
          <wp:inline distT="0" distB="0" distL="0" distR="0" wp14:anchorId="41D56C13" wp14:editId="53C388E1">
            <wp:extent cx="2305050" cy="31750"/>
            <wp:effectExtent l="0" t="0" r="0" b="0"/>
            <wp:docPr id="3" name="Picture 2" descr="Harborne High Street Elevation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arborne High Street Elevation Image">
                      <a:extLst>
                        <a:ext uri="{C183D7F6-B498-43B3-948B-1728B52AA6E4}">
                          <adec:decorative xmlns:adec="http://schemas.microsoft.com/office/drawing/2017/decorative" val="0"/>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05050" cy="31750"/>
                    </a:xfrm>
                    <a:prstGeom prst="rect">
                      <a:avLst/>
                    </a:prstGeom>
                    <a:noFill/>
                    <a:ln>
                      <a:noFill/>
                    </a:ln>
                  </pic:spPr>
                </pic:pic>
              </a:graphicData>
            </a:graphic>
          </wp:inline>
        </w:drawing>
      </w:r>
    </w:p>
    <w:p w14:paraId="4717277F" w14:textId="77777777" w:rsidR="007C60C7" w:rsidRDefault="007C60C7">
      <w:pPr>
        <w:pStyle w:val="BodyText"/>
        <w:kinsoku w:val="0"/>
        <w:overflowPunct w:val="0"/>
        <w:spacing w:before="9"/>
        <w:rPr>
          <w:sz w:val="13"/>
          <w:szCs w:val="13"/>
        </w:rPr>
      </w:pPr>
      <w:r>
        <w:rPr>
          <w:rFonts w:ascii="Times New Roman" w:hAnsi="Times New Roman" w:cs="Times New Roman"/>
          <w:sz w:val="24"/>
          <w:szCs w:val="24"/>
        </w:rPr>
        <w:br w:type="column"/>
      </w:r>
    </w:p>
    <w:p w14:paraId="5E531032" w14:textId="77777777" w:rsidR="007C60C7" w:rsidRDefault="007C60C7">
      <w:pPr>
        <w:pStyle w:val="BodyText"/>
        <w:kinsoku w:val="0"/>
        <w:overflowPunct w:val="0"/>
        <w:spacing w:line="271" w:lineRule="auto"/>
        <w:ind w:left="262" w:right="128"/>
        <w:rPr>
          <w:w w:val="105"/>
        </w:rPr>
      </w:pPr>
      <w:r>
        <w:rPr>
          <w:w w:val="105"/>
        </w:rPr>
        <w:t xml:space="preserve">The elevation height and ridge line have been reduced to reflect the previously consented scheme and to be more in keeping with the properties opposite. Refer to the amended submitted elevations as illustrated </w:t>
      </w:r>
      <w:proofErr w:type="gramStart"/>
      <w:r>
        <w:rPr>
          <w:w w:val="105"/>
        </w:rPr>
        <w:t>below;</w:t>
      </w:r>
      <w:proofErr w:type="gramEnd"/>
    </w:p>
    <w:p w14:paraId="33A13EEF" w14:textId="77777777" w:rsidR="007C60C7" w:rsidRDefault="007C60C7">
      <w:pPr>
        <w:pStyle w:val="BodyText"/>
        <w:kinsoku w:val="0"/>
        <w:overflowPunct w:val="0"/>
        <w:spacing w:line="271" w:lineRule="auto"/>
        <w:ind w:left="262" w:right="128"/>
        <w:rPr>
          <w:w w:val="105"/>
        </w:rPr>
        <w:sectPr w:rsidR="007C60C7" w:rsidSect="00636465">
          <w:type w:val="continuous"/>
          <w:pgSz w:w="12240" w:h="15840"/>
          <w:pgMar w:top="1280" w:right="960" w:bottom="280" w:left="1060" w:header="720" w:footer="720" w:gutter="0"/>
          <w:cols w:num="2" w:space="720" w:equalWidth="0">
            <w:col w:w="4761" w:space="291"/>
            <w:col w:w="5168"/>
          </w:cols>
          <w:noEndnote/>
        </w:sectPr>
      </w:pPr>
    </w:p>
    <w:p w14:paraId="4BF81876" w14:textId="0468BBC9" w:rsidR="007C60C7" w:rsidRDefault="00AF06A4">
      <w:pPr>
        <w:pStyle w:val="BodyText"/>
        <w:kinsoku w:val="0"/>
        <w:overflowPunct w:val="0"/>
        <w:ind w:left="228"/>
        <w:rPr>
          <w:sz w:val="20"/>
          <w:szCs w:val="20"/>
        </w:rPr>
      </w:pPr>
      <w:r>
        <w:rPr>
          <w:noProof/>
          <w:sz w:val="20"/>
          <w:szCs w:val="20"/>
        </w:rPr>
        <w:lastRenderedPageBreak/>
        <mc:AlternateContent>
          <mc:Choice Requires="wpg">
            <w:drawing>
              <wp:inline distT="0" distB="0" distL="0" distR="0" wp14:anchorId="339FEB72" wp14:editId="0BD3A4C8">
                <wp:extent cx="6269990" cy="675640"/>
                <wp:effectExtent l="8255" t="9525" r="8255" b="10160"/>
                <wp:docPr id="1938582326" name="Group 41" descr="Harborne High Street Elevation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9990" cy="675640"/>
                          <a:chOff x="0" y="0"/>
                          <a:chExt cx="9874" cy="1064"/>
                        </a:xfrm>
                      </wpg:grpSpPr>
                      <wps:wsp>
                        <wps:cNvPr id="1171799480" name="Freeform 42"/>
                        <wps:cNvSpPr>
                          <a:spLocks/>
                        </wps:cNvSpPr>
                        <wps:spPr bwMode="auto">
                          <a:xfrm>
                            <a:off x="9" y="9"/>
                            <a:ext cx="20" cy="1054"/>
                          </a:xfrm>
                          <a:custGeom>
                            <a:avLst/>
                            <a:gdLst>
                              <a:gd name="T0" fmla="*/ 0 w 20"/>
                              <a:gd name="T1" fmla="*/ 0 h 1054"/>
                              <a:gd name="T2" fmla="*/ 0 w 20"/>
                              <a:gd name="T3" fmla="*/ 1053 h 1054"/>
                            </a:gdLst>
                            <a:ahLst/>
                            <a:cxnLst>
                              <a:cxn ang="0">
                                <a:pos x="T0" y="T1"/>
                              </a:cxn>
                              <a:cxn ang="0">
                                <a:pos x="T2" y="T3"/>
                              </a:cxn>
                            </a:cxnLst>
                            <a:rect l="0" t="0" r="r" b="b"/>
                            <a:pathLst>
                              <a:path w="20" h="1054">
                                <a:moveTo>
                                  <a:pt x="0" y="0"/>
                                </a:moveTo>
                                <a:lnTo>
                                  <a:pt x="0" y="1053"/>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537457" name="Freeform 43"/>
                        <wps:cNvSpPr>
                          <a:spLocks/>
                        </wps:cNvSpPr>
                        <wps:spPr bwMode="auto">
                          <a:xfrm>
                            <a:off x="9864" y="9"/>
                            <a:ext cx="20" cy="1054"/>
                          </a:xfrm>
                          <a:custGeom>
                            <a:avLst/>
                            <a:gdLst>
                              <a:gd name="T0" fmla="*/ 0 w 20"/>
                              <a:gd name="T1" fmla="*/ 0 h 1054"/>
                              <a:gd name="T2" fmla="*/ 0 w 20"/>
                              <a:gd name="T3" fmla="*/ 1053 h 1054"/>
                            </a:gdLst>
                            <a:ahLst/>
                            <a:cxnLst>
                              <a:cxn ang="0">
                                <a:pos x="T0" y="T1"/>
                              </a:cxn>
                              <a:cxn ang="0">
                                <a:pos x="T2" y="T3"/>
                              </a:cxn>
                            </a:cxnLst>
                            <a:rect l="0" t="0" r="r" b="b"/>
                            <a:pathLst>
                              <a:path w="20" h="1054">
                                <a:moveTo>
                                  <a:pt x="0" y="0"/>
                                </a:moveTo>
                                <a:lnTo>
                                  <a:pt x="0" y="1053"/>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191939" name="Freeform 44"/>
                        <wps:cNvSpPr>
                          <a:spLocks/>
                        </wps:cNvSpPr>
                        <wps:spPr bwMode="auto">
                          <a:xfrm>
                            <a:off x="19" y="1053"/>
                            <a:ext cx="9855" cy="20"/>
                          </a:xfrm>
                          <a:custGeom>
                            <a:avLst/>
                            <a:gdLst>
                              <a:gd name="T0" fmla="*/ 0 w 9855"/>
                              <a:gd name="T1" fmla="*/ 0 h 20"/>
                              <a:gd name="T2" fmla="*/ 9854 w 9855"/>
                              <a:gd name="T3" fmla="*/ 0 h 20"/>
                            </a:gdLst>
                            <a:ahLst/>
                            <a:cxnLst>
                              <a:cxn ang="0">
                                <a:pos x="T0" y="T1"/>
                              </a:cxn>
                              <a:cxn ang="0">
                                <a:pos x="T2" y="T3"/>
                              </a:cxn>
                            </a:cxnLst>
                            <a:rect l="0" t="0" r="r" b="b"/>
                            <a:pathLst>
                              <a:path w="9855" h="20">
                                <a:moveTo>
                                  <a:pt x="0" y="0"/>
                                </a:moveTo>
                                <a:lnTo>
                                  <a:pt x="9854"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2505369" name="Picture 45" descr="Harborne High Street Elevation Image">
                            <a:extLst>
                              <a:ext uri="{C183D7F6-B498-43B3-948B-1728B52AA6E4}">
                                <adec:decorative xmlns:adec="http://schemas.microsoft.com/office/drawing/2017/decorative" val="0"/>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17" y="0"/>
                            <a:ext cx="374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1277490" name="Picture 46" descr="Harborne High Street Elevation Image">
                            <a:extLst>
                              <a:ext uri="{C183D7F6-B498-43B3-948B-1728B52AA6E4}">
                                <adec:decorative xmlns:adec="http://schemas.microsoft.com/office/drawing/2017/decorative" val="0"/>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230" y="2"/>
                            <a:ext cx="370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A55033B" id="Group 41" o:spid="_x0000_s1026" alt="Harborne High Street Elevation Image" style="width:493.7pt;height:53.2pt;mso-position-horizontal-relative:char;mso-position-vertical-relative:line" coordsize="9874,10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ZhgeOwEAAC7FAAADgAAAGRycy9lMm9Eb2MueG1s7Fjb&#10;btw2EH0v0H8g9Fgg3tVetCvB6yDwLQHS1qjdD+BS1EqIJKokd2Xn63uGlPZmB0ldN2gAG/CCEkcz&#10;h8PR0Rmevr2vSraR2hSqXgThyTBgshYqLerVIvjz7urNPGDG8jrlparlIniQJnh79vNPp22TyJHK&#10;VZlKzeCkNknbLILc2iYZDIzIZcXNiWpkjclM6YpbXOrVINW8hfeqHIyGw2jQKp02WglpDO5e+Mng&#10;zPnPMins71lmpGXlIgA26361+13S7+DslCcrzZu8EB0M/gwUFS9qBN26uuCWs7UuHrmqCqGVUZk9&#10;EaoaqCwrhHRrwGrC4dFqrrVaN24tq6RdNds0IbVHeXq2W/Hb5lo3t82N9ugx/KjEJ4O8DNpmlezP&#10;0/XKG7Nl+6tKsZ98bZVb+H2mK3KBJbF7l9+HbX7lvWUCN6NRFMcxtkFgLppNo0m3ASLHLj16TOSX&#10;3YPxfDbxT4XDaEKbNuCJj+hQdqho11FGZpcp8+8ydZvzRroNMJSJG82KFFUezsJZHE/mWEnNK2Th&#10;SktJNcomIwJHKGDeZ9Xsp3RvhswMMv/VZMYBQ8JiX6x9MkddHsPh9DAjPBFrY6+lcvvBNx+N9VWe&#10;YuR2Oe1g38FFVpUo+F8GbMhaBp+daW8RHljkrI+GSt96GR3YPOVlvGcBD2O2c4SNXPXAeN5jFfd1&#10;BxYjxolMhq7MGmWoTgg5UnIXdrUAK1rZF4wBkIzH+8aIuwuiwRPHDKEDBoZY+oQ03BI2ikFD1i4C&#10;yn+OYqD00/1KbeSdchb2qJQRazdb1o+tKCcdOD+NJyiOq/NtbIK8t7O1uirK0u1XWROicBTGocNi&#10;VFmkNEtwjF4tz0vNNpw40P11sQ7MwDV16rzlkqeX3djyovRjRC+RZLxvvmp9mS9V+oAK1sozK74E&#10;GORKfw5YC1ZdBOavNdcyYOWHGi9jHE7wzjPrLibTGSVR788s92d4LeBqEdgAJUDDc+upe93oYpUj&#10;kl9urd6BhrKC6tzh86i6C/DBdyKGcRhPxzMs6zEvuO19cV6YgwxfqeGVGuhz+EoNTnX8T6kBuiUC&#10;O8djfMuPNYP7fL80N4ReNPRfFp70uiGeT6deS4F8iTB7JXVYQv9INzif7tuxUwXHysFH+5JugIcJ&#10;BMhTjvbFwxDKYQv7x9QNPv9QDljH83UD5ctRf7+Hr7oB8qJTFC+oG5pCJPjvWi+MHjUUX29R8ZRd&#10;kwbybW71TT4qrj+tmzfoEqH/imVRFvbBdbwoGgJVb24KQV0bXex6k/FkNIWYjLY0AysKziZ46VNp&#10;BATUe66XSteSvYeIYrcWzYtll6XcIJCq2YeKryQxQ+/Zx4EiLYTrDVmtznNocvnONBDOpMJ2t7RW&#10;LQlI7IYX54deBnR5gH1ZFk0vVWncZQk4j3rcJxLt++cLJdaVrK0/ENCydOswedEYqMtEVkuZLgL9&#10;IXWASBCLP4Db8ZXB6q2A0OZJBr3c3Qcnbicc4h1Iwv9NTVsUQgai7ehaqp5+oQ+heakBjqP+3e17&#10;50b7vo3RAIgB0lFEz8WA1ZsQ4IMG4OAGDJ1W78GC5WmIf7+rGPwwFR2OxuFoNpvQuYH/ct70JR29&#10;lrQ7b/heJT0djbEJKN0u6q6mh11Nz3Emcqgp+oL9T2vaHQLhhMypme40j47g9q8x3j9zPPsbAAD/&#10;/wMAUEsDBAoAAAAAAAAAIQDQ3fn1Vj8LAFY/CwAUAAAAZHJzL21lZGlhL2ltYWdlMS5wbmeJUE5H&#10;DQoaCgAAAA1JSERSAAAH4wAAAi8IBgAAAK8AeSkAAAAGYktHRAD/AP8A/6C9p5MAAAAJcEhZcwAA&#10;DsQAAA7EAZUrDhsAACAASURBVHic7N15lCVlYf7xp7Zbd+uenhWEGMQFop5EI0YhGmMU2TSIHD0c&#10;o4gYg7LLklmYmV5mAQEFVETEDVAJQgQ1GiMecxBBRURRE3FJgoqIMtBML3er9ffH/N7X6prb0yg9&#10;DNPz/ZwzZ3q5t24tb71VXc+7OHme5wIAAAAAAAAAAAAAAPPG3dUrAAAAAAAAAAAAAADAQkMYDwAA&#10;AAAAAAAAAADAPCOMBwAAAAAAAAAAAABgnhHGAwAAAAAAAAAAAAAwzwjjAQAAAAAAAAAAAACYZ4Tx&#10;AAAAAAAAAAAAAADMM8J4AAAAAAAAAAAAAADmGWE8AAAAAAAAAAAAAADzjDAeAAAAAAAAAAAAAIB5&#10;RhgPAAAAAAAAAAAAAMA8I4wHAAAAAAAAAAAAAGCeEcYDAAAAAAAAAAAAADDPCOMBAAAAAAAAAAAA&#10;AJhnhPEAAAAAAAAAAAAAAMwzwngAAAAAAAAAAAAAAOYZYTwAAAAAAAAAAAAAAPOMMB4AAAAAAAAA&#10;AAAAgHlGGA8AAAAAAAAAAAAAwDwjjAcAAAAAAAAAAAAAYJ4RxgMAAAAAAAAAAAAAMM8I4wEAAAAA&#10;AAAAAAAAmGeE8QAAAAAAAAAAAAAAzDN/V68AAGDPlef5jO8dx9lFawIAAAAAAAAAADC/6BkPAAAA&#10;AAAAAAAAAMA888u9EgEAAAAAAAAAAAAAwONDz3gAAAAAAAAAAAAAAOYZYTwAAAAAAAAAAAAAAPOM&#10;MB4AAAAAAAAAAAAAgHlGGA8AAAAAAAAAAAAAwDzzHcfZ1esAANhD5Xm+q1cBAAAAAAAAAABgp/B3&#10;9QpgYUjTVK7rKssyeZ6nNE3leZ6yLJPrbhuAgdANAAAAAAAAAAAAwJ7CJyDF42VGV3Acx36d57ny&#10;PJfjODsM4ef6PQAAAAAAAAAAAADsjpgzHo9blmUzAvmi4vcmoDfhO1MkAAAAAAAAAAAAAFiomDMe&#10;j5vpAS/9PmAvDk1ver/TCx4AAAAAAAAAAADAnsLJsox0FPMiz3Mbwpvviz/rF8QT0AMoooEYAAAA&#10;AAAAAABYKOgZj8fN9HpP01SO4yjLMnmet92w9LO9FwAAAAAAAAAAAAAWGp8wFI9XlmVyXVd5nivL&#10;MiVJYr+XpDRNJW3r8VrsOQ8AAAAAAAAAAAAAC5WfJMmuXgfs5srD06dpqizLbA/5JElsEF+cXx4A&#10;AAAAAAAAAAAAFirf87xdvQ4LiukNvqcFzu12W7VaTRMTExocHFSSJDaED8NQcRwrCAI7jL3pTV/s&#10;QQ8AAAAAAAAAAAAAC4W/YcOGXb0Ou725gveFHjYnSaLBwUFNTExo0aJFyvNcDz/8sFatWqXJyUk9&#10;/elP1+TkpDzPUxAEM3rRL/R9AwAAAAAAAAAAAGDP5OSkoY+b6QHeT57n8n3/CV6jJ1aWZYrjWHme&#10;K4oiVSoVTU5O6sorr9Q//uM/yvd9eZ6nZcuWKY5jtdttDQ4OynEcRVGkIAh29SYAeJLY00YVAQAA&#10;AAAAAAAAC5eTZRlh/OO0p/eMN6G60e125TiO7r//fq1cuVL/8i//ooGBAUnb5pM388e3223V6/UF&#10;v38APHaE8QAAAAAAAAAAYKFwxsbGSEIfpzzPZw2UHcdZ8OFSpVJRp9NRt9vV0NCQOp2OwjBUt9tV&#10;t9vVd7/7XY2NjenP/uzPtGjRIkm/D9w8z5sxbD2APdtCry8BAAAAAAAAAMCew4miiDD+cfI8T3me&#10;K8syG8qb3t+O4yhN0128hjtXFEVqNBp2H7iuqyzLFEWRut2usizTRz7yEZ111lkKgkDdbte+x/M8&#10;wjcAFvUBAAAAAAAAAABYKJw0TQnjH6csy5RlmdI0VZZlkiTXdW2v74Xe89t1XXW7Xfm+v90+CIJA&#10;W7du1cTEhC677DJdfPHFmpiY0PLlyzU+Pq7Fixfv4rUH8GRCGA8AAAAAAAAAABaKhZ0SP0F837fB&#10;uxmW3oTxvu/v6tXb6bIsU7Vale/7CsNQtVpNtVpNrVZLjuOo1Wpp33331ZlnnqmXvexlmpiY0IMP&#10;PihJzBcPAAAAAAAAAAAAYEFysixb8Gmo4zgz5nUv97zM83zGz8rfJ0kix3Hk+76SJJHv+3Y49jiO&#10;FQSBWq2WgiBQmqZ2uPZms2l7ie8JzD4r7us8zxVFkR0h4Lvf/a6+//3v601vepOyLNOSJUvU6/Xk&#10;+76iKFKtVlOWZbZRQxzHe0SDBgDb0DMeAAAAAAAAAAAsFITxf8AyOp2O7fHdaDRsIN/tdhWGoSYm&#10;JtTpdLT33nvrK1/5im6//XaFYagkSeZ7k55UysPwm/1tmAYJaZqq0WjokUceke/7Gh4eVpIkGhwc&#10;1NTUlBqNhqIoUrVaVbvdVr1el0TveWBPQhgPAAAAAAAAAAAWij0ijDfKPd7Nz1zX3WHgm6ap0jSV&#10;67pKkkSVSkVpmsr3feV5Ls/zFEWR2u22BgcH1W63bQ/vIAh29mbtcuXGBmYfm/9d11Wn01EYhrbh&#10;wq9//Wtde+21Ou6447RixQq7b5csWWIbOZj9vifsQwDbEMYDAAAAAAAAAICFgvG/S4pDrRtxHMtx&#10;HCVJYkPiSqVif9/r9eR5nqrVqvI81wMPPKB99tlHQRCo3W5v13N8oTFhebGxgxlm3nEc9Xo91Wo1&#10;Pfzww1q2bJkeeugh7bfffjr66KP1+te/XnfeeaeiKFK327WNI6IoUqVSked59IwHAAAAAAAAAAAA&#10;sNvZo3rGl5mh6z3PU5ZlNgguD7Mex7F6vZ6q1aqdwzxNU3meZ0N505u71+spCALFcaxKpdK3N/5C&#10;U5wCwCiG8sV9kKapWq2Wer2eGo2Gut2uNm/erA0bNsj3fU1PT2toaGjGMhZ6YwYAv7fQ60sAAAAA&#10;AAAAALDnIIz//2G8GWrd87wZc8y7rqtWqyXXddVut3XNNddoenpakjQ4OKgHH3xQ9Xpd09PTqlar&#10;8jxPnuep1+spDEPFcbxHhckmlC8Gao7jyPM8O1S92cdJkihNU3U6Hf3gBz/QjTfeqGq1Kkk2mB8c&#10;HKRnPLAHIYwHAAAAAAAAAAALxR4dxpve8CaMz/Ncvu/bOeRNGN/r9ZQkiRqNhnq9nrIsk+d5StNU&#10;tVrN9pI3TE9wM9R6lmW7cCufOOUQzYToZh+akQLyPFen05Hv+zagn5qa0ic+8Qm95S1v0eLFixUE&#10;gR555BEtX76ccA7Yg3C+AwAAAAAAAACAhYIw/v8H7iaMD4JguzA+z3NNTk5qYGBA7XZbzWZzu2WZ&#10;4N28L01TO5f6QjfXUPymsUKWZUrTVNK2nu+mUcP09LRc19UvfvELvfa1r9UXv/hFNZtN7bvvvvrJ&#10;T36iAw888InaFAC7GGE8AAAAAAAAAABYKBZEGG9C8yiK5DiOgiBQkiTyfd/2yDYBT5ZlchxHjuMo&#10;TVNFUWSXkySJBgYGbLhcnAd+RwiP5mb2ueu6dhoAM0x9mqZ29ID7779fX/rSl/SmN71JixcvVq/X&#10;U61WU6VS6dtIwvwzyzfLBrB7oj4FAAAAAAAAAAALxYII4x3HsXO0S9LU1JQGBgbs79M0nRHemlDY&#10;hPFZlqlSqSiOY0VRpIGBASVJYkP8PWWY+Z3NhOWSZgTpkhTHsR2p4OGHH9aNN96oN73pTQqCQEND&#10;Q+p2u3Ye+WXLltnjWA7jzbIB7J4I4wEAAAAAAAAAwEKxIMJ4w4TmnufZkNYMhV4MaothTxzHevDB&#10;B/XpT39acRzLdV27nD1tzvcnQjEoNwG67/vaunWrFi9erMnJSTWbTTsawejoqMbHx7V8+XIbyJsG&#10;EkEQ2JEOzPL6fQbhPLD7IIwHAAAAAAAAAAALxYII4+M4VqVSsd+b4eWnp6fVbDZtYGtCWRMCZ1mm&#10;JEn0u9/9TsuXL1ev11O9XlcURapWq/I8T91ud4+Z+31nKveIlyTXdW3jh+LIBePj41q2bJnuuusu&#10;nXfeefrc5z6nVqtlj8PAwICdgiAMw+0aWBDGA7svwngAAAAAAAAAALBQLIgw3oQ3SZLIdV1J2wL6&#10;MAwVx7HtGV8OabMsU5qmiuNYjUZDjz76qAYGBuR5np1L3vSsx+PTLyw30wWY41CtVu20Aa1WS0uX&#10;LtWPf/xjXXXVVRodHVWlUlG9XteWLVu0dOlSO2KBmYe+X/BOGA/sXgjjAQAAAAAAAADAQrFbhPFz&#10;halpmvbtvZ4kiXzf7/v+4pzljuPo0Ucf1bJlyxTHsR063QxTn6bpDj+f8GjHiuF78Wfme9d17RQB&#10;ZmoBSRofH9eKFSs0NTWl0dFRjY6OanJyUoODg1q0aJFdRpIkNtgHsHujPgUAAAAAAAAAAAvFggjj&#10;XddVkiTK81xBEKjVaqnRaGhsbGzGnOKzLTfPc9sru9fraWBgQO12W67r2vnnd4TwaG6zBfJ5nqvb&#10;7WpoaMjOCR/HsYIgUJ7ntkHFxMSEfv7zn+sLX/iCHnnkES1atEiSND09rXq9boe851gAuzfOYQAA&#10;AAAAAAAAsFAsiDA+yzL5vq80TW0P6fJ84uV5xctM72ozT3y1WpUkGww/nvXb0+1ov5vjUtznrVZL&#10;khQEgdrttnzflyT99re/1SGHHKJ7771XSZJo7733liT1ej3bcKI8XP1cxx3AkwvnKwAAAAAAAAAA&#10;WCiekDC+2Ct6tnm9syxTnud2qHETojqOY4eJLwbm5nd/yOdj9xTHse0h/5vf/EbXXXedzj77bG3Z&#10;skV/+qd/qunpafm+r2q1OmMeeUkzGmOY7yXNKD+UD2Dn6Vfn7+h3hPEAAAAAAAAAAGCheMLCeBOw&#10;9Atf0jS1vZ/N681rsyxTt9tVHMeq1+tK09R+7XnejNfv6PPx5DVX+BZFkaRtQ9K32205jqNrrrlG&#10;73jHO9Rut9VsNrVkyRJbztI0tcfclKtiGZirPALYdQjjAQAAAAAAAADAQvGkGKbehO5JkkjaFqC6&#10;rmvnDI+iSNVqVePj43JdV4sWLbI9m6MosqE8FqZ2u61araY8zxVFkbIs0yOPPKKbb75Zxx9/vOr1&#10;uiYnJ7VixQo7d3wURbYcGYTuwBNvR1NF9PsdYTwAAAAAAAAAAFgonpAwfq7hwOM4lqQZ4Wlx/ndp&#10;W6/oOI71ve99T3fddZc6nY4cx1G1WrU9p2dDCPvkNlf45nmeer2earWa0jRVr9fTwMCAxsfH5Xme&#10;zjrrLA0NDdkGHXmeq16vK47jGWWqXA6KIzAAeHLgfAQAAAAAAAAAAAvFLg3j8zxXnue2Z7sJ4M3P&#10;zfzwk5OTGhwctEOU12o1ZVlme0BXKpWdvQnYhdrttp2iwHVdJUliG2Ns3bpVn/70p3XKKaeo0+lo&#10;+fLlyvNc09PTWrRokS0nUv9GGTvqtQtgfs3VMKv4GgAAAAAAAAAAgN3dExbGFwN2832WZcrzXHEc&#10;zxhqPggCG8gkSSLP8zQ9Pa1Go6Fer6c0TdVsNiVtC3XSNN3Zm4BdyPd9O4WB53lKkkRJktiREf7v&#10;//5Pn/zkJ3XSSScpz3MFQaBFixapUqnY8gNg90AYDwAAAAAAAAAAFoonbM744pDgJoxP01RZlsn3&#10;fWVZZnvCS7JBveu6mpyc1MDAgJIkkeu68jzPBvhmeVi4HMdRr9eT67oKgkB5nqvdbst1XXU6Hfm+&#10;rwcffFC33HKLTj/9dMVxrPHxcS1btkyu625X9gymLwCeGOZcK08N0a/upj4HAAAAAAAAAAALhf9E&#10;fMiOQk/TY/7rX/+6vvWtb6ndbtth6NM0VRAEkrYNYe95nn2967o2sJ8L4c7uzXEcOzy9mT++UqnY&#10;BhwmrP/ud7+rX/3qV1q7dq2azaZc19XExIQGBgZ2GPoRygM7X7G+Nuc0AAAAAAAAAADAQvaYe8aX&#10;ezTaBTiO4ji2obm0bWj5PM/l+77tBW+CVNd1bbAuSd1u135vwhnXde3XWZYxzPgeLsuyOX/vuq62&#10;bt0q13V18cUXa3R0VL1eT41GQ5IURZHyPLcNPaRt5SyKohllF7MrjypQ7O1sGkX0a/RAY4fdm+M4&#10;iqJIvu/POGccx7Hn3lzMNaLb7dpGVe12W0NDQ9uVDxpPAQAAAAAAAACAhWJehqk3YY3jODOCzTRN&#10;1ev1VK1WlaapDdnN147jqNvtyvd9pWkqx3Hk+74N301IM1cYi4VtrnAuyzJb/nq9nrIs09jYmM4/&#10;/3yNj49rn332sSMumCBQ2tYQpF6vExbPobz/TRBfDuPNa8sjDhCu7t7SNJXv+0qSREmSqFKp2GlG&#10;zAgVOxLHscIwVJZlmpiY0OLFizU+Pq4lS5ZoampKzWZzxuspLwAAAAAAAAAAYKGYtzDeSJLEzudu&#10;hhZPkkSO4ygMQ/n+70fGz7JM3W5XlUpFURQpyzL7mizLbK94hjPesz2WxhimjPzsZz/TsmXLNDk5&#10;qRtuuEErV67UI488oqGhITuPvCmvnU5nRk959NevR3ye53a/Fc9pesYvPK7rKo5jO7R8lmX2mD/W&#10;aUJMz/g8z/Xggw/q6quv1qmnnqpFixbRMx4AAAAAAAAAACxYj3nO+Nnm187zXFEU2Z6PruuqVqsp&#10;z3NNTEyoXq/bYejTNLXLKg5x7Pu+Dfc8z7O/Lwb62HPN1Rgjz3N1Oh3Fcaz99ttPnU5He++9t/bf&#10;f3+tXLlSw8PDkqRFixap1+spz3N5nqdarWbnn8cfr9iYoV+QSri6ezMNo0wdv2XLFsVxbBuyzDWN&#10;iBkRpd1u23p969atttEV5QMAAAAAAAAAACxUjymMLwbw5msTkOZ5rjAM1ev1FIah8jzX1NSUBgYG&#10;NDU1pfe973127vg0Te1w9GaY+mKvy2Kv2+Ic1IQ1ezbTiGM2pvyZYLBararVamlyclKLFy/W8ccf&#10;r6OPPlpDQ0NyHEfj4+Oq1+tqt9sKw/AJ2ord12y93c2/++67b4fvnev44cnN8zwbyC9dulRPe9rT&#10;NDAwoDRNlWXZYzq+aZra60O329Wvf/1rOyIK5yAAAAAAAAAAAFioHlMYb3qwm8C8LM9zG847jqNG&#10;oyFJeupTn6qVK1fK8zw7z3CxJ2T5fcXP6zf3NPZMczXGiKLIDpvtuq56vZ5c11UQBPrlL38pSfrC&#10;F76gI488UtVqVbVaTUEQaMuWLdprr712+vrv7opzwhd/Vvx/R69nmondWxzHNnAvNqzKssyOMrEj&#10;ZhSUYkOu73//+4qiSI1Gg/odAAAAAAAAAAAsWI85jJ8rGPd9f0av9zzP7dzx7XZbkmxoY+YdTtN0&#10;1jDPBHrmtdhzzRXWBUGgTqcjx3FUrVYVhqGSJNHDDz+sgYEBZVmmv/iLv9Bxxx2n//zP/5TneUqS&#10;RHvttZcta5id2T/95o6Xtp3X5XC+GMhHUfREri7mWZ7nmp6eVq1Ws6NQ+L5ve7bP1VjGlI8wDNVu&#10;txVFkVzXtcPeM/IJAAAAAAAAAABYqB7zMPX9QjbDDA9uQs7iEPQmIDU944sBvHmPJCVJojzPFQSB&#10;XabpdUnP2j3bXGFdkiSq1+uSft9L3vd9hWGoKIq0ZMkSHXTQQXrf+96niy66SG9/+9tVqVRUr9eV&#10;JImq1eoTsRm7rX5TRZQbMZhRM4r/G+acxu4pz3MtWbLEHvNqtaokSRTHsa3X51KpVCRt62XfbDbl&#10;OI6d2mSunvUAAAAAAAAAAAC7K6fb7ebStnm3W62WHWJekg1LoijS+Pi4Go2G4jjWBz/4QXmep1ar&#10;pWq1Ss91PCnM1nM7CAK12219+MMf1vj4uJrNps4880yFYWhHc/A8T+Pj41qxYoUmJibs/NbFkRmK&#10;0zT0a5QCoD/TSMs0lLnjjjv0r//6r/I8b7vGGpxXAAAAAAAAAABgofDDMJS0LXhvNBpKkkTStkDE&#10;931lWWZ7NQ4MDKjVaumss86S7/uqVqsz5usGdoV+IbwZWcFMlxCGof75n/9ZzWZT4+Pjuuqqq/TO&#10;d75TYRiqVqspTVOFYahHH31UixcvnvF+03OXMB74w5nzJI5jSdL09LQ6nY5832fUEwAAAAAAAAAA&#10;sKD5nU5HkmwoYuZ+9zxPaZrKdV1NTU1p77331sTEhAYGBvTggw9q3333tT3nmXMbTxZmSPVicF6p&#10;VJQkiYaGhjQ9Pa1ms6k3vvGNOuSQQ/STn/xE9913n/bdd1/de++92nvvve1yzPQLaZran0nabnh2&#10;ALNLkmRGw67Fixcrz3NNTk6q0WjINAgDAAAAAAAAAABYaHwzRLDruoqiSHmeKwzDGQGKeU29Xtfk&#10;5KT22msvRVGkMAxtD2JgVzPBeHmOc1NWt2zZomXLlmliYkJ77723brrpJo2Njenkk09Wu93WAQcc&#10;oDzPbdk3y3Fdt++86QDmZs4fz/MUx7F831cQBKrVagTxAAAAAAAAAABgQfPNsPRJkqjRaMhxHHU6&#10;HTt0t5nn1wz3XalUZvQW7na7dhh7YFcwIbmZ2704X7yZ9z1JEi1fvlzj4+Oq1+uqVCp6xjOeoZNP&#10;PlnXXXedTjzxRPV6PXW7XdVqNduLt9fryfO8vj3uAcwtTVM7lUme5/a6UqvVOJ8AAAAAAAAAAMCC&#10;5rfbbUlSGIYaGRmR4zgKw9D2kpdkh+s2wXyapnaO+TRNbQgK7Ao7CvPyPJfv+7bRSKfTUaPRkLSt&#10;AUqWZXJdV+95z3t04okn6mlPe5rSNFWlUtHWrVvVbDYlzRz+nh7ywGNnGsP4vq9KpWJHnzDXDeaN&#10;BwAAAAAAAAAAC5VveixOTExoeHjYzpVthqY3YaW0bbjvSqUy42dmfnlgVzGhXnGY+qJut6tqtSpJ&#10;dtSHKIoUx7GCIFAcx5qentYrX/lK/fCHP9TWrVuVZZmGhobUbrdtr95yaEiPXmBuruvac8dcO8zo&#10;FWbUFQAAAAAAAAAAgIXINyHl4OCgWq2WarWaPM9TFEUKgsDOCW8ClSiK7BzAaZra/4FdpTxMfVm1&#10;WlWn05HjOKpWq7axSaVS0dTUlB0y+8tf/rJWr16tdevWaWJiQvV6XXmez9or3nxNmAjMzjR6MV+H&#10;YSjP8zhvAAAAAAAAAADAguebXu1pmqpardqAxPM8ZVkmx3Fsr0bP82b0gp+vHvHlUIZhwPHHmK3c&#10;5Hlue8YX55LP81z1el1pmqrdbisMQ61cuVIXXHCBVq9erQceeEDNZtOGhyZUNCNESLLDbxeXXV4n&#10;QkfsyYIgsOdAGIb2a84NAAAAAAAAAACw0PmbN2+e80U7OzB5vOE7gQ7+EOXyYhqdhGGoyclJua6r&#10;t7zlLbr66qvl+76mp6ft3PGdTkdBEKjX6ykMw12x+gAAAAAAAAAAAAB2A/555523q9dhTsXwlF7z&#10;mA/FMhXHsXzfV6VSsfPL33fffVqyZInGx8dVqVQUx7E8z1OtVtP09LTtGT/XnNc0FAEAAAAAAAAA&#10;AAD2TP5jGWp+VwTgjzXEJJzHH6JfuSoOo+04jiYmJrRixQpt2bJFl112mc4991w7X/z4+LjCMFQQ&#10;BEqSZMY0DgAAAAAAAAAAAABg+I8l9H4ih6l/LJ9Vfj29j/GHKJeXKIpUq9UUx7HCMFQURXIcR8uW&#10;LdNb3/pWXXLJJTrhhBO07777qlqtKs9zG8IX57025ZK5sAEAAAAAAAAAAADQpRcAAAAAAAAAAAAA&#10;gHnmZ1m2q9fB6teb2PRCLmJoeswnM1VDHMcKgkCVSkVZltnh6k8++WR96EMf0vDwsCYnJ+W6rjzP&#10;s+UwCILtlknveAAAAAAAAAAAAGDP5jcajTlftLPD73KDgLlCzPL6MGc3dqQ8jHyZ4zjqdruqVquK&#10;okhZlqler9vQvd1uq1qt6qMf/ajuueceLV68WL1eT5IUhqHSNJ0xRD0AAAAAAAAAAAAA+J1OZ84X&#10;7eweviZML37Ojj6zHHjSAxmPh5n/Pcsy5XmuJEnkOI5831en01GWZep2u8qyTJdffrlOOukkDQwM&#10;qNlsamJiQs1mc1dvAgAAAAAAAAAAAIAnGTfPc8317/HqN8y8+Zn5DBOEpmmqLMvU6XTU6/XkOI7t&#10;eWxeZ3rSm9AUeDxMuTNl3fd9eZ6nPM9VrVYVBIFqtZrq9brOOeccXXHFFWq1Wtq6dat839eWLVvk&#10;uq663a5dXpZlM3rLF8s8sDtxHMfWu8X62PxfrMuLzHlg6vFer6c4jpVlmdI0le/7SpJkV2wSAAAA&#10;AAAAAADAE8J/ooZ4N2F6v0DSdV1FUaQgCJTnuXq9nprNptI01ZYtW7RixQr1ej1Vq1XFcSzf95Wm&#10;qVzXtb2agZ3FzA/farVUr9d15pln6uqrr9ab3/xmBUGgoaEhxXGsWq0m6ffhe7vdVr1eZ+QG7Nbi&#10;OFYQBJJk6+ksy+T7viTZer1ctydJom63q0qlosnJSTmOo0qlona7LcdxlCSJrfMBAAAAAAAAAAAW&#10;Isf3/V2WhJgQJk1TVatV27O4Xq+r3W5r8eLFiqJIrVbLhvOdTkeu68p1Xfm+r263a0MhYGdwXdeO&#10;4OB5nm0YUq1Wdf/99ysMQwVBoK1btyoIAttApFqtSmIaBezeTNiepqkk2R7truuq3W7L8zxVKhW5&#10;rmsbSbmuq16vp+npaYVhqCuuuEJjY2Nqt9vaf//99bvf/U4//vGPtc8++2xXfzOCBAAAAAAAAAAA&#10;WCicJEmeFGG867oKgkCdTkcTExNavHixHn74Yf3yl7/UPvvso6VLlyqKIi1dulSS7LD2nufZkAjY&#10;GdI0tb17q9WqKpWKpqen9cADD+i6667TqlWrFMexFi1apDiO5bquPM+TJPV6PVUqlV28BcAfz3Ec&#10;RVFky3Ecx8rzfMb3vu/b4ezNSCVmupEwDNVqtRSGoTzP09atW/WhD31Iq1atso1Xyp8HAAAAAAAA&#10;AACwEDwhw9SbIeqL30sz54v3fd8O6/3QQw/Zn69du1ZHHXWUnvnMZ+qwww7T1NSUut2uBgcHFYah&#10;8jxnmHrsdNPT0xocHLQjNeR5rgMPPFCnnXaaLr30Up166qmK49iG7+12W2EYKgzDGcsx50G/8wF4&#10;sjLDUflDrQAAIABJREFU1KdpqiRJVKvVlCSJ8jyX7/u2vjZ1fZ7nSpJEjuPI9301m01NTExoYGBA&#10;y5cvl+u6NqSv1+u7eOsAAAAAAAAAAAB2Dj/Lsl324SaQLA5TPD09raGhIT3wwAP693//dy1fvlz3&#10;33+/arWa/u3f/k3HHXecfN9XGIbq9XpKkmS7wFMi4MT88TxPvu+r1+spDENVKhXb67fZbOptb3ub&#10;3ve+9+nwww/XQQcdpFarZYfuTpLEhpXA7spxHPV6PQVBoFqtJkmamprSwMCA0jS1jaKKDaNMEC9J&#10;3W5XixYtUrfbVZqmiuNYW7du1dDQEOcGAAAAAAAAAABYsHwznPauYnpUuq5re0imaapLL71UBxxw&#10;gKampnTRRRfp9NNP10tf+lL9/Oc/1zOf+UylaWp7HpswhwAeO0Oe53b+d9N4xfyf57kWL16s173u&#10;dbr22mv11Kc+VU95ylM0OTkpSXbobsOUUcoqdhdxHCsIAnmeJ9d1lee5ut2ums2mWq2WgiCwDU7S&#10;NJXjOHIcR67rKssy24glSRJ5nqdOp6Msy7Ro0SKCeAAAAAAAAAAAsKA5IyMjOz0N2VHgUgxwsizT&#10;Qw89pJ/85Cd617vepYmJCd13331auXKlfvjDH+q2227TN7/5TS1fvlz777+/XW65dz9BJ+aTKU9p&#10;mtr54M1Q3Hmey3EcVSoVTU1NyXEcrV69esZc2KZ3cDGIL5ZRAkk8mcVxPGOUBzP8fK/X0/ve9z47&#10;JYOZW94MXe84jp1PXtpW7rvdrhzH0Q9+8AN98pOf1ODgIHPGAwAAAAAAAACABcvJ5yEJ7NczvbjY&#10;LMvkeZ4N3U2AacIZ13UVRZEeeOABfelLX9Lznvc8/fa3v9Xhhx+uyy+/XGvWrJHjOLr99tv1/e9/&#10;X67rasWKFXr1q1+tRYsW2ZCo0+mo0WjYzzRz0c+1iYQ/2JFi+SmG8MXe8Y7jKEkSPfroo7rmmmt0&#10;2mmnKYoiLVu2TO12W57nKQgCua5rexqnaWqDfWC+FOdtz/Nc5dFPTHkr19tJkigIAluesyyzryku&#10;I8syRVGkNE1t6G56wvdraGJGPjENr3q9ni6//HKtXLnS1tHl9QcAAAAAAAAAAFgI3Llf8vh5nqck&#10;SWwo43me4jhWt9tVnucKw1BTU1O65ZZbtO++++q//uu/dPjhh2v58uWq1WrqdrsKw1DPf/7zlaap&#10;XvjCF+qnP/2pDXZ+9KMfyXVdNRoNJUmiqakpua67XcgD/DFMwGgCR/PP9315nmfnkX/ooYe01157&#10;6aSTTtJNN92kRqOhRx55RJ7nqd1uy3VdpWmqIAgUx7E9D4D5ViyzxWC+2PCj+BrHcRQEgZIkURzH&#10;dl73NE1tKF98f/F9nufZf8VA3pwvvu/bej+KIg0MDKjT6WhyclJRFO2qXQQAAAAAAAAAALDT+eUh&#10;3v8YpidluQexYXo/mp7wZo5h01vyvvvu0+23365ms6kwDHX88ccrCAK12221Wi3VajVNTk5qaGhI&#10;J5xwgi6//HINDQ3pve99r8477zwddNBBGh8fV7PZVKVSURiGarfbqtfriqJou1C+3BOZnph4rPoN&#10;qW3K2tOe9jRNTU2pXq8rCAJ96EMf0hve8AYFQaAsyzQ9Pa1ms6koimwgb3oiA3+sct1b/p204zqv&#10;OIpIkiRyXVftdtuWTVNPF6dZcN1t7bjMiCfm58UGAOZzzTLMHPJmRAhzngAAAAAAAAAAACxU/saN&#10;G3fawotDHMdxbOfW7vV6Ghwc1PT0tDqdjv73f/9XxxxzjCTp7//+721g4/u+nau42Wzq4Ycf1pIl&#10;S3TOOefonnvu0b333qsNGzYoyzItXbpU09PTqtVqCsNQW7duVbPZtJ9bXidgvlQqFU1OTsr3fYVh&#10;qCiKFEWRfve73+muu+7SVVddpUWLFimOYxt6ZllmeyKXhxEH5kMxFJ8tsC8G6JJUrVY1NTWld7/7&#10;3Vq2bJkmJydnDEdv3mMCfM/z7HQNxeUUw3gzIoSZksHzPN1+++2anJzU4OCgKpXKTt8XAAAAAAAA&#10;AAAAu4K/bt26nbZwE8hkWaZKpaJOp6M8z9XpdFSpVPTII4/oC1/4gp7xjGcoSRIdd9xxtsdlpVKx&#10;QxhXKhVNT09ryZIlNsR80YteJEk2zHzqU5+qww47TK1WS0uXLrXzyBd7xhPEY2cwAXue54qiyPYC&#10;7na7evTRR3XppZdq1apVyvNccRwrDENJUqvVUqPRoFxiXhVHKin3aO/3WhOsmyHnXdfV5s2b9eij&#10;jyoIAjuSiWGWbaYd6bf88igpJoTvdDoaHx9XlmVavny5kiTZWbsBAAAAAAAAAABgl/NN+P147CiE&#10;Mb/vdDp2/vehoSElSaKPfexjOvjgg+X7vg4//HD1ej2Nj4/P6OVugs3BwUFJ28L3Wq1m546/7bbb&#10;tP/+++vuu+/WM57xDO2///7q9Xrq9Xp22PrievRbb8JQ7MhcIyuYsDGOY/m+b3sSu66rxYsX65RT&#10;TtHY2Jg2bNgg3/fV6XRUrVbVaDToGY/HbbYyaeZ6L4bl/QJ5M5+7WU4YhnrggQe0fPnyGb+XZAP4&#10;4vKKveD7rUd5bvo/+ZM/saNCAAAAAAAAAAAALGTzMmd8P8WAJk1TO+97nue6//779elPf1rPe97z&#10;NDU1pWOPPVYTExMKw1DLli2TtG245DRN1ev1lKapDfRNEGSGBD/33HN1ySWXaOnSpbr55pt1/PHH&#10;66lPfarSNLVD1Jd7bpb/J4zHjuyonDiOI9/37bzxpoymaaput6swDO382I888oiWLl2qMAztMs1Q&#10;38B8Mg1EioG8adhUDuSTJFEQBDZY9zxPQ0NDdnSHMAy3mwO++PWOet4X698kSdTtdlWtVtXtdu3X&#10;AAAAAAAAAAAAC5W/M4LAck9JM2d8o9HQL37xC33xi1/UAQccoFarpWOPPXZGiNPpdGxY6bquHULZ&#10;DOktbRve28zT7TiO3vWud+muu+7St771LX3iE5/QCSecoCVLlqher9swStKcPUSB2RRDR6MYqNfr&#10;dRvIm9fWajV5nifP89TtdrXXXnvZZUma8Xrgj1UOxMtheZqmNoTvV46DIFAcxwqCwM7/Hoaher2e&#10;Dcv71Z2mYVTx8/rVq2a+eN/31Wg0NDExIdd1ValUaIwCAAAAAAAAAAAWNH90dPRxL8QM0V2v1xXH&#10;8Yx5saMosvO8j4+Pa3x8XC9+8Yv153/+5zrggAPk+74cx9GiRYvsa1utloIgULfbleu6uvfee/Xs&#10;Zz/b9nQ3AY4JO7vdrl70ohepUqnozjvv1Gc+8xl9/vOf1xFHHKEsyxSGoV1WmqY2fDI9RXe0XcBc&#10;TDkxjUdM6BnHsSqVijzP03e+850Zc2ybAB+YTXFEBlNm8jy3dVZ5yHjzs2JDpiRJ1Gg09Lvf/U7f&#10;+973dM8992hqakpBEMwoizt7O4pBfZZluvPOO9XpdOz0I08GptFAUZIkyrJMlUpF0rbrWaVSUZqm&#10;yvNcvu/PeH3xmCRJIt/37f/FnxUbSJj3ZVkm3/dnfEZxeH/DNJwor7PZx8WfmWWYdSpvo1nf8rqa&#10;UQtMgw7Xde3yi6/1PM9Oy1HcPrNc8x5zvfU8z77PlL1io47iZ5nrvFnnYhkq77+i4meV17l8jMzv&#10;i59dXvfyupWV96E5PsVj3a/BSb/jZY598Tib5Zv/0zS191T9yphZRr9tm+34lPdTcR8V9Su//baz&#10;uD6S7DRF5eUYURTZ0Tn6HdtyQ5/Zph7qt97FnxWPVfGY7Kjcmd+Xj3/xWBW3p7huxbLeb/3Kyy2X&#10;8eJ5bNbJnM87OgfK5d2MeFJch3KZN68pH5vy9vY73ua606/B12z16o7qzmKZ79d41iyzXzk2+774&#10;OvP78jYUj3dxG4v1cfFYmc8wyzWfU6yTi9tfrk9n2wfF8l9cVnGflPdjcdvMNhdfb5YzW/1j1mG2&#10;v4P6va9YZ/W7/s3WIK/4O3NMi/t9tmtX8WvzecWf93o9hWHYd7vL+88olqnia4uvn+08LNbBxeXO&#10;Vjf1KwtmOZJmLMOsS7kMl++diudDuW4vlsl++7RcT5ljYPZj+TiZ78251q8eKe6TYpnody9klMvW&#10;bPu7eF0qblvxeJX3Y/H6Vz42xc8r39cY/e5rzGcVOxj0u772Kyuz1U3l49PveM12HIv7tHwNL7+v&#10;OILVXOW0/LNi2SrWE7PdRxbLZ7/tL17rynW4JFtPlstauUHxbMeufM/Wb1+b8lJcx35lrlxeivc6&#10;/crWjspbuZ4pv75cr5SPyVz3OeU6ong/YcpxeX/3+/titv3Xb/v6lfXyz4uKdcxs2zLbe4vneXlb&#10;zTrtaJ8VtzlNU3vfVq7rivvC/Mw8MyyvQ/EzyufnbPV++Z6+/Np+vzfLLZ/vxb8T+9XvxdeX713z&#10;PLcj4pnPMOdvv3vf2a7pcRzL87xZy6L5vriPyvess+2LHS2nX70PAACwu3HSNJ0zcZ7tRqz8++If&#10;bN1uV1mWKU1TNRoN/eQnP9ENN9ygSqWiQw45RPvtt5+e/vSnS5J9rQkuf/nLX2rvvfdWtVrVKaec&#10;ojvuuEM33XST9tlnH0nbehSboZSLw9inaaqPf/zjGh8f1zOe8QwdfPDBqlardth6c3NZfDBsbvCM&#10;8vfAXIp/IJYfLPi+L9/3dd555+mUU07R0NCQms2m/WMoz/Pt/kjHnqX4EKyf4oOn4h/V5T9izR+o&#10;xXpuampK9Xrd/sx13RkPXcuh1M5g/siXtv3x3ul09IEPfEBr1qxRFEUzQjpp7uvNfCuGamYdi0Gn&#10;JE1PT9vGX48lbOkXApSDU7NPoihStVqdEciUH16bhhXF9SwHS8XPTZJEjuPMeKBSfNBiAmsTPLmu&#10;qziObWOAfg/NiusnabsH+Gb55YCraHp6Ws1mc8bPyvuq34NLs//6bZP5WtJ2D+x39HC4XwBRDETK&#10;D+j7hQlmGeWQwzwALT9UM0GqWTdJfY9Xed+Y/3u9niqVir3fMf+bBoamceNsD/B3pPyw1HxvGkEW&#10;t6/fOdov5I3jWNK20TfMSDDFh8DlUHO2B7zStnJhGiGUH94VH/KVy2n5mPUTRZEcx5lR7orBrPm8&#10;KIrkuu6MstCvAUOe5zPOo3KIXl6PYiBTDizM+4rHt8h8lu/724Ub5eNjHsCaMlo+z8ploBzC9AsD&#10;Zwsuyl/Pdl7PFlaVf1+sp4v7qRySmXWWNOPcKZeL4jlbfEjfr1HAbOs+2zXYnNP93jNb4Fw+18tB&#10;QbFMmG3tpziKWPEzzTL6hRXFKb2K/4p1mVE8Dmb9oyiyo0AV66gkSRTHsWq12nbB12whTLEMlsty&#10;uQz3e4hvFK9D/RpLlMONcuOFcp0+23WxWL5835/RKKB432XOHWlmIGsa7ZaP12yBb/lzi1/PFkIV&#10;6y1zTPuF271eT5K2285yOTf3jbPVZ+V7JPNZ5m/v2RovmWWZfVcOx8w9UPl6afZ9McAtr3t5X5cb&#10;ABTDqKJy4GTOJWlmKD9bgFU+h/rV4+Xgu1gvle85+5Xl8meb7Sjft5TLUflcMPureG3otw7GbA23&#10;ysp1mFlHUx8Vt6lYv5SvN/1CaLMeruvauqg47Va/esGU4eL9c/EevtgYtfx3fbkRVPne2jTINMe4&#10;3FDIvHe2+5UdXb/L51txv5Xv/8pluRjAFstBsaFfua7sV1cXn5/t6G8Q8/vifZVp5FbcV/3utYvh&#10;cvEaWiyv5fuS8vEsHp9y3Vjchh39XVD8zB2F0qZ8G/0ahpXvJ8uNnYr725it0Uv5+37Bdb91LZ9b&#10;5vhLmrEO5vt+jRZn2z/S788b07FqR9PQlf9OMvuteC8x2/o/lmMCAADwZOc/lpaFxZvafsyDLPPQ&#10;xdzotlot+b6vX/3qV/rsZz+rZz3rWapWq/qbv/kbtVottVot+weJeUibpqme9rSnqdVq6fzzz9c5&#10;55yjDRs26Morr9QxxxyjfffdV0uXLpW07aFTrVazgabneXrjG9+oj3/849qyZYs+8pGPaO3atYqi&#10;SBMTExoaGprxgKTfTR83dvhj9GvUYf5ATJJEg4ODWrRo0YwgqvhABXuufsd/tjJRfMBnQog8z2cE&#10;MaZeq9VqqtVqmp6etg8FyuHjE9UQxDyUyrJMzWbTrueToWW7eYBj9p/ZJ+ahcaVSsfu02Kuv+H6z&#10;LeWHMuXPiaJoxs9MOC/NbLRgHlYZ5mGwuX4Vfyf9fqqBfsstvt5MP9BoNJTnudrt9nbraabc6Pdz&#10;0/itvD3m84qhQ7kMF0PxovL2zLYfy+8vf2ZxH/Wzo+NkljXba/q9x3VdBUGgXq834/fmobDpwT7b&#10;dhaPWfEBVj/mveYBpDm2prFXt9vdrgyUvy8+cC2Gc8XjVQwDi2WxGBTsqJya3xVHH+q3TcUHyLPt&#10;n/J7zbHpd84U/zcNB8xxkX7/sLRararb7cpxHFUqFRs+mR5Gsx2f4tfmHOp3fMw6FT/T/Kx43MrH&#10;tLjPjGLDnWLZLO+b4r42D9NnW8csy2acN2adzfWj1+vtcL2K+77fOT7b7/vVWbPVFcVllH82W9kz&#10;dbj5XfH7YgOY8joU18NsZzEoKD70L3++UT6Pu91u37p+tjqx/LPye4vH1Wx3sQGCUX6YXt6PpoGZ&#10;+V2xrJm6LE3TGcfP/G8aS5vrYLn+MCG0CZZMMGTKrek13a8+NK8v10FmPc19g/m9CZyK62/WrTjl&#10;TvE8KO7Tct1klls+Z8yxNF/vqH4ub5P52mxzeSSZIrPfiyGV6R1ZPJYmvDD6nSfF5Zu/xWe73plj&#10;UmTKmmkoPJvi/jTXZXOsyutkQvNiKG9eU653i40gi+diuU4tlgvzvsdyb9SvXjTbXdz/RfV63XYY&#10;6HcNLb7fHJNy46Liviyuz1z3jOXrW/mY96tDi+tWLMPl3/U7Z8vMcvtdH80yZivX5etI8XyQfl9H&#10;S9uHmcXtM/dY5vPK5daEy2ZZxW3Z0XWnXGcU6/nivWZx35bLT7nuMHWmubaWj5f5vngfUnz/bOVr&#10;tmNavic257zZv8XrSKVSURzHdlvK219szFK8rzf726yDWVdTV7iua9ddmtnwy8iybMa+K5eFItMA&#10;tN89UdFs99P97hXKx63fNbZYl/S7dy82ICnWBcX6rbzs4raU67DisZptu4rbX/4c87PifZz0+zJW&#10;3nez3ZNIM583mONYbPBbXH9z/1E8t8ufEYbhjHuJ8rW+vK7VatU+K+t3PSyvm2nk0a/xFAAAwO7C&#10;L//h3M+OApNiC1/zQM88HG40Gvqf//kfff7zn9fixYtVr9f18pe/XBMTEzYYMjfN5o+C6elpTUxM&#10;aGRkROvWrdPSpUs1ODiok046SaeddpqGh4clSY1Gw96oVSoVdbtdJUmiZrOpt73tbbrzzjvleZ4u&#10;vfRSvfnNb9a+++6rXq9ng6BOp2MD/MeyD4DZmD+Gyq2diw+Coyia8QdP8WEMf0ygrNzKvfy16XFW&#10;7AVheoyaluPdbldRFGlwcHBGMBXHsX1Q1C8MmG/mQY65NhR7NT2WXjVPhGLPmGLPmbVr19rv165d&#10;q02bNtkHysPDw9q0aZN6vZ5839cZZ5yh2267Tf/93/+tXq+n008/Xb/4xS/05S9/WZ7n6c1vfrPa&#10;7bauv/56BUGgV7/61RocHNQnP/lJSdIhhxyiv/7rv9Zll12mJEn0zGc+U29+85u1adMm+6Di3e9+&#10;t9auXWsfRm/atEmjo6Oanp5WEATatGmTNm7caNdpeHhY69ats6HtOeeco0svvVTdbldpmmr16tW6&#10;/PLL1e12FYahTjvtNH3nO9/RnXfeqXa7rZNOOklTU1O68cYbFcexjjnmGO2999761Kc+pV6vp6OO&#10;Okr777+/Lr30Ui1evFgHHnigXvOa12jjxo2Stj1MWrVqlTZv3mwf9o2MjGjjxo3KskzdblebNm3S&#10;hRdeaEPw4eFhDQ8PK45jNRoNnXvuudq4caMGBgY0PT2t0dFRrVu3zva6OO2003TXXXfpG9/4huI4&#10;1jnnnKOf/vSnuv3229XtdnXMMccoCAJdf/31CsNQRx55pJYtW6Zrr71WjuPohS98oV7+8pdr48aN&#10;CsNQlUpFZ5xxhi6//HLbiG/lypVau3atHUJ1ZGRE69evl7StDh8ZGdHY2JgqlYra7bY2bNigsbEx&#10;W/+bbTZh8rnnnqvNmzerVqvJcRy9/e1v17333qs77rhDcRzrpJNO0sMPP6ybbrpJeZ7rmGOO0YoV&#10;K/Sxj31MeZ7r5S9/uZ73vOfpPe95j1zX1Ytf/GIdddRRuuCCC9TpdFSpVLRy5UpdeOGF9vq0adMm&#10;nXfeebYX1ujoqNasWWOD8XXr1mlkZMRej9avX6/R0VF7b3fSSSfpwx/+sH04vmrVKn31q1/VD37w&#10;AyVJohNPPFGTk5P67Gc/qyzLdOyxx6per+vaa69Vo9HQkUceqb322ksf+chHlGWZXvjCF+rQQw/V&#10;RRddZEdkOP/88zU6Oqosy9Tr9XThhRdq/fr19oHwBRdcoOHhYRvWrFu3TuvXr1ez2VQQBDrllFN0&#10;8cUX24DgvPPO0/nnn69qtaper6czzjhD73//+22dd/rpp+vee+/VV7/6Vfm+rxNOOEFpmurqq6+W&#10;67p6zWteo+XLl+uqq66S53l6xSteoec///l6//vfb8/ZV77ylRobG7Pl/bzzztOmTZtsvTcyMqKR&#10;kRHbo2jDhg0zvl+7dq02bNhgH3SvXr1aF110kdrttsIw1Jlnnqn3v//9arVaCsNQ5557rr7zne/o&#10;jjvukOu6OvbYY5UkiW6++Wa1Wi39wz/8gwYHB3XNNdcoCAIdeeSR2mefffSBD3xAQ0NDevrTn67D&#10;DjtMH/jAB2zItGHDBg0PD8t1XbtO69evt/fWF154oUZHRxVFkdI01ebNm7Vu3Trb29aU/16vp2q1&#10;qrVr19o6wHEcnXzyyfrBD36g2267TdVqVe94xzv0s5/9TF/72tcURZFOOOEEBUGgj370owqCQMcc&#10;c4wajYY9Ds973vN0xBFH6IILLrDfH3PMMXa/J0liy455CHzBBRdobGzMPoA29YaZHmh0dFTr169X&#10;lmUaGhrSO97xDl144YX2OL7zne/UFVdcoTiO1Ww29c53vlN33323rRtPPvlkTU1N6brrrlMQBDrs&#10;sMO0YsUKXXPNNUqSRIceeqhe8IIX6JJLLpHv+/rLv/xLHX300bb+9jxPw8PD9pzM81wbN27U2rVr&#10;Va/XlSSJ1q1bp3Xr1tnfr1q1yq6jOUfHxsbstd2UJfM32RlnnKEHH3xQn/vc59Rut3XaaadJkj7w&#10;gQ+oWq3q6KOP1n777aeLL75YQRDo6KOP1oEHHqhLLrlEvV5PL3nJS3TooYfqggsuUJIkiqJIF110&#10;kcbGxuzfTZs3b9aaNWvs9dxsk7lOrl69Wu9+97vt33qbN2/W2NiYut2uPUfNNqVpqne96112v0dR&#10;pHPOOUePPvqoPvWpTykIAh177LFaunSprrzySgVBoCOOOELPf/7zNTw8rDzPdcQRR+jFL36xNm3a&#10;pCzL9LKXvUyveMUrtHHjRruf1q1bp02bNtnPNOXZ1NfDw8Nav369arWaut2uRkdH9dnPflb33HOP&#10;arWa1q9fry996Uu666675LquTjnlFP30pz+11/pzzjlHv/rVr/SZz3xGknT88cdrcHBQl112mQYH&#10;B3XEEUdo2bJl+tjHPibXdfWqV71KBx98sMbGxhTHsQ455BAdeuihes973mPXcfXq1Xrve9+riYkJ&#10;NZtNrV271tbPYRja+trUO2effbauv/56/epXv1KaphoZGdGXvvQlffe731Wapnr3u9+tW2+9Vbfe&#10;eqscx9Gpp56q3/zmN7rhhhuU57lOPfVURVGkq666Sq7r6sQTT9Tg4KA++MEPKo5jHX300Xr+85+v&#10;888/X+12Wy9/+ct1+OGH23V46UtfqkMPPVQbNmywQfmGDRu0ceNGG36OjY1peHjY3g+OjIxo5cqV&#10;CsNQvu9r9erV+vznP68f/vCHqlQqOvfcc3XXXXfpa1/7muI41po1a/Ttb39bt956q3zf15lnnqmH&#10;HnpIN954o9rttv7pn/5JYRjqIx/5iFzX1Ste8Qo95znP0Qc/+EG5rqsjjjhCz33uc7Vp0yYFQaCD&#10;DjpIRx11lIaHh235Pfvss3XZZZepUqlo69atuuiii7R+/XrbIOT888/XyMiIbaiyceNGfeYzn9G9&#10;994r3/e1Zs0afeUrX9Gdd94pSVqzZo3uvPNOffvb39ajjz6qs846S1NTU7r22muV57lOO+00xXGs&#10;j3/848qyTG95y1tUrVb1iU98QkmS6NWvfrWe85zn6L3vfa/a7bZe9rKX6VWvepU975/73Ofq6KOP&#10;1qZNm2wAtnHjRo2MjNiOEmNjY1q/fr1tqLJq1SpddtllStPUXoevv/56/ehHP1IQBDr77LP1wx/+&#10;UDfffLMajYbOOuss3XvvvfqP//gP5XmuU045Ra1WS1dffbUk6YQTTlCz2dQVV1xh9/OBBx5o7z2P&#10;O+44PfvZz9amTZvkOI4OPvhgveIVr9CFF15or9XmmmLuA8213gSuo6Oj9l7B3Fd+8Ytf1D333KM8&#10;z7Vhwwbdcsst+uY3v2mvm3fffbduueUWdbtdrVmzxp6jeZ7r5JNPluM49hx93etep8WLF+vKK69U&#10;pVLRYYcdphe84AXauHGjLd9/+7d/a+/7sizT8PCwxsbGbIg9Ojpqy3sQBBoZGdGaNWvs1Bpr1qzR&#10;xRdfrHa7bcv7bbfdpu985ztyHEfr1q3TN77xDX39619XlmU644wz9NOf/tTer7zzne/Uww8/rBtu&#10;uEFZlukNb3iDli1bpksuuUSNRkNHH320nvWsZ+miiy5SkiR61atepRe96EW65JJL1Gq1dMghh+iI&#10;I46wZSVNU3utN+foxo0btXr1alUqFbmuq9WrV2tkZETValVxHGv16tW69dZbdffddyvLMq1fv15g&#10;IPcYAAAgAElEQVS33367vv71ryuOY42OjuqOO+7QV77yFdVqNZ1++un67W9/q+uuu05pmurEE0/U&#10;kiVLdPnllyuOY732ta/VU57yFF111VVK01THHHOMXvSiF2nVqlUKw1AvfOELdcQRR2h0dNQ2MBgZ&#10;GdHo6KgNzTdt2mSv/eY6OzIyYv/mXbt2rW644Qb97Gc/s9eoW265RXfddZe937n11lt12223KY5j&#10;nXHGGZqcnNRnPvMZTU1N6V3vepe63a4+8YlPKIoivfWtb9Vee+2lzZs3q16v6/Wvf732228/e2/7&#10;kpe8RH/3d39nr9V/9Vd/pcMPP1zDw8Oq1+uKokgbN27U6OioOp2OqtWqNmzYoFWrVsnzPA0MDGjl&#10;ypVav369vfe94IILdPPNN+t73/ue3aa7775bX/jCF+y9wz333KOvf/3rSpJEp5xyirZu3arrr79e&#10;URTpHe94hxzH0Yc+9CENDAzoVa96lQ444P+x995BUl5X2vjTOefume7Jw6SePEMWElkiCDB5iEIB&#10;IWEhZAmERBAZJNslu2rLVeutDVXrste7Wq/WXlu79q7swgoWwpZBQiBgEhN7pnNO0+n3B3uOXvjJ&#10;n7/9vlp7/VWfqilmmOnu+957zrnn3nOe5zTi61//OgqFAh5++GHcf//9OHbsGLRaLZxOJ1avXs17&#10;v8FgwP79+/H6669zEdZXv/pVnvdMJoOvfvWrfB6lMb777rv44IMPUCgU8NJLL+H999/HhQsXoFAo&#10;cPDgQVy/fh3/9m//BgA4ePAg3G43/uEf/oHP1BUVFXcVHhWlKEUpSlGKUpSi/KmK6MyZM783EyNM&#10;MH7hm/xnQkcmk3HSkZJDiUQCDocDCxYswPTp0+9CGkWjUb78drvdsFqt+Oijj/Dee+9hcHAQ586d&#10;g9FoRCqVQiqVwre+9S0EAgFs3LgRCxYsgM/n46Q+JRv8fj90Oh0ymQx++ctfYmRkBJOTk0ilUtDr&#10;9YhEItBoNJw4vZeCsShF+a/KvYgeSqRSgUkul8MHH3yAn/zkJ6xr99LHFaUowBcn4YWoEvq/TCbD&#10;vvQb3/jGXVSmdKFMF8/xeJyLloQUb1SI9N/NBkJjI1SGUqnEu+++i+9973uw2WxfiBb8QwqN7V6q&#10;WIVCgW9+85uw2+3wer2wWCyIRqOQyWSYnJyEzWbD1NQUtFot+vr60NjYiHg8jkQigVAohIaGBsTj&#10;cUQiEYRCITgcDiiVSgwPD/P3mUwGAwMDaG1t5aTRyMgI6uvrGQ05MTGBjo4ODA8PA7hD9d7S0oKR&#10;kRFOYtbU1ODWrVtwOBzw+/1oaGjAzZs3YTKZkEgkYLfb0d/fj4qKCgSDQRiNRgwMDKC+vh6xWAyF&#10;QgHDw8NobW2F2+1GOp1GMplEfX09CoUCRkZGoNPpmF1mdHSUW8nIZDL09fWhsrIS2WwWGo0Gk5OT&#10;qK+vx/j4ODQaDUKhEMrLy+H1eiGXyxGPx1FRUQGXywWdTodIJIK6ujrcuHEDZWVl8Pv9qK2txa1b&#10;t1BRUYFoNAqpVAqXywWHw8EX4SMjI2hsbEShUEA0GoXb7UZzczMKhQImJycRDofR0NAAsVjM76VQ&#10;KFAoFHDt2jU0NzcDuIM2GhwcRHV1NTKZDJRKJVwuF9ra2tDX1wetVot4PA6Hw8GMPqFQCJWVlRgc&#10;HITD4UA4HIbZbMbExARsNhtCoRCsVisGBgZgt9tZr0ZGRlBeXs42PTQ0BKfTybri8/lQV1fHYzIa&#10;jdDr9cjn8xgYGEBtbS00Gg2i0SjC4TAsFgvi8TjMZjMGBwfR0tICn88HvV6PsbExOJ1ODA8PMxKt&#10;oqICvb29UCgUEIvFKC8vx8DAAEwmEwqFAoxGI1wuF8xmMxcw9vX1oba2Ful0Gvl8Hv39/WhqaoJI&#10;JEIgEEAgEEBTUxPy+TyGhoag1+ths9mQz+dx69Yt1NbWMm3lwMAASktLoVKpIJfL0dvbi+bmZgQC&#10;Acjlcng8HnR0dMDr9SKXyyEYDKKhoQEjIyNQKpWIRCKora3F2NgY9Ho9pqamYLPZcPv2bZSWlmJy&#10;chLl5eUYGxvj9VIqlfjss8/Q0dGBeDwOkUiEgYEBtLW1IZvNwufzIRwOo6KiAlKpFBMTE6zvIpEI&#10;t2/fZn1PpVJwu92ora1FIBCAVquF2+1mmzSbzbh9+zZaWlrg8XggkUgQjUbR3NyMW7duwWQyYXJy&#10;Ek6nE0NDQygrK8P4+DhqamowMDAAq9WKUCiEkpIS3LhxA9OmTWNE8GeffYbW1lYkk0mk02mMjIyg&#10;u7ubv1epVKioqEAqlcL169fR2trKsXhvby+3ejKbzejv78e0adOYwSqRSKCiogLj4+OQSqVsoz6f&#10;DwqFAolEAtXV1RgaGoLRaEQikUBJSQmGh4eh0WiY9WR0dBQmkwlisRharRa9vb2ora3F1NQUEokE&#10;xsfH0dbWBpFIhOHhYSgUCmi1WuRyOXg8HlitVuj1eohEIvT29qKpqYn98+3btzFt2jQEg0Ho9XqM&#10;j4+jpaUFbrcbuVwOqVQK9fX18Hg8XOxTV1eH/v5+mM1mpFIpWCwWDA0NwWw2IxaLwWazYWRkBBUV&#10;FUgkEpDL5RgZGUFNTQ1fKo+MjHBbLZ/Ph2AwiJqaGiiVSvT398NoNMJoNCKXy8HlcqG8vJzRXqOj&#10;o9DpdDCbzQCA27dvo6OjA+Pj49DpdPB6vWhqamL9DgQC7Bvtdjvi8TgsFgsGBwdZ76dNm4bBwUG2&#10;faPRiFu3bqG0tBRqtRrxeByjo6NoaWlBoVDAjRs3IBaL0dLSArFYjBs3bqBQKKCpqQmFQgGfffYZ&#10;SkpKUFJSgmw2C7fbzQxkEokEkUgENpsNkUiEWSesVit8Ph8zpqhUKgQCAZjNZmSzWahUKng8HtYF&#10;kUgEn8/HugPcobU1Go3QaDTwer0YGxtDa2sr7zG5XA5tbW1IpVLo7e3F1NQUWltboVQq8cknn8Bk&#10;MsFisSCbzSIUCkGv10Mmk0EulyMYDPIeqtfrEQ6HUVlZiYmJCajV6rsY3+jMajAY4Pf7ebwmkwmj&#10;o6MoLS1lJGsgEIDNZgNwJw7zer2YNm0akskk/H4/AoEAnE4nCoUCBgcHkclk0NbWBqlUimvXrkEm&#10;k6G6uhpqtRrXr1+HXq9HaWkpstks/H4/VCoVlEolRCIRJ97T6TR0Oh2SySRMJhPcbjdUKtVdMR6d&#10;P0pLSzE4OIjy8nKIRCLE43FmCaDnTCQSzJw0NTWFW7duobm5mfecdDqNtrY25PN5fPbZZ1wcKBaL&#10;0dfXh5KSEhgMBhQKBT67C+ddqVQiGo3CaDQiEAigpqYGoVCIEY16vR6BQAAajYaLXbxeL4xGI6Mj&#10;fT4fSkpK2Ca9Xi9sNhvfHUxMTKCurg4KhQLDw8OIxWKoq6tDNpvFzZs3IZPJ0NzcDKlUiqtXr8Jo&#10;NKK8vByFQgF9fX0wGo0wm82Qy+Xw+/1cDEVjsVqtiMViUKvVnMQmNiGFQgGVSsXPWigU4HA4cP36&#10;ddhsNojFYsTjcU5a5XI5pNNpeL1eVFVVcXwVCATQ3t6OSCSC/v5+SCQSOJ1OiMViXL9+HQBQVVUF&#10;pVKJ3t5eOBwOqNVqSKVSBAIByGQyKJVKyOVyhMNhSCQSvt+Ix+PQarUIh8NcUEcFjVQErtVqMTIy&#10;gsrKSgQCASiVSvj9flitVgB36LwpxqX7nZGREdTV1UEqlWJ4eBjRaBRtbW1IJBIYHBxEoVBAbW0t&#10;tFotrl27xnuSTCbD6OgoxwUAuKAnm83CbrdjZGQEJSUlnLybmpqCwWCA1+vluyKxWHwXHbZarUYo&#10;FILBYAAAhEIh5HI5WK1WBmlMTk6iqqoKIpEIwWAQoVAIdXV1EIlEuHbtGjQaDWprayGXy1nfnU4n&#10;FAoFrly5gsrKSk78ErNUJpOByWSCz+fjvUWhUMDn88FmsyGZTHIRskwmg8fjgU6nQ6FQgFqthtvt&#10;ht1u5xZYHo8HdXV18Hg8zOZot9uhUCgQDAYxOTmJxsZGSKVSDA0NIRAIoLW1lf2KRCJBd3c3kskk&#10;ent7YTKZoNPpoNFoMDo6Cq1Wy2CUUCjE7fIIBGOz2RAOh7lg2mKxwO12Q6PRsA643W7em3U6HUZH&#10;R1FTUwOPxwOxWIxYLAar1crFwz6fD1VVVcjlckgkEhgdHUVjYyPy+TxGRkaQyWT47NPb2wu9Xs+x&#10;8dDQEAwGA5RKJVQqFXw+HwDAYDCwb6T4T6lUIpFI8M/pdBqJRALl5eV8T0j+fWJigvcMkUgEj8cD&#10;h8PBeuVyuVBZWQmJRIJkMonh4WE0Nzcjl8vh9u3byOVyaGxshEgkwo0bNyASidDQ0ACJRIK+vj6Y&#10;TCZoNBpeU7VaDZlMBqlUilAoBLPZzH6+UChAp9PxvCsUCiiVSsRiMT4Hk03q9XqOwfr6+qBWq3nM&#10;qVQK5eXliEQiUCqVGBsbY53t6+tDJpNBU1MTcrkcBgYGkMvl0NDQAI1Gg8uXL8NgMMBms0EiudMm&#10;1GQywWQyYWpqiudTLpdDrVYjGAyyb6RiNaPRyLFBMBiExWJBIpHg4mWNRoPh4WFUV1cjGAxy8bvJ&#10;ZOLCW5/PB4fDAYlEgkAgAJ/Ph/r6emQyGT6TNjY2YseOHUgmk4y+Lybki1KUohSlKEUpyp+qiDKZ&#10;zO/NBN6LjL83eUJ0cdTLnS7hjh49ipkzZ6KiogL19fV8+SVExUulUr5oz2azeP3117Fp0yb8y7/8&#10;Cw4cOIBCoQCNRoPx8XH8zd/8DU6cOIGZM2fi5ZdfxsqVK+86IN/bBz4cDuM73/kOowhXr16Nuro6&#10;puGiAwYhTItSlP8TEdITC2nthBdgp0+f5mpz0lNCChV1rygk99LG0eUpHTgpkU6XHQDg8Xig0Wig&#10;0+m4+ENIn0eIZHovej8hDd1/p1AyiKrnQ6EQvvOd7+Cll17iQ/4XzcEfSoiCj1BBKpWKkz/Hjh2D&#10;TCZDPB5nWmu9Xo9YLMboFqlUilgsBo1Gw5R62WwWCoWCfQHR9VIRhbB3Nq0NUWTS+hCKmtZJKpUy&#10;aogSuULaSYVCwehyIU0hFQDdS2kpLO4wGAwIBAJ84ZlKpe6iZSTfRiilaDQKvV6PTCbDl9NEZ0oJ&#10;AGqVkMvlEI/HodfreX7oQjORSDBlOM05jYuQw0SNTwluSvTI5XK+EKJ/yf8SOlapVPKFDbFFqFSq&#10;u2jMhSwR9LdkJ7S+tD6E8KP5Jf9Nl8c6nQ7RaJSfgdh3qI0PUd5S/AOAaR2FvZXpopCQbVTYVSgU&#10;eI0VCgXroVKpRCgUgk6n40IBjUZzF0006QAhJ4HPe1qSbhBrxr3PLdRR4HN6SboMp37w+XyekwCk&#10;e6Tn9DyZTAY6nY4LN+l3pAfE2iCkvxa2WbiXglRIK0vrTHZECGTSZSpIEPZYF/aMpb2ZLvuFzE1U&#10;5KTVanl+k8kkx5dSqRRyuRzRaBRqtRoSiYTtiPSb5lKpVCKZTLLP0Wg0nBAX2iCNmdaZ1pP0gAoq&#10;hNSflCRIJBKsU5RIpPicmFWIXSKdTvO4hL5B2KKAfDXNN9knjYuKHnK5HPspGo/BYEA4HGZUukgk&#10;QiKRgFarRSQSYXsmm6S1ENLvJxIJiMVi1jMhXTHtibT/AXfQxPQeAJjRgXSS1oRsL51Os73S3BsM&#10;BtYXejZh71fyG2STtP5UaEVzSc+QTCa5sIZ0XGhbNBbhXkD7p1KpRDweZ5+sUCgYRUdzodFoOPmq&#10;0Wh4ryA7p7UTtnwAwPtNLpdjv0z+iuyMPpeQebTO1CKDbFJIaUv2Tc9Kn0tjJl9I9kv7Av1OqH9k&#10;17R3UgKJzpQ0X+STyf9SYYlKpWIfSX9L63gvJTztAwqFgsdBvk74vBRrkc5Q4oWKZUifhH5eyGZE&#10;iWgqEKLCBipcIpuj9SUfTWsm1H2lUgmxWIxAIACj0cgMKcJ1ozUXsioJ6adpXYnpi+ZVOJeJRAI6&#10;nY7tkf5Po9EgHA5DoVCwnyH/E4lEeC7o88nO6fnFYjHrhZA2nOIJWjeKYSgOyeVy0Ov1XChJsa1Q&#10;F4V2Rp9B+kn7kLCFE/ksYUxUKBSYUU9IzUxrQnMBgMdNCVlKFtJrdTodF8nS/kA+i/w06XcymeQ1&#10;oLVWq9UMLKB4kfZbigkLhQK0Wi3rK/kCoR+nvUHoz6hwgGI6mhMS2oNoLERBTnvlvfGukGae7Iv0&#10;l2IgsVjMOqRWq+H1eqHVau/y6eQ/VSoVI8kpJshkMjwW0k0A7L+i0Sjv7cCdIgPyM3K5/C79FMYJ&#10;FO/RvpNMJu+aC2GhNOkAsZqQ/ZNvobHQe5KOUoxD+qDVau+iOSedE+5Z9DqKW6hYjmIRslWadzoL&#10;kA5RfEExN41TGPcJbVB4DqDPp3mh19A4aW+iZHk2m+X9PBaL3eV/yf+Qb6LPoPMt6S99Hvka8nUU&#10;dwv1TiaTcaxM8QTtnVREEY1GudiU5icWi/Fc0HoQap30lc6mFDfQMwv1RDjHFCcKz3C0Z1ORGzHX&#10;0fvQ2YViJWGcS+tMjFrCOJ7GSC0MaLyUQCfdJD9Jdkf6LrRtYXxF8SmtC52R6cybzWbvamUgfC9q&#10;7WIymVjfhDEZ2b8w/hfqBp3/SD8kEgleffVVTE1NIZVKQafToShFKUpRilKUohTlT1Ukp0+fPkUB&#10;8O/6ujf5fu/PFPRRQO9yufDtb38b7e3tCIfDePDBB/lAptVq+RAuk8mQSqX4ouTP//zP8eSTT6K6&#10;uhoXLlzA3LlzoVAo4Ha7YbPZcPHiRdTV1WHNmjW4cOECuru7+aJESJNPl/9GoxFtbW24cuUKJBIJ&#10;rly5gtraWgCf98ik137R1++bl+JX8UssFrMuicVi1ik6JEkkEgSDQVy5cgWLFy++qy8nHcKLUpR7&#10;RZgMBO5OUJPO0CW12Wy+60KbLmnosoouVum1pHd0eP5D2Qkd8GUyGS5duoS5c+eynxXKHzoZT5eK&#10;UqmULykkEglOnz6NF198EVVVVSgU7tC26nQ6lJSUIBqN4qmnnoLZbIZWq4XP58Pzzz8Ph8MBjUYD&#10;n8+HZ599FjU1NYjFYlAqldiyZQu6u7vhcrlgMBiwY8cOOJ1O9Pf3o7y8HF/60pdw33334eOPP8bM&#10;mTMxb948LFu2DFevXsWCBQvgdDqxYMECjI6Oorm5GRUVFVi9ejUjBhQKBbZs2YJ8Po+Wlhao1Wps&#10;3boVYrEY9fX1CIfDeOKJJ1BaWsro3BdeeAGlpaUQi8UIBoM4cOAAjEYjr9Xu3bvR1NSEyclJ2O12&#10;7Ny5E01NTRgeHkZlZSW+9KUvYeXKlfjtb3+L2bNnY+bMmViwYAGuXr2KhQsXorm5GcuXL0dfXx/a&#10;2trQ2tqKlStXwu12o62tDQ6HAxs2bEAymURDQwPkcjk2bdqEfD6PpqYmZLNZ7N+/H3K5nBGBR44c&#10;gUajYRTS008/jZaWFuTzeXg8Hhw8eBDl5eWIxWIwmUzYvHkz2tvbMTIygurqamzbtg3Tpk1DX18f&#10;Ojo6sHDhQixduhTvvvsuZsyYga6uLqxatQoff/wxHnjgAXR2dmL+/PmYmJhAd3c3jzkWi6GxsREq&#10;lQobN25k9KBSqcSTTz4JiUSC8vJyTExMYP/+/SgtLWW0+gsvvMBowkAggEOHDqGlpQWBQACJRAL7&#10;9u1DdXU1IpEISktL8aUvfQkdHR24ceMG2trasHr1aixbtgwffPAB7rvvPsyYMQMrVqzABx98gIUL&#10;F2L69OmYP38+PB4PGhoa0NTUhM2bN2NsbAzt7e0wmUxYs2YNEokE6uvrodFosH79euRyObS0tECp&#10;VGLz5s3QaDSwWq3wer04ePAgIyLHxsZw4MAB1NTUcILyscceQ319PSeyH3/8cdTU1LDubN68GTNm&#10;zGCE+gMPPIDFixfj4sWLWLhwITo7O3Hfffehv78f8+bNQ3d3N1atWoWBgQF0dnbCbrdj5cqVSCaT&#10;qKurg8FgwPr161EoFNDa2gqRSIQnnngCarUalZWV3GZBr9fDbrdjfHwce/fuRVlZGTQaDVwuFw4e&#10;PIiWlhb4/X4YDAb09PSgvb0dLpcLFosF27dvR3d3N65fv46uri48/PDDmD59Oq5fv45Zs2ZhxowZ&#10;bKMdHR1oa2vDihUreJ2cTieWLFkCn8+HhoYG6PV6bNy4EfF4HM3NzdBoNHjssccAALW1tUgkEti5&#10;cyfEYjHKysowOTmJ559/Hna7nRMwu3btQktLC9LpNOLxOJ566ik0NTXB5/OhtLQUjz/+OOx2O1wu&#10;F+rq6rBixQosWrQIly9fRnt7O2bPno0HH3wQV69exezZs9Hc3Iz169djcHAQzc3NmDFjBtasWYOB&#10;gQF0dXXBYrFg+fLlyGazaG9vh1QqxSOPPAKpVMp29tRTT8FkMqG0tBSBQADPPvssMzoEAgE8//zz&#10;aGhoQDqdhsfjwf79+9HY2MgozM2bN6OxsRFjY2Ow2Wx49NFH0dnZiRs3bqCurg5LlizB0qVLWVfa&#10;2tqwaNEiDAwMoKOjA11dXVi3bh0GBwfR3d2NyspKrFq1CsFgEE6nE1qtlm20ra2N/YxcLkdZWRmi&#10;0SgOHjwIrVYLg8GAaDSKF198ETqdDjqdjv2KxWKBUqlEOBzG3r174XA4mMVg7dq1cDqdGBkZgd1u&#10;x9atW7Fs2TK8//77WLp0Kbq7u/Hwww/jvffew+zZs9Hd3Y1ly5bhxo0bmDt3LhoaGrBixQqEQiE0&#10;NTXBbrdjw4YNSKVSzEKxfft2KJVK1NbWQiQS4amnnoJSqURJSQncbjd2796Nzs5OZDIZTE5O4tCh&#10;Q+js7ITb7UY4HMbLL7+MBx54AO+++y7Ky8uxdetWLFiwAL/61a9QX1+PTZs2Yc6cObh58yZaWlqw&#10;aNEiLFmyBIFAAA6HA7NmzcKDDz6IWCyGyspKdHZ2Yv369QAAvV6P6upqbNq0CTqdDiaTCQaDAZs2&#10;bWLEvtFoxO7du1FVVcXMBfv370dDQwNisRii0SieeeYZtLe3IxqNwu/34+WXX8bixYvxm9/8Bna7&#10;HZs2bcLChQtx7do1lJaWoqenBwsWLMBHH32E2tparF27lm2wsbER3d3dWLFiBXw+HxobG9m/ZzIZ&#10;GI1GNDc3o6enh1uikd2bzWaIRCLYbDasXbsW9fX1fM599NFHmUWGaItnzpyJQCCAkZERHD16FHPn&#10;zsVnn30GtVqNxx9/HEuWLMH7778Ph8OBzZs3Y+nSpfjNb36DyspKbNu2Dffffz96e3tRXl6OVatW&#10;Yf78+fB6vaioqMDMmTOxZMkSRCIRlJeXY968eVi9ejUKhQJsNhtsNhvWr1/P38vlcuzYsQM2mw1a&#10;rZb3pPr6emaReOaZZzBjxgx4vV5kMhk8+eSTaG5uRjgcRjabxbPPPoslS5bgl7/8JSoqKrBr1y7M&#10;mTOH1+HRRx/F3Llz8cknn6CiogKrVq3Cpk2bGFlK+u31etHc3IzOzk4sXryYx9zQ0IBNmzZBq9XC&#10;YrHAarVi/fr1sFqt0Gq1MJlM2Lp1KyorK7m45bHHHkN7ezszEDz//POYO3cuhoaGkMlk8JWvfAXd&#10;3d349NNPIRaLsX//fkyfPh0ff/wx6urqsHHjRtx33324ePEiqqqqsGXLFixfvhzj4+Mwm81YtGgR&#10;li5dimQyCbvdzr4yEonAZDJh/vz5WLVqFTQaDYxGI0pLS7Fx40bU1tZCIpHAarVi48aNcDgcjJ5/&#10;8sknMW3aNExNTSEWi2Hfvn2oq6tDIpGA3+/H/v37MXv2bNy8eROpVAovvvgiZs2ahU8++QQajQZb&#10;t27lfbK2tha7du3CrFmzcO3aNTQ0NGDlypWYO3cuIpEIqqqqMHPmTCxfvhzpdBoGgwFz587F/fff&#10;D7VaDZPJhObmZqxZswYWiwVyuRylpaVYtWoVKisroVaroVAo8MQTT/AYxWIx9u7di9bWVqRSKQSD&#10;Qezbtw9tbW2Ix+MIhUJ47rnnMG/ePFy+fBlisRjPPfccZs+ejd/+9reora3Fpk2bsHTpUly+fBm1&#10;tbVYt24dx4V1dXVMtU9sQvPmzcPKlSsRCoVQWlqK9vZ2rFmzBiaTCSqVCvX19Vi9ejXKysogk8lg&#10;MpnwyCOPoLq6GmKxGDqdDrt27UJDQwMzCB04cADt7e0IhUJIJpN48cUX0dLSgsHBQeRyObz44ouY&#10;N28eLl26hNLSUmzfvh2LFy/GpUuX4HQ68eCDD2LhwoW4cuUKGhoasOg/2zL4fD5UVlZi7ty5HNtW&#10;VVVhzpw5WLJkCWQyGRwOB8f4ZrOZ98YNGzbAZDKxD3/iiSdgt9s5Sfnoo4+iq6sLoVAIoVAI+/fv&#10;R2trKwKBAKLRKNvoO++8g4qKCmzfvh1LlizBr371K5SXl2Pbtm247777cPnyZVRWVmLt2rV4+OGH&#10;mWFp+fLlWLp0KYLBIPv3hx56CLFYDBUVFejo6MDatWuhUqmg1+thtVrZn1ssFigUCmzduhXV1dXQ&#10;aDQAgD179mDatGlIp9Mc+86ZMwdjY2PI5/N45pln0NHRgbGxMUgkEuzevRtz587Fhx9+CIfDwX7l&#10;17/+NcrLy/Hoo49i+vTpGBoaQk1NDZYuXYoFCxYgEAigsbERM2fOxMKFCzE1NYXq6mp0dnZi1apV&#10;KBQKsFgsKCsrw6ZNm2C1WlEoFFBWVoYdO3ZArVazz6dzDbF37NmzBzNmzGAWhZdeeglOpxNjY2Pw&#10;er04ceIE2tvb8cknn8BgMODJJ5/EokWL8M4772DatGnYsGED5s+fz/O+fPlyrF69GsPDw6irq0N7&#10;ezuWLVuGZDKJ8vJydHV14f7774dCoYDNZkNXVxeWLl3KDFJWqxXbt2+HzWaD0WiEUqnEhg0bUF5e&#10;DuBOoddTTz2Frq4u+Hw+ZLNZPP3003zeTKfTOHjwIGbOnImBgQGmhO/q6sLly5dRVVWF9evXY9my&#10;Zbhw4QJqa2uxefNmPPTQQxgaGkJ5eTnmzJmDpUuXIhaLwW633/VzTU0NOjs7sWHDBi7oqyWEBZsA&#10;ACAASURBVKqqwubNm+FwOKBSqfg86nA4IJfLodVqsWfPHjQ2NjJTyN69e9HS0oJkMolYLIbdu3ej&#10;o6MDLpcLmUwGL7zwArcJERbXFKUoRSlKUYpSlKL8KYoon8//b3NkC5Pw935PyBifz4cLFy5Ao9Gg&#10;UChg8+bNfCikaleqMicEmFqtxte+9jWsW7eOL5motxwARqIcO3aM+ykGAgHuh6tQKJjuSJi8ogNN&#10;Op3GpUuX8NlnnyEYDGLnzp2cJNHr9Xeha75wkorI5aL8L0SIMKYEZz6fZ1QEcIdKfN++fUyxJkQM&#10;FRPyRREKVYXTv1TkQSIWi7mgg1B5lEimJLuQrYH+FSIRCKlGCIL/TqFnoKSdUqnE6dOnceDAgS+s&#10;bP9j+1tKROt0Ou5RRzSmAGCz2RAIBBiFrVKpkEwm+WdCJxHqjZAEkUiE0QyEgqC1JfQrFSdQEksk&#10;utMPVqfTwefzMXKgsrISXq8XsVgMEokEDocDbreb6ayJLp2KzQwGAyKRCOuGVqtFNBplX2U0GpnO&#10;kShmhcVC5KtIcrkczGYzQqEQrxehJAiBRe8pFt9BiVksFvj9fkZiWCwWTExMsD8sLS2F1+tlfSkp&#10;KeHfZ7NZlJaWIhwOM1KCxi4WixllS2gmQhARyofsQa1WM/WvEN1CYyJkOyFVzGYzPB4Psw7Y7XZ+&#10;hqmpKdTW1mJkZITRUZQEJX0namcqGqRWOfcWylBxIj0T6SHph5COkRBV9HxES016R+hYQkk5HA6M&#10;jo7eRVM/MjLCiMuysjJueSCTybi4hOI0ej+Kp4QIMSq0ISEkHH1PKBkhmpZ0JZlM8ms1Gg0CgQDb&#10;UmlpKYLBICNuKioqMDExcZduuFwuRgRSCwSiyyaqYUJB6vV6hEIhfmZCKNHPQlYE8qFisZifmZCA&#10;hCKcmpqCxWJBIBBg/1lSUnKXvttsNkxOTgIA0xh7PB4u/LHb7RgbG2ObNxqNTOFJaElCRRKSihCS&#10;6XSaUVu0BkKUkZClglDGUqkUWq2W9Z0QS7FYjH9vt9sxMTEBsVjMBTBEtU8U2C6Xi3W3vLwcwWCQ&#10;EWpGoxGxWIzHSWMkv0CtPugZhfpMz0loLCpqJNuj/Y70nZ65tLSUL6AzmQymTZsGl8vFvrC0tJTp&#10;8EUiEcxmMyYnJxl1RYwbJKSrhIbWaDRM/yr0gcSsRfsv0a0SOjqRSLBOkV4TutFms2F8fPwu30f0&#10;6JlMhlujkA8wm80IBAKMXCXqZppHk8mEcDjM+3s2m2XbIN8kjFPp/2j+6f8IlUzoZrLRXC7H80yv&#10;Ky0thdvtZjun4hHytzabDV6vl+3JaDQiFAoxatdisfCeBIBtjxjWhMwmwB00q1arZd2j3xPKm/wj&#10;6bZcLmc7p880mUwIBAIcDzkcDt5zstks2zCti91ux+TkJO/XtOdRLEVt1AjZTpTOdM4luyAmEaLW&#10;BsC+ndaYYobKykqMj4+z76XWBYQ+ttlscLvdrHM0RvoMogymOSR0KY2F6KjJl9H+Q8hw8inktygG&#10;IWpreh5iC6IYktYknU7D4XBw/CISiRi5TjpIrTiIgt5qtWJycpJ1wGKx8LwTwpvio2w2y5TNQjsk&#10;v0bU7ESRLLQD0mW5XH6XfqdSKWZZIF9kMBiQTCZZ3+6N+0pKSriVSj6fR1lZGcdcuVwORqOR6aeJ&#10;bp1Qq9R2gHSdbIjQpNSSgOIY8kti8eeIXdpnCGkrZPkg/0u6Qe9dUlKC8fFxBk44HA5MTEzwnma1&#10;WhlFG4vFUFVVBb/fz4hjYq8glDLFNQDuQleTHdLvCDVPMYXwmaj1DDFBWCwWxGIxfn7SBZoLakVD&#10;NNVWqxUej4ffT6FQcGxL8Xk+n0ckEuF1B8BsPkKmHWKIoD1WpVIx2ljIKEKMAvRaarVECGy73Y5w&#10;OMz7GPlCmhsqDqT4iNiFaJ6NRiPcbjejlImthHRXiJwnmyOWSLovIxYEAgDQPko2TWwNxOxgt9sR&#10;CAR47cjP0OdYLBa4XC6OmWhPEovvMAeZzWZEIhF+Rr1ez/pOsQn5eWJeEM497WVCxh2iSCffREwl&#10;tMcYDAZuFZFOp2E2mxEOh9mfUtsd+lybzYbR0VHWCfIr6XQaSqUSVquV28UI90gaP9kXnZ2F+yzF&#10;O4VCgeMpsVjM80zrotVqkUgk2A4oBqN1oFiA9ixqB0NxK7WaoHMXxbbktygGo/ELYwLaDyn+pjYl&#10;tL/ROmYyGdZ58t9+v59jSoqJaP8ym813xSOk7xRfmEwmRKNRZpgi1hEaIzFl0Z5C+wTpv1AHzpw5&#10;g0AgwIVDRSlKUYpSlKIUpSh/qvL/ywL+LpS48HKSgmcKpOjSKplM4sc//jFisRja29uxceNGpuaj&#10;YJYuI4gK7+bNm3juueewbt06lJWVQSwWMy0rAEZShsNh7sNElxrf/OY38eqrr3JFOVVXEkUuXSzl&#10;cjnMmTMHra2t0Gg0eOONN/Dmm2/yYVaYnAJw12Xs75qP4tfnX79P/tjj+0M8v5BhgQ67dAimyxG6&#10;zKA5EdJ5FuVPT+igK5Qv0g26uBXaikgkYno3kehzGlcq4qDD+r06BeAuOlaxWMwoYWHiVMj6IUzI&#10;CxkbKGn2h/QRRM2Xz+fZl/+x5d7CMtqD6CKLEj2nT59GNptFOBxGJpPB8ePHmQJTJpPhlVdewZw5&#10;c/jyYN++fZgzZw6AOxd/jz32GHbu3MmXflu2bMHmzZv54mP69OnYu3cvgDt9Lzs6OnDy5Elks3d6&#10;yRKaQSqVYnBwEFNTUzh58iQkEglGR0chEolw7tw57rEnl8tx5MgRFAoFRCIRiMViHD58mC+q8vk8&#10;jh07BpHoTv9FlUrFaAm6cNu2bRsefvhhvkjasmULtm/fDrFYjEgkgqVLl2L37t2sz3V1dTh+/DhE&#10;IhG8Xi9kMhnOnTuHQuFOb1mR6E6hXSaT4WTUuXPnIJFIOMl37tw5iMVi7l1NBXd+vx+ZTAYnTpzg&#10;OZXJZDh06BBWrFjBSZc9e/Zg0aJFvKZbtmxBT08PRKI7dLfbt29HT08PxOI7NJft7e04deoUcrkc&#10;IpEIMpkMzp8/j0KhwAndV155BSKRiMdw5swZKBQKnvezZ89CLBZjYmICUqkUx44dY7aBbDaL8+fP&#10;c0seiUSCw4cP88VUNpvFV77yFSxbtowTJj09PTzmTCaDzZs3Y9euXZxYnTVrFp599lmIRHcu47u6&#10;uvDyyy/zM4pEIpw8eRIAMDExwQUwIpEI4+PjkEgkOHnyJKRSKcbHx6FUKnkOKCl45MgRTo6R/lPS&#10;BQCOHTuGBx54gH/u6enBzp07mfJ8586d2LBhA/urRYsW4YknnoBUKkU4HEZ3dzcOHz6MXC7Hl8KH&#10;Dh2CQqGA1+tFNpvFuXPnIJPJMDg4CKVSiXPnziGfz3MxwZkzZyCVSjE5OQmRSIRTp04hn89z/1vS&#10;b+qT+/LLL3OcJ5fLsXv3bixbtowTGdu3b2dmhlwuh56eHjz22GPsq2fNmoV9+/ahUCjA7/eju7ub&#10;55kSlWfOnEE2m+VCktOnT0OhUGBsbAxisRivvvoqRCIRBgcHIZfLce7cOQB32irlcjkcPXqUaTgB&#10;4OzZs5yoy2QyOHDgAObNm8f7z7Zt27Bu3TqOKbZt24Zt27Yx3f/ixYuxf/9+LiDp6urCkSNHmEY1&#10;n8/fNW9ko9lsli/jjx8/jkKhwMUF586dg0KhgMfjQSKRwPnz5wEA0WgU2WyW/z6RSCCfz+P48eN4&#10;6KGHOIG2a9cutlF6hh07dnCB0tatW7Fjxw4es9PpxMGDB9k3tra24vjx4wCAQCCAqakpvPbaa1Ao&#10;FOxXzp49C5FIhLGxMajVapw6dYqfiWxUKpXyxfeRI0eYtjabzeLFF1/khL1Go8GePXuwbNkyTmw9&#10;/vjj2Lp1K9vE1q1b8fzzz3NydsmSJXjuuecA3Gl70N7ejtdeew1isRjDw8OQSqV49dVXIZVKWXfI&#10;Rqk/LhUkk02+8sorKBQKXPRx/PhxZLNZJJNJiEQi3pMoWXH+/Hls2bKFiwKefvppPPXUU3yG27lz&#10;Jw4dOsSJ1J6eHhw/fhzpdBrpdBpdXV145ZVXIJfLeUznz59HPp/nxONrr72GQqEAj8eDfD6PM2fO&#10;QCQScaHWiRMnIBKJuH3HmTNnIBaLOYF27NgxjpNTqRTOnDnDelEoFLB3717s2LGD/XlPTw8OHjzI&#10;Caz169fj6NGjTO8+e/ZsHD9+HKlUCrFYDJ2dnTyPwWAQCoUCp06dgkQi4eIY8iOk/6dOneJ5zuVy&#10;OHXqFLq6urhA6NSpU1i2bBn8fj9SqRTOnj3Lvo6ecd26dRxzbdy4EQcOHOB12LFjBw4cOMAx34oV&#10;K3DgwAFIJHf65U6fPh0nTpxAPp/nxMrp06f5GcRiMeu3y+WCVCplXSBfd/LkSbS0tLANnjx5EtOn&#10;T2dk/MmTJ/Hwww/zWf6ll17C+vXrObG7e/du3tvj8Tj27NmDQ4cOcSHYzp078cILL/D+QGNWKBQI&#10;BALo7OzEuXPneO1pDxGJRGyzX/va1yAWi7mYgHTL5/NBoVDg9OnTaG9v5zk4cuQIli9fzp95/Phx&#10;7Ny5k6mrX3zxRaxZs4YLHLdv345nnnmGi/fWrVuHo0ePIpfLIRqNYtWqVTh69Cj3oXc6nbznUMKL&#10;dIH0mfYg0p3z589DJpOxPZw9exatra1sk4cOHcJ9993HscCpU6fw8MMPM+r8yJEj2LZtG//93r17&#10;sW3bNvYzu3btwpEjRzjht23bNvYryWQSM2fOxOHDhzmZ1tTUhPPnz3MMRrohEonY950+fZr7mMtk&#10;Mpw4cYL7PRcKBbzyyivo7u6G3+/H1NQUzp07hwceeIALNY4dO4ZVq1ZxAvjgwYNYv3496/Ojjz7K&#10;ukJjPnnyJKLRKADgoYcewksvvYRMJoN4PI7p06fj5MmTrBu5XI6fgXwf7VG0DvT3lPQ7f/48mpqa&#10;eF5Pnz6NGTNmIBqNcsy2cuVK3tvPnj2LTZs2AbhzRtu9ezeeffZZAHfunR577DEcOHCA94QNGzbg&#10;8OHDyGazSCQSaG9vZ39LiX7hPGazWbz66qvsR2hPEvrzM2fO8OulUilOnTqFuro6BINByGQyHD16&#10;FGvXrmXE9unTp7F27VouNNqzZw96enq4yKGnp4fj46mpKfT09ODQoUOcsJ85cyb7jUgkghkzZnD8&#10;7fP5kMlkcPbsWUilUvYrr732Gqamptj/nz59mtcBAE6dOoXp06dzYeK5c+eYTUUkEuHYsWNYvXo1&#10;n0UPHz6Mnp4e9js9PT14/vnnuVBg+/btePnll7l4be3atXjhhRfYj3R2duLw4cMc1wHgGIz0l85q&#10;Xq/3LpulhPLp06fhdDoRi8WQy+Xw2muvobW1FT6fDyqVCseOHcPy5csBgM9627ZtY1/6/PPPM+tY&#10;NpvFI488wvtmPp/Hxo0bcejQIY6fp0+fzueeeDyOtrY2nDhxAnK5HIlEAul0mueV5pn2QdIVWqdk&#10;MompqSmcOnUKbW1tHL+cPHkSy5Yt40LFkydPYvXq1ZzEP3jwINatWweVSoV4PI4nn3yS4/FsNoud&#10;O3eyH0mn01ixYgWOHj2KQqGAWCyGjo4OnD17Fvl8HuFwGBKJ5K69nvYk2sNyuRzOnDnD5yihjVKx&#10;8PHjxzFjxgw+U588eRKrVq1imzxy5Ag2btzINvn4449zQQIVRhSlKEUpSlGKUpSi/KmKCMB/GRZJ&#10;yWpCrdDlr0wmw7e+9S0sX74c5eXld/Who8OAXq/HxMQEysvLEYlE8PWvfx0HDhzgykmJRAKNRoMz&#10;Z87gxIkTdyHCXnnlFRw+fBharZbRaA6HA1arFW+++SY6Ozu5D1Q8HofZbObqTuqn9e///u8YGhpC&#10;OBzGq6++inw+j6qqKkxMTHCPRKpWF6JgilKU/4rQZScA6HQ6SCQSjI+PQ61WcyKMek4Lk5VF+X9P&#10;KKEmEn2OmqZEOPA5QoP+P5fL4dixY/jWt76FkpISDA0NAfgc5U569acmVABAvZiHh4dhMBj+6DT1&#10;wOcIMACceNNqtfj2t78NrVYLt9vNqBeHw4Hh4WEYjUam5Ovr60NVVRX3Tfb7/SgrK0M4HOY+v0aj&#10;EVqtFrdv34bFYmGaPa/XC6PRyGiYYDCIpqYmTE1NMaJi2rRp8Hq9iMfjnJzyer0IhUKQSqVoaGhA&#10;X18fRKI7fcutVitu3rzJvWMJeUb97m02G9MPUu/R3t5eUBuXZDKJaDSKyspKppYuKSlhVIvf70fN&#10;f1KU53I5jI2NwW63w2g0Ih6Pw+v1orq6mi8hU6kUnE4nJicnGX3W3NyM0dFR7rtdWVmJ/v5+RjwR&#10;gpuQ2CUlJRgdHYXVamXUxM2bN9HQ0MBz6Ha7mTqbClocDgfS6TQmJye55UAqlcLo6CicTicnG8Lh&#10;MCorKzlplMlk0Nraik8//ZTjmLKyMsRiMYRCIWQyGXR1deHWrVtcvFFRUcFJV+BztDShdqurq9Hf&#10;3w+bzcYIM4/Hg7q6OrhcLigUCqabzWQyGBgYgN1uZySLy+VCd3c3I8cmJibgdDq5V6/b7UZHRwfG&#10;x8eZBrqmpobjm3Q6jYaGBkxOTjKSpra2luc9n8+jvr4eg4ODjKKx2WwYGxuDwWDguG9kZARNTU2I&#10;RCLIZrPw+Xyor69HLBZjfbfb7Uin03C5XLDb7dDpdPD7/ZiYmEBzczNfCEciEbS2tmJycpKRUI2N&#10;jXC73YwMr6+vx/DwMPvI+vp69Pf3c+Gmw+Fg9FwsFmMUOvVgNhgMuHXrFpxOJ6LRKMRiMW7fvo3W&#10;1lZGL3o8HjgcDuRyOYyPj6O8vJwLNoLBIEpLS5miPBqNoqqqii9fY7EY6uvrMTo6yonN1tZWjI6O&#10;IpVKIZFIoLm5GePj44wGdTqduHbtGiPdCFms1+sRj8dhtVrhcrmgUqkYrTc8PIyqqipMTU1x8r66&#10;uhrhcJiZnsTiOz1bBwcHUVZWxmiyUCgEs9nM6GqPx4PW1lZGd05NTaGiogLRaBSxWAxTU1Ooq6vj&#10;wohcLofKykoMDw8zYtVqtTJykpBog4OD0Ov1kMlkkMvlGBgYQE1NDV8S+3w+1NbWMo0tfU4qlYLL&#10;5YLVauXe3IFAABUVFVAqlRgbG0MqlUJbWxuCwSAnMVpaWjA0NHQXi4LP5+MEXk1NDYaGhhjFW1ZW&#10;hv7+fi7CcjgccLlcvAebzWbem8i/+Xw+NDU1IRgMcgLAYrFALBbD7XbDZDJxn9xQKIRp06axHw0G&#10;g7DZbJBKpYjFYqzvhH5OJBL8MxUrVFdXczIklUqhuroafX19UCqVUCgUqKysxK1btxjBp1KpMD4+&#10;zrT6fr8fXq8XlZWVkEqlmJiYQDKZhNPpBADcunULarWaKWMHBwdhtVqhVCoZaUgI/0gkwjZECUFC&#10;94+OjgIAj4F0XafTca9a8isqlQoej4fR2MKe98Cd4hjak6hnvd/vR0tLC0KhECdw6+rqkM1mcfv2&#10;bTgcDtaVSCQCg8EAjUaDdDqNcDgMs9nMZ0+RSMTsK5ToJDQn9f4lf0EF31QERr166fXEQqTT6TAx&#10;McFnTaGvoETi1NQUU6sPDg5Cp9OhpqaGC3IsFgsjNAnRr1Qq+ZnKysoQj8dZXzUaDe8/RLVMSGGx&#10;WAyTyYSxsTFmmdBoNDzGXC7H8YlWq+WijfHxcU5OeTweFAoF1NXVIR6PM2KdKO+vXbvG7Xio2J3Q&#10;u5lMhtdfIpEgFApBJpMxKpwYYOicTcX2tHfT86lUKvbnlHgMBAKQyWTQ6/XI5XJwu92wWq3cR3pw&#10;cBCtra3IZrOYnJxELpdDbW0tkskkJicnYTAYYDKZOK6i54/H4/y5MpmMe3eXlJQwulmhUDCiNRqN&#10;QqPRMEKVGGpsNhv7PgBQqVTw+/18t6HT6eB2u6HT6SAWi7mosq6uDrlcDsFgEPF4HBUVFTzPUqkU&#10;ZWVlrEtqtZpZfYjNQIiMpXmmJDih9xOJBKxWKyNkA4EADAYDFAoFJiYmmMGnvLycdZT2DboHkUgk&#10;0Gq1GB4e5n3l1q1bEIlEqKiowNTUFK9hZWUlxGIxRkdHodfrYTabOaYUgiroXERo2EQiAYvFglAo&#10;xElEvV6PTCaDUCgEpVLJBQBUBGu1WrmgkO6hgsEgM+Rks1m4XC6mg0+n0/B6vbBYLJDJZMzu0djY&#10;iHg8zmM2Go38e7Vaze2naEy0b5NNke8mG6TkNu2FFJNSa6tgMMiMCGq1GmNjYzCZTDwfbrcbKpWK&#10;WXOohQu9TyAQQFtbG/tCaiMTi8UwMDDA7agymQz399ZoNPB4PBCJRPzeVCxJbBYUj5NPC4VC0Ol0&#10;7L9FojtIaaVSyewVtLeSjqpUKo4xbDYb73Nerxe1tbVIpVLw+/1Ip9Oor6+HWCzGyMgICoUCamtr&#10;kcvlMDIygtLSUmaZAcCfRbEsMe1QT3pqv0XnN/LzxFpQUlKCyclJZsiwWq2YmJhg9hCVSoVgMAij&#10;0cixn9vtRk1NDRfZUfwik8kwPDzM7aiSyST8fj/TyOfzeT7b0x4lZIRQqVTwer2w2+3MPKXRaPiO&#10;wO/3Q6fTwWKxYHh4GHq9ntH8xNYlZAIhVqtEIoF4PA6tVstzR/E6neUo7lGr1bh69SrsdjssFgsK&#10;hQJu376NqqoqjgkLhTu924mRNJvN8tmOEOsGg4FjG3peei3FhQMDA6xzGo2G9T2TybBvtFgsrI8u&#10;l4vbTtAdSFVVFZ5++mmEQiEYDIb/y1N/UYpSlKIUpShFKcofV0SZTOZ3JuMpOZHJZPgQQ5cQRGel&#10;UqkwMTGB73//+zAajTAYDFixYgVfNtOhkxCHFKyn02n87d/+LdasWYO6ujq+DCH61tOnTzN6B7hD&#10;6/b666/j6NGjfIBJJBIIBoOwWCx45ZVX8OUvfxk6nY4DXbocIiolQmC98cYbSKfT3OeUqA+JsgkA&#10;X2QI6T+LUpTfJWQrQupPAHxR/41vfAOnTp1i1DJRht2LrC7Kn47cu+bC74UJZaJAFfZqBz6nQycf&#10;B9zxtXTJJJfLEY/H+QBLTB2EGBOyLPxPFkpMEtKzUCjg61//Oo4cOcKIJaH8MZ6HGAqEhQEikQiH&#10;Dx9miuFMJgODwcCX9UIqdLpUpstFYi6gPYXWLJVK8X5DCYJcLse0icCdixpK8tElJf0spG2mQh5i&#10;qKFLHLpoor2L9lQAfMFEDDX0zNQ/V0g9SLopfFZhQQm9H+kiUTbSc1ACuVAoMKUjrS09I1E7hkIh&#10;7itISTtKgFBCii7PCflEaCCyDbqg1mg0zMhAxXg0PzSXRE9KF75EJ0o2mkgkGBVLryNUmFQqZTQJ&#10;6YtEIuELMJobQltns1mmUxSOh4SegfSILrgo7qKx0XjoGYle8l7aVJVKhUQiwcUetP6UyCYEXj6f&#10;5ziH1pLmkBLARGkZCoWYglPIOkT6RwVHQn2leSM0D12U0xij0Sj7PuF8KJVKRkURw4fQJklIj+nZ&#10;7mVVEvpnokGlhC0Avrgk9LUw2ahQKBCLxfjinyjjae2Efpg+i2yebJoK7gCw7hNSlsZItkR6IqTH&#10;pbFSoQe9F/kcsmUhtT4hE+lzKJFCLTOItYOKvuh19EVzRMWEwgIlej8qpiKabOEeJiwsk0gk/HMq&#10;lWLKcRoj6Tj5TUrS0iUw6TFwJzanpBuNhdaAaGLJ3wn3UypioHGQ3ywU7lBfRyIRPnfQeYXsUS6X&#10;30U3OzU1BbVajUgkwhfhFMuR/lOrDkrqkd8kfyORSBCLxSCVSjmZQzZBRUjA5625hOtJCSxCUdKZ&#10;jOTe9id0RiIboiIRskOyd1o/Wv9EIgGNRoNwOMyJYbogJ10EwDYh1AuhrpO/onkiu1AoFPw5pGO0&#10;bjQnpBukLzS+RCIBk8nEewT5eL1ez59F+4FQv4X0xqS7wvhJaM+kk+Q3qWiJEizRaJT7gZN+Cumr&#10;6Zlo/DROsl+yWSGddDweh0wmY/9Fc0etFYRtSNRqNY9JJpOxv6a9kvw2vRYA+2th/ClsZ3AvlTsx&#10;rgjZlWid6ffUnkHoP4RzT4UthBomv0P+juJBsi/SG/rbXC7HhXgSiYQTnrRvCXWHfDQ9E+1NSqWS&#10;bVcY45GdCdeF9J18IMVVNGZhqxWyX2GLG2GiTeh76bnz+TwXIVCSzGQysV5SrE97AekBrQ+BHsgP&#10;0HwJmV5IL4TU36TDNO/Cthr0vOFwmIvAKBYh30R+QehryF6IQYn8MP0rLBguFAocR5DvIbsBwJ9H&#10;c0lJdbp3IZuguIF8kfBvY7EYdDodv4b2E9J5ss1C4fMWKBTXC/WX7Jf2AmrRQ8laGg8VetGzkt5S&#10;rC+k7BfGf8LPInAKxeH33jeRjtNa0/iIiUVov/RZZO8ajYYLo8RiMSdLhUVG5FNkMhnH3+SXiZ6f&#10;fB3pEumMcF8kfSB9pH8pdiX/T/E1FQaQvyYdpjiP3lOor3S+onmlORP63Vgsdtc8k/3R3kTrTmPU&#10;arUIhUJcCGQ2m7klAe0jtC+R/UgkkrvaT1A8T4VIQr9On03zQX6FfBDFr/QaGh/ZA/l/YWwi9DG0&#10;1vT8FFNSfCNsA0Dt4YQxolqtRiwWYxsiP0TxGzECUZEMvScAPo/Ra2g9aW8VziP9TOcuGqMwLiA9&#10;oHODMLaiwgqaA2JPoVhDeL4tSlGKUpSiFKUoRflTEun/TiKE/oaCcrqkBO7QQv3oRz9CS0sLxGIx&#10;VqxYwZRthEgTXkqYTCZcvXoVP/jBD7Br1y7U1dVxYEZB1b2XbXShS4EoUR3H43Gu5H799dfxwgsv&#10;4Mtf/jIaGxsRjUb5MowOLoRk2L59O65cuYLLly/jL//yL/Hss89yYG6xWACAD5h0IC7K/7vy+5J/&#10;vy9hLnw9HYSEukuIC+p5KUxeFRPy//Pl3uTZ/+r3X6RLwgQBHX4B8IW5MLEpEt3piUuXFwaD4a4L&#10;5i8qAPi/1d//bqHLS7pEpksOunz6nyDC/Yf8vkajwdy5c7ngbNGiRbh+/ToKhQI+tSOpMwAAIABJ&#10;REFU/vhjbNu2DW63G9FoFBcuXMATTzyBiYkJ+P1+fPDBB9i9ezc8Hg8++eQTZLNZLFiwADqdDm++&#10;+SasVivmzZuHfD6P73//+2hoaEBbWxtkMhm+973vYeHChdwv86233sKiRYug1WphNpvxxhtvYMaM&#10;GdBqtaisrMQ777yDadOmYXJyEs3Nzbhx4wYjQGbOnInBwUFotVpcuXIFS5cuhc/nQzwex69//Wts&#10;2bIFgUAAY2NjuHLlCg4ePIjR0VFcv34dQ0ND2LJlC9LpNH7+85/DZDKhs7MTCoUCP/7xj1FRUYFZ&#10;s2YhnU7jjTfewJw5c1BTUwO5XI5/+qd/wty5cyGRSFBZWYl//dd/RWtrK+RyOUpKSvDOO++goaEB&#10;kUgEzc3N6O/vh0qlwvDwMObNm4fe3l4oFAoMDw9jyZIl6O3tRTabxWeffYYdO3bA4/EgGo3iww8/&#10;xJ49ezA0NITbt29jcHAQjz32GPx+Py5evAiVSoUZM2ZAKpXirbfeQklJCe6//35kMhn84z/+I5xO&#10;J9rb26HRaPD9738fs2bNglgsRlVVFd566y10d3dDqVTCYrHgww8/RG1tLSKRCBobG3HlyhWUlJRg&#10;bGwMHR0d6O/v517l8+bNw8jICJLJJPr7+7F48WKmNL548SJ27NiBcDjM8/7MM8/A5XLh008/xeTk&#10;JNasWYN8Po9f/OIXKCkpQWtrK2QyGX70ox+hsbERCxYsQCwWww9+8APMmTMHVqsVtbW1+O53v4u5&#10;c+cycu/tt99GfX09CoUCnE4nfvrTn6K9vR3BYBCtra346KOPUFlZid7eXtx///3o6+tjWvgHH3wQ&#10;o6OjSKfTuHjxIh555BFMTEwgEAjgo48+wgsvvIC+vj709/fj9u3b2LNnD+LxON577z1IJBLMnz8f&#10;8Xgc//Ef/4EZM2ags7MTMpkMf/EXf4GmpibU1dVBq9Xie9/7HubPnw+tVguj0Ygf/vCHWLx4MRQK&#10;BcrLy/Hzn/8c9fX1SCQSaGxsxK9+9StGbDudTkaBffrpp3jggQcYYX/lyhVs2LABHo8H4XAYly5d&#10;wr59+zA0NAS3242PP/4Ye/fuhcfjwbVr1+D3+5ki86c//Snq6+vR1dWFqakpvPnmm2hvb0draysA&#10;8M/l5eUwGAz4yU9+gunTp0Oj0cBsNuNnP/sZWlpaGEV09epVlJeXY3h4GG1tbejr60NZWRlu3ryJ&#10;Bx98EBcvXmQk8dy5czExMYFcLoef//zn2LZtGzMKfPTRRzhw4ABu376N3t5ejI+PY926dYjH4/jt&#10;b38LqVSKtrY2GAwG/PCHP0RZWRnr+9/93d+hra0NTU1NUKvV+O53v4tFixYxmvztt99GQ0MDNBoN&#10;7HY73n77bbS0tCAYDKK+vh6ffvopamtrcfPmTcyfPx/Xrl2DSqVCIBBAR0cHBgYGoNFocPHiRWzd&#10;upVR4hcuXMDBgwdx+/ZtjI6O4uOPP8Zzzz2HgYEB3Lx5E+FwGCtXrkQmk8EvfvELmEwmLFiwAPF4&#10;HD/4wQ/Q2NiI2bNns80uXryY0Zg//OEPMWfOHMjlcpSWluKtt95CS0sLAKCiogIffvghqqqqEAgE&#10;0NDQgP7+fmYc6OjoQDAYRCqVwtWrV7Fr1y6Mj48jlUrhl7/8JXbu3AmXywW/34/33nsPBw8exMTE&#10;BG7duoWhoSFs3LgRqVQKH3zwAXQ6Hdra2iCRSPDjH/8YDocDDzzwALLZLN544w04nU6UlZXBYrHg&#10;7//+77F06VJkMhnU1dXhrbfegtPpRCaTgdPpxNtvv41p06Yxm8K1a9dgNpsxNDSE2bNnMyvY0NAQ&#10;HnzwQQwODiKbzeKTTz7BmjVrIJVKcfHiRVy/fh2HDh2Cz+fD22+/Da/Xy60t/vqv/xpmsxmLFy+G&#10;TqfDX/3VX6GrqwuNjY0wm8146623YLfbsXDhQuTzeVy+fBkGgwEqlQoVFRW4dOkSHA4HlEolysrK&#10;MDQ0xIVcxNri9/u5HUUkEoHL5UKhUEBLSwsymQyuXbuGYDCIlStXQiwW49KlS7h27Roef/xxpNNp&#10;vPvuuxgfH8dXvvIVpFIpfPe734XVasWqVatQWlqKP/uzP0NTUxNmzpwJhUKBf/7nf4bdbsfs2bMh&#10;Fovxs5/9DKWlpbDZbKioqMD777+PsrIyqNVqVFRU4De/+Q2jCauqqjA5OcnnxunTp8Pr9cLlciGZ&#10;TGLOnDkIBoMYGBjA1NQU6+cnn3yCGzduYOfOnRCJRHj//ffR39+Pffv2AQC+853vIJlM4oknnoBI&#10;JMK3v/1ttLX9f+y9d3jU15U3/pneZzTqvY56QQIkisAIUQSYLnoxtkPskDixYzCol1FDuCW2s3Yc&#10;nOY4xVknzsZPnI2ziSumC1BDICEJqyE0QhrNSKOp7x+85+yI197N/n7vbsqr+zx6YEAzc7/3nnvO&#10;ueecz+ekISkpCYGBgXjllVcQFxeHJUuWQKVS4Y033kBAQADS09MhkUhw5coVyGQy6PV6hIeH4/z5&#10;89BqtdDpdPDz88Pw8DBu3boFlUqF1NRUZg8ZHBxERkYGzGYzTCYTLBYLFi5cCI/Hg48++ghjY2PY&#10;sGEDAODcuXNob2/HI488Ao/Hg9/+9rcYHBzE0aNHYbPZ8MorryAgIAArV66ETqfDyy+/jISEBCxZ&#10;sgQSiQQ/+9nP2J8RiUQ4d+4cBAIBDAYDFAoFLl++DK1WC71ej5CQEFy4cAEKhQJarRZhYWEYHByE&#10;xWLB7du3WfdNT09jZGQE8+bNg8PhwMWLFzE9PY1Vq1bB6XTio48+Qm9vL3bt2gWBQICLFy+ivb0d&#10;Dz74IBwOB9555x1MT09jy5YtkEgk+NGPfgSDwYCMjAwEBgbiu9/9LuLj45GbmwuPx4N3330XERER&#10;SE9PR0BAANtdQgTfuHEDQqEQQUFBiI2NRWtrK0wmEyQSCbKysnD79m2Mjo7CarUiPT0dt27dYvaZ&#10;BQsWYHp6GleuXEF7ezv2798PuVyOc+fO4eLFi/jGN74Bh8OBf/3Xf0VfXx/27t0LmUyGH/zgB9Bo&#10;NFizZg1kMhl++MMfIiUlBUlJSQgICMAPf/hDhISEYNGiRZBIJPjkk0+g1Wqh1WoREhKC8+fP8zPo&#10;9XoMDg4yg1B8fDxMJhN6e3thsViwZcsWlpXx8XFkZ2fDZrOhra0N/f39uP/++yGXy3Hq1Cl0dXVh&#10;+/btEAqF+PDDD9HT04Mvf/nLEIvF+O53vwuBQIAHH3wQEokEr776KpKTkzF37lxIJBKcPHkScXFx&#10;yMrKgkqlwh//+EfI5XIYDAb4+fnh3LlzCAkJYTRte3s7hEIhfH19ERsbi+bmZk4uGgwGRnITg4bd&#10;bkdnZyfcbjfmzp0LqVSKU6dOobe3Fw8++CBGR0fR3t6Ojo4OHDhwADabDb///e8xOTmJPXv2QCAQ&#10;4LXXXkNsbCwWLVoEpVKJkydPIjIyEvPmzYNWq8XPfvYzREREYOHChRCLxThz5gx8fHygVCoRFhaG&#10;U6dOITo6GjKZDEFBQejr68Pw8DDkcjmSk5PR19fHCOOEhARmW7FarZg/fz7MZjMuX74Mq9WKFStW&#10;wOPxoLW1FS0tLdi5cyfcbjc+/vhj9Pb24qtf/SocDge+//3vw9fXF2vXroWfnx+effZZzJ07F1lZ&#10;WRCLxXjjjTcQHx+P/Px8uFwu/Pa3v4XBYEBUVBS0Wi1aW1uh0+kgEomQkJCAs2fPQi6XQ6VSISws&#10;DCaTCSMjI5icnMScOXMwNjaGkZERmM1m5OTkYGhoCL29vZiamsLy5cthtVrR0tKC5uZmPPzww3C5&#10;XPjkk09w48YNPP744zCZTPjDH/4As9mMRx55BADw0ksvISYmBllZWQgMDMT3vvc9xMbGYvHixVAo&#10;FPj1r38NmUyGjIwMBAQE4NSpU1CpVNDr9QgICMCVK1eg0+mgVqsRFBSE7u5uWK1W1jOE5B4eHkZW&#10;VhaGh4dhMpkwOTnJbSL+7d/+DXK5nNuHXbhwAa2trXjkkUcwOTmJ9957D319fdwm4rvf/S4CAgJQ&#10;UFAAhUKBV155BRkZGUhOToZGo8Gbb76JiIgIZGZmwuPxoKurCxMTE4iLi0NQUBA++ugj+Pj4ICAg&#10;ACEhITh9+jTUajVkMhliYmIwPDyM/v5+TE9PY8GCBRgYGMD09DTGxsaQmZmJyclJtLW1wWw2Y9Wq&#10;VQCATz/9FN3d3di+fTsEAgHOnz+P7u5uHDx4EDabDT/+8Y8hl8uxefNmaLVavPzyywgKCkJubi78&#10;/Pzw6quvIjo6GsuWLYNQKMSbb76JyMhIZGdnQyaT4cMPP0R4eDizUrS1tUEoFCIgIABxcXFob2+H&#10;yWRim0QMbuPj40hPT8fQ0BBMJhNcLhcyMjJgs9lw6dIlDA4O4oEHHoDNZsO5c+cwODiIffv2weFw&#10;4Fe/+hVcLhcefvhhbsVGRQuzY3bMjtkxO2bH7Jgdf69DYLfb/9NMDVWAKhQKrly0Wq2YmJjAK6+8&#10;Aq1Wi7Vr1zKtnVKpZGQRUYxJpVJMTEygvb2dLxVUseqNjqLEVGNjI0pLS+9O8n+jDOrq6lBeXs4J&#10;TEKRqVQqpqGqrq7G5s2bkZyczGgUQgPYbDZoNBrY7XZYrVacOXMGly9f5gDqjh07ZlSxU2XyLF39&#10;fzz+1pOB/92Dkuufl5QlOr1/+qd/QlFR0YzLgzcKZ3b84w3vc0H0nFTYROgH7wIk+vvU1NQMdMq9&#10;vd9pkKz9rZ8vSr4TslgkEuHpp5/m/s33Fjv9TyPjvVkGvPdFIBCgpKQEAQEBGB8fZ3ppHx8f7pFH&#10;hRaEOCAUGyFeqBCBCs4IGUjoEhqEBlYoFDMQId6oSEJjEF3o+Pg4I7vEYjFu377N9tbX15f7JXo8&#10;Hmi1WraRhK4jakOydYT+J5QhoWm9kSKEaCPaYQAzkFZkq0UiETQaDc+ZaLipv6HD4UBQUBBT4BL1&#10;p9lsntHegyhkqTiCGHToO+hPb31LCExCzXjvE6FJCcVBVJzeSDpCYNhsNoSHh2NwcJD3IyAggKk5&#10;3W43wsPDMTAwwAwCAQEBGB4e5mBRQEAA7ty5AwAz0Jq0Zt7FOOQPEQKNfo+em+YHgF8ThSlRb0ok&#10;EgQFBTFdrEAggL+/P/fSJGTd+Pg465iAgACMjIywj6dSqWCxWNgXIqQl6R+SAafTyUg/2n9vpgQ6&#10;T4RaoucQCoVclEYIM4VCgbGxMUYhhYeHY2hoiD9Lr9dzj1IA8PX15R69JEvU43d6eprPKP2/RqPh&#10;3rH+/v6Ymppiml9CLtGPd3EoySYhnOg8e7dgImpvopN2Op2w2WwICQlhqloqrBkZGeE5UUslWj+d&#10;Tsf9Qkk2SVYJKUtrRTJDe0bILdJb9JmE/qMiL/o9+g5qY0G6KCoqCr29vayTdTodTCYTF8TSuhIy&#10;LjQ0FIODg+yTE0KLEJaE2JXL5UzVTCgsOp+053Q2SKZoL1QqFSYmJvjZvO2e2+2Gr68vtx6wWq0I&#10;DQ3lntMulws6nQ7j4+P8HdQ6gvSVj48PJicnmY0hKCgIJpOJ94kQt6QXvJFchHCjol+au1qthsvl&#10;YvShN9MAyT/pOpfLhZCQEJhMJj6zWq2WEzgul4ttEMkA6VZaC2LGINSlNyOAQqFgJLM3epkQefSa&#10;bDGxD1DLEdI7JNeEuCbEKjGJEK0/FbPRmSMWEY1Ggzt37vDZp3sk3eWIqYJ0H+l5ekZCgnszIXiz&#10;fhByn84o/d1bViiBTbaN0IGEAqZ9ISShTqfjVjBmsxkBAQHc95rOHSFpnU4nU5KTD0E6/962Z95o&#10;RUIRkj4lHUb7SMwkdD7IJtNdW6/Xc49qgeBumxpigSN9QZTJTqcTfn5+MJlMfJ5IJkl/kP31ZgTw&#10;RmHS/pMs0hm1WCzMxhAYGIjR0VHWlWTbSY9R8TudUSr0J1S7Vqtl+SXdRawwSqUSUqkUZrMZGo2G&#10;dRfZfWKaID+KCqGBu6hm+j16dvIhvPdeKBQiNDQUn332GVQqFdtZk8nESH1/f3+YzWa2x6Ghoejv&#10;7+f2RcC/syCQDfJmQyL59GYs8EbukswQG4U36wKhrQk1Tb4D2S1CyRKym/Smj48PJiYm+Jzq9Xq2&#10;9SRbdJampqZYN3rbdEKtejMFeSON6ex5P8O9BcXe/07+BOkgslPk//r6+rLt93g80Gg0MJvNvGak&#10;Z0h36fV6jI6OcrEzxYBIT9Ndi9aQwCKko+7V84TGJ71OdOJms5n1GOkquq/RutOZ8fPz4/MnFouZ&#10;xp5kwd/fnyngiRKc7hgUH6PzTvJK301rRfqGmJMoPkbn3Fs2ZDIZ5HI5LBYLMxx4M4AREwWtM51B&#10;bztMupP0h06nw507d1iv0X55g2i873be7AXU7ov2ypsNg1gyqO0A+bIqlYr1GskUMS6RHqS2R3RH&#10;o++zWCzcNoz8SNK1JpOJ18qbKcf7ju5wODgeSkwI9KzerDlTU1PM7kF/eu8Hya93GxLyuWjvqXiQ&#10;7jTkN9H5Ih/Bm+mM7qpkW+n8E4Lfm8WJno/0EJ0Jmo93q1EAbKvJr3Q6nQgKCoLZbGZdTD4X6WU6&#10;s3QutFrtDL2i0WgwOjrKvpZEIsHIyAjvMekGkUiEmpoaWCwWZur6Wynonx2zY3bMjtkxO2bH7Piv&#10;DiE5d//RDwXIKCjj6+sLnU6HXbt2ISsrC6tWrUJaWhpfCMlJ0ul0fFkkB/31119HYWEhoz/pUg2A&#10;gyl0YfKm3SI6NQqqUF9XcvqJgqm0tBR79+7FhQsXOOBBDr5QKMTExAQH7hYtWgS5XI7h4WFcvXoV&#10;crkc/v7+jEQgaqm/ZI3+X/4h+rAv+vlrz++/+4eSa/SsMpmMg0BSqRQxMTF49tlnOclit9tn0PbO&#10;jr+/QUFvulDfi1S/N6FMAU1i6KB+hBRcpgCnWCzmnnOUoCH5Inps+vl7OV9isRgqlQp+fn4ICAiA&#10;v78/nnvuOQ7O/rUHBcQouOUdkJZIJOjr64PD4UBjYyMAcDCzqKiIg7lTU1MoLi5GZmYm0+iWlpZi&#10;69atHEh48MEHsWfPHqbt3L17NyOMbDYbCgoKcOjQIaZ3NhgMKC8v50CgWCzmgp47d+7A5XLBaDRi&#10;bGwMU1NT0Gg0KC8v5761YrEYdXV1kMlkTAleUlICp9PJwSh6Bkq81tbWMgpVo9Fg69at2L59O8vg&#10;qlWr8Nhjj0EqvZt8WrNmDZ544gkObKalpaG6upqLkCQSCUpLS6FUKmEymWC1WmE0Grm/pEwmQ11d&#10;HTweDyciq6qqIBQKOQFRUVHBFNMCgQCHDx9m+kSpVIrS0lLMnz+fA+3f+MY3UFhYyOezsLAQjz76&#10;KM9p8+bNeOqppzgwnZ+fj/r6+hlUuzU1NZBIJJwQKysr437uSqUStbW13KfZ5XKhsrISdrsd/f39&#10;kMlkaGxs5H3yeDyorKycEcyrq6vjANrU1BRqamqwevVqWK1WiEQi7N27F1u3buXk3u7du/Hoo49i&#10;dHQUAoEA27Ztw9GjRyEQCBiJX1tbC4FAgMHBQd5LSiJNTU2huroaTqeT+/jW1dVxH3qPx4Pjx49j&#10;fHycf5/2hSgry8vL4XA4OEhcUVHBDA4ulwuHDx/Gjh072N/avn07Dh06xMmXdevWoaSkhBOzGRkZ&#10;qKqq4oSERqNBdXU1hEIhswgYjUZ+JrFYDKPRyOgmtVqN+vp6+Pr6YnR0FA6HA2VlZRAIBEzlfezY&#10;MUilUqYEPX78OMxmM39fcXExNm7cyP7hrl27sGvXLmYm2bx5M7Zv387FHJs2bcITTzzBCYT09HQc&#10;PnyYe41OTU2hsrISMpkMd+7cgUQiwYkTJyASiXDr1i0IhUIYjUb+f4vFgpqaGrhcLoyPj0Mmk6Gh&#10;oYGDylarFQ0NDZxUdblcePLJJ7FgwQKe00MPPYTNmzdzgmH9+vU4fPgwpNK7Qdtdu3ahuLiYe6tm&#10;ZWVxUev4+DhsNhuOHz8OlUrFPVDLy8vhdrsxPDwMl8vFaKTPPvsMLpcLjY2NcLlc6Ovrg9vtRlVV&#10;FdxuNyfq6Rkp8F9WVobVq1dzkueb3/wm1q9fD6n0biJ+69at2L9/PwBgZGQEW7duxSOPPMK6cMWK&#10;FSgqKuKAbHJyMmpqagCA9V9xcTEXprjdbpSXl8Nms2F4eBh2ux1Go5GLlkh3ut1uZtlqaGiASqXi&#10;Xr5VVVWcAHO5XCgtLcXatWs5gL1//34cOHCAfb/Nmzdj3759AO7S9a9ZswYlJSUsW7TudH+hM6ZS&#10;qTA0NAQAKC0tZflXqVSoqKiAUHi397LdbkdNTQ3cbjcnU6urq3l+AoGA94Fe19bW8pmk81FaWsrF&#10;Vjt37kRFRQUnVdetW4fq6mrodDpMTExg3bp1qKur42SBUqmE0WicEUivqqrixKDb7caxY8dmMJlV&#10;VlbOkO/Dhw+zDaIzTck5qVSKuro6Tg6IRCLU1tbi8ccf50KzXbt2obS0lJOU27dvR3l5OSe2t27d&#10;irKyMk5wx8fHo7q6mnsWi8ViNDY2QigUYnh4GNPT02hoaOAe7S6XCydOnIDVauWCiZKSEixZsoRp&#10;iauqqrBmzRrYbDaWrT179vB31tTUYPfu3Vwg8bWvfQ3f/OY3ORldWFjINmBycnLGa5fLhZUrV8Jo&#10;NMLhcODOnTs8R6LzdjgceOaZZ2Cz2biwpL6+ns+01WpFTU0NkpOTue95ZWUl1qxZw3TsNTU1LM92&#10;ux3V1dXYunUrJ7jq6upw5MgRfoZt27ahtLSU6cQLCwtRVlbGycD8/HxUVFRAr9fj1q1bSE1NhdFo&#10;ZBsiFovx1FNPsT6WSCSorq5mXet0OlFbW8trND4+jvr6esyfP59tzokTJ7B27VqWv8cffxxbt27l&#10;pFBlZSUKCwu52OnBBx/EY489xjGJLVu24OjRo6xXtm/fjvr6eggEd6nO58+fj6effhpKpRKDg4NQ&#10;KBSorq6GxWJhG/T0009zIpP2XiaTwWQyQavV4siRI4iKiuLzUVlZiYKCAi40qaiowJo1a3gd6+vr&#10;sXXrVk7+HTt2DE8++SSAu/eMwsJClJSUcGJ//fr1KCsr48K2VatW4fjx43ynjI6ORm1tLdtVh8OB&#10;mpoaiEQi7hddU1MDh8PBCbSGhgZIpXdp98fHx1FeXo558+bxZ1ZUVGDTpk0A7iZVS0tLsXPnTrZJ&#10;RqMRu3btgkqlglwux549e9jnkUql2L17NyoqKvhutGHDBlT977ZtdrsdixYtQmVlJe/j6Ogoampq&#10;4PF4eI6k++7cuQOBQICampoZhV/FxcVISkqCxWKBUChEbW0tVq1axYnrmpoabNiwAVLp3fiS0WjE&#10;tm3b+A5WUlLCPhX5WNXV1Zx0P3DgAL7+9a8DAEwmE1asWIH6+nouxAGA48ePc9yJACRE4U22XywW&#10;Y2xsjOVdqVRiYGAACoUCx48fx4IFC9jfNxqNWLVqFbdIKSoqwp49e7iw6vDhw/jyl7/MxTAHDhxA&#10;bW0tLBYLbDYb9u3bh8rKSj5/GzZsQENDA+x2OywWCxITE1FbWwubzcZ6gl5TESDRglOrl/Lyci6U&#10;EQqFqKqqYjYIp9OJxsZGbNq0ie/GVVVV2LdvHxcmFRUV4cCBAwzyKS4uRlVVFSwWCyQSCc+RqOV3&#10;794No9EIu90Ok8mE1atX8z2Hitzr6+s51kivqdiB5kDFZE6nE8888wwSEhJw48YNKBQKGI1GLFq0&#10;iAupampqsHXrVrajxcXF2LdvHye5jx07hgMHDrBsFRYW4vDhw6y7tm3bhmPHjnEh0P3338+2XyKR&#10;IDk5meXdW74BcJF1XV0dJiYm2Ccj2ZqYmIDT6UR9fT3S09P5flheXo4tW7YAuJtANxqN2LlzJ7dU&#10;aWxsxPr16wHcjbV+9atfxeHDh/muu2PHDpSWlrK+LywsRE1NDSYnJ+FyubB48WJUV1dz2yEArK9J&#10;dmpqarjVmEAgQENDA+tahUKBI0eOYM6cOfwd1dXVWLFiBUZHRyGXy1FcXIyCggIutKqqqmKbJBaL&#10;8fjjj0MoFHI8ZTYRPztmx+yYHbNjdsyOv+chcLlc/yms0hsNZLVacefOHbzyyitYsGABB840Gg2k&#10;0n9HuBNFvHd/xZ/+9KdYtmwZkpOT+ZJIqD7vCztdpIqLi2fMo6GhAWVlZfwdVF0K3EVNjI+Pc5Xm&#10;t7/9bRQUFCA6OnoGyp0CAQD4QvPqq6/C5XLBZrPhq1/9KifCqPpbpVL9X130f7TxX6Fx/0cd3ogt&#10;GlRN7Ha7cfz4cZSVlc2o1p+lqP/7Hfcm4b0RRvfKAiEVKSBI7/fu9efd29H7gnnv688bf+syRM9K&#10;F3CbzYYXX3yRk1j36of/aX3hnSQle0L7WFZWhvnz5+P8+fOMjiCENwXOIyIi0NfXxwkECoxRoIZs&#10;jnfPS51OxyhaAAgNDcXAwAAjY/R6PaOyxGIx4uPjcfHiRS7cSExMxKVLlxiRkZ6ejosXL3JxT0ZG&#10;BtNWu1wupKSkoKWlhVEU0dHR6Orq4t/XarW4desWI6N0Ot0MZJu33iI2Dx8fH0ZVaTQaiMViTpIK&#10;hUL4+/ujv7+f55yQkIAzZ84wmi0xMRFXr15l9F1GRgbOnj0LqfQueiUzMxPt7e3MNpCeno6bN28y&#10;kj02NpaDaVSYR6gYek2oG0KvEAqF9DKh2ahIxtfXF1arlXuJLliwAKdPn2bZyMzMRFtbG69DVlYW&#10;WlpamPFi3rx5+OijjyCXyyGRSBAXF4eWlhZIpXeLGoODg9Hb28v7FhAQwIhYQhBSsJn6Afv4+DBC&#10;WqFQIDAwEDdv3mR9ExYWhps3b3JP3bS0NLS1tTFaKy0tDV1dXdyjMzU1FZ2dnYyeW7hwIT799FNG&#10;7BgMBi5OtNlsTPNNhQjEygDc9aH0ej338qVektTjltB+QUFBuH37NiNrIyMj0dXVxfJlMBhw/fp1&#10;fp2dnY1z585x4C8zMxNNTU2MpsrOzsaZM2e40CUrKwuXLl3i16mpqUzx7HTuCqL+AAAgAElEQVQ6&#10;ERMTg5s3b/JZJwYD0r90Zr2Rk4TeIXSUVqtltI7NZuNnInam9PR0NDU1sV1ISUnhthYkO5cvX2ZZ&#10;y8rKQlNTE+9jXFwcLly4wKjSpKQkDA0NceKJULmkd/z9/XHr1i3u/00ybrfbOUgdFhaGW7du8euQ&#10;kBCmyJ2enkZiYiK6u7sB3PVXiG6e9DRR6hPycO7cuWhpaeF2K/PmzcPFixc5cRobG4tbt25xMDYw&#10;MBADAwOMLA8LC8PAwACfD0I/EipWoVAw0p0SxmFhYZxAd7vdCA4O5kA77XVHRwfPISMjg3Ul0RVf&#10;uXKFC3Pz8vJw5swZliXSI4SejIiIwNjYGDMpREZG4tatW7yPhH6m77+XPcHtdiMsLIzZVFwuFzM9&#10;ECI7IiICV69eZV03f/58XLp0iZGMaWlpuHz5MqRSKQQCAdPVy+VyWK1WZGRkzNA74eHhXBghFt/t&#10;J0+y6t2nluwN2SbyYyiJRkl+q9WKhIQEdHV1se4PDQ3FjRs3uHAwJiYGnZ2dnHxKTU1FS0sLn9n0&#10;9HS0t7dzUYjBYEBfXx8nz8LDw3Hz5k3WO1qtlhMNZDcp0UtzJ7QjrTWxHBBbgEajQW9vL59dYi6h&#10;96ekpODq1avMzjB37ly0trayzUhKSuJ1BgCDwYCOjg5IJBKYzWbExcVhcHCQUYl0nsi3IdQ/oTXJ&#10;bnj3PiZULe1tWFgY+vr62M76+vpieHgYer0eJpMJ8fHx6OvrYzaJ5ORktLW1ccFDeno6Ll26xCjz&#10;OXPmoLm5mQsckpKScOXKFS7cDAoKQmdnJyQSCRQKBXx8fJjBg/QlFZ4B4DWnZ6YCdUKbU3uRgYEB&#10;Zrqgc0/ynZKSgubmZpZDg8GAtrY2ls/w8HD09vayHouPj0dPTw8zFhAjDekIvV4Pu93OxRL3MkMQ&#10;IpRYREifUyECtXG5efMms0iQXSWGBtKNlERMT0/nM0ln8Nq1a/B4PHA6ncjIyGDfQC6XIzw8HDdu&#10;3OAzSn4iMSUEBgbi9u3bM1o20R6QLHgjVtVqNdxuN8dWpNK7aOahoSE+KyEhIYywttlsbOspUZmW&#10;lobW1lbu3RwdHY1r167x9xgMBt5H8lfIfshkMrZNExMTUCqVrFsAcFEnMYR4s1cQ8l2n00Eul6O/&#10;v58ZmEJCQtDd3c3rnpyczO1xSFa6u7vZN4+Pj0dbWxvHdaKjo9HR0cF3CbLTVLgSFhbGBVbElEKI&#10;cG8mJW8mDbLR5NtKpVLcuXOHz25MTAy6u7vZ9oaHh/M6qtVqxMTEoKWlhX2wpKQk9qkmJyeRkZGB&#10;K1euMAtAZGQkent72VeNiIjArVu3uGiF2I1Ih+h0Oj6T5IcREyStk1arhdVqZTYgpVKJmzdvMmtB&#10;ZGQks4SIxWJERkaip6eHi7kSExNx/fp1ln86wxQbS01NRVNTE7NWhIeHw2QyYWhoiFtSUCEc3QFI&#10;Dsn2EGsSFZeTviQ94evry0h18tepcGFiYgLR0dEYGBhg+YyLi+N9mZqaQmJiIu+LUChEYmIiWltb&#10;Z5xp8hNtNhsiIiIwNDTE8kA6mGycN8MN+Yz0DCQLGo2GWcqoPdvo6CifaWIJIV2ZkJCA7u5uthnJ&#10;ycm4du0ay2VSUhLbUavViqysLLS2tvL9NSQkBIODg4wuJ3+din2J0YDYZui8EoMNFaOQHpPL5XwP&#10;oTNI8klFU9520uPxIDExEW1tbTPOcHNzMyfNDQYDt5wgRqXu7m4ufA8ODuZiUfKxKJ5LNoR8J+/i&#10;EioYmR2zY3bMjtkxO2bH7Ph7HELvy6v3Dzm/FCSjS9bQ0BDeeecdLFq0CFarFTt27ICPjw9fzinp&#10;QAFZtVqNzs5OlJSUYOPGjUhISOBAt0QimUE5TwFrolEih5yCChSMIzo+GoSQU6lUnExYt24d/vzn&#10;P6O/v38GZRhdCiko4vF4cPDgQWRmZkKn0+G1115DV1cXADB93het0ezPv19m/6Ofv/b8/rMfb1n/&#10;vJ+/9P30moa3XFNiiC5zdAnx/v3Z8bc5aI/uRbx/0f7T79PfiX7UG7HmTflG1IHedJVUyEEBf9J/&#10;REn5X5HPv/aPN0UiAOj1+hlUyX/t4W2D7q22FwgEuHDhAhwOB7Zs2QKPx8NItPvuuw8A0NvbC4FA&#10;gMWLF3OSVSKRYNGiRQgJCeGCivj4eERGRjIaLiQkBGFhYRCJROjt7UVwcDDmzZsHl8uFwcFBaLVa&#10;RhE0NzdDIpFg/fr1cDqduHLlCsRiMTZv3gyXy8WJd0I+0OuNGzdCJBLh6tWrkMlkWLduHVwuF7q6&#10;uiCXy5GTkwMAGB0dhUKhQHZ2NtRqNdNRJicnIywsDAC40C0zMxMulwsmkwl6vR4LFy7kfqPUK3lq&#10;agr9/f3weDxYuXIlJiYmcP78eajVamzYsAFCoZCT1F/60pf4GQhFJRKJcOXKFbjdbmzZsgVyuRwd&#10;HR2YmprCkiVLIJPJMDAwAIlEguzsbA7sCoVCZGdnIzo6movuDAYDkpOT4fHcpUX39/fnnrxDQ0MI&#10;Dg7GqlWr4HA4MD4+DovFghUrVkChUODTTz+FRCLBvn37uIevx3MXJaXRaNDa2gqxWIxNmzbB5XLh&#10;0qVL0Gg02Lx5MzweD65evQqlUom1a9fCbrdzgcXy5csxNTWFsbExCAQCzJ07FxEREZz8nT9/PhIS&#10;EiCV3m1n4O/vj+zsbLjdbu43vnTpUng8HvT390Ov12PZsmVQq9W4evUqhEIh1q1bB4lEgo6ODkxP&#10;T2P37t2QSqW4fv06pqamsGPHDkgkEnz88ceQyWTYsmUL7HY7bty4AbFYjIKCAgDAwMAArFYr8vLy&#10;MDk5yair3NxcBAcHY2xsDA6HA3PnzkViYiIAsHzPnTsXbrcbQ0NDiIyMRE5ODjweD27cuIGQkBDk&#10;5+dDJpOhvb0dcrkca9euBQBOemzatAkSiQTnz5+HTCbDww8/DIlEgnPnzkEkEmHnzp0QCoX8+4WF&#10;hRAIBJzoXLNmDQQCAT777DMA4H7jhFJftGgRYmJiODCanJyM5ORkSCQSWCwWBAUFISEhAQ6HA1ar&#10;FeHh4UhKSoJAIMDo6CgAYPPmzbDZbPj0008hFAqxevVqSCQStLe3AwAeeOABSCQSTphR39czZ87A&#10;4/Fg48aNmJ6exrVr16DRaJCXlweZTIa+vj5MTExgyZIlAO4yckxOTmLhwoUIDg7G8PAwxGIxMjMz&#10;ERUVxXMMCQnBvHnzAACDg4MIDQ3FwoULIZPJMDw8DKFQiMWLF0OlUuH69etwuVxYt24dAKCzsxNT&#10;U1PYuHEjxGIxWlpa4HQ68dBDD7FemZqawv79++FyuXD69Gk4nU7s3LkTANDR0QGz2YzVq1fD4XBw&#10;scCiRYs40C2TyZCTkwNfX18Ad+1kXFwcMjMzIRAI0N/fDz8/P6SmpjI7hUajwcKFC6FUKjE0NASF&#10;QsH9dNvb22Gz2bBhwwY4HA40NTVBJBLhwIEDEAju9kwFgL1790KhUODDDz8EAOzevRsOhwM9PT2Y&#10;np5mlPDQ0BAsFgtyc3OhUqkwPDwMkUiEJUuWICoqiotlUlNTkZyczGj/4OBgJCcnQygUYmhoCEql&#10;EsuXL4dYLMbAwAB8fHywfv162Gw2ls+CggJIJBKcPn2a0Woul4t1I7XO6ujogMvlwurVqyEUCjkJ&#10;SEi4np4eCAQCLFu2DHa7HWNjY9DpdMjJyUFsbCwnebKyspCVlcU+RVxcHLKzs2G1WjmQv3TpUsjl&#10;cnz22WcICwvD+vXrWc9IJBKsW7eO1w0Atm/fDrlcjs7OTojFYuzbtw9SqZST3GSTbty4gYmJCezc&#10;uZMZZ0hPEXLebrdjxYoVM2is8/LyMGfOHE5GpKamIjs7m1GFsbGxyMrKwtTUFPr6+hAWFoa8vDyW&#10;f51Ox+e+o6MDbrcbGzduhFKpREtLC4RCIfbt2weRSIT29naIxWJs2bIF09PTuH79OjweD9avX4+A&#10;gABOphYWFkKr1WJwcHCGLpyensbo6CiWLFmCmJgY9oFSU1ORmZnJBW2RkZGYP38+3G43bt68idDQ&#10;UKxcuRIikQhjY2MICgpiW0xsFOvXr4dYLGa9sn//fohEIjQ3N0OlUmHr1q2QyWRsN3fs2AGhUIi2&#10;tjZIpVLs3LkTcrkcfX19UCqV2LRpE7fGcDqdWLlyJXx8fDipunz5cuTk5MBqtUImkyE9PR3Z2dnc&#10;WiM8PByLFy/GxMQEenp6oNfrsXHjRjgcDl73/Px8iEQiLg7bvn072ySFQoG9e/fC4/Ggr68PUqkU&#10;27dvh1gsxrVr15i5QSQSwWQysZ6hwsGxsTHk5OQgMDCQUea5ublITk4GcJeNimSFzmhcXBzS09Mx&#10;NjaG27dvIzo6GitWrIBQKMTg4CCCg4ORn58PsViMGzdu8Lq43W60tbXB4/Fgz549UKlULEt79uzh&#10;dRcIBNi7dy/Lu1gsRmFhIVQqFe/junXroNfruTht6dKliI+PZ4aAnJwczJkzh+8AaWlpyMrK4uKe&#10;6OhozJs3D2azGaOjozxnAMxkQnb1+vXrcDqd2LJlCyQSCduYTZs2sV5xu93Yvn07RCIRenp6MDU1&#10;hS1btkClUnG/6m3btsHf3x9DQ0OYmppCfn4+/Pz82EfOycmBwWDgop6EhATMnz+f7zIJCQlIT0+H&#10;yWTC2NgYoqKisHTpUgDA0NAQ/Pz8sGLFCp6zzWZjvdDR0QGn04k9e/bA4XBwonL//v3sr4hEImzY&#10;sAEikQi3b9+Gx+PB/fffj8DAQAwPD8Pj8WD58uUIDQ2FxWKBy+XCsmXLEBsby4xkc+fORXp6Ohfu&#10;hIWFIScnhxlvQkNDkZSUBIlEgoGBAQQFBWHlypVwOp3o7u6GXC7Hli1bYLFY0NHRAZlMhh07dkAq&#10;laKjowNyuZz9yBs3bnDfbmKccbvd2L17NzNL2Gw2bNmyBT4+Prz3eXl5iIyMZD9s2bJlSElJYbBJ&#10;amoqFi1aBJfLxXPOzs7G+Pg4+vr6EBISgoKCApZ3sViMVatWwel0orOzEwCYzau7uxsCgQAHDhxg&#10;f12hUGDfvn1wu93sc61duxY6nY4LZb/0pS9Bo9Fw8VleXh4CAgKYxv++++5DdHQ0JBIJJicnkZub&#10;i+zsbL4TBgUFIT09HXa7HaOjo/D398fSpUvZJ/Lz88OyZcsgEokwNDTENkYmk+HGjRtwuVzYtm0b&#10;6xHyCz0eD/c337hxI1QqFd+jNm7ciICAAC6627BhA3x8fLjFVHZ2NvdJB4ClS5ey7FBBVHZ2Njwe&#10;D0wmExISEpCRkQGLxQKTyQRfX18UFBTA6XRiYmICarUamzZtgt1ux7Vr12CxWPgMdnZ2Ynp6Gnv3&#10;7v0/bBL5yiKRaIYNkkgkWLZsGYKDgzE6Ogq3242MjAy+b4rFYuTn5yMuLo5jqJmZmVi4cCE/Q3h4&#10;OObMmcPrHhgYyDant7cXer0e69evh0gkwvXr16FUKlFQUACRSMQFazt27OA7ilKpxI4dO/iMkq/g&#10;8Xhw8+ZNZs/S6/WsZ/Lz87ngx+12Y8mSJQgLC2M0PPm1VFgzm4ifHbNjdsyO2TE7Zsff8xBT1TYA&#10;rjKkBA+hPijoMTk5iT/96U+cIN+5cyfTWRGinSq0JyYmoFAo0NraitOnT+M73/kOzGYzRCLRjL5X&#10;NKgyk/4OzOzlS/OgixP9rnfihBAYhNp4+OGH8fOf/xw9PT3Iy8ub8fmEuNBoNHA4HLjvvvsgEolw&#10;4cIF/OlPf0J3dzfWrl3LfbqoOtO73xMlVu9FrnrPm17/Iw+SE+ozRc9PgSfvfabhvSZ/KRLWO7F/&#10;77//Z+8jNIJ3/zrvIg+aM1G9/lfQ695yQJ9Dn6nRaBi5o1Ao+PPpfd7Igtnx3zu8k+o0KDFOCVTv&#10;8+y9/97v8dZ51H+ZqOBo771RLd6f4Y2W9ng8/H90yac5UuKa5vj3LCMez7/3dbPb7VAoFJDL5bxG&#10;fwvD4/HM0FO0XxkZGVCpVBzAXrZsGaanp9Hc3IzQ0FAsX74c09PT+PjjjxETEwOtVouenh60tbUh&#10;Pj4eOp0OLS0tsNlsyMnJgd1ux+3btxEcHIw5c+ZALBbjrbfe4sCJr68vrly5wkFmpVKJzs5OTvJo&#10;tVoEBgbCYDAwCiYhIQEhISEYGBiAVqtFWloa/P390dvbC5VKhZycHIjFYnR3d0OlUnES9/Tp04iP&#10;j+fgdktLC+Lj4yGRSNDT04Ph4WEkJSXBbrfjk08+gVqtxty5cwHcTdDq9XqkpKSw7M6bNw/BwcGM&#10;UKTkg1arRVBQEAwGAyMpoqOjER4ezqjCtLQ0hIWFMUJ1zpw58PHx4YRNbm4uHA4HWltbeY5msxkX&#10;L15EfHw8goKC0N7ejq6uLkRHR3MAx2w2Iz09HXK5HD09PYiNjUVGRgY8Hg+ampowb948hISEQK/X&#10;Q6VSISsrixHFWq0W8+fPh1Ao5ORDbGwsrFYrLBYLIiIiEBUVxQn2nJwcKBQKDA8PQ6VSYc6cOZyk&#10;0uv1WLlyJaampnDu3DmEhYVhy5YtGBoawuXLl5GUlAQfHx8IhUKMjIwgPj4edrsdd+7cga+vLwwG&#10;AxQKBS5cuICFCxciNDQUfn5++Pjjj5Geno7IyEhuW5Gfn8892n19fZGUlMT2KCYmBhEREdzGIC0t&#10;DTqdDkNDQ5DL5Vi5ciVsNhsGBgYgk8mwbNkyOJ1OtLS0ICYmhpPU58+fR3h4OLRaLa5fv46Ojg4k&#10;JCRw4JqYDsRiMTo6OmAwGBAXF8fJoaioKCQmJkKr1UIoFCIvL48RlVqtlpP2LtfdftoRERGMmomP&#10;j2dkjUKhwNy5cxEUFMQJTpL3q1evcpB/amoKp0+fRlxcHCd4m5qakJSUBF9fXwgEAphMJhgMBu5X&#10;SWunVCpx4cIFZGZmwmAwQCQS4dKlS8jOzoZSqYROp4NGo8HcuXMZDR4YGIj4+HhYrVZMT08jNjYW&#10;0dHRGB4ehkQiQVJSEjMaKBQKLFy4EBKJBL29vdDpdMjNzcX09DSampoQGxsLnU6HW7duobW1FVFR&#10;UcyQcOXKFSQkJGBychJjY2PQarXIzMyEUChEV1cXYmJiWHbOnTuHzMxMREZGMuPGsmXLGM0XHh7O&#10;eywQCBAQEID4+HjYbDZGxkVGRjKqdt68eVCpVBzUz83N5XOl1+uxevVqjI+P4+zZs4iPj4ePjw98&#10;fHzQ2dmJhIQE+Pn5obm5GZOTk5g/fz6mp6fR09MDg8GA1NRUCAQCtLa2Ijk5GdHR0dBoNDh79ixy&#10;c3Oh1Wrh5+cHrVaL7Oxs9uWjoqK4MGFqagrR0dHMiiASiZCeng4/Pz9GxGZnZ/MZpSKZyclJnD17&#10;FgaDAVqtFqOjozh9+jSio6P5jI6PjyM6OhoCgYAR6JmZmRCJRJwQTktLY38iOTmZ9btCoWB95uPj&#10;A61Wi/vuu4/biyQnJyMoKIiRYXPmzEFoaCi6urqgUqkwb9486PV6dHZ2QqlUIjc3F06nE5cvX2a9&#10;0tnZiebmZsTHxyMpKYmTxqmpqQCApqYm+Pn5Yf78+ZzQjY2NRWxsLIKDg9Ha2gqdToeEhAT4+PjA&#10;YDDA19cXSqUSGo0GKSkp8PX1ZXR3RkYGs3iYzWbk5+djfHyc+8CuXLkSIyMjTL9cUFCAzs5OjIyM&#10;QK/Xo7CwEC0tLeju7kZYWBg2b96M06dP47PPPkNUVBTcbjdaW1uhVqvZ5ly+fJmfjxJcCQkJfF5S&#10;U1PhcrkQFhaGkJAQJCUlQa/XMzo3KSkJMpmMe6zn5uYy8wQlYakwjooGmpubYTKZoFQqsW7dOpw+&#10;fRp9fX1caNfU1ITm5mbExcUhIiICt2/fhsViQUpKCheYBQQEYPHixdDpdLhw4QISExMRFxcHHx8f&#10;+Pr6Qq1Ws16KjIyETqeDWq2Gv78/UlJSuO0PFQEQSwPp/qGhIWamyMvL45YfIpEIBQUFOHv2LPcD&#10;X7JkCa5evYpr164hLCwMYWFh+N3vfgeTyYTY2FiIxWJm4CF9feHCBU5qa7VaXLx4EZGRkUhOToZS&#10;qUR6ejpEIhG3JTIYDNz+TSaTISsrC5OTk/D398fExASWL1/OlO8ejwerVq3iRDUArFq1Ct3d3TCZ&#10;TFAoFMjLy0NLSwuuX7+O+Ph4REdH4/3338fIyAji4uIQFBTEyfyUlBTIZDKcPXsWERERyMzMhK+v&#10;L9ra2hATE8P/HxYWBpVKhfDwcNZ7/v7+EIvF8Pf3R2pqKhQKBRf2L1iwAGazmVHGVDBFTD1r1qxB&#10;d3c3switW7cO58+fx61bt6DX65GXl4e2tjZcvXoVMTExiIqKwvj4OIaHh7nAp6WlBT4+PoiPj4da&#10;rUZTUxNSU1MRGRmJwMBAdHZ2QqvVIiUlBQqFgn3EsLAw6PV6JCUlQaPRQCKRQC6XY/HixTCbzdBq&#10;tVy443A4MDIyApfLxXaSisxyc3PR1tbG/bGXLFmC9vZ2tLe3IzIyEpGRkfjkk0/Q09ODhIQETizK&#10;5XL2uS5cuIDIyEjMmTMHKpUKLS0tiI6ORkpKCqRSKcLDwyGVSpGWlgaZTAaDwYDg4GAAYH9TKBRy&#10;u5AVK1ZwgZfdbsfq1avZXxGJRFixYgV6e3u5R3d+fj4uXbqE/v5+BAcHw9fXF+3t7WhtbWVf6Pbt&#10;27BarYiNjYVSqcSVK1e4+FGpVOLs2bOIi4tDQkIC5HI5BgcHoVQqERsbi8DAQCQmJvIZJd2o1+uZ&#10;OWDu3Lmw2Wzcqmnt2rW4ffs2xsfHIZFIsHbtWmZ9oKLezs5OZqNZs2YNTp06hf7+fsTFxSEgIAAf&#10;fPAB7ty5w/auqakJISEhiIuLg16vx/nz5xETE4OMjAy2b6GhoUhISIBOp4PBYIBUKuU1SU9Ph06n&#10;47jI/PnzYbfbmY2noKAAJpOJCzELCgowMjLCvbtXrFiBtrY2WK1WKBQK5Ofno7W1Ff39/YiIiEBw&#10;cDAuXbqEq1evIjo6GlFRUfjNb36DsbExxMXFQaVS4cyZMwgJCcHChQtZ3r3PqJ+fH0QiETIzM9kO&#10;aLVaKJVKBAQEICYmBmq1mvuZ5+TkYGpqiouL16xZg9u3b3P7oNzcXIyMjDBTy/Lly9HW1oabN2/C&#10;19cXK1asQFNTE7q6upCQkIDo6Gi89957uHPnDt+/qIg0OTkZPj4+OHPmDNLT05GcnAxfX1+0tLQg&#10;NDQUqampUCqVSExMhFqthp+fH6RSKTIyMvgZJBIJFixYwGtos9mQn5/P51MsFnMrKzoDq1atQnt7&#10;O0ZGRuDv748VK1bg0qVLuH79OjIyMmA2m3HhwgX2ScLDw3nOZJNonTMyMuDv78/3QPLZgoKCoNFo&#10;kJCQALVazXZAo9HAz88PcXFxbFOtViuWLl3KRcVutxtr1qzBxMQERkdHoVQqcd9993GLJrJJp0+f&#10;xtjYGAICArB06VK0tLSw7Y+NjcU777yDsbExJCYmQii829f+byV2MDtmx+yYHbNjdsyO2fH/dQgs&#10;FosHAFPPUcWhQqHgxDYFlJ577jkoFAqsXr0aSUlJ6OvrQ3h4OF8aKIFBSUmz2YzKykp861vfwsWL&#10;FznA6p2w/Lxkp8fjQW1tLfdPpN+tra3lvmPe76HPoQC01Wpl1P3Q0BBOnjzJfe2JkomSs1arFTqd&#10;Dg6HAwMDA3j77be5UICqZwnx4E15R4k1sVjMFb3e8/oiNO0/4qDKWloLb3pg6ifrTWXn/Sfw79TQ&#10;XzS8k6Gf9ydRy33R8Kb+83g8XE1LFKlEn0bBf29Z/ks+/97fJZmdnp5mmTAajTh+/Dgj8GhehKSd&#10;Hf9941598Xn/D4D3hpg5qP+bdz9UbxpjotEl3elNswdgRlL/Pxr/f/f/b12/ECqe1u3WrVt4/fXX&#10;uQfwvfP/n34esgU0V0rMi0QiVFZWAgCjrilgRsVnU1NTvO8ikYjpO70Lv4imkwo3iDXGYrEwhb1C&#10;oeC5EE3s1NQUZDIZ99ujwC/pI7K1ZKNJzr2LPqhPqVKp5MITKjIhu0lFQbQOpMepaITOBel5b0pp&#10;b1rPyclJLrKgXtHe7A3ec/Z+hsnJSQ4EEhU66U/vz6BnomSvWCzG5OQkn0lqhQCAg1mEGPJuRTA5&#10;OckJGLINRLNOdJq05lS4R7T0ZBto/WjPADANpN1u5++i7yD58vZ7aN2ILpvsExVsUSEb7SvRMlLR&#10;EK0lUU0SNSfRf9L7SZ5pT+n5iIqVWI2850x773A4ONFDtPaU+PR4PPysVLxJgwrayHekgL7H48Ho&#10;6Ch8fHxYdxK1PSXbZTIZo6aokMfj8UChUPC86dkp6O7dPoFkgZI7tIdEc0kyJBAIZvQEJ4YSKiSc&#10;np5mf5Xkf3JyEiqViouKvJlKqMept89AZ4n2l76H9oN8JO/1I7tB54bkiopZyQ8lGaR9p7PrdDp5&#10;zWjQeaRBiEWiHKf1Id/E26cTCARMj0v75F245vF4+DvvLUIjPUaBWfKvbDbbDLnxpplWKBQwm81M&#10;FU5r6Ha7oVarMTY2xvLuTf1N+0rrQ59FepCeXyC42/aCKFTp3BN6lhKdxNRF+65Wq2GxWCAQCPie&#10;QetB8gaAfbrJyUnuc07PSp9LtP2kf0nne9MMS6XS/2PeVBhENofkjPqnUwsQkh/6Pfou2nNvOyeX&#10;yzE6OsoUu3a7HXa7ndef/k7PSXqL9OvExAS0Wi3rVrVazeeC5ITOJv0b6Q7q8Ut2hmhy6TmJmntq&#10;ampGGzT6frFYzGtI8kN6jZ6Rvo/Wmebire9IpuVyOdt0kUg04++0rkqlkhMJtL4kU7T+pAtIBxPl&#10;tVwuZ4Q/6TE68zQv6ktPtovspbfdFQgEvB8ku972nIrNFQoFtyehs0gUwDR/ojMm/4Ko472LVOle&#10;Q7LgzZonk8n43jc+Ps6+DNGEe+tz8pOJRU+lUrHdF4lE0Ol0XPxDuoR0C9k8Ojukp4mKmRJA5LeT&#10;7SP9JJPJ2E8hu0f2jfaa2mdMTEzMsKnk69A6ut13W7JQ2xtaS7vdziEs0p4AACAASURBVDaJZIvO&#10;NfkB3u/39jcIpEB+GK0PyRf5oCSLtLekg0kWyP6Snaa7ireOIZtDd17SbXRX0el07Dt6PB6m+CcZ&#10;owQnyTbpCaIb9/bL3O6ZbWBIVsivJF+H9pr2zbuImWwZPQOxHpHeI51BdOWEwtZqtbz2FNOiM0V2&#10;yPuuB4BjBWTHiVpeJBJBKpUy0ISYzL6o8JrOFPlT9H7SWyTjZH9IF5JtJt1C+0hnltac5Ifkl84c&#10;3UFIjuk+QolzkkmiXSf7QL4t7Z9AIOC18LYHtEfe60f74L3f1Pfb47nbtlKlUrHsegMX6D2kB++9&#10;39D60N5arVbo9Xru/07/p9FoWGeRzHifDSqIoGcg2adnsVqt7GPQZ2u1Wtb73v4U0a3THY78JVpf&#10;b8CFt24hGafPNpvNUKlUzIJBMk0xRZIZskOkc0lOaP3o/fRZ3jJO9pPOvve5ofeTXSG9SetP30Wx&#10;UpVKxfc8uot42zaSJdKH1KbUu62JVqvF1NQU+wJkp8gGk52Znp6GWq1mPUH/Xl9fj56eHoSGhrJ/&#10;Ojtmx+yYHbNjdsyO2fH3OMTPPvssAHAQgpw9ShAIBALcvn0bZ86cgcFgwNKlSxEWFobh4WGEh4ez&#10;s0bBSOoX5XA48Itf/AKPPfYYRCIRV3t7O8QUOPw85PQXjc9LXHknUiiIQZehsLAwfOlLX8J7773H&#10;1eIUJKGggclkgo+PD0JCQnDw4EG89dZbGBgYwMGDB5Gfn88BNAro04VLJpPN6DNKTuH/a8lVt9uN&#10;Dz74AEuXLmUHngLxX1Rs4f3nX1rh+kXr+pcg4+myTJc7Cl5T4OnPf/4z5s2bx4kyumjcG8T+onlR&#10;0JYCLhSIomA7UaVSEISe+/OSkbPj/+74PBYG73+jiy8FeymwTpdI+jfaY3o//Xz88cdoaWnBwMAA&#10;VCoVB3a8Cz/+0vn9Iw4KQFDQy2q14sKFC/jyl7/MffX+msM7mE0BMJov0bV7PB7U1dXh8OHD3CPb&#10;aDSipqaGExxPPvkkWlpa8O6778Lj8eCJJ57A0NAQ3njjDUxPT+PQoUNwOp14+eWXIZFI8NBDD0Gp&#10;VOLkyZPweDxYt24dUlJS8Pzzz8Nms2H16tXIzc1FY2MjPB4PpqenUVdXh/LycrZHVVVVOHr0KFQq&#10;FdxuN2pqalBZWclBx6effhplZWWcHGpsbERNTQ0HG41GI0pKSjhZWFRUhNbWVvzmN79h+l6hUIgf&#10;/OAHsFgs+MpXvgKFQoGTJ0/CbrfjoYceQkBAABoaGqBWq3Hfffdh+fLlKCoq4jk3NjaivLycv7Oy&#10;shLV1dW8/s899xyKioqYirC6uhrl5eUznrmqqoqDh08//TSMRiOmp6chlUpRUlKC8+fP491334VM&#10;JsORI0fQ1dWFn//853C5XDh48CCcTie+973vQSQS4aGHHoJOp8PLL78Mj8eDJUuWYNmyZaipqQFw&#10;1541Njaiurqag2BGoxHV1dVsRyoqKlBZWcm2rqKiAtXV1ZykqK6uRmVlJftR9H4KsJeWlqK4uJiD&#10;vYcPH8bVq1fxm9/8Bna7HQ888ADP0e12M/XzD3/4QwDAjh07EBUVhcbGRkgkEixduhSrV69GdXU1&#10;B/Rra2tx5MgRDjYajUaUl5ezz1ZTU4PS0lJOIpaXl/MaCIVCfiZKBNTX16OoqIh7QpeUlODixYt4&#10;7733MD09jSNHjsBqteLll1+GWCzGwYMHAQAnT56Ey+XC5s2bERAQgFdffZWRp4sWLUJDQwPr28rK&#10;ShQVFfG619fX4+jRo9yXtK6uDrW1tbBarRCLxThx4gSKioogkUj4GUtKSji4X19fj9LSUk6gHzly&#10;BA0NDazXn3jiCfT39+ONN96AxWLB17/+dQgEAnznO99hGmWtVouXXnoJTqcT+/btQ1RUFJ5//nlY&#10;LBbk5eVh7dq1/J1utxu1tbWoqqpivd7Q0ICjR49CKpVCJpOhrKwMZWVlnAivqqpCSUkJ25eamhqU&#10;l5dzK5vKykqUl5dDo9FAIBDgyJEjaG5uxq9+9StoNBrs378fYrEYL7zwAkQiER555BEIhUK8+uqr&#10;cLlc2L9/PwIDA/Hcc89BLBZj4cKFWLduHWpqajhpUl5ejoaGBojFYpjNZtTV1aG+vp6LCxoaGliv&#10;CAQClm/qB0vPSMHf+vp6HDlyhIP4Tz75JFpbW/Huu+/C6XSiuLgY3d3dePvttyEUCrFnzx44nU78&#10;8pe/xMTEBA4dOgSNRoNvf/vbsNlsuP/++7FgwQJUVlZCIpFgzZo1uO+++1BSUjJDNqqqqjjAbjQa&#10;cfToUZb/6upqFBcXczK9qqoKxcXFHPyur69HcXEx7HY71Go1ysvLcezYMYhEd/uRP/XUU7hy5Qre&#10;eecdTE5O4rHHHoPdbsfrr78Om82Ghx9+GL6+vnjppZfgcrnwla98BcHBwaivrwcALFu2DKtXr0Zp&#10;aSnbjOrqahw9ehRqtRrT09MwGo0oLS3lZE9jYyNKSkpmyFJZWRnrTtoX8juLi4tRXV3NSauioiJc&#10;v34db731Fmw2G0pLS6FWq1FWVsaU8qGhoXj++eeZCj0rKwvFxcVwOp1YtWoV8vLyUFxczIne6upq&#10;lJWV8Ryfe+45lJSUcFK9oqICR48eZf+Z9D3Jc0lJCSorK5mRoaSkBDU1NYx2Ky4uZr1mtVpRWVkJ&#10;i8WCF198ES6XC4cOHYKvry+effZZ2O12FBYWIiMjAxUVFbDZbNi3bx/S0tJQWloKsViM7Oxs3H//&#10;/Th27BjfaWmdyf4//fTTqKysZHaJiooKVFVVcWKwuLgYH330ET799FNYrVacOHEC169fx49+9CMA&#10;QG1tLTo6OvD6669DKpXi2LFjuHnzJn7xi1/A7Xbj4MGD8Pf3Z5vy+OOPIyQkBCUlJXA4HHj00Udh&#10;MBhQUVHBDCW5ubls9wQCAerr61FSUsLJK9p7KhBsaGhAaWkp+6+NjY34l3/5F5w5cwZKpRLl5eV4&#10;//338bvf/Q5qtRqlpaW4evUqfvrTn0Kv1+OJJ57AZ599htdeew0ymQxHjx6Fy+XCM888A+Buu42Y&#10;mBi2MYcOHUJoaCiMRiOkUilWrVqFRYsWoaKiAi6XCwsWLMDatWtRWloKi8UCtVqN6upqPPXUU8xI&#10;UFlZieLiYvj4+LD/QWfc5XLBaDTi7bffxsWLFyEWi1FVVYWzZ8/inXfegVgsxrFjx9DV1YWf/OQn&#10;EIvFMBqNuHbtGu/Lo48+CrVajeeffx7AXWp/nU6HF198EW63G/v370dsbCyqqqqYsWL+/Pl46aWX&#10;OF5x4sQJlJeXc4K0srISJSUlkMlkMJvNOH78OEpLS7nA47nnnsPbb7+Nc+fOQSKRoKysDB988AFO&#10;nToFi8WCyspK/PnPf8bvf/97KBQKHD58GNevX8c///M/QyQScauKn/zkJzCZTDh06BDEYjFee+01&#10;uFwubN26FQaDAQ0NDawLs7KyUFNTA7fbjezsbKxbtw51dXWcGKutrUVtbS37J1VVVaitreWiNPJH&#10;lEolRCIRysrK8Oabb6K1tRUejwdPPvkkzp07hw8++ACTk5MoLS3FmTNn8Pvf/5594cHBQbz66qtw&#10;OBx47LHH4OvrC6PRCIlEgm3btiEgIADf+ta3IBKJsG3bNsTGxqK8vBxyuRx5eXlYtGgRXnzxRU6E&#10;1tTU4OjRowDA+ph0IflQ5eXlnACtqqrC66+/js7OTggEAjzzzDP44x//iA8//BAulwvl5eX44IMP&#10;8Mknn2B8fBxFRUXo7u7GT3/6UzgcDpSUlMBiseBb3/oW1Go1tm/fjqCgIDQ0NEAoFOLBBx+Ev78/&#10;nn32WbhcLqxduxZpaWk4fvw4F8yVlJSgoaGBfVOj0YiioiJOppNtpzhbY2MjSktLOWFcWVmJP/zh&#10;D/jwww/hdDpRV1eHM2fO4Fe/+hWUSiUqKirQ3NyMN954AxqNBqWlpeju7sZrr70GkUiEhx9+GCKR&#10;CC+88AI8Hg++8pWv8JwVCgXLTl1dHcRiMRYvXoz8/Hw0NDRwgrq8vBxGo5ETsMePH0dVVRX37T5x&#10;4gQqKys5ed3Y2Ig333wTTU1NkMvlqKysxKlTp/DOO+/AbrejtrYW586dw69//WvW711dXYyMf+KJ&#10;JyCRSHDy5ElYLBZ87Wtfg0wmw2uvvQaLxYIHHngAQUFBOH78OKRSKZYvX4709HS88MILnEB+9tln&#10;ceTIEWi1WkxOTqKhoQH19fUYHR2FTCZjIA8VVdTX1+Ott95CU1MT3G43ioqK8P777+PDDz+Ew+FA&#10;XV0dLl68iF/+8pd8Hm7evIkf//jHEAgEOHr0KG7fvo0f//jHAIA9e/ZAq9Xi+9//PsxmM772ta8h&#10;MDAQDQ0NsNls2LFjBxITE3ndV65ciTlz5uCFF15gH8xoNKK+vp6Lf8rKylBeXs5xpPr6etatdKbf&#10;eOMNtLS0sK/8/vvv43+x997RdV5V2vhze2+6veiqXVWruSqWXGNIQggJbQipAySZtYYFIQOJY1my&#10;VVxjx5MJmcmEHspkAoHAAsIQypoJi5BABjLYiW31fnUlXd3e6+8PfXvzyh8Q5jeLL8DorKXlqqv3&#10;PWefffbZ+3me/YMf/IB94UsvvYRvfetb0Ov1uPfeezEzM4NvfOMbSKfT+Ju/+RuYzWacOXMGKpUK&#10;f/3Xfw2TyYRz585BLBbj/e9/P9xuN06dOoVisch3u0ceeQTJZBJyuRwDAwNMmqJCOd0xSqUSzp07&#10;h76+Ps77DgwM4F//9V9x/vx55PN5nDp1Cj/84Q+5xdPQ0BD+/d//HT/5yU+gVqvx8Y9/HFNTU/jy&#10;l78MADh48CAeeugheDye/1beeGNsjI2xMTbGxtgYG+NPcYhyuVwZ+A37IZvNQq1Wc5/GmZkZPP/8&#10;84ykvfPOO5kFQawWQicmEgmIxWK8/vrr+O53v4ubb74ZLS0t3L+QUNV0qSXE4x/KjD9x4gT6+/vX&#10;saKFrGlCulLxhJCYJA/2zDPPYPfu3aipqWFUK8lO5nI5ZjRMT09jZWUFFy5cwPz8PG655RbU1tZy&#10;EpsCS0JvU0H1txVVhajfv9QhlUo5qUIMGgJo0K9XDipk/iFDyHD4beONPkdoL4QMpmQ8sZsfeeQR&#10;PPDAA1AqlYxYF7Jpft/4bcV4Qq4Da0j706dP48Mf/jCjwwkg8Ic8/8b4n43fVowX/hutMYGDqCBB&#10;KHCVSsXsB2ItCJHr5MeEzAFC8wuR/r9r/E/BGH/q9iO0c2IXPfzww1wouRKM8/8anCJkTQNgVoFK&#10;pcKRI0fgdrsxPT2NfD4PnU4Hk8mESCTCMqXUioIQ/0KmE6H+iU1D6i30c8mulEolEokEv39FRQVW&#10;V1cBrM1fVVUVpqamUCwWodPp4HA4MD09zQyJmpoaXL58mc/ExsZGXL58mYu9LpeL5XaLxSLMZjMC&#10;gQCzw0wmE0sKU2E0FovBYrFgZWWFQUo0PxQvEDudClbJZJILqY2NjRgfH2cmelVVFSYmJlhZwOPx&#10;YG5ujtmftbW1mJyc5P3k8XiwtLTExQi73Y6VlRVmfpjNZiwtLbEvl8vlSCQS3D4inU7zmU3AJ51O&#10;x6yfXC4Hl8uFYDDI54vZbEY0GmXWa2VlJcbGxpjRZ7Vasbi4yCwor9eLmZkZLspXVlZifn6e1XlI&#10;IpuABFarFaurq+wTjEYjVlZWGKBIrDpi82WzWWYB0b/b7XYUCgUkEgkoFAruMUpF89raWiwvLyMe&#10;j8PhcMBsNmP6//TFVqvVcLlcmJ+f58S81+vFwsICM7DIXsnHVVRUIBgMsi3abDYsLCzw3iW/SOtI&#10;c0lMSalUyn194/E4APC80LxqtVrMzMywFLDH48HMzAzbYlVVFUZHRzmmqK2t5d6yOp0Obrcbc3Nz&#10;DLirra3F3Nwcg2nsdjsWFxfZVjQaDUKhEDMeySZpToDfKN4QGNNoNCKZTPLetVgsCIfD/DMrKysx&#10;NzfHbCabzYZAIMD2W19fj5GREY4JGxoaWMpYqVTC4XBgYWGBf6bVakUkEmHb1Wq13F+XmJs0P0JV&#10;C2JFKpVKZjySPVOPaIqp7XY7VldXGSjlcrm4f61cLofT6cTMzAyANTYV2Q7FeHV1dRgfH2e/RIw4&#10;UrgwGo3c453ek+SmCcQaDodhsViYmUg+kOIwo9GIXC6HaDQKpVIJq9WKubk5ZLNZtu+FhQVmi9bU&#10;1GBqaoqZ1V6vF2NjY6z45XK54Pf7GbTi8XgQDAY5jrdYLFhcXGSWttFoxNTUFLRaLftwYK1AFIvF&#10;WGEBALNkSW2LGIdGoxGrq6v8Z7fbDb/fj1QqhYqKCn6HbDYLvV7P70jsemppQLZG7THozkJ9Von1&#10;q1KpkEwmkc/nWTWA3pdidNp7xLAklQiKYXU6Hffq1mg0zHgnyWetVotwOMyMOafTiUAgwIVX+nMu&#10;l+Pvp568BEzJZrOsYGE0GhGPxxmERYAz4Ddte6hQQcoyGo2GFQRkMhnMZjP8fj+zmolxR3c9lUq1&#10;7p3MZjP7c4VCgbq6Ou7JLhavSX4vLi7yM5GvJNC3Wq3mlh8kwU9ACDonAXAMKWTvk3IDnf3pdBp6&#10;vZ5bUpCCBtkG2Zxer0cwGGRFEa/Xi+npaY5VhetgsVggl8v5zJHL5XwGJRIJGAwGyGQyLC0t8Z6k&#10;+JbYiMS+FqoG0N6gdaJ9T+xQekYCvmg0GpaepxYTJOFPf15aWmKVHK1Wi+XlZY7FrFYr/H4/+wO5&#10;XI6VlRVmFGu1Wpb9FjJeSbmBADn0vELGaSaTgclkglwuZ4WIQqEAu92OZDKJSCQCnU4Hj8eD2dlZ&#10;ZoGSLdCc0L9TfkD4zGTvqVSKv5/yJ5SzIEUEjUaDbDaLdDoNnU7Hd4lUKsW+kEB+dAaQv9fpdLwO&#10;YrEYFosFS0tLfEbTGUTnW0NDA8bHx5lMUVFRwf5fr9dDo9Fw32yRSLTO3mmPUBxLsT0plZASAp0d&#10;mUwGBoOBY4VSqcRrHQwGEQqFYDKZYDabEYlEEA6HYbfbYTKZOFYoFAqoqanB2NgYg4NMJhNisRir&#10;ZxCbmc4gg8HAsbRw7wmB8OTDKEcgVPAgeyE/WSqVYDKZsLKywuBryn8Ra5uUU1ZWVmAwGNhWKBfm&#10;cDiwuLi4zndOTk5y/G2z2RCLxdh/6HQ6VmWhfJVQpYLugBTr0p2G4k5SmyqVShwHyuVyRCIRpNNp&#10;XgdhrKDX67klk1qthsViQSgUYvULik9IDaKyshKhUAihUIj9WCQSYV9BOTa9Xs82QH6xUChw/Egq&#10;FxRj0ZlGZ1Q0GgWwdvcmhQZizVdXV/NdrVwuo7W1lfvIl0olVFdXY25uDqurq3A6nfx5BLyprKzE&#10;0tISAxPItgAwQYN8HK057QtSnxHGjqQKUigUuEWERqNBNBrl2J5am9G9xWKxYG5ujhUPqqqq2L/r&#10;dDqe9+XlZdhsNqhUKu6xLpVKYTKZ+IwjNYh4PM7+jO5XdMcTiUR8dyXlFIVCwXL+dM8jkAwAmEwm&#10;xONx9tc2mw0zMzOsQEG+MJlMwmw2w+FwYGJigteJYi4CA5nNZsRiMbZbOnfoLiGTyfis6O/vRyQS&#10;4ZzLBpllY2yMjbExNsbG2Bh/rkNMTG9KcIhEIkQiEU7W/+hHP4JIJMJVV12Fj3zkI9BqtdyPUShR&#10;Sn2XpqamcP78eTz44INoaWlBNptlybMrGZD/HWTjlYxWYYGV5D/pskEBHF04KMH1wQ9+EK+88gpe&#10;fPFFAOBiibBoLxKJ4PP50N7ezr2QXnzxRTz77LMcEFIygCTDKGkilCyjywP9+pf8RcwMStbQ31NA&#10;LZRypTWjeaPA+/d90foKL53CeX2j76cLtFCWjy6ZdOkm+1ldXeWLFMmNvdH7U1KZki7CRAUl/wjN&#10;T3ZDBcg3KvRvjD/eoDWjZBhdZknClopTlLyhIjv5S5VKBYVCAb1ez4V4KhTSOlPR7vd9vdn794/9&#10;RYMKAgR4ERZf3sxBZxj5GdqbmUwG2WyWCztNTU1IpVKYmppCMBjE5s2bkU6nOaFB50IikeDCr0Kh&#10;4OQRFadIfluv18NkMiGdTq8rNJVKJS6uer1eAMDFixchFotRU1ODZDKJCxcuoFgswmQyIZvN4le/&#10;+hUKhQIaGhogEolw4cIFAEBLSwvS6TRGRkZQKBRgtVqRzWaxsrKCQqEAp9PJ7VzEYjHMZvM6aUgq&#10;5FMSWaVSsRwkSTV6vV7k83lOvLW1tSGTyeD8+fPcDz4ej3MSeNOmTYjFYnj99deRTqfR0tKCcrmM&#10;y5cvI5vNoqGhAaVSCRcvXkQ8HkdNTQ2KxSKmp6dRKpVQWVmJUqnERZfq6mpmR0kkErjdbmb6y2Qy&#10;TvCWSiVEo1FoNBrY7XaIRCIsLCxAJpPB6/Uil8txH8y2tjYkk0lcvHgRAFBfX4/V1VVMTEwgm82i&#10;tbUVmUwGk5OTSCaTaG5uRjqdxtjYGOLxONra2pDP5zE2NoZSqQSfz4dyucxFlOrqapTLa5LtEokE&#10;VqsVdrsdpVIJiUQCNpsNBoOBk2Jmsxkmk4nZoul0mtdlZmYGWq2WQYajo6MoFovw+XxYWlrC6Ogo&#10;JBIJ2tvbEYlEMDExgWQyyX3pKdG3adMmRKNR+P1+JBIJNDc3I5VKcSHH4/Egn89jdHQUAGCz2VjW&#10;Op/Pw+l0sv0CawXvqqoqSCQSBINBSKVS+Hw+Xku1Wg2Px4NIJIKFhQVotVrus37hwgWk02n4fD7u&#10;US+TyVBfX49CYa1XZ6FQ4HV4/fXXkc1m0djYiHK5jPPnzyOVSnH/dDqD3W43crkcwuEwJBIJ98MU&#10;SpFTz1Ha05WVlZBKpQgGg8hms6isrIREIsHq6ipEIhGam5sBgMEyXq8XmUwGIyMjSCaT656JivAi&#10;kYifsa6uDqlUCpcuXUK5XIbVaoVIJOKCscvlYtuUSqUwGo1szxKJhNehVCpxAcLpdCKXy2FlZQVS&#10;qRT19fVIpVJYWVmBQqFAZWUlyuUyVlZWUCwW0dTUhGAwiJGREZTLZbS1tSEajWJsbAy5XA719fWI&#10;RqOYnZ3F6uoq2/fIyAjEYjGqq6sRDod5/9TX1yOdTsPv96NcLsNisUCtVjPYxOv1MniHEv9msxmZ&#10;TAb5fB5msxlutxv5fB6rq6vI5XLw+XxIJpNYWFiARqPBjh07EAqFMDExgXQ6jba2NsRiMbz22mvI&#10;5XLYtm0b4vE4xsbGkE6n0dHRgUQigdnZWYTDYTQ1NaFQKGB2dhaJRAIOhwO5XA6Tk5NIpVLsAxYX&#10;F2EymeB0OrlAQ37F7XYDWIvjdDodvF4visUiK2Z5PB6kUilO8Hd0dCCTybCva2lpQTAY5ET1zp07&#10;sbKywkCUzs5OpFIpXLx4EdlsFj6fDwBw6dIl5HI57tVOhZ6amhpIJGuMxnK5jObmZhgMBiQSCZTL&#10;ZXi9XvYzxWKR1yKTyXAx0Ol0IpvNIhgMcp/bfD6P5eVlBAIBbN26FfF4nOeN/P3Y2BhisRi2bt2K&#10;bDaLkZERRCIRNDQ0YH5+HnNzc8jlcmhoaEA8Hkc4HEY8HmefQD3laZ6z2Sy/MxUhxWIxPB4PbDYb&#10;3/fIf4fDYSwtLUGv18NmsyGbzWJ1dRXpdBrNzc1YWVnhonZdXR1isRgDqeiZyXba29vZNyaTSdTV&#10;1aGiogJTU1N8RxT6FavVCofDwdLADocDNpuN96jBYIDVamXlHYfDAafTiXQ6jXA4DIPBgMbGRsRi&#10;Mfj9fuj1ejidTmQyGYyPj0MqlaK5uZntXSwW89n+61//Gvl8Hp2dncjn85iYmEAikUBnZyeWlpb4&#10;rK+vr4dSqWSwWFtbG3K5HLd9sNvt3AqE/qzX6/keVFFRAYfDwecsgdNonjUaDZqbm5HJZDA7O4ti&#10;sYi6ujoEAgEuvHd0dCCdTmNqagrJZBKbN29GNBrF1NQUEokEWltbsbq6yqCNlpYWKJVKLCwsQCqV&#10;oqGhAbFYjMEzXq93HYijpqaG9yQBT5qbm1nG2WKxwOFwMPhBqVTC5/MhHo9jdXUVBoMBDQ0NAICV&#10;lRVEIhF0dHSwvdMzZ7NZXLhwgc/NQqGA1157DRLJmgpgLpfD/Pw8JBIJ2zeBB2iPAmttHRwOB3Q6&#10;HYC1GJl6MZMkuslkgsVigVgsZmBkVVUVMpkMF+Fqa2uRTCbZ39KZEggEUCwW0djYyDFZLpdDa2sr&#10;yuUyLl68CJFIhKqqqnXfT7ZEZ391dTUUCgXi8TgDywicUygUUFlZCYvFwjL1VqsVVVVV3KZHp9Oh&#10;pqaGgVxWqxVutxvhcBhTU1MQi8Xo6elBLpeD3+9HPB7Hpk2bEA6HMTk5iVKphKamJuTzeVy+fBmF&#10;QgHNzc0oFot87tC5ury8zP69WCyy73U6ndDpdByzV1ZWwmg0cosemmdSE6ioqOAYKx6PMwi2UCgg&#10;EAjAaDTCYrHA7/czuKW1tZXPjJWVFXR1dSGfz+PXv/41UqkUtm3bhlQqhenpacRiMXR0dCCZTGJk&#10;ZIRthdqGEPDAZDIhmUxy/E7S70qlEk6nE263myXHrVYrLBYLt4ax2WxwOp2IRCKIx+MoFApwOBxI&#10;JpNYXl6GTCZDZ2cnYrEYQqEQYrEYfD4f0uk0FhYWEI1GsWXLFn7mSCSCzs5OpNNpzM7OIhQKoaam&#10;BhqNhsFhbW1tUKvViEajyGQyqKur47wN3Xn0ej0DCkwmEyorK9nnE/iSYl8CEIXDYayurvIZkMlk&#10;OCZrbGzkczKXy6GlpQWFQgEXLlxAPB6Hx+NBNpvl+LyrqwupVIoBb16vF3q9HvPz83wnIQAEAQ08&#10;Hg9EIhH7RpPJxHksi8UCu93OuQQC2KXTaQb4bNq0ieOXYrGI+vp6LC0tYWJiAnK5nM/FsbExiMVi&#10;NDY2olgsYmRkhPcsnQfRaBRbt25FIpHA4uIiisUiqqqqYDQaMTs7y+9AQAeVSgWDwQCz2cxAFJVK&#10;xfeQaDQKo9HIMX80GoVer+f4nNj5dXV1KJVKWFhY4BgpHo9jBhhwCgAAIABJREFUdHQU2WyWn4nu&#10;SW1tbQiFQrhw4QLH6wqFAiMjI3ynJuBVOp2Gx+PhnG06nUZVVRV0Oh3nUZRKJSQSCQMrNwrxG2Nj&#10;bIyNsTE2xsb4cx5cHY/H41AqlYyklEgkeOyxx3DgwAFotVps2rRpXa8g4eWRArtcLocvfelLePDB&#10;B9cx7IidQawLkm6WSCTcV+u/M65kwwvZp/Rz6TOp2EsJtPe85z04deoUSqUSrr32WkZ70ntRIYLk&#10;PH/5y19y4igQCMBmswHAuuK/kNl5JYP7f0OwSAVF6kVGhWxCwQqZwVdK1ANvPEdkY7TuNN9CQMYb&#10;DWFvRyrSrKysMIqeWEPUU5YYlVc+6+97RuH/EwIPtFotswSIyQRgnYrDxvjjjd+lWEFDIpGs670o&#10;FosxOzsLn8+HQCAAh8PBBXnh99GaE5ORwBgAmJny25Q/rhz/0/X/U/cxtF/Jt0YiEU6iE6P4zR6U&#10;NKdBZ+CePXuQz+exuLgIrVaL1tZWGI1GXLhwARKJBF1dXSiVSjh//jzq6uo4wT42NobGxkZks1lM&#10;TEwgl8uhqakJMpkMv/zlL2EymdDQ0IBEIgG/34/W1lZmSy4sLKCzs5OZt1TgEIvX+uiaTCZ0dXWh&#10;XC5zX0az2YzV1VXI5XJOJK2srECpVGL79u2QSCRYWlqC0+mE2WyGRCLBf/3Xf3FSKZfL4fz582hu&#10;buak6fT0NDo7OxGPx1EsFrkwSclMm82G2tpaRKNRjI+Po729HTabjRl3TU1NrDJRVVWFmpoaZLNZ&#10;LgR7vV7EYjFOJHm9XkxNTUGtVqOhoQF2ux3T09NQqVRob29HsVjE5cuXYTKZYLfbOcnpdrthMBgQ&#10;j8cxPj6Ouro6lqfMZrPYvn07VlZWEI1GUVlZidraWqysrGB2dhZ1dXWoqalBMBiEwWBAbW0tJ2zN&#10;ZjO2bt3KRUWfz8eJ/lAohKamJjgcDiwvL6NYLKK9vX1du5/Ozk4olUqMj4/D4/FAoVAwuM/lcnFf&#10;z1dffRWNjY3MOAuFQvD5fIhEIhgfH4fb7UZ1dTUn+FtaWpiFtLS0xLaRz+eh1+uxZ88eZgt5vV64&#10;XC5mQZH9Emu2s7MTFRUVXDyhNSSFgu3bt6NcLmNkZAQ2mw1utxuFQgGvvPIKWlpaEAqFoFarMT4+&#10;ji1btiAcDjPjiQqHoVAIXq8XVVVVWFpagkajgdvths/nYzZcW1sb91bVarXo7OxELpfjQpjFYmHQ&#10;Z0NDAyfBFQoFGhsb4Xa7MTMzA7Vajfr6euj1eszMzEChUHBh7fXXX+dCHoESqMi8urqKQCCAtrY2&#10;lMtlvPLKK6isrITT6UQ4HMbMzAy2bdsGj8cDv9+PWCyGLVu2cE9evV6PTZs2cQ9zvV6PHTt2QKFQ&#10;YG5uDl6vFw6Hg5nujY2NsFqtzJxTKpVQKBRciOvp6YFUKsWLL74Iq9UKl8uFRCKBCxcuMEAhGAxi&#10;fHwcHR0dWF1dxWuvvQav18uAhtnZWbS1taG6uhqhUAiTk5Oora1FVVUVQqEQdDodAwlCoRAaGxvZ&#10;VgKBAP/fRCLBhQa73Y6FhQW2b4VCwWekwWCAVCrFzMwMnE4nTCYTF6k8Hg/sdjsXD8mORCIR4vE4&#10;K0/RetvtdiwtLWF+fh4+nw/V1dWIRqMQi8XYvn07K1uYzWa0tLSwf6utreW9EgwG0dLSwj2y6ZmN&#10;RiMz37du3QqZTIa5uTlUVlbCZDJBq9XihRdegF6vR3d3N8LhMC5evIidO3eyL5iammKAA903CEQ0&#10;OzuL2tpa1NbWMqu6ra2NCwoqlQr79+9HKpVCJpNBVVUVGhoauPi1adMmmM1mBrk0NTXB5XJhfHyc&#10;k/bENCOQjUqlwqVLl9g3hsNhjI2NwWKxsM8mYAg9o9PpRH19PYrFIhYXF+FyudDW1ga/38+xe11d&#10;HaLRKFwuF8xmM/e1rqmpgdlshkajQTAYRGtrK7Ong8EgduzYgWKxiFAoBJFIhHe84x0IhUJYXV1l&#10;md75+Xlmu/X09CAcDuPy5ctsK4uLi1heXkZVVdU6hRYqGi8sLMBsNnPrsXA4DK1Wi+bmZu6VnM1m&#10;UV9fj3g8jubmZlgsFu6B3NHRAQCwWCxYWFjAjh07kM/nkUwmkUwm8da3vhXJZBLBYBBarRbbtm3j&#10;QrjRaITdbsf8/DyWl5fhcrmYgTo6Ooq6ujpIpVIsLi5CJBLxzxodHUV1dTUaGhpQLBYRCARQVVWF&#10;uro6JBIJfm7y/1TYIZAo2TPtGyqaUty6bds2iMViLCwsQC6X47rrruP9qtfrUV1djQsXLvAdfu/e&#10;vZiYmMDMzAx8Ph8rZNBeUqlU+OEPfwitVouGhgZIJBI899xzaG9v51gnm83CaDTyuev1epnhGY/H&#10;UV9fj9raWrbv5uZm7ju+vLyMPXv2MHO0VCrhmmuuQTQaZVWTLVu2MNtVr9fj2muvxfj4OK+/0+nE&#10;wsICpqam4Ha7kU6nEQgEkMlksHv3bgSDQcjlcrhcLlRXV7OPstvtaG1tZRCIRCJBXV0dkskkamtr&#10;GfyWSqXQ2toKtVrNdrdr1y7uoV4qlbB582ao1WrMzs6y3H0kEkEymeQzeWJiAqFQiOdqaWkJ58+f&#10;R3V1NZRKJX7xi18gHo+jo6OD/VdFRQXHURMTE9i2bRssFgsSiQRisRhMJhOam5vZ5zqdTga7NzY2&#10;MiA0Eolgx44dzK6PRCJcKE6lUszOTqfT3Dt+//79uHjxIrNlPR4P5ufnMTExAY1Gg87OTly6dAmB&#10;QAButxsqlQrf//73IRKJGMzl9/vh8XhQX1/P4AGHwwGHw4HV1VUmQBiNRuTzedTW1sJoNEKhUGB1&#10;dRWtra3MWI9EIujp6WHgaiKRwPbt2yGVSjE3Nwe5XI6enh7Mzs4CWCv87t27FyMjIwgGg3A4HAwO&#10;GR0dhcfjYYIFAAaKzM/Pw+FwwOPxQKvVsq9vamrC6uoqA94aGho4ptJoNCxF7/F4YLVaodFoMD8/&#10;z0AfUqjYtWsXA1gKhQL27t2LSCTCz9Hd3Y3R0VHEYjF4PB6e9/HxcQYBjYyMwO/3c8F2fn4eRqMR&#10;Pp8PMpkM8/Pz0Ov1fL4vLi7C6/XyXiJfZbFYkEwm4fP5YLVaoVKp4Pf70dbWBolkTR0lEAigu7sb&#10;yWSSGd10fpGa1q5du1ithpRcZmZmsLKyArvdzspFIyMj6OrqAgAG1NTX1wMA5ubm4HK5GLg6Pz8P&#10;j8fDBV0i/7S2tjKIkIBlpPpQUVEBmUyGUCiEnp4ehEIh9kN79uzhWEYsFqOrq4uVAJRKJbZs2QK/&#10;349QKAStVovNmzdjfn4eU1NTcDqd/HOmp6dRV1cHAByDku0EAgE+v/L5PHK5HCwWC4M6aP2sViuf&#10;7TTvc3NzuOqqq/iOt7i4iO3btyOXyyEWi7FfIYCsTqfDvn37MDExgUKhwH5Fp9MxYHH79u2YmJjA&#10;/Pw8mpqakMlkGHi9detW5PN5VluiM/z1119Hc3Mzn/0EZGpqakI0GkVNTQ3HeqlUCg0NDaywsri4&#10;iD179nCsViwWsX//fpRKJSwuLvJcZTIZzjl3dnYysM9qtaK+vh5jY2OYn5+H1+uFx+PB+fPnEY/H&#10;Oa6oqKgAAAZvbIyNsTE2xsbYGBtjY/w5DlFfX18ZACesSHr9Zz/7GT70oQ8hk8ng1ltvRTQahcVi&#10;YXlDkvMiCU4AOHfuHG677TYYDAbodLp1RRaSoCK2KDFMrixwAf+3TD0A7sVJPfMkEsn/VQynz6W/&#10;o4syyeiTJFgwGMQ3vvEN7NmzB/X19VyMEzJkiYWRTqfx7LPPIpFIYGFhgaV1TSYTy1URo+RKuWV6&#10;t7/0YqtIJMILL7yA73//+wyGAIBPfvKTiMfj64rnQhDFHypVT+tMsnLEeKfxRm0ASDaSZH+p1yAB&#10;BwDgxhtvxIEDB5iNQ7K1JH33RkMICqFno58lFovx0ksv4Qc/+AE/LxUm6f02xh9v0B4U2pvQFoXA&#10;C2K/Uz+ziooKTopSsZ7+j/BzyB8RM55si1gW/5sHzTsVvOVyOX7605/iK1/5CiP1heP/9X6g/Sh8&#10;RnqO3t5eZqEQQ4wYV1QQorNQeBaQJCz5LvozgTTIj9GZRUkFYpyTrxOC3bLZLNtWuVxmWWYqYgLr&#10;WwLQuPKzRSIR5HI5otEos2zofKZnInun39N5CIBbzZCcKgEqJBIJS7bmcjmWuSSVCSpwh0IhaDQa&#10;Zu/Q55G0PAG4hCA7em5SnaB1oL1L6iYkkSyTydYVZAAwYJA+l/atUAFFoVCw1DRJqwrnmMCEQn8v&#10;lAjN5/PrGJv0fOQzaK4IhEXSp1KpdN1z0DlKv9L6U3GAVFcoMU3xlHCdaM3JNpPJJNudMHYSMh3J&#10;DsguKSaKx+MsMRuNRqFWq9lOaZ5IIYbegc5PWv8rVUioNzfZwZUS2iQVSoMkp+n8pz0itFGS2qa9&#10;qdVqkUwmmalFbBqSjCZbo7iX9hslXmkf0B6muSNwJ703SfNGIhFmTymVSgbh0doCYL9ActDlcpnP&#10;C/o9FXlJsYrAQbQXSqUSF1YSiQQzhkh1g1SfyK/RXJC0Kj0fSYGS/eVyOf5eip1pbknphM40oeIQ&#10;7Uv6mbRvRCIR0uk0tFotyysbDIZ1ct3E3iL7o/kk0CIA3le070hmPJPJMAiU4n0C1woVjoS+VGhb&#10;ZKMmkwnhcJj9kfCdhf5CKN9N+5Pel9Ymk8lwD2z6expkh5RAFsqCazQa/pnU5gQAg5ppr1ELDHpv&#10;AgNQ7GE0GlmthcCA1OOVgKgUv5A9kw8gH0e+kc4s8um012ithVLJtK+FcTDNF4FQ6XyleSG7I59D&#10;Mu80T6RsRXMlvO8lk0nodDr2i/F4HHq9fp0SF53JpMijVqu5BQedd8KYnWyL9hjZkNCv0VzTXqZ3&#10;o/0tjDHJXsmn0DqSVDmdzZlMhv0PzQNJrwtBnnS+0nOSLZPkOjEGhWcB2TC1H6C1pbOBzjwCzNNn&#10;075Tq9VcgKQ1Jp9J+4V8Lt15aO7oHcl+CMwhBKsSyJ/2GM0z2UU6neaCLPkuGkLAtLAwQ3GE8LwW&#10;zgnNZzKZZClpshmSfSb/QzkL8ttkL0JlQLJbWlcA/B40T3RW0BlH/p2AFsIYTbjPZTIZn6P0LPQ8&#10;5B+ELSdonwhjUAKb03lAe4rmXOiDyU8K41L6PJL9p78Tns2xWAxyuRxyuZz3Jp3XQj9BNiIkQNB+&#10;oefP5/Msm07nKdkGgHVnEz0j3c1ozeh8F54Z1E4lmUxyLCIExZPfF8b8NJ/C2I7smH4e2TfFaXRO&#10;UpxL5zrJfQvPMIqhyV+TQg8BWUltQyiTLlxHWkNaH2HMLLyv5PN59lW0JsIWTrS/CBhBa0HvRv5M&#10;GFOTL6F7z29rPym8V9F5q9frWWqc7I9UFWUyGX8mxV+UhyEbEPoOWgtS7hL6bWHbBLoP0PPQZwlz&#10;kfR8wvOW9jTtIWE+iP6Ozgg6L8l3lcvldXcZAn/Q+lK7IbIxsgOaW7o70PksvJ/S39Pdi9q20LzT&#10;z70yJiK/RWcizRHFmWSnFLNSzER7nOZFuP+FMbnw/BDmXuiOR/uUvoek6YWxPs077V36XgAYHh7G&#10;2NjYOoWRjbExNsbG2BgbY2NsjD/HIT18+DCAtUspSWo/9dRTeN/73odEIoGbb76ZJbzK5TInHyQS&#10;CWKxGBQKBSYnJ/Hss8/ijjvuQFVVFXK5HCcIKJFDQd+Vl7w/lHV85e+Fvwr7DNHvKWgVXjopGaXX&#10;63HbbbfhqaeeYolDIchAmBjVaDT4wAc+gJ/97GeQyWRYWFjAvffeC6vVCrVajUQiwQk5+nnCgvP/&#10;hkFFK0oMEfghGAzi1KlT68AKVxbk6ft/36DEsDD589+ZZ4lEwijcVCqFr371q5y0oUvD9u3bcc89&#10;97CtisVivjT9IcxmSihQAoYSU3TROXfuHPcMEyZ36VK9Mf74gy7hNMh+qK0A2S4Vh3p7e9kfkO3+&#10;vs8W2iP9/krljD/G+FO3H+H+oB6d5IeJMfJmjitVEmjPEiCHEognT57EkSNHOPHa29uLhx9+mM+1&#10;Bx98EL/4xS/wH//xH4jH4/j4xz+OiYkJfPOb34RSqcT73/9+FAoFfO1rX0OpVMLNN98MnU6Hxx9/&#10;HGq1GldffTXa2trwyU9+EplMBt3d3bjmmmswNDTEybChoSEMDw/zWTw4OIj+/n4AvwGsHTx4kJNy&#10;x48fx8DAAL/b8PAwBgcHWS66r68PAwMD0Ov1SCQSOHXqFH71q1/hm9/8JgqFAu69915EIhE8/fTT&#10;KBQKuOuuuyCVSvHZz34W6XQad9xxB2w2Gx5++GFmU11zzTXo6+tDNBqFXC7H4cOHMTAwwL3Iz549&#10;i8OHD7MfHx4eRm9vL8cEQ0ND6O/v596rg4ODGBgY4ATO3/3d3+HMmTNcZDhy5Ahefvll/Nu//RuM&#10;RiP+9m//FktLS3jmmWeQzWZx1113QS6X45//+Z8hk8lw2223wWQy4R/+4R9QLpexc+dOXLp0iVuX&#10;KJVKDA8P4+DBg1wgO3HiBPr7+zlpdOzYMX6HYrHI/057n2wFWEvYDQ8PY3h4mAutQ0NDGBoa4sTj&#10;wYMHcfnyZTz33HPI5/O47bbboFar8dhjj0EqleJd73oXzGYz/vEf/xFqtRrvfe97YbPZ8Nhjj6Fc&#10;LmPHjh249tprMTAwgFJprf9rb28vBgcHIRKtSbCfOnUKAwMDXHQ4ceIEDh8+zAWDvr4+DA8P8xk2&#10;MDCAo0ePcm/L++67DydOnOBkbW9vL1599VV897vfhVwux3333YdAIIB/+Zd/Qblcxl/91V9Bo9Hg&#10;8ccfh1wuxx133AGj0YjHHnuM2bK7d+/G0aNHAYDX8vjx45xwPn78OI4ePYpyuYx0Oo1Tp07h8OHD&#10;nDgdHBzE4OAgJxuHhoZw5MgRjj97e3sxMDDAhaC+vj6cOHGCi1r3338/xsfH8dWvfhWlUgn33HMP&#10;AOBzn/sc24pGo8GnPvUpSCQS3HjjjfD5fDh37hzS6TTbe39/PxdUjh07hoGBAS5ODA4O4siRI5xQ&#10;HxoawqFDhyCTyaDVanH06NF179Tb24uhoSFOaPf29uLkyZOc2B0YGMCrr76K73//+8hkMrj//vuR&#10;SCTw6U9/Gnq9Hu9+97uhVCrxla98BalUCnfddRdMJhMefvhhlMtlvPe978WWLVswMDDA8djQ0BD6&#10;+vo4yXry5Em2jWw2i1OnTqG/v58LAsPDw/zvUqkUfX19OH78OPvPkydP4sSJE1xkfuCBB3D+/Hk8&#10;//zziEQiGBgYwPj4OL7+9a+jXC7jzjvvhFKpxKc//WlIpVLcfffdEIlE+NznPodSqYQbbrgB7e3t&#10;OHbsGEQiEa699lp0dXXh5MmTXACgPUeFNQLvAuB1OHToEBchhoaGcPjwYfZLp0+fZtvL5/M4evQo&#10;Tp48yf+/t7cXIyMj+NrXvgYAuPfee5FIJPD5z38eYrEYd955J/vzdDqN22+/HdXV1Th16hREIhF6&#10;enqwd+9enDlzhsEIg4ODbP+FQoH3pEaj4RiE7FWlUrGtAGttIA4ePIhjx46xbxQClhUKBQ4ePAi/&#10;348vf/nLyOfzOHToELRaLQYHB3nevV4v//lDH/oQfD4fjhw5ApFIhKuvvhq7du1Cf38/392OHz+O&#10;3t5elEprrViOHj2K/v5+LtAeO3YMfX19fAcjf05FoqNHj2J4eJiLW7Sn6f42ODiI4eFhBi0dOnQI&#10;mUwGZ8+eRS6Xw7333guLxYKTJ08ik8ng9ttvR0NDAwYGBpDP53HLLbdg06ZNOHz4MHK5HHbt2oXr&#10;r78evb29zIo8e/Ys/3+RSIRjx46x3yC/Qv6envmnP/0pfvjDH6JQKOD48eMYHR3Fk08+CblcjoMH&#10;D2Jubg5f+MIXIJFIcOTIEayuruLxxx9HLpfDgw8+CJVKhYGBAchkMtx1113wer0YGhpCNpvFPffc&#10;g5qaGhw5cgRarRYHDhzAjh07cPz4cQa0PPTQQ+y/y+Uy70mKV06fPo3h4WEuYjz00EN4/vnn8fLL&#10;LyORSODs2bN4+eWX8Z3vfAfFYhEnT57kd9DpdDh48CAWFhbwmc98BgqFAg8++CAymQwefvhhWK1W&#10;vOc974HT6cS5c+dQLpdx6623wufzYXBwEADwrne9C9u2bcPRo0dRKBTw1re+Ffv378fg4CADDMi3&#10;0Tk6MDDAZxYAPifpDBocHMTLL7+Mr3/961AqlXjooYcwMjKCL3zhC1CpVLj//vsxOzuLp556CiKR&#10;CH19fQgGg/inf/onFItF3HfffdDr9Th27BjEYjE++MEPwufzMdD/wx/+MGpqatDb2wuxWIxrrrkG&#10;u3fvxokTJ7i13vDwMPr6+rigdPLkSTzwwAPrikN9fX2QSNZ6Wg8NDeEHP/gBfvrTn/I8v/LKK/jW&#10;t77FZ87CwgK+8pWvoFgs4sEHH8Ts7CyefvppFItFHDx4EOVyGY888gjK5TJuueUWNDQ0oLe3FzKZ&#10;DHfeeScaGhp4z9x0003o7u7GoUOHWK3p+uuvx8GDBzl+Jb9A/lkYv9Cfyf4pJnvppZfw/PPP85kz&#10;PT2Nz372s1Aqlejv78fMzAyefPJJAMADDzyAUCiERx99FFKpFB/96EdhtVoxPDyMYrGIu+66C263&#10;G6dPn4ZUKsUHPvAB1NfX8zPv3bsXb3nLWzA4OMh+48iRI+jv7+dczLFjx9Db28tF+OHhYT5HaX98&#10;73vfwy9+8Qtks1mcOXMGv/rVr/Ctb30L+XweJ06cwPj4OD7/+c+z/w8EAvjCF76AdDrNcfNDDz2E&#10;YrGIO+64A5WVlRgaGoJIJMKdd96JpqYm9Pb2olAo4Nprr0VPTw+OHDnChfHe3l4cO3aMz5z+/n4M&#10;Dw8z+JDOHPKlFJ9QIffo0aP42c9+hueeew4AcPr0aVy4cAHPPPMMr8Pc3By++MUvolQqoa+vD4lE&#10;Ao8++igkEgluu+02eL1eviPccccdqKmpweDgICQSCe6++27U19djcHAQCoUCV111Fa677jqeV71e&#10;j6NHj/I5USgUMDAwgCNHjnC8fejQIQwNDXEe49ixY3j++efx4osvQiQS4fTp0zh//jyeffZZ5PN5&#10;9PX1YXl5GZ/61Kf4XA4EAnjiiScgkUjw0Y9+FDqdDidOnIBIJMLtt98Oh8OBs2fPolgs4pZbbkFL&#10;Swvb+4033oirrroKfX19DGwZHBzE9ddfz4phFOvSvefo0aM4evQoF+GPHz+O733ve3jppZf4mV55&#10;5RV8+9vf5vhmZGQETz75JGQyGT72sY9hdXUVn//855HNZnHo0CGk02k8/vjjfPa73W6cOHECEokE&#10;t99+O+rq6jA8PAyJRIIbbrgB27dvx9DQENRqNXbt2oW9e/fi9OnTKBaLbL/0jERI6u3t5RiLziQC&#10;6506dQovv/wynnvuOZRKJTz88MO4ePEix99DQ0OYmprCl770JY4FotEonnjiCZRKJXziE5+ATqfD&#10;yZMnAQC33normpubcfDgQSgUCp73I0eOoFQqoaurC3v37mV7LhQK6545nU7jzJkz7KeI0HD06FEU&#10;i2stcYaGhvDcc8/hl7/8JRKJBM6cOYOf//zn+M53vgORSITDhw/D7/fjU5/6FJRKJfr6+jA1NYVn&#10;nnkGsViM4yFScdkYG2NjbIyNsTE2xsb4cx6iYDBYBsDSdD/+8Y+RSCSwZ88elg5VqVTMrBAivXO5&#10;HEZGRvDzn/8cH/jAB1gK1WAwMJJYiNT9XUOI0CQ085kzZ3DfffdxobtUKuHs2bP42Mc+xkhfIaL3&#10;9w0hAIAQ9ISO/tKXvoTNmzez9CkVXujSSgWZZDKJF154AaOjo1AqlTAYDLj55pv5WWh+hAxbIcL1&#10;L31QkUfIQhoaGsLp06c5KUAMDCEKmJIBQmYCod6p96Ver8ePfvQj7Nu3jxkGhAinzxIWJK9UKRAy&#10;6svltT6E1113HeLxOOx2O8rlMhdThCyMP7TISQUYKvYS4peYZgDw6KOP4qMf/ej/bxn8jYHfuSbE&#10;/KACJfCbNSHENyWziQFEQCJioQC/KZxTMZ5YOX9KMmhXvj8VU4gJSgwSIdPtzbYvIfOEGDNDQ0P4&#10;xCc+wSh84Xgz/KUQNEEAMgIZ1dXVsYy3WLwmMUg93UUiEXQ6HffSJEZNOp1m1hn5OmKUlEolaLVa&#10;ljGkolw4HObzVq/Xc09HkWitj+/S0hIn4t1uN5aWljjJXVlZiZmZGYjFYpbmnZ2dZT9TUVGBYDDI&#10;a2E0GhEMBgGs2ZRer2fWg5CJRP6LEnHkf5VKJTQaDZLJJLMpdDodwuEwMynMZjMCgQC/r9VqxfT0&#10;NLOEbDYb/H4/s0iqqqowMjLCZ0JVVRXm5+f5HSwWCwKBALP6iGVP9k6MXjp76f8JGU/U756KVwDw&#10;2c9+ltsN7Nq1C/l8HtFoFDKZDDU1NZibm+N5rqqqwszMDNLpNAwGA+x2O/c8lUgkqKqqwvj4OH+2&#10;2+3G/Pw82zTZCu1LAkGQ5COx9ynuEDLUaV4JVEafaTAYsLy8zExWp9PJEu35fB51dXUYHx9nhpDV&#10;asXCwgIn3umdaJ3tdjsCgQAzi8xmM5aWlhh4YLVaEQgE2LapiCZkSgtZ8IVCgd+T1lpofwqFAnq9&#10;nnvqisViuFwuXnvqszszM8PFM5/Ph+npaQZR0n6ggonD4UA4HGb71ev1SKVS6+ILYv3QPAvZsELV&#10;HGIrU/sC2s+kJkX73OVyYWpqiplW9EwEOHK5XJicnORigsfjwezsLM+h0+nE7Ows98x0Op28Z0lV&#10;iuyb/AQxJim2JUAkxUdarZbBT7TvqYdpqVSCzWbDysoKs/h8Ph8uXrwIYM0PV1dX8zPTM9KeFf47&#10;zZXdboff72cfQsoEZNPEMKNzVag6AKwBMijBTmtELSgIcKFUKhGLxRhoS/NGMaPD4cDc3BzHe5WV&#10;lZidneWkts1m497hwFr/buorLJfLmbVH76jRaNgf0Lwv7AYOAAAgAElEQVTQ81IRhkA2tO8NBgOr&#10;JJTLaz3F/X4/31vo38n/V1VVwe/3s1x2VVUVFhcXmTXs8XgwMzPD4AjhmUTrGo1G2R7oHCM7ECpg&#10;EKiDfk/7XqVSIZFIMKiY1oFY4BaLBbFYjH2hy+Vi36hWq2Gz2TA9Pc22YrPZsLy8zPEutXigd/B4&#10;PAgEAgzYEPakJgYwxfjErKV3EgL86H5GUtG070lWPJlMsn1TSw4q9JOvI1Au7Un6GVarlc/hZDLJ&#10;7UGIFetyubC0tLSOtUjzRfYrZB6TXxcCyDUaDe9JhULB9yRiIdvtdgSDQS7YVVRUwO/3s59xOBws&#10;h18sFlFZWcl9icViMdxuN6anp9n+jUYj97oXiUTM5iWmKM0t/UrngPCeQ98DrLGiSZmA2L4E7Cfw&#10;tNlsxvLyMp/l5HeI4U1nu9CPBAIB/plkS2S3pLRBahBkI+QjCVhPAD9SfKH9SvZOtmEwGBiATfuB&#10;njmTyaCiogIVFRV8TiqVSm4NRLal1+t5XQqFAmw2G9uKQqFgFRhi6NKzUlFJqApAZxL5RLJ/ymPQ&#10;uUlqIhQnkL8l/2S327GyssLnntfr5XikVCrB6XRicXGRbdLj8WBxcZH/P0niE3hIr9evOwPpvKY7&#10;GNk6nau0f2nfEiM+Go3yv5vNZszOzsJoNKJcLvM7kN+oq6vDpUuXIJFIoFarYbfbMTk5yevocDiw&#10;sLDA559areY5EYlEqKioQCgU4jhfqHpE9kAxLPlNIXFAqMRE55pKpWLFNJFIBIPBgFgsxnElnSkE&#10;KKW2OrR+NTU13A5EJpPBarVy/3O1Ws2fR8o6er0e4XCYfafQJ5KiAK0h2TntVVoT2gcUTxDTmVQI&#10;DAYDAoEA39U8Hg8WFhbYv9vtds5/0bnr9/v5DHG5XLxHy+UyKioqEI/H+XmptQDZHsXMZGvCM4rm&#10;HVi7P5IKkFgsZuUqUoEJhUJ49tln2Y90dHRAp9PxGTQ7O8sKBRST0R2gsrISwWCQ54/8DM0tzRnZ&#10;i1Cxg2JDoUoBKWuQPy2Xy+viRoqBqAVHoVCA1WpFJBJh30jvROesw+HgmIvOLJpnAKioqOA2POR3&#10;aF3pvKHWYcK5o/WnOEyoyiWXy1ldRyKR8F1PaN/Ly8u8n2gP0vy4XC5u/6FUKuFwODAzM8N73uFw&#10;YGVlheeNziTyG6T4I4xrya5OnjzJ7a2ExIeNsTE2xsbYGBtjY2yMP7chNhgM3O/n6aefhkKhQHd3&#10;N7Zt28aXjWQyybJKdFGhYLWzsxOHDh3i3l8ejwdqtRoKhQIOh4OT9L/vy263Q61WQ6vVQq/XQ61W&#10;o7+/n/tQUjGhv78fBoMBZrMZer2eLylv9PkGg4Evy3a7HRUVFZzw+shHPoL3ve99+OIXv4hCocAX&#10;egpi6cKn0Wiwb98+7om1uLiIubk5KJVKvPDCC9BoNHzpJBkoKl78b/gCwBccADyHhUIB999/P7Mh&#10;T5w4gcHBQRw/fhxnz57F8ePHcfLkSQwMDGB4eBinT5/GY489hscffxyPPvoozpw5g0gkwj3KBgcH&#10;8dhjj+HkyZM4c+YMhoaGcOzYMRw/fpy/jh07xszDoaEhnDlzBufOncM999zDiXG9Xg+z2QxgLWlG&#10;8mUk5SUszr3Ru1NCQiixBoDZSalUipPPdEmjxO4bAVU2xh826BIJgGUBaRQKBS5caDQavpxTkoAk&#10;IwEgkUhApVJxUZNk1d7MLwDrfi8clLASvislNISKFG/ml1AGkMBZlAz6U5CZE8rUUmIX+I0E49jY&#10;GEqlEnbu3IlyuYxAIIBisYjNmzdzz81sNostW7awDG6xWMRVV13F7JJyuQyj0Qir1cosAoPBgIaG&#10;BqRSKYTDYbjdbjQ2NqJcLmNxcRFGoxFNTU0AgOnpae6RKZFIMDc3h3Q6ja6uLmSzWe7xvWnTJqhU&#10;Kv5zd3c3crkclpaWmN1AfXBForVetmKxGMFgEOVyGV1dXbDZbFwIqa6uhtPpRLFYRLFYhM1mQ2Nj&#10;IxesDQYDNm/ejFwuh9XVVWi1WmzduhXJZBJzc3Mol8vo7u5GPB7HzMwMSqUS3va2tyGTyWB6ehql&#10;Ugk7duxANpvFpUuXIBaLsWXLFkila31dc7kcdu/ejVKpxJ9HfY/pHdrb2znxVygU0N7eDofDwYmc&#10;2tpaeL1eTvKazWbuyfuZz3wGhw8fxpNPPonl5WX8+Mc/RiwWw969eyESiTAxMYFsNoubbroJ2WyW&#10;C+9ve9vbkM1mMTo6inK5jJ6eHsRiMYyPj0MkEuEtb3kLCoUCpqamAABdXV0oFAqIRCIolUrYunUr&#10;crkcSya3trbC5/OxT6qtreX+r5Qkb2lp4Z6uNpsNra2tEIlEWFpags1mw5YtW5BKpTA/P49isbiu&#10;16xYLMY73/lOJJNJLC4uIplM4sCBA+vmdefOnUgmk5yM3LFjB0qlEsLhMACgs7MT5XKZJXybmpq4&#10;lzsAVFZWorq6movc1O8UWFNecjqd6/aQXq/H7t27kU6n2T5pT01OTiKfz+OGG26ASCTChQsXkMlk&#10;cM011wAALl26hEKhgAMHDkAkEmF+fp77gqZSKSwsLCCZTGLr1q0olUpIJpOIx+NoaWlZB5SkXt60&#10;930+H+rq6rjQYzKZ2N7C4TAMBgNaWlogl8t5XrZt28a2USwW0dPTg3w+j4mJCeRyOdx0001Ip9OY&#10;mJiAUqnErl27kEgkMDExgXw+j66uLuRyOczNzQFY6xkrlUq5L+q2bdsQj8e5l++WLVtQW1u7Dojg&#10;8/mgUqnYVrxeL9uO2+3G1q1bUSgUsLq6CplMhm3btkEmk2FpaQm5XA779u1DIpHAa6+9BgB45zvf&#10;CalUivHxcUgkEnR3dyORSDAQpaenB7lcjot8e/fuBbDWm1YikWDr1q1Ip9MIh8NIJpPo6OjgpHOx&#10;WERXVxc8Hg/S6TTbTk1NDas4OBwOVFVVoVwuIxaLwWq1oqenB9lsFolEAmq1mvtl0zPs3r2b/YpU&#10;KsX+/fsBrPWiLRQK2L59O6LRKCfjd+7cCZFIhLm5OZRKJXR3dyObzWJ5eRnpdBpbt24FAAa+bNq0&#10;iX1jOp1mv5LNZhGPx+FyubhvfDQahdPpRGdnJ6TStd7hZrMZO3bsQCKRQDAYhFgsxv79+9nPpNNp&#10;vP3tb0epVMLY2BhisRiuvvpqJJNJTE5Oolwuo729HXK5HKOjoygUCrj66quRzWZ5nnt6etYVtJub&#10;m+FyuTjmrK+vR0NDA4M7PB4P9x0Oh8NwOBzo7OxEsbjW8kOhULAvpIJXW1sbEokEpqamUC6XceON&#10;N7JtqFQqvOUtb0Emk8H8/Dz3ZpdKpZienkahUMCePXugUqm4KE4+gJL/ra2tDFqj3tTNzc0co3m9&#10;XtTX13MRk3qfJxIJLC4uoqKiAtdddx1KpRIXuTs7O5HNZjE3NweJRIL9+/cjnU5jcnIS2WwW11xz&#10;DZRKJT/j7t27IRKJuODQ3d3NoKR8Po99+/bB4XAwKKm9vZ2LA6VSCdu2bWPfVywWUVdXh+bmZm61&#10;UVtbi4aGBhQKBSwvL8Pr9WL37t3I5/OIRCJQKpVobm6GQqHgIvWOHTuQTqfh9/uhUqmwf/9+FItF&#10;BmXs3bsXxWKRC/Hbtm2DwWDAzMwMZDIZrrvuOigUCoTDYeTzeezevRsWi4VjmNbWVni9XgZ/dXZ2&#10;oqamhuXXvV4v9xVOpVJwuVzo6OjA6uoqotEorFYrdu3axf5cJpNh8+bNyGQy8Pv97K8pvikWi7j+&#10;+uuRy+X4HbZv3w6RSMSxwt69e6HVarG4uAgA2L9/P6xWK1KpFKLRKDZt2gStVsvn5qZNm9DQ0IB0&#10;Oo10Oo3m5mbU19czqN/tdqOlpQW5XA6RSAQmkwn79u1DKBRCMpmEwWDA9u3b+RwEgGuvvRahUIiL&#10;2DfccAMKhQKCwSDS6TR2796NbDbLQJPdu3dDLpcjkUggnU6zbYVCIaTTaXR3d/P9o1wuo6OjAy6X&#10;i8FAjY2N8Hq9AMBFzR07dkAsFiMej8NkMuGqq65CMplEKpWC2WxGT08PyuUyg19oHsm/HzhwAEql&#10;EhMTE+yvZTIZ21ZTUxNUKhWmpqaQSCSwb98+mM1mBINBxONx7Ny5Ex6Ph+OVrVu3cr/uYrEIn8+H&#10;+vp6BvrQOVosrrXqoPglmUxyL/TNmzdDLBZjZWUFlZWV6OjoQD6f5/7gzc3NkEqluHz5MjQaDd7x&#10;jncgnU4z2PGtb30rcrkcF4T37NkDAFwU37NnDyoqKrCyssJxIsXfyWQSmzdvRnV1NUtgNzY2wufz&#10;8b2Aet1T4dRisWDHjh0oFAqIRqMwGo0cI/n9fuRyOXR2dgIApqamUCqVcNNNNyGXy3GhsqenByqV&#10;CpcuXUIkEll3bqbTadx4440olUoIBAKIx+PYu3cv1Go1x7otLS2orq5mEkhzczM8Hg/nIBobGzkG&#10;E4vFqKioWBc3Wq1W7Nu3j/2OSqXiPuVUiKdYgQCcN954I1KpFEZGRqDT6bBr1y72O6SeolAo+Jy9&#10;+uqrYbPZEI1GkclksGPHDm73JpfLsXnzZraVfD6P6upqbNmyhcGmdrsdjY2NSCQSDAjZt28fYrEY&#10;gxeEceR3vvMd3HrrrfjJT36CxsZG/OQnP8GuXbtQKpUwMTEBqVSK7du3o1QqMTiyu7sbRqMRc3Nz&#10;SKVSeNvb3gaj0YjZ2VkAwNVXX833BbFYjJqaGo5HpFIpGhsbUVtby4AZj8fDdzUCUjY3N0MikSAc&#10;DkOtVqOjo4NZ8CqVCm1tbRCJ1hQkSVUsm80ysOq6665DsVjE1NQU5HI5du7cCbFYzHFld3c3q/rk&#10;cjlcffXVvGfT6TQ6OzthMBg4/+H1ejk+EYlEcLlcHEPlcjlUV1ezb6T7aHd3N8cGcrmcWzlSLEC2&#10;Qs987bXXQiwWsx85cOAAcrkc74edO3dCr9djfn4eAHDgwAGo1Wq+U3d1dXGbHYpnampqGBjW3t7O&#10;gDW6o2+MjbExNsbG2BgbY2P8uQ7R6OhoGQA+85nPoKOjA6VSCe9+97u5RxyhOqm4SuwFiUSCRx99&#10;FDfffDPcbjczCYTIXWJ7CXs//rZBxRBismUyGUa+E2qWkkfEgKDvEzIkfudL/h8kLjHwhd9LAfq3&#10;v/1tvP3tb+cLp06nAwBOANHnpFIp/P3f/z2cTidWV1dx9913w+FwMAqVCjli8W96kv6lyymVSiU8&#10;9NBD6O/vZwYUSX0NDg4iHo/jkUceQX9//zpGIs0PDSoiUuGHmLSf/vSnGZX+wAMPoFAocD9Fumz8&#10;tmeir3K5zEoLTzzxBNxuN2699VZG1ZK02t13381AjSuZQ79vkH0B4O8hpjbJnp89e5al44jBQv/+&#10;ZjOX/9THG6kUEIOXENT0d8SKIVYGJbOkUikrKpA/oeIK7XuxWMyJpSuZ238KQ3gJFb5rsVhc109S&#10;aJtv1hAyfyjJ/8QTT7CM7JUy9W/GBZvOAgIHUM/jp556CgaDAbOzs8wyNRqNmJmZgc1mYzt67bXX&#10;UF9fz+ef3+/nxB4x5+x2O5LJJEKhEKxWKydSFhYWGMRWLBYxNjaGpqYmlMtlxONxLiIKE8RVVVVI&#10;pVLM5PJ6vcwWKpfLzNJVKpXMTJuYmIBGo4HRaEQul8PY2BgnlLRaLV599VU0NTVBIpFw8byrqwvx&#10;eBwTExOwWq0wm82IRqNYXFxEXV0ds7THxsbg9Xrhdrs5MVlbW4twOMyJldbWVsRiMS4G1NfXc+FY&#10;LpfD6/Vy4VjInKS+9iqVin8OMcEuXbqE5uZmLnQvLS0xOGBlZQXxeByVlZUol8s4f/48J59Ievvp&#10;p5/Gzp07AawVjN/znvegqakJW7Zswfz8PLZv384JaWISU5JdqVSioqKCVRJkMhmcTicnvInFMjo6&#10;yoUao9GI//zP/0RjYyOAtb0xPj6O1tZWRCIRZLNZzM/P46qrrkKhUMDY2BiMRiMqKioQi8UwMzOD&#10;1tZWyGQyLv63tLRwL8pEIoH6+nokEglmmrhcLuTzeU6kV1VVIRQKcbHN6XSyrQBgFhf1n6RCmtvt&#10;ZgWCn//851y0KBaLWF5eRlNTE89NKpVCbW0totEoxsfHUV1dzQnZkZERNDU1sUpAIBBAfX09JyZz&#10;uRzq6+sZNFIoFNDU1MQJarlczkxjihl9Ph+mpqZQKBRQUVEBpVIJv9/PbWFEIhEuXbqE1tZWVq2Y&#10;mZlBS0sLFzPT6TQqKys5uW4ymZiVPTk5iaamJmbMX7p0CZs2bUK5XOZnbG5u5r0hkUjQ0NDARShi&#10;LJG6hV6vh8Ph4D0JAFqtlot7MpkMCoUCU1NTcDgcDPR8/fXX0d7ejmQyCZFIhOnpabS3t3PxU6lU&#10;orKykoujLpeLGZmLi4vwer1Qq9WIRCKYn59nUAipCtTX13PBMZVKwe12I5fLIZlMQiqVwuv14sKF&#10;C8wOtNlsmJyc5OKS3W7H+Pg4KioqIJWu9b0+f/48+y8qiLa3tyOXyzF7qqGhAbFYDIuLi6iqquIC&#10;RCAQQFVVFbPTl5aWODmbzWaxsrKCjo4OJJNJtgcqkC8vL0MqlcLn82FsbIzZshaLBXNzc9xf1mQy&#10;YXp6GjabDZlMBlarFa+99hrsdjszsiYmJtDS0sLqCouLi2hsbEQ2m8Xs7CwqKir4TjAzM4Pq6mpm&#10;O46NjaGuro4ZzNFoFE1NTVheXma1iMbGRqyurnLhs7Kykn09Jc4nJia4x6/b7cbk5CT3kdZoNBgf&#10;H4fL5YJGo0EgEMDMzAw2b96McrmMixcvMthFLBbj17/+NUQiEZqb/z/2vjw86vJq+559y8xkZrLv&#10;K/tOAghhD7LIqqIgiiCCCAWtoIaEbCwBlFIrILZKqdtLa9W2KhVXQEUEFaSEPQnZt0lmzayZ5fsj&#10;7zn+4Ovb+i3XZfu+ea6LC4ZkZp7f85znnPOcc+779IdMJsOZM2dYj9jtdj73BoOBA/EajQbd3d2c&#10;XDCZTKzfiVWMEIDx8fEIBAKcDI+MjITH40FnZycMBgOzG9hsNkRERMBkMqGrqwvXrl1D//79OWFr&#10;s9lYV3z77bcQi8UYPHgwxGIxzpw5g8TERMTGxjISUKFQMPMRsdHo9XpYLBYuTHG5XKirq0NycjL3&#10;cCbWEIlEgs7OTgSDQej1eiiVSpjNZgBgVhWz2YyYmBhERUWhpqYG7e3tSE9Ph0ajgdlsRnNzM7Kz&#10;s6FUKnH+/HkA4KKg06dPIzk5GQaDASKRCFVVVUhMTITRaGS0I927iUGFGNcsFgvUajWzjHg8HsTE&#10;xMDv9yMYDKKjowOJiYmQSqVobm7mQkBC8SqVSkaDk09MRcjXrl1DVlYWlEolLl++zIV9UqkUFy9e&#10;hEajQUZGBnw+Hy5evIjY2FjEx8ezDxIOhxETE8OJSo1Gw4WJoVAIRqORE61arfamOxAhUAkpr9fr&#10;odPpGLGq1+u5hzUxVZAspaamQiaT4caNG7DZbOjTpw8nrILB4E3yHR8fj7i4OPj9ftTU1CAtLQ2R&#10;kZEwm81QqVSwWq2IiYlh3UoocEJhCvtGUzwEAPsCSqWS0c2kC+jeQcwsTU1NSEhIYDabhoYGZGZm&#10;Qq1Wo7q6Gg6HA8OGDWMbQwU1Pp8P586dw4ABA2AwGNDR0cGoVkp8UtErsRJIpVJER0fD7/fDbrfz&#10;XhPjl0ajQSAQYN0OAAaDAa2trZDL5VAoFLDb7QDACTCZTIYLFy4gKysLcrkcbW1t6OzsxKBBgxAI&#10;BHD16lUAQJ8+fVh24uLiEBkZCafTCavVivj4eL5f+f1++P1+mEwmRrMnJCTAarXC7XbzmaQ7Ds2L&#10;1jkpKYnlnVD3pENVKhW0Wi3b5OjoaPZtmpqa0KdPH8jlcly9ehU+nw9DhgyBTCbDuXPnoFarkZ2d&#10;Db/fj2vXriE1NZV72NtsNqjVasTFxcFut3NxMRWpEFuWz+fjxCsxB4jFYu6/TQWCdKZbW1shk8lg&#10;MBjgcDjQ2dmJ6OhoaDQauN1uVFZWsv9qt9tRX1+P0aNHAwC+//57BAIB5OTkIBwO49y5c4iJieEW&#10;jB0dHZDL5YyOBsBtFgh0ExcXxz4oMZWQbtRqtQiFQjCbzRCLxcwk0dHRwUAXh8OBjo4OxMTEcAGN&#10;0+lETEwM9Ho9mpqa0NbWhoEDBzKrJulzAKxnsrKy4HK5cPXqVSQlJSEqKgoWi4VZFojpwO/34733&#10;3sPo0aNR9p9tVkQiEZ577jlUVlZi9uzZCIfD6OrqYttAxU3ExkT3s6ioKEaD22w2GI1GREZGwmaz&#10;oaqqCoMHD0YoFEJtbS18Ph+ysrJYz8jlcmRmZiIQCODs2bNIT09HZGQkQqEQGhsbYTQamSmB7pcR&#10;ERGwWCyQSCSIioqC0+lk9g6dTscAAWKOIxYdnU6H+Ph4VFVVMVtYS0sLM0poNBou9BwyZAj7Qe3t&#10;7VysW1dXB6/Xi+HDh8Pn8+HSpUswmUxITU2Fx+PBjRs3EB8fz2h1sqfEViKXy5n1g0ArxOjl8/m4&#10;wCsQCMDj8fC8aJ46nY51UkREBDM5tLa2wmg08usrV67wHfPq1avweDwYPnw4lixZwvFp0sW9o3f0&#10;jt7RO3pH7+gd/45DNG/evDAA3H///XA4HLj33nuhVquZMolomIQJr+rqarzxxhtYuXIlV0frdDpO&#10;ohKtVzgc5mTFjxmUDBGJRNyvmxL1IpEIDocDERERnGQl1Po/+3xy4gHclJijICnRCh86dAjjx4/H&#10;4MGDuaBASPkppPA7c+YMPv/8c3z++efIzs5mJ5LooJxOJzvS/xOSrZ988gmOHj0KlUrFaO9t27Zh&#10;x44d6OzsxI4dO7B161beN6JpBPC/OdQul4upkEUiEfbs2cMoMOr1B/QEKemye+sgyi76e8+ePSgp&#10;KcGTTz6JUaNGYc6cOZxI8vv9WLRoESOjhMUjQoT8PxrCxD6hlen/JBIJTp06hb/85S/8WcI+5b2X&#10;iX88/l4yXogUJ2o/GiRbtP9Cyu3PPvsMlZWVaGtrYwaP7u5uNDU1ISUlhQNrQrrlnzqZTeO/SlL/&#10;vWIQQsaLxeJ/iWICmiMFeo4dO4bDhw/fhKwV/u5PMWge9P0ikQjbt29nlB4VZlCgj1A/FPRWq9Ww&#10;Wq1s84gFgAJCFIDv6uq6qZ0A6Q3gBxaOUCgEt9vNck12Sy6XM9UgBTSF9KYU5AN+YIugBCbJArE/&#10;0PcSPToF/j0eDycFiCqR/AAAjPqi9wiZBYTsMDQ/CpqQ/0CFdvQ75GdQQRslbujn9Dlk68l2k69A&#10;Z1uj0cDpdHJAigoCxWLxTZ/l9Xpx+PBhlJSUYMWKFRCLf6DH9Hq9mDBhArxeL+bNm8f2ir6XijYo&#10;IC6kBvV6vbwG9JoYdkh+SB/R51DSi/aJfAbhe4EfigeF8kl+C30+rQP5O7Qe9BkRERGMTiK2I5Ir&#10;QqE6nU4A4MAfBZDpdyjQHR0dzQh52ltKKns8Hi5OoLlSER49LzF4qNVqbgtCg9aaCowoEC+RSJiu&#10;leSXfA1hcsnlcsHj8UCtVvN5pfNCe00072SrxWIxI+Qo8UNnnHQqFQ7RXpD8EfUs7bFer+eEpkwm&#10;Y31AhTpUhEOsJeQzk2xSwJzeT+8j+k6fz8efI6T/Jcpm2i+PxwOtVsuyTz8nKl9KotFnkc9CSWvy&#10;ZUkGurq6mDmI2jyR/0wy6/V6odVq+SyTDSaUWSAQQGRkJLxeL58bst/hcJgZhGh9ibadfHCiUqeC&#10;Oip8JEp+CtK63W7odDoOCIdCPf3NySZSywpaG2JLoKQJ0Q+TnqF1oeQEyTbJM7Fh0d2E5F5IX04y&#10;SedLLBbzOtJ7SH+Sf0N2k2SBktgkMxEREUyPT0khKp6m9RGeEfJHaW50FqiVBP3e3/N7KRlGfjOd&#10;G0qA0RxoPUhvCf0P4RkUyir5bB6Ph/eNnpuo30k/R0ZGwufz/W8Fs0Q1DID9Opo3JcfI3kZFRcFq&#10;tfK81Wo17HY7PwvRRJM9pKJ0Wjean0aj4b2ndaT1Ed79aC1J1oS2mHQ+IaPJXhNCXWifqNCSEpWU&#10;9BCeSbVaDYfDwcVUJG9kD+kck7yTfiQfiM4b7TcxxtH7vV4vNBoNQqEQF1+TXqR9J7mk/Sd5pnWm&#10;ezzZQdrfiIgItkFkF0lGiVqZ9DAlo+k7aP1oDiRrpKdJt/j9ftZHVIhIheH0XbRf5NfRGlCLEXp2&#10;AOzf0NmhIh/SS9TGjmwlyRT5Z2KxmBG4pHdIrwnlm35OSTv6Pfo5zZt0Eu2T0+nkBB/pFLJZpCsV&#10;CgXbZFp7KnonO0AMb8QCSEUL5OvS+0nfkV9HPhHpMDpnpPvJB3S73TfpCfKh6BzQM5G9o6JR+j29&#10;Xs97QHqb9ikqKgp2u50p18nuk74UiURs2+g8UaGIsMUZtbegomey7aS/hesr1Ilk68mm0M/I1pI8&#10;kE2n5DEx6dEzUgsbYQGz0Icju0i+k8Ph4P2kPRXqFSrOINkg+yzcazoT9Fx0PxHePUgGSJfQuSU9&#10;RXEVmqtQv6vV6ptY3Ogcy2QyeDwe3jPSr/QMb775JhYtWoRt27bxWpCenDlzJiwWC3JycrgQSK1W&#10;IxTqaYVpMBi4fY5MJuM7Da01PRftKdkeuVx+U1xTeC8ivUd3QPIZhPaB5JyK6IRthsjfJGY/Iasa&#10;vSbdSEVWtCZ0p6LzS58plElaHzpf5BNR0QjZcqG/SK9pDcjPJGAUFXYLk/I2m431ovDeTJ9La0jr&#10;JmQTJX1Hsih8LlrTLVu2oKGhgZlnekfv6B29o3f0jt7RO/5dh5RQYQMGDEB6ejo7WXRBJQesoaEB&#10;RqMRFy9eRGVlJTZs2IDIyMieDxEEV8lJpQAeXc7+4ST+M2BKjis56BRMAX7oa0s/pwsHOWj/aAgv&#10;4hSwpqANXSqlUinuvvtuvPvuu7BarRg+fDi6uroYKQuAA5lER0YoDJvNhiFDhmD27Nns3P+Yef13&#10;GRTsoICuMOAnDGZQwE0Y7HC5XHypEF7i6VIE4B1+zpIAACAASURBVKYLnPA1XV5vTWhRgIcuApRc&#10;pUAJAA4yUXA0NzcXhYWFLFt0aaEA2D8at343jUAgwN+5a9curhIWJnf+pxRr/L+Mv7c+wmSWXC6/&#10;KfBFF3IKmlEAUyaTIT8/H3l5eazfCElCiQm/3w+DwcABAWES7F9x0EWbApTUUzgcDt8UnPopByUg&#10;KdkEgNt9UOLjpx7C5IMweEEII6lUioqKChQWFnKgeceOHSgrK+OA4hNPPIFz587hyJEjEIlEeOqp&#10;p1BbW4s//OEPUKvVuO+++6BWq7F3716oVCosWrQIkZGR2L17N5RKJebMmYNhw4ahpKQEPp8PM2bM&#10;QH5+PgoLC5lhpbCwELt27eLE1s6dO1FeXs569emnn8aOHTtY9xUWFmLnzp1sNwsLC/HMM89wwIda&#10;fJCte/LJJ3H+/Hl89NFH6OrqwiOPPAKRSIRXXnkFbrcbq1atgkajwQsvvACfz4eHH34YSUlJ2LRp&#10;E7RaLcaPH48JEyZg+/btnJAoKChAeXk5APA67dixg4MyZWVlKCwshEqlglKpxIYNG1BeXs7Bu+3b&#10;t6O8vJznuHnzZv58mUyG8vJyVFZW4vDhw1Cr1XjiiSfQ3t6O1157jecok8lw8OBBWK1WfPbZZzh8&#10;+DDGjRvHwWSyL0qlEl9++SXWrFmD9957j2kXS0pKsH37dg6Srlu3DqWlpYzU2rx5M4qLizngWlhY&#10;iJKSEg7a7tq1C6WlpRxkotYs9P3r1q1DS0sLfv/738Pj8eCxxx6D2+3Gb3/7WwQCAV73AwcOwOl0&#10;Ys2aNYiKisKePXsQDocxadIkTJ48GVu2bGF5LioqQlFREfs4Tz31FIqLiyGXyxEKhVBeXo6SkhIO&#10;2D311FMs30qlEqWlpdi8eTMHCJ999lkUFRVBpVLBbrdj586dOH/+PN555x0olUqsWrUKXq8Xr7/+&#10;Ovx+P5YvXw6lUolf/epXUKlUWLZsGbRaLQ4cOAC324377rsPgwcPRnl5Oft/W7duxZYtW/j1tm3b&#10;UFRUxMisTZs2oaSkhBOGO3fuxObNm7nP8vbt21FcXMw6nJ4R6LHHmzdvxrPPPgun0wmXy4WysjI0&#10;Njbi4MGDkMlkePDBBxEIBHDw4EEEg0GsWLECIpEIL7/8MhQKBZYsWYL09HRs27YNbrcbc+bMQV5e&#10;HjZv3syJn4KCApSWlnJgkeSb9GBxcTHvEzE0FBUVMQPUpk2bsHXrVohEIjidTtYz5EMVFxejoaEB&#10;Bw8ehFKpxPr162G323Ho0CF0d3dj3bp1kEqlePnll+FwOLB27VpotVrs2bMHGo0GU6ZMwZAhQ7B7&#10;925ONJaUlNzEXFRaWoqioiJOhm/ZsoVlJRgMoqCgAAUFBRxQrqiowNNPP82o3YqKCmzevJmLYH/+&#10;85/j8uXL+POf/4yuri6UlZXhxo0beOWVVyCRSLB06VJIpVK8+OKL8Pl8WLFiBXQ6Hfbt28dtIXJy&#10;crB161aIxWK246WlpZy0KCoqwrZt29h2FxYWorS0lAP5xcXFKCws5ARIYWEhr7tSqcSWLVv453RG&#10;aZ/VajU2bNiAqqoqHDlyBHa7HevWrQMAPP/881AqlVi2bBmf0UAggPvuuw9paWlc0LVw4UKMGjUK&#10;RUVF7JuQriM/pqSkBMXFxTyn0tJSXncAKCgowLZt2zhhX1BQgLKyMk7oERuVSNTTR3jbtm1oa2vD&#10;888/D7lcjtLSUojFYpSXl8Pr9WLNmjVISUlBeXk5PB4PVqxYgczMTJaF+fPnIycnB0VFRZDL5ZBI&#10;JNi4cSPKysqg1+vh8Xhu0hOBQADbtm1DWVkZn7ny8nLs2LEDPp8P3d3d2LlzJ0pKSjgZVlpaik2b&#10;NsHv90OlUuHJJ59ERUUFy+LmzZvhdruxfft2REREYOnSpYiLi+O9XrlyJVJTU/H0009Do9FgwYIF&#10;GDBgAAoKCqBQKDBv3jyMHTsWJSUlfK9cv349ysrK+I5RVFSE8vJyTuBu2LABpaWlnADetGkTvvvu&#10;O7z//vsIBoOoqKjA9evXcejQIUgkEpSWlqK6uhqvvvoqnE4nnn32WbS2tmLfvn0AgPXr1yM6OhpF&#10;RUUAgFWrViE5ORmFhYUIBoNYtWoVUlJS2A4uWrQI2dnZKCkp4eRqaWkpdu7cyfdVau1FCebNmzfz&#10;WkkkEpSVleGDDz7Axx9/DL1ej9LSUpw+fRoffPABJBIJiouLUVNTg1dffRV+vx8VFRWor6/Hiy++&#10;CLfbjd27d8PtdqOiogIqlQorVqxATEwMdu3ahUAggAceeADZ2dnYtGkTwuEwHnjgAWRkZGDnzp2w&#10;WCxYsGAB8vLyUFBQgMjISLhcLp4j3cnJpuh0OrhcLhQUFLDu6+rqwtatW/H111/jz3/+MxQKBYqL&#10;i9Hc3Iznn38eKpUKW7ZsQWNjI5577jloNBqUl5ejs7MTO3fuhEKhwBNPPAGNRoPS0lIolUo8+OCD&#10;SE9Px1NPPQWpVIrHHnsM8fHxrF/z8/MxadIkbN68mQu4yKcivbB582Zs2bKF7xSbNm1i/S8Wi1Fc&#10;XIz3338f33zzDevSa9eu4bXXXoNYLMamTZvQ1taGgwcPwufzoby8HG1tbfj1r3+NQCCAsrIyuN1u&#10;PP/88/D7/XjooYeQmZmJ0tJSeL1erFq1CpmZmdiwYQN0Oh0WLlyIAQMGoKSkBBKJBGPGjMH06dNR&#10;WlrKsZzi4mK2g3SmiouL2c6WlJSwHiG/8KuvvsJ7772HUCiEgoIC1NXV4Te/+Q37FrW1tTh48CBE&#10;IhEKCgrQ3d2NiooKAMDTTz8NuVyO7du3IxAIYMWKFUhMTERpaSlUKhVWrlyJlJQUFBQUQCwWY8aM&#10;GRg7dizKy8v5nl9YWIiKigq+p1ELOmInoTZ0VFxRXFyMv/71rzh58iTEYjG2bt2K69ev49VXX4XF&#10;YsGuXbtQU1ODQ4cOIRQKsW7cv38/5HI5Hn/8cajVahQXF0MikWDNmjWIiYlBSUkJpFIp1q5di5iY&#10;GFRUVEAkEmHx4sUYPHgw23qZTIbNmzdj06ZNHD8oLy9HcXExgJ5EaHl5OdskkUiE4uJi9gtVKhWK&#10;i4tx6tQpfPLJJ/B6vdixYwfq6+tx4MABhMNhlJeX82upVIqysjLY7Xbs2bMHIpEIjz32GLRaLbZv&#10;3w6n04knnngC8fHx2LJlC7xeL1avXo34+Hjs2rULVqsVCxYswPjx41FYWMhJ6U2bNmHTpk0wmUzw&#10;eDzYvn0760LyZ0pLSzmhvnPnTnz11Vd4++23YTKZUFBQgJqaGrzxxhtQKBQoKytDTU0NXn75ZYjF&#10;YpSVlaG9vR0vvPACxGIxHn30UZhMJmzatOkm2SgsLIRYLMbPf/5zREdHs60fO3YsiouLsWrVKjz1&#10;1FNsZ6iQJRQK4ciRI5g+fTq+++47jB8/Hs8++yzKysq4+Onpp5/Gn/70J5w/fx6BQE8rxdraWrz9&#10;9ttwOByoqKhAc3MzXnzxRUilUmzatAkulwu7d++GSCRinUeI/NWrVyMlJQVPP/001Go1HnroIaSk&#10;pKCoqAgikQgLFizA8OHDUVxcDKlUikmTJmHKlCls68ViMTZu3Ijdu3dz0V1hYSHKy8s5XvTYY4/h&#10;mWeeAQDW32fPnsUnn3yC9vZ2PPfcc6ivr8evf/1reDwebN26FY2NjThw4ADbMJvNhv3796O7uxsb&#10;N26ERqNBWVkZIiIisGzZMhiNRuzevRvBYBDLly9H3759UVpaynMeP348Nm7cCL1ej+joaDz22GPY&#10;unUrF4DR3YyKUbZs2YLS0lIuOtiyZQuOHj2KU6dOwel0YufOnaivr8fLL7+MQCCA7du3o7q6Gr/9&#10;7W95Da5fv47Dhw/D7/ejqKgIu3fvRnx8PBcX/ivED3pH7+gdvaN39I7e0Tv+b4bo5MmTYaCH5lav&#10;13PQkxIMCoUC9fX1SElJgcvlQnFxMX7xi19wwkKIhhdWXwor7X8M0lGYqKWELiVZKShPzjaNH/vZ&#10;ALiKWTgIsUgJ91AoBIfDgV//+te47bbbMHjwYA5AUcJZWCXs8/mwf/9+xMTEwOfzITc3F6NHj+Zn&#10;EFKw/3cfdNkXIl3Kysrw7LPPwuVyobS0FNu3b+ffp8p/YYU3XUoIgUcIpn379sFms3HgjoopqNiD&#10;EiDCQYggqlh/5plnsHHjRjzzzDPo168fI+MtFgvkcjmeffZZlJeXM52fEHV1K432jx3hcBherxdu&#10;txv79+/HunXrmN6NRi8y/v9u0Dkk3UO6A/gBuUTFQVRtT0VDtN6U0CE9IhaL8cwzz2D37t2MdBQW&#10;gfwrDSEiBsBNBST19fWIi4vjxN+teu+nGISYoGr7zZs3c8DuVj35UyDjhfaB9DsFuxITE9HY2Mjo&#10;gaioKEYnBgIBpt+mhLkQTUyyI2R8IYpnSlYTwtFutzNKPSYmBmazmRG6UVFR3AtQpVIhNjYWHR0d&#10;jBKNjo6G2Wxm5GRGRgba29sZZZOQkAC73Q6bzQadTse0zyQjRP1KyGJCK1FxntC+E8pFiMKXSqWM&#10;tqXnNhgMjOQIBoNITEzknqZerxcJCQlMSx4Oh5GcnIzGxkZGoCYnJ6Ozs5Np5ePi4rg/YjAY5GcW&#10;ooVI3wtRlZTounLlCg4fPoxPP/0UU6ZMuamIS1hMRXb+8ccfx4ULFzBy5EgkJCTAZrMhPj4e7e3t&#10;rE9MJhP3WJfL5UhPT8fVq1e5rY7RaITdbofL5YJMJoNWq4XD4WAkFCWHyCYQclcmk0Gv16OlpYVR&#10;aWSTjEYjOjo6GNFE60BUqURTSzIYGxsLq9XKhQEkOySbqampaGpqYsRlUlISGhoaeF2JBpd8HqPR&#10;yP3LKWno9/tZxqmIk9AvhOgWovTpGSiBQTTNPp8PJpMJRqOR+wZLJBKeE9EYE9U4rVtiYiL3FSbm&#10;gs7OTi40ILS5RCKB3+/nOQsRuoSSI8SrEB1F+oDQslKplKmGKWkjXFdC31IvTK1WC4PBwH2HRSIR&#10;TCYTnE4nI66ioqLQ1tbGhYTR0dGw2+3sCxErABWxkI0TFo0RupN8KKJ4BXrQUmQLyUc3Go1obW3l&#10;ZEBCQgIuXboElUoFsViMuLg4NDU1sewlJSWhqqqKixiJfpXOg9Fo5N+nQkmyVXRGyZcXMlaQv0bo&#10;WNIrtC80Z+o/TH2wtVot5HI567JwuKdFB1GNh8NhxMbGorm5mc8LyRLNj9aIzhihxYgqllClKpWK&#10;zy0V3QI/FGNS8SXRAbvdbrhcLuh0OiiVSthsNi7oJZp5ultkZGTgypUrjMqOjY3F9evXGV1G7TA0&#10;Gg1cLhfS09O5/63f70dSUhLLCn0moaSpOI/udKQfaU8JcUo0z3a7ndGEtEe0LxaLhd9nMBjQ0tLC&#10;aMyoqCjYbDZYrVZoNBqm6SdZjY+PZ3ppOrNms5l9eOr9LUSger3em9C7RIUvRJPTMwjRqIR0pkJL&#10;+n+DwQC73c76mmw7IUnj4uLQ2NgIhUIBuVzOCGzytYjynuSS0PxCxjVCpFLylv6fziqxwBBdNckN&#10;MUgQwpx0KKHyCT1KeoHsIuln+q74+HjWhSKRiOWf5kEMKWS3hYh72ish4pWS/YR4pWQ/yRAVTxOi&#10;XyKRQKvVMqU1sSlQYaNOp4NWq+U2KnQGqc98OBxGXFwc66Xu7m6kpKSgoaGBf07JHypmFrLnUJs5&#10;aj1FSHWSZZFIBLVazXtLz0U2is46FbGRTqUWPVTcSv2ZqbAmNjaWqfYVCgX0ej3MZjMjPMk3u5VF&#10;QLiWJAck6+S/E6CB/Hzyo8XiHmp0OgNEy052kfYeAFPa19XVsXxHRESgvb2dUezx8fFobW1l9DDp&#10;a/JfSIcK70Y0P7IBwnuzEJBBNpRQt7QOhCYm38tgMMDr9cLpdEKlUiE+Pp71vd/vR3p6Oqqqqlhe&#10;yUZpNBp4vV7Exsaivb2d2XUSEhK4HzqtCyGd6d8k3xRjEjIxEHsU+QXE/mK1WnmfdDody3dERAT0&#10;ej0aGhqY5YUovsnf0el0aGlpYR2i0+lgs9lYbxFanGjvqR0f3UEIBU/+Dfm7QoYA0hckX5GRkbBY&#10;LGzrSX8TswXpd5VKxf52fX092xNqQUU2MDk5mVvaEHV5a2srz4VsILFsEFqbzjz5i0KmFmIAors7&#10;PYdSqWQ/6Y9//CM2btyIFStWsF4mmyaMrXR3d+MXv/gF9u7di4ULF7J/Q60GtFot60JiYCCGB2J6&#10;oiJ/8mvp5zRfmruQFYvsj0QigVKpZDm32WxsJ61WK7OqkUxR0Svdk8j+3irfVCRB9zSj0Qin08l2&#10;hOwDMQvQGgtZUMhWCpmAaB2JKYaYQ0g3EgJeIpFAoVDcxFBFvindtRQKBbedEIlESE1NRU1NDcts&#10;bGwsWlpamKXLZDKxXiEflewSnXvys7Zt24b6+nokJSX9JLGC3tE7ekfv6B29o3f0jv9fQzxixAiM&#10;GDGCaevsdjsH/CkortVqEQwG8cgjj8Dn8zH6oqioCDt37sSePXuwZcsWFBUVobCwEFu3bkVZWRlX&#10;kJeUlPzDP/R5hYWFKCsrwy9/+UuUl5fjueee48rKZ555BkVFRdi1axcKCwsZIUXIp3/2h9AaxcXF&#10;KCgoQHFxMbZv347du3ejvLwcRUVFqKiowN69e9HY2IjCwkLuFUiIWbr0qNVqKJVKyGQy/OxnP0Nd&#10;XR1EIhE+/vhjNDQ0QCKRMD2YMBj53/UPOfNC6mUAfFGhQAmtJV0SKVhFAYhb0eWUTCA6XOFFmi6k&#10;FLCiALbwD30OBTkoCEAX3nC4h/pLpVJx4I/64gHgOf6z5/97302JOiH6nfrXAmAEc29V748bwsQz&#10;vaY1drlcnGihQC8FGUn2hBSqFBCgRBLRxlHApa6uDjabDW63G52dnfz5P/Uft9vNAX6Xy8U9oikA&#10;3t7ejo0bN3IvQyFzyE/5BwAHuuhiTawi/yqXaTrzFPQkuXG73aiurobP58PcuXMhl8s5qTJr1ixO&#10;egA9fWEjIyM50Tds2DD06dOHdWR2djZycnI4eJmdnc09IM1mM4xGI6ZPn45QqKcnsVarRX5+Pjwe&#10;D9ra2uD1enH33XcjGOzp0e31erF48WKIRCJOGEyaNAlqtRrt7e3weDyYMWMGB8K7u7tx//33c6Az&#10;HA5j+vTpnBBQKpUYOXIkUlJSeO8GDhyIQYMGcZFB//79MXbsWA4upaenIy8vj/tKGwwG5ObmIhAI&#10;wGq1wuVyYcqUKfB6vWhubobNZsM999yDUCjEveUXLFgAqVTKvddvv/12yOVytLe3w+FwYNasWRwo&#10;9Hg8yM/PRzgcRnt7O5RKJXJycjBw4EA+47m5uRg4cCDTMA8bNgwAcPjwYbz11luYOHEi7zUlp0hv&#10;CJP4e/fuxcCBA/HNN98gLy8P4XCYE4+EoDabzQiFQrj33nshkUhQU1MDrVaLWbNmweVycd/Mu+++&#10;GyKRCGazGTKZDHffffdNun/cuHHIyMjgJMHgwYNhNBo5mdanTx9+DovFgpSUFOTk5ECv18NqtSIh&#10;IQGTJk2Cx+PhAo1ly5bxHH0+H+655x6oVCoOoC5evBhyuRzNzc0IhUKYOHEipFIpJy5nzZrFQTe/&#10;34/8/HxIpVJOokycOBF9+vQB0FNUNnLkSPTp04fp6kePHs29kh0OB9LT0zF58mSIRCK0trYiPj4e&#10;06dPR3d3Nzo6OiCTybBkyRJ0dnaitrYWMpkMjzzyCCQSCVpaWqBUKrFmzRq4XC7cuHEDoVAI99xz&#10;D8RiMRoaGhAIBDB37lwEAgF0dnZCLpdjxowZkEql3At1xIgRnLAJh8PIy8vDkCFD2MfLzc3FyJEj&#10;uZ9ramoq95UPBoPIysrC5MmT4fP5YLFYEBcXh+nTpyMYDKKtrY1bPQFAR0cHJBIJHnnkETidTjQ1&#10;NUEsFvOZJXT+/Pnz4ff7YbVaEQqFsHDhQojFYjidTnR3d2P27Nnwer38TMOHD0d6ejoj2YYPH46h&#10;Q4dy0mDgwIEYPnw4+6FZWVmYMGEC67OYmBhMnToVYrEYdXV1EIvFrFeuXr0Kg8GABx54ADKZjNd9&#10;wYIFAICamhro9XrMmDEDXq8XLS0t8Pv9mDt3Lr/WaDSYNm0aJwi7urowcuRIZGVlcZB1+PDh3O9Z&#10;JBJhwIABGDFiBMLhMDo7O5GdnY3c3FwuDDYYDJg0aRLLTlZWFu666y7Y7XZ0dXUhFAphyZIlrEd8&#10;Ph/uvfdehEIh7t08depUKBQKtLS0QCaTYdq0aQiFQlxcM3/+fEgkEk7Wzpkzh2UZAIYMGYLMzEyI&#10;RD19q2+77Tb069eP/b0hQ4Zg6tSpCIfDsFgsSE1NxfTp09lux8bGYsaMGfD7/aiuroZSqcSiRYsQ&#10;DAZx7do1KBQKPP7447Db7airq4NarcaSJUsQCoWY5jo/Px8ymQz19fVwu92YP38+9yr3+XyYOnUq&#10;63eJRIIRI0awDVIqlRg7dixuu+029qcHDhyInJwcaDQaLiiZN2/eTaxB+fn5LH8SiQRz5sxBKBTi&#10;wpCHH34Y3d3daGlpQVdXF9avX8/62e/348477wQATlQuWrQICoUCFosFPp8Pd955J8LhMBctzZ07&#10;FwC4aGbo0KHIyclhGzRlyhSMGDGC/YiMjAyMHj2aEw/R0dGYNGkSwuEwnE4njEYj8vPzIRb3tFrw&#10;er1YunQpgsEgGhoaAAArVqyARCKB2WyGSCTC/Pnz4XA4WLbmzZsHvV7PduKuu+6C0WjkxFR+fj76&#10;9u2LUKinvczkyZMxePBgTnoOGTIEo0eP5nvImDFjMHnyZGZkSklJwaxZszjBbDKZMGnSJASDPb3g&#10;3W437rnnHkilUnR0dKC7uxtLly7l4gyZTIbVq1fzPgDA/PnzucgJAGbPns3FYXK5HAsWLEBiYiLr&#10;7+HDh99UxDlx4kSMGTOGEyFDhw7F8OHD2T4OGjQIw4cP5/YUGRkZ7K+0t7ezvHs8HqZVfvDBB+Fw&#10;ONDa2gqXy3WT/yKVSjF37lwEg0E0NjZyq5jExES0tbVBKpVixowZSE5O5iTwlClTMGDAAPbnc3Nz&#10;kZeXh0AgAK/Xi4kTJyI3N5cTksOHD8fEiRMRDAbR2dmJjIwM9k8sFguSk5MxZ84c3me5XI558+Yh&#10;GAzC4XDAbrdj5cqVLEvhcBiLFi1CKBRiH+2uu+6CSqVCc3MzNBoNFi5cyMVh4XAY+fn5SEhIYDa5&#10;vLw8DB06lGmlJ0+ejEGDBsHj8UAul/MZBQCn04msrCxMnz6di0CSkpIwd+5cyGQyOJ1OxMbG4o47&#10;7mAfS6FQ4MEHH0R3dzcaGxuZpcnj8XCM46677mL/huwBJVPdbjdmz57N6x4MBjF9+nTEx8fzHX7U&#10;qFEYNWoUF3CMGTMGo0aN4mKrvn37sm4Si8VITk5GXl4e7wPpSopBORwOPPDAAywL4XAY999/P0Qi&#10;ERobGyGVSrF8+XK2swAwY8YMXmexWIz58+cjIyMDDQ0NrDtTUlIQCATgdrsxYcIE5OTk8N1kzJgx&#10;uO2223iOOTk5GDRoECeUs7KyWI+43W6kpqYiPz+fbYZWq8Xdd98Nq9WKmpoayGQy3HfffQgEAmhq&#10;akI4HMa9994Lv9/PRRwLFiyA2+3mIr6FCxfCaDRyInTx4sXo27cvnE4nurq6MG3aNAwYMIDvEDk5&#10;ORg8eDBTjJMsUTI7KysLY8eOZX8jMTGR/ZXW1lbExcXh9ttvh9vtht1u53UkOyyXy7F8+XKIRCLU&#10;1tYyU4NCoUBzczMCgQDuvPNOREZGorm5GeFwGHfddRdSU1NZd+bm5mLYsGHwer3w+XyYMmUK8vLy&#10;uJBgxIgRyM3NZZvTr18/TJgwgZ+xb9++mDhxIsLhMA4ePIilS5ey/00JWkqYh8Nh9tVkMhk2bNiA&#10;NWvW4NNPP4XH40FnZyfMZjOWLFnCfe0DgQDuuecebn9CvoBWq0U43FMgMnLkSAwbNoz9l/Hjx2PU&#10;qFGs24YNG4bx48dzcdbAgQMxevRoBAIBLg6aN28e62+DwYAFCxbA6/XC4XDA4XDwPYjk+aGHHmJ/&#10;XKvVYvr06QCA9vZ29hujo6NvsrNZWVloa2tDMBjE6NGjMWTIEC6gGTNmDHJzc9m25uXlITc3lwtK&#10;Bg4ciHHjxrH/kpWVhZkzZzKLSVRUFKZOnQqfz8eFV/Pnz+c7B9kkKiLx+/1YsmQJwuEwF9PMnDkT&#10;er2ez8O0adOQkZEBt9vN8h0dHQ2JpKdFUV5eHtLS0riYYMKECQCA6Oho3u/e0Tt6R+/oHb2jd/SO&#10;f9chcjgcYQCMThRSxQM9CcnKykqMGzcOZ86cQUJCAgduwuEeSm9CVRAyjaoZ6VL/z5C/wupqeg8h&#10;I+iCSoOcY0pyejyef4r8pKC7sFqbLlzCqlyioyTEwezZs/HKK68gMTGRE3303MIehkqlEl9//TXO&#10;nTvHSBCqkKUgwH/nIZFIcPz4cXzwwQd8OZdKpdi2bRu2bNkCl8uFXbt2oaCggKt0SS7IoRb+LUyI&#10;+f1+/OIXv+CEF/UHI2SL8L23DpInv9+P5557jukEhw4dysFn6mG3ePFi3HbbbYzSoSACJfv/0aDC&#10;APo3ybCQQuvLL7/EBx98AOCH6mOa479KQvJfdQh1EQ2qXqdecET/plKpuNhD2BuP0CrC/pJ0gaeE&#10;qtFoxMcff4xPP/2U9/Bfod0EybjwNck2BUZprhUVFbwmhH76qRk6hKgeKtz5+uuv8eabbzIyRDh+&#10;qvMgXGfqJfraa69BKpWipaWFUS1qtRptbW1QqVRMrV5ZWYk+ffpwH9OGhgb06dOHg5mEWHA6nWhr&#10;a0NsbCy0Wi2cTifMZjOysrIA9ARbOzo6MHDgQLhcLthsNkgkEqSlpaGzs5MDZCkpKejs7OSESHp6&#10;OmpqahAO9yDpYmJiUF1dzT0o4+Pj0dTUxAh2qVSK2tpamEwmRnBcvnwZ/fv3h8VigUgkQltbGzIz&#10;MxEMBtHU1ASTycSIervdjrS0NJ6zw+FAri/9HQAAIABJREFUYmIiFxm53W5kZmbCarWis7MTMpkM&#10;6enpcDgcMJvNUKvVPCdCoSQkJKC2thbhcA/KKz4+Ho2NjewbGAwGNDQ0sP+hVqtx6dIlpKenM8rM&#10;arUiKSkJbrebaZE9Hg/eeecd7Nu3jwPxwlYhwM1sPsIRDAZx4MABfP/998jJyUFcXBysVisjT1JS&#10;UlBTU8O+D70mFIvRaERLSwsj7bRaLa5duwaDwQCFQgGFQoHr168jMzOTe507HA6kpqYCABdlUI96&#10;q9WK5ORkPt8UyKb+rS6XC5mZmXA4HGhsbITRaGQEKvU8Tk9PR0NDAyNMk5KSOPkN9KDpGhsbuUDT&#10;YDCgpqYGSqUSSqUSOp2O5d1ms0EsFsNutyM5ORk2m40LpBISEuD3+9HW1oaUlBQusLBYLMjOzub3&#10;uVwuZGVloaurC2azGSqVChkZGWhtbYXdbkcoFEJ6ejpaW1u5jykhJZ1OJyIiIpCWlobq6mrW54RM&#10;o/Op0+lw+fJlJCQkMGK4sbERqamp6O7uZlaK+Ph4AD0FD5GRkYzAtNlsiImJYUSny+VCYmIiAoEA&#10;o80yMjJgtVoZAUXsFJT8Sk9PR1NTE6xWK4xGI9LS0nDlyhXWz3q9nosSKBFK7aFoHy5cuIDs7Gw4&#10;HA7IZDLU1dWhf//+cLlcjEjWarXo6uqCxWJBUlISFAoFB6FJz3i9XnR0dGDIkCGwWq3o6OjghNv1&#10;69cB9DBgZGRkoKmpiX1nmjOxN8TFxXGygwoOCfGnUqmg0Whw+fJlJCcnc8Kirq4O2dnZcLvdHLiN&#10;jY3lZ4iLi4NMJuNnSE9PZ1np6upCeno6bDYbU7WnpaXBbrejvb2dWUUo8K5UKhEbG8toUKlUiri4&#10;ONTV1TGilZBn1MJIq9WiuroaarWaWZJqa2vRp08ftLe3c4A8OzsbHo+Hn4taZ9GchYmlxMREZkZx&#10;OBzIyclBVVUVo9syMzPR2dkJm82GiIgIRhm63W5EREQgOTkZVVVVzLIQHR2NGzducEGbTqdDdXU1&#10;tFot1Go1/H4/WlpakJyczAmtUCiEzMxMAEBtbS2kUilSU1Ph8XjQ0NCA9PR0LjYDcBPSlpgQAMDh&#10;cPD3dHd3w2KxQKfTISIiAg6HA06nE1FRUVCr1czuEhUVxYW1xDQVCv3QdzsyMhKBQAAtLS0wGAwQ&#10;i8WwWCzo6upC37594XK5uNA5LS2Nk85RUVH8vcFgECqVCmq1mpMkdA8jxKVWq4Xf70d7ezuioqK4&#10;CJP6ZxN62e12Q6/Xw2g0or6+ntGs5HOGQiGYTCZ0dXWho6ODGa8o0ZaamgqxWIyrV6/yuXI4HKiv&#10;r2fb5/V6YbVaea1aW1t5fgaDAQ6HAyKRCEajET6fD+3t7TAYDHy+nU4nIiMj+Q5DdkOhULB86/V6&#10;LoaSy+XcQ1zI8hMMBnH9+nWkpqYiGAyiq6sLVqsV6enpnEhRKBScAGltbUVkZCQ0Gg38fj+jLbVa&#10;LbNLkD20WCzQaDTQ6XTweDywWCyIiYlh5CT1IyeUusfjgdFohFQqhcvl4j2ltjp0PumzdDod5HI5&#10;+yCU5K6rq0MgEEDfvn0RDodx9epVxMbGwmAwwOfzwWw2IyEhgYuehG3LqA85tTezWCwwGAxQq9V8&#10;vo1GI8+ZZCUuLo7PKJ2HpqYmaLVa9jNoT6OiouByudDY2Ii0tDS4XC50dnYCAJKTkyGRSDjZGRsb&#10;ywWYcXFxNyFv6c5DzDVarZb9L7FYzCwhHo+HEdMikYjtm0ajQWtrKyQSCZ8dssHkH1EMhpgr2tra&#10;YDAYoNPpYDabYbFYkJaWhkAggMbGRojFYiQlJUEsFqOmpgYGgwExMTHM0ELIb/JZCC1L7RdSUlLQ&#10;0tICi8WC2NhY3n+bzYbY2FiEw2G2FQkJCVCr1WhqagLQ07MbAH82sR42NzcjIiKCC4IJWUu6kfwg&#10;SpwrlUqYTCaIRCLU19cjLS0NMpkMFouFkcWE6Ce2iWAweNOc7XY7FwMRW1F3dzevu9lshsvl4gIY&#10;m83GcTSv1wuPx8NnmJLhCQkJXGBms9kwbNgwdHV1MctKVlYW/H4/amtrERcXx8U6xNSo1+uZRYYQ&#10;znRmIyMj4XQ6YbfbYTAY2J45HA6YTCZmaiL9rtPp0NTUBIlEAo1GA4lEgs7OTpYjKgqjgjZCc8fE&#10;xHCRaCAQ4DnTPiQkJLD9jomJYT9o3759ePvttzF27Nib7mwEyrjVjxfGIb/88kssWbIEr7zyCq5d&#10;u4auri5ERUVxcalYLIZWq2V/JBzuYVzw+XyoqqpCamoqFxgT01g4HOZC1uTkZADAjRs3kJSUxLEH&#10;h8PB6HdiaDGZTKzrVCoVoqOjYbPZYLfbERsbyywTXV1drHfMZjMcDgf7cw0NDaxXiCmD7n7BYBDN&#10;zc2IioqCTCZjfzU1NRV+v5/nnJKSAplMhurqauj1ehgMBi4KpbUhkAPZUWorqdFo4PP50NHRgaio&#10;KG7X6fV6odPpIJPJWL9HR0dDo9GgtrYWarWabanZbGYZDId7WEoBMNK/tbUVycnJ6O7u5oKDjIwM&#10;rFmzBjab7aZCyd7RO3pH7+gdvaN39I5/xyEKBAJh4AcUMyU9XS4XNBoNpFIptmzZgoqKCjgcDsTF&#10;xcHtdiMqKgpOp5ODZpRY5Q/+z4rVH5PIouQk0VDpdDoEg0EOWtJlgoIs4XAPFRI5s/+MRprmcWtS&#10;j6jI+vbti6tXr3LwWSKR4MqVK/iP//gP7j/X2dnJwRei3iPaUkogHzhwADk5OVi2bBlOnz4NvV6P&#10;iIgITvJQAlqYRLuVWuvfcYTDPb3MysrKOPkZDvf006Ieh9TLVZjcvjURLxyUpBaJRNiyZQu/ph5d&#10;hHb+R8ls4e9t3ryZ2RH69u2Le+65h7+b+i+uXr0aOp2OKVp/7N4If0+Y0KNAVSgUwt69e/Hkk09y&#10;4J0uirRe/69DuIaEEqHP/zE0+LdS/1OCV9jT/u/t0//JGRc+q5DV4NYkOwXJCdl9a7KWkGhC9gMq&#10;nCCk648ZdJGn5Izb7caePXu43QL9DiUi2tvbodFouFek8HNu/U7hmpAMkp4imaUk5I+Zp1CmSGZJ&#10;7xLluUwmw9atW7F161ZYrVZERET8S1DUAz/Iu8fjgdVqxQsvvMC9b3/qZPx/dc5FIhH3eCWWDArE&#10;k7xR0U53dzcH0omaj+iVJRIJurq6OFBIwWugJ+FBFJl07qgQhILBVPhFFMdCGnCVSsV0nmRHiQqf&#10;EmZEVU+UskS9SMEbm83GCGw69yS/JD/EYBIREcGFbEJdQZ8nlUqh0WhuClrS+tBZioiI4DUidgoq&#10;oKFnEBb1RUREMA07UflSkQLR4obDYS4KFNqF2tpanDhxAq+//jojsW61u0Jbc2s7G9qLBQsWoKmp&#10;CdOmTWMqUio8IMr8pqYmDmhGRkbC7/dzwpt6mpNsR0REMBMHIeRIdqjQkM44zYfWm55PqVRysAwA&#10;F0pQ0oCKGEh/UeEk6WzSs0JmGypeowB5IBDgpBYxPpD8ku8llFshOwkVgpCepb0hGmryowjJRPLo&#10;9XqZCliv13OQjvaN9oqKNukMAmC/UEhfLGx7pFQqOXhJyQyyJwBuosImev1wOMz7SAhPKmygZBGt&#10;UzgcRmRkJAdead3p/Ai/g/aa6FsJ2W40GpmeluiI6QySziD7AfTQz5NfTDafzhTtDc2Z9oGo3YVJ&#10;F1ov6t1NKDNaA6KZpx69JK+01z6fj30ukmc6X0Q9T99BOgP4ofCJUMW0PkL9SoxURAcbCoX4O2id&#10;aJ5/T38Kzxj5DtT+is6HRqNh2mqv18t9roWvSTZJl5IM0BmiAmGSP9LXQnmkPXA4HIiOjobL5WKU&#10;t1qtht1u5/NEZ5xoYiMiItDV1XXTPtB5I2ppYSsD4ZkWFq8CP/h8wkJjYiqgz6RgOckSFUV1dXVx&#10;MSvZDNpPStLTedBqtejo6EBERATrEpqPx+PhM096gvZNWLBL7yFqX0qikk4hO0jnQ2jbRaKeVmeE&#10;ZFYqlaxbac9Eoh9oiH0+H6OCSdfp9XouUhCJRCyLQrplOqPknykUCm5fQ/tHMiD01Ym+nnQUDWHb&#10;DGE7EyoopVYJt/ruZLdIB9AaUGKOvptsOZ1tundT4YJCoeAz7fP5ONFDe0O2l3wi8heo1Q7pIdJN&#10;pHeENkSn06Grq4vtvtBXIP+BCgeEZ4gYCWhdyR4oFIqbWgbQvtBzkLyTvSG7SixmpLvcbjfPlQo2&#10;6OyS/NO50el0zLRCrR5ItsjHp/sMPQOtLdkTarlFz006jWST5kg+oLBonFrikO70+/1Mo073J2KH&#10;0Wg0/P3EJBEOh1mvkOwK7TjtK8mf1+uFRqPhOdOZo/P79/aS5I2KGGlIJBLuJ03/pn2jdSQ/j/xH&#10;of4Q3gWJ6p1sl1wu52cS+uNCu0vvpc+jFhPhcA/NurAIhAo2yA5TARqtgzCRTvO81e4KfTg69+TP&#10;+/1+/k46T2RXhetEskF6gb6f5IVky+fz8f2S9BLJOxWiB4NBPjO0z7SHBHQheRP6pmQ/SHb8fj/r&#10;IbI5wnsJxSRIL5FOIftBPhb5UsJ1sdvteOedd1BSUoKVK1ey7Py92IbwzAh/JxgM4uGHH8ZHH32E&#10;O++8E1FRUXxnoHYktI5UEEQFXfTM5BdRbJT0Cp1JsoNCu0VrSX4cneFgMMh3BZJP8oVp7vSa7ITQ&#10;hyL5pDsE6RGhX0l+VCgU4sJgsmnEAEl2n840AN53ahdAz0C+LhU4y2Qy9pnoLNJrAj6QXabYLRWg&#10;02eTbqX3k2zRmdRoNNyegeZcUlKC6upqZGRk/LeIn/aO3tE7ekfv6B2943/ukJLTT04gXabJMTt4&#10;8CDuvfdevPPOO1CpVFi7di0qKio4MAf8kGyiy6wwwfpjnCUK/lDAwW63c5/GnTt3oqysjNGrdOGi&#10;wMD/qSMmLBIgR5UufxTAUygUnHifM2cONmzYgJ/97Gd82aBLF/BDskKlUmH16tV48sknceTIEbz0&#10;0ktYvXr1TQE7uhRQ0JCcemEA5t8RJf339l14Sf+ph7D6HsBN/6ZLICFQgB+eR3hp/WeDzpFwDegz&#10;6EJKFxhhIcaPQd7/2O+mBLxE8kPPUAq+/KNBgQsawuQhXUZpDYTP9mMT8fQdtxbr0KBLMCVHAPB3&#10;CvdAeG7/3vfSvOhnwr+F+y38N30vJT/ou6llAQWPCXVIgTO6UNO8/qtBl1gK+BOChYL/wkTSP/sM&#10;CpIJaZYJuQKA90rINEKByZ9ykF2hAH18fDz35yQqwJ9y0PoLewFSoGjcuHGQSCRoaGjAtGnTcOXK&#10;FYTDYZw+fRqPPvoorl+/DqvVii+//BKrV69GS0sLLl68iAsXLuCRRx5BY2MjKisrYbVaMX36dCiV&#10;SvzlL3+BwWBglPbbb7+N2NhYjB49GjqdDr/85S8xefJkKJVK9OvXD2+88Qb69u2L6Oho9OnTB6+/&#10;/jpSU1MRERGBrKwsfPPNN1AqlWhra0N+fj4qKyuZjnzKlCk4ffo0NBoNLly4gLvuugsNDQ1wuVw4&#10;efIkli1bhubmZtTX1+PMmTPYsGEDWltb8fXXX6O9vR3Lli1DR0cHjh07hpiYGIwYMQIikQiHDx9G&#10;cnIyJk+eDI/Hg7feegt9+/ZFUlIS4uPj8dprr2HQoEGIjY1FWloa3njjDQwcOBAmkwlRUVH46KOP&#10;GOE6duxYnDhxAiaTCWazGZMnT0ZlZSWkUikuXbqE22+/HTabDTabDceOHcOKFSvQ0tKCuro6nDp1&#10;CuvXr0dbWxuuXr2Kv/3tb3j88cfR0NCAN998E5988gmOHz+O7OxsALhJjwn3X5hgIx1ByQ6ZTIY/&#10;/elPOHjwIN577z2sXLkSI0eOxIcffoj09HR0dnYiJycHf/vb3xAdHY2qqipMnz4dFy9eRHd3Nyor&#10;K3H//fejuroaHo8Hx48fx8qVK1FTU4OGhgacP38eDz30ENrb23Hp0iW0tbXhjjvugN/vx8mTJ6FQ&#10;KDDpP2mXf//73yMpKQmjRo2CSCTC66+/jlGjRiE6Ohrx8fF46aWXMHToUERHRyMzMxOvvvoqBg8e&#10;zDTa7777LiN8x4wZgwsXLiAyMhL19fWYPn06zpw5A7FYjJaWFsyfPx/nzp1DIBDAsWPH8PDDD8Nu&#10;t+PGjRv4/vvv8eijj6K+vh5Xr17Fd999hw0bNsBms+Hjjz+GXC5Hfn4+uru78de//hUmkwljx46F&#10;XC7HwYMHMXz4cCQlJSExMRH79+/H+PHjER0djbi4OPz2t7/FmDFjEBkZiYSEBBw5cgTZ2dnwer0Y&#10;NmwYvvjiCxgMBlgsFsycOROfffYZoqKiUFVVhfz8fNTX18NqteLKlStYsWIFrly5ArfbjVOnTmHN&#10;mjVoaGhAVVUVvvvuOzz55JOoqanBuXPnYLPZMHPmTITDYXz44YeIiYnBqFGjIJPJ8Pvf/x4mkwnj&#10;x49HKBTCoUOHMHXqVKhUKvTt2xeHDh3CoEGDeB/efvtt9OvXDxJJTz/wr776int5jhs3DqdPn0Zk&#10;ZCRaWlqQn5+P77//HuFwGFVVVbjvvvtw4cIFuFwufPPNN3jooYdgNptRVVWFyspKbNiwAZWVlfjb&#10;3/6Grq4uLFy4kOVKIpFg+vTpcDqd+Oijj5jePRwO46WXXsKQIUMwZMgQ6PV6/O53v8OoUaOg0WiQ&#10;lJSEt956C5mZmYiOjkZqair+9Kc/oW/fvjCbzZg4cSK++OILxMbGor6+HnPnzsXnn38OpVIJs9mM&#10;adOm4dy5c1AqlTh+/DhWrVqFq1evwuFw4OTJk1i9ejWamppQWVmJy5cvY+XKlXxmOzs7uX3BsWPH&#10;EBERgcmTJyMYDOLw4cNISkpCXl4eJBIJXn75ZYwePZrnePDgQQwePBhxcXFISUnBK6+8gkGDBkEq&#10;laJfv3744osvEBUVBYfDgdzcXJw9e5aTkmPGjMHZs2ehUqlw/vx53H///bh8+TLcbje+/fZbrFq1&#10;Cjdu3EBbWxtOnz7N8v/VV1+hvr4eK1asQGdnJ06cOAGNRoP8/HwEAgE+o5MmTYLb7cbrr7+OYcOG&#10;IT09HbGxsdi7dy9yc3NhMpmQnp6ON954AyNGjADQ00f9xIkTyMjIgMvlwuDBg/Htt99ykn7KlCm4&#10;cOECfD4fWltbMW3aNFy+fBnBYBDnz5/HkiVLEAgEcObMGZw9exZPPfUUrFYrjhw5gubmZqxduxYi&#10;kQj79+9HYmIiZs2aBY1Gg/379yMjIwN5eXkwmUzYu3cvEhISkJOTg+joaHz22Wfcvzk5ORnHjh2D&#10;RqNBXFwc0tPT8e2333IhSWpqKlpbW+F0OmGxWDB16lTU19cz08W8efNQU1ODy5cvw2q1cpuGr776&#10;Cg0NDVi8eDEA4KOPPkJtbS2efvppWK1WvPTSS4iPj8e8efOgUCjwu9/9DnFxcZgwYQJ0Oh327duH&#10;tLQ0bsHw0UcfQS6Xo3///khISMCxY8eg1+uh0+nQv39/HD9+nP3+zMxM1NbWMmowJycHnZ2daG1t&#10;Zfrc9vZ2XL9+HRaLBXPnzoXD4cCZM2dw7do1buF25swZXLx4EWvXroXL5cJbb70Fm82G+++/HwaD&#10;Abt370ZsbCxmzpwJrVaL5557DgMGDMDEiRMhkUjw5ptvwmg0Yvjw4YiKisKnn34Ko9GIyMhIpKam&#10;4sSJE5BKpUhOTka/fv1w4sQJTl7l5uaiurqaGSTGjRuH5uZmmM1mtLS0YObMmfB4PDh58iTa29ux&#10;cOFCyOVyHD16FI2NjVi/fj1qa2tx5swZXL9+HWvXrkU4HMaLL76IhIQELFiwAJGRkdi6dSsGDhyI&#10;O+64A4FAAC+99BL69++PESNGQC6X4+TJk+ju7uYWH5988gnkcjmSkpKQmpqK06dPAwBiYmKQlJSE&#10;hoYGbrszfvx4tLW1obq6Gl6vF3fccQdaWlrw/fffo7GxEQ899BC6u7tx7NgxVFVVYcWKFeju7saX&#10;X36Ja9euYd26dfB4PHjttde4nYxSqcQLL7yA7OxsjBkzBjqdDnv27EF2djYmT54MhUKBP/zhD4iM&#10;jMTIkSNhMpnwwQcfwGQyIS4uDqmpqTh+/DhkMhkyMzMhl8thNptx48YNREZGYsiQIejs7ERjYyNs&#10;NhtmzZqFGzduoK6uDuFwGGPHjoXT6cTXX3+NtrY2rFy5Ei6XC59//jmqq6uxdu1aOJ1OfPDBB2hr&#10;a8Pq1at53fV6PebMmcN+4aBBgzBu3DhotVocOHAAgwYNwuDBgxEdHY2PP/4YAJCeno60tDQcO3YM&#10;Op0OBoMBffr0wdmzZ9He3g6TyYShQ4eirq4ObW1tcLlcmDp1Km7cuAGz2Qy73Y477rgDDQ0NuHTp&#10;Ejo6OrBkyRJ0dXXh1KlTuH79Oh599FG4XC4cPXoULS0t+NnPfgafz4dXXnkFIpEIS5cuhUKhwL59&#10;+5CRkYHJkydDKpVi//79SE9Px8SJE6FWq/HHP/4RUVFRyM7ORkpKCo4ePQqtVguTyYTs7GyWd9L3&#10;169fR1NTE6KiojBs2DDU1dWho6MDFosFM2bMQFtbGy5cuIDOzk7Mnj0bYrEYn3/+OS5fvoz169fD&#10;4XDg66+/xqVLl7BmzRq43W68+eabsNvtWLduHfx+P+uZCRMmIDo6Grt27cLAgQORl5eH6Oho7Nu3&#10;D7GxsRgxYgQSExNx9OhRSKVSJCYmIjs7G1988QVkMhliYmKQnJyMyspKbjMyYsQINDc3o7q6GoFA&#10;ALNmzUJNTQ0aGxvR0dGB2bNnw2Kx4JtvvoHVasXixYvh9XrxySefoLa2lp/hww8/REtLC+/Db37z&#10;G8TFxXGLm7179yInJwejRo2CWq3GgQMHkJCQgFmzZiEcDuP9999ndp709HQcOXIEarUaycnJSEpK&#10;wunTpyESiRAZGYmUlBQ0NjYyy8nkyZNx48YNbu8yYcIEtLS04OrVq3A6ney7njp1CteuXcOjjz6K&#10;YDCI48eP4/vvv8cTTzzBesPv92Pt2rXo7u7Gyy+/jLi4OEyaNAkxMTHYu3cv5HI53n//ffzhD3/A&#10;2LFj+e5PhQw0qIhfCECgpDPd6V588UWcOnUKy5cvx1//+ldmW7Hb7Zg0aRKfUY/Hg7vvvht2ux3n&#10;zp3DxYsX8fOf/xx2ux1Hjx5FXV0dHn/8cXR2duLQoUMwmUy48847oVQq8atf/QrZ2dm4/fbboVAo&#10;8NJLLyEuLg6jR4+G0WjEu+++i4iICGRkZCA+Ph7Hjh2DVqtFSkoK4uPjce7cOWaZys7ORn19PZqa&#10;muDz+TBx4kTcuHEDdrsdVqsVkyZNgtlsxtmzZxEOhzFz5kxIpVK8++67aGxsxPLly+Hz+fjMLl26&#10;FADwu9/9Dl6vF8uXL4dCocCePXswePBgTJw4EXK5HL/61a+QmZmJ2267DUajEa+99hqMRiO3szlx&#10;4gRiY2OZkerzzz+HQqFAbGws+1qXLl1CREQEcnNz0dbWhpqaGo6nVldXM9sS+dMffvgh2tra8PDD&#10;D8Pr/V/svXd4lNe1Nb6maWY0Go1GM6OKCpIoohljsCmmi2KaAWGMjSmig+kgejFgcEniOHHsJM4T&#10;27m+tnNvEqc6dkKKiR0XcAODMQiQhPpo1Gak6eX7Q7+1/UrXJeX7Lsnv0XmeeUBt5n3Pu88+++y9&#10;1tp+/Pa3v4XL5cL69esRDAbxq1/9ClevXsWGDRtw5MgR5OXldXm+PaNn9Iye0TN6Rs/oGf+OQ5jx&#10;LIgQ4RwIBPDEE09gwYIFIrnY0tIict9K1DyLiyz6KBPdSgmpLxpMfhNFzQKTTqfDQw89hP3790ti&#10;nGwLIiaVzN0vGt3Z08pCPAuRXq9XiuyUC33wwQdRWloKjUaDH/zgB9I7i0ABIo9ZTOQh4Hvf+x7C&#10;4TACgQA2bNgAi8XSJbHPe1Mi8r/wAf0dBc8bNWKxGE6cOIGDBw9KcZGKCkePHoXP57vhzPijR4/i&#10;4MGDOHz4MIYOHYo777xTABg6nQ7Hjx/H7t27hZnDwvlXFVsBfO7zo40BnTLO3/72t7F37155P87D&#10;/w1kL9cY0cRKBoiShfNFozurB+hakOQzUhbEle/5jwBIvuhv2GON65u2pHwO3Qvuymv7PFtSzm93&#10;UAAZK5Rn/e53v4utW7cKixkAjh8/LmxczhGBO2TlfN77818yOVQqlci+UlrTbDaLnXzVIIpdpeqU&#10;jHz99dfxy1/+UmRj1Wo1Hn/8cWzYsEFAGWR+3sihZMzQNh988EFs27ZNwCrKcSMASZ/HslCpVNiz&#10;Z4/ICOp0OpFC7ejoEPl5AtcikYj4E61WK4xIJfud/pEMPIJNKPGqZD20trYKG8fhcEgvWEov19TU&#10;SCI+JSVFZB9jsRhSU1Pla0quer1e+X3an7LnLK+TLAmyPLqrYyjZtfzbSCQieyFBDezfSeZIcnIy&#10;amtrJWlms9lQX18vwK2srCzU1NQII83hcIj8sM/nQ1paWpfnoNxXQ6EQjEajsKhrampw8uRJvPfe&#10;eyI9rmQAE9yifPbKvUtpD7w+jUaDRx55BN/85jdx9913w263IykpCfX19cJEiY+Pl17hTGa63W4B&#10;xpC1zrkmQ1zJ3AsEAsLuIhtMyQomO4osL7PZjObmZnmGdrsd169fR2JiorQoKC8v7yKVT6UBr9eL&#10;Xr16oba2VnxLVlYWKioqZF/h+wQCAWGrkFGp1+sFzMBrogQtGc9kD5LxSwYN4z1KdzY0NAgLzmq1&#10;wul0CiPOZrOJRHg4HEZmZiYqKioAQOR4W1tbRa0gLS0NLpcLfr9f7plAKCbwyGDm9fNZ8Fkp2dWU&#10;C6bUrkqlkjiR9m2326WvdjgcFrlN3mdKSgrq6urEBlJSUuByuSSxbLfbpR+u3+8X1jTlQm02m/Rh&#10;Jwuqvb0d8fHxsvcR+EWlC36f4DLaCvcpq9UKj8cjeySfHf1YamoqamtrJR7IyspCfX29vGdWVpbI&#10;h5PdGAqFxN9RTYQsL+VcAxBWFBkxcXGdAAAgAElEQVSAgUAACQkJApCMi4uD2WyW3vVk+XMvpvoU&#10;+6ryGTY3N8t7ZmRkiPSw3+9Heno6amtr5TnYbDbp5wxAfC9/n6wt+ky9Xi9gHf6fNkLbYLscrikq&#10;7/DMkZGRgbq6OmGXk5lKv8BesDxbJScnyz3r9XokJiaK7DHVepRsXfpkJaiU5yaVStVFbYIMZCod&#10;cE3T79EWzGYz6uvrRTHNYrFIn+yEhIQua1ij0SApKUnadnFOyMwzGo1dfCCVfThfSrapUt1CCZRU&#10;MjXpO6m8QYBldna2+DqqGzQ2NspelZycjMbGRrF/i8UCj8cjMRP9Dm2J99B9vdCuuTY5t2Rw04aU&#10;+xVB2bQl+nadTif7HEGb9O86nQ7x8fHSNsdoNAq7nCxNyrjz86nwwDOv1WqVrznH/D+viT6H961U&#10;kSHjUsmQ1uv1XVjPDocDjY2NctaxWq1oaGgAALFf7psGgwFJSUlobm4Wm7PZbCIJHY12tgRQMuqV&#10;dhCNdsrwm0wmUX8BIPPFsxzXMgDZZ8kQt1gsiMU6eyWbzWbxPVRbUKvVcg9kd+bl5aGhoUHskPau&#10;BM1yTXGNut1uUc9gjE42L/2FVquV96SKCMGCXIvcU6kyw2dks9ngcrkkhlKy9lUqlexRZKUqVYx4&#10;rlD6mfj4eFHBIDiZezbZxHxvspn5jJWqOPSTtAflvTJmoioBgbpkrivjSLPZDL1eL2tWrVbLGmb8&#10;kZGRIbajPD/SdpSgZcYXvAclQJ5rlb9D9ndiYiIAiKqKRqORvZzP0m63Sx94vV6PpKQkkfFWqVTI&#10;zMyE0+kUX829CIC0TIvFYmhpaYFWq5U4Uhljcb2TjUxWOeNXZTzLdc0zAKXEqe4BQM4UVAakf+ez&#10;pS3x3JCYmAiXyyVr2GAwwOl0ilID1ygVHGKxTtUgqg0olRNoZ4xrotEoampqcOrUKTz99NOYPHky&#10;AMh+yMH9o7tiAn2VErhPgPpf/vIXLF68GPPnz0dGRoYoSjBedbvdMsfBYFDOO1RMol1SWac7o1up&#10;0sLWCGxnwFiHqgGhUAgWiwVNTU0yz1TR4jmFMRjtnf6Ha5x+iaQPpZIBB6+R9sq1yvMl1zEVWvR6&#10;vSjJ0D5bWlrER1CZRunvq6urxRfl5eWhtrZWPo9+iXs1VTJ4j5TI53zzjEHCA+PCcDiMBx98ENXV&#10;1cjMzETP6Bk9o2f0jJ7RM3rGv/NQ80DBA6TT6cTbb7+NvXv3ori4GFlZWXC73dKrjmx0BlKUklK+&#10;GDQqEyVf9mKhhoc2FsaZ4GpqapIEKpOPTBgwiPyyV/dr4gGXBy32EwuFQl3k5vjzuLg4rFmzBl/7&#10;2tcEHczkIxP8Srnc2bNnY9CgQbBYLPjOd76D8+fPS9JNKaXHYLl7MVH5+qqf/yu8lAVfZdJGeUi5&#10;kUMpna8s5HJ+lQdGHriYLGSS4ste4fBn/cuVknFKSTImGwFIcqX7wfIfHUpJQSaslevuq64fQBcf&#10;wGQ676178V05d3/r+DzQBd+XRT8mBpXSdd0LyUqb4zrm/z/vmngP3V9KAA2vgXKSlN1TFmVKSkrw&#10;5z//WT5L2WJA6fuUiTj+Ln1WJBLB73//e1EfYcGfa+WLXrzGxMRE8YNGoxHDhw9HIBCA1WoV1Q2l&#10;kkMoFBLG/4188UDP5Lvb7QYASVDe6MEEnNInc7CHaDQaxYIFCyQ539raijVr1khCBQDmzJmDgQMH&#10;SuJuxowZGDZsmEgfjxo1CqNHj5Y1cPPNN+P222+X4kifPn1w5513SkEhPz8fd955pySJtVotVq5c&#10;CbfbLQWytWvXIhwOo7a2FsFgEIsXL4ZWq0VzczPUajVWrlwpRTuVSiVMMhZ/Z8+eLUWQYDCIWbNm&#10;Yfz48ZLEmjlzpjD4o9Eoxo8fj4kTJ4pvmzBhAoqLiwF0rufMzEysWLECsVgMTqcToVAIa9askb5/&#10;Op1OWFTV1dUAgB07dkCv16OmpgaxWAz33XcfYrGY9EwtKSmRAnwsFsO8efMk8RiLxTBnzhwUFBTI&#10;z/v27YuPPvoIv/vd75Camgrgsz2A19m9EA9ACnndhzKxvnv3buzevRuvv/46GhoapCiydOlS+Hw+&#10;OJ1OaDQarFu3DoFAAC0tLQiHw1iyZIkkUDUaDebPny/+raOjA/fccw9uv/12SUiPGTMG48aNkyT7&#10;4MGDMXPmTAFADBw4ELNmzYJWq4XX68WAAQOwbt06RKNRVFVVwWQyYdGiRYhEOnuiJiYmYuXKlWhv&#10;b5ei9pIlS6DRaNDQ0IBIJILVq1cjGo2ivLwcsVgMGzduRCwWk4LDwoULJfGpUqmwfPly9O7dW/bP&#10;iRMnYty4cRIfTZw4EWPHjpVCzahRozBnzhzxf71798bdd98Ng8GA5uZm6PV6rFq1CpFIBHV1ddBq&#10;tSgpKUEwGER9fb1cMxO1tCW9Xo/y8nK43W4sW7YMcXFxaGhogFqtxvr167skhZctWyZJvri4ONx1&#10;110YNmyYFDjGjRuHCRMmyD4wevRoaU3gcrnQv39/zJkzBxqNBpWVlRg4cCA2bdoErVYrrNqSkhJo&#10;NBrU19cjHA5j/fr10Gq1ck333Xcf1Go1nE6nyKcGg0HU1NRAr9dj5cqVMJvNUhSfPXs24uPjpdC5&#10;aNEi9O/fX/aEqVOn4pZbbpFE/KRJk0Q5QaXq7Fe9dOlShMNhtLa2oqCgAPfff79IGdMvEAgXiUSw&#10;ceNGAEB1dTVUKhXWrl0rsTJtRafTSRF89erVIrus0WiwZs0aKT5Go1FMnz4dt9xyi6wpfs0E8m23&#10;3YbJkycLwG3SpEmYMWMGvF4vWltbMXjwYCxatAiBQAB+vx8DBgzAjh07pLesRqNBSUkJWlpa5Pyw&#10;du1aeQ78uU73Wd/fJUuWQKVSobGxUXwrpWAjkQgWLlzYRU51zpw5GDlypOwXM2bMwKhRo2SNjh49&#10;GlOnTpUk+bBhw3DXXXdJETElJQVr1qwBAFRWViISiQhrkGAA2j+LS1u2bEEoFJJi1IoVK9De3o76&#10;+noAwJYtW9De3i6F/rvvvlvOUmq1GosXL8a4ceMAdMbmkydPxqRJk8SnjR8/HsXFxVIsmDRpEoqL&#10;i2VPy8/Px6pVqxCNRuFyuWAymbBkyRJ0dHTg+vXr0Ol02LdvH8Lhzl7LkUhE2MnV1dUIhUJYtmyZ&#10;FGPC4TA2btwo+4darcaiRYvkmkOhEIqLi8U3hsNhzJkzB9OmTROA85w5c3DHHXdI7DVixAhhMnZ0&#10;dGDMmDEoKSlBYmIi6urqkJ2djZKSEoTDYYm7VqxYAQDSp5vXxHPt/fffj2AwKOCbu+++W3wdAKxf&#10;vx633HKLAOjmzZuHSZMmyRl57ty5uP322+XcMW3aNMycOVNi16lTp2LatGkSs40aNQrr1q2Tvso3&#10;3XQTVqxYAZ/PJwWxxYsXw+12o6GhAYmJidi4cSNCoZAAelavXi3S89x3c3NzpdXJ6tWrMWjQILS3&#10;tyMYDGLJkiUYPny42MLixYsxfPhwOQcvXLgQRUVFEouPHz8eCxYskFhp9OjRmD9/PtTqTtn4wYMH&#10;yx7U0NCA3NxcrFq1CuFwGA0NDdBqtdi8eTPC4TCcTicMBgNKS0sRDAYFaFhSUgK1Wi2An3Xr1mHA&#10;gAFobW1FIBDA6tWrUVhYCJWqs6i7YMECDBs2DA6HA+FwGHPnzsXcuXNlDY4ePRr33HOPnG8mT54s&#10;thQXF4dhw4Zhw4YNaG5uRigUws0334wlS5bIc4jFYti8eTNCoRBaW1sRi8WwYsUKmEwmlJeXw+fz&#10;yT07nU6o1WosX74cDodDCnVr1qxBfn4+6uvrEY1GsWTJEowaNQpAJ9Bl0aJFGDt2rIAAZs2ahYUL&#10;F0qsP2rUKCxbtkzOASNHjsQ999wjgKXMzEysWbNGfF1ubq6wYAkc2bBhg/SDDgQC2Lhxo/gdtVqN&#10;e++9FwAEOLhlyxYpVALA8uXLMXz4cLHfkpISsR2tVou7774bkyZNEgDEpEmTsHDhQmg0na0Ehg4d&#10;itmzZ8Pn8yESiWDkyJFYvnw5Ojo64Ha70bt3b5SWliISiUgbjnvuuUd8oVqtxsaNG9HW1obW1lao&#10;VCps2rQJ4XBYCsLr168XNnEoFMLatWvRv39/OX/fc889uO222wB0ngtXrVqF0aNHSzwzY8YMUekA&#10;gKlTp2L27NkCXBo2bJjscz6fD3369MGKFSsQjUZRXV0NtVqNtWvXIhKJoKKiAmq1WmyHwNnNmzfL&#10;vknbCYVC6OjogN/vx5IlS3DzzTcjHO7sT75hwwaMGDFCQHkLFy7E5MmT0dbWBgBYuXIlioqKpLA+&#10;bdo0zJo1S8CxfA5tbW3QarWYMGECtm3bhmAwiPb2dmRnZ2Pt2rWIRqMCeFu+fDkCgQCuX78OjUaD&#10;jRs3wuv1oqGhAR6PB3v37kU4HEZzczNUKhVWr14Nq9WK+vp6mM1mlJSUYODAgZLXW7p0KW655RZZ&#10;kwsWLMCECRMEBF9cXIw5c+bI+XDcuHHo1asXXnrpJTz55JOYMmWKACiU51wluIa5FaWEPvOPtEmC&#10;DiZMmIAXX3wRJ0+exPXr1xGLxbB48WLk5eV1WeNUNlKr1SguLsbo0aNhsVgQCoWwdOlSUWBRq9WY&#10;MGEC5s6dK6p1s2bNEjUJt9uNW265BevWrUMwGERHRwf69u0rKjY8I2zevFnOaqFQCJs2bYJGo0FT&#10;UxO0Wi3WrVsnhXz6lbS0NLS0tMBsNmPZsmUYOnQoIpEIWltbZd45b7NmzcKUKVPEL0yePBmzZ8+W&#10;s8/EiRNF1YAKTuvXr0c0GkVbWxsGDhyItWvXyj1pNBpRKiHIeuPGjdDpdLh+/ToikQi2bt0KtVot&#10;YJtly5Z1AZmuW7cOgwYNgtvtRjAYxD333IPRo0ejo6MDgUAAy5Ytw6RJk6S1wZQpUwTod6NJBj2j&#10;Z/SMntEzekbP6Bn/7FAFg8EYAEGZx8XF4eGHH8b69euleKxWq5GZmYmWlhYcPnwYO3bswLVr13DT&#10;TTfhsccew549e6QA9EUS0l82lAVcAHA6nYJKfeqpp7B//364XC7o9Xp84xvfwJEjR+RvGZz/vUNZ&#10;wLPZbCgrK5Pe0YmJiYjFYti5cye+/vWvd+mnNW/ePPz85z/v0nuMgT9R+OwRePjwYZw9exZvv/22&#10;BNxUFCB6mEliAP9j3roXjf9VBw9dZCdQzl/Jlr+RzHgAeOihh7Bv3z4cPnwY/fv3x6JFi+Rzmpub&#10;kZubK8lpMgCUvZ2/bJDtxwQRk44sADkcDvj9fjQ2Ngo6m+CMf6TVQvfBwynfz+fzCXr/y+aHg4lR&#10;Jn/Y40uj0UgPYiZhlAXWv2coGVrAZ+uW965SfdYHj2z1xx57DA8//LAkS77sPpQ/675ueN3dwQmc&#10;H6vVisbGRjnYkqHGZPGjjz6KzZs347HHHsPWrVu7MLiUrDPlZzKZTMAFmTCPPPIIDh8+DABoa2sT&#10;VPiXDZVKJUwms9mMa9euiVTunj17AHQ+w/b2djzxxBM4duxYFxYNk0s3ahAFTx9pt9vR2NiIa9eu&#10;ITU19XMZ6Tdq0D6AzgTFd77zHSQlJUkiymg0IjU1FdXV1TLHqampOHv2LLKzs4UlSOQ+2QV+v196&#10;srLXL4E/Pp8P+fn56OjogMfjQSAQQJ8+feByuaR9TFZWFlwul7xfYWGhyM8ajUYUFhaioqICjY2N&#10;sNls6NWrF8rLy8WHkYlDhqfNZhO2dCgUQnJyMq5evYq0tDTp20lWnZIFTQYX70ej0UgCl20+yOLL&#10;ysqC1+tFdXU1LBYL+vTpg9raWrS2tkKr1aJ3795obGxEQ0ODyPCWl5ejubkZGRkZSE9Px7Vr14QV&#10;SYYI2eBcC6mpqcKIOXXqFK5evYpf//rXyMzMFP+ibLfBtcpCvFqthtvtFp+ptAXgMzUAJRvv5MmT&#10;WLduHY4fP46amhqJXfr164fr169LP+6srCxUV1cLG4gsdDKVEhIShG3KeMDj8SAtLQ2hUAjNzc1w&#10;OBzQarVoa2uD2+1Gv379hGHKPtFqtRqNjY2Ii4vDoEGDcOXKFSnC5OfnyzzbbDZhcTU2NsJutwvL&#10;vL29XSSRXS6X9P7NycnB2bNnhXkYFxeH+vp66atJJicLECzGk8HDpK9a3Sl/7/V60adPH7S0tADo&#10;ZKhnZ2ejublZ+kn2798fLpcLVVVVsNlsyM3NRV1dndxDZmYmKisrEQgEYDAYkJWVhdraWrnnlJQU&#10;KX6oVCqkpaWhoqJCmKdGoxF1dXWyDnU6nTBBVSqV7KHcr+rr65Gfny/sbb/fj7S0NAQCAbhcLpjN&#10;ZvTu3Vukis1mszAnaf/5+fkC4EhKSkJubq7YSlJSEhwOB65fv45gMIj4+HgkJyejuroaJpMJPp8P&#10;OTk5OH/+PJKTk2XvbG5uhs1mE3axSqWS3qRU8WBxDYAw7si6HjRoEJxOpxT4lGvSZDIhJycHdXV1&#10;6OjogNlsRnJyMlwulyhTUHWBPo3S+1yjVqsVFRUVwgxPSkpCTU0NUlJSBMTo9/ths9mkKJGUlNQF&#10;LGe32wFAgC52ux0ej0eAdX379oXL5UJDQwP0ej0GDhyIqqoquFwu2Gw2ZGVl4erVq+LbCwsLce7c&#10;OVFBstvtaGlpEb/Wp08fXLt2TeK5pKQkXLx4ETk5ObLXu1wu2O128eeJiYnShsbj8aBXr17iGz0e&#10;D7KzsxGLxaTImJ+fj+bmZrS1tYls7fXr19HY2Aiz2Yw+ffqgrKwM7e3tSExMRH5+vpxRzGYzcnNz&#10;cfnyZWkplpmZievXrwPoBGSq1WrU1tYiKSlJ7DkSicBisUisrtVqxf+rVCo5c/l8PjkH+f1+8V2M&#10;j3w+H6xWqzx7t9uN5ORkYTPX1dUhIyNDmPIEK1gsFrjdbmGFE1hEH2YwGFBVVQWLxSLPlmBDzjmV&#10;OnQ6HZxOp8y7x+NBYmKiFL89Hg+SkpKEqe50OmE2m4WB7fV6YbVapZet0+lEamqq/LyhoQEpKSny&#10;NZm6ZLjy/Y1Go4A7eP7jWjAajVLQstls0Gg0co6Ni4uDwWBAW1sbHA6HFEYTEhJEBcXr9SI+Pl56&#10;lHPNmUwmsTObzSYAdrfbDYPBIKx0si7pn3m+NZlM4sd43Y2NjUhKSgIAtLa2imqATqcTRiPZiy6X&#10;CykpKYiPjxeQoE6ng16vF8AGmdBU3cjIyEBzc7OoCOTn58PpdKK2tlZaTLC9iMViQVpaGqqqqmQP&#10;Yns6+mqLxYLm5mY5UxPM53A44PV6ZQ9KTk4WcIDRaBRWp8/nkxZeBF8zVqYtORwO+Hw+UTPJycmB&#10;y+VCTU0NMjMzRRmF4J/09HQ0NDQI4IPvx3m32WxStKUdV1VVdVEACgQCSEpKgl6vR319vaiTtLS0&#10;IBgMIjU1tcuzY1u9lpYWieva29tFJaNXr15yjSaTCWazWYrDyliA8261WlFXVwe3243U1FTpoU6W&#10;uMlkQkNDg4Bro9Go3K9WqxWQEOMX+i+z2YympqYu8xwKhZCYmCjvU1dXB5PJhKysLLS0tKCpqQlW&#10;q1X8SmNjo8hjezweibHS09NRVVUFv98Po9Eovbj9fj/i4+Oh1WrR3t4ubHi2ViHjlwA0u90OlapT&#10;AVKj0cgZmPfHcymB+jyvUr2FbHzlvNfX1yM1NRVpaWmoqakRNbS0tDQBPSYlJcFkMqGpqUlUzvR6&#10;vdgOcwgEIDJ2dLlcsFqtcj5UqVTiG+vr6yU+p2oUASmMbXg2dblcMBgM0nLJ6XQiKSkJ6enpaG5u&#10;hsvlgsPhQEJCApqamgRcTvYyn4PVahWwhN1uh16vR0NDAwwGgxTJq6qqkJmZ2QWcmJiYKIBksuuf&#10;fPJJnDx5EqNHj5ZcXffzGQDJpcViMYkFu5/l/H6/KJGxl7lGo8Gf//xnTJo0CTt37pT2JbQH7oGx&#10;WAxtbW2iIKTcBwgE4bpji8309HR4vV4Eg0EBZ1FphHYVCASEzZ+SkoLW1lY0NDTA4XDAZrPJ16mp&#10;qbBYLJKXoMoC1yRV2VQqFZqbm2EwGETdRdlGr6GhAb1790ZHR4f49/T0dASDQYmplbkpys23t7fL&#10;vSYkJMj+1atXL9TX16OjowMWiwUpKSlwOp1oampCenq6nGuofJSVlYXm5ma43W7Ex8fDYDCIUoTB&#10;YJAzCJ+PxWJBZWWlnCm8Xi8ikQgSEhJw4MABeL1eIcr8s/mzntEzekbP6Bk9o2f0jBs1VI2NjTEA&#10;EjAvWbIEBw8exIABA7pIF1He68SJE9i7d68cdA4dOoRjx45JgKyULVMWw75ssBgIAF/72tewe/du&#10;kbI8dOgQ9u7dKwnGo0eP4sSJExJo/i2BWHdGNPA/2ebdC3XBYBCPP/44Nm/eLIdFnU6HBQsWYMiQ&#10;IViwYAHy8/OFmWY2m7sU1nnYPH78OKZMmYJ3330Xy5cvR3Z2thThGJR+3vV2eUj/4sV4ADhx4gT2&#10;7dsnwAWtVotjx47h+PHjaG9vv+HF+AcffFBk6tPS0rB69WphcQHAo48+ir1790qiMBgMfu6z+arP&#10;4b0wmUi2z2OPPYZ9+/aJBCjwmfzxP3uY4P1v27YNBoMBKSkpovbwt9wHkyNcu5RpjUajOH78uIBO&#10;uq8XZeH5q65PKQUNQBiWTEwpB5NjyhYO3Z/x59nQ59kRP7v7tSqL8S0tLbDZbOjo6MBDDz2EEydO&#10;SDFdo9Hg0KFDWL16NZ599lmcOnUKt956q8hIK+Wule/Ln/Gzmfj3+/04ePAgZs2ahVGjRonU3ZcN&#10;MsQoAfcf//Ef+MY3voFLly5h7969IjXn9/vx0EMP4dixY5KMpOzcjRxMOgAQNs+jjz6K0tJSAPgf&#10;9vm/fb2UVicYhdLWOp0Ohw8flgIsk95MtivbBjApxwICCyIARGkiKSlJGCmU+mVBnuxLJp58Ph+i&#10;0SgSExNFVYOFtkAgIAouKSkpUljxer2w2+0iHd/R0QGHwyFS2SqVSiQQgU67omxkdzl72pzJZJLE&#10;B6+NAIH4+Pgu8vBcg5TNZAIqPT1dkkcs0rJowSI+5TiBz2SiGQOYTCa0traKT1DKlmo0Gvm8Dz/8&#10;EOfOncOZM2dgt9vFxwCQ61cO5d6j9BPdFUuU7HmOaDSKP/3pT1i8eDEWL14Mu90OtVqNlpYWSXS5&#10;3W54vV4pGPl8PvF5lInkPGdnZwvLnoUMzh+VJbguCHbT6XQiV6nVamEwGKTATblWJt7UajVSU1NR&#10;V1cntupwOFBZWSlKJJSvp82xdQKT3JQSBT6T4qYsPIuvTOb5fD55drQfFhoILFKr1UhISEBLS4sk&#10;i1NSUkR+OxQKoXfv3qiqqpJrplw31yx/n/fscDgkKclkJdmrlDUnkIGfD0CukcA67t3x8fEAIDKZ&#10;Ho9HpEzZwiUxMVHkWQHAbrejrq5Ofp6ZmYnq6moBtFBinHtEZmamAAd0Oh3S0tJQX18vCg4mkwku&#10;l0vUVdhCguwirkW32y3XGRcXh5aWFsTHx8s6oB8DIG0D+LySk5Pl62g0KslYgvwSExOloOX1epGa&#10;miqMLeXnExDI92eMY7VapajL1h1k8Cqlo/n5LKJSVtdkMgmAwmKxyPM2GAzie2w2mxTotFqtyBfz&#10;ubIgRH+QlJQkIDHKy9Ke2TqBrRnoK8laYzGKxQ1+T6PRiNyuEqzn8Xik2OV0OsXPUDYd6AStEbhG&#10;RmtGRkaXFhJsVcCY02azwe12CygmMTFRCnf0OwSPcD9h4YO+hqABnrEyMjJEtUSl6mxlQAWFWCzW&#10;peVDLBaD1WoVWXWv14ucnBy5ZvoFxtptbW1ITU0V26KPIEOXMr1sA0bbUqlUAjbR6/VSYOb/1Wq1&#10;JOx1Oh2Sk5OluEcZchYCWIgnKIzPwePxSPGABQ3KvVutVtn7WRBjfBcIBAQoRr/MQjXbRVBFjbEF&#10;93slqJvnbLJY2UKGz5pFGaq40XeyiEK/Q8AMW9WwZYLNZpMinlqtlgITB+XueWYwGAzy+TwXcY3y&#10;mghIZHzKNhhKW2ltbRWWKn1Xa2urgARra2slLme7HdoeWwTxLED75tqiggiLmAQyUA5c2a6JexLf&#10;izkMxnWU3U9ISEBzc7PsEXa7Ha2trVKgs9lsqKurE79lNptlPbW3twtIi/bocDhEvYBFO/oVrkGD&#10;wSBS1Q6HA4FAQCToqbbFNcrcAcFMyhiU8RlbfTCWJBjC7/fLPLW1tUmeoqCgAFVVVeKH2cqD6zY5&#10;ORnNzc1y3mbLFuY8uK8rzz+M25TgAwIGORdULeE8U6UkEAgIuIEy/xaLReyTIGYWHfV6veyTnC/u&#10;eyxC0/+zZYTFYhEFBLVa3QWcAUCeDRnYBPrQL5H139zcLHbFfVOl6lRkS0tLQ0NDg8ieEzRHP8U2&#10;R0DnOYj+nIVXkhvov2lL9INcjyRC8DzKNcl2UlwPbOtAZb5YLCbxN8+89HUE4aampkpLCcrV87ky&#10;dqCCSDAYRK9evQTcxs/kvLIdBCXJlTF/Q0MDGhsb8dvf/havvvpqFyUd2hRjdbaIoc3zX94z43bG&#10;VATrKmP5aDSKP//5z7j33nuxaNEiAZsGg0GJK/m73DcYs7FVFP0/17Cy/Qv9CovGVMRkmyr6b/6M&#10;7RrU6k7Zf7aMYAs9Fu35d/yaIN7U1FRRyWHRn/bK2Jegfe77jMN4/iOwjWuIewfthWuQPlR5D4yp&#10;6P+5D7P9COP79vZ2iV0ZR/L5mEwm2dMYP9NetVotEhMTsXPnTrS0tAh4rGf0jJ7RM3pGz+gZPePf&#10;dWjJZnO73fjud78Lm80mLL3ExESRF2TvOBZTWVhiIkBZNOteJP8qOSEGzwzYKVfFRDalI4kCZ/DL&#10;5MZXSR13Z8Qpr0vJkmM/KAaiHo9HWCUGgwEej0fkpn784x8LAppMEybzKKkUHx+PI0eO4Fvf+hYS&#10;EhLwwgsv4L777oPNZuuSeGTCUlmEutEFtL9nMMDnwV3JRvxXkJLiwZhzyqQzA3weDHnIJ3ofgCTK&#10;vur9OZisYOGK78fkHQ/0tCrR/wEAACAASURBVD0mA/+ZwTXwwx/+EK+88gpeffVVsUUmE75sUIqQ&#10;66i1tRUTJ07E5MmTcfTo0S6FeOCzgnZ3lPqXDf6NMpHH4hcL9Dz4MpkQCoUk+aT8nO6gms+7DmXR&#10;XXnt3f+OxRTaBK9B6WNMJhOSk5MRDocxfvx4bNu2TQ6utPnun8f7Y6LEaDTi0UcflSTZmDFjsHfv&#10;XqhUqq/0X0T3M4H4ox/9SArYyv54TJqRXcek7432JeyRyjkBPpMN5zq7kUMpQ86iJguygwcPhsVi&#10;gdPpxC233IJr165Bp9Phr3/9K5YvXy6MzPfeew+LFy9GTU0Nmpqa8P777+Pee+9FW1sb3n//fcRi&#10;MYwaNQqxWAxvvvkmzGYzBg8eDL1ej5///OfIzc3FbbfdBpVKhe9+97siQW632/HLX/4So0aNQigU&#10;gsPhwOuvv46xY8ciEokgLy8P77zzjvRFvvXWW3HmzBkpDowcORJlZWXQ6XQ4d+4c7rrrLpSVlUGt&#10;VuONN95AcXExGhsb4XQ68dZbb2Hp0qVwuVy4ePEinE4n7rzzTni9Xrz++utITk7GkCFDYDAY8Itf&#10;/ALp6ekYMWIEVCoVnnvuOYwcORKpqamIj4/Hz372M4wbN04SLKdOncKQIUOkwPTGG28gLy8PLS0t&#10;KCwsxIULF+BwOHDlyhWMHTsW586dk0LV6NGjcfnyZfj9fnzwwQeYOXMmnE4n3G433nnnHcyZMwcv&#10;vfQSWltb8de//hUZGRkAIKwLDhYVmBxmUpBKKNyTuxfelconjAeMRiPGjh2LV155BTNnzsTLL7+M&#10;qqoq3HbbbaisrMTYsWNx5coV6HQ6vPfee5g1a5b0FP3tb3+LkpISNDc3o6KiAufPn0dRURHC4TA+&#10;/vhjlJeXY/78+fB4PPjrX/+K5ORk3HzzzdBqtfjNb36DnJwcDB8+HHFxcXj++ecxfPhw2Gw2WK1W&#10;/OIXv5DWBxaLBb///e8xZMgQJCQkwG63449//CPy8vKEjZ6RkQG73Y7KykoMGTJEEvL19fUYPXq0&#10;sBnfeustFBcXw+l0wufz4dSpU5g3bx5cLhcqKytRVlaGZcuWwel04oMPPkA0GsXw4cOh1+vx61//&#10;Gr169cJtt92GUCiE559/HuPHj0dqaiqMRiNeeukljB8/Xvqkv/rqq5g4caIU419//XXk5eXB4/Gg&#10;sLAQf/nLX9CnTx/U1dWhf//+KC8vR0pKCi5duoSxY8fi0qVL0Ol0uHjxImbOnIkrV64gGo3inXfe&#10;wb333ouysjJ4vV58+OGHWLp0KaqqqvDJJ5/A4/FgypQpUKvV+OMf/wir1YqBAwdCpVLhtddeQ0pK&#10;CubNmwetVosf/OAHGDlyJCwWC5KSkvDKK69g+PDhADpZgb/73e9w8803w+v1Ijc3F+fPn4fD4cDV&#10;q1cxcuRIXLp0CRkZGSgvL8ewYcPwySefwGq1oqysDKNHjxYW3O9//3ssWbIENTU1qK2txUcffYSV&#10;K1fC6XTiypUrOH/+PEpKStDe3o7Tp09Do9Fg5MiRaG9vx9tvvw2LxYJbbrkF8fHx+NGPfoTBgwcj&#10;NzdX4tGioiJotZ39v19//XXk5+cjKSkJqampOHXqFLKzs6XAeunSJWEh3nzzzSgrK4PJZEJdXR2G&#10;Dh0qxchTp07hzjvvFHbXmTNnMGvWLDQ1Nck9rF+/Hi0tLXjrrbcQCARQVFSEQCCAv/zlL7DZbBg+&#10;fDja29vxm9/8BjfddBOGDBkCjUaD559/XvxkdnY2fvrTn2Ly5MnCGHvzzTeRmZmJhIQEZGRk4IMP&#10;PkBaWhrq6uowYMAAXLp0CdnZ2SgvL8dNN92Euro6BINBXLx4EXPnzkVFRQVisRjeeOMN8TNNTU04&#10;d+4c5s2bh+bmZly9ehVlZWWYP38+QqEQ/vCHPyAtLQ0jRoxAe3s7/vSnPyE9PR1Dhw4FALz44oso&#10;KiqCw+GATqfDz372M5F0TkhIwKlTp0SaOC0tDW+88Qb69OmDtrY29OvXD2VlZUhISIDT6cTw4cNx&#10;5swZKcoMHToU5eXlAIBPPvkEM2fORCAQwKeffir+PhAI4A9/+ANcLheWLl0KlUqFp556ClarFUVF&#10;RTCZTPjv//5vpKamYujQoTAajXjllVeQmZmJQYMGQa1W49y5c9In2G634+zZs6KEkJmZibKyMjQ3&#10;NyMlJQWZmZnCsIxEIrjppptEfSESieDmm29Ge3s7PvnkEzQ2NmL27NmIRqN499138emnn2LBggVQ&#10;q9Wi/rNs2TKEw2F8//vfR3JyMoqLi6FWq/Hss8+ioKAAAwcOhM1mwwsvvID8/Hz07dsXBoMB77zz&#10;DuLi4pCfnw+j0YjLly/DYDDIPVy6dEkK6QUFBSgrKxP2bm5urjCTq6urMWLECDQ2NqKyshJ+vx9T&#10;p06F2+3Gu+++i8rKShQVFcFoNOLdd9/FhQsXMHfuXOh0Orz00kvS8sBqteJb3/oWHA4HJk6ciISE&#10;BDz11FMoLCzE8OHDodPp8Nprr8Fut2PEiBFISUnByZMn5XptNhvOnTsnRY6srCxcv35dWLB9+/ZF&#10;TU2NtEcZMGAAvF4vGhsb0dbWhltvvRUejwcXLlxAMBjEhAkT4Pf78fHHH+Pjjz/G/PnzoVKp8Otf&#10;/xq1tbVYsmQJ4uLi8P3vfx85OTmYMGECDAYDnn76afTr1w+33norNBoNfvKTn6CgoADDhg1DJBLB&#10;hx9+iPj4eGRlZSEuLg6XLl2C1WqFTqeDzWbD5cuXAUAUfRobG1FTU4O2tjaMHj1a2OVtbW0iUe9y&#10;ueByuTB+/HgYjUb84Q9/wNWrVzFz5kzEYjG88847KCsrw6pVq+D3+/HjH/9Y2sPExcXhqaeeQm5u&#10;rszr008/jb59+8o+ynkuLCyEyWTC6dOnYbfbYbVakZCQgAsXLsBms0GtVovaDUFf/fr1Q01Njaif&#10;3XbbbaipqUFHRweampowZswYse8rV67g3nvvhVarxZkzZ3Dp0iXcc889iMViePXVV1FXV4fFixcj&#10;EongySefhM1mw9SpU6FSqfD8888jNzcXw4YNk3nPycnBiBEjYDKZcObMGQCdYLBevXqJmo3FYoHd&#10;bkdZWZkUEvPy8uB0OkVhoX///hg4cKCoRnDvunjxIurq6jB37lyEw2G8++67qK2txYQJExAOh3Hh&#10;wgVcvnwZCxYsgFarxTPPPAOgUz49EongmWeewcCBA1FQUIDExES88MIL6NOnDwYNGgS73Y5f/epX&#10;sFqt6NOnDwwGAy5cuACz2YyEhAQkJiaisrJSGN+ZmZm4cuWKFDQHDBiA9vZ2YfYPGzYMLS0taGho&#10;gNvtxsiRIxEXF4e33noL165dw7x58+Dz+fD+++/j8uXLIuf+2muvoaWlRVriPPPMM0hLS8OoUaOQ&#10;nJyMZ555BqmpqRgzZgxMJhN++ctfIjk5GUOHDoVer8fp06eRkZEhwKXz588LGDQ7O1sUTfR6PYYM&#10;GYKamhpRRenXr5+oYrhcLowaNQrt7e04f/482traMHXqVITDYZw9exYXL17ErFmzEA6H8eabb6Ki&#10;ogKrVq2CWq3G008/DYPBgLlz58JgMOAHP/gBBg4ciMLCQiQlJeGFF15AdnY2RowYIazw1NRUWK1W&#10;WCwWXLp0CUlJSdBoNEhPT8fZs2dhNBpht9sFmEHVrt69e8Pn88HtdqOurg633XYbPB4PPvnkE2m5&#10;odVq8cYbb+D69etYunQpvF4vPv74Y5w/fx7Lli2DRqPByy+/jJaWFmnjs3v3bpw8eRJnz55Fenq6&#10;5GyYT2Eeh2Co7kx3FnSZV2MeD/jsnKxSqaSdoMFgwOTJk/Hhhx+iuLgY27ZtQ1tbG0KhECZNmgQA&#10;OH36ND7++GNp+/Dyyy+jo6ND2v48++yzyM7OxqhRo2AymfDiiy8iMzNT1uSLL76InJwcFBYWwmKx&#10;4J133hF1NYfDgQ8//BDJycnQaDTIysrCxYsXBSQ0aNAgVFdXC0i3sLBQVFm4ZsPhMD755BOEQiE5&#10;X37wwQeoqKjAXXfdBb/fj9OnT6O+vl5a5rzyyitwu90oLi6Gw+HAE088IefPhIQEPPvssygsLMTg&#10;wYMRFxeH1157DWlpaSgoKEB8fLzYezgcRu/evfHee++Jn8zMzJSzmkqlQkFBAZqbm0VhZNiwYWhv&#10;b0dDQwNaW1tx++23o6OjAx9//DGqq6tx5513iu1cu3YN9913H1QqFX7zm9+grq4OS5YswZ49e5CY&#10;mNgl79wzekbP6Bk9o2f0jJ7x7zhUH330UQwA/vM//xP3338/fvjDH+LYsWMiwcVENFlphw4dwuHD&#10;hyX4feihh3Do0KEuMlJKxhkZzF82lCz348ePY+fOnVIQ2b9/P/bt2ydsgIceeggHDx6UoJyf+WVD&#10;yVxmUM/vM2gPBALyfkTYHjx4ECdOnBAUaDQaxdGjR3HkyBGEw2E899xzGD9+PAoKCkSejChVpcR/&#10;IBDAH//4R7S2tuLTTz/Ftm3bkJSUJD2zlMn/7sXDzwMR/KsNlUqFY8eO4dChQwiHw/L9o0eP4pFH&#10;HrnhzHiNRoODBw/i2LFjOHLkCGKxGA4cOACfzyesnYcffhhbtmwRJhyZBizQfNlQFoN5QKANkbnw&#10;6KOPYsuWLUhISBCJ9u5S7f/oYEGbqOF9+/YBgLApv6oYyzXBgqnP58MTTzyBo0ePwu12C5vub2XC&#10;f971sdhFxi8ZLGSXdf89AIIg/7K1wOfUHSzwt6hLEAjD9/X5fHj22WelNxvQ6ZuOHz+O0tJSPPzw&#10;w4jFYti9e7dIfZJ5TpCB8jqYFKCd7d27F/Hx8SgtLcWJEyfwwAMPfOG1fd61k9kVHx+Pn/zkJ/jg&#10;gw9w9OjRLuvpwIEDwuY2mUz/EgdWsjVYyFSpVHjkkUewe/fuz2Xu/2+DB7qvX/oMlUqFQ4cOCZMV&#10;gEj70o5py2RRkRVPm1CCD8iMIAiB9h8IBGC324VdS9sjG5zsE7JjvV6vSNESEKKUpmUik7LOZDFT&#10;GpFfkwFB1QYy17melAAmAovIsiGzgr3nyeYg+4wMLAJ9VCqVMPd4D2QRcZ+ktDjXPxmYfC4Wi0VY&#10;b2SeBINBvP/++7h+/TreeustkSXlM6XvVvoQvh/XRWNjI5577jls3769y17M5J7y91mIp91Eo1Gc&#10;Pn0axcXFuOuuu5CVlSXAtGAwCLvdLswS+jYyRgly5HxSYp1sVjJ5COCiLXH++H2TyQSPxyOSw1Qq&#10;IJtRyb4lY5gy5fyajH6VSiXyo2TVUK6aTFD6PvpNtjhRsvR43cr3JMuZTFe2BqB/ZHsQstRaW1tl&#10;7inVzH3KZrOJ/fP9yfIkC6i9vV1smax+5X7C/UU5v7QJxr7051xXSuYT55l/z2ukGgOZewRTUY6Y&#10;zG+uWdo755CfSR/RHbhExiNjKaVtq1QqsR0ycqmaQqlpFpHI5ibIlgoN165dE6UCMiA5r2TJEehl&#10;s9mE1UyGF9VByIwlu5jAFyX4rvuez/9z7ZEhTzYXWfIej0fiG7LJudbT0tLQ2NgoQDkqBdEH2u12&#10;keGnRDqfm5JJSFAg50iv1wtYWBm70c/w8/jsvF6vXHN3di5Zx/xb2jPPDRkZGaiqqhKwM1n/fE52&#10;u10YaAT0URGle2xMVQj+jP6c65W/y8+mBDM/m2caKrfwvoxGo6hcAIDNZkNNTY2oTygZkyqVStpW&#10;0JaV0r30IbRdqhHQxnm24j6rnH8qYLBFmFKdjYokfHZUMItGowgGg8jMzBTfSJUVsv65T5KlbzAY&#10;YDQa0dbWJj4mFosJUJIxPT+bz4rzzTntPvf0wwR9M57n+lW2oOCaJJNVpVKJwgP3JMpJ88xOUClZ&#10;/WRw+v1+WCwWASbzORFATCA+v0emMX2Hss2Lcj+ksosSWM89hu9ht9slpuIapkKPSqUSsD8AYSWT&#10;Ka4kCvDaONdkttLPK2Nj+nXu5dzrlcoF4XBY7I3PhPZJ0C73Z/oNnjcY7/B9eM+8Dsbj9I9KgDb9&#10;HZ+xkkDA6+Oz4LNi7oAgcvpfJfCVig+0PbvdLix9tmzhNTO25e+bzWZZc+FwZ9s1Kh9Qtp3PnIBb&#10;JeuY36P9UzKd900Je64NqqRwfvlsScbgPPMe+MyTk5OFxaxks3NOuPfz2vhzrVbbRRWL8S9tlmuY&#10;stncq7VarShfkI1OP8O/59ecC/o++lKHwyHrgecjxubKGJR5Ka6nuLi4Ljk2zqmyCM1r5t5Jm+NZ&#10;g7/LvYm2QsY7fbPBYIDb7ZbnQ4UUk8mE9vZ2sX+ec8jUph1QxYLXw/hFWWSnjVdVVeHkyZM4ffo0&#10;0tPT5b6UOT7epzJe4Fp2u9342c9+hpKSkv/hh/kvP1dpo7yGa9euYfbs2SgqKhLSD22Ya5BzxvWl&#10;bFXA36etc71w/smSJ0mHihT0fYFAQMhFGRkZXeJxi8Ui9q1ks3O/5nPjnBC0333uGL9S4UCZ/+B8&#10;8ZpDoZC08qD/5B6ozMtwTru3eGS8wnmmH6KfoS1SXUX5NVWwuHdS6YNzfeLECWl38L+dK+gZPaNn&#10;9Iye0TN6Rs/4vznUTz/9NJ5++mk8/PDDIrHHQzCDpu7JDx5ilAdeJctcmRz8WwpBygSp8mDMwyXZ&#10;sfxclUrVRS7vqwavoztgQPm3TKbw/wC6JNL4mcpi8/z58/HTn/5UijB8DwbpAKT32eTJk1FVVYVZ&#10;s2bhpptuQm5uLmw2m6DA4+LiRAqWve0oNUXJwC96UUL5Rr20Wi0eeughSWZyHlngudFDmdTr27cv&#10;AMghnbLR3/zmN4WBwn5/TDh+1f1Tfo6/z79JSEhATk4OzGYzHn74YRiNRknsKG3xnx08GPIwqDyU&#10;KeWlv+ilTIhTFlGJHv+iwray8Mx1qVR5UBbzeJj1er3IzMwU5ozJZJIEDAtJlChLSEjoYt+cY+WL&#10;iW3+n7+jXB/KNcSfGY1GYXoZjUYMHjwYQ4cOxc6dO+XArXw+LPCxCBiLxaRQx8O+EujDOaC0JueH&#10;iQr6vL/lxSSLyWSSxDmTuXxfqlMAQN++fZGdnQ2TySQynDfyxX6Ser0eWVlZSExMxOOPP/4v4RuA&#10;z2wVQJd9gqOlpQVqtRqbNm0Syd9YLCYtTCjBV1JSgqFDh4qd33fffRgxYgSATmDMpEmThNkSiURQ&#10;VFSEGTNmQK/Xo62tDcOGDcPSpUuFdTJkyBCsXr1arkGj0WDlypUwGAwiVbllyxaoVCopvO/ZswfB&#10;YFCkkDds2CBJHo/Hg127dsnXWq0WGzdulERRKBTCqlWrMGTIEACdyd558+Zh2rRpUuCZMGECZs2a&#10;JcWCCRMmYOXKlZLYKSgowKZNm6DRaKRouG7dOqhUKuk1unHjRmg0Gimm7t27FxqNRno+s4VIa2sr&#10;VCoV1q9fLwmmYDCI0tJSqFSdssVnzpxBUlIS3nnnHek/ymfKpLZStQfoWoh/7733kJOTg2PHjuF7&#10;3/uerHtl0pJrTSmpTV+r0WgwatQovPDCC/j5z3+OTz/9FH6/H9u3b5dkps/nw44dO7r4ho0bNyIS&#10;iUjh4N5778X06dOhUnVKSC9YsABFRUWyxouKijBr1ixJ5k6aNAnLly+XZzd48GBs374dPp9PCgQ7&#10;duxAOBxGY2Mj1Go19u3bh2AwKBKje/fuRSwWQ1NTE8LhMHbs2AEAIv1K22AbhR07dnRRNlm9ejWG&#10;DBkicuILFy4URpFKpUJRURHmzp0r9zRp0iSsW7cOsVhMWDFr165FNBqVBN+2bdvg8/nkGvbt2we1&#10;Wi1Sl9u3bwcAuFwu6HQ6lJaWIhwOy+/v3LlTVI4AYPv27fL+ALBixQop1ul0OixduhQjR46UeHP2&#10;7NmYPXu22M2ECRMwc+ZMKZCNGzcO69evFzBB3759sXXrVuj1ejQ1NSEQCGD79u1Qq9VobGyESqXC&#10;tm3boNVqpYhHe2dxddu2bV2kYzdu3IhgMIhAICDzzqKd3+/HqlWrMHbsWIk5aSu0yWnTpmHatGlS&#10;DBk/fjy2bNmCaDQqDELeA4uevKaamhro9Xrs3r0bsVhM7mHnzp1Qq9VwuVwyr3wuKpUKW7duFb8S&#10;DoexdetWWUcAsGzZMgwcOFAAHosXLxZ1D7VajaKiIkyfPl1ijwkTJmD69OmSlOU1U7J10KBB2LJl&#10;CyKRiCSiae+8ptLSUul5bTAYsHv3bvE7nHcAUlDgPTFpvGHDBknEa7ValJSUYMyYMVKcX7BgASZO&#10;nCi+Ztq0acJyDYVCmDlzJpYvXy7rITc3F9u2bRP7VKvV4hfoG0tLS6HRaAQ8sGvXLqjVarnHLVu2&#10;QK1Ww+l0QqfTYcuWLWIXGo1GfC1936pVqzB9+nQBPC1cuBCLFy8WP3THHXcIM9Hv92Py5MnYuHGj&#10;PKdhw4Zh06ZNUtDxer04ePAgAoEA2tvbEYlEsH//fkSjUbhcLhiNRtkXCUTZtWsX9Hq9FN63b9+O&#10;WCwmhc37779fABBqtRpr167tAhJZuXIl5s+fLwXMadOmYdmyZXIemz59OlatWiUx8JgxY8QWfD4f&#10;CgsLsXHjRiloxWIxbNu2TWSt1Wo1du3aJe1f+DX/PhwOY+fOncjOzpZ72LVrF2699Vbx3/fffz+m&#10;TJkie8OaNWswefJkiQ3vvPNOrFy5UmxjxowZuP/++yUWmDhxInbv3i22ceutt4p98jMJZiYAgmuU&#10;AB/6GYKS9uzZgz59+ogf2blzJwYPHiwy2vv375c1qNFosH79ehQVFcnevXLlStx1110Sx86cOROr&#10;V68WRZnp06dj06ZNYlsjRozAli1bpH1KXl4etmzZAq1Wi9bWVtmT4uLi0NTUhEgkggMHDgCAMFIP&#10;Hz4s0s+hUAhbtmxBbm6utGPZvHkz7rjjDvn55s2bUVRUJMXTkpISzJ07F0CnqllxcTGWLFkia3Ds&#10;2LHYs2ePxNVjx45FaWkpOjo6EA6HMWTIEPGVBLwdOnRI9sW4uDhs27YNarVa7H/Xrl2yH4RCIezc&#10;uRN9+vSRfXjz5s0YPXo0Ojo64PF4sH37dkydOlVijRUrVmDGjBkS5997770oLi4W+54xYwZKSkok&#10;zzJx4kRs3rxZ1NwGDx4srf2oJrN//36xDZVKhb179yISiQhgk193dHTIGuZzi0ajKC0tlXuIRqPY&#10;unUrJk+eLP3T16xZg5kzZ0ostWLFCixatEj21oULF+K+++4TP0NFMd7jmDFjcODAAWnh1L9/f+za&#10;tQt+v7/L3h2LxeQa2daK+ybtn7Hx1q1bkZOTI0DZHTt2YMyYMRLrbtu2DePHj5cz04oVKzB16lQB&#10;iCxatAglJSWyD8+ePRurVq2SlhgzZszAnj17EI1G0draKrEA9276DQKwQ6GQxEwEAm7evFkAD7FY&#10;TOIZZTxeUFAgxfTt27fj9ttvl8L0xo0bMX36dIlPaO88X0+bNg2rV68WVbYJEybInhEMBjF58mRs&#10;2LBBlB8HDBiAHTt2iK2o1WqUlpYiGAzC7XYL+JzzbDAYsGnTpi6A5B07dqBfv34iZb9r1y6MGzdO&#10;nsuOHTtwxx13yBmipKQEU6ZMkXnPy8vD2bNn8V//9V/IzMwUkIVSMZPAKgBdch3RaBQdHR3YvXs3&#10;tm3bht69e0v+UgkwYnypLMQrAbt5eXl46aWX8PLLL8PpdMq8E6ywYsUKTJs2TWxj2bJluOuuu+Qs&#10;P23aNKxfv14+c9KkSSgtLZXnOHjwYGzdulX2oP79+2Pz5s2yt3PeaVuMX1QqFTweD8LhsID3eW7e&#10;vn07CgoKBDy2detWTJw4UfakHTt2YOLEiYjFOtX/iouLMXfuXDmzzp8/H6tWrZL5mTx5Mvbs2SOg&#10;2WnTpmHr1q0CbBk8eLDEF/S3JEYxntm8eTP0er2AMqj+x683bdqE3r17S1y4detWDB48WM6T27Zt&#10;k3kOh8NYu3YtZs6cKfNOhYLU1NQuYKue0TN6Rs/oGT2jZ/SMf8ehunDhQgwA+vXrh1AohIcffhj7&#10;9+/vErQCn7GxyC5moe3BBx/EgQMHuhTm/u6LUH3Gbj1y5AgeeOABOeQdOXIE+/fvl4TAAw88IOxm&#10;JSvoHxl8DzIxeFgguv7BBx/E/v37JXiNRCI4cuQIjh8/LsHn+fPn8eabb2LKlCnIysoS5KsSgU+U&#10;tM/nw+OPP46BAwfi8uXLWL16NWw2myBQfT6f9PkmW1FZ0Pyy+buRg8/lwIEDAlyIRCI4dOgQHn/8&#10;cbS2tt5QZjzf4/Dhw/jxj3+MS5cu4eDBgwAgBZEnn3wS999/v8w/D35KxYQvGsr7YDGaB3KCWL7+&#10;9a/j0KFDUjhnElo5H//MiMU6W0fs2rULDzzwAMLh8N/VL1y5lvx+Px555BGZ9+7s0u73zsEDLpkC&#10;TPIpi1/slci/IwDg/+XgZ3UHC9E+yFSJRqN4+umnUVpaKveh0+lw9OhR7NmzBw8++CA0Gk0X//hl&#10;B0K+P5MLVBQ5cOAATpw4IUm+r3pG3YFDcXFxeOmll3Dx4kUcPHhQ1onb7cZ3vvMdlJaWQqvVCoPt&#10;RjPjAQirmMj6Rx99FDt27JA+jcrxv+3PlPbJZAp7je7cuRNDhgxBdXW1PGubzYba2lrxdQ6HA9eu&#10;XYPFYpEe6uztR4YC+8RzHuLj46WveygUQq9eveD3+6XnN3uI8zPS0tJEVjQ5OVn6aTY3N8NoNKJ/&#10;//64cOGC2OWAAQNw4cIFuea8vDw0NDTA5/PB7/cjLS0NLS0tAg5xOByorq4WJh6Tb+wzGAwGhWnn&#10;9XphNBqRkpIiEoRkXbEQQNYh+30bjUb07t0bFRUVaG9vF6DSpUuXhMGVmZmJs2fPwmw2Q63ulIOt&#10;qKgQpgT7EXK/PH36NAKBAJ577jnpxapkMyufb/fvUU537NixmDVrlrQAGDp0qAAevmiQQcW5ZpHo&#10;T3/6E4qKirBp0yYkJycjLi4O6enpcDqdaGlpQWJiIqxWKyoqKpCcnIxYrJMZ39jYKIosLNaQ4dXU&#10;1AS73S59qFtbW5GTr31iPwAAIABJREFUkyN9dP1+P7Kzs1FbWys2m5qaKnLyer0eubm5qKyslKJJ&#10;7969cf36dQGg9O/fH+fPn5ckZ79+/UTaPRKJoFevXmhsbBS1DZ1OJ73lyXSrq6tDVlaWJPIIWiJ4&#10;JTs7W4AJHR0dKCwshMvlEsZnSkoKGhoahN1fUFCAK1euiA8bMGAArly5IuzfvLw8lJWVyT6Xk5OD&#10;iooKYck6HA5cv35dgFVs20B2tMVigcvlEmAVmTksepNVptzP2VOZX6enp6O1tVV6dObm5qK2tlbW&#10;d25uLsrLy2V/KSgoENldlapTwvPSpUvy+dnZ2aiqqhLgR1ZWFpxOp/R755pngTotLQ3l5eVITk6G&#10;z+eTNarsE56WliasWZWqs9cv+9mTCV9TUyPPMS8vD5cuXRK2YHZ2NqqrqwWQ0qdPH5SVlUlyu7Cw&#10;EJcvX5Z4hj2g+XkOhwNVVVUCfFQyKwHIdZOlTvY9i2EejweZmZmiiEFfSdZVJBJBdnY2Kv4/eXnK&#10;01dWVso15ufn49q1a/Jchw4dirNnzwoLLC0tDfX19VLETklJkSItmfP19fXSQ54+nGw4+iMWtMm+&#10;58+i0ShSU1Ph9/vR0dEBv9+P/Px81NbWCts0IyMDFRUVaGtrg8ViQVpaGmpqaiSxnpeXJxLNCQkJ&#10;SEtLQ1VVlcTB7C3Pc5JGo4HL5ZJ5Bj5rZ6TT6aTHNpPcXHdMtFssFhiNRgF1UUHD5XKJvdpsNrhc&#10;LrjdbthsNjgcDtTW1gprkr21mexPT08XP6LX60V1gX6bBU6CwlmooxIJbcDhcAiIKDExUeIrshBj&#10;sZgomCQlJaGlpQUdHR1ISkqSIhLbniUnJ6O8vFwAm3a7XXqY05fW1dVJUSYjIwP19fViOwaDQRiu&#10;XDNkzNJ+yOZtbW3t0jpF2Wqoo6MDgUAAycnJ0hKN+wzjDb1eD51Oh4yMDJSVlUGr7eyhS+Yv1SOo&#10;fsE+0qmpqaioqJA9ha2MlOxop9MJg8EAk8mE+vp6JCQkiO9kcZwAVq4Fsqbj4uJE6crtdkOr1SIl&#10;JaXLPLMfONVQqF7B+CUnJ0d8J/13bW2txA4WiwV1dXXij9kDXakcQ8Y8Zcw5vwQ+cY1y36PCANcr&#10;QfXcqwky83g8SEpKkv7eoVAISUlJsFqtaGxshMfjgdFoRHZ2NiorK0URgP2/gU4wstVqFbAcgC7K&#10;BVR9CQQCMJvN0Gq1aGhoEGA41whBZAT+MlfR0dEBq9WKuLg4tLS0iHKD2WyWnuTx8fGiuEFfQN/J&#10;GIaKG4zJLRaLFPv8fn8XxisLwrRTFhqZ8+A8U0mB8Y5S+YI23djYKLEn+1AHg0HEx8cjPT0dFRUV&#10;UKk6FXCsVivKy8uhVqsRHx+PlJQU8f9arRa9evVCXV2d7MtWqxUul0vA2oxhefakKkpqaqoAJiiD&#10;TZY81T68Xi/S0tKg0+nQ1NQkuQGz2SzPy+/3IysrS/rd22w2xMXFSbE6FouJ9DvP3dnZ2bhy5YqA&#10;xRknGo1GmTcWaWmnfMYEu6hUKvl8kg06Ojpk3ScmJoqiQFxcHMxms4Az6BcYVxqNxi5+xGKxIDU1&#10;FdeuXZNrSE1Nlb+Pj48X9QCuQ7PZLOpGzI0o2eIejwdlZWW4du0aXn75ZWRnZ3cpwisH8xCMUbkH&#10;EwhVWFiIzZs3C7jzqaeeEvUZsru7q+4oz31erxfx8fGorKzE8OHDMWvWLGnRolQo4/6vjM9JIGA8&#10;brVaZb1yf6dP0ul0SExMlDVpNptht9tRU1Mjz8xut6O8vFxUSJgjpKIRlX64/ql0xTwNFZm4DzIu&#10;SU5OhkqlQlNTkxBHCGqiMgn3I5vNJux8xj2hUAgejwcWi0UA4VR9oF9ob28Xf9/S0iJqXzk5ORJH&#10;0vbcbre09TQajQJmUqrDMD9LIKvD4cDu3bvhcrlgtVr/JXIbPaNn9Iye0TN6Rs/oGf/oUA8YMED6&#10;simL4t2l3P7/PD4vea8s3CmT+Tx88feHDBmCuXPn4u233xaZYUrv6vV6QSADnYfSvXv3oqKiAmlp&#10;afj6178Ot9vd5bDN5DLlsT7vYNJ98KByo148/CkLWkwW8IDwrzzIYCTrEIAw05hw/bIXZQKVLGpK&#10;CFI6kUVHHuRYOOEB6J8ZyuKyMhn7tx5UeF0cTKzwfv4WsIBSPpRMRCWLh+hqJljIfFcyv/9fvZgE&#10;YFFb+T0eoBMTExGLxdDc3CyFB97X593/3ws+4nNRsuf/VhCG8rP4f+XXSgAED/1er1dUDm60f+A1&#10;MaGhLMDQN97IQVAPkzX08dFopwR9eXm5MEKDwSCuXLkiCTqfz4eKigpRkWlvb0dbW5sUN8j4o08n&#10;E45zolZ3ShrW1dWhpaVFCtGXL18WRnJTUxMqKirg8XiQk5MDl8uFTz/9FE6nE7169UIoFMK7774r&#10;rKWOjg6cOXNGkix+vx9nz56VAmo4HEZNTQ3cbjeSk5MRDodx5coVkd/0eDxoamqCwWCQBHAsFhOJ&#10;Q4fDAZ/Ph8rKSkQiESmOXL9+Xda9z+dDVVUVIpGIJIfYlzsrKwsejwfnz59HOBxGTk4OnE4nPvro&#10;IyQmJopE+blz5+DxeCSpXVVVJUWVt956C42NjXjhhRekEK9MUnPfYRzDQhzQue5Onz6NqVOnIi0t&#10;Tfy+y+XC1772NTz33HPC/mNBjYPPUilxyz1izJgxOHnyJL797W/D6/UiEAjg6tWraGtrQ05ODvx+&#10;P5xOJ9RqtSSzXC6XSPoDn6kwAJ37qMlkQlNTE0wmk9wj57lXr14y7wkJCTCZTOjo6EB5eTna2trg&#10;cDgQDodx8eJFeL1eZGVloaOjA5988glaW1v/D3tfHt12deX/0WZZmyXZsmzLkuV9X+PYWQgJgU4y&#10;bIGkkNIFaH8tXYeWsCQkju3sZCFl6RQ6ndKFHkqBAoUGGDqTQjilhCRk9255lRdZlmTtu/T7I797&#10;K6e0dGY6Az0/v3NySLAtf5f37rvvfpaLnJwcBINB7jWr1+vh8/lw4cIFthYWiUQYGhqCy+VCdnY2&#10;3G43K3nIXpLsUynG0fwmZaFQKGRwlGK/xWKB3+9n8tvY2Bii0SgyMjLgdDrxwQcfwOPxwGw2IxAI&#10;8Psm5Vt3dzfC4TAMBgMikQh6e3sRiUSQm5sLp9OJwcFBdlkKBoNc+Ka1brVaGbwVCoUMkioUCigU&#10;CkQiEX7XUqmUHQbEYjFbO4+OjsLtdiMrKwuhUAj9/f3weDwwGAxwu904e/Ysg8kAYLFY+D14PB6c&#10;PXuWQZpwOMxgLK3ZoaEh2Gw2dlYZGxvj9yIUCjE8PMx7AeUcNO8o9pCCmuy1BwcHWSkVCATQ3d2N&#10;YDDIBI5z584hGo2isLAQPp8P/f398Hq9yMvLQzwex8mTJxEMBnnunT59mkHEWCyGvr4+fo6BQAAW&#10;i4XzZoFAMA+AoGIr5RsEJlH/aHJUcblc8whMVquViV1+vx9DQ0MIBAIM0J0/fx6BQABFRUX8nMPh&#10;MPR6PaLRKN577z0kEglWOg8PDyMQCPBcGR8fZ1CRHDoobohEIiaQAGDnoGAw+CdW5kScikQi/G5V&#10;KhUkEgl6e3sRCASg1+sxNTWF06dPw+12o7KyErOzsxgaGuL3EgqFMDAwwICR3W6HxWJBIpFgy+CB&#10;gQG2YXe5XHA6ndzSRiQSscqRnJsAsNU/tZ0IBoMIBAJQqVSYmZlhAoNSqcTc3BxGR0fhcrkYGKLn&#10;VFZWBpvNhp6eHgSDQZSVlcFut6Onpwdzc3OQy+WIx+NM+iCiwuDgIKvpCagme2wiudA9knKU3HbI&#10;gYxyHaVSidnZWfh8PgSDQWRnZ897LtnZ2XA6nZiamoLVauUWKcPDw/NAyN7eXni9Xr6G/v5+uFwu&#10;6PV6xGIx9Pf3IxKJsCWzzWZjQBoAOxgQQJN6PqAcIDUHdjqdcDqdEAqFDNhbrVYEAgHOLwj8JzJa&#10;T08P77uTk5MYGRnBzMwMdDodpqenYbVa4XK5mBzV09ODROISeSgQCMBqtSIWi0Gj0XBfc6VSCbVa&#10;zeA5WQJrNJp5dsqUE1ErFiIO2O12+Hw+5ObmQiC45NRjs9nYnnhgYABOpxOlpaUIBALo7++Hw+FA&#10;ZWUlEokEenp64PP5kJ+fj9nZWfT393Nc8Xg8HLcKCgogFAoxNDQEr9fLc4tU6+np6Qy40b5J7lSU&#10;myiVSsTjcYyMjCAWi0Gv12N8fBxWqxUej4dJhna7HTMzM8jPz4fb7cbY2Bj8fj8KCgp4vrtcLv76&#10;hQsX4Pf7kZ2dzWpQWi/RaBSzs7OYmZmBRqNhwhQ5ulCrIwA8b+jnCBwjshLts7QXJxIJbqU0OTnJ&#10;7QdcLheT8Ij4cubMGXg8HuTm5sLv9+P8+fO8z7rdbkxMTMDr9TIRg3qF0744MzODSCTCzn2kANfp&#10;dADA61MguNSWiNT3QqGQ17ndbmeSkcPhgM1mYyDe5XJhamoKHo+H12h3dzeDidPT07h48SKEQiGM&#10;RiP/m2zSA4EAr2GtVsvOKJTb+nw+fs5qtZrJHQRMymQybstDamxyW5FIJPw7JycnOfebm5tjkhIJ&#10;KEZHRxEIBJCTkwOr1YqBgQEAQHZ2NgKBAMcl2vv7+vogEomYrNbd3Q2JRMJt9Gw2G69HIvOTIx+d&#10;bQnIJNtzIglRywer1crgsNvthsViYVA9GAzCarUy8cTn82FsbAyzs7MoKiriuCMQCHivp7mReg4K&#10;BAIoKSlBMBjExMQEtwegayTiLgB88MEHePfdd/H666+joKDgT5wVU2tHQqGQ3ekoP05LS0NJSQnO&#10;nTuHo0ePYuPGjZiensYHH3yAmpoaJuBcXoNKdWGhGoBcLuezyDvvvINTp07hrbfeYsJPqmgnFApB&#10;JpPxnKJzPDlbprbQofMbkbMpzyNCxszMDAYHBzE3Nwe1Wg2n04mzZ88iGAyisLCQ35vVaoXJZILT&#10;6ZxH8qAcK5FIIDs7G/F4nAlyRJBIvX76/9Qih84Vc3NzvMbpXRLJgvbAYDDIxMXp6WlEIhEUFBTA&#10;7Xajr68PDocDhYWFcLvdGBkZ4VzY7/dzrMzNzUUwGORYqtVqEQgEmJhIhCVao0Tel8vl0Gq13GqF&#10;5sTCWBgLY2EsjIWxMBbG3/MQU+JLbM5Um+pUUPrjVi/+T47LAa7LRyKRYLt+SgCpcEeHwjvuuANP&#10;PvkkbrrpJuTl5bH9uVQq5YKZSqWC3+/H3XffjaNHjyIUCmHv3r3o6OjgAzYVVqlnVqoC75M66NkQ&#10;KJiqTky19f+kDjqUEbB5uRXxRxEi/tzX6T0SEESgLwA+eBLz/b87UtXT9C7+Mz+b+vfLgfzUdfHn&#10;XAykUikXHanYC4BJCPSMVCrVPNvnVOu4/+1BQB2RBoixTdbMqfdx+fjPunIIBIJ5z/U/835SnRcu&#10;//+pcYsUE1R8oef61xB6/idH6u+nYi4BdiqV6hNhNUdxF7j0bqgA0NLSAolEgomJCTQ1NWF8fBzp&#10;6ek4e/YsamtrUVVVBZ/Ph7Nnz2LdunUYGRlhQOiaa66By+VCb28vYrEYGhoaIBQKcfr0aWRkZKCq&#10;qgrRaBS//e1vUVRUhLKyMojFYvzmN7/B1VdfzUqe48ePY/HixfN6LRsMBgSDQej1ekilUlYSk/o2&#10;Ly8PQ0NDaGxsxMTEBORyOc6dO4fGxkZUVFRAIpHg2LFjaGlpwdzcHBc9V61aBY/Hg6mpKfT392PN&#10;mjWYm5vDhQsXoFQqUVNTA5/PhzNnziArKwtVVVWIx+N45ZVXsHz5clZNvPrqq1i5ciX3Vj158iTK&#10;y8sZgCL189jYGPLy8qBUKpGTk4OBgQE0NjbCYrGwSrG2tpb7J589exY2mw1ZWVn46U9/ykAlDVJe&#10;XL7OUkHiDz74AFdddRUeffRRfP3rX2dgB7hkWV1RUYFIJIJvf/vbADCvR3yqYp5+F/1+qVSKq6++&#10;GiMjI9i4cSM2btyIyspK9PX1oaWlBePj4xCJRDh+/DiuuuoqLppdvHgRq1atwvT0NGw2G0ZGRnDj&#10;jTdibm4OZ86cQUVFBYqLi5FMJnH06FGUlpYiNzcXADA8PIzW1lYIhUIolUocO3YMq1at4lzu+PHj&#10;WLJkCQBAo9EgmUyiqKgI09PTyMzMhFqtRkFBAU6dOoWGhgYYDAYG4FtaWmCz2aBWq/Hmm2+ivr4e&#10;ZWVliEajOH78OK699lpYrVaMjY1hZmYGV111FRwOBxdhly5dikAggN///vcoKChAaWkpJBIJfv3r&#10;X6O8vBxms5nnyqpVq1glk0gk0NTUBLfbzQBSU1MTrFYrcnJyIBQKWYVYXl4OjUaD7OxsDAwMoKWl&#10;Bbm5uVAoFOjt7cUVV1zBoMiZM2dwww03YGxsDMFgEF1dXbjqqqsY7AmFQqiurgYA9PT0QKFQoKKi&#10;AuFwGK+99hqamppgNpsRiUTw9ttvY+nSpVwwf++999DQ0ACBQMAqn7q6Oi5+C4VClJaWore3F0aj&#10;kdfs6dOn0dLSgsHBQWRkZGBwcBDNzc1wOByQy+X4wx/+gLq6OixevBhWqxVnz57FihUrGAjt6+vD&#10;6tWrEQ6H0d3djVgshqamJvj9fnaZqKmpgVAoxJEjR3DllVcyODU5OYk1a9YgEonwOiouLmZCktvt&#10;Rn19PVwuF5MW6urqcO7cOdTV1UGn0yEjIwNjY2MoLy9nEPOdd95BS0sLk65OnTqF1atXY3Z2Fg6H&#10;Az09PbjxxhvhdDpx8eJFBAIBtLS0IJFI4Pz588jKykJ1dTVcLhfeeOMNVFVVwWw2IyMjA88//zxW&#10;r14Nn88HnU6HEydOoKGhgUHbaDSKkpISVnEKhUKUlJSgq6sLlZWVHC8nJydRV1fHyuKuri6sWrWK&#10;yTGnT5/GihUr4Pf7+Tqvu+46OJ1ODA8PY3R0FP/4j/+IQCCA8+fPQyaToampCZFIBEePHoXJZEJd&#10;XR0CgQBmZmawZMkSVmL/6le/YitWpVIJj8eDZcuWMRBKimybzQaj0Qi1Wg2j0QiLxYKamhrk5eVB&#10;KpXCarViyZIlrD5///33UVdXh+XLl2NwcBBnz57Fpz/9abhcLpw8eRJOpxNXX301JBIJnn/+eeTl&#10;5WHRokWQSqU4cuQIzGYzSktLoVKp8B//8R9Qq9WoqKiAVCpFb28vtFotg2bj4+Ps7qHVaqFUKhmc&#10;ysjIgMlkQigUwsTEBIxGI+rq6jAzM8PrIpFIMCFh6dKlEAgE6O3tRXd3N66++moEg0GcOXMGU1NT&#10;+Id/+AeIxWI89dRTvCdnZmbi6aefRllZGWpqapBIJHD06FFkZ2ejvr4eAoEAFy9ehEajYZUrtaBS&#10;KpWs/ExLS4NarYZIJEJFRQXm5uZ4X21paWEAtaKiAjU1NRgdHYXH40FjYyOWLFmC3t5eXLhwAatW&#10;rYLf78fMzAxOnz7Nc+Wdd95BJBLBihUroFKp8PTTT6O6uhomkwlKpRJHjhxBSUkJ5xEXLlyAQqFA&#10;eXk5JBIJ+vr6WLUaj1/qXS2Xy5mQU1xcDK/XC5/Ph/LyclRXVzMRpLi4GCUlJQiHw5iZmUFtbS0a&#10;Gxtx6tQpJBIJtLS0sMOMxWLBunXrEAwG8d5778HpdGL9+vUIBAI4cuQItFotFi1aBJlMhtdffx3F&#10;xcWoqqqCUCjEb3/7W+Tn56O+vh7hcBi9vb1IT0+HwWCAQCCAxWKBwWBg0jmB4WKxGHl5eRzjJycn&#10;UVJSgsrKSng8HkxPT6Ourg5+vx8ulwtjY2MoLS3F4sWLce7cOQwMDKC1tRUZGRk4efIkxsbGcPXV&#10;V8Pr9eJ3v/sdAGDp0qVQKBR45plnUFpaiqqqKkilUrzwwgtoampCUVER7/ESiQR6vR4ajQZ9fX3Q&#10;arXIyMhAeno69zbX6XSQSqVMdCNCWFVVFe8zxcXFDKCGw2GUlZVBqVTi7NmzGB0dRUNDA3Q6Hd5/&#10;/32MjY3h+uuvh8/nw/Hjx+FwOLB27VoIBAI8//zz0Gq1WLx4MVQqFV599VUUFxejrKwMaWlpPN+L&#10;i4shk8kwODgIhUKB9PR0aDQaDAwMIDs7mwFOIq6JRCJkZmaiuroaTqcTbrcbRqMRZrMZyWQSo6Oj&#10;qKurQzAYxMDAAHw+H1pbWyEWi3H69GlMTk5i2bJlEAgEOHPmDMbGxnDllVciFovh+eefh1AoxK23&#10;3goAeP7551FWVobGxkYIBAK8/PLLqKyshNlshlQqxfvvv89uJiqVCj09PcjKymIHHnIYysrKQnp6&#10;OioqKuD1ehkQvfnmmxEIBDA+Po7KykosWrSI3WZqamoAAOfPn4fFYsGaNWuQTCYxMDAAi8WCtWvX&#10;YnZ2Fm+99RYA4KabbuL5bjAY0NDQAKVSiVdeeQVGoxHNzc0MzioUClRVVUEsFqOrqws6nY4JiTMz&#10;M8jIyGCVO4GkyWQSer0eZWVl8Hg8cDgcMBqN3EpidnYWNTU1kEgkOHfuHGZnZ9HS0oK0tDRcvHgR&#10;vb29WLt2LWw2GwYGBjA+Po41a9YgkUjgF7/4BYxGIxoaGpCVlYVf/vKXKC8v52s8cuQICgsL0dTU&#10;hGg0iv7+fmRmZjKgrFAoeG8EgLGxMZ47MpmM3WncbjdycnJ4foyNjaGhoYHJg9FoFJWVlWhqasLF&#10;ixfR19eH5cuXQ6VS4fz58+jt7cV1112HF154ASdOnMDFixeZnEUgK51bqY6RSCS4PpZIJJgEcvfd&#10;d+OBBx7gFiQAsH79epw7d44d4qj9INXw6Byd2grzclC3qqoKr732Gm655RacOXMGS5YswU033QS3&#10;240TJ07A4XBg3bp1CIfD+OUvf4m8vDx+7k8//TTq6+thNpshkUjw9ttvQ6/Xo76+HvF4nEkXRAJW&#10;qVTIyMjg3NxgMDApVSaTobCwkOOfyWRCUVERvF4vZmdnUVdXx+D+3Nwct2To7u7G8PAwmpuboVQq&#10;cfz4cdjtdqxevRoikQhPP/00FAoFrr32WsRiMbz00kswmUyorKxEeno6XnzxRTQ0NKCkpARCoRAX&#10;LlxAWloadDodsrOzIZfLkZOTw7kvkRCoZSM5eQkEAuTl5aGqqgoulwuzs7MoLS1FdXU1RkZGAFxy&#10;ZBWLxbhw4QIsFguampqg1WrxwQcfoLu7Gxs2bIDH48Fbb73F7bt27twJrVYLAFxvXBgLY2EsjIWx&#10;MBbGwvh7HIJkChISDodx4MABdHR0sP0bMbHJ3o9s6gm83L1799+9TT2xolPB12g0ir1797L1Ov2u&#10;HTt2YOvWrWxvSoV4UoiRtX2q1RIdIkhNNj4+DpVKhaeeegrXXHMNPvWpT6Grq4tZ2aRqpXv+KED7&#10;4yZGCIVC7N69G52dnWzfmUwmsWfPHhw4cABut/sTbVPv9/vx6KOPYufOnQDA6lXgj73C/9Ig4gTd&#10;B6nDyf4tmUxix44duOuuu5Cbm8tKyr/leyPLya1bt2L37t3zLOI/6vfQAZeeVzKZZBv11MNw6uf8&#10;pbVHIBWx4OmZEAudwC363FQw7X9yXH7NdK+kUJbJZNi6dSsOHDjA9yEUCrFv374/a1P/Ub+P7j2Z&#10;TGLnzp0QiUT8jtrb2+cp5f/coHlF10829d3d3Wx1H4/H4XK58MQTT+Duu+9mxQWAj/2wSkQEuh6p&#10;VIr29nbcc889UCqVf9Km4OOKZxT/qTgjEFzqd0sKHbIRzcrKYsUHqQfI+o/iNSnjaS2QzS0VnVL3&#10;hlgsxupE+kxSgpCCI1UdGI1G2TaT3CZycnLg8XhY4Uk2g6TwIftWUnuTkorU5BkZGbDZbPOUHgKB&#10;gEFdiuukFiUiBfWaT7ViJPtVAmjIqpfUXW63m+10XS4Xxx+1Wg2v18v3n5GRwS4zBDY///zzAIB3&#10;3nmH1eQ0aD+mmE2fSzb7crkcJ06cwKpVqxjglkgkHJeIxELFUIFAgJ6ennlqHJqb9F5TYwop15PJ&#10;JMbHx7F69WqsXbuWi42p6h7gkjUmARSkhqPvIWCO9iK5XM7Pl6yn6d2T2o+sS0n5QvE/NzcXk5OT&#10;PG+ozzw914yMDMzNzfEa1Wq1bK9Lak5S+9CeS8+bbHOpXy0pWZRKJdxuNyu2U50KyHGGckjgEmmL&#10;1gRdQyAQ4PlPKiC/38/qXnJdoblBvcJJHUZqNZp7c3Nz3IuaCJK0r9F1p94XKRPj8TgrBUmxSOuK&#10;nEfI+j4ej7PlKSmMqais0Wjm3ROpRlNbnpA7BxXvI5EI2/2TcjXVlYHiFe2hpP6jeU/XRH2j6Wdp&#10;fWRmZrIrgEQiYbtpumdSM9LzIctfim16vZ77DBOo73K5oFAouM0LWa+T/TOtN9r7Up1JiPBCOTC5&#10;iZAdMj2b1NyY4jPlW3QPRF7SaDTcIkEikbDDAxHXKBZSPkJxh5xdyDZZqVRyPKRnT3M2PT2dyXD0&#10;nOie6H6JLEDzkdokEGGD3Eguj8+kiHS73Tz/hEIhAoEAxx8CUag1Eq0x6iVMRMBUhV/q/kT24bSX&#10;0bxOnWvp6en8c/Q5pLAjhT1Z+tI+QLbsbreb5z+9S9rTaE8kFzGFQsH7IO2RFANTYw8R5mju07Mg&#10;JwB63gKBgNskpOZjoVAIer0eLpeL9wFqSUD3T64uaWlpHD9oDyQ1M7mZEQmZYgZ9JoF39PtT82F6&#10;J5fbL1Obj0Qiwc5dqSpBUjLSXCFnL8qvaa7TGkhd+0SeJtcncrEQi8V8/RRXiJhK8TA1p6drpzVA&#10;4CP1lqY1IpFIIJVKmfBKKme/38/Xl5mZiUAgwP+m+Hy5axE9AyKqk4pfIpGwJXMgEIBWq2XFPz1v&#10;it/0XlLjLOUOGRkZ/Dl0NqGvabVajq303F0uF+/n5OpCeQ8p94XCS+0KaL5QvptqtU25HlmIBwIB&#10;/kxyaPH7/ewOQe+EPodaHlHeSU5GBoOB4wQ5bVBsCwQCyM7OhsPhgFqths/n4zVGuSiRq8nyPdWO&#10;XiAQcN5HMY6IkLTHUXyj35/aSiIWi3EOmbpWMjIyWJ1PeaTT6eQ9OCsri3NIinPUkoSUv/RciPBN&#10;ewU9a4/HM4+bCwL8AAAgAElEQVS0SXsM5dd07fRMUwnldJ+prQ2JgEcODHK5nGMQzUfa60kRT84N&#10;5DTg8/nmETspz6Ycjb5Oc57eDcV4IsVTzJVIJDyP6PkS4E2tb6hNALXXovlJcYfiO7kfkINmIBBA&#10;VlYW3xPNb7/fD5VKxXOInhmtJbFYjJMnT8JisaC7u3ve2ZTeDzn7pP5M6tcB4Itf/CKamprwne98&#10;B6lj/fr1+NWvfgWRSIQf/OAHOH36NA4fPswOA6lOcZeTxMnFkHLSoaEhbN++HdPT01ixYgXvlann&#10;NprPlHtc3uKQ1gwRdygvSq0pUa5MeQXlBlQDlEgk7DBDez21ugDA+VIikeB1TPdGYgdq75SaX6YK&#10;Zii2ut1ufgapIhWawxT/aT+kuUjxnOYW5WQUByh3pZzZ7/fzmqLYReueciB6VwB4fxGJROjs7MTI&#10;yAhMJtN/q+68MBbGwlgYC2NhLIyF8XEPMSU7lEzTgYgKMXQg+/9l/LnE7sNUvKlqSkqWN2zYgCef&#10;fBI33HADCgoK5hWsyeqU7DLvvPNOPPLII3j11Vfx5S9/GSUlJcjLy+O+S6n2r5/kkUwm8bvf/Q5b&#10;t25lEgLNq7+FDfv/9CCG/q5du7jYSAcBKph91CAAjpTWsVhsHjBy/Phx3HfffVw0pfX1SWD2Xq58&#10;v9zWDZjfbz3VLYMKcWKxGJ2dnXyQCwaDfDCkQyqpSsnmlQpr/1vK7Q8jEFAxcm5uDlKpFKdPn+Y+&#10;c6kg8d/q0Jd6CP9rPy/V9eDPfR4VbNLS0nD48GGOVTQXP+6RCr6QwoZsiD/uQcUIKt5R0YpAPgIV&#10;N23ahAMHDsDr9SIWi+Huu+/G9773PVaE3nPPPXjnnXdw9uxZ+P1+fOMb38DY2BheeeUVSKVS3Hbb&#10;bZBKpfjRj34EqVSKz372s9BqtfjhD3+IWCyGK664AosWLcKPfvQjxGIxFBUV4XOf+xx2797N66St&#10;rQ179uyBy+WCSCRCR0cHDhw4gMnJSaSnp+PgwYPYsWMHJicnIRaL0d7ejoMHDzLY2t7ejs7OToRC&#10;ISiVStx3333YvXs39+C766670NfXh9deew1SqRR33nknwuEwXn75ZcTjcaxfv54VfsFgEDfeeCPq&#10;6+uZqLJ48WJs3LgRHR0dbGe+b98+bN++nVVFBw8exLZt29g+dPfu3di3bx9/ff/+/di5cyeDfg8+&#10;+CAee+wx/PznP4dSqcQ777zDsYRyFXKtIbCbQDMAXIA9ceIEVq5ciUOHDuHuu++e54Zy66234tln&#10;n2WALh6P48tf/jK2bduGnTt38j6cSogB/hjHad8gYMBoNOKNN95gQP6RRx7B/v37ucC4adMmPPHE&#10;E1zkvueee2C1WvHMM88gkUjgq1/9KsLhMF566SVEo1Fs3LgRMpkMP/7xjxGLxbBs2TI0NTXhX/7l&#10;XxCJRFBcXIwbbrgB3/3ud7kAu2PHDn63QqEQDz/8MLZu3cq2sfv27cP999/P+Ul7ezu2bdvGoPT9&#10;99+Phx9+mJ/T1q1bsXfvXi4Q/9M//RMsFgvefPNNJJNJfOUrX0E0GsUzzzwDv9+PO++8E+np6Xjq&#10;qacgk8nQ3NyMmpoaPPvsswiFQmhubsZ1112HAwcOMKnj0KFDePDBB9ll5cCBA9i+fTvP9wMHDmDz&#10;5s0MsHR0dGDnzp3ct3fr1q3YunUrF+kfeOABHDx4kIvGmzZtwve+9z0GNjZt2oSRkRG88sorEAgE&#10;uPPOOwEAP/vZz5BIJHDrrbdCLpfjqaeeglgsxurVq1FfX49HH30UQqEQjY2NuPbaa7F//34GQA4e&#10;PIi2tjaOK7t27cKuXbuYTHDo0CF0dnbC5/MhmUzi29/+Ng4fPsyFzW3btqGzs5Mtf++9914cPnwY&#10;Ho8HQqEQd911F0ZHR/HGG29AJBLhjjvuQDwe5+d+++23QyaT4ac//Sm8Xi/Wrl2L2tpaPPLII0gm&#10;k2htbcU111yDhx9+GC6XC2KxGAcOHEBbWxsikQgikQj27duHbdu2MTDX3t7OhWm1Wo22tjZs374d&#10;brcbwWAQO3fuxL59++B2u6FQKHDvvfdiz549DOLdd999OHnyJF577TWkpaXhq1/9KhwOB1588UUA&#10;wOc//3lIJBL87Gc/QzQaxVe/+lWoVCo88sgjUCgUaGhowMqVK/HYY48hkUhg2bJlWLNmDXbu3Mkk&#10;jIceeghbt24FcOk8s3//fmzZsoV7Hh84cAC7d+/mfsTt7e3Ys2cPAoEAZDIZ7rnnHhw+fJjBxE2b&#10;NuHRRx9lEOv222+HxWLB0aNHIRKJsH79egiFQrz44osQCoVYt24dsrKy8JOf/ASBQABr165FWVkZ&#10;nnjiCSgUClRWVuL666/H/v37uXfvtm3bsH//ftjtdqSlpWHHjh148MEH2Wa+ra0NHR0dDKDt3bsX&#10;DzzwAFtBb9myBQcOHEAkEkE0GuX9gADDzs5ODA8P44UXXkAgEMB3vvMdSCQSHDx4EHK5HLfeeitM&#10;JhMOHjyIZDKJ2tpaXHHFFXjssccQj8fR2tqKlStXMkFRJpNhy5Yt2LVrFwPuHR0daGtrg9/vRzwe&#10;R3t7O7Zs2cLxMfX7k8kk7r//fhw8eJBBly1btnCM1Wg0+Na3voXDhw9zQf6BBx7A7OwsnnrqKQiF&#10;Qnzuc5+DVqvFD37wA4TDYXz+859HcXExOjo6oFKp0NzcjKuuugrf/e53kUwm0dDQgPXr13N+StdI&#10;7wEA9u7di7a2NrY27uzsxLZt25gctmfPHrz88su4cOECk9L/8Ic/4OjRo0hPT8e9996LkZER/OQn&#10;P4FcLsc//dM/YW5uDs899xwEAgE+85nPQKvV4p//+Z8RDofxf/7P/4Fer8ehQ4cgEAiwevVqLF26&#10;FB0dHVAqlaivr8eqVatw6NAhjlU7duzArl27EAwGkZGRgc7OTmzZsgUOhwMZGRnYvHkzduzYwQB2&#10;W1sbXn75ZZw7dw5yuRzbtm3DkSNHuI1DW1sbent78Zvf/AZisRj33HMP5yuxWAzf+c534PP58NOf&#10;/hQCgQAbNmyAyWTCww8/jPT0dNx4440wm83Yv38/5HI5Wltb0dTUhB/+8IcIBoNYvHgxNmzYgLa2&#10;Nq4rdHZ2YuvWrUwG27dvH3bs2MFElB07dmD79u3ca/jb3/423nnnHZw5cwbRaBT3338/W0h7vV5s&#10;27YN3d3dOHLkCADgm9/8JiKRCL7//e8jIyMDd955J1QqFb7//e9DLBbjs5/9LEwmE/bv349oNIr1&#10;69ejqakJnZ2dUCgUKCkpwfXXX49Dhw4xYWnfvn247777uNXDzp07sXnzZiYj7Nq1i/cgoVCI9vZ2&#10;PP300xgcHIRQKMS9996LkydPsgK7ra0Np0+fxhtvvIG0tDQ8+OCDOH/+PN58803EYjHcfvvtEIvF&#10;+MlPfgKfz4c77rgDOp0Ojz32GEQiEW666SYYjUY8+eSTCIVCuPLKK7FixQrs27cPQqEQNTU12Lhx&#10;I/bu3Qu3241oNIqDBw+io6OD25bs2bMHnZ2dCAQCyMjIwNatW9HZ2cl7++bNm/H222/zeaijowNd&#10;XV147bXXeD10dXXhpZdeQiwWw/3334/Z2Vn8/Oc/BwB86UtfgkajwWOPPYZkMokvfOELKC0txe7d&#10;u5FIJHDbbbehpKQEe/bsgVwuR0VFBW688UYcOnSIgf7Ozk50dHQwALh79250dHTA7XYjmUxyvkLE&#10;jM7OTjz33HMYHByEx+NBe3s7/vCHP+DYsWMQi8XYvHkzLBYLXnjhBc4VLBYLnnvuOaSlpeFrX/sa&#10;hEIhnnzySQgEAqxduxb19fX8XD/1qU+hvr4ejzzyCKLRKD/3Q4cOwev1QqlUYvv27diyZQsTcO6/&#10;/35+D7FYDJ2dnThw4AADk3SP1A98+/btePPNN3H27FkWEZw9exYvvfQSJBIJtm3bhomJCTzzzDOQ&#10;SqX4xje+AZfLheeeew7xeBy33XYbcnJycPjwYQQCAdx5550oKirCrl27IBaLsXz5cixevBiHDh1C&#10;eno6WlpacN1112H37t1MhKF4TP/esWMH9u7dC4fDwUT99vZ2uFwuyOVydHZ24sUXX8TZs2c59l24&#10;cAFHjx5FPB7Hgw8+iP7+frzyyit4//33odfr8fLLL887e6UC7ZRrE6mA9hGxWIypqSm0tbWxlfvv&#10;f/97Br2BS+fhz3zmM0yI6O7uxv3334/Dhw8ziTWVWOH3+5lknJrTU079ve99D9dccw10Oh2uvvpq&#10;PP3005BKpdi0aRO8Xi9+/OMfI5lM4vOf/zyKiorw8MMPIxwO4/bbb0d+fj7nzytXrsSaNWvQ0dEB&#10;oVCI5uZmrFu3Djt37oTP50NaWhp2796NtrY2BqR37NiBzZs3M5ls165d2LJlCxOKNm3ahHfffRfv&#10;vvsu0tPTcd9996Gnpwe//vWvkUgk8MADD2BoaAi/+MUvIJPJ8M1vfhNerxe//OUvEY1G8ZWvfAUa&#10;jQaPP/44EokErrvuOlRXV2Pfvn1IJpNYu3Yt6urqcODAAWg0GpSVleH666/HQw89BOCSy2F7ezvn&#10;J36/H4888gg6Ozu5zczDDz/M8Zxi47PPPouhoSEkEgnce++9eP/99/Huu+8iGo2is7MT3d3d+Pd/&#10;/3fMzc1h+/btGBkZwW9+8xsEAgHcfvvt2LVrF3Jzcxds6hfGwlgYC2NhLIyF8Xc/WBlPah5Sdqcy&#10;uEmV8GHKePr+v2dlPCk+6BqIRU/KeAJpRCIR9u/fz4VWApdSFfIAMDU1hddff5170pJijAAfgUAw&#10;T4n27LPPIplMwmaz4dvf/jZycnLg8/mgVCr5vfyl8WHg6f/mSCaT/FzoOcRiMezZsweHDx/+xCvj&#10;o9Eo9u/fjwceeAAymWyeiohA9r80Up0PUu8/VUVy+PBhtLe3M9CXOnc/Snn/1wxixW/duhW7du2a&#10;pxD9qJEKwJNq6cCBA9ixYwcruej7Puxn6b8ERBE7nA7TdK+0hui9pvb/+kvjv/t8/tz8IIUG9UO2&#10;2Wx4/PHHsXfvXlZ6SKVS7Nq167+tjE8kEti5cyeEQiEDqu3t7X9V3Ey9f6FQiLS0NPziF79AV1cX&#10;q+uJ0f7444/jW9/6FqupSdH8cY9UBYrT6cR3v/tddnC4/Po+DvIRkW4uJ6Zs3boVtbW16O3tZTVU&#10;ZmYm7HY7KyKo7y/FDQJlqahDvbwJQKF5RQUngUAAjUaD2dlZ7lVbUFCAubk5Lo6azWaMj48zoFFd&#10;XQ2r1coKueLiYvT19bFyprKyEr29vfx7yb7e7XZDq9VCLpdjamqKlTFqtRrj4+NcCKO5Q+ufyB7h&#10;cJiJK3l5eVyEIbtfUr7L5XIUFBRgfHyce6IXFhair6+PFSIFBQXo6+tjggbZeJMCiq7Z6/Xi7bff&#10;xtq1a9He3v4nxTsatE4uV3QKhUKcOnUKV199NQ4fPoyvfe1rHK9p3Hzzzfj1r38NAPPi0pe+9CW8&#10;9dZbGBgY4P2b1Oip+z/F0FR7/EQigaGhIdx8881YtmwZDAYDxxki2+Xm5nKRk/qBkwKK1DdarRZu&#10;t5s/l3qj+nw+JBIJGI1GeL1eLkpSv2TqdV1RUYHh4WF2BzAajRgZGUEkEoFMJoPZbEZvby+TDMrL&#10;y7n3t0wm417FpCgyGo2YnJxkxRypp1UqFZMjSMFLSlhqg0QKZupZS4TDrKwsJmOIRCIUFhZifHwc&#10;Xq8XGRkZMBqNGB0d5blkMBj4HtLT02E0GrnXeGZmJnJycjA5OckqU71ej5mZGZ4jGo0Gc3NzTHIh&#10;dV3q+1MoFEyqi0QiyMvLY9A0EonAbDZjeHgYwCX3keLiYnYgEAgEKCwsxNTUFNxuN1uODg4OIhKJ&#10;QKVSoaioCP39/aywys7O5l72YrEY2dnZsNvt/ExNJhPGxsbY2YDugUhXtN+SKtXv9yM/P59tTuVy&#10;OffOJjUi9Wh2u93IyMhASUkJW/YrlUqeK5S30Hugvb6goIDvUSQSwWw2w+FwMKCi1+sxMTHBikDq&#10;r0yOW6RoTUtL4+dGSnb6HeSSQG4RpNClM0h5eTn3mJbJZCgrK8Pg4CC7luj1ekxPTyMajXK7kO7u&#10;bu5Dn5ubC7vdzu9fp9NhdnaWY69CoYDT6WQVJ7lQ0NqndUVqQHJyCIfDrAxTqVQIhUKYm5uDVqtF&#10;dnY2hoaG2F2jvLwcw8PD/K7Ly8t5rkilUp4r1OaloKCAe/SKxWIUFhZiYmICHo8HWq0WYrGYlfep&#10;MYvyQspr6bxDexuB+qQEJjU+9VUfGRlh5XpWVhbPV+o57nQ6eY1S3KA8ODMzEzabDclkkh0MyJGA&#10;LPxHR0dZxU5K4lTnKVIQq1SqefNGKBRCLpdDLpfDbrczwSgzM5OBAYVCAZPJxM+Z5uvExATHburx&#10;TCrJ/Px8WK1WzhWzs7Ph9XpZySeVSjkmEPGEgAdS7wsEArZBJ7V0au9vWsderxc5OTnseJJIXGq9&#10;oFQqYbVaWYGYm5uL0dFRhMNhZGRkcEsa4BLxrKioCENDQ7xv5+bmYmJiAsFgEAqFAllZWfB4PKwO&#10;pjhNhHFS2hKxmPIYtVqNRCLBOQWRh2iNkBJSoVBAo9HAbrezLb1arYbb7eb9gu6Z1pNer8fIyAgr&#10;ww0GA8fWaDSKgoICzM7O8vrJzMzE7Owsk+co30pVQBMJleI13QupjlUqFcLhMJ+x6TlQzk7OJbOz&#10;szAYDNBqtRgfH4ff74dOp0NmZiZmZmaYcJ4a76k9wszMDF8LPXdyL1IoFNyOhJz5aE2SowYpVknF&#10;THkFxU5SvdJZjxyRiMxWU1PDe79YLIbRaMTY2Bjv/UVFRdySJRQKIT8/H+Pj4/xvvV7P+zI5rcRi&#10;MVbfXn4Gp/hHOTC5F9A6oLyX5jdZdTscDlaXl5WVYXJykusu+fn5mJmZ4c8uLCyE1WpFIBCAVCrl&#10;ljV0HeTsQ2ucYgU5NJFandrGkUMOKcJp36H5Qi4VoVCIHU7EYjErg8ViMTtLEQhP+QbNb3KBovhu&#10;MBgwOTnJcU6tVsNut/Mz1Ol0CAQC7JxASvpU5T655UQiEV6/FFOSySTUajU7ekkkEiiVSvj9fni9&#10;XmRnZ0OhUGBsbAyJRAIqlQomkwn9/f2QyWSIx+MwGo2w2Wy8T+bk5GB4eBjRaBQKhQJ5eXkYGRlB&#10;WloafD4fTCYTt3XRaDTIysrC+Pg4OygcOXKEW6Zc7ob2YeexVIeXZDIJq9WKz33uc9i4cSOfcW+4&#10;4QYcOXJkXj2F4kAkEsFtt92GNWvW4MyZM3j00Ud5P6S6D4H9tL/Q+kvN5SORCO666y5MT09j6dKl&#10;8wQalINQTYfmFIl3otEoNBoNfD4fOyeoVCp4PB6+N3Kuon2Q4nkymeRWUhMTE5yT5efnw2KxcC5L&#10;OR3lrZmZmfzeaa7Q18jNgdTxEokEoVCIXWsoPqrVaiZLi8VibqdD+15ubi4GBgY4jpFjEuWRer0e&#10;DoeDXTd0Oh2mpqYQi8Wg0WggFAr5GQiFQhgMBthsNnadSE9PZ5edUCjExD25XI59+/ZhYmICWq32&#10;EyFmWRgLY2EsjIWxMBbGwvivDq5GpxaTUhXf/7+MyxWrl4NkqQc1+h76LxV+gEtK8IKCAtxxxx14&#10;/fXXMTY2BrVazbZgZAGqUqkgl8uhVCrx2c9+FpWVlTCZTPjBD36AkydPIplMwul0zrPV+nN/CPT7&#10;uP4AYEtJOhTRofvvwVVBoVAAAB9QgD+CKVTk+Et/UpXHqcpJstWiQ1HqfLqcwPG3GKlz9i8B6B82&#10;UgkdNKdSPyv1XV9+/1SoIYUoPTMqCgDzGfCp1mgfNbf/FvM79XNS7zHVPtbhcCAzM5OJOVSASX2W&#10;H/as/zPA8X+VVJD67P/cZ8rlcrZ7I5tAAnk+7vhARTUq8lI/PCp4fVJGajGHnmtaWhq6urogkUi4&#10;p+z4+Dh8Ph/0ej3i8TgXGYqKiiAQXLKyJ+CJrE2pjydZ8MXjcQYh4/E4bDYbtFot9zmm4kxeXh6C&#10;wSCGh4fh8/m4p3NPTw9cLhcWLVqEUCiEixcvIhaLoby8HKFQCCdPnkQgEEB9fT0ikQi6urrgcrnQ&#10;0tICl8uFmZkZSKVSGI1GhEIhjI2NIS0tDYWFhWzLTMXZ3NxcxONxtmAtLi5GIpGAzWaDVCpFeXk5&#10;4vE4K7BramrmXXN1dTX3nY9EImhtbUUwGGQAuKGhgXvNAkBRURH3tXS73Thz5gxaW1uxc+fOefaL&#10;qXGXCrGpjiMUY371q19hyZIlqKiowBtvvIENGzbg5ptvxi233IINGzZgw4YNiMfjuOWWW7B+/Xp8&#10;4QtfwIYNG7B+/Xq2Gv3617+OUCjEc4LieqrVemrxjgr6RUVF+PnPf47f/e53uHDhAhdsCwsLEYvF&#10;uJhfVVUFg8HA9tlms5n7o7tcLuh0OhQUFEAoFGJ2dhbxeBy1tbWQSCQ8/0pKShCJRDA5OQmHw4GK&#10;igqIRCL09/cjGo2isbERfr8ffX19CAaDqK2thdfrRU9PDyQSCerq6hAKhfDBBx8gkUigqqoK4XAY&#10;drsdoVAIRqMR8XicgR2dTscFX2qxQ70vk8kkgyqxWAwOh4OBU4lEwsXDyspKhEKheWsokUgwGeCq&#10;/9fTva+vD9FoFA0NDfD7/ejp6UEoFEJDQwMCgQAsFgv3nw4EAhgaGoLb7UZ1dTUikQiDsQUFBRAI&#10;BJienkYsFkNlZSV0Oh3Hpry8POTk5CAajSIQCEClUnF/T5vNBrVajdzcXCSTSYyMjEAqlaKqqgrx&#10;eBwWiwVutxs1NTWIRCLo6+uDy+XCkiVLEAqF0Nvbyz3dvV4vurq6EIlE0NDQAJ/Px4AC9Xm22Wzw&#10;+/0wGo0QCoUYHh5GMpmE0WhkUFsoFCI/P5/bDxA5Qa1WIy0tDdPT05BIJKiurkY4HGZgsba2FolE&#10;gskuzc3N8Pl8OH/+PKLRKFpaWhAIBNDT0wO/38/vqb+/H6FQCBUVFQiFQhgcHITb7UZjYyNEIhEG&#10;Bgbg8XhQXFyMSCSCqakpCIVCFBQUwGg0wm63IxAIwGQyISsri61NtVrtvDiTlZWFkpISJBIJnjtl&#10;ZWWIxWJMTKGvU1xZvnw5gsEgzp07h1AohNbWVszNzWFkZAR+vx9lZWVIJpM4e/Ys4vE4mpqaEA6H&#10;MTY2xj23af0Eg0FUVlZy2wGhUAiTyYS8vDy43W7uSa/T6ZgIoVKpYDQaAYCBk5KSEsRiMUxOTkIg&#10;EKCxsREOhwMWiwUymQwFBQWIRqPo7u5GKBRCbW0t4vE4uru7eW4Eg0EMDg4iFouhvr4eXq+XyQSN&#10;jY2IRqMYGBhAOBxGVVUVvF4vkwcKCwuRlZXFe1pRURGKi4sBXModsrOzodfrIRKJ4HA4kJaWxn20&#10;6R6qqqp4jyDii9frxejoKAQCARYvXgyHw4GJiQn4/X7U1tbC6XRyHKKeyFNTU4hGo7wnEYGturoa&#10;oVAI09PTSE9PR1FREYOMdM0mkwnJ5CVwu6CgAHq9ni3idTodjEYjHA4HxsfHodFoUFNTg1AoBJvN&#10;hkQigcbGRgQCAVy4cAGxWIxjHcWZmpoa+Hw+jI+P89e9Xu+8f0ulUjidTng8HjQ1NSGRSMDpdDJJ&#10;haymiYiTk5PDZDea33ReyMrK4h7ek5OT0Gq1aG5uhsvlYsvi0tJSuFwujI+PQygUYvHixZibm8PA&#10;wAAAYMmSJbxGRSIR6uvrEQgE0N/fj2AwyPOdALTly5dDKBRienoabrebe2IT6S4/P59bvxA5jlzc&#10;ZDIZlEoldDodW7iLxWLk5+fzPchkMixevBjBYBBWqxVisZh72NtsNrjdbjQ1NSESicBms8Hj8fCa&#10;pXsqKyvjvseJRALV1dWQy+UYGxtDMBjEkiVLkEwmMTU1hWAwiNLSUnayiUQiKC8vh06nYxKh0WhE&#10;bm4unzlycnKg1+sRi8WYjFBeXo5AIMDuK9TD3m63w+l0orm5GdPT0xgYGEAoFMLKlSvh8XgwNDQE&#10;r9fL/aApFlJ+Q+BSSUkJ0tLSGJytqamBTCZjRw+9Xg+tVst5ssFgQHFx8TxQ1WAwIBgMsj242Wxm&#10;UohSqZy3xihuCAQCXLhwAYFAgHOskZERRKNRLFmyhPNCoVCIoqIihEIhjlMFBQXcUo/mEs0Vj8eD&#10;wsJCaLVaBspKSkqQnZ3N+ZhOp+N9jMiXFDcI0CstLUUkEoHdbkd6ejrMZjPS0tIwODiIQCCAwsJC&#10;JBIJWCwWRCIRNDc3IxqNYnR0FH6/n5/76OgoAoEA6urqIJFIMDs7y2taIpHwmiouLuZ2HwKBAJWV&#10;lewmBgD5+fkwmUwMaqtUKpjNZgbF1Wo1SktL4ff7mQRbVlYGr9eLqakpJBIJzn2HhoYQCASwaNEi&#10;+Hw+DA8Pw+PxoLS0FIFAABMTEwiHw6isrITH44HVakUkEkFTUxO3oQiFQqisrIRcLuecr7i4GCqV&#10;Cslkkolkubm57OaXk5MDs9nMxC+NRgOj0Qi/3w+73Q6hUIhFixZhdnYWQ0NDUKvVWLRoEedUAoEA&#10;RUVFiEQisFgsmJubQ2trKzweDwYHBxGPxznOjI2NIRqNoqysDDqdDlarFR6PB83NzUgkEhgeHuZY&#10;eOzYMQgEAhw7dgxpaWlc+6A8PfXcRedvAEzMtdvtqKurg9vtxttvv42NGzdi/fr1kMlk2LBhAz79&#10;6U9j3bp12LhxI26++WbccMMN+OIXv4h4PI7XX38dH3zwAQwGA8bHx/msR3EDuESmpLhGBN7UNm9P&#10;PfUUpqenceLECQCAyWRCfn4+57o6nY7jPTmX5OXl8TkpLS0NS5YsQTgcnpe/h0IhjI6OIhKJYNGi&#10;RfB6vejv7wcALF26FDabjf/d0NAAj8fD56aamhooFApMT0/zPqlWq2Gz2RAKhZCXlweNRoNoNIpg&#10;MAiz2cy5bCwW4z1KIpHA4/HAYDAgPz8f8Xgc09PTyM7OhtlsRiQSwdjYGIRCIc+FgYEBJgna7Xae&#10;30uXLqYgxuwAACAASURBVIXP54PFYsHs7CznYFNTU/B4PPP6x4fDYTQ2NkIul2NiYgLRaBTV1dWQ&#10;yWS8B+r1euTk5LBIJjMzk/erBSB+YSyMhbEwFsbCWBh/70N8OchDymUC4wg8I6YogXZUbKZkloCp&#10;y0HAvwaAIsAG+GP/y9Q+mnQovdza+6/9Hanf92HgGbG4U61oiRV9OZhI909qDVIPpPaLpc+66667&#10;cPDgQWzevJn7/9EfUhCLRCJotVqsWbMGDz74INatW4dVq1ahq6sLZrMZ09PTyMnJ4etJZbnS/XwS&#10;7JpS+62lgvA0Zy5XsNOBh94zvdvU+yJlgEQi4V59AOZZEKc+D2B+f+3UefFhwCkVlEitQUAZXct/&#10;xUY+9X3QtYjFYqhUqnmKy1Q1+t9iXH7PqcDiRwHGNHcBzOt/Go9f6kOelZX1F38+df6lMt5T/55q&#10;QZf67/+Ncfm6p/Wdqp4llVbqOgbmx59UsI/W4keB5Kmkncuvha7jo+IXHZ5J9UPkjtS5SvObvpeK&#10;M5+EA2symZw3v+haST3wSRj0Pul9ExFn0aJFSCaT3Bu0tbUVIpEIp0+fhl6vZ4D9+PHjyMnJ4YJl&#10;V1cXDAYD9Ho9xsfHEY/HUVVVhbm5OQwODiInJweFhYVwOByYnZ1FdXU1CgoKYLfbIZVKUV1dDaVS&#10;Ca/Xi8zMTFRUVEAsFsNut0Oj0aCkpAQCgQB2ux1Go5EVqunp6SguLobBYGDVS3V1NTQaDYaGhiAQ&#10;CBhYOH/+PHJycqDRaCAQCHDq1Cnk5eVBr9djdnYWPT09XGwMh8PIyclBXl4eHA4H7HY7ioqKkJeX&#10;h9nZWQaKdDod7HY71Go1ampqEI/H4ff7GVyTy+WwWq3Iz89HYWEh21yXl5ejqKgIFy5cYBvHUCiE&#10;f/3Xf8Wtt96Kr3zlKwD+uH5ondJ/KQalWsYLBAI8+eST+OY3v4knnngC3/jGN/h9U2/J1PdP63L9&#10;+vWskqfPf/LJJ9lOXK1W/8n8Sc1PUuOHSCTCokWLcOzYMVx33XUwGAzQaDTIzMxES0sLz5WsrCze&#10;KzweDxfbibhnNpsxOzuLsbExVFVVsfqFCsBUGE9LS8OiRYuY4JGdnQ2j0QixWAyn0wmj0QiTycQO&#10;B1VVVdDpdFwcprkyNTUFsViMhoYGyOVynDp1CiaTCQqFAunp6Th16hQMBgOrvgYHB1FWVsa9i8Vi&#10;MUwmE6LRKJxOJ/Ly8nh+CwQClJSUwGQyweFw8PtOS0tjFe3SpUsRi8UwMTHBxV6fz4dYLIbi4mJW&#10;f8bjcQbUR0ZGEA6HUVtbC7FYjOHhYUilUrS0tEAoFOLMmTMMOIXDYfT09ECv10OlUiEtLQ1OpxOl&#10;paXsaqPRaNihYmxsDHV1ddDr9ay8bWxs5L6ySqUSlZWVEAgErFqvqakBANhsNpjNZphMJlbjV1ZW&#10;sgo3HA6joqICOp0Og4ODkMlkqK2t5eeel5cHrVaLZDKJc+fOwWAwYGZmBtnZ2Th9+jQKCwsZ0FKr&#10;1SgpKYHb7YbL5UJhYSED9/TcCVBWKpUMyvt8Po5JAoEATqcTBoMBeXl5iEQi8Pl8KCkpYcVqMplE&#10;fX09pFIpF5fLysqgUChgtVohk8mwaNEiiEQinDp1iq8hMzMTXV1dKCgo4JyOnofT6YTT6WQiCvVM&#10;N5vNKCoqwvj4OJLJS7bjarWaVVcEdk1PT8NgMMBkMkEkEmFmZgbFxcUoKCiAzWaDRCJBSUkJO3KE&#10;QiHU19dDLpezSr22thZpaWk4ceIENBoNWltbGajIzc2FTCbj+W42m/mMlJGRgcLCQrhcLkxMTMBs&#10;NsNsNrMLQFNTE3Q6HVwuF7RaLWpra5FMJuH3+6HRaFBRUYH09HQMDQ0xwEj9cysqKvi5RyIR1NbW&#10;IjMzk+dOU1MTpFIpurq6oFarceWVV2J6ehoWiwUGg4Hf79zcHMrLy+H3+9Hf34+srCxUVlYiEonw&#10;OiPAjJSQRqORlcFZWVncR7igoGDeZxOZw2AwYGpqCldcccU854uGhgYkk0l2ZVi6dCkmJyfhdDqR&#10;lpaGlStXYmJiAhaLBdnZ2cjMzER/fz/m5uaY8DA2NgaJRILS0lIAgMViQVFREfLz8+Hz+TAxMYGC&#10;ggIU/j+FcmFhISQSCXJychAIBFBcXAy1Wo309HTY7XZUVVXx+cvhcKC1tRWJxKVe2uFwGKtXr0Yg&#10;EIDb7WaA0+FwALiUxyxbtgzDw8OwWq3Q6XTsnNHf388EB6fTiWg0ivLycohEIvT19SE7Oxs1NTUI&#10;BAIYGRlBeXk5CgoK4Ha7kZeXh/T0dM4NzGYz1Go1K8uLioqYpDUzM4OWlhZ+hqFQCIsXL2bVbirA&#10;43K54Pf7sWzZMga6aQ1PTk7CYrEgPz8fBoMBXV1dcDgcDGJPTEwgPT0d1dXViMVisFqtyMnJQXl5&#10;Of9uk8mEoqIizMzM8Pwlh47y8nKoVCqODVVVVeyAMTY2hqVLlyIcDjM43dzcDIFAwOSN5uZmBvMJ&#10;EBoZGcHExAT0ej2rNG02G3Q6HVQqFbxeL1tNx+NxWK1WmEwmJsGNj4/DaDSitLQUNpsNhYWFiEaj&#10;MJvNTKin+e5yuVBRUYG0tDRkZGRgamoKy5Yt4xYfPp8PS5cuZdJXIpHA0qVL4fF42L3miiuuQH9/&#10;PwKBAMcZu92OgYEBmEwmJup7vV4UFxdDIBBgbGwMKpUKFRUV8Hg8sNvtDKDNzc0hNzeXc8WxsTGU&#10;lJRAqVTyPlpWVsZ7m91uR0NDA7uyzM3Nobm5mZ2qhEIhVqxYgWg0CpfLBQBYvHgxLBYL5zT19fWw&#10;2WwYHR2FXq9n1f7o6ChycnKQnZ2NyclJAEBpaSmEQiEGBwdhNBpRVlbG+2hBQQHv/SaTiZWxfr+f&#10;3YNIsUuEEnKoWLZsGRwOBztJEfHB6/UiFAqhqamJST6xWAytra0YHh7G1NQU1Go1srKykJWVxSKJ&#10;3NxceDweRCIRlJWVIRgMwmKx8NxIJBLo7+9HRUUFO9VkZ2cz2Ep7rFar5XOW0WhEVlYWRCIRXC4X&#10;mpqa4PP52Clk1apVcDgcnKcuXryYzxh+vx+tra0YGhpi157GxkZYrVYMDw9Dr9dDrVbDYrHAZrMh&#10;Ly8PADAzMwPgEpFVKpViaGgIZrMZxcXF8Pl8mJ6eZrIB5YEZGRnIyspCJBJBYWEh1Go1lEol7HY7&#10;KioqAFwiVUxOTmL58uVMjgoEAliyZAmTQ8iBYXp6mp27rrzySvT19WFychKhUAi5ubl4/PHHIZPJ&#10;OC+mQWdAqjmk2sULhULYbDbcfPPNePbZZ3Httdf+iYtV6ln+pptuwquvvvon54NIJIKVK1diw4YN&#10;eO2115CTkwNgfp2Efj+d60mRT+fq3//+97jnnntw4sQJtLS0QKlUcmwsLS2FQCDAzMwMTCYTCgoK&#10;4PF4IBaLUVxczG5VZrMZGRkZLFggspxMJsPk5CTq6+shEomYgLFq1Sp4PB6+19bWVshkMibV1NfX&#10;MwGHYvT09DR6e3thMBig0+mgUChgsViQm5sLk8nELcyI7DI6OoqioiImYVitVs4FyEnNZDJx/lpc&#10;XMzEyUgkgoqKCm7rNzMzg+XLl3NLD7/fjxUrVvCeKhKJcMUVV2BmZgZCoRCBQAArVqzAuXPn2OWk&#10;trYWk5OTGB8fZzIvkYBKSkoAgInwqbWrhbEwFsbCWBgLY2EsjL+3wTb1wKWC8q5du9DR0cGATjwe&#10;Z5VTLBb7Exv5Xbt2oa2tjXu2poKp9JkfBQYSGJ9MJrF79262hgeAnTt3Yvv27fw51NvvrwGx/uxN&#10;XwbYymQytk0D/gh+UY+y1CS9s7MTu3btAvBHgJ7+Tkl7amH+5MmTePPNN3HLLbegoKCA2bfBYJDt&#10;5zIyMjA+Pg61Wo3du3fj+uuvx7/9278hIyODLQLpugigJhtYsjn+rz6Lv8UQCoU4duwYXn/9dXYQ&#10;EAgutRzYs2cPgsEgW/6nkiiA+YegVDAe+OPz3bFjB1uBbd++fd7PRqPRD7XhTv2ceDyOhx56CG1t&#10;bXjhhRdw8eJF7NmzB9FolMkD69atw+rVqxEMBtmm7XKF+J8bdCAgm8dUModUKoXH48HJkyfx3HPP&#10;QaPRzCMe/K0OE2RPfblN/V8DxtPXyVbQ7Xbj8ccfx/79+/Hiiy/i5MmT/+3r+7jH5Sp/WjO0joBL&#10;8+nYsWP47W9/O29e7tu3D5s3b8a+ffsAgFsl/DVgPAD+vs7OTu6bRnHur20lQOuDWob87Gc/Q29v&#10;L8dKAjUeeugh/kx69x9nbADA1rK0PhQKBd566y288MILkMvlf0Im+s+4DfwtRuoapz2AgPmtW7dC&#10;oVCwfW8sFkNeXh5GR0eh0Wj4M0KhEORyOdt3knqabPvIJtfj8XyoLT8V5khpTTbmwB8JLGSnShbp&#10;ZNtMVvjUK5zcEEiRT7GAWhZQwSsSiUAoFLK9deq+lEq0E4vF3OOS5lY8HodMJuNrEAgErBwnhS7Z&#10;g9L7Jet74I8EGLJnpd9DJKxQKIT33nsPzc3NOHjwIBfUiPSVSjJJfWep8fTgwYPYvn07GhoakJeX&#10;x+QGAEyaSCV4KRQKvh5SYWo0Gla69/f3s2qV7EdppOYCqddATjoSiQQjIyPYtGkTQqEQFi1aBKlU&#10;Cp/Px+9OpVJhdnYWSqVyHgGRrBsvJ7lR0Z1IcERKoD2R5pRcLofL5WJL56ysLExPT7Nlp1arxeTk&#10;JNsnky03vS+yrKV3RPNHJBKxPSoAbk9CSieyIJfL5fzzZONMhU5yOJDL5dxHWKvVsvWqSqWC+/+y&#10;9+XhUZfX/p/Z98xksu97yAIhIWxhS9hEQBFBLGq1egWV2mqtQpbJbFlIggtKXau0gnjVWu3VXq22&#10;Vr0q9qd1QyBhCSEJWchCtslk9pnfH9xz/Calv9ve/u7VPk/e58lDEiYz7/d9z3vOec/5nM8ZHZ1E&#10;kSyTySCXyzm4R+Ae6kssnCfZd/LxKHlKzD1k8wjgJ/S1gsHgpN8RdbBGo+EzRc8sZHAh3UG6l4BU&#10;tF/02ZTIkUqlTM/sdDqZkpjOl0wmY3tE1KbBYJCrscnnIGAhvT+dDbINtAbCsy2UIaKipv0hPTQx&#10;MQGRSMT0zGNjY6yfaH+ojRVVB1Ny0GAwwOVy/cXa0d7R/hNlKoFoiH6dWiWQniQALNFhk+yQHxwI&#10;BLi9E61/REQEenp6OKlEskbyq9FoeD1pTgTqofcnkIiQ9pUqhmlPSI+T/ne5XH9hW+iOIPR1iS1m&#10;YGAAKpUKwWCQW6EI5VBIjyv0ISmITe9F/5JcClsC0LqTLqBzS3aB2saQ/yu0P8QeoVKpGEhHz0sU&#10;u0Rh7vf7odVqMTg4yH9P8kfPLQS7UpKS5I1sIek64fPS70h3EmDJ6XTyfMhOCe0qrSHNneizhfZD&#10;pVLB7/fD4/GwjaOz43A4/kKXENCQEgskv0L/Ugjupb2jyj7abzrfpL9JJgjMQPMU3hXo2UgfkH2k&#10;c0D6g+6ztE9CW0rrSXtC+lsul/PzEOUzAaNJP9E8hQBQehaSDaJkDgsLYx+QfBySNYfDAZ1Ox2tC&#10;a+x0Otk20voIbQU9D+2BEFBPwDTSiwQwAcBnQK1Ws+5yOp1Qq9W8DsKWNOS3UnsMsi/EREWJO5o7&#10;6S1aV3r9+Pg4Mw+IRCL+bNJZZAuoWjgYDDKIW6lUwuFwMO17KBRiX43kWSK52ArEaDTC6XTC5/Ox&#10;fiY7IRKJuOI3GAxy5azb7ebXE2CIYj9EEU36jewC2XkheP5S4Ho6G+SL0rmn96Q1onOh1Wq5mlel&#10;UnGlOK0znUWyzdRegPQayQbtB50pYVsFOtM0TwCsg4S6kXS73+9nH9HtdvP7k20g+ab1Ib1B9o32&#10;l3RwWFgYRkZGWEbJ9xO23aDY1Pj4ONtl+p1wPiSTwEWGNDqX1M6GfGbydwmo7Xa7EQwGWf6J5Ug4&#10;J6pQprM6Pj7O+l+r1aK/v5/PFd1DqTWLx+PBu+++i0AggA8++ABhYWGT5EVYXEJnUigzgUAAAwMD&#10;uPLKK/H4449j3rx58Pv9uP766/GrX/2K5QMAf3/99dfjwIEDkxLx9O+GDRtw6623wmq14re//S2S&#10;kpJwqSG8+wOYZKdGRkZwww03oKenB2VlZdyaiWSR9B+Bp2ht6Q4pfDbStSSjtPekO8kvJfmm15M9&#10;pCr8UOgiS8LY2BjrMNLh5PuR/qe7Avma5PvQ/lGbEvIX6Pf0OST/JGfkJ5AeI/tCTJkkqxQHIxtP&#10;QGKypTRvKoyheZBeI/9OIpFg9+7dOH/+PIP0psf0mB7TY3pMj+kxPf5ZxyXLEqcmb+jCREEloUM4&#10;teL0vzumVjIL3+9vrT797w6itKNnpEu+MEl0qTkIE3x0uSHnkBzi4uJiJCQk4N133wUARqNS0I8S&#10;NUTxZrfb8eyzz3Lfx82bNyM5OZmD2hSYEPZM/HtYCP4nBgXxKPhHlw36HQU26LV0IREm5i9VtU7B&#10;KbpEEKUp7ZNIJOJAFP1eOGhPhYE9uogC3wRUHA4Hli5divLy8klBfSHd+v9r0GVNmDihAARdzh56&#10;6CHuTyZ85u8KqpeSCgAm9T9bvnw51qxZ8y3P7h8bUwEVwmp32mtKrhEFGsnId+myJwQR0M/ANywL&#10;dHG/4447JgXfvm3mDGphIDyPTqfzLwLs39YQgrNId1EQloJnBASrrKxkCj+TyYSKigpOvtxzzz1o&#10;b2/HoUOHEAgEsGPHDnR3d+PVV19FIBDAjTfeCLFYjCeeeAISiQQ333wzdDod9u3bB41Gg7Vr1yI/&#10;Px+1tbVcmbd69WpYrVaIRCKo1WpYLBbU1NRwkttqtaK6upp779lsNlRXV3NPV7PZDKvVyskxArdR&#10;BYvZbEZ9fT1TFdbU1ODEiRN45ZVXAADbt2/HxMQEXnzxRYRCIdxyyy3wer149tlnEQwGsWPHDhgM&#10;Btx///2Qy+VYuXIlli5dCrvdzj02GxsbYTKZmNK3pqYGtbW1nHxtbGyEzWbjQOatt96KjRs3Ij4+&#10;Hnv37gUwmQ2F9L2QrYfOK+n6Z555BrW1tXjrrbdQWlqKq6++Gv/6r//KAZ6prAxXX301nn/+eQ7A&#10;02dR38nf/OY3AIB9+/Zh+/bt+NnPfsb/L9Tj9LcU6BJWyaempuLAgQNYvnw5jEYjzp8/z4Fnu92O&#10;kydP4vXXX4fD4cDdd98Nr9eL/fv3Q6PRYNOmTYiPj8eDDz4IuVyOK6+8EikpKWhqaoJEIsGyZcuw&#10;du1aWK1Wru5sbGzErl272HewWCzYtWsXBgcHodPpYDabUV5ezol4m82GqqoqTrZardZJ+1JfXw+L&#10;xcLJ0qqqKrS0tOCNN95AIBDAzp07MT4+jscffxxKpRK33HILJBIJnnjiCYhEImzfvh0qlQoPP/ww&#10;pFIpFi9ejBUrVsBisXDytL6+HlarlXVXeXk5amtr4XK54PV60dTUBJPJxL6W2WxmwKTf72fQHa05&#10;yRYBacxmM+6//35+pp07d6K1tRWvvPIKvF4vtm3bBoVCgUcffRRqtRqbN29GdHQ0HnroIajVamzY&#10;sAFxcXHYu3cvxGIxysrKcNlll8FsNnMCt66uDmazmWWpoaEBu3btYt/DYrHgvvvuY7pZu92Oqqoq&#10;TtQ/8MADqKqq4up1i8WC8vJyaLVaSCQS3HPPPTh9+jR+85vfwOfzYceOHfD5fHjyySdZryiVSjz2&#10;2GOQSqW47rrrEBsbi6amJgDAypUred1JB9fV1aGmpgbDw8PQaDQsC9Rnt7GxEXa7nROS1dXVsNls&#10;nKQ2mUyora1l2bFYLLDb7Vx1WV9fjz//+c947bXXIBKJYLFYcOzYMfz2t7+FSCTCj370IwQCAezb&#10;tw8ymQx33HEHVCoVHn30UQSDQaxbtw5FRUWw2WxQq9VYtWoVSkpK0NDQwIAFm80Gq9XKwCGLxQKb&#10;zcaMITU1NbBarRgdHYVUKoXVaoXJZOLka1NTE6qqqjj5ZLFYGLQpFotRWVmJkydP4je/+Q08Hg92&#10;7twJp9OJ/fv3w+fz4frrr0dYWBiefPJJAMCNN96I+Ph4NDU1QSqVYuHChbj88stRXV3NSbHGxkZY&#10;rVZcuHABCoUCNTU1qK6uZoYUm82G8vJyTsaZzWbU1NSwrNXW1qK+vp6Ttbt374bFYuGkc1VVFQYH&#10;B/HMM8/A5XJh165dCAsLYxDfjh07EBUVhfvvv5/nnJOTA4vFAolEgtWrV2Px4sUwm80M1vjpT3+K&#10;uro6tpeVlZW8DwBYXqkvd0VFBerr65k1QzhHADCZTGhsbEQwGMTIyAgaGhpQX1/PfkNFRQVcLhce&#10;fPBBiMVibNu2DTExMWhoaEAwGMQNN9yA1NRU7N69GzKZDFu3bkVeXh4qKiqgVCqxcOFCrF27Fvfd&#10;dx+USiXkcjmfOUqa1dXVobKykpPae/bsgdlsZv+wsrISH330Ed59912Mj4/j/vvvR3NzMw4dOgS3&#10;242amhp0dnbi0KFD8Hq9qKqqwvnz5/Hcc89BLBbjzjvvhMFgQHV1NdRqNe68805ERkbyM9x0003I&#10;zs5GVVUV5HI5li9fjqVLl8JsNnMiYvfu3bDb7ZwobGhoQGVlJcun3W6H3W7npPh9992HP/7xj/jo&#10;o48gEolgNpvxySef4K233oLf70dTUxPa2trw3HPPwe12Y/fu3Th79iyefPJJ1lsDAwN4/PHHAQC3&#10;3HIL4uLiUF9fD6/Xi5tvvhnp6ensX6xcuRLLli1DeXk5NBoNSkpKsGrVKtTX13MFrd1unyQLNTU1&#10;sNlscDqdUKlUrHdGR0chkUiwa9cuvP322/jiiy8QDAZRXV2Njo4OXteamhqcOnUKL774IiQSCaxW&#10;K86dO4f9+/fD7/fjhz/8ISIiItDU1ASRSITvfe97yM7ORk1NDfx+P7Zv347s7GzY7Xa4XC6sWbMG&#10;y5cvh8lkYuCWzWbD7t27OZlkt9tRUVEBkUgErVaL6upqPi9utxs2mw3//u//znO22+345JNP8Pbb&#10;b8PlcqGmpgZdXV14/vnn4XK5UFtbi56eHvzyl79kvaLT6Vg/33bbbSzvMpkM11xzDXJzc2G1WhEK&#10;hbBhwwaUlJQwUH3mzJlYv349qqur2fZXVlaybJFfWFlZyZX7tbW1aGxsZFYXs9mMt99+Gx9++CHr&#10;1ra2Nrz44oss3x0dHfjFL37BNqyvrw/79+8HANx+++2IiYlhf2Tbtm2YMWMGKisrIZPJcP311yM3&#10;Nxf33XcfVCoVlixZgtWrV8NutzOgrKmpCWazmUEIdXV1sNvtcDqd8Pv97I8QoK62thavv/46Pv/8&#10;c/h8PuzevRtffvklXn31VSgUClgsFrS2tuL555+HVCpFdXU1urq68Mwzz8Dj8aC6uhparRbl5eVQ&#10;q9W44447EBkZidraWqhUKtx6661IS0tDXV0dAODyyy/HvHnzYLfbMTw8zD7TQw89xCw+dXV1sFgs&#10;GBsbY3+9qqqK+2GbTCaYTCbuP19TU4P33nsPH3zwASYmJmC1WnHq1Ck899xzkMlkMJvN6OzsxMGD&#10;B6HVanHvvffC7Xbj0UcfBQBcc801SE9PR21tLcbHx7F9+3ZkZmbCZDJBoVDgpptuQmZmJsrLy6FQ&#10;KLB8+XKUlZWxfEskEthsNlgsFmbTqa6uRnV1NctGRUUFP5NOp4PNZsPvfvc7/OlPf8Lw8DD27t2L&#10;vr4+rFmzBqFQCJ9//vkkX5vu4kJWQ4qH0f8HAgGcO3cOW7duRVhYGGprazkeFAwGsWXLFo6tiEQi&#10;TlSTHaZCB2GMSSKR4Be/+AViYmKwefNmvPLKK4iOjmYfne6BBA4jkIEQcGQwGPDaa6/h1ltvZbCz&#10;QqHA9ddfj/T0dNjtdgDAunXrUFhYyHcx8l9qa2vh9/uxevVqlJaWwmw2M3C2oqKCfV86U6Sn5HI5&#10;qqurWfcCgNlsxu9//3t8/PHHcDqduP/++/H111/j17/+NYLBICwWC06cOIFf/epXEIlEqKiogMPh&#10;wEMPPQQAKC8vh1wux549exAIBHD99ddj5syZqKqqgkKhwHXXXYeMjAyYTCao1WosWbIEZWVlqK+v&#10;h8vlQjAYZBs0MTGBUCjEd2SNRsPybbPZuN2XxWLhM0r++6effspMB01NTWhubsazzz4Lg8GAe++9&#10;Fz09Pdi/fz/kcjluv/12NDU1QaPRTGIonB7TY3pMj+kxPabH9PhnHKJgMPgXlfFms5nRjEL6Xqru&#10;tFqt/Aa1tbVcqf6PVmGGQiHU1dVxsCoYDHKlPr3v1Mr4vyURL5zX1ApZQpVS4lQkEjF9KAVFAXC1&#10;GTEDAOBKFXLWCYFLKNrx8XF26MfGxnDo0CEUFRVh8eLFmJiY4Kp4qgSkHspER/v555+jt7cX99xz&#10;D1eeKJVKRpRPpc6n5/prz/4/NSgoQhdjSkzYbDbs2bMHDocDdrsdVquVL1xC1LGwmoIqHYTV8na7&#10;nYOXu3fv5sQ37eVfo7qmyhSqRq6rq8NLL72E5uZmVFRUMAKc5P7ee+/lJBatHc3z/zXoM+hZ6HMJ&#10;IS4Wi9HU1MTBwb8F6PH3jn+kMp5eSxUZXq8XTzzxBPbt24czZ858Z6jE/7tDeNEmEAfpF7/fD4fD&#10;AYPBgJGRETz66KNc+U7nura29jtRGQ+AAw+HDh1Cc3MzJ6LoDO3evRs7d+4EAK5wFuqHb2MIKwtc&#10;LhdcLhf27t0Lm83GgQbh+N+ujJ9K5S88z3fddRcKCwtx/PhxrlKKj49He3s7V3JHR0ejt7eXgQ9U&#10;8S2sGqDkucfjgVarnVRVJZPJEBYWhuHhYT6DKSkp6OrqYrnNz8/HsWPHeJ65ublobm7miozU1FS0&#10;tbVxJUFSUhLTdI+OjiInJwcdHR1MfZySksJ9LoPBIMLDwzE0NISwsDD09fXBaDTy/GnOpNOo8kcu&#10;l2N0dJSrnCIiItDf38+J//z8fJw+fZpBItnZ2Th69CgnljIzM3ndqA/vp59+ijfffBN33303fvzj&#10;nxzQ8QAAIABJREFUH7ONpco7ArmRjaG9oiR4KBTC448/jqqqKrz//vvcV/2GG27AM888w9VQwkCg&#10;SCTC5s2b8dJLL7Guo+o/kUiEa665BocOHeJKymeffRafffYZHn/8cWYpEL4XzYv0DMkYzVMsFuPu&#10;u+/G2bNnsWLFCly4cIEraGQyGbRaLfevlcvlXGFO4KG4uDheZwJpjI+Pc0Ju5syZaGlp4SBfZmYm&#10;zpw5w/KdlZWFkydPArgIXsjKysKpU6d4f4uKinD8+HEAYH9oaGiIAR/UqoASVbQvJC/Cs0RVt0QF&#10;TXrXaDRyj2qv14ukpCR0dXVxdWZqaio6OzvZHmVnZ6O1tZV1SU5ODlpbW/n8JCcn85kcHR1FZmYm&#10;2tvbeQ+o9QJV1xBLhdB/k0gu9qkWi8VcEUpJTQAwGo0YGhri54uNjUVXVxd8Ph/UajWysrImrXtG&#10;Rga6urr4zKSkpKCtrY0Dz2lpaWhvb2d5SU5OxtmzZwFcBDClpaWhu7ubfZTo6Gj09PRAo9FgZGSE&#10;abGpOk4ul3NFKfmGUVFR3ApCoVAgLCwMo6OjXDWclJTEvek1Gg1mzpyJzz77jIGVOTk5OHHiBPu1&#10;ubm5OHr06KSfiTFCIpEgOTkZra2tzLoQGRnJskIVY0QZT3qf1pd8GL1ej6GhIT7n4eHhnBig9zh/&#10;/jyf5YyMDO5P63a7kZeXh5MnT7LdTU9PR2trKwOrCgsLcfToUd7HtLQ0tLS0cOuHhIQE9PT0MMg2&#10;PDwcAwMDXO1OAFryWUOhEAP56N5Ee0SfSWeIqrmzs7PR0tLCVbfZ2dno6upisENSUhK6u7v5fKWk&#10;pODUqVPQarXweDxISkpi2naiAe7v72dZ0Ov1GBkZgUKh4EpOqnAj/5b2hKpcqVKY7jKxsbEYGhpi&#10;+ST5I+YVOnO0zrGxsazPyYZ1dHSw3kxPT0dbWxtTf2dkZKC7u5vnSC1OyD4YDAYG7woraqk6lKoF&#10;Cair0+kQFhaGjo4OaLXaSRWDVI0aFRXFekaoS6mSnM446f+oqCimgHa73UhISGA6aYVCgcjISAwO&#10;DjLAi/QKrRFVBBOwgOwCvZYq4MfGxjA2Nga9Xs9MJnTHjYuLQ19fHydWSe9QgigxMREDAwOcpElK&#10;SsKpU6egVqshl8sRHh7OZ87r9TJdNq27UFaEFfWkKwFMYrCgymiqPiddIWS8oCpaauMxa9YsNDc3&#10;s49EbUZoTikpKThz5gxXIefn56O5uZmBBREREeju7mamDbInNGdiBSF7QnOgKmGPxwO9Xs+6BgAM&#10;BgNTlNM57+/v53tTXFwcRkZGmEEtNTUVHR0dXJGalpaGjo4Otuvp6eno7++Hw+GARqNBWFgYLly4&#10;wHOj9iK0r0I2CiHrBOlyijnQ2spkMmaOIHtF60w+TVRUFPr6+vg+R+2K6DPT09Nx4sQJZpSIjY1F&#10;T08Pn2HS3+RHknwT0CAxMRHnzp1jv4d8W7ovCeMrFDdSKBTweDxwu90IDw9nn5Reo9VqmYrb7/ez&#10;jdFqtXC73dyihHRAUlISOjo6WE8lJibyeQgGg4iJiUF/fz/7ElqtFiMjIyzLVCkvZPYgX4Xsksvl&#10;YntExQAOh4Or8qOionDhwgUG80RERMDpdDKwe+bMmejo6GD/JSUlBX19fVzIQmeabEh0dDTr80Ag&#10;AIPBwG2KyD8nVifS3cSIQjqR2IbovkcMMT6fD9HR0dwKgtjIqFqe/OvU1FT09PSwH5iamoru7m6W&#10;ndjYWAwODmJ0dBQajQZpaWk4efIkn3+i7R8bG8Pbb7+NyMhIvP322wgGv2Fpoc8inTI+Ps4MU3Q2&#10;RSIRLly4gE2bNqG+vh579+7Fa6+9BuGgddy4cSNef/11BlCT30Gfdc0113ByWuinf/zxx9iyZQs+&#10;//xzpvq/1D1QCPQln4r84J///Od46qmnsGbNGmbVkslk0Gg0DDbXaDQQiS4yjtHfRUdHo6+vj/cr&#10;Li4OXV1dbMdmzJiBzs5OBr2mpqbi7Nmz0Gg0rIf6+vrg9XoRCAQQHR3NeiYQCMBoNHI7JCGTg1Qq&#10;5aQ4vTextJHvpFAooFAo2Bem8xwWFsa+L82hs7MToVAISqUSsbGxOHfuHO9rREQEurq6GIAaHx+P&#10;06dPM/sW+f9kw2JiYtDT08NsoASIoD0gP0kikaChoYEBaNPJ+OkxPabH9Jge02N6/DMPsbAi/VKJ&#10;6qmJEWESiv69VPJEGIj+ewddPimx+dfG3/MZl6q8pi9hIpUuInSpmZrMvFRiH/imL7Lw9RSIo8v5&#10;jh07cPDgQRw9ehQikYgdZblcDr1ezwGihIQEDuSuW7cOZWVl7KCSk0/UohTkpy+6pNP3wt/9T31d&#10;ai3oiy4zFOAQrqmQqkzYN4wu8cJ/iSaQ5I3+RrhPJDckOxRIn0oFT8G8SwE6hHJB8/mvnp/mLHy9&#10;cD/o2emyKUxcfBcGyTMFd2QyGUZHRzE6OspVCf/MXxRYkkgkk3QcyQolv3Q6HSe+hEm178IQggmE&#10;MktnQchIQUFrOj/f9vrTPKc+zz9iI/5/DpojAA4UAeDAXmtrK9RqNRYsWICJiQkOfCxbtgxSqZT7&#10;yC5atAjh4eEceJk/fz5SU1OZPj4zMxP5+fkYGxtDIBBAWloasrOzAQC9vb2IiIjA4sWLuf+xwWBA&#10;SUkJFAoFWlpaIBaLcfnllwMATp06BbFYjKVLl0IqlaK3txdisRjLli2D3+/npMjcuXOh0+m4f/zi&#10;xYshlUrR3d2N0dFRlJSUIBQKYXR0lHsfpqWlIRgMcmCooKCAKYAzMjKQlZXFVe1JSUkoKyuDWCzG&#10;0NAQDAYDLrvsMshkMhw7dgxisRgrV66Ex+NBc3MzAGDFihXQarXc63DlypXQarX4+uuv8dJLL2HL&#10;li340Y9+xDaPKs/JHxDqcqGtBYDHH38cJpMJ8+bNQ01NDbZu3Yrvfe976O/vx80334yNGzdi69at&#10;uPrqq7FhwwZs2bIFGzduhFgsxubNm7Fx40Zce+21+P73v4+NGzdiy5YtkEqluPbaa7F161bceOON&#10;eOONN/Dpp5/immuuwcDAAMsKJaGAb6iV6WeyNRSAe/jhh9HT04OPPvoIarUac+bMQUZGBoLBiz2Y&#10;Z86ciaKiIg6mxsbGorCwEGq1mvt/FhcXw+VycUXqunXroFKpcOrUKSiVSixatAhSqRRnzpyBTCbD&#10;1VdfDYlEgubmZoRCIVx55ZUIhUJoa2uD1+vFunXroFQq0dzcjEAggKuuugpSqRTDw8PweDwoLS2F&#10;TCZDR0cHPB4PFixYgOTkZLbPhYWFyMvLY92amZmJwsJCBINBDA4OIisrC3PnzkUwGMTo6CgiIyOx&#10;ZMkSSKVSnDt3Dj6fD2VlZQCA1tZW+P1+rF+/HnK5HK2trZDL5Vi/fj0AoK2tDU6nk2Wrra0NLpcL&#10;S5Ys4d6VYrEYq1atAgAMDw8jFAph/vz5cLvdnCAuKipCQkICfD4fxsfHMXv2bOTm5sLj8XDSs6io&#10;CEqlEiMjI4iJicHy5cshEonQ0dEBo9GIK6+8En6/nwEPK1euBAB0dHTA6XRi48aNkMlkHGxft24d&#10;/H4/Tpw4Ab/fj9LSUoRCIXR0dAC4WHEnlUrR3t6OQCCAsrIyhEIhTozOmTMH+fn5GB4ehlqtRnp6&#10;OmbPng2J5GKP2sTERMycORMikQgDAwMwGAxYsWIFvF4vHA4HlEolysrKoFar0dvby7Lgdrtx5MgR&#10;KJVKbNmyBaFQiJPaV1xxBYLBII4fPw6xWIz169cjFLrYuiEUCmHNmjUQiURoa2sDANZDPT09mJiY&#10;QHFxMQeNdTodlixZgsTERA5w5+TkcP/60dFRZGRkoLCwEGKxGIODg4iIiMC8efMgkVzswx0dHY2F&#10;CxdCLpdzombFihVQKBScTLriiiugUChw9uxZiMVilJaWQqlU4vjx41AqlbjssssgEolw/PhxaDQa&#10;FBcXIxgMYmBgAFKpFCUlJRCLxVwRO3/+fKSlpXEQe/78+cjKyoJIdJHCPyEhAfPnz4fP58PY2Bji&#10;4+N5zn19fdDpdPje974Hp9OJI0eOIBQKYdWqVQgGg2hubobD4cCmTZsgl8vR29sLANi0aRMAcLJp&#10;5cqV3POamBkAMAXx7NmzAYBtTGFhIXJychjwu3DhQu4TLxaLed2JqjonJwcrVqyATqdDd3c3oqKi&#10;UFpaCrVazdX6ixcvhtvtZhu0du1aBAIBBkRs3LgRIpGIwTBz586FXC5HZ2cn9+6Njo5mYMqyZcvY&#10;51Sr1Zg7dy4nNHw+H0pKSpCSksL+WkFBATIyMrgaMjw8HJdffjkcDgf6+/uRmpqKpUuXcqsLvV6P&#10;K664AmNjY9zTe/369XymVSoVNm3aBL/fj76+PoRCIaxduxZut5uT3KtXr2awWSAQwMaNG5GQkID+&#10;/n74/X6UlJQgPT0dg4ODrM+pLZnb7UZxcTHrwlAohBkzZiAzM5MTZLGxsdi4cSN8Ph96e3sRHx+P&#10;FStW8Blyu91YsWIFz8nv97O+7+3txfj4OK666iqWX5VKxeva3d0NqVSKJUuWcGsH+jktLY2TjMXF&#10;xUhLS+NWOsXFxcjOzobf78fExATS09Mxb948fqa0tDTWpx6PB5GRkVi5ciUCgQC3rFiyZAnbJAC4&#10;9tprEQqFcPr0aQDAlVdeCQDo7u6GTqfDmjVrEAwG0dLSAgBYtWoVwsPD0dvbC4PBgLlz5yI2NpbZ&#10;LYqLixEXF8eJmnnz5mHhwoXw+/0YGxtDfn4+Fi9ezEnj5ORkzJ49m/VpfHw8Vq1axboxLi4Oy5Yt&#10;g1gsxvDwMBwOB8rKyhAIBHiv165dC61Wy8mnK664gkEgLpcLV199NVQqFQYGBhAKhbBixQokJCTg&#10;woUL0Gg0WLx4MRISEriSd+HChQwaDAQCWLhwIWbPnj0JaLlo0SJ4vV44nU5kZ2djzpw5kEgkTPG/&#10;atUqiMVi7oW+ZMkS+P1+loX169fD5/Ohu7ub7WggEEBvby8UCgUWLVqEQCCAzs5OqFQqXHXVVVAo&#10;FAygW7ZsGZKTkxmMU1JSgqSkJPYDS0pKMHv2bL73FhQUoKSkhPchPT0d69atg8PhwOjoKOLj43HZ&#10;ZZdxEjUsLAzLly+HVCrF8ePHoVAosHTpUuh0OtYjmzdvRjAYRFtbG4MkKXGrVquxevVqBk7RzwS4&#10;kMvlWLBgAeLj49lvLC4uxowZMxgsN3fuXOTl5THNfXZ2NgoKCtgXSE9Px4IFCxAWFjZJz8hkMgaP&#10;FRcXQ6PRoK2tDQ6HA+vXr4darUZnZyfEYjFWr16NUCiEgYEB1sdOpxPd3d0AgLVr1zKgBwDKysqQ&#10;mpqK0dFRBkqmpaVBIpFAq9WyrFDbmLy8PMybNw9utxtjY2NISkrCypUr0dXVxcCdsrIyuN1uBuKs&#10;WrUKbrcbZ8+ehdvtxtq1a6HX69Hd3c36XSqVorOzE263m9e9vb0dEokEq1atgl6vR2dnJ4aHh9Ha&#10;2orLLrsMf/zjHwGAQbIUIyH9Q3dvIcBWLL7YIz47OxsymQyPPPIIFAoFrrrqKqxfv5798w0bNuCm&#10;m26CTCbD5s2bsXnzZmzbtg033HAD1q5di82bN2Pr1q3w+/3YtGkTv2bLli2c5E9PT8fMmTPR1dXF&#10;92WaHyXOheBcAiRRjOSOO+5AfHw83nnnHdaFdJcivTIxMYGJiQnExsZi3bp1UCgU7LctWrQIwWAQ&#10;XV1d8Hq9bJPOnTsHj8eDDRs2cPsajUaDlStXQiKRoKOjg/eJwI4kKxERERgbG4PT6cTy5csRHh4O&#10;4CLQIT8/H0VFRayvZ82ahcLCQm5bkZWVhfz8fPh8PoyOjiI5ORllZWXsz2i1WqxevRoikYiLNNav&#10;Xw+Hw4Genh74/X5s3rwZTqeT9fOGDRswMTHBemXp0qUwGo0YHh5mGxUREYGhoSHuFx8VFcWg2KVL&#10;l6KgoIDvUXPmzOH9EMrU9Jge02N6TI/pMT2mxz/j4JJXYXIH+Mue2+Q8U4UmUbv/tYQ5/e5vrV4X&#10;DnpP4Xtc6vu/dfy1+dEX9c4CvulzShXMhEgXzk2Y6KJkF10wKMFMqGxCu1MPpDvuuAP79+/Hdddd&#10;hxkzZnC1JSXnqbrNaDRi586daGxsxGOPPYbHHnsMP/rRj7jHEv1LCTiaz6XW/n+6Mp5Q/bQWlJQg&#10;WRkfH59E+05IV+GahkIX6cFIrijAL6z6pf6v1B9MWC05FSQxdR+EffxoblQtRuh4or6iSoWpPe3+&#10;2pBIJJMAJNSrS1h1RxdOIZvC//S+/K2DqnQJeQ2AEdMGg+E7M89/ZFwKcEHn1e12IyoqCuPj49yz&#10;jHoFfleGUD//NQAJVXIA4KTfVDrub2MIGTwkEgnCw8MhFou5mu27IF8EYhBWQQBARkYGwsLC0N7e&#10;jqSkJA76t7W1ISUlBT6fD06nE8eOHUNOTg4HpVpaWpCVlYWYmBgEAgE4nU7k5ORArVajv78f4eHh&#10;KCwshEgkwsmTJzF37lwOQB0+fBhFRUWIioqCwWDAqVOnkJubC61WC5VKhfj4eCQnJ0OtViMiIgJZ&#10;WVmIiIjA8PAwkpKSkJubi4iICFy4cIHnKJVK0dPTg7i4OCxatAgulwvNzc3IzMyEVCpFf38/Wlpa&#10;MGfOHKSlpeGTTz7hRMjg4CD6+voQFhaGOXPmwOv1ore3F9HR0ZgzZw7kcjk+/PBDzJ49GwkJCdDr&#10;9dDpdMjLy4NKpUJCQgISEhIQFxcHo9EIpVKJxMREREVFweVyITIyEmq1Gq+88grWrl2LhoYGAN+0&#10;X6D+nkLwBgXf6TwQdX5FRQXee+89zJ49Gz/4wQ9w4MABPucA+Exs2bIFr7/+Ott9YVDnyiuvxGuv&#10;vcY2iD7H5XLhxhtvxOuvvw4AeOSRR7B+/Xq8/PLLSE1NBfBN0l1YVSi0bwDYL/j8889xww034IMP&#10;PsCNN97IPRBPnz6NgoICBINBnDp1CsnJycjNzYXP58OXX36JgoIC5OTkcLAwKysLycnJ0Ol0nKAQ&#10;i8WIiYlBXFwcJxAjIiKQlJSE5ORk9PX1wWAwsIx2dXVBq9Vi9uzZCAsL4+TI/PnzMTExgfb2dsTH&#10;x2Pp0qVwuVz46KOPkJGRwbTPra2tmDt3Lrq7u7kCPTs7GwqFAqdOnUJOTg4yMjIgkUhw4sQJ6PV6&#10;zJ8/HzKZDCqVigP5kZGR0Gq1yMnJ4YBzcnIyYmJiEAqFEB4ejoyMDK7aio6ORkFBASIiItDZ2Yn4&#10;+HjMnz8fXq8XHR0dSE1NxbJlyzA0NISTJ08iKysLWq0WbW1t6OjoQEFBAQwGAyfLMzIyOGkRHx+P&#10;/Px8BAIBfPbZZygoKEB+fj7v3+zZsxEVFYWwsDAYDAbMnDkTEokEBoMB0dHRyM/PRygUgtFoREpK&#10;CuLj49HT0wOj0YiCggLEx8fj5MmTiI6OxuzZs6FSqdDT04OkpCQsXboUfr8fR44c4QSRw+HA119/&#10;jezsbISFhUEqleLo0aNYsGABxsbGcObMGeTl5aGwsBBOpxMnTpxATk4O8vLy+AwkJCSgqKiI/ZSi&#10;oiIAQFRUFFJSUpCens4VxYmJicjIyGDq+by8PMTExKCvrw8qlQozZ85EdHQ0zp07h9jYWF737u5u&#10;xMbGYuHChfB4PPj6669RWFgIvV6PyMhINDc3Y+bMmdDr9QCAnp4e5OXlAbgIStJqtSgsLITX60Vz&#10;czNmzJiBWbNmQafT4eOPP8acOXNgMBgQFRWFr7/+GrNnz0YwGERkZCQSEhIQGxvLVcuke4aGhhAZ&#10;GYn8/HxERETg3LlzUKlUmDt3Lp85SqxPTEzgT3/6E1JTUyGXy9HX14eWlhZkZ2dDpVJxgj8nJwcO&#10;h4MBiwUFBVAoFPj888+Rnp6O4uJi9nezsrKQl5fH1djFxcXwer3QaDRITk7mddfr9UhJSeFezlqt&#10;FmlpaVytbzQaUVRUBJVKhQsXLiAtLQ3Lly+Hx+PBsWPHkJ6ejoiICLS1teHkyZOYNWsWBgYG0NfX&#10;h+HhYSxcuBBjY2M4duwYjEYjcnJyoNVq8cUXXyA1NRU5OTmcbJg1axYKCgogEokQFRXFVdnh4eHI&#10;y8uD0WhkFoCFCxciFArB6XRCLpdj4cKFvJ/p6enweDycXI+KisLSpUuZNSUxMRGrV69GS0sL2tra&#10;+L2/+uor9Pb2IjU1FdnZ2Th48CB8Ph/boCNHjiA/Px/5+fkALjJXUCLS7XazbUtMTIROp0NBQQH0&#10;ej2USiV0Oh1ycnIAgCv7Fi1ahLGxMbZJBHQ4f/48wsPDMXfuXJw/fx7j4+MIDw9noMWFCxcQHx/P&#10;Cd++vj7MmDGDq5IVCgXy8/Mhk8nwxRdfIDIyErNmzUJYWBhaWlqQlpaGnJwcaDQaJCQkQKlUIjc3&#10;F1KpFHl5edBqtWzrZ8yYgfDwcKjVahgMBuTm5nIPX41Gg9LSUgwODsLn8yEzM5PBXOPj40hLS4NC&#10;ocAXX3wBuVyO+Ph4KJVKBsLl5ORwIuT8+fMoLi7G2NgYTp06BZ1Ox/7KkSNHkJiYiPnz53NCTafT&#10;oaioCHq9HpmZmcyoEh0djZSUFERERLBc5ebmMkuHTqdjdhiXywWDwYDly5fD7XZjZGQEer0eRUVF&#10;OHXqFDQaDa/TiRMnOGFkNBoBAAMDA8jKyuLq30AggPnz53OFMSXiJRIJjhw5wmdULBYjPz8fQ0ND&#10;DGBLTU2FXq+HXq9HQkIC8vLyoNPpIJfLYTAYMGvWLAZy0D7o9Xq0tbVBq9Xy/xO4PhQKobW1FYOD&#10;g0hNTYVOp4PRaMSRI0eQm5uL7u5udHd3Y3x8HPn5+RCLxTh27Bh0Oh1mz54NrVaLw4cPY8aMGXxG&#10;W1pakJycjNLSUq7UJ7nQ6/XIycmBTqdjtrclS5bA6XTCYDDwuo+MjLBsiMViBpsqFAqsWrUKX331&#10;FdxuN/vBGo0Gx44dQ2pqKiIjIzE+Ps5JX5VKhSNHjgC4mDQjtr/4+HjW51qtFklJSQwWS0lJgdvt&#10;xvz586FQKJCZmYmIiAioVCr2EQsLC5lBq6ysDA6Hg1kglixZAgA4e/YsIiIisGDBAgYX0jofPXoU&#10;7e3tSE9Ph06ng06nY/+cZH10dBQLFiyAy+XC119/jZiYGBQWFiIsLAyfffYZsrKyUFBQAKlUCqPR&#10;iKioKBQVFUGhUCA9PR0ymQyRkZGIjIxEf38/IiIioNFooNFoMGvWLC7IIMCW2+1mBh9ik+jt7eUW&#10;LF9//TVGRkaQnp4OlUoFlUqFc+fOYebMmRgYGMDIyAgGBgaQl5cHp9OJr776itmnNBoNvvrqK6Sn&#10;pyMjIwMajQbh4eFITk5GUVER/H4/ZsyYAalUitjYWD7bkZGRXMlM4Kf4+HgYjUZemwsXLsBgMGD+&#10;/PlsuyMiIjBnzhy0tbXhhRdewKZNm/DDH/4QwDesheR/+3w+KJVKjodQ7ITuh3/+859RUlKCDz/8&#10;kPd26n33iiuuwJtvvgmPxzOpTaPP58PGjRvxu9/9jv1uYfxu/fr1eP3119kPJ//q2muvxYEDB5CV&#10;lcVsOMI7M82Z5iIsXnjrrbewevVqfPDBB6isrMSXX36JrKwszJw5k+2MXq/H3LlzoVarkZKSAo/H&#10;g9zcXERHRyMxMZHvDiKRCEVFRXC5XIiKioJWq8WcOXPgcrkwOjqKqKgoBuUMDAywH0kguKSkJMhk&#10;Mpw4cQL9/f2Ij49n23HmzBkUFBTA4XCgpaUFIpEIJSUlcDqd+PTTTxEXF8d6+ciRI8jIyGCQR25u&#10;LgMqFQoFcnNzoVKpoFaroVQqMWfOHPYDFAoFli1bxjqE7LFarUZrayvi4uLgcDjg9/sxPDyM1NRU&#10;qNVqtLW14fz588jKykJ8fDxUKhXa2towY8YMDAwMMACYfFdhC4HphPz0mB7TY3pMj+kxPf5ZhygQ&#10;CISAb4LRdrsdlZWVk/qmUmXW+fPn0djYCIvFwgnMPXv2oKKighHRUyvq/95kPFFCk5PV2NiIyspK&#10;0Bx3796N6upqDnr/tx5a9E2P4FAoBJ1Ox5RJcrmcaeutVisqKyuZzkuj0XBPR0q2ChPBlESmJDSt&#10;KQX86XUTExN4+OGHuR+8Wq1maj0AcDgcvPaBQAAHDhxAMBjEH/7wB64802q1TLNGiSRhOwGa1/9G&#10;Ml4ikeA//uM/8Oabb3KgWiQSwWazoa6ujvvuVVdXXzIJL2RaEFLdEiViVVUVUzvv3LkTExMTTBWq&#10;VqtZVqayPPh8Pka179u3DzU1NXjxxRfR2tqKnTt3MiWjx+PB2rVrUVZWxgFSIRX+f1UdTZdKYW96&#10;CsIS7eAnn3yCF154AUajcdKZECKy/5Hxj9DUC6mFfT4fRkZGsH//fphMJtTU1EyidvxnHCQfwkS2&#10;kLKOKqQMBgPeffddvPHGG5MAFNR7+duiqad5U99skUiEl156CUePHoXNZmNwB/X5JIAJAKZ3+zYH&#10;UZESIEaj0eCDDz7Ayy+/zDSQwvG/XS0vpCcUfi8SibhfO7FsSCQSXl9hdT8FHuncUwKX9oYARESl&#10;SMA2orAlvUEVLiSTYWFhrJOcTifLC9Ga0/sT/bRIJGIw0PDwMNPLSySSSRTzYrEYDocDUqmUGVyI&#10;glHIZELPLnwmei/SvXQWaN5CWkQCalEilXoLikQi6HQ6DA0NweFw4NVXX8UjjzyCa665hvdlaqJc&#10;GMCbSg2/b98+3H333SgtLUV0dDS8Xi9XogPgJBEBxdRqNXw+HwfrCOBGayKXy1kWyDbLZDKMj48j&#10;LCyMaUyHhobQ2tqKzz//HPHx8UxZS9X8U2XL4/EwVSNRGy9cuBASiQSlpaU8X9pXkUjEYASqIqPn&#10;J4rqqQAAapPgdDo5oU2Vs1NliWSHkjb03mSLvV4vdDodr5/f72cabCG7i5AZhoCHJKsEcCRAp8/n&#10;Q2RkJEZGRvicCVlk6IwQSxHtB4HpiEZzaGgIWq2W95OAjATAozYxgUAAarWa5V8IkqB/6bOEoqAs&#10;AAAgAElEQVSFzD1COlU6n4FAgGl3VSoVrxlVTJHepXkKqZOFlKFEz0q2ifSikJVJq9WyL0j2nD6L&#10;KHWF4CGyI8QiJKTypDUWAjkpIQ+A5YgqCel55HI5JiYm2G8TMj+Q7qOzT0wodE4JAEDgRr/fz4A/&#10;2gd6LkqCE3iBzpfQVpP9IxpnOj86nQ4TExMcnKd9pL0g2SA/ns4v/T3pYJIfqtCjZycfjj5HeE5I&#10;TkjORSIRyy/9nvQqUQqTfaM7ltfrRXh4OEZGRhgkSLqR9A7RJFPrDNpLYt8wGAxMV016jvaf9ovo&#10;mcnvFTI0kY9CgW46e3QuhXaO7JdSqcT4+DjrHrVaza8h+XW5XHzG6F5Fz0gAW5ItknNiHqCzTFTz&#10;wjuRTCZjOaK/p7NGeo5oyoUMQUJaaqLNdrvdrJe0Wi2vCckTtaEgemahT03UwrS3pCsoyUTMZ2Kx&#10;mGWA9oxsPZ17IXBXOF+hv0FyR3aV9J8QEK3VapmGnmyzw+HgKlSlUomxsTGo1WqWASEAmv6OzjCd&#10;PZJFSh7S78jO0//RZ9D3QpskXAOS0VAoBIPBwH3lac9HRkZ4P2idfT4f9Ho9+1SUdKdEMrVyI7YY&#10;klNKzJFunMrSRrqJ9BAlDL1eL4MZCSAzOjqKsLCwSbaeWvmQXqG1oyprOjPky09NRNL8ibHN4/Ew&#10;Tb3wc8inoTYH5POR7iWZJbtH/j89I+kbsuVCNi3aT5VKhfHx8Ul+FtkcnU7H604+LdnC8fHxSfaI&#10;aNLprJMsTF1zOn/k+xCLB+29RCLhz5yYmOAWIOHh4eyX0Jo4nU6oVCoAmFRUQXpdJBKx7yO8r5Nu&#10;pFaBJLv0N0IadNIHAPh1ZMPI5pN+Ir1KxQPkv1GrDtoriUTCPgHZYtIlZNfJdpM8kv0knU97T4UG&#10;REdP8yR5EvoJFHuiMydkLSK/WShLwrnodDr2qdxuN9555x1s2LABZrMZEomEAf6kz8jOCHU+6XCp&#10;VIrDhw9zX/LIyMhJ9ksYg6HzNfVck+yRvMhkMvbZhTEdoc85MTGB4eFhfPnll3j33Xcxf/78SUyH&#10;U1tPTrWVgUAAcrkcy5cvx+joKJYtW8YMe8JYEMmdSqXiOYnFYrZzpD9pL+nZqcVXMBjks0R3vOHh&#10;YURFRTHLgVgs5pYjpINJx9J5pCp4OhN0ryAZJ/1C/hM9n9CPoTsF3ZXInyDbTvMdHx/nsyj0R4Tn&#10;WXhXoL0JBAJ8RwHArTm0Wi28Xi92796Nnp4exMbGYnpMj+kxPabH9Jge0+OfeUinVlELndtLBWjI&#10;UaMADQV16D0uVRH/XyWbKBAgfA9hUpWcxalJmqmJ/782plZNCz8jFAoxIhYAX4jJEZRIJBzoI+dW&#10;WIUuvOjRmgkTf8JEIF2KVSoV7r33Xjz11FMoLS1lxDY5zUajkSnsAOCWW27BF198AZfLBa/Xi1tu&#10;uQVJSUlwOp3soAopoYVr/r+R2KJ1FCbdaF8o8PPOO+9wEJsuUwD4cktrPTUALgw0jIyMoKamhteT&#10;ghQUzKD9EAY7PR4PwsPD8ac//QkTExOMmieZpiDYsmXLsHPnzknBR7og/D3Jcno9VcPSHJ9++mkY&#10;DIZJl0Fh8O3bHMJzSslGomm7++67uafbP+uYqoum/uxwOKDX69HT08O9BUmOhOCR79Kg+ZNeFOqh&#10;n/zkJxzMIVn+NocwUELBe2GP7297CM8g7T2dY2IfAYCGhgbs2rWLgyY1NTWw2Wyc7LNYLHj//ffx&#10;/vvvw+fzwWq1oq2tDc899xyUSiV++MMfYnx8HAcPHoRYLMYtt9wCtVqNRx99lCn98vPz0djYCK/X&#10;iyuuuAIrV66E3W7nQExtbS0sFgsnWm02G6xWK1cb7NmzB1VVVZDJZFAoFLDb7aiqquJnbWhogMVi&#10;4cAdgUJIz+7ZswdfffUVXn75ZQDA3XffDYfDgeeeew4ejwfbt2+HXC7H448/Do/HgzvuuAN6vR73&#10;338/1Go1lixZgpUrV8JsNvMZamhoQHV1NRwOB8RiMSwWC2w2G4aGhuByufDZZ5/h5ZdfxqJFiwB8&#10;00KC7AQlK6myburYvn07nn/+eaxYsQJ//OMfJ+lsCohdf/31eOGFF/j3brd7UqD2hhtuwMGDBznh&#10;A4CDnps3b8arr77KvxeyZmzYsAGNjY3YtGkTXnvtNcTExExKcFJFDck7BXFpSKVSfPjhh7jrrrtw&#10;5swZrr697bbb4PP58POf/xwqlQo/+MEPYDAYsG/fPgQCAdx8882IiYlBU1MTgIu04KtXr4bFYuEk&#10;9549e2AymThgarVaUV1dzYFVu90Oq9XKva13794Nk8nEYIva2lrU19dzQri6uhr19fUcON6zZw9a&#10;Wlpw8OBBqFQq7NixA16vF0888QSUSiW+//3vQy6X46mnnoJEIsFtt90Go9GIBx98EENDQ9i8eTMW&#10;LFgAi8XCYCO73Q6z2cxJw4aGBphMJg7a1tXVoaKiAlKpFHq9HmazGVarlf01egYKbtbU1MBsNrM9&#10;q6urmwQmNZvN6OrqwtNPP83MRVKpFA8//DDUajW2bdsGmUyGxx57DKFQCNu2bUN0dDT27dvHVKC0&#10;7uRXEGCUzhg9EwUyq6qqUFdXx7bIZDKhtraWfe/GxkaYTCYOKJOeoZY7DQ0NOHnyJJ599lk+oy6X&#10;C0899RRkMhn+5V/+BXq9Ho8++ih8Ph+2bduGyMhINDY2QqFQYM2aNZg/fz6qq6tZzpuamlBRUcHJ&#10;5qamJthsNu5PbLFYYDKZOCBPoFTgog2qr6+H2Wxmnbl7925YLBZOEjY2NuL48eN49tlnoVKpYLFY&#10;cObMGbzwwgsIBAK45ZZboNFo8NRTT2F4eBh33HEHjEYj9uzZA5FIhPXr16O4uBg2mw0ymQwrVqzA&#10;0qVLUVdXh9HRUYjFYn4GSjiR3qGkvM1mg8lk4uSDxWLhfSPQHQEZfT4fTCYTr7tcLsdPf/pTnDt3&#10;DgcOHIBYLMZdd90Fj8eDp556CoFAALfddhsUCgUeeeQRBAIB3H777TAYDLj//vshl8uxYsUKlJaW&#10;oqqqCnK5HCqVClarFVarlZNf9fX1qKiowNjYGGQyGWpra1FeXs5JOtL3pFvr6+vZPojFYjQ0NLC+&#10;VygUsNlsOHfuHJ544gmWNY1Gw+vy4x//GElJSSgpKYFcLseLL74Io9EIi8XCtOFz5syBzWbj+5/V&#10;auV1JPmsqanh/sP19fWorq5m/7e2thY1NTU8x7q6OphMJr4f2Gw2VFZWcjJgz549sFgsnKisqKiA&#10;x+NhxpS77roLsbGxPKebbroJGRkZDG689tprkZubC6vVilAohNLSUqxevZrBwG63G01NTaisrITL&#10;5YLf7+d1JF1ZU1MDu92OYDAIpVKJ8vJy/J//83/w+9//HiKRCLW1tTh9+jQOHDgAlUoFu92Ojo4O&#10;PPnkk5BKpbDZbLhw4QJ+9rOfIRQKoby8HGq1Gna7HT6fD3feeSeSkpJ4ne68804kJyfDbDbD7/dj&#10;48aNfEbpzkB6hXSbzWZDVVUVRCIRDh8+jEWLFiEUCnFf4Orqarz33nv44IMPWFcePXoUr7zyCuRy&#10;OWw2G9ra2rB//35IpVJ+hv3798Pn87FvQyDU7du3Iy4uDrW1tQiFQrjtttuQlpYGk8kEqVSKTZs2&#10;YdasWdi1axdT+5eWlsJqtTKdeWNjI6qqqvietXv3blitVgwNDbG8m81mtvcWiwUff/wx3nrrLchk&#10;MjQ1NeHMmTP45S9/yc/Q3t6O/fv3sz8zMDCAvXv3QiwWY9euXdDr9bDZbBCJRNixYweSkpJgNpsB&#10;ALfffjtSU1N5XVetWoXS0lKWP5lMhoaGBtjtdvaxHnjgAZhMJvYlyMZQQsxms+EPf/gDDh8+DIVC&#10;gdraWjQ3N+PQoUNQqVQwmUzo7OzEwYMH4fV6YbVa0dPTgyeffBKBQAAVFRW8v8FgENu2bWPZkMvl&#10;2Lp1K7Kzs1FZWQmlUokNGzaguLiY9cqiRYuwdu1aVFdXcwLMZrPBbrdzUs1sNjOoWCKRsJ9IQLGG&#10;hgYcPnwYb731FiQSCWpqatDf348nn3ySfbizZ89i//79EIvFqKiogMPhwEMPPQQAKC8vh06n48+8&#10;9dZbWVb8fj9+8pOfIC4uDpWVlZBIJFi7di2WLVvG+lun06Gqqor3TS6Xs530er1QKpWorq6GyWTi&#10;5LPNZsP777+Pd955B3K5HHv27MGJEyfw/PPP8zOePn0aL730ElwuF+x2Ozo7O/HMM88gFAqhsrIS&#10;er0eVVVVCIVCk86oSCRiXWm32+FyuXDttddizpw5LCuBQAB2u53XXSaTwWw2s+7z+/2sd0KhEDQa&#10;DSwWC6xWK4PKKisr0dLSgldeeQVOpxMPPPAAOjo68PTTT0OtVrOs/OxnP4NKpUJtbS2cTidqa2sh&#10;kUhw++23IyYmBna7HX6/HzfffDPS0tJQXV2NsLAwlh2TyQStVot58+Zh7dq1MJlMnEx96KGHUF5e&#10;zmAMu93O604+WFVVFfcUr6qqwo4dOxATE8MyS88nTLwTaIZAcAQyE4lEePfdd2E2m7kiXnhH37Rp&#10;E/7t3/7tkrG+q666Cq+++uqkYgIhW+JVV12FN954YxIolu6jW7ZswZtvvgkAOHz4MBYvXjzp8wl8&#10;AXwD2CTAEt2t6b743nvv4ZFHHsGhQ4ewZMkS3HnnncjMzERVVRUkEgmuu+465Obmsi+7bt06LF26&#10;FLb/BNNLpVJYrVbYbDb2T2w2G2pqahgo2NTUBIvFwv7J3r17cfjwYbzxxhtQq9Ww2Ww4cuQIXn/9&#10;dQQCgUn6XaVSoaqqCiMjI3j44YchEolQUVHBdkEmk+HWW29FSkoK+9ekG61WK9xuN6644gqUlJSg&#10;oqKCwZd0hyC7WV9fz3pEqVTyM5EPZbVa8c477+DDDz+E1+tFfX09jh49ihdeeIHvJOSvkD9E+t3t&#10;dsNqtaKxsRHR0dHTVfHTY3pMj+kxPabH9PinH6LQf2YhCKltt9tRUVEBhUKB8+fPQyKRICoqigOw&#10;e/fuZYdyZGQETz/99KRg/z8yyMG89957OeFaU1OD++67DwqFAmNjY9i3bx+sViv/jTDR898dVDlA&#10;Feci0UVK2rq6Otxzzz2IiIjAwMAAtFotHnzwQb5AEjL8b0koUcUMcDFIHxYWhvPnz2PPnj246667&#10;mD6N3ktYYUZVFw888ADWrFmDH//4x3jmmWe475xarWbEMwWbqLKHnOapc/n/OWQyGSoqKtDY2MhB&#10;81AohIaGBtTU1HC/KI1Gwwk4YVKakomUYPf5fHC5XFzhplKpcOutt2L//v0YGxvj/oTCKoupzyZ8&#10;xr6+PqbDtNvtkMvlqKysRH9/P6Kjo+HxeNDY2MhBTuAbJPbfUrkurO6iID9ViVClz/79+1FeXg5g&#10;sswKARz0uULgydSfgckJZQKr0MXQZDLBYrFMqjz7W+ZPc/B4PJDJZLBYLKivr+cEwlSQzNQ1/q4P&#10;4UV+amJ+fHycGQsoOEKAklAohPr6+m+1Ml44V+BiBdkLL7yA48ePw2w2M2iEAqeUCKX9/7YT3sJA&#10;CCWy6+rqUF5ePqlSg8a3IVeXsiMikQhmsxmJiYlob2/napfo6GjuEUn2sb+/n9dbp9OxPQG+2X/S&#10;z8KqJqoeio2NxdDQECf/o6KiMDAwwBUWycnJOHPmDFe1ZmZm4vTp05ywTk9P5x68YrEYKSkpaG1t&#10;5crY5ORktLe3c3ApPDyc6cSpUocqm6iaj2wJ6XNKctF7EiWnsJpzcHCQnykxMRF9fX1cATlz5ky0&#10;tLTwM2k0Ghw4cAC//OUvsWDBAgYxkT2g/bgUsIxsyA033IBf//rXWLZsGVN3074IW6NQxRsxDVCS&#10;hWwlDWHLDgKO0b5R5SWdKaos8Xg8GB0dxZdffomjR48iMTHxLwCGQnDeVNBcKBSCx+PBQw89hPff&#10;f58py4VVwAQaCIVCiIqKQl9fH9vLiIgI7uUqEokQGxuLzs5OrrzMyspCa2srV3nFxsaiu7ub9zc1&#10;NRWdnZ38nDExMdxLXCQSITw8HMPDw2wTIyMjMTAwwPuuVCoxODiI8PBwrmCl/yN7QpVzVH2qUCgY&#10;+AQA8fHxOHfuHD8TzYkC75GRkdzDVCqVIikpCWfOnGHbFBcXh97eXq46SktL4z6WMpkMRqMRAwMD&#10;XEGm0+kwPj7Oskh6iXw0qlgTVpwbDAYMDQ0x2EKn02F4eJgrDuPj49HR0cGsEPHx8dzvNhgMIjMz&#10;E21tbfx+mZmZaG1t5TNIf0/ATqPRyFVOxAbgdDpZdklvkWxQVePIyAg0Gg28Xi8iIyMxNjbG1cZ6&#10;vR4Oh4Nlm+jPyXdJS0tDZ2cnv19iYiI6OjoYuJiVlYWWlhauFs/MzER7ezvLSnx8PMtOKBRCbGws&#10;BgYG+FxT9Sj5rUTxPrVKlBgk3G43DAYDA0xCoRD3BSY2kLS0NJw/fx5i8cXWJ7m5ubyuAJCUlISu&#10;ri4AF21Reno6enp6uAIzMTERAwMDDLKh3uCkc8LDw3HhwgU+L1RhRiwOlCwiHSMSiRAXF4eenh7W&#10;x2QTCFiU+p9tFuhMZWdno7W1ldedzig9A51h0muJiYncNz4UukhvT7Lh8/lgMBg4eUjzEwKsKQnn&#10;8/nw1Vdfob29HdnZ2XC73SgpKYHX60VUVBQuXLjA5yA6Ohq9vb1cNRwZGYnz58+zzqU5UVV0YmIi&#10;90IWi8UwGo3o6+tjn12j0WB8fJx1I7G9kCzR59K6U1UuVesJgdo+nw9hYWEMJCJQr16vx/DwMNuW&#10;5ORkdHV18XsnJSWht7eXk5Y0Z1r3yMhIDA4OMkAsKioKw8PD7NOEhYVhaGgIKpWKE8h0HoVAYQIb&#10;Cav1hdW0brebq8Sjo6PZNgeDQcTExGBgYIDPRXp6Ojo6OlgPtLe3Y2xsDAaDAZ2dndiyZQvLBu3b&#10;4OAg77fRaMT4+DiDheRyOYNBpt496MyRTqIEiHDvFAoFVCoVhoeHGVAdHR2N/v5+iMUXGVyE7HPk&#10;O4yMjLDfmpycPEnvUOsUStgplUrWFcFgEHq9ntufEfB0dHQUBoMBo6OjXBVL8k/PIayylMvlGBsb&#10;Y6A8zYlkJyEhge2kz+dDXFwcBgYGeI5Go5H3iSi9e3p6uLpVp9MxUMjj8SA2NpZlifTY8PAwvz/J&#10;PcmQkIZbyPpBskRMJoODg+xrGI1G9Pf383knu0hnlHpM089k68n+kWy4XC4Eg0FERUVhaGiI5ZV6&#10;XpPPSEB6IQheeC8FwIlLh8PB9yzSk0JflPbHYDCgt7eXq21TU1PZd6V1Ez4DPSPJBtlN2vvw8HC2&#10;eUqlEgqFglkWSJcR8JJ8NOH3VAk8Pj7OoEqyQRTP0Gq1uHDhArRaLcbGxpCamoqenh4++6Q7qWAh&#10;PT2d6cVFIhGfF2Km0Gg0bC+oqtnpdLIfSmwuwns73QNpHUjXkO+u1+v/L3tvHh51la37f6pSqUpS&#10;med5IkAICQkhQIRAFGyFIwJBAiFAmBRxovUotrSCCmqDerrB230VpbEVBUHQpAG1QcUBlFEJkwyB&#10;kHmek8pQVanfH5y1+xva03bfe87t7t+T/Tx5SEJVZX/3sPZea73vu5SfYrPZlH2X+0hERAQlJSXq&#10;s+Xsl7mMi4tTtcLF/peUlLBjxw6eeOIJHnzwwT53aa3f92M/y++OHz/OpEmTOH36NJGRkcoXk9dn&#10;ZWXx4Ycf9llncmbcdddd7Nq1q48vLnZTr9czffp03n//fWULxKfo6ekhNzeXHTt2qDP10qVLzJ8/&#10;n40bNzJ27Fj1Gdqk742xG61/4XA4+O1vf8v69euZOXMm7u7uqoxTZ2eniqWEhoaquXdxcVF3U/lb&#10;UgpInjc8PJzq6mr197S2sbe3Fx8fH1paWtRZKQoS4geZTCalqqO9A8h5oCUS2Ww2PDw81D1FzrQb&#10;7Yyfn5/as1JyRJ5Be24KoEl7pxL739raqnyxoKAg6uvrVbxTVGEkDixrvre3l+eff16p0fQn4/tb&#10;f+tv/a2/9bf+9q/cFDNeLpiSmDaZTLi5uZGbm6tq461fv14lrDo7O/Hx8WH//v19pDml/T0JIHE8&#10;vby8FFJc+nLkyBF1aRTHT1C6PT09eHl5Keml/5Om0+nw9PRk/fr1ytF67rnnePrpp3FxcVEIey1D&#10;Qxv4/HtqMmvZ1nIBnTt3Li+99BL33HMP0f9ZP0kSIiLj1N3djc1mY+XKlfz85z/n2WefZcuWLfzi&#10;F78gKChIBV9lHMSZcjgcSibqf7JJcAz+LJHqcDg4fPgwvb29bNiwQQVHbkywyLjI70SyS5wuCRDV&#10;1NSoZKa8XoIB4vRLu3HtiTRpe3s733//Pc7OztTX1xMYGKgSTzabTSXOPTw8+jgyP9W0bE0Jnsgc&#10;GwwGJYXZ0tKi6vrKuN2YjBWnTtvkd1pnUxswE6CMJIfk9zJWP5Xc1Mq6mkwm6urq1OdIIkg77v9/&#10;aTKmklTRrlGRtPtnZcZrmwQ0JeAMf5YVBf7hzyBBZ5vNRldXl7Jn/wyqENK0iVOtCkpvby9lZWXA&#10;9VqF+/btU8HO6dOn8+GHH1JbW4vdbmfChAmcPn2axsZGuru7uf3222loaODMmTP09vYyZswYGhoa&#10;KCkpwWKxkJqaisFg4MKFC9TU1BAUFERycjIHDx6kqqqKqKgokpOT2bNnD8XFxRiNRm6//Xb27NnD&#10;5cuXVR8KCgo4d+4cXl5ezJo1i3feeYeLFy8qZuOHH35IdXU1JpOJSZMm8fHHH1NRUYHRaCQrK4v3&#10;339fBaDHjx9PaWkpRUVFtLe3M27cOFpaWvjhhx+w2WxMmDCB1tZWTpw4QX19PQMHDiQmJobPP/+c&#10;1tZWoqKiSE9P549//CPl5eXodDry8vJ49913uXjxomIy/sd//AebN2/m+eefJzU1Va1dWbM3JrLl&#10;bJZEuMFgYO7cuRQUFPD999+TlJTU5/V2u53s7Gx27dr1F4ya7u5u5syZw3vvvaf2jaxPu93OkiVL&#10;2Lx5My4uLn3AB0ajkRkzZqjA4I3Bv8OHDzN8+HBOnz5NaGgo0Dd4p7XFN0pwm0wmnnzySb7++msO&#10;HDjA+vXraW1tpbCwEJvNRnp6Or29vRw7doyWlhaioqJISEhg//79NDQ0EB0dzYgRI8jPz1dB3+nT&#10;p7Nr1y6V4F24cCFvvPEG1dXVagy2b99OdXU1DoeDmTNnsnv3bhX4y87OZvfu3bS1taHT6ZgyZQp7&#10;9uyhrq4Ok8nEmDFjKCsro7i4GLPZrOo5fvvtt+h0OlJSUjAYDHzzzTfU19eTnp6Oh4cHBw8exG63&#10;ExERwbBhw8jPz6ekpASTycT8+fN588031fpeunQpb7zxBhUVFbi5uZGTk8OWLVsoLi7GycmJ+fPn&#10;8+677ypwwO23384nn3yikq+zZ89m9+7dKoGQmZnJF198oeSER48eTXNzMxcvXsRmsyl26ZEjR3B2&#10;diYhIQE/Pz8+/fRTLBYLAwcOJCQkhMOHD9PQ0EBISAgZGRm8//77lJWV4eTkpFQWZM/OnTuXd955&#10;hytXrtDZ2cnjjz/OK6+8woULF3Bzc+OOO+5g586dFBcX4+Hhwa233srevXupra3FZDIxZcoUdu/e&#10;rZIakydP5sKFCxQXF6PX6xk3bhwdHR0UFhYqtr7RaOSrr76itraWgQMHEhkZyaFDh2htbSUwMJC0&#10;tDQ+/fRTBWi4//772bx5s0oQL1myhK1bt1JZWYmzszPZ2dls3bqVs2fP4unpSVZWFu+++65aW1On&#10;TuXDDz9UwfypU6eSn59PeXk5ZrOZW265haKiImVLpa7ohQsX0Ov1JCcnYzAYKCwsxGKxEB8fj5+f&#10;n1rvwcHBJCUl8dlnn1FfX8+AAQMYN24c7777LuXl5djtdnJycti3bx/nzp1Ta2XHjh1cu3ZNzcuO&#10;HTsoLS2ltbWV3NxcPvnkEwU6zs7OVrZSr9cze/Zs3nvvPerr63FzcyM9PZ2amhrOnTuHzWYjIyOD&#10;9vZ2CgsL6erqIi0tjcDAQPbv309TUxODBw8mJiaGAwcO0NnZqWrvHjhwgCtXrmA0Glm8eLFaGz09&#10;PSxbtox33nmHa9eu4erqSm5uLm+99RbXrl1TjLqDBw9y7do1ent7yc3NVSzKrq4u7rjjDvbv36+A&#10;oJMmTaKpqYmTJ0/i5OTE6NGjMZlMHDhwAICmpibMZjOFhYU4OTmRk5NDTU0N/v7+1NTUEBoaSnJy&#10;Mp9//jkNDQ0YjUYWLVrEa6+9Rl1dHS4uLmRnZ7Njxw6qq6sByMnJ4a233qKsrAyTycS8efN46623&#10;aGpqQqfTMXXqVD744AMFWLvzzjvJz89XShA/+9nP+Pjjj5VfkZGRocBOBoOBcePG4eR0vTQWXK9P&#10;HRwczJ49ezCZTPj6+jJ8+HA+/vhjmpubCQ4OJjMzk3feeUeBZWbNmsXu3bspKSlBr9ezbNkyNm/e&#10;rJKpeXl5bNmyhdbWVqxWKzk5ORw8eFCBkrKzs/n222/VXeC2226jqqqKY8eOodfr+dnPfkZ7ezvH&#10;jh3D4XAwduxYjEYjBw8eRK/XM378eNzd3cnPz8dqtTJgwACSkpLIz8+noaGB4OBg0tLS2LdvHw0N&#10;DVitVhYvXsy2bdu4cuUKHh4ezJkzh4ceeojKykqOHTuGzWbj5ptvZufOnWRmZjJ79mw++ugjZUcm&#10;TpxIYWGhAinNnj2bwsJCrly5gpubG7fccgvl5eUUFhai0+m4+eabsdvtfPHFF+h0OtLT0zEajRw9&#10;epTW1laGDRtGeHg4+/fvx26/Xhs9MTFR7dGAgABuueUWduzYoRL6d955J3v27FFrIScnh3feeUcB&#10;JBYuXMjWrVtpampSbPtvv/2W8vJyXFxcmDJlCkePHlXnRVZWFleuXKGwsBAXFxdVy/rQoUNYrVbG&#10;jRuHTqfjm2++wWAwEB8fT2RkJHv37qWzs5Po6GgGDhzIgQMHaGhoICIigqFDh3LgwALso0IAACAA&#10;SURBVAHKy8sxGAzk5OSwfft26urqsFgs3H333epnWUs7d+6koqICg8FAbm6uOpeNRiOTJ0/mu+++&#10;U7bytttuo6ioiIsXL+JwOBg9ejR2u52TJ09itVoZNWoUvb29nDp1is7OTlJSUggKCuKjjz7Cbrcz&#10;ZMgQwsPD+eqrr6iqqlJn/65du2hqaiI0NJSJEyeybds2lSCbO3cuW7duVQAGGeeamhp1l3rzzTdp&#10;bm6mo6ODefPmceTIEYqLi1Ud87Nnz1JSUoLZbGby5MlcunSJM2fOYDQaVd36EydOoNPpSEtLw8XF&#10;ha+++gqr1crw4cMJDQ2loKAAJycnoqKiiI+P59NPP6W+vp6IiAjGjh3Lu+++q8CQ06ZNU2eIxKI2&#10;b95MZ2cnOp1O2eeGhgYA7rzzTr755htqampwcnJi+vTpnDx5ktLSUpydnZkyZQoXL17k8uXLODs7&#10;k5WVRUlJCadOncLFxYWRI0diMpn47LPP6O7uJiMjg4CAAP70pz/R1NTEoEGDGDx4MAUFBbS2tuLv&#10;78/IkSPZt2+firXMmDGDrVu3UlVVhd1uV/cTsRO5ubm8+eabXLt2DYCFCxfy7rvvUlNTg8PhYNas&#10;WRw9epTy8nJsNht33XUXP/zwg6rzfeedd1JRUcHJkydxOBxMmDCBlpYWjh8/jt1u57bbbsNms/HF&#10;F19gt9sZNmwYQUFBfP7551RVVREeHk5qaip79+6lpqaGyMhIbrrpJt5//321B+fMmcPmzZu5cuUK&#10;ZrNZnaMCJJw7dy5/+MMfKCsrY9u2bSxatIjly5f3kYsXVSiJj0ksRyv7brNdr9k+adIkxowZw8MP&#10;P4zFYsHb21tJ9QNq7qQcgahGyr191qxZ9PT04OnpSUNDgyo3IfGk+fPnq6Sv+A5wPS40b948BTi2&#10;Wq0EBASQlZXF7t27GTdunALVCqhUAKYCjpR7vcQSHnroIS5evEh+fj6//vWvOXHihAL8DR48mE8/&#10;/ZRr164RHh7OhAkT2LZtG62trTgcDubMmcNbb72lSk/k5eWpM8vJyYmFCxfy9ttvU15ejpOTE9Om&#10;TVPr3eFwcMcdd3D+/HnKysqw2+1kZWVRVlbGiRMncHV1VbXd5dwcOXIkBoOBL7/8EpPJxPDhw4mI&#10;iGD37t1YrVYGDRpEcnIy77//Pnq9nrCwMJKSkti/f79KtN99991s3rxZlV9auHAhv//97xVIOy8v&#10;jzfffJO6ujoApk+fzsGDB9X7Z8yYwcmTJykpKcFoNHLnnXeqZxDFyqamJn744QdlK8Vf6k/E97f+&#10;1t/6W3/rb/3tX70ZtMFhYfj4+/srpOTXX3/N6NGj8fPzw+Fw8M033zBu3Dg8PDxwcnJSNfq07e9N&#10;sAiysrm5me+//57k5GQVUBfWgDAtPvroI8aMGaPQ9m1tbT+ZbLoxGH9ja29vx8XFBbPZTGdnJy+9&#10;9BIPPvgghw4dwtXVlT179vDMM8+oep7CehbU/089rzbBKmhYSTYPHz6cdevW8etf/5qZM2cSERGh&#10;gAmSvBKkdF1dHWvWrOG1115jwIABbNy4sU8ftElTmcvOzs4fTSj/dybBXF1dOXToUB8GhcFgYNSo&#10;UWzfvh0vL6+/YHPfmHTWIo/FAZLXSN0skROV57mRVa59Lu2/8jqRgtu3b5/6WdhE3377rZLAF9am&#10;1LL7qUu/lmkEf5a9lnqFVquVw4cP89BDD6nEzl9bk9qkzY+95kaGaE9Pj0JhWywWoC+CXKsc8F/1&#10;X2Qje3p68PPzw2634+3trSQTtfP2Y+CAf7Um/ZcgijCbvvjiC5566inF1vsxoNE/ut24l2QPSCL+&#10;hRdeUKUr5PX/yCZsYzc3N8VcO378ODqdTgXe/pFNy2LW2mdnZ2dSUlJwdXWlpqYGu91OSkoKVquV&#10;kpISbDYbt912G42NjZw+fRpfX1+GDRtGWVkZ165dw9fXVzFzhLEjrJ+goCCio6NxOBycOnVKBVRl&#10;biVp0tvbS1hYmHqtsGiktEpnZydRUVFkZGRQWVlJW1ubSiCWl5fT29vLqFGjsNlslJaW4uHhwZgx&#10;Y+jq6lKJr0mTJlFRUcH58+dxcXEhJiaGzs5OampqCAsLw9vbm/Lycnx9fenq6iImJoZTp04xYMAA&#10;BgwYoGxdfHw8ERERiimUkpKCi4sL5eXlBAYGEhUVhcFg4ODBg7z66qvs3buXO+64A/gzw1dYPVq1&#10;EUDVAJe5yc7O5ty5c2RkZKhEvCTsgT5lW7RsdDk/5HOFFQMoRnNDQ4NiHmtl6wGV5JLzSZL1ktgd&#10;MmQId911F9u2bSM6OlqBrYS1otPpVC1TOadl//b09PDJJ5+wZcsW3n77bZYvX87Vq1fx9PRUtXGF&#10;KTNw4EDg+r0tISGBkJAQenp6CAkJITY2Fp1Op5hocXFx6PV6ysvLVVCwpqaG4uJiBg0aRHBwMMXF&#10;xVitVlJSUvD09KSoqIienh5GjRpFa2srly9fxmazMXbsWJqbmzl//jwBAQGqpm5JSQkhISHU19fj&#10;5+cHXGfPiMx5UlISAQEBKigbGRnJkCFDsFqthIWFERYWBkBZWRl+fn4kJCTQ29tLUVERAwYMICAg&#10;gO7ubmpra4mLi8PHx4fGxkYqKipISEjA1dVVMQCl7E91dTVdXV2MHz+exsZGzp07h8lkYtiwYeq9&#10;QUFB6HQ6fH19lbyzk5MTPj4++Pn5ERMTQ2trKy4uLirZJMzbkSNHYjabqa6uJjAwkEGDBtHb20t1&#10;dTWhoaEMGDBAPVNMTIxiJZ48eZIhQ4YQEBCgktNpaWkYjUauXbuGXq8nLS0Nq9VKUVERbW1t3Hrr&#10;rVRXV3P27Fnc3d0JCgoC4OrVq/j7+6sSCFLLWFiBQ4YMITY2Vq2vQYMGER0dDVwHbGVmZqLT6Th3&#10;7hx+fn4MHTqUpqYmrl27RkREBD4+Pjg7O1NeXk5qaip+fn788MMPVFdXk56ejsPhUAnM4cOH09nZ&#10;SVVVFT09PQrE+8UXXxAQEEBraysmk4kLFy4QEREBoICKoaGhNDY2YrVaGTJkCElJSUp1YMiQIQwc&#10;OFABzNLS0tDr9ZSUlODh4UFiYiIOx/VyM4GBgSQlJaHX62lubiYyMpKIiAhKS0upr68nNjaWoKAg&#10;lTgeMGAAHh4eyp5nZGTQ1dXF999/T11dHePHj6euro7CwkKCg4Pp7u5WrEc/Pz+cnZ1xd3fH29sb&#10;Pz8/xYCTJJ/Ndr1O8NChQ4mIiECnu15bfeTIkdhsNs6dO4e7uzuxsbG4urpSUVGBv78/o0aNoqGh&#10;gfr6ehITEwkMDFRgj/DwcKVO0d7erp732rVrClBSX1+vEmmyFrq6uoiNjVXAlDNnzuDv78+OHTsU&#10;yOmtt95i5cqVHD9+nDlz5pCQkIDVaiUyMhIXFxe8vLwoKioiNjaWgIAAHA4HNTU1DB48GLjuCzQ2&#10;NjJ27Fg6OjpoaWmhrKyM1NRUdd9ubW0lIyOD+vp66uvrFeDk0qVLKkmVmZnJmTNnqKmpwdPTEw8P&#10;D06fPk1nZyfe3t7KVgcEBCjWnq+vr0rEi2KCMA+bm5vV+dTZ2UlLSwthYWF4eXnh5uZGaWkpI0aM&#10;UP5kSUkJY8aMobe3VyVhhw4dqkAUXV1dJCUlceHCBRoaGlQd8ZiYGMVq9PLyUmdEaGioAnL7+/ur&#10;GuoeHh6Eh4cTFxenQFWSRHM4HERFRWE2m3Fzc6OyspKoqCilLPL6668TGBjI7t27MZlMmEwmvvrq&#10;KxYsWEBdXR1lZWUMGjRIKUcYjUYSExNxdnZW/s+gQYNwOByKqenv76/UK3x9fenp6cHNzQ1nZ2eM&#10;RqOqmx4XF0d0dLRSUDCZTAwZMkQpgpjNZqXuEBcXh6urq7KxCQkJ9PT04O3tTXt7u7J1FouF0tJS&#10;EhMTFWCzq6uLyMhIBTbv7u4mJSVFgYbr6urw8vIi+j+VJgIDA/uoXISEhCjFH3d3dwICAmhra8PN&#10;zY2QkBAGDRqETqcjMjISo9FIdHQ0nZ2dxMbGKvZ8eXm5OlPMZjMNDQ0MGTJEqXs0NjYqIFp5ebma&#10;R29vb+WPxcXFodPplDrA4MGDsdlsVFRUEBkZSWVlpVLaCA4Oxmaz0dTUhI+PD6GhoXR1deHs7ExM&#10;TAxxcXF0dHTg6+tLSEgIycnJ9PT0MGTIEKUSU1FRQXR0ND4+Puj1eiorK0lKSlKqcpWVlSQmJqp7&#10;QklJibLntbW1SklOaqC7uroydOhQZVc7OzsJCwujsbGR2tpafH19sdvt6i4VHBys/MTIyEgCAwNV&#10;fffo6Gh1VgYGBuLq6kpMTAxNTU0kJiaqpGttbS2RkZEq/lFeXs748eNVsrKuro7U1FScnJyor6+n&#10;u7ubmJgYdaaIGpPZbKa0tFQpXzgcDkpLS7Hb7QQGBiqmeHR0tAK1yxpub29XylNyJ4mMjMRisXDr&#10;rbcqtRh3d3c8PDwoLy8nPj4eb29vjEajGmdRBGpsbOSmm25S50JRUZGav9bWVmw2G5GRkcr3dHJy&#10;IiwsDIPBwNWrV7FYLPj6+hIaGkptba1ao6KoIMxo8Rvkjubi4kJkZCQjRoygqamJmJgYvL29cXV1&#10;pbW1VY27u7s7NTU1ChwnalcJCQkYDAYsFgtlZWVYLBZOnDjBq6++yvTp05WPKcB+uT8LmUJUJCVW&#10;p9PpOHPmDMuWLePMmTPqPgAwc+ZM8vPz1R7WxjK6urqYPXs2BQUFfe7lAqQVpSytPL74BTNnzmTn&#10;zp3An9XKBIS8cOFCVYqquLiY2bNns2HDBlU6S8ZYW3pKSyLRqrT89re/ZdasWaxYsYLJkycTERHB&#10;4MGD0ev1xMfHY7fbCQkJoby8nLCwMAIDAzEajTQ0NJCWlqaIIs3NzYwYMQKbzUZraytlZWUkJSXh&#10;7e3N5cuX6e3tZeDAgSpu6eHhQXx8PDqdjsbGRrXfwsLCFLhbQKtOTk4EBgZiMBjUvHh7e6vyOLGx&#10;sQwfPpyGhgYGDx6Mw+EgJiYGg8Gg9lhvby/Xrl0jKSkJne56+c3KykplJ8RvlntyWVmZAil2dHTQ&#10;2NiITqcjJiYGo9FIS0sLra2tyjaWlZWpPl68eFGp0mnjcf1S9f2tv/W3/tbf+lt/+1duOpvN5gBU&#10;sHrlypWqjpFIzdbW1uLv709VVRWbNm3ikUceUYhXqa33f9Pks3p7e3nxxRd5+OGHVRDpySefVHXf&#10;6urqePvtt3nwwQdxc3NTAYUbwQB/bzMajVgsFhVkFzlSqVH4zDPPqPpNTz/9tKr/B3+bjLk2ealN&#10;2kptKLiesPr1r3/NxIkTSUpKUioAUpdRLvvi6Bw/flyh/YOCgpg5c6aqxaWVJ9eCBW5Myv13Jems&#10;VivPP/88a9eu7cMEXLNmjWKZSt9lPLSOzI3Jd0kwatnlgmgWaVmR0RKZub/WtFLDgmi/5557sNls&#10;+Pj40N7ezssvv8yjjz6qHNqOjg5VK/1G5v2NTfotfYY/qz1Inzds2MCKFSvU58saEAdOmjbJrf1s&#10;7WtuTIhrEdorVqxg3bp1al50up+uey7BWpm3lpYWXnnlFTZu3EhRURFeXl59+qbtz48x+f+Z241j&#10;53A4VB1zg8HAK6+8wsqVK/u87rnnnvunkql3dnZm+/bt/PDDD6ressPhoKOjg9dff50FCxYQEBCg&#10;1u0/GiwhDDcpuyG14B599NE+pTmk/b/u7437SwI5MlfaPSq177SS5xKENJlMfcZc7Jg2edvc3IyP&#10;jw86nU5JR2sDR9r3ijpKR0eHshvyWlFBkcSbtlSF1h4JSEtkRTs7O2lra8PHx0fVHpS+i7SlPJN8&#10;L0lxsbd2u10F+CTJp9Ndl0KWs7y7u1sBgbQKJnV1dWzZsoV58+axdevWPvKDYn+0wTfoC7qyWq0s&#10;WrSIXbt2MXHiRMxmc59ktzyTVqYeUGOnZblIwFOrZiLvEdspnyfJAJGKFclQUdHo7u5WAK6Ojg6+&#10;++478vPzyczM7BOs095VtIE9eY0otUyZMoWKigomTZqEyWRSZ4nYC7lzyHoQ6V1hl4rSibu7u5of&#10;GYempiY8PT37BBDlHJEAHtBnbcq4SH15GU+RaZWzz263K3lZ7bP29vbi4eGhZN5FYtbV1ZWOjo6/&#10;kFiVvslakjUo/XRxcaGjo0OtDWGNy/4RcId27OHPSi8Oh0Otb/lepC8F5KItVSDPJwmY7u5uFSzX&#10;SlPL88u6kXUhc6WVNZX1KOtL9qr0R5JI0jcBkYjctZS5MBqNdHR0qLETWyJATrFPsublb8ieERsl&#10;zycS59q1ZrVa1V1U1pH27itBbQ8PD5V019oluX8JcKe7uxs/Pz/F1BT7qNfrVWDW3d0du92u5qKr&#10;q0v9K/Lv8vkCmpO5lr0pdxs5IyV4K+eQgEdF6lpKJOn1eiX9LkBQmW+xvzIGYoe19lNUNWQ+pO9N&#10;TU1qz4ttkvGR8e3s7FT7T55N1ozsbdl7suZkvLX7Ru7iMp5ir7u6uvjkk09ISEhg06ZNfZIkcB1w&#10;lJ6erpRaxP8wGAxKUULWkHYdyDjLvMu+1NoGCdJLYt7d3V0xE2XstMA4+VtapSJZk01NTSoJKPtL&#10;3mu323Fzc+tT5kOv1/cBQokKnMPhwNvbWyWNxKZLf8WPkgSatrSF2BnZg/LZIkd941xo17fMpaxV&#10;kZQWmyvnqdgcWfft7e2KYS+gRu39xG63M3bsWDw9PbnllluUHXFzc6OpqUntK+0aEnlgWX8yZ9pS&#10;IwJC0ALm5JyVZIzFYlFzplXm0pYU067f7u5uXF1d+/xOgMHd3d3K3stcyNyL7RIWrnbtSTJSzlJJ&#10;cssdX2IbYk/ljiPKYNJnIShok3ryOk9PTzo6OtR6k3mVsZaSCnI+9fT04OPj06cEm+xZOfdkrIE+&#10;fq2cG62trXh6eip7JX2XudfuS7GNQpaQvsrY6fV6dZcT+yEgBdm/cu5IrEPYr1pVH62CnZzzMh7a&#10;M0aeU0oDyd1Cyp2If6AlO4jdlc8WWXnx10RSX9aIFnAp9lfGQj5HAOtim7R3PG2ZBvm99hllTLXM&#10;apl3STaLjZHzSfteOX/ENvT09ODr69vH5jgcDnVflnuI9FurXidjJs/m7u5OU1NTn/JG0l9Z021t&#10;berskXHSPrPWV5A9J7ZIQNTit3zwwQds376dsWPHqvuBloihjevIupC1ZzAY+Pzzz5k9ezZpaWnq&#10;nJPnMxqNagzkfVJ+SMpnae/yspbkPXJHMhqNtLW14enpqey+rG3xhQTkKuQaGaumpiZOnTrFzp07&#10;GT9+/F/Em37sPq+96+r1erZv387jjz/OlClT8PPz6+MryfjK/Uz2pNaHlN87HA61j7u6uujt7VX7&#10;VPa8xAu1dkES7VJyQtah/L+cw/I+7Rkm60/Wuthv8esEXCLrWHwCi8WCl5eXUq+Qc1x7v9HaIFnv&#10;FotFfYb0XeZf7tRWqxU3NzeeffZZBQ7/R6v+9bf+1t/6W3/rb/2tv/3fNIOWPSlBBEFdSwBAHDy4&#10;ziK3WCzK0ZKg/o3Jwh/7/r9qcgGVi6U4JwbD9drbUps2NDRUBZ1tNpsK0v0U8/fGdmNyevDgwdTV&#10;1SmkcFdXF66uriq4pQ0m3Si1/rdILd/ooIrDoWW0ixTib37zG37xi1/g5+enHAtxnNva2pTDHxUV&#10;xdWrV5U0aXl5OSaTiaCgIBUwkSC+MMn/p5JcOp1OlRiQC3dPTw+rVq3qk6z9a39fO0bStEmyGxGw&#10;2qT/jcnr/6ppx0LeLwETs9mslBYEIa51RP9PmgTv3NzccHd3VwkQrfN0o7KCrDNtUk8CwDc+mzZZ&#10;pd0rUqfQy8vrb9ob4tBIIkcCGa2trdTU1ODt7a3+3t861v/sTQsGcXZ2xmw2c/nyZRXE0Nb7/Ee3&#10;nwLRSCBC6jALo0Ov1//DWefAXyRLampqlNPf3t7+D++j1sYAyn45HA7Faunu7mbRokVK+vny5cs8&#10;9thjHD9+nPr6egoLC1m5ciWXL1/m+++/5+LFi6xcuZKKigr279+PzWZjzpw56HQ6/vCHP2A2m5k+&#10;fTouLi688cYbSp46LCyMNWvWkJqaSlhYGKNHj+a5554jKSkJs9nMxIkT+d3vfkd4eLiSfX3//fdV&#10;MDUnJ4c9e/ag0+lobW1l/vz55Ofn09PTQ2lpKU888YSSBTx+/Djr16+nsLCQH374gbNnz7J69WqO&#10;HTvG1atXuXz5MsuXL6enp4f8/HwMBgNTp07FbDazZcsW3N3duf3224mOjmbFihXEx8cTHx9Pamoq&#10;a9euJSUlBV9fX8aPH89vfvMbOjs72blzJ1euXCE2NlbVhb4xES977ka2DcCcOXMoLCxU9cYlYdPR&#10;0cH8+fP54IMP1LmhPT+mTZum5OW1STy5x+Tk5LB79+4+AS7ph9SlhD8nv+UMv+uuuxSjRvqs012X&#10;xb355pv5/PPPycjIUOtMGwCVZ9a+T4KBe/fu5T/+4z/YtWsX06dPZ9myZbi6uvL6668rWVlfX1+e&#10;eeYZBg8eTFBQEBMmTGDlypUkJCQwYMAARo4cybp160hMTFRzt2nTJpKSkujs7CQrK4v33ntP1WBd&#10;smQJn3zyCRaLhdraWu69916++uormpubOXLkCM8++6z6+fjx4zz33HMUFRVx5MgRysrK+PnPf05T&#10;UxOffPIJTk5OTJ06FavVyrZt2/Dx8eGWW24hLCyMF154gdjYWJKTk0lMTOSpp57ipptuwsvLi7S0&#10;NF5++WUSExNVMmnjxo1ERkYq6c3t27er5MTSpUvZuXMn7u7uVFdXs3DhQr744guqqqooKSnhl7/8&#10;Jd9++y11dXV8//33PPnkk/zwww989913nDlzhpdeeomrV6+yd+9evL29ueuuu9DpdBQUFKgxc3Nz&#10;43/9r/9FYGAgt956Kz4+Prz44ouMHz+egIAAUlJSWLduHfHx8YSEhDB+/Hg2btxIbGys2rObNm0i&#10;LCyM5uZm8vLy2Lx5M8HBwbS0tDB37lz+9Kc/0dDQQHl5OY899hjHjh2jtLSU8+fP8+STT3Lq1Ckl&#10;C/zCCy9w9uxZvvnmG5qbm1mwYAEOh4P8/HycnJz42c9+hoeHB2+//Taurq5MnTqVgIAAVq1aRURE&#10;BGlpaaSkpLB27Vqio6OJiIhgwoQJvPjiiwwYMAB/f38yMzPZuHEjMTExdHV1KSlmAQHMnTuX999/&#10;XwVw582bx1dffUVjYyMnT57kqaee4syZM5SVlVFYWMjq1as5f/4833zzDWVlZTz99NNUVFTwpz/9&#10;id7eXqZNm4ZOp2Pbtm2YTCaWLFmCl5cXGzduZMCAAYwZM4YBAwbw7LPPkpqaSkREBElJSfzqV78i&#10;ISFBSZG/8sorREREYDQa+dnPfsaOHTtUbfnZs2fz8ccfq9JPc+fOZe/evbS0tFBXV8cDDzzAiRMn&#10;KC4upqioiH//93/n/PnznD59mqKiItavX8+5c+f45ptvqK2t5f7778disSjbeMcdd2A0Gtm6dSsm&#10;k4m77roLPz8/1q5dy9ChQ0lISGDEiBGsWrWKlJQUgoODSU9PZ82aNSQlJREUFMTYsWPZsmULYWFh&#10;aj1v27aNgIAAqqurycnJ4bPPPsNisVBfX8+9997Ll19+qc6gp556irNnz3Lp0iUKCwtZs2YNtbW1&#10;7Nixg6qqKpYvX84TTzyB0Whk8+bNffyn9vZ23NzcMJlMfP3112RkZDBt2jTuvfdeXn31VcxmMwkJ&#10;CYwaNYo33ngDs9lMeHg448eP580330Sv1xMQEMC//du/8cknn9DZ2Ul9fT2LFi3i4MGD1NTUYLPZ&#10;WLhwIYcPH+bs2bPU1NSwbt06Ll++zCeffEJNTQ1r1qyhsrKSgoICysrK+NWvfkVjYyMvv/wynp6e&#10;5Obm4uXlxUsvvURQUBCTJ08mKiqK1atXExwczPTp0wkNDVV2IzY2lvHjx/Pqq6/i5eVFSEgIN998&#10;M6+99poq4SBy001NTRiNRubMmcOhQ4e4du0aFouF++67j+PHj6uSBA899BAXLlzgyy+/pKysjGef&#10;fZbKykp27NhBY2MjTz75JHV1dWzfvh273U5eXh6+vr6sWrUKPz8/li1bhp+fHytXriQ8PJzJkycT&#10;Hh7Oc889R0JCAikpKcTFxbFp0yaCg4Px9PRkwoQJPPPMM1RVVQFw8ODBvwDkSiLt+PHj3H///Srh&#10;Ex8fz6xZs7h69SofffQRHR0dPPfcc1y6dImvv/6akpISnn32Wc6cOcMXX3xBRUUF69ato6mpiV//&#10;+te4u7szZ84cIiIieOqppwgLCyMrK4vAwEBWr15NVFQUY8aMITExkY0bN2I2mxk0aBDjxo3j9ddf&#10;x2w2ExoayoQJE3j77bdxOBwEBwdz++23s2/fPlpaWrBareTm5vL1119TWlpKT08PS5cu5ejRo3z/&#10;/ffYbDYefPBBTp8+zcGDB2ltbeXRRx+lvr6egoIC6uvref7556muruaNN95Q46zX63nppZcIDQ1l&#10;0qRJREVFsXLlSoKCgvqsFQ8PD0aMGMHw4cN5+eWX8fb2JiUlhbS0NF5//XWMRiMDBw5k7NixFBQU&#10;KF9x1qxZ5Ofn09raisFgIDs7m88++0zJfi9atIjTp0/z9ddfU1dXx7PPPkt1dTX79+/n0qVLvPji&#10;i1y9epU9e/bQ0tLCo48+is1mY/369QQEBDBr1ix1LwwMDGTKlCmEh4ezdu1agoODmTRpEpGRkWza&#10;tEnNdXp6Or///e8VyzUzM5Ndu3bR2tpKSEgIkydPpqCgQI37kiVL+OKLLxRjPC8vj3PnznHs2DGa&#10;mpp4+OGHKS4u5tChQxQVFfHCCy9QU1PDjh07qK2tZe3atdTX1/P666/jcDhYunQpAQEB/PKXvyQg&#10;IIDc3Fz8/f155plniI6OZvr06QQGBvKb3/yGqKgoEhMTGTFiBK+99lqfPfrGG2+g1+sZOHAgY8aM&#10;Yd++fSqZnpWVxddff01DQwNtbW0sWbKEjz/+mKqqKpqbm3nqqac4f/48Bw8eouyl8wAAIABJREFU&#10;pLKykueff56ioiIOHjzI1atXeeaZZ6isrGT79u10dHSwcuVK7HY7L7zwAt7e3mRlZRETE6PsSlZW&#10;Fn5+frz44ouEhYWRnp7OkCFD2LhxI0FBQURGRpKens5rr72Gn58fQUFB3HzzzUp5RKT3pXxGT08P&#10;c+fO5fPPP6e2tpbW1lbuueceLl68yKeffkpbWxtr1qyhvLycbdu20dTUxLp16yguLuaDDz6go6OD&#10;FStWYLfbWb9+PaGhoeTl5eHp6cm6devw8/Nj5syZ+Pn58cILLxAfH8+tt95KTEwMGzZswN/fn0GD&#10;BjFixAjeeOMNvL29iYiIYOTIkbz++ut4eXkRERFBZmYmH3/8MZWVlVgsFt577z3efvttxo0bB6CA&#10;CNo7u8Tz5H4tyXaDwUBBQQEvv/wyR48eJTY2Vt2xd+/ere7cWsUpqfv+Y8n92bNns23bNvX52qS5&#10;+Avbtm3rkzwXQFBOTg7vvfdeHz9QktZZWVkUFhYyffp01q5dy2233aY+UwtiErsrCm9av2HmzJmY&#10;TCYeeeQRDh06RFhYGK+//joeHh5ERESoM0ls5ciRI9myZQsGg4GwsDAmTpzIwYMHaWxspLGxkWXL&#10;linbLP7ooUOHOH/+PD09PTz00ENcvnyZjz76CIvFwooVKygvL+fjjz+mvr6eVatWUVVVxZYtW3B1&#10;dWXZsmV4eXmxZs0a/Pz8mDp1KtHR0axcuZK4uDhuu+02IiIiePHFFwkJCSE1NZVRo0apc3Tw4MEk&#10;JiaydetW3N3dCQ0NZfz48RQUFChFm5ycHHWu63TXZes/++wziouLcXZ2Zv78+Zw5c4bDhw9TWVnJ&#10;6tWr1X28rq5O2fPt27fT0NDAgw8+yKpVqwgMDFSggP6EfH/rb/2tv/W3/tbf/lWbzvGft2dJlrzy&#10;yissX75cOfWurq40NzcrROiaNWt45JFHVEL8ueeeY9WqVdc/7P8wIa9Fn69evZo1a9bQ1tZGd3c3&#10;mzZt4oknnlBB8lWrVvH888+ri/DfU7Md+iay5HthOgozIyoqiitXrrB+/XpMJhO//OUvWbNmDatX&#10;r2bt2rU8+eSTfRIIP5WMlyC8vP7GRLIgkA0GA+fOnePVV19l0aJFJCQk9GE7CWK1vb0dHx8fampq&#10;eOedd3B3d6ekpIQFCxYQFRWlpHiFYaBNyP5PsJh1Oh3PP/88K1euVIxRARlYLBaF4BZUrvRDvtcy&#10;s+Q1WsS9oNpvZFuIU/VTCVNtsEqAHsJAgevz/+yzz7JixQqVHBLmndls/klmvPRB5O5kbkXmvre3&#10;VzHjhYWpZWtpmS1aZpEW1W8ymVS/tcxRQS9bLBaCg4OVswLX15mHh8dPJuQFQCFj3dLSwqZNm1i1&#10;apVC5ss8aft54zz+s7YbQQTSBGSkfcZXXnmFRx55BFdXV/Vsa9eu/Ycy428EDxkMBrZv386FCxd4&#10;+umnARTi/le/+hUrVqwAUGv5f2LP/z1NGDqAkh7dsGEDTz755I+yC/5fryctI0R+FmDaY489RkxM&#10;DFVVVUqVw8/PT8n9CQuqrq5O2QphdQljFujD8hJ2oLAu29vbFYhG2EjBwcE0NDSoIJJImQrLLCoq&#10;ioqKCsVykJ8FMObv709FRYVi1Lu7u9PQ0KAS1yEhIepnm82Gu7u7kugVhgPQh50kdlBssbu7Ox0d&#10;HYrFJEw3YQf5+fnR0dGhkrtHjx7lww8/VFKNAnLTMpoEHAP8xViGhoZitVoZOXKksqPSF/nbWvso&#10;rBBZ/+7u7gpIqGWba22ok5MTXl5eNDY2qn7I/zscDtUXAcVpE/oiFW6xWBQw7fjx4/zpT39S0rr/&#10;FajsxnNDAn/r16/nd7/7HbNmzcJsNtPW1saAAQOoqKhQLEAB38hYivy52WzGZrMRGBhIbW0ter2e&#10;1tZW4uPjKS0tVX83NDRUyXZLfcvKyko1tlLDU/ql1+sVmEbsjpYhqFXA0K4vkcAUJriccXa7Xf2/&#10;MGXc3NxoaWkBrttpT09P2tvbFdNcnknOc5HilPENDAxU+0OYZY2NjYq1IywfLegSUGwcLTjE2dmZ&#10;lpYWwsPDFdDNarXi5+dHZWUl7u7uqoySyLSLRHJFRYW6+0RFRakkk9FoJCIigsuXL6s+hIeH09DQ&#10;oFjuWjsjbHsB68k+7OrqwsPDow9oVhiX3d3dBAUFUV9fr8B8vr6+tLS0KHWL2NhYqqqqsNlsdHR0&#10;kJCQoGqs22w2JfEu943w8HC1dnQ6HcHBwarep9iL1tZWxXYVZSCj0YjdblcsNWHbyvzL8+j1ejw9&#10;Pamurlbr193dnfb2dnXn8/Pzo7q6Gi8vL7q6uggJCaGmpkYx9yIjI1VZEWdnZzUPMj7h4eEUFxcD&#10;14HAIm0t98mAgAAaGhoUA1EY8mJbtPcwLTNemMw6nU4xvgXc5+vrq+oG6/XX669evnxZgT6Dg4Np&#10;ampS9lNUV9ra2tDr9QQHByup8d7e6yVP6uvr1dkqcy7zLvuru7u7D/P+8OHDWCwWvv32W+Uj6HR/&#10;Vj3R2ieLxcL9999PfX09qampeHt709DQoICKkZGRlJaWqmfy8vKiurpa2XV/f39aW1sVU1PYxF1d&#10;Xbi7uys2pyRuRBJbqw6g3Z+yDuR8lrmQeXY4HLi5uSm1BScnJ8xmsyoz0dnZSVBQkKr1LXdm2WPO&#10;zs5qnmTPenh4YLFY1DkSEBBAfX29slPC2JT9IE3GSIDqcreWfSzPJH61sNO1yh0CCjObzXR0dGC1&#10;Wvn4449JTk7mt7/9LWazWd3dtYkqUamw2+08/vjjXLp0iZSUFLXH5ByU1wgo2c3NTd0PBBQm+1SY&#10;w1r1NTmzRH1Bq1QiZSmsVitdXV1ERUVRU1OjPk/AJcIGFUUNKUXm7++vpMatVis+Pj60tLTQ1dWF&#10;r68ver2elpaWPix48WGE1SlntzAvtexSk8mk1rOWuS4lHAwGA8HBwVy5ckX5XoGBgZSWliowndhS&#10;Ge+IiAiVgHc4HGq9i/+hrXf9Yz6J+H0C+Je7o1YZSMr2SSLKz8+P5uZmdQcKCAhQ9ZqlBnZTU5Na&#10;j4GBgdTU1KhEp7e3t3q9sM3r6urUXhMbq1Ud6O7uVsxkudMIc1ZeazQald8q60diTHIGy9kqBBDZ&#10;I+Hh4ZSXl6v7Tnh4OM3NzYqZ7+fnp+rCW61W/P39aWpqUnvAx8dH7VknJye1hwUEL6oFWjUF7d1c&#10;9on2XifgPzc3N3p6epRdEb/fz8+P2tpa9UxBQUGqrIiTk5MaV7GvAQEB1NTUqL0YEhLS5/89PDxo&#10;bm5W8+/t7a3UDbSKFJIEF8l6ObMMBoO6U8l6FTlzUc+Q8h2i9OHl5UVDQwNubm5q/dbV1Sk1pbCw&#10;MLZs2cLvf/97BTDVKo4Iu1obE9D6dzabjU2bNrFt2zbeffddoqOj1V19+vTp5Ofn/4Xv19t7vSTV&#10;7t271d+SBGxvby8zZ87kgw8+6DMmWtXBGTNmUFBQoH6vTd5mZ2ezY8cONefa+vYzZ87krbfewmKx&#10;8G//9m8sWLCARYsWKeC4VgFAq+BkMpn+IiZy+PBhZs2axaxZswBU6QzxgYKCgigvL1dnoJQGkD0c&#10;EhJCY2OjslteXl7U1taqNSFnnpw74eHhqia79EVb515re7SxH4PBQFtbG66urureLmMiCm1yToWE&#10;hHDlyhWCg4Pp6OhQe1LOg+DgYCorK1Us0tvbW91fxCfR7ml/f38aGxvVmS5+r+xBaV5eXjz11FM0&#10;NTXh4eHxTx976m/9rb/1t/7W3/pbf/trTS/OrtFoVAFmcQLtdruSenNzc6OtrU3VppMgvDZgLcEs&#10;LbtXAg9/7UsugeL4dHV1ASgpeofjugSzyGyJlJsEmn7q87Vf2j5KMlSCJq2trXR1ddHe3q4CEh0d&#10;HQAqGK2VRQX6XBT/WpN+wp9l0yVwBiinNCEhgaeffpq9e/dy+vRpzGYz7u7uKnikTRS7u7uzePFi&#10;4uLiCAwMZO/evZSWlqp+S+BB27QybBJE/7/9kiZ1E2WcHA4HZrO5z4VZxlz7vTjR4gBrk82SYJBg&#10;mZYxLiCOG5/pxiYOhE6nU7Jk4qyKtK848CJxp5Um/qnnF+dBy8iU9eXs7KwSWuKA/RjbX6secOMz&#10;iLOkBSJowQ0yXi4uLkycOJH169ezbt06XnzxRX75y1+yatWqv/q1bt06VqxYoUpObNiwgdGjRysA&#10;iPy9G9fNf+ca+p/8+rH+av8VJQRR5ZBEgszjP3PTrjvZP1qgj6yxf+SXVupOr9erPdfY2Ph3Aan+&#10;J5sWECBBEAkkFBcXY7PZuO+++1RQzmg0kpeXh16vV/KeM2bMIDw8XNms22+/ndDQUDUGt956Kzfd&#10;dBNwPQgyZswYRo4cqYJm0dHRZGZmYjKZaGhowN/fn7lz5+JwOCgvL8dqtTJnzhwAqqqqFNPAZDJR&#10;VVWFk5MTS5cuxW6309DQgKurK/Pnz8dqtdLQ0EBvby/z589XcrUSdBJFBYPBwJw5c/D398fFxQWj&#10;0UhycjIjR45Uduumm25i+PDhKtE0ZMgQJk+ejMPhoKurS/VZp9OpwF9GRgbffvstGzZsID4+XgU+&#10;tUlcmQNJLGjZNE5OTowdOxaz2czZs2fZt28fu3bt4sMPP6S3t5edO3fy3nvvsXv3bvLz8ykoKFDM&#10;tYKCAv74xz/yxz/+kT/84Q/s3LmTgoICrFYru3btYvfu3XzwwQfs3LmTvXv3qvft2bOHDz/8UH3m&#10;tm3b2L17Nz4+Prz33nts3bqVPXv28MEHH1BQUMC+ffv48MMPaWpq4t1332Xfvn0cOHCAU6dO8eCD&#10;D3L8+PE+zJ0bWf8yDnL+CEjoF7/4BTNmzOCPf/wjSUlJKlE5ePBgsrOz6enpobm5mcDAQO6++266&#10;u7tVEnrx4sX09vZSWVlJT08PixcvVvXgrVYrixcvRqfTqRrHCxcuxOFw0NLSgsFgYPHixTg5Oakk&#10;yLJly2hra6Orqwu9Xs/MmTMZOHCgSp5lZGSQmpqq7ihpaWmMHTtW2dWMjAwmTpyIXq9XtYZzcnKw&#10;2+0qOXTffffR0dGhknGLFi3qsx5EqaG2tpaOjg4efvhhnJycuHbtGt3d3eqZJQm+dOlSBVgRpo42&#10;gZeZmUl8fDxdXV10d3eTkZFBZmamWo+jRo3i5ptvVoHrmJgYbrvtNgCam5sZMGAA8+bNw2QyUVNT&#10;Q1VVFU888QROTk5UVVVhNBpZvnw5DoeDK1euYLfbeeyxx9Dr9ZSVleHi4sKSJUuwWq2KlbhkyRKc&#10;nJxUfeHFixfT2tqq9kl2djaDBg1SsrgjRoxg9OjR6PXXkyOpqancdtttGI1GGhsbSU9PJzs7G6vV&#10;qmpr5+Tk4OLiQklJCZ2dnTz00EP4+Phw9epVHA4HixcvxmAwcO3aNdzc3Lj33nuB60F/Z2dn7r33&#10;XmWXjEYjCxYsAFBAh5ycHJVYE1uZnJxMfX09AJMnT2bgwIHo9dclaNPT08nMzMRmu14fdfz48dxx&#10;xx309vbS1tZGZGQk8+bNw8nJiebmZqKjo1mwYAF6vZ7a2lrsdjsPP/wwZrOZq1evYrfbeeihh7DZ&#10;bApcsGzZMnp6emhoaMBoNHLfffeh0+morKzE4XCQl5cHQFNTk6pNazQaVS3fGTNmMGzYMGXX0tLS&#10;lIStTqdj2LBh3HrrrWptaPssSaWHH36Yzs5OSktLMZvNLFmyBGdnZ+rr6+no6ODBBx9UiePGxkYe&#10;e+wxjEYj9fX1ODk5sWTJEgAaGhpwdnZW+0N8lry8vD4g14ULFzJx4kRcXV3Jz88nJCSEkydP4ubm&#10;1ueOLWAKsUMihfu73/0OT09PDh06pBI1Dz/8MAaDgYqKCpydnbn77rsViNNsNnP//ffj7OysfLq8&#10;vDw1j87OzoqxXVdXB8C8efP62MTc3FyVALDZbEyZMoXbb7+d6upqenp6SEtLIzc3VwE8Ro0aRXZ2&#10;Np2dnbS2thITE8O8efOU3QkODmbRokX09vbS0NCAzWZTrMD6+noMBgMrVqygt7dXASaWLVuGxWLB&#10;YrFgtVp54IEHiIiIUGUGli1bRnBwsAL05ObmqhrcwlocO3asShBlZmayaNEiZecyMjLIy8tTtdGH&#10;DRvGokWLFKgmKiqKu+66S4FkWlpaKC4uJiQkRLEpxW+Xc1R8SUAlf1evXk1FRQXfffcdy5YtIzIy&#10;UoGe7rnnHlWb3s3NjZycHBITE9V6nTRpEhMmTFCJrLS0NLKysoDrAOaRI0cyY8YMbDYbtbW1REdH&#10;c++996LT6SgtLcXf35/Fixfj6upKbW2tYrbL/Uan07F8+XK6u7tVnfKHHnoId3d3Wlpa6OjoYPHi&#10;xURGRqozaenSpcTFxalxnDVrFoMHD1bS+9OmTePmm29W9+GJEydy5513qnvFiBEjmDdvHp2dndTV&#10;1ZGWlqbsSEtLC7GxsSxcuBCAsrIyTCYTy5cvx2KxUF1djbu7Oz//+c9xdnamsbFRPZOzszNFRUU4&#10;OzuzdOlSBa5xOBzk5OQQFBREd3c37e3t5OXlER8frwAz8+bNY/To0SqZeccdd3DrrbeqRF9GRgZz&#10;585Fr7+e9LzpppvIycnBzc2N5uZm4uLi1LlXXV2Nt7c3CxcuxMXFhebmZhwOh5oXAQ+IPa+pqcHZ&#10;2Zn77rsPm81GY2MjJpOJ3NxcoqOjVfm+3NxcRowYoYAAixcv5qabblIgkblz5zJq1ChcXFxwcXFh&#10;1KhR5ObmYrVasVgsjBgxgry8PKU8OHjwYHX2d3V1ERQUxNKlSzEajVRXVyvWrNlsprq6GqvVqvoo&#10;CgT33nuvuru6uLjw4IMP4u/vT3Nzs7KF0dHR6pnnz59PcnKyst/z589n9OjRClw5adIkbr/9dgUY&#10;Tk1NZe7cuer148ePZ+rUqTg5OdHZ2UlERAT33XcfdrtdAd4eeOABdSY5OTnx8MMPq/u32WzmkUce&#10;wcnJicbGRmXPTSYTly5dore3VykKCBhszpw53HTTTUqFITs7m8zMTCUXnpmZyciRIwkMDMTNzY3U&#10;1FTmzZun4lnp6enMnTsXu91OS0sLcXFx5OXlKaXFwMBAli5dSm9vryovs3DhQvV6nU7H/fffj16v&#10;Z8OGDaxevZqRI0f28ZUEZCS+nCT75Q4l37/55ps88cQTuLq68uijjzJz5kxmzpzJjBkzcHd3Jzs7&#10;mxkzZjB16lSmTJlCTk4OWVlZdHd3M2fOHKZNm8a0adNYsGAB06ZNY/bs2dhsNrKysvp8VnZ2NllZ&#10;Wdx55524uLgwffp0cnNzmTFjBnPmzGHy5Mnk5ubS0dHBrFmz1N/Mzs7mrrvuIicnB6vVyt13382C&#10;BQvw8/NjzZo1vPPOO+q5tfd1ObdEdVGaxBvHjh3Lpk2b2L9/P1arVQEbHnjgAQB1ji5fvpyuri5q&#10;a2sBWL58ufLtHA4Hjz/+ODabTZWcyc7OJiAgQJ1BCxcuJDk5WSmnLFq0iFGjRqn4Rl5eHhMmTOhT&#10;ymThwoUKvJScnKxsn9VqJSEhgSVLlih/Uuy7q6urqmu/YMECBVZ1dXXlgQceoKenR4EL/v3f/x2A&#10;xsZGzGYz99xzDxEREeo8uPfee1UpVFHkGDFihALOLFiwgDFjxqgY9JgxY+jt7cXV1fW/JFn0t/7W&#10;3/pbf+tv/a2//as0xYwXxKgk6ATBaDKZeOyxx9iyZQtLly7lyJEjjB8/np6eHry8vPjss88YM2aM&#10;+sAbWZx/Uyd0f64t9OWXX5KcnExwcDBdXV0cOHCACRMmqJp1X331FePGjVOBHUlE/rWmTXT+2L//&#10;+3//bxYuXIizszMmk4nnnnuOp556ii+//BKHw8Fnn33GM888w9NPP82vfvWrPszZv6VJ0lhb91Ar&#10;y65F0ooEm0gwJicnk5qaqp5DWxdO6oZ1dHRw/vx5XnnlFQYNGsSRI0fIzMxUwZofY3b/dyJKJbki&#10;AAZRGpD6UFoW+H81PhJUEudGy16XZ9bKAwuT428BQ0gfxAkRNpJ8tsViUcAPbR1XNzc3xZ7/qc8X&#10;toMExgSQIqyWY8eOsXPnTry8vPqwIAUdDX+WSevp6aG7u1ut7d/85jcqeaV1cuX9EngStoEE6v6W&#10;Egoyf9p+a9H1MjZa4IQ0ed5/JYfox4Ah7u7u1NbWEhgYyEcffcSBAwf6KDH8MzPjn3nmmT518jZs&#10;2KDqPsvz/aPR41oWm4CZjh49Sn5+vpJRvfH1/6+bNiEqwWdnZ2cef/xxxo0bx8GDB5XdTkhI4NKl&#10;SypYOnDgQC5duoROd11m3NfXVwVQhDHucDhUvVZhtpeXlwPXgV5Dhgzh4sWLyl4PGjSIixcvqvWR&#10;lpbGd999p2zlsGHDOHnyJHB9XYwaNYqjR48q26n9GWDEiBF8//33KmgfHx/PlStX1PPGx8dz+fJl&#10;NQ5a9hFcr2FqNptV8Fav1xMeHs61a9dUH6KioigrK1PjmZGRwY4dO7hw4QLbt29XkpTa8Rb7pwWV&#10;CHDKycmJuro64uLiAMjMzFTMC3mNlqECfz5LhDGqTVAIi0vOYbFzWglNeRZhAGrtm9hYCaL/GDtG&#10;EtHNzc1KPairq4tjx46RlJTEwYMH+6zvG1VyZK9og30Gg4FvvvmGBx54gIyMDEaMGEFRUZH6jPDw&#10;cKWKYDAYSElJ4fTp0wosmZKSwpkzZ7DZrpdNycjI4MSJE2oMZa0YDNfrrg8aNIgzZ85gMFyvjzts&#10;2DDOnz+vxjYuLo4LFy4A122bMGC19U0lSC7nSmRkJNeuXVNJ9djYWK5evarOtNTUVE6dOqXGPiUl&#10;he+++07dLeLj4yksLFSgvJSUFE6ePKnqlKanp3P8+HEFAE1NTVX/r9friY2NVfurp6eHuLg41R+d&#10;Toefn18flqOzszPe3t40Njaq9SLj4uHhAVxnQkqi12q1Mnr0aE6fPq3ucCNHjuT48eMKiDly5EhO&#10;nDgBXLdx6enpHD16VK2tlJQUjh07puY1ISGBixcvqnt4VFQUly9fVuxIYUwJg0hsjTAlnZycGDBg&#10;AMXFxUr2NSYmhvLycrXWEhMTOXv2rGItjh8/nm+//Vbth6FDh3Ly5EnFKh0+fDhHjhxR4MARI0Zw&#10;7NgxtW4TExPV2rHZbAwcOJCioiLFHAsLC6O+vl4xNYUpL/Pm5OSkxlX2SXh4ONXV1epcE9sobfTo&#10;0Xz33XeKhT5mzBhOnjypgMSpqakcOXJEMbhTUlI4ceKEWt/Dhw/n7Nmzaq/FxcVx6dIldf8ZPHgw&#10;V65cUft68ODBVFdXqzuuyWTCzc1NzYWzszMDBw7k/PnzCqgZGhpKSUmJAhOPGjWKU6dOqbrymZmZ&#10;HD58WI1BYmIi58+fV3Obnp7OsWPHlM1MTk7m1KlTClgydOhQLl++rOY5OjqaoqIitVb27dvHLbfc&#10;wrp16xRD7sfOQNlvWrvc1dXFmDFjGDZsGMHBwSqxOXToUGUHenp6iI+P54cfflAA2aFDh3L69GnV&#10;x4SEBE6fPq2YsgMHDqS4uFjZTGGla9VQxAeA6/ceeX5hEUdFRVFVVUV3d7eScxe7Iow8WW8uLi4M&#10;HTqUwsJCNdeDBg3i8uXLylYmJCRw/vx5deYNHjyYU6dOqfGKjIzso6oQFBREaWmpAh6KgoFWtUts&#10;oKxHLy8vmpubsdvteHh4KHayAMblHJV7Q3R0NDt27CA8PJzXXnutD0hNmvhF2vue+PTd3d088MAD&#10;lJWVkZKSwpAhQ1Tyz9XVVSlFCJBAVHpkD9vtdlWyTs44Pz8/GhsbcTgc+Pn9f+y9d3xU1fY2/kwm&#10;mcwkmZnMpPdKekJJ6FUgEEFAQOEiSA0gl14FIQFC710QUQT1XimKAqIiV0BBpcaEBJKQRkghddIm&#10;yUym/P7Iu5Yn0ave97735/1+P1n/KJlMzjn77L322ms9z7McoFAoOJ4AwH6H7iUyMhIPHz5kFnvH&#10;jh3x6NEj/v3w8HD2G7Q+hH7Jx8cH+fn5DNYn/01z1d7eHhqNptV5mlifFGMqFAoGX0ilUjg6OuLp&#10;06cM9vLz80NOTg77JIrJyF8HBwcjMzMTDQ0NsLW1RUBAAB4/fsy+r2vXrrh//z77tqCgIGRkZHAs&#10;4+Xlhdzc3FbsUAIlUGs5ej4CSNB7pFiHxpUUfGxsbJiBbTKZ4O3tjcLCQt5zoqKicP/+fVax8fX1&#10;RWFhIQPUIyIi8OjRI953w8PDkZyczP7dzc0NT58+5djX398fGRkZ7NccHBxQUVHBqoJCP0I/c3Bw&#10;YPCQXC6HVCrF06dPoVQqWXGG1Clon7x9+zbPv8jISDx48ID9ire3N3Jycvj8GRERgdTUVAYV0Rqk&#10;vZzGhPY0V1dXVkqhvZv8spBAQGdw2jdpTyD1odLSUv7c29sbjx8/ZnUR2lfpHkNCQpCWlsZ5DIpv&#10;6MzdsWNHpKenczzi7+/PMZ5YLIaHhwefF0itiIATBIQldjOtIVLiAQCVSgWVSoWMjAzOm5CakHDv&#10;Tk9PZxA37UFFRUV477338MMPPyAmJqZV/E0+qG3PeODn87WFhQW2b9+OnJwc7Nu3j8F6H3zwAf8u&#10;5RmAnyXryacBrePkUaNGtWK70zswm82tWkrRXkFr4eWXX8a5c+daxetkxMwnv03PRf7r+eefh5eX&#10;Fzp27IhZs2b94lmF99g2jqd7+P7779G7d2+88cYbrRR2unTpgtTUVPavYWFhyMjI4HUfGhqK7Oxs&#10;3tujo6Nx//593lc8PDyQk5PTan3k5uZy/kepVLKyUENDA2QyGRfQpVIp+xLyReQbCdBKymz5+flM&#10;MPHz88OTJ0/4HoOCgpCbm8uxKqk+0XugNUy+luIVOlO4uLigtLSUQfBhYWHIy8vjPJZQAWbTpk18&#10;jmi3dmu3dmu3dmu3dvufbCKTyWQGfk4Er1+/HgkJCRzkWltbc29fpVIJnU4HuVyO+vp6yOVyZhJQ&#10;8qa5uZllkoQJNpITI4YHJWCo6EcHOIlEAnd3d1RWVnKSjhIKbm5uqKkXV3zCAAAgAElEQVSp4cC9&#10;oaGBA1oK+i0tLdHU1MT9sklekBIKhKin37Wzs0NVVRXLhYlEIk5eUwFUq9Vi7dq1WL9+PdatW4fE&#10;xMTfLMT9qyYM/qnYunr1aqxZswZ79+7F4sWLmX1GYyyXy/lnlDB57733UFZWBn9/f/Tt2xeenp6w&#10;tbVFdXU1I5cpQBdKa/1v77nUFozRlplPh3ZKRArl6v5IMZMOLMJr0Nynw8v69euxYcMG1NbWsgQp&#10;tRtoe09t/ytkj7Y1KhYJZe0BcCGf5vDvjY9wbKj4QH9fyCr/tXH8s4u9v2fC4haZcNzo/YvFYmze&#10;vBnr1q1rddBft24dkpKSsG/fPpSUlGDz5s28fmjsfs0XCIvhYrEYq1evhlQqRUJCAtavX49Vq1bx&#10;2P6Wka8htLiPjw/27NnDfclJ1rK+vh5vv/02XnnlFTg7O3ObhT8bLEFAAVJesbW1xYYNG7Bo0SLY&#10;2dn94vn/jPn0a0lskUjEgImGhgYuHlDSkIphQEsy3M3NrZXkJyW1jUYjtFot1Go1MzuJ+UfMIALR&#10;KBQKlJSU8P5E8q0EuhHKAVpYtEhfE5sVACfY6JlcXFxYWtjCwgJBQUGtgATu7u68J1Mivra2luea&#10;vb09KxqQTCKNEe379vb2v5A+ra6uxuPHj3Ht2jXcvHkTfn5+AH5OWP0a+IE+o//W1NSgW7duUKlU&#10;uHjxIhwdHTkRB/y8rum/I0aMwPnz51v5YFpfo0aNwqeffvqr795g+LlnvDABSNLN48aNwwcffMB7&#10;g3DOUM94obS8sJ/8Rx99BCsrKxQXF2P48OE4cuQIunfv3qrYJCzktx0TMpPJhMuXL2PKlCl46aWX&#10;4OHhAZVKhcLCQi5QOzg4tEquenp6slw3AISGhiI1NZVBCSTvTdeiuUTX9fHxwZMnT/jdk8Qz7QlO&#10;Tk4sNSkWi6FSqZi5Q/cklJ8n+dasrCzI5XKIxeJWST+TyQR3d3dOclMhSnhPAQEByMzM5NjR19cX&#10;RUVFaG5uhrW1Nfz8/PDgwQNWdnBycmKWjl6vb5WApkISqTzQPVtZWaG6uprlaWUyGbN8KVFJ0u7W&#10;1tYsuUxGxWL6vEOHDlzwoMQ++RGz2cwFcipmUKGJYm6lUony8nKeJ05OTqwUZWVlBVtbW2bB63Q6&#10;2NvbQyqVcmFTKpXC3t6enxsA/Pz88Pjx41ZFlsePH3NRnwr/tPdQsYzWE32fYkoq6FFRg2RKKf6g&#10;uUPzXqFQcMslk6ml5QWpMIhEIm6/QAW/tvPbbDZz0QVo2bv9/Py4gGE2m7k4TGvL09OTC0sGgwHe&#10;3t4oKSnhNhy+vr5caNXr9fD29ua5CQAODg7Q6/XcwkKpVMJoNKKxsZHPHFZWVigtLYVUKoVSqYRU&#10;KkVFRQWam5shk8ng7u6OjIwMBkwSOKG+vr5VsZjidAKt0DP5+/vzPdJ6yMrKYglse3t7bqVAwNOP&#10;P/4YCoUC58+fZ+l/ob8RxjBtwUDkG/R6PQYMGACFQoFRo0ahqKgIQEtsQgAMOqsFBATg0aNH3MbE&#10;z8+PWxtotVpOxFNBwsPDgwvaVCQiv0T7KMmdE0iWAL/ka2mNtJ3vNF+pnQIVZ2ku0D5KBTuDwcAA&#10;jKKiIvZtHTp04GKzTqdDaGgoiouLuXDq6OgIrVbLgBG5XA6DwYC6ujqYTCa4uLgwq7e5uRl2dnYs&#10;/0zAASp80jnY1dUVWVlZ+Oabb+Do6IhPP/2UVZtIXURYgP+t96fVahEfH4+6ujqEhYXBzs4OTk5O&#10;vEabmprg4eEBjUaDxsZGBphYWlqiqqoKzc3NUCgUsLW1ZZUdKysrqFQqltdWKpWQy+UMJAAAJycn&#10;FBUVsYR5WFgYHj16xEXniIgIZGZm8v0LgTgEosrLy+NisbOzMyoqKrhwSnLHdAZ2dnZmVrDRaIRK&#10;pYLRaGQ/Q/mMuro6mM0tEvYqlYrZqVTwfvjwIUvgE+iQ2lBERkYiNTUVFhYWDHjKzs5m/+zt7c0s&#10;edrDSktLGSzt5uaG2traVm2P6urquJ0H3XNVVRVEopYWJVKplNc1ADg6OqKyspJbPtA4i0QtikQd&#10;OnTAkydP+AwSHh6O9PR0PtMIi8W0BxUUFPAc8vDwaFXQJtAL5VwotiXwOsWJlG8RAvII9GFra4vy&#10;8nJYWLS04ZBIJK0k9H18fHhfFIvF3D6ECm+0j5J16NCBwRBGoxG+vr54+vQpgy8IpEgtDKiATb5V&#10;pVKxCg+xh0Win9UDaI1SexwbGxsolUpWEiIwTklJCbOLvb298fTpU35PYWFhSE9P5303LCwMKSkp&#10;7K8JeCN8huLiYh5XOlNQPsHBwQE6nY7l5V1cXDgWsLBokeinfZXGUalUskoPzXc6IxBQjK5Ja6yy&#10;shI6nQ4lJSU4ceIEPv/8cwwbNuwXBfB/pu5HMauFhQUOHDiAvXv3IioqqhXQi/y9MJdGnxuNRo7x&#10;KB9DOQn6HeH1aB4L/xblc4QxtrDdhrD9FrWtovui8xb9TbqfGzduYPXq1Zg9e3YrAC9Z24J8W/vu&#10;u+/wyiuvYODAgejatSvHugAYsEHAJwKo0pnI19cXOTk5HFN5eXlxaybyCVqtFvX19bCwaGmNQ36Q&#10;5jvtSWJxS/sGs7lFVYcAKXZ2dgy4lkqlcHBwYFU2qVTK/pneA7XBoHYc0dHRuHfvHu+7HTp0QGZm&#10;Jo+zt7c3K9zQmYMA3HSP9fX1rALq5ubGwDXaZxcvXoy6ujrY2dn9V5AN2q3d2q3d2q3d2q3d/m/t&#10;D2kEFxQUMJre2dkZWVlZkMlk0Ol0jFJ2cHBAbW0tjh49iunTp0Mul2PTpk2wtbXF3Llz+XBmNpu5&#10;N+X06dORkJCAhoYGDgyp4E09vLdv346kpCRmmHXo0IF7c23duhUAsHHjRhiNRri6uuLx48dQKpXM&#10;Xn399ddhaWnJQSQdbF9//XXuT//WW28hLy+PmTrZ2dkoKyvD3r17f8Ha/E8YBarCg4pY3NLv8IUX&#10;XsCWLVswbNgwhIWFAQAnLg0GA/fFFYlEmDp1Kv7+97+jqakJ58+fx5QpU6DT6ZiJQd+jRAclRv9f&#10;mNFo/IU8Gcmr/9kmLEYKC6eUqBAyyNsWnulnv2f0HWEhSIiypgKeQqFgWT1K9rRlhrb97+9dX3gY&#10;FrLshcj1P2pCFYV/NibCe6N//zeb8N5/rTBNiXJK6AnVNogp0dTUxDKt9M7aqg8Ix4GK58TWoMM8&#10;JXuFh35KXP4zM5vNrUAzOp2OpaKpZyABlMrLy+Hi4oLGxkY+rP6R+fufNEou0zhR/11irf7ZYAHg&#10;Z/a+hYUFJ+wtLS3RsWNHLrDMmDEDn3/+OYxGIzIzM7Fw4UJ89dVX0Gg0SEtLw4IFC3D79m08ePAA&#10;2dnZWLRoEQoKCnDp0iUAYOloSqqTfPCRI0fg7u6O/v37IyAgAImJiejYsSPc3d3Rp08fbNiwAZ06&#10;dYKDgwP69++Pbdu2wd/fH9bW1hg2bBiOHz/O/XtnzpyJ48eP834XHx+PTz/9FGazGdnZ2Zg8eTKu&#10;XbuG6upqPHz4EAsXLsS3336LZ8+e4f79+1i6dCnS0tJw8+ZNFBcXc8/g8+fPw9fXF7169YKDgwP2&#10;7NkDFxcXxMbGws7ODocOHUJgYCCCgoLQrVs3xMXFobS0FFevXuVCvJCNIlxf5KOoQGRp2dLDNiIi&#10;Aj4+Pvjiiy84PiCWJSXoaH7r9XpW8CDwh7D3fFvQi/BzYmrSPKUiBxXXib0BoFWxnnrMA/hFId5s&#10;Nre6hpubG65cuYLBgwdjz549GDBgAD+/EIBAABoCMFIsAABxcXH4+9//jpkzZ+LYsWPo27cvEhMT&#10;ERUVBScnJwwcOBCJiYno0aMHbGxsMGDAAGzduhWBgYFwcnJC//790dDQwEXL1157De+//z5cXFyQ&#10;l5eHGTNm8FzJycnBjBkzcPXqVZSVleHBgwdYvHgx7t27h5ycHKSkpGDu3Ll4+PAh7ty5g7y8PMTH&#10;x6O8vByff/45rKys8MILL8BoNOL06dNQKBSIi4uDq6srNm/eDE9PT4SGhqJXr15Ys2YNoqOjYWdn&#10;h379+mHz5s3o2LEjbG1tMWTIEBw6dIjBRVOmTMHx48e5Z/y0adNw6tQpyOVy5ObmYsqUKbh69Sqq&#10;qqrw4MEDzJo1Czdu3EB9fT1u376N2bNnIy0tDRkZGUhOTsaSJUuQmZmJ69evo6KiAtOmTYPBYMDZ&#10;s2ehUCgQGxsLmUyGo0ePwtfXFwMGDIC/vz8SEhIQEREBFxcXDBo0CBs2bEBkZCSUSiUGDBiA7du3&#10;IyQkBAAwcuRIvP/++8w+mjx5Ms6ePQt7e3sUFhZixowZOHXqFKysrFBYWIhXX32V7/m7777DmjVr&#10;cO/ePTx9+hRpaWmYNWsW8vPzeY3Gx8ejuroa586dg1qtxoABA2A2m3HmzBnY29sjNjYWnp6e2Lhx&#10;I4KCgtChQwdER0dj06ZNiI6OhlQqRd++fXHw4EFERERAr9djxIgROHz4MPc3HTlyJIxGIwIDA5GS&#10;koLJkyfj888/h0QiQV5eHmbOnIkvv/wSDQ0NSE1Nxfz583Ht2jXU1NTg3r17mD59OrKyspCZmYnU&#10;1FQsXboURUVFuHDhArRaLeLi4uDo6IjTp0/Dzs4Ozz33HGxsbLB//354e3tjwIABCAgIwPr163mc&#10;Y2NjsWnTJkRGRsLGxgaxsbHYv38/VCoVZDIZXnrpJRw7doyLXZMnT8aHH34ItVqNgoICxMfH48sv&#10;v0RTUxPS09Mxbdo0XLt2DVVVVUhPT8fcuXNx48YNFBQU4NGjR1i8eDEXR6uqqjBjxgxUV1fj/Pnz&#10;sLOzw9ChQ2FtbY0PPvgAtra2iI2N5fkeHh4OV1dXDBw4EOvWrUOPHj0glUoxYMAAbNq0if8dFxfH&#10;wC2tVosJEybg5MmT3Ot56tSpOHXqFOzs7FBSUoKpU6fi+++/R0lJCX766ScsW7YMqampSElJQXp6&#10;OgoLCxEdHY3du3dzrEDFAiqGtC3ME/iGWHNASzz/3XffYdasWWhsbISfnx8UCgXkcjni4uIAgIta&#10;EyZMwDfffMMFyGnTpuHq1avIzc2FtbU1Xn31Vfz000+4desWNBoNZs+ejZycHPzjH/9AUVER5s6d&#10;i7y8PHz55ZcoLy/H0qVLUVNTgy1btsDJyQkTJ06Eq6srVq5ciYCAAAwZMgQ+Pj5ISEiAq6srBg8e&#10;jKCgIBw+fBgSiQQBAQEYMGAA3nnnHdja2sLd3R39+vXDu+++y2CaIUOG4MKFC6irq2OZ+StXrqC2&#10;thaVlZWYNGkSUlJScOfOHf48NzcXly5dQmlpKebPn4+8vDzcuHED6enpWLduHZ49e4ajR4/CYDBg&#10;+vTpkEql2LBhA1xcXPDiiy/Cy8sLSUlJcHFxwdixY6FWq7Fr1y7I5XLExMSgS5cu6NGjB8LDw3Hk&#10;yJFftBIghvXvvT9S6HrnnXewaNEipKWloW/fvpgzZw4KCgpw8eJFVFVV4a9//SvHK2VlZVi+fDmM&#10;RiPWrl0Ld3d3jB07Fk5OTti6dSvc3NzwwgsvwM3NDUlJSTzuAQEBOHHiBBobGxESEsLjTgz8Hj16&#10;4MyZM2hsbIS7uzuGDRvGMZRGo8GsWbNw/fp1lJaWorKyEtOmTcOdO3fwww8/QK/XY86cOcjPz8eF&#10;CxdQWVmJBQsWoKioCF9++SVKSkqwcOFClJaW4ujRozzXnJ2dsX79evj5+aF3794ICgrCG2+8AW9v&#10;bwwdOhR+fn44ePAgLC0t0aVLF3Tt2hUnT57kudGnTx98+OGHXGgfMGAAZDIZ6uvrYTAYMGXKFFy/&#10;fh2VlZWoqKjA1KlTcfPmTZSXl6O0tBTx8fFIS0vDjRs3+BmLiopw5coVPHnyBAsXLsTTp09x+vRp&#10;1NfXY+HChRCJRNiyZQvEYjFefvll+Pv7Y+nSpYiKisJzzz0Hd3d3bN68GX5+fjzuBw8ehEKhgI+P&#10;D/r3749jx45BoVDw3v/xxx+jpqaGx/2LL77g9hYTJkzA999/j6qqKpSVlWH27Nm4c+cO7t+/j8rK&#10;SsTHxyM3NxdXr17ley4sLMTp06dRWlqKxYsXo7y8HIcOHYJIJEJ8fDycnZ2xcuVK+Pn5IS4uDj4+&#10;Pli9ejXc3d0xZMgQBAYGYvv27fDx8UFoaCh69uyJd955B0qlkvexo0ePQqVSQalUIi4uDpcuXWJg&#10;xYgRI3D37l2UlZWhtrYWM2bMwHfffcdKF/Hx8eyvnzx5giVLlqCgoABfffUVcnJysHjxYhQXF+Pk&#10;yZOora3F2rVrodfreU2OGjUKPj4+WLlyJXx8fDBq1Ci4u7tj69atUCgUGDBgAMLCwrB37164ubnB&#10;yckJzz33HN566y24urryHvD3v/+dY8GxY8fC3d2d1TzGjx+PGzduMBhv5syZSE5OxrfffouGhgae&#10;71euXEFubi6WLFmC3NxcXL58mePzpqYmbN++Hc3NzRg3bhw8PT2RkJAADw8PDB06FL6+vli7di1c&#10;XFwwbNgw+Pr64uDBg7CxsUFwcDB69+6Nw4cPw97eHp6enujbty9OnjyJrKws/Pjjj7h79y6io6Nb&#10;nZfIB1GRvG2MTGe7Xbt2IS0tDd26dcPx48c5TgZag+QJZCuMr+n/x4wZg48//pi/Q6AvoKVlz5kz&#10;ZziWpjwLnTNGjhyJzz77rNX5jn5vxIgRzIanzwloMG7cOJw5c6bVWYJicw8PDxgMBsyfP5/PIm1z&#10;NQSKEYKnDAYD+vbti2vXrmH06NF47bXXkJ6eDrVaDaVSiUGDBuFvf/sbmpuboVarMWTIEFbvqK+v&#10;x8yZM3H9+nWUlZWhsbERkydPxp07d3D79m00NTVhwYIFePz4Ma5evYqCggIsWLAAhYWF+OKLL1Ba&#10;WoolS5agoqICb731FvR6PSZPngwnJyesWbMGPj4+iIuLg7e3NxISEhAQEIB+/frBz88PO3bsgIOD&#10;A8LCwtCzZ08cO3YMdnZ2cHZ2xsCBA3HgwAEEBwfD0dERAwYM4LY61Gbh22+/RVVVFaqrqzF58mTc&#10;unULWVlZ0Ov1iI+PR3Z2Nr7++muUl5djwYIFKCkp4XtetGgRysrKcOzYMTQ1NWHRokVYvHgx7Ozs&#10;+Gz2v51M1G7t1m7t1m7t1m7/e+0PMeOpkEvJ6pqamlZIYWJLmc1m7Nu3D3/961+hUqmwYcMG1NfX&#10;Y+vWrSguLkZISAgKCgogEong4+ODBQsWIDExEQC4F+qePXuwbds2vP7661i1ahV27NiBDRs2cE8u&#10;Ozs71NXVAQD279+PxsZGLF++HNbW1rC1tUVFRQXkcjlWrFgBmUyGhIQEaDQaeHp6MpPCxsYGa9eu&#10;xYoVK3DgwAHs2LEDT548AQA4Oztzn8AtW7aguroau3bt+o8y44UHCEKiJyUlITExkVmZFy9eREBA&#10;AEJDQ1uxn4WoYSps3Lx5E8nJydBoNNzPTq/Xw8XFhVHHdOAhNPS/e/90P8LCZFvE9J9l/+z69PNf&#10;u2/h+/0jzHLhYUzIuKbD2ubNm7FkyRJm3tFaEgIihPfZFkDwz4wKzW2Z+UKk+e+Nf1tmfNvx+L2i&#10;+397MR74GUDQdoyJAWxjY4O6ujrs2rUL69at498xGo1ITEzExo0bmdm+YsUKlryl5ABdQ3gdoRy2&#10;wWBAYmIinJycMHfuXGzZsgWrVq1qpcLwW2ZhYQGNRgN7e3v2ndXV1Xj99ddZhk4ikSApKQkJCQms&#10;PCJMbvxZRixqmlcmkwkbN27EwoULIZfLf+F//oz5JEzg0JoUi8VYsWIFHBwcUF9fzwlumUyGqqoq&#10;Lm4oFApUVlbyfJDL5YzmFzLJKRGl0+mYUUqsQ5lMhurqam6XIRaLudhL+x6x8A0GA1xcXJjRTvdQ&#10;Xl4OW1tbZrgTM1YkEkGtVkOj0TDjg+6Z7pf2HfJbSqWS+32SSgBJtJOfs7KyQkNDA8uR0rOkpKTg&#10;9u3buHPnDnx8fPieAXAxnZh1QOuknE6ng0ajQd++fQEAUVFRDFoRAloI5EL/LxaLUV9fz+wQIciJ&#10;5KWtra35nQgBLkKWD7VAIbAhPROtYUqqGY1GODk5tWKhkuy9TCZjJQJhAlCv10MkEuH27dtISkrC&#10;1P/T17UtKK4t41E4N5ubm3HhwgUsXboUQ4YMgZubG48rMUednJx4LjQ1NTFLGWjZD4QMMZFIxAx5&#10;AvgQy418o5OTE0pKSmBtbY3a2lqoVCqeswQsEjKIKN6geWMymaBQKFBVVcUxjlwu52sYDAZm2gFg&#10;xjqx6vR6Pdzd3VFTU8Oy3sRIs7Cw4H6SxA4j5SBih+l0OmbBCfcyoboDrSPhfkAgR5oT9vb2XAiw&#10;tLTk8aVnIJUJWkM0rjQPqJ8tsfgdHBxQXFzcSgWjsrISZnOLxC8BLQnASoAUIbOMABu079BcJbAm&#10;rRGSVra0tERdXR2vAZrXRqORx5laDhDYtry8nMdApVKxYhX5CRoTk8kEtVrNTEIaI61Wy/dDwBda&#10;JzR3SOUJAM99+psKhYLfpV6v53EwGAxobm6Gm5sbtwUxGlvahuTn5/OaIIY7rSdnZ2dm4Ot0OigU&#10;Cuh0OgaTyuVy1NTUwGQysT/W6XTQ6XTcZoTWEgGMiF1sZWWFpqYmyOVyaLVaSKVSfj6a2w0NDVCr&#10;1aiurua16+TkhLKyMlhaWqKyshLBwcG8Zml+09mGWMrEYCM1A5KMJT998eJF+Pr64r333oO1tTX7&#10;XmH8T3LDGzduhF6vx/r169nXtC1S0P7XpUsXuLi4IC4ujtUYZDIZ5HI5s3kNBgMz84i5Rz6A7lXo&#10;v62srCCTyfDs2TMoFIpWkug0RvT/AHjdk4Q9/R2VSoW6ujqIRCJ+XnpXpGxBzEBi6JJ6jaWlJZRK&#10;Je+zpJxWW1sLkUiEuro6Xh90TScnJ/59mg/kQ+RyOUwmE68FYnrSPkvj3PbeHB0dUVVVhfPnzyM2&#10;NhY7d+78RZxI74Zi/996f0IVp+rqai5Yd+3alX0P7Vc0H4T+kXwKFfkJZE0+np5LuE8rFApotVqW&#10;5nd0dIRGo+HvEfuWjHwpnUelUim0Wi1fm5j1er0eBoOB2eOkrEfxB6mbkE+mfZx8nFwu5zlBY05r&#10;X6lU8t+rq6uDk5NTK0Y9xWi03kkxkHwnqa4Qs1XYgoOUA2pqanj8KJciBO/RuYL2YqFiHvlKYvbW&#10;19fzNeg8SSA+ekaVSsXtYmjcSJ6axpbay1GMSr6V/ibFjDqdDlKpFM3NzRzLUCs3UoEhpQgad3oe&#10;ihNIyYXUCOl96/V6PjfJ5XLo9XougsrlcpSXl/PfV6vVqKioYJUPUqohFQGJRIK6ujqOF0mdRCKR&#10;8H5Hz1ZfXw8bGxtmRdN+bzAYoNVqoVQqodfreR8jhi4RHKjoLIxrKWavr69n2XiKJyieEe4jlpaW&#10;LBtOY0HzVAgSpXiV5jLdK51BSYmE4lRhmw+pVMo+jHw/zUNSuZRIJCgrK4NUKmVg0fXr1zmGF5IE&#10;hEBTIQFBmPfp2LEj6uvrERUVxTGtra0t5++EzHMCQAvnGe3ndM6gn1EcQNeiMSMFTQLW0zPqdDom&#10;JpA/JGIEqQsZDIZW70jIbqc1QrkUs9mM+/fvQ6lUIjU1tVWMTrEk7ZVtpeyBlvheo9EgJiYGgwYN&#10;QlRUFDQaDX/m6ura6qzn4eGB8vJyXpf0nskX0Hxtbm5mP9PQ0NBqTRLz39raGnV1dVAoFBCJROxn&#10;KC4Xft7Q0MBzhVQFAKC2thZeXl58/iTiEPlK2usbGhp4P1Cr1SgvL2dwAgFTya+R/5fJZKitrYVU&#10;KuV3TvOE4q+kpCSUl5f/au6g3dqt3dqt3dqt3drtf5L9oUhGWAwQyiHW1tZyoshsNnOCjRIcFOBS&#10;QEmy3FTspr7rjY2NkEql3H+RDiKU3DYYDBys0eFUJpOhsrKSD+oAOHBuaGhgyTHh4YiuQ0EcoV0p&#10;wUBymSTzZTQaueDynzRhMYLuWSipZWNjg0GDBmHv3r0Qi8UIDAzk/lp0sKDvazQadOrUCRqNBiaT&#10;CUePHsVXX32F4cOHc5GCEtUkH0cHl3/n/oWHHeBnufP/Bmbur9k/Y8sDv2TC/14xW3hIa8vCpoMr&#10;9Q6kA9G1a9fwzTffcALo167V9rq/VQwXysoLv/tHQSNtWd30M2Gh/7fu4b/dhOMifEdUtKbCC/UT&#10;pQIKJWjJFxgMBqxfv54PlW2l6tqCGmi9aTQaDB48GHfu3OGi0a5du1oBH/6ZUWKR5uXYsWPR2NgI&#10;uVzORS0qgFlaWmLjxo2tkmtNTU3/iSH9wyaUTKUC0K1bt7iw+2eb8B1S4lX4/1SYWb58OXbu3MlJ&#10;kFdffRUnT57Es2fPIJVKMWPGDFy+fJn7NM6cORMZGRm4c+cOLC0t0bVrV1hbW+P69euQyWTo3Lkz&#10;RCIRfvzxR2i1WvTo0QMRERH46KOPUFdXB09PT4wYMQJvv/02szKmTJmC999/H2VlZbCyssLChQux&#10;e/duLrDNnDkThw4d4kTha6+9hqNHj6KwsBC2trZYsWIFNmzYwMWC+Ph47N27FzKZDEajETNmzEBy&#10;cjIzACdOnIi6ujpcvXoV1tbW6NmzJwDg8uXLsLW1RXR0NFxcXHDx4kVIJBJkZmbCwcEBycnJ8PDw&#10;aDW/hetEyGYQFhUBYNCgQejcuTP+9re/YfTo0Sw9TwlASkqJRCKWiae4gApSlpaWGDduHD766CO+&#10;Bpler8fEiRNx4cIFTuIBPxdoJ0+ejPfff/9X+0FS30kAfB/0fYPBwHOC7pN+z8LCAuPGjcPp06fx&#10;5MkTjB49GkajEXPnzm0FxhIWf8nftAWJjBkzBgqFAosWLUKfPn3g7u4OiUSC+Ph4vP3226ipqYGN&#10;jQ3mzJmDQ4cOoaKiAlKpFEuXLsXOnTu5Hc+SJUtw4MAB5OXlQaFQYM2aNfw5MW3effddFBcXQy6X&#10;Y8KECfjwww+5eDZx4kTcunULjx49glgsxogRI1BdXY1vvvkGErNXGRsAACAASURBVIkEMTExcHd3&#10;x5kzZ1BTU4NevXrBz88PH330EXQ6HQICAjB48GAcPnwYFRUVAFra8+zevRtlZWUwm81ITEzErl27&#10;kJ+fDxsbG6xevRobN27kQuTy5cu5bYiFhQVmz56N/fv3c/I/Pj4ex48f58I/jRElyceMGYPi4mLc&#10;uHEDer2e1SvOnz8PpVKJnj17QqlU4tKlS6itrUXPnj0RHh6O9957D3V1dXB1dcWkSZOwf/9+Ziyt&#10;XbsWW7du5TX617/+FW+99Raqq6uh0+mwcuVK7NmzhyWiSQGKACNz587F3r17mV00c+ZMvPPOOzCZ&#10;TGhoaMDChQtx9epV/PTTT1CpVIiNjUVDQwO+/vprWFtbo3fv3rC2tsZXX30Fs9mM7t27IyoqCocO&#10;HYJUKkVYWBhiY2Oxe/duAC2M5vXr12Pbtm0oLy9HU1MTkpKSsHXrVi5yLFy4EFu2bOFE+sKFC7Fr&#10;1y6We543bx4OHjzIMqkLFizAsWPHUFtbC7FYzIyotLQ0mM1mzJkzB5mZmbhx4waAll719vb2uHDh&#10;AoxGI3r16gUXFxd8+umnqK2tRVBQEIYMGYI333wTJlNLz9zJkydj7969KC0thUQiwbJly7Blyxbu&#10;Q75q1Sps3ryZJdUTEhKwZcsW1NTUQKvVYtWqVdi9ezefRxYuXIhDhw5xQWnBggU4fPgwF/WmT5+O&#10;1NRUpKamwmAwYPjw4RCJRPj0008hFovRp08feHh44MKFCwCA3r17o1OnTnjrrbdgNrdIsM6aNQub&#10;N29m8NzSpUuxY8cOBmUsXrwYO3fuRElJCYxGI9asWYPNmzezX5g3bx62bt3KRZVly5Zh37590Ov1&#10;aGpqwty5c3Hs2DF89tlncHZ2xpkzZ1qx9yh5Tr7E0tIShw8fZgBiYGAgpk2bxvELybgD4AT5zZs3&#10;0bNnT1y8eBHdu3dHYmIiduzYgbKyMlhbW2PVqlVISEjg88aKFSuwb98+BnbROFOBY9myZdiwYQO0&#10;Wi2cnZ0xYcIEnDhxguPOqVOnor6+HufOnYPRaMSoUaOgVqvx7rvv8r4aHh6ODz74AFqtFpGRkRgy&#10;ZAh27NgBqVTKzPOtW7dy8Xjx4sXYs2cP7+2rV6/G9u3bodFo+L1s27aNZbmXLFmCM2fO4PHjx7C2&#10;tsby5ctx8eJFLsbMmjWLVUJoPWRkZOAf//gHxGIxJk2ahIaGBpw7dw5isRixsbFwd3dnxnVMTAy6&#10;deuGN998E1VVVbh9+zbi4+OxZMkSNDY28n4iBDFQoeTo0aO/+f6EajQqlQrHjh1DXFwcZDIZYmJi&#10;cO3aNYhEIsydO5dBdCKRCFOmTIHRaMS5c+eg0+lYuee9995jlmdwcDCOHj0KGxsbhIaGYuDAgewX&#10;vL29MW3aNKxdu5aLS/PmzcOePXtQUVEBs9mM5cuXY9u2bVw8TUhIQFJSEu+diYmJ+Oijj5CTkwML&#10;CwusXr0aN27cwK1bt1BbW4tly5bh7t27SElJgV6vx5QpU1BRUYFPPvkEADBw4EC4u7vj2LFjkEql&#10;6Nq1K4KCgnD8+HFIJBJ07twZ3bp1w+HDh7k1xauvvopt27ahsrKSVfR27NjB+/0bb7yBpKQkbiuS&#10;lJSEDRs2oLS0FDY2Nli0aBHef/999jtLly7F119/ze0pJk2ahLt373If9EmTJiEnJwc//PADzGYz&#10;Ro0aBSsrK3z22WfQarV47rnnEBwcjLfffhvW1tbo1KkTQkJCcObMGdTV1aFjx44YPHgwtm/fDrlc&#10;DkdHR0yePBnbtm1j0N3KlSuxY8cOlv2eM2cOdu3axcXr+fPn48iRI7zHJCQk4MSJE+yH5s+fj7S0&#10;tFZzJSsrC1euXIFYLMasWbNQWlrKe87QoUPh6uqKd955B01NTXj++efh7++Pt956C1qtFn379kVM&#10;TAz2798PkUiEgIAAjB49Grt374Zer0dDQwNWr16NLVu2cIF1wYIF2LVrFxfQ582bhwMHDqCoqIj9&#10;zoEDBxgAsXLlSnz++efIysqCra0tZsyYgfT0dNy4cQNmsxkTJ07Eo0ePcPPmTUgkEowePRpisRgf&#10;ffQRxGIxRo4cCTc3N3zwwQeora1F37590aNHD+zduxe1tbXo3r07+vXrh/3793N8Qf6awHJr1qzB&#10;xo0bGfBDqo8EKlmxYgW2bNnCIIQ5c+bg8uXLePjwIQBg0aJF+OGHH5CSkgIrKyv85S9/QUFBAW7c&#10;uMF+pbq6GmfPnoVGo8HEiRMhl8vx/vvvQyQSoWPHjujWrRu2bNkCe3t7DBw4ENHR0Th48CCD6ebN&#10;m4edO3eyssngwYMxc+ZMHD58GD4+Pr8AzxI4QGgEnqI4fO/evaipqUF2dnarOJoAGi+99BKz3YHW&#10;6lXjxo3DqVOnWgHbKY9hNpsxfvx4nD9/nr8rzJ+9/PLLOH36dCuAJdnYsWNx+vTpVmcBirnHjBmD&#10;Dz/8kP2k8G8bjUZMmDCBmfJ0rp87dy727duH2bNnc56Q9llhEVuYT6HPXFxccPnyZQwcOJDzq9u2&#10;bcP69etRWloKsViMhIQEbNiwAQUFBZBIJFixYgV27NjBRfFVq1bh7NmzyMvLg0QiwZw5c3D79m3c&#10;vn0bADBnzhykpqbi9u3bMJlMmDFjBkpKSnDz5k3U1tZixIgR8PDwwPHjx6HVajFw4EAEBwfj5MmT&#10;0Ov1GDhwICIjI3HgwAE0NzcjMDAQY8aMwZ49ezj3SjGXVquFTqfD6tWrsWnTJs7brly5Ert27UJV&#10;VRXkcjnmzZuHEydOoLS0FDKZDHPmzMH169eRkpICiUSCUaNGobi4GN9//z3kcjleeeUVPHjwAMnJ&#10;ybxG165dC6VS+Ys2Ce3Wbu3Wbu3Wbu3Wbv/T7A8x44lVQ2hUIZuaUKr0NzZu3IikpCQALYlVlUqF&#10;2bNnc49QjUYDhUIBKysrJCYmYvny5dzzmA7nO3fuREJCAlauXIlt27Zh7969ePbsGSPmCTm5YcMG&#10;WFhYIDExkZPiZrMZpaWlOHLkCCwtLTFnzhyo1WpGr1Iyas2aNUhISMDatWtx4sQJZGdnMwrTx8cH&#10;6enp2LdvHx+w/tPMeOBnZHFzczO2bt2KhIQEZkVZW1sjMTERzc3N2LlzJ7MthIE/oWGJkXbmzBlc&#10;vXoVMTExiI2Nhb+/P1+HEv6ENv53TMg4bssmFxY+/1vt1+5PWKD/I8XStr9HhzZ6P5s2bcKaNWtY&#10;YlypVKKoqAguLi7/dHyEBfXfu38hGIC+K2Rq/973hddsyyD/33bYaQuYKCkpgZOTE5qbm7Fv3z6s&#10;WrWKP9PpdNiyZQsnUVavXo3GxkYoFIo/dC2z2YzCwkI4OTlBJBJh8+bNWLlyJTOdiJ3ze38DAOrq&#10;6phlsXr1alhbW2PhwoWwtrZmINKaNWuwbt06Tnz/v1jf/64RE9RoNHLSZuPGjezP2gKe/v/2F8ID&#10;fVtg1Nq1axEUFIT09HRmgAcEBKCgoIBBDkFBQXjy5An3MfX29kZFRQUn0ak/qnDPJIYosYo8PDxQ&#10;U1PDjNROnTohKyuLfz88PBxpaWnsayIjI5GcnMx7QKdOnfDTTz/xPte1a1f89NNPDOiiXq1mc4ss&#10;Oj0TmY+PD4qKipjdRwzMhoYG6HQ6yOVyKJVKFBYWQqFQwGQywcPDA7m5ucyOSk9Ph42NDQ4dOsSs&#10;QKC1/xCOr5DtZWFhgWfPniEgIABqtRo9e/bk/ZDa2BBojMaP2FTEaiPGIzFi2zLLaF/UarWws7ND&#10;Q0MDs4+JpavX6xkISGwTeleWlpacGBb6ZgLD0OfEVjGZTLzHUowk/PnDhw+hVqvx448/8h4uZMnT&#10;tX8N9NPY2Ij09HR07doVq1evbsUGDA8PR1ZWFrNFo6Ki8NNPP/E1qMctMd179OiB5ORkLvSEhIQg&#10;Ozub/15oaCgePnzIY059Hmm8HB0dUV5ezixSYllRIdbKygqOjo7cJ7exsRFhYWHcC9hkMiE6Ohrp&#10;6ekwGAzQ6/WIjo7Gw4cPmR3WvXt3pKWlsVpEly5duDelpaUlOnTogIyMDN73goKC8OjRIwZt+Pn5&#10;IT8/n9lKLi4uKC4u5t7T1A+cEtIikYj7w9J6cHZ25v6uDQ0NCA8PR2ZmJqs1xcTE4MGDBzzfunbt&#10;irt37zKDsnPnzsjKyuJkapcuXXD//n0Go0RGRiIzM5NBS9SnmkBVjo6OfD/U81Oj0bDSANBSMK2q&#10;qoJUKoXJ9HOfdFqL7u7urGTV1NSEjh07IjMzk+d9t27dkJyczH4kKioKDx48YPZuZGQk0tPT2Y+E&#10;hoYiJSWF2c6+vr7Izs7mONvb25t7nBuNRnh4eKCwsJDXCP2c1rJYLIaHhweKioq4AODq6or6+noG&#10;+FK/YwLERUZG4sGDB8y+69y5M+7cucPs6Q4dOuDhw4e838bExCA5OZn9UWBgIDIyMtgHuLm5ITc3&#10;l9mIgYGByM7OZnCMnZ0d9zUlpRRSS6HYyc3NjXtpW1hY8Hug5w0JCUF6ejozc7t06YLHjx9Dr9dD&#10;r9ejS5cuSE1NBdCy/3fu3BkpKSnMmu3SpQv/u7m5GQEBASgtLUVtbS2+/vpr9O/fnxnVvwYOJR9z&#10;8OBBLFu2DDt27GCAw5tvvonZs2e38tvE9BP6n7/85S9obm5GTEwMmpqaEBMTg59++olZw4GBgVys&#10;1uv1CA4O5p63RuPPPZ5pTJ2cnJCTk8PjTooFwvjF0tIStbW1cHV1hUajgUqlgk6nY/YqzX+TyYS6&#10;ujqEh4ezSoLZbEZwcDAePXrEa4z61wvHMScnh9+1t7c3cnNz+exI81skErXqu05gSZVKxeA8ajtC&#10;zGfyA8Jzm1gshkqlwpMnT2Bvb4/KykrcvXsXcXFxeOONN36xX7YtMB07dgzz5s373fdHYD7aV0Qi&#10;ERYsWICcnBxMnDgRDx8+hNlshp2dHWpqamBnZ8dFOOF3yOe4urpy0dTR0RFms5l9ka2tLbfgIGBc&#10;SEgIHj16xCzW4OBgZGZmQiqV8lwoKCjgcaQ9hnyDv78/8vPzOSYgtQsaW6VSieLiYtja2vK+Tixx&#10;Upezt7dnxrNCoeB7JNUFd3d3lJaW8nk7ODgYubm5fE3qq05zh/5NDOfu3bvj1q1bvNY6dOjAz2Ay&#10;tfQ/zs7OhoODA5qamlgdgO6P4gQ6G1BfZGFM4OLiwsU5tVoNiUSCoqIiLoSSIhJZSEgIMjIymKFK&#10;eznNwcDAQOTk5PB51ff/9KW2trZmRQMqyFtZWXHMR/EIMW8p90J+nBjjtDdRX2qFQgGVSsUFdJ1O&#10;BxcXF5SWljI718fHhxUU6V0Li7rkS6mdUefOnZGens7FOfqcvu/g4MAqDLT3kyoJ3S/NUyoW09ol&#10;OWyVSoWnT5+y6gHFUMJ7LCoqYnaxj48PsrOzOb719/dnkC61O8jJyeE17e3tzX6I9rzCwkL+vre3&#10;dys/Zm9vj5KSEshkslaqSUBLTNrY2MgKMEToUKvVyM3NBdDS797Z2RnFxcX83CEhIfj2229x//59&#10;nD17FgEBARyDCgFdFLcTCYNiAdon5s+fz/7gww8/bNWukMClEydO5DYh5Nv+lWI8SdPTHi4sxgsB&#10;aEIbO3Yszpw580+L8QQOaFuMB4C//OUvOH36dCtwbH19PV5//XV8/PHHKC4u5n1K2G5SqIBCJmw/&#10;VV5ejn79+qFPnz5wdHSEWCxGhw4dkJ2dzX8jLCwM6enpHIMJ/VJzczO3naI9x9nZGYWFhQywViqV&#10;KCsrY9U0GhuKlywsLFjpwcLCgtUkSkpKoFAo0NzczEpUFK9HRUXh9u3bDOgjP0K5RU9PT+Tm5rLq&#10;gND/63Q6+Pn5IS8vj5/Jy8sLz549Y79CqlHk32UyGauIEJiR1Frard3ard3ard3ard3+p9ofKsYT&#10;e4xkhKiIQMltSvBYWVlh7dq1WL16NSQSCdauXQuDwYB169ZBq9XCxcUFWq2WZYlef/11RvSLRC3y&#10;irt378aaNWuwfv16LFu2DNu3b8emTZug0WhYZpMKG9u3b0dtbS1L3VNC3tLSkotmu3fv5mCepPgk&#10;EgneeOMNZnQkJiay3Cix8nU6HTZu3AiDwYANGzb8x4vxhMCl4HX9+vXYsGEDAHAyPjExEdOnT8eJ&#10;Eyfw4osvws/PjxNZdNClpIlGo4GVlRXeeecd2NnZITMzE4mJiXwttVrNxYt/ta94WxMelNqyqoWs&#10;7T/L/khB+t8xYcITaJ30pMPbiRMnMHz4cDg5OcHCwgL19fVcAPi1e2tb2P9P2r9SrP+1z/7sYu/v&#10;WVuQAvDznCXlDGIq7Nmzh/0ffWf9+vUstahUKgEA5eXlnAgWKiMAvwSg0P8TW4LW+r+yPoTfJX/8&#10;448/4vTp063kog8cOIDZs2ezMoiQUf9nGSUXSd5SLpdj7dq1eP3111lVRWh/Bnjnt2TqaZ+jBBvt&#10;QZ06dcKjR4+4QOLr64uKigqWRXR3d0dlZSWampo4Kdjc3MwtV5RKJffXo6S0vb09qqureY+jZD8V&#10;jYOCgpCVlcUJzk6dOiE5OZn3az8/P5SUlLBfCQsLQ0ZGBoM+/P39kZOTw0AhStjRvkwJaQAsAW00&#10;GlFeXg6j0QhnZ2fodDpUVlZy0dXOzg6XL19GYWEhLly4AC8vr1btEWj9CVnrbQv1jx8/xqhRoxAe&#10;Hg6j0YhPPvnkVxNqzz//PL744otfgL6Alr6T586d4ySY8LvUk5ISd8S6pAQgsWYosUhFXLFYjDFj&#10;xjDTjp6H/MZLL72Es2fPcoJe+N1x48bh448//lWQFAAMHz4cjo6O6N69O2bNmsU+h2RUKQkqlCGn&#10;6wItccHt27cxcuRIjBw5Er169eJ3a2lpicjISKSmpvK8joqK4iKkTqdD586dkZ2dDaAlKU0FbZLb&#10;DAkJQVZWFj9bYGAgJ8mpb7ROp2P2naOjI89vSrJLJBI8e/aM4wyVSsWFTFtbWzg7OyMvL48TlKGh&#10;ocjPz+f5T/dMRZ6QkBAu0ptMJi42kC+log6phISHhyM5OZn9jFqtZra3lZUV7O3tIRKJOFlPezK1&#10;pXB2doaNjQ0n/6VSKUuMk6KNj48Pnjx5wu++Q4cODKQxGo3o2LEjM8IBICwsjJlvABAcHIzHjx9z&#10;ocrb2xuFhYUcQ1ABkKTPAwICoNVqmW3q4+ODuro6VFVVcbFBJBLxmlWr1bCxsUFlZSVLmLu5ufG4&#10;SyQShIWF4cGDB+xnqAhPII+wsDAuujc1NSEkJASZmZn8zMHBwcjIyGAZY3omktklv0TJVwJn0L7r&#10;6uoKsViMyspK1NfX8z2XlZXxHunt7Y3i4mIGw7m4uODJkyf8DN26dcO1a9cgl8vR1NSEXr164fr1&#10;6yx7HBYWhtTUVAZPRERE8Py3tLSEv78/UlNTuSgWEBCAvLw8iEQtcrjUx52S4J6entBqtaxgIJPJ&#10;YGNjg2fPnkEikUAikfA4k8Sql5cXcnJyeC5ERES0AnBQQRtoKXj36dMHt27dYkAQtfoyGAxoampC&#10;REQEMjMzAbSA9ZKTk9G7d29m05OfpyKR0C8ePHgQixcvxo4dO7Bo0SKYTCYcPnwYixcvxptvvolp&#10;06ax76GiJvkC8mEjR46El5cXPDw8oNFoIJfLER0djXv37rGMdlBQEDIyMtjf0h5ERTx/f3/k5eWx&#10;X6bCK8UuarUacrmc17Wfnx8aGxtRVlYGiUQCqVQKBwcH5Ofnw8LCAnK5nIsH1PolKCiolS/s1KkT&#10;Hjx4wHt1t27dkJqaynsUgd9IWSgiIgKPHj3i2KBDhw78Xi0sLODh4cF+j8AYWq0WjY2NaGxshLe3&#10;NxoaGlBbW8uFGLVajYKCAgZ0qNVqHDlyBLGxsdiyZQv7ByEYS7ivHjhwAAsWLMCePXt+9/0BrVvF&#10;mM0tkvUzZsxgQJaXlxfq6upQX18PoKUAKRaLeT47OjrCZDKhoqKClXXs7e3x7Nkzln12dnZGZmYm&#10;F0p8fHyQmZnJ8Sv5awLedOzYEXfv3uX4JTQ0FOnp6dyCICAgAMXFxXx2Dw0N5e8L22rU1NQwK9xo&#10;NKKoqAhGoxF+fn5oamriFicymQwqlQqlpaXQ6/VwcHCAo6MjsrKyIBaLYW1tDV9fXzx+/BhisRi1&#10;tbXo2rUrUlJSGKBHexKtyejoaNy/f5/ltKOjo5GRkcG+LSIiAoWFhay+5eXlherqagYXubu7w2g0&#10;4tmzZ7CysoKbmxuam5u51RH9mwgJtG/m5OQAAOzs7ODu7o6srCwugnt6eiItLQ22trYwm82IiYnB&#10;vXv3OGbq1q0b7ty5w3MiKiqKwT9WVlYIDAxkMBu9t6dPn3KRNTw8nHu1UwHQZDKxnLaDgwMXGwks&#10;4ejoyAU6CwsLeHl5cfysVCrh5OSE/Px8lo/v3LkzUlNTYW1tDZPJhM6dO+OHH37goiKBqmiPiYqK&#10;wqNHj3ithIaGIjs7G2azGU1NTfDy8oJWq0VtbS23L2loaEBjYyODDA0GA/Ly8ng9mkwmltN2cHCA&#10;SqVCZmYmRCIR7O3t4eHhgZycHB7HiIgInr+099+6dYsVIiMjIxkYqdPp2K9QvEdFS1rnBOwliW9v&#10;b2+UlZVxyzK1Wo2mpiYUFxfDzs6OGcMajYaLmCqViv0r9TzPyspi8I2bmxuePHmCp0+f4urVq7h2&#10;7Rp8fHx+0S6prQl/TnP7tddew3fffYfQ0FAG0BKQSUgQIPAJgYX/m2XqieAiVMwjoGBDQwMyMzMx&#10;dOhQ7N69m/OjQuUvGse2P6fPCgsLERcXh969e8PPz4+fjfwKxQqdOnVCSkoKgJazWXh4OJ48ecKt&#10;QKhNBj0D7cmkQOPs7Ay9Xs8tery9vVFfX4/CwkJIpVKoVCpYWVm18jOOjo4MzLWxsYG/vz9SUlIY&#10;7Nm9e3f88MMP/HxdunTheIbWqHC+h4WF8foBWoDsxcXFnK8kgBO9T0dHR9TV1XF7Dy8vL8yePZtB&#10;v/8Nbfjard3ard3ard3ard3+b+0PN9wRJpopQBbKI1NvOSp2A2CWGvUJo8MpJTgIyUuJeUqCURKS&#10;GGh0qKCCOd1HdXU1FAoFX49k7CkZToUDkrKnxIRUKuXkMCHG6V4piUt9n4hN8J80SrhTooikISn4&#10;1+v1jHoNDAxEUlIS9u3bx0kmKiRRwowK9CKRCPPmzcOVK1dgYWGBw4cPY8yYMXBzc2N50V8rhv2r&#10;RgjptkU/SgT+2X2d2hZif+/n/6oJ+7a2NZq/T58+haurKx/wKLFOyOLfsv90sbtt4f/3mPrC3/21&#10;n/+32a8V4ylRbTKZ2BepVKpWfoKK5tQzzsrKChqNhhM1QonrttcRghSoRQYlIKm3G/XV/D0wDPkn&#10;SipYWVnxdQlpTv+m5Ab5QCGL988yYsTb2NhAJBKhoqKCGf6UVPqzjQrEFhYWXLSwsLBAdHQ0LC0t&#10;UVFRgfHjx+POnTvQarVITk7GsGHDEBAQgKqqKty6dQvx8fF48OABcnNzcefOHUydOhXl5eX4+uuv&#10;YTabMXjwYIjFYly4cAFyuRwDBw6EpaUl3n33Xbi6uqJHjx7w8fHBpk2b0KNHDzg5OaFz587Ytm0b&#10;QkJC4OHhge7du+Pw4cPw9vaGTCZDnz59YDKZmJ38wgsv4NKlS9xnc/To0fj2228hkUiQkpKCcePG&#10;ITk5GRUVFbhz5w5mz56N1NRUFBQUIDU1FZMmTUJlZSV++OEHVFVV4aWXXoLJZMKFCxcglUoRFxcH&#10;g8GAM2fOwMnJCf369WNZyHv37vH8p2QkJa9ofxWuD0q85eXlYcCAAejZsydOnz6NcePGcWIO+JmV&#10;aTabOdlOyTAhCIYSh0BrdgolHUlNRvg5XaNt8Z5+j9ansBhF8YHZ3KKcIWQdCr9LBX+h76FEI9CS&#10;RD927Bjmzp2LI0eOYN68eXxvVAATSuDTdSm5aWFhga5du+LBgwcYOXIkpk2bhsLCQnTp0gUqlQqd&#10;OnVCRkYGoqKi4OjoiJCQEJSUlCAsLAzFxcUYM2YM3n//fe65/fLLL+P69eswm83Iy8vDiBEjcPv2&#10;bZjNZnz77bcYP348UlNTUVhYiNTUVEydOhUPHz5ETk4OUlJSMHHiRGg0Gpw/fx4ymQyjRo1CTU0N&#10;Lly4ALVajbi4OFhaWuLIkSPo2LEjgoOD4efnh507d6JPnz5QKBTo1KkTNm7ciH79+kGpVCIsLAwl&#10;JSUIDQ1FRUUFhg0bhsbGRvj6+iI/Px9jx47FZ599Bjc3N2RlZWHcuHEsQ5uamorY2Fjub3n//n3M&#10;mjULqampyMvLQ1paGl577TUUFhbi+vXrqKysxIQJE2A0GnH27FkoFArExsbC0tIShw4dQkhICHr1&#10;6gWZTIbt27dj8ODBUKlUiIyMxKZNmxAdHQ21Wo3o6Gi8+eabiI6Ohl6vR79+/VBVVQV/f388e/YM&#10;L774IpqampgdNHbsWFy8eBH29vZ4+PAhpk2bhu+++w5GoxFXr17FmDFjUF5ejrS0NDx48ADx8fG4&#10;f/8+cnNzkZOTgxdffBF1dXW4cOECHB0d0adPHxgMBnz66adwdXVFv379IJFIcODAAfTt2xdubm7w&#10;9/fHvn37MGTIEFhZWTGDOCoqCg4ODoiOjkZpaSlCQkJQV1eH559/HkajEa6urvwMly5d4j7f48eP&#10;x/Xr16HX65GWloZRo0YhJSUF1dXVuHfvHl599VVkZWXh/v37yM/Px5QpU1BWVoZr166hubkZw4cP&#10;h8FgwAcffIDOnTuzXztx4gQCAgLQs2dPqFQqbN++HQMHDoStrS26dOmCrVu3on///rC3t0dwcDCy&#10;s7MRFhYGAOjWrRvq6+vh5OSEJ0+eYMSIEZBIJNz7ecKECTh37hxUKhXu3buHF154AYGBgaiqqkJy&#10;cjLGjh2L7OxsFBQUIC0tDXPnzkVBQQEuX74MvV6PMWPGoKqqCleuXIGdnR0GDRoEKysrnDp1CgqF&#10;gufwnj170Lt3b7i6uiIiIgKJiYkYNGgQbG1tERMTg8ePEus46wAAIABJREFUHyMmJgZWVlbo0aMH&#10;NBoNvL29UVdXh0GDBqGhoYGVHMaPH49PPvkEarUaT58+xZgxY3Dv3j2Ul5dj7969mDRpEmbNmsUA&#10;BYrLhW08xGIxDh8+jPnz5+PNN9/EnDlz2NfMnj2b/6vX6zFz5kyOOci3UZHE0tISZ8+excKFC/H9&#10;999j3bp1qKmpQffu3eHp6Yn8/HxotVoMGTKEmc4NDQ0YO3YsCgoKcO/ePRQWFuKll15CdXU1rl27&#10;hszMTIwbNw6VlZX46quv8PTpUyxZsgTl5eXYvXs33NzcMHLkSLi6umLVqlXw9/fH0KFDIZfLsWXL&#10;FgQFBaF79+5wcXHBhx9+CB8fH0RGRiIgIIAVXlxdXREeHs4JfbVaje7du8POzg7V1dWorq7G8OHD&#10;GdjT2NiI2NhYZsNqNBq8/PLLKC4uxjfffIPMzEzMmDEDz549w1dffYXc3FyWBD579izLMiuVSqxf&#10;vx7Ozs4YM2YMlEoltm/fDjc3N8TGxmLTpk149dVXMXfu3FY+X3i2oDPWkSNHsGzZMhw7dgwzZsz4&#10;zfdHLHyTydSqKKRSqfDhhx9i5syZSE9Px4oVK1BTU4MvvvgC2dnZWLx4MSQSCbZu3QpbW1sMHz4c&#10;zs7O2LhxI/z8/DBixAjY2Nhg8+bNCAoKQq9eveDp6Yn33nsParUavr6+6NixIy5evMhgmm7duuHM&#10;mTNobm6Gt7c3evXqBTc3NwZgjR8/Hnfv3uXi9csvv4yHDx/i0aNHKCsrQ2xsLJ577jl8/vnnyM3N&#10;xfjx42E2m3H+/Hnk5+dj6tSpqK2txcmTJyESiTB69GjI5XJs3boVwcHBGDZsGAwGA/bv34+QkBAM&#10;HDiQx8HGxgbh4eEICQnBqVOnoFQq4eXlhfDwcD4rBAUFISoqCgqFgpmkcXFx8PHxQV5eHhobGzFs&#10;2DBmqzY1NWH06NGoqKjAzZs3kZ2djVdeeQUajQZff/018vLyMHPmTNTU1ODUqVMoLy/nd7Z161ao&#10;1Woe902bNvF8l8lkOHHiBOzs7DBgwAC4urri1KlTkMlk8PHxQZcuXXDu3DnIZDK4u7sjICCA/Z5E&#10;IkH//v3h7OyM3Nxc6PV6DB48GN7e3igtLUV5eTlefvllls6n90Lz29LSEqNGjUJDQwMuXbqEwsJC&#10;vPbaa9DpdCznP3PmTFhbWyMpKQn+/v4YNWoUgBYAiaurK+Li4qBWq/HJJ5/AysoKHTp0QGRkJE6c&#10;OAF7e3sEBgYiJCSEY0Rvb2/069cPCoUCFRUVsLCwQJ8+feDp6Ylnz55Bo9Fg1KhRrLhQX1+P4cOH&#10;o7KyEl988QXKysowadIk1NbW4tKlSyguLsb06dOh0+lw8OBBbk+k1+uxbds2eHh4YPjw4XB1dcW6&#10;desQERGBfv36QaVS4ejRo/Dy8kJkZCRcXV3x2WefwdraGm5ubujSpQs0Gg1cXFzg5uaG6OhoVsSQ&#10;SqV47rnn4O/vj9zcXDQ3NyM2NhZ+fn4oLCxEdXU1hg4din79+uH8+fN85qiqqsKNGzeQnp6OqVOn&#10;ouT/Y+/Nw6Oskrfhu7vTe9Ld2XdCFpKQBBKWEMIigiIIApFFFGRmUEZUXEBly9YdkkBA1BlHURkV&#10;VxA3UFAQHPZFQAIIsoeEJCzZ03u608v3B1/VPIn6Od87r68/r7fruuYaSW/nOadOnTpVdd914wZ2&#10;7NiBy5cvY+HChejs7MSrr74Kr9eLGTNmIDg4GAUFBUhKSsLEiROhVqvxxhtvQK1W4+6774ZOp8PW&#10;rVshFouRmJiIjIwMTJkyBXV1dZyIpxif0H8l9hxi9KDENvnCGRkZ3CaL/GFha6XPP/+8y9khFCqW&#10;FSZX6b8nT56MrVu3Avg3bTyNjZDw5F9T8py+f+LEifjiiy/4Pk/3AZFIhAkTJmDLli0cv6J7isfj&#10;wX333YdPP/30Z2Mh9Jv0PXa7HW+//TaeeuopvPzyyxyrpBYhdBcS+vI0f1ScduDAAfZPqN3NkCFD&#10;EBISgubmZjQ3N+OOO+5AZGQkbt68CZPJhLy8PNTV1eHw4cMwGo24//770draih07dqCmpgaTJ0+G&#10;WCzGtm3bUFNTg0cffRR2ux2rV6+GTCbDhAkToNPpUFFRgcTERAwbNgxqtRqvvPIK4uPjMWzYMMTF&#10;xeGdd96BUqlEWloa4uPjIZFIoFQqERMTg4SEBDQ3N0On07G+h4SEMIvEuHHjuLjJ4/EgLy8PV65c&#10;wcmTJ+H1ejFu3DiYzWbs3bsX1dXVmDZtGsxmM7Zt24bq6mpOvL/77rtoaWnBzJkzMXfuXNYvXyLe&#10;Jz7xiU984hOf/JHlP0LGUwCHkKEWi6VLpSklz8ViMVasWIGFCxdCLpejvLwcnZ2dTM+t0+kYLaxQ&#10;KGAwGLB06VKmrLTb7Vi2bBnKy8tRVFSERYsWYdWqVTAYDByAV6lUnJQqKyuDw+FAaWkp7HY7goOD&#10;uVKb0PLFxcWcBKBxymQylJWVYcmSJaioqEBhYSFX2hNVpdls5v5My5Yt+02R8cK+s0SZu3z5cixc&#10;uJCD7iaTCX/729/w3HPPcc9A6j1K1Ha0jsCtS5BarWaq2pUrV+Kuu+7C3LlzsXPnTmg0GhiNRoSF&#10;hf3X4/81JOvvnQz8uaRxdyT7/9cz/DfIcbfbDavVitWrV2PevHkIDw/nSyZdGv9X5uc/Hf9/8t2/&#10;9tnuv9X9c7/3+v4n8nPPSBd7sViMGzduICQkBCtXrkRhYeFPiisosSZEhtEadi9CIVtD/xOiWQmh&#10;RhTQ3VkVfmnswsQc2UJCZhLNO/VnFfZM/p9AU/9zyKzi4mI8/PDDiIuL+x+BjBfuISHrS2FhIQID&#10;A9HY2AiVSsV0uISQJApGKrAgvQDANPVCGkVK6lLxFCWUVSoVF0gRKqG1tZXRV0QvTXMVGRmJuro6&#10;Pp8jIiK4B7VIJEJERAQjUT0eD6OJCPlHFKH03MLxCIvkhDTyhASRy+X8uePHj6OhoQG7du2CQqHg&#10;oP/PsTHQZyiA5/F4cPLkSQwdOhSBgYEYOnQogFvtVvz9/blQhtAmQpQKFalRoojOQCpaoeQ/FfrR&#10;mCiZTc8kpNqk4JiQkp7o+mmfE4uG0KeQyWQwm82MnKM1FyKBhAVr9DeTyQS1Wg23240ffvgBTz75&#10;JBYsWPCz8/dze0SI8m9sbES/fv0wevRo9O/fn6mSvV4vQkNDUV9fz+0EKMBH/k5QUBBaWlrYHpKP&#10;R3NFek/zTW0xrFYrFxYIaTnpOSkQS3NEveolEglT2pPeEbsPUcPSmhLyVKfTcS97iUQCrVaL1tZW&#10;1l2lUsl01V6vF2q1mhmcqMDG6XRyMSeh6UgIuSnsyUx7gfYk0eIS1b1CoWAUkkwmY8peOtfpN2lM&#10;RI9LaLHQ0FC0tbXxmIimmtaXvp+KuEhn6Vyh5yD9IJ0kmmb6HJ01FESn4i0qNiWaZeAWu1RbWxuv&#10;Idk+KpQl3aFx0DpQko/YqWhvUCGbUqmE1WpldDmdi1TgQnaQzkdqF0BzQYUsRJ/scDh4njUaTZcx&#10;BwUFMcrU4/FAq9Uy+pHWobGxkdmkiCaaGE6IdURIz0v7n3SVCoNpzQkpRgXJ/v7+vHZCe0/IPX9/&#10;f7S0tPB+oPklO0fzSElAQoiZzWamY6d7WGdnJ3bt2oWJEyeioKCA111YYCRMULz22mt44okn8Oqr&#10;r+LRRx/tglwkm7h27Vo8/vjjeP311/HII4/w5202G1QqFYB/J0tMJhPuuOMOZGZmIiQkhIvZhAlL&#10;j8eDwMBAmEwmnku1Wg273c6FxzQXZK+pCJnsNeky7Vdh8sTlcnHbAlpHuVwOqVQKq9XKekZoSLKf&#10;Op0OJpOJ91BQUBD3kSemGpPJxPaIWBXIXlAROqFvyY7R99E4hbaDkJ205jKZDJ999hl69OiBL774&#10;oovvSWeI0P97+eWX8cwzz2Dt2rX485///BP70H395syZw38Xvpf2VUdHB3JzcxEVFYX+/fsDAOs8&#10;7T/hGel2u7mgnl6jM9put0Mul8Pf37+L/xIcHAyj0cg2NzQ0FK2trdwygewDzR21KKD9RPdVWk+d&#10;Tsd7lGwG+QCkS7T3aN9SEpDONNJhiUQCu93OrXUINBASEoLW1lY+i4OCgtDY2Mj7KDg4GM3NzYxq&#10;FuqWzWZDYGAgrFYrr6VKpeIxU2EgnZnCM194d6BEHj0X6TH9m9pc0J5QqVRobW1ldDChfalVUkRE&#10;BBoaGrhAODw8HC0tLfx9AQEBcDgc7ENRgQrFaOj+Q34wxWJo/N3vPj9XaEznFN1fqGUQ+VcqlYr3&#10;oEwmg1arxY0bN5htgc5JeiY6g+h1ejbSY7VazXucbAytu9AfIN+d4kT0LASUICYP8oGMRiPfvcg+&#10;kE1Sq9X8DMQIRAxCtB9aW1t5PbVaLY+RGBrpzCK/1ul0sr9P603vF/qV5J+Sj0/PSPMlPJs9Hg8O&#10;HDiAS5cuYc+ePejZs2eXtfqlmIkwaW6z2dC/f38oFAr06NED/v7+aGtr431NrSZojHTeExBGGAMR&#10;AmTI/6EYGNl+eo8wPiFcK/q70NbR71Ask4A39F00V2TXyY8lP4V8QppvYTEBvaempgZms5lb6Aj3&#10;svBMov1Cto/ec/PmTTz66KNQKpVISUnh5xDaPrqTUIs0QvhTz3YCd1DhBJ0ZdN4IW0oI9Z7mm3RY&#10;qVRCJBLBYrEw+wydo6TvVquVGR9UKhXa29uZ7SA4OJjZGYiJ02QysY9HnxPuSfJLKQZKrb1o7Wje&#10;Vq9ejfr6egQHB//urH8+8YlPfOITn/jEJ/+N/MeQZXJIydEXOumEUiP6J2HSCABfsihoQhcQ4QVU&#10;mJiiz5HTSI640Emmz9BYyJHsniCk76f/F17OhQEHYYKAfpsC6L+1COeTgnoUsCIHlC5OwqDzokWL&#10;MGfOHDzyyCMYMGAAj10kEvEl3Gazwc/PD/n5+Zg/fz5Wr16Nv/71r+jVqxej7SnIQhdHmn+6yPya&#10;/B7Js/9JIrzsCZM6dJmQy+VM5UUXMlpj0jOf/Hbya/rpdDoRHh6OpqYmnDp1qktilgLB3ZFJ9NrP&#10;SfcggfAzwvWmi+1/ssfIFtL3UuCNLtUU7FCr1Vi5ciWsViv/xu+tXxRsp2CeSCTCd999h4ULF/7u&#10;hQIkwoIJ4Xp5vV5OiixZsgSlpaWcTKIiLXrfggULcPLkSRw4cABOpxNPPPEErly5gh07dkAsFmPW&#10;rFlobm7Gtm3b0NHRgalTp8Lf3x8ffvghTCYThg4diqysLLz22muwWCwYPHgwcnNzsWbNGty8eRMi&#10;kQhFRUUoKytDQ0MDFAoFFi9ejBUrVjCVfXFxMfLz87ln4JIlS7Bs2TLYbDZuGVNWVsbBLIPBgKKi&#10;Ij4XH330UZw+fRr79u2D1+vFQw89hMbGRmzbtg0OhwNz5syBSCTC22+/jU2bNqF///7YuHEj/P39&#10;u5y5wrNIJBJxwkqIcj906BAmTZrEPZppHejMF4lEyMvLw0cffdQlyCYM/ubl5WH9+vUclKc95XQ6&#10;MWPGDHz88cccbKcAtUgkwrRp0xj50r1YYubMmV36QwoDaoTg6S703vvuu4/7ZNLz0NinTJmCjRs3&#10;8p6lMQHAhAkTUFVVhVWrVmHRokU8Ftr3pJ/dA/LArXM6MjIShw8fRnZ2NiQSCeLj41FQUICSkhLU&#10;19dDLpdDr9ejsLCQk4CrVq1CYWEhmpqaAAB6vR7FxcXcsoD+Ta1/qFCT5nfRokU4ceIEdu3aBaVS&#10;ienTp8Nut/MzUhJo3bp1cDqdyMvLQ3h4ONatW4e2tjYMHToUo0ePRmlpKWw2GzweD0pKSrBq1SqY&#10;zWYAwPLly3nMYrEYy5cvR0lJCYxGI9xuN1auXImioiJYrVa4XC4sX74c+fn5jEQrKipCeXk5B+eL&#10;i4uxfPlySKVSWCwWLFiwAFVVVdi2bRskEgkefPBBiEQibNiwAU6nE1OnTkVQUBDefPNNuFwu3Hbb&#10;bUwD3tnZiSFDhmDMmDEoKyuD3W6H2+1GeXk58vPzuf/s8uXLUVBQgJaWFni9XpSUlKC4uJiD9eXl&#10;5Vi8eDHa29shl8uxYMECvPDCC+jo6OA9WlZWxgH5Z555BidPnsS3334LuVyOmTNnwu12Y/369XC5&#10;XJgzZw4kEgneeecduN1ujB07FvHx8Xj55ZchlUqRk5ODO++8ExUVFZwcys/P53ZQYrEYpaWlyM/P&#10;52RUcXEx9Ho9JxDIbhDlaUFBAUpLS9lW6vX6Lt8/b948nDp1CgcOHIDdbsf8+fNx9epVfPPNN5BK&#10;pZg+fTrEYjHef/99uFwuTJ48GUFBQXj77bchkUgwePBgDBgwAK+//jrMZjOGDBmCO+64AxUVFWhp&#10;aYFKpUJ+fj4MBgO3RaB5a2trg0wm4yLfpqYmiEQiLF++HHq9nu82hYWFKCws5CB9fn4+t6qSy+V4&#10;7LHH8MMPP2D//v3weDx46KGH0NnZiQ8//BAikQjTp0+HTCbD+vXrYbVacffddyMtLQ0vvfQSUxZP&#10;mjQJ5eXlrAukGy6XCzabDatWrUJBQQGMRiPEYjHKyspgMBiYkr2srIz1WSwW45lnnsGdd94JrVbL&#10;e5NEyA5C9m3NmjWYN28etmzZgnvuuaeLzRTa74ceeghyuRwPPfQQPB4PHn30UQDo0jeeCq80Gg32&#10;7NmDoUOHIjY2Fps2bYLBYOA9V1ZWhqKiIrS3t0MkEsFgMKCkpAQ2mw0SiQR6vR75+flcAFVeXg69&#10;Xs+298knn4TL5cLrr7/O52hISAhefPFFuFwuPPzww+jRowf0ej2kUilyc3MxatQoLFmyhBkU8vLy&#10;oNfrYTab4XK5UFFRgSVLlnCSg9baYrHAbrdjxYoVKC0tZbtTXFyMb775BseOHYPX60VxcTG+++47&#10;7Ny5k8/lCxcusO179tln0d7ejrfeegsymQzTp09HcHAwXnrpJUgkEsyePRs9evTAsmXLsHXrVuTl&#10;5cFgMLCvJGRXoWQcrd/TTz/9v7R+3c9l+oxSqcSxY8fw17/+FQEBATxHTz75JJxOJ9555x04HA48&#10;+OCDiIyMxPPPPw+n04np06cjOTkZK1asgN1ux+DBgzF27FgUFRXBZrNh6NChGD9+PIqKimCxWNg2&#10;lpSUoKWlBZ2dnaioqEBRURHbjRUrVqCwsLDL+7ds2YITJ07A6XTCYDDg+++/x9atW+Hn54elS5ei&#10;pqYG7777LqRSKebPn4/m5masW7cOMpmMkcIvvPAC/Pz8MGvWLCQkJGDZsmVwuVyYMGECBg0ahMLC&#10;QrhcLmRnZ2PkyJEoKyvjHsWFhYVYsWIFJ5fKy8tRXFzMe7KkpAR6vZ4LgsrKyrBp0ya+SxQUFODA&#10;gQPYtWsX5HI58vPzUVlZiS1btgAAnn76abS0tOCDDz6AWCzGI488AofDwXZk1qxZSE1NRUlJCVwu&#10;F/Ly8tC3b1+Ul5fD6XRi6NChuP3227mX8rBhwzBu3DiUlJRw8pX8whs3bkAqlcJgMGDJkiWwWCwQ&#10;i8V8JlGBz7Jly/D1119ziwzS9x07dsDtdmP58uU4d+4c+1CPPfYYLBYL3nrrLbhcLk4qrlmzBk6n&#10;E3PnzkV0dDQMBgOkUilGjRqFAQMGoKKiAna7HVlZWbj33ntRWFjIoIuFCxdi2bJlXMRBQI3Gxka2&#10;GwUFBTxmg8GATZs2obKykl/fuXMndu/eDX9/fyxevBgXLlzAxx9/DABYuHAhGhoa8N5770Eul+NP&#10;f/oT1Go1/vnPf6KjowN//etfERcXB4PBAIfDgalTpyIzMxP5+fmQSCQYNmwYxo4di9LSUp7n0tJS&#10;FBcXc9HRypUrodfr0dzcDIlEgmXLlqGgoABtbW2QSCQoKSlhfReLxcjPz8f27dtx/PhxiMViLFu2&#10;DN9//z2j7wsKClBTU4N169YBAJ577jm0trbinXfeAQDMnDmzyx6dNWsWEhMT2R6PGDECt912G8rK&#10;ymA2m2G1WqHRaLB///4u7aW6I9C7C/3dYrHgySefxDPPPMOMLPTapEmTsGHDBr4/U7IYuIVY//zz&#10;z7sktel1QqyT/0x3CLKF48ePx1dffcX2S3h3I/9cWFhMd4PJkyfjyy+/7PJbNLZ77rkHX375ZRfk&#10;fPdnoTZXlOSnmOX06dOxYcMGiEQivPrqq5g/fz5eeuklLvghWytkBqMCABKx+FaLsPfffx9jxoxB&#10;a2srdu7ciaVLl3LhSWFhIcrKyrg4xmAwYPv27Thy5Aj8/PxQVlaGAwcOYO/evXC73SgpKcGlS5ew&#10;YcMG+Pn5Yd68eTCZTHjrrbcAALNmzYK/vz9efvllKBQKTJkyBenp6SgoKIDT6cS4ceOQnZ2NkpIS&#10;OJ1O9O/fH5MnT+Zz1N/fH0VFRdDr9XyWGwwGtoVkv0tLS3H9+nVoNBoYDAZ89tlnzKJWUlKCXbt2&#10;Yffu3QAAg8GAY8eO4dtvv4XL5cLChQvR1NSEjz76CC6XC48//jiWL1+OoKAgXyLeJz7xiU984hOf&#10;/OHlP0bGC5O13VFfQlQUXUboIuHx3Op1LqykJqeUfouSSx6PhwM1BoMBBQUFKCsrQ2lpKVetUtIf&#10;uOW40UUT+Hd/KIlEwoEp6vcsrKb18/NDUVFRl98SojYpkVpWVsYB4t8SGd9dvF4vysrKUFBQ0AWt&#10;RRdqhULBzq9IJML69euRmpqKAQMGAADa29sREhLCqHjgVvC8o6MDBw8exPHjxyGTybBw4UK+FND/&#10;C5Ml9Ls0378k/7cn44XFInQ59Hq9jJrzer1Yu3YtZs+ejZCQEA72Ekrj12jKffLfya/tU0IamM1m&#10;vPbaa1i8eDEj/f6TZPav6f+v/f7/388LkSckxCyycuVKvkwD4Ar331PIftDecLvdePHFF7Fw4UK2&#10;t0L5PcfbvZBiyZIlSEpKQl1dHReiJSYmdunHGRUVhfr6ekYDx8bG4ubNm3xeEmKaEEpe7y269ZaW&#10;Fi6kCAsLQ3t7OxdPJSYm4vz58/D394fVasXAgQNx5swZLiJLSEjAjz/+CK1Wy/2QqY+pQqFAr169&#10;UFlZyUVq6enpuHz5MiP4k5KSUFVVxcjy6OhoXLp0idlUCMFhMpkYUUvILrfbjS1btmD06NHQ6/XQ&#10;aDQ8d1Rs0d2mCYNqXq8X33//PW6//XaEhYWhf//+jLQOCAhgdA8lkQiJpdFo0NLSArVazd/jdDoZ&#10;uU22lgJ8drsdWq2WUXGEhKW2Cd3ZCRwOBzQaDex2+0/2PSVJiGWAejYLg5X0HqVSCZPJxHMoDAhS&#10;ixxCWwoLED0eD06fPg2v14szZ85AJpN1CVZSMJLOaBIq3BOLxbh+/ToHuhMTE+HxeNC/f38cPXoU&#10;wC17kJiYiAsXLjBKi/o4UvC1d+/eOH78OKOA4+PjuVgCuMXKcP36dV4DnU7HSa3W1lZERUVBJLrV&#10;h50Kz2JjY1FbW8u6QD2WqSAtKSmJe1/b7Xam76Z56t27Ny5cuACPxwOHw4HBgwfjhx9+4ALMjIwM&#10;nrOOjg5+JvJXExIScPXqVUZdRUVFcULIz88PAQEBHDCnPREaGspsE7RnhYwCPXr04N7CDocD/fr1&#10;w+nTpzmYnZmZiWPHjrEPlZqayvS0MpmM+yOT3ickJODs2bNc9BofH4/r16/D7XbDYrFwj3NihiDU&#10;IumGVCrltaAistjYWFy7do3HHBERgatXr7L+JCQk4MKFC4yUz8jIwNmzZ3mv9+nTB+fPn2e/ffDg&#10;wThw4AC3TEhPT8fJkyf5npCYmIj6+nqYTCZel3PnznHhGKGhqc8p7W+3280+PukXJSFDQ0PR0tLC&#10;ax0XF4fa2loec79+/XD8+HFIpVL4+fkhOTkZZ8+ehUKhQGtrK3JycrgfstvtxuDBg3HkyBG2FQkJ&#10;CUyhTrTO9fX1zKrQs2dP1h1iLXE4HLDZbPwMVCRLbBFk3wnZHh8fj2vXrsHlcsHhcCAnJwdHjx5l&#10;37tv3744efIkzyv1OKc5SE9Px4kTJ/gsSUxMxKVLl7Bz507MmTOHk+UAftI2A7jl/7/33nt47LHH&#10;8OGHH+K+++7jhITQdxWeve3t7di0aRMeeughvP322/jTn/7UpSBIeGaS/Z4/fz7q6uqQnZ2NpKQk&#10;7m9vs9mQnp6Os2fPMrNAdHQ0ampqGIGr0WjQ0NDA90FiQBAWJLe3t3dhfdDpdGhqamJ2AY1Ggxs3&#10;bjAik87V5uZmaDQapKamct9dqVTKPc2JDSEjI4P7K5tMJgwYMAAXL15khquEhAQ0NjbyHAQHB6O+&#10;vp7PadJVIarS6/VCo9GwvpDNBoCPP/4Yjz/+OObNm9elVQ6dNULK5t9q/YRIxHnz5uHmzZtIT0/v&#10;krynpD2de8nJybhw4QK0Wi1Eolv9sxsaGnhdwsPDce3aNX6m5ORk7stuMpkwcOBAXL58mYtK0tPT&#10;ce7cOUZoxsfH4+zZs3ynT0lJwZUrV+DxeKBQKLhXPd2hiOperVbzvAkZP2itbty4wbpF+kd37JiY&#10;GDQ1NfG/k5OT2c+zWq1ISUlBQ0MDLBYLvF4vkpOTUV1dzXYiPT0dFy9eZFsZHh6OhoYGtjvh4eGo&#10;ra3lVlihoaFobGzk+aXkocPh4D3Svfd0aGgo2tvbuag3NDSUf4PsTHV1Nc9L7969u/RRT0tL4x7O&#10;ItGt/vVVVVW81qmpqazvKpWKEd3kc4SFheHmzZtd7h50fyJmCiHzg81m4zGT/6XVanntnE4nIiMj&#10;0dTUxMjv8PBwVFVVITAwEB0dHejZsycaGxvhcDhgNpuRmZmJS5cu8dmdmpqK6upqRvFGRkbi2rVr&#10;PCc9/992Ex0dHQgMDIRWq0VLSwv74+S3C1t9BQcHo6GhASqVCgqFAgEBAaw7brebzwRat7i4OFRV&#10;VbF+Jicn49y5c/x9ffr0wdmzZ5nBkfSb/OSYmBhcvnyZ2TxCQkJw5coV9r3Dw8Nx8+ZNviupVCpm&#10;NCD2ECFriNvt5v3a2dkJhUKBiIgI1NXVsR9aV1f/C7hGAAAgAElEQVSHtrY2/POf/0RQUFAXVqPu&#10;bZvIZtHe8nhusVYtWLAAAwcOxOzZs9nvJzskLFwV+v9U2PPJJ5/8bDERFcoKE99CmT59OjZu3NjF&#10;DyYbNmPGDC7MEfrdfn5+mDZtGj744IMuaHTS+ylTpmDTpk0/6UFONnzq1Kn4+OOPf1KcQAU927Zt&#10;47+98sorOHXqFP7xj39AIpHwZ8he/1z7KWFBcGNjI4qKinDz5k1kZGQgNTUVly5dglgshtVqRWZm&#10;Ju9piUTCLWFcLhcCAwOhVqvR3NzMZwH5tmRTiAWA2C7oDkXFc2SbmpubGYEfGxuL1tZWLtQlf4Ti&#10;C7TnyHYmJCTg+vXrfPciP5Dur4mJidwiw8/Pj20vsSjRHiXdoIJuqVTKcVli16CCZp/4xCc+8YlP&#10;fOKTP5r4Sgt94hOf+MQnPvGJT3ziE5/4xCc+8YlPfOITn/jEJz7xiU984hOf+MQnPvnfLD5k/B8A&#10;GQ+AqRDpeYBbyAedTof29nbs3r0bkZGRSE1NZQprqh6VSqUwGo2Qy+VoaWnB9evXsWfPHrS2tuK+&#10;++5DQkICr61Go4HJZIJKpeI+ab83svZ/ugip0oSIZaKZVSqVeP7551FcXAybzcbV2l7vrV7RQgSH&#10;T/73y6/pLyFl/f39sWrVKohEImae6N6S4/cY38/9vrAvnrBH4okTJ/DWW28hMDCQ+zQLUVC/hxAy&#10;lCjCAeD555/Hs88+y+hhofwe9ob2sLCtANlcogUfNGgQ9u3bx2figAEDGI1O6PS6ujqmN01JScGN&#10;Gzdgt9tht9vRo0cPdHZ2or6+HgqFAsHBwfB4PNx31N/fHz169MDZs2fhcrmg0+kQExODM2fOsB5m&#10;ZWXh9OnTPEcDBw7EgQMHuLd5VlYWjh8/DqVSiY6ODgwYMAAnT57kc3HYsGE4cuQI25zBgwdzCw2v&#10;14u0tDScO3eOqd179eqFlpYWRsSHh4dj48aNiIqKwtq1axEYGAiga09i8g9oXgkxQywgJ06cwIgR&#10;I7B8+XI8+eSTP1kHITJG2MbG7XZj5syZ+PTTT7ugSwjNQugVAHw+k849+OCD+PDDDyEWi2G325lC&#10;ksaXl5eHTz/9lJ+Bvt/tduP+++/Hxo0buzA4EAX5Aw88gA8//JBR5kLEy9SpU7F58+YuiEVC33o8&#10;HsycORMffPABI8TovJ0/fz62b9/OaC5CPgnppoV9qrv/rba2FmPGjEFeXh6jLBUKBcaMGYPNmzcz&#10;Km7IkCE4cOAA6/qwYcOwd+9ebvtz++23Y8+ePXC73TCbzRg7dizTjGs0GqSkpKCpqQltbW1wOBxI&#10;TEyEUqnEyZMnIZVKER4eDn9/f9TU1DCyUCaT4cqVK3wuZmVl4dtvv0VAQACcTidyc3Nx4sQJRnSN&#10;HTsWu3btgtlsRkBAAG677TZ8++23jOrJycnBwYMHeY5zcnJw5MgRRufl5OTg+++/Z/+0b9++OHv2&#10;LGw2GwICAtCzZ0+0traivr4eAQEBiIiIgJ+fH6Pw09LSIJFIGAFPKP7Tp09z/+esrCwcPHiQUWxZ&#10;WVmMHheLxRgxYgS+++477kU8evRo7Nq1C06nE1KpFCNGjMDRo0eZ0j0nJwfHjx9nlFBOTg4OHz7M&#10;CKa+ffuiqqoKN2/ehFqtRq9evWC1WlFbWwuZTIbQ0FCoVCpG6oWGhiImJgYnTpxgZoc+ffrwvvd4&#10;PLjzzjuxY8cO7tM6atQo7Nmzh1kjbrvtNuzduxd+fn5ob2/HxIkTsXfvXqYrHThwIA4ePMg6OmjQ&#10;IGZXkEgkyMzMRFVVFaxWKzweDxITE9HS0sKU2FFRUTxm4FY/5vDwcJw8eRJisZj1rbKyku8P/fv3&#10;7/IMOTk52Lt3L/cjveOOO7Bv3z50dHRALBbjrrvuwvbt2/k8uuuuu1iXCDF/+PBhRnmPHj2an9nl&#10;ciErKwv19fVobm4GAKSmpsJut6O+vh5utxsxMTEIDAzE6dOnIRaLERwcjISEBBw/fpyRpqmpqThz&#10;5gzfRUh/yU+/++67sXnzZj5jRo0ahX/961+Qy+WsW9999x1EIhF27tyJwMBAbN26lVkChIwZZMc8&#10;Hg8++OADzJkzB1u3bsX48eOZjYCYIIRCZwUxh7z33nuYM2cOXn/9dcydOxdA17ZeZH/Ij5ozZw7M&#10;ZjP69OkDqVTKZ47RaIROp+Nn8Pf3h8lkQm5uLvbv3w+1Wg23243s7GwcOHAAYvGtXs29evWC0+nE&#10;pUuXoFAoEBcXB5lMhhMnTkCr1bKuVFZWwuVyITo6GtHR0Th58iTbvuHDh2PHjh2sz0OGDMHRo0e5&#10;fc7tt9+O3bt3c4/iwYMH4+DBg9xa5a677sLu3bv5bjhy5EgcP36cW1NkZ2ejtrYWra2tcLvdSEtL&#10;Q3t7OxobG9HZ2Ym4uDgolUqcO3cOfn5+CAwMxPbt25GcnIx//OMfPPc2m43XWrgev/X6kS3q7OzE&#10;n//8ZxiNRkyfPh0ejwdXrlxhtKROp0NVVRU6OzsRERGB4OBgXL58GVarFUFBQUhNTcWRI0cAAFqt&#10;Fr1798Z3333H52p2djbOnDnD7S8mTpyI7du3s/8wYsQI7Ny5E8CtNgtDhgxBZWUl3/9zcnJw6tQp&#10;Zkzo378/amtrmZ0gISEBHR0duHz5MkQiEZKSkiCTyXDu3Dl4vV6EhYUhMjISJ06cgEgkglarhc1m&#10;47kjRLfJZIJOp4PD4eAex52dnewn0n4DwD4s+SgqlYpjImR7hG1rCKVOSE9qyUOMaYSEJdRnREQE&#10;amtrmUUjMDAQTU1NUKlU6OjoQEBAAPdzJv0hX0t4H6V7DbEp0evkW9LdlJhe6G5KsRHyG8jfor1F&#10;OmSz2fg+Ehsby8huAAgKCoLFYmH0Oo1d2EaD/pvmn/xG0lXSeTrraV4dDgf7LHa7HWq1mnvQK5VK&#10;fi7Se4o10Z2dzqisrCz88MMP/J6ePXviypUr3JdbpVKhra2N7+9BQUHsuwuZPIhZilh4SEfoPkZ+&#10;p7C9GKGjqX0dsT2R/aH5IfQ6MWBRex/a79HR0TzvcrkcCoWCKfGdTid0Oh1aWlrwww8/oL6+Hvv3&#10;72cfnuaV5rn73VdoZ+x2O55++mkcOnSIbRvFCAnFTCwVwruVXC6H1WrtYnsIxU8+LKHhaY3p/SqV&#10;CmKxmFsYaTQa3oOkj8Q6RMyOZEeFv0VxSFo30neRSASFQgGLxQI/Pz++9xFLHjE3CO+xtM40Tj8/&#10;PygUCly4cAHDhw9HcXExNBpNl1YjNB4hUxih5unfLpcL/fr1Q0xMDPr378/7WKlUwmw2Q6PRMCMF&#10;sVoSW4FarYbZbGa2E2KLIrYY+q6kpCScP3+e/dSIiAhmN6H5NZlMPEcWi4XvTRQTJr2l/Sm0GzQv&#10;ZMtpDagdjZC2X4hwJ32nvUvfIZPJkJCQgIceeugXWwT6xCc+8YlPfOITn/yR5PfN0vjkPxK66BOl&#10;GjmudPnW6XQYO3Ysli5dir/97W8AbiXqyWGn4LnH44HZbEZqaiqOHj2KPn36wGAwYOXKlUhNTUVH&#10;Rweampqg0+mY1pcCnT75ZaHLuZDWkQIMdDGlCx9dWinwRXStPvnt5Nf0VyKR8EV19uzZiIiI6EL7&#10;+d8m43/L5DIFOoBbz9Hc3IyQkBCYzWYu9vitiwl+TYjeUKFQwO12o729vQvt6e/dpoGCBDQOIR35&#10;gAED4Ofnh9bWVqSmpnIitbKyEsOHD0dwcDDsdjsOHTqEO+64A/X19bh27RoOHz6MIUOGwGg04rvv&#10;voPdbsfw4cMhkUiwY8cOaLVaDBkyBG63G5988glSU1ORkpICpVKJS5cuYeTIkZDL5UhISMCNGzcw&#10;dOhQDoC3tLQgJiYGTqcTAwYMgMViQY8ePVBbW4usrCy4XC6EhYWhpqYGmZmZHIQ+dOgQEhMTodVq&#10;4XA4sGfPHmRnZyMyMhJ1dXU4duwYhgwZgszMTBw/fhz19fUYOXIkOjo6mNZ5x44dmDlzJubOndsl&#10;Ad1dx39uTSUSCUaNGoWDBw8iJSUFBw8exJYtW+Dv78+BL5r/vLw8DgYS9SG1T5k6dSqfTRSYstvt&#10;3PeQqG4p6W632yGXy3HfffdxAKmtrY0p6yn4d//993OQmgKnFCCaNGkSB+W8Xi8CAgLQ0dEBp9OJ&#10;Bx54gH/L6XRyAE8ikeDee+/loLLJZEJgYCAXYonFYkyePJmDVxRQpqRVz549mbpX2EOYno+Egnf0&#10;t8jISOzatQuTJk1CeHg4nnvuOaZHTU1NZdrX9PR0mM1mREZGora2Fr169YLFYkFQUBCuXLmCqKgo&#10;DBo0CDKZDHv37kWfPn2g1Wpht9uxd+9eDB48GA0NDbh48SLOnj2Lu+66C0ajkQPpI0eOhNvthslk&#10;QlpaGtLS0qBQKFBdXY20tDSkp6dDLpfj8OHDuPPOO+Hn54eQkBB8//33GDlyJCQSCSIiIhAdHY30&#10;9HS0trYiOjoaffr0QY8ePVBfX4+kpCRYrVYEBgbyM0ilUkilUpw4cQIZGRkIDQ1FW1sbjhw5ghEj&#10;RiAlJQXV1dWorKzE7bffjra2Npw5cwZtbW0YNWoU02oHBgYiKysLEokE1dXVyMjIQEZGBgDg3Llz&#10;SE5ORnR0NKKionDu3DlkZGQgICAAUVFRqK2tRUZGBkQiEWJiYlBXV4fExERcu3YNSUlJaGhoQEJC&#10;AmpqahAREYHevXsjLCwMJ06cQGpqKvtr33zzDdLT0xEUFIT29naed6Imra6uxogRI3hNpFIphgwZ&#10;go6ODrS1tUGr1SI3NxcAcPToUQwbNgzJycmQy+U4dOgQxowZwxTNarUaAwcOREBAAGJiYnDlyhWk&#10;pKSgubkZERERSEpKYur8Hj16ID09HaGhobh69SpSU1MhlUohk8lQWVmJ3r17IzAwEO3t7Th27Bhy&#10;cnKY2reyshK33XYbTCYTjh49io6ODtx+++0cTNZoNMjKyoLX60V9fT3i4uKQkZEBhUKBU6dOITc3&#10;FxqNBuHh4bh48SLS09Oh1WoRERGBCxcuoHfv3ujs7ERsbCx69erFtjE6OhrZ2dkIDg5GdXU1wsLC&#10;kJmZCX9/f5w6dQrp6ekICAiAx+PBzp07kZ6ejuDgYNTU1ODcuXPIzc1Fc3MzLly4gOrqagwZMgSd&#10;nZ1cEJCbmwuXy4WrV68iNjYWAwcOhEgkwunTp5GZmYno6GhERkaisrISo0ePhlqtRkhICGpra5GW&#10;lgaRSITg4GAkJycjPj4eJpMJCQkJuHnzJnr06IGrV69yYvqDDz6AWq3GN998wzZAaBPojiCVSvH6&#10;66/jqaeewmeffYbRo0ezX9OdHphsklwu5zY3UqkUDz/8MFwuFxYsWACn04k5c+YwVTwlOCi5RD2X&#10;R4wYgYEDByI+Ph69e/eGXC5nmlvS9crKSqhUKmRmZiIjIwNHjhzBqVOneJ/t378f58+fxx133AG1&#10;Wo3Vq1dDo9Fg6NChvNZJSUnIzs6GRCLB2bNn0atXL6SlpSEyMhJtbW0ICgpCVFQUIiMjkZWVBY1G&#10;g6CgIISFhXGChfT9rrvuwrVr1+DxeJCRkYHY2FjU1dXBarUiLi4OeXl5uHLlCmw2G5/X+/btw5Ur&#10;VzB48GBkZGRg3759qKurw+233w6bzcY9te+66y7I5XJUVVUhKCgIhw8fxvjx47kYjZIxlOyg5LTX&#10;68W6det+0/UT0t3LZDKsW7cOgwYNgt1uR15eHv7+978jLi4Oo0ePhlarxQsvvICUlBQMGjQIGo0G&#10;ly9fRkJCAoYPHw6lUslFRYmJiVCpVNw2QavVIiwsDHa7HWlpadDpdAgLC8O4cePQ1NSE1tZW9OrV&#10;C3K5HDabDS0tLUhJSUFMTAxOnz4Ni8WC3r17Y+DAgdi6dSvq6+uRkZGB9PR07Nu3D1VVVbjzzjth&#10;tVrR1NQEj8eDkSNHQqFQ4PLly0hMTES/fv0QGRnJ+z0nJwednZ3YvXs3FAoF+vXrB51OhyNHjiAg&#10;IAAqlQrx8fE4dOgQF5hFRkZy2xabzYaMjAwYjUZcu3YNFosFgwcPRlVVFZqbm7lIyGQy4YcffsCN&#10;Gzcwffp0SCQSHDp0CGfPnsXs2bPR2dmJzz//HEajEaNGjcLdd9+Nv/3tb9BoNBgzZgz8/Pywdu1a&#10;9OrVi+f9zTffRFJSEgYPHgw/Pz8cPHgQISEhCA4ORnR0NPbv3w+NRgOdTofQ0FBUV1dzvCAmJgb1&#10;9fWw2WxoamrCyJEjcePGDRiNRjQ3N6Nfv37o7OzExYsX0dzcjEmTJqGzs5P1/eGHH4bNZsOBAwdQ&#10;VVWFefPmwel04sMPP4RIJML48eOh0+lQXl6O1NRU5ObmIiAgAGvWrEFKSgoyMzMREBCAb7/9Fmq1&#10;Gj179kRMTAz27dsHtVqNiIgIhIaG8joolUrExcWhvr4eZrOZE3NNTU0wGo1oa2tDbm4umpqacPHi&#10;RXg8HmRnZ0OlUmHv3r2or6/H3Llz0dTUhBMnTuD8+fN4/PHH0dHRga+//hoNDQ3Izc3FnXfeidWr&#10;VyMuLg633XYbxo0bh7Vr1yI+Ph45OTmQSqXYsmULpFIpbrvtNiiVSnz//ffceicxMRH/+te/oNVq&#10;ERQUhIiICFRVVcFut3MrG4vFgvr6elgsFgwfPhw1NTVoaGiAy+VCdnY2nE4n9u/fD7PZjKlTp0Ik&#10;EmHPnj24fPky5s2bB7PZjF27dqG+vh6PP/44/Pz88Morr3AB5YQJE/DOO+8gJCSEbefLL7+M5ORk&#10;DBs2DNu2bcO//vUvHD58mIsgJRIJF25SYp9E6Nu73W40NDRg/vz5yM7Oxtq1a9leTZ8+nYthqfiW&#10;PjtlyhRs3ryZ27gIk7Ner5cp7en91PpBLBbjgQcewEcfffSzNO+TJ0/G559/DrfbzclyYdvAqVOn&#10;dinspYIxtVqNvLw8psqn/u2UvJ44cSI2bdrERcv0OhXnrl+/nouw6a6gUqkwY8YMvPPOOxCLxfj7&#10;3/+OcePGYfPmzYiKimIbTfaa7juUwCc/3s/PD1KpFMeOHcOgQYMwcOBADBgwAJmZmaiurobT6URb&#10;Wxv69euH5uZmVFVVweFwYOzYsbDZbDh27Bjq6urwwAMPoLOzE8ePH0dVVRX+8pe/wGw247PPPoNM&#10;JsM999yDcePG4bXXXkN8fDyGDBkCsViMDz/8ELGxscjOzoZWq8XGjRsRHByMESNGQCwWY+/evQgL&#10;C4NOp0NISAgOHTrERXFRUVE4deoUtxXr3bs36uvr4XA40NjYiCFDhuDHH3+EzWaDzWbDsGHD0Nzc&#10;jIsXL6K2thazZ8+GxWLB4cOHcenSJTz11FNoaWnBt99+i/b2duTk5HRpUUbr4hOf+MQnPvGJT3zy&#10;RxQfMv4PgowHAL1ej+LiYg7S0HpQH8obN27gtddew6xZs5CRkcHrRFX8NO82mw0KhQKLFy/GmDFj&#10;cODAAU7208WAerV270Pok58KJUjoAkuXWdoXXq8Xhw4dQlZWFldWU5EDXeh88ttJ957k3YVsg9vt&#10;5t6fhNAghPz/ZKFkIiFACBHlcrk4afh7CqEWCHGhUCiwZ88efPTRRwgODv6JHf297E33XqoikQhL&#10;ly5FWFgYmpqaeE/7+/vDYrEwwomS0sCtoDr16xUiiiwWCzQaDSwWS5cAAiEXCeVBZxv1BKVCC0J7&#10;UJ9LQhG2tbVBqVRCpVIxYoSQdyaTiZFSfn5+sNvt8Pf3h9FoZDQV2XdC49HZ4PF4uOe63W5HZ2cn&#10;duzYgTFjxqCiouInaCWaN2HPRSEKzO12Y9++fbjnnnuwfPlyPP300zwHkydPxkcffcQ2kfpfA8DU&#10;qVOxcePGLsE7IQL0gQcewPr169kPofd5PB7cf//9+OSTT1ifhGf8jBkzsG7dup8E9wBgwoQJ2LJl&#10;CwfHhK9NmTIFn332Ga8dFVXR2UqfFa4v+SWzZ8/G+vXru4wDuBXQnz17NjZu3NhlXl988UVcvnwZ&#10;FRUVvA5UHEDIGtJTYSCP/n316lXMmTMHUVFR6NmzJwchFQoFmpubOQCo1WrR1tbGvo9arUZ7ezuf&#10;XXK5HHa7HSKRCJ2dnTxnpPv0e+RjCNFoxKyjVCq5Hy69h3SF1psYJWQyGfdDJ91SqVSw2WxwOBzQ&#10;aDTM8kMFiZGRkXC73WhtbYVCoeB+4dTLm+y6XC6HxWKBWq3mZyEUlcvlglqthtPphN1uR3h4OKxW&#10;axfUEjEYEIqqo6OD0Wzh4eFobGzkeQsLC8P169eZ2SAoKIj7vHq9XgQGBqKhoQH+/v7cS1WI1KLP&#10;0RwQGwP5dbT3aP+SP0Hf09HRgdDQUJjNZvYZJRIJ2traoNPpYLfbERQUxK93dnYiKCiIewQrlUpG&#10;0lEhFSHb6Bm1Wi3MZjPbQLlczucN6YfVamV0FjF4UCKQ9gIl8QB0SSpT8sjhcDB6LSAggJFfdrud&#10;exLTmAl1CdxCWYWEhKC1tRXALV+AbB/dWQjJ6nQ6+Z5CxT5GoxFBQUFd1kmYaKBnoMJLs9kMqVSK&#10;4OBgZkKgsQQEBDBTjUKhQHt7O/82zZtcLofJZEJkZCSam5sZOUuv2+12bN++HXfffTcqKiq62Fy6&#10;E9BYPB4PXn/9dcybNw+bNm1CXl4e2w5CXRIiWmg/hSIsSHzjjTfw2GOP4Y033sAjjzzC30X3JUL/&#10;ud1ueDwe3HvvvfB6vVxI4e/vj+bmZj6PaLzCJIrVau2yHmRrSHcIgUvno/CearFYWHdoT1MxIp0J&#10;Qj0DgJCQEDQ3NzP7QXBwMJqamjih7e/vD7PZzPNPaFg/Pz9+DqPRyCwZEomkS69vOqs6Ozu5+PCL&#10;L77APffcg/Ly8i6oZXpmoY1/5ZVX8PTTT/+m6ye825ON8Xq96Nu3L2JjY5GZmcl/o++k4lWbzca+&#10;CNksYh2hAjkqeGhra+P7T1BQENra2nicdMaQHaG9QnuL5o7OGTo/1Go122BhbEComzKZDCaTiftx&#10;0/uFLHA0VtJfq9XKtpOQu3QvpvWiJByteUREBNrb29nfoV7zFNsQnoFClhtaOzpPnE4nPB4P2+ju&#10;n6UEKo2LzmLSCaPRyM+k0+m4MFcul3P/aNJdKhKkeaR+0nSGq9VqmEwm1mGaP39/f7aXQp+SkO8A&#10;uECQzmghSlahUDDimeaVCiiDg4N5zAC69LN2u93QaDQwGo2MsiXdoj1M/ab9/f27FEmSnaTCTpfL&#10;xTqlVCq7ILCpgJ5sG/kJtLeFukZrJ7wr0hjIPyL9pb1LBZiU7CXfgc4J+i0CX9AZR76Hx+NhlgO6&#10;e5A/SL4g2TCKAalUKuzcuRMtLS1cqNFdhHeg7n4xANTV1SE5OZmLOimmRv4R6Q6d8UK7IfTbhT4A&#10;+Xb02+QPkk0SMteRHSV9EN5BCInf3t4OhULBNpv2H4Eguo9FGL+ks5OYIohFgsZF+qJQKNiXJX3q&#10;7Oxkv4F+s6amBjU1NTh16hTCw8N/Mp8k3eea9qLL5cK0adNw6dIlTJo0if1ZGqfwjCP9I9+Q2BDI&#10;r6fiYvKFhcXGwiIMurPRepBtEdpzul/S++luSwVdcrmc7xBOp5MZSCjeFRAQwPpP9l2oE8TMRmss&#10;9BFKSkrQ3t4OrVb7s3PpE5/4xCc+8YlPfPJHER8y/g8gwksWBWYpSUOBL7VajdjYWBgMBmzcuBF2&#10;ux3Z2dmMfKAkHX3Gbrdj+fLlePXVVxEbG4vm5mbMmTMHCoUCSqWSg2Dk3Pvkl4XmSEhVSHNMiGCx&#10;WIwnn3wSGo2GL3RUzPJryWKf/HciDND9nFAwiy79Go2GEy9EQ/d7yi+h84VJa7r8E02jMIDwe9PU&#10;U/CUghXCAJUwqfh7iTDoQEkWCsSpVCo0NTXB6/ViyZIlWLlyJYxGI1wuF55//nnk5+ejo6MDgYGB&#10;WLhwIb7++mtGysyfPx+nT5/Gjh07OAFsNpvxySefwOv1Yvr06VAoFHjvvfdgsVgwatQo9O3bF2vW&#10;rGG60smTJ6O0tJQL4pYvX46ioiJYrVYAQHl5OfR6PSfWly9fjiVLlqCpqQlutxsVFRXQ6/UcgH7u&#10;uee4+EwmkyE/Px/l5eUcyNXr9di/fz927doFuVyOiRMnwu12Y9asWYiKikJFRQUHeoTJXwAcfAP+&#10;TYNLtu2LL77AlClTsHbtWsyZM4ffA/y7eAnoWjhDRWZCqlIhKpySAcJEBAW1hEE1ssv0Gw6Hg4si&#10;KIgvDIYJCxDpb0JaRtpb9Jqw7Uj3QgsKKlKyiBK7Qr2jwCwlVmhPPPvss/j73/+O/Px8rFy5Ev7+&#10;/vzdFDAD/p2Mo3WgQGPPnj3x1VdfYdCgQWhpacFXX32FRYsWcQKypKQEJSUlnKjIz8+HXq9n/V+6&#10;dCnKy8u5AKSoqAhlZWVMo/rss8/i4MGD2L17N/z8/PDEE0/AYrHggw8+gFgsxrRp0xAQEIB3330X&#10;drsd06ZNQ1JSElatWgWHw4H+/ftj/Pjx0Ov1zE6ybNkyFBQUoK2tDZ2dnVi5ciWKi4s54bty5Uos&#10;XryYg96lpaUoKytDS0sLvF4vKioqUFBQwN9HRZcU4MvPz8fzzz/PQeQnnngC58+fx44dO7BixQq2&#10;ozKZjIvk6LMUaBUWz5Hu0Ofo36Sr9HeyeZTwIv0U7gNKxthsNrz44ouMACwrK0N+fj4nCcrKyrBv&#10;3z7eozNmzIBEIsG7774Lo9HIyNe33noLLS0tmDlzJkJCQvDKK69wwcigQYOwevVqtLa2wuv1orS0&#10;FEuXLkV7eztcLhdWr14Ng8EAo9HIxatLlixhvV61ahWKi4vR2toKp9OJ559/HiUlJcz0s3jxYpSV&#10;lXHyZMGCBTh27Bh27NgBl8uFgoICXLlyBRs2bIBSqcTUqVPh9Xrx8ccfw2q14sEHH0RwcDDeeust&#10;2Gw25OTkYMSIEXj55ZeZEWT8+PFYtWoV68qqVatQVlbGbUFWrVqFwsJCtLS0QCaToaSkBAsXLuT9&#10;XVZWhvLyclgsFrhcLtYlSqIXFhZixYoVMF1qQosAACAASURBVBqNCAkJwbPPPouTJ0/iyy+/hMfj&#10;wdy5c2GxWLBx40ZuO6FSqbBu3Tqm8k9MTMRrr70GhUKBhIQETJs2je21TCZDcXEx9Ho90xUvWbIE&#10;BoOB16WkpIT3rNVqhd1ux/3334+FCxeyHaCEB9llj8cDh8OBdevW4cknn8Rnn32GSZMmdUnUkw0V&#10;sjIJiwzIdgoTho8++ihcLheeeOIJAMAjjzzCSQxhARYl5Tdv3ozp06cjMTER1dXVnCTR6/UoLCzk&#10;dTAYDCgqKoJGo4FCocCSJUug1+vZ1i5btgxGoxEVFRVQKBSYO3cuoqOjUV5eDo/Hg+nTpyM9PR2l&#10;paVwu92YNm0aUlJSUFJSAqfTiX79+uHee+9FUVER7HY7/Pz8uMCaknp6vR56vZ5R3TQmYlUpKCjA&#10;N998gyNHjkCtVsNgMODIkSP48ssvERAQgGeffRbnzp3DN998A7fbDb1ej8uXL2Pz5s1wOByYO3cu&#10;AgMDkZ2djdTUVC5UJ9YXogen5AgAvP3221i0aNFvvn5CIX9XIpFg//79eOqpp3D27Fn07dsXM2bM&#10;QEpKCvR6PUwmE2bNmoXk5GQUFBQgICAAY8eORW5uLlasWAGXy4Xc3FyMGzcO+fn5nKQtLCzEsmXL&#10;0NDQAABYuXIlli5dymdtYWEhSktLYbfbIRaLUVFRgS+//BL79++HXC6HXq/HhQsX2Ieied+0aRNc&#10;Lhf0ej3Onz+P9evXQ6fTIS8vD/Hx8SgtLYXX68X999+P5ORk6PV6OBwO3H///UhNTcXzzz8PAEhP&#10;T8eUKVOg1+vR2toKuVyOsrIyLF26lCnGKyoqUFhYyPcDg8EAg8GAhoYGaLVaLF68GJs2bcL58+fh&#10;drtRXFyMgwcPYvv27fB4PFixYgVOnz6NzZs3w2azoaioCLW1tXj//fchk8mwdOlSaDQa5OfnQyqV&#10;4pFHHkFkZCQMBgNUKhWmTJmCxMREtrfDhg3DnXfeiaKiIrhcLuTk5GDq1Kmsv7TnFi9ezMnzwsJC&#10;LF68mP3eoqIizJ8/nxOJixcvxpYtW7gtiF6v5zFLJBI888wzsFgsWLNmDYqLi/lcFPpSVChG55sw&#10;idpd6P0U1xDqr/A7hPoq/Dtwy//cvHkzvv/+eyiVShQWFuLIkSPYsmUL5HI5iouLUVlZia+//hod&#10;HR0oKirC1atXsXHjRnR2dmLevHmIiIhASUkJJBIJpk2bhvj4eLz44ovo6OjAPffcg9zcXBQUFMDr&#10;9WL48OEYPXo0lixZwkARg8GA/Px8mM1miEQilJWVobCwEBaLBSKRCOXl5Vi0aBEn++kcbWpqglQq&#10;RVlZGb744gscO3aM/ZWLFy/i008/hUQiwbPPPovr169jw4YN0Gq1WLBgAUwmE1599VX4+fnh4Ycf&#10;Rnh4OFauXAmv14tZs2YhJSUFS5Yswe7du5GYmIivv/6aCzHJlyXfRRhbEt4b3W43bty4gcmTJ+Ol&#10;l17C3LlzIRKJMGnSJHz55Zc/Kc71eDz485//jPfff78L2Ib8NipapcIT8l/pO6kAV1hgRPZv4sSJ&#10;+PLLL39SPN3Z2Ym8vDxs27aN309+nkwmw4QJE7Bp0yZ+HuGY7rnnHmzdupX9fDpH6ZkmTpzIuk8+&#10;PP3+lClTuhTSAmA7PG3aNKxatQrjxo3Dtm3bEBUVxUVLwhZUdIegOzsVP0okEmzYsAF/+ctf0Nzc&#10;DK1Wy+tkMBjw1Vdf4dixY7DZbNDr9bh27Rref/99eDweFBYW4vLly9i4cSOcTideeOEFXLx4EW+9&#10;9RYzpYSEhKCsrAxKpRL33Xcf4uPjUVZWBgDIy8tDYmIi69Lw4cMxYcIEFBYWwmq1MqBq0aJFsNvt&#10;6OjogMFgwLJly9gfKS0t5funWCyGwWDARx99hIsXL6KjowMVFRXYsWMH3yEWLVqE6upqfPTRR/B6&#10;vVixYgUuXryIDRs2wOl0YsGCBSgpKeFE/M8VjPjEJz7xiU984hOf/FHEh4z/AyHjV6xYgUWLFrGj&#10;S0E4Gjs5806nE1999RV69uyJ1NRUrhanpDxdkimofPToUaxfv57pFSmZrFQqGa3mk18WunzShZJQ&#10;D1T1LhaLcfjwYWzfvp2TR1ThLAyY+eS3kV9L9hJqmJJitJZ0mf+59RHu/V/7/l97/ddo9On3fwlB&#10;TggPQiPRHicU4+99WaVAK/WRk8lkWLlyJZ566imo1eqfzM//6eS8EBEhbDMhEomwcOFCZGVl4cKF&#10;CwBuJT6Tk5PR3t6O69evQyaToWfPnrh48SKjjbRaLfdEpaQpof4I5ajRaNDQ0MCImaioKNTV1THi&#10;Kzo6GjU1NVCr1fDz80NsbCzOnDkD4FY/5YiICJw7d46LHNLT03Hu3DlGMyUmJnLfa7fbjeTkZNy4&#10;cQMWiwVisRhxcXG4fv06JxKDg4Nx8+ZNtmFCNPS2bdswZcoUTsbROdM9GCZMNAsRk5s2bcKsWbPQ&#10;u3dvJCUlMepHrVZ3QVVSYI7QWBqNhhGOALokRClRTwgL8lNonokim1BRSqWS+1FSoIvOQJFIxGhw&#10;YcsKQmcQmpaC8TKZDO3t7YwIpLNS+Bm32w2dTsdFEnRWE4qOEiqUHKJEPiG0qZ+yXC7HuXPnYDab&#10;UVVV1aXAQchC0B0VSeOSyWSw2+146qmncOXKFQwaNAjp6en48ccfOXmTlZWFM2fO8O9SiwN61oiI&#10;CLS2tsJsNsNut6Nv377cv9lmsyEoKIiDcaTrhICh54uOjsb169fhcDgQHByMgIAAtLS0sC+ZkJCA&#10;S5cu8fonJCTg4sWLvDcpoUfrlZaWxq9LJBIkJSWhqqqKCy+I1pv0RqfTob29neeNkGYVFRUcDCU9&#10;EybcSc/JJghbgtDcdhfyNekzQgQ4AEYfCr9T+DvC4isqlggICGBEIABGj1I/WPLV/f39mTGAaJWv&#10;Xr3KCdLAwEC0tLSw7qelpeHq1auM2M7IyMCPP/7I+pOWlsZ9rr1eL1JSUnDp0iUea1ZWFs6fP8+o&#10;ptjYWLS1tcFoNEIikbAdI+RYWFgY2traGAVLKHdhIU1ERARu3rzJuhETE4OmpiaIRLda/vTo0QOX&#10;L1+GVquF1WpFVlYWzp49y8j8nj17oqamhvdi//79UVlZCeDWHSE5ORkXLlzgOUhISEBdXR3bjoyM&#10;DNTX18NoNEIqlSIsLAzNzc2M/IuIiIDFYmHWEY/Hw2gzk8mEkJAQZj0g9FpISAhaWlp4b6ampqK6&#10;uhpu9612UIMGDcLx48f5XtWvXz/88MMPbEfT0tKwZs0aTJ06FU8//XSXwtzuaEY/Pz+8+eabePzx&#10;x7Fx40ZMnjy5CyUwzSOhGek14N/3wO7nI/1NLBbj9ddfx2OPPYY333wTDz30UJdiJ/ouWl+xWIwZ&#10;M2ZArVZj2LBhuHTpEs8Z7UnygTUaDffCFrIFkC5SkSEhJ8mukj1Vq9VQqVSorq7msyUkJARGo5GL&#10;RBITE3H27FlmmsjIyMDFixfZB0xKSkJ1dTXv0eTkZJw/f57P5aioKNTX1/M5Qkh6GhPZEWLLIJvv&#10;9Xrx9ddfIywsjFsLCM9JIUIeAN544w08+uijjIj/LdevO90vvZ9097HHHkNdXR2ys7P574GBgWhs&#10;bIRcLu/iz1BxQXh4OK5fv87FZSkpKbhy5Qqzu8THx6O6upp9AerXTcjL1NRUnDp1ChqNBk6nEz16&#10;9MDNmzfhdDphs9m4Nzz5WdSqRog6p+Qwza1Wq0VzczOj5aOjo3kt6fXW1lb+TFxcHGpqanh+e/Xq&#10;hWvXrqG1tRV+fn5ISkpCbW0tF5umpKSgsrISMpkMCoUCOp2ObYDD4UBMTAwX1Ljdt3q/k09BZzmh&#10;s0lnyC7SeRMYGIiamhouXFEqley3ERtLY2MjXC4XnE4n+vTpg/Pnz/N9pmfPnjh//jwzOdB+IJaT&#10;wMBA1NXVcbIwJiYG169f5z0aEhICk8nEMRDheUhnHp1fZJvoNeG5RueJMClKQv/u/vdfKkoG/p3o&#10;p99ctGgRt03x9/eHzWbjuSW2MLorCZOi9NzkN9LZTWh9+ltoaCjq6uqgUqkgk8mg0WjQ3NzMnw0P&#10;D8eNGzeY2SEuLg51dXV8RkVERKC2tpYLPGNjY1FVVcU+RY8ePdDQ0NDFP6diTmF/9O59wQn5T8V/&#10;wK2WJfv27UN6ejreeOMNjh8J97yQ9UJY6Elncl1dHTIzM9G3b18EBgZCIpHAaDRCq9XyOU3+p1Qq&#10;5QJOmi/hulqtVgQHB7O/KCy0dTgc0Ol0vF46nY7R/aRnZAep8JwQ60JmQlpb2su0ti0tLXw2CAEt&#10;wvep1Wq2UxT/ouQ73VtoXYSFmMRqQywa5EM6nU6YzWZcuHABx44dQ0xMDM+7MGYnXLvuayASifDm&#10;m2/i448/xsyZM3HhwgVmhoiKiuIzj1qZtbe3c1EhMVaQvgj3EBX+/j/svXd81HW2//+cksxMMjOZ&#10;9BBCSCB0QhcUElAQUFooEZDiuojYFV2VXhO67n53v9cru7a1IT0KKqDgXQsIIkqvIYE0SCN1JmUm&#10;M78/+J23nwnex917d++2b87jkQekzOfzrud93uec1+vIXQBQDDSSDFpfX090dDRVVVWKnaN9+/bk&#10;5+crBgYpBSS2dGRkJAUFBeoc7dy5s5/+j4qKorCwUOmAhIQEKioqFIglPj5e3VclQUja+PLLL6vE&#10;p793In+LtEiLtEiLtEiLtMhfIi3I+H8CEaehOKK1CHdxfMslSqi1xo4dy8qVK1WWamVlJVarVTno&#10;5SJis9lITU2lsLAQvV7PqlWr2LNnj6La1FKGtsh/LdqLjjjczWYzmZmZ5Obm0rZtW3U5FQRnC/PA&#10;/678ORc2LQ2vNtFIi/z9e8t/ho6XYLvQLYrDRwJbf+/1JQ5jaWdNTY1qY3Ma8L+HaFHesjdFPwYH&#10;B3Pu3DkaGxuZPHky27dvJy8vD5fLxdChQzly5Aj5+fmqZvDRo0epqqqiqamJfv36kZOTQ0VFBfX1&#10;9XTp0oXa2loKCwspKytTuiA/P5/8/Hyio6Np3bo1x48fp6ioCJvNRs+ePTly5IhyvgwbNowvvvhC&#10;BYqGDx/Oxx9/zIkTJ9Dr9dxzzz3s37+f8+fPYzQa1d9LwGHChAl89NFHFBYW0tTUxMCBAzl48KBy&#10;UvXs2ZMTJ05QX1+P0+nks88+Y9asWTz33HPKaSbnj/wrjtPmCBaXy8XmzZt56KGH2LZtG+np6Xi9&#10;Xu677z4+/fRT5aiV800cyunp6QrdIo5D0ZOCQgFUAqDM33333cf27dv9AlXyDKlZqQ1eaFEVY8aM&#10;4dNPPwX86ezhJjX9H//4x59NQJg4cSIffvjhz35O0Dbgj5LX9uWjjz4CuCWokpaW5kd3/3//7//l&#10;ySef5Ne//rUqg6BNktOOIaDOeUHZvPLKK8yYMUOtE2E92LVrF2fOnMHr9TJ58mSysrK4evUqev3N&#10;evZbt26lqKiIpqYm7rzzTg4dOkRubi46nY6+ffuSm5tLSUkJbrebQYMGce3aNYqKinC5XLRt25aw&#10;sDBOnTpFaWkpCQkJ2O12Tp48qQL/ycnJfPPNN1y4cIHAwEDuuece9uzZw+nTpzGZTIwaNYp9+/Zx&#10;7tw5TCYTEydOZPfu3SoQf++99/LJJ59w5coVmpqaGD16NHv27CEvLw+A1NRUvvzyS2pqavB4PKSk&#10;pHDkyBEqKytVMpy2zIToSi26TxtMkPnRJp7IeMv6F1tMm7iqZc/RzpP8vSS1CnWwOPEbGxu56667&#10;+O677ygtLQVgwIABFBUVqSB3r169qK2t5cyZM3g8HpKSkjCbzZw7d47CwkLatGlDeHg4J0+eVDT+&#10;vXv35vDhwyphZ/To0ezdu5dTp06h1+uZOnUqmzdvJjs7G4PBwLhx49i9ezfZ2dm43W4mTZrE7t27&#10;VcB4woQJ7Nq1S9UHHTFiBPv376e4uJiAgAAGDBjAmTNnuHHjBk1NTaSmppKfn68Cdm3btsVisXD8&#10;+HEqKiqIjo4mJiaG48ePc+3aNcLCwkhKSuLw4cMUFBQQFRVF//79+fLLLzl16hQGg4G0tDQ+/fRT&#10;Ll26hNFoZNy4cezYsYOTJ0+i0+mYMGECH374oQrGTpw4kQ8++IDCwkI8Hg/jx4/nk08+ITs7G51O&#10;x+DBgzly5IhKBBg4cCDnz5+noqKChoYGevXqhdPpJDc3l+rqatq2bavWtziwO3TowDfffENlZSUW&#10;i4WBAwfypz/9iTNnzmC1WhkxYgT79u3j+++/R6fT8cADD7BlyxYOHz6M1Wpl0qRJbN26ldWrVxMT&#10;E8PTTz+tdKxWD4tTXQLxc+bMYfv27UycOFGtMa3uErtedI42ACsia1Cb5OPz+Xj00UcJCAhg9uzZ&#10;eDweHnrooVt0oxbh/dZbb9G3b19KS0vp3r07EyZMYOvWrZSXlxMQEMDIkSP59NNPVSCjZ8+efPfd&#10;d+oMHjhwIFVVVZw5c4aAgADi4uIIDQ3l+PHj+Hw+4uPjCQ8P58SJE7hcLjp16kTnzp3Zv38/ZWVl&#10;Sq989tlnnDlzBrPZrPTG+fPn8fl8TJ8+nffee4/8/Hx0Oh3p6em8++67ZGdnExAQwL333svevXsp&#10;Li5Wa+3QoUNcv34dvV7PwIEDyc/Pp6CgAI/HQ2pqKlevXlW68/vvv2fWrFk89dRTSsdokZdadhmh&#10;k9+1axdjxoz5X5+/Rx555Gf1mASpXnnlFYYMGUJxcTGjRo1SezQhIYHIyEhVC93hcHDbbbexf/9+&#10;SktLcTgcDBo0iP3793PmzBmMRiPp6ens2rVLBYQnTpxIVlYWp0+fRqfTMWnSJD744AOys7OxWCzc&#10;e++97Nmzh4KCAqV3vv32W4WsT0lJ4cqVK5SUlNDQ0EBqaqqqz24ymejXrx+1tbVcuHCB8vJyOnfu&#10;TEhICKdPn+bq1avExsaSlJTEwYMHqa6uJioqil69evH555+Tl5eH1+tlzJgxfPjhh2RnZ+PxeHj4&#10;4Yd57733uHr1Kh6Ph/vvv58tW7Zw4cIFDAYDU6ZMISsri+vXr2M0Ghk9ejTfffcd165dw2g0cttt&#10;t6lzUtqcnZ1NSUkJZrOZvn370tDQwPfff09AQABJSUnY7XaOHz9OcXExSUlJREREcPLkSWpqaoiJ&#10;iaFLly588cUXFBcXExgYyMiRI/n888+V3ThixAh27dqlEkgnTZrEzp07VaD+3nvvZffu3QrBes89&#10;93DgwAEKCwsJCAhgxIgRHDt2jNLSUj8EvAQitclmsi7BP7CuRU9rg77add08meTnfqe1kwCVSC2B&#10;c71ej9Vq5e6771bz6na7SU1NpaioiPPnz2MymRgyZAjZ2dmUl5fj8Xi4/fbbcblcnDp1Cq/3Zg34&#10;yMhIfvjhB2pqaoiMjCQyMpITJ05QVlZGmzZt6NatG/v371dJeWPHjuXTTz/l+vXriqVj69at5OTk&#10;oNfr+cUvfsGbb76pkjRGjhzJ3r17VZLSuHHj+OyzzygpKaGxsZGJEydy8OBBKioqFNuErHeTyaTO&#10;INlfCQkJmEwmzp49i8FgICwsjN27d+NwOHj11Vf9Sg86nU5F7S42qSSyiD6RQPykSZP4+OOPWb9+&#10;PVlZWbckD3m9XmUL/5x9PW7cOL+a8GI/SVvGjx9PVlaWSgCSe3dTUxPp6el+z9WuibFjxyrEOvxk&#10;t8lz09LSlN2vtdl8Pp9C9QN+5T68Xi+TJk1SDE/a5wKMGjVK3RW0elXOje3bt/vdbeR3khBx8eJF&#10;wsPDFSsF/JQAKnah1i8k73300Uc5c+YMv/nNbxg/fjwTJ07ko48+oqioCKvVyqhRo/j666+5fv06&#10;AQEB3HbbbRQUFJCfn4/JZCIlJYXr16+rJMCBAwdSU1Ojkrzj4uKIjo7m+++/VwkjiYmJHDp0iLKy&#10;MoKDg+nTpw/Hjh1Td4RRo0bx+eefc/nyZQBmzpzJW2+9RWlpKQaDgXvuuYdPPvmEy5cvU1dXx+TJ&#10;k/nkk0+4du0acPNu9dVXX5GXl4deryclJYXc3FyVSDt8+HAuX75McXExXq+Xfv36qTIPP5d41iIt&#10;0iIt0iIt0iIt8s8kf1YwXus00F6qRCQorP0bMai1NZvkEgb+FFjwkxNUjFFtjTjtRUGeo63TJcgM&#10;LWpM2qW9LGj7o32v1omq/f3PGXr/m8af9tla54w42ZojZGW8pe9SU8nj8WCxWJg+fTorVqxg4sSJ&#10;9OrVS/2tBPUlg9loNDJ06FBeeeUVPvzwQ1555RXFapCXl0dkZKRfzTNpizboob2cyTyLc+jvHQz8&#10;3xYtRbKsQaEikwxlQXxpUXKCzvl7ByP/1eXPXX9aZLQWKfCPvH6bt030mfTjv0Ld/y1ES+8srBCi&#10;e2w229+7eQC3nGsSzOzevTs2m43S0lLMZjN33nknAN9//z1JSUlq7x44cICkpCSCg4O5du0aJ0+e&#10;pEePHsTFxXH8+HFqamro2bMnbrebgwcPEh0dTZcuXfD5fOTl5ZGcnExSUhJWq5UTJ07Qv39/zGYz&#10;MTExnD17lt69e2M0GomIiKBNmzYkJCQAYLfb6dChA4mJieTl5SlnsqCbo6OjGThwIF6vVzmBhg4d&#10;Sm1tLd9++y0dO3YkODiYmpoavvnmGzp37kxcXBz79u3jjTfeYN68eTz++OMAtzj1tY5RLQWl/Oyd&#10;d97hscceY8CAAbz77rt88MEHar1OnjxZIUvBv+55YGCgQnMKakSSTHQ6HZMnT1b2hTZYDzeD44K2&#10;0TptDQYDEydOVAk3WuS47Jn77rtPnXHCECDonfT0dHXmCepLAmDjxo3zo/0UxIrBYCA9PV0FYAXx&#10;Juw98lztmGkDsZMmTVLj2tDQwPXr10lISODw4cO0b99ezYV8VtaiNsFFGB4MBgPvvvsu6enp1NbW&#10;kpqaisVioXv37grFYrFYSE5OJjw8nKtXr2I2mxk6dCh1dXUcP36chIQEdaZ99913dOjQgejoaC5c&#10;uMCFCxfo0qULrVu35siRIxgMBnr27Ileryc7O5v27duTlJSExWLh0qVLJCQkkJSUpOgmU1JSsNls&#10;2Gw2HA4HycnJmM1mwsLCaNOmDe3atcPpdGI2m+nQoQMJCQnk5OQQFhZG//79CQ0N5erVq4SGhpKS&#10;kkJ9fT05OTm0a9dO1fY9cuSICmyUlpZy9OhRheaT4ILYXVqk318qWtS9Noghc6eV5kh8j8dDhw4d&#10;FOrqhx9+oEePHoSFhREVFcXRo0dJSkqisbFRJdT07dsXj8dDUVER0dHR9OzZE6PRyJkzZ+jevTtt&#10;27bFZrPx9ddfM3LkSHw+H3a7nejoaDp27KiYMRITE2nVqpWqidqjRw+lVyQQYLfbyc/Px263c/vt&#10;txMQEMCJEyeIj49n+PDh1NfX8+2335KYmIjdbufatWscPXqUTp060bZtW44cOaKQsR6Ph4qKCtWH&#10;pqYmTp06RVJSEj169CAwMJCjR4/Sv39/goKCiIyMxGw2k5qaik6nw+Fw0Lp1a9q2bQvcvEskJSXR&#10;rl07cnNzMRqN9O7dm9DQUIqKijCbzQwZMgS9Xs/Zs2cJDQ1l8ODBNDY2cvDgQTp16oTD4aC8vJzv&#10;vvuOTp06ERkZycWLF7l06RK9e/fmxo0bOJ1OYmJiVELBlStXiI2NpVevXspG7927N61atSIkJASL&#10;xcJdd92lEMYhISH06NFDITkjIiJUUDEoKIjjx48zfvx4MjIybkGyNbe9//3f/50nnniC3bt3M2bM&#10;GPU3Wt2tFa1+bC7N72hafTpz5kz0ej2zZs1SAV4tMl77meDgYH744QdmzpxJeXk5cXFxTJ06lWPH&#10;jlFbW0tERATp6emcO3eOs2fPkpycTHx8PP/xH/9BZWUlnTp1wmg0qgDu4MGDMRqNnD59mk6dOtGt&#10;WzfsdjvZ2dlERUXRu3dv7HY7ycnJilkhNDSULl26EBYWpurmdu/eXbFm+Hw+Ro4cqQIZjY2NjB07&#10;lqqqKoqLi7HZbIwaNYrz58/jdDoxmUyMGDGCI0eOkJ2dTdeuXYmNjcVsNpObm0tCQgLJycm88cYb&#10;7Nu3j2nTpvHEE0+oMZGzoPnYvvrqq3+3+ZM1JCJ2pNlsZv/+/bz44otkZ2fT1NREt27d6Nq1K0FB&#10;QVy8eJGYmBj69++PTqejU6dOan9GRUXRsWNHNe42m00Fm6OiovB4PAwdOpTKykpKS0tVgKempobS&#10;0lJsNhsjR46koKCA0tJS7HY7Q4cO5eTJk5w/f56OHTsSFxenEiM6duwIwOnTpzEajUrXXbhwgfbt&#10;29O9e3fCwsI4fvw4nTt3VudMQUGB0hfatRIUFITD4aBnz54EBgYSGRmpEs+kDFlgYCAjRoygrq5O&#10;IfVHjBhBYWEhLpcLm83G8OHD+e6778jNzaVbt260bduW06dPc/78eRITE0lMTGT//v2UlJTQtWtX&#10;zGYzZ86cITIykn79+mGxWDh27Bj9+vVTujQvLw+Hw0GXLl1Um4ODgwkJCcFms5GQkEBsbCxGo1Hp&#10;nNLSUqKiojAYDIwYMYLS0lJu3LhBSEgII0eOpLy8XNnlw4YN4/Tp01RWVtK6dWscDgffffedWgOy&#10;/kQnab9vXqblL5Xmz5FEXu0ZrW1DmzZtCAkJYdy4cRw5coQrV67QsWNHYmNjMZlMXL58WdkRH330&#10;EU6nky5dumA0Gjl79ixWq5U77riDgIAAfvzxRzp16kSnTp2w2+1cv36doKAgevbsSXBwMMnJyQQH&#10;B2MymYiIiKBr166EhYVhMplUkq7Umq+trSUtLY3y8nJKS0uJiIhgxIgR6hyxWCyMGTOGb775Bo/H&#10;g91u58477+T06dNcunSJpKQk4uLi+P777ykoKKBjx45YrVZOnz6N1Wpl0KBB+Hw+Tp06RYcOHfj0&#10;00+ZMGECs2fPVrauBLwFSa1NOtTufY/Hw/Xr1xk/fjz/9m//psZDO97yOUlUFPZJsV3k2YL6Fv+e&#10;ls7dYDAomnZBs4O//6752oKbdxAJc6QJUAAAIABJREFUoMv3zRM3xDcoZUBEpC3aZEthHJDPaX2H&#10;2nJVUi5Ke/5qxxX8da88Z/DgwfTp04d7772XrKws2rZt65dgICAZuff8nL/1t7/9LRs3bmTjxo08&#10;+uijjBkzhrNnzwI3E8dHjBjBqVOn+PHHH0lOTlb7Pz8/n8TERDp27EhBQQF6vZ4uXbqg1+s5efIk&#10;bdq0oXfv3gQHB/Pjjz+SkJBA165dCQ0N5fr168DNEh7BwcGKEUGYMjp37ozVasVqteLz+bj77rsV&#10;Y5Pdbufuu++mqqqK6upqrFYrw4YNIz8/X41rWloaX331FYWFhXTo0IGYmBhCQ0O5dOkS8fHxxMXF&#10;ceDAAW7cuKHaLGPVEpBvkRZpkRZpkRZpkX9m+W/R1Gupx0S031dXV/O73/2OxYsXAzcpNgFVMyg8&#10;PJwbN24o4zszM5P58+fj8XgICwvD6XSyePFiVVdr7dq1qq6pz+dTBrQ4n55//nnCwsJYuHDhzc5o&#10;smpXrlypqOYbGhoIDg5WdM4Wi4VFixaxYMECfv3rX7Nw4UJ1qdMa+tpnCE29jM//BqJZe6mQOqHa&#10;S86qVatYvHix30VB5k3o+SR4IU6Xmpoadu7cSffu3enRowdBQUHqEuF0Ov1q4TY1NbFkyRISEhKo&#10;qanh4YcfJjo6Grfbrah4tRSJEogXo1j6oA1g/r9gKMtFrqGhwQ+N4nQ6FRvByy+/rII1UnNX0MGC&#10;oG+RFvlXFKF+FN1kNBo5ePAg27dvx2Kx3OI0/nvqjOY09fPnz/djIhHniSQVCP2f2WxGr9crKkSH&#10;w6HqQoqOFip2+b98ThxYcjYJlby2DIkEWwUVUF1drd4nTk85n4UiWJtEJzS/QrEq5QEkKK11PFVW&#10;VrJr1y4ef/xxFixYANyKBG4edBGqT5GNGzfyzDPP8PnnnzN48GAmT57Mli1b/Poj62HSpEns2rVL&#10;tUEcdB6Ph2nTprFt2zYAtXa0DiqpPdk8kcLj8TBr1ixVs1LrxGtqamLq1KkKYS/zLSKI8ZqaGmw2&#10;m1/iQXp6Ojt37lTtFCSR/K18tvl6ApgyZQqbN2/2a4fM28yZM3nzzTf9Ai/Sp4kTJ7Jz5068Xi+/&#10;/e1v+eijj/jDH/5Ax44d/ZISmvcD/JFmQgE5bdo0SktL6d+/PxaLRZ3l4vwtLy/HYDAQFBSk+uD1&#10;ehU1+o0bN9S4yHPhJ/SQtEeCznq9XtF7GgwGSktLCQ0N9UugFJtBS5cp+03LKCDjLnaHJGwKlaXY&#10;iPJu2bti+wl9qM/nU/WAfT6fon9tbtNpA+l/iYiNJWMkz9Si0H5uzpYtW+aXyKoNzrlcLrXnJMmk&#10;sbFR2RXa5Bhx9jY0NBAUFITL5fJDKcJPwTcZRwkYapGN4iAWO0/mV5CBUn5Hfi7PEp2l0+kICgqi&#10;vr5e9d/n8xEcHIzT6VR3DnmnNnFUSlxJ8EeQu7KP5F3aBBQt04GsS9m38h5pnyT2ynqSkh9NTU24&#10;XC6/uuhCYywIT3GoS6kb0dWyBrUsSVLHWavzJUlW+iT927t3L5GRkezdu1etf62u09LcSvLT+++/&#10;z+TJk2/R2f9TaU6RLlJZWUlWVhazZs3izTff5IEHHvBLEtCK2L533HEHrVq1Ugkisi5ramqwWq00&#10;NDSovaK9W2qRmhLYamxsVOtfxs/hcFBVVaV0mgR5JKELUOMv7ZKzQZtgLOtA5lpbYgdQQVaZM7mT&#10;mc1mvF6vKvGyd+9exo0bx+LFi/0Qmz6fT9GbA//Q86dF0o4ePRqLxUKfPn38gls6nY7q6mqV2CBU&#10;/dq7pTZhX2yj5sF/vV6v9pq0ReZcEuS8Xq+iA9f6IiRYJ/pP7CuDwUB1dTUGg0FRlgMEBQUpGmR5&#10;lzaxWpIUBaUrekX6JfOj/bmsM2Fd0fpPZC3KeSptlp9Le0U/aem3pW9an4yUstHWna6trVVBVjk3&#10;RNdIO7TtFR1fW1uL1WpVd32tjpe7rIy3Xn+TQS8wMJCqqipF1S46TnvW/TVFgqbNS8pI37SJyC+8&#10;8IJCXgtwQ86Auro6NYayziVZUva61jY3Go3U1NSoM0POGGmH6CJAncHafSF+KSkN4PV6/Ww/2WON&#10;jY2EhIQogITRaFRnkha1rfXBSLBZniHnSVNTE3v27GHo0KGsXr36lvOoefBdROz4hoYGysvL6d69&#10;uwrq3rhxQzGtSYKoNogu9pXsNwmABwQEUFVVpXSdBLy1dxyXy4XVaqW2tlaNo4hWJ0gShvacl2RX&#10;sV3lbiNjKme17AeZ87q6OkJCQtSad7vd2O12mpqa1H1Vi7RvaGhQ5TDEDtG2Ufa2+BrlnJJ5lOC/&#10;0+nkxx9/ZP/+/fTu3VuNiTaRQHtfkfUpZ4/b7ea+++6jsLCQ4cOHq3Iuol+1SaUyjk6nk8DAQGUr&#10;aO8Lol+llJfMiYBKZN3JfqqtrSUsLEztOflXW6JMEgpkbO12O9XV1UrXymeCgoKoqKjwS3CQch1w&#10;056UeZO1v3r1apVA1Py+0yIt0iIt0iIt0iIt8s8k/22aenGQyv9F6uvrsdvteL1eZaSLQSj1X10u&#10;l6Lmls9r0WJiOAPK6NdeHuR7MZDFUJN3Sn1duGloyzu1l0Vx2gG3BEK1BqrW+PtbidYR/OcE+sWR&#10;Kn8rTgPpq06nw2q1Mnv2bF577TV8Ph99+/ZVDtvQ0FDgpgEsAaB169Zx8OBBTp06xdtvv82YMWPo&#10;0qWLnwNJUK5Sk1pLSalFw/+/EpCXGsJS41jWtWQRR0REUFlZyYYNG5QjUC7UclltkRb5VxUJmMml&#10;X86Pn6sX//cSOVPEqSLOInF0NjU1sXr1apYsWaIChM8//zxr167FYrFgMBh49tln+Y//+A9++OEH&#10;GhsbmTdvHjk5OWzbtg29Xs+DDz5IfX0927Zto7a2ljlz5mAymfjDH/6Ax+NhypQpxMfH8+tf/xqD&#10;wUC/fv0YPnw4mZmZKqC5evVqli5dqpDiy5YtY/HixcoRt3DhQtatW6fO6ZUrV7J06VIVXFq3bh0v&#10;v/wyNTU1NDQ0sHz5cjZs2KCCkb/4xS+YMWMGL730ElOmTAFQjhjAzwEt7zAajX7Os1deeYX58+dz&#10;6NAh+vbti8/nU8EJOZ/EGSMONgk+aQOoEmiTudFSsMu60QZQtSgdk8mkzjT4yZGrpcXXBnfl/1qn&#10;krYevYyD1kEn7ZTa9YAf9ab2M4AKLGrbCjfPx9raWhUclN9Le0T0ej1PPfUUvXv3Zvbs2WzatEnV&#10;n9TuI6nLKJ/XIoOsVis7duxg5syZyjEpjs3MzEyWLFmiHJLLli1j0aJFauwyMjKYP38+DocDj8fD&#10;Cy+8wMmTJ9m7dy8BAQHMnTuX8vJyRe85ZcoUoqKiePXVVwkMDGTatGnY7Xb+7d/+Da/Xy8iRI+nX&#10;rx8ZGRmqjStXrmTx4sXK6b5y5UoWLlxIUFAQlZWVvPTSSyxZskStl3Xr1pGZmYnL5aKxsZH169cz&#10;f/585fhcvny5Sqgxm80sWbKE+fPnq3Uga0mLcJL1IuvkryFaB6XWsSptkLnS2gJiZy1atIjVq1er&#10;dbh48WJ+/PFH9u3bh8/n45lnnqG0tJQ//OEPhISE8Itf/IKAgAA2btyI0WhkxowZ2O12/vCHP2Aw&#10;GLjtttu4++67yczMVO9esWIFK1euVM59SYQVfb1u3TqWLVumghZLly5l0aJFip1q/fr1rFq1Su05&#10;SWCVBJq5c+dy7NgxDhw4gNvtZvny5eTk5LB161YaGhqYNm0aOp2Ot99+m7q6OmbNmqXWik6n4557&#10;7qFbt26sWbMGm81Gv379GDFiBIsWLVIJTOvWrVOJu3V1daxcuVIlFhuNRpYvX87SpUsxGo0EBASw&#10;bNkyFixYoIJRa9euZdGiRWouMjIyVJmn0NBQ5s6dy4ULF9ixYwf19fXMmTMHt9vNpk2baGxs5KGH&#10;HsJut/N//s//wev18sADDxAfH8/69esxGo3cddddDBs2jKVLl6q5z8zM5Pnnn8dqtWI2m1m2bBnL&#10;ly/H7Xazc+dOfvWrX6n3aNkUJKgpgf733nuPhx9+mI8//pjRo0ergMlfAzkm75XnCLOHw+FgxowZ&#10;eL1eVXv8kUce8Qv2SOApICAAk8nEN998w+OPP66YY/R6PUuWLGH58uUqMLB06VIyMjJoarpZQ3jF&#10;ihV4PB7WrFlDQ0MDTz31FKGhoaxdu1YlMrVp04aXXnqJhoYGZsyYQY8ePZg3b55CvN95550sXLhQ&#10;BdclqVrO8hUrVrBo0SKV1LJs2TKWLFmiajIvXryYb7/9lj179mAymdiwYQOXLl3itddew2w2s3Dh&#10;QgoLC3nnnXeoqqoiIyODuXPnEhMTo5LSAb8kFy2byj/y/Mnng4OD+eyzzxgwYAAnT55kzZo1dOnS&#10;hRUrVtDQ0MDs2bPp1q2b0q+jRo0iNTVVfa/X61m6dCkvvviiOmNWrFih9oPb7SYzM5OMjAzcbjd1&#10;dXWsW7eOffv2cfToURoaGsjMzOTs2bNs3bpV6ZHCwkJef/11vF4vS5YsweVy8dJLL2E2m3nooYcI&#10;Dw9nw4YN1NbWMm3aNKKjo1mzZg1Op5NHHnmE+Ph4Fi5ciNFoZPjw4QwcOFCdKcHBwSxbtoznn39e&#10;BaOXLVtGZmYmdrsdp9PJqlWrWLp0qQrWLV68mC+++IJ9+/YBsHz5cs6dO8e2bdtwu92sXbuW7Oxs&#10;XnvtNWw2G8899xxFRUW8/fbbNDQ0KJ2VmZmJxWLh4YcfJjw8nJdeekklL/bo0YPnnnsOu93OqFGj&#10;6Nu3L0uXLlUlSNLS0lixYoVKXFi7di0LFy5UNsfSpUuZN28eISEh1NTUsGHDBjVPAkT49ttvVRLQ&#10;Sy+9xOnTp9m5c6c6E4U1QYKpEijV2jD/GaPD/0S0iRJ2u536+npqa2v9fE3ybpPJREZGBidOnGDL&#10;li14PB4yMzM5c+YMH374ITU1NWRmZlJYWMgbb7yB2WzmV7/6FT6fj/Xr1xMUFMSECRPo1KkTy5cv&#10;x+FwMHXqVBITE1m1ahU+n49hw4YxcOBAFi9erILny5YtY/78+ZhMJgICAli4cCGLFy/GZrPhdDrJ&#10;zMxUZ5DX62X58uUsX75c+WoWLFjAV199xYEDB6ivr2fdunVkZ2fzxhtvYDAYWLBgAYWFhbz22msY&#10;DAZefPFFGhsb2bBhAwaDgSeeeAKr1UpKSgpt27Zl3bp1fkmK2jFqnlALqGSiwsJCpk+fTnJyMl9+&#10;+aVfEpFWj8yaNYv33ntP/czlcim/nJT+kHNKgrqAKvklrIFa/TR69Gi2bNmi5lpsMfGZTJkyRZV3&#10;EpE72vTp09m+fbsfrbzYW+np6WzduhX4yccnd70ZM2awfft2lVgofkjp7/jx4/noo4+ULa9lFJDE&#10;Xu1Yyn3q/vvv54MPPvAbO4/Hw6FDhxg4cCAff/wxw4YNuwVJrwUFCcuiiMFg4MMPP+Q3v/kN33//&#10;vSonuWbNGi5fvsxbb72F0Whk/vz55OTk8O677xIWFsbjjz9OWVkZ7733Hg0NDTzxxBPExMSwePFi&#10;DAYDM2bMIDY2llWrVqHX65k2bRoJCQmsXr2auro6UlNTufvuu1m6dCnV1dUYjUZWrVrFggULsNvt&#10;1NbWsnz5cjIyMtDr9dTW1vLyyy+zYsUKhYpfsGABe/fu5ciRIxiNRp577jny8/PZvHmzup+ePn2a&#10;LVu2YDQaefHFF8nLy2P79u00NDTw3HPPsXr1akJDQ/8hWP9apEVapEVapEVapEX+EvlvI+PFQJag&#10;hTgrxJBesGABa9asAWDhwoUEBgayfPnymy/7/7PJxTm2aNEi5RAUFMTq1avJyMjg2WefZc2aNcpJ&#10;6PP5cDqdhIWFKQfhqlWrFHK9sbGR4OBglWWZkZGBy+Vi9erVtwSI9Xq9ciyvWrWKjIwMhXAQRJHT&#10;6SQjI4PAwECWLFnyN0HGiwgyftGiRX4OOC0yXvu30j/JIBVDvqGhQdUFq6io4L333uOZZ55Rc6DN&#10;jNeits1mMytXruTVV1/F6XQSFxfHtWvXqK+vJzY2luLiYoUSkXWgTWRo3r5/ddHr9Yr6NjQ0FIPB&#10;QHl5OTrdTRpSqUX4ww8/4HA4FHIVbmb+ClKjRVrkX1HEESvZ/2azmczMTJ588kmFpNLK3zpAr3Uw&#10;ac8InU7Hs88+S3JyMufOncNms+F2u4mKiuLGjRt4vV5cLhdt2rRRNfAkwaC2thav16uCtFrWDKPR&#10;qBKmJHknPDyc4uJiFdiOiopSdfQsFguxsbHk5OTQ1NSEw+EgLCyMnJwcRdeXmJjIlStXMBgM1NXV&#10;0bFjR3JzcxUqtn379uTn5ysnkQRUXS4XTU1NREdHc/78efbs2cM777xDSkoK4F8HXTtOzZHw0seN&#10;GzfywgsvcNtttxETE+OHHpexFeeYBBvlLIKbcy/IJQnQCprJZrNRU1OjAs0ul0uNpTjQBBkmiA0t&#10;ylycx+K4s9lsCkUp7RcUjfy9zWajvr7+lsCtILOELUaQUwaDQSU+aJ8rTm+xfbRIFmmfOJWFUUXr&#10;2GyOTi4tLeX48eNkZ2cTGRmpxld79jdHVWodlE6nkzfeeIM33niDp556imvXrlFbW4vNZiMsLIzC&#10;wkJlk0VGRlJfX4/b7fZDEYuTV5BUgna2Wq0KaSi2YmhoKJWVlQqh3qVLF3JyclSgv2PHjpw9e1Yl&#10;wSQnJ3P27FmlM+Lj48nNzQVu6pPWrVuTl5en3tOlSxeuXr2qgsEJCQlcvXpVIQPDw8MpKipSyW+C&#10;+snIyFDjZbVacTqdah7EDvxroFN/LqgmyafiEBandV1dnUIxLV68WLVNgsxms5na2lq1VmU/ydzK&#10;3xgMBkJCQigrK1P7KjExUdWxbmpqUradxWKhpqaGHj16cPHiRYxGI1VVVfTq1YuLFy+qvdupUydV&#10;G9nn85GYmEhBQYFCMnXo0EHNi9frJSwsjMrKSuAmS1NUVBQlJSUK7alFx0qip8PhUDVHhfq3sLBQ&#10;JauEhIRQUlKi9lpcXBy5ubkqeaJXr16cO3dOjXtCQoKiRfV4PHTv3p0zZ86o+0urVq24du2a2uNR&#10;UVFUV1dTV1eH2+0mJiaGwsJCpa9CQkL8kspEJ+h0OkXhKvpc0P2xsbFUVVVRX19PU1MTiYmJXL58&#10;maCgIHQ6He3atePcuXPqfnXw4EHuvfde5s2b5xfQak4r7PPdrDH+9NNPs3nzZsaMGeMXnPpriBa9&#10;KfcRbUIJwO9//3ueffZZ1q1bx+zZs7FYLD+75mUdPfjgg9y4cYPevXurZwpjgtvtVkhHp9Op0HJa&#10;5LqcDxaLRSV62Ww2dDod5eXlWK1WGhsbiYyMpLCwkIaGBsLCwoiOjla1ugE6d+5Mdna2Cla1bt2a&#10;oqIi4OaZ53A4uH79ujqvExISuHLlikJfx8bGUlFRoWx4Cars3LlTlRYAFPIY/M9UuMki8488f1o6&#10;ZkmOmzp1KgEBAXTq1Ent0WvXrildFh0drdZ/QEAArVu35tKlS6rWb2xsLJcuXSIkJASXy0W7du3I&#10;y8tT70hMTCQ/P19936pVK4qKilRSh91up6ysTAXURI9IwrgEFbVBMPFVyN3VbrdTUlKikK9hYWFc&#10;v35dIUTFphJmp6SkJC5fvqzQz23atKGwsFDNaffu3Tl58qTSa1FRURQWFmKz2XC5XERHR1NVVUVN&#10;TY1fHwQtKgnudXV1yvYRJg0J9gYGBqpzVnSl6CZJHq2vr1fnrNimYj+0adOG/Px8db7FxMSQn5+v&#10;nivzIOjU8PBwKisrlS/IZrNRVlbGyy+/rM53LVuJrDOtrfHXWL/y/OaJJbK2TSaTsgcl6UMACbJH&#10;pb02m00xS0mZAWFAkOQC7X4RxiBhwYKb9bVlfTc1NRETE8PVq1eVbSrlXKxWq5qHvLw8LBYLTqeT&#10;xMRECgsL1fnQrl07Ll68iE6nIzg4WJ0fck63atVK1ZmXc6+yslLZXlrU9GeffUZMTAy7d+/2Y4OR&#10;da4tY6TdI9KXgwcPMmTIEAYOHEh0dLRKktWeOcJWJMF0QcML45EWWS0+DtlXWhtY9qTY1JKsK6wQ&#10;0k5hfRA7R+xKsXPFDpVniD6vqalRaHat7S/7KigoSN03tEweFRUVKmFIex+U+4rY+KInxXaRJGO5&#10;N2j1rDxLWFtKSko4fPgwe/fu5e67774l8Rf8ma7kziB71WQy8frrr7NixQrS09Ox2Wx4vV5iYmK4&#10;du2amnstI518Tt6hZXWTPkjic3V1tTpf5dyUO0GHDh04f/48QUFBNDU10bZtW7Kzs1UysnwvrD/x&#10;8fGcP39eJTiLH1He27p1a3U/EHYBuZs213mrVq2iqqoKq9X6swklLdIiLdIiLdIiLdIi/yzy30LG&#10;y6VWjHNAGeRyGRKHg9C8ifGvpZ7TZtprnfpaWs2goCB1AZBLBPyEIrPZbMrI1NKla6kIhUpVLuti&#10;SGsDA9IfMcS1VGB/DyPvvwpe/5yDq3kgSURQh7W1tcTExDB58mSeeuopHnnkEVVfTi50YqDL5XDx&#10;4sXcuHGDX/ziF+zZs4fZs2cTFxeHXq/3Yzr4z5Dd2gSIf3Xx+XxUVFSocXj99dd55plncDqditpO&#10;AvDiIBeHhdfrVXumRVrkX1Xk0g9QUlKCTnezxq/WkfSPIM3pAcPCwrh8+TJms5lRo0bx0Ucfce3a&#10;NXw+H5MmTWL37t1cu3aNgIAAhg0bxtmzZ1UQPSUlhdzcXOXcHzx4MCUlJZw+fZqGhga6deuG1Wrl&#10;6NGj1NbW0rZtW9q3b8/Bgwe5cuUK4eHhDBo0iA8//FCxukycOJHNmzcr2sG0tDS2b9/OpUuXMBqN&#10;pKWlsW3bNq5cuYJeryctLY1du3Zx+fJlDAYDs2fP5q233sLlclFfX8/o0aPZtWsXOTk5ZGVlsWLF&#10;ClJSUpQTSYsE0aKJZS61yXXz5s3jjTfe4NChQ6xevZodO3YA/ggpt9vNL3/5S9566y0/56AEswDu&#10;u+8+tm3bdgtdriBot27d6ke5KW297777yMrK8ltP4tSaOnUqW7du9WNpkLY1NTUxbdo0srKy/Jhz&#10;mtPEN+9LU1MT48aN45NPPvH7uQTPp06dyqZNm5Tel/6Lw2/y5Mls3rwZ8He6NTY2Mn36dHbv3u1n&#10;s8j4TJ48ma+//poTJ05w7733sm/fPsLCwpSTsjlTgbRJ+uzz+bBYLDz99NNkZ2fzu9/9jpEjR6p5&#10;EQfYvffey8cff0xlZSV1dXWMGzeOPXv2UFtbi8fjYfTo0eTm5qqkjyFDhtDY2MixY8fwer3069cP&#10;s9nMoUOHqK6uJjY2lq5du/L555+rJIJBgwaxe/duTp48iclkYtq0aezYsYPjx48rpoZ33nmHK1eu&#10;EBgYyKRJk9iyZQsVFRXodDruv/9+3nvvPc6dO4dOp+PBBx/kj3/8I/n5+QCkp6ezfft2SktL8fl8&#10;DB48mC+++MKPilh0kDZ5Q8ZMnIt/iUgShzxb1rWsfy3qWcuqI2WE0tPT2bx5s3JsDhgwgJKSEi5d&#10;uoRer1c1Ok+cOIFer6dfv37o9Xp++OEHiouLad++PZGRkRw+fJiCggKioqIYOnQoW7ZsoaysDLiJ&#10;RtuxYweXLl3C4/Fw//33s23bNs6fP69QUu+++y7nz5/HYrEwfvx43n33XfLz89V63bJliwq4jRo1&#10;iq1bt6r+jRw5kpycHC5duoTD4aBPnz5+fejZsycWi4VDhw5RWVlJt27diImJ4YsvvqCkpISYmBja&#10;t2/P0aNHKS8vJzo6mpEjR/L222+TnZ1NQEAA06dPZ/PmzRw9ehSz2czMmTPZtGkTly9fBuDBBx9k&#10;06ZNHDt2TCFOX3/9da5cuYLJZFIlJgoKCnC73dx///18/PHHimL3rrvuoqioiFOnTqHT6Rg4cCBu&#10;t5tjx46h0+no3bs3Op2Oo0ePcuPGDdq0aUPXrl3Zt2+fChCnp6fzzjvvUFhYiMPhUCjAixcv4vF4&#10;ePTRR0lLSyM8PJz58+ergJH8K0EQWUsbN27k8ccfJysri/Hjx6t1K2i65kHX/6loUY2AeqbcR+bM&#10;mYPP5+Oxxx7DZDIxZ84c9Rlt0EQCG6+//jq33347jY2NrF69mj179lBSUkJwcDBpaWns3r1bUXCP&#10;GjWKqqoqvv32W3Q6HXfeeScej4dvvvmGhoYGkpOTiYmJ4ZNPPiEoKIi2bdvSq1cvPvnkEwoLC2nT&#10;pg2pqals3ryZq1ev4vV61dyeOnWKwMBAHn30UV5//XUKCwupr69n9uzZvPnmm4rifsaMGXz66adc&#10;uHCBkJAQpk2bxjfffKMSWyZOnMjVq1c5fPgwBw4cYPjw4WRkZKjxERtfgleiy1955RWefPLJf+j5&#10;kwQhKSmk1+t5++23efDBB5VdkpeXR1JSEh07duRPf/oTpaWlWK1WJkyYwPvvv6/sESnVkp2djdVq&#10;JS0tja1bt5Kbm6v0jOxZvV7PjBkz+PLLL7l69Spms5m0tDS+/PJLiouL8fl8pKWlceXKFS5evEh9&#10;fT133nkngELz3n777ZhMJr766itcLhe9evUiOjqaAwcOUFZWRkJCAv369SMrK4vy8nJatWrFiBEj&#10;ePvtt7l69aqyoXbs2EFOTg4BAQHMmDGDd955hwsXLmC325k6dSrbtm3jxIkTNDU1MWfOHHbv3q3K&#10;vYwaNYqjR4+q5MkZM2Zw5MgRioqKMJlMpKam0tDQwFdffYXP5yMlJQWfz8exY8eoq6tj4MCBBAYG&#10;cvDgQZxOJ507dyYpKYldu3bR2NhI69atGTBgADt37qSpqYnQ0FBGjhzJ5s2buX79Ol6vl4ceeojX&#10;XntNjfMvf/lL3nzzTZWElJ6ezvvvv09ubi5NTU2kpaXx/fffK9t12rRpHDlyhNzcXBVM1JY/aC5i&#10;a/w17PvmSOGfS/ARtL4kp1ZUVPDAAw9w+PBhrl+/jtvtZsyYMeTl5XHmzBkaGhoYP348N27c4PDh&#10;w1gsFlJSUjAYDHz++ecYjUau5m+VAAAgAElEQVQGDBiA1WrlT3/6E/X19bRq1Yrbb7+drKwsrl+/&#10;TlhYGCkpKezevZuCggIsFgszZszgvffeo7i4mJCQEIWalkCk2HyFhYW43W5mzpzJ+++/z8WLF7FY&#10;LDzwwAPs2rWLK1euYLFYmDBhAmfPnuX06dMEBAQwfvx4Ll26xMmTJwkKCuLOO++kvr6er776Cq/X&#10;yw8//MCMGTOYO3euHxuUnBvauZGx1fq9jh49yrBhw/jmm28YNGjQLSUupk+frpDXzZM/f/nLX7Jp&#10;06Zbko18Ph/33XcfmzZtUva1NrCv0+mYNGkSO3bsUJ/R0vCPHz+ebdu2+SUTSbumTJmibGz5mdan&#10;eP/997Np0yZ1b5G/E/t88+bNaj1p2z1t2jTeeustFejXjtnYsWPJysq6JbEBUP2AWxPn4KY9umnT&#10;JvWZ/Px8pk6dis1mo3///rcE4bXJ4dInSSqGmzZNTk4OmzZt4tVXX+Xq1atcuXIFu93OsGHDyMvL&#10;4/jx4zQ1NTFkyBAADhw4gMFgIDU1lcDAQPbv309QUBB9+vRRutHlcpGYmEiPHj3IysqipKSEqKgo&#10;7rnnHt5++21OnDhBREQEEyZMYPPmzVy6dAmz2az0t+i68ePHs3nzZgoKCjCZTMyYMYNdu3ap5PVp&#10;06YpG0+n0zFq1CjOnz+vEujGjBlDcXExZ8+exel0cvvtt/vZ5S2B+BZpkRZpkRZpkRb5Z5Y/Kxiv&#10;rdsHP2U+ixGrrWVbVVWlUFMej4e6ujpVL1T7WeAWI1dqdUlgX4Lobrdb0dDLZ+rr66mrq/Or2yWZ&#10;t5IF39DQQG1tLXa7XWXKS9Be6k9qaWO1daDkAiMZmX9L+c+QotqMbfmZZAFLdrL8XoIM4gjyeDyE&#10;hYWxceNGNm7cqNAKoaGhCq0j5QXkovW73/2OzMxMHA4Hb731Fi+88AKNjY0q61cyarXOZG3b/18J&#10;xnu9XhwOB5WVlRiNRnbt2qVqn4kT1e12ExISQnV1tbrACb1q8/qaLdIi/0oSEBCgSpQIouDIkSM8&#10;+eST/xCJKFqKS9GhovfbtWtHSEgIlZWVyhkAcOnSJZxOJwMGDKCxsZHDhw9jMplo164ddrudM2fO&#10;EBUVpc4eqaHYtm1bCgsLad++PdHR0Qq5kJCQQFJSEtXV1bjdblJTU9XZ165dO+Li4jAYDFRUVBAf&#10;H098fDx6vZ7r16/TuXNnIiIiKCgooKqqiq5duxITE0NeXh7V1dX07dsXl8tFVVUVJSUlpKSk4Ha7&#10;+eGHHwDo168fzz//PDt27GDAgAEACgnYvHaj1rEkSXgAiYmJlJWV0b17d9asWaOCuRLAF5pOcexN&#10;nz5dIb58Ph8hISEKDStJBULBLOhmCepMmTJFoWoEDSV2w/Tp01WCQENDAw6Hg/r6euW41+v1BAcH&#10;U1ZWhtVqpampST1n5syZ1NXV+fVLZNy4cX6ooNraWkJCQpTDVEScz/LMBx98UCVi1dbWEhERoWpj&#10;6/V60tPTMZvNVFZWKie3OJrGjh2rznU50yVZbvLkyQqB0759ey5cuEBsbKxyumoDYTJ3WuYcsXN+&#10;85vfsHTpUs6cOYNOp2PIkCHo9XoKCgpwuVwMGjSI2tpa8vLyaGxsJDU1FbfbzeHDh9HpdERGRmIw&#10;GDh9+jTx8fEUFxcTHR2NXq8nOjpaMe0kJSURHx+v0DdJSUm0a9eO+vp6rFYrAwcORKfTUVlZicVi&#10;UeuwpKSEhIQEwsLC8Hq9FBUV0bVrV4UILC8vp2/fvtjtdq5evUpJSQkjRoygpqaGy5cv09jYyG23&#10;3YbD4eDAgQM4HA4GDRqk6nYKolu7xgGFAPprBMO05QxMJpN6tsyD1lEubdC2q6GhgbvuuguPx6MC&#10;ydHR0dTU1JCXl6fWYV5eHpGRkcTGxtLU1ERwcDAJCQm0bt1arcm4uDgSEhIUArRv374YDAaKioqI&#10;jY2lXbt2mEwmiouLiY+PJzo6mrq6OoqLi+nVqxeRkZHk5eVRWVnJ7bffTkBAAKWlpTidTlJTU2lq&#10;auLy5cu4XC6GDBmi2mwymWjVqhXBwcGcPXuW0NBQhZKtr68nIiJCIUYTExNJSEhQe6Fdu3Z06tRJ&#10;2e133HEHQUFBFBYWEhcXR/fu3amrq+PKlStER0eTkpJCQ0MDhYWFJCQkEBcXx/Xr18nPzyc5OZnw&#10;8HBycnLIzc0lNTUVwG+tNDY2cuLECbxeL3379qWuro7jx49js9mIioqiY8eOXLlyRTFGtGrVyo9B&#10;QphIunTpoua1Q4cOxMfHc+3aNex2O3369MHtdlNSUoLD4aB///7U1tby+OOPM2fOHB577DHAv5as&#10;UOgKW8bGjRt58skn2bFjB2lpaWq/63Q65az/awVyAcVCoU201SJVH330UTweD08++SQAc+bM8dM/&#10;gNJhgYGBHDlyhDlz5vDll18yYsQIcnJyOHfuHI2NjYwePZqDBw9SWVmJwWAgPj6e7777jsDAQJWI&#10;bTAY6Ny5MzExMej1emJjY3E4HHTo0IHAwEA1/jExMZSXl6tzUpJnO3bsqBDRubm5DBkyhKqqKrxe&#10;L5cvX2bEiBHU19dTVlZGSUkJAwYMoKioiLKyMoqLixkwYIBKeGloaKB9+/YsW7aMhx9+mKefflrd&#10;y7QlKrQ1rt98881/mvlrjpR3OBx88MEHzJ07l1OnTjFr1iyioqIwGAx06NABs9mMzWajsLCQpKQk&#10;IiIiMJlMFBQU0L17dzweD61ataKwsJDBgwdTV1eH0+nk2rVr3HXXXZSVleFyuSgtLaVTp07Y7XbF&#10;QDBkyBDOnTvH+fPnFcq+urpaJQLJGRkREUFMTAwulwufz0ebNm1UWRev10v79u3p2LGjQvIbjUaS&#10;k5MpKCiga9euRERE4PV6KS4uplu3bvh8N8tVFBQUMHjwYCorK/H5fFy9epU+ffoQGBhIUVERBQUF&#10;9O7dm6KiIrxeL06nk0GDBqHX6ykvL6eiokL9fU5ODsHBwdjtdmJiYrhx4waxsbHo9XoOHTpEq1at&#10;CAsLU3PWtWtXWrduTUNDA3FxcZhMJrp160ZdXR3dunUjICAAu91OQUEB7dq1IzQ0lMDAQC5cuEBq&#10;aipVVVXYbDZyc3MZNmwYVVVVaj3fdddd1NTUUFtbS01NDX369FF71uVy0a1bN4KCglRwT5u4JsFw&#10;WR+iu/8arDI/t5b/s/Ut7Rg4cCAul4uBAwdy/PhxhRSOi4ujsbFRJVpERkYSHh7OjRs3CA0NVcjl&#10;qKgoHA6HQkzHxMQoOzosLIywsDC6dOlCdXU1iYmJ2O12ZYO0a9cOm82mvu/bt69issnJySElJYWa&#10;mhqqqqooKipi8ODBeDweCgoKKCgooH///pw/f14hhbt06YLb7VYJLW3atFE6yWq1Eh4eTnV1NR9+&#10;+CEvvvgizzzzzC1MU8LgpA08a1lp6urqOHbsGL/61a+44447GDRokB/DhDxLGAWaB4sF9KG9M2gZ&#10;NSQBFW4NUmuZnyTALfpPmwQsviStXpXfy7O0icKybrWBeG05Mi1rhvacFb+hzL3Wxwj4sYXKz7RJ&#10;toJCl9/JXUT6rLXRo6Ki2LRpE2PHjuX3v/89d9xxh5/NKTpaa8trgURGo5E1a9YwYsQIXnzxRdat&#10;W4fFYuHixYsYDAaio6NJSkoiLy9PsYpKTfvo6GgFkrLb7cTGxiofapcuXZSe7tSpE263m06dOlFQ&#10;UECfPn0Uo09hYSHJyclYLBasVitFRUX079+fqqoqAgMDKSkpYdiwYdTX11NUVERubi49e/akrKyM&#10;uro6ysrKGDBgAKdOnaKsrIzGxka6d++Oz+dTd7vIyEjMZrNioICbPgUt61qLtEiLtEiLtEiLtMg/&#10;o/zZNPVi6ApVY2lpKeHh4Yp2S2oDZmZm8sILL2Aymfjtb3+L1+vl+eefx+VyERMTQ1VVFT6fj6Cg&#10;IFavXs3cuXNVwNjtdrNkyRI2bNjAwoULVU3e9evX43Q6qa+vJzIyUgUspIaa1BC12+2Ul5djMplU&#10;7Uj5XUREBMXFxYqGacmSJSxYsID169ezdu1aReVps9kUxduaNWuoq6tj1apVfzOaejG0V61apWjq&#10;5TIh1PXabGbwDyI1z0qWS4RcyHJycoiNjeX999+nZ8+e9OzZ08+wlyxzodiKiori4MGD/OlPf6K2&#10;tpaHHnqIqKgoxTogCMW/NrXiP6NIMEnQLkItK191dXWEhoYCKKeYNjDSIi3yryha/ST7YMOGDcyb&#10;N+8WqnP429PUN0c1ax3US5YsAX5yXsnf1tXVERYWRkVFBYGBgUofSyBXAsdah6XFYqG8vJzg4GBF&#10;wyg0k5JoJrSZQqOrpdKUM1ZquoqDX85nSR4TlK82uUycF9IP0fllZWVkZWXx9ttvM3z4cNU3LXWq&#10;0EZq0SdC+yioq507d/L111/Ts2dP4FYa3LS0NIU81zq2vF4vU6ZM4Y9//KNK2NN+VotKB/z0qcFg&#10;+FkkisiECRPYvn27HypdHGH3338/7777rhorLWpc0NTadSjjdf/99/P++++rNaJ14v3cZ+XZjY2N&#10;zJw5kw8++OCWMWhqaiI9PZ2srCz1Pu3v09LSVI1M+bkWlXP33XdTX1/Pv//7v9OhQwcsFssta1ra&#10;L0mS0mZZH8OHD6eiooJRo0apxEqd7maNTm0NYbEvhOZTSzMqyZFahL7WHjEYDLhcLj9KUVlbQjst&#10;7xZKcW0iotiiwogglKDaeqjaOZG+iZ0miCJBc4qdKPtK1rfWtmrONvQ/EZ1O54cMlnnTtkd0i9iV&#10;MuZLly5VSbB6vV4lgTTXLY2NjcphqU2qFJu9srJS0a5KQqXWUS10+cLEoA3ciQg6q7KyUjm0Za7F&#10;4SzJViEhIbjdbkVr7XA4FO2oFt0telDsctE5Uq9Z9Bmg+hUYGEh5eTnh4eG43W6/9SzJHZKUK/tb&#10;bK2amhqCgoJU0o/UPtU650XnapN1xfErSbwGg0EFK3w+n7orSRKXJBRrGaekr7LWZS8GBgZSVVXF&#10;119/TWRkpKIXln4Jva02eLJ+/XpWrFjBu+++y8SJE29BMGqRhX+pNA8ENH+mJP1KPzdu3Mhjjz3G&#10;66+/zqxZs9S4alGEsh/q6uro168f8fHx3H777Wo+4SZtvXZNCdNXVVWVGnfZK16v1y94pA02ydoU&#10;tgmhvRU9IzrEYDAQFBSkKKul7xJ0ERY2aZeUiZD3ffbZZ0RHR7N3716/tmjnRf599dVXefzxx9m1&#10;axdjx479h54/OXO0n5P5q6mp4e677yYoKEglDEk5E7FpZMxkb4jOk/fBT0nlEsyy2+243W41jlpG&#10;G5lD2aPaPsnfig6RxA1BzEpwTatrhUK+pqZGBebkd9oAnpZKW3S66A1ZawI00Ol0is5e5kDK6Mi/&#10;oqeCgoJUkNNmsyk67ublbLTlAoWOXjt+2n3j8/mora31S2KU80bOa3mWnCNC6S0JBOKTkX5J4Csg&#10;IIA1a9bQ2Nh4y7qWNSb//jVopLVnBaB0t+hFOf/lXYGBgbzwwgt+OkBsbQngylqREouii+Vc056D&#10;Pp9PrVez2UxVVRVhYWE4nU7VLtH92oCrlnFHxl7LKCBrUBgdRcdpx1DmStaSNolP+nbjxg0+/vhj&#10;HnvsMX71q1/5BXub27Dyea0+qK+v59SpU4wdO5a+fftiNptVP7TnlewLSRqVNSz9lLUkZ6/YiKK/&#10;HQ4HFRUVBAcHq30oe0jWdF1dnRoTl8tFREQE1dXVal9IMq3oAK0dJHskMDAQj8dDQ0ODokXX2o5O&#10;p1OVTRIdLkFoaYfoRFkfwiJpMBj87Gtpr9hTgLK35J4nOkIShmXfSIKErI8vv/ySXbt2kZKSomyH&#10;5vdS7d6S8Zb70jvvvMOCBQuYOHEiDodDrTHtvVG7F5uXK5ByX1pwiBYQJXpbgE7aMZd+y2e0Old0&#10;oXYeZM/AT0AoWQtSSkJbThNQ87FhwwZKSkoIDQ1tCcS3SIu0SIu0SIu0yD+1/NmWjGSviuFYXFys&#10;UGQOhwOr1UpISAi/+c1vCA0NJT4+XgWPQ0JCiIyMVAa6ZHqvX7+e0NBQRZOu0+nYsGGDMs7EeJaL&#10;llxAIiIiCA0NZeXKlaxdu1bVMjOZTISFhWE0Glm9ejVr164lNDQUh8OhgvXicFm9ejV2u501a9YQ&#10;ERHh58QUA7c5BdX/tvw5Tt/myHNxBGiDM2LAirEuFwypXWY0Gpk6daqi4NTpbtaprampUdmoDodD&#10;1dzq3bs3YWFh9OzZk9/+9rfk5OQo9gO5QMllXy7g2v9rAyj/il9ut5vKykq1BwTdJw6cwMBAzGYz&#10;DocD+OnyoXX8tHy1fP2rfmnXumTmi44VB9vfU7SOPr1e79cmcUgZDAZWrlzpV8Nw4cKFyvETGBjI&#10;ihUrmDBhgnJwPf/880yYMEH1ffr06X5OwqeffpqHH35Y6dDRo0fz7LPPKp05ZMgQMjMz/QIBq1at&#10;8gtwLl++XDlPPB4PmZmZqk+AqlkrdXjXrFmjzodr167x+9//nh07dnDPPfeooIXFYlGf1zrZ4Kfg&#10;rTiSpk6dyueff07fvn1JTk5W46atYSkBE73+J6pleZaMd1BQkN9nJWioDaqK87X5macNymj1stgL&#10;Pp9POUjh5rkpjk9te8TxJu/QMgFpEUTSDzlvpW3az4oTXhyj4pCU54izU8a2+Tmp7Yv0QeZc3iHt&#10;DgoKYt26dfTt25eTJ0/eglrT6/1rc2sT9WSP7t27l0ceeYSPP/5YBUGWLl3qF/RYuXKlXyBy7dq1&#10;DB06VLXt6aef5rHHHlNBgoceeojZs2ej1990bk+ZMoW5c+dit9uBm0kGGRkZfuio9evXq1qvOp2O&#10;VatW+SW6ZGZm+iGeMjIyVGkit9tNRkYGev1PlP6rVq1S+sdgMLB8+XKVeFhTU3MLLag2MU6n+6lk&#10;0V/yJYFaWU9aVI82eCPrRPa66Ehps8/nIzg4mHnz5jF27Fg17o899hhPPPGEcvLOnTuXxx57TNly&#10;06ZNY+nSpcoxOm7cOObPn6+coRaLhSVLluB2uxWyVMZRkitErzidTmw2G2vWrFHzCrBy5Uq1VoKD&#10;g1m6dKlaN0FBQcyfP5977rlHBejmzZvH6NGjFYLsqaee4v77/z/2zjw8yvLq/59ZMpNkZrIRkpCw&#10;BBB3RSnWAiq20vpakC0ERSgqouwiIApkIWEJieCCIGAtrUU2hbBasFZxYTOu7LKFQIDsIdtMJplM&#10;Zn5/5Hdunhmwy9u+Vds518UFJDPPcz/3cy/nPuf7/Z5h6kwha6OM9/vvv5+0tDS83hYAaHJyMqmp&#10;qer9SJvFzzUajWqt1OtbgtizZ88mKipKJSVmzZqF1WpV95g3b57q56CgIFJTU9U6pNPpSElJ4eGH&#10;H1ZAhenTp/Poo4+qNWr48OGMHTsWaElWPvHEE0ybNk2t1z169FBJLGl3VlYWDoeDffv2ERUVxc6d&#10;O9VY1CafZCx5vV4WL17M7NmzWb16NYMHD1ZrlBY8ERwcrMbUP2uyRvtfS+q7SnJH+lkk30ePHs1v&#10;f/tbnzIN8kwy9sxms2KX7969G4Ds7GyCgoKora3FYDAwffp00tLScLlcOBwOpk2bRkZGhrrfyJEj&#10;fd79Qw89RE5OjtqDevToQU5OjqpXLOdM7dxbsGABRqMRh8OhxrsWcDJ79mzuu+8+lYhfsGAB/fv3&#10;B1rWnaqqKp544gnee+89n4SO7BXy7rxeL7/73e8YP348O3fu5IEHHvjBvz8BG4ramtfrVUklm83G&#10;rl27lOqNrAOhoaH06NGDrKwslcSRfpV9x2Aw+Pg3er2eefPmYTKZsNvtNDc3k5OTw/3336/mZGZm&#10;Jk8++SRerxer1UpmZiaPP/64ek7Zg0wmE5GRkTz11FPMnDlTrX1jxoxhzpw5au0cOXIkL730kirX&#10;8atf/YoFCxYo8IHX6yU7O1sBDAwGA2lpaWptk1iD7E/CVBWVEI/Hw/z58xkwYIACFqSnpzN69Gi1&#10;NqWlpTFp0iSVlJ8xYwbTpk2jrq4Ok8nEqFGjyMzMVHv+6NGjSU9PV+tEv3791HptNpvp2rUr6enp&#10;CrTX0NDAggUL1B4k+6b4HI2NjWRkZGC1WlVCcdGiRdx7771qPObk5PDUU08pP1LrI8vY0AJu5W/t&#10;2vW//SPXlTEK+NxfG6ORPUnW1kGDBqHXt8SQUlNT+c1vfqPeW2pqKmPGjFG+x/PPP8+MGTNUUv3x&#10;xx8nLS1Nrd/jx48nNTVV9dMDDzygxq8ASebOneuzl2dmZioQkcfjYd68eT4gublz5yrf0Gw2M2fO&#10;HO677z41P3Nycnj88ceV35mdnc2TTz6p9tpHH32UvLw8XnrpJaZPn37VWvBwWelL1jStHThwgEmT&#10;JrF//3527NjBpk2bWLt2LRs3bsRoNLJu3Tpyc3PZunUrubm5rFmzhg0bNrBz506amprYtm2b+sz6&#10;9evZtm0bW7Zsoampia1bt7Jx40Z27NjBqlWr2LFjBxs3bsTr9bJmzRq2bNlCbm4umzdvZs2aNeTm&#10;5qLT6diyZQvvv/8+q1at4t133+Wtt95i+/btbN26FYfDwdatW9W95PsbNmzAYDDw9ttvk5uby44d&#10;O1i7di1btmxhzZo1eL3eq7Zl69atNDU1sWXLFrZt28b69evJzc1l3bp1bNu2ja1bt1JbW8uOHTvY&#10;vn07a9eu5e233+add95RwLk333yTTZs28c4777B+/Xree+89cnNz0ev1bNq0idzcXHXtrVu3sm3b&#10;NmpqatS9Nm7cyMGDB5k2bRqffPKJAgzK2NP6pzIn5Vwg+9zIkSNZsWIFmzdvxuFwkJqaqtbG8PBw&#10;Zs6cqVRP3G43kyZNIi0tTc2l4cOHk5WVhdfbAkgcMWIECxYsUECSX/7yl2RlZSlAoqzHsle53W61&#10;/rtcLlwuF9nZ2T6x3IyMDO666y6V0M/MzKRfv37qOefPn8/YsWOVmklmZiZPPPGE2ntmzZqFx+Oh&#10;VatWV5zVAxawgAUsYAELWMB+bKaY8eLgpaWlqYNcfX09kZGROBwOhfwVhCNAVVUVnTt3pqSkRDmL&#10;S5cuZcqUKTQ0NPDCCy8QGhrK008/rZhWcqiNiIhg2rRpKigoKOXa2lq6devG6NGjmTp1Kjk5Obz8&#10;8stcuHCB0NBQJRPX3NzMK6+8gl6v57nnnkOv1xMeHo7D4VAs8tDQUMaOHUtoaKhC1op8Z0pKCtOn&#10;T+eVV14hIyNDoZyDg4MJCQmhvLycnJwc9Ho9qampZGVlkZ6eTkpKCvPnzwcuswP+niT6X30JmkCN&#10;/Hv+/PnMmjVLBUj0ej1ZWVlMnTrVR4ZLG6j/aybXEOaCSORt3bqVO++8kx49eijWkLxLCRYI6yo1&#10;NZV+/fqxe/duRo4cqdgEISEhKuAibdMyKuV6VwMS+P/8x2g6nU6VTQgJCWHevHk8++yzCt0bkKEP&#10;2H+zSXBK5rnH4+Gll15i2rRpCjXv//l/p2mTrdI+SejNnj2bxMRETp8+rQLRnTp1ory8XEmoi8yl&#10;7G8RERHU1dWptS8oKEhJMAsbRIL6ErAMDw+nqqpKBT7CwsIoKSlR34mPj1d13wGuueYaCgoKVGD0&#10;5ptv5vjx44oB1L59e44fP64Yr/Hx8ZSXl1NfX69k8xcvXsynn37KXXfddQXDW55FksmyD8ne4fV6&#10;GTp0KNu2beOee+7BZrOp/pNnFJ9BEhLa6/uzzOT+BoMBh8Oh2CdwOZkgf0tywOl0EhoaqtZdYVZI&#10;ckH8FC0rWxinElCVRBxcZpcJE0j2TLmWBMO1SRLpGwmSCcPjatcVRpy0ITQ0VIE9ABWwlSC+MEeF&#10;NSVSwcLa0iZSGhoacDgcfPTRR+zfv5877rjDh1WiDcBq/Qz/wHlqaipbt26lT58+iq3cpk0bKioq&#10;VJA6MjKSsrIyNQ6kH4QNLAoN4o8ZDAbCwsJwOByqHyMjI6mtrVXfTUhIoKSkRCULOnXqxNmzZ1X/&#10;JiQkcObMGWw2G3V1ddx00018++23KvjcqVMnvv32WwX6SEhI4OzZsyoRL3NSWKxhYWHU19crsIp/&#10;n4hf9X/tm/iDP7TvFVBJ9NDQUCwWC5WVlSr5K0ksQCUELBaLYvY2Nzer8jkC+ImKilJ+sMfjITEx&#10;kfPnz6v51bFjR1WvE1rWGanrrte3SIGL/LLBYCAxMZGCggKVSMzKylLzQf7+sZg2eeFvM2bMUIxM&#10;CSxrx4cEoOX/8fHxFBcXq3lns9loampSScuYmBhqamqoqqri008/ZeDAgaSmpl6hmKS9j16vZ9my&#10;ZUyYMIHt27erIPYPxb/UsmBdLhdr1qxh1KhRLF++XIEU/Jmy8n+73c6YMWOor6/nxhtvVOuj/1on&#10;bDnpb1kjBfAKLecyUfSIjY2lvLxcsRIjIyOprKxU/khiYiL5+fkK0NO6dWuKiopUn7dr144LFy4o&#10;lnKnTp0oLCxUa1yrVq3Izc1l8ODBTJ8+/Tv3zf/09ye1zePj47ntttto1aoVVVVVyq+Kjo6mpKRE&#10;rVkdO3akuLhYxRTatGnDhQsX1N4q/S77QVxcHKWlpYqJKQp5/gohVzPtOVPWdklUa9UOxKcQMIVO&#10;p1M+mk6nU22U78bHx3Px4kW1bsTFxVFUVKTY/XFxcZSXl6u9UQB4AlCUvVsLPJRraX1QAQ+GhYUp&#10;YKH4MKL2IetObGws58+fV6CnuLg4SkpKVFI8NjZW1Wtuamqic+fOqgSNyWRSzyR+TOvWramoqFBt&#10;CQsLw263k5mZqdou7+zftWfKXJJ/C7NZC/pJSUnB4XBgsViUby3riMQlxE+T9UeUMuQz4qsIOFXK&#10;+Xk8HqKjo5XKo17fwoyuqalRfRIfH09JSYkC3sbExKi62M3NzWrflfcZHx9PWVmZUvAIDQ2lsrJS&#10;rSOiFFFfX6/6uaqqii1btvDWW2/Rs2dPn3OUPyBTC06VNaehoYGDBw/Sv39/unbtSnh4+BXgVgEZ&#10;aP1vARNq90v5txZYKas6kcEAACAASURBVLFCAWEJcFl7DX8Ah3xW5OalxJPWl5DPaO8t95f1Vq6p&#10;BeNqVcRkjmqVDeT8oB3X/vfQzkvZf+ScIu9Wfi9kHllHxF/23xfk/h6Ph6qqKo4ePcrrr7/Ogw8+&#10;6PMOr7ZXaNsHLXP6gw8+YPz48QwYMECRQgT42dzcUpZLzl7Sp/6MfYPBoKTmXS4Xbdu2pbCwUJXI&#10;iYmJoby8XJ2XYmJiKCgoUOtO+/btKSgoUOegNm3aqLVQO3+kz+X/EkuTuSggLe15a8GCBdjtdiW3&#10;/0PZPwMWsIAFLGABC1jA/lEzapMQWklVOaBq2WnaA6zJZCIiIsJHSkiv11NTU0Nzc7OqBSzBWQCL&#10;xYLT6VTsl9atWxMUFKTkmCR4WFhYqJxLORQGBwfjcDhUwNtisfiw9vR6PSEhIdTU1ChWt8vlIjIy&#10;kkuXLqnnMplMCrkvQW5t7VKR8hRpMKlj7/F4VIBHHEDpj3/W5OAkh3RJBogMlhwYHQ6HkqfT1tz6&#10;W6Y9VGjRpF26dOGJJ55g8+bNREVF0aFDB5W4kAOuHCKam5tJS0vj1VdfJTIykt/+9rdMnDiRyMhI&#10;XC6XGgfahI2/zKk28AxXl0z8MZo2CCB9JYcwSaAELGD/rSbBLTn8O51OtTb8q2tK/m9M2iUBF22w&#10;uampiVOnThEUFMT48eN54403KCwsxOv1MmLECNauXcvFixeJiIjgwQcfZPfu3RQXF+PxeLj//vsp&#10;LCzkyJEjWCwWevfuTW1tLd988w2AUhz58MMPqa6upl27dnTr1o0tW7ZQWVlJYmIiP//5z1m1ahWF&#10;hYV4PB5+85vfsHHjRo4ePYrH42HGjBksXryYU6dO4fF4mDx5MsuXL6ewsBCj0cjo0aNZsWIFRUVF&#10;AEycOJHZs2fz/vvvc+DAAW699VYAn+CmrGdaJrmYsHhGjx7Ntm3bqKysVHu9+Ap6vZ7+/fvz9ttv&#10;X7W/Bw0axNtvv+0TDBKgmNfrZdSoUbz11ltXrdednJzMunXrfGRhJRE5dOhQNm3apBKU8l2Px0P/&#10;/v1599131XX8a2bKdcXX0SYUBw8ezLZt25QykDZwNWLECDZs2HDFd9xuN8OGDWPDhg0+/aoNHPXr&#10;149t27b5JECk3YMGDWL16tU+9SrlGtrr+lvv3r2ZOnUqL774IrfffrsPOE7eqbRDyyoWhpwwoN98&#10;8022b99Obm4uRUVFGAwGnnjiCVatWkVZWRlBQUEMHTqUvXv3UlRUhE6no2vXrhiNRvbu3YvJZOLW&#10;W2/F4/Hw2WefUVVVxW233UaHDh147733qKurIzIykuTkZH7/+9+rwN3EiRNZsmQJ+fn5AEyYMIFl&#10;y5YpMObjjz/Ob3/7W06fPo1O11Ln+OWXX+bs2bOYzWYmTpzIq6++SmFhIQaDgXHjxrFs2TKqqqrw&#10;er08/PDDvPPOOwoYEBoaqtiA37f5+0ISrB03bhxLly5VTN6hQ4eSl5fHmTNnMJvN3HvvvdTU1JCX&#10;l0dFRQU///nPsVgsfPTRR1y6dIlu3boRGxvLBx98QHV1NfHx8fTt25e33nqL/Px8jEYjkyZN4vXX&#10;X+f8+fM4nU6eeeYZVqxYwcmTJ7FarYwaNYply5ZRVlaGx+Nh/PjxLFu2jNOnTwMt72nlypUAyj+V&#10;Z/gx+3gSKNfpdAwfPpzPP/+c/Px8mpqauPfee3G5XHz55Zc0NDTw05/+lLCwMD7++GPOnz9P165d&#10;6dSpEzt27KCuro6IiAieeOIJli5dyoULF9Dr9SxdupSnn36a1NRUlQARExCsrHOrVq1i8uTJvP32&#10;2/Tr18+nPu/3adoEhZisYQCjRo3CbDYzcuRIn2QQXC7DYrVaWblyJSEhIUyaNIkvvviCqqoqjEYj&#10;Dz30EGfOnGHfvn0EBwdzxx13EBUVxa5du6iuruauu+4iJiaGP/3pTxiNRjp27EiPHj1Ys2YNJSUl&#10;xMTEMHjwYFasWEFlZSU6nY5p06Yxf/58ioqKsFqtjB07VrH43G43KSkpvPDCCxQXF2M2mxk9ejSb&#10;N2+moKCAoKAgHn30UT7//HNGjBhBv379ePbZZxW7XaTULRaLD7DtP/X9QUuCbM+ePVitVrp06YJO&#10;pyMqKoohQ4ao9VdY3n/4wx/Iz89Hr9erUnGS1J4yZQrz58/n/PnzQIvaysaNGzl79iw2m42MjAwA&#10;9Z7knP+PmiSJtIk0f6alPzjH/14hISE4nU71fzmbi2mJC1qAzdUASm+//TbHjh3D5XLxP//zP7jd&#10;bj788EOam5u5++67SUhIUGzjbt26ceutt/Lmm29iMLTUhU5OTmbJkiVcvHiR+Ph4HnnkEV5++WXK&#10;y8vR6/WMHTuWV199lbKyMlwuFykpKSxatEj5lWlpacybN49z585hNBp57LHHeP/991Vt9XHjxvHR&#10;Rx9x4sQJ1Vcyrr9vE5a41hobG3n++efZsGGDAkg88sgjfPXVVxw4cAC9Xs+oUaM4dOgQX3/9NcHB&#10;wfzqV7/CYrGwceNG6uvr6dOnD61atWLLli243W66detGt27dWLVqFZcuXSI+Pp6kpCSWLFlCdXU1&#10;AGPHjmXp0qWUlpbidrt59tlnWbhwIeXl5ZhMJiZOnMiLL77IhQsXcLlcPPPMMyxfvtxn/L/99ttU&#10;VVWpNn766aecPXuWhoYGhg0bxvHjx/nss8/YsmULL774Ir169fLpA3k3/olkiRWJ7/fVV18xdepU&#10;PvvsMzp27KjWqqSkJNavX6/8Z22cafDgwaxfv17FerSxnOTkZN555x0f8KwkyB988EHeeecd9R1t&#10;Qlqn06lSTFqfX/49ePBgVYpKwKriXyQnJ/v42FpgL0D//v3ZunXrVe/54IMPsmXLFuUHC1jB4/Ew&#10;dOhQNmzYoJ5P+qC5uZnk5GTVHm3feDwehgwZwqZNm3yeU2KU0n9SOss/fjdgwAB27dpFfn4+ycnJ&#10;FBcXM27cOHUfLWBTnlfer/bM9sADD7Bs2TLS09N58MEHFXgnKSmJyspK9uzZA0DPnj1p06YNmzZt&#10;wm63c8cdd3DdddexZs0agoKC6NmzJzfffDMrV66ksrKSdu3akZSUxPLlyyktLcXr9TJ+/HiWLFlC&#10;WVkZNpuNxx57jDfffJMzZ84AMHnyZBYvXkxxcTEul4spU6awdu1aKisrcbvdTJ48mU2bNlFYWIjF&#10;YmHQoEEcO3aMI0eOKMD3t99+y7FjxwD49a9/zeLFi1Vc+IewfwYsYAELWMACFrCA/W/NKIcpcW5F&#10;wstsNlNdXa3YToAKoFosFioqKoiOjlYsEXGChZnmdDpV0NfpdKqEtsViUQGm2tpadDodlZWVRERE&#10;KNSq1APUHiqkjpAgmCVxLawyQZyazWYVaJUEfGRkpEqMSp0raVNwcDAlJSUKKFBbW4vZbPapbSSB&#10;cAlsC1JdmG3/bLBRW+uqsbFRJQpqa2t9arcKmlvkGAWM8Pcy4wEFWhCnPiwsTNXPbWxspHPnzni9&#10;LRKAwpTXMrWSkpI4c+YMDoeD119/naFDh5KQkKDQxoJY9q/fK234MQdmv8sEQFFbW4vX6+XTTz9l&#10;0aJF6t38Jz5zwAL295o2OCOgrr1796q64983WEXmqMxTLVCgQ4cOihGVl5dHXFwcrVq14syZM3z9&#10;9dd07doVvV7P559/TlFRETExMYSGhnLmzBkVqI2JicHlcimmu06no127drjdbsrKyvB6vXTu3Jng&#10;4GCVdOzYsSONjY0cPHiQqKgobrzxRmprazl69Ch6vZ5evXpRX1/P7t27iY+PJyEhgeLiYj755BPi&#10;4+Pp0KEDRUVFfPzxx9x0000YjUbKy8tJTU3lvffeY/fu3Vx77bWKeS1BKmGwCztFEtbadey6667D&#10;brfzq1/9it/85jcqwBwWFobL5VLvdciQIT5MFGH1hIeH8+CDD/ok7ATAJ8CupKQk5VNomVA6nY4R&#10;I0Zgt9sxm81qTAlDY8CAAeh0OsVCh5bxZ7FYeOCBB9R4EzCdyCFKclnLxtfWkezbt6+q1S17r/gn&#10;gwcPViweLXtHp2uRBJf2SD1k2c/DwsJUvWdAsfVlPxkyZIiPvH9jYyNWq5Xm5maVKJHvCvgtNjaW&#10;6upq+vbty44dO+jevbsqlQIoqVz5rlbWVAJbmZmZ3H///YwaNYqnnnqKmJgYjh8/zhdffEHnzp1p&#10;1aoVX375JadOnVI+oPhQFRUVxMTE4PV6FZvfYDBw/fXXExQURHFxMU6nk+uvv56oqCj279+P1+ul&#10;V69eOBwOdu/eTUxMDDfeeCNlZWXk5eWp8VxcXMz+/fuJi4ujc+fOnDlzhr1793LLLbcQExPDiRMn&#10;+PTTT+natSsmk4mTJ0+ye/dubrjhBkJDQ/nmm284efIkt956K263m2+//fYHk4gX065D0DI39u/f&#10;z09+8hO8Xi/Hjh3j/PnzREREcM0113DkyBGqqqoUi1H8dkkK3XLLLarOrU6n47rrriM4OJhPP/0U&#10;s9lM9+7dKS8v58MPPyQ4OJif/OQnnD9/ni+++IKYmBgSExM5deoUn3/+Oe3bt6dt27YcP36cgwcP&#10;cu211xITE8OpU6c4ePAgsbGxKiDsH4T+odvVQKJyvpAzwMmTJwkKCiLx/6sBOBwONVfbtGmjWLVu&#10;t5ubb76ZsLAwBVRJTEwkJCSE/fv3ExISwl133UVFRQVNTU0sXLgQuAwKk7VO5mxjYyOrV6/mySef&#10;5N1336Vv374+rL/v27/Urs2AAuZGREQwYsQIPB4Po0aNwuVyMWbMGLW/aEHcsv7INQQYXFNTQ0FB&#10;gWIWezwepWjS0NBAly5daGxspLS0lODgYFq1akVMTAxfffUViYmJimV34MABEhMT6dSpE6dPn+a9&#10;997jjjvuUCUD8vLy6N69Ozqdjrq6Ot577z26dOmC1Wrl3LlzfP7558TGxipFm8OHDyt2p4CxZK0W&#10;9TV5N//p70/2Qxmvt956q0oOHjp0SPVjU1MTeXl5tG3bFqvVisfj4aOPPuL6669X5/CdO3fSq1cv&#10;vF4vJSUl5OXlERMTg81mUyxZqQctZ/R/pJScFnQJvupy2vdwtc/5Axb+FSa+TUxMDEeOHMFsNmO3&#10;29WZOywsjNraWuWLdO7cWZV2sNlsREdHExsby549e2jbti2xsbHY7Xb27t1Lhw4diImJoaGhgU8+&#10;+YQbb7xRKTW9//77dOrUidDQUMrKytixYwc33XQTUVFRyrdt3bq1IiHs378fo9FIhw4dOHfunPI7&#10;/p1l/L7LJAYElxOTHTt25KOPPiIhIYGQkBDOnTvH4cOHMZvNdOzYkQsXLijlHSkpUV1dTVFRkVID&#10;qq6upr6+Ho/Hw2233UZzczOff/45UVFRmM1m4uLi+OSTT0hMTFTM9Q8++IBrrrmGiIgInE6nj/99&#10;6dIlPvnkE2699VZCQkIoLCxkz549Pr7R3r17SUxMxGazUVFRwcGDB4mIiFBKP4WFhZjNZtasWcPG&#10;jRvp1auXz7wVH06rRHU1Zat77rmHQ4cOceedd/LMM88oYorEyR5++GGf5L6WFT9s2DAfxRJtglvK&#10;Asj1hI0eHh5O//79FdlDfH75ntlsVj6/xLjkM0FBQfTr10/9TFjpAgpJTk7G5XIpRa6QkBA1JkJC&#10;QlSpMPHJJTkdHh7OgAED1DouKlvSd9IeuHxGCQ0NxWg00rdvX2w2myp/IYpkQUFBDBgwQMVB5WwU&#10;HBxMXV0dFouFESNGqLOQfFc+O2TIEAASEhKYNWsWK1as4KuvvrqC/e2/Pmn9rObmZu6//36sVit9&#10;+vThscceU6Qku92u1A4aGxu5cOECTU1NtGvXDo/HQ0FBAVarlfj4eOx2O4cOHSIhIQGAyMhI9uzZ&#10;Q+fOnYmKiqKkpIS9e/dy7bXXKkb8Z599xg033EBDQ4NaN2644QYsFgtFRUXs3buXhIQE2rRpw6VL&#10;l9i3bx9t2rQhJCSEkpISDh8+TEhICJ06dSI/P18BgW02G8XFxZSUlKiSDt933CBgAQtYwAIWsIAF&#10;7J81o9aJkwBHc3Ozkv4TJzUkJASLxUJVVZWShxXnv6amBpvNphze6upqIiIiiIuLo6ysTNWNFEY8&#10;tDj44mBGRUVRVVWlAi5dunRRko5aKbHm5mZiY2PV4V9kOSXQHx4eTkhIiGIz6PV6qqqqiI2Nxev1&#10;4nQ6iYiI4NKlS0q+KSYmxicgLwzOqqoq5dCLXJLD4VDJAa1qgJZJ+b8xYVNoD1N6vV5JYElS12q1&#10;KulfSchrEc/fZXKokpqJWpmu2tpaIiMjeeSRR1iyZAnPPfeckmQTJqAg4CWYGxcXx9dff02vXr0Y&#10;OXIkixcvplu3buoQJehlr9d7BbPR3/4THGo52Hg8HsLDw7nvvvuYMmUKFovlRyfVGrCA/atNKx/Y&#10;0NCgpOkiIyN9pAq/L9MyGLT7kgT5i4uLaWxsVOxykb8+evSoWuOCgoL4+OOPVcLAYDDwwQcfYLVa&#10;Fes4Pz9fBbyEGSZBrYKCAtWOpqYmTp48qdZ3nU7Hvn37lISl0+nk66+/VqwrvV6vmJaS1CgsLARQ&#10;ijIWi4UTJ06wb98+9u7dq5gwWmDWdwV3JPBTW1vLgAEDsFqtfPPNN6r+ssFgYMiQIaxatUoleLXs&#10;lKamJh5++GHeffdd9XNt0ikpKYktW7YoJow2wJ6UlMSGDRtUX4niiNjAgQPZvHmzD2tE1ttBgwax&#10;devWK9631+tl8ODBrFmzRu232nsOHTqU1atXK5UTf/bK1q1bfRiPEnhzuVyMGDGCd95554prNjY2&#10;8vDDD6u2+tuAAQNYvXq1ep/aJMGgQYPYsmWLT/slqOrxeEhOTmb9+vVqLOv1eoqKiujXrx9Lly6l&#10;e/fuVwAK4XI9e2k/XGYj3X333cyYMYNx48bx2GOPYbFYOHnyJF6vlxMnTtDY2MihQ4eUT+H1etm1&#10;a5f6t8fjUeWLDAYDhw8f9gEPFhYWcvjwYaxWK3q9ni+++EI9m8fjobKyUoE55XlkbDU0NFBWVkZ9&#10;fb1i7h07dgyz2awS083NzYSFhXHkyBHlz4SEhHD48GHltzmdTh/24vdpMveuNjZOnDjhI9e6e/du&#10;PB4PISEhGI1GDhw4oAK9Wmldt9utGEUS1D569KgC29bX17Nv3z7Vz7JmmUwmTp06hcFg4MKFC5jN&#10;Zr766isVrDUajezevVuNBZ1OR2lpqVIB0qpVfN9r+99r/nKv8jMJzNfW1nL48GEF4pWEmDxjQ0OD&#10;YpXq9XrVL9Ayp4QpJnvM7t271XcF+CRStdIOWc//8Ic/8PTTT5Obm8svf/lLtfb8UORZpe/k2UQ5&#10;BFrWmCeeeAK3282UKVNwuVyMHj1ajRX/s5PX6+X9999X6mBBQUHk5eX5gJWPHz+uwEmiDiEB+vLy&#10;ckpKSpT8uclk4uLFi4rBW1BQQHBwMKWlpTidTrUG5ufnKwA3oGR95Zx36dIltTbqdDrOnz+v+l/7&#10;HmR/057N/tPfn7wX2UvFl5FyM9If0p8CeNPWHpb1WUo3GI1GgoODlR+j0+nUfgyos7G2HMxfM5mL&#10;/mz3vze5LvNUy/bVJiuBK4AB/v+/2hoja/6HH36okox79+5VIJKamhoOHz7MkSNHMJlMFBYWkp+f&#10;j8lkwmg0cvbsWc6fP698akmUy7soLi5WoLigoCDsdruSrZb91Ol0qqSX+MFFRUU+bGtRlPCPUfwQ&#10;zu9CIIHLfVxdXc3Zs2dVX5vNZr744gsMBoMC/Xz88cc+ieT9+/er3507d04BY3U6Hd988w1Go9En&#10;aX3mzBn1+2+//VaVDdDGWRoaGpTfI4BYeQcej0eVDJCEt0h/Nzc3Y7PZlN8fFxdHfX097777Llu2&#10;bGHVqlXcddddwOVxJqU25HpwmVENl8GXS5cuxel0cuzYMdq2bctDDz3E2rVr1fe0wJTBgwezadMm&#10;Hz9Y+2+tfy4m7yApKUnVh/cHuiQnJ7N582b1My3YZejQoUo5S/xFraz7Qw89xLZt23yuJ/cXdv7V&#10;VCOTkpIUc1/bVgHUrlmzBuCKtur1esV4l/7U9pMw5bXzQc5yotZ1Nab8kCFD2Lhx4xXP4Ha7GTp0&#10;KCUlJYwdO5bXXnuNyZMn+/SR/LlaeTF5z3fffTc7d+7kkUceoV+/fuzcuZPIyEi83hZ104MHD6o1&#10;urCwkJKSEhXzFaCKxCUtFotK3AvgUq/Xq5Itsv5ILEzifsePH8dsNqs94MKFC+p9G41GiouLVX/q&#10;dDoOHjyoYrdNTU2KxW80GpU/DyhS1d+rDhqwgAUsYAELWMAC9kM045w5cwBUoG/fvn0sWLBAMblC&#10;Q0PJzMzEYDAwZ84coqOjeeGFFwgJCVHM6WXLlqkL7tu3D6PRSKtWrdixYweNjY3Mnz+fNm3aYDQa&#10;mTt3rgpo7N+/n+zsbCIjI9Hr9bzwwgs0NDTgcrn4+OOPfYKAixYtwu1243Q6ycnJweVy8cUXX9Dc&#10;3ExdXR1Wq5Xq6mp1/by8PBVQcDgcACxfvlz9LC8vj7S0NI4fP05ISAhZWVkKaR8WFsYrr7zCl19+&#10;idPpZMaMGZw8eZLFixfz5ZdfMn/+fAUIAHyk7f43JskLOWy0atWKnTt3qoCxHEb27dtHTk6OqsMq&#10;AIK/RypOnGyt4oBOp1OS0aGhoUpa86WXXuKmm266Qq2gubkZu92O1+vlmWeeITs7mylTpvDZZ5+R&#10;mJhIeHi4Yi0ISviHcFj/vzZhD4SHh1NfX09TU5NPXa7vm/kSsIB9nyb1/4RFEBUVBbQEzMLDw7/n&#10;1rWYPytSrK6uTgUls7KymDVrFqGhoTQ0NJCVlcWcOXMUAyQ7O5v9+/ezfft2DAYDixYt4tChQ6xd&#10;uxaz2cywYcMAWLt2LS6Xi1GjRmE0GlmxYgVut5shQ4Zwyy23MGfOHOrq6hg4cCB33303qampipWR&#10;np5ORkYGbrebkJAQ0tLSmDt3rgJPzZs3j4yMDPUcqampLFiwgG+//ZYPPviAvLw8EhMTfYKqoswi&#10;ARb5ndfrxW63K1batddeq2SBJ0yYoOpnSmJwyJAhag+TwK74FRJ80tZulAS62Wxm0KBBClzndrtV&#10;Pcb6+nqGDBmikt3SRgnuBwcHM3DgQBWol0SZsFEGDx7sAzaQYFhISIh6HxKQFlWd0NBQHnvsMWpq&#10;ahSjTxI1er2eYcOGKca8JDHtdruqufnrX/9aJUZlH4AWYISwdCRwJ20TJQHp/6CgIPXMJpNJKQkI&#10;kEGSU1KLc8iQIYp9I3MtLi6OgQMHcvPNN7Nr1y4fSV7xA7QJBvFppE1JSUns2rWLtWvXMmLECObM&#10;mUNWVpZSBUhPT+fw4cNs2LABl8tFamoqlZWVvPHGGxgMBkaPHo3JZGLFihUYjUaefPJJbDYby5Yt&#10;o76+nkceeYRu3bqRmpqqklMZGRmkpKQo0MW8efN4/vnnMRgMWK1WnnvuOVJTU3G5XFgsFtLT05kz&#10;Z44KMM6bN4+5c+dit9txOBwsWLCAWbNmKdUBmQ9NTU1YrdYfRCL+b1l6ejrp6elAy1idM2cOx48f&#10;5/e//z0RERGMHDkSvV7P8uXLMZvNPP7449hsNhYvXozH42H06NG0adOGefPm4fV66d+/P926dWP2&#10;7NnKF0xLSyMzM1ON2/nz55ORkaHG4/z580lPT8dkMmG321m0aBGZmZkq6Th79mxSUlJUG+HHBbTU&#10;+mnav2Wu2Gw2Zs2axfHjx9m4cSN2u53JkydjMBh45ZVX0Ov1TJo0CYvFQk5ODm63mwkTJmC1Wlm2&#10;bBlut5s+ffrQs2dPUlNT1boh66Gsif7JvD/+8Y+MGzeOzZs3M3DgQACViA4ODr5qKY/vw2RtFZM2&#10;yT701FNP4fW2lFwwm8089dRTPkoAsvbIPpqZmanm5vz583E6nWRmZhISEsKIESNITEwkMzMTo9HI&#10;sGHD6Ny5M+np6djtdkaNGsX111/PlClTCA0NpU+fPvTu3VtdR66VnZ2t7jFnzhzmzJmj9pDMzEwy&#10;MzNpaGhAr9czd+5c/vKXv/Dhhx8SEhJCZmYmBQUFyPlZ1nJZnyVBIjXi/9Pfn8wZSSo2NjYyePBg&#10;evTowfTp0wkODsZisZCamkpqaip6vZ7Q0FBmz57NrFmzMJlMOBwOXnjhBVJSUjCbzTidTrKzs9m7&#10;dy9/+tOffJJoWtDKP/qc/snwq11Hey/ZD68m0a9VP/MvHeefJPqutnq9Xh5//HFWrVqlysEFBwcz&#10;depUwsLCGDt2LOHh4cybNw+dTseECRNo164d06dPJzQ0lIEDB9K1a1fmzZuH0+mkX79+9OjRg8zM&#10;TMVKfu6558jMzFSxF9lnPR6P8iuff/55dDodkZGRTJ48ma+++op3330Xo9HIjBkzqK2tZfny5crn&#10;EHbyD8GEOCFgqIqKCrKzszl79ix/+MMfcLlcZGdnU1hYyOuvv672vPLycv74xz9y6dIlFixYgNls&#10;ZurUqYSGhvLkk0+SkJDAvHnzcLvdjB07ltjYWOVvDB8+nK5du6r3JPvgzJkzVYIyJyeHjIwMHA4H&#10;er2ezMxM5e+YzWZmz55NWlqaUqOYP38+Bw8eZMuWLdTU1LBw4UIKCwtZuXIlTqeTFStWsHv3bn72&#10;s5+pZ/cHfGhBTlr1I4PBwGuvvcauXbvYtGkTbdu2VX2nlX7XKiEG7P/eRGVT1hatBPvSpUuZMmUK&#10;S5cuZfz48T4JeDl/aNUCtAoyOp2OX/ziF3z55Zf06NGD3Nxc2rRpw8qVK6mvr2f8+PG0bt2a2bNn&#10;YzQaefrpp7FarWRnZ+P1epkwYQJRUVEsXLiQ6upqkpOTufPOO9X50uv1kpqayuzZs9U9MzIyyMjI&#10;UKqiixYtIj09HYfDQVhYGOnp6bz//vvs379fff7AgQO8/fbbGAwGsrOzyc/PZ8WKFQQHBzN37lwK&#10;Cgp44403MBqNzJw5k9mzZ2OxWIB/fP0PWMACFrCABSxgAfshmc7tdnsBH/k3CS6HhITQrl07Ll68&#10;SHl5OQkJCVgsvT8NMAAAIABJREFUFhoaGqioqCAsLEwxcIS5s3DhQiZPnkx9fT0rV65Ep9Px3HPP&#10;4XQ6ad26tZLQ7NSpE+PHj2fu3LlUV1cTHR2tkjXBwcGkpKQwffp0XnnlFdLS0lRCPSoqipqaGnWw&#10;0ev1ZGRkqAC32+2mvr6eRYsW0djYSFpaGgBxcXGKqRUdHc3TTz9NVlYWGRkZzJs3j6amJhoaGrDZ&#10;bCpRMGfOHIxGI7NmzSIlJYUpU6YQERGhnGEtSv6fMQksiHNdUlJCXFwc5eXltG7dmubmZurr69V9&#10;LBaLDzL0b91fZKkAn8C7lkUIKOksYSHKAUES/3IAl5qgQUFB/P73v6ehoQG73c6jjz6q2iv1LiUx&#10;8l1Bj/8E0+layhbU1dURFRVFVlaWOugEWPEB+283mf8Gg4HGxkbq6upYvny5CkL5B6P/3WuENgEv&#10;yWWj0aj2gLi4OFXD1OVyER4ersqk2O12YmJiVMkV+SPJ8dDQUABVpiU4OFh9VxKfIvHe0NBAbW0t&#10;cXFx6HQ6KioqlAxy27ZtVa16nU5HfHw8Fy5cUH3avn17SktL1XO0b9+e8+fP43K5OH36NF9++SX7&#10;9+8nNjb2qs+uTSb490N1dTX9+/enqqqK/fv3qwT10KFDFbvFX+510KBBPr+Dy8HpBx54gJ07d6o2&#10;SEJCmKj9+/fnT3/6k087Jeg/YMAANm/efNU9LykpidzcXJ+AubRr6NChPjUrAZ+gVlJSEps2bVLX&#10;0j7P4MGD1bMI81fepbB/tMx8Mal1+V0MFmmT9nvyOXkWf/N4PIrxL30iDE+9Xs8jjzzC6tWrlfJN&#10;ZWUlgwYNIjMzk3vvvVcBMK5Wm1Pbz/Izh8PBhx9+yJQpU+jbty9hYWHqs06nU7FhRAlHAolSGqCq&#10;qorg4GCsVis1NTUKeChJXwmiR0VFUVlZqViZnTt3Vow/Gf8nT55Ep9Nhs9mIiYnh6NGjREVFYbfb&#10;ueaaazh//rzqW62/J4o1drtd+TwyT2fPnn3FPBAwifz7/9LknpLY8pd+TUtLUz8PCgri0qVLqlwC&#10;XK7/Cpf9PJPJpHzpiIgIampqFLCjbdu2XLx4UbGVAAUs0ev1xMfHK9YwtMiFS33QxsZGEhMTlfS6&#10;y+VSv5f3+NJLL1FdXa3AFP7gph+qadupHQvix6anp9Pc3KxAl8LqFdaptoRUY2MjMTExNDY2Kslp&#10;8dVlnsTHx3Px4kUWLFjgw8iW+7tcLtauXcuoUaPIzc1l0KBBPgzBH2qfatVctMBfsaVLlzJ16lSW&#10;Ll3KU0895fNdGefPP/88er1e7ZVwWdlB1t/Q0FClaCbsbJGHdzgcai+z2WyUlZUpkFd0dDSlpaVq&#10;HZLyLoAa3xUVFQpg265dO7XPCsj8/PnzmEwmgoODmT17tgJygS/7+bXXXmPixIn/8e9PC+zT6XSk&#10;pKQQERFBRUWF2pdatWpFSUmJAu5FRERQWlqq1qXOnTtz4cIFFX9ISEhQdbS9Xi+RkZHU1taycOFC&#10;ampq1P3+nvOv9Lc/K17aq2Wl+vsq/n6NfFbLUr2aT+F/f+240CbwtWCohoYGH9US7f5ssViUPybK&#10;L0FBQVgsFmpra5WqYWxsLOXl5QpY2LFjRwoKClS5udatW3Px4kUle9++fXsuXLigQJE2m41Lly6p&#10;cdq6dWuKi4uJiopSwFSv10tGRoZP38rc/XfsmdqYi/iMIu8vyj+zZs1SfkmrVq0oLy/3kTGXeJfb&#10;7VYJa4n7iCqHrCECFJSEuvg2opRotVrV3izvMy4uTu2Lzc3N3HDDDZw7d075au3bt+fEiRPKD7rm&#10;mmvIz89XSc3o6Ghqa2tVm0pKSli5ciV79uyhV69eamwKMEKIFjJutXNCQKyLFy9myZIlXH/99Upi&#10;XcakPJeUmpTryzVlzMs+9V0y9fJ9f5l6m82mxunVZOoFyKLTXV2mvr6+/jtl6sXXvZpMvfxMzp/i&#10;p7vdbsLCwqirq/tOmXp/n0AA0c3NzTgcjqvK1Ov1egXg+i6ZeoPB4CNTD5dVSWXuWCwWFfPT6/Uc&#10;PHiQyZMnM378eOWfi68sc1K7Pml/3tzcTFFREd27d6dPnz5ce+21ap5qFVDku7L3OhwO1S6r1Qqg&#10;lIFiY2OprKxUJB2ZY1q/sLy8XDHv27RpQ35+vtrTW7duTUlJiZqvrVu3VnXk5f4ul0upSMizCqFL&#10;zhVapa+ABSxgAQtYwAIWsB+bGbWHTnFIGxoaiI6Oxm63K9SmzWZTiHdxIG02m6qhZLVaqa2txWaz&#10;MXv2bOXEu91u5s6dq6Tto6KiFPMtOzubnJwcxfAOCgoiLCyM4OBg5s+fz8svvwy0OIrt2rWjsrIS&#10;k8mkAoniaAujXurWhYSE4HA4CAoK4rXXXqOurg6z2YzFYlHI8IULF5Kdna0OGWFhYSrAFhcXp+rY&#10;19bWMnr0aGw2G+Hh4VRVVREaGqqcRfn+P2Py/NASGI2MjMThcBAVFYXT6VQHGHHepXasfPdv3V/L&#10;GhQQgRwyAfVeRRpQDt3iFEuyWQ69kgACGDlyJLt37+bgwYOsW7eO0aNHExQUpOTq/YMP8J+XkJdD&#10;WnV1NbW1tXz44YfU19erMRVAmQfsv9kkmKKVvdy3b59al79v81+jtMFUkcJuamoiKyuLrKwsamtr&#10;AUhNTWX+/PlUV1cTHBzMsGHD+POf/0xFRQUmk4mHH36YY8eOcfjwYQD69OmD0+kkLy+PoKAgunfv&#10;jtls5pNPPqGuro7OnTtzzz33sGzZMsxmM507d6ZPnz688cYbnD17FrfbzaxZs3jllVeUbPfs2bNZ&#10;uHAhZ8+exWKxMGnSJLKzsykuLqampoYuXbqwceNGVq9erRLxEqiR4IswMrW1YJ1OJxaLhZKSEvr0&#10;6UNERAR5eXkq8aRlv2oT0TpdizytNjitrY0ogRsptSJBNLmOyIhKOyUwKG0TCUORIfZPnmoTA3BZ&#10;bliSOhIskufVBvy0srOyx8l+J3unTqfzYQ2KP+RfrxPwYcrJvYTRDqh2acebBNslKCcBSm2QUiR6&#10;xb/SypOKvyBB2tatW7N+/XqGDRvGY489xujRozEYDD7Jd20iUN6bPL/FYqF///64XC5ycnK46aab&#10;6NChA42NjUyYMIGPPvqI48ePExQUxKBBg7h48SJ5eXl4PB5uvvlmEhISyM3NxeFw8POf/5zY2Fg2&#10;bNhAU1MTiYmJ3H///fzud7+jrq4OgFGjRrF69WrOnDlDc3Mz2dnZpKWlKUnY9PR0UlJSKCoqIjw8&#10;nJkzZ/LCCy9w7tw5TCYTM2fOJCcnR82HadOmsXDhQmpra3G5XIwbN4433niDkJAQysvLlXzmD8X8&#10;kxk6nY4xY8bw+uuv43a7sdlsPPbYY+zbt4/8/HzsdjsPPfQQFRUVfPLJJ5hMJrp27Urr1q3ZtWsX&#10;1dXV3H333SQmJrJu3TouXLjAjTfeyC9+8QuWLl2qksQzZ85k/vz5nD9/HrPZTE5ODnPnzlUJsXnz&#10;5pGZmUllZSWNjY3MnTuXOXPmUFpaSmNjIxkZGWRlZanyVtr2/9hMm7zT6/VqbRg3bhz79u3jm2++&#10;Qa/X07dvXxwOBx988AF6vZ777rsPq9XKnj17qKio4Pbbb6d79+78/ve/VyWxBg8ezOuvv67Gs/j+&#10;WvnbpqYmlixZwvTp09m+fTv9+vW7Iukh698PoX+1yUxtgkFMK5U8ceJEjEYjY8aMwWAwMGrUKOBy&#10;QgggOzub1NRUNZYeffRRysrKVJmT4cOHYzAYVK32nj170qZNGzZs2IDT6eSGG27gl7/8Ja+99hqV&#10;lZXceOONDBgwgMWLF1NUVERoaKhi2FVUVNDc3ExWVhaZmZlqPM+dO1f9PywsjPHjx7N582ZVpiEt&#10;LY3169crsJx272hubmbq1KksW7bsv+L9aZNB8qempoZ27drx0EMP8eKLL1JZWYnRaFTKPuXl5Upx&#10;YM6cOeTn56t1Jisri+LiYgwGA2lpaaxdu5bTp08rhRpRsJP9+G/1ofb3V/usNnHpf1aT/2tVfoAr&#10;1mj/f2uT7/5t9G+DXq/n7rvvViVDkpOTqampYceOHQD88pe/JC4ujo0bN1JXV0evXr248847Wb58&#10;OTU1NVx33XX07duXV199ldLSUtq2bcvw4cN59dVXKSwsJDg4mFmzZjF//nxKS0sxmUykpaWRnp5O&#10;cXExer2eOXPmkJGRgd1uVwSHlStXKuDJ2LFj+fDDD/nmm2/Us8la9X2bVlkDUP7W9OnT2bhxI2fP&#10;nlVj9fDhw+Tl5VFfX8+4ceM4f/48u3btoqGhgeTkZIKCgpRE+j333EPbtm1Zu3YtjY2N9OnTh5tv&#10;vpmXXnoJvV5Ply5deOCBB3jppZeAFn9v6tSpvPzyy5SUlOD1epk7dy4LFizgxIkTeL1eXnjhBWbM&#10;mKHeQ0pKCpmZmVy8eBGDwUB6ejp//OMfKSgowGAwMH36dFauXMnatWvJy8vjpz/9KYBKWsozXw0A&#10;ImPWZDKxZMkSTp06xdGjRxUQVEo4+YODBgwYQG5u7hWAVmgBmG7YsMEHoCLXEOl5f8UlvV7Pgw8+&#10;yPbt269IGsv/pfzT1UCigwcP5t133wVQJRDFZ01OTmbDhg0+z6EFxPTv35+tW7de9Z7SJolTacGQ&#10;Q4cOVSBbbR/I/BSwsLZvPJ6Wmu/aMlZaWXrpv3Xr1qlryc8bGxt55JFHFABXq5LT0NDAiBEjOHDg&#10;AMuXL2fixImqvJIAR0RFU84CWtVOo9FI27ZtOXLkCL/+9a8xGAy0b9+eIUOGYDKZWL9+PXq9np49&#10;e5KYmMj69eux2+387Gc/o1evXixevJjm5mbi4uJISkpi+fLllJWVYTKZGD9+PC+//DLl5eU+ymwX&#10;L16kubmZnJwcZs2axYULFwgKCmLGjBmsXLlSAW9TU1NZvXo1p06dAiAlJYUPPviAgwcP0tjYyLPP&#10;PktBQQFbt25Fr9czfPhw5s6di8Vi8Tk3BixgAQtYwAIWsID9GE3n/f8nK3HkampqsFgsSmpbgtc/&#10;+9nP2LlzpzqMRkdHU1RUhNVqJTQ0lKKiIqKioggKCuLixYt07NiR8vJygoODFarYarXicrloamoi&#10;OjqampoavN4WCUiv16tQlBLYMBqNZGVl8dxzz6k6XFKjXtoWEhKiAizh4eHU1taqeuritEuCW2p9&#10;ScLF4/FQU1PjgyYPDQ3l4sWLdOjQgZkzZxIREcHUqVNZsGABzzzzDCaTyacO/b8q0SqHJ21wXBjs&#10;gGqzsDGlHvnf44x+V12lpqYmysvLiY6O9gmgVlRUEB0dTUlJCbGxsVRVVREVFeXD6ISWQ0J9fT21&#10;tbW89957REdH8+ijj3Lw4EE6derkgxLWBjf/E51nbXDm2WefZeHChQDq0BqwgP03mz9zeN68eUyY&#10;MIGIiIirfvbfadrAKeDD7njllVeIj48nPz+f9u3bU1xcTJs2bTh58iTt2rVTCbLPP/+cnj17Yrfb&#10;qaqq4uLFi/Ts2ZOKigqqqqqor6+nU6dOABw7doxrrrlGMeePHDlCYmKiCqQUFRURGxurZNvPnTvH&#10;rbfeqgKnDoeDTp06qZqW1dXVJCYmcubMGeLj46mpqSE+Pp7169dz5MgRtm/fTnx8POAbeNeavBtt&#10;EKiiooLevXtTWlrKz372M8U48Xq9ivmiZVRI3Vd518Iw0YLFgoKCVA17AYBJ8l/2BmHLSakc7dgR&#10;No2WDeT1epU0uwQoa2trfZJdovSjlboXJppcX1vnWqfT+dRl1/okwgoS1rVWQl+b3JdryT4uADW5&#10;rtPpVCoDAngLCwvD5XIpNo0wb2T/F0aQNpgn+7K2LIwEysVnEBDIvHnzGDt27BVjQBvIu5qygMfj&#10;Yf/+/dx1110sXryYsrIybr/9dqXmcOHCBbp164bT6aSgoACLxUJMTAwGg4Hjx4/Trl079fz5+fl0&#10;7NhRATCPHTvGDTfcoPrj7Nmz3HTTTaqObVVVlRrv0dHRlJeXk5iYyIkTJ2jbti0VFRV06NBBjf/C&#10;wkIS/z+DOyoqStXfPXHiBLfccguXLl1S7RZp9R8CM17b17JOpqenc+ONNyow5ZEjR7jnnnuUUkdx&#10;cTG33XYbNTU1SgmgQ4cOeDwejh49yjXXXKMAqEeOHKFLly54vV7CwsI4ffo0HTp0UIw/h8NBly5d&#10;VB3Qmpoa2rZtq/zt8vJyunTpwunTp4mPj6eiooLY2FjOnz9PQkICZWVlPP300z7rgozFH7pdjRkP&#10;l4PZM2bMoHv37motLy4u5pZbbkGn03H69GksFgutWrUiODiYr7/+mptuuknN2W+//ZaEhAQFCD55&#10;8iQ33ngjlZWVPPnkkyoxK/bss8/y4osvkpuby+DBg1U7vF7vFUmX71rP/92mBQ3576Pa9knfrly5&#10;ktGjR7NixQoleQ4t82Hnzp2UlZVRWFiI0+nk9ttvx+12c/ToUbxeLzfffDMej4eDBw/Svn17bDYb&#10;ISEhnD17lrCwMKxWq1JIg5bEhM1mo6ioiISEBCorKxWr0Wq1qnJr9fX1hIeHU1FRgc1mo7Gxkaio&#10;KE6ePMnNN99MeXk5zc3NOJ1OWrVqBcDw4cMVY0/W0KlTp7JkyRI2bNhA//79VXLqP/X9jRkzxgeM&#10;97vf/U4lSCMiInyA7aJQEBwcTFVVlVIsiYyMpKSkhOjoaMU6FYW4hoYGVb5u0qRJKnl2NRb6P2P+&#10;Z2l/v/Bqn/Nn1WvP2f6f81ca0O7V27dv5+DBg9jtdm6//XZCQkLYvXs3ERERJCYmYjQaOXDgAB07&#10;dlSAvJKSEkVg8Hq91NTUKNWO4OBgampqlMKe7O3ia4WGhirGfXFxMfHx8djtdkwmE2VlZbRt21ad&#10;7xsbG4mNjcXj8eBwOCgqKiI9PV2N6++bGa9lh0tc59VXXyUmJoampiYcDgdVVVVcd911VFVVqZrY&#10;d955J3a7nSNHjmA2m7nllltoamri0KFDWCwWOnXqhMFg4NChQ3To0AGDwUBoaCiVlZVAC3vZYrFQ&#10;VlZGVFSUil/V1tYSExNDZWWlUpK02WyqhJD4auXl5cTFxSlig/g1VVVVeL1eysvLOXXqFO+99x67&#10;d++mY8eOPiBMrSqOzFt/BSaArl27Ultby2233eYDbhUghYClBRwkiXTtnNb+TJjk4rvI/cVvEn9Z&#10;Esbiq8o70l5D5otcRz4rpc1EcVN8be1n/AEvMi7k51o/TlseS8Aa4scLyFcUnbTj2v8e2rIcwk7X&#10;ln/SKma43W6lECQKcBLnk3ZqFTJkvW1ubiYkJETNRzlf6PV6Dhw4oHxm6Tut7yhnIu1ZQPv706dP&#10;c99999G7d29VNuXrr78mIiKC2NhYzGYzJ06cICYmhtDQUOV/Qwv5Stad2NhYpdIkqgXSH1I+TFQg&#10;XC4XERERlJWVqbivnNFat26Ny+XC6XQqf7OpqYm6ujouXrxIt27dcLlcFBQU4Ha7uemmm3j44YfV&#10;tQPJ+IAFLGABC1jAAvZjNl1jY6MXLrOntcFlaHHAKioquOOOO9i3b59ibdfX1xMdHe1zYBdnVaS/&#10;JGgszA8tWlT7f5H6lYS7BMJdLhcLFy4kLS1NObHiYIvTLzVi4crDtPzs72GOSzBdZClra2t54403&#10;qK+vJyUlhZycHJ588kkiIiJ8HN1/1cHzaofYvwf1/6+6918zeScSbHI6neh0OsUIEUWElJQU7rzz&#10;TvLz8xk6dKg6wMu7s9lsSs5T5L7gxxGs/VsmagI6XYv0bXp6umJxBpLxAftvNwkINDQ04Ha7Vc1h&#10;uHL+fx/JeG2AVPZAnU6n6mrKHie/k4CnBHfgMiNaKxctAR/Z90SSWPYaeXa3262Y3loZbQFnORwO&#10;FciTYIfss1p2hVx7z549lJeX88knnxAREeGTZPeXRZdnq6urw2azAVBVVcXdd99NXFwcf/nLX2ho&#10;aGDkyJGK1SyJJukzYahoA/layfvk5GRyc3N9+loryb5u3Tofhp38nZSUxIYNG3wY/Npn6Nevn2LN&#10;+AcitawZ/0RbUlISa9eu9WGzi2/Rv39/tm3bdtWxMnDgQLZs2fKdY0m+q2W6yrsR5ov/eAP+av/J&#10;M2rfm/TF1fpW/na5XAwbNkxJ99vtdmbOnMn111/PpEmTrph3/slT7f3Ej/rzn//Mk08+yS9+8Qs6&#10;d+6sAqoSeBT/Twus8Hq9V5Qi0AZQZT7JOJTryd5pMpmUrKcETyWwKsxUUd4Q31US/5Iok+eTALYk&#10;4vzldr+PZLysLzKXtdLLAhYAFFgDUMAXCfJK6SAJAsv3tdeX59QGyrVrjBZEI4Ft8bOln0XaFlCS&#10;7FoViblz56r7avtR+2yAAqv8o30lgWb5rvaaf82+qx3a6/r/W/u59PR01T8y/rRjVH4n8s9aJq2W&#10;ySfJCPGjX3jhBc6fP09cXBwGg4EJEyawbNkyNR60SYjvMu3YkXcl7dOuM9oEgHxH+7z/V6Z9Bnlu&#10;QIGNli9fztixY9Vnp0yZgtVqVYlDWUe170jGpuyLAmYSwLcWDKJNhMu70+7LIqPsdDppaGggLCxM&#10;gcMAJYEt19QqyEg9aVknBUgh7fshMIe1a4p2jb/aXLia/a33t2zZMsaMGaPWfCmtod2ztaps4j9o&#10;xyvgM2a1a7UotxkMBl5++WWcTucV8vH+e5V2H/x7TdohexlcTrZr1w4x7T6m9U1k79auw/L31cAX&#10;BkNLaQZ5XlnjxD/Uqu9pE30mk0n1pfhjkryUvtUCLAT0I+9T1Ink2bTtkXZKX8gcku/m5ORcEdP5&#10;vpLxgOoT8YtTUlLUPJXxoR0XWll6SQyLypCcU2RPlO/4g0oFVCnvX4CPshdqfZ2goCAf1RgtUFOb&#10;kBVzu92UlJTwl7/8hby8PFq3bu3jH8uz+//bfxz+7ne/44svvqC0tNTHT9aOqyFDhpCbm+tzf9nn&#10;hg8fzjvvvHPV+eT1XlneSWtaX9l/3IuffLXzwJAhQ9i4ceMVfou8Z20JLO33vuuecg9/v157/b/m&#10;17vdboYNG6bOPtK/8p6Tk5NZs2aNmnfa6yclJbF582Yf5Sy5RnJyMuvWrbtCEh/wOffAZbCsy+Vi&#10;7NixfPrppxw6dEjJtF8thubfVhmrIll/66230r17d+VjNzU1qXXF6/Wq+SCxYECtMf7lNGSdkHEt&#10;PqUApCVJLyALkeDXrnniOwFXrH9y3m5ubqlDX1xcTGRkZCAZH7CABSxgAQtYwH7UZvSXhDIYDIop&#10;IIELQVGLIxYcHKyCgv6ydoI6FSdJfufvLGqda7m+oCuldr3YX5MyFgdTewD0PzD41yT2NzlIGo1G&#10;jEYjdrsds9lMVVUVZrMZp9OJ2+1WKM6amhr1/P6HqH/WvguN/32a9iAh6FcJsAuDsbS0lLlz57Jy&#10;5UpMJhPr1q3jiSeewGazERQURF1dnWIiat+zVmL3x2oSqK6uriYyMpLw8HDFxpNgYcAC9t9qLpeL&#10;kJAQNfcdDscVQKrv07RBaW0g02AwcPvttys2wNChQ9m3bx9er5ejR4/y6KOPcuzYMS5evMixY8eY&#10;Nm0aBQUFnD59mkOHDjF58mRKS0v5+OOP0ev19O7dG51Ox44dO7DZbPTu3ZugoCDeeustOnbsyE9/&#10;+lOioqLIycmhV69etGrVis6dO/P666/zi1/8grCwMDp16sTWrVtp3749brebPn36kJubS1RUFNXV&#10;1fzP//yPSmZs3rxZBSe1ATpJEsh+By3BN1GoKSkpoXPnzoSFhXHttdfSt29fwsPDgRYJS1nPhIUh&#10;10lKSsJgMGC324mKilJrvIAWkpOTVWBFp9OpwL5er+fRRx9VNb2FrS7ggoceekglH/V6vWJiOBwO&#10;oqOjGTRokAI/XLp0SUlvm0wmHnroIZ/kol5/ud7i448/rkoMiB/jcrmw2WwkJSWpQKl2Tw4ODubB&#10;Bx9UIEMJGImvY7PZGDhwoE+9xoaGBgXiGzRokA/bXvyHv9Z/rVq1om/fvoplJfVfxReDluCm7MuS&#10;8JNSNgMHDsRmsyl/ZseOHaxatYqvvvrKh42jTWDJmNCy/o1GI3379uWLL76gR48ejBkzhvDwcA4d&#10;OsS5c+eYOHEiZWVl/PnPf8ZqtXL33Xfj8XjYvn07VquVX/3qV1itVhYtWsSdd97JddddR3R0NEuW&#10;LKF3795ER0fTrl07li9fTs+ePWnVqhUdO3bkzTff5Cc/+Qkul4vevXuzdetW4uPjKSkp4de//jV/&#10;+ctfiImJoaioiP79+3PgwAFqamo4cuQI06ZN4/PPP6e2tpaDBw8yYcIEzp07x7lz5/jmm2/+PQvM&#10;37C/5uvpdDqmTZvGmTNnuHDhAl999RVPP/005eXl7Nmzh9LSUkaPHq3UicL/H3tnHh51ee79zyyZ&#10;ZGaSmeyBkJCEAMommygCUlB2kH1RrFv1fdVarT22QGRPCCBYpdVj29MeT9FD3RFtrdt5e7QqVAEF&#10;BNlKWBKy78lMZp/3D6774ZkhCD3uPXNfVy5I5je/5fk9y/3c9/f7vZ1Orr76agKBAH/6059wOp2M&#10;Hz8es9nMpk2buOKKKygsLKRLly48/vjjjBw5ktTUVLp27cqTTz7JiBEjsNlsXHXVVTz11FN069YN&#10;l8vFqFGjeO211+jevTvNzc2MHTuWP//5z2RnZ3P48GHuuOMO3nvvPTW+9XlF+rioPQjLHy4umS5j&#10;U/qqfFdPDF7IohODcj96ggbODeDLO/B6vSxatIjq6mp27Nih2r2pqYk33niD5ORkRo8ejc/n46WX&#10;XqJ79+5MnDiRUCjEE088wRVXXEFmZia5ubk89thjjBw5EpvNxkMPPUR2djYGg4HFixfzb//2b7z2&#10;2mtMnjz5HKbf+UyO6yxRoAOnohOYOkvvqzQ9eaaXSDEYDPz617/m7rvvVnL0ZrOZlStXUldXpySE&#10;ly1bRktLCw8//DBdu3Zl4cKFeL1efvOb3zBgwABGjRpFcnIyjz76KNnZ2UyYMIHU1FR++9vf0qVL&#10;F/r06UNu0QleAAAgAElEQVRWVhZ/+tOfyMzMJCsri8LCQv70pz9hs9no0qULgwYNYufOnXg8Hurq&#10;6rjuuus4ceIEZWVltLW1MWvWLE6cOMHBgwfx+/3MnTuX1tZW1q1bp/bMGzZsYNOmTUrRQN7HNw3G&#10;vdBe8mL7F3T+/u69914SEhK49dZbMZlMpKWl0b17d9LT0yksLOT111/H6XTStWtXcnNz2bVrF36/&#10;n65duzJ48GD27t3L6dOnaW9vZ+rUqVRUVHD8+HHa2tqYPXs2J06c4NChQzQ1NSmlmM+bN3QJZz2O&#10;cLEmIEogIsEPZ+cHnZEswDBJwMt1JUkVCoXOO1fJeLzzzjvZunUr9fX1FBUVAbBu3Try8/NVmaBf&#10;/OIX5OTkMG7cOOx2O7/5zW/Izc1l7NixOJ1Otm7dit1up3v37vTq1Ys//elPJCcn07VrV3r16sWO&#10;HTvUHnzSpEns2bOHiooKOjo6GD9+PFVVVfz973/H5XIxZ84cjh07xuHDh6moqOCOO+6gvb2d119/&#10;nePHj0e0zTdtkgAUEB9AXl4e8+fPp76+nr/85S+cOHGCxYsX09zczH/9139RVlbGokWL8Pl8PP30&#10;0zQ1NbFq1SpVjqdnz55MmTKFhIQEfvnLX1JQUMC4cePIzMzkkUceoWfPnvTp04f8/HxefPFF4uPj&#10;yc7OZsCAAWzbto3U1FQyMjLo168f77//viIgDBs2jM8++4xTp05htVq56qqrOHXqFFVVVbS3tzN5&#10;8mQyMjK45ZZbePvtt/noo49IS0v73BhWZ4n4lpYW/uM//kNJm996662d+vzix0pZKmnPuLg4Ncb0&#10;dVBnpEe/fxlz+poiiXLxu8XHFCCfXvdc1ijxjaPnHLlnHUAr40+AJfpaJupXci3xPWStlHPqZYp0&#10;8I9cR+KeutJmQkJChI+vgyzkHejsbV1NUu5DktrStvp6IQAX+dGVLZ544gl69+7NAw88wGOPPaba&#10;Tb8PQIFMROVU7q9r167s2rWL6dOnk5mZSXV1NXl5eYwbNw6z2cyvfvUrcnJymDZtGmazmWeeeQar&#10;1crVV19Namqq8nfS09Pp2bMnb775JlarlaysLC6//HL++te/qpruV111FUePHuX06dN4vV4mTJjA&#10;yZMnKSsrw2w2M3nyZFpaWti2bRs1NTX8y7/8Cy6Xiz/+8Y80NDTwwx/+kPb2drZu3UpbWxv33Xcf&#10;paWlpKSkqHaLWcxiFrOYxSxmMfuumpKp15kCOgu9pKSExYsXk5aWRmNjo0rY66hq3WEX6wxFC+c6&#10;T+Lgi9yTJP1lo11SUsKqVasiWEt6kl8Q9J2xyuVvFwo2iOMrG2mD4UzNu02bNjF8+HC2b9/ONddc&#10;w4gRI1RAUDYrOrL/f2pfNFjyRe1C15f3EggEVEJAkh/6xkXkh1955RWOHz+Oy+XipptuIjU1VQX8&#10;JZEAKJm8bzpY9UVNZ2a0tbXx/e9/nwEDBgBnpOx0ZHHMYva/zSS4GQwGFfJ++/btvPLKK50CVb6J&#10;DbbOrpA1yGQyUVRURNeuXVWt5ISEBOx2O42NjSoAaLPZqK6uVglUo9GoEqV6wjUcDivmkgRuZa1L&#10;S0ujublZzSUikyvJFJF5lURWfn4+jY2NNDc3Y7PZyMjIoKamhp07dxIXF8fmzZtJTU2NCGpJEio6&#10;yCagiEAgwLFjx5g2bRpXXHEFW7ZsUSwUUbORYJTZbGb+/Pmqbq/OdDOZTMycOZMXXnhBMR+EKeHz&#10;+ViwYAEvv/yyCs7pcpjhcJjp06dH1JfUmd4LFixg69at6jrSzoFAgHnz5rFt27YISU1JJMyfP5/n&#10;n39erfHynnT2ubBmdHYawNy5c3n22WfPeWcmkymCfS/vStp7+vTpEWykUCiExWJRyUq5pwu1nwAR&#10;5Llmz57Nc88916mSwHXXXcerr74aweYSgGFiYiKzZs1iy5Yt3HPPPQwZMoR7771XfVeeze12q/Xd&#10;7XYruX85xmQyUVFRwfDhwxk3bhyFhYVKPl9nxAjozmAw4HQ6aWxsJCEhQckSy2d+v5/U1FSamppU&#10;aYbk5GSamprU/aemplJTU6MYfgUFBVRUVBAMBrHb7cTHx9Pa2qraMj09nYaGBuUfCstNwB8yLtas&#10;WQN8O2Tq9USP9KHly5crtpBIOusJVQmI60FnmZd09QD5ERaxz+fD6/WSmZmpykUBZGRkUF9fr/ph&#10;Tk4OlZWVyh/v0qULFRUVqp9nZGTQ1NSkADYPP/ywSoDp87gEmmUe3L59O6NGjbog61s3SXLpzHg9&#10;cfaPtrkw+mX/IH1dv+f6+npyc3NZsmSJ8nGBiCSGzJ3SxwR8JolDv9+P0+lUyTiDwYDD4aC9vZ3V&#10;q1dz4MABtmzZwsMPPxzxLDqT/R9pH7k/+Z4wXKNNQEQXoyzwZZiuTiD93G6343K5sNls/PrXv+a2&#10;225j8eLFANhsNsWM11nGogzj8XgUo0/2bQKeloSPgGQBJeldV1eHxWLBYrEoOW84MwdkZmZSX1+v&#10;1qaUlBRaW1vV+HI6nVRUVKj96oYNGwgGg/zud7/jzjvvBM6qzH1d7XohiwarX+xn0fZ57w/ghRde&#10;YN68eRQVFeFwOPB4PCq51rVrV2pqaoAz66v4KzJPyXwvcYjU1FQaGxvV+ExPT6e+vp7169d3er9y&#10;T9EMaVmzL8Z0tQgBoQmgBYg4V7SyhH5cZ2NWT0Tq9c3LysooLCxkxYoVACpJKOusMEvhbCJSV0KR&#10;9VSSkg6Hg/r6enW8tLvIXnfv3p2amhqMRiOtra306NGDhoYGNZacTie1tbWKzSrjSXwPWdOLi4uV&#10;f6H7Ld8kMz4UOlP2yePxsHjxYlUKKTU1lYaGBhV/EAawThTRYz8CZhQf0GazUVdXh9PpVPuYlJQU&#10;1S6hUIi0tDRaW1vV/J2ZmUldXZ06R3JyMo2NjZjNZrXuSlkZeY+tra1YLBb+/ve/895777F9+3Zy&#10;cnIinj2aLa7HHqT/BAIBLr30UkwmE/369cNms9HU1KTIJAI4lXnQbDbjdDqpq6tTPrGAbGU9Eb9B&#10;kvayF5KSNEKmAZRv7fP5FDFBnzfsdjsNDQ2qnIjcn6yReqJc/Iy4uDiam5vVdyCyhJLZbMZqtdLY&#10;2KjWYV1lSXzgtLQ0BQaX+ULWAAEZ6YlzmctlvMvYk3Ggg3ulT4mvn5GRQUtLy+d+V1SK2tvbI0hP&#10;spewWq34/f6IeUPmp48//pirr76aX/7ylwpIIfctCX9dAU1XiDIajZw8eZI5c+bQtWtXevfurVTR&#10;BMjb3NysSpNJOTQBW0g5BukraWlpyo/0er1kZ2cr8JTRaCQ3N5fTp08rEL6Uv5R9WkZGBs3NzYq4&#10;I3FCaQ9R9TCbzaxevZr6+npVOvNCZKuYxSxmMYtZzGIWs2+rmWVDIpKXoVAIh8NBa2urSno/8cQT&#10;+Hw+0tPTFTPL6/VG1EqCs5uDi0mm6Bs2QY7KRkYcYJvNhsPhYO3atV/2c59jcv3ExETa29vp0qUL&#10;gUCAxx57jMbGRkpLS5UznZWVpQILX7bpbfltMYfDgcVi4Y477mDZsmU0NjbSrVs34Ky8cmtrKw6H&#10;g+rqambMmEFpaSkDBgygT58+HDt2LGIjKAkJfaPzXTeR0Q0Gg1x55ZU88MADwNmAZ8xi9r/V9OCR&#10;BHmKi4tV0vqbVsfQAV3RSiqJiYkqCbh8+XLWrVungvfLly9n9erVuFwukpOT+fGPf8y7777L9u3b&#10;iY+P5+abb+bYsWP89a9/JRAIcP311xMfH8+///u/q8RoIBDg1Vdfpba2liuvvJKhQ4fyzDPP0NHR&#10;Qe/evZkzZw6PPvoo9fX1WCwWFi9ezC9+8QsqKioAKC0tZfXq1Yop27dvXx566CHFitbnVr2+qs5q&#10;kSTOiRMnGDNmDCNHjuSpp55SwWaZs+VceqCnM2lGk8mkgncSOBI2vgT/dLaL3Jcw7e12e0QgST6T&#10;e9DnU+k7ElTT7yH6eSXADEQkziRAKMkv/XsS+JX+oSsowJnAo/g9kryX36U+rgTiZE0XBvvFtp8+&#10;PiTIqAfs5e+SmJagoLCgdJY8nElyPf744xQVFfHoo4/yk5/8RAE1xO+SNpf/S/BVzpednc3HH3/M&#10;qFGjMBgM5OTkcOONN+L1ennqqaewWCzceOONBINBNm/ejMfjYcqUKWRlZfHss8/i9Xq57LLLmDhx&#10;Ig899BB1dXWYzWZKSkpYs2aNqhe/cuVKVq5cqQLXxcXFLF++nOrqaoLBIOvXr2fp0qUKlLFkyRJW&#10;rVpFfX09BoOB1atX8/DDD9Pc3IzZbFZjNlp+85u2zkCq0o/Wr19PSUkJDQ0NpKSkcOedd7J7924+&#10;+OAD/H4/N910Ez6fj2effRaj0chNN92Ex+Nhy5YtpKSkMGTIEAYNGsQvf/lLwuEwvXv3Ztq0aWza&#10;tIm2tjZCoRCrVq2iuLhYARhWrVrF6tWrOXXqFEajkVWrVql2lSRkSUkJdXV1eL1eNm7cyM9+9rOI&#10;PYGANKMlpG02G4MGDQL4h/y/QCDAk08+yT333KP+Jn7X51k0+1uAAQKolXNLXxeAQFxcHF27dlXA&#10;pYULFyrpYK/Xy/z58/H7/Tz33HMYjUZmzpyJzWbj97//PR0dHVxzzTVccsklbN68mfb2dq688kqm&#10;T59OUVERLS0tSjXptddeY/Pmzdx22208+eSTeL1eBcD5R5jrugS5zK86Y05/D7oM9ZdZd/vz7k3m&#10;F/19eTwe7HY7s2fP5v/8n/9DMBiktLSUpUuXUldXR1JSEnfeeSft7e0888wzeDwefvSjH2G1Wnni&#10;iScAuOGGG+jduzdFRUWEw2GGDx/OqFGj2LhxI21tbYwYMYKZM2eyePFiNZcvWbKE9evXq7ly1apV&#10;LF++nKqqKsxms1pXpV5uaWkpL730Ert378ZqtVJSUsL27dvZsGEDv/rVr9iyZQvvvPMOEyZMUEmM&#10;b5uEbjQ44B9hNn/e+7Nardx8883MmzcPQIHdcnNzuf3221m6dKnyV9avX8+iRYuor69XYKgHH3xQ&#10;JQLXrFnD6tWrqa2txWQysXHjRtXushbqMtt6+ROxaELBxYwfOVZPwguQ5u2332bcuHERyb9oJQpd&#10;6UmuKXXCgQjfQFcjLCgoAGDKlCm88cYbhMNhvv/97+P1evnP//xP4uPjWbBgAb1796a0tBSDwcDk&#10;yZMpLCzkkUceoa2tjWHDhjFhwgTWrl1LbW0tAwYMYOHChRQXF1NbW4vFYmHJkiWUlJRQWVmJ0Whk&#10;2bJllJaWUlVVpdbRoqIilXS+//77+eMf/8inn34KQFFREbt37+a1116LAHB8m/buAtQT3+enP/0p&#10;r776Kvv27cNkMrF8+XI++eQT3njjDbUH2bt3L1u3bsVoNHLjjTeSlJTEY489pvyXlJQUfv7zn+N0&#10;Opk0aRJ9+vShtLSU1tZWhg0bxjXXXMOGDRuoqqrCarWydu1ali9fTm1tLQaDIeL3hIQEfvrTn/LI&#10;I48owMPatWtZtGiRUg1LTEzk008/5fXXXycnJycC8HG+vqwnnAOBAPfffz+hUIjPPvsMu90e0U/D&#10;4TNlrhYsWMCbb74JnAUfy7lFJj56bfB4PCxcuFD5b5Ikl3V+7ty5bNmy5ZzSTwDXX389W7duVeBA&#10;nZUeDAZZuHAhmzdvVgl0+cxsNjNlyhReeeWVc9S9DIYzkvXbtm1TIJ7ouWnhwoU8//zzEUBr8dXn&#10;zZvHs88+q/qOPL/X6+XGG2/k1VdfVWAg+dzn83HzzTfz9NNPq/vR73Xu3LlKQj8aeCO+mvjHevsI&#10;AHfr1q1qHgIUQHDmzJm8+uqrESQog8HA448/zk9+8hMeffRRlZCXfZAO2pTnl/12OBwmLy+Pt956&#10;iwkTJqiSoHl5eWzcuJGGhgYmTZrE0KFDeeihh3C5XAwePJi5c+eybNkyXC4XVquVlStXsmTJEgWk&#10;XbdunVK2CQQCrF+/nhUrVnDixAlVxuj555/n8OHDwJl55a233mLXrl0YDAbuvfdeDh48yCuvvILZ&#10;bGbVqlUcPnyYrVu3EggEuPnmm1m9ejVOpxODwRBLxMcsZjGLWcxiFrPvtBl8Pl8Yzm7MBXENKNRm&#10;KBQiMzOTo0ePkpKSQktLCwkJCYrpIkH06GR8Z2z46CSzzl4XxKWgSY1GIxs3buTBBx887zn04Hxn&#10;wY+LQWqbTCZVb1CCez6fj02bNnH33XcrlmJiYiLhcJiWlhbFghSn+suwzu69s79H21fNzG9tbcVk&#10;MvHzn/+clStXAmelw/Q6UJJs7+joIBwOc/PNNzNmzBhefvllrr32WuLj47njjjsUQ8XtduN0Or9V&#10;G/r/iUkCRQIB69at46c//anqLzGL2T+zXaiP6ywTYRIuX76c4uLiiCCI2NcdwNalifWAl8Fg4Oc/&#10;/zl5eXmcOHFCsSHT09OprKxU7EebzUZ5eTkDBgzg5MmTOBwOqqqqyMnJwev1KoZAt27dMBqNVFVV&#10;YbfbSU1Nxe12U1VVRUFBAWazmaamJhobG7nkkksU6/306dMMHDiQyspKwuEwra2t9OzZUzGaQqEQ&#10;hw8fprW1lSeeeAKHwxERLNbXRZ0tLWx3k8nEyZMnueqqqzCbzQwbNkwFcCSYJOoo0j4CXtPbzmQy&#10;ER8fT1tbm0omC4te6iS3tbWpoJEEBiVQpDPb4uLiFOtGmDfC7JX6vcKGkvUnHA7j8XjUeh0tkS2+&#10;igT89LqqUjNUBwtI35D5XQLtOgM+HA5HsDYlSS4BTkniSyJDmFR6PVw9EdBZ+wmQQK6dmJio1hpZ&#10;g/1+v2J9yTXFL5Hry7PIc4XDZ8ot/OxnP+O2225TSg6SVOiMhSX/l3MeOXKE+fPnM2jQIMaNG0dr&#10;ayter1ep3giLvlu3bmRkZFBZWUllZSW9evVSAILm5mZycnJoaGjAbDbT3NzMpZdeSn19PW63m46O&#10;Dvr160dFRYViiffo0YO///3vqgRCfn6+Yt4EAgG6d+9OWVkZNpuN9vZ2MjIy+Pvf/05hYaFibDY0&#10;NFBcXBzxfN8UM176h7wnuf6KFSvIzMwkHA6TkpLCnj176NOnDy6XC5fLhc/no1u3bhgMBqqqqrBY&#10;LKSlpREMBlUt8qSkJOrr62lsbCQ3NxeLxYLL5aK+vp6ePXuqd+b1esnPz1fn9ng89OjRg6qqKtX3&#10;8vLy1O+BQID8/HxOnTqlgDJ33XWXarPoRLLMO0CnSbTzmcxjH330EQcOHOAHP/gBgGKQXYzp855+&#10;L9FS4noS22Qy0draSkpKCkuXLqWwsJDTp09jsVhobW0lLy8Pr9dLfX09CQkJZGdn09zczOnTpyko&#10;KFBsRyn7EQgEFCuva9eutLS0cPfdd5OTk8PSpUsJBoPce++9EeP2YtbCzhL20WoL0cd9XUl4MR10&#10;Ef1MZrOZ3/72txw8eJCNGzeyfv16cnNzOXHiBB6Ph169etHa2srp06cxm83k5+djNps5cOAATqeT&#10;lJQUDAYDLpcLh8MRMXcL6Eb+1qVLF6VAIwAMj8ejmMvp6elUVVUpMFdKSgrV1dVKXUMYmuIL3Hvv&#10;vWRmZnLnnXeSn5/PrbfeGsEC/TYl5M/XFy7GLvT+fvWrX1FeXk5JSQnLli0jKytLJd38fr9ipNbV&#10;1ZGVlaV8AWFBduvWjaNHj6pEUXZ2NkePHlUAGTnPj370owifASLHiQ5i+p/M3dIuek3xRx55hHnz&#10;5tGlS5dzJL7hrMy1fCbzuczlwuyU48UfFmWflJQUNm3aRHl5OTabjfT0dIxGI9XV1fj9fgoLC2lu&#10;bqalpQWr1UpOTg7Nzc1KBUUSrjoTORQ6UxM+OzubhoYG3G43drudtLQ0qqurAUhKSsJms9HY2Aic&#10;8b8SExM5efIkWVlZtLW1kZqaSktLi1LFs1gsVFRUsGLFCgW4Esb/N8WM131Uicc8+uijACQnJ+Ny&#10;uWhpaSElJUWBDuvr61UJltraWgDy8/MJhULKb8jOzsZsNnP69GmcTmcEYUSAncLedTqdNDQ0YLVa&#10;aW5upk+fPlRUVNDe3o7D4VDKD5KMzsvL4+TJk/h8PlJTUwF48803qaio4IUXXqBLly6q78hzni8+&#10;BGf6vdvtpn///iQkJNC7d28lry4sY0nsil8v9wZngVzCfhemt8x7brdbgUsEHCoy67rMvfj34i9I&#10;0lz8XgHnBQIBHA6HKhMFKCl/UWEMh8MKRCoxJVHSkv4GqL1FR0eH6gder5ekpCRV8lKUxUTxTMAE&#10;0mdF9UvWkaSkJJVw1iXwZc8j7aOXpxAlAZnDpJ/IGJHPZf8kY1QAyEKGio+PV6x8XWpelGJEfcpo&#10;PCPDX15eTktLC59++qnaW4mCg7wrub/O+pHb7Wbu3Lnk5eUxbNgw6urqsNls2Gw23G63AnGlpqbi&#10;crno6OggOztbKSuIb9rc3ExrayuJiYkqTizze3JysgLIClhDlDSlvRsaGkhPT1d958SJE/Tr14/2&#10;9nZqa2txu90UFhZy7733qn3Adz12GLOYxSxmMYtZzP53m5Kpj97AigMtTpwErnSWlwQ0Pi+oc7HB&#10;CHF4ZdMqiNs1a9ZQUlJyznn0+4yWio8+7mIZACLxJc+6dOlSHnrooXNQvIL81xMCX8TOl3S/2GT8&#10;V22SCBG2VCAQUHV5dcaTy+VSUlLt7e3867/+Kz/84Q8xGs/U+X388cdZunQpHo8Hp9NJU1MTKSkp&#10;3/mEtS67L6yapUuXKjboN/3+Yhazb9J09LoEa5YvX87y5cvPYTDDNzPfRbOdJRCybNkylUTVZZ9F&#10;eljY3m1tbSq4IwECWdNkzQwEAupvEoiVAJ8EcCToLeuWBCxEmlekAiVBHQgE+Mtf/kIoFGLHjh0q&#10;YRwtXwmRCRh9bdm/fz/jx49n/vz5nDx5km3btgGR9Q+9Xi833XSTYt9Gt50wZiRQqn8XYP78+eq7&#10;cl/y79y5c/nDH/6glGd0Fr4uES/3oT+jsHj0+5UE+/XXX88f/vCHc9b/cDjMDTfcwFNPPRURSJbP&#10;RH6/MxbgzTffzHPPPaeuoUvIimz9888/r/qwXqPy5ptv5plnnjmnf1+o/eQZ5Zn1epaiuCBtIMFh&#10;AcctXLiQF198MYI1KzZr1iz+8Ic/cN999wHw2GOPRbBupE0F7OD1ehUgQq5lNBo5deoUV155Jf37&#10;92fo0KEqOCnJKwlwBoNBlSyQIKbOQhYQhDyjsFjFx5IkqN1uPyfZ5Xa7VYBUlB5Eal8HVIhSgbCj&#10;Vq9erd77N5mM1xOn0TL1Enxtb29XAWZhhwkQxOPxkJiYqAK6oq6gJyZFullXtZB5Qnx56dN6rWPx&#10;YXTgil4aSgfiPvLII3g8HtVH5T7lnkQpQxIo4lteqI0aGxt58sknufHGG8nOzlZ/1+WGz2f6+NbH&#10;h/RTCQjr87UAUlwuF4mJiaxcuVK9A3ku/ZkkQSBJOJFHF4CNtHtycnJEcqu9vR2r1YrL5cLpdFJS&#10;UvI/2k/Ie5OElLx3/e+Amnelb3xZQOIL3ZvMazLGo+XDi4qKVNJH+oPNZlN9VdZkmUvkM1kH5XzC&#10;npZxoJfGkn6t7+OAiESRJIF08JLMFTIXyvnlfiWJGQwGFbhHb+tvg8nzXOhvndnFvL9FixaphJi0&#10;bVJSEs3NzWrNkLaVeV9noMs8Fj0H64zfQCDAI488QiAQUIlFeefSzztLxl9ofpF3LP1Jf2aDwcCO&#10;HTv47LPPWLBggVp7dDWlzsgAMs/J+xffLpr1W1tbS1ZWlgLjmEwmJdsNqPVL1l/pi263G0AlDQFV&#10;Hib6HiUhqyeSZc2Q8+vlhESaPjU1lcrKSuLj40lJSaG+vl6BI4qLi1WMJhpA9nUn46WdxHcAWLFi&#10;hRqjMmfExcUpwoU8n7SJ3Lv4D8FgELfbrdY/UfOTthN/XPYDMqeK36OXSDIajSqJLfOu3lfMZjPv&#10;vvsuLS0tvPLKK2RlZSm/9HxgSDi7TwqFQrS1tbFixQoKCgq4//77z4mXzZgxg1deeaVTgO7s2bN5&#10;6aWXIoCqYlIuSffldZDr7NmzI/xLHWQ6ffp0VfoJzvb5UCjEzJkzeeWVV87xJ8LhMAsWLFCln2RN&#10;lucOBALceOON/OEPf+gUqDBx4kTF+I9uvxkzZrBt27ZOFWHkXvV1As6OldmzZ6uSXDpQx2w2M3Pm&#10;TLVnkvaRMTVnzhzF6hYwgQBC5s2bx9atW9V3dHDBggULeOqppyLWLgE3GI1G9Swyb/32t79l3759&#10;rF+/nqSkpIh3L9/XlYpkfpW5r62tjdGjR5Oens7w4cMVyKK1tVWBfKVdBBilj385n5BSBCwgsVlZ&#10;NwT8Jv1AxpvMWz6fL0IVSNpFfBiz2cyaNWtobGzEarWq8R2zmMUsZjGLWcxi9l00c3Q9NdlEihMl&#10;AQqRptXrNkZvDs5n0Yh8iJQu1gMCEoivr68nPT09YnMe7VyLXQgdeaGAg5xLAsISgHM4HAqQIG0j&#10;7SEI3M6Ynf9sJhJmEgCTIJYEU/Sgl2w0pZTBxo0bCQbP1ED+6KOPaGhoIDs7WwWW/xlMZ1wKC0eY&#10;gZJMiFnM/reaJJQlcC3JCp/Ph8Ph+FaAcfTksAQbAoEA/fr1IzU1lfLyckaOHElFRQWBQIBPPvmE&#10;CRMm4Ha7qaurY+fOndx1111UVlZSXl7OJ598wo9//GNqamr46KOP8Hq9jB07FovFwuuvv05KSgqj&#10;Ro3C6/XywgsvkJuby7Bhw0hOTubxxx9nzJgxOBwOunTpwlNPPcWECRMIh8N069aNt99+m27dumGx&#10;WHjmmWcYOnQoTzzxhEpaSKBDlymESJl6kR3fsWMHo0aNoqCggFOnTmEymZgzZ45K6gj7SpJx8+bN&#10;iwjmSICpo6ODefPmRQAKDAaDYmjY7XZmzZqFwXBGvl1YXhIMmj9/PoD6mwC7gsEg119/vQK/SXBZ&#10;QBw+n4/rrrtOAQT1BJnX6+WGG25QwSE9OB8MBrnhhhsiFBGEmeP1etWzSM3MuLg4FaSeNWuWegbx&#10;lYZ1ch4AACAASURBVCSp4PV6WbBggUoOS6JAEnyzZ8+OCNhLUPfz2s9gMDBv3jyVRBKpXr2+7Jw5&#10;c/B6vUpuX+pTm83miHcma5QEXUXifM+ePVx66aUcPHgwQmJZEurR5ST0pFV2djYHDx5k0qRJ2Gw2&#10;8vPz8fv9DBs2DKPRyLZt2xgwYABXXHEFXq+XZ555hjFjxpCRkUFSUhKbN2/mmmuuIRgMkpWVxWuv&#10;vcbkyZPx+/3k5uby//7f/6OgoIC2tjYGDRrEjh076NatG+Xl5QwZMoSjR4+SmZlJWVkZV1xxBadO&#10;nQJg9+7dTJkyherqagKBAO+88w533XUXDQ0NnD59mvfee+8fqin8dVhngMxbb72V+vp6qqur2b17&#10;N3feeSfNzc3s2rWLhoYGZs6cSTAY5O2338ZmszFy5Eg8Hg9//vOfKSws5Morr1Ts48GDB5OXl0dy&#10;cjKbN29m7NixJCYmYrfb+e///m/69euHyWSie/fu/PWvfyU7O5vW1lb69OnD3r17SUtLw+12M3Dg&#10;QPbt26dqzV5++eXs379fjRfxEfU6pTJmpb118Ovnmd/v55133mHUqFFqTyBj5mJ8bwFFSoBYEgvB&#10;YBCPx4Pb7VYJLzjLepR5S5SzfvzjH1NfX88nn3xCRUUF3//+92lsbOQvf/kLhYWFXHbZZTQ3N/PO&#10;O++QkZHBnDlzSEpK4oknnuCKK64gOzsbm83GSy+9xLXXXovf76d79+5s27aNkSNH4nQ6I8Aheh+4&#10;UJ+RRIUw6aRNBagi9Xh1sLHODPyqTfp1tMxuYmIiLpeL2267jZ07d7J3714eeOABmpqa+Otf/8rp&#10;06e57bbbSExM5NFHHyU+Pp67776buLg4fve739GzZ0+GDx9OXFwcTz75JN26deOqq64iLS2Nbdu2&#10;kZmZSU5ODlarlf3795OYmEi3bt1ITk5m7969wBnGX7du3aisrFTJ4/79+1NZWYnP56OiooJrrrmG&#10;yspKampqqKur4+qrr8Zms/H2229TVlbGvHnzyM7OVklKSfJ9G3wbHTCuS6QDav27mHNA5+/P7XYz&#10;dOhQ+vTpg9VqZfv27djtdrp06UJycjL79u0jMTGRtLQ00tLSOHDgAKFQiJSUFPLy8qirq6O2tpaW&#10;lhZGjx7NiRMn6OjooKWlhSFDhuD1etm3b58CQ8DZ8jT63KEDHzpLYp7PJAkmCer4+HjlSxmNRoYP&#10;H87Ro0fZu3cvw4cPV8kliFRFk72w3JceJ5DjZB4SlmxmZiYAP/jBD3j99depqKjgxhtvxOFw8K//&#10;+q8kJydz7bXXkpSUxJNPPknPnj0ZMGAAycnJbNmyha5duzJs2DDsdjs7duxQUuc5OTns3r2blJQU&#10;UlJSyMjI4NixY1RXV5Ofn092djZVVVW0tLTQ2trK4MGDaWpqoq2tTc3nHR0dHD58mPr6esaOHYvV&#10;auWDDz7gs88+A/jWAM3Ft5L4kMlkIisriylTphAKhfjggw+oqqpi+vTpmM1mtm/fzokTJ7jlllvo&#10;6OjgzTff5Pjx4zzwwAPEx8fz+OOPk5mZydixY3E4HPz2t78lPz+fMWPGYLFYePHFF9U6K4otycnJ&#10;qt0/+eQTrFYrJpOJvn37cvDgQeW79ejRQ6mlBINBLrnkEn72s5/Rq1cvNm3aFFE+Rwfmyb8ylnVw&#10;md/v52c/+xnvvfceBw8eVHEpPdGtA5pknyN9UY7XFTEl+SnAXzhLNtBBJrKORLP4RUlSB7roY0YA&#10;tTqwQu5ZfIi2tjaSkpIigCWyvkWPb3kmh8MRkVCXvQAQofYk41PWPwEyyj3K53rcUpfBlzYRcJ5e&#10;wkI/LhgM0t7eHlEmSm9nMUmWCzhG4m3ymV7WS+5Pf7933XUXGzdu5I477uDhhx+me/fuEe0rSW8d&#10;vKQDmJxOJx9++CE//elP+eijj7jhhhsYPnw4SUlJvPjii6Snp3PZZZcpNaykpCQsFgsFBQV88MEH&#10;OBwOUlJSyMzMpLGxkaNHj2I2m7nyyispLy/H4/FQW1vLoEGDaGhooLGxkfb2doYPH04oFGLXrl0c&#10;O3aM66+/nqSkJN59912OHTvG3XffjdvtZtu2bXi9XlV+w+FwRABEYxazmMUsZjGLWcy+ixbBjIez&#10;m24dxQpnWAqtra0AypnVmSTi3HV2rmhUr+6ARyfnJegrzm1JSYliB+nH6deIRsBHM+Mv1lmTgJbI&#10;6q5Zs4aioiIVfJBzC6tLNgFfdTL+YoJxX6UZDGfkch977DHuu+8+tanRGQjyu85keeihh/jFL36h&#10;ZEyXLFnCpk2baG5uVtKS/wzOtPRpSTr269ePo0ePArGa8TGLmSRQRUJWV8aIDlTANydTH/27wXCm&#10;TnxSUhKtra1qfktJSaGpqUkB04S5DiiWu9QD1plRsq5IAlsCdGazmcTERJqbm1UiKD4+nrq6Oux2&#10;u2L7tbS0qAR0eno6v//975k8eTKrVq3CZrN1yriOrhGsP+upU6fIy8uLSJDJMcLgOJ9Fs/703/X/&#10;R6/z8pmepO7sfNGsPd1/0Bl68fHxKhB7vvvQmX2dAQPF5JmjzyFBL7mP6HOJH6Bfs7P2068r35fz&#10;fV77CQNFEu/6mhkNStSfST+PznzTgSf6v8Iuk76rj4noAG60X+XxeKirq2P69OlkZmYyZMgQ9W4k&#10;CSvBzkAgoMaIPJPD4aC9vV21pciKSsA0IyODxsZG1aYZGRnU1NQoYEJiYiIdHR0KKGq322ltbVXB&#10;Zrl3uZ6AIL4NzHi9P8i7kLZfunRpBPNd2Izyrw5U1ROr0o7C1uvo6FDzrATwLRYL8fHxEe3UpUsX&#10;ampqFBOrS5cuqn6z0WjE6XRSXV2t6q07HA4aGxvxer2kpqaydOlS5QvqAXppYxm7wgQX0Mjn2bFj&#10;x3jttde45ZZbcDqdah6Vc16s6eBZWY8koSTn0RUXQqEQLS0tpKWlsXz58oixBGcBTeFwWMnNSokM&#10;mTdEylfYX3BmnDocDlpaWtQ8mJ6eTm1tLWvXrlXPFa3McT7TJf91ZqaedJDkir5Pu9jzfxkWvcbK&#10;PCL38uCDD6p21RMG+nMIC1XmMhk70vdlrhSQhwC7Ozo61D41MTGRhoYGlfQQeWkBWyUkJFBbW6uS&#10;YqmpqbS1tal5TEBYkhiRuVmSWVLGKxo8/k2afh/R68bF3uOF3p/Ilkv/g7Pjzev1kp6eTktLiwK8&#10;ybwh/o9IYMs7dzgcKt4gybKOjg7WrFkTsd/X95A6G10f0xfbRqKYIXOjnF8k4H/xi19w++23k5mZ&#10;GZF8k3lOX0tFTVD8hnA4HJH8lHF39OhR+vTpo+qGC1tUTzrKM4ajFAakDwthQOZk8THhTNxG6tZL&#10;2YWamhqVMBQwjM/nU+uDKOCEQiElJS7Xkne8YcMGdR09QfxNMON1/0nuoaSkhPb2dgWulbnR7/eT&#10;lJSkVPlkThZVAUnmy7wjfUnWXPGNExMTaWlpUQx2vVyQyWRS84aUE0pLS6OtrU2tDWlpadTX1/Px&#10;xx9TU1PD9u3blfKHrL26nxUdQ5P/i+qB7pfq/qiedJZ+KX3yfD6+7kfKefVjL6So0ZkiiP6daP82&#10;+h3KMdLXon3uaPs8H/rz9hmdne9CaibRfruAyqXPd3ZO2Sd+3nPIZ+cDh3Z23+eb4+Lj4zl06BD5&#10;+flA5NytK27pfoOcq729nTFjxgAwfvx4BZ4XyXp5JzabjXA4jNvtxmKxkJSUREtLixpnmZmZqr/H&#10;xcWp+LEAAkRyX+YQKeOgqynpJQBkb2I0GiktLVVg52/D+hqzmMUsZjGLWcxi9j81Y/TmKToYqW8A&#10;JKgqDnS0pOn5zhX9fz3oqQeHdMSsbChk4ynHdXYNMf1c+t8uZHKM0WiM2BDJ80ZfL7o23FdtOpK1&#10;s5+v2nQpVGEHyu/STrpspyCqo2tfZWVl4fF4SElJIRQKKYmr77pJP5W+M3fuXDweDx0dHerfr/LH&#10;4/F0ep3z/f3L/vF6vedcR66t/3R0dOB2u5VM4MW2T2fn+i79dPYu5He32/2N398X/ZF36na7Vb1h&#10;l8ul3nNbWxvBYJC6ujoaGxtpa2vjxz/+Me3t7RFo/2/KJOgmps/3kpAxGo2sXr0ak8mkgpMrV66M&#10;SMQsXryYyy+/XAURFi1axJQpU9TaOXv2bGbPnq2CrjNmzOD2229XQY0JEyawZMkSPB4PLpeLwYMH&#10;U1RURCgUoqmpCYPBwIoVKwgEAjz77LNkZmayceNGlbAXi06Ey/ytMz3Ky8tZsGABI0aMwOfzMXv2&#10;bMVomTNnDj6fTzHk58yZQzgcxufzMWvWLMLhMNOmTVMB4jlz5hAIBNSzClM7FAoxffp0Ojo6uOGG&#10;G9ScP2vWLEKhENOmTVPnnT9/PuFwmNmzZysZWvmbnF/uIxgMMn36dILBINOmTVNJmlmzZhEIBJgx&#10;YwbhcJjJkyeroPKMGTMIBALMmzdPsfVnz56tni8YDKrvBQIB5s6dSzAYZObMmXi9XtU+fr9fsdRn&#10;zJih5v4ZM2YQCoXU/UubBoPBiDYLBoMRzHv9mtOnTycUCjF37lwVZJ8xYwYdHR2K+R79TNI+whqU&#10;Np0zZ46SfJ4zZw4dHR1cd911hMNhpk6dqmR/pW2nTp2K1+vl8ccfp3///ipIHQwGI5IHEsiTexaL&#10;j48nNzeXt956i9raWvbt28e0adO4+eabVRvNnTuXH/7wh8ovuOqqq1i+fDlGo5GmpiZCoZCSeW5t&#10;bSUUCrFu3TqllOT3+1m7di1ms5mmpiZMJhMrV67EYDDQ2tpKMBiktLSUUChEa2srBoOBoqIifD6f&#10;uv+ioiKMRqNKunRmBoPhgmztf8SiA6aScIGzY7Qz0J6AGZYvXx4h6b5kyRLVlwwGA7fffjszZsxQ&#10;9zxr1iy+//3vq4Dm9OnTWbZsmUpS9u/fX5XfELnj4uJi4uPjOX36NEajUTF8q6qq1O8+n4/GxkZM&#10;JhNr1qwhEAjQ0NBAOBzm4YcfpqOjQz2DtKGw/ORvgPKVpI9JYFrmE72dfD4fW7duZerUqSQlJZ3T&#10;lv9I4kcCy4ACcejn0f15Sew5nU71+/Lly5k4cSLBYBCfz8dNN92k5g6j0ciCBQuYO3euOsd1113H&#10;kiVLMJnO1KgdPHgwa9euJRQKqWcvLi4mEAhQX18fcX9yzc9LDIjJGqqzG3U1E31/E72f+7os2s/X&#10;ZY8l0SPvX4APwuIsKirivvvuU0mxefPm8S//8i8qubRgwQKWLVuGwWBQSilr165Vc9yQIUNYuXKl&#10;AhoZDAaKi4sj5omSkhI6OjpobGzEbrezcuVK9Z6NRiMrV65k6NChSrGluLiYiRMnKmZoUVERd999&#10;9znPfDHv76u287Hf/5H96+e9PznXuHHjWLNmDT6fj7a2NoYMGcKyZctISEigvr6ecDjMhg0bCIVC&#10;1NTUALBu3TqVBAqHwxQXF6v5PBQKUVpaymWXXYbf71djRkzWfb1ff16S8ELPJ8oY0c8m0vGTJ0/m&#10;j3/8I3C2TrweD9Dncv0YuTc5r96WkjC7/vrrFeBk2bJl/OQnP1H7+zlz5rBs2TIlT79gwQIefPBB&#10;BWwdN26cakev10v//v1ZvXo1wWBQlU+S8dDc3AxAaWmp+jwcDrNmzRq8Xi9erxe/309JSQlDhgxR&#10;42P16tVMnDhRJSB1MJQuVy3Jaf35vyyT80b7txKv0ZnNLpeL9evXM3XqVNVPli1bpnwhu91OUVER&#10;CxcuVL7xAw88wOLFi9W6OmfOHBYvXqyS4zfccAMlJSXAGUb0hAkT1J5A1tb169djMploaWnB7/ez&#10;fv16LBaLAqKsX78egLq6Oj7++GPy8/PZsWMHFotFAYr0vhJt+jhua2vj3nvv5bLLLsPj8TBr1iyC&#10;wSATJ05Uc+m0adPwer3Mnz9frTvij4ovKX63+JvBYFD5iuLbyn5AfBfxxeV4OUc4HGb69OnKH5f7&#10;uO666wiFzihrCdhj9uzZSi1K95Plu7IXkRig+Lvyr/i64gvrvnkgEFC+uLTL3Llz1bnmzp2L3+9X&#10;63dn+wc5v35NeUafz8fMmTPxeDzMnDnznOPkmjNnzlR13qVNpR3180l7ulyuiHPo+x9pI3k/etuG&#10;w2F1H3379uX666+nvLxcjY/PM91PSEpKYseOHXi9XioqKli8eLFqz0GDBlFSUqKARx0dHaxfv55Q&#10;KKSAtKtXr8ZqtdLQ0IDH42HdunUAqmTPihUr6Nu3L263m0AgQGlpKaNHj1YqY4sWLVL9x2AwsHLl&#10;ShYuXKhK6ixfvhxAgYX/p/N9zGIWs5jFLGYxi9m3wb68iOOXbP9IkO2f6drfRpOg6AcffMCyZcsU&#10;Gthut6uNFZwJjgjy226309bWphL0EsSFMyw6SdaL/PB32SQAIchh2STpDK6vy/RguNhX3Z+jg+jn&#10;u+b57uNC9/dFP/+mTZgzwqSRPqEz1L7LFh3k1/8FFHsoPj4et9tNQkICBoNBoeu/DSZzU3SAOhgM&#10;MmjQID755BNKSkqIi4uje/fuVFRUsGTJEsxmM7m5uZw6dYo1a9ZgsVhIT0+nvr6e4uJirFarYhe9&#10;8MILKgmSlpam6in6fD569+7NG2+8wfvvv6++c/jwYUpLS7FYLAwYMID9+/ezdOlSduzYwfz581m0&#10;aJEKWsg8KkkkXdZQl14EOHz4MLfeeisbN25kw4YNKpgp/VQSI5JkkiSgsLrEJFkkCbfk5GQ8Ho96&#10;v/Jupda33Jv0FUkwWiwWVfdUjjGZTIrRBWfnGD0IrKvlSLvKvQSDQVUGRWdw6QAw/V1fzPnl/zrL&#10;RT/+fOeX60sZF5H/Fwa9JLtlHfR4PBGMJD0pp9c5lnaUILQkp+BswlMABFI/XY6RtpKflJQU/H4/&#10;d955J7/5zW+45557+I//+I8IuU15dgmESbvIvQYCATIyMnj//fe58cYbWb16NX379iUhIYG0tDRe&#10;fvllNRdkZmayc+dOtm/fjsFgoG/fvhw6dIiVK1cSCoW4/PLL+fjjj1m8eDEGg4EBAwZw5MgRioqK&#10;MJlM9OvXj8OHD/Pggw8SDoe5/PLL2bt3L8XFxYTDZ2Sm9+zZw9q1a0lMTCQ9PZ2qqiqVlMvLy6Ox&#10;sbHTuUASEtIfv6hFM5jE79GDoNLXpD0lwZGamkppaSkdHR1ccsklVFRUUFpaSjgcVvVn//3f/10p&#10;NRmNRrZu3ar6WkFBAdu2bcNms9He3k7fvn357LPP2L9/P36/n969e3Py5EmWLl2K3+9n9OjRfPDB&#10;B6xatQq/38+QIUPYt28fDz74IMFgUL0HqXF8xRVX8PHHH7Ns2bIItaRgMKjUBy5k0eNFl5TfuXMn&#10;l112GRkZGREsOvnel/F+os+js85kPpHAcTB4RhnF7Xbz3HPPKeZecnIyr7/+uqoNnJqayrZt21Sb&#10;5ObmcuDAAT788EMSEhLIycnh6NGjrF27FpPJxNChQ/n4448jEk5fZ7L8mzS/34/dbic1NZWamhoV&#10;4Jc5cf369UphAODZZ5/FarWqOejll19WYyU+Pp4XX3yRrVu3KindPXv28OmnnxIfH09+fj5HjhxR&#10;IKCePXtSVlbG4sWLSUhIoLCwkIMHDypFnKysLMrKytiwYQMdHR3k5+dz/Phxli5dSjgcJi8vj4aG&#10;BlauXKmY+PIOpUbvP7tZLBZycnL44x//yH/9139hNBopLCzkvffeY//+/YRCIfr27cvRo0dZtmwZ&#10;Pp+Pfv36cfz4cZYtWwZAjx49OHLkCEuWLMFisdCzZ081v5vNZrKysiL8MmEjfx3+o8wNAwYMYPfu&#10;3fztb39T8soXM0Z1XyKa5SxgtxdeeAGPx4PD4aC0tFSRHoxGIy+99JIaI+np6TzzzDMYDAYcDgd2&#10;u5033niDt956i3A4THZ2Nnv27GH//v2YzWb69+/P3r17VTvn5eVRXl7OqlWrMBgMFBYWcuTIEVas&#10;WEEoFKJPnz589tln6visrCxqampYsWIFJpOJ7Oxsjh8/HsE8lnleB+5FM7S/DBN/ESIZyLJWC8BO&#10;CALSd3Jzc6mqqlJjOCMjg8rKSvXMsqb8+te/VmAdq9XKs88+i8ViwWw2k5yczPPPP69iF1Iu6r//&#10;+7/p6OigR48eVFVVsWTJEoxGI5deeiknT55U62JBQQGnT59WIKDTp0+TkZHBQw89dM4aqfcP3XQm&#10;8/Hjx5k/fz633367YicL+EEH5wqo6UL+t16qQcpSyp4iISFB+UTyXWlzYSeLj+nxeCL2t7pKxRf1&#10;v79q//5859fVZnR1gGjlC31vL8dIOwCqzKNOMJJr6WpFsg8QNQq9z+vnku9arValyBAKhcjPz+e+&#10;++7jhhtu4Nlnn6Vbt27qWDm3XkJDxpLuz+/fv5+1a9cycuRIrrvuOlJTU9m1axd79uwhHA6TlZVF&#10;XV2dAsHl5uZy4sQJSktL8Xg89OnTR62TBoOBgQMHqnkmGAySn5/PqVOnlPJTTk4OjY2NrFu3jri4&#10;OJKTk9X5RVmoo6OD4uJiTCaTUqH8OshIMYtZzGIWs5jFLGZflX2raMmdOVZfp7OlB/rk2v8MzO0v&#10;ahJkuuKKK1izZg1Llixh1apV3H///dx3330UFRWxdOlS7r//ftasWcOiRYu45ZZbKCgoIDMzE5fL&#10;pTboNptNBVqlBtl33WRDI8FDSc7L5kYkC7+qHwna6AlR2fQJG/ar/AHU88t7jv6RsSTHRX/2RX6+&#10;6uf7oj8SjBAZQz0w9124/wv9SH/TgyLyjqX/S2kLkUU2Go0RNUC/aZNniA6ExcXFcfDgQcxmM5Mm&#10;TSIcDnP06FE6OjqYNGkScXFxlJeXYzabGT16NGazmfLycoLBIKNGjVJyrBJgzszMxGQyUVlZSffu&#10;3cnNzcVisXD8+HEyMjK49NJL8fl8NDc3EwwGGTFiBH6/n08//ZT29nYOHz7MhAkTeOCBBwBUAEhU&#10;OeBsiRn9c7Hjx48zbtw41q9fz6hRo1TQTQ8s6XULJTAn5xUVFH2dTEhIwOVyqWP1AJUkHgUYIMxw&#10;SXhJcFHmEa/Xq76vB5wEJCBzjAT/5NlEmUWCWcL61b/T0dGh2klnb13o/HI/+j1L3Xr953znF3Wd&#10;1tZW1Q4yL8s1JdkUnWzU5wsBSwBKucjv9yt5WQmQS0BaAqEy9vRgqvSZ+Ph4LBYLTU1NqpZtYWEh&#10;Q4YMIScnR7ERJVgrfUGYYHoAVAJ9NpuN3//+95jNZurq6vB4ztSLzMjIYPDgwep6ycnJTJ48GYPB&#10;wNGjRzEYDIwaNQq73c6uXbsIBALceuutxMXFcejQIfx+P3fccQfBYJADBw7gcrlYsGAB8fHx7N69&#10;W7FiQ6EQR44cIT4+ngkTJtDS0qIkkcePH6/qnEcz96xWqwq2y5z1ZZnMibqstYwxndUp7SwJjubm&#10;ZoYMGUJSUhIVFRX4fD6GDh1KZmamGofDhg1TAVej0UhmZiZ5eXlYLBZOnDhBVlYWvXv3JiUlhePH&#10;j2M0GrnmmmuIj4/nxIkTStUiISGBXbt2ATBlyhSsViv79u0jLi5O1fI8cuSIUopISEhgz549xMXF&#10;MWPGDPWM0l9EcvRiTJ+npB/V1NTw7rvvMnjwYBwOR6dt+mUk4zqTjI32LwKBAKNHjyYnJ4fq6mp8&#10;Ph89evRg0KBBxMXF0djYSGpqKoMGDcLtdlNXV0eXLl0YPny4mu/tdrtiwJ04cQKDwcC1115LQkIC&#10;O3bsiACmSjtejIz/P4MFAgEqKyuJi4tjxIgRxMXF4XK51Bo4ePBgbDYbfr+fYcOGUVBQoOa3rKws&#10;RowYQX19PS0tLXTr1o2rr74an89HS0sLVquVSZMm4XK5OHz4MDabjUmTJmEymSgrKyMYDHLbbbfh&#10;8/nYv38/cXFxLFy4EJfLxalTp4AzKgfJycmcOnUKg8HA7NmzycjIoLy8nPb2dsaNG0e3bt0ixrDI&#10;TP+zm8/no7a2lqysLMaOHUsoFKKqqoqkpCRGjx6N1+tV88706dNxOp0cPnwYv9/PbbfdRjAYpKys&#10;DIvFwi233ILf7+fIkSOYTCYWLlyI1WqlrKxMJcw8Ho/yF76u+ICsnbNmzeKtt96ioaFBrc8XMn2/&#10;o+/RRDYdIDc3l/j4eJqbmxkzZgyXXHKJWt/z8/MZMWIEHo+H6upqcnNzufzyy2ltbaWyspKcnBwm&#10;TZoEQEVFBU6nkzFjxuB2u9m3bx8Gg4Hp06djNBo5ffo0Pp9P/X7ixAmsVitz5swBzpQEsVqtzJ49&#10;G7vdrkD0U6ZMUWuQ7Dk7M6vVCpydz8933D9icr3o9UFMB4mK6pTZbGb+/PnYbDYFHhg6dChOpxOX&#10;y0VSUhKjRo2isLCQxMREjEYjffv25corryQcDqsEe//+/XG73TQ1NZGbm8v48eNJSEigvLyc9PR0&#10;xo0bh9Vqpbq6WrGTjUYjx48fp729nQULFqj5PxQKMXHiRN5//32OHj3Kr3/9a6W8In0CIvu0gB3E&#10;7wSoqqpi8ODB3H777dx5551KFUjMaDSquutxcXEX9L/1fmgwGM6JKYhPJHsFec+6so6oNiQkJKiS&#10;ROJPflH/W477qvz7C51fFH5EKVP8Nl1GXfwE6ZvChpd3GggEFABXjpU2F19e3pX43OL764BYGVfS&#10;7gJa1mNOcXFxjBkzhuLiYgYOHEhFRUWn40rOLe9c9h6ybi1evJjJkyfzxhtvcOrUKbKzs5k8ebLy&#10;6wOBABMmTMDn81FVVYXNZmPq1KnYbDaOHDmC3+9nwYIFhEIh9u7di8/nY+7cuVgsFsrKyjCZTMyZ&#10;Mwebzcbp06fx+/1cddVVqgREQkICo0ePJjU1Ve09hw0bpvqmDkiOWcxiFrOYxSxmMfsu2rcyE/p1&#10;BzDECY05dp2b1CWTjZzJZKK9vR2n00lCQgI1NTXY7XbsdjsJCQk899xzvPzyyzz99NPMnDlTIdY9&#10;Ho/a1AgKGL79zOaLNdkoeTwempubycjIOIdN+lWYJD2jWRfSrtHyjl+2yTWjrwufHzCX4y8UHimB&#10;ogAAIABJREFUsPmuj0uj0aj6hgRAZDP+z6AMEQ6HVRCkvb2dxsZGxTARSWoJaFitVurr62lublZ1&#10;375pqXoJYkjQQwIzdrudoUOHquRhUlISgwcPxul08v7775Oens7o0aMJhUK8+eab9OjRA4fDQXl5&#10;OXv27KF///5kZWWxb98+2tvbGTRoED6fj7/97W9ccsklFBQUYLFYOHXqFH369OHSSy8lKSmJvXv3&#10;MnDgQLp06UJSUhJ/+9vfGDhwIFu2bGH8+PHcc889ABFBNkn66mw8PSkPZwKt119/PQUFBYwcOVKx&#10;lKXepUhH6wlkYdzK58KikTldJIbtdvs53xVZevme2+3GZrNFBGwhUo5ZgnlwZt3R57PoIKX8GwqF&#10;FMBLAC8SVNOZ58Ig0cFTOlPofOfXj5Nkt9VqPadG5eed32g0kpycrNrDbrdH9EFJXBqNRtU+OkNY&#10;AvpSRxfOBJ4laSXtbbVaFZtJgm16UE8CWRKYlKCtzFHSH+699142b97Mj370I5YvX05eXp4KzCYk&#10;JKhzBQKBiP4mwbzk5GSeeuopfvjDH3Ly5EmmTJlC7969VaJ98ODB5ObmkpSUhMlkYuzYsQSDZ2qW&#10;JyQkMGrUKPWsXbt2pU+fPrS3t1NXV8egQYNIS0tTkrv9+/enS5cunDx5EqPRyNixY2lvb1eJ6KlT&#10;p+J2u3n//fdJTU1l6tSpHDlyhEOHDkW8g46ODqxWq3oX0pe/qNyujCMJDMPZkkwCZJA+LL6o0Xim&#10;DFBcXByXXnopqampVFZW8vHHH9O/f3+6d+/Op59+SllZGfn5+WRnZ9PR0UFcXBzf+973cLvdlJeX&#10;U1BQwCWXXILFYmHfvn1cfvnl5OTkKFDk4MGDiY+Px2q1kpGRQa9evVSNz8zMTAoKCmhqasJqtdK9&#10;e3d69OjBoUOHcDqd9OrVi6ysLE6dOkViYiKjR49m7dq1yseT4PWFTManAHPk+cPhMNdccw0ZGRmq&#10;HaPb9cvy2zubZ8SnkXeTnZ1NcnIyqampnD59mgEDBhAMBqmursZmszFo0CAMBoMCnvTo0YP4+Hh2&#10;7txJnz59KCgoUKonQ4cOJRwOY7fbMZvNXHvttRgMBh5++OGI+5K54J/dZs6cycmTJ3nvvffIz88n&#10;KyuLd955h4aGBvLz8yksLGT//v2kpKSQl5dHSkoKhw4dIicnh8suuwyHw8Gnn35Kbm4ugwYNwm63&#10;U1ZWRkpKCrm5udjtdoYMGUJaWhpGo5GkpCR69+6t5qpAIMDEiRNxuVwquXXdddfR2NioytKMHTuW&#10;w4cPKyDT2LFj2bNnD5WVleTn5zN06FDuueceJeErdee/af/mq7aEhATy8/O57LLLMBgM9OrVS80X&#10;SUlJDBkyBLvdjs1mw2g0MmDAAOWntLS0MH78eDwej5I2njp1Ki0tLdTV1REKhfje975HfX09R48e&#10;VYogcBZA+XUAumW9k/WjtraWtLS0i/LdBagqyU3Z75jNZgU4HDFihEr6FhQU0L17dw4fPkxmZiaD&#10;Bw/Gbrezb98+unfvzsCBA0lOTubw4cN07dqVwsJCHA4HvXv3VvfUvXt3hg4dit1ux2q1YrfbGT58&#10;OC6Xi9TUVOx2O6NHj8blctHQ0KCAa62trdTU1GCxWJg0aRI7d+4kEAiQnJzMmDFjOHTokEq0ybol&#10;CVc4Cx7SS098UROQrFxD/BR5L7o6gTB+e/TogclkYtKkSezdu5fjx4/Tr18/CgoK2LlzJ4cOHaJn&#10;z5706tWLLVu2YDSeYbPHxcXx4YcfkpKSwujRowE4cOAAvXv3prCwEKfTyYEDB8jLy6Nnz54kJyfT&#10;o0cPUlNTlVrHJZdcQkZGhlrjr7zySqqrq8nKyuKJJ56gb9++bNq0KWJuP5+ynKjkyLNVVFRw0003&#10;cemll/KDH/wAg8GA3W7HaDSSmJhIIBCgpaUlQkHpQv63+JGS4JTEsYwrHSwoyWhRsnI4HBFqPuJn&#10;CmBV/NIv4n9/1f79hc6vvw8BAnm9XjV2RYVIzunxeHA6nRFxDbmGKC1I35VjxHe2WCw4nU71TGaz&#10;OcKXl38TExOVLy7vU/Ymok5wzTXXMGDAABYsWMB//ud/0qNHD+CsnyvPJXOoxGp0tvzGjRsZP348&#10;+/btY8qUKdhsNnr37q2um5GRwcCBA5U/CTBy5EgaGhpUeQ8pgVVWVobBYGDcuHHU19dTXV2N1Wpl&#10;6tSp7Nq1i1OnTtG3b1+ysrI4cOAAJ0+epKCggNzcXN555x1qa2sZMGAAfr9ftX30HjdmMYtZzGIW&#10;s5jF7Ltk31ovJjrBF7NvzvSgks7aE/Sq1Wpl9+7dfPjhh7S1tTFt2jQ2b96sUNdPP/00Xq+X733v&#10;exFSyvqm4LtsusSb3++npqaGHTt24Pf7cblcFyXV+kUsOpAsQR+d2fV1XT/aLoa9dqExLgmjz7v+&#10;t9lkE61LEft8PlpbW2lra4uoq/tdNIPBoBKJTqeTzMxMUlJSFMNaAnOSvDOZTCrBY7Vav/H3pwdE&#10;RG0CztSd/PDDD4EzQaePPvoIh8OhmOQijysAi6efflqxJCwWC7/73e8i2FzPPfecAidUVlZy7Ngx&#10;FfQ6cOAAn376KXFxcQQCAcVQhTOBnP/7f/8vixYt4q677gLOqnGICctD6nlKIEfGZllZGSNHjuTP&#10;f/4zK1eujJAzl6S5sHGFsSHy9CLTKEE4SSoKy1eCQBLQEZNAmHxP3rX8TZdglOChMD50gIccL88j&#10;zyvsHgkcwZm+KNeRwLC0v8/nIz4+PiJ4ezHnj07MC9vf4/FElF453/nlmRobG9VztrW1qX6iM20k&#10;mCZt3t7ert6Tz+dTDGGp0SjXlPsU4FVra2tEjVqdjeP3+yP6ifQbYchI/d68vDwGDhzIkCFD2L17&#10;N/n5+WotkzaRfiT+gQ48S0pK4ve//z2zZs1iw4YNzJ49WwWod+7cycGDB1Xw9M033yQhIUHNje+/&#10;/z6BQIB3332XhIQEqqurI6S7pc/t3btXjVu/36+SZfL7li1bVHs5HA62bduG2+3GbrfjdrsjxpAE&#10;o/8/e98dH2WVvf9Mz2RKMikkIYHQNSIgCEgVEVR0qSEURf3isu5a1goopoeE0ESX1bXuuoqLgigC&#10;tl1ZQAQBqQrSIiakkjqTTO/z+yO/c7gzhLJSbHM+Hz5k2vve95Zzzz3nOc8hEATNw0thg4bSjlOw&#10;nxyt4n5Na4My1FasWMHti4yMZHuK9OoHH3zA2W0qlQpvv/02IiIiYDab4Xa7sX//fqjVarhcLhw8&#10;eBBff/01NBoNA4No/AFg06ZNiIqK4nl36tQpyOVypic9ceIEJBIJ3njjDUilUpSUlEAikeDEiRO8&#10;ZsnGu1AJ7ReaU3FxcUhMTASAIKc+Ca2bSyWibqL/xb5ZtWoVpFIprFYrlEol1q9fH8SaQVmnbrcb&#10;RqMRhw8f5jV6+PBhHD16lL/7xRdfBK3LLVu28Poh9hGRaeDXLh999BHsdjsMBgPefvvtoFIBa9as&#10;4axHq9WKtWvXMjCqqqoKJ0+e5DVz4sQJHD16FIFAAFqtFlVVVSgpKeFAFNBavzY2NpYDTwSKoUCE&#10;TCbDwYMHOWPR5/Phhx9+4AxRu92O0tJSAKfZUt566y0Ap9lJ6Fzzaw/EA6173+HDh3H8+HEAYJvn&#10;22+/BQDel5RKJfR6PcxmMwdw9+zZw2Mnk8lw9OhRaLVa2Gw2SKVSlJeXM7hHBEWRPXklAjG0H9Dc&#10;uP766wHggs+vFBgkHUaBN6/Xy7bBypUrWX++/fbb8Pl8vO9t2LCB656XlpaipKSEgVtHjx5FWVkZ&#10;A5NKSkoAADt37mQdQvThZK/RfCdqeZlMhu+//57nrkajYV1H9tC//vUvBvuRzSayJ5H9RyIysl0q&#10;aQt8QfNAzNp2u904cuQISkpKgjKXX331Vf6dQqHAihUr+Hzi9/vx7rvv8r5rs9mwYsUK/v13332H&#10;48ePMzC1vr6e9Q4AHDt2jCnbXS4Xjh07Bp/Phx07dvB7r7zyChISErB27VreU2huhe6XoVnyfr8f&#10;9fX16N+/P1avXo2XXnopqAyRy+XicwnpOeC0HXsu+1uhULDdSPaISqUKYjkDwPaSCEBtamoKskGl&#10;UikHpml/u1j7+3Lb9+e7vt/vZ7uX1jsxvImAYwC8bumcRHqDznVA6/5DuoPuIa41qp9ONlhLS0vQ&#10;506nkwPx1GbSuSJ4l84Lc+bMwQ033IA9e/agY8eOUKvVQaxMcrmc90fqCwJX2O12bNy4EX/4wx/w&#10;xBNP4LbbbkNkZCRn/ZOeIX1E96V1s3///iA9VFlZCalUCovFgoiICKxatYrv5/P58PLLL0Ov18Ni&#10;scDr9WLlypX8mVwux2uvvQYAOHHiBLOJhCUsYQlLWMISlrD8UuVnG4wnuRLB+HDA/9xChwByFrhc&#10;LlitVlRVVWHz5s0wGAwYPnw4HnvsMUilUlRUVOCdd95BS0sL+vXrhzvvvDOIihg4XevqUlHZ/ZRC&#10;jAFerxdarRY9evTAqFGjOHByuTPjRapEMQB/pcAsdBgMDVyI752rHefLnvilr08KuIbOc3KI/Boy&#10;42kOiAwAFNgWHXOBQABWqxW7d+9mJ8pPfaAWg/BiEISCX263GyaTCQsWLMCzzz7L8/qRRx7B0qVL&#10;4fV6odFo8Ic//AGHDx/G5s2bIZVKcf/996O6uhqffvopNBoNpk+fjvr6enzxxRdwu90YMGAAunTp&#10;grfeeguBQAA33ngj+vfvj9deew0+n4+z5W+55Rbcf//9ePLJJ9kpLdLQ07wSQR/kkJJIJDhw4AD+&#10;/Oc/o3Pnzujbty87XMixRs9JoAqdTgev1wu1Wg2JRMIsB0BrPUpy6gJg55fojHE6nUH6PhAI8LUA&#10;MCW7yI5COoAo1Ul/kV4VnUTic5MjmAKT5Fiie9L4RkREBNXVBMB0nee7PjncxPmiVCqDKPnPdX3K&#10;ghcD7/TclBntcrmg1WrZCUbjR2uDglEEhNBqtZzFToEkCk6I2YMAGDQgOp5pjlNQhOa93+9n2vtA&#10;IICHHnoIr732Gu699168+eabnF1DTmnSXeTQpfuKAebVq1djxIgROHjwIBYvXoyVK1ciKioKPXr0&#10;wIQJE1BUVMS645lnnkFRURHMZjNkMhmWLVuGvLw8DubMnz8fc+fOZXaBefPmobi4mDPy58yZg8WL&#10;F/O8fuyxx1BcXIzIyEjYbDY88cQTeP755+F2u9lpTXNPzBSj5w8NAP9YEUs8uFwuzoimYAg5N0Xn&#10;NwVrsrKyUFRUxI7ORx99FCdOnMDGjRshl8sxc+ZMtLS0YMOGDfB6vZgwYQK0Wi3WrVsHq9WKCRMm&#10;ICkpCW+99RYkEgmGDh2K0aNHY/HixazL5syZg8LCQg42LliwAIWFhezoX7RoERYsWACbzQaPx4Oi&#10;oiL+XKVSYfbs2XjxxRfhdruDnLM0Vy5ExCxiYhMQ55SYGXk5RbShRPaIRx55BPv27cOePXuYgtXn&#10;82H9+vVwuVy49dZbodFosG7dOjgcDtx222249tpr8corr8DtdqNPnz4YOXIk/vrXvyIQCMBoNOKF&#10;F17gOtlkx5Hjua2yKb9GoXlNTvcHH3wQy5cvZz34+9//HmazGe+88w6kUinuvvtuaLVavPLKK9zP&#10;/fv351rbw4cPx8CBA7F06VKoVCr07t0bt9xyC5YsWQKJRIL4+HjMnj0bhYWFzAZTVFSE/Px8ZsXI&#10;y8tDXl4et+HJJ5/Epk2b8O2330KlUiErKwtfffUVtmzZAp/Ph6ysLFRWVmLhwoVB65f00q9ZKBOW&#10;7Jfnn38edrsdgwYNwqhRo7Bo0SIYDAa4XC7MnTsXmZmZXIe6oKAAixYtgtVqhUKhQH5+PrKysjir&#10;9ZFHHsF//vMfBraINrMInricItoWor1FmbjnG18x0EcAPABBrFB33XUX14a/7777oFAo8OKLLyIq&#10;KgqjRo1Cr169sGTJEng8HowZMwa9evXCsmXLIJfL0bt3b9x888149tlnIZFI0K9fP4waNQoLFy5k&#10;+7W4uJjnt1QqxZIlS1BQUACgVe8uWrQITz31FAfqH3/8cWzbtg179+6FRCLB3LlzceTIEaxbtw5S&#10;qRQajYazo8nWFwO9wGlw26UaH7oP9anT6QzKkKUMcAJvzJ07F/v27cPmzZshkUjw+OOPo6KiAp9+&#10;+ikcDgceffRRGI1GrFmzBkqlEnfffTd0Oh1eeuklOJ1OZGRkoEOHDnjppZfg9XoxZMgQDBs2jO2L&#10;3r17Y/jw4XjuueegVqtht9tRUFCAoqIi7o+ioiJkZ2djw4YN6N69O+/R1O+hYB2x70i8Xi+MRiPG&#10;jx+PXr16YdSoUXjhhRcAgIPxBGQUQRFkt1+I/U33ozaJrAbUXjGjm/Zkg8EAlUrFYBH6ngj0JHv0&#10;x9rfl9u+P9/1CcRKgAUCtOh0uiC6+dB5ScAEmv8yWWut87i4OKjV6qC67eJ5ib4fHR0NAEFB99By&#10;AUSlL1K2E6CVzig33ngjrr32WkydOhXPPfcchg0bxkA0Gn8KsIvP4ff7ERkZCa/Xi7///e9Yvnw5&#10;9u/fD41GA71eD7lcjuzsbBQWFjL7R2FhITIzM7m9RUVFyMnJ4XPHU089hffffx9VVVWw2+2YN28e&#10;vvrqK2zduhVSqRRZWVk4cOAANm3aBKVSiaeeegolJSUMSHriiSewZMkSdO7c+TcDVAxLWMISlrCE&#10;JSy/XpH4/f7zpiWSYWq324OyxC4k6/WCGyIYyeQElUqlWLBgAXJyci7JPc51b9HpRW1YsGABMjMz&#10;f/NGHx1m5s6di+eeew6HDh3CU089hfvvvx/p6eloampCbGwsampq8M9//hObN2/GqlWrEB0dDYlE&#10;AofDAZ1Ox3TV5KCiQ81PnRl7sULZT3SgWrJkCZ588smgzIPLLeRUFx3gFNC6Es7r0MA7ZX6QY17M&#10;/AuV84ExfunBerF9TqeTD+8UCPu1ZE9RIF50PorZS5QFYLVa8fLLL2Pu3LltZsZf6fEUKURFZxg5&#10;IdPS0lBeXs4B+nbt2sFsNsNoNEKtViM2NhbV1dXs4IqNjYXJZOIAfyAQgNPp5AwLCnSTAwNozQK1&#10;2WxoaGhATEwMoqKicOzYMbz//vtYunQpZsyYAeA08IGyD0SHp5hRS84YCu6FBnhI6DnFmpuiQ4uc&#10;WOSgo9+S8+psNgAFskRHVej9z0YBLmY/U3BEpE4U20UZZ+IzkL4hh1VbvwMQ5Lg91/WJ6vNs1wNw&#10;zuuLzy86NkW2DOBMFhH6vXgdak+ozSJmLIWOKWXg0G/FLD0ScpbRb+j6IqtFIBBAVVUVkpKSeK8T&#10;gTiUASkCAUSH7vLly/Huu+/i1ltvRadOnWA0GuFwOBAREYHY2Fg0NTXBZrPBYDCgXbt2qKqq4uul&#10;pqaipqYGzc3NiIqKQkJCAqqrq/n3nTp14prqlNVfU1PDDme9Xo/GxkZ+fo1GA5PJhOLiYiiVSlgs&#10;Fmi1Wg680r51KYScvWIgR+w3sS9FoIxSqUROTg6v9aioKNjtdtjtdvj9fsTExMBoNCIyMhIOh4N1&#10;D/3t8/mQkpLCtNsOhwMpKSmorKyEQqFg6miiR9ZqtejSpQsqKiq4NFFiYiIqKyt5DnTu3BkVFRVw&#10;u92QSqXo2rVrUKZmfn4+z6O27B7RYUzPL+pf6vuzBTFDwRH/i+0YGtgW5624Z4lCejM/P59BUGq1&#10;mvvL4/HAarXCYDBAIpHAbDbzfDaZTKzj27dvj6amJr5fXFwc3G43KisrodfrcfXVV+PQoUNYtGgR&#10;s2CEzpkfI+Izin31cwnyUxsWLFiAqKgoNDY2MmsHBVPEcg60XiIjIxmgo1AoONNOo9HAYrEAaNWf&#10;KpUKFosFLpcL0dHR0Ov1qK6u5mzamJgYNDY2wul0QqvV8mvKJI2JiUFTUxPsdjsUCgUSExPR0NDA&#10;gBqtVguTycRgKgpEUGDs5xKIDwXFtgWe/TFCv1++fDmsVivrjaioKBiNRgBg9rSmpib4/X4YDAao&#10;1Wr+3OVyITU1FQ0NDWhpaYFGo4HBYEBDQwODcuLj49HQ0ICsrCy2McUAsNietub7j3muc10ndJ8D&#10;gnVa6JoV91WRecNutyMqKgo5OTmcrR4ZGckgKKfTiZiYGA58R0dHw263M5COwFME9tLpdAxkoz2i&#10;trYWcrkcWq0Wer0etbW1HDBMTExEdXU1zGYzYmNjERcXh4qKCkilUqhUqqD1RAB6t9uNrKwsAKf1&#10;scPhYOAg2SyXg7lEDCDTexRUpP6XSqUoKCjgcdPr9TCZTADA+yoBFL1eL48lARvpetR2j8cDrVYL&#10;hUKBxsZGxMbGcmY0lYYh+4XAlMS809TUhH//+9946KGHcN9997VZQor6qS3wn9vtRmNjI5KTkwGc&#10;trvJJgy120SJiIgIKlF3LvtbPJ/TtXQ6HSwWSxCTgtPpPOuaIDtT/DzU1vwx9vfltu/Pd336Do1V&#10;6LmF+oeuS0F+cb8KPUeQ7qJ7kh0mgtfbeibqW2Iwo+eie5KI9xZFJpNhy5YtGD58OL8nAhNE1gkR&#10;IAq0rv/XXnsNL774ImbMmMFgg6ioKERGRsJkMsHpdEKj0SAqKopL0UVGRiImJganTp1ivaTX62E0&#10;GhEIBKBSqaDX69HU1MQJLUqlEvX19aznCHCs1WpRVFSEqqoqGAyG37xvNixhCUtYwhKWsPyy5Zed&#10;knyZ5OfgpPo5iVwuh9lsxg8//IDXX38du3fvxvLlyzFx4kTU1dXBbDZj6dKleOedd/Dwww9jzZo1&#10;0Ol0Qehb0YFABjQd2H/pQoceOiiLWZSiw/1K/hOFDmuX6x85QMTXoqM9VEJ/fz65kPv/nP/RmFCA&#10;gmr0ksOHgnK/1H8UcAjNAKLsJvoO1dmOj49nh+XPgaKfHCXA6blGz6LRaLhWaXJyMmw2G8rKymA0&#10;GtG1a1e43W7U1NQAANdiNhqN8Pl8iI2NZaeO2+1GamoqZ0Q4HA5otVoGKdXX18Nms6FLly6wWq04&#10;evQoNmzYgCVLlmD69OlB7aXgeGgmBTmugVaHEtFybtiwgR2Zfr8f48eP5+wJ0tHkpBs3bhwHwwhE&#10;EAgE0NLSgkmTJp3xPjlsJk6cyMF6uhc5UAKBANLT0xmQQO9RBkp6enoQdavP5+PrE10hrR9xLYnf&#10;J+APPZfJZOLvUbsowEPXoFrr57u++N1AIMDU/PSc57u+2Cf0/OLffr8fGRkZHEimz6l/br/99qD3&#10;xX53u91IT08Pet/j8XC7MzIyYLFY+Lv0TPQ7uq7Vag1q+8SJExEIBLjup9PpxI4dOzBx4kRUVVUF&#10;rRHKqgdOZ/GErqdAIIC5c+eif//++M9//oOysjL4/X50794dTqcT5eXlcDgcSEtLQ0tLC9NC9+7d&#10;G3a7HUePHoXFYsG1114Lt9uNkpIS2Gw2fn3kyBFYLBa0b98egUAAx48fh81mQ6dOnWCxWNDY2AiX&#10;y4X27dvD6/UyxSgBV/R6PQfPKPPrUul/onClsg0EoqF9k5y/9Df1mdvths1mQ2pqKpxOJ+rq6mCx&#10;WJCUlISkpCQ0NDRwlmLHjh2hUChgMpkQFRWFjh07QiKRoLa2FjKZDAkJCVAoFKisrITBYEDXrl1h&#10;NBrR0NCA5uZmpKWlwWaz4dixYzCbzbj66qthtVpx7NgxeDwedOvWDR6PB2VlZbBYLOjevTu8Xi+O&#10;HDkCABwsoDlD2c7/q/6lMSFbit4TdR/15aUS0YYQ70drRSJpBZRSrfLGxkbI5XLExcUhKiqKgco6&#10;nQ5du3aFxWJBU1MTtFotUlJSIJfLOQB89dVXw263o6amBvX19UHzl+4HgOltL2Uw6+cqVBqjvr4e&#10;DocjCFACAO3bt0dcXBzrt5SUFMTGxnIgTa1WIzk5GS6XCyaTCUqlkkEoJpMJMpkM11xzDUwmEyoq&#10;KuDz+dC5c2c4nU6UlpbC6XSiR48esFqtKCsrg8PhQLdu3WC323Hq1Ck4HA5ce+21UCgUKC8vZ73l&#10;9/tRV1cHj8eD1NRU6HQ6AKfHTmSH+LVLQ0MDgFY94HA4UFNTg0AggJSUFJhMJtTU1MDtdiMtLQ31&#10;9fWorKyE1WpFSkoKfD4fTpw4gebmZvTo0YNBKk6nE926dQPQSktMNNkE8LySZ8fQsxUBrS9ExPMR&#10;6S56BgJrxMXFcfkbhUIBnU7HNaZJj0ilUjQ2NiImJgbx8fFwOByor68HAHTo0AEulwuNjY3wer1o&#10;37497HY76urqIJFI0LFjRzQ2NqK8vBxWqxVXXXUVnE4n92u/fv34jA+02rI0v202G9u2zc3NTKMN&#10;nA76aTQafjba7y7VHkr9RkAo8TMCM4uZ3xJJa2mgpKQkSKVS7qPk5GSo1WqmEE9ISEB8fDyvV71e&#10;j4SEBA6+RkdHIyYmBkArVbhEIkG3bt3Q0NCA+vp6uFwudO3aFV6vFzU1NQx+I11mMplw4MAB3HLL&#10;LXjggQd4fIEzA+H0v+h7crlcaG5uxsSJE/HVV19h/PjxbMORbUh6kuxocZ7Sdy7E/g61oQOBAOrq&#10;6jBlypSgexFTFH2HzhJ0Pfqc9nTKPL8Y+/ty2/fnuz7Z+263+wz7Wi6X49Zbb+Xrut1u/tzn87Ed&#10;TYFzap/NZsOECRP4M2orfT5u3Dhuo/iM9P+oUaN4LtAZhF5Pnjw5qN/F5+3fvz/mzZuHXbt28TOQ&#10;fqOzI+k18lcQ0FehUODhhx9GRkYG/va3v6G+vh6pqalobGxk27Rz585oaWlBVVUVTCYT2/M1NTVw&#10;uVy8JhsaGuDz+dCtWzf4fD7U19fD5/OhU6dOAIDGxkYAQJcuXaDT6dh3EBsby8C8X4PvMCxhCUtY&#10;whKWsPy25YIy4z0eDwwGA8xmM6RSKaOgCVl8sY4xMgjJ8UToWr/fj8WLFyM/P/+irn8hIiKuCTW9&#10;cOFCZGVl/SYcYucSyj5Tq9VoaGiATCZDdXU13nvvPSQnJyMlJQXXXXcd4uLigjJYiD6oANZyAAAg&#10;AElEQVRMdEiJB2l6fT6HlXhAvRzOrUAgcAYyWMxaFIPGdLgRA63UvurqasTHx2PixIkYNGgQo4Iv&#10;N009UUMTSl6kaxMd3ecSQkdLpVKmvRPR3ucSiaSVspiogInaTKSoC0WD0/q+EmvL5/NxLTw6vNKz&#10;XojD+3+Znz/m84ud09SXwOmMW3EuX26HcOj6DHUu0fxQqVScSbJ9+3asX78eSqXyjP3jpwRDUftJ&#10;d33++edwOp2ora1Fu3bteL+rrKxEYmIi9/fu3btxxx13wGq1oqmpCd9//z1uueUWNDc349SpUzCZ&#10;TLjuuusQCASwd+9etG/fHl26dIHL5cKWLVvQs2dPdOvWDc3Nzfj444/x5ZdfoqCgAOPHjz9DN9Hf&#10;on4SM1H9fj/y8/NRWFiIm266CdHR0UHOC5E+EghmuSHdTX0h1s2lzH8CVYlZJ2L2IrVH1O10D1rz&#10;BFKgLEhy9gDABx98wPcObTM9b1tZI6H3IRF/K2Z6U18BOCMjRXyeS+X0Ea9FWTJ33HEHZ6Gdr//I&#10;YUZjQE5PEQQjZhmLrCRU15ICWmLmDF039DlD5wM50Y4cOYLdu3ejc+fOZ2TVENsN/b4tPV9UVISt&#10;W7di9uzZ8Hq92Lt3L26++WbY7Xa4XC4cP34c/fr1g9/v5+waWntWqxVyuRzR0dGoqamBXq+H1+uF&#10;Xq9HZWUlO9fdbjfKy8vRrVs3BgMdOHCA72MymXD8+HEUFhZi+/btaNeuHbp06YJdu3bB4XCgc+fO&#10;SEpKQllZGcrLy9G9e3d06tQJlZWVOH78OLp27Yru3bvj+++/x5EjR9CrVy8kJyejpaUFX375Jfr2&#10;7YuOHTvCZDJh+/bt6NOnD9q1awe/349PPvkEAwYMQGJiItxuN7Zv345rrrkGcXFxiIiIwJYtW9C+&#10;fXv069cPxcXFuP766+H3t9Z33blzJ2677Ta0tLTAYrHg0KFDmDBhAoxGI0pKSjjLurm5GUeOHEFi&#10;YiI6deqElpYWfP3110hLS0N8fDysViu+//579O7dm53IJ06cQFpaGiIiItDY2Air1YqkpCQ4HA64&#10;XC5IJBIkJyfj+++/R1RUFM/bhoYGzlIaN24czxeRhUFcm2JZhNC9acuWLRg6dCjbMG3VhP6x9qC4&#10;N4lrKrQd4vdobTzzzDO4+eabYbFYeO6MGTMGNpsNhw4dQlJSEge8jh07htTUVLRv3x42mw179+7F&#10;Nddcg/j4eNjtdhw6dAj9+/dnUFZFRQW6d++OiIgIjBkzhoFttG9eTHb1hTzjTynUht27d+Pw4cP4&#10;/vvvcfPNN0MqleLo0aOoqqrC6NGjoVQqsXHjRshkMtx0003weDzYuHEjOnfujB49esDn82H79u1I&#10;TU1Fz549cerUKbS0tMDv9yMpKQlWqxVWqxVxcXGQy+WwWCwMeImLi4PJZEJMTAzMZjNcLhccDgc6&#10;dOjAQLno6Gi0a9cO5eXlcDqd6NixI3Q6HY4fP476+np07doVXbp0waBBgzigAuCsc/hKi3hmodeX&#10;Yg7Q79955x2kpqaiubkZjY2NHDixWCxwOByIi4sDAC5jAbRSXJtMJsTGxjJwQqfTITo6GmazGc3N&#10;zdDr9UhKSsLBgwcBAA8++CDbYKJeEdvT1nz/Mc91vuvQOt2+fTtGjhx5hp4jof2cROx3yjjesWMH&#10;tm7dipaWFowdOxZKpRLr1q1DZGQkBgwYAIVCgc8//xw9e/ZEUlISZDIZ9u3bB4PBwACfU6dOQS6X&#10;c0mAxsZGJCQkQKVS4dSpUzAYDHyWd7lciI+PZ5BaREQE9Ho9nE4nampqkJSUhLi4OBw5cgQejwed&#10;OnWCXq9HaWkpjh07huLiYhw4cIAD2lu3boVarUZKSgoSExOxf/9+OBwOJCcno2PHjvjhhx9QU1OD&#10;+Ph4XHfddfj2229RXV3N6/fkyZM4fPgw0tLSkJKSAqPRiG3btuHaa69Fp06d4PF4sGnTJlx11VW8&#10;v23atAn9+vVjwMe3336Lbt264aqrrsLKlSuhUqnQqVMnHDx4ENXV1Rg4cCAiIiJQWlqKsrIyDB48&#10;GDExMdi4cSM8Hg9uvfVWyOVyfPjhhzAYDBg2bBjMZjO++uordO7cGd26dYPT6cR3330HnU7HgB2j&#10;0QilUomEhAQ0NjZySaF//etfGDNmDB566KGgeUo6gdYgAdBE2y0QCGDHjh2YMGEC0tLS0L59ezid&#10;ziAgisvl4rM22WmhIDgR9EdnctHmpoQI0QfSlq1O5zcKttPvxD3dbrfzvr1+/foge1cEH9Bv22LF&#10;Opu0dX4Rs8xFYEPoem0LaHe2a4f+JvScEQoSlMvlmDBhwhk2tViTXiwjQIxCdH4in414f6Kup/uL&#10;Y0G2E42XOAZieaBAoDU5hEoSiPrI6XRi27Zt+OSTT87IkA/VXUCwvqK5u3PnTkyaNAlvvPEGzGYz&#10;l41qbm5GSkoKysrKmEUjISEBJpMJzc3NaNeuHSIjI9HU1ASHw4GYmBgkJSXh8OHDqK6uRt++faHR&#10;aFBVVYXDhw9j5MiRUCqV2LVrF8xmMyZOnIgBAwYEnVF/DnZMWMISlrCEJSxhCcuPkQsKxvv9fkRF&#10;RcFqtcJkMsFgMAAIpt+8WBEPC15vaw1el8uFnJwcLFq06KKv/7/cnxzHRUVFQXRnv1UhZG5KSgoq&#10;KiqgUCiQk5OD7OxsdjSR4W2z2ZjyjQ4ldLAgacvY/ymFDjU07kSVSMENQgfTQa+tAwDNHYlEgoUL&#10;FyI3N5edfZebSosOpuTwIWcVHQ7bOmCJQgc5MSBH60AM9pxNKIBPB0EK/LhcLrz00kv485//zMFN&#10;kRbuUjjNLkToQEzPSHR7oUCRs8nFBuPPB4a42GA+OQXosE9jLzp9fgoRHb/kQCFq2eeeew4PPvgg&#10;1Gr1Gc7qK324PhelMoGxaF0QJSf9DZwG7pAjSqSIB1qfnxxHtK5ofZDeUSqVsFqtsNvt+M9//oO/&#10;//3vGDlyZFB7COBEmTzkHKK5TIHQefPmYfny5di6dSsGDhyI9PR0rF27ltsqBr6nTJmCNWvW8PVJ&#10;F9CYjB8/HuvXrw9yCNH3xo0bh48++ijIYUT6YurUqVizZg33AfWxz+fDlClTuD2hfW+32xETExNE&#10;h9mWvhX1NY1HKNuGqGPomcTgFgVdXnnlFeTn52PlypWcVSI6HC8VYIjuTaAUkcLzfP1Hz3Gu/qMM&#10;+7Vr1wYFwmn9AUB6ejrWrFkTRFlPbZs2bRrWrl0bpMupD6dNm4aVK1dCKpVi165dmDt3LtasWYPk&#10;5GSel6KzUKwbCrTWL9VoNHyvcePGoa6uDmPHjmVHbiAQgF6vh1QqhdVq5TUk6k/RiUn3FGtfihTn&#10;5LBWKBS8TshxS+tx0aJFQfVC2yrRACDICXuhALdQh24oXap4TfE3NF4ymQxPPPEEJBIJU+sSPSmN&#10;DT0nlYQQ20vfF9tKjnOqX0rOfLGNBN6IioqCzWbjtpJuo3EU6aJp/hUVFQUFy0ID5/Q+6UgxcH/s&#10;2DHs2LEDs2bN4v4/W7+K17xQOVswnvpOXCdAa+DQbDYjPj4eeXl5HPwgOlkK6sbGxsJoNEIulwfR&#10;B5PdQawwFKSlcRPBRQROWrx4MVQqFZxO5yUJ5P4SgvESiQRPP/00Bw0IGE32WmhAgtgr7HY7Z5tS&#10;qQaxLzUaDa8vWj+0zkW9QWVjiI5bKpVCq9Vy8IuCKZQZSetW1Lukc+bPn8860Gq1QqvV/mR9K8rl&#10;DMZLpVLMmTOHy39YLBbW/xqNBlarNcheAhC0x4g2EDHiiAA1iUTCunnBggW835wNqHOlgvFk9732&#10;2msYOnQoevXqxX1MepZ+T7pZ7ANickhKSkJ+fj7sdjtnkxMQms7V1Cf0WWj/ULCU2krBQAJSqtVq&#10;+P1+2Gw2zlyn56S1ReUeCCBL51laA8Rq5/f7UVhYyLTkbVGnh+5rJKF7J80LWk+hdOJnowwPBWDS&#10;c1MbZs+ejdjYWKb3F/tcp9PBbrfz9USafRGUSWuE+pbAhqKdabVauWa6RCKBRqOB0WjEpk2bcO+9&#10;9+LRRx/lszmNX1si1o/3+XzYu3cvbrzxRgwYMADbtm0L0n8092bMmME2mbiner1ezJgxA++99x4A&#10;cH+J5Z+mT5+O1atXB81lWk/p6el4//33g2x9suWmTJmC1atXn+HbCARaM7LXr1/PwF16HwCPL/kW&#10;yDd0ISIGxIFggBONz8qVK/HHP/4Rr776KmbOnMnfJdABBcBFEW3kcyVf0PwUgQ2ifhD3J7K/qZ10&#10;LYvFAp1Oh/Hjx2PDhg1Bz0b3mjp1KlauXHlGmTG/34977rkHb7zxRhCzJI0JncPoNQEdaD6lp6dj&#10;9erVQUBkk8mE2267DcuXL8cNN9xwQSVxxHORz+fDQw89hI8//hhTp07lpBOfzxdkU4rXdblczAwn&#10;9r/H4+FydWS/k51L+okYcKxWK5YtW4aKigp06NDhguZPWMISlrCEJSxhCcvPVS7IGqYASiAQ4MMh&#10;cJoe92Kd1SLFMdF02mw2uN1u6HS6K5I963A42CCkgyQZhD+HzIafUsixYjQaodFogoLsRLNMVF4q&#10;lSroENFWoCvUufG/ZCZfLgeiGFDWaDSQyWSwWCyIjIw8K2JYbBNlX9Mhn5wTV8LpKToFyalF7boQ&#10;5goaz9CMMBqX842PiMimYDc5AFwuF88N0UF/tsyWyyUiJSQArt19IWv7Ytt3vntcaro10VFxKTN7&#10;L0TONqak48lZa7fbORPnp9avoc4N0dlLzg0K3OXl5fG6KioqQnZ2Ns/9Rx99FMeOHcO///1vyOVy&#10;PPTQQzh58iTWrl0Lp9OJ3//+9/D5fFi5ciU7xGJiYvDqq69CLpfjhhtuwLPPPosXXngBw4YNA4Cg&#10;2vCkU0Q6bdI7QGvtwoceegh///vfMWTIEDz77LP83bFjx/K6JOcmOZamTJnCTtRQh4larcakSZOC&#10;nMsEmIuKisKECRM4UEcBEXLsTZ48OUifkKNGLpfjd7/7He8d9FtyyohlPkTAHzlHycFF+o6cy22t&#10;U3L20NoXdaHD4cDrr7+OjIwMZGdnw2q14rPPPsPtt98eNB8uVujZxUAk6dRJkyZx8OZs/UfPSaAr&#10;uVzOv6N+IbCTQqHAhAkTgoBUfr8fERERsFgs0Gg0uPvuu7lsDM1l6sP09PSgjBvqb5fLhXvuuYdL&#10;1gBAnz598Nlnn6F///5BujUUWCAGcGkMPv30U7z55pvYtGkTEhMTuexCTk4OMjMz2dk7f/585Obm&#10;MrPJnDlzsGzZMnae5+TkICcnh514CxYsQFZWFgc/Fi1ahJycHA6s5eTkoKCggLMBW1pacOzYMaxb&#10;tw4KhQL33nsvpFIp/vnPf0IikeDOO+9EVFQU/vKXvyAyMhJjxoxB586d8fzzzyMiIgIDBgzAHXfc&#10;gZycHLZ/qE3klC4qKkJubi6Pa05ODvLz8zkoUVhYiKKiInaizp8/Hzk5OTz35s+fjzlz5iA6OhpO&#10;pxN5eXn49ttvsXbtWvh8Pjz88MNobGzE+++/D4lEgnvuuQd+vx+rV6+Gz+fDfffdh+joaCxduhRq&#10;tRrXXXcdxo4di/z8fFgsFqjVam4jBTkXLlyIvLw8nnsFBQXIzs5mXZOXl4d58+YhMjISVqsVS5cu&#10;RU5OTlDQLdQuIMe2CNwQ18N///tfpr0lEZkWLpeEOqEpcKBUKjmj1+/3Izs7G0eOHMGnn36KQCCA&#10;GTNmQK1W469//SvUajXuvvtuREZG4uWXX4ZUKsX06dORmJiIF198ERaLBcOHD8fYsWORm5vLAd6c&#10;nBzk5uZy31CwPxQQ82sXuVwOu90Og8GAZ555BgUFBQwkycvLg8PhwLJlyyCVSnHnnXciISEBy5cv&#10;h8vlwn333Yd27dph2bJlAICMjAykpaVh4cKF8Hq9GDhwICZMmIDs7Gw+4xUUFCAvL4/vn52djezs&#10;bAQCrTVsn376aWRmZkKlUkGlUuGpp57Cl19+iZ07d8Lj8aCoqAjHjx/nYFhhYSFMJhMWLlzIlMFa&#10;rfZnkxl/OYX2l3HjxqFXr15YuHAhfD4fhg4dittuuw3z58/nwN78+fORmZnJYIeioiLWdQ6HA4WF&#10;hSguLuYyLYsWLcK2bduwYcMGPptREJDO6mIN8SspZD/ddtttWLt2Lfr06cN7MdkxpOPJfgJOg6VV&#10;KhXatWsHlUqF6dOn46233oLX68Xs2bOhVquRn58Pr9eLe++9Fx07duQ9YtasWejWrRtyc3OhVqsx&#10;duxY9O3bF/Pnz4fb7cbQoUNx++23Y/78+Rx8z83N5fksk8mQm5uLefPmcTsXLVqEuXPn8pydP38+&#10;duzYgQ0bNkAmk2HBggUoKSnBihUr4PP5YLVaUVpainXr1sFsNqOoqAg2mw3PPvssJBIJHnzwQSQk&#10;JCA/Px9SqRT33nsvunfvjqeffhpqtRr33HMPunbtiszMTEgkEowYMQK33HILsrKyGFhaVFSErKws&#10;+P2tTEXZ2dkoKChgMFN2djYKCwsZdJaXl4cNGzbg66+/hkqlwuzZs/HNN98wYDQ/Px+lpaVYsWIF&#10;FAoF8vPzceLECbz11lvQ6/X405/+BI1GgyVLlsDn82HmzJlITU1FcXExAoEAxo4di7S0NCxdupRp&#10;xocMGRK0L951110YPHgw+vTpgzlz5vD4i2d0AAx0IN0gBrX37t2LQYMGYdOmTXjllVd4vol2IIHp&#10;xOA87ZO0NsinRXOPfkf2v7jn0d/k7xKz4kWQGjGKAKeBEqFC3xXP+6J9SJ+LZ5tzCdmjZJNSsJqC&#10;ve+88w6Sk5Ph9XqRmJiIN998E3fddRefkUL7XgTM0HOSfqLPQ4XaL67nUIAT2Xe0d9PYEgAEAANm&#10;xN9IpVIuB0XjQ+wFBGAg0Ic4f4DTQG9qE/2G3iNfJrWf5kJcXBzWrVuH66+/Hh9++CGGDh0KqVQK&#10;u93OwB0afzErn/xEMpkMf/3rX3HPPfcgIyMD9957LyIiIjB//nw8/fTTfNYsKChAbm4uXC4XtFot&#10;MjMzsXnzZmzduhVerxeLFy/G7t278dFHH8HtdiM/Px/l5eV48803eb+oqKhgvZOTk4Nly5YhPj7+&#10;nHMmLGEJS1jCEpawhOWXIBeUGe92u9GhQwfcf//90Ov1aG5u5kPd2RDQ/4sQIp6CH+Q4jo+Px4YN&#10;GzB48OCLvse5hDKPKEBBgTuHw4Hc3NzfhDPsXEKOdblcDpvNBoVCgeHDh2PixIloamri4Lvo3Kff&#10;tDVHQoPx5+vfi81yOJ9QIIOQuJSJoFar4fF4kJeXx8/SVjso2KJQKGC1WjFu3DjccMMNQRk2l1OI&#10;mo4c3eRgEanSziUEerHb7YyepswtMSh/NhGzECkbhg6Lu3btwsCBAzm7QDzcU9suN40/AEaKiyh5&#10;yiq53Ov7SmT+k7OCdBfRgdKh/nLfn6StZyVnrcvlgtPpRExMDD777DN88skn0Ol0/7M+uFwSmqEs&#10;l8vx6KOPolevXqisrGTGh8TERNTV1fH80ev1sFgs0Gq1MJvNDDggxwsF6ZqbmxEfH4/m5mZER0fD&#10;7XYzbWh9fT0++ugjvP/+++jfv/8ZbB1U8kJsK403geOeeeYZvPfee+jRowc2bdrEgVpyGlMwe9q0&#10;aZwNT9ei+1CmfFuB6MmTJ2PNmjVB+oCun56ejg8++ABA8PjRtTMyMvD+++8HZVvRb+mepHdoDPR6&#10;PVpaWtgpJDICAKczWELBJvScJARgIL0jUsB/9tlnGD16NOvuDz74ALNmzTon7eWPEXKi0piJwW4A&#10;5+y/KVOm8GfiuLSVrSQ6FCnD/v33328zU57GRLwW/T958mS+J7VDzGKcNm0annjiCYwYMQJff/01&#10;rrnmGqjVanaM036gVqv5GjTXRUfkyy+/jAULFuDJJ5+E2+1mtoguXbqgoqKCxzg5ORknT57kPuvU&#10;qRMqKirgdrsRERGBpKQkVFdX87ro2LEjqqurOZir1+vR1NTEul+r1aKyshJRUVHs/LTZbEGgCdq7&#10;ySaIi4tDc3Mz71l0T8o8TElJwcmTJ9lxmZKSgqqqKm5DcnIyqqqquA/bt2+Puro6zi5s3749ysrK&#10;eJ/UarWw2WycMRkdHY3GxsYgZ7IIpnC73exkj4yMZBAt2TMqlQo6nQ42m43rjKalpeHkyZMcNKQ2&#10;+Xyt9U179OiB8vJyBuskJiaitraW70kUpFQjPS8vj+0IMfhEjmkRnEP9KJVK8fHHHwMAxo4dG5Th&#10;1Zbtcb795mxytsx4akeoLRAIBBg0RixQVLc6EAggKioKJpOJmRfEDFbqZ1GXURkGqVSK+Ph4tLS0&#10;MHNDSkoK6urqkJWVFfRcYsbkjxHxGX+umfFAKyBFr9ejrq4uiLlErGMr6jYKypI+JVAWzVuyhXU6&#10;HXw+H5dYI3YvYh/o0KEDGhsb2X5OTk5GTU0N6+f4+HjWG3a7nfdvAByob2lp4bYVFxezrvw5yeXM&#10;jAeA559/Hi0tLbBardDpdIiLi0N1dTXre71ej8bGRu6XpKQkNDQ0sI7q2LEjamtrYbFYEBERgZiY&#10;GK537vefLjWQmZl5ToD82eb7j3mu0OucK1i3Zs0aJCYmYvjw4UFZyGT3ikE8Eo/Hw8waBNYi4Bsx&#10;b4jlZQKBAJcCo+vodDoux6DVajlZorm5GXK5HKmpqTh16hQcDgd0Oh30ej2sVivMZjN0Oh0MBgOX&#10;PFEoFIiPj0dtbS3r4KSkJNTW1nI/6PV6BljTXiuW2BH7ivYcMYCoVqshlUqZpUKr1fIzGY1GxMXF&#10;QaFQwGg0MotQQkICKisrAbSeddu1a4dTp07xfRISErguPAAkJCTwM6hUKmi1WlitVmYpobM+tYl8&#10;FLRn+f1+/q5Go2HwhMiIQcBVYu8wGAw4deoUVq5ciezsbDzwwAMcDBfBoG0B+6kNTqcT3377LW65&#10;5RbcdNNNbPvI5XK+FpVQpDlG8yUyMpKZtyIiIoIy/elZ6BxGLH40dzQaDRwOBwAwsJZsRLL5iAWB&#10;ztBOp5NLBFFQnRgCXC4XPv7446AzNnAmqJ/s+gs9n4qMCwQ8cLlceO+995CRkcFt/+9//8t13EPv&#10;J/qjRB9E6BlCbKvIhkIJJgSUk8vlGDduXJANQX0OgMEQBGKgQDmxugCnKfzJXqYxpu9Rn9PZyGaz&#10;QavVcuCczvp0PqS1TkBL6ifRz0n7o9PpxO7du7FhwwYMGjQoaJ4Se4xYXlAEZFP/7d69G9OmTcP0&#10;6dNZDxkMBrZdlUol4uPjuW68SqVCYmIizGYzzGYzl9agOUjly4iByO/3cxlGmUyGoqIimEwm6PX6&#10;SwaYDktYwhKWsIQlLGH5KeSCIPsymQxNTU2MfqbsdfEQczFCBhod+AKBAB90bDYbnnrqqYu6/vmE&#10;DipEH0uHGcq8INTzb1XEwxQFmG677Tb84Q9/gFqt5mAsfU9E9FJ21LnkfE6TszlfL1VmNWXhATjj&#10;ALl48eILuoZMJkNLSwtUKhUGDRqEgoKCoCzWyy1iMEXMiD6b06ottoFQqnqSC2GmEA9FtIYtFgte&#10;eeUVzJkzJyiDRXRyUWDuSghRtBHrAaHVfy0iZtNRf5+Peu5KCB3+ZTIZzGYzB+uoXMDlznw8n4gZ&#10;10BwpnxMTAxOnDgBhUKBgQMHYteuXaioqIBEIkH//v1x4MABzlBJTEyEVCpFc3MzpFIpkpKSYLfb&#10;0dTUBKfTiauuugotLS2QyWSwWq1ISEhAamoqtmzZgvfeew9vvfUW+vXrx+0SA9aUNU2ZfcBpBgSl&#10;Uom5c+dixYoV+OKLL7Bo0SLWx1eaGeHHihh0IruC6G1JN4u1MIHTICgat7PtA2RPkGPK7XZj9erV&#10;uO+++zBmzBgArc49jUaD9PR0/N///R8+//xzjB49+pIE40OzcGi+/VKcSKE6hPaZoUOHYtOmTejf&#10;vz/27NmDPn36sK0klUqD7CZy6IoBfY/Hg4cffhi1tbVYsmQJpk+fjlGjRmH//v0oKSmBUqnE8OHD&#10;sWXLFhw6dAhRUVEYPHgwvvjiC5SWlsLn82HYsGHYvn07ysrKIJfLcf3112PPnj344YcfoFAoMGzY&#10;MGzbto0DZL1798a+ffs4mHz11Vejrq4ONTU1kMvl6NGjByQSCQ4dOgSlUgm9Xo/o6GicOnUKRqMR&#10;0dHR6NChA7777juUl5cjLi4OV111VdA9+/XrhwMHDuDEiROQSCQYPXo0tmzZgvLycng8HowcORJf&#10;fvklKisr4Xa7MWrUKGzbto0D8TfccAO2bdvG4MBhw4Zhx44daGpqQiAQQM+ePVFXV4empiZ4PB50&#10;69YNAFBeXs4BmEAgwH1iMBjQoUMHfP311xxg6NOnD/bu3YsjR45AqVSiT58+OHDgAMrLyyGRSHDj&#10;jTdiy5YtKC0thd/vx7Bhw7B7926UlZVBKpVi8ODB2Lt3LyoqKhAIBDBy5Ehs374dAILG/XzBZKlU&#10;iqqqKpSUlODhhx9mHQcgaG3/lCKRSGC1WnHddddxjXeZTAaDwQCDwYCKigp4vV4kJSUhJiYGBw8e&#10;hNlshsFgQEpKCg4cOMABi759+2L37t2ora2FUqnEoEGDuB+JJh04fSb6qbJ+r7Q4nU52xvfq1QuH&#10;Dx/m4F337t3hcDgYXJOWlgabzYaTJ09ysK1Dhw7Ys2cPO/47d+6Mffv2cRBkwIAB+Oabb1BbW4tA&#10;IIB+/frhm2++QXV1NQBg5MiR2LZtG8/3UaNGYceOHaiurobX68XQoUNRUlKChoYGSKVS3HDDDTh2&#10;7BjMZjNkMhnrEQoeEJjr154VT2I0GqHVajFs2DBs3LgR1dXV0Gg0uOqqq7B3714G/4wcORK7d+/G&#10;yZMnERkZidtvvx2ff/45A61uvvlmfPnll2hsbGT9vXfvXhiNRrYHKNhFQaKfg44YOXIkXn31VVx9&#10;9dWIj4/nADUBdM4mBDJMTEzkuXb99dejpaUFZWVlUCgUaNeuHeLj47Fjxw4EAkwyY54AACAASURB&#10;VAEkJycjLi4OR48ehcVi4T1o+/bt7L8YMWIEtm7dipMnTwIARo8ejS+++AIOhwNutxu33347vvji&#10;C1RUVMDv92Pw4MHYv38/Tp06Bb/fj+HDh+Obb75BZWUl5HI5hgwZgn379sFsNsPhcKBfv35oaGhA&#10;fX09PB4PevbsCYvFwuspNTUVKpUK3333HSIiImAwGBAbG4sTJ07A5/MhOTkZsbGxOHjwICdi3H77&#10;7di8eTNkMhm0Wi169+6N7du3w2azQSaT4aabbsLWrVu5zSNGjMDOnTu5Df3798exY8dQWVkJmUyG&#10;4cOH4/DhwzCZTHC5XBg8eDB++OEHWK1WWK1WDB8+HE1NTSgvL4dUKkXnzp0hlUpx/PhxKJVKLsFT&#10;UVEBoBX4cNVVV+HAgQPMDNW9e3fs2rULZWVlWLVqFV566SVMnjwZwOkSA6HMdaKI/oFvvvkG48eP&#10;x9GjR5GcnAzgNIuCRCLBxIkTsXbt2iCdItK/T5o0CevXrw9aExSUnz59Ot57772gMj5A6x5L1Omh&#10;IE+gFSS6fv36oPuQuFwu3HXXXUy7ToxW5MsjBhxqJxDsd6DA9vl0pOifIP8MAHz55Ze49dZbmUGK&#10;fB9UZ/zVV1/FtGnT2B4RATH0T7Qx2vKJ0N9iMoFYlocC8G2VjaK+/eSTT4LeJxDL9OnT8c477/A+&#10;R58RuHn16tVBwGMSt9uNGTNmcDY5lSbw+1sp5CdPnox//vOffK4WbbD09HSsW7cuaC6eOnUKkyZN&#10;wgMPPICZM2cG+RHEsRFLOFD/SCQSDBo0CHPnzsXixYuRl5eHqqoqtLS0wG634+abb8bmzZtRXl4O&#10;lUqF0aNHY8+ePfx66NCh+OGHH1BVVQWtVosuXbqgsbERJpMJgUAAV199NcxmM06ePAmZTIbU1NSg&#10;/vilnKHCEpawhCUsYQlLWNqSC8qMN5vNaNeuHUwmEwetCVlJAceLasT/N3Cp5p/ZbEZMTAysViv+&#10;8pe/IDMz86KufyFCBw2/34/m5mYolUosXrwYzzzzTFB2129R6HBHgQmv14v8/HwUFRVx3V1CRlOw&#10;QaQiu9jspnN991Jkd4jPR6hvn88Hg8HANKI0P9rKKJFIJHA4HHywJDprAiJc7mAYtYccgHS4o4Pi&#10;+YSyfiIjI/laROt7ocFyCq6EBoAzMzO5L6hmvNhu8f/LJWImAtEmUw1Qyj643Pc/l1zs8xPogg7k&#10;9JqclVc6Syt0XImGj/SHUqnEM888g6VLl7YZ7PwpMvZCEfY0l1etWgWtVovS0lLo9XoolUqoVCqU&#10;l5fDYDCwzjt06BB69+7NWaEnT55EWloaB+OtVit69uwJj8eDw4cPo0uXLtDr9Th69ChefvllrFix&#10;AjfddBPfn4IxlBVANflC14/f78e9996LVatW4Y477uBsCgp80t5K2bX0nkhTL9bhDqWpp/ckkjNp&#10;6okR4Gw09aKepMA5PYfNZmOaetGxQ44tYiYhFh6a36FZRheydkXwj9vtxrvvvouEhATccccdXOdQ&#10;rF8tkUiwYsUKtG/fHiNHjrxo/UD7gnh9atP48ePP238iPalIP9kWTT1lnRHoiPSBSFNPVOShNPWh&#10;QC5qJ2Vt+f3+oHqQxMLicDiwa9cufPLJJxg4cCB/RjTT4t7almPa6/Xi4MGDGDNmDLKzs2Gz2dC3&#10;b1/U1dUxsCghIQF2u52Ddl26dMEPP/zAdboTExNRWlqKqKgoeL1eGAwGlJaWIj4+nuf4/v370bt3&#10;b6buraioQI8ePeByuTj7LzExEYFAAOXl5Wjfvj2io6NRX1+P0tJSpKWlcR3148ePIy0tDYFAAGaz&#10;GV6vFz169EBjYyNsNhtcLhe6d++OpqYm+Hw+OBwOpKamoqqqiudkly5dUFpaylntycnJHFAnivSd&#10;O3eiS5cunNFUVlaGvn37wuv1cjCkb9++aG5uRm1tLXQ6HeLj42GxWFBTU4PExES2pb///nv06NGD&#10;qeXr6+vRtWtXzmDy+Xzo2LEjGhsboVQq0dzcjOTkZM5ecjqdSEhIQGNjI2fEde3aFUeOHEFsbCzc&#10;bjdmzZrF81xcq2JWlTj+gUAAf/vb3zB06FBcd911Z6ydtmi+L0dmvHid0MCDRCJBfn4+evbsyWNb&#10;WlqKIUOGwOl04tixY4iOjkZMTAzcbjdOnDiBa6+9FjqdDnV1dSgrK0OPHj0QHR2NhoYG1NXVoU+f&#10;PmhoaIDL5YLdbsc111wDk8mEu+66i7O2L4X8UjLjP/zwQzgcDhw+fBhdu3aFWq1GTU0N6urqMGDA&#10;APj9fnzzzTdQKBTo2bMn77mJiYmIi4uD3W6H2WyGXq9nMDXZ3ZSlLZPJEBsbC5fLxSWoiEWK9jcA&#10;vKaJRryqqoq/29TUBL/fj+joaP5ebW0tOnfujMTERNx66618jZ+TXO7M+LfffhtRUVEchPf7/dDp&#10;dDAajfD5fOjQoQOam5vR3NyMmJgY1g0Oh4MzOo1GIwKBAJeGaG5uRiAQYN+D1+vFgw8+GJTZ2ZZu&#10;uNKZ8fS9PXv2oKamhu0w4DTFttgWMcBK11uzZg2OHz/OYBOlUomDBw9CKpUiLS0Nfr8fZWVliIuL&#10;Q0xMDIxGI2w2G9RqNRISEmA0Ghm4SKUuIiIigsrIEVtKTEwMamtrodFooNFo0NDQALfbjfj4ePj9&#10;ftTX1yM2NhY6nQ41NTWw2+0MNLXZbDh16hQ6d+4MlUqFsrIyGI1G9O7dG2q1Grt27UIgEMCQIUN4&#10;PUdHRyM1NRUOhwOVlZV8bY/Hw9m5tL+7XC7ExMSgoaGB1xmNtdVqhVar5aQJi8WCmJgYRERE8Bql&#10;/dlsNjNTgMPhQH19PRISErg0Db2OjIzEoUOHIJVK0b9/f0gkEuzcuRORkZG45ppr4PP5cPToUXTo&#10;0AHx8fEwm81obGyEVqvlvfCbb77BV199hT59+uAf//gHz8tQIBq9H8oa5Pf7sXPnTowZMwZDhgyB&#10;Uqnk+UHzm2x6mUwGl8vFdhrZrTabjbPjqb8kEgkDAkQQpEaj4WegfVkul6OlpQVarZZBgCLAX6FQ&#10;QK1WM2MB6RICxlB7aS18/PHHzAhB+2ioDf+/lKAJTWrYuHEjKisrMWvWLAZ0i8k8UqkUK1euRCAQ&#10;wNSpU4OY/kSdcSFlROiaBB73eDxB57Hx48cHMSoRyxbZomLmPzFdqNVqtLS0IDo6Gn6/n2nqqfwj&#10;neM0Gg3kcjmfg4jtgQDGoWeHiIgI1gt0dqRycMSmoFAo+JxKfdXS0oLDhw8jNzcXDzzwQJAvh/RY&#10;qNAz0zzftm0bbrrpJixevBhxcXEwGAysS6RSKaqrqyGXy5GSkgKTyQSj0YiYmBhoNBrY7XZUVFQg&#10;JSWF9+T9+/dj0KBB8Pl8KCkpgdfrRb9+/TB58mRmk/q5gLHCEpawhCUsYQlLWH6MXFAwnhyrlLlB&#10;xjsd/i4W/U+BAHIKU30kh8OB5557Drm5uRd1/fMJZTVHRUUxxVt8fDzy8vLw9NNPB9ED/xaFAgJE&#10;ZxYIBPDss8/iwQcf5PfoAEmBGgAcEKTXZ7v2+eRyB+tEumcqlWA2m6FUKlFcXIy8vLwgMEKoE0vM&#10;+q6srMSrr76KzMxMREZGXpGap0BrH4lUXmazGVFRUW06pNrqP6IXBlqdYHq9Pqg/zndvYkGgQ7nL&#10;5YLH48Grr76Khx9+OChYBJymbb4SmfEUkKLAEwWXyBlyIc93LjnffDwfGON8z3+++4tZ0OSYIEdx&#10;dHT0OX97KSQ0yEjvhTovRSaEoqIizJ49m50DovyUQQLRgSaRSFBYWAi/38/OMGJXICeyWFud6pzS&#10;PCeAC+lHMdMdAE6ePImNGzdi69at6NGjBzO0iPSTobojtK+nTZuGzZs3o3///vjss8+C+o6cb+np&#10;6Zy5IdIsAqdp6enatEZoTx8/fjzWr19/Rma3RCLBuHHjuB4nfU4B4KlTp2LNmjVnsKX4fD5MmTIl&#10;KJMECGYjoKwyMYBNe7RWq2XHougIEvsm9G9aXz6fD9u2bUNVVRWmTp0KjUbDQEIKNhI9pMPhwOLF&#10;izFixAgMGzbsf59IIULPRHuF6Oi/kP6j77fVf2KAOyMjg8EMdE0RHJeeno41a9YEUdIDrXvYtGnT&#10;sHbt2jPqVTudTsycOROrVq0KcjpS2zIyMrBs2TJMmjQJy5cvx/Dhw/ma5HwOZU2heUSANZvNho8+&#10;+gjz5s3DHXfcgZiYGLYdxEAuOaMjIiJ4rZHjmexRrVbL4B8qrUOOZ7ovOUVFJy/tn+S4pXWuUqn4&#10;PfodOdPpekT3SvekYB85WMluInAerS+n0wmNRgOz2cz7ETlBScfQ3q7RaGCz2Xhd0B4WGpwmmk/q&#10;W5/Px0EaqlVOYIzQbDClUgmbzcb9SmA1ymwle4/oe2lsVCoVLBYLFi9ejEDgdL1aEtIpNE6kg4jV&#10;YPr06fzd0N+GyqUOxhMTh7hOgNa9wGw2Iz4+HvPmzeM+paxIk8kEuVzOwD6ylahvAbADnQLFBGAm&#10;XUPrnfqxsLAQAJii9WJZlX4pwfiCggIOGtG6pLUkkUgYQCNS5xLoh75HdL00d0gfeL1eREdHw+Px&#10;MNA2NjaWQSd09hSDaBRQJp1A+oCATUQzTHqU9MzSpUt5LzkXM9WVlssZjJfL5XjssccQGRnJQD8R&#10;eCeWhdFoNGhpaeHgnljagSi2KROa2FR8Ph9TbZN+IRHPLdSeyxmMb6u/6H2LxYK33noL48aNQ6dO&#10;nXhu0JwNDRx5PB6YzWYkJibi6aefZtClWHpIPB9ZrVYud0FgS7L3RYpscY+iuU36iAKFNFZEyU40&#10;65GRkUzJTWuJ9ktitBL/0ToUQaDU1ujo6KB1ReuJxksEgxLgi2wvCjw7nU7Wy7R3UiCRno2E+tnl&#10;cgXdm8DXJGQTBQIBDmDTOFLQ1efzBdkXtIdHR0ezb0ClUqG2thZr167FunXr0K9fvzNAqOTbouuL&#10;TFWknw4cOIAHHngAn332GRITE4PamZGRgQ8++OCMPY9s/3fffZd1jGi3T5kyBatWrQKAIBuP+vDO&#10;O+/E22+/zVnVYrb3jBkz8O677wY9B51FQssX0fterxf33HMP3nzzzaBa7TTvSffQXCS7PXT9tiX0&#10;HVqH+/btw9atW/Hkk0+y/SXa1YFAa4mhuro6rFmzBj169EDfvn2D/Hi0Ri5ET9C4id+VSCRBdjI9&#10;45133omVK1cGAU2pbwOBAJeGon6l8yQATJ8+nc9i4u98Ph8yMjLw4YcfcptEu5XGRCy1I86X8ePH&#10;Y926dfy+aPffcccd+PTTT+HxeNDU1IT7778fY8eOxZ/+9CduM9nvor1OcyWUzn/z5s2YNWsWbrrp&#10;JiQkJECv1wcBjAkYLpfLuZwbgQN0Oh3kcjmMRiM0Gg3bnUR973a7OUGrrq4OOp3uJ2fVC0tYwhKW&#10;sIQlLGG5GLkgT4Hb7UZ0dDQflskwCwQCHPi5GKEDNzm16IBEGUOXO1jn8Xg4cOn3+9GuXTu0tLSc&#10;4ej8rQoFC9xuNx8CTCYTVCoVqqqqEBMTE+QMEIMowMVTSYXW2ws9bFys0Hwmw95sNrPjP9SJJQod&#10;zsgRIZPJkJCQAIVCgWeffTYogHI5RQzkkPN/y5Yt6NevX1D9dvqu+Dyhzian04nDhw9j4MCBQQ7Q&#10;893f7Xazcw0AB8i2bt0Km80W5JQQAzrkhLucQo5Br9fLTtRFixbh8ccfh1arPSdYBLj4YPz5Pr9Y&#10;/UmBW7VazYfa5uZmHDt2DH369Lkimf9tOYvEebVjxw6MGDGCnewU+Pk5CM1HCpQAp8fE4XBw5kFe&#10;Xh7mzp2LyMhIfk1AMbvdjvnz5+Pbb79lZ0thYSFKSkr49d13342IiAi8/vrrOHHiBEpKSrB3714k&#10;JyezU0tkFKHMeAoK0n5E7B2pqamwWq0YPXo0O3rISUQ6mHT35MmT2QkolrMAgEmTJrEeIOcW9YFS&#10;qURGRgYHHCgLhgJPkydPDgqgU/DO5/Nh8uTJQc4rMaCfkZHBz0jPJ9LOigFm+l+r1Z7RT+IcCg20&#10;kZBjSyaTIT4+HkOHDj0DJCbSZdI9//SnP6GhoeEiZxd4PEUQBNC6bidMmACJRHJB/Ue63e/383hS&#10;0IK+4/f7kZ6ezo5PymISnY8ZGRlBLC90XaA1WE9CY0EO5PHjx/PYiIF+iUSCxx9/HCkpKZg4cSI+&#10;+ugj3HDDDWcE0Cl7SXRkknNYo9Fg6tSpSE5Oxp133omMjAxoNBosWLAAOTk5PEaFhYXIy8vjWsMF&#10;BQXIycnhPli0aBGys7O5P7KzszF//nwO5hQXFyMnJ4d1YlZWFo4fP46PP/4YSqUSf/zjH+H3+/GP&#10;f/wDTqcTjzzyCGQyGV544QVIpVLMmDEDaWlpKCoqgsPhwOjRozF69GjMnz+fM2zz8vKYNQgAcnJy&#10;UFxczDZSfn4+CgoKGHyam5uL/Px8XluZmZnIz89nZ3VxcTGysrLYiZmfn4+DBw9iw4YNcLlcePzx&#10;x+F0OvHaa6/B5XJh7ty5cLlceOmll+D3+zFr1iy0b98eBQUFkEgkGDlyJIYNG4bMzEwOdubm5iIv&#10;L4+D9fn5+dwmv9/P/UY6Mjc3N6i++bx581BcXMxzPZRqXgxK0lh5vV589tlneOyxxwCcduyLrB5X&#10;Imgc6lSmeyqVSsTGxrKuyc/Px9GjR7Fy5Uq0tLRgzpw5sNvteP311wEAM2fOhEKhwCuvvAKJRIL7&#10;7rsPcXFxWLJkCTQaDUaPHo1hw4Yx05Lf70dhYSEyMzODdB4A7r+fS9D8cgo56In9IS8vD5mZmRyM&#10;y8/Ph9/v5/n76KOPIiEhAQUFBQgEAnjggQeQkpKCnJwcREZGYurUqejZsyeysrIgkbSyjwwYMIBL&#10;RwUCATz11FPIysri4OXChQt5Pfh8PuTl5WHevHm8PoqLi/HVV1/hv//9L2w2G5YsWYKysjK88cYb&#10;8Hq9rGOWLFnCAZbfSsae1+uFTqfD5MmTcc0113BfDBkyBLfeeitycnLYbiGmLKlUyuCd3NxczujN&#10;yspCdnY2A5eys7Oxbds2fPrpp8yQA5zWK1eyhNy5AvEulws6nQ6/+93vsHbt2qD61mSDhQITFQoF&#10;DAYDvF4vZs2ahbfffhsejwd//vOfodVqkZOTA6VSiZkzZ6JTp07Iy8uDz/f/2Pvu8CjL7O17WmYy&#10;LZNeCCWhW1BREFlFRNEVMIEkdBCVlc/FBlYQWGHBhd11RX8KqOgqKk1pAhbAghQRiIBICzGkJ5PJ&#10;ZEomM5k+3x9c5/DMkEBs6O7OuS4vSXvnfZ/3Keec+9z3CeCBBx5AVlYWnnnmGcTGxiI3NxdXXHEF&#10;5s+fD7/fj9tuuw233HILF7jI5XLMnz8fs2bNYmB63rx5mDVrFp//Tz31FGbOnMk+3oIFC/D111/j&#10;448/BnD2XC0pKcGbb76JYDCIRYsW8fyXyWSYM2cOHA4H/vGPf0Amk2HGjBlISEjgd3/fffchMzMT&#10;8+fPh9frxdSpU5GRkYE5c+agubkZBQUF6Nu3L2bPns3jNHPmTMydO5dBdjr7ya+YO3cuP0NMTAzm&#10;zp2L7du3Y+/evTzXzpw5w0WECxYswJkzZ/DWW28BAObPn4/KykosW7YMEokEjz/+OAwGA/sPjz76&#10;KNLT0zFnzhyEQiE8+uijSEtL433n6quvxnPPPYfly5ejb9++AMLZ75ExTiTL2OPx4Ouvv8bw4cNR&#10;VFSE1NRUAAgrRIqMDSPBXdGPE/MVIguc4gDyPSUSCe+3YkEF3Ru1C6Hzl/wU+jd9Nqlk0jWIRCOu&#10;DbEAAECY3045v4uZWBDh8/mg1+tx7733hq3HSMUll8sFrVaLCRMmoLi4mIF40e8UcyAXMjFHIo6/&#10;+B7oGqTuSc8r7lfi+6FiBHonIoOe3iXNIVEBi0ycG2IxH80FMTYQVX5EpQIqXAXArTLWrFmDRx99&#10;FIFAAFOnTuXPp/iTCmCIjEVGn3/bbbfhk08+we23347bbrsNixYtwty5c3kc//KXv2D79u34+uuv&#10;YbFY8Pzzz+PYsWNYs2YNfD4fZs2ahZqaGixfvpzP/OrqaixbtgxyuRx//etfsXjxYsTFxV2S9o9R&#10;i1rUoha1qEUtar+mtYkZ73K50LVrVxw+fBgKhQIJCQlhjCsxGUz2YwAmkdFJ1eIkN7Z48WLMmzfv&#10;POlIkRF3MeZp2AO3co8U1BD4AgAvvvgipk+fzg7r/7IRYECMj4ULF+LBBx9k8F2hUIQloEQg6GIm&#10;MpIINADOMc6bmppYdkuhUMBut3O/70jp5tbuvaX5KAIdBJRQZb1cLofRaMQHH3yAhx56KIzZSgGf&#10;mCwW2QIAeCxEcOvXMpF5QsUss2fP5uS6RCIJ69dL90wV6gQ21tfXIzk5GbNmzcKzzz7LAW1kYlFM&#10;lIvFCuJ40rv/61//ihkzZvCYiHJ29LuXwuhz/H4/nE4nUlNTYbfbGSgQK+tpjpPcKTEj6fsk461Q&#10;KH6RYiFiUoVCIZ7nYr+9UCjE75iSaSLYTXswydqROsW//vUvPPvss7/6/KOxFT9HBPp8Ph8WLVrE&#10;4I34NzQPW7repTIxmSLuJ5Q8SE9PR21tLctzd+zYkftWymQyGAwG2O12BpdpPkWCSXSGmUwmfPnl&#10;l9i8eTMuu+wyAOGJupbYx+J9ulwuZGZmIj09Hbt27UJiYiKAc2AWMdbpupGMiKFDh+Kjjz7ia4rM&#10;5dzcXO4RSQll2hfz8vLC+kNSgk4ikWDYsGHYvHlzGHNeZG/QdUW/gVgyeXl52LhxYxh7Vtxj6F1E&#10;zi9x3onFSK0VUEWOZ2t7VkvnhcjgF5lSbW1hI15T3Dfoexcav+HDh2Pjxo38DiNl9UeOHIl169ad&#10;N9cUCgVyc3OxadMmLjYQ1UjondB1xIKEnJwcbNy4MWweikoNOTk53L+UxsPv96Oqqgr9+vXDBx98&#10;wAz5yHGn81NkDdI88fl8+Oyzz/Dggw9i+PDhzD7v2LEjSktLmcmVkZGBqqoqPpvS0tJQV1fH4HF6&#10;ejrMZjOfySQx6/F4GAgR5alFiX4qLiEgg/bjpKQk2Gw2Hqe4uDjY7XZ+v8nJyfyZAFhemc6QlJQU&#10;3kcUCgVSU1NRV1fH7yQlJQUWi4ULUxISEuB0OpnhJ7IhfT4fDAYDXC4Xj6lEIuG1SvPZYDDA6XTy&#10;PZM8Ks3zxMRENDY28llPsvx+vx9arRZarRYWi4XPHYPBALPZzFKtSUlJ3IebmKs0xuJap7kjspCV&#10;SiX27NmDPn36MDs9MsHaEhj9U+OM1ta/uPZFCwbPygnHxcVhxowZ7JvSOqL3THsO+YQymYxbbEil&#10;UigUCpa4JTnhhIQEmM1mfg8dOnRAeXk5M+Pp3KT98KdaS3tpS2PxWxntRaRARoxc4Jy/KLZ7am5u&#10;hkwmg0qlYtCb1rhOp4NEcrZllMvlgl6vh1qtht1u57MvLi4OjY2NfFZHrsH09HTU1NTwvaWkpKC+&#10;vp7P7pSUFNTV1QEAz2ev18vSwPPmzQPwvydT/9JLL8FoNCIYPNvKRKfTwWQycdwUFxcHs9nMfkZy&#10;cjLq6+s57oqPj0d9fT37vMnJyTCZTLwXU25gzpw5YYBSS/fT0nz/Kc/V1utE+lDr169HQUFBWMGf&#10;WOBIY+b1elFVVYXOnTtzgRmxiuk8EoFWce+k31MqlbDb7RyHU2E47U00v2ktxcfH8/6tUCiQkZHB&#10;PdZDobMtAqgVg1wuh06nQ1NTE7c10ul0cDgcvLdTrE7riSTU6X0RkEprVK1WIyYmBlarFQC4/QO1&#10;eqH8kslk4rM9MzMTpaWlfL6lpKSgpqaG/aH09HRuMyOVShEfH8+y/YFAgNc8+bPE5Bf3cCrKIVY8&#10;FTdTPC0C1HRWLV++nFvzRLLLW5qfkUD9kiVL8Oyzz+KGG24I80lIUYL8Dzr7qVhTVM4CwDE1AM5d&#10;0LXo/CDFFrqeVqvlr8X7FZnm9B7F+JPmSXNzM7RaLbdEovGjd7ZlyxZmxUeuKXHdiHEJgf2014t5&#10;IdHE+20tRoj8LDG+imwTIf4O3U9LIDqtSzFGkEjOFreSL0kgv1hETGcUFVhEqn5JJOdaRdH5R342&#10;jT0ALnygeUvqoVSET/4hFTZFFusSqC7mCAhUp/lOhd5FRUV4+OGH8dBDD4XFpOI8bk3iPxQKobCw&#10;EKNHj2aGfHZ2NiorK3ks4uLi0NTUxEW1cXFxaGhoCMsRUQxNz0E53/nz56OsrAwdOnT4XfgwUYta&#10;1KIWtahFLWo/1drEjFcqlbBarXjnnXfgdDrZISSJpp9rPp+Pe3vpdDpmpQPAkSNHmBlFzHlRcvOX&#10;ADvJYabrJCYmcp+13wt787c0UaWAArIvvvgirIACOAcKiuPZVmeZ3iUlO5uamlgW75tvvuFetCR/&#10;RgEJJed/jlHiAQBLBVIATMn2ixkFaGKQeKkCBTHpo1AoYLFYcPToUWbpRAaZ9G8KdOhdqdVqNDY2&#10;4ocffoDdbkdCQkLYGohca219PhF4jUwIXgqjBC3J6YnJdLE4gXrcEfOWpGWdTicAMBOHwA6xb9nP&#10;MfpM4Oxao/koBvHEWNBoNADO7VmUdKFqf4vFgtjYWKhUKk4+/RZSqWKygtZsSwDz7yGYpsAfwHlg&#10;kMfj4V53JPdeUVEBABg+fDg+/vhj7m06ZMgQfPvtt3A4HJBIJLj22mths9lQWloKl8uF3r17o6io&#10;CFu2bMFHH30UBsSLyTvaRyMTehKJBDabDXl5eQgEAmFAPAAGaGku0dym61AyhYrLSP5RZD6QdHsk&#10;EC+XyznZqlQqmVVDc5SKscQiOVob9HuRYBvtWzQHxAQVJaBaS2xGjosIkosJvrb0hLyYRUrh0/XI&#10;Z7kYIC8qf1DCke6ZEmUXGj96Jmp7QOcfvU8CZMV9lUAiSi7TPYuSpZRkE88tMekqFqXQWQucK8Sg&#10;9yeTybifa6dOnXDFFVfgqaeewhNPPIH8/Pyw9yHKmtL7FmXiVSoV7rzz1mSUkQAAIABJREFUTjz9&#10;9NNYsGABXnjhBRw5cgQlJSVQKpUYMmQINm/ezH1ux40bhzVr1sBoNAI4W/TxySefwGazwefz4bbb&#10;bsMXX3zBPWhvuukmHDhwgJlh/fv3R2VlJc6cOQOZTMZ9Ys+cOYNgMIhOnTrBYDDgwIEDcDqdSElJ&#10;wVVXXYVt27bBYrEgPj4effv2xccffwyTyQS3242CggLeFxobGzF16lS8/vrrqKqqQkxMDPLy8rB6&#10;9WrU1tayAsL69esZyM/Ly8Mnn3yChoYGZt8fPHgQHo8HbrcbgwcPRmVlJcrKyhAMBtG7d2/4fD6c&#10;Pn0aHo8HXbp0gUajwYkTJ7gvfPv27bFv3z4uVLj88svx5ZdfMiBG8qqUAJ00aRJWrFjByfYRI0Zg&#10;8+bNaGpqgt/vR35+Pj788EPU1NQgEAggNzcXH3/8cRiIJM4pSiRTkZnD4UAgEMA111wTtv8QABHp&#10;K1wKE8E3WhO0b3k8Hvzxj39EUVERF4Vcc801aG5uRlFRESQSCbKysiCXy3Hy5EmEQiF07doV2dnZ&#10;+PTTTyGRSKBWqzF06FB+tx6PB+PHj8e6detQWlrKCj4Epv2vML/IDyMgpnfv3jh06BCCwSC8Xi9u&#10;ueUW1NbW4vTp00hISECPHj0QDAZx9OhRBAIBdOjQAZ07d8aOHTsgl8uRnp6Oa665Bp999hnMZjOS&#10;kpLQr18/bN26lc/qgoICbNu2DaWlpZBKpcxMLikpgUqlwtixY/Hee+/xGh01ahR2796NmpoayOVy&#10;DB8+HN988w0DmbfeeisaGhp4T/y9FDtcKjObzcjOzkbPnj3x6aefwmg0IjMzE7169cL27du5iGnc&#10;uHF49913YTab4ff7MWnSJLzxxht8zg8ZMgRbt25FbW0tv6cvvvgCFouFwWcqSKP2AT9Xee3nmuh/&#10;SCQSXHHFFQxQRsamlDuJiYlBTEwM4uPjAQAZGRlcqHXdddfBZrOhuLiY90iVSoU9e/ZArVajS5cu&#10;0Ov1OHLkCBwOB9q3b4/u3btj79693GKvT58+2LlzJyoqKqBWq5Gfn889tAFg4sSJePfdd1FRUQGV&#10;SoVbbrkFn332GYxGIxQKBYYMGYJ9+/bBZrMhGAzijjvuQGlpKX744QcEAgEMHToUZ86cwcmTJxEM&#10;BnHrrbfCbDbj9OnTAIBu3bohOTkZn332GeRyOX+9a9cuSCQS9OzZE1lZWbxGU1NT0b9/f2zevBlV&#10;VVXQarUYPHgwduzYgeLiYmg0GowdOxarVq3iYpmRI0di/fr1qKmpgUajwYABA7B//35YLBbExMRg&#10;4MCBOHr0KM+dPn36wGg0oqKiAm63GzfddBMaGhpw/PhxSCQSDBw4EG63G3v37oVKpUJ2djYSEhKw&#10;b98+AMCVV14JtVqNDz74AO+99x5L07fUKily/Ytxp0wmw6uvvop3330XhYWFyMrK4mtMmDABb775&#10;Jsd2ZD6fD6NGjcKGDRvOU58Dzvpk48aNw5YtW7hYhT4/GDyrarR169aw+yHQc+TIkXjvvfcgkUjC&#10;2htIpdLz2hrRfCdQe8yYMVi3bh1fVyz6iWwD1JpRXEgF8WLRp6jgRb7iTyl+Fwvb6RnE2Fj0gcWi&#10;1bbsLYFAAJs3b0YweLblA+XKQqEQJkyYgA8++CAsVqKxGzt2LMvS071Rjis/Px+rVq0KUxoQ3/uI&#10;ESPw3nvvhcVpBNxHXpf+NiYmBhMnTsS///1vLgygM5byGgUFBdi6dStcLhcee+wxvPrqq7j//vvD&#10;pOnFWEIsUqb4BAD69OmDVatWYdKkSWFFuSNHjsTOnTths9mgUChQUFCAvXv3ora2FhqNBjfddBNO&#10;nDiBmpoaSKVS9O/fH2azGSdPnoRcLufClXbt2oXFFVGLWtSiFrWoRS1q/4nWJmY8geRGoxEJCQlh&#10;CWkxEPkljFjQwFkHedasWVi4cCGA8ABCZLT8EnKAopNMDNO//OUveOqpp6DX63/29f+TjZxeYveQ&#10;3OvcuXNhsVhYpp6CKkr+t/XdiMCJWCVMQMWCBQvw1FNPwePxQK/Xs3JCW+fexQDkyCQssQ8cDgde&#10;f/11PPnkkwyORjIvI9kTYrBH/78UoDNVyVOiasmSJZg5cybLn5FMr1arbREUDQaDzKB488038eST&#10;TzL7jSqtxXcZCahHVqWLzHhiRIvBbWsV7L+GUZDv9/s56EtMTERKSgoaGhqg0Wi4spxALwIcqTVD&#10;jx49cPToUWYwuN1uAOcXKPwUi/x7Eeyk5B0lZ1wuF69FSvTRGNL9OxwOJCQkYO7cuXjwwQd/1r39&#10;HKO1EgwGw5jxF0tSX+okduQalkgk3DeW+i4S2EdSfZSUNxgM0Ol0+Pbbb9G1a1c4nU7ExMSgoqIC&#10;nTt3BgBmARUVFeH48eNYu3YtOnToAACcwBATMSLAK96T1WrFqFGjcPDgQdx8880MZgYCAf59sccm&#10;JZioB6tarWYgDAD0ej3PY1ofokIEsQGBcDazRqNhBhQxGYgZolKp0NTUxEwtSjz7fL6wXtb0jklt&#10;hfZ7j8eDrVu38v7R2j4h7l80BpSAFFkVIhDfGjOW/n0hZjzdMyXUfmwCKDKZSQnHESNGhLG0Wxo/&#10;8Z7FgioC9sWxo6Iq6qtKc4POB/LdqMhK7ClOLCiRCUVzicZGqVSG9fSlfYkKJImF7ff7UVhYiHnz&#10;5mHq1KnnndXi+4r8GYHy+/btQ//+/TFnzhz07t2bme8xMTFISUlBeXk55PKzPbtTUlJQUlLCe3ZS&#10;UhKqq6uRmJgIqVSK2NhYHDt2DJdffjlsNhuUSiVOnz6Nbt26wePxwO/3o66uDtnZ2fD7/aipqUFy&#10;cjKz4sxmM1JSUjhZ3NDQgM6dO8PtdnOyv2vXrrDZbLDZbPB6vcjKyoLD4YDZbEZsbCzatWuH8vJy&#10;eDwexMfHIzMzEyUlJQDAjMDq6mpm+cbGxqKyshIJCQn8XDabjftwKhQK1NbWIisrC06nE1arFQkJ&#10;CUhMTER9fT1MJhO6d+8OqVQKq9WKhoYGpKam8lq32+3Izs6G0+mE0WiESqVCjx49UFVVhYaGBigU&#10;CrRv3x51dXU8Pzp27IhTp05xb2GdTofGxkY4HA7ExsZi6tSpPIfob1qau9S2ZteuXbjxxhu5uE2l&#10;UvFaFBO/oonr4cecva2tf5HJJn4POOc7zJs3D2lpaczObmhoYBCloaEBKpUKqampaG5uRlVVFZKT&#10;k5m5RkAltXUKBALo2bMnmpqamNHZs2dPGI1GTJ48mfcDUTHip1pLPmpLY/FbGd3Dhg0bUF9fj+rq&#10;anTp0gWBQADV1dXweDzo1KkTJBIJfvjhB3i9XlxxxRVwu90oLS1FZmYm99Emlh2xd+kMVygUsNls&#10;kMvlSEpK4vUbExODjIwMOBwO1NXVIS0tjZn09fX1aNeuHXQ6HStwUJuN5uZmhEIh6PV6eDwe2O12&#10;VokYPXo0n2m/J6Dg12TGSyQSvPbaa3xNl8uF1NRUOJ1OLmjV6XTw+XyoqanhfTQQCKChoQHJycmI&#10;iYlBZWUl1Go1tFotNBoNKioqWM2DWqNNmzbtgmu+tfn+U56rrdeJfM9r1qzB3XffzXsHFdhGMm7p&#10;/NZqtXjttddQXFwMuVyOTp06QS6Xo6SkBLGxsUhJSYHH44HRaERycjJ0Oh3PwUAgwAQGuVyO+Ph4&#10;uN1uNDU1AQDatWvHZ1JGRgb3OQ+FQkhLS+O9TKlUQq1WIy4uDmVlZYiNjUVsbCyTEmgfl0gkMJlM&#10;SElJgVQqRWNjI2w2G9q1a4dgMIjy8nJWsgGAiooKGAwGpKamwufzcZE9xamkNBYKhZhZnZWVBaPR&#10;yOuZiBdWqxXx8fHsvzQ0NCAxMRGxsbEwm82sQCKRSLgoWavVwm638zyMjY2Fz+dDZWUlOnTogJiY&#10;GJSUlCAQCCArKwsymQxlZWXsU9A+RGN34sQJLFmyBNu3b8eNN94YNg9E4Fks8BYB5FAohFdffRWL&#10;Fi3CZZddBp1Ox3ktOltiYmKgUqnYhwPAfh75iWq1mt8x+Y0E1hKLmH6HCmkbGxtZVY3Y8xTr0hlI&#10;xXCkuCD6ZeTH07wNBoMcQ1D7GsoVbdq0iZ83ck2R0RiJ/h/9uzWlgcjC3ki/uqV4QWyNFhnP0LlP&#10;9yPmNiNbArTGjB8+fDi8Xi/i4uL43BaVFP1+P6vsiSx1ilOCwSArFdC+SONN8RwA/h0quCaGPT2H&#10;x+Ph3ur0NyIjn9YY5ReamppYZUZUWSBlN7PZjJqaGjz55JOYPHlyWOzTWm5PJDdIpVIYjUZcd911&#10;WLRoEedavF4vt9Ij31wqlcJiscDv9yM9PR2NjY2orq5Gt27d4HK52E9KTk7Gww8/DKfTCZVK9Yvk&#10;fqMWtahFLWpRi1rUfitrE2WMGJnUT0uUrhKZoj/VKAAgh1er1cJsNiMxMRGFhYXcl5cAW7VazYGb&#10;2Iv6pxiBIDqdjhM0L7/8Mn744Qfo9XpmTP4vGwXFFDTKZDJ8/vnnYcFhc3NzGKhECfq2JKMoaKUk&#10;AwG/BDZ+8cUXDApTgONyuSCRSML6kbVmkQB5pFF1MQV5DocDer0eTz/9NM/tts7v3yLBSQUEFEiR&#10;3JjD4UBubi5uueWWMEUJuVzOKgc09m63G4mJifj6669x7bXXIhgMshzhhQoe2pLQa00l4VIUKQDn&#10;+raJ4KnBYMCJEyeg1WoZYBHlxamP6auvvorm5mauDqcej9Tr7mJzry0mBpQEUlHgLpef7XXtdrux&#10;dOlS2Gw2zJ07l1kClByhJIgYpC9atOiSFYMALYMd/ykmgjJi7/j9+/eHSQaKjE8CumnvI6CF1mBl&#10;ZSXvnQcOHEBhYSG+++47pKWl8fXEXoaU7CJgXUxSeTwe5OTkwO/3o7q6mhMYdB2SHBdBJGJ2jh07&#10;FmvWrOFEjJg0JLa/CMiKDI6CggKsW7cuDIx3u93QaDQYPnw4PvjggzBZRbpnkjmnJI/IdBkzZgxW&#10;rVrFZwTNY5ERTuugLQVXLYF2lLx3uVxo167dj58QgtG4eb1eFBcXo0uXLvwsIgOpNRPlUJuampg1&#10;BJwFocRkd0vjR4U5dJbm5+dj7dq1Yb086efjxo3De++9FzY3xLlFTHKxLQyxauhnxO6h+R4KhZCf&#10;n49NmzZxEkxMyI0YMQLr1q07j7FfVVWFXr16AUAYIC/OP3GtUfKT9tYbbrgBO3bswJgxY5CTk4Ok&#10;pCTExcXB5XKhpKQEWq0Wcrkc1dXVKCsrCysGpERfVVUVJ7ilUimKioo4WalSqVBRUcFzUCqV8tcx&#10;MTGor69nxk9sbCyDcnK5HE6nE8XFxSzv6Xa7YbVaWdacwHG/3w+9Xg+j0Yja2lpOnJ86dYrZ9+TD&#10;EPio1WrR0NAAt9vNKkH0fZfLBavVysl3en4Ce+rq6mA0GqFWqyGRSHDq1KkwNaHKykooFArExMTA&#10;6XTi22+/5eSs0WhkBQEC2evr65mNGgwGuQjJ4XDwntnc3Bwm2Q+ca2skSvOSXyeu1/379yMjIwOd&#10;O3c+T2FCZBL+VkbJeZfLBbPZzKonUqkUlZWVfF5Q8Sa1GHC73cyUDgQCOHHiBBdD+Xw+HDp0CH6/&#10;HxqNBm63G7t27Qpru0VA/O8FNP81TSKR4LvvvmN/v7S0lIvaQqEQr0kA0Gg0KCsr47PNZDLBbrfD&#10;ZrNxMWJ1dTUn/CnBTyBcdXU1AwBWqxWVlZVQqVRQKpU4deoUz+fExEQUFxczWJKYmIjy8nKWBI6L&#10;i+O1QL13TSYTAISBYv8LJpFIeG+k86a2tpbVmUilhMDioqKiMNUXo9HIimiNjY1cOEygICmviIV2&#10;okrab70+xM8/dOgQPy/5L0C4jyLuacR+Ly0tZZC6urqaJd7tdjsXpwWDQTQ0NMBms4WdaVarlYFU&#10;OmNItcdqtcLn80Gr1eLEiRMc31DxA4GzLRUAiUVTFGt7vV7+PaVSiaamJkilUtTV1YX5KFS8GgqF&#10;eDyoXURMTAwXEIpKAeRrVFZW8vlB4F4weFbivra2lsdRr9dzQR6d0V6vlwFTKqShewoEAjCZTJw7&#10;slgssFqtfPZXV1fzZzmdTpSXlwMA+9zV1dX45JNP8OWXX+Laa6/ln9EeIPo09Jnk15GP98orr+DQ&#10;oUM4c+YMxxKjRo1iJrPYG12hUCA/Px/r1q3j+E5UUxoxYgQ+/PBDnl803jKZDKNGjcI777zTou8c&#10;CoWQl5eHlStXhsUDdNbk5uZi/fr1/PsicD18+HBuVRXJes/Ly8P7778PmUwWBtxfbH2SL6LRaMKA&#10;eI/HA6/Xi7KyMlx++eW85wPnYua2xN9igQQA3sep2EJ8BvF6bVV33LhxI/9bbP1EexUVLHu9XkyY&#10;MAHvv//+eeMn/kwswKXnzM3NxXvvvcffE8kvI0aM4OIHek7y+YPBILexEj+TfNz8/HysXr2a56Lo&#10;e9xzzz345JNP8OCDD+K7777DP//5T/bNaT5S/ENzhO6N7ttgMOCbb77B4MGD0alTJ/Tv3x/BYBBW&#10;q5WL2CifR6p/5eXlcLvdkEgkrP5E7H3yMZuamnj/i1rUoha1qEUtalH7T7U2gfE6nQ4ul4uTR7Nm&#10;zYLL5eJAWJQz/SlGfy8GruQY2u12zJ49m5OgDoeDWX4U4IgysD/GyDmnoJlk0ufPn4/ExEROyvyv&#10;GzngYpA4cOBAzJw5k4E/YjeK4AQFqBcDAwlsJOfaYrFAo9EwABIXF4f77rsPcXFxMJlM0Gg07Li3&#10;FfBvzejeiI1K9/7cc88x068luWjxby/0fJcCCCXAnN6P2+2G2+2GTqfDwYMHMXDgwPMkoEUANy4u&#10;joHF/fv347rrrgNwtt+gCNr/Es/1S7BWfqxRYQcllGpqamCz2bBkyRJIpVIOBCkZBIBbZRALPj09&#10;HQsXLoTH4+GAlQpEfq4MNrEMxIQUJXgpGRUKhRicAYDnn3+egSDqdej1emE0GrFp0yYcP378J++L&#10;P8XaugZ+68RpaxaZUKCEY9++fREfH4+TJ09i/Pjx2LNnDzQaDQ4dOoQJEybg8OHDCAaD+PLLLzFv&#10;3jwcOXIERqMR+/fvx7Rp02A2m/Gvf/2LpfZSUlLCPpPY58SIEJNilHhzu90YOHAgKisr0bdvX4wf&#10;P54LRtxuN+Li4iCXy5Gbm8vgDwF8BMINGTIEWq02rCUMAJZEJMZ7MBiEzWZjgIJ6xRPDIlJSfOzY&#10;sZx8EZMzMTExGDJkCCuY0H2RhO+ECRP47FCpVAye0mfSs7dF+YT2ZwKWAXBbnfz8/J89NygpTAns&#10;wsJC5OfnMwvrYiaeT1qtlscKOJtQjUxiRY4fJd7dbjf7XHfffXdY4llMpOXn53NyjZKzlDz3er3I&#10;z8/nIh8x+UssHxpzmluU2MvJyWFfgBKtNPZjxoxhYJ16kUokEtx6661YuHAhZDIZ7r33Xk78Ewta&#10;VNChsRTH4bbbbsPx48cxcOBATJ48Gffffz82bNiADh06oKamBoMGDcLevXuRnp6O7777DhMnTsSR&#10;I0fgdruxb98+PPLIIzh16hRsNht2796N6dOno6qqCuXl5di/fz+eeuopGI1GfPPNN2hsbEReXh68&#10;Xi+2bt0KrVaLgQMHQqfTYcmSJejRowf69u2L2NhYvPHGG+jduzcSExPRuXNnvPLKK7jmmmsQHx+P&#10;7OxsvP/++ywf37VrV3z11VdISUmByWTCH//4R+zbtw8JCQkoKyvDHXfcgcOHD7PE+ejRo1FcXIym&#10;pibs27cPTzzxBIqKilBdXY3CwkJMmzYNJpMJ3377LUpKSjBhwgQEg0F8/vnnAIChQ4eisbERn376&#10;KVJSUtCnTx/o9Xq88MIL+MMf/oCEhAR06dIFr7zyCm655RbI5XJ07doVa9euRZcuXRAfH48rr7wS&#10;69atQ+fOnWEymTBo0CB88cUXSE1NRWVlJW6//Xbs3LkTqampKC4uxogRI3D06FEAYCl68tnFZL94&#10;FkilUtx888346quvkJWVxXNJ9Oku5XnRko9Da8rr9eLBBx9EZWUlDh06hMrKSkyaNAkNDQ04ePAg&#10;QqEQbr/9dkgkEqxatQp6vR4jRoyAwWDAsmXL8Ic//AHp6elITk7GG2+8gRtuuAEajQZZWVlYsWIF&#10;rr/++jDGG+1jIpv2v9VCoRDGjh2Lzz77DHa7HQ8++CDq6uqwc+dOlJeX47HHHoNcLsc///lPGAwG&#10;5OTkQKvV4qWXXkJWVhYGDRoElUqF119/HZmZmejXrx86duyIt99+GzqdDj179kRaWhp2797NReWd&#10;O3fG7t27IZFIoNVqceWVV6K0tBRmsxlerxc333wzqqqqUFpaiubmZgwePBhGoxElJSWw2+344x//&#10;CKvVimPHjuHEiRN4+OGHIZVKMW/ePC6OJZ/79+rz/FIWDAbRrVs39OzZE+3atcPmzZuRkJCAzMxM&#10;tGvXDtu2bYPBYEBcXBw6d+6MwsJCyOVyqNVq9OzZE7W1taiqqoLL5cLgwYNx5swZVFVVwel04vbb&#10;b0dVVRVKSkpQVVXF7ZjEz/6tx5fOXrfbjZ07d7LPQSAtcM4HiOy33LNnT0ilUjz66KNYsWIFzGYz&#10;pk2bBo/Hg3/961/o2bMnBg0aBIPBgMWLF6NTp0648cYbkZKSghdeeAEdO3bEtddei/j4eHz11VfQ&#10;6XSIi4tDly5d8PnnnyM2NhapqanIyMjAsWPH4Ha7kZCQgMsuuwzFxcWwWq08v0tKSlBZWYmmpiYM&#10;GTIERqMRRUVFqKiowL333guj0YgDBw6grKwMjzzyCEwmEz7//HPU1tbi/vvvh0wmw/LlyxEKhfCn&#10;P/0JgUAAy5YtQ6dOnTBw4EAkJSXhhRdeQI8ePXDNNdegU6dOeOONN5CYmIju3bsjPT0dH3/8MbRa&#10;LTIzM9G5c2d89tln0Ov1UKlU6N27N44dO4ba2lrExsaib9++KCoqQn19PbcRKSsrQ1lZGSwWC4YO&#10;HQqr1YrCwkKcOHECM2bMgMvlwvbt23HmzBncf//98Hq9WLt2Lerr6/Hwww9DIpHg+eefR7t27TBi&#10;xAioVCr83//9H5xOJxfUisWdosw5zUP6t6hqplQq0bt3b9hsNlx55ZXIycmBwWBgRY+RI0eGtf8h&#10;RrtMJmOfjBTuyB9VqVTIy8vjwg3y5+jMGj9+PPtp5DdSPBkbG4uxY8fy/KX4mNjGw4cP589SqVRw&#10;OBxQKpWs5iQqXlFhI4CwtkQ0Fm0xUQmMgHiJRIKtW7eia9euYcpNbSmAFY3OcXovgUAAb731FqZM&#10;mQKDwcDsdSrKEOPAtuQp8vLywhQQxo4dy4x2eodNTU2Ii4tDMBjEkCFDWF2M4ncqhsnLy2O/iQqf&#10;SfGhoKCAY1NSBSBQ/a677oJCoWB/mnz2QCCA5uZm7mtPeSKn08m/X1BQEJYLpf+7XC6eI7t378aH&#10;H37I7aJoLlFBAOWPNBpNWKGvSqVCu3btsGXLFhQUFECtVuOGG25ASUkJxxslJSX4/vvvUVxcjMce&#10;e4z98dLSUjz00EPw+/3c1mnGjBmYPXs2EhIS/uv9oqhFLWpRi1rUovbfb22SqReZUs888wzmzp0b&#10;1lNUlHj8qUaOHSWcyebPn49nn32WHVqNRnOes/9TPzcyMUjgMUk4LVy4ELNmzfqfd/pEiVoCZ+fM&#10;mYO//vWvzGIgBx1AWNBHzvqFjAItAsSJpUnBwqxZs/DEE0/AYDCwHJdarWZA6GLXjwTPycQARJRR&#10;lsvlePrpp/H3v/8dCxYswDPPPBMmTRZpF0q4XapkHLGKZDIZfD4fFi5ciKeeego6nQ5OpzOMnSZW&#10;XYdCIVYCoOKTp556Cs888wwnjIjRRs8vPhP9O1IiTpSpnzNnznnB3sXUCn5Jo2CR5gtwtlp++vTp&#10;mDNnDmJjYzlxRsChx+PB//3f/zGL4i9/+Qvmz5/PzEuSW/slCgvoPVAigMZYJpPh66+/xjvvvIPl&#10;y5fDbrcjOTkZ06dPx9/+9jfMnDkzTMqQkj4E7M2bNw+zZ8++ZPtXa+oHgUAAixYtwuzZs8N+3tq4&#10;/RbJVbFIhBIZcrkcM2bMQGpqKmpqaqBQKHh8qTKfkiGhUAhOpxNqtZoBUrVajS+++ALBYBAfffQR&#10;FxuJbB+xFx+BmaI8ot1uR79+/WAwGLB9+3bodDoA51goBMiTRCQxWzZs2HAeU5mSTDk5Odi8efN5&#10;/dR9Ph+GDx+Ojz76iH+fCnco4bNlyxYA5wBT2lOGDRuGrVu3MqhLYDrt/zk5Odi0aVOLfcPpfsjo&#10;PVCySWxNE/m+RBPZIkuXLkXXrl1x++23t/o3re1ZkZ9F3ydg7KOPPoLVakVeXh4rG1zMIllmxNx0&#10;OBxQKBQXHL+CggKsWrUqTCWBAHvxndH7FZ+JlA1EthEVMBLLiZ5LZOjT/YgtSkTmG80Fcf5LJBK4&#10;3W5MmjQJa9eu5TkVCAQwdepU9OnTB3/+85/D3pU4L8XvU9EGFZUcOHAAEydOxLXXXosePXogISEB&#10;DQ0NfH8JCQlobGxktl1iYiIaGxs5gZ2YmAi73c7FVVSQIhap0XqhJCmxcUTVHyrS0Wq1zIal5GlK&#10;SgqrVvj9fiQmJqKuro59m3bt2sFkMvHaz8zMZEapVCpFRkYGqqurOTEeHx8Pi8UC4Ox5RexeYmIT&#10;qy2y2IyKWcSCMWLzUqJfTLx7vV5uZ5OZmYm6ujr+ukOHDgx2KJVKxMXFwWw2c+FqTEwMF+84nU78&#10;4x//4PFsaX8hf83r9fLzrF69Gu3atUP//v3Dfr81KdS2nCEtWWvrX1z7oom+5nPPPcd97kkFgPbc&#10;SHaeKPNLErA6nY4L+aRSKRISEsIYwTqdDk1NTawC9ksVK4rPeLH987cwuocZM2YgJSUFtbW1XJwm&#10;+kG054n9akWlLCr+Ac4WEVHxVFxcHJqamphpRwVpFNPSPkLsu+TkZFgsFt7vU1NTYTabGbCJj49n&#10;ZQq6F3qvarUas2fPBgCe479kC7efY6KfTl//EnOA/v6FF16AzWYlni2UAAAgAElEQVTjglGaz8Fg&#10;EBqNBmq1mqXDSaGLvvZ4PEhKSkJDQwOrGOj1+jBlCZKAnjNnDu9vLalmtDbff8pz/djrbNu2DT6f&#10;D8OGDePzm1R/RH9JPOu++eYb3HjjjZgzZw7PFypWA8DrgPwwOktoX6H9vSVwzOfz8XwlXzU1NRVV&#10;VVW894pfe71ePjfp/kkJgu5Z9CMoJyAWDxEYLPoMwLkYrKWWRVqtlntIx8TEQK/Xo7a2lv3l+Ph4&#10;1NfX8xh26NABFRUV8Pl80Gg0SEhIQF1dHSQSCZ+94n1SGwv6mmTBSV6d/AxSwSGlGGptUV9fj88+&#10;+wwHDx5EUlISjzH5EeIZAoQXh5I/9eqrr2L//v146623kJubi40bN7ao6DRkyBBs2bKF421xD8nP&#10;z8f69evDzlVxDdx1113YuHFji/Luo0aNwvvvvx+25uk6dF232w2pVMo+KnC2WHTt2rVhagmikbKW&#10;2OaNznmKcyLXFJnIHo8ssAkEAli9ejWSk5MxaNCgMKUm8ndEifbI64v/jvRDAGDfvn3Ys2cPpk2b&#10;xj6mmOcUfV261wvJ1BM7nuJHKpZoSdlAHLv169eHFYLT/Y4YMSIs1oos5qF3FmnBYJAVE1ryn4YO&#10;HYrNmze3OL+8Xi/Gjx8fppwFgAke/fv3R//+/fH8889DrVaHFQOIqle0h1MuhcarpqYGEydOhFQq&#10;xdChQ2GxWHgvozVO6o7UxoLaYhkMBvh8PjQ2NmLx4sUoLi5Gdnb278KHiVrUoha1qEUtalH7qdYm&#10;lCYyoUAVl2azmVmjov0UB4kcTgr81Go1J1YtFgv0ej0CgQD3CwcQJtn1YyyS0Xz69GnuF0gSpuSU&#10;/68D8cC5wCYyedPY2AiNRoOqqipkZ2cDOPceKdBsC3NBZB5SIBYMnu2fRlK09DOv14v6+npkZmZy&#10;i4SLMeNbA+HJLBYLvF4v0tLSEAgE4HQ6kZCQAAAsh09/11Jy5kLPd6mCBQpgSBJNIpEwCE+JEfH9&#10;0brx+/2sfNHQ0MBM3UAgwGtQfI4f8+xtsV8CzL6YSaXSsD7c9fX1DJZoNBoOWAlcIEYoqT2QxKbH&#10;44HBYMDkyZOh0+k40Pwl7l+s3qf/Uw/olJQU+P1+xMXFobGxkb9PPVEJzPH5fGhubuYkFyX6L5W1&#10;BMT/2u/2lzJisxHICYATL9SPcvz48Vi+fDkzHEaOHInVq1czgDpx4kSWoCTJ6ISEBKxevZrZosA5&#10;yVJRPlNkx1Oyr6SkBD169EBcXBy6deuGyZMn876oUCgwbtw4LkoTgUSDwYCRI0dyEkPsISiTyaBU&#10;KlFQUMDtZ4ixTiz1UaNG8WcQo5X2iTvuuIPnHO0N1K4mPz+f1XNovRFopdFoMHr0aJa4F9uCyOVy&#10;jBw5ks9+WnMSiaRNMoTE+JDJZGhsbMTmzZvRuXPnMCD+5xjdA72voUOH4vXXX8eePXtwyy23XLRN&#10;DrW1EH+PmDDEKL/Q+CmVSowePZqTa6SCQX9nMBgwbNiwMICZ5lAwGERubi4nHBUKBUvNazQa5OXl&#10;MdhFiWWHw4Hk5GRWTBDZMiThmpiYiLy8vDAQn5gxfr8fQ4cO5aQ2MXwWL16MF154AcXFxVx4KfZ9&#10;FIs0yB+gedmvXz+sWbOG24XQ/nf//ffj7bffhs1mAwBMmTIFS5cuhcViQSAQwKRJk7Bq1SqYzWbI&#10;ZDKMGDECH3zwARwOB1QqFXJzc1FSUoLi4mI4HA7ccccd8Pl82LlzJzQaDS6//HLExcVhz549CIVC&#10;zOrbuHEjjEYjunfvjhtvvBErV66E0WiEVCrFxIkTsWLFCk4uTpkyBS+//DJLvo8aNQorVqyAyWSC&#10;RCLBlClTsGTJEpSXl0OpVGLMmDFYvXo1v/uCggKsWbOGQZKCggL88MMPKCwshEKhwODBg2E2m3Hg&#10;wAEEAgHuwf7111/D5XKhf//+aN++PVauXAmNRoMOHTqgf//+nHR1uVz485//jDfffBOVlZWQSqV4&#10;6KGH8MYbb6CmpgaBQACPPvoolixZwrLfDzzwAJYuXcrFbXfffTfeeecdnt+Rez/5aXS+URGE3+/H&#10;kCFD8OKLL/JY05kVCV5dKhOBSzrTnE4n7r77bpw8eRIHDx6EQqHArbfeCq/Xi88//xwqlQp9+/aF&#10;UqnE7t274fP50LdvX2RnZ3ORTXp6OnJycvDaa6/BbDYjNjYWo0ePxrvvvhsmc0zFdMQ+/G83Kmap&#10;qKhAXFwcAxgE7BYUFMDn8+GDDz5AbGwsrr76anTo0AEbNmxAMBhEnz59kJ2dzbLMV111Ffr164eV&#10;K1fCYrGgU6dOuPPOO7F06VIGf+6//368+eabqKqqQigUwiOPPMLMZIlEgvHjx+Pdd9+FzWZDIBDA&#10;Aw88gJ07d6KoqAgxMTH405/+hH379uHo0aNQKpW49dZbueevWFj3eyl6+DUtJiYGNTU16N69O4YN&#10;G4YlS5bA4XCge/fu6N+/P5YvX84qLuRDkbLe/fffj2XLlrEC2ZQpU/DOO+/wPjNlyhRs374dVVVV&#10;DO7QOSwW9v2WFggE0NDQgKNHj+LRRx/lvAWpggDhjFPgnFx0nz59AAA33XQT9u7di0AggAEDBkCt&#10;VmPz5s3w+Xy4+eabER8fj02bNsHr9eL6669HVlYWPvnkE9jtdvTo0QMDBgzAihUrEAqFkJqaittv&#10;vx3//ve/ua/45MmT8eqrrzKrfMqUKVi2bBnq6uqg0Wj4zHE4HHC5XHjooYfw0UcfwWQyIRAIYPTo&#10;0SgvL8fu3bshk8kwfvx4lJeXY+/evayuZDQaWW1iwIABSEtLYyCyX79+SEhI4CLQwYMHo2PHjli5&#10;ciXcbje6d++OoUOH4h//+Ae3ZBk9ejTefvttVFdXQ6fTYcqUKXjttddQUlICnU6Hhx56CEuWLEFd&#10;XR2As2fQrl27UF5eDolEgnvuuQdff/01Tpw4AalUijvuuAMmkwn79u1j0NJms+HLL7+EUqnEgAED&#10;oNPpsGHDBoRCIQwaNAj79+/Hli1bsGvXLuj1+jBQVGRziwWklMMgP3bJkiU4duwYlixZEubX0r5A&#10;/jcxz8V8RmRMEDnfyYdWKBRMVCGj85UAYiC8KJTOYIon6SwX/1YsjKJiSyqoI8UmKvqjeEBsHdgS&#10;EB5p9Puk6CWVSvHll1/C5/MxEC8+LwC+97bEl1RoLxa43nDDDbBYLHj33XdRUFAAvV7PnyOOYVva&#10;5BABgvIBdGbT2FIsT9cXx6klBQGJRMLKj3Rd8VnofdH9kZ9CTHQqtqWCTPpMag9Bz0NFKPSOxFaU&#10;5MtTzKBQKJCVlYXevXvj8ccfxwsvvMAt/sTCBfpd0XehfEZGRgZWrVqFiRMnYtu2bbj66qsxffp0&#10;bNu2jVtm5Ofn4/Tp0zh69CgCgQDuuusumEwm7NmzB263G+PGjcOLL76IDh06nFfEELWoRS1qUYta&#10;1KL2n2ZtYsYHg0EOLObPn48ZM2ZwpfZLL70Et9t99mISSdj/22pUgd3c3IzCwkK88847LOP08ssv&#10;Y+bMmcyKnzt3LtxuNwwGAwcDP9YiwfglS5agsrISgUAAWq2WA5ZFixZh5syZ/zO9/1ozcvQp0e71&#10;evHcc8/hySefhFKpxLBhw9CvXz92/snBp17cFxs/EbCPiYnBjh07sHHjRg4qnn/+eTz99NMMNM2b&#10;Ny9M6vdi8y2yOjvSCJR68skn0dzcjPj4eDz77LOYOXMmnn/+ecyePbvFiuvfi4nV4vQOFi5ciKef&#10;fhp6vR42m40DFwrGRBYlrWVKii5YsABPPPEEj7+YOBDB+daKFERAuTVmPNmlGE96NgKFVCoVtFot&#10;pk+fzmx3CqhlMhkzIefNm8cFOY899hiWLl0Kk8mEf/7zn3zNXyMYpD7bJHu6YMECVgfx+/145pln&#10;sHjxYkybNo2r0WmN0TsMhUKYM2cOP9+vaa29Q0qWEDN+zpw55/2c/j7yepfSIpkQlEyPi4vDm2++&#10;CaVSibKyMmbKJicno66ujhnFiYmJOH36NPR6PbMiSSJ62bJlnGBq6XPFhILIrCktLcV1112H6667&#10;Dps3bwb1gVy3bh2vW5qDAJidQWADJYYCgQAKCgqYiSOySoCzbBpirAPnksR0b7m5udi0adN5CaVQ&#10;6GyfemK0i6zvYDDIzI3I5DNwlv3z8ccfh42FqFrREivtYsxOYuGsWrUK8fHxGDZs2HmJtNaYsfTv&#10;CzHjRUUPSlS+++676NixI2677bYLTzCE91gUJenpcy40fpHPQeMnzh/aw8aMGYM1a9a0eh/i2Ivv&#10;xOfzYfTo0ZyIps+k8crJycGHH37IX9NcCIVCKCgoOI+lI7KGNmzYwAVRjzzyCPr06YN77733PDYU&#10;sbSJ8SQmoel6dXV1uOmmmzB16lRmr8XGxqJTp04oKytjAK9jx46oqqricU5ISEBpaSmvUZVKxUl+&#10;ek6z2YyMjAz4/X5YLBbEx8ezSlJjYyOys7OZZet2u9G+fXu4XC4u2MvKykJVVRUn3Lt06YLa2lrU&#10;1tYiJSUFnTp1wokTJxAKhaBWq9GxY0ecOXOG2XjE+APOJjXj4+NRXV3NifOEhAScOnUKaWlpcDqd&#10;PG8MBgOAs300lUolt9ex2+3o2LEjnE4nF2pRmwyn04mmpiZcdtllsFgszELt1q0bampq0NDQAIVC&#10;gW7dusFsNsNsNkOpVKJjx46orKyEy+WCVqtF+/btUV1djYaGBhgMBjz55JOsbiXOS3q/LfkMgUAA&#10;Bw4cwOnTpzFp0qSw/bglMDMScGirtbb+RVaj+D1aF2q1GtOnT0d6ejr7nDabDenp6Whubua1q9Vq&#10;4XA4YLfbkZmZiVAohIaGBlYcCIVCsFgscLlc6NatG6xWKxwOB2JjY5GWloZgMIjx48fzvf4SQG5r&#10;DN/fC0hM9/DSSy8hKSkJxcXF0Ol0rGTU1NSEhIQE+P1+NDU1MdjY3NwMu90Og8HAPYelUinHhcTy&#10;1Ol0kEgkMJlMMBgMSEpKQm1tLbOASWGroqICycnJSEhIgN1uh9VqRXJyMhQKBSwWCxeR6XQ62O12&#10;uFwuJCQkICYmBhUVFUhNTeWiFQDMnBUBrt/SxAIT+vqXml8A8NprryEYDKK+vh5arRYqlYoZlaSo&#10;4fF4YDKZkJycDI1GA6fTCZPJhMTERMTHx6OxsRFmsxk6nY6/tlqtiIuL4yLZxx9/nNvbtLY3tFY0&#10;/WOfq63XCYVCePvtt3Httdfi8ssvZ9VAAsBInSVyzACgrq4OaWlpePHFF5kNHh8fz2edTCZDamoq&#10;fD4fLBYLF4zTOUfxnMViYaWH5uZmNDU1QaFQIDMzEzU1NXC5XEhKSuL7qaysRFJSEtLS0mA0GtHY&#10;2Ai1Wo309HRUVlbC6/VCr9ezkgwVZ8bHx6OiooLPTVqjBoMBSqUSNTU1kEqlaNeuHZqbm5lIQQx9&#10;iUTChc5NTU3QarUM3pEUemZmJmpra+FyucL+1mQyIS0tDQaDAQ0NDTCZTMjIyEB8fDzMZjPsdjvi&#10;4uKgVCrhcDjQ3NzMXzc2NnIsR8UTVHBvsVgQCoV4f6fi29OnT2PTpk3Ys2cPevXqFQYAiyxm8h/I&#10;n6KzzuFw4LnnnsP69etx+eWXAzgHPJP/RH6hQqGAy+ViRjldm/JuKpWK97SYmBh+X3Qvbrebz321&#10;Ws3zjdRbmpqamK1M8YjY9oziDwJRCcQV8yz0nPQ1qSbQ79Hc9vv9+PTTT8OKgMU1Ja4b8Zwlf3Db&#10;tm3MohZ9UABhPkXkNVv7d+R7obGVy+XYvn07jEYj8vLyoNVq2eeMVDWhz2yJGU9tvIBw4F9UkxJb&#10;NtL7prhdbGdB80Cj0YTNB4lEwuvB6/Uy854UXyQSCV9HIpGEKYcQ6E7FYpTvobwrAJ4LNGZioQZ9&#10;FknRV1dXo3///vj73/8OnU7H4yAWnIu5kcg109zcjEmTJkGtViM7OxtJSUkIBALsB5PiBRUKKZVK&#10;LlxNSEjA448/zudKFIyPWtSiFrWoRS1q/8nWJtqkmFgjZ5SS/S6XC88++2xYoB9pPwYsfe6556DX&#10;68PYqCTDS/fy/PPPh1XF/pjrR34/FArhb3/7GzvPBIRR0PZ7SFj91kYgruioU8W0TCbD9ddfjzlz&#10;5nDFd2RA1Jb3Q79L74DYkxSoU5DocDggkUjwzDPPcMBxMWdcvAfx3vx+P8+zhQsXclUvBbIUREUG&#10;kL83owCZ5iz9n9oKiJXlrSWZ6BpiIComqml9tzUR3tY1eSnWlzi3qM8zBXNiYE9gmMjWBMASpKTU&#10;EAkU/FJzgq5FCQhSOaDPoblOEpXEUKDkirgWxOf6ta2156f50po6xu9lbxXHiuYJJX9PnjzJQGJS&#10;UhIsFgusViv/DoEvNPZ2ux0HDx6Ex+PBa6+9xvuJVHq2Bx/JmouAeCRr6syZM7juuuswbtw4vPLK&#10;K/z74v2K84HYC1QIJfYbFsc4Umqc5o64N9I9icl7um6kdKHI2hGTeJF7Bd0f/Z1Wqw0bA0r2UJKP&#10;vtfau6JnoL+ne9ixYwe8Xi/uvPNOAPjF5n9kAk8iOct+GT9+PN5//33s2LEDgwcPblF6XUwW0dct&#10;+UoXGj8RzKRrAy0XP5K8baTRvZNMM82TSJCU7k/sa0v3Ru+c7omuK76ryIIGcR+NjY3F4sWLMX36&#10;dJw+fRrz5s1jBhDtX+IYkInnW1paGrZt24bBgwcjOzsbQ4YMgc1mw4EDByCVSpGSkoL6+nqcOHEC&#10;AKBWq9HQ0MB+QyAQYBY9MSvJt5XL5bBarfy5VMRGCdPS0lLu3+n3+1FWVoZQKMStdY4fP877RGNj&#10;Iw4ePMgJRKPRiPr6egCAVqtFXV0dzGYzAoEAF8xZrVbIZDLExsYy+EDnESltUFsKj8fDCV56NpLh&#10;J9ZpKBRipjvtQ5WVlVAoFNDr9fD7/Thy5AhCoRASExPR0NCAwsJCSKVSJCYmor6+HocPH+afi6C8&#10;Wq3mr6kArL6+PmwvJdZeZEI90iQSCW644QYUFRXh8OHDuOaaay4pK572r0iAj4qyCBQh4J32qcbG&#10;Rk6GO51ONDc387yncdZoNHA4HPjhhx8YGA6FQjh16hSCwSDi4uJQX18Ps9nMYyZKO/9ezshf02Qy&#10;Gerr61ku3m63AwArZNntdlbtcLlcrBARCATQ1NTEZwEl9Ck+IcDP7/cjPT0dRqMRdXV18Hq9aNeu&#10;Hc6cOcN7Qvv27WE0GlFTUwOlUgm9Xo/i4mJmB2q1WlgsFm4boVKpWGHJ7/ejsbExDMAC0OoZ9t9o&#10;RqOR1wmBrqFQCFqtFvX19SwjbjAYUFVVBeDsutfpdDzu9LXFYuH2HwaDAfX19VyoJUp705oFzp1v&#10;xNQUwdFfwsSzncAs+uy9e/cCAHr16sVniVhcRj4w7ckigEtngs1m47O1ubmZi9l9Ph9sNhsDpVar&#10;le+F1gGd416vF1arlc8ou93OCgMkR09+aFpaGmpra1FdXQ25XI64uDiYTCYGppOSklBVVcX+jl6v&#10;R2NjIytF0H3RHuV2u+F0OvkZSBWGQGkC3i0WCxfOAODnCQaD3Grm+++/h0RytqWE2Wzm1hUkX19e&#10;Xg65XI7k5GRUVlbyM6jVatTU1PDnUiENtaVISkqC3W7n9hYej4d9c7lcDrvdzn7Ipk2b8MMPP2DX&#10;rl3o3bs3S4+LvhJwrme8CPjSf9OmTYNcLkf37t2xadMmAAgDeUXJ8VWrVoX5XGR5eXnYtGnTeYBy&#10;KBTigs3IuR4KhTBixAhs2LAhzI8U5x39PHL9AEBubi4+/PDDMJXDyM8EzvlsFKuS/H7kGLV0jkeu&#10;J8rzfPPNNzh58iQeeuihFv2Gn+IPiIozke/t9ttvx5o1a7Bt2zbudx8KhXgfaUscvX79en4eGjtx&#10;TMV3EylpL4LVeXl5WLt27XkFCjTuH330Ee8loiKC+Jni/KKf5+fn47333mt1fm3YsIHvVxwbsVVV&#10;JOnpyiuvxLRp07BkyZKwFmlirCSOt3gmxsbG4o033sBNN92EpqYmXHHFFfD5fAiFQlxMZ7FYuKCL&#10;1L68Xi+rPTY0NCAjI+N3mY+LWtSiFrWoRS1qUWur/SgN49YAldaAurYmkkSAUHTqIr/3UwEdEWy4&#10;0DX+FxJfv5aJ7yiShfFTr0UMg5aAyR/zziJ/R5xjYoV15DWj8yFqUfvvN0oUiKwHArr69+/PTJTL&#10;LrsMpaWl8Pl8OHToEEt12mw2FBYWYvDgwXj77bcRExMT1ruRpMEJeBQTIh6Ph9nSMpkMp06dwoAB&#10;A5Camory8nKWAqfeegUFBbwvNTc3cw95t9uNu+++m2VJxQIc6klOMoVUhERJs1GjRjETqqGhgeUu&#10;Kak8ceJEToSLSejm5mZMmDCBe6L6fD5uJ0OMfDGhRP07vV4vCgoKwsAKt9sNnU7HPQcjE3qiiW1Q&#10;6OsdO3agoqIC99xzD58TInj8cyySJU7joFKpcNttt2HlypVIT0/HFVdcAeBcko2k5ilhRExJESDI&#10;y8vjpGZr40eALAHHJC9P0vDEJCdJ0rFjx8Lv98Ptdod9Fv3O3XffjcbGRmZmkRpIa/OLEvhjx44F&#10;AAbLqSDlYvNr3Lhx3IKA3t3OnTvhdDqZXSMmjCOThiLoEgqFkJWVhT179qBPnz649dZbce2110Iu&#10;P9sL/aqrrkJJSQkA4NixY8jJyUFdXR2cTid2796NgoIC1NXVob6+HocOHcKUKVNQUVGB77//Hg6H&#10;A0OGDIFEIsGnn34KvV6PXr16QaPRYM2aNbjiiitw2WWXwefz4cMPP8TVV1+NlJQUJCUlYf369bjy&#10;yithMBiQnJyM7du3o2fPnggGg8jKysKhQ4eQlJQEk8mEq666CqdOnUJSUhLKyspw88034+jRo1Ao&#10;FKiursaNN97IoOEXX3yBcePGoba2FlVVVfjuu+8wYcIEmEwmHDlyBDU1NcjLy4PP50NhYSFkMhl6&#10;9OgBmUyGrVu3omvXrujduzcAYM2aNbjqqqvQpUsXyGQyrFu3DoMGDeIihk8//RS9e/dGIBBAVlYW&#10;Pv30U3Tr1g0NDQ3o1asXjhw5goyMDFRUVKBPnz44deoUM5j69++PU6dO4W9/+1tY8l0ECOgdE6gg&#10;tjgAgFtvvRVr165Fp06dmB16KUwEBgicJUCHCjF8Ph8mT54Mi8WCY8eOoby8HAUFBfB6vfjkk0+Q&#10;nJyM3r17QyaTYcuWLcjOzkbPnj3h9/uxbt063HDDDUhJSYFGo8H777+PgQMHQqVSIS4uDtu3b0ef&#10;Pn0gk8nw3HPPhbHa/hcsEAhg7NixKCwsREVFBcaNGwe73Y7vvvsOZWVleOCBB+DxeLB8+XKW+pfL&#10;5VixYgU6deqEq6++GomJiVi5ciUSExMxcOBA+Hw+7N69mxUoEhMTcfz4cajVasTHx8NgMOD48ePQ&#10;arXQ6XRISEiA2WyGy+WC1WrF1VdfDZfLhZqaGlitVvTp0wfNzc34/vvvEQgE8Ic//AESiQT79+9H&#10;cXExxowZA41GgwULFsDr9XI/b7E90n+rxcTEIDs7m9nDhw8fBgBkZ2dDp9Ph22+/Rfv27Znlffz4&#10;cV5f11xzDc6cOQO73c7AjNPpZND2qquuQmNjI06ePMmF8i0ZrRUqnqZCw18SkKc9TFyXDocDhw8f&#10;Rk5ODv8O7X0EIBGgR3OBig39fj/7DGPGjMGWLVtgsVgwbtw4xMTEYPHixejcuTMGDBiA2NhYvP32&#10;22jfvj169+6N5ORkrFixAsnJybj++uuhVCpx5MgRyOVyxMfHIzExEd9//z30ej2vgdOnT8NkMqF9&#10;+/bIzs5GZWUlmpqaUFdXh759+6KxsRGlpaWQSqXo1asXHA4HKisrUV5ejjvvvBNKpRJ79uxBaWkp&#10;hg0bBpVKhe3bt6Ompgb33nsv/H4/3njjDQDAfffdB7lcjmXLlqFbt27o168fAGD16tVo3749brzx&#10;RigUCmzfvh1KpRKXXXYZEhMT8dVXXyE1NRVarRbx8fEoKipi1ZGuXbvi5MmT7NtcffXVzOqvra3F&#10;gAEDYLVacebMGTQ1NWHQoEHw+XzYu3cvrFYrhg4dCo/Hg6KiInz77bf485//DKfTiY0bN8Jut2Pq&#10;1KmQSs/2sz59+jT27NmDvn37hp1RIvhMJu7V5Pf16tULMpkMnTt3hk6nw4gRIxjk9fv9XExNhQH3&#10;3HMPs8xJ8YcKgXJycrg4noqMyCfMzc3lv6Fr0e+NGzeOAVaXywWDwQCr1cr+/fjx4+HxeLgFVVNT&#10;E6RSKTQaDXJzc89TNqRzafTo0fwMOp2OP0MmO9tCR6VSsQ93ofVH/jBdv7i4GLt378b/+3//j33H&#10;S3EOjhw5Em+99RZ27NjB/hCAsBjjQpaTk8PEBxo7KuByOBzQarWw2Wzsb+fn57PvTsXQ5MMPHz6c&#10;AXd6p8DZQtbhw4dz3EHzkNTaWppfsbGxTCy50Py66667uKCU9qlAIACDwYDc3FxWWqAWeD6fD927&#10;d8eRI0fQs2dPnDx5kokBokJAS0ZxpV6vx/79+/Hwww9zMZzL5cLgwYOhUqlw+PBhHDp0CPfddx/8&#10;fj8+//xzmEwm3HfffXj22WeRmpp6SQkHUYta1KIWtahFLWq/hrUJjI9k0LYGkLcGdLelejHyOiKb&#10;7MeCr63dQ0sFA5GfF620/PHWEtj9c/9eDCoBMDB/sb9ty2fR31BFfCRb8WIFIFGLWtT+u0xMGhEr&#10;KRAIYM+ePdDr9WhqasLBgwcRDAaRmJgI4Gx7E5LZDIVCuOeee6BWq7Fr1y4GbwmYosQH7Tl0Homg&#10;+ZkzZ9C/f39MnDgRL730EkaPHo01a9Zw2wQAzK4fOnQoPv744zA1BNqrhg4dirVr14a1XqC9zO12&#10;Y/To0cykICNm4fjx47Fu3bqw8SBmREFBAd5//30A4P2ZgNkJEyawhL54v/Scw4cPx4cffngek4iS&#10;eyS7TgAwAcv0fNRjnZJBIkto69atqK2txZ/+9Kcw1viv1VEf8y4AACAASURBVG9ZVH/JyMjA5MmT&#10;8e9//xsKhQKdO3cGcDYZFRsbC4/Hw6oCJFlMoIJMJuPxvND4jRw5EqtWrQpTGADOzYWRI0di7dq1&#10;YQlij8eDmJgYjB07FitXruS5IM7xgoICbNq0KUyxoaX5RUlJms8AuGUCycpfaH6J4OzIkSOxZs0a&#10;eDwezJ07F08//TRefPFFBAKBsMRs5DwBzjKR9Xo9ACAlJQX79u3DhAkTsGfPHgwaNAgNDQ0oKipC&#10;c3Mzy02vXbuW55RCocCbb77JjJtQKISlS5dyAlIqlWLFihV837W1taioqOACkZMnT+Lo0aMAzibg&#10;T58+jW+//ZaLPkpLS5nF6fF4WC54586dAIDk5GSYzWYcO3YMwWAQycnJsFgs+P7771mG3mq1ori4&#10;GBKJBImJiYiJicHSpUuh0Wh4Hr388ss8twOBAN555x2oVCo0NTVBIpFwMUJMTAyKi4u5Z65EIsGp&#10;U6dw/PhxBAIBeDz/n73vDo+yzNq/p7dMkkkPoYTQQUCKDZFdQBGlJCEFCOjnfmtZ/dS1I4QUEgIs&#10;xQIioiiIGEB6sawKawcENARII70Q0pOZzGT6/P7I7xzeGQKi4K6rc66LiyQz887zPs95ynvuc9/H&#10;gqNHj8JkMnFA/eTJk2hra8OhQ4e4/2tra3H27FkAQFVVFVpbW3HmzBkoFApotVq0tLTg9OnTbmuZ&#10;UPWCko0osCwSiVhRQfiZHj16ICkpCTqdDgC6ZGT9WkaBfyEzXSKRcN9oNBps3LiRE0NEIhE2bNgA&#10;iUQChUKBtrY2FBcXo6OjA76+vigsLEReXh7ff05ODn9WIpHg5MmTaG5uZmDkyJEjDIYI5WX/COdP&#10;uVyOd999lwGhDRs2MLNXpVLhtddeY4C1tbUVGzdu5BrFFRUVDNiJxWJUVlZi06ZNUCqVrFJRUVHB&#10;iiHE8AU613G1Ws2MWLFYDJ1Ox/4tEomg0+lgMplQUVEBvV4Pf39/WCwWVFVVwW6385r+xhtvuMkR&#10;U1LS7x2IBzrnaWVlJas9UMJZfn4++3FNTQ0rS6jVai5Ld+TIEUgkEvj7+0Ov16OoqIhrhre1tSE3&#10;NxcSiQQajQZtbW28P3jWYBYC4NcboBHOR2Ko09lFq9UiJiYGPXr0uKSeN+2NtLaqVCpeF8nffvjh&#10;BwDABx98wOvd+vXruZRWZWUl3nvvPQbtiouL2Z/pHEL+TgAtSZhbLBb4+flBr9fz+tajRw98/vnn&#10;DOSFhoaira0NFRUVMBqNCA4Ohl6vZ/+nhJLNmzdDKpWy0se2bdtYkUIikWDdunV8bgaAdevW8X0W&#10;FBSgqKiIlROqq6uxefNmPs/I5XIu10LseYPBwGcsX19fGI1GHDp0iIE8k8mE3NxcWK1WhISEoLm5&#10;GVVVVejo6EBoaCgaGxtx7tw5BvKbmpqwbds2XuNVKhVWr14NhULBajMbN27E5s2bUV9fj7KyMnTv&#10;3h0ALjkHC/2CfIH612QyYf78+RCLxSgqKgJw8QwsTHj88MMP3XyMki7nzJnDfS0EhcViMaZPn47s&#10;7Gz2sSuxnKl9pMgwc+ZMZGdn83eR/0okEsTFxWHr1q2XMK6dTifi4+Oxe/duNwUsIaN9xowZlzxL&#10;GI1GbN26lVUbhEbnS2E8x2azobq6Gjt37sTf/vY36HQ6Tsj9d4CtLpcLDz74IDZt2oTDhw9j/Pjx&#10;/Jx2NckAUqmUz9+ezyZxcXHYvHkz+w35kNPpxIwZM7Bz584u75VeI/NM4E5ISMD+/fvdSptRss/P&#10;9S+6PiXyHjhwgD9DZSqUSiVmz56NzZs3swob0DnP77jjDhw4cAAhISEQiUSXJEF7xnapT6VSKV57&#10;7TU88sgj+PLLL3HzzTdj7969bmVItm7dCqCzBJNarcY777wDl8uFtrY2BAQEuCW5e81rXvOa17zm&#10;Na/9t9lVM+OFwPXl/gntWoJIlH1ODzH04Ho5hvPPBfu7+tsfIej1a9r17j8adyFwfiW25LV8R1f+&#10;42XHe81rfxyjAIqQ+U0BFbPZDJvNhieffBIbN25k2dDk5GQsWbIEHR0d+PbbbzFw4EBkZ2cz8OQp&#10;R0nBD2INAxdliYuLizFw4EAMHz4cNTU1SEhIgMlkQmJiIr+HAg8U5I+JieH2E3tTJBJBo9EgMTGR&#10;5eXp/trb2yGXy6FSqRAXF8egobAupcvlYkY2yfD7+vpyIDEuLo6BUwKNiTGRmJjILI+WlhZmeVNS&#10;1axZs7ieolwuh8lkgkqlgtPpxJQpUzhI58l6J4YNARxCOdCCggKUlJTgvvvu4+8Rykt6Bix/idFY&#10;CSU7CVAUizvrkSclJWHLli1ITExEZGQkjz+1mYBqIeDscDiQlJTEJTMu139isRizZ89mdQJipJMf&#10;kUQo/c3lckGr1cJsNsNqtWL27Nk8ViSzTSVmYmNjOTh4Of9SKBQ8VlQPXCqVMqOGguqX8y9iQToc&#10;DqhUKsyePZv7o6ysDDfccAPOnj3rBthSsJYCf2KxmKXV6bWIiAh89tlnGDlyJL766isMHDgQf/3r&#10;X/HWW2+xbPSTTz6J119/ncGLRx55BBs3bmQfmzlzJsrLy3HixAlYLBYucfDRRx9BoVBg5MiRCA0N&#10;xd69e2G32zF69GiMGzcOr7zyCurr6zFs2DBMnToVK1euRHV1NUQiEebPn4+VK1cyeJScnIysrCw0&#10;NTVBLpfj6aefxvLly7ncRWpqKv+uVCrx1FNPYcWKFSwBv2DBAqxYsYITax577DEcOXIEp06dgkgk&#10;QkJCAlpaWnDo0CHIZDLccccdkMlkOHDgANRqNcaMGYO+ffvirbfeglqtxg033IBx48Zh3bp1MJlM&#10;cDgcSElJwbJly9DQ0ACVSoVnn30Wy5YtQ3NzM+RyOZ599lmsWLGCpZGffvpprFmzBm1tbXA6nXzP&#10;NF9IhYEAeWJqEVuUpE0JZCVf6datGwBcAmz9miYMuhO4QvOTVBva2trwxBNP4Pvvv8epU6d47hqN&#10;Ruzbtw9KpRJjx45FQEAAgxdjx47F0KFDsX79ekilUvTs2RMxMTFYs2YNmpqaoFar8fjjj2PlypU8&#10;r4RqIX+Usyf5g8VigUgkwiOPPIINGzbA19cXTqcTDzzwAJqbm7F7924GiKRSKXbt2gWz2YwJEyZg&#10;xIgReOmll6BUKjFy5EjceOONeOedd1BbW4s+ffogMTHRbQ4988wzWLNmDcvcL1iwgOeg1WpFSkoK&#10;VqxYgZaWFjidTp5zlJTy6KOP4sSJEzh69CicTidefPFFlJaWYunSpcxG9FR++L2aVCqFyWTCjTfe&#10;iLvuugsvvfQS2tra+Pd169ZxKY1FixZhyZIlnBBB6w6VB3nmmWfw6quvcr89++yz2LVrF2pqahgI&#10;F5beEpbiIbY5ADcm+rWaECSjtU34d08gnvZlao9Q6UX4s9VqxdChQwEAt912Gz799FNotVokJSXB&#10;ZrOxutKkSZPQu3dvrF27FmKxGLfddhtGjhyJdevWoaWlBRMmTMCoUaOwdu1adHR0YMCAAZg6dSpe&#10;f/11Ll3y1FNPYfXq1WhoaIDD4UBycjJeffVVNDU1weVy4dFHH+V902azYcGCBdizZw8KCgp4vc/N&#10;zcXhw4eh1Wrx8MMP49SpU/jmm2/gdDoxd+5c2O12Bs/mzp0LqVSKLVu28J40aNAgrF27FgqFAqNH&#10;j8bNN9+MV199FSaTCX379sXMmTORlZXF5WEef/xxrFmzhqX3n3/+eaxevZrPFM899xyWL1+OhoYG&#10;SKVSPPHEEzhw4AAKCgogl8vx/PPP47vvvsO3337LvvTNN9/g66+/hlgsxt///ncUFBTg0KFD8PX1&#10;xTfffAOZTIazZ8+ie/fubgop5OfAxfXKkyBgsVjw5JNP4rbbbsOFCxc4IZLO0uSLdBYSPmt4JgKT&#10;H1GSESWo0HlS2B7he4UlwYRqgpQ4S4mtwgQTaguZEEwWvpeAfeE5lurWC0FWSsax2WzcV/QaJX2a&#10;zWYAneU+Kioq8OabbyItLQ0ajeYSwP/XBuQJ+J06dSq2bt2K0NBQDBkyBMDVlbqiMfJMlqW+JVUD&#10;UkMAwH0pEok4mZvGoCtVD2FSj0KhgI+PD6851MfkXzQWwpJ3V/IvKtUoEonc1EfoNWozrSXUHqfT&#10;iSeeeAISiQT9+vVDTU0NfH19mZ1PbaY20PMFnfuo319//XWMGTMGhw8fxp49e5Cbm4ujR49CrVbj&#10;r3/9K8rLy/HJJ59w8kdqaion5XqBeK95zWte85rXvPbfbCKn03lVVHA6bGZkZCAlJaXzwyIRMjIy&#10;sHDhQjdQ/ueyy4Xvz8rKQnJyMv89MzMTycnJDNAvWrQI6enpbskBP/f7hEFAl8sFtVoNk8nkdkh0&#10;OBxYtGgRUlNTf1Gdqt+TUbCUgpVOpxOLFy/Giy++CKlUyv10JXD7SiYMplDAJjU1lQPmqampSEtL&#10;43HIzMzEwoUL3T77U9e/UpvsdjuWLVvG13Q6ncjMzERKSgoyMjKQnp7+s+7nP2H0cEfgTXp6OhYt&#10;WsQPZmRd9Re9TrXRk5OT+Z5pjvyUSoCwj4U/03pBv3sqUPwSf7kWIx+TSCRIT09HcnKy2wM3gWxS&#10;qRRpaWns+6mpqcjMzITL5UJKSgoHMq6nUb8JpRDT09N5LGkc6G/UPmqjMHjkdDovWSv/U+Y5v37K&#10;/lMghGeNQJFIhIULF2L48OEoLi7mjP3Q0FA0NDRwsPXYsWMYPXo0UlJSOEAmBF/p2p4gPdkPP/yA&#10;u+66C5GRkTh27BgAuIFWQGfgZO7cudi6dWuXSWRxcXHYvn07fz8BvMRK37Nnj5uEKrWHGDNCoFnY&#10;7tmzZyM7O9st2EZA+KxZs7Bjxw5ugzBImJSUhI0bN7ox2cmmTZuGAwcOcIBQ+BoFLuneyXeJ2S0E&#10;6ktLS7Fr1y4kJSUhIiLiEmlzoeINcGmZGs81y7Pe+eV85HLyladPn8bBgwfx8MMPIyAggINbNA4u&#10;lwtmsxl+fn4MPAm/53L95+kzxC4XBtvIhDU9uwq2Ud8L+5veczn/Inb+tm3bGIwQBnNjY2Ov6F/b&#10;t2/n63V0dHAgGwBmzpyJm266CaWlpcjMzGTVCbpGV0lxQiYkKTrMnj0bNpsNf/7zn2EymRAREcHA&#10;A9WILi8vh0KhgMvlQkBAAOrr6+Hj48NBamIU0tz18/NjtQaHw4GwsDA0NTXxOEVGRqKmpoZZVH37&#10;9kVeXh63tX///jh37hyfmQYNGoRz586xHw4cOBBFRUUMxPbt2xdlZWXct71792aWvEjUWbe3ra0N&#10;LpcLCoUCMpkMLS0tnBBBrFP6v7W1FWFhYTCbzZwwExgYiOrqagYSgoKC0NTUxCzO3r17o7Kyks8T&#10;4eHhOH/+PAMg1GYKrPbt2xeVlZUwGo2w2WzIysriOU/BaeG6QecTo9HoVsJB6B8KheKKZ26hL/yc&#10;ve1y899zvxGy4ymgnJmZyaxfl8uFpqYmhIWFcQ1xYmrTv9DQUBiNRq5LHB4ejra2NrS1tUGn0yEs&#10;LAwVFRXsz6NGjcKXX36J5cuXw9/fHzU1NQxcXIsJ71HYV78V1j359pIlS5jBqlKpuNwKgVCk/EBS&#10;vFKpFAaDAUFBQTAYDLzGqlQq7nedTgexuLPEBiWDqNVq6PV6mM1m+Pr6IigoCBcuXGB/DA0NRX19&#10;PTo6OqDRaLjWNtC5B/n6+qKlpYXlgqVSKfR6PTOy582bx3uoEMj7T5vnGV54rr8Wo8+vX78e7e3t&#10;qK+vR1hYGI8PrQHdunVDbW0tTCYTNBoNgoKCUFtby8B6VFQUCgoKAHSCQP3790dBQQGzu6l+eHp6&#10;Op8ZKPmQ9m5iKHd0dLgx2X/JGHjOG0+pcmJ5C18TPjtQUp1wT6efaX1RKpUMSi5ZsgRms5kT4Wht&#10;p7WQQDRivAOdoJxKpYLJZIJer4dSqUR4eDguXLjA8tX9+/dHYWEht9fPz4/fr1Ao0K1bN9TU1LA/&#10;9OzZEyUlJXA4HAgICIBCoUBTUxNLY2s0GtTU1DBoKpfLmaVqt9vR1tYGAPDz84NUKuXazz4+Pujo&#10;6IDL5WK2PqkHUWzhwoULEIvFGDhwIMrLy2G32+Hv7w8/Pz/U1NSwDHjPnj1RWFjIJXsiIiJQWlrK&#10;+4y/vz/a2toYCAwKCkJdXR0ry1gsFpZtpzbn5+fDZrPh7bffRkRExCU12Gk/BC4m15IKBp0Xnnrq&#10;KXzzzTfo06cPn11pv6OzP/mjQqFwU7Uym82XTaak85Jer2fWuDCBjfZ/YTIlJaKSn3SVTGk2m7tM&#10;pqS51VWyLs25rpJ1ScGCEtSEbSBVGM/9uqGhAdnZ2Zg2bRp69erldma/GmWcy8Udfk5cUMgur6io&#10;wK5duzBlyhT06dPHrTwSxVeEzwh0plYoFNyPlITg4+PD/UW+Qn5A+xglbtEaQf1EY0mMd7r+5ZJ1&#10;Pf3LM1n3Sv5FCdWeybrC9VN45jebzZwMQOsSzdePPvoIISEhl5SaEo6ly3WxhJjwmXvKlCkoLi7G&#10;gw8+CIlEgoaGBjfFLplMBo1Gg+TkZDQ3N0OtVl9zorXXvOY1r3nNa17z2n/SfrZM/U+9di3Aj2eA&#10;wJON39X3/JJgwn8anPo9Wlfjc71Z7PQAKgyS/JJkDGofXZd+/60EKL3mNa/9e81TwpuY7E6nEzk5&#10;ORCJROjWrRvOnz/PoJ5YLMb+/fsxfPhwZGRkAHAHCgm4ETK5PNnyu3btQnx8PJ5++mkUFha6sfIp&#10;WEEMFSGjHnCXoaT3EcBNYLpQpp7WPCGLhl4XMkPpsyS7KQTihWwd4RrsKaPY3t5+SYCK+peCe8TY&#10;ELKEhEx+oQmDQgSeHjx4EA888ACCg4MBwO37iXl7vUx435fbK4YOHQqJRIIjR45w7XFPViTVCfW0&#10;K/Uf/V1Yg96TsUP9SUFiz76kAK6wPcIx+Sn/omsLP0c+8VP+Jfw+IVPRZrPBYrHgueeew0svvYRF&#10;ixZh+fLlDGwAcNvzhSAMBbOJbbh+/XpMnjyZ65qXlZUBAHQ6HcxmM86fP8/s+oaGBtTW1nLbOzo6&#10;OOhM/SqTybjOJ91rbW0tfHx8+Bokg+vn54fa2lpmf4aGhqKmpganT59mgKO6uhp5eXkM6tfV1SE3&#10;NxcWiwXdu3dHfX09zp49C5FIhJCQEDQ2NiIvLw8AEBgYyOw/vV6PHj16sHy8Wq2GWNwpt93Q0AC9&#10;Xg8/Pz+YzWZIpVLU1NRAq9VCpVIxyCgWixmUJ2AnMDAQTU1NKC8vR2trK/r27YvGxkYUFBRAJBIh&#10;KioKZWVlyMvLg9lsRs+ePXH+/Hnk5+ejo6MDffr0QU1NDVJTUxlAFYlE0Ov1EIs7a9K3tLQgMzMT&#10;YrGY1xgaYwpWC/3j3yVTL5FIMH/+fISHh6Ouro5VQLp164aKigoGKkJDQ2EwGNzqgVPAnQApkUgE&#10;k8mE0tJSaLVaaDQamEwmlJSUwNfXF+Hh4aitrWVFgbCwMLS0tOCLL77gPmltbb0uQPx/ixGgSXLx&#10;Wq2WlVOoFILJZILZbGYgS6FQwGAw4Pz58wgODobL1Slh39DQAK1WCz8/P5w/f55BBQJ/ab3Q6XSo&#10;ra1Fa2srHA6HG1hM/lpTU8OAcrdu3VBeXs4ARkREBAN8HR0dCA4OZnY3rYeXS777PVptbS3sdjuv&#10;CwTEhYSEoK6ujkHayMhIlJeXc2JFREQEKisrcerUKUilUkRERKCmpgYnTpyARCJBZGQkSkpK0NLS&#10;AqlUyqx7o9EIl8uFbt26cWkQm82GpUuXuu2P1+NZ3+FwMPBO1xaehWjeUgIkGZ1TnE4nFi5cyCCc&#10;v78/zGYzM2VpjQA69/6QkBAGxRwOB9RqNZRKJSeXkbR7fX09M5SpBEpxcTHkcjn77/Hjx93Wb9rr&#10;qF8NBgPsdjsnYeXm5sLPz4/3AyFoZrVaYTQaoVQqodVqec7Sfi0Sibgv6HfqD4PBwBL3BoMBQKds&#10;f11dHSdOhIWFobGxkevCR0VFcZ172ldra2s5GSYyMhKVlZVobGyEUqlEcHAwGhoaUFdXx5L6JpMJ&#10;5eXlzBy2WCycPEfnojNnzkAul+O9996Dv78/AHd2OM1lT+UsukeTyYShQ4fiiSeewBtvvOEG2IpE&#10;IsTHx2Pbtm2XMKfpPJeQkIB9+/a5nb2EZYaECZJCNak5c+Zg9+7dDKjS61Rm6MMPP7ximaEDBw5c&#10;VZkh8uXLlbEi8D8xMRHvvfceJ7s7HA4Gf4XncTo3WiwWHDlyBOPGjUNkZCQDvmT/rjid8Ezfq1cv&#10;3H///di+fTsGDBhwVZ/fv38//xwdHY3t27fzsx8B2sQkj46OdkuG9QSjP/zww0vKRsnlcsydO5eT&#10;YbsqY0VlBi5XxupK/vVTZaxovIQS+9OnT8fBgwf5HsRiMY4ePYq4uDjs2LED3bt356QNWq8oGVP4&#10;jClMvtixYwfmzZuH9957D9OnT+fEmsbGRrd20TVoTv5WEt685jWvec1rXvOa136uXVNa4fU6LHuC&#10;7/S3rlhRv8YB3QvOX5t1NU4/xTAUWlfjfqVr/VwQvit2t+dnu0r48JrXvPbHMALchICmRCLB2LFj&#10;YbfbceHCBYwdOxZ5eXnw8/PDN998g6qqKvz1r3/FQw89BOAig4aCAxTEIFCV2AkU/Nq7dy8SExPR&#10;t29fVFRUQC6XY9asWTAajW7SjhQQtdvtiImJ4eAN/Y0CbHPmzGGwzel0wmQyISgoCBaLBbNnz+aa&#10;xMReoc/HxsYCwCXfZbFYuCYqAejEatXpdDAajUhMTITVamXWDTEGZTIZ4uPjYbVaIRJ1Sue3trZC&#10;IpFApVJh1qxZDIRKpVIoFApm5ggD2sL+pMAVAbRPPvkk9zPtB9TfZNdL5lIouy28njCJgdjOgwcP&#10;BuDOoBKOJwAGlKdNm8aMzsv1n7DGOQW1pkyZApVKxWA3AVYAcP/996O1tZXZayQPT98/bdo0OBwO&#10;+Pv7M6hxJf8COgN7SUlJaGlpgUaj4cAfsWOu5F8xMTEsxUljSGw4p9OJuLg4uFwuFBUV4emnn8bK&#10;lSuZFUR9TGwdoDOZgwLZpOIQHByMQ4cOYcGCBTAYDJg8eTIKCwsxffp0lJWVwWAw4LvvvkNMTAxK&#10;S0vR3t6OY8eOYcqUKejo6MDZs2fR2NiIcePGweVy4csvv0RgYCAGDx4MtVqNLVu2YMiQIQgPD0eP&#10;Hj2wZcsWjB49Gv7+/ujRowd27dqFG2+8ESqVCkFBQThw4ABuuOEGOBwOREREQK1WIzg4GBUVFbj1&#10;1ltx5swZBAcHo7a2FiNGjEBpaSnXeL/rrrtQXV0Nm82Gb775BlOmTEFlZSWamppgMplwzz33oKqq&#10;Cs3NzTh58iTi4uJgsVhw8uRJKJVKDBs2DHK5HPv27UP//v3Rr18/KJVK7NmzBwMHDoRWq0X37t1x&#10;8OBBDB8+HFKpFGFhYfjqq6/Qs2dPaLVa6HQ6fP311xg1ahRaWlowePBgThQwmUwYMmQIzpw5w4kJ&#10;gwYNQnh4OHx9ffH1118jPj4eNTU1MJvNOHr0KCZPnoyOjg5kZWWxTwnnj1C2npJ75HL5dZOavpI5&#10;HA4EBgbi9ttvR3V1NXx9ffHPf/4Tt99+O4YNG4bz58/j9OnTiImJQVlZGWpra3H+/HnccccdEIs7&#10;6z6Hh4fjxhtvhFwux+7duzFixAjceOONMJlM2L9/PwYPHoyIiAj06NEDb731Fm699VZotVqEhYXh&#10;4MGDGD16NEJDQ5GVlcXt6ko55PdqCQkJOH36NHJycjB9+nQYDAZ8++23aGpqwj333AOn04lNmzbB&#10;z88PU6ZMgVwuR3Z2NgYNGoR+/fpBq9Vi586d6Nu3L2688UYoFAoGdHv06AGdTof8/HxmF0dGRiI/&#10;Px9GoxEhISEICwvD+fPn0dHRAYPBgCFDhqC1tRUGgwENDQ3405/+hMbGRpw9exZ2ux233347rxsV&#10;FRWYNGkSgoODsWTJElYiAf44pQZ69uyJfv36wc/PDzk5OayqERwcjJycHPj5+UGtViMoKAg+Pj4A&#10;OsHYPn36YODAgaitrUV7eztGjx6NhoYGmEwmtLe3o1+/fhg+fDh+/PFHWK1WTJw4EXq9HtXV1cjN&#10;zcVdd90Fl8uF48ePo7i4GAB4P74eJWoAuJ0/CDimcaXzF8lz098oaYzOZvfccw8KCwtRUVGBGTNm&#10;QK/X4+zZs8jNzcXMmTPhdDrx0UcfQSaTYeLEiRCLxcjOzkZ4eDhuvfVWyGQybN++Hf369UNERAQi&#10;IyOxfft2+Pv7Y/jw4VCpVMjNzYVKpWKGfF5eHnx9faHRaBASEoLg4GA0NzdDp9OhX79+6N+/P1pa&#10;WtDa2opbbrkFDQ0NaG9vR1lZGSZMmIC6ujpUVVWhpqYG0dHRMJlMOHv2LAoKCjB58mQYjUacOHEC&#10;VVVVmDp1Kux2O3bs2AEAmDp1KqRSKbKzs9GrVy+MGDECfn5+eP/99xEQEIARI0YgODgYn332GdRq&#10;NXr06IGwsDD8+OOPkEgkCAsLQ0hICKtRyGQy9OzZE62trZxUM3DgQPTp0wcWiwX19fUYPXo0Wltb&#10;UVFRAbPZjFtvvRVWqxVnz55FVVUV7r77bgBAbm4u8vPzMWnSJHz88ceoq6vDp59+ykC8wWCAVqt1&#10;O3t6xiBojEtKSnDnnXfC398fX3zxBZeKEcYTbDYb5syZA4vFwucmp9MJhUIBo9EIqVTKZaWI7W+3&#10;22E2myGTyRAdHc2JA5R8odfrIZPJMGvWLAZoSb2AkiLuvfdeaLVaiMVitLW18T5KZZNmzJjB50kC&#10;fRUKBeRyOWJiYjgRgZjdvr6+MBqNiI+P574QqgOIxWLExsYyM9tisVwi2w5cPK8rFApMnz6dX6d5&#10;RPOWEi5/bZl6ahuB5gEBAXjssceuev2g8yslUP/lL3+BxWLhJAlSSCCllClTpkCr1bJKlFgshsFg&#10;4PJOdP4WKhc4HA5ER0czG56SLSkJNykpyc2/KPH2F9zI7QAAIABJREFUavwrISEBwMVnHJVKxcoZ&#10;cXFxbnXjaUzF4s7SWDTupJIglUoxatQoHDt2DJGRkW7PRpT0QD4hTC4WiUSQy+VYs2YN1q1bh7fe&#10;egt33XUXJk6cCAD4/PPPUVNTg/vuuw9paWnQ6XReIN5rXvOa17zmNa/919s1P6l2BWr+XHD7cnKR&#10;noCs8DuvhRXdlWSjlxX9y80TQPcct186RsLrCbO6he+5VrscCN/VvXjNa177/Rk91AtLD5Ck33ff&#10;fQd/f3/o9Xq89957LBm5b98+hIWF4Y033nArteApa0iBGKlU6sZmOHjwIJKSkjBixAh8//33XWb5&#10;z5gxAzt27GDWl1A2MzY2luXjgYsy6y6XC4mJidi7dy+Ai4CwMLAUHR2Nffv2uclH0z2Q3D1wsbYl&#10;BcgSEhKwc+dOt3ui9sTFxWHv3r3cDs82T506FR999BG3SdhXsbGxbuwfuoZQFlYo+etZIkIIcAuD&#10;ecLXrsU8+154XqG2CL9HyOKnAB0ld5BRII3k+q/UfzRegDtbmF6Pi4vDpk2bLhlnoNOHhL4g7Pep&#10;U6cyu+VK/iUEHoj1GRsbi/fff5+vdSX/Ai6OYWJiIo+1MMAtEokQHR2NoUOHYvbs2Xj99dfRvXt3&#10;bhcF9WhMqQ+IgSQSieDv748VK1bg4YcfxvLly3HHHXfg7bffhkgkglarhVarxZtvvgngYj3V7Oxs&#10;9mWn04ndu3dzu/R6PcvEy2Qy5OXloby8HIcOHYJUKkVOTg63yW63IycnB62trRycLioqYka70+lE&#10;YGAgmpubUV1dDbvdjoCAALS1tXFdXl9fX7S2tmLz5s1wOp1cF/Pdd9/lBB6xWHxJ+YedO3cyw02t&#10;ViM/Px8ymQwymQynT59Gfn4+S5zm5uZCJpPh2LFjsNlsOHXqFCwWCwO/HR0dzFCm+2ppacGZM2cA&#10;dLI/S0tLcfr0aSiVSigUCrS2trJKAMmCb9u2DXq9HkFBQXA6nXj//ffdZFTJiCFHCUsUEKf+LS0t&#10;xYwZM37WfP25JpFIUFdXh507d/K8lEgk2LVrFwOrNpsNGzZscHud5g75cHl5OQMKBQUFOHXqFIMd&#10;hYWFzPiUSqXIz89Ha2srszTPnDnD9ZeF6h9/BCBeIpHw3iqVSrFx40Y4nU6W4H7vvfcAgCXmt2zZ&#10;wvM/Pz+f54/dbkdZWRmKioqgVCoZdCosLGQmHbFzv/zyS0ilUvj6+iIvL49lw0nSOT8/342BT2NL&#10;++S2bdt4XZdKpXj33XcvAQaIxfxHsOLiYpSXl3P9eJfLhcLCQt6nlUolWltbGYQKCAhAS0sLTp48&#10;CaBzbNvb21FZWcnJYyaTCUVFRW5KN5s2bWLQkdYVSu4i6+joAHCxrvG1Ajaeyj87d+7EgAEDMGzY&#10;MABw8wtavyhJjr57//79vNZt2rSJr6tSqbB582be70UiEXbu3Mn+WlVVhQsXLvC1aB0BOvdpg8GA&#10;iooKN8l7hULBZQJIJYXWWK1Wi3PnzuHIkSNQKBRQq9UwGo0oKirifdJgMOCDDz5gwA8At5HG8913&#10;33Xb27dt2+bGat6+fTvv2ZWVlSgrK+NzY2NjIz799FMYDAb4+PjA5XIhLy+P52ZoaCiD8jKZjM+B&#10;VMKJWPvff/89VCoVl7coLi6GVCrlkioVFRVubaLSPrR3/uUvf4FOp8O3337L6wUpcwj9h8ZKGIeQ&#10;SqWorq7G3Llz8cwzz+CJJ55wO+/ExsZi586dvGcLX7vnnnvw8ccfc7uECabR0dHYunXrJT5IZ8Ts&#10;7Gxm5wsT1ex2OxITE/k7hT7rcDi4HJWnMpfNZkNiYqIby1l4LiOms3DshWfUmJgY3ieFJdIoKZa+&#10;R1hyiNogLEUlnMPCefvvAOIBuEm9U/uuNpHH5XJh165d3GfCe4mNjcXu3bsvSaqzWq247777+AxN&#10;/USfj4+Px549ey5RxaI9jZ7FqE+F69zkyZPxySefuLXvp/yLvj8xMRGbN2/mtgqZ++QL9AwgXBOF&#10;SgzHjh1DQkICdu3ahZ49e/LeTONJsvvCGvfU306nE3/729/Q3t7OjH0aH41Gw2ew/Px8DBo06KrG&#10;x2te85rXvOY1r3ntt2pXddoUZjXSoU54SBPaL2WZU0CVDu1CiTAhUE4/X8sDdlcJBARKCB9EhA8g&#10;f2Sj/hA+mHbVL54JEj8HiBc+yNA/MvI1T2D854yNJyPe0588HzSvJdnDa79t68qPrpR0IVybaN3x&#10;XK9+bfP64q9nwtIXnkETkUjEEqkvvPACMjMz8dVXXyEgIAAff/wxsxa6AmMpgCIM6rhcLuzbtw+x&#10;sbEYM2YMwsLCEBcX58bsJlBKoVAwECUMDFKb4+Li3PwRuAhUR0dHQ6lUci1H2rOBThWA2NhYtzVP&#10;uOfFx8fzNT0TCqKjo7nmJAHMJONKrBgKPgp9Vi6XIy4uzm1fJ/l+qVSKWbNmob29nfteJBJxIJX2&#10;e2Fgr6v9nz57uSAaXZOC4sLxIraSUHKd5rWnPwj/9/yZxkb4f1fvobUjLi7uJ/tPLBZjxowZHISl&#10;wKeQqZeYmMj3R/1LvpyQkMCAhlC9QS6Xsx/8lH8RM51kIom5L0zmuFr/IiYO+RcxdhQKBQ4dOoTK&#10;ykqMHDkSR48eRVRUlFvdVLp3T3UCCmSqVCqsW7cO48aNwyeffIJPP/0Ur7zyCtegfvzxx7FhwwYG&#10;oB966CFUVlbis88+A9Ap3woAH3zwAUQiEe69914EBARg+/btsNvtuOWWWzBixAisXbsW7e3tGDt2&#10;LCZNmoTMzEy0tLRAIpEgMzMTaWlpaGxshFwuR3p6OtLT09Ha2gqXy4VFixYhOTkZTU1NkEgkeOGF&#10;F7Bq1Sq0trYCAJKTk7F06VK0t7ezhPqyZcsY4Hnuuedw+vRpfPrppxCJRLj//vuh1+tx8OBBtLe3&#10;44EHHmDZXbFYjAkTJmDgwIF48803YbFYcMMNN2DixIlYtWoVA2dZWVmsKiASiZCZmYnk5GSWBE5P&#10;T8eSJUtQVVUFuVyO+fPncxtFIhHS0tKQkZHBpQief/55ZGZmwmg0AgAee+wxnDp1CitWrLhk7hLY&#10;IvR9iUSCQYMG4fDhwygtLUVUVBT7mbD+8vUykUiEF154AUuWLOH2PfXUU3jppZfY3x988EGUlZXh&#10;s88+g8vlwgMPPICWlhYcOHCAZYO1Wi1ee+01yGQyTJ8+Hd27d8ebb74Jp7OzLvz48eOxfPlyrnOe&#10;lpaGefPmMfMRuHje/aOwvghYpTVr/vz5eOmll1hS+rHHHkN7ezs2b94MkUiEBx54AAEBAVizZg2c&#10;TidiYmIwePBgLFu2jP39pptuwqpVq+ByuTB8+HBMnjwZS5YsYaWWjIwMZGRkoLm5GSKRCEuXLkVK&#10;SgoryyxZsgQpKSmcjPH3v/8dhw8fxunTp+FwODBv3jzk5ubio48+gtPpxIIFC9De3o6VK1fyff1R&#10;xg/o3HNvuukm/OlPf8Ly5cvhcDgwePBgREdHIzMzE2azGSKRCCkpKVi4cCFMJhOcTieysrKQlpbG&#10;63NaWhrS0tKY5fnss8/i4MGDKCwshM1mw7x581BQUICPP/4YYrEY8+bNQ0lJCXbu3Mn7uLAswPU6&#10;m9OZoqysDCUlJZg6dSoAuJ3/KY4gNDq7jBw5EqdOnYJMJsMzzzyDvLw8fPzxx3C5XHj00UfR1tbG&#10;iQUPPPAApFIpXnvtNUgkEsyaNQtBQUFYvXo1JBIJpk6diqioKLz++uuw2WwYN24cbr/9dixZsgQy&#10;mQxDhgzB1KlTkZmZyf26bNkypKamoqGhASqVChkZGUhPT+c67rS+0/ufeuop/Otf/8LRo0chlUqR&#10;nJyMH374gUHk5ORkFBQUsET3ww8/DKvVig0bNkAsFmP27Nnw8/PDunXrIBJ1MnejoqKwePFimM1m&#10;TJkyBSNHjkRWVhZcLhdGjRqFe+65B8uWLeMa9YsWLcLChQt5Ti5evBhpaWk4f/48NBoNsrKykJKS&#10;Ar1eD5FIhOTkZHzwwQfIy8uDSqXCc889h6+++grfffcdrFYr0tPTceLECezZswdff/01+vfvj/Xr&#10;17OigbAkkDDxz/P5UCwWo6amBjExMbjvvvvwxBNPMEOcriMce88Eya5iD3RWupwKjJAw0lUCKH2e&#10;nmUocZLuQdg+uj9KeiOj/ZX2X5FIxIpM1G5KAOwqniL8LCVF0LlMGD+kc6un6oDQhGun5/PV9VK8&#10;6MquVFLE0w9onCmJhv4mPBPT34itTmdyUpUSJg3TmHk+09HrwnO60B88+8MzRnE1/kWfFz6DeSb+&#10;0vd7+pew3yQSCcaMGYOXXnqJAfnu3btzUohYLGaVLmECAvUftf35559HSUkJamtrMXfuXBw+fBhW&#10;qxWPP/44li9fzkA8fdZTdcwzedprXvOa17zmNa957bdoIqfTeVUIDwWB6SGODoRZWVlITk7u8kB9&#10;1Y0QgFqLFi3i64vFYg5cUoCZgn7XA5iiQyrVEqM20L0uXrwYycnJ/7bs3N+6CR+oMjIyMH/+fEil&#10;UmRmZiI1NRWAO2j4c8F4oQ+kpaXxg01qaioWLVrED3UU3L5eQCgFhVJSUviBMysri783PT39mr/j&#10;1zbqK3rgSU9Px6JFi9xALaDr4BS97nQ6oVarkZyczPcsfOi7Ul9fbtwzMjKQkpLiFiyg69Lv/06Q&#10;WchaTU9Pd1tbqO30kJiWlsb3Tj4nFouxcOFC/sz1BOOp34SybvS9GRkZ/F30N2ofzQshg9jpdLLv&#10;/qdBfLvdjmXLlmHhwoVX9f7/1MOz8CGe5MHnzZuHwYMHo6ysDM3Nzdi5cyf+93//l2vEkzmdTpZW&#10;FgZiqFY3BWM++eQTxMfHIzs7G9HR0W4BiYSEBHzwwQc8ljQ3iDU1c+ZM7N69m9spDDQQG1kYQKGf&#10;Z8yYgd27d3M7hYy9hIQElhbtKrgzffp07Nu3zy0Zhd43bdo0BqLodQpEJSYmYseOHdw+oZx7QkIC&#10;t4fqxdOcBMCMQ0+mCUlxkgmB558yCpx5BhuJaULBLgqcUW3U6xHMqaurQ1hY2CVBTao7TWvrlfpP&#10;GHTy7D86nzidTsTHx2P37t1uyULCwC2pLdBYCANYV/IvGmvPxCSXq5M9dS3+tX//fjfWvsvlwqZN&#10;mzBv3jycPHkSPXr0YDCHgFtP6X/Pepd2ux1vvvkm3n77bSQkJMDHxwd6vR4ulwt6vR69evVCfX09&#10;t0OtVnP9W6CzpibV9nW5OuVYw8LCoNfrudZ9r169UFdXx6UdBg4ciJKSEpjNZjidTvTr1w9VVVUM&#10;Kvbp04dZ6wqFAv369WNWrtPpRO/evVFTU8MM8t69e6O6uprlRCP/f71l6l+tVsuAP42xcA8xm83o&#10;1asX2tvb0dTUBJlMhqioKNTW1rKvhYaGoqqqiksP9OjRA6WlpTwXBg0ahLKyMuj1epa3P3/+PFpb&#10;W+Hn54fIyEi+B61Wy9L7JpOJywdUVlZCpVIxGCeUV+1qbyJwViaToaioCP/617/w0EMP8TmFpF2J&#10;HXi1oKfnXBYm3aSmprLPR0REoKysjKWmiYlJtZGdTqdb+y0WCwIDA2E0GmEymaDRaBAaGoqamhoO&#10;fqvVaq6VLBaL0a1bNxQXF0MkEkGtViMiIgKlpaXIzMxkNjZ9/7Wwq4X3KOzr30qQmtqwbNkyZk/T&#10;mk/JZHK5HEajkWWS6XwjFou5ZAXtu35+fmhtbeU54e/vzzXGdTodAgICUF5eDpfLBZ1OB51Oh8rK&#10;SrhcLmi1WoSGhqK6uprr1YeFhaGmpob3Bz8/P7S0tMBqtUKn00EqlaK5uZkBhpSUFCiVShgMBrc9&#10;7T9tnmd44bn+Wow+v3btWuj1et7Punfvjrq6OrS3t8PHxwchISFobm5mdnxgYCBaWlq4nEmfPn1Q&#10;UVEBo9EIhUKB3r17o6KigpMJQ0JCUF9fz/u9n58fmpubuX99fHzQ3NyMJUuWwGg0ws/Pj0vg/NL7&#10;Es4bqn+9evVqzJo1Cz179nQ7p9M8JZCKJLYJjF26dCl0Oh2qq6uhVqs5aamtrQ1yuZzXeFpf5HI5&#10;r6FisZjloWkM6fMymYzL/2g0GlYqoeS2iIgInD9/nsch8v+XZ3A6O+Wqg4KCUFNTw22nuu1UGiYk&#10;JASNjY38neHh4fy6zWaDj48Pjxn1N+1nSqXykjI7KpUKKpUKzc3NADrXRdpz6+rq4O/vz+stnfcC&#10;AgLQ0NDACYUDBgxAUVER9Ho9fH19+Z5EIhHCw8PhcrnQ2NjIYxIUFASDwcBlfD788ENotVocPny4&#10;yyRa4Zor/Bsxe2tqajBt2jT4+voiNDSUy0+5XC7YbDZoNBqu693a2gqlUsl9QmAklfdRKpWQSqUs&#10;I099KDyP2mw2+Pv7c714o9HIvkDnIJI0BwC9Xo/g4GB0dHSwP9L5wOFwwGQyITAw0E3qXPg8Tue6&#10;jo4OPhd4gvu05lJinFKp5EQOuVyOXbt2MWhL15NIJGhpaYG/vz9/H51DfsqE5z1qAwD+fmFCJs1f&#10;T8D4WsxgMMDX15ef50hJgRJPjUYjn3ForKkdcrkcLS0t8PHxcZvznm1XqVRoaGhgRSTyf6GCwK/h&#10;XwA4GVkqlfKzjzCh4kr+RXuAQqFAY2MjQkJCYDab0dTUhK+//hpffPEF7rjjDn4fqXQAFxMr6DnQ&#10;M9n61VdfRVZWFmbOnImAgABOdq2pqUFISIjbGAmvC7irBXjNa17zmte85jWv/Rbt10kv9ZrXvOY1&#10;r3ntv8Ao+CYEmikYJ5fLOfD3+eefIykpCampqQzGUCBBKJ1N1yHmN9mePXuQkJCAUaNGYcuWLdi4&#10;ceMl6i/EjiaZVgqWERA0Y8YMBiOEYDXV9xOJRLBYLAwkE3A3depUN3CZwG5iKhNzxmKxsBwi0Mmk&#10;iI2NZcCaAGG73Q4/Pz+3epYELlNQh9oDgNuiVqshlUq5biIFBOkz7e3tzAAGOoNwZLm5ubj55pvd&#10;pMuvxoRBGbPZ7Mas7krZRyKRcBCM5MGvxUpKSgBclImXyWQ8rklJSdyfl+s/IWOJgnixsbEM3FPQ&#10;k2rNR0dHc+BYGBg3GAzQaDSYO3cuTCaTW0LClfzL4XDAz88P06dPdwvkUQBNLpdfk3/RZwm8ADrn&#10;5IABAzB69GgcOXIEUVFRHDSmACdwETShYCKBtADw5JNPorq6Gtu3b8e0adMgEonQv39/lJSUMBgQ&#10;EREBg8HAwHxAQAAAoL6+Hq2trQgLC4NIJMKFCxdw4cIFaDQaREVFobi4GNXV1ZBIJOjduzeKiopw&#10;8uRJSKVS9O3bFxUVFTh37hyz6XNycnDu3DnI5XIG4XNycuByuTBkyBAUFhbi3LlzkEgkGDJkCIqK&#10;ilBaWgqHw4H+/fvj/PnzOHPmDDQaDQYPHoz6+npuc0REBEwmExoaGuByuRAaGgq5XI6qqipmGQ4b&#10;Noxl9pVKJbp164aysjIUFxdDqVQiMDAQeXl5MBqNkEgkuOGGG5CXl4czZ85AJBLhpptuwvHjx1FQ&#10;UACn04kbb7wRJ0+ehMFggFwux/Dhw3Hs2DG0tbXx6z/88APPt9DQUAZDumK1C5NlyG8BoH///jh+&#10;/DhOnjyJm266ye39JCsrTND5JUaB9Z49e6K8vJzHrXfv3igpKUFTUxPkcjlCQkJgMBhgNBrhcDgQ&#10;EBAAjUaDCxcuwGAwICAgAJGRkSgsLERdXR00Gg26deuGc+fOMZgcFhaGgoICBvuHDh2KH374AefO&#10;nWPfJ+BNmFj1eza5XI62tjaYzWbY7XZOCAE6faVv375oa2tDZWUl5HI5wsLCOFFDLBYjJCQEPj4+&#10;KC4uRlNTEwICAqDT6VBcXAyj0QiNRoNhw4bhxIkTaG9vh1wuR1RUFHJzc1FfXw+VSoUhQ4YgNzcX&#10;zc3NkMlkGDRoEM6cOYPKykpYrVaMGDEC+fn5qK+vZ0CwpqaGwWd/f39YLBaIRCI3ee8/yhhWV1dD&#10;q9Vi5MiROHHiBEpKSqBUKjFkyBAUFBSgvLwcIpEII0aMQF5eHioqKiAWizFq1CicOnUKZ86cgcvl&#10;wogRI9x+Hz58OKqqqlBfXw+n04kBAwagqqqK/WXgwIFobm5GU1OTW2KVUIb7epQKkEgk2L9/P/r1&#10;64eePXvyGkaMVkrkIcUgYckcoHM/q6qqgtPpREREBCoqKjhho0ePHmhra0NdXR3sdjv69esHACgt&#10;LYXRaES3bt0QGhqKsrIy9neFQoGqqiqoVCrodDqEhoaiqKiIE1F69+6NwsJCFBUVwWw247bbbsP3&#10;33+PxsZGaDQa3HLLLfj+++9RWVnJbSgsLERlZSWcTieGDRuG/Px8lsjv1asXWlpaUFlZCalUil69&#10;eqGjowM1NTW8B7W3t6O5uRlOpxO9evWCWCxGeXk5g8n+/v4oLCxkMNjX1xdVVVXo6OhgRn9hYSHa&#10;29thsVgwevRorvfucrlw66234scff8TJkychEokwZswYnDhxAgUFBZDJZOjbty/y8vIY5Bw5ciTO&#10;nTuH2tpaWK1W9O7dG++99x5GjRqFN954g4FbOsuQ/whZzkKwEug8y40ePRr//Oc/MWrUKD4/UrKi&#10;MLmT9qiEhARs27bNLdGXnjHsdjuio6Px4YcfuiU4Ujvi4+Oxd+9etzMg+ZnwOwk4pecNek2YRCA8&#10;Bwtf92QRCxMkhcksdrsdMTExbpL29E8ulyM+Pp4VKogdLyxlAAA//vgjxo4d61Z256fMM/ESAK+1&#10;ND7ChFThnL1eRmcvUhkgYNxut+ODDz7gvqK+EyY6CZWjYmNjceDAAf47jY9MJsO0adNYXp7Gkq77&#10;a/oXlcWge6O+jomJuSr/8vQfkuA/dOgQjh07hnHjxuHrr7/GLbfcwolK1AZ6lhCqpQn3y7///e9w&#10;OBxYvXo1pk2bhj59+nCiJr2X2kdto2cXLxDvNa95zWte85rXfuvmBeO95jWvec1rf1gTAnkUQCHg&#10;b8yYMaiqqkJWVhZee+01TJkyxe2zFIzwzMonFi/J3L799tuYN28etm7dioSEBAa1Z8+ejW3btrkF&#10;DihQERcXh507dwJwZ5ZT/b5du3bxZ4Qs8cTERGzfvv0SZjn9PHPmTJYXBdzBamLne0pDUnuIuS9s&#10;K4G477//Pt+757WJsS1kk9FnY2JisHfvXjeJS+HYbNq0CRKJBDfffDMAXBJYvFozm80M3AnVQoRB&#10;WaBzTIntfD1s5MiRAIAvv/wSEydOZOY2AGRnZ0MikVyx/0jukdotDHBKJBJ+3TPQRgz7yzHlKRAn&#10;vFZX/uXJoKQ27dmzh3+/Fv+i12fNmoXs7GxORrBYLDh69Cjmzp2LLVu2ICoqittKSSfE1hGCs3T/&#10;drsdy5cvh1arxbfffouRI0di2rRpOHfuHPLz81FaWoq4uDg0NDTgiy++gF6v5/m9e/du+Pv7Y+LE&#10;iVCpVFizZg369++Pm2++GX5+figuLsawYcMwYMAABAQEwGw2Izw8HEFBQRg4cCB27NiBsLAwhIeH&#10;o2fPnmhra4Ovry/MZjNuv/12yOVyBnLHjx8PnU4HsViMsrIy3HLLLdDpdLDZbDhx4gSmT5+OyspK&#10;VFRU4NixY7jrrrtQXl6OU6dOoaqqCrGxsairq8Mnn3wCtVqNGTNmoK2tDfv27YNOp8P48eMhk8lw&#10;7tw5vgeFQoGtW7di8ODBCAkJQffu3QEAwcHBCA4O5jYHBQVBLpdj0KBBsFqtzPgeP3481/ttamrC&#10;2LFjObkmPz8fEydORI8ePdDS0oJvv/0WiYmJqKqqcqttLDRPaVVak12uzpIbL7/8MsLDwznRwGq1&#10;us3nazGz2YyoqChMnToVOTk5MBqNOHnyJKZNm4bq6moUFRXh+PHj+L//+z/U1NQweE4lDj766CME&#10;BQVh0qRJsNlsqKioQFRUFP785z/D5XKhqKgII0aMwIgRI5g9NmjQIGi1WmYADx06FAqFAosXL74k&#10;8P17N6vVipkzZyInJwdnz55FUlISamtr8cknn6CmpgZ333035HI5XnnlFajVasTHx0OpVGLVqlXo&#10;3r07Jk6cCLFYjObmZgQGBuK2225DaGgodu/ezYCvTqdjwC0yMhI9evRg1if5f0BAACsgjB49mpNq&#10;zGYzxo8fjwEDBuDkyZNQqVQYP348mpub8d1336GhoQFz5syBSNRZ6sBmszHA+EcA4sViMaKiojB+&#10;/HgoFAo0NDRAqVTipptuYpanXC5HZGQkSxZbLBZERESgX79+8Pf3R2NjI6xWKyZMmIDw8HA0NDSg&#10;o6MDEyZMQGVlJc6cOcOvNzY24tixY6itrcW9994LvV6Pzz77DHV1dQDcE/iuBxDf0dGBpqYmVFZW&#10;4pFHHuH9iZIGCfwlkExYc5rA+ejoaBw9ehRNTU2YPn06J3dWVFTg7rvvhlgsRnZ2NgwGAxITE9HR&#10;0YGNGzfCx8cHSUlJMJvNePPNNxEVFYU77rgDwcHB2LBhA5RKJSZNmgSNRsOJScOGDYO/vz/sdjsC&#10;AwPRrVs3hIWFQaPRoLW1FREREejevTtkMhknF915553o3bs3qxnceeedGDBgAI4dOwaxWMxrYUFB&#10;Ac6cOYOYmBgYDAb885//RFVVFWJiYmA2mxnkjomJgVgsxiuvvILevXtj/PjxUKlUKC0tRZ8+ffDn&#10;P/8ZSqUSBw8ehMPhwIQJE6DRaCAWd9aGDg8PR2RkJAOV/v7+6Nu3L3x9fVFRUYGAgAAMHjwYgYGB&#10;aGhogMlkwp133olBgwahsrISTU1NGDNmDAYPHoyjR4+ivr4eOTk5SEhIwDPPPON2pvEE7oTy6TS2&#10;lFhw8803Y9SoUVi8eLGbdLhSqeRERjp3d3R0wNfXFzabDXPnzmWVB5FIBJVKxWCuUqlEQkICM9CF&#10;ilgulwuzZ8+GXq9n5jUxmpVKJZcKouRgUudSKBSYNm0a/Pz8eD4I90uZTIaYmBi+B7PZDB8fH1Y7&#10;iI2NBXARLCXVPK1Wi3vvvRcKhYKVS9RqNZdSai0xAAAgAElEQVSriYuL43lB5YfEYjGXAbr99tt5&#10;TgoTC65kNJ8I5BfujdR2ui/PZ4LrdUa47bbbYDQasXHjRtx///0MCANAfHw8P09Q38lkMrS3tzPD&#10;nM6swj6SyWR8fiVVJkpcJZa/TCaDw+H4Vf0rISGBE3LpbCaTyaDRaBAXF+emZNSVf+n1ejc/0Wg0&#10;MJvNXPJp3LhxmDZtGvbv34+bb77ZLbGbjPpDLpezIgC18ZlnnsHgwYPx0EMP4ZtvvsHTTz8NnU7H&#10;nxX6j6dv/BbUf7zmNa95zWte85rXLmdeMN5rXvOa17z2hzbKrqeHdwoAff7559i5cydefvllBupI&#10;mpiYyADcgEyS9pNIJJDJZJg3bx7Wrl2Ld955hwMUFFjq6Oj4D9ztb8soCCQEyimI9Mknn0Cr1bJ0&#10;tVD692pZb8QoErLdhQwbCt5QkEj4HdejPiVdv6KiAocOHXIL4HrZGxeVJIxGIwfASWb3T3/6E1au&#10;XImZM2figw8+QK9evXjsVCoVqwLIZLJLAq/EkkpJScHSpUuxbds2lpcmFu7KlSvdgs0bNmzgRJrm&#10;5mZmxsrlchQWFrKEu91uR05ODnJycriEQlNTEwBwLeC2tjbk5ORwckdwcDBsNhvOnj0Lq9XKIP6a&#10;NWsAAFqtFgaDAZs3bwbQydg2mUx45ZVX+H4UCgXX4SVp1FdffRVAp/+2tbXhpZdego+PDxwOB/R6&#10;PTZv3sxtPn36NE6ePAl/f38YjUacPn2amd4SiQSNjY04cuQIzxFSCPj+++8hFouZ2Xj69GlIJBKW&#10;KS4oKOB+s1qtePXVV93AqaVLl7oFewH3OqnCoCnNSWKTqdVq3H333Th+/DhiY2NhtVqv+7wpKSnB&#10;unXrWAZWIpHglVdeYSl0lUqF1157jdvvcrnwj3/8g++xra0Nb7zxBvtzUVERCgsLoVar4XA4cObM&#10;GVZOcLlcOHbsGBwOBydsffvttwAuAnu0ZnR0dFy2zuvvxaRSKXbt2sU+t3z5cvZXuVyOdevWMXDT&#10;2NiINWvW8O/V1dV49913+fe2tjYUFxcDuAiylZSUMICq1Wpx/Phx9tvAwECcPn2aGZ5arRatra04&#10;fvw4XC4XAwvEuKW9JDc3l8cOAFasWMESxqRsA1xa7/j3aFKpFBUVFdiwYQMzxCUSCX744Qeo1WpY&#10;rVb4+vri9OnTnBChVCpx5swZfPTRR3C5XAgMDER7eztKS0vR3t4OnU4HvV6P/Px8KBQKBrbWr1/P&#10;JQTsdjtWr14Nm82GgIAAtzIWZNdj/1apVNi3bx8mTJjAKhoEEnuqsdCZRKFQwGKxAOhcDyg5UiQS&#10;YfHixQw8mc1mXs/JR5csWQK5XA6bzQaz2YyVK1ey7H1xcTGKior4vElJVTabje8/NzeX1QGqqqqQ&#10;k5PDYKBcLkdubi4nPZK8/BtvvMFAbFtbG86ePcv+7nQ6sXbtWpbcdzqdWLFiBcvtA+A9ikC7l19+&#10;mcehpKQERUVF3Bf5+fmorKzkhBWpVIoNGzbwvq9Wq3H06FEGHqlvDx8+zApCZWVlOH78OJxOJ1Qq&#10;FZqamlBcXMx9LpVKsX79emYJ79+/H7169cKbb77JPkGlAYR1uoVnSupPqVSKsrIyJCYmYt++fRg7&#10;dqybfwjPkHRWmD59Oj788ENWOaGxBTqTWjdv3gybzcagIz0PJCUlYcuWLW7JaaSwRaxrIXuYrk+g&#10;/Y4dOzgpQyhDHhcXh/3797MEuTChddasWdi9ezffh7APqMSVw+HgdgjLhMTHx2PTpk2XMNeFNcI/&#10;/PBDtLS0uM0T4Ocx14X3TNcgVZKuznxk1ytZj64jl8uxd+9eBqipLygx1TM5e9asWdi6dSvvL0IW&#10;+fTp01lJgHydSh7Q56g8xL/Dv0ipa9u2bW7PRz/lXxKJBFOnTmXFBBoH+o64uDjk5eVhypQpWLNm&#10;DW677TY3tr1UKuV7cDgcvHdSf0gkEkyePBmrVq3CmDFjAABNTU3Q6XRu5RWEinDUrj+KMo3XvOY1&#10;r3nNa1777zQvGO81r3nNa177wxrJf5MJgy8rV67EnDlz3IB4YQCIfhcGmUiGz+Vy4bnnnsPq1asx&#10;atQo7N69G9u3b4fZbIZarYbJZIJarUZCQgJfhwK9KpUKTmdnDXAKxgjrq7tcnbW66XuIQUGM4cTE&#10;RDeZeqo/KpSiJLCC2FsUREpMTHSTVCdJSIlEgpkzZzJY7uvry7WNnU4n5syZ4yazLmQmEMOVwCmj&#10;0chMWpfLhQceeABGoxFqtZr702w2o7q6Gvfddx8HTD1rC17t+FLQjGoLUyBbyD6lAJGwjuX1AFLI&#10;X6Kjo7k0ATF7Z8+ezQHuy/Wf0+lEXFycm5+SDK6QPUzgvtlsdpMmjYmJcZOpl0gkLFMfFxfH4N/l&#10;/MvhcECr1UKv1zNgRiUVSKb+WvyL6ljK5XIkJiYyk4vAWqlUCl9fX4waNQp5eXnQ6XQMJpBfesqV&#10;CwPKVqsV8+fPh9PpREZGBp5++mke+4ULFyIvLw/Z2dkwmUx46qmnAHTWqpRKpZg1axY0Gg1ef/11&#10;2O12xMfHo3fv3li1ahXMZjPuuecejB8/Hunp6RywzsjIwOLFi2G1WmGxWPCPf/wDKSkpMJvNMJvN&#10;yMrKwsKFC2EymWCxWLBs2TKkpKSwRHxaWhpefPFFZgilpqZiwYIFDNanpaXhhx9+wMcffwyHw4Gn&#10;nnoKzc3NeP/99yESifC3v/0NJpMJ27dvh8vlwpw5c+Dn54fVq1dDrVZjypQpuP3225GWlsYB7WXL&#10;lmHhwoUwGAyQSqXIzMzEggULmIGXlpaG+fPnMzidnp6OBQsW8OeXLl2KRYsWQSwWQy6XIyUlBcnJ&#10;yRCJROjo6MCKFSvw+eefM4hE85LWTU9lEjIK6A4fPhzfffcdCgoK+P3Cz12rqdVqzJs3D2lpacz0&#10;ysjIwPz58zmB59lnn8WPP/6IL774AgaDAc8//zxaW1vx9ttvQyqVIikpCXK5HO+88w4kEgnmzp0L&#10;jUaDd955By0tLYiNjcXYsWORmprKdWfnz5+PjIwMBp+FaxrVhf69G9XNBTqBluTkZKSmpvK4vvji&#10;i5BIJFiwYAH8/f3xv//7vwgJCUFKSgrsdjvmzJmDyMhIZGRkMHO+X79+SE9PBwBMnDgR48ePR0pK&#10;ClpaWqBWq5Geno60tDSWxF66dCkWL16M+vp6aDQaLFq0CIsWLWLG59KlS9HQ0MCJL8uWLUNzczNe&#10;fvll2O12ZGRkoLa2FsuWLXO7tz9CspXVaoXVasX//M//oE+fPli6dCnMZjMmT56MSZMmITMzEwaD&#10;AQqFAkuWLMELL7wAl8sFtVqN559/nvtSKpVi/vz5yMrK4rrKaWlpqKurw7p16wAAzz33HBwOB1au&#10;XAmn04msrCx0dHQgMzOTE39obxECVNdiX3zxBXQ6HYYOHQoAbsoVdCbxlKsXAvFOpxOPPvoos8ZX&#10;rlyJ+vp6rF+/HkqlEikpKTCZTFixYgUcDgfS09MhEomwYsUKmM1mPProo+jWrRsWL14Mh8OBBx98&#10;EN27d8fixYthsVhw991387oik8lwyy234K677kJycjI0Gg0sFguysrKQlpYGo9EIuVyO1NRUpKSk&#10;wGq18txasmQJ12XPzMxEQ0MD1q1bB5PJhEWLFqG+vh4rVqyAj48PFi5ciNbWVqxatQoKhQLPPPMM&#10;JxJIJBI88cQTkMvlWLVqFRwOB+677z4MGjQICxYsgFKpxKxZs9CvXz8sWLAANtv/Y++7o+OqrvW/&#10;O03TVAyGGJL8SHjJelkvWYSQ9VLAQEhzglVnVCzL1PQsAgEMtnGTbYxNs+MXkhBCCQYXWbIsN3oS&#10;CDElCSQrPFYKvJesRwpgsFWmaEYz9/7+EN/WvlczkmxJrnevpaWZufeee84+++yzz64DmDlzJs47&#10;7zzccMMN0qeVK1di4cKF8HgGa7avWLECK1euRH9/PwzDQGtrq+xZ5eXlWLRoEfbt24dp06bhyiuv&#10;xJo1a/D666/j1FNPxZe//GXs3r1bHEUA2GR4gq4VT9p59dVX8clPfhJnnnkm1q5di+9973vI5XIi&#10;l5MeuDcmEgn4fD6JmHZmFaIcTdmqpKQEpmkik8mI0TOVSolMT1nO4/GgsrIS0WgUmUxGnPNM0xSD&#10;KttlpgbKysxeVVJSglQqZTOoZzIZVFVVIRwOw+PxoK+vD5Zloby8HMCgQZ7OIcwYxXd4PB5cdNFF&#10;yOfzsiby+bzw80cffRT/+te/cPnll+Oiiy4S2VLLf6MBZUwatCkb0xlTpzwnv2WkNoBhMsWBAkso&#10;AUBLSwvuu+8+21oHgNmzZ6OnpweGYaC0tBSmaSKVSiGfz0tUOueb54FwOCwlpZxzBQB1dXUIBAIy&#10;R5NFX8FgUPiVZVkig9NhKJfLjUhffOcll1yCnp4e5HI5RCIReYdlWfjGN76Bk046CTNmzMAjjzyC&#10;s88+21bGjWdujkXjidDY2IgpU6bgwgsvlNJMnHPKqTzbka4mgv+74IILLrjgggsuTBqYpmmN5c/j&#10;8Vj5fN5aunSpZVmWlc/nrVwuZy1btszK5XJWPp8fUzuF/tieaZq29i3LslpbW62BgQG5vnjxYsuy&#10;rIN+l/7jGPx+v2WapozDMAwrl8vJuyfiXcfCHwDBfWtrq5XJZKx8Pm+1trba5rLQ5wOlAc6HZVnW&#10;4sWLZb4sy7LRyESMi3TMfmSzWWvp0qVWPp+3lixZctjxPtYxWJZl5XI5yzRNa8mSJZY1eFK08vm8&#10;/BV6dmBgwBoYGLAymYzl9XptY+YaGQ3Xxea9tbVV2mDf2C7n81DjibTs5C3s+8DAgGVZlrVkyRJr&#10;8eLFgo8lS5ZYra2t0sZE0qDG28DAgG0eicclS5YI7XONELd8jmMzzSFeerhpM5vNWsuXLz8gPBxq&#10;0O9NpVJWJpOxAoGA8DzLsqx0Oi00m81mhU649izLsvr7++XzlVdeaQGwHnvsMXk+FovJ+7LZrO39&#10;8Xhc2uec6vfV1dXJZ2efq6urLcuyrEwmI7/xM5+zrEF61e+tr68fhgOOy7Isq6qqykbr+r7Kykr5&#10;nWuL3+PxuK1/mj/p/uhn2GcA1iuvvCJ0bFmWZRiGbVz6/tGg0LhyuZxtbp2f2a7G1XiA7e/fv98C&#10;YL355pvy21jwx8/F8MfneE3Pmb6nrq7ONheE0eiLc12IFsZLX/qdxHsul7Nqa2vluVwuZ+3Zs8f6&#10;xCc+Ye3Zs6fg2Picc1/R7wRgBYNBC4AFwPJ4PJZhGBYAy+/3y+/87PP5LACW1+u1XQdghUIh23fd&#10;Jj97vV7bd/2b8/dCbTjfGQ6HR/3s8XiskpIS6b+zP852nX2JRqO2a/pe8kSPxyOfC/15vV7Bs/M+&#10;niW8Xq+NxpxrWc9lLpez3nzzTWvlypW2uTgQcO4tfJ794lzzv8fjsXw+n3wvNB/Em2EYw+bTMIxh&#10;+Na40PfzM69zPei1cjCgxzgSLg4XOOmKeNNrVNOUngv9WT/v8/ls66EQ7XPNO/mBc34LvavQ+nHy&#10;CsrURwpwvtln/dt4wIl74ngkXBbiR4ZhWIZh2PBcaE2RN3m9XplDJ49lvyxraJ86mHHx/6pVq6x0&#10;Om1Zll0e4L7N3/X+7ff7bWMpKSmx4abY3kGceTwe2/3FaE/TNHGg1wnv5X36Hv3duQc4P+u/QmNw&#10;7o967vRaK/RuXvf5fHJtpL3F2Uc+o/m2E3+WZZcHEonEMPm0kNzz85//3AJgPffcc0JLNTU1NlrJ&#10;5/Miqzj3sHw+LzJ/MpmU9jVv+PKXv2x7hu/PZDJWY2PjMBrmO2pra20yEGkwl8sV7CPbSafTVjwe&#10;tyxr+P5imqbV2Ngo9xFSqZRlWZY1a9asYbIxzzwcZ39/v+ydt956q9Xb22sNDAzIPPB+p+xWDJz3&#10;pdNpkQ3YZiF5fqztjwWy2azsy3zXH/7wB3kncdXY2DiMr2o5hnJ9obNuTU2NzB9xy2cnk74KnXGy&#10;2aytP/ytGH1Z1iCNcJy1tbXSV02/f//7362Kigprz549VjabteGAe6aeN47DNE2hG/IMy7KsZ599&#10;VuZAnwvz+fyYzoYuuOCCCy644IILhxNct0EXXHDBBReOazDf8e4330l7CdhrjzKCgJ/pee9M7cio&#10;+NNPPx1vvPEGvvjFL+KOO+7AvffeK9EHrNVomqZEF/B/Y2OjRIDoVKf08I/FYtIn650oZgBSd5yR&#10;p+wv6wjG43GJuuQ91jtRHXV1dfJ+Rq6w/UAgIBEYTM3IqGS2y+gLRm8wWoyR1QAkRaup0lvq9Ii6&#10;jqHX68UHP/jBYbU8GTXh9/slPaqOtB0JnHjWdUGJX/0+RnmPtf2xgI5gOfnkk+Hz+RCLxWxzPRL+&#10;LJURgPNJOuI9pmkiFotJlgW/3y/ZEgKBAAzDQH19va3GO9sFRqYvRrST/pli3Honiv5g6YtR/dls&#10;1pa9gONk/5ie/DOf+Qwee+wxnHfeebboeZ2SWK9L1u4lMHMA2yToedZ1T3mNmQnYj0IlJjgH/Kzb&#10;1GuzGH34/X7Bg+4H35tKpQAMRlwyws2yLPmdGTdIS+y/HiNrzJJ2nPOWSCTkHfo6MzoAkGg8/s7f&#10;gKFU66QTfR9x8q9//Uui/gDYasmTVoChtc71MRoOxwPElaYn8miOi3iz3okIIz8z34l84zyRl+gs&#10;ABoXmoeRZgzDkIi0iczMcaSDpivinelpiT+NSyddEm+kr1wuJ3NIGtM0Q7yTpvr7++W9zjrgBM3r&#10;TNOU+xhdyHs0neo951iGQjxUrwO9b3G9cN/h/VwDOjsN15TmL8xUoHmxzqrAUgGAff8aDyxevBgL&#10;FiwAMER7fB/3Ob2edV9Iw5TjCNw7eF3Tn1Pm0HXLmV1Gf2Yqa+5xep1QLmXf2Hfew+/8TzDfiUB2&#10;ZutghLRlWZIVhfNBHsdU9Zo3sj96T2KKfAJ/13ww/055IidOdLuaFojTQvIh167P50MkEpF3MruO&#10;k9f+4he/wIwZM7Bnzx7853/+5zC+wxTYxDNlF6554p40wqxQ7C/pNBwOS/+IT0agU1ZhW9xjyIP0&#10;WqLszPnjXs9rlIkoa+m1xnnx+Xyy/+uU3zwTpVIpoQG9NxOXlGU5Zw8++CCuu+46KXnAfdFJbyOB&#10;lgc4p+TzvA5AZF1+nsioaOKWman8fj82bdok+OfZkPxJ41afK8gTdWkDADY6J3DeSA+TRV+U5XVt&#10;e11uZDT64hh1Fh/2lX3kPaeccgqmT5+OK664Aj/5yU9w5pln2mR4pzylcajxxbHdc889uOyyywDA&#10;NmZmaJqIMiUuuOCCCy644IILkwUipTiFRq0E1ocpCrs6/SwFPP3bgYI+vPFdBB4IeGiigEUhcazK&#10;jmL3aoWbU/nNcTmfPZgxHq1QyIChlVOAHW/O/6PhyjknnG+nIcf5Ln4ebf6L0aXuoz4cFlICaRo/&#10;nubeBReOddBKB50mDxjiEXo/8r5TF16nOdc86Lvf/S6SyST++Mc/4r3vfS8aGxuxadMmW/tUUtTU&#10;1GD79u02ZRv5UXV1NXbt2iX8hkpbAKiursa2bdtsyhv2qaqqCjt37gRg511UnsycORO7d++WsWsl&#10;kLM//J/L5RCLxbBjxw7bu9jfyspK7NixQ5RTWlmk2yVv1fWi6+vrsXXrVumPz+fDa6+9hve+971i&#10;wNKK70wmg7KyMkmPy74792792alYKnSfxpU29LDtYjJCoeed+yHnXBv5BwYG0NnZCQAj4q+2thad&#10;nZ02pbdWPDU0NKCjo6MofXV1dQntUNnm8XhkTkajL7arFYjV1dXo7Oy0pdOfLPpi3+bMmYM9e/bg&#10;2WefxXe/+118//vfx6c+9SlZm+y7Truv679qOtHKx+PB4DkaaDxMlgLTsiyZF6eTgK4lTyci9gsY&#10;ogcaonhW0IZybUTXxhnerw2sOj0ujbW6vig/6zPJeEDjVCu3tSypFdhOZ6GxgN5D6IjDdxM4z87z&#10;1qGAYv0DBnEyWfjXtK3b0/vTeIBzyPkDhp+DjgUoNn/BYBA9PT1icNP0fSghk8mIkZWGXxpZnbyg&#10;0GctGxBopNSGWH4mn9FOHHSG0k5cE8FfnPyZ43NhELQzwt/+9jecfvrpeOutt3DiiSfaZHhtFA0E&#10;AjbDLvVLmUwGL774ImKxGM4//3zcfvvtQhd0RKUDYTqdhsfjQSQSQSwWszlTar2RdirUjnD8TwdK&#10;0ot2ptTOjNqBLhKJoLa2FgCGlW1iGnOOlzIjneToZMv29FoIhUJSggiw61/oQAoMnZsoq1rWYAp0&#10;vXe/+OKLIus69WdOh7VCcnuhz9rRcyRZX7+Hn8fynmJnBY6JZ5fvfOc7WLVqFerq6uQe4o70RqN1&#10;KBQSp6+GhoZh50vKJ9oZVjuuTCZ9NTQ0iLMu5XXyTtLBgdIXzy16fbGdSCSCqVOn4nOf+xxWrVqF&#10;r3/968NkIy27c7zEu4a2tjb88pe/tJ0jtMzvGuJdcMEFF1xwwYUjGURSKWQQLWTo1AbR8RjfRwK2&#10;rfuglVMHq+Ao9JzTiUAfPJzGX+c4Cyncj0UgLgoZs4vhQM/hWNrXbfLA4TSI6HsKfR7rO0a7Vujw&#10;dqzPsQsuHK+g17b5Tu05zQO0sopKFBqGdFS8ZQ3WiN+6dSueeeYZTJs2TSJY9XssyxIjM42zVCAY&#10;hiGKQkYUALApPag0dBoRqUyhwdTpVMT7o9EogKE6fV6vF+l0GqFQCJFIpKCh1Ofz2casFcmmacLv&#10;90uEo44e0fhzGj90BK3mtR6PBzt27LAZ1HQkFyNvNF6OdGCkDufP6fw1Ev4YtZ9KpRAOhyXai/M5&#10;Gn1ppRSfocFPG+eBwvTF/rJfpAFnNPpk0RcwSCvJZBIejwfnnHMOduzYgaqqKqxduxbnnnuuOGUQ&#10;l7pf2iASDoelX+zz8e5cx/nWBgpnZPF4QMvVpLv3ve99tkh50gNpRTtWAJDIPh0l6sweou9npDSz&#10;H3BMfI79IO0zUoxGNvIp/j4eIH7ZP65nRqWRBkm/el2NxVmE91IR7/f7JWKOxiOCdiQ7VDBa/yzL&#10;mlT8awcnGgZ8Pp8tu8d4wGkoO9D5OxRAHq5rYo91XY82f6Rj7YDAzzTyTCaQh5SUlNjqRgNDGU0A&#10;DHPmAYai2/V+rKO7eY/TgM+2yGe4J+t63NFoVKKMx0Pf5B/ki1qG0kbo4xW0/GxZFk477TR4PB5M&#10;nTpV5pA0nEqlEAwGbTjX8kAul8OLL76Iq6++Gi+//DJOPfVUAENOhMUcKri+yAMaGxvR3t4+TLeU&#10;zw/WEKfzqdNRqL6+Hp2dnTanXPKvhoYGbNmyRWQZ/s79q6mpCZ2dncMcewGgqqoKW7ZsKdhuPB6X&#10;/vCMQ3w2NDSgvb3dNgYtW2mnTD0WvkPLopTxksmkLYvI0QLMgsC1vm3bNlmPxBFlGPIgOpgWohvS&#10;FDCEW85dLBbDpk2bbFHlk0Vf2nkhFouho6Nj2BljvPTV1dUl7ZC2/vWvf6Gqqgr33nsvnnnmGZGL&#10;DGMoMp/9ppygeR3f/aEPfchmuCc+nJkGXHDBBRdccMEFF440GHaKK6aYLJTerFBEmhPGapDVz2sh&#10;TPdrPEZ4p8FXt6sjVHjwHUufD2RsxwIUG2uxeSnm0FHovpEM7FrJo+8dr4Fc05nz/cUcDY6n+XbB&#10;heMFyFdotHFmadEKCCoqaNDw+/1Ip9O45pprcPfdd+PTn/405s+fL8rr0tJSiT6wLEuip6jQjsfj&#10;8t5cLodoNIr+/n6JNDFNU1K6a6eoWCwmSgemCORzjITweDxIJpPwer0Ih8PyvbKyEmVlZRKRqiO8&#10;Zs+eLQYSZ0RhY2MjIpGIjIXKKcuyUFdXh2AwiEQiIcp7Rkx4PB7EYjGUlJRIFBIwqCD3eDxoampC&#10;JpMRA8kpp5wiimY6GOiU7M4IiSMZdNrUUCiEdDotRu9YLCZ0VQx/jHwBhqI9uD/lcrlR6WvOnDmi&#10;9KRCi0aSlpYWidorRl86FSWVqV6vF7W1tfB4PJJSerLoC4DQRm1tLUpKSpBIJHDKKaeIou/ss8+2&#10;rU2fz2dzBuA8pFIplJaW2ujneHe0c8o0OoKcNDje9rURXUeDEXTKdgDDHHRIfzr6nYZlOu3oeWaq&#10;f+10wnfqjEc6kl7TDqOzJmr8xVLzalxrw9GBpKnX2Sn8fj8SiYQ47ZBHaLzq0iCHAkbrHx19JhP/&#10;wFDKap22m5kIJqL9g52/QwWUY/h5rDDa/AGwlRbRMBH4HQ0039egfwsEArYyFzrSnWPkOtT8CrA7&#10;BFHvofkOMDw9PzCYsprPjIe+iWOngxLB3b+Gn8kNw7A5xWhnPM376HxLA+nzzz+P6upqfPrTn8YV&#10;V1xhk3vi8TgMYzBDEJ1odcRuOBxGOp2WfYX3c8+hLOzz+VBXVydyFXl0MBiUbEaUq/l+rr+6ujp4&#10;PB6EQiGkUik5Y5SUlIg8SZrjc/l8HuXl5aiurobP55N1yz02EAigsrJSxkSHYJ4fGhoapGxAJpNB&#10;KBQSGgyFQmhqapJxZrNZyU4BAA8//LA4nNDxln0YL18/VMCxU6bgHhIOh+XMVlNTI7gkDvv7+xEO&#10;h2Wu+Rvl7JKSEsl6wLnSc9fS0mI7E00WfXEN9PX1IRKJYM6cOUilUrao9vHQl9frRXV1NUKhkMj8&#10;3BPe/e53409/+hN+8IMf4Lvf/S4Au3OMdhTWewudM6PRqNzrNL4f73zRBRdccMEFF1w48sFmjHca&#10;OSkE6UMqBSIdLa494Z2emmOBYhHn+nux9iZC4NIeoloBXOgdTsXL8WCQ5/wWUuAQb8DBO0w4n9Fz&#10;QSjkoDFW3I92j/O69q7V7ynm0OGCCy4c/VDI0YcGTach3hlx09TUhKeeegqvvPIKrrvuOrS3t4sR&#10;RCtxZ8+ejQcffNDGY2gIra6uxs6dO21RFFTGWJaF2bNnY/PmzaJ80/sioyzYLyocPR4PmpubsXnz&#10;5mGR/MCgwbWzs9NmkGV/PZ7B2u4dHV2lBfQAACAASURBVB02hU9/f7+kyOQ46ZjAvjPNOY3AvJ7P&#10;5zFr1ixs3LhRFFw6KwD3389//vOiRLIsS9pxRoEdDQo9HV2cTqdtRqGtW7cK3oHC+KOhg4qmeDyO&#10;trY2wbuOAilEX1SG0hC+efNmaWss9KWjW5LJpBi4SROzZs2aVPrSBlwCo7lee+01xONxrFmzBtOn&#10;TwcwREc62k3TjdM4dKzLb6OBjsiispzzwZrE422ftKGzFtCoBQw5qdBgr2UvLefRkEqjF7NJaOW+&#10;0+ClM4PoKFgaUQql0SVMVOQ0ldc6wo28u5BcqWuRjxV0alqN20gkMkw2p0OPMyp4MqFY/yYb/zTE&#10;akekiYzcLuRIfDDzN1lQ6Jx0MOfXYvNH/gFADFJ0pNPlJyYLDGMoawx5R0lJia2WvTaaawccRqpr&#10;A7c2NGrnBUb36uwbwPAzKTDkwEB8jYe+KRMxol6nmnaeS49X0IZB7vXc04h/LZvoPQAY5BFPPvkk&#10;FixYgN/97ne48sorpYQQABvOGxsb0dbWZjOSx2IxbNiwQfpCME2zaKQyP/O6c99jBDSj4Qm8Jx6P&#10;o6Ojw9YW/+todyfvZ5+2bdsm3/luy7LQ1NQk5YL0dQASne/M+JHJZHDJJZeIrMc+v/322/jGN76B&#10;bDYrmSJ4LjpaHGp16RiPx4OWlhZs2LABjY2NuOyyywSPwBB+9F6vZZimpiaJIHcajzmfzrkEMKn0&#10;VSxSnrK5bms89EXjfENDA7q6uuSs09vbi7lz5+JHP/oRvvWtbyEYDNpoTstM/E45MpPJyNrUa4TO&#10;OAeSAcYFF1xwwQUXXHDhUMOwNPVawV/IKO40VlDQ1AZ5ff9YQBv0dT/0eyYT9KFKG+P5XUdOO/t1&#10;vB6EtYJcKwQOxmDtbKcQTjkHhSKcDgb0O5wOJs65dfbLNcS74MKxA1Qw6PS9VL7wv1ZWaOOzz+fD&#10;fffdh927d+OCCy7A9ddfj3w+j8rKSomc0Ab5XC4n9f3YLmuuhsNhNDQ02BQ1jIKgMre2tlaMB/39&#10;/SgvLxfFQ01NjURaUeFIBcqFF16IaDSKgYEBMXwBEMVKPp9HJBKBaZro7u5GMBiUKPZYLCb8l0ZW&#10;Ri80Nzfb0oBzXwgEArjwwgtRXl5uq/lO4zqjtRkBznqKVHCXlpYCGDRqvPLKK7Y+67rPR1Lk4UgQ&#10;DAbx6KOPAhhyIMhms6ivrweAEfGXTqcRCAQkAt0wDFx88cXIZrO2NPPF6ItGRxoo4vG4GENpGB2J&#10;vmj8rK6uFgM3a4RyD55M+qIRn5GGjP658MIL4ff7UVFRgQsuuADnnnsuHn30UWmDyj4a4Lhm9T5+&#10;qFN2H4nA9NVOhScwMWUgaAgBBtfuzJkzEQ6HZf0zgp30Qx5B3kjjKemcfUyn02LgT6VSCAQCNqWx&#10;Lr3AiHAaDjXf6OrqEuOAz+eTkgoTVVNcK6NpGKLBiGvAGdFFHjHWCEKd8tdpXNRGSd53qA0hI/WP&#10;e+tk4Z8OHsAQPjX+J6L98c7fZIJ2ItTR1QfSt9Hmj3IS9xSnk91kAzMDWZaF6upqMcxSBtOZOfTY&#10;TdOUiNOysjKk02lxKOjt7RW+qNNTk2dpoz7HrJ1sGBG/bdu2cdG3jt5nORsNx/t5VO/nOpsQDXaG&#10;Ycg61/uaTjP/xBNPYObMmXj11Vfx//7f/5M1fLTIl4cbiGvt+GiaJiorK/Hqq6/iz3/+s5Rs0Nky&#10;JoK/HyowTRN/+tOfcNpppwEAwuHwYe7R0QE6kMbv9yMajQqPzWazKCsrw9q1a3HNNdcM0zvrzBY6&#10;Yp7ZKbQ8yHeRrxYLIHLBBRdccMEFF1w4UsBmjKcRQBumeZDndx0R5UzvPRGgjd86Up0HUu1lOtZI&#10;7GKR94UMyE7DLA/sOqWidhw42GjwowkKRc4UMljz9wPFSbGoDf1+bfAp9MzBAueU7+H7qcwpdJ92&#10;1nDBBReObnAa4pkSXfM4bZjnfel0Gj/5yU/Q1tYG0zTx+OOP25SuhJkzZ2L37t22CBRgkH/U19dj&#10;06ZNNv5mWYN1FisrK7Fr1y5pT/eR15g6MRAIyJ5UU1ODtra2YdEVfH91dTV27NhRMGK4trYWDz/8&#10;sNyvU1lWVVVJtINO9er1eqU/NOrqKDoqyLu6umy45vtZp5B90QqZgYEBbNq0SSLKKYMwQvZwGzrG&#10;CqlUCq+88op8J321tbXB5/ONiL/6+no8+OCDtmwJNNhzzkair46OjmE0lM/nUVtbix07doiBoRh9&#10;eb1e21wDgzUinVkcJpO+GHm1efPmYfWY2f///u//xp133onvfOc7ACAR/9p5hnjhu493QzwwlH6Z&#10;hirALgePV85xZrPYtWsXgEEaY81UziXf19zcjA0bNojRi2CapkRl6XMB++7z+TBr1ix0dHSI0YtA&#10;RxW+k2MmPdC4xme0IW4iQDt/0HBBhwQNpE2v12tTQI8Ehfqp5063cziMTCP171Dgn+l4ddYEZ2Ti&#10;wcJEzN9kgqYD7STgvDYSjDZ/zkwAdB47FKD3IACyvjXU1taiq6vLNg4+V1dXhx07dkh0PSGXy2HO&#10;nDnYvHlzwX2ObdLgq3UjwGCd8Y6OjnHTN8tuaCMmHQtcg/HQOZw4oozI7/l8XhygdNQ853P79u24&#10;/fbbkcvlMHfuXHHQqK6uhsfjEScIGvkzmQwaGxtFR8B5b2lpsaUR104ZdEjkO+kQRn1bTU2NGBf7&#10;+/ttacTpoMuzBdPUm+ZgDXA6u1GWogxIp8x8Po/S0lL09vaKE6ZhDKa8p+yVSqVsaeqrq6vFmEkn&#10;Waapb2xstDnEEi+maaKqqgrRaFQMrSeeeCJ2796NqVOnAhhygqBTyWSXsJgI0GPdsWMHnnjiCdv1&#10;uro6mcdAIICGhgYYxlCaes41f6uvrxcapbzPM099fb3oGCn3kk9MFn3V1tba0tR7vV5JUx+Px0V+&#10;Plj6ikQi2LdvH8rKymAYBvbu3Yvq6mqb0y+dZgHgzjvvxDe/+c1hfJ3lJICh/cupu6OzrgsuuOCC&#10;Cy644MLRAL5C0ew6CpiCnz5o6rSnFPaccKBRxFoB7zSQ0iCu0yjxvrG2Xyxim8Ik22dUDkFH2PD9&#10;OlLyeAA9Vu2owUi8Ys84nz2Q97FtfiY98EBwIO0Xu8fpcEFlEpW8/OP7tJPI8TL3LrhwrINlWTbj&#10;cCaTsTn+6Cga1r32+/2455578NRTT2HTpk047bTTcNFFF6G7uxsejwfBYBD9/f0SuVtZWSkRw7qu&#10;nmmamDlzpkRAh0IhJJNJ+Hw+BINB1NTU2Go1WpaFvr4+nHTSSaKAYdrYfD6PTCaDiooKNDQ0IJlM&#10;oqKiAtlsVnid1+tFSUkJ6uvrkU6nEYlEJGKd72xsbEQ6nYbf77cZNEtLSzFjxgxEIhGbISyfzyMY&#10;DIriJhKJyFh6enoQCAQQiUTQ1NQkKch15oFQKIRYLIZsNotwOCwKVOK+oaEBq1atEkUMo1s5niMd&#10;ONexWAxXXXWVGA6puDNNc0T8lZSUoKmpSWQPKqVYB3I0+iINMTKFqeYjkQhisZgo/YrRF+Ufznky&#10;mcSJJ56IWCwmUfWTSV+8lk6nUVNTI3twNBpFX18fQqEQDMPARz7yESxevBh33303XnzxRVs5gEIy&#10;jNOIdjyDNmYT93TwGS9wvTIKrqqqShSzzAzBGrVc++l0Gi0tLXLGyGaztjqi9fX1tijXbDaL0tJS&#10;mKaJffv22QwG+jwRDocRj8dt/WKKU+3kAcCm3B4PkM/5/X4p/xAKhWxGuGQyiXA4LOuTdXfH4iyi&#10;I+6JY6dhkalfnWUInArvyYDR+jfZ+KeBzunUoTODjBfGM3+TDXoNH0xU9VjoS7dNeYXRiZMNpBHS&#10;SywWG+ZACUCMTixZEAwGkUqlpI5yKBSS0heZTAaRSATJZBLV1dUIh8Po7++XKGs6GtTW1oqxifig&#10;fsQwhmosj5e+WWqBMigNxEeD/HMogPsVje50aCXfp/Mmy3OQjj/84Q/jtddew/nnnw8A2LBhg0TL&#10;67XCMlCaX+rIeuqGqCdrbGwURwxgSObI5/O2FN5OZ9n6+nps377dZmilvonP6SxKms6bmprQ2dkp&#10;61TLPHSeLNRuPB4XBznuEcRPQ0MD2tvbbWPQPJPllChbEi/kfwMDA3j55ZdRVVWFa665BmeccQb+&#10;8Ic/2HQ6Rzr4fD586EMfwquvvorp06dj0aJFCIVCwuN8Pp/giEZw0k4sFsO2bdsK0g1pChjCLeeO&#10;aelJw5NJX3QMYH83bdo0zJF7PPRFB9ximUBIY7lcDp2dnfjNb36DXC6Hr33ta+K4wRId3MudOmdn&#10;oAx/o6ODCy644IILLrjgwpEIPqfR3Gls1N+1wZpe3tqQPV7BxxmdT0M5FXI8hOiIBmdao0JQLDK+&#10;0He2rw21zihwvlf/P5ah0Lzy0KY9e53AOTxQYzmV81SMOA3hvOdAYCSDPOdbz7vTEO90AHDBBReO&#10;DdCRS8WA+x3vWbduHV5++WU88MADCIfD8Hq9uPfee0UZvGXLFpuyjgoP1td2AqMbWO/bsoZqfQN2&#10;ZYiOyCFPq62tlXSoWumYz+dRX19viwrT46iqqpKIdb5HK1pqamokjbMz1XdNTY3UlqTSREdq6Nrl&#10;WhFz4YUX4qGHHpKxO1Nber1em1Hwwx/+sM0Qr/nv0aDQo/L9lFNOsSmNstmsKM1Gwp8z+o34K6RQ&#10;K0ZfzmcB+5yMRl/V1dXYvn27fCct0MlgsulL13r1eAbr1N99990SZbhlyxb8/Oc/x2uvvYbW1lbc&#10;dddd+NrXvlYwCvZ4kNkOBLSDJb/TUDlRqcKpUAWAnTt32pS1OgPE5s2bbRHy7FNTU5PQtTMiPhaL&#10;YefOnQWjv7XCGxhS0PJzc3PzsIhp0okz0nW84weGIlrT6bS8kyUcuO4ikcgBlU9gf3WJh3A4bOu7&#10;Tt0MDKVSPxRRZKP1b7Lxz+weBM0LJsKYOd75m2zgWipkEBrL+Wws9AUMyVG6PvehcFxmP+iU09nZ&#10;iVgsho0bN8oepdd8PB4XWcnZBrMYAcMzSHCv27hxo4zbsiwpo1JXV2erH83r3MMPlr7ZD7/fb6tb&#10;z3rJx7tBXs9vsb1K72O8/8wzz0Q0GsWf//xnnHDCCSgvL0dLS4usXeo2SFt0XGTZk2AwiHQ6Ldmy&#10;6MTL+WbkMDAkt9IRKh6P24yrvMc0TcRiMdGz6chzy7LQ2NgougldOoLyViwWs+FFl+eggxqN7XRk&#10;o0Ge/eAY2fe6ujp5v868ZFmDkeCzZs0SnNDRjG2TZk8//XQAg/Lg73//e8lIc7ToUqZPn44//elP&#10;OPvss0XvRQcPZnxiNLt2JLaswaxgoVBIykxpQzcdA7VcQmhubhaZaTLpi7I3HYjo6Kj1XuOhL2Yf&#10;0W1q+c/n86G2tlbwcMcdd+Db3/42XnrpJaxbt07wCgxlKdDOHLp/Wk/nGuJdcMEFF1xwwYUjHSQy&#10;nsIhBahUKgXDMHDbbbeJALlixQo8/fTTACCG0ueffx6rVq2SBnnQ0Yff0YCKaZ/Ph6efftom7P7+&#10;97/HLbfcAmCwjuzzzz+P1atX2wTNsQj0ulYev1NxEAwGcdNNN9mExRtvvBHPPvusCJyf+MQncM45&#10;5yCfz6OsrEzGpg8nxypQ0KdyPp/P49lnn8Xy5cthWRb27NljU3DRS5pRCYWcNZyCPg1Ppmni6aef&#10;xrp16+RQ/Nvf/lZoLBgM4oknnpA0Z6w1zDaLQSFHCn2ofPrpp2GapqR/e+aZZ7Bu3Tr89re/xfLl&#10;y5HL5bB8+XKk02kYhiEKt0MV/TES6EOtsy/EeSHcFPIwPlZhPI4cgN0phzBR69/p3a55m+ZJTtAH&#10;20IKuaPBUHmkACOVgSHDO2CvMelM1e3xeHDPPfcIf9OKOgC2qBkCa2k7Qa9TZwSV7gfb084B5LdU&#10;rlDp6KRZZ/8ty7LxL6dSg31iu5rGyK91qnBGbTl5vY6aYW1o4pxGd/YXGEp96aRrp/Kaym3CRBnO&#10;Dhac/IHj4Vw5HRyd9xbDn3PcWrnmfG8x+iKuWZebdMJ2R6Iv9k07hziVY8Dk0pceKyOlCyneTz31&#10;VNx555344Ac/iNLSUjQ3N9sildi2c42MRjc65bk2wDgjyQg6Ra6WnyjnOrMraQcGPqvfyetO47hO&#10;kUzeQeOBHqveW8jr9Nh1BgTuKZqv6FS12rA32prTRnPOt36Gfc/lcjaHS+30Sxlf41k75nItMfpb&#10;48O5j+o+cD40/fP9lPv1czQ2aHrU92qFtqYZp0GS/dPnLS2bWJYlhtxie/tIQIcEPS+F2jhcRjxn&#10;/0hPzHChDYyjrUvO7Ujr0wlsk84b2pmp0PosVG5Dr4uJnr+JBtKedrzg54M5uxSiLycfII/h+Ceb&#10;f+k1xn2GY9TXyEP0vOq9WM+znjcdje7kldrgTx6ha8PrtkiXWg+h2+c9mv87o1R5XctOI+GHf8X4&#10;l+aFTuccGqTHw/9H2x81/yWfd9KE3q/pOOvEt+6zXp/Ev9ZD3HPPPUgkEtizZw8ikQhM00Qmk0F7&#10;ezvy+byUOtFOouxjXV2dOHjR8VU7eBAn7Id2CNM45vV4PC7lipy8hpHVTmdEGtC1A652Nqirq0Nn&#10;Z6dNjuReYxiDKcT1+PR72V+dgl+/s6OjA8DQHsw1SMdKj8eDLVu22M4vvP/RRx+1fddZIpz4ORSO&#10;PIWANKn7//jjj9vwr+m+q6uroPNfIZ5XW1uLrVu3AhgyZnPP4FxzzJr3TSZ9dXZ2Sn+BIZ7EUlW6&#10;Lfb7QOhL0xEAcQ53yoLA4H5UWloquL/77rtt2U103wvpvFwDvAsuuOCCCy64cDSBYZqmBQwJNKwn&#10;FAgE8Prrr2P9+vW49tprMWXKFOzduxeBQEDS8BmGgTfffBMnnXSSNKiVbwcCPKQS/vnPf+LUU0/F&#10;1VdfjbVr1yKfz+PNN9+UVKfRaBSGMViDabQIBH0o1QYs/n//+9+P3/zmN3jXu94lHsd9fX244447&#10;MG/ePHi9XixduhRXX301ysrKsH//fpx44omiODjWhT/DMJBKpRCNRkVJu2zZMsyfP1+E5nA4LEqA&#10;QvX1gOK14Sno0/i+d+9eSWVsGAbKysqQyWTQ39+P8vJyaZcRGs5Dn7P9QsZq/du+fftw33334eqr&#10;rxblLBVC3d3dqKiowPLly3H11VcjkUhg2rRpw5S1hxOcimvDMNDa2oply5ZJpKK+l//1WgAgzgiL&#10;Fi1Ca2urPKOVGCP1wemlDQDLly/H4sWL5buTFg4V/tgn0qPH40FraytuuOEG2wFP43Lp0qWiEFi8&#10;eDFuvPFGGIaBRYsW2VIETkT/nYds4mnFihVYunQpli9fbpvb1tZWLFmyRMZE5RPp1jRNee5w02cu&#10;l8Pq1auxaNGiMd1/uBQwzmwrek9kzby7774bv/nNb/D9739fIkCIc0ZZcv50fW6uQ9M0EYlEkMvl&#10;JI09lY1MO+71etHb2ysGShobgsGgzcCeTqdRWloKAMKfE4kEAHt6XI/Hg1QqhUAgIIpg9pHrOpvN&#10;oqysDG+//bbs7TRqhMNhqU2vFZ/pdBrl5eVSu31gYABlZWXI5/PiJKUVSplMBmVlZZJKXRtKMpmM&#10;GIq3bdtmi7rQBmLWjncqoTmHzogbzeeo3C3Ep7j+tJzA353vKfQ80/jm83mEw2H09fUhGAzaaLm/&#10;vx+hUMiW5pZRKiPhzzAMSa/LtU4jAEsajERfmg5Ys7a3txclJSWi9B6JvjweD3p6emyGYSpgqZCf&#10;TPoyTVPS0RP/Xq9X8JnL5dDV1YXa2lqRT0zTxKOPPmrb+yibaIcXbXDTzoTaaKHn3pnBQMu5vKb3&#10;BT3/zu90KggGgzajlOZFlG20QYvRcHqNO9vWhiDW5NR9HalvHBvplMpnRrzqqF/2VRtRtHONrtFL&#10;B5BYLCa1T/nb4eRvTK+qgfigw6XzPKNlf00LlmXPaMJ2tEysa7CyH9rphLQ4USnUj3TQsplTua+d&#10;d4rR12jrk4ZEvTfosjNOByGCXp8AbOtOOyrpNXs8zx9xSnw4aXuy+Jdecx6PR0qk0NGC94wkf4xn&#10;/9TG30Ly29atW2140KDpsBj/1/sSeW0mk5EzN52AiuGnkMHcyb+0MZ9j0ob58fJ/jrXQ/qjPoc71&#10;ovuuaaIQzRRbn6FQyNZ3YJBmZ86caXOa2bZtm5QkYP3sTCYjsh2/Uz5gSahUKiWRz5Zl2fYx8g9m&#10;ieBcsywQyy2VlpYilUoBGJRTuru7pcSPaZqSxYJyD2VCOl9StiFeGZFM+SeVSqGiogL79+8X5wPq&#10;XFgGKJFIwOPxSHkGlkbQmRxIFxxDaWmprRwMMOisw7TjTFnPMjSUJUg3et2xFAQw6JCbSCRQUlJi&#10;O2OPJIMXk/XH8kwmk0F5ebm8X9NwLpfDCSecgEQiYdu72XZVVRVKSkpkrMlkEqZpShmlaDSK7u5u&#10;4Rcej0dkd+5V3KNIN5xzZgSbTPriGuGcMGtPRUUFksmktHuw9EV9aklJic2ph7Kt1qWRVwJD5yVg&#10;uIO8ntvDrd9wwQUXXHDBBRdcOFiQNPVaiKUS6uSTT0YymcTMmTORz+cxf/58/O///i8++tGPigD5&#10;5JNPYvr06TbFuRaugCGFYjHweDzw+/3o7u7Gr3/9a3z2s5+Fz+dDIpHAX//6VyxcuFAOBL/61a9Q&#10;WVmJffv2SRosCpzFgIK586DId7/xxhtob2/HG2+8galTp+KGG27A4sWL8dRTT+HnP/85Hn74YeTz&#10;eTE86MiAI8EYO9lAhTlx5/F48NRTTwm9/PrXv8ZZZ50lkSikAXqNa+9ffQhyOkjQEPnyyy/jIx/5&#10;CIDBg8Njjz2GGTNmIBgMore3F3v27MH06dNthwEnOJVqhUAL9M899xz6+vrkt9/97nc444wz8Lvf&#10;/Q6f+9znkM1mUV5ejvLycnmnx+MZkzPI4QZ9YHEq3TUUcpY4Vmi7kBf1RLY7Ee3otvS6KAbOedRK&#10;NaeiyoXiQD4F2OmEewvT3P7whz/EVVddBQB44IEHRInk9Q6mVf/JT34itYC1Ir6hoQFtbW02hSgV&#10;qM3Nzdi6davMFRV7pmmipaUFDz74oPBfXg+Hw5g5cyYeeughW5QW25g5cyba2tpEecY93TAGndea&#10;mppsqZsBSHrBlpYWdHR02CIhqDCur6/Hli1bAAw50VCJPGfOHHR0dIjjAPtLOqytrcX27duHGefy&#10;+Tyampqwe/duWJYlBjhdh1z3kWOhYnW0vf9QgY5Io1Je99/r9UoEnVb4tbW1AcCI+GtoaMDGjRtt&#10;GQaAIVoYjb42bNggtKDTZTNCRdf/LURfOhKNeylrVjKSdDLpi84uTCFcqL98f1dXl7zTGZHU1dUl&#10;0bdUCmvQjoRc84zq01l+tJK00PNa3iHoaCq+l4YJ0rU27OnnSF+EUCgkSnjyeq2spKGJz3B+uFac&#10;fXHiQhuZdBSnEy8AhvXbiUMnkE+WlZVh9uzZ2Lhx46j0N9n8TRuAnfgnXjWOeI827hSiAa5XGjBo&#10;kNCGQBrE9DmGZ53jwZBLIP5pkOE64z4wEn2NZX16PB68+OKL8i7nuXGk9alTNuu1p587nudPZ4Mg&#10;0IBTiNdONP/S6xEANm7caHOUADCi/DFr1qxx7Z9a1i4kv3HP0X13wkj8n856dO576aWXbKX7RsOP&#10;873F+Jd2LCq0hsbL/0faH9kX3bYTV9S3aDqh/Dna+uT1+vp6dHR02ORzfjYMw1ZPm2BZg5HAGzZs&#10;gMfjKVjuQbeXyWTQ0NCAHTt22PBPZ4L6+nophUCg02VLSwvWr19vy3rAuayurpbSC7rfBB3lDAxl&#10;EfB6vWhqasLGjRvlXaR9r3cwVfqmTZuGRVyb5mCN8c7OzmFOR2w/FosN22uTyaTUHdd8MRgM2mRf&#10;vScyMwPxTnovpt+ZaKDjAfHj8dij/ukEqJ1pqLPy+XzCP5wZDOLxONavXz+MXkxzMF08aZEyLoHX&#10;CJNJX2zfsiw0Nzdj586d8ow+bxwsfdXU1GDnzp3DHIz4PxaLob293SbHaR4WCASEbuhgoDONueCC&#10;Cy644IILLhyt4NMRZlR6MOq4pKQEqVQKH/vYx/DrX/8ara2tWLNmDRYsWABg8JBQWlqKb37zm8OM&#10;rlrBNRrQixMYjKS94oor5AB78803Y9GiRUgmkzAMA1OmTMFll12G0tJS8eJ2en07QRuIC92/Y8cO&#10;fOUrX5EDWWtrK6699lrx9mStJ50+TR84J6Km5pEMTg/pbDaLc845B4sXL0Zvby/WrVuHa6+9FqWl&#10;pXJA0dFAOjOBBk1zbNfv92PVqlWYN28euru7JaXx1VdfLe3edtttWLBggUQO8ncn8ACuadz5bkZ0&#10;3Hrrrbj++uvlIHHLLbfg8ssvR1tbG/bt24epU6eKolgbxw53CsqxQiHDusbPsWy8HW1sxa7r35z0&#10;OxmOCk5HlbEa4osZ410YG5B/66wJpmmip6cH4XAYlmXh3nvvxV/+8hd0d3eLU5ZWHhiGgYsvvhiW&#10;NRix3NPTIxEMgUAANTU1NuNCaWkp+vv7kc1mEY/HJZpqypQpohjxeAbrIVO5y4w0jM5inT0Atijq&#10;SCQi9fs4NkaaBAIBhEIhxONxeDxD0ft0MrMsC/X19WJA6uvrk2iyYDCIeDwuijIajdPpNEpKStDY&#10;2CjGpv3790uUN3n8rFmzRJkbCARsiuuZM2ciEokILyq0p+rUpFSWH0l7r5YrnLQEDMo5lB9o5Jk9&#10;e7bIWsXw5/F40NzcLNHjVFBx7/N4PCPSV3Nzs8wVo28YwVhXVyfKwWL0RTlQ1730+XyoqqqS+ZtM&#10;+qKSNBQKoa6uDj6fT/pKRSl5nq7BOTAwgFAoJH2orq7Gl770JZsxgrSr63Fy3fAd/f39EvHEDAV+&#10;v1/aDgaDeOuttxCJRCRzFHHEZ6lM9Hq9Et2m55DGI50iNRqNSrkojo9R5FxD6XRasjWVlpZKtBX5&#10;P6PbWbuVPIkGDyeeM5kMHnromEvBSQAAIABJREFUIRiGgXA4jM985jOiUI9Go0KDnHc6YxBXdGyi&#10;zK0dNP1+P/r7+/HVr35VxlBbWyv3HC7+1tTUhJ6eHkSjURtfsSwLfX19mDJlCrq7u+Hz+SSiLRKJ&#10;yBjoaJNOp8WBQdMM+RbxksvlsGPHDtm3GckbDofR2dkpRqxDUc/9SIFYLCZ0pNOI8/NI9JVKpUZc&#10;n3R28/v98Pl8qKmpQTKZlEws2khUaH2S3sk7aRDQhuTjef6y2SxisZhEhzNVNTA4rzynTxb/4nwz&#10;OwbrGofDYaRSKZnTYvIHgHHtn9zTi8lvlZWVtrGHw2H4fD6kUimRd0bi/+xvIpHArl27cOaZZ4pM&#10;EY/H5cxaDD8+n29E/kXnQTosMZI5mUxi6tSpSCQS4+L/gUBgxP1RR7CzHUZsV1RUYGBgwBbRzih1&#10;8ube3t4R16dlDdZaZ4m5uro6kd0Zfct9mM5xpEHOI/Vi2jjIsQH2yN2SkhLZSxgxzX2JY9ByMXkT&#10;YC+XxXnlPhaNRguWOND3cq0BkH5zHDT6akOp09kIgM2YrO+l4ZXlPbxer5yPOCav14tgMGhzZCaP&#10;YEQ/3+UsJUI5VDtxHAqHJu2MTedLZrjiWIlP3gPAJtdopywCccusBpQV+ayee+2cQl6hjeGTSV8c&#10;P4OwCLoP46GvcDgsejJdGoZyuA5oIu8jjrRO+a9//SsaGxtx+eWX46tf/ao4bbvgggsuuOCCCy4c&#10;reDTnpU8mJmmifLycjkYMWItEAiIIEcFRnd3ty1tqTPaeSxGvlAoJErHkpISlJWVSapyCudU2OqU&#10;wUxzVSzyWQbpSHWola79/f14/fXXbSnYtYCXTCZRWloqh05geD28Yx1ohM7lcujt7UUwGBTv7IqK&#10;Cvh8PlFUBINBpFIpOahqz3VNC/rw19vbKymzqDhhDUmmSeVhhIdjHjaoACpkaOZvmj6cHu86goBp&#10;14BBw8l73vMe7Nu3D1OmTMEbb7whhyYeNvj5aDJ8OvHvjJR34udYAyc/GskIr6+Rtzmj1yfK8K1x&#10;74waKRYhr43v/K4Vn3zWhdGBigTLspBKpXDllVfinnvugd/vx7e+9S10dXXhxRdflMwYztqhANDR&#10;0QHDMCSqE7DX8AMGlaesGaiVLZlMBpdddhk2btxYVNk2Z84cbNq0qSD9sl0+w33SMAaj0tvb24V3&#10;AkOKDkY0aGWjVkA1Nzdj48aNNmUb98lZs2Zh8+bN0gfd79mzZ+O+++4TQ5hWUlVVVUkqem1Q4zjb&#10;2toKRtUCQ9EY/Mxox8MJXHM+nw9PP/00gCEHJ2fkHhVkHB8jwYHi+HPSUENDAzZt2mRTthEK0ZdW&#10;tlVVVUnki/OeYvSlo/MpO2llW11d3aTTl5MfNjc348EHHxTaCQQC2Lp1q9BTPB7Hrl27pE1Ng3V1&#10;ddi2bVvBtLe5XA4XXXQRNm/ebJtjRibFYjHs3LnTlhaU81NVVSW415FMOsKM91qWJYaAmpoatLe3&#10;2+iJkU6MziQOdTps0sL69evFoKOhvr5ecERnB+0kGYvFZE71nHAf8Xq9krGCxlFGl/M55346a9Ys&#10;PPDAA0JvxCvbq6ysFJrnOEmHh4u/bdq0SfrJsefzecTjcezevVscebWsX1VVZTOoM6qPafh37do1&#10;LJqNMnN1dbW8LxQKSZ1i0zTFyMG1pXFwLIOuoztnzhysX7++oJNtIfoCRl6fek79fj86OjpsBiTD&#10;MEZcnw0NDUKzPENyLc6ePVvqIx+v8+fzDdZSZ3StLh3Q0dFhW4OTxb+cUcJNTU0FI9qBkeWPg90/&#10;R5PfuEcCQ6mvyQ9G4/+NjY1Yv349/H7/sFTrALB9+/YR8QNgVP4F2PesqqoqPPLII7ayDwfL/0fb&#10;H9m/6upqqVFNPHGNNjc32yKF2YZhGJg1a9ao61Ovf+K4trbWFgUcCATQ0NAgTlrU8fCcH4/HYRiG&#10;/M5nyNu1HLh//37MmTPHpm/SzpTNzc02Z0rt/FNVVWVzBqHjR29vL2bNmmXTgzCQhc5sTU1NtjIZ&#10;wFDWATp+akeIUCgk8iad2XSmkUwmg1mzZonTEp0cnM5sdOygUxSdlQOBAILBoMiv2kHV4/GgtrYW&#10;r732GqZNmyZZE+hAoo3kkwl6/Xu9Xvzxj3/ExRdfjPXr14uc4AQdyZ5Op9HQ0GDLkJLNZhGNRuHz&#10;+dDQ0CDriHTAvcnpcJjP58W5Zfbs2cIHJpO+6FBNJ6Hq6mrZA5klYzz01dvba8MB1xOdrJgdjbrn&#10;QhlC/vnPf+LSSy/Fj370I5xxxhn48Y9/jIsvvhjf//73J4MkXHDBBRdccMEFFw4J+LSSk8BDFhUZ&#10;Pp8Pp512Gnp6epDL5Wze6/RsdqY9IugUYSNBIBAQD+633noL06ZNw759+8TwTmHf5/Nh3759ePe7&#10;3w1gKKXUSJDJZIYpb4Chg1smk8Hbb7+Nk08+GalUSjyvp02bhrfeestWN1B7lvL3Y93gRU/WQCCA&#10;SCQi3tFvvPGGeKSz9icAW/06OmlQsKchRTtvlJWVAYAcKvv7+23Kfh40+vv7UVZWJtFHxHuhA5t2&#10;BqFQr6NYqeD3eDy2OdeRaNpTPhwOS/QBDypUUBzpDhnFnGKcRl6NG33P0Q6Fxl3o95GeL2RYmGgl&#10;K9vT3ufakcUJ/F2vKc5zIWcLFwoDFSDAULTGD3/4Q1x66aUSEbRq1Sp85Stfwf33349/+7d/AwAx&#10;quo03cAgv6TChQpXKrFYM48KbAASQZRIJGxGG62w1Aoy3W/Soo4iYKQT30taJU3oKAde1woQPpvP&#10;54UfOo2a2jmFfFAbnljvUSuoOF4a6Gm84r6gcaKVd4RcLidKbLb5zDPPTBwhHCQQ7y+99BJeeOEF&#10;2/4ADOczjMLWa3ok/PF3Go+dinVgZPrSDmu6pIqek9Hoi23r57Tz3GTSlzONJ5XB7PvAwMAwetJp&#10;dLXxVZc/II1ppxoqCQG7sZjvpkGC76acDEAi+hiBq6N+6GzIew3DkIg84p7OpTQu0VGA/EnzKfJ8&#10;jttJD9ls1ta2djpgtiI62mpcUEGq55PvpVOkVv7yOW3o1pFeTofV8vJymyMt4XDyN22U03MeiURk&#10;jnU2LK4jLf9pWqKSmuMmf6cDAZX0mUxmWEQ2aZdjHe1scyyA3ntp4NHrjZG2I9HXSOsTGDpvAPY6&#10;3KSJkdYno+MB2LJY8D/bOV7nL5fLoa+vr6hj66HgX2yPBj3SEGlhJPlD9+Ng9s+xyG9aHtf0qvtX&#10;jP/TeMXx0Tlel+oZDT+j8S/KGeSZ5H06BfvB8v/R9kfSBc/02qFA48fplKj7O9r65DzqfYBOIzqi&#10;ecuWLbAsy+Y4oPcEYNBRYfv27TJPwGCZoc2bN4vx1FlmiI4q2vCrywyxPYIuk6Ad1JxlEOhAVKjM&#10;y+7du2UP5RmFeGpsbMTOnTsnpMwQaaixsREPPPCArOd8Po+BgQHR55AX8I+1xNvb23H55ZfbaNTp&#10;JDOZoMvkvP3229i+fTteffVVue50BAXsMv2OHTvkc01NDdra2kQvSPoirTJlO0E7+hUrwxQIBCaV&#10;vg62jNVY6csZiV9fX4/7779f9Ll6P9b8kvzw//7v/3DJJZdgyZIl+MQnPoEf/ehHeOmll/DDH/7w&#10;uMk+44ILLrjgggsuHJtg5PN5C4AIVEzjlkgkUF5ejhtuuAE+nw933HEH/va3v2HNmjWYO3euGEZv&#10;vPFGLFiwYFgUA5VjzoNMIeAByjRNrFq1CldeeaUcwG699VYsW7ZMvENvuukmzJ07Vw4kVMyOBDws&#10;6Mh9reilx28ymUQ4HEY0GsVbb72FO+64A6lUCitWrMCiRYswb948RKNROWSEQqFh0ZHHIrCG44kn&#10;noi9e/fC7/dj7dq1uOKKKxAIBOQzD9POyHEqMrRjhjbGU9meyWQQDodx66234rrrrkNfXx/Ky8ux&#10;cuVKXHfddZL+ed26dZg/f76kOSxmjHdGxOt3aiNnPp/H6tWrsXTpUvT19cHj8WD16tW49tpr8YMf&#10;/EAO9HPnzh12KOG7DidoYxjXRGtrK5YtWyZ4BYaiu3X0GPHEg1Q4HMaiRYuwdOlSAHZD/khGXa0M&#10;15+XL1+OxYsXy3e+W38/VPjT/Mjr9WLZsmVYuHChbf1qXC5dulQOhUuXLsWyZcuQz+excOFCm1Ju&#10;IvpP/POwzbm66aabsHjxYixfvhzAIL6WLl2K1tZWwSt5EKMJotEokskkVq5cKfN4OCGXy2H16tVY&#10;tGjRmO4/HM4DzMBCxyMqGa666ip84AMfwNy5c7F27Vps2rQJO3bsQFlZmax/9rmurk54DlMcUsFU&#10;WlqKVCoFYFDB2d3dLQYAKixJa0znyBTSfEbX26QBiNEElmXJ/Yw8SaVSmDp1Knp7e1FaWopEIgGP&#10;xyPRK87yI1TIsF1mCtGpnj0eD5LJpKRuZkYUZjFhP6h8Y8RoJBJBd3c3vF6v7JterxfpdBp+v1/S&#10;sAYCATz00EOCAwBigOe+6/P5pM8vvPACPvaxjwEYMqoW4kXEmXZscd5HPuj8HbA7tTifHxgYwJQp&#10;UzB//nxceumleN/73odkMgnLsjBlyhRRUDM6hftJSUkJvvCFL4jhpxj+KJ/Q8Mu5obEIwIj0xdSt&#10;Guf5fB4VFRXSz5HoC4CU7Nm/f79kLGJEYC6Xm1T6AiCyKfHCNUNFdHt7O6qrq8UwQrmAho/+/n7k&#10;cjlJwUsDLsdcWlqKffv2iVOodh6kcYLfqYQnXhmhx+gxGhwo1+h5pHKSYyYtBINBJBIJ6TP5ApXS&#10;em9nlNwJJ5xgSzWs6d9J616vd1haU9IjFfLkU21tbbAsS6KkyE/YJtOCc5w6Oov7ZzabxQknnCDy&#10;lMfjEaOJYRgydu5fh5O/9ff3IxwOSzpkrUjX9eI5p1pxraPjqFwmjZCW/X6/nFeoBGckv2EYmDFj&#10;hvRj165dghPi+1h3pjMMA7FYzMaryd+4rkair9HWJ3FNuorFYuLYxbkebX2GQiHs27fPVnqF70mn&#10;08f1/JWUlGDmzJmyFph5wOfz4Utf+tIh4V/RaBSJREKianX0OPl+MfmD/H+8++dI8huf11kEyRMZ&#10;DVyM/zPiva+vDz/72c/EMB0Oh1FZWSnnmWL44booxr/IY3l+0KUBSOfj5f8j7Y80yGknP/bFqbPh&#10;2mN/dIr7YuuTZ2A6mZmmaUuFn88PpiTfsmULqqurZS0TB9wbQ6EQ+vr64PP5RI4jTth/vp9BKnTy&#10;4Lg5D3SIYBkT9pV9Y9ZG4on/mXmjt7dX5o9nRi03AhC+5PF40NPTIw4bmgZJHzT6Mg2+E/fMTvn2&#10;228jEokIr9aZE4hnj8eDhx9+GJlMRnRA2sgO2OXpF154AT/72c9w66234s033xQ6YaCMDngpJoPr&#10;z05ZfyzPAMDHP/5xNDU1obq6Gh//+MeRSqWEtrXzjPNMEIvFbE4d5D9co3o/yGazIi8z8wWdh7Tz&#10;DfkI5YbJpC+CdgLq7e0Vhx3yvIOlL9IWcZ1MJnHiiSeit7fXZkzv7+/Hww8/bOMFr732Gurq6rB2&#10;7Vqce+65WLNmDf7617/ipptukiyWLrjgggsuuOCCC0criBVTRz2Z5mAt+H/84x8i/CeTSaxZswY+&#10;nw/r1q0TQTyfz+P222+3KS+BwnW6RwIeOLxeL773ve8BGDyA//KXv8S8efNE6EulUrjxxhttkamj&#10;KTuo4NPe6VQW+P1+LFu2DMuXLxccLF26FOvWrcMvf/lLfOYzn5EDrK6Jfjx5ZBK/gUBA6vA9+eST&#10;ojwwTRPf+973hqXF0vXAdDsETRv6sOPxeLBw4UKZ81wuh1tuuQWGYSCVSqGsrAw33XSTtFnIW9lp&#10;jOd1bXjVBzfDMLBy5Uo5vEciEaxbtw75fB5f/OIX8eijj4qzAY3WwFCd+yMZqARzKgb5WV93wuF2&#10;NJgI0GPTfIDXNPC6dh7RB3v+NpF4cSoMNA8tRNu6nzyo635q5VWxeXVhCMjTaYgnDzNNE7fccguu&#10;u+46rFmzBtdccw08Hg+qq6vxxBNPABhyaPH5fOjs7JQ2tfKpqakJP/3pT6XUhnYeisVi6OrqskVZ&#10;cd7j8Ti2b98uikwd7VdXVyfpvYEhY7JlDdbH7OrqAjAUnaXfW1NTg+3bt4uCyPnOtrY2AEP1+6iw&#10;bWhoEEW7jnLjc11dXTanEt3nyspKSd3vTOMai8VsacGpdGXkl05Z6IysO/PMMyeAAsYHPT09SCaT&#10;qKurw3ve8x7pOzAUacy9kfsbnT927tw5Kv44X4C97AGvx+PxUekLGI73yspKSQs7En1ppwjulXV1&#10;ddiwYYO0Ndn0ZVmWjIX90cp7RrHpiC4dcROLxWzXNM+tr6/Hvffea9vH+Syjg5x8OJvN4tJLL8WD&#10;Dz4oOOI4uZ/q8Thlk6amJmzatMmGHwLxx+f089XV1bZILL1HcZzkQ7rdfH4w1W9bW9uwvhiGgZqa&#10;GuzevRvZbBbt7e2yr3R2dqK2thZdXV02fGqor69HR0fHsOsDAwOSXriQUy7LBei5ZJ8ONX/L5/OS&#10;4pwKZ2d/iQfnfm1Zg6nVf/rTn8ra1PRSW1uLTZs22VJa67TUjzzyiIyNTgFUqB/rhlyCz+fDhg0b&#10;ZO8F7JF0I9HXaOuzs7NTaMAwDGzZskVKCWgHLMJo61OvQc7R8Tx/2WwWHR0dssa4DvP5vDgnTDb/&#10;qqurk+hPvd5570jyx0Tun8XkN2efdLr70fi/HifP2zQGs2+j4Qcozr8MY7BMgy71oftbV1c3Lv7f&#10;3t4+5v2Rn2tra237tcaRnpNCvLrQ+nReK6Sn2rJli7xTvy+Xy6GlpQXr16+36X10+QJmLaIhkmPT&#10;Z2y296UvfQmPPPKIbY6I95qaGimbooH0tHHjRlljusxOLpdDY2OjvJNOEXRWYKkI9p/XBgYG0NjY&#10;KHTsdEiNx+Nob28fdhbleGpra7F161ZbZgc6StCwT5xw/Wjw+/0466yzsHfvXlxyySW2dUSD8qGA&#10;TCaD888/H5/85CfxgQ98QBxzOJ5CZ36tU9i6davNGYBzXVdXh87OzmGR/tlsFhdddJHI0JwPPl9f&#10;X49t27YNy4o1WfTF9+uSGLrd8dAX+6p5CjBER/X19YI//ub3+/GrX/0KV199Nf7rv/4Ln/70p3HX&#10;XXfhj3/8I9auXYtoNCpjOx72WBdccMEFF1xw4dgEn1PxQc9qwzAQjUbxwgsvoKenB+Xl5QCAPXv2&#10;4JxzzpF07Yx87e3tRUVFBR5//HF87nOfg2maeOaZZ5BOp3H22WejtLQUy5cvx9y5c1FSUoKlS5fi&#10;/PPPxwUXXICBgQGJnHziiSfw5z//GR/84Adx/vnnS+T14sWLYZomVq9ejVtvvRV9fX144oknUFJS&#10;gnPOOQeGYeDmm2/G/PnzAQC/+MUv4Pf7cfbZZ0tk68qVK5FIJLBq1Sqce+65+PznP4+nnnoKTzzx&#10;BJYuXYpcLoc9e/bg6aefxuLFizEwMIDHHnsMCxYsECERGPJcHUvU/7EAL7zwAs444wyJJiopKZG0&#10;cqFQCPPnz5do4UWLFuELX/gCzjvvPDzyyCN4/vnnMX/+fBiGgeeeew7Tp08XL/MlS5Zg4cKFAAbp&#10;yufz4VOf+hSeeuopPPfcc5g3bx4CgQAee+wx5PN5fPazn0UkEsGCBQvQ2tqKfD4vc3nBBRfgySef&#10;xFNPPYUFCxbA5/Nh5cqVaG1tBQA8+eSTePLJJ9Ha2opUKoXbb79dPj/77LMwDANnnXUWysrKsHjx&#10;YkyfPh1f+MIX8PTTT9u89+klzQPFkWCI14dErkuPx4N9+/aJ0wAdZfRhic8x+oMe/zyAMmJNp/o7&#10;GoFKIhrE6NGdyWRsERdUyuvUs4xW5YGPESiMepkIZQGjYGjE49xNmzbN5tFOD3f2lTypt7cX0WgU&#10;wWBQ+Dd51fGQuWO8oA/zGlcejwdlZWW47bbbcO211+KGG27AqlWrbJFcOjKmpqZGFKaGYSCRSIgD&#10;V1NTEwzDkGgHRoF6PB7E43FR+OiIKb/fj9raWonu5TNUPtbV1dmUJqRNj8eDxsZGoU+t6OE61+/k&#10;GDj2+vp6SQ9KZyMqk+rr60Xxxmd1X3XaefbTMAbrbNbU1AjuQqEQksmkRD/W1NSIoUqPdyxAfvX4&#10;449jxowZADBMKTYe4Bi1UwAhl8thw4YNAIAPf/jDsk6BoRI6TiUklZZUcDFqqxj+aBTmb4xeY4Q3&#10;gBHpq6GhAel0GpFIRCLGydvZ7mj0pdOM0mkyHo/bUsJOFn0Rl3wnnZC4NxGXvK73aV13tBj90cDL&#10;NhkFRBoqhj+vdzA1q3bScq5f0rUTf8CgUYEKS9bzJO3r+dYGB80TtEJU146trq6WqF4qP4nfhoaG&#10;Yfi1rMGo88rKSokwZvr0xsZGeDyeUemP9XQPhP70OI9k/qbpT0fBafozTRMNDQ0F6cvr9aKqqgqR&#10;SASJREIcPv/nf/5H6IDtaedOjvlYBzrZtrS0IJlMCu0SvzQKHQx9NTY2Ip/P4w9/+APOOOMMmSdm&#10;fdAyVbH16eRvdIDSa/54nj8Agud0Og3TNPHqq6/Knk8Ze7L4F3kt+cWByh+jyWej7Z8j8X/u6U76&#10;KikpQU1NzZj4P58DIP3/y1/+AgCSUWIk/AAj8y/2qZj8MV7+z2eL7Y/F5FvuncCB8X/n+tT0RWda&#10;J33xjM+29JmAz+uSBgzkIJ8hvuksQdlB0zhBOwBoAy4AW7kBDbo959zyOtvmeuF14tbpbOjz+Wz9&#10;oj5Lny91WR/tFOx0RtNpyjmHznGzDa2vYGanL37xi3jooYewe/duGx1yDBy7fr6Yc0gx0I6s3Ff4&#10;/b777kM6nca5554r/Xfi1AnaKVQbxZ26QR2tznXKsw7xw3XNswHHTJhs+uLziUTCVhLD6Vx4MPTl&#10;dJTTjgnkRc4z+MDAAM477zwYhoFzzjkHc+fOFb1dsTG44IILLrjgggsuHG1gWO9IStqTkemVDMPA&#10;9ddfj9LSUtx0001IJBJYunQpli9fLsaIiooKSWmUTCZx22234YYbbkAmk8HatWsBAAsWLEAikcCp&#10;p56Knp4eeL1e+P1+3HjjjbjmmmskHVJvby9+/OMfY+HChZg3bx5aW1uxZMkS3HrrrchkMkin05g6&#10;dSreeOMN+P1+3HbbbUilUli2bJmk2OThsrW1FYFAANdffz18Ph+CwSB6e3vh8/kQjUYxb948cSS4&#10;+eabkUwmkc8Ppitfs2YNXnvtNdx9993Yu3cvVq1ahWXLlmHJkiUA7Mb448Erk+mWKyoq0N3dDcuy&#10;sGLFClx//fVS/zKfzyORSOCEE07Addddh4ULF+KWW27BzTffLPX7lixZghtvvFHSf5188snYv38/&#10;DMPA6tWrkUqlcPPNN2P58uW45ZZb8PrrryMYDGLFihXwer244YYbhAb27t2LsrIyGIaBJUuWYNmy&#10;ZVi6dCluuukmDAwM2NLqBgIB3HLLLVi2bJmkxgoGg3j77bcRCoWwYsUKAMD1118PwzBw8skn49vf&#10;/jZWrVqFG2+8UQ41CxYskINoocPZ4QZ9+FqxYgUWLFiAaDSKaDQKj8cjc0dDbWlpKUzTlJSujPy/&#10;/vrrsXjxYgBDkSvO6CEnaJzoz0dCmnqtiKfx+mMf+xhmz56NlStX2qKYLctCOp1GWVkZWltbMXXq&#10;VCSTSVxzzTVYtWoV+vv7hS/oeuDjARoFgsGg8NVp06ZJxG13dzfuuusuScm6atUqtLa24tprrxWj&#10;UzAYRH9/P/7+97/jP/7jP5DNZrFixQob7g8XHA1p6keD3t5eTJkyRXi+Vs4BQ4oqn89ni+4iUMF5&#10;8cUXS3QLn6PiprGxERs2bBCDPoHrr6GhQaKXqPRh5HVjY6NEsOh3GoaBpqYmqTfI32lAaGlpkahN&#10;0hKvZ7NZXHbZZVi/fr1N6UVZoaGhARs2bLBFC3ENtbS0YMuWLcMiDy3LQnNzs0QZFVKoEZdMKe6M&#10;nOI9/E4ecv/99+MDH/iAOAtSoUhllM5wwTac8+BU+Dkjtrxer6Rd9Hq9uPPOO/Hv//7v+OxnPytj&#10;Z38036GyzUnbTiVWIfw5+3rJJZfgrrvusimlRqIvnSLz4osvttUg1fcVoy+Px4OWlha0t7cPU/wx&#10;Im8y6cs0TUmRSUWp7queMz5bU1ODjo6OYRGqxehP42H27NlYv369GA5Gwx/nudj6zWazI+Lv4osv&#10;xn333ScpY/lOKnFZ11NHLBLPs2bNkrTyzrXf0NCALVu2CP0Vw682RlOJymwOOqX/4aK/w83fRqM/&#10;9n8k+tIQj8dlf9BOvqZpSrkGHWl4rIOmLdM0MWfOHGzcuHFYTeqDpS/ikGno6fDFe0Zbn2Phb/z9&#10;eJ2/xsZGtLW1iaMqgethMvnXRMgf46Gvyeb/9fX1aGtrE5ql0wcwaIzfsmXLuPfPkfBHPBws/z/c&#10;8i37U4y+6NARCoVQVVUFAKILI+3RUJ/NZlFeXo50Oo1EIoEpU6ZIunHLskRuZV3v7u5uybjFfoVC&#10;IUmRz7IKTPOty+sQDwMDA6ioqJB68Sx9YhiGrSQB56O3txcnnXQS0um0yMGUf/P5PFKpFE488URb&#10;qnN9Hqf8SgcU0zSHGV85Zp/PJ9kKU6mU0AkzF2idhJbTCsn0J598Mm6++WZMmzYNM2fOtDkhEn/a&#10;OK9lbU2jTlnf+R7OJZ/ZtWsX9u7di4ULF+If//iHLUsnncOc5wAn3WrHYvaV7QcCAezfvx/RaBSh&#10;UAg9PT2CO573fT4fQqGQ6LUAiFMo53iy6AuAOD/4fD4kk0lbuQ+fzzcu+iJfYRAOHYs4bjpHpVIp&#10;7Nq1S2Q1n8+HV155Baeffjp8Ph/27t2LiooK2xo+HvZXF1xwwQUXXHDh2IVhxbZpKKfgy7poVMoC&#10;Q57BPBRSAI1EIkilUrYacfTmZB1PrXjq7u62ReKXlpaip6dHhHYeEhiRTWMVUwFSAOVvpmnalKuM&#10;fGW/KfDxIEuhk56tNCrNonz5AAAgAElEQVQbhoHy8nL09va6wh4G8dbd3S11+Gic56EBgODP4xlM&#10;8U5Pf127jwoNRmvzoG2apk3xls1mkUwmEY1GxXBP4Nxz3gDIYZRewjpFPul53759oiRj31iCQddi&#10;Y1QYI8R1ZN2RChw315r29p8xYwY++tGPwuPx2OqK+Xw+WQclJSVy0H/22WelDqLTUHG0AhXv+nDZ&#10;09ODsrIyLFmyBIFAAH6/X4xsPET6/X68+eab8HgGyy4Qb1//+tcRDoeRyWSQSqVstcMPBuilz/a7&#10;u7tx0kknIZlMorS0FKtXr0Y+n0c0GpWIDp/PhzVr1iCfzyMSieDtt98GAEyZMkUOz1x7LowPTNNE&#10;WVmZzTGlUErrOXPmwDQH6y/Onj0bvb29whf5THd3N+rr6yXKh7+TbzU3N8s1Kje4l6bTaVvkE5Ws&#10;5Gv19fUAhiIVaHxiCnBtGKKiLZVKIRaLSZ1Qyxqs8UiHlH379mHWrFmSnUHXJE0kEmhpabFFjZM+&#10;2S75DA0TzNpw6aWXSo147rnsNwAbfxoN2OcZM2Zg/fr10tZEAw2UWvkfDAZx1llnFVT8aSV3Pj9U&#10;75681TAMXHTRRbKfFsMfAFG+WZaF/fv34+tf/zr6+vqEz49EX8RrNBpFMplEbW2tKP7HQl+5XA6J&#10;RAKNjY22mspUmDEV5WTRF/kZjRR+vx+JRAKxWEyi4oHB7AB0CoxEIpgzZw5SqZREro1Ef5ZlCe77&#10;+vqErqlkHAl/dOQqtn7Z32L46+vrw6WXXore3l6EQqFhdUAzmQyamppE4Ut6YvvEvY52BCAlMigf&#10;FMMv93fSp8czWAP0hBNOQGNjo8zX4aK/w83fxkJ/I9EX51MbD3REL/HBlL7sI+fwSJc/JwLq6uqQ&#10;TqfF0BWPxwVHAMZFX5y3VCqFqVOnoqmpSWTlTCYjc32w/M2dPwjeaeih41ksFpt0/jVR8sfB0tdk&#10;83/DGEwjT9xyT2NU/0Txr8mSPw63fDsafVF2y+fz2LZtGyxrMFMCU/rTYZK6oJqaGmzbts3mXMKy&#10;A6R77fTV0NCAzZs32yKONV5YIob3a+Myy+RoJw3yLv1O8jI6iPNaISc053UdpWwYhqTyd/KuXC6H&#10;2tpaW0p7nllN00RNTY2UXaJB2JlJqhAQ9z09PaiursbGjRtRWVlpuw4MOfLz/1idtqkD5FxyLPl8&#10;Hpdccgn+9re/4Wtf+xouv/xywaFeD6PBli1bBFfEnZb/tXNIXV2drTwF58fv96OqqkrSy7MfbHcy&#10;6UuXmCDvyOfzqK2tnRD6Iv55rbKyEl1dXTba0hkXtM71/e9/v5y5KioqbIETXM8uuOCCCy644IIL&#10;RyuINKSFNB40M5mMGKbKy8uRSCRQUlKCkpISUXgyQiyRSKCsrAzhcNiWwjefz4shXRtsA4GApKXj&#10;4YLetozI4QGIadFpyAeGoklZO4hGKRq1tEFSC8VMG2kYBiKRiCggaSTmszTaj9fQdqxAJBIRgToS&#10;iUh0qHac4MG4t7cXXq9XShvQqE0v4UQiIfPGQwON5hS8Q6GQGNV1LT6mpuP80ihK+tJGZx5yLMtC&#10;aWmpZEUAIAZYnR6Rz2oD2tGgSONhlgpnHqay2Szuv/9++Hw+lJaW2gzH9HSmIYjK6e7ubvzgBz8Y&#10;VuPsWAB6jff39yOdTuOqq64SIz2VB+RP3d3diEajWLFiBbLZLN544w0sXLgQfr9fIhN4r+ZLBwMs&#10;LcAD6cDAgMwnFZgrV64U3mYYBubNm4fe3l6Ew2HJCkLnl29961vo6+vDu971rqPCmeRIB+4f5EME&#10;RipwvT3wwAO2VJaMNG1sbLRFL1G5wTTlmzdvtkVvkSZra/8/e98dHVd1rf9N7zMajbolF7niEEIo&#10;afAjPAzYuEhWsWzLHYNJMAmJ4/dig5sMJHkra5HyIB1CAFMNBCcGQgIJ5IWURyA0I+MiyeplRtNn&#10;7ty59/z+EHv7jmyPHGRhsGevpaWR5pZz9/nOvvvsupB7X2oNIaqqco/P42UYaXtmDs/QU1UVixcv&#10;5v6p2vEAwLx58/DrX/+aSynTeWQ0p0w1rREPGOrFSedpSxvSO3jBggX49a9/zTzQGqjq6+u5r6+i&#10;KHC5XMfwfiSSZRlutxtr167F5s2b0dHRgfLy8pM6dyTSzinRiy++CFVV0djYyIYoouEBfBaLhSsp&#10;kOOY1jll6GXjHxk5tdlywNF5q6ury4qvxx577JisRK2xDTg5fGnnvLa2Fo8//vgxRrixwhc9y5NP&#10;PsnnaMdMzs7du3cf9/yR8EfPqh2rdu1m49/w7Mvjrd9s/KPxkGF73rx52Lt37zG8A4BFixbh0Ucf&#10;zeC3trT28YzBI/E3nU5jxYoVeOyxxyDLMux2O78nd+/ezc95uvF3OuXbSPg7GflG46AgUcq6pX7M&#10;tC8i3et4lTTORCI96rnnnssIACX+jPT+HAlfFCxut9uRTCa5Z/zw6jUfVL7R/c7W+QPAveFJFgkx&#10;1PpiOI/HQn7ReR9U/9BmSAP/Pr7GWv5rnU5aR1wymeRrjFZ+jaX+cbr1Wy0vToQv4m1tbS2v5Xnz&#10;5sFut3MiidZhSO1ptEEDFNxAugjtqWVZxvLly5FIJFjuU9AFJQIsWrSIE0u0tiuq5ECBGnRtuicF&#10;PpB9hebPYrFgwYIF8Hg87IBOJpNctULbLkIIgWQyCafTCVmW4XQ6UVNTA+BoeXSSny6XC3PnzoXF&#10;YuFWbdTax2azYfHixYjH4xlVBU6GCC8+nw8LFy5EX18fWltbMWnSpGOO1VarOBmiIAadTpcRzL5v&#10;3z6MGzcODQ0NnHlOwSzaIJGREnKo7Q0A5h0FvFCGOd1fp9Ohrq6OsUTBSaFQCBaLBYsWLeL1QUFd&#10;iqKMKb4WLVqEdDrN9iPCh8Ph4FZUo8GXoiisT0qSBI/Hg1WrViEej2fYZ8n+rH330zxQABNVnqH1&#10;/O/gIEc5ylGOcpSjHOXoo0bHOOPJkEDRjqRMUZkjnU6X0VOTos7JGUSOdQAc/UwKJW1egKPlWbUZ&#10;SaQQq6rKPZ2ptBJtekhRJscIKaqyLCMWi7ECTRtC+lubfa0tuZZKpTizHhgynFPGPkWen+1ECjxl&#10;flDZLirfRk5rMkqQMyUWi/FGhpRp4NgezdpMIdq4EMbo/nQsBYnQpiMej7MjRNsrW7vxJ8e71jhG&#10;x5Jyr8UmZbdoz/8oEzlutSUiaczLli3DJZdcwhUr6DmJ34T3iooKtLe341//+hcuueQSPvZU9UU/&#10;naTNtIhGoxx8861vfYsNORQUZDabuUpAPB5nfE+ZMgWbN2/OCPYgGThaZzxVaaCsao/Hw8Y22qyS&#10;oY42sLfddltGxj/Nk8ViwY4dOxCPx9HT08PzmKMPTiQzhvcGpHcWOVq1QUPkbCWjAeGPjAvaKhYk&#10;I8mgRQY/rTGV5C8dTzKX5nZ4eVgiraGSjBnabCi6Do2V5AZdm8ZExxJRdikFL5HOQGOm8+gcercD&#10;4He41rhIz6jX67nEIoCTwi7JM+Kdoih4+umnsXr16lPiDNE64Y1GI9555x28/vrrnDVO7w1ap9rA&#10;RlqjWiJ+A0fldDb+aY1N2qxDraE6G76IB/TepLnQvtdGwpe2TCU9K41rrPFFx1OwHelzWgM8cNR5&#10;oHXukGEvG/4oQ1GrhxCm6Fmz8W+k9UvG7hPxj56T5pOuOzxrjZwEtEaI18cjnU7HwYx0rxPxl7It&#10;yVhNGVvEg48C/k6nfKPjT4Q/mrMT4Uu7ToYbj+kaWt1TmzF6NhA5HIcH12iN+6PBl/YdS2ucHEm0&#10;xxuNfKPx0bOcbfNH8oj22yRDKRua9OSxkl+j1T+A0eNLe8+xkP+0Dx3+zqNrjFZ+jaX+cbr12+M5&#10;67T4ImzabDY88cQTzEdtYBA58bV7ARprKpViuUXzVFVVhb179/LegPZvwFCbkvvvv5/3fbSHNBgM&#10;aGxsxIMPPpghr+j6NAatTYKuT077xx9/nFueafemdXV12LNnD1eD1AYZLVmyBE8++eRxnZ0UtETB&#10;/cRfOre+vh4PPfQQPxvpW/+O3k3JHDTW8vJy/PWvf0VeXh6WLVvGOr3WaTs8Wz4bkdzRUnd3N/bs&#10;2YOXX34Zd9xxR0a1BOIt4XEkUlUVTz31FICja5Z4uWTJEjz88MO85rQyoaqqCrt372ZeEibNZjOf&#10;R7z5MPAlyzIaGxvxyCOP8Jo5Ffiqr69nHmhteJTIVVNTgyeeeCJj30xzQO8SWm/A0eDos6XqTI5y&#10;lKMc5ShHOTpzyUhGb+1mjRRq7caIDJZUmp42llrFU1uSymg08kZHrz+a0UwOWa3BmhTV42WYUXRp&#10;JBKBy+WC3W7PiBYlhZCcIaTkUYknrQKode6SQkebCzIekMJPih9Fip7NRA5yk8l0jGGFPtOml6Ln&#10;tUYDmlvKIHU4HADAlQlo4641ntL5tDkinLpcLg6oIKVdO5dElGlMGKQgAnK0koGWziE8EzaGb0o/&#10;ykQbJ20GJ1V1uOiii7Bx40bo9UPVHqjnlnbjTZtAp9OJnTt3sjPMaDTCbrefVKm5jzIRXyi6nwKN&#10;AGDbtm0AjkbbK4rCfdl27tyZUdbRZrPhm9/8JssSbTbLaGh4pD+tH+1mc/v27RkyzGAwYOPGjRwY&#10;QEEVdrsdt956K0eg52j0RIEaADIMmhTgQ+uoqqqK/0fzRk6t6upqAGAHLl2PMqzIQRAMBpGXl4dI&#10;JMIZXcCQPKPvqZLHggULYLPZOJgsGo2yc3vhwoUsn0m+UqlBAFx+mnBN2KeMBgpUojHS76qqKjak&#10;kmGWAvKqqqrgcrn4GZLJJL8PLBYL6urqAAButxuxWIyNOjqdDtXV1bBarcdUnTgZZzwF+gFD7yqT&#10;yYQJEyYc00v1gxLxgdbk3r17sXbtWmzcuJGdl0SEFVrDdI42K550DKPRiDlz5jAvT8Q/o3GoB7rW&#10;aazTHa1Mo9frs+Jr0aJFbORzOBwIh8MAwEY9ciycCF80BpKNdP/a2lp+5rHEF1VuMRqNqK+vRyKR&#10;YP6QIZF0x/nz53M5SwpUovf8ifAnyzI/C+kfpPfp9foR+UfvkxOtX+oPeiL+aQ2fdK2qqip2hCcS&#10;Cc5aE0KgpqaG9VvSWSkQhL4XQnCbH+06OR5/Cad0HgDWsauqqmA2m08r/k63fBsJfxTEcCJ8JRIJ&#10;1NbWstFcG9yjqirmzp0Lu93Oc6XX6zNaV5wNmV82mw0rVqzgdwm9V0mWjgZfJJ9pnuvr69m5oHX8&#10;fVD5JoQ4q+dPVVUsX74cAHid0Z5tzZo1CIfDYyq/Rqt/jBZfH4b8J72fsEx4nD9/PjuuPqj8ojGM&#10;lf5xuvVbshecCF90XiKR4PeRlt90/yVLlnCrE7JVaINL9Ho9V40kXmudyHQ9g8HA5fEpkJ4clCSX&#10;KHie7CwUdDB//nw4nU5uN0fnkh5E16V1RbwhvJENROtQlyQJCxYs4L0xtR+g/WNtbS3bU8jmQvfQ&#10;6/VcJYBkKT2vw+FgnTcbUQY46V0WiwX/+7//i7vvvhsPPfQQpkyZwrKUaHhQSjaiZ6W5uOCCC/D4&#10;449j4cKF2Lp1KwcMkSyg9fDv2D0aGxu5xabL5eLAepIfhD0ag9Vqhd1u53U1fK6AodYtFIAzlvgi&#10;GwLNBbXToOBFkrEfFF/AUGsHOo6ubTKZuN3EokWLEIvFMoIhALDORo56baUQra06RznKUY5ylKMc&#10;5ehjSel0WqTTaaEoihBCCFVVhaqqQgghZFkW27ZtE01NTcJoNApJksT27duFEEIoiiJUVRUARCqV&#10;4nN37twpEomEUBRF3HbbbWLLli1CURSRTCYFAEEEQNx+++18L7vdLlRVFbfccovQ6/Vi27ZtQlVV&#10;0dTUJAwGg5Blme8nhOCx7NixQ8iyLGRZFg6HQySTSSGEEFu2bBEbN27kcdF5NI6mpiYRj8fFbbfd&#10;JgDw82/dulUYDAaRTqfFzp07xdatW4WqqmL79u1CURShKIpIp9MZPDjTf4QQIp1OC71eLxRFEalU&#10;SmzevJl5ZjabRSKRYD5v375dpNNp0dTUJHQ6HWNp06ZNQgghUqmUSKVSAgDP1y233CJuueUWIUkS&#10;4y0ajQohhNixY4e49dZbme8AeFx0v2QyKW6//XYBQEiSxONNp9OMSxo/nUe437p1q9iyZUsGNm+5&#10;5RZ+BsKZJEl839M9J8PnR5ZlXof0TITnVColotGoiMViQpKkjLUuhBCxWEyk02mRSqXEpk2bxM6d&#10;O3mtEC9Hwvpw2UGfd+zYwWuG5kJVVV5LHwYvZVlm7EiSJGRZFgDEzp07eVxakiRJJJNJsWPHDvHt&#10;b3+b8bV582aRSqVEJBI55TiQJInnT5ZlIUkSr7tUKiW+9a1viU2bNommpiaeV5qfWCzGayoej/P6&#10;2LRpk0ilUqcdn6lUSuzcufPfwvNHkQAIWZaFyWQSQogM3GjfbfPmzROyLGecS3O7YMECIYTIeE76&#10;rqamhudde3261sKFCzNwp/1u7ty5LEu111YURdTX14tUKsXrT3vdxYsXH4N/Ok+SJFFXV8fjo//T&#10;7/nz5x8zViGG1k9NTQ0/G51DNHfu3Iy/h885AJFIJITBYGC+AjhGf9B+ZzQaRSKR4L+FEOK5557j&#10;z6qqCp1Od8w1tJ9pHMe7D72vrFarePPNN4UQQuj1euaFwWDgz/TeEUIInU533OcwmUx8/snyj35X&#10;V1cfw9Ns+NLScN4rinJS+Jo/f/4x46D7jjW+aAzasS1cuJC/I3muHfOCBQsy3ofZeEBE5xMPteM6&#10;0bmkDwlx4vUrRHb+1dXVZbyXtZROp8XixYuZB1oeE++159EzJJNJHutI/B0uL7RYHX6OEKcHf6dT&#10;vo2Ev5PFF72Lq6qqhMPhEJIkCaPRmHGMVvaQPDvTifZ3yWSS8S7EEL9oPY0GXyaTia9vNpuPu65H&#10;I9+0dDbOHwCxcOFC1umJx7SPHmv5Rdcl+nf1D+09Pgi+xlr+19fX85joPUdyetGiRaOWX8PHeqr1&#10;j9Ot346ELzqWbBU0Vu0YtfuTuro6vjftjYmf2uejY2pra4UQQ/tsupZ2f3DNNddknENjlCRJNDQ0&#10;HMNrugetORoj8SCdTovq6upjxkHXSSQS/AzD9ymqqoqGhgY+jigejwshhFiyZMkxMplo/vz5vJcd&#10;rp/Tb60OTsfQ2LS6OuH8+eefF3PmzOF7ABAGg+GEujqdr72PXq9n/VwIIWbPni327dsnFEXhOdfe&#10;Xzs2rc3peHsR+k28amhoOEZ2aO2rdXV1J9zrVldX8/wRbz8MfB3vfZhKpTLGQ//7oPiie0iSJJYs&#10;WSKEOIopLTkcDpFOp1mnJx7Q3ls7/hzlKEc5ylGOcpSjjzsZtVH7FAlqMBgySmFpe2VRqUVVU3KJ&#10;yhil3+8Vr43m1JbuHX4f9f2y5sDRcvHacnJ0H4rO1pZTGp45ZzQaEYvFMvqd0fi0kZPastQUda09&#10;RrwfaU3ZqhRRTVGgNBY69t8tyfVxJFVTtUBbVpP4n36/LxURZcBr50doos2FJpJdiyH1/YhXynSg&#10;45X3S8gZDAYuh6idB4r+pTYFhEeaN23mhZYIzzRmehaDwcDlEWn8dE36n/Z6J1PKbCyJ+KkoCmfk&#10;xGIxjsbW6/WcgQrgmN/A0VLMFB2urRpAz0m8GE7Hux6tVVpP2rHSscc7bywoHo/D7XYDGJpnVZPp&#10;BGT2taPvKOsjEolwpQ3qw5ZKpTg7Qfd+CeTRkvYaw8s/yu/3kDcYDJzNQs+j0+m4b59W5hEOTqay&#10;w/B1MRakXTParIbTvXb+XaJ1RvOhfYZVq1YhEonAYDBg/fr1eP3113HeeechHA4jFotx/8n6+noA&#10;Q3MbiUS4qojVasWKFSsQCAQwefJk7Nu3DxMnToQQAm1tbZg8eTJnUlOmGclYvV6PVatWYXBwEBaL&#10;BRUVFfjrX/+KT3/600gkEmhoaOAMW6fTifb2drhcLiSTSSxfvhwdHR2YPHky2traMGHCBASDwYys&#10;4ZKSErz22muYPHkyv+MdDgcWLlwIt9uN1tZWzJw5E4cOHUJ+fj6MRiOqqqqYVxaLBR6PB21tbais&#10;rERDQwPC4TB8Ph9j1e/3Y/LkyQDAmSqxWGzEOaEMsOFlTK+++mouwW23248rv7TVT3Q6HaLRKCoq&#10;KjA4OAiXy8W6AlVuSSaT+OQnP5mxZgjXhAV6X5Lso/eXdrxUjaehoQFWqzUr/9xuNwYGBuDxeDi7&#10;5Morr8Q555yDQ4cOcabfifDl9Xrh9/vhdrtRVFSEL37xi5gwYQJCoRAkSUJhYWFWfFGlkGXLlvG7&#10;+dChQ7jgggvQ09PD2TRjhS/SDSjTTZZllJWV4bLLLuPnMBgMqKurg9lsht/vR1lZGfe7jMfjWfFH&#10;c016KfXujMfjcDgcMJlMWflHGYwnWr/hcDgr//R6PVauXIlkMom8vDzm0aFDh1BeXo5gMIj6+npE&#10;IhFUVFQgGo1yxrcsy7j++uvx+uuv4/Of/zza29shSRK8Xi+XCJUkKSt/nU4nBgcHmc9aXC9evBh6&#10;vf604u90y7eR8Nff358VX8BQ1ms0GkVRURF6e3tZ5qXTadTX12e0ytLKpuOVZj7TyOl04oorrsC4&#10;ceNgMBjQ09ODL3/5y2hra+PvR4Mv2i+S7nTttdcimUwiGo3C7XZDkqRRybezff5oH1VXVwev15vR&#10;um7u3LnQ6XRjKr9Gq39Qi7sPiq+xlv+pVAqLFy/mfYp2vyRJ0qjll06nG1P943TrtyPhiyo9CiG4&#10;zLbD4UAymeS9WDgchsfjQTAYhNfrZf6TDNfua4fvDYQQkGWZ5QPdg3RPautHNjeqYkB6qTbLWJsJ&#10;TTYOIpPJhHA4DLfbzbqzw+E4ptWetjc47V1IR45Go3A6nRnjBI7uEanKA92HdFzSlcgGCADjxo3j&#10;+2jtQMereKXdB2rtArNmzcLVV1/NPKV5IbvdcBuFtoUh3WP4/vZPf/oTzjnnHK6opd3D0X3o/BPt&#10;T4fbk4hXTqcT0WgULpeLeaqt+On1ehEKhZCXl4dQKMTVB7Tl3Ym3xC+tDWUs8KWtbgoMlfAvLS2F&#10;w+FgfNNxHwRfZJegCil07HD+ORwOtltpieSe1i5C9oQc5ShHOcpRjnKUo48z5Rru5ChHZwDRppIc&#10;sA6HI6P8GR2j3cjTZ60RkZxWFJBzPCfXx420G1tJkqAoCtLpNBKJBFKpFDvbhvewpLKMgUAAoVCI&#10;N7zkWBtuCBgrolLLRqMRVquVg50oQIQM/kTUf1LrNM7R2JLH48Fdd90Fp9MJnU6HgYEBFBQU4NCh&#10;Q1i/fj2ee+45No5oDV5VVVV44okn2DASCoXgdDphMBiwaNEi/PznP+c5tFgs3K7l+uuvx913382l&#10;Xt1uN4LBIDweD66//np8//vfzwjECAQCyM/PBzDU3++FF144bhuOpUuX4r777oPf74fZbOaSizqd&#10;DjfffDO+//3vs1MjLy+Py4ouX74cP/nJT6AoCqLRKBuZ6B4rVqzA/fffjyNHjmD8+PH8rB6PB+vW&#10;rcMdd9yBwsJC+P1+7Nq1C11dXYjFYqcEu3a7/ZhymVoDk3i/zDAwZOyi+xqNxlO2thOJBN+T1mVl&#10;ZSXuvfdemEymrPy79tpr8fvf/57nnmhwcBBerxdz5szJiq9du3ZlGP5oDlasWIEHHngA8Xg8K760&#10;c03lZL/2ta/hBz/4ARssxxJfZABev349HnnkER4jyXKbzcbBUU8++STfS4u1bPirqqrCo48+CgDM&#10;Oxo78TYb/7TPebz1S2WBs/EvEokglUrB5/Mxj7RE96irq8MTTzwBIHNN0zFf/vKX8fOf/5wNvmQA&#10;zcbfdDqNjRs34kc/+hHsdjt8Ph+am5vhcrlw3333Yd26dacVf6dbvo2EP7vdnhVfl19+OV588cVj&#10;HA4kY3bv3o1UKoW2tjb8+te/5pLJ5ISmtk5nKlH7pF27dnFAtt/vh8VigdPpHDW+SM+lAN577rkH&#10;a9aswbPPPotIJAJFUUYt387m+TMYDHjiiSeQTqcRj8exZ88e6PV6BINB/O53vwMwtvJrtPrHaPH1&#10;Ycj/9vZ2VFRU4IUXXkAwGITFYoHdbsfTTz89avllMBjGVP/4qOi3J8IXXfuZZ57Btm3bsG/fPnR1&#10;daGxsRF5eXnw+/2w2+2cCKCqKi6//HIUFhZmlA+fN28eZFmGz+eDyWRCX18fbDYbioqKMHfuXFit&#10;VphMJr632WxGJBJBKBTCTTfdhK6uLsTjcZSUlMDn8+HgwYOQJAk1NTVIJBIoKiqCLMvw+/0csFBf&#10;X88B2dQGsqSkBDqdDtdeey0CgQDS6TSKi4sxODjIgeVOpxM1NTVwOp3o6OjApEmTEI1G4fV68c47&#10;72DJkiUwmUzo6uriNkBCCJSWlnKABwAOIBkcHITT6cTy5ctRUlICAOjs7Dwlbf5MJhMikQjy8vIQ&#10;i8WQn5/PrUW0STI0D8DRPTm9T+jvRCLBJdmpdeJoadasWSgrK4Msy2htbcXGjRuZHy0tLXC5XLBY&#10;LOjv70dBQQHWrVuX0TYxHo8jPz8fer0eq1evRk9PD88lBYmMJb6ohDw59+12OwdB/8d//Afy8vJG&#10;ha9AIMA2JFmWUVxcjPnz53NgAQWbTJ06FcDRlqkejwd+v/8Y+0aOcpSjHOUoRznK0ZlCOWd8jnL0&#10;MSdthDB9JsMv9XXLloVOPeKAo1HVer0eZrP5jHHkklGHnO7AUJS/zWbjLDUAHGUuSRJnPBQUFMBu&#10;t3NkNlVPoOy64RlRp5r0ej0SiQQHUPj9fgQCATZiUbaItrKIyWTiqPwcjS0JIRAKheByuSCEQDQa&#10;ZQPC5MmTYbPZOEuiv78fhYWFOHToECZPngyHw8G4kiSJjaCRSAQDAwPH9DUmY+jBgwdhNBrZmETG&#10;KgBobm7O6DeZSCQYB4qi4ODBgzzugYEBNgQJIdDS0gIAGQaQSCQCj8eDN998k401drsdzc3NmDFj&#10;BgBgYGCADakejxFo5e4AACAASURBVIczLejZOjs7AYAN4cBQT0lVVTE4OAiPxwNVVeHz+RCPx1FW&#10;VgYAGRnlo6FgMAiTyZTRr5mI+ifG43EIIdjYfarJaDRi3LhxzIvOzk42Wmfj3zvvvAPg6NyT4Znm&#10;fiR8qaqa4RCiOaBx2O32rPgaPtcA8Oabb0Kn0yEcDnN/WmDs8KWqKl+XxqiV5bIsIz8/nx0E9Jxk&#10;YMyGP+IN8Yx4GI/HuX9tNv6NtH4tFktW/nk8ngwnR0tLS0YlkUAgwAFlBw8eZLlPVR9ojCaTCc3N&#10;zdDpdNyX1+12syMpG3/7+/tht9vR19eHQCCAGTNmcIbY6cYf8fN0yreR8JcNXx6Ph8eZSqUYI1SJ&#10;idb61KlTuaIQXfdkeu5+3EmWZdhsNuj1esTjcZjNZp6fdDo9anzRO8Tj8bCORHNJzoPRyDdytpyt&#10;80cBW2azGWazmbMiiQYGBsZcfo1G/xgtvsZa/geDQVRUVAAA+vr6WA7G43G+12jl11jqH6dbv/X5&#10;fFnxFQ6HkZeXh2g0iq997WvMa2DovZiXl4drr70WDz/8MF+X9tH03BQsQbxetWoVnnvuOQBDDmCq&#10;wmg0GrF8+XI8+OCDAI4Gi3R1daGsrAwLFizAj3/8Y/T19aGwsDBjb7lixQrs2rWL9/bae6ZSKdx4&#10;44346U9/CoPBgJaWFkyaNInPbWxsxCOPPMK6EfVJj0QiWLNmDe69914AQ4Em48aNAzDkrK6vr8fu&#10;3bv5OsOzqletWoVf/vKX7FANBAKIRqP41a9+BeDUVA2k6gxEgUAARqMRg4ODSCaT7JA/XuAs9Sgn&#10;Gh4coP3ug5LX68UDDzzAGO7s7GQZUV9fj/vvv5/nUYudFStWYPfu3TwmmjNFUXDDDTfgRz/6EeN/&#10;LPFF5wHAddddh5/85CcwGo0ZgUujwddNN93EeJBlmd/pRLNnz8bvfvc7HD58GD/84Q/5/6FQKOeI&#10;z1GOcpSjHOUoR2c05ZzxOcrRGUIGg4E3hIlEgsvUp9PprCXqtYYgKi2vLYf3cScqu0+ZaMDR0n8A&#10;jsn8NxqNbNAigw9w1LBKZaa9Xi90Ot2YG1zJ+GGxWOD1euF0OtlATOPQEhmmjud4zNGpJ1mWMWHC&#10;BMyePRuSJMFsNiM/Px8DAwNczWDlypUIBoNQVZWzUDo6OjBz5kzMmTMHkyZNQn9/P1paWnDRRRfh&#10;8OHDuPDCC3HVVVehrKwMAwMDbPQzGo248MILcf3112NwcBCKosDpdKK/vx9msxnjx4/HggULOFAk&#10;kUjA4/HgvffeQ2VlJSoqKlBVVQWn08mlGoPBIKZMmYIZM2bgS1/6El577TXOutDpdAgEArjooovw&#10;qU99Cueddx4cDgf6+/sRDAah1+tx4YUXoqamBpWVlXj11VcxadIkFBYWoqWlBel0GpMmTcLChQth&#10;t9vR2tqKyspK9PX1Yfr06YjFYli+fDkURWEsUxZSNBod9fxQGw9yxmuz3CjrJBQKccUJVVX5fydy&#10;4P87pNfrOXO7s7MTer0ekyZNwqFDhzB79myoqpqVf1dffTU+85nPwG63w2QyYdKkSWhpacHUqVPR&#10;1dUFAFnxdfPNN2P//v0oKirC4cOHMXHiRMTjcUyaNAmzZs1CeXl5VnxRpk1hYSFisRjefPNNXHXV&#10;Vbjyyis5G20s8eXxeOD1enHeeefh0ksvRTqdRkVFBeLxOAoKCjjjyO/3Y+3atTAYDLDZbHjjjTdw&#10;/vnnc+bXifDndDpxySWXoLy8nLOZ9Ho98vLyIIQYkX9GozHr+lVVNSv/hBDo6+tDIpHABRdcgBkz&#10;ZmD9+vU4ePAg8vLyOIuaWihcd911OHz4MKZNm4ZQKMTOkGQyifHjx2P+/PlIpVIoLCxENBqFxWLJ&#10;yl8hBCZMmICGhgY2eicSCSSTSVx66aWnHX+nW76NhL+R8JWXl4clS5YgGAyiqKgIBw4cQEFBAWd/&#10;rV69Gl1dXVw6FxgKDMnLyzsrjNF6vR6tra2or6/HhAkT8Pbbb6OgoAA9PT0oLi6GEGJU+EokEgCA&#10;1tZWAMDixYsxc+ZMXH311SgpKUFnZ+eo5Jterz+r58/j8eCzn/0sPve5z0FRlIzWMo2Njex8Hyv5&#10;NVr9Y7T4Gmv5rygKV7uivYjf7wcALFq0aNTyq6ura0z1j9Ot31qt1qz40ul0vKf67ne/i/feew/T&#10;pk3DU089hWuuuQbhcBgHDhzAwoULYTQaOVOe9AMKsjKbzUin03C5XGhubkZ1dTVcLhfLF4/HA4PB&#10;gFdeeQWNjY0YHByE2+3mgBCbzYb33nsPW7ZsQSKRQEdHB/Lz85FOpxGJRNDe3o7ly5cjEolw20az&#10;2cwt37q7u7F06VLodDq0t7ejvLycx9fV1YUbb7wRdrsd3d3dSCQS8Hq9sNlsUBQFDQ0N6OjowGWX&#10;XYZIJILXXnsNpaWlAIbkpdPpxJEjR2C327lNm16vx7vvvouGhgbO2B4cHERFRQVCoRCAU9OCjgIq&#10;I5EIrFYr6ygmk4nXw/AS5gBYdhcXF6O/v5+Po/3+qXDE0/hqa2vR3d2NCy64AC6XCy+//DLKy8uh&#10;KAquu+466HQ6BINBxONx+Hw+pNNptLe3Y8WKFWxr6ejoQEVFBYQQ6OjowNKlS7lE/Vjii9rcJRIJ&#10;7N+/n1tmhMNhDiYaDb7eeustLF68GKqqIhqNwmw2Ix6PY/z48dy6p7GxEclkkvF85MiRUzI3OcpR&#10;jnKUoxzlKEcfadI2kE+n0yKdTgshhJAkSQghxLZt28SWLVuEzWYTqVRKNDU1iXQ6LVKplBBDWq8Q&#10;QghVVUUqlRLbt28XiqIIIYTYsmWLaGpqErIsi1Qqxcem02kBQOzcuZPvbTQaRSqVEjt27BA6nU5s&#10;27ZNyLIstm/fzudJkiQsFotIpVJCURTR1NQkduzYIWRZ5rGoqiqEEOLWW28Vmzdv5uvTNWRZFnq9&#10;Xmzfvl0IIfj6dN6WLVuEXq8XiqKI7du3i23btol0Oi127Ngh0um0kCSJny+dTvN5ZzLR8xIPFUUR&#10;W7ZsEUIMzbter+djAYg77rhDSJIkbrvtNj6H5lYIwTw0Go187e3bt4utW7cKIYbmzmKxMBa3bt0q&#10;br/9diGEEMlkUhiNxow5p7Fs3rxZGI1GoaqqUBRFAODr01i0z0Kft27dKnbu3MkYNhgMoqmpSSiK&#10;Inbs2CG2b98u7rjjDpFMJvmZiQ90jdNJWgxKkiRSqZTYsGGDEEIw37KRJEm89nfs2CFuvfVWEYlE&#10;mMf0nCf6Od4aIF5t376dr51Op7OeM5akXaskf2655RahKIpIJpMiGo2KaDQqYrGYkGVZxONxsX37&#10;drFx40axc+dOEY/HxS233CJkWRaxWEwoiiIikciHMvZ4PC6+8Y1viG3btonvf//7QlVV0dTUJKLR&#10;qEgkEiKRSPCxqqoKg8EgEomE2LRp00ldf6T5He0PvTfoXtr7fpyIZJler2fZpJUn9M78+te/zvgf&#10;TqtXrxb79u3jvwmTHR0d4qqrrhJCCDEwMCCEELz+hBAiHA6Lqqoq/ru5uVkIcfQ9XVdXl3Efej/3&#10;9vaKefPm8d/vvfdexjXnzZsnotGoEEKIRCIhAoGACAQCfExDQ4MQQojBwUF+ZiGEOHLkiFiyZAn/&#10;TWOlsV911VWio6MjY0z03dq1a8W7777L1yFqbW0Vg4ODwm63s/z2+XxCiCH+atUV7d8Gg+GY74Q4&#10;uhbo2S0Wi7BareLVV1/NOO5En1955RVht9tZP9DeR1EUfu+pqip0Ot0x70lVVQUAUVJSIgCI3t5e&#10;UVBQIFwulwAgPB7PSfGvv78/g4+XX365EGJIxoZCoYzvjocv4vG7774r1q5dm3EfopHwtWTJkoy5&#10;SqfTYnBwUAghxhxfNAYakxBCVFVViXA4zLwjntO9Fi5cKIQ4ug60zzwcf9p30b59+8Tq1aszeHMy&#10;/Btp/WbjH/FACMH8IZkejUbFvHnz+FmFOMrjVCol5s2bJ3p7e495ViEyZcJI65f4dvDgQXHBBReI&#10;np4e5ulHAX+nU76NhD+iE+ErFovxHAkhxJVXXimKi4vFwYMHBQB+VwwMDAiTyZQhNz8sHeN0kt1u&#10;58+vvvqqqK6uFm1tbcc99oPgS6/Xi9bWViFE5ntaCMFYGI18O9vnz2q1ihUrVgghhNi/f7+w2WzC&#10;7/eLWbNmia6urg9Ffp0K/UOIDy6/xlL+z5o1SwgxJOsAiHA4LOLxuJg6daqYP3/+iPw5Gfk1lvrH&#10;yfBnLOX/yeArHA4LACKVSolUKiVqa2uPeYZYLCbi8bjYsGGDkGWZ13Y4HGZbVnd3N8+D3+8XQgix&#10;fv16EQwGM+SOlg9XX321kGWZ9Ud6X3V3d/M46FrpdFp0d3cLIYTYuXOnCIfDIhAI8D1Jnu3cuVME&#10;AgEhSZLo6ekRQhzdq4TDYbFhwwaRSqWELMs8LkVRxD/+8Q9RX1+f8ez0/F1dXWLbtm1CURQRi8VE&#10;LBbj4/bv3y+++c1vimAwKAYHB4XVamW9WfsbgNDr9Rl/D9ebtZ8VRRFmsznD3njjjTeKv/3tb0II&#10;IWw22zHnJJNJAUC43W7x9ttvixtvvFFMnTqVj9Pr9SISiYhYLCa8Xm/G/YmPOp0uwy6o3W8AYH1f&#10;e4wQQtTX14t//OMffE3iLdlTNmzYIOLxOPNOVVUhSZIIBAKMIZrDdDotAoHAh4IvshsJMSRL4vG4&#10;uO2224Tf7x81voQQjBdFUcS2bdtEV1cXPz/dU1EUYbVaeXwFBQXirbfeyphbOudssLvmKEc5ylGO&#10;cpSjM59ymfE5ytHHnKgXJmV6a3uhUXbpiTLjdTodR5eL9/sXUhapNtr8404GgwGqqnI0vMlk4vK1&#10;2rKiw0lRFI4sd7vdMBqNzCeTyQRJksa8goDBYIDP50M4HEZbWxsikQiAo2UmqQcetSSg+T8V/fpy&#10;dPK0dOlShMNhRCIRLFiwAEVFRUgkEggGg7Db7Thy5AimTp2Ku+66Cx0dHdxLz+FwoLCwEEIIfOEL&#10;X8DEiRPhdruxf/9+uFwuzuTQ6/WoqalBX18fSkpKuCRsMpmEoiioqqri3psDAwMoLCyEw+GAx+NB&#10;fX09vF4vhBDo6uri7H2z2Yx169bB4XAgFAqhu7sbF110Efbu3YtzzjkHyWSSMzTS6TSi0Sjcbje3&#10;arjkkkvg8/kQiUQwffp0hMNhtLa2wuFwYMeOHejv74fRaEQ4HEZhYSHa29uh0+lw5513oqenB16v&#10;F21tbXC73SgsLER/fz+3yZg8eTIOHTo06nkR72fK0Do5cuQIZ/2ciJqbm9HR0cGlYEdDPT09MBqN&#10;KCoqwsDAAHQ6HaxWK0KhEKqqqgAgK//S6TT6+/tRWVkJSZKQl5eHFStWoLe3F+PHj0dLS0tWfJWV&#10;lWFwcBAlJSU4cOAALrvsMlRUVKC/vx9ut5vl/4nw1dfXh7KyMtx88808l06nM6O341jiq6ioCFar&#10;FalUCj09PSgqKoJer8fatWsBHK3ssnLlSpjNZrz33nsYN24cli5dit7eXuTn52fFX1dXF5LJJPLz&#10;81FeXo5IJIJPfepTGD9+POLxOMrLy7PyL51OZ12/fr8/K/9CoRAWLlyId999F/PmzcOrr76K0tJS&#10;eDwexGIxmM1m3HjjjQgEAkilUigrK4NOp+P2DrfccgtisRhXCKBewMlkEtdccw1n8I20fs877zz0&#10;9fXhtddeQ3FxMaxWK6qqqqCq6mnF3+mWbyPhT1XVrPjS6/VwOBx466234Ha74XA44Pf7MXnyZADA&#10;/PnzIYSAz+eDXq/HuHHjoCgKent7uf/umUzxeBxz5syB0WhERUUFXC4Xbr31VlitVjQ3N3OrjA+K&#10;L5fLhQkTJnAW7/bt2/HnP/8ZhYWFsNlsaGtrG5V8O9vnL5lMoru7G0uWLIHVakUikUB+fj5eeOEF&#10;bNy48UOTXx9U/+jo6BgVvsZa/ldWVuKLX/wizj//fJjNZn7fUenq0cqvZDI5pvrH6dZvR8KX0+nk&#10;dkG0ZxocHMzo533kyBFMmDABAPCXv/wFRqORK5C5XC489NBD2Lp1K0pKSiDLMqLRKDweD4QQ+Pvf&#10;/w6Px4NIJAKDwYBkMgmHw8H7Rm0pfxpDNBpFSUkJt0rzeDwIhUKw2+0sU+ieRKFQiKs4vfTSS7j1&#10;1luh1+tRXFyMVCqFRCIBu93Omdsmk4lbDtDviy++mKtGdXR0oLy8nK9fWlqKxx9/HE1NTdxHntoS&#10;TJs2DW+99Rafm0wmUVlZyRnpoyWDwYBYLAaj0YjW1la899578Hg8XAFweDl8aoPx9ttvY2BgAH6/&#10;H9FolNcdta2hvcFoiLLay8vL4fF4cPHFFwM42s6BxmM0GvGXv/yFS7S3tbWhoqICZrMZRqMRL730&#10;ErZu3ZpRvYsqhY0lvoChvZHL5UIqlUI0GkVeXh6efvppbNmyhc/7oPhSFAWFhYVcRYYwRLwDwJUW&#10;aOySJGFgYADnnnvuqOcnRznKUY5ylKMc5eijSmeOty1HOTpLifqipVIpdsRSyfru7m7ud3gip7Gi&#10;KNxTXQgBq9UKi8XCGyxtGfuPI4n3+7SRwcput7PBqqenh3u66nQ6JJNJ5oPdbofP50NPTw8A8AaR&#10;DIpmsxmyLHPgw1jRwMAASkpKYDQa0dvbC7fbzQapoqIiGAwGpFIpRCIRLrVNxgbqJ5ejsSPCyu7d&#10;uzE4OMgGGL/fj/z8fCxfvhy7du0CMNRPkHoyAkNlRu+++24UFRUBAPcrj8fj2LZtG+6++24kk0kI&#10;IWCz2RAOhwEA3/rWt/DNb34TDocDZrM5o5Tjli1b8OCDD+LIkSOorKwEAHR3d6O0tBSSJOHrX/86&#10;vvOd73D5dFmWOVDlP//zP3HnnXfi1ltvZUcS9Q5ctWoVdu3axcEpVDoRANavX4+dO3fCbrezwRYY&#10;6nGq1+uxY8cO3HXXXRk9vfv6+mC1WvHlL38ZP/nJT+ByuZBMJmGz2ZBMJk+JIx44Vu4VFBTgb3/7&#10;G4xGI7evAIacatTv9sCBAxn9ZUdDJpOJZQ8whJdkMompU6fi4YcfhsPhyMq/pqYm3HPPPSguLuZe&#10;jBQkYLfbsWzZsqz4+p//+R8kk0nGGM3BTTfdhB07dsDpdI6IL5rrRCIBvV6PdevW4Ve/+hVjYyzx&#10;lUqlEIvF8N///d/45S9/CQBwu91IJBIss3/1q1+hra0NL730Eq8Fuu7AwEBW/K1duxaPP/4480zL&#10;w2XLlo3IP1VVs65fACPyT1VVDA4Owufz4Utf+hK++93vsiwn46mqqti0aRO+973vwWKxMM8B4PDh&#10;wxg/fjy+8Y1v4Pbbb4fL5TqGD9nW7xVXXIEf/OAHSKVS+M1vfgNgyKC+Z88erF+//rTj73TKt5Hw&#10;F41Gs+KrtrYWTz/9NOth1FccGAqo+/3vfw9gyDj/8ssvI5VKQVVVlJWVjSxczhAqKirivrJCCHR2&#10;dsLn850SfJEjsKysDD6fD+vXr8frr7+Ohx56iHWj0cg3orN1/oxGI/bu3cv827NnD4Ah2UDzNtby&#10;a7T6x2jwNdbyn/R7i8WCu+++G5FIBLIsI5lM4oUXXhi1/LJarWOqf5xu/XYkfAHA/v378eyzz2LO&#10;nDlQVRVTpkxBU1MTDhw4wA7HlpYWFBYWwmq1orq6GhaLBUajEZIkYcaMGZg/fz6MRiOcTifsdjtC&#10;oRAkScLMmTOxatUqSJIEWZZhs9kQCARgMpm4f/YNN9yAP/7xj7jkkkuQSqU4sMJut6OmpgYWiwUe&#10;jwfxeBzRaBTpdBozZsxAXV0dgMyAfKfTidLSUjQ2NiISiUCSJEycOBGhUIiDUioqKrBgwQKUlZWh&#10;o6MDTqcTFosFBQUFeP7553HttddicHAQqqrCbDZz67qKigqsXbsWkiQhHA7D4XAgGAyirKwMiUQC&#10;F198MQoLC2E0GjEwMHBMC7UPQrIsQ6/XIxwOw26345lnnsGmTZvwj3/8gx3B2lZzFosF06ZNQ3l5&#10;OYqLi/Hb3/4W8Xic9wEGg4HL7QeDwVGPr7q6mtvF/eEPf8CGDRswMDAASZLYaZ5OpyFJEqxWK1at&#10;WoX+/n5MmjQJvb29bGMpLS3FypUrEY1GodfrOaAGwJjia/ny5YjFYiwTPB4PAoEACgsLMWvWLG6V&#10;8UHxFQ6H+foWiwUVFRWoqamBwWCATqeDzWZDR0cHLr30UgDgVm9utzsjoCFHOcpRjnKUoxzl6Eyj&#10;nDM+Rzn6mBMZa6jnFvWB8/v9OHz4MLZt2wbg+FnxwJATSqfTwe124/nnn8cnP/lJ3gieCX3jtZtw&#10;VVW5d9m+ffuwd+9edHR08LMmk0kYjUaMGzcOzc3NmDFjBveoO3DgAJ566ikcPHgQxcXFiMViiEaj&#10;x/ScP9Vks9nQ09OTkUV45MgRPPDAA5wZQDRjxgx2KFKfuByNLQkhYDKZEIlE2HAQjUa5X2w4HEY6&#10;nWZcDQwMoKCgALIsQwiBoqIiNozk5eVxX8CBgQE2hun1eiiKApfLBZ1Oh2effRbf+c53uEdtKpWC&#10;0WiEy+XCK6+8AlVVUVlZiUQiAaPRyEZvSZK4l6C2SkQwGEReXh56e3vR29uL4uJiSJIEg8GA8ePH&#10;o7e3F5IksRMpHA7D7XZDkiSYTCYMDAzA5XJBr9fDZrNBVVXE43E2wjY3N0NVVXi9XkiShEQigaKi&#10;IqTTaa7u4HK52Nh0KteUyWRCKpWCyWSCw+HABRdcgF/84hecPZJMJlFYWAhgyJBHWWSf/exnYbfb&#10;R50dT9kqiqLA5/MhGo1CkiT09vZCp9NBVdWs/GtpaUFxcTHi8TjsdjsAMBaCweCI+KLgo2AwCJvN&#10;Bq/XC1VV0dzcjIKCAjZKnwhfNO805wB4/OPHj4csy2OKL6PRCK/Xy2MiwzDxyWq1QlGUjKwsu92O&#10;cePGIRqNoqCgICv+hBCQZZlxTM6EdDrNBuBs/AOQdf3KspyVf+l0mrFB/KG5JaeI2WyG2WzG4OAg&#10;86m0tBSyLCOdTqOyshKpVAqvvPIKXC4XB9dZrdaTWr9TpkxBOp1mLESjUcbv6cYfcHrl20j4Gwlf&#10;5eXlGe/oYDDIOgkZxZ1OJyZMmIBQKMQOHsKV1uF7plJ/fz90Oh3C4TBsNhsqKirQ3d0Nu90+anzl&#10;5eUhEonA7XbD7/ejvLwcbrebg750Ot2o5NvZPn8mk4kzioUQiMfjHARKzpSxll+j0T9Giy9gbOW/&#10;LMuwWq38rqLgaLPZDEmSRi2/xlr/ON36bSKRyIqvdDqN6dOno7e3F8899xwAcBC72+2GLMtYs2YN&#10;7rvvPthsNrhcLs5cJsem3W7n90o0GsXixYuxd+9e7pFNzkiDwYDly5dj9+7dzEstLVmyBHfddRfj&#10;KhQKwWAwwOl0Yt68eXj00UfhdDr5XvF4HFarFZIk4brrrsOuXbs4MIF6ket0OlRXV2PPnj1IJBLM&#10;fwqcqKurw65du2A0GpFIJHDnnXcyz5cuXYrHH388Q44FAgHeWy5duhTPPvtsBjbS6TQcDgfC4fAp&#10;qc5mNBoRiURQWlqKcDgMg8HAVSIWLFiQkd1OusQnPvEJXHjhhbjkkktYf6eM60QiwevnVJDRaMTD&#10;Dz/M1yPZl06nsXjxYtx3330wm82MmUgkgkQigQ0bNuDhhx+GwWCAEAIGg4HnbtmyZXjggQdgsVhY&#10;nx0rfFEFDofDgcsvvxyPPfYYFEXhcQkhRoWvpUuX8ndUNQU4+m6sqanBiy++iI6ODnznO9/JsMXk&#10;HPE5ylGOcpSjHOXoTKaTcsbTpo8yvKgEFGV6AUc3S1S6mYzaQggulT28VBJtlgCwUkdZnfRDRitF&#10;UTLKSgkheCNJEZva47X/p2xfMoiRogyAI8+ZIe+XsKL7nah89dlEw0uAaf9HzgQt0Vxq58poNPJm&#10;heaZMDTSpkg7PyaTibO+jUYjY46uS9nKer0eZrOZr59MJvk8bYlxm80Gg8HA2KFxE7bIUf1Rpkgk&#10;AqfTCZvNhpaWFgBAfn4+HA4HHnzwQXbI0vNpf4h6enpQXFyMb3zjG2hqauJo5oqKCi7FTnM2nB+n&#10;otTbWJLWUGAymTA4OIgJEyZgzZo1uPzyy3njqaoqQqEQLBYLzGYzLrroIvz5z3+G0+lEc3Mz7r//&#10;fq5AQAaxRCIx5jJCr9ejo6MDTzzxBBKJBFpaWnD33XdnZL2TETQajUIIgQMHDmDatGkZ2UPZrp+N&#10;hq/vHGVSKpWC3W7H3LlzOdPkvPPOQ2dnJ7c2WLx4MTweD9555x1MnDgRdrsdnZ2dyM/PxzXXXMOl&#10;BCnrxWQyYdKkSZg1axa/S6lcpsViwfnnn4+GhgaEQiGYTCZ4vV4Eg0EoioJx48ahtrYWJpMJFouF&#10;8R0KhSCEQHl5OWpqamC1WhGLxeDz+fDGG2+gtLSUy5663W7odDo4nU4EAgEUFxdzmdGioiKUl5ej&#10;ubmZHQ+f/OQnUVdXB1mW2aGeTqcRi8UghMC0adNQVVWF/v5+TJ8+HX19fZxR1Nraittvvx1/+tOf&#10;MH369Ay8kYOGjMR2u52NaSaTKaMUo9bwR2uY3hMulwuyLCMYDLJR0W6345///Cc++9nPor+/H52d&#10;nXj99deRTCZRX1+PkpISxONxzqClAAGdTgej0Qir1ZohC/Pz87mFBMlLo9HIwTEWi4Ud8RSAsGLF&#10;CgQCgaz8Ky4uxqxZsxAOh3HBBRcgGAzy2o9EIrBYLFnx9ZWvfAXNzc2wWCwoKirC/v37ubTonDlz&#10;ACArvnQ6HWdidXR0oK+vDxUVFdi8eTN6e3tht9vHFF9UpvX888/HvHnz2AERCATYmWY2m+F0OnHx&#10;xRdj/PjxsNlskGWZ9biioiLMnTsXHo8HZrMZAwMDsNls3HLk+uuvR09PDxwOBywWCxsndTodFi1a&#10;BJ1Oh0QigYKCAqRSKYRCIRQVFaGurg6Dg4OYPn06Dhw4gHHjxjEfjEYjlixZwtlRVqsVHR0dXJq3&#10;trYWM2fOs2jfvAAAIABJREFURDAYRDKZhNfr5dLHV199NfLy8thA7vP5sH//flgsFmzYsAHBYBDR&#10;aBRFRUWcgTVu3Djk5+ejrq4OiqLAYrEgkUiguLgY+/btw4QJE1BbW4tIJILy8nIkk0mEQiE4HA4k&#10;k0ksXryYS4VScENdXR3cbjcuv/xylJeXQ5ZlLjFdXl6Ozs5OmM1mrFy5knkmSRJisRhKSkoghBiR&#10;f7S3IH1NCIHKyko+j6plkPM8Pz8fN910Ezo7Ozmjr6+vD06nE3l5eejv78f/+3//D9OnT4ff72d9&#10;PxgMwuv1YvXq1SgsLMTg4CCsVivy8vKy8ocy9ysrK1FbW8vrP5VKsaMtG75MJhPWrFmDSCQCn8/H&#10;TiqiG2+8kR1YlDlL557pjlxgSL+3Wq1YtGgRQqEQpk6dijfffBOlpaVc1Wg0+CJHPGVBLl26FPF4&#10;HA0NDQAw4vqUJCkrvsixeLbOXyKRwNq1a9Hd3Q2Xy8X7Kr/fjzVr1kCv14+p/HI6nVAUhXHg8XjQ&#10;2dmJqVOnYv/+/fB6vVnX52jxNdby32q1orW1FcXFxRm6USqVwpo1a+BwOEYlv+x2e1b+FRUVjUr+&#10;X3HFFVn5E4/Hx1T+m83mrPiiIABgyFk5ODiIwsJCLgtPAaMrV648Ln4URUFlZSX27dsHnU6HoqIi&#10;uN1uLFq0iG0OAwMDKC0t5dYCGzduxOHDh1FYWIiBgQFUVFTgwIEDmDp1KpYtWwYhBAcD9Pb2orKy&#10;EmazGY2NjXC5XBgcHITT6UQ0GkUsFsOnP/1pdHV1obq6mnXdvr4+TJ48mW1vs2fPZjyFQiGcc845&#10;aG1thd/vx6ZNm3Do0CHGTl9fH/O6rq4ODoeDS/UHg0G2A6iqioULF8LlciEcDkOWZXi9XrbtUTCF&#10;Vk8mW11xcTF6e3vh8XhYFmgTBQinFouFg1jINldeXo68vDwcOXIEV1xxBaqqqpCXlwdVVfH73/8e&#10;U6ZMwbe//W1s3rwZQOZega5Pe2fKlAfA7QfICU6tpYCh/QKVafd6vYhGozCZTEgmk1izZg0UReH1&#10;QSXbAWDBggWw2+1wOp3Q6XTw+/0YP348jhw5goaGBqiqivz8fCQSCSSTSa7WdcMNN6C3txcWiyUr&#10;vnQ6Hbq6ulBQUIB4PI7i4mLcfPPNaG1tRUFBAYLBYFZ8WSwW9PT0QK/XIz8/H1dddRXsdjssFguE&#10;EOjr68uKr0AgALPZjOrqagwMDGDGjBlobm7G+eefj56eHjidTjQ0NHAlBa/Xi76+PuYRVX/Iz89n&#10;m5sQguVTrt1ejnKUoxzlKEc5OlPppJzxJ+NsI4fmcCc6kdbRme16J/pueDav9prDjxn+WXvNkZ6F&#10;vqfzP+qOxg+DyGBxIjpev67hQQ7Z5l2rgBNp5/bfwUy24040p6eqd9jpIrPZjN7eXuTl5WHixIkI&#10;h8N44YUX0NnZCZvNxs7Y4z2jEAJ5eXncVz4QCODdd9/Fli1bkJ+fzxk+w9fax4loUxwKhdhY2tfX&#10;h5dffhn79u1De3s7Z0gkEgk4nU74fD4kEgl0dHRAURR0dHTAarUiGAwilUrB4XBAr9cjFouNuTOe&#10;HII9PT2QZRlPPvkkZFlGb28vvF4vuru74fP5kJ+fz84vOnbevHljOrYcDa2h7u5u7km7dOlS3H77&#10;7Vxqj4xPsiyjqakJS5cuxSc+8YmMYApZlrFq1Sr89re/5f6D+/btw8yZM/m4K6+8En/4wx8AAAcP&#10;HsSUKVP42AsvvBD//Oc/AYANuhaLBb29vbj22muxd+9eAEOy9tChQ5g6dSrC4TBWrVrFpUtjsRhU&#10;Vc0o4Tl37lz88pe/RHFxcUbJwI6ODtx5552cRUNjpfE0Njbi4YcfZkPKP//5T1x44YUAgBtuuAG/&#10;+c1vYDKZsH//fkyfPh3pdJpLoGodGPn5+XC73ZyFQUEnDocDPp8Phw4d4mwR7bubymhSici2tjac&#10;d9558Pl8OHz4MFRVhcFgwF//+ld+pvb2dg7Si8fjCAaDmDZtGgYHBzPegUIIhEIh7mVL9xwYGOA+&#10;sNr/Ux/dcDgMSZLg8/ng9/thtVrxi1/8Al6vNyv/KCOG6Oqrr8Zvf/tbHDx4EDNnzhwRX8RjWZZx&#10;00034e9//3vGnJwMvjZs2IANGzZwD1HCwoeBLxoDjQkAj5XGrtPp8NBDD/FaamhowFNPPcVOMsrc&#10;A4DPfe5z+Nvf/sblfQFk9NK98sor8dBDD3FWJQA+ls4FkHHNlpYW3H777bjnnnu4jypwNEOxpqYG&#10;P/vZzzICFyhLat26ddizZw8HBhDGCFNr167FL37xCx6LFg8LFizA7t27OSBBO65rr70WDzzwAFed&#10;oHsqioJ4PI6VK1fimWeeYQcBrT9yyIRCITz++OMZ+l0sFsOyZcvw9NNPQ1XVjOyrvr4+NDY24g9/&#10;+ANUVeXevyfDP0mSsHjxYjzyyCMwmUy8hwiHw7BarfjSl76ERx99NOOcVCoFIQTq6+s5o3H4Wqmu&#10;rsYPf/hDFBQUZKxhCrJsbGzEnXfemZU/NIcUpCnLMpYsWYJHH32U3/0j4YtwmkqluLQwZYvef//9&#10;EEIgGo3igQcegKqqSCQScDgcHDx6JpOiKHjqqacADM3LmjVr8Mc//pGdYkQfFF8051Rl4t5774XN&#10;ZssoqZ1tfTY2NmbF19k+fw6HA319fXj22WcBZO69n376aVRXV4+p/NJmnJPsXbt2Lf7rv/4LkyZN&#10;yrgmcPz1CYxOfo2l/F+1ahVefPFF9PX14ZlnnoGiKOzsTKVS+OlPfzoq+XUy/CP6oPJ/JP6Mpfy/&#10;//77s+KL/v/oo4/ikUceAYAMffpk8HPZZZdh165dqKiogKIoUFUVnZ2dKC4uxuLFi/HHP/6Rq35E&#10;IhHuox0KhXD99dfjxz/+MQwGA1paWpjn4XAYy5Ytw5NPPgm73Y5gMAhZllFYWIhkMolly5bhmWee&#10;ATCku5aXlzOGZs+ejRdffJH1VO11AWDFihXYtm0bB4ZQIAUw1Jrnscceg9PpRFtbG3w+Hwf2Xn75&#10;5XjmmWdgtVqh1+sRCoWg1+vhcrmwcuVK3HvvvTAajXjkkUcY67QHIHx+4hOfwNtvv83V+EKhEPcK&#10;F0Kgv78fF154IV599VV20AshMDg4iIqKCsRiMbS3t8PhcGDGjBnQ6XRoa2tDMBjEM888A0mS8LOf&#10;/YyTh0wmE2w2G/r6+jjAJZ1O8z6Cgl4/85nP4I033uB+6sRX0oneeOMNfpZAIIBIJIJ0Oo09e/bw&#10;3G3duhUPPvggv++1rSCi0Shqamrw2GOPcYAwMPTOS6fTmD17Nnbv3g2fz8fJTSQPsuFr3bp1eP75&#10;52E2m6HT6dDe3g69Xo9x48YhlUph+fLlWfF1zz33cBsEbeuQWbNm4YUXXjgpfP3rX//C+eefz/hq&#10;aGjA9773Pa5cRTpmZ2cnGhsb8eKLL7J9kNp+qKqKe++9NyN5IOeIz1GOcpSjHOUoR2cyfaAy9dpe&#10;W0TazHat0Xp4ViU5PrM59+gYrfNQe11tZu/xDB3a65/IAXmic47nqM3REJ0owOF4NLyKgRYL9Hv4&#10;9x+U19rrDB/bcMxo8Xe8+38c59tisSAvL497p7W2tuLgwYP4v//7PxgMBs7W1M6D9llpPqxWK5LJ&#10;JKZPn44jR46gpKSEe4d9nGlgYIA3m1TKOBgM4mc/+xk6Ozs5g1UIwVHpVGmAMjMURUEikeDIeIvF&#10;Ap1Ox5HwY0npdJrLWUYiEZhMJgQCAQCAz+eDoigcSKAoCkwmE2bOnIlLL700V6b+QyCz2YzJkydj&#10;9erVeOONNzBlyhTcdttteOmll/CZz3wGqqoiEAigp6cHJpMJ4XAYb731FuNRp9OhpaUFZWVlHDxB&#10;1ReotDplAc+dOxeJRAKFhYWIx+Pw+XxIp9Pwer2YO3cunE4n/H4/CgsLceTIEZx77rkwm82oqqpC&#10;fn4+7HY7+vr60N/fjwkTJkAIgU996lO49NJL0d7ejtLSUnR1daGrqwvnnnsu9Ho9vvKVr0BRFD6H&#10;+h9KkoQvfvGLKCkpgSzLiEQibEhxu9248sorMWnSJLS3t6OoqAjxeBzxeByhUAhr1qzhrKxQKMTP&#10;PG3aNO59OHHiRLS2tqKjo4NL/lNJUGDIgUqZFdFoFF1dXSgrK4PT6eRsSDL4TJgwAeFwGOFwmA1l&#10;ZWVlWLhwIe655x4AwGuvvYaqqiq4XC4OYqIsfGBIByFZSXJEW3mCsvABcPa7NjOeDN5+vx9erxeD&#10;g4O47bbb0NnZmZV/Qgi88cYb+PznP4/nn38eF198MW644QYEg0EYjUbu8XgifOn1es4+e++99zjz&#10;hbAwYcKErPhqbW2F0+nEV7/6VX6mtrY2FBYWwmAwjDm+Jk6cCL/fD7vdjv7+fi4vvXDhQuTn58Pv&#10;9wMAVq9eDb/fzwbe6upqlJSUoL29Hfn5+QiFQkilUigoKMC6desgyzIbH+PxOPek9Xq9WL9+Pfft&#10;jMViKC0thclkQkFBAWbPng2z2cx8t9vtnC03a9YsDiigygyJRAKSJGH9+vWQJIkdweQ0sVgsqK2t&#10;hRACiUQCZWVlOHToEKZPn45wOMyVNbq7u1FUVIS8vDy8/fbbmDp1KoQQWL16NZLJJPr7+7lNCb3z&#10;li9fjkgkwoZxMqZSVmB1dTUbf1tbW9m5QDKlvr4eBoMBHR0dmDp1KvR6PRKJBFavXp1RrYqqUHm9&#10;XsyfP58DLux2O/P4RPyLxWIYN24c4vE4vvrVr/J6p8A5Wk9z5sxBQUEBrFYrmpubuX+vEAIrVqzA&#10;gQMHcO655yIYDKKvrw+lpaUwGo1Yv3493G439u/fj8mTJ6Orq4vf7UIINDQ0ZOWPxWLhPsxU5jwe&#10;j2PNmjXo7OyEw+HIii+qmJFOp5GXl4dkMgmXywWn04l4PI6amhr4fD709/dzAKTD4cgIPjmTyWQy&#10;4corr0RpaSn6+/sRCATw1a9+FdFolNvwjAZfFAxls9ng8/lQW1vLlWhIXmZbnwaDISu+zvb5i8Vi&#10;SKVSWLZsGVfRonfHF77wBZT+f/bePE6q6kwff2rfq/e9m+5GWoQILkEdwRhFQJF9b2wURdAoSVBi&#10;FKSbBhQ0ICqTaGRiYmYmv4nfjMlEEzMzxtGMJuoo+sUFGmTprXqprura69bd398f5TlWIXT7tdOj&#10;0Xo/n/p01617zz3nPc9577n3nud5KypGNX4xdTP2gjoUCsFkMmHLli2QZRmCIAw5PhkWPiu+Rjv+&#10;A2nGttlsRiwWA1E6vzpjOI80flVUVAzpP4PBMKL4z+Y1Z/JPX1/fqMb/4fDFlFmA9EJHh8OBiRMn&#10;YsWKFXyR51D4SSaTmDBhArZu3QpFUXDixAkUFhairq6Os9KvvPJKFBQUcGUnr9eLDz74AJdeeikU&#10;RcF1113H844fPXoURUVFXGXg7rvvxjvvvMMVpfLz8yFJElRVxaxZs6BpGqZMmYKDBw9ClmUUFhYi&#10;Ly8Pq1atgiAICAaDmD59Ol5//XUeT6urq7Fq1Sqce+658Pl88Hq9ePvtt3H22WeDiHDDDTcgGo1i&#10;2rRp6OzsRGdnJ6qrq1FbW4t169bB4/Hg1VdfxVlnncVfbofDYdx11114++23eSo4IM02ZzLqRUVF&#10;OHToEGfMx2Ixno6BkTJKSkr4PQOb273//vuYNGkSX/zu9Xrx4YcfoqenBzNmzMBPfvITfOtb38Lr&#10;r7+OBx54gKueRCIREBFisRhfjGUwGPDhhx/i7LPPBvBxmj+m3AGAvzy32+38+cm4ceP4/QBLyUBE&#10;uOmmm9Df34+ioiIYDAZcfvnlqK6uhsVigdls5op1BoMBxcXFuOOOO/g1x2KxwG63Iy8vD7qu83mn&#10;1WrFe++9h3HjxqGvr29IfPl8Ptxwww1QVRV+vx8XXHABn895PB5omjYkvlavXo1LL70Ur732GleU&#10;EkURxcXFmDNnDkRRHBJfoihi6tSp2LBhAwYGBtDQ0ICCggLMnj0bDQ0NOHnyJCZPnox3330XY8eO&#10;hdfrxfLly0FECAaDqK2thSAIKC4uznr57nK5PrG4Jmc5y1nOcpaznOXsS2WUYaqqkqqqREQkSRIR&#10;EW3dupW2bdtGRqORiIhaW1tJURQiIpJlmW+XZZl0Xaddu3aRKIqkqipt27aNWlpaSNM0SiaTZLVa&#10;SVEUEkWRbDYbbd26lZ/bbDaTLMv8XFu3biVVVam1tZWfQ5IkstlsJMsyaZpGO3bsoO3bt5OqqqRp&#10;GplMJt6O5uZm2rZtGymKQrIsk81mI1VVSZIkcjqddO+99xIR0bZt28hsNvMyWlpa+PetW7fy8rdt&#10;28aP1zSNn0fXdfqyG2uvwWDg35ubm0nXddI0jQwGA/cfAHrggQcolUrR9u3byWg08j7Yvn07aZpG&#10;giAQEZHVauW42bp1KzU3NxMR0b333vuJ33bs2EFEaZ9brVZKpVJERGQymTjGNm3aRHa7nURRJEVR&#10;eBlERC0tLWSz2UiSJF5GMpnkbWF1kySJDAYDx/nWrVuptbWVdu7cSaIoEhHxPtc0jfvm87RQKESy&#10;LHO/EhG1t7dTKBSiSCRCsizzjyRJJIoipVIp/tE0jY9pn89HwWCQiIjHAlmWSVEU0jQtC++6rvPP&#10;qcZ81drayuMKw8ip5fxvmK7rlEgkyO/30+DgINXW1lJPTw8REQmCQIIgkCRJJMsyJZNJGhwcpFAo&#10;xLdHIhEaHBykZDLJ8SwIAiWTySxfjsaHxeJYLEZ9fX0Uj8cpFotROBwmIqJgMEjRaDSrve3t7bRn&#10;zx7elyMx1mef9cPGPisrs9y/JWOXS6PRyMeGpmkUj8cJAB9DRJQVK2bMmMHjEBHx2EVEdPHFF/P/&#10;WX+ystesWUNElDWumTU2NvL9M48hIlq9ejXfllknv99PR44c4eUmk8msMmOxGF133XWfOBere2Nj&#10;Y1bbYrEY34eVyeqRWTciomXLlmUdy/YVRZGuvfZavu3w4cPk8XjIbrcTAKquriar1UqVlZVUUFBA&#10;AAgAWa1W/j/77nQ6yePx8O9FRUX898zy3G43/84+5557LgGg0tJSAkCFhYUEgBwOB40fP/4T5ZSV&#10;lZHJZOLfCwsLyWAwZO3Djs9sDzuW/R+JRIb136pVq7J8yX7r6+sjIhoWX2w+xoz1AeuTT4Mv1tfs&#10;WIaFzPOOJr7C4TD/PdNY3Y1GI8cROz6RSBBR2qesrcxY3CYimjlzJt/OjmX+WrJkCRGlfXpqe5Yt&#10;W0aqqmb5IPO6NnPmzE/EODZ3nT9/ftZvmW294ooreB1PLZfVJ7PtrH5ERJdddlnW+TLnKuycmfVl&#10;dtVVV/H/WZxjfxcsWEBERNFolPuH1U1RFF4n5rPMMc58O5T/MmNUPB4nojSmWXmnzhVYGzNxnukL&#10;Vp/M49i5mW+Jsn0+nH9UVaUZM2Zk1ZG1fzh8LV68+BPty/QxO19HRwffnlmvL7uZTCZatGhR1rZE&#10;IsHn6iPFl9Fo5PNU5t/ly5fz2JtpZxqfQ+Hrq95/rM2Dg4NZ361WK99nNOOXpmlZMTxz3MuyPOz4&#10;HCm+Rjv+szJTqRS/vyWiLKyNJH4N57+Rxv/h/PO/Ef+Hwhe7N8zPzyeitC/Z/uy+dSj8rFmzhgKB&#10;AEmSRO3t7URENG/ePJJlmWbPnk1ERCdOnODHMn9+/etf59s0TaNYLEZNTU2UTCYpEAjQxo0bSRAE&#10;6ujoICKi22+/neLxOPl8Ptq4cSOFQiEiIhoYGODnlCSJrr32Wt52ts+yZctIlmVavnx51vbe3l6a&#10;M2cOnytlzs8GBwfp0ksv5ftedtllJEkS9ff387bfeOON3AdE6ecH8XicxowZw+fQAMhisfD58bRp&#10;0/jcOHOunZ+fTwD4PL+wsJA8Hg9ZrVZqaGggo9HIy2Pz9FPn5exvXl4eAaD6+nqyWCx8zm2xWCgv&#10;L4+cTieZzWZ+fHFxMb+nsFgsfBsAKikp4fuVl5cTAHI6nQSAzGYzTZs2LatfGZ4//PBDmj9/PkUi&#10;EY6DzPt65jsioksuuYSPk4MHD9LKlSs5zj4Nvnw+H39OwOZy7777Lt18883D4ktVVert7aWOjg66&#10;8847iYh4rPi0+Fq6dCk//2233ca3B4NBWrhwIfX39xMR0dSpU3m5LOax2MN8zOxM/5/pmVPOcpaz&#10;nOUsZznL2d+a/T/L1NNHObIYk5St8GYMUV3XuTSfpmlcUokxk9nq11PLZ5/M82VuY9/Z8ZmM+ExG&#10;GoBPnC+TEX26c7HfM3OEZ27LWdpOTRXA/MXYh8ynrG8yGceZOdhPJ0nPVvWzchnb93QY+DSfTDu1&#10;TzP7nOXvzGSLs+P/VmTZPR4PzwHIpNgrKyuHzRXOTBRFviKZyXZGo1FEo1GMGTPmtCoWp46fL7Ix&#10;iUGXywWTyYRIJILu7m6+Op+tBmfpFTJzbTMfnupLFuOYpOJomqIoUFUVJpOJSwYC4PgtKiqCIAhI&#10;pVIgIjidTlRXV3P2TM5G16xWK4qLi7F48WLO9onH45g0aRIOHDiAqqoqrF27Fp2dnZBlGeeddx4O&#10;HDiAiy++GDU1NTyvbWVlJXp7e+H1epGXl4dAIIALL7wQY8aMga7rqKysxIEDB1BeXs6ZVolEAj09&#10;PZg6dSpOnDgBII2Lyy+/HJMmTUJnZyfcbjcikQjKysrgdrvR19eHefPmobi4mOeBFASBs8iWLl3K&#10;meYTJ04EEcFut6O/vx8LFy5ET08PampqUFhYiPb2dp4/9Oabb0Y0GkUsFuNtYTKYR48exdKlSxGP&#10;xzFmzBi0t7fD4XBwBtVtt92GQ4cO4eyzz8bFF1/Mc8/quo65c+dylYH8/HwIggBVVTkTi8WvYDAI&#10;k8nEWa8dHR1YtGgRwuEwdF2H1+vF+++/j29+85sYHBxEMpnE2LFjYbPZ8M4772Dx4sVQVRWqqkLT&#10;ND5+AoEAzj33XLhcLkSjUVRVVeGDDz7AJZdcwllnTGrS7XYjFoshmUzirLPO4iyv7u5u5OfnY8KE&#10;CThx4gSI0ulBVq1ahZ6eniH9F41GcfXVVyMajaK+vh52ux3BYBBWqxVWqxVFRUVD4ovlq06lUqiv&#10;r0dXVxc8Hg+OHTuGpqYmLh9/JnwlEgnU19cjFAqhu7ub531dvXo1z9k+mvhyu91wu90IBoOYO3cu&#10;+vv7MWXKFPT29vJ5pq7rqKiowMDAAJeX9/v9qKqqypob5ixnXzRj1/Pa2louFczYggzfOfviWq7/&#10;cpazr64NDg6isLAQRqMRdXV1AIDnnnuOKw0AwNixYwGkVdp++9vfAgC+8Y1vIBqNwmazwW63Q5Zl&#10;/OIXvwCQTq323//933A4HKitrQUAtLa2wmazoaqqCi+//DL27t0LACgpKUEymcRzzz0H4GPVNpbe&#10;BwD27dsHi8UCWZY52zgcDqOiogK///3vOfu7o6ODp6tRVRWvvfYab8P48eNhtVo5UzmZTOKpp55C&#10;IBDgkuvs+cHLL7+MsWPHIhKJ4Pbbb8e//Mu/8Dm7ruuw2Wzo6+tDZWUlpk6dys+TmQ4gHA5j2bJl&#10;eOaZZ5Cfn4/+/n6UlJRAVVXYbDZcdtll+POf/wwAWSmOAGD69Ol46aWXeCoSlg7B7/fD5XJh0aJF&#10;+OMf/whRFLmCA8upPmvWLLzwwgu8zEAgwJXyrr/+euzYseMT6RuY/44cOYJzzjkHAFBTU4Nnn30W&#10;AFBdXc2vCUyun6VvAtJMfIvFgkQigfPOOy8LB58GX8zvmqbxlA2TJ09GOBzm/XkmfAHg0vQtLS2I&#10;x+O8j2VZHhZfuq7j0Ucf5c9I3njjDRQUFCASiaCoqAj/9m//xtNj1NTU8DozzLzwwgsIBoOoqqqC&#10;z+dDMplEb29vVgqMnOUsZznLWc5ylrMvo32ml/GZL9SNRiNkWYaqqlkyrpkv6zJfaJ/6wpv9n1n+&#10;6V6qsnLYg9fMF7qZL+PZfkzC/tQXs6e259TyT30Rm3sZP7S/mIQk85fJZOK5rpjcFuvL0/XdcHnc&#10;z7QwI/MYVt6pL/mZnYqHTMyxOp3pRf4X/UUzAL7ggb2I8ng8WS+I2U1bZhqJzBfsFouFL6hgOfrM&#10;ZjOXvme/ne6F/N/Cy3iz2cxlo3Vdh9vths1my5I/IyKIogiTycTby/4C2akV2Mtx9iKeSdePlmma&#10;BpPJxG9OM/3O4p6mabDb7VAUBaFQCGazGaFQ6LTjIWd/XWMSnM899xzPC/jiiy9CUZSsHINerxfz&#10;58/Hj3/8Y2iaxqU02X7Lly/H888/D4vFgr6+PphMJv5i0efzYfny5Thw4AA/L8M0kJYxZXm7mfX2&#10;9qKsrAxNTU34j//4D/5gisnnEhEWL16MH/zgB3A6nfxlM8uzbjabs/KIDw4Ocrl4IkJ9fT06OjoA&#10;pPOFaprG29PU1IQXXniBt42VF4/HsWzZMrz44ou8PJYGguXYXbt2LR577DGO90wp+IULF+JnP/sZ&#10;f/DG5Ic7Ojqwe/du7Nu3D7Is85ci7EHUkiVL8POf/zzLZ6wdsVgM119/PX79619DEAR+3kgkAovF&#10;glWrVuGZZ55BIpGA2+2GKIpQFAUejwcLFizAs88+m5UTmtV16dKl+O1vf4tgMIjq6mp0d3fD4/Hw&#10;BQXLly/H7373OxgMhmH9xyyZTGLmzJn84SV7yDgUvjL77pprrsEzzzwDj8eT9eBzOHzV1dWhvb2d&#10;x/pMLDQ2No46vk7tt6lTp+JXv/oVf9hsMBhw8OBBbNmyBbqu4+jRoxg7dixPEVFYWIh58+ZBlmVY&#10;LBZUVlZymdmqqiqsWLGCy9SzB5RsvnDNNddwmeLe3l4oisJliufNm5clU6xpGsdmSUkJrrvuOi5T&#10;XFpayheY2Gw2LFu2jMsUs8WBqVQKdXV1uPzyy7lMMfMVk3leu3Ytl3kOh8PweDxZMryrVq3iMrw2&#10;m43LPNtsNt5Om82GgYEB2Gw2FBUVoby8HJdddtknZOoXL14Mi8WCSy+9lMsU9/X1oaCgIEumeMWK&#10;FfwFreG+AAAgAElEQVQamUql+CKbqqqqYf3HZOqDwSDq6urg8/lQXl7O68r6X5IkFBcXY/z48bjs&#10;ssu4TDFLLcBkioF0jtWKigruu0yZ+quvvjpLpl6SpCH9w+YN5eXluPbaa1FdXY2Ojg4UFxdnydSf&#10;CV/sNyZTHwwG+YNoIC2NnEqlkJ+fD03TkEwmkZ+fz2NK5jzky2hGo5HHYCZTP2XKFC5TP1J8Wa1W&#10;iKLIZepnz54Nl8uFW2+9NUum/kzj02QyDYkvttDpq9p/QBrDJSUlWTL1Ho+Hy9SPZvxyOBwoKSnB&#10;smXLAHwss15cXJwlU3+m8elyuUaEr9GO/4lEgi+4ZvcoQPoF3syZM2E2m0cUvyoqKob030jj/8qV&#10;K4f0D7sGj1b8Z+P/TPhicuGRSITL1Hu9XsiynCVTfyb8WK1WNDY2QpIkGI1GdHd3o76+nudSX7Vq&#10;Fd5++21ccMEFqKysxPPPPw+32436+nqsX78eoijCaDQikUigpKQEbW1tGDt2LCZNmoTZs2eDiJBM&#10;JjFx4kQcOnQIY8eORX5+Pr75zW9izJgxePfdd1FYWIjzzz8fx48fh67raGpqQjgchsFggM1mg9Fo&#10;RHl5OVwuF26++WZomoba2locOXIEVVVV0HUdb7/9NpqamtDU1ITBwUFMnjwZ/f39cDgcOHbsGDwe&#10;D+bMmQMiQl1dHT744AM4nU7k5eWhvb0d3/jGN1BRUQG/349LLrkEH374IV9Uu2DBAlRWVsLn80FR&#10;FFRXV6OrqwterxeTJ0/GrFmzoCgKzGYzLrzwQrzxxhswGo2YPHkybrnlFkiShJqaGkSjUcTjcei6&#10;jq9//eu44IILMHbsWPT396OhoQGDg4Ow2WwYM2YMFi1axCX9BwYGoKoqxo8fD6PRiLKyMsydOxdl&#10;ZWVIpVKwWCzQNA1utxtGoxFXXXUVysvLIYoiotEopkyZgra2NvT392PXrl0QRRHHjx/nL8GZBP7P&#10;fvYzHDx4ELquo6amBv39/dB1HZIk4dZbb0V/fz/Gjh0LSZLwyiuvYMmSJTh8+DDGjRuHsWPHYvr0&#10;6ZAkCT6fDyaTCV6vF7quD4mvOXPmIJFIoKamBqIoIhwOQ5IknHvuuQiHw1i1atWQ+Orr68NZZ52F&#10;ZDKJyspKBAIBCIKAb3/723jnnXeQSCSGxFdhYSFUVYXL5UJPTw8mTZrEU7e8++67PGVUW1sbvF4v&#10;Lr30Urjdbj4HYmOvp6cH4XAYbrcbDQ0NPP2Y2+0e3YtXznKWs5zlLGc5y9nnZZk0+TPJ1Le0tHCp&#10;+JaWFkokElyy3Wq1Ujwep3A4TKlUiu677z4ufdTa2krNzc1clslut1MymaRYLEYOh4PLyGuaRkaj&#10;kURRpK1btxIAamlpIVmWqaWlhQCQqqqUSCQIAMXjcRJFkVpbW6m1tZUSiQSXqWcSY62trXT//feT&#10;KIokiiJZLBaSZZnXY9OmTVwC3Wq1kiRJlEqlaPPmzWSxWEjXdWppaaHm5uavvEw9k91iGNB1ne69&#10;916SJIkEQSCr1cr9DIB2795NyWSSduzYQS6Xi0RRpGQySVu2bKFUKkWRSIRLxTOZz+bmZtq8eTPp&#10;uk6bNm0is9nMfc1SDui6TrIsk9ls5hLzBoOBNm/eTJIk0fe//32yWCwkCAIpisJTGrD0By6XiwRB&#10;IFEUyW63UyKRoFgsRps2beJ4S6VSBIDLqzOMfZFl6ok+KTWsqiqX0suUkx8Kr2z/U+UYmbw8O5al&#10;J2ASs38LMvXxeJynyFBVlRwOBymK8gkZd4ZVJpHK/JgpYZ9MJrNknxVFGdUPEWX5PhQKZclasnoz&#10;CwQCJMsy7dmz56/iu5xMfdrY5fJUmfpkMkl2u538fj8REa1YsYLL9LG/rK1Lly7NkgllJkkSzZ8/&#10;nxKJBE+fQETU1tbG5V+Z3DGTrSRKS4Mnk0lqamqiV155hYjS/Z9p8+fP/0Q9iNKSiVdffTXfzsqN&#10;RqMUiUQoGo3SDTfcQKqq8joxaXQioi1bttCJEyeora2Nb+vp6aFEIkHz58/ncwgmd86kCufPn8/x&#10;yqSCmURjf38/rVixgpfHZBmZTZ8+nfs+MzUDk1pl2zLj4cDAAG3YsIE0TeNzl1gslnX8lVdeyX3T&#10;1taWFQOZtCf7PVPemEnKnjoeE4kEl63MPJbo47HKpCiH8x8R0cmTJ3kZ1113HUWj0SwcDYUvVl9R&#10;FGn+/PlE9HFfhMPhYfF14sQJ2rJlC9/GMNDT00Oqqo46vti4yqwbq+vg4CDFYjHyeDy8rbFYjLeT&#10;+TBTCveSSy4hIqLOzs6sNrG6X3XVVVnnzNyXHXtqmSdPnuRSrUzWk7WViGjhwoUUi8U4dlmfxGIx&#10;amxs5NdUZizeBwIB3hZmrO+IiObOnUuiKGZhhdXrpptuIkmSODbZORn+Fy5cSEREXV1dRPSxlC+L&#10;cwA+EaMZrk83T/D7/VwiVdO0rL4czn+iKPJyM+fV0WiUJEmim2666RPHsJQ7c+fOPa1viNKxhsXD&#10;zDkHm4M0NjYO6x/Wh7quk6qqlEqlaMGCBVnX3OHwxeKRJEk0d+5cfh/jdDp52ZFIhGpra6m7u5v7&#10;PRAIZM2fvoyfzNtQTdPohhtuIEVRssYR0WfHV2b5AHhf+Hw+vn2o8Tkcvr7q/edyuWjOnDlZPs78&#10;O9rxK/M6zjCzZs0aOnny5CfKJDr9+CQaWfwazfjP0q/4/X7yer2kqioJgkAAaMmSJSOOX5/Gf8w+&#10;a/wfzj+jGf+HwxezzDhx4YUXZpXzafDD/JF5Tenu7ubxRhCErJQlrN1EaRysWLEiqy8y5yALFy7M&#10;kuVnxuTl165dSx988EFWmcyWLFnCU7FltiMQCNDatWtJ07SslEQsLs6dO5e3qbe3N6vMiRMnfqIu&#10;mTZjxgwKBoOkKAp/BsHmpbfeeitvJ5O9Z/a9732PTpw4weckAwMDvI2xWCwr1QKbc7I6zpo1iyRJ&#10;ong8zs8Vj8eps7OTHn74YQoGg5RIJPi52T6LFy/mc4TMe69AIJDVX6xORB/jYd68eUT08dhLJpMk&#10;iiIJgkDXX3/9J8YIS1fA5OAlScrqk3A4TNdccw3HZea9xpnwRfTx/OL6668/7bOV4fA1ZcoUIvrk&#10;+GFYGg5f/f39PH6xZyyyLNPatWv5uY4fP859l0gk6LbbbuNldHZ2UkNDQ9a9yqnXbWY5mfqc5Sxn&#10;OctZznL2ZbH/Z/1OOoW5fiqzmUmOG43GLPnyU9nvp/v/1POc+j2TnZrJgs489+nq9WmZu+zYU8vK&#10;2emN+UeWZUiSxH0lSRJEUYQkSVwGPnP/U30qyzLfj/VXJsM+83ynO/+pOMg0pr7A/j/1+KFY8X8r&#10;lunjcDiMgoICzqQ+nfLEqW3OZF7a7Xbef4xF/2Vg9lgsFpjNZp7+QJZlmM1m5OXlcRk4xiJQMxij&#10;THWDsV1NJlOWqgdj7YymKYrC2XtGo5Gv3gfSTFmn0wlZljlz1Gq1wmKxIBqNZjF9czY65nQ6oSgK&#10;7rjjDsRiMZhMJqxduxapVArFxcVIpVIIh8OwWCwoLy9HU1MTent7MW3aNLz99tsoLCyEyWSCrutY&#10;v349kskkBEGA3W6H3W7nzBhN07BkyRJYrVbO4LVYLBwDv/jFL/DDH/4Q8XgcXq8XoihCFEXk5+ej&#10;sbGRM6IMBgPq6+tx+PBhTJgwAXPnzuXMDp/Ph9raWlgsFrS3t8Pr9WL16tWcJV5ZWYlDhw6hqKgI&#10;kiShubkZBoOBn4sxoBmbQ9M0GAwGHmNEUURlZSVWrlyJvr4+TJgwAYODgzAYDFAUBfX19fD7/Zgz&#10;Zw5cLhfcbjd8Ph9n2Jx33nm49tpreWoAQRAQj8eRn58Pl8uFdevW8dQpjIlnt9vR09OD2bNno6io&#10;CCaTCUeOHMG0adNw7NgxAGlmy+LFizkLSpIkRCIRHkunTZuG8vJyfl0SRRGCIKCurg7XXHMNzjnn&#10;HBw8eBB2ux2lpaXo6enBmDFjMG/ePBgMBtjtdqRSKa4kw8bq9OnTUVFRMaT/rFYrVx1KJBJwuVxo&#10;bGxEbW0turq64HQ6h8RXQ0MD2traUFFRgfLycsybN4+nr1AUBU6nc0h8AWkG/pIlSzA4OIivfe1r&#10;nCGYn58Pu90+qvhi9WSMOzbfWLBgAU89Eo/HMW/ePABAaWkpzGYz5s2bx1Pl2Gw2hEIh5OXloaGh&#10;AbNnz4bD4QARcYZRf38/XC4XSktLsW7dOrhcLiQSCR7zU6kUGhoasGLFCkSjUY6TcDiM8ePHo7Oz&#10;E6tXr0Y0GgURwWw2w2QyIZFIIC8vD9/97nc5lu12Ozo7OzFx4kSoqor58+ejoKAAgUAAXq8X4XAY&#10;+fn5fA60du1aHD16FDabDXV1dYhEIkgkEigtLcUNN9yARCKBqqoqnpZC0zTYbDYsXboUZWVlOHz4&#10;MGprayGKIuLxOKqrq2G323HttdfC5XJBFEWOM3btyMvLw7Jly2CxWNDf34/q6mooigK73Y4FCxag&#10;uroaPT09sFqtcLvdSCaTKC0txZIlS5BMJlFeXs5ZbEP5jzETbTYbmpqa+LyEKS4xVvPChQu5P2tr&#10;a9HT0wO3242CggJcc801cLvdyM/PR0dHByRJ4iy47373u1BVlY/nWCyGkpIShMNh2O12bNy4cUj/&#10;uN1uEBFUVeXXfpvNhsbGRiiKwhmWZ8KXxWLhc4WioiI+9txuNwRBwKxZs1BcXAxFUdDZ2YmamhpY&#10;rVbIsozCwkLEYrH/jcvY52YmkwmLFi2C2WxGNBpFQ0MDrrzySlRUVHDlgpHgi81fI5EIAGDNmjVZ&#10;87bhxudw+Pqq95+qqigtLcXs2bOzFB8AYMGCBaMev9j+bHzm5eWhp6cHu3fvxtGjR1FQUDDk+GSM&#10;2M+Kr9GO/2VlZZg+fTrKysr4/JKpt1it1hHHL6fTOaT/SktLRxT/h/OPIAijGv+Hw5emaRy3jY2N&#10;CIfDmDBhAlc9UD+SRT8TfthvxcXF6O/vR11dHW677Ta0tbXhoosu4n3O1Ivmzp0LWZZRXFyMZDIJ&#10;SZJQVVWFcDiM2267DdFoFKIooqSkhM9jS0pKsHTpUhQXF6O7u5vPlfr6+rgax759+zAwMACXy4Vw&#10;OAybzQbKSIcUDAYxceJEnDx5ElarFRUVFWhvb8fixYu5TwYHB7liXCqVwi233IJAIICqqiouHR6N&#10;RnH++eejsbERwWAQpaWlOHToEC6++GKIoogTJ06gvr4e9957L1c5OHHiBJ+jDwwMYPXq1TCZTFBV&#10;lV//vV4vZ1ITEY4dO8brYrPZEAgEkJ+fj+XLlyOZTKKgoACDg4OwWq0cu01NTVyRMVNpqb29He+9&#10;9x6/Jx43bhyOHj0Kt9sNVVWxceNGaJoGQRD43MfpdIKIsGjRIu5HxgZPJBIwGAwoLy/HokWLIIoi&#10;qqurEQ6HQURcCeL2229HX18fHA4HjEYjqqqq8Oabb6KgoACNjY1IpVJwOp3o7+9HaWkpj0U33HAD&#10;V7bIy8sbEl/9/f2w2Wycdb948WJEIhGUlpYikUhA07Qh8cXSXy1fvhySJMFqtUIQBCSTSZSUlCAa&#10;jQ6JL4fDge985zuIxWIoKCjgalS1tbXo7e3lsUvXdYiiyNUoNE3DnDlzIIoizj77bBw7dgx5eXkY&#10;GBiA0+nEhAkTuLR/znKWs5zlLGc5y9mX0thbebbqNpVKcUZjKpWilpYWuv3226myspKIiG688UbO&#10;zuzt7SWbzUabN2+mu+66i3bv3k0XXnghfe9736MnnniCZs6cSbNmzaLvfe97tHPnTgJAzc3NdN99&#10;99FZZ51FEyZMoL1799L+/fvJbDbThg0baMuWLVRaWkqbN28mVU0zkysrK+nQoUMkCAI5HA5qbm6m&#10;3bt30/Tp0+nSSy+lBx98kL7zne9QXl4ePfjgg3T33XfTlClT6JprrqE777yT9u7dS263m1paWjjz&#10;fsaMGbR9+3a6+uqryeFwEFGaxdjc3Exer5fa29vpkUceoQcffJAURaGHHnqIRFGkVCpFkiTxVarx&#10;ePwTzOMv24covULZ7XZznLS0tJCiKNTf308AaO/evbR9+3YCQNdeey1t27aNpk6dSmazmfbu3Uu3&#10;3norXXjhhfTQQw/Rpk2bqLW1lQoKCmjr1q20Z88euvzyy2n69Om0efNmuvPOO6mhoYGOHDlCREQ7&#10;duyg++67j4jSDDYAtG/fPmpubiabzUaXX345Pfroo3TZZZcRAHrkkUeoubmZXC4X7dq1i/bt20eT&#10;Jk2i0tJSuvvuu2nv3r3k8Xho27Zt1NraSjNnzqT77ruP/H4/BYNBcjqddPfdd5MkSXTvvffSli1b&#10;6L777uOrlVU1zQhnbOnPu38+7w/Rx6ulmY80TSNBELIYlYqicKUCWZb5CvKwmCSJiEKpBPVFBkkg&#10;laKKSP5YmCQi8sfCFJEECksChVIJisopCotJCqUSlNQVklSFkpJIoqpQSpEpkohRTEiSrKkkaSqJ&#10;qkIaEfUHAyRrKsm6SjCAREWmUDRCgUT6/BFRokAiQRIRCUQUTKa3x1WNugIBCiQSlNB0CiSSFFdV&#10;koioLxwhQZYokRJIVGUSFZnC8RiF4zGKpwSKJhOUlERKKTLFkgmKJuKUUmQSZImiyTjFhSQFwyHS&#10;iEiQRArHoqQRkaxrFI7HSCOipCSSpCmUFFMUExKUkiUSJJHiKYFENb1dI6KEmKJIIk6yrpKsqXTb&#10;d75NGhH1+PtII6KBUJA6e3ykEZFKRL0DftKIKJiMfdRmlSKSQBIRJXSFBhJRkogoqSuU0BUKpRIU&#10;SiVIJJ1E0ikqpygip0j5qK4K6aQRUTyV/Oi7RgppFInHaMfO+0kl+uh3gbctmkxwHOi6ToqiUDQa&#10;5QyiL5Kxy+WpzPjM35gx1gZRmnmRycBhLAZFUTjzgrFRYrEY/33evHmk6x+rUBB9zFC57rrrSBAE&#10;Ps6I0mMvkUhwlhpjeWSyKwKBQBbzPNMYw54oHeNCoRBnmhARXXvttfx/xqBIJpOk6zpniAiCwFkb&#10;rE2yLFNTUxP5/f5PsLgkSaLFixdzdkgmo539RkRZbO/BwUG+X2Nj47D+Y9dqVud4PM7ZZvF4fFj/&#10;ZdqKFSuylAdYO9i+c+bMoUQiwftbEIQR+4+1URAEzmLP9Mlw+DqVZROLxcjv91NTUxPJsjwsvobz&#10;32jji2H8uuuuy6qjqqpceQMALVu2jH/PLIMozXbPZO4wJpiiKLRkyRJ+TGbfKopCc+fO5dgMh8P8&#10;OqdpGmcBMj+w8tncYPny5aRp2mkZiCtWrOD1Y4otrM6M0ZjJVmN92NjYmFWOLMtZ+GUMJ8ZIY3aq&#10;4kQmI1HTNFq3bh0/xuPxUDwe5zFt9uzZvC+YMYyGw+EsH2X6UJZlWrJkybD+O53S1OTJk/k2ovR9&#10;CStnypQpWeOL9R1rFxsvmWOC+XLhwoXc76Io8jKH8g+rA6uTruufiP9D4Wv16tVZyhl+v58MBgMR&#10;EWfIM3M4HFkx/XQqKl82M5lMXEEjHA5zPzJm7UjxlZ+fz/uTYXrZsmVElMbVcONzOHx91fvP4XDw&#10;cZtMJslms5EgCFRUVMSvV6Mdv5YvX57FMtU0Lcv3Q43PkeKLaHTjP8OfoihcnY6IuCLdcP4ZLn4N&#10;57+Rxv/h/DPa8f/T4CuZTGbN4Rkbm53zizx/GM4/mb74LOPv88bPSOcPI43v7NxEn23+MNL4NBy+&#10;2L6Zcwzma+b70cTXX2P8xWIxcjqdWfcSdrv9tPfXmc+dcpaznOUsZznLWc7+lo0z4xl7ljEu2epS&#10;xk6LRqMYGBjA1KlTed4stjpy27ZtSKVSnLU5c+ZMlJaWQhAEaJqGdevWIS8vDzt27MC6detgtVrx&#10;85//HC0tLVixYgU6OjqgqioeffRRAMDOnTsxODjIV00LgoCJEyeyxQPYsmULX1leXl6ODRs2QNM0&#10;vPrqq/j+978PURRRWFgIq9WKG2+8EYlEAj/96U+xfft2iKKIffv24aKLLsK6detQW1uL119/HQA4&#10;E9FgMKCurg69vb3o6enhzGqWB91kMnGmrNvt/tLnlWfMPkmSEAwGYbfbkUgk+Kp9ANi4cSMGBgbw&#10;2GOPYeXKlVi0aBECgQCOHTuGjRs3AgC2bduGDRs2wGw2QxAE7Ny5E9u3b4ff7+f52TZt2gSv14tH&#10;HnkE48ePhyiKICL4fD4AQHl5OWw2G9asWQODwYD7778f11xzDZYuXQqTyYQDBw7gpptugsPhwMMP&#10;P4y7774biUQCkUgEP/rRj7B582Z4vV7s2rULt9xyC0wmE2+Xy+WCy+WCIAgwGAywWq2QJAlerxcG&#10;gyEr93omm/zL3v/DGctFD4D7xWg0wuFwoLCwkK8mZwxzto/2Uc5Bp82BaCIKr9sLl92FaDIGh92O&#10;fE8+UnIK+Z58JMQknHYHjDBCVETYbXYYYYRCKmRFgdPugKqrkGUFHpcHippmUrpdboTCIVgsFpQU&#10;FSMUDkHXdUz42tfQ19+fzv0HI/oDAeTl5cPrciEQCsFud8DjdCIci8NiMaOsuBhJUUI8HkdhnhcE&#10;IByLoTA/D7oiw2FPM1UUTYXXnWZZSLIEp90BAiGRSMDpdMJkNCEhJGGxWOB2upGSRNjsdmikQSc9&#10;nYNeU6FpGgCCJEuwW21IpgQ47HYYDUYkhCSsViucVhskJY1JHWlFCavFgt7evvRK/rw8BEODKC8t&#10;h3/Aj7LSMqAA6OnrgdvtQVlJKfr6+1BSXoFIPII8Tx4cVgdiyRgcDgfyXF4kJQEumxNJSYDd7oDp&#10;I/9bLVbYLXaIioh4IoE8jxeyqiAWjaK4qBg6CMFAAKUlpUiJImRZRiSaZiI6P/IVAIhiCt7CYq6I&#10;YTabORscyM4X/kW1cDgMAFi+fDlUVUU0GsV5550Hv9+P48eP8/yXBQUFePHFF7F06VIEg0GuQHHr&#10;rbeit7cXFosFTqeTs6NKS0sxc+ZM2Gw2eDweWCwWzsowGo1YuXIlTCYTYrEYZ/cWFRXBZrNh9erV&#10;SCbTOFEUBYIgwO12w2w2w+Fw4Oyzz8aVV16JwcFBpFIpmM1mKIqCwsJCLFmyhDOVACAajcJms6Gq&#10;qgrf+ta3kEgkoKoqLBYLjEYjotEo6urqsGzZMs46FQQBiqKgsrKSs21uvPFGlJSUoLOzE3l5ebDZ&#10;bJxl3tTUBJvNhuLiYjzzzDOYMWMGwuEwdF3HsmXLOINNEARUV1dDkiTEYjGe+3co/+Xl5UHXdZ6T&#10;0u128zzhkiQhmUwO6T9ZllFUVISXX34Z06ZNw4YNG6CqKh/TFouF56m32WzYuHEjBgcHOauObf+s&#10;/gOA+fPnw+v1wmazwefzpWPJR4xtVVWHxNeNN97IGUjRaBS1tbUIBAKor6/HypUrOeP8TPgCMKT/&#10;LBbLqOIL+FihhLG4iAiKoiAej6OsrAwWiwXxeJzP0QAgLy8PABAMBnHOOefAaDRy5RiWU5fN99g1&#10;ieXRraqq4rnGBUGAKIooLS3l472goADnnHMOgsEgdF3nv0UiEdhsNgiCgOLiYp6/V5ZleL1ePk+2&#10;2WwoKytDV1cXxowZA6PRyMdJWVkZVyZQFIXjSxRFXncA6Ovr47mMT548iTFjxmDq1KmIx+PweDzc&#10;D+wcjJGk6zrPicvKOn78OMxmM3Rdh67rWXk6mVpFWVkZRFGE3W7nc/P8/Hx4vV6uJMN8B4DjaTj/&#10;sf50OBycRTx79myEw2GufMBY+/F4HFOnToXRaMTJkycxduzYLF/YbDbOfmf3MIqiwOFwcKyUlZVh&#10;cHAQBQUFMBqNw/pHlmXEYjHMnj2b14/1JRsvQ+HL5/NlKTzl5+fz6xsbTwB4XGQsPwBfiXypmqah&#10;pKQEiqJw3Pb19XFG3EjxFYlEOPO1qKgIPp8PsViM53QHMOz4HApfX/X+UxSF51E3GAxwOp1wOBxI&#10;pVI8P/hox6/i4mKudpBIJJCfnw+3242BgQEYjcYhx+dI8TXa8d9kMnFGqcFgQDweh6IovP0jjV92&#10;u31I/400/g8MDAzpH3aPP1rx3+FwDIkv1p8sFmiaBkmS4HK5EIvFoOv6F37+MJx/RjL+NE37XPEz&#10;0vnDp/HfaM4fRhqfhsNXfn4+BEHgc3WmsOX3+1FfXz/s+Ptr4Gsk4y+VSnGVLTZnZ/cubJ6Us5zl&#10;LGc5y1nOcvZlNAN9NNvR9fSLICYfxF6OPPLII7BYLLjnnnsgSRLuuusutLa2QhRFPiEMh8NQVRXx&#10;eBy//vWvsXz5cng8HjzxxBMgInz/+9/n0rMvv/wyAOCqq67C9OnTsWHDBlRVVfGJbCAQQENDA1pa&#10;WrBy5Uo89thjeOihh3DgwAEuZ/jaa6+hqKgIO3fuRCgUwqZNm1BSUpIlH7Vv3z6IooiNGzfC6/XC&#10;4/Hg+PHjICKMGzcOe/bswbJly/DEE0/ghz/8IQ4ePAiTyYT9+/ejtbUVsixjy5YtOPfcczF37lz8&#10;8Ic/xIYNG/gEk03+2U3yl9lY/06YMAEDAwMwmUy45557sG3bNphMJhQXF2NgYAC6rqOkpASzZs3C&#10;U089hT/84Q9oampCKpVCMBjEnj17sG/fPsRiMRgMBv7SIZlM4qc//SmsVivWrFmDWCyGyZMn4/jx&#10;45BlGU8//TS6urqwa9cuLvnHJukejwcbNmzA/fffj1tuuQVPPfUUFEXByZMnMWfOHLzzzjtwOBxo&#10;bm7Gzp07s9IQxONxuN1u/OAHP0AoFMLmzZuRn58Pg8GAu+66C3v27MHGjRs5tu644w7+QETXdQiC&#10;AEmS+AOnr6ox2XeXy4VkMpnl40ceeYRLDZ9qyWQyffPnssPlcEFSJGiqCpfDDUVTkBJTcDocgMEA&#10;MSUCBsBsMvOXtkD6xtOkp6UCCQDpOgxGIzRNha7psFitMJlMMBk+erDn68aY6hpsaWmG0WCA1WaD&#10;qGpwOp0QUyIUVYXL5YSiqBDFFJxOF4gIgiDAZrPBaDQgFovDYjbD5XZBEiUoqSSsH8UA+kgiW2d4&#10;8E8AACAASURBVP/IBzabFYKQggHg2BFFkUtFwmBAaUkJun0+eDxuOBwODPgH4HA44PZ44PP54PV6&#10;oSgKTxugKgqMH8lla5qGwoICBIIBGA1GVFRW4uiRI5g6dSpKSktx1ZXTEY3H4Pf7UVVZCZfThY7O&#10;DrjdbhQXFSMcDcPudsFssiCeiENVVeTnp8dXKpWCzWaHKInQdR0WswUGAyDJcvoBwUcvb/KdHoSj&#10;EXjcbuikY2AggNKSElgtVgyGB2G12vDP//zPWHPTTUilUijIL4AoiTCZTbCYLBASCb7Ip7i4mOOD&#10;9fEXxVjqEpPJBFmWubQ86xcigiiKmDp1Kt555x1omsYfkPh8PlRXV2Pt2rV48sknAQChUAiFhYX8&#10;70UXXYS33nqLvzx3OBx8IYKu65g1axZefPHFLPlCZuPGjcPx48cRi8W4BCaQfgi3bNkyPPvss0gk&#10;ErBarVmLGxYvXozf/OY3vA7JZBJ2ux2CIMDj8eCiiy7Cm2++ySXS2ctnAJgwYQLa2tr4eZjkosVi&#10;4W0JhULIz89Hd3c3amtrAQB/93d/hzfeeCPrZQg7PwDuI+azTJs4cSIOHz7MfRsIBGAymYb1X2Zd&#10;MxcnsL4byn+NjY34zW9+w+sgyzJkWYbb7caCBQvwr//6r/w8wWAQVqsVXq+Xl0kfpQb5rP5jL6tY&#10;m5kPMm0ofAHgvma+B8AllZkE/lD4Gsp/CxcuHHV8AemX9pIkobS0FDNmzMALL7wAo9GIDz74AFdc&#10;cQXmzJkDv9+PVCqF888/HwcOHEBNTQ1UVeWLHLq7u2EwGDB+/Hj09/ejoKAAvb29fAFndXU1/H4/&#10;jh07hjFjxvDFH+FwGOXl5Th69CiICDU1NXzRh6qqKCkpQUdHB5LJJOrq6uD1enH06FF4PB4MDg6i&#10;srKSLyiIxWJ84YLBYOBy6W1tbZgzZw4OHDiAiooK5OXl8Wuky+VCKBSCLMuorKzkx7nd6WtGMplE&#10;IBBAcXExn8OLogiTycRf/rIFJKzOJpMJvb29KCoqQjwex+TJkzEwMICnn36az29nzpwJXdcRCAQw&#10;duxYno7I7XbD7/djzJgxaG9vh9PpRFdXFxoaGlBWVgafz4dQKAS73Y7Kysoh/cceyiqKAgAYGBhA&#10;eXk5rFYrT9+gaRp/iG+z2RAMBlFSUgKXy4VUKoVEIoGCggIQEXp7e2G1WjneHA4HXC4XotEo+vr6&#10;MGXKFDz//POYMGECf0ExlH9YqgtZlrmcLPDxwkNd14fEl9FohMvlwvvvvw+v1wuTyYTnn38eiqLA&#10;YDBgxowZICIUFRXh2Wef5e31+/0oLy/PepH/ZTSDwYCrr74aBoMBtbW1WYthDx8+nF7ANwJ8vfji&#10;i4hEIujt7UVVVRU2bdqEV199FSUlJXA4HOjs7BxyfBqNxiHxFY/Hv/L9N2PGDJ6C4R//8R/584Pr&#10;rrvufy1+jR8/HrFYDB0dHXC5XKirq0MgEOB9eqbxyRa3fVZ8jXb8d7lcOHr0KM4//3w88cQTkCQJ&#10;AOBwODB16lSUlpaOKH4xafsz+U9V1RHFf5fLNaR/MlPmAH/9+M/+nglfLM3Ir371K6xZswaCIMDr&#10;9XJCCHsZ/UWdP0QikSH9EwqFRjT+GEnl88LPSOcPAwMDI4rvI50/jDQ+DYev+vp6dHV1oaysjD//&#10;tNlsOHnyJEpKSmA2m0cVXyMdf8lkEhdddBEefvjhrEX4TAafXWPY/5nbcpaznOUsZznLWc7+pk1V&#10;VVJVlUsGJZNJisViFIvFSJIkeuihh2jdunVUXFxMRES7du3i+xGlpdIURSFd16mvr4/2799Pfr+f&#10;uru7adu2bXT//fcTEdHJkycJAJf2BkDbtm3L+i5JEg0ODpLX66UHHniAkskk7du3j0sURSIRKi4u&#10;phMnThBRWr58y5YtpKoqCYKQJWV0zz330He/+10iSksgAeB1BkB33XUXERFt2bKFDAYDbz+T0+/v&#10;76fW1lb61re+RUREf//3f58lz8Ukm5gM1Zf5Q5SWhqqoqOCSVhs2bOBSbpn9U1ZWRvv27SNJkqi5&#10;uTnL7z/5yU/o2LFjRJSWDwPA/b59+3a68847udRWZl/efffd1NzczOtSUFBA0WiUuru7yWw20+7d&#10;u8nn89EPfvADAkDBYJCSySS53W6SJIlSqRTt2LGDy/oFAgHKz88nSZJI0zR64IEHaNeuXRQMBkkQ&#10;BCopKaEtW7bQwMAAbdu2jZqbm2nTpk3U1dVFgUAgS16LiD63fvmifDLHg6ZppCgKHyePP/44RSIR&#10;ikQiFA6HKRQKkd/vp5MnT9LBgwfpL3/5C730+p/pgUf30vP/9Ud65/AHtG//4/TLf3uG/u+RQ/TY&#10;z35Cz77w7yQR0X/+90u0/5+eIomIjvu66MdPPUndQT+9/e5B2rp9G73ylz9Tj7+fHnxoNz39zK+o&#10;PzBAjz3xY3rm335DCTFFzz3/e7r73s2kEdGJznZ64smfUDAcorcPHaYfPflTevm11+nQiZP046d+&#10;Tr9+/g90pKOTnvrl0/SbP/w79Uei9F9/+Qv9/On/Q23tHfTy62/QP/zTP9PRzi76oO0w3bdrJ/3l&#10;f96gvsAA7XnkYfr1s7+lSDxGT/3TP9L+n/6EEmKK/vjSf9GP/2E/BcIhev2tN+nhfY+SfzBIwUiY&#10;duy8n157838oEo/R7of30u///Q8kqgrt3fco/cv/eZokVaF//+ML9KMnHqdwLEpvH/y/9PC+R6mr&#10;t4e6ento76OP0P+8/RZpRHTn9++if/7l/0fheIye+Mk/0A/2PkQaEf3hP/+DHnrkYdKI6NDRNnro&#10;0UdII6K3D71Pe364j379h9/RX955ix594nH69fPP0eGTx2n/P/6M/ulXT5NERC+99mfa/09PUTiV&#10;oDffP0gPP/5D6g0H6bU3/4f2//RJeuG/XqSXX/lv2vPwXnr+P/+D2rs66Yknf0KP7X+CblhzE713&#10;+BC9+vpr9NY7b9Nzf3ie/vjSf9HJrk7q7Oyk119/nd577z2Kx+M8DcQXzXAGmfquri4qKyujwcFB&#10;CofDtHv3bopGozyWZUrqLV26lN58800+bph0oSzLtHHjRn4M+72/v58kSaJQKEQ7duwgoo8l8JnU&#10;dzwep82bN1MqleKxicVpWZZp8eLFXPKXxWw2TmfNmkVERMFgMKutkiRRJBKh9evXExFxuVlVVXlZ&#10;O3bsoFgsxuUMWZ1jsRht3LiRZFnmcwOi9JxBEATauHEjKYrCZRozU1u8+eabtHTpUl6PTEnC3t5e&#10;2rp1K2laWjqdXVeG818sFuO+6+vr433H2jSc/2bNmkWKovAymQ/7+vpo8eLFXKaRHcPK2bx5M2/j&#10;SPzHfMck27du3cql2k+VbDwdvlgbFUWhjRs3kiAI3He6rg+Lr+H8N9r4CoVC/Jysbjt27OAy90Tp&#10;sZlIJPh5WKqBTOlO9tvNN99MbW1tRETU1dWV5b/Dhw/TjTfemFXXrq4uIiJqa2ujm2+++bTt8fl8&#10;NHPmzKzfMmNYY2MjL4e1k8mLLl++nG8PhUIUCoU4DlnahMx2fPjhh0SUxuacOXPI7/fz75nGJIKJ&#10;0jKrmak/urq6uJwoOw8R0fHjx+nCCy/k6YeIsqVRiYiuuOIKIkrjPVPalCidxurw4cP8u67rn8p/&#10;sViM5s+fz7+zFEWsfzPbktlWv99Pc+bM4d+Zb1iZLG0EUXpcMv8yY74fyj+sDqxORETz58/P6pPM&#10;Np2Kr2QyyfuIiGjGjBlUVlZGx48fJwA8bgSDQbJYLDw9BdFXQ+bc6XTy/9966y1auHAhdXZ2EhF9&#10;Qo72s+DLaDRSR0cHERG/z2TGsDDU+BwOX1/1/rPb7XT99dcTEdHRo0fJ4XDQ4OAgXXXVVdTb2/u/&#10;Er9YrGX9PnPmzKx+yPzt1PGZaZ81fo1m/Gdy3H6/nwDwVDwNDQ00d+7cYf3zaeLXUP4bafz/NP4Z&#10;zfj/afBFRORyuSiRSJCu63TBBRfQqfZFnT+cri2n+mck4+/zxs9fY/4wkvg+0vnDcP5h9lnxFY1G&#10;+TWI+ZYZ8/1o42uk4y8ej5PNZsuSqXc6nTwOIidTn7Oc5SxnOctZzr6EZti8eTMBaSmqwsJCLnfE&#10;JOoff/xxlJaW4i9/+QtuuukmhEIh1NTUYMyYMfjwww/x9NNPY/369Vze+7XXXsPVV1+NVCqFl156&#10;CR6PB1OmTIHVakVzczPuvfdeuFwubNmyBStXrsQFF1yAcDiMBx54ALt27YIkSXjssccwadIkXHLJ&#10;JXjjjTfwpz/9CY8//jgCgQDuv/9+tLS0IBKJ4KWXXkJtbS0mTpwIt9uNlpYWbN++HZFIBEeOHIGm&#10;abj00ksxODiI3/72t7jhhhtgtVqxZ88eTJw4EdOnT8cHH3yA3/3ud2htbUU0GsV7772Ht956C3fc&#10;cQe6u7sRj8dxySWXYN++fVi/fj00TYPBYODSVbFY7EvPjFcUBRUVFVi/fj0+/PBDNDQ04O6778bm&#10;zZtRUFAAg8EASZIQDocxbtw4fPvb38aWLVuwf/9+bN68GYmPmK979uzBI488wtnwlZWVUBQFfX19&#10;ePLJJ2G32/Htb38boiji4osvxquvvgpN07Bjxw7U19dj06ZNiMfj8Hq9XJHA7XbjnnvuwZ133olf&#10;/vKXuPfee9HV1QVRFDFmzBiEQiGkUin84he/wPr167ncsd1uRzgcBhHhwQcfREFBAdavX4/+/n40&#10;NDRg//79uPnmm7Fz506oqgqfz4cZM2agu7sb0WiUy+EajcavvJSWKKaZ00VFRUilUjCZTFwy+kc/&#10;+hFWr17NpfzZSnQme6yqKjRzWhaNdB0EwGq1QFU1yJIEk9mMwoICHDl6FEVFRcjPz0dPjw/5+QUo&#10;KirC0aNHYLfY0DBuHAKBAOKJBOrr6tJMqL4+1NfXw2G3o72jA6UlJYDBgLfeegulpaW4/PLL8ec/&#10;vwqHKw8WiwWKokDTNFgsaca5oqiwWNIyspqmwWRKb0/LOBvgdLpgNBoQDQ/irLFj0e/3IxqNoK62&#10;DtFoFP1+P84aOxZJQUB/Xx9q6+rgdrvR1nYYbrcbtbV16O/rg5BK4ZxzzsHhw4cRCoUwbepUhMJh&#10;HD50COdMOAc2mx3t7SdRXlYOt8eDEydOwOv1orKyEp0dHQiHw5h22WV477334HA4UFVVhXg8jh6f&#10;D6VlZUjE49CJ4Ha5AHwsq+5yu0Gkw5OXB0VV+X4ej4ezv9OLzw3o6fGhuroGbpcLbUeOwO12obq6&#10;Bj0+Hwrz8uFwOpASUgiFw7BZrSguKQGIEIlGUFFRgSNHjmL37t0wm80wwoDB0CBkRUFFWTlUWUZ3&#10;dzdsNhtnQjMlAACcXf5523DM+NWrV+PkyZOwWq1QVRU1NTXQdR2pVApAWsrvwgsvhMfjwSuvvILq&#10;6mooigKn04lUKoVwOAyHw4GKigoIgoCjR4+isrISDocDBoMBPp8PNTU1PG1HRUUFiNIpEOx2O6+H&#10;z+dDfX09dF2Hw+GAyWRCKBRCdXU1HA4Hfv/73+OKK65AKpXisoSxWAwFBQV44403cOWVV0LTNESj&#10;UUQiEY6n7u5unHPOOYjH4zCbzTyFgKIo6O3txfjx4+F0OtHX15dWQPhI+lPTNBw7dgw1NTUwm80Y&#10;HByE0+nkjLdUKgWLxQKfz4fLL78c8Xgc77zzDioqKgCkGThutxtdXV1wOp2clW40GtHW1oZJkyYN&#10;6T8m8836xePx4MiRI6ipqYHH4+FykGfynyiKcDgccDgc+NOf/oS5c+cilUrB5/OhsLAQmqZxP7a3&#10;t6O6upqz4Zm85kj89/7772PChAmcPW61WiEIAsaMGYNEIsEZQWfCF8NPJBKBIAgoKiqCqqro7u5G&#10;Q0MDn9OcCV9ENKT/zGbzqOLLYDDAYDCgr68P1dXVMBgM6O7u5n7u7e1Fd3c3vva1r/G2qaqKrq4u&#10;VFVVIRaLoa6ujuOuo6MDY8eOxcDAAE+Fc/jwYVRXV8PtdqO9vR3/P3vfHSVHdaX/dc55ctBoNMpk&#10;GZC1HGMwwggQQkjCkpDAByQcSGtYs7bBCIRNNLvYx+u0mPVi/MOJdQJ27bWPvfYaDCwZIZRmNDl3&#10;qu6q6or390frPVVLmu4xzYAs9T2nzvR0d71673v33nrd/b7v2u12RKNRHse7d+9GQ0MDenp6MHv2&#10;bI5jb28vnE4nOjs7MTExgf379+P0009HT08PTj31VLz++utF9ZBoFPX19RBFEW+88QbOP/98vPba&#10;a4jH4yAijI+PQ5ZlLFmyhMuM7tu3jyv1OBwO5PN5rj7U09OD+fPnI5vNwufzcSnXUCjE1R3q6+uR&#10;z+fh8XiQSqVw6qmn4re//S1OPvlkBAIBTExMIJPJgIjQ0dEBURQRDofx6KOP8vEtXrwYy5cvx+9/&#10;/3uuWtDZ2Yn9+/dj3rx5GB4eBlBUMclkMjBNE52dncjn8xgcHMTixYvh9XrL4tfW1obJyUn4/X4M&#10;DAzA6XTiAx/4APL5PNLpNAzDQDAYxMTEBFedyOVynDEtyzIikQj27NmDOXPmYGJigpfMMg6ofGUy&#10;GcydOxeSJMHr9XLFpIaGBthstrL4RCIRxGIxBINBvPzyy9wnmNTr4OBgWf8SBAGKoiCTyaChoQF7&#10;9+7Fvn37MDExgWg0igsvvBDDw8NYtGgRvvOd74CI0N3djWg0ikQi8f7c7N5DczgcOP300zFr1ix0&#10;dHTgzTffRCKR4NLGkiRV5V+///3vQUTo7e1FZ2cnPvaxj8Hv92NoaAhNTU0YGhoqG58AyvqX3W4/&#10;rucvGo2is7MTH/zgB2EYBh555BHOjN+4cSNXdJmp/GW323HKKafgtddew5w5c/DSSy+hs7MT9fX1&#10;2L9/P3RdLxufLOe8U/+a6fzPPq86nU784Ac/gGEYSCaTqKurw7p166rOX8PDw2XxO+2006rK//39&#10;/WXxaWlpmdH8z5R4pvIv84Ca2S9/+Uts3rwZHo+Hqy7JsgxVVY/q9YOiKGXxYQzkdxp/DofjffWf&#10;atcP2Wy2qvxe7fqh2vxUyb8AoKWlBXv37uXYMvWqj3zkI3j11Vdn1L+qjb89e/bgIx/5CL75zW9y&#10;hYFUKoXGxsYaM75mNatZzWpWs5od28Z+lbcy/az2jW98gxYsWEAAqLW1lYCiGvTs2bOpoaGBAJDH&#10;46FwOEx1dXUEgDo7O6m5uZkAkNvtJo/HQ42NjRSNRikajVJLSwvFYjH+emNjI8XjcYrH4wSAWlpa&#10;KBQKkd1up3A4TA6HgwCQz+cjANTY2EgOh4MCgQDZ7XZyuVzU1NREACgUCvH31NfXk9frpUgkwq8H&#10;gGKxGEUiEf4/AJo1axYBIJfLRQBo0aJFtGnTJtq+fTupqkoPPfQQFQoFKhQKpGlaCQvuWDfGWps7&#10;dy4RFXfrO51OamlpIQAUDocpGAxSe3s7n4O6ujpyu90lc3LqqacSAGpra6NZs2bx87u6uggA1dfX&#10;01lnnUUAKBAIUCQSoZNOOonC4TDNnj2bAHAfO+mkk3hbXq+X+w4AikajFAqFyGazUSAQoLa2NgJA&#10;wWCQvyeRSNCiRYuovb2dfD4fBQIBAkCnnXZaia/cd9999MADD9CXvvQlGh0dpfHxcUqn06QoSm13&#10;7gEzDIPHAVO6UFWVDMOghx56iPL5PGWzWUqn05TNZkkURSoUCqQoChUKBVKJaMfe3STqKqlEtKev&#10;h8azaVKJaP/wICXzAqlElMwL1Ds8SCoRqUTUM9RPKhEphk679u0lWVXIIKJ9+3toLDlBBhENjAzT&#10;62/tIJ1MmkynSFIKZBCRIOZJUhXau7+HVCLqHR7h7Q6MjVNe1UglorFMlvrHxkklokkhR7t69pNK&#10;REJBobf27iOViAwi6hsaJOPA496BfprMpMkgopHxMerp7yODiNI5gXoH+skgopws0b79PfwcSS2Q&#10;auhkEJFmGvx5WVNpZGKcDCJKZTO8LVlVqLt3P3+fQUST6RQJkkg9/X2Uzgl8nPmCTAYR6WRSThKp&#10;oKmUFrI0MjFOkqqQSkRv7N5JyVyWVCLauW8Px3/fQB8NTRbHny1I1Dc6TCoRSYZG3QN9pBJRThIp&#10;JWQpK+ZpPJWk/uFBEiSRNDJpbHKCdu7eRdvv+TKlcwJlxRwZRKSaOklqgWStuFt+cnLyMKaFaZqH&#10;7aZ/P43dLg9lxltfO9RSqRRnADAVGsb6IyqyA9i4rfeSVCpFGzduLGmrp6eHt7Nly5YShh9rY3Jy&#10;km6++WYiohLWiSiK1NvbS5IkcTbV0NAQEZUyFjZt2kREB1kTkiTx1zZv3lyyPrAyKTZu3FjCGGFj&#10;EQSBVFWlzZs389eseVMUxRKGRF9fH8eJ4WM1SZJK+nvVVVdNCz9rXw3DKOkP6yfR1PgxrFauXEmS&#10;JFFvby9nl1vfe/PNN3PmyaHM2XeK31VXXcWfV1W1ZE6IqKJ/WftpxX7z5s0lWJbzr0r4zbR/KYpC&#10;W7Zs4X7B+soMAN188800NjZWogbA7Nxzz6VDjakdMAbTvn37iIhofHycj2n16tWc5X+osTYZpmxN&#10;SFScNytLiTGdmH34wx8mIiphAjFbunQpb9MwDJqYmOBjOvnkkzkGmUyGRFEsUWw666yzSvpgvQa7&#10;5pH6dNFFFxHRQfYlUVGBSJblw1iCbD3IGGOrV6/mPsawY1hu2LChIn5EVMIqIyoyvKy+YI0lNkZd&#10;18k0TRJFkY9R13U6+eSTiajoMxMTEyXqTkuXLj2sH9PBxzCMw1hn1j6X8y/G2JMkiV8LAJmmWcKM&#10;JyJyOBwlbRwPny8AcIbhofFgGEbV/uXz+UquRUR05plnEtHBmC0Xn5X8qzZ/B9UGZFmmQCDAnyei&#10;9yR/nXPOOSU5gs0Jy6Pl4rNa/5rp/M/yLVHpOpM9fjfyVzn8qs3/08FnJvN/Jf8iKjKOAZCu6zQ+&#10;Pk6KopSso4729UM5fKqNP6L313/ejfVDNfn93Vg/VJOfKvkX0UEsrbmCiOi0006bcf96N+KvUChQ&#10;c3NzSR8A8M9E1rxXY8bXrGY1q1nNalazY8V4UV62O1iSJADFOtCs9nZzczMymQxuuOEGPPvss5g/&#10;fz6SySQikQh+8IMf4JZbbkE2m4XL5UJPTw9isRhSqRRyuRwKhQKWL1+OZDKJf/u3f8PVV18Nj8eD&#10;Bx54ABdffDHmzZuHZDKJt956Cx/96EcxPj6O//7v/8bs2bNx4YUXYufOnXjxxRexfft27NixA488&#10;8ghWr159gG25C5OTkzj77LPx3HPPIZPJYN26dUilUtixYwfy+TzOP/98DA4O4j/+4z/w+c9/HuFw&#10;GA888AAWLVqE888/H88//zyee+45XHnllXA6nXj++eexY8cOXHLJJchms/j1r3+Nz3/+8wDAmXNO&#10;p5PXM/Z6vXx36rFqHo8Hsiyjt7cXExMTqK+vx1lnnYWzzjoLNpsN99xzD77whS8AAB5++GEsX74c&#10;8+fPx7PPPot9+/bh+uuvRzAYxKOPPopHH30U/f39SKfT+O53v4uHH34YAwMD2Lt3L8bHx3HKKafg&#10;vPPOw8MPP4y///u/h67reOGFF+B2u7F582YIgoDvf//7uPLKK+F2u/GZz3wG5557Lk4++WRMTk7i&#10;v/7rv3D99dfD5XLh7rvvxmc/+1mMjo6iUCjgsccew/3338/Z9ps3b4ZpmhgeHsbk5CSWLl0Km82G&#10;Bx54ALfccgs6Ozvx/PPPo7GxEcFgELFYrKQeLh1gDB7rNSErmdPp5HX/GD6GYUBRFAiCgEAgAMMw&#10;+C5zFkeMLW+aOhbOnQ8TJhRFxpxZnQAAWZHR3twKURJhB+B2OhH0B2AHoGoq/F4fTFOHy+5EY2Mj&#10;3K7itePxOK/hnkgk0NJUZNjabDak0mk0NzYh4A+AALS1tSEn5NHW3ARRKkBVVTQ31EPVTWQzAmLR&#10;MGwA0uks/IEA5nbOhpAT4fF6sWBuF3J5CcFAsS6iSSbstuKOcFZPzx8I8LrYLpcL4XC4iJPLhWgs&#10;BgDQDB2SJMPn9QIuIC+KcLmc8Hp9UAoFBINBAIDH60X0AOYOhwOxA7v6M0IWuVwODQ0N8LjcCLTP&#10;4nNjmiacLieEvACP2wO3x4NCoQC3241gKARFUaCqBSyevwiarkGSRMzvmgcCkBfzmN02C3kpDzsA&#10;GCb8Hi/sABywIRQMgciA3+fH6PgYmhoaEfQHMDo2WlRAgK2I0/wFiEQiB1jiBRhGkU0eDAQhSiJI&#10;0zn7k/mNx+Mp1qU/gOPRbMPDw3A4HNi6dSsymQxUVYWu6/D7/ZAkCYqi4Morr4Smaejt7cUpp5zC&#10;6zUmk0lcd911nAGm6/qBOVERi8Vw7rnnwul0Ih6Pw24vKkiMjo7C4/Fg1apV8Pl8SKVSaGhogK7r&#10;8Pl80HUdl112GWenybIMj8eDuXPnIplMQtM0rFmzBi0tLXj99dcRiUQQCoWgqioymQzWrFkDTdNQ&#10;KBQ4Q0OWZTQ0NGDTpk1IJpOcra4oCrLZLBobG7Fhwwa43W54PB44nU7OqBAEAX6/H2vWrIHT6YRp&#10;mrzmoKIoyOVyuOaaa3jdwddffx2zZ8+Gy+VCOp3GRRddBIfDASJCc3MzxsbGSupVVsIvEonA4/Fw&#10;FnkikYDL5cKKFSumhd/k5CROOeUUDA8PQ9M0fPrTn0YikcC+ffugKAp8Ph9/r8vlwo033ghZluF0&#10;OjE+Po54PF4VfqlUCmvXrgVQVIxobGzEyMgIbDYbj5dy/rVhwwZ4PB5es9Fut0PXdXg8Hqxbtw6S&#10;JJX1LyIqi99M+5fVhy+++GI0NTVBURSYpolUKoX58+cDAN58801eP1cURe574XAYra2tAID+/n7M&#10;mlXMj6Io8rq8ANDV1YV8Po/6+voSxQq73Y5cLodIJFLSBmtT13W4XC54PB5ks1kEg0GEQiFeH1M+&#10;oHySyWTgdrvh9Xpx8skngw6okABALpeDqqpIJBLo7OzkrB+73Y66ujqufjB37lyuFGIYq7i7AQAA&#10;IABJREFUBu+Tw+GApmlYuHAhiIizwQRBQCgUAhHh5JNP5moNqqryPrGatZIkoaGhAfF4nCtLERFO&#10;OOEE3sdQKMTZZKqq8pqhfr8fmqZxtlNXVxfHuBJ+TI3L4XDwa8ydO5crHOi6jnA4zFmeCxcuhKZp&#10;B++xfj9SqRTHYe7cuQCK9/u6ujqep202Gzo7i2uLZDIJt9uNUChUER+32w2n08nbZX1kucbv95f1&#10;r2w2y1U22FqA9cfpdMLj8UBVVfT19cHtdnOfYcyyY93sdjsKhQIAIHBAvWdsbAyBQADBYLBq/2LK&#10;NNlslitusLlUVbVifNrt9or+dTzPn9Pp5KopqqryzwLMZjp/+Xw+1NXVIRQKceUq1i7LzeXis1r/&#10;mun8H4/HMTAwgPb2djQ0NCCTycDj8cDv9wNA1fnL4XCUxa/a/F8JH6acMJP5v5x/2e12LFq0iKtI&#10;1dfXQ5ZlrjwUDAaP6vUDW+NMhU+18ce+73q//Kfa9cOhsfBO8jv7/52sH6rNT5X8y4olw5bhcMIJ&#10;J8y4f1Ubf6xfTMnAbrfD6XQiEAggduA7kprVrGY1q1nNalazY9FsREXNH6sMKfuh2TRN3HvvvVBV&#10;Fd/5znewceNGdHV1YWJiAqZpoqOjA2+//TZaW1sxMjKCWCyGXC6HWCwGwzDg8/m4JHJzczOGhobg&#10;cDgQCoWQTCaRSCQgiiJaW1vx5z//GWeeeSaSySQkSUJraysURcGvfvUrnHTSSejq6oKqqlAUBV1d&#10;XdixYwdUVUVDQwOy2SxmzZqF1157DR0dHZAkCdFoFKOjowiHw2hqasJLL72EU045BQMDAxAEAYsW&#10;LUJ/fz+XiWM/mrS0tOCNN97AkiVL8MQTTyAWi+GnP/0pvv71r+PGG2/kX7ibpgm3281xO9aN/Yg6&#10;PDyM5uZmXHTRRVi2bBnsdjsCgQAGBgbQ2dmJwcFBAODzLMsyFEVBIpHA+Ph48UfLAx9YEokEcrkc&#10;/6KSffCVJAl2ux1erxdEhFwuB7/fD5vNBs+BHxOZNG4oFIKmaQgGg+jt7UVdXR3i8Tj/wJNMJkFE&#10;8Pv9/IMlKytg9VG/389/VN6zZw+WLVuGl19+GX6/H/X19XA4HLjpppsAFD9AMSn2mhVxlCQJoQM/&#10;7jJ8Wf743Oc+x394Zx+02I/xpmnCsAMgQDf0ouy3zc6liR1OBxw2B7K5LCKh4gfYVCYNj8eNgC+A&#10;nJgHmSYioTCkggxRFJFIJKAUChBFEXWJOuTyOYiShKaGRuimAafdAbkgIy+KqE/UQdXNg+UGbDY4&#10;LHsrbABUzYCmaSAiuFwuOJ1OOOyAYeLAD38yYpEoFE1FoVBAJBSGQQZyuTyi4WKf05l0UdLZ4UQ2&#10;J8Dn88HtdCErFD8cExEcDicAgqKqAA78TwSX04WMkEU4HIYdNmSEorSgx+WGXJDh8/qgqAo8bg9E&#10;WTqQj4ry5bFIDIZZlFJVNQ1kmvB4PDCJoB3YSKId+LBus9uBA7LUhmkAVIxjl9OFVCaFQCAIj8uN&#10;nJiD3x+Aw2ZHRsgCZCIWiaGgFKCoKiKhMERZKkpQN7cgmUriG9/4BrbdsQ0AoJsGVFWB3+tHLp9D&#10;wOvj+dQwDIiiiEAgUCIDfzRYJZl6OiBnuHXrVjz55JMl91J2v9uyZQu++tWvIhQKQZIk+P1+3sbK&#10;lSvx1FNPlcjvsfuLKIrYsmULfvSjH/EvRwDwa1xyySV46qmneK5kX7hpmobNmzfjRz/6ES8LwaTe&#10;3W431q9fjx//+MfQNA02mw0Fy+YPTdOwfv16/OxnP+N9NAwDpmnC5XJh9erVePLJJ/ncMSMiXHLJ&#10;JXj66af5edlsFpFIBJlMBrfeeiseeeSRkrllWORyOXzmM5/Bo48+yjEDwH3i4x//OL73ve8hn88j&#10;HA5zGfVy+Nntdqxbtw6/+MUvePmDQ32rEn4//vGPOWZMNtnlcmHDhg34wQ9+wO8F1lzI2gRQFX4s&#10;FwqCgGAwiKuvvhqPPfYYx6SSf1mvf+211+IrX/kKotEonxOG71T+BaAsfuvXr59R/wLA44j1bcOG&#10;DXj00UcRCASQzWZxyimn4MQTT0RdXR1GRkYQj8cxMjKC1tZWJJNJeDweRCIR9PX1Yc6cORBFEYIg&#10;IJFIIJ1O8y9KWZwznwwEAnC5XEgmkwiHwwgEAujp6UFHRwey2Sz/MtrhcMDr9XLJ0q6uLuzcuROz&#10;Z8+GIAj8NZY3uru7sWTJEoyOjsJut/NyCNFoFH19fejo6EB3dzfa2tqQTqfh9XqRy+XQ3t6OfD6P&#10;fD4Pn8/HN2e8+uqrWLZsGQYGBqAoCmKxGERRhMfjgaIoaGpqwiuvvIKuri4YhgG32w0i4vORTqf5&#10;uvapp57iMXX55ZfDbrdjcnISkUiEbxLJZrNYtGgRL5kiiiL3tQMfKfiX47FYrCx+9fX16OvrQ1dX&#10;F4aHh/lGDOZrRARFURAIBJBOp+HxeNDe3o6//OUvOO200/jmHPYDaDAYxMDAAEKhEAqFAmKxGAYH&#10;B9HV1cWxzWQy8Hq9kGUZpmmWxYfh4nK5+IaUlpYWdHd3o6OjAxMTE2X9CyiuE/L5PBoaGrBnzx68&#10;9NJLUBQFTqcTa9eu5XHzwx/+kOPHvlA/1i0UCmHJkiWYNWsWbDYbent7sWDBAv550efzVeVfv/nN&#10;b3g5l1AohM2bN6NQKPB7iKIoZeOTrfum8q9gMHhcz5/dbsdll10G0zQRi8Xwve99D4ZhIJFI4Mwz&#10;z4TNZpvR/BUOh9Hb24vFixeju7ubf6YvFAp8E3C5+NQ0rSr/mun8z6SxHQ4H9y+Wn1etWlV1/mIx&#10;NxV+4XC4qvzPNtpOhQ8RzWj+b21tLetfmqbB7XbjySefxKpVq0BEiEQiyOfzUFW1ov+83+sHFiNT&#10;4TM0NFRV/LHP6u+X/1S7ftA0rar8Xu36odr8VMm/BEFAV1cX3n77bb7xWNd1ZLNZ1NXVQRCEGfWv&#10;auNPURQsXLgQDz30EC/7wsaZz+cRCARqMvU1q1nNalazmtXs2LTR0VEaHR0loqIskq7rNDIywuVD&#10;P//5z9PnPvc58ng8lE6nSRRFEgSBxsbGuAwpk5xm8tTsYDLUiqKUPZjEqyRJlMvlKJ1Oc3mie++9&#10;lyRJIkVRaHx8nEs06bpOqqpOq/1K/dN1nQYHB7kM1PDwMEmSRPfddx/dddddRET05S9/uURSlfXv&#10;eJAhJCri7Xa7SZIkkmWZ7rnnHsrn8yQIAomiyJ+3zgeT9a80P4ZhlD00TZvRQ9d1MgyDTNMkTdNI&#10;lmXK5/MkiiLJskz33Xcf3XHHHURUlNxNJpMkiuJh0mjHs1kljZkVCgW6/fbbD8OYHYZhkK7rpBnV&#10;HQVdrerQicoemlH+0Mkse1TbP9XUyx7Vnq9oatmj0vgqtT86MU7/+IXPk2roJGtqibS+pB6M/6Nd&#10;eg5lZOqbmpq4rOXll1/OZRWZ7zM7++yz+WMmZ85s9erVPI6s0oIsh3784x8nolLZbybF/bGPfYxM&#10;0+Ryhey+JIoilw1n907WtqZptGLFCt6W9f7GZAfXrl1bIvdolf6+9NJL+T3Y2q6iKFw+kV2HWaFQ&#10;oLVr15acdygWVowYdkzGcvny5Xx8Vhn5cvipqkqXXnrpEcfAxlYOvxUrVvAxsHYZlitXruR9Y+fk&#10;83kyTZNLL1eLH1FRBp+1zzBg152OfzEc1q5dW4I7K7lTzr8q4TfT/mV9jvXt4x//OF9jEBXloVke&#10;ISpK3lvl+dn10uk0bd26lfedGXuvIAh0zTXXHIYfe+/WrVspnU6XtMleu/jiiw/LYYqikKZpHD9V&#10;VQ/LHZdddtlhmGuaxp9jfsR8WxRFXiaHvWad0+HhYSIiuuKKKw7rP1s3M3xZORA2flaCiIgoFAqR&#10;IAh8TNlslgzD4GUTWKxYsbrmmmu4/KgV/3L4sbbWr1/Pr8OMxR0bCxubdcwsdhVF4ddkWDF8VFUl&#10;TdMO86XLLrusIj7W/MX6tn79+pLxl/MvWZb5Y0mSaP369eTz+UhRFAoGg7zfk5OTFI1GS849tNTF&#10;sWjsvsrmZ926dXwOWM6rxr/8fj+f92AwSEQHc5EgCBXjs5J/1eYPtGXLFspkMqSqKgUCAVIUhdxu&#10;NxmGMeP569DPHqZp0sUXX1xyXqX8X41/zXT+Z2UuNE3jUuqqqpLL5eLtVpO/KuFXbf6vhA9raybz&#10;fzn/YvMBgK83WF+YHc3rh+ngY8Xkr42/99t/KuHH2prKf6rN7+y8d7p+eDfyUyX/YlheddVVZBgG&#10;x4B9z0I0s/5VTfyx/jscDn5flmWZotFoSWxa8TvavyuoWc1qVrOa1axmNZuOcWY8UJR8tUrMqaqK&#10;G264AV1dXfjnf/5njI2NASgymvL5PGeAMeYWO1BcOZXs4C5nuq7D6/WiUCjA4/HAMAyMjY0hkUjg&#10;rrvuwr333guPx8PlS6PRKGRZ5juuVVUt276VXXak/rEdnIzt3N/fj1AohHvvvReZTAb3338/Hnnk&#10;EWzZsgUul4uzuBOJBGfJHctGRDBNs0Ry8ytf+QpuuukmvqvYZrNxhuihGFeySv4xnTaqMcbKs9vt&#10;Raa2RU7dbrfjzjvvhGEY2L59O3w+32FMxkr+d6wbk+ZkqgVMUtowDDz44IP4h3/4B+4XzEcAyw7n&#10;AyzUd2p2Z3Xn66pZvv0K/mmzlz/fViWzu5LUqaMCfpXOd1Y4n0kcTmWVxud2uvDVr30Vn/n7zyCb&#10;EwAi+AMBuBwH8uYB1QRr7jgabSpmfDabRTwex4YNGyAIApcWTKVSaG5uxvDwMBYvXoze3l60t7dj&#10;aGgIHo8HnZ2d+NOf/oTOzk7k83nMmTMHw8PDnK0zMjKCtrY2OBwOOJ1OTExMcOm/nTt34vTTT0cq&#10;lUIqlUJdXR1kWUZbWxueffZZtLS0YPHixRgeHub5yul0YmxsDIIgcMZVIpHAwMAAFixYgJ6eHmQy&#10;GZxwwglcUSQSiUBVVUiSBMMw0NHRgbfeeguyLGPp0qXo7++H2+3G4OAgmpub4XK5uMJMT08PgsEg&#10;3G439uzZw9VtmAIPUCyBsnv3bpx99tnYv38/FEVBa2srBgYGMHv2bOzcuRNtbW1ckYXJk8fjcRQK&#10;BYyNjXEllKnwU1UVs2bNwgsvvACfz4cTTjgBfX19cDgc8Pv9GB8fL4uf1+tFMpmE3+/H4OAgwuEw&#10;GhsbuQSm3W5HS0sLdu7cieHhYZx11lkYHByEz+fD5OQkGhoaqsIvlUqhsbERXq8XqVSKy8mPjIyg&#10;paUFg4ODZf1rwYIFUBQFALhMs9vtRnd3N+bPn18sZVHGvzRNK4vfTPuXy+VCPB7HSy+9hMWLF2Ny&#10;chJEhPr6eui6jlQqhd/97nfYvHkznE4n+vr6UFdXB5fLxZl5fr+fM5GPVCaBxeChZRKGh4cRCASm&#10;lPmXJAnhcHjKMgljY2NTlkkYHx+Hz+dDQ0MDenp64PV64XK5uISn2+1GLpfjzP/h4WFIkoSmpqaS&#10;MgmsrAFbx/j9fi5tmk6n+Xq5oaEBmqYdVgaAScSOjo6ivr4eP//5z3lb119/Pfbv388/F0xVJqGl&#10;peWIZRL279+PUChUFr+pyiSwEhCZTIbLlQYCAUiSxPvH8LaWSRgdHYXf75+yTEIkEpmyTMKR8LGW&#10;SWAsXWuZBL/fX9a/HA4H5s2bhzfeeIOXwXj66ae5ysOVV14JoMie/8lPfoLBwUEkEgkIgoCGhob3&#10;+jb3nhuT0122bBkymQw/QqEQIpEIhoeHq/KvZ555BqIogojg8/mwceNGOJ1O7NmzB2eeeSb6+/vL&#10;xuehZTgO9S8mXXy8zp/T6cTy5cvR0tKCQqGAn/zkJ5yRfcUVV6C/v39G8xcr85JOp8uWyZkqPkVR&#10;rMq/Zjr/Nzc345VXXsGcOXPw5JNPljBDL7/8cmiaVlX+0nW9LH6pVKqq/N/W1lYWn6nKML1b+T8e&#10;j5f1L4bbz3/+c1x99dXw+/14+eWXkUgk4PV6uST40bp+qIRPKpV6V+Lv/fKfatcPNEWZpenm92rX&#10;D9Xmp0r+5fF4ypbxYp+PZsq/qo2/UCiEhoYGPP744ygUCvw7ACsbvsaMr1nNalazmtWsZsekSZJE&#10;kiSRKIrU3d1NgiBQPp+nbDZLfX19dNNNN9Gtt95KAIix6HO5HN+ZyHZxM+ar9dB1nb82ncO6U7a7&#10;u5uIiL761a/y58bGxvhOSetu00rtVuqfqqolOz57e3tJ0zR68MEH6eGHH6ZMJkO/+MUvSJIkmpiY&#10;OOz6x7oVCgXSNI1isRgRFXfM3nPPPZTL5Sifz3N8j7Rb1TTNivNTiRlvZVPPxMHGdygTn+0MfuSR&#10;R+jrX/86CYJAsixTLpcjXdf545qVsiGtO6q//e1vc8UE9tq7vavZqPIwjfIHmeWPaq//fh+VrFL8&#10;VGp/T083feaz/0A6maQYOqmmQQYRaWSQZpbG+dFsKMOMB0CGYZSwfwcHB4molO3BLJVKUSqVoi1b&#10;tvDnGHOE2ZYtW0jX9SPea2688cYSBoiVeXDzzTeTKIo8txERjYyM8LY+8YlPEBFxxRlmhmHQJz/5&#10;Sc6aYe8hIpqYmOCMDasxZRnrOKzMDGaf/vSn+biZMfWRLVu2cDysZmWBsH4eqkaybt06/ngq/KzY&#10;MNu6dSu/l7NxMDsUP0VROA6f+MQnSFEUriDEzmXs4ptvvvmIbVaDn3WMVgwYJpX8SxTFkrUVw5nN&#10;SSX/mg5+M+lfRMW5vfHGGw97nbWfSCToAx/4ABEdZKOy/quqSps3b+bnWPOMKIq0du1a/n9fXx9f&#10;lxAVmftWhpb13M2bN5Oqqvx6VpWkVCpFGzdu5P/39/eX4GDtD8OAMdA2bdrEX2MsK6ZCtXLlSpIk&#10;iXp7e3m/rMy1LVu28P+ZUoe1v9b4sPbpnHPO4Y89Hg+JokgASBRFzmRj/bHmOIYR0cF1uPW608GP&#10;WU9PD29ny5YtJb7D2tQ0rSRW2FhFUaTe3l6SJIkrNTDMrNdg2LLzrGMph4+iKDyfWPvK2i/nXxdd&#10;dBFn87Frt7a2kizLBIBSqRTHyOVykdWsMXasmtPppFWrVpEsy/Tqq6+WvGaNz3fqX7Cw6tjj8847&#10;j4iIkskkEZWPT9aPqfzreJ8/h8NBmqbRwMAAKYrCMY7H4xyXmc5fGzduLFk/sFwsCMK08/879a+Z&#10;zv/W/AWA8vk8jY2Nlfh1JXzK5S+i8vhVm/+ng4+1T+92/q/kX+l0mgRBoHA4zP2YnffX+A9r871e&#10;P0wHn2rj7/30n3dj/VBNfn831g/vRn4iOrJ/WU2SpJL+XnXVVe+Jf1UTf2yeAHA8R0ZGqK2tjb8X&#10;NWZ8zWpWs5rVrGY1OwbN9uCDDxIAuFwuiKKIYDCIfD4PXdcRjUaxY8cOLFmyBNdddx2efvpp7N69&#10;G7IsAwDy+Tz++Mc/4vzzzwdwOIPUtDAey5nX64WqqsjlcohEIjAMA3/4wx9wwQUX4PHHH8fatWvh&#10;dDrx8ssvY9GiRbwWudPpPFjruYyx16fqn67reOWVV3DGGWdwBv6cOXPw+OOPY+nSpYjH4xgYGMC8&#10;efMwMjKChoYG6Lo+ZbvHmomiiHnz5uHaa69FMpmELMv49Kc/jfPPP5/X6CrHjK80P5VspvHVdZ2z&#10;4OmACgBZmPGiKCKZTGLhwoUoFArI5XIIBALQdZ2rMxzPpus6zxe5XA52ux0ulwt+vx/f/OY3sW7d&#10;Oo6Tw+E4zE8qMa8rmUblmd+VzOPwln2d5YmpjBzl/VvXqxufw16B+W5WYM5XOJ/08uezXfZTmU7l&#10;8Vn2d8vw//7fE/j3f/8enPaDKiKKpkJVFIT8xbrXf6vM+FQqhdbWVqxatQo+nw/9/f1obm6G3W7H&#10;+Pg45s+fjz179nAmgdvtxpw5c9Db24tEIoGhoSHMmzcPkiTBbrdjx44daGhoQCQSweTkJAKBANxu&#10;N0KhEPbv3w9JkrBo0SIkk0k4nU54vV5kMhlem7KhoQE2mw25XA5dXV3Yv38/r3M4NjaGpqYm9PX1&#10;obm5GcFgEDabDW+++SbC4TDmzp3L+6XrOq/3SERYuHAh/vKXv/Cah6x/pmmirq4O2WwW4+PjOPHE&#10;E2GaJvx+P/bu3QtN09DR0YFUKoV8Po9oNAqgyLIIBoMoFApIJpOYPXs2enp6oKoqZ1Iw7Hw+H681&#10;GIvFsGPHDgSDQbS0tKC3t7csfna7nfeP1UxctmwZdu3aBZvNhlAoVBY/URSRz+cxMjKCjo4OjI6O&#10;orGxkdd37ezsRHd3N0KhEIgI4+PjvBYty4nV4Dd79mwMDw8jn8/jxBNPRDqd5rUbZVmu6F9erxf5&#10;fJ6zUTKZDILBIOLxOPr6+hCPx8v6lyiKZfFj8ztT/sXutYlEAm+//Tb8fj86OzuRy+WgqipcLhee&#10;fPJJbNq0CZqmwePxYHBwEKqqIpFIwOfzYe/evWhvb4fT6eQqB9FoFEQEWZbhcrkwODiIs88+G7lc&#10;Dq+88gqam5sBgNfTzGQynO2v6zpfEzocDsiyjHQ6DZ/Ph+bmZkiShN27d6OlpQUul6tEESIUCmHX&#10;rl1ob29HKBTC0NAQotEoIpEIHA4H/vCHP+CDH/wg0uk0wuEwTNOEz+eDz+fD//zP/2DlypWQZRmD&#10;g4OIx+OQZRlutxuyLGP37t046aSTUCgUIAgCPB4PYrEYcrkcBgYGsHDhQuRyuRKFBEVRIAgClixZ&#10;gl27duG3v/0tiAh+vx8XXngh9u7di0WLFsE0TeTzebjdbkiShFmzZnE2FQCMjIxgyZIlCIVC+NOf&#10;/oS2tjZomgafz1cWP8MwYLPZMDg4iPb2dhARV4qgA/WCFUVBOByG1+vFm2++iQULFsDn80FVVfh8&#10;PqRSKbS1tcHn8+Hpp5/GOeecA1mWIcsy7HY7BEFALBbD888/j3PPPReGYSCbzSKTyaC1tbUsPuy+&#10;xJQ2bDYbBgYG0NbWxu8H5fxLO1Bj97nnnkM0GkU0GuUMV5fLxe8bPp8P3/3ud7n6BoDjoua4zWbD&#10;6tWrMX/+fOTzeTz33HM499xz8dprr/E6x8A796+f/exnUFUV/f396OjowKc+9SmMjo7CNE2uolIu&#10;Pp1OZ1n/ssbn8Tp/11xzDVKpFEKhEB5//HEQEWw2G6644goeozOVvzRNw/DwMBYsWAC/34+RkRHI&#10;soxYLAafzwfDMMrGZ6FQAPDO/Wum8//AwAB8Ph8WLFiAb33rWyXM0AsvvBDxeLyq/CXLcln83nzz&#10;zaryv9/vL4sPw3cm8385/+ro6EB/fz+eeeYZrF27Frquo62tDfv27cOcOXOQSqWO6vVDOp0ui0+1&#10;6wdWN/798p9q1w9EVFV+r3b9UG1+quRfjIXf398Pv98PVVURDAZht9vx9ttv46STTppR/6o2/nRd&#10;x5w5c/Dtb3+75LvCWs34mtWsZjWrWc1qdsxbNpvl9UhzuRxJkkSjo6M0NDTEGYvj4+PU2NhI+Xye&#10;9u/fX8Laeuyxx45YE/qvYcYzk2WZdF2niYkJ+spXvkIjIyP0ta99jdeHfeKJJ0pqxuu6TpIk/VXM&#10;+Kn6973vfY9SqRQZhkGZTIYURaFvfetbfAcm66e1FhNj1c80c/v9PpiFw2EqFAqUyWRo27ZtfEer&#10;oii8ppaV6T5dRYRKx3s5RtM0eR1fVk+LqLQm2KFs+Pd7ft7vQ5Ikzry0xhQR0Te+8Q3K5XIkiuKU&#10;7HjG/ninh2YaVR26RmUPVTHKHoqhlz2q7V9BU8se1Z5fSZmiUnxWan9gZJi+cMcXySAi1TRIUgtU&#10;0FRSDb3Inj9GmPHMLrvsMs6KlySpRHXl/PPP54/3799PRAcZC4xRwGx0dJQ/7u/vp+uuu+6wPsmy&#10;TLIs8/p7VlZEMpkkSZJozZo1lEwmeS5jfctms/yajIFsZVDrul5Sg3xsbKyECXLJJZccsa/WsbCx&#10;MQaioih02223kaZpJEkSf55hcShGVuyIDjJBGMtkZGRkWvhZ+ypJEo2NjfH/K+G3cuVKft9n2Gma&#10;RslkktasWVMyDmsbV1xxRQkb5Z3ixxj4bMyHsmEq+Rcbh6ZpdNttt/H7trXP5fzr0L4eit9M+5cV&#10;Q2bXXXcdZ/Pouk52u53H4vDwMF199dX8vSyviKJIkiTRLbfcUlL/k+FhGAa9+OKLJUoE7FymAHXL&#10;LbdwJSn2OlsH3nLLLZyFxPoyOjpKgiDQ3XffTUQHFQSIDuJ//fXX8zWn1VhN0I9+9KMlijMMw5GR&#10;EVqzZg0fA/O7dDpNkiTRl770JX4N9teq6HD33XeXKCqw+3Nrayu9/fbbBIBjL4oiiaJIhmHQtm3b&#10;uM8dun5at24dvfjii7yvbEzl8FMUhVKpFMeI+bmu65RKpSiZTNKXvvQlkiSJM8xVVeVtr1mzho+J&#10;YcMUjj760Y+WYMlMURTKZDJ0/fXXV8QnlUrxOWN9u/vuuymVSpWoPEzlX6lUqkRdYuXKlbw+Mbtv&#10;GIZBu3fvppNPPpm/z8qyO5YtkUiQaZo0PDxMpmnSqlWrSvyqWv8Kh8N8fl0uVwmuiqJUjM/p+Nfx&#10;PH8A6FOf+hSZpkmjo6MUi8X4X6KZz1/s3snaFwSBbrnlFv6ZtFJ8VutfM53/b7jhBv7ejo4OSqfT&#10;NDY2RtFolD75yU9WxKdS/qqEH8Puneb/Svi8F/m/nH+x9Yp1DX/CCScQUXFNcrSvHyrhU238vd/+&#10;Uwm/Sv7zbuT3atYP1eanSv7Fzh8eHqZt27aRYRgcbyKacf+qNv4YvgsXLiRVVbnaJo6gaHPomGtW&#10;s5rVrGY1q1nN/pbNyXbwAwcZoI2NjTAMg9fOjsVivJ58IpHgu/1VVcXevXs5c/lIzMbpsB1FUUQg&#10;EOB1pfx+PyRJAhFBkiS+c3NiYoJfi7GRGdO2nJFlJ+WR+qdpGvr6+jgb2uVyYXJyErt370Y6nUY8&#10;HufXYzWoiIiz9471HZrj4+OcQeLxeDhjPJfL8VrywEF82S5W9rdize2jCD/G8CeuZ8z6AAAgAElE&#10;QVTLDl1RFOFwOLifMlUESZJ4/a/j2bxeL68BzWqXMbZ8Op2G0+nkuB7KigcqM68rWXledmWzVRBe&#10;cDjKv8GcYfe1O6tThqh0fqXWrbFwJHPZyjPvGxsaOFPM0HUYhgG7y1GRsf+3YrlcDgBw2WWXQdM0&#10;mKaJ66+/HolEArIsc99nbJIzzjgDc+bMQTgcRjKZhGmaSCaT6OzsxJo1ayCKIkRRxAknnIChoSGE&#10;QiFIkgRN03D22WcjEAjA5XLB6/XCNE2Mjo6ipaUFy5Ytw+zZsyGKIjKZDBYuXAhRFCHLMj772c/C&#10;NE289tprOOOMM5DL5ZBMJtHY2IgzzjgDCxYswNDQEGbNmoVMJsNVP1pbW7FixQp4PB6EQiF+Pbfb&#10;DYfDgdWrV0PXdbS2tuKtt95CIBBAIBBALBbDhz70ISQSCdhsNrhcLoyOjqK5uRkDAwN46aWX0Nra&#10;imw2CyLiNXZ7enqwYMECnHPOOWhvb4dpmshms0gmk0gkErDb7Tj33HPR2toKWZYRjUaRTCbL4ud0&#10;OmEYBlasWAFVVdHU1MTvX4qiIJ/Pl8UvEolg7dq1fO3zf//3fzj11FNht9shyzK2bt2KQCCAXbt2&#10;IRqNIhAI8Prty5cvRzAYrAq/RCKBTCYDn8/H/WHlypUck0gkUta/bDYbIpEIhoaGkMvlsG/fPoyM&#10;jKCpqQmapsHr9Zb1L/1AzE6Fn91un1H/YgpIhUIBmqZxBacbbrgBfr8fLperpIZlMBhEfX09hoaG&#10;EIvF4PV6OSsWAJ599lk4nU6+pnO73UilUojH4zjjjDP4emZwcBBtbW0Aivc1p9OJZ599Fj6fDwDQ&#10;19eH9vZ2CIKAeDyOP/3pTwiFQtA0DZIkwefzobGxEQDwxBNP4I477uCY5/N5RCIREBFeeOEFRCIR&#10;5HI5OBwOFAoFzgYCigoS1jWGy+VCPp9HU1MTv+8qisLrmjL1iV/+8pf44he/yFUGstks/H4/mpqa&#10;SvoEFNd4DQ0NkCQJQ0NDWLhwIdrb2+H1ejExMYH6+vpi3rbb8dOf/hTbt28HcHDtxrCKRCI444wz&#10;AIBjWgk/t9sNp9OJP/7xj7jjjjugaRqy2SwikQivVcrGwlhjrJ4yY3M1NTVx1h0AvtYIBAIl/RRF&#10;EV6vF4qiIBKJ4IUXXpgWPgCQzWY5i++Pf/wjbr/9dtjtdpimWda/YrEYBgcHUV9fD5fLBSJCY2Pj&#10;Yeuezs5OvPHGG/yeEgqFOPbHsrEcxWKD1aUNBAIwDAMOh6Mq/2LxqSgKmpubIQgCACAajcLhcCAU&#10;CpWNz+n4F3D8zh8ACILA7+/pdJrXSAZmPn+x82RZht/v58xal8uFVCqFaDRaNj4Zq7Za/5qp/L9r&#10;1y7E43EIgoC+vj5Eo1FIkoRMJoPx8fGq81djY2NZ/AzDqCr/s7/l8Jnp/F/OvwBAkqQSnFasWAFB&#10;ENDQ0FAxv7/f64d4PF4Wn2rj7/32n0r4TWf9UG1+r2b9UG1+mo5/AUBzczPHltWRn5iYgMPhmFH/&#10;qjb+2HeIu3btgmEY/P7f1tZ23Nw/a1azmtWsZjWr2fFpNrL80mIYBpcdAoqLb6AotedyuWAYB+WM&#10;mSTsnXfeiS9/+cslP8QCpRLllX6MzeVyiEaj/AtVAHjwwQdx00034Wtf+xr+8R//EbIs41/+5V/w&#10;qU99CtYNBNY+TWXsB/Op+udyuXD33Xdj27Zt/Bwiwvbt23HXXXfBNE0oigKHw8FlPYmI/wh5rMuU&#10;sx/VPR4PJicnAQBf//rX8YUvfAF2ux2KopSVqa/0Y/t0N1PMlDEftdlsME0ThmFwn2Fftrrdbv5j&#10;PPNTWZa5hNvxbDabrUSSzeFwwDAM6LqO+++/H1/4whcO+zEeODivjirLECgVZNormZvKb6ao9GO9&#10;WeF1zdD/yh6VmrNCftEr5MBK50Mrf77dXt6/zQqbFZKpFL72ta/hS9vvBgFgrRGKEv4u+8EvRY/m&#10;WJpKpp75tDVPMRlDv9+P1atX49e//nVJW+xLrUsuuQS//vWvIUkS31jGfqS54oor8MQTTxyxLxdf&#10;fDGeeOIJ/sUMAJ5rN2zYgO9+97sIBoMlP1I6nU4IgoBrr70WP/7xjwGAxy1QvE+uX78e3//+9/mm&#10;K9amYRj4u7/7O7zwwgtH7I+1r2xDgmEY8Pv9AIB169bhySefBACk02n+JRkArFixAk899RSAwzfm&#10;rFixogQ7Ng4AKBQKWLlyJX73u9/91fgtXboUzz33XMm9eyr8mPQ7AKxfvx6PPPIIwuEw7wvDOJ/P&#10;Y+vWrfjRj3502H2vGvyWL1+Op59+mm9WtGJwJIxYG8BB/2Jmxd46J4fakfyrHH4z7V/ZbBZXXHEF&#10;nnnmmcNeMwwDTqcTF154IRobGzE+Pg5ZlrFkyRK8/vrriEQiaGxsxP79+1FfX4++vj5EIhG+kS6b&#10;zfINE3V1dXjyySexfPlypNNpmKbJN+ApioJsNouOjg5MTEygs7MTY2NjSCQSvFyP3+/HxMQEwuEw&#10;IpEIent7EYlEYJomNE2D0+lEMBiE3+9HNpvlX+oCxS8smSxrKpWCy+WCruvw+XxIJBL4wx/+gLPO&#10;OguqqkLXdeTzefj9fng8HoiiiHA4DFmWEYlEkEqlIMsy/xLU4/EgEolAkiRehsrlcsFut2NkZATz&#10;589Hb28v5s6di8ceewySJMHtduOqq66Cqqq8fVYCwO/3w+Fw8Hu/3W5HLBbD7373O6xbtw6Tk5N8&#10;o0skEimLnyzL/DMGkyZlOcvhcCCTycDj8cDn8yEejyObzcLn80EQBAQCASiKAkmSEAwG4XQ64Xa7&#10;8eyzz+Lcc8/lZZWcTic0TeOyvC6XCx6Ph/tWOXysPmaaJoLBIJefz+Vy/EvtqfxLkiREo1GMj4+j&#10;rq4Ou3fvxosvvsjn+oILLuClSJ566imMj4/D7XYjk8nwkh7HssXjcSxZsgSBQAD19fUYHBxEJBJB&#10;oVDgP8ZX41//+7//ix07dqC+vh42mw3XXXcdhoaGMDg4iNNPPx0TExNl49PlcpX1L/bj6fE6f83N&#10;zWhubsYpp5wC0zTxn//5n5iYmOD3Uk3TZjR/ZbNZzJ49G9lsFoIgoL6+nm8ua2lp4ZvCpopPURSr&#10;8q+Zzv+xWAx9fX1oa2vjawuguB5dv349CoVCVflLUZSy+AmCUFX+b2trK4sP24g3U/nf6/WW9S+f&#10;zwe/348///nPWLBgAerq6pDP5xEKhSAIAoLB4FG9fsjlcmXxKRQKVcVfNBp9X/2n2vUDgKrye7Xr&#10;h2rzUyX/crvdICIYhsF/xGalhwKBAMLh8Iz6V7XxV19fj0gkgn/9139FLpeD1+vlBA5rrmOPrc/V&#10;rGY1q1nNalazmv1Nm6IoJfJo+XyeyxSx503TLJEJIjooYfRP//RPFWXgK8kgMysUCpTNZrmEkSzL&#10;tG3bNi4d/uCDD3K5RyZ/RUQV25+OTP1tt91GpmlSJpMhURRJ13W66667+DVkWeYyS4VCgcupWvtx&#10;LJthGOT1eklRFNJ1nR566KHD8J1KOmq68z+VzbTMOhsT+9/qt0TEpb1YiQQ290eSzz1ejWFxKCb3&#10;33//EePPGoNmlYdOZlVHUSt96sPUyh/VXr/SoZp62aPa88k0qzoqtS9rKt19z5fJIKKCrpXAW9AP&#10;3h+Oduk5TCFTbxgG1dXVcXlEWZZL7gtMAp1JElqluletWkWiKJbIObL77gc/+EH+PiY52N3dzdtk&#10;uZfdl1g8XXTRRUREJZKCVjvvvPMOk0BksuOXX345nwdWroP1d9WqVfx5JjPJ+s36qihKiTwie3zO&#10;Oefw67P+MGlD1i5Rcf3BpDvZONn7R0dH+fOs7Y0bN1bEj702PDzM22LXzOfzFfGzSmWed955JVha&#10;pReJiC666CKe69jr1eJ36Bg1TePSl6qqVvQvK9ZWX7DOSTn/mi5+zN5t/2L3YjZO1kfW52w2S3V1&#10;dbR582Z+j5ZlmXp7e3l7mzZtorGxMX4vz2QyvH9r1qzhY7TK5LPX2BjYOYIg0NjYGG3atImPnUnd&#10;CoLA27jkkkvINE3eTzZnuVyO+1gul+MyqyynbNq0iZ9zqK1fv54mJib4/6xPDMMPf/jDRHSwrJJp&#10;mnwuLrroIv6Y9YVd5xOf+AQvNxOJRCiXy5Hb7SYiog0bNnBsrKUNWFtWjKwYapo2LfxY3BEdLLlw&#10;xRVXkCRJJfcF9h42RjZm1i4R0cTEBK1fv/6I2ImiSJs2beJtMZndSvgYhkGSJHH/Y31kcV7Jv9hc&#10;W3FLJBI0NjZGoVCIiIo+Ojo6yjFn83I8rDEB0JVXXklEpfHHrFr/crlc/NyGhgYaHByka6+9lt+v&#10;K8XndPzreJ8/Nl5d1wkAKYpCXq/3sM/HM5G/TNPkJU0kSeIxyHLydPJ/Nf5lvdZM5H92DU3TyOPx&#10;kK7rlE6nyev18jbK4VMpf1XCr9r8Xwmf9yL/l/Mv1i/rd1zWskFH+/qhEj5Weyfx9377T7Xrh3cj&#10;vxO98/XDu5GfyvmXFUuig2WprNjPpH9VG3+iKJIsy7ysCWszGAzy/1GTqa9ZzWpWs5rVrGbHoJUw&#10;46cyXdf5DkhFUeDxeKDrOux2O7Zv344777yz7PnTYT6znY+macLhcOD222/HPffcg23btuHuu+8G&#10;ANx1112cvc7atLLppzImv1+uf3feeedh49i+fTuX0zqeje0wZkw2IsKdd96J7du387k70i5V9t6j&#10;3egIO22nenw0mmEYR5wDhn+l/lcaf6U5PNK1WZ646667SqQS2fveTRa0VfniUDu079b/jzTuY9GO&#10;lB+tOFQ7/kr51TAM3Hfffdi2bVtJvp5O7j6arBIzfuXKlQAOKskMDg4iGo1C0zQEg0GurKEoCkRR&#10;RFNTE3K5HNLpNBYsWIC9e/eWSLczqUJWqoVJArK4ZuyBQqEAn8/H1Vvy+Tw6OjowNDTEGRXj4+MI&#10;BoOIRqPo7e2FoihYsGABkskkfD4fdF1HJpNBLBbj7I10Og2v14toNIqdO3eio6MDhUIBuVwObW1t&#10;KBQKnLXBlDCskujz5s3D7t27EYvF4PF4kEqlEIlE4Ha7MTk5yUu++Hw+jIyMIBaLwefzIZfLQdd1&#10;qKqKzs5ODA4OIhwOQ1VVLmPMGBbDw8Pwer3wer0YGxvDqaeeirfeegsNDQ0YHx9HZ2cn8vk8kskk&#10;gsEgGhoaMDQ0BK/Xy+fQ5XJhfHwc9fX1ME0Tfr8fpmlCVVXO1Kivr+fM1omJCfh8Ps6+0TSNS+aL&#10;oojW1laMjIzANE2EQiEUCgU0Njair68PnZ2d2Lt3L8eBxU45/BoaGjA6Ooq2tjZomgabzYZ0Oo22&#10;tjYMDQ3B7XaX9S+WH2VZRl1dHVRVRTab5dLNjB00lX8xdpLX68Xg4CBCoRC8Xi/6+vqwePFiKIoy&#10;4/5FB+REWZ53Op3cH2w2G55++mlceumlAIrqCtlsFrFYDPl8nsdGIBBAOp2Gx+NBe3s7/vKXv+C0&#10;007D2NgYXC4XZFlGMBhEMBjEwMAAn7vW1la8+uqrWLZsGQYGBqAoCmKxGERRhMfjgaIoaGpqwiuv&#10;vIKuri4YhsHZSoVCAeFwGL29vVi8eDG6u7sRj8f5a4ZhIBwOY3JyEpFIBE6nkzPAFi1ahO7uboTD&#10;YYiiyFUmWO52OBzI5XKIxWJIJpMIh8MIBALo6elBR0cHZzY5HA44HA54vV7YbDakUil0dXVh586d&#10;nLEVCASQTCbh8Xjw1FNPgYgQCoV4aQKfz4dCoYBoNIq+vj50dHSgu7sbbW1tfB5zuRza29uRz+c5&#10;7pqmobGxsSx+TJGIyecyxlh3dzdnwTHmWV9fH+bMmQNRFCEIAhKJBNLpNEKhEFfJYvczJnUuCAK6&#10;urrw9ttvc8aZruvIZrOoq6uDIAhl8SEi9PX1oaurizPMgsEgNE3ja+Jy/sWY3qZpIpPJoKWlBT/9&#10;6U/R39+PhoYGrF27Frquw+/344c//CGfXyZ1fqybx+PBypUroSgK2tvb0d3dzWW7WXxV41+/+tWv&#10;uKSu3W7HpZdeimg0ystlxOPxsvHJYmEq/2LqKcfr/NlsNlx55ZVwOp2YnJzEM888wz+T3HjjjRgd&#10;HZ3R/CUIAn+N3dO7u7uxZMkSjI6Och+aKj7ZeuCd+td7kf9DoRCGhobwm9/8BkSEyclJNDY2Yu3a&#10;tbyM2jvNX6xUzVT42e32qvI/K0ExFT6szMxM5X+Xy1XWv+rr6zE6OoqXXnoJS5YsQVtbGy+xZrfb&#10;uSz50bp+MAyjLD6stM87jT/G1p7KfwzDQCgUQiaTgSiKmD17Nnbu3ImlS5fipZde4soPHo8H6XQa&#10;ixYtwujoKIaHh7FgwQLkcjmIogifz8fXavl8nq/fmJpMS0sLmpqa8PbbbyMWi0FRFADgODscDmSz&#10;WUSjUcRiMbz66qtYtGgR0uk06urqeEkHn8+HcDiM/v5+eL1e+P1+6LqOcDiMTCaDyclJnHjiiejp&#10;6UF9fT3y+Tzi8Tj6+voQCATQ2NiIfD7PMa0Uf9Xmp0r+xcrgdHV18djMZDLwer2QZRmmac6of1Ub&#10;fy6XCwsXLsRDDz3ESxmwdvL5PC/Zwfz2ePnepmY1q1nNalazmh0HNp1f7DVN4zv+rcx0wzBo27Zt&#10;7wrzmf1lOyZvu+02IiK64447+PvuvPPOw9qcTvvT6d+RxrFt27bpwHPMG2PcMXcxTZPuuOMOvmt6&#10;ql2q7PW/haMcc/5oN2v/mVnZ59WOfzrnHmosT9x5552k6zo/yp1T7fiPZJVUEd5vv3svjkq4vBv4&#10;lztUVaXt27fz91rP+1syTMGMV1WVvybLMq1atYr7v9XGxsY4s9owDM5WJiLq6emha665hogOKnAQ&#10;FVm/RMV4uvTSS0mW5RIVkmw2S4qi0NVXX01EpUotiqJQoVCglStX8uesjB+iIhuZMWWsvsBiasOG&#10;DYexNXRdJ0EQaPXq1SV9tPb9mmuuoZ6eHv68tV9Lly4lIqK+vj6OmdUYRvl8nrMXiYosjVtvvZUy&#10;mQzpuk79/f38NUEQ6Itf/CJngDDbvXs35XI52r59O+XzeRobGzuMfSnLMt16661ERJRKpUiSpBKm&#10;zsaNG3kfWfvs9csvv7ykrVQqxdV9br/9dt5/xthh7GOiIpPGNM1p4ccsn89zPziUPV3OvxjWDHui&#10;0jkp519ERKtXryZBELjfW1lK75V/sfWhLMt06aWXlsQYW59a2VasTXZ+Op0m0zRpy5Yth7H5rYwt&#10;du6h71FVlbZs2UKmaXIlhGw2y8dy4403kmEUmVjs9XQ6TYVCgdatW8fHZmUSqapKmzdv5lhajfnO&#10;BRdcUNIfKwuKMa6sbbK5Zu1ax8Fih4ho3bp1VCgUuIIAUdGvGZYA+LmCINDk5CQRHWRbHYqNFTui&#10;UkzL4cfULLZu3VqCQ6FQ4D7OxsLGZh0zw8CKDesPw86aR6zX2Lx5c0V8RFHkvsbO27p1K1exmI5/&#10;ERXzjGmadPbZZ/P7hd/vJ6Ii7nv27CGfz0eFQoHS6TRpmnZEduOxZgwLXdcpm83S2rVrS/IvUXX+&#10;BYAKhQKZpkmRSKREZYSIKsbndPzreJ6/+vp6uuCCCw5bCzmdTkomkzOev6y5ljHBb7zxRr6+n058&#10;VuNfM53/ly9fztcP7e3tfA0RDofpIx/5SNX5qxJ+7Lx3mv8r4fNe5P9y/sVyjfXrsCVLlvDHR/v6&#10;oRI+1cZfJf8xTfOw9eiqVatKPt9Z12rnnXcex9y6FjdNky699NLDsGPvURSlRJnq0M9YVqUn63iI&#10;iD70oQ/xuDi0/QsvvPCwvgwNDRFRMfYOXTuw/w3DoJUrV74n+Wk6/kV0MDb/P3vfHSVXcaX/dc5p&#10;enpylmYUQEgghAEL2zKSUECD0mg0AqOIWILFQV7/ZOSDwdhnsX1s1uzinLA3YBzWCYwPxtgLNmZJ&#10;RoDESDOaHDvn192vu+/vj6GuuhW6ZYYxEvR3Tp8J3e911a1bt+pV1fddr9fLbTXT/jXd/pdIJFgl&#10;yO/3UzAYpGg0SiaTia9BiRlfQgkllFBCCSW8B1E4WXIJJZwF6C0m3fnEcs3F+VpugdOVP5eBfjbK&#10;EIVA54G6wekg6l2ofmdjn/Md52v7nS8QOcqXLVuGefPmIR6PY8OGDTAYDJyjW+RbdDgcuPbaa2Gx&#10;WJiFLVh7Xq8XV199NcrKygAAWq0WmUwG4+PjqK2tRTwex759+zAyMgKn0wlJkti3k8kkVq1ahfLy&#10;cuj1enR3d8PlckGv14OI8LGPfQw9PT248MILEQwG4Xa7UV1dDbVajdtuuw1WqxVHjx5l9ovBYGA2&#10;wpYtWzjHo4jzOp0OkiThuuuug8FgYLUAAPD7/axuk0qlEI/HOddgKpVCeXk59u7dC1mWMT4+DiJC&#10;W1sbnnvuOVRXV6OxsRHLly+HRqNh1vyCBQvg9Xrh9/uxc+dOmM1mhEIhZnXpdDoMDAxgcHAQg4OD&#10;cDqdAKby2Q4MDECpVKK9vR1z5szB+Pg4VCoVent7sXDhQoRCIcTjcWzZsgUAmEkj2NwqlQpbtmyB&#10;QqGA2WyGQqGATqdDX18fTCYT1q5di3A4jMrKSs652N/fj2w2i+HhYS7/H/7wByxbtgxHjx6FwWCA&#10;RqPBli1bmPl3JvspFAqMjIygtbUVSqUSkiRhx44dzNqkt1jsZ/Kv8fFxVFdXQ6PRoLy8HNdccw20&#10;Wi3nbhRs/jP5l2DP33bbbUgmk8y0z7yVo1KlUs2of+l0OmSzWRgMBvh8PtTV1SEej2Pnzp0YHR1F&#10;WVkZUqkUJiYmUFVVhXg8jsrKShw7dgxtbW0ApliqIn9zd3c3NBoNs3AkSeLcoplMBr29vQDADESn&#10;08nMve7ubigUCtjtdkQiEVitVoRCIdhsNrz22mtQKpUwGo0wGo3o7u7G3LlzAQBer5eZsjabjZVj&#10;1Go1Dh8+DADMovX7/SgrK4NWqwUAGAwGxONxzvfpcrlw/PhxzJo1i5m5JpOJ41FDQwMAYHR0FACg&#10;Vqs5RgiWWiQSgdfrhU6nQ2NjI1599VXMmzcPOp2O/VCr1XJsy2X49vf3s+JONpuF3++H1WoFAPT2&#10;9nKeb6HqYTAYCtoPmBqrhd3Fd6nVas7LKuoi6gbglLoLmwgbie8Wdcm1rfiOw4cPF7WP8IvcsvX2&#10;9nJ+1GL+FY/HodfrEQwGUVVVxbEJmGKPCV9obW1FKpWCTqfj702n03i/QLALRf71TCYDj8cDtVo9&#10;Lf/SarUcT0KhEIxGI/r6+tDS0gJgirFZqH8W86/3e/tFIhEkEgkolcq8ubZarUZZWdmMxy+dTpcX&#10;awHgtddeg0KhQDgcZpWFM/VPwdoE3p5/zXT8VygUqK6uBgAMDw9zTAuHw5g3b96049fJZT2d/aYT&#10;/2VZLmqfmYz/xfxL2Fmr1SKZTEKpVGLp0qWcV1209bk6fyhmn+n2P6PRWHT8E6ojQgkp99kklUqx&#10;spGYH2u1Wvh8PjidTq6XUHwCTjxTiffEZ81mMwCwglMqlYJWq0UkEkFNTQ0AIBqNQq1WQ5IkLktt&#10;bS0z5202GzPNDQZDXh0ikQgUCgXfy2azsW1Ef3I4HADAqgEzHZ+K+VdZWRkr9PT39wNA3hwjEonM&#10;qH9Nt/8J1r3ZbGbbAkAsFuPn5xJKKKGEEkoooYT3Ikoy9SjJ1BdDMZn6XJnw3LYQnz3XcSb/EWU/&#10;3+Ww3u5mvKh/sTY8F2Xqs9ks+594kD3T970fNuNnMgVDSaZeye+JxaFMJsMLcJs3b8bPfvYzXqQU&#10;fQMAVq5ciccff5wXn3LbauXKlfjd736HbDbLiyLRaBRmsxkrVqzA7373O97AzG3Hq666Cs8++ywS&#10;iQT0ej0A8MITAC5P7nVisW7ZsmX44x//CCBfZjebzWLDhg34xS9+gUwmw+UV761atQpPPvnkKXUQ&#10;UpZdXV34yU9+wtfE43GWABXlETCZTIjH4wCAuro6jIyMAJhaFIzH4yzlHgwGebGturoa4+PjaGlp&#10;QV9fX167OZ1O+Hw+uFwueDweAODfFQoFnE4nvF4vy+1LkoTKykpkMhl4vV6Wgc9kMgiFQnmSiUJC&#10;PRaLQa1WI51OQ6/Xo6GhAceOHePyifcAoLy8HJlMBoFAgOVcC9mvo6MDv/zlLxEOh3lxT7RXOp3G&#10;1q1bC/rXk08+iUQiwZvzAlu2bGFZ5UL+lQtZlqFSqdgXRP+dSf8CpmLIqlWr8Pvf/57LCJyYm5SV&#10;lWHz5s3QaDR4/fXXEYlEsGnTJvzpT39iaU+PxwOtVgur1crpB4xGI6c8OHbsGFpaWuDxeKBUKrnN&#10;9Xo94vE4EokELBYLwuEwUqkUS5iKFAyLFi3C73//e1x00UUwmUzweDwIBoNQKpVYuHAhXn31VbS0&#10;tOCll15Cc3MzXC4X+vv7cfHFF+Ppp5+G0WiERqNBc3Mz+vv70drairGxMQBTGxPBYBDZbJZTL4yM&#10;jGD+/PnQ6/WczqCvrw9NTU2Ix+NwOp0YGBiAWq1Gc3MzPB4P+vv7cemll6Kvrw+LFi3CoUOHEIvF&#10;0NDQgFgsBrPZjMceewwDAwMoLy/HRz/6UZSVlcHtdkOSJFxyySVIJBIwGo3o7e2F3W6HQqHg9BjZ&#10;bBYulwt9fX1oa2tDKBTizYAz2U+lUsHhcMBsNuPll19GOp1GfX094vE4ysvLMTIygqamJvh8PhiN&#10;RgwMDKClpQVutxtz5sxBIpHAkSNHUFdXxwdhlEol7HY797mamhr09PSwbWVZRjwex0c/+lH87W9/&#10;K2ifmpoaeL1eGI1GDA8PQ61WY/HixYhGowgEAshkMgX9S9zz+PHjMBgMcDqd+PrXv879rqOjA2Nj&#10;Y5g3bx6+9a1vgYhw/Phx2O32vEX19yoUCgW6urqQSqXYpq2trdDr9QgEApyu5e36169//WsQEV55&#10;5RUsXrwYH//4x9HT04NsNouGhgYMDAwU7J8NDQ0F/ctgMLzv22/VqlVoawLkbNEAACAASURBVGvD&#10;X/7yF/j9fvzv//4vGhoa0NXVhXg8PqPxK5vNwm63w+VyIRaL4bXXXsOKFSvw6quvciqWQv1TSFy/&#10;Xf+a6fhPRDCbzaipqcGXv/xlpFIpaDQaKBQKrF+/HvF4fFrxS0h7n8l+RDSt+A+goH1sNtuMxv/6&#10;+vqC/iXLMubOnYvvfOc76OzsxODgIKqqqjh1TyQSOafnD+l0uqB9RJu/3f5XV1dX0H+GhoYwf/58&#10;3khXqVR48sknIUkSgKn5rtfr5XjhcDgQCATynqfEc5TBYEA0GgWAvPm6+Ky4ViD33jabDaFQCHq9&#10;HolEglNVAUBjYyMGBwc5PYm4n0ajgSzLefGsrKwMfr8fAFhCfu7cubx53d3dDeDEc8XKlStnND4V&#10;8y8iQjAYxOzZs/ng3yuvvAKDwYCKigqWzp8p/5pu/xsbG8NHP/pRnhOl02n4/X5UVlbmrcGdvB51&#10;vq/LlVBCCSWUUEIJJZRk6jMlmfpiKCZTn0wmSZblPHlb8bnzQQr8ZJxc5vMFueU+WRJ4OvUv9nq3&#10;ZepPJ9GfTqdJlmVKJpNFy/pu+99Mv2RZ5v4p2uCdThNQ6PVel6nPfU/IL6bTaZbq27RpE/+PKF9e&#10;ccWKFXlyg7ntsmLFCm4/ASEDuHz5cr7fyW25dOlSIsqXf8+VYBTlyb1OSEzmSj3myqZmMhmWnjxZ&#10;HjGTydCKFStOW4dUKkXpdPoUOfdYLMbl6+rqYtlEImJZ4euuu46l6Ldv306ZTIYuuugiIpqy5Q03&#10;3ECxWIz27t1LsViMVq9eTeFwmAKBAP9vx44dFAgEyOPx0FVXXUVElCeN3tnZSYFAgNavX0+pVIol&#10;K91uN61du5aIpiTag8EgjY2N0R133EHRaJSlIq+55hoe/4RE5Pr16+nNN98koikJR7/fT9u2baNs&#10;Nku7du0it9tNsViMDAbDWdlPSHeGQiH2HdFesiwX9S8iOq2sfUdHB8dJgdP5Vy5SqVSeLwjMpH+J&#10;ui1fvjyvjKL+RFM+s2jRIv5/MpnM8ylRptx6EE1J+69du5b/PnbsWF751q5dS5OTk3nXnO6egUAg&#10;z15DQ0N5cr6inELqd8WKFZzyQMj4CwgbJRKJvBQGREQ7duygI0eO8N/ZbJb7yJtvvkm7d+/O+x6B&#10;kZER9gXxXm67r1q1iu/hdDopFotxTNuyZQt/zu/3k9/v574bjUZp7dq1eW0pbJhKpc7KfiJmdnd3&#10;83vt7e2nyDaLcu/evZv719DQUJ6fHTlyhHbs2JF3XW6/yfU/ohO2L2afcDhM7e3t/Lcoqyh7If+6&#10;8cYb2WcDgQB5vV4CQOFwmGOd+F6NRpOXaiPX19+rAEB79uzJ6wcvvvgi+9h0/QsAp89Qq9Xk8Xjo&#10;lltuIaIT8rmF+mcx/yq131ScGBwcpGAwSEqlkoiILBbLKXOTmYpfW7duzUtbk06n/674Px3/IprZ&#10;+C/mkn19fVRbW8vX6PX6s7ZPsfhVyH7Tjf/F7DPT8f9s/EuksxAQMuWibc7l+YPAmeyTi7fb/4r5&#10;z8UXX8zvJRIJAkDBYJC2bdtGfr+fZFnmZwBR75GREW6rJUuW8PVCil7M93bs2MF1Fdd2dHSQLMvk&#10;9/upq6uLiKbm3clkkjo7O4mIaGBggO8v5OSDwSDPp6+55hqSZZl27NhBkUiEstksbdu2jfr7++nW&#10;W28lIuJ7HT9+nLq6umhsbIzTKSSTSTKbzVyXmYxPhfxLpEKRJIn7p4DouzPpX+9E/4tEIqTT6fLk&#10;7I1GI8cZlGTqSyihhBJKKKGE9yBKMvUlTBv0FjteMOfPZ4i6UA6r/3xg74py50qzC8bu27lPbv1P&#10;Zkeeq6Cck9O59ci8JbGXq97wfjpVLZQDgNJp8pmEkKnv6elhiXUhs9fZ2cl9U5IklhGvra1FV1cX&#10;y9RnMhmWqXe5XNi2bRvL1Hu9XjQ1NWFkZARVVVXo7OzMk6lPJpMoLy/HnDlzsHTpUpapj0QicDgc&#10;LCMOAB/60IdQXV3N0pG5MuLXXHNNnox4MpmE0WiETqfj79TpdHC73dDpdDAYDHC5XOjo6ABwQma9&#10;vLw8T6Z+3bp1zOqqqalhmXq9Xo9bbrkFAwMDqKysRFlZGavv1NfXA5iSxVQqlWhsbAQwFZPC4TCU&#10;SiV6enqg0+lgNpthsVhARJicnGQGud1uRzwex6JFi5BIJJBKpZjFPTIywu+LNgPAEo2yLMNut8Nm&#10;s0Gv1yMajUKj0TDjS0hECkZ6NptlphUAZn35/X6W/3a5XCzdeNVVV6G2trag/TQaDa644gqWqR8f&#10;H4fD4ciTqS/kX6tWrWKZ+rGxMciyzDL169atY5n6M/mX8K2Kigquo06nQ0dHB8vUz6R/CZn6qqoq&#10;rFmzBnV1dczcHh0dhUajQVNTE+x2OzZu3Ai/34+amhqMjo6ivr4ePp8PmUwG7e3tUKlULEvtcrlg&#10;Mplgs9mwefNmOBwOEBHGxsag1WpZKvjgwYOIxWLweDwoLy9HMplEJpNBIpHA6tWrYbfbmdETjUZh&#10;tVqZsf/BD36QpVjnzJmDcDiMgYEBmEwm3HvvvfB4PEin0/B4PGhpaUEymYTdbsfHPvYxTE5OoqGh&#10;Af39/TAajRgaGkJrayseeughjIyMwO/3Q6/Xo6amBoFAAFVVVejp6cGHPvQh1NfXw+PxcFlcLheI&#10;CFdeeSWampq4PYQygclkwubNmwGAGVAAsHv3boRCIaxfvx5vvvkm1q5di5deegnV1dWw2WyIxWLQ&#10;arW49dZb2cdrampYctZmsxW1n16vh16v51QDFRUVUCqV2L17N4Cp8SscDsPlcmF4eBgKhQIPPPAA&#10;JiYm4HA4MDY2hkQigbKyMtTV1SESiWDhwoVoaGhg1ujQ0BAqKyvZR0SaCSEzW8g+Ql1EqVRiw4YN&#10;cLvdqKqqglarRSKRQCKRKOhfPp8Pe/bsQX9/P5qammAwGDhWAcC1114LIoLT6YRSqURtbS0ymQwm&#10;JydRVVX1DoxM5z58Ph/27t2LWCwGg8GAlpYWyLKM1157DU6nc1r+ZTKZUFZWhomJCaTTadxxxx3o&#10;7e3F9ddfD7fbDYPBULB/xmKxgv4lnnver+3ncDiwdOlSzJs3L2/siUQi2Lt3L/r6+mY0fvl8PtTU&#10;1OCOO+6AWq1GOByG2WyGWq2GQqFAMBgs2D+nG79mOv7H43H4/X60tLRgdHQUfr8f5eXlMBgM+MAH&#10;PoDq6uppxS+3213QftON/11dXQXtU1FRMaPxv66urqB/CSl5ALjyyisRjUZ5rmU2mzExMXFOzx9E&#10;m53JPiMjI9Pqf+IZ40z+Mzw8jMbGRnR2diKdTiORSACYmvtGo1GWGRdqTYJRX1tby5Lrc+fO5Wcl&#10;q9UKWZb5Oai3txe1tbWsJCXupVar4XA4EIlEAIDn5EJBq7GxkRnuAwMD0Gg0sNlsICJIksTpwyYm&#10;JmAymZBIJGC329HU1IQjR44AADweDwKBAFpaWmAymVBdXY3BwUEAYCWX9evXz2h8KuZfe/fuhclk&#10;QigUwvj4OC699FI8/vjjmDdvHhKJRNH+N13/mm7/c7vdWLJkSZ7Mv3huFLGrhBJKKKGEEkoo4T2J&#10;s9mxLzHj398oxoyXJIkSiQSzIMXJ1fOJGS/KKVgIyWSSEolEHrv0XIXoN6lUihKJxCltMd36F7v+&#10;XGHGi1euLSRJYv9MJpNsl9wyvNv+N9Ov3LqfTsFiuij2/e91ZnwqleL3JEmi9vb2PHaywOTkJLM+&#10;MpkMjY+P83t9fX20a9cuIppiZQsIZqxgikuSlNd+oVCIkskk7dy5k4jy2RiiD1977bX8P8EQFGhv&#10;b2f2z8lqGtlsNo9FLlgL6XSawuEwrV+/Pq+MuWXftWsX9fX18f9zy/WBD3yAiKaYdKJuAul0mgDQ&#10;wMAA3XLLLcz62LBhAwWDQTpw4AAdPXqU3G437du3j4iIbrrpJvJ4PLRz505mYH/iE58gt9tNq1ev&#10;pp6eHiIiuvzyy/leIkbu2bOHjh49Svfffz/19/fTmjVruCw33ngjEZ1g1RBNMWVefvll+vznP09u&#10;t5vZQrFYjO3R3t7Odbv00kuJaIohn8lkuC2SySQplUqSZfms7CcQjUbZD05muhfyL1EeYfuT26SQ&#10;fxFNsY7C4TD7vfCFcDj8D/MvEdslSaLrrrsuby7qcrnYrkQn2s7n8/H3ifLu27ePZFmm48ePc3nG&#10;xsbYDrfccguFQqE8Vuvx48dJlmXat28fl1fcU9j2xhtvpEQiwSoBoixERLfeeit5vV6Kx+N5jKjJ&#10;yUm69dZb2W5ivhGLxbh9t23bxp8/ma20efNmCoVCzL4jImZG3XbbbeTxePLeCwQCFI/Hyev1Mvsr&#10;9zuJiAwGA2WzWWpra+O+k8lkmM108803Uzgc5j5ENMVsCoVCdMstt3C7CJsWs18ymSS/308HDhyg&#10;UCjE7R2Px0mSJPJ4PHTbbbfl1U3YLhQK0ebNm/NskmsjYbtce4r6TkxM0K233npW9hFtKsp34MAB&#10;8vv93MbF/Esgm83SmjVrCADHAIGBgQGqqqqiZDJ5Xsw73ykoFAqOK6FQiHbt2kWTk5N58W06/qXT&#10;6Yhoys/a2tq4v+aiUP88G/8iev+2HwC66qqrKJvNks/nI6vVSolEgiwWC2UymRmPX0QnYm08HqdE&#10;IsHxX7R1sf45Hf+a6fi/Zs0a/q6ysjIur0KhoG3btr0j8ets7Pd2438x+8x0/C/mX8K2NpuNP7Ny&#10;5UqKRqP83rk8fyhmn+n2v7PxHyKi/v5+/l08D61bt44/s2zZMiKamkMnEgnKZDK0ZcsWkiSJOjs7&#10;KZ1OUywWoxtuuIGIptji2WyWtmzZws+xgqku7pVMJvke27dvJyKi1atXUyYzpSh2ww038JhLNOVT&#10;QtVKqGCJv4mm/OXVV1+lO+64g+0jxqYPfOADJEkSP2sFg0Gqqqr6h8SnQv4l1jrC4TDdfPPNRDTF&#10;PP9H+dd0+188Hiefz0c1NTX8GaGuIGyPEjO+hBJKKKGEEkp4D6LEjC9h2qCTchafb6C32IWUw6YW&#10;P88H5JY9N393bp6ts7n+fK1/IYg6CB9VKpXnXa7y6SK3Hc/nfnquQuS3XrduHQDAYrFg7969zLqW&#10;ZRlmsxmxWAwVFRXYtGkTYrEYqqqqEIlEEAgEMGfOHAwODmL79u0IhUKcT1ilUjFrW6fT4frrr+e+&#10;KpgViUQCBoMB69ev59ydjY2NGB0dhdlshsPhwKpVq2A2m2G32zEwMIBkMok5c+ZAqVRi3759SKfT&#10;CAaDcDgczIIIBALQ6/XYv38/jhw5gsbGRiQSCUQiEdTV1UGv12PNmjWcuzCdTnM+99HRUXzpS1/C&#10;0aNH4XA4OC+mzWZDa2srVq9eDYPBACJi9rXFYkEkEoFarUZjYyOOHj0Kk8mEbDaLRCIBm82GZ555&#10;Bl/4whcAAIcOHQIAjI6Oory8HMFgEFqtFqlUCq+++ipcLhesVitmz54NSZLQ3NyMRCLBbOtoNAqv&#10;14u2tjY8/fTT+NSnPsUMrUQiAUmSOE+lyH8pyzIWLVqEz33uc7jrrrug1+s5x7noW4lEAg0NDQgG&#10;g2htbQUwlR9dqVSiuroaXq8X5eXlyGazuPHGG5FOpwvar6KiAhMTE6irq4Msy9Dr9bjuuutQV1eH&#10;0dFRzml/Jv8SyhiSJKG1tRWdnZ0IhUKcrzKZTBb0r2g0CpvNhn379mFkZITZdoODg5g/f/4/xL/o&#10;LWaPUDfR6XTYunUr9y2RW1Sr1SIajUKSJK4jMMW0UavVsFgseO6555DNZtHS0gJJkqBWq1FdXQ1g&#10;SmEiEAjAarWykoEkSWhpaUEqlcJzzz0Hi8WCdDqNdDoNvV6PhoYGTE5OIplMMvsrHA7DarWybb1e&#10;LywWC+dFzWaziMfjqKioQH9/PyorKxGPx5mRnslkYLFYEAwGEQ6HWWFAKBiUl5dDlmUQEYxGI6xW&#10;K4LBIAwGAxwOB7LZLLq7u1FeXg5gio1mNBo5j6fFYoHX680bC41GI2KxGHQ6HTweD44dO4bZs2ez&#10;fzqdTkxOTmJycpLLZrfb2e5arRaBQIDtUF1dDVmWkU6nC9pPKCs88cQT+MIXvsBqNsJO5eXl6O7u&#10;RjabhcPhQDKZhCRJqKioQDqdBhFBlmW2c21tLQAgnU4jHA5zOQWDTuTwraysRH9/PyoqKgraR6vV&#10;QqlUcpsoFAoua+Yt1Z1C/qVQKJjhFYlEYLFYoFarkUwm2V/NZjMaGxsRCoX4PdFuZrP5HRilzl3Q&#10;W3mDM5kMzGYz/H4/HA4HMyyB6fmX6MfZbBbHjh2Dy+UCAMRiMRiNRhBRwf5ZzL/e7+0HAG1tbVAo&#10;FCgrK0MikYBCoeD+NtPxS5Zl6HQ6jrnAVBwXzHKgcP80GAzT8q+Zjv8ajQZKpRJ+v5/ZvwqFgvOZ&#10;Tzd+iXKfyX7Tjf/F7CMYzjMV/8/GvzKZDEKhEHw+H5xOJzKZDEwmE/v3uTx/AFDQPtPtf2KOcCb/&#10;SaVSSKVSaGpqyvOhdDrNvgGAGfJijiE+o9fr4Xa7oVKpYDQaMTIyAgCsYJdOp1ktKRaL5d1Lq9Ui&#10;nU5zvI3FYnC5XJAkCSaTCePj41AoFHA6nVzvVCqFTCbDvmuxWBAOhwFMPcstXLiQ7SmewZLJJBob&#10;G6HX63Hs2DGEw2HYbDZWcpjJ+FTMvzQaDfdF0T8rKyuRTCahUqlm3L/eif4nng9CoRBsNht0Oh30&#10;en1pvaKEEkoooYQSSnhP46w24zOZDGw2GxKJBPR6PSRJ4k2tWCw27QmTWCg2GAy8+SAmtWIyrlar&#10;eVKeu8CRTCZZWvZMOJtNRY/HA6VSyZPBVCrFck5q9fv7zIJareZNXjHpzmaz8Hg8LA8skOsL4nex&#10;YPl2UWzjNHcD+u1ArVYjEonwhoRCoUAymUQsFoPNZoMsy3ny5qJeYtPi3d7YzWaziEaj/DBmsVgQ&#10;CoV4IbGY/+fWCQACgQDKy8sRCARgsViQyWQK1v/dRq5/CclolUoFWZb5UIGQ6habfoFAACaTCZlM&#10;htsvV8o91x7FZPqn638n4+R4Wiy+itgpFkBNJhOUSiUCgQDUajVCoRDq6uoQi8WQzWZhsVggyzJk&#10;WebFvxKmj9/85jf8u5BcBIBNmzbh4Ycf5kUp0V7pdBqdnZ14+umnMTo6itraWt6MNhgMaG9vx89+&#10;9jPuZyqVCuPj46iursb111+P7373u9DpdDwGplIpyLKMzs5OfPvb38bY2Bhqamp4TAMAr9eL22+/&#10;HT/+8Y9PKX88HsfevXvxxBNPIJPJIBwOw2QyIZVKwWw2Y+3atXj00UdhNpt5wScej8NgMOC6667D&#10;r3/9a0iSxItRok6yLGPnzp340Y9+BIPBwPFJjLNr1qzBU089xeUQ462omxhjxIKYQO5mjSRJLF0J&#10;gBfkxIaAkE0Vi2li40e8T0SIRqOoqqpCOp2G1WqF3++HQqGA3++H1WpFPB7nhW2xQBkMBjnexGIx&#10;lo4HkHegSfwcHx/Ps/kPf/hDqNXqgvbr6urCn/70J0iSBEmSeINZzIOK+dejjz4KrVbLNo9EIpAk&#10;Cfv378ePf/xjqFSqgv6VSCRgNBq5zaPRKDo7O/GXv/wF0WiU54cz5V96vR7JZBJ79uzBf/3Xf3EZ&#10;xbiUyWTw05/+FJs3b4ZSqYTdbofH48HWrVt5Mfn111/HJZdcAr/fj9bWVuzatQtDQ0Oorq5GKpXi&#10;eWV5eTkUCgVWrFgBu93OUrUjIyOQJAnz5s3DsmXLMH/+fAwNDUGj0UCWZSSTSTidTixfvhwNDQ0g&#10;Ijz77LP40Ic+xJsZq1atAgBccMEFePLJJ/HhD38Yg4OD0Ov1WLduHUuXP//885g9ezaMRiNGR0cB&#10;ADt27EA8Hkdvby8uv/xyRCIRRKNRKJVKdHR0QKPRIJVK4fjx47jssssQjUah0+mwbt06pNNpmEwm&#10;qNVqRKNRpNNpaDQaNDc34+qrr+bFUYPBgEQigXA4DL1eD6PRiDVr1sDpdCIajYKIEA6H0dbWhrVr&#10;12J8fBwLFy6Ez+djmVen04ktW7bwoZJMJsMHhLLZLNra2rBu3TpYLBYuozgEUF5ejquvvvq09mls&#10;bMSaNWt4fmaz2XhRWMRYYb+//vWvmD17NkwmE2KxGHbu3AmDwYBYLAalUgmXy4X+/n5YLBY4nU6s&#10;WbOGDwUAU+P94OAgZs2ahQ0bNiCZTEKv16OsrAxDQ0PQ6XRYtGgRtmzZglAoBI1GA4fDwXKztbW1&#10;2LhxI88ns9ks9Ho9vF4v0uk0ysvLodFooNFokEgksHv3bt50E89WGo2G+8A7Pb841yDkj3U6HVQq&#10;FSRJwsqVKzFr1iyMjIxAq9UW9a9kMglZllFbW4s1a9ZApVLBbrcjEAhw7B0eHoZWq8XNN9/M6TaU&#10;SiXcbjcWLFiATZs2QZZlqNVqmM1mpNNpfgZYu3YtamtrEY/HMTAwgAsuuIA33t/v7afVakFEnHIi&#10;lUpBq9VCpVJh5cqVsFgs6OzshM1mw+HDh9HU1MSxraysDB//+MfR3d0NnU6HiooKHD16FC6XC21t&#10;bVi1ahUUCkXB+FVVVQVJkvggntVqRSaTwbp16zB37lyo1Wo8++yzWLp0KRQKBex2O3bs2AGv18uH&#10;6YxGI6dLuemmm+DxeFBXV8cpY+LxOKqqqtDY2IiPfOQjuOiii/DXv/4Vs2bNQiAQQFlZGSRJwrp1&#10;62A0GuFyufD444/j2muvxcjICEwmEy6//HIsWLCAN9NisRgkSUJVVRWuvvpqhMNhXHLJJQgGgzyG&#10;i0N8HR0dec9bGo2GD8uJVAxnso/Y2DpT/CovL4fb7UZjYyPLUqtUKqxfvx719fUIBoO8uSekzTdv&#10;3szPV2q1mjfMa2pqcNNNN2FsbAxz587lmFdofBSHYWbNmoX169dDp9OBiDAyMoLZs2cjHo8jlUph&#10;586dSCQS6O/vx+LFizE+Ps6phArF/87OTjgcDpZEX7RoEY4dOwabzYZdu3bxcy4A7Nu3D7FYDHq9&#10;Htu2beODaYXiu4hB4hBtXV0dNmzYAL1ezwd+isWnyspKljmvqKhAXV0duru7+WBPofhERGhra0N7&#10;ezs8Hg/mzJkDt9uNZDLJ/j+d/gegoP+YzWaYTCZ4vV6Ew2FO0RQKhfj5cnx8nDeCZVnmQ2kejweJ&#10;RII3fYET6z3BYBDAlNy9iKXiWVhs9Is1QrPZDLfbDZPJBKvVygeUxbiRSqV441ekVvJ6vQCm5qxi&#10;fi829XU6HR+AAcCHWkT5hb8AOKv+l06nMXfuXIyMjMDtdqO+vh533XUXJicnoVAopuVfTqcThw4d&#10;QnV1Nerr69HV1QWr1cp28fv9M+5fhcbHYv4lSRLa2tr4wLV4rkskEu/62loJJZRQQgkllFDCTOKs&#10;dpkFc02wO8RmVSKRQGVlJWRZLnh9sc1YsQmfyWQQDAYRCATyTtUKhl91dTUvwGk0Gmi1WmQyGV6Q&#10;K3T/QhALc+L7gKnF80Qi8b7fiAdOnKI1m82cL/fBBx/Eo48+it7eXmi12lNyUp9POapTqRSMRiNs&#10;Nhs/ZADAkiVLsHTpUnzxi198l0tYGGq1mvO8VlZW4tVXX8Xq1avh8/mgVquLbpiLRc5EIsEny599&#10;9lnMmTMHqVTqnG9DkbMzF7lsf6PRiJdeegkbN26EVqvlPI0VFRUIhUK8SCBwcn2LxZdim/XFIA57&#10;nAnF7K9SqThOCeav2JhXq9WoqKjA1q1b8fnPf57ZHmIz4HxXtTgXEAgEAABbtmxBOp1GKBTCwoUL&#10;MTk5id7eXs6/7XA48NRTT2Hz5s3wer1IJpNIJBK4+eabMTY2Bo1GA6PRyLn0KioqsGLFCuh0Olgs&#10;FmZfi024rq6uvNzpYnNJp9Nh+/btnM9TlmXE43HOU2gwGNDW1oZly5bB5/Mx+0Lkady0aRMvBAHg&#10;PlJbW4t/+qd/yltwEgfYmpqa0NHRwazneDwOWZZRU1MDn8+HyspK7NixAy6XC4ODg8x+UKvVmDt3&#10;LpYuXYrKykpm2QNTG+qiDJFIhNkbPT09aG1tRUtLC4CpfNcGgwHDw8PcV4eHh3kxDpjqF01NTRge&#10;HsYHP/hB3jwXjJN58+bBbDbjxRdfhEqlwsjICC/ezZo1C2+++SbnQo3FYrBarRgfH8esWbMQiUQg&#10;yzIuvvhiBINBzJ8/n9k39fX1iEajuPDCCzE6OsobvsBUv960aRPi8XhB+wFAe3s7rFYrdDod5wBV&#10;qVR8WLGQf+3YsYMXxEOhEC+6Nzc3o6uri/P8nsm/ADDDRyzU1dbWorOzk5k1M+lfwNQcUq1WY+PG&#10;jcyUF4u6CxYs4A2vH/zgB9BoNIhEInA6nXygYf/+/XjggQcAAH19fXA6nbDZbBgYGMCnPvUpfPOb&#10;34Tdbkc0GoVKpeLN25tuugnf/OY3oVKp8hYGe3t7ce+99+I//uM/8uKnz+djptUf//hHLF68GAqF&#10;As3NzfwZt9uNpqYm7Nixg3PVAlNKD62trfj617+O22+/nQ9+CPunUik89NBDuPXWW9HT04OFCxdy&#10;3xDz109/+tP43Oc+xwd0xGEWWZaxfft2PPbYYxgZGUFdXR2OHDmC+fPnIx6PY8eOHfjGN76BQCCA&#10;559/HgqFAvF4HL/97W+xZs0a/Pa3v+XNS7FBJPrWhg0b8K1vfQtWqxU9PT2YNWsWl3vt2rX49a9/&#10;DZVKxW2kUCjgdrtx77334itf+QpGR0dZQQIAt9mOHTtQWVmJdDrN7Du73Y477rgDN9xwA5YsWZIX&#10;h1966aVT7JfLwEulUujo6MC3v/1tZsl1d3dj7ty5SCQS2LlzJx555BH+XyQSYeaewWDA8uXL+dBQ&#10;b28vZs+ezbZcvHgxXn75ZQDg+K3T6TA5OYk777wTDz30ELPifD4fHnnkEej1emg0Gnzve9+D2WxG&#10;KBTieASAD7i81xekxaHuX/ziF3yILfcwWzH/+v73v8+bhSJ+AuA26VdaKQAAIABJREFUETG7tbUV&#10;qVQKX/7yl7F792785Cc/QSAQQE1NDfcF0Z7btm3DI488wqo3YnP08OHDeOSRR3DPPffwoWQR+96v&#10;7ZdKpfC9732PWcW5h7CfeuopjhuyLOOzn/0surq6cMEFF7BNjx49ijlz5kCWZdx+++34v//7PwDA&#10;yy+/jMWLFwNAwfg1OjqK//f//h8efPBB2O12hEKhvLh69OhRrFixAsuWLeNDQJWVlfz+pk2b8NOf&#10;/jSPOQoAk5OTOHDgAB5++GGup1gfOHToEOx2Oz7xiU/AZrMhm81yzE2n0xgbG+ODW1VVVTCbzdBq&#10;tZiYmEBVVRU6Ojrw8MMP5200CqxcuRKPPfYYent7MX/+fD4A7/F48MQTTwAA+/Qvf/lLKBSKgvYR&#10;dj5T/NLr9fjnf/5nfPWrX4XZbOZ2FDh48CA6Ojpw8cUX8/+Eko9Op8P69evx5S9/mQ+uA+B1gu3b&#10;t+cdUj3d+KhUKtHU1ARgKhZEIhEcPHgQ3/zmN1FWVsaECFGP9vZ2fOMb3wAwxYQW49CZ4n8ug//2&#10;22/HF7/4Rf6/mM94vV48++yzePjhh/lQjcFgYFsUiu+7du3C448/zuU/fvw4WltbEQ6HsX37djz4&#10;4IMF45Nof7/fzwctR0ZG8MADD/CcpVh8yu0rN998M37zm99Ao9Hg6NGjaG1tnVb/K+Y/tbW1uPrq&#10;q/H0008DmBq/f/jDH8LpdPIBYZvNxgcvGxsbYTabIUkSt7/oV5OTk5g3bx4A8NgvGNYWiwWzZ8/G&#10;6OgoKisrMT4+joqKCqRSKahUKlRWViIWi+GNN97gA4TV1dVF719sfg9MbeAL9rw4sAlMrb088cQT&#10;BfsfAOzfvx/79+9HXV0dAHBbi7afjn/94Ac/4L4gDtuLmLtmzRr84Ac/mFH/mjNnTsHxsaenp2h8&#10;d7vd+O53v8vKXwBYiSM3NpZQQgkllFBCCSW8l6Cgs6C2ioVRIR8mFh8kScLLL7+MZ555ZlqFiMfj&#10;LNEETE3Cent7ceDAAfzrv/4r7rnnHoTDYfzqV7+CLMvo7u5mOSVxcrQQchl0p0NtbS36+vpw8OBB&#10;3shSq9U4ePAgvvSlL02rbu8FCNZB7sbuXXfdhX379kGn0/HD8Pm4EQ+AH/RlWYbBYOAHkJ6eHjz1&#10;1FPYs2fPOc2MB6ZYknq9njdl77//ftx4443Mji8EhULB/Tsej+P73/8+Pv7xjwOYejC02+0F638y&#10;kxwAL2zde++9uPvuu/O+S/x8J/3j5LKIzYt0Os3KDTfffDMeeughBAIBZrN5PJ5T2OEn26sYe3y6&#10;6gCnO0zw90DYMZvN8uZZrm9KkoQHH3wQW7du5UUvsbAoWKbTQTHmVyaTwf3334/PfOYzebLI51u6&#10;AJH2QaVS8QKQqIN4L5FI4Morr8Qrr7zCjAYAvMixZ88efPe73wVwYkFG/FyyZAlefPFF3jwX8qnA&#10;lK1WrlyJp556Cm63Gzqdjhf7AWD27Nno7e1FOBzOY4GIDahf/epXiEajLCcqsHHjRvzP//wPl0Gw&#10;guLxOCwWC5YsWYIXXniB1TeMRiPHx3nz5uHNN9/k75Ekid8XdfH7/bDb7RgeHmZW++WXX47nn3+e&#10;F3ByZaRVKhWamppYdhwA7HY7gsEgGhsbMTg4CJPJlCdNKSDUIYAp/889RCMO+wl7A2C1nVw0Nzej&#10;v78fNTU1SKfTcLvdAID6+nr4fD4kk0neGBbzIaG4EY/H4XQ6eQHXYDCw5GZNTQ3Gx8dPe2iomP0y&#10;mQxcLhf70/z583HkyJG8+xTyL+DEZpKwPQAMDg6ivr6emf6F/Cu3rXMPdyiVSqxfv37G/QuY2rRP&#10;JpOoqKjA8uXL8eSTT0KpVKKnpwdXXHEFtm3bhoGBATgcDpjNZrz++uuYNWsWb6aItp83bx76+vqQ&#10;TCbhcrng9XrhcDjYL4S/2O12+Hw+KBQKqFSqPF8Rqg65PibsKJh9Isaq1WrE4/G8a0OhEPR6/Slz&#10;U+HrhXDyZyoqKthPV61ahUgkgsbGRgwPD/OhA+HTYkE5lUrxAYxIJIJZs2axesBXv/pVRKNRzJ8/&#10;H7W1tXA4HHA6nXjjjTdQU1PDvlxfX48///nPaG5uhtVqxeDgIFwuFyoqKhCPx5lVqlarMTk5icbG&#10;Rvznf/4nrFYrq0oA4GcJMY8X7WQ0GtluZrMZ0WgUbW1tOHbsGObNm4exsTGWbQbAMtk+n4/jrpAb&#10;FpLOog3Ly8vh9XpRWVmJSCSCD3/4w3x4raWlBZOTk6ioqOB5jN/vZwadJEl8YMbpdCKdTmNycpLT&#10;Rfh8PrhcLgwNDeHCCy9EX18fWltbceTIEdTX10Ov1+N73/sez1eWL18Os9kMl8uF73znO3lqPcD0&#10;5xfnOmpra1FdXY2WlhaEw2F4vV5cccUV6O3tZfWiQv7lcrnwxhtvoKGhAR6PhzdiUqkUKisr8eij&#10;jyKdTqO7uxsLFizA9u3bEY1GoVarodVqEYvF+GCPiF1WqxVjY2Nobm4GESEUCiEUCmHBggU4dOgQ&#10;ZFlGVVUVysrKMDg4+L5uP6VSifb2dsybNw/PPPMMxsbG8Le//Q1lZWXYsWMHVCoV/H4/JiYmWAb6&#10;9ddfh81mg81mg1Kp5FQ8grFsNBphNBqZRVoofs2aNQs///nPsWnTJnz9619nRqWQmBdxVswPxHfl&#10;kghETBYQMUio84gDIsDUIUExP6msrMTk5CRfJ+ZsQjFGHGBftWoVBgcHMWfOHAwMDMBkMvHhN7PZ&#10;jEOHDuGKK67Ak08+iSVLlvC8SKjSpdNp1NfX42tf+xr7l0KhwC233IJ4PF7QPiaTqWD8qqqq4nUO&#10;k8mE8vJyDA4O5sVfof4jpLEFTCYTH+YLhULcf1KpFKvwiOeDM42PLpeLFWAAsMKB+LyI/UL9SSiK&#10;nIwzxX/R1mJutm7dOvj9fnz4wx/Gm2++icnJSdTV1eHnP/85Vq1ahVgshgsuuAA+n4+vLxTfPR4P&#10;zy2Fz3o8HjQ2NiIcDqOioqJgfJJlGZlMhq8Rc9tkMslqTYXi0/DwMMfEeDyOUCiEtrY2Vj6bbv9r&#10;bGws6D+CEHP8+HFccMEFkGUZP/3pTwGcmGOLOYrBYOA5k2iP3Dl5bW1tni+ItmtubkY0GoXH4+E+&#10;Z7FYYLFYeI4syzKP68CJMf5s7l9ofp97nVarRU1NDcbGxpBKpWAymbB58+aC/W9iYgJms5nTY6nV&#10;ah7LVCrVtP2rv78fS5cuxfDwMKqrqzE2NoaxsTFceOGFTNKYSf/KZrMFx0exZnwm/zKbzbBarfj5&#10;z3+OQCCAaDTKh7rE2Jn7e+7/SiihhBJKKKGEEs5rnD6V/KkQH5VlmcLhMBERpdNpSiQSJMtywdff&#10;g0gkQplMhg4dOkRERJ/5zGcomUxSJpPJ+07x+9kgk8kUfA0PD9Px48f589lsloiIDhw48HeV/b0O&#10;ABQKhSgWi9Gdd97J7XC+I5lM5v0t2r+np4cOHjxIqVSKZFmmTCbD74nPCb98NxEKhYhoys8nJydp&#10;fHyc7r///r/rHm63mzweDxER/cu//AsNDg6S1+slIipa/9z/CQjfuOeeeyidTvNL9LnTXTNdZLNZ&#10;fqXTaYrH4xQKhWhgYICIiD75yU9yfeLxOBGdfQw52+99O6/pIhaLUTgcJr/fz3WPxWJERBSNRikc&#10;DtMnP/lJbk8iyvt9uigWX1OpFH32s5/lz+Zedz5BjIFKpZL9JpPJ0NDQEFVWVpLP56NAIEBf+tKX&#10;KBQK8TiZ28abN2+mF154geueTCZJlmVKpVK0f/9+vka8PzExQclkkvx+P913331EROT3+4loynf9&#10;fj9FIhG66667SJIkkiSJiE70v1QqRRs3bqTx8XEimvIHcX9ZlmnlypVEdKo/JJNJCgaDdNtttxER&#10;kc/n4+8U97rvvvsoHA7TxMREXpnD4TDt37+f44aofywWo3g8Tvv37ydZlikSifB16XSay24wGCgW&#10;ixEAcjqdeT8NBgPp9XoCQFVVVfw/AGS1WglA3u8Gg4EcDgcplUoCQBaLhcrLy/lzJpOJAJDNZiMA&#10;pFKpCAAZjUYCQDqdjj8r3st9ifvmXnO698RLrVazH5lMJorFYkXtJ2wXi8Uok8nQZz7zGRobG2Pf&#10;KuZfRFPzKlmWaf/+/RSPxzk+ZLPZov4VDof5vfHxcfZ94RMz7V9+v5+/U5TtvvvuI7/fz/XTaDQU&#10;iUT42ssvv5z7AAAym81ksVjY/uIlfEe8LBYLmc3mU9qtvr4+r/1yP6/VakmhUJDZbCalUkk2m439&#10;73T3q6urIwBUW1tLGo2G71leXk4mk4mUSiUpFAqy2+18jd1uJ4VCQUqlkkwmE/vwyeXJxW233Zbn&#10;G4FAgG1MRLRr1y7+W/S9I0eOkMFgoHA4fMr9BLZt28ZxSkD4065du6i7u5smJydPuS6RSJBWqyUA&#10;pFAoCABpNJpT+k1NTQ3/FH3OYrHk2UO8tFot97OysrK89syNBxqNhn8XsUTU7+R6plIpisVi1N7e&#10;TsPDwzxXyMXWrVvZnrk2JSLavn07/0/Ev3Q6zW2xdetWMhqNp3z34OBgXpwQsUepVL6nX7k2yGaz&#10;tH37dkqlUkRE7EeF/EuWZba/sH1umxiNRp7bmkwmGhoa4mtEvMjtC0SU17aXXXYZ/y76ifCT5cuX&#10;l9oPoE996lM0MDBAoVCI27OxsZE8Hg8tX76c2/NkG1522WWUSCTy+o+I2x0dHZSLM8UvMSaImNXf&#10;308AqLq6mtRqNY/xYgzIHatz44LD4ciL0ZWVlfyZ040TIk6p1WqyWq2nfCY3Hu3Zs4eIiP1QzH1S&#10;qRTdcMMNp62n8M1rr72WiKb6gFqtppGRESIiam5u5vcK2adY/BodHSWVSsUxWYw3op5OpzMvllos&#10;Fqqurs6bG+Ved3KcLjY+is9VVlZSQ0PDaedSLpcrb8xuamriNv1747/AypUr8579AbDvLVq0KM9e&#10;heK7wOTkJHV3d7PdRcwqFp9E39i6dSsRnfD/3DG2UHwiOtFXctdkxFrZdPtfMf8Rz9e59z7ZLwBQ&#10;RUUFAeC2q6urI6PRyG0j2jHXD4GpOfjJc+9c3xNtLj6j0Wjy7lHs/uJ1pvm98EXx3JHrRzabjet+&#10;pv6X25bCtqKtRbtMx79yv2Pbtm2ntNVM+1ex8fFs4nsikSC1Wp13b6fTScPDw0SUP096p9ZNSiih&#10;hBJKKKGEEt5t/F3MeCEhlslkoNVqmd1UTKa52FcIthQR8UloweT69Kc/jQMHDgAA54IS8p3i9Hkx&#10;GfpiUvPKt1gMgukk2Fd333037rvvvvf9CUwhGSlOrAPAfffdhwMHDrAEqkAu4/nk/F5vF8X8a7o5&#10;6QOBAEthERHniNNoNPjv//5vdHR0nNPMeMECj0QiLIF355134oEHHuA+VQiif7jdblRUVGDfvn34&#10;t3/7NwDgtj3XmfGiPALCJkLtYGRkBHfffTfKy8tRXl4OSZKQSqWg0+lYFeBMOJkNcjKm2/659hQ/&#10;c38vZqeysjKWSxW5siVJgtVqRXd3N0uX33333Xmyju8USsz4qX6xfft29PX1QavVMpMpm80yE2R8&#10;fByXXHIJLBYLnnnmGdTV1TG7QJIkBAIBGAwGVFdXIx6P4+jRo6ipqWFG18jICOrr6zmfZnV1Nec6&#10;1+v1XI6RkRE0NzdzHmjBjKmrq4PBYMBjjz2Gj3zkI+wnSqUS4XAYDocDzz//PJYtW4ZMJoNQKIRg&#10;MMi57IeHh1m+Wa1WM7NJlmWMjY1hzpw5MBqNGB8fhyRJcDgcMBgMyGQy6OnpQX19fV5KDbvdzgx2&#10;p9OJ1157DWVlZfjDH/7AkuaCvTw4OMjtUFFRwbmtBWNFsGwEqzqXCXUyA/5kppRgv1VUVMDr9fJc&#10;R5ZlNDQ0YGxsjK/PZcwIxo3yLQZXWVkZs8MEK8/pdHIO7kgkwkyRQCAApVKJdevWIZvNFrTf66+/&#10;jnnz5jF7XMy9GhoaEI1GOUafyb+E/wSDwTw27/DwMFpbWzn3+pn8i3JYbCKffXd3N+rr62GxWKBW&#10;q2fUv8RYMT4+jrq6OigUCgwPD6Ouro79/y9/+QsWL16MuXPnYmBgAFVVVcxS+v3vf49IJAIAXAe7&#10;3Y5YLMbqCmVlZQiHw3l+Ipj84jMXXHABDh8+DJPJhGg0yul7ciHiNRFxLlqlUpkn969UKlmuOBcn&#10;S6fnyiKL38V74rMCVVVVmJycxKZNmxAIBGA2mzE2NoampiaetwtGl9Vqhc1mg8fjwcjICBYvXsy5&#10;YBsaGvC1r32N67F06VLU1tbiyJEjqKmpYZai0WiEVquF0WjE4OAgGhoa4PV6kclkmMU2OTkJu92O&#10;TCaDF154AW1tbThy5AjGxsbw5z//Ge3t7XlqBKdTqlC+pYAVi8WYnTpnzhz09/dzCh2lUgmj0YhI&#10;JMJsTvFTr9fD5XJheHgYVVVVmJiY4PcsFguGhobgcDhw3XXXwefzobGxEfF4HJOTk2hpaYHZbMb4&#10;+Diy2Sxqamrw0ksvoaqqiuNFNBrF6OgorrzyShw/fpx9IBqNYsGCBRgcHGTG28DAAGbNmoUXXngB&#10;/f39rKDR2dmJgYEB1NbW4g9/+ANGR0ehUCiYofdezzluMBiwZMkSzj2dSCTg8/lw0UUXIZ1OY2Bg&#10;oKB/RaNRNDY24vXXX4fZbOb50qxZs/Dcc8/h8OHDkCQJbrcblZWV2Lt3L+cw1uv1OHz4MOrq6uBy&#10;uRAKhRAOh7mvWCwWKBQKVFZW4oUXXsCll16KQ4cOQavVorGxkaXJ38/tV1ZWBpfLhWuuuQZKpRL/&#10;/u//zvFj27ZtyGQy0Ol0GBwcRCqVwsKFC/HSSy/hsssuY0ZoJBKBJElobm7G0NAQp6O58MILkUgk&#10;CsYvIV89NDSEN954A+Pj4yxXfyaIWCMUc1pbW9HT0wNgap0hHA5jdHQUc+bM4Xzfue8BJ5jeAFhN&#10;T5ZljpFiHDAYDOjo6MBrr72GBQsWcF21Wi2sVismJiY4J3RzczP0ej28Xi+rzJSVleHNN9+ExWLB&#10;3/72NwwNDcHv96OiogILFy5EU1NTQfs0NDQUjF/JZBKHDx/GxMQERkdHOX/34OAgp7TJleYWSCQS&#10;UCgUedL+Yq57pjWZ042PYs42MDAAlUqF+vp6fhatra2Fx+Ph+Vo2m2WFgtw2LBT/E4kEp+UymUy4&#10;6qqrWPq/vLwcAwMDKCsrw49//GNs27aN5xzRaBRjY2OsdnWm+G42mxEMBjnNUn9/P1QqFcrLyzE0&#10;NASDwVAwPs2aNQt6vR5DQ0Ow2WwYHR1FfX09ysrK0N/fj0AgUDA+6fV6vPHGG2htbUUkEkFDQwP6&#10;+/thMBhYsnw6/U/In5/Jf6qqqnh+mUgkMDw8jFdeeYWVrFwuF4LBIEuQJxIJ7iOi7yiVSuh0OiQS&#10;CahUKpjNZk6/JfqeeG6NxWI8hzeZTLx+qFaruR8J1NfXY2RkpOD9iajg/F7knXc6nXC73dDr9Whs&#10;bMTzzz8Ph8OBjRs3Fux/DocDzc3N8Pv9GB4eRm1tLUKhEBoaGpBIJHD8+PFp+ZeYs6RSKVasEr47&#10;f/58ENGM+pdQeDjT+Kh8K7XRmfwrEAhAq9XiscceQywWAwBWKBXrICVmfAkllFBCCSWU8J7E2ezY&#10;i9PuqVTqHWGSngmSJPEp92AwSH6/n/bt20dEUyfJw+FwHmP3bFGMuRmPx0mWZQoGg3knLr/4xS8y&#10;67iEqdOpsViMkskkffKTn+STuf8I1vM/AuI0sCi/JEm0c+fOc54ZTzTVBsFgkMtz++238+/FmNkn&#10;n7DOVYQYHBw8L5jxJ5clk8mQJEnMQMlmszQyMkI/+clPKJVKscKDKGsikaBkMkmpVIrrK8r8buFs&#10;T4CLk+cej4ey2Sz5/X4aHR2lQCBAP/zhDymVSjHLRpw0J5o6WS/+Px2835nxue+dDL/fT5s2bSKi&#10;E3FycHCQ39+0aRMzFHJZBX6/n7q6uvLu1dfXx/fZvXt3HqtH3MPr9dKdd95JRJQ3dsViMRoYGKB4&#10;PM5sqtHRUSKiPNbM9ddfT0TEjIxcVswNN9yQ12ZDQ0P8e1dXF4/duXUJh8OnsL9yfToWi9H69euZ&#10;6U10YpwBwKoBArksi/7+fv6/iN2i/+b+TzDPT/f9v/vd7+jb3/42Wa1WOnjwIL300kt5jJGRkRGO&#10;ZeI+ufWMRqNcRhFHRJwTLDhJkigYDPL9AFAgECCtVntW9rvxxhv5/7mqHgLF/Cs3vufW/YYbbsiz&#10;bSH/ym3rTCZzCptvpv0rmUzS7t27ue1FWQUA0MGDB8ntdjNrVrD0cRKrSZRJ+IckSRQOh7m9iKaU&#10;YnLrv2HDhjx2V66PRKNRikQiefU8HWRZPkWFJx6Psw1OjodiTEomk6eoEInPCvUXu91OGo2G1qxZ&#10;w+8JHxLl6ujo4N/HxsbYTpIk0TXXXJNny2g0SiaTiTKZDF199dVcfiJiX45Go+R2u2n9+vV5akJE&#10;xOzNzs7OvHILlpn4nlybCQZ5LnLfd7vd9JWvfIUZjyaTiePL6SD6obCDGOtEPaxWKxFNKXGk02lq&#10;b2/P84FoNMp9Z3h4mK644oq8++e2ycn1JJry/3Q6TatWreL6CTuVlZVRKBQio9FIx44d42tOHkfO&#10;17n03wODwcAxLtf+RFOKGcX8K51Oc6zJhWgTpVLJfcxkMlE6nabLL7+ciE70o8nJSR6DUqkUs/Zy&#10;+4vwzdWrV5Msy6zm8X5vP41Gw/PKbDab179FX/P5fCTLMq1evZqIpvpm7pgvnumvueYajq3i2mLx&#10;i2iqTXJZ+eLn6Vi9RCeeD0QfDgQCXJ5gMEgKhYKIiBQKBT366KPsl4VifCKR4Pl3c3Mz1dbWshpL&#10;MBjk2B+NRk8ZBwWi0WhenAmFQmwbr9eb5186ne6s7VMsfuWOja+//jp/98kQ849gMMjPVmL8zB3b&#10;kskkhcNhkiSp6PiYawMRI8V3IIcFfc899+Tdo1ibiPgvxmyhUNPb20tEJ9aY0uk0hUIhamlpIY/H&#10;Q0ePHj3lXoXiu3hPxCQRo7LZLK1fv75ofBLIXdfKZrPU2NjIfxeLT8KG4XCYx/Lc+02n/xEV9h+3&#10;203Lly/Pm2eK8VmUKZ1Os3+ImJur/kWUPz6L8oiynKzEI2yUTCbpxRdfpB/96Ees0PHaa6/xc+fY&#10;2FjR+xeb34t2FQoA8Xic+4rRaDyr/tfY2Jg3Fpy8hjkd/3K73TzXFXMz0XZi7nbyd77T/lVofMz9&#10;7Jn8KxwOs78QTcWU8vJy9qncuFdixpdQQgkllFBCCe8VFKaMvwWr1Yrq6mr4/X5ks1k4HA7EYjHY&#10;bDbO914I4uTzmaBWq6FQKPIY1iJHWWtrK1KpFMxmMzPVMDUz41x/Iif0mVCMfalWq6FWq/NOLYu8&#10;qaXTl1PMdmEjkT/barUya0sw02cqZzydRc7z6UCw1sQJ//Hxcc5jNXfu3Gnd+x+BsbExGAwGOBwO&#10;ZlvV1NRAqVTC7/fDYrEUvYfI0SfYBkNDQ6irq0NDQ0NevzwXkc1m83xEMCmVSiWUSiWGhoZQXl4O&#10;p9OJY8eOIRwOIx6Po7q6mvNUn3xNrhJAsfpPV5lB9CN6S8Ug9ydQXNlD+K3dbodCoYDVamXmosfj&#10;gUKhYNWPuro6AGD2iOjPJbx9jI2NQaVSYc+ePQgGg0ilUkin08zOSSaT+NjHPgZZljEwMICFCxcy&#10;e9Xn8+HWW29FNBqFTqfjfH6pVAoOhwPLli2DWq1GWVkZszsmJiag0+nQ3t4Og8HALKl0Og2DwYB0&#10;Oo0NGzYwC0mSJOh0OsyePRs+nw+yLGPjxo2oqanBoUOHYLPZmOEQDAaxceNGyLKMRCKBlpYWuN1u&#10;SJKEiooKXH/99cxAN5vNSCaTCIVCqKysxNatW6HVajkvYjKZZAaK0WjExo0bmSno9XrhcrmQTCZR&#10;WVmJDRs2YO7cufD5fAAAo9HI7OhcH1WpVIhGozCbzWhqakIymYRCoYDdbmc1HWCKofX/2fvuMDnL&#10;qv17eu/bazZ9QzAYwASCQYomkt43SxKTEKIQ4CcI0qv4BaSoqHQUlBIUBKUjX0JVEfgoAlmS7GY3&#10;22d3ep935n1+f6zn5J1NdnZliQaYc125kuzOvOV5znOe85xz7vs4nU5GbQADNi4UCqGoqAjpdBo7&#10;duwAAGzcuBGbN2/GOeecgzvvvBPXXnstgAHGlMrKSr5eaWkp+vr6uM94UVER74t0fWW/dEIup1Ip&#10;7r9O16NnW7hwISKRSN7x8/v9WLZsGYABxH9paSm6u7sZfTmcfjU0NMBgMDDCTa1WI5PJwGAwYPny&#10;5YjH43n1SwgBg8HAKHyPx8N9cKkH6KHUL6UOz5s3j5FZsizD7/fz+O/cuZOZYZSodWKeIBQkMGBT&#10;lTpjNBphs9kQi8Wg1Wr5OsFgEL/4xS9w991344knnoDX62W2A9pXBzONZLNZZo+KxWIQQrA+A2B0&#10;llarZX0lH2vfvn2oqalhNiKl0M/oM7Teqb+wRqPBjBkzsGvXLvZbiAklnU6zXenr60NFRQUAMNKe&#10;fCDqf0y9gCVJQmVlJcLhMNsTh8OBtrY2VFdX8+dSqRSMRiPGjx8PWZZRWVmJQCDASEnq3Uo9iImh&#10;QafTIRgM8n5F61utVjOasaurCy6XC9u3b8eYMWNYH2OxGM9BMpmE0WhES0sL6xQhPI1GI4LBIDMR&#10;pNNppNNpxGIxfkaVSoVx48ahqKgIO3fuRH19Pc8rsT6Ul5cD2I8YNRgM3PNUq9Xitddew9e//nW2&#10;DTTGdB2VSoVQKASHw4FwOMxsNhMmTAAAtLe3w+l08niRjz2c//t5l0QigUgkwrYVGPCFfD4fsxjl&#10;0y+NRsNjTWP/2muvQavVIh6PQ6PRMOtMLBaDRqPhc2QqlUJbWxuvl66uLjgcDl4rZM9p7qPRKCwW&#10;C9sPAF/6+ZMkif1KlUqVsweSzXM6nVCr1cwqYrVaeUxDoRCTCkmpAAAgAElEQVQ8Hg+zadlsNvT2&#10;9qK0tBTBYJD3yqHsV2VlJZ/XPB4PI6cB8HdoL1Gr1TAajVCpVDAajfw5IQTKy8shyzLMZjOvWSEE&#10;IpEI2traUFRUxKxDAHJYpmRZZoYZl8uFvXv35oyR2WyGTqdDKBRiRLlyfPbu3Yva2lpYLBbU1dUx&#10;apf2MEI319XVwev1MqKdWAvzjU9JSUle+1VSUsIoZgCYOnUqAPC9Q6FQjh+g0+lgMpmYFcBoNPJY&#10;BoNBnm+lHihl8P5IP6N4C+1vkUiE+347nU6sW7cOl112GW666SYAA/5VJBKBzWbLa/+9Xm8O0nfc&#10;uHGMqCe/TK/Xo6WlhZnTCDnf1dUFp9OZ174Tq1VlZSVkWcb48eNZ90ZinwwGA3p7e1FRUcGMOSqV&#10;CmvWrEFLSwvS6XRe+0RrhNYMMT15PB7eb0az/mRZHlZ/iJ2GfASS/v5+Zs+UJInjE3R9AOxXl5WV&#10;IZPJIJ1Ocy962t+tVitCoRCzmZDOtLa24vnnn8cVV1yBdevWYfPmzfjLX/4Ck8mEsrIyfubhrp/P&#10;vyef3ePxAADHSQBwL/R860+v12PNmjU8LjTHXV1dKC0tRSqVGpV+FRcXQ5Zlnhelr1ZZWYlsNnvI&#10;9Svf/jgS+97T04Pi4mIEAgE+z/X39xfiEwUpSEEKUpCCFOQLLSOiqe/r60NJSQnuuOMO9PT0QK/X&#10;w+fzobq6mmld88lwNH3pdBoWi4UpPIliTqvV4rnnnsPJJ5/MNEt1dXUIBALIZrMwGo3Q6/VIJpOj&#10;ur/FYmHH1mg0QpZlaDQaJJNJ/M///M+XPiGfzWah0WiYMkyj0eC6667DRRddBAA5QY2DjdVoaRqH&#10;S4YOp3/DSSKRYB0wGAyIRCIQQsBut+PSSy/lVgWHK009sD8R9Mknn8Dj8eCmm27CjTfeOKLvkgmg&#10;JMHPf/5zbNmyBSqVCpFIBC6X67CmqVdS21IyHQBTRcuyDIvFgr6+PvzkJz/BTTfdxO0unnvuOcya&#10;NYufh/Sc/h7Jc34W809jOTghD2DIoBZJKBSCy+WC3++Hy+VimmetVotLL70Ut9xyC1MCUlCDglDK&#10;oNWnlQJNvZp/FwwGsWnTJjz22GOcYAPAQagzzjgDP/vZz2Cz2bgggq4xf/58PPXUUzn6Rus6Fovh&#10;jDPOwLZt23ISjXSPBQsW4KmnnmKqTkquSZKENWvWYNu2bbwezGYzX3fVqlV49NFHIUkSVCoVU0jS&#10;d1etWoU//vGP/IzZbBayLEOn02Hx4sV47LHHIMtyjo4KIbBgwQI8/fTT/D3SuWAwiIsuugj33HMP&#10;/44CqmQziCLUarVCCAFJkqDX62E0GiFJErLZbA5dLACmq1TqFv2MgkdVVVXo6OhAcXEx+vr6OPnp&#10;8XhQWlqK1tZWeL1eTJw4EQDgcDgQCoVy6GipVYvT6UQwGGSqe2Wi12az5VCmklCgSqVS5RRrUGB6&#10;qPEjGxQOh2G1WrFhwwY88MADOcmAfPpF46FWq3HmmWfipptuYh+L7EA+/QKA5cuX48knn4QkSWwf&#10;6ZqrVq06pPoF7E9a0LM1NDTgvvvu4/e32+2YOXMmiouLWZ8oiffss8/m6AvZWUpk0DhRQJ/eu6ur&#10;C2+++SZsNhvmzp2bsy6VeyZ9h/ZCSspQ0QNRnyrngT5Htp78WKUvpZzfwe1F6LNkh6xWK3Q6Herq&#10;6vCVr3wFFosFHR0d3PKJguEejwexWIwpfClRDYCp+7dv345AIACdToeFCxey7tXV1UGSJLS1tXHy&#10;jZLcO3fuxJQpU7B3714IITBmzBh0dHRwKwq9Xo/e3l6899570Ol0eO211zB16lTeq2j8DjY+Op0O&#10;L730EgKBAObOncu6abfb0dLSApvNlnf8lOsgFotxoZNOp+OCl9mzZyMUCuGEE07AJ598whSwHo8H&#10;Go0GsViME0ZE62symaDT6RCLxWA2m2G32xEIBBCJRLilFj2TTqdDMpnksXjqqafYrs2ZMweRSATT&#10;pk3DL37xC7YlVOjyedojP43odDp885vfhFar5flKpVKoqalh+vd8+hUMBlmXqUjG5XJx0eWf//zn&#10;HDu6ZMkS2Gw2ToDKssxzRYlYKgjKZrPw+/04+uij8cYbb6CiogJutxs9PT2QJAkul4uLCb6s8wcA&#10;K1eu5PYrr7/+OoLBIFwuF0444QQ4HA62J2VlZfD7/ejq6sKsWbPwzjvvYMKECdi5cyfKy8tRXFyM&#10;rq4uXseSJLHPNZT9slqt2LlzJ+x2O5555hkIIWCz2bg4gmww2VqNRpOTNKSCLGUBFPlzKpUKfX19&#10;uO+++9DY2IiSkhIYDAZks1kuaKPELSX7dTodX5vs7/z58xGJRODxeLgdTnt7O8aOHYtkMsk+BvkI&#10;8XgctbW12LdvH9OrB4NBPPvss7yXmEwmnHbaaZxYHmp8CLgwlP1Kp9N4/PHHUVpaira2Ni4UI39D&#10;qb/0rpIkcYsluj75NgCG/NlQ+yMALiDU6XSckFS2Idm3bx/27NmDt956C6effjr7LuRrDGX/DQYD&#10;txozm8047rjj4HQ6eZ1T4eObb76JqVOnoqSkhMeHfJJ89p1sUFVVFVpbW6FSqVBXV4ePP/4Y9fX1&#10;aG9vz2ufbDYbgsEgdDodKioq8NFHH3Hy0m63s980lH1SqVQcA0kmk6ioqEBfXx+6u7tRX1+PSCQy&#10;qvVnNpvz6k8oFILdbodWq0VrayvGjx+P+++/H2azmds19Pf348gjj+SWDEajkQsxALDNVLalmTx5&#10;MpqamgDs96nJpgJgynsqkKR1HY1GYbPZeG1SPG+o64/EvyedF0IgHA5j4sSJ3HrrxBNPHHb9hcNh&#10;GAwG+Hw+HHHEEejq6oIkSXA6nXxW+LT61dPTw4nvjo4O1NbWQqfTYe/evbDb7Ww7DpV+7d69O+/+&#10;aLPZ8upXOp1GXV0dbr/99pzCNVqXBJag39HfX/a4bEEKUpCCFKQgBfn8y4iQ8RaLBUVFRfje976H&#10;QCAASZI4gUPO0qgeQoH8VAaxw+EwNBoNtmzZwggiCsYqg/WjRaZmMpmcalvxrx6pP/jBD0Z13S+K&#10;KJ1gOvC8/PLLAAaSebW1tQgGgxBCcL9d6mEcCASGrW7V6/Xc19Rut8Pn86GiogKxWAyhUIj7yvn9&#10;fowdOxY9PT3QarUc4BxO/4YLhhEi1Wg0IhqNwmQyIRqNQqPRoKysLOf6FMg/3IQONRMnToQsy3j1&#10;1Vfx+9//Hjt27GC00VCSTqc5GZZKpbB3715IkoREIoGysrKcZOvh+P5DIccJWRePxzmINGHCBFx5&#10;5ZW4/vrrcdttt2HPnj3YvXs3uru7YbFYYLFY0NnZiXg8DofDgQ8++ABerxerV69GKBSC3+9HXV0d&#10;ozsIcTUaoaIHSipks1nuaV9aWorOzk7U19fjySefhNfrxYwZMzB+/HjuP6dWq7nHJCExnU4nXn75&#10;ZRx//PGMDqNiGiVTwmgT8QUZkLKyMkb0KIOMmUwGKpWKURV79uzJQWOYzWa2TxTwITQdBSBSqRR0&#10;Oh3vUUp9o+QmBUUpUUqBSUmSEI/HGZVZXFzMCaFMJsMJSp1Oh0QiwYlSStRSoIqeUfkZINce0DPT&#10;WgPAY0GBUwp6U5DMYDCwfQkGg7DZbHC73TmJR7oWBeEGB2OUhSx0z8GBGkJgAMDf//53dHd3Y+nS&#10;pYzoCAaDjOAGgCeeeAKTJk1CfX39iHVgKIlEIhz8JaEEQDwez2HGONj4AQN+j16vh1qtRldXV877&#10;Z7PZvPoFgJPoSnvlcDiQyWSQzWbz6peyJ6xOp2Pfi3TjUOsXJUyVz0YJTmUB3YsvvsgJlcbGRjz+&#10;+OOcgItEIjlBV3omADxGmUyG1208HsfOnTshhMDcuXO5/7Oy8Iv0l4TmQ+kv0N50sN8R+xOJMpEA&#10;5CLuB6Pv6bPKnvLJZBLvv/8++8irV6/Ggw8+CI1Gg87OTlRWVnLy22QyYeHChXjsscf42bq7u1Fe&#10;Xs6+gNPpxJNPPskocrvdDo1GgzVr1uDuu+8+qF/X0NCAX/7yl8wKQfOcSCSQTCZRVFQEWZZRW1uL&#10;TCZzUF+CAsA0Pi+//DKSySTq6urYPvj9foTDYbhcLtadocaPnpMYCujnmUyGky2//e1vD9gL586d&#10;i9/97ndcTKHRaHiMTj/9dNx7771c6GMymZBOp7nA5NFHH0VXVxej28j+UHEUvWMmk8HTTz+NZDKJ&#10;VCqFO+64g9F7Op0uJ1k1lAxGI1LxLBX50L3+W8Hs4Z4vnU7jqaeeYlTi4sWL8cwzz+QkPEmG0i8a&#10;6/nz5+M3v/kNdDod9Hp9jg0k2bZtGydM4/E4TCYTFi1ahGeeeQaJRAKZTAY2m43XzLJly3DzzTdD&#10;q9XmsK+k02msXr161PP3nxB6DuWeOdJnG27+CE1+7733cg9xQoq/+OKLWLZsGZ599lm2VTSGmUwG&#10;q1atwp133gm9Xs9zSf2FL7jgAjz88MPQ6XTD2i8hBBdVAwOFb06nk/cHIPccqHwf5X5I70e+mFqt&#10;RlFRERoaGvDcc8/h+OOPx9SpU3N6pZMNp17jyuRfIpGALMvIZDL43//935xx7erqQnl5ORobG/HI&#10;I48gkUggkUjA7XbzO1itVixduhQPPfQQALCfl0qleB4ef/zxvONDvtFQ9kuWZVitVvT29rLdlWUZ&#10;drs9p5AJ2L9n0tmKxnIwO+FQP1OOF7C/RzcxCtD4FxUVcfJUrVYjGo3C5XJh0qRJ6OjowGuvvYaT&#10;Tz6ZGQeAg9t/iuUodfnFF1+ESqXCWWedhUcffZSZYzweD5599llYrVYsXLgQjz/+OH83n31XFjX2&#10;9/fjnHPOwT333HPAXA9ln7LZLKxWK+bNm4cbb7yR56K0tHRE9kmSJGzYsAG33nor9/GmZyIbNZr1&#10;RzGfofRHrVaz7SZf7sEHH0Q8Hue1UFRUhJ6engPOCiTke9Eckp9Ga9br9TKrEwB89NFHePvtt7F+&#10;/Xp4PJ6ctU169+KLL8JgMGDGjBn8O+VcKW15PhkMODCbzejv74fJZEIkEsGf/vSnvOuP9iCa02g0&#10;ilWrVuGZZ57hONNo9QsYQOlv3rwZDzzwALLZLMLhMOv2odavfPvjcPpFdvaRRx7JmSeTyTTq2HJB&#10;ClKQghSkIAUpyOEsI0LGt7W1Ydq0aWhubsaNN96IZ599Fh999BGAAcd3OGT6cEIBTjrYy7IMt9uN&#10;6upqvPvuuxzwIrFarRxIGwlN/nDicrnQ19cHYP/hsLW1FY899hg2bdo0LA3+l0HS6TRXGmu1Wmzd&#10;uhWXXHJJDrqAEuTKgxQlkvIJUcNmMhno9XoOvtPBLh6Pw2q1oqenhw8XWq2WDygjYV4YTpLJJAcf&#10;KNGayWTwy1/+Etdcc03e7/63kS+UeMtkMhyEuuSSS9DQ0IDly5ejv78/7/eJkszj8fCB7tZbbwUw&#10;EEQmJNpQ8t9Gxo9E0uk0H1AdDgdOOOEEzJgxA9u3b0dzczMnQYl+cezYsTjxxBPh8XjgdruxePFi&#10;3HbbbXjmmWfQ1NTEOldUVJSD0P00olKp2L4pE7P0t81mw1FHHYXp06dj0qRJmD9/Pm655RY8+OCD&#10;TC1JcuSRRyIcDuNPf/oT/vGPf6CxsXFIGv7Pavy/7Mj4UCgEt9uNhoYG1q9YLAa/34/y8nJ0dXVh&#10;ypQpaG1tRXV1NTo7O5ly9NVXX0VdXR2i0SjGjh2Lrq4utrPd3d2oqqpipBK1HCgqKsLHH3+MY445&#10;Bn6/H36/n+l8q6qqGKEwZcoUdHV1MXJdq9Wit7cX4XAYVVVVTBXd3t6OSZMmoaWlBcFgEEcccQR8&#10;Ph+EEBxwIbtYW1uLjz76CIlEAjNmzMC+ffug1+vR0dGB8vJyTpBWVFSgpaUFVqsVer0eu3btwrhx&#10;4xjFRHs+UbKbzWYuiNm2bRuy2Szcbjeje0eaTBrc5kEIwUkItVqNpqYmvPfee5g4cSKOOeYYppkk&#10;5BytixdeeIERmLW1tTnoZ+W9B6OxhhIK7iv1SKVS4bzzzkNnZ2fe8fP7/SgtLYXRaITf72c6+e7u&#10;blRUVKCjoyOvfk2aNIntC1H/6/V6NDc3c/FWPv2i9kBvvvkmTCYTjjjiCEbQEbPDodQvnU4Ht9uN&#10;t99+G1OmTEF/fz+EECguLkYmk0FfXx927NiBRYsWoaqqCi0tLRBCwGq1oq+vD6+88grPq1IvlPqj&#10;RPx7vV68+eabUKvVOPbYY1FSUsJMTKS3pGP/6X3sYEKINa1Wi9WrV2PXrl0oKSlhOuTq6mp0dXVB&#10;p9PBbDajr68PdrsdDocDra2tPE4nnHACOjo68PDDDyMajaKkpATjx4/HUUcdBWBgT5ckiVtjULLR&#10;ZDLB4/Fgx44dmDVrFrfpiEajzDig1+vhcrmwbds2LhhTJtEogEvFH4Sg7OzsxPbt2zFz5kymUlWi&#10;Jb1e74iL4QavXeU6/MEPfoDXXnsNGo0GRx99NDMMZbNZpsOnBC7R6BMilSilbTYbPB4P+vv7YbVa&#10;EYvFoNfrmW2jqakJZrMZVqsVjz76KO8l8+bNg16vh9vtxiOPPIJoNAohBKNDR/Jen+dkPNmUadOm&#10;obe3F9FoFFqtFkVFRdxqI59+EbqXKJiLiorg8/kQiUQgyzLefvttBAIB+Hw+TJs2DbNmzUJTUxNm&#10;zJjBLZnGjBmDUCiEcDiM4uJiLuAk+2q1WmEwGFBUVITHHnsMp556KgKBQA6zxaedv/+EHOpk/Lp1&#10;67g9xnPPPYf3338fZWVlmDNnDifsXC4XXnrpJT6TpFIpRKNRLgqjlje1tbXo6+tDXV0dent74fF4&#10;8tovssETJ07Eww8/jKamJhx11FHo6urKScYPJ0p2FkLPGo1GZLNZRKNR7N69m9n5vvKVr/DYUBEk&#10;jRPth8pxOvPMM/Huu++iuroaGo0GkUgENTU1rCtU7GQwGNDR0cHsRjTura2t/H7K9bt48WKUlJTk&#10;HR+ihh7KfiWTSbzwwguora1FU1MTryc6Ex9qGYl+0eeAgcTsu+++C61WiyOOOAKlpaVD2jKaG2JD&#10;UqvVuPDCC/Hkk0+ipqYGpaWl8Pv9cDgc2LZtG8466yy0trbyfI4ZMwa7du3Ka9+p4JXalej1erzx&#10;xhs46aST4PP5uOBoKPtE6H1q+xiNRpm1h1il8tknn8+H0tJS7N27F8XFxWhra4PD4WCfgBijPu36&#10;SyQSefUnFoshk8mguroa8XgcH374Idra2pDJZJi1BMABe9Bg/0ulUg1pj2iN6PV6tLW1oaWlBSaT&#10;CSeeeCI/B6HT6Xz7xhtvoLOzE5MnT8aECRNYr5WtrP7dZDzZTULlGwwGbNq0Ke/6czgckGWZY2dU&#10;PB0KhZBKpXh+Pq1+UexNkiS43W4kEgnodDq2e0Tvf6j0KxQK5d0fLRZLXv2iWN7dd9+NSCQCo9HI&#10;e5XS1hWQ8QUpSEEKUpCCFOSLJiPKYtfW1rIjWFNTg+3bt8NoNMJsNjOibDSi0+m4hyKh14CBQ9fP&#10;fvYzXHTRRTCbzexckpNHqJjR9rSmJDAdTB0OB1wuF9LpNDvGX3ahqn863L3wwgtQq9U5FF5UEZzN&#10;Zpme12AwDIukJlSeLMtMqRqJRKBSDfQnfeeddzB9+vSc/n/9/f3ssA93oBqO5psCwtQjjFDRmzdv&#10;/lw4/PSMygNMTU0N6urq0NzcPGwxgV6vZwTE5ZdfjqKiIk4yHQ6ontGK3++H1WqFyWSCwWBAOBzG&#10;Rx99xNXpY8eOBQCmxY1Go2htbcUbb7yBffv2IZPJoKqqCuPHj8fGjRs5WPfhhx9i3Lhxo07GK5HQ&#10;xPJht9uRSqXQ0tKCG2+8EQ888AAkScKHH36IxYsXw+Px4PXXX0dVVRUHVYnibvr06ZgwYQKefvpp&#10;DlIoExAActbk50HHD2chRM9DDz3EKEkAjCw444wzcMstt+QwElBf04suugj33nsvABxAC7pp0ybc&#10;ddddB9CYA8B5552H66+/noOlyqDzBRdcgOuvv57RFtQHvLi4GNlsFueeey7uuusutrV0bVmWcfbZ&#10;Z+O2227jwBsFrPr7+3HppZfijjvuyHkO6nf43e9+l9+D1pAykHv22Wfj9ttvz6GCjcViUKlU2Lx5&#10;My6++GKMGTMGarUazz33HJLJJAd5hhNCUFGSDtiPvqLiPvp/PB6H0+nE5MmTUVZWhnQ6zXaO0M9a&#10;rRb19fVobW1FKBTKKSajZKyyWGYkz0esK1arFUVFRbz+LrjgAlRVVeUdvxUrVmDbtm0516OCEL1e&#10;P6x+3XbbbRBCMGqQ5oDmZHCveyBXvw6W0DjzzDOxdetWTjYdSv0im33FFVfgtttuy/k9PbtKpUJx&#10;cTFuuummHHQhMDL7RkllANi3bx+i0SimTJnyuWAOoT7YqVSK9y1loNnv98PtduPYY4/FW2+9xcFd&#10;k8nEczN//nxs3boV2WwWDz/8MFMlv//++/w9Yq1KJpOwWCx83aVLl+Kuu+7i56Ge7FarFYsWLWJK&#10;dp1Oh/vuu49pUYm+eigEZTAYxM6dO1FWVoYxY8bkfIaKbD4rlp7rrrsOjY2NePLJJ+H3+5mOlfRP&#10;lmV861vfwksvvQSv18vBbZLx48djz549CIfDSKfTvC7S6TTOOOMM3H777YhGo8hms3A4HPjLX/7C&#10;/Xj//Oc/8x5OiDfyR5X28osqiUQCEyZMwM9+9jMu6gEG7FQqlcLZZ5+dV78eeugh1mNiCLLb7Twn&#10;SkRjZ2cnHn30UZx11lm48sormbkgnU4zglGn07HOk47T38DAPn3vvfeio6OD2zV8mefPYDDg9ttv&#10;56SLTqfjftDPP/88APBYbdq0iQt9lWNK9mrmzJl44IEHAAyAAKqrqxEMBoe1X9/61rfwy1/+Er/6&#10;1a/gcDgghEBTUxMX8IxWjEYjvvrVr6K7uxu7d+/GEUccwQnjg+0vSn9brVbj7rvvBgBmwDryyCPx&#10;/PPPM6U17Z0ajQZTpkzBxx9/zNci3Uqn03j44YcB7C+AfeKJJ0Zk34ezXyqVCi0tLVxMT8j4wUnT&#10;/6ZQsURJSQlqamrwz3/+E62traxrQwm1KCNmnAsuuIBbuCkLgp966inccMMNyGazvGbJ/uez7ytW&#10;rGCUs16vz/Glli5divvvvz+vfaLCPmVxEQDU19dj586dfJ+h7JPT6UR7eztqa2sBADNnzsTLL7+c&#10;4wOMZv3RuOXTn40bN+LXv/41/5/86ZEUqpL/PhQKmmITdE4OBoMwGAw49thjARy8wN9sNmP69Ons&#10;a5CfT+MxuLXWaGTr1q3Drj/lXCqT63RuGY1+PfPMMzyXVEBE7Q+OPfZY/OMf/zjk+jXc/phPv2g+&#10;7r77bj5/xeNxVFVVMeNCQQpSkIIUpCAFKcgXUUaUaSN6Zp1Oh66uLu43ROiFz0KUgfvOzk7u01VT&#10;U8P9tai62GAwwGw2Q5KkA4L+n0ao7yP1paX7mEymA4KAX0YhykUKfFosFsydOxfnnXdeTrBdKULs&#10;7/U7nASDQVgsFqjVaqappWS81WrF1q1bsXbtWkaojZYW/GDPSmgcrVaLvXv34g9/+MOIEPWHgxgM&#10;BiSTSa4wTiQSjLB1OBy44oor8n5f2fvwJz/5CZLJJLq6ulBTU8MMBZ9noUMioeOpj20mk8HYsWM5&#10;4ELJP5fLBbPZjFdffRVqtRrJZBKJRAIdHR0oKirCpk2b4HA4GLE1WiE6OUJjUODA7/fj8ccfZ+Qx&#10;oYxNJhP6+vo4iREIBFBcXAyXywWXywWfzwej0YhUKsVFLgcT+nmBCm50QgG2VatWwWQyYd++fSgv&#10;L4darWZU5NKlSxlNotfrMXbsWLS2tsLj8eCUU07BhAkTEI/HoVar8eGHH6KkpAQOhwNz586FxWKB&#10;Xq/nPrfxeBz19fVYs2YNtFot933W6XTw+XwoKSnB2rVrEYlEMG7cOO6NGwwG0dvbi7KyMhx33HEo&#10;Ly9n1Pk///lPDhCedtpp8Hg8yGQysNvtjESePHkyZs2aBbfbzajm/v5+yLKMoqIinHbaafB6vZg6&#10;dSpT1+7evRuSJKG2thbz5s1j5g5gYB+xWq2IRqM4//zz4XK50NnZyS0ylGszn+QLFhMTBCXRJ06c&#10;iLq6Om6FQxSsFouFfRohBKqrq7l/ab71MZK1E4lEOBFP+qJSqWC32/HDH/6QmQ2GGr8xY8bg29/+&#10;NqLRKKZOnYpAIIBAIACDwYBEIjGsfn3/+99HNBrlHp3BYBBWqxVutxuzZ8+G2+3Oq1+xWAxFRUUI&#10;hUJQqVTw+/047rjjsH79eqbVP5T6RUkej8eDmTNnwmw2o66uDpFIJKeQoLm5GSaTiZP7oVAI48aN&#10;G3Z+KAkCDARKrVYrTjjhBFRXVx9WyYihxG63I51Ow+12w2Qy4ZNPPuEkI/nHkiRh9uzZnAyy2WxQ&#10;q9Xo7e2FWq3GkUceiUgkwrq/b98+7us6Y8aMHNpQKuogf5CQcbTWaAypnRB9trW1lRkcjEYjQqEQ&#10;XC5Xzv40uPjPZrPh+OOP54QFJU6UfVg/i/GjPrMAcgo5+vr6UFJSglgshhNPPBHAwHnB4XAw045O&#10;p8PKlSuZAUBZwKJSqdDR0cFjAgwUGdN5iuZJCIF9+/bhiCOOwJ49e7iQ6oueyAUG/BCv18ttVbRa&#10;LXbt2oWJEycCGF6/aH2mUikuJE0mk1i5ciWi0Shfw2KxoKqqCrt374YQA33FJUli5hGtVgu1Wo1I&#10;JILZs2dDkqSctSXLMt555x2EQiEAQFVVVQ7Dw5d1/qhPOrCfYczr9eIrX/kKJ6UoKRMKhfDWW2/h&#10;6KOPhtvtZvtNTGSzZs1CIpGAEAK1tbUQQgxrv1QqFSewKT7Q09PzmZ7diY3t+OOP5yI9atuhRG4P&#10;3isIKU/timw2G8LhMI4++mhkMhlujUXF60ajEStWrGA6cCo68nq90Ov1mDx5MtLpNHbt2sX74nDj&#10;43K58tovWZYxbdo07N69m880lESl1nH/bVGuTZvNhgYaM2AAACAASURBVPr6evZ78+3P1AqECmrs&#10;dntO8RfR/cuyzOwEAPDhhx9i6tSpSCaTkCQpr33XarXo6elBWVkZx5GooIEKTuleB7NPVquV2bWy&#10;2Sxfq7GxEZFIBPF4PK99UqlUqK2t5XZBs2bN4vZDwIBejmb9UZuaofQnFovBYDDA6/WipKQEQghu&#10;9TcSGexDK9eLVqvNaQMBDLDR1dXVwWQycbGLJElcGEPnZ6PRiKOPPvqgDA/KAt3RynDrz2w2o7Gx&#10;EcD+olWHw8EJ7Gg0Oir9ApATmwPA8YwZM2ZApVIdUv0ayf6YT79UKhUCgQAmT57MTAvEEFJIxBek&#10;IAUpSEEKUpAvsowoGU99Tc1mM4xGI1MzEk3kZ4WM1+v17KBS8Ly3txeyLHNgIxgMAgBXcBKt62gk&#10;lUrBbrcjEolwAjmRSKClpYWd6y+zKBPq1AM+FAoxLT2hntLpNPeLp752dNDLJ0o2BOplRv3gg8Eg&#10;1Go1Jwy8Xi/S6TSEEDAajTk9h4eS4e5PiQgK7k+cOJHpyj8viWii1qdkEvUuI9rFfEIHP+pZSBTH&#10;RHN7uCcjRiqpVAqyLMNkMsFisSASiaC3t5eD7263G5Iksd5RYIrQ5aFQiIPGwH5dHa2OqFSqHJQN&#10;XTObzWL37t2wWCxwOp3c25ESbhTwdTqd6O7uhs1m42QGJS2UyarBNG8F+WykqKgI6XQaf/jDHwAM&#10;oBVuvvlmVFZWIpFIIBgMcm/yb33rW3juuecADFCPjhkzhlkoFixYgKeeeoqvS339AKC9vR033HAD&#10;tm/fnnNvahFzxhln4KGHHsrpN+73+2EymbBmzRps3boVdrsdWq2WEfvhcBinn346nnrqKbYBlLQA&#10;BmzKySefjFdeeQXAQBLJZrNxMdTChQvxwgsvHPCsALBgwQL89re/5XejfT2dTuPaa6/Ftddey0l3&#10;YP/ay2QyKC8vZ6TWSIq5lK0OyGYrdZz2Ep1Ox4FYIQRCoRCvu2w2y33syV4qEyk0zrT2B/8/n1gs&#10;Fu6nqVKpoNPpmM5927ZtUKlUeccvGAyirKyMUZbLly/ncQf29/oGDq5fpAc6nQ5XX301rr766hxf&#10;C8ivX0ajEQsXLsTTTz8NYADlEolEGDW+bNmyQ6pfB2sFsGXLFlxzzTWorq5GLBbD66+/joqKChxz&#10;zDEYO3YsampqsHPnzhEla6knKjCgS5WVlezzBYPBz01Cze/3o6qqCj/96U9hMpnw7LPPYvLkybBa&#10;rUgkEggEAli1ahXKy8sRj8c5aV9UVIRYLIaFCxdi8uTJaG9vR01NDdRqNc4++2zs27cP69evh8Ph&#10;gEajwY4dOzBz5kwEAgHY7XbY7XZs3LgRJpMJL7/8MubPn8/Fa263G8uXL+dWA4T4VLa2IkYkYH8w&#10;GRhYf1/72tcADBQMxmIxOJ1Oblv1WQXUw+Ewzj//fPT09OA73/kO/vnPf2LSpElIp9OoqalBR0cH&#10;J9U//PBDCCG4rQQVchqNRjQ0NPDn6urq2NcoKSnB+vXr4fV6uQeswWCAxWJBV1cXVqxYAZ1OB4/H&#10;w+2/EokEB+e/6GKz2VBcXIwVK1ZACAGfz4eJEycim83i3XffZUaiofRr48aNSCQSUKvV2Lt3LycB&#10;ZFnG0qVLAexvz9HR0YFbb70V+/btw3nnnYdgMAhJktDV1YVJkyZxu5REIsHFddTKpKOjA7Nnz0ZJ&#10;SQkXGwED9uPLPH+JRAKnnnoqxowZw7EBl8uFDz74AKtXr+Y12t3djenTp+Pxxx/H//t//w9VVVXc&#10;9kKlUiEYDCIej2Pt2rXIZDJob2/HhAkToNFo8tovaidx5513cnIKGNnePFKhazmdTtTX1yMYDHJr&#10;m8H+9OAzU3V1NRYvXoxIJAKLxYJsNouSkhJs3rwZvb29aG9vR319PaNX9Xo91q1bxzT2oVAI5eXl&#10;SCaTaGpqgl6vx9SpU6HX67FmzZphx4fGdyj7VVxcjPfffx/AgJ1V0kAfDol4ZZtCk8nEKNu6urqc&#10;FmwHmwdgwM/w+/0ABmz9hg0buC2PWq2GxWKBSqWC2WzGtGnTUFlZifr6ekQiEfT19THaeCj7brPZ&#10;sHnzZlRVVcFkMuHpp5/GN77xDSQSCd4b89mnkpISRCIRtLe3Y/LkyXx2T6fTWLdu3bD2ic6J1dXV&#10;0Gq18Pl8WLRoERed0177adcfnUuH0h9iALnkkks4gaosPv13hPxvil3Q/CsL351OJ/tkNOfKM3g6&#10;neb5JiT54HYSdE4+GCvUvyvf+c538q4/io0tWbKE+7E3NTWhuroaNpuNYwqfVr9WrVrFNvfvf/87&#10;TjrpJGSzWYRCIQSDQaxZs+aQ6hfR4g+1PxqNxrz6FQgEMHbsWG6RoWQbU54XClKQghSkIAUpSEG+&#10;aDKiZHx5eTnTqXV1dQEYOBT19PTgF7/4BW6++eZRPYRKNdAz2e12o6SkBM8++yzq6uoADCBTUqkU&#10;nE4nNBoNtm7dihdffBEffPDBwAsonPZPK9lsFu+88w7Gjh3LhzO1Wg2n0/mlT8QD+2nCtFotH4J0&#10;Oh3TbMbjcdTV1UGr1XJgklAsIxFKlMRiMZjNZrS1tWHcuHGM6vV6vXzocrvdaGtrQ1VVFVPdDifD&#10;Hbaam5tRWloKm82GTz75hA/8xMBwuIsQAmazmSvRDQYDysrKmLp8uPenw49er2eaQkL7EM3151mI&#10;6owKLvr7+xklUVpair6+Pk4GGo1G6HQ6lJWVIZFIcCBWrVajuroasizzeFC/5NEmBGh+6Dp0v+Li&#10;YjidTni9XsiyzCi8bDbLCCASt9sNg8GAdDoNm83GyQ0l0lDZI7cgn51EIhEAwJIlSzihu2XLFng8&#10;HiQSCUZvtLe3o6qqCsceeyzGjh0Lu90On88HWZbh8/lQV1eHpUuXIhaLIRaL4YgjjkBnZydsNhv3&#10;8Js9ezYsFktOa4+enh5UVFTguOOOw5gxYxCLxRAMBjF58mTEYjEkEglceOGFkGUZ7733Ho499lhE&#10;IhHuBXjsscdi0qRJ6OzsRE1NDYLBICNTKisrMXfuXO47Svejti6LFy9GJpNBZWUlPvroI0Z6uVwu&#10;fP3rX4fH4+EEdE9PD8rLy9He3o63334blZWVjI71+XyM0iKa8cmTJ49IV5U6fbB9J5PJcGBQkiRo&#10;NBr+DKE2qNBFWbBCRWEUxFPaUWLQGcl60ul0HPilZ6DE+9KlSyFJUt7x83g8CAaDMJlMrA/z58/n&#10;AKXD4cirX9TupbOzE5FIBHv27EF3dzfKysrY5uXTL0LBzJ07F+l0GmVlZYygSaVS3If1UOkX+XiE&#10;UovFYrBarTjnnHNgNpuRSqXQ3d2NBx98EMBAUn/VqlXYsWMHs4OMRIcoMGuz2ZglQVkoeLgK6axW&#10;q8WVV16J6upqJJNJ+Hw+/Pa3v+WCUmVRQyAQwJYtW/Dwww9z8QQV8hClcjwexw033ACn08mFZ1qt&#10;FmvWrOGxpu90dXWhoqICCxYswPXXXw+v14vi4mKYzWYEAgFoNBrY7XbccccdKCsrg9FoRFlZGYLB&#10;IAd1lQF1CvBqtVr2xWguKDHzWSbbHnroIQD76Vbj8Ti+/vWv484772R01t69e1FXV4dsNovvfve7&#10;uP3229km0Bj7fD78+Mc/xq233opwOHxAMquvrw9nnnlmTnLp3nvv5Z6xd9xxBzweDzM80Ph8kSUS&#10;ieChhx7iwPuKFStw8803c69dtVqdV78A8FhfcMEFuPzyy+HxeHhOVCoV+0parRa33HILzGYz+vv7&#10;Ybfbodfr0djYiF/96ld8vqG1EolEsGHDBvz+978HMNDCorKyEsCAv7Z8+fIv/fwBA4wz99xzD/r7&#10;+3H//fdz4dvjjz+OhoYGPPbYY1zk1tnZiRtuuAEAePxoHpX76dq1a/HrX/8ayWQyr/2iawLg/wPg&#10;xOBozy+kl3R/vV7P/kQ6neZiroMVuapUKrS3t2PKlClcdEbXJOTphg0bmLqZChKV7G+zZ8/Gb37z&#10;GwDgYk2v14tAIIBoNIpHHnlk2PEBhrZfRBHt8XjYLyHfYiTMRIdaaI9XtiahhDwlaGn8B/eTpuLm&#10;2tpaZLNZdHR08BpdtGgR/vSnPwEYsEFFRUV45ZVX4HQ68c1vfhPPPPMMJEniwu189j0ejzOLyq5d&#10;u3DXXXexzQLy2yeStWvX4oEHHmA/sb29nWm889kno9GIjRs34ne/+x2PBb1/PB7HunXrRrX+KD4w&#10;lP709/fDZrOxnmSzWfztb3/D3r170dLSwm3gRiJCiIO2fqJ5lSSJ70PAHOXvAfDapLiSRqNBPB7P&#10;6V1PMtrYIQDceeedw64/5VzKsozvfOc7PF/A8P5DPv1SFmCvWbMG9913H/tqSir5Q6lfw+2P+fRL&#10;CAG9Xo8777yTn7enpwdVVVX/ddtTkIIUpCAFKUhBCnIoZUTJeDogms1mpqUnSmxydEcjlISKRCL4&#10;8Y9/jKqqKnR3dzNVbzab5QBsaWkptm/fDo/Hww7jcMjf4cTlcmHatGnc+zkQCECtVjM93Oehb+ih&#10;FHKkM5lMzuHcZrNBr9djxowZmDdvHqxWK7xeL1wuFyOJiUovn1ACMZVKoba2Fq+88grOO+88VFVV&#10;cTKZ2Ar6+/txzz33MOIvEAgMWzAxHHMCoYy3bNnCfeOj0SjS6XTOge9wFVobVPVNSJ2RSjabRTqd&#10;5oQ+FVnQvH9e2AGGEiXtLFHI6fV6hMPhnL5m1B+agj5EKZjJZKDRaNDf3w+z2Yyenh7odDrY7fZ/&#10;a5yHEjpM+3w+uFyunKKKWCyG4uJilJSUQJZlDg75/X5GFhPlKjCg66lUitcN6QSJMhBRSMp/NkJj&#10;/8QTT/DPCJlgNpuxePFi7p1KIkkSgAEE9PPPP494PM5JYtKpxsZGRiMPlnnz5uGee+7JYaWhQEdD&#10;QwMefvhhbjFB9OVarRbhcBhnnnkmHn30UQC5yBBZlrFq1Sps27YNBoOBdYcS1scffzzefPPNgz5P&#10;Y2MjXn/9dX43QriQDVm+fDleffVVADigj+78+fNx//33s2+h1+sRCoXQ1NSUQ009lBCF7OCiGKJG&#10;VBakyLJ8wJrV6XT8OVmWOfCupNimMSIfgZI4VLiUT8h+0nsTLa1Wq8Uf//hHqFSqvON36qmn4umn&#10;n+ZA3+B3mjt37rD6RaIc++XLl+forFIOpl9KmTFjBv7617/ymB9q/QqFQmhsbGTUv1Ki0SgmT56M&#10;mTNnsp088sgjccopp3BgMJ8og5kkmUyGaYQPdyH/22634+qrr0ZzczNcLheSySTWrFkDlUqFaDQK&#10;g8HAPhwxTZ100kmYPHkydu3aldPruaenBx6PBxdffDFMJhNaWlq4UC0UCmHZsmXQ6/WIRCIIhUKY&#10;Nm0aurq6IEkSzjrrLHg8HuzZswepVIrbC9F8d3d3c9EFJSqV4y9JEoQQjJCLxWIHbU1EhWmjLYaz&#10;Wq1YsmQJM1RQQdPUqVNx4YUXoqurC263G2q1mimwDQYDFi5cCJPJBL/fj5KSEk6iZTIZLFmyhHU7&#10;Go0yVXRlZWWOPUskEjjvvPP4PbLZLLxeLzKZDCPpvwwye/ZsHH300ejr6wMwwLZRUVGBaDSKvr6+&#10;vPplMpl4rHU6Hc4991wkEgk+vwED67m/vx8lJSVYvHgxAHAbir1796K0tBQNDQ3Q6/UwGAzQarVI&#10;pVKwWq3w+XzYuHEjz+P777+PMWPGQKfTIRAIFOYPA/vKihUr4HA4YDQa0drailQqhYaGBgQCAaxd&#10;uxaSJKG1tRXTpk1DIBDgsW1oaIDBYEBfXx+KiorYXzEYDFi+fDm3kRjKfjkcDjidTgSDQcRiMbS3&#10;t3NLgs9CaK81GAzcd5n2Bb1ef9DzrTIZXF5eDrfbjW984xtwOp3cDzkajfL7LFu2DMD+Qr3u7m7e&#10;FydOnIhvfvObsFqtjPwvKSmByWSC2WzG2WefnXd8tFptXvtF+7PP52N6do/Hk1N4/N8U2t9oTAlp&#10;PNgPGlwQofTL2tra+N9XXXUVmpub4XQ6MXfuXG6zlE6ncdlllyEQCCASiaCxsREulwu7du3Ka9+p&#10;WGz8+PHw+XyQJAlLly5FRUUF3n//fRQVFeW1T263G4lEAiUlJTj99NPh8/m4mCWVSiEUCuW1T8RS&#10;uXTpUvZh+/v7UVxcjFQqhVgsNqr1F4/H8+qPyWRCIBCALMsYP348Pv74Y+zduxcA/u1E/GAJBoMQ&#10;QnDRBbHUAWAa94Ohp6nlpFIX6HvBYBDZbBYej+eAtjifRoZbfw6Hg22HJEnweDzQ6XSYO3fuiPyH&#10;4fTL4XDAZrNxvIoKfJPJJMaOHQuv13tI9SsSieTdH4fTLyEESkpKcuasrKwMHR0dn8n8FKQgBSlI&#10;QQpSkIIctiJGKACELMvimmuuEbIs888vvvhikclkRvWnv7+fr3fBBRcIIYQIBAJCCCGuuOIKIYQQ&#10;sVhMJBIJcc4554hYLCaEECIajYpUKjXq+9MwtLW18bumUinxq1/9aqTD84WWZDIphBBCrVaLTCYj&#10;hBDiqquuEvF4XKRSKXHzzTeLSCQihBA8N0IIkUgkhBBCyLKc9w+J1+sV8XhcXHHFFXydSCQiLrvs&#10;MpHNZkU8HheSJImf/vSnwufz8fdGev2hJBKJiOuvv1709vYKSZKEEEJcfvnlQgghrr32WpHNZvP+&#10;+W9LNBoVQggRj8f5Zz/4wQ+EEEIYjcYRjU9vb68QYkD3f/zjH/N7BYPBYd//YGNMOnP11VfnrLV8&#10;3zmUEo1GRTweF5lMRiSTSQFA/OQnPxFCDOgpPa8QA2ORTqfFD3/4Q3HppZeKa665RgghxPnnny8e&#10;eOABtk1CCJFOp0f9h9YUzR/9X4gB+5pMJsUtt9wirrzySnHxxRcLIYS48MILhRADuk/fSyQSwu/3&#10;i6KiIiHLsti6davw+/083odqzIfTj3Q6La699lr+rPJ7nyehfUJpB+kdi4qKhN/vF0IMzAPZESGE&#10;aGxsFEIIIUmSkGWZ16sQQixcuFDEYjH+fCwWE6lUSgghxMyZM/lzZA+bm5v5mtlsVkiSJNLpND9L&#10;JpMRp512mhBi/x5Kvyc55ZRT2F7TvWj9r1ixgvUknU6LZDLJz7tw4UL+eVdXF7+T8llTqRQ/qyRJ&#10;/O9vfOMbfH96nu7ubiGEEOvXr+fn8Xq9QqPRCCGEsNlsrNtKV2WwLg/Wo0QiITo7O8UHH3wg3njj&#10;DSFJkkgmk3wPejblNenfkUhEuN1uEQ6H+XdkGyKRiNixY4fYsWMHX0tpN4YSpY9B9wqHw6KiooLH&#10;Nt/4rV69OkdHJEkSPT09PJbD6ZcQ+8daqQvKOcmnX3Tfrq4u/j5dNxqNHnL9kiRJZLNZfk96Rnpm&#10;WZYFALFo0aKcn9PzARAqlUqo1WqeB6X+fPzxx/xvpW1Xfi6TyQitVisA8DX+G/vYUKLX6wUAMX/+&#10;fCHEfp8glUrx+pg3b94Bz5tKpUQwGBTr1q0TQgzsQVqtVgixf00sWbIkZ44jkUiO3Vm5ciVfS4j9&#10;NkyWZbFy5UqRSqVEKBQS4XBY2Gw2YbVahRBCaLVaEY/HRSgUEpIkiUwmk2P/hMjdC2VZFtlslufA&#10;YDDk/H44GWw36P0A5Kwjun97ezt/NhqNilWrVgkhhAiFQvxzWhs07uFwOOeZ6LqDdVKv1+fcOxwO&#10;i2g0Kux2uzCbzfxZpU+X772UQvfPZDJCrVbnvOvBxuFQy3DPZ7PZxOrVq0U4HBZer1cIsX8vIx0S&#10;Ymj9UupmJpNh201zYrVa+Z40Do2NjcLv94tEIpGjb/S88+bN4+egewoxML8bN24UQgg+t452/v4T&#10;QnqqtF9KHyWfDDd/VquVx4f2OlmWhU6n48/SWG3cuJHnR7kmaJw3bdrENjgYDOb8bij7lclkxOLF&#10;i/n9hBjw0Xp6ev4tPaf7ZDIZodPpRDqd5vVDY6WcT7IPpIv0GVmW2R4bDAYBIEdXhBDi9NNPZztC&#10;zxgKhUQ2m2VbTDacxjAajQqdTieEGLDBJpMp5ww61PjQd4eyX/F4XFitVrb7yrFQxmYOlQynXwCE&#10;x+MRQgj2e4TYH1+ga2QyGfYXyHYIMaATNpstR/eFyH233bt3i9raWuH1etl3ofkQIr99X7lypZBl&#10;Ocd3o3EfiX0SIlf36POLFi0SkiSNyD7RWgkEAmLTpk05v1O+66dZf0Lk159EIsE6S7+jsVbeY/Ae&#10;NFjI3yTx+Xzigw8+EE8//fQB36ExAsB6AID1w26353yHxjCTyYi//vWv4pVXXuHz2nCi1CN6Z41G&#10;IyRJEmq1etj1J0kS+6bK875yfkajX/Q5SZJyzjjpdFosWbIk516HSr/y7Y/Kz+bTL41GkxPLcDqd&#10;B+zb9HyHi99dkIIUpCAFKUhBCjIaGVHZ4WB0GqEAqJKT0GFqtTqnX5pQ9GnKJ4S+IqpYWZbhdDoh&#10;SRJXaFIFutvtzkHRjKTfEz3f4Oeifm9UaV1TU4N0Os3v0t/f/5n0lPq8C1XHi3+hrunf1C/e7/cz&#10;pZXFYmFUnkajQTqdHnb+iQrX4/EgGo3yPahXGyFGqUc2VeAKBapuNCLLMqPLk8lkDl0xvcvhLGaz&#10;OQe9mU6nYbfbkU6nkc1mh+0RLoTgfs56vR7RaJTnzG63fyF6jA9GTwEDqLRMJgOj0ZjTe66kpITH&#10;MJFI8BjabDbs2bOH+7fTGhitkD0yGAxsW6k1hMFg4Kpyi8XCKFuyu/K/+soRitDlcqG/v597YDud&#10;zgIC/hAL7RXr1q0DMICUpx56tI81NjYygoPQKtRKYv78+Zg0aRJ2797N1O1CCFRUVGDlypXcKoH2&#10;QNKXVatWQaVSIZlMwmQyIZVK8b68efNmdHZ2wmq1wmAwwOv1wmq1MhL129/+NiZNmgSfz8doDOqP&#10;fdppp6G4uBiBQABGoxFOpxMff/wxamtrsXTpUkQiEVRVVSGZTCIUCsFqtaKiogKLFi3KoUSfMGEC&#10;PvnkE7hcLpSXl2Pu3LlwOBxMbUlrUq1WY/ny5aiqqspBQ0QiEZhMJiSTyQP8D/pMJpNBOBzmNhOS&#10;JEGlUmHXrl1ob2/HqlWroNVqodVquXekSqU6AFFFf1utVkYN0c9o/7NarfB4PHj77bdht9sxffp0&#10;RngQ7boSpUuI64Mhd202G7q6urB+/XqoVKq841dSUoLTTjuNe3yqVCoEAgFUVVWhs7OTaZaH0i9C&#10;/SYSCUaAUR/aZcuWIZVK5dWvaDTKiMeOjg7YbDZYLBbMmjULU6ZMQSqVOuT6Jf7VNmDp0qU8f+l0&#10;mseDZPHixYzeJpYRu92OcDgMjUbD9lOlUkGWZbz++uuIRCJwu93cqkbZ71SSpMPe/4tEIuyLq9Vq&#10;nHLKKRg/fjw+/PBDlJeXI5FIQKPRwGw2o6GhAX6/H+PGjcPHH3+MMWPGMIPRnDlzWJeBAX1fsWIF&#10;stks1q5di2QyCafTiba2NtTW1qK5uRlVVVUIhULcE7m6uhrRaBTRaBQmkwmSJGHt2rVMP0otPQDw&#10;M5tMJvh8PrzxxhuwWq04+eST+b2IdYT61irtwEhYM0YiGo0Ga9asgSzLWLZsGfctr62tRTgchs1m&#10;49ZJc+bMYVSZJEk5zDOEAjYYDKiursbf/vY3fPWrX0V/fz/Wr18PWZYRDAZRUVEBtVrNKPDTTz+d&#10;kWvhcJjfaTCDyBdViM1n9erVqK6uRnNzMxwOByKRCPeLzqdf3/ve9/Duu+/iuOOOQ3t7O1KpVA77&#10;RyqVQiaT4XFdvHgxnE4nNmzYwGfK1tZWTJkyBc3NzXC73TCbzVi4cGGO70fnDJVKhRUrViAejzMi&#10;88s8f9FoFN/73veg1WrR39/PcQBJknD++eejp6eHW5ABwIYNGwAMrLtIJMJtaux2OywWCxYtWoTa&#10;2lqEQiH2afLZr2g0CiEE1q5dy88kyzKzfHwWQv6CkqGDkPcvvvgiLBYLTjjhBAD72XOIvt5oNGLz&#10;5s0ABmxaeXk5Ojs78f3vfx+9vb2w2+3o7++Hw+HgeMfJJ5+M+vp6NDc3w263w2azobOzk8+jyWSS&#10;mQdisVje8RFC5LVfGo0G0Wg0x9aSz3I4tOlTq9Xw+XwAwC1DaFyB/ZTaPp8Pf/vb32AwGHDiiSfy&#10;XHk8Hvh8Pn7XOXPmcFsWYj7s6elBKBRCQ0MDqqqqkMlkmCGR7jOUfY/FYli6dCkSiQSsViusViva&#10;29uZunwk9qmsrAz/93//h3HjxiGbzTJKmJgh8tmnbDYLg8EAh8OBtrY2jB07FitXrkQ4HIbH4+HW&#10;Pp92/RUXF+fVH0Jub9iwAYFAgP0Hs9mcQ09OQrG3g7WKovO0z+dDMBjEE088gUsvvZTP23S+oXZ6&#10;Go0mxz+jNU9rkPx98vs0Gg0qKirw1ltv4a233sLXvvY1PqORfgAHZ0saShYsWJB3/YXDYRiNRqxe&#10;vZrbWjQ3N2P69OnMMjAa/Vq9ejU6Ojowbtw49s2CwSCzhi5YsOCQ6hexUw61PxLr31D6pdPpMHny&#10;ZL4PMNCCKBgMIplMfi7YqQpSkIIUpCAFKUhBPpWMJGOfzWaFWq1mZDwhsNLptLjmmmu4KnMwUoiQ&#10;LMMJVcNms1lx1VVX8Xfo+lRdmkgkxNVXX82fVyLAhnv+gz0XoXt0Oh1Xh6ZSKaFSqYQkSeLaa689&#10;oGr0yyxKdbnqqqu4qv7yyy8X2WyW50NZnU6VwMP9IYRhNBoV1113nUgmkyKRSAhZlsWVV17J902l&#10;UuJHP/pRTnXsaJkRotGouOKKK3JQepdddpkQYoCZ4XBHxtNYUBVxKpVi3dXpdMM+P62FVCol9Hq9&#10;uPTSS3Ou/UVAxhPSiu4PQFx77bU5aBb6nBADY3j99deLyy+/XFx55ZVClmVx1VVXsS7S9T4LoflT&#10;XpMqza+66iohhBCXXHKJ+NGPfsSMDVdeeWUOkoBQIUIMrFNJksR11133HxnnLzsyPp1O8+8SiYRY&#10;uHDhQRHTvb294pRTTuHvEVpZCCFaWloYUUDou2hY+AAAIABJREFUQCH2I02SyaRYtGiRSCQSOaif&#10;UCgkUqmU2LBhgxAiF+2WSqVEMpnMQeAokUVCDKCR+/r6hBC5yBNaow0NDYykISQDoXsIjaZEytCz&#10;b9y4UbS0tPDPlc81Y8YMIcR+JhohBvRdiYJPJBI5+41KpeJ7D0ZiCyHEO++8w/9+4YUXxJ133nkA&#10;Q8FQyFhCVtPvVCoV/5v+ViLi9uzZI26//Xbx5z//mX+mnG+lX0L+g9vtFqFQSESjUWEwGEQ6nWYk&#10;2kjGT3lt0gMl6kiI/PpFY01jL0TunOTTLyGEWLx4cQ5qh3QhHA7/x/SL9rhEIiEWLVqUM+aENCZk&#10;0NKlS/maAERZWRmjtUh/XnvtNXH//feLlpYW/hkhkJTjQs90OCPjATCKk1gFLrroohwEuxAD40Fz&#10;uHz5cpFMJkVrayv/nnwAuiZ9NxwOM9KpoaHhgPvT52jchRA57EVCDOj21KlTmXkKAK/nJ598Urz0&#10;0ksinU6LbDZ7gG7T3k3PBUDodLp/a/yHWv8mk0l0dHQIIXLX+emnn87rjPSAdHXTpk2MVCP9DAQC&#10;QpZlccYZZxzURpE/O3v2bL43oagTiYRob29nJG00Gj2AsSffeynl84aMp2fLZDIiFAqJZcuWHXDu&#10;Gol+pdNpccYZZwhZlhl9FwqFBACRTCaFLMvC4XDksIwIMbDGly9fzs+gROyl02mxYMEC/j/ZF3qe&#10;OXPmCCFGN3//CTmUyPji4mIxZ86cA3whrVYrfD4fjxGNmRK9SWOrHHPaq9asWZPzPfrcYPslhGCU&#10;K9kuYtcZaYxAiPzI+HwSDofFVVddJTo6OlhvB+85xPqijImQ3aD3VLLxKN/p1FNPZZteXV0t4vE4&#10;szCcfPLJw47PcPYrFouJ6upqodFoGA1Oz/if8NGH0y+ljaDnGeo7u3fvFj//+c/F66+/LoTYv/8D&#10;EA6Hg1mJhDiQ0UVpI6dPn87/Hol9V9oislGDPzOUfSI/4txzz+W9j34fCASGtU9C7NchpU9Nnxvt&#10;+htOf4hxjj4bjUaF0+kUAPhe5GPTv8nHpHlUshyQT3L99deLQCDAPoEyLkhjoUSmK+dvsL6kUime&#10;Z0mSxN69e8Urr7zCPnwwGMzZ+2OxWI5PqLzmYGT8cOtPOZexWExks1lx7rnnsi34rPRLiP2+WX9/&#10;P8/VodavkeyP+fQrmUyK3t5eYbPZhN/vF8FgUESjUWGxWPg7/03/pSAFKUhBClKQghTkUMnnpiGP&#10;EtlekMNDaE7UajX/AZBT8TwSUSIHNRoNIxnFv6qaD7XodDruOSz+VcGtZFEoSEEKUpChhBAUJ510&#10;Eurr6xGPx7FkyRLupehyubjXnsvlwvz582Gz2SDLMsxmMyKRCKPFTznlFLjdbgADrC/ZbBbd3d2o&#10;rKxEPB7Heeedh46ODng8HiQSCba1qVQKc+fORVFREYxGI5qamlBcXMysD2vXrsXu3bsxdepUBINB&#10;eL1elJeXQ6vVYsuWLbDb7fjkk08wbtw4dHV1wWQyQaVSQQiBlStXwmw2s32k3pGJRAKLFi2CyWRi&#10;FhQA8Pv90Gg0uPzyy5FOp7nnZCgUQjqdRlFRETZv3gxJktDd3Y10Oo2JEyeiu7sbmUwGVVVVjEai&#10;PUAIwb3hD7Y3TJ8+HV6vF36/H5988gkWLlyY0zNyNELsE4TAGjduHI455hg0NTXhvffew1FHHQWN&#10;RsNoGkKnA+Bx8vv9sNvtPFfUp37FihWM/Btq/FQqFTo6OjBhwgRGIq1fv55Rm0KIvPrV3d2N8vJy&#10;6HQ6FBUVYc6cOdDr9XA4HPD7/dzLeij9IuTqli1bkEqlmGkom80iHo9Do9EcUv0yGAw8Bz6fD1VV&#10;VYjH49iwYQM6OzuZ1aWnpwdlZWWIx+MoLS3Frl27MHHiRAAD6E3len3zzTfR3NyMKVOmoK6uLmeu&#10;lUir0fYj/0+JyWRCIpFgxgMAeOGFF3D11VczOi2VSjELVSQSQX9/PwwGA2pra/Hee++hvr4eBoOB&#10;9VCv17NtUyIk9+7dm4M4U+r2nj17GFlJDC/0TFqtlnv36vV6lJeXI5VK4Z133kEymcSkSZP4fv9p&#10;X7+yshIAGL1vs9nQ0dHBNoRQXzQOe/bsYbYNYGA8iRWiqamJ+9mr1WrE43FGepWVlXH/W2CgH7Ik&#10;STAajaiqqmK7QWgwQhl+GUSj0cBoNMJisfDe19fXB61Wm1e/iCVIp9OhqakJKpUKTqcTkUgEdrud&#10;++DS+jCbzWhpaeF+xgaDAf39/TzvDocDqVSKe+fSXDQ3N2PcuHHo6+tDcXEx3/vLPn+RSITZa5RM&#10;FdSr3GQyMdMTjR2NJbE9KdGPNTU1AIDOzk6+DjC0/QL2r890Os1ntkwm8x9BVdpsNpxyyinYvn07&#10;vv3tb8NutzPLj8lkYhQvPROdmcm2fPTRR3wdYGD/d7vdbFuo7zwAtLe3M+I7HA6jvr7+3xqfoexX&#10;V1cXstkss6vQ9QbP6eEqarUa6XQaY8eOxZIlS/C3v/1/9r47TOrq6v8z9Tt1Z2d7my3UpSgCYhdj&#10;o3cWdxeQLhhJMPFREzUgqO/75jW++pj4aIoRozFKbEnAEFvMT6MxEQuCFIHtbXqv33J/f2zuYQZh&#10;loiLqPN5nn0YZr7lfu8999zzveecz/kHXn75ZUydOhUqlQolJSXweDwAjvbBkSNHABxlV9Tr9fTM&#10;l1xyCSRJQiQSIV1yIv3OmWeA/n4+fPgwgH7b1ePxoLCwMKt+CgaDsNls+Pjjj6FWqymj/MCBA6iv&#10;rweArPoJODpX+NwBQHPrVOefyWQaUH4ikQh0Oh3ZGoFAAACIYSgbWBrLAbcnfvOb3+D6669Hfn4+&#10;zZlT2YvR6/XEnKXT6VBbWwtRFNHa2kpyAvRn5BcWFsJkMiEajZ5UdvxA808QhIyxBICPP/4YKpUK&#10;oVCIWGA+r3wVFBQQQ09raysAZNgY4XB4UOVroPVxIPniWfcWiyWDSSYajX5j2GVyyCGHHHLIIYdv&#10;Jr4Szvj0jbl0p3zOOX96cDynOB+HdOpQfkz6y3s6jWc2HDum/8nL16nKAXfwpNPYAkfpw3PIIYcc&#10;BsIbb7xBpR7SaRcbGhqwbds2ciLwjQ4AmDJlCl566SXa9EnXtVOmTMFf/vIXKIpCmyKcQvvqq6/G&#10;X/7yF3JgpuvASy+9FH//+9/JeQyAaKKBfmrMN998M+M8vll3+eWX44033gCQSROtKArmz5+PF198&#10;EbIsZ2xSKYqCadOm4ZVXXvnMM3D6x+bmZmzfvp3OicVitCF97bXX4t577yWHCz/XYrFkUAHzciX8&#10;upIkkWNer9cjHA7jd7/7HW6//XZyTn8RG8npfet0OlFaWopJkybBYDDgH//4BzQaDc466ywwxhAK&#10;hZCXlwdBENDZ2QmHwwGNRpPh3E4v5fLss88O2H+LFi3CP/7xD4RCIdrc4+MlSRKampqyytcrr7yC&#10;RCJBznmOa665Btu3bydnPnB8+UqHKIrQaDQkC7x/B1O+gP5NyGnTpuHVV1/NoJGXJAkajQYFBQXY&#10;uHEjdDod9uzZQ3TAf/vb3yAIAiKRCAwGAxKJBDo6OvD++++jvr4ekyZNovsnk0myAzjSyxmcqQiH&#10;w0ST/cMf/hDhcBihUAhmsxm33XYbDh48iLq6OrjdbrS2tuLcc89FS0sLJk6ciKuvvhrRaBTV1dVU&#10;qsdiscDr9SKVSlFwkMvlQjwex4QJE1BfX4/169dTyRZeniESicDhcGDNmjVoaWnBiBEjqFxAR0cH&#10;CgsLEQ6HUVhYiFQqhd7eXoiiiIMHD2L69OkoKioimeDBBem00IOFRCKBKVOmoKysDHq9Hq2trfB6&#10;vbj66qsxd+5c5Ofnw+PxwGQyobOzE1qtFhMnTsR1110Hv98PWZZhsVjgdruh1+tRXV2N2bNnw2Aw&#10;wGQyUZ8fOXIERqORHGtAv05bsWIFOjo6MHHiRAAgOliDwfCFUm2fyVi8eDGVoPL7/Vi6dCkMBgP8&#10;fj/NyRPJF3c2JRIJVFdXY9asWUilUiguLkYkEqHgkv379wMANmzYgEOHDkFRFFRXV6OtrQ0TJ07E&#10;/PnzMWTIEOzatQt1dXUoLi5Ga2srqqurcfHFF6OqqgoWiwWtra1Qq9XIz88HY+wbP368TM6NN96I&#10;t99+G3V1dejs7EQikcDixYvBGMOyZcsQCASgKArq6uoQiUTQ1dWF0aNH48Ybb6RyLC0tLaitrUUs&#10;FkNdXR2uvPJKaLXarPorEolgzJgx6OzsRF1dHZWW0mq1GTbQYGLChAkwGo34wx/+gIaGBirHoSgK&#10;0VQvXboUkUgEgiDg008/xaRJk+B2uzFlyhScd955MJlM0Ol0qKurQ2trK4YPH06Ba0uWLEFFRQWA&#10;TArt7u5uTJs2LWv/VFRUZNVfvL+4Y7+vrw+FhYUQBOEr8/6rUqngdrtRWVkJh8OB7u5u/POf/8SY&#10;MWPAGIPT6STbiQcjOhwOLFq0CE6nE/X19UilUli+fDna29tRVlaGxYsXk12ZTb/H43HYbDZ8+umn&#10;GDJkCBwOB+bMmQOLxQJZlmEwGLLqJ0EQ4PP5cO6552LcuHE4++yzYTab4Xa7EQgEoFars+onSZJQ&#10;V1eHefPmwWQyoa2tDUOGDIHL5cLIkSNPef5VVVVllR+Px4PKykp4PB4MGzYM//znP2GxWDICILOB&#10;084DQG9vL7Zu3Yq1a9eSE/ZE+zvs33T3A4G/k/EAWI6amhooioJXX30VVVVVGDNmDGw2Gx1vNpuR&#10;SCTIlj4RBpp/vOxmcXExotEoPv74Y1x99dW46qqrUFBQgGQyeUryxRhDIBDAsGHDUF9fj+uvvx4f&#10;fPABjEYjSkpKoFKpBlW+LBZL1vVxIPnq6enBFVdcgd7eXpIHn88HADlHfA455JBDDjnk8LXGmb/T&#10;iEzH77Hf5zD4yPZCfmygRLbfs4E7TrgDnNcIOxmcqhzwgIIc+0IOOeSQw5kFvg6kO0l59jR3Br/9&#10;9tv46KOPcOuttwIA1a8tKio65furVCra1DcYDLShN2TIEDDGsHv3blRWVqKgoACMMXKGOxwOeDwe&#10;CjLIYXCgUqkQCASwa9cufPjhhwBAjAwbN26ESqWCzWZDMBgEADz99NOYNWsWamtr6Ro8kIFvCvMa&#10;01+FrECTyYTS0lI4nU688cYbeP3111FRUQGVSkVBEN3d3Vi5ciU++OADyv7iwSwAMH36dOzcuRMH&#10;DhzAq6++Sk7w119/HY2Njfh//+//Aeivgw30Z5AbDAZEo1E0Njbi6aefpsCKQ4cOYfjw4RBFEfPn&#10;z8fWrVthNpvh8Xjw1FNPwev1Ukbd1q1bMWHCBMpMj8Vi9Fyni5WAMYYnnngCt9xyCx555BGqHXv4&#10;8GEMGzYMQH/Aw9KlS/Huu+8CAA4ePIiRI0fSxn1DQwMF0wBHHWYulwu33HIL7rrrLlgsFgQCAciy&#10;jIcffhjhcBiyLOPxxx+HTqdDLBbDQw89hGAwiJqaGgA4bc7ELxtmsxk//elPSV/v2rULY8eOhcFg&#10;wKxZs7LK10MPPYSSkpLP1PltaGjAH//4R6hUKjidTkyYMAFarRabNm3Cpk2b8PDDD1NWKp8LfG5M&#10;mTIFP/3pT1FZWZkRVLR//37ce++92Lp1K92H3/ebPH47d+5ER0cH7rrrLhQUFMDhcMBqteKpp57K&#10;eKdauXIlbr75ZowaNQpA/9zr6uqCw+HAgQMHcN999+HRRx+lceAYSH/NnTsXL7/8MlQqFQWc8Qzz&#10;0wFZlnH22WcjGAzitddeQzAYpFrlAPDAAw9QjflQKIQHH3wQ1157LWpra+HxePDjH/+YrsUD1jgj&#10;Dc9A7erqwtNPPw2dTgePxwODwYAXX3zxpPpnIP1lsViwf/9+qFQqlJWVwePxQK/XfyVsF87UU1lZ&#10;CUVRkEqlMH78eJjNZmzbtg0AMHr0aOzbtw8ajQZPPfUUioqKyFYzGAwIhUL41a9+hWeeeQZAP1MA&#10;D2IoKirKqt9XrVqFp556CjqdjnQT0N/nzc3N+NnPfpZVPwH9meRWqxX33XcfgH4GhFtvvRWvv/46&#10;AGTVTxz8tzVr1uDmm29GfX09BYRyfN75N5D8rF27Fk888QSi0Sjy8/P/I7uJ90koFMKTTz6JxYsX&#10;o6CgIIMl53j7Mp9nf0ir1VJAqV6vx8iRIyEIAp555hl4PB5cdtllkCSJxp0zi2XDyy+/POD8a25u&#10;xh133EFjIctyRjb8qcjXtm3bKHAgHo8DOOrEbmxsxLZt2wZVvqqqqrKuj1wGs8lXJBLBr3/9a1qP&#10;S0pKYDKZvjHrZw455JBDDjnk8M3EV8IZD2Q65HMO09OLbJnxJ3PuyRzDj+OfT2dW+rH3zyGHHHL4&#10;T8Fp6g8dOgSdTpdBU9/Y2EhZHPF4nGjEKysr0dzcTDT1sizTBnJxcTEWL15MNPUejwe1tbXo6upC&#10;WVkZGhsbMyhFk8kkioqKMHLkSFxyySVEUx8Oh2G324lGHAAmT56M8vJy2oRJpxGfOnVqBo14MpmE&#10;yWSCIAh0T0EQ4HK5IAgCjEYjiouLsWjRIgBHadaLiooyaOpnz56NVCoFnU6HioqKDJr6W2+9NYOm&#10;HujfoDGZTBnrDM8ESc9YPnjwIN5//31cfvnlRJnPKcvTN8ROBXzTFgCCwSAEQYDFYsGYMWOQSqXw&#10;wgsv4Fvf+haGDRtGDkueiSXLMrxeLzk40+kvOU19tv7T6XS48MILiaa+t7cXdrs9g6Y+m3xNmzaN&#10;aOp7enogiiLR1M+ePZto6k8kX1y2SkpKiKZeEAQsWrSIaOoHU744TX1ZWRlmzJiBqqoqtLW1oaio&#10;CN3d3UQ7mp+fjwULFsDn86GiogLd3d1wOBxQq9UIBoNQqVSwWCw4++yzMXr0aMoYSt/45eABgV8F&#10;Z7xGo4HT6QTQL08/+tGP0NLSQhmCNpsNxcXFYIzhoosuQm1tLY0Hd3CazWY0NDQA6N905Q6t1atX&#10;IxgMYt68edi/fz9mzpyJXbt2oby8HDabDdFoFHq9HjfccAN8Ph9SqRQFAvj9fthsNixduhSiKOLs&#10;s88GAJSVlVFgxGWXXYbx48fTONjtdoTDYWKQOF247777EA6HceWVV6KyspLKHowbN47ojdVqNebP&#10;nw+Xy0VZ9IlEAolEArIsY86cOdBoNER7XlxcDLPZDK/XizVr1qC1tRW1tbUwGo2wWCzU9zNnzoQk&#10;SXA4HBlMUx0dHRm0sF9neL1erF27FtFoFEajEUOGDIEoivj4449RWFiYVb5uv/12RKNRuN1uFBUV&#10;IZlMQpZlJBIJTJ8+HWazGQUFBejr64MkSbjxxhtx+PBhLFmyBC6Xi0oTjBw5EqFQCG1tbTCbzdi8&#10;eTPcbjei0SgSiQQKCgpQVVWFcDiMcePGobq6mvTfN3n87HY7LrnkEowaNSpj7QmHw1i7di1aWlpg&#10;MpnQ0dGB4cOH46GHHkJXVxd8Ph8MBgMqKirg9/tRVlaGQ4cOYfLkyXA4HHC73cjLy4MkSVn1Fy/l&#10;c9111wHod0xbLBYUFBScFnaNRCIBm80GxhiuuOIK/O53v4Ner4fX64VOp4NGo8HmzZuRSqXwySef&#10;YPz48ejo6MC7776LsrIyOJ1OuN1uDBkyBMlkEvn5+bj22mvhdDpJxnw+H4YMGYLu7m74fD4UFRXB&#10;aDTi/PPPR3l5edb+4XbLifQXYwzRaBR5eXlkQ/CgGO6UPpMRiUQoaCAajcJgMJBNcM4558BqtWLf&#10;vn3ElnTbbbdBkiR8+OGHmDhxIo4cOUKOwYsuugiRSIRsLYvFgr6+vqz63WazoaGhAXa7HYwx9PT0&#10;QK/XU6mBgfQTzyDmtPhc5jUaDS6++GJilDmRftJqtQiFQiguLkZnZydUKhXuv/9+9PX1wW63o6ur&#10;65TmX3r5wePJD2eIuu666yBJElpaWogJ6mTh9/vxyCOPYOXKlZ/Jhj4RE+bJ7tXodDpiotLpdEQB&#10;z23T2tpaTJs2DXv27MG//vUvnHfeeSgqKjppivR58+ZlnX9erxcVFRW48cYbaawsFgu0Wi0Fkp6K&#10;fK1duxZmsxnBYBC9vb0499xz8dJLL2HUqFFIJBJobm4eVPnq6enJuj5WVVVllS+Xy4VJkyZl0Pzz&#10;98acIz6HHHLIIYcccvha42QKy8uyzNRqNVMUhW3evJmJosgURWGpVIpt3ryZpVIpJooik2WZKYpC&#10;5ymKwmRZHvD6oijSfTZt2kTn8OtLkkT3u+uuu+ge8Xj8ZJp/wnaJoshSqRTT6XQsmUwyxhhLJpNM&#10;pVIxURTZli1b6PtvMiRJYrIss3Rx2bx5M2Osf4w2bdrEGDs6Hoqi0N/JjL+iKCQDsViM3XPPPUwU&#10;Rer7jRs30rHJZJLdfffddP0vAqIosrvuuovJsswSiQRjjLE77riD/pVlOevflw3eF5IkMcb6+4jL&#10;rk6nG7D9fC4kk0mm1+vZbbfdlnHtgc493jjwfrzzzjuZJEn0l+2cwYQsyxn3B8C2bNlCcsfbw8cz&#10;mUyye+65h91xxx1s48aNTFEUtmnTJpJFfr0vAulzhV8zGo0yxhjNrR/+8Ifs7rvvJrncuHEjjRtj&#10;/XOUfwZAMn06+nkg+UilUmzLli10bPp5XyVw/adWq2mc+PPx3+LxOJszZw7JfzqcTie78sor6bze&#10;3l76raWlha1atYoxxpjL5aLvg8EgY6x/Ps2dO5fF43FaD/nvyWSSrVy5kjF2dC1lrF+GE4kEmzVr&#10;Fn3X19eX0aY5c+Ywt9vNGGMZssLnaFNTEwuFQowxxgKBAGOsX9ZCoRCbN29eRhvT275q1SrW0tJC&#10;36e36/zzz2eMMdbe3k7fRaNRFovFGGP9/RyPxzPWG51OxxjrXx/4teLxONu3bx978sknWXd3NwuH&#10;wxntTL8nf770Z+TXVxSFAaDfVCoVfU5fm/j9I5FIxv8ZY+w3v/kNe/7556nfPB5Pxr0LCgpYMBhk&#10;kUiECYLAUqkU02q1J91/HJFIhOSA6wiObPLF+5r3/bH9k02+GGNs3rx5LBQKkdzzPg6FQqdNvvga&#10;F4/H2dy5c2mOiaLIiouLGWOMbIZly5Yxxhjzer2ssLCQAWBarZaZTCYWCoVIVo5nQ6bbL+n6VavV&#10;MgAkN1/GOnY8SJJE7QqHw2TH3HzzzSyVSjGn00nH+v1+FovFmMfjYTfccANj7GgfcHkyGo1MURQ2&#10;YsQIdujQIcZY/7NymV63bh0LhUIskUiwVCrFGGMsHA6zYDDIvv3tb9O49PT00H0VRWE9PT3Uzvb2&#10;dqZWq1lnZydjjDGfz0fHxmIxmlfpz8jXC34NnU73H/X/iea/RqNhR44c+Yy9um7dOubxeFg8Hqf2&#10;BINBFgwG2Q9+8APm8/lI3vh5oVCIbdiwgYmiyI4cOXLcNsyYMYMBYMlkkqnVavqtr6+PFRcX0/r9&#10;nzxXOvgclSSJrp+uS79I2/mLaJ9KpaLvgsEgW7VqFXM6nRn6bSD5OnLkCBNFkW3YsIH0CR8TQRAY&#10;Y/26YcSIERnrDscNN9zAPB4Pi8VizO/30/dOp5M1NDRkHNvV1UWfFy9eTJ8/7/idDqTbhlwWTraN&#10;A40fAHbppZcyRVGY1+tleXl5LJFIMKvVymRZzuij9L5jjLGGhgYWDAYzdBTXBevXr2dut3tA/cXh&#10;9XpZdXU1PSdj7LhjfSJweZEkiel0OpZKpTLm54mQbusdOHCAHTlyhPrZYrEwAOzaa6/NOCcajZL8&#10;3nDDDbRuputiLv8zZsygthUUFDDG+ueDSqViixcvPin9nk1/RaNRVldXx7RaLfP5fCyRSJxW23wg&#10;+eIyxtjRMUo/h9tjsVgsYz3v6+sjOxIA0+v1zGKxMLfbzUKhENnM/Jo2m43OnTJlCotEIvTbQPqd&#10;j2UikWDf/va3WTAYJBuDsez6icvosmXLWCKRoLFK33vKpp/cbjdbv349YyxzHXU6nSwYDJ7y/BtI&#10;fo61g3p7e9mIESMYANbR0cEYO2pj88/cxlQUhSWTSfY///M/7PDhw9Q3jGXuJ6WD2xzJZJIByLAL&#10;ONLlhb9XH/u+zvc8+LO999577IEHHqA+OtZuTdebGo2GiaLI1Gr1SeknPpaxWIwlEgmyT/nYn4p8&#10;pVIplkgkWCgUYuvWrWOMMebxeE6bfA20Pg4kX7FYjHm9XlZRUUHHJBIJBoDG7Mu0X3LIIYcccsgh&#10;hxwGC1+ZzPgcvjyw42TGH/v78f492brv6Vn2XwZlPKfE/0+o8XPIIYccgKM0i7NnzwYAWK1WrF27&#10;Fl1dXcjPz4coirBYLIhGoygpKcHChQsRjUZRVlaGcDgMv9+PkSNHor29HcuXL0cwGKTsb41Gg1gs&#10;Bp1OB0EQsGTJEsqG5pkVvGbrvHnzqLZuTU0NZYjZ7XZMmzYNFosF+fn5aGtrQzKZxMiRI6FWq7Fh&#10;wwZIkoRAIAC73U5ZEH6/HwaDATfddBP27duHmpoaJBIJhMNhVFVVwWAwYMaMGVS7UJIkogTv7u7G&#10;vffei4MHD8Jut1NdTJvNhuHDh2P69OkwGo1gjEGtViMajaKqqgpdXV0QBCEjIyJdL6vVasp07+zs&#10;xFtvvYVx48YhPz+fsnltNttnKEFPBTyDRpZlqFQqmM1mMMYoewUAli1bhu3bt+OJJ57AsmXLUFhY&#10;CLfbTb/7fD7K3komk1S/ctGiRVCpVFn7r6SkBH19faiqqoIoijAYDJg7dy6qqqrQ3d1NNLMnki9O&#10;4xqPxzF8+HA0NjYiGAxSvUrenhPJVyQSgc1mw4YNG9DV1UXZdu3t7Rg9evRpkS/278webhcIgoCm&#10;piaaW263GwCg1+sRiUQQj8fpGb1eL8mWJEn4+9//junTp1PteU61yv6dpZ9OV89rD5/J4HTuJpMJ&#10;ZrMZPp8PhYWF+OijjyDLMkpKSohlIj8/H5IkwWq1wuPxZGT/m0wmRKNRCIIAt9uNTz/9FMOGDYMk&#10;SZBlGYWFhXA6nXA6nbBarQgEAkSzqtejn4g/AAAgAElEQVTrodfr4ff7qUxDeXk5RFFEIpGA1WpF&#10;eXk5LBYLRFFEdXU1FEXBa6+9hlmzZlEmZvo1TxdFqSzLGDJkCMlDb28vysvL0d7ejsLCQuojWZZh&#10;tVqhUqmwc+dO/PjHP4YsywD6M7m0Wi2sViveeecdKIqCIUOGIB6PQ6VS0XOEw2FYrVZotVokk0no&#10;9XoqJVBaWkqMARzfBJpWxhg0Gg1kWYbFYoHP54PdbkcikaBjssmXJEkYMmQIUqkU3nnnHVitVkiS&#10;BEmSYDAYqGa8oij49NNPSSdHo1GYTCbS5VarFWq1GkajEYqiIBaLoaSkBIwxWk94fWSgf10IhULf&#10;+PEDgBEjRkClUqGgoACJRAIqlYrqpodCIVpDOQNLUVERRFEEYwwmkwl5eXkIBAIwGo2w2+1QFAUH&#10;DhwgvZBNfyWTSWKb6OjooDYlk8nTwkwgCALVlnY4HHj44YchCAK1Ua/Xo7u7mzJt4/E4TCYT0TC3&#10;traitLSU5AgA6ZpAIACdTge1Wg2fz0fypVKpqJ75QPpdr9dn1V+KohBrBM8E5vOKlxM5k8HXPM4o&#10;xT+XlpbiL3/5CwDQ+p9KpUimOBMTt+2CwSDRZ8uynMHMkk2/a7ValJeXA+iXOb/fj7y8PNI78Xg8&#10;q36qrq6G0+kkvQb0z5m8vDyyzbLpJwA4cOAAFEWB3W5HMplEPB5HSUkJ6ahTmX8DrX/xeBxms5ns&#10;ubKyMnz66acAkEGRfyL8/Oc/R1NTE7RabUZ9dv75VPeBePuA/jWA6+R0uy4QCGD8+PEwGo3Yvn07&#10;Lr30UowZM4bWiGwYaP6JoghBEGhMgX454cwXwKnJl06nI7uJ22elpaVkyw62fA20Pp6MfufvB5ym&#10;nr8D5lhQc8ghhxxyyCGHrzNOapfxWIr4dGcpr6/IwTdyv0jwzWTuMFUUBRqNhijVTgbHa1c6/Rb/&#10;nP58X5WaoYMN3g/cMOYb43xc0vsx/d9jP58IfDNOURQYDAbE43FoNBqi6D0d4E6eYwMKzvSN+Bxy&#10;yOHMwPbt2+lzOsXhwoUL8fjjj9PGJqdOlSQJjY2N+Otf/4ru7m5UVlYiHA5Dq9XCaDRizpw5eO65&#10;52jt0mg05ChasmQJHn30UQiCQJvRqVQKoiiisbERv/zlL4lilG9wAIDH48F3vvMdqo2ZjlgshrVr&#10;12Lnzp2QZRmhUAhmsxmpVAoWiwUzZ87Etm3bYLFYaMMnFovBaDRi7ty5+NOf/oR4PE6bUfyZRFHE&#10;ypUr8cQTT8BoNMJqtVKbUqkUrrvuOmzduhV5eXmIxWJE5cmhVqupTnsqlaLN7w8//BA1NTU4//zz&#10;P/MsX+S6wZ0pGo2GbB2VSkVOHY4LL7wQe/fuxZtvvomxY8fS7+l2SjKZRF5eHlFfP/vss2CMZe2/&#10;5uZm/O1vf0M8Hkc8HqdNZ+48HEi+tm3bBr1eT30eDocRj8dx00034ZlnnoFGo8kqX4lEAiaTicY8&#10;EomgsbERb7/9NiKRCGRZHlT5MhgMSCaTWLNmDZ566ilqIw+OkGUZzz77LBoaGqBWq5Gfnw+3242m&#10;piYUFRXBbDajq6uLavj6/X7s3LkT06dPBwDqt3SnKd8cTd8cPlORSqVILqdMmUK0s7Is47vf/S66&#10;urpgNpuh1WoRiUQgSRJ0Oh3q6upw5ZVX0uao0WhEIpFAKBSCwWCAyWTCjBkzUFhYiEgkAsYYQqEQ&#10;RowYgZkzZ6K3txfjxo2D1+ulmqWFhYW45pprKKhElmWSr7y8PKJJ5XPCZrPhtddeQ2NjIzmYePDn&#10;6bS9r7vuOvT29qKkpAQulwtAvzw0NTUhEAjAYDCgoKAAHR0dEAQB55xzDq655hoEg0HodDrY7Xai&#10;m62srMSCBQsowIXbtR6PB5IkoaioiOhyE4kEli9fDp/PR/T4/FpGo/G0UvV/WeD0x4IgQKPRIB6P&#10;Y8qUKRg6dCi6urqg1+sHlK9kMglRFFFZWYkZM2ZAo9EgPz8ffr+fbPnOzk7o9XqsW7eOym2o1Wq4&#10;XC6cddZZWLhwIURRhFarhcVigSRJiEajsNlsmDlzJiorKxGLxdDW1oYxY8YgGAxCq9V+48ePz9np&#10;06dT8INer4dGo8GUKVNgtVrR2NgIm82GTz75BLW1tTCZTOju7kZBQQG++93v4sCBAxAEASUlJTh4&#10;8CCKi4sxYsQITJs2jQLgTqS/ampq0NPTA5vNltHfgiAgGo2eljHgzrY333wT55xzDtV6B/r1s9ls&#10;Jjppn8+HWCwGh8MBj8eDkpISXHnllQiFQpgwYQICgQCt4bxkx6JFizL2MHQ6HQXL8VIMJ+of7tg6&#10;kf6yWCyIx+NEK51KpSgg6nTQ/H8R4CVT+HPGYjHs3bsXvb29APoDb4B+XTN37lyoVCqYTCYq78NL&#10;hmzYsIGus3jxYgpMy6bfuQ7iQbRVVVWYP38+DAYDOXMH0k+lpaVEc15SUoKqqiocOHCAgray6SfG&#10;GEaMGIE5c+bA7XZj5MiRcLlcSCaTqK+vh1arPaX5ByCr/OTn55O9xPfngH4nNXcSq1Qq2kuJRqOw&#10;WCxIJpPYuXMnxo0bB6PRiNLSUgD9AUxarZaOPzYZhNsFGo3mpGyE9PmvVqs/41znde4BoLS0FOec&#10;cw48Hg9aW1tRV1eXcSwPmOFBmic7/yRJQn19Pbq6uuByueBwOHDbbbfB6XRCpVKdknwVFhZi9+7d&#10;KC8vh8PhQHNzM/Ly8qgsk8/nG3T5yrY+DiRf8XgcI0aMoHIfPAgvkUjk9l9zyCGHHHLI4RsIWZYz&#10;fI8cyWQSkiTBbDZTyZ1jj+GBohaL5XQ2+XMj52nMIYcccsghh88JXiP8mmuugSRJCAaDGDduHJxO&#10;Jw4fPkz1t+12O1577TU0NDTA4/EgmUwikUhg3bp16OnpgU6ng8lkolp6JSUluPrqqynLSqfTUaay&#10;Wq1Gc3MzNBoNQqEQ1Go1rFYrCgsLIQgCli9fTvWcRVFELBajOoVGoxEjRozA5ZdfDq/XS9kXoiii&#10;oKAACxcupI0g4GiN9MrKSlx//fUZG068HndtbS0WLVpEWc+xWAyiKKKiogJerxelpaVYsWIFiouL&#10;0d7eTtkPWq0WiUQCs2bNQnFxMRKJBOLxOARBQG1tLSKRSIaRxbN0DQYDzj///JOq6TjY4FlHdrsd&#10;I0eOBABq17E160VRRCgUQlFREdRqNVasWIGurq6s/QcAc+bMQV5eHgRBoBqg3ADlTvcTydeKFSsg&#10;SRKSySSCwSBqamrgdrtRV1eH5uZmqvN7IvkCQBk+fKOusrISjY2NlFkzmPIFHM1QX7BgAWXKi6KI&#10;cDiMs846izaAt27dCp1Oh3A4jMLCQnR3d+O3v/0tBEFAIBAAAEybNg1//etfsWPHDsyaNQuSJJHB&#10;z50dX4WMQA69Xg9ZlinT6Te/+Q39xjOgRFHE8uXLsWPHDnR1daGqqgr79u3D6NGjEYvFsGLFCjzy&#10;yCPw+/149913oVKpEIvF8Oc//xkzZszAn//8Z3JeHlvTff78+fjFL36BvLw8HDp0CEOHDqVxmzlz&#10;Jp5//nkYDAZ0dnbi0UcfJX1VWVmJmTNn4sUXX8SuXbswfvx42ijnDr3TAavVigcffBALFy7EY489&#10;RtmR3KHKAxWuuuoqvPbaawCAw4cPY9iwYdSXEydOxPvvvw8ApL8FQYDT6cT3v/99PPTQQ5QV5/V6&#10;8fTTT1Nt42effRYA4HK5sGPHDvj9/oyM4K/Ky+TnhaIoiEajePHFFymILT2YbSD5euyxxygTkOtP&#10;ADQmKpUK0WgUw4cPRyqVwn333YfVq1fj97//Pfx+PyoqKmgu8PFcvHgxnn76aQrq4k7JTz75BE8/&#10;/TTuvPNO6HS6DGaJb+r4pVIp/PrXv6Z5w9drWZbx2muvUR+JoogtW7agubkZY8aMoT49ePAgRo4c&#10;CVEU8Z3vfAf//Oc/AQDvv/8+Jk6cCABZ9RfQLwfPPPPMZ4KnT1cwRCqVwkcffYRYLIbp06dDq9VS&#10;Te5kMonnnnsOer2e9Nq6devwX//1XygqKqLAM44pU6Zgx44dOHz4MEaPHk1Zp263Gzt37gQAkuk/&#10;/OEPUKlUWfuH93M2/aVSqdDR0UFBWBxfBaY4PsfSx3rXrl04fPgw5s6dC+Coja4oCv74xz/ScVw2&#10;PR4P3nrrLTz++OPQ6XTUZ1yms+n3VatW4aWXXqLrHTlyBMOHD0coFMLy5cvx4IMPZtVPfPzTs/u7&#10;urpw//334/777weAAfVT+lxZt24dtm/fDp1Oh4MHD2L48OGnNP8Gkp+ysjLMmDEDf/rTn8g5rFKp&#10;4HK5iBmM26kAKLhDEARcfPHFSKVSKCwspDFJd8Rzm3MwkS43drsdQ4YMgSRJFGCazm5ybGCKLMvY&#10;uXPngPrppptuwk033YSqqioAR9kb+Nifinxt3boVQH9QAQ8s4XI9Y8YMbN26dVDla+TIkVnXx0OH&#10;Dg2o310uFx599FFi/gJATEzpujGHHHLIIYcccvj6IZ0FNT0JLRqNQpZlxGIxaLVaFBUVQRAESsxJ&#10;RyqVosSjr9K7d84Zn0MOOeSQQw6fE9xp8Pvf/x6JRAIXXXQR7r//fspoAECbHGvWrKENEL45wv+d&#10;NGkS3nvvPXKeG41GckgpioIpU6bgtddeg8vlgiAItFkEAMOGDcPhw4cRCoUyqDhTqRQWLVqEl156&#10;CZFIhOh+ORYsWICXXnqJ2sCzgmKxGKxWKyZNmoR//etfUBSFqBj5Bs2oUaOwf/9+ug+nX9XpdPQs&#10;Pp8P+fn56OzsRE1NDQDgggsuoExvvrklSRIikQhl0QBAW1sbGGMZNL8mk4lo06urq88IGkPuKNZo&#10;NJ8xDPlvfBNMpVKhrKwMwWAQiqLg8ccfB5C9/2RZRnFxMcnT6NGjsW/fvoz7ZJMv4Kgz6YILLiBn&#10;bXt7OxwOB9Rq9YDylT7W6cEdarUa8+bNG3T5Avqd9slkEiUlJbjqqqvwyiuvQK1W49ChQ3j00UdR&#10;UVGB5uZm2O12WCwW7NmzB0OHDgXQv4nKnfEFBQUoKyvDxx9/jJaWFtTV1WXIUTqTwRdZ7mCw0dfX&#10;hwsvvBCLFi2CzWaDy+WCRqOBzWZDa2srKioqMHPmTAD98sYDMMLhMIYOHYp58+ZhwoQJcDqd0Gg0&#10;qKmpwcUXXwy73Y7ly5dj7969qKioQEVFBXp7e+FwOPD3v/8ddXV1+M53voP29nYUFxejpKQEsVgM&#10;Pp8Per0eixcvhkqloo1oHnDU3d0NrVaL+vp67N27FxqNBhMmTACA/4j16lQRDoexdOlSaLVazJs3&#10;D7IsY/fu3Vi+fDn27NlDOjqRSGDGjBmIx+MUMFNYWEj0zrykgtfrRXFxMTo6OjB27Fi4XC784Ac/&#10;wL59++BwODL0mSiKVLKjsrISfr+fnEG8/MTXHeXl5fB6vRSM5PF4cOGFF+Lw4cNUEiSbfG3cuBF7&#10;9+5FdXU13G43MTnY7XYsWbIEGo0GZrOZMgFvv/12mM1mXHfdddDr9YhGoxTYw3VXXl4errrqKtTV&#10;1YExhmAwiGAwiLPOOgu7d+/GZZddhrKyMhQUFKC7u/sbPX4AMHfuXIwaNQpvvvkmampqyPm5cuVK&#10;aDQa+Hw+9PX1QafTIRQKYc+ePbDZbLDZbFCr1VSK59NPP8XVV19NNO48izSb/nI6nRg/fjwuv/xy&#10;nHPOOYhEItSudFagwcTOnTuh1WpxySWXQKvVUjAZz/K8+eabceDAAbS1tWH+/Pn461//iltvvZVY&#10;TXbv3o0LL7wQr7zyCiZNmoR169YhEAhQtrEkSXA4HIjFYlAUhdak9evXIxaLZe0fno1/Iv3F18V0&#10;p1cwGIRKpaIAojMZFoslY5w/+OADtLS04KyzzkJhYSEsFgsikQhGjx6Nw4cPY9GiReju7iZbjZcA&#10;6uzsxPz58xGNRjFmzBh4vV7IskzMJyfS73q9HnPmzEFBQQHJrNvtRk1NDRhjA+onURQhyzKdwwMn&#10;k8kk6Zls+qmzs5N0YiwWQzAYxMqVKyGKIgVtnsr8q6mpySo/nMnwe9/7HhRFwbvvvou6ujq0trYC&#10;AAWNpme0J5PJ47JLiaKYwbR5bDDrYEOj0RA1O/DZrHwerJqOFStWZJ1/fX19sFgs2LBhAwUg87WM&#10;l0Q6FfkaN24cLrnkEnR2dqK8vBw9PT3o6enB2LFjoVar8d3vfndQ5UtRlKzrI99EP5F8WSwW5OXl&#10;UeAjD4DhQdw55JBDDjnkkMPXD+kB7Wq1OqPMNQcPmOTvI06nE7IsU7KSoihUtsdgMJBdmV728ExH&#10;zhmfQw455JBDDp8TnZ2dlHnAM4pDoRBUKhWsVitRCwL9m5zvvfceJk6ciIKCAqRSKcpcnTx5MtUU&#10;5vX7nE4n7HY7otEoLrvsMgD9FKWcojcUCkGn0+Gaa65BIpGAXq+nDFlBEIgesq+vD2VlZZQtz+kk&#10;OX0nN4C40SMIAoLBIM4//3yoVCqqvy3LMl1r8eLFCIfDiMViKC0thVarpczZyZMnQxRFokusqalB&#10;LBaDSqXCxRdfTBnuHFqtlmg78/Ly0NnZCYPBQPShHDybmlOUJ5PJL70mL6eSTN9w5BGegiAgHo+T&#10;U91sNqOvrw82mw0VFRVobW2lesMn6j+tVotYLAag39BctGgRRYTyccsmXzxzWpIkXHzxxYjH42CM&#10;0WZeKpXKKl9arRaLFy8G0L9xXVxcDJvNRg72wZYvSZKQl5cHm81GTp7LLrsMwWAQZrOZsoT++7//&#10;G5FIBGVlZbjwwgvxt7/9DYIgYNu2bQgEAkSXzhjDxIkTUVZWhjfeeIOy8nk7Oe0VANqMP9PBHQ4v&#10;vPACAKClpQU/+MEPKOsaOPpiwoM6Vq9ejV//+teQZZkykvbv34+f//znkGUZ7e3taGtr+8y9lixZ&#10;gqeeeipjbnL61tWrV+PGG2+E3W7P2NSWZRmHDh3CY489BkmSSIZkWSYWkba2NlRWVqK0tJTm9LGb&#10;4YMBnU5H/ZZet3n69OnYuXPncamam5ub8dvf/pZe9NIDr1asWIHHH38csixnlGDi7AvNzc0Z2ac8&#10;27Wnpwe//OUvkUqlvhLU0F8Uent70dPTA6B/vFeuXIkHHngAOp0OLpeLHAEnki9JkqBSqaDRaKjv&#10;gaNj8oc//AEejwf19fUQBAF33nknysvLoVKp4Ha7UVZWhtWrV+OFF16gc9Jf4s8//3zK5kvPkhRF&#10;ETNmzMCrr74K4Js7fgAwevRoXH/99bj99tths9lgt9tRU1ODn/zkJ2hubsaf//xn0qPpfXj++efj&#10;zTffpGA2AGS7XHPNNXj99dfpHifSXwDQ3d0Nq9WakQ3Ba2MPNj799FN0dnZi6tSpqKysJLvGZrPB&#10;4/GQA/Tll1+GSqWCoij43//9X1rnrr32Wnz00UefeU7+++zZs7F9+3bEYjH84he/QG9vLyorK8lR&#10;xssjnah/TkZ/qVQqOJ1OcsxyR3z6RtmZDK5ru7q6sGvXLowaNQqTJk1CMplEJBLB2LFjsXfvXgD9&#10;7DkGgwEbNmzAXXfdRTKiUqnw/PPPQxAEjB8/Hh9++GHG9U+k37mz2OVywe/3495778Vzzz1HOmsg&#10;/cQD/pqbm/Hkk0+S/PN3AQBZ9RPQz8r1xz/+MaMuOLf5Zs2adUrz72Tkhx/T1taG2trajDWbMUb0&#10;8JzFgDGGSCSSkREvSRKxFHGcDtnj/cQYg16vz7hnIpGA0WjMeFeJx+P0WaPR0Hhm0098LHnfNjc3&#10;4+mnn6axPxX54giHw7j++uszyqUBGHT5mjx5ctb1cceOHQPq92QyiWeeeQaCIND7VGFhIQUZ55BD&#10;DjnkkEMOXy+Iogi9Xk8247H7PXwPMxqNwufzoaqqKiNIz+v1wmazZewZ8f3Hr9J7eM4Zn0MOOeSQ&#10;Qw6fEw6HA06nEzfddBNaWlqg1+vx0ksvweFwQFEU2rzp7e3FhAkT8Pzzz+PGG29EVVUVZRfE43H4&#10;/X40NjaivLwcsVgMBw8eREVFBYxGI1QqFbq6urB3717adOTO2EgkAoPBgKamJjqurq6OjBGr1Yq1&#10;a9eiqqoKRqMRO3bswLe+9S3E43Hk5eWhsbERoVAIdrsd7777Li6//HLIsoxgMIhAIIClS5ciHA6j&#10;s7MT9fX1VNc+lUph2bJlEEURPT09GDlyJEwmE3p7exGPx9HY2EgbWYcOHYLD4YBWq4XX68XcuXOR&#10;n58PxhjcbjfMZjNkWYbJZEIoFILD4UAikaAsCeBopnd6He/0LJovE4qiUBY8AHLoajQaGI1GyoJJ&#10;P76npwePPvoodu/enbX/9uzZg1GjRlH2uF6vx7Jly1BdXY1IJAJRFAGcWL64/AQCAcRiMVx77bWQ&#10;JAmdnZ0YPnw4BRKcSL64w37+/PlUz/7AgQNwOBwUODKY8qVSqaBSqdDb20uUup2dndizZ0+G/M+e&#10;PRv19fVoa2tDfX09BRBw8Pr0brcbJSUlGDZsGD744AMcPnwYGo0GZWVlNI4cX3agx8mCZ2tNnDgR&#10;xcXFKC4uhtlsxvTp02EymRAOh1FRUYGenh4KbHC73ZgwYQImTpxItWCrq6upbAEAXHrppaisrMS+&#10;fftQUVFBTv/ly5dDr9fDZDKhvb0d1dXV8Hg8kGUZP/3pTxGJROB0OpGfnw+j0QiPx4P8/HyqGe/z&#10;+ajeOgCce+652Lt3L9xuN71ona56xaIoYv78+bBYLBBFES6Xi2q4zps3D0D/fK2oqMCuXbtQVlaG&#10;ZDKJ9evXIxKJoLu7GxdddBGOHDkCoP9lcPLkyTjrrLPQ3t5OGdJtbW0YOnQoPv74YzDG6Pm4/FdU&#10;VCCVSsFms6G3t5cyB88UHTdY0Ov1lFFcVFSERCKByZMn4+yzz4YkSWhra8sqX5FIBDU1NdizZw8s&#10;FgtlJw4dOhTvvPMOFEVBUVERXC4XotEo7rnnHvT29lIt7U8++QRVVVVYvXo1gsEgQqEQzRWr1QqH&#10;w4H169fjX//6F84991zs3r0ber0eNTU1KCws/MaPn81mw3PPPUflKzja29tx4403orCwEGvWrEF7&#10;eztSqRTGjRuHXbt24bzzzoPD4cDKlSsRDocRj8dRV1eHjo4OWK1WHDp0CEuWLEEikciqv3ggW319&#10;fYYdUVRUlOHkGiwcOXIEU6ZMwYgRIzLuxx3xoijiwIEDWLlyJeLxODweDwVb6nQ6eL1eTJ06FcFg&#10;EHV1dTAYDPB4PMQyU11djSuuuAJWqxXl5eWorKyEz+dDR0cH7HY7Fi5cmLV/qqurs+ovHiiXl5eX&#10;QfsoiiISicRnAiLPNEiShIKCAvj9fnz88ccYPXo0zj33XAAg5x53xOt0OqxduxbFxcXYs2cPbrnl&#10;FvT09BCD0KpVq6DX6zF+/Hhcc8016OnpIbarE+l3i8WCQCCA0tJSWCwW9Pb2Yvbs2SgqKkJHRweM&#10;RmNW/TR06FAYDAb09fVh3rx56O7uhsPhQEFBAVpbW+H3+7PqJ4PBgIMHD6KhoQHhcBjV1dVobW0l&#10;2/9U5x+nPz+R/MRiMdjtdsr65u87drudbEvOdNPT04MRI0bAYDCQrkgkEtDpdMet+3k6suK5nX68&#10;wD9u/3m9XvqOO6l5kMFA889ut6Ourg4+nw+dnZ2orKxEMBjE8uXLkUgkcOTIkVOSLx7onEqlEIvF&#10;0NDQgEgkgp6eHowePZrYxQZLvgZaHweSL7/fD71eD8YYkskkgP556/V6c474HHLIIYcccviaIn0/&#10;FwA50vm+n16vJya8hx9+GC+88AK+973v4dvf/jYFXIuiCI/Hg4KCAqjVagpkPPbaZzTYSUBRFKbR&#10;aBhjjG3ZsoXJsswYY0wURXbXXXcxWZaz/g0EURQZY4zJssw2bdpE56RSKbZ582aWSqWYLMssmUyy&#10;zZs3M0mSGGOMRaPRk2n+gO0TBIHakEqlmEajYZIksbvvvpu+/yaDj4dKpWKM9cvDj370IybLMhNF&#10;kd15552MMcYSicRnzlUUZcDr82P4fTZu3MgYYywWi2X8nzHGkskku/vuu5miKCd17ZMBvyZj/ePP&#10;GGO33347Y4yxO++885Tle7DB+4LPi2QyybZs2cKSySTT6XQDtp+PYzKZZHq9nt12220Z1x7o3OON&#10;A5eFO++8k0mSRH/ZzhlMyLKccX8AbMuWLTS/j5XBZDLJ7rnnHnbHHXewjRs3MkVR2KZNm0gW+fW+&#10;CPDxS78m122bNm1ijDH2wx/+kN19993sjjvuYIz1zwk+bowxJkkSfQZAuvl09PNA8pFKpdiWLVvo&#10;2PTzvkrgy6VaraZx4s9woqXU5/OxhQsXMsYYzYH29nb6feHChSwUCjHGGIvH4xnnNTc3Z1yrpaWF&#10;rrN69WqWTCbpN34Nj8fDvv/97zPGGAsGg/R7NBplbW1tLBaLsVmzZjHGGOvu7maMHdV5jDG2ZMkS&#10;xtjRNZnrYMYYW7p0acaYdXR00Ofm5mbm8/no//xZQqEQS6VSbOnSpfRbukxGo1G2atWqjLaazWbG&#10;2NE+VRSFAWCdnZ10/88z945dM469Pv9NpVLR55OdP1y3cKTP5SeffJIBYN3d3UySJFZSUkL393g8&#10;jLHs/bds2TL6PpVKZYwJY2xA+Uq3k9KfZ+nSpRljn02+0sdaluWM8WRs8OUrmUyy1atXU5/ytnIA&#10;YLfffjtzuVzM6XQyxhiLRCL0GwBmNptpPeRtisfjbN++fXQsf37eDt5fkiQxrVZL1+L9cLrXsePB&#10;5/MxAKyiooLGJRqNMr/fzxg72v+LFi2izz09PdRP8XicTZ06la4HgEUiEWY2m5ksy+zKK69kjB0d&#10;s0AgwBjr71+Xy8XmzZtH/XDo0CHGGGNdXV2MMcYaGxszxlGj0VD/VVVVMbfbTX0fDodJZhg7qtMY&#10;yxwTPgY6ne4/6v8TzX+LxcKi0Sg9ZzQapfnH7ZjOzk524YUXZlwv3d5tbGz8zP34fJ82bdpn7l9Q&#10;UMCCwSAzmUzM5XLR86b3D++Tk3i/AhsAACAASURBVHmudPA5IkkSU6vVGc96vH4YbAzUPqPRSDrO&#10;7XZnHOv1egeUL0mSMuSGg4+JWq0mPWM2m5kkSeyCCy5gjB1dv51OJ+vp6WGM9c+XRYsW0WfG+ucL&#10;b/f06dOZKIrM6/Uyxtgpj9/pQLptyNt3su+2A42fTqdjnZ2ddCy/PrdDGesfR1EU2fTp0+lc3t+M&#10;MVoHp06dSvM+/Z2csRPrL0VR2IwZMxhjjOXl5bFAIED7FVwHngzSbQudTsdSqRTNn2zo6+ujPgmH&#10;wywcDjOtVstsNhsDQG1JX2Ouvvrq414rEolk6JlgMEh94/F4MmRLEATG2MD9w9jA+itdLhj77Dwc&#10;TAwkX2q1OmPNPfYcLifJZJL19vbSfOTIy8tjAJjRaGT5+fnM5XIxURSZx+NhwWCQSZLEgsEgGzJk&#10;CHO73ezgwYOfaWM2/c5/4zqJ6yhFUdi8efMG1E8cfJz5uTU1NfT/gfQT74NQKERrefr1TmX+MTaw&#10;/MycOZPGJhAIMAAsLy+PbM9YLMZsNht77733PrNPdDw9lL63MpB8HO8d7Fh5+U/A7eh026+lpYXm&#10;Mb9+PB5nAE5q/tXU1GQ8R/rYMHZq8uVyuUi3cNuM9ym3aY695xctX9nWx/RjTyRfoVCI3vsY67dJ&#10;i4qKSH6+TPslhxxyyCGHHHIYPJzIn5ZKpdivfvUrNnnyZPZ///d/zOl0su9973tswoQJ7J133mEe&#10;j4fsgWg0mmEbpO8hnenIZcbnkEMOOeSQw+dET08PNBoN1qxZg0AggFQqBUmSYDKZEIvFkEwmce21&#10;10IURbS1tWHcuHHw+/1UH/CGG25AJBKBIAhUzy+VSsFut+Pyyy+nmuNqtRqCIKCvrw+CIGDOnDkw&#10;Go3w+XwoKSmBJEkwGo2QJAnz58+nTI94PA5BEDBs2DB4vV6IoogFCxagoqICu3fvhs1mg9VqRSqV&#10;QiAQwIIFCygrasiQIXC5XIjH4ygpKcGSJUvg9Xqh0+lgsViQTCYRDAZRWlqKpqYm6PV6ypBJJpOw&#10;WCwIhUIwmUxYsGAB1UD1eDwoLi4mysIlS5bAYDDA5/MRtXlJSQl6e3vR1dUFoD/TJpVKwWAwUOb5&#10;6a4peTwcrw0864dTwwP97ddoNHC5XHTM+vXr4XQ6s/afz+fDwoULAfRnq5WWllLmpSzLA8pXU1MT&#10;BEGA2+1GUVER1Go1JEmCIAhoaGhALBbLKl/s3xGmPAu/sLAQOp0O06ZNg9FoHHT5SpfhmTNnUmaW&#10;oijw+XzU9/v376daUaFQ6DP1brlccSreVCoFs9mMUaNGZRzHs6R4hvyZntlqt9sBgKi+9+7di7Fj&#10;x8JkMhHNZyqVIr3idrup1taBAwdQX19Pz+h0OgH0swjE43GIoojKykqEQiHSJzabDe3t7XA4HHQc&#10;LxcxbNgwKIpC9bPj8TjKysogSRKcTifKy8vR1dUFj8eDrq4u2O12yuq3WCywWCyURXe66m1HIhGY&#10;TCbodDowxmAymeDz+aDRaCAIAlGj8YzR9vZ21NTUQBAEqnmq1Wrx1ltv4dJLL6Vobd7HvDQDL8dg&#10;s9kQCoWgKApisRjJLK8n7HK54PP5YLVav1I0a58X8Xgc4XAYbreb+oIxBq/Xi6KiogHlS6PRUF/z&#10;vn/rrbeovIdGo4Hf74fRaEQ0GoVGo0F1dTWAfnrc9vZ21NfXA+ifQzabjeYKr6HLxz4SicBsNlNZ&#10;FQDf+PETRZEyGHkmAwfXzfn5+VCr1TCbzURVzfs0GAyisLCQbAGr1UprIqdLHkh/Wa3WjLI9AIiZ&#10;ZbBRWlpKlM88i5Xbf8FgkNaRcDhMuoDLBWfHaG1tRU1NDcxmM+rq6hAKhaBWq6n9iqJAEATU1dXB&#10;5XIhEokgmUxSbfps/VNSUpJVfzHGMHr0aOzbt49oxk8Hvf8XBa1WC7/fD7vdTqVy0svzhEIhypzn&#10;9c75ebx/9Xo9WlpaUFRURJk2Op0OPT09yM/Pz6rfOatVZWUlFEXBsGHDAPTrlpPRT4IgwOl0oqKi&#10;gkoTqFQqLF26FC0tLUilUln1E58jfM4IgoBkMonCwkJab05l/imKklV+SkpKUFxcDFEUSU4BUKku&#10;oJ89grMq8XUWAMnvseBZUacDsixTCZl0ynqNRgOtVkuZ5VqtFu+++y4uuOACAEez5geaf3q9HkuX&#10;LqXn4WPc09OD0tJSJJPJU5Kv4uJiKIpC45Juq/GyGYMtX9nWx5PR77z8ld/vh0qlQn5+PjweTwYN&#10;fw455JBDDjnk8PUBL+mZXuaTM/u43W7cfPPNuOKKK/D6669Dq9XC6XTigQceQE9PD1asWIGxY8ei&#10;qakJ5513Hu3d6HQ6Yu38qiDnjM8hhxxyyCGHz4mKigrIsoxHH30UgUAAa9aswZ/+9KcMJy2nW1+9&#10;ejXuu+8+WK1WqvnH63LOmjUL27dvz9iESq+Xs3r1ajz++OMZjkZ+D15XNBwOw2QykXNNFEUsXboU&#10;zzzzDERRpE1ift3GxkZs27YNoihCpVIhkUiQE0wURTQ2NuLFF1+kNsqyDEVRoNPpMG/ePDz33HNQ&#10;FCVjA54xhtmzZ2PHjh10Ht+0CQQCuOWWW+g8fk3eXvZv6kegv0aiIAh4+eWXARx1EALIuN+XjWPH&#10;CzjaPpVKhbq6OgDAI488gsWLF9N4KopCdSOz9R/fmAyFQrBYLFi5ciV27NiBaDRKm/vZ5AsA9fV1&#10;112Hn/zkJ8jPz6cxAZBVvgCgoaEBL730EkRRhFqtzqiD3djYOKjyBRx16vC2NTU14bHHHqPnz8vL&#10;QyQSwZIlS8gxwp14+fn5CAQCGWOW3gadTodYLEaU/rx+1ZnuhOdwuVwwGAzQaDTo7OzEgw8+CLfb&#10;DZfLhbFjx8LpdNJ4rV+/HtFoFLFYDAaDAQaDgfqGU9JyxxZjDI2NjVCpVJg/fz7q6uogiiLa29vJ&#10;+RYIBFBVVYUrr7wSo0ePRmtrKxhjqK2tRVdXF/Lz87F48WJIkgS73Y6uri6YzWYUFRVRHVGbzZYh&#10;q4lEgj7z0hSDCZPJhBkzZkAQBDQ1NSGVSoExhtLSUvT19cFsNiMajUKWZSxcuBB6vR7hcBhGoxE6&#10;nQ7RaBQmkwm//e1v8bOf/QzhcBh5eXlIJBJUQ7WhoQGJRILq0jLGYLPZoNVq8a1vfQsWiwW1tbWk&#10;88xm81eiVvMXAUEQIIoi1q5dC7PZTAFs1dXVaGtrG1C+pk6dSrIcCoVgtVqJIrm5uRmiKJKzAAAW&#10;LFgAq9WKyZMno6amBoqi0FiZTCaYzWYoioKmpibIsgyfz4eJEyfi7bffRkVFBQoKCjB9+nSIogi7&#10;3Q632/2NHj+1Wo3m5mbIsgy/3w+1Wo1kMgmj0YgpU6bAZrPB7/dDp9OhrKwMS5YsQU9PDy6++GK8&#10;//77GD58OPbv34/y8nKqkZ5ed5g7xk6kv5xOJ6qqqjBz5kyoVCqYTCYIgoBQKJRRW3CwIMsy6cxE&#10;IkFOqN7eXuTl5UGWZcydOxdarZaC2hhjWLVqFTweDwRBgFqtpjI0ZrMZTU1NqKmpQUdHB3Q6Hcxm&#10;MwKBAFpbW1FSUoKSkhIYDAY0NjZSYOKJ+ocxllV/Wa1W7Nu3D3a7HbW1tQCO2pXpdaXPVESjUQpI&#10;445MAOQoBvrXEaBf11911VXIy8uD3W5HZ2cnTCYTkskk7HY7Jk+ejJKSEuofbpNk0+/5+floampC&#10;VVUV2trayObbt28fRo0aNaB+slqtCAQC0Ol0qKiowCeffELOyx/96EdkN51IP6lUqox68BUVFWhu&#10;bkZvby9GjRqFcDh8SvPPZDJllZ/Ozk5MmDAB06dPh9FoRFlZGTQaDWRZpjryu3btQjQaRWFhYYZe&#10;5O2WJIneA7Ra7WlzxAMgRzzQH3iZ3j6VSgWtVgubzQbGGP7xj3/A4XDQ7xqNBnPnzh1w/oVCISxc&#10;uBBerxdjxoxBT08PRFFEfn4+vbN9XvmaNWsW6Zyuri7U1NRAp9OhtbUVeXl5WL58+aDK16FDh7Ku&#10;j1arNat8pVKp/8/ed4dJWV7t39PLzuzszPZOd1EiEeKPqNGIsfBJ7yCoFHuN2FAEFAxKLNEvphg1&#10;SkyCNRgVkhi/D2OJKZ8xdqQu23d2Z6eXd96ZOb8/1nN4Z4UZImA0zrmuvXba257nPOc5z3nOuW8M&#10;HjwYzc3NMo65bT8PmpGCFKQgBSlIQQry+QuvX9jvisViePfdd7F161b885//xC9/+UsMHjxYkiUr&#10;KyslzvjSSy/hwQcfxH333YfKykrccMMNQq+p9f+/DJK1GR+LxWAymcTxUlVVGokzRpPJpPA+cpVb&#10;PseZs2Bzfc9Zk8zrqaoqrFYrzGazBLyYU8pgMEhQVlGUvIH5fPfHmam88E+n08JDmktSqRRSqdSX&#10;hlf0swr3H7cjVz/o9XrpK2BfNSAH1vl1Pmc6Ho/DbreDiCQoy1WevGnBTjkHyuPxOIxG42HZlOFz&#10;Av2Lw3Q6LQFiXhhy5o5Wl/i+vipBt4IUpCBfTOHN00gkIsFTnlO/6KLdiOe5hqtjH330UVx88cVY&#10;uXIlgP6KMq6qACDVOMwrxJt4vFHN/7lCmM+ttdlcJc7OnslkQiAQgNvtFrvPm7YsXNFGROIn8UYb&#10;gKx5jJ/vpJNOwqZNm6QiG8jvmxTk4CQcDuOll16SfpkyZQqef/55APuqrLTcpdyv3Kd2u/1Tc7mi&#10;KDCZTNDr9QiFQpKYwML+z787MaSiogLJZBKZTAavvPKK+Mbz58/HT37yExgMBrS3t6O2thbhcBhG&#10;o1Ha6JlnnhEdZL5gp9MpSQzPPfcckskkotEoiouLYTAYsHDhQvzsZz/bb9XSvHnz8MADD8iGCCd8&#10;cBXXhg0bpHIxk8mIjeJzRSKRLH+RxwmPUa1wwPpQq49TqRQee+yxTy3cJkyYgOeff16q4wwGg7TR&#10;ggUL8PDDD0uVmM1mE1+YE1A6Ojqkuo0rwDg5ioPcqVQKr7zyChKJBBRFwYMPPghFUSThZaDO/SdK&#10;MpnECy+8IJXx06ZNw+bNm2XNqe33A+kXt/WkSZPw6KOPwmQywWw2y9pCK0888QRMJhN0Oh1isRhs&#10;NhumTp2KzZs3Ix6PSwUnj5mZM2fi7rvvFj5k1rdkMon58+d/5fsvk8nAbrfj4Ycfhk6ng8VikbXR&#10;Sy+9hJkzZ2LLli1iJ7kNU6kU5s6di5/+9Kcwm83Sl8wvvGzZMvz617+GyWTKa7+ICPF4XOxFLBaT&#10;qtND9YF47mdkGLfbLTaW534AUnnMa950Op21fv3tb3+bdd6Ojg5UV1fjnHPOwcaNGxGPxxGPxyX5&#10;iCuYZ8yYgV/96lcAIOtkRVFkTfzss8/mbB/2qw5kvzKZDDZs2AC/349kMilzHvDFQIXJZDJwu91S&#10;/T4wQYD7HEBWRf/+AnFEhJdeegk6nQ6XXnopNm3aJDGn0tJSbNmyBQ6HA1OmTMGzzz4ryZW57Ls2&#10;qbG3txdXXHEFHnrooazr5rJP6XRauOTXr18Ph8MhPu7B2CdVVbF48WLce++9wuPN98Q26lDGH/u2&#10;B9IfvV6flQSRyWTwzDPPIBQKIZ1O45lnnsGiRYsAYL8+NABJzGNfhP0zrfB40N6PNtnXYrFkrQH4&#10;XlKpVN71ASf9DQzgJhIJqKoq+nb22WfjN7/5jdy3xWLBb3/725zjj+cg7tNIJIK5c+di8+bN4u8c&#10;qn4B/TbvoosuwoYNGwQRgnX7SOtXrvkxn35xgu/GjRvlWYLBIGw22xfC/hSkIAUpSEEKUpBPC8cy&#10;9rcPpt075IIh9uMByGv2NVpaWnD//ffjrbfewooVK7BixYqs87E/oEXeueCCCzB37lw8/PDDWLx4&#10;MaZNm4ZLLrlE4mJmsxmJRELWpgOF9331en0WwikniH5eMXSjFoqTM4QZGpQbmIPHRqNRoL20kIIc&#10;4PysonXQg8GgZJQC/Z0FQOC1MplMViWexWIRGLjPKiUlJbJoZ7hUm80mwVtWNn7PCQjcHv/pwgOA&#10;FzZEJIsUbSUj0D8wudKPP8+XjMELJL4OV8cB/f1uMpmyvuNBxefNd/58kk6nBY4tlUoJbCZnDKdS&#10;Kej1+qzrcVJIYSO+IAX5asv+YOrPPvvsLJj6mpoagRG/7rrrBEZ8z549qKurk0DT7Nmzs2Dqu7u7&#10;s2DqFy1aJDDivAnEG8czZsyQykIOUjHs/bRp0wRGvKurC3a7HTU1Nejo6MCkSZOyYMRdLlcWjPj0&#10;6dNlXlRVNQtGfNasWQJT7/f7BWbd4XBg+vTpWTD1nPSWyWRw6qmnCkx9V1cXRo8ejc7OTpSWlgLo&#10;9wOA/uCXwWDAcccdh9bWVtTX16OyshK9vb0wmUwSpAKQNRebTCYoioKioiK0t7fLRjwH38LhMGpr&#10;awXaUVEUAP3+RllZGdxutwQeuVKbiCTZwWazyfdWqxXNzc2ora2FyWRCX19fVoCYN2TGjRuHtra2&#10;rDnjtNNOkyrcA7VfX19fViVJZWUlJk2alAVTn0u/nE5nFkz9RRddJJtcsVgsC6Z+f/rFMPUTJ07M&#10;gqn3er0CU38k9UsLU68oisBsLlmyRCCprFYrFixYAFVVEQqFUFtbi2nTpiGRSBzUGNYG+N966y14&#10;PB5BNOANmPLycgSDQQnQ83f/7s14rU+0ePFibN++HRUVFUgkEpg8eTLq6+vR0dEBk8kEu92Onp4e&#10;FBcXo6KiAmeccQYcDgd6enrwrW99C21tbVK5qSgKRo8eja9//esA+pMTGD1g1qxZMJlMkjRZWlqK&#10;rVu34qSTTsLVV1+NVCr1Kfh3s9ksfh2/5qpoXgMUFRVJEL63txfNzc049thjsyBxgf6NeJ/Pd1hg&#10;wJPJJL7//e/jtddeg8FgwNixY/Hxxx+jtLQUCxcuFLQA3sCNRCJSDcyJwXq9Hk6nE6WlpbBYLDj/&#10;/PMRjUZhNpvh9XoxYsQIbNu2DXa7PQt+X6/XY8qUKTCbzfB4PLBarYhEIjCZTFkbHP/JYrfbMW7c&#10;OIwePRrd3d2IRCI466yzUFZWJlQb+fSL16gWiwXLli2Dz+dDOBxGJpNBSUmJBANqa2tx7rnnYtu2&#10;bRg3bhxSqRRaWlowaNAgzJ49G6FQCOXl5YKUUVNTg0QigQULFsBisaCsrAzPPPMMTj/9dPj9fmQy&#10;ma98/wH9c9yJJ56IpqYm2axOJpOYMGECLBYL5s6dC7fbjZdffhmzZs1Cb28vFEVBIpHAokWLxE8J&#10;BoNobGxET08PBg8ejPnz56O0tDSn/eK1+YgRI+B2u+H1erOQEA5VTCYTVFWFw+FAOp3Gpk2bMH36&#10;dIkZ5It/EBFqampw/PHHo76+HgaDAeFwGA0NDULRMWXKFBQXF8NisaCtrU3QjXidefzxx2PEiBGI&#10;x+PQ6XSwWq1QVRWqquLiiy/O2T4MDX0g+8Vr3CFDhkhb8vz8ecD85xP2I9xuN4LBoNxTV1cXmpub&#10;BTY8l5SXl6OnpweKouCmm27Cc889h4aGBlx88cXo6+uDy+VCJBLBDTfcgObmZrHLgwYNwvbt23Pa&#10;d1VVEYvFhK7EZrNhxIgRGD9+PHw+H8xmc077xJ/X1tbikksuQSQSEfh23mjOZZ98Ph8qKyuxaNEi&#10;lJeXY+/evXC5XEJ3xJvun3X8xePxnPrDyatVVVXo6+uDoigIhUIoKyvD6tWrceGFFyIYDKKoqEg2&#10;cM1mM1pbWzFixAipsjcajeKvMRUVU+V4PB44HA5JerLZbEin03C73WJnmbpIK+yvAAdeH/B34XBY&#10;/ItoNAoigsPhgNVqhdfrRTKZxFFHHYXe3l7E43EEAgHEYrG848/lciGTyUBVVRiNRjgcDtTW1mLu&#10;3LlQFAXRaPSQ9IsLU7idZs6cCZPJJEFkTlQ4UvqVb37Mp1+MPOD3+6UIisdjQQpSkIIUpCAF+WLK&#10;gRLmtBvx7KNxXBuAUGLt2LEDw4cPx/r163HzzTfj6aefxj333CM+WL6CJV5PXXfddbjwwgtxzTXX&#10;4Le//S2uvfZafPvb3waATxVM8xrdYrF8iiaJ95M/9/3daDRK0WhUSORTqRTF4/EsYvm+vj5yuVwU&#10;CoVo2bJlREQUDAZJURS66aab/gWK+gNLJBIhIpLzp9NpIiK6/vrrKRwOExFRKBSiW265hRRFoXQ6&#10;TYqiHJZrA6BoNEqxWEzep9NpuuSSS/b7+1QqRYqiUCqVOizX/6JLOp2mVCpFACiTyRAR0erVq+W7&#10;W2+9lYhIvovFYpRMJg/6/Np2TCQStHbtWunzVCpFq1atku+j0Sjddtttcu1EIvHZH0wjWj1WVZVu&#10;v/12IiK64447PvXbdDpNyWRSdPTfLZlMhjKZjLSjoih02223kaIoZDKZKJ1O5/1TVZUURSGz2ZzV&#10;FplMJu+x3O9a4X5ZvXo1pVIp+ct1zJEU1mG+PgC67bbbSFVVeU7+HVF/G95+++20YsUKWrlyJWUy&#10;GVq1ahWtXLky63yHQ7j/tOdkm8y6v3z5clq7di2tWLGCiIhWrlwp/UbUP074NQBSVZXWrFnzubRz&#10;Pv1IJpNZY1Z73JdJABARkV6vl37iZ+DvBkpfXx/NnDmTiEjGwN69e+X7mTNnUigUIiLKmnf7+vpo&#10;/vz5WefavXu3nGfp0qVZ8x+fU1VVWrp0qXzOOhGNRqm5uZlisRhNmjSJiIja29uJiLJs9YIFC7KO&#10;4zmRiGjhwoVZfdbS0iKv58+fT319ffKenyUUClEymaSFCxfKd1qdjEajtGjRIiIi6u7uJiIii8VC&#10;AAgAmUwmMhqNBIDsdjsBoIqKCrLb7VRUVEQmk4kAkNFopOLiYjlu0KBB8nrw4MHymv/q6+sJALnd&#10;btLpdGQwGAgAeTweAkCVlZVUWlr6qeNsNhsBoOrqajmG/zudTrnnkSNHZh1XVlYmrysrKwkANTY2&#10;Sjvlar/zzjtPPk8mk1l9QkR59Uvr32nbfuHChVl9n0u/tH2dTqez+pP78Ujql6IotHTpUhl3fK98&#10;PwDo7LPPlnlHVVW5LgDS6XSk1+tlnA60i9r7eOONN2jLli3U0dEhz5ZOp0UPDQaD3NMXQYLBIJnN&#10;ZgJAp556KhFlP4/P5yMiom984xtE1N8fgUAg6/4nTpwotprbiP/zcaFQiFKplPjqfN7p06dn3Y+i&#10;KOK/TZkyhYLBoLwHQCUlJZTJZMhut1NzczMlEon9zlN79uyhP/zhD/Tmm29mPRMAcjgcB7S5BxKe&#10;Z1m0zxmNRmnq1KnyXKy7rE/pdJq+853vEFG/nQoEAlnnHjp0KBH190VPT09WW/BYCYfDcpzH4yG/&#10;3y/3oJ27Acizam1CrufSCo+RVCpFer0+61n31w5HWvLdn16vpwULFlA0GpV2IOp/9s7Ozrz6pdXj&#10;np4eCgaDRLSvT/jZY7GYvL7kkkukj/mcgUBAbAbrPOs4/ycimV9bW1vls0Ppv89DBt6f9rN8kq//&#10;LBaL2ARVVT9lP4j2tZXWN9G2KbfXuHHj5LPm5mZKp9MHZb/OOOMMuWYikaCqqir66KOPDur5WHju&#10;SaVSZDKZKJlMyvjx+/1ERPTaa6/Rxo0bpV95TaFtp3Q6neUb8DmISHy9UaNGEVF/3MPr9cq5iIhG&#10;jhyZdV/cT4qiSJvynEd0cPY9n/3S6kU6nRb/4/OwE/n0i30rtqvcHnfeeSe99957ec9fVFREAORc&#10;XV1d8p3W3ygqKqJgMJg1Ztn+57LvU6ZMIaJ++z7QJ5g+fXpe+8Rrd639ISJqamrKus6B7FM6nabm&#10;5mb5LY8hrQ9wKOOP2ymX/kyZMoVSqRR98MEHRETkdDqz/HEAVFpaKj681kevra2Vz6xWK1mtVnlf&#10;W1srvg1/73K5yOFwZPn1X//61wkAmc3mLF+b+z7X+gAATZgw4VO+/sA/7XmPOuooAkAWi+Wgxp+2&#10;L/n7VColun8o+qXty0gkQqlUSuzMN77xjc9Fv/LNj7n0i+MYAMTuRKNRqqurE9v47/RfClKQghSk&#10;IAUpyL8uWj+hu7uburq6smKDf/7zn+n444+nm2++WfwbXk/29vbmPT/HjVOplMQF/ud//ocWLlxI&#10;9957L+3cuZN6enooEAiQ3+/P8h1CodCnfAlVVf8texNGrkrmqjWDwZCV6cDQQvQJ1BlXBzH0pMfj&#10;OWQoPqPRKFmqXBnX29uLiooK1NbWSrarw+HIgoLl/4d6fbPZDLPZnJUFodfrJbOU4UsH8koxTP2X&#10;AQr4UESLPKCFEWOIYM5m5ioxIpLqMYb4zCVaqD8t3yJX2WuPNxqNUlnIfXSoyAx6vV6ycOPxOJLJ&#10;JMLhMIB+rjmujNdel6sSGQKtIAUpyFdbFi1ahN27d8NsNiOVSqG+vl6QVGbMmIHOzk6MGTMGTqcT&#10;r776Kurq6pBOp3HJJZcgHo/D7/fDZrOhuroasVgMH3/8MSZNmiQoLW1tbaivrwcRoa2tDfPnz5cK&#10;VkVRUFxcDKvVivfeew+zZs0S6EObzYa+vj7U1dXBZrNh+/btuPjiiwUWlWG43W43/vKXv2Dp0qVI&#10;p9MIBoMIBAICv9ja2oqFCxcKFCNXuKiqio6ODlx22WWw2+3o7OxEPB6H2+2WCpYdO3Zg2rRpMBqN&#10;8Pl8sNvtKCkpET7T0047DU1NTdixYwfS6TR27tyJYcOGweFwoKurC42NjfB6veju7obL5ZJMR6/X&#10;i29961vw+Xz46KOPYLfbUVtbi3feeQcAMGLECLz88ssYMmSIVOyl02n09PTguOOOQ1tbm1TP0CcU&#10;NUajEW1tbejs7MQxxxwDIkI4HEZ9fT3C4TACgQDC4TBqamqgKIpUufn9fhgMBpSWluL3v/89Ghoa&#10;4HQ6EYlE0Nvbi2AwiJEjR6KjowMOhwPt7e1YvHgxwuFwzvZ77733MHfuXOGUZchNrqzLp18XXHAB&#10;dDqdVPKUlpYilUqhtbUV5557rlRWH0i/eD5nvXY6ndi2bRumTp0Kp9MJo9F4RPWLq/U6Ozsxf/58&#10;6HQ6tLa2oq6uDkQk1U3MmccBaQAAIABJREFUwc2oTS0tLWhoaMg7brn/2Q858cQTsXnzZjz//PM4&#10;//zzhW6A/UxGY4jFYl+Iub+4uBjJZBIejwc2mw0ff/yxwKMzpZSqqjjllFMEAcDpdEKv16O7uxt6&#10;vR5f+9rXEA6HQUSor69HS0sLrFYrotEoxo0blwUbyu3Nflk0Gs3ykbiKtKurS5C0iAjbtm1DdXU1&#10;Ojs7BSK8sbFRniOTyQj8LAB4PB4MGTIE//u//wun04ljjjkGQL+/zkgihwOGuri4OIveQ8tR39PT&#10;g4qKCkSjUcmyZkQOhoI1mUyYM2cOEokEzGaz0Gcx9QXbGK6I93q9gujA/UREaGlpwTHHHIOdO3eK&#10;7dZyqP6nSiaTgdfrlWpfo9GI7du3Y8SIEQDy6xevSRRFQVlZmfDfzpkzR/x6RkSpq6vDjh07QERw&#10;Op1QVRV9fX2orKyUtUU4HMYpp5wCVVWzxlYmk8Fbb70lqC1sfxgm/avaf3q9PotTuLi4GF6vF8ce&#10;e6zAIDMyTTAYxN///neMHTsWHo9HbDyvpU466STE43EQERobG0FEee2XTqfD0UcfjQ8//FCqjLu6&#10;uoT//HBISUkJ3njjDezYsQNz5syR9eHBCCOu6XQ6OJ1OhEIhjB07FqlUCkVFRYJmBPRXcMyePVtQ&#10;d4gIRqMRXq8XZrMZTU1NSCaT2L59O4qKipBKpfK2j9vtzmm/MpkMRo8ejR07dggKBftXzF/975aq&#10;qipBQTQajXjiiScwYsQIDBs2LO+xqVQKHo8HfX19KC4uzkImYbj/TCYjVCwA8P7772PUqFGCAJjL&#10;vhuNRnR1daGqqkqqmdnvj0ajee2Tw+FAMBiEx+NBOp2Wc51zzjkIh8NCuXAg+6TT6dDY2IhYLAad&#10;ToeTTjpJIDaB/rnlUMYf09QcSH/cbrc849FHH42enh4ZH2xnGWkQgHDQ8/u//e1vqKysRFlZGTo7&#10;OwEA1dXV6O3tRXd3N4499ljs3LkTBoNBqGnC4TCKiopQXl6O3t5e7N27F4MGDRKEK51Oh+HDh+OD&#10;Dz7AqFGjcq4Purq68Le//Q1vvPEGQqEQgH4fw2azia3n6i76pFr+448/xsaNG7FgwYK8489ut+Oc&#10;c84B0I/mUF5eDpfLJdD4kUjkkPSL2xnYR9lgsVgQDAYxbtw46HS6I6pfBzM/5tIvnU4Hv9+PpqYm&#10;GAwGRKNRQQhh9NWCFKQgBSlIQQry5RJGJmpvb0dFRYWsFVtaWrB48WIMHz4cP/vZzwSBEYDEAng/&#10;OJdUVFQIDSkjsZ522mk47bTTsH79epx33nm4+uqrMWfOHAD9axpG03Q6nRLH4/1f7T4w+yefh8hV&#10;FUWRQBjDV3EJPwdTGUaNYUjj8bhs4h+KME8rAOHQAvqdvN7eXhgMBuGY7OvrA7AvuML3dSjC0IIl&#10;JSXYs2ePwKZXVVWhp6cHHo9HFmUGg0HgmRh+8z9dBsI48AY88+Hy91r+Va0S51Nmduw5GBuLxbK4&#10;9oLBoLR9IpFANBpFIpEQGL/DASXBAVibzQa9Xi86xdBsDNGq7X+GXC5IQQry1ZXW1lZUVlbi3nvv&#10;hV6vx0MPPYSLL75Ygq9aWzh79mwsWrQI69atEwoYpsBYvnw5br31VjidToGZ1wZTH3jgAaxcuVJ4&#10;djgYRkT48Y9/jGuvvVa4njmJyWw2Y+bMmfjZz34mwZx77rlHgjkTJ07EH/7wBwnCsiSTScTjcaxY&#10;sQIPPPCABI54I7uqqgpr167Fd7/7XQnm8D2Hw2HceuutuPPOOwVmlTffdDodbrnlFqxfvx6JRCIr&#10;MMpBIoYlByDJTl1dXQD6HS8OQDOkIsOIlpeXI5VKZfkE3d3dGDJkCIB+3mZO8iovL0d7ezt6e3vh&#10;crngdrsFLpshM3nznaWtrQ1Af6CutLQUyWQSBoNBgo28idjX1ycwuZFIBC6XC8FgEA6HQ3hiA4EA&#10;UqkUNm7cKPyNB2o/o9GYFay/7bbbcMkll0iwHkBO/eLNS6vVihtvvBG33347iEjmaVVVc+qX0WjE&#10;fffdh5UrV0ow0WAwiE4caf3i/jYYDHJva9euxRVXXIGioiIoioINGzags7MTF1xwAYhIYFK7u7sP&#10;ehxz+wPAyJEj4fV68Y9//AMnnniizPepVEqSD79oFDWcEPGDH/wANpsNW7ZsQVNTExwOhyT7zJ07&#10;NyvZp6amBmVlZYhGo5gyZQqamprQ2tqKhoYG6PV6XHbZZWhpacGiRYvgcrlgMBiwdetWfPOb34Tf&#10;70dxcTGKi4uxZMkS2Gw2vPLKK5g0aRLi8Tja2trg8XhwyimnwO12Y+jQoRJsZ+HNCACy0cq0EMXF&#10;xXA6nWhpacHbb78Nt9uNmpoa2O124TY+HP5XKBTCNddcg66uLpx//vl47733cNRRRyGZTKKhoQFt&#10;bW2yqf7+++9LsgqPPx5b8+bNk98NHjwYmUwGNpsNFRUVWLRoEbxer3DActJpR0cHZs+eDZPJhNLS&#10;UnzwwQcA+tdBHJz/Txen04ny8nLMnj0bRASfz4cRI0YgnU7j7bffxrBhw3Lq15IlSyTph2lfiEiS&#10;lABIck9bWxvuvfdetLS04KqrrkIgEJBksqOOOiorGWru3Lmw2WyIxWIwmUxoa2vDKaecgoqKCpxw&#10;wgli43kN9FXtv3g8jtNPPx2DBg0S2ga32413331XoKwBSLLYs88+i6uvvhp1dXWSCKVNFjv33HMl&#10;WWz48OEwGAw57VdpaSnS6TR++tOfyuYU8Glows8qDBP95ptvYuLEibKBnkgkYLVa89qg+vp6TJs2&#10;TTYQ0+k0KioqcNFFF6G7uxutra0YOXJkVrLdeeedJ8l2wWAQ1dXVSCQS2LZtG8xmM0aNGgWz2YyF&#10;CxfmbR9tMuf+7Fd5eblsTjINHdDvU3wRNuKBft+Lk6W2bNmCeDyOefPmHRQNTTqdlrhRKBTC4sWL&#10;JWlPr9cLNYrdbsfo0aNRW1uLkSNHIhwOo6enB9FoNKd9dzqduOiiiyQZ8cUXX8Spp56KeDwuc2Mu&#10;+1RRUSHJiE1NTVnJiOedd15e+8TJrvX19ZLsOnXqVEl25Tb6rONPm6y5P/0JBoPQ6XQ4//zz0dnZ&#10;iZKSEoG1ZzoR7RhJJpNob2+X9zU1NUilUggEAjJmA4GA0Dskk0nhB+UEPA66+nw+AEBZWRmGDRuG&#10;cDiMVCqFyspK7NixAyaTKe/6AADGjBkjtoMh5VVVBdBv30pLS+Va0WgUlZWVGDFihDx3rvHHNCrT&#10;p0/PSmatr6+H0+mURLTPql9z587NSnYdP358VrIrJ7geKf2Kx+M550er1ZpTv/x+P4YMGYJt27bB&#10;ZDJlxRs5zluQghSkIAUpSEG+fBKJRCThLxqN4v7778ejjz6KRx99FGPGjJFYZDKZlPXHgeDvB4qq&#10;qpJsypRHvD944403YunSpbj77ruxYcMGnHPOOViwYAGA/j1vs9ks+718Lq3/kUgkDgsV4kEJl8gz&#10;DBtRP1TS/mDMiIhuueWWrLL+66+/nhjq/rP+aWXlypUCsUREdOWVVxLRPijkNWvWEBFlwZMf6vX5&#10;2fi6+AQuad26dVmwToqiUDQapXg8/pWBqNcKNDD1DNdN1A/xHo/HBQIimUxSNBqlSCQi7ZXrTyuZ&#10;TIbuvffeLDguhrhmWb9+fdb7fOfP9xcKhWjdunUCwer1emndunXk8/lo+fLlch1+ri9a/xdg6vNL&#10;Aab+yEkBpn7fd/F4nI477jgiyqbfyAUTeThgRvnY1tZWOY7nsy8DzOGOHTuyoKx//vOfC2Q8f8bw&#10;4D6fT6DsifbBkLLs73U8Hhd4a4aBNJvNWb8LBAKUyWTkmEgkkgVtjk+gTg90He5vnU5HyWSSwuGw&#10;wGkXFxfL71wul8B28vyXq/3ywdgSHXkY0lwwm5+HfhERBQIBgaT6zne+k2U/tH3h9XppwoQJFI1G&#10;KRgMHhRMPb/PZDJie4PBID355JO0adMmikQiWXCqXyRhnTUajQLtH4/H6dxzzyUiykuD0dbWRkSU&#10;BevP/zs6OkR3eH5hqgHtMQw7NmnSJIrFYtTc3CztmEqlsiDm7XY7ERE1NjZmnZdlf3PrU089RY88&#10;8gglEoksGNt/tZ0OBFPPwnoajUZpzJgxMvaIctM4cBv39vbSNddcQ0QkcMRa8Xq9NHXqVLmmzWaj&#10;QCAgxxsMBqqoqJDfa9dluZ5LK182mHqtvSUimjVrltgfHuO59ItoX1tfc801Am2nXc+xGI1GOa6n&#10;p0f6MBdNCNOAEPXTwbAvS9RPA3Ko/fd5yJGEqQdAS5cupUwmQ16vV87vcDhIVdVDplE5GBqftrY2&#10;amtro9LSUnnO1tbWf4nG7EAw9T09PfTzn/+c3nrrraz74PvOB1MPgM4666ysa0UiEfL7/ZROp/PS&#10;0Jx88snyuqioiIj652gANHHixEOmOeL1ELcd0T54yMNFA5dLDka/3G43+f1++vjjj7PWNQPban8C&#10;9FMC1dXVEQB5NvZbiPrHudlslvF6+umnk6IoYpPy2fdcND3a3+7PPrEcKRqoI01jpF2DsrCvvHPn&#10;zqx5FgANHz6cIpGI9OtAv0P7mmlzwuEwJRKJrPlCURQyGo3U1tZGsViMnE6nHM9rgq6urrzrA35+&#10;nU6X9bnBYJBnNBqNcn5+jrvvvptsNttBjb98NE+Hol//bpqxfPNjPv3iNoaG3qWzs5Pq6uqy5i3t&#10;OQow9QUpSEEKUpCC/HuF91X2NyfzvgbL448/TkajUeiftTEU9rW1MjAOuT9hH2HgfsJACPo33niD&#10;Lr/8clq6dCn97ne/2++5eH+P5fOkojRyFbq2elmbEf3++++jtrYWxx57LN555x0YjUYkEgmYTCbE&#10;43F4PJ6szILPIl6vVzLNy8rK4Pf7odPpkEgkUFdXh1QqBb/fDyJCU1MTOjo6YLPZpKL6cGRvR6NR&#10;tLW1YeTIkRg2bBi6u7uloqyvrw9Op1NggBl2jj6BkPsqCMPOs56Ew2GBG21oaIDVapUKUM5u1Vaa&#10;5ZJEIoFkMimVBoqiIBaLQVEUqewLBoOIxWJwOBxIpVKIRqMCL8GwsZ9VYrEYysvLBUpNVVW43W4k&#10;k0lUVVVhz549Aj3GmcKqqgpk3hetQq4gBSnI5yd+vx8AMGfOHKRSKbjdbixbtgzd3d3YuXMnqqqq&#10;oNfr4Xa78fLLL2PZsmXo7e2FoiiIRCKoq6tDR0cH6uvrsXDhQvT09KC4uBgulwvNzc2wWCxwOp2o&#10;rq7Geeedh0gkIjQpBoMBgUAA5eXlmDlzJjwej0BKh0IhFBUVwWw2Y+LEiXA4HDAajTCbzXjjjTcw&#10;fvx46PV6TJw4EUajEaqqwuPxSKWDxWLB0UcfjenTp8NiscDlciEWiyESiSCVSqGpqQkzZ85EMBjE&#10;oEGDEAwGpVq9vr4ekydPRk1NDXw+HyorK7Fnzx6Ul5fDarVi6tSpgjCiKApKS0uRyWSwZ88e6PV6&#10;NDU1oa+vL8u34NdaeGqeOxwOB1RVlcppRVHg9/ulosZqtcJisSASiUBVVSSTSSSTSaTTacnAHDiP&#10;xONxqcBhGVgFp53jmBKA/QLuH71ej3g8jtbWVhQVFUkFjs/nw6JFi9Db25uz/UKhkECoWiwW1NfX&#10;Y/r06YI4wOgKB9Ivl8uFVCoFRVFgtVpx/vnno6enB4MHD0Z3dzfi8XhO/QKApqYmTJo0CUajEQ6H&#10;A3a7HcFgULJLj6R+AZC5NpPJwOFwoLq6WmA2ufJr5syZMJvNaG5uxujRo3H11VdLdVM+icfjsNvt&#10;0Ol0iEajsNvtKC4uxvDhw/Hmm2/i3XffRWdnJwwGQxZtD/s8/05h1ITi4mKsXr0au3btgtvtRiKR&#10;wMKFC6HT6RCJRGCxWEQPGEJ7/PjxaGpqwvbt22EymVBZWQmgH6WitLQUN954I2w2G3bv3g2r1QqT&#10;yYRgMChtHQ6HEQwGMXr0aHR0dEBVVVx66aUoLS3Fzp07BalDp9NJ1Rvf7969ewH0V8RrxxEjhaTT&#10;aRlLJ598Ml599VX89a9/PahqyH9FHA4Hpk+fDp1Oh+7ubgwaNAjRaBSjRo3Cddddh46ODng8HqFF&#10;6urqgsViwZQpU4QChBE7eF0yffp00Y1IJCLoJrW1tVn+Yjwex1VXXSV2KJ1Ow+v1IpVKSSX9V0FO&#10;OeUUjB07Fj09PQD6x3JNTQ0ikQh6enpy6hfbXF57XHnllYjH4wLvDfRX/DL12bRp0wBAKDn27NmD&#10;yspKzJs3D2azOWtecjgc8Pl8WLJkifTjO++8g0GDBsFkMsHv9xf6D/0+0OzZs4VCprm5GYqiYN68&#10;efD7/Tj33HOhqqrYZr/fL207b948WCwW9PT0oKysTOYei8WCWbNmCY3EgeyXy+VCSUkJAoEAotGo&#10;zLNcLXGo8sEHH8BisWDMmDFIpVKCpOdwOA4KmaO6uhoejwennnoqSkpKEIvFUFdXJ/Ocoigyz6mq&#10;isrKSllbp9NpjBgxAmeccQYcDof4DhUVFbDZbLDb7bjssstyto/RaMxpvxi9wefzCTw7+2NfFAq+&#10;SCSCzs5OvPzyy7jiiiuyKAMPRniuAYBVq1Zh165dKCkpwYQJE5DJZFBWVoZkMombb74Zfr8f4XAY&#10;55xzDtxuN7Zv357TvsfjcVgsFgwbNgw+nw+qqmLGjBmoqanBO++8g7Kyspz2iX2iiooKLFiwAD6f&#10;DyaTSfzcYDCY0z6FQiHY7XbMmDFDfKTe3l6Ul5dDURREo9FDGn+xWCyn/vB83d3dnQVDmslk8Pjj&#10;jwOAVJXbbDbs2LEDVqsVNTU16OjogMFgQDgchsfjEV/b4/EIkkRFRYU8p9VqldgQUyDW1tYCgPgi&#10;LpcL0WgU1dXVqKyszLs+YB+RY5vs5zCKFtA/f4TDYbHztbW1OP744xGPx/OOP5fLlbX2KC0thclk&#10;woQJEw7Kf8inXy6XC06nE8lkEoFAADNmzICqqkgkEhgyZAi8Xu8R1a9wOJxzfsynX0SEiooKmM1m&#10;8RGrqqrQ1tb2lYmvFqQgBSlIQQryZRSmkmTR7pElEgl0dXVhwYIFGDt2rPi+wD5I+Gg0KnERjl8b&#10;jcaD2tvTUloC/WhHjKoI9MdYdDodTjzxRJx44onYunUrfvGLX+D111/HkiVLUFRUhLKyMhgMBqFd&#10;Zd/rYNcXh0OMfDGGXE8mk8KN+f7772PNmjX49re/jZNPPhmvvfYaFEXB7bffjqKiIoERX7Vq1SHd&#10;BAdTbDYbmpub8cILL6Czs1PgBu666y5pnGQyibfffhsNDQ3o7u6GxWKR4N6hXP/OO+9ERUUFHn30&#10;UUyePBmbNm2Cqqr4/ve/DwA45phj8P/+3/8TJ/OrBE/OixXWlWQyiQ8//BBbtmxBX18fHn74YSQS&#10;CQmCAPs2LbRc6wcS7cK6vLwcTz/9NOx2O8LhMPx+P15//XWYzWb4fD5UVFRg48aNcLvd8Pl8AsV7&#10;KGKxWLB161a0tbUJT+qrr76K7u5uvPLKK/B6vTjmmGNw/PHHY9CgQTAajbJIK2zEF6QgX21hXtin&#10;nnpKPuOgD9C/sbBx40ZxFuLxuARd5s6diwcffBDt7e3CnW00GmGz2TBlyhT88Y9/FN5ug8EgXKIL&#10;FizA448/LryCHLg1GAw49dRT8corrwjEHweoAKC3txdXXHEFtm/f/qnniMViuOiii/Dss88KRHlR&#10;UZEEsyZOnIgnn3wSDodDoNWZE3bq1Kl4/vnnEY/HBYqRn0lVVSxevBiPPfaYwC7yPSWTScyZMwd3&#10;33238EHabDaccMIJck8sDBnP7ci8P/QJVLTJZEJFRQWSySR0Oh2qqqoQCAQA9Cd88QZ+dXW1QFUa&#10;DAa0tLRIwDSRSIiDWFJSIsFB9om0YrFYoNfr4fP5UF5eLv4K9wdzNQL98yEnFvK5qqur8cgjj8Bu&#10;t+dsv/nz58t3nAAJ7IP4zqdfjz32mCS0uVwuhMNhxONxLFu2DBs3boTBYMipX4lEAna7Xfo8Eolg&#10;7ty52Lx5MyKRCNLp9BHVL07Qu+CCC/CrX/1K7pHhU/V6vbTJxo0b5XrMI7Vhw4ZP3ctAsdvtsiFc&#10;Xl4uNDzHHXcczGYz9u7dK0F7/g44+M2AIymccNPX14eenh786U9/krGfTCYlYXDSpEl44YUXshZN&#10;TBdw1VVXYcOGDYjH4/j1r3+Nqqoq+Hw+/OIXv8CMGTOwZcsWCbIzLDsRwWQyYe7cuXjggQdkQRSL&#10;xYTGad68eXjiiScQj8eRTCbx61//WuiIGMaWA7yKokgQnBdCmUwGra2tqK+vx4QJE/CDH/xAOLoP&#10;l0QiETz11FNYtGgR3njjDXkO1h+gf7G4dOlSPPbYY1kwt3z/kydPxgsvvIBwOAy73S56oaoqFi1a&#10;hIceekiSiaLRaBYvPfvPer0ezz33nJyzpqZGxvJ/sjidTtTV1WHNmjVIJBIoLy8XHdHr9Zg3b15O&#10;/frlL38puplOpxGLxeB0OjF58mT86U9/gtPplPmgo6MD7e3tWLBgAe6++27ZTNLCyRMRJk+ejBdf&#10;fFFsQiwWkzXJd7/7XTzyyCNCvcEbH1/V/nM4HHj88cdht9uRTqfx85//HI2NjQCAJ598EgaDQdqK&#10;IQOZq4/HBLfzhRdeiLvuugslJSUyX/F3B7JfBoMBs2bNwnPPPQedTof6+nrE43HZHDzUZKm///3v&#10;uO666yQhjD7hjebr56Mi6OzsxA9/+EPRFZPJhIULF+Lhhx9GcXGxxDZCoRAcDgcWL16MF198UWw4&#10;+3XRaFR8ykgkAgB44oknACBn+5jN5pz2S1VVbNmyBYlEAqNGjcrqj4H0Mv8O4QT5J598Epdddhnc&#10;brdwcx/sZh1TCQHAj370IwDIeradO3fiz3/+M2677TbYbDbZhHQ4HNDr9Tnt+8KFC/HEE09AVVWk&#10;UimhUTGbzZg7d25e+wTsa2+m6zOZTJg2bRqeeeYZZDKZvPaJx0ogEMD1118vx3F84lDGH5B//vvm&#10;N7+Jv/zlL1l95nQ6MX36dKxbt07iQvF4HGazGQaDAR0dHbDb7dDr9XA6nVL0AiDrNSdU6XQ6Sdjk&#10;JBGOwzA8qdbWdnZ2Cv1mrvUBP6PWx+eYl81mQ3d3N4YOHYpdu3aBiFBUVISWlhaccsopAIANGzbk&#10;HH96vR6zZs3C5s2boaoq9Hq9+DbcP4eiX08++SRUVZUCJrZNqqpi7ty52LRp0xHXr1zz48Hq12OP&#10;PSbrv0QigZKSkqxk6YIUpCAFKUhBCvLFEY7XaCWdTkvB07Jly6CqKp544gkMGzZMoOrNZjNMJhNU&#10;VZVYFdAfV+U1C/8mn/D6qbi4WCg/ef3EPiEX+Y4fPx7jxo3DQw89hG9961t46KGH8LWvfQ0NDQ0w&#10;Go1Z/kYmk/nc/A/dJxBl4lSl02nJAi0pKcG6deuwevVq2O124c6zWq0Ih8NwuVxSKeNwOKRC0OFw&#10;yIZ1MBiE0WhEUVGRVDTr9XpxuLQZEtFoVDLczWYzbDabVHOpqgpFUeDxeOD1elFWViZ8r8FgUIKk&#10;vEhljifmlgUglQt838xHP3z4cGzbtk0yai0WC0pLS9HS0iJZnGvWrMFNN90kXJV8318lR1Gn00lG&#10;9R133IHLLrtMFsTaChXmVlcU5VOoCdrglLaqjDljWbgyirmmSktLEYlEYDAY5Pienh6Ul5fLebSV&#10;VEA2/8PARQ5zlDkcDgSDQTz22GNYsmQJiouLJbO5rKwMnZ2dsNvt+OEPf4jzzjsPlZWVUFU1a8Fz&#10;MMbiSAoHptlwJJNJ3HnnnVi+fDkcDkcWD4f29yzMU6goCoYMGYLvfve7uP766yVLOV/iycCsKACy&#10;8XXrrbdi5cqVWb890DFHSvr6+oTvFoBkoK9duxY33HCD2D7e9OQEjzvvvFMWmTfddBPWrFmDTCaD&#10;tWvXyjGRSOSQOc042GQymbIqrFRVxQ9+8ANceumluO+++5BKpZDJZLBq1Sr88Ic/xLJly2AwGOQe&#10;eXOONyuuu+463H333YfWeAch+fQjnU7jjjvuwKpVq7IW8AeLnPFFEW5XHmPagIpOp8OkSZMAQPgS&#10;29rapPKCq5qY4zoajaKqqkoSjo466ijs2LEDtbW1CAaDYse4f00mE8xmsyCy8PccgOG50mAwIBKJ&#10;oLGxEe3t7XA4HLBYLPB6vXA4HCgpKZGqtaOOOgo+n082bgOBANxut1Rn+/1+WK1WlJSU4MMPP0Rj&#10;YyMSiQTC4TDq6uqQSCRk7me/gQNm7e3tGD58OD7++GO43W5YLBYZh2azGb29vTJfsDgcDvT19eGl&#10;l16S4BLQv1l1wQUXwGKxwOfzCWdrLBaTdmDbr+0n3vDjc/EfJxFyYJ37NJVKSV9qbQEACWDxdQa+&#10;z3c8ADzyyCNYunQpzGazBNPOPPNMQVs5UPtVVFSgq6tLOD55Hq6rq0N7ezvMZnNO/cpkMlJhwxVg&#10;wWAQHo8HiqLIJuiB9Iur661Wq3C3Wq1W7N27F0cffTQURTni+kVE0j46nU6yYbk9XnzxRUydOhUA&#10;xCd1u92IRCLYsmULPB6P8MbyGOXgPPuI7FOycMU222PWJZ4rvV4vKioqxGaz/U0kEvD7/aiurpak&#10;HPZvAoEAioqKYDKZJOBsMpnkWNYLLZc6AHlWnmsG/l6n08FsNmPmzJno6emB0+mU4CnbKubu7Ovr&#10;w9ChQ/Hhhx8KIkNRURF8Ph8sFgteeOEFEBGcTicmTJggiA8cIN27dy8aGxuxa9cu1NXVST+Gw2HU&#10;19cjEokgEonAZrNBVVVYLBZYLBaEw2G8+OKLMJvNeOKJJ3DxxRdLJTS3rcPhQCQSQVVVFbq6urLG&#10;M/93u92y1rBYLILOwNyyer1e+po/Z9FyvwKQvuNKf65w4yC/qqryzEOHDkVHR4dUlXFgnYigKAqK&#10;iorg9/sFveLNN9/Ecccdh7a2NtlUDAQCqKmpwdNPP42WlhZUVFRgyZIleO+99zBmzBg8+OCDEjT/&#10;V3xL1kUAklTEG82a/5TlAAAgAElEQVQ8/okI0WhUxjrr1efBa57r/kwmEyZNmgRFUVBfX49du3ZJ&#10;0hD3by79qqysxNtvv40TTjgBra2tUBRFkAgsFguef/55hMNhmM1m6PV64bsNBAJIpVLweDxobm7G&#10;0UcfjV27dsHj8cg9sn13Op2iEzwvxWIxFBUVwel0HnL/HUnJZDLIZDJizwGIPT2YZGkgd/8REc49&#10;91wYjUb09vZi8+bNsna78sor0dXVJWgjfDwAqYjlxOri4mIUFRVh9+7daGxsFOQVg8GQ034xkotO&#10;p8MzzzyTta5ke5LL/gOQatlYLCa6wfMe9/vAY7TntNlssraNx+MAIBt4VqsVp556KsrLyxGLxWQz&#10;0OVyoaOjA+Xl5RLL4LV0MBjEyJEjsWvXLqnyaG9vxx/+8AcQEXp7e1FZWYmZM2ciGo3mbB8iymm/&#10;LBYLfvWrX4nexmIxqKoqG2XaxFLefGUUOUYH4DiJtrp4165dGDp0aN750WAwyOYu+zDcljzfH6r9&#10;Z1+aK2TKy8ul7e12O7q6uvB///d/GDNmTBYao16vl2TAA9n37u5uQYp0OBxwOBxobW2F0+lEIpFA&#10;bW1tTvukKAqqqqrwj3/8Q9rLbDbLOCsuLs5pn9LptCAL7d27F0OGDEE0GkUoFJIEkEMZf+Xl5Tn1&#10;hyu3i4uL4ff7kUqlsHnzZtjtdkSjUeh0OvHhrVarJMayX6coSpbfDOyb89n/0n6ufQaO+/DxWjSq&#10;/fnp2nPz+oA3zA90vKqqKCsrQzgcxn333Yebb75Z1h46nQ5nn312zvHHFf1cTGQwGLBr1y6MGTNG&#10;UAYORb/cbjfa2towdOhQ8c0CgQCsVivi8TgymcwR1S+/359zfjSZTDn1y2QyoampCXfffbf0JZ+H&#10;4yta3RioCwUpSEEKUpCCFOTwC/vk+eZdbTx/7969eOqpp/Cb3/wG99xzD4YMGYKqqioA+5IetYm0&#10;HPcrLy+XzzjuzT7ewARMg8Egaw0W7Zqb1yMsA1EsFUVBIpHAf//3f2Pr1q24/vrr8V//9V9ZCcy8&#10;xt3fM2r9zsMiyWQyi3OIuYeZO2vdunV06623ksPhICKihx9+mLZt2ya/v+WWWz7F25VIJCgSiQgP&#10;NRHR9u3biaif34j5hPbs2SPHMH/RnXfeSX6/X/iSrrvuOvL7/cIdcP/991Mmk5H7C4fDwkmp5Sbq&#10;7u6mRCIhfAID+ZdYYrEYud1u4UYKBALkdDqpo6OD1q5dK/xkt956q3CIJRKJLF6k/3QJBoOUSqWo&#10;pKSEiPr7d8qUKXTbbbfRZZddRmeeeSbdeOONdOedd9LNN99MN954I33ve9+ju+66i2655Ra69dZb&#10;6frrr5fvbr/9drrxxhtp9erVtHbtWlq1ahVdf/31tH79elq2bBmNHz+eVq9eTTfffDPdcMMNdNZZ&#10;Z9HKlStp2bJltH79ejrttNNo3bp1dNNNN9GqVatozZo1dPXVV9PKlStp3bp1dO2119KKFSvojjvu&#10;oOuuu45uvvlm+v73v08rV64UDvDVq1fTHXfcQddccw2tXLmSJk2aRPfccw9dffXV9KMf/Yhmz55N&#10;l156Kc2aNYvuueceuvbaa4V/gtvji9L//wpnvJa/feAzpNNpcrlctHz5cgqFQpROp0lRlP8Iznii&#10;ftsWjUYpFAoRALFdzBOivSdFUYSj/dprryWiflu4atUqSqVSWVyK+2vTf+UvkUjslxslmUzS9773&#10;PSIiWrt2LX3ve9+j9evXk6qqtG7dOkokElm2m+8Jn/Cr3XTTTYe/EfcjX3XOeOY1JOrn2psyZcp+&#10;uTa7u7uFlzudTlNnZ6d8t3v3blqyZAkRURZPMc9biUSCpk6dSvF4XLi6+XtFUWjx4sVElM0DqygK&#10;JRIJ4RgkIurq6sq6pylTpgiHulb/eYzOmzdP+AxZR1OfcH5PmzYt6x61975kyRLhmBx4X8xbruWu&#10;TKfTwlkIQDgli4uL6Y9//CMBILPZLHO32WyWNmdeVhZ+nclkyGAwyHPhE+5wfgbt73Q6neij9nN8&#10;wg/J5+Lv0um08DHnO95gMFB5eTk9/fTTBIDKysqEv15V1YNqP5ZIJCJ6oPVjiHLrF7e1ljNe2ye5&#10;9IuIaNq0aRQKhUTvWRdCodDnpl88x8XjcZo6dWrWGDObzUTU7w8SEc2YMUPOCYAsFov05bhx4+S1&#10;2Wym0tJSAkBWq5VsNpv0s8lkIrfbnXWs2+2W18cccwwBoOrqagJAtbW1wmduNpvJ4/HIb5mvtrS0&#10;lPR6PVksFjKZTASAqqqqss7jdDoJANlsNtFZl8sl5+I/k8lEVquVDAYDNTU1ZfGfKopCEyZMIKJs&#10;TtFAICB9OGvWLEokEtTc3CzfK4oibQlAjg2FQsJ1O2/ePBoo/Dtud6J9/Ovch+FwmIYNGyb9wc/E&#10;7VBTUyPPpuWFByDH8V9FRYW8ttvtZLFYhE9W21dGo1H6jPuZrzVkyBB5z3xl7e3tYocWL15MiqJQ&#10;NBoVXWNdveCCC+Q71k+/30+ZTIaWLl2a1eYs7GOccsopYiPsdnsWd7DRaCSXy0Ver1c4pQ9GeJ2l&#10;9SN4XorH4wQgy85kMhkZK5+H5Lo/botUKkXBYJBmzpz5Ka62fPrFv2Hucl4fBoNBAkCJRIIymQy5&#10;XC6KRqOfsn2zZs2Sexh4j5MnT5b33GZ8P2edddZh6b8jKVouPr1eL/PWwO9ySa7+Ky8vp7POOutT&#10;vpDRaCSfzyd86dxmWr3jttWel+cq5inOZ7+I9vmSRqMxy97yXy77z5zSALLs7ODBg+U3+zuWz8l2&#10;vqysLMsGORwOeX3FFVdQOp2mRCJBO3bsIKJ9cz0/50AOcbZDp59+OnV0dBARUX19PcViMYpEIlRc&#10;XEynnXZa3vbJZ78SiQQVFxdntdfXvvY1eT1o0CBpA51OR+Xl5WQ2m8VGa9t24J/NZss7P7Id5vfc&#10;h1pf6VDsv91uz/qc22v27NlZuq31IceMGSOvD8a+a20R26iBvzmQfWJf6Morr6R0Ok3RaFS+9/v9&#10;ee2TVoe0PjX/7lDHXz79icVionPRaJQikQiVlJQQ0M/1DoB+97vfkclkkr7V+sYD/Wbt60+KhbI+&#10;H/heezzfh06nk+vkWx/kO15VVdGh559/Xl7zMfnGn7Yvo9EopdNpuvLKK4VP9XDpF9E+36y3t1f6&#10;6kjrV775Uftb7Tn4nIlEgrq7u8npdFJfXx8FAgGKRCJUVFQkx2j7r8AZX5CCFKQgBSnI5yPa/RG/&#10;35/ljyQSiSxfY8OGDXT22WfTqlWrKB6PU1dX1359FaL+uXzgumfHjh3iE2n3p1577TU68cQTqaio&#10;iFasWCFrV45zs7Bvo309kLue75XjnZ2dnTRt2jSaPn267FVrpaurS9ZjqqoekXW9cSDMF2eCJhIJ&#10;RKNRBINBJJNJRCIRJBIJtLW1oaGhQSCT6JOqMM6eAPZVi/O5iUjgirhCy+FwCGdfJpNBfX09AKC9&#10;vV14XltaWlBaWoqSkhLhluJKaW2VK30Ccc98akB/pjpX4xUVFaG4uBjxeFyy7JmXQKfTCeQZV82H&#10;w2FUVFRk8VbyvTMs6lcpK7O4uBiZTAahUEiqcE844QRccsklcDgc+MlPfiLVJgy719fXlwXLx5UV&#10;/H4g/B1nscTjcdx///1Yvny56NSaNWuwfPly4Vzbs2cPbrrpJgD9GTgNDQ1S6QjgU1BgXJ3FSAxc&#10;LcRoDCaTCWvWrMGyZcuQTCaxZ88eBINB3HjjjVi5ciX8fj9cLpdAYWihK+gLwBmbT/JVvnBmM3Ou&#10;qaqaBd/5n0DJwPbKaDRKhhXDgQ/MzGfIXK5E56qNZDKJRCIhNoSz3A8VHSOdTgvag7bylvlWACAQ&#10;CECv16OoqEiqdrjag2GDuRqUpcC39vkIZ+KNHz8eI0eORCwWw/Tp02Gz2aSqiKGY3W43Jk2aBKfT&#10;iUwmI9B+XC3+ne98RxBCzGYz0uk0Ojs7UVtbi1gshquuugptbW0oLS1FPB6Xsa0oCiZMmICysjJY&#10;rVZs27ZN+Nnpk8q1HTt2YNSoUQgEAvB6vaiurobRaMTll1+O4uJifPzxx1L9wnMjEWHOnDmCKkKf&#10;VHtbLBbE43FMnToVNptNxgPQj0RhMBiwYsUKJJNJ4ZxkX6KsrAwXXXQRVFVFZ2cn4vE4xowZgw8/&#10;/FBg5NmXCIVCGDlypFSravnZvyySTqfR09ODs846C5WVleju7hafadasWbBarTnbT6fToa2tDcOH&#10;D5dKpEWLFomtoE+q2A+kXwzrbjKZUFZWhrPOOgtmsxkulwt9fX3CZX0g/eLq+csvvxyKokilLVfR&#10;GQyGI6pfFosFmUwGNpsNPp8PdXV1iMViWLx4Mdrb2+HxeJBMJtHV1YWqqirEYjFUVlZi+/btGDFi&#10;hFQwlpWVwe/3469//atU1yWTSane54pGAGJbuQIP2FcJabfbYTQa8cEHHwDoh0P1eDxob28HANTW&#10;1qK9vV1+qyiKUOD4fD5UV1eju7tb5lWuAO/s7MSgQYPQ3NyMhoYGtLS0AOj3MYLBIIYNG4adO3di&#10;1KhReP/99wUVAwC2bdsGi8UCu90uNofPz/OAoihS7RgOh9Hb2wuLxYLGxkb885//lHHGeqiFCGPI&#10;WADYs2eP+D2ZTAZ9fX0yR+7cuVMqIbWoLcwHunPnTgD70AsYjcDtdqOjowMOhwPxeFyq8Bkli4/j&#10;tmV/0uv1ig5mMhmMHDkSH330EYYMGYLdu3cDgPShTqdDY2Mj/H6/VEUC/TD/XLnPHN/JZBJ///vf&#10;YTabxQ5r22Hnzp0wGo1SVc5IYtwXXI3HEOdWqxWBQABVVVVZfi9DFgP9SE/sozCCiBZG90DCqAhA&#10;NtRuKpXCscceC1VVpfKchccw69eRlHz39+677wKAVBcy7QLbTaPRmFO/bDabVEBu27YNOp0OJSUl&#10;CIfDKC4uFh7ceDyOYDAIu92O3bt3Y8iQIQD6q2t7e3tlHehyuQTZiVHdAEilLyNy8bUPtf+OtPD9&#10;f/TRR+L7fvTRRxg5cmRWxcOBJF//bd++XWD6tWsN5iq32WxiB7jtuC2Z7k6LLtXQ0AAAYk/z2S8A&#10;gmbF99fW1gYAsFqtsNvtOe0/V8YOGzZM6FUYDQPY52u43W789a9/hcFggNvtRm9vr8wJ5eXlgvLB&#10;tjsSiaC4uBjpdBoffvihQHQPGzZMaDsAyDyihej2eDzS5jqdDtXV1QCA1tZWWSuwb3Qw7ZPPfjF6&#10;ILfLe++9J1Xmzc3N0jdEJM85dOhQdHd3C/JAKpVCKBQSGHK73Q6fzyfUOgeaH3fv3i1+EVcnc8Vt&#10;b2/vIdv/VCqVhaDI67UdO3YA2Ed7xIg3er0e3/rWt5BKpRCJRMSWHMi+c1yJ25nvlT5BMCgtLc1p&#10;nxiu+91334Ver4fdbofdbse2bdvQ1NQEADntk3as8NgBIGPrUMcf00/k0h+Ggefqe6aHYpTMESNG&#10;CG866/SXRbS++de//vWsdQiQ3z5ZLJasvgSAd999V+JJHHP8rPrl8Xikkn/Pnj0AkOVjMIrpkdKv&#10;fPNjPv3iqnuHw5EVv4hGo1moHAUpSEEKUpCCFOTzFavVKvsd7KekUimpWGdExSeffBLV1dX48Y9/&#10;jMbGRhARKisr5TwD98t4b46/UxQFw4YNA7APRdvn8+Hcc8/F7373O5xwwgkYN24c7rnnHtx11104&#10;/vjj8frrrwOAIGDx/fGahs/Nf3x9Rr3i15s2bcLLL7+MBQsW4NRTT8XFF1+MsrIyAJBn0Fbi+/1+&#10;iVUcDjHuzynmQAd/V1FRgerqatmss9ls6OjogNPphNvthtlszoL0YhikZDIpcHUcjC8qKoKqqujt&#10;7UVZWRl8Ph8cDocEPrkhgX4njTcmSkpKBAIrlUrJpi9vrKqqKrBIe/bswaBBg4TrVAs5aTAYYLFY&#10;oKoqjEYjVFUVmC5VVQVKIZlMIpPJyOIBQNZG/OHmrfyiixaul/kczWYzjEYjurq64PF4REm1EOQM&#10;76rlTDOZTNJ27PRzXzFHFwDhlDWbzejp6RHOL5fLJdBfDMnFcNDhcFgCA7xgZxgwvjbDgrMO8PGx&#10;WAzxeBxHHXUU4vE4vF6vQAgzpLKWk+vLwmfF/GdANkw8C28uuN1ulJSUZHHxMVTHl1noE0hOg8GQ&#10;ZThZj3kyYGEqBG4Xr9crtkC7YaPT6Q5L/2vvic9vsViybLBOp4PVaoXH44HL5cqiXGB9LC8vFwhn&#10;3sjn8VWQIy9bt24ViJu0hptv1qxZePLJJ8VeaPvkzDPPxObNm8U+ap2FM888E7///e8lcQjYB099&#10;xhln4Pe//71sYGrH88knn4zXX389y3HQ0oPMmjULr776atZxHKwbP348tm7dCgASnAH6x8r06dOx&#10;adMmsaMsmUwGEyZMwEsvvfSpZ+DEqPnz5+OFF16QY2KxmPgL55xzDtavXw8AArnNSTChUAg1NTUS&#10;pP0iwP7+q8Kwlzy38Ua23W7H008/DYPBkLP9Zs+ejTfffBOhUEgcX+6vVCqFefPm5dSvl156CYlE&#10;QjbnWebMmSOQ5Ln0SyvsQ7EusF9wJPUL6J9rJ0yYgD/+8Y9ZEO5s1z0eD1auXAmTyYT33nsP4XAY&#10;1dXVeOWVV9DX14e6ujrZoOE5n+HzDQaDwICyXWUOUp4z/H4/+vr6UF9fj9bWVjQ0NIizz3ztZrNZ&#10;kqW435nfmn0cl8uFzs5Oea6qqipEo1HZCOaND6ZxUFVVkkI5CNvd3S1wr1VVVXA6ndizZw8URcHM&#10;mTOhKAp8Ph9OPvlkTJgwAUSEwYMHo6enB3v27ME3vvEN7N69G2PHjsUZZ5yBaDSKhoYGRKNRgUH1&#10;+XxIJpOSHOT1eiVppqmpCZdffjl27tyJkpISmQcjkQjq6+txwQUXYPfu3RgxYoRsfsbjcblOS0uL&#10;BLd7e3thNBrh9/vFx2J/PRAIyGYX+3AcwAX6obN5zvN6veInApCNGPbTR48ejXfeeUdoCMrKytDT&#10;0yMb/suXL8c777wDr9eLs88+G++++y7Gjh2Lk08+GUOGDEFvby/sdjtaW1thNBoxduxYXHjhhfD7&#10;/Uin03A4HOjp6YHZbEZDQwMmT54sG4Hc5rt27YLNZpONNdaRK664Au+//z5cLpfwNPP4dbvdCAaD&#10;A01KljC9BI8H3hhk6P/KykrE43HU19fLWslut0vCH7f3kZJ89wcA55xzjiR9+/1+LFy4EP+fvS+P&#10;j7K6+v/OZPbMJJnsewhJWCuo4IIrFRAFRKiyVyMgLlUEVBCBhIRFQKj6Uq11b19fRawVW0WtVrtY&#10;rbXIT6DsS/ZlMjOZfV/O7494D8+EZEKNsS45n08+me25z33OPffcc88953s0Gg1sNltM0GFX8iUO&#10;m/x+PwoLCzFlyhQEg0FkZGTA7XazrB0+fBgAcM899+D48eOIRqMoLCxEbW0tRo0ahenTp2PgwIHY&#10;s2cPiouLkZGRgZqaGhQWFuLSSy9Ffn4+9Ho9ampqIJfLkZKSAiLq9fj1NUWjUWg0GmRkZHDwzsSJ&#10;E2E2m/kQPR6dzfhptVosWbIEH3/8MYqLi9HQ0AC/34+5c+eCiHDzzTfDbrcjGo2iuLgYbrcbjY2N&#10;GDZsGJYsWcLlWE6dOoUBAwbA6/WiuLgY48aNg0KhiKu/bDYbSktL2Ub2+/0M8e73++H3++Pqf7Gm&#10;iYN4rVbLQRQ+n4/XR7vdDoVCgXA4DIvFwm0mJCTAbDYjISEBiYmJXOMaOO0QGjp0KObOnYv8/Hzs&#10;378fCoUCgwcPRm1tLa6++mpceOGF0Ol0UCqVKC4uRk1NDcrKyjhwbd68eRwoJIVibGpqwjXXXBOX&#10;P7m5uXH1l7hHTk4OTp06xTaYWMcAcI1nETDjdrvhcDjgdrshk8ngcDjY/hDzTRrUFW99TE5O5j2/&#10;8OmIUiKiPGJv9H9iYiIcDgc0Gg0sFguuvPJKJCcnY9iwYZg8eTJcLheGDBmCYDCI8vJy1NXVITs7&#10;G3PnzoVKpYLL5Yqr330+H5KTk3Hs2DEMHDgQBQUFmDp1Kpdv0mg0cfWTSBoZPXo0Ro4ciREjRiAx&#10;MRFms5mDsOPpp3A4jOLiYkybNg06nQ61tbUYOHAg2traMHjw4F7Pv/z8/LjyY7FYkJeXB4vFgtLS&#10;Uvzzn//k8hBC/4hkGyA2OeC7UKZM7D0AoKCggAM2BPU0/6LRKFJSUpCRkQGPx4P9+/djwoQJGD9+&#10;PJeK6o18ERHsdjtKS0sxZMgQ3HHHHdi7dy+0Wi0yMzMZOr+v5Euv18ddH3uSr+bmZlx11VVsF4fD&#10;YS4z0X8Q30/91E/91E/99N8haXCwyWTikpUKhQIKhQLvvvsu3n//fQSDQdx222244oorEAqF+FwN&#10;6LDrxV5RnMEB4CBCq9WK1NRUPm8R53YvvPACFixYgEmTJmH37t0YP348n5c888wzeOCBB3DJJZdg&#10;69atuPTSSwGcLkktAvil9+mOhB/y8ssvx2effYbHHnsMl19+OXbu3InLL78cLS0tnNwmAgSNRiOa&#10;mpqQl5f39TA6EAhQIBBgCGkBRSDS/jds2EAVFRUME3T77bdzWn0gEKClS5cSUQekWjQaJbfbTXa7&#10;nUKhEJnNZvL7/RQIBMjhcDC0QSQSIbPZzJBWoVCIvF4vORwOWr58OV9LRHTzzTczhH0gEKBbb72V&#10;iDrg9aTQCfX19Qw35nA4KBgMUlNTE1/ndDrJ6XQy7JSAKbTb7TGwfUQdsLehUIgefvhhqq6upkgk&#10;QtXV1QwpLSAKvg0QhN8EeTwehjwXPK6srKS6ujqyWCy0ZMkS/q3VaiWXy8X8NZlMFAwGeZwEjKp4&#10;L2RPylcBr22z2chms9EDDzxAPp+PgsEgmUwmqqqqIofDwfeQQkYLWPVQKBQDjSFKKQg5JyJuw+Px&#10;0M9//nNqb2+Peb7jx4/T2rVraeHChbRy5coYnggZ/jZQTzD1PZGAFnO5XKTRaGjNmjX8ndvt/l7A&#10;1EuhlwWU5ooVK1g/uVwucjqd5PF4KBqNUiAQoLVr19KyZcuosrKSiIi2b99O1dXVFAqFyOl08jOK&#10;Uh9f9Y+oAwaGiGLaFXonEAjQihUrqKqqirZv305ERFVVVWS328lut5PH46FwOEzBYJB8Ph8pFAry&#10;+Xwx49iX9EOHqZd+J/SHGA8iohtuuIE/I6IYSJ0JEybE6CnpvJgwYQLrMkFiro4fP57b6zyXLrvs&#10;MiI6LVNEFFNKRvRHep3Qy2PHjuXPpPBBkUiEpk6dyuMppUgkQhMmTOjyGURZGgEJKr2f6N+cOXNI&#10;2CFEp6EnBXQq0WnYSEGQwFV+22HqBXyq+E6pVJJcLqfExERe9+Lx7/rrryeijvVKyI4Yr1Ao1KN8&#10;EVGXsPYzZszgskSCupIvKQWDwRhZENSX8iWebfz48TF9FM9P1MHXc889lz8PBAIxcFV33nkn34fo&#10;NOyn1+uln/zkJwwZ7HQ6WQ59Ph/DbIr+RyIRhuIX4yKF2jpw4ADfc/ny5WeUCxBrn7CjBfQ7EVFt&#10;bS253W4uTXLixIkz+LB48WJqaGhgmzgYDJLFYuF1+u677+bfNjY2xrwWsiDuKR13AWl/+PBhSktL&#10;I4/HwzI7c+ZM/l17ezu1t7fz3HW73TR58uSYsZSWpJo8eTJ5PB5qb28/o5zVTTfdRETEdjrRaf15&#10;1113cfuCBHRZeXk5f2YymVhOm5qaqKmpKcYeFW0IWRSlD0T/BS+8Xi/NmTOHiIhOnjx5RpkRp9NJ&#10;U6dO5feiVJfor5B5QUKGTSYT3XzzzSyzNpuNLBYLAeByOeK5IpFIDDQr0Wl4tZ7WV0HSfU13JLVb&#10;z6b93v711D8AdOutt8b061//+hePUU/yZTKZYnguSIwJAJ6zCoWCzGYz6wPRD9EvIQ8TJkzg+SPV&#10;Y4cOHaJbbrkl5j69Hb++/iPqkHez2cx7BbPZzPz9OsaPqAN+WLqfNhgMZ9gmt9xyCx06dCiGP0KX&#10;HT58mBYuXBgzDoJ60l+TJ09mW16MiVRm4un/m266iaLRKOsnadmU+fPn8+dS/4W0TaLTeurgwYP8&#10;2QMPPBDzDKL0F1GsDuu8jxRrpN/v55JowWCQTp06RXl5eXyNRqM5a/70pL9mzZrFUPhCLsT18+fP&#10;p5MnT/K10WiUIRuJOmCqpbaA0J0Oh4Nmz57d4/pI1LGuSPsr9LSUvqr+F+PW0tLCPOi8topyFoLE&#10;miTGJp5+nzx5Mr+XQlw6nc6z0k9EHeuC1N6qr6+PKQcTTz8JEt8tXLiQDh8+zO1I6avOv57kZ9Gi&#10;RRQMBtnmktrr4r+AqBc2OL4sV9DZbpa+jkT++zD1ne/b+TVRz/Nv9uzZMWMRDodj7NPeyJfQPT6f&#10;j+0zQcJ260v56ml9PBv5crlcpFarY9YVnU7Hukg6fv0w9f3UT/3UT/3UT98M1dbWso0gzhtMJhNt&#10;2LCBrr76anr55Zf5e5/PF1NmLhgMUiAQoFAoxOt2V+dA0tc7d+6kc845hwwGA/3rX/+K8QNZrVa2&#10;ZWpra2np0qWkVqu5lCbRaV+o1BaS3qezj5Xo9JmyoKNHj9KiRYto1KhRtHfvXv6ty+Wi9vb2sy7x&#10;drYkIzodLhD5MktCwCep1WpUVFRg7969OHXqFBYtWoR//OMfGDp0KDIzM+FwOFBXV4ecnByo1Wpk&#10;ZWWhrq4OKpUKqampaGlpwaBBg1BTUwOtVovc3FzU1dUhKSkJmZmZOHDgAIxGI9xuN4YOHYrGxka8&#10;8847WLRoEerr6+H1evHZZ59h3rx5qKmpgVqtxoEDB1BSUsLZ8YmJiWhqakJSUhLy8/Px+eefY9Cg&#10;QQgGg/D5fAiFQggGg8jMzITP50NraysGDx6MSCSCf//73zjnnHOwceNGzJ49myNRn3jiCSxYsAC7&#10;d+9GaWkp3njjDWzYsAFr1qxhOHSRvfddiOztLQkYP41GwxnpGzduxD333IPk5GQ89dRTuOWWW+D1&#10;ekFEMdlMCduBvocAACAASURBVAkJsNvtyMzM5FIHSUlJHF0vygRkZ2cz7MUzzzyDu+++GwBQW1uL&#10;nTt34v7770dCQgIOHjyIv/zlL1i4cCGUSiVaW1uRl5eH+vp6huJtaGhAWloadDodLBYLEhMToVAo&#10;oFQqGcFBQHH5fD6o1WpUVlZixYoVyMjIwOHDh/Hee+9hwYIFeOyxx5CWlobm5mZUVlZyVA59GY38&#10;bYjcFVNYwOcHg0Fs3rwZK1eu5Cw3aYa1FN0BAGfX2mw2FBQUYMWKFaiqquKsyJ5g6qVtCRLZmVVV&#10;VaioqIj5bXfX9DVFIhHO1tDr9di0aRNWrFjR5W+JCFVVVbDb7UhKSsLSpUuxbt06JCQkYOPGjZwF&#10;Ks0+7g11bsfv9yMYDGLbtm1YvXo1fv7zn8PpdCIUCmHdunV47LHHcP/990OtViMcDjM/vV4vsrOz&#10;YbVasXnzZqxdu7bXfeuJepKPSCSCTZs2obKyMkZnftf0p8iylJYoEM8gk8kwduxYDB06FMePH4dS&#10;qewSph7oyCLuDqY+Eol0C1NvsVgwYMCAbmHqA4FAlzD1LpcLRqOxSxhxAasbD0Y8EAh0CSPe1tYG&#10;tVrdLUx9enp6lzD1SqUSubm53cLU79mzB83NzTEwyp0hlcV7gT4Q6VROhr6EJBLZe2J+iHVbrOPi&#10;dwkJCQiHwzHlKsSzdnWfzu97ul70XcCA6/V6eL1eTJ06ldfJ7vjXGaa+paUFRqOxS5j6ruRLClPf&#10;3NyMUCjUJUx9d/IlZCszM7NbmPq+lK+uYOpra2uRnp6OpqYmKJVKnDx5EgMGDIDRaER7eztyc3PR&#10;1NSEgoICeDwetLW1Qa/XIyMjA+FwmCHDATCCiFwuR0ZGBo4dOwaNRsMwuGq1GtnZ2Thx4gRUKhVy&#10;c3Nx8OBBFBcXw+VyoaioiCFARTZjTk4OPvzwQ4waNQpqtRpNTU0IBoO4/PLLsX//fhw/fhxXXHEF&#10;HA4Hjh49itGjR0OpVKK+vh4WiwW5ublITk5mWQ0Ggzhx4gRGjhzJEPxut5uznuVyOcu02WxGWloa&#10;lEolZ4BmZGSgtrYWHo8HAwYM4PEQEcFSdJbf/e53POcWLFiApqYmaDQaHD58GJMnT8aePXuQk5OD&#10;5ORkeDwe+Hw+JCYmor29HcFgkJEsbDYb9Ho9IwM0NjbyvBF8NxgMyMjIQGtrK0O1Go1GfPrppxg+&#10;fDgMBgM8Hg/LptfrxQcffIB58+bh2LFjyMzMhNPphMlkgl6vx6BBg2AymbBv3z6UlpZylqfVakVe&#10;Xh7MZjNDpoZCIej1esjlcrjdbo7QLikpgd/v572D9PdAR0ZmdnY2VCoVZ95GvsyAFMhbFosFGRkZ&#10;SExMRGtrK2eMDRgwAFqtFr/73e/gcrkgk8mwaNEinDx5Evn5+XjppZe+Uqa6TqdjmG6ZTMZzRugU&#10;MdfS09Nht9s5008gmPU19dS/6dOnAziNxDRw4ECEQiHs378faWlpceVLlCgzm81IT09nFCxRUuij&#10;jz6CzWbjEhFz587FiRMnUFpayuhXLpcLgwcPhtPpRG1tLRITEzFgwACYzWZ4PB74/X6kpqYiPz8f&#10;JpMJx48fR2FhIbxeL0pKSno9fn1JotSUWJ8AMNqOgHfvieKNn9FoxLBhwzB06FD4fD689dZbvIYJ&#10;FAOdTof6+nqUlZUhKysLjY2NaG9vh0ajQW5uLmw2G7Kzs3H06FEQEQoKCmA2m5GUlMTZ+N3pL4VC&#10;AZfLhYSEBBQWFuLDDz/EpZdeylkW4n93+t/j8cDpdCI1NRWNjY0oKSmBx+NBOByG1+tlJIvW1lak&#10;pKSwjnW73cjMzERRURH27dsXo/9zc3PxwQcfYPTo0YhGo2hpaUFBQQE0Gg0OHDiAtLQ0zliPfFmO&#10;YeDAgQgEAiAi6PV6mEwmlrH29nYMHDgQTz75JGeRpKamoqysDDk5OXH5I/YV3ekvrVbL/4Uvxe12&#10;M4phMBjEyJEjceLECRARXC4XRo8ejX379rHuz8zMhMlkQiAQQFlZGT+XWq1Gbm5u3PUxKSkJJ06c&#10;wLnnnguPx4MDBw6gsLAQ7e3tCIfDyM7O7pX+T05OZpTGTz/9FJdffjkSExOxb98+5OTkcMm8119/&#10;HWPGjIHb7WZbS6/Xo7W1Na5+9/l8cLvdMBqNICI0NzezD8zj8fD/7vSTyCAWsPhC5hMSEtDc3Iy0&#10;tLS4+kmhUMDpdCIjIwMNDQ2QyWQYPHgwWltbYTQa0djY2Kv5J3RGd/Kj0Wjwj3/8A2PHjkU4HMap&#10;U6dw/Phx5otYe6T7ffFeqVQyOocUbVJaMk7YheJzcb14H/kSzl1ksAskqq7sdGnbYn8g/FvdXS/1&#10;VXTei8hkMlx//fVx55/VakVubi7bZ06nk+0igUDRG/nSarWM/tDS0oLRo0dj9+7dGDp0KPx+P1/X&#10;V/LV3Nwcd33Mz8+PK19tbW244IIL8Mgjj/AYBYNBqNXqM8as89j3Uz/1Uz/1Uz/1U9+QsPH8fj98&#10;Ph+MRiNee+017Ny5E+PGjcONN97I5eDoS2RDaYlcqX0mSPg1xZmc2OMdPXoU999/P/7yl7/g/PPP&#10;x8iRI6HVauF2u3kvIpfLkZWVBY1Gw6jFmZmZ+OUvfwmLxYLnnnsOCxYsiEHrlJLUrhPI6lL02UAg&#10;AI/Hw+fBe/fuxcMPPwyNRoOVK1fGlBvqbNf2hs4oKiw6Jg6DHA4HLr74Yvz4xz8GEeGSSy7hOrQG&#10;g4E3mOnp6VAqlWx8ZWdn49ixY+wYzM7Oxt///ndkZGTAaDTik08+gUajQVJSEhQKBfbv34+ysjJc&#10;eOGF+Oyzz5CTkwO/34958+bh6NGjSE9PRyQSwZAhQxCJRFBYWIgjR44wrObw4cPx2muvobS0lGuS&#10;i9rX4pD+xz/+MdRqNf7f//t/GDx4MBvIy5YtQ3JyMsLhMBoaGnDXXXehrKwMwWAQpaWlMcaf1DD/&#10;oRiDoqZZYmIiO8T/9re/QSaTwe12o6GhAeFwGC6XC263GwMGDIDdbmenfigUQmZmJr744gvk5+ez&#10;A3jPnj0455xzeGPgcrmQkZGBPXv24NChQygrK0MoFILT6cTSpUsZ5vbgwYPYsmVLzAbG7/fD6/UC&#10;AB++i5IGwtF86NAhnHPOOVAqlVwzMRKJ8GbozTffhMViYaWzfft2+P1+jBgxAu3t7QwhLmAfjUZj&#10;DGTgt5UENLFQPp1JOPtlMhnDb4jPOyvW7yJFvoRPFA7JxMREdoAIB5ugYDDIG3XxO6VSCbVajYyM&#10;DCgUCoYeFo6E3vJHoVAgEAhAo9EgGo3C5/NxPZLc3Fy0tbUhJSUF0WgUdrsdiYmJDOEtoF0ikQgC&#10;gQC8Xi+USiXkcjnC4TA7mvqp70g4qf785z/D7/dj1qxZePXVV88oD9DW1oa5c+fiT3/6E6LRKDu1&#10;gI46zBs2bMBzzz3HNfeADpjTpKQkBAIBzJo1C9u3b+fxFUFzGo0Gd9xxB55//nk+/AROy/KNN96I&#10;F198EUAHxLW0hs/111+Pp556Cunp6TGGhTBW5s6dixdffBEGg4HXAXEIe/PNN2PXrl3cRwDc94UL&#10;F2LNmjUoLi4GgJh+XXzxxXjrrbdQX1/P9QOj0SgcDgeMRiNkMhk8Hg8AcDka4PR6K6DvpeVOvs0k&#10;AjNcLheCwSBycnLQ0tICtVp91vwT5PF4MG/ePPz6178+A3Y+nnwJXl988cX49NNPAcSOSTz5SkpK&#10;wvTp0/HEE0/wobmQBZfLxTIC9K18CSM6FAph9uzZeOGFFzgYKTc3N6ZMRHl5Of76178yxJbH4+FD&#10;1XHjxuGDDz6Ax+OBTCZjuH+r1YqkpCSsW7cOd955JwcwiIAam82G22+/Hc888wyA00Z9c3MzCgoK&#10;MH/+fDz55JMMv6vRaHi9nTVrFnbu3Bkj80DHHF28eDF++ctfwmazIT09nWH4RamkGTNm4Pe//z3k&#10;cjkaGhpiIF+vvvpq/Pa3v+VapYKHADB+/Hj86U9/YtgvoAP6XZQ5qKysxBNPPMGbLVFKQKfTgYgw&#10;aNAgPPjggygtLUU0GoXNZkNaWhruuOMObN26FSqViueh2+1GNBrFypUr8eijj0KtVnMQiJT3M2bM&#10;wDPPPIOUlJQYWGOVSoXJkyfj9ddf536I/qakpGDixIl49tln+bkFj1wuF2bNmoWPPvqIvxP3BYBp&#10;06bhjTfeiAn8cjgcXJv+rrvuwm9+8xued6JPbW1tWLp0KXbt2gW/3w8iglarZdjphx56CA888ACX&#10;URLtu1wurFmzBv/3f/+H+vp6rksuiIgwZcoUhk+Xy+XYtm0bz////d//5UBP4bDviaTPJt2ACltC&#10;yKEoQyDo6wok7G3/DAYDl+twOp1YtmwZB5IKOYgnX0AHLHVhYSHuu+8+bNiwgYORRBCxUqlEamoq&#10;Bg0ahE2bNsXMQQC46667sG7dOuh0OgQCAbYJ29racNddd+G3v/0t/1YKTTdv3rxej19fk3Q+iYAt&#10;MR7S77qjnsZPBLQ8/fTTsNlsePPNNxEKhWAwGPDUU0/hpptuwksvvQQAZ8D6zZgxA7/4xS/g9/tZ&#10;Rwl9e/fdd6OqqoqdLUDX+kvo+JqaGuTk5ECj0WD+/Pl47LHHeL3qSf+LNm644Qb8+te/5n2d8IWI&#10;/YC4FgC3WVdXh6KiIpSXl+MXv/gF60MRpAgAN9xwA5555hnIZLKYmu8ymQwrV67Ec889h6ysrBhd&#10;DHTs3SZPnoy3334bcrkcO3fuRGpqKtxuN0NTP/rooz3q9570FxHBZDIhOzsb0WgUN954I15//XV2&#10;SonnMJvN2Lx5MzZu3IhwOMz6RARWPvnkk6isrITT6URaWhoUCgWvWfHWR5vNhtmzZ+OPf/wjlzCU&#10;Um/0/5YtW5CRkcFjKmyUGTNm4De/+Q33IyUlBZ988gnf7/XXX4dWq2WHXTz9Lu4ZCASwbNkybN68&#10;mQ/zgfj6SdgE5eXleOmllzjwUKyLQHz9JJfLUVVVhccffzymxnZbWxs0Gg3uvPPOXs0/vV4fV37E&#10;obKw7VpbW3HllVfi2LFjaGhoiBlHsW8VJILCvs0k9htSuHqpH+Xpp5+OO/8A8FiKwMnbbrsNv/nN&#10;b3jseyNfoVCIA6OWL1+ORx55BKtXr4bRaPxG5GvhwoVx18ee5EsEHLzyyivchtjXCXusn/qpn/qp&#10;n/qpn75Z0mg0aGxsRH5+Ptra2vCzn/0M0WgUq1atwnnnnce/8/v9UCqVvOd1uVzwer3Iyso6w08r&#10;tRdFQvby5cvxzDPPYMKECZxULUgKeQ+Ay9MJ+8Xn86G6uhpvv/02Zs6cic2bN+OZZ57BmDFjEI1G&#10;2VclvbcUKl+URDx+/Djy8/ORmpoKq9UKnU6H888/H6+88gpeeuklLF68GBdffDGWLVvGJYa+Lh+K&#10;QhrFLyJFRWSoyAgyGAxYtWoV/H4/qqurOSO6ra2N6ymKrB6NRoNx48YhMzMTJ0+e5MPutrY2rFq1&#10;Cn/+858xaNAgLF++HKtWrUJ5eTk0Gg2ysrLQ3NyMrVu34tlnn8WKFStQWVmJlStXYtu2bRwROmLE&#10;CDQ3NyMSiWDr1q3Q6XRYvHgx/H4/FixYAJfLhZqaGvzud7+D2WzGqlWruO7nQw89xDWUqqqqsGHD&#10;BixevBiPP/44iAg+nw+rV6/G9u3bcfjwYTidzpjNxH8jm/fbQHV1dcjIyIDT6eS6vSIaFwB2796N&#10;ESNGwOl0Yvv27SgrK8OkSZNw4MABfPTRR1i+fDlcLheOHj3KUbrt7e34+OOPkZmZCYPBgP3798Ns&#10;NmPChAlISUnBq6++imuvvRYXXnghfv/73yM/Px9GoxEfffQRfv3rX6OiogIejwfr1q3DxRdfjOuu&#10;uw7vv/8+Tp48iXvuuQf19fXYvXs3fvKTn0ChUKCxsRE7d+7E0KFDkZCQgB07dmD+/PnIycnBkSNH&#10;2HlQW1uLl19+GVOmTEFubi4OHz6MtLQ0mM1mdnLb7XaegN+FjUJlZSWA2Kx4aaSSy+XiuW4ymeBy&#10;udhxIRzN32USC4E0Csrj8eDQoUPYvXs3GhsbmR8ioz8vLw9HjhxBWVkZ6uvr4XK5AAB//OMf8fTT&#10;T6OmpgZ6vZ4der2hxMRErnMCgOs7Dxo0CMeOHcOWLVs4Y0UsdCdOnMDTTz8Nu90Og8HAEe8i800m&#10;kyE9Pb3/IP4bIBGMc9111wHoqD9z2223obGxESkpKZyB6fF4kJmZiRtuuAEejwfZ2dlwuVyw2WwY&#10;PHgw6urqUF5eDofDwdnOwnEpAkLmzZsXkw0tk8k4q2natGlcW7eoqAhNTU3Q6/UwGo245pproNfr&#10;kZKSgtraWgQCAQwePBhyuRz33HMPZ4sZjUbOgrDZbNBoNLj33ntx6NAhFBUVwe/3w+VyIT8/HxqN&#10;BpMmTeLahSJrLjk5GU1NTXj44YdZ54u6mMnJySgrK8O1117LNaIF6fV6tLe3Q6FQ8NoiHNYAOJM9&#10;EAjE8P3bTqFQiA8ngA5nFNBxAC4QZeLxLzMzE62trcjPz0coFIJGo8H111+P/Px8NDU1QaVSxZUv&#10;cfDt8/lQVlaGWbNmweFwsDEZCATiypfb7UZycjLuueceNDY2crZdXV0dhg0b9o3Il8jsETaYWq3G&#10;7NmzeW6JWrEqlQputxs+n4+f0ev1IjExkXW7OHwQByzisF8EEXz++ecxh3VGoxGBQABGoxEpKSns&#10;THQ4HEhJSeHD8fr6ep5/0kMKEdwHAIWFhXy9cIa2tbWBiHhjodfr+VBGms0KdNQsFfXsZTIZUlJS&#10;OFhHrVbzoaDb7Wb0CYFKpNPpkJKSgnA4DIPBAIvFEnPQptPp4PF4oFarYTabcezYMZSWljJiUVpa&#10;GkwmE0wmEwwGQ8wGSaVSQaVSwWazcV9ycnIQCoWY916vF+np6TAYDOxcFkhcIuIa6Fj/xFoo9IDQ&#10;E8LRK3gkAkRF4JHP5+ODmFAohHA4zP0R70XgrV6vR1NTE/x+Pwc/iUATkekpxkUgDxgMBshkMrzz&#10;zjvYvHkzZ0EHg0EoFAoYDAZ88skniEajGDhwIHw+H9eyBjpsLZHNGwgEoFKpkJSUhPb2dpalo0eP&#10;YvDgwQA6Dvx6OiwV2c0qlYoP+sRzC/4JuQoEAhyQqNFouA99ST31TyCLRCIRXgOMRiPXNwfiy1c4&#10;HMbAgQMRDAbxySefwGAwcCCuRqPhzO9oNIpjx47xWAveEhEsFgsMBgPkcjm0Wi2i0Si8Xi8yMzNB&#10;RGwPi/rI4hmE7ujN+PU1iUNlgXICgJ/xbALazka+Bg0aBJlMhtTUVPj9fkY8A8D7RoVCwQgs6enp&#10;CIVCICKu7ydQPIxGI6LRKI4cOcKHsvH0l0DdkQaunTp1KsZ+iqf/w+EwUlNTEQqFWE8rlUo+oNfp&#10;dIycIeaKeHav18trRUNDAx/ES/W/kEUhByJAVuiSmpoaZGVlxQRGCF1jt9s5OK69vR0OhwNAx15O&#10;1DPvSb/3pL/EYWN2djYHWwi9JsZX6PqMjAwcPHiQURUEKRQKFBYWYs+ePdBqtTEBBz2tj16vF0aj&#10;kdfq9PR01NTUoKioiO/RG/0vgqyEHZmamsp7eLGORiIROBwOHptIJBKjO+Ppd4VCwfcMBAKw2WxI&#10;SkpivePz+eLqp8LCQkYVEAG80iBcoXe6008AcOTIEUSjUbZVfD4fMjMzWUf1Zv4J3dGd/Ah0BGHP&#10;iUQcoMNekdrpwt4S9F0IphUoaAqFgpEUpT6RnuZfKBSCWq2OCboNBAKMfCHu8VXlSyAgpaSksH2W&#10;lZWFQCDAaCF9KV89rY9no9/F/kAEk6rVamg0mh+kv7Wf+qmf+qmf+unbQMLnunbtWpw4cQI33XQT&#10;Jk2aBKBj3fb7/dDr9exPCAaD0Gq1MBgM7PMUaFAisFcul7Ntv3XrVvzqV79CY2MjrrvuOgwfPhyP&#10;PfYYfD4fsrKy4Ha7IZfLORFSIMCqVCo0NzcjMTGRkzqMRiOWLl2Kd999F2PHjkVubi4OHTrEPkNB&#10;0rNckRQBAGVlZYhGo3C73UhLS+O9SiAQwLx58zBt2jQ8/fTTmDVrFiZOnIj777//a+Oz7Mu6pgwL&#10;5Ha7oVarGd61uroaRIQtW7bAZrNh06ZNWLt2LW8QjUYjLBYLb2g2btyI1atXQy6Xo7KyEmq1GqtW&#10;rYJMJoNCoeAsQrVajfXr12PFihWcZer1evHQQw+huroaFRUVqKiowIYNG1BdXc3ZuwJCTS6XY+PG&#10;jYhGo1i9ejVvOIXhvHbtWkSjUWzYsIEd4R6PB5FIBCkpKVi2bBk2btyI6upqVFdX83XV1dV46KGH&#10;4PV6UV1dDaVSidWrV58BUy82J53hF76P5PF4oFAooNFoEIlEEI1GUVlZibVr1yISiSAjIwMOhwPR&#10;aBRqtRpbtmzBnXfeiW3btmHr1q1wu90IBAI8tiKbWK1Ws3Nw3bp1AIBNmzZh1apVePjhh+FwOCCX&#10;y7FlyxYkJCRgzZo1DOHncDhYBh944AFs3rwZ999/P37+858z1J+A1pDL5Vi/fj3Wr1/P9xYbK7lc&#10;jg0bNkCpVGLNmjUIh8PQarWorKzEmjVrsH79enbC3HfffQydJeCOgdgo6f8GCSeEyPBTKBTYsmUL&#10;li9fjqqqKqxbt47hQwTsrXgtxkw4oZ566ilotVosXboU4XA4Br6jO/q2w9QLnghYvoSEBOTm5sJq&#10;tcLr9SIYDPKhqdB7DocDiYmJ2L59OywWC7Zu3RrD56+TeoI1dbvdePzxx7lMRHV1NYAOx5TRaIRO&#10;p+PItdraWqSkpCAlJQVbt27FkiVL+tzZ/kOHqQc6HHz19fUxh2HC4Xjddddh165dPI+kzrA5c+bg&#10;tddeY2eOQDSIRqO46aabsGPHDgA4Y70ZOXIk9u3bx5kDUr12wQUX4OOPP+ZMDLG+Ah1OmNtvvx07&#10;duyIyYwQzpzp06fjV7/6VYwzR6FQwGQyYcmSJZy90NmZM2fOHLz44otsNAlnjuDB+PHj8d577/GB&#10;gM/nY8fVbbfdhocffhjp6ekIh8MwGo0M4QyAA8CEY10cQno8HuzatQszZ85EKBSC3W5nBJfW1laG&#10;Gm9vb+81TL3Q+aIUhHAUERG8Xi/S0tLQ3t6Ol19+GbfeemtMNr9Yh/x+P/Ly8ng9TEpKQktLCzQa&#10;TVz+TZo0CW+//XaMs14c6tntdtx0001x5euVV16BQqFgZ5hwJl599dWcRR9PvsLh8BnOxNmzZ+N/&#10;/ud/kJWVFYMO0xfyJQ5VRJ+k8KViDVMqlRg/fjySkpKg0+nQ1taGAQMG4NSpU1Cr1TAajYyAo1Kp&#10;WKbUajXPIREEk5+fD6vVCo1Gw4dpgUAAoVAICoWC5744mCciZGVlwePxoKGhAZmZmcjPz8eRI0f4&#10;0PWcc85BTU0Nt6HX6xEOh+HxeJCVlYWGhgY4nU6cf/75sNvtfCgiAuVEaZ2DBw9iwIAB0Ol0aGpq&#10;QmpqKoxGI44cOQK1Wo3MzEwcPXoUGRkZKCwsxKlTpyCTyTiDze1287MXFxdzqSiRLeX3+/GHP/wB&#10;NpsNOTk5uPLKK3lTQkRwOp0YNGgQGhoa0NLSgpEjR8JqtSIxMRF+vx9paWlobGzkoBLB23j8C4VC&#10;SE5OhlarhcViQSAQYJhicSA7cOBA1NfXw2w2Y/DgwWhra0MgEMCQIUNgs9nQ3t6OvLw8eL1e1NbW&#10;Yvjw4WyTBgIBGAwG5mlKSgr27t2LpKQkFBQUwGQyxeWPcAwLHa9Wq5Gens4BH0qlMq58CSQli8WC&#10;cDiM9PR0vPHGG2hvb4dWq8XMmTPR2tqKgoICvPTSSwyXr1Qqeb59nykhISGmXIfVakUgEEBJSQka&#10;GxuhUql6JV+7d+8GEXEZjVmzZnG5Dblcjra2trjzU5Tz6E6+VCrVD3r81Go1fvrTn6K5uRkajQZv&#10;vPEGB3ONHTuWD3n6Sn8JdJQhQ4agsbERbW1tKCgoQGJiIkwmEyN+dTc/xWH9V5Wvvtb/4oCMiLBr&#10;1y72haSmpmLcuHFcSuOr6i+R8dsd/0Qm/lfV/yI7pjv+EFGf6v/s7Oy48iUchy+++CLmzp3LJQqS&#10;kpI4MO3bbD8QUVz+tLa29mr+AYgrPykpKXyYLOyxN954g9sS9oWwpcUeR7z/4IMPcNVVV8FoNKKp&#10;qQk6nQ5arZbXx87w9cB/BlOv0+kYHUJcIxywQv68Xi/y8vJgs9nw8ssvY9GiRVx2sfN9xT5A3Oua&#10;a67pU/3Uk3ylpaVxyYWCggIcO3YMSUlJkMlkHNzWl/LV2/nn8/kwaNAgPP/881y+AUBMsHY/TH0/&#10;9VM/9VM/9dN/RlJESnH+2lUik9vt5nM+QVarFb///e9RUVGBJUuWYMWKFV367YW/tKtzHRHUDMT6&#10;/N966y08+uijnG0/f/58RgeWttPT+UIgEODgX6nP8fPPP8d7772HtWvXYtmyZVi6dCkHNQobXApV&#10;L/rl9/tjMukBcNCh4NuRI0fw7rvv4uOPP8by5csxbNgwPrQXaJGC38IeFSRFl5MmtCg6M64rA0c4&#10;TIVTVDi05XJ5TPZCP30/SYw/AN70iM+62igJEt+JiSWuFa+lbQm5kr7vHH3fHUk3eZ37Ib2XtP/i&#10;9XfpMLA7ElkSABja1mq1wmQyoaWlhQMdhMIUf9LP5HI5UlNT8e6776K0tBQ2mw3JyckxtYi/qyQc&#10;BWJBEDUYxebP7XbD7/ejra2NUTRycnKQk5PDUPAulwuvvvoqZzKLTWpCQkKvYUp62lQOGjQIe/fu&#10;5UxTUVKhqakJgUCAM3Kys7OhVquxf/9+bNq0iWtD91Pfkkwm44AvYXjo9Xqu7SlFNJBC+CmVSshk&#10;sm5hpNPT03mN7QwTee2113IpAyGzAubwkksugVwux6lTp86AORQHk06nE3K5HCqVisu5uFwuZGVl&#10;ISsrC1ar9QyYQxE8FY1GOTNDRBump6czuoPb7UZKSgr0ej3DHA4ZMgRyuZyzgkVNcBFNKdoRdQ2l&#10;doWonWW0AwAAIABJREFUGSnmm8iSBsBlUJKTk7nGtjQIwG63fy1jLIWnlM53kVnk9/vx3nvvITc3&#10;l78TAT1C/4iDJkECvkkul8flX3FxMWe7iIxpEZggMqPjyZfX6+0SJnLIkCGwWCxdwpBK5UvUuU9K&#10;SuIANrVajaysLJaNvpSvYDAIp9OJa6+9lvsn+iKCPIuKilBSUoKKigoOeBAHFgAwatQofP755wDA&#10;tSrVajVMJhMWLFiA3bt3A+gw/E+ePImysjI4nU6Ul5dz0EEgEOCsfmmbYmykm47GxkY88sgjeOSR&#10;RwB0lMgZNmwYB03NnTsXO3bsiIHNFXT11VfjrbfewokTJzBs2DC2tUVw7Jw5czB8+HA26kUmbigU&#10;wt13341//vOfADo2I6NGjQLQsSkoLy/HW2+9xX0QffJ6vbjlllvw5JNPwmaz4dNPP2W5efvttzkY&#10;RAqlKpfLOXNw+vTpeOqpp5CUlITjx4+jpKSE7arJkyfj+eefj8s/0R9Rxxs4DbEvnlH6LLfffjve&#10;fPNNKJVKfnbxu4MHD2LHjh0cMCz6fOjQIZSWlmLKlCnYuXMn81rwPh5/RNuiTwC4r+K38eRr2bJl&#10;ePzxx/lg1mq1YseOHQyfLvrT2tqKt956C6FQiBFtpEFd31cSSEW7du2KKQkhkBJ6K1+i7IkoPbZt&#10;2zYsXLgQr776Kmw2G0fPdzc/AfQoX8APd/yCwSCee+45zioW9mwkEokJ9uor/QUA9957L+69917k&#10;5+cDOO0AEvM73vy84447eiVffa3/RbCb2WzGO++8AwAs02+88Qbbn73RX/H4N3/+/K9F/3fHn77W&#10;/8ePH+9RviwWC6PuKZVKbk/I9LfZfuj8LJ35U1ZW1qv515P8ZGdnY9KkSfjDH/7Ah8NiXyOFFu2O&#10;Tpw4wdndwtcgymR2VfPzP6WuoPAF30QCj06ng91ux44dOzhI+GzpnXfe6VP91JN8vfDCCwA6kmai&#10;0WhMCYRJkybhhRde6FP5+jrmX1tbG5599llG/gLASExS3dhP/dRP/dRP/dRPZ0cCuSYhIYHXc7/f&#10;z0mKGo2Gy40Fg0EusbZjxw48++yzuP322/Hyyy/jyiuvBNBRUrWkpATA6aRLsUcRe7/29nYu/SRs&#10;DhFUeOTIEaxbtw7/+te/MGbMGLz44osxflOBJATEHlx3R9Lvped5o0aNQn5+Pq644gpUVFRg2LBh&#10;WLx4Me677z72FUvPBR0OBwcui/KTaWlpnIArRXEqLS3FtGnTcNFFF2Ht2rUYPXo0FixYgOLiYgSD&#10;QS5hplQqGcEoEAhAr9dDq9XC6/UiHA7H2Mddprx2dZgpPZAXkQRiUMXvOme9fp3Zr53b6/y/n/qO&#10;RFaigGTvfIAujbwRJM1+7Xz4Ll5L/6TZ1705jJdGRYvPOh/Gd/X6u04i01MczGm1Wuj1eiQnJ2P1&#10;6tUAzpxDUhIKOxgMcqaX+Pz7QELxikh5kVU5fvx4ZGRk8AGT+K3VasWbb77JWSiJiYlwu92YOXMm&#10;9Ho918n8JsjpdKKpqQlyuRwWiwVEhKamJkyePBmpqalISEhAYmIiPB4PQqEQfvnLX8JgMMDlcvXX&#10;XPsGSBxc3XjjjXA6nXC5XEhKSkJmZiZ8Ph/sdjuuu+461NfXo6ysDFlZWWhsbGSkhttuuw0ZGRmo&#10;ra2Fx+PBgAEDkJSUhKNHj2Lq1KnsnBBRjaIW+M9+9jPOuJZCAKnValxzzTXIyMjgenxut5tLhDQ3&#10;N2POnDlcS1uUHHE4HGhpacG9996L3bt3Y+jQofD7/XxdOBzG9ddfj6SkJM4KEQaLy+XC6tWr4XQ6&#10;UVtbi8TERAwYMABmsxkKhQJOpxPz5s1DQ0MDZDIZBg8ejNbWVs6GmTdvHjIyMmA2m5GamgqNRoOS&#10;khKcPHmS+SwyYAT0IwCGQFUqlTE10L9Ou0AEnQGIgToS9xERk263GxMnTuTfCkhgkW0i7Ztarcbx&#10;48cxZ84cAIjLv3A4jKlTp2LgwIGM+qLX6xnmsrW1Na58LV68GDabDdnZ2Th69CiICAUFBTCbzbjj&#10;jjtYj3UnX21tbcjNzeU1xul0Qq/XY/bs2bye96V8ZWZmMtz0tddey0EF0o1FXV0dLBYL7r77btZ3&#10;CQkJsFgsyM7OhtFoZMh7q9WKjIwM1NfX40c/+hFUKhWmTp3KkMRtbW0wm80oKioCEaGiogL//ve/&#10;UVhYCLPZzJniRqMR8+bNQygUQiQS4WsEhHMgEMCVV16J7OxshEIhuFwuDo5KSkrC+PHjUVxcDCLC&#10;vn37MGbMGLz33nu44IILcPvtt8Nut0OhUHBmbmtrK5RKJZxOJw4cOMABKHK5nEtZHDt2DBMmTODa&#10;7yILq6amBrm5uZg8eTKAjgM0g8EApVIJl8uFkpISTJs2Deeffz5MJhMSEhJQVFSESy+9FEajEeXl&#10;5fj3v/+N3Nxc5ObmoqWlBQUFBfj73/+O4uJi3H333VzOKDMzkwPeVCpVj/xTKBRcn8tsNnOG/rRp&#10;05Camoq6ujpu0+v1wuFwYP78+QiFQtDpdIhGo3A4HHA4HDjnnHOwb98+5ruAsBYbn9TUVJSUlODq&#10;q6/GP/7xD4wcOZKhorvjT2JiImdpTpo0CT6fDxkZGYyIIdA8upOvtrY2PPDAAzh06BAKCgpignlC&#10;oRCmTJkCuVyOgoICzrQXiE7f94NcAMjJyYHVasWMGTPgdDphsVgwZswYnDhxgmHseyNfwj4SmYCr&#10;Vq1CYmIiFi1aBJVKxXZTvPkZT75E5ukPdfwA4Prrr8fQoUPxt7/9DUVFRVyKZf78+UhISOhT/dXa&#10;2gq9Xo977rkHarUaCoWCZUU4oOLNz97KV1/r/2g0inA4jIKCAni9XkaCATpqPXu93l7pr9ra2rj8&#10;k8vlvdL/ixcvjsufAQMG9Kn+F9n53cmX3+9Hfn4+GhoaMH36dHg8HgwfPhxWqxWRSKRH+flv2w8i&#10;27k7/vR2/hUVFcWVH5/Ph4SEBCxduhTRaBSffvopiouLUVNTc1a64/LLL+eDaKm+TE5OZpu0NyQ9&#10;WO8qsUClUjE6ncvlwkUXXRSD9tQT3XLLLX2qn3qSr5EjR+Kyyy5DQ0MDcnJy0NzcjObmZvzoRz+C&#10;XC7vcf71Vr56O//0ej2SkpIYHl8EwFit1v6D+H7qp37qp37qp69I4pzL6/UybLzUB3Hy5EmUlJTw&#10;wXdLSwtuv/125OTk4JFHHkF6ejqKiooAdPgrRGkdEWgeDofZbnA6nVCr1XwAL0pgiUDUl156CVu3&#10;boVSqcQ111yD9PR0bNu2DZFIhBNxhL9QIBH3FBgpErSCwSD8fj8SEhKg1+vZV6vVanH++ecjISEB&#10;zz//PD799FPccccdmDhxIgcUR6NRLkMtsuulAQIKhYIRpcXZ5IABAzBgwADs3LkTu3fvxsqVKzF0&#10;6FDcd999MBgMsFqtbF8rFApGqk1ISIBOp2MEZnFf0JcUCASIiMjj8VAoFCIiolAoRBUVFVRZWUk6&#10;nY7C4TCtX7+eIpEIBQIB+hLiniKRCEWjUQqFQlRVVUXhcJii0SitWbOG1q1bR6FQiMLhMAGgUChE&#10;oVCI5HI5bdy4ke+lUCgoGAxSVVUVyWQyqqyspFAoRGvXriUAFI1GKRAIkEqlomAwSOFwmKqrq2nt&#10;2rXcd5lMRqFQiKLRKFVUVNDq1auJiCgYDJJaraZwOEyBQIC0Wi2tWrWKiIjvJ65bu3YtKZVKCoVC&#10;tGbNGqqurqZwOMzPFQgEKBKJEBHxc37fSTxvQkICf1ZVVcWvlUolRSIRikQiBIA2b95MXq+Xqqqq&#10;SKFQEFGHLFVXVxNRx3hEo1FSKpUUjUaZ75WVlUREVFlZSVqtlsLhML+vrq6mSCRC4XCYNBpNjPyt&#10;WbOGiIhWrlxJCoUipi+i7+vWrYt5D4DHr6KigtatW0fRaJSCwSAlJCTw/aqqqmjt2rW0ceNG8vv9&#10;REQ85uI+/20Kh8Pk9Xr5NRHRli1biIho06ZN5Ha7yePxkNfrJZ/PR4FAgILBIM9Lp9NJNpuNrFYr&#10;rV69mtavXx/TvnjO7v66mgOCV2vXrqVwOMx/8a75JshisZDH4yEAZzynlDweDy1fvpxWrFhBK1as&#10;ICKiBx98sMv2euJPb//a29upsrKSKisr6d577yUiouXLlzOPrVYrERE5nU4KBoMEgAKBAFVUVHzd&#10;7OuSeup/MBjkuS+dL9+GufOfkFgu5XI5zzOpPhHr0LJly3hsOtMtt9xChw4d4vdiHjQ2NtKECROI&#10;qEOmiIjXRqKOsZ06dSq/P3LkCBGdXrdvuOGGmPsEg0EiIjKZTDR58mR+f+zYsZg2J0+eTG63m4iI&#10;fD4ftbe3U3t7O/9m5syZRERks9n4mYmI6uvrafbs2fxe9FX0fcKECdTY2BjTJ/HdwoUL6fDhw9yO&#10;oNraWrLZbKTT6Vh/p6WlEVEHfwX/hd4HQH6/n1QqFQGgL774gohOr1M+n4+0Wi3zGADJZDIiIrZH&#10;RHsymSxmLDvfh6jDRlGpVBQOh8nn85Feryciovfff58yMzN5TMTvxTNkZ2cTADKZTJSenk4Gg4EA&#10;UHJy8lnxz2w2x/Bx7NixRNShYx0OR8x3XcmX4PHhw4dp4cKFMfcR1JN8zZ49O2aswuEw2Ww2IqI+&#10;ly/RB9EnIqKpU6eS0+nk99IxIyKaPn16zLXStsvLy/kz6RwzmUx05MgRWrBgARF1rAFExOuk9Fpp&#10;m+LZRX/F3Jf2T7QprhG8IyL66U9/SlIS37W0tBAR0fjx4/keRB18FHThhReS3++PeT5x/xkzZnTZ&#10;rvittE+izUOHDpFWqyWn00mS7UEMzZ07N+bZiE7zasGCBXTkyBEymUz8XU/8E32T6hNBwq4RzyLV&#10;q+FwmPx+P1144YX8mZQ3wWCQxo8fT0SneSnlO1Es77vjj+iDlGbPnh3TVjz5ikajMXuF2bNnk06n&#10;IyKK4XFDQwMpFIozePt9JykPotEolZeXx6xfRL2TL51Oxzo0MTGR6uvr+RohF/Hm59nIF9EPe/xW&#10;rlxJtbW15HA4eDyLiorIbDb3uf4iOq1rxbVCl4j79qT/eyNffa3/p0yZwn1UKBRsFxQXF/N38fhz&#10;NvqrJ/5J6T/V/2fDn77U/2crX8KeJCI699xzY777NtsP0mfpij+9nX9nIz/iNzU1NUQUa68L/534&#10;TC6Xn2FbHz58mABQc3MzhcNh0mq1RETU3t4esz5IrxHvO/t0iDp8gdL7qtVqIiLe+0uvJyL661//&#10;SgDIarXyNVlZWdxe5+cR+wVpW32pn4i6ly/pPebOnUudqa/l6+uYf36/n32Fou20tDRqaGggojNt&#10;hB+C37Wf+qmf+qmf+qk3JHxgUvJ6vWSz2dgXZ7fbyW6305IlS+iCCy6gd955J8b2CIVC1NzcHGML&#10;Sm18v98f83ufz0cOh4Pcbjd5vV56+eWXafjw4XTeeefR3/72t5h2v+5z1Egkwudc4lmFreTz+WjN&#10;mjWUnJxMU6ZMoWPHjpHNZouxW4S/kojos88+O+PMIhQK8fmZ+C4YDNLhw4dp/fr1NHXqVHrllVf4&#10;+Yg67CmpTdXV2QenI3dVy1laszUSiZyRbXw2mfBfR4ZavKz7/sz4b45EVDF9WYtL+rqrcRf1vKTv&#10;pa/FH30JASHaFPXMxec9UVftUqf6FV0hKXxf5EdaRiASiUAmk8HlcsHr9cLlcnH0T3ckoqUAcH0z&#10;US8tHA7HfP9dJZEZbzQaedwbGxv5e5/PByAWSiQhIQGFhYWora0F0AFlCIBreqtUKoYj7UtKSUmB&#10;RqOBSqViqFuRAR0IBJCamsrwdJ2ft5/6noLBIIqKinDdddchEAhApVKhvLwcFouFYYBEze5oNIpt&#10;27bB7XajsbERw4YNQ319PYqLi2EwGHD++edj9OjROHXqFM4991zs27cPubm5sFgs0Ol0uPjii6FQ&#10;KDBq1Ci43W7YbDZEIhHo9XpcffXVLCMulwsajYYzEH72s5/h2LFjGDhwIMxmM2ftJSYmYv78+bDb&#10;7SgtLeV66Hv37oVWq0VmZiZmzpyJ9vZ2nHvuuXj//fcxYsQIhl8fN24c5HI5Ro4ciS+++AIDBw7E&#10;nj17UFxcjPXr16OmpgbhcDgm+6m2thYbNmxAW1sbBg8ejJMnT0Kv1yMSicBoNMLr9XI2uRTWXZBY&#10;E0RNRSHnJ0+e5BqLQIedIub110EiQlNESIbDYfzzn//EiRMnYLfbOUtf/Fbo5La2NiQlJSE5ORkW&#10;iwVyuZyz/idOnIhoNBqXf+eddx4+/PBD6HQ6KJVKlJWVYcKECSgrK0NzczMAxJUvjUaDo0ePIjMz&#10;E6dOncLcuXNjsuLy8/PjypeoC7px40Z4PB7s378fEyZMwBdffMHZOn0pX8nJyTAajdDr9fj88885&#10;S3D27NlIT0+H2WxGRkYGxo4dy/D16enpGD58OEaNGoVDhw7hkksuYZQFIsIVV1yBc845B3V1ddDr&#10;9bDb7cjKyoJer0dLSwuuu+46pKeno76+HlqtFkVFRThw4AD0ej1nP5WUlOCTTz5BSUkJNBoNWltb&#10;MW3aNDQ1NaGgoACpqamoqamBzWZDfn4+Fi5cCIfDAafTidzcXDQ3N8NgMMDhcGDixIlwOBwoLi7m&#10;+uIqlYrXmFtvvRV1dXUIBoMYOXIk9uzZgwsvvBAFBQWYP38+XC4XfD4fiouLUV9fD4PBgOPHj2Pe&#10;vHnw+/1wuVx8TyGLZrMZ559/PkaNGsW1YAsLC+Hz+Xgtufzyy5GXl4dDhw4hNzcXer0ebrcb5eXl&#10;UKlU0Ol0qKurQ2FhISwWCyKRCLZv3w632w2TyYSUlBS43e64/MvLy4Ner4fFYsGUKVPQ2tqK0aNH&#10;o7m5meGQjx49ihtvvBEulwuFhYWoqanhWr8FBQW466678Nlnn2H06NHYt28fVCoVioqKkJaWhjlz&#10;5iAYDCIYDCI9PR1+vx81NTVc0/iGG26Iy5/CwkJEo1Hk5uZiz549yM7ORiAQwF133QW3242mpqa4&#10;8qVSqaDX61FbW4uSkhLs37+fo761Wi1uvvlmWK1W5Ofns71lMpkQiUSQnZ39vV/HVSoVLrvsMigU&#10;Ch6fK664AiNGjEA4HEZtbW2v5CsajSI9PR1tbW3weDzYsGEDWlpaGJLu4MGDcednT/L1Qx+/5ORk&#10;vPbaawxfLqiurg5Llizpc/1lNBpRXFyM9vZ2NDQ0IC8vDw6HA+Xl5fD7/Th58mTc+enz+XolX32t&#10;/wsLC3HVVVfBYDAgJycHeXl5aG9vR319PYxGY6/1l9vtjss/mUzWK/1PRHH5I5DG+kr/9yRfFouF&#10;M3kWLFgAlUqF8847DzNnzkRzczP8fv+32n4Q9l13/Ont/BPw593Jj9fr5dJTCoWCbW6j0ci2eDzy&#10;+/0YMmQIAOCNN97gPYUUVr23JPQSfVkWCjhto3/++ee8t5fez2azMUJTPOpp/vVWP/UkX0VFRfB6&#10;vQgGg4zQ5na70dzcjGHDhvU4/3orX72dfzabDSqVCkTEaGJqtZrX1H7qp37qp37qp376z0lartbl&#10;cjEapYB3DwQC2LVrF5YvX45Fixbhs88+47VYlPBRKBRcbz0cDkMulyMzM5PRSkUWusfjgUqlgkaj&#10;4X3MRRddhNraWlxwwQW47LLL8Pzzz+Ppp59GXl4e11gXCEgJCQkIBoPw+XxQKpUwGAw9lkKXyWTc&#10;TmJiIvt9he0mkKK9Xi9sNhv7XPbu3YtBgwahuroat956K1JTU+H3+3nP4nA4cMEFFyAUCvF5Smc0&#10;7UgkAo/HA51Oh8GDB2PNmjU4ceIEHnroIezatQtVVVXIz8+PgaMX/koxHnxuI07lRfSk1+uNyfyu&#10;rKykBx98kFQqFQUCAc4glkagSjOFRUYxEVFFRQVt2LCh15nxcrmc+6jRaDjbZN26dVRdXd2fGd/H&#10;1DljMBwOcza6iCIWBIA2bdrEsiK+65wZT0SkUqkoGo1SJBKJGa8HH3yQlEolZ9D3lBkvMoDFdaJN&#10;abbj+vXrOVJa9FMqp9/lzHii0xE4fr+fgsEgPfjgg+RyuWjVqlXcT2mGupiHoVCIHA4Heb1e8nq9&#10;VFFRweMk6LueGe/xeCgQCMREZycnJ3Omu/RzKS1dupQefPBBevTRR4mo41mIOuTX4XBQMBjkCKze&#10;/En509UfUQfqw/3330+LFy8mv99Pixcvpmg0Sn6/n3w+Hx0+fJijtrRaLUUiEdq2bVsfcvU0/dAz&#10;46U6MBqNksvlipHvadOmcWReW1sbERGdOHGCiDqyFcRvpVkHTqeTM6CJzpTRsWPHxvBPmuVw6aWX&#10;8jXRaJQ8Hg/Z7Xb+bMSIEUTUETFpNpu5nWg0ShdddNEZzy2uvfLKK2M+F9ntoj/SPnTWlT/+8Y/P&#10;aFdEFt54440x6yokGSgi+xxfZtSIZ4Ak2wVfZq189NFH9P7775+xHvU2M15k2ov7EHVET8rlcnr2&#10;2WfpyJEjBIDXtaSkJOaFuEZcl5eXx+9F/3vi33nnnRfDN4GEISI4e5IvoRc6k3RMepIv6VgTnZYF&#10;u93+jchXJBKJmQ/SPvt8PgJAt9xyC7lcri5/M2vWrDPu29TUROFwmL8TGYfHjx/n/k6bNo3C4TA1&#10;NTWdcX3nNqVoA9FolIqKivi9yWSi5uZmIupYP0RWUOfMQ7fbTWPGjOH3AvnAarVSKBSia6+9lp9L&#10;tCe998SJE1mOxJiLe8yYMYNfNzc3c2Szz+ejiRMnclsAyO12U2JiIkUiERo3blxMe2K83G43tbW1&#10;0bRp03iOCd4JXs6aNeus+NcZSWTMmDGcFSW9t9Pp5L5K+S0y6oiIrr32WgqFQjxPpOgRY8aMiYl8&#10;Phv+EHVkPUvHpXOf48nXNddcQ0SxGV2pqankcDhIp9Pxc9jtdpLJZDH97SzP30fSarV08803E9GZ&#10;KCBWq7XX8iWXyzmiPzExkcLhMF188cVEdNoG6Wl+xpOvH/r4KZVKnqtSW0js94n6Vn8RdWThS22u&#10;zsgv8ebn16G/Ot/z69T/ol2LxRJj2wj74evQX/H411v9fzb86Uv9L/1tV/IVDofJ4XDQwIEDyWw2&#10;09GjR6kzfdvth57405v5R9Sz/EyePJl1qd1uJwCUlJTEmejxMuNDoRCZzWYyGo30l7/8hR5//PEu&#10;s9fF687vzyYzXqVScZ8FIpXH4yG9Xk9PPPEEnTx5ktuKRCKk0+m6va/YR4jM+L7WTz3JV1tbG9s0&#10;Ym6KsRNzt/M9v2756s38E+0mJibye5/PR+np6byvkY5Ff2Z8P/VTP/VTP/XT2ZPL5YrJAG9vb6cP&#10;P/yQrrrqKiovL+fvHA4HeTweXns7Z9a7XC7eT4vvgsFgjF/lwIEDNH36dAJAy5YtY9tCen8pBQIB&#10;8ng8X3ldDwaD3aLRSu0wotPZ+G63mxobG2ncuHGUlZXF5zzSrHrhRxXI753PLER/vV5vzLlgMBik&#10;Dz/8kCZNmkR33nkn2e128vl8MfuAvXv3xrTFR/zdZQ4DsbW16csMZpJkLHd1TV9Sf734b5akfJaO&#10;e+fvOn/e+TpxrXgt/qQoC52vP5sx7q7dzvfs3H/p999lEpmaALgGmUaj4Zrxgo9yuRwJCQmcSS/+&#10;DAYDtFottFotR1CJOS4ilb/LpNPpoFKp4HQ6AQAmkwkOhwM+nw8+n491m91uBxHx7/Ly8jiC2+l0&#10;xmTkJiUlMZ9FBstX/RNj0t1fJBKB3+9HamoqCgoKoFarUVpaynNDo9EgNzcXcrkcwWAQgUAAoVAI&#10;VqsVdrv9v8DxHxbJZDIkJyfD5XIBANf9AzqytX0+H9eIycjIgNvtRklJCYCOSEKRca1Wq+FwOBCJ&#10;RGAwGJCeno5AIACv18u/EfcoLS1lBAun0wmDwcDyO2TIEIRCISQkJEAmk0Gn08Xoh9LSUu53eno6&#10;y79MJkNxcTEAwGq18r0MBgOICCNGjEA0GoXX64XdbseQIUNgt9sRCASQnp4Og8GASCQCh8PBkZKi&#10;33l5eQCA+vp65pvH42G0CofDAblcztnzIuNbmtku+ilFYgkGg/z6vPPO48wWUbP26yCVSsXPIVBG&#10;Tpw4AblcjtLSUgwePBgqlYprTIZCIajV6jPqU4bD/5+9L4+OqzrS/3rfu9Xa1ZIsb3jDGMISDyEx&#10;W9i827IsyRa2MWbfnfxYYhnb2M6EDHFyJpCwJAQmGSAkOWeyzWQ7hwBhQpLJAgZjbKN9ay29d79+&#10;/Zb6/aHc8msbSx4UMQZ3naOj7n7bvXXr1q1Xt+orFb29vfy9uroaqVRqXP6deeaZAI6OvehjLpcD&#10;gHHly2w2I51O83PFGIgxGU++jGMtatYuWLAARASfzzfp8iXaJ+4rrhPtE8gT2WyWa47mcjkMDg7C&#10;YrEgk8nAarXi1VdfBXAU4SQUCsFisUCSJESjUVRXV0PXdX6OLMtc40nUjxLXvvrqq7BarchkMtA0&#10;DX19fSgpKcHAwAD3taWlBW1tbTh48CDKy8u5nqfQ0blcjmWmvb0duq7D4/Fg2rRpSCQSSKVSjIRS&#10;VFQEq9UKj8eDVCoFi8XCkcrxeBwlJSWQZRkOh4MzcwVags1my3tmX18fqqqqUF5ejoMHD8LpdHL2&#10;VzgcZjmXJAmKoqC6uhqJRALpdBqJRAKBQACdnZ1wuVwoKyuDJElsJ8ycORO6rqO6uhrRaPSk+Dc4&#10;OMjy3tnZCWC0jnhNTQ0ikQjXTg6Hw/D5fIwIU1JSgng8zudbLBakUil4PB5YrVaORvb7/UilUkgk&#10;Epg2bRo8Hg90XeeatuPxJxKJoKamhvkt2uhwODA4ODiufAmdYTKZ2LZIJBIs6wJdR9QT9ng8iMVi&#10;yGazHL3+cSZJkpBMJjE0NITS0lIAo7a5yFidqHxZLBZeD9LpNCMeAaNz/GTm51jydbqPn6IonMFo&#10;Mpn4HQIAo8NMpv5qa2tDS0sL2wEDAwMoKSlBX18f1yseT/9PRL4mW/+XlJRA13U4HA5MmzYNg4M5&#10;9UXYAAAgAElEQVSDaGtrgyzLUFV1wvprPP5NVP+Px5/J1v/jyZfInmlra0NpaSlmzZrFmTp9fX2n&#10;vP1wMvyZyPwbT34AoKysDIqiQJIkHstEInFS/hur1YpkMgmXy4WLL76Y7VuRxfWPIF3XuX6p1Wpl&#10;+1CSJMydOxfTp08HcBQF9H9DH4Z+Gku+ysrK4HK50NnZiUAgkDdXq6urPxT5msj8EzwpKytDNBpF&#10;LBbjrDq32z2RYS9QgQpUoAIV6LQlRVGQTqfh9Xq5Vvxvf/tb7N27Fw8//DB2796NZ555BoqioLu7&#10;G36/nxFV+/v7uda58A15vV7eC7Hb7Ugmk1AUhf0c9957L8466yzoug5VVbFv3z4UFRVB13U4nU6k&#10;Uim2r1OpFN/H7Xbn2YupVApdXV0n3Ncz7t/ZbDb2AcqyzOjaiqJwBn8kEoEkSbBareyXCYVCeO65&#10;5/D1r38d3/zmN3HWWWfhjTfegNlsxsDAAPtRTSZTHvq0qqpQFAWKoiASicDlcrF/x2w2w2az4cIL&#10;L8TPf/5zLFq0COeeey727duHUCiEcDiMnp4efOITn8gbJyvGIdEIsWEqGGCEKTee+37/J0pjQegX&#10;aPLpZMoRnOiaE9GxG+EngrE/GTrRZvz7PevjuBlvsVjy+qdpGisKRVGOKxVwLG8FzIYoKyDu9XGB&#10;8U+n0/B4PNyv4uJi2O12hEIhVuAulwtWqzVP6ZpMJvT19aG2thZerxd+vx/xeJxhWwSvhUPtg5LY&#10;CDsRicUDGF2ghoeHoapq3kak+C8gBR0OB/x+fx48SoEmj+LxOG6//XYkk0mGp/3rX/+KBQsWwO/3&#10;Y8mSJexYEHJosVigqipWrlwJi8UCp9MJk8mESCSCGTNmIBwO44YbbgARobOzEzNmzEBfXx9sNhu8&#10;Xi+am5thNps5aMbj8SAajcLhcODuu+/G73//e3ziE59AOByGzWaDJEnwer3w+Xy4/PLLGQIoGAyi&#10;p6cHM2bMwMDAADZt2sQOEUmSoOs6Kisr8Ze//AVNTU3QNI1hBbPZLPx+P8LhMG6++Wa89957KC4u&#10;5mMiUMjhcGDDhg3o7OzE9OnT2VlUUlKCbDaL2267DSMjI5gxYwYymQxCoRA8Hg/S6XSe/hL8EzpP&#10;ODtVVYXH48GUKVPg8/lw4MABnH322TyXJ0KSJPGmtslkQnd3N15//XUAwMUXX8wQkcCooSZJEm9I&#10;uN1uZDIZ1i9i3K1WK9ra2rB582Y4nc4x+ef3+3HFFVcgEAjAarVClmXE43HMnTsX77333rjytX79&#10;eoyMjMDv98Pj8aCtrQ11dXVIJBK4+uqrUVZWNqZ8KYrCspnL5WCxWPDee+/hxhtvxMDAAIhoUuXL&#10;ZrNB13XYbDYsXboUiqIgFArhvffeQ11dHQCwPtywYQMikQi/TKTTaYba+t73voevf/3rSCaT8Pv9&#10;yGazDEvV1NSEmpoadHR0cNDAgQMHMHfuXFx11VUMuyUCXwQEa3NzMwfC2Gw2hEIhvP322+x8bG1t&#10;hclk4me53W7eDDb21Ww2Q9d1dmY2NTWhrq4OXV1dcLvdiEajsNlsqKysxPr169HX14eLLroIf/7z&#10;n3HGGWfgnXfeQVVVFSorK7Fs2TJ+6VIUheeLruu47bbbkE6nOYjB6XSyQ1RA0oqgECJCY2MjTCYT&#10;Vq1ahWnTpkFRFHR2dvLmWywWQ01NDS6//HLMmzcP7e3tICJMnToVPT09KCoqGpd/Ho+HHfk+n4+d&#10;wStWrIDH40Emk+E1NpvNIhQKobm5Gf39/Zg7dy4OHz6M8847D6+99hpCoRCKi4txzTXXQFEULnsx&#10;ZcoUdHZ2wu1245prroHX62WeC5k+EX+IiPVQfX09v4C6XC7YbDa2n04kX06nE2vWrEE2mwURsWyL&#10;+XzZZZfxRtvw8HDeBv7pQA6HA4qi4MYbb+TxlmWZSwRNVL4UReGNJABYvXo1fD4fFi1ahLq6Oui6&#10;Pub8jEQiY8rXyMjIaT1+ZrMZzc3N0DQN0WgUZrMZsizD5XLhyiuvRCAQmFT9JQJo6+vrMTIygjPP&#10;PBN9fX1QFAVFRUVIJpNjzs/a2toJyddk63+bzcYBHu3t7SgvL0d5eTmcTicaGxsZjvGD6i8AY/Iv&#10;nU5PSP9v3LhxTP6IcZ4s/e/z+caUL2B0YzMYDGLRokUoLy9n/pjNZmiadkrbDyaTaUz+JJPJCc0/&#10;YUedSH66u7tx7rnn4pprroHL5UJlZSUHkZ9MMJKmaZg2bRqXBGhubsbdd9+NJ598Ep/73Of+IfoJ&#10;AM8TVVURiUR4M/zSSy/lTWW73c7zp7i4GKlUigM8T0QrVqyYVP00nnwtXbqU3/N7enpQV1cHm82G&#10;9vZ2+P3+ceffROVrovMvl8th2rRp6OjoQDAYZL4KGRqvTECBClSgAhWoQAU6nozvoz09Pfi3f/s3&#10;vP7661i6dCkeeeQRAOAEMJ/PB13XORmzqqoKiUQCfr+fgyyB/H00AbP+3e9+F7t370Zvby9WrFiB&#10;2bNn44YbbmBbRjzD5XIhHo9DURQO6BP7M4lEAqqqcolLs9nMyTcnIkmS4Pf7OWhA7MkIfyUwagOK&#10;9yxJkjhI3+12w+VyQdM0XHbZZXj11Vfxmc98Bk1NTdi2bRsqKyuRy+XYn2tMSgdGfdLFxcVsp4jk&#10;GWA0STKTyWD58uW48sorsW/fPlx22WW4++67sXz5cui6jng8ftTmMabJG2GRRZr+gw8+SK2treRy&#10;uRhuWFVVhi8StxAQ3zt27OBUfgHzLgrei3MFROxDDz3Ezx4Lpl5cJ8syORwOyuVyDIm/c+dOhjuC&#10;AZJ227ZtDENtbKeAyBeQ0+L+4rrW1lYym82kaRrt2LGDHnzwwQJM/THwvZqm5cHUC/hgcc7evXtJ&#10;lmWGhiciHlsiYh5arVa+944dOxhuftu2bVxWgOhouQOiUZgxq9WaN+aiLQ888ABZrVaGqYcBwky0&#10;xdiXjxNMfTQaJaKj0F+C13v27CFJkhi+/kQyG4vFSNM0evjhh+lzn/scERHDlHzUYeqN8M+aplE2&#10;myUA9NWvfpVSqRRls1mGISEihmC57777aOvWrXTvvfcS0ahcCtjRE0HbTwYlk0nau3cv7dy5k8tr&#10;7Nmzh3Rd5xIDRKM8VxSFSktLKZlM0tatWz+U9p3uMPXGY9FolOrr64koH4ZPwPRt3ryZ5dE4v4hG&#10;oR6PnRdiHU6lUgxXaITBFc9Yt24dEVEe9KSYg2vXriVd1xkKyHjftWvXEtGoflYUJQ9WN5fL0apV&#10;q/LaaFz7V6xYQYqiHAdjpOs6LVmyJO86AZ8YjUZpy5YtecdEO406XZZlstvtedCQRnPF+B0GGErx&#10;/Ve/+hX94Ac/OA5y3mq15p0nng0DpK54vrBZADAUusVioa9+9av0P//zPwyLOR7MvfjL5XJks9nI&#10;7/cTACoqKuISGmPxT8hEPB4nTdMY0tkICzWWfBl5vWXLFl4rxJiIe51IvhRFoRUrVhAR8RpivOdk&#10;y5dxHom2NTY25vVf8FzowmXLlvExI6RWKpVi3grIKCMfhoaGTggZSjQ6R1OpFPcvk8lwnxYvXsyf&#10;BwYGiIgYeku0J5PJ8PgI2NGmpiY+ZoT2FPdavXp1noyI/iiKkndM9CORSFA4HKb169czL8WzEolE&#10;Ho+M+kboDq/XS+l0moLBIPMtEonwuK9fvz5PtozU2NiYBzUu2jQW/zRNo0wmc5wOE/ZCLpej9evX&#10;UzgcZt6J+8qyTKtXrz5u7TYeM/KSaBSyV5wneD8Wf7S/l/gxtm3dunV5bRfPez/5Ijpqn+VyOVq7&#10;dm2e7hK/DwwMsB4T/D0RrNvHiUTpEFFiQ+gaVVWPg577IPJlfL8Tul18P5n5eTLydTqPHwDavHkz&#10;89Rut1Mmk2FeTLb+ErwWOjeZTNLixYv588nMT0EfRL4mW/+LNZJotKSDruskSRLZbDaGk56I/hqP&#10;fxPV/+PxZ7L1/8nIlyzL5PV6uX3Lli0jVVW5fJs451S0H06GPxOZf+PJD9FR3S2+W61Wto+F/hV2&#10;8LEw9UTvX+7wd7/7HT355JPkcrkom81SMpkkAGSz2Ygov9SUoih5a6m4t/BPHXvvxx57jH73u9+d&#10;FMy9OGZcs40w9caxmAz9dDLyRTQqK+vXr2feRCIRkmX5Q5Gvicy/dDpNkiSxvSnOFSXKBM8FFWDq&#10;C1SgAhWoQKcbvZ+/0GijEo2uj4lEgiRJYhs6lUrRCy+8QA0NDXT//ffnlbo0+kYURcmz2YnyyxGl&#10;0+njSmsdPHiQLrvsMvJ6vfTlL3+Zf08kEgztfir/EY3atcKG2b9/P1199dU0b948uvPOO4lo1H8T&#10;j8dPaHcY/UCChG9Y2JSKotB///d/0+c//3lqaWmh//iP/8jj08TTxgpUoAL9n5OIHrZarZztJUkS&#10;w14bUS3ofUoNOBwOmM1mZDIZ/l1kJX7UI5NFZHsqlcqD5NU0DWazOS/iS2SnuFwujhA3RoV7PB6G&#10;b0smkx9KBpTX60Umk4Hf74eqqiAipFIpmEwm+P1+6LqOSCSC4uJidHd3czaogIQu0ORSX18fLBYL&#10;tmzZglgshlwuh8WLF3NWtCzLCIVCUBQFHR0d+PznP49oNAqv14v29nbU1NRwBkZDQwNDBAaDQYbz&#10;Ky4uhtlsxqZNmzAwMMBQgS6XC7FYDMFgEKtXr+ZMIl3XYTaboaoqZFnGypUrMXPmTIyMjGBgYABu&#10;txuhUAh9fX1YunQpZyTFYjEEAgEoioJsNovp06dj1apVkCQJ5eXlXP5AZE+vWbMG8XgcFRUViEaj&#10;sNvtcDgc8Hq9WLVqFbxeLxKJBNxuN2RZZv10ySWXoKysjPsgdJZAibBardz/kyFjNKfJZEIoFMqb&#10;18aseuNvRlQLEfUIgCMhTSYTLBYL38tut2P27Nmoq6uD3W4/KeSQoqIizkwRaCXAaFbZxo0bMTw8&#10;PCb/IpFIXiZJRUUFli5dykgm48mXgJYUMNA33ngjVFWFw+FAJpPhLKATyRcRweFwYMmSJRzNarPZ&#10;MDg4CJfLBUmSJlW+TCYTw5/KsozKykqYTCZs3rwZkUiEy4WsX78eiqIwPOfKlSs5ItdsNsPn86Gk&#10;pAQOhwMbN25EOp2G3W6HoijIZDLwer2wWq1wuVyYNWsWLr30UoyMjMButyOXy8Hj8cDhcGDr1q0M&#10;sy+ghR0OB6qrq3HzzTcjlUoxfLDZbEY8HsfUqVPR0NCARCKBsrIyZDIZzvAHgOXLl3P0cU9PD9xu&#10;N5eZUFUVjY2NCAaD+M1vfoM1a9ZgeHgYsiwjm81i06ZNPM/j8Tjq6uowNDSEadOmobm5mSFRbTYb&#10;3G43hoaG4Pf7UV5ejiuuuAJerxdDQ0P49Kc/jZ6eHqRSKUbbOPvss3HOOecAAJc/cblcWLNmDWw2&#10;G1RVhcvlQklJCV566SVcdNFFuOuuu6CqKlKpFNxuN8O4noh/fr8fmqbBarVi9erVDIOmKApn4FVU&#10;VGDTpk2M4hAIBOBwOBjZZv369XA4HCgtLcUPf/hDfPazn0U0GoWu62hoaGAUm0wmg5qaGsiyjEQi&#10;AY/Hg5tuumlM/ghoVRFtnUqlOBvYYrEwNNmJ5GtwcBCzZs3CwYMH4Xa78zLtzGYzli5dCo/HA7vd&#10;DpfLxUgOsVjstEC2cbvdWLhwIc4++2yEw2GkUilcddVVKC0t5ZIvE5GvoqIimEwmjIyMoLq6Gtde&#10;ey0OHjyIhQsXQlVVdHV1jTk/x5Ov0338gNGs00996lOYM2cOgsEgEokEcrkcrr76ajgcjknVX4FA&#10;gCEJrVYrvF4vqqur0djYCFmWGdXmRPMzl8tNSL4mW/9bLBZccMEFmDVrFiRJgslkgtPpZFtiovoL&#10;wJj8CwQCAD64/hdle07EHwCTqv/Hk69MJoNAIIBUKoV7770XHR0dMJvNWL58OaZOnYpDhw6d0vbD&#10;yMjImPyZqP0gEAtOJD+i1FZtbS0ymQzeeustOBwOWCwWtnVPloT9DoCzkgS0qEDoFGS0y40loYRN&#10;L+zzY8tFAcC8efMwffr0fwhy1njzb6L6aTz5EvxRFAXFxcWor6+HzWZj3oiyV5MlXxOdf1arldFT&#10;hI9GzMcCFahABSpQgU5XEpnpAPLKtmh/h0sX6EMChl2U1xX06quv4umnn4aqqti5cyfmzZsHABgc&#10;HER5eTkAMHR8MBhkez+VSiGTyaC8vBzpdBpOpzPv+W+99RaeeOIJPProo/jkJz+J5uZmHDlyBJs2&#10;bUIgEEAgEDhuT+lUJPFOo6oqkskkLBYLZsyYAV3X8dxzz+Gb3/wmXnzxRaxcuRIAmBeqqkJVVcRi&#10;MVRWVvI4CPtYQNeL8xwOBy688ELMnz8fv/nNb/DrX/8aTzzxBF588cVRO/TYnfxCZnwhM/5YKmTG&#10;n9qZ8SK720gPP/wwERF9+ctfpkwmQ5IkkSzLpChKXqa6iKAW199///08L4UO+Khnxh8bSSZ00d69&#10;eymTyVAsFqNUKsUR7JFIhBRFoX/+53+mL3zhC7R3717SNI0z5EVGptCBkx25lUql6LrrrqM9e/bQ&#10;tm3bSFEUuvPOOymbzVJPTw8pikLZbPa4efqFL3whL3t0smi89p9OmfHHUiQS4Ux5MQc6Ozv5eH19&#10;PWcbGLPoIpEINTc3592rra2N73P99dfnybW4p6IodP311/PvQk+m02nq6OigTCZDS5cuJaKjmRfG&#10;SEeRWfF+mQ4tLS15Y9bV1cWfm5ubKRKJ8HfRl0QiQblcjlpaWviYce6n02m6/vrreU0nOpr9BYDq&#10;6uqIaPzMeLEmZLNZcrlclEqlqKOj44TXEFHeumWxWPLOM55jfI7b7eaMEYfDQYqinFRmvNVqpcHB&#10;QbLZbHTuueeSz+cjs9nMfB6LfyITnmh0rI6NwBxPvoxZbEbet7S05I39WPJlHGtN0/LGk2jy5UuW&#10;Zbr++ut53om2ivYAoMWLF+ehLBifO2PGDCIazaw3Zu7JskzLly8noqNZgEZatWpV3m9DQ0OcnS/u&#10;KaJfY7FY3jPnzJmT9xzj8fPPP5+IRrO0RVaZ6NvcuXPpWOru7iYiypvbxixKwceFCxfybx0dHaRp&#10;Gp8nnpnL5SgWi+X1a8mSJayrjfJuvC6RSJCqqrymiPsaMzdFX0Vk9fLly8fln6BYLEbhcJiIiC6/&#10;/HKWBU3TqKOjg88TfTTKjpEXgkeCZ0YSvBW8HhwcPCn+aJpGl19+ORERhcPhvGw1Y1/eT77EXEkm&#10;k3xdcXExRaPRPJvayHuxJgjZ+DiT2WzmbFsjCkYkEqH+/v4Jy5fgqciSJyK6+eab8zKjx5qfxv9E&#10;7y9fp/P4ORwO1gnGDFXjOjrZ+suoa8Vx4/v5WPNzovI12fpfzAlZlvP0hfj8j9BfY/Fvovr/ZPhD&#10;NLn6fyz5EuTxeCgej+fZYcKeOJXth5Phz0TmH9H48nPdddflfbdYLHl64GQz48XzLBYLybJMg4OD&#10;x9njAklFnCdQmY614UUGvbDhxTxyOp0855xOZ57d/kEy4ydbP40nX0SUl+mmqiqvP+eff/6HIl8T&#10;mX+apvG6Id570uk01dTU8DgZZaCQGV+gAhWoQAU6Xci4N3ssif0uQZFIhIaGhuiPf/wj3XPPPbR0&#10;6VL605/+RESjtofRP6iqKq+5uq5TKpU64Z6BOC8ajdL27dtpzpw5dMkll9D+/fuPQx82tkWW5VP6&#10;L5lMkqaNoj8di/g1NDREu3fvplAoRBdccAH96le/Os4GE/R+vlnjucbPqqrSwYMH6Re/+AWFQiH6&#10;l3/5l0JmfIEK9FEnY3a2qF+cSqUQiUSQSCSg63peZuixWaIii1bXdWiaBqfTyVFXAP4h0eP/lySy&#10;XFOpFEeQO51O1NXVwWKxcCSYIF3XMTIyApPJxFHrsVgM1dXVGBgYQDabhcPh4Ohy7e81rSeLPB4P&#10;PvWpT2F4eBjJZBKxWAyzZs1CNpvlLFEAiEajKCkp4Xr2mUzmtKpd+n9NmzZtQltbG+x2O2eKiIzt&#10;1atXo7+/H+eeey58Ph9eeeUV1NTUQNM03HzzzZAkCdFoFC6XC1VVVchkMnj33XexdOlSjrDr6elB&#10;bW0tiAg9PT1obm7mDFZZluH3++F0OrF//36sWbOGs/RcLhcikQhqamrgcrlw6NAh3HTTTZAkCZIk&#10;wWw2I5FIIBgM4vXXX8f1118PTdMQj8dZ7pPJJLq7u9HS0oJkMgmr1cq1dBRFQV9fH2699Va43W70&#10;9/dDkiQEg0Gux3P48GGsXLkSVqsVIyMjcLvdKCoqAhGht7cX69atQzQaRWVlJWd/2e12dHZ2njT/&#10;rVYr17oW9YaEXjNm1IhMGV3XoaoqzGYzZ56LGkPAaOTpsVk12WyW6w/LsnxSNQ39fj/zV1EU/OUv&#10;f+Fjt9xyC/r7+8fk3/79+9HY2MioHXa7netgp1KpceVry5YtMJlMiMViyGQyKCkpgaqq6O7uxrXX&#10;XsvIKSeSLyLisVZVFT6fDwcPHsSKFSvg8/lgtVonVb5MJhNMJhP6+/vR3NwMk8mE7u5u1NTU8FgD&#10;4BrcQ0NDKCsrQ1dXF/No7dq1yGazsNvt8Pv9kGUZDocDJpMJVqsVAwMDqKys5GwkMW/T6TTrV1mW&#10;UVpayvU1165dy4gW8Xica0eJe61btw7JZBKZTAYVFRWc2ZVMJrFo0SIoigK/3w+r1crRw06nEw0N&#10;Dejv70dVVRWv0aJGbzwex5/+9Cecd955KC4uZh6J9fqiiy6CJEkgItTV1YGI4Pf7oSgKFi1ahGQy&#10;ybXBzGYzwuEwzGYzzjrrLCSTSRARamtr0dXVBafTiXQ6jYULFyIej8PlcuXVHxNtE5lxYr4pigKv&#10;14uBgQFYrdZx+Sf4ILKjAODiiy/mWmI2mw11dXXIZDIwmUy46KKLoKoqr7u5XA7FxcXQdR1//vOf&#10;uf6rkA8ALD8NDQ3QdR2yLAMAysrKoKrqmPwJBoNIp9O4+OKLAYxm3gUCAWiahkQiAZvNNqZ89fT0&#10;ME+A0Yh0geggMmMBoL29HQsWLAAArt1WVlY2pm75OJCu6xgcHORsX6vVikOHDmHWrFkAJi5f4h4e&#10;jwc1NTU4fPgwiAg+nw+KoiASiYw5P8eTL/H803X8zGZzHnqU3+/H4OAgFixYgEwmA5fLNan6y+12&#10;Y926dQCAgYEBlJWVIRAIMFrUePp/ovI12frfarVicHAQdrsdc+bMQS6Xw6FDh+DxeKCq6rj8GU9/&#10;Wa3WMfn3j9D/Y/FH9GGy9L9AEDqRfAkbKp1OcwbSW2+9hfnz5yObzUJRlFPafjCZTGPyh4gmNP9y&#10;udyY8pNOp+FwODjTiojgcrlOOrPZaJ8LXokan8fqz2PtcdFHgSIh+AyMZjwZzxf2vsgAA0b11URp&#10;svXTePIFHJ2LYm46HA7E43EsXLhw3Pk3Ufma6PwzmUyIRqOYM2cOIy0IhJDTYf0sUIEKVKACFehE&#10;pOs6kskkHA4H11cXvk6BUBUOh1FeXg6fz4fHH38cf/zjH3HZZZdh3759yGazSCaT8Hq9mDJlCt/T&#10;aPOaTCa43W62o8Q+ksi2dzqd+PnPf44tW7YgHo/jyiuvhNfrxX/913+ho6MDkiShrKwMdrsdIyMj&#10;0HWdfZ6nMonsfbfbDb/fj2g0ip6eHni9XpxxxhmIRCJobm7GD3/4Q1x55ZVobGzELbfcgpkzZ6K8&#10;vBySJHGde5Edn81moes63G432zh2u51RJ30+H2bPno3Zs2fj17/+NX72s5/ho73LVqACFYhfqIWy&#10;djgcCAaDDG8t4OWMf+LljQxwgGKjRUDTCyX/Ud+MJyJ+Cae/Qy4XFRXh4MGD2LFjBzRNYyewWJim&#10;Tp0Kq9XKL6nZbBY1NTX48Y9/jEQiwTDxg4ODeQ71ySCz2Qy/349UKoWKigo4nU7MmDEDjz/+OCv5&#10;v/3tb6itrYXD4cBXvvIVXgiFc6BAk0fd3d2oqKjAvn37YDab8dRTT+Gmm26CyWSCz+fLc9g3NDRg&#10;06ZN+OIXvwiz2YxcLgez2Qwiwv3334+dO3eyI/9YZ+qjjz6K7du3IxqNIhgMsjOMiPCNb3wDn/vc&#10;5yDLMoqKiljW7XY76uvr8eSTT7IzR8iHrutYsmQJfvnLXzIUsCABD7lt2zY8+uij7DjSNA1DQ0Oo&#10;rKzE7t27cffdd7MzR7Q5mUxi586d+NKXvsQwqyaTiZ05ra2tePjhh5HNZvMgm4FRSKaf/OQn6Ovr&#10;yzNuxiOhz8RcBcDXqqoKu90Oi8UCImLHn+C72IwWG8+CVFWFxWLJC7Y5dmP/ZEp4JBIJbpsoXWCz&#10;2bBgwQJ88YtfhK7rY/LvWGf9rl27cPPNN+dt1o4lX8IIdDqduO+++7Bnzx4QERuKiqKMKV9WqxVf&#10;+9rXsH37dnYmWiwWlonJli/hrLdYLNy23bt34/bbb4fH44Esy3j22WfR39+PLVu2gIiQSCRQWlqK&#10;cDgMSZLgdDrR1NTEm6PTpk2DrutwuVzw+Xy48cYbOZjgZz/7GS655BJIkgS/34/NmzdzUIEoK0FE&#10;HARRXl7OwQRz5szJCybYsGEDB6vMnj07L9iisbGRgy3mzp2bF2yxYcMGDiQQLzMi2OJHP/oR7rrr&#10;LtTU1DDEljHY4tprr+VgizPOOAMWi4WDfRobG/OCfUKhEEpLS5FOp7F8+XLMmTMH3d3dmDJlCsxm&#10;M2699VZ0dXUx9JjFYsFLL72Ef/qnf0I0GoXf72ceuVwu/Pa3v8XSpUshSRJ6enpQXFw8Lv+8Xi9v&#10;ltfU1HCwxf79+0FEsFgsOHz4MGprazmYZ8WKFRzMI0kSbDYbenp6sGjRIpSXl+PCCy/koBlR8qCr&#10;qwtutxtLliyB1+uF2WzGO++8g7POOmtM/hiDod566y0OVhHzT8ytE8lXeXk5Nm3axLaCgI31eDzo&#10;6+tDfX09XC4XXC4X3nzzTfT29rIdcjqs3T6fD2VlZVxOYGRkBLNmzYKmafjrX/+KmTNnTg7p5VUA&#10;ACAASURBVEi+APB87Onpwb59+9DV1YU777wTsVhs3Pkp9PWJ5MtkMp3W4ydJEj772c9i6tSpXLYh&#10;GAzizTffzINCnyz9JWDkV61alRcsVltbC5/Px4EeJ5qfE9Vfk63/4/E4qqqqkM1mcfDgQdjtdsyf&#10;Px92ux0tLS3j8mc8/SU2XE/Ev97e3gnpfxFgdyL+GIPtJkP/O53OMeUrl8uxI/Lss89GdXU15s6d&#10;i2QyiaGhIYalPFXtBxHseiL+CHv4g84/Y7Dm+8lPaWkpotEo7r//ft5AFUEGJ0Pa38sImc1mtsON&#10;DtxjbWyj/Q2M6l/jb8ImFqX3xDiZzWa254+9x0Ro48aNk6qfxpOvxsbGvGDXSy+9NC/Ydbz5N1H5&#10;muj8i0ajmD59Og4ePAibzZZXOkwE0RWoQAUqUIEKdDqSyWRi+xsA72cIe8lut6OqqgqPP/44vv/9&#10;72PFihV46qmnoCgKhoeHUVpayglHIyMj8Hg8cDqd/J5qLH8FgEvwFhcXAwDeeOMNbN26FX/6059w&#10;77334s477+RrReCgIKOPVJT0PZVJ+IRVVWV/vNPp5EQ3p9MJWZbxyCOPoKOjAxs3bsSqVauwa9cu&#10;3HHHHcf1T5TGFEmg4h7AaLCk8NWKAIp58+ahpqamsBlfoAJ91ElEf+dyOa7NOzIygvfeew+xWAw7&#10;d+7M24gHkLfxFAwGuXZ6NBrF4OAgEokEvF4vbDbb+9Zc+yhRNBpFcXExgsEgcrkcEokELBYLR2ZL&#10;koR0Os39jEajOHLkCC9kb731FjtsDh06hKqqKpjNZkyZMgVOp3PSa6Jks1kEg0H89a9/5ahzt9uN&#10;t99+G2eccQZkWcasWbMQCARw6NAhRKNR7NmzB319faeFM/j/mmpraxEOh1FcXIxsNovnn38e/+//&#10;/T/exBUOlpqaGgQCAVxwwQUAwBuQ4v8rr7zC2Xoio6yiogLA6GbCyy+/jO3bt0NRFMTjcQQCAc7w&#10;+PGPf4zW1lbOOhfBOSKbubKykh29ANj5JRwdQi8Ix6OoFfqHP/wBRIRAIIB4PA63243KykoAwHPP&#10;PYft27ezzpEkCW63mzOzbTYbIpEIioqK0NXVhbq6OgDAa6+9BqvVepyTTWTWJJNJhEIhRCKRkx4D&#10;Y4aMkYyGoajZLoIjRB1KWZY5a8ZqtTJPBKqAyPAxbswLXSFQKMYis9mMQCCAdDqNTCaDYDCIaDSK&#10;P//5z5z5MRb/NE1DWVkZOxF/8IMfYNeuXXnjNpZ8ibZbrVa89tprHKTQ2dmJ2tpa2O32ceVLjHVl&#10;ZSUURUEqlUIgEOBAp8mUL0HxeJydtC+//DK2bdvGGVQA8NJLLwEAhoaGsGHDBnzta1/jjXwRlDQy&#10;MoK9e/di3759ebW4MpkMhoaGUF5ejkOHDuGJJ55AX18fB1qJc7du3Ypt27ahpKTkuECna6+9Fs8+&#10;+yzLW3d3N2prawEA69atw2OPPZaXkeV0OpFMJnH77bfj2WefBTCazWWsAwYAa9aswQ9/+EOWvd7e&#10;XnzpS1/iY9/61re4lpcx8Ofaa6/F008/jWw2C5/Px88ERte42267Dc899xx6e3tRXV0NRVFgs9nw&#10;5JNPMk++9KUvoaioiGtqWa1WtLS04Hvf+x6312azMa+WLVuGPXv2YHBwEGVlZdyu8fiXy+Vw6623&#10;4oknnoDFYkF7ezumTZvGz9i8eTO++93vHtfHTCaDDRs24MUXXwQAdHV1obq6mmV+zZo1+P73v8+8&#10;FPVVxQvUxo0b8eijj47JH0GiTZqm4aabbsI3vvENlr3x5EvQ0NAQbrjhBs7ec7lc+Na3vgWHwwG3&#10;241nn32W2w+AX6Q/zpRMJvHv//7v7HhvaGjAI488wrV2zWbzhOTLZDKxs8BqteIrX/kK3G43hoeH&#10;4ff7Ybfbx5yf11133Zjy9dRTT53W4wcAs2bNwlNPPYXh4WE888wzHADzox/9CE1NTZOqv4B8Xavr&#10;OjZu3Mj6Ahh/fk5Uf4n2Tob+X7RoEb7zne8AAH76058CGLWVRI3l559/fsL6ayz+SZI0Yf0/Hn8m&#10;U/+PJ182mw3JZBKlpaV4+eWXUVRUhCuuuAI///nPoSgKPB7PKW0/OJ3Ocfkzkfkn1soTyc/w8DB8&#10;Ph/rWE3T8Pvf/x7t7e1oa2vDeCSe936Ifaqqct13sRYYN9KN80RcZ7fbOSlBkNjoN2be/6Po8ccf&#10;n3T9NJZ8iTkIAC0tLfj2t7/Nc1XMXWBy5Wsi809sJjz++OPc3oGBAdTU1OSNYYEKVKACFahApxOJ&#10;rG1BIsFGrPm6ruM///M/8cILL6CyshJPP/00pkyZglgshpKSEni9XsRiMRARgsEgSkpKoGka+5hj&#10;sRgj4Ih3cGGXHjlyBHv27MErr7yCT3/60/j2t7+NqVOn5rXPuEYbbSAAeZvSpyoJe8RqtUJVVW6/&#10;0Wfp8XiQSCRQUVGBl19+GT/5yU/w4IMP4s4778SLL76Iiy66iG19q9XK9xAoyoJkWeZEV6vVyn43&#10;v99f2IwvUIE+6iQmvqqqkGUZXV1d+Mtf/oLp06cjFouhqKgo70UUOLoZT0QIh8MMLVhZWYnXXnsN&#10;vb29KC0thcvlylsIPookNqSA0Zfk4eFhWCwWLFy4EGeccQZnx4pIfrHxbrPZ0NnZCb/fzy+p8Xg8&#10;D05VQPJNJoksAwFlV1lZCYvFwnDMYrOwo6MDN954I8NCP/PMM+jo6Dhu8SzQP5YEtObatWuhqiqC&#10;wSC2bt2KcDiMI0eOoLKyEmazGcFgEL/5zW+wdetWDA8PQ5ZlpFIp1NTUoK+vD7W1tWhpacHQ0BDD&#10;dnZ0dMDhcMDn86GqqgobNmxAKpXiSD6LxYJYLIaysjLU19ejuLiYIUUTiQQ8Hg/sdjtng1qtVtjt&#10;drz22mu49NJLYTabsWTJEi7fUFxczJkODocD8+bNw6pVq+BwOBAIBJDJZJBKpaCqKubMmYP6+nrE&#10;43FMnToV8XgciUQCZWVlqK2txbJlyxAKhTAyMoKKigq0t7ejrKwMTqcTK1asgMPhgNVq5fsdu7E9&#10;e/ZsvPvuu+Py/9js9WNJOJ8EtGIymWQ4JrEpr+s6crkc3G43b9APDg5yoI1wBIrnCN6fDAnoI4vF&#10;wgFPNTU1GBoawjXXXANFUcbkn4AC9fv9cDgcqK2txapVqxhxQERznki+AoEArw1OpxMbN27E0NAQ&#10;pk2bxpnjY8kXAMyZMwdLly6F1WqF1+uF2+1GPB6HLMuTLl/AqFEvxsnr9aKqqophNkXmV319Pex2&#10;Ozo6OnD22WfjrrvugqIoaG9vR3l5OW9yqKqKVatWsWNQkiQ4HA7MnDkTIyMjUBQFq1evRigUwhtv&#10;vIHS0lI+12az4Y477uBN3cHBQe5TeXk51q9fj5GREd6MkmUZ8XgcFRUVaGpqYkexkDGv14tIJML9&#10;VBQFFRUV6O/vZ3hPWZZx7bXXQlEU7ls0GoXX68XIyAiamprgcDgwNDSE0tJSHjuHw4E1a9Ywqooo&#10;rSLLMnK5HILBIC699FLMmTMHhw4dgs1m4+CfgYEBlJSU4L777oPL5UJbWxucTidsNhvi8TjzOplM&#10;Ih6P4+yzz0ZfXx8URcEtt9yCkpISHDlyBLIsw+VynRT/HA4HlixZgsrKSg6QiUQicLvdcLvdWL16&#10;NcvA8PAwysrKIMsykskkNm/ejFQqhWAwiDfeeANTp06FzWZDNBrF4sWLGRWjqqoK4XA4D1b71ltv&#10;HZM/AmFIBCwODAzA4XBg+fLlXAJkLPkS7Uqn06iurs7bCJAkCXfddReA0Rc1RVHQ29uLkpISJBIJ&#10;lJeXn5SO+ajTokWLcN5552FoaAjA6FwOhUJIpVIYGhqakHwBo/p6eHgY5eXlWLlyJQBwSY729vYx&#10;5+fIyMiY8lUYv1EbqKGhAYFAAE6nEx0dHZBlGU1NTYhGo5OqvwKBABwOB6OIlJSUwGaz4eqrrz6p&#10;+Tk8PPwP0V+Tpf9nzZqFK664Al6vl2Gpy8vL+d1sovpLoIWdiH/l5eUT1v9j8ce4Bk+G/h9PviRJ&#10;QmlpKXK5HL7whS8gGo0imUxi3bp1CAaDOHTo0CltPyQSiTH5k06nJzT/MpnMmPLjcrkQjUah6zpm&#10;zpyJAwcOoL29HQAwffr0cXWHWA+Nwcvid2F/inJQIqN7YGCASxgYrxHXiXU3HA4DGLXfFUU5zmY/&#10;WRt+LBpv/k1UP40nX4FAgAOiY7EYVq9eDUVRkM1mMX36dAwODk6qfE10/hERysvLYbfb2ZdVWVmJ&#10;np6ejzwqY4EKVKACFahAH5SM+wvpdJptnkgkgra2NjzxxBMoKyvDli1bcOGFFzIaqRGJsqioCJIk&#10;cRa7xWJh+13sbQBH95IymQy+9a1v4V//9V+h6zrOP/98eL1ePPLIIygqKkImk8Hw8DBcLhcjKYvE&#10;r5GREaTTaZSVlaGurg79/f0fEqc+GAn0JOG7lCQJyWSSyzEJe8Xn8yGTyaC/vx8+nw+XXXYZ6urq&#10;sHHjRqxcuRJbtmzBRRddBIfDAUVROMNelAcQyAPZbJZRYoVPGABABlJVlVRVJaKjxeYffPBBam1t&#10;JZfLRblcjnbt2kWqqlIulyMa9ZwTEZGu65TL5WjHjh2kaRoREbW2ttKuXbtIURTK5XJ8rqqqBIAe&#10;eughfrbVaqVcLkc7d+4kk8lEDz74ICmKQjt27ODrZFkmh8NBuVyONE2jXbt20c6dO0lRFG6LrutE&#10;RLRt2zZ64IEH+P7iHoqikNlsph07dhAR8f3Fda2trWQ2m0nTNNqxYwc9+OCDpKoq7dy5k1RVJVmW&#10;uX+qqvJ1H2cS/RU81DSNWltbiWh03M1mM58LgPbu3UuyLNPu3bv5GjG2RMQ8tFqtfO8dO3bQ9u3b&#10;iWh07BwOB8vi9u3bac+ePURElM1myWq15o25aMsDDzxAVquVdF0nTdMIAN9ftMXYF/F5+/bt9NBD&#10;D7EMWywW2rVrF2maRjt37qQdO3bQ3r17KZvNcp8FH8Q9/i8plUoREVFXVxcRjfJ69+7dpGkaKYpC&#10;mqYdJ6e6rpOqqszHTCZDyWSSiEZ5FY/HSZIk7uNYf+83BwSvduzYwXpFVdUxr5lMikQiFI/HiYgo&#10;mUwSAJo/fz4BIKvVSgAIAFksFv5cU1NDJpOJbDYbud1uAkAOh4MsFgs5HA4CQB6Ph8+frD+z2UwA&#10;qKioiLxeL/9ut9u5XS6Xi6qqqvg8v99Pu3bt+lB4O558iHVDnGu87qNEQpeZzWbWTcfqRkGRSIQ/&#10;r169mtdTotG5RjS6Fq1evZqIiHp6eoiIKJFI8PFly5axLhPP6+vrIyKidevWUSaTyZtL4pyLL76Y&#10;iI7qhVgsxs8eGhqixsbG9+1fOp2m9evX870ikQjJssx6YfHixfx5YGCAr9F1nZYtW8Z9SyQSeX3K&#10;5XK0fv16CofDfEy0SZZlWrNmDeuLTCZDbrebeWqz2fizkcfG7y6X67hjxs/GtQIAdXd3UzweJ4vF&#10;wuc5nU6KxWKkqip5vV7q7e2lV155ha9JJBI8D4lG9ZvT6SSiUV1qMpmOkwVd1/l6m81GiqLkzWuP&#10;x0OyLI/Lv6amJj42MjLCbRZjMZ58iWOC54lEgsLhMK1fv55tqbHkK51O5415MpmkxYsX8+fJli9N&#10;0yiTydC6devy2ijWEyKiYDDIc0lQd3c3f166dCn3XfSVaFQ2165dS7qukyzL3FfBs7Vr17KtK54p&#10;xkfck+ioHjDaxitWrCBFUfLGhmhULpYsWcLXifkbj8dJ0zTasGEDER2dv0REw8PDRES0efNmfr5o&#10;q/H5W7ZsoWg0SkRHx1scW7JkyXHrrizLFIvF+JmZTIasVisRHZXjVatW5fEgmUyyTS94ZORZOp1m&#10;uT4Z/on5KXhARNTY2JjXf9GXaDRKW7ZsyeuXkReJRII2b96cxzMjLzds2ECapvFzhH4diz/ieiHX&#10;4lpj28eSr3Xr1uWNVSqVIrvdTkSjPBZyNzw8TEVFRXl9E7z6OJPP56Pm5mZKJBI0ODhIRMQ6ScgQ&#10;0QeXL6/Xy2MiZHrdunUUiURIkqRx56d4JtH7y9fpPn5er5f5I97tdV0nm83GfJ9M/aUoCq1YsYKI&#10;RufbsbYZ0fj6X9xLtOt/I1/GZ02G/hftTaVSbA8lk0lyuVx576AfVH+Nx7+J6v/x+PNh6P+x5IuI&#10;6PDhw1RXV0eDg4Nsg4jxIDq17YeT4c9E5h/R2PIjSRLLrDgmbNx0Os36wPg+a/wuyOiTETYIEbHt&#10;TET83v2HP/yBDh06xDa48Rrjvf/4xz8SAHI6nXltE7w+1ickxtZkMuX5BY1tBcD2vvH6ydRPY8mX&#10;OE9RFJZd8duqVavynjVZ8jXR+ZdKpchisfC7iyRJVFRUdNy6Ldp3OvhdC1SgAhWoQAUiGvXNCD9p&#10;Npulffv2USgUol/96lfU2dl5nD9dkqTj3m+N/g4jGe2G733vezRv3jxauHAhffvb3yaifB+N8OkL&#10;Mh4zfibKtxVPVTrW3jL2Qez5Eo3aXJIk5V2by+UoGo3S+vXryev10k033US9vb3HPUPTNB47Iwk7&#10;JpVK0UmFHTocDo7kFfWZRJ0yk8nEWW2ixlEul2N40Gw2C4vFAlVVEQgEoGkaVFWFx+NBLpdjiCWz&#10;2ZyX0u/1ejmiQJDIrhLwVQK+wQijret6XgQtAMRiMY5OFlmmxcXFaGtrY5hYQZqmcRbceBl3pwsZ&#10;a+wKor9nEwv4MADMb2OdWuBoZq/4brfbGY7PZDJx1qCIuheZzLlcjmVHPENE3whyOBx5dXON2ZXG&#10;qNr364OA/RUZhvT3Om6apnFUsjEb8lQlj8eDcDgMk8mEbDaL3t5eFBcX495774Xf78+rv/Z+JKKY&#10;xOdQKIT29nbMnDkzD+bso0x2u511joj+2r9/P4/1R5mE/ArSdR0DAwN44YUXCjXXPiSyWCxYt24d&#10;l0AQEIEi46a5uRnJZBKBQAB2ux3vvfce5s2bh0QigRUrVsBisXDWhIAzdzqdaGlpAREhnU5D0zQ4&#10;HA6OaNywYQNsNhvS6TTcbjdnYLtcLjQ2NiKbzSKbzaKoqAixWAw1NTXo6OiAyWTCDTfcgAMHDmDu&#10;3LkYGBhAUVERgFG4840bN8Jms6G9vR1+vx8ejwexWAx2ux333Xcf3n77bZSUlECWZYY3stlsWLJk&#10;CdxuNzweD2dfiHqTNpsNt912G7LZLEKhEIaGhtDf34+5c+cCAG644QaYTCaMjIwgk8lwFotx/bfb&#10;7VwzXGRbAchbD4DRshtGiHYxFsJW+PWvf41PfvKTeXo9m80iEAgAGM1Wfemll/JghwBwVraiKHA4&#10;HMhms7xO0N/rDh0+fJhhmcSc9Hg8SKfTsFqtcDgcDFGdTqfR1NTE0aUn4p/dbkdjYyPXlPV4PMhk&#10;Mqirq0NXVxfMZvOY8nXzzTfjnXfeQVVVFcrKytDX18c6sKGhAW63e0z5AkZhVh0OB0ZGRnDmmWfC&#10;brdj6dKlKCoqgqIokypfwGjGoCRJaG5uRi6XY7gnj8fDmVlibRd2oREuy+128xhZLBaG0xIlIUwm&#10;E+LxOMrKyhg2U1VVJBIJtlHFNWazGUTEiDHGUgiSJOXJLBnKwQhZMcKKiusSiQTsdjtDchvlR9M0&#10;jnI+cuQIQ4gJmRb8MZvNPP8BMCKCkN9UKsX2loiGzuVyfB4AznRLJBLcB2PdLyLibCm/349cLsfo&#10;EQIlIR6PIxgMMmqD6MextcWEvSjaF4lEeK1KpVJ5iDyCT0VFRYhGo1xGQYyJsA9TqRRnj4rfjPoh&#10;kUgw7LXgsclkQiKR4M8iw1nUlRfyI+xXh8PB+kW0XfQFGF0LRF+FThNjIuosC2QJYFSv2e12aJqG&#10;RCLB8ivk9eNOmUwGsVgMXq8XPp+PswzF2jZR+QKAcDiMUCjEkenpdJrLFgkep1IpRuwQMiH0z1jy&#10;dbqPn5irRMR6Q+g5kXkqeJVOp5FKpeDz+fg3MYfj8Tii0SivFcZ3trHmp9Vq5bXcWL9PkqS8kjOC&#10;jp2f/wj5Es+yWCx52bwC+lDw6UTyBQA+nw+SJOXpXqG/jxw5gpkzZzIseGlpKdchF+/bIss8nU7D&#10;bDZzLXBhgwn9ZVwXJUmCpmmoqqpCKpWC0+lkW1TwUpZl2Gw2RtkS65tY14zrKTA6H3Rd57VGjKG4&#10;p/DDiGdaLBbWx+IeYq3SNA2RSITfT4W/CRiF6q+srISu67xWaJrGsmDkrThX+ByA0fVxaGgIXq8X&#10;M2fORGdnJ8rKyrjNwn/ldDo565n+XsNevFeJ+pAig1k8U8iAoiiTbj8I3xoAtoWEn8zhcEzYftA0&#10;DTabjcfG6A/IZrPwer28lh37rul2u9m3V1paiuHhYUalEhlJoj/CDyhJEkKhELq6ujBlyhR4vV4e&#10;c5vNBlmWEY1G0dbWlpfZLs4RfiBVVRnRIZvNHlcyRmQ7Cd57PB5GchDZTWIOi2cbx+VYn5Iog2W3&#10;2/PeC4z+BZvNxv4w0X+z2Twh+1Tc1yg7wj4yPmOy5MsoSz6fD0eOHAEAhsMV+mQs+bJYLCguLs6D&#10;iI3FYnl+jQIVqEAFKtCpRQIl1qirBwcHGRHGaDcb1xbg6DpVoFFemM1mts+E7Z/NZmEymXjdfP75&#10;5/Hcc89hwYIFePPNN1FSUpJX3xwYtYONdn4ikYDT6YTdbuc1XtgaAj353Xffxa5du/CTn/wEU6ZM&#10;wYIFC9DV1YU77rjjw2fGR4gURcGMGTOwePFiPPPMM3j++edxzz334NZbb0V5eTnvoR07F4Rdls1m&#10;R2Hr/zcPNRqXxjpPoqZTLpdj41VARSmKgkQiwTVBhYGbTqfh8/lY4MQLpYCTFBC7sVgsr9Mmk4mN&#10;XWFwi5c/4OhLkHDoA6MOvOHhYZhMJhQVFSGRSECSJEyfPp3r0h7bJ/FbgcYnu93OEFk+nw8+nw/p&#10;dJqhdcXLsdjoNgY50N/rWNhsNq55Ll42hPLx+Xx8vvgvXmiEowAA12EQcir+S5LEL9hGUlWVXwIt&#10;FkseLJpxY/6jQKI2ptPpxIwZM7BlyxYAOKl6HcYFUsDNBQIBdhh9HDbjhePE6XQinU6zzEYiEa5R&#10;/FEmEQAlyzLDo8iyXNiI/xAok8nAZrPha1/7GsrLy9HU1IRvfvObXBtcOP3tdjuamprwjW984zgD&#10;NJfLoaGhAY899hji8ThvBB88eBDl5eUoLi5GfX09fvSjH6Gzs5Prrw8ODsLr9eLGG29ES0sLPvOZ&#10;zxxXp3bFihV44YUXEAwG8xwz2WwWK1euxC9+8Qvouo7u7m7U1dUhkUiw/rzjjjvw9NNP82bGwMAA&#10;z5fW1lZs3rwZuVwOc+bMATBaezUQCGDdunV44YUXYLfb2dgLh8OoqKjAihUr8OKLL8LhcCAej3MQ&#10;gXCAl5WV8Ua0gAwV9kMwGOT1W5BwggkeR6NRrjdsrJuYyWRQVlaGT3/603j88cfzxkDAaQ4MDPAa&#10;df755wMYdUD5fD7ekBsaGkIoFILb7eagMrfbjUwmgzPOOAO5XI55WFFRwWUxBKy7cA6azWa88MIL&#10;aGtrG5N/wGi9zrq6OpjNZqxfvx5PP/00zGZzXmmNE8mXeOGRZRlr167FT3/6Ux6LWCwGXdfHlK9U&#10;KoWnn34ae/bsYR5VVlair68PFRUVWL169aTKl9frZbhn0TbR1kgkgmQyiZ/97GcYHBxEQ0MD6/gp&#10;U6agt7eX58OyZctQU1OD1157DaFQCPPmzePAhPXr18NqtSIcDiORSKCmpgaZTAbl5eW47rrrEAqF&#10;cODAAfT19eGiiy5CT08PXC4XLr30UpSXlyOTyUDTNNTV1eHtt9+GJElYuHAhw/n29PSgqqqKncmh&#10;UAhXXXUVwxRXVFTA6XTyhnRjYyP6+/sRCoXQ09ODefPmoaOjAzNnzsTVV18Nh8OBadOm4ZVXXsHs&#10;2bM5wMNqtaKxsZEDMmbNmoWRkRHkcjksWLAAW7Zs4fph0WiUIeqLioqwaNEiFBUVwev1sly1tLRg&#10;ypQpDJMcCoXwzjvvwG6346yzzsL+/fuRy+U4+ELXdcydOxdutxt/+9vfUFpaipaWFgCjGy3RaBTV&#10;1dWIRqOoqKjAueeei1AohEAggFQqhfLycoyMjKCyshKrV68GEWHmzJl46623UFFRga6uLtTU1OC6&#10;666DLMsoLi5GZ2cnzjrrLPT19aGurg7hcBj19fUoKSnBoUOHOGiltLQUFRUVWLNmDaqrq5FKpfiZ&#10;fX19mDFjBurr6znIY2BgAEQEp9MJk8nEbSopKWG9G4/H0dfXh/nz56O5uRnBYBC9vb0IBoNcPqGs&#10;rAwNDQ2IRCKYNm0a3nvvPS4fAQCXXHIJbDYb5s+fn7exdLqs35qmIRQKYdWqVVzKQtM0tLe347zz&#10;zkM6nZ6QfIkAsO7ubsiyjFtuuQW6rqOlpYWhsMX4iqCkuro6NDY2IhQK4fDhw2PKF4DTevxcLhfm&#10;z5+PT3ziEwgEAlyjEBgt3TM4OMh6KBKJ4OGHH0ZnZydCoRD279+Puro6RCIROBwOeDweXHrppZgy&#10;ZQrC4TDmz5+PaDQ67vysqanBNddcw2PX09OD6upqpNNpvPvuu2POz4nK1+zZs+HxeNDb24uamhp0&#10;dnbCYrFg6tSpWLlyJTvTTiRfQpd4vV709vZiypQpaGhowPDwMKZMmYLu7m4UFRWhuLgY6XSabTuX&#10;y4VLLrkEpaWlSCQSCIVCuOKKK1BVVcUblpWVlRxkp+s6Vq9ejWw2i0QiwVDS2WwWBw8eRGtrK0ZG&#10;RjA8PMxQljabDaWlpbj88svxyU9+Er/85S9x5pln8oac6FNDQwPS6TSGhoZwzjnnwO1244033kB1&#10;dTWamprY7yPLMkpLS1FSUoLXX38dt9xyC286dnR0wO/3c3DV7bffzjDadrsdAwMDmDVrFg4cOIBb&#10;b70VsVgMgUAA7e3tbDvMnDkT7e3tWLJkCYqLizEyMoK6ujrE43EUFRXh7bffxl13lckchQAAIABJ&#10;REFU3YVDhw6hsrISuVwOlZWVeOeddwAAN954I78Di3VZ2A/19fWora3F7373uzz7YWhoCBs2bOAg&#10;i/3792PmzJlck3uy7Qe73Y5Dhw5hxowZbAc2NjYCGA0c6+7unpD9IOzooaEhXHXVVSgtLcWBAwdw&#10;/vnnIxKJQJIk2O12nHPOOZg1axaSySTDb+ZyOVitVlgsFg56EUEhuq6joqKC/Q8isUNAt5eVlSGb&#10;zXKyhjHR4pxzzkFHRwfS6TS/O4hAZo/HA1VVUVVVhQULFsDtdvNc7+3tRXV1NTRNg6IoSCaTAEaD&#10;REVQs6ZpyGaz7LgWNmc8HkdPTw+mT5+OtrY2AKMbyvX19UilUpg+fToaGhp4I7+/vx81NTXI5XKY&#10;MmUKLrjgArhcLpx55pmsI9xuNwYHBydkn1522WWYPXs22traEIvFcOaZZ2JkZAREhEAggObm5kmV&#10;r3fffReLFi1Ce3s7ZFnGzJkzceWVV2Lq1Kk4cOAAamtrx5Qv+nuZjKGhIQ5eESUITodgtgIVqEAF&#10;+qiSETbdZDIhGAyyv2ZkZAQlJSWIxWJwOBysz0WibWEj/uhelpEXkiQhm80iGAzypvqbb76Jxx57&#10;DIqioLW1FQsXLgQALrtp3HwXe69ib1YEIvb09KCiooLHLJfLoaioCLfccgu+853vYPny5XjzzTfZ&#10;Hyp8twUam4Q/FQBefvll3HzzzfjBD36ArVu34vrrr0c4HIbL5cpLLhJ7jTxuxpT5E8HUP/TQQwwT&#10;JGDnBXypgHpVVZWi0Sjt3buX4bEffvhhuvfee4+DtBefn332Wf5uMpmIiOjrX/86AWCI+a1btxIA&#10;yuVylEqlyOFw8DUPP/ww7d27l/r7+4loFKq0r6+PkskkffWrX6VHHnmEoZIEfLl49kMPPUTZbJYe&#10;fPBBhqdSVZUeeOABhl0XEOWnO0y9IMEXTdNo27ZtDHklxjWTyRAAuv/++4mImLcC9qG1tZXlK5PJ&#10;kN1u5++tra10zz33kKIodM899xAA6uvro0gkQq2trdTa2soQXwLGmIgoEAjQPffcQ0RE9913X15J&#10;A/E5lUrRI488Qm63m1KpFEmSxPeIxWJ033330bZt2yibzTKsmoDU37179ykPU2+keDx+HDRILpcb&#10;8+9YaBEjZbPZjwVMPRFRf38/qapKw8PDVFxczL+P179T/Y/oeHgYIqI777wzD05msmi89p1OMPXJ&#10;ZJI++9nPEhHl8f7IkSNERAz1aIS8Eec1NDTw576+PgqHw3x9d3c3XXjhhXntMcLevB80eG9vL6mq&#10;yscE7Pnhw4eJaFSPrVy5kgYHB4+DtBfydPnll/P9jLCDuq5TXV0dfw+HwwwfnsvlqKGhIa9v4n6J&#10;RIKuuuqq4+4n7A0B5Z5MJslkMpHX6yWiURh5GEo2lJaWHlfOoaamhqqqqigQCJDP5yMA/N/j8VBN&#10;TQ2fW1dXRwCoo6OD1y0iojfffJMqKyv5vGAwmPcMn8+XVypClLgw/ibaZix/UVxczLCWXq+Xny9g&#10;Gcfjn6BUKpUnB0LX/3/2vjw+yurq/zuT2ffJPpONEMJaFyzWuhRFQBESQEgFwhpAQRQUVBSVVSvW&#10;XZHX+qm++ra16ttWbQW1avXnWl61KhXBBBJC9mT2eWbfzu+PeA8zLImVUreczyefJLM8z33OPffc&#10;c+893+/py77SdX3xxRczTWm6z+jPvsrKyjJ8dnrf/Sfs60iKp7PPPjuDhl6n0/HztrS0MD2noIxK&#10;//7q1au5vIJ4XcwN0WiUrrjiCiLqjVGi0ShFIhFKpVIUDAY51jjymg6Hg+k70yUSiVAikaAlS5bw&#10;a8k0mnQiopqamozvHBmDp1PLCnG73eR2u2nJkiUUDAYzKH1FiYwrr7wy457p/e33+6mmpobtT4iI&#10;m0KhEBUXF5Pf72cb9Hq9lEwmmRqV6HA/irbOmzeP4vE4ORyOjOfxeDwUi8Vo0aJFbOeCrlRcu66u&#10;jq8pnlfEDZMmTSIiyvCJXV1dFAqFqK6ujvx+PwUCAW6Hx+Mhn8/H1xTPmU7NK0pkiL5I789YLEbT&#10;p0/nNgidieetq6vLoFkVz9LR0UGLFi1i+jIRI6e3u66ujktfCLp68TxqtTqjZMd3bY78OnLEMpTO&#10;Ouss/vvQoUNEdGL2ZbFY2A+Ie4k+b2hoICKi6dOnZ/ha0QfChvqzL6Ifbv/JZDIaN24cEfX6HqFj&#10;i8VCkUiE6urqyOfzcX9Eo1EKBALk9/uprq6OQqEQlyUhOjzGJ02aRIlEot/xSURc3oCod44U/l+M&#10;+77Gp2gT0dezL3GPSy+9NMMPp7epL/uqqanJoJIUPkpcV1BYp+9/BAIBMhqNNHHixAydiLYlk0n2&#10;melxgPBf1dXVGfoUezqiDM4VV1yR4Z+FPvx+P5fNSX8e8dmtW7fy3+lzlsfj4XnV5XIdNR9FIhEu&#10;1ZP+umj7tGnTMuIPUUJNkiSqra1l+0mPITo6Oqi2tpYkSaJkMpmhh1QqxdThkiRRMBjkEhM+n4/O&#10;PfdcIjpsF0IvoVCIli1bxnT24vVwOEyBQIDi8Tj3l+i/kx0/EB2e69PLYwUCAQoGgyccPxxJY05E&#10;tHLlSm7Dke87HA4un0bUu0dDdJjqXZSHEz8WiyXjfxHrA71l4VQqVUb8jS/LPgEgnU5HPp+PHA4H&#10;3++tt96ioqIiLt8GgOx2O8nlcqafz8rKooKCAr6fRqMhq9XK1xVrBvFbrDvC4TCZzWYCQD6fL2Pu&#10;Si9rQES0ZMkSSiQSx6QnXbp0aYaPOZH4VEgymaRly5ZxiQjxGdEnJ8u+lixZwvaULoKyvj/7ErYJ&#10;gH2/JEkZe73peh6gqR+QARmQAfl2SHqcS0R8HtfXuUIgEDhq72FAevWSHsO2tbWR1+ullStX0jnn&#10;nEO/+c1v+D0Rf6fHtcc6k0wkEkf1EVFvTP7f//3fZDKZaNKkSfT888/zew6Hg2Pq/s6Pfug/6aWD&#10;mpubye/3UzgcpocffpgsFgudc845vDcqSVLG2k/Eb6FQ6KvR1FMaQpy+RAwLETRvIgMjkUggEolk&#10;/PZ6vUyT5ff7GW3c2toKp9PJVNHBYBBtbW2MVAZ6s78FEp6IEIvF4HQ6AQBOpxOpVAr5+fno7u6G&#10;x+NBbm4ulEolWlpaAADZ2dmIxWLIyclhynydTgeFQsEI2SOpyAWNWPpzDsjxRdDmRiIR5OTkMN1e&#10;LBaDwWBgpgG5XM46DwaDjLwW1HUajQYKhQI6nQ4FBQWw2WwIh8MZlG9AL6Jd0NL6fD4UFxejra0N&#10;JpMJw4YNQ3NzM3Jzc1FRUQGn0wmr1YpoNMqlDbKyspjFQVBGCIaHI6n4023/2yrpVORHZhJ/FZp5&#10;Ma5EiQciQjweBxFlUMp8V0WSJBiNRpjNZmRlZSEnJwdutxvt7e3Iysr6XiDjo9EogsEgM4UYjUam&#10;vx6QkyuxWAy5ubmYOnUqVCoVDAYDJkyYgFNOOQUfffQRBg0ahEgkApfLBQCoq6vDP//5T1x44YVo&#10;aGiAQqGAJEmw2+2YMmUKTCYTU2i2tbWhtLQUqVQKp556KsaMGYPCwkJEo1Hk5+cjEAigvb0d55xz&#10;DqZMmQIATAN6yimn4NChQzAYDJg0aRIKCgpgMBhw8OBBZGVlMaLqxhtvRCgUYsppUVKko6MDI0eO&#10;xKxZs6DRaNDS0gKz2Yz29naUlJRgwoQJGD9+PDweD4qLi5GXlwefz8corYsuughGoxEajQZ79uxB&#10;ZWUlJElCaWkpJkyYwIhzh8OB/Px8nhuA3jI14jmi0Si6urpw+umnY//+/cx+UlxcjNbWVqhUKpjN&#10;ZtTX16OrqwsVFRUZpUuEP1OpVNBoNIyql8lkePPNN7Fo0SIAwL59+7Bz505G3IVCIej1ev6O6Kf0&#10;awsmCkFpK2IXQbcr5rNDhw4hmUwytfehQ4eg1+uxYMECNDY29qk/n8/HyPry8nIMGzYM1dXVTI8s&#10;qKyOZ196vR6SJCEcDqO8vBw1NTUwGo3Yv38/fvSjHyEYDPZpX4FAABMmTMDMmTPR2tqKoqIi+Hw+&#10;lJaWMurvZNqXQA329PRArVajq6sLY8aMwYoVKyCXyyGXyxEKhTBhwgRcfPHFeP/992GxWFBbW8tI&#10;fa/XC6VSCZfLhfz8fMyfPx+SJKGiooJZB7xeL7q7u1FYWIizzz4bNpsNBoMBer0ejY2NzNpz3nnn&#10;IScnB/F4HBaLhW1i+PDhOPfcc5Gdnc2oJBGj5ubmYvLkyejp6clA0O7fvx+DBg3CJZdcgkAgwEhQ&#10;j8fD5aGGDh2KGTNmMGWoSqXC4MGD0dzcjJycHFx77bUZ9NmC8js7Oxtjx46FyWRi2n/xI5fLUVxc&#10;jMWLF8Pn83G7HA4H8vLyoNVq0dnZialTp0KtVqOoqAhyuRzNzc2MKna73TCZTGhra8OwYcMYUTl3&#10;7lyEQiHYbDbs3bsXRUVFjCqNx+NYtWoVEokEnE4nRowYAb/fz8wJc+fOhU6nw969e1FRUYFIJMIx&#10;YG1tLfR6PT755BMMGTKEUVyhUAiLFy8G0IuyFkwaggL3ggsuwE9+8hNGhJWUlEChUKCzsxOpVApr&#10;165FV1cXWltbMWbMGEZGAsAll1zCPkyUfgiFQmhqasLll18OuVwOk8mEffv2ITc3FwqFAoFAADNn&#10;zmT0rYilBCJVoAYEYrCmpgZerxennHIKU7/GYjG4XC4UFxef1Lnr2yBmsxlTp05FT08PioqK8KMf&#10;/Qhz585l9oCmpqYTsi+v18tMMwaDATNmzGD68YqKCtTX10Oj0WDOnDmQy+WwWq346KOPUFJSgsLC&#10;QvT09PRpXz/0/pPL5SgpKUF1dXXG616vF5MnT4ZOp8OiRYt4vWY0GnlNFw6HsXDhQkaTHjhwAKNH&#10;j0YwGERWVhamT5+OoqKiPsdnbm4uHA4Hl9hIflk+7YILLsCgQYOgUqn6HJ/t7e0nZF+xWAzNzc2w&#10;WCxYvHgxl/ALh8PIy8uD0+ns074kScL06dNhs9mQSCTQ2trKCNoPPvgAw4cPx9ixYzFkyBBEo1Gk&#10;Uime0+12O6qqqiCXy7lEjWAB1Ov1PAeK9bYo0ZFMJjF37lykUimEQiEYjUamEm9tbUUwGMQ111yD&#10;cDgMIoLP54NMJkNpaSkcDgeqq6uRm5uL9vZ2ZpfTarU4dOgQPvnkExw8eBDnnXcedu3aheLiYmi1&#10;WjQ0NGDChAkoKSlhnQhUj9iDmTlzJiRJgkajARFxyR6j0Yhp06YxuurAgQM4/fTTed5btWoVsrOz&#10;0dbWBr/fj+HDhzMjzJIlS2AwGPDpp59iyJAhSKVSiEajUCgUmDhxIlPve71e1NbWIhgMorKyEjU1&#10;NfD5fCgqKuL4QSC2r7nmGkiShMGDB6O+vh55eXmQyWRobm7GT3/6U4wbNw4FBQUIBAIoKSk5qfFD&#10;PB5HWVkZpkyZgkAgwEgmvV4Pg8EAjUZzQvFDdnY2rykPHjyIUCiEESNGYN68eVAoFFAoFGhpaWE0&#10;uoiHhQgKe/qSDWnPnj1M028wGNDU1ASDwQCLxQK3281xcjgcZkYDUfZAXDf2ZYkIpVKJ6667Dr/8&#10;5S9hNpvx4YcfoqWlhZk5xBjp6Ohg5LvYd4rFYox4j0Qi0Gq1HNtrtVpEo1Fm6bTb7QgEAjwWxLxf&#10;WlqK8ePHo7KyEqFQCHK5HHv27EF+fj7MZjMmTZoEuVyO3NxcHkNutxtnn302Fi1aBJlMBqPReELx&#10;qWBjMJlMGDJkCCZPnoycnBwuFep0Ok+qfcViMcybNw+DBg1CU1MTsyGkUikMHTq0X/uyWq1QKBTI&#10;yclhWlfBeilYygZkQAZkQAbk2yeihJBgTREIYcFY09LSApPJxKWiRWwq9uV+6HvUgl1Tq9VCr9cz&#10;43d9fT0++eQT3HDDDdi8eTMeeughAL1MrAqFAiqVKqM8VHp5qvRrC7ZRAFwa669//Stuv/12fPDB&#10;Bxg3bhzKy8vx97//Ha+88goUCgWvlzs7O78Su/IPWcS5t0aj4Rjf5/MhFoth8eLFeOONN5jtbPv2&#10;7RzbpJdN0mq1Xw0Zv2nTJs5M3LhxI4VCIYpEIhQIBEilUlF3dzcFAgGSJInuuOMOCgaD5Pf76e67&#10;76atW7cSEdFnn32Wkd2oVCozUCvDhw8nr9dL1113HRUWFtKtt95KPT09dN111xEA8nq9FAwGSaPR&#10;UFdXF3k8Hrr//vvpkUceoXg8Ti6Xi+x2O2dgbtq0iW6//XaKRCLk8Xgysi4B0M0330yRSIRWrlxJ&#10;CoWCwuEwBYNBWrduHSmVSkqlUrR+/XrasGHDADL+S+kLGZ9KpSgajZJcLqerrrqKkskkbd26lbOJ&#10;o9Eobd68mRwOBwWDQXI4HJSXl0cul4sCgQDde++9dPvtt5PX66XVq1eT2WymYDBI+/fvp02bNtEv&#10;fvELikajlEgkKDs7m/x+P/n9fsrJyaG1a9dSMpmk9evXk8FgoFAoROFwmFQqFffPypUrM+xPoVAw&#10;sumOO+6gu+66K+O9TZs2USwWo1tuueVbj4yPRqMUi8WO25b+MnuEiO+nUike4+L17zIyXtwzfewC&#10;4Gyxbzqz6kR/jpRwOEySJNG1117bZ3biv1u/P1RkvCRJGQwgRJThK84///zjXvO8887jvwWiSFx7&#10;8eLFRETHzCCdPXt2BnJJfIeIaOHChfxaepu6u7vpiy++4Oumo0SJehEKtbW1R91L2JhARIlnS0fb&#10;iGuKdqS3jYgY6Z2OABGoEYGIIupFyKbrOV3X4nWB3hX/CyQNUW9/GI1GIiJqamqivLw89vMC0ULU&#10;i3QCQDt27KBrr72WRowYQWvXrqWuri6eXxKJBCPjBQpGoDV6enq4z7u7u49ihxFtSW+neAbRXoVC&#10;cVRfH0t/8+bNy9CleE9kIPdnXwL9IkT0geiTr2Jfoq/Fd4+FjjuZ9uXxePj9dBFtVyqVdMUVV5Db&#10;7aZEIsGI2ng8TuFwmO+b3l6Xy0WhUIhmzJhBLpeLx4rIYvX5fFRVVUWhUIgRcOnXqK2tzchK7u7u&#10;ztBlul2nIz+JDqMdw+Ew96NADM2cOTPjswLtSEQZSMiDBw9mPEc8Hqebb775KDSfkIsvvjhj/O3d&#10;u5f/njt3Lv8t7FX8XrBgQcZzpdtoJBKhmpoaikQiGZ9JJpPk8XhoyZIlHJOnvy8QhocOHeJ+FroM&#10;h8O0cOHCo5BWAr05Z84c7t90iUaj1NHRQddee23G65IkEVGvHlesWJGReU5EvEZYvnw5vyb6WNiE&#10;2+2mhQsXZrSRqNdGDx06RMuWLTvq+Yh6M92nTp2aMf4OHDhAhYWF7MdEewQrk0Bxi9e+7wKA56xQ&#10;KERut5ttWCCHT8S+tFotzwHCplevXk3RaJR8Ph/3cbpvWL58Odu3kOPZ10D/9a7xhI8TOhaseely&#10;7bXXUkdHxzHRtocOHaI5c+YcEzXd1/j0eDy0bt06kiSJ+zmVSnF7+hufJ2pfRL3+XaxpvF4vSZJE&#10;69atI4/H85Xti6jXllasWME+X5Iktq94PE4KhSJD7+K6Xq+Xli1bRkS9flnoUPidVCpFU6ZMISLK&#10;QOTGYr0MAeK76SLWR/PnzyeiXvsXbRF6jkajzIxzpM9MJpMcYxwLmbNs2TJmHBAi2jZlyhTWp9B/&#10;NBolSZJo6tSp/Pl0O2lqauLx2d7eflR7iIimTp1KkiSx/QUCAWpsbORYTcz9AnlP1OvjxXOkj+eu&#10;ri5md+js7OR2NjY28mfE3Hky4weiw3N9NBqlm2++meLxON/33xE/tLS00IoVK+hIEWtNgboWuhbx&#10;bTAYpNzcXP6cTqcjjUZD3d3djEwnIl5DCcGXzIhEvesAEYvq9Xqy2WxE1GvncrmcDh06RPfffz8B&#10;oK1bt1JjY2NG3H2sGPx4fx86dIj9uPBr4XD4qHGXfm3RB6JPhKT3WXpfhkKhDKacE41PiQ7HzOkI&#10;9EQiQWPHjuX/T5Z9ER22JaJMG+vo6OjXvsRvAMyqJUkSmUwmvk56Pw0g4wdkQAZkQL590tbWdsw9&#10;aaLD+1aBQCCD9eWHLmJe93g8PI++/fbbNG7cOLrvvvvoww8/zIifj7VvHovFMvYYYrEYMzUlEgme&#10;3zs7O6mqqoqsVitt2bKF45t0CQaDJEkShcPhjGsOyLFFxCLhcJjjHSGBQIAikQj985//pHHjxpFK&#10;paIHHniAiHrjM4fDwWugf6lmPHBsZPwjjzzCqNMnn3yST/z/93//F1lZWWhubuas+TVr1kAmkyEr&#10;KwtutxubN2+GVqvFF198gT/84Q/o7OxkVJDI9CwvL4fZbEYkEkEkEsE777wDl8uFJ554AkSEtrY2&#10;rum3fv166HQ6fPDBB1CpVLj11luRnZ2NvLw8vPDCC5yR/fnnn+PWW2+F3++HXC7PqA+ejowfqFnU&#10;v2RnZyMSiSCZTMJoNEKlUiEej0OhUECr1XJmdDKZ5PpiMpmM7SQQCCAWiyEej6O1tRXZ2dmQyWSM&#10;kBeoxlQqxdlUIoM6kUhwRlAikUAgEGAko0C/OJ1O2O12RmYCgM1mQ1ZWFvbv3w+XywWVSsWZ0MIO&#10;RJ2yb7uoVCokEgnOTEulUggEApDJZDAYDP1mnomMb6VSyfVRBTLh+yBiDMtkMnR3d0OhUKCsrAyt&#10;ra3MpPFdFrfbzYhsSZIYCXPqqacO+K//gGi1WlRUVGDp0qXYvXs3hgwZArvdjrfeegs/+clPYLfb&#10;sWTJEuzZswfRaBTV1dXYtWsXYrEYRo0ahUWLFnHdS7/fD6A3y9RoNGLWrFnQ6/Vwu91wOp2MGMnL&#10;y8O8efMYAdHd3c024HK5MHv2bLS0tDDaNZlMIjs7GzqdDj6fD+effz7X7xYoptbWVthsNlRXV3Md&#10;ZJfLxXUUHQ4H5s+fj0QiwQjbQCCAwsJCxONxTJw4kbMoTSYTOjo6UF5ejtbWVuTn52PatGkIhULw&#10;+XwYOnQo4vE4dDodysrKYLfbcf755zPySafTIZVKQalUsg8uKCjgrNqRI0di7969sFgsjJIRcUUy&#10;mYRer0dOTg4cDgdKSkogSRK3TaFQIJlMYtiwYaiqqoJer0c4HMa+ffuwfft2BINBDB48GF6vF4lE&#10;AkAvetNoNEKSJBQUFKCnpwfl5eWMPNLpdDCbzfD7/cjOzuZ7iFqY6Ughkc1qMplQXV0No9HYp/7k&#10;cjlOP/10nH322Xj11Ve59qTX6+Us1r7sa/ny5QiFQlAqlWhoaIDZbIZOp4NOp8P48eO5Zu/x7Ku5&#10;uRkGgwFqtRpqtRoKhQLt7e1cv1fUgz1Z9jVo0CD+3Lhx46DVauH3+5Gbm8t1dBOJBD755BOsXLmS&#10;mQl8Ph/KysrQ1NQEu92Os88+G4MGDUIwGITX68Xw4cMRDAYRDodx/fXXI5VK4dNPP8WZZ54JSZLg&#10;crlQUFCApUuXQq/X44svvoDFYoFer0dzczOj94VujEYjUqkUurq6oFKpGNmZSCRQVFSEzz//HHq9&#10;Hnq9HlarFT/72c+Qk5PDNdW0Wi3a29thNBpRVVXF9dbMZjPkcjlaW1tRXFyMM888E4MHD4bJZILL&#10;5YJMJmNGAUmScODAAXR2dvK4FD9lZWWYOXMmgsEg/t//+3/Q6/VIpVIIh8NQKpV46aWX4PF4uA+L&#10;ioogSRLq6+uh1Wq5LtakSZPw2muvMUIqmUwimUxCp9PhwgsvxF//+lcolUquUyxYe+LxOBYvXozt&#10;27cjOzsbDQ0NKC0t5XFRU1ODHTt2IJlMoru7O6NW2VlnnYX/+7//QyAQQDgcRmlpKcc7kydPxs6d&#10;O6FUKmG1WtHd3Q2gN1N87ty5eOGFF+BwOGCz2ZgpQsiECRPwm9/8hmuKi/ptMpkM55xzDt5//30A&#10;gMViQXd3N8eGoq1GoxFGoxENDQ1c6/aqq67Co48+ypnuVqsVkiTB7/ejtLQUd9xxB9sIAGYNS6VS&#10;KCwshN1uRzKZRDAYzMie/r6KxWKBXC5HZ2cnbDYbpkyZgj/84Q/Iyclh33Ai9iXsWwgRobGxEaFQ&#10;iG3snHPOwdtvvw2gNx4Wdbo7OjqwdOnSfu0L+OH2n16vx+TJk/HGG2+gpaWFY04xVqZPn46nnnoK&#10;er0e3d3dsFqtzIY2ZcoUvPTSS1xXORwOM3uKGPMul6vP8WmxWPDee+/BYDAwe9r555+Pt99+G0SE&#10;0tLSPsfnidoXEaGgoABjx47F22+/DZ1OB6VSiffee+8r2deCBQvw+uuvsy4bGhpgs9mYpeTKK6/E&#10;o48+Cp1OB5VKhebmZpSWlsJsNuOnP/0pdu3aBbPZjJ07dwJAxj1FHKBSqdDe3g4AyM3NRWVlJbMM&#10;WSwWtLa2IhwOIxAIIC8vD2PGjMGLL74IANi9ezeA3nWmxWLBGWecgY8//hipVIqR+EAvSnnevHm4&#10;//77kZeXx6wlQC+b3ZgxY/DRRx/B4XDAYDCwDsQ6U7QJ6K3tLdiG9Ho91+lWqVTMACRJEmQyGS6+&#10;+GK89957KC8vB9A7vgWy58ILL8Rf/vIXEBGMRiNcLhcMBgMA8DUHDx4Mt9uN8vJyZrIoLCxkHy30&#10;J9bFov64YA5SKpXw+XzIyclhNJgkSdi3bx8GDx580uMHmUwGpVKJrq4u2Gw2tLa24qOPPmIGI41G&#10;c0Lxg0ajQSgUQjwex9ixY7met0ajQSqVgkajQU9PD84//3xUVFQwK6Vareaxo9VqYbFY2B6GDx8O&#10;j8eD8vJyyGQy7i/BeAUAQ4YMYRasoqIi6HQ6ZswwGo3M5ldWVsa+aMOGDVi3bh30ej0KCws57i4q&#10;KspgaBTrCDGm4vE4KioqUFZWxtdTKpUwmUw8d6TH8EOGDGF7mD17NlwuF8rLyzFjxgwEg0EEg0GM&#10;GjUK7e3tvBaYNGkSYrEYCgsLIZfLIUkSx7gnEp+eeeaZGDZsGNrb21FaWsrrFqG3SZMmnVT7IiLk&#10;5OTA7/czi80FF1yAkpISpFIpRCKRPu3LZDIhKysLZrMZQ4YMAdDLYOP3++GwRWhiAAAgAElEQVTz&#10;+QbqCg/IgAzIgHxLRTDP+nw+VFZWwmQy8RpJSHZ2NtxuN3w+H6+Jvi/nCycqCoUCbrcb2dnZaG1t&#10;xWWXXYbc3Fxcd911+NnPfpaxhnS73ZDL5Rl7I4lEAllZWbzuEvuN6fscZrMZ1113HbZt24bi4mJc&#10;fPHFaG5uxpo1a/jMSEgymeSzI5PJhJ6env+AFr67Ql+yHmq1WpjNZoTDYXR3d0OtVsNut6Onpwcm&#10;kwnjx4+HXq/HtddeiwcffBAPPPAApk6dytf5l2nqAXDHERHkcjmuvvpqaDQapg+fP38+09YDwPz5&#10;8+FyuWA2m/HLX/4SRISnnnoKgwYNwsaNG+Hz+bB9+3ZMnz4dp512Gl5//XU+EG9vb0dPTw8cDgeM&#10;RiOsVivOPPNMyGQyuFwuEBHWrVuHAwcOYOTIkdi0aRO0Wi1uu+02aDQarFq1Cmq1Gps2bcIll1yC&#10;kpIS3HLLLRg6dCjuuusuXHPNNdxWsXkggu4BZ/HVxOfzcb/6fD44nU488MADePzxxxGLxfD0008j&#10;lUrh+eefZzqyRCKBxsZGPPXUU0gkEnj66adhMpn4gMPr9cLlcsFqtTK9MH1JWyxJEj7++GMEg0Gm&#10;WL3tttvwySefAOhdkFVUVAAAHn74YcTjcbzxxhvYv38//uu//ospUV988UV88MEHCAaDfIAv7E5Q&#10;1gvKkG+zCJoM0eYjnXV/IjYn0oW+pK6PRqMwGo3/zub+x0Vs4CmVSthsNgSDQcycORNvvvkmXn75&#10;Zd7A+65Kfn4+06KIDZe8vDwMHTo0YwNhQE6OxGIxNDY24sCBAwCAOXPmYP369bjttttgMpmQSCSg&#10;UCgQi8WwceNGzJ07F7fddhvbJdC70btw4ULs3LkTbW1tKC4uxt69ezFy5EguNTFhwgS89NJLAIAD&#10;Bw5gyJAh/Nkf//jH+Mc//gEAcDgcMJlMUKvV6O7uxuLFi3mjNpVKobGxEZWVlfD7/Vi4cCFvtgq6&#10;crFpI5fLMXnyZGzbtg0FBQUcMAJAW1sb7rvvPtx3330AwG0V7amtrcXrr7/OG1n/+Mc/8OMf/xgA&#10;sGzZMjz88MNQKpWor69HeXk5tm3bxhsvkUgETz75JG/2iUSrjo4O3HfffXjggQewe/dunHbaaUxj&#10;bbVaMWXKFLz44ouQy+Xo6elBOBzmg+YlS5bg+eefzyjp0dHRAbvdDrfbjXXr1uHRRx9FKBSCTqfL&#10;CHqXLl2KzZs3o6ioCAAy9DBu3Di8+eabcDqdUKlUfJhNRKirq8MzzzzD5T+Aw2VDnE4nlixZghde&#10;eAEymaxP/YlDUCEXXXQRduzYwTFPf/ZVX1+PYcOGIR6P4+qrr8ajjz6a0Sdfxb7WrFmDNWvW8Eap&#10;0MF/wr5EG0SbgN5D1BdeeIFLDnz00Ud45513IEkScnNzsWLFCvzlL3/JoLkU8/rs2bPx+9//HgaD&#10;IcO+FAoF/H4/Lr/8cjz77LM8thUKBeRyOQKBAJYuXYqnn36aryUkmUzinHPOwf/93/8d00fU1tbi&#10;3Xff5bEu4k2dTocJEyZgx44dTDcm2iJk0qRJeOWVVzKuJ+as6urqjPfEYQDQe2D8/PPP87OLBQMA&#10;dHV14cwzz8Rnn30Gi8WCZDLJBxU2m403T41GI3bt2gXgcJxQVFTEB0WpVApPPvkkdDodHA4H7HZ7&#10;RgLYY489xn8TEfLy8jh584033oAkSVCr1QgGg7DZbAB6N/FffvllAL20aolEAmPHjmXaYvFMIl43&#10;Go3cFxqNBhs2bADQe3ik0+kAgP3Qa6+9xu3xer2w2Wx8ELBjxw4+dFAqlUx1LDblX375ZY4FbTYb&#10;PB4P9Ho9otEo3njjDUQiEU78TV87PPzww1xqAQAOHjzI7wka5pycHBgMBnR1dbFuTSYTb3R8n8Xr&#10;9WLdunVM033eeechOzubffGJ2pfVaoVOp0NHRweUSiVkMhkeeughjpFdLheGDx8OhUKBeDwOuVyO&#10;HTt2AADsdnu/9vVD7z9B/3zo0CGUlZVBrVZDkiQ+6BYHXkDv2kz4OQCsGzGWn3/+eS4PNnbsWLjd&#10;7n7Hp8ViwVtvvcWJ1kqlEmeddRaA3tgfQJ/j80TtSzyHuKcADbz11ltIJpN8sHY8+7LZbPB6vbBY&#10;LNBoNOyjhM9yOp3Q6XRob29HKBTCoEGDAICT7ZxOJ3Jzc9Hc3MyvBwIBXHTRRZzgAgCffPIJWlpa&#10;UFpaigsvvJAPmZPJJM/fWq0WHR0dGDJkCH9v9+7dCIVCUKvVyMrKwqhRozhWC4fDnEiQSCTQ1dWF&#10;vLw8HDx4EOXl5fycNpsNQ4YM4ZgLAHbu3MnzcywWw4UXXggAaGlp4bW8OAwfP348xzPvvvsu3G43&#10;rFYrZDIZCgoKuMyhwWDArFmzEI1GAfQmHoiSR263m+fgQCCA8ePHIxaLweFwoKioCAcPHkQ0GoVK&#10;pcLPfvYzLmMi7EFsel522WX49a9/DYvFgng8Dr/fzweGcrkcEydOxN/+9jeex8U1Tlb8APTO9SLZ&#10;Iz0GAP498cORMmXKFPz617+G2WyGJEkwGAxc1gkA5s2bh9/97ncIBoPw+/1sS8lkElOmTMErr7wC&#10;r9fLJSsaGhowdOhQLFiwAOvXr0dlZSW/Jsa7JEm46aabsHnzZo61xYG8RqPBTTfdhC1btrCvEX4Y&#10;6I0X29raAIDHCwAuQbJjxw72X5FIBGq1Gm1tbbj33ntx9913w+/3c9IccHjtMHbsWLzwwgtc/lAu&#10;l/O4ra2tZfs/Us466yy8//77GRTsXzc+Fc+bSqUwa9YsPPPMM5zULK55su1LtOdIYMORtncs+woG&#10;g1AqlXjiiSfQ3t6OoqIiTgIZOIgfkAEZkAH59opY14qExc8++4znXTFvNTQ04IILLoDJZILP5+O1&#10;wYD0SkdHBx5//HG89dZbWLRoEWpqahgcEwgEkEqluLQL0Dvvh8NhBsiIWNLv90Oj0XBcf/DgQfz9&#10;73/H2rVrYTAYsGvXLpxxxhkAwOvrvkrBdHV1Zew9DsjRcrwzFgHoFqWfvV4vbrnlFoTDYdx9991Y&#10;tWoVbrnlFrzyyisoKCj41w/jxUI5/TURpIqFr/hcJBLh+pQVFRWcgRGPxxGLxZCfn88H6h0dHVAo&#10;FDj11FPhdDoRDof5gFTU9QZ6N+rEwaw4nBU1Q4kIWVlZvLgTNRnj8ThGjBiBeDyOnp4eRq55PB7k&#10;5+dzXVnxTEf+PyB9i8FgwOWXXw6ZTIa77roLOp0OV199NcxmMzZv3oxFixZx7YpZs2Zxfbpt27ah&#10;uroaVqsVwWAQ2dnZmDlzJmKxGDZt2oRkMsn1XoXT0Wq1yM3NxamnngqZTIbhw4djxIgRWL9+PbZu&#10;3Yr33nsPN998M6LRKOrq6nD55ZdDpVKhtbUVH3zwAZYuXQqVSoUHH3wQ06ZNw5w5c7Bx40bO+hcI&#10;cYHAj0Qi33p0fDKZzNjgEhKLxRCJRPpF54gxJpgL5HI5Iz7Fgdh3WcRmisPhgNVqhVqtxr333vuV&#10;9fNtl1gsBiKCWq3mTT2xETHgw06+yGQy2Gw2nHfeebDb7Whra8Ott96K9vZ2mEwmpFIpOJ1Orqn3&#10;z3/+Ezk5OczeIdA/CoUCVVVVSCQSUCqVKC8vx2effcZznqi1rlarkZubyzUVlUolRo4cierqaiST&#10;SWbKEOgunU6H2bNnM4qhuLgYLpcLGo0GyWQSdXV12L17N2w2G0pKStDQ0ACTyQSZTIacnBwsXrwY&#10;BQUFCAaDjHIvLi7GF198gUmTJiEajeKUU07BwYMHmRHFYDBgzpw5CAaDICIMHjwYGzduhMPh4Jrn&#10;0WgUw4cPx4EDB2A2m5FMJhGNRlFUVISxY8di1KhRiMViCAaDPId/8MEHmDx5MrKzsxGPx7n2p9gs&#10;njdvHpqamnDqqadyjWbBwlJVVYVwOIzi4mKEQiFEIhHo9XpYLBY0NjaitrYWHo8HiUSCa6MCvYdF&#10;Dz74ID744ANoNBrYbDbs2bMHdrsdJSUlmDVrFrq7uzF8+HB0dXXB4/GgoqIC4XAYc+bMAdC7AShJ&#10;En7yk5/gH//4B8rKymC1WjFt2jRIktSn/goKCtDa2gq/348zzjgDVqsVNTU10Gq1XL+4L/uy2+34&#10;4osvoFarkZ+fj7POOgt5eXkoLS3FLbfcAgB92pdMJkMikcCdd96JtrY29PT0oKSkhJGOJ9u+6Mv6&#10;liKJIRqNorS0FNOnT+c+bGpq4hjB5/Ohq6uL69kLhgURHIvNY+Er0+uWCbRYeqKMiEFEfVeROSyT&#10;yTiWFUgsoHcz0+l08uGiQqHgA9hYLIZEIgGdTodEIoFQKIT8/HxOqBOxhkjAiMfjHF+Lw4D0TW8R&#10;G3d1daGwsDAjsU4gCMViS6VSwev1wmQyobCwkNHn4r6ilrlg5xAiDijEwXNPTw/y8vI4iVEkoAgk&#10;sxizubm5cLlcjC4zm8349NNPWafA4cM4gfgU7RZoKTE319fXMxOSRqPhpBoRp4n+EqwbQG9cI5Bn&#10;FosFgUAAarUaRMTxnjhMExv0Op0Ofr8fSqUSn3/+Oes+FoshmUzC7/ejoKAAzc3NvKksNsPFM336&#10;6ae8iSwO31KpFBQKBTo6OjBixAi8+eabcLlcCAaDfA8Ri6RvQH/fD3KBXgaqyspKPtT+wx/+gC1b&#10;tkCn0/G4OxH78ng8AMCHgKFQCGVlZbwWzcnJweeffw6g12aEzQmb6M++fuj9B/Sy1gj/J5KY4/E4&#10;iAjRaJTZCYYOHcoHuYFAgD+j1Wp5TIs5vb6+njef+hqfIpksEAjAZrNBkiROIErX//HG57/DfwHA&#10;rl27OPmis7OT0bv92ZckSZwYItjcotEo+yzhZwSiVhywhcNhZpIDevdfBDNddnY23nnnHTQ0NCAr&#10;KwudnZ0oKSmBx+NBKpWC1WrF+PHjYbfbodFo0NTUhMrKSq7F3tPTg9raWnR2dnJsJhLpPB4P6urq&#10;mPXH7Xaz3rOysrB8+XI4HA5GTIta4j09Pbjzzju5dvv+/fsxePBgRCIRdHR0YNCgQaiqqoJcLofV&#10;amUmHSJCc3MzVq9eDZfLBUmSOAFZ7PfMnTuXD5jF3K5Wq5FIJDBt2jQkk0mYzWb09PTAaDRynyxa&#10;tIj1DvT68kAggLKyMt67EgxHYlMtHA7DYrGwb8rJycnY0CwoKOA5VbAgncz4QSQECRExgIgJTjR+&#10;AA5v3AomAYvFAqPRiEQiAb1ez+jpSCTCKGoAjLSORCJ8UC3YrCwWCyKRCLKysjB06FAkk0n09PSg&#10;srISRIShQ4ciEonwvmEikeBkS9FfIrkqFAqhsbERXq8X+fn5HD+JfUAxhiKRCB/Ei/rsIoYQiHin&#10;04ni4mKUlJTgs88+y2Dn8ng80Gg0sNvtiMVivJZQqVS8DhHxhegz0YednZ3MxFdYWIisrCwEg0Go&#10;VKoTik+B3qQCsZcp2A3Fobroo5NlX2q1mtsnErOSySTXge/PvgTz26BBg1BUVMR2Go1GB9hJB2RA&#10;BmRAvsUiGIzUajVCoRDy8vIYWCEOKm02Gzo7OwEcng/TEeE/ZHnmmWdwxRVXYP369dixYwfPi7m5&#10;ucwSli5ij1fsOxy5xy9ef+mll7Bhwwbs3r0bkyZNwogRI/DII49w/CcYk4iI+0StViMajTJIIi8v&#10;L+Ncd0COFr/fz/v3kUiE4zURE8ViMWi1Wk5wFPuiZ555Jg4ePIji4mJcdtllhw/jRYalQH4olUq+&#10;aDoyOBwOw2g0cjajxWJBV1cXDAYDsrKykEgkoNVqeRNMdHh3dzecTieUSiXTOAnKckFXCxzeOFQo&#10;FLxwslgsvCgWCHy9Xg+1Wo2uri6mx2hra2O0vlwuZ0qrWCyGtrY2zhiRJIkRz8FgkA9cE4kETCYT&#10;5HI5L6wE9a042D8yo/nI/7+vIgxKUMGrVCqmdBeUpkDvYmf06NFcCkBs5ufl5cHn80Gn00Gv18No&#10;NGLfvn0oKChgfQv6ukAgAJ/Ph/z8fF60iaQLIoLT6URZWRnkcjlaWlrYgYjFmrBdYStEhOzsbESj&#10;Ueh0Or6G2NhxuVw47bTT0NXVxW2TJIk3UsS9RT+n0519G+R4NOvpDrsvEWi59KzudOnvOb/tB77C&#10;r6VncycSCabD/q6L2ChIpVJ8+JuTk8NJFD8E//RNikqlQigUwksvvZRRekMEUdXV1Xj55Ze5n9I3&#10;+efMmYM///nPCAQC0Ol0jIJIpVKYP38+/va3vwEAbwoKP3Taaadh9+7dPF+KOUyhUODMM8/Ee++9&#10;B5VKhXA4DIVCwePa7/dj2bJleP755zNQFWLj59JLL8XTTz+NgoICRKNRnvu6u7txzTXXMG2z3++H&#10;yWRCNBqFUqnEnDlz8Kc//Yk34lOpVEYgOWHCBLz66quQy+W8OS8OAmfPno2nn34aSqUyA7WSSCRw&#10;6aWX4re//S1vZIrNb7FJNHnyZLzwwgvH1d9zzz2HeDwOtVrNbQaA2bNn47HHHuOszyP1t3PnTtaf&#10;VqtlXc2ZMwcPPvggXycej3PME4vFcO655+LDDz9EIpHgg0MArL9t27b9y/qbPHky/va3v/EzA4ep&#10;wbxeL+bPn9+nfW3btg0KhYKp0AX97kUXXYTXX3+dN7yOZ1+JROKY+tu6dSsfGJ9M+xKxl2hTesap&#10;aLvNZsOECRP4cx6PBzNnzoROp0M0GuWYVMSoV1xxBdrb25kitqenh1l7AOCSSy7BsGHDuIRNIBDg&#10;jcLLLrsMyWQSarUa4XAYBQUF2Lt3L8rKyjBjxgxIkoTi4mJEIhH4fD4YDAbY7XZMmzYtgxK2srIS&#10;9fX1yM/Px+TJk1FcXMxJix6PB8XFxWhvb4dKpUJtbW3GYVUwGERhYSEUCgUuvfRSPpwRG9U+nw82&#10;mw0zZ86EUqlkStNkMol9+/ahubmZ7wX0squMGjUKFouFD6y1Wi2mT5/Om+xWq5VZNy666CJYLBYo&#10;FAo+yKqvr4darcbKlSvh9XoRCASQn5/Pa4GioiJotVrMnDkzQ38iudZgMGDGjBmQyWTM9CDGrsFg&#10;QFVVFcxmM1Mja7XaDHYuEb8JpL1er0c8HkdNTQ2KiorQ1tYGq9XKCZdtbW0oLCzEhRdeiGHDhmH/&#10;/v0Z1KtikSRKPIg4QrT15z//OWQyGTMOCPvSarUZ9iXWGQUFBeju7oZWq+XEB61Wi7lz50KSJJhM&#10;Jvj9fh4zYmP7+z5/J5NJVFVV8eFOTk4OamtrEY1GodfrIUnSCdmX8ItEBI1Gg4suugilpaW8PlQo&#10;FCguLj7u+LRarX3a1w+9/wCgqakJy5cv57W9mA/FIal470j/JZPJeMwf6b9EcrbH4+lzfAYCAZjN&#10;Zmg0GrS1tcFoNKKkpATnnnsuRo4cyWPueONTrPO+rn2l+/+FCxce0//3ZV/5+fm44IIL+vT/8+fP&#10;R1dXF1NQer1e3sRctGgR2tvbodFouPyWOMx86KGH+p0/gV42p1/96lfHjT9eeumlPuOPJ5988rjx&#10;xx//+MfjxmdPPPEEgH89vk2Pz/qLb9NjuHPPPRevvfbaUfFZR0cHXnnlFVxyySVQqVRQq9WYPXs2&#10;dDodJEnKsJ94PN5n/NDT04Nx48b9x+IHq9UKm82GSZMmHXN+TCaTJxQ/iBg1ff4jIsyaNQsymeyY&#10;4y8/P5/Hn9frPSp+qKqqOm78sHTp0uOOv+7u7uPGD4lEAsuXLz8qfhAlr/rS3+WXX35M/67X6zFp&#10;0qQ+44eqqqpj+ie73X5c/6TX64/rn/7V+FTsy3m9XlitVkyePBl5eXmcOGCxWE6qfSkUCixatOiY&#10;+gsEAv3aVyKRgNlsRnNzMx/iA4eZVwdkQAZkQAbk2yki+Qw4XOJZ7LWLc7T0pNWcnBw+N/s+HMSL&#10;87D0sxZRUvl4iPNAIIA33ngDf/rTnzB69Gi8++67OPXUUwEgI5n7yPObdJZNImKmMJG0J4Aja9as&#10;wbPPPot58+bhww8/7LP9J3uOjUQinOQskmfF4f+/owyNeG4AfEYrkkO+C0DSd955p5etVBSaj0aj&#10;REQUi8UolUpRKpWiWCxGt912G23cuJGMRiOlUil66KGH6NChQ0REFAwGCQD5fD4KBALk9/tp8+bN&#10;FAqFyOv10oYNG2jDhg0UCAQoEAgQvrydJEmUlZVF99xzD3k8HgoGg2Q2m8nr9RIRkVarpdtvv52i&#10;0Sht2LCBKioqyOPxUCQS4Wt0dXXR5s2b6e6776aGhgYiIjIYDCRJEnV0dNDWrVvp/vvvp66uLorF&#10;YgSAYrEYUe/JId1zzz0UjUZpy5YtlJ+fTz09PUREdNNNN5HBYCAiovXr19Mvf/lLIiK67bbbiIgo&#10;Ho9TKpUiIqJEIkHJZJK+7xIMBkmSJNJoNPzavffeS8FgkCKRCCkUCvJ4PETUq9s1a9ZQKBSie++9&#10;l/vL4/HQ2rVriYjI6/WS3+8no9FIRL22d8MNN9A999xDkUiEenp6qKioiHp6eigUCtEvfvELuvnm&#10;m/neSqWSwuEwpVIpysrKovXr17OtqtVqIiLy+/1ksVjYntPbItop+nHTpk20evVq7kvxDEREy5cv&#10;py1bttDWrVspEomcFP1+10XoMV2ErjZu3EiJRIJ/kskkJZPJY37nZEn6/Y/1810XodPj/XzT94/F&#10;YrR582b+bPr3vksi/IdcLme7Ebas0+kolUqRy+XizzudTkqlUlRbW8uvtbW1ZVyzpqaGuru7+X+P&#10;x0OhUIicTietWLGCiIjC4TCFQiEiIvL5fOTz+ejGG28kt9vN87bQpd/vp1WrVlE8HqfGxka+bkdH&#10;BxH1jssrr7ySfD4fSZJERL1zfiQSIb/fT8uWLeO2i2uK+X7BggUUiUS4LeLeREQrVqwgp9NJoVCI&#10;5wIiou7ubnI4HHTVVVcREZHb7c54z+fzUU1NTYZO0nUkdBcMBikYDLI+iHpjgBUrVvSrv/S2hkIh&#10;ikQitGDBgoxn609/kiSRz+ejK6+8kn2b0CkRUWNjI8XjcVq1ahX5/f6Ma56o/lasWEFdXV0Zz56u&#10;j/7sy+fzZehI9MFVV11FDofjK9lXf/o7mfYVjUbJ7XbTjTfeyO0TbQmHw5RMJgkAzZs3j4iIOjs7&#10;+VmTySRFo1Gqq6sjot74TUg0GqVIJEJVVVX8mtCzkKlTp1IkEsnoK3GNuro6ikaj3N8ifk0kEuT3&#10;+2n69OmsUyEizly8eDE1NTXRkRIIBGjatGkUDoe5f4V0d3fT+PHj+bnSn1Po8KyzzjqqnUS99lJd&#10;Xc3/x2KxjLlv9OjRGfGxiLUjkQjNnj2bUqlUhr8W87fD4aCpU6dmtDNdh1VVVf3qT+gnlUpRIpGg&#10;cDhM06ZNy4i30p9FPKN4ZqLePhftGz9+fIa9i+cX1w0EAnSkNDU10eLFi4nocB8RHe67SCTC/ZJI&#10;JPj5fT5fv/Y1e/Zs/p+IeD1C1Ktr8brX6+XXRV8Q9R+/fNd/ANCKFSsoFouxvsVvp9N5wvYldBqN&#10;RkkulxMR0fnnn8/f+Srjsy/7Gug/8PMLm04kEmQwGDJ0eyL+q7/xOX36dPL7/ezTRFv8fn+/4/NE&#10;7etk+/94PM62p1Ao+HpH2tpll11GPp/vKL/f3/xJdHLjj286viXqOz4T80xubi5/XsRIHR0d34n4&#10;ob/5kejExl9f8x9R3+Pvm44fTtS/E514/HAi/qk/+3I4HPz8QsS6dPbs2f8R++pPf/3ZVygUIqVS&#10;yf9LkkQFBQU8DtP37sT+9IAMyIAMyIB8s5Lui+Vy+XH985E+/PsmkUiEOjs7OZYl6p3j/H4/+f1+&#10;jpcbGhrolltuoeXLl9POnTsz9hGJKOP7Iu6RJIk8Hg/HDyI2EPcVMfvvfvc70uv1dPbZZ1N9ff3J&#10;e9h/UURbxXzu9Xr57/7OD77q+cax9mXT48Zvs+zdu5dkRL2w1mg0CrVazTSp9GVG7Z133ol3330X&#10;r776KtavX49XXnkFkydPZnTba6+9htraWs6Wffrpp3H11VdDoVDgiSeeQCqVQlVVFcrKyrBs2TKs&#10;XLkSgUAATz75JM4//3yMGTMGsVgMTz75JFavXo2uri48+uijGDt2LIqKihAOh/HMM8/ggQcegCRJ&#10;WL9+Pe666y7k5+dj27ZtsFgsTM+7fv16LFq0CCNGjMBf/vIXRKNR1NTUoL29HQ8++CBuvPFGmEwm&#10;XHfddRg1ahQWL16M119/HS+//DJuvfVWWK1WvPXWW2hvb8fYsWOhVCqRnZ2NtWvX4vbbb8ett97K&#10;GR2iDlM6Yvr7LCJj1efzwWQy4dZbb8XChQths9lQXl6OlpYWRKNRFBYWYuPGjVi+fDkeeeQRPP74&#10;44wUvOuuu7B582amIxs9ejQkSUJ3dzeeffZZtLS04M4770QkEsGIESOwb98+uN1uPPDAAzCbzbj+&#10;+uuRTCYxevRofPTRR4hGoxg6dCjWrFmDK664Av/zP/+Dxx57DB9++CH8fj8uvvhivPbaazCbzdi+&#10;fTvuuOMO7NmzBzk5ObDZbNi1axeGDh2K7du3o6enBzfffDMkSUJRURFuu+02rF27Fvfddx9isRiU&#10;SiXWrFnDmUo/hD7/qkLHYIcQ/mTTpk1Yv349v57OLvCf0mF/tWmOl732XZH+sr9OduZbf/dPJpPY&#10;unUrNmzYkEE7912joBPlSwTbSjoyVyC8/H4/o+Ty8/MRDofh9Xqh0+nQ0tKCyspKFBQUoK2tDW63&#10;GxqNBnq9Hnl5eWhubkYwGMSgQYNgMplQX18Po9HI6B1Bw9nT04PCwkKoVCquTyrob7KysqBWq+F0&#10;OpGXlwe9Xo9wOMx0p/RlSRhBZSpQbHq9Hj6fD52dnRgzZgx27tyJESNGMKKFvkSeBAIBmEwmphLs&#10;6OhATk4OJEnCsGHD4Pf70dzcDL1ej0GDBsHhcHCtw7y8PLS2tkImk2HYsGHo6uqC1WpFR0cH13Mt&#10;Li5Gd3c39u/fj9LSUoRCIZ5fCgoKEAgEIJPJoFar0dTUhLy8PCgUipN7nf8AACAASURBVD7153K5&#10;YLfbeQ7z+/0wGAw8j3u93j7153a7+begfRfoNYPBwBS7DocDubm5iEajSCaTTMEpyp98Xf0lEgk4&#10;HA4MHjwY0WiUkbnd3d0oLS3FwYMH+7Qvu90Oj8eDwsJC1NfXg4hQUlLCKCUxBo9nXz09PX3qT9RD&#10;PVn2lZ+fD41Gg1gshq6uLkYVCzRcIBDAyy+/jAULFiASiTAiSKlUMsIyGo0iGo0iNzcXGo0GX3zx&#10;BfLy8qDRaLiu9P79+/GjH/0IXq8XPT09TOMp9OBwODB8+HBEIhE4nU6mxZckCTqdjrNy5XI5o5lE&#10;aR3hMwDA7XYjKyuLUUIymQxtbW2orKyEXC5HZ2cnrFYrkskkx9UCrQgcZqdKpVLQ6XRcF1ipVKKj&#10;owPxeBwqlQpmsxlut5trwre2tuK0005DfX093nzzTa7HK2jUr7zySuzZswcff/wx1+Strq5mun/6&#10;kqLXbrejsbGR7VXExJ2dncjPz4fFYsGePXtQWVkJj8fDZYmOpz+gdy7QarVwuVwoLi5Gc3MzcnNz&#10;0d7eDr1ej+zsbPh8Po7F7HY74vE4P3soFIJcLmcUIwBGYYpYIysrCx6PBzabDalUCvv370dxcTFn&#10;9judTiSTSc7WF3XXOjs7UVRUxKUg2tramB5bjJ2+7Eu0DThMkf7b3/6WX6+pqWGq56effvqo+fTb&#10;XibpRMVoNKKyshIVFRXMWCTY1mw2G9xu9wnZ16uvvspIS1Hbe+TIkXA4HOxL+xqfRqOxT/uSy+U/&#10;6P5LJBJYvHgxWltbYbFY8OKLLyIcDkMmk2H+/PkIBoMn5L9EzfnjjU9RLkCgaAV6PJlMIhQKwWg0&#10;9jk+BZX117Wvk+3/rVYrmpubIZfL8dprryGVSsHn88FisWDBggVwuVxctufzzz/HyJEjodPp8PHH&#10;H2PYsGGIxWJ9zp+RSOSkxh/fdHwrfh8vPlOpVDAajXjqqacwb948dHR0wGw2w2q1IpFIsH19W+OH&#10;UCjU5/woKDS/7vgLBoN9zn9CN8cbf6Km6TcVP9hsthPy7ycaP5yof+rPvhQKBY+niooKdHR0QKvV&#10;ss4FI+TJsq/+4q9gMNinfYlyQy+++CI8Hg+IiEsf0BGlQwFkvDYgAzIgAzIg35yk7/8L1DNwtH8+&#10;0od/X/y3KPObvpcdiUQAIKN8sMfjwbZt2/D222+jrq4Oc+fOPUoPIr5O/146y2riCEYn8f2//vWv&#10;WLFiBZqamjBx4kSMGjUKfr+f2Wv6kpPdD9nZ2WhubobdbofP50NxcTHq6+u5bJzQ1dcVlUoFuVyO&#10;cDiMeDzOe66xWAzhcPhbj44X6xpOVRFZBdFolDMOBHL89ttvp7KyMvL5fHTHHXcQUW+mqEAkpVIp&#10;CofD5PP56De/+Q21trbSgQMH6J577qGtW7eS0+mkN998kzOPE4kEFRYW0qZNm8jpdNKXCQGcPQmA&#10;Nm3aRERE8+fPp8GDBzPC2WAwkMPhoO7ubnr88cdp3bp11NPTQ7t37ya9Xk9ERC6Xi66++mq6/vrr&#10;GZGVm5vLWdl2u522b99O3d3dtGHDBho+fDh1dnZSS0sLXXXVVZzB89BDD9GSJUsomUzS5s2bWSci&#10;GyM9Q/j7LCLDXCDjk8kkDR06lEaPHk3Dhg0jAASAKisrSS6Xk91up/z8fH69oKCAcnJy6OyzzyYA&#10;pNPpyG63Z7wPgEpKSkir1ZJarSYAdO6555LRaCS73U4FBQWUlZVFJpOJPwuAysrKyG63U05ODun1&#10;egJARUVFdOqppxIAKiws5Pvk5+dTdnY2jRo1igoLCyk3N5cMBgMpFArKy8ujwsJCKioqIo1GQ3K5&#10;nADQDTfcQJs3b6Zf/OIXjMYX/f9D6PuvIt92ZPw3jRw/2fJNP98PHRkv3hNZeKtXrz4ui8aiRYto&#10;7969/L8YB21tbTRx4kQiIp4T05EDfr8/A0HyxRdfENHhzL+ZM2dm3Eegpbq7u2nKlCn8v2CREdec&#10;MmUKIz3C4TC53e4M9Ppll11GRJSRlUlE1NLSwojP9LaKtk+cOPEolJR4b8mSJbRv3z6+Trov2Lt3&#10;Ly1atCjjez6fj/V5wQUXZLwnUCH96W/27NnU0tLC/ycSiQwEWH/6E+gSosM6jMViNGXKFEaBpKMh&#10;j7zmiehPPKMQoYNIJJKBaiE6tn2J5963bx8tWbIk4z5C+rOvvvR3su1LtEG0iagXEZTeJwAyWClm&#10;zpzJ9zlyrjnvvPO4PULSs5FFv6V/T3xWfFeI+EwymaSpU6eyv0uXZDLJtnnkdWOxGE2bNo2IMu08&#10;HRUp2iP0k+5bxHWPhaT/+c9/TolEgtsTDAa5L9JZptLbko50FbE9EWXoWthf+v3E59JtPl2n/ekv&#10;kUjQhAkTiIgyEI3xeJwSiQT9/Oc/z/ieQKql6yBdN0JXM2fO5LEl2ps+bqZNm5bRX+l9M3HiREom&#10;kxl+RLRtwoQJfI+vYl/p17jgggsydCykubmZiouLM57/SFv6PopMJmMder1emjVrFhH1ooSPjLW/&#10;jn3hS6Q2Uaa+hb/ob3z2Z19Cfqj9J5fLadq0aRmxUCAQILVaTbFY7N/mv4iOPT7TJRaLZfjiI79D&#10;dOzxeaL+62T6/4svvpg/r1KpuC0AaMaMGUTUO0emI52bmpqYjeirzJ8nM/4g+mbj268SnzU2NlJF&#10;RQW36fLLL2fmv297/NDf/Hii46+/+S9djjX+iL7Z+OFE/fuJxg/p8nX9U3/2JdqWvj5K1/nJtK+v&#10;Mj/2ZV9EvXNxTk4Ofzcej5Ner+fxnz5vDyDjB2RABmRAvh0ygIzvfZ5AIEChUOiouCgUCtFjjz1G&#10;EydOpPXr1/OcJhDc8XicAoEASZJ0zJjqeCJJEu3du5dGjx5NAOj+++8not45W8zN6bHbNynpc38w&#10;GOR45kj2pq8rIsZPj/2IvhtnDGIflVP26YjsCfoSkUNE8Hg8WLBgAbZs2YKioiLccsstKCoqwq5d&#10;u/DAAw/gmmuuYRT5/v374fF4YDabuUb49u3bUVBQgIULF2LLli0gIixevBihUAiPPfYY4vE4brrp&#10;Jjz33HNwOp1YtWoV4vE41q5di1NOOQVFRUW49tprodPpcO+99+L3v/89AoEAmpubUVRUhCeeeAJq&#10;tRqbN2/GlVdeiREjRqCyshJOpxP33nsvQqEQNmzYgDvvvBMKhQJ1dXXYs2cPurq6GNH4yiuvoKWl&#10;BeXl5bjpppuwatUqRmWkUimuAXGknn4IIrJyIpEI/H4/1Go1bDYbTjnlFBgMBjz55JNYsWIFotEo&#10;fvWrX+HHP/4xTj/9dOzduxd79uzBjBkzoFar8ec//xnbtm1DQ0MDsrOzsWXLFvzqV7+C2+3G+++/&#10;j+bmZtx0002QyWS44YYbcN5552HChAl49tlnkZ2djeuvvx5+vx933nknrr76alitVlxxxRU499xz&#10;cdlll+Gll17C+++/j9WrV6O1tRV79+7FggULoNVqmXFh+fLlyM3Nxe23346bb74Z2dnZ+OMf/wid&#10;Tofq6mo0NDTgueeew8qVK5Gbm4vnnnsO55xzDusivf9pIEP3OyED/TMgJ1NisRjKyspQXV2NaDQK&#10;lUqFhQsXwul0QqFQQKPRcM3uVCqFe+65B4FAAG1tbRg5ciTPO0ajEWeccQbGjBmDpqYmnH766di9&#10;ezfsdjucTid0Oh1++tOfQqFQ4Mf/n70vD5Krrvb/9L7v0z17MpOZZJKQHZSwhoCBAFlAs5DFQAgQ&#10;FnlagBaKICogPFcsn8h79Z5aKJbPh1haD0txeUoQtYCA2SZk9r27p/ft3u57+/v7Yzgnt7PM8GOI&#10;kKRP1dTM9HLv93u+53u+557lc849F9lsFolEAqqqwul04sorr4TZbIbb7UYmk4HVaoXdbofdbsed&#10;d96Jt956C7NmzUI0GoVer4fT6YTD4cDOnTuRTCbR3t6OfD4Pq9WK119/nXsbb9q0CfF4HEuWLMGL&#10;L76IRYsWweFwoFgs4oorroBer8fixYvxxhtvYNasWXj11VfR2tqKL3/5y+jt7YWiKGhpaUEsFoPd&#10;bkdfXx8eeeQRRCIRdHR0QJIkHDx4EE1NTXA6nejv78dHPvIR7ikPAA0NDThy5Ahmz56NVatWoVQq&#10;IZ/P4/LLL8fevXsn5V+5XIbX68Wjjz6KXC6Hf/zjH1i1ahXeeOMNrpqejH8OhwO7d+9GNptFuVxG&#10;MBhET08P5syZA7vdjk9/+tPI5/OQJAkulwvpdBrFYhHBYBDr16+HxWKZFv+WLl2KP/zhD7Db7TCZ&#10;TMyD2bNnY2RkBAAmlS+r1cq9aXt6erB161bk83kEAgH09fWhqalpUvmiKryT8e9UyxdVqTmdTrz2&#10;2mtQFAXNzc244YYbUFNTg1QqBQBckTQ2NlZR2Xa6I59MlxRF4Z6vhBJzOiGSnOlEme+ECmKxWBAO&#10;h+FyubjfbZU+uFRdvyq9n5RIJODz+eDxeLhStrW1FUNDQ+/o/BwZGTml9sf7bd9OZZ8NDg6ira0N&#10;Y2NjjArZ1dWFTCaD2tras9LnU6UqValKVapSlapUpZNTPp9nPyH5KwEgFouhs7MTX/va17Bs2TL8&#10;4Ac/QENDA2KxGKMzE7IMcDyCGlV5k69GURRkMhk4nU4kEgk8+eSTeOyxx7BixQrs2LED+/btw86d&#10;O7kqPJ/Pw+12T4kMfKqJEHdMJhOsVitGRkbQ0NCAb3zjG5g7dy46OzunfQ+r1Qqr1QqbzYbR0VHs&#10;2rWLUblyudy0r3+qSafTgWHqC4UCbDYbZFk+Dqb+wIEDCAaDWLZsGfbs2QOr1YpZs2ahra0NP//5&#10;z7Fs2TIAE0HbwcFBmM1mGI1GhpIaHx/HypUr8Ze//AU1NTUwGo1IJBLo6OjAvn374PF44HA4GPre&#10;brczjJjf70c8HkcoFILD4cCvf/1rrFy5EmNjY/B6vchkMgxr/pvf/AarV69Gb28vjEYjw54ZjUbI&#10;sgyv14v+/n40NjbC7/fjtddewznnnANJktDZ2YmmpiZ4vV4kk0k0NDTg0KFDGBgYwHPPPYdHH30U&#10;Dz74IFRVhclkYmjPfybc9vtFuVwOVqsVbrebBXvdunVYuHAhJEmCw+FgyDqCG7Pb7aipqcGRI0fQ&#10;3t6Orq4uzJs3D+FwmPnmdDoRi8Vgs9mQSqUwb948HDhwAADQ1NSETCbDnzOZTAiHwzCbzexUTiaT&#10;aGlpQTqdZkg/ACx/qqpCp9Mhm82iUChgxowZ7Jgul8uIRqOcRNLb2wuv14tgMIhkMolSqQRJktjB&#10;cSxMvV6vZ4iQM339pyJxAsiZDxJM/VTOlNN9/aow9f8cOhlMPUF1U7JWLpdjmD0AuP766/HjH/8Y&#10;drsd0WgUwWAQ3d3daGtrw5YtW/Dss89Cp9PxngGATCaDdevW4Y9//COACR5qg4orV67E73//e+Zf&#10;JpOBy+UCAFx88cXYs2cPt1Eh+B6PxwNVVbFs2TK8+eabKBaLSKfT8Pv9PP4LLrgAf/3rXyvmnUql&#10;4PF4cNlll+H//u//+PXOzk7MnTuXx/PLX/6Sx0BzId1w+eWX4w9/+EPFdQnid9u2bfjJT37CPCEe&#10;5fN5bNu2Dc8//zzzNB6Pc9AVAJYtW4bXXnttSv5pxwqA50Jzm4x/sVgMbrcbZrMZixcvxuuvvw6D&#10;wYBUKgWTyQSbzYZyuQyDwcDf1a7JdPl37rnn4vXXX+fvEQ+IJ1PJ149//GOUy+XjjH3tmkwlX5Px&#10;z2QynXL5KpfLuOKKK3g9jx1zY2MjgsEg2traEAgEMDQ0BEmSUFtbC1VVP9Aws6capt5iscDpdGJs&#10;bAwdHR3Yv38/XnrppQoI9SpM/fsHU79z506MjIzA5XLhd7/7HRKJBMt4sVhkm/NMJb/ff1rD1Hs8&#10;nrN6/XQ6XRWm/n2EqdfpdIjFYrBarWw39PT0oL29HT/96U8BTH1+nkr74/22bwOBwKT2GQD09/ej&#10;paUF27ZtQzQaRUNDAwwGA4aHh6cNI16Fqa/C1Fdh6qsw9VWqUpWqdKaR1v9/NsLUAxM+LEVREAgE&#10;AABHjhzBL37xC7zxxhu46667sGDBAuh0OhiNRj4fKeZ6ItLGLimYTv67J598Eo8//jg6OjrwhS98&#10;AQsXLkRNTQ0AIJlMwuv1ntK5TockSWKIfZ1Oh8HBQTQ1NU3rmul0Gm63G319fQCACy64AKOjo2yL&#10;nDZt4qhUnmADCoWCKJVKolQqiUKhIB5++GHxwAMPiGQyWVFaHw6HGcYslUqJ8fFxhoSPxWJClmWR&#10;z+cZkmFwcFCUy+UKiKTe3l4hxFH4MIJpKJfLDHdEvwuFAsObdXd3V8Ah5XI5MTg4KISYgD0gKM58&#10;Ps9wUsPDwwy3FolEGNbgWJgEus6BAweEEEJ86lOfEpIkiQcffJDhH46FKD4bqFwuC6PRKPL5vMjn&#10;8+Khhx4SiURCSJIkIpEIfyaVSjEESbFYFKVSqQJKjOSoXC4zrN6xcJ6yLLNM0DXpeiSnqqqKWCzG&#10;a5LP5xkKQ/s3rRGtt6qqIplMCkVRRDqdroDxSKVSIpPJiHA4XAF78YUvfEE88sgjDEFCMkqw62c7&#10;fdBh6s90qsLU/3MIk8DUezwekU6nWa7prOnq6mKYUe05R7R27dqKM5F0kxBCbNiwQUiSxHCZQhyF&#10;HrzllluELMsil8uxfkwkEqJcLotdu3YdB0WohfAmaNMTQegSNPj4+Djfi/br3XffLVRVFblcjqF1&#10;6AzYsGGDEKJSx2vvsX37diFE5XlLn1u7di2/Rryh7xHvtNDmWj5s3759Sv5px0rtde6++25uOfJO&#10;+Ef/E++O5Sl9ZteuXaJcLvM9U6nUtPlHvNPCTmp5MpV8EV+IaA3oulPJ11T8O5YX77V85XI5Icuy&#10;uOWWWyrGSHtDfbtd0tatW/naRLIsC1mWxc6dO4UQlbBdsiwLSZLEmjVr+LWxsbGK8a5bt05IksR2&#10;rPYaO3fuFLIs83iIx2RbXHfddUIIUQHlS7bSzTffLHp6eo7jTzabFevXrz8hrGc4HBZXXHEF80wL&#10;S0xrev755x83TkmShKqqYsOGDcdBrhItXbqU1wsAw9hLkiRuuOGGirUWQlToOS288LE8XLNmzZT8&#10;I/6QTVUoFMT69esr4HS160Zz1OqS0dFRHt8VV1zB9hsRwaquX7+enw+01NPTI26++WYhxNE1EuLo&#10;2kmSxOuibU+VSqWmlK9j2y0Ui8UKmHqS9XQ6za9HIpGzAuJciAke3HnnnaJYLDK/6ff4+Pi05Yt4&#10;Ksuy0Ov1QgghVqxYwd95J/tzMvmqrt/EnEn/4e22AE6ns4K371Z/CTH1/rzuuutEOp3ms5/Gkk6n&#10;p9yf05WvU63/CWpbCCGMRiNfj/hOz8SbNm0S+Xy+4tkqm81OeX6eavvjg2Lfnsw+o89ZLBY+G8h+&#10;V99uTfhBtx+mOh+FmN7+m+z8E2Ly/fd+2w/T1e9CTN9+mI5+mkq+SFa1+55s6htuuOGfIl9T8W8q&#10;+crn88JkMvH/mUxG1NbWso5BFaa+SlWqUpU+cHS2w9Rr7eKRkRHx2GOPiXXr1omvfvWrfLZq/S2J&#10;REKEw+Hj/POKoghJkk743KiqqvjhD38o2traRGtrq/iv//ovfo/8O0SxWOy41lKTEa3XqfqRJImf&#10;CbQ2J8lDsVic1g/xn56D6Lr0+qme33R/FEURmUxGHFcZL0kSZxIoioInnngCNpsNn/nMZzA4OIjm&#10;5maEw2HU1taiWCxCkiS43e6KKkeCbaBrGI1GhlfI5XIwmUzQ6XTI5/OcuaDT6ZDJZODxeAAczczO&#10;ZrNQFAVerxepVIqzfAl2jLJQKSMbOJp9ob2G0+mELMtc1U5ZvZQxTdk8drsdyWQSLpcLBoMBTzzx&#10;BD71qU/hkUcewYMPPohyuQyTycRVkadTZee7JfF2dm1tbS1SqRQkScK3vvUt3H///ZBlmTNgCU5O&#10;lmWuKhdvZ0Pb7XbkcjnY7XbO6i8UCgAmMn4KhQLcbjdnSvv9fnR1daG9vR25XA4Wi4Ur3AgOxGKx&#10;QJIkSJIEr9eLdDrNcKzUKsFgMKBUKsFisfB6jY6OwuPxwG63IxKJoFgsoqmpCfl8njPsKdsmlUrh&#10;G9/4BlfGU7XAsVWxZzOJD3hl/JlO5Wpl/D+FTlYZr9frodPpsGPHDmQyGaiqirq6OuzduxeLFi1C&#10;Op1m3Qcczew3GAyM/mEwGGC1WqHT6RCPx9HW1oaDBw+ipaUFQgj09/dz1YPJZILT6USpVOKKY9KL&#10;iUQCFosFzc3NeOWVV7B06VKEw2GYTCYUCgU4nU5GsKGKE5/Ph6GhIbS1taG/vx8zZ85EMpmE1WpF&#10;oVBAuVxGXV0dXn/9dbS1tUFVVZjNZggh+Pzv6+vD/Pnz0d3dDb/fz++pqgpVVWGxWODxeNDf349Z&#10;s2Yhl8tx1RJVv1AGKOmFfD4Ph8OBdDqNtrY2HDp0CB6PBxaLBYqiIJVKoaamBul0elL+pdNpfo/W&#10;rbu7G8uWLcPY2BgsFsuk/BseHuYKlebmZmSzWWSzWdhsNpRKJdTW1mLv3r244IILMDg4CFmW4fP5&#10;+NySZXla/HO73RgfH4fH42GUH0KS6e7uZsSak8mXz+fj6n6Hw4Genh7MnDkTqVQKsiwjGAxOKl+l&#10;UmlS/gkhTql8EZKNyWRCNptFqVTi6qqZM2fCYDDghz/8IbZv347h4WE0NjYiFoshGAxifHwcBoOB&#10;UZ8MBgOy2SxmzpyJ4eFhOJ1OrhJyOp3wer3o6+uDLMvo6OhALBaD2WxGNptFY2Mj+vv74XQ6WaYL&#10;hQJqa2tx8OBBzJw5E5IkIZPJoKmpCZIkIZVK8eepysrj8WB4eBizZ8/m9gFjY2NoampCqVSCTqdD&#10;IpFAU1MThoeHYTab2XYmBKlcLoe6ujpkMhm2QwqFAlczpVIpbsGg0+nYrunr68PevXvZDqdqqFAo&#10;hHPOOQderxcvvPACCoUCHA4HrrzySphMJl7HaDQKt9uNRCIBr9fLtlsgEMDhw4dhsVjQ0tLClchU&#10;DTYZ/6xWK4QQFVVoRqMRxWKRbTdq9eDxeLgKzWazcaWXy+XC2NgYHA4HLBYL8yqbzaJYLKKxsRFD&#10;Q0Pw+Xwsr0NDQ6irq+N2GUeOHEFjYyNSqRSjERgMBuTzebYrFUWpQCvQ6XSQJGlS+aLqsNraWoTD&#10;YdhsNvzlL3/BwYMH0dzcjJtuugn79u2Dz+dDZ2cnfvOb36C1tRUAeB5nMul0Olx77bVwuVxQFAWj&#10;o6OYMWMG6+RMJjMt+fr1r3+NUqkEIQQ8Hg8WLVqEGTNmIJfLwWAwcPXByfanz+ebVL6amprO+vW7&#10;7LLL0NLSglwuh5/97Gf8TLBp0yY+F96t/iIUvZPtz2w2C4/HA6vViqGhIbhcLlitVvT392P+/Pm8&#10;5062P4vF4rTk65+h/z0eD8bGxvC73/0OQggkk0m0tbXh3HPPhdvtZltUURQUCgU0Nzfj4MGDjAY3&#10;2fmp0+lOqf3xftu3jY2Nk9pnuVwOLS0t+N73voeNGzfCZrOxfUr6+4NsP/h8vknPR/LLvNv9R36z&#10;k51/U+2/ZDL5vtoPhLT5bvX7dO2H6eqnqeTLZrNBURQkk0n4fD6k02kEg0EkEglYrVZ4vd5TKl9T&#10;2V8Gg2FS+SJ0mWeeeaairVS1Mr5KVapSlT7YpPX/n62V8UII/OIXv8AzzzyDlpYWPPDAAwgEAshm&#10;s9Dr9Wwba4mQm7U+cIqXEsmyjIGBATzwwAP4+c9/jiVLluCyyy6DEIKR3ugakiSxnWy325HP55FM&#10;JuF2uycd+1T+++kS2Yk0tmKxCFmW8ZOf/ASHDh1CbW3ttO9B8TpgQs7uu+8+SJLENusHmQg962iq&#10;ijhabUwZBocPHxbf//73xcGDB0Vvby9XvxMpilKRsXq6kjaLU1ux9dZbb4nvfOc74r777hPPPPNM&#10;RaYoVXyebtWd75ZkWRZWq1WUy2VRKpXEl7/8Zc7Cpwr4YyueKRv6/a7cfaekqipX5lNlQjabFQ8+&#10;+KD47Gc/y9n0VHknyzJnOp/NNFVlPMnBsRXyZ1J23NlM76Qy/gtf+AL/TXS6IUtgksp4vV7PFRNX&#10;X311xXv02UKhILZu3SoymQzrEm3FyIoVK7hagK5FyC9CCHHxxRcLIUQFAgjRhRdeyH+Xy2XOREwm&#10;k+L666+vqFai6opcLie2bNkiSqUSr4u2qjgSiYgtW7YIISozGum7N9xwQ8X60Z4vl8vioosu4jlr&#10;kVHK5bLYvHmzEGKiIiOXyzF/aM7XXXcdj4PGqqqqKBQKYteuXUKSpOMq5YUQYuXKlfz3sfqFKoK0&#10;PNLaMrRmNAatnK5bt44rbrSkqqpYv349r8exFdmbNm3iMdB6a//euHGjSCQSvOapVIr/Xr169XHX&#10;lWVZxGIxcccdd4hMJsOfpfdLpZLYvXu3SKfT/Fo+n6+YJ1XAad+nc494QHPT/tbyVoijMpjL5cTG&#10;jRsrMn+1ZyJdk6pytLZWNpvl6hxCYtLSRz/6UX6N5JfGc8kll1SMlfZmuVwWsiyLG2+8kavltBU4&#10;Qghx2WWXVcxhqve1f9N7RNo12LBhg8hmsxWyQ5V1a9euPeFeyWaz4qqrrqpAExKicm9v3Lix4nra&#10;62zcuJFlVrvOqqqKtWvXClmWRalUqrietgKeKJvNsi1PrzscDv6ethps+fLlvMZ0T5KnSy+9tII/&#10;WllIp9Ni9erVFWOgeUuSJK699tqK78qyzO8T34+VkXK5LD72sY9VvEb2qBAnr5KkPXjFFVdU8I2u&#10;XygUxNVXX13Ba5LBcDjM19VWAdA9Vq9efVwVKV03mUyKHTt2MI/tdnvFeACIkZGRirmc6YS3K6mJ&#10;SN9q9+V05It4HY/H+W+trhVievKl3RsAKqoSzpb10+pb4jEAkc1mxaZNmyo+r0Xn2LZtmxCisjqT&#10;1oB0/LHPCfQ+rRnpfC1de+21FfaIEJPvz8nkS4vCt3z5cn7vuDERXQAAIABJREFU2ArZyy+/XAhx&#10;VCdqxzSZfK1Zs4bvL0lShb0khBBXXnmlEGLiTHC5XHwdo9EoVq9eXaHbtfOi72llkMZ2xx13HGdD&#10;0brEYjG2+4rFIo9ndHRUKIoidu/efVz1PF13x44dolAo8Dy1tuWWLVtOeibH43Fxxx13VIxRe3/S&#10;t6SPSV5UVRWbN2+u4AF9P5fLiQ0bNpzwO0JM7F2tbAHgcZHsnej5/uqrr2ZUSCK6v6IoYv369bz2&#10;2vNjfHxcXH/99fy/FjUwnU6LNWvWVCBUamnRokXHjUOIozI2Hf2l3R803lKpxHtBiw5DdOWVV1bo&#10;2FO5/2hMsiyL9evX85po11yIyfcfvae10QnFcceOHSf8jhCC94H2PNKiY9J4tXuJ5rlq1arjKt2o&#10;EmrdunUnPRvONvmi11DpjhYmk4m/i2plfJWqVKUqfeBIq4tPx8p4Ooe19rzWPtWeedpnO0J0+vvf&#10;/y7uvvtusXPnTvG3v/1NCDFxbpKv61j7SHvuFwqFCttBixLV19cnHn30UQFA7N69W3R2dvLntHbp&#10;O4mxTfaj9WWT74HGSMiTU8XvtHMgfp0IQYgok8kIl8t1nB34bkiLnFQul4Xb7a5A0yZ+0b1yuVwF&#10;ktZ0+ZdKpSpsUu3zG8VF38mPkarRDAYD9xKizIz6+nosW7aMM1iplzz19aMM1NOdqKIeABwOB2eq&#10;NDQ04KqrroLL5eJe5blcDqqqwmg0njDb5UwnMUX/7dOVTjQvytxyOBzI5/NIp9OcyQ3gjO8F+V6R&#10;eDuTvkpVOlOpXC7jvvvuw2uvvYaGhgasWrUKLS0tOHDgABobG7k6ZmRkBE899RT+/Oc/c8WnwWBA&#10;T08PQqEQdu7ciXg8jmAwyK/V1NRg//79WLBgAa688krucyjLMpqamhCLxTB37lxs2LCB+xhaLBak&#10;02nU19fDbrfjrrvu4j68kiShXC5zr8ObbroJiUQCer0ejY2NeOGFF7B+/XqMjY0hn89j48aN0Ov1&#10;CIfDUBQFF154IX7+85/joosuwsaNG2E0GnHgwAEsXLiQe4TPmDED69at4yqYQCCAWCwGWZbR3NyM&#10;VatWAQCam5tRKBS4ep107Sc+8QmEw2HMmTMH3d3dCAaDcLvdePXVV7Fz506Mj49j1qxZePXVV1FX&#10;VweHw4GZM2fi6quvhsvl4t61a9aswfDwMJqbm3H++edj6dKl3FuIkFuo8vujH/0o9Ho9RkZGuHrb&#10;ZDLBYrFg+/btGBgYgCzLuPTSS/Hqq69yVfatt97K/bj/8pe/oL6+nisvN2zYwD039+zZg/b2dsyZ&#10;MwcvvfQS/H4/HnjgAUSjUezduxfLly9HNpuFw+GA2+3G7bffzrLQ39+PefPmobe3FwBw7733ore3&#10;F8lkEgsWLMD4+DhngO7evRuBQACHDh1CR0cH8vk8/vCHP+C8886D1WrFihUrMGvWLK7YMRqN3J/9&#10;wx/+MBoaGqCqKnK5HGbOnIlisQifz4cLL7wQS5cuRWdnJyMSWK1WlMtlfPKTn8TBgwfR3t6OoaEh&#10;5PN5OJ1O1NbWYvXq1dz72ePx4O9//zsuv/xyrta59tprUS6X4Xa7kclkUF9fj0OHDqG+vh533nkn&#10;8vk8Dh06hJaWFq6caW9vxwUXXIClS5eiu7ube7+OjIygsbGR0XKICPmpUChg+fLlzCuyf6d6H5jI&#10;YF2+fHnFZ00mE4CJM27x4sVcZUu2A1Ultre3c/9Uk8nEyD5msxnz589HsVjk6iS6JukVq9WKgYEB&#10;1NTUsM2Zz+cxPj4Oq9XKdghds1QqQZZltLe3Q1EU2O32CjvdZDJhYGAA5557LiKRCEKhEBRFgcPh&#10;wOjoaEUPU+rvZTQaoSgKJEnCBRdcgFKpxNWWpVIJLpcLmUwG559/PrLZLMxmM2fC6/V67jO8ePFi&#10;Rq4qFouMNCJJEs477zzuca/X67mf2vj4OObPn1+BuEVrkE6nodPpMDAwgMbGRhgMBq7kT6VSPO98&#10;Pl/xDOP1eqEoChYtWsRVX06nk3k9Y8YM3gf5fB5CCLhcLuRyOXg8Hvj9fu45TOgD1Bt48eLFcDqd&#10;iMVi8Pv9XBlKOqe7uxt2ux1CCOTzeQBg9IJgMIj6+npee0KGOJPJ7/fDYDBwNR1VFOZyOe5ROx35&#10;MplMiMVi3M8PmLDdCbFNluVpyRehjcyaNQsAuH/f2VAVT6TX6+H3+/nZiPQ/oZhRhXtdXR2MRiPC&#10;4TB8Ph8ymQwkSYLT6WQEO3pWuOiii5DNZqGqKjweD6+J1WpFPp/H/PnzMT4+jpqaGpjNZkZZkWUZ&#10;5513HiRJgsFgYH18sv2pKMqk8kU6TlVVXHDBBchms7BaraxbCAXM5/MxL2jth4eHYbFYJpWvJUuW&#10;8DlD/ZTVt1HgjEYjVwprq6ypYjsYDLKe7O/v5/6L+/fvh06nw+7duwEAPT09yGQymDVrFj/HfvSj&#10;H8U555yDQqGAX/3qV7juuusQj8e5+nbLli0wm83o7OzEwoULuar54MGDePjhhzE0NIRMJsOV9Nls&#10;Fj09PXjiiSfwt7/9DVarFW63G0IIFItF9Pf34zOf+QySyST8fj9+8YtfYO3atbDZbDhw4AA8Hg/W&#10;rFkDt9uNnp4euFwuzJo1C6VSCblcDjfffDNGR0cxPDyMiy66CAcOHEBrayvK5TJuvfVWDA8P45xz&#10;zsGePXu4CjgQCGDnzp3o7e3FOeecg5dffhmNjY2or69HLpfDrl27MDw8jLa2NvZzdXV1YcGCBazf&#10;aS1TqRQ8Hg/mzJmDxsZGjIyMoKGhAQBgs9l4Xagfu/ZszefzCAQCsNlsKJfLKJVKMBgMSKfTKJfL&#10;XJ1NdgXpsHg8DrPZjGuuuQaFQoGr3FVVhV6vh6qq0z4fVVVlBKVcLgchBOx2O8477zyWZwAVVfQL&#10;Fy5kW4X21qnaf2azGZFIBG63mxEridfvZP8FAgHeF3T+p9Nptv+p/zz1P89ms4zGROcz2TrUk7VQ&#10;KKBUKuHDH/5wBVKo2WxGMplEMBiEy+Vi9EZC2CGUz1KpBJPJhEwmA71ef1bLF6HWEPX29qK1tZVR&#10;QqpUpSpVqUpVOhVEdjyhcGrjenS2A0fRt4vFIgqFAjweDx577DG8/PLL2LlzJzZs2MDfM5vNCIVC&#10;AMC2DxHZ+iaTCVarlX0shCANAN/85jfx2GOPYXx8HBs3boTFYsEzzzyDXC7HiG5Uba59rn03ZDAY&#10;kEgk8PTTT6O1tRXxeBypVOo4/kxGx1afE8/C4TBuu+026PV6GAwGRvIJBAJsX0+XCCGJUAXS6TS+&#10;8Y1vYHR0FDabDW63m22w3t5e/PSnP4XNZoPT6UQ0Gp12DLumpgZjY2O48cYbEQgEIEkSALA9SuiT&#10;U5GuVCoJ4CjDianHQiVoA2rEWBKIM4HIICRYA4I40G4icpjq9XqGuxdnGNzGyUiWZXi9Xk5GePzx&#10;x3HvvfcyRBZBZWjhx99pEPaDAFVNY6UgFf0Wb8ONUYAGQMUDGSWwnM10oj2ghan//Oc/D6ASov5E&#10;v6t0etI7gal/9NFH8dBDD0FVVQ4uqCeA6fkg08lg6ovFIvx+PztugAnYHAq2X3PNNXj++ecZbpCc&#10;lENDQ/jkJz+J5557rsK51Nvbi5aWFtxxxx34zne+wwHIcrnMumb79u340Y9+hHA4DL/fz2ey9j1F&#10;URCJRKDT6TjAk0qlsGvXLvzP//wPAHAQY2RkBHV1ddi1axe+//3vVwQcCY5ww4YNeO6557hdDQB2&#10;YO3evRtPP/00isUiwwrncjkYjUZYLBasXbsWzz//PBtLqqrC5/MhlUrh5ptvxnPPPcfGFPEik8lg&#10;8+bNDJudzWY5cY6cRA888ACefvpp9Pb2or29HeVymZ29d911F/7t3/6t4n7kvL/mmmvwwgsv8Hql&#10;UilerwcffBAPPvggr5fb7WYozAcffBC33HILGhsbYTKZkMvlAIDhlz796U/jK1/5CvR6PTsUycje&#10;unUr/uM//oMhWwFgeHgYPp8PDz30EL72ta+xgSqEQDQahdfrxa5du/CVr3yFAxmyLCOZTLLBe801&#10;1+A///M/UV9fD0mSoCgKy9LKlSvx4osvwmg0VgSkstksNm/ejGeffRalUgk1NTXsIASArVu34tln&#10;n0U2m0UqlUJjYyOAo7p+8eLFePPNN/nBgObT3d2Np59+Go8//jgncNTW1mJoaAg2mw2PPPIIvvnN&#10;b1bw3WAwwOl0YtmyZXj99dcrzhNqERAIBHDHHXfgqaeeghACuVwOTqcT6XQaLpcLHo8HS5cuRSAQ&#10;4CAnBUKtVisikQhmzJiBoaEhvPXWWxxQpjYBk70PAFarFSaTCa+88grmzJmDpqYmDAwMIBQKoVQq&#10;IZ/Po7OzE+effz5kWWaHqMlkgtvtxosvvojly5ezozKfzyMYDCKTyeAf//gHVq5ciXg8Dp1Ox62V&#10;SF4lSUJzczMSiQQb9mazGT6fD4ODg+ykjkajsNvtsFqtKJVK+Otf/4pVq1ZhYGCAIekLhQJ8Ph9e&#10;euklxONxNDc3M6Tvjh070NvbixdeeIHXYNu2bRwMaWpqQm9vL8P6jo+PM5xwY2MjxsbGcOTIEcye&#10;PZsDRGQjDw4OYv78+fjTn/6E9vZ2hEIhbhdE8GqFQgF+vx81NTXo6+uDx+Ph+/75z39GR0cHB79j&#10;sRg6OjoQjUaRzWbR1taG4eFhhsSdOXMmAoEA+vr6OPBqt9vZia7X6yHLMkZGRrBkyRLmrc1mQ0ND&#10;A1566SXMmjWLnwlkWUY6nYbX6+XWGxQkJDmur69HJBJBV1cXVqxYwTD0FLyjFk+yLONvf/sbVFWF&#10;1+vFJZdcwgHo5557jm1mOmNIr5+ppNPpcNVVV7HjXlVVBINBeDweZDIZpNPpacnXz372MyQSCTid&#10;Tuh0OqxevRq1tbUcIG5paZmWfBmNRni9XoyOjuLll19GOp3mNg9kB5/JFAqFsHz5cgwPD2PZsmV4&#10;9tlnMTg4iDlz5mDRokUwmUxwOBwIhUI4fPgwnE4ngsEgjEYjJ1253W4MDg5y+7B0Oo2uri60trbC&#10;YrEgGAzi8OHDCAQCsFgsyGQyOHz4MC699FIMDQ1xMIv0Ujweh81mg8Vi4b13sv2ZyWQmlS+yPUgv&#10;ORwOtLa28n2tVivGxsaQyWSwZMkSHD58uAKCu6GhYVL52r9/P+bNm8ct0CgBIJlMwmKxIBwOc6Lj&#10;j3/8Y275R/smFAohkUigtbUVPT09KBQKCIVCCIVCuO+++2C1WhEMBvGlL30JDz30EDKZDBcdhMNh&#10;mM1m/OhHP8Ltt9+OSCSChoYG6HQ6jI6Owu1244tf/CLuuOMOtLa2chAvl8tBlmX4/X6sWrUKv/rV&#10;r2C1Whka22azYXBwEHfddRd+8pOfcGKoEAIjIyMIhUL43ve+h+3bt6NYLKK2thblchm5XA4ul4vH&#10;Sg7QdDoNs9kMq9WKhx9+GPfffz+sVitGRkbg8Xg46eX111/HL3/5Szz88MPIZrOw2+0YGxtDQ0MD&#10;JEnC448/jocffhiSJKFYLDLEPgVJd+/eDVVV8dprr6GtrY0h6sneGhoaQjwex4UXXoh9+/ahqakJ&#10;er0emUwGRqMRuVwO+XwedXV1KBaLUBQFDQ0N6O/vh8/nw1tvvYWmpiaGpl+wYAFyuRxGRkaQy+VQ&#10;X1/PkOUmk4lbpFBglmyBrq4u+P1+5t109JfJZILX60U8Hmd53r9/P9xuN+x2O8N/Eqy/2WzGyy+/&#10;zPbM+Pj4Kd1/FNQ1m80YGxuD3W7nJB+CaZ1s/1FiF53lfr8fgUAAe/bswTnnnMMB8ZqaGgwNDXGw&#10;mBIGyBdqt9sxMDCARYsWYXx8HMViEQMDA5zg29DQwOeMoijo7e1FMBhEQ0MDJ0L7fD709fVhaGgI&#10;c+bMYfvnbJcvvV6PZ555psJfqNPp+Nm3ClNfpSpVqUofPNL6a05XmPpjA8NafyyReLvlTyqVwm9/&#10;+1vcc889uPfee7Fz584KvxoA/m4ikYDP5+M2MxRsp6RGavNDxSh//OMf8elPfxqpVApf+tKXsGXL&#10;Fr4/+ZnIpgKOFntMh8xmM7q6unDVVVdhz549XAxEyYXagpQTEcX9iCKRCGpqahCJRLBy5UocOnTo&#10;uPVWVZXtA23RzLuhgYEBTkomv18mk4HJZEIikUAymURrayvH7RobG9Hb24tUKoVgMDjl/KaiYrGI&#10;pUuX4je/+Q3HCIl3o6Oj7zhZgnvGaxeUssCpao8Ck6qqMlP1ev0ZURUPgLN5jUYjTCYThBBIJBIw&#10;GAzweDzcA4qcztpgkiRJZ0X1gyzL7BxVVRVPPPEE7r33Xlit1oqg2ukejD82KA9MZN5Q1jJwVMFS&#10;9vEHYfzvJ00VjP/sZz97nHxoP/9BOpSr9P9PZ3swXmuMmEwmrqQqlUoAALfbjXQ6DWCiCjAej/M1&#10;KcGJEGcAVGQn0uebm5sRj8dRLpc5oEaOTwoYAhOO8Ugkwv+3trayQQJMoN2Mjo7y+1SdVl9fj8HB&#10;QX6dqtSTySQ7Rai6XTsnu90Oi8WCRCIBAAgEAhxUNJvNbHTKsszzz+Vy7ODUXlOv1x8nS7W1tTAa&#10;jRgeHq64LwXYyJnk8XhgMpk4AJNKpWA2m1EsFvl/CjwCQFtbG7q7u/k+LS0tHFihdSAnJCVW0ByI&#10;jr0+MIGyQ0F0qgjREjmzyuUy/2jnSoGcUCjEFbm5XA6zZ8+Gqqro6emp4BmRx+Phyuh4PM7nEskg&#10;cFR+Z8yYgXg8jlKpBEVREAqFuDqIHia8Xi/3rm1tbcXAwAAbrTRfg8HAZ6WWvF4vyxvZiQ0NDYxI&#10;cOznHA4HJzVo94ff7+dkyLGxMf4eZZxKksSVmLQeNTU1GBkZqdgXtB+196FEk3fyPpH2NfosfRcA&#10;B02PNe4dDgdXjZHMaMlgMHBWtlb+6LMnkj2iyeSSqstVVeVEHgo40/oQP2n/0poIIRAMBjE+Ps7X&#10;IySsUqnE39Gul8/n46orrYxq59TR0YHDhw/zOEl/0rhsNluFfqRKWap0oz6wWqI1ILk8VscBqBhP&#10;e3s7urq6OGhEc9fygarotbqVgmW0fk1NTRgaGoLRaOQ5HDtHmjvpnoaGBqRSKRQKBRSLRX6G0u4Z&#10;Qlw404PwRHRWkKz7/f7j1g949/JFQRlCeqAqTCLay9ORLy3F43GoqsoV8mc6ke1DZ7PX60VnZydm&#10;zZrFa0vIOy6Xq6Lqwm63c8BbVdUK/WgwGBAMBit0PwDuX01rRg4tIqrQLxQKx+kY4MT7Ezi5fJGO&#10;I/1AyCYU3CM7hN7X2gNWq7UC9eFE8jVz5kz09/eznGnPFK2NQUG5UqmEnp4etLe3swOKyOPxMJoA&#10;MKFXJEmq0GN6vR6BQADJZLJiLHRWE/ISBftUVeWETEmSOGmtXC7D4XCwHZzNZlFbW4twOMzr5HA4&#10;OJBoNpuRyWS44EFrN1DALhaLVbxO5/ixdjNRXV0dy4ff70cymUS5XK6w9bSf0RJd02KxIBAIYGRk&#10;BAC43yYwofN1Oh3zz+v1IpPJ8HMM8U97D6qOOdY+oPmQf432C/0OBAJQFIVlh54rHA4H81c7NmDC&#10;3qdqqXerv47Vh7Nnz8aRI0dgMBi44p0+J0kSjEYjJ14AYFQLLV/fy/2ntc+sViu/Tjwnnpxs/0mS&#10;xHb5idafrq99/vB6vchmszw27T0IscXn86FcLiOVSh33HAZM7OuhoSHei1o+BwIB6PV6RKPRiu+e&#10;zfIFAI2NjRgYGIBer+cgBqEvVIPxVapSlar0waLTPRiv7euuRTOTJAnDw8OMeuN0OtHT04Obb74Z&#10;55xzDr773e+yL5uKLyjxms5QbZU9FYnQ8wtwNJZ0+PBh7N69G3/605+wePFiXHrppYy4l81m4fV6&#10;K5IDCEmPiqWmQ4VCAY2NjXjggQd4fQqFAsdDpyJtv3aapxa17p577uEiBHqOqq+vx6OPPvqeISbT&#10;cxOhNX3rW99COBxmPz0hjimKgq9//etcVP1ekU6nwyOPPMLPKKVSiQtV3vEcCTefemVTT/BsNiuy&#10;2Sz3hZdlWRSLRe7hpL7dk/WD1PvhvSTqFUd9D6g3OvVD0/azPNOpXC6LQqEgzGYzy8MXv/hFlo8z&#10;oWe8tq859bkrFotClmWRz+fF2NiYyGQyIpVKVfQ3rNLUPePz+bwoFAqsP0hvaPtlV+n0pan299nQ&#10;M97n8wlVVcXHPvYxUSqVRDweFzt37hRCHO3duXnzZiFJkkin02LdunVCiIk+8XSNm2++WQghxNq1&#10;a7m/DfXVu+yyy4QkSeLGG28UQggxPDzMvdepX3wmkxHnn3++EOJon+mNGzeKfD4vksmkuPPOO4Us&#10;y+Kqq64SQkz0t7nmmmu4n6D2e0II0d7eLoQQ3IewXC6LXbt2CSGEWLp0qRBCiI997GPc75jGdsUV&#10;V3CPbbru7t27hRATeoHmdNttt4mBgQH+jKIoPLZPfOITQoiJXkSXXHKJUBSF+4sLIbi/9A033CCE&#10;mOjPSH2LiI/a/pNbtmwRPT09Yvv27Tx3uhfNb9u2bdx7aM2aNSKTyfAaEl9TqRRff+HChXz9bdu2&#10;iXQ6LdauXSsKhQKviSzL3FOReDc+Ps4yQa8piiIuuOACnvvIyIjYunUry8aFF14ocrkcj1kIweu/&#10;detWkc/nRT6f577ldM/169cz32ncS5Ys4bFt2bJFjI6OVqz7XXfdJbq6usQVV1zB60l0/fXXi3K5&#10;LLZt28b20K5du8T4+Li45ZZbhBBCdHR08Dy3bNkiotGoWLt2LV+D1qytre24daLPrV+/nntzUt95&#10;mu+mTZvY9qCewwD4fNH2BSU6Ue9X7WvTfZ/OwBPpM7Ihj+2TqyVVVSve116nUCicsLdWOp0+rocn&#10;EV2L+ER7VAhxnP2iqqpwOBxCiIl+6ND0fCaiNSNZ2LBhgxBiYo1pj9D+LJfLvGYf//jHhaqq4ppr&#10;rhFCCDE4OChuuukmIcTRfu6KooitW7cKIY72diX5VVWV+4DTNbTf3bFjB/c1o72xePFiIcRReRHi&#10;qB66/vrrud/x5s2bhSzL4t577+XnHfoO7U/SF7lcjnXOrbfeKoSY6KFM46bx3HTTTWJwcJDHq6oq&#10;64RUKiU+8pGPCCGEMJvNIhaLiVAoxGPcvn0774lCoSByudykfdfOFHI6nayDSb9o9eJ05QsA9+61&#10;WCxCkiRx5513CiEm9sl7IV933XWXKBaLQq/XCyEmdOvZ8pwQCASEEEf7CpPesFgsYsWKFSISibC+&#10;GB0dFffcc48QYuIMj0ajQpIk1uOrVq0SQhxdi2g0Knbs2CGEOLom2vdXr17NupJ0BumQrVu3so6e&#10;bH9OJV90ntAcSAeSTpQkSWzdulUUi0Wxa9cuXvdNmza9I/miz9Nr1K/89ttvF5lMRgghxHnnnSeK&#10;xaIAwH0dic/ET6/XK/r7+4UQgvtVjo2NCS2R/T2Z3Z3L5U4ou8favNTPPZfLsb2XyWQqzl9tL8lU&#10;KsWfOxFpr6ulY/t407W0cxgeHq64dqFQYN7RtU80J1mWRSwWE9lslvn5oQ99iN/ftm2bKJfLvPb5&#10;fJ5tFFrX+++/X/T29gohJnSCoihiw4YN/AxMsv3JT35SlEolPkfi8bjYtWuXSKfTbDtpbU46s7LZ&#10;LPcuJxkhuy6RSExbf5E9J8TE/qA1u/HGG4WiKHzvq666iv1gZC/ecMMNp3z/CTGxxzZs2CAUReFx&#10;9/b2ivvvv3/K/bd9+3aWqU2bNvHcaW/Qenz84x8X6XRa3H333eznoXWne/b19VWsj6Io4rbbbuNz&#10;ms6xzZs3Mx9pbWk9b731VlEoFEQikRC33377WS9fZEMJMaHTBgYGxFtvvSWcTmfF60Rnst+5SlWq&#10;UpVOJzrde8ZTHILGFI1GRTabZR9KuVwW2WxW3HrrrWLFihWir69PCDFhJ8uyLKLR6KT2NMXIiLLZ&#10;rEgkEvydG2+8UTidTnHdddexTaL1BR3rFyJfnyRJQpKkinjKu/kRYsIusNlsfB/yF8ViMaEoyqQ/&#10;NI5kMilKpZJIp9N8XYPBcJw9L8SEvW6z2U7oV3s3pLX9A4GA6OvrYz+PqqpscwwMDIj6+nr+bDKZ&#10;nHJ+U/0IIYTVamV+CSHYzy+EeMfrUJEaQBWrlPlKfZOOrYinH3GCqqjTnTKZDENbWSwWrlzR6XTc&#10;4+FsqVghEpoKd/pbvEcZLR8EEppMW/qhrGGqLqutreV+XdQHT1v9WqWTE+mPY2XmTJOjKp2dRFDd&#10;er2eexMXCgVYrVZEo1GEQiEMDAxwFRVBKxIcbzweRyKRQCaTQTweZ1h0YCKzcnBwEJdccglGR0e5&#10;7yBBiWazWbS0tHDv1QULFgAAjhw5AgAYHByEzWaDx+PB8PAwXn31VVx44YWQZRk2m43HE4vF0Nvb&#10;W4Hyctlll3GVEzABxUzXXbJkCfetpgzXwcFBJJNJhEIh2O12JBIJFAoFhMNhpNNpRCIRWCwW2O12&#10;hoVvbm5GuVzG2NgYDAYD4vE4JEnC2NgYQ7gvWLCA+Xvo0CEA4D6SkiRxb0Gfz4dsNovx8XHEYjEs&#10;W7YM0WiUewe1trYim83y/5SdWiqVkM1mkUwmuYqPoN5fffVVJBIJ7m/odrvx0ksvAQAWLVoESZJw&#10;+PBhmM1mOJ1O6PV6WK1WrtIym83cx/vNN98EMKEPlyxZgkwmg66uLsiyzKg7kiThzTffZEhPyjKW&#10;JInhOanC6MCBAwAmKlwITjWfz8NmsyEYDOLQoUNcnWmxWNDZ2YlUKoWFCxdypijBcYVCIYyNjSGV&#10;SiGXy6GtrQ0dHR0YHByEyWTiappwOMxVLgQBPzAwwJVM//jHP7BixQrmlSRJ3F9eW0mVTqe5J3BT&#10;UxPGx8d5L0UiEbS1tXGVD1WV07zL5TLS6TQMBgNGRkYwNjaGjo4Obh1EUPXAREW9LMsoFoucrUwV&#10;f1RRPtX79BlFUXgM+XwexWIRsiyjVCrx69lslit9VFXz3JvyAAAgAElEQVRlaDEA3P5Ii4pAP9oq&#10;LIJsJ6JqXro+VaG5XC5YrdbjrkWtCmicZMsSUfU/IXIQDH0mk+E+ZzR3qurK5/PczmB8fJxfJ0iw&#10;aDTKPWFJLgiulr4nSRLq6uqQyWQwPj5egS5ULBY5S5yQL/L5POtUyg7P5XJchTU+Po5MJgO73Q5F&#10;UTg7u62tjfc1AK5gLRaLyGaz8Hg8XIkvSRKOHDnCFWLpdBrRaBTz5s3D3r17uUWX0WjkthDxeBxH&#10;jhzhuRBSAI2nrq6O5Z50EyGNzJ8/n+GnjUZjxR4fHh5Gd3c3V8vRfj/TiSryqJXI4OAgy46iKNOW&#10;L4JLliSJEd8OHz4MVVW5qnk68pVOp9Hd3c3Py8CEbtRWC5zJFIvF0NXVhfb2dtbxwIQOCYVCCAaD&#10;qK2t5fYxPT09iEaj8Pl8qKmpgdFo5POFKkmojURNTQ2vp8fjYV1FlataHWE2m5FOp7lCVlsVMdn+&#10;nEq+/H4/gKOtceh7pNfF27Dy4+PjCIfDvO7ZbPYdyZfb7WaUKAAsq7lcjvkxa9YsmEwmriqJxWII&#10;hULIZrP43e9+B2CifdqMGTMAgFHciO/AREshqnTRnrdahB6ChXa73azzU6kUEokEf2ZsbKyiXzhB&#10;wQMTVbIEy0jVw8Qrt9tdUTlF96XziMZECEc0J7LJ6EwPh8MMsz80NIRSqYSGhoaKam29Xs8w40ND&#10;Q9yXm+xZ8Tb6IcGWp1IpzJ07FwB4/EIIdHd3o1wuM9S6zWZDNBpFJpNBc3MzCoUC9u/fz22bCE1I&#10;2++a5hKNRhm+nc66zs5OmEwmFAoFbr1DZzFV7jgcDoyOjqJUKsFqtXJ7PGCiknq6+kun0zHy1NDQ&#10;EH/uwIED3OeTkBHJH0h92WOx2CnffzTGUqmERCLBfG1ubsb+/fun3H+lUglDQ0Osl0qlErq7u1Fb&#10;W8tnAK1PoVDAyMgInE4n3G53RYUXwa8PDw8zRH4ul+PWFYT4RfYq0cjICCRJgs1mQyQSYXvR6/Wi&#10;q6vrrJcv2v+kF5qbmzF79mzW71WqUpWqVKUqnQqiOA8h7tTU1MBqtaJYLGJ4eBjf/va3sXDhQqxf&#10;vx6///3vGYrcbrczGiPZB2RDENF5SW0CyXb1er342c9+Bp1OhzfeeAO///3v8fzzz0OSJEZIBMBt&#10;csTbVfXkt6VnWkJums4PMPFsUygU2JagantCvprsh8bh8XhgNBrhdDorfGA093Q6zb7D2tpa2Gy2&#10;45BD3w1RG1DiVywWQ0NDAz8DybLMKEbNzc2MHEto11PNb6qfVCrF/jB6viIUSoqbv5Mfo7YHJXA0&#10;QEY3Iui4Y+HHzyQihmmdd0RmsxnJZBJWq5UDJFroBoLgOhvobAmm0gMYyXsikYDD4WCINnIcViHq&#10;3xlR0g4lsWjhaqpUpdOdHA4HOxLr6+sRDoe5TyDBlVN/dNIpmUyGnTAUMB0ZGWHHr8lkwt69ezFj&#10;xgw0Nzfj73//Oz73uc/BarVysH9gYIB7q7tcLrhcLuTzeQwODuL666/H6OgoOjo6kM/nOTh+4YUX&#10;4uGHH8bnPvc5ABMGZTwex/Lly9Ha2opoNMq9xWOxGGpra3mver1e1NXVAZhwpOh0OixatAgejwd9&#10;fX1obm6G1+uFzWbD0NAQmpqa4PF4UFtby3DodB2Px4NXXnmFx1BXV4dkMok1a9Yw/HhjYyMKhQIH&#10;vxsbGzFv3jwAEwZYMBhEXV0dG3s0bnII7927l3vM79+/H/39/ZgzZw47g0h3U89yv9+P4eFhBINB&#10;dHR0cO9Gt9uNZDLJrTfmzZvHvaOsVis6OjrQ1dXF/b4jkQj3g87n85AkCSaTifuQh0IhvPjii3ji&#10;iScQDAZhsVgwPDyMuro6WK1WzJ07F9FolPvOp9NpnH/++RzAIPjPD33oQ4hEIkgkEhysJXjyPXv2&#10;4KmnnmLoVZqvx+NBLBZjG6ZQKMDpdGLfvn28tmazGePj4+js7ERzczPD4XZ1deHDH/4w3G43ent7&#10;uX99IBDgAPGiRYsq4EUpANba2srw8nv37oXb7a6AG6YeU2azGaFQCL/97W8ZVnrhwoUcZAYmzpP6&#10;+nqkUinMmTMHdXV1OHz4MMbGxlBXV4fR0VHU19ejXC7znLS9m8npSwY8Qb2f7H2SUeqXS//Td7QP&#10;HBRYIbkiqGXgKGQqyR0FvC0WS0XgjgK1lNBDv4GjvcjI2StJEp+r2oA7fZ7uTXD1BoOBeUItlgwG&#10;A1wuV0WSqcFggN/vh8FgQKFQYId3uVxmJzqNQ1EUBIPBinGaTCY4nU5YLBYO2lCiL41V27IEAEOx&#10;URIHwcS3t7fD6XTCZrNVOIztdnsFtDO1AqHkP0rUofUwm83MZ0VRGF5Nu9bibXj+w4cPY+nSpWwH&#10;ms1mvP766zzn2bNn898mk4mDvAC49zkl8Grn+Otf/xpPPvkkCoUC3G43w+EDE4kN1N+Z1qdcLlfI&#10;4ZlILpeLkxJSqRRmzJgBnU7HZ+F05YscA0II1NTUIJlMwm63c0LGdOXLbDZj7ty5SKVSaGxsBDCh&#10;h00mE+ukM53a29uRy+Xg8/lgMBi4/Qi1eNu3bx/bQjqdDsFgECMjI1AUBTqdDk6nk/UTcDTADUys&#10;td1u5yARJVg4nU60t7dX6Aq32w2n01nRh3Cq/TmVfNGzCyV90J4XQjBMZCQSQX19PQwGA58TFKCe&#10;Sr4AsK8FmNDVVqsV6XSaz4pkMonx8XEONns8Huh0OhgMBpx77rns1Mpms3wmj46Oora2Fl6vF+Fw&#10;GPX19ZxoRu2MtMlXtGe0fKIWQAC4D2NDQwPzlpIwKIBN3yVHFPGS/qazloKkFosFDoeDx0LJrGRH&#10;19bWIpVKse2QSCQ4KSqfz6OpqYnvpygKf456NrrdbgQCAbaBa2trOVBJNjnNqbOzE7lcjpMcnE4n&#10;5s+fD4PBgHw+z3xoaGhANpuF1WplRy6dpZSsIUkSzGYzUqkU2/ddXV0IhUIV42xqaoLVakVnZyd/&#10;32w2c5sAIrJrKeBLuqhcLk9bf5lMJtTV1SGfz6OmpoZlfdasWQAmnm9oP5BNI4SAzWZju+hU7j9y&#10;mlIAn561yJayWq2T7j9gol1XKpVimNh58+YhlUrB5XLB4XDw84vBYEBbWxtkWebrk61Ae1V7Zrvd&#10;bsyYMYN7rpOznHRhOp3mJAZKeu3q6oLb7cbIyAiP+WyWL5ILaq9F1wBwxts+VapSlapUpfePyL6g&#10;M7mhoQHRaBT79u3DlVdeiW9/+9vo6enhRFVgIiG0pqaGg9jUgovsl1wuB6PRyMn0ZN/W1tbiT3/6&#10;E+6++24MDw9j/fr1mD9/Pr773e/iv//7v7kdTSaT4fYxlOBHbe2oXV4ul6uwG6Yz/4svvhjAhP9a&#10;VVVEIhE0NjZW+JQm+76qqvD7/ewvsdvtbPN/4hOfgMFgYBvB4XDA5/MhHo9Pu188MPG8ND4+jkAg&#10;wM8hX//619Hd3Q2dToeOjg709fVxayzxdst1j8dT4fd7t0RJ4l/72tfQ1dWFUqkEr9fL7QbfaazL&#10;eGx/y/Lb/dO1TiStk+7YAOyZEoykB2yas7ZamgSGFlLLjzNl/pORdr3P1AD8saTtZ0IZ/UajsSIh&#10;5WxKxJgOaVEViH/VgHyVzhQqFotobm5GJpNhBygA7nfX398Pl8vFFRZUaUnVHIqicIU6MGHIqaqK&#10;pUuXspOVAveFQoGd0e3t7VAUpUIHUaXxX//6V3zmM5+BLMvs0KBAns/n42zLbDYLv9+PPXv2AJjY&#10;l2TQkBGoDVYWi0Xkcjmce+65ACYcQMBEz3XKOIzH48wDIQRkWebM00AgwE6biy++GPl8vqL37//+&#10;7//ioYceQk1NDTtQKQBPleDUB1in02H//v0AJjItKShMFeLkNE6n06irq8PMmTNx8OBBNpDJWWe3&#10;2xGNRqEoCgdTXnnlFfj9fq7eIMfx4OAgWlpaoNPpKqpfmpubuUd8TU0N2traOChMeu7gwYNsX8yb&#10;N4+r+oCJbFyqEBkeHobVasWCBQs4YNjX14dgMIhIJAKPx8M9dkOhEF8/n89zcsacOXMAgIPERqOR&#10;g0LkSCyVSrzW2n5UkUgENTU1nIjR09MDs9mM9vZ2dHZ28nrTgwv10yLdTugNJFt6vZ77t9J36T5m&#10;s5kDvqFQiBMYli9fzj2k9+3bB6PRyNU4ZI+VSiWunq2trWUnen19PZLJJPfhpr659BBDPWCtVivL&#10;2GTvk4zQa9rPWCwWfkijJAktUYCJepFpA/pUyU8yrdPpeM6U6EcPNgAq+pkVCgU4HA5+TyuLdI9j&#10;70kBBoPBgHQ6zdnPRqMRmUyGz+RQKIRyucxVaVarlYPY/f39fH+yhUlHafuEktObZCKbzVY89FAv&#10;YZo3VUnSPSmYAoARNvL5PPOmWCxyjzetzU52PDAR5CWbnpJFCJ3AbrdzxWgoFOKHxMbGRkQiEa6w&#10;pv1jNpuxZMkSRKNRBINBJBIJ2Gw2eL1elMtlfngmslgsfE9KujAYDFi5ciUikQjzharBCHVB23dW&#10;CHFWOKMzmQza2to48burqwuBQIB5Ol35crlcHICjBDm73c6Z+e+FfO3Zs4fRZ4CjlQVnQyCe+ozL&#10;ssy2C1VRUkCptraW/Qo1NTUYHR3FkiVLGHEkEAgglUrxnif9R04nSp6gSox8Po9CoYBEIsH6lIJL&#10;8Xic9Qk9r062P6eSLwo+UlIH6UAtghElT9lsNpaP8847D9lsdkr5IiKUErIDqcKWkuhqamo4Oc/p&#10;dCIcDrOtQ2e69hyvr6/nvynBB5g4yyjQTXwjG498G5RMCRztCUk9w7V+ofb2drbrKAFFVVUOzFIw&#10;zmw28zUNBkOFPUkJeDQmWkcas8fjQU9PD2bNmsXJiFSZTDzXJsan02m4XC6+NwUOqXc9BSrpmsBR&#10;tBgKWDqdTk7wJNub+JDL5VBfX4++vj4uVCF9Q2OmOXg8Hg5Mtre3I51Oc9UVob8AwJw5cxgJguTX&#10;5/Nxr02/349isciyqn12nq7+AsC9100mE9tM2iQ2RVEYQcrpdLLtSiia2jm/1/uPnM1auaAEZNL/&#10;k+2/YrHIzleSb7KjgQlncktLC3p6ehAIBNDT0wNJkhjVgRIGyI4j3U7PD319fRyI93g8SKfTbC9S&#10;dT3Nt1gsYsaMGRgbG0NDQwMn3J3N8kX3DIVCUFWVk5/0en2FHVilKlWpSlWq0ntJlOhntVrR0NCA&#10;eDyO+vp6PPnkkzh06BDmzp3LdgAw4Z8jPyEAPuOJVFVlG4H8DaFQCH19fbjnnnvw4osvYseOHfjs&#10;Zz+LpqYm9hHJsszJfNoEfkIPJPtWURRGpnqvULrj8Thuu+02Hj8h8bwT0iYDEBIsjdtkMuGrX/0q&#10;DAZDxTkeDofx+OOPV/jDpkOBQAA6nY59cHfccQePa3BwEM3NzWx3/OAHP4DBYGBb9r2i3bt3w+Vy&#10;IZPJsD/0/yfYb/zXf/3XaQ/CaDRCURREo1E0Njayk7S5uRmpVOp9h3UvFotwOBy8WIqiwGw2c5Y9&#10;PcieqVQqlSraC5DTlR6YplofyrSndTUYDHjzzTfx7//+78hkMhWJC/Rbq5zOtFYGVaokcnbTQ6vd&#10;bmdYwj/+8Y+cBU+ypw3EayFkKUhZKpW4eoKcIlV6/4icKrSGZBhooZEnI7fbjVQqxVWUJpOpoir0&#10;dCez2cwwf62trWxgBINBKIqC2bNnI5VKIRAIsFyTYeJ2uxkCkCCKKGCmJTIatBBGVJ1MTgttkNpi&#10;sVTAdlJgCQA7aAYGBtgpQkFZMmDC4TDsdjtXptA6UdAqHA4zFDAZk1TdRRD8VDVhNptht9t5TlTZ&#10;Mjo6CrvdDr/fD1VVUSwWMX/+fBQKBYZyBsDndE1NDesCu92OUqnERjGdN06nE4cOHYLdbodOp2MY&#10;WApykaM7Foth6dKlnC1JQTWq+G1tba24PlWYNzc349VXX+VqFSKC/A4Gg8jn8wiHw8xLckbW1dVB&#10;lmWuaNE64y0WCwqFAmRZRnNzM+x2O3p7e5lnBNtJFUSSJFUkVxCcLmXoUpUbVfWOjo5yBQ1BdmqT&#10;AcrlMrfnIR7EYjHW1xTYpb3udru5cpUCBBQ4pOAABVlJxxMRegPBhNKDCMGGU4WrzWbjQD8wYejX&#10;1NRg3759nGlMiQbhcBh6vZ4dsl6vF4qicOCeKpR0Oh0nEdDYtXJPckTf0wZD6TX6DH2H1o7GSRDL&#10;sixzEJsqLGm/UeCRgtF0TbPZzGej9m8aC/2v/ZuSfChYRbJM+4c+p7X1KNBL/NfpdFz5FIlEKnQ6&#10;JQlks1nMmDEDQgjMnj2bA0VaKGW6NiUnWK1WqKqKaDTK10smk9Dr9UilUhXyJ4TgVhNUCUtVWjab&#10;jSvpaC9peV4oFODxeDi5QlXVijYDFECgACHxt1QqwW6387l25MgRTgqhwBKtTTKZRDAY5ErNYrHI&#10;SBS0BgSp7PP5eP1IZ5He83q9x7U30sLX0QO80+lEPB7n4NGZTJRkViwW0d7ezhWr2mSUk8mXVr8Q&#10;9LR2TbSBIGrNQUkQFNCx2Wzo6+tjeaM1Jxki/a7X69HT08PJOLQH6FxpbGzk6kUKJJzpSaf0PO1w&#10;OI6z52julLikqiqfRYcOHYLNZoNer8f+/fv5PJFlmfUz6VFgQg9pk9NIJ5BtSkEpSp6m75IdpNfr&#10;K6plI5EI9Ho931ebOKGFIaRx1NfXQ5Zlds4VCgWWE9JVsViMvzM4OAin0wmr1cpnGelVCuwTyghV&#10;U2ht41wuVxFgBsDnoVbmVFWF1WqtSGTQJmJRdQ0APnPo7KLAtXYPCSHQ2NjIa0fvA5X2Or1GFTHa&#10;ID19R+tboX1MlcXEMyJKDqBxaJNMae8DqPgO/a21l+nMpfEQz4lfwIQNQkmB+XweDocDbreb9RAA&#10;lh06G9xuNxKJBMsLjVF7dpvNZk7KpGsTgpIkSZxAQOg7NNfx8XHmLSXY5vN5RmQcGxuD2Wzms4D0&#10;WbFYZHjzoaEhTigk/eZwODihtra2lmWWkkToGlQRRW2VgInzjtBKzGYzYrEYnE4nJ7xqZYCeBQCw&#10;HUmoFwStrtfrKwLuZLPRHmhra2Pek61JVfR6vZ7HRcm7xCsAHCQfGBhgWTh48CCcTiejL7ndbths&#10;NsTjcXYYA0flkpB/tDJOCXs0LuIRtYUCJpJeyLGbSCTgdrthsVh4r5Gsu1wuRp0iWc9ms9OWL0qs&#10;Jh2obUFFts6plC/i/8nOR0VRJpUvamtA99br9chmsyiXy9VAfJWq9E8mbWueKlVpKqIWLFQNroUN&#10;P12SqbRFFiT7//Iv/wIAbD8B4MRhCjRrkVwUReFkNbKzrFYrnE4nPv/5z+Opp56Cy+XC+vXrYbFY&#10;8Pjjj7+j+NupJlmWub0VcBQZ8v+x993RcZZX+s/0XqQZjbpkWe6NXpLQwQaCwTaOHQOhmVBiQkgI&#10;h5SFgAPOsklIIMnusptksxtyDqlAAgmhLJtwfoYQmg3GtmRLltVnNL33+/tD3Ovvk9VAEgZH95w5&#10;Gs3M195y3/vee5/nsj2kTAwYTZQgS06oU/qDt27dilQqBZPJJGNkJBPSVIV9zrzPeuihhzA0NCSf&#10;sW+hpqZG/DF2u12VZDFV+f73vy+gLpvNhlwuJ+WLJiP6f/qnf5ryTfCGSznx+D1TFh1JYSMQgNSA&#10;5IxTzjo5mkVZt4D/V74m8/zpdBrf+973pD7EwoULcdNNN4nTVBmIH/lXGZiflaNPisUiSqWS1DPm&#10;jOxSqQSn04krr7zysGA8cGgjz0E7DhwBw/OUg4q88ZuVIyMjSzIog/MjEcKjSTKZxO9+9zsJHAOH&#10;aGSngybmSEuhUECxWERlZSX2798PvV6P7u5uQY60tbXB5XJhx44dYpDw2O/v74fb7caePXvQ3NwM&#10;p9OJYDCIwcFBcUpwfWpgOJDK69bixYsxODgoQWePx4NyuYy+vj4JvFZWViKXy8HhcCAejyMUCsm1&#10;mbY0lUqJs/O1117DwYMH0dzcjJdeeglarRYNDQ0gIvT19WHRokWypjc2NsJisSCXy4mDLh6PY968&#10;ecjn8zhw4IDUaY9Go7BYLCiXyzjxxBMRCATQ1dUFYDiAotPp4HK5hBKyvr4eOp1OaoUz3Y/SYcyo&#10;1UQigWw2KxmQxx9/PEKhEEwmExwOB0qlkvxlp3ZFRQVefvllodfkIDQbZmwXcMCd21NJfc7BWQ5s&#10;MnqOHXW8IXG5XOIwV1Khcz0o3vwyuuyFF14QJhabzYb29na43W54vV60t7fDaDTCYrFgx44dSKVS&#10;aG9vR2VlpcqRzOUGGEVUW1uLN954A6FQCKeddpqs2dlsFn6/H01NTbBYLEgmk1LbiWkrGxsb5T7q&#10;6upQLBbx17/+VQzp7u5uGbeZTEayal0ul4xjDpr29fWhvb0djY2N2Ldvnzim3W43du3ahaqqKmg0&#10;Grz88stCbVpTUyPUnul0Guecc46gt9mgrqqqkmApo6Y4sSsUCqkyfevq6kR/cTB/qsKOWQ7OsZ3E&#10;tefZqQ9AsnI5aDhVUQaEOMgyElUKQALITD3MSUOBQAAmk0kCXYxgamhoQHd3N+rq6iRJKBaLIRwO&#10;o6+vT9ZzpmNNpVLC8sEOfKPRKOc6ePAgamtrccwxx0hwK5FIwGw2iw2QSCSQyWQkGQM4lPTA9V1N&#10;JhM6OzuFep/bnx0BXMd9JIWqXq/H8uXLJZBmt9thMBjw+uuvS7C+ubkZg4ODeOWVV2A2m2UesD0T&#10;jUaRzWbFecxrX19fn9RXVlIlA4dYMzweDzKZDPx+v9jcVqtV9K3ZbEY0GkWhUJD58o/iFGNUYbFY&#10;lDp7bCNMNL6AQ23N1NOFQkFQ6sCwvt29e7cEM4kIPT09qK2thcViwVtvvYXTTz8dhUJBSmh0dnai&#10;sbFRNtc8DnmtZJ0DDNMBF4tF1drL9/aPsP+JRCLo7++HVqsVlHtrayu0Wi1KpZK0CbNyGAwGVW3n&#10;Y445BgMDA+jv75d53N7ejgULFqCxsRGdnZ1yTKFQwOmnn4633npLAvIAxPnFyU5WqxVmsxnFYlHm&#10;EydEcmmQYrEogS2z2YyhoSHYbDapB83zm/fKbJ8wOxHbQuzw4bkfCoWEvj4ajSKZTKJQKEiA3Gg0&#10;IpFIIBAICEtSNBrF0NAQIpGIUDqzNDQ0CPMQJ14lEgnRS7yW8b3wnkmZzKKkk1TSbM+08POyvcRz&#10;WBlUn0nhgCGvb/wXOGS7xeNxSfpiGy2VSiGVSiGbzSKRSAj1uDJZkX8HQAKcOp0OTU1NwhjAbc0B&#10;Ro/HIwwrnKTGY5aDst3d3ap62eFwWPbYnLzBCK2GhgZ0dnZK7VLgUJC6r69P2jmZTEpbOBwONDc3&#10;S2LiwYMHodPp8Oabb0pQu7m5WRi7lCUTmH2JfWmcKKtkmgIgc0+v10vf19TUiI3E43si+5vXSqUT&#10;1eFwSGI3gHHPz8hyHgOVlZXo7OyUpCnW4WyjJRIJmcecLF1TUyNrfjabFUR5LBZDe3u76Bdmzdi5&#10;c6fY38CwPd7d3Q0AwmZhs9kkgWgq44v3h/l8Xuh2u7u70dTUJExDMzm+JlofKysrxx1fXH5LmWRh&#10;t9tRVVU1bci5WZmVWRlblCWxOGlNmdgzK7MylrAdzPE+JYvg0TB2lDTxXBcdOJR0qARVsO+JfZ0P&#10;Pvggbr/9dpxxxhl44IEHcPHFFwvw6cMizHj08MMPAxi2N5gtZzpio1/5yldUzK/lchm9vb148MEH&#10;p3xu4BBjJPszXS4XPvvZz0pCNwM0gOEE7B/96EcCXJmuQHxFRQWuueYaNDQ0iI2USCRUJYMmEv10&#10;OCJ54hWLRRCRKotEieA6UqJ8RqYG5Q38Rz0Q9H5Fmc0ykcRiMej1esTjcQkEsLOMkZLA6IH4WTn6&#10;RTnnWRFxplw0GpXEFw7IjzyWaSCVgXrlBuxoZ674sAszaiiFM/qYxnM80Wg06OrqEiQ0b9qVyKOP&#10;shgMBqE6ZirPpqYmCQYsXrwYhUIBy5Ytk9p/bKSy42LevHkIh8NIJpMgIgn4snHLaObzzjtP1tve&#10;3l7U1NTAbrejoqIC7e3tcDqdqK+vxxtvvCG1h7LZrARVuZYNO26tViucTidee+01ZLNZnHLKKWhu&#10;bgYAnHTSSQgGgzhw4AA0Gg0aGhrwxhtvCII8mUyip6cHVqtVNnEOhwN///vf4XQ6xenD6EMOTnZ1&#10;dcHn8+G4445DJBLBqaeeKhSmTDne1dUliT08RuLxuFBbclCdUVgOhwONjY0qtB07r/l+dTod6uvr&#10;xThjZ53NZhP0PTv8mE3GZrMhFAqJ83bPnj1i5HHyASMDmRJVaVNEIhHkcjm43W688847guBJp9Pw&#10;eDxSqx4YTsxwOBz4xCc+IZRKTDm/f/9+dHd3S5JCOp3GGWecAZvNJnSyHIAFgPnz58Pn80ldTAA4&#10;5phjhIaT76lQKKC6uhodHR1i1C5duhQOhwPBYBA2mw2Dg4NIpVJYsGCBoKZPP/10AJAx09nZiYqK&#10;CgkqMOqturoa8XgcsVgMwDBydNWqVchkMlIjnB3Sy5YtwzvvvAOz2YwzzzxTbIxdu3Zh3rx5gi5/&#10;6aWXkMvlJPhfLpcRjUZlzXA4HEin0+jt7cWCBQtk89Pd3Q0iQnNzs4qxYaqiDMwODQ2hsrJSjHx2&#10;VALDztXKykpBeLNzdKrJqkomCmB4TQ2Hw/B4PCpqWOXvAUhyis/nE0RpOBwWh29vb69kTPO8sNls&#10;cl7OiB8YGIDT6YTNZpO12mKxCOX422+/DZ1Oh+bmZvT19aGrq0sYN5gqnGuScuIM68doNAq9Xo/O&#10;zk4MDQ2J7mP9mMvlZK5wLVTOhmYUX6FQwHHHHQdguKwGl9HgwD8naoRCIRiNRtTU1KCurg6xWAwN&#10;DQ0q1gm32y0JC8AhitXa2lpVfXIA2LFjh/RvV1cXWltbhTFMo9FIDVvWtwMDA6oEDaZtPtqZpbgc&#10;CABBLzL1n16vn3B86XQ67NixQ87HtdqUNN3t7bvJ2oAAACAASURBVO1YsmQJgOHNeW1tLRobG5FO&#10;pxGNRrFixQps2bJF9rA2mw1z585FIBCQ9YcDLdFoFLlcDoVCQXQ3owuXL18OYHjPxIE/JSL3aBSX&#10;ywW3242qqiopR5NOp9HR0YFjjjlGAsccvOP1KhKJoFwuo1QqCTUz11COxWJobm5GKBRCIBDA3Llz&#10;Jdm3VCph+/bt+Jd/+RcJpHESYLFYlD7r7+9HLpdDPp+X9bu5uRkdHR1YsmQJvF4vEomErE2pVEqC&#10;Z+VyGTabTdg0GJ3L98B2bCKRgNvtloQih8MhgTCv1wufzycMXyNLUDgcDlitVsRiMbjdbrS1taGq&#10;qgrV1dWwWq3C3JFKpbB37174fD60traqzs8MQKVSCXPmzEEwGBSkOq/BSgYT1v3lcln0y0yDJZgx&#10;jXU6z2Fmifog9gCDg4PCTOR0OqVNGMXFaObBwUEQkZQ2YmaDnp4eWUvZXjEajcjlcmhpaZEEj4MH&#10;DyKdTqOpqUkQ2XPnzkVnZyfMZjN0Op0qGau5uRmpVAoNDQ0ol8uqYKvX65V9Mdfa3r9/PwwGA1pa&#10;WlBZWYlQKCRJJ5w8qUwmmTdvnqpUDjC8rjASmhPtuBTU/PnzAQBNTU2CYuc2MxqNiEajQo3OjEBs&#10;d/A80mq1iEQigqJWlsSpq6vDnj17sHTpUjidToRCoQntb56DLS0tiEQiaGpqQj6fl2Spic6fy+Wk&#10;rE84HEYikcBxxx0nlO1VVVXw+/1wu90YGBhAZWUlYrEY+vr60NjYKLXrKyoqJLmBg8Uul0uFKluy&#10;ZAmSySRWrFghweh8Po+WlhYpHeRwOMS+4pruUxlfXq8Xdrsd8XgcQ0NDiMfjYtPU1NTM+PiaaH2c&#10;aHyZTCZVWQw+dmhoaDYQPyuz8gGIct+h3LvO+vBnZTLC4Bhl6ZGjRXezf4FtDAYO8v9Khie2cZ94&#10;4gl8//vfR1tbG37xi1/g7LPPFjYcjosqyxQeSeF+8/v9guZmW2Q6WDIYBJJMJqWsEQO5puP8rK+U&#10;YE/lnkIZcGe2venc84TDYVgsFvHrZLNZYUngclmTEU2xWJzyXXGAIZfLSWYCcAhBeaSFs/M5i51p&#10;0gCI8jiahRGGSkppDowy3fR4whSyjGqw2+344he/iAcffFBFhTVLU/+PKUo6wnA4DKfTCb1ej1wu&#10;h+9973u47bbbxkTG82ZQOTeV1C/sNJmVIyej6Ujux8ksbESEf/7nf8bXv/51odRj2uiPkvCzcs08&#10;1qu88CprJ7pcLglYcxkGRsLU1dUJ7Tmfk1ESSrQCcKgEDNOSssOLhfV3U1OTIC+4bg0bVE6nU5xM&#10;jK4ol8vIZrNyvM/nQygUUvU11xHl81ksFkE7ezweQTLw9yNlvLWFs01ZKisrBcXBjmtlzUMeayNp&#10;EZVjz2AwCFUk04ICw6gyTmZQtulooqRaVwoHVpTnMplMKupsq9WKXC4nbcjonEAggMbGRvT09ECv&#10;10vQk59LSffKn49Gb+T1epHNZiUhgY/n4D7TZmWzWVX/jCY1NTWCZBrrHliU/cgBTmWbKNuIWSLY&#10;AOUNBwf3AUjf8BhQnl95ff6exxfPo9raWqE6ZqpLDuayI7O5uRl+v191HUb9MIqfabSmQ0ZrI6vV&#10;CpvNdhgKTplcxhnVUxGmB2Xhsa28JjAcNGP9wW2qLCnDlKrRaFT03EidM3LuOBwOQZSONq8cDgca&#10;GhqwZ88eAJDrsdTV1SGVSiEWi8kegs+h1+vh9XoRi8WQyWRQV1eHRCIhuoaRsC6XC8FgUHUcM5Ao&#10;n1mp65QoU+63kZ9zsEHZfrx2AZA5PVIWLFggaDmeK8rr8HwbmRDLaF1mwgBwVDDHTCTK0hCMOlSu&#10;KTyOxxpfnMyRTCal7UdKPp9HNptFZWXlYeOXmUMCgYDoA+X6wb+pqakRNhPluGDxer0IBoMyp5kZ&#10;5mgXXpd5vVq+fDneeOMNuFwu2XtzEJ3blecD19YbaT9wKZ9MJiNrk7JPdDodfD6fJLAwikur1QqC&#10;fmhoCDU1NYjH42LvABBbye12S4J5XV2doO957fJ4PIhGo5g7dy727dsn1+XgJjN/sT7ged3a2oqD&#10;Bw+qxhnXcWYdoNQHyrVaeX0WZnmJRCLCRPXaa6/hM5/5DNra2mRdBCBlNPL5/GE2Fl+TaaE9Hg+K&#10;xaLKnpgJMZlMknTEATvls41mO063eDweJBIJoU/nJBClTuGaoQMDA8hkMmJnAIfWrZE6n9t+4cKF&#10;aGtrk7bl8xGRlB1Q9rNyreFzuN1uKc+kLLGi0+mk5r1yDgCHdI7FYhGUNQDZYyjvh8cqs78wG4nV&#10;alXRx3MQnBNZWJT3ddJJJ+HVV1+V73jc8v2wncylW5TtwN+NtB+5nQG1/c3OXEaORyIR2Gw2Sfwc&#10;2c4jz89/uX1bWlpw4MAB2O12VdA4HA6LvaDT6VBRUSE2K/dDVVWVqtQFi/JZWDc0NDSgv79fykRw&#10;//B6ptyzTXV8KZm5eC3kMTDT44vZRcZaH5XzaLTxxffHba8se8llvUaWNuTvZ2VWZmVqwjqS4wM8&#10;J3mfOuu/n5XxhIORjE4mIrGROZAN4DAd/mHT38p7GunX5nWWiGA2m+V3DA4YHBwUm+5rX/sannji&#10;CSxYsADLli2DwWAQGzgajcJut6OpqQkGgwHhcPiIt0NXVxeWL1+OrVu3il+Cyw5NBgg5si+V+yOj&#10;0Yhrr70WBoNBfDnpdBputxsPPPDAtMaHlYDObdu2yX7ebDaLn97r9eIb3/iGJFdPl39Fo9Hgy1/+&#10;MqLRqCRqB4NBFAqFycc5isUiTfXFUigUKBaLUTabJSKS76bjGlO9v3w+T5lMhjKZDOVyOcrn81Qs&#10;FqlUKh3x+5vpV6FQoFwuR9lsljKZDGWzWcrn81QqlSbVP+l0moiItFotJRIJIiL6whe+QERE8Xic&#10;CoUCFQoF+X2pVKJyuSyvI/38s6+ZH18soVBI/s9ms/Stb32Lstks5XI5GSOlUknmXaFQkPe5XE7m&#10;J59b+X72dWRe+XyeUqkUxWIxSiQSlM/niYioXC5TPp+X+T/WK5/P0ze/+U0qFotyXDQalfcfFRle&#10;74f1ID8L69Da2loiIgoGg1QqlSiXy1EqlSIionPPPZeIiIaGhuRc5XKZ0uk0rV69miKRiOjYUqkk&#10;82f9+vVERJTJZIiIKBwOy/Gf/vSnKZlMyv89PT3y/emnn05ERMlkkpLJJKXTacpkMuT3+6lcLtPK&#10;lSvlOH6OgwcPEhHRunXr5LyxWIyIiAYHB4mI6BOf+ITcWyQSkXGQTqfpoosuOuweeXwUi0W66aab&#10;iIikTUKhEBERBQIBuuqqq+Rc3M78qqioIL1eT3q9XvU5ANXnCxcuJIPBQADI4XAQAGptbVWdp66u&#10;jlwuFwEgq9UqxxoMBjIajYed32g0yjlHvrRarRzLnzmdTtJoNKP+HgAtXbpU9X91dTUNDQ1RPp+n&#10;66+/niKRiKyvRESvvvoqERFdfPHFlEqlyO/302hyzjnnHPbZzp07iYjo/PPPJ6JD45TF7/fT2rVr&#10;aXBw8DAdTkS0cuVK0dXKe+I+vO6666i3t1f6n8cEEclYICI5lvv9/PPPl3vp6OhQnfeaa64Rfc/n&#10;i8fjRDQ8Ti6//HIiUtuVPG4AUKlUUo1JIiKbzUaFQkHGCwAym81kt9tlnEz1ZbVayWg0ktFoJJ1O&#10;R9XV1QSATCYTAaDFixer2pDXu+kW7i+WRCJBixcvJqvVSkRE+/btIyKigYEB0S28FgOg/v5+IhrW&#10;b5FIhPR6PaVSKVqzZo2cs6+vj4hIbPxEIkGf/OQniYhUY6hQKFC5XKbVq1fLMUTD/WS326XdlO3I&#10;n0/00uv1ZLFYyOl0jvmb8c5lt9tlLBARmc1mIiI6+eST5T553Cnb8vTTT6dcLief5XI5Wb/WrVsn&#10;n+/du1feh8Nh+tSnPiW/Y13udrupXC7LPfA1AFBdXR0BIK/XOy3j86Pwuuyyy4jo0LqglInGl3LN&#10;UbY994nBYJBjampqiIjokksuGXUOsg5bs2aNqq+571KplOhbXieV9+xyuVRrAK8TR/uLJRQKyf8A&#10;KJ/Pq9rx+uuvl3YrlUqUTqdV/cp6qbu7W9XGuVxO9BD3kbJfLrjgAiIislgsNDQ0RHa7Xdp+oj7Q&#10;6XQEDK8L/JnD4aCqqqrDfst2wshzLl++nAC1PVBZWUnAsL4hItGvyuckUtuFREQXXnihvM/n8ypd&#10;BEDWUmW7ExHNnTtX1T4f//jH5bu+vj4ym80UDodJp9MR0fD6q7S7ZlLi8Th1d3dTY2MjAaCGhoYP&#10;bGyyPlWOy9EEABUKBQoEAkQ0bFMTDa9111xzDREN9xW3P9Fw/9x6660UDodlv0Q0bPuWSqXD7HTl&#10;++XLl8t7Pifby0SHxkgwGDzsXlknKoXP8ZnPfGbU50smk3TppZeK3TZyjSMiuvrqqymXy8n+TDl3&#10;r7jiCiIanuPKcROPx+W73bt3Uz6fV7U/z4mx5uFk7e/R1nSbzTbh+Uf7nPcBFouFKioqCDhkr/F4&#10;MRgMZDKZyGazUU1NzWH6Yt68eTKWgsHgYe3O7UxEtGHDBpmXmUxG9sZEUx9fyt/z+YmG5/ctt9yi&#10;GhszOb7GWh+VMtr4Yn+kw+EgouH9pt/vV81T5Xv2K87KrMzK1IX1EM9JpbAPaFZmZSLx+/1kMpnE&#10;zz9S/4/U4R82Ud7TSBuR1yiWUCgkPh2ePw888AC53W5at24dvfXWW0R0uN9NuXbl8/kPzfzKZrPk&#10;8XgOu9+RfsHRZGRfKv1zWq121GNSqRR5PJ5R9/vvRzKZjOiv+vp6evvtt8WuYburXC7TwMAAuVwu&#10;SiaT07b3CYVC5PF4DrPD3qvop4siLBgMCpVDKpVSobGni5d/KqKsV1wqlaQ+1Yfh3mZaRtKhKlGt&#10;ACakiSuVSoIs4zbU6/XI5/MqKpux/h4NVNSzMrYUCgXJSmJUPL2LVAHUTAnKDCp+n8/nYTKZJJuK&#10;ayAyc8ORzhz7Rxee8yP1BqOCJxKunRIMBgXJqKzZ+FHvXyLCwMAALr/8cqndN2fOHAQCAaRSKdTV&#10;1WHDhg1CqXzccceho6MDer0etbW1WL9+PZYuXYq2tja43W44HA4EAgFEIhFcffXVUmO6VCoJyrOi&#10;ogJf+tKXpN4zI1OICE6nExs2bEAsFhNadpvNhu7ubng8HsybNw/Lly/HwoULpU6x1+tFJBJBoVDA&#10;5s2b5XO9Xo+amhp0dHSgvr4emzZtQiQSwcKFCxEIBJBIJKQe0FlnnQWfzwe32y0UtEypXiqVcMUV&#10;V0gbMNqltbUVoVAIp5xyCpYuXSroEkZoRCKRw5ATwCGUL1NTt7W1ob6+Hn19fYK06ujogNvtFurc&#10;jo4OVFVVwel0yprIEovF4HK5BAlkNBrlM/6tsvaQkrGD33O9KK7lyJSOLG+++abQZTudTvj9ftx8&#10;881Ce7Vx40ah6J83bx7MZjO++c1vwmaz4ZZbbkEoFJK5YrVapaap2WzGtddei3w+j7a2NixfvhwW&#10;iwV79uzB4sWLccUVV0g9Y66pvmzZMvT29uI73/mOConT3d0Nn88Hq9WKG2+8EZlMRqhc/X4/yuUy&#10;li9fjmAwiC1btsBqtaJcLsPpdOLgwYPweDyYM2cOjj/+eCxatAgajUZqgXON8Jtuuklqlfb29go9&#10;eTgcxvr161FTUyMoNmXbOxwOrFq1ShgQgGG0VjgcRkNDg4qqnelHmUHBYrEgFovBYDAIGmo6yyfx&#10;GGDqX2BY75166qnYvXu3CoHPthQAYb2Y6rWZUUY55kqlEvbs2QO73Y7zzjtP6FeLxSJ0Oh1WrVoF&#10;YJiBwOfzwefzIZPJYMGCBTAajSgWi7BarYKWZwQpcIj6S4n+1uv1CIfDMJvNMk8KhQLq6upUtT+T&#10;yaTQkjIijdFijGpj5BXrgWOOOQY7d+4UNGsmkzkMxczH8DlGYyJRIr2K7yIiGY29dOlSqd/ucDiE&#10;2rizsxNz587Faaedhkgkgurqaplb3P5MRR6LxbBw4UIAEEraXC4HjUYj+mPXrl2C1nW73aIvbDYb&#10;vF4vOjo6BPXG6M2jWTQaDTKZjIqyLhKJwGKxwGAwTDi+mDLXZrNh4cKForcdDoeUKEmn0zCZTFK/&#10;2+12S51tpgNnPcZC76IhuEQXl2Opr68HcKhWHd9zZ2cnYrEYgsGglMb4R2B2UlKfKykHR+6vOzs7&#10;Rfcxa4DFYkEulxM7n+cR65mRKE5geO3kYwwGA8xms6z5mUwGXq9Xxkxtba3Md56PbI9UV1fD7/ej&#10;VCoJWlar1cq69Oqrr+Lss88WVGdrays6OjoEAaNEOr/99tuiW4Bh+ywcDmPOnDlSckdZNoHZR5gi&#10;mt6tR18oFIT2mpkFHQ4HksmkIDiUpVXYxxIIBHDgwAGsXbsWbW1tOPbYY7FkyRKsXbtWxi+jfUul&#10;EqLRKObMmTMpZrypCrc7s6xUVlbirbfeQkVFhYric6Ykn88jnU6jtbVV9TmjhqPRKObNmwdguF+q&#10;qqqQy+WENttkMgmC2ev1qhgPUqkUOjo6UFFRgf7+fng8HnnG3t5e2duyjmebc+/evTj55JORz+cR&#10;j8fh9XoFocj6i9dxtlOUeyUeA7FYTGqdW61WRKNRWRd53QIg7DxarRb19fWIRCLiD1Ki1/r6+qQ0&#10;lHLNLhQKMg8MBoMcy8xFAwMD6O/vlzXR4XDA6XRi586do+pCXgvZvpuM/T1yr8j2Nst452fh41mn&#10;5PN5QXEzLTyzCbH+z+VyUl6K7Y7q6mrs379fbD2bzaaisU0mk6ivr5c2ZP+oki2lXC7LM0xlfFmt&#10;Vlk7uUxSuVzG3Llz8corryAYDM7o+OJyR2Otj5MZX6FQSHS4VqtFVVWV7CMnW3N1VmZlVt676HQ6&#10;9PX1oaGhQcWy43Q6kUwmj3r7dVamJrxeHXPMMbJfAvChYMWeDuH1Uim8zwkGg3jqqadw7733or+/&#10;H+eeey68Xi8efvhh2fszUxrbIel0WthsuIzLkZTBwUE0NjYiFAohn88Lklyr1U6L7+Gmm24S+4n9&#10;bnV1dVK2carCNhTbEn19fdi+fTv6+/vR2dmJZcuWYWhoSBibmIURGK4h7/P5pnR9Lufz0EMPob+/&#10;H8lkUkoW2my2SZdr0LyLGpqS6PV67NixA8uXLz/MIQhgTErYD1J4QnDdJN4Eut3uo56qXtn+9C4N&#10;hZK2fiKntF6vRzqdxsKFC/H222/DaDRi69at+Kd/+iepoTdeQP6jHmyblfGlWCyiVCrJWGB66VKp&#10;hF/84he48sorx6SpB4aVp9frlSAZB6c4oWc2mePISqFQgF6vl8BaNptFuVyGyWSSmpTjSTabxe9+&#10;9ztcc801qg3/TATFZlLGoqnncR2JROB2u7F69Wr8+Mc/FgpIpUPhpptuwpYtW9Dc3CwBZZfLhWw2&#10;i3POOQcvvfQSgOGAld1ul5rfsVgM9913Hx544AFVUNjv96OiogJnnnkmXn75ZTmOfxMMBvG1r30N&#10;9913nziOeI4CwNlnn40XXngBqVRKKN75XnO5HNavX49HHnkEFRUVYvSwU+673/0u7rzzTglsDAwM&#10;oLa2FrFYDBs3bsQzzzwj/c3OyHQ6jTvuuAM/+tGP0NbWhtbWVjH4isWiUFMnEgmhpqR3afyVgU5+&#10;n0qlYDAYYDQapS/a2tpwzjnnIJ/PIxgMSuKYRqOR9gGAffv2Yf78+eIs6unpkVqL/J6/43ZJp9PQ&#10;arUwm82qOoec3McBvJEGvNImSiQSqKiogMvlwtDQEMLhsNSvVwZKn3vuOeRyOeh0Ouj1enHIf/KT&#10;n8Rzzz2nOqff74fH48Gdd96J+++/H6lUSurS8/kLhQJuueUWPPzww+JIy2azMpa3bNmCH//4xzI2&#10;yuWyGJQXXHAB/vznP8vzdHR0oLW1FalUCrfddhvuuusuNDQ0oFAoiEMbAC688EI8/fTTqvbgdisW&#10;i7j44ovxxBNPqKiicrkcDhw4gK1bt+LRRx+VALLH4xG77corr8QPfvADGI1GlEoluFwuRCIR9PX1&#10;YenSpVLyoampCcFgEFqtVrU5zOfzqgTNqQo7fZXji9cuh8MhAWS+Jq9p0xGsU56DS7sUi0WpvZ1I&#10;JHDFFVfgv/7rv6RvgUNO+NWrV+O5557DhRdeCAD4/e9/DyKCx+NBS0sLFixYAL/fj8WLF6OnpwdE&#10;hI6ODixevBiBQAD19fWIRqOorKzE9u3bsXHjRvT09MDv96OxsVE2P6FQCDt37sTg4KAkV+TzeRVd&#10;GCdp8Hyjd6lRORnne9/7Hr785S9LwJ3tWda/7LSuq6uTcwaDQXGWM+01108uFouw2Wz47Gc/i46O&#10;DhgMBtFj1dXV6OnpkQQOp9MpNWBPPfVUPP744/jEJz4Bv98vgV6z2SwBv3K5LNRsy5Ytw0svvYRy&#10;uYw1a9bg9ttvlzlx1VVXIRqNorW1Fd///veRz+dhMBhUevpolmOPPVZq5/IaqtFopJQG0xGPNb7K&#10;5bLMcabbzWazcLvdyOVyePHFFyWpS6PRYNWqVXC73ZJIXFFRgVdffVXqiLe3t8PpdAqlNesOpmLv&#10;7OyExWLB0qVL0dfXB5fLhT179uCSSy7BQw89hP3794uTgQMgR7NoNBpccMEFUuf8l7/8pczJDRs2&#10;oFgsIhQKYfHixdi+fTs+9rGPwWAwoLOzE8BwYh3bgpzMePzxx+MPf/gDVqxYIesfB30WLFiAYDCI&#10;3bt346STTkJPTw98Ph8OHjyIF198Ua5NRKKPeT3neWm328UmAQ7ZRLFYDIFAABs3bsT27dths9nw&#10;2GOPYd26dRI84sAm20NKewwYXsOrqqpQLpeltE1DQwNOO+00PP/882JzcDA6m80il8tJEI2TROx2&#10;O/L5PMLhsAQ5//M//xNEhHA4jJaWFnz84x+Xet6/+MUvZI3r7e1FdXW16LN///d/x7333qtqGwCq&#10;Npgp4XYrFAqiz/j6yoDcTItGo8H+/ftxxhlnYPfu3Sr7rLe3F42NjfjUpz6FXC4Ht9uN1157DT6f&#10;D1qtFrW1tfD7/ZJ4GovFkM1mMX/+fPT29oquqaysRKFQkJICZrMZXq8XfX19UkM9nU4L3bnH40E2&#10;m0UoFEJLSwtefPFFXHLJJQgEAnj11VdxxhlnIJfLYd++fZKwxQHjZcuWoaenR6jgWb/FYjEpQeB2&#10;u7F//34sW7YMBw4cQDAYFOcjEUkyXG1tLbZv347jjz8e4XAYBw4cwPnnn48XX3wRy5cvRz6fx759&#10;+zB37lwUi0WhjOd1im2JmpoavPXWW/jf//1fVT+zzcd7R+W+aCL72+VySTKbkj45lUrBaDTCYDCM&#10;e34uecVJf7W1tQiFQti6dSs+85nPwOv1qmomK224fD6PQqEAm80munxgYAAnnnii1KNfu3YtbDYb&#10;du3ahaVLl6K/vx92ux1utxv9/f0CNKitrUU4HIZWq4XFYsHg4CCqqqrQ398/pfHFCX1EBK/Xi1Ao&#10;hK6uLrS2tsLhcCAajc7o+OLEorHWR54/Y40vpux97LHHVGUROEmPaYF5LClBRbMyK7MyPTJv3jy8&#10;+eabcDgcKppxZcLTrMzKSGF/aDAYRGtrKzKZDJLJpKwPLB9lmnoAQjvOSbXPPfccfvazn+HRRx/F&#10;gw8+iM2bN0u50WKxKJT2Yz0rxzqOdBk6tq0YQMbCdsZEweqRzzeSpp7jqwzQ1Ol0iEQimDt3Lvbv&#10;3z/lYDgLA71qamqwb98+SbBlfw4wnOTf2NiI7u5uuFyuaYktBQIBzJs3D52dnZLszLXpgcknpWju&#10;ueeeKQfjk8kknnzySZx77rlYtGgR9u3bB5fLBbPZjEwmc8TR5yPrtMViMXFke73eoz4Yzxt8dlxy&#10;Bn6hUECpVJJAwHjHV1ZW4otf/CL8fj80Gg2uv/56fPzjH0c8HpfN0WzN+H9MYfSSwWAQNB3Xof3T&#10;n/6EM84447BgvHJR3rlzJxobG1FdXS2OKFbws8H4Iy9cw9VkMiGZTCIYDCKbzcLpdErNuPHE4/Gg&#10;u7sb3/72t5HL5WA2m5FOp2UD/1GRsYLxoVAIS5cuxcknn4xSqQSPxwOj0Sj1TG02GwYHB1FfX4+9&#10;e/fiYx/7GDKZDN58802ceOKJOHjwoLQDI2k4AYITp4xGI/x+P2pqaiSgZLPZxEG9YsUKbN++HdXV&#10;1dDr9QiFQjAajfD5fIhEIlKzmwNgLpdLgkepVAo+nw/t7e2orq6WgBajKaxWqzh1rVarIBP37NmD&#10;lpYWcUpnMhlJotHpdIJeUwYeNRoNstks4vE4Fi1aJAauxWJBNpuFRqPBk08+KbU8lcE2rh+obCf+&#10;XqvVynn//Oc/C6MAr+2ZTEZqi3NCnt1ulwQA4FBAfeR7Ni6VyQAcFOZgjVarVTnxgEPJBUp0dyqV&#10;QlVVlayPGzZsEOQxJxXEYjFB51VVVaFUKqGnpwcnnHAC3n77bdTX1yORSECj0QiaSKPRwGq14u23&#10;34bP55N6T+FwGNXV1Whra4PD4UBTUxNeffVVLFu2DKVSCf39/bBYLGhqakJ7e7vUp02lUhJUCIVC&#10;qKqqkjrrnDTFweVMJgOn0yk6njNQw+EwisUi0uk0lixZgl27dsFkMmH+/PnYs2eP6BSuGazT6WTs&#10;a7VauFwuHDx4EC0tLYhEIhgaGkJ1dbUEKI477jh0d3fDZrPh0UcflTWFs7N1Op3MWQ68plIpqY+n&#10;1WpV/T8VUY4Nerd2p9VqlUAeO+GZSUDJpDDVDHJuP0YCa7VauRY7bM855xyZ80QEk8kkSXM+nw8/&#10;+9nPRNewXmOkGM8tDppwggULt6Hf78e2bdvwgx/8QBDmPPaz2SyKxSLmzZsHv98verRUKsnxIwOX&#10;StSywWDAK6+8gt27d+PWW28VFBXryZGBaz6Xsn/Zwc86s66uTnQWBwF5M80BRk5AUT6H2WzGmjVr&#10;8Pvf/171Hcvq1avx1FNPqXQIO+HdbjdO4LGxqQAAIABJREFUO+00bN++HUQEo9EoDCAej0f6i2uz&#10;jkwiORqF5wf32apVq/Dss89KfT0AE44vbmtuexZmFiAiHDx4ECeccAKCwSCISAKiiUQCt9xyC37y&#10;k5+gUCgglUrB6/Wiq6sLc+bMwdq1a/HEE08gk8lAq9WK8ySRSODqq6/GY489Jv87nU44HA5ks1kJ&#10;4ijrHx+NotfrsXr1ajz22GNIJpOi03h+X3HFFfiP//gPmM1m6PV67N69G0uWLAERYcOGDfjNb34j&#10;6zuj3WOxGG699Vb893//NwBIX3BijcFgwGc/+1n88Ic/VDmLlfqe5w3rBmXyGifNsX7gOtE83vh4&#10;vV6PrVu34vrrr4fP51MF3pVOKGaJy2QyMo9dLpckE1544YX4/e9/f1idwkgkghtuuAG/+c1v5BnS&#10;6bSKVWDdunV4+OGH4fP5YDKZJPhZV1eH1atX49e//jVSqRTq6+tx8sknw2AwwOfzIZFICFNAd3c3&#10;/vKXv8g9M1PEB6FfuI0SiQRaW1uFgUmpH2dSOOmJ9fycOXOwc+dOSVA0GAyyx+GEkHXr1uGPf/zj&#10;YecAhvX7k08+CY1GoxpTjKS+7LLL8Pjjj8ux2WwWer0eer0eZ599Nv7v//5P7Gq2UQDIeqNEhwPD&#10;6+u1116LRx55RFDOxXfrdLPzb82aNXjqqafke9anRqMRmzdvxr/+67/CbrcfltzFaznrUU5kA4AT&#10;TzwRr732msq2Ybnkkkvw85//HHa7XWU/8fFKRyTPMSULAp9TuXaOZX8r33MijHJ9BzDu+dkpXC6X&#10;UVVVJawAf/7zn1EsFnHRRReJ/4L3uGxPK1k/2KZj3cbXYtYg7mtGll1wwQV49tlnpW34/vx+P776&#10;1a/iO9/5jvjepjK+lOiuU089FX/7299UbcAyU+Prsssum3B9HG98lUolYXQbGBiQPY3NZlOxK84G&#10;42dlVqZfWMco5xjr2VmZlYlE6fcaGcRWsp19lIPxyvnQ1taGz33uc/jLX/6ClpYWXHzxxeIL47WP&#10;bSJmDuXYSCaTgU6nkzU9nU7PODPUROL3+7FgwQLcc8898szxeBwOh2NSfTRRMP6GG24AEcHtdgvD&#10;a2VlJb71rW9Ny96DGQQBCGhw27ZtGBgYQKFQgMfjQTKZRDKZRG1tLbZt2ybXHY314P2IRqPB17/+&#10;dYTDYdlHRqNRaDSaSfevhqahNcLhMObNmydZkEwtx1kQyg3XaMjpiYK1Siev1+uVzSw7HhlJyxOA&#10;s73ZMFbSXufzeeRyOTz88MO49dZbAeCwDcqHUZTKgB2bdrtdkFAGg+Gw97zJURqv2WxWHOB33HEH&#10;7r///gmRWYzWM5vNCIVC0Gq12LZtG26//XbJ7uf2HUktzoGSqYoyOJtIJCRANB00d0pHLm9skskk&#10;bDYbEomEKmD4YUT8l0olceBwcI2d1GOhjtkBCgwvGC6XSza4qVRK5pfyeUdDtnO/jGwLnqP33HMP&#10;vva1r8nxSucDy5133omtW7cKClMZ4OLrTEVmmmZpIv01HcjHqchE15/s+XnTrNPpcN999+Huu+9W&#10;jaOxpFAo4P7778fdd9+tomVmeuWPiowVjAeGqWq6u7slmKQ0UC+++GI8/vjj8qy8jhUKBVx22WX4&#10;7W9/i2QyKcG7YrGIcrmMK6+8Eo8++iiA4T4slUoyB5m2WRkkYoffSSedhO3bt8NoNIqRyGtwPB7H&#10;jTfeiEcffVSl9xidwo7f6upqFSrb7/fj1ltvxS9/+Us5D9PFGgwGXHbZZXjkkUeE2kgZ8AaA8847&#10;D88++6w4ozOZjKATN2/ejH/7t3+T37IjmpMOWA+Npm9Z//CzPP300+jt7cV9992H7u5uOY77a2Tg&#10;7IPaFHDAnPuBjbRwOCwOrbHa75Of/CT+9Kc/qQIBHHyNRqO48sorxx1fv/zlLyXgb7FYRLevWrUK&#10;zz//vNhRY42vYrEIk8mkCpZu2rQJDz30EKqrq1XO0pkYXxxY53saGTQuFAqoqKjA4OCgKpibSCRQ&#10;VVUlc4Ade6x/OMAzVeEx1NfXh/r6etX6pbQ7Z2r8TbQZYrrjSCQiSQ4bNmzAj3/8Y8lct9lsuOii&#10;i6DT6VTI1vPOOw9utxvZbBYVFRUYGhqC0+kUBDM7wT0eD9ra2mAymTBnzhyhA/f5fMjlcoJO++1v&#10;fwubzSYOb+XmnJNvRtoJTCH+7W9/G1deeSVOOOEEoStPp9OTbr+RTlxl4G7z5s0YHByUjRknmZrN&#10;ZnHUM3U/r3m88ctms0K3zewIzc3N6Ovrk4SfVColtNgWiwUvvfQSdu/ejcbGRlx88cViL/3617+G&#10;xWJBOp1W2epT6X/e/xwpZ/ZkxudFF10Eh8OBYrGIgYEBNDU1IZfLiQ0+0fhiWuCDBw/KvshkMiGT&#10;yeDpp5+WEi4ulwsrVqxAU1OTlFPjhClGyrtcLvT19WH+/Ploa2tDRUWFlC2w2WwwmUziwEwmk9L3&#10;77f/PgjhgNhoQbKJZDL9d9ZZZ2HOnDlIpVL4zW9+I8ds3LgRmUwGdrtd2oxpn7kcCa/vHDjO5/NC&#10;xZzL5aQszr59+1BfX49YLCbzT6fTIZPJwOVyIZFI4A9/+INqr/he2l65DjKtvdlsxr59+/DEE0/g&#10;uuuuExS/wWCQpCemcVZel+cdt9PatWslUdloNCIUCqG6uhq9vb3weDwYHBwUZhmNZpjlo6GhQWid&#10;XS4XBgcH8fzzz0siSWtrK0444QR4PB4kEgk8//zzksQTCoVwxx134Kc//elhznamoh0aGpKkvZmW&#10;icafklJdmbSmRHKPJ0qUdCqVQjweR21trYo1Ziz7Xfn9pZdeKkmewWAQlZWV4mMYS7+bTCYEAgFB&#10;Q3d1dSGXy2HhwoWSFDuefqqursbu3bvR3NyMbDaLRCIhKO9YLCa/H08/cbkel8sFo9EopRnYUTmV&#10;+cfjfaz1Lx6Po7q6Wth/KisrZd/yXufgTAj3sdK2YGaOF154AT6fDytXrkQul0OpVJISUNweyuNH&#10;m99nnHHGuPopmUwKOKm3t1coVQ8ePIglS5aITfB+xxcnBXNyWTwel6QDRs7P5PjSarXjro9sy401&#10;vvL5PCorK/GrX/0KPT09qKqqgt/vFxuAbX2ln0Gpqz9MYA3WFcqE3Fk55CtU+gtZL2SzWRgMBlU/&#10;jmQMU7JmhMNhaDQaSRThucbCbBbK4NisjC1EJMkvxWJRwFAcx/lHaEP2++dyOSQSCdFTRqPxA0lW&#10;LJfLAjZRxm0YvMT/jwQ5TgdYTRmjKZVKklTMnzHDDLdHsVhEsViUvXEymZTEVi5ho5y/ymTIUCgk&#10;a8QHyYo0nvBaxe0bi8WwYsUKvPLKK6ipqQFwSP889NBDuOOOO3DiiSfioYcewoknnviRB5tqtVqE&#10;w2E0NzcjGo2qxtNI1q/RZDL+B/bTsX2VTqdRX1+P3t7eaQXksU+A/TfFYhHZbFZ8y5lMBlVVVcJo&#10;Nx2SSqVkr8bPxjbmZMqAiX6haRKfz0e9vb00NDRExWJxuk5LRETZbFb1fz6fl/e5XE7eh0IhisVi&#10;NDAwQEREqVSKUqkUlUolikQictzQ0BDdeeedlEwmp/U+Z1JCoZC8L5fLVC6XKZfLUSqVonQ6fdjv&#10;k8kkZTIZIiLKZDKUy+Uon89TIBCgwcFBSiQSdNddd0362slkknQ6nbThtm3bKBKJULlcpnQ6Ldco&#10;FotUKpWoXC5TqVSiUqlE2Wx23Fc+nx/3xediKRQKqvub6PwTveLxOKXTaSqVSjKelGO4WCzKi5+p&#10;XC5Psuc+GOH7DoVCFIlEDvtu5EvZvizhcJjy+bzq2fk3hULhsOfmfhmtLXjO3n333dLHxWJx1N/e&#10;eeedVCqVZD7ytVi4zd/vayLh+TTWayKZ6evP9PNPdDzfR6FQkH685557Jn18NpuV33Pflkqlw+bx&#10;h114udRqtTJHuH2sViuVy2WVng4Gg1Qul+nyyy+Xz3p7e1Xn/NSnPkV+v1/+j0QilE6nKRgM0pYt&#10;W4hoWH+zjo/FYhSLxegrX/kKhcNhmffcz/F4nL7whS9QoVCgjo4OOW9/fz8RDc/Lz33ucxSLxSiR&#10;SBDR8BxnPXjjjTfKvfM5Dx48SEREV111FWWzWbkX5dq7ZcsWCgaDlE6nVfrH7/fT0NAQ3XzzzUQ0&#10;rGOU38ViMdq4caPooXfL5shL2cajSblclnVu+/bt9JOf/ETO4XQ6CYCqv0baJh+kHue5EA6HSa/X&#10;U0tLC6VSKSIav/22bNlCg4ODRETyrGzbENGE4ysWi6nGGPfBzTffTENDQ5MaX/w3nU5TNpulq666&#10;iogOjY2ZHF+5XI7C4TB95Stfkfvje8lkMpTJZKilpUXuX2kP6fV6IiKy2WxULBal/cLhMM2bN0/G&#10;x1ReAEiv11NTUxMFAgHVvPggxt/IcyivxfcXCATk+8HBQfr85z9Pfr+fisUihUIh0mq10kcAqL+/&#10;n4xGIxERbdq06TAbjK85NDREl1xyier6PFaJiFavXq06jtujp6eHfD6ffM62I8tI2+SnP/0p7dy5&#10;k8rlMul0OtLpdPRety8j13M+vq6ujhKJBK1bt45SqZTYO0QkYzibzdKaNWsok8mo7JhYLEa5XI6u&#10;vfZaIlLbprlcjrLZLG3atEn+52fjawM4rH0AUHd393t6LqWM7H/ls47WDjMtkxmfW7ZsoXw+L3Ob&#10;/waDwQnHVzabVc057oNrr72WcrmcPHsul5P2OPPMM+UYvhYRyTzZvHkzdXZ2yucDAwPST+eee65K&#10;n061/z4I4TZRrquTtb8m039ERNFoVK5RLBbJbrer2tbv99O5555LRMNtxvt0okNrwCmnnHLYPRMR&#10;dXZ20ubNm4mIVLqMz3/SSScREZHX65V7eC/PyPfEz2UwGCifz5NWq6VcLkcvvPAC/frXv1b9nnUD&#10;H8ftVCqVRD/pdDrRo8ViUdbetWvXjnoPyWRS9Ayv78r9kF6vl2fmZ+RzKsc5kbotE4kE6fV6KpVK&#10;BEA1hz4IGW/8vfPOO9TY2Eh6vV7Gk8lkIovFQlVVVROuvxaLRWw9AGSxWOiEE06grq4uaUO+NtHh&#10;9ns8HiciIqPRSENDQ1QoFMS/QkQT6vfVq1fLZyPb9ZJLLplQP/H1ef4Ui0WKx+MyRiajn5T3xf3O&#10;c4plKvNvvPWPaFifKn8PgDwej9hbR1LYHiyXywSADAYDWSwWKpVKtGvXLnrkkUekLcrlsvgh2P6Y&#10;aH4TTayf1q5dS/F4XMYd93U8Hp/y+BoaGlLdH99juVymTZs2fSDja7z1UfnbscYX20QWi4Xmzp0r&#10;diLrWLfbrdoX8svn8436+Qf5MpvNqv/tdjsBIJfLdcTv7cPw0mg0pNFoxvzeaDSS1Wolm81Ger1e&#10;9R2vB1VVVfJZRUUFVVRUyP88F/lls9nI7XaT0Wg84s/+UXqN1kdjzbuj6WUwGFT/NzQ0EACqrKwk&#10;ALLfnKkXX5dtRf5Mq9WSyWQa875NJhO5XK4pX99iscg57XY7VVZWquaO8h5qa2sJgHxvNBrJ5/Op&#10;2nCkPgQO+eJY4vG46PYjLbxuBYNBikajYiew5PN5euONN8jj8VBTU5N8Nzg4+JHzYY8m8XicBgcH&#10;yefzUTabpaGhIerr65v08RPtD3t7ew+L4fb395Pb7Z76zdNw/yl9fhUVFSo/M0uhUKBAIEAej0c+&#10;U9o+UxG32y0+UJZsNnuYP3Y8mRZkfC6XQ21tLd566y04HA5BtsXjccmoZVFmxCkpoMYTnU4nSKN8&#10;Po9EIgGLxQKr1YpoNCoUbeMJU+AyDdXPfvYz3HjjjSiXyx+K7JyJhGsnlctlVcYJ0wFzXU1GQ3OG&#10;EnAoI1xJ16/RaHDffffhq1/96qTREZxBY7PZcP/99+Pzn//8tNVdGE+SyaRk9DNqkDPCZiKrv/xu&#10;rb9EIgGfz6e6xocRGQ8cyu7q6uqC1WqVWqWMiBjtpRRlFmAmk5HM0lwuJ3Ql7xcZ//Wvf13FnDDy&#10;t3fffTe2bt2qQkQozznVzLPJIMs+zMdPVaZ6fWXWJOuB++67D9/4xjcATNw/Rzsynsf0pZdeKnrD&#10;6XTC5/Mhk8kgGo3CarWiu7sb8+fPF0QUozttNhuqqqrQ1dWFVCqFOXPmwOl0CrU4r0+M7A0EAqip&#10;qRGK42w2i1KpBLPZLFTfwWAQVVVVsNlsUsOJazD39/fDaDSisrISqVQKFosFNpsNsVhM6iH+8Y9/&#10;xOLFiwURS+8imZLJpNBDMu0gI7MWLlyIeDyOrq4u2Gw2zJkzB0NDQ0JBXVVVhZ6eHmg0GixcuBCD&#10;g4OoqKhAR0cH6urqYLFYkEgk8Mwzz6BcLqOhoQEvv/yy1DQdOY5Z/3At0u9+97tYuXIljj32WGg0&#10;GjgcDiQSiRlHJk8kSmpGniuMYFmzZo2wvYzVfsViEUNDQ5g7dy5yuRyICHa7XdAjBw4cGHd8cQ3u&#10;mpoatLW1gYjQ2NgoKGeej2ONr0AggLq6OqF8jsfjQk/Ken0mx5fP54PZbEY+n8fg4KAg5RiNXywW&#10;8fjjj4seUyLuNJphSl6mvmRhFJHH40EoFJpS/y5ZsgS7d+8GoNal4XAYHo/niCPja2trsWjRIkF5&#10;BQIBVFdXw2KxSP3PP/zhD1i0aBGqq6vx//7f/8PAwAA0Gg1uuOEGKU3EtkFdXR06OjpkvHJ7DwwM&#10;wOfzwe12Y9euXZg/f76gs/jYZ599VmxWZqzgurO6d8tb8DPw2HrnnXfwzDPP4LbbbgMAQZwxguO9&#10;tBMwOjL+jDPOQHV1taDQ5syZg76+PlWJkWAwiDlz5gialWlZAQiC0Ov1wmw2Y+/evaiqqhL0Pv8u&#10;nU6jubkZjzzyiHy+fv16AMN7lOeee06yyCORCGw224TMXRP1P7clP//Idphpmej+XC4X5s+fj9bW&#10;VrEPBgcHYbfbpc7ueOOLaeGHhoawaNEiZLNZBINBmEwmmEwmobxnCvVTTjkFS5YswdDQkOhSHk8A&#10;hGqO0TFcF5xLSzATF7PYKBFe76f/PgiZaWT85s2b0dPTA7fbjSeffFLY0q688kqkUinZtwHDe1ku&#10;qWG1WqWmn8FgQH9/v6znLpcL4XBY0OTBYFAoDgHI2E4mk8hkMli6dCl++MMfyv2mUqn3hEwcCxnP&#10;1/jJT36C1atXSy1C3nNNhJwtlUrYtGmT2DdcD37v3r1YsWIFkskkent7MX/+fGi1WgwMDKhQfxUV&#10;Fejq6oJWq5XxFYvF4Ha7cdVVVyGdTiOfz+Ovf/0rzj77bLEl9u7di3g8jiVLlqCjowN/+9vfBNHU&#10;19cHj8ejosGeSZlo/PHnzc3NGBgYUK3VkxFG+wPDtlUkEkEwGBTbka8xlv2eSCRQXV2NG264Afv2&#10;7UN1dbWU8DEYDOPqd6bz3rdvH5YtW4ZoNIpAIIDa2loUi0Wxo8bST8z0x+hfZpcMBAIwmUywWCzj&#10;6qd0Oo3KykrEYjFZT+vq6lAoFDAwMACbzTal+cf+tbHWP0ZnNzc3Y8eOHWhsbMSvfvUrAB8OZLzS&#10;r8A2BtEhatOnn34afr8f11xzjYphAVDbIWPN77Vr146rnzKZDHK5nCAvuU1K7zIaOhyOKY0vvV4v&#10;+8XW1lYZtzzec7ncjI6v2tracdfHVCo1oX7X6/X41a9+hcsuuwxOpxP19fX4xje+obJVtm3bhlgs&#10;JusrI/sn8v3OtOzbtw8dHR3YtWuX6nNGhH7UkZPTIeP5SxkVXHqXLWRk6ZJsNotMJiNoSi4xAxxC&#10;7SqF/Zc6nU6FNJ6V0aVQKCCTyeD444/H4sWLcdxxx6G+vh7t7e3CYHE0i9/vx4oVK6R8lclkwoED&#10;B+D1emG1WhGLxWb0+jabTRC06XRaGCFNJhPMZrPKZ8rlkDiWxbbFVKRcLgu7Ctv0zC7BdgIw7Mda&#10;uHAhent74XK5MDAwgObmZsTjcQDAww8/rNqP83oZj8fh9XrF36CUDwPzAt8DM0oCkFJxe/fuxfXX&#10;X4+///3vOOecc1BbW4tnn30WZ599Nurr62EwGBCJRI7o/U9VHA4HvF4vbr/9dlX/FYtFxOPxCef/&#10;RPvDrVu3IhaLIZlMIhaLwefzwev14q677pK45nQJ2zd33303BgcHVaU2S6USmpqaVHT807H/YWbE&#10;e++9F8FgEIFAAC6XC3a7XRjNJnvzU5Z4PE719fWUyWQokUjQ0NAQhcNhyXwpFAqjIosni9BgxE4u&#10;l6NSqSTZm5yBwRmsfr9fsj/5upFIhEqlEhWLRcpms9TT00N79uyhBx54QH7zURDO3snn85JlvXPn&#10;TsnoVaKIWIrFIuXzeUGzZTIZYQkIhUK0devWSbMDFItFAiAZKN/+9rcpGAxSPB6XLCdG6TNajRF3&#10;yv/fz4vHTCaTUfUX9/9Uz18ulykWi1E8HqdCoUDhcJgymQxFIhFKJpMfemR8JBKh3t5eFbLs7bff&#10;lvcj0fAj52MoFKJgMCi/5yxnZpOYKjJ+vOPL5TLdfffdRKTOYFfKVJHhEyHPp/qa6evP9PNPdLyy&#10;Hxg18s1vfnPS/XO0I+P5O9bLX/rSlw7LBGS55ppraPfu3fI/j/Xe3l5auXIlEZHMRWX7xONxFUJw&#10;7969RHQIBbV+/XrVdZRr4kUXXST/t7e3q8550UUXyRqQyWQoHA6rsgo3btxIRMM6Rqlfuru7BfGp&#10;vFe+95UrVx6WFcjfXXfddbRnzx45D8u+ffsokUhINvxE5gmv64VCgR577DF66qmniIioq6uLampq&#10;5BwfBmR8LBYTBAvR8Hix2Wzy/3jtpzyOiOiss84iomEdOzKzc7TxxW28Z88euu6661TXYZlofG3a&#10;tEnVV8ViURD8Mz2++B74noiGEUGM+CEaRr4rnykajVIgEKDq6mpKp9MEQIVsKpfLY2bQvlfp7OwU&#10;5AaRmqmnoqLiiCPjtVotrVu3Tr7nMcNopZNOOokMBoN8D4BSqZTqvpVtzeNPiTrke1DqIV7PeWyk&#10;02nJwo9Go+RwOA6zB0basclkkr7zne9I1nEkEiGHw0EAyGq1Tor5RXn+0ZDx/JfHGc/Fc889V/QL&#10;C+9pzjvvPGmbke1/2mmnEdEhFgvlOYmG2095bX7mbDYrqCqeW5N5vo86Ml6j0chvotEoffrTnyai&#10;4b4fiUocbXwRHWprbnvltQHINZXtwCw2pVJJ1t6R95vP51Xf8brO51u/fv2U+++DkJlExmu1Wlqz&#10;Zo3KFkomk2QymSifz0uf8XFK24jbVokEZ9mwYYPsYUe7l5UrV6raN5/PCxOK2WxWXXMywucaiYzn&#10;c7zyyiv005/+lEKhkLRdPp+fEDlrMBjonHPOGfWamUyG1qxZQ0TDepnbRomKP//88+X3RqNRxjoA&#10;uvTSS+V33K+xWEy1roXDYVq/fj0ZDAbau3fvYQilD0ImGn/AMOJRySz1XoVZu/x+P1VUVKjQ6HwN&#10;otHtd/6eP1f212T0u1IX8XhXHjeefuL7uOSSS6hUKh22Bk6kn4rFIm3YsEF1TCqVkmtOdf5NtP6x&#10;KPuO7duR5zwSovQTKtGfLENDQ/Q///M/tGPHDvltOp2eNDJ+svqJ70HZ1yOPIXp/44vbmW0zIvXc&#10;nsnxNdH6yM8y1vhiHV9dXS33k8vlqLa2VvYObCcxclEpEzFrzvSL70+JIF2wYIG81+v1/9Avboex&#10;Xjabjcxms2rfr3yxTVVbW0t6vV6FvK2trSW73a461mw2k8vlIpvNRjqd7og//4f9NXIfFIlEVOwe&#10;R3p+fRDzl5+7r69PdO0HxR7EPtiR9zMZmQ4WaqU9oGSQZuG9NzOjsoz8ndVqpUKhQLlcjgKBgMSd&#10;iA7ZfcFgcNrQyNMpyrbPZrMEgNauXUuLFy+mm2++WXxfzBzIMpJ96KMopVKJenp6yGAwCNPfSNt5&#10;PJlof5hOpymRSEi8iWh4b19ZWTltLOq8JyuXy+R0OlWsT8pnSSaTZLFYKBQKTdu1i8UiVVZWiq3C&#10;fulEIjEqa/lYMi2wRIfDgb6+Pvz85z/Ha6+9hqamJthsNhQKBXR1daGiouIwNPx7yZa12WzI5/NS&#10;56qvrw8OhwN//etfMXfuXLhcLjidTkFO6/V6QSWYzWb4/X5YrVapa9TU1ISnn34a69evR3Nz83Q0&#10;wYyKMnuDswYzmQyeeeYZzJ07F6+//jqCwSAWLVoEYLi+PGdz2+12+QsMZ+sywqSrq2tS1+d65BaL&#10;BRaLBYVCAa+//jp0Op3U2VQip1no3ewTRty9X+G6KbFYDIVCQZBxXBdiqplV+nez89PptCAtXS4X&#10;Kioq8M477+Chhx6a0vlnWtxuN9xuN8LhMCwWCwKBAL761a/i0ksvxWOPPYaTTz5ZhYpSvgcAp9OJ&#10;ZDKJcrkMv9+PZDIp2UMLFiyYcv+NlhU78h5mUia6xnTVVJ+p60+1jabjeM6yV75mZVjy+Tyam5ul&#10;9q/RaMTVV1+NYDAodYf179bsLpfL+O53vytoqCVLlqC7uxstLS1wOBw4/vjjceKJJ6KzsxPHHnss&#10;du7cibq6OgSDQVitVpx66qnQ6/U44YQTkEwmEYlEpCbkqlWrYDQa4XQ6kUgkYDabYbVaYbVasWXL&#10;FrS3t2Pu3LkYGhqCVquF3W6HzWbDtddei2g0innz5kkN1DfeeAMWiwU+nw8bN25EOBzGsccei+ee&#10;ew4rVqyQNfncc8+FVqvFMcccgx07dmDu3Ll47bXX0NLSgnvvvRcHDhxAsVjEnDlzEAqFYLVa0dXV&#10;hfvuuw+BQAALFy5Ee3s7qqurEY1GUVdXJ/NNr9cLumCkKPVHe3s7urq68KUvfQnlchnV1dUfqmxV&#10;IoLT6UShUMDg4CCqq6uxePFi7NmzBxdeeCGKxeK47XfcccfhhRdegNVqhcFgwPz587Fy5UrMnz8f&#10;/f39ADDu+DKbzWhra4PP50NnZycuv/xypNNpeDwedHV1oaGhYdzxxSi8bdu2IZVK4a233sLKlSux&#10;Y8cOVFZWzvj44rXYbrfj9ddfR7HTYtllAAAgAElEQVRYRGNjIzZt2gSv14tgMIhUKiUoOCUTQSAQ&#10;EKQO2xGlUkkymisqKqas31taWmS8cX3VTCYDm80mWeNHUsrvMv1cc8016OjowPHHH4/29nZUVlYi&#10;m83izDPPxKuvvqqqD0ZE8Hq9yGazM46c5Mx0rr8OQJi13njjDVRWVqK2tlbGYSKRAACxbbl/Z2VW&#10;ZmVWplt4fTj55JPR0dGB7du346yzzoLD4RAGlyMppKiZu2rVKuh0Oll7+/r6ZL9sNBqxcOFCYTwL&#10;hUKyTh5J4fYtl8uCwsnlcsJSMBGzBNfaZhY3n8+HSCTykWLdmpWZE56fzIIAHGJ502g08Hq9WLVq&#10;FR599FHMnz8f+Xwebrdb6gjPysyKTqdDsViE3+/HbbfdhlgshtraWvj9fthsNoTDYbS2tuKGG25A&#10;Y2MjEomE+AKZifVICusvZugZKVP1n33UZaL+YXYFlj179qC9vR3xeBw6nQ4XXHABPB6PMFi88sor&#10;aGpqwoUXXih7ObfbLfq+WCwinU6L74UZMGZldGE0MADcc889CIfDMBqNwvZxtO+veKxUVlYKu/D9&#10;998vdkf+PbL0vF9hNDH7y8fzS1itVhSLxWm7N742AEHkM4p9/vz52LdvH2699Vb09/ejtrYWuVwO&#10;hUJBfMGLFi2SdgSGx5RGo0FfXx/q6+tht9thtVpVTEXJZBIAJDZ1JKVcLkscaWBgAMBw3I11+l13&#10;3QW32w2DwQDn/2fvyqOkqo7+r/d9m559hUF20URj1HzGYIy4sMMgu4BAIIjiEldERNCDfmo0x5jE&#10;jQRU3NAoRqNG+SASNSaKcWGRgdlnunum9+119+v7/TGponuA6YkzoyDWOX0YZrpfv3dv3bp1q371&#10;K6sV11xzDaLRKDMQH89iMplQVFSEZDIJq9UKoPc5j0xZs2YNZFmGUqlEJBKB3W6H1WplBp7eCuU3&#10;1f9hfwoGg3j11Vexe/duZh9zu90cp4/FYnzO8Hq9vWb+UKlU8Hq9+M1vfoNgMAi/38+MaSqVivU8&#10;l/QJTX04HMawYcNQV1eHu+++G8lkEvX19Rg5ciQCgQAH+I5G8Z3LWQkEAnA4HNDr9aiqqsKIESOQ&#10;l5eHzZs3Y8SIEQiHw3j//feRn5+PSCSCRCKBcDjMVEgajQYul4upm+68807cdtttuPbaa2G323v7&#10;+F+biP9QzSeTSciyjPvuuw+TJ09GIpHAn/70J2i1WoTDYSQSCQwYMICDlkS5197ejpKSEiSTSQwc&#10;OBD79+/HDTfc0ONgq8lkgs/nQyQSwZw5c3DWWWfB7XbDbrcfRn9+pKRvd8/VnXi9Xg7k+/1+lJSU&#10;QKvV8oE7Fov16P6PJh6PhzcYq9WK4uJiCCEwduxYvPDCC1iyZAm/91ikqaekgsvlgtPphFqtxq23&#10;3oobbrgBo0aN4kQBzUk6nc6aH0mSYDKZMHjwYHg8HkyaNAkPPfQQJ04yqdq+Ck39qlWrABxKOndN&#10;7N5xxx39SlOfS79ybQi5nPne0sDn+v7+fv6e6jEFMJRKJe68806sXr26R4n5bztNfSaNoRCCwVM0&#10;rpMnT8ZTTz0Fo9EIj8eDgoIC1NbWYtCgQZg5cyaefvppKBSKLMqmUCiECRMmYNu2bQAOUf+QnHfe&#10;eXj77bd5LEOhECwWCwDgnHPOwbvvvssOENG22Ww2yLKM0047DZ988gkSiQTTENH9n3322Xj//fez&#10;npsS4qNHj8b//d//8e/37NnDALDzzjsPr7zyCt8DPQvZh5/+9Kd45513sq5LujB16lS89NJLWUm5&#10;srIyNDc3H1W3Mu3Y5s2bcc4552DAgAFZ7UtkWYbdbkcwGPxGaeqTyWSWs080jRSEArofv9NPPx0f&#10;ffQRX48cSNKzXPr11FNPHXGtZc5JLv3KnGsArAuBQAAajabf9SudTuP888/n9dD1ntVqNfbu3YuB&#10;AwfyPQeDQdhsNiSTSaZ7SyQSTBOsUCjg8/n6xAdUKBSw2+1wuVxZFKZkG/pT/7peQ+5CE2Y0GhEK&#10;hbKC0dOmTcNTTz0FAGhvb8fpp5+O0tJSnH766fjDH/6ARCIBhUKBCRMm8F4s+ommng5owCEwg1Kp&#10;xIEDB7B9+3bMnDkTiUSC6UzpWU0mE/x+f4/3ELIl39HUf0dT/x1N/Xc09V2F7KN8BJp6Opu43W5s&#10;3boVEydOZKAjfY6+N/0109SHw2FIkoR///vfqK+vh8/nQ15eHkaPHo2//OUvTANJNqCwsBCNjY3Q&#10;6XTHBE09jRdRwkqSBABfib4yFotBlmVYLBbIsgyv18vJhu9o6k9MmnqSTB+C2j1l+kSvv/46EokE&#10;Jk6ciGQyCY1Gg3g8Dq1W+x1NfT/S1MuyjLKyMmzZsgWBQCDr/CyEgMfjwZlnnom33noLgwYN+maU&#10;pxtJp9MYMmQIamtrIYRAe3s7HA4HVCoV69GJLNQqTqlU8pkocx/QaDRoa2vDJ598goaGBqjValRX&#10;V2PkyJGsg3QWJtm9ezfefvtttLe344ILLkBhYSFKSkpgNpshyzLS6fQJP+49FYVCgVgshkGDBuGf&#10;//wnSkpKDjunnihCfh7Znra2NhQUFPTrd2aOcyqVQjweP2qCOhqNcitKoDOWlKuYqyff7/f7OaEp&#10;SRKfe4DO4oaysjJef4n/tLTtKgSmj0aj3OpFq9XC7/ejuLgYkiTB7XbDbDYfUwCPzCIEsteZ4AQS&#10;ih9VVlbivffeg91u73fd+DokGo0iGAxi1KhRfCaOxWI9PjvlOh9Go1EAnSCPWCwGtVoNl8uF4cOH&#10;c46yLySdTsPr9TItPflhsViM9S2ZTKKgoACtra19qoMWiwW7d+9GUVERUqkUDAYDn2N6XCzcswL6&#10;3AJAfPnll0w5TXL77bcLv98v/H6/CAQCTAceCoX45fP5un3V1dWJQCAgXC6X2LRpkxCik373lltu&#10;EevWrROfffaZcDgcTIWhUqlEZWWl0Gq1WXQ3RCMUDAbFvffeK4Q4Mr37sSqhUEiEw2Gmayeq/eXL&#10;lwudTiesVivTcBUVFWWNh0qlEjqdTlx00UVi/vz54ne/+5245557ekRHkU6nRSqVEmq1minLHnjg&#10;AaZgyKSnJ3pWoqWKRCIimUx2+yJajKO9Hn30UeFyuUQkEhFffvklU6m0t7eLUCiU8/q5XkSdEYvF&#10;mE747rvvFh0dHeKaa6455mnqiW4jHA7zmK1ZsyaLojPz1fX56Rqff/650Ol0Yv78+Xw9oqbpDU09&#10;jRu9jz5H93LrrbcKWZaZ5iNzToToPU191+fPNR5dX7k+39/f39/Pn+vzdB+0riVJErfddhvbhVyf&#10;PxFo6m02mwgGg6zjRC2+f/9+phmlvYaoHoUQYvz48Vl7kN/v52vX1NSIeDwuIpEIryeiHly0aJGQ&#10;JElEIhGmffL5fCKdTouFCxcetq9lUkgStemR9j6iBqcWJPSM6XRaXHnllUKWZRGJRJiG1+fziXg8&#10;LmpqaoQQnXYks1UMfcecOXOEENm0TvS+yy+/nL/L7/czBWR37gnpTyKREG+88YYQ4hCdlizLwmq1&#10;CgDC6XR+4zT1pCOk94FAQKhUKlFRUcFz29340dh1pZQlKtpc+iWEyLomzQFdN5d+Zc51JBIRsiyL&#10;K6+8ku24EP2rX5FIREiSJBYtWpR1j7Q2YrGYqKioEEIc2rPougBEKBRiXcqkXXU4HFnz8lVfkUiE&#10;9TWTvpP232+app6end4XDAbFrFmzsloU0VgI0WnnXC6XMJvNQpZlMWPGjKy5zryWx+PJam8gRDa9&#10;37hx4w6jAlYqlaKxsVEUFhYKIcQRqbySyaRoaGgQ7777rhCis/VE5jVy2YcjydFo6ktLS0UoFBKT&#10;J08WkUiE/R0hDq2leDwuJk6cKGKxmEilUnwdonVbsGAB3zeJJEkiHo8f1m4hkUhkUUN2HR8AWS0h&#10;evJcmXK80dQDEMuWLROJRIL3Mvq3vb09p37F4/GscwzNwYIFC4QkSVltCGg8fvKTn/BnMmkTiZ7z&#10;8ssvFwcOHODfU+smITrbF7hcLv5bb+fv65D+pKmn69EeQ2cOs9mcNbYul0ucf/75QojOMcukEqQ9&#10;6cwzzzzsnoXobAVy+eWXCyFEFoUqXf+MM84QQgiRn5/P9/DfPCPdEz1XJk09/Y7G4cMPPxRut5vt&#10;PH3uaDTWWq2Wr0F79qRJk454D+FwmO1MJlU9fYdareZnztRr+j/pndfrFWPGjBFCHKKwzrQ5mWP/&#10;dUh3+ufz+Xi84vG4SCQ6W/HR2SvX/kv+QOa50m63H3YPR/Pf6fNarVZ4PB6mu6RxzWXfx40bx7/r&#10;Sm07YcKEnPYp0/cVolNPgsEg60hP7FPmfdEa6kqh2pv1193+J0SnPe3adsDpdGZRrX9TQn4o+WOZ&#10;Okg6RH/fsmWLEEKwbxQMBnOubyFy26dJkyaJYDDIekdzTe03e6NfdNbMtNPkU8+YMeNr0a/u9sfM&#10;9x5NvzJ9Inr2srIy9r/ob9FoVPj9frajfUU121shfUgmk6zz7e3tWW02T9TX0SQcDov29nbx7LPP&#10;iqeeekq89NJL4pNPPjmsPZ8QnfNPrTYzz7KpVEr8/e9/F5s2bRL33XefeP7557PWH51Xv3sd/UU2&#10;jPwUmhvah08UydyryN44nc6cbRb642UymYRGo8nK4Vgslqx9pyctIHryoryY3W7PyqNRe4jM8RBC&#10;sN8QCoWy9MNoNGa1ImlsbBRCdNr5wsJC4XQ6hRCH/NXetCTqL6FYhEKh4HxKW1vbEXVDCMEx3+P5&#10;JUSnD+BwONj20r898d96En/oKn6/X5jN5qxY5VeVVEbLTCGEqKqqOmpMye12C7vdzmeLzL3kq0oo&#10;FBJms/mo1+rpPPRJWWI6nYbVasVJJ50EIQTi8ThcLhcqKiqgUCi4Cgn4ajT1er0eer0eVqsVH3zw&#10;AebMmQMAKCgoQDQaxfDhw3HllVdi1apVXBEHAH6/H06nk6vMXC4XzjvvPKRSKaaWiMfjxzyCjpAd&#10;Op2O7zWZTKKlpQVCCFRXV+OGG27AddddB5vNhnA4DLPZjHg8Dr1ez0imWCwGr9eLTZs2obGxkRG+&#10;uYQqEAkZpFarEYlEGOWi1WoPq44WGZWLuSSXLtTV1UEIAaPRCKvVCr1ez3QhGo2Gqwu/qjQ3N6Oi&#10;ogKSJDElMlUf9pbC4usQlUqFpqYmlJeXA+jUF6qGJTob4FA1f9dXU1MTSkpKMGLECKRSKQwcOBAA&#10;mGpDlntH89STyvGjvfpCcl0n1/PlQoj2tjI+1/f3FvmY6/tz3T8h+WlNU3UAzdGxUvnwTUogEMDy&#10;5csRCoUgyzKKi4vx8ccf45RTToHVasXYsWOzKKCBQ/R8kyZNgkqlgl6vh0KhYFo+l8uFxYsXQwiB&#10;+vp6rnrQaDQwm82YOXMmV2wQu4XP54NOp8PVV1+N9957D9///vfhcrmYOttsNsNiseD888/nikKH&#10;w4GmpiYMGjQIbW1tmD9/Pvx+P/R6PWKxGNLpNIqLi/HRRx9hxowZjHikvd5qtcLlcmHp0qWora1F&#10;Xl4e/02WZciyDJ1Oh8suuwz19fWorq5GJBJBMBiE0+lEOBzGFVdcgbq6Opx88smQZRl6vZ4rOXLp&#10;15gxYyDLMldoGI1GBINBaLVadHR09Hr99FaoOoqq7qxWK4xGIxobG3H55ZdDq9V2O35WqxUXXHAB&#10;bDYbI5cDgQCGDx+O2tranPo1e/ZsdHR0wGq1wmQy4cCBA6iqqkIwGMRFF12EgoKCbvWLKsupklml&#10;UqG2thY///nP0dbWxtUN/aVfGo2GKx3GjRuHZDLJ1dlVVVWQZRmNjY0AwO2RgEN2k1DmmVWAwWAQ&#10;Pp8vCzX7VUWr1UKn03EFUjAYhF6vZx3srX/SFzJjxgxEIhEA4IrIxYsXA+hEuvt8PixcuBCNjY3Q&#10;6/UoLCxEOBzGzJkzkU6nMWHCBDgcDng8HlitVmYUUKvVUCqVWLRoEfbu3QudTocBAwZwJXJhYSFm&#10;zpzJFWZAJ1NTeXk53G43/78re0QikUBhYSEqKioQDodRVVUFIQRcLheKiorgcrn6bGxaWlqwYsUK&#10;SJKERYsWATjUAkmv1yMcDkOj0UCn02H27Nm871GlZzweh8FgYDtO99vc3Ayz2YxUKoWLLrqI75va&#10;M1BF4cyZM7NYUQwGAyoqKhCPx5kp5Nsu9fX1uOyyy5BKpdDa2orKykre03LpF1UHl5WVob6+nquj&#10;dDodampquPpbo9HAZDLhnHPOQWVlJaZNm5bFokJV7jabDc3Nzbjnnnuwd+9eOBwObnFmMplQWFiI&#10;xYsXw2QyIRwOMwr+RJ6/8847DwMGDGAbQ+tg8eLFvC9EIhEUFhZi6tSp3HKOGDuoOmvw4MGYPn06&#10;AoEA8vLyIEkSfD4fhg4divr6esybNw+BQIDXn0qlQiwWw5AhQzBx4kS0t7fzPdF7+kKoyjGVSuEH&#10;P/gB2tvbodfrkUwmc54PEokEJk+ejFQqxVX+kiRhwYIFXGXc1taG8vJy3msnTpyI8vJyNDc3cxVp&#10;W1sbUqkUrFYr/H4/8vLyMGbMGFitVn7Om2++GbIss281evRoFBYWZrFRAUBxcTGzn3zT8Q+iMKUK&#10;yv/2fiwWCxKJBJLJJJ9Z/X4//H5/j1hvqAIskUhgyZIlXIXZ3t6OvLw89hGOZt8dDgcuuugimM1m&#10;2O121NXVQZIkDB06FEqlMqd9KioqwhdffIGqqirE43GEQiGUl5dDr9fjkksu4fd3Z590Oh28Xi+z&#10;jFx88cUwGAwQQnAbq6+6/oit5mj7XzAYRFVVFaZNm5ZFAdrR0dHrFoJ9IVTtdiQ7nFm5r1AoMGXK&#10;FDQ0NKCyshJtbW0oLi7OyUz305/+tFv7FA6HYbPZcNVVV6GpqQkWiwV6vR719fUYMWIE+wRfVb+u&#10;uuoqpFIp+P1+OBwOBINBFBQUMCvRtdde26/6pVQqu90fqRr6aPpFz6vRaLBw4UIUFxcjGo1m+U95&#10;eXlYtGgR27JkMol4PJ7F+PNNidFo5BgOtUklP/U7QRYDTyKRgMfjQV1dHerq6tDe3o7/+Z//QUVF&#10;RdZ4UXWtxWKB1+tFeXk5nzUoRitJEtRqNc4++2z88Ic/hNvtxhdffMEssSeffDJGjhz5jZ//j3XR&#10;arXweDwoLCzEggULOF9jMBjg8/mOqSrm/pBkMoni4mIEAgGEw+Ese9LR0dGnlN1HkiPtS3v27MFv&#10;f/tbPPbYY/jd736H733vexg+fDgz3GT6c709X9AZVq/XI51OMz17c3Mzzj77bLS0tMBqtWLp0qXQ&#10;6XTQarWIRCLsJ+l0Ohw8eJBjXMlkEpIkoby8nHNPbrebWeJIn44l5gVilDQYDPB6vSgqKsLNN98M&#10;jUYDm82G/fv3o7S0lFmYFy9eDIfDwbGB41mohWRmayfS+a/CTtVVFi9ezO2kg8EgjEYjj11ftChQ&#10;qVRZulRfX4/169ejra2Nz/d0riopKcliUzxSC9T/VsxmM8LhMO699174fD5Eo1FYrVZIksRnvp5I&#10;n5xUiQqXHP9EIoH8/HxEo1GmjOmOxrwnxiQWi0Gn0zHNOgULKflBg57+D00tADgcDgCHetbk5eVh&#10;z549/Hvg2OhXkUvI6c1MxKvVathsNggh2OmmSTcajRBCcPCTxkOn06G0tBShUIgVqCeS2QveYDAw&#10;NaDBYEAsFuM+Ex0dHVngB6Ij7UlAJB6P8yZDSXEK+MqyzNcoLCxkQ0GHxFzXz+WsGwwGpNNp6PV6&#10;ToBkBtCPpJ+Z+vtNO3tCCJSVlfE6UKlUWbQcR9r0Mu+/uLiYn5mCW0CnQc5cT10/99/cX+a6B7LH&#10;9LXXXoNKpWJ6IAA4ePAgfvzjH2PXrl2w2WywWCycQKmqqkJDQwNsNhs7EkqlEmq1mqkgHQ4Hkskk&#10;2tvbUVZWhr1796KsrIz7UFNrjf3798PhcDClaDqdhsViYec0GAzCYrFw0kiSJNjtdr6ux+PhQ7dS&#10;qWTQS3FxMeLxOBobG3Hqqafin//8J2w2G8xmM9ra2mCz2WC1WtHS0gKHwwGFQsFtAVQqFTo6OlBd&#10;XY3m5makUimYzWZotdqsRG1HRwcqKyuZ+sdqtaKtrY3nNBgMIhwOY8SIEd1+PznfqVQKJSUlqK+v&#10;Z6dLo9Ggvb0dJ510ElpaWmCxWGC327kvF9HJkTNDgY/MXt8UjADAa5XsB+kGJW0zwUHJZJLvixJ3&#10;BoOBHUdZlhGPx1lvqFc0bfLRaJTtUG+kazCH1gR9D+1Nv/nNb2A2mzFr1iw88MAD3JcbOGQbFy5c&#10;iAceeICpbzNpTseNG4etW7dmrQ1yZiORCBYuXIg33ngDwWCQbS4ddGfPno2nnnoqq/8a2eHp06fj&#10;mWee4WCy0Wjk606fPh2bN2/msc6kyEomk5g+fTpefvnlLApXSoxOmjQJL7zwwmGgLiEExo8fj1df&#10;fZU/R/rg9/tx/fXX47nnnuO/daW9+v3vf8+99ygBTMnZVCoFjUaDjo4OFBQUcLCHEvc0nplUpN90&#10;sCYUCsHpdGbZUkpQbNiwASqVqtvxI78pGAzCbDZjwYIFeOmll7KSy93pF3CIgnfx4sV4+eWXYbfb&#10;s9Zod/oFADU1NfjTn/7EtGiZFK/9rV/AIbtB9zZjxgy8/vrrMJlMkCQJr7zyCo8f+Uldk+Bk3wHw&#10;8/VFoIEAEiR0Tep7/037B1qtFmq1Gk8++SS0Wi0MBgPb63Q6jSlTpsBgMODxxx/nQG5TUxN0Oh2e&#10;ffZZ3l+JdnXGjBl48803OVhNcx0OhzFp0iQ89thj/N2ZNJ0+nw/btm1DR0cHr8nkf1ou6fX6LLAA&#10;3TMlVOT/UK0XFxdzIl6j0fQJGMxiseDxxx/n5CkFmCdMmIBnnnkGQgje66j9w6xZs7Bx40YGqOl0&#10;OtbdiRMn4pFHHmFAJ+1XQKc9nz59OtxuN2w2G1QqFVP6BgIBvPPOO2hvb+f1QPbu2yxOpxNbtmxh&#10;UC/tZWS/eqJfNNaXXHIJnnnmGbZRkiTxPkF79RtvvAGdTodkMslr9ayzzsL777/PB2gC9UiShNmz&#10;Z+MPf/gDADD1OZ1J6F6BE3f+gE6bt2HDBqRSKbz55pv8+2effZbHiM4XtJYAYOLEiXj55ZfZb8n0&#10;BahtSTgcZiA6Ud7rdDqes8zPkI9M4LG+FI1Gw3NJ1Of0/4MHD2LgwIGcCM8EfRUXFyMWi+HPf/4z&#10;VCpV1r6bSqUwZ84cvPrqq/yMdG6h8bjsssvw29/+FkqlEsXFxQA6bVYgEEBRUREeeeQRGAwGbNmy&#10;BU888URWcIrs7IwZM9iPBA61yjkWRK1WM12lRqPJosjNDDx3J3RWAQ6dx3vafiYTkLdlyxYIITBl&#10;yhS88MILsNls7Ecfzb53paL+2c9+htdffx1ms5l1szv7lEwmYTabMX78eGzduhWSJPH5kj7fnX0y&#10;m81ZLX7oM7Smerv+cu1/5GfRGEYiEWzevBkA+mR/7q1QfCdTjwiARX5lLBbjWFJlZSUAZPk2wKGY&#10;BfksQKeuvfLKKz2yT83NzcjPz4dOp8P48eOxc+fOLKBfb/SLfLFp06bh1Vdf5fNPOp3m+EF/6dfE&#10;iRNz7o/d6RfQeX55/vnn8fjjj7N9fOCBB9hf93q9ePTRRxn4SHEopVLZ78ky0mGlUpnly1FruI6O&#10;Djz44IOIxWJ8Hqc4qBCiTxIa37R0La76b0ButG48Hg927NgBt9uNIUOG4MILL+QWZl0lM4GRl5eH&#10;pqYmfh/dQybQR6VSoaSkBCUlJTjzzDNRV1eHPXv2YPv27fj5z38OvV6fdc+57FJmQRDtRWTniHL/&#10;2yKxWAwFBQXweDz49a9/zbE1Apb09/r6poX8dNof4/E4Nm7cyH/vq/2LxjFTj9PpNMeCgE77WVtb&#10;i3/961+47LLL8Nhjj2HUqFHYsWMH1Go1hg8fzq1hnE5nn+hhpo1SKpW89oqLi9Hc3AyLxQIhBO69&#10;996j5suCwSAqKysZTJnZkpaEYrXk39lsth77d/0pRF1O90XnxHXr1sFqtSIWi2Xl0p544gk8+uij&#10;WcVpx7MolUoEg0Hcd999vD+Tzevqe3wVefTRRw/7XTgcxoMPPpjVXvWrSiYQXggBq9WK6667Dlar&#10;Nev+CaT7v//7v/zZzLPGVxV6hhtvvPGI66On9rNPkvHJZJIDsQqFgiuXKUifGVDuKj1x1ilRRahO&#10;CkILIb6WfmffyeGSOZ/z5s3DiBEjEAqFsip+KLieq6d7OByGVquF1WqF0+lEJBLBrFmzOBBHyNxk&#10;Mondu3fj9ddfh9FoRFNTU5bhP5rkWgyjRo2CSqXCmWeeiYqKCgCHgBx+v7+nQ3LMSm8rt/tbLr/8&#10;cixfvhySJGHfvn0YNWoUmpuboVAoMHXqVKTTaezZswff//730dzcjLy8PBgMBrS0tMBoNHJyXKVS&#10;weFwIBaLYe/evTjppJNgNpvR3NwMp9MJvV6Pffv2YciQIYhGo/D5fCgrK0NdXR3y8vJgtVo5qEa9&#10;y0pLSxEMBrnv2e7duzF8+HAAnejFoUOHQqFQsJ7Y7XZEo1EcOHAAAwcOhMlkwq5duzB//nwAhxB4&#10;XX+m/sgU7JBlGW1tbSgpKeFDECXGJUlCWVkZXC4X9yZTqVT48ssvMXjwYADgn2VZxqeffprz+7/8&#10;8ktUV1ejpaUFFRUVfKhsbGxkRP7OnTsxdOhQpNNpPPvss7zx0AEZACdNqHo+k52kra0NVquV2VJI&#10;KAgBZKOoaRNVq9WcWAUOofUIwJFIJCDLMkpLS/n3ALjvTW/1W6PRMGI205bR3kMApSlTpsBut8Pr&#10;9eIXv/gF1Go19uzZwyCoZDKJuro6/PKXv4TP54PZbMbBgwdRXl7OyYJp06ZxzyaHwwGXywW1Ws2H&#10;1vnz56OtrY0rcQ0GA1dETJkyBSaTCdFoNCsZIEkSJk2ahJNOOgkdHR1oa2uD0WhEaWkpWlpaMG7c&#10;OK4u8vv93Gc7Ho+juroak9ZGXo8AACAASURBVCdPRiwWQ2FhIZLJJDo6Orh6uqamhoPCPp+Pq4TN&#10;ZjMmT54Ms9nMaEgCZqXTaYwePRoFBQVcTUyI2WAwyLpAfQrJWQuFQux0FRQUcO/VY/2wSIl42qc+&#10;++wzpFIphMNhzJ8/H263u9vxo+QC0OlrFRUVYdy4cQxikSSpW/2yWCzQ6XTweDzIz8/Hz3/+c6RS&#10;Keh0OkSjUe4JeTT9IvTz2LFjkUwm4XQ6odFo4Ha7GZDXn/pFVTV0T8XFxVAoFLj88svh9XrZZwiF&#10;QmhqasKwYcOgUCi4j/2JLslkEh6PB1dffTUUCgWv188//5yBWLFYDOFwGFarFbIso7y8HEqlEi0t&#10;LSgpKWF7TtWUxGaQKWazGU6nkwETlIgkNiWHw4GOjg6ulCosLARwyJ5TEJt+pmB0f0soFILP52Of&#10;Lx6PIxAI8B6lUCjY1lPPUvIPMvWL9mFipyKGi0wgGSXEHA4HQqEQwuEwHxhtNhtX9hL4gVgevs2S&#10;WUEZCARw8OBBAJ0BWQKCAEfXLyEE8vLyGPSXGTygnsw0f5RoADp1jPyN6upqfj8BgqmilBJmALI+&#10;S/d+os8fVVNSP2RinSNgb0dHB4BDY5bJXkIgJgIQRiIRDnxRwpuAlRRPoPmlOSOQENl8qrjsaWV0&#10;X8jAgQM5KETVqQC4H+5pp53GiVCyDwaDAWq1Gu3t7VCr1fxcCoWCx4NYc8gWhUKhrAryhoYG9r1T&#10;qRQWLVoEg8GQVXSgVqvh8/m4DygxyqXTaSSTyWOievmbFBo/YrGhZBoJjc/R7Dux86nVamYkyDzf&#10;5LJPlIglphidToeysjK+JwDd2ifg0FoBDq0h0qHerr9c+18m+DHzvcdL0ooApjQ+NAbU8xYAFxkR&#10;QyX5ogSkyGWfAPCcAoDb7c6aP+Cr6xcAruAn8DIBGsn/6E/9yrU/At3rVyqVgizLSCaTmDlzJgYM&#10;GMA2LxaL8TVvv/12Bjb7fD4YjUbU19dn3Vt/CBU/EXiGgF7xeBwmk4nv0263I51Oc8K+r1hZjgVR&#10;KBRZSYvMgqWu+8fRYvpOpxOnn346n+H68myWCc4wm80YPnw4ysvLEYlEDlsrR2J0FEIwOxf5bl2f&#10;4UjzeSwkE/tKJEnCQw89xAnYRCKBuro6tvnfVqmtrcWAAQOg1WoRCoVQVlaWBa7vS8nUKVpTRqOR&#10;AUh1dXXYvHkzVq9eDZ1Oh3Q6jVNPPRXpdBrvvfceM4M5nU60trZyLKQ/xWKxIBQKYc2aNejo6EAs&#10;FoPT6eS4rc/nw7BhwxAIBNi20556PACR6QxJhYtarRaBQAD33nsv9uzZgxEjRsDn8yGZTCKRSCAc&#10;DmPlypWora1lAO7xLHV1df06f0uWLGHwKeUGnU5nnyTigUO96DN9pPvvv5/7wkejUWbvyc/PR3t7&#10;O8eW+mLt5FofPd3n+sRbyKwYpI0MOIQ4ouQMVVh3rZLNtZlRtYpCoYDD4eBADFVGfydfr2SyHCiV&#10;Spx22mmYPn06zGYzzGYzO9LkvPT0sJ9IJBAIBLBhwwZOYLS0tMDr9TK6d+TIkdi1axcuvfTSHiNO&#10;cyXj3nvvPbz77rs466yzGFhC9M/fdoqeY0H27NkDoDM5/Nprr2HUqFGIx+PYunUrFi5cCJPJhDFj&#10;xsDj8aCsrAwrV67EDTfcgNLSUtx///2YOHEiBg0ahOuvv55RT2PHjkVzczNcLhe2bt2K6dOnIxgM&#10;4uWXX8aVV16JSCSCF154AUuWLMGbb76Jn/3sZ1CpVNi2bRvTSG7btg1Tp06F2WxmGqOhQ4fimmuu&#10;wc0334whQ4Zg7dq1mDdvHqqqqnDTTTdh/fr1EELg4osvRmNjI+rq6nDFFVfgpZdegiRJePXVV1FT&#10;U4NYLIaXX34Zc+fOhRACf/7zn1FZWYnXX38dM2bMgFKpxMsvv4zp06fD6XTi2muvxerVq2EymXDu&#10;uefi+eefx8iRI7Fu3TpcccUV0Ol02LJlC1asWAGgs8LjqquugiRJOb8fAN566y3U1NTgxRdfxMKF&#10;CxGLxSDLMt58800sXLgQANDU1IRzzjkHsiyjtbWVk6O0DoldAgAnbCgI5XK5mGKOHF2v1wuTyQSV&#10;SpXF+tG1UhrAYf+PxWJMY0v2pampCQ6HAyaTiWnijnSt/1YoGUk0RhTMoop9qibIrAgjfS4oKEBN&#10;TQ02bdrETltzczNXX9TU1ODhhx9mSm8aP5/PhyuuuALbtm3j62VWXy1ZsgQPP/wwPxtRK6ZSKSxd&#10;upSrB8lBiUajzPZw6aWX4sUXX2QmgUz04Jw5c/Dkk0/y5zKrhubOnYunnnqK9+vGxkYGL82aNQvP&#10;PPNMVkJLr9cjFApBr9fj8ssvP2K1TDQaxYoVK/DYY4/xodlisSAcDjMtIoler4dWq+X7PtaT8CQU&#10;pCc088knnwyn04mOjg5s3rwZSqWy2/Fbvnw5/vjHPwIA613mvpRLvzZu3JhFYU9jP3fuXLzwwgtH&#10;rO7rql+Zc51OpzFv3jz85S9/4Xvob/1KJBJYtmwZfv/730OlUvG9kjz77LOwWCwMlKKEHSWGTmQR&#10;QmDz5s0MbhFCYPbs2di+fTu/x2w2Y/bs2XyIILaVpUuXwmq1IhgMMvWq3W7HBRdcwIwzgwcPhsvl&#10;gtPphNVqxbnnnovvfe97UCqVaGtrY0AHHbxIT91uN+tF1zUCdAZuv45kvE6nw/Lly+H1epFOpzFo&#10;0CA0NjaitLQUkyZNYoBTMplEOByGyWSCRqPBkiVLkE6n0dbWhtLSUjQ2NmLAgAGIRqMYN24chg0b&#10;hkgkgvb2dthsNng8HpSXl0OSJK4gAzptJzHyZEpzc3NWAP/bKlVVVbjgggswYMAAtLe3Iz8/H+PG&#10;jYPVauVqiu70y+l0wmQyYc+ePbDZbJg9ezbq6upQUVGBlpYW6HQ6NDQ0oKqqCgqFApMmTWL2jcLC&#10;Qh7nc889FyaTiQPsBw8ehNPphNFoxLJlyxAMBnHgwAEMHToUTU1NqKiogNPpPOHnj0DxM2bM4KAm&#10;MWvMmDEDTqcTc+fORWNjI8rLy7F3715UV1dzu5aamhrY7XY0NzdzhQ0FGqdOnQohBDo6OjBw4ECE&#10;w2FEIhFEIhGMHDkSEyZMYNA3gXuATl+BkiP9HSwnP8/tdvN+RaJUKqHT6VBeXo5zzz0XBQUFzJii&#10;UqkQiUQwcOBAzJ07FwaDgQPh6XSabWFxcTHOPfdcBhZk0qoXFRVh4sSJ/LeNGzfC5XIhnU7jtttu&#10;y6pKGTRoEGKxGAMF6N6+k07/OZFI4NJLL+X2MnPmzGGgdXf2vaOjg5Ohu3btwhlnnIEZM2ago6MD&#10;RUVFnKA+mn0ym83Q6XQYOnQo5syZg7a2Nq5OokRsd/aJWg2MHj0aJSUlaGhogNVqRVlZGYOhe7P+&#10;iF72aPtfIBBgkK1Op2N/Lp1OZ7EzHauSWf0KIKt1g9frZcA7sQAQcIbOsVOmTOnWPhFNKiX0i4uL&#10;MXToUNTU1DBNe2/068svv8TQoUPZ7581axbHXa1WK7xeb7/qV679MZd+ERilK6PChg0bOBGvUCiw&#10;cuVKeL1eWCwWmEymLDa+/hTSBTo7ke0mprNgMIiVK1fC7/fzeSkYDCKZTMJisRwzDCS9EUmS+ExK&#10;bINURUwMAKRPdL5MpVJMeQ107jcDBgzol/sjBkW6D5VKBbvdziyOXfMPNI/U2kShUBw1xnQ0QN83&#10;XcTUV0JsPABw1VVXwWQyIRAIwGg0Mpj62ywEmiWgZCQSwS233NInVcGZcrSCVGq9sGPHDuzatQur&#10;Vq1iRhMCmQ4fPhx6vR5bt27F1KlTUVZWltWWsT+FCijWr19/GEtuZhzv/vvvZxtILWyOFyH7EI1G&#10;kUgkYDKZcNNNN/HZs7CwkJ/n8ccfx5133gngUCHp8SxarbZf5+/3v//9YeAnWZbx6KOP9glguqGh&#10;AQUFBRzn1ul0WLlyJTQaTVaRBdAJZv7Vr37FcaW+OBvmWh89tZ99kown1CBRNZPEYjEEAoHD+jJ1&#10;TcbnCqrTdex2O2w2G6NYKQnynXx90nUeFQoFOjo6OBEPdAYLMjeIniRNKKCSl5eHlpYWNgZU1Uf9&#10;bwHgiy++gCzLTJ+WK2Ge6/t/9KMfYefOncjLy0M6nUYwGGTH7tvAvHCsV8bTGDudTq4wLy4uhtvt&#10;hsVi4YA2VYESyikQCCAej6O4uJgrbKldRktLCxKJBJxOJ1wuF/R6PdPPU0KhpaUFer0era2tsNls&#10;MJlMXAlus9lQX18Pi8XCFT6ZhzKqJJUkCfn5+Uin0zAajYhEIkin02hqauIq1g8//BAFBQVIpVJc&#10;6Ws0GhEOhxmBShWDLS0tyM/PRzAYhMvlYgYQp9PJCCzqu01U3mazGUKIrApar9fLQYNc359MJuF2&#10;u9nxUKvVHFxsa2uDy+WC0WjErl27MG3aNN5gqNccocxoPHQ6HT8XMRFEIhGuXKIAIG2Ima0sNBoN&#10;PxcAbqVBwQOVSoX6+npUVVXxupckifuKAZ3rvaioiKn7eotcpENmLBZjZhba9KlnnVqtxvTp0/HZ&#10;Z5/h5JNPhs1mw549e3DSSScxFXRraytOO+00WCwW7NixA+Xl5ZBlGUuXLkUsFuP+XORk7927F+PG&#10;jYPBYIBCoeAAhxACTU1NmDlzJveLlyQJVqsVer0en376KWpqamAwGLiag8bHYDBg3759WLJkCWKx&#10;GGKxGNMUORwOvP/++1i4cCFkWUYgEIDf70dZWRlCoRAaGxsxZ84chEIhZiugg0xLSwuWLVsGo9GI&#10;1tZWxGIxOBwOZg348ssvMWnSJKjVanR0dDCjBa1VehZKxNN1KVnrdrtRWFiISCSCv//977jwwgv7&#10;BFX5dUimvgsh4Ha7uWLkF7/4BZqbm7sdv08//RTTp09HOp3msYlGo6isrEQ4HM6pX4sWLeKgMrVO&#10;SKVSaGxsxNy5c/nAdzT9EkLwXKdSKVgsFuzZswcTJ06ExWLhKub+0i/yM1pbWzFz5kwoFAoOLJNt&#10;BDptHvkQRFFFdPQnsuTl5eGKK65ANBpFKpVCRUUFbDYbLrzwQni9XpSVlSESieA3v/kNysvLsWHD&#10;Bu4P/8orr2D06NF455132LfvSh8+fvx4bNmyBVarlROQqVQKwWAQixcvxpYtW5hqeuPGjbxui4qK&#10;2H+jQ8zOnTtx8cUXQ6PRoLy8PAus0V+STqfx29/+FjfeeCPuuusuKBQK7s1KwcOmpiasX78eDz30&#10;UNZnKSC/cOFC7Ny5M4vZhaq3li5dig0bNrDPGovFUFRUxPvz888/j0gkAr1ejz/+8Y/sO5eVlX0t&#10;z/9NS319PS688EJcccUVOOWUU7KCYMlkElOmTOlWvx577DFEo1E+dNMczJkzB2+99Rb0ej33yxVC&#10;4E9/+hOmTp2KLVu2MOCH9heSCRMmYPv27ezPZOrCmDFjmF6X6HdP5PkDgLvvvhtKpRIOhwMPPPAA&#10;ysvLEY1Gsyiwgc6x+/DDDwGAx5TWiVqtxurVq7F69eqsQArNwYQJE7LakWTO2c9+9jM8/vjjeOKJ&#10;JwB0JqqJRrK/k/H/+te/cOGFF7L+Ee1oNBqFJEnQarW49tprMXToUCSTSbhcLixfvhzPPvssdDod&#10;A0cpMDVt2jQ8//zzfP1MgBL5uNTL9LnnnuP1snHjRkyePBlqtZr3P6fTiVNPPRUOhwMHDhyAwWDI&#10;AkVltpA6kYXAiy+++CIAZLUAkiSpW/s+a9Ys3HvvvbBarVCr1WyjgsEgZs+ejRdeeKFb+0T+ocfj&#10;4X7iQCeFPN1PLvtEayWZTGLNmjVYs2YNtxKLx+O9Wn9A9/ufTqdjkCXdJwFLj4diGWLWoKQd2W+v&#10;14u//e1vOOuss1BUVMQMXpn2RKlUYvPmzTnt08SJE7F161YAYIZPYqXrrX598MEH7It1bU3105/+&#10;lPeq/tIvh8PR7f5ILTSPpl/0zM899xwefPBBfPTRR4fFkdVqNW644QYG2+/fvx/5+fmora3t997s&#10;1G9WkiRUVFTA6/VmUUyfcsopAJCl69+mcweBbMhO+Xw+pFIp5OXlHVYQ9emnn+Lf//43VCoVfvSj&#10;H7FdpfWVWXFOjI991Tu6awIpM9kOgH1vn8+HhoYG7N+/H21tbZg8eTKDiIxGIzMfGAwGGAwGLs7q&#10;GkelBN7xLpn+9iOPPMJtwKjlzvESZ/mqEgqFYLVaWQ/JnmSCFPpLKGH3ySef4K233sLatWt5Poi5&#10;iCqIBw8eDLvdjieeeAJz585FVVXV1wJ0o5aGq1evRmtrK3w+H/Ly8rgQq7GxEYMGDUIkEuHEKgHX&#10;qGDqWJZIJMJtZrRaLcfx165di9raWlRVVXHbBtKRNWvWoLm5+Vth5xsaGvp1/q677joGbRG4saSk&#10;hHO6vZXKykpep1RI+fDDD8PlcjFwjgDIpaWlbN8A9El1fq710VNQQ5/z6GQm9hKJBCRJwrp167Iq&#10;qbu+N9fNUu+j4cOH44MPPsCcOXOg0+lgtVqP+YX+bZCuydrMuVQqlYjFYlkOViKRgNFozOoH2hMh&#10;Y6dQKPgQQEhLQorp9fqsJDnRanUnuf4uhEBraysjgmw2G/cUi0ajPbr3Y1mOdYQa0bjq9Xqm+aLx&#10;J1pcvV6PYDDIfd2o5yFRpMfjcTbEdGigHkAAuD8oJVVNJhMDQDJp1gl5rVQqEQqFuMdjVVUVJ/+r&#10;q6s5OUQH5Hg8zolk0neizaJqVkLTR6NRWK1WPsxRqwWiJwfAz01oPbVanZUMMRgMCIVCDFAhNF8m&#10;XRzR1fXk+1OpFNPSUGCZrms0Grlah3q0Eb2xUqlEXl4e/H4/X/Pjjz/G2rVrceaZZ+LGG2/kuaC5&#10;1Wg0aG1txWuvvYann34at99+OyorK5kNI7NahxL+KpUKbrcbH330EdauXYvf/e53GDVqFCfm//Wv&#10;f+G2227DunXrcP7550On0zFIo7fVP3SQJPACgTVoLoxGIwoKCrj377x587Bu3ToObmSiAqdNm4b5&#10;8+fjrrvu4n7pxMJx00034fbbb88aa2pFEIlE8NBDD2HVqlUcxKDDkhACDz/8MK677jpGcieTSQgh&#10;oNVqMXXqVDzyyCMoLi5GJBLBfffdh3Q6jXQ6jbFjx+KNN97ICvjSvMdiMaxcuRIPPfQQAy5kWYbH&#10;40FxcTHWrl2Lq6++GtFoFEVFRXzPoVAIt99+O9avX89UXNRqRqFQ4NZbb8Xdd9+d1T+cxsjv9+ON&#10;N96Az+eDxWLhdUkO0/bt27P2/G8aSNQToSpt0gG1Wg2j0YjBgwfjrrvuQiqV6nb8CPEJdNrKNWvW&#10;YOnSpSgpKTnMhzqSflG/Zb1ejxtvvBHr1q2DEIJbOCSTyW71S61W44EHHsCqVavQ1taGgoICqFQq&#10;1on+1q9UKsWHZbq3tWvXYvny5TCZTIhEInj//feRl5cHn8+X1S+XnPATWbxeLyKRCJ555hno9Xqm&#10;o6cg6Pjx45Gfn4+77roLn332GYOtysrKuGK5pqaGgTQDBgzA/v37EQwGMWrUKDgcDsyfPx+tra2o&#10;qqpCW1sbioqKYLfbEYlEcOmll8Lv93NVDfUHJpAX0Lkm3n33XdZ/ohD7OpKZyWQSK1asQFNTE5Yu&#10;XYr8/HwEAgGEw2H2EbRaLSwWC0aPHo1YLIbhw4ejo6MDarUaer0efr8fEyZMQEdHB6PoQ6EQBg0a&#10;hH/+85+4+uqr8cUXXyAvLw95eXnMPAN09nMmIBZVIQLAgQMHmD722ywEINu8eTPuuOMOqFQqtLa2&#10;orKykkFJ3enXihUrUFtby70N3W43nE4nkskk5s+fj/z8fE5gFBQUYNy4cfB4PFi4cCGsVis+/fRT&#10;nnO3242TTz4ZVqsVS5Yswb59+1BRUcF6f+DAAciyjAsvvBDpdBpDhgxBR0fHCT1/AHDDDTegoaEB&#10;paWlKCgoYFDtlClTUFJSgn379vFauvjii1FdXY26ujo4nU7odDquKAWA888/H2azGXl5eaivr4da&#10;rcaQIUNgtVoxb948fPbZZygsLOS2ABqNBtFoFEuWLIFGo0EgEMg6N/a3SJKEt956C2PGjAFwiK6b&#10;dEGn0+G2225DJBLB4MGDUVdXB41GgwULFmDv3r049dRT0dLSgnA4jJEjR0KpVGLMmDFMv3jKKafg&#10;nXfewYgRI9Dc3MwgY6Bzv9doNNi9ezdsNhsee+wxbtuSmYRYvnw5AKC9vR2hUIiTIN8l4juFbPHc&#10;uXOxd+9eVFVV8fnIZrN1a98jkQhuvvlm+P1+uFwuFBcXo76+HiUlJXA4HDntE83HsGHD8N577zFo&#10;02azYcyYMUin093ap1QqhaqqKni9XoTDYdjtdkyePJkrnLVaba/WX15eXrf7XyQSgcfjwWWXXYZk&#10;MslsRJFIpM+rC78J+fjjjzF69Gj2X6LRaFa/8osuuqhb+6RUKpGfn4+xY8dCoVDA6/Xi7LPPxp49&#10;e7jgpDf6ddlll+HTTz+F1WrFSSedxPOaSqUwYMAAjBs3rl/1S5KkbvdHovY9mn6l02lUVFRAq9Vi&#10;wYIFzO731FNPcczH6XTinnvuYeAwFVEQyOTrEAIcZLZEFEJg165dsNvtDNbXaDQM1P82SDKZ5HMo&#10;Ae5IaG4//fRT7N69GzqdDqeeeipGjBiR1Z6JYgA0JhTf6gvbQDrRNc5L8dxQKMTt3yjBXlpaitNO&#10;Ow1+vx9bt26F1WpFUVERSkpKUFBQAKvVytcjiuXM7+tLEMGxIsXFxZg7dy63jBVCfK2tfr4poWdU&#10;KBQIBoNIJBK45557+vU7KdmZSqWwY8cO1NXVYe3atVmt2ah/u8ViQVNTE8rLy1FYWIjx48fjscce&#10;w4QJEzBq1Kge51e+qsiyDIPBgGXLlnErUBLa3yORCDZt2sQFkrFYDPn5+cdFqw7yk9vb2xmQU1ZW&#10;hltvvZX/Rq3rotEotm3bxgnm/Pz84yIG2Z0oFIp+nb/169cfZudbWlpw//3390nPduCQHlKLqUmT&#10;JnHxdqYEAgH8+te/5njzkXq8/7eSa330dAz7ZKXIssz8+JlodApU3Xbbbd3S1OdyWiiQr9PpEAwG&#10;YTKZODlClZPfydcrmZXxeXl5WX3CCC1EFaW5aBqof6wQAvn5+VxtR70I7XZ7VjKDklcKhQJutztn&#10;z6hcxpKcK3pptVpG1BzvhvZ4ELPZzBW8VKltsVgYNU29Q7VaLVPGyrLMSHX6uavjSL8jKnQAzKxB&#10;ugV0BoMJ5KHVatkJpyQAVckDnajJhoYGBINBlJSUwOVycVWy3+/P6kNCSbDMyvpUKsUHkVQqxT3n&#10;CChA64jQ5IQkdrlckGU5a3MhdgCytTabjb+bACV0kMj1/Xq9HhqNhivcaV4ye+Cl02mm2CWh6h8K&#10;DlJ/+HQ6jXfffRc33XQTmpqa0NzcjPXr1+Ovf/0rRo4ciQ8//BDhcBhffPEF3nnnHRQXF+OUU07B&#10;ySefjNNPPx0/+MEPUFVVlXWoLSkp4WQ9odHJDpx00kkIBoMYO3YsgM7Kob46RKhUKgY7UDVRe3s7&#10;H1oSiQRaW1v5/f/4xz84EU/JUHKmbTYbzjjjDABgx5v+3bFjB+s/AS4IpatWq7F9+3asWrWKA142&#10;m40Pxi+//DJuvfVWrjqn/ldUzVxcXJxFqURAqkwaQAAMxJAkCTabDR988AEHboi6jHpFP/3001i1&#10;ahWzIMRiMT487NixAxqNBl6vF3a7nWmCgc7q10yUKX1/MBiE3W7n3umZvZwNBgO++OIL7Nq1C9de&#10;ey2Dc+jQeCwLAQnIhjmdTkSjUXzyySe8brobP1mWUVBQAFmWoVQq8fzzz2PNmjUADs1bd/oFdOqw&#10;Wq3Gzp072a7V19dzECyXftFcFxcXM12pzWbjQ2V/6hdJIBBgsNH27duxcuVKbov0ySefcMKfAEqZ&#10;tvxEF9pjiLp09+7dGD58ONxuNwMrli9fjmHDhqG6uhomkwnNzc1oamrixA719bzqqqvw9ttv8yEj&#10;kUjwgWTJkiXYuHEjVCoVgyqAQ20XiPkD6KweovXd0dGBDz/8EAsWLMjq15cZ+OsvsdlseOihh2Ay&#10;mRjcJMsyli9fjqeffprvPbPKdvny5XjggQd4j8kEDVxzzTVYu3ZtFjMJfTYSiaCmpgaFhYXweDxI&#10;JpN45plneJ8wGo28d1RXVx9Gs/ZtFKVSiddff53pahctWoQdO3YgEomwT9adfsViMWi1WsRiMaxa&#10;tQovvfQSgENzolAoUFZWhkQiAY/HgxdffJHtFPmHS5cuxTPPPAOg8zwQCoXYn1q0aBGefPJJANn6&#10;GAqFcPXVV5/w8wd02vW33noLbrcbGzduhM1mQ2lpKZ5++mlcccUVePHFF7MqEHw+HwDg+uuvx69+&#10;9ausNhZkx5cuXYq//e1vADr9PGJ1Ir9h4cKF2LRpE/unTU1NeO6552Cz2RCPx7nlQX/LySefjDff&#10;fJOBmcRgBYCTah6PB++88w6DRzMrMqZOnYq//OUv7MtSYInszpQpU7Br1y4EAgG89tprDDq22+1Q&#10;KpXc9qWkpISZwGjvJR+goaEBOp0OZrMZRqPxW5Mo6guh/c1qteL+++9HXl4ebrzxRtx77738nlz2&#10;nUCKsizjyiuvxHvvvYdYLAaVSsVgrqPZJ6CzMvnmm2/Gzp07GUSiVCoRj8ehUqm6tU8AsHTpUjz5&#10;5JNZoMdQKASFQoEVK1b0av31ZP8DwO0EjUYjbDYbVxQf60KAaPJnaB3n5eXhxz/+MbZs2YLPPvsM&#10;p59+OicV0+k0szdt27atW/tEBSk0fkIILFq0CBs2bOC9ojf6RXtZKpXCsmXL8Oc//xkajYbbYJhM&#10;pn7Vr6uvvrrb/fHBBx/skX2n83Q0GsXu3buh0Wg4ltjW1sageor7OBwO+Hy+frdldL4cOXIk3n77&#10;7axKfCEEvv/970Oj0cDv98NgMHBxRiKR4NZqx7MQGDwWi3GhSjqdxp49e1BbW4t9+/Zh8ODBuOSS&#10;S7gSnoSY8eg8SELrdL2wfAAAIABJREFUqC/kaNTZAJhFk/5GuQqKOcuyjIULF6K1tRVffPEF/va3&#10;v0GWZZSWlmLo0KEoLy9HKpXiwjD6Psp3HKli/niUSCQCl8vF/pIkSZBl+YTwXR0OB6LRKFQqFdsb&#10;l8uVFefsa6HiwmQyibq6Olx22WUIh8PIy8vjAqKDBw8ygK+8vJx9x+HDh2PatGn4xz/+gZEjR/bb&#10;PZKEQqGsWCSBBzNtWyQSQVtbG+LxOLc6ofce68wKdI+k+7FYDG1tbbx30t5MvswHH3yQxQT9bVn/&#10;/TV/lAOMx+MMPiwqKuKCwt7G6SluCnT6Fh0dHSgtLWV7nelbUQ6Z2t71BRisJ+ujJ9InyXgKkNLG&#10;lJnUpArNrsl4cnAIYdqdUHUpVU3RIqGecN/J1y+ZyfhwOMy07oSiNBgM8Pv9nNDrTkhPSDIRlbIs&#10;o6WlBT6fj+fb4XCwAeyKRPmqUl5ezj1sCSlOlcLHuxzrmwUdCAGw406VCmTEKysrkUgk0N7ejsrK&#10;ShiNRhw8eBCFhYXQaDRMWxyJRJBKpVBeXo7a2lpUV1cztRwlvNRqNcLhMDNuyLKMWCyGdDoNrVbL&#10;7A4U9NJoNHA4HDCbzUilUigsLGSgQElJCUwmE5qamlBZWYlIJAJJkrKcp8yNnFDylOAlZzcYDEKn&#10;03H1uMFg4HUVDAZxxhlnIBwOQ5ZlpoNrbW1FdXU1JEmCSqWC3+/nRJTf72eGiVzfT0n2eDyOZDLJ&#10;hw2dTgdJkvizGo0Ger0eiUQCFosFqVSKE/mRSIQrkqgyjKrxf/jDH6KlpQXvv/8+AoEAtm/ffhiy&#10;uK2tDW1tbdi2bRsDcchZFULAarUyCp/ADxQMUKlU2L9/P4DOhH0wGOSAAR3ceyuDBw9mqn0AOOOM&#10;M7jCiXrKz58/H8lkEsOHD8ecOXPgdrvZCSBE+V//+ldce+21aG9v536B5eXlaGlpQUVFBebMmQOP&#10;xwOr1QqbzYa6ujqm/S8pKWGnXalUMvOD3+9HQUEBpk6dyn2hDQYDA9e0Wi3Gjh0Ls9kMtVoNrVaL&#10;nTt34rzzzoNSqcTYsWOZbYKqNgndP2LECKZxs9lsiEajrJfDhg3D1KlTEQgEMGDAAAQCAQSDQRQU&#10;FKCiogLjx49HaWkp9zY8ePAgCgoKoNfrMXHiROh0Oj7oB4NB5Ofn8wFICIHq6moG9wUCAezZswen&#10;n34666Ner2dU/LEsBDTQ6/Xsy1RXV6O+vh5jx46FJEndjl8wGEQkEoHVaoVOp0NFRQUmT57MAQ0K&#10;Jh5Nv2w2G1NO6fV6zJs3Dx6PBwMHDoTL5eIgy9H0CwCGDRuGcePGQa1Wc0A/EAgwDW9/6hcApgkj&#10;Vo6SkhLMmjULoVCIAUfErEHvc7vd3woasd6KTqeD1+vF9OnTodPpuB96PB6HUqnkcdu0aROampoY&#10;eKbVanHRRRdx2xSFQgGn04nPP/8cY8eOxcCBA7Mqh41GI5qamjBhwgQUFRUx8IvakOTn5yMej6O1&#10;tZVZFxwOB8LhMD7++GMMHDgQdrud7fXXQTENdII8Vq5ciV27dkGj0aC6uhrhcBgtLS2YPn06gM6A&#10;pMfj4THYvXs3rr/+eni9XnR0dCA/Px+xWAwVFRXYuXMnPv/8c4wcORLNzc3cOketVqOsrAwtLS3w&#10;eDwoKyuD0WjExIkTuTUMtXagfpsnQjBMrVajpqYGTqcTSqUSDQ0NqKmpYf87s7XJkfSLku2ff/45&#10;WltbsXTpUjQ2NsJgMKC9vR0Wi4UTYkAnc43ZbGaqWyEEGhsbMWnSJPb5SkpKcODAAVgsFhw8eBBr&#10;1qzBwYMHIUkSysrKuL/v3r17T/j5Kyws5L3MZDIhPz+fK0AnTZqEcDiM6667jvtkNzc3Q6fTYeDA&#10;gfjoo4+wePFiBuBQ+zmtVova2lrMmDGDqTqrq6vR2toKnU7HAMiZM2eivb0dgwYNQltbG/x+PwKB&#10;ABQKxdeSiAc6QRfEgPGDH/wgizqUKvIGDBjAe7ZarWZfmezq9OnTuZ0QAcza2tpQUlICSZJQU1MD&#10;hULBVcfJZJL9/SlTpsBiscDr9WLOnDkwGo2QJIlbRPn9fjQ3N0Or1fLZur29HXa7/bioXOpvMZlM&#10;kCQJwWAQd955JxobG7F79258+eWXfGbszr5TrEutVsPlciEYDOLSSy/llkCxWKxb+0TtWiiZ+vnn&#10;nyMajeKss85CQ0MDtFptt/ZJo9Fg3759mDZtGrOh0TmQ9vverD/au462/9HZJRAIoLy8nM/VXdtW&#10;HquiUCjYvwTAcSwCp48cORL19fWwWq0YMmQIg9tpP5k6dWq39imRSKCyshLvv/8+jEYjRo4ciZaW&#10;FixcuJBbw/VGvxobGzFkyBAcPHgQfr8fy5YtQ0dHB5+bCdzdX/q1d+/ebvfHXPrl8XhQWFiIVCqF&#10;hQsXYvDgwYhGo4hGo1nMCkOGDMG+ffsYqO7z+aBWq/u9VWllZSUaGhrw+eefY8OGDfB6vQgEAlmM&#10;jh6PByaTiXWICjwygaXHq1ACBeiMK33wwQdoaGiAyWRCSUkJVqxYcdg+Qr4ZVT52pevNjPf1ZYU5&#10;MbIByIoj0XMoFArekymZlkgkUFJSwiBhv9+P/fv34x//+AdeeeUVnHvuucjLy0NRURHHqTMT8sd7&#10;hbxOp+N2mDfffDMzT+l0Orjd7m9FDLw7SSaTKCwshCRJzDxC7Lu9ZdXMlK4gEXrNmzePC2eAQ3s2&#10;xWeIRr+yshK1tbUYNGgQRo0axQwn/S12ux1erxd33nknfD4fx6IoJxeJRDBo0CAGTAOHKpWP9UQ8&#10;cKhYhu6Z8k6PPPIIamtrUVBQgHg8zu2StVot7rrrLnzyySdcIHY8CzHw9Nf8LV++nAtzKSbtcDi4&#10;UKu3Qn600+nkuP99992H2tpabjlIbY4HDBiARCJxWJFIbyTX+uixDyz6QCRJEgqFQgghxB133CGS&#10;yaRIpVJCkiRxxx13iEQiwb9Lp9P8kmVZyLKc9bsjvYQQfI1Vq1aJQCAg0um0uOOOO8RNN90kEomE&#10;WLNmjRBCCFmW+b7oZ/o3kUjwfa5atUoIIfj6x7pk3mcikeDnl2VZrFq1Stx5550ikUgIIQSPKT13&#10;KpXK+v0tt9wi7rrrLnHLLbf06Lvpc5nqsnr1apFOp4UkSeK222474ufC4XCPrh+JRIQQQiSTSRGL&#10;xcSdd94p4vE4//3222/nZ5AkSdxzzz2ivb2df9eT++/u5Xa7xYMPPsj3IIQQv/zlL4UQQtx88805&#10;P/9NC62TzDFas2aNkCRJaDSanJ9PJpNCkiQRj8eFVqsVN910kxCic9ySyWTO5z/SGqL5W716tUil&#10;Ukdc57Isi1QqJVauXCmE6NTTW2+9lZ9p3bp1IhQKCSFElu5df/31fH+rVq3iOVu2bBm/h96fTqdZ&#10;PwOBAP8cCoXEHXfcIYQQYt26dSIWi4lwOCzuueceIcuy8Hq94r777uOxoetJksS2IxAIiPXr17P+&#10;Xn311fydmd+vUCiEJEkikUiwXgkhxNKlS/nnFStWCCGEWLt2rfB4PEIIIW688Ub++6pVq0R7e7sQ&#10;QgiFQiHa2tqEEJ362VVnM39OJpM9+v5Vq1aJWCwm7rnnHiGEEMFgUAgheLzi8TjfTygUEuvXrxcu&#10;l4s/T7rXdUsBkPXSarUCgFCr1UKlUgkAwmg0Zr1HqVRm/T8vLy/r/6WlpfyzTqcTZrP5sO/RaDSH&#10;/a43L4PBIAAIWZaF3W7n32d+dzgc5nHw+/1CiE5bPWXKFCFJEo9JNBrluZkyZYoQQoimpiYed/r7&#10;+PHjs9aJEEK0tLQIIYSYNWuWiEajWeuP3vOTn/xECHHI/tK9CCGEx+MR06dPF0eSSCQiZs+ezdfy&#10;er1CkiReg5dccgn/TPoXiUREOp0W48eP52cj3aFnSiQSYvbs2cLlcvHf6J4kSRLTpk0TgUCAdcti&#10;sbBu0HtefPFFsWnTJiGEEF6vl68TDAbZBtM4yLLMn1epVEKpVPLYdN0zvo79n+wDzRXZE51OJ5LJ&#10;ZM7xmzFjBv+to6ODr0tzkUu/6G805sFgULhcLjF79myRSCRy6hfdP815KBQSl1xyCf/c3/oly7KI&#10;RqNi1qxZWfdI+4osy0Kr1YpgMChSqVTWHJMO0b+Ze3Yfub98Lboe+WHJZJLtWX/qX9drZH6XUqlk&#10;nzfTJpG+JZNJEQwGhdls5r8DEIlEQtjt9v9n78vDoyyv9u/Z9y2TyZ4QIkKKl7hQ+1WtBWtFFEQC&#10;KKsBBQG1Vov7r+AGWLWKfG51a2tFUXDnq9av2qqtWrUuX1UQCEv2ZdbMPvO+M/P8/ojn8E6AJC0J&#10;gnKui4tkMjPv+z7Pec5znnPOfR8RiUTE+eefL4TYsycIIfL8s4kTJ/IeRPfi9XqFEEJMnjyZ7yUe&#10;j4uCggKh0WiEEEKo1WohhBBffvmlWLNmjUin06xrZA/IhtFc0/2Rjf93xk95nqDvUf5/xhln8PiE&#10;QiH+mf4tWLCAx4yE7pd0nn6n8Ukmk+K8884TQvSsS1qL+9LLZDIp3G63APBvP5dSes+/8jr7Goeh&#10;lv7uD4BYtGiREGKP7SL9kSSpX/1KJpNCiD1j3ntO6NnD4bAwmUxCiB5bQ9+ptJ10TdqXScj3EkKI&#10;H//4x3s9y4HM38EQelalnVLqcV8ykPkjicViwmg08rWU7xcif+yUY0rn+/PPP5/tZ+/PTps2Le9v&#10;QuyZO1q7Tqczz1+nvWIgojwv63Q6IUkSr5/+JBQKiQcffFB88cUXIp1OC4vFkufLCiFEW1sbv5/s&#10;L0k0GuVnmTBhghBiz1pQ/gxgLxsiRI9tN5vNQoieOUgmk2LOnDk8fl1dXcLlcolIJJL3uWAwOKDn&#10;O1DpT/+Uryvn/N85X+/LtiuFXlPux8rvV9qJ3t/Zl32nPY5sEn1GlmUxceLEfu2TUuhvQghRV1fH&#10;cTSl9LZPyvGSJEmcf/75QpZlXisHuv4Gsv+dcsopQoie9djR0cH6rxzLb0qUsTDSM61WmzcuiURi&#10;n/aQxn79+vXijTfeEEL0PLPyLEuyP/uUyWREXV0dv6acY5ID0S8SpU9Gvhr5bvu69mDplxD974/9&#10;2fdwOMx+Kp0BLBZL3rzReCvjBBaLRahUqiH9RzbcZDLx+UtpN9LptCgtLRUajYafh8423xZpaGgQ&#10;GzduFA8//LB48cUXxdatW/Pmls62ZC/2Z7fT6XTeOuu9XvYnffmvffkx+/J1+7tHOqPH43ERiUTE&#10;E088Id544w3R2NiYd79Ku3I4C42tzWbLi6UM1D/8NgjFYYToWds2m00IMTgxgv2dt7LZrEilUuwf&#10;CNGzD5H98/l8wm63CyF61g3NTSqVEolEYsBrZyD3p5Te/n0ymRQmk4ljMiTpdJr90lAoJNxuN7/W&#10;e98fDP9uqCUcDvMZ3e12cwyAJJVKiVQqlec/flukv/nrS/rTH2Xcg6Szs1OYTKY83T8QoXtIJBJC&#10;r9fnxSSVEgwG+YwoxMDPwH3JQNbHQGRQyqKJDlSWZaTTaa6k1Wg0TEFN9NLUp3T37t2oqalBW1sb&#10;o1uBHpoB6qFstVq5z6z4uscpVSKm02lGPByRvoUqspSsBPTv3/kOZXsBonZX0vT07s9M1Xb9IReV&#10;6FGj0chVSEp0vLL6MJ1OM/3uQKS/yhSHw8G9ZWlMqErtcKeYAtBv5RaND71P2Q5AyWIx1PcXjUZh&#10;sViQSqUQj8fh9/thtVqZCYMoFwsKCvi1SCTCPdA9Hg8ikUjefFN1NdBT8Up/0+v16O7uhiRJjE6h&#10;6niv18v6p0TeEtKbdFyv1+ddjyqsCE2fSqW4dQdR9lH1bSgU4h7vRENN91tQUMAIWeqdTb1QqJ1D&#10;cXEx9y7TaDSIRCJ5iByz2YxIJMI0R31dn9CuwWCQ9V1ZeQ4APp+P+1pTry9lRRkh7XU6XV5veULY&#10;0hhqNJq99Izo86na2Gw2Ix6PQ6vV8l5Cf6eKvd56Sb/Td/dmaSH7paxUI7o+pX2ksdLpdIymk2WZ&#10;v0+tVqO7u5u/V9ky4/rrr0draytyuRxGjRqFjz/+GB6Ph/smR6NRVFZWcnsVk8kEWZZx7rnnoqSk&#10;BJ9++ilXKBLlbV1dHY+pTqdDLBaDLMsoKyvDWWedhWHDhsHn8zGyuKmpCTU1NbjggguYIYB0iPZK&#10;lUqF888/H4lEgtfQUUcdxX1HZ82ahUwmg3A4zKhYjUYDi8WChQsXIhgM4qijjsKWLVtQXV3Nukco&#10;EI1Gg507d+LEE09kesF0Oo2f//znCIVCjO7+xz/+gRNOOAFWqxUXXnghEokEamtr2Q4QSn779u3w&#10;er2YOnUq3z9VbA51P+nBEFpDvftPR6NRzJs3D6lUqs/xU6vVmDVrFlKpFJxOJzNu7Ny5k9lA+tKv&#10;Sy+9FJ999hlOPvlktLS0IJ1Ow+VyIR6PY/bs2bwO9qdfKpUKjY2NGD16NHbu3MltaaZMmcJ+wFDq&#10;lxACTU1NOOqoo3DWWWdBp9PBarXyuiQaLGWF86GEViD0BDFrEEMCUfaTbaFepEqWIJJYLJbX34ps&#10;qyRJCIfD8Hg83LrJ6XQim81CkiTY7XakUilmGIhGoygtLUU0GsXFF1+Mrq4u1hO1Ws09usn3IgYU&#10;ah1D92I0GtlO2u12pmzV6/VIJBLcwsBsNkOWZdavYDDIY1FeXo5AIIAXX3wR9fX1eb4WMZ8crMp6&#10;WZaZZkwIAafTya0fgB4at2QyCQDsbwB7/EPSN2q1oGSVUZ596LuUz0qUmXSGUtJIKynWvq1is9kQ&#10;j8cRjUaZFcjtdrM/1p9+0XmQ/DKaA5oTq9WKbDYLu93Oc+h0Oplervf5gNB7wJ51RnMQjUYxYsQI&#10;AHvodr/r80fndJoL8lHJh9JoNDxWI0aM4HWtHBdC0TocDsTjcTidTm6VQnNADBu9JZvN5iH3KB5B&#10;KKeDITqdDhMmTMC6detw66238l5I5wiiTlTaTGWbHavVikgkAq1Wy/dMviwhVuLxOHQ6Hbe/ovYX&#10;qVSKWWUmTZqE4uJi+Hw+aDQazJ49m+msM5kMkskk6yyhRqitFM1HZ2cnSkpKeL0BYN+aWrcRQnZ/&#10;Qs/WOyZwKAudL8huUJxD2VJpX/adYlo0B2azmcfObrf3a5+APXbGYDCwjtDZsbf0tk8ajYbXSjwe&#10;5xZlpD8Huv5ov97f/pdKpdgmplIplJSUsO9+uDAv7M9GU8vC2bNnY82aNaioqEBtbS0AMA15f/ZJ&#10;eS6VZZn1QMn8cyD6Rd+r0WjYT6R2Z4QKHkr9Uo7fvvZHer796Rdd02w245prrgHQs2/G43G+V6vV&#10;ilgsxih1oIcFr62t7YB1LJPJcLs4oKd3tt/vh91uRzAYhBACJpMJyWQSDz/8MJqammA0GqHRaBAK&#10;hTBixAh0dHRAq9Wy3ace1N/E/k8xDJVKlYcOJxTgvlDspH+SJPGYk576fD74/X6UlJRg/PjxHKui&#10;+VcipyketT/pHU8dDNR1X/O/r9hzf/dI6Hklk1JvEV+3Z6MWFEDPONK9KNd2Op1mBsdD6VzaW6LR&#10;KO644w5uaaNWq7n1xrdZqCUHMYRWVVVxm6GBSO/8hHLu6W9Khg+g5wxNbZyVNpjyHQCYNQ7IXzf7&#10;8qeUvpry566urry2GkrmiN6tI/YnxADywAMPIBQK8f6fTqeZAWPEiBEIBAJ7nYcPJ1HSigcCAdx/&#10;//3YsWMHiouL0d3dDZfLxXv5TTfdxKxrlF84XKW7u3tI5+/nP/85tFotU8SbzWaOMQ1WG6NYLMY+&#10;rSRJWLNmDTo7O5mJTJn/oDMiMDj+aX/rQ5mX6UsGxVMmqmeVSpXXW8Xv92PLli3spMRiMUSjURgM&#10;Bu6VVF5eDmBP7z5y3tLpNLq7u5nuh+iqy8vLuYdgW1vbIU9Re0SOyBHpW+hgSIkgShATnTwlIQoK&#10;CtDd3Y1AIACLxQKfz4dRo0YhmUxClmWm9waAwsJCpoIkY0iBLEqSUxLHZDLBYDAwfWxJSQmi0Sha&#10;WlrY8aHgcDgcht/vh8/ng1qthtlsRi6XQyAQ4D58FICXZRkmkwknnngihBDYuXMnH/hcLhf3LCHq&#10;/OzXPeFDoRAXIZhMJiQSCb621WplOnyXywW73c40b+S4AT2bk91uh9fr7ff62a/7aFEPl1wuh2Aw&#10;yEGBeDyO4uJiNDQ0cC/Ktra2IxTQCjnxxBNx0003wWAwYOnSpbjiiivgdrs5sUbO+PTp0/HCCy8A&#10;2NPTmwoCrrzySqxdu5b7zTmdTnYctFotLr/8cjz77LMcTKO+XmazGRdeeCGefPJJNDc3c982CnZM&#10;mTIFGzZsALAnqUf3M3HiRLz++ut79bala1x44YV4+eWXeU8nHdRoNDj//PPx2GOPIZlM5t2r0WjM&#10;6xVIutjd3Q2Hw4FLLrkEa9eu5e/s6uqCwWCA0+lEMpnE888/j87OThQUFCCbzeLdd9/FuHHjUFxc&#10;zL1SgT0B30OdJkp5QCfK+kQigcrKSvzud7/ba657j59arUY0GoUkSXC73Zg9ezaeeOKJvGv0pV/K&#10;91x66aV47LHHEA6H4XQ6OQHQl35pNBrMmzcPDz/8MPtxFESTZRnTp08fUv2iezAYDPy5Sy65BA8+&#10;+CAymQzUajXeffddAD2JTmWw81ASZeJvX0l3pdNO64aCOLQHZjIZtLa2wm63c/LL4/Fw0ZLT6UQo&#10;FILZbM5rdZLJZPDKK6/kFRHR+pk5cyZkWcb111+PtrY2hEIh2O12dHR04KyzzkJ1dTXOOeccGI1G&#10;6HQ61h29Xo9oNIpwOIyf/exnaG9vRyKRQElJCdxuN3bs2IF0Oo358+fzng70BCgsFgtaWlrQ1taG&#10;U045hSmllXN2sJI4VqsVF1xwAVQqFU499VRUV1dz0BkA2tvbUVBQALVajQULFuQVGFE7JpfLhWnT&#10;pnHiXVmIlkgksGDBAi5A8Pv9kCSJr79o0SLWcSoKzWQy8Hq9g9aG6VCWaDSK1tZW3HTTTfD5fEin&#10;0wiFQigrK0MsFoPP5+tTv4gmnsacivkA4PTTT0csFoMQAp2dnSgrK8OECRMAANdccw0XhhcXFyMU&#10;CuVRmNbV1cFqtaK1tRXDhw9HLBaDy+XC5s2bMWvWLOh0OrS3t6OiouI7PX+xWAwXXnghVCoVHA4H&#10;jEYjt7qYOXMmzyX1x7zmmmvYx6W+mAaDAT6fD4WFhVi8eDH3aaXABu0r559/PtLpNLdY6urqgsPh&#10;gNPpxNSpU2E0GpkCXBmEHGrR6/XweDwYN24cnn32WciyDIfDgXA4jNLSUlxxxRVob2/nNhwVFRVY&#10;tGhRXvsYYE9R0OTJk7l4tKysDE1NTbyvAuD9YNasWUgmk0ilUnC5XHj11Vexa9cu1NTU8LlCp9Mx&#10;3X9RURECgQAnEZRFQqTDlGyhcRZft2EiCmuDwQCDwYBsNgu/38/90IH8tnFUMH04SGtrKwDgqquu&#10;QiAQQDAY5MQV+S77s+/pdBpTp07lgGZnZyfMZjPKysrQ3t7er30iv7eoqAiyLDMgxWq1YsaMGQiH&#10;w33aJwpwUjI4l8tx0iydTiMejx/Q+qMC8f3tf1S4fdZZZ2HEiBHYsmULj+tAA5GHsuj1erS2tmLJ&#10;kiV47LHHMHz4cADgwqP58+f3a58MBgMmTZoEWZb53E1tzPrzH/rTr8mTJ8Nms0GSJD5jUYFYTU0N&#10;6urqhlS/otFon/sj0T3vT7/o+vF4HDfeeCO0Wi0cDgceeugh9gEzmQxKSkrw2WefceKczjYHCsii&#10;YhO9Xg+NRoOWlha89dZb8Hq9uOuuuxAIBBhgcdFFF3GxA0lTUxPuu+++vYosgYPnw1JCT0nFTkIF&#10;AVarlWNVdD5QFmZkv25NSPcci8XQ0dGBo48+motq6eyd/brv+mAlUw5XUalU+Pjjj1FdXY3CwkJe&#10;twRGaWlpwbBhw/j9tC6BnvPgoVSsZDQacdFFF8Fms+UVfg81GOubFmUOiXJUK1euHPDnqW1JLpeD&#10;xWLJS3Arfw4EAgxQINs1GGNLew/tDdRHPhQK7eUDDzQBv6/vv+aaa/hM3FsikQjuvfdeLkihawwG&#10;DfhQC90j3XMmk4HL5cKVV14Ju93OxQ2dnZ1wuVx45ZVXsHr1arS1taG8vPywXx8Ukxyq+Xvsscf2&#10;ei0cDmPt2rV7gUz+E6H8BcmwYcNwww037FUEl8lkEAqF8Ktf/YoBgspY5n8q/a2PAevHgDH0fUg2&#10;m2X6NKJ+zmQyorGxUdTV1QmVSiXsdrtwuVxCp9OJqqoqUVNTwxTFNpttL1rgwsJCYbFYRElJCb/2&#10;gx/8QEycOJGpgm677Tbxm9/85ghNfT809b1pfG+88UaxevVqceONNw7o2vR5GrtcLieWL1/ONOY3&#10;33yzECKfJmtf993fs9F1aG6I4oF+F6KH+mHlypWDSrVJ3ynEHtokovC/+eabD3ua+v7un+YxnU4L&#10;vV6fpxekR0NJU0/re+zYscLhcAgA4thjjxWlpaV70Zvr9XoxbNgwAUCMHDlSABAul0s4nU4xZsyY&#10;PBvidDrzKM1PO+00phEdPnw4058TpfmIESP4OmSflO8HIEpKSsRxxx3H3wf00Kbr9Xpx/PHH512/&#10;qKhIlJeX8+9jxowRBoNBABDV1dVMz26xWPKe9fTTT2ca64qKCgFAeDweUVhYyO+ha2k0GnHCCScw&#10;bZvyHwD+W1/Xp/9LS0v5fn/4wx8y1bdWqxUlJSU8JiaTSaxfv174/X6m1Ce9I30Tomc9q9XqPP2g&#10;35WvKSkDM5mM0Ov1ebS0SlogWp+9ty76fV801HQtAHvRUu6L2lJJ76hWq/f6PuX39n5NCCEmTZqU&#10;tw58Ph/T4owZMyaPyj4ejzOlDtHLk3z11Vf8czabFePHj8/7u5Iq6fTTTxe9hVpMEM35jh07hBB7&#10;6A7j8biYOnWqEGIPHbSSBl0IIU444QQeo940iMr7Ud6r8lmU1Ogkp556Kt+/cvzb2tp4TA0GgzAY&#10;DOLpp58W69dZtVBlAAAgAElEQVSv5/fQOCrpzQ91mnpJkvLGTpIkvjeS/sZPKf/1X/+V96z96Zdy&#10;b6CxFyJ/TvrTr/Hjx++TpjyXyx0U/eo9b+PHj89byxqNRuzYsSPvtXA4vE868INNUw9ApFIpfs5w&#10;OMzv+eyzz/JawfReEySpVEpEIpG9aL2U1HWpVCqPhjSZTAoAwm63M9Up0YUKsWct1dfX542F1Wrl&#10;ZxIiv+2BEIJbDSiflSiYJ0+eLBKJhGhsbOR7Udo42luJSvraa68VkUgkj3p1X9RhB4OmXog9+hmP&#10;x8WJJ57IuiyEELt27eJ7WbhwYR71WlNTE9//woUL+fXez+L1esV5553H1zSZTKK7u5vXlkajEUVF&#10;Rfz+3lR5+3supRyONPVC7LERM2bMYH2hOe9Lv5RjvHDhQv6d5kT57Fqtlj+ntJuzZ8/Oo+ymdRaJ&#10;RMT06dP59aamprxWGNOnTz/g+TsYMtQ09QsXLhS5XE54vV7+fqvVKmRZ5vGjcaN5EaJn/JQ2S3mt&#10;efPmCUmSeGyVti8YDIrZs2fz762traK1tVW43W5+zpaWln2eSfcnB0JTT/Y7GAyKlStXCgB8lgEg&#10;zjrrrLz3x2IxEQqFRDabFfX19fy6JEl7URuedtpp/LPFYhFC9NDOA2Bfs6OjY6/9TDmWdFYRIn89&#10;dHZ28nx6vd796gTdU+91qdyXaS3t3r2bX6O5O1xo6uk8c+655+bdX3/2PR6Pi8bGRpFIJHivJZvV&#10;n30imTdvXt79NDc388992SdJksS8efP2OQ7xePyA1x/J/vY/n8+Xt84ymQyfl3fu3Cm+aVHGwkjP&#10;etPU9ydEN//hhx+K3/3ud8Lj8bAPMhD7pJzLbDabN19CHJh+KeeIfDP6nNKWDLV+0XP03h8Hql+0&#10;Pv1+v+jo6BA2m03E43E+L/Ve04NFA59Kpfh+Y7GY+OMf/yg++ugj0dTUJLRaLZ/ViDKaRJZlPoO6&#10;XC4BYC+q2oMldMbb317d0dGRd/aSZTlPNxoaGsRrr70mNm3aJP71r3/1u2/2ppsfavkm/dd9CdG4&#10;p9Np8fTTT4tHHnlEbNq0Ka+VG40Pncv2RVn87/gnQyU0ti6XK+91SZIG3Gr2cJZYLLYX5TuNxUBj&#10;BJlMZq89ULm//OMf/xAbNmzIi/PIitbNvb+L/h+I/6mMg73//vvitdde47YhFFtQnp97y0Cub7Va&#10;RUtLS55/qow5dHR0iMLCQv6+3q1YBsO/G2qhWJkQQhQWFoqOjo68tjE0poMZNzoUZCDz15f0pz+k&#10;J0IIbq/Q0tLCcabBEoqFAsjb65R2V5Ik4XA4/i36+IFIX+tjoDIoZVnKShuiXVar1XA6naioqOCK&#10;SpVKhVAoBLVajW3btmHixIn4xS9+gXg8DqvVCiEE3n77bfj9fmzYsAGVlZWMZiUKw1dffZWritrb&#10;29Hd3T0Yj3BEjsgR+YZk1apV+OUvf4nW1lY89NBDuP322wEA119/PVavXg2VSoWCggKmTrv66qtx&#10;zTXXoLS0FKtWrcLy5cshSRLmzp2Lf/3rXwB6WiQ0NjbCaDTirrvuwooVK+D3+3HvvffitttuYyTg&#10;vffei4ceeghLly5FY2Mjnn/+eVx77bXI5XJYuXIlli9fDqCnwll8TVt42WWX4e2334ZWq8X999+P&#10;a6+9FpFIBEuXLsVnn30GoKfKtKGhAQBw8sknY/PmzWhvb8cDDzyA22+/HfF4HMuXL+dqtGXLluG+&#10;++7DqlWrMG/ePFRXV2PRokV4/PHHAQDLli3DzTffDIfDgdGjR+OPf/wjysvLsXr1aixYsADl5eW4&#10;5557sHDhQgDAb3/7W1x99dVoa2vDhAkT+rw+ACxfvhwrV67EkiVL8Oijj2Lr1q2ora3F7bffjhtu&#10;uAHJZBJXXXUVdu7cCaAHQTJ79uyDoR6HhdhsNsyYMQOBQAAejwdTp05lema73c4UgpWVlVi0aBF2&#10;7dqFkSNHIhwOA+hBMX//+9/HcccdhzFjxjDzAyEdXC4XxowZgx/96EfIZDKorKxEIpFAYWEhI/em&#10;Tp0Ks9mMxsZG1NTUwOv1YtSoUbBarTj11FNRUVHBaBjan4UQmDp1KsrKytDQ0IDhw4dj9+7dkGUZ&#10;iUQCEyZMwMSJEzF8+HD4fD7s3r0b3//+97Fr1y6MHTsWZ555JnK5HJxOJ1Pyf/755zjzzDPx05/+&#10;lNet1WqFz+eDXq9HVVUVzj33XKZgDAQCAMDIXqAHlfW9730PO3bswIoVKyCEQDAYZOacWCzGrAKH&#10;upDvQ6iU4uJifO9738NXX32Fs88+m5Hx+xs/IQS8Xi+SySROPPFE1NbW4vLLL8eOHTuYDrEv/SJ2&#10;jVQqhaqqKkyePBmSJMHj8SAWi0Gj0fSpX+3t7Rg7dizq6upQU1ODjz/+GMOHD4fH48Hu3btRVVU1&#10;pPpVVlYGv98Ps9mMlpYWaLVajB07FpdccglCoRAj+I866igAPX5hWVkZ7Hb7IcWcREjHZDLJ9PG0&#10;Z0iSxHT1VOVL6ApqaUAtXIqLi9He3p73HhKLxYKGhgaUlpYikUjA4/HA5/PBaDRi3rx5iMViMBgM&#10;2L59O0466ST4fD4ez3HjxsFmsyEWiyEUCsHtduOcc85h5guirH3//fcxZ84cRtATxbHJZML27dux&#10;fPlyJJNJtLa2oqCggNswUJX+rl27mLbs2muvZVQXMTQoRYncHEqZO3cuOjs7UVFRgS+++AKjRo1C&#10;dXU1br/9drS2tkKlUqG1tRWVlZUQQqC1tRWzZ8+GEALpdBrpdJopib/44gvMmDGDKdMAcPsbQo4S&#10;+iiZTGLRokXQ6XTMvkNrndCu33ax2WyYO3cu05sHAgFcc801yGaz+OyzzzBixIg+9SuZTDI6d9u2&#10;baivr0cqlUIkEuFxJqrQTCaDq6++Gk1NTUw/KMsy2tvbcdlll8FsNqOjo4PbNRBt5AUXXIDW1lb8&#10;+Mc/RjQaxaeffsotf77r8wf0tJKZP38+0xvKsoxYLIbp06dDo9Fg2rRp6OjowIknngibzYa//e1v&#10;zCiwaNEiqFQqdHd3I5FIwO12I5PJoKWlBRdeeCEjj0KhEEwmE9u2bdu2YfLkyTzuBQUF7EsA4BYT&#10;B0OIztliseAnP/kJVqxYgXA4zCyAWq0W48aNg8ViQTab5dZ8XV1daGlpwcyZM5kdjFoxVFVVIRaL&#10;wWw246KLLuL2XQBQVFQEl8vFvl1paSmqqqowY8YM2Gw2NDY2QpIklJWVIZ1O45hjjuGzCQBmISsu&#10;LoZKpeJ9ovcepNFoUFRUhI6ODqbsVlI663Q6ZgAjdLzVakVnZyc/66EuROXqdruxaNEibl12yy23&#10;4K233mIq//3Zd5PJhGAwiIqKCrZRS5YsQTKZRDKZhFqt7tM+uVwuZmKbN28eotFoXluOgdinhoYG&#10;TJ06FVqtlpGv5H/lcrkDWn/Eerm//a+wsJBbYbW2trJfaLVaUVNT801P7wFL9uvWUtlsFscddxwa&#10;Ghrg8/lgNpuRSCSwdOnSPu0TMfDp9XpkMhnYbDZs3boV5513Hmw2G/uwB6JfkUgELpcLH3zwARYu&#10;XMhMet3d3SgvLx9S/RrI/tiXfhFCDQCuuOIKVFdXo6GhAdFolH0/sk9AfuuX/VHt/zui0WiQTqcR&#10;i8Xwf//3f/D7/Rg3bhysVivUajXKy8vR1taGSCSCFStWwOv1MircZDJxXNtisbCP297eDpPJdND2&#10;fzoDyrLMLFnAHqYpan3S1dUFnU7HrHMffvgh/v73v6O8vByjR4/GiBEjmM2EqO3F1+2AqMVgb/Tk&#10;d1WobeH06dMhhMDnn3+OJ554AkIIjBs3DsceeywA7IX8JJ2lthHftChbV65YsYLZqYjhk5D831Yx&#10;Go2Ix+PcHpfagwJ7xqY/UbYgyGazzLwKgGOvJpMprwVRMpnkNqIHItSGS6PRoKamBm+++SY+/vhj&#10;jBs3jlHN5AdQbo7uIZfLDYidIRaLYf369YhEIsxirWxbRG1TAXArvsNNjEYjx4v8fj/Wr1+Prq4u&#10;NDU1wePx4KSTTsLnn38OoCc3kUql4Pf7D/szHu1bQzV/N998M+sdtaghtrPBEDrb6/V6zg2/+OKL&#10;+Oqrr7B161aMGTMGXq8XkiRh2LBhHBMF9mYP/U+lr/Ux4Oc88JqAPQhIIXqQsOl0mivFf/WrXwm/&#10;3y/a2tpEKpXiistwOCxqamoY5S1ETyXFpZdeKlwulwiFQiKTyXCVgdfrFeFwWCxbtkwkk0kRDofF&#10;qlWrGBF+BBl/BBn/n8oRZPw3i4xfsWKFyOVyor29Xdx6660iFAqJdDotbrnlFhEOh0Vra6uoqakR&#10;jY2NIpvNirvvvpsryW+88UauWr/77ruF1+sVPp9PeDwekUqlRCgUYraOQCAgVq1aJQKBgIjH4+LW&#10;W28VqVSKrxkIBMR9990nOjo6RDabFQ899JDwer0iEAiI4uJiEYlERDabFffccw/r5h133CHC4bCQ&#10;ZVmsWrVKRCIR0dXVJYYPHy5isRgjhQgNeccdd4hQKCTC4bC44447hBA9du+qq64SsiyL6667jiu1&#10;f/nLX4p4PM76mUwmhSzLXFHW0tIi7rzzTiFJkggEAuKhhx4S8XhcxONx8dBDD4lAIMBV5X1dX4ge&#10;lpHGxkZx7bXX8rxLkiSuu+46kUwmRTQaFXfeeadIp9MiEAiIW2+9VSQSCdHR0cHf8V1Fxsfj8b3u&#10;R4lonjRpUh6qePv27XwdQjbRfkfS3NzMiGNCAGzdupX/PmXKlLzvFEJw5ebChQu5Are5uTnvGbds&#10;2SIWLFiQ97lwOMzrtTc6mpBCra2t4swzz8y7jrIyftasWXlIi0wmk4cKVKIn6NmF6EF4XXLJJUKS&#10;JB4zQrUDEJs2beLPdHV15d2zED17xKGOjKf7VbJI4GtGDJK+xu+CCy7g14PBoAgGg+xHxWKxfvWL&#10;xq139TfNyUD0i+aa5v7MM88Ura2tQghxUPQrEomIKVOm8O90r3TvFouFPydEz/rzer2iuLhYCPHN&#10;IuN1Ol2e3lEleywWy2NSAfIZYEwmE6O4lO9RonWMRqMwm83Cbrfz6yRer5eRqy0tLfx6OBwWt912&#10;GyMYiUGAxrKwsFBEIhH+rssvv1x0d3fvhUSi8Z4wYQJX4NNzCdGDxpk2bRrvGQ0NDaKoqEgA4O9X&#10;zvW+1iLts0OJjLfb7aKrq2svtJoQPXtsOp0WwWCQ/QhCkGUyGREMBkUgEBArV64UiUSC16wkSTxe&#10;48ePz1t7hGqNxWKirKyM39/U1CSOOeYYYTAYhBADR359G5DxZ555pshms2wntm3bxu/vT7+E6Bkr&#10;GuNQKCQSiYRYuXKlCAQCPNZCCFFRUSG2b98ulixZwqg/QjPR90ciEbFs2TJmkaB5yGaz4qOPPhIz&#10;ZszY69kOZP4OhgwlMt5kMvGzRqNRXk9jxozJQ5sI0cN68NFHH/FYKz8ny7JYtmyZSCQSjMwgBJok&#10;SWLZsmW8J9HnOzs7RVdXl7jyyivF5s2beU8FsBeLSH9yIMh4pX3/5z//mWejADAKSogeezt//vy8&#10;8Se/PZvNiptuukm0t7fz8wvRYzNCoZCora0V6XRafPHFF8JiseyFLqfPCSHEGWecIYTo0Wfyzdva&#10;2oTRaBRC7EF2AhAqlUqo1Wqh1WqF1WrlfUalUvGzkE9FTIZqtVoYDAZhtVqF0Wjkz2i12r3G/lBH&#10;xjc1NQm9Xi9SqRSfVcm/6c++T5s2jc9BZGfoTD1hwgQhRN/2ia5Bz07fddttt4lIJNKvfaLnJvTl&#10;smXL8lC7B7r++tv/WlpaxNKlS9nPzOVyrEOHghwoMl55vkgkEuLJJ59k/53Wdl/2KRKJ8Nh1dHTw&#10;dZVzf6D6pfR9heiZ1+7ubnH55ZfnXWso9Gsg+2Nf+pXL5UQ0GmU06pYtW3iugsGgaGpqYkY/Ifbo&#10;n3JeD1RaWlrESy+9JN59910eK6V/bjQaRUlJyV5nKJIRI0YIAHsx4RwMZLHSjhJjXO/7VL4nFouJ&#10;F154QTzwwANi48aNYvfu3cLv97ONor1oX9I75nmw0PHfpP+6P1HqXywW4z0vnU6LV199Vaxdu1Y8&#10;8sgj4t13383bl4UQ+5yjb0pobMvLyw+Ze/omRZIkUV5eLoQYWIwgGAzuFYOi72lubhb3338/x2SE&#10;6LHVylzJgSLjSSgmlk6nxbPPPiseffTRfSKAM5kM2/Z9xe97Xz+TyYiCgoK8vSeTyYhoNMrxt5aW&#10;FqHT6UQ4HBbpdHqvs89g+HdDLXTf4XBY6HQ60dLSknd/yn1JiINj2w+GDGT++pL+9CeRSIhoNJoX&#10;w4nFYqKgoODfYifqSwKBAPsqdrt9r7wESSwWEyaTSQQCgUG7dn/rY6AyKMj4ZDLJ1T0Gg4Er6KiK&#10;jirXqXIol8shEolg165d0Gg0CAQCXJ3gdruRTqcZLUNVoXq9Hna7HTabjas2NBoNurq6BuMRjsgR&#10;OSLfkOh0OgghYLfb4XA4uJ+Hw+GATqdDYWEh4vE4CgoK4Pf7oVarUVVVhXA4jKKiIq4ytNvtMJlM&#10;XMWey+XgcDigUqm47yFVEep0OkaVer1e7tsXDofhdruhVqu5N253dzd0Oh33aiPUD/VLMxqNEELA&#10;ZDJBp9Nxzzegp6K7tLQUNpsNKpUKOp0OqVSKe2v6/X4UFhbCbDYjlUpxb+R4PM52k6rp9Xo9gsEg&#10;V1oRIiWTycBqtWLHjh1cSb5jxw5YrVZkMpl+r5/JZGCxWDBs2DCUl5dDlmVEo1FYrVaUlpayvW1p&#10;aeEKtGAwyGi177oQwvuMM85AYWEhOjo6UFpaioqKCrz66qsYPXo0LrvsMgSDQUYrUTW9w+FghEkm&#10;k+H+6plMBhqNBqeeeiqKiopgNBohSRI6OztRVFQEtVrNLAi0n3o8Hp6jNWvWcI+j9vZ2pFIpFBQU&#10;oKKiAtFoFMcddxyqqqqQSCQwfPhwNDc3o7i4GE6nE9OmTYPBYMCuXbvg8Xig1Wq5L/Upp5yC6upq&#10;2O12bNu2DTabDYFAAGVlZbjyyiuh1WoRiURgtVoZEd7d3Y1sNospU6awfvv9fng8HlgsFmzduhWL&#10;Fy9GMpnktUmIqsbGRrz99tsYP348ioqK4PP54PF4YLfbkUwmD4nK8v6EkNrAHqSC3W5HJBLB1KlT&#10;4fP5+hy/cDiMqVOn4quvvsKkSZPw8ccfo7S0FA6Hg/sU9qVf/+///T/E43Hu2UhI8lQqhbPPPhtG&#10;o7FP/UqlUohGoxg1ahQikQgaGxthsVhwyy23wOfzcVX5UOkX2R+1Wo26ujp4vV6UlJRAr9cjlUpB&#10;pVKxvQR6EB3Uu+lQ8A9pT6A+kyaTiXsLqlQqFBUV8X0SklqSJDgcDqTTaWQyGTidTsRiMVgsFu6x&#10;2dXVlYc8tFgsPAayLMPj8SCXy8FoNOKWW26BJEnYvHkzTjjhBDQ3N+ODDz5ASUlJXm+59vZ2OByO&#10;PLv+4YcfwuFwIBqNQqPRIJVKwWKxcBW5xWLJq67X6XSIxWIoKSlBJpPhiuWCggJ4vV5+LgDYuHEj&#10;Fi5cyD0uM5kMI3tUKtVB2V9ovUWjUQA91dKpVAplZWXweDzQ6/XQarV45513sGLFCsiyjHA4zIwl&#10;APDKK69g+fLljBojNi+9Xo+KigoeE0LFFhQUMCIN6KlGr6qqwubNmwHsQX9Rv+Jvs6jVahQVFSGV&#10;SrEejBw5khGD/ekXgLwzYywWg9Pp5DkBenSU0PRHH300VCoVotEobDYbiouLIUkSkskkzGYzI0d1&#10;Oh1XztP/J510EtuW1tZWRl9/l+cvl8tBlmXo9XoYjUZEIhEUFRXh888/Z3+UxsrhcOCkk04CkI9K&#10;0Gg00Gq1eO+993jNNzU1obKyEpFIBAUFBfjb3/4Gm83GrCrKvvBbtmzB6NGjEY/HkU6nUVJSgsbG&#10;RtTW1h6U51fGNt555x0APYilWCwGtVrN+huNRmG32/HJJ59Aq9UiHo8zgwmhR5577jnceuutAMBs&#10;DkVFRZAkCVu3boVer+dnpe9NJBIAgBUrVqCrqwuhUAi1tbX48Y9/jJEjR0KSJMiyjLKyMhgMBkaD&#10;a7VaZqvRaDTsg5IIIaDX69lmRyIRRKNRqNVqRpSSLfd4PJAkCeFwGFqtll8/1H20ZDKJqqoqSJKU&#10;d6/l5eVIJpMoKCjo075nvu5nTawGwJ7erIQy7cs+CSHgcDgQDodhNpsZPbd+/XqsWLGCP7c/++R0&#10;OtHc3My9id977z1otVrWSUK1/6frr7/9z+VyIZ1Oo6ioiK9HLAnfBiEkIfWHjsfjKCoqgtfrBYAB&#10;2Seay5KSEo4fOBwOCCEGRb/IF4vH4zAajUin03A4HPjwww+HXL8oHtDX/tiXftHzRKNRXH/99bDb&#10;7fj0009Zt1wuFz8TsAdpTP2XD1Ti8TjKy8uRSqVQWFjI7Gx0rk+n0xBCoLOzE2vXrsXOnTshyzKA&#10;HttRXFyMHTt2cMwqmUwinU7D6XQOyv31J4RUB3rGWa/XMyoX2IOA/eSTT/DOO+8gk8ng5JNPxpln&#10;ngmDwbBXn3v6bC6XgyRJeShJIQTPO/3+XRWVSsXnc9L5cDiMTCaDc845B5IkobGxEe+//z5aWlrg&#10;8XhQXV2Nqqoq1mEhxDfO3kb2ra2tDWvXrsWuXbt4raXT6W+9/xoKhXjfNxgMqKmpQVtbGwAMiP2B&#10;xke5FjKZDDZv3ozPP/8cJ598ch5Lk9Vq5esNxvqh9U2+tl6vxymnnIIvv/wSr7zyCiZMmACLxcLX&#10;JDS7RqPh2HhfIssygsEg7r33Xvj9fj7DW61WjkEVFhZClmXY7fa8MaC98VCWYDAIu93OdpDYYjZs&#10;2AC/38+MeVqtFl9++SWAHmR8U1MTvve97zFjy+EqNpttSOfvnnvuQTgcRiwW45xNYWEhgsEgZFnO&#10;20/+U6F7FEIgEong4YcfRmdnJzKZDDweDwKBALLZLKqqqtinB3r2/gPdo/tbH52dnQP6nkFJxut0&#10;Ot5QKNhMVGfpdJqNnRACFouFaS30ej3UajUKCwv5u4qLi/mgF4lEYDQa85QhGo2ira0NLpcLOp0O&#10;5eXlg/EIR+SIHJFvSCi4I0kSJ3nVajUnwbVaLbq6umCz2ZBIJNhRSiQSiMfjiMVisNls2L59O6xW&#10;K+LxOILBICc4fT4fVCoV0uk0AoEAJ+u7uroghOAESHd3N4LBIHQ6HXK5HFpbW6HT6eDxeNDd3Y2a&#10;mhrIsox0Og2Px8PJ8EQiAYfDgdbWVmg0GqjVaqZTliQJHR0d6O7uRjqdRmdnJ+x2O7RaLdNAp9Np&#10;pFIppupNpVLQarXw+/3QaDQ8Lslkku2sJEkoKSlBZ2cn0yAShSUATtKl0+l+r59KpRAOh9HU1ISW&#10;lhamMZNlGbt370ZHRwdcLhcymQx0Oh1TUwJAZ2cnH+6/q6JWq5FIJPCXv/wFAHDmmWfiiSeegMlk&#10;wj333AOgh8Yml8vhhhtuwL333guDwcBJ++bmZlRVVWH+/Pl4+umnmfaZaAQlSUI8Hsedd96J3//+&#10;9wDAyWii+LvlllvwwAMP5AX/vV4vjEYjFi5ciOeee47vt62tjffNuXPn4vHHH+dgLhWFGI1GdHV1&#10;4bbbbsPNN9/Mgbbu7m4YDAYkEgncdNNNePDBBwGA75VoExcvXow//OEP/GyUfIxGo1i+fDmeeuop&#10;NDc359FYUqDS7XbDarUilUph/vz5eP7553H00UejvLw8L5FJY3+oU9UrE/EUqKMk9fr162E2mwc0&#10;fkQdvnTpUvz6179m/4mSU/vTL6CHGryqqgpXX301Vq1aBZvNxuPYn34ZjUZcfvnluO222zg4RQEr&#10;r9eLyy+/fEj1i6gSTSYTIpEIAOD222/H9ddfz3RQo0ePBtATGKU9A8CAKNiGWujZlXpLY2AymTgR&#10;b7fbYbVaOUFLn9Hr9eju7uYCMaI3BsDBWqfTyUlk2jcpqEZ7y5NPPpl3T+FwGKWlpairq0NXVxcu&#10;vPBClJSUYOfOnUgkEqiursaECRMwevRozJ8/H+l0mvc82iczmQxMJhOWLFmCt956C6eeeiokSeKk&#10;jtlsxsknn8x0zQD48A4Ao0aNwqeffoqTTjqJk0F6vZ6TUAdr/m666SZ0dHTglFNOwdixY7Ft2zYu&#10;hovH47DZbCgtLUV9fT0n2Khgqru7Gx6PB9OnT0dBQQHToEUiEVgsFnR2duKyyy7D1q1bYTabYbVa&#10;OcitVqsxZcoULligBJ7JZOJCvW+7mEwmNDQ04KqrrkJXVxdisRi0Wi0KCwuZKrYv/Zo3bx7i8Tjb&#10;LIfDgWAwCI/HgzPOOINtVSKRQHl5OWbOnImtW7filltuQSaTQXNzM6qrqxEOh7morbKyEueeey7K&#10;ysrQ2trKAbTCwkL8+c9/xsUXX4xQKMSUo9/l+Uun07jsssuwfft21NbWcqEQAEycOBEGgwFqtRou&#10;lwtvvvkmli1bBr/fz9TAVIBL1Kjz58+Hz+fD8OHD0dXVBbfbjfb2dlRWVmLevHnw+XxcuNvY2MhB&#10;8Z/97GdwuVwIh8NQqVSora1FOp0e8mQw2XRZlvHRRx/xnkt+SS6Xw+LFi/HZZ5+hsrISGo0G5eXl&#10;WLx4MWKxGIQQrL8GgwGVlZWoq6vjYCnQU5Q4cuTIva5ZV1eHUCiEiooKlJaW4te//jX7f4FAAG63&#10;G7Iso76+HgCYvprGxGg0oqOjAwAwYsQINDY2clGMsjCMAo6U1LPZbNxiieZbGZSkliOHQ7LGZDJx&#10;u8P58+dj27Zt3F7F4/Fw4ej+7Lter8ekSZO4gFKv1+O9997D6aefDrVa3a99stlsMBgMcDgcSCQS&#10;iMViyGQyqK2txfTp0xEOh/u0T9T6aPfu3fB4PDAajTjvvPNgMBi44ONA1h/R6e5v/4vH48hkMrjo&#10;oouQSCTw5Zdfwmg0Ms314UhZ21uIhv/vf/87lixZgksvvZTbB91444192ieHw4Ha2lpMnjwZWq0W&#10;VqsVZrb8ORQAACAASURBVLMZ4XCYC/oPRL8mTZoErVYLWZa5bYtOp4PBYMDo0aNRV1c3pPoVDof7&#10;3B8tFkuf+kUtvKiomJL+dLZVFkoC4NZA5BseqI2hcR4xYgSy2Sw6Ozu5fQT57mq1GlarFZdeeimM&#10;RmOeXxqLxfDSSy+hu7s7r4A0k8lw0cRQSu/vVxa2dnZ24p///Ce3u5s2bRqqq6vz3p/NZiFJErLZ&#10;LLRabV7xs8Fg4HMrgLwk/75+/zaLUs+UCXRKSOp0Ok7KU0HxyJEjMXLkSOzYsYNbIEQiEdTW1h4y&#10;QBbyUxwOBy699FKYTKZBSZAdjpL9uo3c6tWrAeDfii2RToRCITQ0NLDfMHbsWMRiMXi9XhQVFbHv&#10;RTGfA7VfmUyGi+6BnphMZWUlKisr8Yc//AGbN29GWVkZF9bRcxEYoD8xGo1wOp1YuHBhHm1/Op2G&#10;3++H3W5HIpHAXXfdxfsZgUIO9UQ8sCeR297eDr1eD5vNhqKiIsybN4+L0+i8HggE8PHHH+OGG27g&#10;mPihEGM6EIlGo0M6fxdddBEKCwvzzmEdHR245557BsU3zOVySKfT3DLG5XLhyiuv3KuIKJPJIBQK&#10;4f777+fXBqONVn/rY6A56kHRIgoKU6CZeixRhZ7D4eCERSKRQDKZhNvt5srQVCoFnU4HjUaDtrY2&#10;rswmxKkkSdx3qaamhp3ZYDD4nd00jsgR+bYIOQTZbJYPZcSuAexBgFMVssPhQCqVQmlpKSPZVSoV&#10;9zGkg5pGo2G7AoCR6xaLhQNder0eI0eOhCzLUKvVGDZsGKMty8rKuM8O9VamamEA3LONUIKE6qU+&#10;upSMN5vNjCwhFHxXV1de0oUCxqWlpVzVrlKpYDab8+6Z+ru0t7ejuro6L9hYUlLC90YJcoPB0O/1&#10;JUliVKXVamWbq9frUVhYiNLSUvh8PtTU1HAv1JqaGuRyue98Ih4AH1SBHp2g3n7xeBxms5n1TK/X&#10;M9rPYDCgtLQUsiyjqqoKXV1deXMZiURgt9tZl10uF/70pz/hjjvu4D59lJguLCzE1q1bkcvlGKWS&#10;TCZRVFTESFNZlqHT6fKcA6p87O7uhtPp5ICH0WhEIpHgAExRUREnPpxOJzM1+P1+PqgbDAa+Z6Bn&#10;DXZ1daGqqgoAuNDEZrPh/fffRy6XY32i5F5BQQE7ULFYDC6XC3q9HjU1NfjLX/6C+vp6TmQVFBRw&#10;wcLh4AxLkgSVSgWDwQCDwcCBErVazfO+v/HLZDLIZrNwu93o6uriwiSaNwB96lcmk0FNTQ0kScL7&#10;778Pm82GTCaDTCYDo9HIPeP3p1+5XA5+vx82mw1qtZpfTyQSKCoqGnL9Iv8ym80ywwfdazabZdSK&#10;cvwAMJL7UBBCxScSCUbc0O9AT1L61ltv5d7BFGCjwG5xcTEn4iVJ4oO93++H1WpldgOVSgWbzcZB&#10;cjp8t7W1caEOIaCoMILuZcOGDQiFQnj++edht9vR2NiIXbt2QZZlTiZoNBrMmzcPzz///D57uc+a&#10;NQsPPPAAJyGVqJF0Oo3nnnuOe0C7XC54PB785S9/QU1NDYqKirgPI73/YKxtvV6P6667DnfffXfe&#10;6xMnTsSmTZs4qaTRaLjAZe7cuVi3bh0MBgMnA4n9a/z48Xj77bfzqq5pDciyjHnz5vE1crkcNm3a&#10;hFQqhXQ6zcUwsiyjsLDwW3HY708SiQQ+/PBDZj2ZOnUqXn75ZWYFUh7i96dfNNbjx4/Hxo0beS7E&#10;1705hRBwu91oa2vDunXruICcEIznnXceNm3ahGQyyfaHioqmT5+Op59+GlqtFslkEmvWrAHQY9Nn&#10;z56NF1544Ts9f0BP8vX999/nPY6QJq+//jqmT5+OZ555hm0R7fmZTAYzZ87EE088Ab1ez3MZjUaR&#10;TCaxbNkyPPPMM9DpdDwX1O/YZDJhypQpeOONNxjdk0wm8eCDD3KP84MpkiShvb0dr732GlavXo25&#10;c+cikUjAbrcjGo2ivb0d//znP/M+097ejtLSUsyZM4d1T4naoETUtGnT+LMvvfQSJ6Oo4IpsjdVq&#10;hcvlgizLkGUZbrcbkiRBo9EgHA6jrKyMz1dOp5P9U6DnbPTee++hoKCAr0tC57Pq6mq888477NM1&#10;NTVh2LBh6OzsxKmnnopdu3YBAM8T+aCHuuS+7u9aWFiIRx55hAtY77zzThQWFjJ6cX/2XbnH+f1+&#10;/OxnP8P27dvzrtGXfaK5mzRpEjZs2ACr1crMBQOxT7Is46KLLuICYCqUcDgcbKMOZP0pkXT72v/U&#10;ajXbbvJdqFDv25Csy2azcLlceOihh3DWWWcx+xD5s4888kif9on8LZrTWCyGmTNn4tVXX2W2owPV&#10;L6BnH128eDFeeOEFZLNZTjJLkjTk+tXX/jgQ+x4Oh+FyuTBs2DA+U1qtVlitViQSibyktjLZPBjF&#10;HqWlpczo4fF4UFJSkhekp2IBOudqtVpmfdXr9bBarejs7GRQBRXZHixRItmVLC1+vx8NDQ1wu904&#10;7rjjUF5evldhGr1feb/Ud56KYmlPVwrFmXqj6r/tsj8kO/n5siwjl8vxuYDOpyNGjMCIESMAYC/d&#10;OhSE2BWJ2Vjpex/qYIcDFYrBUMyYYjEDfW5iZiUdaGlpwZYtW3DUUUfhtNNOY/tLrKzpdJoLXQZD&#10;aA2mUilmXgN6fI758+fjscceQy6Xg9PphNvt5pi28qzdlxDIi/agRCLBsXWK9VDuj4qoSRKJxD7j&#10;BIeS0D0SaCabzSKRSECn0zHTTUFBAbLZLDweDxobGzlOSXvB4SxKNp+hmL/y8nJOmGezWc5HAIOD&#10;TKeYJNBzZkqlUhxvIx+BChkJ5EW+iDJe+J9Kf+ujP/2gYpxBiRKQY0KHGqWzFI/H0d3djYKCAp7U&#10;ZDKJjo4OJBIJriQkNKjb7WZaQNq0DAYDO7nxeJwf+tvg6B+RI/Jdl/Lycj7ku1wu+Hw+WCwWuFwu&#10;RgTSIRbosTddXV0oKyuD1WpFOBxGLpfD8ccfj66uLphMJlRVVXFlUlVVFVpbWxmJFo1G+YARCASY&#10;SpsSGIlEgpPR4XAYer2e6XxdLheEEByIImScy+WC2+2Gz+eDyWRCQUEBNBoNvF4vKioq0N7enndI&#10;MplMGDZsGP9MtI5EF0fVjT6fD3q9Hj6fD9FoFA6HA7Isw+l0Mo1+KBSCJEmMCgJ6qJO6urqYJrev&#10;65vNZqZ3sdlsTKdLKA6g57DR3d2NSCQClUrFzupQV30fDkL70BVXXIEvv/wSlZWVOPvssxktFwgE&#10;YLFYkEql4Ha7ccEFFzClHTl+xcXFTNNdVFSEiooKbN26lRNBDocDxx9/PCZNmoR0Oo2qqipGwgI9&#10;tL5TpkyBz+fDqFGj4PV6kU6nUVtbC61Wi0mTJqG8vByJRAKNjY045phjmE50zpw5sNlsHKRzOp34&#10;9NNPYbfb+VmIKphQFTqdDsOHD8cZZ5zByeXa2lq0tray7t54442MfKC1nM1mUV5ejmnTpjF6gxKC&#10;hAonoSDLuHHj8Nvf/hbvvfcefvCDH3CwmpKvh7ozTOMK9CTl9Ho9qqqq0NzcjLlz5zKyaH/jRwFy&#10;WqMjR47EpEmT0NHRgeOOO65f/SI6WVmWUV5ejnPOOQcajYZthyzLfepXOp3Gsccei+nTp0OWZXZq&#10;yb9zOBxDrl/EkNTc3AyDwYDjjz8eF1xwAcLhMCPOqHiFWprYbDam2zsUJJPJsA+sTNIZDAbs2LED&#10;s2bNQn19PQe6CHkF7An2EH07fZYCgpIkQa1Ww2g0wuv1orS0lPcVovNcvHgxLBYLgsEgEokEKisr&#10;eS8wGAyYMWMG9Ho92tvb+YAwf/58LsCivdlut2Pq1KlwOp0cgHW73di2bRsMBgNuuOEGdHd3IxaL&#10;oaioiIOUdC6gYHUoFMKxxx4LWZbx8ssvY/HixVzUQe06lGtnqESSJNx4443o7Ozk/Y5YuQgJSOca&#10;Km4SQqC+vh4qlQqpVAomkwnpdJqDOYsXL0ZbW1veOiEEqclkQlFREQKBAEwmE2bOnMkFNMQ0QO1k&#10;DnWK58EQIQQmT57MRUJ+vx9z5sxhivpoNNqvfsViMQ42T58+HdlsFgaDAclkkteMEAI2mw0/+clP&#10;UFVVhXg8zvS5Op0O5513HtvNtrY2HH300di2bRtcLhcWLVqEzs5OpnukIIIsy9/5+QN6mFcuvvhi&#10;xONxbi8nSRJmzpwJWZaxYMECHjOy0VTIOXPmTKa2Liws5MRIQUEBZs2ahVAohFGjRqGhoQHl5eUI&#10;h8MQQkCn02HmzJnspyrRkwC4NdVQSyqVQi6Xw+eff45p06Zx6wTyk4EeH/Hcc89lCmpCm7a2tsLt&#10;dmP8+PGoqKiALMvcYqaiogJtbW3Q6/W48MIL0dnZyWw1FHDq7u7G5MmTmQZ11qxZSCQSKCgoQFdX&#10;FxwOByOZ6R/tL1SQQnpaXFyMTCbDvgmxDlksFsTjcbS3tzNq1WQyMaIS2BOIAsAgCWo9cagjo4nu&#10;2+/3Y+7cucziOHv2bEYa92XfDQYDvF4vrFYrnE4n/H4/TjvtNIwaNYqZ2PqyT8XFxdiyZQuGDRuG&#10;+vp6RKNRVFRUcNDQarX2a58MBgPq6+vhcDig1+t5X6fCygNZf1T4sb/9LxKJoLi4GJFIhItJaA0c&#10;LudD2uMp+URnWzqbPPHEEyguLsbYsWO5+JqSVj/5yU/6tE/EPmA0GtHa2gqbzQaHw4FTTz0Vo0eP&#10;Zp/gP9UvKqygOMTZZ58Nj8eDUCjEqK2h1C+1Wt3v/tiXfpHParFYsHTpUjgcDjQ3NyOTyUCWZZjN&#10;ZtYnAHym0Wq1DAIjNlX6O/nXxCxItP9Go5HP6/QeSjx7PJ6876e2IVQ8DPTQE1OCghi8qDiqsLCQ&#10;bd1/4rdKkpSXBKfXeie8hRB5SXd6L9l3ipsXFRX1C5bY1/ocSFz9u5aEB/bQ0vclvcduX8XgvV/L&#10;ZrNoaWlBR0cHzGYzampqOJnUW5f3J8oiAGBvHelLjEYjF6xee+21fJ6hvMx3QYxGIxdDEgiU1j7Z&#10;e+W5G0BeQQ61wXrnnXcQjUbxox/9iIsvlGtFo9EMWXK6t59FMYNLLrkEr7/+Op599lmccsopOOGE&#10;E2AymfKeS5koJZ0hZg+K/a5evZp9O6vVykwgFJMiwBoAjiUf6ol4ABz/phZSGo0GsVgM999/P7Zv&#10;387saDU1NRxPuuqqq2A2m9Hc3HxYFJz2JRqNBlu2bNmrHdxgyS9+8Qs+15Bv3dLSwkxygyF03sxm&#10;syguLsasWbNQWVnJPhX5SDt37oTL5WIQ02BJTU0NFixYgMrKSl5P5AMOtOBqUEaenACqBCOnIhKJ&#10;IBwOM1qA+hOr1WqMGjUqj1ZZSakZDAbxv//7v9iyZQv3OjOZTDjmmGOwefNmdiDJGB6RI3JEDl/5&#10;/e9/z0GJJ554AkIImM1m/OEPf2D0UmNjI5566ikkEgn8/e9/Zzq3N954g52OJ598kgO4u3btwoYN&#10;GxCPx7Fu3Truwbtu3TpGnT/11FNwOBx48skneRNat24dJ3WeeuopGI1GtLW1obOzE4899hg6OzvR&#10;1taG1157DV999RUaGhqwceNG+P1+vPnmm0xnFgwGsWbNGpjNZmzfvh2vv/46crkcNm7cyE7To48+&#10;ClmW4XK5sG7dOmi1Wjz77LMcvP/Tn/6EZDIJSZLw4Ycf4umnn2bK+pdffhk7duzA3/72NxgMBsiy&#10;jKeffpp79a1bt46ps/q7fkFBAdatWwe1Wo2nnnqKD9EqlQpPPvkkduzYgZqaGrz44osoKChAWVkZ&#10;96vsjaL5LgrtQUr6G6XU1dXhkUcegd1uR0NDA4466ig+BE+aNAm/+93vUFxcnNfDsbW1FWvWrMGa&#10;NWu4996OHTvYwf/pT3+KN998kw/9n3zyCcaOHQsAWLJkCf7nf/4HOp0O27Ztw6hRo/h9mzdvxjPP&#10;PIObb76Z2zGo1Wps2bIFI0aMwOTJk7Fhwwa+d0JQyLKM+fPn449//CPfD/VpBYBly5Zh2bJlHBSm&#10;Z6HPjx07Fp988gmAPWhf6l165ZVX4p577oHNZoPVamXnpaOjg3X19NNPxyuvvIIxY8awr3C4JDqU&#10;NGROpxO5XA7Nzc0AgBdeeAFA3+N30UUX4bXXXsuj+lf2ixyoflHPVwo60ZwMRL9orum9c+bMYVQL&#10;gCHVL/puuicAfK/0XpVKxbTQh4tekBDzAbAHcWK32zmRYzab2Vcm+05oHWrLQu+LxWJMldXa2soF&#10;r88//zwn7fV6PZYsWYLVq1ejsLAQPp8Pzz33HO93zzzzDFQqFY455hjcfffduPLKK7Fp0yYOUAB7&#10;ECJ+vx8LFy7E448/zs9DcwoA5557Ll555ZW8vqvUu5sOsUSh96c//Qlnn302Pz9Rjw21lJWV4b//&#10;+79RX1+Pxx9/nA9Qyv0tnU5j5syZePbZZ6HT6fi8Q0n7pUuXYsOGDXlFFnQOWrBgAV544QUee0Kn&#10;ut1uJJNJPPPMMzw+GzduRDKZREtLC/dT/S7IsGHDsHbtWi6qoUKrQCCAiy++uE/9ev7555l9BtgT&#10;ZL/44osZvQmAGR7effddjB8/Hn/+85+h1+vzGDUI4blw4UJcd911GD58OICedjxFRUVQq9X46U9/&#10;ivXr17P+KosSv6vz99ZbbzHagOIAVqsVjz32GI+t1+vFnDlz8OabbyKXy8Hr9XKygNqx/PCHP8QH&#10;H3wAIL9gaffu3Vi1ahV++9vf8hwBewryfvCDH+Cjjz7i14E9/daHmpnAaDTir3/9K7LZLPeWNBgM&#10;TMucy+Xw0ksvMVrV5XKhrq6O4yJKicfjmDt3Ll555RXuA6qkO9bpdIhEItyW5M9//jOAHkr63//+&#10;93j22Wf5u2pra7F161YAYAriUCjEfoOS5YuC/nq9nn0Tomin/YVYvtRqNTPZUE9hag1AiSllO5pD&#10;XaLRKGw2G/R6PR555BE4nU5oNBq205Ik9WnfZ8yYgddffx1Avm0CgPPOOw9PPvlkn/aJ+snT+qEC&#10;3fr6erz22msDsk/K+6I1RGuK5EDWX1/7n91ux/jx4/Hmm2/y+5955hm43W5eA4e6KM+wqVSKEzFm&#10;sxm7du2C2+3mQhRaM5Sw/etf/9qvfaqrq8Ojjz7KyQ4lStxgMByQft133315DA5Az9pWqVSYM2cO&#10;1qxZM+T61df+CPStX/S/SqXCww8/zJ8hxoD+hBKJtA9rNJq8JCStO5vNxm0NP/jgAxx99NF83ulL&#10;KBFfXV2Nu+66ixP4BA6x2WzYuHEjurq6mE3g3/FbycdU2geytdRqkPxRWnfKhNk777wDj8eD8vJy&#10;uFyuQ4YN7IgMTCi5KYTA1q1b8eWXX6K0tBSjRo1CeXk5zychqpUJf4rTERMnSTqd5uR8f/qQSqUQ&#10;j8cxfPhw3HXXXdDr9cjlchzjOxzs94FIKpVCJpOBxWLhYsVNmzYhHo8za7NSqBiN2oMCPWj4hoYG&#10;BlUoGSEPhcKVsWPHwul0oqOjA0IIjB49Gkajke9vXzETKuzxer2w2Wz4xS9+AZfLxQywStucSCS4&#10;ZSXQc36XZRmhUOiQT1Z7vV64XK48lLTH48G1116bV0zQ0NCAo48+Gvfccw/Wrl3Lrx8OrZj6EqXP&#10;QECYwWbsUK4ZklQqhVgsdsCt3JTnb2oRp7R5vQvjiC2UmCQPVJTslMp7ouKtgerHoCHjCZ1Gm4VK&#10;peIG9jNnzsyjXU4mkxBC4KqrrgLQcwDNZrOw2+2wWCwoKyvD1KlTMXHiRK7apIMd9b4Bvh0UEUfk&#10;iHzX5fzzz8fcuXPh8XjQ0tKC+vp6pvmmXoe/+c1vMH/+fOh0OgghMHPmTD6sUYW+JEmor6+H2WzG&#10;ypX/n73vDpOyvNq/p/e+M9sbsLBiQcBCLBQRBFQWpC5LR8GC8sVoLn/R+CXBxK7BGqJEjCIWoqLh&#10;i12MGDVBDQZhV5btfaf3Pr8/9jpn36HMEhd0kT3X5aXu7sy8877nOc95zjn3fa/HkiVLEAwGEY/H&#10;sXz5cmg0GnR2dmLZsmUQiURwOBxYvnw5QqEQVqxYwcWyFStWMNpl6dKlUCgUeOCBB7B69WoYjUas&#10;W7cOV1xxBa677jr8/Oc/x7Jly1gfqKKiAmq1Ghs3bsTSpUuh0Whw3333Yfbs2QB6mmxVVVWQSCTw&#10;+Xy45pprGKG/ZMkSAL1oRJ1Oh6VLl0Imk8Hn82HZsmVQqVS4//77MXfuXC7W3XDDDYxgufrqqwH0&#10;TIqtWrUKYrEYTz75ZMbPVyqVcDgcWLZsGTfFSHcuHA7jlltuAdCT4F9zzTVIJpOora09aQotJ9ro&#10;wDJr1iyEQiGWBkgmk+ju7obBYMDatWvR2NgIq9UKm82GYDAIp9MJuVyOG2+8EYlEAt3d3SguLmZ9&#10;vUgkggkTJqCkpAQOhwNqtZqZF8LhMGbNmgWz2YzGxkZ+T9KCXrFiBaMKkskkPB4PPB4PzjzzTOzZ&#10;swcTJkxATk4OD7WQ7rTZbMbQoUMxdepUfPrppxg1ahREIhHq6+uRl5eHyy+/HEDPIUOn00Emk6Gj&#10;owNarRY33XQT0/jRdyW6HpPJhBkzZkCr1cLhcMBqtaKpqQlnnHEGfD4f1q9fz7SKZKRxSNPiZ511&#10;Fl5//XUsWbKEC0tCxO1ANbVaDa/XywwHQK/OakVFBdxud8b7JxaLsWzZMuzduxd5eXnIy8tDe3s7&#10;CgsLsWvXLpSWlmb0r1/+8pfYu3cvioqK0N3dDYvFwjIAVVVVkEqlGf0rEAggFovB5/Pxvdbr9bj0&#10;0ktRWlqKVCp1Qv2L0NzhcBgzZsxAKBSC1WpFMBiExWJhNpBD6bUIIT/QTS6XIxQKMSIR6EVPUAFR&#10;JpOhoKAATU1NSCQSGDp0KKqrq7kgWFBQgJaWlrT3TSaTyMvLQ1tbG2655RZUV1ejoaEBs2fPxgcf&#10;fICf//zniEajXDhYuHBh2oH0m2++wfLlyyGXy3HVVVcxFXReXh4OHjyIESNGwOv1QiqVYsGCBWhv&#10;b4fNZoPRaMTevXtRVlaGVCqF+fPn82upUFpQUICuri7EYjHk5ORgxIgR2LZtG6ZPn56mpfd9sK+0&#10;tbXh8ssvR3Z2NtasWYOuri6UlJSgtbWVNd+J9eGmm25iNKuQySMSiWDatGmMjqqurmZ91WAwyPtv&#10;MBhEcXExoy8AYP78+QDAsSyZTKKwsJAbZwM9vvXXTCYTdu/ejWXLlnHjkfaU3NzcPv1r+fLlCIfD&#10;6O7uRnl5OcLhMOx2OxQKBRYvXswxNxqNIplMYty4cRg5ciTmzJmDVCoFrVbLCDqgF9l7++23cxwi&#10;qlyfzweTyYQbbriBdZPpQH+qPj8AWLVqFZqbm2E0Gln6xO/3Y+3atVzUJRkdYkGg/JVYsYgq/LLL&#10;LoNcLmdtbWpK2O12TJ48mWO6XC5nCSmdToebbroJdrudr+n7osgMhUKorq7GuHHjeLCMmihAL12z&#10;SqViPUatVouxY8firLPOgt/vR0tLC8rKyiAWixEKhbB8+XKmuDWZTGhoaODiqF6v5z1v2bJlkMvl&#10;aG1thVKpxJQpU2CxWCCRSHDhhRfiqquugtPpxMSJEwH05B3RaBRer5ep7PPz89Ha2gq9Xp+GdpdK&#10;pTwkVlhYiObm5rQm1JAhQ7B3716Ew2FIJBKUlZWxXBLQyy4y0I0YaCQSCe666y4cOHCApcCI5SJT&#10;fE+lUliyZAkOHDiAM844A263m9lppFJpn/HJ5/Nxk5YKloSar6io4OLi0eITMSF4PB5Eo1FkZWUx&#10;y0x7ezsjnr7r+gsEAhn3P4fDAa1Wi3Xr1uHf//43DyE5HI6TYjCSpBwo5yJddqCnNrl7926Ul5fj&#10;jDPOANA72EL7NzEKHS0+hUIhRCIR3HDDDdwko4GlYDDIDE7f1b9uuOEG6PV61NTUYOjQoey3VAie&#10;P3/+CfWv3NzcjPtjIBDI6F8GgwHffvstNBoN7r77bjgcDnR0dDBtbl9G8oFHKnoTY43b7ea9eP36&#10;9aioqMCwYcOOib2GcuiGhgb8+te/RjAYhMvlglqthsVigcvlQmdnJzQaDdM219XVwWQyHaZbeyQj&#10;9iSn0wmlUgm9Xs/r1W63H7GZZbfbsXfvXtTW1qKoqIgRt8Jc+WiU6oM2sIwkjbKysuD1elFXV4fm&#10;5mZ89NFHSKVSnFfQwBAxd+r1em4UC9cJPXeS++zLcnJykEqlUF9fj1//+tcIh8Ps3zabjeU/f6xm&#10;NpvR1dWFYDAIk8kEpVKJ+vp6pFKpIzJLUF5Gay2RSKCtrQ0ulwvFxcUoLy/n5zIQGrXRaBRWqxU6&#10;nQ6fffYZurq6kJeXh5ycnCPGV2Kno/3CZrPB5/PhqaeeQltbG7PIEDW/2+1mFlfq0xFL9kBvxAM4&#10;bKiacrX//d//RXNzM4LBIEaOHIny8nLcf//9AHrOO1SX6m8z+Ye2rq4uqFQq3h9TqRQDRFKpVL+H&#10;mYXrhJiViE1CpVKlndm+i9FaFMovkPyT1+tFSUlJWo+aXkM5Q38Z1rOyshAKhZgVjgbnKPZ+r814&#10;OrCRBgUlAEqlkummiSaAEsFYLIZIJJKmh5RMJtHe3o62tja43W4OCOFwmFH2Bw4cYPo1uVzOdC6D&#10;NmiDdnKaSCSCUqnkAEZTwlKplLXSiRZNpVJxMkCUe0ajkZNPauDEYjFuBNJgENEx0USUTCZjTW96&#10;L7FYzIcamUwGpVKJeDzOmiPRaBRGo5EpVamQW1JSwkgDiUSC+vp6ZGVlwel0suQGFdOIKk2j0SAr&#10;K4unL6lwRfTCqVSKv3MgEIBKpYJSqWSqeEIPUvItpGSmaepUKtXn55NekvDzhZNjoVAITqeTC0iE&#10;jOiLOutUsVgshnA4jG3btkEqleL666/HbbfdBrVazYkaFYZXrVqFdevWwWQycRJIyW9lZSUjZUia&#10;hfY3t9uN6667Dh9++GHaZ9PU3/z587F9+/Y03XlKfsaPH4/PP/8cANLQSrFYDDNmzMC7776Ljo4O&#10;kxFLQwAAIABJREFU5OTkpOmQA8CSJUvw3HPP8TUYjUam8Vu1ahU2bdoEoBddRJ9POpX03eg1ALB8&#10;+XJs3ryZkz1KiA4ePAilUok33ngDnZ2d8Hg8PExAiIv169dj165dGDNmDABw4j+QLZlMMtqT/KCz&#10;sxMAsH37dgB93z+hVVVVYcuWLWm5Tyb/ooaRRCLhew8g7Zn05V+rVq3Cq6++yq8R+sn5559/Qv3r&#10;SJSPlZWVeP755/m9RCIR30OSNLJarSdFISEUCqG8vBwPPfQQxo0bB4PBALFYnEYrSwUCAEw9S/ID&#10;VFglaRRC2hQXF6OtrY3RlG+//TajKO69915+JhdddBEA4PXXX4fH48Frr73G1/Z///d/AJAWiyZN&#10;moS///3vac0u2oPmzp3LKGZ6buTDRGcfCoXg8Xig0+n4oJeXl4ezzjoL27dvx/jx4yGXy7mR/X00&#10;1D766CMeAiCk1qWXXort27enHUjp3k6ZMgVvvfUWFyyERc+LL74Yu3btSlsLQmTZpEmTEA6H+TXE&#10;MEFUp36/nylnB3psOx7mdrvx2WefQSQSwePxYM2aNayZq1KpGPl2NP8CeuPOxRdfjI8//pjfmw7q&#10;hNQGwMg8Yh9JJpOYNm0ao4yFzzMWi+Hyyy/n39F6o/U3d+7cU/75UUPurbfe4vN/IBCAQqHApk2b&#10;UFlZiZdeeumwmAUAU6dOxTvvvMPDr8K1Pn/+fLz55ptc2APSn83UqVP5M4GeZ/Xkk08CAKNahXvc&#10;ibLXXnsNhYWFGD16NICeGEHPnXL7rq4uvP/++4e9NhwOY+HChfj0009Zs5XojwkVf8UVV+Ddd98F&#10;AJb1oZqJ3+/HX/7yF/h8PmRnZ+Ptt9/mBhfQwzhYV1eH9evXMyV9LBbjoSun08l02Ha7nenvaRiX&#10;EKvNzc3Q6/X8b6rHECuNWCxGdXU1N/ZJu1S4bwxko+/84IMPQiKRYPLkyfy8jiW+C2PR3Llz8fe/&#10;/z3tdZniE+3Js2fPZgYFYc7XV3wSi8WorKzEm2++ya+h5qhSqcTcuXP7tf762v/IhMxeL730ElP3&#10;DnSqWpKIoxyZGvFerxe7du2CSCRCSUkJxxmZTMb5DIA0hqhM8QkA1yXoWQv3NrLv4l8ULyZNmsQ5&#10;vHDtnUj/Ih8Cjrw/vvXWWxn9iwYSzGYzVq1axQ3pLVu2cI7alwkL/hSPqNieSqVgNBrxzTff4Pnn&#10;n8fatWt56Fs4FHk0a2trg0KhwJAhQ7BixQrYbDbOJWhQ+a233kJraytLGQ4ZMgQAmK3rWMxkMjGb&#10;C605m83GuWM0GsXevXvx1VdfIRgMoqysDJdddhmMRmMavbTwPgw24we+CZ+bXq/H2WefjWHDhsFu&#10;t8Pj8WDHjh3Q6XQoKSnB2WefDZPJxOtIyE5B50IAXKM7FqPB15EjR2LlypVpjf+Thd2mPyb8jn6/&#10;H52dnXj99deh1WrR0dGR9rd0nhCuKxout1qtyMvL49gai8UG1DCaUqnEmDFj4Ha7AfTWfw59xoSO&#10;pu/pdDphsViwbt26o+7lkUgEzzzzDO+d5HvfBzNVf42uka6ZWOvuuusufn5OpxM+nw/Lly/He++9&#10;h40bNw7479UfI7ZXiUTS7z1EeAaLRqMsiUDSR8dDbpz2zEzvdaThtOMxsBaLxZjBnWSGaB38N+fP&#10;4+JN1DSnogcVmqiJTv/t8Xi4uEJThQaDIQ0ZbzKZkJuby1SbQE8QoWBRUFDA04Yej2dAaYIO2qAN&#10;2n9vwWCQKRNJo4gmyhOJBDweD2w2G1O05+TkQKPRoKmpCQaDgSfNqQhGr4nH40gmk6xvHo1G4ff7&#10;WSuHUPM+nw/JZJK19OLxOE90RyIR+Hw+5OTkIB6P81ShTqfDwYMHYTabWUaD3kfYGKfPouZ9IpHg&#10;fzweD4LBICKRCNPR+3w+Pki53W7E43GeuKRrsVqtkEql6OzshF6v58l+n8/Hn0fvQ8l5ps+PxWJ8&#10;L7xeL8dwqVQKn88HkUiE/Px8FBcXs548IcC6u7uP6bD8YzaiuJo/fz4UCgXa2tpw2223QSaTweVy&#10;IRAIoKioCHa7HYlEAo888ggn/UajEalUCkqlEh0dHZg1axZaW1tRWFgIs9mM+vp6aLVaLpZeccUV&#10;6OjowDnnnIO2tjamK6+pqcHcuXPh8/lQVFSE+vp6qFQq6HQ6FBYW4oYbbsA///lPnHPOOdizZw/k&#10;cjmKi4thsVhQWVmJaDTKqIdwOIz6+nqmNJwzZw58Ph8jBPR6PQwGA7q7uzFmzBiYTCaUlpbC6XSi&#10;ubmZdROXLVuGcDiMgwcP4oILLsDBgwcB9CRA48ePx5lnnonGxkYeasnJyUFzczMnVsQIQM1JoKd5&#10;+7e//Q0XXXTR94KaPR4WCAS4wAT00O9TQXvmzJlMEXe0+ycSibBv3z7k5eVBq9XC7/czIk6tVqOx&#10;sTGjf/n9fhQXF+M///kPtFoto8+HDh2Kf/zjH8jPz8/oX01NTSgoKMCqVavg8Xjg9XrZF74P/yoq&#10;KmKU9+7du5GTk8NII7/fz8m0TqdDV1cXDyEcqiE8kK26uhpVVVWQy+Xo6upKm/YFehCNqVSKJ2/J&#10;iA6Z7qvVakUikeCiKNHsVldXY8WKFQiFQrDb7dDpdDxwNnr0aHzyyScAkDYU9n2aXC7H5MmT8cIL&#10;L6QVRwdSMWPQBm3QBu1Q8/l8mDVrFsdltVrNqM7vQ0YvlUpxM3n+/PnIzc1FZ2cnJBIJXC4XRo8e&#10;jW+++YZRX0Bv885sNsNsNsPpdKKoqAgdHR3IyspiDWqheb1eFBYWwuv1YsSIEejs7ORzBg1At7a2&#10;AuilvhyM34M20E0sFrP+eSKR4HOFx+OB0+nEOeecw7k7DbMPNjmPn9GQgcfjwU9/+lOce+65cDgc&#10;EIvFx1RbEJ4DabCFZD0o3nm9XuzcuROVlZUsBVZdXY3y8vI+359y7P379+MPf/gDM1VRzcVoNOLA&#10;gQOQyWQwGAycv4pEomPSpiWqcWEjIR6P8yBXe3s7vvnmGxw4cABqtRqjR4/GGWeckTY4SveBakfH&#10;o4kyaN+P0TmPGGYUCgXXfABg1KhRqK2txVdffcUym+Xl5Rg5ciSKioo4btGzFzIxHUszlPxu3759&#10;ePLJJ9MG8QKBwIAfpuqvBYNBaDQaxONxruXu27cPQO+9oX1B2LSln0skEmbEIItGowOmNiWTyXjQ&#10;XK/Xp4G46PdCEyJ6U6kUzGYzHA4H7rzzTrjdbqjVahgMBtjtdqaiP/PMMzlmp1Ip2O12mEymk6Jh&#10;TXm6y+VCVlYWDxfffffd+M9//sNMUxaLBR0dHaivr8d1113H+8vJ8B0zGfk2/RsAy70Qu01/jNYM&#10;vR+AtM87Hu8fDAaRSCRYloPAh0qlkpm86HvRsB5Zf9kr+vp+32szniYQaRKPLozoeukGCfVLkskk&#10;XC4XXC4XF2WBniklt9sNl8sFv9+PVCrF06pGo5EnNaVSKYxG42AzftAG7SQ3QrSrVCrI5XJOQol6&#10;SyqVwul0Mo1KMBjk6TXhVBtpzVMcIlQ5yWPQe9IBjdDgdBBSKBTcoBAi43U6Haqrq2E0GmE0GlFb&#10;WwuxWIzhw4fj+eefh06ng8vlQm5uLh8ELRYLAoEAN1FUKhUnbtTIpu9OtC2EyNdqtRzU6boJJabR&#10;aHjAyWazIRwO83CSRqPhw59Go+ECQl+fT9+fNJMoVhN9XTgcRiQSgcPhSGvWSKXSU74RD4CZC159&#10;9VXen2ifa21txdq1a/GnP/0JIpGIta5JW27hwoWsoe1wOGCxWAD0PLPS0lI0NDQAQBqaBQAuuOAC&#10;vPzyy1xYoHXg8/kwb948vPfee2nvRxS/EokEM2bMwBtvvAGv1wuz2ZymGXjBBRfg3XffTaOLJ2Tr&#10;/PnzsWPHDi4QSCQSbnyWlJSgvr6eCwDCzwZ6KLB37NiRdt/a2tqQnZ2NpUuXYsuWLXxAUKlUMJlM&#10;TIdJ1tTUhJKSElx55ZWM+qB1MZCN0CmEksjNzWU98DfeeANA5vt36aWX4uuvv+ZnTGxCgUAAwWAQ&#10;q1evzuhf27dvR2dnJ/Ly8tKua+HChdi9ezeAvv2rq6sLiUQCubm5iMViqKqqwjvvvMO+caL9q6Wl&#10;BfPnz+frPfSaRSJRWiOeDo0nw1Q/NTJcLlfazw0GA1wuFxQKBTMpAL2U9ESFTEMM9HMh0xQNan32&#10;2WeMtAeQhmaqqanB5s2bcckllzAigyhLq6qqEAgEmGUlFAqhpKQE48ePZ5p68kvygauvvpppxF0u&#10;F6OPaOCMKEp9Pl/aBLZMJsPkyZP5Gv8bVFF/bcKECcjOzoZCoWCaeqVSiUWLFjFNvd1uR0lJCVpa&#10;WpCTk4MFCxak0dTTUMSIESNw0UUXpdHU098Roumzzz7jQ2BlZSWAnrNPNBrls82pQnNuNBoxbtw4&#10;DB06lNnTJk6cyDT1Tqczo3/pdLo0GujFixczi49CoYDBYGDGCABMU9/d3c009VarFfPmzQPQS9Ob&#10;lZWFaDSK/Px8ftY+n4/3G8o5T/Xnl0wmYbFYMG3aNKapJ0aPVatWsawU5ZwkwZRMJpGfn49p06Yx&#10;jXFbWxvTvBsMBlx55ZVpNPWJRILRt1arFYsWLYLf70coFMLpp5/O8SQcDn9vrBpTp06FWq1muRmF&#10;QsFUj0DP/maz2bBy5co0mvrq6mqcddZZkMlk+MlPfsI09e3t7azNmUqlUFhYiClTpkAsFiMWi7FG&#10;O9BDcTx79myOk9u2bePh2ltvvRXPP/88IpEIbr755jTKUGJTUalUcDqdKC4uRmNj42G0kTQISeuM&#10;pEZqamoAgJmLaIhao9FArVYzfefJ4vu0rn/2s5/hwIEDKC4uxrRp09Jo6o8W34mam2jEAWD8+PHI&#10;zc1FPB6HXC7PGJ+Ipl6hUHCcoX2IzmGZ4hPRiF955ZWIRqOQyWTIy8tLo6nvz/ojmvqj7X8OhwMq&#10;lQrFxcVpNPUnQ24uNKIXpeHZ/Px8TJ48mYFBwuIq7d2EGs8Un4im3mazpWk5z5s3L42m/rv6l1Qq&#10;TaOpv+yyy9Jo6iORyAn1r772x778S6VSMQvali1b+Lxw1113pSF/j2ZUeBc+Q7JIJIL6+nq8+eab&#10;WLx4Md+zrq4ulJeXo6urC1arNeP7U425oKAAd9xxB/R6fVrDPRaLYdOmTXA6nUzdTKCMYynEE8tC&#10;MBjkc5LL5UJ1dTXa29vh9XoxbNgwVFZWHpYPC78rMaDRz2h4d3AgamAbnX+FuUosFkMsFuPa4LBh&#10;wzBs2DD4fD58+eWXaG9vh0KhwGmnnQYA3Dw/1Cgf7evzw+EwCgsLcccddzBABOj17x+zkfQpAAZB&#10;vfzyy8wiBOCo65gaf/R7WoOU9wwEZDhdD1FzU30XOLzuA4CvXShbkpeXh/vvv5+BtZTX0N/a7Xb8&#10;9re/5fejmCpkyxmoRtdI10xMsWvXrj1i/eGVV17B/fffz7X2k319kP//N43j/8aIoZX2ablczrkB&#10;sTAcb6MBpUx78PGScYnFYswgRjU3upf/jZT6cYkSsVgsLfkgamiJRMKFENIVlUgkiMfjnARSI0lI&#10;NScWi2E0Gvl31KiXSCSs10MUWN/H5PmgDdqgnTgT0osIAxetbblcDr/fD6lUCqlUira2NtZIdzgc&#10;AMCa8RRcKZEQvg/QS98l/Cz6Pem4Ab3TqsJklBDz1PCnCWkaQBIOBhDtHQBG5hOdCX0WAKYfo3gp&#10;nPKOx+O8kTQ2NvIQks/nQzAYhNFoRHd3N/x+P5RKJVwuFxfFXC4XT1f39fn0nYUbh/AeGY1GhMNh&#10;iMXitMOi3W7v8yB7KlgwGMRpp53GCQDRktpsNuTn53MxRqlUYtiwYVwEc7lczP5AzVKi5ROJRFi8&#10;eDHq6uqg1Wq5kNrY2Iji4mLk5uaioKAATqeT98vOzk5uKEUiEdbTNhgMXFDy+/2sIUnJpF6vZ1aJ&#10;0tJSLiY0NjaitLSUJ2sjkQii0Si6u7u5sVtdXQ25XI7Fixezz9B3oGY7Jbcff/wxLr74Ym6y0XvE&#10;43G+dmp+EMKK7iMVs4DeZiShe08Wo8SeBixGjhyJzs5OBAKBjPcvPz+fNedFIhEMBgMaGxtRWFjI&#10;eVAm/5JIJHyv6d5//PHHPFHq9/sz+hcVroCeAQqDwcC+QIexE+lfNpsNBQUF/Bl0jVRQFIlEGDly&#10;JLKysphZwGg0clI80E0ulyMWi0Gj0TDdFdBzL6nhrlAoeI9oaWmB1WpFd3c3gJ5nIhKJmFIvGo3y&#10;YZkYGICehgM1uqlgGgqFMGLECMTjcbz66qswGo146qmnIJFIMHz4cPzhD3/A6tWrGbFO64180W63&#10;Y9WqVfjLX/7C34fWMgBceeWVePnll9OKpalUCi0tLbDZbDyIQL+n4Q8A39vazsvLw44dO7B06VJs&#10;3ryZ93SpVMq0vJFIBAsWLMAjjzySRuFHusjXXnst/vSnP6UVX6LRKGuab926lddLLBbDU089xev9&#10;0PsDAM3NzdzU+LGby+XCOeecg9///vcIhULss3q9Hg6HAytXrszoX5s3bz5iAWzlypX4wx/+wMUm&#10;KgJ89tlnmDhxIt555x3I5fK0YaHu7m5YrVasWrUKd9xxB0pLSwH0xGSbzcZyKS+88MJhWoPAqfn8&#10;AGDTpk2ca1AerdVq8dhjj/G97erqwqJFi/Dee+8hmUyyrBPQS7c6btw4lhEQrqX6+nrcdddd2LRp&#10;Ez8jAPzszjvvPDzyyCPYunUrXxPRvJ/oYij5CBVfhEaxZOvWrUgkEvB6vTCZTJg9eza++OKLw94r&#10;EAigqqoKmzdvZlpnGlChAWGv18sDV88++yxisRgCgQDefPNNtLS0oKCgAAaDAQcPHuSBZkLBA2Dp&#10;L5L7EovFaGxsBAAe1JXL5fD5fPB4PKzvSPIvVHw2GAzw+/2IRqMsG9jd3Q2RSMRyDTRYPZCNBjsT&#10;iQQ3IyQSCTcNo9Foxvg+d+5cltoRxiYAqKiowAsvvJAxPkUiEeh0Ol4/pCW+dOlSvPbaa8cUn4TX&#10;NW7cOPz1r389rJHZn/WXaf/T6/WYOHEiNmzYwH//0ksvwWKxcF46kC0cDvMQMABGOIlEojSGTgIG&#10;EWKQbNu2bX3Gp9mzZ+Pxxx9nOnF61j6fDwqFol/+tXHjRmRlZaUVl6l2sWjRIjz33HMn3L8y7Y9A&#10;Zv+iIVFqhBmNRpbA6KsRD6Q3pBOJBP+/0+lEfX09du3ahblz56ZRy+fl5SEajcJmsx0zMo6Qs0A6&#10;mp2Y3ITXQs0NoDcnOJq53W4GowA9g8f79u1DLBZDUVERzjnnnMP2FUIUplKptPxGaEKk46ANXKPa&#10;HABuwJPMDv2Mfq/VajFhwoTDXk/5ZygUYkYFlUr1Xw0jHurfVG88Ec2ygWa0Vuh8dqS+Ekm8UI2V&#10;wGNUIz4SM8FAYqcgCQyh7BPFB4/Hw9ryZBRLzWYzQqEQmpubUVBQwPu5z+dDIBBgqVaqPRKjLLEu&#10;DXSja3Q6nVAoFNBoNMjOzuYcMBaLQa1WMxiN2AVor/oxrI9D0eJAb7+jvwO1EomEexu0T1IOJWR/&#10;/K52pGuk+g2BvgmgSRJDdC4D0O/Pp8ECMmFPCDj6IM+hdlxOqXK5nGlxiOKYKOu9Xm/a5JdSqWQE&#10;HFGXyuVyPuBRsY405emB0WfQBkP0EIPN+EEbtJPbqBlM1B7035TgEOIdAFN+i8ViuN1uRmPSa4Be&#10;2hFKPIQxgv5beFiinwk/n65LqJdHOu7CICuRSLgY1draytfi9/uhVqu5oUKUKTTBSu9N10L/Lfx8&#10;IbJm6NChjC7UarWsh5mVlcUIdiFqnT6HEsZj+XzhMAL9LplMMm0VFa5FIhEsFgtTIp/quvFqtRr7&#10;9+/HokWLEIlE4HK5MGzYMNTV1SEvLw8FBQWYPHkyRo4cifr6eqZgb2lpgdFoxLJly+B2uxlx8M03&#10;33Ah64477gDQ4wOEaKHGZUVFBTQaDYLBICeE4XAYeXl5qKysRHt7O0477TQcOHAAY8eOxSeffIK8&#10;vDyYzWZMnz4dsVgMJpMJwWAQRUVFaGxshFqtxvTp05mdQYiuTSaTuOGGGxiRTfIxqVQKXq8Xc+bM&#10;gcPhwOmnn84ICKPRyMif559/Ho8++ih8Ph/0ej3C4TDC4TD0ej1uueUWdHd3w2azcSOedM+FmlZd&#10;XV2wWCwoKCjgRv1ALzhQsZeKTyUlJTCZTNi3bx/uvPNO+Hy+jPcvEAhg9uzZKC0tRSwWQ2NjIzct&#10;3W53n/512WWX8bPyer3Q6XSMvKusrIRGo8noXzQNHQ6HoVaruZm+cOFCJBIJOJ3OE+5fJGU0Z84c&#10;bhQQak2v12Pfvn0Qi8UoLCxkf6BBp4FugUAAw4YNw4svvoixY8fyz8m/o9EolEolD3nRYAMxLhAC&#10;lNhSaGhNLBbD6/VCo9GgoqICUqkUCoWCGadWrlwJu93OaM3Vq1fzZ0skEnz77be47rrrEI/HMXPm&#10;TJhMJnR3d0Ov18PlcsFoNPLnXH311aipqYFCoUBJSQncbjcPeVRWViIcDvOBSaVS8foVmnCdu91u&#10;mM3m76WZ1tbWhnXr1iESieDqq68G0FNEJ+YcalopFApUVVXxfknT0OFwGCqVCrNmzeImV3FxMWsx&#10;x+NxTJs2DdnZ2ejs7IRKpYLNZmNEYWVlZRpCQaVSobCwEOFwmIcwfuzW2NiIpUuXIh6Po729HUVF&#10;RYhEIszWk8m/li5dCr/fj/z8fDQ2NkKr1TJl3dy5c9l/iP3noosuQlFREebNm8cNVJrep2Gn1tZW&#10;3HfffaipqYHJZIJOp0NHRwc0Gg1sNhuuueYaaDQa+P1+qFSqU/75TZo0CSUlJQgEAgDA6+Caa67h&#10;nDUQCMBms2HOnDkIBALIyclJk3YKhUIoKyvDggUL4PF4YDabOZ8aMWIEGhsbsWzZMng8Hl5/EokE&#10;oVAIw4cPR0VFRRqqW5i7n2irq6tjneDW1laoVCqEQiGuZcyePZsHeWnAasWKFcz+09HRgYKCAka+&#10;V1RUoKCgAK2trYwi7ejoQDwe50Kg2WzG1KlTUVhYiJaWFnR1deF3v/sdamtrGU03fvx4mEwmBi64&#10;3W5+RhaLhVGydK3CZh816YToEjqTSSSSNPYe8nGivAfAz1zIgjMQjfbRaDSKNWvWMLOB3W7nQnSm&#10;+G4ymTBt2jRotVoYjUY0NDQgEolgxIgREIvFfcan7Oxs7Nu3D8XFxQiHw/D5fFz0njFjBv99pvik&#10;UCjgdDphMBhQVlaG6dOnp1Gv92f9RSKRjPuf1+tFcXEx5s2bh1AoxMVth8NxUqByqSZJfq1UKtPu&#10;CcUZ4WAC1QFSqRQuueSSjPHJ7/fDYDDgpptu4iFipVKJxsZGHsjtj3/ddNNNvLZNJhO8Xi+sViuz&#10;Et18880n1L/EYnHG/ZHqukfzL7VaDbvdDolEgl//+teQy+Vwu93o6Og4poEeIQCDGkjJZBLNzc34&#10;6quvUFFRAYvFwmwQRCV/rHsDyY50dHTgwQcfTBti8vl8zGBFrCjUdDjWuggxvlLsz8/Ph8lkOkxP&#10;l5CFVOinfJpy60ObKXQOGLSBbRQjD9U8JsYZYUNdKKVBcZheHwqFUFdXx2e00tJSBjRmMpVKBaVS&#10;ifb2djz44INcT5JIJAgEAicV4OG7GAG7EokEN17b29uhVCqhUqkOG3bo7u5GMpmE1WqF2WxOG5Qk&#10;IxDEQGEGogEN8pVgMMjssRTbYrEY9Hp92p5N1+9yubB582Z0d3ezLCedz0jiiOp2NOxJfjrQm9U0&#10;eCJkUmxtbcXjjz+OpqYm5Obm4sCBAygoKIBarUZLSwtuu+02aLValhE9mY0a1UA6yzn1CvqL/CfJ&#10;W6oVCWOX8LO/qxG4O5lMcm2MzlmxWIyZh6gWKBx2DIfD/X5+h34X+o40zHCse/Bx2akJni+cGEql&#10;Umhvb0dNTQ1+85vfoKioCG1tbZBKpZzcBAIBXuxE12Q2myESibBhwwbWA5XJZKwp6na7+XDndrt5&#10;QnzQBm3QBqZRsD3SBPKh+lbCxpqwCETa5tRMAMA01cJDNG2sNNVJyRUdrmn6WEhtRodRlUqVlhgT&#10;JRuAtIKucApaiF63WCxpnw+ACztAzyGeDrzC70oHOwBcCCAdO0pmvF4vZDJZmrYUTUYLKVGogS/U&#10;Eevr8xUKBU/h6/V6JBIJ/jfdM2qIUeGKCg6neiMe6EnmsrOz8eijj0KhUODWW2/FfffdB61We1iy&#10;sXDhQjz22GOMkia2GNLyvvfee6HVarkoSk1JahRt2bIF7e3tyM3N5eeTSCSwYsUKPPTQQ6wTTyiI&#10;aDSKyspKPPDAA5BKpVxYBMC/27FjR1rRw+l0ssRDZWUlXnnlFaY9J3SUSqXCzJkzsW3bNoRCIajV&#10;ar5mv9+PBQsW8PvSEB2hfhcsWICXXnoJbW1tyMvL44YsUTJu374dXq+XabuFyBohGtFsNvOgHzUu&#10;qfirVqsHjGY4rREq3hEluUKhwOOPP45oNJrx/snlcgQCAej1ekgkEixevBh//OMfjzj1fiT/MhgM&#10;fK+vuOIKPPPMMzxcEwqFmEnhaP4lEolQUVGBHTt2cFFfp9OxT8yZM+eE+hcluxKJhK+tqqoKTz/9&#10;NMfrZ555hoc+yAZSEcHlcnFhhOKwMEmvra3FOeeck/E9aFDqaIcHk8mErq4uiMVibtDTYTuRSGD7&#10;9u1pf9/W1obc3FzMmjULyWSSEXyvvfYa/83zzz/PFGNEl3/ttdfinXfe4clwADxUW1lZiYceeoiR&#10;VjRUS0Md5MuJRIJZHUhCRVi4oD2Z7hExzxBNfkNDA6OTjodt2rSJfZR8bPr06Xj99dd5PxYWQ0eN&#10;GoU9e/Zw7iE8cJ577rl48803eX2JRKI07dLVq1fD6XQydeAzzzzDfvv666/zGlMqlWkDCj9m++tf&#10;/8rxZs6cOXj22WcRDofTGmVH8694PM77y4UXXoi3336bD8I0xAL0rDufz4d3332XpWXUajWGAWAs&#10;AAAgAElEQVRTzW/dupXzxmQyiWAwCK1Wi7lz5+Kpp56CTCZLk06Ix+OYPXv24PMDMHToUDz99NMA&#10;evNJANi6dSsqKirw5z//mdcy3cNYLMbxXyqVwu12cw6eTCYxdepUvPfeewB6h1spDiSTSSxZsgRb&#10;t25FJBLh5y8sJB4vit5DEcLC96RGyJAhQ7ggk5uby9+faGa9Xi+2bdvGjXHaI8PhMK666irs3Lkz&#10;jVafBvjcbjeWL1+O5557Dk6nk/MfmUzGdNqbNm3igaAnnngCQC/CNZVKobu7G7fddhveffdd6PV6&#10;vocUO0OhEIDMKK5Mf0NIE2JIFNpAb8QLTaFQMAPHwoULsW3bNq4vZYrvQvSg1+vFmjVr0phQ6Hkf&#10;LT4BPYjndevW4dVXX+X3IW1XmUyWMT4BPVJG77zzDg/shUIhGI1GjlH9WX997X/hcBgajYabvyqV&#10;ihkqBsIgEuWwdFYQSkjQmiUpAZVKlcaUAPQi5YVFaopBEokEH3zwQcb4RHULIQJ94cKFePXVV3nw&#10;pT/+BYBzsdmzZ2Pz5s3MSEZ1gRPpXwsXLsy4Px5LfHe5XCgqKsLDDz/MeybtJ8KBWjoHHKnhLaS8&#10;/eSTT3Dw4EHMnTs3TbddyGBzrL4ZDAYB9MSyu+66i9+Dcj+/349nn30WnZ2daU04au5RTUcIakgm&#10;k+js7ERXVxdGjRrFMZSu7Uhx82i1llMhvzgV7FB/pAbhoX9DICAyiksqlYqZ8aqrq/HVV19BLpdj&#10;1qxZkMvlaXkL1S2pd9Pe3o6SkhKsW7cOubm5J8UQ3fG0UCjEkqUA8Nhjj/HPKQ6mUil89NFH8Pl8&#10;uOSSS2A2m48KRhpo8iyHxgihX6lUKpjNZrz00kuw2+2YOHEigPQauUKhwM9+9jMGbgjBP0qlEm63&#10;G7///e95IIri3slQH6bvEggEeE+xWCxYu3Zt2t5BciXr16/H3XfffVJ8t0E7eey4NOOpKSTULRGJ&#10;RMjJycGIESNw0003AehpVnm9Xqb+evjhhwH0FNYpYaFJsIULF8Jms/EGEg6HEQgEsHnzZi4wCxtj&#10;gzZogzZogzZo37cRWvXWW2+F2+2Gz+fDwoULUVpaylO0FosFH374IS688EKsW7cO8XicCzhUrMnP&#10;z8e1114Lv9/PhQXhwV8qleKqq67ig0EsFmOEcHZ2NpYvXw6r1YrGxkYYDAYoFApIpVKEw2FUVVVB&#10;oVAgKysL27Ztw6WXXgqXy4VkMol58+bxxHUwGERBQQEikQijatesWYO2tjZmt6HJa5vNhilTpsBg&#10;MDCThVQqhVarZR3BSCTC09U6nQ4WiwUKhQLLli3jYbyOjg4MHToUbrcbXq8XXq8XYrEYw4cPPybm&#10;hV27duGiiy5CIpHgxh814qmI+EOaWq1mOmuiNRsyZAgaGxtRUVHBuc/R7h8VhCORCGKxGFQqFebO&#10;nctFQZVKldG/iAZeo9FAoVDg5ptvhsPhYFQUDd4czb8ikQhKSkowb948Rt3QcFReXt4J9y+FQgGd&#10;Tsf0T36/n7U6iZkkkUgw8oUmU+12e9ph6oc0asQHg0EujByv3JWGsISa83TYpiZKXl4ezj33XBQW&#10;FkIikcDn86GoqIiHPYBeJKlcLkdjYyNKSkq4ME3asNnZ2cjOzua4QwdzmjImFBUAbmrTYbe9vR0G&#10;gwF2u51lXmjQS0hbRt/J7XbD4/GguLiYi+CEeNJqtTyU11+TSCSoq6tDaWkpkskkU9MWFxfD4XBA&#10;o9EwjS1R/k+fPp3lsqj4SkipCy64AGKxOA0tS6bT6eDz+XiamwZxgJ6GjMFgYPkB4NQotNJAmUQi&#10;gdfrhdlsZqQZWV/+VVdXh6KiIlxwwQVpPgv0ojtoT+nu7kZRUREXG4lWm4Z5/H4/jEYjtFoty2CQ&#10;D2dlZfHgEGn1nurPDwC+/fZbpFIpbsilUikepNDr9VwXoHsH9NL5BYNBhMNhbjTT4FJ5eTnsdjuS&#10;yST/zu12Q6FQIBgMIisri4dWgZ6GvZDWWKFQHJPmcF8mpGZXKBSw2+1ob2/HmWeeeUwNHZLeoT2A&#10;BqQ8Hg9yc3NRWlrKg3hU3CRJPkJN0vAh5QI0LEyMO0qlEkOGDMEll1yC/Px8xONxzheEtNZisRha&#10;rTaNHrq/RgPPsVgMbrcbQO8Aw0DQTO3LKGcQDsm1tLSkAT36iu8UixQKBaOTCb2qUqkyxifyURqK&#10;pJxMOEySKT6JxWKUl5dDLBbz2iEJH6VS2e/1R/ng0fY/2sPJvzs6OjB8+HB8++23A0quQ0gjLByi&#10;p2EJlUqF3bt3sw4zDRH3xbxFg8DAkeMT7fN6vR6hUIh/lp2dzc++P/5FZwKfz8f5mcPhgMlkglgs&#10;PuH+1df+2Jd/UV1YJpNh/vz5yM3N5ZxKOJQppOEX5gwUM9VqNQKBAPbs2QOn04kzzzzzuIC16L2d&#10;Tiduv/32tGfR0dHBw/M0iOJ0OhkIYrFY2L8o1v7zn/9ETU0No/RHjRrV72sctFPXSOaSzpUjRoxg&#10;RkGpVIonn3wSubm5KC8vR1lZGYxGI9dFyE9zc3PR0NCADRs2MDBHoVCgra2N2W9+rOZ0OpGVlQWl&#10;UonOzk4UFRUxexDQMxheW1uLvXv3QqFQYMKECSyjF41GB1zj/b81GkK79tprsXXrVrz88suYP38+&#10;lEol1w8ikQjuueceOJ1OuN1u5OTkMJtiPB7H0KFD4XA4+Kw10HO+IxkxLQI9rD6PPfYYDh48CKvV&#10;yixnNNx27733Ys+ePcjNzR0QA4eDdvLbcVkxNE1CE4uUcJJeGWlwuVwupspoaWlBJBJBXV0d8vPz&#10;oVAokEgkWDOUiqhutxvRaBRms5mpthwOBwwGAyNeB23QBm3QBm3QfgijfemZZ55J0wusq6tjFO/G&#10;jRv570meRavVoqKigtGXwuYpAJx22mnYv38/v87j8bB2uhCpQA2q4uJiAD2afjt37kxDYDmdTqaP&#10;9Hq9ePrpp1lfVGgjR47E22+/zYWO7u5uSCQSmM1mnHvuufjXv/6FWCyGYDDIEgiHXiv9nqjIRSIR&#10;hg0bhtraWni9XkSjUUZPRKNRTJkyBU899RSjKgglUF1dnVY0E5oQ2bB//36MGTPmMI00Gvr7oRHS&#10;xDgRDoeZ6aKurg4AsGPHDgCZ7995552Hf/3rX1wsIyQSPdOrrroqo39t2bKFn5PdbmctcXomZEfz&#10;L3pPYkCQyWTsC3QNJ9q/hEiarq4uKBSKtEKbSCRi2lxCPdlsNi4eDwQjil86qCYSCZx11lnYu3dv&#10;v96XcmC1Wo2srCzU19ejoKCA44hYLMYf//hHAL2IyzPPPBNvvfUWAoEAZDIZ3n//fcycORNerxcK&#10;hQLFxcVoaGjANddcA7fbDaVSif379+Pyyy/Hvn37cPXVV8NgMCAQCCAUCrE/Et29SCTihmpXVxfi&#10;8TgKCgrgcrmYroyM9L0IsUbyAq2traiuroZSqUR2djYPLdHk/fGyRCKBJ554ArW1tXA6ncjPz0c0&#10;GkVHRwd++ctfMvU1fSZp7V5//fUs35BIJLiJplAoMG3aNFitVmg0Gi7Y1tfXo6SkBFarFVqtlhFS&#10;U6dORTweR2FhIVwuF6PTjkcj8WSwVCqFefPmAQAPaNxzzz2IxWL4+uuvYbFYMvoXody7u7uRlZWF&#10;pUuXMmKTiiexWAxOpxPffvst/t//+3+ora3FsGHD0NXVxY2M22+/HV6vFw0NDdBoNCgpKUF3dzcC&#10;gQAuvvhimM1mFBQUoLOzEwcOHEBRURGCweAp//xMJhOSySRWr17NTBDEZrdmzRp0dHTgyiuvRFNT&#10;E8rKypCdnY2WlhY4nU4olUrceOONcLlcyMnJQU1NDVKpFAoLC9Hd3Y1rr70W8XgcVqsVDQ0NCAQC&#10;KCkpgV6vR01NDWbOnIlEIoH29naMHTsWTU1NTO8MIE0Dsz9GTFQSiQTvv/8+Ro8ezSj5vmoQNIS3&#10;dOlSfPPNNxg9ejSampogk8mQk5ODzs5OzJw5E0OGDGEKbGrwFBUVwWAwYMaMGRgyZAicTifvtUaj&#10;EbW1tRxr6urqcPDgQdZJXLNmDd58802Ew2FEo1E888wzCAQCvCcS1Wh/8yNC0VJjz2q1Mu3+yQCW&#10;IACIQqFg6QCxWIzrr78eX3/9NaOkjxbfQ6EQ/H4/TCYTUqkU2traUFlZCbPZjEAgwP8+WnwyGo28&#10;91VUVECv17OvUTMkU3ySSqXwer2oqqpCc3MzRCIRRowYgY6ODphMpn6vP/KPo+1/SqUSn376KSZO&#10;nIh4PI66ujo4nU5oNJoB0YinJi7J0BG9PtArBQcANTU12Lt3L0aOHPlfvf/q1aszxieHw4G8vDz+&#10;bK/XC61Wi4ULF7JOen/8ixq9Ho8H7e3tuPnmm7Fjxw6cdtppPMB2Iv3L7XZn3B/78i+pVAqLxQKX&#10;y4WXX34ZQA+zx8MPP8zMXUIpPzKKu8Qcp1AooFQq0dXVhby8vDTJp/4Y5XgAcPfddwPopcQnxotN&#10;mzbxc6RzEN1zlUqFPXv2YPfu3XC73SgsLMS5556L0tLSk0LGYdAGtikUCsRiMWbKkMvlyM7OZv9b&#10;s2YNnE4nvv76a3z00UfIzc3FpEmTOCYBvayl99xzD4CePDwcDv/oG/FkBD4Qi8UIh8O45557WIKi&#10;vr6eh03Ly8t5T6MBtZPdSAIa6Kkd7tq1Czt37sT555/PeUp2djbWr1/Przl0yLKrqwu/+tWvuOZI&#10;tQeqNwxko2ukayZ2k9WrV8Nms6XVUQHg3nvvxS9+8Ysf6nIH7UdmzLR8PN5MWBgXapoQ2ksikeDL&#10;L7/EmDFjUF9fD6lUimHDhiEYDGLIkCFMA0T0yISEEurIk/6SUqnkBIaa94M2aIM2aIM2aD+EEfI9&#10;EonAarWy7i2hGgKBAOLxOMsXxGIxaLVadHR0cGGINPQSiQQ6OjqQk5ODRYsWMYpSr9ezNh0ATJgw&#10;AR6PBxqNBjKZDMXFxawDdeGFFzK1NAAeZksmk/jiiy/g8XgAIK1YKhKJ0N7ejnnz5iGZTDIlE32f&#10;WCyG8ePHc+JKyJ7Ozk6o1WosWrQIQA8qxmq1wmAwcNHY7/dj/vz5TOlK9Iikp1tUVIREIoGsrCzW&#10;VCQa90zFCpFIhFQqhdNPPx1btmzB1VdfzVT3A0mnyufzQa/XM0rS4XBArVajrKyMp4kz3b/zzz8f&#10;Ho8HKpUKEomEERb07I7Fv4Ce6easrCwuLs2fPx9+v5+1wo7mXy6XC9nZ2dxE9fl8GD9+PL/uRPuX&#10;yWRCIBDAhAkTAPQgugwGAxKJBDcWRo0axQU9QmhFo9EBNaxJ9P4AmBL9iSeewAUXXNCv9yWZBxp4&#10;JSQkfXfSrxKJRNDpdPB6vRg7dixrvwE9aKW//e1vfPAme/HFF1lWgv4O6NUZDAQCWLBgAZ599ln+&#10;bgcOHEBZWRlrJe/YsQNyuRx+vx9btmxhnyAkKOkTUsGcqJ2JyWHPnj2YOnUqgsFgGktEbm7uMWmK&#10;HovdcsstuPXWW/HKK6/wIDE1bIGeNbx48WKm+q+pqcGIESO4ADZ37lxs27aN308on3Hrrbfi8ccf&#10;h1ar5YLts88+y+wdO3bsgEwmQzAYxJYtW/i5FRUVnTI05xaLBXfffTcPae3evRtnnHEGlEolrrji&#10;ioz+9fDDD8Nms6XRJwLgZyISieB0OpGTkwOpVIoNGzbgzjvvxBNPPMEsa1RcooGeqVOn4le/+hXy&#10;8/PTEHn79+/Hfffdhz179vDn0Oeeqs/P5XJh165daGpqgsFgYLpjnU6HP/7xj2nIkRUrVmDt2rWM&#10;Pk2lUmhpaUFhYSGqq6vxwAMP4Omnn07TIwd6EL0rVqzAP/7xj7ShKyoIVlRU4KmnnsLTTz+N/Px8&#10;+P3+tAGx/hoV5N5++22Ew2EMHz6cUUN9WTgcxq9+9SseTPN6vdiwYQOWLFmCkpKSNGpnAJg0aRJe&#10;e+011uvWaDRIJpNoaWnBG2+8AbPZDLvdjlAohM8//xxAD2iBGlkdHR3Iy8uDXq9n1K5SqcRpp53G&#10;8Z58VqFQpDUkv4sJKcB9Ph+CwSDvIQMpDzua0YBjJBLBc889ByBdUxVAxvi+cuVKvPbaa5DJZByb&#10;gJ49o7KyEr/73e8yxieg5/npdDouijc3N+PnP/85PvnkEwDIGJ/I6HdXX301br75ZpSXlx+GTP+u&#10;66+v/W/16tV4/PHHEQgEGHk50AYxSMeW6o1Ab0OlpaUFO3fuxOjRo3mgV8gikMlef/31PuMTyavQ&#10;s0gkEvD5fAw66o9/Pffcc9BoNAiHwxyTHnroIQDAggULsHXr1hPqXwUFBRn3R/LBo/mXy+WCXq9n&#10;aYODBw9i6NChMBgMzL5EZ1khU5pwiIh8TSKR4PTTT+dYe2gj5buawWCAXC6H3W7n8wddO8U/oFfG&#10;JB6Po6mpCfF4HB9//DHMZjNGjRqFIUOGpDXrT4Zm1aANfCN2skMldYhZz2AwIDs7G1OmTEFNTQ22&#10;b9+OeDyOsrIyKBQKBAIBmEwm2O12SCQSmEwm3qv6mx8MdGtoaMCQIUN4OFomk+H000+HTCaDx+PB&#10;J598giFDhqC8vDxt7f5YENEUT+12O8rKypBMJvHuu+/yuZqAQsLzMEkS0rCXRqNBTk4O1wRCoRCy&#10;srJOithG12i32xnQk5OTw7mySqVCOByGx+NBMBjE+eefD7/fj3A4jKysrB/9+hi078eOG009Ff9J&#10;/5ZMLBYjEAhgzJgxCIfDjNhpaWmBRqNhyh+gV7MhHo/D6/UikUgwEsvn8yEQCCAajaZR4Q8UGtJB&#10;G7RBG7RBO/WMKJwvu+wy5OTkwO12Y/To0fjiiy+QSqVgNBqxcuVKqFQq7Ny5E1dccQVCoRBaWlpg&#10;NpuxePFi+Hw+NDc3o7y8nHWzo9Eoli5dysNu7e3tXPhobm7Gf/7zH2alOXDgAAoLC7mgUlFRwYgb&#10;0qpraWnB+PHjYbPZ8JOf/IT3XZlMBq1Wi6amJqjValx++eWMyt6/fz/OPPNMhEIhuFwuLFiwALm5&#10;uQgGg6ipqUFeXh4fBGfPns0Nx+rqahQWFkKn0zGdISFBWlpamBJapVJBLBZj8uTJMBqNUKvVjJ5V&#10;KBRHpbmkRrxIJMJ5552Hf/zjH9izZw/OPvvsNJ3hgWCkE0kFo3g8jmAwiD179uAXv/gFurq6Mt6/&#10;1tZWLF++HAaDARKJBB9++CHGjRvHRSy9Xp/Rv1auXMlsRYSaTqVSSCaTTEufyb9CoRDa2towYsQI&#10;qNVqtLe3IxQKYcGCBUy5eyL9S6VSsd/s3buXC8i5ublIpVKw2WxMTZlIJNKGOOneDwQTHt7JFy68&#10;8MJ+yygQnSoARpCTzqlOp4PRaMSsWbPg8/mg0WiQSCRgs9mwevVqdHZ2wu/3w2w2Y/r06TAajTzg&#10;IJFIMGnSJGRlZWHChAkIhUKcx6vVatTW1sJoNLLUgN/vRzKZZJTm8OHDoVarsXz5cjQ1NWHMmDFI&#10;pVIwm81oampiak8hXTIxaQBghNnbb7+N/fv3p9HHkiTF8aDDE4lEWLp0KXJycnDdddehvr4eDocD&#10;U6ZMwbfffguj0Qi73Q61Wo1x48ZBKpVi7Nix8Pv9cLlcSCQS0Gq1mDp1Kg8b+Xw+pjetr6/HnXfe&#10;iYMHD7KkBAAujtP9GTt2LBKJBAwGAxobG5kR4FSwQCDAEi0ulwtlZWVQKpVMhZzJv2699VamwqVh&#10;k2g0CqvVioqKCgA96+LLL79EPB7Hb37zG9TX1+Oyyy5DUVERGhoaMGrUKPz73//GkCFDsHv3bpSW&#10;lmL9+vWor69HUVER9u3bh4KCAmi1WjQ2NuLSSy9lzVyNRnPKP7/p06dj+PDh+OSTT1BcXIzm5mb4&#10;fD5UVVUhGAyy7EQymcQDDzwAv9+PlpYWjBw5EkqlEjU1NbDZbKirq8OiRYsQDAZhsVjQ0NAAqVSK&#10;0tJS6HQ6jBkzBueccw7q6upw9tlnY8+ePfD7/Tj99NNx2WWXobS0lJttZrP5uA1DEBPDV199hdWr&#10;V7NOPWku92U//elPoVAo4Pf7oVAomMK7u7sbI0aMwAcffMC1jrKyMkyZMgVlZWVoa2tjpHxeXh5a&#10;W1sRi8V4qG727Nm8FpLJJCorK3HhhRdi48aNmDhxIlavXg2FQoH6+npm3tFqtXzN1KTrj0kkEng8&#10;HmRlZUGj0UCn0zG1fiqVOimGUYjNoaKiArW1tTj33HOZySgSiWSM72q1Gtdffz2+/fZbDBkyBN3d&#10;3SwHoNFo+oxPCoUCTqcTZ599Nt59912cddZZ0Gg0iEajmDx5MsRiccb4FI/HUVJSwkOeDQ0NuOuu&#10;u9DV1YURI0agubm5X+uvoKAg4/5nt9uRn5+PGTNmYNiwYfj888+h0WiOm4xMfy0Wi0Eulx9xndLP&#10;KJc577zz+HfHmjtS3DlafEomkzAajfjtb3+LQCCAr7/+GlOmTMG///1vmM3mfvvXihUr4Ha7GeCk&#10;VCrx5ZdfQqVSwWazYf78+SfUv8LhcMb9sbCwMKN/EfONy+VCVVUVxo4di48++oiHeoVN92QymQbQ&#10;IhPS1RNDHP398TCv14tUKoXnnnsOHR0dTPPt8XgwcuRIbmZKJBI0NjZi//79cDgcUCgUmDJlCmw2&#10;G+e41KzSarUnRbNq0E4Ok0qlvOeKRCIGLpIcHA0ZjR49GmeffTYz6YRCIWzduhUulwsvvPACWltb&#10;IZVK4fF44PF4mJL9x2o08BgKhdDZ2QmLxYLdu3ejqakJVqsVRUVFaUM0QO9Z/scwTJNKpdKAGkVF&#10;RaisrMRHH30EoGdYMRqN4oUXXoDD4UA4HOZzvEqlwjfffIOhQ4eitbUVIpGIfY2kko6HFNKJtEAg&#10;AIVCAYvFws+1tbUVd911Fw4ePIji4mJmtZFIJPj888/x4IMPorW1FXq9flA7ftCOix2XZryQSlSY&#10;/BA1l0ajYfrejo4OyGQypoIkdAvpRRoMBhQVFUEkEjFlE9A7wZqfn88FDqfTOUjzM2iDNmiDNmg/&#10;uL311ltQKpWYMmUKbrzxxrRDTFtbG/Ly8nDllVdyIcNqtabRqi9ZsgTPPvssFx+EjehoNIrrr78e&#10;GzduhEQiQX19PUpLSwH0FJtWrlzJqB7h1G4wGMTSpUsZNdXU1MRoB4lEgrlz5zLqFehBEkilUi5S&#10;LVu2DI899hh0Ol1aYdvlcuGGG27ACy+8cNi1JpNJLFu2jK8H6D20OBwO/Pa3v8VDDz0Er9cLvV4P&#10;t9sNiUTCh5pt27YhFovB6/WisLAwDV0tNPp/iUSCiooK7Nq1C1KpFGeccQYjFSQSyQ+O0CG0hNPp&#10;hMViQXZ2NiwWCxwOB5588kmIxeKM94/QHTT1vnjxYjz//PMAehE0ffkX3eubb74Zt99+O1NTCgcX&#10;juZfALBo0SI8/vjjjDonX/D5fFixYsUJ9y8AfE2JRAJr1qzBE088wbnnxo0b0w7L9H0HEk09DaYS&#10;8xPQW1zsr0UiEcjlctZi12g0iMVi8Pl88Pl8GDlyJB+ugZ7cnJgNbr31Vvz973/H3/72NwA9aHig&#10;pxj94YcfHvZZ48aNw6effspIdqfTCb1eD7lcjlGjRmH79u3coCHUO+Xpjz76KLxeL4qKipCXl4d4&#10;PJ5WJE8mk2l+YDabkZ+fj48//hinnXYafD4fEokE05Yfj0aPUqnEO++8w/9P62LixInYuXMngHRE&#10;FtCDXn3//fc5VgvX0kUXXYRdu3YhkUhALBZzgby7uxs5OTm46qqr+H0SiQQ2b97M92DDhg3weDxc&#10;UD4ZNJePh9E6j0ajuOaaa/Dss88ikUgwTW4m/yJdX4lEwvce6H0m5Hs0zPHII4+k6fECPc/zjTfe&#10;4GdIMTuVSmHRokX45JNPGLFHZ9lgMIiqqqpT/vmRtuSGDRsA9OzLhYWFUCqVeOGFFzB79mz8+c9/&#10;hlqt5ntH97KyshIbN25EMpk87D5dcskl+OCDDzifoWcC9DzbmTNncnwidDmhmYlW/ng1gpVKJZ58&#10;8klceeWVMJvN8Pl8zOzTl5FEzSuvvIJYLMaNJEIVjxkzBl9++SX/PSH6KY5PnTqVEckPPPBAWrzM&#10;z8/Ha6+9BqDnvj/zzDOoq6vD2rVrkUql4PF4oFQqcfvtt+PLL79Ec3NzWpP0eIAZkskkI/v9fj/0&#10;ej1f40BpyGYyihNKpRIvvvgiVCoVrrjiCvz1r39FZ2cnsrOzM8b3UCiEWCzGbD1jxozBnj17EI1G&#10;4fV6YbFYMsYnYueYOHFiGqK4uroa5eXlADLHJ5FIxGtFaMSWNGfOnH6tP6Dv/c/v9zPTAnB4rv5D&#10;WjweZ032I9nOnTvh8/kwZcoU/hk9m2M5O7z11lt9xifhswTAuQU9+/74l9lsZiaCn/zkJ/jss8/S&#10;ru9E+1dVVVXG/XHDhg19+ldbWxs2b96MLVu2IJFI4Oabb05j3CA5NuF7BINBloSheEN+SufH40Gz&#10;TXJnQI8kgVqtZskwqVSK7u5u3HHHHUyzn0qlkJ2djRkzZnBcjEQi8Pv90Gg0/A+AtEHUQRu072KU&#10;Y1J8E54phQPpiUSCZSnUajWGDh3KOXQoFILJZMKiRYuYiU6n06WxPvxYjcCeUqmUUdBPP/00vvji&#10;C3R3d2PcuHFpex8xMkul0pO+EQ/01JBoKD4Wi8FoNEKlUuGMM86AWq3Giy++CLVajWuvvRY2mw0A&#10;OHeleBsMBvHoo4/C7XZDLpdDKpXyvwe6UfwlZoloNAqNRoNf/vKXUKvV6OzshM1m45zmnnvuwf/+&#10;7/8CAA/XDtqgfVc7rjT1ROtIxTmaivb7/fD7/fif//kf5Obmoq2tDXq9HlarlWnBDqVoa21tRX19&#10;PZ566inW6yOUXGFhIfbs2YOKigqYzWaYzea0ZsagDdqgDdqgDdr3aXV1dbBarVi6dCkUCgXMZjPW&#10;rVvHBVun04lRo0ahra0NsVgM1113HSwWC2praxlhFQqFYLPZUFVVBYfDwWjiSCQCkZ3W8X0AACAA&#10;SURBVEjE2nmXX345cnJyEIlEuBFG6ImrrrqKp6PtdjusVisikQh8Ph9WrlzJuoN79uxBSUkJZDIZ&#10;XC4XZsyYwU3r3NxcdHZ2cnEjHA7j+uuv56STpl2j0ShMJhMmTZoEg8HAqK9YLAaLxQKZTIZp06ZB&#10;pVLB6XTCZrOxfl48Hsfs2bO50GM0GhnNZrfb+fCXm5sLh8MBk8l0xOIe/SyRSKCsrAwNDQ2ora39&#10;rzUfT7SRriwVhvbu3QuHwwGgh76SCl9Hu3+EKFEqlUydNmfOHMjlcvh8Png8nj79i+61TCbDjTfe&#10;yE3xrq4umM3mjP4Vj8eRnZ2NhQsXQi6XQ6FQQCqVMqLH4XCcUP+SSqVccFQoFOjo6IBCocDMmTOh&#10;UqnSCqAtLS0oLy+HXq9HKBRK05X/oS2VSkEqlfKUNdFU9jeHpYY32aENltzcXJjNZkycOJHXWkFB&#10;Afx+P+LxONxuN/8tsViQ7jCZz+dDNBqFxWJBaWnp/2fvy6Okqq71v5q75uruqp6bpplEIK7kBZdJ&#10;fPFhokhkaARkRlAmBUUZFGRWiInRqC/PMUbjii8xoAbnTCYaXzQafXE9FcIg0A3VXd1d1TXPVbf2&#10;749mb2410O0vQALKXqsWTQ33nnvOPvvss8/+vi1zT6vVwu12y5wdNGiQtIVRwkB34DQQCEhgM5lM&#10;oq2tDYqiFG1mGXGUSCSEEWTEiBFobm7G3//+9yKa11MpTEmbSqUkwFJXVyfoSJ1OB51OJ0HzQYMG&#10;CSMYlxEJh8NwOp0YOnRoESUxb/aZqYTnPgBBw6bTaQQCAZhMJmQyGSQSieMiwD7PwvUJmQHNaDSi&#10;qqoKAPrULw7ADx06VA4hmeUhm80ik8mgpKQETqcTyWSyqJY7o0K4NFo8Hpfr5vN5JBIJAMDAgQMR&#10;j8fh8XiQy+VgsViEdeaLPH58kMk1mVny+TyCwSBSqRQsFgtyuRw8Hg/i8TgGDhwIoPswgkufcJ8f&#10;OnQI/fr1k6QuTtgxmUyIRCKCKHS73bJ2sk5wQhLQjRQ7FYcdyWQSra2tUBQFw4cPFxvBSXJ9oS+j&#10;0agEytnuA5CyPcOHDwdw9ACQk8o4KEhEwiBYX1+PVCqFQqEAh8MhaHdm3Zg/f76UqvH5fBg4cKAg&#10;MRVFQX19PQwGAxRFEcTwydpS9gO4zWo5G1DxdrsdPp8PhUIBfr8f/fr1Q3l5OQKBACorK4uSRo9n&#10;3y0WC4LBIIBuO8RUrhqNRmJbvdknPvS94IILJBktm81i6NChCIfDMJvNvdonBrcAR+cO0D23nE7n&#10;Sc+/ZDLZ6/qnToBJJpPCBhYOh09ZGZmTEZ57TCdrMpmEQcnn86G5uRkjR45EWVkZQqEQXC5X0d7i&#10;RIf4LH3Zp1QqJWNpNBpRUlKCCy64AEQkTAknq1/8f06g5fJXXPLpdOpXX+tjX/oFdPtGbrcbS5cu&#10;LSq1xH3A48H/RiIR+Hw+ZDIZsZ89kzpP1SF3NpuVxN4f/ehH8Hq9cDqdyGazOHjwIEaOHIl4PI6K&#10;igqMGjUKTqcTer1e0KEcv1aXV2VGu3MH8efkZEW992NkPO+3s9ksDAYDotEoXC4X6uvr4ff78cAD&#10;DyAWi+Eb3/gGCoUCFi9ejJtvvhl33323+N42mw3Nzc2SgP95lWg0CrfbDSJCMpmEzWZDKpWCw+GA&#10;zWaThH+WfD6PdDpdVBv9bBben3i9Xpx33nkAuvtkyJAhUjIuEongBz/4AQKBAEpKSqSUQTgcRmdn&#10;J4YOHSolagAIev5MSsrrTZgpkmOpiUQC3//+97F7924MGzYMoVAIuVxO/Nt169Zh//79aGxslJKL&#10;5+ScnIyckigBEckCoNPppE6py+VCZWUlNm/eLBOeldnr9eKhhx6SQB4HLUpKSjBgwABMmzZNnDU+&#10;4OcgLRvAVCp1xlDRnpNzck7OyTn54glTB27fvh3JZPKYw7Vp06bhwQcflE0O07YaDAZMnz4d27Zt&#10;Q6FQkIMorls1ceJEqSPI6ycHbqZPn44nn3xSNvOMfgiHw7j11lvx3HPPyTUBSLtisRhuueUWPPHE&#10;E0V1+zhoPXfuXLzwwguCcOK1XavVYty4cXj55ZeLHOxsNgutVospU6bg1VdfRS6Xk+Q89f3Hjx+P&#10;l19+WQ4feQOZy+UwevRovPHGG9I/7OT7fD5BFfUmOp0OqVQKl19+OX7+85/j17/+tdDfc7DxXync&#10;z9wfI0aMEF+HUZW99d+kSZPw2muvFaHNSkpKQEQwGAx96td///d/FyFHkskk7HY7xo8fjz/96U9F&#10;6M3j6Rdfl4WIMH78eLzyyivSxtOpX0ajEYlEAvPnz8dTTz0lbQQg5ZFeeeUV2O12Qb8CkMSFf7Vw&#10;33LZJUVRpN2nKlmAD645U12N6PL5fPiv//ovlJeXS5B39uzZ+MlPfiL9qNFoMGfOHORyOaTTaZkz&#10;U6dOlYSOdDoNl8uF9vZ2zJs3D/v370ddXR1CoZCwJNTX12PKlCmIx+NS75OTjTwej/jvbCM5ASOf&#10;z0On08FgMBxzeGk2mzFy5Ei88MILuP3222E0GpFOp1FTU3NKDtuy2SxWrFghzF58YN7Q0IDp06fD&#10;brejpaUFAwcORFtbmyRKzZgxQxBpTMcXCoVgMplwyy234C9/+Qu+8pWvSPC2UCggHA6joaFBkPLJ&#10;ZBJTp06VZKxMJgOtVivX+rwHwoDuA9TJkycjk8mgvr4e0WgUs2bNkmQ2Pkg/kX5VVlbiww8/xNe/&#10;/nV0dnZizJgxgu4xmUxFAbNIJIKZM2fKYVE+n0dZWRk6Ojpw/fXXY//+/SgrKwMRIZ1OS+B82rRp&#10;cmipZp1xOBxf+PHz+/2oqKjAggULEAgEig6/Nm/eDIfDgbFjx8qcV9f3zefzkoDocDhgtVpx4MAB&#10;NDQ0IBqNYsyYMRJXKCkpgUajQTAYxMCBA9HR0YGFCxdK+QK73S7xAB6rU3HYQUT48Y9/jK1btwq6&#10;UVEUmM1mKIrSZ8CxpKQEer0ekydPRiwWQ3V1NQ4dOoTGxkZ0dHTA4XDg8ssvl0OcTCaDSCSC888/&#10;H/v370dpaSnWr1+P1tZWHD58GGazGYFAAPF4HOXl5aJ/uVwODz74oOhcU1MTHn74YRgMBmQyGTnk&#10;5zImGo0GWq32pP0jtV/Ch4OMWj0bDuM5STCRSOB73/sevF4vNBoNVq1aJQCS3uw7Jxeqqae//e1v&#10;C9tPbW1tr/Ypk8mgqqoKf/vb3zB9+nQoigKj0Sg2yOFw9GqfOKHtmmuuQUtLCwYMGIBEIiHI4JOd&#10;fx6Pp9f1jxM5HQ4HQqGQJPhZLJZ/+UE8cFQ/1WxZuVwOgUAAe/fuhcfjwYgRI5DNZqUkks1mE4aK&#10;vvYfEydO7NU+RaNR+SybzUKn02H//v1YtGiRJJaejH6VlpbC6/Vi4MCB4puFw2FhLCkUCqdVv/L5&#10;fK/rY1/6lclkMGjQIAQCATz44IPQaDSIx+N44oknZNzUCUOKoiAUCsHr9SIcDgsTGo9zoVCQg2/1&#10;+ycjsVgMBoMBS5cuLdp78d7n7rvvRmdnJ5577jmMGDECX/nKVyQBRl16CcC/fD96Tj6/wnoJoGh9&#10;LykpwZtvvon33nsPNpsNTU1NksSiToi+/fbbUVZWhkgkIonCXwRJpVIgIlgsFkQiEdx///3Yu3cv&#10;4vF40Z46n88XJdbwGnE2CydL8UF8e3u7ADJSqRT+8pe/wO1244477hB/mvuE4z+cqMTxGoPBUMRs&#10;ciYLt5Hbmc1m4XQ6sWrVKgF1cPxLp9Nh27Zt+O53vysH+Odo6s/JqZBTlrLPDgfXQ+XAIEtnZycq&#10;KirEQRswYAACgQCAo84To7Gam5tRW1uLXC6HSCQiGZ4mkwmdnZ2CoOBNOmfnAigKQnIwngPTBoNB&#10;gr9sTBOJxBmxYehLjufMMRJBr9cjGAzCYDAUBcCZqYA3TKlUSup86HS6cxk9nxNh3UgkEkIRyBlt&#10;aqoxfgFHMygZrcfZzfl8vugwUZ388o+K+v4931d/xnrNi19JSUnRQdCJNtU853mjy8/H32E0CiMr&#10;8/m8HHiyKIoi/+fDKc7sZjQvtzUWiwGAUE3qdDpks1nZpLGjwr+12WxywGGz2QT5pXaaM5mM2KVC&#10;oQCNRgOj0SgUezzX+XPemGezWaTTablWT1q9dDrd5/2z2axs7NXtz2azYsM5IK5GHTG645x0Cx90&#10;8vxhnYlGozKO7PCrqfzUh9Y8rix80MPvcW1oRklnMhnodDo51DObzZLFqQ5KMDrGbrfj008/BQCU&#10;l5cX1dcGuukCtVotjEajHHryZwaDQdBUPBd4DrMYDAZBwzC1oFarhcVikTmoru/HVNk8z4PBoNRY&#10;ZMQuHwZywgGL+lDWbDYjHA5j7NixeOqpp5BKpaQ9nCjI7eL5rabe5EM99T16ZvaqqSR71gpTf5ev&#10;wdfk9ZhtBOsGB/TVNHAn6j8+WHY6nZK5zbrQl37xZoP7nA8QWU/ZRpxIv3o+o3qDpdbb06VfXJeX&#10;+47byG3n63Nw+0xDorLt5oN41jlel042e5z1GzhaT53/ZR0qLy+XUgZA8dxh4bII6rICDz30EBYv&#10;Xoynn36612SQbdu29ZpsxMhOTsTgQw5GqzFNHtsHFk72GTZsGN5//3387W9/kwM3o9FY9F01Tezx&#10;/mYdBY6i5IBuu71t2zZce+21eOihh4q+w0FyTgb57W9/e0wyiF6vx6xZs/Dzn/9cnlN931mzZuHx&#10;xx+X6yYSCWzbtg0ejwcA8NOf/lSCHE8++SRsNhui0ShKS0vFF/isok5O4GAJC89/vh63/Z9ZxuN4&#10;7ePg1lNPPYV0Og2PxyP+qVarFR06kX498cQTRePNY8BjYrfbJUEcAF544QXMmjULP/3pTyVp62SS&#10;jdTPdLLjdzqEE93V5R/Uf///jP/xxs9ms+HRRx8V+8Y6ZTAYcP/990On00lfzZ8/Hw888ADsdnuR&#10;r8T9vHDhQrz44otwuVyy3vFnJ0rWKhQKmDNnDn72s5/h5ZdfljUrmUwKVWYqlZJkH/Xv2VZymZhI&#10;JAKHwyGHKCaTCT/72c8wffp0WVuYqchms4mfzGsO72M40SoSiYCI8Mwzz0gSkclkwty5c/Hkk0+i&#10;vb0dlZWV0Gg0iEajsNlsuPbaa7Fjxw7pa24j1yUGIPVgf/nLXwp9s3oPxeNTUlIi7IPcL3q9/rQg&#10;ltXXO5sYC9XljjigzIwErM+92fdp06bhl7/8JXK5nOyf2VZNmzatT/sEHNX/4yXjFgqFPu1Tz2Tc&#10;7du3F+0rTmb+Aeh1/ctms7jhhhvw05/+VErjDBo0qIhZp7f5x32vfj4+gOWEl94+53UskUgIao+F&#10;+12dGMU+UWdnJz766CMsW7ZMnoX7I5lMykE89yGjIXmc9Ho98vk8Xn755c+UrPzCCy+cMFn5ZPTr&#10;mWeeEUCT2pfP5XKYNm0aXnzxxdOuX30l4/amX6wbP/nJT6DRaKQ0RCaTEWQ+J3Syzjz++ONYuHAh&#10;+vfvf4z+qG3gZ4ldZbNZmEwm2TPpdDqxmawrbAt6+goAitp29dVX48CBA3j66adRUVGBoUOHYsiQ&#10;IUVlqbiNRIRwOCyxJm63GpzGz9vzwEddG/zc4f7ZLScqZXSi8nwsuVxOGCgURTmmBFwul0NbWxt2&#10;7NiB8vJyNDQ0YMaMGaisrDwutTZTiwMQv+uLImomDU6InD59OlasWAG/3w+XyyWxEwCSUH+2H8Sz&#10;sC1yuVyoqqpCV1cXOjs7AQCbNm3C/fffL3thXpdYb5neXW0b0+m0lMo7Ww7juc1c0oZ9G2aW5LNC&#10;Lr10vDONc3JO/lE5JVFLNkycJcIOK9d51+v1cmjDTkcymUQ6nUZHR4d8xnV11AFft9uNRCIhzq/d&#10;bhe6R3ZGOJs1nU4XUWc5nU45hOdrOhwOJBIJJJPJs+YgHigO9quDJxqNBrW1tXJwwc/DwX6m5DKb&#10;zUVGxWQynTXPfk56l9bWVlRXV8sGmTO2ksmkLBw9D83Uf/PmB4AEkDKZDNLp9D/NKWMnh+czAJnz&#10;wNGDC944Ad0bQLY13HYOjHFfMJsGzx0+POdr8XfUThZvfFKplPyO60PmcjnZ1GezWVgsFnFOOLDA&#10;B0e8SePNJm/CGRGqdsAzmYxs7tnJSafTALqdBaaQ4/o+6oQLvg4Hr/lv7re+7s/37ElZydfj9rDz&#10;r9FooNPpzh3EHxHWoxtvvBEA8O6772LEiBGCVqqoqMDEiRNhsVjg9XrhcDhQWVkpNU1nzJiBZDIJ&#10;RVHQ0NCAnTt3IpVK4aKLLsLkyZNhMBhQVlaGDz74AMOGDUMgEAAR4dprrxUneO/evRg4cGBRkAbo&#10;1ts9e/bgkksuwcGDBwWFMHr0aPTv3x+7du1CXV0d2traUF1dDavVigkTJqCsrEzW57KyMsTjcQwY&#10;MABXX301TCaT0KDW1dUhm82iX79+uPDCC2E2mzF8+HC0tLRAp9PBYrGgs7MTbrcb48ePR11dHd5+&#10;+23U1NRg2LBhaGtrg06nw5IlS+D1elFaWlpU55tRNwCEgv949QOBbqrDfD4Pp9MJp9OJaDQKg8Eg&#10;FPi83nV1dcHj8RQFmXgjpk5qSafTousGg6Ho8J3/5qAgEclBV096ak4qVK+3XDN+7Nix0Ol0vfaf&#10;2WzGhAkToNFoUF5ejp07d8LlcmHAgAHYs2cP6uvre9Wva6+9FjU1Ndi1axfa2tpw8cUXw+v1wmw2&#10;49JLL5WSPyfSL0VR4PV6UV1dLQf0NTU1uOKKK2Cz2XDw4MHTql+cUOX3+3HFFVfA7XZj165dGDly&#10;JILBIPr37y+IRXVig1ar/VzUdDtZcTgcuO666xAKhaQvc7kcJkyYIKit/v37Y8iQITj//PMleF1V&#10;VYX169fD4/HgyiuvLCqT4HK5isok3HjjjWhra0MymURVVVVRmYRLL71UaomGw2HodDrU1NQIhTjP&#10;bw6kM9WtwWAoCnxeccUVeOihhwSp2NzcLG3gZF1e99SlC9if0Ov1CIVCMJvNQlnOAYcJEyYgm81i&#10;0aJFCIVC0Gq1GDRoENrb2xEIBKRMwrx584rQbJwEVFpaikmTJsFqtRYlWHFy8rx585BIJFBbW4tA&#10;IFDE6LV48WJEIhEJ7DBVXs/ko96E+4BtDiM2+MCVD+ay2SwikQg8Ho/owT8jWNJb+7i8xMaNG+H3&#10;+5HJZBAKhVBTU4N4PA6/39+rfjU1NRWtDUwzCHTXwo3H4yAitLe3o6amBqNHjwYArFq1CkSEgwcP&#10;orKyEqFQSBJYbTYbrrrqKthsNni9XjQ2NkoZjp07d2L69OkwGAxi1052/E63cGIJ+5Tsb6qTFHqT&#10;3sYvHo9jzpw5sucuKSlBS0sLgG5WIB7LXC6H5uZmrFq1CqFQSNYOnrt+vx9utxuLFi0SBBIn7/Ph&#10;8dVXX11UxqSjowNDhw7F7t27cc011yASiUCv16OxsbEoqUZdqoV9pEKhIEk59fX1RVTKwFHGncbG&#10;RqFm5kRCm80mPoLZbEY8HhfdYzp4ti2FQgELFy5Ea2sr6urq0N7eDrPZjHnz5iGdTiMWi8k8ZaaH&#10;cePGCaChpqYGLS0tsNlssr6xLzF9+nRotVrs2bMHNTU1mDNnDlwuF3w+H6xWK6ZMmYK6ujocPHhQ&#10;+iKfz8Nms31hmBs+i3i9XgDALbfcgq6uLgSDQWE04H46kX3PZDKYOHEiBg0ahK6uLrS3t8NisaCm&#10;pgZtbW192ieXyyXMGrlcrqhM1ZQpUxCJRHq1T9FoVPahfJ9Ro0ZJmapEInFS848Ppk+0/vGe+tpr&#10;rxWWDPVB/GeZf3yoqEbWcTI6s0+c6HPe83IsgFGOTB3P6zNLPB6HXq/HO++8g0svvVTqI3PCMICi&#10;xDmOYTI7UGdnp9iJSCSCuXPn9mqfuIzX2LFji8pQdXZ2fib/oS/9GjdunLCCMNU9MxwNGDAAV111&#10;1WnVr1gs1uv6aLVae9WvkpISsalXX301vvSlL0lZJN7jMUDj8OHD2L59O+bNm4d+/foVJZX9o8L7&#10;DS7hYLPZ4Ha7xVYyQjgSieDhhx9GW1ubJFH7fD5JJq+vr0ddXR3q6uowfPhwfPrpp2hra8Orr76K&#10;r3zlKxg5ciTcbrfos8lkOiaGwvtaIhLmV6fTKTE9NcjkHCLz8yGs4+oyP+oEC47NqZNoOUFfnbzP&#10;PkFLSwv27NmDgwcPwu/3Y/bs2SgpKYHVaoXVai2KEbJt5us+/PDD8Pl8sldob2+XhJrPq8Tjceh0&#10;OrjdbmSzWSmNVV1dDZvNht///ve48sorxV/mxCMGK53t85BLHqkT1F9//XW0tLSgtLRUEkIfffRR&#10;aLVaBAIB2Vf7/X4MGjQIJSUlCIVCSCQSMBqNsFqtxwD7zlThciIcP8pmswiFQnjsscckBhgIBKDT&#10;6WQufPe738XBgwdhs9m+UEkr5+TUi5zF0SmQXC5HACibzdLmzZvl/UKhQJs2baJkMkmJRIJ8Ph+1&#10;tbVRNpulYDBIgwcPPuZaW7ZsIbfbTT6fj3K5HOVyOSIiisfj1NXVRevWraNMJkOxWIxWrlxJW7du&#10;pXg8Tps3b5bv8r3V7ctms5RMJslkMlEwGKTly5efikf/p4iiKJTP5+X/uVyOCoUC3XHHHZTP5+l7&#10;3/seXX/99fJ5NpulRCJBiqJQLpejtrY2yuVypCgKRSIRWrlyJa1Zs4Zuvvnmon7q7f5ERBqNhoi6&#10;+3b9+vVy/U2bNhERUTqdPua3n+X6/B2+z4YNG4iIKJlMFv2fiCiTydCWLVuoUCh8pmt/FuFrEnX3&#10;HRHR2rVriYho06ZNpChKr68zSaLRKAWDQdq6dSsREZWWlko78/m8zKl8Pk+KolChUJBn3rVrFwGg&#10;Bx54QK6VzWb7fP7jjQPrwqZNm4rupX5xm1avXk1ERPl8nlatWiV/33rrrZROpymdTpPD4aB0Ok3h&#10;cJi2bNlCiqJQMBik733ve/JM9957L0UiEUqlUuTxeCidTlMwGKQ1a9ZQoVCgXC4n98pms3TbbbcR&#10;EdHKlSulPfxeLpejW2+9lTKZDCWTSbLZbJRMJikcDtNdd91FRERdXV105513UjAYJCKidevWyXNb&#10;LBYiIvL7/QSAFEWhRCJBGzdulD7atGkTpVIpyuVytHLlSnkvHA4TEdGqVavkGe677z7KZDLk9/vJ&#10;brdTPp+ndDpNd955JyWTSUqn07Ru3TrK5/OUz+elLclkss/7R6NR2rx5MxUKBVqzZg3lcjnKZDKU&#10;SCRo06ZNFIvFiKh7TiQSCUokErRu3Toi6rbLLJlMhgwGg8wJRVFIq9UW6Qf/X/2eXq8X+5bP58lo&#10;NIotLxQKpNVq5XPW1Z5LF/9fPSf5Pb4X94P6N+p28Pf5Hvl8nrRa7THXU19X/Z7P56NkMknLly+n&#10;1tbWon5hW7Zo0SLKZDKUz+fJ5/PJd/x+Py1YsIB6CutTJBKhm2666ZjPM5kMERHdcMMNRESii0Td&#10;Y5NIJGj+/PkUDAaLPiPqnt/XXXdd0XXU6wwR0ZQpU+TvSCRS1H/z588XPewpCxYsIL/ff8xzEBEt&#10;X76cEokEFQoFSqfTlEqliIhE7/V6PQ0ePJgAEACyWCwEgHQ6HWm1WrLb7fKZ+mU2m8lqtVJFRUXR&#10;+/X19WLHiEj0mYXv+1nseSwWO+b3PUV9Hb42SyqVon379hEAcjgcx/TN8fqPdadQKFAmk6HFixcX&#10;tbMv/Uqn01QoFCiRSBT5Per79qZf+Xye5s+fX/R8kUhE/n+69Yt/q5abbrpJ2uD1eovmcqFQEJ3q&#10;OWePZx9OhbCuER21H+wXq+1Xz+c/FT5Mz2uo76XVagkAXXrppURE1NzcTETdY8MyduxYMpvN8v8h&#10;Q4bQoUOHCECRbrFNnjVrlnyXn5Xt3bhx4yiZTFJzczMlEgn5HY+HRqMhAPTaa6+R1WolAGQwGOR9&#10;l8tVNHfdbre8X1VVRQDI4/EQABo4cKA8O+u4uk9Yv3vqZaFQoObmZmpoaKBCoUAOh+OYeR8MBunK&#10;K68sWt8OHDgg/Tp//vwivWxpaZFnVc8V9Z6EiKizs5OamppEV8xmM7W3txMRUVtbGzkcjmP0ktf0&#10;E72ISPqaJZ1Oy/gTERkMBiIi2Tup+6Kv65/sq6/28fNyX0+ZMqXIJhP1rV8s8+fPl//zmKj7U6/X&#10;y+/8fr+M4YwZM4r0hPU1Go3S5MmT5f2Wlpai55o8efJJj9/pfvEcJer2v1gniLrn76kYv/nz51Oh&#10;UKDOzk55fpvNRrlcTvqPr8fjwv2nvrZ6Ds+ePZuy2azYKh4Tou75OWPGDCIq9kF72vtEIiH2i4W/&#10;zzaDx6+rq0v8Gf59eXm52CKXyyXPW1JSQk6ns8hWNTQ0yN82m40AkF6vJwA0YcIE8ce431n3rrnm&#10;mqLx6Nneb37zm/K31WolIqKOjg4CQGPHjj3m2dUSCoWopaWFrr76aqqrq6NEIiG2IJlMUigUOuY3&#10;p0N4TqrXSfW8Vb+vXiP/f/bXx/Pl1cLvqdfjnvsB9rnGjx9f1L6+7HsikaDm5mZKJpM0btw4Ijpq&#10;s/qyTyyzZ88uas+hQ4fk797sUzabpdmzZx+3HxKJxEnPP5be1j/2TfP5PMViMdF/tf/A0nP+qddq&#10;9Vwm6tbRvj5nUfvchULhGN0OhULkdrvJYDCIvp133nnihwAgjUYjvggA+Uyr1ZLJZKKSkhLq37+/&#10;fK7T6fq0T0TFY6koStF4EZ2cfqnHiH0z/p26f063fvFz9Fwf+9KvVCpF+Xy+yGZ3dHRQZWUlEXX3&#10;pdVqpdraWlq3bh21trZKLOhUSC6Xo87OTiLq1km1PtTW1hbZ+Hg8XrS/YOnp/3M/J5NJymQy9Mc/&#10;/pHuvfdeeuSRR+h///d/5f2uri6KxWLH7AuOJ+yrnaq459kkant+KmO/Z5KozzuOJ+p5xfZW7cv7&#10;fD56+eWX6ZFHHqHnn3++aH73JgDE5zmefvcV/z3bX0Tddo6fOZFIkFarpWAwoq9RuwAAIABJREFU&#10;SADoo48+oq1bt8reOZ/PU0dHBxFRUYzrH5W+9u+nW9S2J5VK0euvv05PPvkkvf766+R0OiXOmclk&#10;KBKJSD90dXURUfd6GwqFiuYo23xeG0+Ff3e6hNuoXqcAUCgUonA4fMw609O3/Ffr77nX5+N1SpDx&#10;ajod5QhKjOmcg8EgotEoKisri+oycM0hv98vSNXy8nJYLBZUVlYim80KdbPFYhF0m9PplMxYRqwB&#10;3ZSVXV1dQm/E1MtqOllGyJeWlsrv1FRKZ6pQD1RzT1EURWq1ASiiNc7n80J7BXQj+oYMGQK/3y+o&#10;6XNydksgEBB9ZgSnzWaD3+9HNBoVKnd1BhfXEuKsL71ej7KyMtTV1cFsNheh5U935pea4pH/VtPu&#10;8t+ctc1tcrlcQvum1Wolu1qj0UiWt3KEfp6vre4nte1gyhnOstbr9UK7kz+Sna/VaiWDMH8EgZs/&#10;kuENoKj8Bdsrs9kstDdGo1HQ5Xx9RtxzWzj7kv/m+rpMJWe326XmI1NkmkwmpNPpItpefvaSkpI+&#10;76+u8aOm9dfpdEV9zkhd9ZipKaO/qBIMBgF0o2oCgQCqqqowY8YMXHDBBfjkk09QX1+PeDwOn8+H&#10;hoYGjB49GpWVlXC5XGhpaRGWg6FDh+Liiy+Wmn1OpxOBQECyTMvLy/G1r30NFosFjY2Ngh4IBoNo&#10;aGjA2LFjEY/HJdvearVKKYPZs2ejf//+OHDggCAOCoUChgwZgssvvxxmsxmZTAalpaUoLS3FJ598&#10;ApvNhpqaGnz729/G4MGDpQ7oJ598goqKCjidTowZMwZarRZutxuRSERqJn7961/HvHnzoNFoYLfb&#10;EQ6HpYxKRUUF5syZg1gshoEDByIYDAoThHKEDWPfvn0AIOgJ4CjjB5eJYGE2D6YKZPQM24TDhw9j&#10;yJAhaG5uLqKZUsvx3meKTEaxcgYtAMmQBo7SZfP9T3RNu90ulOtAd0b2JZdcArPZ3Gv/ud1uRKNR&#10;6PV6dHV1oX///vjWt76FaDSKL33pSyCiXvWrsbER+/fvh91uBxHh3//936V+uMvlEkahE+lXIpGA&#10;2+3GlVdeic7OTowYMQKFQgEWiwX79u1DbW3tadUvpg6z2+04ePAgkskkzj//fMyePVsQS1arFRqN&#10;Bn6/XxCbZ0K9+DNB7HY7PB4Pxo0bh8GDB6O5uVnWlj179qC6uhqpVAoTJ05EoVDA3r17UV9fj8rK&#10;SsyaNQuBQAAulwtOpxM6nQ7vvPMOZs6ciVAoBIfDgUKhIMxLe/fuxfr165FKpeD1eoV14aOPPsLI&#10;kSOFQaKxsRHBYFDWvmQyKSVY6AjjS08qbf7Ozp07cdlll2H//v1SnzuRSBRRdvJ1GA3CKFWWsrIy&#10;BINBKSPS1NSEdDqNuro6BAIB2O12lJaW4rrrrhOqca/Xi/r6ehARvF4vZsyYIWUUMpkMHA4HSkpK&#10;8PHHH2PKlCmCGgS67UVnZ6eUCVCXD9m4cSMOHTok7Do1NTVob2+HXq+H2+3+TMgLtV/EPkk6nRaG&#10;pFwuJ7TXzDbAjD7/DGRHb+2z2+2YNWuWlMnp6urCqlWroCgKPvzwQwwaNKhX/WLUXCqVwp49e3DN&#10;NdcgnU4jGo0WlSrgMmorV65ES0sLKisrEQ6Hhc5zyZIlsFgs8Pl8SKVSKC0tlTVg6tSp8Hq9uOSS&#10;SxCLxfC3v/1N9lWnYvxOp/CaCxzry4dCIfmsN+lt/ABg7969mDt3rjxrLpdDPB7H5MmTodPpMGnS&#10;JPh8Pvzbv/0b7HY73nrrLdTV1UFRFCxYsAAajQbhcBjJZFLqEB8+fBhz5syRtZVZLaqrq5FMJrFn&#10;zx6MGzdO2qRmRampqZG1MxAIFFEJq4VLozArFQDpj0wmg7feegvDhg0TWxQOh+FwOJBMJmWPzfEO&#10;NfV7MplEOBzG4MGDBcU7bdo08d/5d9lsFi0tLZg2bRoKhQLi8biUYujXrx/i8TgsFguuvfZapNNp&#10;QVRXVFSgtLQUNpsNV155JWprawEAkydPRiQSET+B4ycdHR3wer1Sx5hLlpzz348yw5WXl2PBggXI&#10;ZrOIRqPYvHkz3njjDbhcrl7tu9lsRjAYlL3z3r17sXjxYmFF473XiexTaWkpYrEYDh8+jNmzZyMW&#10;iwn9K+/Z+rJP+/btw8SJE8VHtFgswiBZKBROav4pR5C8J1r/8kfYXxobG5FOp9HS0lK0vwTQ6/wD&#10;UDR3Wfg3PEdP9DmX5FGL2ieorq6WWvd8HUb279mzR+YsxxEACAqZ44XMFggAzc3NEpNUFAXXX399&#10;r/bJYDDIWObzedjtduzevRtNTU2w2+0IhUInrV9cFuXdd9/F/PnzoSgKIpEIwuEwamtrT6t+9bU+&#10;9qVf2WxW0JVz585FfX29xKB4biYSCSQSCSxatAgej0dYD06F6PV6jBgxQhgPOLZhMBjQ2toKAOjX&#10;rx8OHTqEu+66CwcOHEBjYyN0Oh3+/ve/o76+Hnq9HiaTqajMQP4I6pjZoS699FL4fD68++67ePvt&#10;tzFgwABcdNFFwrLCOsxrGfvG6nJWal+iUCggl8udsn44J/8ayR9Buvdk+lOOlJSIRCKwWq1FazWX&#10;seRyb2azGZWVlbjiiiuE9ZL9XeDoGQLrUM/SBqxDd911Fw4ePIiGhgbodDrs3r1bSkF8XoWZEs1m&#10;M/bt24f+/fujUCigtLQUOp0O9fX1mDlzJp5++ml861vfwje+8Q1UVFRg3759GDx48L+6+SctbFOi&#10;0Sjeffdd7N27F5MnTxbGL2ZkuOmmm4RhhhnKdu/eDbfbDavVKrFxLqHIpT7OdLHb7RLjYMS/w+HA&#10;D3/4QyQSCZSXl+PAgQPCzFNXV4fbb78du3fvxvnnn1/EcndOzsk/LCedVqLKFkmlUrRu3TrJ8PL7&#10;/bR48WK655576KGHHqIVK1bQzTffTFu2bKF7772XjEbjMddZt24dAaD//M//pHvuuYc2btxI69ev&#10;pw0bNtBTTz1FCxcuJKLu7MMVK1bQd7/7XXrvvfdozpw5dMcdd9Ddd99Na9eupY0bN9L9999P9913&#10;H23YsIFuu+02WrNmDRkMBkqn0/T973+fiKgI4XWmSv4IopmIBMmsKApt2rSJcrkc3XbbbXTxxRfT&#10;+vXr6Y477qBVq1bRxo0b6a677qI1a9bQxo0b6c4776QNGzbQli1b6Prrr6e77rqrCHHemyjKOWR8&#10;b68zUVatWkU7d+6kYcOGkclkIpPJREajkYxGI5lMJjKbzWSxWMhqtdJXv/pVslqtgkZdsmSJjGU6&#10;ne7z+U8WGb927VpKpVIUj8cFmc7zOxqNUiwWIwCSwXbTTTdJVvjixYslE54Ro5lMRjL5YrEYrV69&#10;mpLJJMXjcVq5ciUpikKpVEqQ56tWrRIEzW233Ub5fJ6i0SgtW7aMYrGYXI8z5JYtWyaZ1MuWLaNo&#10;NCqo01wuJ2j0UChE8XicAAg6cN26dRSJRCgWi9GGDRsonU4XtWvNmjWSdbl8+XIKBoOCtk6n09IW&#10;zkpcsGABRSIR8vl8tGHDBorH4xSPx2nDhg3k8/koEon0ef9kMklr166lYDBIK1euFDaCYDBIa9eu&#10;lTFYsWKFjO/q1auFYYHli46MZ0mlUoIayWazNG7cuCIUL1F3FnRXVxdNmjRJftfR0VGEZBg/frxc&#10;r6csWbKkKPOZ9SGTydDatWtFD/n9gwcPyncvv/xy+butra3ouoxyYJSEz+eT+zMig4URZeq2EnXb&#10;bdZhbv/MmTOlP9RtTiaTNGbMmCImAQBUUVEhSFh+MdoGR1DlOIJQA0Amk4ksFgt5PB4qKSkhrVZL&#10;RqORDAZDEboNKqR9TU0NWa1WcjgcZDAYSKfTkdlslu8xqs3pdJJOpyOdTleEiNHpdIKO4+/iCEJf&#10;p9ORwWAgh8NBOp2u6PPq6mrS6/XCntFX/11yySVF80yNLOJx6U2/1HqgHoOZM2dSKpX6TPqlHmu+&#10;J48t0enXr0OHDtGSJUuOaacaAc/fV/dVz/l5PPtwKoTHlujMQ8YbjUbavXu3tO3w4cPU1NRU5K+p&#10;+4LXC71eTx0dHbR06VIKh8PHMBQEAgEiIho9erQwLxEd1U+fz0eTJk2izs5OikQi5PV6yW63k8lk&#10;krmsnlPquWQ2m2Uu1tTUyHdMJlMRep6/YzAYit53uVxFCDij0Ug2m03uW1paSgCosrKSTCYTdXV1&#10;0bx582T+sBw+fJgymQwFg0G68847ieio7ubzeQoGg9TV1UVbtmwpQpqqka+jRo0qsnuMao3H41RT&#10;UyP9yH2v0WgEKReNRvtELqvncCqVKloLRo4cSfF4nC688MKivU4mk6FwOCxr+Ol89dU+AHT55ZeT&#10;oiiik3v27JG29qVffC3u41AoRMlkkrZs2UJdXV3S10REdXV1tHfvXlq8eLGg/thu8PWj0SitWLGC&#10;stmssATx53/961+L2DwKhcJJj9/pfrG0t7dTSUkJlZSUFNnWkx0/s9ksfRSLxcjhcFBHRwddcMEF&#10;woDDMmXKFPrrX/8qfa3+XS6XoxUrVgiTHvcvM9vxfkA9VvwcjNxUIxmrq6uLfAR+MdsG2wX1/9mv&#10;YFuj1+vl9waDgYxGo/yf7RR/X42oBEBlZWXyt9rvbG9vp+nTpxchcZhxSlEU2rhxo6yb3HcdHR0U&#10;CoVo6NChlMlk6OOPPyar1Uq5XE72JT3jKdOnT5e/Dx8+TB6Ph4i6/W32r08VurQvOdOR8S0tLWQ0&#10;GmW/WygUZC3oy75PmjRJWIjYznBsZPTo0UTUu33ie/Cz87XuvPNOikajfdonfm7ew65YsYJyuZyg&#10;Jk92/vW1/hERNTU1FaE0eW6p58uJ5p/RaDzuZzx3+/r8RP5Dz/sCoH79+sl9nU6n7AV68x/Yd9fp&#10;dFRSUkJ6vZ6qq6tJo9HIXOrNPkWjUek7n88nuqce+5PVL/UaxOMaDodp6dKlp12/+lof+9KvZDJJ&#10;H3/8MVVXVxPRUebPnj4pAGppaSnypU6FsK2Nx+MUDoflXqWlpUX+qdq+sr3u2T4WHkc1q5TaLz90&#10;6BB9+OGH9MEHHxBRd9+Fw+HjPlsymRQkfU97eKbGH0+1qPv284aM7znmHLvhMWeJx+Pk9/spGAxS&#10;IpEQViO1ZDKZothZT0aj4wnQjYxXs6MlEokiW/N5fhF1+0HqvnQ4HBI7Zfn4449p9erV5PV6KRQK&#10;CVPFycq/GhnP+vL73/+eHnroIfrwww/ls+PFPJkN4PDhw/I9RVGK+or3mrzunAr/7nQJt1G9P1b7&#10;7GrGmGg0SgCOYeQ59zr3OtnXKUHG0xHUNqM1OcPUYrHA4XDg6quvRmVlJUpKSgRl2tLSgjvuuEPQ&#10;GSxVVVUYNGgQpk2bJvVN9Hq9ZOi0tbUBgGSFZjIZLF26FB988MFx22YwGJDP56WNQ4YMQSgUgslk&#10;gtfrRV1d3anogtMqWq32mHrfnLmrKAqsVit27tyJt99+GyaTCWazGclkEtlsFg6HA9FoVFBxuVwO&#10;/fv3x7Rp02Cz2SSL6ZycvcIoFEZuWiwWuN1uDBs2DDt27IDH4xHUGKPhNRqN6FRraytcLhc8Hg/y&#10;+TwefPBBmEwmQV2fbmR8aWmp1ELnWmx6vV4yE7kGO9sJu90uGfU2m01QkaWlpYJCACCZoxUVFdDp&#10;dDCbzXC5XCgUCjCZTIJa4kxmruHF3+W6qkajUeoHAkdr0/H97XY70uk0qqqqBNnOL6vVKnVR7XY7&#10;amtrZS46nU7JfuY6RXa7XZg81O02mUwwGAwyhtwXLpcLZrMZOp0OHo9H3vd4PLDb7dL23u7P/a7V&#10;alFRUSFIx3Q6jdLSUkH0ejwesTuMPOAaol9k4ez5iRMnIpFIwGKxoKKiAu3t7VK/fPLkySgvL4fd&#10;bsf777+PL3/5y1LfcMyYMTCZTLDb7SgUCmhvbxe0NaMRGOXNCEebzYYbb7wRFosF6XQaBoMB7e3t&#10;qK6uxuHDh/HBBx+gtrYWkUhEWGei0SgOHDiA8847D6NGjUJ9fb1kXjNDjFarxaWXXora2lqkUim4&#10;XC50dXWhq6sLjY2NmDRpkqAUhg8fjtbWVuj1eiiKgjFjxkjNLa1Wi1gshkwmg3g8jpqaGnz9619H&#10;//79kUgkEA6HMXToUKnXuHnzZrS3t6NQKKCkpESQrIxsKykpKcrmNpvNiEajUnvSarUiGAwKYg+A&#10;ZKw6nU50dXWhrq4OXq9XEO2dnZ2CCOdrabVaQdpYLBapid0T5a4oCmw2m/glFosF0WhU/B9mrXA4&#10;HIJ4qK2tRWtrqyDYGRGXyWR67b/a2lo0NTVJxrvL5cKhQ4dQW1uLPXv24LzzzutVvxYsWACr1Yrd&#10;u3fD5XLBarWiubkZ9fX1uOyyy+R+J9KvWCyG2tpa7Ny5U5DGpaWl+OY3vyk6czr1y263C7r3kksu&#10;gdVqlTWB0UsAUFlZeQw6kf/+IotGo8F9992Hv//97/B4PLImXXfddYK0LCsrQyKRQDAYRHV1tdic&#10;iooKvPfee3A6nYjFYlIzmddcoBuFpkZ1cB3Dqqoq5PN5eDweAN2161nHMpmMMFoA3esotyV/hHmG&#10;17K2tja4XC6Ew2FkMhlZc3g/4XK5pF4qSzgchsVigdVqRTgcRjabFSQYAGHX6OjokOdva2tDbW0t&#10;mpubYbfbUV5eLvsDvV6PP/3pT9iwYQNyuZzUA2ekwIsvvoj169cLaoxr2RuNRtTV1UmfKIqCiooK&#10;lJWVCSKtvLxc2sdMNiNHjoSiKMIe0JsYDAYoiiLo8WAwCEVRBP3f2NgIv9+PIUOGIB6PI5FIoLS0&#10;FIqiHMMycjqkr/axnjG7D3B0n8bj3Zt+Ad0oZq6by+wwPCZAt44ymn7w4MHC3Ga324WJLZVKwWKx&#10;CHLUYDBIbXT+98ILLxQflfePJzt+p1vYz6+vr5e18cILL8Thw4cB4KT1i2vusq8ZjUZRUVGBjz76&#10;SJiUuK+cTicuvPBCAEfrzgMQRqa3335b9qMtLS2or69HNBpFWVkZ3nrrLUGWJ5NJQYMBgM/nQzAY&#10;RGtrq6zfPp9P0C4svB8GIEiXQCAgnzM7S6FQkNgE6yWv54xez2azyOfzqKqqQldXl9gvtlXc10OG&#10;DBH94HWuo6MDFosFoVBIbKRyhH3r2WefxR133CFjk8/nUVFRgWw2i927d8NoNGLYsGFIJBLQ6/Vw&#10;Op3CBrhhwwY8//zzqKyslPWd2ZH8fj+SySTy+Tz0ej3C4fAxNYu/iJJKpdCvXz/Z77Kwj1JWVtar&#10;fWcdYL0AjqKsea3qzT7xXiwSicBische8Be/+AU2bNggvzuRfWJ/sKGhAQDw9ttvQ6/XC+KNUe3/&#10;6PwzGo29rn979+5FeXk5bDYbQqGQ7Nvz+TwKhUIRmvd484//LhQKiEajRd/J5XIyL070OV83lUrJ&#10;fGFUMgv724cOHQIAmY8ApP5vT/9Br9cXsXLq9Xph6/T5fAC6fZXPYp94LKuqqiRew7XAT4V+sQ1P&#10;JBIoKSkR/+q999477fplNBp7XR/70i+z2YwRI0bA5/Nh/vz5MqZsm0KhEKxWK1wuF3784x9jyZIl&#10;KC8vRzqdlnudjHD8h/tSHWtV+7iJRALr169Ha2urML22t7dDp9NJTW5m3OG2q+vZ8z7daDSivr4e&#10;9fX1ACBMYvws2WxW0NAWi+WY+CzHYI6HcD4nZ59wfJ91Tc2OCQDt7e2orKyE1WrF/v378e6776JQ&#10;KGDUqFEYOnQo/H6/MAYbjUbRX45LnEhYj4Du2GcqlcL69evR1tYm7BMdHR0Sj/y8Csc7zGYzvF4v&#10;amtrZZ3hcYjH4zj//PNx1113YdOmTWhqasLIkSOFpfRsFp1Oh5deegl+vx/f+c530NjYCEVRJDbH&#10;e6wlS5YIG2w6nYbH40FzczM0Gk1RzMVoNIqfzP7FmSxlZWWIx+OC7Ge/YPny5YjH48IQwGchWq0W&#10;99xzD/bt24eqqqpjWHnOyTn5R+SUHMazMrJzwIsBHzAwzRc7iXxAxodiTMkTjUYRDofh8/lgNpuF&#10;SpOdnVQqJYE1h8OBL33pSxgwYABisRguu+wycXzYgLS3t8PlckGr1UJRFKHz5s0z07P2pIc506Rn&#10;sIQP4xVFQT6fx5e//GWsWbMGgUAAOp1ONt+hUAhut1sOBVOpFCKRCMxmMyoqKhAKheRQ85ycvaLT&#10;6SQozAuG1+vF4cOH8eyzzyKVShUdEPPGll/pdBrl5eVCTb5//34AKHLsTqcUCgW0tbXB7XYjl8uh&#10;s7NTqLs52FdTUyMLIh9AssMUj8eRTqfhdrvR2dkJi8WChoYGhEIh5HI52VSWlpaiUCjA7/fDarVC&#10;p9MJnT07tIqioKurSwIQvEF3u90ScOMNOlO4h0Ih2Sh3dnbCarWioaEBmUwGqVQK9fX1CAaDSKVS&#10;SKfT6OrqglarRT6fF4puo9GIQCAgFGVMz8c0qhaLRdrFDgD3GQd88/k8urq6AHQHCRKJBOLx+Ge6&#10;PxFJYk5bWxsaGhrks3g8Lhv1gwcPwmAwoF+/fqdkI/x5EKYIfeGFFwAA8+fPx+OPP47Ozk4JonIQ&#10;Zdq0aXjrrbfE8VOXePnGN76B995777j3iEQimDlzJn79618f9/MpU6bgrbfeAgAJiLGMGTMG27Zt&#10;A4Bj7P2YMWPwm9/8Rv6vblM6nca4cePw+uuvI5lMyvrO15g5cyZeeeWV47bnoosuwjvvvFO0UeEN&#10;5/Tp0/GLX/wCNptNNoOchFBXV4dJkybhV7/6ldDH5nI5pNNpmEwmrF+/Hhs3bpQSNHwoG4/HsWLF&#10;CjzwwANQFKVoA3no0CHcd999eOCBBxCJRGQ9ZEkkEtiwYQPuvPNOSXrhRJNcLocbb7wRW7dulUNF&#10;Fr/fj/Xr1+PBBx885jeZTAYbN27Eli1b5F5MqcnUcjNnzpRx6a3/uN/4gOCaa67BH/7wBwnE9KVf&#10;vIGIx+NYsGABnnnmmaLNP9C3fs2cORN//vOfAXQHQNn/sFgs/xL9Gjt2LB5//HGxQRqNpujwPR6P&#10;F5US+CJLJpOB1+vFW2+9hWQyCYvFgng8LklcTU1NCAaDWLlyJQqFAnw+H7LZLGw2G6ZOnYphw4Zh&#10;7ty5yGQyyOVyciDHia5msxmLFy/GG2+8gYsvvlgOqThB8Jvf/KYkujU1NSEej6OyshKHDh0SWlCP&#10;x4MXXngBkyZNQmtrq5SE4YMwplvnEkx79uzBhRdeiGAwCL/fj8bGxiLaQP774MGDOO+88yTRp6ys&#10;DH6/HxqNBoMGDcLu3buRy+WwevVqdHV1Ye7cuaipqcGBAweEBp2p1Kurq3HNNdcgHo/L+qnT6RAO&#10;h+HxeDB58mSUlZWJjx2NRmG1WtHe3o4lS5Zg9+7dsFgssNlsEuTWarVYuHAh3nvvPZx//vlwu914&#10;8803JbHvs1CQZrNZGAwG2WNxAox6DVCLugTRPyMZt6/22Ww27Nu3D7fccgs6Ojpk7rrdbthsNmi1&#10;2l71a/bs2UgkEnIg43Q6EQwG4fF48O1vf1sC48lkErW1tZg2bRp2796NzZs3I5/P49ChQ+jfvz8i&#10;kQii0Sg8Hg/q6+sxfvx41NTUwOv1wmazSQLn7373O1x33XUIhUIoFAqSsPKPjt8/Q9gP7uu940lf&#10;46fRaLBkyRLs3bsXQ4cORWVlpSS5cKKhVqtFaWkpXn/9daxYsQKBQEAS9TjAx9efO3euzOmOjg6U&#10;l5ejra0N9fX1mD17Nvx+PxwOB5xOJ5qbm8WX/+EPf4g5c+bA7/ejrq4OGo0GH3/8sRwiZbNZVFdX&#10;Y/v27fiP//gPWK1WxGIxxGIxVFdXw+Vy4f/+7/8wfPhwdHR0FJXM8Hg8aGtrw65du3DJJZcglUoh&#10;Ho/DZDKhvb0dDodDSj4lk0mUlpais7MTtbW1+PTTTzF37lwEAgFcdNFF8Hq9MBqNmD17NsLhMOx2&#10;u+ivyWRCfX09rrrqKuh0Olmjm5ubMWTIEBkTXvuvuuoqSfrQ6/W46aabsGXLFgCQA9NCoYAFCxZI&#10;HIb9EZ1OdwwY4osoZrNZ9nlz587Fnj17UFZWJgHnQCDQq303Go0YO3YsbDab7OXefvttXHrppdBq&#10;tX3aJ7vdDpPJBKfTiWQyiXg8jnw+j6FDh0rZgd7sE5dnPHjwIDweD0pKStDU1ASTyQS9Xo9EInFS&#10;8y+VSvW6/rlcLuTzeXz1q1/FV7/6VeTzeUyZMgXRaFTKVAEnnn8AZA786U9/wtSpU+Hz+cSn5ZKT&#10;vX3u8XiwY8cO8R90Op0kyedyObS3t+PLX/4ycrkcKioqJHYWCASg0WjQv39/fPrpp0X+w6BBg9Dc&#10;3Ayn0yl08XxQbLfbUVZWhl27duH222/v1T45nU4MHToU48aNg16vh81mg8ViEer7WCx2Uvo1duxY&#10;2Sdx2RamcR82bBiuuuqq06pfnKx8ovWRy6ydSL8URUE4HEZ5eTkeffRRiXs8/fTTALrBGolEArlc&#10;DosXL8YzzzyDCRMmYODAgUWljP5R8fv98Hg8ksjLiQVc3qRQKEii1ZYtW6DRaKQEgsViQSKRwOOP&#10;P450Oi1rDUs0GhUgyfHizOp9D8u+ffvwySefoFAooKqqCsOHD4fdbhc/jePZPRNdzsnZKTyeRFTk&#10;j3FZmmg0infeeQcHDhyA2+3Gt771LQwaNAgAZB1hURQFyWRS4iJA9/6PAQJqPWNgFu/jgGL9JqIv&#10;TDI705RzvOSBBx6QvScD3LgcyKpVq/D++++jpaXlmPl+NgqXRjz//PPR2Ngoh+3sr3Ci0MMPPwwA&#10;YnPZvwS69e6RRx6R5I9cLldkS89k4TbyfojPHe+77z7odDqJ47Lcf//92LhxI4Di2Ns5OScnI6fs&#10;FJozNelIDSk6UqNEq9UWIWB488cbAOBoANdoNMJqtaJQKMBmsyGdTiOTyUgAy2q1CoIzkUigubkZ&#10;0WgUK1eulAMRNVqTnSx14Hnt2rUAulFxgwYNQjKZPOMP44HiA3nuWz7JDKM1AAAgAElEQVRM3bdv&#10;H+bNm4fKykqp78UHrrz4RiIRKIoCp9OJzs5OvPbaa1LX8Jyc3cK6oNVqJchbW1sLl8sFRVGwatUq&#10;ychVO3ucda4cqS3e1dWFe+65B4MHD5YFiDO8T6e8/PLLiMfjqK2txUsvvQSHwwGLxYJXX31V7MGB&#10;Awfws5/9DPF4HH/84x8Fuf3HP/4RLpcLbW1t+OSTTxAIBFBRUYGWlhY88sgjyGaz+J//+R+kUilU&#10;Vlbiueeeg06nQ1lZGX71q19Bq9XiN7/5jQRctm/fLtnhO3bskPnj9Xqxbds2pNNp/PnPf0Z5eTmS&#10;ySTefPNNCVT+4Q9/QDAYRFVVFfbv349t27bB5/OhubkZr776KtLpNJ599lk5XH/55ZeFzeCVV15B&#10;KpXCs88+i9raWoTDYbz44otIp9PQaDR4/fXXJdGira0NO3bswK5du/Dxxx9DURQYjUZs27ZNDp9e&#10;eOEFqXfd1/3T6TSef/55mM1mvPbaa/B6vRg6dChaWlrw1ltvyaHnG2+8gY6ODlRVVSGdTiMYDBZl&#10;j35RRV3PMB6PC/qioqLimM+6urrgcDgAQAIo2WwWVqtVEAu5XA6BQADV1dWyRnJSGwAcOHAAAwYM&#10;kIM1AJKEAUA2UO3t7aiqqpIDZgCSTKIcqc3OtcM5C7q8vBwABNXCNoCTU5LJpASoDx48KN/V6/Xw&#10;+Xxwu92S8KbT6ZBIJMTusJ2KxWKw2WxFyCytVisoCk4MyR+pr8h1DY1GI95//30J7nHSHSf1BYNB&#10;QahzID0ej6Nfv3749NNPBSHCwjZOp9Nh7969Rf3E856TV3jDy+PBB4ic1MesFcBRf2bv3r2CEOLa&#10;5gDEv+FkhEKh0Gv/cQIVb7B5fe+5STiRfnFwi1GC7CNoNBpJhOxLv3is+SCM7RbX8T6d+gVA2sJt&#10;c7lcMv6KoqCyslIObNlfTKVS/5RksjNdOHmLkyfUm+j8kXqFAPCDH/wABoMBL730EnK5HKLRKJ54&#10;4gmYTCY5TNDpdJg9ezaee+6546Iupk+fjgcffFBqxUUiETgcDmg0GqTTaUydOhW//vWv5b4c1GdG&#10;hgcffFD0Op1OS+Lt6NGj8bvf/a7oXjzWkyZNwlNPPSXPA0DWpEmTJuFHP/qRJJzRkdqcZrMZ+Xwe&#10;V111FX77299CURTcfffdSCQScvg+depUbN++XWyJTqeTmqCzZs3C008/DZPJJHNJURTodDqMGjUK&#10;b775ZtFehOdfLpfD7Nmz5RkKhQLuvfdeOJ1OSXj72te+hkQiITVqPwszETOIABCGD0bmAt1rUWdn&#10;Z9FBKXDiWr6nWnprn0ajwXvvvSf7tYkTJ4r/omZIAI6vX06nU/p61KhR2L59u4wF70GZHaa1tRVP&#10;P/00DAaDJPCYzWY0NTXhpZdeKlp3WltbUVtbi8mTJ+PnP/859Ho9UqkU7rvvPgDdtnDGjBmnZPxO&#10;tzCSu6/3TiR96Zder8c777wDjUYDk8kEh8MBo9GI3/zmN5g8eTKeeeYZCVpxAkg+n8e0adPw1FNP&#10;wWg0yljGYjGkUimsWLECzzzzjNTu5drHvJZOmDABv//972VvvHfvXgwZMgSKomDChAl49dVXARxN&#10;OmB/KJ/P4+677xZGDU6iLSsrw6JFi3DbbbehoaFBrstgAz7Ufvzxx+VerD8ajQYzZszAT37yE1gs&#10;FtFl9u9WrlyJJ598EiUlJRJA5+/MmDFDdI+R2ADkcGjSpEl4//33AQA7duwAESGTycBgMMBgMGDH&#10;jh0AIAwT+XwePp8P9fX18nz79u2TZGadTndWBEn/WVIoFGAwGOB2u/HYY4+hpKQE8+fPx9133w23&#10;2y3xoxPZd/V6GggEcOONN2Lv3r1F9+jNPjEyb+zYsdi2bRtsNpskTH0W+5TL5XDttdfiqaeegtls&#10;ht1ulzaxjTqZ+cftPNH6xwetdrsdhw4dQr9+/XDllVfitddeA9D3/AO6bUo4HMbq1avx0EMPyXdz&#10;uZz4gyf6nOuf53I5PProo8LCxEmxFosFN910EzZv3gyPx4NMJiMJM0B3Qstjjz0G4Fj/4aqrrpLx&#10;Yt+B9+EHDhzA+vXr8dhjj/Vqn3hd4DGNx+OYNm0aXn31VcTjcWEZOhn9Arr9oUWLFuH555+Hoihy&#10;mM+JladTv3pbHz+Lfc/n82LPuNawOmGa/ZT6+nrcdNNNuOOOO7Bw4cJTUs/a4/EglUrJnoH3Tw6H&#10;Q9gb+DCTx5LjUkC3/+JwOBAOh2VuRaNRGAwG6SMWBlowgw770IlEQkAxw4cPR319PT799FMEAgFs&#10;374djY2NGD58OOrq6uSw6Jx8PoT382oGX5/Ph48++gj79u1DTU0N6uvrMWrUqGPW7LKyMtlL8W/V&#10;QAT1Hv5Ewnt1Rsezfn+REL/qOCafCXE8gt/neuIGgwGXXXYZMpnMWQHm7EtyuRzmzZsn/2ekO5/l&#10;8ZrAazsneTidTlnbOzs7hcGQ98McZz/ThRPueb9JRLDb7ejs7ER1dbXsNdkX4b7huN05OSenQk6J&#10;JrFC8uEeLy7ZbFayuzhL1eVyScCVA/S86bXZbAgEAsjlcgiHw5KZow7oc9YOB7M7OzuLqCI4k1Gj&#10;0UgAnQ1GNpsVms26urqzkmaZs5I0Gg3i8TjC4TC6urrEQHKmJFPmstPIGfJarVZogM9R1H0+hFHR&#10;RqNRFr+uri4YDAakUimYTCYpUcALCAfCAci8ALqDbrFYDG63G/l8vmjTcbrkkksuwZo1a6DRaLB/&#10;/34sXboUiqKgubkZS5cuhdFoxOrVq7F8+XJ5jmXLlgkd3Lx580BEuP/++3HbbbdBr9dj3bp1WLly&#10;JTQaDbZu3Yqbb74ZRISdO3fitttug6Io8Hq9WLZsGUKhkNz/8OHDWLZsGRRFwcGDB7F8+XIAwOrV&#10;q7Fs2TI54FuwYAEURUEkEsHy5cthNBqhKArWrVsHrVaLpUuX4oYbbkA6nca9996LhQsXChJh2bJl&#10;gsqfP3++IBVvuOEGxGIxTJw4UeihV61aBSJCOp3GsmXLoNfrsXnzZkyePBkzZ87Exo0bsXLlShgM&#10;BkSjUdx6660AupOeVqxYgVwuhy1btvR5/0gkgkWLFqGzsxNr166VYPXWrVuxZs0aQVgw7evWrVtR&#10;WloqwYsvsnCiS1NTE2w2G4xGI8aNGyeHBBqNBuXl5dizZw9MJhMWLFiAcDiMeDyOiooKmEwm7Nq1&#10;Cw0NDZg0aRJisRjq6uqQTqcFdcCO8aRJk6DRaIoCUCaTCdXV1RgzZozQlXFWP1Obz5s3D+3t7bBa&#10;rXK4ZrVaEY/HMX78eNTW1sLr9aK0tFTWZq/Xi6qqKowbNw7nnXce9u3bV0R9X1NTg6lTpwq6pqSk&#10;BF6vF3a7HVarFRdffDGGDRuGjo4OmM1mZDIZOZxetGgRWltbBVHR2dkJm80mB8ajR4/Geeedh66u&#10;LgkchsNhVFZW4jvf+Q48Hg9CoRBKSkrgcrn67D+TyYSJEydCo9HA6XSitbUVgwcPxp49e1BaWgqH&#10;w4Hx48cft/8URcHMmTOlzzKZDBKJBKqqqkBEuOaaa6DRaJBKpeB2u4VmsKysDLNmzUIoFDpu/+n1&#10;ekyfPr3P/mPK29LSUkHdjB49WjK5U6lUr/rF8762thb5fB5Tp06VoCIHhnrTL4vFgpqaGjQ1NZ2w&#10;/06nfnGmP2ep86HqtGnTxNfs6OiQsgEsnMj0RZf29nZ87Wtfk3XFaDQK2snr9SKbzaL//2PvSqPk&#10;qqr1V/PcXdXzmKFDSJhDGKIgoEZIgCQksUMSQDQhjFkMIjwgA4lJkMEBFBCXOD9RQMDnY/lEfIiC&#10;ggrEJ4YMZOgMPVdV11z33rr31nk/ir1zq9Ld1aS7M9a3Vq10arj33HP2OWefPXx73DhcfvnlOPPM&#10;M9HT04P29nbU19djwYIFCAQCCIVCnMWuKApmzZqFk046CTt37kRZWRkHYQDATTfdBCCniyYSCQQC&#10;AQ4SqaysxEUXXYSxY8dyZlh1dTX27NmDCRMmYMaMGbDZbPB6vVBVlY1MDocDixYt4hJTzc3NePvt&#10;t3HmmWcik8lg3rx5bFD1er3Yt28fnzmWLFmC9vZ2TJgwgbMZotEol76YM2cO6urqsHHjRkyYMIGD&#10;28xmM+bOnQubzcYOm2QyCVVV0dDQgBkzZmDs2LEIBoMcYLxnzx60tLTgyiuvRDwe5+ATmoMUKEhU&#10;2kCOSYUCXIBcEDEAplE/1uH3+3HhhReisbGRmQZuvvlm7NmzB8D+EgZDka/x48cfIF8A+LwE5Ppb&#10;lmWmJiSHzeLFi1kX3rlzJ6ZOnYru7m4IIbBgwYIB5et4Hz+z2YxoNIr58+cjEAgw3bfb7caMGTNg&#10;Mplw5ZVXIpFIoLm5Gclkkpk5VFXFzTffjH/+85/45Cc/iX379kFRFM6GXLx4MRRF6Xd+ut1uzJs3&#10;D2VlZdi9ezdOPvlk7Ny5ExUVFfB4PJgzZw4HIRXOzxtuuIHnJwUC0fjdddddAPqXL4/Hc4B8UXk+&#10;p9OJJUuWoK+vDxMmTMDmzZsxbtw4zo5ctmxZv/JlNpuxaNEito/QGrVz5040NTVB13UsXLiQnUEU&#10;8EDOxksuuYT31auvvpodo52dnZxZS5/TWYMCNo0B+8crSB/RNA3XX389otEo7HY7li1bxoEPg63v&#10;kUgEPp+P13OTyYQFCxYgnU5zSZ3B1ieSH4/Hg+uuu65f+RlsfXI4HFAUhc+yhftjKpUa1vwjVqaB&#10;9j+TyXTA/PN6vTz/ysrKDtAf5s+fP6D+0NraCmDo86+Y/kAl8G677bYB1/fB9IfFixcPqD9IkoTZ&#10;s2eP+Pr0ceQrHo9jwoQJ2LJlC8rLy7Fo0SJomoZYLIaqqqo8W+BoyJeiKIPuj8Xki0pSAcCdd97J&#10;gb6pVAqSJMFut+cFDFqtVixbtgybN2/Gn//8Z3zxi1/MW8cG+nuw+U+B0i6XK4/pVZKkPPa2++67&#10;j+eD3+9HT08PB4oQAwAFc9LZw5g5SQEHhaDyX4SysjJMnToVAHD++efjnXfewYsvvgiz2YypU6fi&#10;zDPPPIBdrz+k0+kDSryRzJEdsISRAZXTMJ45iXmU1niys9IZFshnFN60aRP+9re/obe3F2eccQaW&#10;Ll1a1Ecx2PgXc8STLNM+d++993KmPrGIHevMObSH9PX1wWKxcDmUQtaJQl2e+oX0KSPTFAVfjwRz&#10;RzEUshz2B6OvKx6Pc1ABsV71B1o7XS4XUqkUHn/8cS7TAuxfKyVJ4v4zytvR5F+TJCmvrX19ffje&#10;976HYDAIr9fLQRmZTAbpdBp33HEH73elhI8SRgRiBKDrugAgVFUVa9asEdlslt9ft26dSCaTQtd1&#10;oSiKEEIITdOELMvC7XaLVCol+vr6hKIoQpZlsWHDBlFZWcm/kSRJKIoiksmkSCaT4p577hGhUEjo&#10;ui4efvhh8eCDDwpN0/il67rQdZ3bIIQQmUxGCCGEoihi1apVQpIkbtfRAkmS+O9sNiva2trEzTff&#10;LIQQ4uGHHxaRSEQkEgnR1tYmUqkUfzeRSAghhOjp6RHd3d38/je/+U3xla98ZUj31nVdCCGEyWTi&#10;+69atUrous5jLoQQsiwf8FvjOAwEo7wIIcTq1auFEEKk0+m8/wuRG8P169eLbDY7pGsPBXRNIfbL&#10;yooVK4QQQqxZs4ZlaqDXkQSS6YcfflgIIcS6deuELMtCkiQhy7JQVZW/m81mhaZpYs+ePSKdTot4&#10;PC4eeugh8d3vfpdlSJblos/f3ziQLKxZs4bnJY0ZvXRdF5qm8ZyUJEncc889QlVVIcuyuO+++4Si&#10;KCKbzQqz2cz3W7lypdA0TaTTabFq1SqRTCZFIpEQ69atE+l0WmQyGeFyuYQsy0JRFLFmzRpeX+j6&#10;iqLwdVavXs3fvffee3mtWrlypVBVVaiqKgAIRVH4O5lMRqTTabF69WohSRLPCepjACKbzYp0Os1t&#10;icVi4v777+fvrF+/nuf1unXrRCKREGvWrBHRaFTIsizWrl3L7aLfaZomnE6nSCaTQtM0sWLFCqEo&#10;itB1XaxevVpkMhmRyWTE6tWr+TmGcn8ag1WrVol0Os3PvWbNGpHJZEQ2m+V+kmVZrF69WmSzWZ4v&#10;QuTmkc1m4zmh67owm8158kH/N75ntVqFpmlCiNzeYLfbWU5p7Olzul/h1kX/N85Jeo/uBSBvvtIY&#10;FV6D7qFpGsud8XPjdY3vGdddIYQIh8NCCCHmzJmT975xHZ41a5aIx+NCCCGi0SjfNx6Pi7lz5woh&#10;hIjFYnw/TdOEJEniiiuuyFtvjfN62rRpQggh9uzZw+91dXXxc0yfPl309PTktSmVSvF1+9sXd+3a&#10;JZYuXSqEEKK3t5ffp7bNnTtXxONxHid6lng8LhRFEUuWLDmgnTQnZ82a1W/fCJHru2AwyM9PoPVk&#10;0aJFQ+4/Y9uXLl0qdu3axe8X6z8hcnvo9OnT+f5dXV38GX2Xflt4zeH036JFi3i9JFBfBIPBovJF&#10;a0hhu5YsWSIURSkqX0Ppv9GWL1mWxRVXXCEkSRKapvHz0+e0PlPf0T3sdjt/LkT/68NIAMAB6wft&#10;A8b1i/4ljIQOU3gN473MZjP3gaZpoq+vTwgheG4Y20/9Ss/h9XpFMBgU11xzjRBC8Dwj0LVmzJgh&#10;hNj/3KRzCiHE7NmzhRD75VmI/XOFrptKpVjW6B7Lli0TiqKIVCrFYxyJREQ2mxXXXXdd3r4jxP61&#10;Vggh5s+fn9ceIxYtWiSEECIUCvG9aC259dZbha7rIpVKiUgkwvdMpVJCURSxbNmyvDbKssxrPj2L&#10;cc2gZ77ooosO0BOpj61WqxAitxZ++OGHvFdHIhGhqupRdUY5WNhsNjF79uy8M2IoFGI5Gq58UV9H&#10;o1FhtVqFoijiqquuEkLkxrJwrHVdF7feemvemltMvo7n8SMZVlVVxGIxUVlZKYTIX1+pr6jvhMjv&#10;U/rOddddJ7LZLI9JLBYrOj9lWRatra1CiNwaZ5QFuu9g83O48mWUg2g0yutva2srywK1dSD5isfj&#10;IhQKCSH2r1FG7N27VwghRE1NjYhEIiKdTgu32533HQDcp319feKyyy7jPqTPI5FIv+My2iCdw7hP&#10;GvUj4/vGPfLjnK/70+WNoPeM+zHJE30ej8cPkEshBpcfkhEh9ssO9SvJ1mjKz1D2x+HMv2L7X7H5&#10;d7j1h5FY3wkHoz8Md30ainxRXxKobddcc80hka+h9N9A8iVEbn0DIGKxmAiHwyKbzQqfz8f9a1wf&#10;qB+2bNki3nvvPX4eoz0inU4fcB4fCMX0Z5PJJAAIq9Uqstks25+N5yxj+7LZLI/TSOz/Rttvd3e3&#10;+PWvfy0ef/xx8ctf/lK89dZbIhQKsfyTbasQZFMrxNGinxjHfiRtv4caxrMrQZZl8cc//lE89dRT&#10;4r/+67/y7AqF58XRAPWt3W4Xuq6zfNMZvpj992h/CZGz7RifvdBuUAzG9Xffvn1CCMF202Iotv4c&#10;LGie0Dqoqmre3kr6ZrH7kx1XiJwskF+G7D+qqgpN0/LsqyQ7dL+R0O9GC0YfmRD79xtN0w7oMyFy&#10;84TW5Ewmc9jlt/Q6Nl4jkhlvpOsxRuhomsYUPVSvnKIEvV4vAoEA3G43R9PoBuouymKgjCjxUfSJ&#10;1+vlTDmih/04oDYeTRlTVGsJyNFUeb1ejBs3DvX19Xj33XfR3d0NXdfh9/thsVjyItnod0Rn29vb&#10;i56eHq7HeSgit0o4dMhkMnA6nRzVG4vF8uiPKAqSIiJ1XceYMWOQSqUQjUaxa9euvGhpomQbTVCW&#10;PmU5Gmnx+quJZZzDJpOJs9ILayIVXl98RFlK36G/C+/f3/tEu0PXMP5Na8lA64rxuaiNxveof4mK&#10;murW0LUKf2dsJ/VP4b2N/y92//76dSAcTevmoQIxj1x//fVcJoFqIbrdblitVixcuBBdXV2oqamB&#10;3+/Hpk2bMHHiRAghcOWVV8LtdufJFGUtU22+bDYLl8uFcDiMpqYmpNNpLFmyBB0dHfB4PFxrMJPJ&#10;oKqqCjfccANUVWVayXQ6DbPZzJkmy5cvZ2o0o3xLkoTly5dz+ZOmpiamiQyFQpg+fTqzb9C8kyQJ&#10;iqJg+fLlUBSFmWn0j+qX+Xw+KIqCmTNnoqqqCk6nE1u3buX6g0IIfOELX8D27dtx6qmnIhqNMkWU&#10;1WrF8uXLUVZWhm3btmHChAno7Oxkatih9B/VxiZdhCKgV65cyZGug/Wfx+PhWmKBQACzZs2Cz+dD&#10;NpuF2+3mPiaq0xkzZsBut3NtUMpGPtj+czgcmD9/PtP3NzQ0YOfOnZg0aRLi8XhR+frSl74EWZYR&#10;DAYxefJkyLKMUCgEh8PBlNmDyVd9ff2g/Uf0ZKMlX11dXWhsbEQ6ncZtt92G9vZ2VFZWQpKkvPXX&#10;brcjlUoxpWc0Gh0yDfOxDKILdblcSCQSTFt61lln4fTTT4emaawzJBIJ1NbWIpVKIZlMoqqqCh98&#10;8AGA/ZkBRHFMurzL5WI6RKJe3rlzJyZMmMDMOsao8zFjxgAAOjo6AIDLGhjvsWPHDq6PCuSyjInJ&#10;aevWrbDZbJyJIkkS72O6rmPHjh0AchkDoVAIFRUVvP9T6QPKWKdrl5eX4/3334fZbOYzydatWzF5&#10;8mQAuflB16U2GmuC07PQswHIY6WidmYyGZZP8REbBWVeTpw4kbOK6brHA/OMqqpwuVwwm81cssJY&#10;zmK48kVZb1QazW6381ja7XY4HI68sQaA999/HyaTielmB5Mvqvl8vI4fnfPtdjvsdnsefT2QO7MS&#10;9e+OHTtYV7dYLEyTTJm3W7duhclkYoacsrIypjcebH6GQiFmIigvL+c5RVljg83P4coX3UNRFJ7b&#10;iUSC99hi8lVeXp6XddXW1pZ3RotGo2hubgaAPEY7KkkFgFke7rzzTnR1daGhoYHZflwuF5cA8vv9&#10;TJ1M543jHcZsLhoHqotOeuZg8kOyQTJDMmSU7dGWn8H2R2PpooOZf0Dx/W+w+Xe49YfCtaKw/4qt&#10;7yOhPwxnfSomX8D+7GvqW+qHDz74YNTlq5j+VVlZWVS+amtrccIJJ+CRRx7hbO5EIjEgzbbX68XY&#10;sWP5vAeA1zTqD7JhDRd0zjSbzbjxxhsxduxYZmTdsmULl2GyWCzMnECU9yORGep0OpHNZqGqKgKB&#10;AC677DIkEgl0dXUhGAzixRdfxKmnnoopU6bw82azWUiSBFVVmZ2DzrDE1kelX0sYHsivQYy1hejp&#10;6WHmO7JRGLOoHQ4Hpk6dipNPPplLvhnZgA8FiEXuxhtvxLhx49j+Qsx3xzKIuZDsJ7t37+ayah/n&#10;GtFoFD6fD01NTVxq41BDGBgXCMbSi8lkEp2dnaiurkZlZSU0TevXxm4ElTy+/vrr4fV6YTabEYvF&#10;MHbsWPT09MBsNnOJaZL/mpoaLoVypMNYtgXIrfcejwf33HMPMpkMKioqEIlEuORoJpPBfffdxyVm&#10;SuwiJYwERsQZX1jPnJx/yWQS8XgcqqqivLycN36ihevo6EBvby/XniAKbaMhg+qdkpHV6/XC7XYz&#10;RXWxhcTYvsKN8mhxLDkcDj5AlZeXcy3ZhoYGnH322Xj77bdZ4XY6nVwr2ul0QlEUmEwm9PX1wefz&#10;cY3cffv2Ydu2bSVH/DGAZDIJp9MJq9UKn88Hs9mMeDyOzZs3IxaL4Zvf/CZv0OSANTrjqe6ux+NB&#10;KBRCbW0tysrKkM1m2dE0mjA63ftzihfC6JA2mUxMqW50Vhd+nw7Txr8L70V/F7aD2ki/o78LneGF&#10;7TO+6LvG56EDHDnjLRYL1yoyfrcwKKDwuoX3HqivBro/yUZhXxjfL3TUH41BTaMFUk6feeYZAMCl&#10;l16Kl156iemdPB4Py15rayt+8IMfANhfuxHIHZ7nzZuHX//619B1/YBDmK7rmDlzJv7whz/k0YyS&#10;s3Px4sV4+eWX+fvkHHU6nXn1lskIRPtJa2srnn32Wa6P5Xa7oSgKFEVBWVkZ5s6di1/96lfcHnoO&#10;ALjkkkvwyiuv5MmUqqqwWCz8LMZ5R7jgggvwl7/8JS8QzNgXra2teOONN/J+R237zGc+g9dffx1A&#10;Pg3wYP2XzWYxc+ZM7gPjdYnKcrD+a21txXPPPcd9Rn1IffDqq69ClmV2zhOuvPJKvPzyy2yIOtj+&#10;K3zWz3zmM3jjjTfyDFXF5Iv6+oILLsCbb77J96PfDSZfZrN50P67/PLLR1W+jLW5qG0XX3wxXnnl&#10;FV5/n3/+eSiKAo/Hg1QqBZvNVirD8xGopttrr712wGeyLOOTn/wkzGYzLr/8cgQCAfT09MDj8aC+&#10;vh4XX3wxLrnkEpx77rlwu92w2WwYP3482traMHHiRHR2dgIArr32WkSjUWSzWYwfPx7JZBLt7e04&#10;+eSTcfvtt2Pbtm2oqanhYL90Oo3x48dj+vTpbLxwu93Yt28frFYrzjrrLFx//fWIRCLQdR1erxfB&#10;YBB2ux1jxozB7Nmz4XQ64Xa7IUkSysvL8eGHH6KlpQXNzc2YM2cOvF4v13qNRqM44YQTMHnyZNx0&#10;003YuHEjXC4XampqWD8+++yzccYZZ+D000+Hx+NBMBhENBpFeXk5AoEATj/9dHzqU5+Cpmlobm5G&#10;Op1GVVUV2tvbMX78eC4DsHv3brS0tKC3txeTJk2C3+/HokWLEI1GUVNTg+3bt6OqqgomU67kw5e+&#10;9CV0dnbipJNOYqfCzp074ff784z+xyrMZjN2796N1tZWjB07Fps2bUJVVRW6u7tRW1vLpUAOVr6I&#10;4nb37t0AgIULF+Lkk0/GJZdcgrq6OnR0dMDv96O6uhqpVArvv/8+Lr74Ynzuc5/jwKDB5MtsNh/X&#10;41deXo5p06bhE5/4BHRdRyqV4s+uuuoq3guSySSam5uxbNky7Nq1CyeeeCJisRg742RZxpgxYzBr&#10;1ixkMhlUV1cjmUzC4XAMOj/NZjPOOusszJs3Dy0tLXj33Xcxfkzmu/EAACAASURBVPx4VFdXo62t&#10;DZqmDTo/hytfVqsV48ePRzAYRFtbG84++2zs2rULZ511Fi6++GKmNB5IvoQQ6O3thSRJmDp1KiZP&#10;nozly5djx44d8Pv90HWdz3ekD4TDYQDAggUL0NnZicmTJyMej+OHP/wh9zUAptG84IILUF1djUQi&#10;wWe+kXBUHSugYIaZM2cikUhwEC3th4PJj9frxfnnn4+mpiZ4vV60tbXBbDbD7/dDCDHq8qMoyqD7&#10;I9EkH+z8s1gsg+5/nZ2dg86/w60/xGKxYa3vw9Ufhrs+FZOvuXPnoqGhAdu3b+e+JfvoJZdcgpkz&#10;Z46qfBXTv5xO56Dy1d3djSlTpmDHjh3YsGEDIpEITCYTHnzwQV6jqKwP7SVAzuFuDAIQH5WboO8H&#10;AoG8M9DBguiJbTYbHnvsMW5TPB7nYIKnn34amUwGY8eOBZDTqylpbCTqCpNthp6vsrKSnUR1dXWo&#10;rKyE1WrlfrBarQc42snmRedITdMQj8ePirrORzIowIUgPiptR2XeyMlHjlKz2czl5aj8XHl5ed51&#10;SI88FKBgJLvdjscee4zlhmwOhc7dYw0mkynPvpJKpfDcc8/BYrEMKRhCVVW0tLTga1/7GubNm4eq&#10;qipUVFSgs7MTDQ0No938A9BfYhbpfNu3b8e2bdswffp0BAIBLpE4GFRVhc/nw5NPPgm73c709caA&#10;g3g8jsceewzZbJZ1jdra2hFb/0YTmqahtraWbUtUWuL+++9HWVlZXmCs2WzGU089hYceeojLtxjL&#10;kJRQwsHikMySH//4x8hms+ju7ubJeeqppwLYn7FtrIHW1dWFV155Be3t7UgkEqx0TZo0Cf/6178Q&#10;jUa5vuzHPVD251g60pHNZpHJZLjOB5A7PO7atQuvvfYabDYbnn32WezatQtmsxllZWVct4rqg1CN&#10;aFVV0dzcjPPOO4/7voSjG1QrlwIw3G43AoEAzjjjDKxZs4Yjk4H9zngA7IwPh8Mckb1161a88MIL&#10;iMfjiEajqK6uHvX2FzqXqZ30npF5o/A3hd8HkKc89udAHuha/bWrvzbS+4XO//6uT05to6Pb2Ebz&#10;R/WZjPeh7/R3XaODvLANAznLi92/P6c7tavQkTpYH5VQQgkllHB04eKLL8b//d//4be//S26urrw&#10;+uuvQwiBrq4udHZ2IhQK4aGHHuLvU0CMMaiCsGTJEtx111046aSTAOT2mfb2djQ3N2Pr1q34xje+&#10;gR/84AcIh8MHZJddc801+Nvf/gYA2LZtGyZNmsQZt62trRzwAYAzS3p7e7F06VI888wzsNls2L59&#10;OyZOnMjXXLx4MZ577jl4PB7IssyOWcr2WLhwIZ577jnOavjGN74BANi3bx/+4z/+A6+99hq3gdoE&#10;AFdccQWeffbZvIxWeqZly5bhrrvuwuTJk7Fv3z5UVlZyvXjqb6rLGovF8JOf/AQOhwPhcBg/+tGP&#10;0NHRgQkTJgBAXmDMsQqn04m///3vAID33nsP69evx4MPPpiXJUg4GPmijLVx48YBAP7zP/+TDSiR&#10;SASBQACLFy/GypUrOQNZ13XOBpw1a9ag8vXiiy8e1+OnKApOO+00PPXUU/jwww/x85//HH19fZg+&#10;fTq++c1v4vrrr8cvf/lLnivUh6qqYt68eXjiiSdQU1OTly0G5ILyfvOb3wDAoPMTANsVaNwvueQS&#10;fOc730FjYyNfb6D5SWMOHPz61dHRgSVLlmDjxo38mdEQOZh8LVy4EH/+858B5OQRyGULO51OpFIp&#10;XHHFFXjxxRfR29uLn/3sZ+wsnjhxImRZxl//+lcEg0G88MILiEQiqKqqYpnr6+s75jPbhgvKJo7H&#10;43jllVcA5AIpn3/++bwxHEh+mpqa+By0ZcsWPPLII/jxj3/M1ycZGy35AVB0fxzO/BvK/jfY/DsS&#10;9IfhrO/D1R+K9Q/hYOUrHo9zhrsxWBkAO0xGW74G67/HH398SOv797//fWZtstls7MR3u9392m0o&#10;EM5kMnH9XiAXdNfc3AyLxcKsO0c7KOkEyPU9BZxXVFTkOdMpuBzIBZTHYjH4fD62oZNTjlgjSo74&#10;kYMsy5wlTEk1hO3bt+ONN96AoiiYMmUKzjnnHLhcLpZNSZKg6zrcbvcBjJUlHNmw2WwIBoNYsWIF&#10;Hn74YcTjcUybNu2wOeILQQlk//rXv9DW1oZzzz0XjY2NyGQyHNBVQgklHF6MiDO+0PlFFMterxdl&#10;ZWW49tprUVFRwQtFIpGALMt5UTZAblHzeDxoaGjAnDlzYLfbYTKZmIbKYrEwTVsmk0EkEkEoFCra&#10;vqM9m5OoGoH9Cnt1dTUURcGjjz6K999/H319fZyRQEoX/Uvw+Xyoqqpiqi0gl7lQOqwf/XC73RzR&#10;uHHjRlYMuru7meYK2J8NDYAjjSsqKhAOh6HrOiorK1FeXo7bb78dTqcTNptt1GnqPy4KHdEEI0UP&#10;OZELP+8P9LvCdWGoSkqx9aUwmKCQSoj+b3wRCpkBhBBcamCgdhT+Xez+xrYXZuH3953C6x/vICri&#10;q6++mmnqFy9eDACcCWy1WpkGa9myZUwjTpmfVBJi4cKFTLPe29vLRpZsNou6ujpcdtllaGpqwu7d&#10;u9nIQjT1s2fP5gj+hoYGpllvbGzk6yYSCd5LKBBj0aJFvC5EIhHU19fn0YgvXryYacRpvQCA6upq&#10;XHXVVUyzXlNTwzTrDocDCxYsyKOpVxQFVVVVmDRpEj71qU8xTT1RmxNNPQBceOGFqK+vZ8OBkaZ+&#10;xowZeTT1iqIM2n8ulwvV1dVYsGABgP0061VVVXk09QP1n8fjwcKFC3keSZLENPWNjY2YOXMm09R3&#10;dnZCVVWmqZ89e3YeTf3B9J/D4eBnlSQJ48aNw4UXXsg09dRHA8mXz+fLo6m/5ppr8igqSYYHkq/6&#10;+vpB+2+05YtkOBQKYdy4cWhvb0ddXR3fk9Yih8PBTBRAzsBXQs5AV1NTg6VLl+bR1G/duhWnn346&#10;tm3bBgCYN28evF4vOjs7WS+fNm0aqqurEQwG0dLSAkVR4Pf78YUvfAE9PT0YM2YM2tra4Ha7sXfv&#10;XkycOBFPPPEE2tvb0dfXB6fTiYaGBs7g2b59Oy688EI0NzcjGAyirKwsL6Bu3rx5TAFKlNeyLEPX&#10;dcyZM4fLMIVCIVRXV8Pj8aC8vBytra0IBAIQQqCzs5MNjXa7HTfccAM8Hg9isRi6urpw9tln47e/&#10;/S1OOukkyLKMxYsXM6MXZUgSfd/555+PmpoaOJ1OZDIZdHd3o6amBmazGddddx2A3NyJx+Oorq7G&#10;vn37YDKZ8K1vfQvd3d0IBAIwm83weDz497//jbKyMng8HoTDYXbYzpo1C0IIVFZWwmw2o7GxEbqu&#10;o6enB3V1dYdHaA4h0uk0Zs6cCavViubmZvh8PqxcuZLLmRDV8MHKl8/nw9ixYzkLc82aNXjzzTdR&#10;XV0Nl8uFPXv2oKGhAbfffjusVivi8Ti8Xi+fY4vJ1/E+frIso6urC4sWLYLT6YQkSaioqMBrr72G&#10;u+66C3a7Hbfccgv6+vqQyWTQ0NAAk8mESCSC8vJyrFixAqlUCsFgEFVVVVAUBbquQ5ZlXHrppWww&#10;HGh+VlZWIpFI8H64e/dueDwerF27FsFgkMd0oPnZ3t4+LPnSNA3V1dUQQuC8887DuHHjWF/x+XwI&#10;h8ODylcsFsPcuXOxZcsWXH755Xj33XdRX1+P8vJypFIptLS04KKLLsKUKVNgt9vZAUpO3ilTpuCi&#10;iy5CPB7H3XffjT179sDv9/O8SSaTOPfcc/HXv/4VPp+PGbiOhqylQwGjQ+rmm29GR0cH0uk0Wltb&#10;melnMPnp7OyELMuoqKhAU1MTEokEzjjjDIwZMwbpdBpNTU2jKj/RaHTQ/XG488/pdA66/8myPOj8&#10;0zTtsOoPvb29w1rfh6s/DHd9KiZf48ePx969e1FbWwu/34/58+fD4XBg165dqK6uhtVqHVX5KtZ/&#10;xeSrt7cXn/3sZwEA69evZ4YEWZbzmL9ojAlG3d9o09q6dSvC4TDOOuusvECPgwWVmlFVFXfccUe/&#10;NPWqqsJqtTJNPe2DIxUIkEqlmN2MaOcB8JmQ7O7GYIdgMIgdO3bgvffewwknnIAzzzwT48eP50BE&#10;or43ljUt4eOD2EMcDgfLp67r6O3tRV9fH37zm9+guroaJ554Ik455RTOJtY0DX19fSgvL8+Tk3Q6&#10;jXQ6DY/Hc0gCSSi4I5PJ4I477sC4Ek09MpkMdF1navJiIJ3spptuwoMPPgiPx4NTTz01j0VxtGD0&#10;ofUHs9mMf/zjH9i9ezdOP/10nH766QCGzr5gs9mQSCSwfPnyQWnqnU4nt6OQ+v1IhtVqzWsrMWKu&#10;W7euX5p6ALj33ntLNPUljCzECEDXdQFAqKoq1qxZI7LZLL+/bt06oaqqEELwv+l0WiSTSeHxeISq&#10;qkLTNKHruohEIuLLX/6yACB6e3v5+rFYTEQiEZFMJsXKlStFJBIRmqaJ9evXi/vvv19omsYvXdeF&#10;ruvcBmoH3X/NmjUik8mIBx54QEiSNBKPf0iQSqWEqqrch5s2bRI//elPxd69e0V3d7dIpVJC0zQh&#10;hBDZbFb09PQccA1FUYSiKCIejwshhHj66af5N4OB+s9kMvH1V61aJXRd5z4VQghZlg/4rXEcBoJR&#10;XoQQYvXq1UKInJwY/0/PsH79epHNZod07aGArimEEJlMRgghxIoVK4QQQqxZs4ZlaqDXkYBIJCK6&#10;urpEOp0W2WxW/PCHPxThcFgIkRsXSZJEOp0WkiSJTCYjMpmMkCRJJJNJ0dvby3LV09MjvvrVr4pd&#10;u3aJrVu3is7OzqLP3984kCysWbOG5yWNGb10XReapol169bxtVatWiWEyMkEyZWu68JsNvN9jO/T&#10;uKmqKh544AGRTqeFLMvC6XQKRVH4+pqmCVVVxYoVK0Q2mxWapon7779fCCHE2rVreR1auXKlEELw&#10;53RPm83Gz0a/ozWIZGbNmjVCVVWh67qwWCxCiJxsORwOoWla3rojSZJ44IEH+Dtr164VqVRKPPDA&#10;A9x3DzzwAI/L+vXrhaIoIpPJCIfDwXPjq1/9Ks/htWvXcj+uXbuW21js/rqui9WrV/PzkExTH9D/&#10;qZ9UVeXrG+VfURRhs9n4vcJxE0Lw/43vWa1WfgZN04Tdbufnzmazwmw28+fU14VbF/3fOCfpPboX&#10;gLz2AshrB32f7qFpmjCbzQdcz3hd43upVCqvTTT/5syZk/d+d3c3/z1r1ixej6PRKN83Ho+LuXPn&#10;CiFy+x/dT9M0IUmSuOKKK/LWW+ovIYSYNm2aEEKIPXv28HtdXV38HNOnTz9gf0ilUnzdZDIpCrFr&#10;1y6xdOlSIYQ4YG8WQoi5c+eKeDzO40TPEo/HhaIoYsmSJQe0U1EUIcuymDVrVr99I0Su74LBID8/&#10;gdaTRYsWDbn/jG1funSp2LVrF79frP+EyK2N06dP5/t3dXXxZ/Rd+m3hNYfTf4sWLeL1kkB9EQwG&#10;i8qXLMtCUZQD2rVkyRKhKEpR+RpK/422fMmyLK644gohSZLQNI2fnz4HwM8YjUb5Hna7nT8Xov/1&#10;YSQA4ID1Q1VVASBv/SrUt0ZChym8hvFeZrOZ+0DTNNHX1yeEEDw3jO0v/HvMmDEinU6LW265hWWK&#10;dOZUKsXr3VVXXcW/bW9vz7tua2uriMViefJAbVi+fLkIBoOsmwiRG89YLCbuuece0dfXx2NKYxaP&#10;x8Vtt90mVFUVO3fu5Gt2dnYKIXJycvPNN4tYLCYSiYQQIjcesiyLeDwubrzxRiGEEKFQiK9Jc/fa&#10;a68VsixzW+jeiqKIvr4+cc8993D7hBCsTwWDQbF8+fK8ZxMit17EYjExffr0PJlXFIX72Gq18vu7&#10;d+8WdXV1QlGUo+psMlwAEF/4whfy9MK9e/eOmHwZ9/nKykqxb98+MWPGDB5nIfaPNemP1157rRBi&#10;v2wMJl+E43X8rFZrXv8FAgEhhBBut5u/k0gkRCwWEzfffDPvK9SnQgixc+dOoaqquO2223g/H+r8&#10;FEKIW265RYRCIZFOp0UkEuH3e3p6is7P4cqX8bNIJCLS6bQIhULilltu4feLyZeu6yIUCgkhhLjx&#10;xhtFPB4XsiyLTCYjdF0XkiSJbDYrLBaLiMfjIhwO96sDk5zH43Fx4YUXimw2m7dHRiKRvN/RXjXa&#10;IJ3DuE8a9SPj+8Y98uOcr/vT5Y2g94z7sVEfCAQCIhQKsb5J608x+Wltbc27j1GGrrrqqkMmP0IM&#10;vD8OZ/4V2/+EGHz+HQn6w3DW9+HqD8X6Z7jyVdif1Mfd3d3illtuOSTyVWx/HEy+6PekC9HcBMD2&#10;LLPZfMB5vdAmQPd///33xe9+9zvxz3/+c0jrRzH92WQyCQDCarWKbDbLY288ZxnXr2w2y8/e31nn&#10;48IoR0Lk1s1EItHv+0Y7sPH3f/nLX8Sjjz4qvvGNb4hXX32V95qjBcb1fCRtvyONZDIpPvzwQ/HH&#10;P/5RPP/88+InP/mJ6OjoyBuTZDLJtiGCrutCUZTDYk+mvrXb7ayH6LrO60Yx++/R/hIit9Yan73Q&#10;blAMyWSS1/1NmzaJ1atXi97eXtYlBkOx9acYjPYQgq7rQpZlkUwmxZYtW8RPf/pT8fbbbx/w21gs&#10;VvT+ZMel69Jzkv2HbOdG+yrJDq2DI6HfjRaojUZ5B8A+g8Jznt1u5z2W9PPSq/Qa7mtEwqIpm1J8&#10;VCuFogQzmQwymQxHOcbjcXg8HlitVrhcLv47FouhvLwcfr8fjY2NqKurQ1lZGWe/l5WVwWazMbUO&#10;1VSm2ulDxdGazUn1h4iOyWq1oqWlBRs3bsQLL7yAdDrNfeFwOJBOpwGA63lRxGRZWRkcDgd27NiB&#10;iooKvPfee1i2bNlhfroSRgJUW1B8VN9sy5YtiEQi6O3thcfj4WxqY2Y81YqvrKzE7t27UVlZyYwK&#10;48ePBwCWpdGE6Ccznd4b6u/p+bLZbB41O/1d7FV4T+NndI3+2mX8e6CscWMme+E9Cp+BXvRZf9ns&#10;H6dvhnp/4zOUaOk/PogK0ev1IhqNcsZFKpWC2WzGsmXLsG3bNjgcDowbNw7RaJSpi++8805s3rwZ&#10;Y8eO5SyTpqYmOJ1OXHbZZVz3k+rDm0wmOBwOLFq0iCPbqa5qeXk5Jk6ciEsvvRQulyuvTlx3dzc8&#10;Hg9qampw/fXXw+PxIJlMcnZze3s7AoEAli5dCpvNxhnIVLtwz549+OIXv4hYLAYhBO/DVHfqtttu&#10;Q3t7O3w+H5xOJ/bs2YOTTz4ZPT09cLlcmDt3Ln9/7Nix6OjogNfrRSAQwMyZM7n0zO7du6EoCiZN&#10;mgSz2YzbbrsNmqYhGo0iEAhwFkkkEoHT6RxS/+kf0fPRuHR0dOCRRx7hyO/B+k//qGZ1KpVCTU0N&#10;Pv/5zyOVSqGurg6JRILXHEmSMHHiRCxcuBCxWIzrLVLk9cH2n6ZpmDNnDgKBAGcDRSIR+P1+riM7&#10;mHxde+21SCaTaGxsxJ49e7g/HA4HWltb4XQ6B5UvYiYarP9GU77S6TRsNhscDgeuvvpqXsMoc4ci&#10;k+12O+uSQC7inbJajmdkMhnMmzeP6wTb7XYoioIlS5agvb2ddXEhBMLhMAKBAEKhEPbu3QuXy4W2&#10;tjbU1tYyZSiQi6r3+XyIRqN57AzEYFBVVQVVVSGEgNvtRllZGaLRKFwuFwKBALLZLLZu3YqqqiqO&#10;7Kdrmkwm/O53v8NDDz3E0fuZTAZWqxU+nw9vvfUWstksWlpaWB+ur68HAJ5vdH4AcpH90WgUfr8f&#10;PT09HAWvKAosFgvGjBmDnp6evCwGqgdKrCaBQIDbRGuCy+VCNptFVVUVtm7dimw2i0AgAEVRIEkS&#10;ampqoGkampqa8tiFaH8AwNl0Xq8XY8eORSwWg9VqhaIoAI4PmnMgl8VlMpm4rFZzczO6urrgdruH&#10;LV9+vx+JRAJlZWUIh8NoampCWVkZXC4XZFnm9c5YA1ZRFM7cVFV1UPk63sfPZrPlZeql02nOCiQK&#10;cLvdDrvdjkgkwvOsvr4eqqpC0zS0tLQgk8ngrbfegs/ng6Zp0DQNTqez6Py02WwIhULw+Xwwm808&#10;L9PpNJeGGGx+Dle+gNw4u91u+P1+aJoGn8+HUCiUl304kHwZz2G0PtHa6vf7oaoqnE4nNE2DEIKz&#10;sGgddzgc+OCDDzBhwgTMmTOH2XMqKytxzTXXQNd1Psf5/X6YzWam7y7R4eaQzWYRiUTyqM9Jdyi2&#10;vgshmII7FAox9TjJ1mjLDzD4/uhyuYY1/6j+9kD7XzabHXT+HW79wchucDDr+3D1h+GuT8Xki9qW&#10;SCQAgOnda2tr0dbWhpqamlGVr2L6lyRJg8oXAM6wv/766+F0OnmNo8xgo75ErB5Un5j0/0QiAYfD&#10;gdNOOw2xWAwbN25EfX39sLMzyU6iaRruuOMOLp1I8kCZ5h6PB4lEAh6Ph9m5Cuu2HwxsNhufeaje&#10;uFGnoHlF1OhUfpLsVvF4HOeffz7OP/98dHd3480338TPf/5zNDQ04MQTT8QZZ5wx7DYe74jFYti7&#10;dy927NiBvr4+VFVV4ZxzzsG4ceM481zXdVitVpYP8pVQZjHJUaFd8FBk3gohODOe1tKKigoEg8Fj&#10;njlBURRUV1cz4x+VBR6qjVXXdT4/S5KEU045BZ///Ofxk5/8BLfccssotz6HQtt5JpOBLMtQVRW/&#10;+93vcMUVV6ClpYW/o6oqMpkM10QfDGazGdlsFnfffTcUReHvu1wu6LoOSZK4nC3Jak1NDVKp1FFx&#10;9jHa9oD9z7Bu3ToEg0F4vV6k02n2aWqahnvuuYdLo3wcW3wJJQyEEeMoIwWAHIJE9UCLFCkvtOH8&#10;4x//gM1mY+cfsJ/upbu7m5XYmpoamEwmPjQAYGUIAMrLy9kYXkiv3J/jzOj00odI03G4YbPZmPbK&#10;5XJB0zSoqorZs2fDZrOxgmakKDI68+jwRJssKbQPPPDAkKjqCutMGw3gI0FhTko1jSNd00ivTYcR&#10;u93Oyo3Vas074B0sjM5cekajc/dIBx2iaHNIp9O4//774XK5YLFYhrTZAvn9QMqIsc74QCh2/cJ6&#10;5/19Vqx92WyWnUE0JiTX2WyW5cJut8NsNrO8ELUMrQ0Wi+UAZ71x3SisQV/47Mb3jAck4//7c6aT&#10;gZbaqGkaG2wB5I0V0VIrisK/p4O+kcaaPqf5Y5RXoxwXu38hpT1dz/i8xjUEQN46T3A4HGhsbOTf&#10;lpWV9Uuh1J88Fa5BxrWsv88L293f//t7r9D42N/4FsL4m/4CLkwmE5qbm/Hf//3ffE2Sw3Q6PeQA&#10;hrfffntI3zsc+NOf/nRQvxvOM/31r38d1Xv98Y9//FjfHw4OR/+NNkay/w62fwCwQQ/IrXvkACOj&#10;bQnAm2++ySWOMpkMG27pIArkr3Okdxv3w8FAev3H/awYvd5AMI55f3juuecG/IzqlPaH559/ftDr&#10;DtamwfTon/3sZ/1ey2QyHUClerxRR5tMJvz+978ftG+HK19U+/bjyPRgsjCYfB1v4wccqFeRE4Kc&#10;jUYM1nfA4OMy2Jj86le/GvS6g43LaKxfxdo02LMMdV10uVxwu91IpVKorq7Gn/70J7S1tcHv90NR&#10;FB6HCy64ACaTCel0Gl6vF8lkEhUVFccFxSYFHgC5+e/z+fJkwajTH+z6PpjD4nDIz2D743Dm32Cf&#10;DdbWI01/AA5+fT9Y/WE469Ng8lWs7vfBjtnByhcweP/1V3qvtrYW4XAY3//+92EymZBIJPDII4/w&#10;d8hWSzZjsg8YbRUOh4O/d95558Hn8+Hll1/GxRdfjLq6OjgcjrzguK6uLg4iGAxkW7FYLHjwwQfZ&#10;3ki2jWg0iueff54TX8xmMyRJAoARoRkvVhqw0P5Z2L8UsKJpGurq6rBgwQKkUils3boV27dvx6uv&#10;voqTTjoJU6dORV1dHQd/kB3KiEwmw/ZmAHn2ewroNgYNHAmg0nOD2WEK7XVAbnzJ7qaqKtvdjP0r&#10;SRJeffVVRKNR2O12nHTSSZg9ezasVisHQgxUKoESCgsxULnJ0QKdQxwOBx566KG8gKnjJVjP+Kzp&#10;dJrXoaHoR/Q7I435aaedBgD45S9/iTlz5nCCBdmrKYliJGC0P2cyGTgcDjidTmzevBn/8z//g/vu&#10;u4/txGTnNgbQFkM6nUZZWRnuvPNOXi/JTqyqKlwuF7q6uvDEE0+wvdNkMh2SEgsjBQrMJht+RUUF&#10;brrpprz9gWzezzzzDL797W8fkEBYQgnDwYjslkaHj81mY+VFURQkEgmu4RoKhdDd3Y1TTz0V5557&#10;Ljo6OmC1WlFTU4Pe3l4AQH19PdealyQJwWAQiqLAbDajsrIyL+pQkqRDkrl7uEEOxP4yh/tzdvWH&#10;gRaNo2ExKdWuHhyk7CUSCdhsNlRUVDCTxME6I0r9WsJQ0dvbC6/Xi/Hjx+ONN95AU1PTIamVdKRA&#10;13XE43FMnDgRoVAor4Y3ZZ+UUEIJo4NMJoPKykrEYjF2ugkhIMvyoIbc4wUej4ezyDKZDFKpFPdT&#10;Op0u9VEJJZRQwlEKCmTft28fzj77bGbMoWB1p9OJiRMnYtOmTVyvuaKiAolEAna7/ZjX02l/M5vN&#10;qKmpwZYtW1BeXs5n3JJ+XkIJhw82mw2RSASNjY3MYOPz+YacLEVOEUoyAHJzvbm5GZqm4Q9/+AMu&#10;vfRSTu7q6emBx+NBfX091/0dDJTIkM1m2cGUSqVgMpmYbYDs14WBUkeSQ9OYhOLxeHDGGWfgxBNP&#10;RDabxcaNG/Hyyy+jrq4On/70p5ldbO/evXC73XA4HMyqZQTZ+skJb/xc0zR25B1OUJuMCT1G1kxi&#10;WANyZ0lKBHQ6nTzeDocjL/mH2H4VRcGECRNgt9sRCARQUVHB+7HZbD7szz4UWCwWTs4xyrcQ4qjI&#10;bB4JSJLE88LlckFRFE6ALIZi689LL72Ez33uczjhhBNg+FxhcwAAIABJREFUtVqZ8QVAXoLTwYJk&#10;N51O81r2hz/8AXv27GFHvPF7HxcWiwWSJLFjOpVKwePxQNM0lpeamhokEgkO5CDGB2LGOpJBbbRY&#10;LBygkEgkOFOemHpIFuLxOIBcfw4lmbWEEoaCEZEiUppImGkzkmUZyWQSX/nKVzBx4kS4XC588MEH&#10;0DQNp556Kk4//XS0trair68PZrMZFRUVkCQJ3/ve9/Dd734XH374IXw+H2RZRiAQwCmnnIJNmzYx&#10;LZPP5zuqom8OFhSRQ5OeqG7ob4rCLAajEnI0OVv7ay/9/0hRdA83KBM8k8nA4/Ggt7cXdXV1nFU+&#10;VBxNclHCkQFSWtra2vDMM8/kBYF0dXXx58cq6JAej8exdOlSNvQRo8nxkH1UQgmHC1arFU6nE+Xl&#10;5eju7kZdXR0zi5T0g9zh+c4774TP50NLSwva2toAAJWVlQiHw8eFDl1CCSWUcCyCMuBNJhMymQw+&#10;85nPoLa2Fj6fD7t370Z5eTkymQyi0SgcDgczoVCpmuMBkiSxE2XJkiUYN24czGbzAdT0JZRQwqFF&#10;OByG3W6HJEl4+OGHWYcfql6qaRo7UYz6fkVFBTweD5xOJ37xi1/g5ptvRl9fH9PWU/mxYsyOtL6m&#10;UimsXr0aHR0dqK2thc1mQ3d3N7MEGMuykENvqNmnow1iuCRnssVi4bIDQI5J4Mwzz8xjWTSZTFym&#10;wAhVVSFJEpfHI+dcYVa5xWI5opzRRN1fOCbGDFcjXbyiKFxmkFhZjb+l7zmdTni93rznT6VScDqd&#10;R8z4DwYqKwwAq1evRmdnJ6qrq2Gz2bhkzrGMRCKB2tpaqKqKYDCIhoYGAGDHeTEUW39UVcWWLVvQ&#10;3d2Nc845Bw6HA5qmQZZlLhE4HAghmBJeCIH//d//xd69ezFt2rQ8xmHg4Oz7xAzx5S9/mec70bpT&#10;KTuv1wtVVTm432azMfvSkY6KigpmTNE0DZlMBqqq4s4770QymURDQwNisRgzr1gsFqxfvx7bt29H&#10;XV1dqRRiCSOCEXHGF070Qqfvt7/9bezevRt2ux1Lly5FNptFT08P3nnnHWQyGTQ0NMBsNkPTNASD&#10;QdTV1eG8887D1VdfjfLy8jyKmF27dqG8vBxCCMRiMciyPBKPcESjP4cqRVcNZSEfKJP8aHHKD0Y/&#10;XXJ0gaNSKysrIUkSJEnC9u3budbawaDEPFDCx0F7ezsA4NZbb+U6rxaLZURqph0N0HUdd955J55+&#10;+mlYLBZEIhEEAgEuC1JCCSWMDjRNw0MPPYRIJIK6ujoAuQOq3+8fcqDisQy328006b29vfD5fHA4&#10;HOjr64Pf7z9qyjWVUEIJJZSQD4fDweXaHnzwQbz55pvQNA0zZ87E66+/DiCnn0+dOpVrC2uaBr/f&#10;j1gsxlmQxzKIzr+3txe//vWv2YEEIK9cWAkllHBoYbVaoes6nn76aWzYsIFtTl/72teG9HujA4yy&#10;l8m56HA4cMopp6C6uhqPPfYY5s+fj0AgAJPJhGg0OuRAnFQqBbvdjg0bNgAAM7JSJugTTzwBSZJQ&#10;UVEBXdehKMqwy2eOFIzZ+eSco0BlolMnx7oR5KROJBJIJpOw2+2orKzk0qhk1zBmT5NN+kiyLWcy&#10;mbys10IYy2gay+FarVb4/X68+OKLqK6uxpgxY1BXV3fAuPp8Pi5NSddyu91ce/xoYB6jrHijfAsh&#10;4PF4jvlSb2azOY/pAgC+9a1vDVkvKLb+fOITn8Drr7+O7du3o76+HhMmTGAdbCRA9OpALiFq8+bN&#10;+OQnP4nTTjsN4XCYHeIHOx+pnY8++iiEEAiHw6iqqsor85HNZvGd73yH+4/KMxxNmfHUZhq7Rx99&#10;lMuQEJNgIpHAo48+irvvvpuDsI71+VHCocGIOOMtFgs7jCnyjqjpPR4PdF3HmDFjuPYwRSeuWLEC&#10;tbW1HHFCNX127NiBKVOmIB6P8wKmKApkWUY4HEY8HofH44Hb7T4unD1U6xrILfbpdBqxWIyVjP7q&#10;8g10Hfr3SFKWiqG/Wu5HmsJ3JMBY3/vj9k1/NZOIxqmEEgaDpmloamoCkFNgEokEGhsbOejqSIqO&#10;Hg34fD7s3bsXDocDN9xwA5xOJ2pra/HBBx+gpaWlRINZQgmjCIrcDwQCkCQJLpcLJpMJwWDwqMhM&#10;GG2k02ksX74cVqsV5eXl6OnpgdfrRSAQQG9v71FhLCqhhBJKKOFABINBVFdXo7y8HFarFWeffTYm&#10;TZoEn8+H+fPnw+l0oqOjA8FgEEBOX+/t7UVDQ8Nx4Ygn51M6nYbX68XSpUtRW1sLs9mMeDx+3LAD&#10;lFDCkYhMJsOZ5vfeey/a29vR2NiIlpaWIf3emJBD9coBsDPU6XSipqYGF198MV544QUsXboUbrcb&#10;lZWVQ6aJHjNmDPbu3YuVK1di165dGD9+PCwWC7Zs2QKv1wuPx8PMXLW1tXC73UdMTWHKjKXn7K9e&#10;tBACiUSCqbqpjjgFFbz11lv44IMPMG7cOFxwwQWorq4+wAmZSCRgtVrznNWJROKwZ1abzea8tuq6&#10;zjYZKgFLmfyUGR8KhfDuu+9i8+bNOOecc1BVVYXKysq8ZyOmFXLeqarKdOVUD/5oCXR2OByQJAkr&#10;V65EW1sbxo4dC4vFgq1bt2LcuHGHu3mjit27d2Py5MnQdR179uzB+PHjmflhKCi2/phMJpx//vmY&#10;OnUq+7GcTiecTicikQg7eg8WDoeDmTh0Xcf8+fNRVVXFCXoDYai2fZLvG264ATU1NbBYLEilUqiu&#10;rsamTZtQXV0Nj8eDsrIyaJoGSZLgdruZ3v1IR0VFBUKhEPx+PxKJBFwuF8rKyrBmzRqkUilUVlZi&#10;165dMJlMUFUVjY2N+OpXv4qtW7di8uTJJftuCSOCEc2ML3TG22w2OBwOKIrCUWcmkwk+nw9WqxUt&#10;LS3IZDJc28xiscDpdCIQCHCt+YkTJwLIRTZbLBZ4vV44nU6OzDteolKMDlYKcnC5XEOuVzGQI/5I&#10;UBaLgZQeki+i7S8hB4qyi0QicLlccLlcbIwZCgr7stAhX0IJg0FVVei6Dr/fj5UrVwLIHXiSySTK&#10;y8uP+TWaImt/9rOf4Yc//CG/TwfR0lpVQgmjB5PJhLVr10KWZS4XAQDV1dVHjTFktPHkk08CyFGC&#10;0gE9EomgrKysxC5UQgkllHCUgs5o8Xgc3/rWt/DOO+8wZb3dbsfevXtx1113oampCel0GjabDQ0N&#10;DZAkCYqiDNsYfKTDbDbD5XJxWZYf/ehHCIfD8Hq9sNlspTNuCSUcRiiKApPJhFWrVmHdunWcnPX1&#10;r3+dyy8WAyXpGJ2u5FAGcrrutGnTUFlZiR/96Ef40pe+hFQqhebm5iGdz/fu3QsAWLFiBdxuNxRF&#10;4cxIXdfx05/+FKlUipm5qN3keDucoP4zZnwbQZnzlDShaRo0TYPdbofD4UAikcCFF16Ic889Fzt2&#10;7MBLL72EZDKJc845BxdeeCFisRjKysryki7o3HW4HfHAgc8L5Cjm6dxDJWBlWcbf/vY3vPPOO8hm&#10;szjnnHNw6623Dih/RP2vKEoeswAlydHraABlgfcn38eD/Q7IZZgTy9DXvva1j8WYM9j6QwwUxvIH&#10;5CMbiWBIar/D4cAJJ5yQFxAwEGjNG2rAkM1mw/e//30oioJwOIyGhgbs27cPzc3NiMViEEJgw4YN&#10;XPoinU6jqqrqiAjGKYZEIoGqqiqk02luazwex1e+8hVOSDTqyCaTCQ8++CD//1ifHyUcGoyIM14I&#10;kZexTBOdHKcUTRaLxZi+Zd++fVxTw/hdh8OBsWPHAshNklgsBrPZDFVV4XK5mJ7deO9jHZlMBkII&#10;pgeyWq2s+JhMpoOmYj1aDqGFznj6+2hRdEYbpEzqus41aKqrqwHgY9esPlpkooQjB1TbLRqN4skn&#10;n0R7ezsaGhqQSqWOi3na19eHpqYmqKqK+fPno76+nsuvdHd3l7JzSyhhFJHJZADkavdJkoRUKpVH&#10;n3a8w+v14tZbb0VHRwdOOOEEzuCJxWKorKwsRXaXUEIJJRylICpNp9OJVCqF1tZWJJNJWK1WmM1m&#10;TJgwAYqioL29HXa7ndd7WZYRCAQOc+tHH8FgEIFAAOFwGACwatUqhMNh+Hw+eDweZgwooYQSDj2c&#10;Tic7sR9++GF0dHTAYrHA7XYP6exMyTn92bnIQUrr3AknnICrr74aL7/8MpYvXz6kzHhqRywWw5NP&#10;PonOzk62RXd1dWHKlCn8PSoXYrPZ2KF9pIAytY36PvVbMpmErutwuVzc5kwmg2g0ipqaGgA5B/bU&#10;qVMxZcoUdHZ24r333sOGDRvw2c9+FnV1dWhoaIDT6UQmk4GmaUcMTT+w/xxozJKnmvDxeBzvv/8+&#10;du7cidraWixYsACNjY38HfJvUN8Zkw3J7moElQ09WuxeLpeL58mTTz6Jrq4uHsfu7u4hl3I4WhEO&#10;h1FXVwe73Q5Zltl2QBnnxTCU9YcyxqlEnCzLXDphuD4sYv4hRsBIJMLU8ES9boTRET8UyLIMVVWx&#10;evVqOJ1OJJNJZszo7e1FfX09B25QOQ+32w1N0454RzyQCxii9UpVVbYnPfXUU1wCIBwOw2w2c6b/&#10;hg0b0NbWBq/Xe1z4IEsYPZD8jIgz3rgZUTRQNpuFpmlQFAWdnZ0HUKKVl5ez8mIymVhZSiQSUFUV&#10;brcbPp/vAOc7XZei3Y6HrB6bzZbXx6qqIp1OQ9d1VgiKoTAT/mjKjCdlqPBFnx3viMVi8Pv9vPH1&#10;9fXB4/Fw8EYJJYwmaG2yWCy46aabeA84GqIiRxK33XYbXnrpJY40P1Jo6koo4VjH008/zVnfZCgr&#10;zb0ckskkHn/8cQA5/drpdJYChEoooYQSjhFQdt7TTz+NX/ziF3A4HJgxYwZ+//vfM12oyWSC1WqF&#10;1WpFMpk8LhzxADgwnbBhwwZomgaTycTsXSWUUMLhgRACyWQSK1euxN133w2Xy4VEIoEXXngBqVSq&#10;aClSco6SrUvXdbYRWyyWvOz6eDyOCRMmYPny5WyXLmZDpPrwZrMZt9xyS16NdCAX7LN69Wqk02l2&#10;vlG5rCMB9Py0/vcHeiYhBCfw2O121NTUMIMWOZez2SwaGhpQV1eHGTNm4O9//zvefvttpNNpjBs3&#10;DtOmTWMH4JFUM9o4zqlUCh988AG2b9+OTCaDE088EZ/+9Ke53ZIkwWKx8HhSlnt/wRXGoIPCIATa&#10;l49kUDKf1WrNk2+aV8cDjM9KaxGAISU6Flt/EokEvF5vni2UnNeKogw7YIeYf+LxOMxmM8+39vZ2&#10;Lh9aiI+TGe90OuHxeHD77bfD7/cjk8nA7XaznTOTySCZTOLrX/86r9W0blNw0pEMaiO12WazIRAI&#10;4MYbb4TX64Xdboeu60ilUigrK8PatWuxatWqA8pUlFDCcGAdSuaQkdacBJAigShTG8g5jdPpNKxW&#10;K+LxOLLZLLZu3Yrvfve7fI3C+hp0/cEgyzJaWloQjUaRSqU4EzgYDLIyRXXrB2o3OYZocywvL2fa&#10;HmM2v7FdxuscbhjrkFgsln6dXP2NJY1TNptFIpFAeXk5TCYTdF2Hz+dDLBYr6jAzm81Ip9NwOp3c&#10;jxT9mM1msXHjRixfvhzV1dXcdw6HA9lsFqlUqqgyIkkSxo4di3379iEej8Nms2Hz5s2YMGECy5ok&#10;SVBVFbIsw2w244EHHuCgjeFS0RLt/759++D1euH3+xEIBCCEgMPhgKqq/AwUVUrKfSaTOeyG7fLy&#10;cgghYLfbIYQYlvJ7MMENJpMJsiwz1RNFBiuKwjXs6Xs0l4xzLpPJwGw2I5FIwG63o62tDY2NjfD5&#10;fHxgAsCZ/+l0mjdQWZZhMpnQ3d0Nv98PSZLgdDpRWVmJUCiEsrIyLnkB5JTqUCiE6upqViKI4r+q&#10;qgoWi4WzJoyKlN1uZzo1Y7Qj1ePq6enBmDFjuN4ZRdlZrVZUVlYiGo3CbrfD6/UiFosxuwXRmNH8&#10;CoVCMJvN6O3tZbofl8uFTCbDNEqapsFisaCjowMejwehUIizsTOZDM87IEfPVuz+FKFJB4729nau&#10;GUWGOzrMUQ0kI/UZ7QNCCIRCIdTW1gLAEXMYPRSgfYVknqLQidGkhBJKGB2EQiFUVFTA5/OxQ95m&#10;s6Gvr+8A3YYCGDVNG/F5Seud1WpFJBJhZ0c2m2WjPxm0jAay4YKuQdekeySTSdYJaZ+h/shkMkil&#10;UseNQ6aEEkoo4ViFzWZDZ2cnKioqEI/H+SyeyWRQVVWVR7mqaRq8Xi8bU0cbiqJAVdUDnFiyLMNm&#10;s7Fzp7OzE0DujCZJEhtBh2KsliQJ0WiUs9oKQTYCol2mRI+SI76EEg4vqE45zXsArMv3R/FuZNuL&#10;x+MHlNkopAc36vnGLFGyK5lMJoTDYdhstrzPLRZLnk3V7/dzYpTFYuEzvzG7le5LZ4EjISHh45xz&#10;+nPYF54RjNdzOBz47Gc/CyEE9u7di40bN+LZZ5/FmDFjcOaZZ6K2tpZ9AkbabgLZdwvLpxKMzkKy&#10;+ZlMpjwHmhAib28pdDAqisLnIgr8ILv3ySefjDPPPPOAfjhY21Vh3x3pjngAzIzg9/tZ3snBTKVu&#10;jmXQM9IzZ7NZ+P1+JJPJIQUjFM6vwvXH6/X2e86PRCJob2+HyWTCpEmTYLPZkEgkmBWEfFrG5FMg&#10;p+vIsoxoNIpwOIyzzz4bAA7IgB/IEd/fPAMGth+k02lks1nOCqd12uVysT2loqKCfSPhcJjX5P4c&#10;8cXW70MNaqPT6WT7kaqqqKio4ERQsucCYD8HlcsuoYSRgHUowmR00JFD3TihaTELh8M48cQT2RCZ&#10;TqdxxhlnYMWKFfwbYx0f4zUHQyKRQDqdhqIo+NOf/sSTp7a2FiaTiZ1LlAlMGzywn5aGFjNJkpBI&#10;JBCPx7k2kcViOSIc7qMJIz0PAA6Y8Hg8RReUrq4u1NfXQ5blPGOu3W7Hzp078b3vfQ81NTXcx8bN&#10;YyiRgaRYkZMxGAyipqYGqVSKjdi0EQDAsmXLMH78+BGjwA4Gg0gkEhgzZgwSiQSAXEQn0TQ5HA70&#10;9fXllQcAkLchHc/QNA2qqsLpdOZtUA6HgzexQmXbWNKCjC4AUFVVhfr6eo5o9ng8eVF8RDnodrvR&#10;1dUFi8WC3t5eVFVVcVTvtm3bWJGhoJNoNMqOc5IZk8nEtaO8Xi9kWYYsy0zLpKoqU9gQpVVFRQV6&#10;e3t5TlB9Yp/Ph3//+99obW2FoihM5aOqKrq7u5n+S5ZllJWVseM6FovBYrEgHo/zQUiSJFRUVKCj&#10;o4PnDjm7Y7EYgJwSM2bMGOzbtw81NTVQFAVWq5X712q1QlEU1NTUFL1/bW0tZFlGT08PTCYTK1VU&#10;C8jr9bIzn5R1i8XCjAwAOAjgV7/6FTweD8LhMJLJJBu9jmVYrVY2Gqxfvx4mkwnvvfceWlpa8P/s&#10;fXl0VdW9/5fMc0IGZhRFaa192q721bfWq/p+9T3bvqptEbECUqVABQJhEmQURWZkcgCEMMpQxQHE&#10;gSqCgoDMhCmMgczDzZ3n4Xx+f+R9d/Y5uUluck+k4v2sdRbh5uacs/f+7u/8/e7s7GzRHjOCCCLQ&#10;Hx07diSj0UhxcXGUlZVFZWVl1LFjR8rMzBTynPkoG86snxiNxgZGbEvh8/moe/fuVFJSIow02YGV&#10;kZEhnP6cZMXOHk6wCgd8vl9sbKzQbzt06EDp6emUkZFBFouFli1bRhcuXCCXy0WdOnWizMxMMhqN&#10;ZDKZGgRJIogggggi+H7A7XZTSkoKpaWlkdFopMGDB1NsbCz9/Oc/p759+4qzi6Ojo8lkMlGvXr3I&#10;brcLP0pbd5fj83TZxiFSt0+1Wq1UXl5OMTExdPnyZerQoYOQj3FxcaJoojHExMRQYmKi0MGvXbsm&#10;7l1RUSGSrBMSEsjtdtOrr75K1dXVwlf0fWknHEEENyMsFos4Ymr16tXk9/vp2LFjYm+azWZKS0uj&#10;mJgY0SackZGRETb/stvtwuejKIrwa3B1eFpaGhkMBjIajTRnzhyqra0ln88nWpX36tWrQdCyvLyc&#10;0tLSKDU19abv3smJzbfeeivl5OSIgpyEhATVMbX8XbZ5OB6gnTs+lpW/4/V6KSEhgZKSkkSxSmZm&#10;Jnk8HlGJy+dwc6tul8tFiqI06BDarl07Sk1NFX49Lpj4IUNRFEpJSSGDwUBz586loqIiysnJoW7d&#10;ulFxcfFNHxsBIAqpampq6LbbbiODwUApKSmqWFK40J4rn5CQQBkZGbRt2zZKTEyknj17ioJRorqg&#10;thxL4Q5HiYmJtGvXLjp37hyNGzcu7Pdrzn+QlJRELpeLBg0aRC6XSxRbtWvXjpKSkshms4miLSIS&#10;vNRsNosAf1vy73BhMBgoNjaWMjIyxLvb7XYaO3Ys+f1+8vv95PV66ec//zldunSJ/H4/5eXlUbdu&#10;3aioqKjZzi0RRBAKYkIJJDa2WZhJx8bGktfrpaysLDp79iwNHjxYZJiwkCSqDyi1lLmnpqaSy+Wi&#10;Ll26kNlspqqqKsrKyhIB+vT09JCrjLg6yeFwiDPW2EErBwy13QC+z2DmzwoPj8dgMAQ980YLbbY5&#10;t2FxuVzUs2dPURXN95arZUMxdBMSEkRANyYmRpxRFAgEqH379lRZWUlGo1E4ullJkwOD4SAnJ0c4&#10;yz0eD6WmppKiKJSQkCCcAvIZLHa7XeVw/6Eb84FAQCWQOMElEAiQx+MRyS6NBeO5cr2qqoqqqqoo&#10;ISGBLBYLXblyRcw/V7JzcN7lclFOTg7FxsZSXFwcxcTE0OnTp8U6yS1nkpOTKSUlhUpKSkTGG38n&#10;Li6O2rdvLzKyuaLf5XJRIBAQTqxbbrlFZNZmZWWJNc/JySG/3y/OF2KH2B133CHODOvRowfFx8eL&#10;qnKHw0FJSUmUk5MjAuMcUO/UqRM5nU7KysoSfM3n84kOIIqi0J133kkWi4XS0tIoLS2NFEURiQOB&#10;QIACgQClpaWJrg3NPZ+IRFJJZmamaj9mZ2eLc3S4AwBnbrLzi48a+fd//3f6/e9/Tz179iSi+sqX&#10;m31/eL1eslgsNHv2bBoxYoRoScW88GbPLI4gghsJRVHoxRdfpK+//poeeOABcd4fo6amRsgjORnU&#10;5/PRr3/9azp//nxYz4+KiqL4+HhKSkoS+oGcPGg2m8XPycnJgteyjhEuEhIShHMwMTFRpa+azWaK&#10;jY2l//mf/6EJEyaIz1n2Rbp2RBBBBBF8v8FVXS+//DJt376dvF4vlZSUUI8ePcjr9dK4ceMoOTmZ&#10;FEWhixcvElGdv8NsNrd5ZRLbYvLZtGzXcetPorpAzX333ScCNJzoHApiYmKEbyk1NZWsVisFAgHh&#10;u/B4POR2u6lHjx40aNAgcUZssDNVI4gggu8eq1atogkTJtCJEydo8uTJlJWVRTU1NeKYCaPRSIqi&#10;iK6b7AMJ17/AwahTp05R9+7dRbCJiETRAhHRj3/8Yxo1alSDzpPl5eX08ssvU3V1tejk2KVLF/L7&#10;/VRdXS38mTcrZHsjJiZGJDIQkejoCIB8Pp84l579QoqiiDOa2U/SWCt49kcxqqurqXv37hQIBIRc&#10;MZlMwm9rsVjoyy+/pHvuuYfi4uJEwLFdu3aiu26kxXQ9UlJSaPbs2URUN4+BQEA13zczDAYDRUdH&#10;C58+H+tGpF9nZLlLLFGdDtS5c2fq378/vfTSSzR06FC68847RfJkVlYWZWVlCf0pOzub7HY7HT16&#10;lEwmE91///26dF5ozn9gsVjoZz/7Gc2ePZs6deokfme320Uif2VlJe3cuZM8Hg8FAgGKiYkR3WUZ&#10;bcW/w0VOTg4FAgHR7Tk6OpruvPNOmjBhgmq8e/bsoWeeeYY2bdpEK1euFAV5EUSgB2LC3Qhc9UpU&#10;J5RzcnLIZDKJqqTo6GhxPhdXqwarjm8KdrudbDabqErltkDcTsTpdFJsbKxK0MqtsV0ul8jMbt++&#10;vWjLQlRnALJDVNtGn3GjmUW4kM8wJiIxH1xlG8r4rl27JhQXziQrLi6m22+/XQTRo6KiyO12i4xW&#10;XutQMtu5+pizp7h1eVRUFGVlZVFmZia53W6R9EFEomV9uAKJ6ZQFCVG9ghkIBKioqIi6desmHNfp&#10;6eki+MwJAj9kyMqzw+Gg6Oho0ZqH51Gb0CPv0ZMnT9K4ceOoW7dudPLkSRo/fjx17dqVqqqqaNGi&#10;RVReXk5Op5MWLFhAXq+Xzp8/T9OnT6f4+Hg6cuSIaHNmNptp/Pjx5Ha7KTk5md544w2qqamhwsJC&#10;unjxIt1111106dIlGj58ON15551UWlpK06dPp6+++opsNht17tyZvvjiC4qPj6e4uDjRhSMpKYmK&#10;iopo/fr1ZDKZ6PPPPxdtFXft2iUU+wMHDtCyZcvIaDTS5cuXafny5ZSYmEjXrl2jefPmEQB6//33&#10;yePxUFpaGu3YsUNUs+/YsYMCgQBt27ZNzOfu3bspKyuL3G43bd++nRwOB0VFRdGlS5do8+bNFBcX&#10;R7t37ya/30/dunWjtWvXElEd7a5du5bS09OpqqoqpOdv2bKFMjMzacOGDWS1WsWYtm3bRqWlpXTL&#10;LbfQO++8Q4mJidSlSxeRNMFnZFmtVjpy5Ajt3LlTGF7caon5zM0KPmOooqKC8vPzyWAwUHl5OWVn&#10;Z1NOTg5VV1ff6FeMIIKbFklJSaQoCj3wwANEROIYE7/fT+np6ZSWliYSA41GozgLsGvXrmEH4onq&#10;dczY2FjheDMajdSuXTtxRAgnpbHe4PV6RQcUPWCz2SgxMZESExMpOTlZVH3wOYdff/01LVu2jMxm&#10;M3Xq1IlycnLIZrOR3W6POKQiiCCCCL6nyMrKElVUWVlZ9P/+3/+ju+++W3TWSk9Pp0uXLpHVaqWs&#10;rCzKyckRTtTvokUo28fsZOaf+XeVlZWUlpZGGRkZVFxc3OL7c1tYrqg0mUx09913U3l5OXXv3l3V&#10;KvratWv01ltvUVFREXXp0kX4gSKIIIIbA6vVKoqeaa2uAAAgAElEQVRhhg4dSr169aLXX3+dTCaT&#10;KHbgxBy5U6BeRyxlZ2eT1WqlwsJC0QkwMTGRoqKiyOfzCV9RYWEhLVy4kEpLS4WfmAswqqurqWvX&#10;rtSlSxcymUzkdDqpS5cuN30gnqh+TQKBAPl8PpUfnTsyso/56NGjdODAAQJA9913H913331CFvl8&#10;PnEkKHfG5ONJ/X4/GY1GkSjhcDioe/fu5HQ6xTGqqamp1L59ezp69Ch9+eWXFBsbS7/85S8pOTlZ&#10;BN457nCzV3u3BElJSWSxWMhut9PAgQMpPT1dHOfSrVs3cXzMzYouXbpQaWmpqErnubBYLLqfd87x&#10;KbmDaYcOHWjo0KG0YsUKeuONN8jlcgk/QW1trerIhC+//JLOnDlDffv2pTvuuEO3YwSa8h/Ex8fT&#10;yZMnacOGDbRv3z4iqtM5MzIyKD4+ns6dO0f/8R//QZcuXWoQi7FarcI/TNQ2/DtccEIm+0qIiC5d&#10;ukT5+fl06NAh6tixIymKQvfeey/t3r2bDAYDjRkzhlJSUujChQsiHhVBBOEgho2jpsDt3OWWLpzR&#10;5vV6xZnDtbW15HQ6RbVnYmIipaSkqAKz2hb3oVTK+3w+6tatmxCofB5aWloa3XPPPTR//nxVm3oO&#10;1PNzuOUNC22z2SyYbHp6ujDI5Db68ns2F0z+Vwcbw8xoWFHirLfmaCA+Pp66dOkizpPmwHvPnj1F&#10;xSzTRVxcnKoVeCjHIPBZ3Onp6eTz+cTZ54qikNFopKqqKjIajSJjnhk6V+iG27kgIyND0CALwfj4&#10;eKquriZFUei2224jr9dL5eXlom0LUX07pZu9DXdz4D2SkJAg2s4TkdhDrKA3Vhn/i1/8gubOnUsl&#10;JSVkMBjopZdeoujoaKqoqKDc3FwKBAK0ceNGGj9+PGVkZNDo0aPp6aefpnvuuYfGjBlDEydOJKPR&#10;SCdOnKCFCxcSEdEbb7xBTz/9NLndblq+fDnNnj2bampqyOVy0bBhwyg2NpYcDgeNGTOGoqKiaNiw&#10;YZSSkkJWq5WefvppiouLo86dO9MjjzxC0dHRtGjRIho6dCiVlZVRZmYmDRo0iC5fvkw5OTnUu3dv&#10;io6OppycHPrDH/5AgUCAPvjgAxo+fDi1a9eO1q9fTwMHDqTU1FTKzs6mvn37ipb0Tz75pDjSIzc3&#10;lwDQoEGDKCoqijIyMuh3v/udyOrt378/+Xw+eu+992js2LFUWVlJSUlJ9Nhjj1Hnzp2ptraW8vLy&#10;SFEUcrlcNHz4cKqpqaEdO3Y0+Xw2UoYMGUIWi4XGjRtHFouFUlJSyOfz0fjx4yk6OpoMBgM99dRT&#10;FAgE6PTp00REooUcB7zy8vKIqC4gxufa33777TeAKr9b2O12GjRoEP3tb39TZUtym6YIIoigbVBT&#10;UyMy2S9fvky33XabkNEWi4Xi4+OFjicHv0tLS0WQPBxwMNvhcBBRnT7Fz6mtraXs7Gyhe3K3n8TE&#10;RBFA0CMhNiUlRchdk8lE0dHRlJiYSO3btyeDwUDPPPNMg/Nx/xXOs4wggggiiKD14MopIqKdO3fS&#10;nj17qKysjGbMmEELFy6kuLg4SkxMpNtuu40uXrxIFouFampqyOv1UteuXdv8mDVuj9++fXtV4hd/&#10;1qlTJ9q3bx/dcccdQc/hbM7/wl1v5HauRPX+DVnGZWdn0yuvvEJEdTao2+1u9fnAEUQQQfhgH/DG&#10;jRtp+fLlomhqzZo1qjbNHPQwGo2UmpoquhiGm0zKvuQHHniAioqKaPv27fSb3/yGOnXqRDExMXTp&#10;0iUiqgtacuUwUf0RnG63mxYuXEhlZWWiQyEHmkwm003feYN9snKyMVFdjMDj8VBiYiJ5vV5yOBz0&#10;4x//mH7xi19QbW0tffPNNzRp0iS6++676Wc/+xn927/9m/CV2Gw2cfSKoihks9moY8eO4kgDfo6i&#10;KKJqfseOHVRQUEB33nknjRw5khITE8loNDbg73KnXiL6wR8z6nQ6KT09ne644w6aN2+e8F85nU7y&#10;er03/EzvtgYfwck+g4qKCjp48CClp6cLmz0ccNcitvO5szD7YC0WC9177700a9YseuWVV2jIkCGq&#10;fcTFox999BE5nU7R2ScQCKiOeG0tmvMfcLxlwoQJNG7cOJW/Qu4sNHXqVCKq6xTCPo7k5GTx/bbi&#10;3+GC59rlcpHJZKIuXboQEdGUKVNU3+NK+FmzZtGCBQtu+HtHcHMhJtSq3mAtXViYGY1G6tmzJ0VH&#10;R5PT6aSYmBg6e/Ys3XHHHSLDsLFAHFHzWWomk4mSk5OpsrKSYmNjyWQyiQrp2267jR588MEmg/HR&#10;0dHkcrmopqaGFEWhTp060S233EJnz54lAPTTn/602bF/n2G320WHAq5eB0A9e/YMySHLVbKcFEFE&#10;VFhYKCraOfNR21lAUZSQAuXcrrVdu3ZCwMhz3qNHDwIgzmgiqmOc/Kxwg/Eul4tSU1OF4HW73aJd&#10;eI8ePaikpIQyMzOpS5cu5PF4RGJAampqpAX1/4H3sqy48blNzfEYl8tFbreb2rVrJ9qpx8fHEwAq&#10;Ly+nXr16qdopZmRk0D333EMVFRUiGaRDhw70n//5n+RyuSgmJka0DY6JiVElm3CyCBGJc2yYl1RX&#10;V1N1dbX4+dq1axQVFUXJyclkt9upXbt2lJGRQTU1NaJlls1mE0dfXL9+Xdz/2rVrlJycTG63m06e&#10;PEmdO3cW42GeZLfbqUOHDqIVWkpKCvn9frLZbNSlSxdxZntycrI4H6u2tlZUc3bo0IFqa2upc+fO&#10;5HA4CADFxsaKFsh2u51ycnKafT7zV5PJJHgE8wSXyyXa0FutVsrJyaHo6GixP7Ozs8VxBImJiWIP&#10;cXeBH0IgnpXZ+Ph46ty5M5WUlFD37t3FMSCRgFcEEbQdcnJyRAvEO+64Q2WcykatxWKh9PR08vv9&#10;dPHiRfrJT35CROHrdwBU1T2xsbGiXWVcXBwZDAbyer3CaHU6nZSUlERxcXHk8/nCDsYriiL0IqfT&#10;KRyBDoeDDAYDZWZmit/LyUFut1scbRJBBBFEEMH3D8nJyeIszsrKSjp69Cj98pe/pJqaGkpPTyeP&#10;x0MOh4OuXbsmzjfm1s9yG+i2gsvlEtWPcmA9JSWFXC4XJSYm0l133SXkEgDyeDxCdjZXXco2E8s9&#10;ubVuIBAgu90u7HSDwUAXLlygW2+9VSQpRORfBBHcOLB/lv2UcsWkrJvX1tYSEYkumdrinNaCA7+3&#10;3HILpaenU21tLZ0+fVp01yIi0cLZZrNRbGys8FcS1RU7JSQkiA6tRPV69r9K9WdbQvbtE9UfVcrn&#10;Y3OyGPNgPubz0UcfpT/+8Y+0d+9eOnfuHB07dox69OhBv/rVr4TPhBO22L+Ynp4u/L1Hjhyh9PR0&#10;+sc//kGpqan0i1/8giZNmkTR0dFUXl5OVqtVVLWyr1iOOzC+751vwwUnK1y+fJk6d+4sEmC4K+jN&#10;Lh9ln7Xf76fOnTvT5cuXiYhE0nw40P59TEyMOKIhOjqaMjMzSVEUyszMpN/+9re0cuVKmjFjBpWV&#10;lYkCse3bt5Pb7abevXtTVlaW0JG4+2g4aM5/IHe+5mc5HA5q166d8GmYTCZxvy5dugiakd+trfi3&#10;XoiLixOBeKJ63kNEoriYqC6pwG63C7q52fdHBN8NYjibpSlwdSu3reDzuTiI1qtXL7r33ntpzZo1&#10;1KlTJ5oyZQr16tWL3n//fbJYLDR37lxxH4aiKEIwNlc9HRUVRenp6eR2u6moqIjWrFlDiqJQVVUV&#10;+Xw+Ki4ubjIYz79jh2lsbCxdu3aNKisrRYaS9v1uJvDZHTwvUVFRFAgEqLi4mFauXKk60zQYOEia&#10;nJxMpaWllJmZSSdOnKCZM2eS2+0WAlvucsDPCqXzAbfijoqKoqKiIkpLSyOXyyXO8jabzbR+/Xpy&#10;OBykKArFxcUJA5uDh+GgXbt2FBcXJ7o6OJ1OqqqqIkVR6Pr167R//34aMmQIPfDAA6JLBGfR6VFZ&#10;932H3KaXO2bY7XaKj4+nTp06ic4HWjrg/d+hQweR4ceGDrfJ4apxTo7g9TYajQSAUlNTxTED5eXl&#10;QmByyyE+A4aoLrPNZDKJLh7l5eUUCASosrKSVq9eTQaDgb799ltas2YNlZSU0BdffCF4h8VioWXL&#10;lpHT6aQvvviCAoEApaam0q5du0TSyccff0yxsbHkdDrJarXSggULhDG3aNEi8vv99O6774o2RDt3&#10;7hRtzPfv30/Lly+nvXv3iuzq3bt3U3V1NaWkpNDnn39ObrebnE4n2e12mjdvHsXExNA///lPio+P&#10;p6qqKjp69KjYd3v37iWXyyWSZ5p6fmlpKZ04cYKuXr1K+/fvJwCUkJBAHo+H9u7dSxkZGWS1Wung&#10;wYP05ptvkqIotGvXLvL5fJSSkkI1NTVCoVqzZg35fD5htBqNxpu+jY/X6yWfz0cdOnSgQYMG0U9+&#10;8hO6evUqtW/fXnQpiCCCCNoGV69epa5du5LZbKasrCzB781mMzkcDiovL6ef/OQnIhgfExMjAvFy&#10;V5/Wwuv1ikC8wWCg7Oxs0QI3NjaWOnfuTF6vV3W0jcvloqysLF30F7/fL2Rau3btVJ17br31Vrp+&#10;/TqNGzeOXC4XZWdni2r8qKgocjgcP/hjdiKIIIIIvq8oLi6mXr16CQf6li1baPjw4XTLLbdQ3759&#10;hXNd5vNVVVXUsWNHat++fZs7EzlZ32AwCOcmy0n218iV7XLlIicrN4WYmBhKTEwkl8tFNptNnA3M&#10;jvT09HQqKyujDh06UHV1Na1fv57S0tLowoULZDab6dZbb23T8UcQQQSNIyYmRvCgIUOGiP3OfkCb&#10;zUbZ2dnkcDiEDp+QkEBer1eXZNLU1FRx3GR6ejr98pe/pAMHDtDJkyfp1ltvpZKSElGd/eKLL4pq&#10;VvbdsF+GfVFc9cnHgYZrX/yrg+UKdwll3zv7hPx+vyognpycLAqvnE4nPfjgg+T1eqmkpISOHj1K&#10;CxcupMzMTHr44YepV69eZLVaqUePHlRaWirappeVldEXX3xBP/3pT2nUqFHC/uLuZBxU09IGF4zJ&#10;a/JDD6YlJiZSSUkJJSYm0ksvvURnz56lH//4x2S32+n8+fP0ox/96Ea/YpviwoULdNddd1FKSgoV&#10;FhbS3XffrZqTcOmDj8Alqi8G433Cv4+KiqLr16/TfffdR126dKEJEybQ/PnzyW6309mzZ8lqtdKD&#10;Dz4oCsUAUMeOHcnpdIYdzG7Of+BwOKhjx440YMAAoWOmpqaSoiiUmJhIpaWllJaWJs60527YfASe&#10;1WptU/4dLvgYDE4YtdvtlJ2dTS+++KLo0uJ0Oik5OZmcTifV1tbSlClTRMftm52/R/DdoF1UVFSz&#10;lMSCk4jEGd0cgJMJMSsri7xeL9lsNvEZB9ZksPHVUkRHR1NGRobIsImNjVW1COc2+NpgfCAQoISE&#10;BHK73RQXFyeYAL8nO2/lsfDPoSQL/KtDWzkuV7Tz2ezN/X1aWpo49yMjI4PMZrO4D7eJC4aoqKiQ&#10;K9d5PdPT00U7IhYUgUCAvF4vEZF47+TkZKF8hQMOIgcCATHOuLg40UWAk084uUAGJzn8kBEVFSXa&#10;1HMwnojozjvvFC2+iNQZtHKGKtMIn8NOVH8OYmZmJhmNRiKqq6TgID8rN/Hx8SILl+/LySbZ2dmi&#10;ZSG3zDEYDOIcHKfTSSkpKdSxY0e6cuWKCMxoaZbpjd8lKSmJnE4nEZGK9lkw857ijMOUlBQymUxi&#10;fqKioigmJkZ1XiHTHScemUwmkWwiv0tCQoI4T4urLXlf8vzwu/ActW/fvtnnE5FwVsnQ8ljturNC&#10;5vf7RTY4AMFfiEjQw80Krn6Xs0NZvsTGxn7vjzmJIIJ/ZQCgnJwcqqmpUX3On3Xr1o1KS0vptttu&#10;o6KiIiIi0TqR5Xq4kOVAMJ7J78DnsXk8HsEjwq3M9/v94l7x8fEUExNDDodDPDMqKori4uLI7Xar&#10;eHznzp2poqLipk1CjSCCCCK42ZGamkoARCCI/Rps17O9wJBlJXe0a2s0pgPzEVmy3S/b9S3xH7D9&#10;w13u5CMG5XmRkZqaGjk3PoIIbiDkIy69Xi/dfvvtdPXqVSKq9zUy2Kcjf66H/hwVFSWq29PS0oS/&#10;0efzNeoP4vdMSEigxMREMplMwm/F/pe4uDhd7It/Zci8nX3w2q6o7CvWfk/2Q/PnXFCj9e1GR0dT&#10;SkoKWSwWkWTFvkFGbGysaH8t+6TlIHwwf/gPGX6/n7p3704lJSVEVOc7TEhIIIvFQh06dGhgV99s&#10;4KQaLvhkvynPSbj0ER8fr9Jn2CcYrAjQ7/erfLry3mBwwZrH4yGv19vm/gP2bSQlJVFKSkoDHzFR&#10;PV+WfeNE9b5n7ff05N/hQuu75THI8QOiOv6TkJBADoeDbrnlFiouLhbdDSOIQA8glKtjx47i54yM&#10;DPFzbGws/i+g3+CKjo5GXFxcSPdv3749EhISQERITk5GUlJSg+8kJiaCiBAVFYWEhIRGn9vSKzMz&#10;U9w3Oztb9bu0tLSw7y/fIyEhAbGxseL/PIa4uDgxPp6DUOeuqSs6Olr1r/w+es0fX/y+SUlJSE1N&#10;VdFIsPcK9fnR0dFo165d0N8Fo5P27duja9euuo5NXr+oqCjx7unp6WHfMz4+HjExMU3Oq0wb8fHx&#10;bTI2+UpOTkZycrIu9+L1D0YH8n7TzoE8z6FcMo0kJiaq+IU8ltjYWPG7xuiqJRfTgLwuPNaEhARE&#10;R0cjISGh1fs5Li5Ode+cnJyg9BIXFyc+j46OVtFMOFdUVJTYZzExMQ3mWS+ai4mJQUpKimqeeNyy&#10;zJGfGcr6RUVFoV27dk3SEz9Hu9f0vJgnxsfHN/vezb2v9rqR8jMqKko1Z7K800OG8Zi0a0VESElJ&#10;afCctLS0oLymsasxWRQVFaWSm1ra69Kli+5j4/HIz5KfGR0drXon7fs1Nr4bKT9lXYAv3s/yvm6M&#10;tkJ5hjxHvA/472VeKb+LPNfhXu3btxc/81wnJiaq3qW113clP7Xyi/dUTExMA91Ur3njqyn7Itj3&#10;W8oftbQkj4//TUlJEXMYGxsr7IJwL96j/Pzo6GjBI/WcS62eEBcXJ+ZP5onyM8OVAVo9IzMzU9C8&#10;nvuL6UK2l3h9ZLqPjY1FUlJSk/p0czSinRPmGTIt6r0H+H1lvVX7zHBpg6hu38jyOSkpSdBMbGys&#10;yp7Ra/14PPJYEhMTQ5JdoV633357g+cFs335/6mpqS3mzbKOoZXDWjmWmJio29ox/cmyKyYmRtg1&#10;4doXsj9Alic8j6wjyPQQGxuri2zje2l1hKioKN10R3nObmb7oq38LzIv5XHKv2/Xrp2gR/4sKSkp&#10;qG7ZmitiX4R/yfSQlpam2rvadWoN39LSRUJCguoZiYmJqr3E+621crqxsWnvfzPYF9+V/0W+H//L&#10;eyE5OVm17+Lj41tMJ43ZF0RqP2pcXBxSU1N15f+R+EXrr0j8IhK/aOqKxC/qfo7ELxpf/0j8onH7&#10;gi8K5SFMcO3btxeT1alTpwYT2bFjR6SlpYnNF6qi1dRm7tmzp0qRu+2228TvsrKydNvY8mTxwt1z&#10;zz26LVRSUlKDjctCRStA5Q2shzBl4sjOzhabjJl9t27ddBlfTk4OiOo2Nq9lTEwMsrKyQFS3qbWK&#10;cWsYCSv98t/Gx8cjLS0NycnJKkX5/vvv1239unbtKmiNn81j1vOKj49vVJHp3r27UPAzMzN1YyRM&#10;E/Hx8cjJyQmq+IR7scLI/IGIcMstt4CI0KFDB/E9phOe41AcPomJiSHxAX6ebCTppfD37NkTRKQy&#10;IrTvnpycLJx08fHxSElJCdlgS0pKaqAMxMfHIysrS7WHk5OTxfdiYmJ0UbbktSGq4/1RUVG6ORt5&#10;fPxzenp60EBIQkKCcD5GR0c3avQ0dbHjSKZx5reywcY02blzZ13Gx7yC78fP5M8TEhJUey0mJka1&#10;lk1dN1p+8liSkpIET0pJSRF7ItxLdtyw3IqOjm5AI1pndbiKKjvLkpOTkZKSIhTiqKgoof/IQdhw&#10;LlkHkOmA1ysqKgrx8fENnHctdWbdKPlJVO+A4XcOtsdbu2ZawyslJUVF2/Lejo+PF3xRDx7Gz2a5&#10;LTss9HA2ynPVVvIzFOcQ63JMj/I7hHOFYl+Ewx+16yz/zPxE5ovyJc9tOJcso5n29OKPweYgNTVV&#10;zFdjc5SYmKibwyI7O1u1x9h20os/ynqSfM8f/ehHIKqTB8FkWUv1Hy1vlMdHpN4D9957ry5j40um&#10;b730Dnmt5f8nJSWpHCzyPOXk5OhmF2qvTp06CZoLx8EjXzJvZN7L65SZmami8eTkZBWdhJoQEMr3&#10;evToIZ7Bn+nln7jrrrtAVLevG7P7wrEvEhISGgS1WOfh4AFRw6CGXvub7y0HFPR02v5Q7Iu29r+w&#10;g5n/tl27dio/iMw3ZCdoOFfEvghvfMF4LDv4eY+xw12rK4Siv2rthsbmOCUlBVFRUYJG9Erm4etm&#10;tS/4akv/S9euXcVe5bEw7Wl5VGpqqrAjQ/GBhmpfBFsjlqnhXJH4RfhXJH4RiV+EckXiF5H4RbAr&#10;Er8Iwb5ACPB4PAAAi8UCAHC73XA6nQCAN954Axs3bsTFixfFdx0Oh/hbl8sVyiMQCATg9/vh8/nE&#10;8wCIe9lsNly6dAkjRozA6dOnAQB2u131rNZCURQ4nU643W7Vc0eMGIF//OMfYd/fYDCIn81ms3im&#10;yWQCUDefH374IVavXo2ioiLxXZfLpZqLxuD3+xEIBBp85vF4xPw7HA7xnQMHDuDZZ59FcXGxeJ9w&#10;UVJSIsZSWloKoG6Mhw4dwpgxY7B79+4G7wgAtbW1Id1fUZSgY3Q4HGIMZrMZGzduxPz58wEAVVVV&#10;8Pv9rR4Tw2KxwGQyief4fD5UV1fj7NmzGDJkCPx+f5NXcwgEAlAUpcHYfD6fGPOVK1eQm5uLLVu2&#10;AAC8Xq8uYwPq97fdbofX60VFRQVWrFiB/Px8Xe4PAOfPnxc/85ozbb755pvYuHEjDh06BLvd3qr7&#10;+/1+eL1eMV+BQEDMH39mMplQWVmJv//979i7dy8AqPZ8OCgoKBA/W61W8fPUqVNx5MgRlJSUwOVy&#10;we12w2azwW63w+PxwOfzNXtvRVHg8XgEjcjr7nA4YLPZAACbN2/G7NmzxZiKi4tDun9zYB7rcrlg&#10;s9lgs9lw8OBB9OnTB0ajMez7A3W0J8sKmV+ZTCbMnDkTy5cvF7+32WywWCwhrx/LF+0+4/kJBAIo&#10;Li6Goij48MMP8eKLL6KqqqrV9KjF5cuXAUB1T5/Ph48++ghz5szBt99+2+DdAKC6ujqk+99I+el2&#10;uxvQ2bVr17Bx40a88sorUBSlyas58He0PE9+5rlz5zBmzBh8/vnn4nderzek9+f3YF6hfSe73Q6f&#10;zwen0wmr1YqLFy9iwoQJuHbtmi78Q5ZrzLcYlZWVeOWVV7Bz506UlpbC5XK1ak/fSPnJ88n722w2&#10;w+l0wmAwYMqUKTAYDLDZbA2exTTdHFwul2psMq/kvXbixAm89tpr+OSTT8S9i4uLwx4bUL/HLBaL&#10;0IN27NiBUaNG6XJ/4LuRn03RltlshtvtRiAQwOzZszF9+nQoioLy8vJWPU9Gc/ZFuPyR7wtA6NxA&#10;nZzm35WVlaGgoADPPfccjh49Kt4jVP20Kfh8Pvh8PhUtFxUV4YknnsD27dvDvj/Lf9n28nq9Ym6s&#10;ViumTp2KWbNmCd2E9Vme56YQin0B1K/bqVOn0L9/fxw+fFgX+QJA8GZZZ/J4PDh79iyGDh2Kbdu2&#10;NaB9n88X0n7Qjk2WA7KdVl1djXHjxmHt2rUA6mhGL9hsNhWtHTp0CF9++SWefvrpsO0Lp9Op2jta&#10;PQsAjh49ihdffBH5+flC3oWqe7QEJSUlqKmpwVtvvYVnn31Wt/vKdGaxWFS85IUXXsCKFStw/Phx&#10;oRM4nc6QbGsAgu7cbrfQIYPZsmfOnEFBQQEGDBiAzz77DECdDNUDlZWVAOrGxu9TXl6OUaNGhW1f&#10;yPRgt9sFrTidTjgcDjgcDiiKgnPnzmHQoEGoqakBUGdf6LW/gXreHAgEcOLECfz1r3/F1atXdbn3&#10;zW5ftKX/xePxqP5Wq7tfu3YNQJ1MY12VIcvb1iJiX4QP+T5lZWViPaurqzFlyhS8//77KC4uFn7Q&#10;UOZNhs/nE/wRUPtfgDofqMFgQEFBAZ599llcunQJQL3uEg5+KPZFW/lfmI55/lin5+d+/PHH2Lhx&#10;I3bv3i3oyGQytUi2NWdfMGw2G+bNm4dNmzYBgIgrhINI/CI8ROIXkfhFU4jELyLxi6YQiV+EZl+E&#10;FIyXJ4SFmNPpxFtvvYUFCxYIZZwhKy+hKnWNETEThsViwZNPPolPP/1U/E5PZwGPy+v1wuVyYfr0&#10;6fj00091M6a9Xm8DxxcrQbNmzcLWrVtRWFgYsoOgJaioqBA/79y5E8OHD0dJSYlq04UDHofVahXv&#10;bzAYUF5ejueffx5fffWVWKtAIKAy+MMF06bT6cT777+PSZMmwWw2C3rSwxjk+wN1zM9isaC8vBxP&#10;PPEEzp07F/a9ZSHtcrmEw4Vx6tQpjB49Gl999RWA+j2l1/oB9WtoNpuxdOlSbNiwAWazWddn1NbW&#10;inH5fD44HA6cOnUKL7/8Mg4fPtzgXQCE5Cz2er0N9o1W+fF6vaipqcHAgQOxb98+eDwe3RgxQ+Zh&#10;Xq8Xo0aNwrZt21BRURH2vq6trVXxYS1/XbBgAZYsWYLq6mq43W4hGPTaZ/L7Hz58GE888QQMBoNu&#10;+4sdfPwzC6mysjLMmTMH27ZtUwUXWgutAR4IBFQOgfz8fMyaNUtlVIQLXjeZD1ssFhw7dgzDhw/H&#10;+fPnxXgDgQCsVmuLFdUbLT+BekPN6/Viy5YtWLZsmXAihwNWphRFUQVAmCa/+OILjBgxQsVDAP3G&#10;J++h69evY8SIEfjyyy91CUQyZEWO6cVsNpJn8dUAACAASURBVOPVV1/Fpk2bcOHChaB/F64z67uQ&#10;nzIfZiccADz00EP49ttv4XA4wla65YCr1+tV/d9qtWLRokVYvHixrgE0LViefPTRRxg6dCjcbreK&#10;r4WLtpKfiqIEdXgzeA8rioLc3FwsWLAADodDxc/CQXP2Rbj8UZZdWr2A6Xz37t3o168fLly4gMuX&#10;L4s9H8wB0xrw+zudTlRXV2Po0KHYsmWLLjpIYwY508jo0aOxfPlyXLp0qUGAWg9jVx7D4cOH8ec/&#10;/xlffPGFLokMDJmOeU1KSkowYsQIbN26FVeuXGnw+9agsUArAMydOxejRo3C2bNnW33/xsA0yrT9&#10;ySefYNCgQSonUDiQ11y71zkQv3LlSvE9vegeUNOY2+3G/PnzMW7cON2c0Tx3/K8cFF2xYgUmTpyI&#10;PXv2BNXBQ3G2axPk+BnyHJnNZpw/fx5/+ctfcOjQIfh8PpUTWw/YbDa4XC74/X4YjUY8+eST2LJl&#10;iy72RWMBV8auXbswdOhQGAwGVYBcjz3OzzGZTDAajfD7/RgxYgT27dunS7AOuLnti+/a/xJM9los&#10;Frz++uuYO3eusANC0T1agoh9oc8z+Gez2Yx169bhjTfewMmTJ4P+XSjBBZfL1SDhK5j/pbCwEMOG&#10;DRP6nF708UOwL9ra/yIHY2T74cSJE5g8eTK2b9/eal21OfuC59Jut2P06NFYsWIFvF6vbvQfiV+E&#10;j0j8IhK/aAyR+EUkftEcIvGL5u0Lai4rhhVv2QHmdrvxwQcfYPbs2UGNikAgIIxGACHdv7y8XCyA&#10;x+NRCZEDBw7gmWeeQXFxsSB0NnA4wyacSzs5Q4cOVWWUhXt/AKp5khW2ZcuWYcmSJThz5oz4zOFw&#10;qIgxlPtz5qGcnarFoUOH8MQTTzRQcvQYH68ho6SkBI899hhOnDjR4D28Xi8cDodYy+buL29iVvy1&#10;2LRpEyZMmACgoYMx3PHJG9ZiseDs2bN47LHHRPYeZy81djV3f1ZGFUWBxWIRc+r1enHq1Cn07t0b&#10;169fVzmuampqQp6/5i42cktLSzFv3jysWbNG0B9XdIVzMROy2WyCaQUCAXzwwQeqTFFGVVWVyknW&#10;3P2DZeVxlhz/v6qqCo8//jj++c9/iu/xuMMdHzvd5Gz5wYMHY+3/VVA1hVD4F8+d/N7yHtiwYQPm&#10;zZun4jEy/9RjfzscDtjtdpw6dQpDhgxRGTDh3l/er0ajUQiy8vJyzJkzB+vXrxefKYrSoCKhufvL&#10;wQqn0wmLxdKAvgDgww8/xJQpU4Tyz/sy3PGxPOQKIwA4cuQI+vfvHzTIyvyR3yuU9bmR8lOeK4fD&#10;geXLl2PhwoUi21iP+8vrJfPjnTt34oknnmjg1JcN3ebu7/F44PV6Ba/T8m9GUVER+vfvL7JS+V3C&#10;HR+/eyAQELR6+vRpLF++HGvWrFHtD6/Xq9JXWN6Hur9uhPx0uVxQFEW8t8/nw29+8xtcvHgRHo9H&#10;zDnrOlyF6PP5QtZ/zGYzzGZzg2CjzWbDnDlz8M4774h5lsfPzv9w6ZP1t3feeQd5eXkqmRTu/dta&#10;fgINjR52ljK/8Hq9mDp1qiq7V6/xAS2zL1rDH7naAajTv+X/f/rppxg5ciSqqqrE/uPAlx7jkzuh&#10;GAwG/PGPf8S6det0nT/ZppB538iRI/Hyyy836SQO5f68j4PZF8wnT58+jUcffVSlY7EdGO7l8/lU&#10;DvDPPvsML7zwAlatWqV6F7PZjKqqKhUPC2V8vD5Op1P1mcfjQW1tLaZPn45Zs2aJz1l+2u32sMfG&#10;4+Lnr1u3Drm5uaKbTrj2Bb+n3W6H2+1W8cdLly7hb3/7m6qKxO+vDzTrId+AuiCT1+vFm2++iWHD&#10;hqlkeLj3l7tAyOs+b948jB49WkX7Xq9X5cRiPhIKfcj3kPmDw+HAhQsX8Lvf/Q5ffvml+B4/J9zx&#10;Ma1xhYnFYkHv3r3x9ttvN3i3YO8ayvjk9dA63z766CM8/fTTKp1SlqF6jI/lz4kTJ/CXv/xFFRwK&#10;9/43u33BaCv/Cz+Dg2pMG1yRaTKZMGXKFKxevVo8g8cfCn8K5dkR+yK88fl8PpSVlam6OG3duhVz&#10;585VyVW/36/yQYWif2urHHlPy5XqNTU16N27t0pXZXsg3PH9EOyLtvS/MLjzGlBXlWgwGDBkyBDs&#10;3btXjFmuiA71+fx3MrT2hdVqxcSJE7H2/3xmWnoKd3yR+EV48xeJX9QjEr9QX5H4RSR+0dz+isQv&#10;mrcvQqqM5wExkaxbtw6zZ88Wn7OTSTZyW5NZryhKgwyzAwcOYMSIEfj222/FppCrBfRqY8aMYubM&#10;mdizZw9cLheqq6t1re7g+QLqBNqmTZvw2muvAYBoySJ/B2jZPPr9Ddu9MHbt2oW//vWvgihqamoa&#10;tNQJB7KSf+3aNfTt2xfXr1+H0+kUcykr/UDdmEN5flNz4PV68fbbb2P69OmiHQtQNxd6VaWZzWaR&#10;iVRaWoonn3xSZK+F2sYoFGiZ8oEDBzB37lxUVlbi22+/BVDH1GSa1yu7uKysDK+++ioWLlwoGKde&#10;WUOBQEAwIDaCjh8/jnHjxuHrr78WfCVY9VNLEWwPlJaWYtCgQTh58iQsFgucTqcuFWEy5PuNHj1a&#10;tOqTM8DYESp/t6WVQTIjNxgM2LJli6odshzc1bMyx2q14tSpU+jTp4/gv9evX9fl3sHahxUVFWHe&#10;vHnYunUrgLp5vH79usrxpc1obgzBhJ8Wq1atwrBhw8R6FRQUtLoleDDwfXw+H7755hsMHDhQ7GOD&#10;wYCKiooGtBBMHjSFGyU/ZcfUhx9+iNdff11UD+pZ3SHD7/dj3759mDZtGhwOhwiumUwm1fj04M9O&#10;pxOFhYUYNGgQvvnmG5Xxq8ce09JYYWEhFi9ejPXr16uCjhyQainPuNHyE1Ab8/fff39QI5chK9Hh&#10;4MqVK1i6dClWr17dQJY5HA5dqqqA+qzbRYsW4cUXX9RVZwS+W/nZWCbygAEDBC8GIIxgrU7XGjRn&#10;X+jBH2W5IdPCBx98gP79+8Pj8agCrEC9U04PVFdXw+FwYNSoUdi6datwCOtZSSWP8cKFC1iyZAlm&#10;zZolDMCysjIVL2kp72/Kvvjqq6/w3//93zh16hSAuv1lNBp1009lujx48CAmTpyIN998E0CdAdxY&#10;y+BwddiSkhIsXboUw4YNE/yCaULPygR+zw8++ABDhgzBsWPHALSd/ATqKlYmTZqEbdu2iUCDXJmg&#10;VwttxrBhwzBp0iT4/X5hE+oFmQ/4/X4sXrwYeXl5omOC2+1WOUS0rYdDBQdwZBw4cAD/+7//i/37&#10;98NoNMJkMukuA+T7/elPf8LGjRsB1O+LcO0LbfcCoE6urVq1Co888giAOj4sf0+vzihAnS1x6dIl&#10;9OvXDx9++CEAiBb54eKHYF+0pf+lMfj9flRUVGDGjBnYunWrGHdpaakYlx78K2Jf6AuHw4F169Zh&#10;6dKlqKysFC1V2b4Ih+9rEwyAOnvz4YcfFk74mpoaKIqiqw/mZrYvgLb1v8jw+XzCt/noo4+qOiYE&#10;AgE4HA6RsCgnj4eKYPaFx+NBXl6eqJyV+akebcgj8Qt9EIlfROIXTSESv4jEL5pDJH7RuH1BzZ23&#10;JLc0AuqyGCZOnNisEuz3++F0OkX7oqYueUFlBebIkSMYOXIkCgoKxItzxoSiKEK4hTKGUM6UevbZ&#10;Z7FixYoGYwn3/rxAJpNJMIjNmzfjhRdeEOc3ye9htVpRUVEhCDeU9/f71WdOMHGYTCZ89NFHeO65&#10;5wST0jL5cMfn9XrFJq2srMRvf/tbnDlzpgFT4XOlOFM41OcHa28RCARw9epVfPrpp5g0aRIAdSsp&#10;+aw2vejjxIkTePDBB2E0GlvkqA3l/rJzyGazYdeuXVi5ciXy8/NV5xwyampqVNmH4Y5v8uTJotLC&#10;5XKJ/c4tecK55JYdALB3717k5eXh+PHjqvWSFRu/34/a2lpYrdaQ7890yHA6nTh58iQGDhyIgoIC&#10;lXB2OBzCaabH/NntdthsNowZM0aci+P3+xsoBMGceaHcX1EUVWV1bW0t3nnnHUyZMgVAHW+RswFb&#10;cv/mLqvVimPHjqF///6CLnhcZrM57PvzezOd19bWYvHixZg3bx68Xq/KIPN4PDCbzUFbajZ2aelK&#10;XouSkhJs3rwZI0eOFPyjSJMtrQd98L0LCwvx5z//WZxLrIXH4xFndYbK//8V5KeiKNi8eTOmTJnS&#10;4tZXzd2f5RbPi9/vx2effYYFCxbgn//8Z1Dl22AwoLa2Fl6vN6T314IVcI/Hg6tXr2L48OEi0ARA&#10;RZd6zB87Aqqrq7FixQqsW7euWUOaqzSau/+Nlp9y67c//elPOHnypKBZLX/k95V1mZbQP+P06dPI&#10;z8/H7NmzxWdWq1XIB5Yveq3fli1bsHTpUjGHLKu5aiecq63lp5yBLctPRVFw5coVDB48GAUFBTAa&#10;jQ3mmjO7w52/UO2L1vBHmf7l8e3duxe5ubm4du2aCCyxbszZ6HrRh8FgwGOPPYbXX3+9gV4c7v15&#10;TC6XS/CsmTNnYvDgwUIvYbjdbsEXQ30+z0dT9sWAAQNw5MiRoAHqcMcnZ59/++23mDhxIjZs2NCo&#10;Q4L/jgMDoa6RbIcpioJTp05h7dq1mDp1KoC6Pc1zLY9Tr/VbsGAB+vXr1+JzUkPlH/L3Dx48iMWL&#10;F2PatGnic9mmAOqdIeGOz2q1YvLkyZg7d67KASG3hw7n4ne22WwwmUzYvHkz+vfvLxyAAFSVJkB9&#10;u85Q7s/OLz5zkGE0GvH111+Lik+Z/7JjhnX2cC6gTieuqKjA3//+d1UXA22wojX2Be8jDrQAdXI5&#10;Pz8fubm5sFqtDXQ6PjNSj/WrrKxEdXU1fv3rX4vOArKerhd93Kz2xXfpf+Hxeb1enDt3Du+99x42&#10;b94seIxcHSp3dAiX/hUlYl+09pKd2hUVFdi6dSsWLVqEgwcPivsHg8vlgtFoDGl/MZ3I+mFtbS2+&#10;+eYbDBgwQNyLwfqdyWQKe3w3u33R1v4X1nMNBoM4x/app57Cvn37xNi0Z6nzuEKxb5qzL3Jzc/H5&#10;55+r9B7ZFtWDf0TiF62/IvGLOkTiF43fPxK/iMQvmrq/okTiF0DT9kVIlfFMGGvWrMHq1atVLQTY&#10;SJUf1liVQlPQZlR+9tlnWLRoET777LMGTKM1Z7o0BZPJJM7FYYHAG6s1YwkGWfgvX74cCxYsENm2&#10;TY0hlCxVRVGCZtSYTCZcv34dzz33HGpqalStegKBgG7nyfA7Hjt2DHl5eTh58qRq/qqrq1VjlA3W&#10;lmRWKkr9ORoWiwUff/wxJkyYAEVRVNnT2rZbemDLli14+eWXYTKZYDAYxHj0yNwH1G08CgoKMHPm&#10;TNFqSGvgy5tbjwypYcOGYf/+/SgvL1cxXz2zKnmd9+/fj8mTJ4szVrT7y+12q6pBQ4FM9/LfHTx4&#10;EJMmTcLp06fFWOR51oN3MAoLC/HSSy9h165doqUZQ+ZfiqIEFWjNQR6X0+lEfn4+li1bJhQEmQ44&#10;Y1NRGmbqtgb79u3D+PHjcfr0adVcsyKgB3jP1tbW4pVXXsGqVatUYzYYDOLZcqvElpwJxHPPqKys&#10;xJ49e1SZeTL9t7QyvTHwu+7atQu5ubmqzGifz6cagzZrP9QMyxspP4G6s1kXLFggjFE2ZvWSn7Ks&#10;+uSTTzB+/Hjs2rVLfGaz2Vqcpd8UWAdwuVwYMGAAzpw5o2rBxdCrMgaoc9LOmDED69atEzTDVStc&#10;2ceKW2v4/o2Un6dOncLzzz+PvXv3qs72BdCgQozfsyXZxdwGFKjb14sXL8bKlSvF72VDUHZO6lF5&#10;sXLlSsydO1dk2rKTtbXZ0cHQlvJThmxQXrhwAcuXL8e7774rgtW8rxVF0S2rHWjavtCDPwJq3r51&#10;61ZMnTpVnDEqG9OyQ00P+qitrUWfPn1UQTRt0ka44LEZjUbRUl2ex+rqalXwTH635tCcffHII4/g&#10;xIkTDXghG+Dhgufo5MmTmDBhAlavXq3ij9o2uR6PB1artdU8EqiTN5s2bcKzzz4Lq9Uq3kGeO22A&#10;NxxMnToVM2bMUGXra48kCQdye8yioiJMmTIFCxYsEL+XZWd5ebkYpx7P/9vf/oa1a9eKttLcjh/Q&#10;x76W137FihXIy8sTzm/t+ZXctrK1kO/1ySefYODAgThy5IiwK5rq0hAOzp8/jyFDhqh4iDYACrTO&#10;vpDbpfOeWbNmDYYNG6YKfPLz5D2th/5TWFiIhx56CAcOHABQt/eC7bdwcDPbF23tf9Eek+TxeFBR&#10;UYEPP/wQL7zwgirYJtvXgH7VaRH7ovXg9TOZTNiwYQNmzpwJrk5k2uF3aQ1knij/vHv3buTm5qKs&#10;rEzso+LiYtURBnrhZrYvvgv/C6/PmTNnkJubq0pkk+nC5/OF5XMMZl988MEHqsQFuYugXvZnJH4R&#10;HiLxi0j8oilE4hf134vELxoiEr9o3L4QwXibzabKDOVJsVgsKqawYsUKvPrqq4Ipt6TFlXwfeWE5&#10;G0N+aaPRiKqqKjz//PMhnYkWKrQZJ0AdYTudTkyYMAEff/yxeM/WKIlyVjlQR1x8H/7c4/Fg3bp1&#10;eOmll1D0f9nRrVGAtQQkM1Q54/bixYvo06ePqJgJp3VGY8yb3/+zzz7D2LFjRXsLoHVt7FiRkIWc&#10;vHaBQABWqxUffPABpk2bpouyC9StDa8ZzxMrqDt37sSCBQtUY2ttizdeH+05MowzZ87gueeewyef&#10;fAJAP2EpV5LxnPl8PowdOxZffvmlaq20WcOhQFslIWdVcXbfgQMHMGzYMJEBHqqhrj2fMBi0ma6n&#10;T5/GmDFjVNm94UB21GsdlWVlZXjttdeQn58f9KzAUKF17mqVCafTCbPZjE8//RQzZ85scQVVc8/m&#10;8cgC/8CBA5g4cSK++eYb8Zn8jqEoU5z1KkN2oPP+vnr1KmbOnIkNGzYI2mitQ52NKjloJO+B6upq&#10;fP755xgzZkyL798UZOcdvwdQpwy/9NJLqrZvobZ4vtHyU+ZBPB65CmLy5MnYsWOHOKu3pcEyOUNW&#10;fpYsN/l7J06cwKhRo3DkyBEAaOD8aw5ytmYwyDy9uLgYffr0wfXr1xvwKj5LK1T+yEoXoN4/vLbl&#10;5eV49dVXVQ6e75P8lJMEeM15LQsLC/HCCy9g06ZN4vstacHG95OrMxRFEe8ur1llZSVWrVqF/Px8&#10;3dssM63J67527VpV21RALa9C1bnaUn42t0cURRF8hGnz+vXrmD17NjZs2BDSM0J5flvZF3KAXnZE&#10;AfX8mMfl8/nw9ddfY+LEiapzicOFLKs56KgodVVHffv2xY4dO8TvtcHB5sAtZBmyMSfD4XBgzpw5&#10;yMvLE7yjte02ZWiTIRjnzp3DQw89FDZ/DMW++OqrrzBhwgS8/vrrYn811dZSO55g3Qjk58rzWVhY&#10;iFmzZmH69Om6tMHkewQCARW/5bmcNm0aFixYgK+//lr8zm63tziQpXV4BDtH/fTp08jNzRXtRfUK&#10;MMkyTT4zcdKkSWHzR95bbrdbzJ+8nxkrV65Ebm6uOMMx1LFpE2KCOV65goKxZ88ePP7448IpFy5k&#10;XV4rG8+dO4dhw4ZhzZo14p34vUINFstVqXyOMlAvQ+RnvvHGGxgyZAhKSkp0cVZp10F+51OnTqF/&#10;//7YsWOHoAWZlkKhj5vdvpCDN8F8PUD4/heuZNfyO9kXwvNYU1ODpUuXYsmSJa0bUBCwg1emFQ62&#10;ROyLpsH8kXV7hlyB5ff7sWrVKrzyyivi+6Han6H4MSoqKlRr9/HHH2PAgAG6HGME3Pz2RVv6X5hP&#10;yOME6vky74MDBw5gwoQJ2Lt3r3inUHCz2xc32v/Cz2JE4hctQyR+EYlfNIdI/CISv2gM35V9ISrj&#10;CwsLxYdapj579mzk5+cLI1dGqJuNy/nZkWQ2m8Vg3G63ajM9/vjjqqBFuODnOJ1OYZSaTCb4/X7M&#10;mDEDn332GYqKigSRNpYF1Rjkxfd6vSpFkAnEaDRi/fr1WLlypfh9qJs5GENhB1MwIWM0GnH06FGM&#10;GjUKRUVFgnm21rBmgpKzt2QBs2fPHixZsgS7d+8GoM4uDFVYN5epWl1dLdbinXfewQsvvABAn+wn&#10;mRFqaf/TTz/FmDFjVGdQyZmvoZ4ZIztAGFon4YkTJ9CnTx9RraWXsi8baOwottlseOGFF7Br1y6U&#10;lJQEbUUHhDY+fk9ZseDPLl++DKCOKQ4YMAB+vx8Oh0N8tyXngrCxzlWHXGHD78hjMxgM6NevH86c&#10;OaOLs5Gz8YNlYlZWVmLq1Kl49913VQ6vllS8aRV87d/Kc7R582aMHTu2QTVYOAiWgcY8ZNiwYQ1a&#10;cDqdTkG3oQgb/o7NZlONRVbqDh06hMWLF+Mf//iHqjIx1P3dnBPkzJkzqnu+//77mD59ui7n0vD+&#10;YgOF14/HtmHDBuTn52P37t0qemzJ+t1I+QnU0YPczhSo4w2vvfYaPvzwQ1y4cCEo/w7VgJJ5MFeA&#10;A+o9V1hYiEceeUTQRGuMicboRN5zHo8HZ8+eRV5eHs6fPw+LxaJ6VkuzQ2U5z7qCz+cTn1dWVmLy&#10;5Mkik9hqtQo5FOoYb6T8lPkBg/n7uXPnMGLECOzZs0f8TqsvNQf53jLda1FeXo4JEyZg/fr1APSr&#10;ygIgZDJQf27Y22+/jZdeeqnB2U8yPw+F/r8r+cnv7na7RSBT5t+8LmVlZXj++efx3nvv6Rasa0v7&#10;gvehvAdcLpfYO/w8h8OBEydO4E9/+pOQ1XpUZ/FayOvudrthtVrRr18/bNu2TVSiAcH3SyiQ9R8G&#10;j83lcmHMmDFYtGiRqoV0KM6eUOwL+Zk2mw1Hjx7F4MGDceTIkbD5Y3P2xZkzZzBu3DisWrVKfCZX&#10;2DUHbRtNLZjG7XY7jEYjlixZgsmTJwsnoB7Qtjfn5y1duhSvvvqqOCOeP2+JbJPHFswxzjRy7tw5&#10;9O3bF5s3bwZQz1v0gNZxWVlZiYkTJ2LWrFlh80cAQR03XFUB1J2VOnXqVHFGPKMlejjvL6645W4Z&#10;LG9YVu7fvx8PPvggioqKdHGmMt3LvJz3xIULFzBixAjVucQOh0Psj1DoU6Ylr9eL2tpalQx1OBxi&#10;TTZs2ICnn34aZWVlulYCy2dB+nw+1NTU4Pz583j00UfxzTffqAIePP9yMmtTuNntC54D2a8kz0u4&#10;/hctDWurwOU5qq6uxvz587F8+fJWjCQ4tMFBmffPmDEjYl+E+FwO4Gvf2+fzYf78+ViyZEkDJ3FL&#10;97jsf/H7/aJNOVA/l0ePHsXAgQNFm+lwcbPbF9+V/wWoP6+c353/LSgowLhx47B//34A9WvZUh/T&#10;zWhfAJH4RSR+0TQi8YtI/KI5ROIXkfhFUyA5Q4aJXm5Z9Oabb+LVV19VGcOtaR8jK4uygsQLx2cZ&#10;cqaoni0mAHXFDCuRo0aNwubNmxu0YdC21WgO8rvKRiVvWJvNhrVr12LhwoWqtm+hGpuNCTPtORV2&#10;ux12ux1nzpzBoEGDRDVCU86oUAUct6Rxu92q9jSHDh3C5MmTVe2hGKHSSGNto+QzhtxuN2w2G7Zv&#10;345x48bB5XLpXvnGdOByuVBbW4srV65g5MiRQkEF6jPbwmUkWqPt4sWL6NevH7766ivVe+hZmcDM&#10;2G63Y8aMGdi8eTOKi4tV39UK3VCVETlYwXuA987Ro0fx+9//HmazGQaDQZd2aFowrZeXl6NPnz44&#10;deqUrm10WdmXM6YBiIxsWdFrqQBlIS1nsTPsdruYr48//hi5ubm6tqcB1EoI7+HLly+jX79+DaoH&#10;XS5Xq+hSK6TlVj7l5eVYtGgR1qxZ08CZHOpztJVuDPkzvvfmzZsxadIkXYN17ASurq4W4wwEAti5&#10;cydmz56t4iFAfeZxqM6kGy0/tecZGY1GvPfee5g5cybKy8vD4oe8Plq9Qs48vHr1Kh5//HFcuXJF&#10;KI0tbSHanEOVcfXqVQwaNAjHjx8Pupf5zMFQIdOgXM0E1CnDy5Ytw9tvvy3kKv9NqLjR8pPniPm9&#10;0+mE2+1GZWUlxo4di/fee098V6bLUPmz7DwFIFpYAeo2mzNnzkR+fr7KualHZat8zhTTHJ+ZJ/N9&#10;IHgWbShoa/nJMqYxuuL22G63G88//7yowtSjjVxb2xfaajCGzWZT/e7w4cP41a9+BaBuH2qDhOEg&#10;EFCfwWc2m9G/f3+sXr26QaVnS48wYBqXW2r6fD5hGF64cAELFy7E4sWLVRXIocrpUOwLNnidTifO&#10;nTuHwYMHN3p2b0v5I9C0fZGbmysqkOXAIf+/pePTOgLle02ePBnTpk2DyWTSvS2x/K5msxkbNmzA&#10;3//+d5w+fVrlcJX5YiiVhXxsBEOeH77X5cuXMWLECGzYsAEej0fXNuB8L1n3WbhwIYYNG6Ybf5Tn&#10;RG6j6PV6sXbtWowePVp0FmAdlb8bCphmgzm0gXr97vjx4/iv//ovHDt2TFf7QmuH+f1+1NTUYMiQ&#10;IXjzzTcFD5Ar8UJ9fjB9EagPnDDy8/PxyCOPCGeVXkck8DNramrEz+fOncN//dd/qYJo/K6tad9+&#10;s9sXcjtP2dl34MCBsP0vwcB6KtOHoiioqanB3LlzsXz5ct1tUC2fsNlsWLJkCZYuXRqxL0KAfB8+&#10;xxmom9dNmzZhzpw5godxRS3QsoBasLNcGaxLHTt2DL179xZySw8e8kOxL+T76el/4XnTHsPE87N3&#10;716MHTsWx44dg9frVVVCt8SHe7PaF8CN979E4heR+EVziMQvIvGLxhCJX9ThXzV+AQCkNcj4Zjab&#10;DcuXL8fcuXNVL8Ets6xWa4sUrcacJjabTTCzP/zhDygoKFBlaLSmVYgWgUBARWxerxfjxo3D+++/&#10;36CdkfbMmFAnMxhzZQJdv3493nrrLSHItC0nw4H8fm63G4cPH8bIkSNRXFzc5LvLykVzkCuM5Czt&#10;8vJyjB8/XtX+RHsmWksht57kTc7YOwM0VQAAIABJREFUtm0b8vLyANTPm14OM2bAdrsdBoMBJSUl&#10;6Nu3ryrjsqamRqXYykZxU9CukXbfXLhwAf379xcOR0VRRNsgPSq3gHpjyWQyYc6cOdi0aVMDR5XX&#10;623Qqq4lyrJ8P167M2fOYPDgwTAYDEJwulwukQUWCoIZp1plwGaz4eLFixgxYgQOHTokaE8P+uA9&#10;Ile1+v1+jBkzBu+88474Hrf6Y7REmFZXV6velcfL/27duhUjR44Uz2e0pB1bc1CUupaLhw4dwjPP&#10;PNOg0s9mszXgjaHSp8zHKyoqBK+8fv06FixYgHfffVeluMrtdFoC+bxmbeDT7XaL867kqqpwwc+Q&#10;x2ixWHDs2DEMHz4cBQUFYs20Ts5QZeiNlJ9aPu7xePDWW29h7ty5KC8vV9FjqDJFBq97IBBQBaR5&#10;P5w4cQKPPfaYimdo2zo1BaaFxow6mUbOnz+P3NxcFBYWwm63B6VvuU1sqOB1Aurns7a2FvPmzVNV&#10;Gcl6ijwXoeJGyE+ZPuRqy/vvv1/lbK+qqlKNL1T5Cajb7LpcLtX/r1+/jrlz52LHjh1iLYNly4YL&#10;dk5v2LAB06ZNU7VAZwehjJbyr7aSn3yvxmQ5y6mqqipMnz5dVM7qcV4pgDa3L+T7a/kPOx4uX76M&#10;hx56SPyO+ake+pW8zkajEUVFRXjqqadEBZX8bjJCPX+zMd7PMnnWrFmYNm2amNtwKvu0YF0UqFub&#10;b7/9FsOHD1edba5FS/ljc/bFp59+KuZY3iOtaYGoDbrymhgMBsyePRvz5s1T7S09HAfyEQpA3XhX&#10;r16NqVOn4uDBg+K97Ha76nny2erNQXaiygkLfr8fJSUlGDhwoIoe9aANLfx+PywWC6ZOnYrnn39e&#10;fB4uf+SxyEfk8JyuWLECo0aNEnYaB7Fbwru0FXz8DG2ry3379uHhhx9WVdjpIT/lYC6PzWAwoE+f&#10;Pqoz4r1er6q6pSVV+dpzk3mP8hg3bNiA3r17N6iK1sMhKMthk8mEkydP4pFHHlHNo8vlgtVqbXUn&#10;ipvZvuB1s9vtYm2Kiopw/vx5DB06VBf/i9lsbnCWsrxu165dw9ChQ/HWW2+p/k4PHUsbTHM4HHj+&#10;+efx4osvwmw2R+yLZiAHCGVeZjAYkJ+fj/nz54u19fl8KlkRyh5wu91BaYn/lhNoDh48iIEDB4q5&#10;czgcusiZH4p90Zb+F26tDKjp8fjx48jLy1Mdo2Q0GgXfDyWofLPbF0AkfhGJX4SGSPwiEr/QIhK/&#10;iMQvQoFoUy87ArxeL3bs2IG5c+eqnC5Go1E1QFnoNIfKykqVMS0vQmFhIfr27YuSkhIYDAYxKL3O&#10;G9Iyvry8PGzbtk31e9k505qsIVnJlwXn8uXLMW/ePKHUyOdXtfQ8qsaU9EAgALvdjsLCQuTm5opW&#10;REDwNk2yIGvJWGUDpaSkBI899phofyJvxNLSUkHkoSisMtGysSujpqYG77//PsaNG6caT3V1tS7M&#10;Xt5oRqMRBQUF+MMf/iCMq8bWKVRnoDb4JrfIKCgowPDhw3Hs2DEVvfM76dUmE6jLmF6wYAGWL1/e&#10;gHGyMalV5kIB07bcRgkAduzYgby8PBw/flz1LIZsIDQFrZHLQlceg8vlwjPPPINDhw41qBQKFzKv&#10;YkEycuRIbN26VbyP/C9Qtx+02f5NQRZ8WoXinXfewZgxY+D3+1UtU4Dwqh/kdwXq5vDQoUMYMWIE&#10;Ll68qKL7YFn/2rODGoP8dxaLRfxNVVUV5s+fj/z8fFHlJztBQ21lI78DKxRaGjabzaJCgBVuvSoj&#10;A4EAnE4nHA6HGOvhw4fRv39/VXtOoG7/y3QbKp3eSPkJ1Mstn8+HNWvWYOHChSLbnPcnOydlnhwq&#10;f5b1Ctkg2rlzJ8aPH4/y8nIxZo/H06I27mwgNWfcFRcXY+TIkTh8+HCr1qgxyPdiWj137hzeeust&#10;rF+/HoFAoIHSLWeUNocbLT/5HiwP/X4/HnroIVy+fBl+v7/BmdPyM0M1Nth5oq1AdjqdolpLdsS0&#10;9P7NgZ+5efNmTJ8+XTg3GzNYfD5fg4qbxtDW8hNoSMNyO2agbn6nTZuGDRs2wO1266p3AN+NfcGo&#10;rq5WBRb27NmD+++/X/xfdujq4RBkvqQoCsrKyvD0009j06ZNDaqttEGFllTIyzqq3CotLy8PL730&#10;Elwul6p1pvY83FDQlH3hcrlw+fJl5Obm4vjx46rAsl66VlP2RWlpqeAjgUCgVUY8V/JoA941NTWY&#10;Pn06Jk6cKPiF9mzycCA7qn0+H+bMmYMxY8Y0aE0v00dVVVWLg60ccJVp+urVqxgzZgzWrl2L2tpa&#10;1dj1CibI95k+fTomT54sHJ+N8d+W8Eefzyd0aXmO5s2bh9GjR6vObZfporUt5Nm+kOfx9OnTeOSR&#10;R3Dy5EmVfqLHHGqr1W02G3r37i3O0w1mq2vXuTnIc1FVVaWi6/z8fPTp0wcGg0HYGCxD9axsAurm&#10;8eGHHxZnYTbld5FtgaZws9sXDN4DFosFx48fx69//WtR9RaO/0U+axmoDzTyZ2fPnsWwYcPw3nvv&#10;wWw2i/nWowU/oLYRSkpKMHv2bLz88stivBH7onkoioLKykpVq/93330XCxYsEDqW3W5v4FQOBdoW&#10;0dzlRZ6b06dP46mnnkJFRYXQRfQa281uX7S1/4VRUlIixlZcXAyDwYDBgweLdsjy/VsqO38I9kUk&#10;fhGJXwTDjfa/ROIXkfhFU4jEL/614xcMVZt6VkLz8/Mxc+ZM8TkzJG1bEm3mT3NgxUlmQPv378fI&#10;kSNx5coV1NbWqlpc6Al2bo8bNw7bt29XbQa73d5g0prKdG0M8j1KS0vx9ttvY9myZSpHoWxMaFvK&#10;NIfGiMftduP48eMYNGiQ6mzKYJBbqrRkfPLZMVeuXMHjjz+Oq1evCtrQtv/i9wzV2SL/rfw3LpcL&#10;mzdvxqhRo1Tt61ra6jMU1NbW4vr16+jTpw9qa2sFfciMhjdYS+aO51q7dvv378fs2bOxc+dOMRan&#10;0ymYoPb8w3BgMpkwadIkkZUqO1uCnQUTrCVfY/D7688pYwX82LFjGDt2LPbu3Ss+B+qd5rJiGyoU&#10;RVG1oGQUFBSgX79+wsku8yg9znTUvkNubi4+/vhjAA0zSuUqqFCdjTJkfsot5vh8IQAqZ4ic9Rgu&#10;/j97X/4U1ZnuP3/Q/DI1Vam6U5Ubp1I196bi5FoDcW5Qcx0TxxC2NMoSIghBQNnEXSMNwkUMETQx&#10;uCRe447EiKiALAqoyA7dDb0v9Of7A9/n5XlPb+d0H+NI+PyiNM055z3v8z774nA48ODBA8THxwul&#10;lbe8VULL2SPnh8PhEHQ3ODgoMhy504VXlKiVLZweOC0Snj9/jsbGRuTn54u9omCNXpVNXG5du3YN&#10;CQkJUmu0YMqAVrxK+QksVVrs2bNHyJlw8svv96tWjJXXcbvduHr1KnJyctDe3i7e3YsXL8Seqa0c&#10;D8arlZnVPT092LRpE7q7u0W7NP4soWaWqdlTZQDo0aNHKC8vR21trTgPnE9xo0ZNZcK/gvx8+vSp&#10;uN4bb7whBUjm5+clxZivVUt1AtcrgMXWaBUVFTh06BAAeU44b1kYK+ieNTU1yMjIEPQXqjrY5/Np&#10;4v2/lvwEghsIU1NTyM7OFrrB/Py84Nl6yM9fw77gOho/My0tLUhPTxeOavpetDNTQ8HpdGJ0dBTx&#10;8fGibaqycpIQLKigBvwM9fT0oLy8HAUFBZKxrbyfFjkQyr6w2+3o6OjARx99hMePHwvdhvOSWPgj&#10;EN6+UGaza23jHspR6fV68fTpU+zYsQOFhYUBwWq9gk1E02azGXv37kV2djZ++eUX8XtyTuuZGAUs&#10;Vr1lZmZi165d4jN6z8pWjLHe0+VyoaSkBElJSeIZQumnWvkjIPNxr9eLyspKpKSkSPfg55ugxZlK&#10;7V+VZ+jKlStYtWqVqAxzOBzizOnVSpL0OofDgdWrV0sV8cruhUp7VA3ob3w+n+AjNpsNhw4dwubN&#10;mzE9PR0gF5QtQGOBw+FAR0cHVq1aJZyboexb0ht5B4twWO72BbC0xvHxcXR2duIvf/kL+vv7pX3l&#10;z6jF/8J5KB+T4fP50NXVhbS0NJw7d05q5aqlclwNqOIuPz8f27dvVyW3VuyL4N+xWq2oqalBZWWl&#10;2CefzycFXxwOR1SJRMGq/G7fvi35Debn53UPSC5n+wJ4uf4XDqfTiZmZGVgsFrzzzju4e/cugCU9&#10;gO8XP+9qsVztC2AlfgGsxC+C4V/B/wKsxC8IK/GL8M+wEr/414pfEERlPN2wrq4OmZmZIZVtn88n&#10;EYiaRXHi4g6Ozs5OGAwGXLhwQboWVwj0UPrJOZednS3aMvh8vrCZH8SA1IC3QSGm39TUhJycHHF4&#10;zWZzQFYIfa4Gfr8/QGEn5aO3txdpaWno6emR3nUwRwEZCFoFAV13dnYWq1evlg4SGZ5K5Ubt3nFm&#10;Suvz+/0YHh7GxYsXkZ+fD5/PJ94Vb6OkR2YN4f79+4iLixM/j4+Pi/UQ3VO1h9a5E/w5XS4XLl++&#10;DKPRKKof+DwsYLENHaDPzK2ZmRnk5eXh9OnTkqO6u7s75N9oCR7S2ogObt68ia1bt4p5HbRv9C/P&#10;fFQjzHiLb07TbrcbXV1dSExMxN27dwMyXZVtP2MBtYJLT08XCgEQ6LBVGrlalHK+NpPJhFOnTmH7&#10;9u1B2wnRu9bSii0UqB1PQkKCWA+14aH5opTxRfSv5b3SGaJ9NJvNqKqqQmlpacD+08wfLcoi53lK&#10;Z/vIyAh++OEHZGdnC77LWwzpNReT9vzx48eIj48XGbdAcGcNKYCvg/ykhL3m5maUlpYKI51kUiiQ&#10;4RQJdEZ4VvHly5dRVVWFK6wNIT9XwSrlwj2HEnSeXS4XhoeHkZqaGsBDyHlF64gl2ES8b3p6GkeP&#10;HkVdXV3Q2ZTT09OSs0tN9vmrlp+0xyaTCWvWrEFnZ6d4d7zCiPaZ61Zq3l+wDO6uri4YjUYUFxdL&#10;z8BpXy9l3+VyoaWlBRkZGULZ5vtCvJGCTFqV8JctP/kZVMqjp0+foqCgAA0NDaJalRCNMy4UXqZ9&#10;Eeq8XLlyBUlJSSKIpjRslfpEtPB6vbDb7Vi7di2OHDkiPg8mWygQr0V+Ev1T0Nbj8WDnzp3YvHmz&#10;4Inc8UFBNK2OglD2RWdnJxITE/Hw4UOJfniVTKz8MZx9Qbze4/FIvECtbOPBeM53Hjx4gNraWiQn&#10;J4vvEv+gc6CXw4zaphoMBmmOHbf/qCqaQ40zJlj797a2NlRWViI3NxeAnKBCckdLZVik++/cuRMp&#10;KSmCl9HeEF3Fwh9p/2w2G+bn59Hc3IyPPvpIqliha/r9fsmuV5NQQa1rSdclWK1W3L59G3/961/R&#10;29srtfkEEND1KBa4XC7RVYNsQqfTKdG7z+fD7OysxO/UBIPo+zabTVzPbDajuroaSUlJYh18bfTe&#10;tFTHhILFYsHw8DDeeustUclN9Mjb5VO1P7XHBdS30ebPv1ztC6vViqGhIbz99tuSDhCr/4Xgdrsl&#10;HbujowMVFRUwGo3iHvw86dVilPY8Ly8PBw4cgMViEecwHP9dsS8WwXn7xMQEmpqasGfPHrS3t4s1&#10;cJ4xMzMjtayNBP4dfp35+XncuXMHGzZsEIFI/g6jGbMVDL8F++Jl+l/omhaLRcy6Xb9+Pdra2gAs&#10;dYrie0d6h5qEjeVuX7xq/8tK/EJe10r8IjhW4hdLWIlfyFiJX/zrxi8IUpt6o9GIY8eOSS+ImBjP&#10;aOAtirQwfM5oW1tbUVZWJuZ18BaEZJjplXVosViQm5uLM2fOBGS2ccJzuVxRZyzxViFHjx5FRUWF&#10;YOZcOPOZQ2oZFWX6KJ/LbDaLTCiexR7qvdF1tGQNAUvC95dffkFqaio6OzsD5vjxg8jbNWvNEOQK&#10;zblz55CZmSllpPD76DmzqaGhARkZGZicnJSYIlUShGJQajN/+ffu37+PgoICnDx5EkBg5aReBjzB&#10;YDDg0qVLQZ2a1BKFDNVomT+9n6tXryIzM1Mo+rRfxNA431BbDRTKGLx16xaysrLEvYAlWuXZ2Xpg&#10;YGAAhYWFuHDhguQsIHAlwePxaL43V3acTieMRiP2798vgj9EE36/PyA7L1bcuHEDBoNBmuEIhFZG&#10;+bNqnWk6OzuLnTt34tixY1IWnjKbnehC7cwyug6nj/Hxcfz0009IT08XNMTbz0YzczYY6Drnz5/H&#10;J598IimJnFeQUyQa+fIq5ScA7N27F0VFRULOkQMN0Kfqn8vP1tZWpKen4+LFi+JeHNyJFa0xQ44B&#10;h8OB+Ph4DAwMiBZXfH+UNBLNOun5h4eHUVBQgOPHjwfITWXmMY090IpXJT8fPnyIrKwsXL9+XayD&#10;tygkcP1KS5s5Tv9jY2OoqKiQAp9zc3NStSetU2srvWCor69HcXGxqISn7HKaFxgOau//MuUn/w7f&#10;/56eHhw4cAC1tbUA5POkx3vjeNn2BSAHBygjm5wufEY8OYX0MnSnpqawZs0aHD16VHzGeZSyBbDS&#10;IaUGRNsWiwX5+fkoKSkR+hyt22Qyif2z2+2q310k+2LdunUB1TEEpfyP5p2qsS94cJw7ALXoyrxi&#10;Ynx8HA0NDdi4cSMAuQqY1qdH1TihsrISX3zxhUgM4fOfle+dWmFrkd/ciTI0NITPP/8cpaWl4vc+&#10;n086H0QnesiArVu3orS0VFyfaElNIFwNn+GO5QMHDuCzzz4T+0X3UAYSg1XyhIKyDTmwSCutra3Y&#10;sGGD1I5SSW96dVYaGRnB5s2bcfDgQfE5vU+id2VVttpkCnpmLm9ramqQmJgo6FF5TwBSZ6dYcOfO&#10;HcTFxUmBT7/fH7SVtZJ/qKXP5WxfEFpbW/H3v/8dt2/fDgiMxOp/MZvN0ru+fv06ysrKRDIPpzvy&#10;kyk/jxYulwv5+fnYvXu3lOBC+7RiX0S+F7C4h/X19SgsLBQVprzyU1nRHs2YBvq+3+/HpUuX8Omn&#10;n0pBd0o01Ft/XM72xa/hfyEZ8uDBAyQmJqKtrU1KZjGbzUI3IhpUe7Z/C/bFSvxiESvxi/BYiV+s&#10;xC+UWIlfrMQv1EAE448cOSIxYKXwiQSlw4ngcDikBzWZTJiYmMD27dvR1NSk+vqR7s1fMBG03W6H&#10;3W5HZmYmzp07J16oVmGlNOy5MQLIzpu6ujoUFBSIeWHREJySoXCFnZiA2+3GwMAA4uPjRWu9aKs4&#10;uHBTGgfEuC9evIj09HShfADqZ05x8OwUgtKJMj8/jzNnziA3N1e3Nh3UCow7dohBKBUr+n40e0f7&#10;w+mFC7/u7m588sknOH/+PAD1c1siwW63Czqkd+b1epGeno6ffvpJ2itlqyE14E4qUopIwSeDua2t&#10;DYmJicJ5pTZrkjPEUMaTkrF2dXXBYDCI2YOxgtY3MTEh3gnRx+joKPbv3w+j0RjQslALlC1XlYya&#10;eOWFCxdQWFiomzOM7k3r4YZQW1sbsrKycOvWLfEZf0Y1Ds1Ihj53EhcWFqK+vl7QRjQOb7/fLxwb&#10;fv9S21p+BqampnDp0iUYDAbN1w8HrmjScwDAyZMnUVBQgPv374vfR6PocvqiahhOZyaTCZOTk8jI&#10;yEBDQ0PU6+DgPIi3X6LPc3JycPbsWUxOTgbIWi2VKX6/P6BVIr+n0+lEZ2cnUlNTRRtfrUZ7JMcd&#10;5+nPnz9HfHw8nj17FsCrKANbLX+cn58X3+VngfaWHDw8YPc6yU96r3wmEu1lX18fsrOzceLECfF9&#10;LVVTdD232y05QunZ+Z5NTEzg2LFjMBqNuhorgDzHivaytrYWBw4ckFpecXmltfrgZcjPSGeEnKOc&#10;Tz979gzFxcUisz0WcEcDb3fJ+Vos9gV3qhL9E4gfcx38+vXryMrKkiqQYwWX1ZR17ff7MTk5ibVr&#10;1+Ls2bPi95wm1HYuCGdfEOx2O0pKSpCWliZ4RzQ6/3KzL4JVSPLAOyDzkL6+PhQVFSEvL08XhwB3&#10;0HB+SzSbm5uLsrIyXL9+XfzOZrOpPt8cy9G+oLNFsotgsVikwMqxY8ewc+dO8X21+lW4hBHaI+6s&#10;Bxa7asTFxUntkGMB1+WVsvHRo0dITExETU2NeCZ6Li2OzXD2BaeRuro6bNmyJWwbR60I5px3Op3o&#10;7u7GunXrcPbsWbGX/BnV8JTfkn0RSqdpampCSkoKvv/+e/EZVRepQagEH3r/LpdL3PvRo0f44osv&#10;UFlZqfXxQ0IZQAWWEqA2btyIhoYGjI+PB/BtNfgt2BcLCwvSzHQKuBAv8Xg8qK+vx+7du4WzWy3v&#10;ULbu5s/EA8/c5vjhhx/w8ccf69aKeLnbF1zeE80tLCzg5s2bMftfiO6V31UGANva2pCZmSlaL6td&#10;H993vj/0rK+7ffGq/S90LwJP9HA4HDHHL4DFs8T1IL6PnE8eP34cBQUForI5mnb7y82+4FiJX7x+&#10;9gWwEr9YiV+Exqu2Lwi/Ky4uRnFxMYxGY0BmAaDtsCkru5TtXegh3n33XV0dZbSgubk5kSlPG1ZQ&#10;UICLFy9ieHhYaiFC0EKQ1MaEr4sE5NTUFA4ePIh9+/YJZjI3Nxd1mytyMAUTMiaTCXfv3kVqaiqG&#10;h4cF84w2K4iekbe94QLmypUrqKqqwuXLlwFAEBKgXlhHapszNTUl9uKbb74Rcya0ZJaEAmeESoXm&#10;woULMBgMUltpXtGhRqCRgA42u4SvubOzE/Hx8aI9k17KPje6yFFstVqRnZ2NH374ASMjI0GzmwF1&#10;66Pn5IoFfUYtrtra2rB+/Xr4fIuzyei7WuZu8vNFDmrOR2htMzMzSEhIQHd3ty6VKWS8BnNuUOLQ&#10;qVOnpIxDLe1tlQq+8m/5O2psbER6errqrHU18Pv9AbRGPCQxMRFdXV0B7aGIbrW04bFardJauFLX&#10;3t6OPXv2oKmpScpcVnu+IzlBeDX67OwsTp8+jby8PF3mvtL5IgNFOXe4vr4eRqMRly9fluhRq2yh&#10;anO32w2LxSL+3uVyScpoXFycFPTXAyaTSayHZI3b7cb+/fvx7bffor+/Pyj/VmtAcR7M2wTxM9fX&#10;14fVq1cLmog2kS0YnSjbQ/X09CAtLQ29vb2Ym5sLcEhpkadcaeftH+nziYkJ5OTkiOTD+fl5qb2i&#10;GrxK+cn5AYH4+6NHj5CUlCRVvXFlWc1MT35tTvdKjI2NITMzE3V1dQDUG0tqwFsmulwueL1eNDQ0&#10;SImVBM7P1dD/ryU/6dlpnrcyyEv7Mjo6ioyMDLS0tOg205a3/VPqWLHaF7wyka7J53fS/ex2Ozo7&#10;O7FmzRohq6N18HDQXvB9pxm3CQkJaG5ulmYdBjsvahDOvnA6nTAYDKisrITNZpMqftRcN9hny8W+&#10;iNQSjs/WNJlMqKqqQk5OTtD54NGC8zyiPZvNhr1796KiogIdHR3i93z/1GC52xfA0lqU1d/AIv2U&#10;lpaiqqoqwAmihX/R+aK5kFS9Rs9LsvLmzZt46623MDw8rIszleie83J6/v7+fiQlJaG6ulqszW63&#10;i71TQ5+R7AsuJ6urq7FlyxaMj4/rohsTeGWbw+GA0+nE8PAw/vznP+PWrVsBc8nJEaWGPpa7faGk&#10;P2BxrXS2m5qaUFBQgPPnz2NhYUGa666G/pU0zOcNAzJ9PHz4EAaDAYcPH9atepUH/AE5+JWcnIza&#10;2lo8ePAgqJxXK3OWs30BLJ0Bfs4oEG42m/HZZ59h3759Ioma+IaWme1UYRhMd6H12Ww2HDx4EB99&#10;9BEAfYIxy92+cDqdAYG/2dlZdHR0YOvWrTH7X/h6qLMEJSvQ/j98+BBbt24VY0LoXGjxUZA/jsaI&#10;+Hw+Sfa8rvYF8Gr9L3Qfh8MhdEfqVJCfnx9z/EJ5XngiC5+lXldXh6NHjwZ05ImE5W5fACvxC+D1&#10;tS9W4hcr8YtweNX2xfz8PBwOB35XUVGBiooKKYtBWf0WCXxz+MGyWq1iI61WK548eYL/+I//wNDQ&#10;kG7z6ggej0fc2+VywWw2IykpCc3NzRIx8VY5gLrNIkKgmWb0f9q44eFhfPXVVzhw4IDk1NXiiAj2&#10;mbLVjc1mg81mQ3d3NzZt2iQy28M5o9QKOGo15XK5xP/9fj/a29uRk5ODq1evBqxHLY0QU1cKM5/P&#10;J94tzUv87rvvsHXr1oD5U3qA9s7pdGJ2dhaDg4NISUkRCiqwlNkWKyNRHr6BgQEkJCTg2rVr0nNE&#10;q4BwEEMnZmyz2ZCfn4/GxkbJeAMQIHTVKiOcrnm7LgC4e/cu3nnnHVgsFszMzESVTQmEd5wTrY+N&#10;jSE+Ph4PHjzQZd4rgZR9njENQGRkc0UvmpmXfA4if/82m028r3PnziE5OVkXmuDg66Ez/OTJEyQk&#10;JAQkRTmdzqjoUimkaTYZsLhnlZWVqKmpCXDwqL1PqIoJ/hldu7GxEZ9//rmuwTpyfExNTUmtxVtb&#10;W1FcXCzxEGAp81htUIY7o4O1AXa5XJidnRWVFnoo+RzK1kQmkwktLS0oLCzE2NhYTPyQ9kepV/DM&#10;w6GhIcTFxWFwcDDoLHU194jkUCUMDQ1h06ZNuHfvXtCzrJyxGAmcBpWtTCcmJrBv3z40NDRI7Ry1&#10;Jmq8SvmpnJlEDpmJiQmkp6ejpaVFfJfTpVr+rJzhxNuN0RrcbjcKCwthNBol56Yela3EH81ms6C5&#10;xsZGZGdnB8zlC5ZFqwYvW36SjAlFV9Ri3+VyISMjQ1Rh6tGKm/aA3p3bvTS/89ChQzHbF8pqWYLV&#10;apV+d+fOHbzxxhsAFs+hMokiFiwsLEj7YrFYsG7dOlRXVwdUemptFRnJvujv70d5eTn27NkjVbOq&#10;ldO/BftC+XOwZ7bb7cjJyUFubi7MZrNujmJArlwEFumjvr4eW7ZsQVdXl+Rw5XxRS7CEY7nZF3wv&#10;RkdHxfmZmprCiRMnUFJSInQwqhgD1DuMSaYHc2gDS/rdvXv3sGrVKnR0dOhqXyjfE40N2Lx5Mw4d&#10;OiR4AK/EU3v/SPYF/Ww0GvF/mirTAAAgAElEQVSf//mf4mzoMQ8eWAqIcZ9OZ2cn/vSnPwXoxR6P&#10;B06nM6qqnOVsX3CeSPtis9lw/vx5JCcn4/z58xJ/iVYPIZCeys/dL7/8guzsbOzdu1esTa9WotzJ&#10;6ff7MTs7i8LCQuzYsQNPnz4NcLZrCcYvd/tCyUP5305PT6OwsBBVVVVSwojWZIZIbXfpOidPnsR/&#10;/dd/4fnz57pVRS53+4LOEj9vfX19WLt2rS7+F2UnAQocE7+6evUq0tPT0dHRAY/HI1VCq+XDkfjN&#10;62xfAK/e/8I7flGSQ2pqKhobG2OOX/Bn5fom2VJWqxW1tbUoLy+XxtaoTZb7LdgXK/GL19u+WIlf&#10;rMQvwuFV2hfAIu38TukccDqd4kBHM/vB5/MJIifCmJ+fx/j4OP70pz/h0aNHkgDR0m4o3D054xsZ&#10;GcGGDRtw8uTJAIOJZ0XRM0ZCKKWTGHBhYSEOHjwoMpjMZrMu61I+n8vlwp07d5CSkoLnz5+HfXau&#10;XEQCrzCi/09PT2NsbAzbtm2T2p/w9xkN01IaWpwxNDc3Iy0tDcASw9DLYUYM2GazYWZmBiMjI1i7&#10;dq2UcTk9PS1o0+12Sxkw4aDcI+W56e/vx7p160TLQ7/fL9oG6VG5BUA4ns1mM0pKSnDixImAjHiP&#10;xxPQqk6LssyvR3vX3d2Njz/+GDMzM0JwOp1OkQWmBsGMU6UyYLVaMTAwgKSkJLS3twva04M+lHOs&#10;SJk3GAz45ptvxPeo1R9BizCdmpqSnpXWS/9+/fXXSElJEfcn6MVHgMV36nA40N7ejo0bNwZU+lmt&#10;1gDeqJY+eebw+Pi44MfPnj1DWVkZTp06JSmuvJ2OFlCLK1KO+fO6XC4cPnwYZWVlYlaNHqB78DXO&#10;zc2ho6MDn376KR4+fCj2TNlqVa0MDSVjaC71wsKC6CjDnZ7RtNpSQsnH3W43vvrqK+zatQtjY2MS&#10;PaqVKRy07wsLC1JAms5DZ2cn3nvvPYlnhJr3EwxEC6GMOk4jvb29SE5ORl9fH2w2W1D65m1i1YLP&#10;D6f3OTs7i927d+Pw4cPie1wp5u9CLV6F/OT0QZnEAPDmm29KFSuTk5PS+tTKT0B25DudTunnZ8+e&#10;YdeuXTh79qw0s05vY5ecZfX19cjNzZVaoJODkEMr/3pZ8pOuFUqWk5yanJxEXl4eGhsbxX30AH8v&#10;JB+tVisOHz6MXbt2xWxf8Osr+Q85Hp48eYK3335b/I7PiI8VfJ9NJhOGh4fxwQcfiAoq/mwcXq9X&#10;lX4Vyb4oKipCbm6ueLexVPYpsdzsC2XQlfZkZmYGxcXF2L17t3S29HAccIMaWFxvdXU1tm/fjtu3&#10;b4vnstls0v14C+BwWO72BXeA824eMzMzMBqNKC0tFY46r9crOZTV7J+yQwhdRxmwunHjBv7yl79I&#10;FXZ6zYQHFnki2RYzMzOIj4+H0WgU3/N4PFJ1i5aq/Ej2RWNjI+Li4jA/Py/pQ3oE1Ij+KZj3+PFj&#10;rFq1Cu3t7eI7Tqcz4N5asJztC3puzu9GRkbw6NEjbNq0Cd999534XDkfWy0sFotEW8SPCB0dHTAY&#10;DCgpKRFnheaexwpl+1mXy4WsrCzk5eVJPhdgKQCkZe+Wu31B+0yywufzwWKxwOl0oqCgQBqVwBMQ&#10;1QYMgyUQKgNpHo8HJ0+eRGJiIkwmk/idllEJofBbsS+ARZq8ffs21q9fL41GidX/Qq2VATlY0tnZ&#10;ibS0NGmMkslkErSkhkaUAWC6B0+eAF5f+wJ4tf6XhYUFia49Hg+2bt2K06dPB/j/oolfAAgaHKYA&#10;W11dHb766isRiFeOzIoFy82+WIlfvH72BWElfrESvwiFV2lf0P79jn/RZDJJC9RSvc6VssnJSWkT&#10;rl69irfeeguDg4PSy9KrTZqyou/9998X81zIoODOmWiyhvhm8edOS0tDUVGRMAL4s2hV5kIp6QsL&#10;C7DZbOjr60NycjJ6e3vF74IZt1yQaVkrN1BGRkbw3nvvifYn/CC+ePFCELmaNXKiJWLkmJ6exunT&#10;p7F161ZpPVNTU7owe753JpMJDx8+xLvvviuMq1Dt2NQ6KpTBN94i4+HDh/j000/R0dEhOZHomfRq&#10;kwksVpSUlZXh8OHDAYyTDr9SmVMDUth5GyUAOHv2LNLS0nDv3j3pXgRuIISD0sglocvX4HQ6sXHj&#10;RrS3t8PhcOiafcV5FQmSlJQUfP311+J5+L/A4nnQUlnCBZ9Sofjmm29gMBgkA4fPL44V9B6dTifa&#10;29uRlJSEgYEBie6DZf0rZweFAv87PppjcnISpaWlMBqNgmdyJ6jaVjb8GUihUNKwxWIRFVSkcOtV&#10;GUmtIe12u1jrnTt3sG7dOtEWjjA/Py/RrVo6nZiYEDTh9XolmqQs+pGREczMzAieG21VXTDwisya&#10;mhqUl5eLbHM6n8GqJ9TyZ65XcIOotbUV27Ztw9jYmFiz2+3W1MadDKRIxt3z58+RkpKCO3fuRLVH&#10;oaCcqQcstlf86quvUFdXh4WFhQClm2eURsKrlp/Kygufz4e3334bT548gc/nk+QfN1YB9cYGOU+U&#10;FcgOhwO7du2S2qZyvqWXsUv3bGxsRF5entBnQxksSr0yHF62/AQCaZi3YwYW329ubi7q6+vhcrl0&#10;1TsASIFGj8eDs2fPYteuXaJiBojNvuCOhampKcneuHLlCt58803xM3fo6uEQJL7k9/sxOjqKDRs2&#10;4MSJEwHVVsqkJS0V8uHsi4KCAjidTql1pnIerhosV/uCP5cykEOyNC8vD1lZWeI+5JjR4xzwRBiv&#10;14uSkhIYDIaA1vScPiYnJ1UHW5e7fQEs7t3ExIQ0UuDUqVMoKysTPMRmswU4TaIB2RecN3R1dWH1&#10;6tW4f/++pJ/oEZDhMoScRn/729/EPN1gZ4l3ydB6D6V9UVdXh/j4eMzOzoozQjSlh33BddXbt2/j&#10;3//930UbX95WVXkv5fzhUFju9gWB1uBwONDV1YVVq1aJZB5ltyWCGh8Fn7UMLAUa6bPbt29j+/bt&#10;qK6uFnQTrAoqWvD9GxkZwe7du1FcXCzWy4Mbam1OJZazfcGfk3RJq9WK3NxcFBUVwWKxiMCIko+o&#10;oY9gSYPKc3n06FH8/e9/x/T0tGQr6oHlbl9wJ/7PP/8s2nMrK56j9b/Qfk9OToprjI+Pw2QyYdOm&#10;TaIdMr9+LONXqAutsiPu625fvCr/izJwm5aWhubmZun3scYveJIS91sePnwYu3fvFnyF3l84v3go&#10;LFf74lX7X1biFyvxi3BYiV+8/vGLp0+f4nfUOoQeSjnbSIuyQ+DKcFNTE/7xj3+gt7dXygScnZ3V&#10;9SBbLBa8ePECf//738VsVmApA1j50sJluoYC3/yenh6Ul5ejoKAAY2Nj4jpKRq1FmQtFPC6XC/fu&#10;3cOmTZuk2ZTBwFuqaFkfnx0zODiIuLg4DA0NCdpQtv/i3Q8iQdmCjP+N0+lEY2MjUlNTpfZ1Wlt9&#10;qsHs7CyePXsmHBO0N5zR0AHT8u7oXSv37ubNmyguLkZra6tYi8PhEEyQWiPqAbPZjM8//1xkpRKt&#10;BstqDdUyIxR8vqU5juTg7+joQHp6Oq5evSo+B5YcBVyxVQu/3y/ajHA8fPgQCQkJwsnOz5geMx2V&#10;z5CcnIxz584BCMwo5VVQaoMxHJwfUAtOmi8EQOKRPOsxVjgcDjx48ADx8fFCaeUtb5XQcvaI3zsc&#10;DkF3g4ODIsOR6H1hYUGqKFHLGzk9cFokPH/+HI2NjcjPzxd7RcEavSqbeGuma9euISEhQWqNFkwZ&#10;0ApyPPB3f/PmTaSkpGBwcBCzs7PSc+gNqkTbs2ePkDPhlA1ynqmB8jputxtXr15FTk4O2tvbxbt7&#10;8eKF2DO1lePBeLUys7qnp0c4JrjOQ88SamaZmj1VBoAePXqE8vJy1NbWivPA+RQ3atRUJvwryM+n&#10;T5+K673xxhsiSxpY1B24bsTXqqU6gesVwGJrtIqKChw6dAiAPCectyyMFXTPmpoaZGRkCPrjjh7l&#10;c2rh/b+W/ASCGwhTU1PIzs4WusH8/Lzg2XrIT97Sc25uDkajEYWFheJzPewLrqPxM9PS0oL09HQR&#10;yKPvRTNTOhycTidGR0cRHx8v2qYqKycJwZKW1CCUfcGNbeX9tMiB5WpfhHJUer1ePH36FDt27EBh&#10;YaEIRhL0SgYnmjabzdi7dy+ys7Pxyy+/iN+Tczpafrzc7Qvl96xWK2pqalBZWSl0VZ/PJzkXHQ6H&#10;6kA5XZ/avyrP0JUrV7Bq1SpRGeZwOMSZ06uVJOl1DocDq1evliriXS6XxKeU9qgWBLMvkpKSMD4+&#10;LlVhAtoqS9Xc9969e/jTn/4kklBGRkaC0jzpjbyDRTgsd/sCWDpPY2Nj6OjowNtvv43e3l5phAmB&#10;8zk1+gHXN3knTJ/Ph66uLmzZsgX19fWSLmC323XVH12uxdGRubm5yMnJCQgUkFwJpserwXK2L7j9&#10;Sffas2cPysvLRTL45OSk4BXcWa5FPwiWQOjxeFBTU4O4uDiMjo5K/lu9gvHA8rYvgEX67+npwfvv&#10;vy/4Lg9KKhHt2aPOMSRnfv75Z/E5IPMC3ro5HOhZKJFB+U6Wg30BvFr/CyXnb926Fd99950UzNMr&#10;fsGv8eLFCzQ0NGDfvn2SHsD11GC6XTgsV/viX8H/AqzELwgr8Yvwz7ASv3i94hdWqxVNTU1yZTx9&#10;mROImkVxZsD/9sqVK1i/fr3UJgSQq+i1tIsKhZmZGdjtdqxfvx61tbXi83CObmJAakCGAzlVPB4P&#10;du7cic2bNwtC5+vm2XNa5sYrFXZSPnp7e5GWloaenh7pesEcBWQgaBUEPPN29erV0kGi/VIqN2r3&#10;jjNTWp/f78fw8DAuXryI/Px8+Hw+cSh4GyU9MmsI9+/fR1xcnPh5fHxcrIfo3u12w+VyaZ47wZ/T&#10;5XLh8uXLMBqNovpB2dJpeHgYgDZjIhRmZmaQl5eH06dPSzTPZ4gpoSV4yDNvgUUhvXXrVjGvg/aN&#10;/uVGhhphxlt8c5p2u93o6upCYmIi7t69G5Dpqmz7GQuoVWZ6erpQCIBAh63SCRht9YrJZMKpU6ew&#10;ffv2oE4xetd6OMyoHU9CQoJYD7XhcbvdonKCjHGtQprOEO2j2WxGVVUVSktLA/afZv5oURY5z1M6&#10;20dGRvDDDz8gOztbCFLeYkiP8wUsGXyPHz9GfHy8yLgFgjtrSOiq4cN8fZzeOjs7YTAYcOHCBXEf&#10;QDao9ZCfbrcbbrcbzc3NKC0tFUY6yaRQIMMpEuiM8Kziy5cvo6qqCldYG0J+rkgB0prZSKDz7HK5&#10;MDw8jNTU1AAeQnI9lCMw1LWDgXjf9PQ0jh49irq6uqCzKaenpyUHu5rs81ctP2mPTSYT1qxZg87O&#10;TvHueIUR7TPXrdS8v2AZ3F1dXTAajSguLpaegdO+Xsq+y+VCS0sLMjIyhLLN94V4IwXhtTrgX7b8&#10;5GdQKY+ePn2KgoICNDQ0BLSdVeuMUwN69rq6OmRmZobkS9HYF6HOy5UrV5CUlCSCaErDVqlPRAuv&#10;1wu73Y61a9fiyJEj4vNgsoUC8Vrkpxr7gjs+qJ2eVkfBcrUveDCe850HDx6gtrYWycnJ4rvEP+g+&#10;ejnMqG2qwWCQ5tjxxHSqiuZQ64xZzvYFv+bExASampqwZ88e0eZc2QZyZmZGaskYCdS6lnRdgtVq&#10;xe3bt/HXv/4Vvb29AS2zlV2PYoHL5RJdNWjPnE5nwBxwZZGClmBQKPvi+fPnAWeWzpwe7dZ9Ph+G&#10;hobw1ltviRb//Lp0b6r2p/a4gDr94LdgX9jtdlitVgwODmLVqlXS2eIV3VxH1qr7K/++o6MDFRUV&#10;2Lt3r/ic68daKyNDwePxwOl0IicnB1VVVTCZTFK1cCis2BeLIBlB+1dZWQmDwSDWzWUMvYNoksOV&#10;+tLQ0BCam5uxYcMGmEwmafY50YYeySjL3b6Yn5/Ho0eP8OGHH2J6ehoLC0vjFGZnZ2P2vxB/mJub&#10;g9lshsPhwIcffigSGigIxOmfaEpNQhsfIcPti4WFBfT19b329sWr9r+Q/pOdnS3aSvt8vrCVq1ri&#10;F7yNO8mrpqYm5OTkCP+i2WwOqGqlz9VgOdsXr9r/QliJXyxhJX4hYyV+8frGL/bu3YvGxsalYDzP&#10;aLDb7QHtqtSAC6mmpiakpqbixx9/BLC0kdG2oQqHiYkJfPTRRzh+/Lj4zGQyBWSVu1yuqDOWaG0W&#10;iwX5+fkoKSkRwpKUPbfbLSl+atvYUKaP8rnMZrPIhCIHHN0n3HW0ZA0BS8L3l19+QWpqKjo7O8Uh&#10;Vc6rAiC1a9aaIcgVmnPnziEzM1PKSOH30XNmU0NDAzIyMjA5OSkxRZ/PB6vVGpJBqd1D/r379++j&#10;oKAAJ0+eBBBYOamXAU8wGAy4dOmSoEePxyPokFqicCMtGtD7uXr1KjIzM9HW1iauDywxNM431FYD&#10;cX7Az+ytW7eQlZUl7gUs0er8/Lyu9DEwMIDCwkJcuHBBtH3j4EqCx+OJagQFwel0wmg0Yv/+/cJp&#10;RTTh9/sDsvNixY0bN2AwGKRZmEBoZZQ/q9pgBtH/7Owsdu7ciWPHjklZeMpsdqILtTPL6DqcPsbH&#10;x/HTTz8hPT1d0BBvP6vHPExgib+fP38en3zyiaQkcl5BTuNo5AsFxAmtra0oKysTiWxEHzyLVS/6&#10;AIC9e/eiqKhItJ8ipymgT9U/b7XV2tqK9PR0XLx4UdyLgzuxojVmyDHgcDgQHx+PgYEB0eKK70+w&#10;Ch2toOcfHh5GQUEBjh8/HiA3lZnHNPZAK16V/Hz48CGysrJw/fp1sQ7eAp3A9SstbeY4/Y+NjaGi&#10;okIKfM7NzQke4/UuzVrWw2FcX1+P4uJiUQlP2eU0LzAc1N7/ZcpP/h2+/z09PThw4IBIUOXnSS9H&#10;O8Fms8FoNOLYsWOSAUbr0cO+4BXilJFNThc+I56cQnoZulNTU1izZg2OHj0qPuM8StkCWOmQUoNw&#10;9gWt22Qyif3TUrn4W7EveMXE+Pg4GhoasHHjRgCQ1kd8S087tLKyEl988YVIDLHZbCED/tSqTov8&#10;Xs72BXeC1NfXo7CwUFRQ8compT0fbZtAYJFWWltbsWHDBqkdpfLd6dVZaWRkBJs3b8bBgwfF53Su&#10;yQmorJrQ0mY3kn1B4GOU9AgkAIttzlNSUoSDllflKvmhkj7U6ijL2b6gZ/3+++/x3//937hz544k&#10;KwFIznVl+1M1MJvN0ru+fv06ysrKkJubC0CmH4vFIp5JDxvD7XYjLy8PRUVFUpCEn8VgMkWLw3M5&#10;2xd0vfHxcaSlpaGkpCQo7dntdol+KVlAzVqU9wIW2/iuXbtW0ud4NwE95cxyti+ampqwadMm3L17&#10;V9r/UPw9Gv8LPee1a9fwwQcf4MaNGwCW6M1sNoszRp9Fc7b5s928eROZmZnLwr54lf4Xi8WC3Nxc&#10;nDlzJqAyn/PsWOIXnD8ePXoUFRUVQv5z3ZLOnN/vV32+fyv2BbASvwBeP/sCWIlfrMQvwuNV2he7&#10;du3C0NBQYGV8KCgdTgTlYufm5nD37l3885//xJkzZ9RePiL4oikrwu/3Y3JyEmvXrsXZs2fF7/kB&#10;UltZxL9HQk8Ju92OkpISpKWlCeEWjWBUMhSuWNOGud1uDAwMID4+XrTWi7aKgws3pRJPjPvixYtI&#10;T0+XuhionckXLIOZG1h+v19i9iMjI9i/fz+Ki4t1M/aAwENDh+mbb77Bvn378O2330qZbdEIFdof&#10;Ti9c+HV3d+OTTz7B+fPnAaif2xIJ3NCiNXq9XqSnp+Onn36S9krZaigSOIPga6HgBBnFbW1tSExM&#10;FM4rtVmTSgMxmHNMyVi7urpgMBiEUREr6BmCdfEYHR3F/v37YTQaA1qKaIHNZpPWqmTUDocDFosF&#10;Fy5cQGFhodTmPFbYbDZBz9wQamtrQ1ZWFm7duiU+48+odiZZOEcoCfahoSEUFhaivr5e0EY0Dm+/&#10;3y8cG36/X+wZPwNTU1O4dOkSDAaD5uuHA+cJ9BwAcPLkSRQUFIhZmEB0ii6nL5vNBqvVKtGZyWTC&#10;5OQkMjIy0NDQEPU6ODgP4u2X6POcnBycPXsWk5OT8Hq90vNoqUzx+/0BrWT5PZ1OJzo7O5Gamira&#10;+Go12iMF2bg8ef78OeLj4/Hs2bMAXkUZ2GqV+/n5efFdfhZob8nBwwN20cy05dmdBK44LywsYH5+&#10;HmfOnEFubq5uba7ovfKZSLSXfX19yM7OxokTJ8T3eWA0ErhjlztCecUPYWJiAseOHYPRaNTVWAHk&#10;OVa0l7W1tThw4IDU8orLCK3VB/QeeaZ8rPIz0hnx+/2CjxBtPnv2DMXFxSKzPRZwRwNvd8n52pEj&#10;RyQHj9K5FQ7cqUr0TyB+zAOo169fR1ZWllSBHCtW7IvX174AZB7S19eHoqIi5OXl/Sr2RW5uLsrK&#10;ynD9+nXxO5vNpvp8cyxH+4LOFskuAg/6+Xw+HDt2DDt37hTfV6tfKX0Q/Jloj7izHljsqhEXFye1&#10;Q44FXJdXysZHjx4hMTERNTU14pnoubTYoCv2xetrXygryxYWFufo0s9NTU1ISUnB999/L/6Gd5AM&#10;h0j2BYF03idPnmD79u344osvol9QmGcgmM1muN1ubNy4EQ0NDWJUgtZgy2/BvlhYWJBmplPAhXjJ&#10;1NQUSkpKkJ+fL/izWv6obN3Nn4lXs/J3e/ToUaxZs0bTXNlw+C3YF7RnnJcdO3YsZv4IyO9DSWu0&#10;R99//z3ee+890XpZbTIXl5/BfF7kv+V08+DBA2zbtk1KaIgWL9u+AMLHL162/wWQdV1erep2u5GZ&#10;mYlz586J9WrVwylYSeA+HF6t63a7cfz4cRQUFIjEuWja7S83+4LjVflf3G634I30nkjfUiaG0Pej&#10;sW2Wo30BvFz/SyT+CLz8+AWtb2JiQrwToo+V+EV4vC72hepgvPLBHA6H1P6EFtbf34/f//73Imih&#10;R2Y5HV5OaC6XC/Pz80hISEBzc7M0i8ThcETtxFI6ykhAOp1OGAwGVFZWwmazSRl5aq4b7DOe+cuZ&#10;nslkwt27d5Gamorh4WHBPKPNCqJ944o1FzBXrlxBVVUVLl++DACCkAB1wjpSBjPRBrVROnz4ML78&#10;8suAtmmxgB9gUkJtNhv27t2LzMxMqeUgV1LV3J8EdLDZJZzOOjs7ER8fL9oz6bU27rAhR7HVakV2&#10;djZ++OEHjIyMBMy1IWgR2Lz9Hr0jUhzb2tqwfv16+HyLsxuJ7rXM3aQ2V1xw8tZydP+ZmRkkJCSg&#10;u7tbF/5B2dxcYBJdj46OYvv27Th16pREF1ra2yodIMq/5e+osbER6enpqqt61MDv9wfQGvGQxMRE&#10;dHV1BbSHIrrV0obHarVKa+FKXXt7O/bs2YOmpiYpc1lN5hitIRwP4dXos7OzOH36NPLy8nSZ+0rn&#10;iwwU5dzh+vp6GI1GXL58WaJHLfvn9/tFtbnb7YbFYhF/73K5JGU0Li5OCvrrAZPJJNbDO7ns378f&#10;3377Lfr7+4PKTLVylJ8t3iaIOxT7+vqwevVqQRPRGBOh6ETZHqqnpwdpaWno7e3F3NxcgENKizzl&#10;Sjtvj0ufT0xMICcnB01NTQAW6Ym3V1SDSG3npqampOQymtOk9nyFQzB9ifj7o0ePkJSUhCus3SeX&#10;tWpm2vJrc7pXYmxsDJmZmairqwOg3lhSA94y0eVywev1oqGhAQUFBXj69Kn0XWUrxkgINqqIPqMW&#10;kXrIT3p2l8sltf4l0L6Mjo4iIyMDLS0tus205RVtSqdRcXExjEZjQOYyoM6Y55nDdE2uJ9D97HY7&#10;Ojs7sWbNGiGro3XwcKzYF6+3fcFna5pMJlRVVSEnJyfofPBoEc6+qKioEHOy6XMtsu23YF/QWpTV&#10;38Ai/ZSWlqKqqirACaKFf9H5ormQVL1Gz0uy8ubNm3jrrbcwPDysizOV6J7zcnr+/v5+JCUlobq6&#10;WqzNbreLvVNDnyv2xettX/ARV4A8gxlYDMQXFBTg/PnzIniirNiKhHD2BbDEv54/f44tW7Zg//79&#10;APTRsYg+6Vm5HPjkk09QW1uLBw8eBJXzamXOcrYvgKUzwCtIaTSNzWbD5s2bsXPnTjHGht61lmAJ&#10;+VuC6S5cBhw5cgRr166F3W7XpXvMb8G+IN8BsGRfVFdXIyUlJWb+SLTHz4DSP9fc3IwPP/wQHR0d&#10;8Hg8Qo5rHWXEq695hwBgKSHg8ePH2LJli2hNrwdepn1BCBW/eNn+F975RpmIkpWVhYsXL2J4eFgq&#10;FCNE42Pi+gJvnV5XV4ejR48GdORRc91gny0X+wJ4tf4Xfq6VtH/hwgUYDAZpLKYymSMSlrt98Wv5&#10;X0Lxx5cdvyB9N1hy5sTExEr8IgJeF/tCVTCebw4/WFarVdrI3t5e/PGPf8To6Cimp6d1yxoCAufV&#10;WCwWrFu3DtXV1ZLCRoxHi7OMCIFmmtH/6UX19/ejvLwce/bskSqo1M7lCCXMlK1ubDYbbDYburu7&#10;sWnTJnGvcM4otQKOApIul0v83+/3o729HTk5Obh69WoA41N72JTPoBTUBKvVis8//xz5+fmwWq26&#10;OYoBObMYWKSP+vp6bNmyBbdu3ZJohFo2xQLl4RsYGEBCQgKuXbsmaEjr3JZQoPdEzNhmsyE/Px+N&#10;jY2S8QYgQOiqVUY4syC6pzN09+5dvPPOO7BYLJiZmYkqm1IZOFCCaH1sbAzx8fF48OCBLvNeCXx9&#10;nPEbDAacOHFCUvS00iUJaV7lw+9F7+vcuXNITk7WhSY4OJ+lM/zkyRMkJCQEVA+Ssq71GZRC2m63&#10;i3WOjY2hsrISNTU1AZUIau8TqmKCf0bXbmxsxOeff66rMU2Oj6mpKal6pbW1FcXFxbh586b0fWUW&#10;ayRwZzTnRdzpNjs7Kyot9FDyOZStiUwmE1paWlBYWIixsbGY+CHtj7KqnmceDg0NIS4uDoODg0Fn&#10;qau5RySFhzA0NIRNmwMV6xcAACAASURBVDbh3r17Qc+ycgZtJHAaVLYampiYwL59+9DQ0CC1cNRq&#10;RAejJZ/PJ83WtFqt+O6777B161Y4nU7djCXlzCSHwwGXy4WJiQmkp6ejpaVFfJfTpVr+rJzhxNuN&#10;0RrcbjcKCwthNBol56Yela3EH81ms6C5xsZGZGdnB1T+BMuiVQMe7OftLgF95CfJmFB0RV1sXC4X&#10;MjIyRBWmHs4y2gN6d2730vzOQ4cOoaKiQsqSVvKBSFBWyxKsVqv0uzt37uCNN94AsHgOlUkUsWDF&#10;vnj97Qu73Y6cnBzk5ubCbDb/avZFV1eXWAsPpAHqqxeVWG72Bd+L0dFRcX6mpqZw4sQJlJSUCB3M&#10;arWKd6hWxyOZHsyhDSzpd/fu3cOqVavQ0dGhq32hfE8+nw/T09PYvHkzDh06JHgA74Sk9v4r9sXr&#10;b19QMtfk5GRAO+Tk5GScP39e4i9a9ZBI9gWwWK21fv16Mc5RS/VxJBCN0PiN6elpfPnllygqKsLT&#10;p08DnO1agvHL3b5Q8lD+t9PT0ygoKEB5ebmkG2it+A/Xdpd/3tLSgvj4eIyOjkalpwbDcrcvSI/z&#10;eDzindXU1GDLli0BQd1o+SPvlER0T/rvpUuXsHr1atGZJ1jbcTUIp9OS/BwdHcXHH3+Mffv2aXr+&#10;cHjZ9oWa+MXL9r8AS3yBztvWrVvR3NwsnTOSU/xvIoFonFdh2mw2oc9ZrVbU1taivLxcjFGi76uh&#10;/9+CffEq/S8ErtfPzs5icHAQKSkpku+RKvNX4hcyXrb/BQjPH192/IKSlfx+v6SPU0eZlfhFeLwO&#10;9oWmyni6OBE5EYbD4cDk5CT+8Ic/SBluemXN8QWaTCYMDw/jgw8+EBmOBOVh8Xq9qp4hVHYdMeCi&#10;oiLk5uaKlxlL5q0SfG0ulwt37txBSkoKnj9/HpYQuPEVCbzCiP4/PT2NsbExbNu2TWp/wgkkGqal&#10;dIrQnpBxVlxcLAUt9DjYvCUPsLje6upqbN++Hbdv3wawuBbOsLjiHAnKPVIaef39/Vi3bp1oeej3&#10;L7ZTi7aCKhhI8TabzSgpKcGJEycCkl08Hk/ALEo19K9sZ8X//scff8THH3+MmZkZITidTqdURR8J&#10;wYzTYFV9AwMDSEpKQnt7e0C2vR7g78vr9SIlJQVff/21+MztdkvMWIswnZqakp6V1kv/fv3110hJ&#10;SRH3JujpECFlvL29HRs3bgyo9LNardI+KDMjw4FnDo+PjwtF9NmzZygrK8OpU6ckxZW309EC6pRA&#10;yjF/XpfLhcOHD6OsrCxgFmYsoHvwNc7NzaGjowOffvopHj58KPZM2WpVrcMnlIyhudQLCwt49913&#10;8fDhQ+k8RtNqSwkln3O73fjqq6+wa9cujI2NBcwMjKa9Ef0t5+10Hjo7O/Hee+9JPEPLvFKihVBG&#10;HaeR3t5eJCcno6+vDzabLSh9a5k1SODzw+l9zs7OYvfu3Th8+LD4Hpcx/F2ohdJRyXlKc3Mz0tLS&#10;ACy9Wz34I6cPyiQGgDfffFOqWJmcnJTWxzNII4HTtNPplH5+9uwZdu3ahbNnz0oz6/Q2dqmiqL6+&#10;Hrm5uVILdHIQcmjlX1y+0N51d3fHLD/pWqFkOcmpyclJ5OXlobGxUdxHD/D3QvLRarXi8OHD2LVr&#10;lyQnnU6n4JFqeSO/vpL/kOPhyZMnePvtt8Xv+Iz4WLFiXwT/u9fJvpiZmUFxcTF2794tna1fy77w&#10;er2w2WzS/ZSVZaGw3O0LHiDkev/MzAyMRiNKS0uFo87r9UrBBDX7FyzRl7dDpmvcuHEDf/nLX6QK&#10;O71mwgOLPJECBTMzM4iPj4fRaBTf83g8UnWLlmKFFfvi9bUv6D1x3clut6OjowPr16/Hd999Jz5X&#10;zsdWi3D2BbDozE1LS8P//u//So5XPdqQ03PyAFZOTg62bt0qdeQClgJAWvZuudsX9P5IVvh8Plgs&#10;FjidThQUFAidH5Cr1NTahsESCJWBNL/fjxMnTmDDhg0YHR0V70EP/rHc7QvuG3A4HDhy5Ag+++yz&#10;gG4O0fJHokuefEL3bGtrw/vvv49r166J73NeoIZGgvnneLCOAgp9fX1ISkoSren1amH9su0LjmDx&#10;i5ftf+EwmUyiKO3MmTMB75BXddMzRkKwABK3Terq6vDVV1+JQLxyZFYsWG72xavwvwBLAWSbzYaZ&#10;mRmMjIxg7dq1Ujxtenpa7J3b7VbNH5e7fUF4Wf6XSPwReLnxCzojvCunz+eDwWDAN998I763Er8I&#10;jdfBvlAdjOdG5OTkpLQJFy5cwL/927/hxYsXcDqdulbEA0sb7vf7MTo6ig0bNuDEiRMB2ZDKoIKW&#10;CpZQM13S0tJQUFAg1qXMatdiMIVS0hcWFueH9fX1ITk5Gb29veJ3wTIbuSDTovRz5XBkZATvvfee&#10;aH/CD+KLFy/Ee9OisAYztLxeL2ZnZ5Gbm4uMjAyhfJDw0aONJHdUe71elJSUwGAwSK0jgz0rd9iE&#10;gzL4xltkPHz4EJ9++ik6OjokJxLRk15tMoHFrNSysjIcPnw4gHHS4Vcqc2rAs4fJGLLb7bh69SoM&#10;BgPu3bsn3YtAs1ciQcnUFhYWpOoXYFFAbty4Ee3t7XA4HLpmX9GauNPuo48+EhUCSsEDLNKUFkcF&#10;X4tSofjmm29gMBgkQ4DPL44VRAtOpxPt7e1ISkrCwMCAJJiDZf0rZweFAv+7ubk58TeTk5MoLS2F&#10;0WgUPJOfKbWtbPgzkEKhpGGLxSIqqEjh1qsykoxou90u1nrnzh2sW7dOGm8BLJ5/fvbU0unExISg&#10;Ca/XK8nPvr4+rF27FiMjI5iZmRHnMdqqumDgFZk1NTUoLy8X2eZk7AernlArP4O1RgMWK3+2bduG&#10;sbExsWa3262pjTsZSJGMu+fPnyMlJQV37tyJao9CgV+LaPXRo0f46quvUFdXh4WFhQClm2eURgJ/&#10;Pj62gzA9PY3Tp09j69at0rmYmprSxVhSts7z+Xx4++238eTJE/h8Pkn+cWMVUG9skPNEWYHscDiw&#10;a9cuHD58WHLEaL1+JNA9GxsbkZeXJ/TZUAaL1+sNqLgJBXJCOxwOyZFz9uxZpKWlxSw/gUAa5u2Y&#10;gcX3m5ubi/r6erhcLl31DgBSoNHj8eDs2bPYtWuXqMgHFh1NfG/VzqwEZMfr1NSUZG9cuXIFb775&#10;pviZO3T1SDhYsS9kvG72xfT0NPLy8pCVlSXuQzbor2VfcAc5sKgbqbWDl7t9ASzu3cTEhDRS4NSp&#10;UygrKxM8xGazBThNogE59Thv6OrqwurVq3H//n1JP9EjIMNlCDmN/va3v6G+vh4Agp4l3iVD6z1W&#10;7IvXy74g2cErPjs7O7F+/Xox21zZbYmgNuAVzr5oa2vDxo0bRRtfuqZexTK0HwsLCxgaGkJtbS0O&#10;HDggAuc8uKGWJpRYzvYFf07SJa1WK3Jzc1FUVBS2i6Qa+giWNKjUW+rq6vDBBx9geHhY0tv0WNtv&#10;wb6gtR05cgRJSUno6+uTAuix8EcuB/l+X7t2De+//z7a2toALCUEAksBdC3Bfv5cSpobGxvDZ599&#10;hiNHjmhuE6wGL9u+CBe/eNn+Fy67XC4XcnJycP78eWHrczszmmIIQKYRLj++/PJL7N69W/AVen9+&#10;v19zd43lal+8av8L3zuTyYSHDx/i3XffFecy1D6p1Q2Wu33xsv0vavjjy4xfcF5F/JYXEq7EL8Lj&#10;dbEvVAfj+YHmynBTUxMSExNx48YN6TDr2eILWNyo0dFRxMfHi7ZGyswDQriWTOHAN7+npwfl5eUo&#10;KCiQDoPyfloM6lDE43K5cO/ePWzatEmaTRkMvKVKJAOCg/bPZDJhcHAQcXFxGBoakpQ3gjJ7MBJC&#10;KRJerxdPnz7Fzp07BRFyBVFL9nI4EOMwm83Yu3cvsrOzhZELyHtGGVNamAi9a+Xe3bx5E8XFxWht&#10;bRVrcjgcgglSayc9YDab8fnnn4uqN6JVrvATQrXMCAcl4/6///s/JCcni/buxKxJ0eOGvxYEe6aH&#10;Dx8iISFBONm5INArsYe/o08//VTiIVxh41VQaoMxHFxAUwtOmi8EQGTiAvKcrFjhcDjw4MEDxMfH&#10;i3PF29opoYU3Ei93OByC7gYHB0WGI0924Blfag1dzkODzRR9/vw5GhsbkZ+fL/aKjCu9Kpt4a6Zr&#10;164hISFBao0WTBnQCnI88Hd/8+ZNpKSkYHBwELOzs9Jz6A2qRNuzZ4+QM+H4IDnP1EB5HbfbjatX&#10;ryInJwft7e3i3b148ULsmdrK8WByTplZ3dPTg02bNqG7u1u0S+PPEmpmmZo9VQaAHj16hPLyctTW&#10;1orzwPkU14PUtLtTtvDk93I6nWhsbERqaiqcTqdYr9ZW2ZHw9OlTcb033nhDZEkDi7oD1434WrVU&#10;J3C9AlhsjVZRUYFDhw4BkOeE85aFsYLuWVNTg4yMDEF/3NGjfE4tvJ/zLAqQd3R0ID09HVevXhWf&#10;A7HLz2AGwtTUFLKzs4VuMD8/L3i2HvKTt/Scm5uD0WhEYWGh+Jy3SVRWW6nlz9wY5GempaUF6enp&#10;IpBH36P3pmeyxop98XraFzt27EBhYSFmZ2el6+kx7xmIbF9Q8ku0/Hi52xfK71mtVtTU1KCyslLo&#10;qjTLkeBwOFQHynkFn9PpDDhDV65cwapVq0RlmMPhEGdOr1aSpNc5HA6sXr1aqoh3uVwSn+L31Op4&#10;XLEvXj/7goIw9Cw3b97ERx99JDnjQnWn0qIfhLIvtm3bhsePH2NwcFD8bnp6WhdHKsHhcGB2dhbF&#10;xcViHj0HyZVgerwaLGf7gtufdK89e/agvLxcJIPPzMwIWnA6neL/WpKJgiUQejweVFdXY926dZKu&#10;SBXIemE52xeEffv24eOPPxY8Kpx81vJuuYwg2/L69etYvXo1Ll26BGDJsc+TGbQmsxEdKnXO+/fv&#10;Y8uWLWL0FZexeuhYv4Z9ES5+8Wv4XxwOBywWC5KSknDu3DnY7XapGlrJ37Tq34AcnH306BEOHjyI&#10;vXv3SsF5rqcG0+3CYbnaF/8K/hdg0e599uwZ4uPjMTs7K2hbqS+qSR7jWO72xa/lfwnFH3+N+AV/&#10;huTkZJw7dw4AAsYlrMQvAvG62BeaZ8Zz4rpy5QrWr1+PO3fuSD35ecaTHpnnXq8Xdrsda9euFS1y&#10;gOCKGjnKohFi5FTxeDzYuXMnNm/eLJ6fMyZqd6H1ICsVdlI+ent7kZaWhp6eHmkjgzkKyEDQKgh4&#10;5u3q1aulg0SEoVRu1AbLubOMC/oHDx6gtrYWSUlJ4rv0PulfvZwh1NbIYDBIcyboIHo8HkxPT4vW&#10;YloNUf59l8uFy5cvw2g0iuoHPg8LAIaHhwFoMyZCYWZmBnl5eTh9+rTkqOZz0JXQEjykPSO67uvr&#10;w2effSZm1dA7pH955qOaM6BUdghOpxP3799HYmIi7t69G5Dpqmz7GQuoYiU9PR1NTU3ic2XWodIJ&#10;GG31islkwqlTp7B9+/ag7YTozGlpxRYK1I4nISFBGEfUhsftdsPhcIiML2UmrtrrA0v7aDabUVVV&#10;hdLS0oD9p5k/WpRFzvOUzvaRkRH88MMPyM7OFnvFWwzpcb6AJX70+PFjxMfHi4xbILizhoSuGj7M&#10;18eN187OThgMBly4cEHcB5CDuXokLLndbrjdbjQ3N6O0tFTMVyKZFApqM+vpjPCs4suXL6OqqgpX&#10;WBtCfq5IAdKa2Uig1rculwvDw8NITU0N4CEk10M5AkNdOxiI901PT+Po0aOoq6sLOptyenpacp6o&#10;yT7nNE/P4/f7MTw8jIsXLyI/Px8+n088g8lkknStWEF7bDKZsGbNGnR2dgZ0sOFVXUo5HwnBMri7&#10;urpgNBpRXFwsPQOnfb2UfZfLhZaWFmRkZAhlm+8L8UYKwmt1wNMeEE+/efMmtm7dKvSQWOUnP4NK&#10;efT06VMUFBSgoaFBcvoD8hy1WEHPXldXh8zMzJB8iVqsBnv2UAh1Xq5cuYKkpCQRRFMathT8ihUr&#10;9oW8vtfNvkhOThbfJf5B99HLYRbJvqB7Kvm9WmfMcrYv+DUnJibQ1NSEPXv2oL29HUBgG8iZmRmp&#10;JWMkUOCIdF2C1WrF7du38de//hW9vb1Sm08AAV2PYoHL5RJdNWjPnE5nwBzw2dlZaa1agkEr9sXr&#10;a18QHxgaGsK6deuks8UrurmOrJY/RrIvfv75ZxGY4y28uU4ZCxwOB+bm5lBUVISvv/5ajP2h+4XC&#10;in2xCKIN2v/KykoYDAaxbq4TR3O+CEp9aWhoCM3NzUhISAjo+Eb31iOYsNztC6/Xi4aGBmzZskXo&#10;3DzBMlb+SDQ8MjIiAk0ffvghmpubASydeU6bxDvU6MfKNvsEt9uNrq4upKSkoLq6OsC+IB1ED7xM&#10;+yJS/OJl+1+cTidcLhf+8Y9/4Pjx42J8UbjKfn4GIoGe1+FwiMrioqIibNmyReyX2WwOqGqlz9Vg&#10;OdsXr9r/Qrh//z7i4uLEz+Pj42I9RPfEP7TOzV7O9sXL9r9E4o+/RvyC9JH09HSR0AAEJkOtxC+C&#10;Xx/417cvNM2M50KqqakJqamp+PHHHyXjkjNAvQyZqakprFmzBkePHhWfcUVYOZNKKTDUgNZmsViQ&#10;n5+PkpISodCTYmUymcTLttvtqgUKZfoov282m0UmFDngwj0zXUdr1TMRwS+//ILU1FR0dnaKQ6qc&#10;V0Vro+trOcw8o2l8fBwNDQ3YuHEjALm1KL1DPVugVFZW4osvvhCOW5vNJg5huHZDalv18Gvcv38f&#10;BQUFOHnyJIDAykm96J5gMBhw6dIlQY8ej0fQP7VEIUM1GubP9+Ho0aP45z//KVq4kACjd0n0oqU6&#10;jDMo3lLl/Pnz2Lx5s2izBSztx/z8vK4zg+/evYuUlBScOnUKZrM5gK65kuDxeDTfW5lkYDQasX//&#10;fhH8IZrw+/0B2Xmx4saNGzAYDNIsTCC0MsqfVW0wg+h/dnYWO3fuxLFjx6QsPGU2O9GFmspg7mzn&#10;tDg+Po6ffvoJ6enpgsfz9rN6zSyj65w/fx6ffPKJpCRyOiGncTQOfgqIE1pbW1FWVibmXRF98CxW&#10;PbP29+7di6KiIskpR2daj6p/noXf2tqK9PR0XLx4UdyLg8vuaI0Zcgw4HA7Ex8djYGBAGKJ8f5Q0&#10;Es066fmHh4dRUFCA48ePB8hNZeYxjT3QCu4QOHfuHDIzM6WMTn5e9eSPDx8+RFZWFq5fvy7WwVug&#10;E3gCipY2c5z+x8bGUFFRIQU+5+bmBI8hZwWgXj6HQ319PYqLi0UlPGWXW63WiPSg9v60F1evXkVm&#10;ZqaQabSOWOQn/w7f/56eHhw4cAC1tbUA5POkx3vjsNlsMBqNOHbsmGSA0Xp4xrTdbpfWqRbcgUkZ&#10;2eR04TPiySmkl6G7Yl/I13kd7Qu+PuJberVQBcLbF8r3Tq3qtMjv5WxfcCdIfX09CgsLRQUVr2xS&#10;2oPRtgkEFmmltbUVGzZskNpRKt+dXp2VRkZGsHnzZhw8eFB8TueabChl1YSWNrsr9sXra1/Qs545&#10;cwbJyclSEgjRP3euBwuKRkI4+0J5roJVycWChYUFbN++HTU1NeJeCwsLsNvtgl8HkylaHJ7L2b7g&#10;lcxpaWkoKSkJSnvkiObPqEZHUHZdIJw9exZr167F5OSkeG7uKFZzttRiOdsXR44cwbZt2yQ54/f7&#10;MTc3FzLRg6CWP5KsuHr1Kt577z18//33AAI7WvLgqtp5vpw+OK+4desWsrKycOzYsYDfa5FdavBr&#10;2Beh4hfAy/W/TExMIC4uDocPHw74HZdrLpcr6oprOquzs7PYsWMHiouLhXzm66b98/v9qvXI34p9&#10;Abw6/0tDQwMyMjIwOTkpnS3yU4QKsKodpbCc7Qvg5fpfIvHHXyN+MTAwgMLCQly4cAEWiyVAbqzE&#10;L8LjdbAvfkfMkT8Yf8n8YHq9XoyPj+Px48f46KOPUF1drepFqAF/GXwTaJ7L2bNnxWf8AKkxKiIZ&#10;+vTv6Ogo9u3bh9zcXBE8jiZzWMlQ+EunDXO73RgYGEB8fLxo+xNtFQcXbsoNJsZ98eJFpKeni+AP&#10;oL6NUbAMZqWBxWmmr68PRUVFyMvL0+XAcgbK6YT2LTc3F2VlZbh+/br4nc1mi2rvaH84XXHh193d&#10;jU8++QTnz58HoH5uSyTY7XZBo7RGr9eL9PR0/PTTT9JeKVsNRQIxFJfLFTBLk6/z6NGjSE5OFkwx&#10;mhazymeiPeLKNLCYlRoXFye1K4sFvKW40gh59OgREhMTRZstzu+0KB42m03iI0pGTa2oLly4gMLC&#10;QumZYoXNZhPPyg3ItrY2ZGVl4datW+Iz/oxqKy/53lA7HqIxEuxDQ0MoLCxEfX29OFtqrh/J4A02&#10;085qteLHH3+UumroAb7ffv9S27OTJ0+ioKAA9+/fF7+PRtHlvMJms8FqtUrKg8lkwuTkJDIyMtDQ&#10;0BD1Ojg4D+Ltl+jznJwcnD17FpOTk/B6vdLzaKlM8fv9Aa1k+T2dTic6OzuRmpoq2vhqdXZECrJx&#10;efL8+XPEx8fj2bNnAbyeMrDVKvfz8/Piu8HaApKDhwfsoplpy7M7CVxxXlhYwPz8PM6cOYPc3Fzd&#10;2lzRe+UOPNrLvr4+ZGdn48SJE+L7ah059MzA4t5wRyiv+CFMTEzg2LFjMBqNuhorgDzHivay9v/P&#10;L+Utr7i8Uqtz8SAP6T5Ec8Q/29rakJiYGJDIpva5Q8Hv9ws+QrT57NkzFBcXi8z2WMAdDcSHufMS&#10;WHQ4VlRUCN1c6fwPBzX2BddHrl+/jqysLKkCOVZwWU0OZ7/fj8nJyZjtC2Vwg5xqStjtdpSUlCAt&#10;LU3wjmh0/hX7YsW+0Ipfw74g2UWwWCxSYOXYsWPYuXOn+L5a/WrFvljE62pfRPK/xGpfKEF6PXUw&#10;IfrhZ2BqagqXLl2CwWDQfP1wWI72Bd2LwAOZDocDmZmZOHfunHhOrXJmxb5YtC+Ki4uxY8cOKbCm&#10;FcHsi2A2xOHDhxEXF6dLZRvw27AvKEjG9+/YsWMx80dAfh9KWqMg1vfff4/33ntPtF5WGxDn8jNY&#10;ckOwxIEHDx5g27ZtUkJDtHjZ9gUgv2e+DqXuMDc3h7t37+Kf//wnzpw5o30xIbBiX7y+9oXP55OS&#10;nz0eD2pqarB9+3bdOmsBwZOnPB5PQGEOoI3+uU7AC2zoc84H+/v7kZycLGhfr/W9TPsCeLn+l0j8&#10;EQgMDHd1dcFgMODGjRuq7hEJtL6JiQnxTkiXHB0dxf79+2E0GgNaomvBin3xr21f/I4rp7w1Cp+v&#10;Y7PZBBE8f/4cf/jDH0TATs82qXzD5ufnYbfb8T//8z9obm6WZpE4HA5NTIS3Z+FtHbhTZGRkBDt2&#10;7MCOHTuE8qN2bcEYCgmAYELGZDLh7t27SE1NxfDwsHiOaLOCaA08S5Iz4CtXrqCqqgqXL18GAEFI&#10;gLrMsUgZzCQAbDYbTCYTqqqqkJOTE3R+X7TgB5iUUJvNhr1796KiogIdHR3i9zabTZMiRwZMsNkl&#10;nM46OzsRHx8vWlHppexzA54UOavViuzsbPzwww8YGRkJ2epd7TqDMVY+H6OwsBDbt28PmBOjpQ2s&#10;3+8X2eRE0/y9EvO/efMm3nrrLQwPD+sSbCK652eb3ld/fz+SkpJQXV0tGLDdbhd7p4Y+lQ4Q5Tvh&#10;921sbER6errqqh418Pv9AbRGPCQxMRFdXV0B7aGIbtUIG+6M5koHVTcAQHt7O/bs2YOmpibJgNfq&#10;MKA20JRpy5/PbDaL5z569Cjy8/N14R90vob/f+sl5dzh+vp6GI1GXL58WXJiaNk/Un7JULJYLOLv&#10;XS6XpIzGxcVJTjk9YDKZxHpoz9xuN/bv349vv/0W/f39QWWmWjnK6YK3CaJ2RcCi02X16tWCJqIJ&#10;lIRylinbQ/X09CAtLQ29vb2Ym5uT7kVOIbXylCvtvD0ufT4xMYGcnBwx3mJ+fl5qr6gGkdrOTU1N&#10;CXr55ptvxJwmPapTgulLxHcfPXqEpKQkXGHtPrmsVXP++LU53SsxNjaGzMxM1NXVAYgu0TEUeEt2&#10;l8slWkcWFBRIs1kBmZ+roX/ivVxW0WeUtNnW1ob169cLw56+q3WmYjj+SPsyOjqKjIwMtLS06DYz&#10;nbf9UzrVi4uLYTQaAzKXAXXBwkj2Bd3Pbrejs7MTa9asETqeHs4C2gul02J+fh4JCQkx2xcE0n84&#10;T6C1OZ1OGAwGVFZWSvqpGv1nxb5YsS9iwa9hX9BalNXfwCL9lJaWoqqqKsAJooV/rdgXr6d9ocb/&#10;Eqt9ESnIyrtdzc7O4vTp08jLy9Nl5vFyty/oPry1stlshs/nQ35+Pi5evIjh4WHx/oMly0TCb9m+&#10;cLlc2LJlC4qKikSgi55HbcJGJPuCWit7vV4cP34c//jHP0S741jxW7Av6GwDS/ZFdXU1UlJSYuaP&#10;tNf8DNA5I/7U3NyMDz/8EB0dHfB4PEKOax1lxKuveYcAYCkh4PHjx9iyZYsYfaUHXqZ9QVB2puP2&#10;BdFMf38/fv/73wv+qIf9tGJfvN72BV2D9Mqvv/4aRUVFmJub02UMGslKYPHd0f3Gx8fx888/w2Aw&#10;SGMxuU6iVsZx3sH3nyf5dHd3Y926dYIW9Sr0eNn2xa/lfwnFH+kZaW0zMzNISEhAd3e3LvyD9F2u&#10;6/Dfbd++HadOnZKSr7TQ5Yp98XrYF7+bn58PyGYnWK1W8TuLxYLHjx/jz3/+s5i/pid44AdYZC7x&#10;8fGorq6WFDZybGgVZkoipBZawOKBrqioQHFxsdRCLNZgvLLVjc1mg81mQ3d3NzZt2iSqtcIJC7UC&#10;7sWLFwAWlQD6v9/vR3t7O3JycnD16tUAxhft+pSCmmC325GTk4Pc3FyYzWbdHMVAIH1YLBbU19dj&#10;y5Yt6OrqkgxGvs9qjRkllIdvYGAACQkJuHbtmmBuWue2hAK9J2LGNpsN+fn5aGxslNr/AAhw6qk1&#10;ppRzk3iFfG1tfF4fJAAAIABJREFULT777DNR+eN0OjXPDKMW3sEMcmBpJuq9e/ewatUqdHR06KLo&#10;EJTvyefzYXp6Gps3b8ahQ4eEMOCVBGrvT0KaV/kQeKLSuXPnkJycrAtNcPA9oDP85MkTJCQkBFQP&#10;0t5peQYlrXNlF1jkxZWVlaipqQmoRFB7H3qHoXgOb/FWVlaGsrIyqV1MrCD6m5qaklqLt7a2ori4&#10;GDdv3pS+T1msau/PndH83fE2SbOzs6LSQs8WgEBgayKTyYSWlhYUFhZibGwsJsWK9lhZVc8zD4eG&#10;hhAXF4fBwcGgs9TV3COSwkMYGhrCpk2bcO/evaAyRjmDNhJ4Zray1dDExAT27duHhoYGIVfpb9SC&#10;aENJSz6fT+wZzRv+7rvvsHXrVjidTt2CMcqZSQ6HAy6XCxMTE0hPT0dLS4v4LqdLtfxROcOJtxuj&#10;NbjdbhQWFsJoNErOTT0qW4k/ms1mQXONjY3Izs4OaOMYLItWDXiwn7e7BBZHoLzzzjuwWCyYmZmJ&#10;ysEZiT9Si32Xy4WMjAxRhamHs4z2gN6d2700v/PQoUOoqKiQkvmUfCAS1NgXAHDnzh288cYbABbP&#10;oTKJIhYsLCxI+2KxWLBu3Tpd7Auica/XK+7h9XqFIdbf34/y8nLs2bNH6tCgVk6v2BeLWLEvosOv&#10;YV/wvRgdHRXnZ2pqCidOnEBJSYnQwaiiFlAfMFmxL15f+wII73/Ry74IVqnMP6NrNzY24vPPP9c1&#10;WLfc7Qve0cbn88HpdCI1NRWNjY0Sj6B9IGiZ2f5btS/27t2LgwcPihEogLYgpBr7Ym5uDna7HefO&#10;nUNSUlLQVrfRYrnbF6THeTweQes1NTXYsmVLQNJLtPyRVzIT3ZP+e+nSJaxevVr454K1HVeDcLyG&#10;+Nfo6Cg+/vhj7Nu3T9Pzh8PLti84HXGeYLVaJd7U29uLP/7xjxgdHcX09LRuwUhgxb5YDvYFAOzf&#10;vx/FxcWYnZ3VVX8kfRFYfF+Dg4N4/Pgxtm3bJukG1F1KC/0T31WOEvh/7H35U5Rntv/8QfdW3amp&#10;yq2ZurmTW95J3alxUn4j4yRu45gYF3aQRQIEguyoEI24tYxcxKioCYNLxnKJohIUUXZwQURZGmia&#10;pum9+/P9gXsezvN2N/2+3S+ZiH2qUkm6m/d9lvOccz7nOQvXvS9evMAnn3yC5uZmwUMUVBQp/RT4&#10;Yqn9L8Di8pF4ne4lHz9+rCt/ULCSz+eT5BJVlOF+LK24N4ov3gx88QvKxCHixgCwkKE+PDyMf//3&#10;f8fAwIA0ID2Mfp/PJ/WSnpqawkcffYRDhw5J71IelkDljYMRjxweHR0VCm5oaAiFhYWorKwUkS+8&#10;BEakDh8+fofDgdbWVsTHx+Ply5eLMgIHX6GIRwDyiKiRkRHs3LlTKn/CGSQcoaV0itCeTE5Ooqio&#10;CKWlpVLfKT0ONi9xCszP99ixY8jOzsa9e/fEuKxWq/Q+ZeRnMFLukRLk9ff3Y926daLkoc83X04t&#10;3AjHQESG9/T0NIqLi3Hy5Ek/Y9Hlcvn1olTD/8r+OtzYPXToEBISEoQyIKNBC28oM/joHcpSNLdv&#10;38b7778vRcDq1bMRmBeGNLfJyUnExMTAYDCI37lcLin6TIsxbjQapbFyeQUA33zzDeLj4wHIe6Jn&#10;0JLPN18SpaWlBZs2bfKLxJ2dnZUMf2Xm1WKklI88Wru8vBxnz56VLg55OR01417M8ONR4IcOHYLB&#10;YBCXT3pE59Ga8DnOzMygra0NO3bsQEdHhxibstSqWodPMOcJ9aX2er34wx/+gI6ODinCMZxS50pS&#10;nlWn04kjR46gpKQEIyMjfj0DwylvRH/LL6TpPLS3t+ODDz6Q5H6wfj+BiBxJwQAS5+ne3l7ExcWh&#10;r68PVqs1IH/zMrFqifcPp/WcmppCaWmp1OuNG8V8LdQSB0x0LogaGhqQmJgIYGFt9ZCPnD8okhgA&#10;3n33XSljZXx8XJqflhKWnKftdrv0/0NDQygpKUFjY6PUs07vMpIulwsOhwO1tbXIycmRSqCTg5CT&#10;VtuE6wvau66uLnz66aeYnJwUwNNut0tnIRSFko8ki8fHx5Gbm4v6+nrxHj2IrwsBitnZWVRXV6Ok&#10;pESyoah9iTKIV+3zA+ELj8eDp0+fYsWKFeI73iM+UuL7bDKZMDg4iI8//lhkUPGxcVKLL4LJftLJ&#10;hYWFyMnJEWsbSWafkqL4Ioov1NBS4gt+QcixwOTkJAwGA8rKyoTd7Xa7pcsENfsXxRfLD19w/0uk&#10;+IITZRaTPcnH63A4UF1djfLycqkqXKS03PGF1+uV7EKXy4XU1FScP3/ej/+Ugdxq9vBtxxdffvml&#10;+B23ucPZu0D4gvbk0qVLyMrKkmxNPSpDLHd8wc+uzWbDoUOHkJSU5FfNIVz5SHzJg0/onXfv3sWf&#10;/vQn/PDDD+L3XBao4ZFAwSM8MIUuFPr6+hAbGytK0+vVImep8QUnj8cj1o4utmw2G8bHx/HLX/5S&#10;ytDXK+s/ii8C/92bhC9evXqFAwcOoKamBs+fPxef62V/K6tWXrt2DZs2bZL6jU9MTIjfOZ1O1fKR&#10;8wf/Gzrz9+/fx/r160X2PVWlUwZbREJLiS+Ilsr/Eko+AvPyamBgALGxsWhpaZECGiIlOiO8ao7H&#10;40FycjLOnDkjfud0OqXLZC3BAFF88fPHF7+g/+CH2Gg0SqDy+vXr+POf/wyz2YypqSmJafQgmpDF&#10;YsHo6Ci2bduGs2fPSr8h4UGkJcKML/rMzIx4zvj4OMrKynDq1CkpgpRIq7APZqR7vV5YrVb09fUh&#10;Li4Ovb294rtAkY1ckWkx+rlxODw8jA8++EAIYH4QX716JdZNi8Hq8/mkqFRgngcmJiaQm5uLjIwM&#10;8R5lb/JIiIMHt9uN4uJiJCcn+5WO5PwxPj6u2hmiBMe8REZHRwd27NiBtrY2iTfo8OtVJhOYj0ot&#10;Ly9HdXW1n+Ckw68Eu2rI7XYLEMTXqLS0FElJSVJfRS58w40cJaXLz09nZydWrlyJR48eSQaVHoCJ&#10;KyUS6h9++KHopxvoLPEoU63vUBoUZ86cQXJysgQEeP/iSIl4wW63o6WlBbGxsRgYGJAUc6Cof2Vv&#10;UjXE5zU0NCR61RBo505QLaVslGPj5UaJjh49Kl2icWAfCRGInpubE+NobW3FunXrpEoowPz552dP&#10;rcIeGxuTgl34Oerr68OaNWswPDyMycnJgLomUuIR08ePH0dFRYWINiewT8YD15lqjR1+Vvj5bWpq&#10;ws6dOzEyMiLm7HQ6NZVxJwdSKHD38uVLxMfHo7W1Naw9Ckb8WXReenp6cOTIEZw4cQJer9fP6OYR&#10;paGIj4+MOU4TExM4f/48UlNTpfNgNBp1AYP0DAJtHo8HK1aswNOnT+HxeCT9p4yuVgs2yHmizBCw&#10;2WwoKSlBdXW15IjR+vxQRO+sr69Hbm6usF+DARa32+2XcROMyLnBy7QCQGNjIxITE/Hw4UPxGd8/&#10;Xu0jFIWSjxaLBTk5OaitrYXD4dDV7gAgXTS6XC40NjaipKREBEUBcok9+n+1tBi+uHHjBt59913x&#10;/1zu6xFwQHLJ5/Ph9evX2LBhA06ePOmXbRUuvgBkMMgd3ImJicjPz4fdbpdKrCr74aqhKL6I4otI&#10;aKnwBTC/d2NjY1JLgbNnz6K8vFzIEKvV6uc0CYei+OLNwheh/C+R4gs+BnJYKnnYbDaLCg3EH3pV&#10;Xlnu+EIZGJqYmIiGhgbpe365EQ5Pvs34gj4PVOpZmckVbOxEgfDF3NwcLly4gF27dmF2dlaT3aaG&#10;3gZ8QXM7dOgQYmNj0dfXJ12gRyIfuR7kF2s//PAD/vSnP4kLOwoIBBYu0LVc9vNxzc7OSmszMjKC&#10;pKQkHDp0SHOZYDW01PiC44nx8XFJPl6+fBm//vWv8erVK2GH60lRfCHTm4YvTCYTUlNTkZWVJT7X&#10;M6CBfO/kR/rf//1fJCYmisCQYDJeSzAMHyeXt9999x3Wr1+PtrY26Xk0Jr0C+oGlwxdL7X9RIx/t&#10;djs2bdqElpYW2Gw2XbPHuawiGREfH49vvvlGjIf/G5g/D8qqj4tRFF/8/PGFuIznm8Wz3c+dO4ed&#10;O3didHRUKqM5MzOjK0NarVa8evUKf/nLX6RoykDGVKBLhcWIFsdmswkGePbsmYjgUTJ5uBSMeRwO&#10;Bx4+fIjNmzdLvWMCESmyxSJ5AxEJYJPJhGfPnmH16tV4/vy5ZLwRKaMHQ1EwoOV2u/HixQt88cUX&#10;KCgowNTUlPQ8PaJugQVFMz09jaqqKmRmZuL+/fvie3JOh3txQWut3Lvm5mYUFRWhqalJPNtmswkh&#10;qOyvHglNT09j165dIuuN+JQb/ETBSmYsRspotL179yI+Pl6KFKULAE5qjB0eYRuoj+eNGzfw3nvv&#10;iTJsNptNKCC9Sr0QULPZbFi5cqWUsaKs/sHfqdUw4M+hEpzU3xmYF8q0HnxtIyWbzYbHjx8jJiZG&#10;GK28JJWStJwFLtNpfvfv30dGRgbq6+slY5JHfIUjKwMpwMnJSSQlJaGqqkqU56Y9Cic6Wkk+n08q&#10;/frDDz9g7dq1Umm0QMaAViLHA1/75uZmxMfH49mzZ5iampLGoTdRJtq+ffuEnlnM2OAVaUKR8jlO&#10;pxM3b95EVlYWWlpaxNq9evVK8IXazPFAek4ZWd3d3Y3Nmzejq6tLlEvjYwnWs0zNnioBWk9PDyoq&#10;KlBTUyPkMAfw3MmppjKQsl8Wf5fdbkd9fT0SEhJgt9vFfMNpxbMYvXjxQjzvnXfekQKwLBaLZBjz&#10;uWo5f9yuAOZLL+/ZswcHDx4EIPcJ5yULIyV65/Hjx5GWlib4jzt6lONUexFPv6dx0gV5W1sbUlJS&#10;cPPmTfE5sHDpzB3nWiiQfDQajcjMzBS2gcViETatHo4lXtJzZmYGBoMBBQUF4nM6a+TMIFJWdliM&#10;FsMXKSkp4iJP2W9Xz2CN169fIyYmRpRNVUY2E2nFF0T8DHV3d6OiogL5+fkS2Fa+T4seiOKLKL4I&#10;l5YSXwS6QDp+/Dj27t0rbFWPxyM5A202m2pHahRfvNn4IpT/JVJ8wWUo19VEL1++RH19PfLy8gTP&#10;0eWNXpUTlju+oODT1NRUfPfdd5Kz2mq1+skQrfrlbccX4+Pj4p3c2a9GRobCFw0NDUhNTRV2TThB&#10;+qFoOeMLoq+++gqffvqpkFGL6Wct8pHrCMKWt27dwsqVK3H16lUAC459HsygNZiN5JRSNjx69Ahb&#10;t24Vra+4jtXDxvop8AXnIx7Mc/r0aWzfvh23b9+WcLueLUqAKL4gehPxRWFhIb788ktMTExI2cd6&#10;Bm3QHv3tb3/D+vXrpepNSntRTfCYkpR+g7m5OVy6dAlxcXFSZQGn0ylsn1B7qYWWEl/8VP6XYPKx&#10;o6MDa9euFUkCXEbpHdjj8/kQFxeHixcvAoBfu0pexU2LD4soii9+vvjiF2ScEXGBf+PGDcTGxqK7&#10;uxte70JPPbfbLf5bD7BLZbF37NiBCxcuiM+np6f9DgYpMi1MqOxpND09jcrKSpSVlYnPeOYOdxSo&#10;Vdo+n8/PYCfjo7e3F4mJieju7pY2MtDakcLQqqjpuVNTU1i5cqV0kIgxlMaN2lJfXJnxEliPHz9G&#10;TU0N4uLixG/J4KH36HWhQGWNkpOTpT4TfH8oa4GTWmHJFYbD4cC1a9dgMBhE9gPvhwUAg4ODAPS5&#10;LJycnERubi7Onz8vOaq7urqC/o0WcM+BncViQUNDAz755BMpooz2y+fzSRFXaoxxKi3ldDr9IrDu&#10;3buHP/7xj+jt7ZXK8ADwyxqIhBwOh4hKpT2z2+2SA9Dj8WBqakqSd1rAGp+byWTC2bNnkZ2dHbCc&#10;EJ05LaXYghGV41m7dq3YDyrDQ2tOEV9Op1Ozkua9AF0uF54/f46ioiIUFRX5RWdSzx8txiKXAUp5&#10;/uLFC+Tn56OsrExEwXLSK4qf5PmTJ08QExMjvSvQXEjpqpFfnIf4eWlvb0dycjIuX74s3gPIl7la&#10;yi0u9n6n04mGhgaUlZWJ/kqkk4KR2sh62jOedXHt2jVUVlZKgXPcaAxUiWOxcSiJeNHhcGBwcBAJ&#10;CQl48OCBxA/EmzSPcJ1lwIIemZiYwOHDh3HixImAvSknJiaC2kvBiOsWGo/P58Pg4CCuXLmCvLw8&#10;qTWOyWQSskaPyFTaY5PJhFWrVqG9vV2sHc8won1W6vlQFCiCu7OzEwaDAUVFRdIYOO/rZew7HA6c&#10;O3cOaWlpwtjm+0KykS7htTrgaQ9Ipjc3NyM1NVXYIbRv9G+eOaCG/9XIx7q6OpHNT8T7qEVKNPYT&#10;J04gPT09qFzyeDySTaVGfoTCF3SJprTV6PIrUiK8smbNGlGCEwhsu4WDL4j/6dLW5XJh9+7d2LJl&#10;i5CJ3HFL5fS0Ogqi+CKKL8KhpcYX/JljY2M4ffo09u3bh5aWFgD+ZSAnJyc1VdeL4os3G1+o8b8Q&#10;hYMv+Borne3Dw8P4/vvvkZmZKXiOlzDV43wByxtf0PnOzMwUZVM9Hs+imVlcloeitx1fKEsva+2Z&#10;GgpfZGRkSPPhl1J6XEoud3zhdrtRV1eHrVu3CpubX4BGKh+Jh4eHh8VF08aNG0X1CTrznDfpXKux&#10;j5Vl9omcTic6OzsRHx+PY8eO+eELskH0oKXEF3xO/G9v3LiB9evXo7W1VUrw4BnbelTOieILeX5v&#10;Gr7Ytm2b+C3pFZ7NGykR7+/fvx9bt24V+8OxBPE9yQ8tOoDGarPZRFWLS5cuIT8/H6dPnwawcI7o&#10;3yTH9OD/pcYXS+1/CSUft2/f7mcbAHK1j0iJ7JGUlBQR0AD4378og5jDrb4VxRc/P3zxC/4/3MCg&#10;iAkSirTpfDB6OUJGRkawefNmNDY2AphfXM6EfEGVh1gt2CUjbWpqCrt378bRo0f9HN0kBOk9Wi7i&#10;Aymg6elpDA0NISYmRgjgxcZMz9Ga9UxMcP/+fSQkJKC9vd2vTzg/iLycmpbDzCOaRkdHUVdXh02b&#10;NgGAND9yRugZfbt37158/vnnwnFrtVqDOuQouk2LI4Qb8Y8ePUJ+fj5OnTolnsf3Qy8AT5ScnIyr&#10;V68KQ8DlcknBLpTBqhyHWuJGyIEDB5CUlCT2i86Z0+mUhHygTJ5gpCzjAczzSlNTEzZs2CCVi1Gu&#10;nV6ZCcPDw9iyZQu+/vpr8TnJMzrHyqgmLRe9XFbY7XYYDAbs379fXP7QvHw+n190XqR0+/ZtJCcn&#10;S9GUQHBjlI9VDVgjBQgsREnX1NSI771er180O/GTmsxgfj75eLq7u3HgwAHs3r1bPF/ZP0wPorN0&#10;6dIlbNu2TTIS+TvIaRyOXqMLcaKmpiaUl5eLqFTiD54lp2fUflVVFQoLC0W0vN1ulwJsIjUaeRR+&#10;U1MTUlJScOXKFfEuTtyJFe5lMjkGbDYbYmJiMDAwIEpc8f1ROmrCmSeNf3BwEPn5+fjb3/7mpzeV&#10;8pDKkmol7jS6ePEi0tPTpYhOzv969lTv6OhARkYGbt26JebBS6ATcQexljJznP9HRkawZ88eyTEx&#10;MzMjdKzbvdBrWU0wQyiqra1FUVGRyISnKHHepzMYqX0/7cXNmzeRnp4uSkfSPOis0RpoyX4IJR9J&#10;FvPzpMe6cbJarTAYDDh69KgEwGg+PGJ6bm5OmqdaWgxfcEcxOYX0ArpGoxGrVq3C4cOHxWdcRumJ&#10;L8xmM/Ly8lBcXCzsOZq3yWQS+zc3N6d67aL4IoovIqGlxhfcCVJbW4uCggKRdcMzm5RZW+GWCQSi&#10;+AJ4c/AFsLj/JVJ8wZ3tnMdGR0dx/fp1pKSkCB7i7S306om83PGF2WxGTk4OLly44JeZz21U6k8e&#10;zvzeZnzB7W0u67Re2gGB8UWwYI5w24QEouWMLw4dOoSdO3dKesbn8wWtDhuOfCRdcfPmTXzwwQf4&#10;+9//DgB+AS/cJ622n6+Sp4ju3LmDjIwMHD161O97vVsZ/BT4gttYp0+fRkJCAv7xj39Ic+Y6TS87&#10;K4ov5Oe8afjC6XQGvOvRs43k559/juzsbNG6g6/17Oxs0AtWtWPgbRr+/ve/Iz4+XlzE0wUur74F&#10;6IeflhpfAEvrfwklH+ldwAKvWiwWXf1zAwMDKCgowOXLl2E2m/30BreDXS6X5ndH8cXPH1+Iy3ju&#10;4Lh16xYyMjKkDAE9iJyjfEKvXr3Cjh07cPXqVTFpZfRBKAoF9Ilxnz9/joKCAtTW1grhG45AUgoU&#10;vui0YU6nEwMDA4iJiRFlf8INXuDKTbnBJLivXLmClJQUqSRJpMY2NxwmJibEer569Qp5eXlITU3V&#10;RaDzOfHyIvR5Tk4OysvLcevWLfE7q9UaVlQv7Q8fN1d+XV1d2LZtGy5duuQ3tkhobm5O8CgdWLfb&#10;jZSUFFy/fl3aK84rapQXCRSHw+HXS5PP8/Dhw4iLixNCMZwSs8oxEU9wYxqYj0pdvXq1VK4sEuIl&#10;/5QgpKenB9u3bxdltjjI02JwW61WSY4oBbXNZoPZbMbly5dRUFAgjSlSoqoFgAwg7969i4yMDNy5&#10;c0d8xseoJWBC6UTh5VmBefmYkJAgyr4pZXUwUgN4JycnpYj8iYkJlJWVITU1VdX41RLfb59voezZ&#10;qVOnkJ+fj0ePHonv1Rq6/HdcVlitVszOzkr6ymQyYXx8HGlpaairqwt7Hpz4vnGjgs5BVlYWGhsb&#10;MT4+DrfbHVbAHG9B43a7YTab/foHud1utLW1Ydu2bfjxxx8BhBcwEUym8eo7wLz++vjjjzE0NOQn&#10;64mX1Br3FotF/DZQWUBy8HBAHY7+5NGdRMogJ4vFggsXLiAnJ0e3Mlekq/k5p7Xs6+tDZmYmTp48&#10;KX6v1pFDYwbmdTN3MtDYudE+NjaGo0ePwmAw6ApWALmPFe1lTU0NDhw4IJW84vpKLf/zSx4C7cRz&#10;FEV79+5dbN++XTjl1NofoeSjz+cTcoR4c2hoCEVFRSILMxLigR50prnzEph3OO7Zs0cAJKXzfzHi&#10;+pb4n4jk8VLjC66rKTLZ5/NhfHwca9asEYG+NEYitZUL+O/o0kFJc3NzKC4uRmJiopAd4dj8yw1f&#10;BKrAwh1jgCxD+vr6UFhYiNzcXF0cAtxBw+Ut8WwUXyxOdLZIdxGZzWbpYuXo0aPYvXu3+L1a+yqK&#10;L+bpTcUX/wz/C12c+nw+wT/8DBiNRly9ehXJycman78YLUd8Qe8i4heZNpsN6enpuHjxohinVj3D&#10;E1yUrSqABflst9vR3t6OhIQE0SZE62VqqCA+rk9evnyJmJiYKL5QQW8zvkhPT0dzc7P4XTgBIIvh&#10;C9rL69ev47PPPsP169cBqC8Rz/VnsLHxy3Wfz4cHDx5g8+bN4sIuElpqfAHM6wkK0uVzVMqHmZkZ&#10;PHjwAJ999plUZTdS4rxG+MLj8eD169cR4wvKeCcKdpETxRfB57Oc8QW3CXiCDX3OZWZrays++ugj&#10;EcyjV8LsP/P+gr7/9ttvkZGRIVp2qJX/ofAFX0vay8HBQcTHx+PevXuq3hGKSO45HA4/zPD69Wvs&#10;378fBoPBryS6ForiizcTX5C/4Bdcac7NzaG9vR2rVq0Syluvw8z7O1H/qampKWzYsAGtra0Sg2rd&#10;LH5pwA0Y7hRpaWnBvn37cPr0aSkyT0tkhPIzXuqAKxmTyYQHDx4gISEBg4ODYhzhRgXRHHiUJBdE&#10;N27cQGVlJa5duwYAgpEAdZcloUo28AiWmZkZlJSUICsrCy6XS7foQpPJJOZJa+l0OrF//37s2bMH&#10;bW1t4rf8IlENEYAJ1LuE83d7eztiYmJ0LeECyACeDLnZ2VlkZmbi+++/x/DwsF/fLyK18wwkWHl/&#10;jIKCAmRnZ/v1udJSBtbn84locuJpvq50lpqbm/Hb3/4Wg4ODuoBB4vtA1TL6+/sRGxuLY8eOCQE8&#10;Nzcn9k7NZbLSAaJcE/7e+vp6pKSkqM7qUUM+n8+P10iGbN++HZ2dnX7loYhv1chHPn6j0SjOOgf0&#10;bW1t2LRpE86cOSNlhWmdI5WBpuhPLvd4/9D4+Hjs3r1bl8wlOl+D/1dWTRn5WVtbC4PBgGvXrknv&#10;0zI3MtjoIsZsNou/dzgckjG6evVqySmnFwXi/z179uDbb79Ff39/QF2ttQymxyP3diWnCpVs+uij&#10;j0Q5LLWyX43+5MDd6/Wip6cH8fHx6OrqwszMjDRGcgqp1acc9PDAAvp8bGwMWVlZwjFhsVik8opq&#10;KFRZTqPRKPjlzJkzok+TGvsjFHF5QERyt6enB7GxsbjByn1yY1mNfFQGgwQ7NyMjI0hPT8eJEycA&#10;6NuXj5dkdzgconRkfn6+AGdEXJ6r4X+SvVxX0WfUJ+zu3btYv369OB/0W609FQPJRyLal9evXyMt&#10;LQ3nzp3TrWc6L/undKoXFRXBYDD4RS4D6i4LeeQwPZP371xqfEF7oXRaWCwWrF27Fg0NDVJ/vEDn&#10;RQ2R/cNlAs3NbrcjOTkZe/fulexTNfbP244veO9hk8mEyspKZGVlBewPHi5xmUe8Z7VaUVVVFcUX&#10;Kojmosz+Bub5p6ysDJWVlX5OEC3yK4ov3kx8sdT+F5rDYjKEZ6NPTU3h/PnzyM3N1aXn8XLHF/Qe&#10;m80mlU73eDzIy8vDlStXMDg4KNY/ULBMKOI+JF6GlGf09fX1YeXKlYInwrkoCcYnyvKz3d3dSExM&#10;RG9vbxRfhKC3HV/09fVJY6S2KYC6+anBF9evX0diYqI4J6THud88FHH7lLCFzWYTPPDq1St4vV5M&#10;TExg48aN6Onp0c1/u5T4gojLDfJB0PuIZ/r7+/Ev//IvQj7qgZ/oGbOzs9KF5PT0NDZs2KALviC5&#10;xW1rYIHHo/giOC13fAHI+pP/PQ966urqwnvvvYdnz55hdnZWt0Dfn8P9RU1NDYqKivDo0aOwq+8E&#10;wxfK93V2duK3v/0tnj9/rosNTs/ltg5hqZcvXyI7Oxtnz56VAqa03MtE8cWbjS+IpDL1ra2teOed&#10;dwDMM4tTelUiAAAgAElEQVTSyRkukXLm0RMjIyOIiYnxizxRZhWoJSUTzs3NCWYbGRnB3r17cfz4&#10;cb9IOjUKJpgyUx5mq9UKq9WKrq4ubN68WWRrLaYs1Co4MsocDof4b5/Ph5aWFmRlZeHmzZt+gk/t&#10;YVNTDsvtdsNisaCkpARVVVVwOBy6RqYqS2+YTCacO3cOBQUF6OzslAAj3+dwS8koD9/AwADWrl2L&#10;H374QQg3rb27ghEZAySMrVYr8vLyUF9fL5X/AeDn1FObearsm8QjzGpqapCUlCQi86gvGf1WDVGJ&#10;vUCAHFjoWfTw4UO89957aGtr06XfK5FynTweDyYmJrBlyxYcPHhQ8A7PJFD7flLSPMuHiAKHAODi&#10;xYuIi4vThSc48T2gM/z06VOsXbvWL3swnJ5yynNqs9kkkDIwMIC4uDhUVFSE3e+S1jCYzCGw5vV6&#10;ERsbi+LiYmnNIyXiP6PRKJUWb2pqQlFRkRTZDixUCtBSyosMKL5GvEzS1NSUyLTQwwnCSZlp4HQ6&#10;UV1djQMHDmBkZCQiw4r422azSfKUDA2LxYK+vj78v//3//D69Wth5GsxdAJ9RvpTCfSePHmCjRs3&#10;orW1NeAZVvagDUU8QlpZamhsbAxfffUV6urqJMeHVkdqIF7yeDzi7FG/4e+++w6pqamw2+266U9l&#10;zyQ632NjY0hJScG5c+fEb/meqZWPyh5OvNwYzcHpdKKgoAAGg0FybuoReU7ycXp6WtiP9fX1yMzM&#10;9CvjGCiKVg1xZxwvdwkADx48wO9//3uYzWZMTk6GXQ1iMflIJfYdDgfS0tJEFqYelYdoD2jtnM6F&#10;/p0HDx7Enj17JDCsrK4RipTZskSzs7PSd0uFL+h5fF/MZjPWrVuHY8eOSfxAF6da9A7xuNvtFu9w&#10;u91CPvb396OiogL79u2TKjSo1dPLHV8ox6B0BBLNzc0hKysLOTk5mJ6e1i0QBfCvumI2m1FbW4ut&#10;W7dG8YWGdwDzziU6P0ajESdPnkRxcbGwwSijFlB/YRLFF28uvgCW1v9CvwuUqcw/o2fX19dj165d&#10;ul7WLXd8wSvaeDwe2O12JCQkoL6+XpIRysxUNfYJ7Y/SruCZTc+fP8fq1avx7Nkz4ZTWclFI8lYN&#10;Pz1//hybN2/Gw4cPA+qYKL6QKYovFohsZ9oLted7MXxx584drFmzRly4kR7XijMWGwv1UR4bG8Of&#10;/vQndHd362ZfLTW+ILvN4/FI9tjs7KykT3p7e/GrX/0Kr1+/xsTEhG5VIYB5HiUfjM83X+Z8zZo1&#10;OHHiRMT4gmfl0nxcLpfggyi+WJyWO74gOaEsb0+fW61W9Pb2YsWKFWhraxNyRK9Wdv/s+4va2lpk&#10;ZGTg5s2bAOSqAGr3cDF84fV6RZBBW1sbfvOb3wS1DcIluiDmlQ1GR0cRGxuLkydPSnpG63uj+OLN&#10;xhcez3x7ol9QybWnT59ixYoVUs8RQJ/MFZqM2WyG3W4X5Wd5pByVKOLvI4Whhnjk8OjoqDDihoaG&#10;UF5ejrNnz0qG69jYmC5MyZ/hcDjQ2tqK+Ph4vHz5ctHnc/AViniGEY+IGhkZwc6dO6XSLpxB1ApC&#10;vuYEJkiZ0XcvX77E559/jmPHjql6phZSjtPpdOLIkSMoKSkRisXtdsNqtUpryntDLUbKPVKCvP7+&#10;fqxbt06UPPT55suphZtBFYjI8Tw9PY3i4mKcPHnSz1h0uVx+vSjV8L+yxAo3dg8dOoSEhARxGUpO&#10;Ji2GvjKDj96hLEVz+/ZtvP/++9K51qtnIzAvDGluk5OTiImJgcFgEL/jBiygPtAAmHey8LGSgU3/&#10;/uabbxAfHw9A3hMt5dhCkc83XxKlpaUFmzZt8sv045G59Hu1/BmovDkwf0GSlJSE0tJS8RmPZFXj&#10;lCBjIBivUrT2zMwMsrKykJubK77Tw2FAY+Q6YGZmBm1tbdixYwc6OjrE2JSlVtU6fIJFmVLrFa/X&#10;iz/84Q/o6OiQIhz16MunzDabmppCfn4+ysvLRWl6IrU6RUmU8UZnjZdO+8c//oGYmBiYTCaxDoFK&#10;EoVDSnl+584d/OUvf0FnZ2dQ2c7LxKol3j+cztXU1BRKS0tRXV0tfseNYi1ZCXxsXC5ymdLQ0IDE&#10;xEQAC3JRD/nI5QRlWgDAu+++K2WsjI+PS/PjEaShiPO03W6X/n9oaAglJSVobGwUPBMoWjZScrlc&#10;cDgcqK2tRU5OjlQCXRlgRGPQQlxG0t51dXXh008/xeTkpACedrtdgDc1FEo+Ep+Pj48jNzcX9fX1&#10;4j16EF8XOq+zs7Oorq5GSUmJdM7I0WixWFTLRv58pfyxWCw/Gb4A5vl0cHAQH3/8scig4mPjRKUv&#10;Q1Ew2U86ubCwEDk5OWJtI8nsU9JywBeclE4R2pPJyUkUFRWhtLRUOlt6YDTeQgGYn++xY8eQnZ0t&#10;gsGj+CI48QtCjgUmJydhMBhQVlYm7G632y05GNXsXxRfvPn44qfyv1AJXbqc5ON1OByorq5GeXm5&#10;lFUVKS13fOH1eiW70OVyITU1FefPnw8YBKzkkVBE++71eiWbms5De3s7PvjgA0nuB+snGmz89E+g&#10;8fDx9vb2Ii4uDn19fVIfXU5RfCHT244vAIhKcJFk0gbDF5999hmMRqMUyEDBuWrkb6DgEWVgit1u&#10;x+DgIBISEvDjjz9K2cKR0lLji8WCHyjwb3x8HL/85S+lDH09ApmJeCuNiYkJfPTRRzhy5Ij0Gz3w&#10;Bcker9crykpH8YV6Wo74gvMHl6l05u/du4f33ntP8pnpmbEL/HPvLzZs2CBVFlD+XSgKhS8Irzx6&#10;9Aj/+Z//KSUI62F/85ZW5GOlwEruo+DBOIC27Pgovnhz8QXRL27cuIEbN27g3XffFR9yg0sPhyDv&#10;BTQyMoKNGzfi3r17UpmQQAtHZbtCEf/bmZkZwWzj4+MoKyuDwWAQwokfQq2lGoIZ6V6vF1arFX19&#10;fYiLixNRiPSOQOMlRabl/RygDA8P44MPPkB7ezsA2SCickSAdmMrUPTV06dPcfDgQZGtBehT/ooT&#10;zzg6fvw4KioqpGhKq9UqCZHx8XHVzhAlOOYlMjo6OrBjxw60tbVJTiQ6/HqVsQHmM0rKy8tRXV3t&#10;Jzjp8CvBrhpyu90CBPE1Ki0tRVJSktRXkQvfcCNHSely2dDZ2YmVK1fi0aNHkkGlh7HPlRIJ9Q8/&#10;/FD00w10lngWm9Z3KA2KM2fOIDk5WUQw0W+A8PqHKYl4wW63o6WlBbGxsRgYGJAUc6Cof61VRAhI&#10;0Jj7+vqQkJAgnAXcaNEK5pVj4+WAiNLS0pCdnS2VFdODCLjMzc2JcbS2tmLdunXo7++XfmuxWKQ5&#10;qVXYY2NjkrHIz1FfXx/WrFmD4eFhTE5OCp4PN6suEBHImJycxN69e5Geni5Ko/HAKWVvLzXGjtfr&#10;lZwffM2qqqqwefNmmEymgNU0uHM6FC2m7+bm5nD//n2sWbMGt27dkn4XKWDi+0383dPTgyNHjuDE&#10;iRPwer1+fM4jSkMRHx8Zc5wmJiZw/vx5pKamSufBaDTqchlDz+AZBCtWrMDTp0/h8Xgk/afU72rP&#10;NzlPlBnINpsNJSUlqK6ulhwxWp8fiuid9fX1yM3NFXwXDLC43W6/jJtgRLYML9MKAI2NjUhMTMTD&#10;hw/FZ3z/qHe8GgolHy0WC3JyclBbW+vXQ1AP4o4Al8uFxsZGlJSUCKcfAOmM0/+rJe4kMBqNklxY&#10;anzBM1Zev36NDRs24OTJk37ZVsqgJS0ZLBwMckdHYmIi8vPzYbfbpRKryn64ami54wufzycFfAEL&#10;ujQ3NxcZGRniPcregZEQD4Rxu90oLi5GcnKyX+nIKL4ITj6fD2NjY5IT/+zZsygvLxcyxGq1+jlN&#10;wqEovniz8MVS+1/4GMhhqeRhs9ksKjQQf+hVeWW54wsl1ktMTERDQ4P0Pb/cCIcn+Vnh57epqQk7&#10;d+7EyMiI1BJLSxl3smlDXR69fPkS8fHxaG1tDWuPglEUXyx/fBEomztQJl0gCoUveHAZP9PczluM&#10;lLxP+pNnYZrNZqxfvx737t3TNeOTaKnxBb/8mJqakv728uXL+PWvf41Xr14JO1xPIrnkcrkwPT2N&#10;7du34+TJk9I6RoovuD+d663k5OQovlBJyxVfAPI+c3n73XffYfPmzejp6ZGCDOic6Rmw9M+6v6AK&#10;DT6fT/IrKLPy1VIgfNHS0oL33nsPT548kS5h9bC/eTAFtXZevXq1SLpQXpwD8zylrMqyGEXxxZuL&#10;L2h+v0hJSUFKSooA2sp+WHoobhIeMzMz+PDDD4WQ4pNRblQ4PZtsNptggGfPnokIHmJqr9crKXWt&#10;cwvGPA6HAw8fPsTmzZul3jGBiJecCgUgONEamkwmPHv2DKtXr8bz58+FsFWW/6JxRgI0PB4PRkZG&#10;UF5eLmUI0BprERZqiDIt9u3bJ9bR4/EI53S4wILWWrl3zc3NKCoqQlNTk3i2zWYT81L2V4+Epqen&#10;sWvXLiGAaQ2pPAanYCUzFiNlNNrevXsRHx8vRYry802kRlnTOKh8nVJQ3bhxA++99x56enoAzK8h&#10;GbB6lZIkoGaz2bBy5UqJHx0Oh3SW+Tu1Ggb8OVSCk/qvAfNCmdaDr22kZLPZ8PjxY8TExAijlZek&#10;UpKWs8B76pIBcuvWLSQlJaGmpkbMmfeyA7T18yIKpACNRiO2b9+OiooKAPIZ04M/eNkiu92OH374&#10;AWvXrpWCeQIZA1qJHA987ZubmxEfH49nz55hampKGoeeRGAsPz9fBDSE4gGfz6eK//mekxyZnZ1F&#10;bW0t4uPj8fDhQyE7OQjWmtkRTH86nU7cuXMHq1atwv379/1+E6iUPZGaPVUCtJ6eHlRUVKCmpkbI&#10;YQ6M+HqoCTpT9stSZiTU19cjISEBdrtdnI1w+14FoxcvXojnvfPOO1IAlsVikQxjPlctpUC5XQHM&#10;l17es2cPDh48CEDuE85LFkZK9M7jx48jLS1NyCvu6FGOU+1FPP2exkkX5G1tbUhJSRGl0UhO0aUz&#10;d5xroWDyMTMzU9gGFotF2LR6OJZ4Sc+ZmRkYDAYUFBSIz8kGIGcGkTLzajHicpyfmXPnzi05vgDm&#10;ee/169eIiYkRZVOVkc1EgYKW1BA/Q93d3aioqEB+fr50caJ8nxY9sFzxRbCLHLfbjRcvXuCLL75A&#10;QUEBpqampOfpld1BPD09PY2qqipkZmbi/v374vsovliclL+bnZ3F8ePHsXfvXmGrejweyV602Wyq&#10;HYFRfPFm44ul9r9wGcp1NdHLly9RX1+PvLw8wXPktNWrcsJyxxd0OZyamorvvvtOusyzWq1+MkSr&#10;flH+vdPpxM2bN5GVlYWWlhbxnFevXon3qsUXgcahzNzs7u7G5s2b0dXVJcox87FE8cXiFMUXMmlJ&#10;5FKDL4AFOcOr02kh+nulbOjo6MCaNWuEPuHBvnqU2v2p8QUf86lTp7B9+3bcvn1bOld6tigBFsqr&#10;r1q1CvX19fD5fNLFDyet+EKZxQ3M9yiurKxEQUFBFF+EoOWOLwB/eTM3N4dLly4hLi4Oly5dEuto&#10;NBolXaoX/RzuL2ZnZyX/o5r2yjQeIDi+aG5uxm9+8xsRGAIs+Dn1CpamffF6vfif//kfgS94qxn6&#10;fwAigE+rTRnFF28evqCgpl/09PQIkKt0/BE4jZSoP8fGjRvx4MEDAAuTIQOCIiqdTqfmCdLvSYBP&#10;T0+jsrISZWVlAR37aiJplUTKV5ltMzMzg97eXiQmJqK7u1vayEBrRwpDq2Cm505NTWHlypXSQeJr&#10;yddObamvYAZFf38/vv32Wxw4cADAPIigw0AMHM6FnZKcTiecTicaGhpQVlYm+ivRmhNR1gIntc5q&#10;rjAcDgeuXbsGg8Egsh94PywAGBwcBKANTASjyclJ5Obm4vz58xL46urqCvo3WsA9/c5qtcJisaCh&#10;oQGffPKJlNHHo2R5EIUag4TKRDmdTr8IrHv37uGPf/wjent7MTExIe2XMmsgEnI4HCLrjfbMbrf7&#10;lXiampoKu+85n5vJZMLZs2eRnZ0dsNwanTktpdiCEZUrW7t2rdgPinKkNSfDn+SjFtmllEPPnj1D&#10;dnY2CgoKxGeBZIXa/ePyQwkOXrx4gcLCQmRkZPitlR4lFolIST558gQxMTGSYRVI1pPSVSOHOQ/x&#10;89Le3o7k5GRcvnxZvAeQnS1ayi0GI3pnaWkpSkpKJCN7sewYtWWAaH5Go1HIu2+++QY7duwQThe7&#10;3S5FpWrdu8X05/3797Fp0ybcvXtXmg8H8cH0tdaAvYmJCRw+fBgnTpwI2JtyYmJCkh9qyvAHyuL3&#10;+XwYHBzElStXkJeXB4/HI8ZgMpnEmdQjMpX22GQyYdWqVWhvbxdykWcY0dkkIM3HuxgF0vGdnZ0w&#10;GAwoKiqSxsD3Ty9j3+Fw4Ny5c0hLSxPGNt8Xko10Ca/VfqQ9IP5ubm5Gamqq6HdF+0b/5pkDai7j&#10;Q8nH/Px81NXViWx+It5nMlKisZ84cQLp6elB5ZLH45FsKjXyI9h5uXHjBmJjY5ccX7jdbszNzWHN&#10;mjU4dOiQ+DyQ7UaOMi36k/ifnCoulwu7d+/Gli1bhIziF6sUsa8lUGM54wvuLONy5/Hjx6ipqUFc&#10;XJz4LckPeo9eFwpUNjU5OVnqY8edtlF8EZj4M8fGxnD69Gns27cPLS0tAPzL5E5OTop1VFumMoov&#10;ZHqT8MVS+1/4Giud7cPDw/j++++RmZkpeI5niOlxvoDljS/ofGdmZuLMmTNi/IslW3BZHorI5uFZ&#10;3deuXUNlZSVusDLn3CkdKFMuGAXiI2qt4XA4MPh/5bkfPHggOfPpbEfxxeL0tuML7p+mgFIttl0o&#10;fKEMUJ2YmJB6h4ci3iKD6xin04nOzk6kpqaira3NL/BjdHRUt6CepcQXSpuA6ObNm/jrX/+K1tZW&#10;qacwz9jWIzOY+PPTTz/F119/LcYQiG/DwRfE0y6XC3Nzc3C73fjqq6+QlJQk1jWKLxafG41tOeIL&#10;Giv1m/d6vbh06RLy8/Nx+vRpAPPz4M+ms66H/P9n318YjUaJL/k81VQHCoUv/uu//guDg4Ow2+3S&#10;9+Fm3geiyclJjI6OYuvWrVKrZ2XQkDKIOdzqW1F88WbhCwD4Bf0H7+FIQjvSSF+imZkZrF+/Hhcv&#10;XhSfORwOVQ59tcKEDuXU1BR2796No0ePSlEmymhNEsJqIlMp0kcpuKenpzE0NISYmBjp4AYD6PQc&#10;rVFDxAT3799HQkIC2tvb/fps8IPIy6mpOcx8XhSVNj4+jsbGRmRlZQFA0KhDPSJTgflyyIWFhYIn&#10;eIsC5bpTKQkt7+bjf/ToEfLz83Hq1CnxPL4feh4wYL7U0NWrVwXAJKMLmN83ymBVjkMtcSPkwIED&#10;SEpKEvxIwtHpdEpCPlAmTzBSlvEA5nm5qakJGzZskMr1KtdOr8yE4eFhbNmyBV9//bX4nCJGiR+V&#10;UU1aymBxOWO322EwGLB//34BzmhePp/PLzsyUrp9+zaSk5OlcmVAcGOUj1XtZQbtQ2dnJ+Li4nD4&#10;8GG/74j3eG9wNcYiP598PN3d3Thw4AB27doFwP9CV6+oQxrrpUuXsG3bNslI5PKPnMbhGOAUMETU&#10;1NSE8vJy0e+K+INnyenFHz6fD7t27cKXX34pRevT3uihq3mVmqqqKmzfvl1cxBNAJOKyVI1+CaU/&#10;//u//xudnZ3iN4s5u8OZJ41xcHAQ+fn5+Nvf/uanN5XykMqSaiXuNLp48SLS09OliE5+PvQsIdbR&#10;0YGMjAzcunVLzIOXQCfiDmItZeY4/4+MjGDPnj3SxefMzIzgC94LTY2zMRTV1taiqKhI8D5FifM+&#10;ncFI7ftpL27evIn09HTcvXsXwMJ+kYykNdCS/RBKPtbU1ACQo8z1WDdOVqsVBoMBR48elQAYzYdH&#10;TM/NzUnzVEs8g4MissnpspT4wmg0YtWqVZJO4452fq6V71Uro4m3zWYz8vLyUFxcLOw5mrfJZBL7&#10;Nzc3pykzZjnjC+X4fD4fRkdHUVdXh02bNgGQHR8kt/Ts+bl37158/vnnIjDEarVG8YVK4k6Q2tpa&#10;FBQUiAwqntmktOfCLRMIRPEF8Gbhi6X2v9BzOI+Njo7i+vXrSElJETzEy8/qkSgALH98YTabkZOT&#10;gwsXLvhl5nMb1eFwhJ1xzX19TU1NSElJwZUrVwD46xCuu8O9TKDARpvNhpiYGAwMDIgSunz8Sh6J&#10;4ovA9DbjCy5zlPuoVv+EwheB7Ci1gYB8PHysd+7cQUZGBpqbm8We0HpNT0/ryh9LiS/oN3w9zp49&#10;i127duHBgwfSnLlO08vOevLkCf7617+KoChgYZ15iXIgfHxBYx0bG0NpaSlqa2vFO6L4Qh0tZ3zB&#10;/aZ///vfER8fLy7ilaTnuQZ+HvcXSvJ4PKpt01D4oqury4/PLBaLbv4JYN7Xs3XrVqlHPH8nt4Nd&#10;LldY7aX5c6P44s3BFw6HA1NTUwuX8XpQIOPl1atX2LFjB65evSqViyBSIxBDAX1i3OfPn6OgoAC1&#10;tbUCQIcjcJWHkC86bZjT6cTAwABiYmJE6Ytwo6y4clNuMB3YK1euICUlRYAzIPLMUm44OBwO8a7R&#10;0VEUFhaiqqoqoucT8Tnx8q70eVZWFhobGzE+Pu7Xm0nrmtL+8H3nQq+rqwvbtm3DpUuX/MYWCc3N&#10;zQkepQPrdruRkpKC69evS3vFeUWNwCeB4vV6JQPTbDaL57hcLuzfvx87d+4UPVnVlmpSA5iUwODy&#10;5ctYtWqVnwAOl4gXeekn2puuri4kJyfj6NGj4vfh9MuzWq2SHFEKapvNBrPZjMuXL6OgoEAqQxgp&#10;UdQfIAPIu3fvIiMjA3fu3BGf8TGqlV9KkEiGKfW5AublY0JCgij7ppTVwUgN4FWWRDIajfj666+l&#10;qFQ9iPO/z7dQ9uzUqVPIz8/Ho0ePxPdqeSTY5bLVasXs7Kx0PkwmE8bHx5GWloa6urqw56EkpYMD&#10;WAAQmzZtQl1dHUZHR8MqAQXMy3eah9vthtlsFu8k/Wm323H06FHs3LlTRKWGIx8DjY2XuqSStv39&#10;/fjd736HoaEhP1lFEdhq58mNZ76GtLfk4OEXduHoz0DVe5RBThaLBRcuXEBOTo5u/es43/PITGA+&#10;QyQzMxMnT54Un/GLUbWkNJJ5ZhR/XnFxMUpLSwHo2/OY97GivaypqcGBAwekklfcgFdrH3AQRmeI&#10;eI6iaO/evYvt27eLyx+1+jOUfPT5fEKO0HoNDQ2hqKhIZGFGQtwRS2eaOy8B4NChQ9izZ48ASErn&#10;/2LEnarE/0TEl9zBcevWLWRkZEgZApES19XE/z7ffA+5NWvWoLGxUXzPeUJt5QKlgzXQ2szNzaG4&#10;uBiJiYlCdoRj8y83fBGoAotST/H17OvrQ2FhIXJzc3VxCHDHLpe3xLM5OTkoLy/HrVu3xHdWqzWs&#10;UqZvK77weDw4evQodu/eLX6v1r5SOlz4mGiPuLMemK+qsXr1aqkcciTEbXmlbuzp6cH27dtx/Phx&#10;MSYalxaH/nLFF/8M/wtdnPp8PsE//AwYjUZcvXoVycnJmp+/GC1XfMFtVH6RabPZkJ6ejosXL4px&#10;atUzNCefz+fXqgJYkM92ux3t7e1ISEgQZXy1XqaGCuLj+uTly5eIiYmJ4gsVtJj/JVJ8Qc9zOp1S&#10;oAWNne/Z2NgYjh49CoPBoPul0puKL/h4gvnqlBcfnZ2dSE5Oxu3bt1W9YzF6G/AFEL2/+Lnii2BE&#10;Z01pt/b396O0tBR5eXm6BGvy/uH8LNJ/R4ovQulPXmXq3r17+POf/yytox70U+ALh8MhXWbSO4gO&#10;Hz6MuLg4cacQTgsL5Zii+EIfWur7C2XLD6vVKrV/AJb2/mJyclLYhMD8HpaVlSE1NVXV+BejQK04&#10;JiYmpP+vrq7W7zKeX8ZQ/6mpqSls2LABra2tEtNp3Sz6zezsrBQpw50iLS0t2LdvH06fPi1F5mmJ&#10;jFB+xksdcCFpMpnw4MEDJCQkYHBwUIwj3EgamgN3fnND9MaNG6isrMS1a9cAQABVQH3m+2Jj42N/&#10;8uQJysrK0NDQoMmgCkUmk0nMk9bS6XRi//79+Pbbb9Hf3x/QGFAbOUnlKTgpnYTt7e2IiYkR5V/1&#10;MvYDXZTMzs4iMzMT33//PYaHh/36fhGpXV+aS6CeFgDw1Vdf4cCBA36KQKuBxaPfqccK8dj4+Dg8&#10;Hg8ePHiALVu2wOPxhHXpoyQqvcOJlHZPTw9SUlLQ3NwsvuM8r2b9lA4QpfLmMqW+vh4pKSmaeoKF&#10;Ip/P58drJEO2b9+Ozs5Ov/JQtB5q5CM3+pT7Qee6ra0NmzZtwpkzZ6SoTa1zpDLQFGnLZQcZbC6X&#10;CwkJCSgvL9elDBqdr8H/K+2qLOtWW1sLg8GAa9euSQaclrn5fD5RjcPpdMJsNou/V1ZxWb16teSU&#10;i5Ror2nsHOTGxcWhpqYGjx8/liL4tBjDyjI8XJcRv7jdbpw4cQIZGRn48ccfxWdq1jCU/qR58fJt&#10;LS0teP/999Hb24uZmRlpjOQUUqtPOf9z4EKfj42NISsrS0QSWywWqbyiGuJrHoiMRqNYqzNnzog+&#10;TWrsj1DEnZq8ZBk5N2NjY3GDlfvkxqcaY5WvcyDDleb15MkTpKSkiItPZVBAJMRLslO2QV1dHfLz&#10;86WqDYAsz9XoN5K93HFJn1Hg2t27d7F+/XpxPui3WvvKBZKPRLS2r1+/RlpaGs6dO6dbz3Re9k/p&#10;VC8qKoLBYAgYOKfmsjCQ3OH9O+l9c3NzaG9vx6pVq0TWqB5lAGkv+L47HA5YLBasXbsWDQ0NUq/D&#10;QPaEGiJZxWUCzc1utyM5ORl79+6VgKIaZ/jbji9472GTyYTKykpkZWUF7N8XLnG5RbxntVpRVVWF&#10;PXv2oK2tTXzP908Nve34wu12o6ysDJWVlX5OYi3yi84X9c2l7F4aL+nK5uZm/Pa3v8Xg4KAul03E&#10;90/tbvgAACAASURBVFyW0/j7+/sRGxuLY8eOibnNzc2JvVPDn8sdXyy1/4XmsJgM4dnoU1NTOH/+&#10;PHJzc3Xp+7rc8QW9x2azCdk4PT0Nj8eDvLw8XLlyBYODg2L9AzmzQxG/DORlSHlGX19fH1auXCl4&#10;IhzfUjA+UZbn7u7uRmJiYhRfqKBQ/pdI8QV/Nud7JY2MjCA9PV1kD+rZ93s54AtunxK2sNlsgsfI&#10;NpicnMTatWvR1dUVxRcqKXp/8ebiC+IBuow8cOAAcnNzpQTDSInrFzq7s7OzOHz4cMT4AlCnP3t7&#10;e7FixQo8f/4cs7OzbxS+CHQxzPt7FxQUIDs7W2rHAKjPnAai+AJ4M/EFH7/RaJQShIl+ivsLOoMe&#10;jwfx8fHYvXu3bvqT9BWvpkb8WFJSgiNHjuhzGU/KkkdPjIyMICYmBvfu3ZN+q8wqUEtKJpybmxMb&#10;MTIygr179+L48eN+zmQ1CiaYMlOWArNarbBarejq6sLmzZtFNOViykKtgiNjwOFwiP/2+XxoaWlB&#10;VlYWbt686Sf41DJiqB429Jznz59j3759MBgMuoBc5Rj4gTaZTDh37hwKCgowMjKim+AgUoK2gYEB&#10;rF27Fj/88IMQbna7PWwDhBMdWFKcVqsVeXl5qK+v9+s7onTqqTUWuFB4/fq1EHZGoxEnT55EeXm5&#10;ABVms1n8Xi2gIX5XfsbfCQA//vgjVq5cGdBBHi4pe4LYbDY4HA6MjY0hJSUFFy5cEL/lwkxtZgIp&#10;aZ7lQ0SGNwBcvHgRcXFxuvAEJ67w6Qw/ffoUa9eu9YvupeAHLWOYnZ31ywbksmJgYABxcXGoqKgI&#10;u98lrWGwc0qg0+VyITExESUlJbpGtpORZjQapdJ/TU1NKCoqkoI1gIVIOy2lvMgZzdeIl6mempoS&#10;mRZ6OEE4cXnr8/kwNTWFgoICfPHFF3jx4oWfMazlMp7422azSWeG3unxeERVDb6OavW0Gv3Jn3X/&#10;/n2sWrXKr0c8f6+WSxoema0sNTQ2NoavvvoKdXV1EuDW6kgNxEsej0fwOPUD++6775Camgq73a57&#10;ZgfnuZmZGdy9exfx8fE4d+5cwN+oBTJUaoyIy3R6Rn9/P5KSklBbWwuTyST2VY85knycnp4W9mN9&#10;fT0yMzP9+pYGyjJQQ9wZx8tdAsCDBw/w+9//HmazGZOTk2HptFDykUpgOhwOpKWliShpPUrl0V7Q&#10;2jmdC/07Dx48iD179khgWG2QDZEyW5ZodnZW+q61tRXvvPMOgPlzqHRyRkJer1faF7PZjHXr1uHY&#10;sWN+ZUS1ltIlHna73eIdbrdbyMf+/n5UVFRg3759UgaVWj293PGFcgxKRyDR3NwcsrKykJOTg+np&#10;ad2ALjC/RtzhaDabUVtbi61bt4oWKMBC30WicCosAW8fviguLhY2GGXUAurxBen0QBd+wIJ99/Dh&#10;Q7z33ntoa2vT5IgLRcp1okDiLVu24ODBg0IG8Exlte9f7vgCWFr/C/0uUKYy/4yeXV9fj127dul6&#10;Wbfc8QXPOKUg+4SEBNTX10sygvaBSI19QvujtCt45ufz58+xevVqPHv2LGAvdTXvCBWwQfT8+XNs&#10;3rwZDx8+DKhjovhCplD+l0jxhbJHLC9nTHNwOp0oKCiAwWCQgif0SAZaDvgCWPzimWxF8rs/fvxY&#10;N/253PFF9P7i540vQt1fENntdmRnZyMvLw8Wi0VXfAHI8m5iYgInT55Eenp6xPgilP602Wzo7+/H&#10;+++/j/b2dhG4p5f981PgC2UwA8+Qr6mpQVJSkqgswBMAtbTqiOKLNxNfKO0Ysj+Ifor7Cwo283q9&#10;iI2NRXFxsbTmkRCvJgPI+q6kpATx8fG4ffu2PpfxtPBmsxl2ux2jo6P4+OOPpUg5KlHEJxfoAjAY&#10;8cjh0dFRsYFDQ0MoLy/H2bNnJcN1bGxMF6bkz3A4HGhtbUV8fDxevny56PM5+ApFPAKQ/ntiYgIj&#10;IyPYuXOnVJKEC2C1gpCvOYEJUsD03cDAACoqKnD8+HGxJ3pFlSmf43Q6ceTIEZSUlGBkZETiAbVr&#10;xkm5R0qQ19/fj3Xr1omSJD7ffDmYcDOoAhEZhtPT0yguLsbJkyf9FInL5fLrFaO1zBHPtpucnITB&#10;YMDu3btFNKXNZpMu9tTsYbAIQqVia29vx8aNG8VceW+fSIi/my51AeDdd9+VIrKNRqMwGLxerxRZ&#10;F4qMRqMk4Gk96d/ffPMN4uPjAch7okfmP5HPN19ysaWlBZs2bfLL9JudnZWUjTLzajHi8pGyHoB5&#10;4yMpKUmUlQbkSFa1mbPK3licyKgwm81ITk5GYWEhgAWnT6REY+RznJmZQVtbG3bs2IGOjg4xNmXJ&#10;KrUOn2AR3FS6zOv14g9/+AM6OjqkgJBIS20BC/MjeeFwOJCRkYHc3FxMTEz4tR8IpzcTZbzxqEN6&#10;7/Hjx5GVlYWrV6+K31utVtXOr8WIO7F8Ph9+/PFHrFixQmTfB+IPXsZJLfH+4fTMqakplJaWorq6&#10;WvyOO1+UrRXUkDIQgsuUhoYGJCYmAlgAOHoDQpPJhLm5OQwPD+M3v/kNvv/+e/Hd+Pi4ND8eYR+K&#10;OGicm5sTa+jxePD06VNs3LgR//u//wtA5h29bARg/hw4HA7U1tYiJydHKlGoNNAB9Y4CIq6Pae+6&#10;urrw6aefYnJyUgAqu92uKetfrXwcHx9Hbm4u6uvrxXv0IL4u5MyZnZ1FdXU1SkpKJNBnt9uFjFQr&#10;G/nzlfaZxWIRPLJixQrxHe8RHynxfTaZTBgcHMTHH38s9V8L9C63263Kvgom+0knFxYWIicnR6xt&#10;JJl9SloO+IKT0ilCezI5OYmioiKUlpZKZ0sP+5GXOAXm53vs2DFkZ2cLZ6rb7RY6jY9VjUPkbccX&#10;ZWVlwu52u92SrlCzf8oKIfQcZUDh7du38f7770t+A716wgPzMpEcnpOTk4iJiYHBYBC/c7lcUiaS&#10;lqyZtwlfLKX/hUro0uUkH6/D4UB1dTXKy8s1YT817wSWL77wer2SXehyuZCamorz58/78R/PWgTU&#10;nW/ad6/XK9nUdB7a29vxwQcfSHI/WD/RYOOnfwKNh4+3t7cXcXFx6Ovrg9VqDcjfUXwhk1r/SyT4&#10;gvO03W6X/n9oaAglJSVobGwUexkoGy9SelPxRaDgESU2n52dxcDAAGJjY9HS0iL2VA/+eFvwRfT+&#10;Qv67nwu+UHN/YTQa8eWXX6KoqEg6W3rZ38ACzzkcDhw5cgTZ2dkiIz4SfBFKfzY3N+M//uM/8PDh&#10;Q2F7K4OIIqWlxBe0zzwxh/jq0KFDSEhIEJehdImtBXtG8cWbjy/4WvAxt7a2Lvn9BVWbmZmZQVZW&#10;FnJzc8V3etkg/DmUbFdTU4Pk5GQRyKbLZTzvBTQyMoKNGzfi3r17UhnCQIKfynaFIv63MzMzYlHH&#10;x8dRVlYmZXLzQ6i1VEMwI93r9cJqtaKvrw9xcXHo7e0V3wViBq7ItLyfA5Th4WF88MEHaG9vByAL&#10;jVevXok5amUWbuwD8+s1MjIiSiUoHYx6X8i73W4cP34cFRUVggm5YlX2rlFzmJXgmJfI6OjowI4d&#10;O9DW1iY5kXhJbb3o9evXKC8vR3V1tZ/gJDCpBLtqyefzYWxsTCr5efbsWSkj3u12S0pabXUDZYki&#10;yjLivPDo0SOsX78ek5OTosyeXkT7RTLE4/FgxYoVePr0KTwej190YTgGFjeKlAbFmTNnkJycDI/H&#10;I5WUorFESrRndrsdLS0tiI2NxcDAgBQFG+jiU2sUrsPhkJw+HR0d2Llzp3AWcKNFK5hXjo2XAyJK&#10;SUlBcnKyiCjTK/KQnsWDP1pbW7Fu3Tr09/dLv1VGxKoFNGNjY5KxyA2Cvr4+rFmzBsPDw5icnBQy&#10;N9ysOiXxMQ4PD6O0tBRFRUXi/HKjMpzIbK/XKzk/+JpVVVVh69atGPy/Ep18P7X2cwym70j284t4&#10;bqhFCjr5ftPa9PT04MiRIzhx4gS8Xq8fn/OI0lDEx0fOYk4TExM4f/48UlNTpfUzGo26gUG+5729&#10;vfi3f/s3jI+Pw263S/pPqd/Vnm+KaOXZwcB8llFqairq6ur8ZL6ezjJ6Z319PXJzcwVoCSZD3G63&#10;X8ZNMKLLU16mFQAaGxuRmJiIhw8fis/4/lFvRzUUSj5aLBbk5OSgtrZWCmbQi7gjwOVyobGxESUl&#10;JSIjH5h3iPK95WsRirjjlQfFAfNlCN99913x/9yhq4f9SLLY5/Ph9evX2LBhA06ePOmXbaUM6tSS&#10;Ic+dZdxuSkxMRH5+Pux2u1RiVdkPVw0td3wRKFCMdGlubi4yMjLEe5S9AyMhDrTdbjeKi4uRnJzs&#10;VzqS88f4+LhqG/ZtxxckQ6xWq59TORwipx6XDZ2dnVi5ciUePXokOWz10DFch5DT6MMPP0RtbS0A&#10;BDxLSj2o5R3LDV8stf+Fj8HpdPo59YB5eUEVGog/9MqMXO74Qon1EhMT0dDQIH3Pg6fC4Ul+Vvj5&#10;bWpqws6dOzEyMiLmTI5P+u9QRDZtqMujly9fIj4+Hq2trWHtUTBa7vgilP9FD3xBl7PKCkc2mw0l&#10;JSWorq6WLnq1Pj8Uvcn4Qsn7pD/52tjtdmzatAktLS1+lc70oOWML6L3F/7j/TniCyDw/YXZbMYX&#10;X3yBtLQ0sY+8ikOkxCuUeDwefPXVV9i1a5du+AJYXH9+9tln6O3tFT46h8MhVXPTi5YKX/B7CT7e&#10;0tJSJCUlSX3buV0U7h1DFF+8WfiCyG63S73U+/r6kJCQ8JPdX6SlpSE7OxszMzO6V+oGZFl04sQJ&#10;bNy4UQoc0uUyngTfzMwMPvzwQyGkOFhSLkY4PZtsNptggGfPnokIHjroymxZrYZcMOZxOBx4+PAh&#10;Nm/eLPWmDESkyBaL5A1EtIYmkwnPnj3D6tWr8fz5c0kJEPFDF4nR5fF4MDIygoKCApw7d04ynqxW&#10;q+4OY8q02Ldvn1jHxZieLp9CEa21cu+am5tRVFSEpqYmocBtNpvgF2V/kkhoenoau3btEllvxKc+&#10;n89vjvSZ2r1T/m52dhbHjx/H3r17JQOIv0ft2ikpUBTunTt3sHr1amEg8+wgvS7lX7x4IfbonXfe&#10;kRT03NycdJanp6fFb7W+nz+HSnBS/zV6Hq0375MVKdlsNjx+/BgxMTFiz3jJWyVpAdnEa3SZBgA3&#10;b95EfHw8ampqxJx5LztAXT8vJQUCCGNjY4iPjxfRay6XSxMQC0U+n08q/frDDz9g7dq1Umk0PbK4&#10;yfHA1765uRnx8fF49uwZpqampHHoSQ6HA9PT08jJyUFWVpbf3pBeUc5RzZz5npNBMDs7i9raWsTH&#10;x6Onp0cqYckjj7VQMP1JJdVXrVqF+/fvi8/pt3SRFuh9asagvADq6elBRUUFampqxNngcoKvh5py&#10;oMoWAfxddrsd9fX1SEhIgN1uF2dDa6nsUDQzM4PJyUm8fv0av/rVr9DT0yO+s1gskmHM56qlFCgg&#10;y52HDx8iPT0dZWVlAORKF3oGY9H6Hj9+HGlpaUJecUcPJ4/Ho9pRRr8n/iYDvK2tDSkpKbh586b4&#10;HFhwCgVqr6CGAslHo9GIzMxMYRtYLBZh0+qxjryk58zMDAwGAwoKCvxaCdBlKZEy82ox4mCQn5lz&#10;584hJSVFXOQp++3q6Ux9/fo1YmJiRNlUZeYkUaCgTjXEz1B3dzcqKiqQn58vOQiU79OiB5Yrvgh2&#10;keN2u/HixQt88cUXKCgowNTUlPQ8vVphEU9PT0+jqqoKmZmZkp6h4Jdw5XEUX8zzBLdJbDabakcW&#10;PZ/0h/IM3bhxA++9957QaTabTZw5vQI6ya6z2WxYuXKllLHicDgkOcXfqRVDLUd8sdT+Fy5Dua4m&#10;evnyJerr65GXlyd4jmPRSOltwBd0OZyamorvvvtOusyzWq1+MkSrflH+vdPpxM2bN5GVlYWWlhbx&#10;nFevXon3qs0cD4Z7uL7p7u7G5s2b0dXVJcox87FE8cXitJj/RS98we0KYL4a5549e3Dw4EEAcp9w&#10;PS/Tlgu+IDmllA0dHR1Yu3atuKTmaxbFF6Epen+xQD9HfBGM6P6iqqoKlZWVfskjemePm0wmYRdT&#10;WwqSFZHgC3oOJ64/7969Kz4fGxsTa6dndaClxBeALJPcbjf27t2L+Ph4yQbm55tIDcaI4os3G1/w&#10;lsek227duoWkpKSf5P7CaDRi+/btqKioACBjeD34g/bDZrPB6XSitrYWsbGxQl9TFT1dLuOp/9/G&#10;jRvx4MEDAAtgiQwIimhyOp2alQz9noTQ9PQ0KisrUVZW5qd8qKeF1ssEKjmjzLaZmZlBb28vEhMT&#10;0d3dLQmVQBtFAEGrYKbnTk1NYeXKldJB4mvJ105tqa9AY/F6vejv78e3336L/fv3i/cTg7vdbt0u&#10;1JxOJ5xOJxoaGlBWViYUWagyP1rKXPAD5nA4cO3aNRgMBhGdxPthARBRZlovKwLR5OQkcnNzcf78&#10;ecmQ7OrqCvo3WsA9f+bY2BhOnz6Nffv2oaWlBYCcGUS/4SWPQhH/W64cLBYLWltb8dlnn4moV/59&#10;X1+fLhG4tMcmkwmrVq1Ce3u74EMSvna7XRgILpcrrDLJ/LyaTCacPXsW2dnZAcut0ZnTUootGFG5&#10;srVr1woHNEVEOZ1O2Gw2ERFL8lHLuip5eHBwEIWFhSgtLRVrG0hWKLM+ghE/g8r1fvHiBfbt24dd&#10;u3b5lcTR88KO+PnJkyeIiYkREbc0PuV6EUBWIz+4TOcXBO3t7UhOTsbly5fFewDZ2aKl3GIwcrlc&#10;sNvtyMrKQmVlJUwmk6rzq1Y+0vyMRqPglW+++QY7duwQTpfh4WEBGsPpRxhKf77//vtCXvFAIeL1&#10;YPpaK+CdmJjA4cOHceLEiYC9KScmJjRn/yuDnOjfg4ODuHLlCvLy8uDxeMQYTCaTkDV6RFjS/nV0&#10;dOBf//VfxbnlQS+8jx8BaT7exShQeca7d+9i7969yMnJAbCwhhxYkA6NlBwOB86dO4e0tDQBMPm+&#10;kGwk4KvVfqQ9IJne3NyM1NRU0e+K9o3+zTMH1DjLQsnH/Px81NXViWwbIt5nMlKisZ84cQLp6elB&#10;5ZLH45Hkshr5Eey83LhxA7GxsQLkKuW9XtVR3G435ubmsGbNGhw6dEh8Hsh2o4t4LfqTlx8k22L3&#10;7t3YsmWLkIP8YpXKjWp1pC5XfMEv47ncefz4MWpqahAXFyd+S7qT3qPXhQKVTU1OTpb62PEsCMpa&#10;4KTWRnmb8YUyQHdyclKso9oylWTbKjM87t27hz/+8Y/o7e31a8mj1j5VQw6HQ1TVoD2z2+2SQ8fj&#10;8WBqairsvoTLFV8stf+Fr7EymGd4eBjff/89MjMzBc/xbBI9zhewvPEFne/MzEycOXNGjH+xywou&#10;y0MR2Tw8q/vatWuorKzEDVbmnGOKQJlywSgQH1HQsMPhwODgIBISEvDgwQPJZ0VnO4ovFic1/pdI&#10;8EUgp3lnZycMBgOKioqkMXDe1+sy4U3HF7xFBtcxTqcTnZ2d2L59ux/vA3I2e6S0nPFF9P5igX6O&#10;+CLU/UVeXp74XOk30yOYB5jXcbW1tSgqKpLGzeVVuPhCrf7kc+FVZiKlpcYX9Dur1QqLxYKGhgZ8&#10;8sknUsUQ2i+fz6e5um8UX7zZ+EIph549e4bs7GwUFBSIz5by/qKwsBAZGRl+a6VHiygiunivr6/H&#10;mjVrhE7j8kOXy/iZmRmsX78eFy9eFJ85HA5Vk1FrTNKgp6amsHv3bhw9elTqFaiM1qQNUBOZSpE+&#10;SqE/PT2NoaEhxMTECAccEPwA0XO0Rg2RAL9//z4SEhLQ3t7u12eDMywvp6bmMpLPi6LSxsfH0djY&#10;iKysLPFMnqnI36UHVVVVobCwUPAEL/GjR9Q5Z+pHjx4hPz8fp06dAuAf2awXgCdKTk7G1atXhRJx&#10;uVxi3ahkFCnacObJjbja2loUFBSICEcOcJWGXaBsnsWeDyycR5/Ph6tXr2LHjh149eqVH2/oxRdE&#10;HR0dyMjIwK1bt8S7SGnR+VCWONNCXM7Y7XYYDAbs379fgDPiCZ/P5xe9HCndvn0bycnJUq8aILgx&#10;yseqFmzQ33R0dCA9PV3q08TPGbDQdxpQZyxy+cHH093djQMHDuDrr7/2+57WTo/qGjTWS5cuYdu2&#10;bZKRyPmBnMbhOPgpYIioqakJ5eXlYh2JP3iWnF784XQ6kZubi8LCQgnE0PODRaJqAWw8yruqqgrb&#10;t28XF/G8JJwyoEJtT57F9Ofvfvc79Pf3Y25uTvApL/2lfJZWIh4YHBxEfn4+/va3v/npTaUspLKk&#10;Wok7jS5evIj09HQp4p2fDz3LuH/77bfYtm2b1DeMiOsz7iDWUmaOZzo+f/4cu3btEhnxRBMTE348&#10;r8dlGoFcylSh6FXepzMYqW2lQHO7efMm0tPTRbQ57ZcSvGvJrg4lH2tqagDIUeZaW0CEIqvVCoPB&#10;gKNHj0qggubDI6Z5Cxot+8dlA0Vkk7ziPRzJKaSXI9BoNGLVqlU4fPiw+Iw72vm5Vr5XrYymM2U2&#10;m5GXl4fi4mJhz9G8TSaT2D9l/8jFaLnjC+X4fD4fRkdHUVdXh02bNgGAND/SKXqWWNy7dy8+//xz&#10;AXKtVmvQC38qha1Ff7/t+IIuvziFW4YcmOeVpqYmbNiwQSrXq1w7vTKfh4eHsWXLFslWpXNNFw3K&#10;rGwtwejLHV8stf+FnsN5bHR0FNevX0dKSorgId7eQi8MutzxhdlsRk5ODi5cuOCXmc9tVOqdGc78&#10;uK+vqakJKSkpuHLlCgB/HcJ1d7iXyRTYaLPZEBMTg4GBAVFCl48/UIUxrfQ24IvF/C964AvO/yMj&#10;I9izZ48UWDkzMyNkjNu90GtZDzv5TccXwZJl7ty5g4yMDClzlsZrsVh05Y/ljC+i9xfyc35u+ELN&#10;/QX3YdFloJ74Yv/+/dizZ4+4jDSbzRJPcgoHXyymP4PptEj84ZyWGl/w4K0DBw4gKSlJ8COtp9Pp&#10;lOSV2rsLIIovgDcfX9A+dHZ2Ii4uTvL1LPX9xa5duwDMryuXI3pVBqfx79+/H3FxcdI6ut1uUXVO&#10;02U8GS98kK9evcKOHTtw9epVqVwEf1koCgX0uZO4oKAAtbW1gsHDEbhKgcKNZjKSnE4nBgYGEBMT&#10;IzKCw3U8c+WmNNBJmF65cgUpKSnSJVqkkRncYHE4HOJdo6OjKCwsRFVVVUTPJ+Jz4uWX6POsrCw0&#10;NjZifHxcMB+R1jWl/eH7zhVSV1cXtm3bhkuXLvmNLRKam5sTPEoCwO12IyUlBdevX5f2ivOKGuVF&#10;BpfX65WUhdlsloDP0aNHsXv3bvF7tT3l1BiMo6OjkmK6ePEi1q9fr2tfbDKQaE60N319fcjMzMTJ&#10;kyfF75WXgmpI2VpBacjabDaYzWZcvnwZBQUFUhnCSImi/gAZwN29excZGRm4c+eO+IyPUW3mJecp&#10;OmO0X6Rg7t69i/T0dFEaTS0YCwU4fT4fZmdnJTk9NDSEoqIiEQWoF3H+9/kWyp6dOnUK+fn5ePTo&#10;kfheLW/y33FZYbVaxbyITCYTxsfHkZaWhrq6urDnoSQOYC0WiwA+TqcTmzZtQl1dHUZHR8MqAQUs&#10;lLoh4ueM9tfhcODYsWNIT08XBmo4BlugsSkdfC6XC4ODg3j33XcxNDQkZSjS77XMk9YMkM8P7S05&#10;eLgRF47+DBT9rgQJFosFFy5cQE5Ojm7VHzjfcyPX5XLhypUriIuLE5c/APzWUw0pjeRA2UlkDO/f&#10;vx+AfmXGAbmPFe1lTU0NDhw4IJW8+v/tXflTlGee3/9n95etrcrWVO3UpJLZuNlo4irrjCiOMXhw&#10;iygiCiOjAnKJxlsblFEiiudoYjYaiRhBRFAQAh6gIFfTNDTdTd/92R/Y78P3ebsb3rf7JW4x/alK&#10;RZrmPZ7n+3zvg9OxWv2AG2F0hmiNKGnl4cOHSEhIELSvdg358wSTpX6/HxaLRaLlZ8+eYevWrZLD&#10;MVwQvVssloD9oNZXW7duRW5urjgPWvUebhhSdQYgV4QRjhw5gvXr16O/v183hxiX1ZR17ff7MTIy&#10;ghUrVuDGjRvi95wm1MpP/j0KOihht9tRUFCAtLQ0wTvC0flJblGFvvJeNNOuq6sLa9asidi+AAJ1&#10;AuW/I7EvgnVgUcop/o5dXV3Yt28fcnNzdXEIcMcu57dEozk5OSguLsb9+/fF72w2W1g8MmpfaLcv&#10;lA4X/ky0R9xZD0xXvS1fvlxqhxwJuC6vtB06OzuRkJCAiooK8Uz0XFoSJxaqffE+/C+cPxL98DNg&#10;NBrxww8/ID09XfP1Z8NCtS+4jsoDmVNTU8jMzMStW7fEc2qVM/ROfr8/YFQFMMOfHQ4HWltbkZqa&#10;KsaEaA2mzhVk4/Kkr68PMTExUftCBebT/8L9EjzRgp6d79nw8DBOnToFg8Gga7AYWLj2BRAY+Ghv&#10;b0d6ejrq6+tV3WM28EQP4uc8OQIAjh8/jtLSUvEcyuSi2cDlLdE/gfgxT9C8f/8+tm/fLnU40gPR&#10;+EU0fhEM8x2/+DXlZyi8b/sCAE6cOIENGzYIHWtqakrV+qmJX5jNZukM3r9/H//93/+tm33BO/Eo&#10;z3XUvpgbXO+g+xHdEy/s6elBamqqGFuj5NWhoOaMmEwmoRMC0/pNUVERMjIyVD3/bAg2imN0dFT6&#10;uaioCDt27JCS3JV2s+pgPJ/vRPOnxsbGEBcXh6amJonotG4WfcdqtUptKbhTpLGxEQcOHEBNTY0U&#10;2NCSea38jFcWciZpNpvR3NyM1NRU9Pb2iucI1/FI78Dbb3BF9N69eygvL8fdu3cBQBiqgPrMsdme&#10;jT/7y5cvUVRUhNraWk0K1Vwwm83iPWktXS4Xvv76a1y7dg3d3d0h283MBVLggs0u4X/f2tqKmJgY&#10;0f5VL2Wf0zY5iq1WK7KysvD999+jv78/aHU5oD7YRe+izJ4CpvevqKgI5eXlAUpcOC2TKLuZkcJ9&#10;ggAAIABJREFUZqwQbVBWUHNzM9asWSPmWEeKYEKXFILOzk4kJSVJ7Xg4c1XDjJUOECWT4zyluroa&#10;W7ZsUV3VowZ+vz+A1oiHJCQkoL29PaA9FK2H1s4F1OJM2fqsra0NGRkZePDgAYCZvdT6jtSmjTJt&#10;+b1pXwYGBrBt2zZcvnxZ15ldvf/X2lU5F6yqqgoGgwF3796V7qfl3fx+v+jG4XK5MDExIf5emQW9&#10;fPlyySkXKWgviK/z505NTUVlZSWePXsmVQhpUYaV54U7UmhtPR4PqqqqpHm6auXZXPJTOZ8RAJqa&#10;mrB48WL88ssvsFgsEv2TU0jt/TkP4u1x6fPh4WFkZ2ejpqZGvDNvr6gGfM2DwWg0in27ePGimNOk&#10;Rv+YC1yZo3tQpXpTUxPWrl0rOV2Crfds4OscTHGlters7MSKFSvE3DBqraQHeEt2Gqty7tw55OXl&#10;SV0bAJmfq9EPaD2445I+o3d4+PAhVq9eLbJQ6bta5lb7/X5JfvIKHmDGgfny5Uts3LhRtKbXA5wf&#10;8fVyOBzYvHkzioqKxOc+n0/sqZozxmnI7XZjbGxM4lF2u13sSVVVFeLi4jAwMKBbogafGUZwOp2Y&#10;nJxEbGwsamtrpVmHao14Jfj+EfgYnPT0dJSVlUmGolpn+FxBBH5m7XY7GhoasH79erx48SJi+4K3&#10;LPR6vTCbzdL6zLd9wWcPm81mlJeXIzs7O+j8vnDB+RYljthsNhw8eBClpaVizid9rsWuidoX+tgX&#10;dL5obi5V99Lzkqx88OABfve736G3t1eXYBPZ1ZyX0/N3d3cjKSkJp0+fFu9mt9vF3kXti/n3v9A7&#10;zMZDeDX62NgYrly5gtzcXE3yORQWun3BdUbijePj4/B6vdi9ezdu376N3t5esf7BkmXmAg8G8jak&#10;vJKoq6sLixcvFjQRbqJvMDpRtufu6OhAWlpa1L5Qgfn2v/Brc7pXYnBwEJmZmTh79iyA8BKKQ2Eh&#10;2xdEY6QbmEwmxMbG4vnz57rp4LwjnzJpJz8/HwaDIaAyElCXjBjMr+FwOMR78QTi1tZWLF26VPAx&#10;PTqvAdH4RTR+MTvmM34B/HryMxjet30xNTWFv/zlL9i7d6/oThLuuQ4Wv6D7BbMv9IpfKPkA8ay2&#10;traofTEH+PMbjUYpwYbw5MkTrF27FhcvXpS62ukRv6D70Rn0er1ISUnB3r17dZOfJK94UQvRY05O&#10;DsrKyvDw4cMAPsfvryoYT4THsycGBwcRExODhoYG6bvKqgK1UBIhb2k7ODiIsrIyVFRUBDiT1QiY&#10;UMJM2QrMZrPBZrPh+fPnWLduncimnE1YqBVwpAw4nU7xb7/fj8bGRmRnZ6Ouri6AiaklxLlmZNJ1&#10;enp6cODAARgMBl2MXOUz8ANtNptx+fJl7NmzB4ODg7oxDoLSaHvx4gViY2Px008/CebGA82RgA4M&#10;CU6bzYbdu3ejurpaav8DIMCpp7aNDD+UAwMDgtkZjUacP38eBQUFYm4pZbwD6g0aonflZwQyWJ48&#10;eYJly5aJM69Hy03lzKSpqSk4nU4MDw9jy5YtuHz5svguV07VtjghI4ZX+RBI8Qamq/2Tk5N1q+Yj&#10;cCONzvCrV68QGxsbkN3rcDg006VyRAAp87Q+dXV12LJlC548eQK32y1lXKo9d7SGob5PSpTT6cS2&#10;bdtEFqBewSaibaPRKLX+u3nzJvLz80WSAYEy7bS0CiYFjitIvI3c2NiYqLTQwwlCcLlcYp2Ihzgc&#10;Dmzbtg3FxcV48+ZNgDIcTmYqIFfpEF16vV4cPnwY27Ztk1raRRqM5/KTO/oaGxvxxRdf4NGjR0H5&#10;n3IG7VzgmdnKVqbDw8M4dOgQzp07JxncWh2pwWiJt9KneWDXr19HRkYGHA6H7pUdnJdbLBbU19cj&#10;ISFBOAEBWdnTUrnI95DvCdH/q1evkJSUhKqqKrhcM7O39OCVRIfj4+NCnlRXVyMrKytgbmmwKgM1&#10;4M443u4SmE4u+/TTTzExMQGTyRR2a7fZeA3xr4GBAcTHx+PQoUNh3WM2kM5GQU9gWtHfv39/QGtd&#10;elY1axmMHwIzhg3BYDBg8eLFwhjTsx23suXexMQEVq1ahdOnT0vPR4FTLcY8nVOPxyPu4fF4xHp2&#10;d3ejpKQEBw4ckCqotMjpUB1N6DOHwyFaF3Z1deHLL78Ue6aHfcHnkPKW+11dXRHbF8pnUDoCCXa7&#10;HdnZ2cjJyRFzOPWCz+eTHI4TExOoqqrCxo0b0d7eLgWkOA2H29kpal9osy9IpgcL+AEz/LGlpQUf&#10;fvghnjx5osu8V4JynbxeL0ZHR7F+/XocPXpU8ABeqRy1L2Ywn/4X+t5s/BGYCQJWV1djx44dugbr&#10;FrJ9AcgVp+SkTk1NRXV1tcQjaB8IWma2K6sCeYVYT08Pli9fjtevXwedpa7mHnMlbBB6enqwbt06&#10;tLS0BJUxUftCxnz7X5QzYnk7Y3oHl8uFPXv2wGAwSMkTegSc/h7sC9JLye/+7Nkz3eQn7QGtncvl&#10;Eu9w9OhRlJaWSlWYSj4wF5TVsgSr1Sr9rqmpCR988AGA6bVQJlGEi2j8Ihq/UPMM8xW/+DXk52x4&#10;3/ZFRUUFkpOTRUGJy+US76jFBp0tfkHJ+u3t7fjwww/R1NSku/yktbDb7SLBkiq5o/ZFaCj3gfQP&#10;wosXL5CcnIySkhJJNmvRDeaKX1Cymc/nQ1JSEgoKCqQ1jwS8mwwgn9vCwkJkZmaipaVFfBbqnqqC&#10;8bTwExMTcDgcGBoawsqVK6VMOWpRxG8U7ACFAs8cHhoaEhv49u1bFBcX49KlS5LiOjw8rAtR8ms4&#10;nU40NTUhJSUFfX19s16fG19zgWcA0r9HR0cxODiIrVu3Sq1duAGqlhHyNectrXllx4sXL1BSUoKK&#10;igqxJ3rMGwl2HZfLhZMnT6KwsBCDg4MSDahdMw7lHimFVHd3N1atWiVakvj9ftG2Wa/MSlIMx8fH&#10;UVBQgPPnzwdUdVD7Uc5EtLY54tXIJpMJBoMBRUVFQpB6PB7JwajmDPAWPxz0t263Gw6HAw0NDViz&#10;Zo3IIOKznyIBvzevtvztb38rZWSPjIxIxhPPIJ0LRqNRYvC0nvT/CxcuICUlBYC8J+G0ww8Fv3+6&#10;5WJjYyPWrl0bUOlntVolYaOsvJoNfO4Nv0ZLSwvS0tKkNr5ms1koAmozbymbPBjoWiMjI8jNzRWV&#10;s3rxD3ofLgMsFguePHmCxMREtLW1iWdTBoHUKqyhMripdZnP58Nnn32GtrY2KeAZaastDqK1sbEx&#10;ZGZmIj8/H6OjowEzj8OZzRTMeUPKRmVlJXbt2oU7d+6I3+nVXpc7sYDpCt5FixYFGLkcvAJcLfh8&#10;P6K7sbEx7N+/H8eOHRPf4/yDO8/UQpkIwXlKbW0t0tLSAMwo6HoGnIAZHevdu3f4zW9+g++++078&#10;bnh4WMqwDjWzKRi4zOCVzl6vF/39/VizZo2oWAH0y8rmoDZfVVVVyMnJkVoUKhV0QHsiAJfHtHfP&#10;nz9HfHw8TCaTMDwdDofIEFeDYM5d7jgmZ25XVxeSkpJEa3q9zhgw42ynNRsaGkJ+fj62bdsmrRs/&#10;J1r20OFwBCQE8bNQVVWFZcuWwWq1SvfTwyHI99lsNqO3txcrV66U6BEINGI8Ho8q/SrUPpBM3rdv&#10;H3JycoSjLJLKBGoRSc53Tjc2mw319fWIj48XwaFQ0GJf0HPzNrEWiwWjo6NIS0uL2L7gUAZdaU9M&#10;JhPy8/Oxf/9+6WzpYaPxFqfA9HuePn0au3btEnLG4/HAZrNJ91N2rgiFqH0RmX2h7KBE11EmFNbX&#10;1+OTTz6R/AZ6zWwEps8BOTxNJhNiYmJgMBjE99xut1SJpKUqf6HbF7+W/2U2/uh0OnHs2DEUFxeL&#10;WZh6YKHbFz6fT9J73W43MjIycOXKlQD641WLgLrzTfvu8/kknZrOQ2trKz7//HOJ72vRTYkWQgWN&#10;+PP+8ssvSE5ORldXF2w2W1D6jtoXMn4N/wunaYfDIf389u1bFBYW4saNG2Ivg1XjRYqFal8A0/T5&#10;4sULJCUlobGxUeypHvShtB/o/8eOHUNhYaGkQ1Gi7+TkpGreyK+v1GknJyfh9Xrx6tUrfPzxx+J3&#10;oeZxh4No/CL430XjF8GfU+/4xXzLTzV4n/ZFQUGBVCxAdrvas6UmfgFMr+N//dd/SUkoehSLcf7V&#10;3d0t/v1v//Zvkk81al+EBl8L/sxNTU3YvHkz9u/fLz7jnTjUJM7NFb+gbgoWiwXZ2dnIzc0Vv9NL&#10;B+HX8fv9GBsbQ2VlJdLT06WujuRno6QGDlXBeO7kGRwcxJo1a9DQ0CC1IQzG+Klt11zgf2uxWKQq&#10;wqKiIikTihv5Wls1hFLSfT4fbDYburq6kJycLFWZBCMGLsi03J8z2P7+fnz++edobW0FIB/4d+/e&#10;iXfUSixc2Qem12twcBCFhYU4efJkgINRb4Hm8XhQUVGBkpISkU3JBatydo2aw6w0jnmLjLa2NiQm&#10;JuLJkyeSE4mUI73aZALTGV/FxcU4duxYAOMkY1Jp7KqF3+/H8PCw1PLz0qVLKC4uFlXJNpstQOlT&#10;A2WLIqoy4rTQ3t6OlStXYmhoCA6HQzBPPRRG2i/iIV6vFx9//DFevXoFr9cr7a+SftUaG9xgUCoU&#10;Fy9eRHp6Orxer9RSiu4XKXjmXGNjI5KSkvDixQspCzZY1r/WLNz+/n5xzvr6+mAymRAfHy/alfHr&#10;a23/qXw23m4UmD53OTk5qKqqgtPp1PVc+Xw+TE1NwW63i+doamrCqlWrJOWHnoPThFr6HB4eluZB&#10;cYWgq6sLK1asQH9/P0wmk+C54VbVzQYKou3bt0/sEXfOhJuZzZV87lA5duwYEhISBA/h1w5HtgQ7&#10;L7SuT58+xdKlS/H8+XPxLkDkPITvNz1/Z2cnTp48ibNnz8Ln8wXwCZ5ROhf485GzmGN0dBRXrlxB&#10;RkaGRPdGo1G3YAzfl66uLvzzP/8zRkZGMDU1FcBHwgEpf7w6GJjOKE5PT0dlZSXGxsak6+vpLKN7&#10;VldXIzc3VxgtoYJlHo8ngKeFAgVPeZtWALhx4wbS0tKkrFS+fzzBaTYoncRktHKaGxwcxObNm3H8&#10;+HHNbbzmgsfjkZz9RqMRZWVlyMzMhN1ul35Hz0Tt5tWCy4uRkRFpnQwGA2JiYmAymYQMJZrUQz8g&#10;Xuz3+zEwMIC4uDicP38+oNpK6RTRUiHPdSVeVZGWloa8vDyh8yiz2tUE5PlzuVyuAKOVnpfGFzx+&#10;/Fi8WzD6D9e+oHX0eDwwGo2IiYnBo0ePAOhjXwRLFCNZmpubi+3bt4v7ED3poSdwQ9vj8aCgoADp&#10;6ekBren5PoyMjKjWgaL2RWT2hRLEH7mcaW9vx+LFi/H06VPJYauHjFF287BarVi2bBmqqqoAIOhZ&#10;UspBLfdYaPbFfPtf1PDHiYkJ0aGB6EOvysiFbl8oA7dpaWmora2Vfs+Tp8KhSX5W+Pm9efMmtm7d&#10;isHBQWlcipY27mTzzxU86uvrQ0pKCpqamsLao1BY6PbFr+F/oeCsssPR1NQUCgsLcezYMSnQq/X6&#10;c2Gh2xcOhwNr165FY2NjQKczPcATGd1uN27cuIHCwkKhGwDTCRd8b/lazAWe2GE0GqWg1b179/Db&#10;3/5W/MwTRvTwT0fjF4HPG41fyJjP+IXyOfWWn2rxvuwLSjKYmpqS3l1tspea+EVPTw/i4uLw+vVr&#10;ieb0sM9oj2lPvF4vfv/73+Ply5ei4ClqX8wNh8MhzVLv6upCamqqSHbkyRNakxHnil8AwLZt27Br&#10;1y5YLBbdO3UD8lk9e/Ys1qxZg/7+fnEvh8Mh+eqU+r+qYDwpaxaLBcuWLRNOEG4sKRcjnJlN3PH8&#10;+vVrkcFDwQWfzydlTGtV5EIRj9PpREtLC9atWydlMQQDMeXZMnmDgdbQbDbj9evXWL58OXp6eqR5&#10;sQR+6CJRurxeLwYHB7Fnzx5cvnxZUp5sNpuujiRgJhPqwIEDYh1nI3oesJkNtNbKvXvw4AHy8/Nx&#10;8+ZNwTCnpqYEvcxVfaQF4+Pj2LFjh6gK5s5o5TvSZ2r3Tvk9q9WKiooKlJWVSXMu+EGmmcJaESwL&#10;t6GhATExMeJek5OTujsM3rx5I/bogw8+EFVGdD/O+LkTVWurHs4TqAUnzV+ja9N68zlZkWJqagrP&#10;nj2T1pG3vFUiXCPb4XDAZDJhYmICn376KZqbmwEEtkoB5NZqahHMQDAajcjKyhK0Pzk5KXi2HjM/&#10;/X6/1Pr1p59+QmxsrNQaLZgyoBXkeOBr/+DBA6SkpOD169cYGxuTnkMv0LWsVit2796NiooKobwS&#10;SK4o31HLO/N9e/fuHc6dO4dDhw6hu7tbqi4k2ax1PUPJT6vVipaWFsTFxQUYgqTgh9IH1DyDMgDU&#10;2dmJkpISVFZWCr7B6ZCfATUBSWVFML+Xw+FAdXU1UlNT4XA4xDpqbZU9FyYmJjA6OoqBgQH8y7/8&#10;i7SOTqdT4vWcJ2qlU/7MLS0tyMzMRGFhYcC1la0YIwFdo6KiQqrk5o4eDq/Xq9pRRt8nRZgU8CdP&#10;nmDLli2oq6sTnwMzBiB3nKsF8Snlmj99+hQbN24Uozu4k0ePdnok9202G/r7+3Ho0CFkZGRIM00J&#10;nDa0JE3R+ni9XnGmbDYbjh49ivXr10tGFEHZ4i4SOBwODAwMICYmRrRNVVZOEoI5RdSA6xgdHR0o&#10;KSlBXl6eFDhR3k/N+eLf4bRIMBqNePToETZs2BAQYFJ+N1z7gjs8hoaG8O///u/SXOJI7ItQgRyP&#10;x4M3b97gz3/+M/bs2ROQzKNXK0lao/HxcRw8eBBZWVl4/Pix+D3Rebj8OGpfRGZf8A4hnPcR7t27&#10;hw8//BCdnZ3i2nTm9Gq1S3rd1NQUFi9eLFXEK8dt8HtqtYEXon0x3/6XufhjX18fqqursXv3bkFz&#10;FKzRq3PCQrYvgJngcEZGBq5fvy4F82w2WwAP0SpflH/vcrlQV1eH7OxsNDY2iuu8e/dO3Fdt5Xgo&#10;u4fLm46ODqxbtw7Pnz8X7Zj5s0Tti9nxa/hfuF4BTFezlpaW4ujRowDkOeG8JXqkWOj2RVtbG2Jj&#10;Y0WQmq+ZHv4XPjLAYrHAYDBgz5494nM6a5SMyZ83nGIZfmYuX76MLVu2iEAefU8ZlIkE0fjFDKLx&#10;i9CYr/hFsOvoKT/V4H3bF0CgnA1HvgWLXzx69Aiff/65OFtut1vYF3oFXXt6egTvU8rPqH0xO0hG&#10;cdl2//59bN68GZWVleKdJycnAzp4akWo+EVCQgJKSkoAyDa8np0dp6am4HK5UFVVhaSkJCGvlZ1l&#10;+N/x36kKxtP8vzVr1ojgDxlLpEBQRpPL5dIsZJQzjcbHx1FeXo6ioqIA4UMzLbQIEnpOpYAl5eOX&#10;X35BWloaOjo6JGUj2EaRgaCVkdB1x8bGsHjxYukg8bVUVlupQbBn8fl86O7uxrVr1/D111+L+xOB&#10;ezweTZmNs8HlcsHlcqG2thZFRUUiCEhrHgpa2lzwA+Z0OnH37l0YDAZR/cDnYQFAb28vAH3mrphM&#10;JuTm5uLKlSuSIslbryihxbjn1xweHkZNTQ0OHDiAxsZGAIECyGQyCWGqRtnn3+HXmZycRFNTE+Li&#10;4oSjgBu5eikDtMdmsxlLly5Fa2ur1E4VkOdUkaIIaFPm+Hk1m824dOkSdu3aFTQDj86cllZsoUDt&#10;ymJjY4UDmpzjNH+ZMmKJP2p5L7rmxMSEmEW1evVqMf+bmD7fOxKAahyq/AwqDcE3b94gLy8P586d&#10;E9nkhHCC/aFAz/ny5UvExMSIjFt6PuV6kYGshn9wns4DBK2trUhPTxetwJUZkIA+7aKowqywsBB/&#10;/etfAcwocHNVg2h5P4vFIvhdTU0NsrOzBX0PDQ1JZ02rojOb/Oz9v7bS5Nzk8pEy7kPJa60G7+jo&#10;KE6cOIGzZ88Gna01Ojoq8TjljLZg4LKFnsfv96O3txe3b9/G7t274fV6xTPwMRB6ZqY+ffoU//RP&#10;/ySqtbxer9izqampgEBrMENqtusT/H4/Hj58iLKyMuTk5ACQZRCtq176gdPpxOXLl7Ft2zZhMPF9&#10;Id5ITjKt+iOtAfH0Bw8eICMjQ8y7on2j//NEBy3yk4I9BJfLhfb2dqSkpOD06dMB/JF0ED0wOTmJ&#10;sbEx5ObmYteuXWL/Ob92u90Be6bG2KDzYrPZBF8YHx/H6dOnkZSUJOiRrxXxUeVMznBAlf8rVqwQ&#10;Lf6B4LobBeK1yE96Jwraut1u7N27F+vXrxdyhwdWKclArSOVyxdlsLq/vx937tzBV199hY6ODun3&#10;oRINtNoXfI+fP3+ODz74QOgfDocjYvuCB+O5Xvbs2TNUVlYiOTlZfJf4Fd1Hr4ACtU1NT0+X5tjx&#10;SguqiuZQ66yO2hfh2xfUupZ0XYLVakVDQwOWLFmCX375JWAkj7IqORI4nU7RVYP2TFmJ4PV6MTY2&#10;FvZcwoVqX8y3/2Uu/vj9998jKytL0Bxv16rX3NSFbF/Q+c7KysLFixfF888mmzkvnwukY/Cq7rt3&#10;76K8vBz3WJtzbmvSvbV2ZiBQ61un04ne3l6kpqaiublZ0m/obEfti9kx3/6XYLZke3s7DAYD8vPz&#10;pWfgtK9XMGGh2xcJCQkBtA/I1eyRgp797NmzyMzMDMmXvF6vpFOp4SGhzsu9e/eQlJQkkvSUuppy&#10;PcJFNH4xg2j8IhDzHb+Yb/k5F963faHsIvPu3Tuxj2r8kGriF+/evQvwdfNky0hA62A0GrFkyRK0&#10;tLSI5+bvHrUvgkPJh16/fo1du3Zhz5494rNgvEKtfThX/GLfvn3Yvn17wFrpOYKWYjDV1dVYsWKF&#10;kGnBillDdTpVFYy3WCxYvXo1bt26JT5zOp2qXkatMkkPPTY2hr179+LUqVNSNZ8yW5M2QO1M5GAC&#10;aHx8HG/fvkVMTIxU5RPqANF1tGQNATOL//jxY6SmpqK1tVUQDc+4JPB2amoyqPl7UVbayMgIbty4&#10;gezsbHFNYmr8/fSaa3rw4EHs27dP0ARv8aNH1jkn6qdPnyIvLw/ffPMNgMCMK70MeEJ6ejp++OEH&#10;ISDdbrdYN2oZRYI2nPfkSlxVVRX27NkjMvN45qHSeRtOm0D6vt/vxw8//IDExEQp6E6ObjVGpha0&#10;tbVh+/btuH//vnge3gKdwB0gWtoo8e85HA4YDAZ8/fXXwjije/CKZL1aANXX1yM9PV2aQQWEVkb5&#10;s6o1NshYevbsGRISEvDw4UNJGRwfHxd8iWhQ7ftx/sGfp6OjA4cPH0ZlZSUAOYtST/qgs/Ttt99i&#10;06ZNkpLI+R85jcNx8JPCTbh58yaKi4vFvCuiD14lp2eLqLS0NFE5q3ROhspE1WKwcVl84sQJlJaW&#10;CvoLFmglqHnHueQnzZIG5MBvsLMbDn8kGujt7UVeXh7OnDkTIDeVlY3UllQruNPo1q1byMzMlDLe&#10;+fnQs4371atXsWHDBjQ3NwcocKGcA1oDdvS8PT092LFjB4qKisTvvV6vVCFMe6fHO1ZVVSE/P19U&#10;qpDc4nM6Q0Etn6HnrKurQ2ZmpkhUov2iNSS60VJdHcoY/Pnnn7F9+3acOnUq4Pd6OQqAmcqv/fv3&#10;Y8eOHUHnkikD1OPj46rXjngfl7cVFRVISEgQRgWB04hexq7RaMTSpUtx4sQJ8Rl3tPP1V+qSank0&#10;namJiQns3r0bBQUFQp+jdzKbzeL9lfMjZwMPVnP6GBoawo8//oilS5dKhqDFYhF/w3WfcO0L+u73&#10;33+P+Ph4NDU1iSp1nrVN0GpfKJ/P7/djaGgI586dw9q1awHIXRJoDfRwJBHKysqwc+dOQY82my1k&#10;wJ9aYWuR31H7Qh/7gtbc7/fj5s2biIuLk9r1KtdOr8rn/v5+rF+/HkeOHBGf07km3VlZla2FRy90&#10;+2K+/S90nWD8ccuWLYKGuDzTyzex0O2LiYkJ5OTk4OrVqwGV+Vx/o9mZ4bwfty9u3ryJLVu24Pbt&#10;2wACZQiX3eEGkymxcWpqCjExMXjx4oVoocufX0kjUfsiOObb/8Lpf3BwEKWlpVJipcVikbpt0Xvq&#10;4UdY6PYF3Ys/L+9eqQdsNhsMBgNOnTol6ar0Prwik7eI1sJLuO1AFZ8U1OUz4sPt3BcK0fiFfJ1o&#10;/CIQ8x2/+LXlJ8f/B/vC5/NJdAFMn0G94xecTwH6dSB6+vQpMjIyUFdXF0CHUftibtBZam9vR3Jy&#10;suTr4ecMmF43ok81yfRzxS927NgBQC5MAPQbMUfP//XXXyM5OVlaR6IVo9EoPVswug8IxiuN5d7e&#10;XiQmJuKHH34Qi6XMblb7sMCM05AfGO4k3rNnD6qqqgSB6+HQoft7vV7YbDZxSO7du4evvvpKtNaL&#10;pIpDKVAAmRHcvn0bW7ZsEcYZoD4zQzk7iMDXxul0it8ZjUbs3bsXpaWlGt8iOIIRDs3KAIDs7Gzc&#10;uHEDIyMj8Hg80vfVrikpakrl2O12S+/8/PlzbNq0Cd9++y0A/YTxxMREUAUpPj4eP/74o7RXnFbU&#10;CC+eVUhKm9J57vV6cerUKezdu1fcX2uL+GBr7ff7pTNNzO3nn3/GypUrpcqiSKAUrPzdurq6kJWV&#10;hfPnz4vPuGKuBsoWqcp7EP27XC5cvXoVe/bs0SVrDJBpkgw9YuRNTU3Yvn07fv75Z+k7BC38i9MJ&#10;ILc/AYCHDx8iMzNTtEbT0xgjmiZe8+bNG+Tn50t7Fgn4XvDzTGv7zTffIC8vT2qtq5b+OQ9wOBxC&#10;vnAeRXC5XOjt7UVubi6+//77sN5FCd5eDZCVUwDIzMzErVu3xPtolTOc/3NHibJaz+Vy4cyZM8jL&#10;yxOVe3ooo/MtP5VKJf+Z6IMcPFyJCyezkd6BwPfO6XQK/njhwgUkJCRovn4wKKvzlLh9+zaSk5NF&#10;8AeAZr48m/zkn3V2diI5OVnoBnrQB19P7qSkFpyHDx+WWl7xs6KGZvhacNnMHThU7Z8CKN1mAAAa&#10;yklEQVSQkCCCP2rXMFRm/mwVBO3t7di6dasUiA8XdA+73S5kh7Jl6datW5Gbmyt4iFa9R9lCFIAU&#10;EOC8try8HBs2bMDAwIAu+je9H2VYk1yzWq0YGhrCihUrcOPGjYDv0zPOBaVOTM5e5Vmz2+0oKChA&#10;Wlqa4B16VG4rnWVjY2MYGxvD1atXERsbq4t9QWum1BvpmjU1NUhJScHf/vY38TtueM4GNfYFMK07&#10;Er3s378ff/zjHzW+xdygzHsuA3JyclBcXIz79++Lz2w2myYeyb+rdCD8GvYF58H8/hs3bozYviAo&#10;2w1zvjyf9oXT6RS0Qut17949qSVsJOA8n+7Dqzg7OzuRkJAgkh15EElt4sRCti/et/8FmKH5iYkJ&#10;cc0TJ04IZ3ukiNoX4dsX/JqcZ9C/iRc7HA60trYiNTVVjAnRKylb2crT7/eju7sb69atw9u3bwN4&#10;PZ1XLf6XYD8vBPuCrj2f/hfSH6myl6BMKhkeHsapU6dgMBh080/8PdgXypE+z549Q3p6uhSIDxd8&#10;JrBy5jD9fPz4cSmBX5lcpBaUBEHvRfTOddG7d+8GzDbXC9H4RXiIxi8ii1+8b/kZjV9Ehmj8Yv7i&#10;F/R5Z2cnUlJSUFZWJv5GrzHIgPyeXV1dyM3NRV5eXsTXVSM/i4uLsWXLFiHTwunAI4LxykUhheNP&#10;f/oTmpqapAMR6WYR7Ha7YBKNjY04cOAAampqJCJUkzmmBiMjI0Lhsdls+OWXX7Bu3Tr09vaKWSzh&#10;Zj/xjEF6H95q7d69eygvL8fdu3cBQGT4Auqc4TwbiK83CY7x8XHxeX9/P4qLi1FTU6Nb5gxlNQFy&#10;VpXX60VpaSmuXbuG7u7ukEqnGihnLNH8BY7W1lbExMSINjJ6BiOB6WclGhkZGcHGjRvxww8/oL+/&#10;P2h2Fn/uuRDMMUxKvsfjQVFREcrLywOUOC0HmtNvsNZt9G4NDQ1Yvnw5AH1bdRAj4lWY3d3dSEpK&#10;ktrxKIWDGsyW0Tk1NSXW6cqVK9i0aZNusyiV9yHaNxqNePXqFdavX4/29vaA9lBE92r5o8/nk3iw&#10;w+GQ3qutrQ0ZGRl48OABgBnjRo/MSWVbarPZjB07duDChQu68BDi4Tyjuq+vT9BBVVUVDAYD7t69&#10;O2dldTBwx2yoauzx8XH4/X4xU7S1tVW3FrocdH/uKLt9+zZ6e3sF7SqVWDXgxgrB7/eLc2Y2m3H2&#10;7FmcOHEioCJMD8yn/ORt3rhTgj4fHh5GdnY2ampqAMizhcLhv9RWl9+D//7q1avYunWr1CY+UnA+&#10;R7Pquru70dzcjLVr16K+vl78XjkPUw3UyM+uri784Q9/wLVr1wBAavccKbgx4/f7MTo6ijt37iAn&#10;JydgTjanY7Vn0Ov1SpnGJNvoWg8fPsTq1avh9U7PPiajLdy51ZyWeett0hG+/PJLnDt3ThdjOpge&#10;4/P5RHBt8+bNKCoqEuvIZYWaM0d8MZT8nJycFLRy5swZrF69GsPDw7plDtN1+L1pBn1sbCxqa2ul&#10;WYdcfqqBslKCn2VaM4fDgfT0dJSVlcFms0kVP3qBaM3n8+HRo0f43e9+h5GRkYj5I68W5dVntK41&#10;NTXIy8vDt99+K1p7Kiu2ZsNc9gWvunE4HNi5c6cYb6GHjKExBQSyNScmJnDkyBGUlpZKQV2+f2oQ&#10;jO7dbncAb59v+2JiYkLsx9jYGOLi4lBXVxexfaF8D677UvBzPu0Lok+yJdra2rBkyRK8fPlSmpEa&#10;KYj/03MMDQ3BaDQiKSkJp0+fFu9mt9vF3kXtixm8L/8LnwNMumltbS3i4uIivjYQtS8itS94EjZH&#10;MP1x8eLFYr317Bzm9/ul8VkTExPYtGkTHj9+DIvFIt2L5JRaefr3YF8A8+t/UQYgeetlwuDgIDIz&#10;M3H27FkA+tqfC9m+IB5M/zeZTIiLi8Pz5891W0Ou4xO/AqZlan5+PgwGQ0BlJKA+GZGfE+WaWywW&#10;kczR1dWFTz75RFTp6qVjReMX0fhFKMx3/OL/g/yk54jGL8JHNH4x8z294xf9/f1ITExEdXU1gPDl&#10;Zihw/t7X14czZ84gMzNTN/kym/wsKSnBkSNH8ODBg4D10pLM/w88i9zr9YqXGh0dxdKlSyUnMQDB&#10;+LWCZyLxTQKmlbiysjJUVFQEODf1aFWjPDD19fVYt24dBgYGRFumUPdRe3/OYGn+pNvtxuPHj5Gd&#10;nY26uroAxqclkKZskxXs2bq7u1FaWoozZ84IZVGPyg7aN7PZLN7BZDKhoqJCZFNGEhTkz0jvND4+&#10;Lgn6Fy9eIDY2Fj/99JP4nDKoIwUp4XTAxsbGkJWVherq6gCmqMwMVltZyBkVdwCPj4/j/PnzKCgo&#10;EHRjtVrFfbUq4yQcacYH/xwAfvzxRyQmJmJgYEByskYCZYsp7jRet24dLl++LL7LlVOtAoe30yFF&#10;ju/Fd999h82bNwelp0gQrD1ST08Pli1bFmDAOBwOzXTJnT0ELqzq6uqwZcsWPHnyBG63W6qE1iMY&#10;7/f7xRkwGo3Izs5GZWWlLtcmEB1TKzlgWpFqaGhAfn6+SDIgEP1qaRXMad7r9QZU2A0ODuKjjz6C&#10;2WyG2WzW1RHCMyWJ/hITE3Hp0iWJRyhbT6mVpfx7Vqs1oPqnsrISJSUlUltpcnBFil9Dfg4MDATM&#10;RAemz8GhQ4dw7tw5qR2VVtpUZmTTuih5yPXr15GcnCxmJekBpUJosVgwMTEBq9WKzz//XDgBAbm1&#10;VTiVW8Hkp9frhclkwsqVK0X1PTkM9FBWg83/qqysxObNmwPkV7B2yGrg8/mE7BgdHZX2prm5GZ9+&#10;+ikmJiZgMpl0a03GQfczGo344x//iLNnz+rqbOTBaO5czMzMxP79+wNa6xKf07qWVDXOr0HrdebM&#10;GSxZskT8rFfWvt/vl2jDarXCbrdjw4YNOHXqlPQOPp8vrFa6/Bo0G57Q3d2NkpISHDhwQKqg0kt/&#10;BORzdOLECcTExMDrnZ4hpwd/JF2NB3SnpqZw7do1JCcn49tvvw3owKGFNuayL4g3l5SUICkpKewO&#10;DcHA2/zx1njnz5/Hl19+ifb2dsGjeaIBoI5H8va43In4a9kXXF8jJCUl4erVqwG8Klz7or+/X1oL&#10;vka/hn1B+9bU1IT/+I//wNOnT3VNdOF6Nuk1Ho8H69evx9GjR8X5s1qtEq1owUK1L4D3638BIDo1&#10;AUBRUREOHTqkK31E7YuZ59RqX9B55m2VOX3YbDb09PRg+fLleP36ddBZ6pGAr5Pf70dPTw+++uor&#10;tLW1BV1DzsfVYiHbF7+G/8Xtdksth8l+4Lxrz549MBgMUvKEHvbn34N9QbK5r68Pn332GZ49e6Z7&#10;sovVag0IRFNFPB85pawOVgP+rDxYy9HR0YF//dd/FT+r7dw0F6Lxi2j8Yq57A/MXv3jf8jMav4gM&#10;0fjFDOYjftHV1YXY2FjR5YUSsZTPFAloHU0mE/785z/j0KFDul5/NvlZWFioer79bBCV8aRcWSwW&#10;dHd3IzMzU2oLSFmrygOiRrC53W6JOfGZKRaLBcXFxbh06ZJQ9pxOJ4aHh3V3lDmdTjQ1NWHNmjVz&#10;zrukzBy1TJoOEDEtcvrFx8dLrV04c9Ki1PF5HsosVQB49eoVioqKcOzYMfEses/9Jtjtdhw9ehT5&#10;+fkwmUwSDWhZMyV4a1F+iLq7u7Fq1So0NTUBmHHuaq2gmu2+JBhfvnyJHTt24Pr16wHfo5a//NnU&#10;0D9vRzU8PCzocWhoCJcuXUJRUZFQTD0eT4BxOheUzuxQLYtaW1uxatUq3Wa9Eoim+RxPAPjHf/xH&#10;KTg4MjIiMeJw2rAohTTtxfnz55GUlAQgsDJID3BD/d69e1i5cqXkIHE6nQHMmnjIXODPa7VapWfu&#10;6OhAWlqa1MbXbDaLv9Ej85b4xNDQENLT03HlyhUAstCMBDzzlvD27VsMDAxg48aNaGtrE+eIKkIJ&#10;WtqM0lqTo0M5B2nRokUBM5D1MKw9Ho/YM6PRCLfbjX379knzSwlKQzUcGWc2m8U1vF4vzp49i5Mn&#10;T4p3U7b/ihTzLT+VyiedK4fDgbS0NBw7dkz8ntMkP5Nq7kH0QTySQGfp2rVrSElJkeSKHg4zWj/u&#10;KO7v78dvfvMbKTg4PDwsBaNCzWwKhVDy8/Xr14iLi0NzczOAmTXU0xnO9+XkyZMoKCgQ2fWUQKSk&#10;Ra20T3RNPM/pdKKhoQHx8fEwmUzCOHM4HFJmv1oE06voPsD0/vznf/4nbty4ITJ/9QBdx263i3V8&#10;+/Yt8vLysG/fPmnd+BxMtYYGfycKditbsp07dw5/+MMfRKCcoAeNcEfFu3fvMDo6itTUVBw9elT6&#10;nlJWklGuBhMTEwFOBgpM7Nu3Dzk5OULO6V2ZQOtlMplw+fJlxMTEzGmcabUvlOOa+vv7MTQ0hC++&#10;+ELSVZXzX9ViLvtidHQU27Ztw+7du6XqBz3XkPPz4uJibNy4UcgZj8cDm80mPRcllswFWjdlkgZd&#10;Y77tC47x8XEkJiaivr4+QLcJ177g72SxWMTfWCwWXL58ed7tC6Lh+vp6LFq0CO3t7QHdDiIBPTuv&#10;jO/v70dqaioOHz4sPSd38IfDuxaiffG+/S+8G8Q333yDwsJCkXymR4VM1L6YQST2hdPphN/vl2jF&#10;YrGgtbUVn3/+uaRTadVNZwPnccPDw1i2bBm+++67kN9XOrHnwkK3L34t/wvxX7vdLmTI1NQU3r59&#10;i8LCQty4cUPqgqRnZ5mFbF8A03yoq6sLiYmJaGhokOZGRwrisQ6HQwTMnE4nzp8/j3379gWMiCAe&#10;qSVYqKR3fk232403b97gs88+C2jnrZcNFY1fyIjGL0JjvuIX70t+RuMXkSEav5jf+MXWrVtx//59&#10;SZ7Q2dYz2cZkMokEVQC6dWWbS37ydeRJmFqTAqXKeLvdjrGxMaxcuVLMHuQtRpRwOByqnf3BNraj&#10;owMlJSUwGAzihTmx0nwDPeBwOHDnzh2sXr1aqj6b7Vm1Kv1cOPX09GDt2rVCIeDr9O7dO/GOahVW&#10;fm273S4Zl52dnSguLkZ1dbW4j94tUOjAORwOFBQU4MSJE+IzyswLxkjVOrO4Y40f0IcPHyIxMRFP&#10;njyRmDy1J9GrlSownb1fUFCAqqoq8RkZ3WSMh8r6nA1cqeCVi1VVVcjPzxdBGpvNJrVdUduCRdmW&#10;S7nmbrcbTU1NWL16NUZHR6Xn18NgIprjCsHy5ctF1hVnwlyw87+dDcr5NBxWqxUXLlxAenq6lG2u&#10;d4tR4hlXr17Fl19+GaAQBFMwtWThkhLDsypv3LiB7du34/nz50LRI+gZSAOm6XHnzp0S7QP6nS+l&#10;4lJbW4ukpKSAVtmTk5MSTag1aPgZUPLsly9f4qOPPsKbN2+kmX56KfvKtk/r16/H9evXBR/jexeO&#10;ss+zRTn6+vpgMBiwf/9+4UCgdaBMPr0wn/KTrsedjn19fSgvL0dlZWXQNmA2m02TMcgD1cpM8qmp&#10;KVy8eBFpaWnSffQKJgCQjLRHjx5h1apVaGlpARBcPmjFbPIzMzMTDQ0N0r7RPfVyGPj9flgsFly8&#10;eBG7du0SzvZQBovH4wngaXNBachUVlZi586dYh0BmV9Rq0K1CFUpNzk5CbPZjNWrV6Ompkaso54V&#10;MkpnVlFREeLj42G326X9JBpyu92qE7Fmy3R2Op0wGAyIjY2FxWKB0+kU7wvoNzOYrkX2RWVlpXTW&#10;KFucoKVCnhuDnN+8ePECO3fuRF5eHhwOhxSwD1atHAnsdjv++te/YtGiReLaoRyN4dgXpEMRndTW&#10;1mLFihUi25zTDz9zannYbPZFT08PSktLkZeXJ3RSPXkjIDvb9+7di82bN0uOEJvNJtHHyMiIJh2I&#10;0xG/zq1bt34V+4Ic+CkpKbh586ZwAJlMpojtCx7QpL998+YNTp8+jZycnHm3L6amptDQ0IBPPvkE&#10;HR0dcLvdutplwMx7DQ4OYmRkBJs2bRKjEoKdJY/Ho5o//z3YF+/T/0LXOHLkCIqKisS+6NmqMmpf&#10;hG9fEKidLw8U37lzB1u3bsXg4KBwOrpcLs1t3NXcu7OzExs2bMDDhw/FHtnt9oh11IVuX8y3/4UQ&#10;bNzQ8+fPUVhYiGPHjgl653SvRzI43XOh2hfAdPLQF198IfbM5/PpZl8or+PxeGAwGJCbmyvpXWaz&#10;WfruXHY+R6i19vl8aGxsxIcffih+/+rVK62vMCui8YvgzxqNX8xgvuMX9N33JT+BaPwiXETjF/Mb&#10;vyAeMjk5KXQePRP5gWn/QV5enhiRA+jn21QrPx0Oh6TTad3Df6CWWgDQ0tKChIQEcYh41ZbyxbTM&#10;KAk2r+L169eoqanBkSNHxAv5fD4pm0EvRW54eBhtbW3YtWuXqA4LdX1iyvSfmnfk2RCDg4Po7+8X&#10;rV3o3blQpPk5dL+54Pf7JYLgTqiuri6UlJTg1q1bQZ2zes79HB4extWrV3HkyBGhDM8m7Kkthxpw&#10;Rxgxv59//hlff/01bt68KQk4ohfKUokUlC29Z88eXLlyBU6nU8r8Vb4jVVyppX96ds70DQYDqqqq&#10;xJwSmkVF4HNL5sJsc/AmJyfx8OFDZGRkoLe3VzJy9XSYkYLd19cnzd10u91i9i2B06+a7NtQ69zT&#10;04PvvvsO27dvF5/xLKXW1lZtLxEClFV2/fp1rFmzBn6/X3wWqhWh1oqq8fFxIYhNJhNaWlpw6NAh&#10;1NbWApjhofx+tMaRwmq1YufOnbhw4QKA6cxwMi70qLwnmiMauHXrFrKysvD48WPxndmyxrXcA5CF&#10;Z0tLC3bt2oUnT55IdMeNJz1A/HD//v0wGAziXR0OB2w2W8C51CJfeMUF/XtwcBBXrlzB4cOHJYcE&#10;NyaULSvDxXzLT2CaH9HZNZvNKC8vl6re+N7xM6CWPvm68DUZGhrC7du3kZWVFTB7Ws9gK/GLtrY2&#10;fPzxxyKTmAKgnNdznhhOGzGl/Pyf//kfANP0o7XFsxrQWbpw4YJUaTE4OBh0/6nFq1ra4G3DqMr6&#10;+++/R1FRkahmpXvSWeDfVwulTCeH2Lt37xAfH48rV64IPtX7f2139QookMPPYrEgJycHp0+fFno4&#10;P9/KVqtqZLiyCh6Yfrfu7m5cv34dX331lTSXnHiXchZnJHj58qXQsSorK8VZD3Z+Z8uOD4Zg+k93&#10;dzcqKirwl7/8RdIJlOulxxm3WCyoqalBSkoKXr9+LdFQsLaVWvkjXcNsNmNychL379+XOtgACEhk&#10;oHVQQ/9z2RcnT57Ezp07xTrTeupl7HKnzYEDB5CYmCjO1+DgoKDzSKrUlRU9VqsVN2/eRFZW1rzb&#10;FxMTExgYGMCmTZtw584dyYAPFjzTal8A0zRCvMFsNqOgoAB5eXlC7synffH06VN89tlngof5fD5p&#10;9IAeePPmjbDTVq1ahevXr4t7OJ1O6RmVVXlzYaHbF+/b/wIAx48fR1lZmVTNqpfDMWpfRGZf8DNC&#10;7+bxeHDt2jUcOXIEjY2N4jrv3r0Ta6Glcnw2UBAtOTkZt2/fFp9T9SAl6gV7l6h9MY359L/wc8rp&#10;ua2tDQaDQXQ4cjgc4h3puno43Be6fTE6OoqVK1eKxCG/3y/WT6+EDaJ9q9WKS5cu4dSpU8KWp/31&#10;++Wxdsoq39nA7Qo6B1arFfX19dixYweMRiPGx8cFHVosFt3oPxq/mEE0fhEc8xm/eN/yMxq/iBzR&#10;+IUMveMXJMOnpqbEv61Wqy76sc/nw9q1a/Hzzz8DkLtO6GV/ziY/OQ0EGwuhFlIw/ve//73IYuCb&#10;4XA4REaIy+XSLGSUDsS+vj4cP34chw8fDjkzT4sjfy709vZi0aJFolqQnieYMkDOES3E6PV6xaLb&#10;7XYsWbIE9fX1gtDI8a5UbrS0KgnmRLfb7aioqMDBgwfFu3CBZrVada2OrKqqQk5OjnifuTKf1La5&#10;AGaIlv7GZrMhOzsb586dAzCjENE6kLNOr7krSUlJuHjxopS9M9u8E63GvdfrFet1/fp1bN68Wfys&#10;nIFmMpnEvqmd+UZQVthRi2KejRosgzkSkCB++/Yt4uLiMDo6CqfTia6uLvEdl8slzRbhAUOt9wKm&#10;6fxvf/sbtm/fHnR2DCnI4bSSCYaffvoJKSkp6O/vlwQmML3OlBFL/FHLeymVip6eHqxbtw51dXUA&#10;ZhQFrtyQQqCHQ6u8vBzHjx8XWZNKw1MPkIzp6OhATEwMnj59CmAmk1i5XsRT1fIPvobEE169eoWs&#10;rCxcv35dEso8s1iPdlF0vT/96U84efKkeP7ZMFuWfLDvErxeLyYmJlBVVYXS0lLBB8fHxwUf4Oda&#10;j7nW8y0//f6ZmdJjY2PIyMjAmTNnAMgtuAAEZMaq4WGcV3OZNDk5ibq6OqxZswYAJEWfzoAeyhzJ&#10;6x9//BFxcXEAZs4vr9RV6klakinmkp/cgKD1M5vNuulYJ0+eRHFxsSTTuGFKdKEMnKiBUsFtb2/H&#10;qlWr8OjRIwAzNE7/JwOR7q0Gwdba6XRifHwcWVlZOHjwoNCt6LzrZUzT3rhcLmzevBnbt28PStdu&#10;tzugKkJLm0feXWNsbAwXL17Ehg0b8OTJEwCyLKZ91CPZgK61aNEi4bjl80c5KBCvlS59Pp9Ys8nJ&#10;Sezduxfbtm0Tz88Dq6Qv6BUouXXrFpYuXQqXyyW1IuRjKfhzauWPwAwPefr0KZYsWYJ79+4BkNvu&#10;ulwuSR/Qy75IT08PqCil7+hZ3VpaWor4+HixV0r7glrpcaitjlcGh9va2sS8cWB+7YuJiQnExMSg&#10;trZW7JXPFzhDkyPc4OHQ0BAKCwtRUlIi0fl82hcfffQRXr16hdHRUcm5o2zZHS6Ipu12O9auXYuD&#10;Bw+K33H683q9GBsbk55RazBoIdoX79v/cvPmTRw8eBDNzc3S3ijfMxJE7QsZWuwLYEaPpvPy4sUL&#10;bN26VWpRzGUL0b9eztSlS5eira0tYNYoMKPThhuMX+j2xXz7X5xOp3heWqvJyUmUlZWhvLxcXBOQ&#10;nfv8/pFiIdsX8fHxaG5uFroMvZdevk1gmo69Xi9qamqwa9cuoWMp3538CwSteiqvvG1ubkZGRoZY&#10;R6PRKNGbxWLRRcZE4xcziMYvQmM+4xfvU34C0fhFJIjGL+Y3fkG6uNfrFWffarXC5/PpIuMKCgpw&#10;48YNaR31THQE1MtP+i5Byzr+LxH0gEEj/hTBAAAAAElFTkSuQmCCUEsDBAoAAAAAAAAAIQDwdYYy&#10;BMMBAATDAQAVAAAAZHJzL21lZGlhL2ltYWdlMi5qcGVn/9j/4AAQSkZJRgABAQEAYABgAAD/2wBD&#10;AAMCAgMCAgMDAwMEAwMEBQgFBQQEBQoHBwYIDAoMDAsKCwsNDhIQDQ4RDgsLEBYQERMUFRUVDA8X&#10;GBYUGBIUFRT/2wBDAQMEBAUEBQkFBQkUDQsNFBQUFBQUFBQUFBQUFBQUFBQUFBQUFBQUFBQUFBQU&#10;FBQUFBQUFBQUFBQUFBQUFBQUFBT/wAARCAFgBU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K92HMY2P5Z3DmmeTc/8/I/79inz9F/30/mKsUAVPJuf+fkf9+xUckU&#10;8Ucj/av/ACHV+oZYvNgeP1oAbB0b/ff+ZqxVSMzx/wDLNP8Avun+bP8A880/77oAsUVX82f/AJ5p&#10;/wB90ebP/wA80/77oAsUVX82f/nmn/fdHmz/APPNP++6ALFFV/Nn/wCeaf8AfdHmz/8APNP++6AL&#10;FFV/Nn/55p/33R5s/wDzzT/vugCxRVfzZ/8Anmn/AH3R5s//ADzT/vugCxRVfzZ/+eaf990ebP8A&#10;880/77oAsUVX82f/AJ5p/wB90ebP/wA80/77oAsUVX82f/nmn/fdHmz/APPNP++6ALFFV/Nn/wCe&#10;af8AfdHmz/8APNP++6ALFFV/Nn/55p/33R5s/wDzzT/vugCxRVfzZ/8Anmn/AH3R5s//ADzT/vug&#10;CxRVfzZ/+eaf990ebP8A880/77oAsUVX82f/AJ5p/wB90ebP/wA80/77oAsUVX82f/nmn/fdHmz/&#10;APPNP++6ALFFV/Nn/wCeaf8AfdHmz/8APNP++6ALFFV/Nn/55p/33R5s/wDzzT/vugCxRVfzZ/8A&#10;nmn/AH3R5s//ADzT/vugCxRVd5Zk/wCWafi9Hmz/APPNP++6ALFFV/Nn/wCeaf8AfdHmz/8APNP+&#10;+6ALFFV/Nn/55p/33R5s/wDzzT/vugCxRVfzZ/8Anmn/AH3R5s//ADzT/vugCxRVfzZ/+eaf990e&#10;bP8A880/77oAsUVX82f/AJ5p/wB90ebP/wA80/77oAsUVX82f/nmn/fdHmz/APPNP++6AEf/AI+Y&#10;/wDdf+Yp1t/x7x/7lQtv+1R70T7j/wBKlj86NAvlrx/t0AWKgg+/N/v0nmz/APPNP++6Lbdvn3f3&#10;+KALFFFFABUEX3pP9+p6gi+9J/v0AT1Bbf8AHpH/ALlT1Ti86ONE8tPk/wBugC5UEH35v9+k82f/&#10;AJ5p/wB90W27fPu/v8UAWKKKKAID/r5P9yp6gP8Ar5P9yp6AK8HRv99/5mrFVIzPH/yzT/vun+bP&#10;/wA80/77oAsUVX82f/nmn/fdHmz/APPNP++6ACDo3++/8zViooovKjqWgCvB0b/ff+ZqxVdDMgx5&#10;a/8AfdHmz/8APNP++6ALFFV/Nn/55p/33R5s/wDzzT/vugAg6N/vv/M1YqKKLyo6loAgP+vk/wBy&#10;p6gP+vk/3KnoAKKKKAK8/Rf99P5irFV5+i/76fzFHmz/APPNP++6ALFQW3/HvH/uUnmz/wDPNP8A&#10;vuo7eSbyI/3afc/v0APT/j5k/wB1P5mrNQRRsJHd+/Sp6AK8HRv99/5mrFVzanHySulJsk/57S/k&#10;n+FADrb/AI9I/wDcpqf8fMn+6n8zU0cYjQKOlQp/x8yf7qfzNAFmiiigAooooAguf+PST/cqeoLn&#10;/j0k/wByp6ACiiigAooooAKKKKAID/r5P9yp6gkD7tybPxpPNn/55p/33QAQdG/33/masVFFF5Ud&#10;S0AFV4Ojf77/AMzViq8HRv8Aff8AmaALFFFFABRRRQAUUUUAcl4i+H+keJr4Xd9ouh38vl7PM1LS&#10;47iT/vs/yrM/4VB4f/6Fvwl/4T8f/wAcr0CigDz/AP4VB4f/AOhb8Jf+E/H/APHKP+FQeH/+hb8J&#10;f+E/H/8AHK9AooA8/wD+FQeH/wDoW/CX/hPx/wDxyj/hUHh//oW/CX/hPx//AByvQKKAPP8A/hUH&#10;h/8A6Fvwl/4T8f8A8co/4VB4f/6Fvwl/4T8f/wAcr0CigDz/AP4VB4f/AOhb8Jf+E/H/APHKP+FQ&#10;eH/+hb8Jf+E/H/8AHK9AooA8/wD+FQeH/wDoW/CX/hPx/wDxyqd18NLTSt1/odvaaBqUZwl3otgI&#10;MAdpIhxPGeT5Z9fkw+HHplFAHFeFPGD6lfNpmrILDXfLD+Sr77e7QcedbSf8tEP/AH2nG8DKZ7Wu&#10;V8UeELTxBZmN4PNPmefG0b7JYpP+ekEn/LN/esbQfGN5oV9b6R4nlWQyv5Fprfl+XFePziOdOkFx&#10;x0/1cmQY+vloAeh0UUUAFFFFABRRRQAUUUUAFFFFABRRRQAUUUUAFFFFABRRRQAUUUUAFFFFABRR&#10;RQAUUUUAFFFFABRRRQAUUUUAFFFFABRRRQBUvHVI8scDzI//AEMVbrK1/wD48Iv+vy2/9KI61aAC&#10;iiigAooooAKKKKACiiigAooooAKKKKACiiigAooooAKKKKACiiigDH1jVrfQ7MXd35nkiSOIeVG8&#10;kgeRxGg2IM4y9Q/8JjYf88NW/wDBPef/ABqm+Mf+QVB/2ENP/wDSyKugoAwf+ExsP+eGrf8AgnvP&#10;/jVH/CY2H/PDVv8AwT3n/wAareooAzNL1eDWLUXFq7OhkeP94m05jkKP+oNadcz4F/5A9x/2FNR/&#10;9LbiumoAKKKKACiiigAooooAKKKKACiiigAooooArz9F/wB9P5irFUr2VIohI/QyRp/5EFXaACii&#10;igAooooAKKKKACiiigAooooAKKKKAKz/APHzH/uv/MVZqk0iDUoF/ikikf8AIpV2gAqCD783+/U9&#10;Y/8Aa1jaXl0k91BA6SdJJAn8CetAGxVHVdSg0iwku7p/Lt4xl/lL1H/b2m/9BO0/7/pWF401ixl8&#10;NXSR3sDvvi/5aD/nqlAGj/wmNh/zw1b/AME95/8AGqjj8Y2G6T/R9W+//wBAe8/+N10VFAGD/wAJ&#10;jYf88NW/8E95/wDGqdpfiK11q8uILRphcQRRySRXNtJA6o+dh/eIDzsf8q3K5mw/5KLrX/YL0/8A&#10;9G3lAHTVBB9+b/fqesOLV7SC+1GK6uYICk4CCSTZx5cf+NAG5RWb/b2m/wDQTtP+/wClH9vab/0E&#10;7T/v+lAGdqHiSz0XVYrW5aeSee3MkcVvZy3GUjI3/wCrQ/8APRPzqX/hMbD/AJ4at/4J7z/41WL/&#10;AGlb33xU05LeeO4RdEuT+7fPP2i3ruKAMH/hMbD/AJ4at/4J7z/41R/wmNh/zw1b/wAE95/8areo&#10;oAwf+ExsP+eGrf8AgnvP/jVH/CY2H/PDVv8AwT3n/wAareooAw9N8R2OsX1xZ2xuEuoIo5ZI7i0k&#10;gOxzIE/1iD/nm/5VuVhWf/I7at/2D7P/ANGXNbtABRRRQAUUUUAFFFFAEB/18n+5U9Y82p29rq1x&#10;DPPDB+4jdBJJs7yf4VN/b2m/9BO0/wC/6UAaVFZv9vab/wBBO0/7/pR/b2m/9BO0/wC/6UAWp+i/&#10;76fzFWKxbzXLSRIkhuoJZXuI49iSD/npW1QAVBbf8e8f+5U9UdJm+1abZu/33gjc/lmgC9RRRQAU&#10;UUUAFVk/4+ZP91P5mrNZyTMNYuIsfJHBG/6yUAaNFFFABRRRQBWvZEitJnkOyMJyas1leIv+Re1b&#10;/r1l/wDRdatABRRRQAUUUUAFFFFABRRRQAUUUUAFV4Ojf77/AMzViq8HRv8Aff8AmaALFFFFABRR&#10;RQAUUUUAFFFFABRRRQAUUUUAFFFFABRRRQAUUUUAFYut6BZ61aXMFzb29zFPGYJ4rmLzY5k/uSJ/&#10;GOtbVFAHl8Grah8PneLU5rjUPDEQK/bZXee50teOZz1uLfj/AI+Pvp/y0z+8kT0qGWO6jSSN1kjc&#10;b0dDwagubOO625+SRB8kiffSvPV0zU/h9cbtDszNpTv5lxoUZ2Af9NbL+56vB/375/1gBS8HfFvV&#10;fG/hXQ/EFnpvh63s9Xsre/givfEEkc8cUsYkjEkf2bh/89q3f+E28Q/8+PhP/wAKWT/5Dql+zfHJ&#10;D+z58MopUeOSPwvpcbpImx4yLOPINemUAcB/wm3iH/nx8J/+FLJ/8h0f8Jt4h/58fCf/AIUsn/yH&#10;Xf0UAcB/wm3iH/nx8J/+FLJ/8h0f8Jt4h/58fCf/AIUsn/yHXf0UAcB/wm3iH/nx8J/+FLJ/8h0f&#10;8Jt4h/58fCf/AIUsn/yHXf0UAcB/wm3iH/nx8J/+FLJ/8h0f8Jt4h/58fCf/AIUsn/yHXf0UAcB/&#10;wm3iH/nx8J/+FLJ/8h0f8Jt4h/58fCf/AIUsn/yHXf0UAcB/wm3iH/nx8J/+FLJ/8h0f8Jt4h/58&#10;fCf/AIUsn/yHXf0UAcB/wm3iH/nx8J/+FLJ/8h0f8Jt4h/58fCf/AIUsn/yHXf0UAcB/wm3iH/nx&#10;8J/+FLJ/8h1k6/8AE/V/DlnbXl/p/h9rSS7trRxZa7JNPme5jgGxDbR5wZPWvVa89+PH/JOpP+wp&#10;pX/pxt6APQqKKKACisjUPEWlaNMkd9qVpYyv84juZ0jP61U/4T3wx/0Melf+BkX+NAHRUVgf8J34&#10;c/6D+lf+Bsf+NH/Cd+HP+g/pX/gbH/jQBv0Vgf8ACd+HP+g/pX/gbH/jR/wnfhz/AKD+lf8AgbH/&#10;AI0Ab9FYH/Cd+HP+g/pX/gbH/jR/wnfhz/oP6V/4Gx/40Ab9FYH/AAnfhz/oP6V/4Gx/40f8J34c&#10;/wCg/pX/AIGx/wCNAG/RWB/wnfhz/oP6V/4Gx/40f8J34c/6D+lf+Bsf+NAG/RWB/wAJ34c/6D+l&#10;f+Bsf+NH/Cd+HP8AoP6V/wCBsf8AjQBa1/8A48Iv+vy2/wDSiOtWuQ1jxv4cks49niDTP+Pi36Xk&#10;f/PWP3rQ/wCE78Of9B/Sv/A2P/GgDforA/4Tvw5/0H9K/wDA2P8Axo/4Tvw5/wBB/Sv/AANj/wAa&#10;AN+isD/hO/Dn/Qf0r/wNj/xo/wCE78Of9B/Sv/A2P/GgDfornf8AhPvDHmbP+Ei0rzPT7ZF/jU1p&#10;4w0O+uI7e11nTrm4k/1ccN5G7v8AhmgDcooooAKKKKACiiigAooooAKKKKACiiigAooooA5/xj/y&#10;CoP+whp//pZFXQVz/jH/AJBUH/YQ0/8A9LIq6CgAooooA5nwL/yB7j/sKaj/AOltxXTVzPgX/kD3&#10;H/YU1H/0tuK6agAooooAKKKKACiiigAooooAKKKKACiiigDO1f8A49E/6+bf/wBGpWjWdq//AB6J&#10;/wBfNv8A+jUrRoAKKy9Yu5Le13Q7BJ5kcf7xN/35An9aPK1b/n9tP/AOT/47QBqUVl+Vq3/P7af+&#10;Acn/AMdo8rVv+f20/wDAOT/47QBqUVl+Vq3/AD+2n/gHJ/8AHajsLq5XUbizunikKRRyeZGmz75k&#10;/wDjdAGxRRWFbTaheh2juLVEMkke2S3dz8khT/np7UAbtFZflat/z+2n/gHJ/wDHaPK1b/n9tP8A&#10;wDk/+O0AalFZelXUszXcU8iSyW8nlmRE2Z/do/8A7PWpQBlTf8jDa/8AXpcf+hxVq1lTf8jDa/8A&#10;Xpcf+hxVDYzapfWlvOt1aJ5yb9ps3/8AjlAG3RWX5Wrf8/tp/wCAcn/x2qlpcardXN9ELuxzby+W&#10;f9Df/nnG/wDz0/26AN+ud8df8izefWP/ANGJV7ytW/5/bT/wDk/+O1h+M49S/wCEdufMurV03xcJ&#10;aP8A89E/6aUAdhRRRQAVzNh/yUXWv+wXp/8A6NvK6auNhiv5viFrP2e4giT+y9P/ANZAZP8Alref&#10;9NBQB2VFZflat/z+2n/gHJ/8dqpaXGq3VzfRC7sc28vln/Q3/wCecb/89P8AboA36Ky/K1b/AJ/b&#10;T/wDk/8AjtHlat/z+2n/AIByf/HaAM2//wCSi6L/ANgvUP8A0bZ101cO8103xM023uZYZPL0i8dP&#10;Kj2dbi39XP8AcFdxQAUUUUAFFFFAGFZ/8jtq3/YPs/8A0Zc1u1hWf/I7at/2D7P/ANGXNbtABRWD&#10;az6heRu6XFqi+dJHtNu7n5JCn/PT2q15Wrf8/tp/4Byf/HaANSisvytW/wCf20/8A5P/AI7R5Wrf&#10;8/tp/wCAcn/x2gDUorP065a7t902zzRJIp8v/Ycj+laFABRWNcTX0moyW8M8ESIkb/vIC/Uyf7Y/&#10;uVL5Wrf8/tp/4Byf/HaANSisvytW/wCf20/8A5P/AI7R5Wrf8/tp/wCAcn/x2gDUorn76fVLaJXN&#10;1Yk+ZHHzaP8AxyBP+envVzytW/5/bT/wDk/+O0AalZ2hf8gTTP8Ar3j/APQBTPK1b/n9tP8AwDk/&#10;+O1R0WLVf7E03/TbT/j3j/5c3/uf9dKAOiorFtbq6/tK4tLmWGUxxxyJJFHszvMn+2f7lbVABRWD&#10;ZT6heRu8d1aIvnSR7Tbu5+SQp/z09qteVq3/AD+2n/gHJ/8AHaANSsqH/kYbr/r0t/8A0OWp9Hum&#10;v9Ms7l+HmhRyPqM/1qCH/kYbr/r0t/8A0OWgDVooooAKKKKAMrxF/wAi9q3/AF6y/wDoutWsrxF/&#10;yL2rf9esv/outWgAooooAKKKKACiiigAoqCQvu2ps/GjbN/z0X/vg0AT0VDbyGWP5+tTUAFV4Ojf&#10;77/zNWKrwdG/33/maALFFFFABRRRQAUUUUAFcv4i8faP4ZuIre9kuZrmSLzfs9lZXF5L5f8Af8uC&#10;Nz+lZnjDxbc6SyaNokcd74guEaWOO43+Vapn/X3Gzny+eIx8747ASPGvh/wvb+FrV5dSuW1HULo7&#10;7i9uADJI/HX256fcSgDqtL1W01qwt76xuI7yxuI/MguLd96SJ6g1oV5lc6NL8Nr+61TQ4JLrSLxz&#10;cahpMOXkL/8ALS4t4/8Anp/fT/lp1H7z/Wd9pup2etWEF9Y3Ed5Y3EfmR3ET745E9QaAL9FFFABR&#10;RRQAUUUUAFFFFABRRRQAVBc20d1H5ciCRPSp6KAOQ+Ef/JK/Bn/YEs//AERHXX1yHwk/5Jb4N/7A&#10;1l/6Tx119ABRRRQAUUUUAFFFFABRRRQAUUUUAFFFFABRRRQAV578eP8AknUn/YU0r/0429ehV578&#10;eP8AknUn/YU0r/0429AHoVFFFAHBy+LdO0f4h6jaXUs7XMmn2eyK2tJbj/lpef8APOM/885P+/dY&#10;vxP8U20ltotzBBqu2wv/ALTcSf2Xd5giFvcfvP8AV02b/k4Wb/sH6V/LXK7H4j/8iB4o/wCwXc/+&#10;inoAwtF+Is8Rjt9Q0rWnTvcjR7z/AON1tWnjvSLtS8UepyqJJE+TSLvO9Dsf/ln68U6HxR9ouIlt&#10;oVl3xefHHLcRpcTx9PMjjPVOnXZUfw5u49Q8My3cD+ZFJqOoOh9f9NnoAsRePNKmuJYETU3kj++g&#10;0i7+X/yFTf8AhOdJS5ji8vUxLIm9E/si76ev+r/2xU2i/wDI0eIv+3f/ANF0+8/5HbSf+wfef+jL&#10;agDmvGnxPTw1pcN5aaRqWpSPcR25jOnXiHMh8sci3f8AjKDp3/PE/wCF2a9/0IWp/wDgPqH/AMhV&#10;23j6QRaHbu/Qanp3/pbBXnfiT4rv4bnvre70vUpLuKCO8jlinRI/Llt7ieTyv74jjtJf9ZH87/oA&#10;T2/x21i7t0nh8DalNFJH5kbpb3+H/wDJKtPwh8XJ/Ed+1vfeGdS023jjkP2mO0vJU8wSCPy+bePv&#10;v/74rq/A8ap4U0+3JDCyX7GX/wCenkP5W/8A8czU3g7/AJBU/wD2ENQ/9LJaAKn/AAnmmS3UsHl6&#10;kZ4445Hj/si74Rycf8s/+mb/AJUtz430i3ltUli1NHnk8uMf2PdjfJgv/wA8/RDUlh/yUXWv+wXp&#10;/wD6NvKXxT/yHvCH/YTk/wDSO5oALnx5pVrbyTzx6nDFGm93fSLvCD/v1U//AAmNh/zw1b/wT3n/&#10;AMapPHX/ACJXiH/sH3H/AKLNb9AHNW3jzSrq3jngj1OaKRN6OmkXeHH/AH6qK28b6RcS3SRRam7w&#10;SeXIP7Huzskxv/55+jirfgX/AJErw9/2D7f/ANFiofC3/Ie8X/8AYTj/APSO2oAT/hOdJS5ji8vU&#10;xLIm9E/si76ev+r/ANsUtx470q38vzE1KMyP5ce/SLvl/wDv3Vi8/wCR20n/ALB95/6Mtqi8W/d0&#10;f/sKW/8AWgAl8b6bFG8jx6mkcf3ydHu+P/IdEfjfTpo0dIdUeN+/9j3f/wAaq74i/wCRe1b/AK9Z&#10;f/RdSaF/yBNM/wCveP8A9AFAHGv4wsbzxhpd9b22p3NnBZ6hbSTppF38kvn248v/AFf/AEzk/wC/&#10;dSeI/Ftjf3enQQW+pzT295BcSJ/ZF3+7j+f5/wDV/WtnwL/yB7j/ALCmo/8ApbcVZs/+R21b/sH2&#10;f/oy5oAgl8eaVDcRQOmppJJ9xDpF383/AJCqG78d6RaKHlj1OJTJGnz6Rd53udif8s/XirWtf8jR&#10;4d/7eP8A0XUPjr/kD2//AGFNO/8AS23oAsf8JjYf88NW/wDBPef/ABqoLbx5pV1bxzwR6nNFIm9H&#10;TSLvDj/v1XS1geBf+RK8Pf8AYPt//RYoAqW3jfSLiW6SKLU3eCTy5B/Y92dkmN//ADz9HFTf8J3p&#10;X2n7Ps1PzvL8zZ/ZF3nZ/wB+6Twt/wAh7xf/ANhOP/0jtqk/5nv/ALhf/tWgCtc+N9It5bVJYtTR&#10;55PLjH9j3Y3yYL/88/RDUtz480q1t5J549ThijTe7vpF3hB/36o8U/8AIe8If9hOT/0juam8df8A&#10;IleIf+wfcf8Aos0Acp4s+J8+hT2a6V4X1XWXn375f7PvI/Kxs9Ld/X/xyuftfjpq90peHwNfTL5k&#10;ifu7fUM74zsf/lyr2quZ8C/8ge4/7Cmo/wDpbcUAefR/HfWZp3gj8DX8ksf+sj+z3/yf+SVafhz4&#10;vXera8umap4Y1LSFe3luEl+xXkgPlvGO9vH/AM9K7TRf+Ro8Rf8Abv8A+i6fef8AI7aT/wBg+8/9&#10;GW1AFK78d6RaKHlj1OJTJGnz6Rd53udif8s/XirEnjfToY3d4dUSNO/9j3f/AMaqPx1/yB7f/sKa&#10;d/6W29auu/8AIE1P/r3k/wDQDQByviPxbZahpNubaDVZ83tnLlNIu/uC4jf/AJ5+grWt/HelXHme&#10;WmpSGN/Lk2aRd8P/AN+60PDv/IvaT/16xf8AouqXhL7usf8AYUuP6UAR/wDCc6S9zJF5epmWNN7p&#10;/ZF309f9X/sGvOIvj7rHlWZn8CalbS3Y+S3kt7/zPM8vzPL/AOPL2r1Cz/5HbVv+wfZ/+jLmq/in&#10;/kPeEP8AsJyf+kdzQB5Xpfxc1nw1o9x5/gq/8kXN5eySfZ9QTy0eWSX/AJ8v9utuz+M+sz30ENz4&#10;I1W3hkkWN5Us7+Tyx/f/AOPPmu/8df8AIleIf+wfcf8Aos1v0Ac1bePNKureOeCPU5opE3o6aRd4&#10;cf8AfqorbxvpFxLdJFFqbvBJ5cg/se7OyTG//nn6OKt+Bf8AkSvD3/YPt/8A0WKh8Lf8h7xf/wBh&#10;OP8A9I7agCH/AITzTIrqODy9SE8kckiR/wBkXfKIRn/ln/00T86W78d6RaKHlj1OJTJGnz6Rd53u&#10;dif8s/XipL//AJKLov8A2C9Q/wDRtnR46/5A9v8A9hTTv/S23oAsf8JjYf8APDVv/BPef/GqgtvH&#10;mlXVvHPBHqc0Uib0dNIu8OP+/VdLWB4F/wCRK8Pf9g+3/wDRYoAqW3jfSLiW6SKLU3eCTy5B/Y92&#10;dkmN/wDzz9HFSf8ACc6SlzHF5epiWRN6J/ZF309f9X/til8Lf8h7xf8A9hOP/wBI7arF5/yO2k/9&#10;g+8/9GW1AGR4g+IdppGkXF3FZarc3MaP9nthpV2hmk/gj/1XfpXF3Px21iwt5J5/A1/DbwJ5kkkl&#10;vqHyJ/4BV6N4t+7o/wD2FLf+tRfEf/kQPFH/AGC7n/0U9AHE/wDC7Ne/6ELU/wDwH1D/AOQqpj49&#10;6xJayy23gPUrgx+YhWK3v8+Yn8H/AB5V7TXM+Bf+QPcf9hTUf/S24oAqaj41066LWkcOpyTo9vI6&#10;f2Pd8J5v/XP/AKZyflVv/hOdJS5ji8vUxLIm9E/si76ev+r/ANsVZs/+R21b/sH2f/oy5ovP+R20&#10;n/sH3n/oy2oAyPEPjbTotPi3xamn+mW//MHu/wDn4j/6Z1rf8JjYf88NW/8ABPef/Gqr+Ov+QPb/&#10;APYU07/0tt66agDmrbx5pV1bxzwR6nNFIm9HTSLvDj/v1UVt430i4lukii1N3gk8uQf2PdnZJjf/&#10;AM8/RxVvwL/yJXh7/sH2/wD6LFQ+Fv8AkPeL/wDsJx/+kdtQAv8Awnelfafs+zU/O8vzNn9kXedn&#10;/fus3/hONOt9fYzJqSC4WO3hH9j3fzyASyY/1f8AcrV/5nv/ALhf/tWo/FP/ACHvCH/YTk/9I7mg&#10;AufHmlWtvJPPHqcMUab3d9Iu8IP+/VVNJ8XWUFpIGtdVX/SLh/8AkEXfeR/+mdaPjr/kSvEP/YPu&#10;P/RZrfoA5W08d6RdqXij1OVRJInyaRd53odj/wDLP14qaLx5pU1xLAiam8kf30GkXfy/+Qqb4F/5&#10;A9x/2FNR/wDS24qbRf8AkaPEX/bv/wCi6AM6y8baal/dxvDqSyTyeZGv9j3fzoI4+f8AV1Pd+O9I&#10;tFDyx6nEpkjT59Iu873OxP8Aln68VdvP+R20n/sH3n/oy2qt46/5A9v/ANhTTv8A0tt6AKsvi2yG&#10;t2sgttW2LbyJ/wAge7/vx/8ATP2o0Hxtps2gaa6Q6o8f2eP/AJg93/c/6512FYHgX/kSvD3/AGD7&#10;f/0WKAKlp470i7UvFHqcqiSRPk0i7zvQ7H/5Z+vFU9O8X6dDqWqxLDqZcyxy+X/Y95xGY0T/AJ5+&#10;sb1oeBf+QPcf9hTUf/S24qzZ/wDI7at/2D7P/wBGXNAFK58b6Rby2qSxamjzyeXGP7HuxvkwX/55&#10;+iGvO/HnxW1Njqmnw+FdTOnxyxrHqUlneRiTiN+n2f8A56fu69J8U/8AIe8If9hOT/0juaf46/5F&#10;m8+sf/oxKAOE/wCF2a9/0IWp/wDgPqH/AMhVVt/jvrN3Ak8HgXUpreSPzI5I7fUPn/8AJKvZ6wPA&#10;v/IleHv+wfb/APosUAZeifEKy1SwjeWx1O2vBHH9otP7MuHMEnlxyeXxH2EgrPtvFtlF4+1J3g1V&#10;Y7jTLQRH+x7v5/LluPM/5Z9vMj/77re8Lf8AIe8X/wDYTj/9I7arF5/yO2k/9g+8/wDRltQBVufH&#10;mk23lecmpR+ZJ5ce/R7vl/8Av3VG28aabYvrF3dQalBAJfMMj6Rd/c8uP/pnV/xj00L/ALClv/M1&#10;P46/5ErxD/2D7j/0WaAF/wCExsP+eGrf+Ce8/wDjVU7Tx3pF2peKPU5VEkifJpF3neh2P/yz9eK6&#10;quZ8C/8AIHuP+wpqP/pbcUAePWnxa13UPFtnrbeCNRtrlNMNvJp8ltf+YnmSRyf8+X/TOT8q6CT4&#10;76zDOkEnga/jlk/1cf2e/wDn/wDJKvSrP/kdtW/7B9n/AOjLmma1/wAjR4d/7eP/AEXQB5rdfHTV&#10;7VQ83ga+hXzI0/eW+oZ3yHYn/LlXd6H49hv9Jsrq703V7C4uIEkktpNLu/3LkDKf6r1qz46/5A9v&#10;/wBhTTv/AEtt66agDmrbx5pV1bxzwR6nNFIm9HTSLvDj/v1UVt430i4lukii1N3gk8uQf2PdnZJj&#10;f/zz9HFW/Av/ACJXh7/sH2//AKLFQ+Fv+Q94v/7Ccf8A6R21AGTa+MbH/hM9V/can/yD7P8A5g95&#10;/wA9Ln/pnWjc+N9It5bVJYtTR55PLjH9j3Y3yYL/APPP0Q1ds/8AkdtW/wCwfZ/+jLmq/in/AJD3&#10;hD/sJyf+kdzQBnW3jSw0jSLyea21OMRyXFwfM0u7T5PMkk/55+lcjb/HHX5reOQ/D7VYyyZ8s21/&#10;x/5JV6L46/5ErxD/ANg+4/8ARZrfoA8Zt/jvrN1B58Pga/liP8cdvqH/AMhVJpvxv1PUNWjsZPB2&#10;pRnzEjnkjt7yQQZ/jP8AofNegeBf+RZs/rJ/6MenaL/yNHiL/t3/APRdAGdp3jXTrUraSQ6nHO73&#10;EiJ/Y93ynm/9c/8AppH+dT3fjvSLRQ8sepxKZI0+fSLvO9zsT/ln68VdvP8AkdtJ/wCwfef+jLaq&#10;3jr/AJA9v/2FNO/9LbegCqfGdhb6neTPBqqQeRH8/wDZF56yf9M6vReN9NljSRI9TeOT7hGj3fP/&#10;AJDrR13/AJAmp/8AXvJ/6Aaj8O/8i9pP/XrF/wCi6AMq08d6RdqXij1OVRJInyaRd53odj/8s/Xi&#10;uK1b406lbeItT02z8H6nfx2piKXP2S8j3xvGCJAgtn/5aCVP+AGu58C/8ge4/wCwpqP/AKW3FWbP&#10;/kdtW/7B9n/6MuaAPMNS+NWsSrb20ngm/ikkuE8vzLfUPn2fvP8Any/6Z1YuPjtrFpbvPN4G1KGK&#10;OPzJHe3v8J/5JV3/AIp/5D3hD/sJyf8ApHc1N46/5ErxD/2D7j/0WaAOc8I/EaTW7S6m1Tw9qmiz&#10;Rz+VGn9n3knmpsQ+Zk26epH/AACtLQfG2mzaBprpDqjx/Z4/+YPd/wBz/rnXYVgeBf8AkSvD3/YP&#10;t/8A0WKAMi18Y6dLr+oskGpuscdvE4/se74f95J/zz9JEq3/AMJ5pkV1HB5epCeSOSRI/wCyLvlE&#10;Iz/yz/6aJ+dXfDv/ACF/E/8A2EU/9JLeq9//AMlF0X/sF6h/6Ns6AM7TvGml2VqUuYNTg8y8n2b9&#10;Iu/n3yyED/V+9YPjD4vXXh6+nitfC2pahp8dp9pkvpbO8jjB/eF4zi2k7Rj/AL+Cuy8VddF/7Ccf&#10;8nqTx1/yJXiH/sH3H/os0Aeaab8Ytd0+wt7QeBdTkMEccf8Ax76h/wDIVQ2Xxs1m5vJ76DwVfSxO&#10;n2fEdvqH+sjkk8z/AJcq9wrmfAv/ACB7j/sKaj/6W3FAFbwZ40Hi+0Ie3k0zVEBebT545IpYY/Md&#10;Ul2SJG+2Tyz2/rXX1w95ocGseM9Sfc1reQafaeTeQD95H+8uf0/2Ku6XrckN9HpeslbfVQR5YQ/u&#10;7sD/AJaR/wAynVPcfPQB1dFFFAGV4i/5F7Vv+vWX/wBF1q1leIv+Re1b/r1l/wDRdatABRRRQAUU&#10;UUAFFFFAEB/18n+5U9QH/Xyf7lT0AV4Ojf77/wAzViq8HRv99/5mrFABVeDo3++/8zViq8HRv99/&#10;5mgCxRRRQAUUUUAFFFFAGVdRQWt79r8rzLyQeWiViapqlxZQC9iEExdJP3j5P/LN5Bsx/B+7H+/W&#10;7Pafa5v3hX7Ps+cf3/b/AHKzfGv/ACD0+lx/6Ty0ASRP9kjkgnT9wT+8j5cR8/wf7H/oH8uUuNEv&#10;Ph5q1zq2jQSXukX0nmX+lx8nzP8AnpB0/eeo/wCWn/XT/Weh3NqLheySJ9yQfw1lRSfZ0kgli/cY&#10;w8BH/osf3KANDSNYtde0+3v7CdLmznTfHKhyCKvV5je6HeeBtYutb0YTXumXchkv9JjPMj8Zkj/6&#10;b9P+un/XT55O+0jV7PXtOt7+wnS5s5xvjlj6GgDQooooAKKKzX17TY5GR9StY5F6xmdAaANKisv/&#10;AISHSv8AoJ2f/gQn+NH/AAkOlf8AQTs//AhP8aANSisv/hIdK/6Cdn/4EJ/jR/wkOlf9BOz/APAh&#10;P8aANSisv/hIdK/6Cdn/AOBCf40sevadO6JFf2skj/8ALOOdDQBh/CT/AJJb4N/7A1l/6Tx119ch&#10;8JP+SW+Df+wNZf8ApPHXX0AFFFFABRRRQAUUVmSa9p0Dukt/axyJ/wAs5J0FAGnRWX/wkOlf9BOz&#10;/wDAhP8AGj/hIdK/6Cdn/wCBCf40AalFZf8AwkOlf9BOz/8AAhP8aP8AhIdK/wCgnZ/+BCf40Aal&#10;FZf/AAkOlf8AQTs//AhP8aVNe02R0RNStZHbsJ0JoA06KKKACvPfjx/yTqT/ALCmlf8Apxt69Crz&#10;348f8k6k/wCwppX/AKcbegD0KiiigDyeb/k4Wb/sH6V/LXK6v4pwfbPhh4ugb5PN0i8j/OBxXKTf&#10;8nCzf9g/Sv5a5XY/Ef8A5EDxR/2C7n/0U9AHHanoU+oePfDmuXlvcRXukxyBrKzsZJPtMnlyx588&#10;SeVsPmfJ5g3pn+DzJK6X4XWk9l4VljuAiXL6rqkrCP7m99QuH/rXZ1zPgX/kD3H/AGFNR/8AS24o&#10;Am0X/kaPEX/bv/6Lp95/yO2k/wDYPvP/AEZbUzRf+Ro8Rf8Abv8A+i6fef8AI7aT/wBg+8/9GW1A&#10;Fbx1/wAge3/7Cmnf+ltvWRq3w8tdRa3iktdKubBQhMd7pi3E0Qj3+V5bl8Dy/Mk2ZjfGa1/HX/IH&#10;t/8AsKad/wCltvXTUAcx4F3Hwdo0jAGSW0jnll673kQSO/4uTU/g7/kFT/8AYQ1D/wBLJaXwL/yJ&#10;Xh7/ALB9v/6LFJ4O/wCQVP8A9hDUP/SyWgCGw/5KLrX/AGC9P/8ARt5VXx39r/tHwl9i8jz/AO03&#10;/wCPjOz/AI87mrVh/wAlF1r/ALBen/8Ao28ql45lu47/AMKPZxQyy/2lJ8l1P5Sf8edz/GI3/lQA&#10;7XNN8S61omo6dv0qM3lvJb7/AN5+73pj+taP/FT/ANzSf/Ilcv4m+JN14Y8M6l4gurDTHtLGzuLw&#10;+Xqch+0RxRmV/L/0f958iVzv/DQOs/8AQg3H/g1t6AO50PTfEui6Jp2nb9KkNnbx2+/95+82Jj+l&#10;M07S/E+nXmrTl9Kf+0LkXGf3n7vEEcf/ALTrzrVf2lr3QI7aS+8EXcMdxcRW0ZF/G/7x+gq/H+0B&#10;rMy708A3B/7itvQB3U2n+Jn1y11EyaT+4t5bfy/3n/LSSM5/8h1W8Qf279o0f7d/Z32f+07f/j38&#10;zzKwPCHxi1bxh4gudGi8Lx6de29t9s232pjmPzPL/wCWcclXvHWq6/Yafps81hY20cd/b/vY7ySX&#10;v/c8uOgDtfEX/Ivat/16y/8AoupNC/5Ammf9e8f/AKAK4DWvH18NA1EvbwSf6PJ3/wCmddB4J8Vx&#10;6vpun2z27xSi3j6nf/yz9aALXgX/AJA9x/2FNR/9LbirNn/yO2rf9g+z/wDRlzVbwL/yB7j/ALCm&#10;o/8ApbcVZs/+R21b/sH2f/oy5oAZrX/I0eHf+3j/ANF1D46/5A9v/wBhTTv/AEtt6m1r/kaPDv8A&#10;28f+i6h8df8AIHt/+wpp3/pbb0AdNWB4F/5Erw9/2D7f/wBFit+sDwL/AMiV4e/7B9v/AOixQBD4&#10;W/5D3i//ALCcf/pHbVJ/zPf/AHC//atR+Fv+Q94v/wCwnH/6R21Sf8z3/wBwv/2rQBR8cfa/7Q8K&#10;/YvI8/8AtOT/AI+M7P8AjzufSm65pviXWtE1HTt+lRm8t5Lff+8/d70x/WneNmvBqXhQWsMFzMdS&#10;k/d3EpiT/jzuO4jejW/Eev6FpN7qM2jaZJb2lvJO+zU5C52DP/Pv7UAX/wDip/7mk/8AkSsvQtL8&#10;TaNaSwBtJcyXFxcf8tP+WlxJJ/7Urz+x/aI1PU9Ptru38C3UlvcRpLH/AMTO3+5UWq/tL32ixWz3&#10;fgW8i+0XH2aP/T4pP3lAHo1npfie31XULwyaTJ9r8v8Ad/vPk2cU+bT/ABM+uWuomTSf3FvLb+X+&#10;8/5aSRnP/kOuFj/aA1mZd6eAbg/9xW3q74U+M2reMPEkmhJ4Uj0+9+xveYvtTGxoxJGnWOOT/noP&#10;yoA6Dxb/AG//AGfZ/av7N+zf2np2/wArzPM/4/LfpXWa7/yBNT/695P/AEA1w3xH1PxBa+GY5p9N&#10;02KKPUNO/eR6hJIf+P23/g+z03VvH18NIvd9vBJ/o8negDt/Dv8AyL2k/wDXrF/6Lql4S+7rH/YU&#10;uP6Vk+A/GEWp6VpVq8DwyfZ49nO//ln61reEvu6x/wBhS4/pQBLZ/wDI7at/2D7P/wBGXNV/FP8A&#10;yHvCH/YTk/8ASO5qxZ/8jtq3/YPs/wD0Zc1X8U/8h7wh/wBhOT/0juaAJvHX/IleIf8AsH3H/os1&#10;v1geOv8AkSvEP/YPuP8A0Wa36AMDwL/yJXh7/sH2/wD6LFQ+Fv8AkPeL/wDsJx/+kdtU3gX/AJEr&#10;w9/2D7f/ANFiofC3/Ie8X/8AYTj/APSO2oAS/wD+Si6L/wBgvUP/AEbZ1D8R/P8A+Ecj+ybPtH9p&#10;6d5fm/c/4/bepr//AJKLov8A2C9Q/wDRtnUHxHkuIPDkRtI45bganp3lxyvsQ/6bBQBd/wCKn/ua&#10;T/5ErO0PTfEui6Jp2nb9KkNnbx2+/wDefvNiY/pWp9r8Sf8AQJ0r/wAGkn/yPXlFl+0bf6pb/aLP&#10;wTcXFt5kkfmDU4v+WdAHoGnaX4n0681acvpT/wBoXIuM/vP3eII4/wD2nUk2n+Jn1y11EyaT+4t5&#10;bfy/3n/LSSM5/wDIdeb6v+0nf6DpVzqV94Gu4bK3j8yST+04qtRftDatcxb4/Alx/wCDS3oA7vV9&#10;K8TamLMb9JjFvcR3HPmfwVnfEL/hJv8AhAvFG9NJ2f2Xc/8APT/nm/8A9auY0z466pf65pWmTeDn&#10;spNQuPs1vLcamnl7/LMn8CH+5XV/EK68R/8ACB+J9+k6Zs/su5/5ikn/ADyf/p3+lAHoFcz4F/5A&#10;9x/2FNR/9LbisKP4gX0f+sjgk+hqr8OfHMc2nywzweWZNT1DDxneP+PyX/GgDsLP/kdtW/7B9n/6&#10;MuaLz/kdtJ/7B95/6MtqLP8A5HbVv+wfZ/8Aoy5ovP8AkdtJ/wCwfef+jLagCt46/wCQPb/9hTTv&#10;/S23rpq5nx1/yB7f/sKad/6W29dNQBgeBf8AkSvD3/YPt/8A0WKh8Lf8h7xf/wBhOP8A9I7apvAv&#10;/IleHv8AsH2//osVD4W/5D3i/wD7Ccf/AKR21AEn/M9/9wv/ANq1H4p/5D3hD/sJyf8ApHc1J/zP&#10;f/cL/wDatR+Kf+Q94Q/7Ccn/AKR3NADvH+//AIQXxDs/1n9mXOP+/Zp//FT/ANzSf/IlN8f7/wDh&#10;BvEfl/6z+z7jH/fs1L9r8Sf9AnSv/BpJ/wDI9AGRoWl+JtGtJYA2kuZLi4uP+Wn/AC0uJJP/AGpS&#10;2el+J7fVdQvDJpMn2vy/3f7z5NnFef2/7Qt9c3WowWfgu4u/sOoXOnyzR6nEEMlvIY5Pv4/uU3Uv&#10;2jNS0zT7m7ufAt0lvbxvLJ/xM7f7g70Aeizaf4mfXLXUTJpP7i3lt/L/AHn/AC0kjOf/ACHUeu6X&#10;4m1m0igLaShjuLe4/wCWn/LO4jk/9p1wlr+0Vqd/bRzweBbiWOT/AKilvTofj7qM2p6bYT+DZbA3&#10;95HZRzSanGU8yT/czQB6b/xU/wDc0n/yJS+Bf+RK8Pf9g+3/APRYp32vxJ/0CdK/8Gkn/wAj15/4&#10;F8d30XhDQUkjglP9n2//AKLoA7fwL/yB7j/sKaj/AOltxVmz/wCR21b/ALB9n/6Mua4v4ceOo5dM&#10;kSe18vzNU1D95H0/4/Ja7Sz/AOR21b/sH2f/AKMuaAK/in/kPeEP+wnJ/wCkdzT/AB1/yLN59Y//&#10;AEYlM8U/8h7wh/2E5P8A0juaf46/5Fm8+sf/AKMSgDoqwPAv/IleHv8AsH2//osVv1geBf8AkSvD&#10;3/YPt/8A0WKAIfC3/Ie8X/8AYTj/APSO2qxef8jtpP8A2D7z/wBGW1V/C3/Ie8X/APYTj/8ASO2q&#10;xef8jtpP/YPvP/RltQBW8Y9NC/7Clv8AzNT+Ov8AkSvEP/YPuP8A0Wag8Y9NC/7Clv8AzNT+Ov8A&#10;kSvEP/YPuP8A0WaAN+uZ8C/8ge4/7Cmo/wDpbcV01cz4F/5A9x/2FNR/9LbigCpN/a3/AAnWpf2f&#10;9i8v+zbPf9q35/1lz6U280vxPcarp94JNJj+yeZ+7/efPv4pZ5NXh8bal/Z9rZ3S/wBn2e83V28H&#10;/LS59I3rB8d/FPVfh6ulG88OwXsmqXP2a3jstQBPmeXJJ/y0jT+COgDc13S/E2s2kUBbSUMdxb3H&#10;/LT/AJZ3Ecn/ALTrU/4qf+5pP/kSvNf+GgdZ/wChBuP/AAa29UB+0tfjWpdN/wCEGu/tscUU7x/b&#10;4siOTzPLP/kN/wAqAPSND03xLouiadp2/SpDZ28dvv8A3n7zYmP6UzTtL8T6deatOX0p/wC0LkXG&#10;f3n7vEEcf/tOuJ/4aB1n/oQbj/wa29dD4B+IWr+PtLub+z0SzgW3uJLORLjUzvDpjP3ID/foA2tD&#10;/tP/AITPWf7R+y7/AOz7PZ9l3/8APS565q14p/5D3hD/ALCcn/pHc1y934i1rSPGt59ptLC2Mmn2&#10;3+qnkuP+Wlx/0zjrP1/x/ONZ8Kb7RJCmqSf6v/ryuKAO+8df8iV4h/7B9x/6LNb9cZ4g12DXPAXi&#10;KREePZp9wHjPX/VmuzoA53wL/wAizZ/WT/0Y9O0X/kaPEX/bv/6LpvgX/kWbP6yf+jHp2i/8jR4i&#10;/wC3f/0XQA+8/wCR20n/ALB95/6MtqreOv8AkD2//YU07/0tt6s3n/I7aT/2D7z/ANGW1VvHX/IH&#10;t/8AsKad/wCltvQBq67/AMgTU/8Ar3k/9ANc9oP/AAk/9gablNJz9nj/AOen/POuh13/AJAmp/8A&#10;XvJ/6AawfD114k/sHTP+JTpP/HvH01ST+4P+negCLQtL8TaNaSwBtJcyXFxcf8tP+WlxJJ/7UqSH&#10;T/Eya5daiJNJ/f28Vv5f7z/lnJIc/wDkSuCl+PuoxalqNhB4Nl1B7C7ksp5Y9TjEYkT/AH8U2b9o&#10;TVraCWV/ANwI4xv/AOQpb0Ad3qOl+J9RvNJnD6Un9n3JuM/vP3mYJI//AGpT9c03xLrWiajp2/So&#10;zeW8lvv/AHn7vemP615xpP7Sd9r+nw3dj4JuJbaePzY5DqEcf7urE/7QepwRB7vwVcWlv/z1fU4v&#10;/ZM0Aeof8VP/AHNJ/wDIlR+AN/8Awg3hvzNnmf2Zb79nr5SVP9r8Sf8AQJ0r/wAGkn/yPXCeDvGu&#10;pWvhjRYJLeD93Z28f/kOgDuvDv8AyF/E/wD2EU/9JLeq9/8A8lF0X/sF6h/6Ns65jwz4+jbWPEX2&#10;i18qN9Qj/eRvn/l2t66a6fzfiFoT/wDUKv8A/wBG2dAEnirrov8A2E4/5PUnjr/kSvEP/YPuP/RZ&#10;qPxV10X/ALCcf8nqTx1/yJXiH/sH3H/os0Ab9cz4F/5A9x/2FNR/9LbiumrmfAv/ACB7j/sKaj/6&#10;W3FAFmz/AOR21b/sH2f/AKMuayfFWl2mq+IvD9tdwiePNxIDjmN/L+/n+Dv+da1n/wAjtq3/AGD7&#10;P/0Zc1BrX/I3+Gf+3j/0XQBQttYvfDlythr0nmWJcJbasAcS+iXH9x/9v7j4/gyErs65rxzapqGg&#10;x288UU9tLfWaSRyfcdPtMdUv3/gt/wDl4v8Aw/8Ai89icfm8XH+/Hnun+rAN3xF/yL2rf9esv/ou&#10;tWsXWbpLrwzqNxA6SwSWckiSRn748s1tUAFFFFABRRRQAUUUUAQH/Xyf7lT1Af8AXyf7lT0AV4Oj&#10;f77/AMzViq8HRv8Aff8AmasUAFV4Ojf77/zNWKrwdG/33/maALFFFFABRRRQAUUUUAFc141/5B6f&#10;S4/9J5aq+Kb77Ne7PP8AK+T/AJ+PL/8AbiOsme5kuo/LBN4M+WYxJ5n+s/d/8/n/AE0oA9FqtdWo&#10;uIuG8uRPuSD+CuF/tj/qIJ/4Gf8A3ZSJqbu8aR3fmSP8iYu85/8AJygDo4ma23wyxfIPv23OMcfO&#10;nP3P9iuR1DSNQ8H63PruhrJd6fdENf6Up4uR/wA9I/8Ap4/9Gfcfny5BsaG7ancxea06y+U7p+8f&#10;KfJbv/z0f/np/nvrRyTW0ro8PH/LSAf8tBn78f8AWP8Ay4Bc0TWbHxFplvqOnTi5tLgZjkGf8rWr&#10;XmOr6NqXhbWB4j8OH7XZT5e/0jqt4eP3kb9I7j/pp9yQfu5Mfu5I+z0PxBZeI9NjvdOmW5gk/Eqe&#10;N6OP4HGfue1AG3XGwHT7dpIZxqqTSTXEoWH7X/z0z/yz/wB8V2VZrf8AIctP+ve4/wDQ4qAM3/iW&#10;/wDUa/8AJyj/AIlv/Ua/8nK5fwx4Yj13T5LiSO08yOSSP95HJJv/APIla/8Awr2H/nlYf+A0v/x+&#10;gDR/4lv/AFGv/Jyj/iW/9Rr/AMnK4i20mCbxzqOjfZrTybeO0Cfu5PLzIlxJJx5n/TOOum/4V7D/&#10;AM8rD/wGl/8Aj9AGj/xLf+o1/wCTlVVWxuiiWw1Np4548+f9r2f6yNznfx6Vz2vaIPDkmnSxw2hm&#10;kvLP95FHJH/y+W8feR/+Wckld/pv/H3qf/Xx/wC0o6AMD4Sf8kt8G/8AYGsv/SeOuvrkPhJ/yS3w&#10;b/2BrL/0njrr6ACiiigAooooAK5FlsbUulyNTWeSeTHkfa9n+skcY2cetddWVqP/AB/6V/1+H/0n&#10;koAof8S3/qNf+TlH/Et/6jX/AJOVymg6IPEcmoyyQ2gmjvLz95LHJJ/y+XEfaRP+WccdbX/CvYf+&#10;eVh/4DS//H6ANH/iW/8AUa/8nKP+Jb/1Gv8Aycrjb3RILfxPbacLa0x5cv8Ayzk8v/WWf/TT/p4k&#10;rof+Few/88rD/wABpf8A4/QBo/8AEt/6jX/k5VGc6fcNHDANVeaOa3lKzfa/+emf+Wn+4axvF/h6&#10;38P6FeXiR2nmRwTvFLFHJG6SJBI+f9Z/0zrtof8AkYbr/r0t/wD0OWgDVooooAK89+PH/JOpP+wp&#10;pX/pxt69Crz348f8k6k/7Cmlf+nG3oA9CooooA8nm/5OFm/7B+lfy1yux+I//IgeKP8AsF3P/op6&#10;46b/AJOFm/7B+lfy1yux+I//ACIHij/sF3P/AKKegDp65nwL/wAge4/7Cmo/+ltxXTVzPgX/AJA9&#10;x/2FNR/9LbigCbRf+Ro8Rf8Abv8A+i6fef8AI7aT/wBg+8/9GW1M0X/kaPEX/bv/AOi6fef8jtpP&#10;/YPvP/RltQBW8df8ge3/AOwpp3/pbb101cz46/5A9v8A9hTTv/S23rpqAMDwL/yJXh7/ALB9v/6L&#10;FJ4O/wCQVP8A9hDUP/SyWl8C/wDIleHv+wfb/wDosUng7/kFT/8AYQ1D/wBLJaAIbD/koutf9gvT&#10;/wD0beVi/E9Uz4XMyvJbDWN82Dn919muPMz/ALGzNbVh/wAlF1r/ALBen/8Ao28pfFP/ACHvCH/Y&#10;Tk/9I7mgDyXxjqWswaN8V7/xwtk/gK40QjTYbecXCPH5dx5g2bN/mPH5b8Z/SsqL/Vx16J8ctB03&#10;T/gp8TLu1061tr2Tw3qO+4hgRHf/AEaTqf8AGvO4v9XHWtMCvrPg2PxDpel3l9rCaLZrqkf2TFm9&#10;5Jd3EY+55cf/AFzccf3Hq/rGk3XhrWpNKn2SeXH5nmR/uy8f/LOT/wAhyVleKdX0yLwxZaBrthcX&#10;Ol3Gqf6P9ijt/tEclx5n/PxH/wBNJP3kf7ytrWdXn8QavJqV1bx2smyO3jjik8zy44/+mn/bSSkB&#10;c+EX/JZdQ/7F+P8A9KK9B+L3/IuWf/YRtv8A0ZXmPwRi8r4v6tsjkii/sOPZHJ/18V6d8Xv+Rcs/&#10;+wjbf+jKzA4TxB/yA9S/695P/Rdd/wDC/SPsvhyzu3wZJ7ePZ7R1yP8AZb6zZ6jH/wAso7eSST/v&#10;3Xqmhf8AIE0z/r3j/wDQBQBleBf+QPcf9hTUf/S24qzZ/wDI7at/2D7P/wBGXNVvAv8AyB7j/sKa&#10;j/6W3FWbP/kdtW/7B9n/AOjLmgBmtf8AI0eHf+3j/wBF1D46/wCQPb/9hTTv/S23qbWv+Ro8O/8A&#10;bx/6LqHx1/yB7f8A7Cmnf+ltvQB01YHgX/kSvD3/AGD7f/0WK36wPAv/ACJXh7/sH2//AKLFAEPh&#10;b/kPeL/+wnH/AOkdtUn/ADPf/cL/APatR+Fv+Q94v/7Ccf8A6R21Sf8AM9/9wv8A9q0AR+Kf+Q94&#10;Q/7Ccn/pHc074hf8iH4o/wCwXc/+inpvin/kPeEP+wnJ/wCkdzTviF/yIfij/sF3P/op6APnnwT/&#10;AMiVoP8A2D7f/wBF1kfETp4Y/wCw5b/+1K1/BP8AyJWg/wDYPt//AEXWR8ROnhj/ALDlv/7UrqM0&#10;dZ+8ikj8uOPy/wDlpWj8Kv8AkuH/AHL9x/6UW9Uqf8HovJ+N8myN4ov+EfuNkZ/6+LesahoerfF7&#10;/kSZf+whp3/pbb1wOt/8ge9/695K774vf8iTL/2ENO/9LbeuS/suTWbe9g/5Z/Z5JJKzA6X4TaP5&#10;Phyxvn/1ktvGIz/0zrd8Jfd1j/sKXH9KueHY/L8NaUidrWIf+OCqfhL7usf9hS4/pQBLZ/8AI7at&#10;/wBg+z/9GXNV/FP/ACHvCH/YTk/9I7mrFn/yO2rf9g+z/wDRlzVfxT/yHvCH/YTk/wDSO5oAm8df&#10;8iV4h/7B9x/6LNb9YHjr/kSvEP8A2D7j/wBFmt+gDA8C/wDIleHv+wfb/wDosVD4W/5D3i//ALCc&#10;f/pHbVN4F/5Erw9/2D7f/wBFiofC3/Ie8X/9hOP/ANI7agBL/wD5KLov/YL1D/0bZ0eOv+QPb/8A&#10;YU07/wBLbei//wCSi6L/ANgvUP8A0bZ0eOv+QPb/APYU07/0tt6AOlPSvkn4b/8AIpW3/Xxcf+lE&#10;lfWx6V8k/Df/AJFK2/6+Lj/0okrSmBW+L/8AyTPxF/15yV1kvmRfvI44/M/5af8ATSuT+L//ACTP&#10;xF/15yV2FbGZVt/+R88B/wDYc/8Abe4r3P4j/wDJP/FH/YLuf/RT14JBD/xcbwQ6J5MX9rx+Yf8A&#10;npJ9mkr3v4j/APJP/FH/AGC7n/0U9Y1NzQ8+q18FtH+1Wc99IMxQ6jqIT/rp9skqG2tZL+4jgj/1&#10;kldr8NLRLDw1JAnSPU9R/wDS24rMDSs/+R21b/sH2f8A6MuaLz/kdtJ/7B95/wCjLaiz/wCR21b/&#10;ALB9n/6MuaLz/kdtJ/7B95/6MtqAK3jr/kD2/wD2FNO/9LbeumrmfHX/ACB7f/sKad/6W29dNQBg&#10;eBf+RK8Pf9g+3/8ARYqHwt/yHvF//YTj/wDSO2qbwL/yJXh7/sH2/wD6LFQ+Fv8AkPeL/wDsJx/+&#10;kdtQBJ/zPf8A3C//AGrUfin/AJD3hD/sJyf+kdzUn/M9/wDcL/8AatR+Kf8AkPeEP+wnJ/6R3NAE&#10;3jr/AJErxD/2D7j/ANFmt+sDx1/yJXiH/sH3H/os1v0AfKPhL/j88Yf9jRrP/pbJUnjr/kR/EX/Y&#10;PuP/AEXUfhL/AI/PGH/Y0az/AOlslSeOv+RH8Rf9g+4/9F1oBY0mKSLQ7KSCOPzPs8f/AG0/d0X3&#10;/IyeC/8AsYLOpNF/5Aenf9e8f/ouqV/F/wAVn4LkjSSL/ieWfmf9NKZkfVdeAeDf+RP0H/sH2/8A&#10;6Lr3+vBfAtrJdeF9Bgj/AHsklnb/APousjU2fgrpH263uLuT/VwajqA/7afbJK9Es/8AkdtW/wCw&#10;fZ/+jLms34Y6fHpnhmS3TpHqeo/+ltxWlZ/8jtq3/YPs/wD0Zc0AV/FP/Ie8If8AYTk/9I7mn+Ov&#10;+RZvPrH/AOjEpnin/kPeEP8AsJyf+kdzT/HX/Is3n1j/APRiUAdFWB4F/wCRK8Pf9g+3/wDRYrfr&#10;A8C/8iV4e/7B9v8A+ixQBD4W/wCQ94v/AOwnH/6R21WLz/kdtJ/7B95/6Mtqr+Fv+Q94v/7Ccf8A&#10;6R21WLz/AJHbSf8AsH3n/oy2oAreMemhf9hS3/man8df8iV4h/7B9x/6LNQeMemhf9hS3/man8df&#10;8iV4h/7B9x/6LNAG/XM+Bf8AkD3H/YU1H/0tuK6auZ8C/wDIHuP+wpqP/pbcUAWbP/kdtW/7B9n/&#10;AOjLmvLf2j/+Q38Nv+w3cf8Apvua9Ss/+R21b/sH2f8A6Mua8t/aP/5Dfw2/7Ddx/wCm+5oA56uY&#10;soo5fiRr0ckfm/8AEn0//wBKLyunrmNN/wCSm6//ANgfTv8A0ZeV0ozZ0cfmeZJ5n+r/AOWctdv+&#10;zh/yLHiP/sYLz/2nXEXvly28nmRyS/8AXOu2/ZsDx+E9e8z/AFn9uXHmf9+46yqGhf8AHP8AyPEv&#10;/YPtv/RlxXF63FJLrnhSOP8AeySapJ/6RXFdp45/5HiX/sH23/oy4qlpOl+br/hS/f8A1ceqSRx/&#10;+AVxWYHW+INLj0f4d69bp0Gn3Bf6+Wa6+sDx1/yJXiH/ALB9x/6LNb9AHO+Bf+RZs/rJ/wCjHp2i&#10;/wDI0eIv+3f/ANF03wL/AMizZ/WT/wBGPTtF/wCRo8Rf9u//AKLoAfef8jtpP/YPvP8A0ZbVW8df&#10;8ge3/wCwpp3/AKW29Wbz/kdtJ/7B95/6MtqreOv+QPb/APYU07/0tt6ANXXf+QJqf/XvJ/6Aaj8O&#10;/wDIvaT/ANesX/oupNd/5Amp/wDXvJ/6Aaj8O/8AIvaT/wBesX/ougD5v03/AJGnxx/2MF5/7Tqz&#10;q3/IHvf+veSq2m/8jT44/wCxgvP/AGnVnVv+QPe/9e8laIDD8ARf8W/8OSRxx/af7Lt/9b/1zq74&#10;t/5Fu5/66R/+jI6r/Dz/AJJ/4Y/7Bdv/AOi46Txl/wAg+T93J/yz8yT/ALafu6ZkfWleE6B/yL+n&#10;f9e8f/ouvdq8J8NxeboenRx/8+8f/ousjU0PhtpB1PxNr7sg8mDUI5Gz3P2a3r0C/wD+Si6L/wBg&#10;vUP/AEbZ1W8AaYNJm8RQdX/tCPeff7Hb1Zv/APkoui/9gvUP/RtnQA/xV10X/sJx/wAnqTx1/wAi&#10;V4h/7B9x/wCizUfirrov/YTj/k9SeOv+RK8Q/wDYPuP/AEWaAN+uZ8C/8ge4/wCwpqP/AKW3FdNX&#10;M+Bf+QPcf9hTUf8A0tuKALNn/wAjtq3/AGD7P/0Zc1BrX/I3+Gf+3j/0XU9n/wAjtq3/AGD7P/0Z&#10;c1BrX/I3+Gf+3j/0XQBJ4x/5BUH/AGENP/8ASyKugrn/ABj/AMgqD/sIaf8A+lkVdBQB5L4a0PU9&#10;G+GOlvoZn1KO70ePfpMtzxvNuP8Aj3kkP7v2jP7v/rnzXouja5aazax3FnIHhf3+4fl+R/7jjP3K&#10;zfhx/wAiB4X/AOwXbf8AopKwrPRZofEXirUtGxb3zahH5iPn7Pd/6Hb/AOs9MY/1g5H+3jZQB6JR&#10;WH4d1y38Sact7GjwyCSSJ4JMb43jkMcif99oa3KACiiigAooooAhMTF96P8AhSbZv+ei/wDfBqei&#10;gCKKLyo6loooAKrwdG/33/masVXg6N/vv/M0AWKKKKACiiigAooooAKwde/5CWn/AIf+lFvW9XMe&#10;J7+Cx1DTjcTx24I/5aPj/l4t6ANbQv8AkCaZ/wBe8f8A6AKj1/8A48Iv+vy2/wDSiOn6FJ5ug6a6&#10;dPs8Z/8AHBTNf/48Iv8Ar8tv/SiOgDH8L/8AH3bf9e//ALTt66O5tluY9jHYR8ySJ/BXOeF/+Pu2&#10;/wCvf/2nb11tAHPpJLazPG6ZH35IB/Hz9+P+qf5fk9Z0nUfC+q/8JH4YVbuG4dP7Q00yfu7yPp5k&#10;f/PO45/1h/1mzy5P+WckfdayMRRH+Lz4P/RgrOstQed7hxD5beZJE9uf40jk2eYlAEvhzxFZeJdK&#10;hv7NvMhcYIlUrLG/G+ORDyjjPKHvVxv+Q5af9e9x/wChxV5/4g0nU/D2oTeJ/CsC3MsuPt+liXy4&#10;9Qi/L93OkY/dyd/9XJhBHJF1Gha/Y+JZbC+s23wtBPGwlTY8cm+LzI5FPKPn+A88GgCP4af8gGf/&#10;AK+5f6V11cj8NP8AkAz/APX3L/SuuoA83sP+Swa1/wBw/wD9J7yvSK83sP8AksGtf9w//wBJ7yvS&#10;KAOJ+IP+s0n/AK+7b/042ddNpv8Ax96n/wBfH/tKOuZ+IP8ArNJ/6+7b/wBONnXTab/x96n/ANfH&#10;/tKOgDA+En/JLfBv/YGsv/SeOuvrkPhJ/wAkt8G/9gay/wDSeOuvoAKKKKACiiigArK1H/j/ANK/&#10;6/D/AOk8latZWo/8f+lf9fh/9J5KAOe+H3+s1b/r7uf/AE43ldtXE/D7/Wat/wBfdz/6cbyu2oA8&#10;61P/AJKHB9Jf/Rul16LXnWp/8lDg+kv/AKN0uvRaAOS+Jn/Ip3v/AF73H/pPJWxD/wAjDdf9elv/&#10;AOhy1j/Ez/kU73/r3uP/AEnkrYh/5GG6/wCvS3/9DloA1aKKKACvPfjx/wAk6k/7Cmlf+nG3r0Kv&#10;Pfjx/wAk6k/7Cmlf+nG3oA9CooooA8nm/wCThZv+wfpX8tcrsfiP/wAiB4o/7Bdz/wCinrjpv+Th&#10;Zv8AsH6V/LXK7H4j/wDIgeKP+wXc/wDop6AOnrmfAv8AyB7j/sKaj/6W3FdNXM+Bf+QPcf8AYU1H&#10;/wBLbigCbRf+Ro8Rf9u//oun3n/I7aT/ANg+8/8ARltTNF/5GjxF/wBu/wD6Lp95/wAjtpP/AGD7&#10;z/0ZbUAVvHX/ACB7f/sKad/6W29dNXM+Ov8AkD2//YU07/0tt66agDA8C/8AIleHv+wfb/8AosUn&#10;g7/kFT/9hDUP/SyWl8C/8iV4e/7B9v8A+ixSeDv+QVP/ANhDUP8A0sloAhsP+Si61/2C9P8A/Rt5&#10;S+Kf+Q94Q/7Ccn/pHc0lh/yUXWv+wXp//o28ql46sbi91DwjHb39xp0n9pSfv7YR7/8Ajzuf+ekc&#10;goAo/H//AJIV8R/+xb1H/wBJpK8si/1cdej/ABJ8D3esfDnxVp914q1iSC50u8gljEVn86PE4/59&#10;/SuI/wCGM9C/6KD8RP8AwoP/ALXVrQDg/iRL5Vv4ckk/6Dln/wCjK6eP/SvLn8yTy6j0b9jvw/4n&#10;8M6Ldan458f3Uj29veYk1z5Ek8sdP3dO0T9krSNQ1DXrd/iF8Q9lheR20f8AxUH/ACz+zW8n/PP/&#10;AG6ftAN/4Rf8ll1D/sX4/wD0or0H4vf8i5Z/9hG2/wDRlcJ4L+Atr8NPHcUmkeMvFl3LqGmXAkl1&#10;O9gu/wDVyW+z/WRf9NDXZ+JfDF3G+jNd+INR1KEanbg291Hb7H5/6Zxx1mBq2ekf2X4M1F5P+Pi4&#10;tJJJD/2zrd0L/kCaZ/17x/8AoAqPxF/yL2rf9esv/oupNC/5Ammf9e8f/oAoAyvAv/IHuP8AsKaj&#10;/wCltxVmz/5HbVv+wfZ/+jLmq3gX/kD3H/YU1H/0tuKs2f8AyO2rf9g+z/8ARlzQAzWv+Ro8O/8A&#10;bx/6LqHx1/yB7f8A7Cmnf+ltvU2tf8jR4d/7eP8A0XUPjr/kD2//AGFNO/8AS23oA6asDwL/AMiV&#10;4e/7B9v/AOixW/WB4F/5Erw9/wBg+3/9FigCHwt/yHvF/wD2E4//AEjtqk/5nv8A7hf/ALVqPwt/&#10;yHvF/wD2E4//AEjtqk/5nv8A7hf/ALVoAj8U/wDIe8If9hOT/wBI7mnfEL/kQ/FH/YLuf/RT1Q8c&#10;2U17qHhSG3v57CX+0pB59t5Zcf6Hcf8APSNx+lZvj7wnfy+CPESSeL9aEZ0+4z+7s/8Anmf+negD&#10;xrwT/wAiVoP/AGD7f/0XWT8SP+ZY/wCw5b/+1K7m3/Yv8P2ttHBB4/8AiHDFEnloia/wg9v3dYmj&#10;fsd+H/E+mb9R8b+O7o2+oXkcYl1zp5dzJGn/ACz9ErT2gFiL/SvLnjkk8v8A9GVsfC3/AJLd/wBy&#10;/cf+lFvWTp37JOk3WuaraP8AEL4h+XZmPy/+Kg/56R8/8s66DwV+z7Z/Db4gW95pXjLxZdXV5pdx&#10;FI2qahHeYRJLfATzIzihzurAegfF7/kSZf8AsIad/wCltvUulaR/ZfhHUZnH+kXFvJKf+/dZPjXw&#10;xef2NafafEep38H9p6fvt7qKz2P/AKbBjOy3rt9d/wCQJqf/AF7yf+gGswI/Dv8AyL2k/wDXrF/6&#10;Lql4S+7rH/YUuP6Vd8O/8i9pP/XrF/6Lql4S+7rH/YUuP6UAS2f/ACO2rf8AYPs//RlzVfxT/wAh&#10;7wh/2E5P/SO5qxZ/8jtq3/YPs/8A0Zc1X8U/8h7wh/2E5P8A0juaAJvHX/IleIf+wfcf+izW/WB4&#10;6/5ErxD/ANg+4/8ARZrfoAwPAv8AyJXh7/sH2/8A6LFQ+Fv+Q94v/wCwnH/6R21TeBf+RK8Pf9g+&#10;3/8ARYqHwt/yHvF//YTj/wDSO2oAS/8A+Si6L/2C9Q/9G2dHjr/kD2//AGFNO/8AS23ov/8Akoui&#10;/wDYL1D/ANG2dVfiVbvc+GY44rqWykfUtPxcRbN6f6ZB/f4oA7Cvkj4b/wDIpW3/AF8XH/pRJX0n&#10;/wAItqX/AEN2tf8Afuz/APkevCfDH7I2iaj4e06+Pjrx3ayXtuly8dtrflxCSTEkmxPL45oA5n4v&#10;/wDJM/EX/XnJXUS/6fH5cb/uvM/eeVVaw/ZB0LX5/EVhf+O/H9zaW95HbGKTXf8AWJ9mt5MP+7/2&#10;6tS/si6La+IdO0uPx/8AEOOCSyuJcf8ACQf885Lf/pn/ALdae0AbF/yPngL/ALDn/tvcV7l8R/8A&#10;kQPFH/YLuf8A0U9eNr+zHpngnxB4e1ux8b+NLm8ttQj2DUtUjuYx5n7v/VyR16N8QfDOpJ4C8T/8&#10;VXq7n+y7nrHZ/wDPJ/8Ap3rMDS8BaThX1B+p/dx/SrvgX/kD3H/YU1H/ANLbit+2tY7W3jhT7idK&#10;wPAv/IHuP+wpqP8A6W3FAFmz/wCR21b/ALB9n/6MuaLz/kdtJ/7B95/6MtqLP/kdtW/7B9n/AOjL&#10;mi8/5HbSf+wfef8Aoy2oAreOv+QPb/8AYU07/wBLbeumrmfHX/IHt/8AsKad/wCltvXTUAYHgX/k&#10;SvD3/YPt/wD0WKh8Lf8AIe8X/wDYTj/9I7apvAv/ACJXh7/sH2//AKLFQ+Fv+Q94v/7Ccf8A6R21&#10;AEn/ADPf/cL/APatR+Kf+Q94Q/7Ccn/pHc1J/wAz3/3C/wD2rUfin/kPeEP+wnJ/6R3NAE3jr/kS&#10;vEP/AGD7j/0Wa365zx/H5ngXxCm/y86ZcDzPT92eaT/hFtS/6G7Wv+/dn/8AI9AHzr4R/wCPzxf/&#10;ANjRrP8A6WyVJ47/AORH8Rf9g+4/9F1paP8AsoaN4h/tnVpvHPjm3uLzWNQlljsdY+zxb/tkv/LO&#10;OOo4P2QNC1TUta0268ffEB7KPy4/LOv8Pvj5/wCWdac4FXRP9K0Oyjjk8r/R4/M8v/rnUt7/AMjH&#10;4L/7GCzqU/sgaFYeIdP0uDx98QIrR7K4lEUeucJ5clv/ANM/9ureo/swaT4NudJ1q18d+OLq7tNU&#10;sPKi1HVkuY/nuY4/uSR/9NKPaAfSNeXfBHSA/hPRb+RMf8S+3SP6eXXW/wDCLal/0N2tf9+7P/5H&#10;pfh9bJa+BvDkUf3I9Pt8f9+xWYDPAv8AyB7j/sKaj/6W3FWbP/kdtW/7B9n/AOjLmq3gX/kD3H/Y&#10;U1H/ANLbirNn/wAjtq3/AGD7P/0Zc0AV/FP/ACHvCH/YTk/9I7mn+Ov+RZvPrH/6MSmeKf8AkPeE&#10;P+wnJ/6R3NP8df8AIs3n1j/9GJQB0VYHgX/kSvD3/YPt/wD0WK36wPAv/IleHv8AsH2//osUAQ+F&#10;v+Q94v8A+wnH/wCkdtVi8/5HbSf+wfef+jLaq/hb/kPeL/8AsJx/+kdtVi8/5HbSf+wfef8Aoy2o&#10;AreMemhf9hS3/man8df8iV4h/wCwfcf+izUHjHpoX/YUt/5mp/HX/IleIf8AsH3H/os0Ab9cz4F/&#10;5A9x/wBhTUf/AEtuK6auZ8C/8ge4/wCwpqP/AKW3FAFmz/5HbVv+wfZ/+jLmvLf2j/8AkN/Db/sN&#10;3H/pvua7m60i81PxxqTwazfaWU0yzHl2qW5D/vLn/npG9cX8U/g7H8Rbzw1puq+L/EsSRXEtzHJY&#10;z29tJHII8ffjt/8AboA5muUtpY7X4ka95n/QL07/ANKL2t/xR+yVpWjWMU8HxC+IRkkvLS3+fxB/&#10;yzkuY43/AOWfpIa0P+GKvDX22S6/4Trx/wDbpI/K+0/25+82c8Z8v/bNae0ArxxeVJJJJJ5vmV23&#10;7OH/ACLPiL/sYLz/ANp1wvhj9kvSdZ8O6TfT/EL4hi5uLSO4k2eIP+ekf/XOu0+FvwyfwXa+INE0&#10;7xh4hNpZ6ocyXLWk8she3t5Dvd7fP/LSlcDZ8WWsl/8AEQwQf6yTT7f/ANGXFdBrViljqXg2CP8A&#10;1cepyf8ApHc1V0HRZrDxxqz3Wp3ery/2fZ7Jb2O3Hl/vLnp5ccdaHin/AJD3hD/sJyf+kdzUATeO&#10;v+RK8Q/9g+4/9Fmt+sDx1/yJXiH/ALB9x/6LNb9AHO+Bf+RZs/rJ/wCjHp2i/wDI0eIv+3f/ANF0&#10;3wL/AMizZ/WT/wBGPTtF/wCRo8Rf9u//AKLoAfef8jtpP/YPvP8A0ZbVW8df8ge3/wCwpp3/AKW2&#10;9Wbz/kdtJ/7B95/6MtqreOv+QPb/APYU07/0tt6ANXXf+QJqf/XvJ/6Aaj8O/wDIvaT/ANesX/ou&#10;pNd/5Amp/wDXvJ/6Aa5zQfC+pDQdN/4q7Wf+PeP/AJZ2f9wf9O9AHhum/wDI0eOP+xgvP/adWdW/&#10;5A97/wBe8lXbL9l/SfGd1q+vXPjfxxZXd5qd558em6pHbRkx3Ekf3I48f8s6gj/ZF0W68Q6jpb+P&#10;/iGYI7O3lx/wkH/PSS4/6Z/7Fae0A5/4dy+b8P8Aw5BG/lSf2XZ/vf8AtnHV3xl+68Nyf9dI/wD0&#10;ZHVm/wD2QdB0C48O6fp/jvx9bWlxdm3Eceu8Rp9nuJMJ+7/2Kt67+ylo2iaJqOpReOvHdzLZ273K&#10;RX2s/aIpHRC48yOSP2o9oB9LV5d8KNI+06dp128Y8u3t4vLz/f8AL5rrf+EW1L/obta/792f/wAj&#10;1H8ObRLHwF4dj8zzf+Jfb75X/j/diswLXh3/AJC/if8A7CKf+klvVe//AOSi6L/2C9Q/9G2dWPDv&#10;/IX8T/8AYRT/ANJLeq9//wAlF0X/ALBeof8Ao2zoAf4q66L/ANhOP+T1J46/5ErxD/2D7j/0Waj8&#10;VddF/wCwnH/J6k8df8iV4h/7B9x/6LNAG/XM+Bf+QPcf9hTUf/S24rpq5nwL/wAge4/7Cmo/+ltx&#10;QBZs/wDkdtW/7B9n/wCjLmoNa/5G/wAM/wDbx/6Lqez/AOR21b/sH2f/AKMuag1r/kb/AAz/ANvH&#10;/ougCTxj/wAgqD/sIaf/AOlkVdBXP+Mf+QVB/wBhDT//AEsiroKAOY+HH/IgeF/+wXbf+ikqz4d/&#10;5C/if/sIp/6SW9Vvhx/yIHhf/sF23/opKs+Hf+Qv4n/7CKf+klvQBD4Kt44tMuCkaJv1DUC2O/8A&#10;pktdJXP+Dv8AkFT/APYQ1D/0slroKACiiigAooooAKKKKACiiigAqvB0b/ff+ZqxVeDo3++/8zQB&#10;YooooAKKKKACiiigDivFst0LiR4rjyY0g353z/3JH/5ZyR/88689+I3g/VdW8X6bHb3DymO2vE4u&#10;LiP/AJ9/+nj/AKaV6V4s/wCPi9/68/8A2ncVT1L/AJHeL/tp/wCjNOoA5fwhZ6hpfgbQR9t+f+yb&#10;ab95Pdyc+RI//Px/0zrQ8SR30MNnH9s+/fxR/wCsuP8An9t4/wDn4/6aVa0z/kVNH/7A9v8A+k1x&#10;Uvij/j303/sKR/8Ap1t6AMr4YxXbazHPPd+akmkW8ojLyHy98cZ/5aSSeler15r8M/8Aj/sv+wHZ&#10;/wDouOvSqAM7V/8Aj0T/AK+bf/0alVdJtludPlV+ou7kq4HKn7RJVrV/+PRP+vm3/wDRqVHoH/Hh&#10;L/1+XP8A6USUAV0la2kc7B5gP7+P/non/PSvNviPoGoeH7a48T+D7W3uNSkjiEtpdWX2u3vIgUGR&#10;HHImZEjxs8s5cRiP5z5fl+tXNr9pH3vLkT7klY1xOloLhJkMi/u0ngHz/fPlh0oA8TstC8S6nbxz&#10;6V4s8NX2nSf8e8g0+SP/AMhyXlS/8In43/6GHw1/4B//AHbW94quLP4b+LtJ1CHSDqemeIb6S3u4&#10;Y4o5Nj/Z5JftP/XT/RxH/wBNMjODHvf1r/hHdK/6BFn/AOA8dAHg/wDwiXjfzJJP+El8O/vI44/+&#10;PeT/AJZ+Z/0+/wDTSSj/AIRPxv8A9DD4a/8AAP8A+7a94/4R7Sv+gZZ/+A6f4Uf8I9pX/QMs/wDw&#10;HT/CgDwY+FPGYeMya74ali8yOTypLL93J5cnmf8AP5/0zrVi8Q/EDStXttPhv/BVuk8ck7mPTTHj&#10;Z5afc/tD/b/QV7J/wj2lf9Ayz/8AAdP8K5uTTLTT/iloRtbWC33aPqOfKj8v/l4sqANLwDor6B4K&#10;8PaVJcfaJLHT7e2eUxGLzNkez/V/wdK6aiigAooooAKKKKACsrUf+P8A0r/r8P8A6TyVq1k6u3lz&#10;6c+x5ESc7gibz/q5KAMOT4dabLcSN591ueSSQx+bgfvJDJJ/6HUv/CtdL/57XX/f2tv+1of7t5/4&#10;By//ABFH9rQ/3bz/AMA5f/iKAME/DjTfMjk+132Y0kiH+kf89PLz/wCikp//AArXS/8Antdf9/a2&#10;/wC1of7t5/4By/8AxFH9rQ/3bz/wDl/+IoAwv+FcaaYpI/PvdkkflSDzf9YnpW1D/wAjDdf9elv/&#10;AOhy0/8AtaH+7ef+Acv/AMRUFlILnV7yREkRTBAoEiPH3k9frQBs0UUUAFee/Hj/AJJ1J/2FNK/9&#10;ONvXoVee/Hj/AJJ1J/2FNK/9ONvQB6FRRRQB5PN/ycLN/wBg/Sv5a5XY/Ef/AJEDxR/2C7n/ANFP&#10;XlHjPQNS1744am2n+K7/AMMS2ei6VKZbOGzk83MmqIM/aIz0y4+T+/UGreEPF+oaHdwah8YNZks5&#10;4pLe4jk0/R498ckf/LT91+770AfQtcz4F/5A9x/2FNR/9LbivKf7A8bG4aOT4u+JrbzDhPtGiaPb&#10;7/8Arn5lv89Q6d4K8XadBKsPxd1pITPJJzp+j/6x5ZDJ8/lUAexaL/yNHiL/ALd//RdPvP8AkdtJ&#10;/wCwfef+jLavHLfwb4ziu/tCfF7Xt935fmSf2Xo/7z93/wBc/wB3Sf8ACH+MpLiK+/4W9rX2iO3k&#10;jjk/svR/+Wnl/wDTP95/q6APW/HX/IHt/wDsKad/6W29dNXz7qPgvxdqMcSzfF3WnhE8cvGnaP8A&#10;6xJIzH8/lVa/4Rrxt/0WLXuv/QM0P+//ANc6APWfAv8AyJXh7/sH2/8A6LFJ4O/5BU//AGENQ/8A&#10;SyWvHbPwf4x0zTLeC0+LusxW8MYSOP8As7R5NiCPjZ+6/edqktvBnjLThcwQfF3Wo4/Mkc507SP9&#10;ZJ+8/wCeXyf6ygD1iw/5KLrX/YL0/wD9G3lL4p/5D3hD/sJyf+kdzXkcXgbxhFfy30fxd137VcRR&#10;28kn9maP9yOT93+78r/ppJXnnj/wjqPijx14F0Dxf421vxVot3rVxGbaSSDT9kn9nJ5ckclnHHJ/&#10;y8Sf8tNlAH1L46/5ErxD/wBg+4/9Fmt+vljxL8D/AIf6xp/izw7H4e1jSZ9EsPtkF4+tagPtkRjk&#10;jBMnmZkx5f8At/we1eg/8MhfC/8A6Bes/wDhUap/8k0Aej+Bf+RK8Pf9g+3/APRYqHwt/wAh7xf/&#10;ANhOP/0jtq8i8G/sk/DK68I6FPJpWsiSSwt3f/iqNU/55D/p5qPw9+yh8MbnWPEsb6Tq/wDo+oxx&#10;R/8AFT6p/wA+ds//AD8+9AHtN5/yO2k/9g+8/wDRltUXi37uj/8AYUt/615DdfslfDL/AIS7Trf+&#10;ytZ8t7C8c/8AFT6p18y2/wCnmud+Kn7PXhL4d6Bp+veGZNa8Pa9bavYi31H+3Ly88syXEcZ/d3Ek&#10;kcnUf6xDQB9G+Iv+Re1b/r1l/wDRdSaF/wAgTTP+veP/ANAFfOtlN4r1lFtb74va7bRzJ5b/APEs&#10;0f8Aef8AkP8Ad1vw+FPG1vZ7E+MWtRxxx/u/+JZo8n/LP/rn+8oA9W8C/wDIHuP+wpqP/pbcVZs/&#10;+R21b/sH2f8A6Mua8atPBfi3TF2W3xe1tIpLiSTB0/SCPNe5zJ8/l4/5afcqWDwR4xTUpblfi7ro&#10;nlRElk/svR8eWhlKf8s/c0Aeu61/yNHh3/t4/wDRdQ+Ov+QPb/8AYU07/wBLbevI7jwd4zuZbe6k&#10;+LutCeDzPLxp2kfJ+7/g/dfvKXUvBfi6+jeCf4u6zLHHJHcD/iXaP/rI5I5I/wDln/z0oA+gawPA&#10;v/IleHv+wfb/APosV5N/wjXjb/osWvdf+gZof9//AK51FpvgzxlY29nawfF7W47aOOKOOI6fpH7t&#10;BH/f8v8AeUAeseFv+Q94v/7Ccf8A6R21Sf8AM9/9wv8A9q145ZeDPGdrJezx/F7Wo5Lj/SLjOn6P&#10;+8k8uOP/AJ5/u/8AV1Y/4Qzxh9t+1/8AC3dd+1+X9n8z+zNHxs8z+55VAHq/in/kPeEP+wnJ/wCk&#10;dzU3jr/kSvEP/YPuP/RZr5m8TeEdV8Z/ELwJ4Z8W+Oda8VaFceIbxJbJjaWW8QaXJIh8yzjjk/1k&#10;mf8AWV23jL9kn4ZWvhHXZ49K1kyR2Fw6f8VRqn/PI/8ATzQB9BVzPgX/AJA9x/2FNR/9LbivP/8A&#10;hkL4X/8AQL1n/wAKjVP/AJJrnvBn7KXwwvNKuGbSdX/5CGoR/wDI0ap/BeSp/wA/PtQB7Pov/I0e&#10;Iv8At3/9F0+8/wCR20n/ALB95/6Mtq8Y0n9kv4Zy+JNejfSdW8uP7P5f/FUap/zz/wCvmpLr9kr4&#10;Zf8ACXadb/2VrPlvYXjn/ip9U6+Zbf8ATzQB6146/wCQPb/9hTTv/S23rV13/kCan/17yf8AoBr5&#10;v+Lf7OHgzwP4PTWvD0OtaPq9lq+lSWd8dfvbnyZDqFv+8MdxPJFJ/wBtENOsZ/FeryyWt78XtetU&#10;k/d/8gvR+f8AWf8ATP8Ad9KAPorw7/yL2k/9esX/AKLql4S+7rH/AGFLj+leQ2/hbxlb6fFHB8Yt&#10;ajjSPZH/AMS7R5Okf/LP93+8p9v4L8X6a9wIPi9rUfmSSTy50/R/3kn/AH7+SgD2Cz/5HbVv+wfZ&#10;/wDoy5qv4p/5D3hD/sJyf+kdzXk8fgrxnFe3N2Pi7rv2uQRxPJ/Zmj/6uOST+Dyv+mklRz+C/F99&#10;eae8/wAXdYeS2k+0Q40/R/3cnlyR/wDPL5/kkoA9i8df8iV4h/7B9x/6LNb9fPt74P8AGOp6ZcWt&#10;58XNZlt5oykkf9naOm9DHzv/AHX7urX/AAjXjY7P+Lxa9yf+gZof9/8A650Aes+Bf+RK8Pf9g+3/&#10;APRYqHwt/wAh7xf/ANhOP/0jtq8nsPBnjLTbGK1h+L2tJaW8ccEcR07R/wDVj5B8/lVFb+DPF9m9&#10;5cW/xd1mOWaXzZydO0cb5Ps8Y/efuv3fEaf5NAHrl/8A8lF0X/sF6h/6Ns6PHX/IHt/+wpp3/pbb&#10;15FeeCvFzan9rb4u66buC3kjik/svR/9W/lmT5PK+f8A1cdcP458N654pm0HQ/E3j3W/Emg3vi63&#10;0+ezxZ2SSRxxR3Ef7y0jjkz5gH3JKAPrusDwL/yJXh7/ALB9v/6LFecf8MhfC/8A6Bes/wDhUap/&#10;8k1h+Df2SfhldeEdCnk0rWRJJYW7v/xVGqf88h/080Aeu+Fv+Q94v/7Ccf8A6R21WLz/AJHbSf8A&#10;sH3n/oy2rxbw9+yh8MbnWPEsb6Tq/wDo+oxxR/8AFT6p/wA+ds//AD8+9TXX7JXwy/4S7Trf+ytZ&#10;8t7C8c/8VPqnXzLb/p5oA9e8W/d0f/sKW/8AWoviP/yIHij/ALBdz/6KevIvE/7JnwytRpWzSdX+&#10;fULeP/kaNU/+SKb48/ZN+Glp4H8Qzw6brSSx6fcOh/4SfVH/AOWZ/wCnmgD6GrmfAv8AyB7j/sKa&#10;j/6W3FfPOgap4xmsLZZ/iz4gtk+z5806fo8n/LOP/pn+86mupsPCHiuyhT7D8YdaNtLPI/8Ax4aR&#10;JH5klxmT955X/TT7lAHs1n/yO2rf9g+z/wDRlzRef8jtpP8A2D7z/wBGW1ePp4K8ZxX1zeD4u679&#10;rkijjklOl6P/AKuOST+Dyv8AppJUUnhHxjLcpff8Ld1r7QkckUcv9naP8kckccn7v91+8+5HQB65&#10;46/5A9v/ANhTTv8A0tt66avn7UvBfi6+jeCf4u6zLHHJHcD/AIl2j/6yOSOSP/ln/wA9Ks/8I142&#10;G/8A4vFr3B/6Bmh/3/8ArnQB6z4F/wCRK8Pf9g+3/wDRYqHwt/yHvF//AGE4/wD0jtq8n03wZ4ys&#10;beztYPi9rcdtHHFHHEdP0j92gj/v+X+8qCy8GeM7WS9nj+L2tRyXH+kXGdP0f95J5ccf/PP93/q6&#10;APY/+Z7/AO4X/wC1aj8U/wDIe8If9hOT/wBI7mvKP+EM8Yfbftf/AAt3Xftfl/Z/M/szR8bPM/ue&#10;VVLVfCvjKQx3j/FfWr25095Li3jGn6P/AKzy5I/+edAHrHjvxFpUXh3XtOfU7OO//s64xbGdPN/1&#10;Z/gJrsa8F8U+IPE1gG07T9Ag1zwvcaxZwrcx2kclumlyfZ/N8zzJP3n+sk/ee0npTtB/ZN+G13o9&#10;nNc6brPnOnmH/ipNUTH/AJM0AepeBf8AkD3H/YU1H/0tuKm0X/kaPEX/AG7/APouvGPBn7KXwwvN&#10;KuGbSdX/AOQhqEf/ACNGqfwXkqf8/PtT9J/ZL+GcviTXo30nVvLj+z+X/wAVRqn/ADz/AOvmgD2e&#10;8/5HbSf+wfef+jLaq3jr/kD2/wD2FNO/9LbevJbr9kr4Zf8ACXadb/2VrPlvYXjn/ip9U6+Zbf8A&#10;TzUHjP8AZS+GFnpVuy6Tq/8AyENPj/5GjVP47yJP+fn3oA+h6wPAv/IleHv+wfb/APosV5Trf7JX&#10;wztNIv5o9N1pJY4JHUjxRqnpn/n5rzjwLq/i4+ENAQ/FPXbK3/s+38sx6do8nl/6P/1z/eUAfS3g&#10;X/kD3H/YU1H/ANLbirNn/wAjtq3/AGD7P/0Zc14rpXg7xXZ20osPjBrItjJcXB/4l+j8ySSb5P8A&#10;ll8n7ySSrSeCvGcV9c3g+Luu/a5Io45JTpej/wCrjkk/g8r/AKaSUAeseKf+Q94Q/wCwnJ/6R3NP&#10;8df8izefWP8A9GJXkE/gvxffXmnvP8XdYeS2k+0Q40/R/wB3J5ckf/PL5/kkpLjwd4y1K0eG5+L2&#10;tSR+WJCn9maRGTxHJz+7+T8aAPoKsDwL/wAiV4e/7B9v/wCixXk3/CNeNv8AosWvdf8AoGaH/f8A&#10;+udVtN8G+MdOgt7G3+L2tRW8CfZ0jGnaP+7SPzBn/V/9M6APXPC3/Ie8X/8AYTj/APSO2qxef8jt&#10;pP8A2D7z/wBGW1eGHw/4j0NrieT40atZS3tx5shurPRI/tEn2ZB/zy+TiNK05vBPjKbUYpj8XddN&#10;xFvSJ/7L0fHluY9//LP2FAHq/jHpoX/YUt/5mp/HX/IleIf+wfcf+izXjtz4L8X33lif4va3J5Fx&#10;HJH/AMS/SP8AW+Z/1z/8h0XvhDxnfWElrP8AF7Wpbee28qSP+y9HjMnmRyf9M/3dAH0DXM+Bf+QP&#10;cf8AYU1H/wBLbivLJPDXjaPzD/wuLXuen/Er0Tjj/rn89Z8vhDxjoOk3L2nxe1qM+ZPceX/Z2j/6&#10;ySXzJP8Aln/00oA9ss/+R21b/sH2f/oy5pmtf8jR4d/7eP8A0XXzn4O+DekfE/4meN/+E41XXPFt&#10;7pVppUVpczarJp8qRPbvPsKWH2eM/PJJ/wAs811Grfsl/DOLxJoMaaTq3lyfaPM/4qjVP+ef/XzQ&#10;B6946/5A9v8A9hTTv/S23rpq+ePGf7KXwws9Kt2XSdX/AOQhp8f/ACNGqfx3kSf8/PvXQ/8ADIXw&#10;v/6Bes/+FRqn/wAk0Aej+Bf+RK8Pf9g+3/8ARYqHwt/yHvF//YTj/wDSO2ryLwb+yT8MrrwjoU8m&#10;layJJLC3d/8AiqNU/wCeQ/6eaj8PfsofDG51jxLG+k6v/o+oxxR/8VPqn/PnbP8A8/PvQB7TZ/8A&#10;I7at/wBg+z/9GXNV/FP/ACHvCH/YTk/9I7mvnXxD8M7T4TfEfb4E17WvCEd3psf2sJeDUfP/ANIx&#10;H/x/+b5fU/6utjTNM8T+Jr203fF3WYbm0uPMjjk0/R/kk8uWP/nn+8+QmgD3jx1/yJXiH/sH3H/o&#10;s1v18+3vg/xjqemXFrefFzWZbeaMpJH/AGdo6b0MfO/91+7q0PDfjr7XJD/wuPW//BXon/xugD1b&#10;wL/yLNn9ZP8A0Y9O0X/kaPEX/bv/AOi68f0/wZ4v0228iD4va1Hax/6uI6fo/wDz0/56eXSReDPG&#10;dvPJdJ8Xta8+4jjkkkOl6P8AvP3f/XP93QB7Jef8jtpP/YPvP/RltVbx1/yB7f8A7Cmnf+ltvXk9&#10;x4K8ZC9+0/8AC3teFzDHLHHINM0j7h8sn5PL+f8A1dR6j4K8XajBEs3xd1p4RPHJxp+j/wCsSWMx&#10;/P5VAHuOu/8AIE1P/r3k/wDQDUfh3/kXtJ/69Yv/AEXXjkvhDxncmSF/jDrux/3Tn+y9H/6af9Mq&#10;rW/hXxtb6fHHB8YtajjjjCR/8SvR5Okf/LP93+8oA9b8C/8AIHuP+wpqP/pbcVZs/wDkdtW/7B9n&#10;/wCjLmvH7DwV4u0qK5trT4u6zFEZbi4wNP0f/WSSeZJ/yy/56SSUR+CvGcV7c3Y+Luu/a5BHE8n9&#10;maP/AKuOST+Dyv8AppJQB6x4p/5D3hD/ALCcn/pHc1N46/5ErxD/ANg+4/8ARZrx1/BfjC+uNPnn&#10;+LusvJbyG4hxp+j/ALuTy5Iz/wAsvn+SSi98H+MtS0+4tLr4va1Lbz28kckf9maRH5n7v/rn+7oA&#10;+gawPAv/ACJXh7/sH2//AKLFeTSeGvG3yf8AF4te6/8AQM0P+/8A9c6rab4N8Y6dBb2Nv8Xtait4&#10;E+zpGNO0f92kfmDP+r/6Z0Aep6HqXl+IPE8KQTySfb43con7v/jzt/46Vb6HUvHGhTwP5kUml3+D&#10;tK/8tbOvKvElgdR8KaJpV34os11rTNQ+2ve6vPbW8c/mCT9/JH5ckcn3/wDVp5fXrHVzxHoes+JP&#10;GNxrGj+Nb/wvB/qLeKzs9Pk8xD9n82T/AEiMyf8ALOP/AL90Aep+Kuui/wDYTj/k9SeOv+RK8Q/9&#10;g+4/9FmvHrnwX4vvXj8/4va1ILe4jkj/AOJfo/8ArPM/650mo+EfGV9YS2s/xe1qW3nt/Kkj/s7R&#10;4zJ5kcn/AEz/AHdAH0DXM+Bf+QPcf9hTUf8A0tuK8rfwz44R5F/4XDr+Dvx/xK9E4/Dy/nqCz8F+&#10;LtNg8u1+LutRxyXDy/8AIO0f/WPLmT/ln/00oA9ks/8AkdtW/wCwfZ/+jLmoNa/5G/wz/wBvH/ou&#10;vJoPBHjFNSluV+LuuieVESWT+y9Hx5aGUp/yz9zVe58G+Mrma2vZPi7rXnweZ5Un9naP+78yP/ln&#10;+6/eUAey+Mf+QVB/2ENP/wDSyKugrwO98F+Mr8+RP8XtZljjkjk/5B2j/wCsjkjkj/5Z1J/wjPjf&#10;bj/hcWvf6z/oGaH/AM9P+udAHqPw4/5EDwv/ANgu2/8ARSVZ8O/8hfxP/wBhFP8A0kt68b0nwX4u&#10;0yz0+xtfi9rUdlHBHHHEdP0j92gj/wCenl/vKydZ0Txv4dVbi3+LOvyy3ktxLcBdM0ceZJHp8kkf&#10;/LvJs/4946APePB3/IKn/wCwhqH/AKWS10Fea/ATU77V/hZpV3qV2+oX0lxeGe6eONDK/wBsl+fE&#10;fyD8K9KoAKKKKACiiigCu4k3bUdAfTZS7Zv+ei/98Gg/6+T/AHKnoAhtneSPLjmpqrwdG/33/mas&#10;UAFV4Ojf77/zNWKrwdG/33/maALFFFFABRRRQAUUUUAedeOvEMOk3tzBKu6U2mcm4ij/AOWdx/fk&#10;FULrXbC68W+c9xBaxxlkzJcR95NP/uSf7FdzqnhPS9Yn8+8tTPJs2ZMj9Pwqt/wgOif8+A/7/wAn&#10;+NAHBW3ii0tdA06CSP8AeR6Xbx/8fdv/AM+9x/00qTWvElndNp8C7Ix/aHm73u7f/oKW7/8APSu3&#10;/wCFf6J/z4D/AL/yf40f8K/0T/nwH/f+T/GgDivAWowQNbTm8sVxpFmnl3Fx5f8ArLeP/wCN13X/&#10;AAlCf899J/8ABh/9rq5pXh3TtA8w2NrHbeZy7jvWrQBytzrUF4qrJdaUqGSOTemob/8AVuH/ALnt&#10;TLLWo7KN0F1pLr58kmf7Q6eZIZP+efvXW0UAc9/wlCf899J/8GH/ANrrPk1G3ubx5Xu7FpZ3tI0j&#10;t7rzCdlx/wDbBXY0UAeXfB9H8T/C/wAOx3cgFnFp1vb/AGdOj+XHHXqNeZ/s8/8AJKND/wCveP8A&#10;9FR16ZQAUUUUAFeb+NfFuh+FPiR4ZuNc1qx0S3k0jU0jk1G4jto5H82y7vivSK5nxL4Rh8Qz2c8j&#10;oJLeOSNDJ5n8Zjz9yRP+edAGf/wun4ff9D34a/8ABxb/APxyj/hdPw+/6Hvw1/4OLf8A+OVBqvgV&#10;bTTbydJLTzEjkk/1dx6f9fFM0nwPHdaZZzgQEvBG/wC8Sf0/660AWv8AhdPw+/6Hvw1/4OLf/wCO&#10;Uf8AC6fh9/0Pfhr/AMHFv/8AHKf/AMK8i/vWv/fuf/5Io/4V5F/etf8Av3P/APJFADP+F0/D7/oe&#10;/DX/AIOLf/45R/wun4ff9D34a/8ABxb/APxyn/8ACvIv71r/AN+5/wD5Io/4V5F/etf+/c//AMkU&#10;AM/4XT8Pv+h78Nf+Di3/APjlH/C6fh9/0Pfhr/wcW/8A8cp//CvIv71r/wB+5/8A5Io/4V5F/etf&#10;+/c//wAkUAM/4XT8Pv8Aoe/DX/g4t/8A45R/wun4ff8AQ9+Gv/Bxb/8Axyn/APCvIv71r/37n/8A&#10;kij/AIV5F/etf+/c/wD8kUAM/wCF0/D7/oe/DX/g4t//AI5R/wALp+H3/Q9+Gv8AwcW//wAcp/8A&#10;wryL+9a/9+5//kij/hXkX961/wC/c/8A8kUAM/4XT8Pv+h78Nf8Ag4t//jlH/C6fh9/0Pfhr/wAH&#10;Fv8A/HKf/wAK8i/vWv8A37n/APkij/hXkX961/79z/8AyRQAz/hdPw+/6Hvw1/4OLf8A+OUf8Lp+&#10;H3/Q9+Gv/Bxb/wDxyn/8K8i/vWv/AH7n/wDkij/hXkX961/79z//ACRQAz/hdPw+/wCh78Nf+Di3&#10;/wDjlcN8Wfif4M8R+FLbSdJ8WaHqWqz6vpQgsLLU4JLiT/iY2/8Aq0STJrvP+FeRf3rX/v3P/wDJ&#10;FedeF/hhD8QLuDVfEk0NxBo+tXhstPto5Lfy5Le9kigkkfzP3hHkDtQB7xRRRQB5Xc6o+mfHDxJs&#10;ngi3+H9GH73/AK+NVqxeeJIYzokmoXdjFYQXcb+ZCkgj/wCPeTyyP9jfWZqd19m+OevnzIIv+Kf0&#10;r/WvIP8Al41T+5Wp/akn2ST/AEuD/poZJLz/AJ5/8tKAIXuLnRpNZTV9QF8L3W7e40X7VIn/AB74&#10;tvuBP4I5DJ1/9qVrp4mumuJP9LsPNHln/Vyf6vzKybYW+mXkv2X7JbSXEnmSC3+0RySf6urH9qSb&#10;HP2q1/1n/PS78v8A1n/oygCe38TSbNPxd6d5aeX5eI5/+eclK/iWYQXHmXWm/PH8/mxycfu4/wDW&#10;fnVeHU5/NT/Sk/1ceMyXfmf8tP8AWVGmqSbB/pUP+o+TypLv/pn/AKugDRk8TT/ao5PtVj5g8z/l&#10;nJv8vzI6xrr4vaDax3CT+LPDUccUn7zzLn/V/vKuSanJmM/arXZ5mP8AWXfl/wCs/wDRlfOnwD8G&#10;LY/ET4t+K0eO/wDFL2cc+hxT+fOln8kkcnlx/vM/vI0P7uPOH/6aYoA90i+Mfh7ULGSRPF3hiSOY&#10;fOft3X939ef+AVa/4W9os14uzxP4ekk/eRoPtP7yT/V/6uvnz9p/4Tah8a/hz4MlaS803xr9vnMl&#10;7G8lvPNZx+YN7+X9n+TzBb+X5mMeaPUmvEfhB+znrXw0+MHhzU7/AMQ39zHbx3lz9mubi4kjk/0e&#10;SP8A5+JP+ekdAH6Gf8JPJ5cf+mab5fmf885P+eleWeINmufGv4fR3eyX7RrGqeZ5fyf8waOvRRqU&#10;3nR/6VH/AMtD9+88zPmf+i688uZRN8a/hs+9JP8Aia6nzF5nl/8AIHj/AL9AHd+NPCWk+HvB3i/V&#10;57mG1WTT559QvRBb273OyN8m4kSMZA9a04vjx8M5k3p8RfCjp6jW7Y/+1Kl+Nf8AySnxN/15t/MV&#10;83/DvQbS/wDBekzyR28X+j+X+7s7f/ln+7/550Ae3+Evjl8N7DwhoMN38QPC1rKLO3j8t9bt0/ee&#10;WPk/1nX2q34C+IHh3xBrXi5NG1qy15jqETf8Su6juPkNnbgOfL+5yjj/AIBXzv4p0yH7DJbz2cEs&#10;Uer6P5Zks4/M8uSS48z/AJZ/9M469Dhs9Kj8H6/4f32eiLfy29ylyXjs438uSPzI5JPLkj/5Z/8A&#10;LSP955lAHpHiX4n+FfDXjXTDrXiHS9BZNPuyw1a8jtP+WkHPzkf883/74NcV8XfjJ4F8UeH7TTNC&#10;8b+G9Y1f+17IpZWepwXEnyXMe/8Adxyb/wAq5v4rrpuu+C7C1kex1uTSNAubee9t4IzbySSRx/6v&#10;/v3VO3SDSNd8S2tiILC3TV7g+VbCSL/l4k/ufu6uwGn/AMJHPFbx/wCl2EX2ePzP3scn7v8Adyf6&#10;yvXpfEM0y3EP2qwzPHJiPy5P3n7uP/GvJdNtb/VLOOS0ng8uOP8A5ZyXH/PP/lnXpkmpyFLnN1a8&#10;Ryb8yXfl/wCrj/1lQBpS+K5zNDP9u03jzI/M2SeX/rI6IvEM3m26fa7D5D5v+rk/5aeZVKTUp/Pj&#10;/wBKTeBJj95d+ZnzI/8AyHSW+pyD7ERdWudkfSS78v8A1cn+roAtSeJZ5bRz9r03/Sxj7kn7z93/&#10;AMs6kl8VzmaGf7dpvHmR+Zsk8v8A1kdZ8mpv9kk/0qD/AKaebJef88/+WlOk1Kf7VH/pSb8SY/eX&#10;e/8A1kf/AJDoAgl+KeiWsslrP4o8PRSxz4kikuf3kcnmVV/4XBomHm/4Svw1vc7P+Pnv5f8Ayzr4&#10;P+Kv7PGvfFn4yeONWsPEN/bR/wBqSf6Nb3lxHHH/AOTEdc5/wxR4s/6GTVv/AAYXH/yxoA/RhPiz&#10;oKXH7jxR4b/cRyRx/wCk/wDXOtv/AISKfMcH2uwz5nmeX5cn/PSvzr+G/wCzTrXw0+IFlq1/4hv7&#10;mO3s7yT7Nc3FxJHJ/o8kf/PxJ/z0r9Bv7Ukyn+lWv+s/56Xfl/6z/wBGUAeeanqb6n8cPhxO80Mx&#10;k1/UP3lrv8v/AJAUdezfEO6jtPAXiaaeRYYotLuHeR+iDyn5rxe/kkm+Nfw1d38z/ioNQ5/ef9AL&#10;/ppXrXxi/wCSS+N/+wFe/wDpPJQBVi+PHwzmTenxF8KOnqNbtj/7UrnfCPxx+HOnaRKLv4heFrd5&#10;NTv/ACxJrFum/fey7MfvOc9K8W8CaNBqnhuykkjj/dx28f7uzt/+feP/AKZ1S8W6XBFHHBJBby23&#10;9oWfl+bZx/8ATT/pnQB7/pXxt+HcXiPXZH8eeGEjkNvskOs2/wA/7v8A66Ul58bfh1/wlunXH/Cf&#10;eF/s8en3iSS/2xb7E/eW3X95XmH/AAi+i/8AQFsP/AeOqWt+F9F/sfUf+JTYf8e8n/LvHWnswOz+&#10;Mfxo8A+IvBx0jRPHXhnUtYfVNKkisbfVoJ5X/wCJhbv/AKuOTf8AlWPHr0/+jR+fYfu/3n+rk/6a&#10;ViXkUGjfFDxHaWKQWNt/Zej/ALq38yP/AJZyf88639Itb/VI7byJ7Ty4/L/5aXHl/wCrk/1dZgeo&#10;2/iaeawdPtdjIZ4PM/dRyfvP3Uf+rqxL4rnM0M/27TePMj8zZJ5f+sjrJivp47CRJLqDi3+fzZLv&#10;/nnH/rKsyalP58f+lJvAkx+8u/Mz5kf/AJDoAujxBNJN5P2uw2eZ5mfLk/56Sf4VEfFUxUTJd6b5&#10;k52fck/efu/+WdV49TkNwn+lWv8Arcf6y76fvP8AyJTJNTf7JJ/pUH/TTzZLz/nn/wAtKANA+JJo&#10;92y60zy7ThP3cnyfu6yrn4paRazSWs/iTw9FLHPiSKS5/eRyeZVibU5/tL4ukwY5M4ku/M/5Z/6u&#10;vg74z/AfWvjJ8XPE+paZrt3a/Z7yS3ktra4uI4/9ZJJ5n/HxHQB9yR/GLRTcxyf8JX4a/eRx+Z/p&#10;P/XSo4/i5osVun/FWeG/3H+r/wBJ/wBX+7/5aV+df/DFHiz/AKGTVv8AwYXH/wAsataV+y54i8C+&#10;I9I1a88Q6lJFbXkcnlXF3cSRyfvP9X/x+Sf+i6AP0nm16WcyQG508m48zzI/Lk/ec7P/AECvLPHG&#10;qPqXi3wtLJNBLjx1bR5t0fH/AB529ej/ANpvlD9qg2eZjPmXfl48z/0ZXm3i65km8T+FXd/M/wCK&#10;7t+f3n/PlH/z0oA+ka8m8H/G74d2nhPRobjx74XiuLa0jikifWLcyJIkY8xP9Z1GK9Zr4h+F2lwX&#10;/h+yjkjj8uOz8z/j3j/1klxcf9M/+mcdAH0Bofxt+HNjq3im4uPH3ha2ik1SN0kk1m3w/wDodsn/&#10;AD09qnuPjZ8OpPFulXCePvC/kJp94hk/ti28v/WW3/TSvFtX0aCwuLL9xbyxyXlvH+9s4/8AnpHJ&#10;+7/d/wDTOrPhvwvo0vh/SZJNJsP+POP/AJd4/wDnnWnswPYPE/xs+Hd0ul+X498MyGPUIJH8vWLf&#10;/wCOVS+IPx6+GcngnxHaR/EXwnJcS6XcokX9uW3mOfKf/ppXnv8Awi+i/wDQFsP/AAHjrBubC00b&#10;xJoP2CC0sfM0vUP9XHJH5n+mSf8APP8A5aVmBv6br0/9lxwSXFp+8jj8yLy5P+ecdeq+GPE0x0Kz&#10;mN9phCfukk8uT/npXm9j9r1S8kjgnt/+en+suP8ApnXomgXN3YabFA91H5kf/TS48z/WSf8AkOgD&#10;aj8RTkxQfa7DI8uST93JUX/CTTywXCfa7GQzx+Z+6ST95+7j/wBXVW31STNkRdWv/LPpJd+X/q5P&#10;9XTBqb+Rc5uoOI8v5sl3/wA84/8AWUAaMviuczQz/btN48yPzNknl/6yOl/4SKfMkH2uwz5nmeX5&#10;cn/PSqEmpT/ao/8ASk34kx+8u9/+sj/8h0v9pvlz9qg2eZjPmXfl48z/ANGUAVb34m6fpNy63Wva&#10;Fb3cqIxjlkeN3TZn93+NQf8AC2tCtpfk8V+Gh5Eckcf+k/8AXOvk79sH4Xal8XfiP4Xt7PWbuweK&#10;3uIgLW4uI5JJPLjk/efvI/8AnnJXjn/DFHiz/oZNW/8ABhcf/LGgD9Gf+Fs6Ds2f8JR4a8vzPM/4&#10;+P8AppWnYeLmufst9BqOlSx3kcflzRpJ5cseJH/d/hX5h6/+x74p0rS7id/FGrRY/d+b9rvPL/8A&#10;S2v0l8I30kWh6NGlxBH5en2/+rkuP+ef/LSgDy/4/eRF4B1pIJIIY49MkkktrLzI4zJ9ssv3kkf+&#10;rkk/eSfvP+mlfVFfLnx+upJvAGqHz0k/4k8n+qkn8v8A4/NP/wBX5lfUdAHk3hP41eAdOs9Rs77x&#10;z4bsbuDVtQSS2utXt45E/wBMl4IMmadpvxt+Hdt4h12eXx94Wigk+z7JH1i35/d/9dK8B8G2Fvqn&#10;iTxhBJHH5ceqSSf8e8f/AC0kk/6Z/wDTOOulGjw2l9sW3t5beS0u/M82zt/9Z9juJI/+Wf8A0zoA&#10;9auPjj8OpvFWlTp4/wDCz250+8/ejWLfy/8AWW3/AE0qDxn8avh1daVbJB498Mu/9oWEhEesW/3E&#10;vYj/AM9K8Y+HnhfRZfh/4ckk0mwlk/s+3/5d4/8AnnW9/wAIvov/AEBbD/wHjrT2YHqfiT4//DD+&#10;xb+H/hZHhLzXt5Nif25bc8f9dK8k8N69PF4P06Dz7T95Zxx+X5cn7z/R6pabYWmjappUlhaWljJJ&#10;Z3nmeVH5fmf8TG4/551tW32vVI5IIJ7fzP8Alp5slx/zz/5aVmB6d4S8UT/2PZT/AG/TP+WkfmeX&#10;J/z0rZ/4SKfMkH2uwz5nmeX5cn/PSsHQJbvS9Ptre4u445I/M/5aXHmf6z/0XWh/akmX/wBKtf8A&#10;Wf8APS78v/Wf+jKALB8VTFRMl3pvmTnZ9yT95+7/AOWdH/CTSW0uY7vTRHbxyRp+6n+T/V8VUk1N&#10;/skn+lQf9NPNkvP+ef8Ay0p82pz/AGl8XSYMcmcSXfmf8s/9XQBe/wCEinzHB9rsM+Z5nl+XJ/z0&#10;rLvPibp+lX8Yvtf0KzuLiCNgLmR496fvPWpv7Ukyn+lWv+s/56Xfl/6z/wBGV8jftjfDnUvi18RP&#10;DGm2msz2NxHp8f8Ax7XFxHJJ/wAfH/TSOgD6V8Oa5r2pPHdeHpdPubC80vUCL0Wb3Pl3lvcRpHHJ&#10;Ikn7yPZJL5cfyH93+UPhv4j6bo8M1lqOtaNpN1G8DyWV5KYnt3+z28kgxn92nmeZ8lfD/h/9lz4l&#10;eFknTRfiD4o0iObl4rLW7u38z/v3qNYs37Gnik3Ef2jxZq0X2i4EfmyXd5J/rJP9ZJ/plAH6WWHj&#10;UX8JvrTUtKuIpvLjjuIvMkjf95J6UHxNPbW9un2qxj8iPzP3iSfu/wB3J/rK4j4RXrp4Gsgt1EgM&#10;knEclx5n/H5JXVnU38i2xdQcx5TypLv/AJ5yf6ugDRufEE0pvITdWBM8cmI/Lk/efu4/8ap694rm&#10;fRr2cX2mAfZ7iPzPLkptxqch+2k3VrnZJ1ku/L/1cf8ArKp6/qk/9k3v+lJjy5P+Wl35n/7ugDJ+&#10;C0mfit8S/wDr20P/ANIq7Dx/4v0Lwdrfhu78QazY6HaSPOiXOo3cdvHv8vpmSuQ+C3/JWPib/wBe&#10;+hf+kVYX7XEvk6PocqeX5sRlmj8yPzPnSW3xQB1XjP41fDq60q2SDx74Zd/7QsJCI9Yt/uJexH/n&#10;pXQf8L7+Gfm+X/wsbwn5n93+27bP/oyvEpPC9pFHJJsjl/7d7f8A+N1zmm6NaXXii2S7sLS5k+x3&#10;nmf6HH/yzuI4/wD2nWnswPdvB3xt+Hdp4Q0KCbx94Whkj0+3SSN9Yt/k/dD/AKaVDoXxx+HdjrHi&#10;eW48feFreO41COWJ5NYt/nT7Hb/9NP8AYk/KvNv+EX0X/oC2H/gPHVe58JaL9oi/4kth/wAe95/y&#10;7x/8+VxR7MDX8Y/Evw54z+IUdx4Z8SaL4gt7fS4/Pk067jvI43+0/wDTMmtjwf4nnPieynN3YfvI&#10;/wDWeXJ/zzkri/D9/JF4f06Pz4PL8u3/AOWlx5f/AO8rufCVrfxaxp1/JPb+X5f/AD0uPM/1cn+s&#10;rMDvI/E08UCf6Zpv7j/Yk/d/u/8AlpQPE04neP7XpvzyeZ5XlyeZ/rKpR6o/kR/6VB/0z8uS8/55&#10;/wDLOj+05PNz9qg8vzOvmXnl/wCs/wDRlAGhH4qm+2eZ9u0395mL/VyfweZWDF8XdBitUT/hLPDe&#10;YB+7/wBJ/wBX+7/5aVox6lObz/j5j9fv3fX95/5Dr5l+G+jWms6Pp0c8cHl/2XbyfureOT95JcXH&#10;/PSPzP8AlnHQB9E3Pxe8PQ/aTJ4r8NR29xJ+8/0z/rnHUn/C4dE+0GT/AISzw18n7s/6T/00xXz/&#10;AOMvDlppenyeXaW/lyfu/wB7Z2//AF0/55/9M66Kx8EeHpbO2k/sWw/1f/PvHWnswPWT8XNEREz4&#10;r8Nfu/n/AOPn/lp+8qe3+Jumaxe3lpp3iHQ72XyJLiWOGR5f3X7uPzDs/wA815R/whHh7/oBWH/g&#10;PHR4A0+z0L4sXv8AZtvb6b5nh+T/AI9o5I/+XiP/AJ50WA9wfxNdLcR/6XYeafMP+rk/1fmU2DxG&#10;zEoLvTfLMvdJP9Zvd/6VT/tSTYh+1Wv+s/56Xfl/6z/0ZRHqU/2j/j6Tnk/vLvr+8/8AIdZgWJvG&#10;E1ray3Ml7psYSP8AeSSJJ+72R+YfMrLPxZ0KOUeX4o8Nfu45I4/9J/651k+O9Vk/4V7rP+l2uP7P&#10;uf8Alpef8+8n+rr4Auf2TPEvjLVNR1a08San5d5cSXH7u8uPLj8z95/z+x/89KAP0Yt/ippOoSi1&#10;g8R+HpZpJ4xHHFcP88nmVsReKJ/tkf8Apdh5nlx+Z+7k/wCmlfBHwK+AWrfCb4kW2rX/AIhu77/S&#10;LOy+zXtxcSf6y4jk8z/j4k/55/8AkSvudNUk8yyIurXP7vpJd+X/AKuT/V0APu/Gkek2UNxdajpl&#10;vbRJ5iyyNJGBxHHnk8f6z+P1rMl+LGgjAHivw188nmP/AKT/ANNI65D46X0918J9egS6/eyR2/WS&#10;4/56W/8ArP8AppXwtZfsZeKL+ztp4PFGrSx3EfmRyfbLz/5NoA/SXTvibp+q6oI7XxBoV1cP/wAs&#10;raXzJPL/AHlXI/E0/k23l3dj8gwn7uT/AJ5/8s//ALZXxj+y58IdS+EnjjTrm812TUvtmqSWXlXs&#10;13J5clvp8kn7v/SJP+fiP/v3JX2H/acnkSf6VB/008yS8/55/wDLSgA1bxzb6R9oa91fRrGC4lMU&#10;ktyXjTzNkf7vOfv+XVU/GHRDMW/4Svw0XTg/6T/00rxn9sq1n8UfC+PTY9S+zSXGof8AHzFJceZH&#10;+7/5Z18m/wDDFPiz/oaNW/8ABhcf/LGgD9HdL+IdprAWLTNc0S9kQeYfs0ryYkk8z8v+B1fn8TSf&#10;8TD/AEzTvLff5mY5/wDnnHXy7+x54DvPhXpWtWF3rMl8byS4uPNvJLv/AK5+XJ+8k/5aRyf8tK+m&#10;5tTn+0vi6TBjkziS78z/AJZ/6ugBNX+Ilvotzbf2lrmi2MknmeV9okePfH5kdUl+LWgKSg8V+G/L&#10;MnmZ+0/7bv8A0r5x/bZ8G3/xO0/wHpFpqv2GX+1LiQzWc93Hu48vZ/rI/wDlpJ/z0r52k/Yt8URR&#10;+ZJ4o1fy/wDsIXH/AMm0Afo9pPxBh1qylvbDWNFvRHIbeSW18ySOMomfLk/GSsn4iao91Bp0Hn2k&#10;scf2zy44o5PM/wCQdcVw37OER0H4SaRYR3aSfZ/Lj82SS48yT/Ro/wB5/wBdP+uldd49vpLpLaMz&#10;JJzenCST/wDQLuP79AHRfs7S+d8IdFf1nvP/AEslr06vMP2czv8AhBop/wCm95/6WS16fQAUUUUA&#10;FFFFAEB/18n+5U9QH/Xyf7lT0AV4Ojf77/zNWKrwdG/33/masUAFV4Ojf77/AMzViq8HRv8Aff8A&#10;maALFFFFABRRRQAUUUUAUJ4r2Y4hngjT/ppAX/8AZxTfL1P/AJ+7X/wDf/45WZrOkXmpXHmRTTwp&#10;s6R38lv/ACjNZV3o9zZPCk+o6lHJJs/1WoPJ/wAtI0P/ACz/ANugDqPL1P8A5+7X/wAA3/8AjlHl&#10;6n/z92v/AIBv/wDHK5y10G9uYEnivr4pIm9N+qSf/G6bd6Jc2+15r6+CiSOP5NTk6vJs/wCefvQB&#10;0WnTyyNcJcMkslvKIt6Js/5Zo/8AWtSuc8IRGKxlbzJJXkeN3eSTec/Z4+9dHQAUUUUAFFFFAHlP&#10;wAhv2+FeiCOeCL/R4/8AWQF/+WUfpJXovl6n/wA/dr/4Bv8A/HK8Z/Z60GfWfg94Yu47uCPzNPtv&#10;9Zp8cn/LvHXdeELGLxBpj3FxsjkSTyv3cEHp/wBc/wDboA6zy9T/AOfu1/8AAN//AI5R5ep/8/dr&#10;/wCAb/8Axyqn/CJ2n/PT/wAlrf8A+N1z/iPS4tMnt44Cn7yC4k/eWkH/ACzj/wCudAHSX0uo2NpP&#10;O9xaukKF9otnz/6MrYrzfxNo9xoWleZJdWtx5knl4j0+OOvSKAM7Xf8AkCan/wBe8n/oBqPw7/yL&#10;2k/9esX/AKLqTXf+QJqf/XvJ/wCgGo/Dv/IvaT/16xf+i6AJtSvTbQ7kA3+ZHGM/7cgT+tN8vU/+&#10;fu1/8A3/APjlZ3jiWSLw1fPH/rB5f/owVi/2BN/Zf9o/a7Ty/I8/y/sEfpn/AFlAHWabeG5g3OBv&#10;8ySM7OnySFP6VoVzvgeUy+GrGR/vv5h/8iGuioAKKK5Dxzbvb20eobBPDaxurx/u+S7x/wB+N/Sg&#10;Dr6K8p02eW61K9jTTvLTZHJ5cnkf6zPl/wDPv/1zrY/svUf+hfk/7+Wf/wAboA76iuB/svUf+hfk&#10;/wC/ln/8bo/svUf+hfk/7+Wf/wAboA76ivKNSkltr/SoDpbyzXH2iQRw+Q8n7v8Adyf8u/8A00ro&#10;fBSm+ke7REt4Y/Mt9g8v5/8AV8/JGlAHbUUUUAFcR8Kf+RWvf+w/rP8A6dLmu3riPhT/AMite/8A&#10;Yf1n/wBOlzQB29FFFAHl032v/hd/iP7P/wBC/o2/PmdPtGq/8860k/tH7HHsx0+Ty/tn/PP/AJZ1&#10;h31r9q+OWvjy45MeH9K/1nmf8/Gqf3Kv/wBmv9kk/wBFt+fviSO85/d/8tP+edAGo/237RJjy8eZ&#10;z/x99P3eP+B0h/tDzH+/u8xP+fvzM+Z/6L61Vk0x/tH/AB6x/wDgPef9M6i/ss+TJ/o8Pl7/APnn&#10;d+X/AKygC3bfbs2e3Zs2R7Mfa/L/ANW/+r/D9KYPtvkXHmY/1fz+b9r6+XH/AKyq8OmSGW3/ANFT&#10;zNke/NvceZ/y0/1lRppkgQeXapxBlPKju/8Apn/q6ANCT+0vtUf9/EmP+PvzM+ZH0/6Z185+BIvN&#10;8Qa95kkkUkcn+tjkkjkjk8y4/wBXJ/rK+gJNLO2P/RYdm/8A553ez/WV89eBLWT/AISjWpP3f7v9&#10;35X/AG8XFaUwOz8r7f5k88lx5kn+skuZPMkkj/66Vg6t5n/CeeHPL/1n2O8/9p108UscsfmR/va5&#10;jW/3vjzw5H/053n/ALTpmR9Af6duj/1e3zP+nvy8eZ/6MrzHUfO/4Xn8OvP8zzP7Y1PzPM8z/oDx&#10;/wDPSvQhprmRG+zR7v3hz5F3v/1lecXMRh+N/wANU8tI/wDia6nxH5n/AEB4/wDnpWRqep/Gv/kl&#10;Pib/AK82/mK+ePhv5d14D0mDzP8Aln+8/wCufmV9D/Gv/klPib/rzb+Yr53+F37rwfp37v8A1kfm&#10;ebWlMCLxt/qpP+wpoX/oy9rta4rxt/qpP+wpoX/oy9rtaZkZPjL/AJFPWv8ArzuP/RdWB5/9veK/&#10;L/1f9uXH+t8zy/8Aj4/6Z1X8Zf8AIp61/wBedx/6LpGtTL4m8VSJHHKf7XuOkckkn/HxJ/zzpVDU&#10;9C8E/bv7IuPXH7zzftH/ADzk/wBZXWXX9o+bJ/f8uTb/AMffmfwfc/z/AFrh/Amlyf2PJ5cEf/TP&#10;yo7j/nn/AMs66i503H20GCERlJN+Y7vy/wDVx/6yswL3+nb0/wBXs8z/AKe/Lx5n/oynWv8AaPmx&#10;/wB/y493/H35n8f3/wDP9KoyaY5lj/0WPzP3n/LvceZ/rP8A0XTbfTc/YgIITGEj2Yju/L/1cn+r&#10;oAtf8TH7KnTOPk8v7Z/zz/5Z0+T7duT/AFezzP8Ap78vHmf+jKoSaY/2ST/RY+fv+bHef88/+WlO&#10;l01/NiP2VN2JDn7Pd7/9ZHQB4J4X8z/hZHxF8z/Wf2p/7Ukrq/8Aj6j/AHnmRRf+jK4vwtayf8LM&#10;8eyfu/3eqSfuv3n/AD0krvY5Y5f3kf72tAOc8Uf8fFt5f/Pnef8Aouvex/aHmp08z5+v2vzM+Z/6&#10;B0rwDxb/AK+2/wCvO8/9F17f/ZZ2R/6JDs3/APPO72f6yioB55feZ/wu74cb9mf7f1D/AFfmf9AJ&#10;P7/NesfGL/kkvjf/ALAV7/6TyV5LqMTx/Gv4bCSPy/8AioNQ4Ebx/wDMCr1r4xf8kl8b/wDYCvf/&#10;AEnkrMD5u+Hf73wvbQeZ5Ukkcf8A37+zx0eO/wDWW3/X5p//AKMuKPhl+60OP93/AKyO3/ef9u8d&#10;Hj//AFlt/wBfmnf+jLitAO0qnrn/ACA9S/695P8A0XVyqeuf8gPUv+veT/0XWqM2VdW8/wD4Wn4j&#10;8v8A1f8AZ+jf63zPL/1cn/POvRvhx/aXlyf89P3fmf8AHx5n/LT/AFleYa1beb8XPE+yOOX/AIle&#10;j/8ALOSST/Vyf8867z4e6WfIH7iH/ln0ju/+ecn+rrmNDsov7R+z/u8f6j5PL+1/884/9XU3+nb0&#10;/wBXs8z/AKe/Lx5n/oys4aY5gk8y1j5jw/mx3f8Azzj/ANZUsmmOZY/9Fj8z95/y73Hmf6z/ANF0&#10;AXk/tH7Xz+P/AB99fnx/wDpUP/Ex+yp0zj5PL+2f88/+WdV49KP2iP8A0WD/AFn/ADzvP+mlRyaY&#10;/wBkk/0WPn7/AJsd5/zz/wCWlAF6T7d5t5nZs/eb8/a/L/1cf+s/Cvn3w35n/CyPiL5n+t/tT/pp&#10;/wBNP+ele7Taa4uXP2VN4jk2f6Pd+YP9X9yvAPD9rJ/wsjxx/q4vL1T/AFf7z/ppQB13/H1HJ/rI&#10;o6534ifutHsv+vyP/wBqV1cUscv+rrlPiR/yB7L/AK/I/wD2pWpkfQb/ANo/ao/7+Hx/x9+ZnzE6&#10;f7FeV+MfM/4S3wp5mz/ke4v9X5n/AD5R/wDPSvRf7Lk2p/osGzf/AM87vy/9ZXm3i63eLxP4V3p5&#10;ePHduf8AVyR/8uUf/PSsjU+kD0r4r+EsvlaHZR+Z5Ukmnx+X/wCBF7X2oelfE/wh/wCQfp0nl+b/&#10;AMSuOP8A8nb2tKYHVa/F5VvpMf8A1ELf/wBGVc8N/wDIt6V/15x/+i6r+KP9XpX/AGELf/0ZVjw3&#10;/wAi3pX/AF5x/wDoumZGnXN3nn/8JDoXl5/5BGoeZnzPK/5CEn+s8uukrmNWi83xJ4d/dxy/8SvU&#10;P+Wcn/QRk/550qhqei+Bf7S/4SCX/rn/ANPH/PSOu2/07D/6vb5n/T35ePM/9GV554K0v/ieXH7i&#10;D/V/887z/npHXcf2a++Q/ZY9/mRnP2e48z/WVmBeh/tDzLf7+/y493/H3v8A4/v1Xi/tHy/k/wCe&#10;HyeX9r/55x/6uq9vpufsQEEJjCR7MR3fl/6uT/V0waY/kXPmWsHMfz+bHd/884/9ZQBoSfbtyf6v&#10;Z5n/AE9+XjzP/RlPT+0ftUn9/CZ/4+/Mz5j9f9is+XTX82I/ZU3YkOfs93v/ANZHS/2XJtf/AEWD&#10;Zv8A+ed35f8ArKAPFfiR5n/C6PDHmeX/AKuT/V+Z/wA+8n/PSt7zZJZJI/Lki/6a1zHxQsXPxf8A&#10;DiBPLk/eSeXJHJH/AMu8n/PSun82P/V/8tK0pgc54/i8rwXex/8AXP8A9GR17X4W+2/8I/4exjy/&#10;slvt8z7R/wA8v+WdeM/ET/kT73/tn/6Mjr1rwvpckuh6LJ9nj/eWdv8A8s7j/nn/AMtKKgHnv7Q/&#10;2r/hA9Y8/Hmf2XJj/WeZ/wAfmn/6zzK+mq+Xvj9a/Zfh/qv7uOOL+x5PL8uOTy/+PzTv+elfUNZg&#10;fF3gSXyvFnjT/npJqHlx/wDfy4rtDF9l+zR/6z/R7z/03XFcP4F/5HTxXJ5fm/8AEwkj/wDIkld7&#10;d/8AHxF/173n/puuK0Axfhx/yTvwx/2C7f8A9F10Vc78OP8Aknfhj/sF2/8A6Lroq1ZmjD0/7R/b&#10;WmeR/rPsGof89P8AoKXH/POuu8E/b/7Qj8v/AJ5yeX5X2j/nn/yzrj4ovtWqaLH5fm/8S+8/56f9&#10;BG4/5510/g3S5P7Qk/cR/wCrk8zzI7j/AJ5/8tK5jQ9M/wBO3p/q9nmf9Pfl48z/ANGU8/2h5r9P&#10;M+Tp9r8zPmf+gdaoSaY5lj/0WPzP3n/LvceZ/rP/AEXSf2Wdkn+iQ7N//PO72f6ygCz/AMTH7KnT&#10;OPk8v7Z/zz/5Z06T7d5t5nZs/eb8/a/L/wBXH/rPwqjJpj/ZJP8ARY+fv+bHef8APP8A5aU6bTXF&#10;y5+ypvEcmz/R7vzB/q/uUAaI/tDzU6eZ8/X7X5mfM/8AQOleC/FHz/8AhenhTzPL/wCQX/yy8z/p&#10;4/56V7V/ZZ2R/wCiQ7N//PO72f6yvDPirYufjZ4YQJHHJJpcf+sjkj/5+P8AnpQB0/mySyeX5cn/&#10;AF0qtfReVZxx/wDTxH/6MjqzFL/yz/5aVFqX/HvH/wBfFv8A+jI66TM674Sfb/8AhXOn7c7PPl8v&#10;f5+z/j8k/uV1Uv8AaPl/P/zw+fzPtf8Azzk/1lcT8IrJ38BWUiQxyDzJOTHcSSf8fkldWdMfyLby&#10;7WDiP5PKju/+ecn+rrmNDTuv7R82T+/5cm3/AI+/M/g+5/n+tZ+v/bv7GvfubPLk/wCfvy8eZ/6M&#10;oudNx9tBghEZSTfmO78v/Vx/6yqmv6Y50a9ItIzJ5cn/AC73HmUAZPwZ/wCSr/Er/r30L/0irC/b&#10;C/5F/Sf+udx/7Trd+C3/ACVj4m/9e+hf+kVYX7YX/Iv6T/1zuP8A2nQBmx/6VceZ5n7uP/0ZXL6T&#10;/wAjhH/173n/AKW11Fl+6t445I/K8v8Ad1y+k/8AI4R/9e95/wCltamR2NVbr/j4j/697z/03XFW&#10;qq3X/HxH/wBe95/6brigCn4b+3/2Hp3l/wDPvb/8/HmV67oH27+zNG2+Xs8iLbt+1+Xny3/1f4V4&#10;roFh5vh/Tv3Fv5fl2/8AyzuK9f0DTHGn6dm1jH+jx+Zm3uPM/wBXJ/rKyNTW/wBO8iT6fvPM+2f8&#10;8/8AlpT/APiYfbu3mf8Ab55n+s/9F1n/ANmOYI/9Fj/6Z/u7z/nn/wAs6k/suT7T/wAeqeX1x5d5&#10;5f8ArP8A0ZQBbT7d9oTPl/6z/p76fvP/AB+vmb4XSyf2fbRySSRXMml2/wDrP+en2i8r6Oj0x/tn&#10;/HrH1/597j/pp/5Dr5s+EsXlW+nfu45Y/wCx7eP91/yz/wBIva0pgbPj+L7L4fto4/8Anp/7Tkrq&#10;LH/jztv+udc58R/+QHH/ANfH/tOSujsf+PO2/wCudMyLNVvB3mf8LcvfL2f8i3J/rPM8v/j4j/55&#10;1Zql4Ttnufi5c7E8z/in5P8AlnJJ/wAvP/TOlUNT2Qf2h5iff3eY/wDz9+ZnzP8A0X0pU+2/aI8+&#10;XjzOP+Pvp+8z/wADrP8A7LPkx/6PD5e//nnd+X/rKlj0x/tH/HrH/wCA95/00rMDJ8d/2j/wrzxF&#10;nfn+z7jf/wAfH/Pv/wAtK8d8AeZ/wi8ccHl+Z+7/APRcdeo+O9L/AOLe61+4g/5B9z5f7u8/595P&#10;9XXlPw3/AOQP/q/9Z5f7z/tnHWlMDWvvM/4SjRvL/wBZ/amn/wDPT/n4k/5517dD/aP2hP7/AJce&#10;7/j78z/lp9+vDdSi83xJpMfl+b/xNNP/AOen/PxJ/wA869lTTP3ll/osPHl7P3d35Y/dyf6us6gH&#10;GfG77V/wqrVt/l+X5dvn/j46/aLf/V+Z/wAs643wl5kvhPQfLkj/AOPO38z/AL911fxssJIvhhrU&#10;nkRxf8e/mfu7j/npb/6yuU8CeZF4T0n935X+jxyfuv8ArnWlMDQ8N+f/AMJz4d8jf5n9v6h/z0/6&#10;BVv/AM869fT+0fITOOnyeX9s/wCef/LOvHNEi+1eOfDKbEl/4n+of6zzP+gVb/8APOvV/wCy5BBJ&#10;/osH/TT93ef88/8AlpWYHln7VH2v/hBbXzP9V/an/LP7R/z7yf6zfVr95LJH5ckfl1mftSWIt/BN&#10;jK8MaD+0Ovl3Ef8Ay7yf89KvWMUkVvHHJH5Xl/u60pgSfCbz/wC373yf9Z/puc+Z5n/H7cf6vy69&#10;Yuft2bzds2bJN+ftfl/6tP8AWfh+leP/AAutftWsaj+7jl/d3n+tjk/5/ZP+edeqzaY4uJD9lj8w&#10;RybP9HuPM/5Z/wCrrMDyX9oX7T/wkfw5+078f2pJjf5n/PSP/npV6LzJZPM8z93/AMs6w/2hLAxa&#10;t4CjMcMRk1O4+55+f9ZH/frcj/exx/u/K/6ZVpTAt/AL7T/wrGLyMbfM+f8A4+Nn/HvH/rPLro/i&#10;P9r8mx8/p/xMP+fj/oHXH/PSuU+Bdj9p+G9tIYI5B9o6+XcSSf8AHvH/AKvy66Hx7YfZUtpDCkZz&#10;e8pHP/0C7j+/WYHRfs7Z/wCFQ6Lu6/aLz/0slr06vMP2cxs+EGij/pvef+lkten0AFFFFABRRRQB&#10;Af8AXyf7lT1BJE5fej49qNs3/PRf++DQAkHRv99/5mrFRRReVHUtABVeDo3++/8AM1YqvB0b/ff+&#10;ZoAsUUUUAFFFFABRRRQAVg69/wAhLT/w/wDSi3rQuL9LVtpSdv8AcgeT+QrhPHPj/TtH1fTbeYTy&#10;XDxySCMQSJ/q5LeT0oA7jQv+QJpn/XvH/wCgCo9f/wCPCL/r8tv/AEojrI8IeKrLVPCuk3dt580c&#10;lpEf3cEj/wAH0qxr+rw/Y4vkuz/pNv8A8ucv/PeP/YoAn8K/8g9/+2X/AKTxVu1yfgvUoLu2kgTz&#10;fMjjgfDxvH1t4/WusoAKKKKACiiigDyb9lv/AJId4T/68Lb/ANJ4q6j4X/8AIAuP+vj/ANpx1y/7&#10;Lf8AyQ7wn/14W3/pPFXUfC//AJAFx/18f+046AOxrkfGf/ISsP8Ar0vP/RVddXI+M/8AkJWH/Xpe&#10;f+iqAD4l/wDIBg/6+4v6111cj8S/+QDB/wBfcX9a66gDO13/AJAmp/8AXvJ/6Aaj8O/8i9pP/XrF&#10;/wCi6k13/kCan/17yf8AoBqPw7/yL2k/9esX/ougCl45/wCRX1H6J/6MFTf8yT/3D/8A2nUPjn/k&#10;V9R+if8AowVN/wAyT/3D/wD2nQBD4G/5FfTvo/8A6MNdFXO+Bv8AkV9O+j/+jDXRUAFc745/5FfU&#10;fon/AKMFdFXO+Of+RX1H6J/6MFAHK6X/AMjCn/XpZ/8Aoy3r0yvM9L/5GFP+vSz/APRlvXplABRR&#10;RQB5/cf8lC8J/wC5rH/o2Or/AML/APkAXH/Xx/7Tjqhcf8lC8J/7msf+jY6v/C//AJAFx/18f+04&#10;6AOxooooAK4j4U/8ite/9h/Wf/Tpc129cR8Kf+RWvf8AsP6z/wCnS5oA7eiiigDyO9iWX43eIPMt&#10;Huj/AGBpX+rt/M/5eNU/2xWp9it/sh2adPgD5PLtJP8Ann/yz/efvKzb+J5Pjnr+yN5P+Kf0rpB5&#10;n/LxqlXikwtX/cz5P3/+JZHz+7/5af8APOgC1JYWn2iT/iWyf6z/AJ85P+mf/TSkNjbgSN/Z0+/f&#10;Gf8Ajzk8z/Wf9dKJIrr7R/qJ/wDwVx/9M6DDPmQ+RJ5fmf8APhH/AM9P+elADLeytSLUjTm8tY4x&#10;GPssmP8AVyH5P3nz0z7Hb+Q5fTpiGTD+baSf884/9Z+8/d1LHDdeda/ubjIjj/5hMf8A00/791FG&#10;kwgb9zPxFlPL02OT/lnH/q/+elAE0ljB5kTf2dPvxJ/y6SeZ/rI/+mlfPXgD/kOa/wDu/K/1f/pT&#10;cV9CyRT5T9xceX5n/PhH/wA9P+elfOsfw7+J+lavq8tjoYET3HloY5I/nj8yTy5PL/7aSUAdzLF5&#10;X+ojj/1n7yuc1v8Ae+PPDn7vzf8AQ7z/ANp1RHhn4vbC/wDY75X7n723+f8A65/u6NN+H/xJ/wCE&#10;ssb/AFPw/wCbGnmRzyfaI/3ccnl+Z/7T/wC/dae0A+g/sFpiMf2bJ5fmdfscnl/6z/rpXm95H5Xx&#10;w+Gw8iSLGsaof3kfl/8AMGjr0cRXW+PEE5k/ef8AMMj/AOelec3n/JcPht+78v8A4nGqf8s/L/5g&#10;0dZgeo/Gv/klPib/AK82/mK+d/hvF5vw/wBJ8uTypPL/AHf/AH8r6I+Nf/JKfE3/AF5t/MV8u+AN&#10;Zu/+EL0WS38L+JfLks45P9G1TT/L/wDIkdaUwNXxjLHLHJJH/wBBjQv/AEZe12teb68NUv7MR2Xh&#10;HWTcyX9neXMt7qenyfu7fzP3f7vy/wDnpW3/AMJRrv8A0Jd//wCBln/8cpmRr+Mv+RT1r/rzuP8A&#10;0XSTRJL4h8U+baSXR/tu4z/o8nl/8fH/AF0rlfFvijXZfCetf8Uffxf6Hcf8vlv/AM8/+ulb2l3N&#10;9fal4imu9Nksb19YuPMto447zy/9Ik/5aUqhqei+CraAaRceZps//TTzbOT/AJ5/8tP3n7uurubG&#10;Ay3GNNn8zy5Nn+iSf9M/+mlcp4GjmGjSlYZwB9wx6ZHJ/wAs/wDln/z0rqrmGbE37mT/AFcm/wD0&#10;GPniP/viswGf2faYj/4lsnl+Z1+xyeX/AKz/AK6VJbWMAlt86bP5nlx7/wDRJP8App/00pHiucRf&#10;uZ92+Tn+zY+nmf3P60W0M2If3Mn+rj2f6DHxxJ/33QBGLO3Nqg/s6b5fuD7JJ/zz/wCWf7z95Usl&#10;haYjH9nSeX5nX7HJ5f8ArP8ArpUcqTfZB+5n5+//AMSyP/nn/wAtP+edPeK5JixDcF8Sc/2ZH/z0&#10;/uUAfP8A4S/dfET4i/u/K/4mn+q/7aSV2EsUkXmSQRx+Z/y0/wCmlcVe/Dv4mWPjHxPfaTow+x3+&#10;oSSRyeZHH5kfmSeXUh8M/F7YH/sd8t9/97b/ACf9dP3dae0AveLf9fbf9ed5/wCi690Fjb74z/Z0&#10;+/8Aef8ALnJ5n+s/66V88w+BfiZPfyyX3hsTD7PJFxcR/wDLSP8A1n/TSvofyp/3f7i48vzP+gXH&#10;/wA9KzA80uoo4vjb8NxHD5af2/qHGz/qBR1618Yv+SS+N/8AsBXv/pPJXkl7v/4Xb8N/MR9/9v6j&#10;/rIPs/8AzAo/+Wdet/GL/kkvjf8A7AV7/wCk8lAHzn8O4vN8HxRxyeVL5dv+9/7d46reNpfNktv+&#10;whp8f/kS4qj4O1S8i8MadJB4b8S+VJbx/vLbU9Pjjk/dxx/u/Mj8z/lnRrsWqX0MX2bwprpuvtlv&#10;cSy3up6fIPLj8z/nn5f/AD0rQD0aqeuf8gPUv+veT/0XWB/wlGu/9CZf/wDgZZ//AByqWt+KNd/s&#10;e9/4oy//AOPeT/l8s/8A45Wxmb2txRy/FjxH5lpJc/8AEv0b/ln/ANM5K734eWsHly/8SyfzP3fm&#10;f6HJ/wBNP+mleYx3WpX/AMSNenu9Nk0y9k0vRvMtoo47zy/9ZXpvw4hnNtKPIk/5Z9NPj/55yf8A&#10;fyuU0Oljs7cW52afMMW+U8u0kk/5Zx/6v95+8p39n2mI/wDiWyeX5nX7HJ5f+s/66U1UmNs5eGYg&#10;p85k02OPP7uP/Wf886leK5xF+5n3b5Of7Nj6eZ/c/rQA6Oxg+0f8g2f/AMA5P+mn/TSoRZ25tUH9&#10;nTfL9wfZJP8Ann/yz/efvKmjin+0/wCouP8AWf8AQLj/AOmlRSpN9kH7mfn7/wDxLI/+ef8Ay0/5&#10;50APlsLQSXGdOfyykm//AEST/nnH/rP3leCeFovK+InxB8uPyv8Aiaf6ry/L/wCele+SQ3X2m5/c&#10;XHm+XJ/zDI/+mf8A38rwLVvh98SbDxf4nu9F0b/QtQvJLj7T5kcfmfvP+edAHWSReV5kkEcfmf8A&#10;oyuY+JH/ACB7L/r8j/8AalVv+EX+L/7r/iSyeZJ/00t/3f8A5DqlffD74o6p+8u/D32ny/8AV/6R&#10;H+8/791p7QD6Oexty8Z/s6cv+86Wknmf6z/rpXmHi6OOLxT4V8uHyseP4uPLf/nyjr08Qzb4z5Nx&#10;s8zp/Zkf/PT/AJ6V5h4wLHxV4U3o8f8AxXcX+stPs/8Ay5x1mB9JV8VfCCLzdDto5P8AoFx/+lt5&#10;X2rXwx8M9UuIvC9jJb+H9duZI4/s5udNv7OOOT95JJ/q7iPzP+WklAHc+IJf3enRySebJHqFv5n/&#10;AH8q74b/AORb0n/rzj/9F1y97f3915UieEPEMtzHJHJH9p1TT/Lj/eRySf6vy/8Aln5lS6Rr3iGw&#10;0uytJPB9/L9nt44/+Pyz/wDjlagdpXL6tFHL4g0LzIHuY/7H1D/ln5n/ADEZKZ/wlGu/9CZf/wDg&#10;ZZ//ABys62v9S1TxBosl3osmmSR6XqHlxfu7yST/AE2SlUA9S8FWsH9vy/8AEtn/ANX/AM+cn/PS&#10;P/ppXcfYLTEg/s2Ty/M6/Y5PL/1n/XSuD8ExT/25c/uJP9X/ANA+P/npHXcmK58qT9zcbt0fP9kp&#10;08z+5/WswFisIBLbj+zp/MMce/8A0OTj/Wf6z95UUVlB9nOzTpuLfKeVaSf884/9X+8/eVLbQzYt&#10;P3Mn3I9n+gx8fupP++6iVJjbOXhmIKfOZNNjjz+7j/1n/POgCaSwtMRj+zpPL8zr9jk8v/Wf9dKE&#10;sbcPIf7OnD/u+tpJ5n+s/wCulI8VyTFiG4L4k5/syP8A56f3KUwzb5D5Nxs8zp/Zkf8Az0/56UAe&#10;F/ESKOL4yeGPLg+zR+XJ+68vy/8Al3kro5Iv+Wkf+s8usP4p+BfG2q+O9O1rQdKF1b29vzcyJHby&#10;Ry+X/wAtI/8Arn/6MrL/AOEX+L/73/iSyeZH/wBNLf8Aef8AkOtALvj+WSXwXe+ZH5Un7v8A9GR1&#10;7F4YtoJNB0IyabPJizt/+XST/nl/10/eV4Hq/wAP/ixrNv8AZ7jQvNj/AOen2iP/AFle9eFrbUbb&#10;QdFS7sp7W8itLdLm3jsY5/LkEfMf/wBsrMDzf9oSKOPwJrBjtZLWT+yJPM8y3kjkP+maf/00r6fr&#10;5h/aDikHgDVd6SRZ0iTZ/oaR/wDL5p//AH8r6eoA+MvAH73xZ44/7CEn/oy4rrP9VcRwPJ5skdve&#10;f+kVxXBeFtUni8QeMPI0LWr6SPWLiOS503ULOOOT/lp/q7iP/ppXQjWNQifz28IeILq6+z3FvH9o&#10;1PTxFH5kckf/ACzjj/56VoBb+HH/ACTvwx/2C7f/ANF10VcF4W1TxDoPhfStNk8H38slnZx28kkV&#10;5b/8s4/+ulaX/CUa7/0Jl/8A+Bln/wDHK1My7bRRy6povmQSXP8AxL7z/Vx+Z/zEbiun8E20H2+M&#10;/wBmz/6uTy/Ls5P+ef8Ayz/efvK4Lw3qmraprFl9r0KfTPLs7zy/9XceZ/xMbj/ln/yzrvfB0U/9&#10;of6if/VyeZ/xL4/+ef8Ay0/551zGh6B/Z9piP/iWyeX5nX7HJ5f+s/66VIbG33yH+zp9/wC7/wCX&#10;OTzP9Z/10pHiucRfuZ92+Tn+zY+nmf3P607yp/3n7i48vzP+gXH/AM9KAIRZ25tUH9nTfL9wfZJP&#10;+ef/ACz/AHn7ypJbC0ElxnTn8spJv/0ST/nnH/rP3lMlSb7IP3M/P3/+JZH/AM8/+Wn/ADzqSSG6&#10;+03P7i483y5P+YZH/wBM/wDv5QACxt98Z/s6ff8AvP8Alzk8z/Wf9dK8L+JkUcXx08J+XB9mj/sv&#10;/nnJH/z8V7r5U/7v9xceX5n/AEC4/wDnpXi/xZ8CeN9a+IGk614e0l7mK30+OPzZI47eSOT/AEj/&#10;AJZ/9tKANbyv3nmf8tKrX0sn2OPzI/Kk+0R/+jI65ceGfi9sL/2O+V+5+9t/n/65/u6WTwd8V5bm&#10;3efQhdJHJ5uPtEfl/u5P9XWntAPTfhFbQSeALEPYzyZuJf3vkSeX/wAfsn/LTzK66Wyg+zjfp03N&#10;vl/NtJP+ecn+s/efu6534caFqmg+ELCx1Cyntb6OXzHijsI7jy/MuJJP8yV0TJMLZCkMwAT5DHps&#10;cmP3cn+r/wCelZgTXNjAZbjGmz+Z5cmz/RJP+mf/AE0rP1uwtBoV7/xLZPL8uT/l3k8v/Wf9dKv3&#10;MM2Jv3Mn+rk3/wCgx88R/wDfFU9fiuv7Hvf3M/8Aq5P+YZH/AM9KAMX4Lf8AJWPib/176F/6RVhf&#10;thf8i/pP/XO4/wDadbvwW/5Kx8Tf+vfQv/SKsL9rQxpYeGkktLi+jkuPKktraSOOSQSS28f35PrQ&#10;BnXP7qTz/M8qOOP95XMaR/yOMf8A173n/pbUn9tan/0K3i3/AMGml/8Axusm2l1qw1yOe08H6n9i&#10;t7eS3jjudQs5JP3kkcn/AD0j/wCmlageg1Vuv+PiP/r3vP8A03XFc5/wlGu/9CXf/wDgZZ//AByq&#10;9z4o8Q/aLfy/Bl3/AKu8/wBZqFv/AM+Vx/00oMjX8P2sf9h2X+gTyyfZ7f8A5c5P/jles6BYWh0z&#10;SsadJ5Yt4xGPscn/ADzk/wBX+8ryLw/FJ/wj+nfuJPL8u3/5c4//AEZXsOhRT/YNNzBOP9Hj/wCY&#10;ZGP+Wcn/AH7rI1LJs7cQMP7Om5+//oknP7v/AJafvP3dH2O3+0bv7Nm8zGc/ZJN/+s/ueZQEm8g/&#10;uZ8j7n/Esj4/d/8ALP8A56UeVP8AaseRceXj/oGR+X/rP+en/tOgB0VhafaI/wDiWyf6z/nzk/6a&#10;f9NK+cPhTF5ul20cnmf8ge3/ANZ+7k/4+LyvpKOK6+2f6i4/1n/QMj/6aV8q/DrU7qPQbf7L4f1m&#10;4mjs47fzdOv7NIpI/Mkk/wCXiOT/AJ6SUAdd4/l/4kcccknmyRyfvP8Av3JXT2X/AB523/XOuF14&#10;apqenyxr4U8QzXv/ACzlvNT08Rx/9+44/wDppWvbeI9dit44/wDhDL/93/0+Wf8A8crUDq6peEoo&#10;5fi5e+fB9pj/AOEbk/5Zyf8APxWD/wAJRrv/AEJl/wD+Bln/APHK0Phzf6pqnxTvJJtIu9Nl/sCT&#10;90Ut7yT/AI+I/wDppSqAe0CxtyI2/s6ffvkP/HnJ5n+s/wCulLHYWn2iP/iWyf6z/nzk/wCmn/TS&#10;kEM+Yz5Enl+Z/wA+Ef8Az0/56URxXX2j/UT/APgrj/6aVmBznju2g/4QDxF/xLpzIdPuPM/0ST/n&#10;2/5afvP3deVeAIvN8L+X5nlf6v8A9Fx1674p0u91Pwdq9jaWskl1cWTxW8X2CP8A1n2fj5/+WleI&#10;ab4D+LGjW/kQaF9mjj/6eI/LjoA377y7rxJpMfl+b/xNNO/d+X5n/LxJXtcdhB9pj/4l0/mGOMv/&#10;AKHJ/wBNP9Z+8rwrw54E+Ikmv2Vxq/h8RRf2hZ3Elz+7kkjjjk/5517pFFNvg/c3GPLj2f6BHx+6&#10;k/77oA8/+NtrBF8L9V8uxki/d2/lyfZ5P+fi3/6aVyvhKLzfB+g/vPK8uzt//Rdd18UvD2qeKPAm&#10;qadpts8l7NHHIscthHb58uSOT95J/wAs68msvB/xbsLO3tINDEccUflJF5kfEf8Aq60A6vw35d14&#10;28M/I9zH/b+of6qPzP8AmFW9etCyt/II/s6bj7n+iSf88/8Aln+8/eV458PPBnja28WaU+taEltZ&#10;Wl/cahJe+bHJ5kklv9n8vy/+2cf/AJEr2MpN5D/uZ+fv/wDEsj5/d/8ALT/nnWYHkP7U1rHF4Gtv&#10;LtJLb/iYf8+8kf8Ay7yf9NK0pP3X7/zPKjjj/eVP8evBPiDxr4es7HRtNe9ni1DzZI5YI7f935fl&#10;/wDbT/WVxH/CL/F//oE/9tfMt/8A43WgHT/CmKOXXL3zLeS5/d3nl+XH5n/L7cV6pdWVoJLv/iXP&#10;5bJJ5mbSTy/9VGfn/efJXl/wh8HeK9BlvX13Rv7MT7PJ5Y8uO48zzJJJP3n/ADzr1WWG5Mtz+5uN&#10;5jk5/syP/pn/AMs/+WlZgeO/tAxJH4j+HWy0e1/4mkn+st/L/wCWkf8A00q7J/osnmSSfu5P3dHx&#10;w8E+K/FOo+FJ/D2lfaTp9xcSySSRx2/lyeZH5dcpL4T+L0i7ZNDfEn7vy/Mt/wD43WgHb/Aq3jl+&#10;GsYktHufnz5nkSSR/wDHvH/y08yui+IlrAi2JispLWQ/2h+9kt5I/wDmH3H/AE0rH+Duga7oXguS&#10;01bRZNMkjvJPs8USR3nmR/Z/3cn/ANrrY+IkM8X2Lekkcebz/l0jj/5hdx/y0rMDd/Z3/wCSQ6Lx&#10;s/f3nH/b5LXp1eY/s7f8kh0X/rvef+lktenUAFFFFABRRRQAUUUUAFFFFABVeDo3++/8zViq8HRv&#10;99/5mgCxRRRQAUUUUAFFFFAHF+L4C01xIkt1Hi3/AOWc7x/8s7j/AOtXPeJ/DFpq/i2yjubi+8uI&#10;XEaYvJP+Wkln/wDHK6jxZ/x8Xv8A15/+07iqepf8jvF/20/9GadQBgaJYJa+EtGiS5vsx6Rbn/j/&#10;ALj/AJ95/wDpp/0zFWPE9qkcFgPtF782oxKf9MuP+gpbx/8APT3qzpn/ACKmj/8AYHt//Sa4qXxR&#10;/wAe+m/9hSP/ANOtvQAz4WWaw28kheeSWTT9PL+ZO8n/AC716LXAfC//AI8v+4Zp3/pPXf0AFFFF&#10;ABRRRQB4j8DPB1pe/C7QP3duYo7O3jj81JJP+WUf/TSu28O6Q8kd7BaullFb3ckGI/P+fH/bSuI+&#10;CMusn4ZaB9ktbzy/scf+quLf/nnH/wA9I67e2ttbsjKYdOvE8x/Nf/TLf53/AO/dAGx/YF9/z/j8&#10;7j/4/WNrOkPHdWyTvHceYnlgOZ/l8ySOOT/lp6SVP5niT/n01D/wJs//AI3VS6tddupVlm0+9kkQ&#10;/J/pdv8AJ+8jf/nn6xigBmteErPS7XcY7fMnm/6qOSP/AJZySf8APT/Yr0CvPr863NZStcWN3JHG&#10;khIluLf/AJ5yIf8AVx+9eg0AZ2u/8gTU/wDr3k/9ANR+Hf8AkXtJ/wCvWL/0XUmu/wDIE1P/AK95&#10;P/QDUfh3/kXtJ/69Yv8A0XQAniG0jv8ATvs843xPJEj/APfxK5X/AIRa3/sL+0/LtPtHkefny5Ou&#10;zf8A89K6nX5ni0wvHH5r/aINiZ+/+9jrmvsuufYPsP2G/wDs2zy/+Pu0+5/37oA6Xw5ZxWGlJbQD&#10;ZFFJKiD/ALaOK16x/Dszy6WHkj8h/tE++PP3P3r1sUAFYPi+1e68PXUEX+sl8uNPr5grerE8RX9r&#10;YQQfaLmG28yeLZ5snl5/eJQBxOlTS/2m85WTm0t3T7RBJbhxHJHz/wAtK6z/AISG9/6Bx/74uP8A&#10;5HrmrfU7U39s8k0EckFjBF5X2uD/AJZyRyf89K6b/hNrL+4P/Ay3/wDjtACf8JDe/wDQOP8A3xcf&#10;/I9H/CQ3v/QOP/fFx/8AI9L/AMJtZf3B/wCBlv8A/HaP+E2sv7g/8DLf/wCO0AclePNFrnh/U9ki&#10;vHFqaeXb28kuJJLiL+D5H7SV0Xw6i+yaPcpnEZn3xf8AXPy46zG12zi1bSJhNBviku3eI3dvv/eS&#10;f9dK1vBF1bzWdxAk8MlxGYhJHFIj/wDLvH6UAdZRRRQAVxHwp/5Fa9/7D+s/+nS5rt64j4U/8ite&#10;/wDYf1n/ANOlzQB29FFFAHkl/B53xy18eYkf/FP6VzJHG/8Ay8ap/fq/9nQ2fE8HTMWbe3k/5Z/8&#10;s/3n7ys3U/8Akuev/vI4/wDin9K/1nl/8/Gqf89KveXGLT/XwdO1vaR/8s/+un7ugC7JbR/aP9fB&#10;/rP+edv/ANM/+mlM+yqI5F86Pdv6fZbTH+s/ueZTJIV+0f6+3+//AM+tp/0z/wCmlRbI98h86HBf&#10;H+rtOvmf3/M/8coAtRwIDb/voM+XHj93B/zzk/6afPUYtk+zyfvrf/V/8+9vH/yzj/6afu6hhjQv&#10;bjzoMiOMHNpaf9NP4PM+SgRobeU+dBzHgf6PaSf8s4/+mnz0AWJLZC0aedBuD4/1Fpj/AFn9zzP1&#10;p/2ePEjefBt35/1Vvn/Wf3/MqpIkZkjPnQ4D4/1dp18z+/5n/jlS+SnlyL50Gd+MfZbT/np/c8yg&#10;BZLdTa4E1vx1zbwf88/+Wn7z5KfJDH9pnPnQYaOQD/RrT/pn1HmfPVSSJPsv+vg/8B7P/nn/ANdP&#10;3lOnSMyTt50GAkhP7u0B6R/x+Z8lAFv7PHiNvPg278/6q3z/AKz+/wCZXnF5D5fxw+Gw8wyf8TjU&#10;/wDlnHH/AMwaP/nnXoPkp5ca+dBnfjH2W0/56f3PMrz25x/wu/4bfvEk/wCJxqf+r8vH/IHj/ucU&#10;Aeq/GCxmvvhl4mhtESS5NhJIkbvsBKfP/SvEvC3we+Kfhzw5pOmOnh2U2dulv5n7zt/20r6E8df8&#10;iV4h/wCwfcf+izW/QB8yaV4I+Jer6ZZ30MOg+XPHHcx+Z5n/AC05/wCelMsPBXxM1GfUYYoNBMlh&#10;P9nc/vP9Z5ccn/PT/ppXv/gX/kSvD3/YPt//AEWKh8Lf8h7xf/2E4/8A0jtqAPn7xB8NviZfW11o&#10;xg0H7Rf2dxs/1nlj/Vx/89P+mlRa14T8Z+E573VvEljpB03UNYj/AHtjJ+8j+0Sf885P+mkn/PSv&#10;o68/5HbSf+wfef8Aoy2ri/2iv+Sf2/8A2GNP/wDSmOgDD8CWsf8AY9z+/t/+2lvbx/8ALP8A8h10&#10;1zbKGuFMsGWjkAxaWp/ufweZ89eU2V/PpflyQXdv/q/9V9nt5P8AlnJ/00/eV6fPGhM586DASQn9&#10;3aD+5/H5nyUAS/Zk3p++gx5jjPlwdfM/56eZ/wCQ6dbWylrdRLBlY4wc2lqP7/8AB5nyVB5aFkXz&#10;oM+Y5/49LTGPM/55+Z/4/UlqkYMDGaHBSMj93aH+/wDx+Z89ADpLdfsmDNb4PQi3g/55/wAH7z56&#10;fJboXjPnQY8zGfLg6+Z/f8z/AMcqpJEgs/8AXwcD/n3s4/8Aln/10/d0rxIJUHnQZ8zP/HpaY/1n&#10;9zzP/H6ALP2ZAzp50G7f/wA8LTH+s/u+Z+tNkt1+yYM1vg9CLeD/AJ5/wfvPnpNseJG86Dbvz/qr&#10;TP8ArP7/AJlQSRILP/XwcD/n3s4/+Wf/AF0/d0AXJbZDLOPOgyI5M/JB/wBM/wDpp8lN+zIWRPOg&#10;3b/+eFpj/Wf3fM/Wq80SCa4XzoMmOQcWlp/0z/g8z56l2x4jbzoNu/P+qtM/6z+/5lAHnV9HHH8b&#10;vhvsdCP7f1D/AFfl/wDQCT/nnxXsHxXt3vPhh4ut4dnmz6PeRJv6ZMD4rx+8H/F6/htiRJD/AMJB&#10;qHSOOP8A5gX+xXt/jr/kSvEP/YPuP/RZoA+fPDXwh+KGheH9OsAmgn7Pbxxf6ySn6T4M+JesW8k8&#10;EOgeWlxcW/7zzP8AWRyyRSf8tP8ApnX0/XM+Bf8AkD3H/YU1H/0tuKAPC4PBfxLuNQvLRIdBElp5&#10;e/8A1n/LT/tpVbUvh58S5XOleToH2i7s7iRP9Z/yz8uP/np/00r6D0X/AJGjxF/27/8Aoun3n/I7&#10;aT/2D7z/ANGW1AHzZ4n8H+OPC+s6j4r8R2Wj/wBnXv8AZenv9gk/eQfvPs+f3n/XSP8A5aV6F8PL&#10;SMpJ+/j/AOWf/LC3/wCecn/fuug/aF/5JbP/ANhTSP8A05W1eYaRfz6XcW0kF3BF+7j/AOWdv/8A&#10;HP3lAHqsVuht/wDXW/8Ax74H+jwSf8s4/wDpp+8pPsyb0/fQY8xxny4Ovmf89PM/8h1Xttklnv8A&#10;Pg/1Gf8AUWkf/LOP/pp+7+lP8tCyL50GfMc/8elpjHmf88/M/wDH6ALUdun2gfvoPv8A/Pvaf9NP&#10;+mlRyW6/ZMGa3wehFvB/zz/g/efPRGsYuP8AXwf6z/nlaf8ATT/ppVeSJBZ/6+Dgf8+9nH/yz/66&#10;fu6ALktshlnHnQZEcmfkg/6Z/wDTT5Kb9mQM6edBu3/88LTH+s/u+Z+tV5okE1wvnQZMcg4tLT/p&#10;n/B5nz1LtjxI3nQbd+f9VaZ/1n9/zKAJYrZBLAPOgyY48fJB/wBNP+mnz0z7KnkSYnt//Ae3/wCe&#10;f/XT93UEMSGa3XzoMiOMc2lp/wBNP4PM+SneWgh5ng56f6PZ/wDPP/rp+8oAme3Tci+dBuAkH+ot&#10;Mf6z+55leaeLY44/FPhTy3T/AJHuL/V+X/z5R/8APOvRhEnnxnzoMbnH+otOvmf3/M/8crzTxauP&#10;FPhXEiSf8V/EPuRx/wDLlH/zzoA+lq+S/h38I/iRpnhSzFomgfZ5z9oTzZJJP3cnNfWlYHgX/kSv&#10;D3/YPt//AEWKAPALDwV8TNRn1GGKDQTJYT/Z3P7z/WeXHJ/z0/6aVJL4G+JcWqW9j5OgeZcRyXEf&#10;+s/5Z+WP+en/AE0r3Xwt/wAh7xf/ANhOP/0jtqsXn/I7aT/2D7z/ANGW1AHgWp+DPiXpQt/Mh0Ae&#10;fPHbp5fmf6x/+2lZGt/Db4j6Sh17UrHQbmy0jS7yOSOK48uSSPzJJ/8AlpHJX0f4t+7o/wD2FLf+&#10;tRfEf/kQPFH/AGC7n/0U9AHk/gDZdax58c8f7y38z/j3t/8AnpH/ANNK7r7Mm+T99BjfjPlwdfM/&#10;v+Z/45XjWiSyWtvZSQXdvFJ5cf8Ayzt/+mf/AE0r1HRpft+lRzPPB5sg/wCfS0/56f8APPzKANOO&#10;3Xzbc+bH8scYP+iWn/TToN/yU0W6fZ5P39vzHx/o9vJ/yzj/AOmn7yoYUjzbkzQ4KR/8s7T/AJ5y&#10;D7/mfPQIkFvJ++g4jyf3FpH/AMs4/wDpp8lAFmS3QvGfOgx5mM+XB18z+/5n/jlIlum6RfOg3ERj&#10;/UWmP9Z/c8yqzxIJUHnQZ8zP/HpaY/1n9zzP/H6kMSefIfOgxuQf6i06+Z/f8z/xygB8luv2TBmt&#10;8HoRbwf88/4P3nz1JLbIZZx50GRHJn5IP+mf/TT5KpyRILP/AF8HA/597OP/AJZ/9dP3dOmiQTXC&#10;+dBkxyDi0tP+mf8AB5nz0AWPsyFkTzoN2/8A54WmP9Z/d8z9adFbIJYB50GTHHj5IP8App/00+eo&#10;tseI286Dbvz/AKq0z/rP7/mVFDEhmt186DIjjHNpaf8ATT+DzPkoA8v/AGg4kh+H+sjzEl/4lEn/&#10;ACzjj/5fNP8A+WcdfT1fLvx+i/4oDWT5iSZ0eT/Vxx/8/mn/APLSP/WV9RUAfJ/hL4UfESLUPE93&#10;Ypon2K81y8lj82STzP3cnl/+061oPBfxLuNQvLRIdBElp5e//Wf8tP8AtpXungX/AJA9x/2FNR/9&#10;LbiptF/5GjxF/wBu/wD6LoA8Fl8DfEuLVLex8nQPMuI5LiP/AFn/ACz8sf8APT/ppUWreDPiXo9v&#10;HPPDoHlvcW9v+78z/WSSxxR/8tP+mlfQV5/yO2k/9g+8/wDRltVbx1/yB7f/ALCmnf8Apbb0AfPw&#10;+GHxL0qZL66sNBube0s7xDHFP5f+suJLj/lp5n9+tf4dyx3/ANmu45I4vtFv5kf+j2/7v93/AORK&#10;978Rf8i9q3/XrL/6Lr5d8JSyWvhfSZI7uOKT7HH/AMs7f/n3/wCun7ugD277Mm9P30GPMcZ8uDr5&#10;n/PTzP8AyHT/ALMgZ086Ddv/AOeFpj/Wf3fM/WsbQLqTVNNtppp4TN5khObO0x/rP+efmf8Aj9a2&#10;2PEjedBt35/1Vpn/AFn9/wAygBZLdfsmDNb4PQi3g/55/wAH7z56kltkMs486DIjkz8kH/TP/pp8&#10;lU5IkFn/AK+Dgf8APvZx/wDLP/rp+7p00SCa4XzoMmOQcWlp/wBM/wCDzPnoAsfZkLInnQbt/wDz&#10;wtMf6z+75n606K2QSwDzoMmOPHyQf9NP+mnz1FtjxG3nQbd+f9VaZ/1n9/zKihiQzW6+dBkRxjm0&#10;tP8App/B5nyUATR26/ZMCa3wOpNvB/zz/j/efJTvsyFkTzoN2/8A54WmP9Z/d8z9aqpEhs/9fByP&#10;+fezk/5Z/wDXT95U+2PEbedBt35/1Vpn/Wf3/MoAPsyb3/fQY8xBny4Ovmf89PM/8h0pt0+zx/v7&#10;fiPn/R7eP/lnJ/00/d1D5aBnXzoM+Yh/49LTGPM/55+Z/wCP0GJDbx/voOY8j9xaSf8ALOT/AKaf&#10;PQBPc2yhrhTLBlo5AMWlqf7n8HmfPVbWrZDod7+/t8GOT/lnb5/1n/PTzKmukjJnYTQ4CSE/u7Qf&#10;3P4/M+Ss7W4k/sq9HnQZ2SHP2S0x/rP+efmf+P8A40AUPgt/yVj4m/8AXvoX/pFSftF+Dtd8at4V&#10;tfD6WhvIrzzf9Nk2R/u5I5P/AGnS/Bb/AJKx8Tf+vfQv/SKvSta/5Gjw7/28f+i6APANW8GfEvR7&#10;eOeeHQPLe4t7f935n+skljij/wCWn/TSr/8AwrT4of8APDQf/In/AMcr2rx1/wAge3/7Cmnf+ltv&#10;XTUAfMmleCPiXq+mWd9DDoPlzxx3MfmeZ/y05/56VXtvA3xL1PUbyKCHQM2EkllOJfM58yy/66f9&#10;PEdfQngX/kSvD3/YPt//AEWKh8Lf8h7xf/2E4/8A0jtqAPnGx0HXfCVxbaF4lgsLbUY7O3k82y8u&#10;4jk/eeX/AMtPLr17QLZBpmlDz4P+PePH7uD/AJ5yf9NP3lcx8aP+SnWX7yOP/iUJ/rPL/wCfn/pp&#10;VfwXqk/9r2Vp9rg+zSR5/eW9v/zzk/6afu6AO9+yp5EmJ7f/AMB7f/nn/wBdP3dJ9mT7bjzrfzf+&#10;ve36eZ/zz8z/AMiVH5aCHmeDnp/o9n/zz/66fvKb5afa8+dB0x/x72nXzP8Anp5n/jlAEyW6faI/&#10;30H+sx/q4Ov7z/pp/wCQ68P8G/DHxn4X0n7NJPpuceX0jk/9uI//AEXXtUcafayfOg5lyP8ARLTp&#10;+8/6af8Aj9NSJDZ/6+Dkf8+9nJ/yz/66fvKAPN/+ES8Z+Z5fmWH/AH7j/wDk2pP+ES8Yf8/Gmf8A&#10;fuP/AOTa9KkjQTyfvoeX2/ctOv7v/pp/45UfloGdfOgz5iH/AI9LTGPM/wCefmf+P0Aeaf8ACL+M&#10;PLjk8zTP+en+rj/d/wDk7V7wl4I12w8eXGratPYfZv7HksvL8uOP955kcn/PxJXemJDbx/voOY8j&#10;9xaSf8s5P+mnz0t1Ghu5F86DPlyf8sLST/nn/B5lAE/2VTHGvnR7t/T7LaY/1n9zzKfHbR/aP9fB&#10;/rP+edv/ANNP+mlVNke+M+dDgPj/AFdp18z+/wCZ/wCOVLHCv2j/AF9v9/8A59bT/pp/00oAZ9nQ&#10;WfM8HTMuLe3j/wCWf/LT95+7qaaBPOkXzoMtHJjFvaf9M/4N/wA9VfLjNp/r4One3tJP+Wf/AF0/&#10;eVNPEhlnbzoMBJCf3Fp6J/H5nyf59KAJjbpiQ+dBt3xn/VwZ/wBZ/f8AMpI4Y/tMB86DCxxg/wCj&#10;Wn/TToPM+SofLQNIvnQZ8xG/49LTGPM/ueZ/4/TIEjEkDedBgpGR+7tCekn8fmfPQBMlsnlf6+Dm&#10;Pj/R7eT/AJ5/9NPnp8luheM+dBjzMZ8uDr5n9/zP/HKrRRoI5MzQcR5P7i0T/lnH/wBNPkpHiQSo&#10;POgz5mf+PS0x/rP7nmf+P0AWI7dPtZPnQ8y7v+PS16fP/wBNOP8Afo+zJ5GDPb/+A9v/AM8/+un7&#10;yoI408//AF0HEmPuWnX95/00/wDHKd5aGHieDjr/AKPZ/wDPP/rp+7oAne3T7XJ++gz5mP8AVwdf&#10;3f8A00/8cpI7ZA0iedBuL4/1Fpj/AFn9zzP1qvJGn2sHzoOJcn/RLTp+7/6af+P0RpGJJD50OC+P&#10;9XadfM/v+Z/45QBMbZPs8f763/1f/Pvbyf8ALOT/AKafvKLq3Tzbj9/BgJJ/yzg/55x/8tPM/d1C&#10;Y0FvEfOg4jwf9HtI/wDlnJ/00+SiaNA9wPOgyY5AMWlp/wBM/wCDzPnoAsC1UoiedBuDyD/j1tMf&#10;6z+55lPjto/tH+vg/wBZ/wA87f8A6af9NKr7E8yNvOhxvcf6u06+Z/f8z/xynRwr9o/19v8Af/59&#10;bT/pp/00oAjjgT7CQJoMjzM5ig/55/8ALT958lYPxChjgSxAkST/AJCHVIE/5h1x/wA861o4kFif&#10;38H/AC0/5d7P/nn/ANdP3lYnj5MpYlZ4Zf8AkIfcigH/ADD7j/nnJQB0X7O3/JIdF/673n/pZLXp&#10;1eYfs5f8kd0X/r4vP/SyWvT6ACiiigAooooAKKKKACiiigAqvB0b/ff+ZqxXB6vOdX1K406Wa1t7&#10;eAzyRtPu8x3Ef3x7J5n/AI5+QB3lFYXhvUZ9X0/zp1Xzc7fMi3iN/wDbj39q3aACiiigAooooA80&#10;+IN3qSanKtpp2s3sMlrxJpsVvJH/AKu4H/LT3kSs99Xv/wC3Tev4a8T3A3/KHt7fj95b/wDTT/p3&#10;r024sEum3F51/wByd4/5GqSWiWutW+JJyWt5Pked3x88frQB5cLrVbfTLazj0PxQPIsI7cD7PZ5+&#10;SORP/aiVZv7zUL5rQNoPih0hu/tH/Htb/wDP5Hcf+069D0XTI5NJs5HmupHeCMk/a5PT/fpNb02O&#10;30XUJ0lukeOCSRD9rl7J/v0Ac98LVu7e1lF7ZT2RjtLK3cXH/PSOD5/6V6FWfpv/AB96n/18f+0o&#10;60KACiiigAooooA8d+BH9lf8Kv0H7RYGV/s8f/MPkk/5Zx/9M69Bxof/AECn/wDBVJ/8brivgBpc&#10;Uvwr0QGScH7PHzHPIn/LOP3r0T+yYf715/4GS/8AxdAFDGh/9Ap//BVJ/wDG6MaH/wBAp/8AwVSf&#10;/G6v/wBkw/3rz/wMl/8Ai6P7Jh/vXn/gZL/8XQBQjk0aN96abJG/tpcg/wDadXP+Egtf+eN7/wCA&#10;E/8A8bp/9kw/3rz/AMDJf/i6P7Jh/vXn/gZL/wDF0AZ2ta9B/Yuo/urv/j3k/wCXOf8Auf8AXOo/&#10;D2vQf2BpP7q8/wCPeP8A5c5/+ef/AFzqfWtIg/sXUfmu+beT/l8l/uf79R+HtIh/sDSvmu+LeP8A&#10;5fJf+ef+/QBdk1y0lTY9veOnobCf/wCN1Vxof/QKf/wVSf8Axur/APZMP968/wDAyX/4uj+yYf71&#10;5/4GS/8AxdAEUeuWkSbEt7xE9BYT/wDxunf8JBa/88b3/wAAJ/8A43T/AOyYf715/wCBkv8A8XR/&#10;ZMP968/8DJf/AIugBn/CQWv/ADxvf/ACf/43WVqxtdUa0fyZC8EplAudMnk5KFPT3rY/smH+9ef+&#10;Bkv/AMXR/ZMP968/8DJf/i6AOUj06CLUZLjyrb95FHH5f9gT/wDLPzPf/ppVvy4P+fW1/wDCfnro&#10;P7Jh/vXn/gZL/wDF0f2TD/evP/AyX/4ugDn/AC4P+fW1/wDCfno8uD/n1tf/AAn566D+yYf715/4&#10;GS//ABdH9kw/3rz/AMDJf/i6AOYuLKCWS3kNva/uJPM/5AE/9zFXNM+y6dfT3YhcSSRRxkW+kzx/&#10;c8z2P/PQ1t/2TD/evP8AwMl/+Lo/smH+9ef+Bkv/AMXQAz/hILX/AJ43v/gBP/8AG6P+Egtf+eN7&#10;/wCAE/8A8bp/9kw/3rz/AMDJf/i6P7Jh/vXn/gZL/wDF0AQrrtsGjwl2hkfYPMs5U5/FKwPhT/yK&#10;17/2H9Z/9OlzXRPoltKEDG5bY6uN93IcH1+/XO/Cn/kVr3/sP6z/AOnS5oA7eiiigDyS/f8A4vlr&#10;48tJP+Kf0r/WeX/z8ap/frU83/Q/9Rb/APgRbyf8s/8Arn+8rH1Sbb8cdfPlpJ/xT+lcSSRp/wAv&#10;Gqf36v8Amxiz/wBRBx/q/wDSLOP/AJZ/9c/3dAF6SU/aP+PW3/1n/Pxb/wDTP/pnTfM+eQeRBjfn&#10;/WQdfM/ueX/4/UcjRi4/1EH+s/562n/TP/pnUPmHc7fZYM+Zj/j7tMf6z/np5f8A45QBZilI+zH7&#10;Lb5KR5/0uD/nnJ/y08v95TBJiCX9xB/q8/8AHxbx/wDLOP8A6Z/u6hhaMm3XybXASP8A5aWn/PNz&#10;9zy/koEqG3k/cwcx4P7+0k/5Zx/9M/noAsySfvox5MGPMz/rIP8Anp/c8v8A8iV8/eKP27vhZ4N8&#10;R6joWrG/ttUs5/KuI/s6SD/np9/y/wDppXvEjp5yH7LBnzMf8fFpjHmf89PL/wDHK+M/+Gc/B/xG&#10;8aeI9S1LSbS5vZJPMkkkkvP+ekkf/LO4jj/1ccdAHoH/AA8N+DhgCfaL/wD8F8f/ADz/AOuf7utn&#10;wp+2/wDDP4heLbHQtBN/e6rqBkjgi+xxx5/d+ZJ5nmR/8845JK8zl/Y3+HMUfmSaLYRf9tNQ/wDk&#10;2pPC37PHg/4afFDQb/TdFtLa5jt7y4t7mO4vP+efl/8ALxcSR/8ALxQB9i+aQsZ+ywZ3/wDPeD/n&#10;p/f8uvOb3/kt/wANsImf7Y1T/V7P+gPHXoO6PEa+TBt34/1tpn/Wf3PLrz25P/F7/hv+78vGsapx&#10;5kcn/MHj/ucUAev/ABP1NNG+HXia6eKS4EWnXB8qL77/ALs9K8xtf2u9AurS2uP+EQ8WxR3Ecckf&#10;mWlv/wAtOn/LxXoXxr/5JT4m/wCvNv5ivnz4ZSxxfD/SZJP9X5f/ALUoA6/S/wBqPSPDPhDSY5/B&#10;fjC5itkt9PkmtrO32eZsCf8APxTtF/ac02x1HXbiTwR43MV/dx3MezRv4Ps8Uef9Z/0zrgfFsXlf&#10;aXkk82STWNC/9GXldxWnIAat+1TpNpq1vrL+CPHH2ezsZ0kH9kJv+fypP+enpFUPjT4xD4n6PHpV&#10;l4R13SXt9Yt/Pm1s2cEaC3uMyfu/Pkk/5Zn/AJZ1n+Mv+RT1r/rzuP8A0XRPKP8AhIvFW+OOQf2v&#10;cf6ySP8A5+P+eclKwCyy/wCj/wCog/1f/Pxbx/8ALOT/AKZ/u69hnk5ceRBgpID+8g/6Z/8ALPy/&#10;nrzfQNBt9Z0+SSeOOLy4/wDn4s5P+Wf/AFz/AHld9NIhFyfssGRHIRi7tP8Apn/H5fyVAFnzDuQ/&#10;ZYM+ZIP+PuDGPM/56eX/AOOUtpISYAYIMBIwPngH/PT/AJZ+X8lVN8e9F8m1x5jt/rLT/np/c8v/&#10;AMfqW2kIFuwtYMmOMnN3aH/np/H5fz0APll/0T/UQf8AgRb/APPP/rn+8p8j/PG32WDPmY/4+IMY&#10;8z/np5f/AJDqnJLH9l/1EH/TP/SLP/nn/wBc/wB3TpHjEkY8mHBfP+stOvmf3PL/APH6APEfGn7b&#10;/wAMvhv4r1Xwzrv2y21XT7jyriOO0jlj/wBZ/wBM46wf+HhvwcEBT7Rf/wDgvj/55/8AXP8AeVw+&#10;tfALwn8Ufin48v8AVtJtLm9j1ST95LJcf+29xHH/AMs6kk/Y3+HMUfmSaLYRR/8AXTUP/k2gD0fw&#10;/wDt0/DHxxr0ek6GupXuqXccvlW5tkjEnlxGST55E/d/u45K+iN/yxr5EGN+P9bBn/Wf3PLr410j&#10;9nPwf8OfFFtq2m6LaW17HZ3klvLFcXnmR/6PJH/y0uJI/wDVyV9geYgVG+ywbt//AD3tMf6z+/5d&#10;AHnV82fjd8N8RrH/AMT/AFDjfHJ/zAo/7nFex/Eu9TTPhv4qu3RpEg0y7kKJ1OInrxy6wPjV8N9i&#10;IB/b+of6vy8f8gKP/nnxXrfxi/5JL43/AOwFe/8ApPJQB5vD+1zoEsEch8I+LYvMRZB5lpb9D/28&#10;VlaN+1BpPh3RJDP4Q8W3Ucmpz/vLezt/k+0XEskef9I965T4byxxeE45JP8AVxxx/wDpPHWd42i8&#10;q4jkk/1kmoad/wCjLitLAeh6b+07plrrGq3b+CPHHl3nl+X/AMSf/nnH/wBdKbeftR6RDrcGq/8A&#10;CEeOPs9pZ3Ecn/Em6eY8T/8APT/pnUVU9b/5Aeo/9e8n/ouj2YEnj341r8S9JuPDFr4Q8Q6XexXO&#10;lXskus/Y7aJY/tkdxz/pHmf6u3k/5Z9hVaKX/j2/cW/+rj/5aW//AMb/AHdUdakx8WPEe+OOT/iV&#10;6N/rJI/+ecn/AD0rp/C+hW+spvkjSLy/L/5eLP8A6af9M/3lZgd5Yyf8S+L9xBzb/wDPxbyf8s4/&#10;+mf7yp/MO5D9lgz5kg/4+4MY8z/np5f/AI5VO38uKz2RwQS4t8x/v7SP/lnH/wBM/wB3Tt8e9F8m&#10;1x5jt/rLT/np/c8v/wAfoA0I5P8ASf8AUQf6z/nrb/8ATT/pnVeWX/RP9RB/4EW//PP/AK5/vKSO&#10;RPtA/wBFt/v/APPxZ/8ATT/pnVeSWP7L/qIP+mf+kWf/ADz/AOuf7ugC5M/7+4P2WDIjkIxcQf8A&#10;TP8A5aeX8leH+Pf20Pht8LfFF74d8QG8ttQt5P8AlnZpLH/rJP8AnnHXs07xiSdfJgwUkB/eWhPS&#10;P+Dy/nr5I8T/AAN8LfFv4n+M7/WdJtLm4s9QkjjllkuP9X5kn/PvcRx0AdVH/wAFEfg4XR/tGofJ&#10;1/0SP/43+8qzpH7fHwn128ttN0839ze3Enl28cdnHH5knl+X/wA8/wB3XByfsb/DmKPzJNFsIo/+&#10;umof/JtUr79mTwZ4IvNO1aw0WzjuY7iP7PLHJeeZHJ/rP+WlxJH/AMs/+edAH2v5n79B5EGPnP8A&#10;x8Qf89P+efl/+RK8x8WNnxT4UPlpF/xXcR/dukn/AC5R/wDPOvSRIgZG+ywbiJD/AK+0x/rP7/l1&#10;5l4t8v8A4Snwr5aJ/wAj/F/q/L/584/+edAH0tXzn4S/am0TT/CukQN4T8USC3t47dZYrO38uTy/&#10;3fyf6RX0ZXxV8HP+QPZf9g+P/wBLbygD0jRP2nNLtL7W5YvB/iy6F/qEUiJb2luTHvjt7ceZ/pHy&#10;fvKU/tR6RqWuabq0fgnxw9tFZ3EfOjd5Ht3j/wCWn+xXMa/+9k06eOTzY/tlvHH/AN/K0vDf/It6&#10;T/15x/8AoutPZga+vftN6ZqY08R+CPHAFveJcSb9G6bP+2lM179pS18V6BqGi2XgXxZDcapp94kE&#10;l7FZ28ZP7yL/AJaXP98Yplclqv8AyMPh/wDdxy/8SjUP9bLGf+YhJ/z0+/SA2LGKS1t7a3kgt/Mj&#10;jjj/ANZb/wDTP/pnXpfhaUnQrc+TBwcf8fcHT7RJ/wAtPL/8c/CuJ0DS49Z1SWCSOOL/AJaf8fFn&#10;/wBM/wDpnXc6fawabbi2SGCSKN8+YHtOvmf3PL/8fqANOCT97APIgwEjA/eQD/np/B5fyVGJT9nk&#10;/cQf6v8A5728n/LOP/pn+8qGGQh7dhawZMcZObu0/wCmn8fl/PQJEFvKPJg4jyP9ItI/+Wcf/TP5&#10;KALUj/PG32WDPmY/4+IMY8z/AJ6eX/5Do8z9+48iDHyH/j4g/wCen/PPy/8AyJVWR4xJGPJhwXz/&#10;AKy06+Z/c8v/AMfqUyIWkb7LBuAjP+vtMf6z+/5dAHkfxc/ag8E/BLUbLS/FaXFs97GZIJLeKC4j&#10;k/d/vPuR/P8A6yP/AL+VxMn/AAUR+Dgd3+0ah8/T/RI//jf7uqn7Q/wv8PfFD4qeGLTWtNtL6OO3&#10;kjj8ySTy4/3ccn/LvJH/AM8465f/AIYy+Hv/AEAbD/v5qH/ybQB2kv8AwUX+DEQL/aL/APd/vP8A&#10;kHx/89P+udfReiaidU0/Sb1bJLZLm3jlMdxcQCSPzI5P9Z+7+evifxT+yN8PbDw/c3cGhWEsX+r/&#10;AHVxqH/LT93+7/02vsrwvKg0LRj5Fv8A8edvjzJ7f/nn/wBc/wB3QB59+0JL/wAUBrH7uOL/AIlE&#10;n+qlj/5/NP8A+ef+rr6er5d+P02fh/rJ8tIv+JPJ/q5I5P8Al80//lpHX1FQB85aD+01pGg/2rpk&#10;/hjxPI9nq+oRG4t7KAxyf6RJJ+7Pm88SJU2lftLaa2t6zdQ+D/Fl158aSiOOztzhI4/nP/HxXnXw&#10;8/5Gvxp/2EJP/RlxXVy/vryOfzP3f2fUI/8AySuK0sBo2/7VWi61qWk65a+CPG8tl9glP/IIT/lr&#10;9nkj/wCWnolTeI/2m9M1rT4reHwP43jkjvLO5/eaN/BHcRyZ/wBZ/wBM65f4cf8AJO/DH/YLt/8A&#10;0XXRUezA0G/aasvE1pcWNl4F8XpLPayGKW9trS2j/wBZJF/y1uU/jjNcjpMUlh4fsrSSC38y3t44&#10;5P3lv/z7/wDXP95RF/yFNF/dxy/8S+8/1kkcf/MRuP8AnpWtolhHrNx5Ekcf+r/5Z3FvH/yz/wCu&#10;f7uswO68JP8A8SWyPkQcySD/AI+IP+fj/np5f/kOt/f8si+RBjfj/WwZ/wBZ/c8usjTrSDTbe3tk&#10;SCSGN3Pmb7Qf8tP7nl/+P1d8xCrt9lg3b/8AnvaY/wBZ/f8ALoAdLL/on+og/wDAi3/55/8AXP8A&#10;eU+Z/wB/cH7LBkRyEYuIP+mf/LTy/kqnJLH9l/1EH/TP/SLP/nn/ANc/3dOneMSTr5MGCkgP7y0J&#10;6R/weX89AF/f8sa+RBjfj/WwZ/1n9zy68i+LX7Tfgz4E6vp1t4tgubY3lulxbyW0UE8f/LT+NI/a&#10;vU/MQKjfZYN2/wD572mP9Z/f8uvmb9ov4caF8T/ix4Y0zWdNtLm2/suPy/3knlx/8fH/AD7yR/8A&#10;POgCx/w8N+DhgCfaL/8A8F8f/PP/AK5/u6k/4eJfBz93/pF/z/1D4/8Anp/1zrh/+GMvh7/0AbD/&#10;AL+ah/8AJtV/+GQfhzF9mk/sKwubb7RHHJ5VxqEf7vzP+Wf+m1p7MD678LeJ4fE2kQ6na2Xl29xJ&#10;gRXM8EcmPtEkfP7v2+5WmZT9nj/cQf6v/nvbx/8ALOT/AKZ/u64z4TSIfAdkJILfBuJM+ZcW/wDz&#10;+Sf8s/LrrTIht4h5MHMeT/pFpJ/yzk/6Z/PWYFq7kIM4EEGCkgPzwH/nn/yz8v56o6/If7GvSbWD&#10;OyQf8fcGMeZ/z08v/wAc/CrFzISLhjawZEchGLu0H/PP+Py/krO1p4/7LvR5Nr/q5G/1lp/z0x9z&#10;y/8Ax+gCh8Fv+SsfE3/r30L/ANIq2fjF8Rbf4b3nhrUrrStS1dXmkiFtpUcckmX8uMf6ySP/AJ6V&#10;jfBb/krHxN/699C/9Iqwv2wv+Rf0n/rncf8AtOgCLxH+09outafFbxeF/FMckd5Z3Pz2cA+SO4jk&#10;P/LX/YrQl/a10i3vI7c+B/G7SSx+bHs0yJ96fu+eJ/8ApoKx7mX/AJZxyeVJJ/q64/RIo4vFltHH&#10;/wAs7O8/9La09mB33hv9pvTNE8OaXYy+CPHEk1paRwSeXo3/ADzj/wCulVdM/ac0/TdS1p38D+OJ&#10;f7QvDcxmPS4/9XHZR+Z9+Uf8+8lFVrr/AI+Iv+ve8/8ATdcUcgEOseNf+Fi+J7fXodCu9Is00+O3&#10;SLVpbPzJP3nmf6uOSStfwdJnxPpw8iD/AFf/AD8W/wDzzk/6Z/vK5TQJf+JHZfuI/wDj3t/+Xi3/&#10;APjdeieGNDgtH0u/2IJRHHJ/r7Py/wDVyf8ATP8Ad1mB1Hm/uP8AUQf+BFv/AM8/+uf7un+Yft3+&#10;og9f+PiD/np/zz8v/wAiVX82MQf6iDn/AFn+kWf/ADz/AOuf7ym+ZH9tz5MHmdP+Pi06eZ/z08v/&#10;AMcoAsxyHzz/AKLBxLj/AI+4On7z/pn/AOOV5VbftIaFLYRy/wDCN695cn7yL/Q7f95/yz/d/wDP&#10;OvTI5I/P/wBRa8ybv9Zadf3n/TP/AMfr58+Ev/IPtv8AsD2//LTzP+Xi9oA7u5/aK0aJLm7j8KeI&#10;rny/3r+Xp9v/ANM/8+ZSx/tDaTjzP+EM8U5k/wCoP/00/wCenl1yHj/97o8c/mebH5n7v/v3JXWW&#10;X/Hnbf8AXOtPZgP/AOGhtJKbD4M8U8J5Y/4k/wD9r/d1qeFPi9YeO/Ed5ptp4f1TTJI7B70yatbw&#10;Wf7vMcf/AC0jqhVLwv5f/C3LnzI45f8Aim5P9Z5f/Px/00oA9Z8z54x5EGN+f9ZB18z+55f/AI/T&#10;o5T9o/49bf8A1n/Pxb/9NP8ApnVPzDuRvssGfMx/x92mP9Z/z08v/wAcqaNozcf6iD/Wf89bT/pp&#10;/wBM6zAXzf8AQ/8AUW//AIEW8f8Ayz/65/u6fPMfNnHkQYKSA/v4PSP/AJZ+X89U/NjNn/qIOf8A&#10;Wf6RZyf8s/8Arn+8qaZ03yN9lgyI5CMXFpj/AJZ/x+X8nWgDlfifeTRabp6Wlpay3E2qR20fmzp/&#10;H5kf+sj+5/7TqtpHjn+2NLvbSa1S11K3tBH5s0sCeZJ5cn7zy/L/AHfH/tSP/lnU/wARJY/+Kc/c&#10;W/8AyMFn/wAvFv8A89JP+mdc18R9Pu4rm91WxjT5IIxPbfaoOPMikTzD/wB+4/8Av3G/mRx+ZQBr&#10;af4sk8PeEIxHYwXtzJeXlnbxyyJ+7/0iSOP935cknl/6uP8A79x1q2XjSbT9Yh0/XYLWKSf/AFEk&#10;r2lv5n7zsPMk/wCefaT/AL9/u/M4i1vPsd3otzLCI1sNT1i3njFxGZJJPtH/AFz/AHf+rkk/ef8A&#10;POr2pX+meMvGmk/YJLC+jjuJI/tNtcW8kcccdxbyeX+7j/5aeXJ/5D/56UAeqQSf6RH+5g/1mf8A&#10;WQdf3n/TP/x+vNNSvLfU/E+rw6xcQ6XawLbxwCZrR0/1f/TSOSN/+2f7z/v3XXaDfwLrN7YRwJuh&#10;uMReZPAR5fP+rk8v95/rP9X/AMs65Cy1yztr/Xp9W1J9NuIzsk+z6pHp/wC782QxR/u/+mflyf8A&#10;bT/ppJQBq+AfEF8ujWZv7BJbYPGkdzJPGZP+Wf8ArPM/eR+XJ5kf7z/nnXbxyfvpB5MGPMz/AKyD&#10;/np/c8v/AMiV5LokV9faFep8kenwXmJIrmRI5P8AWR/9c5JP3fl/88/3nmV1em6feaXqZuZIlnDH&#10;LxWl3v3jzOkklxcSf+Q6AMe/0e4tdKvdT8Q3EDXU7eUkcK2lxwE+SKMSRvJJ0OEj8v15fzJC9NS8&#10;QXngqO2t4LWOS4MsEd9NqKH92Tn/AFn+s/1f/LTzPMk/1nmf8tKztO1vSfEV7c6jrs9jFbx2/l29&#10;lLd2lv5kcsfmf6v/AK5+X/208z/WeXH5er4r8TRpoUurfuDbymT7P9mktJf9XH5kkn+r8uSTy45P&#10;/RdAFXVIYvDWuaVaaVIL68N5H9ox9kQxx+Yn7uTy449/7v8A56eZ+78yT/ln5lehaZqkl1NIr2ME&#10;Vykn7yM3cH/TT+Py/nrhNCvtB0KOxjhuNKv/ABBOTD/yE7Vxgy/8s3/558D5P9ZJz5nmSfvK7LTL&#10;OO1uJGdIZZ3kxJL5lpn/AJafweX+7oAtRyk2J/cQY3yf8t7f/nn/ANc/3dYPxDk2rYgQQR/8fn+r&#10;ljP/ADDrj/nnHWtHJGLHPkQcvJ5n+kWf/PP/AK5/vKw/H0mUscQQxf8AIQ/1ckEn/MPuP+ecdAHR&#10;fs7f8kh0X/rvef8ApZLXp1eYfs5f8kd0X/r4vP8A0slr0+gAooooAKKKKACiiigAooooAK87+IHi&#10;7SfD8VpBeRX0l5ci6lijtNPnvJPLjjMckmI45CE/eR/9/BU2t+N5hqFxpvh6NNS1aECO4llYrZ2B&#10;/wCniTP3+eIk/eOTHnYh8wc9p/hjzrgapO8mratNG7HUb6HeXjkkEnlQQAnyIMf8D4jyZJKAPUbG&#10;7g1Cxt7izkSS3mRHjdD1TtV6vHtHi1LwO0cPh2D7TpCKp/4R6SX/AJZjOfsE8mP+/D/u+RskjA59&#10;D8P+J9O8U2guLGcyiJ/LliljMUkEn/PORHw6Pz0IoA3qKKKACiiigChNf3ELBVsLicf3o/Lx+riq&#10;KTT3eqW7SWNxaokEn7yV4/WP+5Iah1bwlDq9z58ywO3l+XmRHP8AJxWNfeENM0+a2hltIH8zy/nj&#10;8yP/AJaRx/8APT/ppQBuaTfXdtptpDJo155scEaP88Hpj/npRq91dX+mXcEelXnmzQSRp88HcY/5&#10;6VkWXguzvrOCdILSITJvMflyf/HKbc+DdPso0Z7W0kjEkcexY5E/1kgT/np70AdTpv8Ax96n/wBf&#10;H/tKOtCuc8GW0dppkioiRjMTYj/64R10dABRRRQAUUUUAeS/s/w3zfCvRBBdwRf6PH/rIC//ACyj&#10;/wCmlejeVq3/AD+2n/gHJ/8AHa8d/Z48MQa78G/Cl3JHbyyf2fb/AOtjk/594/8AppXXeEdEt9d0&#10;eSSTZCVnKbIoI3A/j/5aI/rQB2nlat/z+2n/AIByf/HaPK1b/n9tP/AOT/47Wf8A8ITZf3x/4B2/&#10;/wAarm9d8OxaXc2UaBJo3guJNksEceZI4/3f+rRKAOtv5tUsrO4n+1Wkhhj37BZv/wDHK268z8We&#10;GLfQtLSeOC0/eSRx/u45P/jlemUAZ2u/8gTU/wDr3k/9ANR+Hf8AkXtJ/wCvWL/0XUmu/wDIE1P/&#10;AK95P/QDUfh3/kXtJ/69Yv8A0XQBLqd61tb7oghk8yOMeZ0+eQJ/Wo/K1b/n9tP/AADk/wDjtUfH&#10;P/Ir6j9E/wDRgrD/AOEStP7D/tL7Laf8e/2jy/Lk/wCef/XSgDrtMvWubfdKEEnmSRny+nySFP6V&#10;oVzngP8A5FbT/pJ/6MNdHQAUUVxnjfSYGgTVbhI7n7DFJGI5N/8Ay0kj9HH/ADzoA7OivINM0u1u&#10;dXvIxa2gQpHII4o7j/Wf6v8A5aSR9pI66H/hDo/+gLH/AN+//uigDvqK4H/hDo/+gLH/AN+//uij&#10;/hDo/wDoCx/9+/8A7ooA76ivINU0u1i1bR7dLKAyT/aJPKkSf/l3/d4/dySf89P/AByuk8DWMEk0&#10;uo28cCmPzLb/AEfzPnz5b/xuaAO7ooooAK4j4U/8ite/9h/Wf/Tpc129cR8Kf+RWvf8AsP6z/wCn&#10;S5oA7eiiigDyW+l8v456/wDvJI/+Kf0r/V3Hl/8ALxqlXt7i0f57rgfvP+JnHJ/yz/5af89Kz7+R&#10;4vjd4gCPJGP7A0r/AFd2kH/LxqnrWhHcSm0T/SZ+eE8vU4+f3f8Ayz/550AWZJZ/tP8ArLv/AMG8&#10;f/TOmebJ+8/eXHl+Z/0EI/8Anp/zzokun+0S/wClyf6z/oKR/wDTOmm5m3yL9qn3/uxj+14/M/1l&#10;AEscs/nWvz3f+qj/AOYvH/007/8ALSoopZPIOx7v/j3/AHeNTjj/AOWcf/fuktrhsWuLp/LZI9n/&#10;ABMo+f3Un+r/ALlR/aJhbzb7l8BPn8zU4+P3Uf8ArP79AFqSZ9yDzLjy/M/6Ccf/AD0/55189eAJ&#10;f+Kg16P/AJaSf9tP+Xi4r6AluZfMiX7VPv8A3gx/a8fmf6yOvnrwBF5viDWpP+Wn/XT/AKaXFaUw&#10;O4iik8v9/wCXLJXOa3/yPnhz/rzvP+Wnl/8APOujjl82P/VyRVzmt/8AI+eHP+vO8/5aeX/zzpmR&#10;7qJZ/MT57vf+8/5i8f8Az0rzi9/5Lf8ADX7/APyFdT6yeZ/zB469E+1Sfu/9Lk8vzP8AoKR/89K8&#10;7vZH/wCF2/DbzHeST+2NU/1k/m/8waP+OsjU9S+Nf/JKfE3/AF5t/MV87/DL/SvBekx+X+7jj/8A&#10;InmV9EfGv/klPib/AK82/mK+d/hl+68F6TJJJ+7kj/8AIla0wIvG3+qk/wCwpoX/AKMva7WuK8bf&#10;6qT/ALCmhf8Aoy9rtaDIyfGX/Ip61/153H/ouh5ZP+En8V7Hk/5DFx/q7z7P/wAvElHjL/kU9a/6&#10;87j/ANF0TyyQ+IvE3zyRR/23cf8AL7Gn/Lx/zzpVDU7jwNLJ/Y0ux5/+mflapHH/AMs//IddVczS&#10;YmPmXHKSf8xJP+ecf/fdcj4JuZ/7HuP37kj/AFnm6pH/AM8/+Wn/AD0rrpbmbzZMXU/meXJ5f/E3&#10;j/6Z1mAjSzYj+e734k4/taMf8tP79LbTSYhPmXHCR/8AMST/AJ5yf98Uz7U48s/a5PL8z/oKR+X/&#10;AKynxXM3mx5up/M8uPzP+JvH/wBNKAI5Xk+yt891x/rP+JnH/wA8/wDlp/z0p8ks+Ivnu9+JOP7W&#10;j/56R/x/0qAXE32RP9JfJ+5/xM4+f3f/ACz/AOedSyXT/uz9rk8vzP8AoKR+X/rKAPAvCUv/ABcj&#10;4gxyeZ5kmqSf8tPM/wCWkldhFFJ/y38uWX/0XXF+F4vN+JHxBk/5a/2p/rPM8z/lpJXaRy+b5n7u&#10;SLy61A5zxb/r7b/rzvP/AEXXuvmyYj/eT+X5n/QUj/56V4V4t/19t/153n/ouvcxcS741+0z7/3g&#10;x/a8fmf6ylUA82vd4+Nvw3378/8ACQah/rLj7Qf+QFH/AMtK9a+MX/JJfG//AGAr3/0nkryW5l83&#10;41fDc7/M/wCJ/qHPmeZ/zAo69a+MX/JJfG//AGAr3/0nkrMD5u+G/wDpXh+2g8v93HHbyf8AbTy4&#10;6PH/APrLb/r807/0ZcUfDf8A0Xw/bSeZ+7kjt4/+2nlx0eP/APWW3/X5p3/oy4rQDtKp65/yA9S/&#10;695P/RdXKp65/wAgPUv+veT/ANF1qjNlHVpZP+FseJ/Lkk/5Bej/AOruPs//ACzkrvPhxNILY/vL&#10;j/ln/wAv8f8Azzk/7915/rcskXxY8R/vJIov7P0b/l4jj/5ZyV6D8PLmcxy/6XP/AMs/+YpH/wBN&#10;K5jQ6VZXW2kEj3f3D5nmanHJ/wAs4/8Av5T2lmxH893vxJx/a0Y/5af36gjuJTbkJcuc2+E8vU44&#10;8/u4/wDV/wDPOpftTjyz9rk8vzP+gpH5f+soAljlk+0R/vLj/Wf9BSP/AKaVDK8n2VvnuuP9Z/xM&#10;4/8Ann/y0/56VJHcy/aObqf/AMG8f/TSq4uJvsif6S+T9z/iZx8/u/8Aln/zzoAsPLP9qm/eXf8A&#10;qpP+YtH/ANM/+/dfP/huXyviJ498zzPMk1T/AJ6eZ/z0r3uS4bfdD7S/lr5m/wD4mUfH7qP/AFn9&#10;+vBPDcX2r4iePZJP9ZHqn+t8zzP+en/LSgDr4opP+W/ly1zHxI/5A9l/1+R/+1K6eKXzfM/dyReX&#10;XMfEj/kD2X/X5H/7UrUyPeRM+6Mb7jy/M/6Ccf8Az0/5515j4xkf/hKfCnmeZ/yPdt/rLz7R/wAu&#10;UdenSXEwnjUXU4f94Mf2nH5n+sry3xZL5virwp8/m/8AFwIv+W/mf8ucdZGp9KHpXxN8JZfN0eyg&#10;8vzfM0uPzP8Arn9tva+2T0r4m+Ev7rR7KfzPKjj0uPzP/Ai9rSmB1/iT91HpP/YQt/8A0ZVjw3/y&#10;Lelf9ecf/ouq/iX/AFek/wDYQt//AEZVjw3/AMi3pX/XnH/6LpmRp1zGpb/+Ek8O+X5n/IL1D/V3&#10;Hl/8xGT/AJaV09cvqsrxeIdD/eSR/wDEo1D/AJefL/5iEn/fylUNTufBMsn9uXP7yf8A1f8A0EI/&#10;+ekdd0ZZvKk+e737o+P7Wj/56f3/AOlcL4Jup/8AhIJf38/+r/6Ckf8Az0jruPtTmOQ/a5PL8z/o&#10;KR+X/rKzALaZ/wDRPnuP9XHs/wBPj/55Sf8AfukEr/Zn8x7v7h8z/iZxyf8ALOP/AL+UR3Uxltz9&#10;qn8xY4/M/wCJvH/00/1lRxzymNtlzP8ANb4Ty9Tj5/1f+r/550ATySz4i+e734k4/taP/npH/H/S&#10;nGZ90g33Hl+Z/wBBOP8A56f886jkun/dn7XJ5fmf9BSPy/8AWVJHcTGeRTdTl/3Yx/acfmf6ygDw&#10;v4kS/wDF5PDjyb/+Wn+suPtH/LvJ/wAtK6PypJZJPM8vy/8AnnXMfEiL7V8YPDHmSeb+7k/e/aPM&#10;/wCXeSun83/SPL8uT/rpWlMDB+In/In3v/bP/wBGR1654YmkOhaLskuP+PS2H7vUkj/5Z/5/d15H&#10;8RP+RPvf+2f/AKMjr1jwxdtHoOh/vpMfY7fZnUo+f3X/AI5RUA87/aDkk/4QDVfnk/5A8nl+ZeeZ&#10;/wAvmn/9+6+nq+Xf2g5pJfAes+ZJJLJ/Zcn+su45P+XzT6+oqzA+LvAkv/FYeNI/+emoSf8Aoy4r&#10;uJYvKkto0/1f2e8/9N1xXB+BYv8AisPGEnmf6vUJP/Rkld5NL5sls6HzI/s95/6britAMb4cf8k7&#10;8Mf9gu3/APRddFXO/Dj/AJJ34Y/7Bdv/AOi66KtWZowbb/kKaN5fmf8AIPvP9XceX/zEbiun8HSy&#10;f2hJ+8uP9XJ5n/Ewj/55/wDkSuXileHVdG8uSSL/AIl95/y8eX/zEbiun8F3U5v4wZ3IMcnliPU4&#10;4/8Aln/yz/551zGh6G0s2I/nu9+JOP7WjH/LT+/T/NkxJ+8n8vzP+gpH/wA9Ki+1OPLP2uTy/M/6&#10;Ckfl/wCsp5uJd8i/aZ9/7sY/tePzP9ZQBHK8n2VvnuuP9Z/xM4/+ef8Ay0/56VI8s/2qb95d/wCq&#10;k/5i0f8A0z/791XFxN9kT/SXyfuf8TOPn93/AMs/+edPkuG33Q+0v5a+Zv8A+JlHx+6j/wBZ/foA&#10;n82TEf7yfy/M/wCgpH/z0rwr4oy+V8cPDEk/n/8AIL/5aXH2j/n4r3MXEu+NftM+/wDeDH9rx+Z/&#10;rK8I+KP+n/HDwpHJJ5sf9lx/8vHmf8/FAHT+VJLJJ5n+r/551W1L/j2j/wCvi3/9GR1Z83955eyT&#10;/rrUWpf8e8f/AF8W/wD6MjrqMzovhFK//CB2XlvP/rJP9Xfxx/8AL5JXXmV/syeW939weX/xM44/&#10;+Wcn/fuuQ+E1y8XgCxPnv5f2iTn7fH5f/H7J/wAs66uSeURrvuZ/lt8P5mpx8f6z/Wf89K5TQsXM&#10;0mJj5lxykn/MST/nnH/33VLXpZxo95h7vzPLk/5i8f8Az0q7LczebJi6n8zy5PL/AOJvH/0zrP1u&#10;6f8AsO9/fyeX5cn/ADFI/L/1lAGT8Fv+SsfE3/r30L/0irC/bC/5F/Sf+udx/wC063fgt/yVj4m/&#10;9e+hf+kVYX7YX/Iv6T/1zuP/AGnQBmW3+lf6X5fleZ/q/wDrnXMaT/yOEf8A173n/pbXT237r9xJ&#10;J5skf/ouuY0n/kcI/wDr3vP/AEtrUyOxqrdf8fEf/Xvef+m64q1VW6/4+I/+ve8/9N1xQBj+H5ZP&#10;+Ef0795ceX5dv/y+R/8AouvYdClnNhpvz3f/AB7x/wDMTjP/ACzk/wC/leO+H5Z/7Dsv39x/x72/&#10;/MQjjr13QLhv7L0z/Sn5gj2f8TOPn91J/q/7lZGpfDv5BO+65/1f/Ezj/wCef/LP/nnSedJ9qx5l&#10;35eP+gnH/wA9P+ef/tSo/tE3kP8A6S+R9/8A4mcfH7v/AJaf89Kf9pm+14+0vu24x/aUfmY8z+//&#10;AEoAmjln+2ffu/8Awbx/9NK+aPhVL5un2UHl+bHJo9v5n/XP7ReV9KR3T/aI/wDS5P8AWf8AQUj/&#10;AOmlfNfwu/dWdlPJJJ+70e38zzJPM/5eLytKYG98Q/8AkBW3/XT/ANpyV0dj/wAedt/1zrnPiP8A&#10;8gOP/r4/9pyV0dj/AMedt/1zpmRZql4PkeP4uXOzzP8AkX5P9XefZ/8Al5/56Vdql4Sl8r4sXv7z&#10;yv8Aim5P+Xjy/wDl4pVDU9X82T93+8uPL8z/AKCEf/PT/nnT45Z/tP8ArLv/AMG8f/TSohczb41+&#10;1T7/AN4Mf2vH5n+sp0d0/wBoi/0uT/Wf9BSP/ppWYHF+ObjTI73wO2u6i+maQ+sYnmk1v7MgH9n3&#10;mzBjkj8v95j8q2P+LPfP/wAVZpn7zr/xVMn/AMkVnfFe5n/4VJ4vzdTmSPRr3/mJx/8APnJ/rP8A&#10;npWDc/s9fD2W8k/4pbSYvNjk/dRvZ/8ATP8A1f7ugDqLm0+C+o+V5/ibR7jypPMj83xQ8myT1/4+&#10;KfJafBqT5H8TaSfY+KJP/kiuV/4Z4+Hv7yT/AIRrSf8AWf8ATn/z0/650R/s6fD37RHH/wAI1pv+&#10;rj/js/8App/0zoA3v7D+Bn2XyP7a0L7Lv8zZ/wAJJ8mfp59W/s3wa+2/a/8AhKNJ+0+V5fmf8JRJ&#10;v8v0/wCPiuSj/Z4+Hsv/ADLWmfvI/wDnpZ/9M/8ApnRJ+zx8Pf3cn/CNaT/rP+nP/np/1zoA6K4t&#10;PgzapcXFh4h0OPUNkjxyf8JMf9Zj/r4qjrula/e6DNP4P1O71HwzcC0udOjjkj8qSPyJw8ckvmRy&#10;BDIY5JJMySH0PbPj/Z0+Hv2jZ/wjWmf9/LP/AKaf9M6uW3wc8L2ugS6TBYRxaTeD95YxXdvHbSfu&#10;/wDnn5f/AKMoAn8Mx/CUaKFm8Q6NbgSXHl28fiJ440ikkfy/3fm/889natryvg9JH5X/AAlOlGP/&#10;AJ5/8JRJ/wDJFcdL+zx8PftEn/FNaR/rP+nP/pn/ANM6kj/Z0+HvmSJ/wjWm/wDfyz/56f8AXOgD&#10;rYv+FPQRxRR+LdJWKP7iJ4okGP8AyYqEWnwY8yJz4m0YSRSSSR/8VQ/ySP8A6w/8fHeuTH7PPw9N&#10;un/FNab86Y/dvZ/885P+mf7uiX9nj4e/6T/xTWk/u45P+fP/AJ5x/wDTOgDspovg9dfJL4p0qT+P&#10;D+KJD/7cUv8AxZ3/AKGzTP8AwrJP/kiuR/4Z0+HpkjT/AIRrTf8Alp/y0s/+en/XOiP9nj4e/aP+&#10;Ra0n/Wf9Of8A00/6Z0ASfEy6+GNh8M/FU+i+LLGLVrbSLyTTzbeKH8xLj7PJ5fl/6R/rKXV/Ed3r&#10;MccE7yS+X9s/e/bI5P8AmHXH/LOuW+Evw/0nRm8X2dh5ljZW+oS/6NbX9vHH/wAtP+Wccf7yu08U&#10;6Tb6UbVop7mTzftn+uv0nP8AyDrjslAHZfs7f8kh0X/rvef+lktenV5b+ztH5nwg0X53/wCPi8/j&#10;/wCnyWvS/sy+sn/fVAE9FQfZl9ZP++qPsy+sn/fVAE9FQfZl9ZP++qPsy+sn/fVAE9FQfZl9ZP8A&#10;vquT8R+LoNHvk0uyt59X12aISW+nwSdU5Bklk6RxjH+sk69E3yYQgHR6xq1joGnzX+pXUNlZQDfJ&#10;cXDhEQe5Nee6lrGreMNsafbPDuiTL+7iiJTU75D/AOkie/8ArP8Arls5qwadd6vqlvqmpXC6zqKS&#10;f6OIR/oenvx/x7x/8tJOf9fJ/wCQ45K24Laa6d4LOKRhL5byXMp35/6af9NP/Rf/AF0oAo2ml2ui&#10;abb26WqrZoAILOzg8xE8yTGfLH3/APro/wD5Ere03Qru/Xzr9jaxukciWyESfPjrJ5kf36iPg6ys&#10;bu1vr+3/ALZlWPy5J5bfzHL4+/sxx/y0/wC/lWIdXOmO0KLa28DkTwx3c/2cJH06eXxymf8AgdAG&#10;VdWk2mQRQ6jA17bnYgnWOSRpZPufvNkfH+/7/wAdZOq6IZ7tNTjuZLPVrePy49WtcySCMdI7hP8A&#10;l7g6H/v5/q5K9E068j1zQ7S4nhjMd1BHIY/vp84zj361z9z4Zm0ovNpcvnQb/N/s0Roh3+Yd/lyZ&#10;TZ980AV9C8cn7ZBpOuxpZarNjyLqCTfZX/A/495D/H/0yf5+uPMQeYe9rzXUNNh1jTbm3ntUaGQY&#10;u7W8jHlvsk6vnP8A38T/AMh1XsNY1bweZoJBeeIdIgX97bSEvqlin/t2nv8A6zp/rd/AB6lRWfo+&#10;s2Wv6fBf6ddQ3tlcJvjubaQOjj2IooA0Kwde/wCQlp/4f+lFvV+a9mRsLYzzf7cZjx+rg1wHj3xz&#10;PoGsaZbx6Hd3TzRySDfJHHH+7kjk60Ad7oX/ACBNM/694/8A0AVHr/8Ax4Rf9flt/wClEdZHg/xF&#10;Jq3hTRrpdJvoxJaRSfvfLT/ln/10q1r97OLSL/iW3f8Ax82/8cf/AD3j/wCmlAEvhX/kHv8A9sv/&#10;AEnirdrkPBGoC4iuIDbz27olu58zZ3t4/wD4iuvoAKKKKACiiigDyb9lv/kh3hP/AK8Lb/0nirqP&#10;hf8A8gC4/wCvj/2nHXHfsy6pa2vwS8KJPdQpJ/Z9tw8g/wCfeOux+F//ACALj/r4/wDacdAHY1yP&#10;jP8A5CVh/wBel5/6Krrq43xtIItQsnfj/Q7z/wBF0ASfEv8A5AMH/X3F/Wuurh/H+p2l9odukFzD&#10;PJ9oj4SQV3FAGdrv/IE1P/r3k/8AQDUfh3/kXtJ/69Yv/RdSa7/yBNT/AOveT/0A1H4d/wCRe0n/&#10;AK9Yv/RdAFLxz/yK+o/RP/Rgqb/mSf8AuH/+06h8c/8AIr6j9E/9GCq/9qWX/CI/Z/tUHn/2f5ez&#10;zP8ApnQBY8Df8ivp30f/ANGGuirnfA3/ACK+nfR//RhroqACud8c/wDIr6j9E/8ARgroq53xz/yK&#10;+o/RP/RgoA5XS/8AkYU/69LP/wBGW9emV5npf/Iwp/16Wf8A6Mt69MoAKKKKAPP7j/koXhP/AHNY&#10;/wDRsdX/AIX/APIAuP8Ar4/9px1QuP8AkoXhP/c1j/0bHV/4X/8AIAuP+vj/ANpx0AdjRRRQAVxH&#10;wp/5Fa9/7D+s/wDp0ua7euI+FP8AyK17/wBh/Wf/AE6XNAHb0UUUAeSXsscfxz18yXf2b/in9K/5&#10;aPH/AMvGqelaH263+xyb9Sn/AOmnmXkn/PP/AJafu6z7+4e3+N3iAK4Qf8I/pXBkkT/l41T/AJ51&#10;oR6m5tI9l1Gcj5PLkvP+ef8AyzoAsyX0H2j/AJCU/wD4GSf9M/8ApnUX2602SH+0n8vzMZ+2SeX/&#10;AKz/AK5/6yiTVT9ok/0qD/Wf89Lz/pnTTqT+a/8ApUe/en/Lxd+Z/rP/AEXQBLFfW/m24/tG7Egj&#10;jD/6XJ5n/LT/AFn7umJfweX+71Gc5t8J5d5J/wBM/wDV/u6bbanj7ERdQ+WUj2Yku/L/ANXJ/q6Y&#10;NTfyLnzLqDiP5/Nku/8AnnH/AKygCzJfWmYz/aT7PMxn7XJ5f+s/65/6yvnrwB/yHNf/AHnm/wCr&#10;/wDSm4r3+TUn8+P/AEpN+Hx/pF3vz5kf/kOvA9W/ZeOparqOoR/FfxVZpc3ckn2W2Sz2ReZJ/q4/&#10;M0+SSgDsZIvN/wBXJ5Ulcxq11H/wsDQY9/lSR2d5/wC06yZP2UZPs8r/APC4vFv/AID6f+7/AHf/&#10;AC0/4l1a2h/szz+HPEtjfxfFTxTffY5BJ9int9P8q87eX8mn/wCr/grT2gHvAvrffGP7Rn3/ALz/&#10;AJfJPM/1n/XOvOLqWOX43fDUxzedH/aup/vN/wD1B4q9C/tQ7I/9Lh2b/wDnpd7P9ZXnt5LJJ8cP&#10;hsXfzD/bGqc75D/zBo/+elZgepfGv/klPib/AK82/mK+fPhvEl18P9Jjk/55/wDtSvoP41/8kp8T&#10;f9ebfzFfM3gDRtSv/A+gzySaLLJJp9v/AKzS5JJP9X/18VpTAseLZfN+0x/6qSPWNC/9GXtdzXJ6&#10;v4S1LVNPjtP7SsLa2jvI73y7bT5I/Mkj/wBX/wAvFSf8I3rX/QWg/wC/dx/8k0zI0vGX/Ip61/15&#10;3H/oukaZE8S+KibqSGU6vccR3EkeP9Ik/wCmdcz4t0HVv+ET1r/ibW//AB53H/LO4/55/wDXxW1p&#10;hn0e/wDEVpd38dzJHrFx5kkv2iPzP9Ik/wCedKoano3gS6g/seT/AImU/wD0z8q8k/55/wDLP93X&#10;U3N9ak3hOov5YSTzM3cnl/6uP/Wfu65LwTqkn9j3PmTx/wDTTzZLj/nn/wAtK6y51J/NcC5TeY5N&#10;n7+78w8J9z/P9azAWS9gEqf8TG68zMh/4+5PM/1n/XP/AFdFtfWoNmRqL+WUj8vF3J5f+rk/1f7u&#10;o/7U5Q/aoNnmYz5l35f+s/8ARlPttSfzUBuU3iOPf+/u/MHD/f8A8/0oAbJfW4tJP+JlPx/rPMvJ&#10;P+ef/LT93T5b+AzRD+0Z/MHmHP2uTzP9ZH/0z/1dQf2m/wBkj/0qPn7hikvP+ef/ACzp8mqfMh+1&#10;QeX5n/PS78v/AFn/AKMoA8D8JfvfiJ8Rfn83/iaf6z/tpJXYXMXmx/u5PKkrmPEn7NH/AAkXibWt&#10;Uj+KHinTjqF5Je/ZLFLPy7fzJOkfmafJJ5f/AG0rJ/4ZRk8iJ/8AhcXi2X/t30/95+7/AOWf/Eur&#10;T2gG14puo/7Qjj/1Xl2d5/6Lr3X7faYjP9pSeX5nT7ZJ5f8ArP8ArnXz7pf7MU+jX886fFvxTdRp&#10;5geOa30/y3j8v/Vv/wAS/wD9F19ADUnEiL9pj3fvBjz7vf8A6yswPNb6VJPjd8N8TPIf7f1D/Wye&#10;ZJ/yAo69b+MX/JJfG/8A2Ar3/wBJ5K8jubkTfGr4cOXST/if6hzF5nl/8gJP7/NeufGL/kkvjf8A&#10;7AV7/wCk8lAHzl8O4o5fCcccn+rkjj/9J46p+NpfNuI45P8AWR6hp3/oy4pPBujX9/4T0WeSTRZf&#10;Ms4/+PnS5JJP9X/z08yrupeDdS1Szjg+36Za20dxHceVbafJH5kkf/bxWgHYVT1z/kB6l/17yf8A&#10;ousT/hHNZ/6C1v8A9+7j/wCSKpa3oOrf2Pe/8Ta3/wCPeT/lncf/ACRWpmbWrSpF8XPE/wDpckUv&#10;9l6P/q5PL/5ZyV3nw41C0+z/APIRkP8Aq/L/ANIk8v8A1cn+r/d15l5V3o3xE16C7v8A7TJ/Z+jf&#10;6TJ9oj8z/Wf8869O+HmqSGOT9/H5n7vzP9IuPM/5af6yuY0OlF7b/Z5PM1GcYjy/mXcn/POP/Wfu&#10;6kkvYBKn/ExuvMzIf+PuTzP9Z/1z/wBXVaLUn+z/ALu6TmD5PLku/wDnnH/q6l/tTlD9qg2eZjPm&#10;Xfl/6z/0ZQBNHf2n2iP/AImUn+s/5/JP+mn/AEzqKS+txaSf8TKfj/WeZeSf88/+Wn7upI9Tf7R/&#10;x9R/+BF5/wBNKr/2m/2SP/So+fuGKS8/55/8s6ALE1/b/aJB/aNwXMcgT/TJPM/5Z/6v93XgfhaX&#10;zfiJ8QfLk83/AImn+t8zzP8AnpXu0mpnzbkm5h8seZv/AHl35f8Aq4/9ZXiPi79nD/hLPFWqapH8&#10;TfE2kx3tz9p+wWMdnJHF5kn/AE0s5JP+/klAHRyxebH5fmSRVyfxDuo/7PsoJP8AWfbI/wD2pWfH&#10;+yi8v2f/AIvN4t/ef8tBb6f+8/8AKdT4/wBla4tTLJ/wuHxb+7/1kclvp/8Azz8z95/xLq09oB9F&#10;/b7TEZ/tKTy/M6fbJPL/ANZ/1zrzHxlLHL4r8Kfv5Jf+K8t/9ZJ5n/LlHXpb6i/mx/6TH5nzn/X3&#10;fmZ8z/0XXl3iy5+1eKfCkm9Jf+K/i5j8z/nyj/56VmB9LV8VfBz/AJA9l/2D4/8A0tvK+1a+Hfhd&#10;YX+qeC7LZJpnlxySRx/btPkuJP8AWf8AXSgDrtf8u1k0m08vyo/tlvJH/wB/K0fDf/It6V/15x/+&#10;i6ypfDmpSx+XBd6RY/vI5PMttLkj/wBXJHJ/z8f9M6jsfCWrWFnbQR6tB5ccflx/u7j/AOSK1Mjr&#10;K5fUZY4vEvh3zJ5Iv+JXqHl+XJ5cn/IRkpf+Ec1n/oLW/wD37uP/AJIrJitbvRtc0n7Xqcdz5ml6&#10;jJ+9+0Rxxx/bZP8AppJSqGp6d4JuoP7cuf8AiZSf6v8A5+JP+ekf/TOu8N7bkyL/AGjdb98Yx9rk&#10;3/6z/rnXB+CdUk/4SCT9/H/q/wDnpcf89I67f+0/lc/aoPL8zGfMu/L/ANZ/6MrMAtb60BsyNRk8&#10;spH5eLuTy/8AVyf6v93QL23FvceZqM4wmZPMu5P+ecf+s/d0kOpyebB/pSbwke/Nxd+Z/H9+mJqc&#10;hQeXdJzBhPKku/8Apn/q6ALEt/AZoh/aM/mDzDn7XJ5n+sj/AOmf+rp32+0xIf7Sk8vzOn2yTy/9&#10;Z/1zqGTVPmQ/aoPL8z/npd+X/rP/AEZT01F/Nk/0mPzPkP8Ar7vzM+Z/6LoA8N+JEscvxo8OeXPJ&#10;c/u5P9bJ5kn/AB7yV08kXmx7Kzvid8Ff+Fn+ILXV08e614b2Wwtxa6VHbyRv+7/1g8+zkk/OT+Cu&#10;Pf8AZRki+0f8Xm8W/u/+Wht9P/d/+U6tANb4iS/ZfCdzHJJ5skkkf73/ALaR17P4UuLdtB0Uf2lP&#10;HJ/Z9v5my7kjH+r/AOudeDSfslyf6v8A4XH4x/eeZ+7+z6f/APK6vcPDYl0PQ/D+nPqr6gbK2t7b&#10;7ZcyTebciOPHmfu444956/6vZ/KswPPv2hLqOTwDqvl3Ul1GdHkBP2iSSMf6Zp/+r/d19PV8xftB&#10;3Xm+BNa/eRyyR6XJ/wAtJPM/4/NP/wBZ5lfTtAHxn8PP+Rr8af8AYQk/9GXFdXL/AKLeRwbP3f2f&#10;UJI//AK4rh/CVhf6prHjTy5NM+zR+ILjy/t2nyXH/PP/AKaV08WjataxyeRd6TbSSRyR+bbaXJHJ&#10;5cn/AG8VoAfDj/knfhj/ALBdv/6Lroq5DSfBGpaNpdlYQatb/ZrO3jt4/NjuP+Wf/bxVj/hHNZ/6&#10;C1v/AN+7j/5IrUzLNtLHFqmi+ZPJbf8AEvvP9XJ5f/MRuK6fwddQf2hJ5mpXH+rk8zzLyT/nn/y0&#10;/d1wXh+wv9G1iyku9TjuftFneeX/AMfEfl/8TG4/6aSV3vgnVJP7Qj/0iP8A1cnl+XJcf88/+Wdc&#10;xoehyXsAlT/iY3XmZkP/AB9yeZ/rP+uf+rp32+0xIf7Sk8vzOn2yTy/9Z/1zqH+1OUP2qDZ5mM+Z&#10;d+X/AKz/ANGVI2pOZHX7THu/djHn3e//AFlADJL63FpJ/wATKfj/AFnmXkn/ADz/AOWn7upJr+3+&#10;0SD+0bguY5An+mSeZ/yz/wBX+7qv/ab/AGSP/So+fuGKS8/55/8ALOnSamfNuSbmHyx5m/8AeXfl&#10;/wCrj/1lAE/2+0xGf7Sk8vzOn2yTy/8AWf8AXOvD/iZLHL8dPCnlzyXP/Er/AOWsnmf8/Fe3DUnE&#10;iL9pj3fvBjz7vf8A6yvJfit8Fz8Vdf0nV4/Hur+FZY7OOy8nSY45I7j/AFkn/LxbySUAXpP3tZ2p&#10;S/Zbe2jkk83/AEiP97/20jrj/wDhlGTyJX/4XF4ti/7d9P8A3f7v/lp/xLqsxfsrT2t5bPB8ZvGM&#10;Usf7yPy49P8AM/1n+s/5B1ae0A9R+EVzBH4DsY/t08cvmSfu455I/wDl8k/6Z115vbc29v5eoznK&#10;Zj8u7k/55yf6v93WH4J08+D/AA3aaX/bDajHA3li9vt8e9/tEn7wRxxxpvz/AM8440z7VsPqcgQ+&#10;ZdJxBh/Nku/+mn+srMCxc31qTeE6i/lhJPMzdyeX/q4/9Z+7qnr91B/ZF6P7Su/M8uT/AJfJPM/9&#10;F/6urdzqT+a4Fym8xybP3935h4T7n+f61n63qeNFvT58Pl7JP+Wl35f+s/8ARlAGV8Fv+SsfE3/r&#10;30L/ANIqwv2wv+Rf0n/rncf+063fgt/yVj4m/wDXvoX/AKRVkftWef5XhHyJI45Ptsf+ti8yP/j4&#10;t6AMy5i/5aRx+bJH/q64/RJY5fFltJH/AKuSzvP/AEtrS/4Ru/8A+emg/wDgn/8AumqUnhLVpdU+&#10;3/2taeZHH9njiis7iOOOP93/AM87j/pnWoHX1Xu/+PiL/r3vP/TdcVgf8I5rP/QWt/8Av3cf/JFV&#10;77w5rUtxbf8AE6ji/d3n+rjuP+fK4/6eKQF3w/dQf8I/p3+nyRfu7f8A5eJPL/8ARdexaDfQNp+n&#10;Z1GfzBbx+Zm8k8z/AFcn+s/d1474fv5ItDso/tH/AC72/wDy0uPMr13QdTxpmk4ngEZgi2Yku/LP&#10;7uT/AFdZgXvt1uIIz/aU/P8Aq/8ATJP+ef8Ayz/d0fb4PtH/ACEp9nr9sk8v/Wf9c/8AWVH/AGnJ&#10;5En+lQf9NPMkvP8Ann/y0p/9pv8Abv8Aj6j8308y88z/AFn/AKLoAkjvYDeH/iY3XJB/4+5P+mn/&#10;AEz/ANXXzl8IfL/suy8vy5Y/7Ht/9X/18XtfRMep5uE/0qD/AFuP9Zd9P3n/AJEr5l+Gdhf6p4fj&#10;/eWEsccf7v7dZyXEn/fzzKAN3x//AKLo8dp5flR+Z+7/AO/cldZY/wDHnbf9c65y+8Jalf6fc2kd&#10;3pFjHcfu5JbbS5I5P/RlSReHNWij8uPVoP8Av3cf/JFamR1FUvB0scXxguf38lt/xT8n+rk8uT/j&#10;4rF/4RzWf+gtb/8Afu4/+SKs/DuK70b4qXv2u7gl/wCKfk/eyfaI4/8Aj4j/AOmklKoans/2602R&#10;n+0n8vzMZ+2SeX/rP+uf+sqWO+g+0f8AISn/APAyT/pp/wBM6gGpP5qf6VHv3v8A8vF35n+s/wDR&#10;dOj1U/aI/wDSoP8AWf8APS8/6aVmBynxbv7T/hUHiv8A4mMn/IHvPLP2iT/nzk/1f7uvQj4ElcSf&#10;8VPruJPv/vLf5/8AyFXnvxb1N/8AhUnjRPPj/wCQPeeZ/pFx5n/HnJ/rK9yoA5D/AIQW5/6GvXv+&#10;/kH/AMapP+EAl/d/8VPrv7v7n7yD5P8AyFXYUUAcf/wgM3/Qz67z9/8AeQfvPr+6pf8AhBbjP/I1&#10;67v9fMg/+NV19FAHIf8ACAy+Z5n/AAk+u5/66Qf/ABqk/wCEAm8vZ/wk+u4P3/3kH7z/AMhV2FFA&#10;HIf8ILc+Zv8A+Eq17f8A9dIP/jVH/CAS/wDQza9/38g/+NV19FAHHjwFLjnxPrr8bDmW3+f/AMhU&#10;p8C3Eh3/APCVa9v/AOukH/xquvooA5D/AIQCX/oZte/7+Qf/ABqj/hBbnzN//CVa9v8A+ukH/wAa&#10;rr6KAPnzwBax6FrfjS0k1a7lk/tSTy/NuPLk/wCWn+r8uOtf4gXUEi23l3r3J3Xn7rz5JP8AmF3H&#10;/TOqfhi6+y+IvHGJ0jj/ALUuPM3yT+X/AMtP9Z5dWfiFfeYtjG8yP/yEOPMuJP8AmHXH/PSgDof2&#10;d/8AkkOi87/395z/ANvktenV5h+zmd/wg0U/9N7z/wBLJa9PoAKKKKACo5ZEhTe7bEXqa5vxD4ys&#10;vDNrbtczSPd3LGO0soYt091Jk/JGn0/BOrkVxd/bX3jCff4hSGW3T7nh1JfMtIP+vyT/AJbyf9M/&#10;9X/108vzKANDUfHN54lhQeHZvsejPkf2+6eY8/p9jj/5adv3kn7v/rpUFhpNloVm6SbbKCeT9611&#10;P5kl3J3knf8A5aSHn93n/v3WnFIv20QRySalqDP5cnKJJH/8RH/0zrZ0jw15TxXV7KLi/TmNoi8c&#10;cY8vZsEe8j+/+dAGdp2lXXiJI3f/AEHTpEjfyzxJcR4/6Zyfu66rT9KtdMR0tIhCJH3vj+M1NdXU&#10;FlFvnkSKP1c1nad4r0nWZHjtL2OWQHZgetAD9b1uLRLYSSRmWSQ7I4k6ua5W7sbm8O/WdUnhkkxs&#10;tLNN5Q5+TPEnP9f79PiuBqPirUb2RN8diUt7eOT/AJ6+YU/z/wBdK3tH09LqzS6utlzLP8+ZB/BQ&#10;Bl2Oq3/h4R/bp/7V0yQZjvY8ZH1rr0lEqB0IdT6Vy88UMWotpk2JdPvUx5fH5/8AoA/4GlM8Gan5&#10;Wl3NrfTbJdPn8qSSV+tAFzV/DFvfSGa1/wBE1DfHIZ0LZ+/k/wA3/OubvHGlPbWmpk2bq7/Z7mOR&#10;EMnP/LP/AJ5/6yP/AGOP+WddXZeMtGv55IIL6MyJ1FatzbR3MBjf7lAHl1xoL2eo3VzY6nqnh+8u&#10;HLXk+kWgnS4kzyZLYxyLG/8A00GN/q/UFdN/YF7pkkaWMhntf3m2OUyOyfPn7/mc0UAVvGml2N/d&#10;3L3FpBcSfY/9ZLH/ANM7isTXvB+g3/je3M+lWkoj8wcx/wB+XT66nxZ/x8Xv/Xn/AO07iqepf8jv&#10;F/20/wDRmnUAc9o/h3SovCGjxpplp/yBLf8A5d4/+fa4q14o0HTfs2nf8Sy0/wCQpH/y7x/9BW3q&#10;zpn/ACKmj/8AYHt//Sa4qXxR/wAe+m/9hSP/ANOtvQAz4T2FrY2v+j28Nvv0zTuIkx/y716LXAfC&#10;/wD48v8AuGad/wCk9d/QAUUUUAFFFFAHjnwI8PR3Pws8P+XfX1lHHZ28flW0nlp/qo+ldTpHh631&#10;ZdQE0m7yLuSDzXggeSQf7e+L3rgfgvrl9bfDLQPJ2RRyWdvJxeQR/wDLKP8Avx12ltq93bGUwxxW&#10;/mSeY/8AxM7f94//AH7oA6D/AIQmy/vj/wAA7f8A+NViaxoNvpl/ZRwyyRyTDiWOOKKRf39un30j&#10;/wCmlH/CS6l/z0T/AMGdp/8AG6hm1a8u5VkmSKR4z8kn9p2/yfPHJ/zz/wCmYoAu+IPD62Vt+81G&#10;+uUbzP3dxP8Auz+7kk/9kruK82utWvri2l3Rpc/JIY86hB/zz2f8s4/evSaAM7Xf+QJqf/XvJ/6A&#10;aj8O/wDIvaT/ANesX/oupNd/5Amp/wDXvJ/6Aaj8O/8AIvaT/wBesX/ougBuv20dzpn2eVPMje4g&#10;Rx6/vUrC/sOX/hG/t39s6r5/2T7R/wAfHfy63fEczw6W8kaebIkkTiPzNmcSJ3rk/wC17r7H9lxF&#10;5Hl7PL/tO3/1f/fugDrNAto7bTPs8SeXGlxOiD0/evWvWP4cme60pJ5I/Kd5JXMe/fj94/etigAr&#10;B8X2j3+hXUEewSzmONPM6Z8wVvVz3irWLPSba3W6m8ppZ4zGdm/7kiZoA4/RVvor+S4ngjLyWlu8&#10;CZ+/+8j8uuw/tzXP+hbf/wADI64u38S2DX9s5kkP2ezt7eSPypP9ZHJHJXUf8LK0v/njdf8AfqgC&#10;5/bmuf8AQtv/AOBkdH9ua5/0Lb/+BkdU/wDhZWl/88br/v1R/wALK0v/AJ43X/fqgDBvhqLa94e1&#10;C0tY/tcUWpx/ZpJP+Wjyxn/2nJW/8P7RbPSrlT1acSf99xxmufl8X6XHq2jXO+TKSXcnl+X/AH62&#10;/A2o2l1DcWsc5lniMRP7t4+lvGnf6UAdjRRRQAVxHwp/5Fa9/wCw/rP/AKdLmu3riPhT/wAite/9&#10;h/Wf/Tpc0AdvRRRQB5VP5/8AwvPxB9n2f8i/o3XzP+fjVf8AnnWsPt32STzPT5/M+2f88/8AlpWF&#10;eQbvjd4gBhnm/wCJBpX+rjeT/l41T0cVox2Mf2OMfYZ/+mfl2cn/ADz/AOWf7ygDUf8AtH7Xxjf/&#10;ANvmP+WdR/6dsf8A1e3f/wBPezzPMqpJYQfaJP8AQJ/9Z/z5yf8ATP8A6aU9LKIPIfsN1v8A3Zyb&#10;STzP9Z/10oAtQ/2l5lv13+XHu/4+/M/j+/8A/X/wqvF/aPl/J/zw+Ty/tf8Azzj/ANXUFtYQE2QF&#10;nIIx5ewC3n8v/Vyf6v8Aef5zUf2KI29x5ljPzHiTzLST/nnH/rP3lAGjJ9v/AHf3Nu//AKe9nmeZ&#10;T2/tHe+cZ/d/8/e/HmVny2Mf2mL/AEG78w+YP+PSTzP9ZH/00/1dO+wQeXJ/oE/l+Z/z5yeX/rP+&#10;ulAE5/tH7ImzHT5PL+2f88/+WdOk+3ebeZ2bP3m/P2vy/wDVx/6z8Koy2Mf2OQfYZ/8App5tnJ/z&#10;z/5afvKklsY/tEp+xXYkEcmz/Q5PM/5Z/wCr/eUAX1/tHemMZ/ef8/e/HmV5lfeb/wALv+HfmbP+&#10;QxqH+r8z/oDR/wDPSu/+wQeXH/oE/l+Z/wA+cnl/6z/rpXnd5D5fxv8Ah1+7eP8A4nOqcSx+XJ/y&#10;Bo6APXvifpiaz8OvE1q8sluJdOuB5sX30/dnpXm2l/sp6Vo2nW1ja+NvGMVvbxpHGBeW/b/t3r1b&#10;x1/yJXiH/sH3H/os1v0AeBeG/wBne01vw3pd9L468Yxy3dpHcSeXeW//AC0j/wCveo9F/Z7gv9R1&#10;2CTx34wEVhdx28ey8t/ufZ4pP+ff/ppXsXgX/kSvD3/YPt//AEWKh8Lf8h7xf/2E4/8A0jtqAPId&#10;V/ZpsbzUk0WTx14w+x31jcvL/plv5n/LOP8A59/SSs7xn8IpvhjZHXtN8Y+JNUmvNYt/tFtqL28k&#10;b+ZII5OY4I5O/wDz0r3e8/5HbSf+wfef+jLauM/aGj83wBbjZ5n/ABONP4/7eY6AMbwLdXf9n+RH&#10;JH5n+sjji+0f885P9XXWXP27N5u2bNkm/P2vy/8AVp/rPw/SvF5bWPy/+PSf/V/vPNt5P+mn+s/e&#10;V69LYx/vD9iuxII5DH/ocnmf8s/9X+8oAsyf2h58ef8AWfPjP2vzNvmJ077P8+tLbfbs2e3Zs2R7&#10;Mfa/L/1b/wCr/D9KqfYbfbGPsU+zzM4+yXHl/wCs/wCun+sqWGyi+0RH7FdlzHHv/wBEk8z/AJaf&#10;6z95QBI/9o/Y5N+Onz+Z9s/55/8ALSny/wBpeZF64k/5+9/+sjqh9hj+xx/6DP8A9M/Ls5P+ef8A&#10;yz/eVJJYwZjH2GfZvzj7JJ5f+s/66f6ygC5/p+2T7mzf/wBPez/WVG/9o/Y5N+Onz+Z9s/55/wDL&#10;So0sog8h+w3W/wDdnJtJPM/1n/XSq/2GP7HH/oM//TPy7OT/AJ5/8s/3lAF+f+0ftEn9/wAuTZ/x&#10;9+ZjEf3KX/T9sf3Nm/8A6e9n+sqlLZW4N4DYz+WfM8z/AESTy/8AVx/6z95Ur2UReM/Ybrf+8ORa&#10;SeZ/rP8ArpQB5vqfn/8AC8fhx5/+s/t/UPM3+Z/0Ak/v817B8S7JNT+G/iq0d2jSfTLuMunUZiev&#10;G7tEh+NXw0CQ+UP7e1Djy3/6ASV7h46/5ErxD/2D7j/0WaAPKtO/ZT03StPtrSDx14yjit4/Lj/0&#10;q0/+RqpeG/2e7fWtPlnm8d+MI5I7y8tv3V5b/cjuJI/+ff8A6Z19A1zPgX/kD3H/AGFNR/8AS24o&#10;A8o079na0utY1Wzfx14x8u0Mfl/6Zb/8tI+f+Xeorz9m+zn1u30p/HfjE213Z3Ekh+22/mHy3jT/&#10;AJ9/+mlexaL/AMjR4i/7d/8A0XT7z/kdtJ/7B95/6MtqAPBfHXwbk+HGmTeLNO8Y+KNQ1KS70mzm&#10;h1KW3liuEN5Hb/P5dv5v+ruJPuOK6z4fXVxFiDzIQJPL2Rj7X/zzk/1dbv7Qo8z4Y3A2eZ/xNNI4&#10;/wC4lbV5ZFax/aI/9Eu/M8uP/l3k8z/0ZQB7CP7Q+z3G/GNnzeZ9r6+Wn+sp0n9oefHn/WfPjP2v&#10;zNvmJ077P8+tZ1jbR/ZLf/QZ/wDj3/d+VZyf884/9X+8qf7Db7Yx9in2eZnH2S48v/Wf9dP9ZQBe&#10;j+3/AGiP7n+s/wCnz/ppUT/2j9jk346fP5n2z/nn/wAtKjjsY/tn/Hjd/wDgHJ/00/6aVX+wx/Y4&#10;/wDQZ/8Apn5dnJ/zz/5Z/vKAL8/9o/aJP7/lybP+PvzMYj+5S/6ftk+5s3/9Pez/AFlUpbK3BvAb&#10;Gfyz5nmf6JJ5f+rj/wBZ+8qVLKIPIfsN1v8A3ZybSTzP9Z/10oAng/tH7RH/AH/Lj3/8ffmYxJ9+&#10;mR/2j5EfTp8n/H5/zz/5Z1WisrcmzAsZ/LHl+X/oknl/6uT/AFf7ymGxj8i4H2Gfn/Wf6HJ/zz/5&#10;afvKAND/AE/bH9zZv/6e9n+sryvxt53/AAlvhbz/ADPM/wCE6tv9Z5nT7Fb/APPTmvS5LKPz4m+w&#10;3W/Ehz9kk8z/AFkf/TSvLvF0ccXinwr5cHlf8V/Hx5cn/PlHQB9K188eBv2ZNKHhXSp7fxl4ttRd&#10;26XPlW9zb+WnmfvOP9Hr6HrA8C/8iV4e/wCwfb/+ixQB47ov7PcF/qOuwSeO/GAisLuO3j2Xlv8A&#10;c+zxSf8APv8A9NKkuf2drSHxHZ2J8deMRFcWlxO/+mW//LOSL/p3/wCmteseFv8AkPeL/wDsJx/+&#10;kdtVi8/5HbSf+wfef+jLagDx7Xv2eLTTBp5Tx14xIuLxLd995b87/wDt3qr4i/Zvg8L6NqGt2Pj7&#10;xh9u0zT7uS28y4tJOeZf+fb++K9m8W/d0f8A7Clv/WoviP8A8iB4o/7Bdz/6KegDyfwDf3Yv47ie&#10;eCP7RHH0+0eX5n7uvRz/AGhufpnfH/z978eZXhum2sf2Oy/0S4/494/+XeT/AKZ/9NK9O8L2sc3h&#10;+28yxnkzJ/z7yeX/AMfH/XSgDftvt2bPbs2bI9mPtfl/6t/9X+H6UwfbfIuPMx/q/n837X18uP8A&#10;1lMhsovtER+xXZcxx7/9Ek8z/lp/rP3lV47CPy/3djOMW+U8uzk/6Z/6v95QBfl/tLzIvXEn/P3v&#10;/wBZHS/6ftk+5s3/APT3s/1lU5LGDMY+wz7N+cfZJPL/ANZ/10/1lPjso/Plb7Ddb8RnP2STzP8A&#10;WSf9NKAJX/tH7HJvx0+fzPtn/PP/AJaU+f8AtH7RJ/f8uTZ/x9+ZjEf3KofYY/scf+gz/wDTPy7O&#10;T/nn/wAs/wB5T5bK3BvAbGfyz5nmf6JJ5f8Aq4/9Z+8oAu/6ftj+5s3/APT3s/1lJB/aP2iP+/5c&#10;e/8A4+/MxiT79QPZRF4z9hut/wC8ORaSeZ/rP+ulRRWVuTZgWM/ljy/L/wBEk8v/AFcn+r/eUAeW&#10;/tEfav8AhAdV3/c/seTy8eZ5f/H5p/8Aq/Mr6ar5h/aEijj8Ca7+5ki/4lknmeZHJHIf9M0//ppX&#10;09QB87eF/wBm/TrwazqY8YeKbCW/1i/kkjtbi3jjXZcSRcD7Px8kdXNO/Z2tLrWNVs38deMfLtDH&#10;5f8Aplv/AMtI+f8Al3r1fwL/AMge4/7Cmo/+ltxU2i/8jR4i/wC3f/0XQB5Fc/s7WkPiOzsT468Y&#10;iK4tLid/9Mt/+WckX/Tv/wBNaj8Sfs92+i6fFPD478YSSSXlnbfvby3+5JcRx/8APv8A9NK9kvP+&#10;R20n/sH3n/oy2qt46/5A9v8A9hTTv/S23oA8quf2abXQIJ9RtfH/AIz+02lpcLH5txaPzJJ5p/5d&#10;v79ZXw41O6msrK7u54/9Is/Nkkl+0eX+8t/+Wle9+Iv+Re1b/r1l/wDRdfLvhu1j/wCET0X/AES4&#10;/wCPOPy/9Hk/59/+Wf7ygD3mT+0PPjz/AKz58Z+1+Zt8xOnfZ/n1p/8Ap+2T7mzf/wBPez/WVzXh&#10;K1jl8P2X+gz+X5kn/LvJ5f8Ax8f9dK3Usog8h+w3W/8AdnJtJPM/1n/XSgCR/wC0fscm/HT5/M+2&#10;f88/+WlPn/tH7RJ/f8uTZ/x9+ZjEf3KofYY/scf+gz/9M/Ls5P8Ann/yz/eU+WytwbwGxn8s+Z5n&#10;+iSeX/q4/wDWfvKALv8Ap+2P7mzf/wBPez/WUkH9o/aI/wC/5ce//j78zGJPv1A9lEXjP2G63/vD&#10;kWknmf6z/rpUUVlbk2YFjP5Y8vy/9Ek8v/Vyf6v95QBZT+0fscezHT5PL+2f88/+WdSf6ftj+5s3&#10;/wDT3s/1lZ/2GP7HJ/oM/wD008yzk/55/wDLT95Vh7KIvGfsN1v/AHhyLSTzP9Z/10oAlT+0PPkx&#10;/rPkzj7X5m3zH699n+fSmt9t8i38vH+r+TyvtfXy5P8AV1X+w2+2QfYp9nmZx9kuPL/1n/XT/WUy&#10;Swj8v95YznNvl/Ms5P8App/rP3lAF65+3ZvN2zZsk35+1+X/AKtP9Z+H6VV17+0f7HvcY8zy7jp9&#10;o8zy/MqSayi+0Sn7FdhxHJs/0STzP+Wf+r/eVna3Y2/9gXo+wv5f7zj7PJ5f+s/66f6ygDJ+DP8A&#10;yVf4lf8AXvoX/pFWt8ZPhpa/E++8M6bd6pqWlLHPJcebpkkaSfu/LkH+sjf/AJaRx1k/Bb/krHxN&#10;/wCvfQv/AEir0rWv+Ro8O/8Abx/6LoA8e8Sfs92+i6fFPD478YSSSXlnbfvby3+5JcRx/wDPv/00&#10;rX/4Zhsf+h58Zf8AgZbf/I9eieOv+QPb/wDYU07/ANLbeumoA8C8N/s72mt+G9LvpfHXjGOW7tI7&#10;iTy7y3/5aR/9e9VdL/ZxtdT1XWI5PHPjCNdMvfs0fl3tt+8jks49/mf6P/08SV7R4F/5Erw9/wBg&#10;+3/9FiofC3/Ie8X/APYTj/8ASO2oA8E1HwNcfDPXbfw/a+IdS1zTvsFvJH/bX7ySN/N8sf8AHvHH&#10;2x/rK9V8LXV3d6fZ7J/Nkjgjjkz9o8z/AJaf6yuM+MMRl+JtnmCWX/iUR/ci8z/l5/3xVHwdap/w&#10;kmk/6JP5f/XvJ5f+rk/1f7ygD02P+0fIj6dPk/4/P+ef/LOnf6f9q7eXj/p78vf5n/odUTYx+RcD&#10;7DPz/rP9Dk/55/8ALT95Un2GP+0P+PGfzNmP+PSTzP8AWf8AXT/V0AWV/tD7XzjzP+Wn/H39395j&#10;/gFeW6T+zzZ6Lp/l2Ota1FFJ/q445JP+ef8Ayz/d16RHY25niP2KfmSQ/wDHncf9NP8App/rKZ9h&#10;j+xyf6DP/wBNPMs5P+ef/LT95QBxf/Ckv3kkf/CSa1/rPL/1kn/TP/pnSf8ACj23SL/wkWu7euzz&#10;ZPMx5n/XOu9ksY/tn/Hjd/8AgHJ/0z/6aVF9ht9sg+xT7PMzj7JceX/rP+un+soA4P8A4UmPLR/+&#10;Ei1qXfHz5ckn7z/rn+7rU8LfCweD/E9zq9rqN/e3klhJZf6VJP8AczHJ/wA866WSwj8v95YznNvl&#10;/Ms5P+mn+s/eUXtjH9pkD2M/l/Z5P9ZZyeX/AMs/+mlAGh/p2xP9Xt3/APT3s8zzKkT+0ftfON//&#10;AG+Y/wCWlU3soi8Z+w3W/wDeHItJPM/1n/XSmR2EH2iP/QJ/9Z/z5yf9NP8AppQBzXxa+3f8Kd8W&#10;Y2bP7DvNmPtf/PnJ/q69rrw34t28Y+EnjMfYbv8A5A975n+iSf8APnJ/rP3le5UAFFFFABRRRQAU&#10;UUUAFFFFABRRRQAUUUUAeIeEftP/AAk3jbysbP7Xl2bvtG/f+8/1fl1Y+I32vyLbzs+X5t75mzz/&#10;APoFXH9+s7wxaxyeIfGwkgeX/iZ3H/LvJJF/y0/1n7yrPxEtkRbEi1ni/wCQgcyW8kf/ADD7j/pp&#10;QB0P7O2f+FQ6Lu6/aLz/ANLJa9OrzD9nP/kkGi/9d7z/ANLJa9PoA5bUfiBoehXsljd38hu0GXij&#10;t5JSn/fCGsDUviFNq0U9v4Yid5EOZ9X1W3kjtLPA/wCeZ2SXD9/Ljx7yR5TM+kwTj4teKrWG8ngt&#10;30vTLzbH5eDI8l5Geqf3LeOpNZSOz1mS5nme8uUtEkjEmzzf+Wn+ryBHQBk6VoUdh5+oSzTPczxx&#10;m81W7lP2yePv/wBcI8/8s4xWpZ2V1q8fkaafsNlH+7+0/wDbP/ln5clXoPC738gk1H5LVHzHBEZI&#10;5CPKMfzyCTn/AFkldjQBS07TLfS4PKto/Lj9Nxp19fR6faSTzcRpVuuO+Iciz6ZZ2wk8uO4vI45z&#10;/wBMjII5P/RlAFTyv7ZQ6jq+JLeXP2TTh/GlPu7K1vVjS/0yO125igniPlmOP0z/AM8/r/37q/pc&#10;8GpeIrwpNG8NkUSMR/c/1f8ATL/5St3UbP7baSQ58skfJIP4KAPPrWwv9C0Lxcl3Iwuvt8ckVxv5&#10;kTy7f95/388yvSoo0hTYi7EXoK811jUo7nwsPmQXBT7PJbmT94ke8SR+Z/2z/wDRldHpur6zqlhF&#10;dQRoUk9bcf8AyRQBb1//AJCmnf5/5eLeuVt9DifUNZv9ULC0+1yeVa+Z/rwPM7fi/wCclJrniG+i&#10;1PyZVjWW3triXHliP545LOT/AJ6Sf89K37M299rlvFBKktlaR+WgjbI3x+X/APHI/wDv3QBXurW2&#10;uYYre70eK3tF/wBRIsfl+Rx/yzPb/wAh1Z0LUJ9J1L+x76T7Qkg8y0uP76e9dJc2sd1byQv9x+te&#10;Z6/qvlaLG4mWHUNHuo0KRAb2Pl/88/7nmP8A+Q6APU6KKKAPNPiFDq8+oumn2l1LG9vsJiPQ+XcJ&#10;/wA8pP8AnoKoG51s6ub6TRb65HmfJ5sn/TS3/wCecf8A07122sa9Z6fc+XcarPZy7P8AVxweZ/7T&#10;NUv+Es0nzPL/AOEgu/M/69//ALXQBxItvEUVha20GnalGkVnHbCPMfRI5I/+ff8A6aVJdxa/eNab&#10;9L1KSOG48/ZIY+v2mOf/AJ9/+mddl/wlmkydPEF3/wCA/wD9ro/4SzSf+hgu/wDwH/8AtdAFb4c2&#10;N9Y27rd2U1v5dpZwZl/jeOPY5/lXdVyP/CWaT/0H7r/wH/8AtdH/AAlmk/8AQfuv/Af/AO10AddR&#10;XI/8JZpP/Qfuv/Af/wC10f8ACWaT/wBB+6/8B/8A7XQB11Fcj/wlmk/9B+6/8B//ALXU8eppdQxv&#10;HqGqyxyDekkdhxj/AL9UAc1+zz/ySjQ/+veP/wBFR16ZXjvwIuTH8LtBxdakn+jx8Jab/wDlnH/0&#10;zrvvtbf9BDV//Bef/kegDpKK5v7W3/QQ1f8A8F5/+R6Ptbf9BDV//Bef/kegDpKK5v7W3/QQ1f8A&#10;8F5/+R6Ptbf9BDV//Bef/kegDT13/kCan/17yf8AoBqPw7/yL2k/9esX/ousPWrw/wBiaj/p+r/8&#10;e8n/ADD/APY/64UmgXx/sDTf9N1U/wCjx/8ALh/0z/65UAdlRXN/a2/6CGr/APgvP/yPR9rb/oIa&#10;v/4Lz/8AI9AHSUVzf2tv+ghq/wD4Lz/8j0fa2/6CGr/+C8//ACPQB0lZuo2TXLWzJIkckMpkG9N/&#10;8BT/ANnrl9S8V3ui3bslq9/Yj7PGZLjfb3HmSSGP5I/K/ef8s62P+EivP+fF/wDv3cf/ACPQBNHp&#10;97HfyXf2u18x4o4/+Pc/wGT/AKaf7dW/L1P/AJ+7X/wDf/45Wd/wkV5/z4v/AN+7j/5Ho/4SK8/5&#10;8X/793H/AMj0AaPl6n/z92v/AIBv/wDHKPL1P/n7tf8AwDf/AOOVnf8ACRXn/Pi//fu4/wDkej/h&#10;Irz/AJ8X/wC/dx/8j0AWpbLUJZIHN3a/uZN//Hu/9zH/AD096kstOeK+kuZpkkleKOP5E2fcL/8A&#10;xyqP/CRXn/Pi/wD37uP/AJHo/wCEivP+fF/+/dx/8j0AdFRXO/8ACRXn/Pi//fu4/wDkej/hIrz/&#10;AJ8X/wC/dx/8j0AdFXEfCn/kVr3/ALD+s/8Ap0ua6PRr576GVpIyjxuUxhx/6GBXOfCn/kVr3/sP&#10;6z/6dLmgDt6KKKAPI7u2Sb45a/5lp9p/4p/SusXmf8vGqf7YrQ+xW/2R/wDiVT8/f82CT/nn/wAt&#10;P3n7us+9jL/HHxButJrjGgaV/q4PM/5eNU/2xWh9ni+yEf2ddcfc8q0k4/d/8s/3n7ygCzJZRG4/&#10;5BU//gHJ/wBM/wDppUf2G32yD+ypNnmZx9nk8v8A1n/XT/WUstrH9o/5Bs/+s/595P8Apn/00pBb&#10;RkSH+zbv/Wf8+cnmf6z/AK6UAPhsohJbn+zLou0cZf8A0R/M/wCWn+s/eVGljb+X8mlzjFvlPKs5&#10;P+mf+r/eUQ20bGD/AIl0/CRjiCTy/wDVyf6v95+8qIW8Zt3P9mzcpj95aSR/8s4/9Z+8/d0AWpLC&#10;3zGP7Lk2eZnH2eTy/wDWf9dP9ZXwT8Uf29fEPw++JHiPw9H4atLn+z7jy/tPmeX/ANNP/alfeUtt&#10;HujP9m3f38/8eknmf6z/AK6V89eCbWO61jWo54PNjj/1cUsf+r/eXFAHzP8A8PIvEPl+X/widp+7&#10;/wBX/pEn7v8A8h12nwc/bh134q/FDRfC8nhq0sY9UkuPMk/eSf6u3kk/1f7v/nn5dfScul2kUfyW&#10;FvLJ/wBc6wdStY7XxxoscEflR3FneeZHF/y0/wBX/wAs/wDtpWnswPeBZRb42/sucv8AvDn7JJ5n&#10;+s/66V5xdRRw/G34apHD5Mf9q6n+72f9QeKvRPssZ8v/AIltx/rP+feTy/8AWf8AXSvO7yPyvjh8&#10;Nh5EkWNY1Q/vI/L/AOYNHWYHqnxiu5bH4X+KHtZBFc/YJIo5P7m8bP614LovxR+I+q6HY3f9s3En&#10;2i2jeSW1sLMR+Z/y0/1le8fGv/klPib/AK82/mK+fPAEvlfD/RfL/eyeX5cdAEUnxH8e+GtEt7Sw&#10;8SCJ7K80+wNrfWFvzHcbxGfMj/65PWzYa58SNPn1GePxJbh7yfz5P9Hj/wBZ5ccf/Pv/ANM6wvGM&#10;UcUcnl/9BjQv/Rl5XaVoBofCvxT4r1n4sjT/ABHqkGoJHolxcRmKBI9n+kW47IK7D9oWLzfAdsPL&#10;83/icaf+7/7eY64z4V/8lz/7luT/ANKY66z9pG5gtfhzby3Egjt01jTvML/9fMdZgeY/ZY/s8fl6&#10;bcf6v935VvJ/zzk/1f7yvXZbC3CXAOlyeWY5N4+zyeX/AKuP/WfvP84rweTxR4e+z/8AH3b/AOr/&#10;AOWn/bT/AFn7z93XrUvjLwxmT/T7cYjk/wCuh/1f+r/0igDoXtIjKh/su635kH/HpJ5n+s/66f6u&#10;ltrG3JswNMk8sJHsxbv5f+rk/wBX+8rnf+Es8L/ux9vtP9ZJz5n7v/Wf9fFb1lHBdJZvHY3Usckc&#10;eJPskn/TT/ppQASWVt9kf/iVz8j5xJBJz+7/AOWn7z93UkllH5sR/sufefMGPsknmf6yP/pp/q6r&#10;yQRG0IGnXRI+5i0k/wCef/LP95+8qaS1j/d/8S24/wBZ/wA+8nl/6z/rpQB8M/Gz9uHXfhV8VPE/&#10;hODw1aXNtp95JHHLJJJH/wAtPMrh/wDh5F4hlj8v/hE7T95/rP8ASJP3n/kOvpzw3ax3XxA+IMc8&#10;HmxR6pJ5cUkf+r/eSV1cul2kUfyWFvLJ/wBc609mB80fCr9uvxD8S/iBp2hSeHrSx+2R3H+k/wCs&#10;8vy7eST/AFf/AGzr7x+wQYjH9lSeX5nX7PJ5f+s/66V4P4ktY7W4j8iPyvMs7yOSOL/lp+7r3Q20&#10;e6M/2bd/fz/x6SeZ/rP+ulZgecX0Qj+N3w3xC8f/ABP9Q4lj8uT/AJAUdevfFq4ez+Fni+eH5ZIt&#10;HvJE+ot5CK8hu444fjZ8OPLh8r/if6hx5b/9AKOvW/jF/wAkl8b/APYCvf8A0nkoA8B0j4o/ETU9&#10;MtZRrlxcO9tFI8lpYWYj8ySOOT/lp/10rOn+I3jzw/p/kWXiB0k/tCPzIr7T7f8A5eJJH/1kf/TS&#10;p/Akv2XwvbSeX5v7u3/9J46peNovKktv+whp/wD6MuK0A6GDX/iXBeXl2viS3Mk/l+Z/o8f/ACz/&#10;AO3et/4SeKvF+q/GSXTfEeqwahbW+gSXMHlwJH+8kuIx/wA848/6uq9P+E//ACcDN/2LEn/pZHSA&#10;7f8AaXmt7b4Q3kt3cfZrdNT0ovLs8zZ/xMbbtXhMXijwfF5f/FYR/u/9X/xL5K9y/aghSb4L6qki&#10;CVH1DS/3b/8AYRtq+Zv+Ec0n/oG2n/gPHUAegxfFrw9Fb+X/AMJZbyx+X5cn/Evk/eVJJ8ZPD0X7&#10;+TxfaReX/wAtf7Pkrzr/AIRzSf8AoG2n/gPHWj/whuhXXgvX5JNFsJZI7e4/5d4/+eda+zA+gfh5&#10;qEXijwno2rPZfaftcfmGWKzk8t/9Z/q/3lbMllbfZH/4lc/I+cSQSc/u/wDlp+8/d1l+DraMaPbf&#10;8S2f/WSf6uzk/wCekn/TT/V1oSW8X2Qj+zrrj7nlWknH7v8A5Z/vP3lZAWJbKL7RIf7MnDiOTZ/o&#10;knmf8s/9X+8r4k+Pv7aOtfB/4n6r4ag8N2l3b28nmRmXzI/+Wkn/AF0/5519rzQRiWb/AIls3zJI&#10;OYJPL6Rn5/3nyV4H4ftY7rx549t54P3ceqSeXHJH/q/9ZQB8v/8ADyLxD5nmf8InaeZ/18f6z/yH&#10;Wt4N/b/8Q+KPFGk6F/wjVpbfbLiO2jl8zzPs/mfu/wDnnX1jJpdpFH+7sYJf+2cdcx47tY7XT7KS&#10;CP7N5lxHHJFF/wAtK09mB9A/YIMRj+ypPL8zr9nk8v8A1n/XSvMvGUXleLPCn7iSL/ivLf8A1kfl&#10;/wDLlHXpIto98Z/s27/5af8ALnJ5n+s/66V5h4uhWPxT4W8uHyv+K/ix+7k4P2KPn/WVmB9LV8fe&#10;C/ib49vPC+leRrUv/Hn5kcVrYWY8uPzJY4/9Z/1719g18XfCWXyvD9lJJ/0C4/8A0tvaANuHxr47&#10;0m7uRFr89hc6jeQSyG90+zkjkybeA/6v/pmlTab4q+Jeqrp2sSeI7PzzZYjH2eP/AJaeXJ/zz/6Z&#10;07X4v3ekzyR+VJJqFv8A+jKu+G/+Rb0n/rzj/wDRdaALpfjPx1c/EHwbpmsazb3unXt+fMjit4x/&#10;q4/+ude8/Ef/AJEDxR/2C7n/ANFPXgMX/JVPh9/2EJP/AEXXv3xH/wCRA8Uf9gu5/wDRT1mB8m6b&#10;4j8H/wBn23/FYR/6uP8A5h8ldNY/FDw9YW8dvH4wt/8Arr/Z8lebab4c0k6XZf8AEttP9XH/AMu8&#10;dWf+Ec0n/oG2n/gPHWvswPRYvi14ei8v/irLT93/AKv/AIl8ldt8NPE1n410fWLmBotcs4biS3F5&#10;b2knlyARx8v+85/jryLwv4N0K/uLmO40mwl/d/8APvHXpPwZ0y3tND8RwQabP5ceqXkcf2azk/55&#10;x/6v95WQHpEllH5sR/sufefMGPsknmf6yP8A6af6ul+wQYkH9lSeX5nX7PJ5f+s/66UyS1j/AHf/&#10;ABLbj/Wf8+8nl/6z/rpSG2j3yH+zbv8A5Z/8ucnmf6z/AK6UAfKv7W37Tmqfs/eJtF02y8OxXtvq&#10;lvJJJFcJ5En7uOP/AK6f89P/ACHXhn/DyLxD5nmf8InaeZ/18f6v/wAh19W/EOKP/hcHhyDyPKjk&#10;jk8yOWOT95/o/wD00ral0uwij/48Lf8A791oB8Z3P/BSfxDFbySf8IfYeXH+88r7RJ/10/551+in&#10;hyP7fo+jXFxZSXFxcWdu9xLFZyfvP3f/AF0/1deK+O7COLwnc3EcEdjJ+7/1X/XSvZfDFuj6DoZN&#10;jNIBZ2/WCT/nl/yz/efPWYHnf7QlrHF4B1Ty7SS1j/siTpH5cf8Ax+af/q/3lfT1fLv7QESR+ANY&#10;xayQ40iTIkjkjkP+maf/ANNK+oqAPkXw98RfHC6h4itNP1iT7Pb6zeGO3trC3yiSTyPkmTr8/mVc&#10;svGPjqz1K8kPiG4sLy8gknButPszHIYIJJP+Wf8AsR1i+AP3XiDxp/2EJP8A0ZJXT/624jnePypJ&#10;Le8/9IritAMjw341+JniLTtE8QP4gs4rh9P6fZ4/+WnlySf8s/8ApnVvUfGnxB/tLw3Dq2uQXOn3&#10;Gv6XbyRi3jzJ/pkffy46i+HH/JO/DH/YLt//AEXT/E3/ACEvCH/Yz6X/AOlsdAH014i/5F7Vv+vW&#10;X/0XXxl4b8R+E/8AhF9Jjk8WRxf6HH5kf2OT/nnX2b4i/wCRe1b/AK9Zf/RdfB/hvw5pP/CN6T/x&#10;LbT/AI84/wDl3j/551mB6dpvxQ8NaXbxwR+MIP3f/LWXT5Ks/wDC3/D3/Q2Wnlf6z/kHyV51/wAI&#10;5pP/AEDbT/wHjra8L+EtCv8AUJI59JsJY/L/AOfeOtfZges/DTxTY+PNE1me3kj1y3tNQksvttva&#10;SeXJ/o8cn7z95/z0krvJbKL7RIf7MnDiOTZ/oknmf8s/9X+8rzP4H6XaWHhfXoINNk8qPXL3y/s1&#10;vJ/5D/efvK9ImgjEs3/Etm+ZJBzBJ5fSM/P+8+SsgJfsEGIx/ZUnl+Z1+zyeX/rP+ulfL/7W/wC0&#10;vq37POv6Cmm6FFdR6hZxySfaE8uT/lp/10r6cNtHujP9m3f38/8AHpJ5n+s/66V4f8S4Uh+NnhiD&#10;yZI45NLj8yOWOTy5P+Pj/npJQB8pf8PIvEMUfl/8Inafu/8AV/6RJ+7/APIdH/DyLxD/ANCfYeV/&#10;rP8Aj4k/+N19j/2ZYf8APpB/37qtJapFHbXccH2G5juLeSPyv3cn+srT2YHoHw91B/EXhi21O806&#10;SS9kk8qSS3t5OfLuJI/+elbxsbf7Pb+Xpc4Ajwnl28n/ADzk/wBX+8rkPhNbRyeAbESWM8hNxJ+8&#10;8iTy/wDj9k/5aeZXVi3j+zw/8S265iz+8tJI/wDlnJ/rP3n7uswLFzY24N4DpknllJN+bd/L/wBX&#10;H/rP3lU9esojpF6Rpd2ZPLkH/HnJ5n/oz/V1ZubWMyXGNNu/9XJ0s5PM/wCWf+r/AHlU9btY/wCw&#10;73/iWz/6uT/l3k8v/Wf9dKAMj4Lf8lY+Jv8A176F/wCkVS/tBeIta8Ojw7Pod3HZXv2j/WSxJJ/r&#10;Jbe36H/r4qL4Lf8AJWPib/176F/6RVH+0n/q/DH/AF8x/wDpbZUAeb6h428eXuu/2Pq3ihLfTLe3&#10;t9RkuFsEmkjkjuI/L+5b/wDPTy/+WddT/wALA8Sf9D5cf+E3cf8AyHXI3v8AyOl7/wBgu3/9OMdd&#10;HbeZF+7kk/ef+jK0sBHp/jDXNG0u3tI/H0qW9rHHGnmeH5/9XH/2516J8BtU1TUrfxvHrd3HfajZ&#10;eJJ7J7iKPyw/l29uOleba/8A8i/qP/XvJ/6Lr0n4Ff8AIQ+J/wD2Od5/6T29Jgc58Zoo5fiXZeZb&#10;/af+JXH/AAf9PNU/B1rH/wAJRp3/ABLZ/wDV/vP9Hk8z/Vyf6z95Vn4wwmT4m2ebae4/4lEf+qj8&#10;z/l5/wB8VR8HWsf/AAkmnf6BP/4Dyf8APOT/AFf7yoA9F+xW5gjxpU/H+r/0OT/nn/yz/eUfYIPt&#10;P/IKuPL9Ps8nl/6z/rp/rKiNvEIHH9nT8/f/ANEk5/d/8tP3n7ul+zx/as/2dd7/APr0k8z/AFn/&#10;ADz8z/V0ATx2Uf2w/wDEruuDj/j0k/6af9NPuV5lF+0F8MIoPLk1m3iePpH9kkj8v93/AMs/3lel&#10;xWsf2iP/AIltx/rP+feT/pp/00r50+DkX/FLx+ZHJ/q4/wDWR+XQB39z+0L8LInkf+24JTJJH8kd&#10;ncSF/wDV/wDTSrSfHP4b/vJBq0f7zy/3n2OT/np/10rkPiJFH/wh978n/PP/ANGR1tX0s8XiDUU/&#10;tLVra3+2eXHHbapcRxx/u4/3flxyVp7MDV/4Xd8N/Ljj/tOP91H/AMsrO4+T/rn+8rT8MfETwj4z&#10;1+4sNAeXUb2OzkuJEg0+cfu/3cf8clc39ln/AOg1r3/g8vP/AI5UnhaV7/x5ZPdfaNSkHhu8i8yQ&#10;SSSfu9Rkj/eSeZ5lZgenfYbfbGP7Kk2eZnH2eTy/9Z/10/1lSR2UQuP+QVP/AOAcn/TT/ppUZtow&#10;Iz/Zt3/rP+fOTzP9Z/10pYrWP7R/yDZ/9Z/z7yf9NP8AppQByfxasLc/CDxYP7Ok/wCQPeeWPs8n&#10;l/8AHnJ/q/3laUfjvXcR+ZffvP8Ar3jrI+K9vGPhJ4vH9m3X/IHvf+XST/nzk/1n7z93UEX/ACy/&#10;z/y0oA218cay2qR2f258vJFH5m2L+M2Hby/+n/8A8hf7fDv+E813/n/k/wC/cf8A8brJb/kP23/X&#10;5Z/+jNCqCX/lr/n/AJ6UAdJB4w1ubULi1GoyDy5JY/NMcf8ABJeJ/wA8/wDpz/8AIlLpvi/W7/Ub&#10;aD+0Xj8+RI/9XH3/AO2dZFv/AMjLe/8AXe5/9G65TdA/5Dmnf9fEf/oyOgDStfHGuXdt5v8AaDR/&#10;6N9oyY48f6uzk/55/wDT3/45UN18QdbgkBN8BH5dxI/7uP8A5Z28kn/tOs/Tf+QP/wBwv/230qs3&#10;UOj/APXDUP8A0juKAOyuvFWuWxuf+JjJ+4k8vPkR/wDPW4j/AOef/Tv/AORKW28V65KbI/2i/wDp&#10;Enl828f/AD8W8f8A7cf+Q6y9S66t/wBfH/t7qNLZf63Sv+vj/wBvdOoAmh8d63PZWc4vnxcW9vOf&#10;3cf7vzI43/55/wDTSk1Lx5rmmWXnfbZZP9G+0Z8uPH+qvJP+ef8A05/+RKw7H/kFaL/2DLP/ANJ7&#10;emeK/wDkCf8AcMf/ANI9YoA6nUvF+t2Go3MH9ovJ5Ekkf+rj7f8AbOmR+N9be4s4vtsmbmTy8+XH&#10;hP8ASLOP/nn/ANPf/kOs7xB/yHdS/wCviT/0ZJVaP/j40H/r4/8AcjpVAHL/AAQ1qTxiPFep3do9&#10;1cyapJ5flx+ZJH+7k/1f+rrs/iDbJEtt5di9tzefvTB/1C7j/ppXm37NiJJoviUPaTXIOoSf6uCS&#10;SP8A1f8Ay0k8z93XovxAtkRbEraz23/IQ5kt5I/+Yfcf9NKAOh/Z2/5JDovyeX/pF5x/2+S16dXg&#10;/wCz7qfiOT4U6cLDTbd7RLzUEj8zqf8ATbj/AKaV6N/anjL/AKBVn/n/ALaUAZ9rdw6f8Z9SS6lW&#10;CTVtEs47HeebiS3nvDcBP+uYuIv+/grsF/5Dl3/172//AKHLXlnxD1bVdQ8J3lxfJDY3Ojanb3Ke&#10;Vb+ZJvt/LuMD95/y0/1fH/LN3r0jTr1LvWbzYs/FvAf3tvJH/HL/AHxQBu0UUUAFFFFAHluuQ2r+&#10;O7gX8EdzBj95+8jj/wCWcf8Az0kFXNnh7zI2gsbeNt6HzJLqB08vzBv/AOWn1q/a2kF/8RdUjuII&#10;54/s3/LSP/rnWpr2jadFoWpOlhaRv9nk58hP7hoA5mz3/wDCrJd+N/2ez8zzPX7Pb5q7pfhW9nt3&#10;a31ye2t455I4444xx5ckiUy+/wCRF1H/ALdv/RdvXVaB/wAeEv8A1+XP/pRJQBxw0mTT/FtuZ76S&#10;+cQI/mS+r3NuD/6KjqHxVFDL4o/fpE8OZc+a8ac/6Bn7/wDseZW5rv8AyOUP/Xrb/wDpXHUeoWsF&#10;34usY50jlT7VP8kn/XvHQBl3EPh37PJ5OnRR3Gz935l3b/f/AO/ta/wv/wCQBcf9fH/tOOtHWtC0&#10;3+xNR/4ltr/x7yf8sE/uUzwr11r/ALCcn8koA6OiiigArH1Xwvo2vvG+o6VZajJF9w3VukhT8xSa&#10;nY6ncXAktNUNnH/c+ziSqM+mazaQPI/iNY40+eSR7OOgDZ0zSrHRbUWtlaQ2duP+WcEYjT9KbqX/&#10;AB96Z/18f+0pK4nRL3xHqFwIJtZjLiSMebHaJ/HbySf/AButi3TULfXra2vtR+2xrJHIn7gR4zHc&#10;f/EUAddRRRQAUUVheLb64sNIElrKLa4luLa3Euzfs8yeOPp/wOgBtz4P0a8vpLqexElxJ87yF3/x&#10;q14d/wCRe0n/AK9Yv/RdcxCniWWztrptVtvs0/l8C3/efvP/ANutzwJctfeCvD07/fksLdz9TGKA&#10;OJ+AF9NH8K9E22M8g+zx/wCr8v8A55R/9NK9G+2T/wDQNvP+/kX/AMcrxv8AZ/j8R6n8JPDFxY31&#10;vbpJp9u8nmRZPmfZ467zwxc634isJJ/7ZNuUk2Y+yR0AdR9sn/6Bt5/38i/+OUfbJ/8AoG3n/fyL&#10;/wCOVm/2Hrv/AEMC/wDgDH/jWTrU+t6RcWyf2ysnmR3En/Hon/LOPNAHRXGsyWtvJPJp10kcab35&#10;j/8Ajla1ed+JJPEemabI93qNvKk/7jy44vWvRKAM7Xf+QJqf/XvJ/wCgGo/Dv/IvaT/16xf+i6k1&#10;3/kCan/17yf+gGo/Dv8AyL2k/wDXrF/6LoAtXtz9ihDiN5cuqBIxz1qL7ZP/ANA28/7+Rf8AxyqH&#10;jO6ltPDt5PA+yWLy3Q+/mCsfPiX7B9t/ta2+zbPPx9n/AHnl4zQB1llc/bYS5jeLDshSQc9at1z/&#10;AILupbvw3Zzzvvlk8yRj77zXQUAcr4n+z/2xo/mJ+8/5Z/J0/wBIt66qsrX/APjwi/6/Lb/0ojrV&#10;oAKKz9Q1Kz0q3M9zJ5UYbqf++f61wupa/qusSWyWA/s61knkj8/fz+7vI445E7SIUz8n/TSgDvJr&#10;u2gHzSqnKHlu7nYn5mqj+J9LjDu1/GsaDO/PyceZ/wDG5P8AviuOtfC9m09xJM8kuZ4+n7v/AJiE&#10;kv8Av/6yqV7oVpFaahaoJ/s+Lj5PPk/6iHvQB6NHq1pOzxrcQuUk8s4bPOzf/wCgHNaNeYa74Q09&#10;odYjQz2/mzyJII5Of+Qf5f35P+mdT3Gsax4XvNauHA1aygjuLkwj74MdvblIx/zzTPmH/lp/rKAP&#10;SKKy9P1+w1eLzLK6juI/MePKc8ocOK1KAM/Tf+PvU/8Ar4/9pR1zHwp/5Fa9/wCw/rP/AKdLmun0&#10;3/j71P8A6+P/AGlHXH/C+8Sy8K3ZYOfM8QazGnloX5/tS7oA9AorzjQ/Dnh29t7m41Tw5bXV3Jf3&#10;jvLc6R5kj/6RJ5Z/1fP7uqXj7wd4Zl8E+Ik03wpb/b/7PuBb/ZtE/e+b5f7vZ+79cUAQ30XmfHPX&#10;/wB3JJ/xT+lf6u38z/l41Sr32d/sj/uJ+R8//Esjjz+7/wCWn/POvOvAOj2mjfFrxYlvYR6THJo+&#10;jfupdPjj8z95qP8Az08uvRvKj+x/6+0/6Z/6Pbyf8s/+un7ygCxJbv8AaD+4uvv/APQIj/6Z1GbX&#10;5pP3Fx5fmf8AQMj/AOen/PSm3D28ckkjz2sUafvJMxWn/TP/AKaV4n46/aJt9Lubm08NQQ30mdn9&#10;pXNqkcf+s/5Zx/8ALT/rpWVSpTp/xDKpU9me2x2r+da/uLv/AFUf/MIj/wCmn/fuo/sr+RL+5nz5&#10;f7vy9Mjk/wCWcf8A38r5O0n45eLLHWI7qS7gvok/5dpLePy5I/8Av3X0B4B+JmjePLKQwTW9tqAt&#10;5PtFlcQQRn/ln/H5n0/yKzp16dQKdSnUO2kteY/3Fx5fmf8AQMj/AOen/PSvnnwJdeV4o1qD/wBG&#10;/u/+Xi4r6FkKecgM8Hr/AMe9v/z0/wCefmf+RK+f/AH/ACHNf/7Z/wDpRcV3UzU7OKKO1j8uOuc1&#10;v/kfPDn/AF53n/LPzP8AnnXRxSvF+7uJI/8AWfu/+mlc7rf/ACPHhz/rzvP/AGnQZHun2Z9yHyLv&#10;f5nX+yI/+elec3kXlfHD4bDZg/2xqn/LPy/+YNHXoWyPbG3n2mN+f9Vb5/1n/PTzK88vB/xfD4b4&#10;kWT/AInGqdI44/8AmDx/3OKyNT1L41/8kp8Tf9ebfzFfPnwy/wCRT07955vl28f7uvoP41/8kp8T&#10;f9ebfzFfPngD/RfA+iz+X/y7/vP+udaUwKvjb/VSf9hTQv8A0Ze12tcV42/1Un/YU0L/ANGXtdrT&#10;Mi58LP8AkuX/AHLcn/pTHXSftRf8ktH/AGF9P/8ASmOub+Fn/Jcv+5bk/wDSmOuk/ai/5JaP+wvp&#10;/wD6Ux1PU1PnyiiitSBmr6Xd3WgajJBBJLH9nk/9F19AfDO1ePwB4QHkT/8AIHs+lhHJH/x7f89P&#10;+WleS6b/AMiZq3/XO4/9F1698PDH/wAIZ4Y/fwYGl2ef9Ht/+ef/AF0/d1nULNeW2f7IB5E/P+s/&#10;4lkf/PP/AJaf886dLbPtj/cXe/d1/smP/np/c/rTfKj+yf6+0/6Z/wCj2/8Azz/66fvKdJEheM+f&#10;aY8zGfLg/wCen/PTzP8AyHWYHz34WuvK+Jnj2Dy/9Zqkn+sj8v8A5aSV3McUdr/q64/wl/yUX4i/&#10;9hT/ANqSV2EUskX+vkj/ANZ+7rQDnPFv+vtv+vO8/wDRde6/Zf8AV/6PP/rP+gXH/wA9K8K8W/6+&#10;2/687z/0XXuB2bo/39vnH/PC3/56f88/MoqAecXkbp8bfhuHR/8AkYNQ/wBZB9n/AOYFH/yzr1v4&#10;xf8AJJfG/wD2Ar3/ANJ5K8kufL/4XV8N9mzH9v6h/q/L/wCgEn/PPivW/jF/ySXxv/2Ar3/0nkrM&#10;D5y+G/73R4/3n+rt7f8Ad/8AbvHUfj//AFlt/wBfmnf+jLipPAn7rw3bT+X5skdvb/8Afv7PHUfj&#10;v/WW3/X5p/8A6MuK0A7Sn/Cb/k4Gf/sWJP8A0sjplP8AhN/ycDP/ANixJ/6WR0VAO4/ad/5I5qX/&#10;AGENL/8ATjbV8419HftO/wDJHNS/7CGl/wDpxtq+caKYBW3H/wAiH4j/AOve4/8ARdYlbcf/ACIf&#10;iP8A697j/wBF1qjNntng21/4k9v+7n/1kn/MPjk/5aSf8tP+WlaMts/2QDyJ+f8AWf8AEsj/AOef&#10;/LT/AJ51m+D9g0u3/fwf6yQ/8e9v/wA9JP8App/5ErS8qP7J/r7T/pn/AKPb/wDPP/rp+8rmNCSS&#10;1k+1XP7i7/1cn/MIj/6Z/wDfyvn7w3L9l+JHjhPL/wBZqkn+tj8v/npX0BLEhlnHn2nEcmfkg/6Z&#10;/wDTT5K8H8L/APJQPiD/AKv/AJCn/wAcoA6yKKOLzfL/AOWlcv8AEn/kC2X/AF+R/wDtSunEskXm&#10;+fJH5fmfu68G+P3xpj8OanH4etLD7Tc2/l3ElzJJ+7j/AHf+rrWoZH2OLV/OT9xceX5knH9mR/8A&#10;PT/npXmnixGj8VeFN6vH/wAV3Ef3lp9n/wCXOOvlfSP2xviDFfec8mk6nbYx5dzplvHH/wBc/wB3&#10;XsfgL4tQfFSPwbqDW8em6vJ43jknsY/+ef2eOPzP/Idc3tB+0PtY9K+K/hT/AMgvSY/M8r/iVxyf&#10;9dP9NvK+1D0r4r+FMXm+H9O/56R6XHJH/wCBt7XRTNDqvFH+r0r/ALCFv/6Mqx4b/wCRb0r/AK84&#10;/wD0XVPX5fNt9Jk/6iFv/wCjKueG/wDkW9K/684//RdMyGx/8lU+H/8A2EJP/Rde/fEf/kn/AIo/&#10;7Bdz/wCinrwGP/kqnw//AOwhJ/6Lr374j/8AJP8AxR/2C7n/ANFPSqbmp8d6d/yC7L/rnHViq+nf&#10;8guy/wCucdWK1ZB0ngn/AI/Lj/rnXd/CKHztI8Tfu5JY/wC1bz/l0jkj/wBXH/y0/wCWdcJ4J/4/&#10;Lj/rnXZfDW6jsfDfi+6kkT9xqN5J+8t4JJP9XH/fk/eVlULPRZ4hFsd0nj/1n/MIjP8Ay0oS1+Z/&#10;3E/l/u/+YZH/AM9P+enevkLxB4t1bxbcf8Ta/klkj/5ZRx+XH/37jqlpuvano1xbT2F3cW3l/wCr&#10;/eVxe0Ob2h6t8S5vsXxe8OSujx/9fFv9n/5d/wDnnXTm1j+0eZ/y0rzK98b2ni3x34U1by47b/WW&#10;0kfl+X5cn2eSvTj5kUkkkkkf2by/+/dd1M0MH4if8ife/wDbP/0ZHXrPhi0caFov7if/AI9Lb/V6&#10;ZHJ/yz/z+8ryb4if8ife/wDbP/0ZHXrPhcIdC0PM9vzZ2+PMgt/+ef8A10+elUNTzb9oSLyvAGs/&#10;JJF/xKJP+XKOP/l80/8A7+V9RV8uftAbP+EA1j95HJ/xKJP9VHHH/wAvmn/8s45K+o6zA+LvBP8A&#10;yNniePzPK/4mlxJ/5Ekrubv/AI+Iv+ve8/8ATdcVxXgWLzfEHjD/AKZ6pJ5f/fySuw83zfs0nl+V&#10;/o95+7/7critAMn4b/8AJO/DH/YLt/8A0XT/ABN/yFPCH/Yz6X/6WR0z4b/8k78Mf9gu3/8ARdP8&#10;Tf8AIU8If9jPpf8A6WR0zI+m/EX/ACL2rf8AXrL/AOi6+HfC3/It6T/15x/+i6+4vEX/ACL2rf8A&#10;XrL/AOi6+HfC3/It6T/15x/+i6KZqalb/gj/AJCkn/XvWBW/4I/5Ckn/AF71ZB3Hwdh83w74iPly&#10;S/8AE8vfM8q0jk/8if8ALOvRZLWT7Vc/uLv/AFcn/MIj/wCmf/fyvOvg7z4f18eYkWfEF5/rLe3/&#10;APakn7yvRJYkMs48+04jkz8kH/TP/pp8lc5ZN9l/1f8Ao8/+s/6Bcf8Az0rwX4qy/YPjZ4YkkjeP&#10;/iVx/wDHzb/Z/wDn4/5517qdm6P9/b5x/wA8Lf8A56f88/Mr5k1L4qeD/iV8dNFTwn4k03xD/Z9n&#10;9nvP7Nkjk8uT/SP+ef8A6MoA9N8qP7R5/wDy0qPUv+PeL/r4t/8A0ZHUn7yKT/ln9m/9F1yni3x5&#10;pulx+RHJ9uvfMjk8uP8A1f8Az0/1lamR6T8IrZx4DstiT/6yT/V2Ecn/AC+SV1ZtX+zp+4n+58n/&#10;ABLI5P8AlnJ/38r5p8JfGTWfC8FvYyWlpc6dbySSeV9nj8yT955n+sr3Lwj4203xtpZntJ4IriNM&#10;z21zawRyR/u5P+mn/j9c3tA9odPc2v8Arf3E/wDq5P8AmGx+kf8A3xVTXraQ6Pe4gu/M8uT/AJhE&#10;f/PSrlyUD3AM9vkxydLSD/pn/wAs/M/eVS1uOP8Ase9/f2mPLkH+rg/56f8APTzP/IdaGplfBb/k&#10;rHxN/wCvfQv/AEiqP9pP/V+GP+vmP/0tsqk+C3/JWPib/wBe+hf+kVR/tJ/6vwx/18x/+ltlQB5l&#10;e/8AI6Xv/YLt/wD04x108kXm+XJ/y0j/ANXXMXv/ACOl7/2C7f8A9OMddXWrAydbljuvDeoyR/8A&#10;PvJ/6Lr0/wCBP/IQ+J//AGOd5/6T29eYeJPMi0fUf+eclnJ/6Lr0/wCBP/IQ+J//AGOd5/6T29Ko&#10;BzXxli834n2X7t5P+JQnS38z/l5rP8G2sn/CUad+4uP9X/0C4/8AnnJWh8ZBj4nWX7yOP/iUJ/rI&#10;45P+Xn/ppWf4OiT/AISPTsSW+f8Arnb/APPOT/pp+8rMD0GXy7WwlnuPPijj/wCWkmmR/wDPP/yJ&#10;WTbeJtBv77ZBq1pc8Y8uKC3k/wCWn/PT/wBp14D8V9WGo+MryJ7g3VtFJHHHGUKRx+XH+8/dp+7r&#10;kLm18rzNkcf/AFz/AOWlcNTF/vPZmXtD7HjtpPtI/cXf3/8AoER/9NK+dfgx/wAitF/1zjrZ+DPx&#10;E+xQnQL+NPKg/eW8oS3B8v8A5aR/vP8AWVjfBeXzfC8cn/PSOP8A5Z+XXdTn7Q1N/wCIn/In3v8A&#10;2z/9GR10Vz/yHNa/6/P/AGnHXO/ET/kT73/tn/6Mjrorn/kOa1/1+f8AtOOtGBWtvMi/dzyfvP8A&#10;ln/00o8HRvJ44stiPJ/xT+of6uz+0f8AMVk/5Z1LLFHL5f8A0z/eVW8CXMd144t08yPzI/D+oRye&#10;Z5f/AEFZP+elFQD1b7LzH+4uPL8z/oFx/wDPT/npUkdu/wBoH7i6+/8A9AiP/ppUWU3IPOt8+Zn/&#10;AI9IMf6z/nn5n/kSljjj+0f6+0/1n/PO3/6af9NKzA4/4tWv/FovGH7if/kDXnl/6BH/AM+cn/LT&#10;/lpUEX/LL/P/AC0qf4rbP+FSeL8T2/8AyB73/lhb/wDPnJ/00/d1BF/yy/z/AMtKAJ2/5D9t/wBf&#10;ln/6M0KoJf8Alr/n/npU7f8AIftv+vyz/wDRmhVAOkn+f+elAFqz/wCRivP+u9z/AOjdcqfw/wD8&#10;h3Tf+viP/wBGR0y3/wCRlvf+u9z/AOjdcp/h/wD5Dum/9fEf/oyOgCtpv/IH/wC4X/7b6VWbqHR/&#10;+uGof+kdxV3Tkd7C2ii8vzrizitl8z/V75I9HjH6msq5tJ7+xtzZW2pQ6jcXl5pccV/Pbk+Z89vv&#10;8uPrH1k+/wDu8/8ALT/V0AdPqXXVv+vj/wBvdRqSy/1mlf8AX5/7e6dVKTUI9Vs766t/9XPJ5kf/&#10;AIGajV2y/wBZpX/X5/7e6dQBg2X/ACBtF/7Bdn/6T29L4o/5AY/7Bj/+kesU+x/5BWi/9gyz/wDS&#10;e3pniv8A5An/AHDH/wDSPWKANXxB/wAh3Uv+viT/ANGSVWj/AOPjQf8Ar4/9yOlVJr//ACHNR/6+&#10;JP8A0ZJUMH/Hxon/AF8R/wDpw0qgDgP2Zv3uj+Io/wB55n9oSeX5dnHcf8s69I+IERi+xYjni5vP&#10;+XCOP/mF3H/LSvx28VR6l8Of2wfCHivxZqL6NoP/AAkhuY9Qjk8zyrOO88yRP+/cn/kSv151zxFp&#10;XirQ9G1nQ9VsdX0q8S8kt72y+zmOSP8As+4/1flyfvKAOm/ZZ/5IrpX/AF/6p/6cbmvWa8m/ZZ/5&#10;IrpX/X/qn/pxua9ZoA8m+JUQm8N+L0kG9P7Q6f8AcPjr0uy0y00/ebW1ht9/3/Kj8vNeafEb/kWP&#10;F3/YT/8AbKOvWaACiiigAooooA831bWJ/DHjrUbuS082O4t4/L/ef5/550mo/EJ7+wuLX+zTH58c&#10;kYk80/8AxutTWPAyanqk92zyXJk/5ZvdeWE+gEZqr/wraP8A54H/AMDP/tdADZra9uvhreyJaxi5&#10;nt47iO38z+5HHx/5Dp1j40gs43VTaupnkkU+ZP8A8tJDJ/z7+9H/AAraP/ngf/Az/wC10f8ACto/&#10;+eB/8DP/ALXQBAmov4h8W23kLbyN9n/eMkkg2JHcRvk74xTvFupz+H/FNndG0+0xl5LhMSY/5Zxx&#10;1L/wraP/AJ4H/wADP/tdH/Cto/8Angf/AAM/+10AVdR+JEl9YXMCaaMyRyR/8fHt/wBc66HwOZLm&#10;xvbt18uO7vpbiAf9MzjH9ayP+FbR/wDPA/8AgZ/9rrpPDOg/8I/YGDzJZN7l8Svv2fjQBt0UUUAF&#10;ea/FLxPdxQS6XYxwvGY42vHmPHlvKkez8fMrtLzVDbX0NsltNcSSRSSfu9n8BT3/AOmlcFrvhjW9&#10;SvNfki01M6lLZ7HeeP8AdpBJnpQBp+F/+QyP+3P/ANI5K6S7/wCRmtvrH/6LuK5PwV5Nzqcd+iPH&#10;9sSzk/eP/wBOcldZd/8AIzW31j/9F3FAG5Ve7vYLGLzJ3EaepqxWZqGnRalb+U8kkQ3HmM+2ygDT&#10;rn/GP/IKg/7CGn/+lkVdBXP+Mf8AkFQf9hDT/wD0sioA5Px541tPAXwqsdaufK8qOTTIUSWfy0d5&#10;bi3jT959XFct4U+MEHh6DwloGqT+HpYZXt9HFzp2rySy+b5eyP8AdyW6f6yQCP7/APy0re+Kn/JH&#10;LD/r80L/ANOFtXU/Eb/j20D/ALDdl/6MoA5T9lv/AJId4T/68Lb/ANJ4q6j4X/8AIAuP+vj/ANpx&#10;1y/7Lf8AyQ7wn/14W3/pPFXUfC//AJAFx/18f+046AOxrxD9qP4rWXwS+H9941v9Lu9Yt9LtZz9h&#10;s48ySGQxxg/9c/3nzmvb68S/ae8feEvhv8P9R1zxrJbN4eTTL+3ubaY7xd+ZGI/s/l/x+Z9z8aAO&#10;T+FX7UnhL9qD4S6Z4h0CaOzvpLkpdaHPcRyXlnJH699mdn7zH/LSvpmv5kdV1zU9E8WDxv4Y0q78&#10;Eafd389xohspZjHbhHz5cU78yeVvRCfpnGef2X/4J3/ty3P7Uelah4X8R2cNn420G0innuID+71O&#10;3z5bThP4HEhTeOn7wYx2APsbXf8AkCan/wBe8n/oBqPw7/yL2k/9esX/AKLqTXf+QJqf/XvJ/wCg&#10;Go/Dv/IvaT/16xf+i6AKXjn/AJFfUfon/owVN/zJP/cP/wDadQ+Of+RX1H6J/wCjBU3/ADJP/cP/&#10;APadAEPgb/kV9O+j/wDow10Vc74G/wCRX076P/6MNdFQB4XH8doPE1pLJpsvhz7Gl/LFHNc67JHJ&#10;JHBcmPzB5dvIPn8v+/6V0Hhv4gXfjvwtF4k0i+tE0nUNM/tC3zH5vlg29vIP3kcn/TSSt34U/wDI&#10;rXv/AGH9Z/8ATpc1x/wr/wCST6B/2LEX/pvsqAOhvPD8V7qFpc3FzPM0d1djEkn8El7BmP8A65/u&#10;xWVr3ii9s7/y4tMgufIurjy0ivP3kgjuLeST5PLrrl/1lt/193H/AKWx1yuoafcDxALuTT53lju7&#10;iS1ljkj8vzJJLeP94nmc0AdFp088sTvdxxxXBe38yGOTzER/tkn8dZmpdb7/ALeP/chWppss89vI&#10;91GLecyW/mRB/M8t/tklZepdb7/t4/8AchQBr63/AKvVv+viT/0iryXw38fdC+JOua3p/he/0LxD&#10;f2yyJf22n6v5n2LzI0+/+74/1Eg/3+K9T8RxfarPWrfe8fmXEkeY/v8A/IPr8TvgB8YtP/Ya/al+&#10;IGn6vp99qWix/b/C08g2C5SMXP8Ar9nST/VZ/H8KAP2iudCjJv7uO4uLd3tNUizFJsMf7+P7np/q&#10;60LnUdVtrq2X7XbCKW4kHl/Z5PM2fa44+vmej+lZ/hfxZpnjzwZaeIdCvk1LR9TsL+7tLyPpJHJL&#10;lMfn+laepf8AHzYf9fMv/pwt6AOk03/j71P/AK+P/aUdeL6hawXfw32XEcckf/CR+JeJEz/y01Wv&#10;aNN/4+9T/wCvj/2lHXjt1/yTr/uYPEv/ALlaAIta0HTftH/IMtP+Pi8/5d4/+fy4rmfiRoOmxeC/&#10;Ef8AoFp/yD/+feP/AJ56VXaajbXV/fSW1naveTCW8l2Iccf2hcVzHxSjuLXwp4lhvYXt5m0uSRIp&#10;P7mNMjP/AI/HJQB4TrHxOu/gl40jv9B0rSbiXWNG0uK4j1G38yP/AEfzPL8vy/L/AOfiT/v3HWtZ&#10;ftceJLvQ7K4k8P8AhqKS88vzIvscn+j+Z+7/AHf7yvO/j9/yMugf9guz/wDadcfokv8AxSfhzy/L&#10;/wCXP/V+Z/z0oA9E8WftU+JPiBZXugz6ToWm237vzJdOgkjk/wCPny/+en/TOvP9M8R3d1cRxyJH&#10;L+7kk/8AIlcxokUf9satJ5n/ADz/AHX/AG8SVq+G5Y/7QtvMjk/495P9V/10rhr0/aHNUpnWSXUf&#10;9oRweXJ/x8eX/wCTEkdHg7xlPYapZX8Ecf2m3vJI/K8uTy5PLk8ut628MaLf6xbSf8JL5Ukdx+8i&#10;kt/L/wCX3/rpWVbaXpv/AAmEmm6Tdx/Yo9YvI47mWT93J/psn7yub2Zj7M+hfAH7Slx4t023a/0f&#10;Rra98yLzH+zyY/eeXJ/X9K8c0T9oLwv4X1zVpL/WtIijkk/eRxXEf7vy5JPM/wCWn/Xx/wB+/wDp&#10;nWtol1H9oljtLuP/AEf/AFn2bzI/+WcdenWPiP8A4nEcn/T5b/8APx5f+s0r/wCN1653nlNz+1p4&#10;Tl1S2sI9a0iX7ReSW8n+kR/89PL/AOen/PTy6lsv2hvCHiPxnptxB4g0WWKO3uI7eOW4/wCPiSTy&#10;/Lj/APSf/v5H/wA9K9A1vXv+QbHJ5n/HxJ5nmfaP+edxXRf29/xUFz/x8eZJJceX/wAfHmf8xH/V&#10;/wDfygDt9K+Iiag299M0qExyW8ewRvn95cRx+lcBaeKf7Q+OnwtNwbW3tpbzU5d8f7seYNDsz/7U&#10;kqTw34jj/ef6z/j4s/8AVfaP+f2OuU0i/jv/AI4fCiPy5P8AWaz/AK3/ALAWnUAfSHxl1mxm+Fni&#10;ZEvYXk+xn7kgr5z8CeMtFtfB+ixx+JfDvl/Y45P9JvLiOT95/wBu9e4/HWKC1+F/iOTy44o44/Mk&#10;l/55/vK8F8AfEvw1YeB/DkFxqUcVzb6fbxyReXJ/zzrSmAnijxFos1iJv+Eg0i+mk1PS38uyuJJD&#10;HHbyXHmySeZHH/z8V1Nt8RvD1/cRwQalHc3Mn+rtraOSSST/ALZ1Ri+LXhOWPzI9Zj/79yVjeKfi&#10;X4e1SztoLDVo5bn7Zb/uo45P+elAHUeEvGsNl8UtRutIvLC+vLPwpf3MltnzPLMcttjzPL95B/5E&#10;/wBXW/8AtU+NJ7f4abJ0hji/tuOLzD/0zuY/LNef+C9ZtNU+I/i+S1n83y/BmseZx5f/AC1tq1f2&#10;l9SefwK7CPyrYa/vx/y0k8y4jrMDy658eab/AGfHPHdwSySSSRx/+RPL/wDRdLc/EHTf3nkXdvL/&#10;AM8/+/f/AMcqK+8R2Eul/u5JP3klx/y7yf8ATSo9S8R2Ev23y5JP3nmf8u8n/POtQOr034jaT/Ye&#10;o2n2+38uSO4/9Fx/+1JK7rwp8ZbjR/AnhRPsGjySR6RbHEkb+ZJJ9juOJP8Av1H+ZrgdN8R2H2O9&#10;j8yfzJI7j/l3k/55xx0abdf8UHoMfmf8weP/AJaSf8+V7SA9r1D4sIItUjgs9GMcTyBCY3/cfu61&#10;D8QlmuNPxY6OPNk8qSIRPx/pFnH6f9NZPyHvXi2t6pJFeXskE/lSeZJ5flSXH/PP/lnXV2Pijzbj&#10;TvMk8qSO4/5Z/aP+f3Tv/jdZgeHR/tD+HvC/izxHd3+taLbXOqXEdxJbRXH+rk8ySP8A56f89Ks+&#10;LP2ufC+l+E9R1K0v9M1KS30/7bHbfaI/9Ik8vzI4/wDWf89JLL/v5Xq0XiOOKz0795J5n9n2f/Px&#10;5n+rryr9q342zfCr4E6zrOlT+VqtxZ2+nWn/AB8fu5LiPUY/3fmf8845JJKAPLfgJ+2hcfGHSdbv&#10;vGknh3w/e2cdzFZ28XmRi58y3/1f7ySSvvOz+IpmvhA+m6V5X2iMeaI3wP3lnz/5MSf98f8Afz8/&#10;f+CcnxOu9T+D/iDQr7zpE0i/kkSd/M8to7gxv5R8vv5gkP8A21r7MtvEcEXiCPzJP+XiP/WfaP8A&#10;qFf/ABugDwD9sb9qTxF8Ch4d8ZeGtG0K51HS/E9xDbpdwym3/eaVHHJ8kckZ7mvq3RPisnxe/ZCP&#10;jG8htLO/1vwjcXk1nFJnZI9s5dEzz1Br8m/+Cj/xE1PWfioPC0dw39i2WNQ8oebj7RJH5eT5n/TO&#10;MfiXr9Bv2efiVY/Fj9gaPWILG3sZ7Pw3eaVdx28flxx3FvHHH/5E/wBZ/wBtKALHg/xdo2n+H7L/&#10;AIqTw8fMt7f91c3FxHJH/o8cf/PvJ/zzqn4s8SaTNbRSf8JDpN7/AMTCyk8qyuJJJY445JPMk/eR&#10;x/8APSOrPgn4l+GrDwfosE+rRxXMdnHHJF5clasfxa8Jy/6vWo/+/claAXo/iN4auriOCDVo5bmS&#10;Ty444vMkkkkp3hXxfb6f8StW1TSr+1vtRt/DdxH9icl/L8uTzP3mP9X/ANc/+un+rrlvGPxL8Nap&#10;4bvbS01aOW5k8v8AdeXJ/wA9KueF9Ug1Txx44kgkk8v/AIR+4/1kfl/8u8lAHpX7TPiuWLwDq9nN&#10;5P2ePV9OhMhTPS50+T/2qa+dNI+IOm38kccl3b/vI/M/9F/+1JK9n/aP1f7TourMiZszrdk5l/7a&#10;aX/jXiHhvxHYfaLb95J/x7/8+8n/ADzt6AJLL4jaZdR+Z9rg/wCPfzP/AEX/AO1JK2o/iNpMXgvV&#10;Y5L+D95HcR/9s/s//wAcrndI8R2H2f8A1kn/AB5/8+8n/POOuii8R2EXhPUo5JLjzPMk/wCXeT/n&#10;y8umB6j4F+L1xHoll5+naTJ5clx5n7t/M/1l5/8AG4/zrp9N+KcOs2d35dlo0WJI4z+7f9x5kkcf&#10;NeO+Db/yvD9tH58f/Lx/y0k/56ajWLreszxaHc2lpP8AvLjy/wB5HJJ+7j8z/ln/AJ/56VlU/dge&#10;leIv2j49Ot4zY6RpF3cfu45JSv8Ao48y3jlk+Tr/AKyOT8q8n0P4p3Au9a1m0TTPtOqXH2i4to/9&#10;XH+78z93/wB/K5nypP7Pj/5a/wCkR/8AouqWm2qS6HHJH/z0/wDbeP8A+N15v1ioZHq2pfGmPRtH&#10;jn1qOC2j/eRyS/8ALP8A1nl145c6V4U+N3jSS/03xnYSatrHl2/2KWSOT/lp9n/d/wDfuST/ALd5&#10;K0b6LyrO28v91/x8f+069O+HnxGk1nT9Ot7+SOWSO48ySSWST95/ptv/AKz/AMB66adT2n8QDyC5&#10;/Zu1m1vNO+z39vHbSW8dxH9pk8v/AFn7z/0X5ddn4G+Hn/Csfil8NhH4hj1eTUdbs4ryPy/Ljjk8&#10;u4k/d/8AgP8A+RK6i2isJfGHl+ZHFbSeG9O/5Zyf6z/SKxfssH/CyPAXl+XJH/wlmnR+VFHJ5f8A&#10;yDrj/npWvsw9mfoF9qg/57R/9/K+Ivh14l0rTvDWnSNr2jQy/Y/s8lreXE8csf8ApFxJ/Bbyf89K&#10;+trXTLTzE/0WD74/5Z/9e9fHXwh8eaDoPg+2tL7Uo7aSP/ll5claGp1Gp+L9HuFtpZfEWhNHb3Ed&#10;x5MFxPJLJ+8j/v28f/TSptE+I3hqw0PTrefWoIpI7eOOT/v3Un/C2vCcv/Maj/79yVHc/FDwndRy&#10;QR6tHLJJH/q/LkrUyNa01O01X4jeDI4NSgi1WC78yOyuEkEsn7v/AJ5/8s4/8/vK9O8b+L7y7+Gv&#10;iaSSG3Mp0yIkomf9fLLA/wD45HXh3wi160v/AIh+EESSSST/AKaRyf6zzJK9K8bX3/FuPE8FvG8k&#10;n9l2f/XOP/TLisjU+cdN8eabFpenf6Xb/vI/3n/kP/2nJUn/AAsbTfMso/tdv+8t45JP/If/ALTk&#10;qvpviOwi0vRf3kn+r/595P8AnpHRL4jsPM0795J/x7x/8u8n/PSOtQOm8N/EvTbD+0Z/t8H7u3kk&#10;j/z/ANc6m1P41ReCfBPi6KCxstSt9T1CSK3kkU/aP9It/wDlm/8A2zqr4f8AEdhFb6tvkuP+PeT/&#10;AJd5P+eledfGiK/1m2vfsEH2my/tz7RJ/rPM/wCPeT/lnRUMjk7b4oTy/ZpI47SLzPL/ANZ/2z/+&#10;OV7B8O7rw94ot7KSSS7l8zy/MjtpI/8Ann5n+sr5w0TzJbe2jggk8zzLePyo/wDt3r334OeCL/4c&#10;+KJIL+eOK5kkt45LLzJP3fl2/l/vPLrh9mZ06ZHJLHa3ll9g/wCXe4+0fvf+eklvHHJ5ldPbfGTW&#10;rXUI4JLS0lso5Ps8nlxyeZ/rI4/+elcPc+HNStbfzJ/M8v8A1nmxSfu/+Wf/AMcjqxong271TUP7&#10;S8+4i06O88v91+8kk/0iP/Vx/wDfytf3gG3e/tD+DPEdv/ZMfiHTLa2kuLeP95J/yz+0R/8AtOS3&#10;/wC/le9/DD4sQa3o3hR47bRry2vNP0797DG/Eckcn7yuA0i6j0bUJII5PKto/Lj8rzJPM8v7RcV0&#10;egeI7T+3NFk+3weX9ot/+Wlx5f8Ay0/1daHSc98b/HUupfDDVZI7WxSRNA8yTYn3/wB5ocv7z/wJ&#10;kr7Pr4C+MmsW938LNZgM8cuPD/l/u/M/56aF/wDG6+x5bO3DXA2c/vP/AG4/+IoA+W/DHiTStK1v&#10;xgZ9c0mzuf7YuI5LXUbi4jlj/eeZ/wAs45P+elbqeNNDaaS4uPE2hJHHb3H7m3uJ5JZJJLeSOP79&#10;vH/z0rkfBvjfRfDnijxpaXepfZvL1y8/d+XJ/wBM66v/AIW14T/6DUf/AH7krQDO8E+PPD2jeC9B&#10;tLvVreK5t9Pt45I/+ecnl1oa74k0m+1bwrBHqKQXsmt6XJbwvH+9lk+0R+X+7/55/wDTT/nn/q/M&#10;qDW/ir4Tl0e9j/tqPzJLeT/lnJWJp2tWl9r/AIDRJJJJP7U0v/lnJ/z+x0AfQXjP4i6pYWtvbeTa&#10;ubu5ns5MpIcJ58kX8o6+QfDfxBsIvC8fmXcHmW+nxyf+Q5P/AI3X0f8AEy/8q405I4/NkTVLj/0s&#10;uK+aPC/iOwi8JyR+ZJ/yC4/+XeT/AKaUAatt8RtNure5k+1wfu5PL/8AIkn/ALTjre8N/EvTbW8k&#10;k+3wf8e8n/oyPy//ACHXMWPiOw+z6j+8k/1n/PvJ/wA/Elb+ieI7DzLmTzJP+Pe4/wCXeT/n4joA&#10;9R+HHja10zQPFaWi2N7bPqF5cx3FzHJ8n7uz/wDkiSvRL7xzDHqGq/8AEv0ryrOz1CSP92P3nl/Z&#10;/L/9GSV5FoHiO0/4qPy7uOLzNQuPL83zI5P3lvp3+r/+2V1d74otJdQ8T/6fafvLPVf9XJcf8tI7&#10;KswH/GX46W3wv+G3jPxDJY6ddjR7K/ntwkbgSSxyW/2dOneSX9K/Jn9hDx7oHw38Uazr2p6taWeo&#10;xDyre2vpdkc4e3uAPL/6aeZ5VffH7dGtWmpfs4/EiD7fb+Y8Fx5YL3Hmf8hHTpP/AGnX5x/sLeJ3&#10;8M/tFaUTceTbX+l6rZT/AH+RJp9xjp/00SOgD9KT+0NpvibSDdeFJ7TV438wfaI5PMj8v95/zzk/&#10;6Z1xVtqk8txHaeX/AMtPL/dyfvK6P4mxanrvjDWp4IJL795J5kttHJJ+7/8A3dZum+Ddai1iOOPT&#10;bv8Ad3H/ADz/AOef/wC8rmqfvDmqGBol/JdSR/8ATSOOT93J/wA9PL/+OVpeG/HmpaDcW2rWEcct&#10;zH+8kjlk/dyfu/8AVyVd0TwbrthcW3n6LdxeXH5cn7vzP+feuY0SwnutLt44LSSW58vy/wDV/wDT&#10;OszM+kvCn7Ry+JNJklu9M0a1vJPMikeKN/3cf2eT/wBqR13z/ESwuNCknvtN03yri3k/490z/wBt&#10;P9XXy/4S8G3fhe8/tKeeOKT95ZfZov8AWR+ZZeZ/7Ur2C21nyvB/l+fb+X9n/wCelx5f+srtO09D&#10;+CF1HdfFD4kvBJHLH9n0P/V/9eVL+0n/AKvwx/18x/8ApbZVS/Z5ljl+IfxF8v8A1f2fRv8A0jq7&#10;+0n/AKvwx/18x/8ApbZUAeZXv/I6Xv8A2C7f/wBOMddXXKXv/I6Xv/YLt/8A04x11daMDJ8Uxeb4&#10;b1aP/npZyf8AouvR/wBnqKWFviUlxL5s6eMLsO/v9nt6801zy7rR9Rn8z93HZyeXXqfwJ/5CHxP/&#10;AOxzvP8A0nt6KgGB8Yrm3h+Jdl5/kf8AILj/ANb/ANfNc5Z+J7TR9f0p4LDTZPMkji8uSP8A1f7u&#10;T/pnW78ZLuS2+J1kUk8v/iUR/wAcg/5ef+mdcbLf/wDE08Ofv7fy/tkfl/vLjy/9XJ/q6zAxNVtN&#10;J8bapp13fn+yJbi30/zJdJ/dxyeZ5nmSf9dK27H4aeF7XR9J8y/v7a5uLzy5Irm4jj8z/Wf6v93/&#10;ANM6TwXY/wDCTavpWjPdeX9st9Oikk8yTzPLjt7iT/lp/wAtP3dX4tF8J67a+LI9G0u+0q48LXMl&#10;3JLcSyvFfmN7iOTPmE97eX/V8dO/mRpl7CnUA5LTdL0LQfFkc9pf/bpP3cckd7/q/wB59ojk/wCW&#10;f/TvHXB+CfF3/CL2dtBBHJcx28n2eOX7PJJ5kfmSR/8Aouu80T/kKR+XPBF5ckf/AC0uI/8AlpeV&#10;59omlx3Ucn7iO5uftn/LWP8A6fZK1p/uwO51vxb/AG94X8uSCeL7Rb+Z/wAedxH+8jkjratvFt3d&#10;ahqM8kdv5kl5H/6MjjrnLmwtIvC8ckdpbxSR6f8A8so/+mkdWdN/4+Ln/sIR/wDpbHWgHRXPimeL&#10;zP3cfm/vPL/7ZyeXSeFtaj8PfEG+ne1gvfK8MXFwkVz/AM9P7VuI/wD2nWX+8+z6j5n/ADzuP+2f&#10;+kUkmoQWHjC+knnjijfwfcf6zzPL/wCQzcf886KgHr48dxg3P+g6aY7e4kk/dx/vP3d5JH/6Ljjr&#10;ptJ8TaNfzyPHZWEWCI5I/wDnnJ+8/wCmdeXx+KLT7Pq3+n2/+suP+Wlx/wBBGSq1t4otP+E88Hv9&#10;vg8uPUNd/wCWlx5f+skrMDr/AIs6ppX/AApzxQiJYGT+w7zEn/Px/oUn/TOsuL/WRf5/5aU34q+M&#10;LOT4TeNIxqVvJINHvN4+0XHmf8eUn+sqaL/ll/n/AJaUATt/yH7b/r8s/wD0ZoVQS/8ALX/P/PSp&#10;2/5D9t/1+Wf/AKM0KoB0k/z/AM9KAL1v/wAjLe/9d7n/ANG65T/D/wDyHdN/6+I//RkdMt/+Rlvf&#10;+u9z/wCjdcp/h/8A5Dum/wDXxH/6MjoAp2MJl0gESvHKbCORJYx9x/s+l/vKzvEe7VsS3Om6KdSj&#10;gvBHqtvYeVeR5t3uMxy/8s/Mkj/eVqab/wAgf/uF/wDtvpVZuodH/wCuGof+kdxQBv6lF5X9qpH/&#10;AM/H/t7qNSWX+s0r/r8/9vdOqPUuurf9fH/t7qNSWX+s0r/r8/8Ab3TqAMWx/wCQVov/AGDLP/0n&#10;t6Z4r/5An/cMf/0j1in2P/IK0X/sGWf/AKT29M8V/wDIE/7hj/8ApHrFAGr4g/5Dupf9fEn/AKMk&#10;qtH/AMfWg/8AXx/7e6VUmv8A/Ic1H/r4k/8ARkleefFv4e618SbPwdpek+MNU8HWyap5moy6R/x8&#10;XVt9o0+PyI5P+Wf345PMH/POgD8cP2pvFsniv4xarvEOdMkl07MY6+XcSff9+a+uP+CavxW12TTL&#10;v4aX2lW/9gxWmoeILHVSJPOiL2dxBJGO3l/JIeB99H5O/j45/aK0TTvDnxMvtN0q1jtrK3MkYjik&#10;8xv9fL/rP9v/AOtX3L+xL8PfEvg3WfCM2q6HeWum3/w9nuLfVFGLd/Pk1O4jj8wcGQxzxvs6pjJo&#10;A/RP9loxyfBTSvL/ANX9v1T/ANONzXrVeTfstHf8FNKP/T/qn/pxua9ZoA8m+I3/ACLHi7/sJ/8A&#10;tlHXrNeTfEb/AJFjxd/2E/8A2yjr1mgAooooAKKKKACiiigAooooAKKKKACiiigD4a/4KGftz+Kv&#10;2Tdf8G6N4NstCvbvWLa5u73+3IJ3ESI6JHs8uROp8z1+5RXo/wC3V8PvDvjPwBoFzrXgu08Y3Nnq&#10;flW8U+/dAjxSGQjZ2zHGKKAPYvF/itNJ1lLd9A1PUnSLAubG+s7f7/8AB+8uI3/g9K84v/FWuynV&#10;TBoHiKGVp45LRxr1hiOPzP3m9P7QxXu1zpdpdvvmtoZX9ZIwai/sHTf+gZaf9+EoA8i0Dxjd6PPH&#10;/wAUhqf2eP7OMx6npf8Ayzt/L/5/a1Z/iddSaul0PB+r+Wnl/wDMQ0j/AKaf9Pv/AE0r0j+wdN/6&#10;Blp/34Sj+wdN/wCgZaf9+EoA4n/hbsv/AEJutf8Agw0j/wCTaP8Ahbsv/Qm61/4MNI/+Ta7b+wdN&#10;/wCgZaf9+Eo/sHTf+gZaf9+EoA4n/hbsv/Qm61/4MNI/+Tay/EfxLu9X0iSCDwhq8Vx5kckUj3+k&#10;f6yOQSf8/v8A0zr0r+wdN/6Blp/34Sj+wdN/6Blp/wB+EoA+efF+tXl5pFok2gXkK/b9PxI6aQRH&#10;/pkXXy7yST/v3Xq3xg1KTRdE0a7jt/tMker2YEfmxx/8tP78nFL8UtHsYvBs0iWUEcn2yy+eOMf8&#10;/kVXviZDHdWegxyRpKh1uzykn/XSgDxzwLYa54T8G6Tpcmk2vmWdvHb/APH5YXH+rj8v78kldPYe&#10;Jdds7WWL+xo4v3nBi1O2j3/98XEdeu/2Dpv/AEDLT/vwlH9g6b/0DLT/AL8JQB4J8TviZ448M+EL&#10;m/8ADnhdNc1mKSPyrGTUv9fHv/eD93cSfP5fmeX/ANNPL+lfA/xJ8ba9+274y8JL41u7PQvhosFx&#10;qsHh/wAN3/8AaF6nlyRR5vf3n7iSTfII/wDrlJ+7/wCWlfd+kW/i/wDaB1bUNS8Pa3H8O/hnFcSW&#10;Vhe6VYWlzqut+XIUkuPMuI5IreDzY/3f7uSST/Wfu+BXzD408HfFX4aanqfxc8I+IoNZXxJMPC+k&#10;aj4g0+0jk8vzZI7OS5SKOO2kjuLg/u7jy45E8y38zMby4APnL9uf9o7wZrXhHSPg94G8N2MOneHJ&#10;UjmvZrCBJbMoDiC3k+/1/wBY/evQP+CT/wAIdc8Ka9qXxgu9ON1pNzZXGj6XH9tggMx8yMySfvH+&#10;4PK8v6+Z/wA86+d/iZe+IfFnxc8R/FG+tIPhx4lttKj8QRafLbJJHc6hBeW+nXEcac+UftAuJf3g&#10;ynln/rpX3P8AsbX+sfFK3l0STxpJ8MZoIzZv4K0PSLCK50q7tEjtzHOL63uJCXiijnGzZ/y8Z/1e&#10;aAPtbUfiRqV9YXMEfhv95JHJGP8AicWf/wAcpNH+Iepafplpav4b/eQwRof+JvZ+mP8Anp7VxHgX&#10;xDr3gf4m23w4+IaaZrt1q9nPf+HPFdrZJZjUI4PKFxbXNvn93cJv8wGP93JGekflkH3L+wdN/wCg&#10;Zaf9+EoA4DWfH19q9hLav4Zfy5PL341ez4/ef9dPauZ/tnxB9n3/ANk2v23H/PTS/wDWf9/K9l/s&#10;HTf+gZaf9+Eo/sHTf+gZaf8AfhKAOA0bx9faRYRWqeGX8uPzNmdXs+f3n/XT3q9/ws+//wChaf8A&#10;8G9n/wDHK7H+wdN/6Blp/wB+Eo/sHTf+gZaf9+EoA5P4LXj33gmW4kj8mSfWNXk8vzN+z/iY3HGa&#10;8Z8MeLNUsPh7oNnYWk80Ueg6eZJI45P3ifY7P/pn/wAtP9XXtnwkiSHwpdxxp5caa7rIH/g0ua80&#10;+H//ACTvSf8AsWNP/wDSezoAoWXi7xPFPowcT3PlyfvP9Hk/0v8A0j95/wAu/wDy0/1n/bP/ALZ0&#10;2x8W+Jf+JTHJ9vvvLuP9Z9nk/wBI/wBX/wBO/wDz0/ef58uu0sv+Qp4Y/wC2f/pRJRon/MB/7CH/&#10;AMj0AcLF4v8AE8lnc4muh5lxH/pP2aT93/rB/wA+/wDz0/0j/Pl1av8AxLrkuma5O9tPFP8A2knl&#10;x/Z5P3cf7/zI/wDV/wDLTEnb/l47fwdHH/yL97/18W//AKLkq7rf/Me/7CH/AMkUAcH4q8beLILD&#10;Xbi2tp7u5Fx9oitjbyH95skP2f8A49/+WiAW/wDnzK/Cf4vfETV/iz8SvEHi3XLaCz1TV7s3F3Fb&#10;x+XGJD14r94Pjp4Z8ReL/B3iOHwtrB0TxBBqJls55DILV5PLnjEVwI/+WZ8z8JBHJ/yzr8KPAOmx&#10;6J8ZvDmm65Cgjs9ft7e/ST50IS4AlH86AP1n/YitvHvw+/Zy8KaLrmnalYtbwX88WkXNnJHJFA9x&#10;cHy5P3f/AC0Mnmf9sv4K960fxP4gk1nwzBdm7u4vPjjkkkt3/wBI/wBIj8yT/j3/AOen7z/ln/q/&#10;+2ddVbf6zTv+wfc/+3FJZ/8AH/4V/wC2f/pRQB6jpv8Ax96n/wBfH/tKOvHbr/knX/cweJf/AHK1&#10;7Fpv/H3qf/Xx/wC0o68duv8AknX/AHMHiX/3K0AM1yOCdpYZr8aTLHrEd+l4929vGY4NUnMkckkf&#10;RPL8z/WHHmSflwWtWs1r4E8SJNaafHMbKeQjTbuS4s4xJJp+I7eSSP8A55+XJJJ/y0kkMn/XP0fV&#10;/wDj4b/r5vP/AE4XFc98Tf8AkR/Ef/YP/wDaelUAfK/x6/5GTQf+wXZ/+065PSPM/wCEX0Hf5n/L&#10;v/rP+uldZ8fv+Rl0D/sF2f8A7Trj9E/5FPQf3f8Az5/6r/rpQBi+H7WP+29Rkkk+y/vI/wD0okrq&#10;/h3o2m6pqkUF/qUemf6P+7k/5Z/8fscf/ouSST/tnXF6RLJLrl7H5fleX/8AJEla2iRebeR/9e8n&#10;/oyuaoZ1D2C2+F8F1qkd3Hrscscdx5knleX/AKv7R5n/AD0rNsfAcGoeN73SdGurSKOz1TUP3ktx&#10;/rI4724k8z/v3HXKS+XLrkcf/T5/7eyVS0iW70GTzJPtFjJ9suI/+ecn/H7JHXKcx08fxZ0Kw/eQ&#10;TyX0ccfmSfZo5I/+XfzP/adei6T8ZNNsNUkk/wBLl/0iP/V/6z93JZ/9NP8Ap3r5E0mxnureSSBJ&#10;Lny7P/V+X/q/+Jd/y0r2Dw/4ckv/AA/c3dhaSS3tveajcXlz/wA87eOSPy//ACJJXcdHtD3HSfGU&#10;Hi2O2jsJJIpLe4kjktv3nmf6u4r0CX7X/wAJBe/6vy/tF55n/Hx5f/MR/wBZXzJokXm6pZXdpaeb&#10;ex6pcRySS/6v7P8A8tK+htNljv8AVJJPIn8zzLj/AJd5PM/5iP8Aq/3lampq+Fvt3mf9vFn/AKz7&#10;R/z+29cPpvmf8L4+FHmf9RX/ANR3Tq6vwtax+Z/x6Sf8fFn/AKu3k/5/bf8A6aVyGk/uvjx8KP3f&#10;lf8AIV/9R3TqAPpP4kf8ifrX/XvJXoVee/Ej/kT9a/695K9CoA57wJ/yJXh3/sH2/wD6KFeffED/&#10;AJB/iT/sadP/APSezr0HwJ/yJXh3/sH2/wD6KFeafFHVLPRtH8R3d9d29jbx+KNP/e3Mnlx/8e9n&#10;QAzxh/r/ABH/ANgPxJ/OyrgPjR/yJ0f/AGFP/alaWpeItZ8e+LvE2m+B7fQvEVlb6VeW095LrMkc&#10;fmahJ/0wt7j/AFf2P/yJVq1+AmkzaBpVj4hg1PWNee3jkuYovEGr+W9xHH+8kj8y5jj/ANZ/1zoA&#10;x/En/IL1b/uI/wDoupPFMvlSa8//AF+f+m6Ouhb4F+HZJRbX2ma3BJLvkET+JdXk8zP+s+5cyVZl&#10;/Z68M3Xm+Za6tJ5hxJ5niDXPn/5Z/wDPxQBpalLqT+J9VeS4jtv3l5J5caf887O3rwPTfP8A+Ff+&#10;HP8AV+X/AGPH/wA9P+fLUa9yl+BmiyySPI2vySyeZ5kn/CSa/wDx/wDbxXy7pPw+02XwPoMkn/CR&#10;eZJo8cn7vWNQ8v8A48r3/p4oAreOvG+rXWseI4LS7kitvM/7+fu62vCXxBu7DWI5L+4kl0nzP3lz&#10;L5n+jx/bY/3n/kvHXlmr/DT+y/7W8yPWvLt44/Mli1S8/wCecf8A00/6ZyVvy/CqP+x5bu7u9att&#10;JvPMjk8vVLiSSSOO9/efu/M/6aVkZHo2m/FXQdZ+xabBqVvFcx29vHHFL5kcckn7yP8Ad/8AbSvL&#10;/wDgoRpkl/8As0axcXBkeSzudKuM/vP9Z9ovY/3nmf8AXT/P7yvIr7wRJLqEccEepy/6v/Vahcf8&#10;/tx/00rqf2o/DNppv7KWoXN/PrR1GS00rzPt2p3ksf2jzJP+Wcknl/8AkP8A56VqM5X/AIJja802&#10;h+NtDicC4gnt7wY37/3hjj4x/wBc6+87L7X/AGx+7/56R/6r7R5f/MK/z/mOvyd/Y8juPCvx80DR&#10;9WN3FZeJ9P2xi2vLmDzI5I/MjObeSOTkxlOvev0ytvhfov8AbGz/AIqL/WR/8xzVPM/5h3/Tx/00&#10;/wDRf/bMND81/wDgo1cGX9pS+T+KOwijP/fySvs7/glpdSTfsYfEaCQOI49Y1Hy5B/152dfOv/BQ&#10;Xwv4J0C3tzZySf8ACaPrciZuby4uLkad9n6v5kknyeZ0/wC2lfcf7EFta2v/AAT68Ni3LRq+l6pJ&#10;+8/v/aT5n/kTNAH2/XM+Bf8AkD3H/YU1H/0tuK6auZ8C/wDIHuP+wpqP/pbcUAcL8Xv+RX8cf9dN&#10;P/8ARkdJ8QP9V4r/AO4h/wCmqOofjVf2ul+DvHdxdzx2tvG+n5kmk8uP/WR1ymveMZPHXi3xrofg&#10;99D1dbe3Ekt6+qyeWftdoYP+WFvL9z7PQBmfFr/kDx/9hy3/APSjSqraL/x8Sf8AXOT/ANI7eup0&#10;r4NeH7/QLNPE899qernFxeeXr+oeX9o/dyfu/wDv3H/37jq/F8G/BEX3P7Wj/wC5g1CgDi9I/dSR&#10;/wDXOT/0it673zdSurfzPMjsY/7Q/wBX5fmf8waoovg34Ji+5Jq0f/cwahU3/CsPDOP+PzXuvmf8&#10;jHqf/PPy/X/nn8lAHhvg7z/+EXtvL/1f7z/np/z01GuUvvC+peI9Y1by/wDWR/Z/9b/rJPMkkj/9&#10;qV9Gx/Af4fxJ5ccF9FF/zzj1vUP8f+mkn/fyprb4I+BbXzPIj1OLzP8AWeX4g1CsqlP2gHy3L4X1&#10;bS7O2/0CfypLy38vy/3n/Lv5n/tSP/v5Ult8NNdsPD/mSPaf6yT915n/AE5f9+/+XeSvqD/hTfgj&#10;y/L/AOJt5f8A2MGof5/5Z0kXwW8CxW/2eOPU/L/55/8ACQah/wA8/L/9F1n7CmB8r3vhfUrrUJII&#10;9NuJbmOS4jk/d/8ATSP/AONyf9+60fD/AIcTwv8A2df38kltexySSXH7z93b/wCmx/8Axyvpj/hS&#10;vgX+5qf/AIUGoVWl+AXw6ureS3ns7+WOT/WRy65qHz1pTp+zA+bPD/xG0X/hNLbzNSjikk0uzso/&#10;3cn+s8y4rWl8z/hYHgvzP+hw0r/np/0Dr2vcP+GafhP5nmf2LJ/4NLyqXiT4TeDPC974d1LTbO4+&#10;2R65ZSRyy6peXH/TP/Vyfu/9XJJWoHutv1T/AH4//beofhl/yTnwz/2DLf8A9Fii1lTzEO9Mbxz/&#10;AOA9Hwy/5Jz4Z/7Blv8A+ixQBL4W/wCQ94v/AOwnH/6R21VfFn/IWj/7Auo/zt6teFv+Q94v/wCw&#10;nH/6R21UPGk6WuoebI6Rxx6JqLySSdubegDifBf/AB4aD/1y0v8A9KLysXxL/wAk38Z/9g/Tv/Si&#10;SsTwx8SbW8uPDOk+GrzRdb1GTTre8kik1Ty40jt5LjzD+7jk/wCekf8AyzrV8P8Awri1WHW7jxfd&#10;XD3OqTxYsNO1/UI7eO3jjjjjj8vZH/y0jkk/1f8Ay0oA5fw//wAgLQP+ve3/APS2On/9Ar/rnb/+&#10;nGOu4i+C3gmKKKNP7Wjjj/1f/FQah+7qX/hTfgn91/yFv3f+r/4qDUP+ulAFK516QaXqUdpH/q7e&#10;8/eSf9hGSvINfinl8WePU/dy/wDE8uPM/dyf885K9v8A+FTeEfLlj87W/wB55vmf8VJqn/LT/WVS&#10;k+BngOa4uJ5INSkubiTzZJf7f1DzJJP+enWgD4k8N/FDXZfEkccdhpkVzcW8kfm/Z/3n7z/WfvP+&#10;3iT/AL9x17Ronii7uvixqOkz2kFtc2+oeX/o3mf8869ji/Zp+FcV59rTRpIrn/nr/bF55laMfwI+&#10;H0V5c3cdnfx3txJ5lxc/25qHmSSf9NKAPnXxtql/o2l21xaT+XJJ5f8AqvM/597L/npR4Jl1bWbz&#10;UZ5H+02Ud5JH5ssf/LT7RH/y0/1lfQ1z8Avh1dRxRz2l/LHH/q45Nc1Ci2+AXw6tY5I7e0v4o5JP&#10;M/d65qH+soA86/su78y9kk8v7N+7/wCfjy/+Pi9/+N1reH/tf/CSad/z0+0W/mf8fHmf8vH+srtv&#10;+FLeBt3+r1LH/Yf1D/P/AC0kp0XwW8CxSRSImpRyR/6v/ioNQoA+dPjZ5n/Ct9R8z/oD/wDTT/qB&#10;V9p3nS4/4H/6LuK8O+IXwS8DR/D/AMRXCWeoPJb6VcSRibWNQkj/AHcf/POQ/wDTvH/36jr3G86X&#10;H/A//RdxQAz4Yf8AIA1H/sN6r/6cbitHRf8AkaPEX/bv/wCi6zvhh/yANR/7Deq/+nG4rR0X/kaP&#10;EX/bv/6LoAoeLP8AkLR/9gXUf529ed6F/wAgDw1/1w07/wBOkVeieMP+Ql/3BNR/nb14TYfEKwvb&#10;Lwbpnh7UdH1vVr2O3/0Z9V8vy/s88l5+88uOST/l38v/AFf/AC0oA0PiF/x/Rf8AYTuP/Sy4rkPB&#10;v/Ij/wDcPk/9KJK7vSPhhDr95rup+M5pXv73U5LmztdK8QX/ANntrf8A55n93H/y08z/AJZ/8tK0&#10;4vgt4Ftbf7PAmpRR+X5flxeINQoA4eL/AI99R/66XH/pxkrrrnV3Om2UNomfLt9Zjkkl7f6ZbyVd&#10;/wCFN+Cf3n/IW/ef9TBqH/XSpP8AhU3hD/ntrf8Ay1/5mTVP+Wn+soA881KW7l8SePd8kf8AyFLj&#10;zPK8zy/9XpX+sre1X7d/afibf5mPs+s/8/H/AD0s63JPgt4KluZbiQ6rI9xJ5kkn9v6h+8k/P/pn&#10;H/37pf8AhTngmWaR/wDibb5PN8w/2/qHz+Z/rP8A0XHQB5L+0X8Or/4s/Cz4geF472Oy+2WeqSfa&#10;fLuJI/MjvLOT/wBp1+bf7CPw4W6+PXiUaikqX3hnQ9Tl8uMyEfaPK+z8+X/B+8fn/c9a+z/20NO8&#10;UR+LfDnwl+EukalDr/i61ndvEV74jvPLgtkk/wBJjj8yTH/POST/AFnbjzOa8c/Yt/Zxtvhr+218&#10;QPh14lvZNbttL8KGSS7sbm4s47iSQ2Un8H7zpJJ+VAH3FqttcRLqs8kdxskGobJLeOSSP93H/wBN&#10;P+Wf7z/Wf6yukub+TVNU1aS0jgvrb7RJ5kskfl/u/wCzrersvwb8Ey+bv/tb955nmf8AFQah/wAt&#10;P9ZTx8IfBsVx9o3a35n/AD0/4STVP+udAGFY2H2r955+P+Wn+sk8uP8A0K3kj/791S03XoNB0O5k&#10;v4ILb/iYR/uv+4V/zzrqv+FQeDf7+tf6zzP+Rk1TrTLn4LeCbqTzJ/7Wl/66eINQ/wCefl/+i6AP&#10;HLmK/uo5L+eOOLzJJP3Uscn/AEDq6v8A0/8A4ReP95J5n2P/AKePMrs/+FGeAc/6jU//AAoNQ/65&#10;15t4S0uTVPhfpMn2S4uf+JXHJJL5cnl/6uP/AJaeZ/rKAPTP2fv+SifEn/rho3/pFVr9pP8A1fhj&#10;/r5j/wDS2yqv+z7F5XxH+JX/AFz0b/0iqx+0n/q/DH/XzH/6W2VAHmV7/wAjpe/9gu3/APTjHXTy&#10;yyeZGkcf+s/1lcxexSS+NL3y4JLmT+x7eTy7aPzJJP8AiYx/8s63raa6ij/eaN4hkkk/eSf8U/ef&#10;/G60Aj1/914f1GOP/nzk/wDRdelfAn/kIfE//sc7z/0nt68v1dr6+0u9tIND8Q+ZPbyRx/8AEjvI&#10;/wD2nXqHwJ/5CHxP/wCxzvP/AEnt6KgHP/GDz/8AhZ1j5fl/8guP/W+Z/wA/P/TOuQuft/8AbGgf&#10;89Ptkf8Az8eZ/q5P9ZXVfGWLzfifZfuJ5f8AiUR/6qPzP+XmvP8AxLoVvqdto1rJBfxRT6pp8fm2&#10;32i2k/eXEccnlyRyeZ/q6zAjmvr7SPD0d7CAZ7TS9PuIJD5n7uSOO48vy65PTvjX4g1XxFbWpsNB&#10;s47/AFXN3/ZNl9nub/y5JBH9ok8z95+8jP8Aq/WvRvBPwc8LXeq3vn2HiK20240/T7izjvfEF55k&#10;kcn2j/nncyf+063o/wBnP4ZQyRyR6RcRyR/vPMGsahWVQDC8Cyz/APCQW0fmR+Z9ss/+fj/npqNe&#10;YeBLWO60u98z/n8t/wDVySf9BGSvfYvgj4FtbiOeOPU4pI/+WkfiDUP8/wDLSqcX7Pvw2i/1dhd/&#10;89P+Q5qFageQXOlwf8InH+7k/wCQf/z0/wCmkdatv8NdavhHfwR2EttcXFvc28kmoSR/6y8jjj/5&#10;Z16V/wAM+/Db93/oF3+7/wBX/wATzUKP+Gffht+7/wBAu/3f/Uc1CgDirj4beICmpAJpmQl4P+Qp&#10;cdftkif88/8AnpWdDpd3pnjfVoP9VeJ4Xkjf7M8kn7yPXbj/AFdel/8ADPvw5/58Lz/weahWPq/w&#10;I8N6ZNpt/wCFrPF0k/8ApltfeINQjju7fy5P3f8Aq5P+Wkkcn+r/AOWdADrX7X9j1L/7o/6DNxVL&#10;/Tv+FgeC/wDnp/aGq/8APx/z+yVhwzppniTxPpt5c+G9C/e2fl22p+ILuT/nnJ+78y3j/wCmn/bS&#10;oPC/iPSfFHij4fXdp5cn2y4vLj7NF5kn+suJJP8AnpQB6D8Vft//AAp/xZ/q/L/se88v/j4/55yf&#10;6uj/AFXl+X/0z/8ARlUvitax/wDCo/GH+gXf/IHvP+XOT/nnJ/rP3lXZf+Wf/bP/ANGUATpJ/wAV&#10;Jao/+sFzZ/8AozQqbL/y1/z/AM9KYf8Akb7L/r4tv/Rnh6ny/wDLX/P/AD0oAtWf/IxXn/Xe5/8A&#10;RuuU7QP+Q5p3/XxH/wCjI6db/wDIy3v/AF3uf/RuuU3QP+Q5p3/XxH/6MjoAj03/AJA//cL/APbf&#10;SqzdQ6P/ANcNQ/8ASO4rS03/AJBX/cL/APbfSqzdQ6P/ANcNQ/8ASO4oA39S66t/18f+3uo0WX/M&#10;J/6+P/b3TqNS66t/18f+3uo0WX+s0n/r8/8Ab3TqAMWy/wCQNov/AGC7P/0nt6XxR/yAx/2DH/8A&#10;SPWKfY/8grRf+wZZ/wDpPb0zxX/yBP8AuGP/AOkesUAaviD/AJDupf8AXxJ/6Mkqt5scUujSSP5U&#10;cdx/7e6VVnxB/wAh3Uv+viT/ANGSV5P+0X8StO+GPwa8Q6zPqVpZXlppl5JZxSXEccj3HmafJHHH&#10;/wBNKAPy18Cfs8ar+034W+OnxSsHayj0BpNUt9O8uSR7uSSSS4kjB/6ZwRyfjJH71+jv7HPxJT4k&#10;/skfDtkm8yTRre80K7QeZhJINOuI4t+fk/1XlVy//BNHwnpXg/4Aakks8dz/AGzcx6jIJfnjAks4&#10;/wB3J+8jryX4RW1h+zD+2/4/+GENzBa+DtftLvVNN82Xy44P+JfcSRx/f44kkj9T5cdAH6F/ATUb&#10;bS/h94ZWe5gskl/tRzHJII98n20/4mvVf+Eh0r/oJ2f/AIEJ/jXhvwQ1TwbqPw/8KxatdaFc+XHq&#10;nyXsscmz/Tf+mld9/bvwl/5//BX/AH/s/wDGgDnfiN4j0n/hGvF//EytP+P/AP5+P+nKOvUbzWoL&#10;e3ja3SS5lmge4t4443PmYx/8WK8+1rU/g3qWjXttd6v4Mt7ee3e3llju7SPbG/XD54rkPhP+0B4N&#10;uLTT7DXfH3ho6npaT2dxcjU7eOOeSORI/NTMn/LTy3lH+xIKAPWNH8Ta1eNA2oeH/sNnPH5i3Ftc&#10;m4Kf8AEfFb/9rQ/3bz/wDl/+IrzvSv2i/hRbaXZQT/E3wdFLHbxiSOTxBZ5+5/10qW5/ai+DNjxP&#10;8WvAkBPaTxJZp/7UoA7/APtaH+7ef+Acv/xFH9rQ/wB28/8AAOX/AOIrzR/2svgmij/i8HgWTP8A&#10;BF4js3f8kkpv/DXXwW/6Kl4W/wDBnF/jQB6b/a0P928/8A5f/iKP7Wh/u3n/AIBy/wDxFeWf8Nff&#10;Br/ooekf9/H/AMKhl/bE+D0IwPG0Ey/89Le0uJU/NIzQB6z/AGtD/dvP/AOX/wCIo/taH+7ef+Ac&#10;v/xFeRP+2T8IkXC+KLi5/wCvbRr+X/0C3NNb9tD4S4+XXNWl/wCufhnVH/lbUAev/wBrQ/3bz/wD&#10;l/8AiKP7Wh/u3n/gHL/8RXjf/Da3wo/5/wDxT/4Q+uf/ACFUf/DZ/wAPMZSw8byp2ePwPrGG+n+j&#10;UAe0f2tD/dvP/AOX/wCIo/taH+7ef+Acv/xFeJRftleCHH7rQ/Hl0f8AsTNTT/0ZEKV/2yfCRXEP&#10;hrx3JL/zzbwteRn/AMfjFAHtL6lbPy0Nw/1s5T/7JRXi/wDw2N4c/wChN8d/+E9L/jRQB77RXzr8&#10;ddO8V3XjOJtI+JHiTwnZ/Yo1NnpMenmPzP3n7z/SLaR//Ilee/2Z8Qv+i2+PP/AfR/8A5XUAfZlF&#10;fGf9mfEL/otvjz/wH0f/AOV1H9mfEL/otvjz/wAB9H/+V1AH2ZRXxn/ZnxC/6Lb48/8AAfR//ldR&#10;/ZnxC/6Lb48/8B9H/wDldQB9mUV8Z/2Z8Qv+i2+PP/AfR/8A5XUf2Z8Qv+i2+PP/AAH0f/5XUAfT&#10;HxW/5Ee5/wCvyy/9LIqm+I3/AB7aB/2G7L/0ZXypqnhbxpq9r9mvvjN42urfeknl+XpH8D+ZGf8A&#10;kH+wP4VLf+GPGuomBLv4z+Np/InS4jzHpHEkffjT6APtSivjP+zPiF/0W3x5/wCA+j//ACuo/sz4&#10;hf8ARbfHn/gPo/8A8rqAPQP2V3kHwKk8ARanHonjnwqbvQ9TJTfJaXvmSeXeeVJ/rElDpcRn7jiT&#10;8qnx/wBL03T/AIUeB/hVpDi48Q6pqmj2Wj2wOZPLs7q3uLi89kjit5JC+OuP79eJ+L/2fr3xz4kg&#10;8Q6l8WPH0fiKCM20etaTcafp14Iz/B9ot7OOTy/+mdJ4I+AV78Pdc1DWdH+Kvjo69fxCO81bUn0/&#10;UbyRB0T7RcWckmz/AKZ0AfKn7XH7MP7Qeq/tAPq5+H66va64ZLmCy8IR3Fxpccfm+ZJb3HmcRyPJ&#10;+8k6JJJIXSvsX9l/9l2SfxK/xs0z4oWusX/ifVIdcvG0zRDaRx/6wS2Zj+0FI/3ckkcnmR+Yhz0f&#10;mt7+zPiF/wBFt8ef+A+j/wDyurzvUP2Zpr3xFqGv2/xY+Iuh6tqZzqF1oGqWmlfbJP78n2e3j8x/&#10;+mklAH0d43v7bxh+1T8NNB0rF3f+EI77WdbmiP8Ax6W9xZyW9vFI/wDflkkEgjzkiDf2FfQVfB3w&#10;8+D2r/CbRZNL8J/FPxlpFlJcPc3Ajj0iSS4kk6vJJJp/mSSH/npJXS/2Z8Qv+i2+PP8AwH0f/wCV&#10;1AH2ZRXxn/ZnxC/6Lb48/wDAfR//AJXUf2Z8Qv8Aotvjz/wH0f8A+V1AH2ZRXxn/AGZ8Qv8Aotvj&#10;z/wH0f8A+V1H9mfEL/otvjz/AMB9H/8AldQB9K/Cn/kVr3/sP6z/AOnS5rzP4f8A/JO9J/7FjT//&#10;AEns68q0vwn410mGSGw+M3ja0jknkn8sR6R/rJJHkl66f3keQ1n2vwy8QadZQW1t8UfFaWsEEdvE&#10;r2eiSARxx+XGBnTyf+WcdAH0RZf8hTwx/wBs/wD0oko0T/mA/wDYQ/8Akevn3/hX3iX/AKKr4p/8&#10;F+h//K6j/hX3iX/oqvin/wAF+h//ACuoA91j/wCRfvf+vi3/APRclXdb/wCY9/2EP/kivn3/AIV9&#10;4l/6Kr4p/wDBfof/AMrqX/hAPFHlyR/8LW8WeXJJ5kn/ABL9E/8Ald/00oAo/t3/ALSX/CkPAes6&#10;N4bu7Z/iJr+pJb6ZZp+9mij+fzLjy/8AyGn/AE0kr8zP2nv2aPGf7NXivTrrV7i41CHVLa31GLX0&#10;yQbx4ke4iMgP+sSQvg/xpiTjPH6NeJf2dYPGeu2eta74v1bVtVtP+Pe8vdD8PySR/wDlOqp8T/2X&#10;4fjNpVtp/i34ieM9Q0+3ff8AZohpdnG/vJ5FnH5h/wCulAHvH7PvxLh+MHwn8B+L4G83+09FnkuO&#10;fuXH+kRyR/8AfyOT8q7qz/4//Cv/AGz/APSivmLwF8BZvhj4S07w14a+I3ivStF08P8AZ7cW+kXH&#10;l+ZJJJL+8k0/zP8AlpJ+dbsXw/8AFEMsUifFfxZHJH+8jk/s/Q/3f/lOoA+0dN/4+9T/AOvj/wBp&#10;R147df8AJOv+5g8S/wDuVryGPRvHsUjvH8bPHY3/ALyTEej/APyurJPw48TTaf8AYD8YPG5tvtFx&#10;c+UY9L/1tx5nmH/kHf8ALT7RJ/38oA971f8A4+G/6+bz/wBOFxXPfE3/AJEfxH/2D/8A2npVeTy+&#10;AfFV19/4v+NpPvycR6R/HJ5n/QP7ySVBqfwp8QaraXFrefF7xvNbzx7HjMel/vI/3f8A05f9O8f/&#10;AH7oA82+P3/Iy6B/2C7P/wBp1x+iS/8AFJ+HP3n/AD5/6r/rpXqet/sy/wDCR3FtPqXxM8aXUtvH&#10;Hbx/vNP/ANXH/wBudVo/2UbSKCOCP4keNBFb+X5Y8zT+P/JOgDyjwta291rl7JPJ5sn7v/0or0H4&#10;L6DYX/iDyL+0+3W0ln/37/4mNvH/AOi//RlaVv8Asm2FrJ5kfxE8ZiT/AK6WH/PTzP8AnzrV8P8A&#10;7N0fhe48+w+I3jSKTy/L/wCPiz/56eZ/z5f89I46AOwl+HOixXkc8mm+bJHJ9o/dR/8ATTzP/RlY&#10;tt8PtJ8R6xqOrX/nxad/bF59ntv3cfl/6RqMkcf/AH8t6T/hTd//ANFN8c/+Bln/API1V5PgPJdX&#10;HnyfEbxpLc+ZJceb9ss/9ZJJJJJ/y7/89JJKz9mBzHhuX4c+DY9StJPLi1a4j/eW19H5nl/6F5nl&#10;/wDfuurvtZ8NaDrFzHYTwW2nXH+ssbH95HJH5llJJ5nl/wDXOSud1L9kvRdUvJLu78Z+Mbm5k/1k&#10;sl5b/vP3fl/8+/8Azzq7ffsyWF/eefP478Yyyf8AXxZ//I9aASSS6bLeWUmmyRxRyXknmeV/q5JP&#10;3nmeZ/8AG69O8Ny/8Ty9/wBLn/1lx/y8SeZ/y+f6v93Xmsf7PEdr5fkfELxpF5f7yPy7yz/+R60o&#10;/gtf2vmeX8UfHkXmfvJP9Mt/3n+s/wCnf/ppJ/38oA9N8LXUfmf8fcn/AB8Wf+ruJP8An9t/+mdc&#10;hpP7348fCj955v8AyFf/AFHdOrFtvhJq1r9z4qePI/8AV/8AMQt/+WcnmR/8u/8A0zjqtH8C549Y&#10;03Vk+JPjQ6jp/mfY7n7ZZ/u/Mt47eT/l3/55xxx0AfW3xI/5E/Wv+veSvQq+Jb7wHrWqW8kF/wDE&#10;3xxcxyf6z/iYRx+Z/wB+46s/8Iv4l/6Kp48/8Gkf/wAboA+kfD/jrw34e8K+HrPVdf0vSrz+y7eT&#10;yL29jik2eWP75zXlmmwa38VLXTb7xPpnh6Lw5qd3FrtxpxknuZD/AMS/y445I5LfZxJ5cn/AO9eX&#10;2/wz1Wx/1PxM8f2/7uOP93rHl/u4/wDV/wDLOrX/AAhHiH/orHxD/wDB5/8Aa6APobQ/DXhzwmLg&#10;6FZ22lefzOLJfs/mH/pp5dvWimrxaXqCTSzXVxA6SW7yxySXDwHr2j9f/adfNH/CEeIf+isfEP8A&#10;8Hn/ANro/wCEI8Q/9FY+If8A4PP/ALXQB754cCWehaFpC3c12LCa4uJLxpriX93mXy/37x75JP3n&#10;4+XJ6V0n2+P/AJ/7j/wMk/8AjdfL/wDwhHiH/orHxD/8Hn/2uj/hCPEP/RWPiH/4PP8A7XQB9Qfb&#10;4/8An/uP/AyT/wCN18gaTYatL8P/AA5JHdx/Zv7Dt5P9ZJ/q/sV7/wDbK3/+EI8Q/wDRWPiH/wCD&#10;z/7XWLH8B9Nis47SPxT4xito4/s8cX/CQXH+r/eR/wDtSSgDA8ZeKL/QfEHiPTZILSXy5Ps8nmR+&#10;ZHJ/o8cn/tSt+LWZJdDtrvUo7eLTo5LiSPyv+ecd7H5n7uqN9+zd4e1S4uZ7vXfFtzJcSeZJLJrl&#10;x+8k/wBX/wC046s/8KC0n7H9k/4Sjxj9m/55f25cf5/5Zx0AWdJl8L6pp8d3YaTBc/Z7O3tpLmOz&#10;/wBXJH/rP+2n/TSvlb9rDX9R+OvxO0f4ReELh4dP+zR6rq0kufLt4445JI98Y/6ZyeZ5Z/5aSJX1&#10;BZfs8eHtLj8u01bxbbf89PK8UahH5n/fuSqWm/sq+AdG1TUdStI9ei1HUP8Aj8uYvEmoW8lx/wBd&#10;JI7j95/rKAPnT9p74YaP8BfH/wAIfFPh1ZU0Tw3qtvol1IZSZBAnlSJ5n7vvvuP++xX2zbXX/E4/&#10;4+5PM/d/62ST/qFf9M64PxB+zp4M8XW0lvrv/CQ65bPJ5kltqXivVLiOT/tnJcf9M46uxfAzwnF/&#10;q/7ei/7mjVP+mf8A08f9M4/+/dAH5+eN/hTr3jqTxN49+JWvNd6zHqviDSDZyx/Z445LPSry8jdD&#10;2HmJH5cfv/00Ffof+xTpd1pX/BPvwxbXbeY76PqFwf8ArnJcGSP/AMhyCud1L9l/4ba9H5epeHpN&#10;T/eeZ/p2qXlx+8/7aSVdsf2c/h7YaXHpsGhSRadH+7jsv7QuPLj/AO2fmUAfd9eb+G/iB4Y0G1ur&#10;HUvEek6fdpqeov8AZ7i/jjlx9tuP4Cc18w/8KH8Cf8tNC83/AK6Xlx/8cqtH+zn8Mov9X4M0z/v3&#10;QB7VHaeIPixodlea1pmgx6Drb6fqtxZST+bL5UflyeXJHJ+7rs9P0Lw74OkuZ7DRtG0KS82faJbY&#10;2lt9o2f6vzP3dfMUn7NPwrlk3yfD3w7cyf8APSXT45JKLb9m/wCFFq+9Pht4Wx/010e3k/8AadAH&#10;1X/wkOn/APPzpf8A4H2n/wAbqp/wsDw3/wBBrQf/AAaWdfNH/DPHwr/6Jr4O/wDBHZ//ABurv/Cl&#10;vh7/ANCJ4Z/8E9v/APG6APoC4+Kvg6B9k/iXw3FJ/wBNdYsBVO4+NXgC2j3z+MPCcUf/AD1l1/T6&#10;8TtvhL4ItY/Lg8GeHYo/+mWl2/8A8bqW2+HPhO1k8yDwvosUn/TPT46APXv+F+/Db/oe/BX/AIUm&#10;n1H/AMNBfC//AKH/AMFf+FJpdeW/8IR4e/6AWmf+AcdXf7B02L/lwtP/AAHjoA7yf9pb4SWTiO4+&#10;JPgO2/66eJ9LFRS/tR/CHGT8TvAcp/55xeKNMkf8q5G2tYLX93BBHF/1yjp9AHR/8NU/CP8A6H/w&#10;l/4OLP8A+N1H/wANX/Cf/ocNFl/653Ef/wAbrAooA2m/az+FcA+TxLaXX/XtH5n/AKLt65D4l/tS&#10;fDnWNH02Ox1eSWWPVLO4k+zafcSSeXHJ/wBM7etWigDP/wCGr/AH/Qa1v/wn9U/+Rq6PwH+1/wDC&#10;/R/BGhWV3f8AiI3Nvp9vFII/CGsShH8scb0s8VmUUAa+iftg/Dm11XxFJG3iu6F5fx3FrHb+CNZJ&#10;eP7PBH/z5/8APSOSuf8Aij+1P4V8S6BrNvpGleOWurjw7qmnW+fBOrx/6RLHH5fJt/8AYP0qzRQB&#10;m6F8evhXpF2brRfhv4i0y5jj8v7TbeALm2k8v/nn/wAeddL/AMNaeE/+hX8a/wDhJ3n/AMj1mUUA&#10;af8Aw1p4T/6Ffxr/AOEnef8AyPTX/au8MMMReEPGkkv/ADz/AOEWuI//AEZb1nUUAaX/AA1doX/Q&#10;ieNf/BB/9ro/4au0L/oRPGv/AIIP/tdZtFAGl/w1doX/AEInjX/wQf8A2uof+Go7H/om/jT/AMF1&#10;n/jVOigC5/w1HY/9E38af+C6z/xo/wCGo7H/AKJv40/8F1n/AI1TooAtyftOo/8Aqvhb41eP/nr9&#10;n0yP/wBDlFP/AOGoP+qR+Nf+/el//JFUaKAKfjb9oafxH4L1/SrT4T+NYrnUNPuLaOWSPS/9ZJH5&#10;f/PzR/w0ZrUv+r+GXjyX/tppcf8A6MvauUUAS+BP2jtT8LaC9pe/Cbx1d3El/eXJlin0TH724kk/&#10;6CP/AE0rR079p27tNY1S8f4Q+O/LvPL2f6Ron/LOP/sI1k0UAL4w/aM1bX4Z/sXwl8cxTPpl3p8c&#10;lzcaOn7248vy/uaj/wBM6wNA+J0fh37HPafs8XlrqVpH5cdzbS6HHJH/ANtPMreooAl/4aW8Rf8A&#10;RFfEX/g00f8A+OUf8NLeIv8AoiviL/waaP8A/HKiooAYP2jfGJ6fBq/P+/rmmD/2Sl/4aM8Y/wDR&#10;Gr//AMHumf8AxFOooAb/AMNGeMf+iNX/AP4PdM/+Ipj/ALRXj/gr8GYyn/TTxJaCT8vs9S0UAcnr&#10;fxK8T694x8OeKbv4HxS6z4f+0f2fcx+K7ePy47iPy5Y/+Pf95XkfgTT/AIy+Df2oPHXxck8E6Bql&#10;p4rt47I6Tc67HHcWccfleX+8+z7P+WX/ADz/AJc/RFFAFP8A4aC+KP8A0RzRP/Cwj/8AldUn/C/P&#10;ij/0SPw1/wCFp/8AeqrFFAFf/he/xR/6JP4W/wDC0/8AvVUX/C5vjF/0IXgT/wAKW4/+VVXaKAKf&#10;/C4vjF/0IPgT/wAKW4/+VVcPomqfGPQfCdloUGm+CvLt7P7F5v8AbF5+8/dxx+Z/x7/9M69EooA4&#10;vwX4r+NPg/xJ4i1aDSfAksmt/Y45IpNRvB9n+zx+X/z70fELxD8aviJHZR3f/CD6b9jk8yOWy+2e&#10;Z/rI5P8Alp/1zrtKKAPLtOtPjVpniiPXYNa8LRXEdv8AZvNkjkk/8h+XXX/8J/8AtE/9Dd4N/wDB&#10;NJ/8croqKAOYHjv9ouQYHjPwdCP+eg0OST/2pUHgvVvjj4Lj1j7L4o8B3kusX8mq3U134Zu8mSRI&#10;4+Nl+gHEfoa66igDifEUnxs8V67Hqt34u8GWM0cH2fOm+HLz/VeZ5n/QRqjceHPivdSW3mfELw1/&#10;o9xb3Ef/ABS95/rI5PMi/wCYjXolFAHI6ZJ8ZNKjt44viB4Tk8i0t9P/AHngyST93H5nl/8AMQ/6&#10;aVd/tP4z/wDRRvDv/hFx/wDyRXQ0UAc9/afxn/6KN4d/8IuP/wCSKatx8X2GH+KOmxj/AGPCFmY/&#10;/RldHRQBz32r4v8A/RUbT/wk7OnQT/FdBif4ow/8A8MWCVv0UAY32n4o/wDRTT/4Ten/APxujzPi&#10;bL/rPijJF/1z8N6f5n/outmigDi9Q8DeJNXupLq+8dyX14/+subrwxocsv8A6R1nab8LvEOjQaND&#10;YfELULH+yBGLOS20TR45I/3fl/6z7F5lei0UAcdqngrxfrmk3mnah8YfG89jdpJb3EJj0jEscn+t&#10;HGn0f8IL4r/6K14w/wDAPQ//AJXV2NFAHFj4eeI5LuO6f4reMJLiMxnzBHpcf3Ps/wDzzsv+ne3/&#10;AO/dM/4V94h/6Kr4x/8AKf8A/IVdvRQBxZ+HmuTXUk0nxP8AGkszybwfMs4z/wAtP+edv/08XH/f&#10;ymR/DTVrWSOSP4k+NYpI/wB5H/xMLf8A+R67eigDiI/hnqUUez/hZPjTy/L8v/kIW/8Aq/3f/TP/&#10;AKZx/wDfuq3/AAqCSX/me/HH/LT/AJjkn/LSPy69AooA4iX4VTy+Z/xX3jj95/rP+J5J/wBNJP8A&#10;2pJ/38qP/hUEf7uT/hN/HnmR/vP+RovI/wDnnJ/z0/6Zx/8Afuu7ooA8/wD+FLWkUcUf/CYeOPLj&#10;jjjj/wCKovP9X/38on+CNhOu268V+O7lNmznxfqEeY/3nXy5P+mkn/fySvQKKAOBk+CmmyvI8nij&#10;x3LI/wD1O+r/APyRWNrv7L3gbxfai28R/wDCSeJbMf8ALtq/irU7mL/0o/6Z16vRQB5n4f8A2dPB&#10;nhbT/sOi/wDCS6RZf6v7NZeL9Yt4/wDv3HcVXvv2Yvh3quvprl/pWp6lrqpsOq3viDULi88v/nn5&#10;klx5nc16pRQB5/bfAfwfYRxxwJrVtHH/AKuKLxJqEf8A7cVJ/wAKM8H/APPjf/8Ag4vP/jld5RQB&#10;wf8AwozwZ/y002eWP/nlJqFxJH/6MqOP9n34exSSSR+F7SKST/ppJXoFFAHCf8KC+HP/AC08GaRJ&#10;/wBNJbfzKB+z78MpPv8Aw98NXP8A186Xbyf+jI67uigDhI/2ffhdFJvj+G3hKKT/AKZ6Hb//ABur&#10;H/Ckfhz/ANCD4V/8E9v/APG67OigDlf+FS+CP+hL8O/+Cu3/APjdWYvhp4PtY/Lj8L6LFH/0y0+O&#10;uhooAxrbwH4atf8AUeHtIi/65WcdWYvC+ixSeZHpNhFJ/wBe8daFFAEH9mWH/PpB/wB+6sRRRxR+&#10;XHH5UdJRQAUUUUAFFFFAHe/GL/kbIv8Ar3j/APalcFXvnij4c2firUxez3U8Mgj8vERrF/4Uppv/&#10;AD/Xn5J/hQB47RXsX/ClNN/5/rz8k/wo/wCFKab/AM/15+Sf4UAeO0V7F/wpTTf+f68/JP8ACj/h&#10;Smm/8/15+Sf4UAeO0V7F/wAKU03/AJ/rz8k/wo/4Uppv/P8AXn5J/hQB47RXsX/ClNN/5/rz8k/w&#10;o/4Uppv/AD/Xn5J/hQB47RXsX/ClNN/5/rz8k/wo/wCFKab/AM/15+Sf4UAeO0V7F/wpTTf+f68/&#10;JP8ACj/hSmm/8/15+Sf4UAeO0V7F/wAKU03/AJ/rz8k/wo/4Uppv/P8AXn5J/hQB47RXsX/ClNN/&#10;5/rz8k/wo/4Uppv/AD/Xn5J/hQB47RXsX/ClNN/5/rz8k/wo/wCFKab/AM/15+Sf4UAeO0V7F/wp&#10;TTf+f68/JP8ACj/hSmm/8/15+Sf4UAeO0V7F/wAKU03/AJ/rz8k/wo/4Uppv/P8AXn5J/hQB47RX&#10;sX/ClNN/5/rz8k/wo/4Uppv/AD/Xn5J/hQB47RXsX/ClNN/5/rz8k/wo/wCFKab/AM/15+Sf4UAe&#10;O0V7F/wpTTf+f68/JP8ACj/hSmm/8/15+Sf4UAeO0V7F/wAKU03/AJ/rz8k/wo/4Uppv/P8AXn5J&#10;/hQB47RXsX/ClNN/5/rz8k/wo/4Uppv/AD/Xn5J/hQB47RXsX/ClNN/5/rz8k/wo/wCFKab/AM/1&#10;5+Sf4UAeO0V7F/wpTTf+f68/JP8ACj/hSmm/8/15+Sf4UAeO0V7F/wAKU03/AJ/rz8k/wo/4Uppv&#10;/P8AXn5J/hQB47RXsX/ClNN/5/rz8k/wo/4Uppv/AD/Xn5J/hQB47RXsX/ClNN/5/rz8k/wo/wCF&#10;Kab/AM/15+Sf4UAeO0V7F/wpTTf+f68/JP8ACj/hSmm/8/15+Sf4UAeO0V7F/wAKU03/AJ/rz8k/&#10;wo/4Uppv/P8AXn5J/hQB47RXsX/ClNN/5/rz8k/wo/4Uppv/AD/Xn5J/hQB47RXsX/ClNN/5/rz8&#10;k/wo/wCFKab/AM/15+Sf4UAeO0V7F/wpTTf+f68/JP8ACj/hSmm/8/15+Sf4UAeO0V7F/wAKU03/&#10;AJ/rz8k/wo/4Uppv/P8AXn5J/hQB47RXsX/ClNN/5/rz8k/wo/4Uppv/AD/Xn5J/hQB47RXsX/Cl&#10;NN/5/rz8k/wo/wCFKab/AM/15+Sf4UAeO0V7F/wpTTf+f68/JP8ACj/hSmm/8/15+Sf4UAeO0V7F&#10;/wAKU03/AJ/rz8k/wo/4Uppv/P8AXn5J/hQB47RXsX/ClNN/5/rz8k/wo/4Uppv/AD/Xn5J/hQB4&#10;7RXsX/ClNN/5/rz8k/wo/wCFKab/AM/15+Sf4UAeO0V7F/wpTTf+f68/JP8ACj/hSmm/8/15+Sf4&#10;UAeO0V7F/wAKU03/AJ/rz8k/wo/4Uppv/P8AXn5J/hQB47RXsX/ClNN/5/rz8k/wo/4Uppv/AD/X&#10;n5J/hQB47RXsX/ClNN/5/rz8k/wo/wCFKab/AM/15+Sf4UAeO0V7F/wpTTf+f68/JP8ACj/hSmm/&#10;8/15+Sf4UAeO0V7F/wAKU03/AJ/rz8k/wo/4Uppv/P8AXn5J/hQB47RXsX/ClNN/5/rz8k/wo/4U&#10;ppv/AD/Xn5J/hQB47RXsX/ClNN/5/rz8k/wo/wCFKab/AM/15+Sf4UAeO0V7F/wpTTf+f68/JP8A&#10;Cj/hSmm/8/15+Sf4UAeO0V7F/wAKU03/AJ/rz8k/wo/4Uppv/P8AXn5J/hQB47RXsX/ClNN/5/rz&#10;8k/wo/4Uppv/AD/Xn5J/hQB47RXsX/ClNN/5/rz8k/wo/wCFKab/AM/15+Sf4UAeO0V7F/wpTTf+&#10;f68/JP8ACj/hSmm/8/15+Sf4UAeO0V7F/wAKU03/AJ/rz8k/wo/4Uppv/P8AXn5J/hQB47RXsX/C&#10;lNN/5/rz8k/wo/4Uppv/AD/Xn5J/hQB47RXsX/ClNN/5/rz8k/wo/wCFKab/AM/15+Sf4UAeO0V7&#10;F/wpTTf+f68/JP8ACj/hSmm/8/15+Sf4UAeO0V7F/wAKU03/AJ/rz8k/wo/4Uppv/P8AXn5J/hQB&#10;47RXsX/ClNN/5/rz8k/wo/4Uppv/AD/Xn5J/hQB47RXsX/ClNN/5/rz8k/wo/wCFKab/AM/15+Sf&#10;4UAeO0V7F/wpTTf+f68/JP8ACj/hSmm/8/15+Sf4UAeO0V7F/wAKU03/AJ/rz8k/wo/4Uppv/P8A&#10;Xn5J/hQB47RXsX/ClNN/5/rz8k/wo/4Uppv/AD/Xn5J/hQB47RXsX/ClNN/5/rz8k/wo/wCFKab/&#10;AM/15+Sf4UAeO0V7F/wpTTf+f68/JP8ACj/hSmm/8/15+Sf4UAeO0V7F/wAKU03/AJ/rz8k/wo/4&#10;Uppv/P8AXn5J/hQB47RXsX/ClNN/5/rz8k/wo/4Uppv/AD/Xn5J/hQB47RXsX/ClNN/5/rz8k/wo&#10;/wCFKab/AM/15+Sf4UAeO0V7F/wpTTf+f68/JP8ACj/hSmm/8/15+Sf4UAeO0V7F/wAKU03/AJ/r&#10;z8k/wo/4Uppv/P8AXn5J/hQB47RXsX/ClNN/5/rz8k/wo/4Uppv/AD/Xn5J/hQB47RXsX/ClNN/5&#10;/rz8k/wo/wCFKab/AM/15+Sf4UAeO0V7F/wpTTf+f68/JP8ACj/hSmm/8/15+Sf4UAeO0V7F/wAK&#10;U03/AJ/rz8k/wo/4Uppv/P8AXn5J/hQB47RXsX/ClNN/5/rz8k/wo/4Uppv/AD/Xn5J/hQB47RXs&#10;X/ClNN/5/rz8k/wo/wCFKab/AM/15+Sf4UAeO0V7F/wpTTf+f68/JP8ACj/hSmm/8/15+Sf4UAeO&#10;0V7F/wAKU03/AJ/rz8k/wo/4Uppv/P8AXn5J/hQB47RXsX/ClNN/5/rz8k/wo/4Uppv/AD/Xn5J/&#10;hQB47RXsX/ClNN/5/rz8k/wo/wCFKab/AM/15+Sf4UAeO0V7F/wpTTf+f68/JP8ACj/hSmm/8/15&#10;+Sf4UAeO0V7F/wAKU03/AJ/rz8k/wo/4Uppv/P8AXn5J/hQB47RXsX/ClNN/5/rz8k/wo/4Uppv/&#10;AD/Xn5J/hQB47RXsX/ClNN/5/rz8k/wo/wCFKab/AM/15+Sf4UAeO0V7F/wpTTf+f68/JP8ACj/h&#10;Smm/8/15+Sf4UAeO0V7F/wAKU03/AJ/rz8k/wo/4Uppv/P8AXn5J/hQB47RXsX/ClNN/5/rz8k/w&#10;o/4Uppv/AD/Xn5J/hQB47RXsX/ClNN/5/rz8k/wo/wCFKab/AM/15+Sf4UAeO0V7F/wpTTf+f68/&#10;JP8ACj/hSmm/8/15+Sf4UAeO0V7F/wAKU03/AJ/rz8k/wo/4Uppv/P8AXn5J/hQB47RXsX/CldN/&#10;5/bz8k/wooA//9lQSwMEFAAGAAgAAAAhAK6bZ/rdAAAABQEAAA8AAABkcnMvZG93bnJldi54bWxM&#10;j0FLw0AQhe+C/2EZwZvdRGttYzalFPVUBFtBepsm0yQ0Oxuy2yT9945e9PJgeI/3vkmXo21UT52v&#10;HRuIJxEo4twVNZcGPnevd3NQPiAX2DgmAxfysMyur1JMCjfwB/XbUCopYZ+ggSqENtHa5xVZ9BPX&#10;Eot3dJ3FIGdX6qLDQcpto++jaKYt1iwLFba0rig/bc/WwNuAw+ohfuk3p+P6st89vn9tYjLm9mZc&#10;PYMKNIa/MPzgCzpkwnRwZy68agzII+FXxVvMn6agDhKKZlPQWar/02ffAA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QItABQABgAIAAAAIQDQ4HPPFAEAAEcCAAATAAAAAAAAAAAA&#10;AAAAAAAAAABbQ29udGVudF9UeXBlc10ueG1sUEsBAi0AFAAGAAgAAAAhADj9If/WAAAAlAEAAAsA&#10;AAAAAAAAAAAAAAAARQEAAF9yZWxzLy5yZWxzUEsBAi0AFAAGAAgAAAAhADmYYHjsBAAAuxQAAA4A&#10;AAAAAAAAAAAAAAAARAIAAGRycy9lMm9Eb2MueG1sUEsBAi0ACgAAAAAAAAAhANDd+fVWPwsAVj8L&#10;ABQAAAAAAAAAAAAAAAAAXAcAAGRycy9tZWRpYS9pbWFnZTEucG5nUEsBAi0ACgAAAAAAAAAhAPB1&#10;hjIEwwEABMMBABUAAAAAAAAAAAAAAAAA5EYLAGRycy9tZWRpYS9pbWFnZTIuanBlZ1BLAQItABQA&#10;BgAIAAAAIQCum2f63QAAAAUBAAAPAAAAAAAAAAAAAAAAABsKDQBkcnMvZG93bnJldi54bWxQSwEC&#10;LQAUAAYACAAAACEAjJp/u8gAAACmAQAAGQAAAAAAAAAAAAAAAAAlCw0AZHJzL19yZWxzL2Uyb0Rv&#10;Yy54bWwucmVsc1BLBQYAAAAABwAHAL8BAAAkDA0AAAA=&#10;">
                <v:shape id="Freeform 42" o:spid="_x0000_s1027" style="position:absolute;left:9;top:9;width:20;height:1054;visibility:visible;mso-wrap-style:square;v-text-anchor:top" coordsize="20,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fKMygAAAOMAAAAPAAAAZHJzL2Rvd25yZXYueG1sRI9PS8NA&#10;EMXvQr/DMgVvdhMRm8RuSxEigqA0rfchO03SZv+wu23jt3cOgseZefPe+602kxnFlUIcnFWQLzIQ&#10;ZFunB9spOOzrhwJETGg1js6Sgh+KsFnP7lZYaXezO7o2qRNsYmOFCvqUfCVlbHsyGBfOk+Xb0QWD&#10;icfQSR3wxuZmlI9Z9iwNDpYTevT02lN7bi5GQRmKj/jW1afP762vc98c6TJ8KXU/n7YvIBJN6V/8&#10;9/2uuX6+zJdl+VQwBTPxAuT6FwAA//8DAFBLAQItABQABgAIAAAAIQDb4fbL7gAAAIUBAAATAAAA&#10;AAAAAAAAAAAAAAAAAABbQ29udGVudF9UeXBlc10ueG1sUEsBAi0AFAAGAAgAAAAhAFr0LFu/AAAA&#10;FQEAAAsAAAAAAAAAAAAAAAAAHwEAAF9yZWxzLy5yZWxzUEsBAi0AFAAGAAgAAAAhACkx8ozKAAAA&#10;4wAAAA8AAAAAAAAAAAAAAAAABwIAAGRycy9kb3ducmV2LnhtbFBLBQYAAAAAAwADALcAAAD+AgAA&#10;AAA=&#10;" path="m,l,1053e" filled="f" strokeweight=".33864mm">
                  <v:path arrowok="t" o:connecttype="custom" o:connectlocs="0,0;0,1053" o:connectangles="0,0"/>
                </v:shape>
                <v:shape id="Freeform 43" o:spid="_x0000_s1028" style="position:absolute;left:9864;top:9;width:20;height:1054;visibility:visible;mso-wrap-style:square;v-text-anchor:top" coordsize="20,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CTygAAAOIAAAAPAAAAZHJzL2Rvd25yZXYueG1sRI9fS8Mw&#10;FMXfhX2HcAXfXFrn/nXLxhAqgqCsuvdLc9fWNTchybb67Y0g+Hg45/wOZ70dTC8u5ENnWUE+zkAQ&#10;11Z33Cj4/CjvFyBCRNbYWyYF3xRguxndrLHQ9sp7ulSxEQnCoUAFbYyukDLULRkMY+uIk3e03mBM&#10;0jdSe7wmuOnlQ5bNpMGO00KLjp5aqk/V2ShY+sVreG7Kr7fDzpW5q4507t6VursddisQkYb4H/5r&#10;v2gFk3w5ncwfp3P4vZTugNz8AAAA//8DAFBLAQItABQABgAIAAAAIQDb4fbL7gAAAIUBAAATAAAA&#10;AAAAAAAAAAAAAAAAAABbQ29udGVudF9UeXBlc10ueG1sUEsBAi0AFAAGAAgAAAAhAFr0LFu/AAAA&#10;FQEAAAsAAAAAAAAAAAAAAAAAHwEAAF9yZWxzLy5yZWxzUEsBAi0AFAAGAAgAAAAhAJ+JcJPKAAAA&#10;4gAAAA8AAAAAAAAAAAAAAAAABwIAAGRycy9kb3ducmV2LnhtbFBLBQYAAAAAAwADALcAAAD+AgAA&#10;AAA=&#10;" path="m,l,1053e" filled="f" strokeweight=".33864mm">
                  <v:path arrowok="t" o:connecttype="custom" o:connectlocs="0,0;0,1053" o:connectangles="0,0"/>
                </v:shape>
                <v:shape id="Freeform 44" o:spid="_x0000_s1029" style="position:absolute;left:19;top:1053;width:9855;height:20;visibility:visible;mso-wrap-style:square;v-text-anchor:top" coordsize="9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5+RwwAAAOMAAAAPAAAAZHJzL2Rvd25yZXYueG1sRE/NSsQw&#10;EL4LvkMYwZubViHautllERa9WuN9aMamtJmUJtvt+vRGEDzO9z/b/epHsdAc+8Aayk0BgrgNtudO&#10;g/k43j2BiAnZ4hiYNFwown53fbXF2oYzv9PSpE7kEI41anApTbWUsXXkMW7CRJy5rzB7TPmcO2ln&#10;POdwP8r7olDSY8+5weFEL47aoTl5Dc3oVPCGJvP63QzL46dRNBitb2/WwzOIRGv6F/+532yeXyhV&#10;VmX1UMHvTxkAufsBAAD//wMAUEsBAi0AFAAGAAgAAAAhANvh9svuAAAAhQEAABMAAAAAAAAAAAAA&#10;AAAAAAAAAFtDb250ZW50X1R5cGVzXS54bWxQSwECLQAUAAYACAAAACEAWvQsW78AAAAVAQAACwAA&#10;AAAAAAAAAAAAAAAfAQAAX3JlbHMvLnJlbHNQSwECLQAUAAYACAAAACEAoNufkcMAAADjAAAADwAA&#10;AAAAAAAAAAAAAAAHAgAAZHJzL2Rvd25yZXYueG1sUEsFBgAAAAADAAMAtwAAAPcCAAAAAA==&#10;" path="m,l9854,e" filled="f" strokeweight=".33864mm">
                  <v:path arrowok="t" o:connecttype="custom" o:connectlocs="0,0;9854,0" o:connectangles="0,0"/>
                </v:shape>
                <v:shape id="Picture 45" o:spid="_x0000_s1030" type="#_x0000_t75" alt="Harborne High Street Elevation Image" style="position:absolute;left:617;width:374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sUNywAAAOIAAAAPAAAAZHJzL2Rvd25yZXYueG1sRI/dasJA&#10;FITvC77Dcgq9KXXT+INJXaW0CAqCaEW8PGSPSTB7NmQ3mr69KwheDjPzDTOdd6YSF2pcaVnBZz8C&#10;QZxZXXKuYP+3+JiAcB5ZY2WZFPyTg/ms9zLFVNsrb+my87kIEHYpKii8r1MpXVaQQde3NXHwTrYx&#10;6INscqkbvAa4qWQcRWNpsOSwUGBNPwVl511rAsWslpvk95SU60PSuuO6Xfj4Xam31+77C4Snzj/D&#10;j/ZSKxgM41E0GowTuF8Kd0DObgAAAP//AwBQSwECLQAUAAYACAAAACEA2+H2y+4AAACFAQAAEwAA&#10;AAAAAAAAAAAAAAAAAAAAW0NvbnRlbnRfVHlwZXNdLnhtbFBLAQItABQABgAIAAAAIQBa9CxbvwAA&#10;ABUBAAALAAAAAAAAAAAAAAAAAB8BAABfcmVscy8ucmVsc1BLAQItABQABgAIAAAAIQC8QsUNywAA&#10;AOIAAAAPAAAAAAAAAAAAAAAAAAcCAABkcnMvZG93bnJldi54bWxQSwUGAAAAAAMAAwC3AAAA/wIA&#10;AAAA&#10;">
                  <v:imagedata r:id="rId29" o:title="Harborne High Street Elevation Image"/>
                </v:shape>
                <v:shape id="Picture 46" o:spid="_x0000_s1031" type="#_x0000_t75" alt="Harborne High Street Elevation Image" style="position:absolute;left:5230;top:2;width:3700;height: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9VfywAAAOMAAAAPAAAAZHJzL2Rvd25yZXYueG1sRI9BT8Mw&#10;DIXvSPyHyEjcWLqObawsmxCoEkcYE9rRary0WuNUTejKfj0+IO1o+/m99623o2/VQH1sAhuYTjJQ&#10;xFWwDTsD+6/y4QlUTMgW28Bk4JcibDe3N2ssbDjzJw275JSYcCzQQJ1SV2gdq5o8xknoiOV2DL3H&#10;JGPvtO3xLOa+1XmWLbTHhiWhxo5ea6pOux9vYFjM+eMwyw9Ox9KVl8tp/va9N+b+bnx5BpVoTFfx&#10;//e7lfr5bJovl48roRAmWYDe/AEAAP//AwBQSwECLQAUAAYACAAAACEA2+H2y+4AAACFAQAAEwAA&#10;AAAAAAAAAAAAAAAAAAAAW0NvbnRlbnRfVHlwZXNdLnhtbFBLAQItABQABgAIAAAAIQBa9CxbvwAA&#10;ABUBAAALAAAAAAAAAAAAAAAAAB8BAABfcmVscy8ucmVsc1BLAQItABQABgAIAAAAIQC4X9VfywAA&#10;AOMAAAAPAAAAAAAAAAAAAAAAAAcCAABkcnMvZG93bnJldi54bWxQSwUGAAAAAAMAAwC3AAAA/wIA&#10;AAAA&#10;">
                  <v:imagedata r:id="rId30" o:title="Harborne High Street Elevation Image"/>
                </v:shape>
                <w10:anchorlock/>
              </v:group>
            </w:pict>
          </mc:Fallback>
        </mc:AlternateContent>
      </w:r>
    </w:p>
    <w:p w14:paraId="07CF4535" w14:textId="77777777" w:rsidR="007C60C7" w:rsidRDefault="007C60C7">
      <w:pPr>
        <w:pStyle w:val="BodyText"/>
        <w:kinsoku w:val="0"/>
        <w:overflowPunct w:val="0"/>
        <w:rPr>
          <w:sz w:val="20"/>
          <w:szCs w:val="20"/>
        </w:rPr>
      </w:pPr>
    </w:p>
    <w:p w14:paraId="359EA9AB" w14:textId="77777777" w:rsidR="007C60C7" w:rsidRDefault="007C60C7">
      <w:pPr>
        <w:pStyle w:val="BodyText"/>
        <w:kinsoku w:val="0"/>
        <w:overflowPunct w:val="0"/>
        <w:rPr>
          <w:sz w:val="12"/>
          <w:szCs w:val="12"/>
        </w:rPr>
      </w:pPr>
    </w:p>
    <w:p w14:paraId="22DFCD6E" w14:textId="7A50A33D" w:rsidR="007C60C7" w:rsidRDefault="00025A1D">
      <w:pPr>
        <w:pStyle w:val="BodyText"/>
        <w:kinsoku w:val="0"/>
        <w:overflowPunct w:val="0"/>
        <w:spacing w:before="3"/>
        <w:rPr>
          <w:sz w:val="11"/>
          <w:szCs w:val="11"/>
        </w:rPr>
      </w:pPr>
      <w:r>
        <w:rPr>
          <w:noProof/>
        </w:rPr>
        <mc:AlternateContent>
          <mc:Choice Requires="wpg">
            <w:drawing>
              <wp:anchor distT="0" distB="0" distL="114300" distR="114300" simplePos="0" relativeHeight="251657728" behindDoc="1" locked="0" layoutInCell="0" allowOverlap="1" wp14:anchorId="535112DD" wp14:editId="3D9F4954">
                <wp:simplePos x="0" y="0"/>
                <wp:positionH relativeFrom="page">
                  <wp:posOffset>825500</wp:posOffset>
                </wp:positionH>
                <wp:positionV relativeFrom="paragraph">
                  <wp:posOffset>67945</wp:posOffset>
                </wp:positionV>
                <wp:extent cx="6269990" cy="2500630"/>
                <wp:effectExtent l="0" t="0" r="16510" b="13970"/>
                <wp:wrapNone/>
                <wp:docPr id="8549331" name="Group 47" descr="Harborne High Street Elevation Pla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9990" cy="2500630"/>
                          <a:chOff x="1298" y="-23"/>
                          <a:chExt cx="9874" cy="3938"/>
                        </a:xfrm>
                      </wpg:grpSpPr>
                      <wps:wsp>
                        <wps:cNvPr id="749454833" name="Freeform 48"/>
                        <wps:cNvSpPr>
                          <a:spLocks/>
                        </wps:cNvSpPr>
                        <wps:spPr bwMode="auto">
                          <a:xfrm>
                            <a:off x="1298" y="-23"/>
                            <a:ext cx="20" cy="3928"/>
                          </a:xfrm>
                          <a:custGeom>
                            <a:avLst/>
                            <a:gdLst>
                              <a:gd name="T0" fmla="*/ 0 w 20"/>
                              <a:gd name="T1" fmla="*/ 0 h 3928"/>
                              <a:gd name="T2" fmla="*/ 0 w 20"/>
                              <a:gd name="T3" fmla="*/ 3928 h 3928"/>
                            </a:gdLst>
                            <a:ahLst/>
                            <a:cxnLst>
                              <a:cxn ang="0">
                                <a:pos x="T0" y="T1"/>
                              </a:cxn>
                              <a:cxn ang="0">
                                <a:pos x="T2" y="T3"/>
                              </a:cxn>
                            </a:cxnLst>
                            <a:rect l="0" t="0" r="r" b="b"/>
                            <a:pathLst>
                              <a:path w="20" h="3928">
                                <a:moveTo>
                                  <a:pt x="0" y="0"/>
                                </a:moveTo>
                                <a:lnTo>
                                  <a:pt x="0" y="3928"/>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07954" name="Freeform 49"/>
                        <wps:cNvSpPr>
                          <a:spLocks/>
                        </wps:cNvSpPr>
                        <wps:spPr bwMode="auto">
                          <a:xfrm>
                            <a:off x="11152" y="-4"/>
                            <a:ext cx="20" cy="3909"/>
                          </a:xfrm>
                          <a:custGeom>
                            <a:avLst/>
                            <a:gdLst>
                              <a:gd name="T0" fmla="*/ 0 w 20"/>
                              <a:gd name="T1" fmla="*/ 0 h 3909"/>
                              <a:gd name="T2" fmla="*/ 0 w 20"/>
                              <a:gd name="T3" fmla="*/ 3909 h 3909"/>
                            </a:gdLst>
                            <a:ahLst/>
                            <a:cxnLst>
                              <a:cxn ang="0">
                                <a:pos x="T0" y="T1"/>
                              </a:cxn>
                              <a:cxn ang="0">
                                <a:pos x="T2" y="T3"/>
                              </a:cxn>
                            </a:cxnLst>
                            <a:rect l="0" t="0" r="r" b="b"/>
                            <a:pathLst>
                              <a:path w="20" h="3909">
                                <a:moveTo>
                                  <a:pt x="0" y="0"/>
                                </a:moveTo>
                                <a:lnTo>
                                  <a:pt x="0" y="3909"/>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4472429" name="Freeform 50"/>
                        <wps:cNvSpPr>
                          <a:spLocks/>
                        </wps:cNvSpPr>
                        <wps:spPr bwMode="auto">
                          <a:xfrm>
                            <a:off x="1308" y="-14"/>
                            <a:ext cx="9855" cy="19"/>
                          </a:xfrm>
                          <a:custGeom>
                            <a:avLst/>
                            <a:gdLst>
                              <a:gd name="T0" fmla="*/ 0 w 9855"/>
                              <a:gd name="T1" fmla="*/ 0 h 19"/>
                              <a:gd name="T2" fmla="*/ 9854 w 9855"/>
                              <a:gd name="T3" fmla="*/ 0 h 19"/>
                            </a:gdLst>
                            <a:ahLst/>
                            <a:cxnLst>
                              <a:cxn ang="0">
                                <a:pos x="T0" y="T1"/>
                              </a:cxn>
                              <a:cxn ang="0">
                                <a:pos x="T2" y="T3"/>
                              </a:cxn>
                            </a:cxnLst>
                            <a:rect l="0" t="0" r="r" b="b"/>
                            <a:pathLst>
                              <a:path w="9855" h="19">
                                <a:moveTo>
                                  <a:pt x="0" y="0"/>
                                </a:moveTo>
                                <a:lnTo>
                                  <a:pt x="9854"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085120" name="Freeform 51"/>
                        <wps:cNvSpPr>
                          <a:spLocks/>
                        </wps:cNvSpPr>
                        <wps:spPr bwMode="auto">
                          <a:xfrm>
                            <a:off x="1308" y="259"/>
                            <a:ext cx="9855" cy="20"/>
                          </a:xfrm>
                          <a:custGeom>
                            <a:avLst/>
                            <a:gdLst>
                              <a:gd name="T0" fmla="*/ 0 w 9855"/>
                              <a:gd name="T1" fmla="*/ 0 h 20"/>
                              <a:gd name="T2" fmla="*/ 9854 w 9855"/>
                              <a:gd name="T3" fmla="*/ 0 h 20"/>
                            </a:gdLst>
                            <a:ahLst/>
                            <a:cxnLst>
                              <a:cxn ang="0">
                                <a:pos x="T0" y="T1"/>
                              </a:cxn>
                              <a:cxn ang="0">
                                <a:pos x="T2" y="T3"/>
                              </a:cxn>
                            </a:cxnLst>
                            <a:rect l="0" t="0" r="r" b="b"/>
                            <a:pathLst>
                              <a:path w="9855" h="20">
                                <a:moveTo>
                                  <a:pt x="0" y="0"/>
                                </a:moveTo>
                                <a:lnTo>
                                  <a:pt x="9854"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852452" name="Freeform 52"/>
                        <wps:cNvSpPr>
                          <a:spLocks/>
                        </wps:cNvSpPr>
                        <wps:spPr bwMode="auto">
                          <a:xfrm>
                            <a:off x="1308" y="3895"/>
                            <a:ext cx="9855" cy="20"/>
                          </a:xfrm>
                          <a:custGeom>
                            <a:avLst/>
                            <a:gdLst>
                              <a:gd name="T0" fmla="*/ 0 w 9855"/>
                              <a:gd name="T1" fmla="*/ 0 h 20"/>
                              <a:gd name="T2" fmla="*/ 9854 w 9855"/>
                              <a:gd name="T3" fmla="*/ 0 h 20"/>
                            </a:gdLst>
                            <a:ahLst/>
                            <a:cxnLst>
                              <a:cxn ang="0">
                                <a:pos x="T0" y="T1"/>
                              </a:cxn>
                              <a:cxn ang="0">
                                <a:pos x="T2" y="T3"/>
                              </a:cxn>
                            </a:cxnLst>
                            <a:rect l="0" t="0" r="r" b="b"/>
                            <a:pathLst>
                              <a:path w="9855" h="20">
                                <a:moveTo>
                                  <a:pt x="0" y="0"/>
                                </a:moveTo>
                                <a:lnTo>
                                  <a:pt x="9854"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96938383" name="Picture 53" descr="Harborne High Street Elevation Plan">
                            <a:extLst>
                              <a:ext uri="{C183D7F6-B498-43B3-948B-1728B52AA6E4}">
                                <adec:decorative xmlns:adec="http://schemas.microsoft.com/office/drawing/2017/decorative" val="0"/>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398" y="1311"/>
                            <a:ext cx="3160" cy="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454951" name="Text Box 54" descr="Harborne High Street Elevation Plan">
                          <a:extLst>
                            <a:ext uri="{C183D7F6-B498-43B3-948B-1728B52AA6E4}">
                              <adec:decorative xmlns:adec="http://schemas.microsoft.com/office/drawing/2017/decorative" val="0"/>
                            </a:ext>
                          </a:extLst>
                        </wps:cNvPr>
                        <wps:cNvSpPr txBox="1">
                          <a:spLocks noChangeArrowheads="1"/>
                        </wps:cNvSpPr>
                        <wps:spPr bwMode="auto">
                          <a:xfrm>
                            <a:off x="1457" y="5"/>
                            <a:ext cx="601"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79DEA" w14:textId="77777777" w:rsidR="007C60C7" w:rsidRDefault="007C60C7">
                              <w:pPr>
                                <w:pStyle w:val="BodyText"/>
                                <w:kinsoku w:val="0"/>
                                <w:overflowPunct w:val="0"/>
                                <w:spacing w:line="114" w:lineRule="exact"/>
                                <w:rPr>
                                  <w:b/>
                                  <w:bCs/>
                                  <w:w w:val="105"/>
                                </w:rPr>
                              </w:pPr>
                              <w:r>
                                <w:rPr>
                                  <w:b/>
                                  <w:bCs/>
                                  <w:w w:val="105"/>
                                </w:rPr>
                                <w:t>Car Parking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5112DD" id="Group 47" o:spid="_x0000_s1065" alt="Harborne High Street Elevation Plan" style="position:absolute;margin-left:65pt;margin-top:5.35pt;width:493.7pt;height:196.9pt;z-index:-251658752;mso-position-horizontal-relative:page" coordorigin="1298,-23" coordsize="9874,39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URwutBQAAkhwAAA4AAABkcnMvZTJvRG9jLnhtbOxZa2/bNhT9PmD/&#10;gdDHAamtl20ZdYqub6DbgiX7AbREW0IlUSPpR/brdy4p2bKSrmmTdgiQFnUpkbr38N6ro6uj5y/2&#10;Vcm2QulC1gvPfzb2mKhTmRX1euH9dfX2bOYxbXid8VLWYuFdC+29OP/5p+e7Zi4CmcsyE4rBSK3n&#10;u2bh5cY089FIp7mouH4mG1FjciVVxQ0O1XqUKb6D9aocBePxZLSTKmuUTIXWOPvaTXrn1v5qJVLz&#10;x2qlhWHlwgM2Y3+V/V3S7+j8OZ+vFW/yIm1h8G9AUfGihtODqdfccLZRxQ1TVZEqqeXKPEtlNZKr&#10;VZEKuwfsxh8PdvNOyU1j97Ke79bNIUwI7SBO32w2/X37TjWXzYVy6DH8KNNPGnEZ7Zr1vD9Px2u3&#10;mC13v8kM+eQbI+3G9ytVkQlsie1tfK8P8RV7w1KcnASTJEmQhhRzQYz0hW0G0hxpouv8IEHFYPos&#10;CF1y0vxNe3kym0bu2jAJZzQ74nPn12JtsVHuUUz6GC99v3hd5rwRNg2a4nGhWJEtvGmURHE0C0OP&#10;1bxCKN4qIahQWWSxEQis7kKr+3HtzdAyjfB/MaI3I9OFNWgjGibBaVT4PN1o805Imxm+/aiNq/cM&#10;I5vvrMV+BROrqkTp/zJiY7ZjsNku7Vb4Jyty1nlDzR+sBCdrbrOCaB38kAV2NIRkrjtgPO+wpvu6&#10;BYsR40QrY1twjdRUMIQc5XLlt/WAVbSzzywGQFpsSwv+7GL3f+tEgTGGXKE8Bq5YuoA03BA28kFD&#10;tkMlA0K+8GxA6Hwlt+JK2hVmcC/A13G2rG+u6qKKhW4aA/Jja/3gmyD3MlvLt0VZ2nyVNSHyAz/x&#10;bZS0LIuMZgmOVuvlq1KxLSc2tH/aqJ0sA+vUmbWWC569aceGF6UbW2yWH1zpuhtuKbNrlLGSjmPx&#10;TMAgl+ofj+3ArwtP/73hSnis/FDjhkz8KELcjD2I4ikFUfVnlv0ZXqcwtfCMhxKg4SvjSHzTqGKd&#10;w5Pbbi1fgpBWBdU5OEHPHar2AJzwg8ghjGbjaRKDrobckFDEH5wbfD92pX0WuTK9yQ1j6xm565i6&#10;X0EPzg3O2324YZxYbjjAfuTcgH3cnxsOwXjiBlBIyxqPjRv86TSKpkEUJDfYIbZP3Qdnh3Dc9lT+&#10;gB2SWRy7jsp/MHawNu3T49gXDHsH5+1z7AALEVqQ2wz124cx+OEA+3Gyg4s/egfs49vZgeJl+xpb&#10;PfbpTI0FBk+dQ9suPJ7OwY/C6XgW+9QPDXqH2Pa4340dgthyAJ93vYOrTvuu1lXWvXuH227qITtg&#10;6wP+6L9XULXfkR2cIdwHj5wdsI8ndnh6r4DoEAfghiCiZn9IDsF3ebHoWodwlsSnbxZP7PD/qg4u&#10;/ugdntjhEagOTZHO8a+VcDG6IUl+WerGVWZDCoqTy6s72ai4+rRpzqA2oxkslkVZmGurnOORQqDq&#10;7UWRkvpLB0d1058kE4is+NsxDZaRdxbjTCZ0Cv3lPVdLqWrB3kODYZcGAqhhb0qxhSdZs4uS18QZ&#10;nWXnB11pkVqNmdXyVQ5FT7zUDWQ30nCOp5SSO5Kf8J7npL1TKyM6PMG+LIumE7po3EYJMAda+S2B&#10;djr8a5luKlEb92FBidJuQ+dFo6FNzUW1FKBg9SGzgEhOS/8EbturaGzepJDp+HwFta09j9bjMGER&#10;H0ES/jvpvpOwVcT90G8ddw1a6E/QJXZiOoUaDrsWrVFO+mU0AGwgtV1EJ/XQ60G7hFCfaIgnJ7Cw&#10;hKZq8RPidogN/CgxLYTQnqD77aRo2v+vcs/otefrSrHXPDOzh41OOGzl+f+ov96lbt93yp4PkcK+&#10;mw2enpMxtkOZ8/3J904cIXeJo5HZL/f2A4Z/EBu+Uro9yLYHyRYDJ9di8IByjP2qgw9ftq7bj3T0&#10;Za1/jHH/U+L5vwAAAP//AwBQSwMECgAAAAAAAAAhADT8R54CJgoAAiYKABUAAABkcnMvbWVkaWEv&#10;aW1hZ2UxLmpwZWf/2P/gABBKRklGAAEBAQBgAGAAAP/bAEMAAwICAwICAwMDAwQDAwQFCAUFBAQF&#10;CgcHBggMCgwMCwoLCw0OEhANDhEOCwsQFhARExQVFRUMDxcYFhQYEhQVFP/bAEMBAwQEBQQFCQUF&#10;CRQNCw0UFBQUFBQUFBQUFBQUFBQUFBQUFBQUFBQUFBQUFBQUFBQUFBQUFBQUFBQUFBQUFBQUFP/A&#10;ABEIBRAF1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Y8f/8AFJaHqMetR/2RJJbyeXFffu5JP3dfOH2qCLR5fIkjlkvP3kn/AFzr7H8Aftke&#10;HvHnh+TTfFnheO5vY4/LuLny/Mjkr408WxeE9Z+IF7P4a8zw9ZXFx+7025/1ccde5h/9mOb2dSod&#10;P4StfstnJP8A6r7RXcfDfQf7U8WRalHaebFbx/vJJI69B8JfBvQoreyv9Tu49Tjkj/d20X+rr0H7&#10;LBF9ijjjjijjk8v91XNUr+0PXw+H9mZ1toM91J5kcH7ySt74v+A9Sv8A4f8AhzSfC9/J/b32jzLy&#10;OOT/AFcdXfsv+kRwW8nlfvP/ACHV2KK01S3ubvQtW+3R28nl/wDbSvMqfuz06f7z92fPEXxk1nwH&#10;4kj8Pa7pl3Lbf89ZY/3kcle9XPi2/wD7LitJ5/tNlcR+Z5UtZviS1j1S4soNatI7ny/3kcssf+rq&#10;OW1+3z/9NP8ApnRT/eHDiKfsylZaNBdR/a5I/wDWVY/svzfM/wCen/LOl82S1k/d/wCrjqxbXX7u&#10;WT/VeXHR7A4faHGW1hOby5sJP3klv/q5PL/d1k+NvEn/AAhHg/8At2/8u5/efZ447aT/AFlWfFvx&#10;L/4V94Lk12Cwjvr24uJLf97/AKuvnTxb8TNS8ZafJHq1pYW0kn+rjtv3fl1zU8s/eGn1gs+KPGUd&#10;hb6jJ4e/06TVI/8ASJP+WlvH/wA86zfhn4yv/CWl3NpYyfYZbj/lr/y0krh/Kj+0fuPMilkr2zSL&#10;DTJfAVlpN/pv262jk8yO5tv3clfQez+r0/ZmdP8AiGdoGjXfxB8YaTpP+tkvLjzLyST/AJ519W63&#10;o1hdRx2kdhH9mt/3ccUleOfBO68L+EvEGo3cl/JLcyW/lx20sf7yOvW9b1SSXS5JLCTzf3f7uWvN&#10;qVP3h9Bh6dOnT9oWPHfwlv8A/hB7adJ47mOOP95HL/yzr1v4FeMvBfwv/Z7vbj7Rb30lv5lxeRSx&#10;/wCsuP8AnnXifw3+IPiWXQ9W0XVreTU9Os/3klzJ/wAs6kufCWi/Z9J/4mUkWi3H7zULaWP955n/&#10;AEzrgxeI9nTPIqU/3hX1f406T4os9R+weZbajqH/AC7S/u/3f/TOuG/4RyeW8ttSsL+S28v93/rK&#10;5298G2kXjj+1vtf+hfvI7eKWrseqSWt5J5n/ACDv+WclfNV6lSp+8pmXtC79g1KLXNOku4INTijj&#10;/wBIkl/5Z10V9LBF4fjn0ny7m2jk/wBV5f8Aq465291m0/tD7JHdxxXvl/6rzKpS+LdB0a7ttNn1&#10;qS21GSP93bRf6v8A7aUU6f1n92Z+0pmtFqkEtxv8zypJK6KO/wDNj/eR/u/9XXKaJqmk39nJ58lv&#10;fRxyeX5kX+srBvdUsNG8YXMmm+Jfs1lZ/u7zTbn/AJZySf6us6mWf8vKYVDq4rWSwFxJBJH5f/LO&#10;Os3wToP9s3llPYXEf22S48vzIq8C8f8AxB1K/wBUubSDUpP9Hk/eS20n+sqT4b/GnWvh9ZyQWkcc&#10;skn7yOX/AJ5yf89K+lwGWVKdOoZe09pUPoL4x6XJFpdzpMd39m+zx/63/npJXknhceJdBkjnj124&#10;tv7P/wCPeOT/AFclZPiTxRf3Vvp1/f6l/acl5J5kkUf+skqzrevfarOO4gjksfs/+rjl/efu67v3&#10;ge09mfQXgX4qwePLeSPxLYR6ZcSfu47mP/lpWtq/w5gijjk02SOWy/1dfMdt8QfKktv9I82Ly69o&#10;+G/jfWr/AEeOeDVre5tpJP3em3P+s/7+Vw18P/z8OmnU9odX/YNpa28ccaR/6ysXxb8OZNZ+0yQX&#10;cf2mSPy445f9XXT23jzw1rOofYNS8zR7j/nnLH5f7z/pn/z0rWufDk8XlyWkkd9bf+RK4adD2f7y&#10;ma+zPBdN8G/8K58P/ZNS03ypPM8yOT/npXc6b4ogijto55I4pP8AlnL5ldXexWl/5lpf28kUn/Tz&#10;HXmvi34LXf8AbEeraTJ5vlxySRx/9NKK9P6zT/eGXs/ZnYS2Fpf6fJdyfupP9Z+6/wCWlVpLDxD4&#10;j0/+wrCCP7N5kdxH9pj8yuP03Xtd8G6PJJd6bJc3P+sri/H/AIj8QxaHpvijRdWu7aO8/wCPiy/5&#10;96Mpp+zqezqGdSp+7PV/D/iOPS/Gl74P8NQfafE/2f7RcRXMcf2aOSP/ANF1L4b+PvizS9P1bSb+&#10;w/tzRf8Alp5f/LSSvla21S7utcudW8+SW9/5aXPmf6yur8G+N77QbeTTf3lzHcSfaJPL/wBZ/wDu&#10;6+vxGE/d/uzlp1D0r4o+N9F0bR9J8WeDLu40jUbiP7FcaTc2/mR1m+FvjTovii28vUpP7D1GP/j4&#10;83/j2k/651Hq3xf8EX/h+2gnt/t17cfu7iL7P5fl14DqctpdXFylp+6svM/dxVy4CnUqfu6gVMQf&#10;Q+v+I9J0vR/t8l9HL5n7yPy5P9ZXnWt+N7vxRbx/a/3Vtb/8e9tFH+8/7+Vx+gaX/q444/Nr0H4b&#10;+Dbjxl8SNJ0K7sJLaL/j4uPN/wCedex/DpmtP94fVP7MWgwfDT4f20l/H5Wo65J9okl/55x/8869&#10;W8QWH9qaHJ9rnjljj/1cv/POuH8W+LdJ8JR21pfyeVHHH+7iit/M/d1S03xHH4j0OSPTX+3W15+7&#10;ktv+WlfK1P3n7w+zp1Pq1P2YeP7rQr+T+yY5I7a20+zkuLi5tv8AlnXD/DOLWtZ0O51LU4/N8O+Z&#10;5en/AGn955lZvi3+xfFHhfUdJgnuNMuf9X5Uv7uT93UvxW+Jf/CqvgvothpMcktzJ5dlZ20sf/LS&#10;svZ+0qU/ZnzVSp/EOr8SRX+g2/8Abthd/wDHn+7+zS/8tP8ArnUfhfxv/wAJHp/meZH9pj/d/uv+&#10;WlR+CfButS+B/wCzfGem3dtrUfl3sdzL/q/3lc5F4Iv/AA5qFz4htLuOL7HH5l5FL/y0jr6E4Q+O&#10;t/rtt8M47TSY7iXUdYvPsX7r/WRx11/i2/8ABHw5+C/hi70a7v8AV/s9nHJqH2n95J5lebW37XME&#10;uoSX6aFJFHZ/vNPuZP8An4rwrxb8VfEvi241GS/u/wDj8kjkuLaP93H+7pfV6ntA9oex/Dvwb4z8&#10;L+JPt2tabHL/AMJB/psksv8ArI4/+Wcder6trNpa+bJd+XFbeX+8l/551598O/jTaePJL3TZP+JZ&#10;e+XH5ccsn7uT/rnXR6lYf2p+4kj83/rrXxmb1P3h0+09nTJL2L+3tDkgku7iL955kf8Az0jrh/D/&#10;AISj8OfEDUdatI4LGSO38u3vfL8z/rp+7r07xb4tu/FFvZSPYW9tcx/u5JPL/wBZWB5skvmRx+X+&#10;8/1n7uvI+t1Kf7umFOpUNG5+Pt3dafbT6lpsf2az/dx31j/q/L/6aV2Fl8UNMl0f7d58cv7v/R/+&#10;un/LOudl8G6F9n0me4gjtpY65PxR8L57+4kuLCOCW28yOSP7D+7uY5I/+en/AD0r3KeL/wCfh3+0&#10;/dnnXin4v3ctvq0c/mf2j5n7y2/1f7upNWi0n4g6fbQeE/P+0+XHcXH/AEz8v/WR1L8RPhpqVrrF&#10;t4hnksLm2jk/0yT/AFf/AJDrgvNn8OSXvijQtW+zfaPMj8rzP3cn/TOu6pTp1P4ZwHpXg7xlJdeY&#10;l3af9dP+eldppHiP/SPL/wBVHXiUXi2/it9Ou7uw+zXMkf8ApFzF/q5I69O02wgi0+TUrS782OSv&#10;IxeAM6dQ9Bl1nzY4rSSTzYv+eVY2m+F9FsNQubuOPyri4/1klFzpcl19ijgnji/56SVFHFJa/u5P&#10;9Z/01r56p7SmBeudLsbq8jktHkuY6zdW+HNpr32aeC3/ALMvY5PM+0237uStW2ljsLfy/wB3W19q&#10;jl8vy65vrFQ6CloGqWltJZR+IdTj0ySST7PH/wBPFa2rX+i3Ul7aR38dzJ/zyikrnPEmjWmvfYo7&#10;uDzZbeTzI682Pwq1Lw5qFzfwf6Te/bPtFvLFJ/q469KhTp1KY/af8uzvb7y/Dn2K3k8yWyuJP9VF&#10;XnP7TPjGDwvodt4esLuSKTVJPM+xf6z93W9/wsv7f4w/s3VtN/0a4j/d3Pl+X+8rzbTbCT4l/HC5&#10;kntJL6y0/wAuSSP/AK5/8s6+hyyn9X/eVDl9met/CX4VR2Hw/wD7Fv5J9MufL/tG4l/56SSV3ltd&#10;R2tnHbx/88/L82sH+1NWv9UuYJ5JIrnzPLkk/wCekda0fmRW/wBn8v8AdV89j8X7TEHVTNH/AFsf&#10;7z/VRx+ZJJXy14t1OT4yfFSSwtPMudOt5PLt/K/5af8APSu9/aD+Jd34c8L/ANhabJ/xNtU/d/8A&#10;XOOuj/Z98EWng3w//bU9v5V7cW/7uWWP/lpXuZZhPZ4f66ZVP3h0WpapB4Ds/DlhBosf23935n/T&#10;OuH+K3jK/wD7cvYJIP3cf+rtpf8Al3rvb7WZ5dQ/tK7tI9TvfL/1tc54p8G6L4t0O9v7DVvs2o/Z&#10;/tEkWpSeXJX02Ar+0OKoeUeEviNf+Erf7X9vk+0+Z5nm/wDPSuY8XeMvEvxk8Yf6fJ9m+0f6uL/l&#10;n5dcxr+vf2pqHlwRx23/ADziro/C3+i3Ft5/mf6z/WRV6+LqU6dM4D6CtvCUHg3w/beRPH9t8vy4&#10;64/4h/EFPAeh+Rf2kEslx/x720X+s8yuw8P3Vv8AZ5fPjkuZI/8AV+ZJXmPgnwvPr3xUvdd8Q+Zc&#10;21n+8jtv+WfmV8HhP9oqVD0/ZnV+Cfhfd6N4H0671L/kY9YkkuPs3/POOrsWjfYP3l3+9uZK7Dw/&#10;o0FrqFzr093JLc3n7zyqj1yWDxRqFlPPH/oUn7yP935f7uliKH1ip7Q19meFalfyS+NLmOT/AEm2&#10;/wBXH/0zrA1uw+weIY/sHlyySf8ALOvV/GXwqv8Aw54wvYLS7tL62uLP7bH/ANM/+mdcF4b8OXeq&#10;azJfT/uvL/d+X/y0r6bD/u6Zl7M9t/ZQtfDWqax4isPGd3Hpkt5HHbx3Nz+8/wC/ddh8SP2aZ/hz&#10;4ktpLD/ib/aLeS4t/s3/AC0jr58tpY7XUPPkkjijuP8AR/3n/PSvcfhv8ZPGfw5t47SPU/7T0qP/&#10;AFcV7+88v/rnXmYg9OnUqfwzi7nxHaeDdHudNgtJItWkk8v/AEn/AJZ15R8Vte8S3Ultfx3ccWnS&#10;fu/Lj/5Z16V8cfHmpeKNYudW8b+GpNMto/3mn6lY/vI5I/8AnnJXnWraD4X8bySSaTdz6ZbR2fmf&#10;Zv8AlpJcVrTp06f7w4KhgfCGW/0vxB/bUkcktxJbyW8ckv8Ayzr6C1vxknhyz0m0+yW99HefvLyX&#10;/lpXB+Fv+JXHZQfYPNuY7OOOST/lnHXV6JYXcXiSS7u9N+0xfZ/Lji/6Z1w4iv7SoOmdHonxBt9U&#10;0u5+wWEkUcf/AC1kjqtqXxG0zQfsySQSXNzJ/wA8v+WdUtburiwjjg0mOO2+0R/vJJf+WdR6t4S8&#10;q40m7SSC+juJP9Ili/5Z+XXj/UPZ1DT2h1et+KNJ0vR5L+OPyrb7P5n/AF0rwH4MaDB8Vfixc67q&#10;37220/8A02483/lp/wA8463/ANof4tWlr4f/AOEM0WOCX7R+8uLn/lpH/wBM6810TxRP4N0eLRvM&#10;kttRuP8ASLiT/wBF19DhMJUp4eoZ1Kn7w+stSuv7Zt7m7k/1lZNvYTyyR/6PJ/37rxfw/wDEa/ut&#10;P+yXF3/0zr1v4d+MvtWn21o8nmXNfNe0xGXU6lMP4h1fm+bp8kcn7r/npXKfEzXrjwb4Hvb+w03+&#10;0/L/AOWfmV1epRSH/V/6uqWraX/aGjyQeX5sWoRyW/lV4eHqf7R+8Nf4R8TxaXJf+ZJHJHFHJ+8r&#10;1/4OeA9S8R2erfYJ/wDSbPy4/wDv5XF+KPBOreCNck0nVrC4sfL/ANX5v/LSOvTvgL4t1bwRZ69d&#10;6boUmsW0kkfmf9M6/Zv+YP2lM5cP/vBvWPwl8SfbfIu5LSLy/wDpp/rK6fQ/hfq3gjxB/wAJLpMd&#10;v/aNvb/8tf8AVyVpXPxuv9Yt/wB/4T+zf8s/9GrV0j4tWlrp8kd/4T1O2j/1fmySeZXkVKlQ+hp4&#10;c86ufC+pfEHVJNdtNS0zV5fM/efZpP3lvJXV23wg8S/Ebwfr9pd3f265jj8yzlkk8zy5K4/SLXwJ&#10;4D8Q69rWhQanFJqn/HvYyx/u45K9X+B3xQ0nS/Dev3+rWl3FJb3H7uLzP9ZWvtPZ/wAM5alP93+8&#10;PCvhl4I1rxbL/wAI9d2lxFc6P5nl/af+Wf7z95HX1vbRQSXkcFpJJ9mj/wCetWPCXxz8A+PNH1aP&#10;SXt9M16SP95bXMflySSVzmm3/wDpG/zP3nl/8s66fae0qHm+z9mZX+tkkj8v/lp5fm143+0PdTxe&#10;LPDum2McEVzqkkkfmSR+ZXe6n4on0bULaP7JJfR3En7yX/nnXzp4t8ZXeqeNPtGrT+bb2dxJ9n82&#10;u72ZlQ9n9Y/eHYeG/C8Gl6xJHd/Z4rny/wB5HXMfHnXoPsdlBBH5Ucf/AC0ryzxbr2pap4gvbuOe&#10;T/SPL8uKvW9J+F//AAtrwPH/AMTaCx1b/lnHcyV5GLp+zqU6lQ1r1KdSp+7PAvtWpeKNQjgt45Jb&#10;mT93HFXoOkfAy0urjTYL+/8A7Mkkk/0yWrHwu/s34aeINRn8UfutRt/Mt/Kr22LS4PFun2+pQeZ/&#10;pkf7vzf3flx17ntKZy06Z88+O9B0XS/EFzpPh6OS5js/3f26WT/Wf9s69F+APw0/tm8/t27j8rSd&#10;P/ef6T/y0k/6Z1qxfBu7l8aWVhbweb9s/wCWn/POvU/GPhKwtbO20GwkktrKz/d+VWn/AC7/AHZn&#10;7M1fiZ8Vdd8EfDePU/skf2288yOziir5F+Ieg+N9B1DSdS8YTx3Ml5b+Zbyx/wDLv/0zkr23UrC4&#10;8u2gu5JJY7f/AFcf/LOOvMPjzqk+l29tpNxHJLc3kf2j97/zzrzaeEp/xDQ2vDfxf03wvoenXF3a&#10;Ry3skn7ySP8A5aR19f8AwO8L6T8RpLfxLPHHfadH/wAe8Vfm7onhG/1nR5dZjtJP7Jt5PL82X/2n&#10;X19+yXqnjPwlp+o61Bcebp1vH/o+myR/6yvIxGWU/afWDWnUPfvi18AYNe/taP4e61Bpnie4t5JL&#10;jSfM/d//AGuvH/C19f6N4LsrTxnYz2OtaXJ9nuJPL/1cleQfEP4oX1r8aP8AhYXgj7XY6j5nmXkU&#10;sn7vzP8Ann/1zr9DfAGvWnxp8Hx6tPpkEuo3Fv5eqabJ/wAs5K9f2ZkeMaTrMlr5cn/HzZSf6uWK&#10;tqK6g1S38+OSOWP/AJ6RVnfGjwRd/CXwvH4l8HxyS6dH/wAfGkXP+rj/AOudYuk6pPf6XbatYQeV&#10;JeW8dx9mrEDormwjlk/fx/u6rX0thqlnc6Tq1pJLZXkfl1H/AMJHHa6Xe3ckf+k2cfmSRf8APSvM&#10;fAH7QWhfEG4ubCeP+yNRk/49/M/5aVsc5gal+z7d+DfEH9p6LJJfaVJ/q4ov9ZbyVi/BPxb8Tfir&#10;8aNW0LTLD+19Os4/9I/5Z/Z/L/8AalfTmmy3FhHHJH/y0jre+FXiO0+E2oatd6LpMHmahJ5moS+X&#10;+8koqVDSmcxFF9guI557fzdRt5PMjkuf9ZbyVteMvHEF1p/2uT7Pbfu/3kv/AE0r0bx/qngz4jaP&#10;Hd2Ecn/CVyfu44o/9Z/20rwXx/8AZNGvLnwvq1xaS3sfl+ZbeZ/y0rg9md3tDi/+Ey0mLT9R1KfV&#10;rS5+xxySSR14v4O/ab+IV/4006DSZIJbbULj/j2ljro/ir8Ef7U+zT+Hv9B+0Sf6ZF/z0rF+Gfw5&#10;tPCVxq1/HBPLqPmfZ7fzf9ZH/wBc6z9v7OmL/l4d58X/AB5P4c0eSS4gj1OS3k8ySOP935kkleW6&#10;Ja+IfihrFtot35+mW3+suLb/AJaRx/8AXSunvvFvhfxbp+q+AY7/AMrxHJJH/p1zH+78z/rpXp/w&#10;30vVtLvI9N1K7t769uP9X+7/AHkcf/TOStcPU/d/vB+0/eCf8ivb+RaR/wDEls7f95/0zjr48+Mf&#10;xBk+JfiySO0nuJdO8v8A0ey/5Zx19MftaXWrfDnw3/Yukzx6n/akfmXn2aT/AI94/wDppXzh4W0v&#10;RdL8FyefbyXOtXFx5fm+X+7jjr0sJT/5eBXqf8uy74S0G/8AiNeeGPBlhaR6ZbWf7yS5/wCWn/TS&#10;SSvq3xbF4J0HwnbeGv3cslnH5dnLbR/6uSud8HfDSDwv4Ljn1Z5ItW1SPzPMj/1kcdcnc+HJ9G8u&#10;SPzJbaST/j5lrq9ocvszB8P6N9q1yO01KSOxso/3kl9L/wA86+qbHVLD+x7aPSfLl0mOPy4/Lkr5&#10;W8SeXFo+teZH5v7urv7Glr4l1T+1oIJ/+KYt/wB5+9/56f8APOOuHEYf2h04TF/Vj6T/ALB1LWdY&#10;ju5J7e20GOP7Rcfaf+WdeSfF/wCL8nhfxJbSRyf6F5nmfupP+Wden+MfgXrvjLwXez6Tq08V7/y0&#10;tov9XJXgtt8G9N0HWNOuPFF3Hfa9efu7e2uf+Pa3rzKlM9ipi/aHrd9qkd1pf9pSSf6NHH5leSeJ&#10;Pj7JqmjyQaFo1x5l5/o9vJJ/z0r1v4v/AA+gsNHto7fWo4r3+z/+enl+Z/2zri/hD4I83w//AGlq&#10;1h5VlHJ/ocUn/LST/npXz39mfvPaVDzPae0Oj+Dngif4X+D4pNWu/N8T3n+kXFz/AM+8f/POvQfE&#10;HxL1LxRo+nWEcn/Hx/rLmvEvEHg3xv8AHP4qXHg/RZ/7M0HR7P7bcXP2jy/tn/TOvU9E0G48OaHZ&#10;Wl35dze2f+j+bbf6uvqqeHpmft/+XZo+VHo1n5EaebJXnPxx8R614X8DyQaFHcXOvap+7/dR+Z5d&#10;v/y0krf+JHxB034aeH/7Tv45LmSSTy47aP8A1kklea3v7Ut/4X8Hx67BoscWteZ5ccVz+88vzK6q&#10;dM5alQ722i8C/CX4P+Hf+Ee8WT6vq1xZ+ZqH2mSvmvw34c1b4g6rqPjDxDBJ9ijk+z6fbf8APSqf&#10;gC61L4q/EC9nnj/eSfvJPLj/AHcf/TOvtzRIrSw8B6dcX+mwRSW/7u3to4/Lrgr4+nTqezO/D0Df&#10;0C6j1Twvoskdp/Znl2//AB5R/wDLOuU+PXjzw34I8Bx3fiG0t9XuLeTzNPjuf9ZJJ/0zra0nx5pt&#10;rpd7qV/JHY/Y4/tEkclfF2peI7/9pb4qS+IdWjk/4RjS5PLs7b/npXNTqU6n+0HbU9nTpn138PPi&#10;hpvxf062u44P7I1qSP7RJbS/6yrP2q/utcubC7ktPs9vH5lvH5n7ySvEr6XRfCVxFq0k89jbWcn7&#10;yW2/9F1v+G/jdY+KNYsp5Hg8uOT/AEfzf3ckkdGEr+0/eHm+09p+7PQPFN1Ja6fbSeRJ9mkuP3ct&#10;c74o8OWHjK3toL+eSK2+0R3EkkX+sr1+21Sw8R6H5HmWktt/q7ix8v8A1deFeJPEfh6w8UXOhQal&#10;+8/5aRS/8s5K+hPPOQ+Jmgx+HNUuZ7CCT+yZP+PeKvUvhna6npfgOOfxRafaba8/497aT/WRx1yl&#10;t4y021t7a4v5/tNvZ3H7uP8A56Sf8869bt/iD/bOlxyT2kcUl5/q5JZP9XXNiKf7v94ddM8F8f8A&#10;hfUovFltJBJJLoMcn2iO9/8AaclenfDv4oR+I9Pk0mP/AIllzp//ACy/5Z1L8RP7SuvD/mWkkEX7&#10;yOT/AFf7uSuc1L4XX+veD73xLHd2+kWVv/y4yR/vLivlP3lM6TtPir4tn8UaXpsH2SO5uY/3cn7v&#10;/lnXzh4x8JX9rZ3N/BafZraTzPs//PSOun0j4g/2X4hkkv5/3klv9n8ySOu4luvN0+OSODzY683F&#10;4/2f8Mz9meQeDvihJ8JbzRdFST+15Lz95cebXuN74X034l6pp3iHwvdyRXMf+kXmiXMn7uST/npX&#10;lniTwbHdapHqVpB+8j/eeXWl4N+IOk+HNLuY7SOfTPE/+rj/AO2laU8f7Q1PNdS+BlprPma1JcT2&#10;Nz5kkkltcx/u5JPMrR8N+G47XT4/9Hjl+zyeZ5Vb8niP+wdUjjgkuLmSSTzJJP8AnpXX6boNhFcf&#10;8+0cn7zzZZPM8yuqpi/3f7wyplK2tfstncXd/Bb21l5fmXH7z95JXz74pltPHniT+0rDzIra3j8v&#10;/Sa9G/aHtdautPsrSDzP7F8z955f/LSvMbKwt9G0+RPP8vzP+Wktd2A/eUzKodppviOSXR49M1OD&#10;+07aP/j3+0/vPLr0HwlFPf6fH5Fvb/bfM8uST/nnXh39swfbLa0jn8yST/lpXtng61v/AC/M03/S&#10;b238vzPMrmxdAKZ2GiaNJFJc2E8Ef+j/ALzzPLrO8U6pptrceZPP5sf+sj/55+ZWjpFhd/2he/b5&#10;7uW5kjkkk82uCvZdNl1i50WSSOW9jj8y3/5afvP+edZYenUpnSb/AIWlg1Sz8+ST93JXXyafaXWn&#10;28kH/Hz5nlyV5TJYXEUf2S08yKXzPM8z/lpXr/gTRriLT47/AFb/AFUkfmf9dJKPae0NaZJrelz/&#10;ANh6jbyf6Nc3Ef8Ao/8A0zr488P/AAg8UeI/iJJ4Qt7CT+1pJPMkl/5Z+X/z0r7M1vWZNUvPP/1U&#10;UdVvgvdR2Hxg17UriOSKT+z/APR/3n7vy69zCf7OFen7Qs/Ab9n3TfhBb3scEcmr+I9Qk/eXssf/&#10;AKLr1vV/hpJqlxbQX88f7v8A1kddp4J1nSdU1zToI54Jb23k/wBIiik/1dSy3Vhf6hqMlpdwX1t9&#10;o8vzbaSvT9p7Q8gxZbCSwj/0iPyo7f8AdxyRVo6Tpckv+l3/AO9/55xf886ux/8APOT97bVHc38f&#10;l/6ygCK5uvKk8v8A5aSV1mgeHEtY47u//e3Mn+r/AOmdReG/Dn+rv7v/ALZxVrXt/wCV5cf/AC0k&#10;/wBXQBS1/VP7BjjeOPzbm4/1cUVUf+Ecgv5N8kclzc/8tJa5nxJ8X/Bng24uU1bVoPtPmfZpP+mc&#10;lcf8X/2l9J+FXhuOTSZI9S1rVI5P7PsYv9ZJ/wBNP+mdH8My/iHH/thfHPwv8IPBcvh600mPXPGm&#10;qfu7Ox8zzPL/AOmklfHngDwRP4X+xX93HHc61ef6yL/nn/0zq74A8Oa9488aeK/FmuyfbtWt4/M8&#10;2X/VxySf8s46+lPhL8Ko9Bt4/FGvR+bqNx/x523/ADz/AOmlctSpTPYoUDj9E0uf4N6xZazqcElz&#10;9sj8y4i/59469B0T4lyeMvD+o3ckE9tZW/7uO5/56eZXH/tGa9oV/wDZrSO+k/ta3/1n/wAbqXwl&#10;qklh4bksLeSOL93/AMta8ipXOj2h6t4fi03S/CcepR6b5urWdv8AZ45fL/ef9dK8c8Zapd6prnkS&#10;Wn2Gy0//AEjzP+en/LOuX8L/ALSOpaN8RJNBksLjU/Mk+z2/2aT95JJXT/HD4oaZ4c0//T444tWv&#10;JP3lj/zz/wCelZU6ftAqVPaGe8MkZ+ePyzRWJ4B1m1+LMbxaZJfymyQb0jj+5zRXpnD7M8ki8vwH&#10;4Gk/cR/aZP8A0ZJXM+G9Lt5f+JlcR+bH5n7zzP8AnnSeLdet9e1f/QPtEv2iOP8AdyVLbazH9n+y&#10;TxyW3l/6yOvpahzUz6K8N69pug3Hl2lhJa6dcRxyfu5PMkr0rTfsOvaPJJYalH9pj/5dpa8b8L+H&#10;J/8AhF9Fn1qSSKS4j/d+X/zzr1z4b/Dmw1S48yC7+zSRx+Z5ktfNVPZ+0PpqH8M7OLw5JdWcdvqU&#10;ccUkkfl/u5KyfB3ghLX4gaL4Xj1r/hH9Ft45PscXl/8AHxJ/00krW+3wWtxcWlxHJbR28n7u9/56&#10;VHfeKNJi1C2sJ7uP7b/rLeuGpUqVKh006Hs6Zd8bRf2NeSabdvHLc2//AC1j/wCWlYOmy/YLe41K&#10;T/V/6uOuT+M/ijXYvD97f6FB9p1GP95/q/8AlnXD/DP48QfEaTTtF1KD7Dcxx/u5Y/8AVySf9NK9&#10;fD0/3f7s+exFT94enS/6zzKj1e1n1TT/ALBYR+V5n+sl/wCedWI4vNuK3/K/svT5Z4I/Nkkjo9oc&#10;x8ifHXxv4avxoPh6C/u7m50u4/0yP/lnXh99dQXWo3Pkf6vzP3ddx4/8Jf2N4wubCeeO51WTzJLy&#10;WKT/AFcn/wC7rmPDfhKTxH4tttJj/wCWn+skij/1cdexT/hnNUPRfDfwv8rwPHrXmQXOoyfvPLik&#10;/eW8dV/C2sz2t5JafvJf+WkccdYvinwbd6NrkkFhfz20kf8A5Er3D4XfDS/0vQ5PEMkcEtzJH+7k&#10;8yuWpUO6mR2PgifxH9mkktPKk/5ZySfu6l1u6+IvhfW9Kku0tNS8O/6u4kik8uS3/wC2dd5pN1Jd&#10;ahbRySeV/wAtJP8ArnXR/Df4N3f7QXxA8R67fp/YenW8f2LypP8Alp/00rzTu9oReH/jnoXhzQ5P&#10;Cd/pP2aS4k8y4ll/5aR/9dKwfGPi3SdU8L2Wp6b5dzHpcnlyW0Un7zy/+elXfiro1h8KvC9zoU8d&#10;vfeZJ/o8sn/LxJXytexT2FxJPpM/2XTrj/l28zzKy+r06n7uocNSodXe/FD/AISPUPskH/PT93LL&#10;WVpHih9GvLn7X/p2nf8ALOsCPy/9XJH5UdXdE/eyeXP+9svM8uj6hTpnD7Q6vxR4NtPHlv8A8JDa&#10;XEkXl/8AHxLH/wA864vxJ4IsPFuoW1/Ya19pjj8uOTza73wTYXfhy88yP/TtOkkkjvP+efl1g/By&#10;6tLr4katotpYfbo/EFx9ns/3fmeX+8rL2Br7Q6e28EabL4k+16FBcWNlZ2/+tjk/1klcf4p8B32l&#10;+F/Ecmm+ZrniPWLj95cy/wCs8uvt3xJ+y/8A2Db+X4Tv5Ps1vH/x7S/8tJK8g1/wlf2F5Gmp6bJF&#10;5f8Ay8xf6uu7CU6fswqHy/8AEjw5YeEtL0GwtPLlufs/mXEn/LTzKyfAHhyDxH4gjju/M+zR/vP3&#10;f/LStbx/FJr3iy4kj/e2VvJ9nt/L/wBZJXX+ALW3sJI7Ty/Kvf8Ann/y0jrqx+L+r0/3YqdMu/8A&#10;CL6Ta29siWn7yOTzK4v4kXVxYXHlzwfuv/Rlep/2NJfyfa/9bH5lea/Fqwk/4TTyIP8AVx/8tZJP&#10;3dfM4Cv7TEGtSmeffavKj2eXXR+CvFEejapbSXfmfYo5PM/d1g6tpcf2iP5P9J/5aVFY2sl1cW0E&#10;kf7v/nrX1VT2fszhp/u6h9Wy31h4js/LSP7dZSf6vza0rKw1rS44/wCwtW/df6v+zb3/AFf/AGzr&#10;xvwtYXGjafJBaXc/mSSfu/8AnnXoum+LNTl1i2jgkj+zeX+8ilj/AOWlfNVP3Z6/tDvdI+IP2+4t&#10;tJ1208q5/wBX/pP/AMcrN+KPjLwv8L9PjuINTu7bVpP3kemx/vPMjrz+yup7q4vZJLTzfs8knlx3&#10;Mn+s/wCudauv/s5wfFC8ttSgu7jSNRjt/wB5JJJ5kfl1lQqU/afvA9obXh/4jab4yjj8uS31P/ln&#10;J5X7vy5P+edHjb4c6F4y0eSCD915f+ri8zy6s+H/AAl4a8EaXbeGoLS0uY/9Z5nl/wCmyf8ATTzK&#10;u/2XH5cc+k+ZLbR/u/sN7/rI/wDrnJ/y0rOpUp+0/dnMeSWP7PEkXgvy7S7j/wCEjjkkkkj/AOek&#10;dVvhv8Ob/S9Lk1rUrSSK5uJPL8qX/lnHW18UfiDq3hezsrTSYJIrnzP3n2mP95b1g+G/2h9WsLiS&#10;DWo/7TtriT95+7/eR19LTr1PZhTp0za1vwH4e8Ufabu4tPs2rSfu45Lb/lnXjfjH4aX/AIXuI7jz&#10;PtNlJJ/37r6c0CXw148+0yaLfxxXMf7zy64v4m+DdS/4R+98u3kkkt/3nmR0U8Qa1MJ/z7PNvBvm&#10;aD5epRyeVJb/ALyP93/rK998JfBvxD8RvA//AAmH9uyaH4r1C8juY5f+elvXjHw70uPxlqGnWEk8&#10;nlySfvP+mdfY3iTWZNM0OOPRZI7aS3jjjj/6Zx0Y/Ef8uz0sBhP+fhneIPBF/rPh+2TUp45b3/V1&#10;SsfCVvpeoWUGm/6De+XJ+9/551laT4y8Qy2erX/iG7t5NJjj8uO5/wBX+8rN+3yeI7f7XBfyeZcR&#10;+XHFL/y08uvnsXTqez/dhXxH/Lskjlg+IPiT7Bf6bHLbWf7z+1ov9ZJ/10qPRZdF+L/jS502OOS+&#10;ufC9x9tt/L/1fmVLc2F/oPgfVo7CPytauLeSO3rzH4A/DTxho3jDz5ILvQ7LS/3l5cy/8vEkn/LO&#10;vTyynU9n7SoeR7T2h9U+JPG9/r3m3d/J5v7uOOvF/jZ5mqeA73w9aalb2OvahHHJ5csnl+ZHXov2&#10;WO6uI7ST/Vf6ySvkSLyPiD8WNW8S+IZ5P7Os7iSOz83/AJZxx16dOn7SoZVP3Zg/8I5JYXEWiyP5&#10;Xl/6yOWpfH+l2EWl6ddx38cktx5kckUX/TOsnUtUkv8AWL3Uo5PN+0f6uWWT/lnXMXMrxeZHXdUO&#10;b2hJLKlrZ+YkkkUkf7yOWvqXwLF43i8F6dq0klprkklv5kmm/wCrvY46+dPh/wCHJPG3iy2sPLkl&#10;trf/AEi8/wCmccdfScssl/eeen7qL/VxxRf8s465q+Hp4n+IM8YufjJ4k0bxhqM8kEkVl5n/ACDb&#10;6P8A1cdet/C74l6F8RryK08v+zNS/wBZJHJXMfGPwRrvjf7FfwXdpdSRx+XJFJ+7k8uvBfK1LQY4&#10;/ENpHdx21vceXHqUf+r8z/nnXhYjKKdT+GaU6h9zanf/AG/zI4I/9Gt/3dZ0t1PayR+XJJ5lc58K&#10;vEfiXVPC9td+JdNj/wBMj8y3vYv+Wlb0cvm+ZJHJ5v8Azzr4fH08RgsR+8PSp1PaFm58W+Hr+8k0&#10;LWoI5ZK8k8bfs3f2XeSalo0kl9pMcf2j7D5n+rkr0rUdL0m/kjku4/Kuf+mdReKPFsHhKz1HWbv/&#10;AI9rOPzPs0f/AC0krqwePCoebeEprQ6PJ9vg/wBJ/wBX+8/5aR1tXN1pNrb6LpKX/wBhspPM8z93&#10;+7jrz7SfFGk/EfUI7+SCfQ7m3/0i8i8zzI4469jj0HSfEdnbT/u5bKOP/WV9dUpnNTOd8P69Jo3l&#10;3f7y+vZJPL8v/pnXaS+KNN163tvPk+w3v+r8uWq3h/wH9ll+1wT/AGny4/3nmVzHxJi0nVLiPRr+&#10;SP7T/wBM/wDWV5GLwntDU5z4z/EG78G/YrDTY/Nvbj95J5v/ACzrO+Hf7Rl3/aFtaeKI4/s0n/Lz&#10;FXKeNvhp4h/4+5L+TV4/L8u3+0/6ypPgn4cji8Sajf8AiXTZPL0/939ml/56V008Jh/qfszL/l4f&#10;TGm6paazHJd2F/HLH/zz/wCWlatjLHf+bPcfuo468P8AG1rJFJbSaNJ/Yepf6z91XRaT48v9B8N3&#10;MfiyCO2uY/3lvcx/vPtH/bOvmqmA/wCfZr7Q5D9oP4ov4XkttF0mCP7bJ+8uJIo/Mk8v/nnXrfwq&#10;0HSfCXguPVrt/wDidapH5l5HY/8ALv8A886+VfhLYT/Ev4uXviXVvMktrO4+0Sf+06+wIteg+x3O&#10;k2kH2WSS4+0XEv8Az0r3Mz/2bD06ZpTKOi/vY5ZJ7jzbmT/lpUniTxHYeCPDd7q2pXHlW0f/AKMq&#10;9pNr5Un+sr54+L+sf8La+INl4a0mSSXSbOT/AEjyv+WklfPYDCfWMR+8CoS/C7wlJ8X/ABxc+JfE&#10;N35Wk+Z5n73/AJ519Ba3fwX/ANigsf3VlZx/6PXBfFbw5P4D8D6TYeG7SPy/L8vUJP8AWSVnfBPX&#10;p7r7TaeXPLZW/wDx7yXP/PSvYx/7yn7Sn/y7Ob2nsyT4kS3dhH9vsJJIpZP+WcdeN+IPi1qUUccE&#10;cccvl+Z5nmV6D8dfFEmg3EnkSfvLj935deJ+G9G/tTUI5J/M8qST/v5Xr5LT/wBn9pUM/wDl57M7&#10;TwT8Po9e8P3OpRx/6b/zzro9F0H+xpP3kcf7zy45Iq9B8E2sfhK4+yeR5Uf+s8yX/lpWTq1hd6p4&#10;4jnsLSOWO4/4+P3f7u3oxftP3h2/Vzo4vM0q4i/55+ZH5kX/AEzrtPEnhKPXrO5/4Rf7RfWX+suP&#10;3cf+srhtSiTRtPjnu5I5f+Wdx+8/1lenfArxbpv9l69/pcflXkn7v/nnHXz2A9p7T2lMKZ514Sv9&#10;StfEllBJBJc+ZJH5dtHXoPj/AOI3hO1j1Gwv7u3/ALOs4/3ltYx+ZJH/ANM6zvjH4jtPhfJ5/hqC&#10;PUvEeuR/Z7OX/Vx6fH/y0krw7RNL/wCEcs5JI545f+Wkkn+skuJK+h9pTNaho23hzWtU1DUdN0nU&#10;vN8OXFn9ts7nUv3clvXIS6XqejapoMd34htLmS8jk+0eXJ/q4469f8P+HLvxveR2kkkH9neX5kdt&#10;Xn2rfs8R2tve3EkkfmW8n+jy+Z+8rKni/wDn4cxkx3/2rULKPZBfRxyfu/8ArnXpWgXSX8cvmJJ9&#10;m8z93F/zzrwXV9Uj0vxhbabos8csdnZ+Xcf9dKj034yazo0n7uOOWPzK1qU6mI/hh7Q+79I0aDWf&#10;B/lz28Fzp3/LSO5/1dfIFz4I/svxpqMc8EkUnmf6HJHWd4b+MnjO/vNlpd+VHcW/7y2/5ZyVd/4T&#10;yTWfLkv4Pst7bx+XXdTp/u/Zi/5eHX6Rf39hbyeR5F9exyf6uWtLxl4y8WWvhf8AeaTHpkvmf8fN&#10;lJ5lec+ANTjv/FlzJ5nmyeX5n+sr6Cl0FNUGi6lJ+9+z/wCsik/5aV5lSh7Ooa0zxzUvHmreKPAH&#10;/ElgkudRt/3d5HLb/wDkStH4HWt2Le4g12OSX7RJ5kdeweJPsl1JHJYX8djH5f8ApFbPh+XSfC/g&#10;b9xJb3VxefvI5fL8zy66qlT/AJdmdP8AiHxxq+l3+qePPEd/dwR/8S/zJJP3flx/9M66OXQZ/Hln&#10;Hdx2kct75ccnmxV7R4oisNU0O9jktI/L8vzP3Uf+sqt8AbBPEdnq2s2Gk3EWnaX+7ktv+mlevTqB&#10;UpnmPhbwlHpf7i7/AOP3/lpF5deleG7WDRo45JPLik/561S8LefNJqMmrWkcWo/vJP3db0mjebo/&#10;mSRxy/8APP8A56eZXw+P9pUxBl/DOY8bfFW00bS5I7R5IrmOrvh/4q2Os6fZTz6lH5cf7y8+zf6y&#10;P/ppWdL4XtNLjkju/slzJcfu/wB7/wA9Ki0mKD4VeX9vgsPttxHJ+6l/1cda08sp1DT2h6D47l8H&#10;/tBeD/E8mpfEK0jk0P8AeaHLJ+7kuI/Lrj/2Qr+PVPBfiPzJJIv3kfmW1eBeEtLsPHnijWo9atI5&#10;La3/AHkf2b93Xq/hvxlafCDzLDTbT7Np2of8tJJPM8ySvuKdD/Z/Zjw9T2dT2h9MRappMWnx+RHa&#10;eb5n+q8z95ViW/tLqTy5I/8AtlXybbfF+DWdQvZ4NFj+0xx+ZHL/AM85KxY/FHiiXVI7uPWrv7TJ&#10;/wAsq5fqB6VPMz7M+wSHzUj02Pyv+Wf7uvDv2kNU+wXnhzTbCSS1kk/eXn7vy64vTfEfjfXpPsF3&#10;q2ryyXEnlxy2Mnl+X/10rW1L4X+KNZ0+ytJ/EMkX2P8A1f263+0Sf9/Kzp0PZ1P3gV8XTqU/Znn3&#10;hvw5d69440WCwjklkt7yOS8ufM/5Z19s2VrHa/Zo4/LijkjryT4U/DT/AIQ2zufPu/tMkkn7yTy/&#10;3klevxWsn2fTvLj8393S9pUqVDyDgtW0uO60vVrSS48rzI/3klfGnjq1gi1CS0g/exxyf6ySvsLx&#10;/Fd2Hg/XpIIP9ZHXxPqUvm+ZHJX0NA4ahd8AeHLu/wBQjkjjkl/efu695+y3/gj7NJaaZBfXMn7z&#10;y5f+WdcF8LvG9h4cs7aP/nn/AKyvQdNv/wDhLZbh45JJZPtH7vzK+VzapUOmnTKer+DZ/iDeWXiW&#10;Owt7HVo5PMvIpI/3cldf4c8R6b4j8YSR+XJ9ms/LjuLaP/nnXR3MV3o15H/zzkjq7bWEdrqH9p6b&#10;YW8VzJ/rJYv+WlebgMfUqVPZnVT/AHZd1u60218cXP8Awi88n9nSR+XH/wBM64vxjF5uqeX58nmy&#10;R/6yP/npXknhb43eV8UNR0VNJk/0y88uPyv3nl17r460ueW3/tLzI5Y4/wDlnF/yzr7OnU/eGVQ4&#10;vEn2iOOT97/yz/66V5j8WtLu/ir44ttJ02w8r+y447eS5jr1eS6tNB8L6t4h1aT7NbRxyR28f/LT&#10;zK858JX/AIol+G8f9i+RbXsknmahFL/x8/8AXSipU/eGR3mt+DY4vC9loVhJHa6Tb/6y2/6af8tK&#10;l1P4ja1YaXbaLosH9h2VvH5f7r/lpWj8JfCV3431Syjv/PisreTzLzza9G+NHgiC/wBUjkjgjsY/&#10;L/dxRUMKZ8rX0tho3iiW0nnki/tyOSP95/y0kre8E/Fn4hfAKy8RT6NfSfbdQt445L6T955dXvEG&#10;jSeDdcsvFEmkx6lc6X+8s4v+mlWPiHdatYeA7nxDrsFpYyaxH5kem/8A2utfaf8APwPZnF6t+1z8&#10;SYpL2OTxTJfR3H/HxYyxx+XJX1b8LrC7+IPwTsviF4e+z6ZJHHJHeaRJJ+7/AHf/ADzr4a+wWl1H&#10;+7tPtP8Ay0q7bfEHWvC/hjUdG0nVrux0XUP+Pixik/dyV01KHtDmp1D3H4VfEfWpdY1bTfEMkd1b&#10;faP3csX7zy62fFvwMtLWS58Q6FaR3V7JHJ5dt5n7vzP+eleUeDvFFho2h/ZPC9hJcxyf8v19/wAf&#10;Pmf9c69c+FPijxLfyfZ9dj8228v/AEeSvM/eU6h0novwT0bWtG+HdlaeKJ5LnVpP3n/Xv/0zruJI&#10;vs3+s/ex15tc/FC08OXH+iSR33l/6y28z/V11fhLx5b+KY/MuPLtrmTzJPs0tZ1DP2Z0dtdfYNQj&#10;v7STyrmP/lrWBqXgPTdU/wBE8/yr3WNY+26xq/8ArJPLri/Dfx98L+KNc1Gwjk/si5t5PLjubn/V&#10;yV3ukxXEUknmT/6NJH5n/TOSipTCmZPxj/sL4Ga5pthP4hj1PTtU/eR+bH+8jjqlqX2DXrfSb+D/&#10;AEmOP/VyW1SfEj4aWnxBktvLn+zajHb/AGeOSWvPvAvgPxToPiD+zfLksba3/dySyyeZHJ/00rKp&#10;h6dSn+8NfaHIfHX4QWn2f/hKNF8vy5LjzLz/AKaSf/HK3/hVfeJbq3trvVrSSKyt/wDj3uZP9Z/1&#10;zr1eO1kik8i7jji/66f6u4pPFMsl3J9rgtI7WOT/AFkUf+rrWn7P+GI8t8Y/Dm/8R3F7PoupfYZd&#10;Y/d3Edz+8/d1J4S+FXg/wb4gso9W02fTZP3f+jeZ5ltcSf8AxytL/hKIP9Nv7SeO5j0//j4to/8A&#10;WR1FJ8UPD2qahpMkkkdzLef6vzKVSp7P+GanWfEyW70u8jjjj82WOPzI4q5cS2ktx+8gkluJI60v&#10;GXx3tNZuNK8LwaTaX2rSSf62P/lnHXlH9veKfFHiTVrfTdNnsdJ0uT7PcX3l1rh6ntDL+Gb3in4f&#10;QeI7P+zbS7jsdSvP3f2aL95Xr/hLwRJ4I8J6T4a8LPHFc/6uS5/9GSVi+APhrH4St7nxLdzyS6rc&#10;R/u/+uddH4kl13S/C9tdyQR2Oo6h/q4/M/1cdZ16nsw9n7Q5D42ftGa18KtDstC8J3dvfXt5/wAh&#10;DUpf+ef/ADzrwX4z/FqD4g+G9F+z/wCjXFnH5knl/wDPSrPxj8R6T4N0P95b/wBp6/JJ5flf8+8l&#10;HwT+HMHi3w/bal+71O5vJJPMj/5946+eqV/3ftKh6dOmeg+EtBk8eaPoPiG/8z7NZx+Z5Usn7ySS&#10;o/iR+0PHo3iCPw9aWkl9qMcf+kf8s47eP/nnXeWVh/ZdvHaQeZFZW8nlxxf89K4PUv2fbDxl8SJN&#10;agu5IrK4k8y8j/6aV3YT95+8qHDUPRfhvr/9s6PH4hggksZJI/Lra1vX7fS7eTVtd/4lmnRx+ZHc&#10;1o2WmWNhp/2CPy7HSdPj/wC2deSfFHS9N+N1nbR2mtQf2Lb3HmapbW0n/LOP/lnXf7MyJL7QdC+N&#10;2n6T4ht7v/iXaXJ5lvJ/yzkr5k+KuqR+N/iZJpsafZY7eT7PH/0zk/56V6L+0h8UPCcusf2F8No7&#10;jQ9B+z28dxLbSf8AHxJ5deQeP/CWpeCLPSp7u7j/ALa1yOS4k/eeZ5cddvtP3fs/+fhnUPpvwBr3&#10;w9+Bn9k+Hr/Ure51aST/AEiX/npJJXUXPxt8N+NvFF7pNjqUH/Erk8uvh3wtpc+vahJJf+Zcxxx/&#10;6RL/AMtK9X+Gfg2OXVLm30K0j1P+0I/L8v8A5aW8dfNf2L+7qVKn8Q7vrftDW+InxB1b43eKI/AP&#10;hf8AdaLHJ/xML6vSfDfhfTfBGj2VpafvLa3/AHcf/TStb4b+CPBHw+8J3Ok2lhd/8JPJceZcXMv/&#10;ACz/AOmdcp8aPEc/hvR/Isf3utap+7s4oq8zF0/Z/wCz0wOTubDUvjx8ULLwDoV35WnRyeZqFzJ/&#10;yzrudI+GknhfWLnSfENhJbfY5P3lz5f/AB8f9c6rfDLwRP8ADTwnbWn+t8T6hJ9pvLn/AJaR16d8&#10;RP2lvC//AAq+5sddtPK8T6f/AMg//ppJXp0KlOnU+r0zKnTPIPij4tg0HVLLRYJ7uK9kj/eXNtJ/&#10;q4/+WfmV5jrms3d1qnn6b+6vZLj/AI+ZP+Wlei+Evhzf+I/A+o+IZJ45fEVxJ9ojlk/9F1454pv/&#10;ACtYuYLD97J/q7iP/ppX0GHMqh0/iDxlJdeD7aC0+ySyR3H7zyv9ZX03+zX8Pp9Z8Dx3fiySS5tt&#10;U8zy7b/n3jr400ny7DULa/jn/wBXJHJH5v8Ayzkr7Z+BXjxPHvhO50n7XHY+I4/Mk8yL/lpHWePq&#10;fuzWmcMfHmpWHiDWtG1KCS+0mO48u3vv9X5kdeneIIoJbey8vU5LnTo4/wDR7b/nnRq/jKDxR/xK&#10;da0m3/s6OP8Ad3MUf/LSvE9J8SXGl6pe2EcEn+jyeZ9mk/5518hj6ns/3lM1Ow8SaNYX4+3z+XLc&#10;/wDLSOKP/wAiVx8t/rXgi8/dxyXOnf8APtXX2OqR6zb+fbx/6v8A1n/TOtKS6juo5IP9b+7/AO/l&#10;fNU6ntP4ge0KOm6zYazZeZBP+7k/1lY3ijwH9vj+1wSRxaj/AMs5Kwb3Qb/QZP7Sgkjto4/3kkVb&#10;Nz48+y6XG8n7r935klHsKlOp+7AztJv/AOy7jyNWjj8yP/l5ruI5bSLS4oPM+03tx+8/d/8APOvE&#10;774jf29eSSeR5vmfu/KqlL4tktbi2+yXckUkf/PX/V+XXufV6lT+IHtD1fXJbv7HL9vtJJdJ/wBX&#10;JH/y0/66V84eNvCV3FrEtvBdx3OnSf6uu88dfEu+8UeKLKwtJ/Kso/3cksf/AC0/56Vyn/CwbDXv&#10;EkdhHpP2m2jj+zxyR/8ALSvpcBhKmHpnNUNHwd4N02wjtvPjkufM/wBZ/wBM69K8L3//AAgd55kc&#10;n7u4k/eR1g+ErqwsI/Iknj+0xyVk+O7/AFKXVItJtI4/tskn+tl/5d/+mlFSn/z8MT2i58W6lqkk&#10;tppjx30lx+7/AHX/AC7x/wDTSpPh34X03w54gudWtIP7X1b/AI9vt0v/ACz/AOudcX8MtBk8JaXc&#10;6bos/wC61D95eX0v+suK9g+HfheDRpLjyJJLmOST93Xh1Kn/AC7pnp0/3geHPBthLql7PJbyRW3m&#10;eZ5kv/LSt7Ur+O6t5PLj8qPzPLjqzr+sx/Z445JPKj/1dRXMXlWcfkJ9p8uPzPKruwmE9n+8Nf4Z&#10;ztzF5Ukn/PWsDzZ9L1Dz4P3VzH/6LrlPhn8eI/G95cWGu2n9kXMckn2OX/npXp3iSwsIvDdzf3d/&#10;Hax28fmSX0tevUpmXtDj/wDhKLTS9UkntI7vTbnUI/LuL6y/1ldZ+x74Dn8G6x4002Dxh/ad7Hce&#10;Z/Ztz/yzjk/5aV594J1mDxRrmlT6Tf8Am6DbyeZcXP8Az0/6Z11fg34g2lr401rVnj/siTUPMjs7&#10;7/0X5lc1PEezM6lP2h9ZaJo091cXM93d/wDHnH+7i/56UeF9LtL/AFzfJJ5v/LTyq+edE/bN0G18&#10;H61YalH/AMVhbyfY/sUf/Lx/00q54N+Oem3Wn3OrQX/l28cf+kf89I69f+IcNSmfV19qsdrb+Z/2&#10;z8qvF/j98S4/C/w31GTTbuOXWriPy/8Appb1x/hv4oX3jLxBpN3HJ/xLriOSOztv/alfK3xIv/Fl&#10;18VNVg1Lz4rnzPLki/5Z1n/DD2Z59pul6tLeSX+peZfSSeZ/rZP9ZW9Lo13qnmXf2uT7bJZ/Z/Mk&#10;/wCWcdep+FvDlhf+Z9rg837H+882q2k2ui6rqFxH9r+w3PmeX5csf/LOvlcfj6h206B3vwT8EWnh&#10;fwnc6bPf299pN5bxyXH/AD0jkra1/wAR6t4DT/hHo7+O+jk/eRyf8tLeOotEtbTwvqGnSfa44tF/&#10;5fJPL8zzP+mdcP8AGPS7TRvHEniiO/8AM8y4/d/9M4/+edaUP9pO/wBp7Mrf2NY69rl7qXmfabmO&#10;P95FJ/yz/wCmlch8VvC+u3/2KfSbuS28uP8AeRR/8tK7jW/FGm6DHpPiXTZI5NO1CTy/3cf/AC0r&#10;W1LS5NUt5LvRZPMjvI/L8r/nnR7OpT/eHKcF8JfDmk/Dmzk8U39/JLq3mR+Zcxf6y3jo/aQ8Jab8&#10;QbiOe/8AENpfa1cfvNPvov3ckcf/ADzkryD4peI9W0vxxJHBJ9h8u38uOOX/AFclYGiXU+s3HmSS&#10;SS6l/wAs4q+qwH7yn7Q4alQ/RX9mLwP4Q+H/AMMrKz8J39vrc0v7y9vo/wDlpJRXz38J9B8U/Cq3&#10;luIr4WSX6A/ZY+/P36K5J+z5mdXs6h85+CbV7/ULnVruP91H+7jr07wLo0fi3xRbWj6Tb6nZRyeZ&#10;cSSf8s466v4S/BbRdU8N2V3qV/8Abrby/wB5bW0n/LSvUreW00b9xotpHbW0f7uT93/rKjEYs9zC&#10;YD2h2Ft4o8PS6P8A2TPovm6dH+7j8v8A1kdcF4k1mD4aaxHd+fcf2dHJH5cckf8Ax8eZW/Y6X9qv&#10;I5I/MljkqLxb4Nj8R+Zb38klz5f/AD0/5Z1xe0/5eGmI9nT/AHZreH/iDoXjLy/sl3/pMn/LKSqX&#10;jb4fWni24tp/PjtpLf8A1flf6yuP0j4aR6DqFlJ5/wDo0cnmeXXpX2/7Vcf88v8AnnFXTTqe0pnD&#10;i/Z06n+z1ClZaXdyyeXd+XJbSR+XHJ/z0rzHW/2btFl8yTTb+40y58zzI/8AnnHJXsniC/u4tPto&#10;7BLf93J5knm/886rW119v/eR+ZF/11rSnUqUzzan7w8ptvG+reErjTtBkgk1fVo/3dxc+X5cfl16&#10;tqXiiw8OeH7nWtS8u20m3j8zzf8AppXOa/LYaDb6j4l1aOSWKzj8ySOL/WSR14N8SPiNqX7QUf8A&#10;YWk/ZPDWg2/+kR/aZP3lx/0zkrmoUKlTEe0Mv4Z5J4kigv8AWNRv4NSj1L7RcSSSXPl+XJ/1zqz8&#10;ONZn8Oaxc6taR+bc+X9nj8ysm5sJLW3kuJPLlj8z7P8Au/8AnpXc/C7xlpvgi4j03VrDzY7z95b3&#10;3l+Z5cn/AE0r6Wp+7pmVP94dXY+A/FPje8+36k8djbeX/rZY/wB5Xp3h+1/sbT47S0kk+zRx+X5c&#10;slFzf38Wn213PH5VlJ/q7n/lnJUWiXX2+SSOP97Xh+0O46fw3/xK/tN3Ppsepxyfu6zv+GudN+H3&#10;iC3t7f8AeySfu7j93/q466PxB9r8OeH45LS0+03Nc5qXhfwZqnh/7f8A2THFc3H+sllj/wBXJXNU&#10;CnUPNfjH8S7T4oa5p2u+X5WnfvI444//AEZXm2r+KL7U9LttNknji0mO48yOLy63vito2m+EvL0b&#10;Sbvyr2OT7RJ/z7R/9M6868QeI/7euLKOe0j0y58zy7iWKunD0/afvDzan7sk8SeZa2/2uwu5Lmy/&#10;5aRS/wCsjrF03VJLW4i8v91H5nmSRyVo+ILW0sJPItLv7TbeX/rKyfkis5PMj825k/1denT/AOnh&#10;l7Q7CL4oan/Z1zY+ZHLbXn7v/rnXqf7H2jWHhfxRqWu6lfwW0lnH5dnbXP8ArP8ArpXlHg6Kx1Tw&#10;/Jos+m/6TJJ9okvv+edd7Yy6bayW0lxP/pNn+7jl8uuHEVKdM6aZ+ivgX4q+G/Edvcyf2l9mvY/+&#10;Wcv/AC0q74kurG/8N3se+31OO8j8vza/O6x8Wx/25JPHfyR/Z4/M/wCmclfRf7Od+9/9pj1K/wDK&#10;j/1lv5v/ACzrw/b1P4Z1UzmPi18B/Cfw08Lx39hd/Zr24/487b/ppXgNla6lYape3cc8dzc3H+sl&#10;8v8A1cldP8dvjdb/ABL+LF7psEkn2Kz/AOJdp8Uf/PT/AJaSV6D4c/Z58QX2h6i+kl5LfTLPzLyT&#10;y/8AWSV04unUqUxU6ftDF8JfaPLknj/55/vJJf8AlnXlHxW8JatFrltJHHJc/aJPM82KvddAN9oP&#10;huS7v9N/0KT93cRSx/vI/wDppUek+KNB8UXkn2CeO5kt/wDVx/8ALSvn6ftMF+8NalM+VrHS44ri&#10;SO78+LzP9Z5v/PStbQPDkd/rEfl2lxFHbx+Z+9r2j4o+DYNZ0+O/jj+zSW8n/LOOqx0a08EXdtJb&#10;x+bLJb/6zzP9ZXr08z+sUzP2Zi+G4p4rPy4/LufL/wCetWdXuvsFlL9reOK5/wCWflR+XHHXaeEv&#10;C8mqazJJJBHbW0kf7yWtGLQdNEclpdwR6nZeZ+782vMqYj/n4dNSmedWUsl1d+fdxyfZq9f8P6p9&#10;q8B/JB5Ul5ceZcSf9M/+Wdc54o8JPr1vJ/wj13bx3Pmf8eMv7usqOLxLpeq3MFpBJ5lvHH/o0n+r&#10;krhqVPafwzmOvubC0/tiO/j/ANZ5fl+bVfW5bTRtLku5PM/d/wDLL/npVaPXoNUjto7v/iWXv/PO&#10;Wq3iS6t4vB/iNHkk/dx/u4v+WlcOHp4ipUp+0OU8o8d69YWvwvkt5NSjudeuLyS4uLH/AJZxx/8A&#10;LOvJfK/d+ZIn7yiWL7Vcf6X+9+z/APLT/ppWjY2s91eRxyR+VH/rJK/Y6dOn7M5qlQNNsNa0HUI9&#10;S0WfypY/9ZHFXvPgD43Qa9cW2k6lB/Zmqyfu/wDSf9XcV59ZfurP9xJ+8k/dyR13PwX8B2njzxxH&#10;9vtPtWnaXH5lxXLXwntDpp4uoeyaJa6bFqH2iPTbexuf9X/q67P7B/bNvHaeXHF5kn/fysHUvCV/&#10;a6h/xKZI7nTo4/M+zSSfvI66P4d/DnxD480PUb+C4k0yW3/1fm18rUp1Kf8AEPocJizxf48+I9Ns&#10;PA9t4asPM+06heeXJ/0z8uvNfC0upR+KNK8H2EkltHHcf2jef9c69x+Ifwvjl1iy0nWrTy9Rs4/t&#10;Edzbf+jKxY9G03S5Na120Se5vfsflyfu/wDnnHX0uHqU6mD9mfPYunU+ue0Lt98VfBnhfxZbabqd&#10;/JLeyfvPKij8zy/+efmVYufih4a+2W3mal5X2z95Xzh8LtBj8ZWd7d/a5JdevLzzLj/rnVLxbF5X&#10;iC5tIPMi8uT/AJax/wDLOinh/wDl2HtD6c034jaLLeW0kcn72S48uvPvjr4I/svwPqOreHoIIo7y&#10;4/0j/rn/AM9I68g03xbd2Fn5cdp9p+z/APLzXturf2t8S/A8cEF3Ha3Fvb+XJFJH+7uK4a9f6kH8&#10;Q+WpZY4rePyP9XWLe3UcUcskle4+Nvgtd6p4fjuNJt47XUdPj/eW0f8Ay0ryPwT4Dv8A4oeK7bRb&#10;ST7NFbyeZqHmf8s466sJj6eN/hnNUpnuP7M2g/8ACL+D72/v7Tzf+Ek/1nm/8s469c0jwlBrMdzd&#10;6LP/AKNHJ5f2a5/dyf8AfysDTZYL+OO0gt/s1lZ/6PH/AM85K3r66ksNHk8+TyraOTzI/K/56V0m&#10;RS+Inw08S6po8kGixxxXvl+X5csnl/6yjwv4Xg8JeF7bQo47e5srePy5LaWP/WSf8tK1rbxRrVho&#10;8d3YatHqdl9o8vzf9Z5f/TOrstraeKI5JJJP7MvZJP8AWxf6ugDNtr/7LcR/uJLayj/dxxf8s46r&#10;+JLDWZfs134ansL6O3k/eWUlXb3RtWsLjy5I/N06OP8A1kX7ys2yitIriSSOT95b/wCs8qsqlCnU&#10;D2h8x+LfFHjvwv40ub+7+0aZJeSeZ9ml/wCPby69T+Hnxb0X4q6xF4a8U2FvplzJb/vP+edxUnxj&#10;8Lx+PPs0lpq0ltLp8cnl21z/AMtK+ff+EH8QxeF5PEtpYXEttJ5kcdzF/rI683+zMOdXtPaH2X8B&#10;fh94e8Jf2tYefb/2jqFx5kcl7H/yz/5512upfDS0ij8vSY5NIkt5PMkij/49rj/rpXjfw3i1a6+G&#10;+i3fij/kLSW/mRx/6uTy68++F0vjvxv+0RbabJqWr2Nt5nmXFtJ/q/s9ctD6xUqfvDT2lM91+Jmj&#10;Ty6fHpOiz/ZtWuPLkktv+ekdedfDuw8US+LNO8NeLNF/tOykk8uOW5j/AHln/wBc5K9s1v4c674X&#10;8QXPiHw9d2/iHzJI/M0jUv8AWf8AbOSu40zxHHrNxFH9hkttRt/9ZFJH+8j/AOmden7P2f8AECnX&#10;9p+7pnkvxD+FUml3H2/+0rf+yo4/3cX/ADz8uvLPEkv2DULKwu/+PmST7R5cX+rkjr7H8U2Fha+H&#10;9Rg1L7PFbfZ5JJPM/wBXHXwbL8ZPEvxp+Jmi+HtN02CK2t7z93c+X/q7f/lpXDTwn/Lw1qHX3ugz&#10;6zHbXcEEnlyf6zzf+edS3OqSXXmWF3aRyyW/7uP/AKZx17Hq/g2OwjuY7C//AHfl/wCrlrxPxla+&#10;IbXXPL0LwncanHJ/x+SRSfu64adP2Zl7Q6vwto0mjeH5PIgjsba8uPMuPKj/AHklb9jEktx5kn+s&#10;rzXwbL4li1C5k1aST+zv+WcctenWUsdrbyXd3JHbW/l+Z5lfK4/2mIqezpnT7Q8+/aD8eT+CPC9t&#10;pNhJ/wATHVP3cf8A0zjqz+zN8NI/BtnHq19H5uteX5nlSVwVjFP8afjxbPBJ9p07T/8AVxf9M46+&#10;itSiS1k8u0/dRSV69T/YsGOn+8/eGde6pJf6xI88fmxyVLLdQWFvcySR/wCjW8fmfuqpSW2bi5/e&#10;eVH/AMtJa+dPiR8ZLvxRqn9heHo5Layjk+zyXP8Ay0uK8jAU6mJqGVQ5i5l1b4tfESTy5JPLkk/d&#10;/wDTOOvbfCXwlg0HUPt8/l/ZrOP93F/z0pPgf8OZPhzodzq3iGSOL7R/y7f8tI65jxb+0H5tnr2h&#10;Xdp5Wo/6u3uYq+lqfWPaezw//Lsyw9T2f7yoelXthd2NvJPfyf8AH5J5dvHWj4bl/wCEc0/7BdyR&#10;3N7ef6zyq8c+FOs6t43vI77Vp5Jf7Lj8v/tpXotz4tsPBuqXuu6tcSS28cf+jxxR1lmdSp7T2Z7F&#10;ev7Q4/4keLfK1D/hHrSD95eR/vK7T4ZfDm/sNLtpLSf/AEK8/wCWX/POvD9Alu/iD8SLnxDHBJbW&#10;VxceZHFX1BF8VbHS7O5sPskcuo2ckfmRW1Op/sVP2dM8ymcx43/0X+1rSeST+3rj93H5v/LOOqXg&#10;7w5qcv2K0+1xy20kf+sua0fG0X2/xJJdyWlp9tkjj8u5vriTy445P+WlSy6NqWl2/wC8nsJdO8z9&#10;5fW0lcNSp7T+Iae0Nax0uTwvql75kkf23/p2/wBXHXMeILqPVLi2njkkikq7qXiOT7H9gsP3VtJJ&#10;/rf+elZPlRny/wB5JL5f+rrzK9f/AJd0zOpUPH/i98NLiKSTWtJ/4+P9ZcRV5toFhJr2oRQfu/3n&#10;7zza+rZLWf8A4950/wBZH+8rg5fhBpujax9v0mTyovM8zypa+hwGZ/u/Z1DiMn4b2EGl6X5kkH7y&#10;ST/WVW+Mdh5UdtqUCeXH/wAtPK/5aSV3ttpf2W4jjkjkij/56V4v8UfFH9veKJILCeT+zrf935X/&#10;AE0ruwlSpicR7Q0On+DlrPdeZdwR/wDTPza+j9EsP9Htv38nmRx/9/K+dPgVrMFh5thPJ5ckkn7v&#10;/rpX0fpsv2D7NJ/z0/5615mPr+zxnsz06H8M4/xtaxy297JPH9m/d/vK37m1kuvB+nRpB/y7/u/K&#10;qPVopLq4kkkg8yPy5P3X/PStHzZ7XR9O/eR+Z9n/AOWdd3/Lz2hkeSWV/d2GqXuk/wBpSS3Nx+8j&#10;juf9XHb12Hw3v7vQbjUdFkn/ANG8yPzPK/5aR0R+F9JsPEEmrfa5JdRjjkjjtv8AppWb4JupP+Jt&#10;JPJHFbfaI/Mkuf8Al3/56V3YipT9mZG1baDqVhql7HBqUctt5nmW8Vz/AMs45Ku23+n+ZaQRyW1l&#10;H/6MrfisNN1DR/PsJ/t3l/6uWL/lpWJq/i238EaPHfx2HmxSfu/9Z/q6+eqe09oaVBYvC8F/byWG&#10;rQfao5JPMj/56Ryf89K4aX4VSeI/ixot3fySX2kx+XbSeb+8/wC/leleH9UtPGWl22rWl3JHHH+7&#10;ktvL/eV598bPGV34D0+yj03zIpNQk/1v/XOurCVKntPZmZ63q/wq03wl481GPSbC0it9Us/9XH/y&#10;zkryz49f8IJpfhO90XWr+P8Atr7P9os4rb/lncV88+MfiN4s8W28f2vXbvzI/wB3H5cnl1w/2WeW&#10;T/S5JLm9kk/1ssnmeZX3FOmc3tD339mLwlH4t8D+I9W3/vI5Ps/mSyV6DF4Dk+2W09x9nitrf/Vy&#10;1H4E/wCEh8G6XJaaTYx2NlceXJJF9n/1lWfFHiPXteuLL7XHJFbW/wC7/wBGt6PaAdf8LrCTytak&#10;tJPNl8yOOtr4h6DqVr/ZV3YRyeZeSeXJHLJ/q6yvhdF/xL9W8v8AdV1finVJLXT9Fg8zyo/M/wBb&#10;XBj6lOnh/aHTh6f7w8Ovb/xDa/FTwxBJqUkVteSSRyWX/LOSOvU/Fvxfv/BF54P0m00WS+1HWLiS&#10;yji/1ccfl1xfjI/avjh4LtI0/wCPe3kk/d1d+OF/4euvEHge08Sz3dt5kknl3Nt/yz8yvn8sr/WT&#10;Wp+7Ln7Tvi3UvBuj6Tbx+XbXN5/rI4v3lfMng26tJfFlvJqUcctl/wAvHmV9JftBeA9N17wHZSeG&#10;tSk1ey0v/V3Mn+skr5g0i/k0bUPPgtI7ny/9ZFL/AMtK+9wn8M8yob1jpemX/jzUZNJ/e6LJ+8t6&#10;9FsrXyrfy4/3UcleW6Jql3L4sku7S0ji8z939m/5516lol1Jf/u3jjtq+Qzap7OoenhP4Z658KfC&#10;+m6zqllBfalcXMl5/rIv+edcv+0hr8/wl1SPwnos/wDxMdQt5JJJf+feOu5+EulyXWsRyJ+6kj/1&#10;ctYH7SHwHv8Axl4gj8Z2GrW99e3Ef2eSyk/5Z14+WU6dSp7Q0xB8x/ByK68L3Et/HH/aeo3n+jx+&#10;X/rI6+lP7Ut/AnheOO/u/Nkk8y4uLm5/5aSVw/wF+CN3a+MLmPVruO2j0uOS9uJf+fivI/iJ4o/4&#10;WX8QL2wjv/K0W3kkjt5Jf9XX1VT/AJ+UzhPSr6XWvjx4ksvC9jHHc+GNL/02S5/6aVW8W3U/gjzb&#10;C7kji1Hy/wB5H/z0rsPhv4oj+Gmj2WkpYeVpMcf2jVNS/wCekddH4t8JeHvjJo8kcEkd15n7yO+j&#10;/wCPmOOjD1DU85+B3x91LwRHJPqUcer6dJ/yz/5aR16DY/FDUviX4s8uwtI4vtEnmSeb/wAu9vXi&#10;erfDTUvBscnlx/btOt/3ccsX+skr6c+APwvk8L6PHqV/H5Wo3kfmSeZ/zzrv9pTOYj1u1tIrjUv9&#10;AuJbLT4/tEn7vzJJI6+efH/jKT45+ILLU44/s2k2dv8AZ7e2r66+JF1oXw+8F+J9W1q78qLULP7F&#10;+7k/eV8Eab4yg8OafbX+m2H+jW9x/wAe3/POOuX2ftKh006h2njG/wBM+Dfw/udNjtI7nxhrkfl+&#10;V/z729ea+ErWDXtHlnu/M+2xyR/Z4qpeJNe1L4q/ES51a7j8qL/V/wDbOvoL4HfDSPWdQ/0uD/iX&#10;Wf7y4/8Ajdd1Sp7OmZU6ftKh63+zf8EdJtdDvda1bTY5LnUP+PeKX/0ZV3xvf2HhK31b7Jd299/Z&#10;9v8AvPL/AOWda2r+N9a0u4jjtI47ayj/ANX5X/LOOvlbxJYeJbX40Xum+Hrf7dJ4k/eXFtc/6uSO&#10;vMp+0qVDqqUzgpdL1K60+512S7uI5Li48ySWKSvfvBuswWtxZTz3cnlxxx/6TLXjekX934j1iLwZ&#10;HH9htre4/wBM/wCmccdeg+BfGWhePPEH/CPWkkdjJbyeXbyy/wDLxHXNi8X7P92ZUz0Hx3+zdpvj&#10;zR7nUvC93HbSf8fHlRyfu5JK9B+AvhfVtG+Hcdprs8ktz5n+j+Z/rI64LxT48tPhVZ2UGk+IbfTN&#10;Vjk/eWX+sjkj/wCmlefW37S2raXrEl3HHPF5n7u4jl/1cf8A1zrXD1KmJpmVSmfV3lfZZPL/ANb5&#10;f/LWrMt19q/1lcN4F+MmheMo7aOD919o/wBX5n/PSu4lsP8Alpb/AL2gyKdzp8kUcn/LWOs2QR2F&#10;vJfySeVZW/8ArPM/5Z1tC58r93JWL428G2nxB8N3OkzySRRySeZ5fmeX5lA/aHB+P/CWk3Wl+I9W&#10;8NRxy6jqFvH5n2b/AJaV4d4F8GwX/h+3u/EKT2Mkckkf+r/eV3Ft4S+JPhz4mSR2lh5WnXFxHHbx&#10;R/6uSP8A5Z16DqV/pt/rHiPwnfwfYfEelyRx6h5X+rjoqfu/4Z3YeoeSeBNGksPHFld6bb+Vbf8A&#10;HvJ5n+sr1vxJpd3F/p+i3cljexyfvIo/9XcR/wDTSsmSw/sa48iS4/eeX5kcn/PSt+2v7i6t/Lng&#10;ktpI/wB5/wBdK8zCYip7QMQdn4Wv7u/s4/8AhJZPsNzJ+882P/V+XXH+O/Fsni3UPP8AM/0aOPy7&#10;eL/pnWlbeKLi1jj8jy5Y/wDprHXlvxN+KGi+DfFFlBq1hJplleR/u73/AJdvMr2DlDxloOk+N9H+&#10;walafarn/V2csf8Ax8+ZW94b8JaL8Avh/e2lvJJcyW8f23ULmP8A56f886s+ErXykj8Qx/8AHzeR&#10;+Xp//TOP/npW/baNmzkk8j7Tbf8ALPzP+WklcNT2f8M7qdOoeJeBf+E3+I2uW3im7kkttOvLjy7e&#10;2j/5d46+k9N0bypI7GDy/wB5/nzKzvDfhePw7o8cCQeV5cnmR21YPxj+Kth8L9DtrC0g/tfxFrEn&#10;+j2X/LSOSu6p+8OH+H+8OL/ae/4Si68J2Wi6FJJbabcSeXrFeFeP7C38JeC9R8PWmrRyyeXH/qv/&#10;AEXX0F/wtqP4c+B9Wv8A4jRyS+I7iSOOTRJY/wB5+8/55/8ATOvlHw3pek+LvGl75l3JY6T5n22O&#10;K5k/1n/TOumn+7pmftDa+Evgi0v9DvfEviGSO20G3j/d+Z/y0krza+1SfXvEH2uS/klto/3dn5n/&#10;ACzjra8Zazd69HJpsf8Ao2k28n+j2P8AyzrovBPhKCw0uOS7j82ST/nr/wAs6MPTqVP3lQDW0DS/&#10;7C0+O3t/9Kk/5aSx/wDLSvrb4S/Cq0+H3huO+njj/t68/ef9c45K8++G/heS6t4/Fn/CPR3P9nxx&#10;x29t/wAs7z/ppXuN7fzzW/2u/j+zSf6ySipUNDF8Wy6bpen3utXcccUlvb/vJa+dPhdYXfjzxRqP&#10;xJ8Qv/o1nH5el2Uv/oyt7xb8RrD4565pvw202TyrKS8/0y98z/WR16n8SPBsng3wvZWGk2kkVl/q&#10;/wDtnXz2L/d/wzup/wAM8o8SeLbSw1C2jv8AzPtOof6vy64L4S/DnUvj78VI9av7CSXRdLuPLt7a&#10;KP8A4+KpXvju78UfFTSdF8NJHL/Zf7y4vpf9X/00r628U6/f/Bvwfov/AAjVhaWNzqFn9okk/wCe&#10;clc2Awns/wCJ/EOap+8/eHe/EzwH4I8L/CfVpJJP7I06zjkk+0xf6yOSvzd8JWEcVvLrs9pJfWVx&#10;cSfvK9S8f/FDxn+1B4g0nQvP8rRbf93cRW3+r/66SVrfFHQb/wAG+C49N020ji+zyfZ5Ps3/AC0j&#10;r06lT6v+7D2Z5hqWgR6DqH2CSeCWST95+7/efu5K9C+F3heDwvqn9rR39xF/1y/551yek+CLS/8A&#10;s0/7z7b5de4+G/h9d2Fn5nnwS/8ATKOuHF4v937M1p0yxbXV3dXmrRyXEkVtJH/o9Xf7G8q3j3wR&#10;y3vl+XJLVe58i6jjjj8z7N/y08qrN9/xJreSefy5be3j/d3Pmf6yvlK/7w6qh5zq+vSeHPGFtYR2&#10;lx9pvJPLjkij/d12mk69YXUcn2//AEbVo/8Al2qxpus2ms28epQQR/af+ev/ADzrlItG/wCJPcx3&#10;8n269+0fu7mOSub2dM5PZlPxl4yk1mOOPRXjlto5PLvIv+elcF4x/wBFj3yeXFbSf8s/+edGr2sf&#10;hfxBJaQSf6Tcf8vMdVr2wjuo5Y5J45b3zI/3fmV9XT/h0zP2hw+pXUmg3H2uP97H/wBM66O2lgi+&#10;xeXHHcxyR/8ALWur/sbRfFHl+RH/AGZJHH5cltWLfaXPa3EmmR+XLcx/6v8A5Z10U8RTCmGm6h/p&#10;n2vyJIpP+WnlR/8AkOuY8P8AhyfS59Rnjg/eXEnmR/8ATOvUvBPn+ZHYeRH5kn/kOu0ufDl3f+Za&#10;WEf7v/nr5dd31v2Zr7P2h4XFYatYah59hJ/rP9ZXqXgnwlJaxyX935d9qVx+7uJf+edXbn4c+Vbx&#10;zxyf8tP3ldX4Fijurfy5PLi+z/6yWvNxeIF7M1rbwvJL5cEEflW3+s8yu40CKPS9Lkjj8yWSP93H&#10;V3RIo4tP/ef6v/lnLRc2vlRyyRx1y4TDneef+P8AXv7GjtpLuD7dp1x+7uPL/wCWdeJav8WvEvg2&#10;S9tNFnjvra4k8yzvrn/lnH/zzr3r4reF59Z8F+Xaf8fv+skj/wCelfL11a2l/of2CSOS21G3kkj/&#10;AHtfVUDhqHV21roPxLjk8UeRJY6rZx+ZqGk23/PT/npHVa9uvFHxVs7Lw9Jf/wDEg/1lx5X/ADzr&#10;y3SLrUoriTRYLiSxkkk8uS5ik/5Z19XeF/CVh4S8Jx2Gmp9mj8vzPM/1kkklebnWP+r0/Z0wofvB&#10;LLS7fwv4Pt9NtI/sPl/u4/L/AOWlefxxXEWoSR3f+k+Z/wCQ62f7eu7q8ksLiT/tr/zzqze6X5p/&#10;1fm3Mn7vzf8AnpXyFDEVKdT94el7M8x8QeLda/4Ti5gtI7TU/wDQ/wDR7ny/3lnHXH6ToOpWtne/&#10;a5JPtMknmSXMcn7u4r2TTfC2i2uuajHbySRXtxb/AGeTzK4LUrC70bWLiwnkjlspP+WVfcYfF+0O&#10;GpTO98AfEac6xp088flabH/zz/5Z10fiTVNW+IXii5v4444vLt/Lj/651xfh/wALx39n+4n+zeX/&#10;AM9a9B026+y29t5f+trmxGI/dmZFfeIrjQdDjgsLT7TqVx/5Dr0H4VeA/C/xB0/VrD95FrUcn7yu&#10;Q8QafH4j0+5sIJP7M1G4j8u3vqk+HcuteA/7O/taS0sdWt/3clzbSfu7ivDp1P3YHn3j/wCIMHg3&#10;UNR8NQa1HpmvW9x5ckUv7y2krxPxT481LxRqEf8AaepSXMdvJ/yy/wCWlepfHDw5ov8AwvDSZ/Es&#10;Edjp2qeZcyS/8s7j/nnXlHj+LRf+E0vbjSU+zaT5nl19fgMPTpnLUqHaeH/irH4b0u2gg037TZeZ&#10;+8tpK9O0j4yaFf8A2mexn/siTT/Lkt/Nk/1kdeDaRYR6pqltaST/AGaOST/Wy/6uvfr34QeGrrwv&#10;/ZPkR+Z5fmR3v/TSu6pgKYfWKhS8dWHhf4wfDu91a3u44riz/wCXmOsX9ln4c2n2f/hMNSkjl+zy&#10;f6PbeZ/5EkrxLUtB134VeILm0nk82O4/d3EUX+ruI6PCPjy/8B6pJf6TPJFZSf8ALtL/AMtI65ad&#10;Cph/3YU/4h9w+JrqHxnMjxLHZzW/7sD1TtRXk/hv4jafrWjQ6lLHPZQv8iQ+lFczoVD6H29MqW2j&#10;SaNcW2peHr+TSLa4j8yS2/1kdepeBLqPxHp97HPPBY3Mf/LL/npXnXw30GfVPBdtPdyeVbeZ+7k/&#10;56V6L4f+HNhLqEcfnz3P/LSTzf8AlnXmYg1oe0Os8LahcWGoW1pJJ9mkuP8AnrXXy/ZIre5j8yPz&#10;P+eUn+srg/iJo2u+CPEGi+KYIJLnQbiPy7iWX/Vx186eMvFvjvQfjJe3+mySXP8AalxHHZ/u/Mt5&#10;I/8AlnRh/wB4cOI9p7T94fUElrPdXPl/8tI6s2NhHYSfu/3sn/PWSs7wT43sNUMnh67njl8Yf8tP&#10;s0f7v/tnXYC1+yxy/wDPSummcJk/6248yqWvxXcVnJPaRxxXP+rjraji/wCWlWZbCC6t5I5P+ulb&#10;AeJeKfHHh6w0vWtC8Wal9hvbi38uSKvji5/exfu5JK9W/aZ0GSw+Ll7PqU8cseoW8clv/wBM/Lry&#10;COwu7rVLaw02OS5uZK9fD/u6Zy1D0HwB8OdT8R6PJf8A7yWyt5P3cX/PSSo/7Gk17XNOtII5JLmS&#10;Ty44o6zbnQdd8JebBaalcRXNv/rI/M/dyV9Kfsc/DSPVPHGneKfEs8fl2cfmW8cf/Px/yzpVKgH1&#10;BpHw+0HwH8E7LRdWtPtP2O38z/tpXzH4p1TVvBuoR+KP+EXkudBkk8uSOx/eSW9fSfxs177feW2i&#10;xz/6z/WeVXIa34X8b+EpLb+xfs+r6dJHHJcWMleQa+0/dmLL4tsL/wAP3OrWn+lRxx+ZHF/y0rNu&#10;YtWv/wCzZI4I/wDSI/8AVeX/AMtK9K1v4QaDrMcepyRyaReyR/6RLZSfu68+svButeA/sU/2u48Q&#10;aDJJJ+9/5aRyVzVKYUz5o1v4fSXXiDXr/Up/s1tH+7jtvM/1lx/0zrivEmsyf8SnRfslhFHH/rLm&#10;OP8AeSf9dK96+IfiPSdU1CO7sLCOXTreT/SPK/5aV598Q/8AhFr+4jv9Ngki1Hy/3kX/ACzjrmp4&#10;+pTqez9mZVCtpvhK00bR5JPIt7n93/y0rzHX7CfS7ySS4gkitvM8yOSvov4XWHh7xR4fiu9WtLjz&#10;Lf8Ad+VF/wAtJK4/x/4csJbyWS3kt5ba4/d/ZvM8z7PJRllSpT9p7Q1qUzmPC2lwXdnHJH5n224/&#10;1nlSV3NjoOm69b3MF/H5XmR1i6b4S+y6P/oF3+9t4/LkkrQ03w5JLH5+palJ+7/dyUVKntDWnTMq&#10;y0+3tZIrSCf/AFcnl+XJXp2m6/b2tve/a7v7D+7+zxxxVxdt4Y8q489I5PL/AOmn+skqvc2E91bx&#10;393/AKDe28nlxxy/8tK5f+Xn7sDE8AfD6fS/iBe6lqX7yy0uTzLeX/npJJX6V/A/QNdtdIuIPD2p&#10;RxadceXJJLc/6RH/ANs6+aPgn4cjutQl8+SS+kuLf95bSx/u/LqLxT4313wHqGox+AdSn0ySP/j3&#10;ii/eR16ft/8Al3UF7T2Z63+1f4jsPAeuW0k8En2K4s/sUkdtZ+XH5nmf6ySvlK28OeE9Z1y5nSP7&#10;Ne+Z/wAfNt+7kjqt8SPG/j74v/YtWu7uS+ubePy/3X+skko0CLTL/wAN232+P+zNWk/d6h9m/wCe&#10;n/LOuWpTp1Kf8QPaHaSxa7oOn3Mlp9n1PTv+nn/ln/8AHKpWV1ouvSR2E/8Ax8+X/q7n93JWl4F+&#10;HN3/AMIvc2GteIZ7Wy/4+I7n/n4rk9bsI4tU+walBJc+Z+8jvv8AnnXz9SnTNjsLHRo7DzII7uTy&#10;5P8AVx+ZVmKKO1k8vy44o64a2/tLRtQ8ywv/ALT/ANO1zW1ZePLe68uC/jk025/6af6uvMr4eoWa&#10;17+682SP91HWLc+MtW8zUbe3/wCQLp9v5l5c+Z+88z/lnHHWjq+sx2Fn5kn+r/6Z/wCrrJ+L91B4&#10;X+C9vPaWHlXOqSeZJJ/10ruymh7Sp+8OaofOtjdeIfHnii2020nn/tLVLzy44v8ApnX1Bq37L+pe&#10;F/FGna1aanceII7OPy5LbzPLryD9maWDwRca98RtSg83TtL/ANCt/M/1kcn/AEzr3Hwl+2HoWqa5&#10;JaXei3djbW8cn2eT/WeZ/wBdK/RvqlM4qlQP7G+F2qXF7JrUEfh7UbiPy7z7d+7/AO2lcx4O/ZQu&#10;/GUevR+F/Ethrn2f/SLP95/rI66ex+OfgX4q6fqNp430mOxkjk/0f93Vnw/8JdS0GS98Q/CPxhHf&#10;Sf6z7NJ/rJP+mdFP2lMP3Z5Z4y+HPjDwlcf8Tbw1PY+XH5ckttH5kde4/Bjw5H4N8DRxyf8AIRvP&#10;9IuKsaT+03q11caTB4z037Nc29xHHeRyx/u5P/jleyXNh4M+KEf2/wAPataaRq1x/q7aWT93JWtO&#10;v/z8CpTPnnx/oN3qmuefB5kUnmf6PLH/AM9K9b+G9/4++H2jyWn26PU7L/l4llqLTfC93o3iCO01&#10;b95beZ5n7r/VyR/9M6706hHdah5kEHlW3+r8qvNx+Ip0/wB2evgMPUqGt478JeHvHnheTVvt/wDZ&#10;uo28fmR30Un/AJDrzHw3awWtvc6tf28cvlx/u/8AnnJXJ/FHxv8A8Ib5l3PaSf2LHJJ5cVtUvgDx&#10;lq3jfwH9ru9Nt7G2t/8AWW32iOST/tpXBh8PU9n7QK9T957MxdI8B6L4c1S91LTbCO2kvJPMk8qv&#10;OfjR8L5L+OTXbSPyo44/Mk8qvYJL+C6uI4/9VRq0scWlyQSR+b5n/LOvTp1KhwzPk3wbf2FhbyRw&#10;Rx332j/Wf9M69Fl8R3d14gjtLBI7WPy/MqXSfhppP9oald6FPb3Xl/vJLGOSpLL7X/aHn/YI7b/l&#10;n5cn/POvms3p1PaBTO0tjPF/rJP+mnlVx/hvwvpvhz4gatrslp9msrizkjuPK/1kld7LLJ9nikuP&#10;Li/551zl7F9qkkkk/eSV8Xh8XUwWI9pTOmpTOn8LeF9C8USWVhaXflW9xJ5n/XOOOvPv2jPG8HgO&#10;3k0XSdJk1OTUI/8AQ9S8z93HJWl9v+weXJH/AKNcx/u47mvUvh58M/DXxL0vUY/EM8ckdnH5lvF/&#10;y0kkr6/D5v7SoZ+zPJPAngh/Dnh/SfDUkkcscf8ApFxc/wDPS4krtNJi+wfaZP3csUdbXj+/gsPt&#10;sGk2n2a9uLOT7Hc/887iP/V18rfBTxv478UfED/hGrv7R5lv5kmqfaf9ZX1WHxFOp+7OGpQPorwl&#10;5kVxLdwTyRRyf89f+WlXb7S9Nv5PL8j7Dc/89I/9XJVbRP3sckn+qjqXW9Uk0HT5L+CD7THH+78u&#10;u84CnffCpL/7RG9/5Ukkflx3Nt+8kj/7Z1xd7Yf8IvHHptp5n2Kz/wBHj82Py/MqS58USeKNHtta&#10;0yfyrbzPs/2mP/npVmx8eebbxprtpHqdtH/y0/5aR0qZqRatf3F/cXN/dyebJJH/AKuvefh34Ik8&#10;JeD9O1rWo/N8V3lv/rf+edvJ/q468k8JaXoviPxZpMdpPP8A2TbyfbdQ+0/6yOOvoe98RyazJ5/l&#10;/wCj/wDLv/1zrm9pT9oa+zqVKZm+V5v7ySsaW6/4qCOSTzJY/wDVxy/8862tSuo7XT5JPM/6Z1k2&#10;3kRW/mSSf6Nbx+ZJ5tdOLqe0/dmWEp1KZ5J+2V8S/wCwfBf9hQXH/Ex1j93/ANu//LSvMf2Qvh9J&#10;peh6l4su4I5b3VP9Hs/N/wCWdv8A89K81+ImvX/xu+NkkdhJJLHcXEdvbxf887eOvX/jH8S7T4ae&#10;H7fwv4ejkttR8v7P5X/LOOj2f7v2Z0/9PD1OLxbpuvah/Zuk3cGpXsf7uSKtHUvC93Yf2dYQTyWP&#10;2y4/tG4uf+eccf8Ayzr8+9I1/UtB8Qx6tpt3cRajHJ5n7v8A5aV91fBj48QeN9Hj0XxR5cWvXEfm&#10;eX5f7uSvMxeEqU/3h34T2dQ3/G3g271mzvdan/e3Nv5f2fyq+IfGMXizVPiZc+F/PuJZLi4/dxRy&#10;fu446/Qnx143sPBHg+91q7kj+xW/+r/6aSf886/PvwT4o1a6+Kl7rtpYR/2jeXnmeb/rPLj/AOed&#10;cOEwntKlSodOP9nTPo/wb4StPhB4bj8iP/ibXn+sua7SLS5P3c8kckvmR/u46958Hf8ACCfH3wfb&#10;abHB9mvdPj8v/ppHJXh37StrrXwM8J3t/fx+bb+X5dvcx14ePwFSpU9mZU6lOpTPnn9of4lpoNv/&#10;AMI9YT+Ze3H/AB+eV/yzjo+A3wljtbf/AISXUoI4tRkt/wDQ/tMfmeXXD/BP4cz/ABQ8QXOs6t5k&#10;lvb/ALySWX/l4kr6G8ZeN9G+H2n20+tT/ZraT93b+VH/AKyjEVP7O9ngsP8AxDmp0/afvKgal4c0&#10;nQfh3qNx4hv/ADY/9ZcXv/LTzP8ApnXzH4E+F938Ro9V1KOTyrKPzPLubn/l4o+JHxB1b4q6hHYR&#10;wSf2b9o/0Oxi/wCWldxrevT/AA5+Gdl4X8/yteuI/wDSJY/+XevofaYjD4On/wA/DmqfxDyDw348&#10;1bwRqFz9kk/0bzP9Itq9O8da9J4o8P6dptpYfbv7Q/eRyxSV43FpckUcnmfvZP8A0ZXuvwY+H0/h&#10;zT/t935ktzcfvI4pf+Wf/TSOjF06f8Sp/ECmaXhLwk+jW9tBb2/lSW8f/fuSuitvCVppesXureXJ&#10;beZ+8kl8z95cSVe1vxHaf25ZQRxySfu/LuIv+elcn8UfiDJpckkcDxyxyfu5I4v+WdfK+0qYioae&#10;0O4vov7Z0PTp5I/3kn+j3H/tOqVtYx2tv5EfmfvK8Tsfi1rv2eSw8zyo/wDWR11/g34gz3X7jVvL&#10;ik/56Vrj8BiPZmftD0oWEEVv+7qkLXzY5J45PNi/1dSyeZLcx/8APOs24uvKt5ZPMjijjk/7+V89&#10;ToYg0LP2r7Lb/O/leXXDxfF+w/tiSw+yXH/PP95H/wAtKi1LS7vxl400nRbCeTzLj/n2kr1fxt8F&#10;rTQdP07xDpskdzH5f2e88z/npX0NDAez/eVDP+IeQeIPEd34j1y2gjnkito/3nl/6usn4h/Cqe/s&#10;/wDhIbCS0/6eIopP+WlaXjb7PYap/wASmOS5k8uP7R/0zkrAktdS8Ryf6B9oto5P3dxbR19LhKfs&#10;6f7sPZnoPwF8B/Zbj7dq1pH9p+z/ALu2lr2jV/hzrV1pdtaaT5nmR+Z/rZP3cdcX4ktb/wAEfDfS&#10;dSsPL/tGOSO3kj/6Z19QaBdWGs6P5fn/AGaOS3/eSf8AbOvDqYSpicZ7Soel7T2dM+VtN+FPjO/v&#10;JLv+1v7Msrf/AFkksn+srF+JnjLx/wCDbe28v+yLqy/5Z3Pl1d/4WNqWl+E9W1a7ePU7iPUJLeO2&#10;l/55+ZXc211pOs+F7KS/gtJbeT95J+88zy5KKmIqYeoFM8c8JeN/GfiiT7XB4atJZI7jzJJZbjy/&#10;MkrotN8R+IZY9agv/B9v/pknl3H7z935ldzFdWOsyXOi6E9pbR/6ySWL/lnUV94XktdHkgg+0S/a&#10;P3nl/wDPST/npWv1szPPvDf9u+CLi5/s3Sbj7NJ/q7bzPMjj/wC2dcn8SPDnxJure51LXbC40iyj&#10;/wBX5kflx3FeyeG4pLWOTfPJLJHJ5lSftK/8Vb4DsoJNa+y3Nn+8+w+Z/rK6cJX9pUFUPHPhdpfi&#10;iaz/ALWj+3/ZpP8Aj3+zXHl1k+JPhz8SvFOoSST2l3fWXmf6P5snmeXXuvwhivovhvosf7yW98z9&#10;5+7/APIddz/b2pWt5cxyfuraOP8AeR16/s6dOoZ+z/dnwh4o8Ja14S1CO01nTbjTZLj/AFfm/wDL&#10;SjwT4N1rxb4gjsNJgjlvY/8ASI/Nk8uvdf2h9Z8L3Wn2UerT3Fz4n8uT7HJbSeZHbx/9NKwf2WbD&#10;7V441G7n8zyrfT5P3te5Tqfuzh9n+8NXxJrP7QF/H5HkWEUkf7vzLao/CWjfG66uL3Qv7Wt4rmSP&#10;7b5ste46bdabr3l+Xr0kscn/ACytv9ZWjYxaLYeLI4LC4u7m9+x/6RJL/wAs64faHd7M5j4Zy694&#10;c8L6j/wlGmyS3vmfvPsP7zzK3vH+vabYeH9Fu7uT7NJcSfu/NrrL6WCL93bySVwWt+A7vxlql7BJ&#10;PaS2Vv8A8spf9ZHJXDj6ftKfszWmedR69aa98cNBu45PNijs5I/Mira/aH0ue68ceAp44I7mP955&#10;ltXoOifBHwnoNxHqVh9o+0x/89KpfFG1ni8rUo/9XXDgMP8AV6hy1y74O1mw/sey8PSQR20kf/Lt&#10;LXzF8dfDn/CG+LPtdhH5X2yST91Xaatqk9rJHqUE/m3Nv/rI/wDlpWt8SNGk+L/hPQdS0WSO5ubP&#10;zPtFfVHMebfDe1fXtLk1KSOOKX/VyV6ton2SKSSOOOOLzP3deOaJ4jn+F+n3Om38H2mPzPMruNN+&#10;PuhWvl+XpM/mRyRyeZJXw+Z4TEVKh6dOoe4/DuG78OXEkfl+bJ/yzlre/tSPWfFH9mz3f2GT/ln5&#10;v/LSruiSwa94bk1mOP8Ad/Z5PLr5W+B/wd+Iv7W+qeK5LHx8mmy+HJJJLf7TH/00/wBXXTgMB7Km&#10;aVKhvftTXUnhfWP7Cknu9M1GSPzLPUraTy/tFv8A8tI68P8Ahv4cj1S48ueDzbaOTzI5Y62vHWg+&#10;JYo7mw8Ya1JqWraPJJH+9/1kdaPwl0u/+z3Mdpd+VZSSR/6r/npXsYv/AGbBnme09pUPoLSbC0/s&#10;+2jkj82y8v8AeRf89P8ApnJV3wTpei+F5LmOwkktvtH+r82P93b1neb9ljjjkj/1dSW11J5ciSfv&#10;fMr8+/taphqh1ezO0/sa0urfy/LjuY5Ku+APFF3FHc2Gux+VHZyeXbyf8tK4Oy1SfRrz93J5sf8A&#10;y0jrptA/sXXvEGk3d3JJbR2/mRyRV9VgMzp4kDwb9sHx5B481PTdJ02e/isrPzJJPtNv5cdxJ/0z&#10;r55tvP8AtHlx/wCsk/5Z19DeMvFH/CG6prU93pNvc/6ZJb28Vz/zz/56V51pvw5n1TxpHHpP2iWO&#10;4j+2xxy/8u9fS06ns/4gVP8Ap2bXw78OT/8ACPx6bBYfab24uPM/6aSSV9l6bYaT8L/B+k6DH5d1&#10;q2of6zy/+WklV/hv8NI/CXhOygtPLudauJPtElzJ/wAu9RfGPVINB1zSbTQvLvvGlx5f73/lnb28&#10;dc1Sp7Sp7M6f4dP2h4n4o17Vv+EwvbiTzLH7P+78qT/lpWd/wsbU/DniDTr/AEmw+0+I5JPs8n7v&#10;935cn/ouvcIvFHg/403ElhrscematH/x76lF/q5JKwY/hfd/DnWL2+1by9Ttrj95Z3MX+r8utP4d&#10;M5qf7yoeHfH7wvcWuoRyabB9m1aSTy7iS2/1knmV5J4t+HOu/C/UI/P/AHclv+8jubb/AJZ19H6l&#10;rM+s6h58kf8A1z/6Z1g+JLV9et7mC7k82KT/AJaS1lTqHViMOfPMfi2CWPfqVpPfajJJ5kkssnmS&#10;SR16B4p0H/hI9Qj1rRZJL7RbiOPzP+mcn/POSuj+EHwgtPFHiyOe7TzdF0v95cf9NP8ApnXWfFrR&#10;rD4c6hc+MPD2pW9jZSSeXqGgSSf6yur6x/z7OD6v7P8AiHH+Evtfhy4tv7JjjluY/wDlnLX0x8PP&#10;iX/bOlyQTx/vI/8AWf8ATOvDvBus6T4tt7aTRf3utahJ/o9t/wA+8de4XVroXwb+H+o67d3cdtbW&#10;8fmSSy/6y8krzKlT94enUp06lM76Xy7+3+SSs395Yf6z97XOeG/HkfiPT9OnsI/7Muby3+0x2Nz/&#10;AKzy637GWOW48uSSS2kk/wBZFWp5lSmattqnm/ck8q5jk8yOWOtbwlL4T+E2h6rHqWjR+IItckku&#10;Ly5k/eXMklYNzYf8tLSq0d3Js/f/APLT/nrSOb+GZ2t/Dm70bQ9O8Qv/AMxi4kkt9Ek/1lvH/wAs&#10;6wJZZ4rPy4PL/wCeckcn+srsL6wguvLkjkkikj/56SVS1LRpNUt445/3Unmf8fsdZ1P3Z1e0PJPG&#10;WqeKLDT45/D2mfbpI5PLksZf9ZJH/wBM64//AIVV4h8Za5bXfj/91bWf7z7N/wA86+i/suu6Xef6&#10;BBHL5kfl/af+mdR6/wCCPtX2aT+2YPLkj/0j/npHWvtDQ4/TYpNU1DyLf/jyj/1kn/POOvV9N0GC&#10;6s7aeSOSPTo/3cfl/wDLP/ppJXH232Sws/slhb/6F5n7yT/lpJXT6l4tkv7L7JYeZFbySf6qT/0X&#10;XD7M9ehUKVzLB/r7vzPM/wCXeSOT/V/9NK8O+PXiiD4VfFDwp8UdW0n+3La3j8uz/wCeclxX05LY&#10;Wml6PHJB5dzcyR/6v/npXxf+2D4otLqz8OeHrS7+0x6fJJJcR/8ATSu6hU/eHNi6Z4n8VviNq3xf&#10;8WXPizXZPNvbz/Vxf884/wDnnXF+b5Vx9o/1Ukf7yiSWDzJD5n+rr0X4QfDmPxb5mvXf72yt5PL8&#10;v/npXr+0/dniB4N8L3ctnHrWreXLbSfvLevVvhn4Dn+I2sRx+X5umxyfvKpf8K+u9e8aWUdhdx2O&#10;nXH/AB8RS/8ALOvrvwJ4N/4Q3wnHBBB/pPl/vPL/AOWdBYfYLTS7O302wj8qOP8Ad+XXgX7Vfxkk&#10;8L6H/wAI1pt/5mtXkflyf9O8dei/FH4v6L8L9G/tK/8AMl/eeXHFF/rPMr4M1+61Lx58QJL+f97q&#10;N5J5n/XOOuanT9obUzS8AaNJa+Xfxzz2v2eT93cx/wCs8yvoLV/2jPFF/wDDeTSdWtP7c1aP93Z6&#10;lH/zz/6aV5Rbfa7XwnHcR2E9rbWcn2f/AFf7uSSvov4J+CP+Ec8J/wBpalHH/aOof6uKX/lnHWWI&#10;p0zSmYP7N/hfw98JZPM8Q2Eer3N5/pFx5v8Ayzre/a9+PHhrxl4f0Xw14X8yXUZP9ZLJH5flx1d+&#10;JniPSfh94Xl1K7037dZRyRxxxRf6yOSvmO2+KFpa/ECPxQmix32o3Fx9ns9Nl/5Zx1n7P/l4ZHuH&#10;wl8GweDdH89/LikuLfzPN/56VwfxW+I2rRaPFJHpskurahJ9n8z/AJaV0Xg611qXWJNa13WpIr28&#10;uJPM0iXy47azt6ztA0aPxl8TL3xDGk8ug+H5JLez83/V3kn/AD0jrx6mH/5eVDX2n/Lsj+HnhLVv&#10;h9H5fiG482S4/eXHmyV1ev8Axz03S7f+zbRP9Nk/1nlf886zvFt/HFpeo6lf/wDLP/ll5lcf8GPA&#10;+m+LdUj1bVp/K07zPMkl/wDadeH7T6zT+sVDX6x7Q9si8W6Fa+G7K7u5PstteR/u/N/5aV5t4tln&#10;8R6pJBJcSRaTJH+8tvMo+P3iPTLC307RYIPNsriTy7e5j/5Zx1H4X8JaL9nkn02wu/3fl/vZZKzo&#10;U/Z0/rFQXtC58LtL8rT5II5JPs0n7ut+yisLCS5tI5/9Jt/+WdXbbRp9G1CSewjk+zRx/wDfui58&#10;Byapp+talaQf6TcWf7z/AK6f9M6VTCfWf3hqec+JPCUevXElxH/q4/3lxHHJ+8rz7RPs9hrEcnl/&#10;abL/AFcnm/8ALOvouL4af8IR8J5PEM8nmXtnZ/8ALX/V14/4J1mDQfD+oyRwW99c6h/rI/8AWeXX&#10;u06f7szqUzndSv57W4tpNGju5ZPM/wBIikj/AOWdev63rOhaz4P0mR/3urRx/wDHzXM211Ba2/2u&#10;SOSKOSP95F/z0rZ0nQbTVNQsp57SSK2/5ZxRSVy+zphT/dkvhvwbJFb3Otfa/wDTZJP3cccf7uur&#10;k8R3ejW8dhHBJbS/8tJarXtq8X7uCT/lp5nlVd03zJY5L+7v4/s0cn7uOj2h00w8QWHm6P5n2ufz&#10;JP3flR0abLaaD5f9pfurmT/VxxVrXN1YaN4fj1PUnjtY/wD0XXkni34yaLo2ueR9kk1z93+7kikr&#10;P2lSp+7MvaezPo/RJU1SOPyJPNro/Kj8uKOT91JXw7/w0O8t5LBptpd6ZLJ+7jkkk/1dfQXgnx5d&#10;69p/2DVtSgvv3fmW+pRf89K9KnT9ma06ntDvdXuvMkjgjk82P/nnXy/8aPBF9oviCS70n/SbbWI/&#10;Lk8v/l3rtPir8Vbvw5J/ZOkyfafE8n/PP/V28f8Az0qT4XaXptro/kR61/bmo3H+kXEla4jF/UqZ&#10;l/EPF9N8LpYXHlxz+bcxx/62vX/AkWtWFxHHfySS23/LOtrUvhzYXVx58EEcX/PSOujjigtfs1pJ&#10;/wAs/wDyHXzWIx/1g6qdM4bUtBfVLi5nsf3VzH/x8RVd021+36ZJB5nlXNvJ+78ytfxJFBpeqxz2&#10;n/Lx/wAtK4r4ka9/Zeo6d/rLW58zzJLn/ln5f/TSuGnT+s1PZnTUNLxRdSWtx/qPtOqyR/vP+ecd&#10;cXe6XJr0ll9kguPLs/3lxLH+8ratrW/8Za5c/wBmz/u5I/3kv/PSOrvw31mfwvqF7os/73/SPMj/&#10;AOudfQU6dPDUzzKhteKNLt/Dnhu3jt0jlvbipPC3+lWVtd/aPNk8zy5K9K8daNouqWdldpH5l7JH&#10;+8ij/wCWdcFZWEdhJ5nmRxW0cdeJUxf/AC7MyvLdSXWqfv5/s1tHWBc6paeLfC+taTaTxy/vP3n7&#10;z95H/wBNI68O8f8AxB1bWdc1GC0u/s2iySeXHFF/y0rB0C/u9B1CO7sJ5IpP+Wn/AE0r28JgKlT9&#10;5UOX2h7JbapJqnh+Xw9470241PTv9Xpd9HH+8jri9S+A+u+HNPju7+T7dZSSeXZ/9NK+nNI+NPw5&#10;+KHgPTdN1KSDw9q1vH5ckUsf/LT/AJ6VwWr68lr4Pvdat7v7dr1vcRx2/l/vI/Lj/wCmde5QqVMM&#10;d1TD0zFtvhzaWHg+TSb+D/SbiP8AeSf8867z4b+ErvS/B/l3+pwal9n/AOPeTzP3n/fusq68eaLr&#10;OqW9pJdxxajJZ/bZIqxdN8eaLLJG9pqUcVz/AM8q9z+IeYY37Tugxy+G9Jv/APVSW9x5ckteW+Ev&#10;hLq2vaX/AG15n2bTo5P3cv8Az0/6Z17H8X/Eem+KPBf9i+ZHLc3EkfmeXJ5n7urOieMtN0aztrCO&#10;CSKyjj8vypP9XJWxBn638O9X1nStM1C0WN45Y/3lvHJ/q5O9FdHJody+lRXulzz/ANjTyEx/7+Oa&#10;K5Do9oeu6T4S03S/DdtpNpfx/adP/wBZFL/y0r1v4QeCIJdD1HXdSj/1n+j28deay2H2q8jkgj/e&#10;XFenW2qan4bs44LT/TrKOP8A1X/POvkfaf8ALw+vqU/Z/uzF/aL8ZXHg34d20iab/aWnXkn2e4j/&#10;AOWccf8Az0rxf4H+LbCW3k0LUrGeTTrO88yPW5I//IdfSkuqaF480uTSdT/49ryPy7iKSuK8NxWn&#10;wq0u58J6ZHb6npsf7yOW+j8z95WtP+GZYv2Zg/Ab4VW+g6H4n8UalHJLqV5efZ7P7T/yzt61vEF/&#10;5V59nj/1ldfq/jKe/wBPj8zy4/3f+qij8uuUufLuo/Mkj/eSVpQ9p/y8Pn6hStvPl8uOP/V1H4p8&#10;Rx+F7Pz7ieO2/eeX+8/1dReMviZ4T+HNxp1hq1/HFe3n+rir5w+P3xQfxbJrXhPSUkvpPL/0iSL9&#10;55cdenTp+0Mqhwfxx8OeKNU8Uar4l1KCO+0WSP8A0e+sv3kcf/POuL+FWqSaL40ttWjjjuY7eP8A&#10;5aVJ4J+Jeu+CI5I9NvvNspP3cmm337yOSvRfhlF4T+0fa7vRZ9MjvJP3ckknmW3mf+069L+HT9mF&#10;P94F7/wkvxQ1D/QdFkk/5Zx3Mcflxx16n4AsL/4faH/ZqSeb5n/HxL/00rq/7Zj0uOOwjg+zf9c/&#10;9XVaXy/tnmR/6qT/AJZV5FSoen7M6O2tY/Edv5mrT3EVtJ+78yL/AFldx8N9B8Q6DrFzJJ4lj8Qe&#10;HfL/AHcn/LT/AK51wf8Ax6/ZtNjkki/5af8AXStXwlFB/wAJB/x//wBmx/6zzKy9oZVKB3PxIu3s&#10;NDjgjjkllvP+ef8Azz/5aV6lZWFpFodlYWFvHLZR2/7uKT/lpXzprfjee11zSZPEMnlR2/8Ay820&#10;n/fuP/tpXtHw88eaL4j0/wAye/jij8zzPs3mfvI46zqYimcPs/Znz9+0h4D0n4faXbSeFo/7M17U&#10;JJJPs0n7yOvnzTZddv8AR/L1bQo7nUbj93H5Uf8ArK9X+L3jK78W/EDVtT8zzdO/497eP/nn5dcp&#10;HdXf7p455P3dfIVMf+8/eAb3wpsNN0vT/wCyde1L+zI7j/V/89I5Kra34D8GXVxZeHtF8y51HzPM&#10;+3eZ/q5JKs2OsyXVvcwatplvqdtcf89f9ZVLSfAf2rxJFrXhfVo/tscf/HjJ+78uvXoV/aHSc5/w&#10;hF3oMlzYfaPK8uTy5JJKuyWE+g6fHHP/AMTOP/lp5X/LStbxJ/bV1b2UerR+b5f+sl/56SVoyWsc&#10;ul/uI5Io/LrWoFMwNIi/0f7X/rf+usn+rqTTbqe6j1bUtS02PU/3nlx+V/y0qv8A8eElzYb5JZLj&#10;/Vx/9M61Y9Gj0G3tvP8AMl8z/ll/zzoNDtdN+NWk2uhyabJpsmkalcRx2Ucn/POP/npXKeO9G1bw&#10;Rb+fY3dv4h0n/WRy20n+r/66VxfjLw5Jf+ILae0kuLn/AJZ/6z/V10cfgi+/4Ru9ktLuSW5j/eeV&#10;LXNUw9MzqVKhg6Jr0l1H9r/eRSeZ/qq1b7/So45JLD/SZP8AWSx15B/wltxo15bSalHJbR/8tIo/&#10;+eleneBNe82ST7XJJ9ik/eRySf8ALOubEYephv3lM5qdQ6fw/wDEG7sLP7Jf2El9Zf6vy4/+Wcf/&#10;AD0kreiltNZs/M027jvraT/lp/zzrBtvBFpdahqN/HJcXNteR+XHLHJ/q6zb7wvJYW8d3BJJFJH+&#10;7kli/wBZXD7SnUOk7CXwlBdWcckcnlaj/q/MirlPGWgweHLiO3nu5LmOT/npH/5Eo0Dxjq0VvcyX&#10;cEd99n/1fl/u5P8Av3Xlni34q6lrPii5/cf2R9jt/Lj+0/8APOvSwGEqVKhlUPQb7QZ/7DuLTRbv&#10;93cf8spP3kdWfAHij7fcat4a8WaT9ljuI/Lt/Nk8y2krF+FUXm/DrUbu4vp4o7j93ZxyR+Z/10qO&#10;SW00vy7DWn+zR/6yPUopPM8v/pnJXuU8BUpmftDp/iR8PtF0b4Xx+HoLv7DbW/7z/Rv3n/fyqX7P&#10;vwqtJfh3e6tqUkcWoyXHl29zHXMXMviGXWPt+k+LI5JNQj+zyWNzJ5nmR15Z/wAJH4h8B6hc6bYa&#10;1J9ijk/1UX+r8yvTwn/Puoc1Q9B+ONrB4SvNOgju7C5ufMk8yKL/AFkf/XSt74OaD4ztdDk8SeHr&#10;+S2ufM/49v8AlnJXieiWE/jfxpbQR/6zULj/AEiSWSvu/SPDkHhfR7LSYJJIo7eP/W13YvEezp+z&#10;O7CYT6zUMnTfiXpPjLT7bw94s0L7DqP/AD1kj/d/9dI6wfEn7N1/dahJrXhDXZNDit/9XbXsn7uv&#10;QfDdhH5l7d3b+bH/AMu/7utHUr+//wCEb1a0sU/5Z+ZHXD/EDEU/ZnOaT8WtW0HUNF0K/wBFkuZL&#10;OT95ey/6vy69F8ZfHPwR4c8Hxa7G8n2b7R9ik022j8ySP/ppXx7Y/FDxR4S1C9sPEsdxL5kn/Htc&#10;/wDtOSvZPhLa+HvFtv8A2tpscf223uI/9Cuf3lZYjCf8vKhpTr+z/hnefDjwbrXxf+Mhg1a0ktvD&#10;Fv5d7GLmP/WR16L8ftG8PaN4g+yaFptvpmo3Ef8ApkltH5fmf8860tW8b+IbCz067sJLS2kjt/L+&#10;zeX5deWX2qT6zqFzf38/m3Mkn7ygyqFKOKC1t/PnrnfGX2u68P6t/ZvmS3vl/wCj109zF5sfl+Z5&#10;Uf8Az1kkqlcxR2Enl+f5vl/88qDM+Kvg54N8Ua98RLbSdFuLux16S88u8k/9GV9XeLfhB8Sfhzby&#10;T6naR+L9B/5Z6lpsf7yP/rpHXReG7+Dw544tvEOi29vFqNvbyW8kvl/89K9t0j9pKwv/APQNWtJN&#10;Mkk/1dz/AKyOssXT+sBTPlH7BPa3H2+0+0XNlcR+Z9mk/wCWdR/b4LqPfX1L8SdBtPFH9laTpqWH&#10;9rapceXb3NtJ/q/+mleC+LbXw94N1W9g8Qz29tJ9o+zxyRSfu6+RxGU+0/hnT7Q4uW1e68qOOTza&#10;9G8AWEel28mpT/uvL/1lZvh/4fT6pqHn2k/2m3uP3lvLbfvPMrO1/wAeeVqGreDLS0kij0+PzJLm&#10;uHCYSph6ntKgGTq2vSazqkk/7yLzJP3dZ2m2smjfECPxnaTxxeZb/YtQtv8An4jqSTVILo+ZH/1z&#10;qW2sJLquGnj6mGqe0Mz0Hwl/YviPxJbT+fcWNlb3Eckkckf+srxL44/Fq7v9QvbDw9BHY22oXH9n&#10;Rx/8tLeSSu5837B5skn+rjj8z93WB+yN4T8J69rHivxL4w/4+bz/AEmzjuf/AEZX2eWY+piDL2YR&#10;eEp/Dml6B4QsI5JY7OPy44oo/wDWXEn+skqvqWlvpfmRzx+XJb/6yvTvAHxpt/HnizUdatNFjsdN&#10;0eSS3t7n/n4/6aVF4g1m01SSOTWtN82KT93JJHXp/wBp06dT94ZfVzW+DngP+y/A8l3fz+Ve+II/&#10;M8v/AJ529er2Mv8AZen+RPaR+X/q4/KrznTdZ0X4g6xHJpl9/Zlzb/u47H/nnHHXc3Us8UkdvJJ5&#10;sf8Ay0kop/vDqI5dGgurjyI5P3kn/PSvCf2r/iN/wr7wHHoumyRxalqkn2f/AKaRx16n8TfiXB8K&#10;vC/9pT2/+jyeZHHLH/z0r87vGXiO/wDFuqSX+rXcl9LJJ+783/lnHXp0KdSoctT92er/ALPul2/g&#10;3w3r3j67g82SOOSPT/M/8iV4/wCKNZuNZ1i51K/n+03t5+8kkq7rfiO716OO0gkkttNt4/Ljtov9&#10;XJXO+baf2xbR3fmRRySeX+6r06dP/l4cJ03gmwuLWOS/k/5afu44q+qvgv8ADSTwbp/9s38f/E6v&#10;I/3f/TvHXnvwl8EQapef2ld/vdJ0+T/R4v8AnpJXtHijx5aeDdDk8Q6l5kt7J+7s9N/5+JKyxdT9&#10;2dNOn+8PKf2wv7a1nUPDmjWkn2myjj8ySyj/AOfj/ppXJ+EvCV34I0OSTy47bXpP9ZJL/wC066fw&#10;t4c1L4oeMP7Wv/Mlso/9IvJP+mn/ADzr1fxJYWHii3trSSDyo7f93byx/wCsrmwFT2Zri6f7v2Zr&#10;fDv4Sz+EtP8A7ag1a/lubO3+0f6NJ/x8SV5z+2N8X9a+JeoaToPmebov2P8AeWP/AE0r2Dxt43j8&#10;JeB9OeTUrfTNR+zyW/lW0n/kT/rpJXgPhLRrvxbqEeu6lJ/pv+rt4pP+edcuZ4+nT/eVDOhTNH4X&#10;RT+HPhfZQalaR6ZbR/vPMi/5aR188/FLxl/wtDxp/okkkunW8n2ezr2T9oPxvHoPguTQYJ/9NvP9&#10;Hjij/wCWcdcN8E/hxH9sjvr+OT/WeXbx/wDtSvlcBT/eVMxxB01P3f7s6zwl4ItPAehx6lJ/pWtR&#10;x/62vPvGV/puqahe38Gpxy23/LxJXcfF/wAUXHgPw/e6FJ5cuvXHmeXcxf8ALvHXBfs3/AzUvjx4&#10;s/s3TbSS50nS/wDSNQvv9XHJ/wBM69PAYepUqe0qHNUL3wlsIPEeoSalaWkd1ZRyeX+8/wBXHX1J&#10;4ftU1SztrT7J5X2f/V1k6l8Fo/hLqlt4TsI/3eqXH2iOWL/V1rW0V3oNvJ9rk+yyR3HlySS/6yss&#10;f7T2lQ7qFP8AdnlHxein0G42abBHFcySRx/aZY/+PevJPiJpkcVvbTyf8haT/WXP/PT/ALZ17R8Y&#10;9Uk8L6pe6n9rg1OO4t/3ltXzZ4x8ZSa9eRzxwfZo66sop+0/eHDUK1tL5uoRxyfuql/tS7tY7mC3&#10;g+0xSSf6ry6zY7qS61Dz/wDnnXrnw80uTxbcR2F/aR23mR13Y/Eezp+0qGWH/eGLoHjLxLYSfv4L&#10;v+0fL8u3jlj/AHdXfDel+KPiN8SIvC+u3f8Awj0sflyRxf8ALOvedE8B2ktx5EH+jR2/lx/vf+Wl&#10;dFrfhKwtfEFt4lkjjudRj8uP93HXw1TH0/8Al2evToHhfjKKP4aeILLTfD3mRXun3H+mX1lH5n2i&#10;uvstU8S/EG4vYJI7i5sv+XeKL93W9460u/l1S58QwQfZrKOTzPKrh7H4jXegx3NvbxyRSeZ+7l/5&#10;511UMX7SnTOb+GZOm2sdhZ3t/dySW2o+Z/qpa6P4Z6DPa6xH5nkS+Z/pHl1k2NrHr1x5HmSXOoyR&#10;/vJa7Dwb8VfB9h4gtoI7T7T9jt/s8kn/AD0kr0sJ+8qGftDtPGOlwa9HbT/aJPs1nJ/qo/8AnpXB&#10;6/4Igi1S2jg1LU4v7Q/5Z/bJPLrVufiXYap4oj0mwu4L6TUP9Xbf6v7PWtq+sx6NrFtqUnly/wBn&#10;/wCkeV/z08v/AJZ17lD93/ENJnDW3wlj/wCEXkkv4L+KPT7iSP8Ae/8ALx/00rsPBPw+0L/hF5dF&#10;u/tFtbXEn2n93H+8rB8QftQT6z9tu4/BF3FbXn/PL/lnXDeIP2ltWls/Ig8J3djL5flySS/886+e&#10;xdCpU/hnSZWkfAzXdB8aXv2TWruK28z93cxf8tI67TSfBHizVPttpYfEaP8Ad/u/9X+8jrx/RPiD&#10;4l8OXH/CQxyXF1ZXEn7yK5/1de2eBfi/oWqeZ/aVhH4Zubj95HL/AMs5KdSnUp/xDOnUI9I8JeKL&#10;CSS0tNWjl+zx+Z5t7/y0rS8U2E9/4buZ767sLm9k/wCeddHF488PfY5J4NStJf8Atp/q64LW/wBq&#10;DQpfMtPsklrZf6uSWKP/AMiVy4evUqVP3dMDV8OeI/ENhZ213o0/m2VvcR/aJP8AnnHVnxroPj7V&#10;LPWtSv8AVre+0nVI/Lt44/LjuY/+ededeNvjdpN/4H/sLwnf3H2m4k8u4ubmPy/MjrO8CaDP48+2&#10;/wBratfyfZ44/s/lSV7mEp1Kn7yoB5re+EfEOg29tfanaSReZ/q5ZZP9ZR8PL/UrXxZHY2GpT2Mm&#10;of6PJJF+8/d16lq3wgkl0+SC01q/uvs8cnl21zJ5lcH8IbXyviZpP2v919nk/wBI/wCmdfVU6n7s&#10;4Kn7s9s8LWH/AAr7w3ZabBb2/wDaNv8Au/7S8z955dd78IYni8Ua1dyPHfSXGn+XH5v/ACzpJbbR&#10;ZdQkj8y3kk/6aVreCbuC68QajYabaRxR29n/AMs4/wDWSVzezNTp5bW4ij/ef62uQ02/k0HxJcT/&#10;ANpR20clx/pFt5fmeZXZ6lFd2tnFPJJ5X7v95Xm2r6z4e0q8kk1a3ktrj/nrHeeXXLX/AHh1Ho2k&#10;eKLDWbiSO3guIo5P9XJLH5fmVd1bwvHrOn3NpcR+b9nj/wCWUlcNoHjLTb/ULaw03VrSX/pl9sjk&#10;kr1f7BJaySeXPJ5f2f8AeVkZHyj4t8G6lYajJ5nlxeX/AKuSsXwT4yv/AAlqNzJH+6tpP+Pi2i/5&#10;af8AXOvefH/g2PyPMtPMl8yvLZPBtpFp8nmQebJH/wA9a9T/AJdnMXdX8JeHvG/l3cE8dzLJHXh3&#10;iT4fat4S1C2kkg+1R3Enlx17R4b8OR6N+7ggkl/55x1taloP9qaX/p8/7u3k8yOvMqYj2f8ADO6n&#10;h/aFfSPi/f8AhfwXHpMaRyx+X/rKpfsq6tf/AAY0TxeZdWgtpdYk+0R/9NP3nmVi6R/Zus6f/rPK&#10;kjk8uSOWiLS7TxlHLHBB5sdvceX/ANNK+Zp4vGf8vAqU6Zo/tIWuma/4f/4TfTHjtr3ULiO3vI5Z&#10;P9ZXH/Dewn8G+E73xDfx/YY/+Wfmyf6yuj8W+F/M0P7PBHJ5dnJ9ojtpf9X5leJ/YPFHxa8yC7uJ&#10;LbTrPzPM8r/Vx17H1injaZw/w6h9DeAPFH/Cb2/mSf8AHzH/AKyL/nnXYS2EcX7z/ln/AKuvCvhT&#10;8NNd8G2dzqVpq37yOP8A5Bsv+suI69X0nxb/AMJHHJBJaSW1zH/rIpa+MzPCU/afuzpLFzFdxSeZ&#10;H+98us7w3rP2XWL3Vru/ktvsf+r8qP8Ad10VjE91/q68g8bap/wkfii20XSZP9Gjk8v93/y0krTJ&#10;af7wCtpNrd/FDxZc61rt/HLHHJ+8i8vy/wDrnHXpXgn4fT6Np9zPd+ZLc3knmSeVXX6bF4P+Evg+&#10;Pw9qU8ccdx/pF5e/8tPtFb+iazHFJ/YVvdyancxx/aPMl/5aR19xUrnTT/dnceF4oNG0eO3sfMlt&#10;o4/L82ST95XifxsitPDnjCPxRpt/H5dx+7ktpf8AnpXaX3xV8LeCNL/snUr+OWTUP9ZF/wA868b+&#10;P3xa8EeKPBf2jTY/N1G3vI4/K/6Z1nT9pTNcRU9oc7L4jsJby5n/AOYj/wAu9tbf8tJJK1bn4teL&#10;PhzrFtoOpR/25bRx+ZeW0X/Lv5n/ACzrudE8L+HvC+j6V4zuNJjlubOOO4t44v8AlpXjfij4l3eq&#10;axq32CT/AIl15ceZcW3l/vK9LD1KeNPM/hnT+P8A4v8AhrS/7On0K0kvrm8/1lt/z71W8JarrXje&#10;8it47C30yS4k8uP/AJaV5TLa/avFFt9kt5Jf+mde820Wu/C/4dy+JLTTftOrXkkdvbxSf8s46MRT&#10;p0zqw9SpUPV7LwlaeA/D8emx/vf+Xi4lj/56f89K+KtSsPDXxG+NmtSatqd3beFLfzJPtMv/AC0k&#10;/wCmdfSnx58eX/hLw3ZabaQRxa9rFvHbyf8ALTy4/wDlpXi+ifCWfVLjTtJjsLiK9uP+WUsf/LP/&#10;AJ6VnT/d0/3h01P3lQ7z9jDwHPdeOL3xRBb/AGbQbeOS3jklj/1lR/EPw5f+KPjZqNp431aP/hEN&#10;Pj/tG3tvM/1lelat9r+H2l23h7w1q32ays4/3n2avJPG2l2Hjy8+yatd3EuteX5kdz/y0rhp+0qV&#10;PaGtSn7OmZsfjPXb/wCJEl/YeXY3txH5dv5n+r0+z/5517j4S+Mkeqa5HoN9pN3fXMcf+kX0Uf7u&#10;3r5J8W2HiXw5HJJJPJLJ5nmfbY/+Wldp4S+N2paD4D/4RrRbSOLxHqFx9ovNXk/1kkddPs6hlUqY&#10;f6ufcMthaaXbyf6X5tRy+Xfxx+f/AKv/AJ6V438MvFGu6p4P/tLWv+PiPzP+2kcddXpGsz6zpdtf&#10;QSfZvM/eeVJ/y0o/eUzzP4h2ElhJ5f7uTzY6rx3UlrH5fmV4vqXxp1Lwl4otoLiP/QvM/eV6D4N+&#10;LWhfEu81qw02O4l/sv8A4+Lny/3cda+zM6h2Al+1R/u5PKrnNRij0u8j8z91JcV0cUX2WPzK4LW7&#10;qS/1CSSeOSL/AJ5xyUBTOn8n/Vx+X5X/AD0/6Z1SvtUjuvLktJP9Gt/9XLF/y0qt4Wh1O6+0wf62&#10;ykj/AOWtWbbwb9gkuf7Nk/dyf8u0n/LOSg6faHDfGzxRf+CPhnqM9h5lzqNxH/o/7z/j3jkr5F+H&#10;elz674ojngtJNX/56faZPM8uvvP4m+F7DWdDjsPMk+26hb/Z/s3/ADzr5n+G/wAPv+EN0/VtFv8A&#10;/Rr3zPLkrx8Ri6dPD1Dpqe0qVDF+KvwHtItcstW0mSOLTtQ8uO4jk/5ZyV6dpthBoOj2WmWFpHbW&#10;1n/zy/5aV3tj4StLrQ5LCeT7db3H/PP955dcXZeN/Bnhz7T4Pnv/AO17mzjkk+0/8tI5KzyjH+0/&#10;d1DKpT9mavhu0kutU+12kn2a5t//ACJWV4/1jxLf/bYLu/u7G5kj/wBbbSeXXV+Cbq3tdDtvkk/0&#10;j955nl1neP8AxRfeF7e9u7+wgvvDnl+XZyR/8fP2iT/lnX0vtDmPDtX8L6l4j0ey8Jz+Z4g1/wAv&#10;7beXMUn7vT7f/ppWLH4Ij8G/abuOT7T9s/d+ZL/zzr07RPhzqfhzR5NS8yT+1tQ/eah/z0j/AOmd&#10;Z17oM/iOOOxg/wBbJJ/q/wDnnWVOoBo/AXwRP488SR/b7ueLwxp/+kSRf8s5JK+htWljurjy45I/&#10;L/1ccf8AzzjrB0S68L/D7wf9hj1aw8yz/wBZ5Un7ySSvF/jj+0FBFb3vhrw9JJFqNxH5f27/AJ5x&#10;1l/ENTlP2jPiX/wkeuf8I9aXcf8AYOj/AOs8r/l4uK4bwd4ck0u8ttd/d/aY/wB5HZS/886wfCWg&#10;wX955flyRadb/vJPNk8zzJK9Kj0u7v8AVLaC0j829uP3cfl/8s67qf7syqHqXgn7J8btP/s3UrCO&#10;KT/V3Ef/ADzjr1KX4GeJfh94Xuf7Nt47nwxbx/6PJH/rJK3/AAl4DsfBvheysI4I/tsf7yS5i/1k&#10;klYP7Sv7VUmlf2T4Iu5I7Gyj0+S4uPL/AOXj/nnXkYv/AG393TNadP2Z8Q6tpetaz4svdJ+3ySiS&#10;T/j2i/5Z/wDXSvo/SPC8Fh8L5JLSPypI7f8Adxf886534b+A5NB8Dyazf2kl9rWoXH2iOOOT/np/&#10;q6wfGOg+KJfEn9kz619mspLf/SI7aT93HJJ/yzrh9n/z8CnTNH4b/Cqf4jape6tf38kei6XJ5cf2&#10;n/VySSV63cxQeHNCk0yPy5fs8nmSSxf8865j4VeF9S8JeC47G4n+0232zzPM8ysX4teN/wDhF/D9&#10;7HHJHLrWqfu7ePzK+ar+0xNT2dM6fZnD2Pi3Wfi1qGrabaatJo9t5n+tir6k02KT/hC9K8PaTHHc&#10;3NxH9nk8z/0ZXknwO8B/8Ib4D037Xpsf9pSR/abj/lpUfxI+Ok/gOSRNBkjub2SPy7eT/ppXr/8A&#10;MR7OmZlL9ofVL/w54XsvB/8Absd9bXEn+kRWMn/HvXlHhfxbB4X0fyJLSO5k8z/Vxf8APOq/2X7B&#10;4f1HVvEN/cf29efvI4pY/wDv5XJ6bpc91JFHH+9+0f6uvcp06fszL2h71LrOm+KNLjjjg+zf8846&#10;0La18r7Nb+f9mkt4/wB3Vfwt4N+y/Yvt8/leX/yzjrJi8Ja1r3jS4ntJJItJ+0eX5klfP1PZ1Kh0&#10;ntGiRWkvmeZJ5skn/LSuj8UaXB4X8H/ZLuwt5ftEnl/u/wDlnXD6Lpdxpcf7+SSL7P8Au/Mirhv2&#10;h/Ht3o3hf+wtN1O4udVuP9Zcy/6yOP8A56UUKf7z2Z1e09nTPJfjR4ou7/zNF/tqO5sre88uSL/n&#10;pXmplji/1f8ArKpf8tJZJJPMuZP9Z/00q7pOjSazJHHB/rPMr67D4SnTPD/iGr4b0a78Uahb6Zaf&#10;8fMlepReF5/Dlv8AZNJu5LHzP9ZbSf8ALSs6LwlaReXJYefY3tv/AMvsVb+ieLdSup5LDXbCS+kj&#10;j/d6lbR/8s61qUwpmToEVhpfjC5kj+1y3Mlv+8juf9ZHVbTYpPCXjDzLCS40y2jk8yvQdS8L2F/p&#10;8epRz/af+ecsVc7e2EniOT+zb+SDzPs/7uWX93JXh4ih+8Cmb0XxVeK8sv38fmXH7u4rq7mWTxbZ&#10;ySWknlXNv/y1rxfX9Gk0vQ5bS7j/ANJt4/Lqv4EuvEvhbT5J47v7TFcfu5LaWvHxGAp/8uz3KdQ9&#10;nl8W3evaPHaabBHfXtv/AMfHmVH4X0bTfHkmo29/JJLc+Z9nuPN/1fmf9M653wTFPax22k2lhH/a&#10;N5+8uLmKT/V16dF8OdNsND/s20nkiufM+0faf+mla0KHs/4Zy1KntDe8JeDbTwlpckf+q/55+VWL&#10;c+B45Yrmf/WySfvPNqtomvXdh/xKdWkklk/5+a6O28j7RH9rnkit/M/7+V8ri6+I9oa+zPmfxB8W&#10;tetfFHkaTJ/o1vcfvIq9o8beKI7DwPe6lB/y+Wf+r/1nl1i/HD4X6F/alzPYalBF4juP3nleZ/rK&#10;4f4ZRXcviSykn8yWP/j3k+0/6uvofZ06lOnUPMqfvDyDW7+C/vJJ4PLit5P9XHHVaO6j+x+ZHXrf&#10;7Rn7Pknwgkstd0WP7dpOoR+ZcRf8+9x/8brp/wBn34Nx2unyeJfEsH/HxH5dvZSV97h6n7s5vZ+z&#10;KXwg+FWhap4T/trVpI9XkvP+ef8Ay71wfxI8Ja78L7i5u9Fv5P7FvJP3ctfQPgn4QT+DdY1GfSZ/&#10;+JLeSf8AHtL/AMs6r+P9BguvC+tWEnmXP7uTy/8ArpWX8SodX/Ls+UdSuo9euP7Tt/8AQdS8v/TI&#10;o5P9Z/00jrp/hL8NLv4oeIJLT/VWVvH5lxe/8865Twl4D1Lxx4gj0yxj/e/8vH/TOOvpj4OWF/4I&#10;s73wvHBBbfaLjzP7Xlj/ANZH/wA8619p9XpmXs/aHJ+MvBEHgi3tvItPKj/1fm/89K2vg38Kr/4l&#10;655l/JJbeHLP95cXP/tOvZNb0Gw8b6PJpN/H/wBtP+edbXhbxl4X8B28fhq48zSI7eP93cyf6uSS&#10;uWniDSpTOk1nw3pl1pllaWyR2lrb/cjorootPs9bSKeGeK/Gz/WW/Siur2hl7M5zTdZTw54PufFk&#10;fl6nZWcf+ti/5aVznhf9ozSdZuJJP+QZJcSf6qT/AJaV514x0HxLYeLI9J8J6lJFp1xJHZfZvL8y&#10;O8uJP+eldP4x/Yu8dRWdlJPptpdXsf8ApFxLpsn7yP8A7Z/8s6+ep0Kf/Lw+hxGL/eHp3im/0260&#10;uKeCPyrmT/lrFXOabLJFJbRyRySx/wDLSSs6y0uTw5o9los/meZbx/vPtP8ArK6LTf3en/8ATSSt&#10;adM5q9T2hpS3X2q4krJ8Qa9aeHNP+13cnleZ+7jq7Y2vmyeXB/rJK8o+Meqfb7iLTYP3sdv+7rU8&#10;0zv2lfC+i+KPB+neIbCSOW90uPzP+ukdfJupa9qWga5HfWE//H5H+8/6aV3Pxfv7uw0fTrGO7uIr&#10;a4k8yTyv+Wfl15RLFPdeXaR/vZJJPLjr0sJUMqh3GgfDmf4j+G/EfjOSSO2stPuI4/8AV/u/M/55&#10;16V8M7+CKO40Wf8A1f8ArI4q4LTf+Eo8L6H/AMI9d+Z9ijvPttxpvmf8tK7n4eeF/wDhMtcjuNNk&#10;uIvLt5JLj93RiKn/AC8O2hTPUtN8eT2sdzYTx/2nZSfu/wDppHXmtz8ZPEvgfXPtfiXQpP7F+0R2&#10;8d7bR/8AfuvRrbRoNL/5dP3n/LOvaNS+FVp43+Gdlafbo5ZI4/tHlSx+Z5lx/wAs68OnUpnsV6dS&#10;nTOPsbqSUyT3E8n+kR+Z5X/POpIovt/l/wCrl0W4t/M/6aSSRyVg6ta33geSSPxLHJbXsnl+X5f/&#10;ADzqzoEs+g29zpskn/EtvP3kf7z/AFclZVzh9obUUUGqfabueP8AdySf6qsW58GxxRxpHP5XlyeZ&#10;9mirasb+OX93JH9mk/55y1JfXX7uTz/3Uv8Ayzljr4fEVMRTqGv7s4e9sLCWSSO7jksfL/49/N/5&#10;aVkyeHNStZJZPI82OP8A55Vtalpd/qniCSSeT+09Js4/tH2aP/lpJ/00retrqxtZP+Ql9muf+Xi2&#10;8yur6v8AWaZwezODiv0tY5PMk8qOOvaPCXwvsPDnwX1Hxfdwebr+uf6Fp8Uv/POSvPvEmg6L/Zcd&#10;3fx/ZrLzP9Iua3vjj+0P4a8JeA/CdhoX2uK5t5P9DjvY/wDV/wDTSvSwGA9nU9oZ1DO+OOgx+Dbj&#10;TtC03Uo9T1GOP/SIpZP3kcn/AEzrFuZY/CXhe2/taST7T/rJI5K4/wCGXhy7+I2sSeMNav5Lm5+0&#10;f6PF5n/LSq3xf1m7i8Qf2TJaSSyR/vPN8z/WV7tSn+8Omn/DNfw3dSazeXt/dxx20nmf6PLT/Eni&#10;iO6s/t8cdx/Z1vJ5clz5f/LSvIPC/wAQbvw5qEnmf6T9o/d+XJ/yzr3Xwt4j/t7Q5NNgjj+z3H+s&#10;tpY/3cklY1KfszP2hS8Gy/arfz4/9Xcf8tK73TYp7q3kjg/1fl/vK4bw38Pta0bVPP8APjlsv+ec&#10;X7vy66e5+Jdv4ckksJI/Nk/5eJYq+ar1PafwzU5iT4XwXVxcyT+Xcx+Z5lR6l4SuIvtMdjH/AKFX&#10;V+G9esPEdv5mjX8dz/z0jratoo5b3y7+SOK38uuGniMR7T2YqdM4PwvdSaD4Hvf9ZFcW8ckkf/TS&#10;vH7n48eJbW88i7tI4q9+0jxb4Xl1CWODU45fM/5ZV5j8X/gjJr32nXfC8kf2n/nx8yvcw9PD1Kns&#10;8QZ1Da0TxT4e+IMdt+/+w6j5f7yjxb8H5/FGnx/2tB9uso4/3f2b/WeXXBeDvhVJ/Zdtd/vLbVv/&#10;AEXXtuiX9/oPgfxFaQXdxc3NxZyeX/10ooVKdPEezw9QDV1vxH8GJfh/9k8J332HxPp8ccf9m+Z/&#10;rJP+edfK3j/xHdyyXOk39hcaZc+Z9okjk/5af9NKr/AH4cp4y+LNlq0iSRW2hyfaLz93/wAtK2fi&#10;9ql/8Vfixq37uOW4jk+z2/lf886/S6FP93+8PLqGD4S+H0ni3T7m/tL/AOwyW8nl28v/AD0krnPF&#10;vhzXfC/mfb7D/Wf6uT/lnJX0fonw002w1C2uI7v/AIR7TbeP/SI/9ZHJWDFr2i+LJL3TY7j7d9ju&#10;P+edc37v2gzlPD/w0tLXT9B+0X8ljexyR3N5LH/zzr2OT4tSaN4kuY9FkuNT8KW8cf8Arf8AWeXX&#10;m1zLJLHHJJXr/wAF9Bj/ALPvdSkgjludQ/dxxyf8s465cRT9od1Op7M7nRPFH9vWf2uCPyrKT/Vx&#10;yx1k/Ej4q3fw58L22i6bYf2nrWuSeZb23l12Ftp891HbQRx/u4/+mfl+ZXn3iDXvD1/4g1HVr/Up&#10;9D17S7fy9P8As0fmfZ5I/wDpnXD7Q6iLxJdQWsnhjSfHehR/bdc/dx+VXp3w78EaT4S+0/2LB+7k&#10;/eSeZXgV78QdS17+2viTrsEctto9v9n0+P8A56XH/PSuY+Dni3xRL4w+3z3c/l3Ecl7eRf8ALOSO&#10;ur+IKnQPcPj98Vda8Lx21/aQfabKOTy5P+udcp/w0Z4TtbPTpPs93fSXH+sitv8Al3rh/jr8UNN8&#10;b+EtFk8PTyfZvtkkd5bV4dFfx2sckkddNPD/ALs4qlc+zP8AhKLDx5/Z39mX9vcx3Enl28XmfvJJ&#10;P+udWJNP17wjqFyk8Ekcf/PXy/Mr4n0i6+y6pHf2k/2bUo/9XLF/rK+hvBP7X2teHPsVp4stI9c0&#10;mSP95c+X5ckdZV8P7M0p/vD2S2ltLqOSTy5Lb/npLFH5kdSXtrJFb/vP3ttJ/wA8qj8N+LfD3jzT&#10;7mfw9rUcX2j/AFltHJUd9Ff+F/Mkn/dWVvH+8uf+WdcB1Emm393oOof2npM/2a98vy/3n/POvPvi&#10;98IE+KFxos8l9JF9nuP9Ii/56R/8tK9Ftr+01m38/wCz/wDLPzI7m2/1clSyWF3a/wCkRx+bbf8A&#10;PSKnTqf8vDI7S+8JeE7rwv5nh7VpPD17Z2f+q8z/AFnlx15ZfappN1/ZMfiiePw9q2sR+Zbx3P8A&#10;rJKs3tr9vj8yT/Wf9Mq4/wCKvw+u/irrFlrVxd+bqNnb/Z445P8AV+XWtSnTxP8AEMqn7s6vX/Ac&#10;cUdtd6bJbyx/8tJY6xdN0bUrqS5gt7SSWT/nnUfw30W70aS5kku/7M063t445LKSTzPMuP8ApnWj&#10;4y+Kvh7wbqmk+GrvUv8ASdU/5eY/+WdfIY/If3n7s1p1P3ZnXP2TRo7me/k82Szjkkkiry2PWbDQ&#10;fg/q3iHRZJJb3xJJ/Z2nxS/8s/M/1le6xfD6DU9Qjg8z7TH/ANNa8f1fS5PFvxsudJjsI7bRfCf7&#10;uztov9X5lZ4SnUw/tAOw8AeHJPBvgfSdF/d/u4/3nl/89K6O2lki/wDjUtZseqfao/Lj/dXMf7uS&#10;KrPlSeXLH/rZK+QqYipUqe0O6mcn8Q5bTw54Tk8UeZHbXtvcR/6r93XuPw31mfxHpltJP/y0jjkr&#10;5b+Jl1J438eaT4ItP3VlZ+Xe3n/XSvpzRIrfwv4fj8+eO2jjj8ySXzPL8uOvuMsp1DlqVDhv2tPi&#10;NaeF/h3c2nlx3Oo6p/o9nHLH/q/+mlfC0ksnlxyT/vZJI699+K3gPWvjJ4kstW8J+JYNT0G4/dx/&#10;bpP+Petr4o/s3Qf8InZalos/+m6fZ/Z5Lb/np/z0r7PD4inT/dnm1KZ8v/apIq9S+Avg2DWdQ/4S&#10;HWrDzdOt/wB3HHL/AMtJK53wJ4Dfxn4wstJkjktraOT/AEz/AK519QS2FhpdvJpum2n2HSY/9XH/&#10;AM869On+8OWp+7qGbfap5sf2TSYI7Gy/1nl1xfxI8cRxeNNBn1qT7TbW9v5f/XP/AKaV3EmlyReX&#10;J5f7uT/V1g/Dz4Bf8ND/ALRPmX0lxbeFNDjj/tCSP/VySf8APOubEU6fszqp1D37wTLpNh4PjtNJ&#10;8vy7yPzJJfL/ANZXR+BPBFhpel3HijxL5lrZW8f+jxS/8tK9K8SfDnSdU0f+ybCOPTPLj8u3ubb/&#10;AJZ18+eILrXde8Uf8ID4o1aP+ydHj8z+0ov+WkdeP/y7/dndT/efvDlL7QbDWdQ1rxZqUcd9HJ/x&#10;520v+rjjrz7TfjT4P0a31a4tI5Ptun/6uKT/AJaf9c6zv2g/iD/YOn23hrTZJIrm8j/1v/TOvEvB&#10;Pg2fxbrFtpsH+suP/IcdfP08sqYj2n1g1r1KdQ73wb4X1L4oeKJPGeux/ZtNjk/dxf8APT/pnXOa&#10;v8Wr/QfGnn6bJ5tt5knmW0lfRfj/AMJat4N+F+pR+Hvs8unW+n+XH5kn/Hv/AM9JK+QPBOlz3/iC&#10;yt/s/wDad7J/yzj/APRle5Tw9T/uGcNQ722+Evjfx54o0nTZ7C4lvdck8yS9/wCecdfo98KfDmk/&#10;BvwPZeCPBlpHL5cf+mal/wA9JK8t+B3gPxZf+H73z5/Kjjj8vzIv9ZJHXr974j0nwbo9tafuIvMj&#10;8yOL/ppXdTqVPZ+zMi7470vw9/wg8kepXEkV7J+8jvf+WkclfF+rX9/dfaY7+7kl/eeX5n/PT/pp&#10;Xp3i34oXes/u7u7jluZP3f2aOvJPFF/dyx+XH5dtJ/z08v8A1deZXqU6Z0/w6Z594x8UfYLf7Bdx&#10;+bZf6v7TL/y0rj/7G03VI4/sk/lXEkf+qk/1dV9fikure9fUp5P9Hk/d+Z/y0qLw39r1STZ/rdN/&#10;1nl1rhMP+79oeZ/ELPhf4c3fijXI4II5PLt5P3klfTGm6DceEo9JjtLSO5tvM8uT7T/yzrzX4eaX&#10;d6pqkkcerR2OnSfvJPL/AOmdeyWV/Br0nmfvIrK3j/5ef+Wnl18rnXtMTU9n/wAuz3MJTLuk6pH/&#10;AGxe/a4I7a9j8yS3iiq7pvij7fb/AGfz/wB7cR+Z/wBs64uSwf8A4TSOeO7jiuZI/Mj/AOuddpoG&#10;g2GjXltfweZc3tx+7k8v95HXyuI/dnpljx3rNpFod7b3c8fmfZ/3dfM8l1J5kflx+bJ/rP3teyfF&#10;/wCI1ho3ijTvDUlp5tzeR/u7n/ln5dYumaNYWt5pN/rXlx6bJJ5cf7v/AFlelgKdSn/EPIr/AMQ7&#10;34S+F/8AiT+fHBb+Xef6y5/5aV4v8SPg3aeA/EdlqWmx3H2K8kk8yT/lnHJX054O8ZeD9euLLTNC&#10;/wBGkuPtEkcVz+7/ANXXi/jv4rXHi0a14asII777PJ/pH2aP/V19ngKfs6gGD8PPDmky6nez/YI5&#10;bmOSOTzKsWPhyeLxh4nsNWtJLny7j/Q5fM/1kdV/Bus2Gg29zf39/HY20f7zzZa4LTfDmta9eXt/&#10;pOtanFbSf8vsUle7iPZ0zlpnuPhfwRH4j+2/a459DstLk/7+VgeKfBF3f2+rWkF/5UkkkkcdzLH/&#10;AMs6820jwl4stY5P+Kw1OX/pnLJ/rK2v+Ey8WWF55k/kX0lv5cccv+rrw6/7z+GanRS/CWO68Px6&#10;Tq32j7PH5f72OP8A1klGrfDnTf7Pj8i7jlube4jkksf9ZWLffH3U7W48u+8NXEv/AG0rlPAGveb4&#10;w1HVpPPsY/Lkk8uX/lpXj+zxHtKn/Ps0/wCXh634k+HOk3d5E9potpFHcR/6RJ/00rzrxB8G7gax&#10;Ff2Gmx/Zo/3clt/z0/6aV6LbfGnwvYSeRf3f2a58v95HJWtc/GTwfa2cc9pqVvL5n/TSuHD4jGYb&#10;92a1KdOoeSR/D7zbjy49Fjl+0f8APWP/AFdek+DfCWm+F7m5ktI7i5kuI447jy5P/Rdb58eeFore&#10;OefVrTy5I/M/1lZOgeLdF8W2dzd2EflR+Z5fm/8APSuqpj8R/DM6dM5Tx/8AEvQvBtvJf2mk3erx&#10;x/8AHx/0714/L8S4NZ8UR+Ibfw9BHHJb+X9m/wDaldZ8aIrTw58Nv7N0W7u5ZNUuP+JhJL/q/L/5&#10;51ydzpk+jafpM9hJHY+ZZ/vJJa+9yj/aaftDhxf7s91/Z48L/wDC0PDerX939ntore48uP8A56Vv&#10;6R8Pv7G+KF7af2lcRR28f2n7THJXOfs1aDq118P7m70nxD/ZEkl5J+68vzPMruNJlni8ceJ47+/k&#10;1jUY7Py5LmO38uOlU/iHpU/Z/Vz0aO/0W/jkSf7R5f8Azzi/9GV8tfGz/iQ+LLmSeD+15Lj/AFdt&#10;H/yzjr3rTfLikij/AOPmT/lpSala6Tqlx58dhby3PmeXJ5kfl1zV6ns/4Zn7P2h4v8N7XRb/AE+2&#10;tP8AhHrfTLm4/wBIt9S/1cn/AFzr6ujupJbPyJPL/wBXHXn1l4N0bzLbzLD/AI9/9X+8/wCWldxb&#10;Reb5kkf+s8usqdSpU/iGXs6Zi63L5VvH5dYsXgNNU0+9njn8rzP+en7uta+8yW38v/lp5lSWPheP&#10;xb4P1Lw9fyeVHqEckfm13f8ALsy/5eHF+Kf7N8ORy+RPHc3Mflx/6NJ5lcp4y16CHR/Mjk/dSf8A&#10;PKvnC5uta+Gmua14ek8yK5s7jy5Kral48v8AVII4/wB5FR9Q9odX1j2Z6/4Ji0nxR4w1KCfUoNIi&#10;jj8yTzf+Wldp4b8OT6Xp2tfZP9XJcf6PLXyTY3U8uqSSfvPM/wCeldponxk8d6DcW0EEkl9psf8A&#10;rLb7P5kldX1f2Zw1KntD6U8W6DqV/of2Swggl1bULf8A5aV5j8F/Dkml2d7PPJHbSSSSW8ltL/z0&#10;rvPhL43/AOFjeD/7SjuJLW9t7jzJI/8AVyR1zHxWiv8AwbqkfjOwtI77TbiOP+0Iv+efl/6uSvma&#10;9P2f+zmh6L4StdF0v4g61Pq13H9puLOOOPzf+ef/AEzqX4m6DHLcaTrWi3cdrq0cn/PP/j4jr5N8&#10;U/Ea/wDFsnmX8nleX/q/K/5Z13Pwu+JfiX+0I7SD/TrKOP8Aeeb/AKyOOvIqZZUp/vDX2ntDq/FP&#10;xG8QxeH72C30n95J+7+0xVd+B/hf/hF5P7d1Ly/MuP3lvFL/AOjKwf8AhN9d8R/ECSDy4PD3h3T5&#10;P9I+0x+Z5lei+INGj8b+OLKeOSOxjs4/3dtFXTh/9mpnSSeLfhBaePNL1G0u5/t0d5J5nmRf8s6l&#10;02/j+FXw3vdB1OT7Tr0kf2e3li/1kcddpLrP9gyfYLCOOWKP/WS/9NK8t8dfZPDkn9tX/mXMkn+s&#10;koqV/aHNUPKPiR4N1LxRJZXem2kf2a3t/wDSI/8Alp/10rs9I+FXhq10e2gkj8rVri3/ANI83/ln&#10;/wBNK8/8d/GTyreS08Pf8hGSTy/+ucde2fBzwvfxaX5/iGf+07mSP/l5rPH4iphsP+8DD1Da1uWP&#10;S9LsrSwnj8uSPy7OP/2pXgPx10Gfwl4kto0jjiuY44/tHl/8vElet/GPxH/whFnZQWnlyx3H7v8A&#10;6aR14ne2viH4teNNOt47/wD0n93bx3Mv/LOP/npXpZRU9pT9oFQ2vBvw58UXXizSZNSsJ7aO48uP&#10;7TX0N4y16T4c+D7me0g+3SaP/wAu1zJ/rK534h2viG18B6DouiwatfXtveeXb6lbR+ZHJJ/00rzH&#10;4o+I5PFvxM8OeF7SeS++xx/Z7ySL/VyXlexUqe0NaZo21h4h8WyXPxC8S2kksVxJ/o//AMbr6P8A&#10;hda/2D4blv8AxDH/AKTefvP3n+st464vw3oPiHWdUstC8QwSWOk6H/pEdt5f7u4rp/iR9ri0+2j8&#10;uSK2krzKn7yp7M9Kn+7p+0OL0TS/C9/rGvXfhq7/ANJvJP3kdzJ/rK5D4kfCrVvEeoadf6bJ9h1a&#10;3k8v/rpXV6BoOhf8JZba7d2kltJH+7j8v/V/9dK3tf8At+s3H2TwvJJffZ/9XL5f+rrqqU/Z/wAM&#10;KdSnUOL8U+HLTw55dpJ5lzJJH+8+0x/8tK8X+KPw5sLCOXWtCkktfLj/AHltL/7Tr3W28L+JdG0e&#10;4k8b38d9rWoXH+jxRf6uOOuP8W+HP+Jfcx/aI/Lkj8vypa0p4gzr4c4fwl8ePEOs6fL4ek0n+17a&#10;O3/efYf9Z5cddhF8fYPiNpem6F4P02S21/UP9H8qX/V6fHHVL4Oafd/s/ah4Q+16FPe614suPL8z&#10;y/3dvb1c+Jvwb8346+X4Bv7TSLm4j8ySKWTy/MkrX2ntKhw+z9nTOM+JEU/hzxB/Yupal9p8uOP9&#10;7L/rK9s/Z8+LV/8ACrR7200mxtNTttQj/eeZH/rK8G/4QjWpfihe2niy0+y61JJ9ouIpf+ef/TOv&#10;UovAd/oNx59hJ9hkj/eeXLWWLr08N+7OWn+8PqC2i0mLwvpMcGrf2vqNx5kl5LH/AKuP/pnXMyf2&#10;L4ovJY7G/t76S3/dyRRSfvI5K85sfEc+l29t5kn2b935dYFj8Ob/AML/ANnT2939h0q4k+0XF9bf&#10;vJI6MPU9pU9mFSn7M96sYo9LjjggqWX97J+7/dSVw3/C3/D1h4g/4RPXdSjur2SPzLPUrb/lpHXa&#10;WUv2qPfbyR3Nt/q45I66jh9p+8DxBYT39xbX9hJ5WtWcf/gRXnXjHQYPiDJJ5n+g6tH/ANs5JK9J&#10;1KWOw/dyfuo6jktbTWY/Lv4/+ud7F/rI68epQpnd9Y9ofLd9qniz4c297ptp+6j8v93HJ/q68+8L&#10;+HIPDmia14s17y/tHl/aLiT/AKaf886+w9b0FIreS01q3jvrKT/V30X/ACzrzHX/ANni/wDiNrHh&#10;zwZovlxaTcSSXslzc/8ALST/AJ515lPAeyqGvtPaEvwY0H4m+IvhRb/EXUvs9tpNxJ5f2aSPy5I7&#10;P/pnWBLr0GqfFzRY0nkl0mzkkvbO2/6af8s5K6/4o+Mta8G/Duy+HOpR3GmXOj/u9Qjjk8zzI/8A&#10;lnHHXg2m/FB/CVxcwWEEF9c/8fF5c/6zy5P+feOvoQPqGS6kutQlu5/Miubj/WeZVLVvBFhqlvHd&#10;x/6De3H/AC0irR82eXwXpPiHWrST7FcR+Z5sX+sjqle3UmsxyX9pJ5tt/q/Mi/1cf/XStTU8S8Sf&#10;Dm70HUJPM/e/9PP/ACzrK/Z4+FUfjfW9e8Ya1J/aeixyfYrOKT/l4k/56V0XjqLVr+3svBEF3/ae&#10;reIP+Pjy/wDWW9vH/wAtK9x8JRWHhfR9O8PWkEcVtp9v5cflx/vKyqVP3Z04SnT9p+8PF/G37PF/&#10;4Xj+1+F/LvtJ/wBZ9hl/1kdeg/s1+A00bS5PEuswR/bZP+PeL/n3jr0qKXyvL8v/AJaf88/9XWTq&#10;WjeVeRXdpcfZr3/nnF/q5K5qdep/DO6vgKdT95TLvjbx5pPgPw/c61qU/wC68v8AzHX57+KNeu/i&#10;h44vb+7/AHsmoSf6PH/zzj/5516J+1h8Qda1TXLfw3qcH2bSdL/ef6F+88yT/ppXIfDPRo/scmpS&#10;R/vLj/j3/wCmcdelh6f/AC8Pnqn7v92d74N8Ual4Ik/szVpJ9T0Hy/3csf8ArLeSt74H+CJ/Ft/e&#10;67PJd21t9s8u383/ANGV0/wF+Gn/AAsHxhHJcf8AIK0/95cf9NP+mdfTHxI8B2mvWHmeF5I/DWrW&#10;8f7vyv8Aj2k/7Z0YjD+0/hhTqezPmf4m6pf/AAvj1GwuL+TxDc3En/Ev8qPy/wDv5XmvwlsL/wCK&#10;Hjy48b+LII7my0uSOOO28z/WSUeMfi/rvjfWLbwnqUFpplxHcfY7y+ir6LtvhBoXhfwfZeRfx2Ok&#10;6fb+ZcSf89P+2leHUwlPDfwzX+JUOH+KPxfg8LxxyWE8ckkknmSRxf8ALOvH/hT4Iv8Ax54wjuNW&#10;/wCPfzP+Jf5v/LSSSqWt6Do3jf4ofZPDV3JfaLJb+Z5ktewX3hK70HS9Jn/1Xl/6uT/nnXDU9nh6&#10;f1f/AJeGv8Q5z9qfwu9rb21vH5cVzo8flyRx1594Nlk1n+zvtcEdrH/q45Iq1vHfi19B1C9jv/8A&#10;Sba8/wCetWPgVaz3+nyeRYRyxeZ+7kl/1nl1rTqVMNg/3hy/xKh6n/YKWHlQWkkkskkf7v8A56V0&#10;djF9g0+3u3/ef8s6xfEF1H/bFtBpsEkvlx+X9p8z95V3TYbiW8vY76SOS2/5Z+VXzXtP+Xh6ZvWW&#10;vfZfD+o3d3JHY29nbySfvf8AlpXyT4/+KEfxGj+1+R5Uv+r82vTvj98Rr/wb/wAU1aWnmx3Fv+8u&#10;Zf8AnnXzPH5lhb/u/wB7/wC06+zynD/8vDhqVAktftWoRx2kf7yT/lnXott4Nu9Gkjn02SPzI4/3&#10;kVZ3gDRpIrOXXZIPN8v/AFcVeg2WqQXWnxyQSRy/89P3f7yvqzkM7SPEcF1b+X5cltcf8tIpP+el&#10;ei/C7w5q3iPVNRfTb+Oxjt4/3kskf7uj4b6DJ4t1CTRvLt4tOk/eXlz5f7z/AL+V794W8G2nhLS/&#10;sFpB5XmSeZJXBUqG1M810T4X6to15cz6bJaXMdxH5clt5n7uq194D+33FzpMccdtqNxH/wAtf+el&#10;dP4o8LwRapLHJPPYyf8ALOW2k/d1zviTQb/wH4btvGEepSav5dx+7jik/eVw1P4ZqaOk/BGTxb4b&#10;1Gw1aPzZNLj+0fafM/eSSf8APOvF9El026+02lpPH5dv/wAfHm/8s69k1v8AaR0nQfDctpaQeVq1&#10;5bySXH/TSvlrwdpd/ayXF3BJ5dteXH7yOvnqeHqVKdT2h01Kn7s9Xl8R2HhfULKTzI4pPM8yP7NJ&#10;/rK9oj177Vb20lpH5VzJH5kkX/POvn2x+Bl/r2ufa7+eSXy5PMj8r/lnXuGiWEmg6HcXckkkv2eP&#10;/VRx+ZJXm18XTp/u6ZnTxFQxtX0G7uryJI45Jbm4k8v7NXOfFG/8Z/DTw/JpN3aR/bY/3n7z/WeX&#10;/wA9K9F0m/n1mOyv5IJ9Mk8vzLeSSP8A1lfNnxn+KviH4oePL2e/u7ix/s//AEKO2rpwGH+u1PZ1&#10;AqVDyjV9Zv8AXtQk1K/v7i5vZP8Alr5n+rr3H4OfEbSYvBeo+HtduJLHWv8AWafqX/TT/ppXhUkW&#10;ZPL/AO/leg/CX4aSeI5I9S1KOSLTo5P+Wn/LxX2dTB0zhp1D6g8E/EHRdZ0O50nxZPBfW0kflyXP&#10;/LOSOvLPh5+0ZothrEnhfXbSSxjt7iS3s72T/lpH/wAs/MrmPit4Ikl/4megySRRx/6yyj/1deU/&#10;2zB4yt/7N1Ly7bVrf/j3uf8A2nJRhKHsjSpU9ofbsfxQ8L6Xqkumz6taWN7J5ckcX/PSjxJqukxa&#10;fc6nBf2kvl/9NP8AWV8Gfaru6vI7STzLm5/49o69x/4VLH4N0eKeCSe5juI/9VLJ/q7iuqpTM6Zr&#10;fDy603wbFezyR3EV7qFxJJ9prsNN1S08ZXF7HpM8ktzb28n2y28v/Vx15RoFhf8AiPU7awj/AHt7&#10;cSeX5UX/ACzr7H8AfD7Tfh94Pl02OTzZLz/j8uf+Wlx/0zrKoaUzxfwdqninS7O5sLS7jl8uT93L&#10;L/zzr1ex8ByfFXSrbSb77Pc3N5/y1/55/wDTSvPpPBt3rPiT+ydJ/daj5nl+VFXouiaN4h+H1vq0&#10;FhqVvdal+7j8v/nnXDU/dnUdj4Z8NaZ8GLEaBpslxcxD95LcySf6ySivmPxBrfinxVrt7DqV3eWM&#10;tvK/72w/1Y5+5+FFZOoB7hFL/YOoR3fn/wCjaXJ5lvJJ/wAs6998E/tS6Fr1n9k1a/jjuZP3dxfW&#10;NfD3j+Xxh4X8D/2b5E999sk/1tXfhB4cg8JfDPUvEt/B+8jt5LiSX/lnJXzVOpUOmofR/wASNZg8&#10;eePLi7sP+QTH/o9vWLLF+8jjj/1dfKPwO8UeLNU8aW1xaX8/2bUJPtMkcv8Aq/Lr63j8uXzPLkr6&#10;r+GcJFqUr2ul3MkEfm3P+rjjr48ufGXjCw+Jl7oXijSY4pfM/dyxf886+2baK0i8yS7kjit4/wDl&#10;pL/yzr5e/aL+L+g2EcmmeGp/t2tR/u/tPl+Z5cdFP2n/AC7CoeBfF7VL+/8AFkskiTxWUf7u38yO&#10;q3wp1C0sPHmlX9/BJc21v5knlx/89P8AlnV2P4yXF1/omu6bb6vZf8tP+eldx8KfC/gjVPEFxJJJ&#10;d21teSf8S+K5/d+Z/wBtKyw9T2f8Qyp4f2hWlurvxHqmozwW8mp3txJ5kkUdfSHwhi/4Q3wfbQat&#10;+6vbz95JF/zz/wCmdWNItbDw5ZxwaZBbxR/6vzYo/wD2pWde+f8AaPMkj/eVzVMR7Q+0w+Hp+zOr&#10;1L+ydL/4m0//AB5W/wC88qKud8N+PINet5b/AEnUo5P3nmeVFJ/q66LwvdaFf6P9gk/dXMfmSSfa&#10;Y/8AlpXgVt8INW8JfE2Sf+1oP9Ij8yOS2/d/u/8AppHXh4unT+r+09p/DPMx9SpUqHq3jrxHd6po&#10;/wDaWrT/AGqSP/nrXGeF/ihafEbUI9Nu447a5/5Zy+ZWT8TdZ8Q6Np97JYT/AG62uP8AWRSR/wDH&#10;vXgNtdTxapHdxyfZrmP/AJ5f8s6Msp/WMOeRUqH2Pc6zpN1byQWF/Hqd7Z/u7iOKT955lH9qXEVn&#10;c+RH9qk8v/VS/wDLSvmzwJf6bL4stta1KS4trmOT/TLmP/lpX0xFf2F/cai/l+bp3+sjk/5aRx1l&#10;i/3fs/aGVPEfvDB0SW78JeH7m7kk8rVbj95eReZ/37r5r8ARa74y+JEl/Bf3EV7byfaLi5j/AOWd&#10;S+KfiX4h17xZ/wASy7kl/wBI+z2dt5dfS9l4D/4V9HHPJaWl9e3FvH/aEmm/6yOT/ppXr0KH1L95&#10;UAra34j1bVNDudNu4476OSPy45f+ecn/AD0krz/RNLu/ihb3Nh4oj83XvM8uSLy/+XeP/nnXol94&#10;o8PeZ9g+3x+Z/rI/N/dyV518UfiDb+F7i2/sKSSXWo/3klzXp06f/Ps1qHp3hK1tPCUcf2CeOK2t&#10;/wB3JF5n+rrynxt4yfVPHH9pW8cdzJHJ5ccVcfonjfVpY9W1aT97JJ/x8V3vgmXQrXw39v1r/l4u&#10;PM/65yVzfw/4hp7Qzb34fT/aPtd3YfZo5P3lvXUeFtZ03w5+81aT+zY4/wB3+9/5aV3HiDVIJdPj&#10;jsJP3ccflxxVwWpaXaa9ZxwX8f2ny5K8PF16dSp7Mz9p7M9Bj1X7V5cdvJ/o0n+rloubS01T7T9v&#10;jj/d/wCruf8AlpJXDxxSaXJHHot35sdv/wAuVz/7TrVj8UWml3EUeswSaZ+88uPza8OpQ/efuzSn&#10;+8MXW/CWk+CftOtWl/JY+X+8k82srxj431bxH4Pkt44/tXmf6u9tv+Wldxey6T4tt72O4kj1O2uP&#10;3ckdR6T4StNG0+20m0T/AIl1v/q/+mddVP8Ad/vDM+YtA1S70bWI55P+PmOT95FL/wAtK+ofAHje&#10;w1nzJPL+w3skfl/va5Txt4Ijl1C2u4NNjuY/L/eS0nhfQfstx+8jk82OunF1KeJp+0MqdM9C1eL+&#10;1LiSOeCS2j/5Zyx1ox+HLvRvDcc8jx22myRyfZ5JJP3nmV518TfGWreHPAcl3B+6kkk8vzZa8b8L&#10;azqWqSXP9paldy21vHJJJJ9o/dx0ZZln1j94a+09meiya9q3w08QRXaabHLp2sf8fEn/ACzkkpfi&#10;j4k1Lw5rGg+NI/DUcVtHH9nuP3n7ySuLtvjfqWs6fHpOtWlvqdtH/wAg+P8A1ckddNrf7S1jdeF5&#10;NNv9J/4mPl+X9mkj/wCWn/PSOvrqlTEYb2fszlOH+Ifxfn8ZeXBaSfYbaT93HbeZ/wAtK91+APg2&#10;Dw54H8vyPtNzeSf8TDzf+WnmV8geDYvtXiT7fHaSXOnaX/pFxFF/rJK+5vhL4t03XvDdtfwWl3pm&#10;nSSeXH/aUflySSV7FSp7OmZmT4t+D+kxW8kmk3cltH5n/HtLXp/g02EWl20dh+6jjj8vyqxdXh+1&#10;eZJ5nleX/wCRKraRYSS6pZWkEnlSeZ/rK5alT92aUz06x0WOW4077Jdx+b5n2jyvM/eVJ42+CPhr&#10;xaL2/kgjsdRkk8yS5irzGy+IOpeEvHF7qV3pn26O4/0eOSP/AJ516VrfjeDxHo9taab5kf2z/WSV&#10;8/Tqe0qHpHmvi34NwePPh/F4XsJPs1zHJ9sjk/56f9dKyfh54In8JaPcyatBHFeyeZHJ/wBM469o&#10;sr+DS9H89I/3kn7uOvD/AI/eKP8AhHPhvqMiSSRXF5JHbx/9tK9fD0/aGftPZ0z5e8f6hov/AAlG&#10;rf8ACPJJFpPmf6v/AKaVxdtLJdXkv/POtLW4tN0vw/H+/k/taP8A4+P+mkldPonw+u5fhfL4ln/0&#10;aSST93FL/wA869iviPq54dP94cFcypa/v45JPMjr2j4L+Ev7U8Df8JDrv+kyXkn2ezsZP+ef/PSv&#10;IPC3he++I3iSPw1pP729uP8AWf8ATOOvt228EWlr4X07TYIPK/s+Py/NrlqVzqp0zw7xB8IH0HUP&#10;M0m7/szVvL8ySKOT93/2zrO1v4teM5fC8fw91qTyo7i48uTUpf8AWeXXsd7o08Uf7yPzY6ztN+FW&#10;k6944ttW12fytF0+z/eRy/8ALST/AJZx1kae0PW/D/wvsLXwHptjot/JbSfZ/Ljljk8yOSs7wt4c&#10;8S+DfD/2TWr/AO3Xscnl+b/rPtEdea6Jql/8OdY/4kt/5Ud5J+70m5k/d/8AbOtrX/2m7DQdcjtN&#10;S8PXdtZXH+suY/8Anp/zzrlp0zp9oelW1rHqlv5n/HtJVKSwktZP3kflf9c65z9lXTNa+NOqeNPH&#10;2u67/Yfhi3/0ezsv+elcxpvxzu9U+Klz4XsNMk1eyt5PL+0x0ezqGftD0WWKOL93JH5v/TWpNJ8L&#10;eF7vx/4Y8V6tYwXN74fk8y3jk/5af9dKjluoP9ZHJ5UdS+VHL/rP/IVZ/vAPVvip4t0b4leINA/4&#10;ROxgsr2S4/4mF9LJ5flx1wereHNCutYvbjy45ZPM8v7TH/y0rAiltNUk8uwu4LmS3/1nlyfvI6sx&#10;+X5fl2/+jf8ATKsqlP2lP2ZrTOc1/wAEXcUcd3pr/wCkx/6uuYvfGUfhfS73UtWj8r+z/wB5JFJX&#10;p0Vz9l8uO4k/7a1neMvhzovxQ0eTTdS/df8ALSOX/wCOV8/Uymn7T2hp7Q8o/Zq8OXHiPxBqPiXV&#10;p7eLUdQ/02OOT/WeXXo3xn+HPiz4oWei6FoslvY6LrFx9n1S9luPLkt46+WtNutW174ifb9J8+2k&#10;+0fYtP8ALk/d+XHX1l4k8Zato0+nf6vzLOPy/N8v/lp/y0r2KlP6lT9oc1OoRa/awaNb/wDCJ+F/&#10;ItvB/h//AEL/AFf/AB+XH/LSSq+ka9caXbx/u/t0cf8Aq45f+WdYtzql3r0vmXcnm/vPM/dx+XXM&#10;fFrxHJ4N+H+o3cE/2a5k/dx18f7epicZ+7OkNblj17XI/FHg/SY7HTri8+xahF5n7ytHxB59rJc2&#10;Gmzx/wBo+X/o8tzHWV4b+HPhq/8Ah/pOu6F4hv8Aw1cyeXHcXN9/q5JP+WkkddXpvw08S+HPh/qN&#10;/dzweKr3zPMs7n/npX6XQqVKdM4alOnUK3gnwRq3hfQ5da8WX/2nWrj/AI94/M8yOOvX/gN8VfC+&#10;l6Xc6FHB/ZlzcXEklxc/89JP+mlfNGk+KJPjJJJ4eeC/trmOP/SLaL93JbyV2ll8Jf7Bj0HTfD2r&#10;SW2nW9x9o1C5uf8AWSR/886KgezPrH4kePLTwbof7vy7nUbiP/R/+mdfJ2pRSX95593dyfbfM8zz&#10;a6PUopNUvJPMu5JfL/d28stcvqV1JYeZHJH+8op0w/hnzx8XvAeuxa5c6l/yHPM/5a/886s6T43s&#10;PhBo/wDxKY/7T8aXEf8Apknmfu7f/pnXsdjfwa94gvdNgk829s7f7Tcfu/3fl15B8X/AehS6Hc+L&#10;NCnjiufM/wBIirpOc5n/AIWh4w8ZXF7osk9xcya5+7kii/1dfVP7N3wM0nwv4Xlknkj/ALe1D93c&#10;Xv8Az7x/8868T+GXwl1rQfDdlrtpB/xPtUuI/s//AD0t46+j9W0aOwjjtJNS837ZH/pEVt/5ErM0&#10;pnT+CfGV34XkvZLC/wDN0n/V/af+en/TSuT8beKI4o44LuTzdWk/eeZH/wAs66OTVJP+EfsrS0jt&#10;7a2jj/eR+X/q464/V9L/ALU/4lv2T/SZI/8AR5f+ekdctSn+7Ok0tA8ZeE9UktrDxDov9kajbyf6&#10;Prdj+88z/rpV3W/gZH4yjku9J8WaZrkkkklxcReZ5ckf/bOvObnS49Ls455LvyvL/wBH8v8A6aVL&#10;omvWnhfxB9r8vyriO3kk8v8A5+JK8T2f/Luod3/Ls5T4z/D6x8R65baLpvlxfY447f8A1n/LSqNt&#10;4NtPh9p8lpPH+78v95J/z0rkPDd/Bdax/wAJL4wnuNMuby4/0fyq3vGXiiPXtHvdNjnk8y3k8uO5&#10;i/5aUe0qUzhLvg26tJdYksLC3+zSf8fH73/lnXR21/Hf6pc2Npd3EWo+Z9oj83/V1zHgXRo9Bs7a&#10;O7gklvZI/wB5cy16TY+Eo9Z1DzI7fy4/+etFT2dQ7qBdsdBt/EV5ZT3cHlXH+r82Ouj8SeKIPC9h&#10;JaQQeVH+7j+01JJdaT4St445J/NuP+mdch4k1mTxHeST/u/s9v8AvPMk/wCWdfPV8Ph/aGtSp7My&#10;fEmveD9T8vzLCO+vbePy47n/AJaRyV5J4y8d61a+LLLTbSPzdO0uT7R5Usf+srF8U+XYeMP7S0m7&#10;/tKyuJPM8z/2nXo1za2Hi34d3OpXH+g6jb/8vP8Az8R/8869ynTp4b2ftDh/iHDXsXiXxRqkeral&#10;f+V5cn+j2Nt+78uu0+Hd1rvg23vf+Ee02O6/tD93cRSR+ZJJXR/DfS9NuvC1trt3P/rI/wB55v7u&#10;PzKra38X/C+jW97b6tfzyeX/AMecWm/u5K+mp+z9n+7OGoc58SLDSfDnw71a3u54ItRk8uT7F5n7&#10;ytrwLf6bpenx/wBm+Z/Z0f8ArP3n+r8yvCvOu/iX448ySw8qKS4/efvP+Wde/W3giDS9D/cfupJJ&#10;K8zM/wDn2aUzz74teLfL8QeRpupebJbx/wCtirR+Cel6l4o0+W71a/8AN/eeXH5tdP4k+Eseqf8A&#10;E20mSOXUfL/eReX+7krS8E+Er/S9Hi/1dt5cleZ7SnTp+zA8x8U+KNW0HxJe6bd2lvL9jk8uPyv+&#10;WlWLnx5Ho2j/AG+/sPKkjk/1cf8AzzrsPi9o9hf28cckkcVz5nmSeX/rJKraR4StPLt7SeOOXzKK&#10;dT92annVz8ULDxHceXb+Ho/MuP3cdzc/6uOvTvDfwv03xb4Xju9S0W0i/wCmkf8Aq5K8t8bfYdL8&#10;QSaTpNpH5cklem/Cqw8S2Gl2TyXckuneZ5f2aWssf/u/tMOHtCPW/g3oUv3LD95H+7j8qSsXV/CW&#10;jaNb+RceIbvTPs//ACy+0f6uvUtW1600vxRJos8cltJHH5kf/TSvAviTo1p4t1S91LSY5P7Wj/eS&#10;W3/LOSvIwFSpian7w1qVDsPG2sppfw7vdFu7+O5k1CPy7f8Ad14/4p+IMl/p9laSeZ9mt7fy/Kir&#10;Kiknlt/Ln8z/AKaSSyV6tpHwl0k6Hp13dx+b9sj8yv0bCU/q1M4an7wj8AaX4ll/s67j1b+w9JuI&#10;5JJP3n+rr0HwT4S8Z+MpL3SbTxnd6Zp0dvJJHLbf8tP+ulZ19oMdhp8fkfvbaOPy6734HXXlaxe+&#10;XJJ/x5+X5dGINKdT/l2dVc+HNS0bw3oscHiG0ivY/wDkISS2/meZ/wBc64u2+NPhCG4itLu/n8z7&#10;Z9m83/nnXoVzLJ/q9lfJPx6hgtfjRqKWlvHF9ot4/wDV/wDPSuH2ftDqqVD1L4b/ABQ1nxH8UL2w&#10;1K/kl06zkkjs5Iv+Wn/XSvqnRP8Al53/AOs8uvib4U6XaaNqFtd3cdxF/q/+Wlfb2gRfb7f7en+r&#10;+z15lOp/tHszL+IYniSW00u8to7i7ji8z95XF+NvjnpPwkt9N8+wk8Q3uoSfu7a2k8vy44/+WleU&#10;/F+6u7rxhL9okki/5Zx/886818ZS3d/eaTPJ+9kjjkjr6r2f7s5v+XhtftK+KPDXjLxJZeJdCkuI&#10;rm8j/wBMtpY/Lrxu4uvKgkk/5513Pju18rw/oN/J+6k/eWUkctea3sv+jyeXJTp/wzI+jvhd8EfF&#10;l1o+nX0nh6C607UI/Mt7nzP3ldz4fsI/BHiS9gngtJb3y/8AV/8APOuYsfjnf2vw30XQvD08kX+h&#10;x21xc1W8AS/avEkkk8/mx+X+8llpHSelXMuk38kn2jSY4vM/55fu68xtvFt34ck8R2k8f27Sbi4k&#10;j+zf8869klurC6/fxzx+XHXF3vxG8PWGufZPItJY/wDWSS15mIp+0NTw74tfAzU9G0rTvEnh60kl&#10;064j8y4i/wCedS/BPw59qt/t13dyR23l/u4q950T402Hi3UI9J1aw/syTy/3f/POSuP8SeHLvwRe&#10;XN3psHlW15+8t4/Lr5+vi6n+71A9mdPomlwf2pc/aLCPUtOuI/LuLn/n3rubmLSfCXhuSTSf9J+z&#10;x+XH/wBM68tsdZ1Kw8H/AGCPSY5L37RHeyeXJ+8vP+mf/XOvVpPGPlaPbanJY2ltZeX/AKv/AJ5y&#10;Vp/Ew/7s1MDTpfsunxSSSf6z/lpXIfFrVILXwXeyX8fmxVi/H7+3fEfhPTZLGf7LpNxJ5n+jf89K&#10;4/w3pereI7fSdJ1q/wD+Pf8A1nm/88682nQ9n+8D/p2H7Ofw0j8R2dz4hv8ATY5Y/tH+jySV9OW0&#10;v2Xy4IE/dx/u6wdEisbCP+zdFj8q2t/+/dbX2rypI68PM8XUxFQKdM5j4v8AgiPxv4Xk8iPzb2z/&#10;AOPfyv8AlnXzp4Jkn8JeMLa4ngk/d/8AfuSvovxJ4j/4RfVI7v8AefYpP9ZWD4psNMl0eWd4449O&#10;kk8yTy4/3kdd2WYuphqYVP3p3HiT9oLVr/4d23hrwtoscutahH5ccssf/Hv/ANNKxfgL4I8AxapH&#10;+8u7bxh5flyW2pf89P8AlpJHW94A+yf2PZaz9kktopI/3fmR/wDLOussvBthrOsSat+7ijt4/M+0&#10;19Bh69T2Zp7M6L4o/Euw8EaRpthPaSancyfu/MjjrB0TVL/WY9Ov760sL62t7eSSS2l/1kf/AEzr&#10;xv8AaC+L93p/m2lhHBFbf8s73/lp5lfOtt8Vtai1i2u7TUrj7bJ+78uL/VyV3/VPaB7f2Z7zrfxL&#10;sPFHjS50200KTTI5P3dvFFJ5kddFfa9P8Po7aS0u5LWWOT/SJP8AnpXIeAPBv2WSPUtS8y5vdQ/d&#10;28dt/wA9K8t8SXXjPwb4s1rRdWnkl06STzI7aX/nn/0zrTCVPaVPZnDU9p/y7O0+Kvx91bxH4okv&#10;5LSO2svL+zx3tl/rI62vgn8JYPGXjC2uL/xD/wAJBp2nx/bZJJf3cn/XPy68otrq31TS47eOOTy/&#10;9XX1B8LrDRfg38L9W8S/aLe61GSPzJJf+ekn/LOOurH06dP93TO7Ae0qfxD0Hx1qlpa6hZfvIJZP&#10;s/l2dt/zz/6aV8x/GzwlJ/Z8etaLJP8A2tbyeZ+7krp/2d9eu/jn8TNav9Wt/N8R3H+jW9lF/wAe&#10;2n2//PSpfj1qkmjfEjUvD3g+7jij0vy7f7T/AKzzJK4aFP2Z3VK9OoeL/Fr+3brVPB/ii/u55dWu&#10;LePy7b/lpH5dfR8nhy78OfD/AE7VtWjj+23EfmSRRf8ALOvMfhv4Dv7/AFT/AITDXZJNYj0+T935&#10;n/LxJXaeNvi1qXiPR73SZLe3sba4j8uSssfT+unNTp+z/eFKyij1Ty/Mn83y5P8AVf6yuiPxQu/h&#10;z5XnyW+p23mRx/2b/wAtPLr5503xl4z+Glnc6TaQR32nXEf/AB/eX+8jrlPhnrNp/wAJRbSa1dyX&#10;Mkkn7u5uZP3cdeZh8sqYap7T2hy1KntD721f4S+D/GWqW3iHTXt/7et7f/VeZ+78v/ppWN4/17Qv&#10;gjpH/CS2kdx9muLiO3j0iP8A56f8tJK8X+K1hq3hzUPDniHwvrUljJHH9nuI4/8AV12nh/4++Hvi&#10;DeW3hPxvpMdjc/Z/Lj1KX/VySV7lPF+0p+zOb6vTqVPaHp2ieMtN+INvHPaT/wCm/wCsktpf9ZWi&#10;Iv3n7yPypP8AnnXF6b8OY/DmqWUkdx/o/mSSR6lF/rJP+mda3jH4v+HvCWsWWk6lJJFe3EfmebF/&#10;yzjrWn+8OrF0KeG/eYc6K5/e+ZH/AMs5P9ZUccr2Hl/YY/KlqSOWC/t/tdpJHc2Un+rljqXyvNo/&#10;hnDTOL1LQbTxbrn2vUrT7TJb3HmXHmf8tK4bwL+zJYWHxAuZ47uOXw5JcfaPKl/1n/XOvZLmKS1j&#10;8v8A56VnXMv+kR+XH+7/AOetZe0Ok8s/ar+Pv/CLyWXhrw9BH9pk/wCWf/LOOP8A56VynwP8Wppe&#10;nyT+If8ATv3n+jyRf8vEn/POuj+KPwMtPFGsW3iGCT7Texx+XcRy/wDLSOvH/Eml3/2z7JHBJo8f&#10;7ySOP/nzt4/9ZJJ/00krqp+z9mFOn7SoelfCDxbBr3jTxHrtxaR22o3En2e3ufL/AHclv/0zr2i2&#10;/wCJfJ5/lxy3Mf8ArLmvl/4OWGu69rEc9hJ5Vt5nl29j/wA87evcL3xl4btfFFvoMerR6Zq0n/LO&#10;WT93WX7uod1fCVMFT9ob9z4jnsLy9n8j7NbR/wDkSovGXjzTPDngPUvEMcn+kx/6Pb2P/LSS4k/1&#10;ccdSato1vrNnc2F/HJ5kkf7uvE/D+lyeKPHkckd39u8MeC/3f2mX/l4vKPYUwp4uofQ/7PHwM/sv&#10;4d3tx430231fWvEH7y4juY/M8uOT/lnXz78TfhVBoPxA/sLwZPHc/wDPTTZY/wDV19SeCfj59qjj&#10;sPEPly/887mKsrxl/ZuqeII9TgtI4pI4/L+0x/6ySumnTqfwzzMR/wA/Dp/hBoPh7wl4HttJ0m7j&#10;udR8v/TJfL/eeZXBftKfHix+A/hOWCP/AEnxPqlvJ9ji/wCff/ppWdpt1qUviCS7tJP7Mkt4/wDj&#10;9/8AalfJPxa8G+O/iDrGveO5JLjxfpMdx9i/tLy/+ef/AEzrq9n7M5qf7w4LwLYXfjLWL27nkklt&#10;pJPMuJJf9ZXrd9deKL/w3J4Pgu59T0W8kjjjj/5aeX/zzrO8LWFvoOj20CeX+8/eSSf9NK+hvgD4&#10;DnsPN8UXaebJ/wAw+KX/AJZ/9NKK/s6lM6faHOeG7qOXXI7DSdJjsdJ0uOO3t/Nj/eR/89Kr/tGX&#10;V3qnhvSdJ0m7jludQuI45JYpP+Pevfdb8OWEuj6tqf8Ao9r5cfmXEtfGnxE8Rz3XiCPwn4Pnji/5&#10;Z3mpS/vP3dfPVMH/ALR7Q19oYF98KtS1nVLmSTWo9Tls4/Lki/6aV6n8Lvhpd+HI47+78yK5kj/d&#10;xR/8s65z4b6XoXhzWLbTY9W8228z7R5v/LS8krotS8b+IbrxBq3/AC620f8Ao8ctebi6lT2fswp0&#10;zudX1SDQfCdzBHpsn9rW/wDq9S8z/npV3V/I/wCEbikknkl+z28clxcx/wDLSSuCubDWvGXhO5jt&#10;LvzZLO4jkvJP+Wnl+ZW18WvG8Hw50eO/ksPt1t+7t/8ARq8epT/h06Z0ngX7QfiiTxH4ot7+T/WS&#10;R+X5UX/LOOuG0TQf7U/cf89P9Z/0zjqvreqT6zqFzPJ/y0k8yP8A6Z12fwy8Oal/Z8mrX8f2XSri&#10;Py7eXy/9ZX6DhKf1fDnFUOo021gis7aO3/48rePy46NJ0bTbXXJLu7kuLbzI/L/0aP8A5aUkvhy7&#10;i1iyt9Jnjuba8k/eR/8ALOOSvU/hd8Pru/8AFFzPfxxy2Wjyf6r/AJZySV3VKhielfC7wl/wiXhu&#10;Pz/3VzefvLj/ANp1na3f+JbDUJI7DUvN8v8A5ZXP/LSvQfN8qP8A0uSOL/ppXMeMooJY7a7sJI7n&#10;/npLH/yzrgOo4+y8UX+sx+RqVpJbSW//AC+yR+XH/wBc69B1v4c/8Jv8P7nUrHU49Mj0e38z/pnc&#10;SSf8s63o/C8fijQ4vCc8c8VtJb/8f0Uf+suKreLYo/Bun6d4Egk/0LT4/MvJP+ekleJUxH7z2dM7&#10;vZnyLoHwgnv9cvbvxDJ5skkn7v8AeVyltdT6D4svdN/eRWUcn7uvrqy8B/8ACW3Ek8f+g20cn+s/&#10;56V5R4/+Deu6D4kj/eR3OneZ5kd95dc1OpU9pU9oZVKB1nh+KPVNPtr+0kk+06fH/pEskn/PSvOf&#10;i18c/wDhF7iy03Rf9KvY5PLuP+mldzpvn+HPDdzd3ccf2a3jr5Rk8eQa948k13WbfzY/M/d20deZ&#10;hMBTxOI9oc1T92fUOiePNSv/AAnbXGpefbW0lxHJ9ii/1cf/AE0rhvjH4Dn+INvc6toUH/E2t4/9&#10;Ij8vy/MjrmPAHxpu7Xx5HPrs8cui3Ef2eOKKP93b16D4k8ZSaD4ojk0m/gubL93H5vmV7lOhUw1T&#10;2lMP4h4X8O/hfJ491yOCTzIrKzk/0zzf/RdfS+r+CLjXrzw5YaTqUekW+nyeX5Uv+rkj/wCedYPx&#10;W8eaL8JfFFtf6TYR32g+ILeO4uLmL/n4/wCWla0XjLQb/S7bWv7St/7OuP8AV3Pmf8tK+h/eVKZz&#10;ez9mJ4t8OT+EtQjtLuSOW58v955cnmR18pfES1ki8cajYWlpJL5kn+jxRf8ALSvr+T+yfGWn/wDH&#10;/BdSf8s7nzK8osrrRfDnxYk1q/tJNTttLj8uPy/+Wkn/AD0rSn+7NKn7w5Twl4Du/Btxpt/f2klz&#10;qPmfvLb/AJaR17Rpusxy/u79PM8z/WVJq/jzwn8QfLktLuS21bzPL/1f+srmPEH/AAkOn6xJaX9p&#10;JLb+Z+88v93JH/00riqVDWnTPQfAlh4X+H0l7f8AkSfbbj/WX3+s8uvTvD/iiOW8tpLSSO+j/wBZ&#10;+7/5Z14/F9o8OSR2kk8d9HcR/wCt/wCeleleFvhLa6DZ3N/H5n9vahH/AKPY+Z+7t6XtDX2Z3PhK&#10;70mLx5c2FpJ5WrapH5lxexf8u9cn8Q/sGjfEiOfwvqUlz+7/AOJxLL+8j/d/+1KwdJ8UeHvC9/c6&#10;DaTz32tXkcn2y+i/5c5P+edcp8RIZ/C3w31H7BaTy3NxH5f/ANsrm/iVAF0T4zeHNR8S6tC11Gjx&#10;EZuJPuyc9qK8g+G/wmufG0tzb6db+dBAgcTSR9cnFFdXszL2h9NaRdalFbxwSf6T5kn/AC8x+Z+7&#10;rS/saDWdHvdCkgj/ALJuI5I5LGOuP+EMWtWF5HBfySfZ44/9XL/yzkr065sJIpJJIJI4pJI/3deZ&#10;9U+r1DWniPaUzz74efC+D4cxySWk/wBqk/1dvF/zzjrtNJ17QovM0mPUreXVvL/eW3mfvK5PSfiN&#10;BdXGpWGpR+Vc6fHJJ/5Dr5f+EvhfVvEfxAstSjnjiuby8+0f8tPMruqfwzTCU/aVD3rW7XXf+Fce&#10;MINdknj077R9i0/zP+PmSvje5le1/wBE/wBVJHJ5cnmV71+1Xda9L8TJdNg1K7lsvscdxHF5n7uO&#10;vnTUpZLWTy545JZJP+etenhP3Zw4j+IbXhvwvP4tvJPIj/d28fmXH/TOvcfAstvf6fJoskfmx2/7&#10;yPzP+WdcX4J8W3/w08PyQQeGo7mK8j/0jzI/3lavw7N/r2sR3FjbyW0cfmSXEn/TOssRU9p/ENaZ&#10;7bpGvWNhpclh5flSSfvPN/6aVzFt8abCw8UWWm+MLS70jzJPLkvY4/MjkrotI8LwSyeZd/6T/wBM&#10;pa534o+HINU1jwxpMkcn9g3Fx9o1CXy/+Pfy/wDV15FSnTPXp4iofY9z4c0LVLe232kcv7uPy7ny&#10;6+Wvij4Xu9G8SajPPBPbR+Z/o8sv/POvQf8AhaGrXVnbaL4XnguYpP3cdz/rPLjrKvfEepf2h/Yv&#10;im08qT/V3H2n955n/TSvnsRQOrH4j2h43Jqn2/T5LS78y5tv+estcXffC/8A4SPVL2TSZ44rKz/e&#10;XEkv/POrvj/VJ/DmoXMHkSRf6yPzf+elefaJrM8uoRR+ZJLFJ/rI/M/1la4TCVKdP92fM1DsPEHw&#10;+g0Lw/bal9r837R/y7Vq/wDCWz2Hwni02w8y51HULj7P+7/eeXHW1c/DTWrrT479JPtNlHH/AKrz&#10;P9XWL8LtLgutQuI5P3vlyf8AfuipUp1Kf7w1p0za+Avwbu9B8Wf8JDq0cdzHbx/6PHL/AM9K9Ovt&#10;Uu5dYl8uT95JJ+8q7pt1/wAI5p/mSSSfZv8AWSS1i+H9ZtPFuuXMdhJHcx+Z+88uSssPi6mIPT9n&#10;7Ml1KLwvrMmnQataW9ze3Fx5ccv/AC0jjrgviH8Of7UuLm/0yCOK2jk/0eKKT/WR1taRp/2/VNRn&#10;/ef2d5nl2f8A00krlPjrLd+CLfSdJgnuIr3y/MuJJf3fl17lD2ntDlqGdH4Nj8OXHlz3Ef2mSP8A&#10;eRRR1o6BdWnlyabJHHc6dJ/rP/tdcfLpd/a6fp19JPdy3N5H+8ll/wBXHHXYeEv7N0v7TaSSfaZP&#10;+Wfl1zYinUOamcnrfi278G+IJI/Lkvrb/V+bL/q67nw/4y03xHb+ZB/o3/XSq0egweMtQuZL+P7N&#10;p0cn+r8urum+A7Dwv/aMdp5kclx+7krhxFOnUph7P2ho3P73/ln5tSx2Ees2/kXcElz/AM8/MqlJ&#10;oM+l3EcdpPHYySR+Z5Un7yOrFzrP2COSS7jksY/+eteZToVKZn+8JbbR49GvJJNM8uL/AK6Sfu6k&#10;l8b+VcxwalpsltJJ5ccckX/LT/ppUfm+bb+fA/m21FtLBf3Ec88fmyR/89f+WdH1j/n4KnUO4tpY&#10;Lq4+zx38Eskf7zyopP3lEkXm+Z8n7z/lnXD6RpdhoPiCPWpJPNkt45K1bHxRd39x59/HaRabJZyS&#10;fuv9Z5lZfV6dSp+7O72hi/FHXrvQfCf9rSWEGp2X2j7PcW1zH5n7uvILnVLHWfhnez2GhT6RbXF5&#10;/o8ssnmfaK918N+EtC8ZeD9ft7vxRH4huY/3dvZW0f8Aq68o+Mfw+/4RL4V6Clxrtvo/2OTy7ey/&#10;56f9NK/Qssp08PT9mcVQxfg54Xjv7i98UTx/8S7S/wB3/wBtK73xB4NtPEdv5F/Yf6RJ+883/VyV&#10;6d8HPCVhoPwnsrBPIuftkf2i8uf+en/POpPH9p9q1DTp9SnjsZfL8vza6fae0qGVM+dfCXhf/hHN&#10;LubCT/lpJ+8rvP7Z1bVPD9tps+rTy2Ucnl2dl5n/AC0rJ1/zP7Qku44/Ntv+elb/AMN9Lg1nWPtc&#10;EEn2a3/dx+b/AMtJK6TI918JeDbS18P3skmtSXMkn/HvbSf8s60fDcWm2un3P9rf8tP3flf8tKj0&#10;Cw+33ltaRyeVJ/yzqv4kiT+1JI5/M8uPzI/tP/POOvNxf7s7sP8AvCLTfh9rOqeNNejgu44vCkf7&#10;zT/3nmSV5b43+L9x4N8Yf2ToVhHfRR/u7j95XV+G9Au9U0vy7HXbiWyt7iP7Pcxfu5P+mkcleL+P&#10;/C+raN8QNav7hI/LvLj/AFv/AEzrlwlCn7Q1qVD36x+Kth4j/s6SPzIv+Wckcn/LOSvDv2kPG9pd&#10;eONJ02P/AEm20v8A0m4i/wCWclVtEv5LW4k3/wDLSP7RHL/z0ryDV7+71SO5u5I5Lm5uK9jD0/Zn&#10;DUqF3Uvs/wAQfiJothptp9mspLjzLivbPjR9r8UaPLoXheCPy7eOOST955ccccf/ACzrlP2a/C8k&#10;VxqPiW/kj8uOP7PH5lS6l8RvDWjafqV3aXf269/eR2/l18rj8XUxGM/dmlOn7OmJ+x74Xki8YeI/&#10;FH/LKzt/sX/bSvqGP91H5cdfAfwui1a68ead9gu57bzJPMuJLaT/AJZ/8tK+trHxlf2H2mPzPNik&#10;/wBXLL/rK+g9n+79oB3NtdQXX+v/AHUscn7yKWtXW/CWk6p+8gk+wyeX5n/TOsHw/YSWvhu91LyP&#10;t17efvPKk/8AIdUvDd/qXjy3soPENpJplzJ+8k8r/V+XXNUNTnfFvw+/4SPVNFtP3n7u4jk/0avS&#10;fiJ4N8NS28um3emxy6dbx+ZH/wA9Kj+Ful3eg2eq61rU8EklveeXZ20f/LOOrGp6okUd7d3cnlRR&#10;xySVl7Q19n+7PiLxB4og8G6xJH4M8Q6nY6TqH7y8sopPL8uSu4+DHxV/4U3/AGtq2reHpLm21yP9&#10;3q3mf6uSvMfC8UfxQ+LH2S78uxsry4k8yOKP/Vx19MeJPBFpdaXHpscEcunW/wC7jr3DhqB+y7o0&#10;HxB8P+NPFmreJfKjjuP9H03zP9ZJXT+F/F13a3lxaa1aRxXPmeXbyW3/AC0jrxPUvhJcaNJHd+Gr&#10;+TSLn/lp5cn7uqVl8Vda8Ja5oNp4w02e+07T7jzJLmL/AFklcNemaU6htX3w+1bwb4w1bXdF1aS+&#10;triTzP8ARpP3kf8A10jr0rSfi/BF4fuZPEP7v7HHH5lzF/y0rk/AuqaL4y1jxHf+Gru00i58v/R7&#10;m+/6af8ALOtrVvP0uz/4R7xn4T83RdQk8y41bTf9X5leb9b/AOXZ3U6ntD0bTde03xHZx3ei3f2m&#10;28vzI4pP9ZWjbS+UP/aUtcF4S8B2EVxp32DVo/7Jjk8yOWL/ANF16dc6XHLJ5cflyf8ATOtKdQ1q&#10;U6ZwfhL4N+HvDnjiPXY7iSKOPzJLe2/5ZxyVgeNvjJaaD8TLnwtPoUmpx+XHJJexf+0469Pkik8y&#10;OP8A8hVk+JPCWk+I/Lku7SOK9j/1dz/y0rX+J/EOH2ZzljDaa9H5mi3f7z/lpbf6uSOvOvHXhPxD&#10;481S2sNN03+0/wCy5P3ltJ+7kuP+mcdet6Tpdppeqatd3EH+m3nlxx3MX+rjjjrp49LnluI7u0nj&#10;8z/WRyxV4f1DD4bEe0pmp5j8cfiDH8RtD8KeDNN8N/8ACNXOj28f2zSbn93JHJXi8Xi3Xf7Y0600&#10;3Vru1js5PLjsvM/d/aP/AI3XtmrxeBL/AOMHmT6tJF4wjj8uSOWT93J5ldh8cdB8PeDfg39r0nw9&#10;b32rWcn+j6lbf8s4/wDlp5lfTe0/dnCYH/C0PC/gPxJLf/YPN1G4t4/tlzbR/wCsk/5aVX0nx5pP&#10;xB8UXNvpP2u2ivP+PeWSPy4/M/5514Tomqf8JvqEdvaf6qP/AFktdRL8UJNL1C2g020g/s7T5P3f&#10;lf6ySSvHqYip9Y9nTND1/UorjQZJI7638qSP/nrXF3Mtxf3Ekkkkf7yvStbv7vxl4Pju7uCTzPL+&#10;2+X/AMtK8k8N69YeI/tMlpcebJb/AOsjl/1levh6gVKZ6d4A8R6N8NPDerXcEEd1rWofu7jzI/8A&#10;WV5z4E+DehXXii91LU7ueXQbj95Jpvl/u/M/1n+srWi0ufWdUtrC0j8y5uJPLrp/iJr2m/BvUNF0&#10;W7j/AOJTcR/8fv8A00oxFT94a06ZWiv44tQj8iT7D/rPLi/55x1ga3Ya7YfEDTvEscE+sabcSf2d&#10;9iik8vy6u+O/BGk/Ebwv5kerSWMkfl3Ed9bSf+Q61vD/AJdreW0em/a5bKOOOPzLn/WSSf8APStD&#10;I6y2tZ/C+sXNpfx2/wBm/wBXJF5nmeXVl/7Jis5ZJJP9Gk/6af6ysmS6ktftMkn+kx/6v95XH3Gj&#10;QRSS+Zf+VZSf6u2/5aSVrTAj8UeZdfu7S0jluLeT95/z08v/AJ6VnXOg6Ta6fc3fiHUrexk8uTy5&#10;ZZP+WlVtW+PGm6DrFtaWEH2m2k/d3Eckf7yOvIPGXgi78ZeKI5NFuP8AiU3HmXHlXMn/AB7yVnUw&#10;f/LwKeINb4ieLdCl8BxaL9rj1O5t/wB3HXefDfQdG8b6Pp2reZHayx2/7yy8v/WeXXJ+DvhLYRW8&#10;Un2SS+uY/wDWSyR/6uSvXPCXg2O18L3v2CSOLUZJPM8uP/ln5deRUwgUw/4SOx8OfaY4II5ZJKk0&#10;jUJ5bjz7ueT/AEj/AJ51594217RfDmseZPP5VzJH9o+zeX/q5K4/Uvi1rWvfZo9C02SKvC9niDqp&#10;1D1fUovstxcySSeb+8/1n/POsq+8W6TiSCD/AE6T/V+XHXH2Xw58Q69JHPrV/J5kn/LKKSvVvD/g&#10;PRfC9vny/NufL/eV5tShh6f7yoH8T+IedaJ4I82PVre00X/j4/dx+b/yzr1uX4fab4S0uy02SCPU&#10;/wB3HHcW1z/q6klm/wBH/wCWcdZWt6pJYWf7uT/lp/z0rzMRi/afuzpp/uznPjRpd/rPhOPSbCOO&#10;xso5PMksY/8AV18rala/6ZJaT+X5kf7uvrK+16fWY5LfTZ4/tPl/8ta+SdSv5NU1G5k8v/lpJHJ/&#10;10r6/JalSp/EPMrhZazd6DqH/Epn/eyfu6+ivh5YT6zp8f2u/nubmOP955teBab4XntYrLUpI/8A&#10;RvM/56f8tK+ivAuqX+l+G7bZ5f2mST95FXVm/wD07Cmeg6bawaDp8fmSebXKeMbW/tPB+qvpskkU&#10;nl+ZHHbV0epeX9jtp7+TzZPM8zy65jw3rN/rOqSRyWnlaVHH+7k8yvkKdSpT/eHV/DOYsfhLqWqe&#10;D9J12e/uItauP+Pi2uY/+Wdb2m6X9l1DToJJI5dRk8zy/LrF+L3xGu9Bs/Lju5PLuP3fl1S+GXiO&#10;/i8J6daSR+VbWcknl6lL/rP3lfQV6ntMP7QyO08Y+A9JtdPsruC0t/7Wjk/5ZR/6yuj8C6ppv+kx&#10;+fbx2Ucf/PT/AFclZNzqklh9i8//AJB1xH5f2n/ppXgPxM0G70vxJc28d3J9ivJP+WdeRQ9pjf3Z&#10;ke2+LfFui+LfEmk2EEkclzb/APLz/wA86S28N2nhzxxc2Om6lYX0lx+8uLmL/wBF1xnw78GxxeX+&#10;48qP/nrLXqWgeDbTQfMktJP3kn7ySWuapU+rVPZnVTp+0Pmz466Xpml6xJqVhH/oUkckcn7v/lpX&#10;1T8LtBguvhX4PuNWjjuf9D8yP/pnHWjJ8KvD2vfDfxZpOrP5smoWcklv+7/eRyV4nY/tX2GjfC/Q&#10;fD1poUkuraXbx28lz/yzr7zAVPrNMyqU/ZnovxE1nSfC+hyWlvYW8uo3H/ous74OazJdeIPI8uO2&#10;8uOuCsotS8b2/wDwkPnxxRXkfmeZJ/yzrsPhlo1pdeJLm0u9djuftkf2f91HXuVKf7s4f+Xh7RJd&#10;fvI/L8iX/wBqV8ReILqPWfj5q1pq1pJL+8/d+XX2P8N/gjrXhLQ720v/ABD9uj+0f6H5tefeP/g3&#10;Ja/Gi21rzIJf9H/5Zf8APSvn8fU+r4epUpnccf4F0GS6eS0uNJ8r7P8AvPMrrPiH8UPEPhfxhp3h&#10;e0u5LHzLP7RJ5kf+sr0XTdLkuo7a4j/dySfu/wDtnVL4k/Ae78eeJNJ160v47G9s7f7PJ9p/1ckd&#10;fM5LX+u/7RUO7D0/9o/eHD/GzS5NZ0vRdWjg/d3Ef/kSvBvEl/d6Nbx+Z/x8SSeZHX2XrfhyOXw/&#10;pWi3En7yOP8A1tfJvxo8B3dhrnhyCf8A49riSSOv0LD1P3Z5mIp/vP3Zla34tg8eeC72C7tPK1aO&#10;SP7PLH/5EqT/AIV9aRaHcwSR+bJJH5kfl1J4f8G/ZbyS0nk8v7PJXqeiWtpFbyb/AC/+edcNfEez&#10;/hhTpnjfgnQbGLVPsOta7/wjVtH+8jklj8yOSvTvAFraS+ONStNNn+02VvZ+Z5sv/LSpdW8G+CL+&#10;3so9W8uW4t7z95Fc/wCrkjr0D/hPfhd4SuJLvTY44tRkj8v7T5f7vy60+se0NadP2Zg/Fq6/svwf&#10;sg8yKWSvmPTYp9Z8QefBHJL5f7z97XpXxN+NNh4jvLm0ksJIoo/9XWLoml/avK1KD93JJHWvtPZ0&#10;zX2ZF/Zc9r5k8f7q5+0eZ9p/5aR11niDxR4h1TT7KeO7kl/s/wDeRxS/vI5K0bmKOKz/AHkf7uo/&#10;D9rY/vLi7j8u2/56189j6lP+JUNTV8E+PLD4g+Wdkdjr0f7uO2kre8R393o2qf2bPBHFJ9j8yS9u&#10;Y/Mjrzqy8OQWFx9q03y7a5s/3lvcx/8ALOo/GPxB1r4oaP8A2b/Zs8VzHJH5ksf/AC0rw8P7T2n7&#10;v+GZFnxjFrsXw/kngkkuY5JP3fmx+X/37ruPhl4cnsPD8X9teX/askfmSf8ATOjwT9g0u0jkv/M+&#10;22/7uO2k/wCWkn/PSu90m6/tm4ku5PLlkkoxGL9nTNKZdsovK/dyf8tP3n7qpLm1kluI44/3VSX1&#10;1/Zkn7z97HJH5ccUf/PSudsfHmmXXiCSwefyriO38ySXy/3cf/TOvnvq9Sp+8NfaEl9oNhf2clhd&#10;yebeyXH+j1x9tff8Jlod7PdpHbRaPefZ5LaKT95cSf8AXOsG416PWfEEl/pN/JfeXcf6PHXYeEv7&#10;M8LyatHqVp9mkkk+0f8ATSvpsBTOGobWm69Ja3lzq0dxJFZR2f7uy/5Z1vaR8VYLXw39gk0mT95b&#10;ySf6N+8/ef8AXOvAfFHx4jivLm/sNFgtpP8AV/Zpa9s/Zq1Sw8b2+pat5kcWvfZ5PLsf+edev7P2&#10;f8Q6adQ+X/EFhJ4o8P3tx9rktpI5JJI7a5/5aVg+BfCV3FeW2rSR/u/+WdfQXxN+HP8AYMek3/iG&#10;eOLUdUk8z+yLL/V29WfDfg2O6t44P9Vbf8s66alT2eHOY6L4ZaNd+I9Q0mC08y2tvtHmXHlf88/+&#10;mdeMfHnxRf6p488R2l/H5UWl3H2e3j/56R17H4yl1LwRo8ceiyWkvmR+XbyyyeX5clfKVzqcl/ql&#10;zBJBJLeySf62s8sp+zpgfQXwO8G+DL/WI9dk1aPU4rOz8z+yLmPy/wB5WT4o+wXWj3Ok6FBcRaT9&#10;skuP3kn+skkrzHwdpc9/eeX5nleXJ5cnl19ZfDL4ffYPL1a+T/QrP/j3ilj/ANZJ/wA9K6cX+7/e&#10;Hr4T95+7OP8Ah3r2k/AzxJovgSe0kl8T+JI/MkuYv+Wf/POOqXjrwl4esPHFl8NvB8El9rUl5/aP&#10;iDVrmTzPscf/ADzrovibdWlrqEfiW08PT6x4rs45PscltH/q6s/CXwRd+DfD8kl3/p3jDxJJ9ovL&#10;n/lpXNTqfu/aGtSn7Sp7M6PV5bDS/Ddtotp/o0Vn/wCRK811bwvaazb3Mclv+8kj8uOWvRvH9hoX&#10;iOz020sLiS51GP8AdySxf8u8n/PSsW20axsPDckkmrR3P2P/AFlz/wAs5K5qdT94dP7v2Z438MvC&#10;WveXrWm6t+6trP8AeRyy/wDLSuP8dfCCC6uJLuw8uKST/WRV7bJrPjDxH4ksrDRbC0l8OSR+Zcal&#10;/wA86zfEmgx3VxJJaeZ5X+rr0qdT94ebUp0/+XZ8+x+Lde0aOy8L6tfyfZrO8+0f6T/6LrufD/i3&#10;SfGX7iew/wBJ+2eZJ5v/ACz/AOudZPjH4fXfjz4sadYeRJ5clv8A6ZL/AM84/wDnpXsmt+HPhtqn&#10;w/j8YeBdaj0jVvDcclv5kn+rvPL/AOelZ4in/wA+zhp0zV8E/Ea+sLfy9W/deZJ5f2b/AKZ1t+JP&#10;CXhf4v8A+kaTqVpdXtvH5cnlSfvI6+dP+FjSeMvD8j6TJJfeNNQjkt5I7aP93Z2//LSSunubXSf2&#10;X9D8Matotx/wkP8AwlEf+kS/8+8ldOEp1Kf7yoctT95+7PorwdYf8I5b21haQSW0VnHJ9si8z93J&#10;Uvw3+Ofhvx5cajBpP+jXNvJ9n/0793HJ/wBc65Pwv8X9J8Uah9nu7e70j935f26T/lpWdq3w5/sb&#10;zZ9FjgltriTzP9G/56f89Kyr16eJ/hnp5RTp4ap7Ooe830Udrp8cf+tuZP8AWVztzF5txJ5fmVzG&#10;pfEaw8B6HpMfii/82S4j/d3McfmSV2kctpf6XHfabPHfWVxH5kdzF/y0rWnTObGfxDJuYv8AlvH+&#10;6kj/AHdYvi3wHYeN9DvYJII4rm4j8vzK1pb+DVP3cn7r95Wj+8ijj8v97HRUpmVOp7M868LeF4/h&#10;fo975cn/ABNriOSSSXy/9XHXzx8HPC9p8UPHGveIddu/tMVnJJ9nik/5aV9h31rJf/u7uPzY5P3f&#10;ly15BffAz/hHLi4n8NX/ANm8uTzPMkjrXD/uzpxeLqYg8+8SeMta0vR9R02wv5PLs5PMt/8AlpJ/&#10;0zjrvfhl4I1rwl4HtrTWrS3ivZP3kn2b/lp5n/PSvPvCXhe71nWLm/vpJLrTbP7R/wAs/LkkuK9W&#10;+EvhfxJ4X8Dx/ELxTaRy6VrnmfvZJP3lv5f+r8ulh6hzVDSktYIrP93H5ckf7uOpNN1m7tY5I5P3&#10;ttHH5n7yo44r/Wbey1K4tI7aS8j8z7N/y08v/npVLW7WO10OTVr+CS5srP8A0mSL/V+Z/wBM69in&#10;Up+zPMqfxA+IevSeKNQ0DwD4en8q98QfvLi5i/5d7evaP7BtPCXh/SfD2kwfZtOs4/L8r/np/wBd&#10;K+Y/hdFHYSXPjO7jni17WJPM8r/nzt/+Wcde2aJ8UJNY/ca1H5v/ADzuY/8AlpXDiPafxDqpnN+I&#10;P2fdJ17xJJd2Hl6ZbeZHJJbRf6uvT7KKO1t/skEflRxx+XHHXj+t/GS/tbySC0tPs1t5n/LX/WSV&#10;zlz8VfENrcXM8F3H5lvH5nm3P+rpGha/aQ+IMl1pdt8PfDUnmyahJ/xMJf8A0XHXO/8ACltC8JeH&#10;9J0mSeSLXpP+PySL/wBF1R+DkX9qeMNW17xL/wAjHef6Rp9t5f7vzP8AnpXe3Ol/2pJ5k8knmR/+&#10;jK+fx9SpTqHVTPOrn4VQaB4g/tKO7+02Un+r8r/lnWT4p8W2Fhp/2S0k+03Mdx+8/d12HiTxHH4I&#10;8UW1prX7z7RH+7uY/wDVxyVw3iTxb4Xv9YjtILT/AImP+skuYv8AlpXNTp+0qGpv/DLxlf2GoatH&#10;aR+bbahH9nuI5P8AlpVj4o/Bu/8AiD4bksPD2uxxR2/+kfZrmT/WVZ0DS/sFvHdweXLbSf8ALtFU&#10;fja6jljjk/eaZc2/+r8uT/WUVMP+89oI+dPC/g3Vte8SW2hRx/ZdR8zy5I5f+Wde4yazrvg3R/8A&#10;hGp4I/s8f7vy/LrhpPFEfhz4gXupalpMerx3Ef8ApH7z/V17j4S17wZ4t0/z9C8uKX/lpHL/AKyO&#10;vqvae0OH2Z5JbWF/fx+XBYXcvmf6vy6+oPh54Xk8JeF7LSZJI5bn/WXEsX/PSsGKL7L/AKuOOKu9&#10;026/tSztp5I/3n/LSuapUNQ1KwS/0+5tJ/8AlpXOaT4NsfDen6tPJfx2Mknlx/YY5PM8yP8A651Z&#10;8QX+tWF5H9kjgltpP+WUldP8MvBGhapeat471qSSKSzk/wBVL/q5K5cRU9nTNadP2h3GkeI7jwb8&#10;O7KTVoI4tW/5c/8Anp/10rxeSKeXULmS/wD3klxJ+8lrf1/xlceMvEFzf3flxRf8u8f/ADzjqK28&#10;u6j/AHn+srmw9M0qVDp7K/gj0eP7J+6ij/d+VXkHjv8AaR03+2Lnwn4e03+3L23/AHl5qXl+ZHZ1&#10;1epRXEWnyQW8nleZH5db37M3gjwL8IPhvr3lwR6n4v1iSSO8kuY/+WdH1emdX1j92eDfH7WbTwvb&#10;+HNFk1q3ubLXLeO9jvrb/V/9tK+dPijdeGvMjg8PWlvL/wAtJLmOvpT9sbRvCdh4f0n939m16OPy&#10;7O2j/wCedfJum6Df+LdcttF0m083UbiTy/8ArnXTgMJ7P94eZiPaEnhfw5q3jfVI7DTYJIv+elz/&#10;AM869s8U/Bawv/D9tBoskljqNnH5nmyyf8fEleneG/hzB4I+H8mi6TJHLq3l/vLn/npJVmX4fa14&#10;c8D6Td+Ibu3l1G4/1n2avXOamfJ174yu5bey8L+L7SSLTrOTzJP+enmf89Kxb3S5/DnmWHnxy6Tc&#10;SfaLfyv9XJXpP7SGg+b/AGTqUaeV/wAu/mf89K4fwb8PtS163+33fmRaTH/z1/5af9c61p/uxHR+&#10;BfhVqeqafJqUk89tbRyf8e3mf6ytXUtL+y3Ekcn7qP8A5616dpv2uw0fTt9pJY20lv5lv/00jrS0&#10;3RtC1TWLa/1r91Hb/wDLOKs/aDNH4A/BaCw/4qXVo/3kf7zT7L/2pJXefGPwvB4jMc//AB7XEkfm&#10;Ry1v6TLBf3HmaLf299+7/wBV5n/kOrGpX+m39hbX9/J5UdnJ5n2H/lpJXBUO6medeFvh94h8Gx2X&#10;iHxDHJfW0knlx2Uv7zy4/wDnpW9J8S7SLy/LjuJfFdxJJHbxx/6u3j/5+PMqX4q/HP8AtnR9N0zw&#10;9H5smof8e8f/AD0rnNf8WweEvD+nT+Ib+3trny44/s0Uf7ySuI0pnO+JPFth8G9D8yOD+19e1CTz&#10;PLk/1kkn/PSt74H/ABQ1bxvqF7YeIdNt7mOSPzJJYo//ACHVjxR8L7f4oafoPiXRbuO5vbf/ANF/&#10;8867Xw34ctNGt5NNsI/Kk8z/AEyWun937MzqU6ntDWsxbW0It9Dto7O0j6CPvRXn/ir4xW3h3XJt&#10;H8P6YNcuLb/j48t9iR/SitTlNTTfHmk3/jS50W0v47nUreOPzIo67S9/e+XHXnXw3+EH9jeE9N8Q&#10;3+pSRa/cXHmXEcUn/LOvRYvskVvJdzz+VH/z1lrl/wCvZr/18KV94c0W60+5+0WnmSSR+XJLF/rK&#10;5zTNL8PfBvw/Lrt3BHFFpdv/AKyP/WeXXYWt/bm88zzPN8uvJP2lfFGm2HgeXSYLuC51HWP9Hkj8&#10;zzPLjo9n7Q6adT2R4d8cfirJ8QfGH9vWlp9h0W4t47e3/d/vJI6yvhvYaFr3xAspPEMkdtZW/wC8&#10;k8z/AJaSVFpPi2CK3/4RfxDafbtFuPLj+223+ss62vBPgj/iYaj/AGK8esW3+rs/N/dySR17n8On&#10;7M4af7yodP8AEjxRpN/rn/Ep8yL935ddh8N9Zu/DnguSP7JHLc3H/LX/AFf7uvPtE8JalqniCOxv&#10;7S4sY4/9ZLJHXr+k6X/amqW1gifu/M/ef9c6Kns/ZmtSp+8Oo0iwgsPsV/P+6064/wCelattr2m2&#10;Elzbz2/2m3/1fl/6z95XR3MvhaXS/sGup9pto/8AVxx/6yOvJPEng1NB1yyv9N1K7l0CTzP9b+8r&#10;5HH06lOn7Sma08R7Sp7M6vRbDRfC95Jr2mx2ljqP/Hx9ijk/1lcPrfjeTXtUvbuS0kl8z95+8ovv&#10;L0uzsp7+/ji8z95HJUlzdaZ4oNz9r1a3iuZI/wDj5tq+e+t/WP8AeDSoedeP9BsPG/2KPTbv+zL2&#10;4/1djc/6uSuL8CfDrU7DVJPt0HlXtvcf6uvaPFvhy0sLPTruCD935fl/af8AppVLTbqT7RHcWnmX&#10;175flyebXp06n7v92cxY/wBPi8zzI/8ARpJPMrg/FHiP/hAvHmk2Gmxx3Muqf8fkX/POSvUr2/ji&#10;0+SeT/j58vzJIq8OuZY/+Ew/ta4j83/nnL/zzkrlwlP2lT94a/wz0XVvEd3FrEnmSeV9nj8z7NS6&#10;b8NLDxvHZa1YfaNDvfM8ySXTZPL8z/rpHXF3IjutQ8uPzJL2OTzI5JZP3cle6+Dbq38Oaf8Aa5/L&#10;i+0R/wCrrpqUPq/8M6fae0ItE8UWHhfxJZT39h/oWn/6yL/lnXjHxj8ZR/tGfHDUp9M8yLQfMjjj&#10;8z/pnWz8aPFElhbx6bHH/oV5/wAtK534QaNHa2eo3d3JHY+Z+7juZf3dengP+flQ4an7w9BuZZPL&#10;igk8uW28v/V1ixWEFrrEclpaeb9o/d+VHVjW9GvrWz89JPtMXmf9tK6z9niOwv8Ax5balrU/+jWf&#10;7yOOX/lpJXuVKlOpTOX95TPNfjH8Kvib4S1iyj1KP/iS3EnmW97bf+i5KzrG61rS4LeDzJNTuZJP&#10;3nmyV+kXjbQbTxb4bvdNu7SOW2k/efva+ONc8JWEXiDyILSOKSzk8uS+/wCelfNYup7P92d1M5Tz&#10;ZIv9ZJHFc3EdUvG3n/Y/kkj8yPy/3VXPit8IPEkXh+212PzJdJ8z93c2X7z93/00jrK8N2H2XT5N&#10;93JfSf8ALTza8z+H+8GSWNrfS3ltHaeXF/o/mSRf8s6judUn0u4j/taCO28z/lpbVWvfG9hYW8j3&#10;FpcW3mf6P5sVeW/8LB1O11CPy4/tMnmfu/Mrvp0KeJOWpTPbJNkWn3s8kkflRx+ZXKab8ZNC1T5J&#10;NJn/ALRj/wCPO5/56VkyeEtd16zkv4H+zSXH/HxFV3wv8P4PAd5qU+tRxy+XH5lvJF+8r0sswlP2&#10;hzfwyz4J+JemaNealPPYf8I9q1x+782P/V1yfxe16DxlJHdz61Hqclv+7jsv+edcxrfiOfxbf3Op&#10;SRxxSSf8sov+WddZonwMk8UeG7a7jv8A7Lq1x+8/6Z/9c69z6v8AVqh0+09ocXpvjfxD4Xt/+JTq&#10;0nlx/wCrtpf3kdeg+BfFHiHxuLnXfEt39uvZP9Hjj/5Zxx15jrfhfVvDmryabqUEcVzH/wA869o/&#10;Z4+H0fiPWNWnngkubKzt/wDVRSeX+8rp/wCXZmb1tp8d1cWyQeZLJ/yzi/5Z19BeFvh9aaX4btoJ&#10;I/Luf9Z5n/TSvLfh5a614c8WWWm3+myX1lZyfu/L/wCXeT/ppX05pEsFrpcbvH5uoyXH7yX/AJZ+&#10;XXFUqGhw8vn+Dbiyng8u5ufM/d/9c69JtvDlhr3huWwuPLltrj/WSxf6yOSvIPFt/wDb9QuY/wDV&#10;eX+782q3hvxHq2g3HkJfyXMcn7uvHxFOpU/iHdT/AHZ4/r/xGn+EHiiTwnpNhHc+XcSSSXtzJXa+&#10;KdGt/iN4b07VpIJIv3fmSeXXMeP/AII3+veMJNWgu/tOnXlxH5nm/wDLOvbPKtLDw/5HmR22nWcf&#10;7z/pnHXdT/h0/ZnNUPkDxtF/ZdxbaLYSSS3tx/yz/wCecdd78O/hVb+HNLub+78z7TcR/wCsl/1c&#10;deUeLfG6X/jTWtdgj/1knl2//XOvaPhLdf8ACR+G7aS/nkuY45P9VWWb1PZ4c5sJT9pUO5sfhzb/&#10;APCD3FpYSW9t9o/55f8ALOvkD4rfD6P4fa5LH9r/AOPj/ll5f+rr7msbD+wdDkjj/wBZJ+8/e14D&#10;8XvhVq3xV8SefpMf2qTT7OS9uPL/AOWkcdfK4DF/7R7M9Kv/AM+zh/gno0ejaHcat5f+m3n7uP8A&#10;6516/wCF9Bk8Uaxbab/yzk/eSVnSfC/xDpen2UlhafabKO3jk/6aR/8AbOvW/hdpkeg+H/t8kflX&#10;t5/yzlj/AHkcdfcVMR7Q5vZm9/x4W/lwR+VHHWjpEthF4L1HVru/jsbm3/dx+bH/AKv/AKaVzumx&#10;a74t+JlzoXkfZtBjs/M+0/8APSvRfEHiPw14S0O9sNWsI/LuI/L8uX/l4jrzalQ6f+XZ5rZeI9Fs&#10;I7mwkj+021x+8kvbaT955n/TOOvE/wBpX4tWnhzR5PD2m3cdze3kfl+b/wA8467iS10W18L6jrWm&#10;67Bpmi29x/o9tcyfvK8TufhzJ+0P4w1rUo4I4rbT7eO3t4ov3f2j/nnWlP2f8SoZ1KhW/ZV8Lx/a&#10;L3xRP+6jk/0ez/65/wDPSo9b8ea78WvipbaFpN3cWOgx3HlySxf8s/L/ANZXv3jb4X6t8KvC+m6T&#10;5FhbWUln/ocltJ/0zryP9mb4fX8Wn614sn8uLUbySSOOL/0ZXp0zzKh6fqVhJYR+X/rY4/3dcX4W&#10;tfEPiPx5c+Gp7C3vtOuP3lveyf6uOvW761gis/Pnnjj8uP8AeSS1W+GelwePPC+teJNJkkk02zk+&#10;zx3MUf8Ax8Sf9M61qVPZhTPCviR8DLf+3JP+Ea1L7Lc28n7ySL/VySV6D+z54y12w1y98PeMLv8A&#10;d6h5cdnLJ/q/3da3ijw5q2gyRyTwSS20n/kOqWm6NPLp8nmR+bHHJ+783/WVw1KFOodNOp7OoXf+&#10;FVWHiP8A4SeTSdWv7GXR5JLi4vf9XbeX/wBM6rfCrVPEPiP4L6r8RbD7Xqek+H7iSPzL2Py5Lj/r&#10;nUmt6pd+LdDufANh5lj/AGpJ/wATCWP/AJ510+pReIfC/gDQPhXYa1Ya54HvJPtEcllb+XJ9nj/5&#10;ZySf9NK4adOpT/iHdUqe0N/wv4yj8ZeH7LUr+w+zSXEfmSRy/wCsq7fbIpLaC3jkufM/5a/8s6ki&#10;8OSS+H7a7kj+zR/8s4v+mdc5c6o8WoW1jH+9kuK0pjqUzWltf+ef7qSpfst/pcnmWn7qki1meK4j&#10;02/tP3nmeXHcxf8ALOsbwt8OfEt18VNfk13xLHbaTcR/8S+KL/V11ez/AHhykXwq+GngzTPjvb/E&#10;nxIkclnJHJHJZf6z95/z0r374z+EvBNh4fttZ8N3f7zVLiOP+zYv3kckcn/TOvJLbS7+10uS7v7T&#10;/RvtEll5v/PSSOo9Jlu9BvI7uOePzI/9XFJWNSmBydz8DNJ8G6xqNvHH/ZlzceZ+7j/1ccklcX8K&#10;f2br/QdY8zVruC50mzkkkjl/56V7JF4ojury5n1pJJbnzP8Aj5/5aUSWEd1H5lpPJcxyVn/CD2Zc&#10;1eXQvC9nFd61qUemR3H/AB7xf89K8C03w5rUXxkvdd1awjsdO8uSOP7NH+7kj/5Z16v4p8L/APCZ&#10;Xmi+ZJ9ludL8zy5Jf+WleP6t8OfiTr3jST+xb+Sx0HS5I/tHlSf8fHmVzU/aUzu/d+zO98QXU/wv&#10;+G9z4sgtJJdRvJPs9v8A89Lf/ppXBeH/AIX+KPj7od7aWl/5sccf2jzLn955kn/TOvpSSL7fHbWF&#10;3bx3NzcRxx/ZpY/3cdS6Rc+FvhBp8em+ZHpkcn/LT/ppWntBHxl8D/FEmjeKNR8IeIf3X7yT91L/&#10;AMs5P+ede63N/Ho37v7XJ5n/AD7R1w/7U/wWjl1iy+JPg/yJbL7P5mofZpP9XJ/z0rJ0TxbPr3h/&#10;+0rT/SdR8vy/+2lenT/eU/aHnVD1P/hI59Zt/wB/H9mrnPGOjSap4fvY7Sfyrny/MjufM/1dcF4A&#10;+Jf/AAlEmrWl/pt3Y3NvH5d55dcx4k1n+y9Hl8J6TrV/4l1q4vP3dlYx+Z5dv/00krqpmRH8NzpO&#10;qXF6nmR/2j/z83Mn+sql8RNUtLCPTp9J1KT+2reT935ddHonwCu/9C/tqT+zI/8AWeVH/rK+hvgd&#10;8IPBEslzPJpMd9e2cn7v7TXTUqe0OWn+7PG9E1nxh4o8B6jfwaTfxSWcf7yK2/5eP+mlb3wu8UT6&#10;XZ6jJd3cdtHcf8spP+Pmvr+5sIP7LubC3tI7aykj8u48uP8A5Z18+6b8L7Dw5Jc2l/P9pjkk/d15&#10;B3GL8LvgZpnxG1TUdd1KeS+to5PLkilre1f4LWngj/S7CSSXTry4/wBH8uP/AFcdaVj4ytPgro9z&#10;JcWkdzFcSeXHbRyeX5lc54y+KvjPx5o9zpui6bH4ftreP7RH5n/PP/pnXz2Lp1Du/d+zLNtYfZbj&#10;zLv/AEaOP/lpJV3UrrRbDT/Mu9Wt4vM/6aV43Fpfjf4jeXpupeKP7Iso/wDWS+X+8krnb2w8NeF7&#10;zfqWrSeJo4/3f/PPzI/+udeH9Q+s/wASoFOmev3vjzwnax+X9v8At0n+s/0H95XmPjv4gz+I7iOT&#10;TNNu7aO3/wBZ5kf+srOvr7TbXxBp1/4ej/szRZI/Mjil/wBZJWT4X8b6tFcXseranJqdlJcSeX5v&#10;+sjjr18JgKdMyqGL5vj6L7TPHd2mkReX5kn2n/WeXUfgnXo/C/hvWoL+C0vvtlx5kdzL/wAs66e9&#10;1mO61y2v7SCTU9OvJPs9x9p/5Z1H/wAKl8PeZewX/iH+zI5Lj/R5f9ZH5f8Azzr3MPUp4Y5/ZnJ6&#10;Bax+KPEn9hef+7k/0iOvW/Nn0HUNO2RyX175flxxeX/q6wfFthpug6xbX/h7/Vx28dvHc+X+8j8u&#10;u4+HkUms6hLdzz+b9ojrhx9T937Q0ph42l8Q6Xb2V3aT28tzJ+7ktpa4+58ReM9Gt/8ASNJtJbaS&#10;T/VRfu/Mkr1PxtrMHg3Q7mSe0gvra3/56f6yOvn3xT8afEOveIPktLe207/pnXkYf/aaYVCx8TPE&#10;d/4jt4oH8J3GmW3mf8fP+sr0Lw3qmkxW9lptjPHdR3Ef+keb/wAs65Pwb4o13xb/AGilvfW8tvH+&#10;88qWP95Vm51lLrR7m0uNNj0zUY/+Xny61/6hzKmeneKdZ8PRWf8AYs8n2mSOPzP9G/eeXXDfHXRo&#10;NZ0/QZLGeOW98v8AdxxSVv8Awq+H2i3/AJnnx/bpZP3kclaPiT4S6FoNvcxz+ZbXNx/q5Y5P9XXL&#10;Tp/V6hqWfhn4Dv7XwvbSatP/AKz95JW9qUV/FqFtBaRx+X/01ry2TS/EvhLw3b2EHiXzY5JP3f8A&#10;y0/7Z1Wtv+E70bULnVtS123vpJI/3ccn/LOs/q+HqVPaHTTPoKW6ntfC97PcSR/6PH/5Dr4e8W6N&#10;H4c1i9gtLuO6sv8AWRyV7Z4bv/FGvXFz/aes/aba4j/49vLrzWTwRqcvij7Jq1hJFJJJ/wA8/wB3&#10;JHX0GAqU8MZ4j94a3gmWP/hH9Fj8y4ltvL/5ZV6l8HIrSXxppyR2kltFJef62Wrvw3sPAngjwncS&#10;eJdNv7n7P+8jjsbz7P8Au69B8AftD/sxWsttf/2T4pttRjk8yOO5j8yOP/tpXufXPaUzh+rnq/le&#10;XJJ+8/dR15142v4NL8SS3Ek8dt+7/wCWteg/Ej4v/BXw5o9l4hk1q7j+2R/aLe2irwHxldeGvi/H&#10;ZatHf29tp1x5kkf2n/2pXm1Kh3He+H9ejv5I0tJ47r/rlXeebJ5kkfmf8s68t+G+g+DPDnjTTp7D&#10;UrSWOPT/APSLK2k8zzJP+eld7pMXm6hev5n7ulQp06f8MVQztWi824tpJKsWPhfRfFHh+OPVrSO5&#10;8u4/0fzP9ZHJVbVv+PyP95XnXiDx5caX8QPDnh6Oe/trb7PJeyR2P+suJK9Q4jyj4rRW/hL40a9p&#10;slxHLHJ/pH/XvXD6t8UI7C8kj8zzY/8Aln5dHxx+0X/xM1/UpJJJZLz95H5v+s8uvMfssf2jzP8A&#10;lnHXT9X9p/ED2h63cyya9J58lpJFJHH/AM85P3lR23gO3uvLjkgu4pP9Z/1zr6X0T4yWnhf4d6BG&#10;nl317HZxx+V5defal8Rr/VPEGnXd39nito5P3dtHH/rKy9n7P+Gae0PLbbwbYS3kcckcn7v/AKZ+&#10;ZWlbSwRPJaQQSReX/wA9f+WcdfSekeMoIrO2kj023/ef6zy468o+OGg3fijxnpuraTf2kUcmn+Xc&#10;Rx1w1Dqpnn1zrPmyR2n7yuw0m18rR7KDyLf7T/rPK8yuT0TS9Wl+0pJH+7jk/wCWsf7yu9trWP8A&#10;tCSfzP8AVx+ZJH/zzr4zM6ntKnszQxdb1+wtY7m0+yebJJ+7/d1k+G7qSK8jntKPEF3BL4kjjgk/&#10;5Z+ZbyR/6uSsrwvdSWGuXskf722uP9X/AM8469LCYT/Z/wB4HtD2O2v9Fv4/Lng/1cnmSSf8tK2v&#10;C3/HxLB+78qSSvLZYv7UuLaPzPK8uTzP3deg20VxFZ/a/wDVRx/vPMryMXT/AHfs6ZrTqFb4v+Lb&#10;jwvcWVhaWn2n7ZH5fmf8868pi8R3fiPxB+7sJLGS3kk/e17Z5Wm+Lbeyu9/mfZ5P9bXOavYWEviD&#10;95d+VHHJ+8/d104en7PD+zMqn7wl0TRrTRo7bU7SOP7Tef6uT/nnXH/EiLUrr/T7COeX955ckldp&#10;9gnl1COCR/s1t5n+ri/5Zx1reIPIl0OSOSf7LH/6Mrhp1/Z1DOofHmr3UEusXMkn+rre8E+LdS8L&#10;65bX+mzyReX+7/d1m+IPBt/YeIJLSOT7T5kn7vyv+Wde4/Bj4fSeHLO3uLvy/wDSP9ZFLX1eLxdO&#10;nh/aHDTp1DBtvEep+KPEEniG/guJftEkkcfmV7BYy3en6HF5kccVzcVo6bFaRSXsEdpJ5ccfmebW&#10;bq2qfb5I5I4/s0cf/LOvkMRj6lQ9L2ZxfjaW0i0+STUo57m38z/ll/yzrmPhv4c0n+x9W1q/uPKu&#10;dP8AMkkjrW+KPjJ9G0/y44I7mS4k8uOOL/WeZWL4u/4SGXwf5c+kwW0l5+7vIraPy/3le3hKlSpT&#10;M/4Z1/7LHwqj+KGseI/Gd/5ceixyeXp9l5nl+ZJ/z0r6h8U6Xq39j6TYSWn2a2/1fmRV8tfCWLUv&#10;CUem/YJJIrK3/eeVX1/onje016OO7gn8yST/AFkUn/LOvTp1KeI/d0zT6x7Mu6b4Ig0v+zpLSP8A&#10;494/Lkll/wCWlcF8Y7/Tfh9oeraloU8f9rRx+X5sv/LPzP8AnnXrni3X30bwvc6lJH+7+z/u/wDr&#10;pXybq8t/428y0vknltriT7R5n/TStalP2Zn7epUOY8JRf2Xo+tatPJdxRfZ5PtFz/wAs/MrzD4Oe&#10;CNW8Uf8ACT3c93cS+FLOTzLiKKT/AFn/ADzrrPj18S/7L8P/APCEaL5ktzcSRxyRRyf6ysHxl8S4&#10;/hB4L07wJ4Xn8rXo/wB5rF7/AO06ywn8T2Ye09mdppviiw8JafGlpdyaZ9o8z/rnXOeMviDrt1bx&#10;/wDCNJ5sfl+XJXlv/CwP7ZvJPt8flXMn/LSuz8E+HLvXtUj020k+zW3+suLn/nnHX1WLp0/Z+0Ms&#10;PUqe0PfvgV4Du9G8LySeIY5LnWtYj/0i5l/5Zx/8868C+NF/4BsPiRp3gTQpLi18H6XcSSap5X/L&#10;xJXuHxV+NMfw++GcmmwR+Vr0n+hWf/TT/ppXz74E+C2u69cR6bBB9u1G8/1lzL/yz/7aV4dOn7P9&#10;5UO6p+8/hnR/soeCJIviJqPjOwjki0HT/MjjtpP+Wlei/HXWfB+l6hHaeIUt4rm4j+22flR/u4/3&#10;lXvEHg27+HNnbaToV/JFbW8f7yL/AJ6Sf89K8j8ZaNBrNnJBrX/Lx/q7mT/WRyUe0+sGtSn7OmWd&#10;W+LXh61jtrSPzPsXmeXJfRR/6usnRPHl/L4k1G/8L6lPbaTH/q4rn/l4krkPFug+KdB8LxwalYf2&#10;novmeZHcx/6yui0j456FDeW0em+HrSxjs/3kclzXD9XqYb+GeZ7Q39J1n/hZeqR6Lrurf2bqMf8A&#10;x7yV6l8BfAfij4f+KNatJ9S+06bH+8jtv+Wcnmf8868k0jwbH488WSeIfIuLWT/WeVH+7r6Civ5J&#10;Y7KC/juLW5/d+Xcxf89K7vrH/LuoH8T94elRWEEsvn+XHF/z0iryz9ofwR4l8ZeD7ePwnfz2NzZ3&#10;H2iS2tpPLkuK9K02/wDNubnz4/Kva2rm1jsNKjn8+P7bJ/q4v+Wda0zKofOHwX+LOtfu9J8YRyRe&#10;ZJ9ns76X/WeZ/wBNK9olE/mSfvPKkjqzc+DNNl1T+0pLSP7TVmWJJZP3n/f2kZ+0MmO1t/LkSOCC&#10;2kk8zzP3f+srA8Qapq2qf2DoWrTx6Z4P0/8A0iT/AK6f8s466yWw8qP/AKZ15R4S/aH0XWdc1/w9&#10;dwSfZrOTy/tMsf8Ay0qPZ+zNP4lT2ZJreqR3/iiXU7+/+w/Z/wDV+VJ5f7uOvOvGXxL1nxvZx6bc&#10;RyS22oXHl6XbW3/kS4kr0rV/hppOqapHqXmebHJH/wBdK4vx/wCR8PvBdzqVhPHF4juJI7LR7H/n&#10;3jrlw9Op7Q1qf8/DtJdGjit447S7+0xxxx+Z/wA9K2vAGgyS3kl3+7ik/wCWcteN/Dvw5ffC/T7i&#10;71r91+7+0SX0sn+sr0H4d/F/w948t5LSwkntr238yT97H5cclfS4j+H7M8zD1PaVDa+Jl1oUV3p1&#10;hq0flalcSfu5Yv8AlpXklzFJ431i4sLT97oOlyf6Zcx/6u4k/wCedenfEO1v7+2to4IIL7xHeR/Z&#10;7OKX/lnHJ/rJK7TQPgtovg3wPZeGrTzPtNv+8+0y/wCs8z/lpXmUz06h5B/ak8uqW13P+6+xyeZH&#10;XV6BqkHjLWJILTzItR/1n/TOSqXijwbqegySJdx+bHJ/q7mOvMfi1431bwT4Xj8L+GoJ9M+2fvNU&#10;1uP/AFkn/TOOnUw9PEhTJP2h7/TbWT+zbv8A5C0f/POT/V1tfA74DwXWh/8ACb3EEep/Z7j/AEe2&#10;l/5aR184X0V3F5epXH2i+jk/56/8tK918LftLSeI9U06OOOPwhpNn+7uIv8AlnJJWX1f2dMPaHqX&#10;x18R+D7W8sp/D2g3emf8u9x/0zkrz/xta28vg/z54/t1t+78v7NJ+8jkrR8W+PLDXo/t8l3b3Nt5&#10;f+jx14LpN1rvxa1S28N6bJJbW1xeeZH5VeHT9pUqHN9YPdvhv8NLT+y72e7kg1LzP3flf8tPLrgv&#10;it8JYPCWnx3/AIekuLG9kk/1cVfUvg34VSaX4fk8+OS2/s+OP7Pe/wDLO4rgvGXiP7BrFtHqeg3e&#10;p28dx/x82P7zy4/+mkdFTEVKdQ9f937M8ovfHni/4X6fp0+u/ZL62uPL8uKP/WV7R4J8W2mvW8ck&#10;EnlfbI/9V/zzrxz4teLoPHniCy0XSbTytOt/+Wssf7ySuv8ACXgO70u3+1x/6Nq3l/u/L/5af9dK&#10;KmZ08NT/ANoOb2Z6dc+F7+/0eODU9S/4l1xceX9mi/1kcddP8TL6C18PRyQTx6Z4Y0uOOPyvM/5Z&#10;/wDPSSvlvxJ4y+Kng3x5ZT3fkX0cn/LtF/zzo+NHxG1L4q3Gi+HrSOTTdO/1l5HJ/wA9K6adSnia&#10;n7s6faeypntv9qWF/Z213ps8dzbXH+rkirVtpZP3VcP8APAdpYaPq0El/HfR+Z+7tvM/496zbb4y&#10;abL8QL3QrS0uL7TreTy5L2P/AJ6V6Rw1P4Z6/HL5v+sjqO90uT7RHPBJ5Ukf+rlrJub+S6juY45P&#10;K/d/u6+L7b4j+KYry9/4qG/l8u4kj/eyV1U6ftDKpUPpzx/8L08R/ECy8WXfmal9nt/LvNN/5af9&#10;dI68+8Ja9JdeNNW1bwnoVvLZR3HlyXP/AEzrzH/hdPiw+H73TXv5IpJLjzI72L/WR/8ATOuQ0jxb&#10;r3g3zJNFv5LaK4/eXEUv/LStalCpTp+zpmdTEe0PtjTfEei+KNLk1PRZ47m2j/4+P+mckdc7bfFD&#10;wf4js47SPXbeT/p2lk/1dfHnhvxvrvhLxBJqVg/lW9xHJHcW0f8Aq5K6L4U/C9PiheSSal5ljpNv&#10;/rJY/wDWeZRTp+z/AIge0PYPjHYQXWn6TYefHc21xceZ5sX/ACzjrp4vFHhO68P22heZ/Zllbx+X&#10;+8j/ANXXDeNvC/8Awjkdtb2kHlW/+rj/AOudXfBPw0u/iDqltBHJ5WneZ/plz/0zrX2n7sRdudZu&#10;7C3svIn/ALT02PzPL/55yf8AXOta+0u/0vT9O1aO0/4l2oR+ZH/0zr2zxt4X0mXwfZabBpscVlZ/&#10;u4/K/wCWdeW6B8NPEuqa55Ed3JF4cjj8z7Tc/wCr/wCudcp1HV/CX4VQePI5Nau55NMttPk8yOW2&#10;/wCXivT7H4faldazHq3iGw+zSR+Zb2cX/PxHXV/By18PWHheSTXr+Ox06zj8z7NXDfET4yQaz4ws&#10;tZ1K4j0PQbP93pdtLJ+7/wCulc3tPaGpwfiDwv4a8EeMNR8S6tP9mjkk8uPzZP8AV/8ATOOuGvfg&#10;tf6944k1qfzNX0rWI/8AQ5f+WdvUvxW+3+PPiZbyX+myX3hjT5I/s8Vt/wAvH/TSvefD8Vho3hvy&#10;9M/5eJPM+zf8+9a/V/3YYTH/AFfEfwyl4f8ADkfw+8L22g2EnmyR/wCslrh/iZ8S9C8GyR6bPq0l&#10;jq15H5cfl/8ALP8A6aSV3Gt3V3YeH9Sv4IJJZLOOST/np5lfGcd15sl74o8Qz+bJceZJJFJ/6LrT&#10;D0/aGWIqe0PTNf8Ahd4c8C2dhdax4wg/szUE8y3vLCT97NL/AMtDJRXzZqurXXifUpZZYnaJvnSK&#10;P7lv/wBMxRXcZH6OS/u7iW38v93JXlmufDTXvjR+03oPhD+0rjSPB9vZx3v22L/npXqcV15vmTvW&#10;dL4jvvDmoWV/Yyf8tK+ep/uzqOT/AGkLXxDpfhuSw8PTxyyaX/o+oalF/rLj/nnXxX4gtbvw5rkk&#10;F3d/arjy45JP3nmV63+0h8Rr+L4gatJaatP/AGdH/wAsraT/AJaV4VKLi/jlu/LklkuP/IlepTp1&#10;Kf7w4ah0WkTT6peSQQW8ksv/AC08uvaPBul6bqmnx2E/mW17p/7yOS2k8uSOuY+F3i3Qvh94f8vW&#10;tJuLm51T/l+jj/1f/TOrPgqJ7rxhbPpMnmx3EknmSf8ATOsqlT2h6VOhUPcfBPi2fRry98+ePU5P&#10;L/0f7THSeDvjn4Ei8SSwXcEnh7Wrj935Vz/q65m+0HyriKSC/kuZJP8AWR+X5ddxL+x5ovxf+G8e&#10;u6z9ottVs5PtFv5X/LSOuCmdVemdp4g0Gwurf7Xd/vP+ecsUlelaJ4X83wfH9vgj+zyR/vP+udeP&#10;6R4y0mws7f7XafZrfT/Lj+zV6v4o8ZQeMvBGpWmizx/afs/+riryMfUqez9mZU6fszxfx/LpPi2O&#10;OCPTY4razjksrevKNNtY/hxFe2klh9pvdQt/Lt7mL/Vx13tl5kUcUE/mReXUeraX9q0u5jgk+0/u&#10;6+Rp1/3n7wKh8z23xQ1a1jubD7RJc/6R5kcctfRem+I7TXtHspLuwj0y98uP95FJXjfin4X2Fhby&#10;eIbuf+yLK3k/ef8AXStrwbpfm+XPaXccttJ+8/1lfXYin7Sn+7Oamerx6XBf3nmSSebHHH5dcFbe&#10;HJL/AMSSeZH5VtJ/q/Mq7H4jsLXUP7Mju/3n+s8ySt6TxRHF+8gjjuY/9XJXh0/rHtDSoc7e6DBp&#10;eoWU93B/o0cn/LOur0iLTdejub+O++w28f8Aq4rmvJNf8ZSeI/ihb+HrT/VeZHH/ANc67Tx/rNp4&#10;N8Px2Ef729/1f/XSvpv3n7unUM/aHH+JNLj8b+MI47u7j8u3/d/Zq39J16C1uLnQY9Fklit/3kf/&#10;AGzrR+Eug2OmeC9a8S3dh5t7qkf7uOX/AJaR/wDTP/tpWj8IfC/lSal4ovpP7M1G4/dx20lx5kcc&#10;ddNM5an8P2hneINLj8Zf2Lr1pHdx3Mf+s8r935f/AF0rR02/ktY7mwu447b7RJ/x823/ACzrf1vW&#10;f+Ec1iykuPLk064/eSRR/wDLSuG8QfGTwJ5kf2CS7tpJJP3n+j/u/M/66V5lT6x/y7Nf+XZ7r8M/&#10;jnBoPiy50nxnrX27SZLOO382P/l3/wCmlXfG2g2EtxHrWizx6n4cuP8AV6lbf6uvmO+8JQaprEmp&#10;WnmXP2z/AL9yV7B8LotW8G3ltYQX32HTpJPMuIrn95bf9+64amI9pTOmmdPbefF5f2eT/RpP3kcX&#10;mfu68+8W+DdSupJNS8+DzLiSSO4too/3kddX8fvFGtaXpdtf+F9Ngub2z/4+JbL/AJaR/wDXP/ln&#10;XOfBzxl/wtWz8u/kj0zVvL/d/af+Xj/pnWns/wB2B518RNGj8ERx6LqU9v5cn7yOqVl4Sg/sO2uL&#10;uOOK9t/3kknl/wDLOs79riwuIvGnhzRUt7i21by4/wDRpf8Anp5lfcfxy8B+A/CX7OWiat4mtIo/&#10;FMemR28P2b/lvcYH9c16eHp/uzmqHyHonl2FvJP+882ST93FW1/aljr3h/Ub9P8ASZI7eT91HWBp&#10;Mt/pel+ZceZc/u/9X/y0jqPW/Hkeg+B5Y9FsLSx1HzPL82P/AFnl/wDXOu/Af7NiPaVDKpT9oeH/&#10;AAc0afxb8ULLTY7Tzba38yS8il/5519heEvhzpvhfwtqv7+SWS4k8yzi/wCecdfLfgX4wf8ACvtY&#10;vb/VtNjupLz/AI+Jbb/WSV6/H+0F4eutLj+wfaLm9kk/d2Uv/LOvcxH7yoZ0zlPjH4Sv7XxJJqUF&#10;p9psryOOOOKSvbPB3hJPhV4Dj8ufzdRuLfzLiP8A6af8s/Lrk5dZk16SOed/N8v/AJZV3Pg21vvE&#10;eoRz3b+bpOn+XJH/ANdKyqVP3YezO58LaXBYWdlb3935WoyfvLyT/ppUWpX88X7y0nt5f3n/AC1k&#10;qTUtZji0e9tLu0jub28uPMjuf+WkdeQfFr7Jf6hZWGk6lHcy6fHJ9s+zSf6uT/nnXmYip7OmdNM6&#10;eS/824ufPg/0nzP3lb3hLS5JZJJ/+WlxJXi/w31nU5fEltJrV/5uk/Z5JP3v7zy/+edfQ/gDxb4e&#10;1nR5L+wnk/d/6uOSPy/M/wCudZU6ntDpK2rxRxXHkR/6u3/5a18+/HD4q/8AEwk8H2E8n7v/AI/K&#10;91uZcySeZJ/rP3nm/wDTOviL4m+KILr4oeI9S03zJba4k/dyy16mEw/7w82vUMXV/IutQtrSwSSW&#10;S4/d/Zq+oPhvo0fgjS9NguI5PtEf/LL/AJ6V4v8As3+F47rV73xhqX/Htb+ZHH5v/PSvetJv/K8r&#10;UpI/NuZPM8uvkM+xf7z2Z3Yf93TNrV/Ef2+SSSOT/v7W18AbW+luNe1KTUvs2nXH7vyv+ecf/LSv&#10;PtSl+3xyTySeV/2z/wBZXJ/F7Wb/AMG+D7aewnktpLj93H5cn/LOvHymn7TEGVSp7QxfiR4t8SeM&#10;vihJJ4X1ae2j+2eXZ+X/AM86968E+PNZ1TxB/YU8Fvc232f95qX/AC0j/wCmlfPnwPu/t9ne67dx&#10;+VJ/x72//TP/AJ6V9OeANHg8OeG5J7+P95qEfmSSyf8ALOOv0L6uHtDufCUUfhO3vdWvruOXy/3c&#10;ctea/FHXoPiho8iW8n2a98z/AI9pP+WdcF8SPiXceKJLa00meT+zo/8AWR15LffFCe1j1awv4/Nk&#10;/wCWdzbV8rXqVKlT2dMPbl290u01SSSxv/MljjuP+/kle2eG9Bk8L6Hot3pNpJFZfvLi88qvAfhD&#10;f393rlzqUf8Ap0enx/6r/ppXuugfEHXrrR5NNu/9Gjjk/wCWf7v93WmLxHs/Z06h0/uz1f4kfDm0&#10;+L/gvTrCfVpI737P5n23/V+XXmum6p4I0GS28L6T4ltJNRs5PLksf9XJ5lV/iR8RtN8G/Ce9u5Lu&#10;4ub3zI5I4v8AVySfvP8AV18z+F/+K88aaj4pu7GO2lkk/dx19NhP3lP2h5tQ91+OvgjUviD4XltL&#10;C/kso/M/1kf/AC0r6P8AhLLoXhz4UaLoWkyeXp1nb/vI4o/+WleJ/CGw/t/WLm4v/PvtK8v7PHbe&#10;Z+7kkkra1fy/AfxAtvDWhXclte3kf/Ht/rI4/wDpnWlQKdM9W+IeqQeHPB97qVx5cv2iPy7fzf8A&#10;npXgVlqk8Vv+8/eR/wDLOur03+0tZuJP+Ep8yXTtPk8v7N/z0kri5PFvgTVNQvf7J1r7DHHJ5cce&#10;pfu4/wDtnRTrmlSn+7Dxt480nwH8N/FmpR/8jh4kj/s7T44v+Wcf/LSSvF/hvoOteLbPy/7dn0zT&#10;tP8A3ccsX/PSuY+IfjKTxl8SPslpH9ptvM+xWflV9H+G/Bv/AAhvh+20mP8A5Z/vJJP+ekn/AC0r&#10;OodNCmc5bfEH4heF/wDiW67PHq+gR/u45f8AlpW1/wAJRJa+A/EfjuD91c2cfl28cv8AyzkrW8r9&#10;35Ekf7qT/nrWLq+jWl/o9zoscn2ayuP9ZF/yzrKn7MKgfCX406l8RrO40nxDHH9tkt/Mjubau4vr&#10;rVvC15p0H2uTU7Ly/wDlrXzRe6X4l+F9xbST6bJLpMcn7y903/lnHX0V4E8eeHvEfh+O0ju/9N+z&#10;/vLa5/1leZmftP8AmHHhz0qLxHPqmh6dBqUkn9nfvJLeo5bWPy5JIPLuY62vh34S/tm3k/taOSWy&#10;jj8uzik/5Z1w3x18EX/hK306/wBF1b95cXkccdtL/rJI/wDlpWeExFSpT/eGlSmc7r/xk8L6N4ok&#10;8PXfmW1zbxx+ZJJ/q63tNlgv/wDSLC7jlj/5Zy20lfPvxa17Qte8cXNpfwf2Zq1v/rL6L/Vyf9dK&#10;73wd4Sj8OfbdS0m/82OOzjkjsvM/4+JP+mdfS06eH9n/ABDyKlSpTqfu6Z6/HrP+j+Rq0ckskf8A&#10;y0jq7bSwXVv5emz+VJXzh4S/ab824+yeLLT7N+88vzIq9btrqw1S3tr/AEm7+0+Z/q/s1cPszu9o&#10;aur6pqWl6hI88kklvcfu7j/pn/00r5d/aE1/xAPF4gvb7+0NIjj/ANDkiP7uSOvc47/UvAd5e/a/&#10;P8Q+Hf8AWeZ/y8W9YPxN8Of8J54PuZ/D0dvcxyf6R5fl/wCrrhwmLp1ans6n8Q+mzbIqmCh9dp1P&#10;aYep/wAvKf8AX7uoeHeANZ1bVLyPSb+/klt7iPzI7aKT93HXT6Jo134N8aeRB9rlstU/d+V5f7vz&#10;K7TwJ8ApNZ0/TtW037P5klv/ANc/LkrvdW8b+DPhLcf8I9f/APE31q4t5P8AVf6y3rWpi6ntPZ0z&#10;572f7s898U6z4a8L+ObbwJHf+b/anlx6xfW3/LP/AKZ1654O8EeG/hz5dvYQQW17/wA9Zf8AWXFf&#10;D3im6k0bxJ9rnnkubmSTzI7mSvpfW7C7+N3w30HXdJu7ix8R6fH5fmeZ/rJK9ymcNT92d74yijur&#10;jzI/+en7ysD4d+MoNU1y9/s2eS2/s+T7Peeb+78urNjqn9l+H9Aj1KSP+0biP/TP+ulbWr+EtMis&#10;7nTf3kVtqn7zUPK/1klZVP3YHn3jr9ozxZYeH/FfheeTzdJvP9Ht7mP/AJZx/wDPSorLxR431Tw/&#10;ovh6eC00y5+x/wDH7JceZJJH/wA9Kr/ET4Lf2zHp39heZFbW/wC7uIpf+edaPgn9niO60PWpJ557&#10;aSSz8u3lrl9mdPtDmNA8ZeDNG8QSaTPf3F9rUckf/Eyuf3kde063oNhrKf2tYan9pvZLPy/L/wCW&#10;fl15h4A+AVpa/ZkntI7aK8k8v97+8k8yvRvG11pvwl1CSS/n+y6LH/o/mf8ALOSuKpg6YU6hneDt&#10;GjsPDdzq3+kX2veXJH5cskflx1wWieA7/VNLtoL7QrS5srO4kjuJf+Wldnc+KIL/AFjQYNJS3ivb&#10;iP8A1lz/AMs46p3vxLtNG8y4sJJL6SS4+z3EVtH+7jrl9nTpnT+89n7QreJPBFvdaPbWElpHF5f+&#10;r8qP/V14dqXheOw1i98uSS28v935ter23xtkl8YR6bJotxLb/aPL83/nnXn3j/Rrvxl8QL2Dz/s2&#10;m6X/AMfHmyeX5nmV5GE9pTqGdQ3tW0aO18H2VpaSeb5fl+Zbf8tJKwbnS4/Btv8A8TbTZLmKSP8A&#10;d/vKu+Kbr+y9HsrTTL+4lvbjy/Lljj/551xcsXiG/wBUjv8AUvtcv2eP/Vy/6uvXwn8P94KoaNlL&#10;Pa6hZfa45/7JuPM/7Z16/wCF9UsNLjsr+0kj8v8A5Z+VXlsviifVNPsv+PeLy/3clt/zzr2DQLC0&#10;tfC9tf8A+jy+ZJ+7oxn8MzpmB8WrWTXvAd7d2kkkkUkn+skrwKK6v4pPLnt4/Kkk8uvr7TYrDXtD&#10;ksPIt7rzP+PiLzK8o8U/DSC/8QR/ZJPKtv8Aln+8/wC/lcOEqezphiKYvgT4c/YNP8+wu44rm4/5&#10;5V6be+F7TVI4/PtP3kcflyUttpcejR6dBYfZI44/+PySvKPij8btTuvEH9heGpPtMlvJ/pFz/wA9&#10;K8ipTqYnEfuzp/h0z3nw3YWFhHb/ACfYZLe38v8Ad/8ALSuZ8ZX/AJt5HPdzxxR/6uPza4L4Xaz4&#10;wutQj8//AEm2k/5ay/8ALOuw8SX+hS3FzputR/vbeT/npRU9pTD+IeWeNotF8W3EumwX8ljc28cl&#10;xbyf8s5JKk0DQb+Xw35+rTzy3scfl/aa9Gk8OeHovMu7SCPzPL/1n/TOtHSYrA6PcxvJH/pEn2eO&#10;WST/AFdenTqe0p+zOb+GUvBujaTa6fbfa/M/6aSV4v8AE34l69a6pqOmx2n7uzvP9Huf+ekdfTHh&#10;bwR9l1Syu7vVrC5to4/LkiiuP3dfGfxNuruLx54rj8/zI/7Qk/dV3ZRhPaVP3hzVKhreEor/AOJe&#10;oat9v1a4tre3j8zy4q7jxJ+zTJ4c8P22pWHiGeWO8j/49pa5P4H2scWn69d+Z+8/1dfTvxElg/4V&#10;v4Ug8uSLVv8AWSf88/Lr6D6v7P8AhmlM8gtv2fZ/GXgeOwtNdt7nUbP955Usf7yP/pnXrfw3+H2m&#10;eEvh/oujataRy6tbxyR3n/XTzKT4MSyeXrUkf7r/AFdR+MvDk9r4s0nzNSnjsrz/AEi4i8z/AJaV&#10;4eLqU6dP94dR0em+DfD1hcW0lhBbxXP2j93/AM9K9FsooP7QvfLk/eeX+8r59sdB/tn42fa59Wki&#10;js4/Lt7aL/V179Y3UkX2mO78u2/55/8ATStcPUMjB1v91cW1ZPhvwbfy/FzwX4wsJLCL7HbyW9x9&#10;u/eR/vK2tWtf9Ijkk/551xfiT48aF8JY9FsNStLi5ubj95/o3/LOvYMj59/arlj/AOF6eJ4E8v7N&#10;HJ/o/lV4dcjzbi2gj/56R16l+0PqlprPxQ1bVrC7+022oRxyR/8ATOvNv7Kn0u8sruTy5YvMjr0q&#10;dT92cP8Ay8PebHWbC6n+yRzwRSR/u/LqTUpfK1DSfM/5ZySVg3vhLw9qnivStSu5J7aOO4jkvPs3&#10;+skjre8ZS6LLr9lYeHo7i20mST/R/tsnmSVlUOqmeneFv+POPzJK53xT8OZP+E8k8Qwal5VlJb+X&#10;9mrV8CaDHo3hvy5NSkudRkuPMkr0/wAN+MvAMVvHpPiW0ji1GP8A56/u/tFeRiKnszppnj/jq6/s&#10;a3sr+S3uLb7PH/pFz5f7vy6828QePNN1nVI4NGn8q2+z+XcSf89K+sfH8XhrXvDf9heZH9i1iTy/&#10;3f7zy6+M/ib8B9S+HP2m/sLv7Tp1vJ+78r/lnXz3+z+0/eGlT2lMr/2paaNpccaT/wCk28n7vzK0&#10;fC1rdy28t/8AvIvtH7yP/nnHWT4fsPt+sRyalH5skn/LPy/9ZXq+k6DH+8sP3csUcnmfuqzx+Pp4&#10;f+GZ0znIrqe1ktktPLl/eV3v7z+x72PU5Li2juI44462vDfg201m5uHgtP3cf7yjVvtdh4k06w03&#10;TbvU/tH7ySKSP93bxx/8tK+Zp5n9dxHs/ZmpSj8W2HgPwnc/a4I4o/8AVx/89JJKzra1tPFGj21/&#10;YXckV7/q/Llj/wCelXbbXv8Ahd3xA1b/AITCwjsbazt/Lt7a2/8ARlWNX+H3/COXltd6Ld/aba3/&#10;ANZbXMnl+ZHX11QP4ZpeV9gj+ySfvZf+Wkv/AD0rzn4map9quPskF3/pNv8AvJLaur1fxHBF9p8u&#10;T7T/ANNK8G8P6X4l+KvxIk8uDzZLeTy5I/8ApnXz9Ch+8qVKhlUqHR+CfDmpy6pc6zP/AMeV5H5f&#10;lV7joFhHdXFtBJPJL5cf/fv/AKZ0eH/hpd+ErO2g1KT7NHHH/qpf+elFja+bHczxwSW0kkn+rlrm&#10;r4j6wen7A2v7etNF8y3jj/1n/LWuclikluPIk/5af6utHV7WS10/7XH+98v/AJZ15R46+L8/hfS/&#10;3H729/1fl1w0KFTE/wAMy/hnUa34N0mXxBZa9qb+XLp8nmeX/wA9K3tb+IOjaX8L9Rv9Nj/tfUZP&#10;3cdtL/rI5K8T8JfFrVvFFvq1prtpH5d5b+XHLHH/AKuSur+AvheSXVJNau7S4isrO3jjkjk/5eLj&#10;/pnX2eEw9TDfuzhqfvDtPAFhqWl/D+2fXbCT+3tUj8y4/wCedvHV2xuvEPhK3sp9NnjufL/d/Zqs&#10;W1/r1/4kuYNStP8ARpJPMjki/wCWdWbmX7VqEccckn7uT93XNi8RTw37yma+zK/7Q/x9v5fBenab&#10;BJ9lkk/4+LKvPvBvijxh/wAI/wCX/wAf1zJH+7/5Z+XXV+O/C+m3en3v2uS3lvfs/mR3MlXfhv4d&#10;juvB8d/d6tb337vy5PK/5Z1liMz+sU6ftAp0zyj4U/DnUv8AhMJfEviX7Pdaj/q7eL/nn/00ryT4&#10;keZ/wnniOe4SS2/0zy/9X/rK+rvBPhe78Lx6j58n2m2uLj7RZyeZ+8jjryj9ofQdS8R3Gm/2bBH/&#10;AGdJJ/pFz/00rpwmPp1MYZVKZ5B4O0WS/vPtEkfmyf8ALOP/AJ6V9Y+EtGtPhp4Tkn1aSOKSSP7R&#10;eeb/AM864L4XaN4e0HVNOju9JuJb2P8A5a+Z/wAtK+stN+COheN/g34j1XxJf+VpV5byR6fcy/u/&#10;Lr7SpU9n/ECnTPz88QeKJ/iD4kvfGF/H5Vlb/u9Htv8AnnHX05+zNoN94N0CTXdd8yW51j95Hbf8&#10;8465fwt+zxpN14k0qSDXbfXPB+n/ALy4sv8AVyf9tK9xsbWCK4vZ9S/0nUZP3dvbW3/LO3/5Z15m&#10;IqUzuw/7s4v4h69BF4kjkuP+PaT/AJZ/8tK4Lx34IsPG3ha5j+1x2NzcSfu/+mcdb8Vqn/CWW2tR&#10;xyavp0f+sspP9ZH/ANNK2vFujabdXkslhH5ttcW/mXEUtHs/Z0zX6x7T92cpfeHJ7DwnpNol3Hq8&#10;dnb+XJLH+8rxbxt8JdJ1m3uZ7DzLG98vzP8ApnX0X4f0H/hF4/tfhe08qTy/LuNIuf3n2iuY8QRQ&#10;S2f9pXccGkSSf6yxkk/1dZfWKlP94aVKFOocH+yp8S5/+Egj8N67HJfSSR+XZyRR/vPMr7CvfDkc&#10;tvHIkHlSeZ/y0r5o+B3gj/hSOj6t8UdesJ9T1G4k+z6HY23/ADzr3nxt8UIPCWhxz30ckV7qln/o&#10;dtL/AKyS4rPF1KeIxBzfV/Z4c8+/4SjXbr9oj/hF7SSOXSbfT/M1SX/n3kr0+K6gls/Lj/eyW8le&#10;P/DvS/8AhF/Depfb/P8A7e1CTzNUvZZP9ZXR6JLPdXlt9gn82S4/1flyeZ5ldRzHoH2+O6j8z/ln&#10;XO6b8X/B+veILnw9aatH/a1v+7kjlrRttUsIvEH9kyXcct7HH+88r/npXi/xf/Zukuri517w1d+V&#10;HJJ5l5HHH+8/7Z1pT9mctSmfQ0sXlRyP/ra8x8W/CXSdUvLnXdJg+w3sn/HxY/8APSqXg3xbP4S8&#10;P2Ud/d3er21xJHZWdtLH/pPmV6d/yELe3nj/ANXJH/37oqGuHxFTBVPaUzz7wToM/hKzjjnuJP3n&#10;7zypf+Wda3inwbovje3jj1a0/wBNt5PMt7mP/lnJXVy/vY/Lk/7+1nXMUkUn/PWOtTXEV/rNQ8K+&#10;Ovg3xD4o8LyWk8kcV7ZyeZJHF/y+W9cF4b1nwv4I0e9u9Jnu7nxH5flx+VH/AMe8lfTniCw+32cc&#10;ccckksf7yP8A6Z1xeifC/SdZ1C9v7S0t7G5k/d3Ft/00or4j92cNCn7M4vSPFH9jXEfjfxndyW0d&#10;v/o+nxf8tK928N/Eux8eaXbalo0/262/1cn/AD0jkr5e/aDi1qLT447+DyrazvI47f8A5513PwK1&#10;6DwR8J9ev9Sj+y+ZrEf2fy/+Wn7v/lnXDhKntKftDQ+j47X7fbyefH9pspP+XaWvDrrS5LrxR4n8&#10;J3ehSRW1n/pFnJJ/q5I/+ula1t8eLjRvHEehX9pPLpt5H9os9Wij/d100nij/hKLfz45PKtvM/dy&#10;f89K6fb06lT2YHhV94S+y2/2SS0j+zf6vy6Wy8JaLa+H7nTfsMctt5n7yKL/AJ6V7hfaXaa9H5c8&#10;f73/AJ6Vw+t+ErvRrjy5P3tv/wA9Y69P2n7syPAfG3wqksPC9z/YvmXMkf7y3tv+fevQf2fJZPhV&#10;p+nXd3aWEt7cXEclxJL/AKy3t637aKSL9/8AvP8AnnVa50u3v/8AS/P+zXMf/LWuanQp1B/wz6k+&#10;NmqXd/4H/wCEh8J6tHrnhS8k/eRxf8udfOMniifQY5Lif/jyt5P3lzSaRYatFo97BBrs+mXN5/rP&#10;K/49rj/tnXkHxwv/ABD5mneE57CT7N5n7u5tv9XeSf8APSvnsRgP9sD2n7wu/DfWdZ+KvxQknggt&#10;LbSbf/WXMsf+sjj/ANXX0NLFcWH2m4n/AHVt/rPtP/LOOuU8CeCNJ+FXhvToLiTzZZI/tEmpRfvI&#10;5K373xlHF4e+1x+Xc6dcR/u/3f7uSvlc2w/tMQevTPPb7VL+/wBY/cR/25c+Z5kcsUn7vy6j1Lwv&#10;Br2of2LfxxyySf8APtHJ5kf/AG0rF8UxaboPh+913Sbj/hGrm3/eSWXmfu7z/wCN16D4A+L+k+LY&#10;9JtPskljr1xJH9j/AOeckddtPD1Kf7ymH8Q4vSdL1L4BeJNej0yeTV/7Ut/Lt4pKPhda6t4Et5PM&#10;020+zah+8+0/8tI7irP/AAi+u6p4wk/tL7RY3tveSRyRS/8ALT/rnWd46lk0u81H/T5LaTT/AC44&#10;/K/eR+ZXfh8zqU6nszKpTPorTdU03xTo8kc8HlXscfl/uq+HviH4Su/CXjDUdNu4/Lkjkkk/7Z17&#10;P4F+LV3FH9r1Kx+06l5nlySW3/POtL9pDwbB4j8P23iiwkj/ALSt/wB3eRf8tJK+gwmI/eBUp+0p&#10;nytcy+VHWl4c8G614ot/taWkkVl/yzkk/wCWlXPAvg2Tx54kttJ/1X7z/SK+rr7RoIvD9tpMEccc&#10;dnH5dv5dfQ1Kh5vsz4z8P+Dtd8UeMI9CtLSSK58zy7iT/lnHXvP9ma18JY49Njjgl07/AJ+Y/wDl&#10;pJWtJfyeA9Q+3x28cv2j93cf89KNS1S/8ea5babpP+ruPL/dSR+Z5f8A00rlD2ZZ0CXUviheHw9P&#10;B/o0n+suf+fevX7HXtJ+F9v/AMI9Jpv/ABLrf/l5i/1n/XSSrvw80vw94X0M2FpP9p1H/l4k/wBX&#10;5klSeKPBt3rPizRZLSPzZLyTy5PNrnNKZd/t7TNe0+5+yX8ctt5f7z/pnXc6BdaZa/CeKPVvIi0G&#10;P95Hff8APSq3h/4S6FFcajoumwRxadJbySahqUv/AD0/66Vwfj+wtPiXb6Dpthf+Voun/u47a2j/&#10;AHclcFSodPszJ8E69P4ok16OCwjl0XzP9Dtpf+Pny/8AnpXi/wAQ7qTxl8SL3TZI5P7F0uT7FHF5&#10;dZvxI8Ual4N1S58PeHtSktpLeSP7ZqUf+sk/6Z17b+zVpd/rNhc6l4lsI4pLiTy7O5l/1l5HWtP9&#10;3+8M/wCIdX4E8OSeCNDkkkk+020kf+h20n/LOsrx34y0X4VXFtqWpz+VHqH7u4to/wDWV0XxN+Ku&#10;m/CC406w1awkvrm8/wCWUf8Ayzjr4z8ZeI/+Et8cXPijVrv/AELzPLt7LzP9XHXdTp1MT+8Mqn7s&#10;+0L34g6TF4Dvde0nWre2so7OSSPza/O7V9Zu/EdxJJd3cksVxJ5kdeneKItC1S31LwtaalPLeyf6&#10;Rp8lt+8j/wCudch4y+F8/hfwnpPijTL/APtPTpP9HuPK/wCXe4oofuw9n7Q5pdHu7iFCP3cXYUVt&#10;+EIr7xPFLbwxCcRfvN8fvxRWM6lpMPZn37J5f2f/AK51gS2t/dXHmSW8nl1teH7+08R+F7bWrSCf&#10;7Fcf6uW5j/1lcf8AGj43WHwvt4tNgk+3eI5LfzI7b/nnHXP7OpUOo+X/ABjqng/QfFnjjQrjTZ9T&#10;ivP9XfSyfvLeT/npWT8E/BFv48+JGi6bdz+VpPmeZJ5v/POu91f4g+BPjJ4f8jWtNj8NeI/+WepW&#10;3/PSq3wB+Deu694w1byPL8yzj8uO58z93/10r0qlf/Z/Z1AoUPaYg9++L2l+E5dQigsI7S+tvL8u&#10;SLy/3cdR/BP4VabF4b/tKwj8rzPMjt4pP+Wkdei+EfgFpthb/b9Wnk1O9/1ckcf+rro7LS4NGuJI&#10;II4444/+WUVfGe3PvKlCn/y7PLP+EX8rXI45IJLWSP8A5Z17rY/Eu00HT7awv0/sy3jj8vzI/wDV&#10;x1518TNejijsrS0g825kk/eXMX/LvXkHxI+LWtWHgvUfP+z3Mf7uP7T5f+rruoHzWZ1KZ6T4/tbD&#10;XvGllfzzx2NtJJ5knlR/6z/ppXIf8JH9v1y58uSe2+x/6uX/AFfmV5z4E8R+JfiXqEmpWE8cdlH/&#10;AMfHm/6uOuj1K/k/18nly20n/LSvDxFSpTqezPM9oelReLbDWbPy9WsI7n/ln5n/AC0qlc+DYLq3&#10;vf8AhHp47m9kt/L+zXP7uSOuYttU8qzjntPLljqtY+PLDRpP38nlS/6zzPM/eVlTp08SHtPaHifx&#10;IsNdls9W8PSWN/H/AKv7RbS/vPMk/wCekdb37Lvw+/tSz1bWru7uIrKP/R7OKWvpjRPG9jr32a4v&#10;7SO6j8vzI7mWP95W1FpfhqWP/iW2EcUn+sktopPLr3adenTp+zM/Znj/AIg8JWktv5d3pMd9bf6v&#10;7TbV51pthPo15Hb2j/adJ/55S/6yOveb7xHpvg24jsbjUo/Mk/eeVJ/yzrxPx/FHF4svbTTZ5P8A&#10;iYSfaPNj/wCWdaezp0wKXgn4fQeG7jVvEN/HJ9pkk/0f/np5dcf8Wrqe68SWXmR+bbeXH5cf/LT9&#10;5XoWpfEaSw8Hf2LBb3Euoyf6PHLL/wA9Kf8ADv4XyS6x/a3iG4jvpI7f955v/LOs6dT957SoFSma&#10;Xw316TXryytLuCO2js4/Lt7aL/V1vaT4cvtZk8TySX8djpMf7uO2j/5eJKpReHIP9ZBH5Vz5nlx3&#10;MdaV14t/4RzzNJ1a0j1eP7RHH/o1afW6dSoL2Zzmt+F9d8R+F/7N0KTytWkk8yS2l/1nl/8ATOsX&#10;/hUsF/o8kGu2EcWpSfu4/s3/AD0rtPKtNB8QS+JZL+4iit/9Hjj8z/V1rWOqfvPtdvJHLc+Z9oj8&#10;2vIx+L9nU9mM4vW/Hkfg3+zvDSWlxplzpcfl3EsX/LSrMV+mvW8V39rk8uSTzP3tbuv+HINe1SS/&#10;/wBbqMn7yT/rpXKeJP8AiQ28aeR9pk8zy/Ki/wBXXmVPZ4n/AHcDSj1S4+0eXdyfabKSPy5I/wDn&#10;pHVLxB9n0bzPEP8AY0EunR/u47ax/dyeZ/z0rmNIv9a0GTUZNSjjl06P/lpF+8/7916d4Sinv7e4&#10;8y0kl02S3/eRXMfl1rT9pTqezqGVOoZP/C0bTxvcaT4h8UeGv+EhvdH8uSOSL/WRxx11f7QX7Rnh&#10;r9ov/hGL7w9BJHLpf/HxbS/8s68x+JFr4s8OeF9Sj8H2lvLHcW/l3H/PzH/1zqX4MfDmTwH4P/0v&#10;y7nVtUjjuJPM/wCWf/TOvuMBTMq5i311d2H7ySTyraT95JLJ/wAs465OLXtJ8eahc6TBaSfaY/Mk&#10;jubao/2mZY7XWNOggeSL/R/Mktv+elepfCn4XyeEvBdtqU9vHFqOqR+Z5n/POOvY9nTOY+ZL218q&#10;48ufzPMj/wCetXPAlh9v8cW0cEH2m5k/dxxRV6V8dYrT/hJLKCDy4pI4/wDSK7z9jTwHpt/rGq+K&#10;buDzJI/3enxSf+jKKn8MKZt3vg278EWcf9pfuvMjr1LTfs+l+G7K0/5Z/wDLSWP/AJaSV1njuK08&#10;W2f9i3dvH/pkf+kf9c6NN0/RfC/hfTtJgjkuY44/3fmV5nOd3tDnJYrS6H2f7R/o3+s83/nnJXmv&#10;xR0G0sLfUdSktJ7G9kk/4/dN/wCen/TSOu98U+I/DVr4w0Xw959vFcf8fFx/zz8ytryrC/vPsknl&#10;3MdeHiKn7w7qZ8tfES1n8G/C/SbCwju5dR1y48u4uZY/+PeOu4+ANrd3Ucl/dwfZo7P93HHXu2pe&#10;F9J17R5LTVrSO+07/nl/zzkrjpfCUGg29t/wj0f2aSP/AJdvM/1lelQ/hnNUPOv2h/FutaNoei6b&#10;pMEn23WLz7P5sX/PP/nnXg3x18B3fw08QWWm3ckcsclnHcfuv+WclfQ3xIv/AO1JLa3j8z/R/wB5&#10;J/07+XXy342v7/xR4wvZNTu/tMf+r8z/AKZ17GHqHDUPRfg5pf2XwvJJfzyW32yTzPLk/wBXHHXq&#10;/h/WdJ163+12E8ctlb/u/Nrwbwb48t7DT/7N1KP7TJb/ALvzP+ekdc5bXX/CB+II9S02eSXSvM/4&#10;9pZP/IdfF4jLKmIqVKhp7Q+urGwjsLf7Xq3/AB5eZ/o8X/PSvlL4z3+veN/ihe2P9pSfZrjy447a&#10;X/nnXp1t8c4PEdvJqV3H/wATHy/Ls7b/AJZx1wXgDwRd+KPHEniG7/0m20+T7RJF/wA9P+mda5ZT&#10;+pYj94H8T+GerfBjwv8Ab9Y07w1BJ5uk2dv5lxJFXtPxI8W6FpdnLpsl/wCVJ5f/AB7f89KseCdU&#10;0XVPEH/Et0m00y91D/WXMX+s/wC/dfF/xV1m7uvHGvT3En+kyXEnmeXJ/wA86+h9p7QKlP2Z6VLr&#10;39jeH9Wv45I/MuP3nmSR/u46k+GfhzSdU1STxDrWmfbraO38yO2i/wCWn/TSvJPC3xVuPC9ncaZf&#10;2n9p6dcf89K+pfC9/Yap4fjj8Panby3NxH+8/d+XHZ/9M6+QqU6mHqBT/eHOeDZdJl1y91KOeSK5&#10;vP8AlnHH/wB+67DX4oNQvI/Ik/0aP/lp/wA9K0vh54NsNLkjv/Mj+zf8vHm/89Ko63LHFcSyR+X5&#10;Xmfu46+ax9T2lQ6f+XZ8v/HDXv8AhKPGkek2knm22n/u/K/6aV3HgnQfstvZWMcf7yT93VK2+Dep&#10;X/xQ1a702w8qykj+0W8v/LOSvaPg58PruLxpc3epx/utHt/tH7v95+8r9GwlSnTw5xezO9vdBT4D&#10;+B45LuOSWOOP7R5sX+r8yvOf2fbW/wDFGo6l4w1bzJbmSTy7PzP/AEZXYeCfjJ/wk+nyWmu2nm20&#10;lxJbxyf6yP8A7910+paNrXhfwnLBaWEfmRx+Zb+XH/q6X1un/wAvDuLurWGmxaxLd/21BLe/Y/Lj&#10;so6+NPib8Ef+FfSR3+tXf2mO4uJI7jypP9XJXV6Tda94X8cW1/qSTyxR3Elx5sn/AD0ql8WrDxD8&#10;WtQsp/3cVtbyf2jrElt/zzrOn+7A5T9njwRHrPjy912SOT+xdL/49/3f+skr6gluk8uSOT97HUn7&#10;M3wR1LxH8B7LXYP+JZHcXEn9n20v/LxH5n7vzKPFvg3XfCWsR2GtWEltJ/rP+mcla1Kh04eoZ0vh&#10;f7Vb+fH/AKyT/llXOXOjTxXkcHkfvK72K6rWsbD7f9+P/V/8tayp1DUwPsH2W3jj/wBbHXB+KPBu&#10;kxW8t/YWEdtq0n+r/wCedev3Olyf8sP3teW6/LJ9okjkjk/dyVp7QyqUztPB37S2peF9P07TfFmi&#10;yRWVv+7/ALSsf3nmVzmt/F/Qfi/48ku7S+kil0+P7Pp9jLJ5f7z/AJaSVg+VJL/rJP3cf/LKuU1/&#10;4a6NrN59v2fYdR/56x/u/MrP2BzHcX3w08L6zqF7aP5ktzcR+ZqH7v8A9F1w0ml3Gl6PJJos/wBu&#10;k0+T/Q4pK2vD+s6l8Pre5tJ457nRbyPy/tv+skjqzrWjXdhp9tqdpaf6Ncf8vMf/AC0ryMXUqYf+&#10;GHtPZnO2V/ovxGt7KTxZpNvY3txJ5cdzH+7k8yqw+FPjfwJc6j4k8L3H27TrPy/LsraT/ln/ANc6&#10;NS0b7fZx3Ekfm3NvceZHWr8LvjJrXhfXL2C/tPKtpJP/ACHR/aeIqYf/AGf+J/08ODF08RUw/wDs&#10;f8Q9G8AePP8AhN9P/wBLsJLa9j/1kXl0R6Ff+BNUuNV8PR/adNuP+PjSf+en/XOun8Y3MkXgO58S&#10;eDLCO+vY4/tH2aP/AJaVxXwu+JcnxB0eS01KCPTNej/eSW3mV04PGYfiKn7Sn+7qU/8AwZTqHfwz&#10;xTUwVOpT/wDBlOp/X/lQ6zwj49sZbeO70K3+y28f/HxYyf6yOSuc+KvwCj+KviCy8S6TqX9mSeX5&#10;d5/00jrO8ZeHP7G8vxLpPmRXtv8AvLi2/wCWdxXYeF/EcF/Z213HP5ltJ/zzooYipTqezqfxD7fN&#10;sswf1enmuVf7vU/8p1P+ff8A8rPEv2gv2fY9L0fTtS8PXcdzbaPH/pkcv+srzr4OeLb61/tbSYL+&#10;SK2uI/tEcsdfd0vhzSbrw3eyXc8cUdxbyR+VL/1zr83dEv5PCWrySSfvfsdx5ckUf/POvpcJiPaH&#10;59iKfsz2SSWeWXzP3lzcyf8Aoyvpj4ZRQeN7Oyku5PKufL8u4jlrw6O68J694Yln0XVpIpPMj/0m&#10;KP8A1cldpc6ppuvap4c02Ce4isrePy5Ln/VyXEldOIM6Z7HqV1oWg6pe2kF/bxWUcn7v/lpV658e&#10;R3Udtpslp5sccflx3Pl/8tK8s03QdJ0G3vbeDTf3l5+8kuZZPMkr0Hwl43ntfD8cEnkS/Y/3f723&#10;8ySuI6TyDxt8Qf7G+ImnaZq1pdxf8vFvcxx/u64b9oPxR4l+Kun6Vpui+Hr++sre4/0iT7P/AMfF&#10;fX+mxSeI7f7XPYWkvl/u45bmOP8Ad1geDdeji8Ya9bx3ccUtn+7jj/550vaB7M+MPBPhfXb/AMQR&#10;3c/n2Mln+78yT/ln/wBM69n8JfDS/l8L6jovn2kurXnmXEflf6ysH9qL48SeF/HlzoPhawt7b7PH&#10;/pEskf8ArP8AppXgXhv40+KPBvjCPxDaX8ksscnmeXLXN7P2v7wyp1/Z/uz6K8LfCC30azttWn1a&#10;S+vZLjy5IvL/ANXJUviSLwf9svbu48j7bb/8fEtVvCXxkfx5+7tLeOWykk+0eV/00qtY+F9N1nx5&#10;4003U7SPzLjT/tFv5v8Az0rzaeHp+0OqpUPJfDfxajl1SO0027/syyjk/wBZF/y8V6L421mOW3tt&#10;W02eOXUdQ/d+X/yzkjr5e1KwjtdQ1G0jj8qOO4kjjiirbsfGV1a6PbabJ+9jj/1cn/POvX+qfvPa&#10;Uzl9od5pvhySK4vXuPLvo5JP9VFJXq/gTwvHFb3MH9pQf6Rb/wDHtJ+7jjrxfwTcyaXcf2lHJ5vl&#10;/wCri/56V7z4NuoNeki1K7+z+X/q/K/551w4ioFMxdJ0aPRvtMk88nl3Efl+bFJVKPwHBf3EkFpH&#10;J+8/d/aZJK6v7f5XmabB5Etz5n7vzf8AnnVfRLC7i0u9guLv/SftleH7T2lQ1KN98Pr/AEbQ47S7&#10;u5PLjk8z/RpK5CP4c2nhzXPt9v5/2aT955degyX+pazqEqWkkcttHJ5ckXmfvPLrOiv49Lj/ANLj&#10;jjj/AHkn72Ssv3lM0/dmjF4ttNGs/LtLDzL3/WebFXBfEO6u/FHiD7fJpMdjbSR/vJI5P3lXfCMV&#10;34jk177XBcW0cckfl/u66eTQYLXVJJJL/wD4lscfmSW0sf8ArKKlep7T2YzO0jWfK8HyWl3bz23l&#10;x/vJPL/d+XXifxW8R29h/ZPhq0v/APSbO4/efZq+qfEl1pviPw34d03U7+7tr28/eR2Nlb/u47f/&#10;AKaSV86fFXRrP/hZmnaFHaf6TJqEfl3Pl+X5kdfQ4TCU/ae0qHLUOwj/AGeP7Z0+yk/ta/ikuI45&#10;P3dxXJ/E34GT6D4fvdagee6lt/8AWRy/6yT/AKaV9vReDdCsI7aP7BJbXMcfl+b5lZvinwHoV14b&#10;1qSe/n8v7HJ5nm/886+mp0/3hw1Kh8O/A/8AdWerf88/3dfQfxs8Uab4c8J+GI7uTyo/3deL+BNL&#10;tPDkVzHH/p0d5ceX+9/5Z16l8ebXSfFGj6dosn+kyR2/+sj/AOWclZYin+8Omn/DOw+AN/Bquj6t&#10;PB/0zrzrxBqmrX/xgkjsI547azj/AHnm16l8BfC+k6N8O7aCCOT7b5fl3n/TSSuP+K2qal/wlmne&#10;RYf2ZHp//Hx9m/5eI/8AppXzOZ1PZUzvp/vDq9A8OJa6xZX/ANokufM/4+P+mdeN/tV+N9Si+Ln2&#10;CC7kisrPT45I4opP+Wlep+BdUu7rxB5EcckWnXEfmeV/00rz79ovWfC+p/FzTtJu9Cjubmzt45Lz&#10;Uo5P3nl1nktT92FSnU/hnvNldSXXh/QPM/4+ZNPjkkrxT46+F5NU8YeD7ueO4+xSW9xHJJHH5le6&#10;CW0+z6dJaRyfZvsf+j+bXX+FtLsL/wAN232/yPL8zzPNl/5Z19DUqezOH+Gfl3fReVJqKSeZFLHc&#10;SR+VL/rI6NJikv8A7NHJJ+78yvSfjrFaXXxI1+e0+z+XJcf6y2/5af8ATSvMpbqS1j8iOvS/iHKf&#10;RXm/arOyjSCO5k/6Zx/vKrfZZ5dY06SP91J5lR+H9L8WaNo9lPd6Fd3Un/LOW2/551vaJ4c1b/hI&#10;9Fu9S0m70yyj8yST7T/rKyqVDqpne+H9Gg/4+/M825kj/wBVHXrfhuLTYvD/AJ93pP8Aad7+7t44&#10;/s//AC0krxPxJ4j13TI5Y9F8PXEsnl/u7muG0nx58bvscf2TVpNMj0+48zzZY4/3cn/LOvIxFP2h&#10;00z6Y1/4GQRR/b9Jjk8Iajbyf6RbRfvPtFeN3F+mqaXe2F/dx30ckn7yKX/WR/8AbSu5+Hfxz8Q6&#10;Xp8ei/EaC71PxHJJ+8uf+WckclZPijRrD+1L2CSwjispJK+Qx/8As1P94d3tPaHmOt+F7Cw1G2v4&#10;7T7THH+78v8A6Z10fhuKw/d+ZJ9mtvL/AHf7vzJK1YvBsfl/uL+e1k/6afvKr3NhqejXFlJJHHLb&#10;R/u/Njr5qv7PEh7MkttU1K/t5P7Jjk0jTrfzPMll/wBZJXmum/H3XdU8SXMek2lvFbf6uT/ppHWl&#10;8VfEfjCw0eT/AIRq08qWT/j4k/1knl18tabrN3oOoSSQPJbXP/LTzK9zIcp/d/WThqVD6602/tNZ&#10;1S2ktJ49MvbiT/VSyf6ytLW7+fS9UuU1b/RrLy/+/leFeH/iNYapZyx31hH9ts4/3ddppPje/wBU&#10;0+O713RZLnTY5P3dzL/rI69f6vUpmvtPaHH+MbrUtB1zy4Hkltv+Wflf8s466P4Oapq2g/EiPUo7&#10;v7NZeX5ckUn/AC0qzLFpthHqOu6tq0d9q2of8e9j/wA8464+5le6ubaSwfzfMr16lOnUw/szKmfQ&#10;XxD1TXde1zQLu7v/ACv+WnlRf6uSuvtrX7f5cckf7yvMvD+vXeqaXbQX8n7y3j/1VF78bpLDxBZR&#10;ySR/2TJH/rf+mlfGYvAVP+XZ6dOoem6lLBpcccE//Htcfu5K8C8UxeGvFHiS98uP/kH3Hl/9M5K6&#10;Lx/8adF8R/D+5gsJJP7RuP3cf/TP/ppXzr4W0GT+2I45L+4+xeZ/pEld+Awn1f8AeGWIxFM9w0Tw&#10;HJrMdtPBB5VtHJ/q6910S/0Lw59pn1qwkl+z2fl2flf8s5P+elefabrMnhfT7aPRYP7Ttv8AV/af&#10;+efmVrWPhz/iRyR+fcXXmSeZJHXpU6n/AC8qHL+7MW2+NNhf+Zps/mRS+Z/rYv8AlnW9Y/ZIo7aS&#10;B7iWT/pr/wAtK8T1bwbJ9sknsJP3n2j95FXov/CR/wDCJeE7m/8A3lzc28fl/Zoq8fH0PafvKYzi&#10;/iHr1p8QfEEdhYWF3LJZ3H2K88v/AKaV2mm6DH8KvDdtHfyW+meHLeT/AEi5+0fvLy4/651g/A+/&#10;1LwlZ+MNWv7CTUta8QfvLPTfL/5af89K6PSfBE9hb/bvFmpR30kn7yOxlj8yO3krqp+zw9P2YHTx&#10;apHLb3FxH+9l+z+ZHXhXxR17WtUttO8NQfuvtknmfuv+XeOvdZNUtLX7FHBaf2nHcSf8u1edavoN&#10;po2oa1ruu38djeyXHl2//XOtcpp/8vAKPm3es/2dpkl3HLc29v5f2n/lp5dereJPjbqvxQ+HGg/D&#10;7TI/K06zk+zRyx/8vn/POSl8U6NosXw7svCfh6O01PVtUt/Mk1L/AJaf9c6i+B3hKPw59pu9Wkgt&#10;tW0//R7Oy8z/AFcde5Uqfu/aHTT/AIh1ngDwRP4D0fy55I5b24/eXkn/ACzrOttUjtfFEl3PdyWP&#10;mfu45KpeKdZu9Z8QXPlzyRR2/wC78vzK4L4h/EHSfDmh3Ml3dxxXNvH+7tv+eklfKVMR7Sp7M1xF&#10;T/l2HxN+L+teDfFGk6LHYWGr6t/y0vov9ZcR10+t+MvB/jLwfqP2fxLHpnifR/LuLzTf+fj/AK51&#10;5b+z58Pp/iDqGo+N9S/dx+XJHp/27/lp/wBNK81+Mfgi48G+KI7+OOSWO8/1d7H/AM9K+mp16ftK&#10;eHPHqHe+JPi/4hsPFFt/Zt35ttH+7jtqsfDvwHoXxV+JFtBqWu3ctz5n2i4tpf3leY+F5buWO51a&#10;7T95H+7j/wCmlfSn7I2l6T/wi+ra1YSfbtekuPs95H/z7x16+L9n7M9PCe0/5eH0F4g1TSfDmh/b&#10;7+OP+ydLj8ySP/nnHXwr42/aCu9Z+KEnjO7037dcx/6PpdlL/q7O3/56f9dK7z9rn4tSS3Ft4T02&#10;/wD9Ct/3mqfZv+Wkn/LOOvl/zXuriSeeT/WVw4DCf8vDpxeL9p+7PefH/wAaX+IOl6L4a8LySfbd&#10;YuPL1CTy/wB5HHX1d/whHh74I+D7aDSY/N1a8s/LjufM/ef9dK+KvgL4NvtT8Uf8JDBPJpn9n/8A&#10;Hvc+X/y0rvfiJ48+KF18XdO1rVruC6spPLt/3Ufl20cdZYunU/5dnmnsmm2FxoNn56f8ha4j/d+b&#10;/wAs4/8AnpXReG/EepfZ5PMkji06zj/eS/8APSs650bUvFsltPpMkdz5n7uSKL/lnWLr8slrH/ZN&#10;vJ5Udv8A6z/ppJXke0qU6h0/8uzvbbS9N8R+XPBHBFJ/yz/+113El14X0H4aaLoWm6V9h1HT5JI5&#10;JJf9ZJ/20ryTwdL/AMIvo8uvX8kf2b/lnF/z0kro7LxRd6p4ftr+702SKyuJP3dzLH+7ruoV/aHC&#10;b0Z+1R+Z/wAtapyxyRSfvKi/tD7LJHJJ/o0f/PX/AJZyVo200d1H/rI/3f8Ay1r0zm9mV/sskVxH&#10;5n7r/prWbqWjWkV5e3ei+ZbXv+skk/56Vv6vLJLJH+78r/2pVa2l+yyf9NP+WlIRyniTQdN8b+F5&#10;dJ12PyvM/eeZ/wBNK8wufh8ng3wFe6Fd+ZqcWoXH7z/pn/00jr379xdeVHf+XFH/AM9apWWgx6pJ&#10;JaanJBbf887mT/V1nU/d0/ZnVTp+0PD/AAJ4N+3XFl4PsL/yrKOP7ReXNz+8jt4469A+Dmm+IPi/&#10;BrU3h7w/HbeBNIuPsdve3P7uW4k/56Vtal8NI9GuL2wgt/sseoW/2fUJbaT/AFkdb/xN8UaZ+zJ8&#10;G9Vu/BniT7TousSRx6fpMv8Ay7yf8tK4aeH9nU9oanDRyx/27qOm2l/Bc3NnJ5cltHJWV438JQeN&#10;7e2/4ntx4e+z/vPNi/5aV4N+z54Sv/Hnx0i1J9S/sPTrfzL3UL25uP8Aj4r2Pw3rMnxL1S9/sn7R&#10;/ZOj3Enl+b/y8R/8s69f2n/Pw5Sze+F/9H8y08z/ALaf8tKxfsskUn/PKu4tvPij8+SCTy/+etVv&#10;EEvlaPc3aWn2n7PH5n7qu+nUMzlJfMluI6wfibqmm2sdtPqVxH5dv/zy/wCWclB8R39/4Xj1bSZJ&#10;9M+0fu47mWP/AJ514LrfhzxZ4j8UeXrX72O4/wCWn/LOtan7wzPZPAGqSaNZ3v8AZmpR6lp15/rN&#10;Nuf3kdxH/wDHK9B1vWdM+INvothpNhHocmjx/vNI/wCekf8A0z/56V4/baXBo0cdpaf6N9nj8utu&#10;yuv7Z/eTx/YZY/3f7r/WVwV8BTqHRTqHnOt2H/C0PGEmk6ZPJLb2cn7zzf8Anp/zzr1vwJ4cg+CP&#10;jiTxLrthJfS/Z/Lj/d/6Nbx/8864vwJ4j8NfDTxRqPl3clzZWdx9o/6aXFxX0X4t8UWnxL+Gdzf6&#10;FPHJ+78yOLy/M/7Z18/iPaU6ns/+XZ3UzO8W/HPw9488WadJpM9pF/y0+zf89KzvHVraeLfD/wDZ&#10;lpPH4euZLj7RJ+78yOSSvlbxBoOm6Ncfb7+e4ivf+Wflfu5LevUvgv8AFWTxlb3GmX8fm3Mf/Lz/&#10;AMs5K8evgKlP/aKZze0O08N6XBpeufZ57SSKT7R5kcXl/u5P+2ldZ468b/8ACvtHkv4JI9MvZP3c&#10;cUsfmRyV4V8Yv2jPEPhLURpPhSeCMW/+suZI/M8uSuX8U/Frxn8UPhnex6tYwR2VvJ9o+2/8/En/&#10;AEzr08Jg8RU/eGv1j2ZvfETw5BrGn/8ACZ+Ab+4tvE/meZrGkxf+jI67jwlrOtf8K/stWu549Tk8&#10;vzLiOP8A1lvXzr4Xl12/s7jUtJkuIrm3/wCeVdH4S+Ksml3FtpupQfYftFx5dxqX/LSOP/rnX1X1&#10;epTOX2ntD2y+8UaT43s49Jjgk+23H/HvLJXtnw3+FX/CvrO2jngjutSuI/Mkuf8A43WV8LvhVoul&#10;6PJrUF/b6ve3n7uOWL/Vxx1k22s+LNG1Dy9NnkuZPM8v7FL/AMtKy9oFMPEngi7v/Gknh6C3kiub&#10;yT/R/K/5Z16l4b+DepRapp2i2PiyS+1G3k8zUJJJP9X/ANc6ry6prUOoSfa9J83xfHb/ALz7N/y7&#10;x1k+G4p9UuN9pPJFJ/z8/wDLSOuapUOr2Z6D4x8ZT+LfENz4e8NR+X4Yt/3eoXMf/LxJ/wA868k1&#10;fxb4k1nxpe+CPAnh6C5i0v8A0jVL2WP/AFcdet6bYW+i6f5cEf7yT/WVW8JX9p4N/t670208q91D&#10;/j4vYv8AlpXL7MP4Z5J4k/Zf0KXx5beJbvVpJdOuLeO4k03y/wDlpXc+NvG+hfCrR9F1aS7+zf8A&#10;Lvb23/TOsX4kePP+ES8N3PiHZHcy2f8Ax720kn7uSSvEtE8R6b8ePHlvd/E3Urfwhotvp8lxpem/&#10;8s7iSu/2HtAp4j2Z598evi1J8UPGFzqVpJ5dlbx/Z7f/AKaV5JJL5sflu/myVta39kl8Qaj/AGbH&#10;/oX2j93WD5UkUkn/AC1kr3KdP2dM8ypU9pUO9+Dni208JeLI7+7jk8yP/VyRf8s63tA+KEHhfUPH&#10;Npf2lvfaTqn+m29t5f7uOuc+G/hew17VPIu9St7GST/nrXR6l8OdJv7fXru0u/tMenx/6H5n/LxJ&#10;/wAtK8epTO6nTOa8Aa7HoOo3s9jdJZx3CDiTvzRXnbC4u4Umt4JLmN+dv9yih06bMvaH6c/GKwT4&#10;XjxXpnhu/c2X/Hxb2UknmfY5K+BPFGval4ovJNav55L69uI/Lkkl/wCede2fHn40+IdB+JF7pPmR&#10;+X5nmXEsX+suI5P+WdeDS6pH+88uurCUwxBi23ly3EkEdpXtngX7fpel3MmhalcaZrVn+7kktpP9&#10;ZHVL4XxeE9Ls7m78Q3/lXuoW/wDo8dHhu/8A7L8SRwQf6TJcfu46yxdT2h3YT92e86B+2H4l8L2f&#10;/FWaFJq8cf7uOSy/55/89K9B8AfHPwZ8X7O51LQtS8qS3/4+LG5/dyR14N9gu4riT/ll/wCRK6Pw&#10;/wCCLDQbeW7jgjiudQ/1kv8Aq6+ar4emfQ0KmIp/xC7q3iOO61S9u44/3lx/y0q54JsPCeqaHqMf&#10;jO7kkjjt5JPs3/LOs6XwvH5cl3YfvfMj/wCWtYOkazaWvjCLTJL/APszVpI/9H/66UHh4/CfWaft&#10;Cl8N9LgsP7Rk0aOT+wZJPMkl/wCecdWdE8eWN1b6toX2TzJI4/8AlrJ5dfUnwT1TSZfDlz4e1rSb&#10;Sx1a4uP3n7v93cR/89K+bP2g9G8L/wDC071NN/4lltbyeX9u/wCWcklctSp7P+Icx5jpOs3drqEe&#10;k6b5n2a4/wBZ5n/LOrsmg3+l+MLjSdd8uSykjj8u+rmPH/xan0bUNOt/DUcfmWf/AB8fu/8AWV2H&#10;hb4l3fjLxBpU+rabBL5f7yOT/n3o+qVP4gUzvLGw83/mJ/YfLj8u3i/56Vv3st/4Sk01LuOSWSSP&#10;zJKj0SLQte1y2sINStJY7iT95J5n+r/56V9fat4D0XxHo9lBB5HmeXHHHL/rP3dFOnUp/wAQ0p1D&#10;89/FHw0g8b+NLbVoNd+zXMn/AB8R6l+8j8ypI/CWp2HiiT7XqVpc3vl/8s5K+oNf/ZfgupJJLC7+&#10;03Mn/LKSvl/4VfD7Rf8AibWmtTz23i+3vJPLl8z/AFdenTp/WTKvU9mcf4g0G/1/xpZQTwfaY45P&#10;3kdejX3jKPwH8O737XHcRSW8f7z93/rP+eccdR+H7CTxH4w1aCTVo/Lt5Ps/2mL/AFklZv7VfijU&#10;vhp4f8O+HrDyLnVtU/d+X/rP+udc3s/aVPZmv/Lv2hreF/G//CR+D7LXdJtLi58z/WRSR/vI69f8&#10;JeDbDXvD/wDpFh5Wox/vPN/5aVx/g3wl/wAIv8K/DmpWmrWlte6fZ/8AE0trmP8Ad3Ekn/POuo8J&#10;eMZIrjy9Wju9DkuP+XmX/j28v/rpXmew9nUNaZxXxE+HN/5n2CT91HJH5kckX+rjjrmdN1S+tbe2&#10;sPsnmx2/7vzf+WlfRX/CJSeKNLku7S/82SOP93XF3HgiSKzuZ7j91qX/ACz/AOmlcNSnU/5eBUpn&#10;KaR4ogtY7meSOT93H+8ji/1lWLa1j1TT7bUpLTypLyPzI7aX/WeXWVfeHLuK3uNSkf8Ad+Z+7ij/&#10;ANZWLZeKNWtbfz54JL7y/wB3HH/q5I64adD2f8M5i7qUsnhfVPPtI/K1H/0ZXR/b/EvjLT7aC/u5&#10;LbxHH+8kklk8v93/ANc/+WleP+Mfi/BpfjDTp59N+3adHH5kn7vy5PMra8bfHODxb4fvX8L/ALrU&#10;beOPzLmT/Wf9s6+zwmA9ph/aVDlqVPZ1D0bSfEdhLbxwX0/2m5k/d3Esdc58Y/iXaeA7fw5aWFpH&#10;L/yz/df88681/ZU+Gk/xa+MF75kl3badp9v9ovJLaT95JJXtnxa/ZQ8Q2HhPUdWsZ49XsrOOS4/e&#10;f8fMcf8A00r3KdD2Zn7SmfPPjv8A4RP4jfEDSpINd/s258yP7ZFqX+r8v/pnX0v8RPGXh7wR4H+1&#10;30/mxxx+Xb+VJ/rK+J9WtYLr/WR1Wk1meGzjgu5/tNl/0+yf6uvT9n7Q5vaHRxXWtfGn4saLpMf/&#10;AB+6pcR2/wC6j/1dvX6T6b8II/hpo9taaNHb31lp8fmfu/8AWV86fsD/AAq+1XGrfEKew82PzPsW&#10;n/8ATP8A56V9Y/EPxH/YOhyWn7yK5uJPL8uKvNrnQeQXUsevah5kkkltJJJ5n7qt/wANxR2tx5+p&#10;+XL9nk/d+XHVa2sIIo/s8ccnlySfu/M/5Z1peAfHnhrRvHEfh7+0o4tWt/8Aj4juf+Wkn/POuWpi&#10;KeHpmtOn+8DxL4D8PeMvMu57SO21GT955vl1i+DvhzB4Ngvbu7k+03P+s+0118ejeMLC8+36lJHf&#10;aLqEknlyXP8Ax8x//a6Lm6+Ty5II/Lj/AHkleRTPSMHxJLHYafHHB+6kk/eSVzEl1Ba28l3O/lW1&#10;vH5kktSal5/2iSeOf/Wf89P9XXzP8dfiD4psNY1HRoL+CXwxqkf+jyxSeZ/10r18PT9ocVSodh8Y&#10;/i14Iv8Awn5mjatJF4nk/wCnf/j4j/55182WXhy71nT73Vo/M+zR/wDLWs7Uoo5fLk8v/V/6upLH&#10;4ja1YeE73w1+7l064/5aeX+8t69enT9mc3tDA/d/aI66O20a71mOO0j/AOulXfhLoNhqlxq2p6t/&#10;x5R/6Pbyx/8APSvTo9BgtfMngg/dR/vK83F4j2ZpTp+0M7wB4IgtbyOSe382SOvVtN0uwi1T+xrC&#10;CSxk8v7RcXNtH5n/AJDrlNNlu4rz7X+7ij8vy/Lra/t7/hF5LnVoJP8ATY4/M/66f9M6+Zp1KlTG&#10;HVUp+zO9+Dkumy6hez3ckcuraXH5n2bzP3nmV82fFX4fX2qa5e67aWn2WSSSSS4tqxfEl/4hupJP&#10;FFpqUlreySf6Z/yzrotA+Pup3UenQeKLeS5treOSOTUoo/8AWf8AXSvTqYephv3lM5an7w8bsv8A&#10;iaSeXH/rJP8AV19D+CfDiaN4bjggkkikuPL8yOvE/BsVvf8Aji9u/L83TvMkuP8ArnHXvHwl8Wz3&#10;XijzIILe68MW/wDq5Ln/AFlc2b1Knsww56V4b8R3eqSf2bcfupLeT95JHH+7rS1vyJdRjtI545ZP&#10;M/5Z1Z1uGO1ksp7SCOKS4/eSf9c6yY/+JXJc67Y/8fPmeXHbS/6uvgsPT+s1DuqHJ/tD+KNS8JaH&#10;HpuhX8djJcW/l28sX+s8yjwBoPjDwRocdppmrSanJeWf2jUI7aTzJP8AppXKGWP4jfFiSfU44/7F&#10;0/8A0i4/6Z/88/8AyJX0f8IfDkH2z/hJdNnkik/1cnmx/u5K+4/h0zOmZOifYPAfwjsr+0TzdVuL&#10;iS3t/Nj/ANXJ/wAtJK8/8SfHjUvBGqWUmralPffaJP3nmV778VvC8mveD5LuDy/Ns/MvY4raOvjz&#10;4ieHJPFGlxRz/utRj/1cUteH7OpTxHtArlbx/wDtGal8QfGnnz2kcWnW/wDo9vZRx/8AkSvV/hnY&#10;WkWhyf2l5kX9sW/+kRxf6zy65jw/8OdFlj06O/8As/2238uSO5/5516dbWEFrqkl/J+8kkj8uPyv&#10;+Wdelj8zCmfSfg/45/Drwu/h3RtS1KDw1b2dvHHHFc/u7esD43fEqw8bfEfTY9Jure90bTLfJuI/&#10;9XcH/nnXwV8X7+fxv8fNK8NQQf2nJ5fl+V/yzr3C9it/Dkem2lhJ9h07T7fy/Ml/1ccf/PSSvTqf&#10;8uwH+KPi14a0vxRbaTPaT6ZrWoSeXHFbR+ZHJ/8AG69ctrD+y7fy9knl/wCr8z/ppXyt+zppek+I&#10;/jBq3jfUrv8AtOy0u4k+z+b/AKu4kqP4v/tGa74d8SajaeE7uSxvbiTzJJYv3nmeZXV7P2hp7Q+o&#10;NXv47W3/APIdcxexQXUflyf9/ayfhvql34t+H9lP4ou49I163j8yTzP9XJ/10qPSPEdhr1xcwWl3&#10;b3NzbyfvPs0nmVymvOSS+DfK8ySC4/ef8s/MrO/4Re/8yPz4/wB3XV+bBKI5JP3scdbVlL+7/efv&#10;Y61pmRw9zaeVZyfJH9mqz5XiHVPA16lhYfbrKz8uPy4/9ZHXRXvhyS/k8vTZPKkk/wCWder6JpcH&#10;hLRrawg8vzY/+Pj/AKaSUVP3lP2ZtUPjixltNZkuY0k/023k/eRSfu5Kj1bwvHr37iTzIpJP3cnl&#10;17r8bfAfhrVNPj12e0j0yO3k/wBIli/dyV5ZJ/Zstn9r0K/kvo4/9Z5v+sr5rEZRUp0/aYc8v+HU&#10;LPwz1S/8EfZo/tfm2XmfZ5I5P+edbXi34X6L4R1y98d6TBf3MlxH+7stNj/5eK8b8df27Lockmky&#10;eV5cn7yKvX/2ePG+tX+l6dYa1H5tzcR/9+68P/aMN/wq4f8AiU/4n/Tyn/X8M8PNqFSpU/tHD/xK&#10;f/lQ2tNlu5fs093afZtR8vy7y2lrz7UdKu9A1CTQo7uPTNO1yfzLe5/595P+eder+Lb/AEXwv4gt&#10;oL/VoLG91D/j3il/5aVi/EDSv7a8NXFpbp+8/wBZbyf9NK+zr1KeY4enmOC/6+Uz9K4PzbD1Kn1P&#10;Ef7viP3dT/3HU/7hnn3iiKSL4gW1h4l1K7lufL/0f7N/x7SV82fE3RpPDnxD1q0k/deZ/pEfl19d&#10;W2l2nxB8J6dfySR/2jZyf63/AKaV4N+1F4Sn8L/EC2nn8iKO8s45I5fMr08BU9pU+sUzxMzwlTLs&#10;RUwWI/iUyt8Epf8AiT3th5f/AC08yvUrGWSK8tpE/wCWcleJ/BfVJIvFBtP+WdxHXtH7yX/V19DU&#10;PDpnrckX7ysXW/irH8JbP7X9gkvrm4k8u3/d/wDLStHTZfN0eyn/ANb5kdcp8Xhd/wDCHxXdhHHd&#10;ajpdx9os/N/5Z1y1P3lM6af7uocfrfxz8d+N7O5t/sEFrHJJ5kkfl/6uSsHTbrWpbiT7RqUkXmf8&#10;865yWX4hazHJfSSfaZJP9ZLJ+7r1f4Sxf6RZabrthHdXMknl+ZHXh16eIOn/AJeHkmt+A9a8b65c&#10;yR3/ANuvf+esteWyWF3FrH9mz/upI5PLr7q8QfBa48B3mozxyTxWV5+8kji/5Z/9M68S8W+CLTWd&#10;Qj/cSW17b/vPNk/5aVw4TM6lOp7OoZ1KZg+CfM+HNx5ljHJdR/6yvfvDd1JrMkmpeXH5txb+X5le&#10;Y22gwfaI/wC0o5LGyj8uSSu08QapaaX4XkktLv8Asyyj/efu4/3leZXxf+0GtM+a/il4X/4RfxHc&#10;wTyRy3NxJ5knlf8ALOuLuZfKjjjj8yL/AJZ16FLdT6zq+paTdxyfaY5PM+03P+s8uotW+H0F/pUd&#10;3YTyS3PmeXJFJ/z0r7TD4j92ctSmcf4Xv7vS9Ytp4JPM/eeX5UlfSmiXUF/4T/dyR21l5n+kXP8A&#10;zzkrwrwvpc+l6xHYSabHqd75n+s8zy69s8HaDf2uuajaanH5Udx/rLb/AJZx14ePxBrTplbSbrTb&#10;+88uwu45bm3k/eSSf8tK0vEml+KPFvwr1LVrC0ji/dyf6qT955dUvG2g2Gjaxp39myfZvL/4+PLq&#10;zJL4sv8AS4tN0WS4ttNk/wBZLFH+7rh9p/y8A+a/D/jfWtGvI7+0v54r3/ppJ/rK7S+tda+I1nca&#10;1H+9uY5I/wDRoqr+IPgZrNhbyX8En2n955kkde0fDPRrS18P2V3BH9mj8v8AeS/8tI69KvXw/s/a&#10;HN7OoWP+Eo1bQfDcd3qU8cVtp9n9ok8v/lpV3wtFpnxfjube/wDtFtp0mnySR3MUn/LSvF/G11f6&#10;94wk02OO4sfDlxJJ+8l/5aV3vheL/hCP+Qb5lzbeZ/pEfmfu68OpT9n+8qHTTMTw/wDGrXfCWoad&#10;pmrX32m20OOSyt4o/wDlpHXvXwlv9C/aWuPt+pWEemeK9Hk+0R3P/LOOP/nn5lfK3xx8ER+HNQst&#10;Wjkkl/tCTzJP+ecdcp4b8Uat4X1Dz9J1K7sf+en2avr6eIp43D/uziP1WvfC93Lb3t/HPby29vH5&#10;kkkUn/LOvmP44/Hjw9f/AAz1bTdC1KT+0bz/AEKT93/q46ytE/aC1bWdD8u0/tO5vbyP7N5UX+rr&#10;5e1yW7/tzVY7uD7NJ5n+royzF+0qezqGlSmenfDew8240GPzPMikvI/3leg/Eiwk0bxpqMHmRyxx&#10;yfu6534MaXHLceGI/L/1f7yn+LfFthf+ONajnk+w3txJ+7+0169Sp+8Mqf8ADPevhVavYfD+OTy/&#10;3lxcSSVxfja1ktfElzJHcSS+XH5fmxf8tK9B8CSx2vw/07zJP3klv5lSW0sms2fmRyRxRx/9M68P&#10;F4f6yd1Mxfh3Fd2tv5F/aRxSSR+ZHJH/AMs65T4h/AfU9Z+Klz4ssI/t1lcWcdv5f/POSvV7b91J&#10;H+8/1n+rro4rrzbP/tpXDhMP9W/hnd9Y9nU9ocdcxSRSWUEn7qSOzjj8qsH486Dqes/BOSfSbu4t&#10;rnS5PtEkVtJ/rI/+Wlb2rfvdQkk/6Z12vhe1jutPjgnj822uI/Lkjr2Kh5n8WofmXcyx/Z5JIP8A&#10;VSVg+VJFJHPXqXxs+Es/wk8SSWnnx3NleSSSW/lf8s468tkv5JpLa3jj82SSTy/Kr1/afuzh/wCX&#10;h9p6T8WvDWqeF9FsJ/ENpc3MdvH+6juP3kdR638WvC91eeXJ4hjluf8AnnHXknhL4D6LYSefrPhe&#10;7ubmSP8AdyeXJ+7krasfgtYRSSQf2Fcf6R/07yVwHcfQfg7VNS8R6X5+ixx6nZR/6y5ik/d0S+Et&#10;Nuo9R1LVp47bUf8An2lk/wBZXmvhvwHJ4X8H3OjaLHqdjcyeZ5kvmVgx/CDwv/Y+nX9/Hd32veX+&#10;8jluJK82pU9mdPsz1/4mxabYaXHJb38F99n8uSS58z/V15142/aH8AWtx9rjv7i+jk/55R1W/wCF&#10;X6Nqlns8yexl8v8AeW0sn/HxWVrfwv8ACfg3w3c6lqWm2FtHZx/u/N/5aSV89j6mHzH92P8Ahklt&#10;+0Z4Iuri2j8u7i+0fu/N8v8A1dd5q/iiwl0uWewv4PtMcfmRxS/8tK8l+CevWnxG0vUbvUtC0yxs&#10;rPzPLitrf/WeXW74kl8L2Gj21/dyWlzH/wAs/Lk8uSvNqYD/AJ9mntCvrfxutP8AhD49Z02OO5vY&#10;7j/SLKX/AJZ/89K4fxl8NPG/xfjj8Zx+D7S1jvI/Mjktv3fmR1Yk1S0v9D1rSdB/0H+0JPL/AHUf&#10;mfu69g8G+KPHfhzwfpuheZHLb29v5dn+7/5Z17mExdPBU/ZnNU/eHxN9lki1D7JJHJbSRyfvP+el&#10;e63Ol+IfEngP7BaX/wC6j/56f8863vEnwWni8QS+LLTyLmKOPzLyKX/lnJW/c6pYaN4X8u0k8y5k&#10;/wCeUnmeXHXTj8X7T2fsww9M4Lwd4In8ZaHc2Fh5l9JHH+7jk/1n/bOuP8Pxa7YXnkXGmz2MVvJ+&#10;882P95X0f8E4pNB8QR3/APx7fu6861LwR4p/4TC9nu9S/eaxeSfZ5K5sPiA/hl2x8+6s/M8z955f&#10;/LOuH8Y/6LHcyfZI4rLy/wDWeZ+8r0nx/wCHNW8L6xFpNp5ct75f7zyv9XXn3jLQf7B8N20kl39p&#10;vfM8ySP/AKZ1rTqfvDL2hg+CfhpBr2l+fPPJ5ckfmR+XWd4ttYPBvl6bbySXMX+s/wC2ldppOvSW&#10;vhe5k8iOK28v93JXlF7LcazcSTyf8tP+WtdOE9pUxBzHYeFvihqfhfw//ZthJ9p8yTzP+udex6b4&#10;8/4SPwv9k/tL+zNWuP3cdz/0z/56V5J8N7CD7R/yzr0GLS9JtdPk1afyJZPL8v8Ad/8ALOtcX+8q&#10;HTTpnc3114IlsI/sl35Wo6fb+XJFJJ/rP+mlavgX4cwapp97fvfxy2Ukf7uWvlfUvDl3/bkl3pt3&#10;5tlJ/rK9w+Dnn+HNPktJ7SS6trj/AFkUklcuPp06dM1pnp1yLe6vPtfkRxXPl/Z45Y/+edcP8Wr+&#10;O10uOwgk8rzP9ZJ/zzrr9N8z/wC1f886j1LQYNZ0u5gkjj/ef8tZa+HqV/8AaDpOC8HeHJNGt5Lu&#10;DUo/s9xZ+X5sv/PSsrxbYat8X9QsvD1voX2Gy0+T7RJq/l/8fEddxHdWF1ocek/a/tPl/u5Ps3/L&#10;Ouj1K1tJY45LSf8Ad6f5cfl20n+skr06eP8Aq1MDJ8N2F34D0u5t9W0nyrjT/wB5p9aX9s/6RZat&#10;Hptvba1JH5ckskfmeXUWpX8+qeZJdz+bJJ/z1rF8U+I49B0eOeNJJfMk8uOOuani6lSn7MKn7s52&#10;yuvEN140ksLDTZNTjk/1cv8Az0kryzTfCWpeN/HGtX/iG3kitrP939ml/wDRdXfGV/8AELwl8UNF&#10;tNN+16Rc3kf2iPzP+eclelWMv/COW++7u4765/8ASiT/AKaV69Sn9Xp+0/5eGZk+IPFum6NpegwW&#10;8FxYx29vJbx23meX9n/6aVx/xb1S/wBZ+G+kx2l9aXNtHJ+8lik8ySSStb7L/wAJvq9zf6l5flyf&#10;6P5VdX9gksPB/wDYWm2lh5n+s/0mOsvaU/aUwKXwl8EeDJtU8OT+IZ5LHVrPy5JLKX/j2kk/56V7&#10;R8VvEfhf9n3wvqN34atLeLWvEkn/ABL7Gy/5aSf89K+cNJ1nTfFvjCXRp7j+w5LePzLiS9/d+XHH&#10;/rPLkrrNAi/4WDrn/CZ3f2i50m3/AOJd4ftv+mf/AD0r6ap+8O6n+7pnzp4ov5LrULmDzPN/eeZe&#10;S/8APS4qx4E+HurfEbxZp2k2EkflySR/aP8ApnHW38VvCVhF44/s3wnBJc3sn7y4to/3n7yvdf2a&#10;/Acnw+0OTVr/APda1qn7zy/+ecdel7T2dM4Khvf8I2ngizj0m0g8q2s/3ccn/PSq0oSW3kgkj822&#10;k/56165bX3mx+RdwRyx/+jK5jW/hx5tvcz6T+9/5aSW3/wAbrh9oM8+sb/xZ8PpJNS8GX8cvl/u5&#10;NNvv+Wkf/TOuGuf2go5fGltpt/oV3FbXEn/LSP8AeeZXo0cUkX+jyf6yOq1zo1hqmqW2peR5Wo2/&#10;/Hvexf6yOSj2dOoB6D4T8JX/AMVfGllotpJ5Wi2f7y4ir6T8ZeN/hz8PreXw94h1bTNMso7PzP7I&#10;lk/eeX/0zrwHwl8c/wDhCPDfivUr+CC28R/Z/Ls/sUf/AB+SV4V4A+Kui2tx44v/AB/o0nirxfrl&#10;n5en3Pl+ZHHWVDCU/aGXOXdE+MmtX/jjXpNJt/t3guSTy7O2l/1ler6Jr08txvsJPKubf/j40i5j&#10;/eVi/ssfC+PVJI9Tnj83SdL/AOPeP/ppXtnxZ+HNhroj1O3/ANB16P8A1dzbV1VKlMyOd8N/EG08&#10;UXEdpqUEljex/u/L8utbUrCSwuP3cleWalL9lkjg8WWn2G5j/wCPfUrb/V10em+MtW8OXFtaX9p/&#10;aenXn/Hvc/8APSswNq51SO1vLaB4PtPmf+Q68T0j9puC18aatoutabJFbW8nlxyy/wDLSvdP7B+y&#10;/wCl/vIpJP8AlnL/AMs64vx38G9B8b2EepT28cWtSSfu7m2/55/9NK0p+zqHd/u1M72yv7TWdHtr&#10;/TbvzftEf/LOSuP+KPwgtPih4Hk02ef7DcxyeZHL/wA86wfBPgjUvBusXMkE8kWkyeZHHbS/8s69&#10;O03xRaXX/Esv4/s3/Tz/AM9KPZ+zOH2ntD5n8ZfAKf4feG7K/wBFj/tf/lncRf8AtSvdvgnoNh4c&#10;+H9t5EflfaI/tEkkv7vy62bmKSwk8+P/AE62rO8QaNHrPh/UdJ8uS1stQt5I5PK/dyR1y1KftKhq&#10;eQfEz9qrwvpeuXPh7SbS41y9jk8uSS2/1dbWgePNJ1TT5L/zPs0cdv8AaJLaX/WSR15jpPhLw18D&#10;PD97YeJbSSW9k8yOzvfL8z7RVj4A+DZPEeqS+JdWgk/s6z/d29t/10/1cdenXqU8NT/dnDT9pUqH&#10;T6t4tn8R2dvB5kf2K3/4944o/LrB1PS/7U/dxyeVXV6v4NuNLu7m/sP9JtpJP3lt/wA8652O6jlk&#10;lkjj+zf9MpK7sP8AwzWoc5JFJYSeRP8Aupauiw/sazjeSP7Te6h/x7xf884/+elbVzYWBs7m/wBa&#10;/dadZx/aJP8AppXBal4I8b6p4P1H4qWGpx21z/yz0m5/5Z2f/LPy65q/tP4dM6adOmUv+FLWF1+8&#10;ku7iO58zzLiKKT93XoPwllj8JR+ZpsEn2e4uPL8uKTzK+Vv+Et1b7Rcz3d/cRfbP9Z+8r0r4J3fj&#10;C/uPI0XUo4rK3j8ySW5/1dfPYvAYj2YU6nsz0r9p34QR+I44/FGk3dvbW1xJ5d5bSf8AoyvQfB3w&#10;90X/AIV/Zf8ACL/Z/wDR4/8ASP8Ap4rwr4mWGteI7f7Jrt/cWPl/6Rby/wDLlJJ/7Tql8LvEetfB&#10;u3ku9Sv5LnwxJ5fmW0dd1D93T9nUMvae0NX4kfCS0v8AXPt8cclt+8/0yx/5aVxer69P8Rryy8Pa&#10;Laf2Zoun/u5Iv9XX1dHqnhv4l6Pbatot35kkkf8Arf8AnnJ/00ryTX7CDw54guYPsEFtcyf8fEkf&#10;/LSvYw9T2f7s5qlMrabYWmg6fHYWEHlW0f8ArP8AppWj4S+Esfxf8QR6NBYRyx+Z5klz/wA846j0&#10;jRr/AMR6pbaZpsfm3NxJ/wB+6+zPhl8ObT4X6H9ksP3tzJ/x8XP/AC0kkruqVDmpniUXwM8Z/BH7&#10;Fd+ANWk8VaBbyf6Z4buf9Zbx/wDPSOvU/DdhYWGuXOuyfur24s/Mt7GX/WW8leix3UmgxSTwf8hG&#10;4j/0evlLxR8JfGmg+PLnWtd12S21LVP+Pe5jkr5mpU9nUPSpnX+MfiXrsviD/hGvBl3J/b2qSeZq&#10;mpf8+8deg6bYR+HLeO3j/wBZ/wAtJZf+WkleH6v4t8NfAKO202SeS+168j8ySOL/AFlx/wBNJJK9&#10;B+G/xLtPih4fkntI5La9t/3ckUta+zNTq5dUkv7j/nlH/wAtKybawkiuPIjkkl06ST/Wy/8APSpb&#10;mX/lhBH5vl/6z/ppXJy+N/EviP4uaL4E8CaT/aeox/vNQuf+Xa3j/wCmlHswOD+Mes/8JRrGpeE7&#10;SSOLTrOPzLy+l/1ccleC634ou9V0ey0KSOD7Np/7uO5i/wBZXuv7Rdh4T+FXjC9sNWkkk1K8kk8y&#10;2tpP3ccklfKWpS3Gl/u/+PmPzPLjua7sOa4v2fs/Zkmpah+88uOo9E8Oan4j+0yab/pPlyeXH/00&#10;kr0X4MfD7QvFtvc6lqUn2m4t5PLksa9T1+w8NfDnxJ4c1awtPsttH/rLK2/5aUVMX/y7FQwn/Lw5&#10;PxB8NP8AhDLjSY9a0nyrm4s/MkuY/wB3+8rvbbwlpOveE/Dl/B/oMWnyeZJ/z0/6aVlfFH4yXfjf&#10;y45LCOKy0/8A49/+ekdXPgx4ytNZ1DUfD0/+suI/M8qT/npXDUqf8vD06dP/AJdnjnjtNL8AfFDx&#10;FDbJ5miXkn2jTzH/AM86K9A+K/w8t7y+geUeW8Y8siiuX29M5nQPKfG1hYaf4g8R2N/rX27Wo7zz&#10;I7nzPM8yud8N6NPr2sWWmxyf8fEld5q+g+D/AB5b3upaLd/2H4jk/eSW17/q5K4/wLoOp3+sefYW&#10;kkkkf/LW2/1cde7/AA6ZzfWKdT2dM7nxt4ItNBuI7SN45Y/L/wBbF/yzre+C9hpsVx9rnu/t0kcc&#10;kf7yrOm/Cr7Vb+frt/8AvJP+Xa2krR8P2FvpcklhBb+VbRyV5lSoelTof8vD1vSdBguv3dh5dzb/&#10;APLT/pnWjHpd3rOoeXYR/aZfM8u3ii/5aR1W8C+HPK0O91aSSSKK4/0ePyq6PwL43n8JeINNtLiw&#10;8q2uP3dxff8APvXkVD0/rBxerXUlhqEemyQeVe+Z5f2aus+Jv7PsF1e6LrtppMkupSSR28nlf8s/&#10;+mldf/wkei3XjS5j1qCwl8y4j/su+j/1n/bSsX/hbV9o2sajJJJJfabeSSfZ4v8An3rlqfu6ftKh&#10;w4jEe0OH8WxT2vgvUdCn1qS21G3/AHdvc20n7yP/AKZ15B4/tbvRvh3H/wAJDPJqdtJ+7uJI4/M/&#10;eV7H5UHiPULm78z7Neyf8s7n/lpVfUtBksNL8iSP93cfvPLuf3nmVw4TF0zzKh8Tf8gu88uT/V/8&#10;s/8ArnXTy69d/wBlxx2FpJL9sk+z+ZH/AMs69O8Y/DnSb/ULn/QPstzcW/l2/wDzzjrj9N8/4aeG&#10;9R03Vp45b24k8yOW2/eeXHX031unU/eUzmp/uy74S8B/8I5cajfwX39rySRx/uv9XJHXYaJ+1B4s&#10;+FWsRwaFdyanpPl+X/pNeUWOqXdrefa7S4kl8z93/wBdK9g1fVINe+H8kl3YR/21b/vI66cRTCnU&#10;PdIv2qvEPiPwvHaaL4et4tevP9HkubmTy4468T8Zaz/whusb9a02SLxXcf6uW2/eR+ZXnXg3xlq1&#10;rceX+8ljj/eV1dldT+N9cttS8ySxk/1cdeZ/uxrU/eUz074Q+CPN8y//AOen+k3kv/TSvILawn+K&#10;v7RGveIdWu4/sXh+Ty9Ltpf3fmSf8s69S1bVP+FfeC5LCSeSLUbj/nlXFx6D/Y0cf/LW5vI/Mk8q&#10;sqeI/wCXhoenaJaSah9tsL6082O4/eXH/POOSunsdZjsNP8A7Ju5I5dO/wCfaWPzK8g0m18Q39xH&#10;/ZurTxSR/wCr8395H5f/ADzrsLn7fpcf/E6tP3f/AD8237yP/tp/zzr5+pUqU6ntA/hnqVj4X02W&#10;4kn8H6zJ4ek/5aW1zJ5ltJ/8bqO+8UX9r+88Q6L/AKNJ+7jvrH95bV5ja6pHfx+ZYX/mR+Z/rY67&#10;jw34o12K38yxu47n/npbS/vPMrp+t/8ALuoa+0C58uLw/c3emSQav5f/ACzryS+8UWniO4jksLfy&#10;pP8AV+XL/wA9K9S1ew8PXVv588Emh6j5nlySWMn7usqX4aR/2hc/6Jby2Un+rltv+Wf/AGzo9nTq&#10;fwzKofPHxel1bwvpcn2uw822k/dySeX/AKuvF4r/AOwW/mRyeVJJH/rK+pbnxld/8JhJ4Q1rSY9T&#10;07zPLvJZJP8AlnXH/Gz9mm70bVLbUvCc8d94Y1CTzPs3/LS3r6XLMR/y7qHNUpnT/Bf4tal8G/h3&#10;ZT2OkxyyXFx/xMLmP/l4ql4x+OfiX4t+IJLSO/u7GyuP9Ht7K2k8uOtaXRv7B0O2sI7DyvLjj8vz&#10;a0b37Bdapb6lBptvY3v2fy/Nij/d19XTqHmVKZ4F8VvDknhLxJHYRzx33+jxyeZXRfsw+DYPFvjC&#10;513VtNj1PQdL/wBG8u5j/dySVS+LXhjXbrXJNStI4777RH/z0/1dfWXwX8Eab4E+F+k6THPb3Mn2&#10;f7RcXMX/AC0kkrmqB7M6P4W6N4e+F8dzP4e+12P2yTzJLLzPMj8ypB4t8WeN/HmrR6toUn9kxyf8&#10;S+9/5Z+XRJdSS3FtaWHl+bJWDe+PPFmg6hJ+4gvo7j935UUdeYdVM7iSKOWzvZ/3n+hx/aPK/wCm&#10;lfM+pePNF8eapv8AFGkyaR4ikj/d3tj/AMs/+ulfQ+ka9aXV5JpsmrW9reyfu5LaWT95WT4k+A/h&#10;rxF+8/eW17/rPNtpK4alTD1P3dQ9L2dT2ZS+Evi2/l8PyWD69/wkOnW8nl28v/LSP/pnXYaldPFp&#10;8ccf/HzcfvJK5zwB8Po/CWsfa45I5Yo4/wDlnH5f7urOt3/2q4kk/wCelFOn7My/5dnF+LfG/h7w&#10;lHH/AMJLf/YbfUPMt4/+mlfF+rxWkWqXslhJJJp0dxJ9n82vpj9p2/02w+H9tYXdpHc6jcXH+h/8&#10;9I/+elfL1z+6t/8AplXuYSn+7OKpUKVzFJLF5lVtNsP7Z1y2sf8AVRyf6yWq1xqnFdh8LtZ02w8W&#10;W13qWm3erxxxyeZbRR/6v/ppXTUOWmdHH8PrTS5JL/TZ5Lb/AKdvM/dyV0cdh4p0vTtNk1q0kitt&#10;Q/efbf8AlnXpOk+F/D3je4so/D135X/LS8spP+Wcdet6tLHdWf2Se0jlso/3cccn+rryMXTp4g7q&#10;dSpTPAvsscX7yT975f7yuC8W+KLvVPEEt/HH9mto/wDl2k/1dev/ABV8L3cXh+3v9FsfKto/9ZFH&#10;/wC068x0TWZNU8P/AGGCCOWSOT955sdePhMJ7P8AeB9Y/eezK/gnS4/GX22DUrTyv+Wkdegx+DbC&#10;XQ/7Ju4I/L8v93LUmm2txqmj/ZJ/Ii8uOP8A1f8AyzqO9uv7Ljtv3klzJHJ5la1KlQ1MXwT8IIPD&#10;mn3snkebJJ+7kk/6Z1veFrCwis7nyPLtrKOTy/L/AOeldPp119v0+SeTy/3cf/kSvAtb+KEF1rn9&#10;iyX/AO6t5PM8yKPy68ipQqYmoH8M+l5bD/R44LeT/Wfu464/4x+KYPC+h+RBJH5VvH/rY/8AnpXi&#10;+m6z4z8W/FTTpNC1rytO/dx+ZHXc/Frwlrus6ppMEn+k21xceXceV/yz/wCmlZYfAfVjWpU9oUvg&#10;naweZbQX8k8Umqf6RJL/ANM69j8QfFWe6k/snQo/7M8OW/8Aq44/9ZJ/00rzLQLW40vUNesLu38q&#10;9+x+XZyf9c6xPDes/wCh+XP+9j/5Z1zYunUqfww/h0z2T/hKPEOl6HJPpupSSyRx/u45f+WleHWX&#10;x4nlkvZ/EOmQavJJ/wAtYv8AWW8ldZ/bM8VvJB5/lR/8s/NryD/hEpPFHjC2gtI/KtpJP3n/ADzr&#10;uyj/AJeU8QZVKh6b4W0aTxHp8r38k9jqOsSfaI4v+eccdelatdSeEvA+o38cnm3Fnb+ZH5n/AD0r&#10;ettLtLXwnH9o8v8Ad28cdvFXh3xx16e/1DQfB/2uSL+1P+PiKP8A1nl149T/AG3GezpmtOoM/Zvt&#10;fKvNR+IWtXfm3txH5dn5v/oyt742ePILrw3baTYTx3N7rlx9n/d/+RK8o1vxHJa28ehWjyRW2j/6&#10;Pb/9NK6v9m/4Sz/EbXLbVrC7/eaXJ5ckd9H+7k/6aRyV9XXwntP3ntDl9oeg6Jpem/DTT9OsZI/L&#10;srePzJJI68g8JaZafEv40Xt/BBJLbfvLjyv+edet/taaNd/C/wAP2WmyQSXVzqEn2eO5i/eeZJXm&#10;vwy8RweCNHl0KT/RrjUP3lxcxf6yP/pnXLQp1KeHqVANL4x/FW717R73wnptpcRajZyf8TD7N/0z&#10;r0X9mLwHpvgPR/t8EFxLqusSeZcSeX/q464/4d+Z4o+IFzd6Lpkfl6hcfZ5P+mcf/LTzK+lNS16w&#10;+Euj3utXcfladZx/9/JKyp1Kn8Omd1OmeN63+03ov/CwJPDT6T9mtvtn2eO5tv8AV16tY6pBfx/u&#10;J/NjjrwL9njw5f8AxB8YeIviTrVp5snmSf2XbeX+78yvSvjZ4y0H4c6hpUd3aSWOtXkfmSWNj+8j&#10;r3PZ0zOnUO08SfEHTfhpocmtSSfab3/j3s7b/ppV3wv8ZJJfD8era7YSf2TJH/rI68B1/RtW8W+O&#10;NO0m/juPsX2f/R/+mnmf8tK+svC/w+sNG8F6Tos/72W3j8vypf8AlpJ/z0rWpT9n+8CpUPCvj98S&#10;7Dxl4bsoPD1/HfaVJ+8k/wCuleffCnwlqct5Ld/8e1l5f7zzaNW8G2Hwg+Omo+E55/8AiU65H9ts&#10;/wDpnJ/zzrtPFF1PFZxx28n+jR/8so6P4lP2Zl7MyZNB837bBJJ/rK4/4eXV/wDDT4oSR2mrebH5&#10;fmR20kldpZapd/2fHPJHJ5n/AE1jrg/iHLpMXiDTp7+OSKWP/l+i/wCWdfn1OnUw+IqUwp/u6h6n&#10;+0Fodx8QPhVb+II7VP7d0yT/AFn/AC0jjrV8AX88vgvSYLiS3lvY7fzPL8zzP3davw7tYPEej6tp&#10;M8klzbahb/vJKxvB3w0tPh99pg+0SX2oyf6y5k/55/8ALOOu7hqp9XqYnLqn/Xyn/wBxP/uh89gP&#10;9nxmJw//AHE/8GFHwj/xIfFGvaLHHJFHJ/pkf/POvMfiZ8UIPi14fvfDWmeDLvV9Ws5Ps9vqUVv5&#10;n+rr07xjLJoOuaDr37zy7eT7PceX/wA86zvEHxB/4Zz0fWo/DXkR69rFx9tjiuf+Wccn+s8uvoMs&#10;9nT9ph/+fZ+s8U/7bTw2c/8AQRT/AHn/AF8p/u6h8x+EvP0vxJZTyRyW0fmfZ5Jf+ecle/eH7XVv&#10;Eet3Ok6bYT3Msf7zzP8AlnJHXzXqXiOe/j8zzPK/0j7bJLH/AM9K968G69q3iPSrKefxLcaHZXEf&#10;lyR2P7uSvqqh+c0z2jwtoOpf2P8A6X5djH5n7uKWT95V2TwvPr2lyRxzx+Xcfu68c8N/DS/uvHFz&#10;PYeM7uWO3j/5ef8AlpXuvhbVLfw5o97/AGzaSan5cf8AocVtJ5fmSVxHURf8Kl82OOwk1OP93/yz&#10;ijqxF8PtNlt72fTf3upW/mRxy/8APOSvP739oLxh+7n/AOFR6nFq0f8Aq5Lb95HJHWTbeN/Gfxa8&#10;P+J/3lx8PdW0+P7RZx+X/wAfn/TOsv3Zp7P/AJeFbwd+0Zfy6x/Y3j6/kljjkkt/Ni/9qVi/FXVI&#10;7DUJJLC+/d2/7yOWvni2+13Vn5F/HJHqNxceXJ9pr1e9+HP9q+E7ewku5JbmOP8Ad3P/AD0rx8fT&#10;p+0ph+8qUyPw/wDGmOLUJLDWpPNsrj/lrJHWt4g+Jfh7xHo97pt/PJplzZyRyWcsf/LSvG7bw5d/&#10;8JhHos//AB828n7yvY5PBuheKI/L1K08uS3j/wBbH/yzrmqYTD0/3hlTp1Dmdb17QvFH2nVrD91q&#10;1xb+X5tzJ/rJKii8eSaX8P8Az9Ngji1bR/8Aj8ri9b8G3/hLXJNJkj83zP3kcv8Az0jqO90LVtLs&#10;/tfl/wDLT7PcRyf8tK9fD+z9mP2h6V4E1n+1NL+3+Xbxa15fmebLH/yzr1bwdfwappcetWF/HfW3&#10;/PT/AJ6V4F4S16CURwfYJIrmP93J+8/d16LZXX/CJaPJHaWkckkcn7uKvMxeE9pUOmmelebH9ojn&#10;jjjlivPMuJPNj/5Z1S/4SjVvElnpMmm/6DbR/wCsjto/3dbPgT4gwXVxZQa1otv+7j/dyxVpXt1o&#10;ul28dpY2EljqNxJ5nl/8s/Lri/hnT7P2hlalFBo2oXsnnyXMdZGpRatFp8dpo0ccUd5J+882P/V1&#10;peLftB8H6l5EHmySf6uSP/WVwXhbVPGGjeLNOsPEsEkUf/PtJH5clctOn7Sn7SoZe09mdZ4y8L/6&#10;RJpslp9u8uOP95F/z0qt4b8JWHhe8kt7uOT/AEj/AFfm109zfyTeZJ/rajkupJRHJJPJLL/yzir5&#10;+piKf8MzMXx1pcfjfw3HpPmR/Zo5PM/66V5J/wAKI1rQdUkjgu7DU4pP+WVt/rI469siuvK8rzII&#10;4v8AtnXF+O/iDcaDZ6tJpMccWo2/+rlr3MpxFSp/s9My9mdF8M9Bj8Jaf9gkg/d+X+8krxP9ofVI&#10;JfGlt5EdvF5dv/pEUVHhK68b+LY73UpNa8q2uP3fm3P7z95XMavYaz488UadPqflxW0nlxyRV9Lg&#10;MBUw2MqVKhlUqfuyz4Sv/ij4X1i21bSdNk/0f/V+Z/q/LruNEsPEuvahZT+LPhzJrn2y48z+0raT&#10;/j3r0qLwH4a0u3jn0LxRJffu/wDVf6yOvVvhddSaX4PspJILi5tpPM8z93/00r3Kn7wzpmfqXxQ8&#10;Nf8ACSaT4Pgjkl1GSPy/Mij/AHdfNev6X8QfDniCSSCfU4o5JJJJIov9X/rK+1PFsVvL4buZ/sHl&#10;SWdv9ok8qP8AeSV8peMvjLrOl/vJNCuP7O/6Z3nl1zfvDQ9K+B3iPxLqkd7Brsf+jRyR/Z7n/wBp&#10;17b/AMeun+XJ/rPMrxv4OfZNes5ZNJ8y2kvJI7iSyuZPMjjr1+98yK3tpJ/9Z/q5KyNTlL397qnm&#10;f8sq7zwv+5t44/Lklrh73y5dQ8uOvLPFv7V+reA/Flzothotpfadp8cf2jzf9Z5la1Kf7syp/wAQ&#10;86/bC1mO/wDHllafvIpLe3/eSy14V4aljsPGGg3c8n2aOO8jkkl/55/vK9s/anv4NUn8Kat5H7zU&#10;NP8Atv8A1zr59il/eR/8tZPMr0qH8M5ah+tniD4++CNG0uS/014NXuY4/Ljto468CtfiXrXjLxBe&#10;6tPdyRS+X5dvbR/6uOvLNE8i60ey8ifzf3f7zyq6vwTFHqmo6tBf+ZFH9jjjrP2fsyj6U0D4q6DF&#10;ofmatYRxXNv+7kkry34h6pBLqFzqVh5f7z/Vyx/8864/QL+w1TR5JE02f+yftH2fzLn/AJaeXXlv&#10;xa1m71n4qf2FourSfYreP/kG20f7uPy68PM8P7SmdGHLEvxuk/ty5u/7MuNTlt5PLk8r/nnXB/Fr&#10;xR4h+KHjDTvC8Fhd21lcf8e8dzH5dbV7FB8PvA+rXdpq1v8A21eSf8spPMkjqj8O/i/JL4ojtPGE&#10;8l95kfl29z5f+rrzKGAp06ntDX2h2sdrH8NPg3q2i2E8dtc+X5fm/wDPSvDvBvg3/hMri5u7/wAy&#10;5to/Ljki8z/WV2lz4o8Q/Gn4gXvgzw9psfl3Fx5dvc/88/8ArpXV/Df4Va14DuNR0nXbS4i1qOTy&#10;5Ipf/RldNT/Y8P7QDW8CfDSDwvpf7v8AdSeZ5kcctdXe6zqUWnyeXdyRSf6v7TL/AMs4/wDlpVm5&#10;8+6ktrS3k8q2t64f4z+N/wDhB/D/AJEccctzefu4/wDnpHXxlOpUxGI9mFQyfjj8S9N17S9O8L+B&#10;NauNT1HUP9HvP+WclaPwu+GkdhodzHcXckclnHHJqHm/6z/rnXIfC74fSeDbjTta1KCPzNU/eRyy&#10;f8s69W+JGjX9h4T8OXem38fl6pcfbbyS5k/1nl19VUp+0qfVwp/8/Dp/hl+0P4ItfFFl4X1bRY4r&#10;KSPy/wC0rmT93b/9dK8C8f8Ai2PWvixLYeCLu7l+x3knl+b/AKuP/rnXDeINUg17WL3yIJIvMuP3&#10;nlV7brfxQ8J+EvBenR2Gixy6tJ+7+0xf+1K9OpT+rU/3Zl/18Lt9f61dW+vXd3+9vY7fzPNirxe2&#10;utdl0/8AtrVvLlk/1f7z93XX6l4jg1TwfqOrQX8ljJHJ5f7393XD+NvFHlW9laQPHdRyR/u5P+el&#10;c2Aqe0/iGRympa9Pf+ZA88kVlH/q7arGkeZfSfvP9XH/AKusq2tZLq9/5aV6D4b8LyfaLbfJHX0t&#10;T2dMKf7wpWN1PLJ5EcckX/XKuv0S6ntf9E8zzY5Ku6b4ckivPPj8uL/pnWtrelwaNZxXdpH5knme&#10;ZJXmVDv9mR+H/BvleILnVpJ44raOP93bV6dpOspYSf6JH5ssdv8A6qvLb3XpJY/9XJ+8k8uOuz8L&#10;2Emlx+ZJB/pHmf62SuapT9odNOp7M7Cx8WyahbyX88H73/lp5dHiTx5pujeC73Wv+PmSzj8z7NVa&#10;58Of2zH+4k+w3Mn/ACy/5ZyV5j8SLXzdQi8J38kekaTH/wAfFz/z0k/55189Xyj957Q5faFn4Haz&#10;PFqGo6tf2EkVzrEn2i3il/5Zx/8APSvW/wC0/tUccn2SCLy/+fb/AJaVykWvabYWdtBB9nitre3j&#10;t7fy/wB5J+7rR02W4ijtvMj/AHdx+7jrzMf/ALwa+0LupWsdhp8m+fzf3fmV4n8RPiNd6X9mg0n/&#10;AEm98z7RH/zzjre+L1hJdeKNO+0a1PY6THH5cn2b/lpXMeErDRYtYvZ547v+zrP/AJfbn935n/PP&#10;93XdhMP7On7QzqfvD1LRJdW+I2qW3iHxDJ9u8R3lv9nji/5Z28daUXhf+1NUstJsI44o7eTzJLmX&#10;/npVbw3dSapJJBHHJYxxx+ZHJFJ5cldP53mx/wDPKP8A1lebi8X+8NPZlK28JaTa+IL2CeSOXy/+&#10;Wn/LOuC8bapHf+MLnTdN/dadbxxyf9dKu+NvHkHhz7Tb2ljcXP8Aq45JPL/d1lW3kap4sudNtJLj&#10;7bceX9n8uunAU/3ntANHwt4Dg8eXGo2/iG3j/sWzj/0yWSP95J/zzjjqT4keN/8AhXPheSe0gjto&#10;o4/s+n21ejeLf7N0HS9O0mwn83+z4/M1S5j/ANXJJXzfZeZ+0P8AGi3gkfytAs5P3f8Azz/d19nT&#10;/d/vDX+J+7O5/Zd+FV/rPmfEK/nuLHUbiTy7eKX/AJaV9XXPgPRrrS/slpPHbajb2/mSW0X+skrl&#10;77VL/wAGyWX9pW9pLotxb+XHLpsfl/Z5I64OO/u5fEEetJPJL9o/5a+ZXh4/H+zqGXs/ZnTy+Z9n&#10;jk/5Zyf6urum6pJF+/31438aP2gr+1t/Dng/QrC0ufFnmeZJc+X/AMs67mO/tLW306CTVrT+37iO&#10;OSTTYv3f/fuvTp/vKZmdPqWg2HiiSX939muf+fmuC1fQbvQZJUu4/wB3/wAs5f8AnpXYaRfyRSeZ&#10;/wAtKu6tr1hFo9zd61PHFp1nH9ouJJf+edageHfGPxlpvw0+H97dyQfadW1CP7PZ23/tSuC+Hfn+&#10;A/D9lqU//Ie1j95HFL+8+z29U9El/wCF+/FTUfGE8cn/AAjGl/8AHvY/+i467u28B674y1iS+v4I&#10;9Mjkk/d+Z/yzjr0qZlM7nQPHmpeF9Uj1LQr+PQ9Wkk/eW3/LteV6n4S+PE/jLxhc+Htd0WPw/qX2&#10;fzI/Nk/dyf8AXOvNPhL+zT4suvBniLxRrV3aRWVncf6PbS/88/8Anp5lc7/b0EUcv2//AEmyt5PL&#10;83/lpHJ/0zoqUDL2h9MX2gx6zJHpM9p5sckn+rlrN1v4N618Po5b/RZ/7TtvM8z+zZP+Wf8A1zrO&#10;+G/xaj0a8jkv5JNX/wBH8y3k/wCWkf8A10r0rQPjd4a8UeIP7C1LUrTTNWuI/Ms7bzP+PiuE6v8A&#10;p4eax/FCPXtP+wSf8haOT95Fcx+XJW1Y6pBqlnHJJB5Un+rq78RPh9YeLdQt/IjksdW/1lvqVt/r&#10;I65i+i8Q+CPLtPEsEcscn+r1e2/1cn/XT/nnR/DCpUqVDaubWOs2Swjl/dyR1nXPjyDQZLa7j/0n&#10;SZP3dx/8crp7b7Jr1nHPps8cv/TOtvaHD7MztNupNLjkgnj822qv4t8UWGg+F9R1q/jkittPj/eR&#10;R/vJJK0ZYpIv3flyVS1LQYNZt5IJ4/NsriPy7iKtPZh7Q810nxv4P+PHh/yHjj8yOP8Adxyf6yOu&#10;0sfCUHhHw3Zabpn7q2/1nl/89JK+efH/AOzxq3g7xBHqXhO4nk06OT93HF/rLevpPwlFdy+F7ZL/&#10;AP0m98v95HWVSmaGD/y0/wCeX/TKvMfjrqmk+EtA/tJ44/7RuJPLt4/+ele83OlwapHLH/qpK+M/&#10;2h/C/jPxR8SLbTZ9Gn+xSXH2fT7m2j/0by/+elaQNTS8LX9x8eNctrS0sJND8F6fHHJqHmyeZJeX&#10;Feg/GP8Ataw+G+rWmmxyXMvlx+X5f/LOOtrw34Xg8EeF7bRbHy/9H/4+JIv+WklbVjdXf+sPl/8A&#10;XOX/AJaV3VPZmR81/s8eCP8AhKNUk8Q39hHLbWf7uP7TH/rJK+k4/AcGl6JJ/YVhBbSSSfaLiL/n&#10;pS2NrYaXcSWFp5dtJ/rJLaKtmO/kij8z/nnTr/wzKmef6vYR39nJpupWn+jSf6y2krzHxl8G9a/s&#10;O5tPCd/HFZXH+s02+/efu/8ApnJX0fc2EGs28kc8fm/9NK5jUtBksI/3cnmx1zGx4D8N/h9rvhe8&#10;+waTd/aY7i38y4/ef6uStqOwu9ZvJIPMklvZJPL/AOuda0ss8XiS5gg/4+fM8uOKOvTvCXwb1rw5&#10;4gttdkng8y8s/LuLGX/npWhgavhfwbafC690W78y4+0/6y4li/5aV9D6TrMGqafc6laXHmx+X/qq&#10;8K0mwvvFt59ku5JI/scflyS/8869B8JapovgjS7a/gj82ykj/wBI8v8AeSeZXNUqHX7A7S2lu/Dn&#10;m3erQRyeZ+8/e/8ALOvDvG3jyC/uJPEviy7t7G2jk8u3/efu63tS8R3fjeS516/kktrKT93HY+ZX&#10;xf4km8Q/FD4kXMl3B9pube4+z2+myf6uOOssPh/aBUqezO5l+FUnjL4mXmtWk/8Aa+na5/x733/L&#10;OOvobw3oOm+A9Dj0XTY4/wB3/wAfFz/z0rK+FXg2T4X+E/7Fkn+06jcSfaJP+edvW95Ufm+XXTUM&#10;jR0i182SOfy/+udSf8IloXw0kttd8PXd/bePY7j7RcSxyfu7yOT/AJZyVZi8u1s/Mk/1lYN7rP8A&#10;Y2j3t3f3cdtbSf6y5l/5Z1w1DU+Wvjzo3m/ESPWvEs8ktlqkkn2j/npbyf8APOvDtNlv9Z1D7JHB&#10;Pc/6z7PbV9H/AB517TPFvhu90WSDyrnS/LvbO5/5/P8ArnWd8Ib/AE268F208FpbxajZyeXcSeX+&#10;88yvTp1P3YezOL+F1rrvhLxh/wAIvq1pJbXOoR+Zb/8APSur1LQb/VNQtv8AS5NTvfM+zxxyVpfF&#10;qWS1t/Dnje0/e3ul3H2e8/65yV2nwpig1n4iWU/7uSOzj+2yVzVP3n7w9On/AM+zq/C37L8l1bxy&#10;eIbv7DH/AMtLa2j8zzK0fH/gjwh8Kvh/e33hPTfs2o/aI4/tNzJ5kkla2gfFW71TUNW8v/SdOkuP&#10;Mt/+udc58ddUj8UeB9OsNN8/7TcapH5kUf8Ayzrw/afvD6D2f7v2hBrNrp+um3nlXdDJCkkc39/i&#10;ivQ9MsNItLa10a40+4MWn26Rx3P/AD0orRezObc+ANbsP+WkFdZ8MtG1qLQ5NW8L6t9mubeT/SNN&#10;uf8AVyVgeJNGv9L0/SZ7vy4o9Uj8y3/56eXWl8HPEf8AZfjD+yfM/d6hH5fl+XX1Vf8AhnxlOp7O&#10;odXJ8VY9BuP+KssZPD1z/wA9I/3ltJXR+G7q08UapZSaTdx3MV5J5ccsVb2r6XBqkckF3Bbyx/8A&#10;LTzY6pfDfRtC+Dcd7caT4ekl+0SfaJJJZP8AV/8AXOvD9mev9bqHv3/CJR/DnUPL/tKSW2jt445L&#10;b/WRySUfarS/srm78vzI/wDlp+7rJ03xbYeI/sV3+88u4k/dyy/8tK6e+v7D7RJHH/yz/wCWVcNc&#10;KFQ868beCLT4g28cckkljc/8s5bb/WR15j9g8Q/CXQ7aO/t7/wAS/wCs/wBNj/5Zx19BeErCC71C&#10;5u5JPL8v/ll/00qxq+l+bb3v7v7T5cckkcVebiPZ1Kfs6hr7M8K1+1k+IPw7kntPtdjbXEfmRy+X&#10;5ckclV/2XfCWra9o/ivVrvxRcW2naXH5cdjc/vPMk/7aVsxeI9Wl0v8As2Sfyra3k8yOKX/WVHpv&#10;iOPRreSOSDyorj/lpF/y0rx8PUp4enUpnL/y8Mn4reN5PC/hP7XJBHLeyfu7eOWOvLfC1/Y+LbPy&#10;PENhcfaZJPLt5bb/AJaUfHrXtW8R+LNO0KD/AJBMn7y3k/6aV6v8F/C/leXfxwebp2l/u/Ml/wCW&#10;klfX5Zh6dPDnDU/d1Dy3/hCL/wAG3ElpPB5tl/y7y3Natz4c1K/t7K7jk8ry4/8Av5Vn4mfEafWf&#10;FFzpupab9mljvP3dz/0zro7bQYNLjju/tcksccfmSReZ/q61r1KhqVtX8OR6No/nxwRxRyf6z/np&#10;UeiRSWsltcRx+VbWf/POruiaNf8AjK4uZJLv/Qrf93HF/wA9JK0dSsI9Gk+wf6q9/wCWkf8A00rw&#10;/wB5UpnUSXNrP4kt7m7kkj8u4j/dyy/89Kr6v4X1awksrjyP9ZH/AKz/AJZ1valo13daXbQWk9v5&#10;dnJHJ+7/AOela0es/b44o5H8q5j/ANZHXmYiv7Msu+DdBn8L+F5Lufy/Mk/1dHm3H2eXyPM8qq1z&#10;pf8Aaun/APH/AHFj5f8Ay1j/AHkcf/bOq0cWreF9HuY5JPt3mfu/ttt+8jjjrL+IM8K8ZReM/C/j&#10;iS7t5I/sVx/y8x16V4W1m/utP+33Ef8A10ktv9ZV37BBrNn+7kklk/1kkVR6TFBoNxHJJHJ5Un7u&#10;Stan/Ps4f4Z0Vt48t9Ujjt7+e3vrb/V+b/q5I67D9/4o8QW0djdyfvPL8yP/AJaV5B+074D0nRvh&#10;np2s6LH5tzcXHl+bbSf8e9cx4A8OfFyL4bya1ourRy/2xH5dv9pj/wBJ8v8A6ZyV6dDAe0/eB7Q9&#10;s8W/8IDLqkejX+rWGmeI7iT/AFsv/LP/AK6V5z8cfhz4s8JXFtPpPiW3ubi3/wBIjkiuPL+0R182&#10;eJNL1rS7j+zddsLuLWpLj/WXP+skr1e58Byap4bsrC/nklvY4/Ljiuf3lfS08J7MPaHMWPx48UWt&#10;xcx6lPHq9t/zyuY6ztb+N2rS6xHJYv8AZrL/AJ9pf+WlYupaD/pkkEH73y/3fl1m2PhfUvFHiCPT&#10;bC0klufM/wBXXr0/3Zy+09oer6T/AG7qn/E61aP/AEbUP+PeOP8A1ccddXH4Xv8AXpLKCxu54pfM&#10;/dxRSVyFza+KNL1zTrDTZ5JbKOSO3ktrmP8A1dfQ3wl8L6lYeIJLvU7SSxuLOP8A0OL/AJZySf8A&#10;XSuapUH7M9Bj8ET6fp8clpq0kureXHH5lzV3zbfQby312eP/AEaz/eXH7uvPrn40+VeXthq1hJHJ&#10;HJ5fmxV3ttYX/iPQ5Na02eO5ubiPy/sNzJ+78uuHEfu6ZpTpnjet+MvD3xQ8UeJ5LCSPw/q2sR+X&#10;b3sv/LOOvddE0vSdL8P2X2TUr/8Adx/vLa+k8zy/+mleJ+MfgjpPi2TyII5PD2tf8+3/ACzk/wCu&#10;dei/BjwHrVho8dhqzySxf8s/N/5Zx1zfu/Znd/DOwvrpP7Hj8uPyri4/9F15R4/8bWnw+0OTXdTg&#10;uJbaOTy/3Veg+MrryriTZ/1zrwr9oPxQ/hzwPHafZI76PVP3fmSf8s60oUzOpUPCvi18Qf8AhYPj&#10;C41KOST+ybePy7OKuL1+wu7WO2jjkjl+0R/aJIqjli+yxxwbKzbrVJLbzPMk82OT93X1VOn7OmeP&#10;UK+maNP4j/cWkfm3P+s8uvqDwboOu/Cq8iv7vTbeWSSz/wBbFH5kdeWeBLCT7P8A2lHb+VH5flxx&#10;/wDPSvT/AAldatf65Y6TaX88sd5/x8RSf8s465sQbHT+G4tS0vT/AO2rG0t4tW8QXn+keb/y729e&#10;nX11d3UWm+GvMjubnzP+Wf8A00rnNSuvtWofuP3Ucf7uP/rnVi21m/8ABHhv/hIbSD7dqNxJ5ccU&#10;n/LOP/npXDUp+zNKdT2he8b6Dq1hJ5F/H5Vtbx+X+7/1dea2Pg20iuP3E/7v/WV6V4S+Pum+I/tN&#10;pq0cemSR/wDLO5/5aVtXPgjRvEdvJJpr+V9o/wBXc20n7uOuGpU/dncec/2NPY6XJPaWHmSf9M68&#10;+j8jQbjz5I5Jb24k/wCWn/LOvoLwl4N1bS/EllaTyR3Nl/rJJI5P+WdcH8cPDlp/wmkd3aQSS6de&#10;f6u5i/1fmf8APOvHqVPZ0zSpT9ocf/b1vYaXJHHaSXUcn7zzY68G8ZWGm3/iT+0rSfyvtH7uSLy6&#10;+ttA+HKS+X59hJ5Ucf7uvmLVvC8mvfFzVtMtIPsunW955fmS/wDLOuLAY/2lSoZ4ih7M6zwLpcej&#10;R232T/Vyf88q9OtvFGm6DqFlHrurR/aZI5JLe2rkNS0uPwvqGnWEckkUcn/LSum03wHYfEG81HxR&#10;Hpn26Ozj/s638z/np/y0rSpX9oFP94eg2/hLytHtpJIPtMkkfmfaYv3nl18+/EPw5qXhLXLmeeD7&#10;DZXkn+jy/wDLOvRtN8Ua74NuI47C7ktraT939muf3kdZvjL4lx6pe/2Z4o0L/iS3Efl+bbf89P8A&#10;npWuH/eGmIPOrb7fdaP9ru5PNto/3dGrS/2XJ5ckckttcf6v7N/yzjrvfBOl2n9hx2n/AB82Ukn/&#10;AG0jqtr/AIS8rS5I57CSKSTzPLkjrWpUp0zmK/hbxl/bvh+91Lf9mk0+P93bSyf8868w03VNe1m4&#10;1b4kzwebJH/oVv8A9M/+ela2ieF5Jftthd+Z5n2f/v5XaeH9Bk/4RP8A4R6eS4trKP8A5draPzJJ&#10;KMPTp0qntKYfxDw7xbYX+jafbT6lYSW1vcfvI5a+tvg5f/2N4H0nTEng+zSW/wBot5bb/lpJ/wBN&#10;K868W6X/AGz4fj0mSC7itrf/AFcslv5kler+DfDmiy6XbT2k8mmR2ccfmS3Mfl13V6n7sz9mcX+1&#10;P4jv9Ls/DE88EkttZyfbfs3/ACz8yvEvh3YT+MtUvdSu5P8ASLiT7RJ/zzr0r40eKNC+L+qXtpaa&#10;7HYx2f7v/SY/9ZW18PPBH2DwnpM+pXdvLpNv+8juYq8OpiKlPDmnsztPhvoMEWsW8cEflXMccnmS&#10;x15T+1h8S/7UuI/hzYR/br24k8yS5ik/494/+eddNL43giuL2/8ADV/Hqclv/wAuMf8Ay0r511eK&#10;+0vVNR1LXYJItR1T/Vy+Z+8jrpymn7T95UNfaHtFt8ZP+EI0/SfBmi38djFbxx/aNSj/ANXJVbwv&#10;5/xf+PH9ratq0d9ZaPZ+ZJcyf8tJP+WdeN/DPw5b+LdYkjnkjkt7f/WRSSf6yus+L+jWnhe806DQ&#10;tSjtvtEfmXFtbSf6uvY9n+8OX2h+iNlrPh7RtHsr/Uvsn7uPzPtMvl/u6iuvG/h6/jju7TXbCW2/&#10;1fmRyV+Y91r2pXVvHaanq09zZf8ALO2kk/d1HZSyWv8AqLv7N/0zjk/d+ZXbTw5n7Q9s/a08zVP2&#10;lPDnlz+bHbx2/mf9/K+j7XwvH5kn2u08qvgiLxHdy+MNO1rVr+S+jjuI/tFz/wA8446+2fBvi2w+&#10;I1vq134X1b+15I5PM+zf8tI46Kn7sKdT2hW+Jul2ml6fZSWkH7zzK8G+I/2/7P8AaILT7Tbf8tI/&#10;Lr6L+LWl38Xh/TZ5IJLby/8AWV5z5vlR/u7eT/v3X59mdT/bPaUzSpTNb4Faz5smnSeZJFJJH+8j&#10;qSPWddj+OHiPRbu7+02Vx/pFv/0zqP4bywS+MLJI44/L/wCWkXl+XXaeKfCX2X4m/wBs/a/9Zb/6&#10;qubCf8jynU/5+U6n/lOpTPDxH7vOKf8A17Oc+JsUlr4LvfM/1n7uvE/2mYreLVPB+pSR/abn7HJH&#10;/wBdI69w+K8X/FFajJv/AIK+cfi14tg8W/8ACKaLaQXHlaHZ/wDEwufL/wBXHJX2dCp7PNP+4Z+q&#10;V/3nB9P/ALCKn/pumeSSxSeXcxyeXFX0N4b0+S18N2Un7v8A494/+WleL+NtB03RrzTv7Ju/7Tsr&#10;z95/1zr1LSJbS6s45LSSP93H/q/+WlfX1KZ+c+0PYPhVpf2+PWruf/VyRx13Et1aWHh+5kuP3Vtb&#10;/wDfyOuU+BVjPL4T1aSSP/WXH7z/AK511ev6XBL4f1b/AEiO1k8vy45LmT93HXmVKfs6Z1U6hg6J&#10;8fdFv/FFtov9pSeZ5flx3Mn7uOvUr2KCLwXe3aX9pfSfZ5I444v9ZXh2ifs8WmqeE7aeS0v5dVj8&#10;yT+0rb95Hcf9tK7CTw5/wiWhyW/2S/sftln9n83/AJ53H/PSvnqmLpncZt94S8PReE7KfU447m9j&#10;/wCmf7yOuQvvBv2C4tr+eeSXTY5P3ccdcP4f8W+MNG+26TPJaeIfL/1f2n93WjJ8bfGcVv5c/g+P&#10;y/L8v91JXh4ipUqVD18Xi8PiP4dM2rbwvaaz4s1aSO38rUf9ZH+7rasvCUkV5JB5f/XSuU034567&#10;YW8k934P8298v/llJ/rKwdX/AGh/EOvafe2kfgi7sZLj/Vy20n7ysv4h5p6L4/8Ah9oPn6df6lq0&#10;kV7H+7jiirhvH8th/o0Eckcv+skk/wCufl1zukeKJ7/wPrU+tQX/ANt/eeX5n+srj7Hxv/xK/smr&#10;aTHcxxx/9c5K93CYSnUMqnsyPwlr1pdah5H/ACz/ANZXqUUUfmW0k88f+s/d14vbaBaapqEd3psn&#10;2ay8z/v3XpWr388WuR2FhJ5v/tOvSxHszlpnrfhvVP8ASPMt7SOXy/8AVy1m63+0PaaXqOrabq3h&#10;OS+jj/d299Y/6zy6yvh34t03RtUubCSSS5vY/wDj4j/5Z16LLoPhfWZI5PsEf+kV81XqezqfvDu9&#10;meLy/GmOK3tp4NF1aS20+TzLeT/lnXV+Mf2ltJ+I3iD+3b/Rbi21H7PHbSXMVd74k8G2Euh/YLSC&#10;SK2/1nlx151J4XtIriOCO083955nlx/8s6MPj6dSn7MPZkWr/HPw14cs5JEkkubmOP8A48fL/wBZ&#10;JXFxftD6tqlx5dppMf2nzP3cde06J8NNN1S3/wBLjt5ZP+msf+rrirb4afYPEmvXcH2fy/M8vzfL&#10;/wBXWX+z+0/hmVQ5Txb8afEOs+B/Ig0KSxvZLj95JH+8/d1zFl/wkvjzwXbT+ZH5nmeXHFL/AKyS&#10;OvefDcVpo323TbBLSW9kt/LjuZZPM8usrwl8INS0HwvZWkl/by3P+s82T93HX0OAM/Zlj4L/ANm/&#10;DX4Zyat4pu7eLUbPzJPsX+s/ef8ALOvNtI1m01TWPPjkjubmST7RJ5VdN8RPAerWHgPUbuSOC5+z&#10;x/vJf9ZHXm3wp+FXizVNYt9S0yx/4l3lyR/aZa+qp1P3Zw1MOdxoEVhoP23yI5IpLyTzPK/55179&#10;8N9ev5fB9tPb3ckcccnl+X/z0r55iuoP7Qlgnv7DzI5P+ele4eDdetNL8H2Wmx3cF1J+88uK2riL&#10;OjvfFF/9nvY7u78qO4/d0S/CXwvqkcf2+wkuf+Wn/TOs6LzNZ8vz4PsNt/01re8QfF/w14Xkj027&#10;u5Irn7P5nmf8s/Lrz6n8Q6zS0TRtJ8Jah5lhaeV+78v93W9qUv2q3jkSs3RLq08R21tPaXcdzHcf&#10;vI5Yq4zTfjdoWqeMJPC9pJJ9pjuJLf7T/wAs5JKdP94ZG1/y+eZ5dfKvxs0ufRvjhq0l3af6Fqkd&#10;v9nk8v8AdyV9W6lLJa3+x66Ox0uw1kadJd2EF99n/wCfmPzK7qn7umZ0z4i/aR1SC61fwppsEHlf&#10;Z9DjrxOzljtbiPzI/N/eV7j+09YfYPipG8Efm+Zp/wC7jrw6O1klt45445Jf3n7ytaZke8+EvDlp&#10;a+I47uPVpLHSfL8ySu9+HniOeLxJe2Hl/afMj/0f/tpJXF23/IOto/3nmeX/AKqu08C6Dd6NeSat&#10;f/upJI/9X/y0rSoa0z1vUpdSsNHjtLuwjtrKOSTy/wDnnJJH/rK8G8d+PPBHhLQ9Sn8PR+b4w1S4&#10;kjuPM/1lvW98SPiX4lv/AA/HJpsfmyafcfaPs0n+sk/56V86fEywji8QWWuyQfZtR1y3+0SW3/PO&#10;uH2ftDSmYut6z5tnbf8AP7b/AOsl/wCelbXw7urSK4k+3yf6b/y7+ZWV4b8Lz6pqHnzxyf2db/6y&#10;X/nnXceJPC9prNvHJB5ltcx+XHH5X/LSu/8Ah0zI9b+AOs6l4D+Kkd/othaXPmR/6Z5sf7vy69x1&#10;KX/hN7e5u4/Mi1rzJJPtP/TOuY8JfDSw8EfD+y8u7+069eR/6ZL5n+rj/wCedRS6zH4X/wBLnn+z&#10;W3+rklrwsXh/rJ1UzmPEF/J4N0PUdS1Ly/Lt/wDV182abF/wmWsW2patP9uvfM8y3il/1f8A1zrp&#10;/j98S5PHmuXOm2nmRaTH+7j/AOmn/TSu90TQdG+C3ge213xC9h+8j8u3itpPM8ySvI+qf2dT9pTD&#10;/l4XdX0uOL+ztSv55Ps3+rk/551o/tFxf8I54H0GODVre6tpI/8Ajx/5aV3vgXwbB8QfhvbX+uxy&#10;WMdvHJcfYY/9Z/0zkrwHxlrN3438UW0Ed3HL4cs5Ps9vHfW/l3H/AH8rpp06lP8AeVA9p/y7OT03&#10;wtq3hySSSeOOSyvI/wDwHrlNXv01TxBbWEEkkttH/q6+mL37Ja6d/Zvl/u/+esv/AC0ryTQIvDXh&#10;z4oR+ZbzxRx+Z5kcUfmeXXDTxdTEVKhlU/iHYeAfAemy6HJ9v/49pI/MkjlrzXxbf6bf6xbWH9m2&#10;+mWWn/8AHvLHX0NbWE9/pcl3aW/7u4r59+L+jSRXkXkQf6z/AFkVdWA9n7Q6qlP2dM5TRIo7rVJJ&#10;J5/sP/POvQfDfkX9vJB5knmf6vy46xfDfwvjiktp7+7825/1nlf8867zSPBE9hJJJ5ckVlH+882u&#10;7EYunUqHLTpktjFJ9ojt4JPK8uP/AJa/8s6wdSlu5by2tPM8yP8A1kldFffvdQ8vTY/Ktv8AlpLF&#10;Wlc2GixSW3+s+0+X/wAsqyp1DuMXSZZP7QsreSPzbKOSvRdIl8q3k+0fvbL/AFkfm1xdlLHa6hbS&#10;Xcknlyfu66e5ljtfM8y082yk/wBZLH/yzrWpUGdh4b8W6TLb3M9/JHFJb/vJJZP+WdeJeP8AXrT4&#10;g6p58kEkVzbyeZH/AM87iP8A56VrW0v2+8uYILf7TbR/+RK828Y+KP7UljtIP9Gkjk8v91WlP94c&#10;tT92Ratqn+kRSWkkkUkf7z91XceEvjd/xNLKPVvM/wCuteU/b59L/dyQebHWTc3T3Nx+7/d06+Ap&#10;1DP2h63rfjLVviD8QI7Dw1HBc29nJ5nmS/8APOvUvD8Wky29z/a0cd9HJHHbyS/9NK+efDc0/heP&#10;7XaT+VJJ/rK9b+GeqT+PPEkccccdrbafHJcf9M5K8zEYT2dMXtDsJIpPC9vJHq3+i2UdxH9nvo/9&#10;XHHW1ba9YXUdzJHJ5ltb/wCsqxFfx38ckd39k1fTvM/eW0n7yOvOvjZ8WYNG8QSaT4X8H+VHqEcc&#10;cltH/wAs/wDrnXzNTCe0PT9oYsvijRdZ0PXru4jn+zW9x+7lj/5aV1fwY8OXdhcXPxJ1KOOx/tC3&#10;+z6XHJJ/q/8AppWDoHhz+3v7J8NyaLd6Zb+X9o1SWWPy/wB3Wd+0P8RoNG0u28NaTJ9l8z93+7/5&#10;d46+mwGHOYrfGzxvJLp//CLaTd/8TG8/4+JIq9o/ZH+Ddpa6Pbatdx3EVtZyeXH5n/LxJ/z0r5n+&#10;G/w+gu/7O1LWpLiK3kvI/Mj/AOWn2evvzxJ4y8PX+saVoXhPUv7ItreOOTy7mP8A1kdd2L/d0/Z0&#10;zpw9T957QseI/CVxYWd7/Zvl31lcf6zTbn/VyV4V8Xvh9rNr4Ltp/AurSeH9V0+T95pFz/y0/wCu&#10;de6635kusaLJHfx20n/LO2l/5eK+bPH+vXfxV+LEmk6bdyS6L4bk+0XF7/yzkuP+edeH7On7P94d&#10;OIOUsvgjrPg34iaLrt/q1vfajqH/AB8SSf6y3/d16lbX/g+1vNJk/s23vtWs/Mj+0+Z+8rW1/Qf+&#10;Fg/Zru01KDSNa8vy47ny/wDWV59regx6D480W/8AFmkyaZbaXb+Z/a9t/wAe1xRTqVKlT92cNSn7&#10;M7jxl4y8NeDfDdzrV3q1xbS3Ekf2ex/56V4D8cPiDJ8X/Emg+BPBEkl9bah5f2zy/wDnpXnXxJ8W&#10;/wDCZeKLmSS7822jk8u3/wCeccdfXX7FnwHj+F+n23xJ8X6b9mk1T93p8sv+rt4/+eklfVU6fs6f&#10;7w4adQ91+FPwL0n4QfDvTvDUdpb/AOjx/aLy5lj/ANZJXkmpeIvD114o8jQruS5spJP3ckn/ALTr&#10;6l1vy9U0+9/f/wCjXFv5fmxV4dc+DbDwv9mu/wCzY76WOPy9PuYo/wDV0YeoFSmYNzr09rbXOmxz&#10;yfZrj/WW3/LOi98B+E9U+H97BqUEdtbXEf8ApFz/AM8672x+Dcl/4bjkv5/N1q4k8zzIv/RdeFfE&#10;jxb/AMIvHqNpf/6Tp3h+4j+0Rxf8vlx/yzjjrWpUM6dP94dP4N8OQeEvCFlJ59xc3skfl+Ze/wDP&#10;vXzF8VrrRb/4kXOpaEkltc2f7vzI5P8AVyV6F8SP2go9U8IW3/CPR+Vc3n7uTzf9Zb14l5sejaf+&#10;7fzZLj95JJWmEp/8vKh3Yip+79mfVP7On7Wnm6xJ4e8fX/mx+X9os9Wl/wBZ/wBc5K+mLbxvoXxG&#10;8L/b9Cu7e+0WSTy5Jf8AnnX5w/CD4cyfEvXPMn/0bQbf/j4uf+en/TOvV/iHfx/AKSPWvBkk/wDY&#10;OoSfZ9Q0j/ln/wBdK5sRTp+0/dhTp1PZ+0O88W/CrUvAfjTVtT8H3E/iHTpI/wDiYaBc/wDtOo/D&#10;+qRyySX/AIXu5LaSP/j40m5/dyR16V8CvirpPjeOyje7juZJI/8AR5P+WklWPjj4N0nXtYjnsI5N&#10;I16OP/kJW3/tT/npXKcNTEU6ZH4X8ZWHi3y7S78yx1aP/lnLW9fWH9l3nlx/vY/+eteQS309hcR2&#10;HiXTfst7H/x76vbf6uSu003xbf2Hlx3cn2m2/wCWclAU6lOodrLfwS28cfkR+ZXKSWvlXEnz/Zbn&#10;/WVvRRWmqeZJB/y0rOvopL//AEST/V/8tP8ApnWhoUbHVPt/7ueSO2l8z93JV3W4v7Zs7a0nk8q2&#10;jk8zzY65j4o+HNauvAd7/wAI95f9ox+XJHH/ANM68k+G/wAfde8G3Emk+LNNkudJt/8AWS+X+8t6&#10;fszWmetXPgifSzJ9gj/tO2/1n/TSl+F3hGPxv4guZ5/Mi07S/wDj4/66V0Wga9Hr2n2+taLP5unX&#10;H+rkiqzqUU8X7zTZPsMnmf8ALP8A5af9dP8AnpWXtKhr7P8AeHF/FH4X3+g3kk8nmSadJ/y+x/6y&#10;uC1K6137FJBpMcf+kfu7f/pn/wBdK+pdJ8ZWnijR7bTdag8u9t5P9X/yzuK5j4meA9N/tCTUtM8y&#10;xspP9ZFFXTh8f+79niDSpQ/efuz5Osvir4l8Oaf9g12CD+2o/wB35v8AyzkjrJvfiNr0sck8cn2b&#10;/plFXoPij4NyaX4g1bVo/M1zRbyPzLix/wCWlv8A9NI63v2RvhBpPjf+2vEl/fwXNlp8kkdvYyyf&#10;vP8ApnJJWtOpTqfwzmqU/ZnYfAr4D6ta+H/+Ew12wkudavP9Jt7aT/lnHXaXMUl/cfZI4/Lk/wCW&#10;kkn/ACzr5n0DxH8SZfFl7ovhrxDf/wBrW9xJ5ltcyf6PH/00r6p8C6pd6DcW0nij/iZ3skf7y58v&#10;y/MrOv8AuwpnmPjvxvrXgPVPsmm6T/xKbf8A4+Lm5j/eXlUvC2l3d/H/AG1qUkltH5f+qj/5Zx16&#10;L8TfGUfi2TyJ4/sOi6fJ5nm15T4f+NPh7VPEkuk2ElxfWX+rjuZY/wB3JXD/ABDup0z5r8QeI/Ev&#10;jz4l/b9NuLiL7PceXp9tFJ+7jr670XQY9B+xX8lpaS+J7i3j+0XMUdcx4p8JeHvgj4W8R+M9JsI7&#10;nUY/9I/e14/Z/taat9sknn0KOX7RJ/z0/wBXHXr0zzD3rxt8QbD4feG7nVr+eOW5k/1cX/PSSvn3&#10;4XftBX+l+NJP+Es1LzdB1CT93/05yVx/xe17XfHlnZeKJJLCXRY/3cem21x5n2P/AK6V5bfS/b4/&#10;Ljru+rmftD9L76XzY47uP97bSR+Zb+X/AMtK1rbwvYapp9zBrNpHfR3EflyRSf8APOvhX4d/EvWr&#10;DwnqPg/Vru7ljj8u90uWL/WW8n/PP/rnX1B4b+LV/qnhfTrDWfIsfE95Z+ZHbRSf6yOvDr06lM7s&#10;P7OoeY/EP4aab4N0+5gkku/ENl5nl2cdt/zD/M/56V5rcyx/BvxxqPhqSwuLqO8k+22cX/LSvpzR&#10;LWfxleSWlp/ouk2//HxL/wA9JK82/bC0afw5eeFPHdhJHLJp95H9o/d/6yOuWnU/eGhWtrB/Efh+&#10;50LVrSSxj1SP/VSVg/BfWZPBuh+J7DUpI/7W0/8A4lX/AE0kjk/5aVq3PiifxHrH/CQyf6y88uSO&#10;L/nnHWD8RPCN/F400nxhYW8dzZXFv9n1CP8A6Z/8s5K6vaezOo9k+DGjR6zqknn/APIJt4/+/leg&#10;33g278Lyf27YQR6vZR/8u3/LSOSq3gDQbTwH8P7KeeT7DHeR/aJJbmvMdf8A23NJ8L3nl+HtNk1y&#10;S3/d+b5nlx1w+z9pUPX+t+zpnp3iHx3Z29lZzQyQjUJB/pttP1jkor4Z+JHxK8XfFbxjceIWsBYv&#10;IgjMNuPLAorp+oHjvFnYf8Ild+PPEmlX/jC/j0PSbi3jt9Pktv8AV/u//RdfRfgnwHovw+t/+Ka0&#10;m0i1by/+Pm5/1kleJeCdLt7DQ7Ke/kkvpY7j7R9mk/1dewa38VbHwl+716SCO5uI/Mj8r/ln/wA8&#10;465qmP8AaVPZnm06Z19jYWGqSR3d3YQW1z/y0irfjtbSX/R44I/L/wBX5fl1598N/GV/480P+0rv&#10;TfsNt5n+j/8ATSsX4x/EbVvCUmkx6FJHF+8/0iWumnUNah6TLLaReKLKwgtP+JTo8fmXEX/LPzP+&#10;edV/EHhK08ESW2uz38kX9oSeZ5cUf7uuL8P+Mru18zz7+0ljjj+0XlzFJ/rJJP8AVx1i6JLfaxo8&#10;kepXc8ttHJJJHbeZ/wAtK4cfX9nT/eBTMnUtUuLq8ubuOf8Ad+Z+7kik/wBXXrfwu8Wz6z4X/wBL&#10;nkvrizuPL8z/AJaSV51e+HLiLR5LfTI44o5I/Lqlfa9q3g3Q9mi/ur3y/wDWxf8ALOvmsPUp1KgU&#10;6nsz2i+8JaN8Qby98+CSxubf93Hcx1wWpfBvxLa/u7SS31P/AJ5+Z+7rB8E/GnXdL0u9v/EsElz9&#10;n/1klt/rJK7Cx+Kup+MtQ+wR6bJFbXEf+t/55x1rUoUzp9p7QzfDfw502XT5LvxRH5upXH/Hv/07&#10;11eiWs/gPQ/7N02w/wCEg0n95cfuv3cnmVnXt/HdeZH/AMs44/LjrtPh3K9hb+fv/ef8s4q9yn/s&#10;9MPZnxNc+Ddd+IPijVtSj8z+0Y/Mkktv9X5dZ3w8/t2LWLm0nkk8qSTy7jzK+8/i94c8HxfD/VvE&#10;N/aeVJbx/wCttv3ckklfL3wF8L3eqa3cXd/J5Wi2cnmfZv8AppJR9YqVKZlUp/vDo7a6j8OWdlqV&#10;xJJbadpf7yOKL/l4uP8AppVj9njw5J8VfiZq3iHWp5JNF0/95J5n/LSST/lnWd8Vbr/j50mwjkli&#10;/wBZXafCX4g2Hg3wXb6Ld6T5VtJ+8uL2L/lpJ/00rTCU/wB3+8M8R+7/AIZ0fi34QaZ4X1i41rSd&#10;Sk0yy8vzJIv9ZHJXBR6zJH+/u4I5bb/Vx3MUf+s/7Z10/jHx5ouvRy+HtGv/ALTH/rJJf+ekdcXp&#10;sX2CSSPzPNiryM6p0/aGVP8Ah/vDo7by5Y/MtJPNjkq7pt1PaySeX+6/56Vw+pXUflyfZJJLG9/5&#10;d5batrSfG93a2/8AxUNp5Xlx/vL2P/V1897P2f8Au53U6h00VrpsXmyRx/YbiT/WXMf/AC0/66Vz&#10;OpaBcWH+lyW/26y/5Zyx/wCs/wC/dauiSx6/4kjjsP3scleS3Pxp8bxeOPEek6ToMGryWcn7vypP&#10;+Wdd2Dp1MSc1c7i1/e6fJH5cf2a4/wBZFL/y0resvFs/hfwvbb7ST/iXx/u47b/V+X/0zrgtA+KG&#10;hfEuz+walJ/wj2tf9Nf+eldhqWg+KPC/gu5ksII/EsX2f/l2k/1le7h6dSmcpyl7qmk/FX4oaLrs&#10;f+k6Do9nJ+8/6eP+edb3iTS7C1jk1Ke7jsbaP/nrJ5deHeFvj7aaDpclhqXhqTTLmOTzPLsf+elc&#10;x4o+Jd/43H+l/vY5P9Xbf886+upmRL4buo/+Es1rXf8Aly0/zPL/AOecklb3w3lu5dUk8Q/vItWu&#10;P9XJH/yzjrj9I0vUtUktvD1p+6juJPM8r/lnXrdj4c1Lw5efZ5I/K+z/AOj+bH/q5K6pgdZLf3+v&#10;W/lyRwRXsn7v7THH/wAtK990DXvDXgPwnpOm61PJcyW8f7y58vzPLkryn4eeHP7UvPt8kfm22n/+&#10;jK6fVv8ASreSOSvM/wCXh1G9qXgjw948kjv9Nv7e5j8zzPM/55/9dK5DV/2grT4c/EDUfD32D7Tp&#10;Nv5f2i9jk/1dbWieF7DQfBepTxwSf8TT/R5P+mlZP/CG+D7/AEf+yfFmixyWUn7uO5ik/eR//HK8&#10;zEY/D1KnszSnT9mev+F/GXhrx5pf2vRZ7e+k/wCWnm/6yOtH7VJYW/mR/u/M/dx/9c68X+EHwbg+&#10;F+satPYalJfR3H7uPzP+ef8A00r0a+8R/wCj/v8A91H/AKu3o9ma1KhW8Yxfb7jyP9V+7/eS1+ff&#10;jG61aXxJqOm6lrU+r2Wn3kkdv5sn7uOvsP4o/Ea08G+B9W1KSe3ub3/V29tFJ+88yviKLzPs9z5/&#10;+sk/eSV7mDpnm4gil/eiWqUel/2pcfYPL/1lXZLCSK28zzKl8N6NHqlteyXc8ltJ5n7uSOvTqGZ7&#10;Z4O+GmrWvhe2u7SeDU/s9v8AvLL/AJaR16d8CvCU8VvqOralH5Ulx/o8cctc7rf/AAjUtv4TsPh7&#10;d3cuq3kcceqS/wDPOSvdfC0VgdHsrueO/wD7Fj/0f7THH/rJK8ypUOg5PxB4IntfLksLj/QpJP3n&#10;mf8ALOpfEFhBf3Hl2l/HFHZx+XH+8/1lb2rX8Hmf9M44/M8z/npXHy2Hh7xvJ59hPJY3tv8A6uSP&#10;/lnXNUqe0H7P2Zg+KdGtLqzjj1PTY/3cf+tiqLwlLf6Xoclhot/JLqVvH9ot/Nk/dyf9M/8ArpWl&#10;c3934Xjj+3v9pspP+Wnl/u6sxfCXxLqlx4U8Q6baeXousXH2eSWP/lnJ/wAs5KP4hpTLtt8Wr/8A&#10;s+5kv9Nksb23/wBH/dfvPLrJtpZ9Z1i2gtJPtMcn+rijr6t1/wDZh0nw58O5XkvvN1aOP/j9l/d+&#10;ZJ/00rwa2/Z98UWuqf2laQfZr3/lnLHJ+7rzK8LmtOoSfFHVL/w5qGi6Tot35WrWdv8A6R/zzryC&#10;98OaTF4gj1L95bXuqXH+kRSSfu45K6fxJo3iHRtc1GTxDBJJ5f8Ax8alH/q465jxBa/29ofmf62P&#10;/WRyx18h9XqU8R7Q6alT2h518VfFE8usSabBq1vYx/6uOTy/Mkt/+mle4eBL+C18D6T4e8PeIbS5&#10;ubeOPzLaX93JJJ/z0r5WvtLu5dcke/8A+Wcn7uWruv6zfy6P5lhfxxf2f+8+0+X+8k/6Z+ZX1X1f&#10;2lM4adT2Z9fx/wBm+N9Y1bSb/SfM/s/y/Ll/56Vw/wAX/hzHLod6+kxyf6v/AFX/ADzr5j0345+M&#10;LC3j2al5txH+88yX/WV2n/DYetXWgXthq2mx3N7/AMs5I/3da/2ZU/iUzX6xTLvwz1m4tdH1GS/S&#10;SK5s5P3det6J8QfN0+9gv4I777PH+7r5j8CfEG7+z6jHdxyS3N5cfafM/wDadbUWvX91qn2S0n+z&#10;SXH7uT/pnXDiMJUqVDlp1D6PsbDTdUs47v7B5XmR/wCsoi0aDS7jzP8AlpXhWifC/WtU8UfZLTXb&#10;+LzI5JPtMUn7u3rp4/hz4hsLfz7Txvcan/2zrzMRh6mH/wCXhqenXP2uX/UTyRSVzl7pep69HJYX&#10;d35v2f8A1kUVcxbS/ELRriST+0re5/6ZSR1HL4o+JOmfv00XRZfMk/eSeZJ5lebT/wCvhp7Q7PSd&#10;Pg/dwJaR+XH/AM9Y6kjtJLDS7nSY4/NspK4OL4oeLIv3j+GoLm5/5aRW0lSXPxl1a1/4+/C9xHJ/&#10;zytq0/2gZ3Nl8G/DXjLUPLn02Ox8uPzJIov3fmV4N+0h4Og+H3ii5sNN0m3sdF+z+ZHL+8/1lex+&#10;Fv2kfD3he8kk1bQtXsZLiPy/3kfmVteNvEfgj4teH/sl3J9p068/dx/u/wB5HJX0OAqVKf8AENf3&#10;dQyfBPwv8H3Xw78KSXekx/abyzjuLj/np5lYPxR+F/hPRvD97qWk+Gv3lv8Au5JPMr07SZdG0bQ9&#10;J02DXrD/AEOP7PH9pql8Q/iNoXgPw/593fWmp/aJPLktraSvpadSmcFSn+7PNf2Qvhpb/EE69PPa&#10;W+pW9vcRxyS3P/LvXc/tB2vgH4QXOnQf8IZBfSXnmfvJf9XXifh/48SfD7UNak8GWH9madqlxHcS&#10;ReZWB8Q/jTq3xfuPL8Qyf6NZ/wDHnF/zzrWnTqe09oc3/Lsj/sufxlcefpNhaWMdx/q7aOP93XqX&#10;wK8BeJfBHiyTxDoUccX2P93cR+Z/rK6v4d2vg+1+G+i/b45IpPL/AHkn/TSuj8LeMvD3hfQ9R1q7&#10;k/sjSZLj7PHL/rPMrWp+8Cmet6b43tL/AE+L+3Y5IrmT/WRyx+ZHXaXPheSw/eSaTBLH5f8ArPLr&#10;ynTdZtNas457STzYriP93LXDX3wl+I114k06/wD7S1a50G4/eSS/aJPLrx6mEp1Du5z2TxbpcGg6&#10;XJPBpsFtc/vP9Jj/AOWdeY+Etevte0fTp9Sf7dcyR/8AHzLW1q2u+IdG8D69YeJb+S+063/eaf5k&#10;f7zy65PwJLfReD9JktLT7d/0y/6Z15HsKdPMKf8A17Ps6FCn/q3UxFSn+8+sU6f/AJTNH4uS+b4G&#10;1H/cFfKfiW6tNB0fxEn2/wA291CO38vy/wDln/z0jr6t+JN19q8D6rs/1flxx/8AkSvlL4kaDaeE&#10;tcudJ8yO5uZPLuPNi/6aV1UMP9ZzT/uGGIqez4Pp/wDYRU/9N0zgraWea4soP3f+sjjr6C8JeDdJ&#10;0HxR9ru7/wAqykt/Lktv+mleDaJayS+INOjk/wCfivfbnRpPtEkkf7r/AK619dU/d/uz85p0/aHc&#10;fCnwvrWqXGnX9prsmmaLHeXEd5H/AMs7j/nnXo3xD0GSXwnqNhJH9pjuP3f7uvPvC+tJ4c+H8f2/&#10;zJI5LiSTyraOun0TxvpsWj6dqV39oto9QuPs9vFc/wDPSvM/eHcaXha1v/C/hP8As3Sdav8ASI7e&#10;PzLeSL/lnXRaR8c9S8G6PbWHiGSTxnFcSeX9pkt/Lkjq7c6zPpckUF/YR2NzJ/q7bzPMkkjql4y1&#10;S3/sPz5LSSXy4/M8qOP955deR7P/AJeVDp9ocX4xl8CS+LJJNCu4JY7iPzLjy/8AlnJWLq2veF7C&#10;4srS/njjjuI/Lt61tS8OeFrC8077BpMctteW/wBo/e/u5PMrA8SfDTw9r3l+ZaSW0lvJ5kfl18Zi&#10;Pq/tPZmvszSvvDljf28ckHlyxxx/62Os3UvDdv5cn2dP9N8v/WVk6l8L49UuJPI1bU9Mkk/59qX/&#10;AIVh4ssI/MsPGF3LL/zy1K38vy65adOn/ED2Z5j4pur/AEGPUf3kcVzH+88uvH/Ekt3LrFzJdyfv&#10;JPLkkr3rW/gtq3+mz3fjC0vtS8v/AFccdeHa/wCHLuLVJI/Pjlk/5aV97lnszzageG9Z1K1kjtNN&#10;g+1eZJ/q6+oLb4N6lYeH4/EvmR3Oox/6y2rxz4U2sHhzxBbX8kEdzHbx/wCtr6p0j4q6Lf6XHHPJ&#10;JbeZ+7jrhx9ep9Y9nTOmhT/dngvh/wAOT2GqXN3Okf7z/WeVXWX0uu6XZxf8I99nubm3t/Mjtrmu&#10;r8Wy+Hr+48u01awtvL/1n/LOuj8P+F4/7PjntJ4NTkk/1csclcOPxGIqfw6ZrTpnlFt8bvHdhbxy&#10;XfgTzZf+escnmVnW3x98qSSe/wDBl3FJJJ/rIq95j0H7L/B/rP8AWf8ATOsr/hDdN+0eXJaR+ZXh&#10;+39nU/eUzoPG4/jJoX2iSeSfU9Mkk/5Zy2/7v/v5Xaf8JHYapbx2lpqXlf2hHJHJcx/8s5PL/d1q&#10;638INJ1n94/73/pnJXlPxn8L6b4N0PTr+S0/0iS48uOOOTy466aHs6mMp+zM/wB4RfArwbq3hzxp&#10;rUetQSfbbOP7P/z0jk8z/lpX0pH5cXhuOw8z7dq1vcfu/Nk8v93Xx54WsPFniOzk1rw8mtXNl/y8&#10;S20nmfvK1bn4teM/DmnxpHPqdt5f+siudP8AM/8AIlfe+zM6dT2lM+oPFvhyTxl4T1rSYPL+03ln&#10;5flf8s68cGqT+A/g/qWkz3dvba1Z28kf2b7R+88ysHRP2kZ/C9vHaeXaXWo3Efmf8tI/3n/bSvG/&#10;H2s3eveKL3WtS8uK51CTzPKjk8ytaH8Q0r/wzW+DEUf/AAnEUk/73935n72vpfQIv+JpZeXB/wAt&#10;P+WdfOvwz0v+1LOS7gu4LG5+0fZ5LmX/AJZx19BW1/YaX4k0HSbDUv7cj/5eNSi/5aV3VDzTuJLq&#10;S/juY5P+Pb/V1S1f4N/29ocl/BPb/ZvL/eRyf6zy/wDnnW1Jqkl1JbzzyW/l28flx+XHXzZ8Q/GW&#10;rXXjzXp7e/1OK2j/AHdnFbRyeXXmYin7Q7qZ9H/BPQf7Gs/ISCS1jkjk8uPy68o+Evwav/CXiy9k&#10;12wuPtEeoSXFnJ5f+sjrtP2XdU8UX/mf2nd3F9pUdv8A6PLcx+XJHJXsF95n2iSfz5JZJK1p/uzl&#10;qHJ61dRy6xJ5ddp4TijluI4/MrgtR/4/K2/7Lj1m38iR5Lb/AKaRSf6utan8Mzpnyb+0hf8A2X9o&#10;DSZJP+Xez/1X/bSu0i/Zf13wbpdl4z8iDWNJ+0f2jJFHH/yzk/6Z16d8RPgFY+MtPtr7Xbv7N4j0&#10;/wD489Si/wBXcR/885K95+G8sfhf4b2UetX8f2nT45JLiT/ln5deZUxFSnUOn2ftD5OvtGsPBGl/&#10;b7uSO1jk/eSXMtee6t8c49UvI9N8HwfbtRuJPLjkuf8AnpX0X8SPhp4P8eappPjfSdWj1Kyk8zzN&#10;Ijk8y2vP+mfl/wDPSvPvhd8FtJ0vxB/wkNposltq1v5n+gy/6uOvXp4inUMqlP2YeFvG/hfS/DGq&#10;z6lPHc6tof8AyFLmSP8A5af8846+ThrM/i29lS0sJP7R1y88uzllk8z7PH/zzr1b44+LfDVr4xi8&#10;NaTYf6Fbyf2jqEf/AD8XFbXwA+FX/ErvvHeuwSfvP3dnH/7UrKmB6/pOg+F/hL8N7bwvf28ep3tx&#10;H/xMPLj8ySSSvF/C8um+CPGllf66/wDxLo7iT7HHL+8/ef8ATSvU5fBv2rzPsk/mySf8spJP3leY&#10;/FrQbvWbPRdCjtPtNzcXHlxxf89JK1uHsz1uTzJZLme3n+020n7yuH+LXiiwtfD8eizxyXV7qEf7&#10;z/pnHXoHh/wHH8PvAf8AYOhalHc61pccn2iSWTzP3n/TSvjTW/iDf6z4g1KS7eP7b5nl/wCsrmp/&#10;vDWmGt6p+88yOSPy/wDln/0zqT4eWseqaxbX9/5l9p1nceZ9ilk/1klYPhvS7jxHqkdhHJ5vmSeZ&#10;JXp1z8OZLXxBpP8AYs/2aPzPLkr0/wB3/wAvDmPqn4efEbTLrR9Wu7CeTzP+YhFcx/8AfuvMfGXi&#10;PRdG8WW2tQaLb6vH+7+2W3/LOSvffh58NNN8B6Xp2mxxx30esf8AIQllj/1lYPjH9njQovHFlrum&#10;/utFjk/0iy8z/WXFeZ/ENPZnkH7Wl1r2syeD7/SdFuND8KfZ/wDVW37ySOSuc8N/AfVtG0fTvEOp&#10;eZdSyXHmXHm/8tI691+P3xa/4Vp4X/s2wgjvte1SP/R7H/WfZ/8AppXkGieMtS8R+G7ePVvEMl1e&#10;3EkcdvbS/u/s8lePj/3fswp0ztPEH9k+HPD8mpaLdyW17cW/+keZ/q45P+edfPsXjf8AtrWI7vWr&#10;uOKOT93JJFHXefEPRtS0b4d+RPqUcklv/pFx/wBNK8c8CaNJ4o1CS/jj8q2s/wB5XNhKH8Soa1Kn&#10;7w9bvfFHh7w5p9zq19J5v+j+ZHF/z0re0jxv/wAWz0mf7B/ZkmoR+Z+8rlNS0G017WLJ57eOLSbe&#10;SP7Rbf8APSun+LXjKO6ktvsGiyfaNP8A3ckXl/u4465afszU5Oy8b2+g3Fz9rtI7mO4j8z93Wd4O&#10;iv8AUNYuZ7uCTy/+Wfm/8860fC2g/wDCR+Xq0mmyRXP/ACzjr1OKKwtdH8ySSCKT/V+VJ/z0rqqY&#10;v2f7syM3xJ5EWjyyQfZ/Mkj8zy4o/LrF0j7fYafL9rjk+xXEf/LWqXj/AMeWkXiCy02COOXVv+mf&#10;+rro/wC2ft+qW2jefJ+8t/8Ann/y0oqVPZ0/3h006hY0DRo9Gs47/wD56f8ALKKvnHxba+V4svb6&#10;OPyo5JPM8qvdfEGqSeEo9R02/nkiuY/9X/1zr508SeI5NZ1Dz54/K8v93HXdgP8An4Z16hSvr95b&#10;iT95UlrF+7jkqlbReVJ/q/NrqPAug2niPUJILu7+zV7ntPZnD/EK1jLd/vI44/tNek+ALrVtB1Dz&#10;5I5LG2j/ANZ5X/LSpdJij0uP7BaRx+X/AMtJPLrvIpZ5bKP7XBHcxyeZ+7jr57F4j2h006ZzsVrP&#10;a6hc6losnlSSfvJI/wDlnJHXmPh/xRf3/wARI7/zPNvftHl28f8Azzr2y58OP+7nsJPKj8v95bVS&#10;+Gfw00Xw54w1rWrv97+7/wBDtpf+WclZ06lOn+7NalM9flup4tPt7SSSP7TH/wAfEkX/AC0r5b1f&#10;4VazqnxZuU1rzLrTpJPtH22L/Vyf9M6+k8ebb/vKpXNh9vtpIJP9XJXbhP3YG9+zX8NIPEfii5u9&#10;W0m31PSdPj/0f7TH/wAtK9g/ari8NXXgeOS702O21/8A1dnc23+sjjrnPgx8WtF8JaXZeGruP7NH&#10;HJ/x8/8APSuY8d+I7vxl40vbv/j5so5PL8r/AJZ1r/FMv4Z86eKPir8RrW3srSC7+02Xl/Z45P8A&#10;lpHXo3gCwsNB8B6boMH/AB8x/vLz955kkkn/AD0rnPitax6zrGm6baf6D9o/eSSR/wDLOur8JeF7&#10;Dw5bxxx+ZJc/8tJP+elfPZvUp0/3Z3Yf94H2+O11S2g8yP8AtaOT93bf8tJI686+PPxV1q1t73Qv&#10;MtPLkuPLki/5aeXV34q6NoXhf4gaL4wn1aSxufL8v7N5lfPvlT+N/H8mmaLHca5qOsXnl28n/LT9&#10;5XVktOnUp+0OapUPVv2R/wBm+/8A2hvipb2kflx+GNHk+0apc+X+7/651+tur3Wk6N4XlS7jt4tF&#10;0u3/AOPaX/V+XXOfs3/s+2P7PvwsstCtP3utXH+kahc/89JK8t/aL+JcHiPxBF4TsbD7dpNn+8vL&#10;nzPL8yT/AJ5169ep7SoZUzyyX4g6lYXGrR+GvLsdOkk8yOxuf3kfl1tfDf4oRy6xc6TdwSW17H+8&#10;+zXP/LT/AK515t9lkv7eT+xfMl8v/WW3/LSOs6PxR5Ukf2+OT/R/9Xcxf6yOSs6Z3ezp1D6K8f8A&#10;xag0bQ5LTSf3XivUP9Gs7b/nn/00rh/Bvwb8NeI9Q8Of2lfx6nJo8klx5X/P5cSf8tJK4v7Lf/25&#10;Jq2u+Xc6tqln/o//AE72/wD8crR026k0vUI/Iu/Kuf8AlnLFWhwnn37Y3wH03wRqH/Cb6FJ5VtqF&#10;x5eoWMX+rjkrwH4eeDdS+I2uf2TYR+VZf8vlzJ/q4469X/a0+JfiXxHrll4e1KD7DoNv/pFv5X/L&#10;5JXKfs+/FC08OeZoV3aXEX2yT/j58v8AdyV6ftPZ4c1p0/3h7rJFpPhezstC0WD7NpNv/rP+niT/&#10;AJ6VFr8Wm3XhvUZNSjj/ALN8v/SI5Kj+JkqaX4L1af8AeWOo29v9ot5PLr5nufG/jD4l+A7mS7kj&#10;/smzj/eXMn/LxJ/zzrzKf7z94evX/d0zO8N+MtJ8I2+o61oN/d/8JHZ6pHJpdt/z0t/+WlfUvhv4&#10;xx/G7T/PsJJP7Rjkj/tC2l/5Z18XaJpd34o1i2sNJgkubm8/d/uv+Wdfavwz+Etp8JPC32CD95e3&#10;n/H5exf6zzK6sR7M+VqYT6weg20tpYafc2Ek/wBu+xyeXJHJ+88ysWLS9W0b7Td6FH9u0mP95Jpt&#10;z/rI/wDrnWLpviiOXxh/wj2rSW9jrUcfmW/lf8vkdSa348k+zyWlj5lte28nmeXJ/wAtK5T5qpUq&#10;YbEezOj0TxlBqvmXGmXHlXNv/rLaT93JHXaaRr1hf28kd3H9mvf9Z5v/AD0rx/7Vovje3/ta7n/s&#10;O98zy/t0VS/8JRJo1x9k8QpHF+88u31KL/VyVqfS4fF+0/dntnlfZbiOST/V1neKfAfh74l6hex3&#10;9hb20nl+XJ/08Vg6R4yntbeP7R/pNl/z1rlPiJqutWGuf2n4enuLn7RJHb6fpsX+rjj/AOWkklZ+&#10;zqHuU6lP2Z3GkaXYeEtLttJ0WP7Db2f/ACyqz/akkUnlz1o32jalpdxHaeIbCO2lkj8y3kjk/dyV&#10;nal/xK7bz5/Llto/+Wn/ADzrQ4alT2glzp8GqRx+f/q/+mVYv/CZTy/bfDXmSX0ln+88qSPy5I//&#10;AI5WjpvmfvZ4547m3k/55VetrW3utQ+32n+tkj8uSKT/AFkdZV6ZrTqGALW3v7OT5/Nj8vy5KpfC&#10;74N2Hw+vJdS8J6tHpkckn+mabc/vPMrp7rwRpN1p+o6nHfyRa15nmW9tXKeNvFEfgPQ73U9Sgk82&#10;zj8yOK2/5aVzfwzp/iFK91TRfgjp/jDxDrs8cepa5cfu5Yv+Wn/TOOuj+Cfi3xZ438Lyf8JDptpa&#10;6LH/AMguKP8A1kn/AE0r50+DGg6t+0P43tvFnxJv5IvDEckkej6T5f8Ax8V9j23/ABJvLkj8uKO3&#10;/wBXH/zzrSp+8Ob+GeffHXwRd+Lfh3qOi2E/2G9uP/Ikf/POvPvhd8JbDw5Z6bf3dp9ljs4/3cX/&#10;AD0kr23VtZ+33kl3P/2zirnLm/jlt7m/u544ra3j8z95/wAs461p0zSni/Z/uzzn9pC/u4vhHq0c&#10;c9vFJef6yOT/AJ5/9M6+NI7+OWOSCOTypPL/AHctdx8bPignxG8aSXdvJJ/ZNn/x5xf89P8AppXl&#10;Mt3JdSV9Dh6fs6Z5FT+IEkvmxxwQPJFbR/6yL/npWtokUcsf7iTzdR8z93H5dUdN8OX/AIt1yy0m&#10;w/1kkn7z/rnX0pL8KbTwl4XlsILeO5k8v/j5j/1nmUe0D2Z59omjTy3EdhaR/btSvP3dfW3gT4QW&#10;ml+F9BtPEMH9p6jZ/wCkW8sv/LvWd+zx8FoPAej/ANu6nJHc69ef6uLzP+PeOvSdX8W6T4ck+16n&#10;PH5dv+78qKT/AFkn/POuHEfvDpw4WWqWlhb3PlwR23/LSSOKvIPHYk+JccmkzweVbSf8s5f+Wf8A&#10;00re8E/FCDxvqeo6LfQfYdRk/eR/9NI6zrm1ki1iWSD/AFkf7uvIw9P94d1SoeJfDPw54llt/wCy&#10;fI837PcSW8dzL/zzr3rxJYeHvhV4L+1+Ib+S+k8uSSP93+7/AOudc54k8R6b4S1zQJNSjkikkvP9&#10;bH/q/wDtpW14J+Glp8ZPGFzB8WPEMkunW8kn9l6bF+7tvLrhr1/Z/wAQPaHyT8SPi/4s+NP/ABLf&#10;Pki0ny/Lt7aL93HHHV3wb8Kv7G8N3N/f+ZLH9ojt/wDV+X+8rp/EmjaF4N+IHiPw3pt3Bc2VnceZ&#10;HLH/AMs466O28R694ys7bw3plpHLFJJ5f2mWvpcP7P2ftDmqVC3bTx3ujWs1pZxxyQ/uJPL9qKb8&#10;NrqDS/EutWmstPB5cceUj7P3orU5juLbS44tPj1K7t7fyrf/AJZ1nf8ACG6F4js9W13Vo5LbUbOS&#10;T7PFLJ/q/wDnnHXJ+G/Ed/4y8YWUflx/2bb/AOstv+en/TSvV721sLrUI7+d4/s3+svP3f8ArK+H&#10;p4f6tUOn2hxfwc+I3izVNYvY4NCjudBt/wB3Hbf8tPMrmPiR4ou7/wDtHzNFn0zVre48u48yP/V/&#10;8869Oj+KvhP4VeJNOnjtPt17ef6u2tpP3f8A10ro72/0XXvC+rX+u2EljeyW8lxJJ5fmRyf9M/Mr&#10;2/Z/8vAPlG90Gf8AdSSXcltL/rPKi/8ARlfQ/wAM9ZsPGXh+S0tPM/ta3j/eReX/AMfH/TSvmeTX&#10;oLXUI9Sj8y+06T/V+ZJ/q62fAHxGv/CWufb4/MkubiT/AFkX/LOOs8zwn1nDmXtD6Qjl8rzPMj82&#10;OSovNgi/eXEH2qOuc0T4g2Gs2fmXcf2a58zy66OKX7VH5n7vy6/OalOpTO4xfEmlxy6f5lpbxy21&#10;xJ5ckVR+F9Zn8OWdzJaR/aZP+ecf+rrp7b7Ba2/lz3HlR3H7uOsnQLqTwHJbTx2H9p6Tbx+XJLHX&#10;0uA/h/vDM0bb4jaF4j0+5kntJ7G9t/8AWfu69K8JeI49e0uyu7CP/V/u/Kr5w8Y3UkuqeJ/Fl3Yy&#10;W0d55f2e2/1ccdYPwP8AFvijxl8WLaw02/8AL07T4/M1S5/5ZyV6dOnUqU/3Ye3/AHh6l+0X8Qb/&#10;AFnxZpPg+CeP7FH+8uPL/wCWkn/POtrRP7N8EeC9Wvrif/QtPt/Mkl/56SVlW3wv834sXOtR3/26&#10;yvJPMkl/5515j+0rr0lh9i8EWF35smoXHmSSf89P+mdd3s6n7umHtP3ho+CZbvxvrkl/5n+jXEfm&#10;SV6VLawXVnHHsjtZI/8AWRx1zHh/wRJ4N8H6doqXf/Ex+z/6RJF/z0/551m+O/Hkfg2406TSdJkl&#10;8yP/AEiKWvDr4upUqVKeHMqh0dz4S0y/k8y3g+w3sf8Ay1j/ANZXOXsviHRrPUbuSw/tPy/M8uOL&#10;93W/4b8UW+vaPHqUcn/Hx/rK3jLJFcxx/wCti/5614dTF1P+Yg1OH03xRHF4Xsta1Kx+wyXEnl+V&#10;L/yzkro4pbC6s/L/AHcskf7yOKX/AJZ0mpfDmw1TQ/t88H2mTS5PMktpP+Xj/nnXO6br1/pesfZN&#10;StLD+0ZJP3ltHcfvI66fqlTEU/aUzIuyapB4c1TQY/L8q9vJJP3sUnl/9tK8x8f2EHhK4ubDQtSk&#10;i1bWLj/SIpf9ZJHXpOm3Wm69b6trt3YRy6tb/u7Oylk/eRyR184eLfFGp6944ju/7N+w6t5n7yKK&#10;Ovpssp1KYVP3h6nq/hKPwvbx6TPBHLHb/wDLT/WVFoGveLNB1C5tPDWrSRR3FvJ/oNzJ5nl13Pw3&#10;+FU+qWf9peIYJJba3j/d20v/AC0rq9E+CMdrZ3t/oUnlXNxJ5kkctfTHIfHniTS9a0a4kk1208yS&#10;4/eeZ/z0rnJLqOK38yOTyv8AplX0p8fvCV3YeF9Jkkjj/eXHl/vJP/RdeR+O/BFha2+g6TBB/wAT&#10;aT95cSxV0EC+CdU8UeHND/t6COO58z/VxS/8869F8P8AxBn8R6HHP5EltJ5nl+V/00r1LwtoPg/W&#10;fDdlpr+XY3Nnb+XJVLwl8ObTVLjVtJ8yP+zbf/l9j/5Z1lUqHTTpnoNtr1p4S8L2VhPcR23/AC0u&#10;JP8AnpJRpus6T4o+zfZH+0/8s/3VFz4XgtdHttNgn+3W1vH5f2mT95J5la3h/QdN8B+D9V8QwRxx&#10;alcSRxx+b/q5K82pU9mdPszW8QWEms3Ekmiv9pto4/3cfmfvLf8A7Z1x/h+1u9evJJJ0k+zWcnl/&#10;vY/+WlZPiDxv/bPiiPRY7SO6+0eXHJ9mk/eR13ur/ELSdB8P2X9pXf2GPzPs9vFLH5knmf8APSvm&#10;qdCnUxHtKZrUNGKW7tfNjnj8qOT93XnXxx8eX/gjw/ZX9hpsep21vJHHcf8ATOu4/tRLq38+Oee6&#10;/wCmsv8ArK8k+L3xa1b4aXFtGmkwX2k6hHJ5lzLH/wAtK+loUzm9ofMfi3VLTWfGN7qWkyXH9nXH&#10;7z/Sf+WclZP2qOW4/eVLHmKOST/npJJJVK5upIo7mPZ/rP8AlrX0NP8AdnCSeVPf6hbWEH72SST9&#10;5XvPgm/tPAdncQR6Tb6nZXH/AB8Ryx14p8OL+S11S5/0SS5uZI/9Hki/5Z161HLJfyW0FpJJLc3k&#10;fl+V/wBNKyqGh7T8JdB0K/1S58Q6LaSWMcf+jxxS/wDkSvX9Suta0HwfbeF/3ctl5nmRxVzvgS1t&#10;NG0Oy0nyPKtrf93cXMX/AE0/5aVznxM8W/2Dp/2C0v44tRuP3dn5kn7ySvNNTZtvFui38dlYW8cf&#10;m28kkckVzH5fmSVzGpRSaN4ojS00KS2ttU/d/aY/9XHXlv8Awm8+jafbSa1oX/CS3HmeXcSRSeX+&#10;7/56Vs33mePNLsv+EE8UTy21vceZJ4b1KTy5JJP+efmVwfvKdQ7v4h7tJqkFrZyaTJBH9m8v95HL&#10;/q5K8x8ba9q3gjzLTw14hkto7z/l2/1kcf8A2z/5Z1natqniWw1Tw55dp/yFLj/iYW17cR/6HH/0&#10;zkrq/jH4Su/Afh/UdasPs+r237v/AEaWinUp1DKocFe/th+NNU0u38PeO763udOs5P3n2b/WXH/P&#10;OvpT4b/tS+BPiNb/AGTTLu4i1q3jjj+xeX/rK+Jr3wbpuqahbXd3Yeb5n+s8qT/lpXYaR4WtLW8j&#10;1ZLf7DJbyeXb/Zv3cleRi8fTpmtOmd58VviD8QpfjRc2mk/ZP+Ecs7eOPVLHy/3cklWfFt14Tv7e&#10;S/u4JPDV7cW/+jx23/HtcSVydl/aX9uSfa7uSWO4/wBI83/2nWd46/4nOh3v7z/V/vP+udeR9b9p&#10;UOap+7PF/iRYT6DqHl/a4/s1xH5kflSf6uudlv55dDuYI445Y/8AlpV2x8L6tr1xJdyRyfYpP3cc&#10;tUrmwg0vULmDzPM/5Z+VF/y0r7On7MyqU/8Al4cn50fl+W8dbXhvwvPr2obJ4Ps1tHH5kkslXdN0&#10;HTde1SSCO/jjuf8A0ZXc6RoM/hzVLaCT97Zf8tK7sRU9nTM6dMk8LeHI9UuJPM8jy/L8v/V1HJoN&#10;vpd5bXd3JHbRR/u/N8v95XZ21rYWusRwWkkksf8ArPMrG+JlrJ9n8yCDzf3lfPYfEVPaezNPZnce&#10;Go4/+Ef/ANAuP3nlxySSVrfapLW9jk/5cv8An2irzqy8WwWun20f+qjjj/5Z10WiapHrMnkfvLWS&#10;SSsqlP8A5+HUdZbeRrNx5nmSeXH/AOQ6kttU0W68y3j1KC5rmPEEs9hp8kfmSRRf9Mv9ZJUXw3+D&#10;em69peo38n2vU5Lj93H/ANO9eJ/ZntDI6y20a00/xRbfZLSO5udQj8zyvMo+ypFJJpN3YfvfL+0S&#10;XPl/8s65P4rfD678G3Gi60n2u5k0/wAvzI7b/nnXe/DO/wBMl8Yf29fpJY6TcR/u7aT955devTof&#10;Uqf7w0pla5+H2i3Wp2zp5djL+8rlPiHL4X+Gmj3E8E8l9cySeZbx16V431TQvFHiCyu/Cfl/aLeS&#10;S3k/dyRxyeZXlHx+0bSb/wCH+o3cFpH9t0+4j/ex1rh6dOpUNahwWifGm7uriSODwZaanHHH/pH/&#10;AC0qvc+KNF1S4kn1r4c/vPL/AOXb93Vb4HeHL/VI/Ed3B/y7+XH/AKyu9ltdSi+zWEFhcS3vl+ZJ&#10;+7/5Z19D7OnTPNPnDUpYP7QleCwksbaST93FLJ/q67D4OeHJPF3iz7JHBHL+7k/dSV6T4k0GeXw/&#10;eyatpnlW1vH5kkvl/vK5T4DeKPDXgjUP7T1LVvsOo/vI4/Nt/M/dyV20w9me86n4I8Wazp9lYX/9&#10;mRWVn/q4raSuj8AeEtNuvB9kmpWkd99jvJJI4pf+Wlc5b/Eaw8UXH9m6b4hsIpLiP/j+k/5Z16v8&#10;O/AckvhyysNF8Q6LrlzH5n7rzPL/AHn/AD0rhqGlMPstv/aFlHHbx20ckn7yKL/nnXp2pftLaL4S&#10;uI7G7027uba3/dxx2P7yuG8a+DvEnhOyk1DXdJk022t/9ZdD955dfHGrap9qk/eWl/8AZvtEn7z9&#10;5+8op4f6yFSp7M+uv2h/Edv428B22rWFpJYxyW9xHcW0v+sjrkPBNrHYeH7KCD91FH/q64LTYvK+&#10;G+tPaTyf2TcRx+XHLJXpWiS/8S+2/wCucdeH7P8A4UKn/Xs+49p/xidP/p5iKn/psxfiRFBYeE9R&#10;k/1XmeX+7/7aV8rfGiw0K18cST6LqU+py3kcckkvmf6uT/nnX058aLqO18B3Pmf8vEnlx18eSapp&#10;thHLH5H7yT/lpLXVllP/AIUKn/XumGZ/u+E8F/18qf8AuM1fhla/b/iRosEn73/WV7rrcskUcnlx&#10;/wDXSvnDwtdQWusef58ltJHH/rI/9ZHXsng7Xta8UeH7ie7+z/Zrf939p/5aXFfS1D4OnUPbPCX7&#10;rwfp0n7z95H5ldZpPw+g+NOmajot/cR2P2f/AEjzK5jRIvK8L6dH/wBO/wC8/wCmddx8PL+PRrS9&#10;k+1z23mSfu/K/wCWlctf+GFP+IeY+Kf2ZNa+H2oeHNTsPGd/fXscnmW8VzJ/q64/zfjVa+IL3U7T&#10;VtJub24/d3Hmyfu4/wDrnHXuvj/xRP4jksruSeOL7P8A8s/+Wlefa3LHLpcnkR+bcySR1zYf/p4d&#10;NT2hzEvjzxvLZ+Xq2ix6nqP+r+0237ui5+PFppcccepeF9Wtrn/V+XHH5ldz4bsJJfEmi2H7uT7R&#10;J/qpf9XXovxD8OW9/wDDvWrvxDaWn9o/vI7eO2j8vy/+mlfK4/AYenU9oa0KntKZ8+3Px90K1/1l&#10;hq1jH/y0+3W/l1teNv2r/D3jKz064j8u2l0+3+z/ALuP/WVWstZu7C3j/wCPeWTy/wDnn5n7usrx&#10;Rf8A9s6fJYXem2H2aT/lrFb14f1TB/wzSoc5bfHPQZdcstakjgvv+XeSKX93XlvjbxlYa9rGoyWE&#10;cdtH/wAs6u+JLDytL/cWkcXlyfu4/L/5Z1w8vly/8sI/M/5aV9phMPTp0/3Zw1KlQ7jw3v163jgg&#10;n8qTy/L/AOulez+DrXyo47C+gj8yOP8A1lfNmmxeV9tu9Nkk+028fmV7b4F8ZT3XhuO7u/8AWf8A&#10;kSssXh/+Xg6FQ6vxj8JdF8b6XJ5FpHbXvl/u64v4b/Bu/sLeSCTxRq1jc/8ALP7Fcfu/+/denW3i&#10;i0sNQtkkvoLbzI/3fmSfvKux2tiZI7+0k83zJP8AWRyV8zXxFSmdpxdz4X8faDJ/xLfGcksn+s+z&#10;XMf/ACzrp7G/+L8vhu3137JpF9p0nmW8f7vy5JJK6O5/e3nl/vKkji/0eSDzJ/Kjk8zy45P3deb9&#10;b/5+UzQ4KL4v+IdGjktNW8CSXMkcn7yTTbz7RXmPxo8bz/FD9/BYX+madp9v/q7m3/1klfR8fkRR&#10;yeX+6kkrK1fxRpPhKOSOeS0tftH+s8z/AJaV3YTF06eI/dmZ0/7E/hz/AIRz4B2UcjxxSXmoSSRx&#10;f8tKk/aH/aC8J+G/Af8AY3h7UrCXxhHcfZ7j7THVLSfjJaaDofmaTfWEcdv5nmRRf8s460dX8B+A&#10;fihb6dqUfhPRdXvbj95JfSeZ5nmf89K+l+t+0qe0Mz5S1vxvJrPw/uf7a0a0vrnVLz/R9Slt/wB3&#10;5f8AzzrnB8Fre/0uO/gv47a5uI/M8uKP93XsniTxj4e/4SC3+EH/AAhl3HbfbPLt4/Mj/d/9NI6s&#10;+OvFHhPwR4gi8PaTaT/u/Lj83/ppX0OH/eU/aHDUqHlHwgi/svT72OTy/tNvcSRyV3Hw7sI4vGFt&#10;5Enm/aJP9ZXo1t+zTBFqEl3/AGtJFHef6RVbUvBGi/DTWLL9/Jc3Mkckkda1Ap1PaGj/AGXPFJHJ&#10;9o/5aV2nh+1gutH2R3ckUkcn7zyqp+DbDSb/AMLxz+ZJc3Mknl/vf9XHUmreLdC8L3HkXcl3JLJ/&#10;yz03T5JI64alQ7vZnT6b59rb20ElxJLHHH/rK6LUrWO1s7b/AJ6eXXKaRfx6pH58H7qPy/8Alr+7&#10;rRi8b6F4jlkg0nVo9TubOPy5Lasqf7z94ZVDBuv+Pj/tpV22lkiklkjrFvf7T/tS2ktP9X/y0ror&#10;mXypLny67jlNuLVLTVNPk03Vo/Ntv+WdUtX0H/iXyWnnyanZSR+XcRf9M6ybaWSV/wB3WrZSz2Fx&#10;/rP3kn+srmqYc19ofP1t4I1L4Lape6l4Pknl0G4k8z7Dc/vPLryjRLrxZF4svdS/tm7/ANMk8ySK&#10;OT93JX27qWjWmsxyT2n+g3P+r8qT/VyVwVt8PtJ1S4uY4PsH9ox/u5IraT/V14eIp1PafuzX2h4V&#10;4E+FU+qfEDVrDxDov9p6DeeXc/bpJPLkt5K+kPFFh/wjnhe30W3jt4rKPy44/KkqT7LHFH9ku5Ps&#10;0kcf7v8A6aVwV94Dj0bXLm70WOeXxPqFvJHH9pk/0aOvSoVKlP8AiB7M4/x18WtB8ByRRyX8ct7H&#10;J/qoo67D4FS3fi24svEutWFvY/aPM/seKWT95JH/AM9K8x/4Zu0zxl4w8jUp5NM8T28kcl5F/wAu&#10;1x/1zr0X4q/8Iv4Ds9J8Yat5/wBt8PxyW+l2MUnlx+ZXdU/eGVM8y/aZ8UR/DnWNW8H+E5JLnWvE&#10;lx9o1j/np/1zrnPCXwW0nRvC/wBk1a0+1atqH7ySX/n3qL9m/wAEat8QfGmtfELxZHcX37z/AEe+&#10;k/5aSV9BeIPBE8Q8+3/0mOin+7CoeA+G/Af/AAgf2ny/3scn/LzXvX7OngiCXVI/FF9B5vlyeXZx&#10;y/8Aoyuci8Lx69eeRfeZFpvmfvPLr2C28W6bY28cGm6bJpllb+XH/wBc461qVAPTtSigikubiST7&#10;LZR/6RHL/wA868Fk/aW0m68Sat9rtJLGy0+3+0eZ/wA9Ku/GP4oaFL4PuZJLuSWT/V29tFJ/rK+b&#10;PhD4Dk+KHiy51LxD+68OaX/pFxc/89JP+edcPs/Z0/aAdx8PJYPiX4wvfFnjPzLbVryT/iX/APPO&#10;O3pfFN/ovgPxpJ5HkXMklvJJZxxf8tJK5Px/8fZ7rVI49J023i0Wzk8uPyv9Z5daXxf/AGgvD2s+&#10;E9Bv9F0m0l8Vxx/Z/tMsf/LOvM9hUqVPaVDUyf2kLqCXwlpPmTyW2o3n7z7N5n/oytX4S+HNN0D4&#10;fyXf2+OLzP3lxLLXmPhvwbf/ABL0a91rVtdjl/s+PzPKuZP3kkde0fs5/Dm01T/iZ+IYJJJNYt/L&#10;0/TZf9XHb/8APSu6nQ+rYf2ZlTO50nwHpPxG0f7XHPJY+X5f+s/d+ZXmH7Q/jzTPDnguTSbefzdR&#10;uP3cflyf8s6p/Hn4yT2FxH4X8JwXeh2Wn/u7iT/lpcV5j4b+Eurapqlld6t9oi+0fvPLuf8AlpXm&#10;/VKeHqe0xJ1VKlSod58KvFGs2Gjx6lf+Z5V5H5en23/POP8A56V5/wD27f3WsXt3I9xfeXJ9ojr3&#10;2OKf+y5NM/dxR/Z/s/lRR/6uvOtN1nw14Sk1rw9YWk+r6jcSfZ7eWX/V/wDTSuGnXp4j2lQ5qhxf&#10;whsP+Et8aSatPJHc/vP3fmSf8tK+qPDfg2DRtLk1aS/jttekkkt47aT/AFlv/wBNKyvhL8KvD0uj&#10;2UcGpW8WrafJ5lx5dei63r0FhqGo2kcf26S4/dx33/PPzK5cfXOnD0z5s8S+A9StfD97fald3eua&#10;1JJJ+9rwW9/1nlyfupI/+WVfdfiTWbTw54P1q+v45Ps0dv8A62vjPw34Dv8AXtHk120gkuZLi8k/&#10;7916eS4/2lP94GLoezNrW/DkFro+kyWEf/HxH5kklHheWTS5JPMgj/ef8takuYp7C4jjjkkljt4/&#10;+2daWm2sF/5cckkkUlen7Q5aZ6D4JsI5biW/kj/dx/vK3raW/i1SSe0j/wCPj95J5tZXg2K7tbKT&#10;zI/3f/PKuvsbX93Hdyfuo6+exFT2dQ9OmEfkWsH7ySOOT/nnUlzFH/bsdpHB/rLfzPNqO2ijlufM&#10;kj/0bzP9bUepaz/xMY544/K8v93HLXmf8vBF2xuo/NkjjuPtPl/6zzKuxfvfL8uvn3W/Hl/LqFxH&#10;afaLby/3n2ny/wDWV3nw/wDi/HrMkdprUcdjcyf8e/8Azzkr7TD/AMM5z0GTS/t9vL5ccdY2v/Ea&#10;fwRoUlhBaR3Mn+s/6aV0Wo3/APYNnc3fmeVH5f8A38rzbRLCPxlfyX9/5kVlb/6yT/2nXTTAi0nW&#10;ZPtH9veZ+8uP3kdtLXX6R8QbSLS5NS1aSO1uY45JJIpKwfGOl6Nayfa/DVpJ5X7vzIqPGXgOfQbe&#10;y03xhpskX9qR/wCj/wDXOvmsXQqVKgfwz518d+Mr/wCIPiyXWb/y4o/+XeP/AJZxx195f8Ezv2ZL&#10;XS/tPxU8SWn+k3H7vR45f+ef/PSvmz4Mfs8ab4o+Nll4X1bUvs3hTzI7m8uf/Rcdfr9e2Fp4S0eO&#10;CwgjttJ0+3/d/wDPOOOvb/d06fs6ZkcF+0F8Sn8G+F7i00mf/iotQ/d2/wD8cr5NubWeWOP7fJ5t&#10;z/y0l/56SV0finxbd+MvEF7qV/8AvfM/d28X/POOsW2sI7q4/wBZ5Va06YGLZWEejeII9Wj8z7b/&#10;AM9Iv+WkdS6bf2HijxJeyXfh6Sxk0/8A0iO5/wCXa8krZudM8qP94/m1lRWsdrcRzzvJFH/zy/56&#10;VqHtCS5upP8Aj7u5PNvZKreVH5kfkR+bc/8ALSKq9zayC4/9F1c+wSfaPMf/AMh0U6YHzr8bPjJa&#10;X+oXvhq/0mSW50u48yzuf+mlUvhd4o1nxl4gsrTSdNtNMjjj8y4ufL/1cdedfFHWZ9e+JHiKe7tJ&#10;LG5kuPL8qsnw34j1rS9Ytv8AhHpJP7R/1flW3/LSvTqU/wB2ZYep+8Pr74h+MrG1+Gevf2zYT30c&#10;cf2fzI/3lzHHXklzr1p8L/B+nabH4eu9Y0W4t/Mj/d/8fHmV1ngTwl4ki8F6jaeKdS+03GqR/wCr&#10;/wCedaPhLVLvwvqFlaR2n9p+X+7ktpI/Mkjj/wCmdfPU6lOp+7Pcr4epT/eVDO0SGS1t9OnsNCtP&#10;DUkkfmfZraP/AFdXdf8AFsnhfT47+fUp/s3mRxyf9M61tbtb+18QSefH+7k/eR1zl94c03x5rFt4&#10;ev7u0/0yTy5IvMrpOan+7PEtX0bxL4y+ON7pukvJfatJ5clvqXmf8e8dfXZ0aOXR7K31N49T1G3j&#10;8uS9/wCmlXfFuqeAfBGoaLovgXRY4tR0ez+z6hc/8tLiuC+InxVu9B8H6jq2m6bHFcxx/wDLX/ln&#10;WdSp/wAuzzK+A+s0y7pF/B5kWmT6b5Vt5n/PP/WVv+F9BtNU0+9j/d3NvJcfvLGWP935f/TOvLfg&#10;F8c9S+KGox6Td6T/AMTWzj8y4vo/9XXuGm+RYQeWn/LSTzK0qHyOIqfUqZgReDdW8OR3NxoU8d9b&#10;f9AiX/ln/wBc60ovFEms28kmkyfZtRs/9ZZXNbNtL9ljuX8z7L/0814Pq3je78b+JNWnktJNIubO&#10;Ty476OT/AFlZ+09mellmIqVKf7w+k/Dfij+3tHjgu/8ARriP/ll5n7uP/rnUVzD/AGpqHkSQSeXJ&#10;H5nmV4npvjuewuLb+1pP9G/1clzH/wAtP+mle2aR4i823tp45/7X07/lncxf6yOur2h7hdisIJfL&#10;jjjjtpP/ACHJUcl1Hav5c8kdjc/8s/N/5aVoyWsGqaf9vjn+023/AD1irzbxtf8A/CRiK08zzY7e&#10;T93WlMDe/wCEov7WS5/taDzZPM/1sddhY+HLTxlHHaSQR3Mckf8Arf8AlnXn2kX93aeF9VtI7SO+&#10;kuI/L+0/8tLeqXhLVNWsPMewu5La2jj/AHlZVKZ1Hr9tYWGjafJaSabHbR2f7uP935ccdc5resx3&#10;XlxwSf6NHXMav8QdWv8AR5JII5JZf9XHHL/y0qPQIv8AQ7aOSST7T/rP+udZU6YqhrWOsR6XqH2v&#10;UvLltv8Aln5tfLXx1+Ns/i37bpOmyfYfDnmeXJJH/wAvkldp8VviDaeLfDfjTRfDWk3euXGl2/mS&#10;XsX+rt6+bPGPiLQtZ0/Rf7FsLixvfs/l3EUkn7uvcw9M82oc/ey/vPI/5ZR1XitZ7q4igtP3skn/&#10;ACyqOL91JH/y1/eV6d4W8JSaDb/2lJH/AKRcf89P+WddIyXRPhfPo1npN/JPJFJ5n+kXNt/yzjr6&#10;C0S/sNZ8UWXhfSbuO5tpI/MuL65k8v8A7Zx/89JK810TRr/XfEEfh7wnfyavHeR/6ZJFH+7t/wDr&#10;pX0N4S0vwf4D1Cy8CT6TJq97Z/6RJqUf/LOT/npXm4ioduHpnnWpf2lYXFzJBdzxXMf/AE0/1ddP&#10;8LvBuheI/C+o6t4lgv8A7T5nmeb5nlx1va34XtLDxRqM8k/m6LHH9ouL6T/lpJ/zzqvFf3fiPT5I&#10;I5I4tKuP+XaL/lnXLXxAU6Z4V4k8ZR3XijTpNN8zSI9Hkk+z+b/rLi3krvPCWs/ZbOytI7/7dcSf&#10;6ySSud8beA9Jl0e5kk1KeO9t45JI6yfhLr0l/wCVJPHHbXMn/LWX/nnXkYfEe0qGdQ9bvooLqzvb&#10;S7gjuftEf7vzf+WdYvgnVJPHnh+S08i4sbnT7z7P+9rfuZY4o5fL8uWSOuXvb+TwRqkepWnmRWWq&#10;fu5Iv+edxWuLw/tKZoeQeNrqw1n4wST6bpMcWk29v5clz/q/tElb/h/x5P4Xubn7BBHcySR+X5cf&#10;/LOk+KP2Swtra78yO2tryT/VR/8APSvOpPHkdhBJHov7qT/npXuYD/dzmqHceJrWTw5fx6t4gkT7&#10;TrEf2j95RXB6jB4m+JMceo6pefaEj/dxmivT9mc3tD6g+y2Gl3H+j2Edtcyfu/Mirz74v69qUWlx&#10;xvf/AGGTzPLj8v8A5aR16DqV0g1Df/zzj8zy6+bPi14o/wCE3+IltaWn722jj+z1+V5Z7TG1P3hq&#10;ek/Ab4fWGveOLnxL+8udOs4/9H8z/lpJXqdzdfarO90W7uJP7FvPMkktpf8AlnWb8Lop/Bvh+2sI&#10;PMtvs8f7vy/+WlYvxN8RwaD4b1GeeeOK9uP3cclaYjF1Prns6Z6P/Ls8X+Kt/puveMLLQtFgjsdJ&#10;s5PL/wBG/wBXXT+H/BEF/ZyW9p+6k/5Z20n+sk/651g/CnS7Ty5L+7/1ckn/AC0r1L/hHLG/uI7u&#10;0ju/Kt5I47e5sf3n7z/ppX0NTEVKhzU/3hX0nwvJ4cji+1z+VH5n7u2kjrptEik1TzPtflxRRyf6&#10;u2kq74y0bUv7QstMnn/tP7P+8uLmSOrPgmXTdU1CSewg/eWcnl+Z/wA9K8jF0/aUzupnMeJNUgsP&#10;HH2GSOOW3t4/9X/y0jrS0TxHHrPiS98y7+zfZ/3n/TOSrvjvS9N/ti516/ngtrm4j8vzK4vTfBum&#10;3/gOPWtN8Qx32o+Z5dxbW3+sjrlp4epUp+0Oap7SnUK37Rms3d14Ltvskfm6dcSeXcXNeg/s1/Dm&#10;TwR8Kv7Sn/5COsfvJP8Arn/yzrxfx1LH43t7LwtBJJFJp8nlyeV/z0r6l8L6NJ4I8F6Tptxf+bbW&#10;dv8AvJZK+mwFP2eH9nUMqlM8++KPjK4+HPh/y7S4ji1a8k/dxf8APOOvDvCUUnij4yf8JZ4lt/N0&#10;6O38zzbb/npVL4x+MpPiD8RL2ewtJLb7P/o/lf8ATOOus8HWurS+A9Wg0W7jtrm4j/dyy/8ALOSO&#10;umvU9nTNT3C9tZNUt47/AEmSO+sv9Z/o3+srFvfsmqfuNSsPN/d15t8PPFGpafo+nT3EcljJcXH7&#10;y5tv9X5lepeF/HkHi3Ubiwu4I76S3/5ebGvjK9D2dT2hqeFav8QY7W3udNtLD95HJ/yyr1bwbqmu&#10;/wDCL/aL+0+0+XH5n/TTy6zvFPw58PX/AIksp9Fv/tOrSfvI7by/Lkk/7Z16N4Ji+36fJdyWFxFb&#10;RyfZ5I/+mldNSnTxNMyOG1v4jJL4Xudagkki+zx/u4v+WnmV4N4A8OSfEb4iSa1fzyf6P5lxcXMU&#10;nl+ZJXvOrxabN8QPEfh60sPtNtb2/wBouPtMf+rj/wCmdeN6R8VfB/hK4ubTw9HcSadcSeZ5tz+7&#10;kjk/5519NktOnTp+zObEHe+KPBGteDdU06eCeO5+0R+Z/Zt9J5ckdXfCV/BL4kttW1a0t/tscf8A&#10;x7XP7uSo/D+l6tqlnc61qUklzqWof8tJf+ef/POrtzYWl/5sF/af6v8A1fm//HK9eph/+fYU6h3n&#10;gT4oWniPxBJpslpf/wCrkkkl8v8Ad1znxo+I2paXp8c+g3flRXEfl3Hlf8s68/vvG+u/DTwn5GhR&#10;3Ft/pEnmSeX5n7uSuHi+KE+qQfZL+SSWPzK6cHT/AOfgVDEk8W3cuoWUmrXdxq9lp8nmfZrmSuo0&#10;SLUte1i48WSWH+hSSeXby/8ALOuT1/xRpujapZeRafbvtH+sir6P8HfEvwR/wiX9mx+XbfZ7fzPs&#10;VzH/AMtK1qHLTOUtov8ASPL/ANbJ/wBM6+gvBPhePQfDf2C7j/0i4/eXH/TSvMfhV4Xg8UeKIp5I&#10;/s2nWf8ApEn/AE0r3CP7JdXltHJdxxfaJP8AW/8APOvMqHp0zz7VvAcdhcR3ek3c9jc+Z/x7eZ5k&#10;clHxs0bXdUj0me4sLiXSbe3/AHcsf+rjkr1vwtawf2h59x9nuY4/8+ZXqcVrpl/pf2SSSPy/+eUl&#10;eHi/+fZ006Z8TfDfwRqV/fyalJ5emajHJH+8l/1klcF8frDxRf8AxIt/7NtJ/sVv5dvp9zH/AKvz&#10;K+rvFNrYf8JRcyQQR+ZH/o9YsUscX+iQeX9nj/1n/XSssJQ+rBUI7GKew0/TrDUpPtOox28f2iSv&#10;mf8AaL8bx+LfEltothPHJoul/wDHx/10r6PlupJbzzHr5e+PXwluPBuuXviG0k+1adqEnmXEX/PO&#10;SvYw9T94cNQ8pubr95/q6pSXX2q4jtHj/wCPj93HV3/hKPstn5EdpHLJ/wA9K0fh34S/4Sizsr/V&#10;pJLXTbe8/wBZ/wA9I69z2hw0z1L4L+A9e+z6jffZI4v7Pj/dyf8APSu0+F2s2HiPxJc3c9pBa61p&#10;/wDy7f8ALSSSrOr+CPsGnxyeCNdt7mykj8v97J5dz5n/ADzrsNE+COhWuqaLq135mma19n+zyfvP&#10;9ZJXj16h3Uz0XxBYa14N8L/ZJ57SKPxBH5n2aP8A1lvXi/xE+H2k/EaPTo5554tas7iP/Sf+mde0&#10;eKP9AvLm/vvM1fTdLt/M8v8A5aSR/wDPOqWrfCC7+z3uu2k9vpltHH9ojsb64/5Zyf8ATSuanUOr&#10;2Z5r4x8L/wBjahFHYQRxfaP3flxSeZXmOtxaZ9skuNNk83y/+WttXo2ry38XmXGrQSRS/wCrjri7&#10;3wvaSyS/ZJPs0cn7yOX/AJZ13U6ZkUvD+vSRSW39tSfadF/5Z+b/AKyOvVvGXg3xD43+H8aeCNd/&#10;tPTvL/49pf8Anp/00krxy90HWr+8ttN8j7TJJJ9nj8qvuXwB4DsPhf8ADvTtCu/Lijjj/eSf9NJK&#10;8fH0/q9T92a4c+RfDfhfU9G0eO01JI4tRj/5510/lSf2hbTwRyeZXR6/LBrOsXOpPH9m/eSRx3Mc&#10;n+srJllksPMnjgkvv+ecsVfn2Lp1PaHr0/ZnYXOqWn9nxx/2bHc3H/PT/nnXBX2jfare5jjj+wyX&#10;HmfvIv8AV1o2Os3/AIo1ySwsLT95H/rIvtHl1peVd2Elz5/73/lnJF/zzkrLkxFP95UOWp7OoeWW&#10;1rP4I0u5tPI+zaL5nmf89P3n/PSvPvG3gjTdU1iO70m7ji8v/WSx/wCrr2Dx1FP/AMfGmz/6Tb/v&#10;JIq8O+KPxL0nWf3kGi/2Hcx/8fFtbfu4/Mr7TKalTEHDUp+zMG5+F+raNqltqUnl3NtJ+8j8uuvs&#10;b+7u7OW4nj/0mP8A1cdWfC/je40GO2tNa02SWOSPy45P+WddhfeDZ5beS7tP+mflxV6dSp/z8HTp&#10;mTomj3+syefJB5Vt5f8ArY/9XXcXPgm/v/8AR9JktJdRjj8uOPzK3vABtLrR47C/eSx/eeX5cn+r&#10;q7Y+DYP+Egkn8zypJLjy4/LrzDT2Z4N4s8JXfhK8ksNStPKuZP3n2b/nnHWt8O7CTWdYsvLnkksp&#10;P3dVvjHf3evfGiO7nguIrKOP7P8Avf8AVyeXX0X8N/Bvh7/hF9O1KCP7D5kn7uTzP3dGP9p9X/dm&#10;dOn+8MH4o+F9C8G6fZatq2rf2ZJ/q/8AV+Z+8rj9J+IOi2Fl5Fhrsf7v95+6k8uur+Jv2v4l6PZQ&#10;SXccVvHcSW8kcf8Azzjqv4t+HPw2uvB+m2Hhrw9b2PiPy/8ASNSlrw8BiPq/8Q6ahgf8JH9vk2f2&#10;lJLHJ/rPNkraj8z7H5cHlyxR/wDPKsG++DehfY/Mjkniufs8n2i5kk/dxyVw+kfDSP7RElv4ov8A&#10;zLiP95LFJ+7jkrpqU/rBzHexw2F/qltJY6l9mube88zyo5P+WlWNW+HOrapo/jSwnnj8u88vy5f+&#10;WdcF4J+H1h4S+Inn6tfz65bRx/vJIv8AV+ZV3xb4j8WeF/8AiU2GvQS215cf6HbSx/6uvTwlD2Zp&#10;/wAuzO+DHhfU/CUevWl3aSRXMdx5f/XSvStE1S48EeINa8UatJ/oVvpccfl+ZWTqWqePovDekx2F&#10;p4dvrj959sltrj7P5lfPPjbwv4z0H/S/Et3cSx3kn/Px5kf/AFzr6Gn+8OGpTPRfij+1LH8QfDcm&#10;i6LpMljHef8AHxc3Mf8AyzrJ+Ethpt14X8ye0gubnzJI/wDtnXknm3cv7vzPN/55xS17r8M/2ZPE&#10;viPQ9J8S6b4lgsftEnmfYvL8uOu72f7sz9oaVt4I0L/Vx6bHFXtmk/D7QYvD9lJaQSWNx5cf722k&#10;rnNb+C2u+HPtLyXdpc2VvH+8li/5aV1lldX8uuaLpthHH9i+x/6RfS/u4464alM1pneeI/iVquqf&#10;Dy58P61fPJoMkfl3Esn/ACzjr51j1n4baLrH+ifEKO5l/wCPf7Ncx/u69jvrX+1I73RfPt5ftkck&#10;fm+Z+7rz6L9mS/i8QSXf9m2+p20kf+qow/7sVSn7Qj+IM8dn8Prm6RILn+0LiO3822/1ddXYy/ar&#10;O2/d/wDLOuS8faGdN8F2GlzWH9moNTSP7NHJ5nl1l/GP4l6l8NNH8Of2LaR3N7qFx9njjk/1cleR&#10;T/eZhiP+4Z95j/3fDGXU/wDp5iP/AHGaHxy2XXw/tX3/ALz7ef3f/bMV8jalfyS28kHlx19jftFe&#10;HfEHh7wX4UTxBa2+m3t/H9sjjtf+udfHOt6NPa/vPPjl/ef6uu3Kf98xP/cM5c9XsuH8qp/9hH/p&#10;wj0Cw1LXtYjj0mwkuZI4/wB55X/POvefCV14w8JeCNOv7vwZby2XmSRx3P8Ay0rz74DRTxeINe8z&#10;/n3r2TRIr+WXy5P+ekdfQ1D4SmdX4b+INpoNncx6tYX+mf8ATWS3/d10+iePPBl/p8kn9u2//POP&#10;/WR12sl/HL5nmQR3P7v935sdcF8UfDmk6p4P1HzNNjlufL8uOWKP/V15FT94dNM6OXwl4A1n7NPp&#10;niGPy/8AlpFJcVx+r+F9M8OeKLLTY9akuftn/HvHbfvP3dfPMnwksLCSOO01Ke28z/ppW1pOjeId&#10;GksoLTXZJfLk8uP7T/yzrL6vUOr2lM+iv7Gg+HOsaL4lv9dt/sVnceZWd8VvjTYeKNH/ALJ0yT7T&#10;Jcf8vMv/ACzjr5a8beMvGF/p8mmTz2l9Hb3HlyfvPLrOj17xD4clijn0bzJJI/3flyeZXDXoVKge&#10;09mexxRR2tnH+8qSOWC6rzqy8eeKPs8kH/CH3EtxHWlJ8RrTwvbxvqWk6vFc3H+s8uz/AHcdfPVM&#10;BUD2ntDV8U6NH/r45K8c1vRo7DUPMjk8rzK9F/4W/wCHtZt5P3d3bf8AXW3rj/EniPw1qkcYjv8A&#10;yo/+WnmR/wCrr2MJUqUzlqG14E8OSfZ72OTy5baSPy/3f/LSvRvCX/ErvP3mmx/Zv9X+8ri/CXxL&#10;0KWzjgj/ANXZ/u/Nr0XxBLaX8enTx3f+jXkf7vy5P9XXp1Kn/LsdM7S98JeAfGVvLd6lpP2m5jj8&#10;vzY63vBP7G/gzXvD8UdhqWp+Hr24/eSeVqElx5dchFpcHgPxBp2hfa/Nj1C3+0SXPmeZH/1zr07w&#10;34jg8EWd758/lfaP+PeOWT/lnXmVDtPJPiH+zd8VPhpb3N/aeIZNX0G3/wBXc+X+88uvMfAuvfE3&#10;xHp+rX+m3cF9p1vcfZ/KuY/Lr6P8N/GnxL/aF7BHq326ykk/5ef3n7uq3/Cb2Gg3EkdpaWFtHcXH&#10;mSW0X7vzJK4f9n/h1KZlUPKNE8UeM4v9Eu/C8mr3v/LSPTZPM/8ARleOfFq61a/8USPPaXdtH/zz&#10;uY6+l7LXrT+0L27kuI5ZLiSSSOKL/lnWV4t8Bf8ACxrfVo59WntvLj/4l9lWWHqYfBYj+GOp/DPn&#10;j4U+ErS6uJLu/juJbaT/AJ5SeXX0fJFaaNcaTP4I1a4itrf/AI+I7n/2nXn2ifDnVvCVn/Zs/l3P&#10;/TWKus02wtNB8P3H9reXHbSR+X+9rLEY/wBpiP3Zlh/3Z6dpNh4I+MmuaT4zjkt9M8V6X/y1l/5a&#10;V578TPgP/Y3xU8MeIdNv7fxDp2sah5moRxSR/wChyV8tyap5VxeyWEl3a23mSRx/6RWL5urWuqR3&#10;dhPfy20cn/PT/V19xh6dTDfwzKp+8P0w1e6j0aP/AE67tLGOP/nrcR18z/Gz4q6Tf+JNJk027/tK&#10;yt7eSO4ltv3n2eTzK+XvEF/qWs3Hn3cd3LJ/01kkr1P9ny1tLDT9W8uD955kf2iKWuqpiPaUzOnQ&#10;9nU/dn0f8M9Ujv8AwfbXEfmfvLj/AJa1774F8Rx2vh/To5/Likry3wB/xNPD9l9o8uLy5JI45PLr&#10;i9S/aM03wlrmo6TcaL5sdvcfZ/tMX7z/ALaV89/E/hnuHpXi37RLp/iv7DH5tzHbyeXFH/rK+a/2&#10;RoZ4fGEl3PBJH/ocn2jzI/8AWV7J42+I3/CL/CPWvGGiz/aZLjy47eSuc/Zz8UalrNv4jjvvMkkk&#10;t47j7TJHXr4en+7PHxH8Q9KtpY5byOrv7yW48zy/NqlZRfPH5ddHZaX+7jkkf93/AMtJK1qGRyek&#10;S3f/AAkGo6TqVpJbXsf7y3uf+WdxHW/La3dhceZ/x9VteLdZ0bRtH067u9SsNMj/AOWdzeyeXUWi&#10;XVvfW/8Apckd9FJ+8jvrb/lpHXmVMQdXsDW8L6XHf28l/PJ5v7zy446+UfH/AMB/GfwW8eXPiHw3&#10;qc8unahcfaPN/wBZ5f8A10r67iinsLj7Xps8cscdHiTxHHf6Xcx+R+8uP3fl/wDPOOinU/eHd7On&#10;7P8AeHg3gD4vp8QbC4fU7D/jzk+zyXP+rj/7Z11+k6NJoMdzI93JqcclxJcRyf8ATOuU+L/7Psfx&#10;B+H9touhQR6ZJbyfaf3Unl/aK4fwT4o8S/C/S44NatLiXTo7j7F9mk/eSVrUp0/+XZrgKHtKZ6/Y&#10;6p/ZeqXN/fx28tl5fmSSy/u//IlfK/7R8er/ABP0uO8s9Ov5NFs5Jbi4j/5aW/l/8tK+jtb8Gx/E&#10;xJJ/7SksbK4t/wB5psv7v/tpXoPhLwvpMXheTw9d+XFJcW/2e48v/lpHXN7T2Zy+z/eezPJPhVql&#10;hdfDvSYNCgk/smOOOP8A6512kmqR2HmP/wAs639J8D/8Kl8PyaT4eg+3W3l+X9mk/wCWdeN6J4t/&#10;tmT+ydWjj0zVre4k+0W1z/zz/wCWdaU8X7QzqYf2Z1cvl3UfmeR9lkkrgvEvhzxDpeuaLd2l3J/x&#10;8fZ7j/nnJ5lb+uSx+I9DvdNgu5LGS4j8uO5i/wCWdeWeMvHmu/CD4ZxR+IdWt9T8RyXH2e38r/nn&#10;/wA9K7jKZynx68UWkWuSeE9Njt7qS3k8y4uY5P3cclWNX+Of9jfBvTvBGhQSRfaP3msS/wDPSSvH&#10;LaWPzPM8yS5vbiTzJK+j/ht8KtJ8OeCv7W1af7Tr2of8u3l/u7eOun2fszI8Bub/AMr95HH+8kqS&#10;20a31S3ku5I/Kr0rxT8ILS6kknsJJLaSP/l2/wCelZPg7wlqXxG8SaV4X02OSK9uJPLkki/5d461&#10;M6he+GXwlk8eeJNOjnkksfCn/LxJ/q/tH/TOvr62/sn4VWeveJbuf7TH9njjs/8Ap3jj/wBXHHXW&#10;W3gPQvCWh2WheR/o2lxxxxyR186ftT+LYNLvJLCOTzfMj8uOL/pnXm1KntKhpTPG44tW8ZeONR12&#10;Sx83+0JJP+3evcfDdjP9osp55/Nj0+PzI/tNedeALq00DwVJrUl/HdfZ4/M8uL/lnVbSP2h5PFuo&#10;XOm2mm+V9oj/AOWlfPVPaYmoa06ho+JPi/Bqn9rf2TJb22o/aPLkiuf/AEZHWD8E/hff+Lbi51rU&#10;p/Kk8z93/wBc6pfCH4c2nxG8cSabcQf6NHJ5moSf88/+mdfSfijS9J+H15ZaFpMflWVn/rLnzP8A&#10;Vx/8867sRhKeHp/uwp/xDkNEuv8AhEpLmwg0mO2lkuPM+2xf6y4jrr4pfNk/1ckX/XWtKS/tLq38&#10;z/R/s0dec/FH4jWmg+F/t+hSW+ryR3kcdxHHJXwVSnUxFQ9f+Gcp8Y/G+s38mveD4LC0+zfZ45Pt&#10;Mtx/6Lql8D9Z1K18P6TYatPb20kkclvb23l15r4W8Oat8VPHF7d6lPJbadZx/vJY5PM/7Z19D6lp&#10;ehaNZ6d5fly3tvH5nmSf8s6+hqfu6f1c8ipU9pUOc8ZfDmO/0+5n+3wRXPlyeZbVxeieHP7BvPsk&#10;8/269kj8yqXiTxHd3XiCyksP+PbzPMk82T/yHXoPw8+FUct5J4h1rUvK1b/V29t/zzrpp+0p0wp/&#10;vCLRLWS/trmR5JLaT/lnHXa2N1GNP/eR/wCrrAksH0vVI5I/3cfmeXcSy1o+JLqO6s/9A/e+X/x8&#10;eVXmVP3h3C3N1HLZySRyfu4/9ZFVK21m016Ty45PKjt4/wDyJXF+KbWTS/Lk+13EX2j/AJ5yVk20&#10;V3LeRx2lvP5kkn/LKP8A9GVrTp06f7wy9ocF4glksP7Wg+1+b5n/AE0rp9I+HM+vWenQST/ZovLj&#10;k8qvStE+Eum2F5Hd3cH2qWP95+8/1ddhbaXBayR+XB+9krqqZnT/AOXYfVzyTxba67o2jxyQXEmp&#10;xx3Hlx20lepeH9BS/wDC+nfZP3Uf+suP+enmV08XhzzftMHlxyRyVzGm6DrWjeVJHP5ttJJJ5nly&#10;f6uOssJj6lQPZ+zMXxlpclho8k8c/wBmk/56f89K8C1/4q+M/HlxpNhd38+px2/+j6XZRf6zzJK9&#10;A/aH8UTxaHbWkE8cn7zzPMik/eeX/wBc/wDlnW1+yX8IJP8Ake9aj/7BcX/tSvqqf7un7Socx0fg&#10;nw5d+F7ey8PRxyS61cSeZcXMv/PSvfdb+KniS/8ACFn4bn1V7nT4P+WsX+tkrGktY/tkl3/qrmSr&#10;NvYWMVvc+XHHFH5nmUjWoZMV/wD6P5cf7ry6s21//o/l/wDLzVK5sPNuPPjk/d1JbS/avMk/55/6&#10;yg5Te0268r9/J+9j/wCWlVrnS49U8yTzP3f/ACzql5sn8H7r/plWD4t+KHhf4c/Zo/EN3JbfaP8A&#10;V+XH5nmVsBk/Ey1ni+HXiO4jn8q9t7f935cnl+XXyDofxG8WaN/q/EN3FL/38r6c8bfGn4e6z4L1&#10;q0sNWuJZNQt/Lj82OvjyWKSwj8t/9ZH/AKyu7D0/ZmdQk1fXr/VNQvdSv5PtNzJ+8klr3n9kvQdN&#10;sPFkmpeIY/sOvyR+Zp8cv/LSOq/wK/Z9/t/T7bxf4lgklsv+Xey/56f9NJKk+PVhP/wsSyjtPM8y&#10;S3jjs44q8fEYv2lSphz6XCYD6tTp42ofSerxaTLqHl2l3HLeyf8ALtFJ5nmSVzFz4c8Yf8Jh4U1L&#10;wnpv+m/aPs95Lcx/6uOvQf2ffgjafCW3ufEN3BPLr2oRx/8AH9+8+z17B4t8ZWnw5+H+o+L9du47&#10;bTrf93b23/LS4kr5rD06lOofQ4vF06lP94fL3x18eWmg+OLfw1JoscV79n8y882T/j48z/lpHXIe&#10;G/g34P8AC+n/APCd2l/d3OoySf6uWT93H/1zrxvx34y1r4l+MLnxLq0nlajJJ/o8cf8Ay7x16V8D&#10;rrUviNqEmm2/mfu45Ptnm/6uvof4dM+V9n+8Lmm2vmySX/meVcySeZ/10qTX/Dk/jzw/c6FHJHFe&#10;3n7uP95+7qt468B+KNLk8jw9aSXN7/z7S/6z/tnW/wCDfC+reHLfTrvxRH5WveZ+8jl/5Zx0GJa+&#10;Hnwvg+Evh+WwsJPNuJP+Py5/5aSSV3Gm6pHL9mtJ5PKuZP8AVx1FqWqabrPmT2E8kvl/6z93XnXi&#10;2WPXreSDzJLa58zzI7mL/lnJR/EPNxeEp1KfszW+JGqatYeJLbTbeeP+zpI/9M83/lnJXBW0tp9p&#10;vZ4/Lllkt/3cVeyeDdBu/jT4Ljj8SyeV4jt4/s8epeX5f2ivKPFvhfUvCXiDTtJuNNj0y9jk/eXP&#10;/LOSOuGoZ08JTw5nS6p9ls5fM/0mOT/lnHHXReE9Zv8Aw5HJJpMkkVtJ/rLG5rmL7S/sEdxJH+9/&#10;eeZ5VV9S/tOWSyu47uO2jt4/MuI/+Wfl1rTqezD2h9DeEviNYapHsgkk0y9/5aWUv/LStG50GDVJ&#10;JJLGP7Nc+X5n2aX/AJaV84aJqknii8so7SOTzP8AlnH/AMtK+qfDcs+l6P8Ab/skd9ceX9nk/wCu&#10;ldNOodNM5DSJXi1CSDzJLaStG6leL9xB5flx/wDLOL/lpVbV7rTf+EsubT7R/psnlyeXJ/zzq7q1&#10;/pthb3OpPJHFbW/+slr0qf7wyDSZfNkkjn8uKSP95/1zry3xt8ZPDV/o/jS00W7uItRs4447i5to&#10;/M/dySfvJK2viZ4otPEfwr8vw1rVpFe65cR2VvLLJ5f/AF0rz7TfHngT9n34D614e8PWH/CQ/ErX&#10;PMstQubmP93bx/8APStTE4e++OepfC/wHq3w28LpYXOnahJ5n9txf8fNxH/00rx/7BJFb/v/APrp&#10;Va28zS7P7JJPJ5cn+s8uuj8E2Fpf6pHJrUkltH/y7xy/6uSvT/hkGl8O/Bt/f6xp32uw837Z5n2e&#10;u8sYp/Ef2LSbBJLnUfM8v7N/zzq99qntbiO4tJPs0kf+rr6k/Z4+H1ho3hvXvEviGDzfFeqRyfvZ&#10;f+Wcf/TOuWpU9mam18Jfg3afDn4d6rdxzxxat/rLi5j/AOXiqXmx6XcSTyeX5lxH/wBtKPt8+jSf&#10;2b9r+06d5n7u5o8QXUFrp/l3H+sk/eR/9M682pT9od1Cp7OoXf8AhDY/Eejyf2lJ5WnSfvPK/wCm&#10;leSf2XP4ckubCwu5LmST/lr/AM867n4z+PL/AMG+B9Fgn02fzNUk+xf6N/y5x/8APSvPbmXyvMgk&#10;kuLX/R/3dzJ/y0krSnT9oFep7Sp7Q5TV/iXYeCNP+yeLIPN1G3/dyRR/88/+elZXhaXTfFHiCytN&#10;NtLiOyt4/wDR4vL/AOPivcPhL8EfDWl6Ve6n4skj8VeI9Y/d3Etz/wAs4/8AnnHUkfhfRfBuoXMG&#10;kx+bc/6v7T5f/HvH/wA868OpgPZ1PaUzL2hzssU9hcSQSR/vI/8AnnVi9sINZ0eSwkj82OT/ANGV&#10;Si17SdUvL20tL+O5lt/9Z5X/ACzrSsbqOKP95/rK9OnT/d+zqBUPmvx/LrXjLT9RsPsFvpFlo8n/&#10;AC1k/eSV45HFcXVvbSaT/p1zJ/rIoq+1PFGgwappetbIP9NuLOT/AL+V4V8M9lp4XtvsEH2a5jk/&#10;ef8AXSOurAU6lP2lOmc1QTT/AAHrHhvQtOuNXlkgs9Qj+0W6Y8uivoLUbSb4yeH7KCztJ9TnsnMs&#10;svleX5W8Z8uivS5zI8y+Kvie/wDBul3Om3dpJbajcR+XHLXn3wT8JR6prEmrX8kfl28nlx+Z/wAt&#10;JK6P9ozxvJ4y8cSRySRyx2cn7uKtHwJdQWvh+OD7J5UfmRySRS/8tJK+HqU/qWD9nTOmnT/eHp3i&#10;jxRB4NvLa0k/e+ZH+8krwH4keI38b+KLa0jk8ry69b+LV/Yf8IPJq08Ef+j/ALuPzP8AnpXlPwK8&#10;OQeI/FEWpX8kf2eP/V+Z/rJJK8jAU6fs/rtQ1qfvP3Z1fi3wlf2vhfTrDSbT93/rJJa734b+HNWi&#10;8P6d5d39hsvtH7y2i/1klenS6DjR/wCzI7T91/rP3teSal+0FP8ADmSTTLTSZLmKO4jt49Sjj8zz&#10;JK0wGL+sh7P2Zo6voOu6X8RNet59aki/d/aNLtpP+mleL/8AC6fEPhfUJLSeCO1uY5P3kcUf7yvq&#10;DUpbC/1j7fdxyS61eW/meV/yzt6+aP2kLB7DxhbfuPK8y3/4+Yv+WldWHr+0xHswqfuzj/HXxf13&#10;4jXEcc8flRxyeXbxxV6V8DpZ/h9peoz/APHrcyf6yKT/AJ6Vd+EvgOPS/A8l3cabHc3tx/pEcstb&#10;Xj/7J4Ss5P3kFze3Ekf/AC0/eV01MX7Sp9XphULvg7+zbXxRZeIbjRfMkuJJPMl/6aV1fxI+LUeq&#10;eA9Ru/DVvJfSRyeXcRf8868b0Txlq2s2dz5Edv8A6HJJJH5X/PPy653RPj74lsNH17SbDSbSWLWI&#10;/wDSP3f+rr06HtDP2hzmpeKNS1nWI7vUoILa5k/5efL/AHkler+F7/7fo/kab5kXmR15RqUV/dWd&#10;tJPBJ/q/LkruPDcs9hpf2CDzJZP+Wf7yjF1P3YqdQPC0UkWoXOk+XJc2XmeXJH/0zr0r4dxeGvC9&#10;ne6NYalJ9pvP+PeT/pn/AM86u+EtB0m6/wBLj/0bUpI/3kUdcN478ByaX4hjv45JLqST/lpH/wAs&#10;6+eqVPrFQ6qZ6V42uo7DT7LUv7J+06jp/wDx73Nt/rI6pWPxz12LR7K40y0jvorf/SLyyuY/Lkkr&#10;zaLXruw8y00m/u7m5k/dySy1YsbXxZ4Xt/7Tu/s+p6b5nmeVWVOn7P8Adgb+ifEueLxJrU+tabJp&#10;mnaxH5f2m5/1knmV5Jq3wM1LS/EFlYQW/wDaWi6hcf6PfW37ySOvfZLC08UeG5LuO0+3W1xH5kdt&#10;ff8ALOSj4b+KL+1il+yQfZrm3/eSW0texQx/1aoZGLZX8ml6h9kgeSLy/wB35dbUV/BdSSQXcflX&#10;P/PSKt65+Jfg/wAb3FzH4h0WTTL3y/3lzbfu6821bxb4e0vVJINN1qPU5Ps/mRyS/wDouvqqGIp4&#10;gyOn8U+R4X8L3N/5kd9Zf8tIq+Z9E8LyeKNYuI/M+y20cclx/wBc60tX+IOreI7f7Bd/6NHJJ5kk&#10;X/PSsmy8/wAzyIJJPMk/d13ez9mc1Soev/se/CrSfHnxIvbvXo47nStPj8yOO5/5aSV3vj/4feEN&#10;B+JGnXdhpPlRx/vJLH/ln5defaB4S1rwHZ232fz/AN5+8jubavW/AGl/8JHqn2vVp/N8v95JJJXB&#10;UqGtOmdx4b0H7LeXupwf8Sy2uI/M+xf886ztS+HNhrOqRyWklxpmoySfu7nzP3dYvxIiu7+8j1K0&#10;ku/s3l+XJFFJ/q6s/De/8S2Hg+51K7njltpJPL0+W+/dyVw+zOn2hF8UfFs/gjxBp3hf95L9nt/M&#10;uLmL/WR16D4J+KF34j8N3MH2uP7bZ2/lyeZ/rK5jVtB/4TK40W0jjg1PxPrEclxcSXMnl+X/AM8/&#10;3lS6R4dfQdY1a013TJLHxH+7/wBV/q/Lp/V6fs/3gfWKntDatpZIv3n+t8v/AMiSVSl/dCT/AJZe&#10;ZV2Ty4riOOP/AJZ/6yq0flyyfvJP3VcprUK2rapB4X8N6jrV/H5tlp8f2iSvlb44/HNPG8mnQWEc&#10;ltZR/wCkXEUv/LSSvfv2g/8Akj+tWCSSRXPl/aJP+udfIvhv+xZdUku/EMcktlH/AMsrataf8P2h&#10;y1P3Zyer38F1p97I/wDx8yf886+nPCXwlu5fh/4Un8Na1YX179n+0R6bJJ+8r5j1H7BFrF7PaR+V&#10;p0n+rik/5510/gnwlq1/Z22rWGpT6Zcxyf6H5Un+rjrpqVKlSn+7Ch/08Pqn4XfDnVv+E0+3+IdN&#10;ksfsf+rjl/5aXFe26bF9qk+1yR/vLeSvnDw/+1L478EW9vY+KPC8fiqyt4/3l9bf6yOP/npXrfgn&#10;4v8Ahr4v2+o/8IhqXlaj5fmSaRffu5I64vaVP+Xh3ezPPvir8Ro7/wAaWWhW8d/Yxx/8xKL/AFdx&#10;/wBM5K6Pw/8AEvWtB0f+ydS0WfxLbeZ/pFtc/wDPOuX1vw5f6Dcf8TO0k+zSf6yWpbbVL+LT72eC&#10;f95byeXH5v8Ay0/6Z1pUpnMdppvw08NeMtPkn8CeLJI7m3kk8zSNbk/eR/8ATOPzK4/VvC+raDqH&#10;kalaSWMkf/PWrNtFoWvXkd/q0EltJ5fl1o33xV8YfDm3uf7SnsPEOiySeXHbX1v5kn/XPzP+WdZe&#10;3qYc19n7Qj+GXhKfx58QNJ02OTyraPzLjULmP/lnHWj+0P4c1LwRqGk2lh8SZItO1zzI7eyvv3kf&#10;/bPy69K+CevfDK1t9R8y/j8NXviC3+zyWVzJ/q5P+mclea+P4tNv/HllJaWHm+HNHt/s+n3MsnmR&#10;+Z/y0krhqV6dT94FP92cP4S/ta/1y20mO/tLmys4/LuP3n/LSrvhvxHJfyajaXaR2OrWcnlyReZ/&#10;rI62vDejeGvAen+I5Psn2m91SSS5t72KT/V1w3iiXTLWSO7v4J/7SuLfy5LmKvmqlP2lT92L2h0c&#10;Wv2Gl6x5lp+6uZP/ACJVKW1nl8SXPiG4v7iWWTy4/s0Un/LP/npXh2peJ/sF5/rJLny5P3flV6Do&#10;HiPyo4/Mk/55yeVL/wA866alCpT/AIg/4h0/j+WPxHrltaab/aemXMn/AC1k/wBXXzp4y8Ja1o3i&#10;yTTfENvJbXtxJ9pr2m5/aHk8OaxZXcfh6T7PcSfYo7n/AJaeZ/0zqx8SPC9/4j1y2v8AXZJ/L8v/&#10;AFltb/vPL/6517GA/wBmMqn7w8+0TxHdy3n9k3fl3Mfl+Z+9qzonxB8YSx20ljYR31tHJJ5dz5n+&#10;s8usnxbf6Lax3Mdhd2l9cyR+XHbSyf6THUfwzsL+K4so54/KudPj/wBHi/6aV69T2dT95UM6Z6n4&#10;b8ea7LHq1pqWkxyyXn7zypf+WdegeFviPrXhzR47ufTf7Xto/wDVxx1w/gnS44re91bSbuS51G4t&#10;5I9Utr3/AJc/+mla1jcx/wBnyWlvd/6z/lrHXz2I/d1DpPpfTfjx8H7/AEfTv+EltIIr3y/9I+02&#10;/wDx7yf8tP3ldponxQ+B1rb+RB4l0mKyj/eeV/yzjr4v1LVJIpPIjsINTj8vy5I7mPzI6pSxabqk&#10;f2eTwvpkUf8Aq5P3fl1006/7sy9odZF4j8Pap4k1r+ydStPKjuJJI/Lk/wBZHVn7faWv7/7RH/38&#10;rl77Rvhd4S0uXzLDyvE8f7uOKx/5eI68P8Saz4etdUj/AOEetLuL93+8jubyST95XDUwHtKntDT2&#10;h7rY/FXw9f6xc6bd3flf9Mpf+Wklb2iaXBFJJHBaR23mf88q8X8JfAy/urfTvEN/HJFJ/rK7TW/h&#10;fPr2oefH4l1fTLmSP/l2krWnTw+G/d+0D94SeLfihP4N8UXOm2Oixyxxxx/vJf8AyJXknxj1TxR/&#10;wkkc+pv5WnXEfmafLHH5cfl12t98G/EPiPR7m3sNduNTk0eP7RcXNz+7/d1geKfhV4h1rR7ae/8A&#10;EPm6dZx+XH9p/wCWdenh6+H9p7T/AJeGf7z2ZnaR8Pk1Tw/bXcmrXdtc3H+slikqLV/Ad3dW9taf&#10;8JDd3Nv/AM8pa7j4J/2b430u90y7sJNMk0fy7f7THJ5nmf8AbOvQf+FN6TdfvI9WuJf+2f8Aq67v&#10;4dQ19n7SmfGniC1fS/ttpHJJ5lv+78yv0a+CcX/Fp/B9pH/rP7Pjr4z+Mfg3TfDnjySwgv8A7T+7&#10;/wBI/d1o/Dzxl8ULqK5sPCfiGCPTtPjjj8q5j/eV6f8AEPM/hn2z4yl+w+F73zJI4vM8uP8Ae1yk&#10;n72SOOOTzY/L8v8Ad18+xeMvjlYXnmOlhq/l/vPKvY/Mjr2z4Z/EbxZf65p1h47+Htp9m1SPzJNb&#10;sbjy/L/7Z1y1Knszpp0y7Y2vm6xHHP5kXlyV7ZbWF2Y47uDVo/3f+rj8z/V1xdtF4TupJJ9Nu5JZ&#10;PM8uSK5/5Z10fm+F7XT5I/M/eeX/ANc68ypU9od38M8T+LXmXR03zH/0iTVP9XXi/wAR5b+/1jwf&#10;YXFpJcyWesRyR1638R7+T/hJPClh5f8Ax8XHmVo+LdBjv9Pjnjj8q5s5PtHmxf6yufAf7xiT6/Ov&#10;3eT5TT/6+f8Apwqfth/GW3+Jmj+Fpxot/wCH7mxgkQ2WpR+XJXxbq1hd+ZHJJJ/x8fvK+kvF82u/&#10;FTUdIs/Et9Pc3K2kkccsn+s8vzK8Q+LXg3/hEtcjggu5LqPy66cor01iMR/18MuKYezy/KcN/wBO&#10;/af+DKlQ1fgfdSWFvrV/J+9/5Z17R8O7r+2dY07/AJZf6R/q68G8AaDq0uh/2toV39mvftn2eSKT&#10;/lpHX0N4S0v+xvFGgyb/ALd5f7yTy4/9ZX0FSofB0z0bxRF4h1nxhpP9hX8dtpP/AC8eb/q46u+N&#10;pY9B+zQfb7eKOS4jj83/AJZyV59q/wAS4PBtve/ZLC/vvtEn+r8v/V1i/E3xHf8Ai34f6Td6T5dr&#10;JeSf8vNcRqera3f6T4Xt5H1KO08uOPzPM8uvHPG3xV8J3XhPVo7f7JFq3/LO5tv9X5defa3qnjOX&#10;R7jQr+O01P8Ad/8AHz5n+rrxu5iu7Xy45I/+WldP/Lv94ZGtc69aX/7z/wAi/wDPSpItUjv5PLkn&#10;uIvL/eR/vK6e2+HNprPh+PUpJPs175fmf6us7w/rOg6NHJHdwSXMkkflx+bHXj1MRTqfwwPVvAHj&#10;yTVLf/RL+PzI/wB3J5teneH7WTXo5Y7+7jiljk/d/u6+dfBPhywl1jz7uT7N+78z93Xr/lWOl6NL&#10;f2GtfvP9X5Ukn7yvNxFD95+7Ommdh4k8Lzy3HhzSbuS0to7iO4k1C9it4/8AVx14d8UbrwvYafHf&#10;6Ff2lze+Z9nuI5bf/WV6D9gn1648z+0pIo/s/lyRyf8ALTzK4fQPg3b6NeXP/CQzx+XcXHl2csv/&#10;ADzrSnU9n/ECp+8PNdJi0XxHd/ZJ7C3sb3y/3dz/ANNK73xb4Nn8OeH9O1r7XHc2UkflySW0n/LS&#10;sXx38L/7B1/SbSC0ktrbVP3dv/z0r0nxb4DuPDng+STSbvzfL/5dpP3ldWIxHtKlMyplnwv4Xv5Z&#10;PDEl3PJc6LeW/wDod9/7TrufHfgPUtltaRyWkscn/HvL5n7yOOvNfB3ijXZfDcVpB5kVt5kckkfl&#10;+X5f/XOvSdS1mfVNI8yP/Sbmz/eSSeZ+88uuXEfxDppmV4a8GzxahH5knleX/q/3lR/EzwlqWvan&#10;ZQR2Hm6dH/rJLaT95VHSPFsms28mpWkHlSR/8s6zrn9oewi8SW2kz2EkUf8A0zrzalOoP2hnav8A&#10;DSCwkj1OD7fY/Z5P+PaL955lSfFHx5q3he30WSw8yKS8/wBZ5kdetx69BYW8cmk6taRXMn7z95Va&#10;9i1q/wBcjjt9F0zXNO/5aXNzcfvI5K4faU6gqh59c+PPsHhf+1tSu4LaSP8A4+P+mdU/G11oUXxg&#10;0H+yfEMeuadJZ297JbSyeZ+8/wCedbOm+DdF0aSSPWpLS++2XnmSW0n7yOOT/nnXR/Ar9nPUvjn8&#10;UL3Wp7G08K6B4fuI/s8em2f/AB8SV6WWU8PTqD9mZPxj+HN3d/Dv/hPv7Nt9Mto7jy7fTfL8v93X&#10;F/AXwbd+KPDetX8clv8A8fnlyRyx19KfFnTNdnj8caN4lv477TdD/wBX9m/5afu6+EPCXxL8S+F9&#10;HubDSZPs0d5/rI6+v9p9Zp/uzhw/7up+8PdfiHL4e8B6pZWF/d2HmXEn/LL/AJZ1pWOg2F/+80W7&#10;sJI/+Wn2avG9S+Dd3+81PXbC7luZP3klz5nmV2Hwq+FUGqaPqM8cd3beZceX5ltJ/wAs64alP2dM&#10;9enUp1Kh9BeCZY9B8H/v5/8AVySSSSxf8s6wbn9m6w+I0f8AbthqVxFZXknmRyVm6Jo1/wCDdHud&#10;Nn1L7Tosf/TP95VbW/iNovg3wfZaTP4o+zfaJJP9Cikk/wBHryKlSpTqGtQ6zxJ8G01T4V6j4Fgn&#10;8q58yP7PLF/y0kra8G+F5/Bul3tpd2n2GWOzjt5P+mlcvpvx90Lwl8L9O13UoJLmSS8+zRyRf8tK&#10;73TfGWm+PPBf9u2MkkttJJ5f73/WR169CpU9mePUplK2i83zI45PKkkj8vzK+cNW+I3jv9njVNR8&#10;Naldx6vbahJ9os5Za+k9N8uW8k/d/u6+df2xtBu4vGmi6lPaebpP2fy45P8AppXeYnnWpfF+/wDF&#10;Hji31nxZJ9ujjj8uOKL/AFdv/wBs6+nLn9pH4c+Evh/pN/BcT6n5n+jx2Nt/x8x18Myy+bef9c6N&#10;NsLu61i2TSbeS6vY5PMjiirSphKZVPEH6EeEvjToXijULew0LUvN1KS3+0eV5f8AyzrtI7+S/uPM&#10;tP8AQdRk/d/9dK+X/AF1/wAIbcSf2lYRxatcfu/tv/LOOvebb7Xp+l/a4J7e+07/AJZ3MUn/AC0r&#10;56pU/eHdTqe0pmdY/Hjw1deKL3wZHPcW2o6f/wAtf+Wf/bStrUtLg1S4jnu447ny/wDj3uf+Wdc5&#10;ZeF9NsPEFz4k02CCW9uI/L1SxuY/M+0Vt+JNe0n4F/CP/hIda1a41KLzPMksYrf/AI9/M/1cdd1P&#10;94ZU/aUzRvoo7X7MkcHm23/LSWKrN7FJFHLd+f8AabL/AJ6R/wCsjqj4X16Pxb4fstd020uLa31C&#10;PzPs19H5clS/ao/Lk8j91LJ+7kiloqUw9oXb26nureykju/3tv8AvI7n/np/10rN8beA9F+N2lyW&#10;mrRyaZq0f7ySSy/dyUSxfarP7JBJ9muf+ecn+rkrFlv9T0aS2juI5Ir2OT93LXmVMPUp/wAM9Oni&#10;PafxCPw38Eb7wvp8mkx6lBqenW/7yOSX/WRyf886+Rf2lfDHiW6+JF7JrWk/ZrLR4/Ljltv9XJX2&#10;F42+Oem+DfC9zq13YSS6/wD8e9nZf8/FxXM6J4Nkv/Bckmux/wBp6lrH+kahJJ/yzkrqw9ep/wAv&#10;Dlr06f8Ay7PnD9mL4aQeLfEF74l1b91pOh/vPLlj/wCPj/pnHX0Fq9tBqn7y0/791x+gazB4Nkj8&#10;EXdv9hkjuPMjuYv9XJ5ldprcU9hcRxyR/ZpJK9L2ntKhzezOK1bS5JbeXyP3Un/TWtb4XRab8G9H&#10;k1K/n83XtQk8ySWL/lnH/wAs63pIvtVv5k/lxSf6vzKxZbCOXzI54/8ARpJPs/8A0zrQyN/xb+0t&#10;B4d0P+1rDTZNXk/55/8Aouvjjxj4y1Lx7cXOranPH9tuJPMki/5517j4O8Ea14c8aaj4e8yPU9F8&#10;v7RHJ/zzrhviR8G45vtt3o0nl3Mkn7yL/lnJTp0wPOvCNrd6pqHkWl/9htv9XcV3Enw4k0HxRpOi&#10;6Fq0Gp/aJI5I72L/AFkcn/TSqek6CPDln5Elv/pv/LSOvrb4DfCWw8L+F5J9WsPN1bUP3knmf8u9&#10;dXszmLHhv4Qat8KrP/iRX9p9tuP3mqXNzH/y0rkNI0bxDdSajd6l5l9JcXEn+k/8s5K9S8f+KNSs&#10;I7bRZI4/9Mjk8y5/5aeXWBbSyWFxpPmX8cVtceZJcebXz2L/AHn7s9OhTPE/F3ijWrrRta0m0jt7&#10;Gy8v/Wf9NK8x+GXgj+2fD97HHJJLJcf6z95XcfFb4g/ZdU1aCPTY7WOSPzP+ula3wK+HOi6B4Hud&#10;S1bXY4rm4/0jyvtH+rrzK9P6tT/hhU/iHYeBbCx8JeG7aC3n+zaTZ2/2i4lkj/1leJfFb4jQeLfE&#10;Fl/YN39p+0f9s/LrW8E/EHUvFvhvWtF120kutJj8z7Pexx/6yvPvAvhKw1nWL20/ef6P/q4v+mda&#10;08J9Xqe0qHKb3gDQb/RryK/v/Mvo7e4+0eV/z0r2DxR4otPC+j3OrQSf6TJJ5kcUv/TStHwBYWkW&#10;l3tpJBJ5f+r8yX/nnXz78Y/Hlhqniz+zdN/eaTp/7uP/AKaSVy0/9tqGv8Mu6lrMms+KL2e71aSW&#10;Py4/Ltov9XJJWrqV/rXwv0fSfDUd3JqfivULj7ReeX/yzt/+edR/DPwTBdSf8JDqUcn9k6f/AKRH&#10;/wBPFx/zzrsPgn4cu9euPEfiG/gkudRvLzy5PN/5Z17lPD0/4YfwyO58OX8t5bTz2klz5kfmeZXc&#10;eBdGjtdLknjk82WT955Ve0eFvhVJLo8c99P5ckn7vyoo/wDV1w+t3WjeDdQ1HSbSTzY7fy/Lk/8A&#10;RleHj8J7Sn+7ChU/eFb+wZ9Z8v8AeSRSeX/rf+edYsXiiTRtU/s3U7CSKOP/AFd9J/q61r74gx2t&#10;nJ5H72X/AJZ1zEeqX+vafJ9r8u+spP8Al2lryMJllSpT/eHTUr/8+zvDf3ctxbx2lvHLp0n7yS5r&#10;yD4tfFqfwl4buYJJ4/7avP3dvbf884/+elei+EvFH/COaXbzwf6TZXHmR/ZrmvkH4kWHizxH4o1H&#10;U5Lf/SbjUPsVvJ/zzr3Mswns6n7wPae0D4d+CP8AhYMeratrU9xLb2cn+mS/9M6+pPg5LqWq65Hq&#10;X+kW1l9njjjtv+Wdvb/8s46l/wCFGf8ACG/CPSfC+kz/AGm98z7ZrEkX/L5J/wA867TTfEfhrwRb&#10;23h6e/gi16SPzJLbzP8AlpWmLqVMb+7ph+7pnRalLHLJ5ccn7ys6KX/WeX/razo7r7VJ5n/PSrtz&#10;5kXlxx/vZJK9PD0/Z0zhqVCWPzIvM8yOSWP/ANF1H5sf+rg/49v+etWI7qOKTy/9bH/y0qlpFrJY&#10;SSQTyebHJJ+7/wCmcdaAXJZfKj8vzPK/6a18+/thWsd1pfhSPy/N/wBIk/e/9s65TxR+0P4s8OeL&#10;NWsI4LeWyt7ySOPza4vx18VdW+KEdlJq08cX9n/6u2jjrvp0/Z/vA/iHDxRQWHmSf8tK9B+F3wvu&#10;/iDqkV/fxyWPhizj+0XF7L/y0/6Zx1S+Dnw0/wCFv+OLbSf3ltp1v/pF5c/8s6+5tX8JQaXpcdvp&#10;kEdtZR2/2fy/+elcOPx/s/3dM9zLMs9p+8qHmF7+1B4XtbeOw0XTZ7mK3j8uOLy69k+C/wAL7DxH&#10;qmk/ELxLpv2a9jjk+x2Uv/LP/ppXkH7J/wCznJqniC98WeKIJItJt7iT7HZS/wDLxJX19LdWlrby&#10;Saldx2OnW8fmSSf9M6+aqfxP3Z9V/wAu/wB4Z3inxRYeHND1LWtWnkttOt/9ZLLXwZ8bPiDf+PNY&#10;sru/u7iKy8zzNP03/lnHH/z0kr3H9qv4v+Hvih4LspI55P7Fjk8vR7G2k/4+JP8AnpJXyTJa39/q&#10;EUFpBPfa1eSeXHHH+8r18JhPq/7w+fqYj6yXdA8OX3jfxJbaFpsHm6jcf6uv0V+Dnwl0b4Q+D7bS&#10;YLTzdRkj/wBMuf8AnpJXMfs+/AKP4QeG4rvUoI5fEeofvLjzP+Wf/TOvV5JvNk/d/vZa8zF4v/l2&#10;elhMJ/z8Pmz9ofwv4h8JeKLbxZaTyXOnf6v93/y71w174tn8b3ll5k8kt7JJ5f2b/nnXc/tc/tBW&#10;ngjS7nwJpkker61qEf8ApHl/8u9ea/CHwv5X9nX/AIh1aSxkuP3n7v8A1n/TOu6hU9pTPIx9P2dQ&#10;7Twto2meKNP8T2E+pf2HJo9n5lvHL/y8SV594b8y6t/tepQXFzotvJ+8+zf6y4/6516D4o8Byf8A&#10;CcR6Lfzx21lJb/aPtscn+sj/AOedZ3i2/g0vUI7G0j+zadZx/u66faHNTp/8vDV1v45x6zpccGi6&#10;b/ZHlx+XH/0zjrsPCWvaL8X9Hj8PeLI44tWj/wCPe5/56V5bq+jQX8cd/aeX5nl/8sv+WlJ4O0a/&#10;8W3Hl2kcltHb/vLi9/596zNMRT9oZ/xN+F+peDdYuY7u4k/smSPy7e5irhr6LzdL07TY7j7d5kfl&#10;3HlR/wDLT/nnX2Hrd/pt/wCD/wCwdW8v/j3/AHklz/rJK8G8LeGP+Ec8WW3mWMktlJHJJHLLJ/x7&#10;1n7M8j2Zo+CfBEHhKT7X5f8Apskfl/8A2uvU7L/iQ6X5k/729uP9Xbf886i0Sw+wRx6tfwSRSSf8&#10;e9tLVLUrr95JJJ+9uZK7adMDN1Kwg1ny5/L/AOJjb/6u5/5aV84ftB+KNd8R+JNF8A2n+jfaP3l5&#10;H/00/wDjdet/Fb4yWHwg0+28y0/tPWrz/jzto/8AlpXi/wAQ/jTqUXiC2k1rRbSLUZLPzLjyv9ZH&#10;/wA869PDnNUOk+Mfw/8AAnwl+BcWhalPJfa9cfvLe5jk/wCXj/lp5dfMem6g9rH58kkn2mSP/WS1&#10;Y8Sa9d+KNQku7+eS+/55xS/8s6u+FvCU/ii8jjkj/wBGj/1len+7OU0vAHhKTxRfy3E/mfYo5P8A&#10;v5XrX9jWn2i2u57SOW20+TzI7aX/AJaVXsbX+xrOyk02CS2jt/8Aj3k/5Z1638DvhVf/ABG1j+1t&#10;a/daTHJ5nl/8/FZe09ma0zR+Gfw+k1mSTxnrOkx2NlJJ/oemxf6uOvYLmWSWP955kUUkfl16dc6X&#10;B/Z/kW8EcUVeJeNvGUeg6hGlpBJc23/PSST/AFdeZ/EOkpR+HLHwv4Tjgg8+5k8yTzJZZKzpL+DS&#10;9D+16t5n9neZ/o9zFH5knmVFZfFW0l1COOTTfNspP+etS/Gfwbrul2/9raTd/bvDlxbx/wChW3/L&#10;vWdSp7P92B5z4x+PE+s+LLmfUo/s0kcf2eS2/wCWcldPqWqQXVtHaSQR3Mf7uTyov+WdeQat4Nu/&#10;Hl5bWlpBJLe/89Y4/wDln/y0rsPBMsfhfXI7SSC4ikj/AHcn2n/lpXL7Sphqhr/EPTrLXrTS9L1G&#10;e7/0nSbeP7RJ5X/LOuc8SWviT4l2dl4a8CR+Vc+II5P9Jl/1kccdSX3iOwv9L1rw1pOmf8hCSPzP&#10;+mclU/CWqeIfC+sW0Ekf2aS3/eR3Mcn+rkrhxGP/AHhr7M6bwTF8OvhB8F9O8L6b4M1PxD8RdcuJ&#10;La8to/3l7HJ5n+sk/wCedc74g0vUvDviCTTdWtJLa5j/AOWVek/Ca0sPhhb/APCb6brMkfji8kkj&#10;1S2vo/M+2RySVzvxIur/AMZahLrV/P8A6bXp06ntDIzfN/1clfPOr2EngP4qa1pP+qstY/023/66&#10;V7jpt/HdW/l+Z+8rzn9oLw5PdaHZeJbSP/TdHk8yT/rnXp06ns6hzHQ/DvxkdHtJbOe5uoEj+4lv&#10;0FFcPoOuzT20eo2ycXCUV0+zMhfhD4Sg+IPiD+2tSsPNso7iTzJP+ekkldH8SLWPwl4p07wf4ej/&#10;ALT1a88v/pp5fmV4FZeI7+w1CT+zdSuNMi8vy5PKk/d16b8F7C0/ti3v9env7bVvtEcml3P/AD0r&#10;5nEYT2lT2lSoevTp+0/dn2Hq/wCyhafF/wCHUnhe4k+zXOn/ALyS98zy/wB55f7yvIPBv7Od3fxR&#10;6boupfvNH8z95F/q7jy69P1f4567o3h/VtF8iOK51i38v7b/AM866b4S6zpPhf4d6jb2F39m8Ryf&#10;u445f+WlP6vT9n7M5q9OpTqHyv4g+L/ij7Pq0kcf9mfZ/wDR/s0n/LSuX+C/hLxLf+ILK71qeOXS&#10;dPuPtsdtJ/z8SVpfFHWda1n4uaj4ag8uxsrf959pkj/5Z/8APSvTvAvg3+xvB9vqWtPBFJJ+8/1n&#10;l+Z/zzrx6+HqU/3dM1p/xC74/wD9At9av7+SSK28uST93/yzr448Za9d69HbSSX1xq8Uf7uP/pnX&#10;1R8Q/Hkml2+mx/ZIJba48yO48z/V+XXg3wz/ALJ17xJ4n0mOD/RryOT7PH/00rXAYT6l+8qGWI/e&#10;GDpPxp8Q2Gj/ANkyT+bZR/u44pKzb7VLS/t45P3/ANt/eSSSeZWLc2D6XcSWEkfl3NvJ5clWYv8A&#10;VV9LTwmH9p9YOapUNa28batpcflwRxx23l+XJFFXZ+F4tFtdDub5L+OWSSP95bV5lFdSWsn7v/WV&#10;FfRX/hzUI/Mjki8z95TqUzM9G0S6n8UXElpJ+6j/AOWcsv8Aq67jSbWSL7THJJHL9nj/AHdea+BP&#10;G9ho0nkX8Ekv/XL/AJaV7Bpt/aXWl3s/l/u4/L/dRf6ySvCx9P8Ad+zO2mSaTcvYSfa45/s32f8A&#10;eV6d4S8UaF430O2u/Ik8PXEknl+Ve/6uSvNo9UtLrxZFoVpB5tlp8f2jVJf+en/TOvSfEnjL+3tP&#10;so9Njt7HTvL8uP8Ad14f8P8AiGpS8UfDmTQbz7X5H2H/AKaRfvI5K4/xBayS+KPDn2+OeKyj/eSf&#10;Zo/MtpK73w/4j13wlZySSSf2npP/AC0trn95HXYaJ9k8UeG4/ENhB9hso7j/AEiL/WR1zUP3lT2h&#10;qcFomswXUnkQR/uvM8v93XOeP/jdovwv8YXMdjpsl9rX2eOOTzf9XHWTF+034X0bWNWj1LwncWMl&#10;vceXZ3Nt/q5P+ulch4/uvBnxz1S913Rdd/szxPcRx28em3MflxyeXX0tPD/vP3hlUqHpXhf4teCP&#10;GWj/AGu/0mTTNa8uSSS2to/tEcn/AMbrx/x3qnhPxlZ/b/DX2fTNRjk/eW0v7uSSvSvg58Pr/wAJ&#10;eD5L+S08qS4k8uSWL955defftBeF7G1i0rUrSwjivbi48vzY/wB35lenTw/s6ntKZy1DyS9up/3c&#10;88/m+XXrfwh0bw14ykk1b7XJpn2P/WeZ/q/MrzXxt4N1Lw5oek3fnx/aNQj/AOPavcfAnwW02X4d&#10;21jYal/pt5+8vLHzPL/eV69Soc1OmdhqV/q2g6fJPBJ9psv+WksX/POur0T914XjnT/RpLj/AEiu&#10;P+FPwvjls73wfd61JFcx3H2iT7TJ5n7uuw8beEo7DUI7Ce+8q5/1cflf6uvN9od1Ms+F/Eera9rl&#10;lpL6b/x+fu7eWP8AeVvfHX4aa14t8B/8I1pPl/bdLuPMvPN/5aSVnfBzQdW8OazcatJfxyx28f8A&#10;o/l/89K7iLxvq3hL+0bu7jj1e3k/eXEv/LSsqlSoFOmfLVlF43+Gflvf28/2nzPLjjkk8yP/ALZy&#10;V9KR6p/alnba1d+Z9tkt/wDSIpP+elXZPFFh8UP7On0GCOWOSPzLeOX/AJZyVSk+0S3nkXckcslv&#10;/rJK1qVKdQy9n7Mjki/0ff8A6qWSpLG1jurjy5I/3f8ArJKj/wCPqSrt7/xK9D/6aXn/AKLrI1OK&#10;+JGlweI/B+tWl3d+VHqH7uOWP/yHXxF4x8Jan4D1S9sNSj/1n+rkj/1ckdfc3iS6/wCPa0ktP9C8&#10;vzK8+8f/AAqtPiXHZT/a/KubfzPLik/1dc3tKlOoFSmfOnwu8Gz+PNYtrCOTyreT95cS/wDTOvV9&#10;N0uDS7j7BHH5cdv+7jri7bxboXhzXNRtL+w/szUbP/R7iXTZP3cn/TSvRfh3a6T4o1i2tLHUre5j&#10;8zzJPM/1nl16X1j/AJeB7P2h7b8HPCX9jaHcanfwRy3Oofu4/N/5514n+1N8NNF8G6xoPiXwnBPp&#10;Hiu4vPLjksf3cdfVHlR2EcccflxW1vb/APLL/nnXzH8TPGX/AAlviT7RaT+bpNn+78qX/lnJXDT/&#10;AHlQ1/hlfw3+1L4z0u40nQvGmkwa5p1xJ9nkvYo/9Z/10r1K+8B6b4y+zX3hef7DZSfu5LaX/lnJ&#10;/wA9K8++BXg2Pxb4skv7/wD5B2l/vP8ArpJXuOt+F7fVJP3dx/Zv/LSSSL93HRXqezqBTPMbXX7T&#10;/hIP+EXk/wCJH9nj/wCP29j8y2uK6ex8GyS2d7/bMdp5dv8A6R5VtcfaI7iOuT8W/EbTNLuLaw1L&#10;w1Jq8dnJ9nkkjrsItUj8OeG47Dw9psctlcSeZcW3mf6T/wBM446y+t06n8Q09mZ2r+F9N1TS5II7&#10;C3lkkj8uOKT/AJZ1w3iTwHqWl3GmwSald/2Tbx+XHY20n7v95/yzrudN1STXpNRv4LCSK2s7f/SP&#10;Mk8v7PXOSS/2p5f+lyRfbJI7j/Wf8s68TF0/Z/vKYVDj/B1/f+DbOy027T939o/0j7T+88uOj4kX&#10;Vpqmjx3+mSRxR/8APL/npXc6/dQfbI4LuD7TbyR/vPNrmNX8EabFZ/a9Mu/Lj/5ZxV89TxH7z2hn&#10;UPn3V/8AVySRyR/aI/8AllVjwtdRxRxyTz+bL/yz/wCmdV9b0FNB1iT+2p5JZLj/AFf2apNStbC6&#10;kspLCT/Vx1+hfu6lM4Dq/CX9my/FDRfEOtat9p0nT5PMt7L/AJZ+Z/1zr7D8ba9ouqfDvWtdjkgv&#10;pLO38z93Xxf4X8OWmqfaLSeDyvL/AHn73/WV6LHpcdrpclpHPcWNt9n/AHn7z/WVl7T2Zr7M8c8N&#10;+EpNZ8UR3FxH5sn+s82vo+x0u08v7f5H7z/V/aZa8+0CKCwvLmOT/nn5dvXR+NrrVrC38OQWnmfY&#10;pP3cnl/89K8ypXqVMR7M1LHiSLUvDln9vtI/NluP3f8Aq/3clXfsGtfY/MtNCjvpJP3kkn2jy/Lq&#10;vrcWreHPs09/dyS2X7uP95UkXjyw168udN8/7NJ/yz8ussWBx/i3xvruljyP7Jg+2/8ATtceZXM6&#10;b8c/FEWn3tvHpMepySSfu/3f/LSvY9ftfBHg2zudW1KDypLiP7P9pjrB/Z8v/BF1He6bJq0H237Z&#10;5lv5v/POn+7+p+0pmVM8s8Sap4l8ZaxZX8/heexvbePy5PK/d+ZXoPgXwRaX+l/21fxx232f93JF&#10;XtHhfRkv/EGo392kdt5knlxyf9M6yvEnhKDWbe502C7ktv8ASPM8yOP93JXj1Mz/AHfszqp0zVtt&#10;Ug0bwvcx3cE8v7v93FF/yzrJsvEdpN9ik/eRSSfvJIpI6vaJpckX+j38/m/9Na2rmwgmkl8i0/1n&#10;/LX/AJ51w06h3Hi/j/x5YS+IJLSTw9f+Xp//AB8XMX+rkrN8f/FDQtZ+HlzJbyfZr24/0eOy8vy/&#10;Ljr2C5v9J8OaPJPrvl/ZriTzJP3f+sk/55188XPxLTX/ABBc2lp4asLmO4k8u3juf+WdfS4Sn7T9&#10;4cNSp7M3/wBmGw8r4f6tq3mfvJLzy69bk1T/AEfz5J/Kto4/Mk/7Z15r4b8b614S8P8A9m2/g+C6&#10;tpLjzJLK2k/1lcf8Q/jT4ll0vUvD0/hu00eO88z91FJ+8jjr6Gnh6lT94Ze39mcH468R6b4j8SXu&#10;paTHPFFcf8tJJPM8yvRf2a4o/wCz/Ed3P+6j/d/vK8PtbCSLT45PIk8uOP8A1tenfBOWPzJJPMu5&#10;dJjkjkksYo/3cklex/y7OCoe+/ao/M8yTzP+2lenW3iOC/8As0lhd2l9p0dv5f7uTzPLk/55143c&#10;+Mr/AMR65HJBHHbWUlxH5lt/y08uvZPDfwf8L+EvEGox2EkljJef6bHHXBiKh1U6Zw/xN1Sfwvqm&#10;i6lHY3F95fmSfYraTy/MrnLH40+GviDJ/YWpefocl5+7/wCucn/XSur+L3iiw8JG2ju/Plvf9Xby&#10;R2/mR/vK8+8CfDTw1r2oXN/PJ9p/5aRxV5tOp/y7O7/l2dx4lsPsvjTwnaTn7TJb28n7z/2pXYeV&#10;HLHL5n72KuU8Vb/+Fg6JJB+9ufscn7uuntrqO6s/Mjk/66RVw4D+Jif+vh9nxL/ueXU/+of/ANyV&#10;DxH4seMH8IfEJzHB5ccCfZ0/IV4p428Rya9qnmPBHLHH/wAtJa9F/aGk/tT4gXJ9TH/6KryXUtLk&#10;tY5H8yvTyWh7Sn9Z/wCnlQ5eM17LGYbDf8+8Ph//AE2e6/AaK0v/AId3N35H2bzLivTtEijtY5P9&#10;ZLJHH5kcn/TOvOfgdawRfCvTp4H/AHlxJ+8ir374Jywap8SP9Lgj+zR6fJHJFXpVP3Z8IeW6JNHY&#10;SXMc7yX0klx5kcUn+sjjr0HwB4X0XxvcXsGtR/6NH/q/+ule2eKfhLot1qEmtabaRxaj9nj8yP8A&#10;55x14n8SLrwt8L/LtPENhqep215/pEf9kyeXJ5lcv1ima+zItf8A2ffC+vW8lpPPd20f+r/0aT/W&#10;V5tH+y/H4D1i4v7S7k1fSZP9XFc/vJKi+JHx9nhs7KDw1YX9jotvH/y++X5leY6l+1B47lsJILS7&#10;+zReX5fmeX/yzrP2f1mmaHoOt3+m6X4bubCPy/tEnmR182C1ksPEH2SSTzfLqS+8USS3Ej2nmRW1&#10;x/rIv9Z+8rOtpfJ1COST97bSSfvKzw+E+rHNUO8tpb+KOPy0jll/1ddrZaX/AKPp0H+tufM/eW1c&#10;n4fv7C1/0vzP3nl+XHFXc6AZIrz+0pI/NkuP3cfm1y4iod1OmbWkXV34cjuZPs8cskn/AC7eX5nl&#10;16D4k+I3w58R6fZaTq1pqemSaX5cn2mS3/5aVykmqWFh9pnkn/0m3j/eVxdz8S9Ttby2k8uOX+0J&#10;P9D+0x+ZH/20rhp/vA/hlH44+N7DWdYuZ9B1KSSO3kt5Le5ij8vy67Dwt4X8Z3/9o39/af6FJ5cl&#10;nbW0nmfu/wDnpJVb44/Dn4hWul6Dd+IdCsLHTvM/0i5svL8uSu9tvirpPhzT7LyNWt7b/l3krpxF&#10;T2f8MKdMreH9Lu7W8svt2myRW8kn+kebHXkHxR16S68Wa1YaTffYfLuPMjjj/wCWn/TOvoLw38S/&#10;D2vXH7zxhaRW0lx5cf2mT/WSVw/xM0bwD4c1y9vrS7gvrmST955Un+rkoqVKmJD+Gec2V/qWjaP5&#10;j+XbRyf8s61vD/w+g1Sz8yD7PdSXEnmebJXmvinx5J4j/wCJbBH/AKF5nl/9NK9G+EvgPXZbi5ju&#10;7uSLTY4/3ctP2f8Az8OUi8U2ui+F47mfUo7eW5t4/wDj2tpP3klZ3wlig8dx3sdpf3+h+ZJ5lv5V&#10;xWl8SPhBH4t8SW0FpqVxLLJ+88qOP/V13l98IP7G0O2jsZ7f+0rf/l2irL93T/dnUeUat8PtS0vx&#10;JHBpmtX9zJJcfvIr7955klet+G/2jPH3wH0u9sNNn0yK28vzI/tNx+8rG/svVotQtpI4P3ln+8/e&#10;/u6891Lwbq3iP4uWVpJbx30n9n/aK6cP+8qGRS1L9pvxhdaPrVpHd28tzqkkn2yWT/lpXluk38F1&#10;eW0CR3H+kSeX/rP3ldX8UfC8fhHVI/tek3Fj/wA85Iv9XW/4o8G+CLC48BXfhq/+03t5ZySahH/z&#10;zkr6an+7OE6vwvpcGqWerf8ACUeLLu2+zx+ZZ23/AD0/6Z12HgTRvGcuh+GL/wAJyRy6TcXkn2y2&#10;krzXUpft8ccklv5X2eOvqD4SRSaD4D0W0j/df8vFaVMOFPEezNbW/Dl9Yah5kEcdzHbx+Z/0zkrR&#10;0T4g+BPiDb3Gk2kemXOo2cfmXFtc2/8Aq64P42eKNW8JeA9a1KO/k8u4uI7eOOKP/V14D4S8L3+l&#10;3El/afaJb2SPy45Iv9Z+8/56V81i8P7M9enX9ofRfjH4N6F8Qfh35DxyaZZWcn22OKy/56Vm/A+1&#10;gtfhP+7fzftF5JXoVlLB4c+HckGrSeXHb28f2iSorm1tLDw3pUGmxxxWX+sj8v8A5aV4+S4upicZ&#10;jaf/AC7p+zp/+Uz5qhUqVMZif+fdM5zxJ8QdN+Gmh3Otal/q5JPs9vH/ANNK+cPj9488YapodlYe&#10;JYPs1lcSfbbOXy/Lkk/6Z17b8TPhzf8AxG8P6ClhH5kdnrEdxJXH/te36S+P/B+myR/abi3j/eW0&#10;denj8yqYfMMNg6f/AC89p/5TMq+LqU8ZTw//AD8PAdX+HPlaPoupaZ9o+03Fv9ovPN/1cdeyfs1+&#10;HIPhz4b1HxZf2kf9o6p/o9nHJH5nlx16Lc/DnUte0OSCCD7Dp0dv/pEUv/LSvJJfHmheCNQj8NX+&#10;pyXOnW//AB73MX/LOtcJj/rNM9z2fsz0Xxl4Xv7CPfdwfaftEf2j91/yzrnfD/iPVvDlnHHBP9us&#10;o/3n2KX/ANp10fhv4gwapJJdwX8ep/u/L8qrviTRrC/0f7fpt3BFqP2fzJIv+mlel7OnU/iGpi+E&#10;vG8lhZ3viX+07SP7R5kl5ZXMnlyR12ngnxlY/FrQ5I7+0j8uT/tpHJHXh3hvS5/HngvVr+70nyo4&#10;5PLuPMjrtPBt/pvhfw//AGbYWkljex+X9nkjk/d/9NK8jEe0w/8ADNPaHv1tr1vYahZXfizUriLR&#10;dDjkkj+zR/vJI/L/ANXXlvw8/aW8J/FC/kguIJPD8v2iSO3luf8AlpXReH/HlprNv5d3JHLJ/q64&#10;fxt8FvBGqap9v0K+tLa58z/SLbzP+Piu6hU9ocx7ZfRf6N5d35cttJ/q5YqJZZ7XEF3H9utpP9XJ&#10;/wA864v4VaX4l0bTr2DUpI9T0mT95bxxfvJLf/pnXoJtY4o/MtJP3cn/ACzlrWoBFJ4S0XxRb20d&#10;/BBc21nJ9ojl/wCWnmR1neO9Pu9L8P3t3oUH2q5/5Z2P/PStby/Nj/cSfZpKJbqSXzJPM+zXNv8A&#10;6z/nnJXL7M19och4S8EWnhLQ9Ok1PTY/FUWoR/aNYl/597j/AO10fFqw8NeDdLk12O/8228v/R9N&#10;lk/8h1vW0skWob7ST7NJJ/rI/wDlnJXyl+1FYa1a+PLa/wDsEn2a8k8uO2ik8y28ys6ftKdQ1PSd&#10;I8ZaT43t7KTSb/7TZf8ALxFF/rI/+elZ3xD0vXfFGqf8UDP5Vtbyfu7G5/5eI6u/s5+CLDwRcfb5&#10;4P3kkf7y5jre+IfxB0LwH4sksIPMtftHlyfbfL/56f8ALOjD4+nU/hh7P2hW0DwRPLJbfb5JIpJI&#10;4/7QitqzvFNrBLrEkFh+6srP93HF5f7yu0026v7DWPPjj8qykj/dyy/8tKs+KLC0urMXckflXv8A&#10;z1ir0zmqHlvwz8EWl/4wvdW13y4tJ0+TzI/N/wCWkle+2Pxf8GWslzcT3/myW/8ArP3dfPMlh5Vx&#10;+88yL/tp+7ri/Ekt3pesR3cEElzp1x/o9xbf8869L2f7s4D7YiitNUs7nxDfxxyyeX/o/wD1zr5b&#10;8ZeN9d/ti90Ww0mO5+2W/l2/mf8ALOpPH/i3xhpfg/SdNk1qfSI7f95HY+XH5lxHXh+ifEHVr/4k&#10;S67Pq0drbWcf/kOvDqYep/y7O72hy/iSwv4tYku9a8zzP+WdV/Bul3fi24ufLu/Kjt/+Wckn+sqx&#10;4k8W3/xQ8WSTx/vZLiTy7eL/AJ5x16Dc/CqO10+3/smf7Ne2f/kSvTw9P93+8Mz074VeI9Furiyg&#10;1a0/siPS4/8Aj2to/wB3JJVnxTrNhpfxM06Pw9otvc3usSfvI4v+Wkddh8IPhVJa6HZaz4h8u5kv&#10;Lfy/K/551J/wr6Pwb4gk1PTf3v2iP7PHLJ/rLOOuWv7Op+7NKdM8b+NHxVk8B65J4XgsJLayuI/3&#10;kv8Ay0j/AOudeFeAPC//AAlHiCSwsI5LmSST93LLXe/HrXv+E88cR+XJJLpNvJ9nt7n/AJaXH/TS&#10;vRfAvw0034c+D49asPtEWtahH5f73/WeXXm+zp4M1L2r2tpFp9loNhJJLpWlx/vJIv8AlpJXafDK&#10;/g0HWPtc8Ekum3H/ADyrF02WO10+OeOP91/x7fvaS21mOb93H58X/POWumnTNT6Dk+NOk6N4fuZ7&#10;COS+ufM/5ZR/6uvDtS8/+2L37f5fmahb/afNj/56SVHbaz9l1D/WSfZpP9ZFWjHFPa29tdyWFx/Z&#10;NxJ5dvff6z95/wA861MjBuYrSwt7b7fJHbR/6vzfM/1lZP8AwtDw9o2n3GiyX9hLJ9o8yS+jk/8A&#10;IdZvxo0G71nw3qUcEflajZ/vPL/56V8txWEcVxFP5kf7yT/V1rTpmXtPZn0V4k+IPg+WzubeS/8A&#10;NsriT/R7aL/lnVKLxj4I8ea5pPn61caaNH/0y4svL/4/PLryS28G2Esm/wAyStaLwlov/LSOT/v5&#10;RUwhrTqHtHi39qDzdHuY9CguLG9uP9XLL/yzr55vtZu7rVI7tJ57rUbiT935X+s8z/npXaS6DpP7&#10;r935v/bSvUv2VPC+i6p8eNBnktI5ba3juJPL/wCmn/LOlTw9Oma1D1bwT4I8f+F/hvpOu+LLSOW5&#10;kj8y4jj/ANZHH/00rettZj/5Z/8ALSvpiWXzfM/6af6zzK8X+InwlktZLnUvD3+r/wBZJY/88/8A&#10;rnWZynMyy2mlx+fPPHFH/wA/Nz/q6NN8W6DfySSf2nb+ZH/00ri/ito2pXXwj16D/j58yPzPKi/1&#10;lfF8UX+j23kTz23/AD0/eVph6ftAqG98SLqCXxx4jnt5PNjk1CST/tnUfwz+HGpfF/xB/ZOmf8eV&#10;v+8vLn/nnWBY2F3rOuR6TpsElzcySfu/+WlfZnwyu/BHwC0P+yZ9Wgi1qSPzNQ/d/wCsk/551nj8&#10;X7On7OmenlmEp1KntKhzniSK4+BngeOx8H3f9meZceXcX3/LSSrP7N/hLxv8ZNY/tbxLrV//AMIp&#10;p9x+8kkk/wCPiT/nnHXT2Wl6b+1BqH9k6FHcRWVvceZeXvl/u/L/AOecdfUOk6DpvhzS9O0XTYPs&#10;2m2f+rjjr5WpU/d/vD6//l57PD/wzZ03S/7U1C3020j8u38v95/zzjjr5F/ai+LUHiiTUvDWm3fm&#10;+FLO48u4ktpP3moSf8866/8AaD/agtNB1S98J+E55Iv+WesXNt/zz/55x18e3N/BLJJJBafYbKSS&#10;SS3tpP8AWV3YSh/y8qHmYuvU9p7MpXN1P9nj+yQfvP8AVx21fbv7LPwCk8B6HbeMPEMf/FR3H/Hv&#10;HL/y7x1zH7Lv7PCeZZeN/EsH+r/eafYy/wDLT/ppX1TL5l1/z08qT/V1li8X/wAu6Z04fD+y/eVC&#10;tc3Un35P9Z/10rzT9ov41aH8EfAlvYWN1HfeONUj8wRxf8ucf/PSvQvGXjzw38L/AApJJqU9vc+K&#10;9U8y30+ylr8u/ibql/qfxA1b/S5PEOrXEn+s/wCen/TOOtcJhP8Al5UPMxeL9r+7KOr69rXjzWLb&#10;TbS3+1Xt5ceZJJ/z8Sf9NK9kudLn0aSOO7/7+RVo/Cn4c/8ACEaPHd3/AJcuvXH+sk/594/+edXf&#10;Nu7/AFj+yY7T7dLcSeXb16VT2f8Ay7OL2ntCv/wlskUdzcSeZJe28ckkcn/PSvH/AA34N8d/G7xh&#10;H/a2pSWOk/6yTy7j/Vx/88/Lr6l8W/CDSbDw/J4XtJ5LnXrj/j81KL/ln/0zrO8AeEbD4c6fZabb&#10;xyS3Mcn+kXMn/LSsvaB/y8JLbRoNL1DTvDWkx/u/L/1n/TP/AJ6V1fi3xH/wi/hOS302OOLSbP8A&#10;5aS/8tJP+eklZ2pSz6feSal/qopI/Lkk/wCfeOuYk1mf4l6hZSSSfZvBdvJ5f2by/wDj8k/56f8A&#10;XOmFSoGiaDf6zJZa1rt3PLHb/wDHvbf+1K7TSPPi1CPUv9bFH/yzl/5aVLHap9o8uT/jyj/8iVcu&#10;fMluI7uSPyo/9X5X/POtKdM8ws311JdSfa55P/tdcxrfijRvDlnJfa1fx23/ACzji8z95JWtc3Uc&#10;UnmXc8dtbR/89ZK+a/Fvi3wR4t+Kmra1f6lcSW3h+OP+y7aL/VyXH/LSvToUzmqVP3Zynxo8b3cv&#10;xU/tm70WOKKzj8vS/tP/ADz/AOeleUa/4jv/ABbrkmratJ5uo3FWfEnii717zI5JP9C+0eZHHLJ5&#10;klZ2m6Nf+KNUjsLCOSWT/np/zzr0/Z+zMqZo+FvC9x4y1TyIP3ccf/HxLXrfhL4VSS+II7S01aPT&#10;dAkj/wBIkl/eeXVjSPC//CJaPHBYSebF/wAtP+mlehfDPwHP8QNYitLT91H/AMvFzXDUqezOmnTJ&#10;Phv4I1b4j3kcE/mf8Ixpcnl+b5f7uSvoL7VPo1nJBpPlxS28flxxf8s66u+8EWHhLR7a08PSSRW1&#10;vbxxyR/89K5SWWO1/wBfJB5f/kSsvae0M/Zl3w3f+MNZ0rzPFl3YWMkn/LtbR1wXj+/tLrWPLjSP&#10;93+7kiro9X8Ufao7meP97HZ/8s64LW/C+rS65ZX+m6tHq/8AakfmR2Mn7v7H5f8ArK5vaezqHT7M&#10;86+JuvQeCNCub+OSOW48v/R7b/npXtH7PF/47l8N2Wrf2T/xKby3/eR6l+78uuD/AOEI0XxR4o06&#10;TxDB9pj0v/SPN/5Zx17z4J+L9hqlxHpN3bxxW0n7u3/55yR0VP3hlTKWkazpOl65e6T/AGTHpH2z&#10;/V+bHXOeKPBFp9nvbu3g8q58z/lr/q69K/aZ17wR8NfC+nWkk8l94r1CSOSzto/3kkdfEX/DQ/jD&#10;VLi98PalJ5vlySSR3Pl/6yOuWp+8p+zNTpvFGs3fhLxJZRx+XFbXn/LWL/lpXYeILC/1mwsvsEkc&#10;VzJ/rJKxb7x5pvjzwvp2kwQRy3Nvb/8AHj/y0jqz8If7Zi8H6taalBJa22l3H7u5/wBZXyOLw9On&#10;+8ph7cu+ANek8R2dzHfyR/2jZySRyV2HlR3X7uT/AFkf7uSKvAfG1/H4c1Cy8S2kf2m2kk8uSK2k&#10;/wBZVnx3f+MNL+IGk/YJ/Kk1C3j8yKSvoMBX9pTA9J1HS/stx5n+qjoudLg1W3ktLj97bXkflyVH&#10;q39pS6Xbfa/L8z/npFUtifN8vzJPK8uvcp1PaGR89eGrabw3qOr+G7xt8mnz4if1jorf/aB8I3y6&#10;raa9pVuN9wDBc+X/AM9Bz/Siu72hn7M8Z8E6DJ4o1yytI/3sXmeZJX0nbef/AG5pNhotpHLJHJHH&#10;H5n/ACz/AOmla0fwb0LRry91bwnB9huLj/WRf8s66v4FeEv+Jpe+Ib//AFdv/o9n5v8A5EryKlf2&#10;h9xh8P8AUqf7w9K8QeCNJ8R6XLHf+ZHqPl/vLmOP93XH23gO/wDBGn6jf61P/oVvH5kf/TSvStIt&#10;Y7rUPPnn8qyt/wDSLiWvBv2nfjJaazp97Yab+6+0XHmXEscn/LOuGpUPnqn7z94eHaRf3fjLxxJr&#10;t/JJLHp8cl7qH7z/AJZx/wCrjrJ+L3jKf4g3mg/2LdyRWWoW/wC7sYpP3lvWT8Q9ZTwlo+k6DYSS&#10;W2o3Fv8AbdQl/wCun/LOSs74efYLC4/0v/Rr3/l3uf8AnnXp4en9Z/eHme0PZPEnhLVpfhv/AMIn&#10;Hf8Am6jHHH/pNz/z0rJ+EPhK7+Gng/UdTngjude+0eZ/1zjrsPhl9v8AHniD+xfM837P+8uL3/pn&#10;Xca34csJdUudJsPMluf9X9muf+XitcRT9p+7Mz5W8Y+fr2oS+IZ444pLyTy/KirmL21ntfM8+CSL&#10;/lpXp3iTwvHo2ua1YSabcRW1n5fmf9O8lerx/C/SdZ8D+RJH9ptpLf8A4/v+ecleZUxdPDh7M8K+&#10;GWg2+qahFJdwSSx+X5kfmV0Xx+0uC68J21/HH5VzbyeX5nl/8s67nw38G9S8ESfZJ7SSWOT/AFd9&#10;H/y0jrz749eI7+18SW/heOPyra3j8ySX/npJXNTxH1nEfuw/hnOfCnRY9f1i2jktP9X/AKyX/pnX&#10;tFzpd3a+LPDlxpn7qyt5PLvK8O8P+PJ9Bt5P9Ej+0xx+XHLXc/Dz4+wXWof2T4lt/sNtcf6u5tv+&#10;Wld2Lp1KgUz1a+8L6L4N1DX49J8+K51D/TZI5f8Alp/0zrK03Xru1k+ySWkctt/0yre1a/8AD2l2&#10;cmtXdxd3OgSSeXHLWlY/Dm08W+F7LUvC1/8AaYpP3nlyf6yvlK9Op/EO32ZRjv8AzY7mCTzPs0kf&#10;7yLzK39NuvD3w++G+rWGm+KP7Hj1C3kjjtrn/Vx1x/2WfRpJLS7t/wB5/wBNK8X+K2s/8VZ5F3aS&#10;eXbx/u/+mla5Z+8qezM/aezOPvpbuW3jguJ/tNtbyf8ALSs6SKOX/plV221mOK48yS3juY/+WkUt&#10;RWNr9qvP3afu4/3nlV+l06f7v2Zwnc/CD43eNPhpceXaR/25pMn+s025/eV9S6RYeAf2vvD32C0u&#10;I/CviOzuI7j7Nc/6uvPvgD4bg0bw3e6zd2Efmah/z1/5Zx1k6vFBF4glu9N/0GT/AJ6RVw4ima06&#10;hvfGj9lr4k2HxIttSn0n+1/DFvb/AOjyab+8/wBXXD/ZZLW48u4+0WN7H/rPM/d+XX0p8GPjd8Sd&#10;L8N6t5bx65bW/wC7jjua2fB3xG8NfHK3+yeN/DVhFq1vJ5ckcsflyR//AByuGpUOmnTOH+GWlx6N&#10;ocl/d/ur3UP+Wv8Ay0jjovrXWf3cclh/wkOnSSeXHLbf8fMdev8Ain4JfZZI9W8L3f26yjj/AOPG&#10;WT95HHUfgCPSb/UP7Sn/ANB07T/3kn/XSsvaGp5T/alpNJc+F7D7RYy2/l+Zcy/8tK6uTy7qzkTz&#10;P3kn7vza+ePEnxG+3/HDUdSju5Lay+0fZ/s3/LO4r074keMo/h7pHmR+Xc6jef6uy8z/AJZ15FSv&#10;Up4j2YU/4Z2HhLRoNBs7m7jj+zR2/wDyyiqSLzPs8kn/AC0krK8HeN7T4g+F9OntIJLb/n4il/56&#10;Vq3P+sr1/wCGZFnTbX7VJ+8/dR/8tP8ArnXgPxW/abkutQkj8Jx/uo5Ps8ktzH/zzr3HW9Zg8JeF&#10;72/u/wB3+78uP/rnX596vfxy3Fz5CeVHJJJJWtOmFSp7M968L/tIyRaHex67H/xNo4/9H8qP/RpJ&#10;P+mleex/HjxJ/Y+rWl/5csl5HJ9nli/d/Z686iupJZI45KItG1K/t5LuC0klto/3ddNSmc3tDJl/&#10;e/vHkklk/wBZJLXovwTltJbi9u7+/jsb3/lnc3Mledf2Xd6zqEekwf8AH7cfu4/+WddpqXhLVtL0&#10;+K0n0mSKOPy7eSW2/efvKPZ0/Zhh6nsz668beM4/C/wbsv7N1aPV73UI/L+0xSeZ/wBs68PtovsG&#10;l20H/LT/ANGSVdufCV34X0/QNNknjlso4/tEkUf/AD0rq/hl4Rj8W+MLbzP+PKz/ANJkrl/hmn8Q&#10;9t+G/hJPBvgu2tJP+Pm4/wBIuK2tbsJ9U0/7JBBHdSSSfu/Nq7J/39rnPEl1Ja/Z5LC/8qXzP3nl&#10;14ePxf1amd1OmSfE3wH4e0v+xYI/Mi1ry/8ASPKj/d15tqXg2+tf3kfmXMkn/LX/AJ51199fz6pe&#10;fa7ufzZI6rxXUFrb3s/n+bJH/wAsvM/1lfI0MXUxGI/dgcn9gv8AS7eOO/tP7TjuLfy5PtP+s/7Z&#10;1S/4V9d3X/IFn82Py/8Ajyvv+Wf/AFzkrW/4SO4v5P388nmf8s47mtK216S1t44/I/1f+s8yvoMR&#10;h8RUA851K6v4pIrTWY5LGS3/AOWdzHWjFFb/AOvtJ/Nt7f8A5ZSf6uuw03xRaXVvJb69HHqcVxcf&#10;8e1zH/q4/wDrpWdF4S0bVNQuYPD1/wDYf+eljff6uvJ+rmdSmeN+KPh9/wATiKOf/lp+88zzPMrB&#10;1Lw5HpeseXaR+V5lez+MdGv9L/0DVrT+zJP9X9p/5Z1zOifDme61yW3+3x/afL8u383/AJaV7mEr&#10;1P4dQ4fZmTpOlx/Y5J/3lbVjYR39xpyfa47mT/V+VW1J4XuNGk+w3H+jSSf6vy6u/wDCEfYNHtrt&#10;I5LaOP8A5ebauipUO45jTbD7Bqkn2uD/AJafvK2vij9gi8L2V/YT3djcyXEcccVt+8qtLYXd14gE&#10;nlzxW3/PzL/y0rW8SeLdJ8OaHZ3+paTJc2X2jy/3cf8Aq5P+elc1T/eAOU1v4feN/Edve2l3rUkX&#10;2eOOSOW5j/1lcxongjUtB1SSfUoPK1GP95cf885I/wDnpXvPi39pbwhf29vHHJ9huY/9Zc3P7uuc&#10;8SePNJv9Lkk03UrDU5ZI/M83zP8AV13VKftKZy1DkPGXhefWfsVpHHJc20n7ySKStHwJ+z7aeX9r&#10;jt/N/efu/LjqP4VfEH/hKNPkv9agkuZbOP8A1UVei3OvR+F9Djv4LuT/AEyT93bf8868OnU+r/7O&#10;anKeJNH8UeEvLsNFkuLnzP8AWfbv9ZHXMatd/E37RHJYSQRf89PM/wCWdet/b/tVvH59x5sn/PWs&#10;3W/LsNHkkv5P3f8Ayz/6aVr7CmanB22vfFjS5IpNT0Ww1ey/56W0nlyVcvfjTf6NH/pfh7U7aOP/&#10;AJaxR1T8Ua9q3iO3toNCv5NMuY/+WUn/AC0jrrNEtf7e8N21/fyfab2PzLf95R9Up/xAOOtvj74e&#10;8Ua5bWniHw9rUWkxyeZ5sUfmeXJXn3wg0v8A4Sf48R/a45Io7i4uJLfzY/L/AHde9abr1/r2qW2m&#10;6LothJZRx/6R/wA9JK5P46+I/EP/AAg9zf8AhfTY7GS3kkjkvbaP/SfLr18BiPq37s0qU/aUz06T&#10;4c+HoY/Pk12OKL/rpXjnxn+H2m38cT6Fq0ep6tHH5kdtF/q5K73wd8PtF1D4X6L9v0n7TcXmn+ZJ&#10;c+ZJ/rKTw38EfDV34Tsvtdp5Xlx/vJfM8uvoadc836uReCfgjHf/AAr0mO7g+zR3kf7z/rpXM+AP&#10;DkHwqk1bw158l9c3Fx5kflx/8s64r4ma94X8OWcdp4I1K7+2x3H7z/SJPLjqP/hCPGeqSR3cHimS&#10;L93H+6ij/eV0iPctN+1y6xpX2Tw9+8uLiOOOWK3/ANXXtl7FH/wkH+ok/wCPeSOO58v/AFf/AEzr&#10;5A8HeF/H1hrllHYeM7i21LzPMjr6l+EHxa8d6DqF7YfEm4sPGenSf8e8v2fy/L/6Z15Fc6qZ5r8e&#10;fiXrXgiOysNJ8iX+1Ljy/wDSY/MjryTwL8brvw54gvYLvRbe58yTy7iSKP8A1dfTHi3/AIRPxRrF&#10;zqWrQW+mWUknmWdtcyf6uuc/4Q3wRrNnJfabHaX0nmeZHJFWVP8Aef8ALs1OXk1N5PjCkH/LNLDz&#10;UrrLmwn+0W13YR/vP+WkX/PSsGK1SX4oavP/AK3y7eOPza7T7VHa/vJ5P3f/AC0ryMB/DqVP+nlQ&#10;+84pp/7RgsN/1D4c+N/HupvJ4yke6eTDySD95/10rlPFGqx/Z5I4JI60viRdQXXiC98uST93cSf6&#10;uuCki8248v8AeeXJX0uQ0/8AhLpnh8eV/wDjJMbT/r+Ge4fDzwRJdeINBkg8QyaHp1xb+ZeRSf6u&#10;OSvov4OePLDwR4gub+eOTV47f/R/3VeW+Eoo9Bs9RjnnktvMs4444/L/ANZWt4S8/S9LvZJP9G/e&#10;R+ZXVUpnyB6t4t/bDk0vVPL0nwRJ9m1CSOO41KW8/wBXH/1zrj/jP4S034v+JNO1rTNduIrKzt/L&#10;k8uuY03S5IvtP2+SOWT7RJ9ni/6Z1v8Ah/xR9l1STSZ9JsL77RceXbyf/HKy+rj9ocx4N/Yev/i/&#10;Z69d6b4wu9Mk0v8A56fvPtEdefeP/gtq3wq0uSwv7v8AtL/ln5vl+X5dfTFt8ZH+Gnjy58PaTHJY&#10;yXHl+Z5f+rkrzH9p3XtW1m4ljv7+T/TI/wDVx1rTp+zMvaHyt5UdrceX/wAsq6vw/wCEpNZ+zeR+&#10;98v/AFkUtcxolhHLrHkX8/8Ay08uvUvDel/YNLksLiSSLUZJP3f/AFzrhxGIp0/3ZrTpkcXhePw5&#10;4otoHkji8v8AeeX/ANM66+4ukijjj/dyx/8AouuQtvDlxf3nkeZJLc+X/rZK9BsfBEculxXE88nm&#10;eXXzNepTPXw9Qyr6wgluP9A8yW5/1lx5X7yq3he6/tT7bBPaSW1z9sjkj+3R+X5daNtdSeHNcvfM&#10;tI/LuP3clF98Vb/XvGFtYX9h/wAS7UI/9Dj8vzJI46z9pUqUzmqHpWt+Mv7Z1jwx4Xgj+0/aLzzL&#10;iSX/AFf7v/lnWb4y+F9pLZySWFhaXMf/AB8SRS/u6yb3xRpul654UjsLC4vrm3k/eeV/rPM/551X&#10;1L4jXdh5d/dyXemR3H7v7N/rI/LpU/aVKf7w0MWy+Dei6zHJPPpNvFJ5f+tqvffA3w9FJ5kHmW1z&#10;cfu5JPM/d12dl8VfCf2iSC4u7iW2/wBZ5klvJW1onxu8EaprHl2F3b+XJH/rJY6P9oD2Z4Vonwbj&#10;i1SO7tL/AO3WXmeZH/1zr2jw/f3drHcwSR28ttH/AKv/AK6Vv/2p4Tv7iO7k1K0i06PzP9BtpKsf&#10;YNGsPDcklvdxy3Ecn/XT93XNj/aVP3hn7M4uP/hMIpNVuLTw1/bElxb/ALv7NJ+8rh/EHxG+JMus&#10;WV3b+E5NMto5P+XmP/lpXsFzr1x5ckGmQR/6v95L5nl1m23jexikltI57Ty4/wDWRSSfvK7sJUqe&#10;z/eAfPvjv/hZvjeTy7/Uo7a2/wBZ/o37uvTvAt/pvhfWP+Eo1bVrS2k/suO3ktpf9Z+7/wCWlbXi&#10;nVI7CPzJLCO5jk/eSf8AXOvJPC/jK/8AG/8Aa0kHhfSNc8u3+z+Xc/8ALOvTw/tAqGj8bPjd4W8b&#10;+FrfSdNk+3SXH/LX/nnXifh/y7DXI7+OCSXy4/3kv/TOjxBo0ml6xcWlxptvY3Mf+sjikrq/hdpc&#10;mqXGpRweXFF5f7zza+qp/u6Z5h1knn39vbT2kEn2a4/1ctfUnhbxHovijR4/D2k3f/Ex0e3j+0f8&#10;9I68Psdeu5dL0Xw9H5dtZR3kcf7v/rpX0VpvgPw14X8QXup6baeVe3H/AB8Sxf8ALSuap7Q1/wCn&#10;YvjLwRrt/Zx6L/xLPEMUn7yS2jk/5Z//AByuG8C6zaWvii50X+yfsOrW/wC7uP3n+rjrJ+Mel+IZ&#10;dYtoPD0F3LJJH/x8xSeX5dch4A0u70b4mSXEFhf30cdvHbyXtz/y8SV8zi6n7z2Z3U6fsz2z48/6&#10;B8N9e8yfy/7Q8u3j82rOmxSWvgvw5B/yzjs60fGVrB4o0fRbS70me+spLiP7R5X/AC7+XVbUrqP7&#10;RHbxx+VFbx+XHXh8Lfw8TU/5+YiofPZR7P6vialP/l5UqHIeLfGWteHPFHgfwnos8dtHrkn2i4k8&#10;vzP3deJ/tGSxy/tOW3kSfvP9Djkr6O/4V9oOs/EDwfrt34ht7XXtHt5PL03zP3kkdfOPinXrTWf2&#10;qLmSSOO58uT7P+9j/wCWkdGL9pU4g/694ep/5UqGtSn7TNKf/Tun/wC5D6G8UeMo/Dml6j4anjnu&#10;Y5LP95cxSf8ATOvz2vpYIZL23g/e2/mSeXJJ/rPLr7i+JHhf/hLdP1H/AEufTL2Sz8vzbb/V18O6&#10;34cu/DmoSWF9H+8/5Zy/89K7uHah69c3/h3FPpdvJqUE8ltHH+7j/wCmlek23ijxD4o1CytI5PKu&#10;bj93b+X/AMtK5Tw3deb4fijv08r/AJ517j+zV4csLDxBZa1rPmSSah/yB/3f7v8A66V9pUqezMqZ&#10;6lffDmP4c/B/TtCkn+03Mlx9o1SWX/ppXmupeEp7C3+12En2m2/6Z/8ALOvoPxtaweMrOSCSfyra&#10;P95Jcx143ZSyReZJYT+bHbyeXXLT/wCnhqcFfWs9rHc3dh5cV7JHJHJ/00r1L9n3w78Motc8/XYH&#10;1Oyj0u3jkspf9Z9o/wCWklZWreHI9U0O91aPy7a9jk/1f/PSuL03z9L0uy1aeD7Ne3n+rj/596y9&#10;mB9OavrOk6X4k1afRZ49M0WP/V+b/q/+udGt6zYS6Xc38HlxXscclx5ccnmR3H/XOvlrx3r2peLf&#10;hfqOhTx3EVz5kckd9bf8tK+svh38NPBGl/s/+HI4NZjl1azs/tElz5nmfvP+edHIB8+/CX9rTTfF&#10;t59g8WWn9h3vlyeXJFXuv2+OW3jj8/7TZSf8vMX/AC0rxPxB8KvB/jzWI9WgjjsdR8z/AEj7N/y+&#10;eXW98KdB8SeDdQ1aTVv3XhiT/jztpZPMkt62OY9OlieWO3gjg82OP/lpFXDat4y8Na94gufBF9+9&#10;1GS38yOTy/3lvXR+FvFGk+LftN34X1aO+jjk8uTyv+WdF94J0nWZNa1Kxgjsde1Cz+xSXMv+sjjr&#10;H2dOoaHmPiDVNa+FWh2X9m2keuW0nmR/bv8AlnXh1lL4o8UeKP7W12SOWyj/ANX/AM8/Mr6L8UxQ&#10;fAz4N28GrXcniXVrzUI49Psv+Wnl1la3o2mX+n2V3pNpPHeyeX9o02X93JHXh1MJ9Xqe0pnVTNXS&#10;fiDP4y0e30zVrT/iY2f/AB73Mf8AzzrJufFFpqlxcxwXfm/Z/wDWRyf6z/v3UsujXejaxJcXf7qL&#10;y/8AR5Y/9X5dRf8ACGweLbOPxhpMH7zQ7jzP+vz/AJ6VrgMRUp/xAqU6f/Lsj1ew82z/AHaeb5kf&#10;7uvNfBOjeJfFEerXerQR6RpOlyeZ5n/LST/pnHX0p470bwv9n07UtCu47b7RH5kmm/8APOvPb7WY&#10;LrR5NNgk8q28v95LHX1f1j6zT/dnmez9mfPPx18WyeIv7O1q/uLiLUY4/Lj83/lnHR8IPgt/bWl2&#10;XjfVvLl0W48yO3sf+en/AF0rFsfC9/8AFrxxbeGkeS+stPkkuLi+/wCnevqm58G/YNDtoNFg8uyt&#10;/wDV2X/POsf+nZ0ni9t8L9F8Jahc6tpMcnmXEn+ql/5d69B8AeEpPFuuW1pH/wAe0f7y4l/551S1&#10;a1n+zyRxx/vP+eVeneBb/Rfhz4XiguLvzdWvP3lx+7rOpUMjtb6WOwjjjj/dWUf+rirzn4veKLvw&#10;b4Evda8vzZJP3f8A2zkrWvvFtpf3Hl2n+kySfu44/wDppXmvxr8b3+qH/hCPLjudavLiOOSyj/5d&#10;468yoenTOC+EPw0g1mS2v9Wjkltrf/SI/wB55ddhfXX/AAkesSyQTxxfZ/8Aj3jkk/5Zx1rXMtpo&#10;Pg+y8NaZJ5kdn/x8Xv8Az0krJ0mwsP7PuUkg+zXHmeZ5v/TOuanT9pU9pUMytq2qfapJJ/8AlnqH&#10;/LKrv9lyRafHPJJ/pP8Aq/KqvbRQf2pHd+R5vl/8spa0ftdp9jjgj8zzP+Wlel7Q1KepSyaXZxzx&#10;2/2ny5P3kVdPreqa1dR6TBpNhdxadJ/pun2Ucn+rk/5aVzEvly/89Ks20WpaXcW09pfzxSRxyeXJ&#10;F/yzjpmRc8SX+hXXiTzNJnu9XtpPL+0SXv8Az0/5aV8f/FHRv+EN8U3MCQfu5JJLmOWvofxda39r&#10;od7/AGTJJbXv+sjr5n8SS3/iiT7RqV39pufL/wC2ldOHOaofXfg39kuw17wvourT67Ja/wBoWcd7&#10;5Xl/89K6v/hkbwvax/v9auJa6f4ZeMvC8Xwv8Hx3fiW0sbmPT445LaWT95HWlc/EvwDF/r/GFvF/&#10;1yjrw6n1j2h9LT+r+zOUj/ZQ8EReX593d3Pl/wDTStnwb8JfDfwv8SaDqXhrTbjzLi8jt7iWW48z&#10;y/MqzL8c/hHax/v/AB3J5n/POKzkrrPhL8c/hzr3xA0nRtCu7/V728/dx+Zb+XHWXs6gYipT9n+7&#10;PXrn91cSR0um2E+qXkcFp/38rV1Lw5d/2h5cEkflySf6z/nnVbV/G/h74VXltBrWrWlj/aH/AB7/&#10;AGmTy/Mr0/4p8z/DPkr9of4VfEb4afFDVvEPh67t/EvhPxJ/o9xbf6v+y5JP+elfEPiDwlrvhzxB&#10;/Y09hJFq0lx5cf8AzzuP+udfpz+0P8UNCv8Aw/bXematBLpNxceXqHlSf8s64v8A4Q3wv4oj8OeI&#10;dJ8vV/7P/ef89I7eP/45R7ephqZ1UKf1mocX8LvgtafCXw3bSW9vHL4nuP3l5cy/8s/+mdeN33wl&#10;1L4q/HjUdC0W0837RJ5l5e/8s7eOvqWK/wDt/mSf6r/rpXafDP7Jpen6jdxxxxXsknlySRV8hTxd&#10;SpUqe0P0GvhMP9X/AHZteAPBuk/DTwnbeHtFgjijt/8AWSR/8vEleL/tRfGS++GlvJ4e0m7ji1/U&#10;Lf8A1kkf7v8A+1+XXvNlrNpf6fJfxyR/Zo/3deQfEzwlovxfuP7N1a38qSOP/Q73/nnXThP4n7w8&#10;jF1KdOn/ABD4ZjtZPs/2u7kklkk/1lzJ/wAtJK9+/Zr+AUnxG1Cy8S+IYJIvDmnyeZHF/wA/En/x&#10;urHhb9lrUpfih/YWpT/bvDEf7z7d/wAtJP8ApnX2ZbWthpejWWm6bB9hsrOPy44o69PF4v2dP2dM&#10;ywmHp1P3hZk8iKOPy/LitreP/rnHXi/7RfjK78G6HpN//aUljpMcnmSfZpP3kldN8bJZ4vhne3Fv&#10;q0ekW3/Lxcy/886+FviR8bpPG9vHaTxzy2VnH9ns/tP/ADz/AOeklcOEoe0/eGmPr+z/AHZyfxN+&#10;Kuu/FDxhJ4o1aeSW9/1dnHH+7jt469K+Evw+/wCEXt/7d1P91q1x/wAe8cn/AC7x/wDPSsH4Z/D7&#10;7LJH4h1qCPy/+XOOX/0ZXsdjF/wkf23y7+3/ANX/AKySvoalT2Z4hnXN1q2lyeRHJ5nmSfu/3fme&#10;ZXR6T9v0G8uZ/skcurSR+XJLH/y5+Z/7Uri774jT+Az9ktLT+1/HGoR/Z9Lsov3n2f8A6aSVveDf&#10;BGreCPD/AJGpalJda1qEn2jULnzP+Wn/ADzrhqHdTp+0PSdEur/RpPMjkkl/d+XJL/z0qzq0sGl+&#10;W8n72OT/AFf/AF0rzq2+L9h4N1iTQtdu44v+Wlnc/wDPSP8A6aVSi+3/ABGkvb+7jn0i2j/49/3n&#10;+sjrU8ip+7JJb+f4jahq1hHJ/wAUxb/8fFz/AM/En/POOu00DS4JbOPy4/s1l/n93XB+O9Zk8EeE&#10;7jVrSw82y0+OOOO2i/1fmV514BuvH2veINK1LUpJMahJ5n2KP/j3t460/hnTh6FSpTqVKZ9Lxyzy&#10;3EnmQfZrK3/1cUn/ACzo+1XcvlRx/wCrk/1dGpRR3X+ib5JZJP8A0ZXhXxE8eatdeP7nwDoupR+H&#10;tO0+OT7Rq8n/AC0/56R13Yen7SoePiDF+LXjzRde+KFtaatrUlt4H0OT95FYx+ZJeXFfOGrapaan&#10;rGo3em2/2HTriT/R4v8AnnHUdz/x8XtpBP8AabaSSSPzZf8AlpVaK1/eRWEEf7z/AJZx17H8M4f4&#10;hZsdGu9evI7Cwg825k/1de0fBi/g8OfbdCuLCO11qT/j4ubn/lpV3wd4Nt/C+l+X/rdRkj8ySSu8&#10;8C+HNa8ZeKJNC0Xy/MuI/LvLny/3dvHXLUqHV7M0vCXhKfxlJ5Edp5UdvJ/pEkVe++CdU03Qf+Jb&#10;aab5VzHH5nlxx/6ySOsHwLYXfhLXNa8NT6L9h/sv/j3vo/8AV6hH/wDHK7CO1j8L+ZPHJ9u1a4j/&#10;AHn/AEz/AOmdeZ/EOk1dJ8bweKNP/tKw8zy5P3flSR/6uvKPEnhK/wBU8Ya9Jd/8s5PMs5Y/+Wkf&#10;/POt/RPGV3LJHYeXBFH5n7upPEt/d+F9ctv7ag+w/bP9XLJJ/rK5vaezNPZnmUV1caNcSSfvPtP/&#10;AC0ilqKTfdfab+0kktpLfy5I4v8AlpH/AM9K9O8W2Fpr32ZLSPzdR/1cctaNt8ObHwbZ+XaXf2nU&#10;f+Xi5lj8z/tnRUqU6gfvDxPTdZf+1Lmw13y7aKS38uO+j/1cn/XSo/EF/YeErO9v5LuOL95/odtF&#10;/wA9KwPi/dX8V5r2m6T5cv2OP7RJH5f/AB71yGm6Xq1/odt/bUkf2mT/AMh1r9b9nTM/Z/vClpvx&#10;Q13/AISC91rVpI9T1b7PJbx3Nz+88v8A651i6Rfx6pqFlBd/8fPmf8fP/LSq39g6to2h6j9kg+02&#10;XmeX9prKttLkl1Sy+yeZLe+X/qqRnULH2qew8SSXcHmWtxbyeZ5le0eAPFFhrNnq2tX+rX9jHcW/&#10;lyabbf6uST/ppHXn0vhz+1NQ/wBLT93J/rKk0TRpNLt7mCwk/eXEnl1z+zp4gyp0zrL7wHHf3mi+&#10;Rfwabbf8tIo5K9b8U+KPD2veE7bWp547bVvD/wDoVxqUv/LT/nnXh3hf4aQeI9Qjn8Qz3f2az/1c&#10;Ucn+srlPiZ4jj8UeKJI4I/7I8MaXH5dvpvl/u7f/AKaVlTwn7z2Z0+0Poa51S316O3kguPNik/ee&#10;Z/z0oll8qvOvgV4p03WdLk0mOSS2vY/3n2aX/lpHXqUUUfl7K9enT+rmRG1qmp2vlP2k8yirEI8u&#10;WSitANK5Mel2/n/6r7P+8rhpPEd/dWf7u78qKSTzPKj/AOWdet3NrpuvaX5d/HHHFcR/8tZPLry2&#10;TwxpMuoajYeGtdg1eSz/AOPi2jk/1f8A0zrycP8Awz6rN8X7Sp7MwdS8UeLL+z+wWGrRxR+Z5kkU&#10;n/LxXlGm6zBYeKNav/EMcd9c6f5lzHY/8s7iSu08f6zf+DfCeo6lJYfZpLf/AEf97XKfArwlBqmj&#10;6j4l1qfyrn/V6fFJ/wAvEldtSn7Q+a9oeWf2pP8AEbxT+/j/ANNuJPMkk/6Z16dreg6bf6f5fkeV&#10;HH+7jrp/+EN0X+1b2e0sPs17cf8ALWKt/wCC/g2Txv8AEGOOeCT+ydHk+0Xkn/PT/pnXf/u1M5f4&#10;h6L8E/Acfgjw/ZRxyeVqMn7y4/8AadWPjr8c7TwHHoslhYWl94j8z/lp/wAs469CudLgi1CS7g/6&#10;6SV8M+P9ek8eeLNa1Ly5JZI5PLji/wCmdcNSp7Q6vZntmk/EbSfihp97d6tJHpmrXn/Hxbf89I6j&#10;8G/EbQr+z/sWCeSOyj/0f/Wfu64P4ZfDOe/+zatq0cnl2/8Aq44q9f8AD/wl8Jy6he/ZIPKkkuPt&#10;EdfnuLx9P2h006Z3Gt6pPf8A2K0sP+PKzj8uvLfjj8PtF8ZeH/7Wnn+w6tbx/wCjyf8APSvRfFss&#10;Gl6Xc3cnl2NtZx/vK+dPi/8AGTTPFvh+ytPD0/mxW8nmXHmR+XJWuA9pUxH7sKh4NcxT2txJBdx+&#10;Vc/8tK9K+B/gOw8R65Hd38cnlxyeXHXL6Ja/8JlqHkTx+bLJ+8r6H8AeA7/wbHH58lv9i/1knm/8&#10;u8dfS5ni/Z0/q5zYemVvij8INW8ZXmi2lpqX2bRbOOSSSKP93HWtqXl+HNLstN0KeS2jj/d/u/8A&#10;lpXpNtYaT4o0PUbCPVo/tsn/AB7/AGaT93JXIaJ4Wj0bXPI1LzItR/55/wDTOuHLMR/s/s6h6ZS8&#10;W+MpLCS2g1q0j1eOSOP95H/rI6+ffijpepX/AIkuZ4I/tMfl+Xb/APLT93XsepWEdhcXurXckkv7&#10;z7PZ+b/y8SVzGk/b9G1SO/gt/tMUcfl3EdenTp06dT2hw1zxzxZ4c/4RLULe08/zPtEfmSf9M/8A&#10;pnWt8MvBsnjfxZZWEfmW0cf7y4/6517h/Zfg/wCKtn5E8cmmXv8A0y/1cddh8Kf2ZPGHhK3vdd8N&#10;XemeIftH7v7N9o/0mOOvoaGLpnL9XK3jGwk8L2ccGm61H9mt4/L+wyx/6uuHtZfNk/ef8fMlbXj/&#10;AEvXbDUI4Nd0mexk/wBZJ5kddP8ACDwbHr15c38/lyx2f+r/AOmlae09oZ06fsz1PwLYSaLodtaW&#10;/lxeXH+8l/56SVgeNodWluPt/wBgtPMt/wB59ptv9ZXcRWscUf8ArI/+udLJpcGqSRwSRyebJ/zy&#10;rzalP2h00zF0XVL+68PySR3dxpl7eR+X/rP+WdaP/CUXd14f0nRfsEf2fT4/s9xL/wAtLj/ppXYe&#10;JfAckul2Vhfxx22vyf6uOKT/AFcdec22jatpUd7Jfx/Zvs8kcfmXP7vzK8z/AK9mp4drfwW13/ha&#10;GnT/AGTzdAjuPtH2mqXxb+EHiXxR8QJNasPMudO1Dy445baT/j3r3b4kazJYfD/Vo4P3XmR+X5kV&#10;Vvhv4X8NeEvhvZSaT4okvr3/AFmoRyyeZ5dd1On7T94ZTLvhvw5B4S0Oy0mD/lnH+8/6aVo2Vh9v&#10;uI44/wDlpJRL/p8fmR/6uq2t+N9J+F/h+TWtWkjtfM/0ezjk/wCWkn/TOioB4v8AtaeMoLXR7bQr&#10;Cf8A0mSTy/L/AOmdfJtzL5vz11njrxbP4y8SXutSf8vEn+jxS/8ALOOuUl4jr0/Z+zpnLUqe0Lug&#10;WH2/VLLzP+PaSTy5K+itbi0mW8jsNCjkiso/+mf7uvF/hTpdxqmoSXc8f+hW/wDq/wDppJXuvh/Q&#10;ZL+8jgjT95cSeXHWXtDWmdZ8LvgtoviOz1HUtWsI5fMj8u3li/1nmf8APStXxJ5/wb+Ed74e0mwj&#10;1zVdYvP9IubmP955f/LPy69g02wg0bS7LTII/wB3bx14D8Q/FH/CUfED/WebpOl/8sov+eleZ/FN&#10;Tz6x0u7sLP8A0+f7Te/6u4k/5Zx17J8BvBslrod7rs//ADEP3cf/AFzrk7aw/wCEt1D+zbeCOL7R&#10;J/q4o/8Av5JXv1jYR6XZ21hbx+VbW/7utalQ0plL/jw/1n722/5aVw8nl/aLi7j/AHXmSf6qu48S&#10;eZFodzd+R9pto/8AWRf89K8+sbpLqzjjj/dSf8tI6+Hzr2lT+GamD428UP4X8L6jq32T7TJHH+7i&#10;rzn4L6zd69rF6knmSySfvI/+mder31rHdRyWF3H/AKNcR+XJ5tSaba+F/hBperalBH/oVvH5kckv&#10;/LSvMwlT937P2YzBsde/tnx5/wAI1aWEckkcf+mXMv8AyzraitZPsf8Aq5JfMk8usX4XaN9l8H61&#10;4lv55ItW8QSSfvZf+WcdcXpH7Q+m/wDCWxaLBaXEtl5n2f7d/wAs5JK+9wlOp7M5ah3ut2Hm/wCr&#10;jrBubWT7PIkn72OT/WRV6L9v/tT9xPbx20n/AEzqte6N9mkkg8v95XVUp+0D2hxfh/VLuwkvftd/&#10;/adlcfu/sWpfvI6Nb8B/8JHp8kfh6/k0O9jkjk/56RyVo6l4c/d/6usqKLUtG82S0kkrgxGE/wCf&#10;ZrTJPFOl61LcaLBJaRx6jqH+j+bHJ5kccn/PSuw0jQfEvhK4jg1KOS+sv+Wcf/LOSuP03xR5Uflz&#10;x+V5n+s83/lpXcWPjy7tdPjtIL/+yL3UI5I7OW+j+0W3mf8AtOvMp1P+fh00zB8Wy+V4wttJj8z7&#10;NJJ9ouI/M/1clcp4/wBZewuLbyIP+Jd/q/8AtpUX/CvvH8XjTTta8Wa1ov2K4uPMkisrzzJJKs/F&#10;rwb4s8R6hoP/AAj1pbyxx+Z5n+keXJ5ld1PD0zKoefXPiOO6t447uwtLnzJP+Xm38ypdE0vSdZ1y&#10;ytLvTbfy7j93J9mj8v8A7Z/u6i1f4afE3S7i5ju/B9xL+88z7TFUfhf/AITfwb4gstSn8Gan9ms/&#10;3nlSR/vK9Op7P2f7s5j6Xsfhf4M0a4kuLC0ksY44/Lkto6yfEnwl0LWfC9lBpj3cWrf8vEkkledx&#10;/tGa7deZHd+DNTtv+mv2epIv2ufD0sf2Se0v4r3y/wDVfZ/9XXyPs8R7Q7vaU/ZmjJ+zxrt/eXM8&#10;finU/s0kn7v93H5cdYPiD4I+LNZuLaCTXriWOOTy44q2rH9oLwvLHHPd38kX/XSOunsvjd4ev7O2&#10;8jxDaW3mf6zzJPL8utKmLxFMy/dnH6b8L/EthcR+X5ckkn7v/SakvrXxRLrGi2kGhSanZW8n+kR2&#10;P/PSu5i+JdpLcR/Ydat5f3f+t8yvY/gLdXes2/iu/sL+3vtaj8v+z/N/efvPLrXD4v6xU9mFSmfP&#10;t7qGpeCNUjew8NSfaZPM/wBG/wBXJ/1zrndE+IPiy/1i5jtPhzPbWXlyfbPtNx+7rnPi/wCMvHdh&#10;8SNRg8YR/Yde8z/j2i/1ccf/AEzrN/4S2/1S3kSOSSXy/wB5/rK+qp4T/l4c3txfHes+O9UuLLUt&#10;JtNT0fy4/s8mm+X+7/66VS1KLxZpfh+9ju/Et3FbfZ/Mk82Ouisvih47lj+TXZLnzI/L+zSR/wCr&#10;rkPiJqnjD4l+XJrUlpLLH/q4rb93WvsP3gVDx+K68ry/3cf/AF0jr6P+B9r8RvFul3t/oOk/brbR&#10;/wDV3P8Ay0kr59udLjtZJILvzIvL/wBZX6afsB3VhL8D7aO38z7T5kn+t/5aV6df92cPtDwG20vx&#10;v4S1D/hKPEPhfU9Mtv3kkkksddZ4W8Wx+LfD/wDbVpBcRW0n/PWOvqD9ofWbuXwhZWn+qt5JP9Z/&#10;z0rxe2v5LnS/sH+qtv8AnlXmez9odNOoefeKPg3pvjzTtR1aeeS5vY/s8lvbS3Hlx/8ATSvRZPh9&#10;8OvC/gu3/wCEJ0a70PUZJP8ASPttx5nmVyGteHNS17UJI49Sj0yP7H9n8yKvKPi/perfCXR/DsGi&#10;67J9t1jUI7Lzf+ulctOv+89ma1D0TR5PtPxB8SH1S3jrb8U+X/wi+rfu/wDl3kri/htbalbeLPEV&#10;rfSfari3k8u4uf8ArnW98TtT/s3wfeTx/vPkEf8A38r5+hU9nl9Sp/18P1jM6H1jivBYNf8AUPT/&#10;APKdM+NPEkUdrrlzJH/qrjy6wZP3txHH/wBNK2fEF+l9J5if8s/3clU/D8SXXiTSYPL83zLiOOvu&#10;MBT9ng6dM/NeIqn1nOMbUp/8/Kn/AKcPqmy/0qOyeeOP93HHXceFvC9jquj3M93JJ9p8zy/Mjri/&#10;7LgluJI547iLy4/9H8uSvW/hdYR/2Xp0F3PHYx3FxJ5lzL/yzrKpUPMp0zmPDfwR03QdH1GSTWru&#10;51a4k8yOWX/lnWtongOPS5I7vVtCnsfs8n+j6tLJ+7uK6++ijtfM/eRy+XWVq9/f6X4P16SS0k1O&#10;SSSOO3j8z/V1zU6gVKf/AD8Mm5+H3hrXvGn9ux31p/bUn7yP/TP+edea/tK389hHHYSeF7/V4/s/&#10;+kalZf6uOvOrn4Qat/wkH9rWkepx3PmfaP3X+rr1KSwv7q5toNWkk8qSP/SLKOSivUqBTp0z5O1u&#10;6sJfs8dhpN3Yxxyf8vMf7zzK9J0nxb9vj0m7jgk/d/u5JK6fX9Gv9e1T7BBHb/ZvM8yPzZP3ldro&#10;nw5j/s+9gngji8z95+7/AOWdeZi6ntDUyfDd39q1TUZ47eOKXy/3cdbWrSyWGl+Qj/vJKztE0vzf&#10;Lu7RI/Lt66LV/LtbP9/HHbRV8hUqfvDtPG5P3vji2+3yf8e9n5knlyf6yu9+Evg3TdG+IH/CUSXc&#10;lz9sj8v7NL/yzrBsvhzHLeST+fHLLJJ+8lrettG02wuLKDz7uL95/pEsUlexTxHs6Zz+zOw+ON14&#10;bi0vSY4LuPTNakvPM822/wBZHXlH/CvtW8UahoF/pP8Ap1tHH5d5bW1x5n7yrPxa8OWmqRxfZ5JJ&#10;P3kfly109lqn/CESaLpth9oikt5PMvJbavSp1P3Zl7P2Zd0DwRq3hfULmS7j8qST/llcx+ZWjfeX&#10;qlxc2l/HpPmf8s/L0+OOo/iZ8QdTsNH+1x3HmXMcn/LSOsnUvHnh6XQ/7S1KT7Nex+X5nl14eLr1&#10;PrH7s1pkmpeCNFijjj/sm0ikk/1n7z/WVw+peBNJ/tTy49N1OxluP+eV5J/6LqX44a9HqngLSdW0&#10;a/8ANkt5P3ckUnl/u69N8G2smseH9O1bU7uCW9+zx+ZLHWft6lOmB4Vq1hPYeILmCDWtato7eTy/&#10;KuY/3fl1dsf2c7DxleR38fiGSW5k/eeXL/y0r3rW/Dlpqkcck9pb3Mn/AE0o0jS4/wC2NOu7u/8A&#10;7N0nw/5l7cW0Ufl/aI/LrTCY/wBpU9n7MyPMfD9hJ8Obj7J/btv+8k8uO2vo/M8yT/nnVbw34Sn+&#10;Den6jd61oskt7qFxJcR/YZP3clcP4g+Kus+KPHEutWE8cUVxeeZZxeX/AKv/AJ51o/FqX4hfEaKy&#10;k1rTbSX7H/q5PM8uvqqeHqU6hl7Q828ba9Yaz4ovdTtLSS2+0f8ALKtHQItd0bT/ANxYRyx3H7yS&#10;uUl0uew1T7BJBJayRyR/upK9fkiji8uCST/V19D/ANfDhK3gC/8AEN/400m0/sL7TJJJ5kcXmV9U&#10;6J4yu9Z1j7Df+Hr+xuZP+mf7uvH/AIH2v9ofES2u/wDVR6fb+Z/q69x8SS3d9eWUkc8cUfmfvIq4&#10;antPaHVTpmjLo1/LrEfnx/Zvs/8A5ErmZf7Wv/GltpscckWlf2h/rP8ApnWjfeN7TRvEl7Yx+KdM&#10;0yS3j/efabfzJI63tAv/AO1Lyyf7XHqf/T7F/q6+ZqYep9Y9oev+79ma1zqnizQdQjsdC8Nf2noF&#10;55keqav5nl/2fXF3sv2rUJJP+2dei63L5VvFH58kXmeZ5kUdebSyx/2hJJ/qo/M/5a1xcJU/+Een&#10;U/5+f+5Kh8ZktP8A4T6Z5j8Lojqf7UHjC7ntI5fscccf2mT/AJZ/u68t8E2seqftCa9dySRxeXeX&#10;FxXvvw3v/wC3tU8ceNLTSZ7G2kt5LePUpY/9GvPL/wCedfPvwBiv9e8Ya9d+XJ9p8v8A1sX/AD0r&#10;hqfvM4zGpT/5d06dP/05UNMP+8zTE/8AXume2XNhqUviCykknki0W4jk8yWL/lpXydFoN/8AFD4g&#10;XNpHJJ/x8eX+8/5d446+1Pir4y0z4X/DeTUpE82Py4/scX+s8ySvjjwb8RrvwlJrWrSWHmyXlx5l&#10;xJ/7Tr6rAUPZ/vKZ9DU/6eHq1z8ILC/1DTrDTb+SWOOTy7yL/lp5cf8Azzr6U03RrGw0+PZ+6srO&#10;P/R7auY+Gdrcf2PbeIXg+y6jqEf7uKT/AJd46wPjr8QbvwH5f2SOSK9uI/MuPM/1fl13VKhlUPSv&#10;AHjew+I0ckn2SOxjs5JI7i2i/wCWlWPEHhLSdUvPPsIPsNzcf88q+UpPHiRR/b/D1/JpGrXEnmXF&#10;er2Px9tNU0e2tHk+zeI7j93byRR/6PJJXDQr+0p/vDP+Ga2t2EY+2x+fb/adPk8uSKP/AJ6Vzg/e&#10;+ZHdweb5lZNlLaaN4gsrB9SkurnWLzy5LmT/AJ6V6D8WtU0n4feF/wC1tWj/ANC/497P7N/rJP8A&#10;ppJWmExHtDp/5dnD23hKOW8/4+5La2/55Vg+NvBt/a28n/CNalcRyf6yOL/ppW9oHijTfFFvHd6T&#10;fR31t/5Ejrz74ifGTyo7nRdBn83WvtEdvH5VevTpmQeH/jTqXhLR49Cv9NjsdR+0f8f3/TP/AJaS&#10;V9H23jKO60e202/kjlttQs/M+023/LSOT93Xg174Ijit7mTWrv8Ate9uLf8Aefu/+Pf/AKZx1yfw&#10;u0Xx3oOl3PijTP8ATtJt5PL+zXMn+s/651zYin/z7NT37wn8P0+GHh+203Rrj7Dp2n+Zexyx/wCs&#10;vJJP+eldZ/wtXSdG13SfD3iWf7N4juLfzJLn/lnHXnPgX48aLdW/2SSTyrmT93/Ztz/rPMrW8f8A&#10;g3Tfih5V/YSeVq3l+XH5lc1Op7P+IB3niiwtNes7b7fBHfRxyeZb3MX/ACzqzZaLB4yk0m012/8A&#10;sMdnJJJ9tij/AHlx/wBM65j4FeEta0Hw3ex6tf8A2mO3/d/YZf8AWV6d4f8AC8es+ILbzLuO1tvM&#10;/eVr7SmZUzxfwl8btF8eaprWmz2EltpNncfYo5LmP/WR12ljFqXw+uft/hqSPU9F/wCWmm10/jH9&#10;n3RdU1TVo9F8u2kkj/eeV/q/MrF0jS5PCRj02eeTzbf935slcPs/aHu4ihTp0/aUzlPst3qmoXvi&#10;G/gjiudQ/dx23/POOvMfijr1xr2oW3h7w9psf+kfu7iW2/5Z19J22jW+sxyf8tf+mXmV8tat4t8U&#10;+A/EGo+HoNFj0yKTzPMuZf8AWSf9c60p1/q9M8eoUvhLdab8KtH1GfSfM1zxHqFx9nkitv8AlnX0&#10;FYyzmzto7uT/AE2OP95JFXF/DvXvDXg3wvHd/YI764uP+PyT/lpHVPSfiXHdap4j+1z2Fjounyfu&#10;7n7R+8rKnj6eINPZnRa3YQazJ5/l+VJH/wCRK5DxboN3LpdzaSSeVJJH+7uY66bW/Fui6Do9vf3d&#10;3/o1x/x7+V/y0rK/4qjxH4w0DTLDTLeXQbyP/SLm5k/1dex+79n7Q4v3hw3g2/1Lw54Pk8S+LJ/s&#10;sej3n2a3ktv9ZeSf8s46zvBss/gjXNe8Q+O7CfTPFfiCTzNL+0/8s45K7C2i03xv4s1K+j8uX4de&#10;B5P3f/PPUNQrZ8C/EaD4haP/AGL4lsLfV9KvLiSSS2k/1lv/ANc64f4h3e09mchc77q88uP/AFcl&#10;bWkaNHFo8cfmSS3McflyRyVo+KPgZrXgiT+2vCdxJ4q8MeX5n2b/AJebevnnxR+0FPoPiy5jgkk+&#10;zW8n7y2k/wCWlHsw9ofQ2m6zHa/ZrS7tI5ZP9XHc/wDxytLx1LaSxxxwRxxyf6yTy464bQPG+m+L&#10;beP9x9hubj95JbXP7vzP+udXdSi8zzIHkk/55/8AXOioHtCC58+L7PJB5f8ArP3lWP7ZksPLtI5/&#10;K/dyfuqj1LWbTS7eOeePzY/M8uq1zLPFcRyf2bd/ZpP3f2ny/wB3WoEVtdSXWoRpJP5tzHHH+7/6&#10;Z18+/F/w5aeDfGkkkcEn2K4/0iP/ANqV9H+VBp9xHJJHH9pk/wBXXH/GPwanjLS5Lv8A5iNvb/u4&#10;q0p1PZmRS+Hf7MniH4j+E7LxDpt3YRWVx+7j+0yfvK6yL9iPxLdXH+l67pFtJH/zyr1L9lSK/sPg&#10;fothdxyRS29xJ5der33mX/8Ar4/Nrw6mL/eH0tDCe0p+0PlqP9jKO1ufIu/FnlSf9O0deyfA79mm&#10;P4ffEzw5q0/jC/1KSzk/0e2lt4467yXS/wDR/M8j/V/8ta1tAl1KwvI9S+yXEsdnH5lFOvUqVDXE&#10;YenTpnuOrapHo0dzJP8A8tJPLjr4r/4KE2sF1ceC9anj82K3jkj/AHv/ACzkrr7n/goJ4Tv5PLv/&#10;AAvcW0dvceX/AKzzK+cPjZ8UP+Gh9ctrDTbuf7F9o/0eOS38v7PXuYeh7OofIez9oea+CfBGteN7&#10;y5v45JLbQY/3dxJ/yzkr2Dw/rN/8L5Nmiyf8S3/lpbV1/hvS4PCXh+20Ww8uWyt4/wB5/wBNKxdb&#10;0Hyo5J4P+Pb/AJ5Vw18X7SofX08s9nTPLfir+014s17XP7N1KOPQ9Oj8uP8A0L/Wf9dK+3fgv4c0&#10;WL4T2Umm61/bmnXlv5lxe+Z+8kkr89/jhoPlahbatB/q7j935v8Azzq7+z58eL/4D+KPI1L7RL4U&#10;vP3lxbeZ/q5P+elFTCfWaftKZ5nt6mCqezPuX/hI9Cv7yO0/tKC206z/AHdvbeZ/rKr+KfC8mvW8&#10;ceja1BF/y08uKSP95XwH8UdU+1fETVr+xuJ4rK8k+0W/7z935clc5F4o1a11iyu9Fnu/7ajk/d+X&#10;J+8rWnhP3Z5FTEe0P0WvvHk/hzwnbf21aeVeySRx2flyf6yu98G/FXSfGVvex3Elvpl7Z/vLiOSS&#10;vla21TxRqml6dqfixI7nxHcR+XHH/wA8681+Inw+8b6ZrH9pwXdxdW15/o/lWX/Lv/10rhr0KdQ9&#10;PCV6mGNr9pr48al8UNYksbSOTTPDFnJ/o8f/AD8Sf89K4v4U/Dn/AITLUI9a1aP/AIlNn/yy/wCf&#10;iStq2+EFpLrnl67dz3NzH/z7SeXXpVzLHo1nbWiQRxWUf7uOKKu6n7PDU/Z0zSpU+sVCS9ureXzJ&#10;J4/9Gj/8h1i+NpbTwR4PstZnj+1ajrEnl6PYxf6y4k/56VrW0X9vW8s8dpcS2Wn/ALy4ii/5eP8A&#10;pnWL4A8JX/ijxpc+PvG8fl3sf7vR9J8z93Zx/wDXOuWoa0KdSpU9nTPW/hn8NNF+H2h/21PafafG&#10;moR/8TC5uZPM8uT/AKZ1w3xe+Jcfgiz8zzI5NWvP+Pe2rf8AEnxBtPDmjyalqV3+7/5Z/wDTSvG9&#10;E0G4+N3xA/taeO4ispP3f/XOOuemfS16n1Kn7OmYvw38L3fxB8Q/274hj/4+P9X5lfR+kRfb7ePR&#10;dNj8q2j/AHfmS1X03QbDS7yPTbC0822j/d/u67SxitLCzlgtI/8Alp+8kropnw9T94YHiSwtLqzu&#10;fD3mRyxxyfvP+mlZ1zdab8L/AAnc6ld/8g23j/0j/npJXRSxJdapc3ccfleZXm3jbx54a8ZSXvgi&#10;0g/tyWS3k+2SeZ5dtHXfTp+0M6eIqU6fs6Z4dZfEbxn8WvFlzqdpd3GmaTbyf6PHHXnXjLWb+XXd&#10;R027u/tMnmeZ5sv+sra1L4gyaX4X0nTdC+0aRq1n5kdx5Veff9NJP9ZJ/rJa9en+7PHJIovskfmR&#10;/wCtr2j4XfDT+z9Pudd1KSOLVvL/ANHtpf8AnnXMeAPBEcn/ABMtSj/6521eneH9Gk+x/wBmW8n2&#10;nWpJPL8qX/lnHRUqGpq6B4X1bxv4gttJ8PRyX17J+8kk/wCWcdfbXwg8B6D8NPA/9m6T+8vZP3mo&#10;X0v+skkrN+B3w00X4c+E47uwu49T1K4/5CFzV3xJ4j/sa8udWsI/Nto4/wB5bV5FSp7Q6aZ0eraP&#10;H4js7mP7JJ5tvH5kkn/POvl+P4oab8QdPstN8J3/APZF7b6hJ5n27/l8/wCWdWPFvx41KLXI45L+&#10;40yO88yOS2/5+I65i28JaTf6hb3eixyS22n28n2eP/lp5n+s/eVlUp+zNT1f4d+CNS8R+PLmwv4P&#10;sMcf7z95/wAtI66v4x+F/EOgx213aaTH4q8OW/8Ax8ebH/pNnH/z0jryS9+Oes2Hwmj8S3dpHLr2&#10;l/6z/pnWJff8FOtdv/Dd5Y6b4Pj0y9uLfy5L6W48z/yHXLTp/WTWpU/eHo0d1YWvmabYat9pudQ8&#10;uO3uYv8AWW8deY+MvjnrvwRuLnTL/wAvxDZSXEkdvfRf8s5P+ecleSeG7rUviNrmk38etf2Rq1vJ&#10;5lx5f7uOSvW9S0bw9LHq2k/ZI7qS8/0i4/d/8tP+eleb9b9maf8ALs6Pwl4tj+IOoSTz6bBplxJH&#10;/pFtF/y8Vi/Ej4fWmg+Zq2m/8g6SPzLixkk/eR1ympeKLT4aah/a37zzI4/3f/TSqWr/ABk0nxR4&#10;D8R6taTzxatrkf2e4jl/5d/L/wCedc1On9ZCnUOP8W6pPa6PZWlp5cukxyeZ5lUvCVhaX8kl3Hby&#10;RSeZ+7ua8xsrrWrry7CPzJY5P9XXtHw80a/0a38i/u44pP8AlnFXpezqUzm/iVDWvv8AQNUjkngk&#10;ik8v95/zzkq7Ha2kUnnwT+VJH+88urtzdQfZ/Mv5JLmK3j/1tcxc3UGl/aZEgkik/wBZH+88zzKK&#10;dQD0GxMlhbx38n+tk/55f8s68o+Kug3eveLLK0jt/Ktrj955Uf8Ay8SV3ukSx6zo/wBo0m7k+0/9&#10;NauWOgwa95lvqUkkVzb/ALy3uYv+WddVCp7OoHszS8AeA9N0HT7a7ktI7bUfL8uSujubXyo5JI/9&#10;XVjSfLurOO0/5eY68x+KPi2/tbiSPf8AYbb/AJ616VOp9YMvZ+zO0/4SSy/1CyR+dH9+ivmmfxP/&#10;AMJJcyXyT3FiP9X5n/PSiur6uZ+0N342694s8W6h59pPdy6D9okjs/s0f/POvoL4MfAf/hDfg3J9&#10;uk8rXvEEcd7cXMX+sjjrB1LWY5fiB4cjsNSjttFs5JJLjTY469S8U/FCxi8F3upWk/8Aq7fzJPL/&#10;AOXevD+sf8uz1/8Aef3h8tfHrxRJ8VfiB4Y+GuhSXFzp2jyRx+bL/rLyT/lpJXqUvg3TdL1CPSbC&#10;SOW5s4/L8v8A55184eDr/WvC95rXiGwgk1PXtQkk+xyx/wCsjjkr374OaDf6D8P73Uta8yXWtQkj&#10;kkll/wBZ5devTp/uzyKhnXOl3djJFaeX+8kk/dy11fhLxv8A8Kvt72w0m0/0m8k8y8uZP+Wkldh4&#10;WtY9QjubueOOX/lnH5tZOv8AgPTItQt/sl3H/a1x/q7GWStagezMrwl8ff8AhI9UvYL/APe/8s/s&#10;0n7uSOs268JaTf8AiCSfTLSOLzP3f7uP/lpVfSPh9Ha/ET7fd6Z/ptvH+8l/5Z11f2Se11CO4tJP&#10;KufM/d+VXmV6f7v92aGdpujX/l/2bJH5Xl/u5K2f7ZsPBusRx3FpcSySeXbxx/8AXSvNrH43aL4N&#10;+MEUF/8Aa/ENtb28nmR20f7v7RJXr+t39pF4T03WbeOPU7mT/lp/y0t6/Pv7I9pU9pUPXp1P3ZzH&#10;xxsNT17wHrWm6TH5slxXxfpGg6lFrEdpf2EkVz/yziljr780TxbpMscklvJHc+X/AM9a8X+Nnij+&#10;wvGmgppthb30mqSf62u7AV/Z1Pq5n7P/AJ+Gb4N8G2mn28d3d2kFtqUf7zy4q2vjZ8S9J8OaH/Zk&#10;fmS6reR/vI/+mddPolrHf+IJYLu0kltrfy/tFzHJ+7ri/wBofwbb+N7j+0tJg+y3tv8A6v8A6aR1&#10;lTqe0xn+0Bi/Z/8ALs8C8C+MtS8B+ILe7sJJJbLzP3ltJJX0f8Vfj7YWvgeyv7COO+1rUI/9Duf+&#10;WlvXyjfWE9rcbJI5IpP+eUtb2iWF3r32aCODzfs/7uOWWvqqmHp/7weRTqHrngTxRqXie4j1PXv9&#10;KufL/wBHtq3vDdrq114xufPtJIraStH4d+DdNl0uS7nv5Lm5s/8Atn5f/TOuw0TXtFis9an3+bJp&#10;8f7z/pnXh06/tMR7Q7jj9WutN8L+JL2w/sn7NH/yzuf+ekldZ4Ai1b7ZbT2l3JY3McnmeZ5n/LOv&#10;nSPWbv4ofEjzI7u4i0W3/eSSyV9QaTYfYLOyjjn8rzJK6cRX9maUztPiH+1V/wAK58UWWg+JdCtP&#10;F+g/Z/MvJPL/AHkddH4Av/hl8S7P7X4Eu49DvZP9XZSf6uSvkD4teLbTXo5LSTSZJda0/wDd+bF/&#10;y0rsPgf5fhfw3pNxJYSeb5n+q/5aR13e39nTOY9o+JHw+v8AQZI/Pju9MvZP3n7v/V1pfCm11aw+&#10;xR61JJff6ySOX/lpHHW74O+Mmu69eeI9Ju9J/wCEh0nQ/L+0fu/Mkj/6Z1pXPjvwfL+70W0v7G91&#10;D/R5JLn/AFccdd31j2lM1p0znfjZ4S8Q69Jp2tabd3Ettb/8tbaT95HJ/wA9K811v4+6Tr2oXPgT&#10;xhHP/Z3/AC76v/y0kkj/AOelfUFlLaXVvHYWkn7yP/nlJXi/xo+H3hfXtc07z7CP7bH+8kkj/wCW&#10;n/XSssOKoXdElg17w3babJB5Uf2j7R9p/wCekdHiSw0G/s5Le00y3sY7iTy7iO2j/wCPj/ppRFa/&#10;2NZxxwRx+X5f/fus6S6kurjzP9b/AMs466qf7s56h4l42+PF/wCCPiJJoWi2n2nTrP8A4+PNrW/a&#10;Mij+IPwv07XdJtJJbK3/AHnly/8ALOrOt/CC/wBe8WXMkdvHLHeXH7yT/pnUfxE1TVoviJHpOmyW&#10;8Wg+H7Py5Io/9XJRUr08N+8FTPjuS68395HJ5tU77/SpIoI/9ZJ/q/Kr2P4o/DSwl0v/AITDw9JH&#10;FFJJ/plt/wDG65j4FaNouqaxrV/4ln8qKzt/9Dji/wCWkldWHx/1imc1Smeg+DdBg0bR7Kw8v95/&#10;rJK+i/hL4c82STUpIP3dv+7j/wCmkleDaB58txHAn72SSTy46+qNAsP7F0Oy01JP3dvH/wCRKyqV&#10;Dup0zO+JHiiPwv4TvZ/M8q5uP9HjrwWy0Hyrff5nmySfvJJa6z4ta9H4t8UR6TB+907T4/3ktXfC&#10;WgyazqltBH/x7/6yT/rnWX8OmFQ6P4U+HPsGnya7JH/rP3dvXeSSeVbyeZ+9qX7fYXXl2kkf2GK3&#10;/wBX5X+rqKPwld+LdYt7Cx8/7T5n/LOuGpUOmmcx4t16TS7j7JBJ/o0kccnlVykV1Bqn/H3B9lkj&#10;/wBXLHVnxba3el65q39pR+Vcx3H2fyqxdJlk8ySO7/5af6uvzmpi6ntALN7fwWuoRxzzx3Mklcv8&#10;RPDl34t0e2sLST7TbfaPMuIq7S50yw1m4to44P3kdR311HFcRweX5Vz/AM9I67sPXp1PZ+0/iAcX&#10;8SItW1T4d6jPpOm3EttZ2/2e3tq8X/Z98Ofb9ctri7/e2Wn/ALz7N5f/AC0r620jWb7RriOOT7Pf&#10;WUcnmSR/89KPFth4T177Tf8Ah60j0i9kk8y4jj/d19xhMX+7M6lMzvCXmaprEk88f+jR/wCsrq/G&#10;1q/9jx3/AJnlfvPLjri/BPijSYrf7B5nlXP2z/lp/wAtK6vx/rNva2/+s/0azj8yun2hkYMd9JFb&#10;/v4PNjqKKG01STzIP3X/AEzryXwT8c9S8eXlzPPpP/EpjkkjjkirV+GfjzXfiD4b8R+LIPC1xF4c&#10;0e4kjuLm2/eRx+XXV7MyO5vfDnmyeZ5Fv5dZv2D/AFcfl/uo/wDV+bHWv4A8bjx54fj1qDSbuxsr&#10;iT93Jcx/u5K6v9xNH/q4/wDrrWVSnTqAcNJpdjf29t9r0y3uZLeTzI5Jf+WdXZJki1C2u4IP3lv/&#10;ANNK6e5+yfu/MT95Vb+y7S/8zy/9ZXN9UpmvOch4g0GPxlqFlf3d3fxSWcnmRxRXEkdWNN0u/wBB&#10;1C9ntL+/8y8/5ayyeZ5ddZpujfvP+mdWf7Lkij8z/W0fVwOc0m/8WWuof8haOSP/AKaRx1FfWGux&#10;eILmeO7t/wCzbiPzJLb7HH/rK2vEF1aeHNDudSv3+zW1vH+8lrKsviX4X1TxBpOi2Gs29ze3Fv5k&#10;f/TSj6oZ85S1fwl4ev7iPzNNsJZPL/1X2euck+F/he/uI5NW8PWEsfmf6qvV/sHlSfco/suO7j/e&#10;Rx/u/wDlpXj/AFD957T2h2+0PErn4QeCJY72Sfwv/Zkdv+7j/s28k8ySrupfD7wR4S0O5v8A/hJd&#10;X8NXP2fzP3d5/rJP+eder/2DB/zwjkjryj9pD4fWl18M7nUvI/0izuI5I69OhQqe0OaoeSXOqeAb&#10;+PStd8Q6trWr3NvJ5n2HzPMkkjr0bw38Rv2cPFuseXPaa14Mjk/dyRy/vPMr5euYk8vy/LqOOwgl&#10;8uOOCTzZP+ede79TqHL7SmfYdzYfCew1CNNN8ffYbaTzI4/3dXbb4S6FdXkkGk/ELSbmO4/5aSRy&#10;eZXxpLoMktxFH9ku5ZJP9XWr4E8R6t8PtY+1wRyRR/8ALS2krGpTqHVTqUz6y8UfsZalqkcclpru&#10;i3P2eTzJPKuP9ZHXpPw8i8UfC/w3baT4e1LRfs1v/q/tMleDeDfjJoXi24kgjnj0fVpJPM/ef8tK&#10;7TVtGg1m38yS4/1cfl+bHJ+7rw6mIxH8M6afsz3HW7/xh8RtLj/t278NRW1vJ+7j02T955lYFt4S&#10;1rS/9ZBHLb/89Y5K8kttGktZIvs8/wD20ikrWttU8Q2Hl+XPPc+X/wAs/tFc1SviP+fZ1fuw1b4v&#10;+HvDmoSR6tf28Vt/q4/Kjk/8iUeP/Btp8VdQ8B+Rf2/2K31D7R9pi/5Zx/8APSsm+8Lwa94pk1bV&#10;rSOWyk/5dvs9dp4btY9G8J2UH2SOK30/zJP3X+s8uu6nUqHL7P2lT2ZkeBvPt7jWrbel7G1/P5l4&#10;f46r/F+5jj8HSR/u/wB5cR0nwwuVufDmoXUUH7ie7kkP/XOub/aBupx4cto7F/NFx5ma8R/8ic/Z&#10;aVP/AIz/AP691P8A03T/APuZ8q33/Hxe/wDXSSrHgTS/t/jzRbSN/wDWXHmVlXvmWv8Ayz/ef8tK&#10;6P4QWF3r3xI06C0j825jj8yOv0X+HTPwP2ntKntD32x8UabdSSeRd/ZpP3kccUsn7yvV9Finl8D2&#10;3lyRy3P+sj82vOtN8B+HvDniC912fRY5dW8v95F/yz8yvUo/CVp4t8Dx2F3fyaZHcfvJJLb/AFkf&#10;/XOvnsX/ABD3MOR/C7S/EPiPxz9g1nRY4rL/AJ+baSvRdS/Zu8S/aJI9N8dyW1tJJ5nl3MdcF4t1&#10;n/hVXhuPUvDUlxL9j8vy5b7/AJaVwfiT9s34ky6Pc2lh4ejl1by/Mjki/wCWlZ0wr0/aHT6v4cu/&#10;AfiT7D4l8fWlzbRx+ZH9p/d15R47v5NZ1i2ng1O4sZLj/R45Yv8AVyR/89K8T8Saz4++I3ii5v8A&#10;xRptxHe6pJ5cnm/6uP8A6516/wCF/h9JdeH7awnjuP3cf+j0YvEez9mcNM8t8SaDqUV5qXn+IZJZ&#10;LeTy5Ps3/LStXw3qniG1vPM/tKS+tv8AVx+bJWVqV/YeHLy5sLv91JHcf8squ+DZYLrUJJ7SeT/r&#10;nLHR/EpgepeG7XxndafHpsGk+Vb/AGf93c/aI6u+MfFM+qfYoJ/C+ry/2fb/AGeTyv8AlpXWeErC&#10;0tbeTUpJP3kcf+qq54g8eaToOhyTyfaJZJP3kkltJ/q68KphKftDu/5dnm1t480KK4kjnjv7G5j/&#10;AOXa5jq7ba9o0txbTyX8csVxH+7rxv4keKLTWdU1a7tNTuLm21D/AEiP/pnWL4Fuo7C4jg+yebFJ&#10;/wBtPLrvqYCnTp+0OH2nsz7M8AReHtU+zR6lf29jHcRyeXLL/wA9P+WddhJ4S8PXVv5Gm3dpfa9H&#10;+8k8qSOSOST/AKaV8z+G/Dlp4jvLn7fJJ9mjkjk8rzP3cdUpfAem3/iC9sNJ1KSx1GOTzP8ARrzy&#10;/Mrlp/uzX2htf2X4w8UeLNW03xhov2mS3uPLjsbb93Wr4x+H+m6Dp9zaatYRxfaI/Ljltv3nl/8A&#10;XSsWPwv8QrWOR4PEN35kn/TPzP8AyJUem6p4+0HT7lJ4LfV/Mk8yTzazqVKdQKdMpW37Psdr8M5J&#10;/wC0o9Ttry48v93J+8t62vEml+JfC/hO2g0m6tLHTrP95/pMcn+kVW034l6toOn3Ec/haD/Wfu47&#10;aq2t/H1NU0eSxv8AQr+xl/6eY65adOp7QCXwl43+JOvaXI6abaS/9Nf9XUX/AAmXiHVfD+rWmpeG&#10;pL6S4j8v91J/q63/AAt8S9CurOy+1yf8s/Lk8uotEi03w54suZIPFFpLp0kf/LWT/j4/eV6eEwlP&#10;2ntDKpTPC/AlhPf/ABA0Gwu7CSL/AEj/AI9vL/1lex/HGK7l+Hcl/AlxayR3EcddH8RL+00vVLLX&#10;bT7PYx28n7uK2k/eeZXz7428W6nqkmo/b9auJftFx+7topP3cdfX/wAQ5qZzFtLPLrFtPJ5lzJ5n&#10;/fyvStN1mw1SST9xJFc/6z95H5dc58N/C+pXXjfw5Jd2FxFZXEnmRy+X+7kr62l0HSf7H1G7njtL&#10;6Szj8yTy61qVzL2ZyH7NcTy654ju5JP3X2ePy69F8SfDnSde1SPUp7/V7a5t/wB5H9mkrj/gvdWF&#10;h4fvZ5I47bzLySOOT/V/u67DSfiNo1/rkmm2F/HfXPl/8sq8ypUO6nTPNb39nPWvFtxr9/Pf28cl&#10;5J+7ik/1leg/s5/CDVvhzca1aX935sX/ACzj8z/V1Wl8Oal4c8y/03Wbvy9Qk8uSKWPzJI5K73wl&#10;f3VrbxwSSebc3Enl+bL/AMtK8fM8f7PL8TU/5906hw4//Z8HUqG9r/8ArLb/AKZx15J47lki8F69&#10;cRx+bJHZ3En7qrPgn4l6n428WeONNn/48tHk8u3lqt4216Twv4L1HVoHjiubezk8vzI/Mj8ySjIc&#10;P9WyvDU/+ndM4csp+zwdOn/07NHwl4bn8Efsg6bf3+oz/wCmadJJ/Z0sn7u3rxP4LxXdp4XuYNNg&#10;kjjvI/8ASL3/AJ510994t1rxR+yPrWpa9dx3Mkkccdv5cfl+X+8rO/Zz8USWHguSP+zf7YjuPM/d&#10;x/6z/rpXzWEp1MTUzHEU/wDn5/6bpmeS+zqYzE1P+nhk/Fnx5d+F/s2i38cer2Ucf/HtLXnXwP8A&#10;CWmeN/HEcF/Hd3UVnJ9tuLb/AJdpKpfEi6/tnXNWu57SeLy5PL8r/lpXq3wB8LyeHPC8k88ckUkk&#10;fmSSf8tK+zqVPqWHpn0H/Lw9yvdZg0azku/M/e/6yS2i/wCWcdeE/Gi60nxHqlxaXfiG4ij8v7Rb&#10;+V/z0ro/Bthq3jzVNJg02P8AszRbe4kk1S9uZPMkkjrxP46ywap4l1a70V4/7Jt7j7PZ/wDTSP8A&#10;56Vnh6ntKntAqHnUWqXEUn7v975knl17H4J+FWrX+jx3epz/ALyP/SLe2/6aVynwz8B3/iiTTruO&#10;3j/dyfvI/wDnnX1bpvhyTQY47u//AOPmT/V/8tK8zM8XTpmVM86+LVrf6D8F/wB3/p2tW8kdx9pi&#10;/wCXP/rnXz54o8ZeKPiDJb2N/f8A2mOST/V19S/F7VNNsPC8nh6/guP+Jx5f73/tpXyTe2E9p4ou&#10;dCtJ/wDSbO88uOWL/nnXp5LU9pTHUOwsbWPQbf7JYSeVJH+7kki/56Vvfs6fC+PWvFF7rurf8eWn&#10;/wCr/wCmklR6Tpf9vahZaTHH/ptxJ9njlr3nw/Yab4X0eOw0mf7THZyeXcSx/wDPSvcqVPZmXsyP&#10;WvCXleZ5Enm20n+s/wCelcP4E+H3iiXxfex2GuwW3hyP/V2Vz/yzjqT4j6p8QrDxZot34ekjvtFk&#10;/dyW3l/vI69B1vw5Po1tHHq3+jajcR+Z+7/9F1lUNDwbUvhBf/Fr44XOk6LP/ZlzZx/aJNSi/dxx&#10;1vaT8VdW+HPiSXSfGEH2mOP93Hq1l/zzr07+0LvwvpWo2kEEdrc6h5ccl7F/rJI64+PQYJdPkt59&#10;Nj+zRx/63zPM8ys/Z+0A9B8CfGmPxb4fvdaknjtrK3k8v7dF/wAtP+uld74S8eWHijR7K/gk8q2u&#10;P9XL/wA9K+HvAHhzxLFrGo32hWkmpeHNP8y4vNNl/wBXJXceAPit5vjTWp/7Tj0jRbezj/4kl9+7&#10;/ef9M65alP2YH2pqXxz0L4fR22ma1cQaZc6h/wAecn/PSsXW5ft/7+OSO5juP+XmP/V14V4ttdF+&#10;LXg/SdWu5JNI1Hy/9Dtr7/lpWV4A1nxR8L7jTtNjt59TjvJPMuNNuf8AV28f/TOStcPTNalSodX+&#10;0Hf+M/Dnw7trvwfPJbXMdxH9oli/1kcdcp4N+Pvh74taX/YXxCgki1G3/dx6/FH/AMtK918N+N/D&#10;3jzT5bvw9PHLbf6uS2l/1lefeOvgjYeN9PktNJ8vQ/MuPtEnlR/6yStalOnUp+zqHMcf8RPhLrXh&#10;yzj/AOYnosn+rvrKvbf2Xf2fbD+y9W1bxRaW99Jcfu47aWP/ANGV8teFvFvjP4Da5c2Gp/aL6OS4&#10;8v8As2+k/dyR/wDTOvq34S/FW38UebPpNxJY6lH/AMfFjL/yzrwqeWfVqntDpp1DsPEn7I2jeZLr&#10;Wm/8TOKS48yO2l/5d/8ArnXzh8TNe1L7Re+E/D1xH/a2qXH9nSSRf8ucf/LSvpf40fGTVvC/wr17&#10;VtCtJJfEdnb/ALuOL/V/9dK+Rf2avC+pXUmpeLNW/wBJ1LUI5JI4/wDWSRx/8tJJK7qf8M09odxf&#10;eA9ais9F8A6TBb6H4U0eP95Jc/8AMQk/5aSV1nwY/Zf0Xw54g1K7n1aSW9vJP3f/AEzjqx4S8Zf2&#10;rb/v/Mljjk8vyrn/AFldZLLHa2/2+wnkuY/+Wkf+rkjrqp1KZzVDlNXtfGGg+ILm08JwXfl28nl/&#10;aY/9XJXmvxf+Evh74g6xpMmtaTBY+J7P95qlzZf6uT/pnX0fF8VZNB8D20EEEctzcXHlxyyV4nq3&#10;iPQtBktpLvVre5k1C4k+0XP/AD0koMzF1rwRpOqafbWk9pHF9n/1f/TOs2K6guvLj8yS2/5Z+XWD&#10;4o8UT+MvHmneCLDUrex02OT7Rqmpf8+9v/zzjq74j8B6lYah/wAJL4av5NX0GT/j402T/j5t4/8A&#10;npQFM0dS0v7BHbSTwSfYrz/VySVWkv5IrPyPPk+zf6zyqNN8ZaT4t8N3Ml3Pd3N7Z/6PHbSf8s/+&#10;mlYN9fyWGoR2lxaf6z/lpFWJ3Gl/x/3H/kSpPEHmXX2KPy/9Gkt/9HqS20uT93PH/wAs/wDll/z0&#10;rR0TULWw8aaLfxx/aY47iPzIpP8AVx1r7MClb/FrWvhLpenWF3Hd22i3knlx3Pl/u7f/AK6VrfEj&#10;4+weHPD/AJ888kWo3H/HvbR/8tP+mleyftO+IvB9r8I/FcHiGew/eW/l6fbf8tPMr8urmW7upLbz&#10;LuSXy4/Lj82T/Vx1nTw/tP3hp9b9n+7Or8bfEbxT4juPP/4SG7/dyeZ+7kk8uv0w/ZL/AGgpPjT8&#10;O/7Jv9MksdW0+z+zyXP/ACz1Cvzg+FPw0n+I3iiLTZLuCxsv9ZeX0n/LOOv0N+Ceg+HtK8SadoXh&#10;67t7my0ePzJIopP3n/XSjEezpmv+80/aHwjc6DP4o8YXuhWH7q9k1CT/ALZ/vK9Sk8G/8K+8uCCT&#10;zY/+Wlz/AM9K7y4+Dcnwg8aa1PqccctzrFxJcW9z/wBM6l1LXtBis/I1K7g8v/rpRXxdSodWEwH7&#10;v2hymieKJIpP3kn7uurstVjuv9X/AN+q4LUtGjsP9PsH+3adcfvI5a8+8ZeI/EOl+INOtNN1P7Lb&#10;SR+Z+6j8ySub2ftDtp4upT/iHsHjHwbaa9p8kfkebHJ/rI65z9mb4LWn7QWsXujSTwW2rafcf6qT&#10;/n3rxPUvEfiHXtcj03TdWv7m5k/d+XF/y0kr7H+DHw+t/wBn3wf/AG7J5knjDUP+PyWP/WR/9M60&#10;9p9SObF0/wC0f4Zm/tVfseeF9C+Jnh2002+uLXwxcW/l6gLb/lncf8s682+Hnwg/4VVcXNw8cd9q&#10;1vceZHcyf8s46951L43eHtUk/efa47mOT/SPt0f/AB8V5j4o8UR6zqmo6naT+bbXlx5n/XOtfafu&#10;zzPq/wBX/iGLqWqX91rkt/q0nmySSeZH5f8Ayzr1z4QfFDw1Fp974e8UQfZo/wDWW97F/rJJK8Wu&#10;bp/tH7yTzY5P+WX/ADzrW8JfDnVvGWqSR2/7rRbf95cX1c1SnTNaf7w1vHXhK/0vUJNW+zyS6dJJ&#10;/rak8E6DH431iKwkf/iUx/vLy5/55x13vh/VLCL/AEC01L7dZR/u44pZPMrNjltPBtnewQQSRW1x&#10;J+88qj937M1/hnc6ldWEVv8AZNNtI7bRbfzI7e2rx/4iapB4XuLK/v5Ps1tcfu4/L/5aV3ut+KbD&#10;RtHkv7v91bW//LKvmzV/tfxa8eW8fmSeV5n7u2/5Zxx0v+XYU69SnUK0ml6n8WvGkflx+bZW8nlx&#10;xSf8s/8AppX0VpujWng3Q7bRdF/5af8AHxLWdpug2ngO3+yWn7y9k/1ktbWkWv2CSSOT/WSf6yT/&#10;AJ51nTp+0NMRiPaGtpNrJo0ckEckcUnl1HFLPdeWkcdF75f2zy0/e1znxW16PwR8P9au/wC0oLHU&#10;Y4/9D/ef6ySvSp0zyDnfjr8QbTwR4D1KCDUo49auI/Lt4opP3lfOmv8Ajzw9oPwji8J6NYfadW1C&#10;SO4uNbk/1kclcFe6z/akck9//wATPWriTzJJf+edZ3+qkr06dP2ZzYgiH/LSTzPN/wCenmV0/hbw&#10;Rd6zb/b/APVf8tLeOX/lpVnwt4Sk1mzjv54P9Cjk/wC/lelSapH/AKFJHB5X2f8Adx+VWtQzNX/h&#10;HNSi8P6dPJYSf2tqH7uO2jr67+F37MkejeB5L/XZPK8T6hb/APfuP/nnXOeAP2VfEOqfCfUdWuNT&#10;k0zxzeR/aNLi8z/j3r06LxH4o/4Rey0HxJ+6vY7f/SLn/np/0zrzKlQ6DF8E6N/Y3huS00y/+y6j&#10;p/7uOKX/AFd5HXKfFHVJLXWLbRY5I7GP7P5kdt5n7ySSuc8beKNSutQjk0n/AEaOz/5514V8VvDm&#10;u69eSeJbDVp7rVpPLt5IvM/1dc1T92a0z0rVvAei+MrjSbvxLJ5UelyfaJJK0fFuvWlrrFtH4etP&#10;7M06P/Vy23/LSujjtrvS/g3bWnh63j8X+I7jy7jUIpI/3n7uvPvDehT6zb20c8c/lyeZcXEUsf7y&#10;3o9oakWv+Er74jeA9aksLuS1trz93J5sf/LSvF9N+A93pfiiO08YSeVp0cfmSeX/AMtI6961/wAb&#10;yazHpOhTySWOg3Ef+j21lH+88ytr4q+MoIvhXbWk+mx32ox/u/M8vy5JI68ypX9n+7D2Z4d4tuvD&#10;Wl6fp0GhR29jcR3nl+X/AM9I/wDnpW9HYSS6P/wmEmp+Vc29xHbyW3/PSOSvD9W1T/iaeZs/d+X/&#10;AMe3/POu4+HevSa9pcmiyQf6TH+8jkrzcXQ9nT9oZVKn/Ls9B026n8b6XrWm6tpserx+X+78z/ln&#10;XmOt+F7T4faPH9u/dWVx+7kjjj/5af8APOvZNJ8zRvDclpJ5kUtxH/x8+XXjcnjzWrqS5sPEP2S+&#10;0m4k8v8A65/9NKywH7yp+7Cp+7MX4b2sGvSXthaT+VexyeZHJ/z0jr0628JT3UkcF3dyRXMf7zzZ&#10;f9ZXBW3g2TwbcW2rabJJfWUkf+j31eweF7CfXrP7XJJH5v8Ayzlr3MRXNaZSltfsEccdp+9spJJP&#10;M82qWrxSa14fku4PL8yz/wCWVerReDdS+x/2l5H+hR1w9zYXfhzUJPPtJJbK4rh9p7M0qUzlPDf9&#10;raXocepW/l+VJJ+8/wCmdev6vLB/Z9lfxyWkslx+7j8r/lpXF33heSwj/wCJb5fmSf6vzKjsdBki&#10;8vz/AN7/AOQ/+ula+0OY7SL7fFby+X5cvmf6uuT+LWg/b/CdtBPPHF9sk8vzP+eddPJqH9l6f+//&#10;ANX/AMs68++KPiP/AISPwveyWlh/af2f955XmVlh8R7OoaVDkfEHxEk8HeFdK8Ivo9glzp7l5LiM&#10;+Z5mRiivNZ9Nu9csLa8RZLQP/wAs5KK+zWIpnC8OVrnWdTikkv57iT7TJ/y1rr/B2qXfiOzk8NT3&#10;9xFp2oeXJcRf89PL/wCWdc5Lf2lrHJHPH5vmV6V8HPBEd/4PubuS/wDst79o8vzZf+edeRj6lPDU&#10;/aGtM6/Tfih4T8OeNP7NgsPNubOPy4/Kj8zy66zW/ihYapcaTpP7j7NqEn7y5j/5d5KyvhloOk2F&#10;xcWn2T7TcSeZ9okkj/5aV438RPC9/wCF/Fklpff6DZfaPtEcn/PSuHCY+nicR7M6vZnuvjr4oR+D&#10;fD+mx+HrSTU7mSTy4/N/9GVzHhv4ceJfGXgu98Z6lq1xbeI9UvP+JfLF/wAs464ax8ZX1h4o0XWo&#10;4/t1tp8nlx2Ne7XPxV/4S3T9Ogg0X7DbSSeZJ9m/5Z16XtzIki+I2m2vijTvBlhbyavrUkf/ABML&#10;n/nnJ/y0krhv2lPiDB8NNPsoNC1KO+1q4/d/9c69XtpfDXhfS7nVrjTbe21GT/V6l5n/AKMr4e+J&#10;niOP4jfEzVtStI5Jbe4k8uOKnTp/vAqEXhKL7VJJPJJJ9tuJJPMr3r4XeLZ9L0+2tPM82K3/AHdc&#10;N4S+Esl14k07w14X/wCJnqV5b/abiX/lnHXrnhL4NyeHLPzLu+t7q5kk8z91XT+7qU/ZgYHxo+IP&#10;hrQY7aSCC4sb28j8u4+zR/u68t+GfhKf4g+IIoJNWuIo7OT/AEeWX/l3r2O28OT/ABGs9a02/wBN&#10;jto9Pk/0j7T/AKvy/wDpnUvgmw0nQbf7JBH5UcknmeZ/z0rzKlP2dP8AdgdxYxR6Xo/2CD/Vx/6y&#10;s6KXzbiP9xJL+8rtNNi0nxbJLab/AOzL3y/3cv8Az0rxv49eItW+EH2JJJ449RuI5I/s3/LP/rpH&#10;X59UyzEVMQFSmeY+MfEemy+PL20sdNjuvtH7uSWuj8JeA/8AhCJL24nn82yuP9XL/wA85K8w0m1j&#10;8L3llq2p+Z5l5bySR+ZWle/HPXbrT/7JsLSPTIv+fmL955lfcVMJUqU/q9M5qZ9H+CdLg1nXLKCC&#10;/gj+z2/mXEX/AC0krF/ad1SPwbodlptp5cVzqkfl/u4/+WdeY/C7Rr+1vJPFl/JcRXMn/LXzK6f4&#10;h6Nr3xM8UaLPPJH/AGdH5fmSS/8ALPy6KeA+rnT7Q0fgf8PoNL0O2ku/+Wn7y4/9p163FFcX+n3t&#10;/d2EdtpOj+Z5kn+r8uqXwC8PX3xTfxH4b8N6ddyRadJ5v26X/np/zzrB/aC8R39rexeBIJ/Kvbj9&#10;3qkcX/ouvD9hU+se0qB/y7PKPB0Unijx5qPiWeCSXSY/8x0aB4j8Z2uoatdpJHLbR3H/AB5XMdej&#10;ab/Zvgjw3ZabPPHFbx+XJeXMVek21roXxGt/Pt0tLmPy/Ljktv8AWR16dOp7Sp7Myp0/alL9m/8A&#10;aD1LwHp+owT6ZBFZXl5HcSRS/wDLST/lp+8r2T4ka94X8eWdtPoUH2aSSTzLj935deSW3w+t7C30&#10;XSbt/N0qzuJLj/ppJJWV8Y7+78EeG73UtCv49IvY/wB5Jbf6zzK9LEU6Z3U6Zs22g614N8eadqWh&#10;T/ZrK4uP9Mi8z/WR109tE9/rFzdySebJcSeZXm3hvxRrXxL0vwpqUkEmmSeXJ9subaT93/1zr1bw&#10;3o0Hg3R7mOOTzYv9ZH5lZezM6n8Qj1u68248iOT93/q6jsbCT7RH+7/6Z1xXxI8b/wDCEeD9V12O&#10;3klkjj+z28f/AD0kk/5aV5T8AfiX4suvFMuk6nJJqdtcf6ySX/l3rv8AZ/u/aHL7Q+nNNinivJJ/&#10;L82OP/V/9NK+WvjZ8RoNG+IH2DQtNgl0W3k/0yL/AJ+JP+WlfQ/xW8ZR/DT4d3t/5kkV7HH9ns4/&#10;+ekklfDP2C717ULeDzPtOo3kn7z/AK6VphMPTqfxAqVPZnovw78Rz69qHid9W0mP+yf+Yf8AaZPL&#10;trf/AKZ/9NJKX4A+F7D/AISDXoPFFvHpH9oXHl29jffu/Mr1+Pw5aaD4X07w9JBb3Nvb/wDHx5kf&#10;/LSuT1bwHqcXl/2Td299bRyeZ/Zupf6v/v5/rKzqYT2YYTEfvD0bw/8ADTRdA1yPUreS4/d/6uKX&#10;/V1veO/Hmm+DfA97rsl3H5cf+jx/9dK8f8P+KNW8OahHY293cWN7J/zCNW/eRyf9c5Kl+JGl2ni3&#10;wvceHtTgn8K6j9o+2yebH5ltcSV4dP2lP+IfQ1KlOocx4b1mOWz+1yf8vn7yvevhdpcml6HJfzye&#10;bJef6v8A6Zx15jF8PtN16S2jtJ/s0Xlx+X5X7yOvbLKwuLDR7aDy/wB3bx/u67vrdOocP1SpTLvl&#10;JFb7H8urtzYeKPBvh+TxDYa1HY/vPM8vy/3lc5Hf6tFqkc8ehSX2m28nmf6N/rPLrW+OPjy0uriy&#10;sbeSO2sreOOSSKST95Xj4+p+7D+GeWy3V3qksl/qXmS3NxJ5knm1FHLHFqEcfmR+Z/rK5Tx/8Rrv&#10;w5rGkpHB/aenXEn7y5/5515ZqXhfxRpfxA+12lxcS215J5kcv/LPy6+Rw+E9p/EMqf7w9X8W/HPw&#10;94O8QSabPJJ9p/5aeVH/AKuujttY/tS3jntPLuo5I/8AW15R8XvBFpfyWXiG7kjtvtEkcckldh/w&#10;mXhrw54ftrSTVo5fLjjjt/Krt+oe0p0/Zj/hGjqX2+LUNOu7Sf8Ae28n7yL/AJ6Vv/b/ALfH58kf&#10;l/8AXKuc03WbTWZPtdjPHLHJ/wAsq0Y9U/ef9c61/eYYyp1DRl0a0upI5/Ljl+z/AOr/AOmdUvEn&#10;2jxHp+owTySRSSW/lxy1latLJrNvJH5klt5n/LSKujjv7SKzjSeOT93H+7/56V6eEzP/AJ+GlSmc&#10;v8Cvg/d6Dpf9m3F/HLbR/vPs3/LSSSus8A/DDxp4E/Zn8YeG01PTLbRdU+0XFxbRx/6b9ok/5Z1t&#10;aB4tu9Gt45LCO3uZJP8AnpH+8jq7/wALLn/eSXeiyeZcf886+lqYunUOb2Zd8JXXizQfgP4c8J6t&#10;4ej0jRdPjj+x6l5n/H5JXOXN1HFp8kCeZFJUdzrN/f8A2aO/kuJY7f8AeRxeZ+7jrJMsf2e5j/fx&#10;SSeX+6rOniKYezNa+up4tPso/P8A3fmeZ5dH2q4i1Ty/9VJ5cdZMfl3UcfmXccXl/vP3n/POvIPi&#10;T+0FHYaxc2nhqSOW5jj8uS9rup/vDKp+7PerbxHd/bLmD93/ANM65Px/8btW+HNvp0cemx6nc3H+&#10;rii/d1886J8c/GGjSSTxzx6n+78uP7TUWt/FC/8AHl5osmrQRxR6fceZ+6ru+rmftD2j4tePJPEf&#10;wPj12OTypLy4+zyWMv8Az0rvP2H/ANmDwh8aPhRqHjfxYLiO80vWJLizltpPL/dxx180eO/i1Yap&#10;8P8A/hF49Nk/0eT7RHc/9NK+/f2V7jSvBX7BMyR39v8A2rd6Zc3Msfmf8tJAa5cRT9nTCmcL4k+K&#10;Hhaw0vWtT/tK3ltre4kj/d1gaJ430nxH4fj1bTLuOWP/AFcnm/8ALOvk7xJFHYeC9Nu08zzJLz/S&#10;I/8AlnWDqUupTf6JaRyReZ/pEnlyV1U8J+79oL2h93SXTxeV/wA+8leW/tIazJa/Cu9t45P3lxcR&#10;x+XXRfBjVP7U+HegyatdyS3Mdv8A9/K5T9sbyLX4Z6c8HmRXv2yOPyoo68ynU/2g1qfwz5Jklkit&#10;/wB5/rK7T9n3Ro/EfxQkju7+3sba3t/M/wBJrz6SWT93XV/BeL7V44uZPL837Pb+ZXsVDmpn0X4b&#10;sILrxxpNvB+9tvtn7v8Ad16D+0H4Sj8UfC/Vo4ILSLVo/wB5Hc+X+8/d1xfw7i+1eONJk/55yeZX&#10;tviDS47/AEvVvtcn7uPT7i4/8h15lSp+8O4+UfDcXhrwb4f8+/8AD0mrySeX+6ij8ySsnX/G/iXw&#10;b4stp9F8NX8XhST95HYyx+ZXT6bL/wASuPy/+Wkcf7qvqXTYo4tLso5I45fLt/8AVSf8s6VT/p4B&#10;5J4W8eeHvFGlx3cdp9h8z/WW3/LSOpfC/jfRfEUlzHBHcW3lyeX5slek+H/A8HiPXNej1Lw9b2Nt&#10;ZxxyR/8ALP7RXlFtrPh618Qa1BpMkdz5dx+88r/lnJ/zzrw8RiKmHqe0qfwzT/l2dz9l+1W8nmf9&#10;s62ZIpLDwnqMcnl/Zvs8knm/9s65Wx1m0lvNnmf8fEf7uOun8QXXleD9Rf8Ad+X9jkp1K/tMPUqH&#10;p5RT9pmGGp/9PKZxfwvtUsfBmnJ5nlRyfvP3leUfFrVJLq4vZPt8d1bfvPLji/5Z16l4f8Lx694H&#10;soJLiSKOS3rxPxJ4D1K11mTw9BJ5v/TWT/nnXDUp+zy/DU/+vZ+oYCv7TizMcZU/5d08QeJSfa5f&#10;3ccfmx12nwKtXsPiR5kkkdtJ9jkr0rwl4I0nwvZxyXGk3GsXPmeX5tz+7jrza+ig1nxhrU9g/wBh&#10;vdP/AHf7v/lpX3ntPaH4xUofVqZ9A30slr5n2uf95J/zyr3GKwji0fTo454/+PeOvk3wlqmrS+E/&#10;7S1byIrKOSOOP/npJ5kle9R/EaeX4ieGNJsLCDXNJk/4+JPM8vy/L/66V5FSma06hc+OsMnxG8L6&#10;ToupW/8Ao2n+X5cWm/u/M8uvD9X+Cujfu49+p20kn+sl+0f6uvcfH+qTy65cyaL9n8uP/lnFJ5lc&#10;ffazrVhHHJHH9pk/55/8861+r1A+t0zmPAHgiDwbH9gj/wCJnZeZ5kceryf6v/ppXRaB8UNJ1TxZ&#10;q3hq0g8qSz/5eYpP3clZ2t6pd6p4X1aS/gji8y3/AHcf/LSuH8AfD74e6pp8r3+k3EurSf8ALWO8&#10;kjrhr4T95+8NKf8AtNP2lM5j4z+F77S9Qtp5445fMk8zzYv9ZJHVjwtr1hFJHJJJJFH/AM9a7mP4&#10;N+HrXVPLjk1fTJI4/wB3c/aPtEccf/bSuL1f4Xx+HPtFpaefc21xJ+7luf8AWUvb06f7sz9menWX&#10;jfTb+OKOwk82OT/WS11eieEvD3jzT5bTWre3itpP3f2n/lpXifhvwH9gk8yeeSL7PJ5ckUVepWPk&#10;aXb/AGiO7+zWUf8ArPNrOpTCnXOd8d/Dn4T6D4XvZ557+x077RJZW8vl+Z5kkdeSeBLC0i+2xwTx&#10;3Mkkf7v95+88utHxb/bXxV1yPw9oupW99p2lySXvmy/u/Lkkqv8A8Kbv/CVnLf6l+6ubiP8Ad/Zv&#10;+Wla1Kf7s5fae0qHX63FYReC/sEF35V7cf6uWOSvIPC+vf2XrF7HPPJbfaP3fmf8tI67Tw/4SksN&#10;Pk2eZc6jJb+XH5tea+JLX7LqEnnwSR3Mcn7yuHAU6dT93UCofTmieKNW0bw3HPd2Emrxx/6vy/8A&#10;lpR/wvOwlk8i/wBM1PTP+Wfl/Z/MryD4J/EHWtG8QR2m+S+0mT/WRS/8s6+i72KO/wBH8yOOPzJJ&#10;P3lcOLofVqh1U6n7sxYvHnhe/k8uS7tIvM/1nmfu5KsRWHhPXpP9ZaeX/wAs/LkrO1L4faTf+Z/o&#10;lvF/018v95WTffCXSYv38Ykijkrw/rAG9c/C/RYrjzLTzIvM/wCWtcx8UfBuk/Dnw/ZalJ/xM7KS&#10;Ty/3f/LOpbL4BX9/p9zPYXd3L5f/AC7fbK8+8beF7/XtDvfLnkttOt5PMk82SvXwFCn/ABPaCqHB&#10;eJLWTVPtPiHRdN8rTv8AV+b5n+rrB1uGMSRyQRyReZH5n7yvo/4U/DTxDdfDPzLDw1Hrmnah5kn+&#10;sryT4o+F7/wv4003TJ9Fk0yS48uOOOT/AFdfe4epT/h1Di9mfY/jaWT4afsv/DWO0tIItakk8v7T&#10;LH+88uSOvILHxlJpfge90W0tI4r3UJJJLy+/56V6L+1z4tnsLf4Y+E7Sw/tOSPS47j/QZPM8uvF7&#10;b7f9n8y7sJ4vM/1fmx+XXDTp1DpPaPC3wl0nxR4H8Ma1dxzyx6f5l7HYxyf8fFdPpEVp488T23hq&#10;w8NXHh7UZJP9Hua6LwJo2raN4D0WSD97bfZ/M/e/6yu18CXXm+JP38kdtc28fmf9NK4Kh00zw7xB&#10;rN/o3xc/s37fJay6f/o8kUn+rkr1uy8uXT/P/wBV9n/eV598X/hpBqmsW2vSalJL/aFxH5ltF/6M&#10;rtdZkk0fQbiKP/jytNLkkjk/6aV8RxDPkyjEI+e4iqf8JdQ8w+Etg9p4f8Ya1J9n8vUNQk8uSKtH&#10;xB4Nj+IOh6josk/lR3Ef+trnfgLFd2vwXtt8/wDyENQkuPL/AOmlepeF7WP/AEmT93H5knl/6yv0&#10;qnT9nT9mdVOn7On7M4f4gfCr/iycfhDw9P8AZv3f7zzP+WleL/C7xlpvw0+D97BJcR6Z4j0+S4jt&#10;/Nk/1nmV6T+2nf3+jaHotjYXclj5lx+88qvkHSdeu9AkvZ4/LuY5I/L8q5j8yPzK+R4ap/WcHian&#10;/PzEVP8A04eRkNT93Uqf9PKho634yv8AxRrllPJJ9pk+0f6RHHXtlj4yv5dHufsMEkscn7vzf+ed&#10;eH+G/HGk6XqHnyaLb2Pmf8tbaTzK+k/C/j3TP7Pk/sme0lkk/wCWn/TTy67s29p/DPpadQ8Xl16P&#10;S/HEckl3f332fy5I9Ntv+Wn/AF0rW8Lfs++IfiD4kufEt3HBpGkySfu4v+feOtrwT4y1rwlJrV3f&#10;wWl9e6hJ/o8v2f8A1cle8+G/Fr+N7e50W0tJI5Le38y48v8A551y1MX9Wp+zpmvs/aHB/DPS7T4c&#10;3FzrX+tsrj93bx/6yST/AKaVoeMvi1aWun3upT/6NbR+X5dZUvmfY7n7BH/x8eZH/wBc6+dPij4y&#10;n1S4/sHyPLstPk/ef9NJK82hhKmNqfvDKpU9ma3xn+I3/CW6hp0EGpSXNlH+8/651g6JL/wr7S9R&#10;1pIJIteuI/8AQ/Nj/wBZH/z0r074L/AKw17wfJqXiGCT/SP3kcUX/POuL8W38nxL8YeRcRyaZpOj&#10;x/Z44/8AnnHHX2eEoU6f7s19nUp0/aHT+CfG+uxaPJdz2lvL4j1SP7Pb3vl/8e8f/LSvY/CUVp4I&#10;8D7Nau47HTo/9IuLn/lp5lYvgTwHBoPh+y12eSS5ufL/ANVc/wDLOOud+L/i37f4g/4RrRbCPU/9&#10;H8ySXzK0r1zKmeg+H/ir4X1nWLaSC/jtvMk/dxyf6yStbxBdXHiO8ku5/wB1+8/0eP8A6Z18TeJN&#10;LksPGGnaTps8kt7b+XJ5n/TSvaNA8ea14X8uO/8A9O8uur2YHv0UX2qzjguI6ydW8OSWtv5kf+rr&#10;W0Tz5dHj1OeCTy7iP/WV5z8aLrx9oMllrXh7/SdJjj/eW3/LSSStTnOY0Twl4+tfiR/Zvg+eSLw7&#10;eR+XefaapfHr4I38vjTQdMsY4/7R8v8AefZv+WleyaJFrUvhrStav4JNHuZI/wB3/wBdKpS6zf6X&#10;rEmtT2Fpfat5flx3tzJ/q65an7wumeSSeLdS8EeX4X8faTHqUdvJH9n1K2/5d69S0T4taD8QbfUb&#10;Cf8Adadpflxyav8A89K5y9i/tT7S+p+XcyXH+s82vF7a11bQfiJc6b4TtJLmOSSP7Rpsv+ruKf1f&#10;/n2P2h9MeEvgPBF8SNJv9C8Q/wDCPaLcXH+mRxSf6yOur8bfGnwR4S+LGo+D0nntY7eTy49Wl/1c&#10;leQfDL4oabLrGrXepeZpl7b/ALy40iX/AFcf/TSOujvdG8EfHPT49S0W7jub3zP+/lctOpT/AOYg&#10;0PTvGOg6T4o0uyg1KCO+/wCWlnqUVec+P/C/iH4afDOTXfBkf2nWrO8jkuLmL/WSR12nwu8GyeF5&#10;LmO0n83SZP3f9m3MnmfZ/wDppXcxyx2txJaQSeb/ANM/+eldVT2dP92cx4v8HP2pY/G8kdp4htI9&#10;MuJP3clzJH+7kkr1LW/CUdhb/wBraFJH5n/LSOP/AJaR1wXj/wCDeheLbPVpNJg/sjVpI/3f/PPz&#10;K8K+G+vfEb4D+IP7N8QpcXOmxx+Z5VzJWVSmaU6h9B/b9Curi403Vo7vTNajk/0e5kk/dyV3A0u0&#10;8OafbSR389zc/wCsk/d1gxS6F8S/DdlqU8Hl/bLfzI/MrF0OW78Gx+Q88muaTH+8jil/1lvXmez9&#10;mdX8Q0dW0+7v7i9u/wB3LbR/u7O2/wCWf7z/AFnmV4/8VvhVYeMvCf7yePQ72OT/AEf95/rJP+md&#10;dz/wtDRfs/8AaXn3emRxySeZFJHWtY+HLTxv44svEN3H5ttb2/mWcv8ArI/+uldNOoZezPH7H4aW&#10;nw+/sm0+1ya5c/Z/M1i5/wCWkcn/ACzjre+EPijU/FCf27d6Td20dvJ5fmeX+7kr1fRPhzpNrqF7&#10;dxwSXOo3H7y4llk/eSV6dpviiw0bwvJafYIIo/L/ANbFH/rK7qZyngPjbS/DXjLWLK/gjt/DPiOT&#10;/WXNt/x7XH/XSsnW/Dn9jXklhqUkf2ny/Mt/N/1de03Pwb8NaNpf9pa1P9uikj+0Sf8APOP/AKZ1&#10;5pLo1hFp0d3qVh5tzqEn+j6b5nmSWdvWVQ6qZzUuqebHH5CR/aY/9Z5UdVra1j/1la2v6DHo2sXM&#10;FpP9pjjrNkl8qT/WR/8AbSmanj/7RnhK/wBZuI9dju5Lm2t/Ljktv+edeSeEvBureN9U+waFafab&#10;mP8AeSf9M46+oYrr7fqlzaXcf+hf8tK1fC3iiT4feB/EX2TTbCXVpI/Lt4o/3fmUvaezphTp+0qf&#10;vDF+HfwbuPC/hu5v7v8A0nWpP3cltFJ+7kjrR+FUWm/D74qXvizUtau7GSO38u3too//AEZWt8E9&#10;e8ffEGz1HWtW0W00jQbOP93JF/rLiStLW9Cg1SPzPL/02P8A8iV5tSp7Q+l9hT9n+7PDv2h/i1P8&#10;UPiRq1/d6tJLpOn/ALuzji/d1nfA74I/8La1CTVtSjuLbwxZyfvJY5P3lx/0zo8LfBa/+KHxg1HS&#10;Y/8AQdJjuP8ATLny/wDln/zzjr6k8deKNF/Z9+H8b2lp9mtrf/R9Ptv+fiT/AKaV3VK/s/3dM82h&#10;Q/5eVDO8d6z4e8JXmm2F3PYaHZfY4447bzP+WdfM/wAbLrRb+4spPDWpx6nJ5nl+VbVleLfElvf/&#10;AGnXb+SO+1rUP9Z5v7yOOP8A5517z+yp+znHa2dt478UabHFc/8AMP03y/8AyJJXN/uVP94dNT/b&#10;Tp/2YvgPb/Dmz/4SjxLb/adevI/9Htv+ff8A+2V7b8VvBsel/DuS7u7vytRuJPMt7b/pnXmHj/xb&#10;4hsPEEkmmT/u7f8A1cdYPi348a14tt5I7/SbS5vZLf7PHcyyf6uuWn/tP7yodNf/AGf93TMHU7CP&#10;xHZxyf6q5/561w0sV34cvJI9ldP4bv5Io4oJJP8AV/6yt++tbTXrf9//ANs5K6vaezCpT+snH6bY&#10;f8JRqNtBYP5X2iTy5PN/5Z19beEpYPCWh2XhPRf+PaP959t8v/WSf8tK+cPh58Kta8UeKPIjkjsd&#10;Bj/4+NSl/wCedei63rNjFrFtaaLq0l9pOl28nmXMf/LxRU/eHh1P3Zw/x1+F+peCPGEetaL/AKDc&#10;3n7yS2ik/dyf9NK6L4MX8Hxk1Cy03xL/AMSySz/1dt/yzvJKj0n4N+Kfjn4fufFl3rslj9nk8uzs&#10;vM/1kdYPxjisfhz8O9B13wvdx6vrUeofYrz7NJ+8j/7Z1kZfWDW/aV1S3+Gmj6jaeJYI/tNx+7t7&#10;a2/5eJP+mdYvwu8L/wDCJeE7K/v7SS2168t/M8qX/WW8dXbn7R8S7zwx4o8Zp9p1HQ4/9Dik/wCe&#10;kn/LSSuniin1TUPtc/725krT2ftKYElja/6R5kknm3Mn+r/6Z1tS+Xa/6v8A1tVj5el+Zv8A3stc&#10;x428eWHw+8NyazfeZc+Z+7jji/5aSV1U6ZzVKhZ8deMoPhz4fk1q7j83/lnH/wBNJK+KvGWsyeI5&#10;LnVtdn+3ateSfu4/M/d28f8Azzjr0r42fFXxL4t8L6dputaZaeHvLk+0f2b5cnmSR/8APSvCv9bJ&#10;+8r2KFP/AJeHD7Qjjiji/eR/6ytrwlpcGs6xbQXc/wBmtpP3kkv/AD0qPRNBn1m48uD/ALaSV6dF&#10;o2i2FnbWF3aebbW/7zzY/wDWV0+0Nf4h1Xmx2tnHHBH/ANM7eKP/AJaSV7/8D/hLYeF/sXiHxRYf&#10;btWjk+0R2Mv/AC71yfgnQfD3g3xZ4c8S67BJbf2pH5ej2Nz/AMu//TSSvcZNUkv5P9XXh1MR+8Nf&#10;ZnoPi34o+F4tY07Wr/XbjTJLeP8A48o64Pxt+0t4M17w3Jf2kn277HcRx+V5flySVwXi3QbDxbcS&#10;xyeXJJ/z0irzXxBoN3/bFlHb2HlXNv5dvHHbR/6ysqlP2lMun/EPQfG1rBpdx/bWg+Zc2155cl5Y&#10;/wDLSPzKxZfskVx9kgg+3W0kfmfbv+mn/PPy67mPxQms6pZabPPYR+NLe3/eW1t/q7is3VvC8evS&#10;S6lpsf8AZmox/wDHxYy1zU6lSn+7xB1VKftP3lM4uS/03wRrFtrsckljeyf6HHLL/q/Mkr6P/Zq8&#10;OaF/wi8fiGPUo9XuZPMjkj/5Z2//AD0rxvUvhfHrOn3PhbxRps8VlcSW97HrcX+s/wCudcPqXhzU&#10;vgt8SNW/4R6/u4vCmqRxyW8vmfu7isvaU6f7wzqF34taz4euvihq0fhO7g0jSdP/AOX65k/1cn/T&#10;OsH+3tJ8U2f2Se7+3R3n7uuT8U2El/4o1rUruwjufLkj8uOOP/WVS8W2qaXqFl9gtI7b7RH5lv8A&#10;vPL8uSvDxHs8b/DNCX4reA9CsPB9tq1xJJFe2/7v7TFVb4Z+DZIri2nSTyo7j/V/9NK6e5urTVLO&#10;y0nUpP8AkIR/9s/Mroo7WfQdLlu57uOK2s/9XH5f+rrmqVKns/q5nTp/vDS8SXUml6PJBH5cUdvX&#10;yl420b7Lrkf2eST7NcSSSeX/AKyvoLxb43j1m4vdSjkj/sm48vy68bl177L4guY4J4/Mt/3n72Ou&#10;nAYfEYap+8OHEVP3h0fwp0u70vy4/M822k/1ltJ/q/Lr2Sx0vSfDn/EytIJ4pZJPM+zRSfu68jsf&#10;ihpuqSfYJI4NMjuI/wB5J/y0kqt46+I2p+EvsVvH/pMkkf7v/rnXTiMJUqVP3Z006h9KR+KJNU0v&#10;95cSfYrf/npWLq2qaT4jt7m/tJPN8uOvlb/haviiWSPyJ/Kto/3klt/z0/66Vox/EHXvHnhP7Jot&#10;j9muZJPs1xcx/u/LrP6pU/5eBUxHtD1PwT4jjv8AWI5NMnk1ePzPLk82uvvtUjsNQjsJLT95cf8A&#10;LX/lnX0X+x9+x7YeEfhNKmrSQave6xH5klzFJ/q5K8X+JnhK/wDAfiy98Ib4Nc+x/wCkW9zHJ/6M&#10;rScPZgcP4/lk8L+H/wDXxy20n/LtXll94t03S/8AT4Lv7TZSeXHJ5ddP8epdd+Kt55+m2kdjZWcf&#10;lyW0VedaJ8L7+XS/Ljj8rTpP9ZJXfhMPTxFM5jd1jxFoUcNvP9r/ANGkH7vy6K8l1LTZNF1C507P&#10;2jyJMZjO+ivSWHpmvtD2jxB8B9di1jzII49X0m8/5ebb955dejfDzw5fxaPcaDcR/ZvM/ef6v/V1&#10;3GmxT+HNQ+0aZJJY3Mf+ssZf9XJXaWXiTRfEeoRyXdv/AGZqPl+XJ/zzkrzMzp1KlP2Z00PZmLY2&#10;Fj4ct45J/L+0+X5f7r/lpXhX7T2l2Et5bSXc8lzLHb+ZHbeZX0F4k0r7LHc31/P9mso46+UvirdQ&#10;a94li/fyXMv+rjuf+WdfK5ThKn1z2h01/wCGYvhLQZLCS2kkk/0mOPzPs3/LOOu40TRtSlnkn8/z&#10;ZI/+edZOiaX/AGXb+W8nmSV3OgSx/wBlySQSeVJ5lfe1KhlTMmLQP+Ejt5I7+7kljuJPL/e1x9z8&#10;Eb/RviR/ZumweXbXEf8AodzL/q69o8CaN/amsW3mfvf3nmV1nxW+Jf8AwiX9naLYaZb6vc3H+sjl&#10;/wCedZU6lT2hrUpnT/sxfDTTfhp4PvdZnnjufEd55kd5L/z7x/8APOuXEsf2i5jjk/1clYut/Hjw&#10;94SvLK0nnu9IvbyP/TNN8vzPs8dcH8Vfjxd+F/sUdhoXm/aP3kd7/wAs5I66qZzUz1fUtLkv7OXy&#10;5PKjk/1kf/PSvObnwbq3mf8AElsZLmSOT955VGgfH3Qrrw/9ru7eSK5/5aR13vwS+L+m6zrF7aSf&#10;8Sy5vP3lvYy/6ySP/npWlT92H8QyfDfhfxfYWdzHd2H2aWSP93JL/wAs65j9ofwHoWqWfhTxZPq0&#10;mr/2X/o9xYx/8tK3v2h/ihf2t5ZT6FPHc/Z5P+JhF5n/ACzr5O8W+N/EPi3xJJfQXc/+kf6NHZRf&#10;6uOOub2HtP3hrUqfuw8d+N7TXvEEn2CCSLTo/wDV+ZVLwlYXd1JJq32T7TbW/wDrK0dS+EviWwvN&#10;OgksPNtrz/l5j/5Z16dbaXBoOnxabB/q4/8AyJJXuUKfszx6lQu/De6v/F1x/wASz91H/q5PMj/d&#10;x13urWF/peqSJdwfZo/+Wf8Azzkro/hL4c/4RLQ5IPIjivdQ/eSV6Dq8WmjQ5J9Sg+3W1n/yy/56&#10;f9M64cRU/eHTh6Zy/wAN/ihffAjwfr2uwP8AZv7c8y3t4o/+en/PSvGPAul3es6xe+KLueS517zP&#10;9bLJ/rJK2vFvii78eR237vyrmSTy49N/5ZxyV1/hLwlJpejxxpJ9puY45JJI/wDnpJXz2LxFOmam&#10;r4Y+CXiD40WevfYdKjkstPjj8yWP/WSSf9M465XTfhVrPhLVNOj0mT7Nq0l55dxL5n7uOP8A6aV9&#10;A6BaeIfh98J7LxRaa7/xOpP3d5ZW3+sj8yrN9/Y2l+ELLTbTRrux164uPtt5JfSfvK1wlP2dM1p0&#10;znf3nmeXJ+9kjrxfxJFJ4t8Yajrup6T5X9n/APEu+wySf6zzP+WlereLfFEfgjw/e6td/wCrt4/M&#10;j/6aSV8+/szfb/G/i3XvGmtXfm6TbySeXFL/AKuS4rppndUqHaeKbWCwt9J8J2E8mm2Vv/x8SRye&#10;X5klenWMV3a6HbWEl39ujj/dxyUReHNC1R5L+TyNXsryPy/3UnmVzHxI+I1p8KvB/wBvk/e3P/Hv&#10;Z23/AD0krv8AZ0/Znh+0/eG146+H0fjzwfc6b5/lXsf7yOsX4MfCqf4faVe6lq0kcuo3Enlx+XXn&#10;XwX+Mnii/wDFFtoWtRx31lqH+rki/wBZb13v7QfjyfQfA8dpaSfZrmT93HJ5n7z/AK6Uv3n8M0qH&#10;j/7SnxGn8W+MI9JkjkittHj/AOWv/PSuQ+BWlXfiT4iSX8cnlado8fmSS/8ATSuGvrq78v8A1kl9&#10;e3En+sl/5aSV9ZeAPg3d+CPh/FHaRx3NzcR/aLyW2k8yTzK7qfs6ZzfxC7LdSXUkkn/PSj94I6jt&#10;v+mkflS1d83/AKafu66v4gUytfRQapbxQXcccscf+rjkrh77xbfy/Ei2v5555fDGh2//ABMI5P8A&#10;l4/6Z10/iTxHH4c0+Sfy/Nk8vy7f/rpVbwB8Fta17wPbQR3dvLc6pqEl7qFzLJ+7/d/6uOvDxdP/&#10;AJdnp4f/AJ+EfxR0bw94Xs9B1rSZNX8Dx65J/o/mx+ZH5lGpfHjx94It/In8PW/irTbfy45NXspP&#10;3fl/9NKi+NnxQ8Q/FXxRZeF9esdMsbbwnH5fm2MnmW0l55f/AMbrBvb+f4X+B5NWgk8qX7P5lvFJ&#10;/wAtJK8PEfuzpp16h9OeEvjJpN18OL2ew13TPtskfmW8cUn7yP8A5518Z+KdB8US+KL27v47jU9W&#10;kk8yS5/56V9F+Ev2WtS8R/DfRfGGu2lppGrXln9tuJNN/dyR/wDXSvIIv+Eo8Lx6tqUGtW/iqyk/&#10;d28lt/rI/wDtnWVSnUMqn7wNN0bXfBGjx6lr1pb3Ud5/rIv+edeiyX8l1o8clp/o0fl+Zb/u6+dP&#10;iR8eNW1nQ7Kwjjj+0xyf6RLHX0PoHxu8GR+F9OsLuOSK5kt/LjtpY68yvgKlSmFP/p2eQfEO0v8A&#10;WbfUbvxhrUHlx/u7e2to/LrwqOL/AEyOCR/Ntq+gvjR4Sj17Q4r+w/e+X/rK8JltbeL/AK5yV7GU&#10;VP3fszLFkum+I9S8JXH7iST/AL+V7z8LviDB43t44/I+zXtn/rK8K0jRvt8fkT/uv3n7uvSvDXw+&#10;SWOPyI5PM8yjM6dOpTOanTPY/wB5F5kaP5vmVS1uwnv47aOCf7N5cnmfu/8AlpUmk+ZdRxwSfu5I&#10;/wB3Ust/BYSeX59fnH7ynUPSNHRL+Owt5PM8yKrttrMlrcRySTyeXJ/yyrJsr+Py4/Lk82ST/llJ&#10;UvlfapPMk/dVr7SobG9FdTy2/n+XH/20qTxtqkmjXGi6tJBH/Z1x/o9x/wBM5K52x/4+PM/791v6&#10;bfwXUn9mX8Hm2V5/yyl/56f8s67qGL/5dnKUdb0uDWdPubSOOOL7RH5f/fyviLVrX+y9QvdM/wCW&#10;tncSR19mX3maXrElhH5f2m3/ANZHXzh8fvDkeg/EDz4IP9G1S3+0f9tK+myXF1PrHs6hw16Z595s&#10;n+rjq7pNrPrOqR6baf8AHzcf6uqXmx1v/Cmwkv8A4qaT5cckskfmSV977Q4RLn4feKPM8uO083y6&#10;2rbxR8TfDfheTw9BHP8A2dcfu5PLj8ySOP8A6Z16vc3UlrefvJPKqzbX8kv+r8ysvae0NaZ4Dfaz&#10;4sl0f+ydSgki0mOSOSP/AEesG916/ivPMgkk8zy/L83/AKZ19DeKfC8HijR/Lnu57aOO48v91XJy&#10;fBGC6/dwal5Ukf8Az1jrWniP3YezMqx/aC8S6NZ6db2n2SW2s/3ccX2f/V1va3+1Lrvi3R7nTNd8&#10;PWFzZXEfl/8AXOsG5+Bl35f7vU45f+2dSeIP2fZ9L0PTruw1q3ub24/1lj/y0rKpTp1DWmeSSzR+&#10;ZJ5afu/M/d16N8BYv+J5r0nl/wCrs/L82sW5+DfiyL95JaR+X/10rovhvFqXw+1S9/tLw9f3NlcR&#10;+XJ9mk8uioZU6Z9F/Be1juviJ+8/5Z2ckleyalL5vhvxH5nlxRx2clfL3hv48eE/Buqfb4/Cfin7&#10;b5fl+VL+8r3XTfHkfjz9mfxp4zjsJNM8yS306O2l/wBZH+8rzKn8Q9M8Ptv9ZbRxx/8ALSOvqXyv&#10;3VfM/gmL+1PFGi2kn/LS4r6guZfNnkoqCpmtokWrS6Pez2EEkv8Ayzr82JYtev8A4ga1HYvJplz/&#10;AGpJJ/1z/eV9j+O5bvVNYtvsn2+2j0+P955X7uOSSsq9sNG1Ty57TSZ7rWo/3kkv/PSvmqmPqU6l&#10;Sn7M1qGTpthd/wBn293P/wAfP7vzJK7j4oyx/wDCs9Rj/wCenl1g/wCn3X2K0+wSW0f2iPzK1vir&#10;/wAide/6zypJI/L/AO/lePh/aU8HU9ofVcJU/aZ5gv8Ar5TNrwlpcFro+m2n2v8A1dvHHXnvxR1r&#10;UvB3iHxJq2i2Mer3Nnpcf7r/AKZ/89K9G0SL/j2j/wCmdefavqcFzqHxTk/1f2PS/s9fQ16f7zDU&#10;z08pqf8AI2xv/Tup/wCVKlM8Xufi/JrXw3vY7+Tzdak/1flR/wDLOvPvBMUdrb3s/l/8fEn+trFt&#10;tUxZx/uP+WdWLLxHd6XZyeQ8cVfcU6Z+aVK/tD0Wx/0rWNOjgkk8vzP9VXsEnkS2/lyR/aYq818C&#10;aNq0usWU893by20n/POvT7nwbaWF55mm393FJ5n/AC0omc5rfDzVLDS7jUfItLT7N/y0+0/u6u6l&#10;4802Xy7DTdC+3S/6yS5ikqxpF14ai0e9jv5JPtvmeX+6jpf7L8L3Ufn/APCQ2ljJJH/q/s8n+rrz&#10;ToH2XgOP4g3H9i6ZaT6Rqt5H+71K5k8y2j/7Z15JqXgPxn4I1C9sNSsJLaO3k8v7d5f7uvafBPii&#10;fwlrEepeHo5PF/2ePy49Ntv9Z5f/AD0re+LX7QU+u+F/sGpfD3Xra5uJI5P+PevMxB6eHr+zpnhV&#10;j4j8S39x/on2DU7aOOor3xH4ols7n/il7S5+z/u/M8yi2+LXhPS9LvYLTQr/AEiST93JJc6fJ5n/&#10;AF0rF0TxR4PikktP+Eh/d6h+7k82vnv+vhl7Q3rHxv8AZY45L7w1qcskn+sito/MjrG8W/FDw9r/&#10;AID1HRZ7C/tpJP8Aj3/d/wCrkql8UfGVpF/ZVh4ev5JLKO38vzI5KpaJ4I1aXT9Ov9WnjisriT/l&#10;lXp0K/7s4Tj4rr+xvD/mR3ckVzcR+X+7jo0Txbq3ii4srTUtSn+xRyfu69F1/wCEF34y1DUfsH72&#10;SO3/ANHji/5aVg6J4Du/C/iD+zdatPsN7Zx/vIpa7qlenUw5n/y8O40TS45bi5/0uOKyt5P9bLXi&#10;/wAaPsEmufa7CfzLb/j3/wCule2XNrBrOn+X5H7u4/5ZVyniD4c2/iPT7bzLf7NbW/7y3/6Z18rg&#10;Kn1bEe0qHTU/eHKfCrwR/bP2K/n8uKTzPMt695+LWqSaN4PsoPMtLG5uJP8AR4/M8uP/AKaVxngn&#10;wl9luLL7J5nlRyf6v/nnVz4z+HPEPxBuNOggtLiOy0//AKZ/6yliMRTqYynUqGtOn+7LPw8sL/xv&#10;LLJpOtSeXcf6z7TH+7jro9NtfEsT20dxHaXNleSSRx33meX/AKuvNdN17x38PtPjsLCCw+zSf8s5&#10;beTzK0bH4oeKf7HtrC703/j38z95/wAs61xGHw9Sp+7OX95TPTvEH2vw5rHlwWF3q8Xl/vLnTY/M&#10;jjrjPi14j8PS/DfxPaatot39pkt/Mj8v93XL+KfiN4sv7PTYNF+16ZqMcnmfabaSs74x/EvVvFHw&#10;fsk1L7PY6jHefZ9U/d/vLiP/AK6V7GAw/szX2h6L8F/2gvDfhL4Jxx61qX9mXun2/mR2MUf7ySvI&#10;Pj1+0PoXxus9JgtLCSKSzk8yS5uY/Lk8usXwL4ItPFHheTVpJ/s0n/HvHXH+P/Bv/CG+IPsn2jzY&#10;/s/mV9VTp/vDmqHe/BjxlP4S8UWXiG/ju9TjuI/s9vXuPxf1q71680mDy5Iv3fmeV/zzrxLwbFJa&#10;6HpPlyeV5f7yuj02W/8AEfxE0me/eS5kuLjy5IvMpVKYUz6p/wCGgtN0vw/LpPh6D/hIdW0vy47i&#10;2j/5Z1Z8L/EHVvGVv/aUnhP7DqNxHJHJFcyeXXL/ANjXfheO9k8H2mi21zeSeZcSXNv+8kk/66V6&#10;F4Ov9S/seO08Q2n+m/6v93/q68iv/DO6mYtl9vi1zy77zLaOP95HHJ+8jpPiT4ssLDwf4nN3H5un&#10;afH5dxH5nl+ZWd8SPBsEvxR8OeRHJbSW8ckkkvmf6ysb9oPS47D4b+J/9H/5ClxH/qq+Mz795h8N&#10;h/8An5Up/wDpw+Z4i/h06f8Az8qUzR0S10218FeGI9FgkttJkj+0RxSf6yvnD4o+I9Wv/jBJYWF/&#10;d2NvZ+X5flSf8tK+k9Otfsuj6LaRx+V9js4/9bXi/wDwgd348/aM8vw3ptxfXNnHHc6pL9oj8uP/&#10;AKaV+je09n7SoenU/d0/aGV+19f3cus+FLSe7kkk/sfzJP8AppJXzfcxSS2/kR+XF+8/eV79+2FL&#10;Hc/ESPy/+Xe38uvnn/j/ALi2j/56SeXXz/B8PZ8P4I8PJf8AkX0z0nTfgtBrOn208l95XmR/vKva&#10;b8Aru1vJPsGuyRSeX5kcXl+XH5ldXpOqan/wkH9ix+HruW3jjj8u5rp7nWY9Bjub+eOT7Nbx19BU&#10;9nUPoaZ59JoPxC0azjtJ9NtNT8uTzPNsZKk8L+LfG9h4gtpNa0LWtI8ORxySSXOmx/6z/rpXqdlr&#10;P2qwtr+COe2juI/Mj/d19deH/Ll8D/YfLtJfMt/3cVcOIp0/4h00z4z+H+qWl1Z3upR3/wBhjt/M&#10;kktrn/WeX/1zrwbRJbfx58XPtf2T7TZSSeZ5f/POOvtn4m+A/B9/4w8u/wDCdpcxyWcfmS/6uuT0&#10;39mm/wDAceo614e0L7DpOsfvI5JJPMk8v/pnHXLT/d/xDp/im1ol/BLHHHaSRxSf8s/+udUtS+Eu&#10;i69qn9tSW8cV7J+8kii/5aV5b4b8ZWl/4otoNNu7iS20+T7PeebH5f7yvTvGPiOO1+0yQeX9tk/d&#10;xyx/8s6zqVPZ/vDqqV/3fszk/iR8RtC0HS7m0e7judR+zyRx21eH2XhzxDoPgvUfFlv5f224/dx/&#10;9M46k8JeF/8AhbXxc+1z2kkWneZ/yzrq/wBpCXUrDS9O0mD/AEbTpJP9XHWntP3lOmeZM8c8HW3/&#10;ABNJL+R5JdRj/eR17h8JdMv/ABb4g/4m373RbP8AeXEksfmSf9c464vwBNH4X/cT2kep6jJH5cfm&#10;/wDLPzK+kPhvbQaN4ftrTy/K/wCWkkv/AD0r3faGR6LY2F3daf8A2bHHHLbXH/PKuHvte03/AEm0&#10;j1aPzNPk+xeVJJXRatrMfhLwvq2tT38djH9n+z28Un/LxJXxP8VYp7Wz06/ku5Pttx+8kto/9Z/0&#10;zkrmGfW2pa9capJHaXE/7y3/AHcccv8Ay0/651k30SSx/vI68b+HnxF8Q6Do9t/wkJ+0x+X/AKv/&#10;AJaRx16vpuux+I9Pjv7Q/wCjf9NY6XsxEWt+EpIo4/I/7aR15bq0mveF9Ui13wvaSS61cXkdvJHL&#10;H/q4/Lr0r4keKNS8OeF5NS0m0+3SW/8ArIv+WlYmieI5PiD4b07UpNNksY5JPMjk/wCmla+09mB5&#10;18dfC9/YeH7K78v7Dq1x/wAvMX+skjro7a/t/CXg/wAOeF7vTJ/CviO88uSz1K2j/dyf9dP+eddP&#10;4gi83WLLUvEsdxqdvZyRyf8AXTy/+WdHi7VJ/iDrkcklpHFHJ/yz/wCfeOuGpQ9oBtXPxkg+HOof&#10;2T4su/8AidR2/mXFzbf6uOOvTvC3xG0nxvp/n6TdxyyR/wDLXy/9XXylc6NH4N1TWp49J/4Srw5q&#10;H7u4tpZP9Jjj/wCmcldX4buoJdH/AOKTu47aOSTzLiy/5aR+X/yzrhxFSpTqGp6N4g/aM0K1+Il7&#10;4b1Kwu45NP8A9Ze20f7uSu8+y6T8QdH/ANL+z6vZSfvI6+fb7WdF8ZeKLb7XYf2Zr8kkcf2mL/Vy&#10;f9dK+h7HS/C/gjR73xDHHJpkdvb+ZqFt/wBc/wDnnXp0/wB5TMvZkkelx2FvHBBaebpNv+7+zVWu&#10;fDkktvJd6FJ9ptv+faT/AFkdR+BfiN4e+KGjxaloMkkVtJ/q47mPy/MraubWeK9jktPMtpKyqU6g&#10;Uzxf4ifCr/hLdHuYLTVrvR72STzJIopKreCfiX/wq+zj0LXo5ItOjj8u3kjj8yvbfFPheTxHJ9o8&#10;z7Nexx+Z5lefa54cki/0TWrCOWX/AJ+fLrlp0zU9A0nWbS/0+yu7Cf7d9o/1ckcn+rqXxBa3flSS&#10;fu5fL/7ZxyV88X3hfxh4N1CTUvDWpf6F/rPs3/PSvZPhv8aY/FGl3MerfZ7bUbeP/tnJXV7T2Yfx&#10;CS58RyeMvtOk/a/+Kc0/y5LiX/npJ/zzql42i0LQbiO4tPM/tq8t/Lj/AOneP/npWtpvjfRde8Hx&#10;wSRx6Z9jkkuLi2i/5eJP+WdcPc6z/aguJJ4IP7Rkk/1n/ouima+z9ma3hLwlaeMvD8kEGpSW2vf8&#10;s4rn/lpV34o/D6w8B6PZWEFv9p1q3j8zULn/AJ51J4O8W6b4Is9Ru5I5JdRjj/0P/pnJUfjv4tf8&#10;Jbod7pl/YR6ve/u/ser/AOrkjoMjivB3g2Txv4gisILuO28z955lch8Q/Af9l6xe6Ldz/aY/+Wkt&#10;WNN1W7tdYufIkktrm3/5axyf6yi5inutQlnnkkuZJP8AlpLXUae0PMrb4q+PvgZZ6roVh/xN/Dkk&#10;f+jySx+Z9nrl/h3f/Eb40+OLbSdNu7jzJJP9Iuf+WdvHXpXiTXtJu9U/4RqO/wDKvZI/M8qX/Vyf&#10;9M69f+Cfijwv4N1iXRY7SDSNR1D95JqX/PSSuWp+7pnVQqVKlT2Z6N4X8GWHw50e20ywn/1f7y8v&#10;Zf8AWSSVxfjHRtJ+Mkf2TWoLiLSY/wDjz8qTy5I5P+elWPGXxQ0nXvEn9hRv5VlH/wAv3/P5J/zz&#10;q7FL/wBsv+mUVcNPD/8ALw1xeL9n+7pnlvwu/Y3/ALL8YS6l4hv7fU9Fs5PMs4o/+Wn/AF0r620S&#10;XTdG0+51rUp449Os/wDl2rznSdUntZPM/wCWcdfP37TP7UFhqml3Phfw1H5tzJJ5d5qX/LP/ALZ0&#10;VKdSpUDCYv8A2f2Zd+In7Svh7/hMNRkt7SSWSST/AFcUf7utG+8OX+s6Pbatf6b/AGRe3kfmR23/&#10;AEzrnP2a/gjHLHF438SWn+hf6yztpY/9Z/00r3Hx/FcfbNOnkj8r7RH+7rLEfu6n7s9fD0/aU/3h&#10;4F+8sLiT/wBFV2nhuJPEf2aC0u7e2/56faZP9XH/AM9K2bb4fT/EHxBbabpMf+myf8tK4P8AaVi0&#10;n4c+F49C0m7t/M8yS31T95/pMkla0/3gVP8AZ/3Z0Xxs/aC/svwn/wAIf4Pu44tKt4/LkvY4/wB5&#10;cXH/AEzqv4N8Uaz4S8H+faaFbxeI9Uj/AHf7v/Vx1m/A/wCBmky+D9K13WvPudRjj+0R6bL/AKuP&#10;/nnJXo3iTXoLWPfJ5cX/ACz8z/nnWntDL6h7TD+0qHlmt/Ebxho3he9v7S7+wx3kn2f91/q/+mlS&#10;fCXwHBFZ3OpTweb9ok+0+ZL/AKyo9A8LweMtYvbue0/4kP2jzI/N/wCWklev6Ro0l1J5fl/ZrKP/&#10;AJ5/6umeKMsbXzf3kj/6z/Vx+X/rK3orX7BHJPP5f22T/nnVj7N9guJJP+mf7v8A6Z1HbWsl1JH+&#10;7klkk/1daHJznMeMvFGm+EvDd7qerXflRR/9/K8B+JPxuk8R+D9Jv7Dw9BFbafqH2i3+0yfvJPL/&#10;AOmddp+0h8PrvxRHZT+ZJ5Wnyf6Rbf8APT/ppXzr8RLq/wBU1S38y0+w2VvH5ccUf/LT/ppXp4f2&#10;fszmqEnxa+L+u/G7xR/bWux/Zv3f2e3trb/V28dcpptrPrOoR2EH+spIopLq4jtLSOS5kkk8vyoq&#10;9g8N+Ek8OR+XHH9pvfL/ANIrpMiPwv4Iki1i2sLS7j+zXEf7zza9w+APwgtNdvP+Eo16SOWy0+Ty&#10;7exk/wCWkn/TSud+G/gN/FGoWVxf/wCi6LHJ+7l/56SV7ZpujWnhLVL3UvMk+xXEfl3FtF/7Trhq&#10;VDupnoMujWGvSRyatBBfR+Z+7/d/6v8A651W1KXSbXxR5F3P5sckfmR20f8ArJK5C5+NOi2un3EE&#10;EEkskcf7uKSsnW7+0+I3/E20Kw8rWrfy44/3nlyRx/8ALSuGp+7/AHh0mdHdfYNQuf3f2aOTzLiO&#10;uvubX/iVyQRzxxatcR+X9p/551xmm6y8PiC50m/gjltv+ev/AD0qS9up7W4uYLSDyo7iT/lpRTqe&#10;0MzzrxBYXfhfUP38ckV7byeZHc/8tK9E8N/FWTXbiyjv7fytW8vy/wDnn9oriPi18X/Ceg29toWr&#10;SSXOrf6yS5i/1dvXJ3OvaLa28etf2tHrGpXEkf2OxtpP9XHXVUp+0MqdQ+j/AAv8WpPHniDVvBnj&#10;eCTw9+88vT7mP/l4jrp/H/iPRdLitvD1hYWl9bWcfl+bLH5nl18+22valr3iCyv5NJj1eOS3jj+2&#10;xyfvLOT/AJZ10egazBdSfvJ4LmSST/np/wAtK+Zx9SpTp/uzpI/EGs2mg3H9rPYSXMfl+XJHHHXm&#10;H7Sl1ovi3Q9Fu7TTbuLVtP8ALkkuYv8AlnHXuMthHdeb5/8Ay0rzHxl4XuNL8UW2rPJcXOmxx/6R&#10;5X/ouvn8BUp06hocx8LvDmpapo8smrX8kum/8w+KWPy5JP8AppV34x+I7+w8Dx2j/wCr/wCPe4li&#10;/wCXiOt621mTxRb+ZYRx2N7b/u/K/wCedb+iaNB48t5INWtP+Jd/y0/6af8ATSOvrvZ+0qe0H/y7&#10;Piq2upLWOOCOeT7NHJ5kcXmfu6l1K/u9Z1COf93FJ5fl+VHXT/E34fSfDnx5q2hWkn2mO3/eR/vP&#10;3kcf/TSrng3wRJdeILaS78yK2k8uSOWvTr16dOn7Q8j2Znab4c8rT/P1KCSO5k/eR1Z03wHrXiP9&#10;5Pf/ALuOP93LcyV3vxS0GSLT7LzJJIra3uI/3tdFbWEnl+XGn7vy/wDW1w08f7SmaUzkPB3g2Tw5&#10;qEtpq1h9ukuP9ZJXX6B4Xj8G6xc/a54ItJ+0eZJFLVmS6/s+O2kS7+0yR/6uOX/0XV228OXfi3xB&#10;LPq1hJF+7/dx1w18X7Q19mYPwc/ag+Knwq8Wa/otpP8A8SG4kk8uylj/ANXH/wA9I6i8ExeLIviB&#10;eyXd3JfW2ofvLiWX/lpXaS+HIPMk8iP97b/u/Nljr0Hxl8IPEvw5+G+neLJPs9zHJcR28kX/AF0r&#10;hqV/rAHgXjv4oWEVxe6F4T+0S3sf+j3EX2f/ANqVJ4T8G+N9e8Lx6LrU/wDYdt5f+j/89JI69s1+&#10;XSdG0O5/s3SbexkvLf8A0jyo/wB5JJWT4Sig/tjSbDVruS+8vy/3v/POun6x9Wp/uzX6ueX+Dfh7&#10;4W0fxFqvh68E817bRx3In/vpJ0orV/aS1Wy8LfGGPU9Luo0t7nSIraRPSSMiiupVKhynRaB48v4t&#10;Ukg1aP8AtO2j/dx/89K9Biij1TT/ALXaeXqdt/5Et64u28ERxXEc8nmfbfM/eXP/ACzre8N6XJFc&#10;SeZ5ltL/AKuu6ni/aB7A0ZbqeLT/ALJPJ/a+nf6ySKuL1/wHYazJJd6TH+88zy47aWvTo9Gguo/3&#10;j/Ybn/npH/q6xbnS7jS7zzLuP7Nc/wDLO5j/ANXJWlOnT/5dmvtDxfxB4X1bQdQjgktJK1tN+0RS&#10;eRbx/vK9stvEdvf+XaeIYP8Arnex1Hq3wqgv4/7SsLj93J/y1jrmqe0pndTqU6hi/DvRp4rj7X5n&#10;lVS8beA9W/4Si513y/8AR7P/AEjzZY/9Z/0zr0HwbpcmlyfZJ4/3f/PSvU5Zf7B0/wD5Zyx/6v8A&#10;e1lTqezqGtT+H7M/O3QPCWp/FrxZqOrT3f2aPzPtF55n/LO3rRufiCnjK8ktLSwjtvA+nx/Zre2l&#10;/wBZJ5f/AC08yvrfxT8G9F8eeH9a03QoI/D0uqfu5LmKP95cSV4/q/7IPjCws9F8PWFhHFFeRyeZ&#10;L5n/ADz/APjle5TxFOoePU/dnH/Df4LeHvHmoW09prUdz4cj/eXH/PSvevG2l+FvAfhu58Q2mm2l&#10;zrVnb+XZ3P8Az0/6Z186R/b7CS28CWl/JY6jHcf6ZJbf6z/r3rrPEFr4l8OaHc2kH/E8j0e3kuLj&#10;/p3k/wCWdZ1/aHVTqUzwrxb4tn/sO903UrSSx1r7ZJcXkn/PT/pnXefArwHcaX4fk8S38Hm/2h/x&#10;7xyR/wCr/wCmleU+BNLj8W+ILa41rUpItO/4+NQuf+ef/TOvrHwd4tg8eaPqN9pthcReHNPj+z29&#10;9JH5f2ivXp0zzMWZ1zLcS6XewR/8tI5PLrnPhn4NfXrz7fP+9srf93H/ANNJK7SS1juo/wB3R/b2&#10;paNp8em6bHaWMcf+rj8uiuZUKftD0HSNG/ef9NK8x+NHjz9//Zum/wCjWWn/APHxJFJ/rKPBvjLx&#10;L4o1i9sLST7TJ5nl3Hl/8s68k+Il19v+Kdxps8n2a28z95J/0zrw6h7FM6PwbdSXU8muzx+VJ/q7&#10;fzf+WddP4/i8YapZ6LfeF5/9Cs/+Pz7N/rK8t8UXWteLZJLDTY57HTo/3cflfvPMre8G+F/Hfgi3&#10;k1LSdWk8zzP3ltc/8tK8ynh/3ntDKoe6/C7xH4otbjzNTtJP3flyRyy/6u4qT46/GTXdG8YaL9k0&#10;2PV9a1T/AJZf8865zwT8fdJ8u5sPEsEnh65j/ef9M5K8/wBJ+LVh48+JEl/dxz2vlxyf2f8AZo/M&#10;k/d/8tK9yp+8qGtP93TM79ovxlrXij+xfC2m6ZcRXsknmXFtL/z0kr0nUvBv/CB/CvRfCdhJ/pP/&#10;AC+eX/y8Sf8ALSvKPhn4j/t74k6t4+1qOSWPT7jy7fzP+Wlx/wAs6+pdAlu9e0uS/v7SO2vY5PMk&#10;spJPMkj8z/lpWdT93+7MvaHDfDe6/sbw/bWn2T7Dc3En7uP/AJZ1xnx5sNF8eeINO0Kw1q3/AOEi&#10;0fzLj7DL/wAvH/TOvVtbv4NL0/Ur+SOPy7OP93H/ANNK+ffC3gOfWbiLVpI5JdSvLj7R5tZe0Omh&#10;h/rB6V8E/h9J4Sjlv9SsPs17J+7rxf44+I4/EfxEube0kklsrP8Ad/8AbSvov4iX934X+H+pXf8A&#10;pFze29v/AKuKOviK21r7V5kkc/2m5k/eSSV3Yf8AefvDhxH8T2Z6V8CvBEnijx5/a13HJ/ZOlx+Z&#10;/wBtP+WdfRVr/otxJfwXcljqMn/POT/2nXH/AAu8OT+CPh/ZWEnmf2jef8TG4/7af8s66z9xf/6y&#10;PypKKn7wP4Zq6lrP2qONNWtI7r/npe23+sqlFpaap5kmiz/2nbR/8s/+WlWbbS44tPju44/N/efv&#10;PN/5Z1638JfhLaaz4T1bxZqX/Esubj95b3MUn/LP/pp/z0rL2nszX2Z8b/GOW7/tCy024j+zWVn/&#10;AKTJHH/rKp6Jpfi+Xw3qNpoV/Pc3N5byXEltFJ/rP+udXfB3gO78b+IPHE93q32n95JHZ/af+Xj9&#10;5WD471nUvDnimy02wu5NNvdP/ef6DJ5fl11U/wB4c1T2n8M6bwd4D/sbw/ZWE9x5Wrf6y4+0/wDP&#10;xXWfDv4X2/xk+Lnhjw158l9baXcfbdUj/wCWcccdSeEvFt/r3w31XxD4stLe507T5P3dzHH/AKTJ&#10;HXqXwc8b2Hw08N6r4l8A6T/bGo3n+kXltc/8fPl18riKdT6x+8Pcp06f1f8AdnsH7Y3xLk8B/CP+&#10;xdCgji17xB/xKtPjj/7915Z4k/Zu0H4N/s/6VJq32j+2o7f7RealFJ5flyV1/g+wT4yftP6V4o8V&#10;7LHTtH0+P+y9Ekk8z95J/wAtJKxv+ChPjyfWfC//AAiek3cdzHZyeZqEn/TT/lnHXccP/Ts+GbbR&#10;vCevW/2ST7RLqMf+kyal5ddYPgt/bP8AZM8d/JHH/rJPNrk73w5f+HNQtrSeOSWTy4/MuY/+Wlep&#10;+G5b/VJNJt/tckkfmfvPM/5515mPqVKf8Myp+0Oc/t67+HOn6jaalH9usv8Av5XlHm6ZdXH2uSwn&#10;tra4k/dyS19ZeUktxexwaT5tlH+7/e/8tK5jxb8NPD3xBt/sl3afu7P959pjk8uSSvnsPmdP2n7w&#10;6alP2h51oHheOW3tpI4/tMvmf+Q69Wii+wXMcEFvJF/z083/AJZ1zHhLwH/wi+nyWkGpSXPmf8e8&#10;stdZFFPa3Mcc88dzJ9n/AHklZ4jF/vDWmYHja6ji1C28vzIvLk/eSR1S8ZeF5Lrw/Lf2EnlXsf7z&#10;/rpW9baPaXVve+ZPJLJHJ+8j/wCWdUvFOs/2N8P9Rk8uOKT7P5nlS/6yuX2ntKlM1PKfD/jyS1uP&#10;sk8/7zy/3clev6b4jgv9Pjkjk/66V8t6b4jtJZI/M/dRyV2Hh/xGlheeRJJJF/pFfQ4vLP8An2cN&#10;OofRVzLHYafJfwfvfs/7yuU034v6DrOseR5nlW3/AD1rV8E6zHrNvJYSfvfMj/5a182eO9C/4RLx&#10;hcwf6qPzP9b/AMs68jAYSniKns6h01D6p8U3+k3Uek67J+6vbePy7iX/AJ6R1w/xe8ET/Evw1ZXF&#10;jPHFe2/7y3/6aR10fhvWdJv9Dso9akjltpI/s9xJFXZ6R4X0nS9DvY49WjuZLP8A49/3n/LOtKdO&#10;pTqe0/59mXs/aUz4IuIruwuJYLuCS2uY/wDWRV7b+xr5f/C5LnzLSO5/4l//AC1rq/iR8NLD4l28&#10;k8bx2OvR/wCrk/5Zyf8ATOs79jCKew+Inie01KD7NqNnb+X5UtfX4TM6eJp/vDzadOp7Q+sb7wR4&#10;e1TzPP0m38z/AKZVnXPwg8Hy2/7y0ktpP+WflXFdHFdJj93J+8ko1f4tfDLwHo9zb+LNWtP7Ws4/&#10;M+w+Z+8krpp/vP4Z3ez9n/EOHvvgZoUtv/x93EX7zzPLrNl+A9jLJJJBr0lt5f8A0zqWL9ofwn4o&#10;+zXaWF/bW3+s/wC2dSSfFrwZ9ojk02/v5baT/npb+XWv7wyMn/hQ+pfaPLg1q3uZP+nmq3/Ch9dt&#10;biSSSSwuZP8ApnJXo0Xjfw9fx+ZH4otK0otZtJY4vL1rSP8Apn5lx5dHtKgfuzw3Uvgt4otbiW4k&#10;gjl8z/llHJWdqXgPxfFHF5mhXfl/89a+i4vtd15nkT299L/zytpPMq79g1aWP/j3kjk/550U6lQ0&#10;/dnyJc6XrsUkkaabd/8AbKOu9ttUktf2Z9e8PXfmW0t5rEcn7z/nnXv1tLPYeZHdxzxXP/LPzI/3&#10;dea/E3RpPG8mg6Tpnl23mXknmSf8s5I6VSoZnj/w80u/i8caLJ9guJbe3k8z7T5f7uvoO2ik+0SR&#10;yTyWPmf8tfL/ANXWrY/2t4c8N21pBdx/Z4/3dZUfiO0+zyR3cn2nzJP+efl1xYjH06dQ9OnQ9oat&#10;to0nhfwHJ9r1L+3Li48yT7TLHXg1j4j8Q6D/AGjqWm6FHc6Tp95Hb3FzLJ/y0k/5Z16dqXijTYtP&#10;uP38kXlx/wCq/wCelYPgDxRYf8In9gkn0y+ttQvPtNxbf6z95/yzryPaU8TiPaGVT92b39l+N/tE&#10;d/4h8Nf8I1bfu/3nmeZHJXF/Fq1nv7DQbSOfy/tGoV7JqXjLVtU0qPTNSSSW2/1kfmV5h8QLX7fr&#10;XhO3jj/0iS8l/d/9s66czp/7OfZ8F/us8p1P+fftKn/lOob9lF5Vx/1zryzxR5f/AAgPxPvp/Lij&#10;kvPLkkr1fTdG1KKOTzI/9XXzx8TPEf2r4N+J47S7g/4mGsf6Rbf8tPLrpqfvMww1M5cs/d8P5rU/&#10;690//Kh8/Dy/scXl1ZtvIl0e3gv45IvtH+rlijqlJL/o/wD008uvW/AEvh7+ytKtL+SD7TH5dxHF&#10;c/8APSvtD81pnc+DdG8Pa9rnhj/hGnu7aS3t/wDSI73/AJaSV6TfeEdSit45PMjuZf8Aln5dVvAv&#10;i3+1PHFl5lhYRW0fmf6uP/WV7b4Xl0210/zLe08qOST/AFUteP8AWDu9meR2Pwqv7qTz/wB39pk/&#10;5ZxSVi3PwH8Sy6xc3c+myW3/ADz82SOtbxJqmtReJNRnsb/7DbSf8e//AEzq7beKLuKP/X/vf+et&#10;MzO0/Z40afQfiZc6lrNpH4a/4l8kdvc/6uOSvqW516w1SP8AeXdpc/u/9bLJHJXxfc6h/wAJbJbS&#10;eIb+S+to4/LjtvMri9S8LaTF4k+yXEl3o+nSf8tLG4/eRx15deodP/Ls9b+LXii08OePNR8PXGhf&#10;btO1Dy4477/43Wt8N/2X4/GUn2/WrDSLmyj/AHccdtZx+ZXh1t4c0m11y2ng1rxFcx2cn+j3OpXn&#10;2j93XaeMvi/q3/Eug8GeIdT0O2t4/wB55cf/AB8SVw1MXh/aGp3HjH9jzw14X8F3t/Bpser3tvJ5&#10;knlR/wDLOs7w18Fv7Z8B3P2uwjtpI7fzLPzP3fmVzF78VfipoGoW0Gm/EbSLn93+8+22fmeZXJ/E&#10;j9pv4m6N4fj+1+IdBupPM8v/AFf2eT/v3Tp+zqfwxe0MXxlLq3hKztpPDdhd2Uskn2e4ltv3n2eT&#10;/wCN1zt7a674j1u2knvvt17qEn+kXMn+sqlrfxk8fXV5pOtWkdvFbXFv/rIv9XcVgeBLDUrXxJc3&#10;93PJc3P+ss/Nk/1dd31T2dMzp0/aHT+IPAmtaNrnmSeJbu28vy/+Pa3jk8yOlGg+PvtEkkd3HfWU&#10;kf7v7TH5dez6Tr2hS6HJJqUn/E28vzPL/wCelc7c3/2rzPI8yKP/AJ514eP9nT/h0zX2dSn/ABDg&#10;v+FjeLPh9b/8iZHqcn/PWKSrNt+1fq0Ukcd/4Lu4o4/9Z5X7yu0sbr7B9p/d/wDHx/z0qtbWEFrJ&#10;JP5ccvmf6yvMp+z/AOfZqcp/w1roV1eeXd+E7/7N/wBNY65z4iftGaFdW9l/YOmXEslv/rNNuY/3&#10;cn/bStH4mWutRfZpNFgsP7O/5eI/sfmSVrav8ObTS/Degz/YPt2o6pJ+8k8v93HHXp0KdOn+8Mv4&#10;h4v4o+N0+qahbTwWH9kR+X+8ij/56VS1L4lyXXh+5g8yCSSS8j8yOWP/AFlet/BjwvoWvah40nn0&#10;mwvo47zy/wDSY/MjruNS+DfgzVJJPtejWltZeZ/qrb93X11PCUzhqVDyT4XfGnwn4N+HevWGpWEm&#10;p695klxb+VH/AKNHJXkvjHxbP4t/0i7njuZY/wDnnXpvi34X6DF+0JoPhfTbDytJ1CSOOT/ppVn9&#10;oP4X+CPAdxp1houm3EWtXEnmSf6R+78v/npXp0zL2hi2OqWH2eyggn8393/qq7j4Qxf2p8QLKOT/&#10;AFdv+882tL9l34D6L8VfDWratrUFx/o959nt5baT/V/u69xi+A+i/C+4truC7u9Slkjkj8qSSioZ&#10;U6gniDxHpthbxRyX8cUlxJ/y0krtLLVPD1/4PvdN8S3dxF/zz+w/u7mOOuCsfhp4T8v/AImUFxfX&#10;slx/rZP3klXfFPjzTPBHiS202Se01PSdQkjspIv+WlvXz2IPTpmlrcV/f+OPDEGixzy6Dp9n9n+3&#10;al/rLiur1eGC/wBP8ufy/wDpn5sdWbbw5aaXp8b2kkcVtJJ5n7uq2o6vpUuo2+nGTzbiT95EJP8A&#10;lpXyOZr2uMy7D/8ATz/03TqHh5n+8xmCp/8ATz/3GcHJqn2/VL2Dy5La5jj/ANXL/wAtP+mlP+An&#10;wz8XeFPHfjTxZbQW8tjqhe3uJJf9Z9nzx5dM1uX7LHqN3J+9kt/9XXFfs1/GTxD4z8QXr3+pTy21&#10;55nl20dv+7jj/wCulfQZ1U+rZXiMT/07qGuZYj2WDqVD5+/aZ1SSX4oa1JGn/LSOOvLfDfl3/iTT&#10;oJE/5eK6v4vazJrvjjWn8v8Ae/aJI/Lql8MtLkl8cWUn/LSP955Ve5lNCph8rw2Hqf8ALunTMsBT&#10;9nh6dP8A6dn0vY6pHdf6XaX/AO7/ANX+7krS0mJLqSSSSOOWP/nlJXJ+G9L0XRvtscGmSfabi4+0&#10;eb5n7uP/ALZ12Hhuwu9Z0+5+yeXa3Mkf7uWWipTPcpncatfwX+l2UEcFvHHp8deFfCXxv4lluNW3&#10;+If3cl5J5f8A0zr2C50t4tP+weZ9ukkj8uTy/wB35lcNJ8JbHwvb3M9vpN/pFzJH5ckstcNSn7Q1&#10;9oZ2pfELxZ4cu7aC4u7TV5dUk/0eKWT95+7r6Cj/AGufDUvwvj0XxZaT2OrSW/l+ZY/8u9fOlj8L&#10;/DVrJbalafaItRj/AOX7/npWD8WtZnsNUkjtLCwitriz+xSSxR+XXNTw4e0K3gTWft3izxXfxpJ9&#10;ikk8zyo/+WlR+O9ek8LpqMjySf6ZH5lvH/zzkkqP4ZeA9StdLt7/AMuS1kjk/wDIdZvxR1PzdL1q&#10;SeP95p/l/Y7n/npJ/wBNKy9vTxNQDp/2c7q/0HwXqMkE8cWo3kkkf7z/AJZ1514y16T4jeJI9Ngn&#10;+1Saf+7kufM/7+V6V4X8R/8ACL+B9Ju7uw+0xXFv5cnlf6z7RVb4d/BG/wBU8H3PiiCeOK9uLyT7&#10;Zpv/AC08utcJUp+0Mqn8Mj+FPg2TRrfUdanu/t3/ACzt/Nr0W58W6b4Xt7L+1tSjsftEnlx+ZXD+&#10;KPEc/wAPv7OsLCO3tvtHmf8AHz/q46851ebWvihqFlJH+6trOT93J/00r16lT/l4ZHcal4ju/i/4&#10;gubS7v5Lmy0uT935X/PP/lnXlupaNruseNJP7S/1fl/+Q672L4jQeDfhPq2i6T5EXiO8vP8AiYXM&#10;Uf7yOOOuY8C2E91p8l/fTyS/bP3kf/PT/rpRh6f7wKn8M73RNLu9evNJ8NfZ/t1zeSeX/q/+PeP/&#10;AJ6V9HWXg2PwHbx6THaebpMn7vzK4z4HWFho2qfa5P3utXkf/LX/AJZx17x4yutN0bwfeyatP5Vl&#10;Hb/aLi58z/Vx1riDOmeB+IP7FsNYk01Lu3trmP8Ad+XLJ/rKufaoItPsrSO0+zW0f/LKL/V18peK&#10;YrvxlqHiPxDaTyRaT5nmWcskldP8KvG/iG10eOfVpJJbL/Vxx1y0/wB4dJ9DWvkS/uJI/Ntv+eVZ&#10;2peHLDS7eS0gk+zSXEn+Y6PAnijTfEeof6I/m+X+7k/66VleOten8OaHqV/5El9Jb/8ALKL/AJaV&#10;qFM5y50vVotY07TbCw+03N5ceX/2zrO8UfDmewuL3UtJv7fQ9R0+Ty/M/wCfiSvRfDd/JF4fstau&#10;7SSK4vLfzLeOT/WR1galo0l1Hvj8y5j/AOef/LSipTp1AOL0n4jWF/H9n8b6T/ZGrWcfmW+pW3+r&#10;uK6fSPihrv2i5tPGem+bot5H5kfl/wCs+zyVnX2l2mqW/kXdvHLb/wDPOSuU/sa78Ofabu0+165Z&#10;XEflx+ZJ/wAe9cNen7On+7D2h9OaTrNhr3hPTfD3h6fTNMtreSOOzvv9XJZx/wDLTzK6K9+I2k2v&#10;xIsvB8cdxfaj9j+0W8ttH5nmR/8APSvkX4Z+JL+68caTJpPl3Nzbx/6ZF/yzr6c+DHxjtPCfji9n&#10;j0KC11r/AI8/NuY/Mkkt/wD2nR9Y9oZez9metyfZLrT7adLiOXzP9ZJF/wAs65TUoo5reRJII5ZP&#10;+Wcksn+sqTxj438H+F/BfjTxu93/AKbcRxyR6BH+78v/AJ6V514A+Mnh74l6fFJHP9hvZP8Al2ua&#10;6qdOoBq6l4XnsP3lp+68z/l2krzbW/h9HLeXN34etI7bUZI/3ltLJ+7k/wCele6m6/sv/Wf6VH/z&#10;zqlfeHIPFFvG9pP5Vz/0y/1kdZVKZr7Q8KsfL0u3ttNuI/s2ox/6y2l/1laMssctv5kcnmyf6uu9&#10;8ZeErTVI449atPNvbP8Ad2+pW3+sjrzHxJ4Iv9L1C21L+0pP7Ft4/wDW20f+sk/6aR/8s61p1AJZ&#10;fMi8v95WbqV/5Un7ySiXXrD7RcxwTxyyR/6yuP8AEl1PLceZ5n7utTI6PzY5ZP8AWfvJP+WlZvxa&#10;16T4aaXc2nmfadS8vy/Ni/1dHg3WY7DULe4kj83y5PM8v/npV3xRf3eveKNSu54I5LbUP3nlyx+Z&#10;HS/hmpyH7MXwH1L4l+PLbxnrXmReHNLkjuP3v/L5JX1J+1X+y/fy/wDFQ+CII9T0nUPLkuLGP/WW&#10;f/TSOu9/Zr+MmheKNL0nwZ4h0mw0jVo4/Lt5LaPy7aSvq3WtUsPBun29pHHH5lvHXNiKgU6fsz8s&#10;vC+gx6z4l8yf/RY9H/1mmy/6yOvW/sE/7qTy/wDWf6uKuj/aQ+A8/wARvD+o/ELwRBJ/wmFv+8kt&#10;rb935lfJOp/tW3Gp+GrjQtSsZ9D8cQR/Z5I7mPy/Lk/56VlTCp+8N79oL40vpdvJ4X8PXH/ExuP+&#10;Py5i/wCXeuL+AvwltNeS58aeKIJIvB+h/wCkSRy/8vklUvgV8EdS+LXii9n1OTytFs5P+Jhc/wDP&#10;SvpP9pSKPS/hhbeAfDUFpYyax5dlZxeZ+88ujEYj2f7s9PCUP+XhzEf7ZGk+JNYtrTw14XuJbKzj&#10;8uSS5/dxx13F74jtPHmjxz6bdxyyW8nmeVL/AKyuD0T4X6boPhuy8PeXHFqNvH+8k/56SVk+EpbT&#10;4VahrV3Pps9ze6hJ/rPM/dx1zfu6n7s7qn1inU9oe2+Er+O18P6tBpMc8XiPy/8AWx/6yT/pnHXz&#10;fY/BuDxvqH/CS3cd/c6dp+oeXqElz/y0kr0rw/8AFDUrr4gaTd6FYfu7eP7ReXMn+rt46u6t8eNa&#10;i8QeJ49Jgg0zTtYt/Lkjkj/dx/8ATSinTqUzlqV/3ntDW1vxbBpdn58flxR2cfl+XH/zzrx+OK7+&#10;L/iiO/uI5LHw5HHJHJ+8/wBZVe9/tL4jXmnWlp5ltZeX/pFzF/q69b0TQfN0+y03TPLijt/9ZJRT&#10;pnVi8f8AWf3ZdsbC3ijjtLRPL063j/79x109ldTxR23kf6NZRx/8tf8AlpVbTbWC1s7m0kk8qO3/&#10;ANZ/00kq7bf6V88n+qjrupnz1SoF9fxxRST3cn/TSvBr79qW7l8aSab4ajj/ALNt/wDWSS/8vH/X&#10;OrHxE/aCglv9W8NaTaf2np3l/Z9QuY5P9X/1zrnfB3wv8L+CI5PFPiG//wCJLZ2/mWdtJ/rLiuqn&#10;TOaodx8Y/i1JoPh+y1OO08qXUP8AlnLXlkthb+KPC97JfwSRXtxH5lvLL/yzrh/GPxKu/GXjCy12&#10;7gkksreTy9P02vu/4efBHQvFH9kweKI/7D1HWLOO4s7Ly/Lj/wCudcGLqVMMaU/3h8K+DfC+reF7&#10;iyu57CTzLyTzI7ny69W8N+F7/wAb+JJLid5P7O/5eLmOvqr49eEvCfwv0fSdNtLe4l1W8/0e3/d+&#10;ZbSSf9dK8o+G+s6bql5J4etNNksb2zk/eWUn7uTzK1p4s7vYfuzuLHS44tQi0nRfLuba3/1fl/6u&#10;qXi2WPS9L1a0kk8vVf8AnnVnW9Uj8Ef6BaXccVzJ/wAfkv8Ay0k/6Zx1ydzf/wBvXEiX8f2a58v/&#10;AEe+/wCWclc1Ooa1KZzum+CP+EjvL3Vp7uS1kjt/Ljj/AOWckn/POi28OT+HJI7+/wBSk0y9kkjj&#10;t47b/lpW1qVrJFbx2kkflf8APOsDxb4t0LRtHjk12/giuZJPL0//AK6V0+z9oZGLL48sLXxpe6Sk&#10;Ekuo28n7yT/npUvxD+N1h4c0uOON/tV7/wAtK8F8da9Hr3iT7RpM/wC8/wBX5sf/AC0krmLbwRq0&#10;ul3viG7f7NHHJHHJ9p/5aV5lOn9WqHCZ2r38+vahc3d/+9kuP3lR6TfyaDJHJH/yz/561Yk0u/uv&#10;+Wfmxx/8tYq3/AGl6bdax/xMv9Jj/wBX5de7UqU6dP2hnTPVvhd8UH0vVNNnj/1kckdzHF/yz8yv&#10;W/jr8RpLvQ9BuPBHgy3sdWkj/wCJhJHH/wAvHmV4nFpdh4XuI57CCSWS8uJPLl8v/Vx163oF3f69&#10;pe+S7jiuY/3dfM1K9OpUOmnUNqXx5B4N8L20/iySPTL2SPzLiuLvf2oPAsVvLHaPd31z/rI44o/3&#10;cldPF4N0n4jXEl34o160jto/3flRf6y4/wCmdeUalpfhPS/iZ/ZPh6D/AIlP7vy7m5t/Lrh+qYf2&#10;ntDUzrbx54o8R6hc39h4Tk0jQY5I/wDiZW1dP4b+N3jvS/EGteHtJ8NSX1vH+7s7n7P/AKuvRfFP&#10;g2C/t73QoJ/Ksrjy/wDV/wDLOud8d/EXVvhp4HtrT+0ri+kuP3ccsv7uSvXw+L/59gcFq+l+Pte8&#10;y0vtJsLG2kk+0XlzJH/pMn/bSui0n+zdZt447TzI49L/APIklcZbfEvXte1DTo7uTzY7j935UX/L&#10;Ouv0jRrHRry9tPt9vLcySeZ5cv8AyzrzcX7SpT/eHKdP+71mSSDyPN/d/vPN/wCWdWbHRvsEdzaf&#10;8tfL8y38qurtrC00bwfJPaeX9tvI/Lkk/wCmleJ+DdZ1r/hJLmO/n/0mOTy68inTqezNahJ4Oik8&#10;eeLLnQoE8qOzk8yS5/6aV7JFFJo2oW0E/ny/u/8AW/8APOSvLZfDkHgP4iWXjDTZPNtpJPsV5beZ&#10;Xtmm3UfiO5knuIJIpZPL+xxeX5dZYup/z7NaZHbaXH4o8u7/AHcWneX+8ij/ANZJVjxR8S/Fl/4L&#10;/sWCeOXTtP8AL8uL/rnVLxJ8RrDS9Q1HRY44Jb23/dyfu/8AV1nWNrH9jkgkk/1kf+srlp1KlM6f&#10;ZmlFHJdWdtJ9n83/AJ6Vx99dSaX8RL23k/49ri3+2/8Afuuv0jz/AOx/Ijk82SP93JJXD+P4vstx&#10;oOrXEf8Ax73Hl3En/TOunCVP3nsxHKeMreD4saRbapZsbeOOcx4kj9jRXeaX8S7XT5dQ8JRW1lAk&#10;VwdU2Tx/OPN4or2FTtoczK+ieMpLDULb+1v3sckf/kOvQLHxHHdXEk/kebZXH7uP93Xz98O/i1oW&#10;s+LPtepR/Yf3flxxy/6uvbNE8R2F1Z3M+myebH5nl/8ATOumpT+rDp1Dq/sqS/u9Nn+0/wDPSKqW&#10;pXXlRyQf62OP/WW0n/LOjw/4jsLXULa0nkjtrmT/AFf/AE0rsPElho2vRyeZHJYyf8/Mdd2HqGlS&#10;mefS2FpLH5mmyebJ/wAtLK5/1lGieI7vw5J5mmyf9dLKWsHxJ59hcfv/AC/ttv8AvLe9i/5aVS8P&#10;+KI7rzINW/dXPmfu72Ovof3dQ809w8NeI9F8UR+R5f2G9/55VdltdSi0/VrS7k+3WVxJ+7ij/wBZ&#10;b15Le6XPpckck/8Ay0/1dzFXaeG/iNPYfu9Z/e20f/LzF/rK8yphDpp4gTxloPjvVJPA9p4X1b+y&#10;NJ+2eXqGpR/6yOOvV9Wl1rwb4s8MWH9rXfi+y1i4+z/bvL/48/8AppJWdZX9pf2/n2Enm20n/PP/&#10;AFdcX8cfFHiyLwHe2HhqeSL7R5ccksX+sjj/AOmdZUwOC+KPhLwv8PvGl7b+D57fV/FeqXEkcdt5&#10;nmSW8n/LSStrRP7J8G6P/Y09/HFeyRyeZLJJ/wAfEkn+srnPhV8PrHw5Zya9J+91q8j8v7TLJ+88&#10;uvIPiHoMfxV8YeZ4eu55Y9H/AHcl9L/q5JP+mddX8Q6af7sybL4LQeF/Gn2TUrS7i0641D/lr/zE&#10;I5K+i9S0uPw54f8A+EasLSSK2s/9Nk/55xx15t4OsPFn/CP69q1xfyfadH/d2/2mPzK850T40/Eb&#10;xHZxwatP9muY7j/SLny/+PiP/ppXLTxdT2nszmqUz2P7faaXpdzf3d3BbWX/AE1krmY/Hmk+I9Qs&#10;o4I5P9Mj8zT5Zf8Al4/6515zpNh4X+KvjSSw1LXo4tFt/wB5b2Mkn/LSvoe5utGtbjTrvyLCxt/D&#10;9v5dvc+X/wAedexU/eGVP92YHjK/034D/DPVtTg8uXxprH7u38r/AJd6+TvCV/8AatY/4m1xcXMc&#10;nmeX5n+sjkre+LXjODxd441G+tJ5Lm2uP3cckn/LSuQuYpIpI44/M+0/8s/K/wCelFOn/wA/DqPp&#10;PTfFumWEdlYR+XY/u/8AW13Hm29/b/vP9Oj/AOWf7yvF7bQbiKzto9Wgk/ef6zyq6exi/saSOPSb&#10;/wD66W0tcNT92L2Z0/inwlBrPh+9u5LSOW2t4/Mk82sX4J/CrUtL1SPxLpPhq48y8t/Ljkuf9X5d&#10;dH4Jl1Lx54k07wvJaSRWUkn2jUJP+Wflx/8ALOvo/wAW+I00HQ7mSOfyrKzj8u3jrL2n7w19n7Q8&#10;T+GXw+n+I3xottFk02OKy0eT7bqEfl/u/tFe+/Gyw0Ww8UWUGmwRxXtvb+XeXMf/AC0/6Z1wXwq8&#10;WeL9Hj/4S+DTI7b7Z+7kuf8AnpH/ANNKta3fyazeXt/P+9uZP3kn/XStDmMSOwt7/wAyOeOOS2/5&#10;aeZWLpthptrqFzYWHmW0dvJ/qq6fTbVLW3jg/wCWdEWgwS3Erxx/6TJ/rJP+mdZ1DWnU9n+7Pnn9&#10;oPxbd3V5HoUHmWunR/6RrEfmf8fH/TOsCy0b4e+PPi54Qj03QpPCEX9nyXGqWNt+8j/d/wCrr2z4&#10;86DYf2XH4htPD39p3tnJ5l5bRf6ySOOvB/CWl+KItP1rWo4PsPifxJ5kmn23/LSOP/lnHXTTqfuz&#10;L2Z7HY3UmqXlzqcn73zP+faTzI461vKgljj8j975lcXZeF/Hfwl+D/2jw1aW/wDwkd5cR3F5F5fm&#10;RySf8tP3depal4SktfB9l4oeOOWKSOOS8vbGT93HJ/00j/5Z06dQyOd02Ke6vP7Ng/5fJPL8qpP2&#10;h/jdq3gP4V23gTSfM/tHXLiOzt/+ekcdd58LtGjtby912/kji+zx/u5P+mf/AD0r5J+LXxag8W/F&#10;zWvFifvNO0uT7Fpcskf7v/ppWX/Lw7sPU/5dnp/wp+F93oNvbatrXiGDwzZW8n2eSK5/1n/bOvPv&#10;ij8L9ai+JGrRwWEmp22qXnmW+pW37yPy66L4b+I7Txv8RPB+teM57+58MaPceXcfu/3ckkn+r8yv&#10;ff2mfEccX9i+HvCek/2R/wAJBcR29vLbfu444619p7M5qlP2dQ8l+Hfg3xZr1vHaWHiG30Pwxo9x&#10;9nuLGWP/AFn/AD0qTxJ8X5/h94e1q70mO0udWt7z7Pbx237vy4/+mleg/FXwlb/C+4toJL6wksrP&#10;T/8AiYR/aP3klx/00r4i8SeMp/HnizUdakgjsY5P3cdtH/q/3daYfD+0MqlT2Z6LHF438ZeG/wDh&#10;LP7dji1bXNQ8uOK2uP3lvXp3xM8MeJYv7F8PRySavbR2/wDpmpf8tJJP+WklfJ0csmjahG8E9xLL&#10;/wAs7a2kr6k+G9r4ssPCcdprOpf8fEf+rlk/eR1zYun7Ooa0PaVDz7xRoN/oPiC2jsLuTV9OvI/+&#10;Wv7v95Xe6RFJF5sH+qjjj/eV5R8TdZnsPiJoMcFxcS/vPLt45K+h/D9hJamP+1oI4pI/9ZXzOP8A&#10;+fZ3UzNsfih4e0vT73Qo7TU7G5jj8yPzf3lS6Jqnhu18Lx39pdyXMccnl/8ATSSSrH9jWlrrl7d2&#10;n7rUZI/L+0yx1lf2XHpf2aCOCPzPL/ef9NKzp5LTOn2lP2Zk3PiOO61yy0a0tLvzNQ/efbZf9XHX&#10;R/YLiK4k8uOP/pp5f/POsnxbYfZdD1GTzPs32e3k/ex/8s6+L/8AhMvFkUnyeIdT8v8A6+K1qZDU&#10;qfwzyPaH2XqWvabLZ3OmxyQRXNxJ/pEXmf6ul8SaD/wlunx+f9nvo44/s8dtH/zz/wCelfF19qk8&#10;tv5nn3H2n/nr5n+sr0LSfDnjOLT45NF12Ty/L/49vMrmqZDU9oZfWDotE+FVp/al7d+R5UXmfu45&#10;K9BsvC+mS6PLYR2Edzc3HlyR+b/yzrzbSPiL470G88jVtJ/tOyj/AHf7qP8A1dek+APjJot1qFzH&#10;dx/YZLeP/VS121KeMphTO5trbyreOCOD7Nc/8tKreLfhzpPiPQ7m4u0juZI45P3n/LSt7wtrNh4t&#10;kkktP3vl/wDLPzKu+JP9A8L3PlzxxXP/AD1l/wCWdeH7T2dQ7v4p84fC7xHYXUklh9k82S3/ANXF&#10;/wC1K9X8L+OPBnhL4iRf8JLBPptzqFv5cd9LJ/o0leY3vheCwt7nVvD0n2aS3t/LuLmP/lpJXlEn&#10;hfXfFGn3Opa1JdyxeX5n73/lnX0NCnTqVPaHD7T2Z9Vav8ffBl1Z6tYR2Fhfajp8ckkf/TSsD4S/&#10;tD6T4o8USalJ4Bu7bUZI/sX9pWMfmRx143pHgjwZLbyabB4hgtrm4t/M+2/8tPM/5519D/sVyx+E&#10;vD9taXccf/IQ/wCP2u6nh8Phw9oeN/FH4l/E3RtQuLTVpJNHtvM/0f8Ad+X5kdeJ63f3+s+Zd3c/&#10;2mSST/WSfvK/TP44fC/Rfi/o8mm6td2/mRySfZ5PM/eRyV+efjL4fat8PvHFl4a123kto/tkcccn&#10;/LO4jr18PUp+zNan7w+sdI+C2pf2HpMmmz29zHJZxyeX/wBs6zrn4S+LLX/lxjl/65V9BaJFHa6P&#10;p0H/ADzt460ba68r/Vx1ze3NPZnzHbfDTxZLeRwT6D5Xmf8ALWXy6u6l8FvFEUckn9k/u/8Aln+8&#10;r6L1LVI/L8y/kjiso/3kkstZXhbxPBr2h/b7T91H/q/LkrL6wHsz5vl+H/jC1kjk+yX9tH/z0trj&#10;y61vtfjC1/5e9XtpP9X+78ySvovzZJY/nk83y6ktrqT/AJZyUfWDb6ufPOm6z4li8QaLHd39/LH9&#10;sj/dy/8APOvdfFt1psvijRY9J/1Vv5kkkUv/AFzq7LYRyyfa57SP7NH/AKyWvF/ir48u9B8eadae&#10;F545f3cfmXNzWv8AEOU9F1bVPssktvHHJLcyR/8AbOuPvvFH2XUI7SC0+03Mn/PX/V+XVLxj8brT&#10;4aeE7LWdd+ya5cyXH2L/AEGT/VyVX8L6ppPijQ/7T03Uo76OST/W/wDPOvmsfhKlSp7Q1p1Cj4g1&#10;SS/uI4444PsUcf8ApH/PSui/Zf8A2c/A3iPU9atPHqD+z/8Aj50+Q3Hl+Z5n/wAbrCk8JRy/aY/t&#10;fl+ZXaaRElhb2XkT2/8Ao8ccfmSf8s6WA9pTNP4h3t78Jf8AhEvFHiKw0bXZP+EH0vT45LOKSTzJ&#10;PtH/ADzrxvxldX118SPDEccn+jR2/wBokrvTf+bHJH9r+0+Z5dcV4hmjl+JtjJH+8+z2H/tSurH/&#10;ALynTp/9PD7Phb91iMbU/wCfeHqf+myv8aPFHizRvB8UmhX8lrJJceXcS/8APOOvlrUvDl34j8WW&#10;1naTv9ouLfzP3lfYet2seqeH9RsH/wBXJHXyDfaNfeI/EMX9k3H2G5t4/L83zPLr08JT/wCFSn/1&#10;7qGdP93wfjan/PzEU/8A3IYGpeCNWi0yS+j8v7N5nl11fhaXw1LrGi/8JZ5lt/Z/l/vY/wDl4/6Z&#10;159e2urWpuY5NSkljt7jy5I5ZK9G037Ba3llPd2kd99nkjk8qX/lpJX11c/MKZ7zoniPwfo3iD+1&#10;vCek38UdvH5nlXsnmRyV634O8ZT/ABB0+9neCO2js/8AlpXzR4b8UabFea9q2pSR/ZryP93bR/8A&#10;LP8A6Z1Jrfxfv/7Dj0Xwnaf8I9pP/LT955kkleHUw56XtDe1u/1bVNYvfsniX7VH9o/d2175flx1&#10;Hbaz4l+0f8fdp5cf/TOvBbrwRdy3Hnx61JFc+Z5ley+Dpda8W2f2SC0j1O9s4/8ASPK/d/u61+r+&#10;zM/aG9ZXXj7xbZXFh4e0mwudW8uST91/x8+X/wBM6zYtL+M+lx3Mms+F5Jf+ff8A0eSS5kr1L4Fe&#10;I9S+Gnjz+2rvwfqcv+jyR+ZX1l4A/aR8PeMpLme/8/w1c2f7yS2l/wCWkdeZXp+0ND4Nl0D4sWun&#10;/b38FxxW3/PKX/WVg3vijxFLefuPC1xc+X+7kltpP9XJX0T+0x+03JoPxvvILG0u73Sre3jjjkso&#10;/Mjk8z/lpXnVl8RvC8WqXMFpY3/2K8t5LiS28v8A1lxXh/V6Z1Hn9z4jsLXy59dsLvQ7mP8A4+Lb&#10;/Wf9tK4b4tf2L4o8N239m3fmXMcnmebc28n7yu0l0Hw94tuI7u0v9a0OS8t5LeP935kckn/POuQ8&#10;LeI/GEkdzouk6ZYRR6PcfZ7i2uf3knmV1YfCf8vDlqH0n4N+FXhrxR8IvClhdyfZrm30+P8A1Un/&#10;AC0ryTxJoN3oviiTRbT97c2/7zzIq6fUtenuvgn4jjT7JpHjCPy5PNk/55/9M68B8E+JNWl0u5nj&#10;1Lzde/d+Xcy16VSoa0Knsz0bxl4j8Q2ulx/2TaSXVzJ+7rgvt/xYNv5klp5Ude62XhfxDpf23UtS&#10;1LTNTsvs/meVF/yzkrxfwL48tItcuY/EN3cS3NxJ5ccXmeXbVzVKdSnTNcRX9pUKVt4t+KMUnlyQ&#10;faf+mVWbb4jfEm1kk8/w9H5cf/POvW/7Bn8bxxweCJI765j/AOPiSKT93HHW9rfwqv7XT7K7k8yK&#10;9+xxyXHl/wCr8yuYyPBv+F3a7N5cc/hqfy45P9b5ddxpv7V8cVnHpuu6Ffy23+r8yOP/AFcddHHa&#10;2l9qFlov+tk8vzLi5/65/wDPOuY0TXrTxHrknhqDTZLn/lp5vl/8s65vafvA/hnafArXvAmqXGtW&#10;+ixyW0d5efafsXmfvI67T4kXVv4N8D6jrscklzbWcn+ql/5aV5J4kl8H+CLzy3u7e21qPy/Mkto/&#10;3kcdcf4/1nwvdap9gg8fX99ZXH7y4tvL8yOvbwmLqYj92ZVKZZ1L9oLTfEfiDw5/wj3h7+zNat7j&#10;/j5vv/adc58UbXU9e1S91rXZJIr3y/Lk8qvMdSureW832E8kX7z93J/y0oudev5beRJNSnuo5P8A&#10;WRSSV9XTOGpTP0E/Yn0GTS/gPZTweZ5V5cSSeb/z0rvfHfmS3ll+7k8q3/1leffAX4Ga7a/C7wxq&#10;X/Cbzy2UkfmR2Mcflxx1d+OPhfVvEeuWVhourSaZJZyW8kknmf6yP/lpXme0/eB7Mu3PmfZ5PI/4&#10;+Y4/Mri/Eml+HrXR7nVv+EP/ALXuf3ckkn2j/lp/z0rr4pZPC9xbXd3J9ujjj/0jyq8+8beMtJtY&#10;7mCOOeW51i4jjjtvL/d/6yuXEfvDupnuOt2En/Ct/wCzYJPKtv7L8u3lj/1kdeZX2meb8Z/Cbyfv&#10;f7P0z/v5JXtev6naeEreygkt/N8uSOyjrzq21mx1TxJ4j/0fytR0v/R/Mr4Sd6nEeHp/8+6dSp/4&#10;M/dnD+7qZxT9p/y7p1CP+y7jxH5lhH/rNQ8yOs34H/DS7+Dfwz1rTdWg8rUftElx5n/TOuY+Mfii&#10;78G/DPUb+wkktb3y/Ljkj/1kfmVyvwT1jXb/AOD3jW4v9du9Xt47OTy/N/eSRyeX+8/eV6XFmuR1&#10;Kf8Az89nT/8ABlQ83Pv+RfUp/wDPw+ZvFN19q1S9jtLS0+0yahJJ/aUv+sk/6Z10/wAKbWeXxRJd&#10;yf8ALO3ri9IljlEk8n/bP/rpXYfDfS7/AF7S9Wngu5La98yP7PX3n8M9KnTPXz+6jEleg6B/oGn2&#10;0H/TPzPNrzXSbDU7XR7KfUruwl1G4/d/ZraTzPL/AOulehadFqX9uW2kwWHm/wCj+ZJc1zVDuPTv&#10;hLFBqnxA06P935VvH9o8uWvbPHVh4e1S0trTU5LD7FcSfvPtMnl18pRaD4z1mS9g8GT2mj615fl/&#10;abn/AFdc5qPwu+LGvXFtovjfyPEOnW/7v7TYyf6uuHEU/ahT/dnoN7qkf9uSW9pf6LLp1ncSR28f&#10;mR/6uvDv2jNGsbqXTdWgu4Ln7R+7kij/AOWcla17+zdouj6xH593JFHb/vI/3n+rkrw7V9LntfGE&#10;nhry/wB35nmf6zzPMrzMP7SnU/eGtQ9g8AX93YR2VpH+6svL/eeVWL8bbC0uvB+izyf6NJcap5f2&#10;aP8A1kkdb3hu1ksNHljj/wBZbx/u/wDrpXD/ABW8y68eeB7D7f8Aab2O38y88v8A1cclfNYT/eKg&#10;Hovh/wAJWF1okk88EnmfZ/3f/POuc+Cfii78ZeMJLSTUv7MtrfzLe48r/lpXR+KItWsPh/bSaFP5&#10;Vz/y+ebXn3wp8G/2NrFzJJJ9p8yTzPNiowFT/Z6lQ1Mn4tX9prPiS22TyS3Mcn2eTza73QNGu7W3&#10;8iw/eyf8s64L7BBr3x4ksJI/3cdep+O/Ftp4S0+SC0/0a9uI/Lt5f+mleviMX/DpnN7MyfgV4Xgh&#10;8QajqU9pHc6tqFxJZeXLH+7jrq/FPwq13WfjR+4tIP7Jt7fzPLtv9XXlPwqi8d+HNP1HSbuT93rF&#10;x5nmy/8ALOT/AJ6eZXvureLYPBvw/j+yXckupXH7uS58yvpadT2f7wRg6JFpt/qEcljJJ/a1vJ5f&#10;+s/7+VznxV8Za78btLk8H6T5ltZfaP8ASJYpPM/dx1zFl4jg0bS7mS0g825uJPM+0+Z+8qz4S0bV&#10;vBFvJBYXcdtJqH7uO5/66VxYjF/u/aVA9meDeLZdSi1CPQvtEkenaX/o8ccX/LT/AKaSVd8OaprU&#10;uoWVhpsn2mOT93HHXeaR4Ik8JeLL2PWkj1OWO48yu9+Hnw+jl8Wal4ontI7a5uP+PO2ij8uOOOvS&#10;w9SmB3PhLw5B4St7aOCPzb3/AFlxL/00qTUtZ0mXxJc6THqVpLex/wCssf8AnnJVbx14ytPhV4Dv&#10;dWnkj/tGT93p8f8Az0kr5O02wv7rVPPju5JdWvJPtFxc/wDPOsjU+0LnVJJbi2+1webHbx+XHH/z&#10;zrJjin8z93H+8ry3Tde8Wapb6dosF3+7k/d/6v8Aef8AfyvY7awj0vQ7a0jkkl+zyfvJZaQGdreg&#10;pqln+8j+zXMn7v8Ad1x/gD4cz+CLfWp9W1b/AEbzPMt7aWo9M8OeIbX4oRyaTq0kunXn+s+0/vPs&#10;9ei63fwao/kSWn7u3j8v/rpTpgeQaloMn9sf21os/wDZGtf6yOW2/wBXJ/10rR8bfG6/1n+wdNuN&#10;Fj0PxXJJ9nk1uP8A49v+uldHc+F3luP9E8yW2/5af9M68++KsT6zceHNJjuI7bTvtHlySy0fV6f8&#10;Qz9oei+G/GU8VvqvhfxvaWGuRxyfvL62/wBZ5dc5c/Bu00u4vfEPh6STXNFjj/dxW3+st5K4PxBo&#10;OpfDTxBcyWEn9uWUf7uS5ik8zzK9+8CeA4/FvhPTtW8H+IftN7/x8XFtZSfvI5P+eckdZ/vMF+8/&#10;5di/6dkWifGTTfhzp+g+F/Hc8n9tXkfmfaYv+Wcf/LPzK9b0TyPL/tLRruO+ik/1csdeN/EjwH4T&#10;+NN5Hpt3qUFj44t7fzPK8z/lnWDY6pq3wHt/9Agu5dO0ezj/ALQiuf8Al4k/6Z1p7SnUM6lM+j/N&#10;jl/4/wCPy5ZKyb7Rv3n+gf6uT/WW0v8Ay0rnfAHxp0n4l28XmJ/Zt7JH/wAe0tdpbeZYSeYkkcsU&#10;f7vyqzqUzSmeHeMfhBpl1qF7q2hTx2utRx/vLH/lnXlury/apI7SSCS21G3/ANZbSV9beINB03Xv&#10;+mV7/wBMq4rxB4N+3x3Np4hgj8z/AJd9Xto/3n/bSsvaezA+ZL6/v7Xy3jjkl8v/AJZ1tWWvfZbi&#10;5nu/M8ySP93H5lbXj/wRf+EtL+17JNTi8z/j5j/1f/TOuYudG83/AI+P3sn/AC08uun+IBtWOvfa&#10;rO2ePzLb/wCOf89K9++Ev7dWhW2t6f4F+Lkdxbb/AN3aa/8A8s5P+ulfL0egz/aPMjv5Iv3f+qlj&#10;rJ8baNYeLfDd7aX8ccVzHH/o9zJ/yzo9n7QD9qfDejeHvDmgSanaSRy2Vx/pHmRyfu6/K39vjwv/&#10;AMJl8R/7d+wWH/PO3vdN/wCXiP8A6aUfsn/t6T/DnwnH8OviNaXd14Ujjkis9Si/eSx/9M68x8f+&#10;I/8AhI7iSTSZJ5bK4vP9Dtq1wmH/AHn7wdQ4/wCEHxf8YfC/XLmw0X/iZ21x+7ksf+Wf/XSvbfC/&#10;je0tfiBbeIfGE8lz4j1SPy7f/nnZ/wDTOuY+F0X/AAr7xpqOm6loX9p6tqFn5nm/88/+mddX47+H&#10;08VncyeR+78vzPKk/wCXeSuGv7P2h7eHp1PZnslz8KrCw8SXHiy/guJb2Sz/AHcfmfu45K5zUrC0&#10;1mz8iT97J/yzre+F3jzXYvgnp134htPN17y5I/Nl/wCef/LOsG28WwS6h58cEdjc28fmR/8ATSSv&#10;M9n+8O6niP8AZ/Z1DnPFPw+g8JXEVpf6t5Wo3n+sjj/1dnH/ANNK5S5lv9U1STw9os9pffbP3fmf&#10;8tI44/8AlpW1/p3i3xRJJdyebqMn7y4kruPC2jWmjfafsFvHFe3n7uSWOP8AeSV3VP3Z4ftPaGdo&#10;nhz+wbey8L6T+9kj/wBZJ/z0r0WLRpNL0eSwt5/9N8vzLiX/AJ6f9M46ryRf8I5b/ZI/3utXH/Hx&#10;c/8APvH/AM86P9bH5EbyUU6ZnUqEltLHql59kjf95H/rK5jxb8S/D1h9p8J+ZJ/bV5HJHHJbf8u9&#10;Sav8VfB/hzVI9Nu544tW/wBXHLF/q45P+ekleW+Cfgtfy+KNRj8Q+ZdatJJ9o/tLzP3clvJ/zzrW&#10;p+7NMJT+s1P3hi/DP4BXf9pyf21JJFp2n/vLi+/5ZyVW8YyyfHPxRHpuiwfZvB+h/u45P+fiuj+M&#10;fiiTxlqEfgjwZfzxaLb/AOj6hc23/PT/AJ517r8F/gtpPhjw3bT38FxLc2/+rtov+edZV8R+7M6d&#10;P94YH7CX7FthrPxH1Hx14zk+2x6XJ/xL9J/5Z/8AXSSvubxt4I0nxvZyWmpR/ZZLeTzLO5i/1lvJ&#10;/wBM6+Y/iRJ4z8Mf2D4h+G139h1GzuPMuNNl/wBXcR/886+nPBXjew8Zad5mpTx2Oo28fmXkXmf6&#10;v/npR7T2n7w5an7s+cPjh8JdWtdQ07Wo47vV7mzvI7iOL/lnH/00ri/Ftr/bPmataSR2PieP93+6&#10;j8v7ZH/10rtPjP8AtVaLF4ojsPD3izTLnSbf/WfZpPMkrz7x/wDtw/D2LT4rDQvC326SP/l5k/1f&#10;mf8APSs/YVKh1U/3Z5jfSz39vLHfyeVqMccn+tryT4U/GTU7DXLnw94hjkvra4vPLjl/5969Xsfj&#10;TYfGTWL3+2o7SxvbfzLiOWOP/WR/886868N6NH4o8Wfa9Fjt5Y9QuPL83/lpbyVzf7l+7qBTxHtK&#10;h6le/EbQvC9v5HiHVo4rL7R5n/TSOvmz4x+KNF+Jfji51bTfMudOjj+z2dt5f+rr3342fs36bo15&#10;ovijWtNnuftEkdveW0Vx5fl/885K0vEnw5tP+EbvdNsNNg0z/Q/Mt5Ps/wC8k/7aUvrHs6Yqh4D4&#10;S+H0cWn2086Ry3sn+r/6Z16v9g/tm3ijnjj+xR/vPLrj/hn4okv/AA/babqdpH9tjk+zySx17Z4k&#10;8Of2X4Lj1Kwn+0xx28lxceX/AMu8deJi6lSpUHTpnkGgeErS61C5/d+bHHJ+7rJ8N+Ev7Bkkv54I&#10;4r2OSSOPyv8AlpXtGkfD+OLQ/t9pcRy/aI/Mji/56VyGieI7u/1D93pv2a2t5Ps/+r/1kdcv1ipT&#10;/iCqGLbaXJrNxbTyXckX2f8A8h1634Jijtbf/S0+1f8AtSq2uWtj/wAI3J9ggji8yOTy4/L/AOWl&#10;dP8ACHwlYfFrwf8A2lqV3JFL5f2eO2tv+elaYf8AefvB0/4h5rYy+HvL8Ryatb3EX9n3H7zyv+Wc&#10;cn/LSo73xlHf/wBi6TYabb/2THeeZ9p8v95JHJ/z0rB+Evhy0sPiB40sLjVruWPzPs8kdz+8re/4&#10;QjWbrxRbRwSRxadcf8vP/XOu6pUp06gezLPjbxHd6D4guX0yDzZbePy/Kkrxe2ur/wCKv2m3u5J/&#10;s1xJ/rP+ecle0eP9Ln0G4kntI477y4/3n7z/AFlYPwlv4NZuNR/0H+zLbzP9H/55+ZWft/Z4f2lM&#10;5an8QyfD/wAM/wDhHLyOP/VXMcn+srevfhfpMv8AaN3P9our3/n5/wCeddH4/i10R3N3othcfaNL&#10;jjuJLmWP93cR1zGm6pd69p9zd/aJL6OOP95FF/y0rmqVKlSpTqGvs/Zmt4FinsLy20mS/wD3flye&#10;X5v/AD0rA8UWH/CG+NNBnkj8r7Z+7kl8z93JJVb4d2t/deLI5/Lk/dyR/wDLTzPLqX9oeW7i1TSZ&#10;PLjjtre48yvSw/7ypUphUO8tpbCw1S2v57D7d5cn+q/56eZXYfDvxbfy2d7oX2SOK5t5PM8yT/ln&#10;H/yzrj9N1mD7RpzySRy23+rrsPsH2X4iWU6fuv7Ut/L/AO/dfNez/dmtM8o+Jt/H4N+LGg388f7v&#10;VP8AR7j/AKaSV6FqVh9vs720/wCWX+sj8qsT9ovRp7XwXHrV/H5sWj3kdxHWtomqR6p4fsr+0jk8&#10;qSP/AJaVpUp/w6h0lb4SxT2Gl3thJH5Un+s/eyfvKl8daXJrPhfUbSP97+7rN0SK00vx5eySST+Z&#10;qn/LX/lnHHXcyeRa3Hkf89KdT/Z8R7QyPLvBtpZa3q3/AAlYjk+13thFbS/9szRXJnTnbVNS0dNT&#10;/sa5tbl3B/56ITxRX0pzHgPm/u/Lr1L4QfFWPwvo8lhdxzy2UcleWalo19oOoS2mp2kltcx/6z/7&#10;XXT6bYWsv2J4/MitpLf955n/AD0r16ns8TTMv4Z9Oab4jt9U/f8AkSfZrf8Aefvf9ZHWtY+PJ/8A&#10;lp+9tv8AnrXBfDeL/R9O1bVrieS5jk+zyeXXe/FbS9F0GSSSwuPKkkj/ANV/z0ryMP8Auzu9oUov&#10;Edpr2jya1pPmeXHJ5cllJH/rKpeMtB/sr+zfEOg/6Tp1x+7k03/lpHJXnX/CxpPDmn3Mkcf+m/6u&#10;Pyv+eleneEvihH4yjk3wRyXv2fzJLb/V/Z5PL/5Z16dOoZmr4N16e60+SeT/AI9pJP3ltLW/FDBr&#10;Me/SZPNij/1ljL/rK8102/sPFvhey/sW78rWv3lvcW3mf8tKzrG/1bwbefYJ47i1uf8AWV69M4fZ&#10;nsmiazd6Dcefpsnlxf8ALS2lr0nRPFFh4j/dxp9mvf8An2kryTSNUg163j+1yeVc/wDPSOrtzaz2&#10;vl+f+6/553MVc1SmFP8Adm/8TfBup6z4T1aDw1P9h1a4j+z+XL/yzrwH/hLbv4c6PZaTaeRL/Z/7&#10;u4tpY/8AlpX0NoHxB+y+Xaa7H5scf+rvov8AWVxfxo+CNp488vVrC7jtrmSP93LF/q5K5f4R0+09&#10;oeSf8Lpk1mzjkjk8qP8A5aW0X+rkrzHxb8X7u/1yS7gsIIvM/d/9NK6fQPCU/wAPri5jv/LiuP8A&#10;nrLHXmPxE+yf8JRLJaSR+XJ/zzow/s6mIOaocffRfapJJP8Atp+6/d+XXo3w38UX8tve6Lq3n6np&#10;Oof6zzZP3kclcXpOgya9qEcH+qj/AOWlet+F/hpJo2n/APLT7bHJ5n/XSOu7F4inTCmcnpvwv126&#10;uNWv9Ng/tOOzk/49v+WkcdfRfwy+Gum+HPC+k3F3YQX2tah+8uJP+fP/AKZ1W+HnhKewvNR1LzLi&#10;xubiPy5P+mkdep/Dzwlf3WsXui3V/H/Z0n7yz/56eZXkVMX7Sme5gP4n7wzbnwlHf6fLJHJXq/hv&#10;4a+BLDR7adPD1pLc+X/rPL/eVzFz4X1LS7yOw8jzY/8ArpXaeFr/AOwaHJHPHJHJbyeX5UlcNSpU&#10;Ppaf1f8AiUzo7LRrCwt5JILSC2/55+VHXn3jLRp/G8ltpNpJHFHHJ5ckkldf4t8UWml6PczySeVH&#10;bx+Z+6r5a034o+Ib/wAWW13psn+hSXHlxxR/+1K9fCYSpUPlcfiKdM+lfEmqa1YeH7Lw9rWm2+kS&#10;afH+7jspP3ckf/LOvNf+Fg6TYa5ouhSeZc61qknlx20VdHcyz3Vx/pckkskcf/PSuF+Ffwv8Ka98&#10;TPiT4o+ImrW/9lW9p5eh+XceXJH5daHCa3iT4l+HvDnjC58L388ljq0f/PX/AFddzpstpoOjyalq&#10;Un7vy/M82L/nnXwh421n/hN/Fmo6t9o+0xyfu45ZP+Wkcf8Aq6veF/j74l8G+H7jQfM/tOyk/d2/&#10;2n959nrqqYf92Ze0PtyPWdM8W6f9r027j1LTtQj8yP8A6Z1GPh9pN1caddzxx/bdPk8y3lrzb9nO&#10;K0i8B/21YWH2G51C48ySy8z93HXuFvdfao/3kdcPs/ZnUZ0WjT+Z5cn7395UknhKwv8A/RL+CT7N&#10;JJHJcW0X+rkqt8SNZv8ARvBetT+HpI7nXvs/+j23mfvP+2debfAHxb8WNe+H/wDbvinQpL7Sf9X/&#10;AKvy7mj/AJdmRgftO3/iHXviJJf6LpN54f0qOzjt45bL/j3kjj/56V5bpsVpdeG49C13RbTU9O+0&#10;faJNSsv9ZHX1946v9J1T4b6jBBq0ekR6hZ+X5kv+srxP9mvwb4Xv/A+oyeMJ477XtPvPLs7K2/1k&#10;lv8A89K1/wCXYU/3Z2mieN7vwl9p8NeBNFsNT0n+z47m4kvY/M+0Sf8Axyun+JvhKe68HyeJbuT+&#10;zL23t47i3tpZP+QfJ/z0rkPH/jfwf8L9YstN0K3k/tK8/eRx/wDLOOvnj4iazq0vgO2sNd8S6vc3&#10;t5cSXH2a2k/d/wDXOsqdOpUqHSYvxw+I1p8QdL0nTLSeS+8v/SLzUvM/eSSV5jq9r/Y0Ecn+qj8u&#10;pbGK3tf+WHleX/rIo6rWPmePPE9tBdvJFoscn+kS/wDTOvof4dM8ip+8qHp37LvgiTXtcufFF/H/&#10;AKN/zD45P+WlfSd7ax3/AJvmJ/8AHK5Dwlr2i3Wn2Vh4ekjl/s+Py47b/V/u67SLVIJY/M/1Xlx/&#10;vPNr56vU9pUPpcPTp06Z5R8Q/BFhqkmg6lHd+VqujySXFvJJ/q67nTfFsmqeH7afy45ZPM/eSf8A&#10;PSvLPi18ULTVJP7JsIPtMkknlySRf8u8dbWm69YaN4btpNNtLu+to4/+Pn/npXkVKf8AtFM4alT9&#10;4dxF4kkuv3c8HlRyf89P3dWY45NU8zy5PKuf+Wctcp4W8b6b4j8yOOST7Tb/AOstrmOu002PyrP/&#10;AKaV7nszhPiLxV4t8Sy65q1pfa7dyyRySRyW0klcn5UmP3de9ftUeDdF0HULbVrSPytW1C4/0ivB&#10;bny4ov8AWV7mH/hnOa3gmLTIvHmgya1H5unR3Eckkf8Az0r33xJ4t02+8WSXei6bHpGk/wCr+zRV&#10;5J4J8Bz3Wj22uz+ZF/10j/1ldZbyx/vPL/ex1nU/eC/hncm682PzIJP3dVrmKC6T9+kcv/bOsrwV&#10;Fd6p4gttCtP+PnUP+Pfzf+WdfQ3hL4I2mgy+Z4hnjvr2P/llF/q64Kh0nmngDwRrV1qFtfeHrT+z&#10;La3/AOWkn7uOuZ+L3xVji1S58PX0ElzHH+7uJY/+WlfR+rxWmqW9zYT+ZbWUn7v91+78uvLPiZ+z&#10;Jd2HgfVtW0y/t77y4/tEf7z95H/10rw8RQp+09oa+zPmO28eSWHh+902CSTzJJP3cUv+rr0r4ZxX&#10;91o8v9pT/vLj935Uv/LSvF5P+Xb93+8/5aV9MfDfwRPf29tf3f7qO3j/AHflUYv2eGpmVOmeFW3w&#10;0/svxZc2Grfuv3nmR+XXtnw8+3xXEemJ/wAeX/ourtt8Kvt9xqOpSXf7y4uPL8y5/wCedH9gal4c&#10;1SO0gkk8yO48uSSL/nnXm1MX9Zph7P2dQj8d/BbWotcuPGH/AAkt3Y6DJH+7/wBI/wBXcVk/FHwv&#10;qXijw/4csNSv9X1zUbeT7Rb/AGm48vy/+mlWfj14o8Q+MvBcek29p/Zmi6Pcfu7n/n4/6aVyfhL4&#10;q+Jde8T2X/CQ2kerxxxx28dzF/yzo/eez9pTOmofTnhf+0vEen20k9/HLqP7u3jii/1cldHcy6lo&#10;3iiOC7jki06S38vzY5P3ccleY+VJEkc8byW0cf8Aq/KqzbX8/meX9vuJY/8AnnLXhVMzOr2h2l9F&#10;aeI9D1aPVtSjjsre38zy/wDlp5kdfIknxp13RpL2TRvEP/TOO2/6Z19H3t0lro+oz/62X7PJJJXw&#10;zLf/AGr7TPHHH+8k8yvoclxf1j+Ic2Irne/8NLePov8AV6n5X2eTzI45f9XJV2+/bD8dX9xb3ccF&#10;hYyR/wCs+zf6uvLba0TVNQtrTf5UlxJ5cf8A00r1KT4IaTYSeRPPceZX1XszL29Q0vBv7S3j/wAW&#10;+PNB0W7v/N0nVNQjt7i2i/5517H+0PYWFr8VNRtNJt7extrOzjt/Li/56VX+Hf7JejeF/GnhTxhY&#10;atcS3OnyR3sltc0fHHyJfi54r8iPyvLvP3kX/TSszP8AeGb8Ifgt4X8ZeH9Wj120kvvLvP8Anp/q&#10;5K6yy+AWk/D7Vft/h7xLJY3N5J5f2K5/eRyf9s66L4FWscXhe9kkj8r7RcV6LZWGm3+s2UmpWkcs&#10;lnJ5kctctQ6aZwer6Nf+Dbi3+3xxyx3H7v8A1leW+MvEd3YeML2O01qeK2jt/wB5ZW3/ACzkr334&#10;myx39np09xHHF/pkleQab4IjtfEHiuOeD7TFrEcckdz/AM86+V9pUp4ipTCoaPwGv9W1mPUbfUrj&#10;7d5f+ruZf9ZSTrdL8XtctXjTZawfZ08v6CtP4J6NP4Xj1KS7j/1kn+sp3h+6jl+Jfi3zPL8ySeLy&#10;/wDv2a6vae0qYf8A6+H3eRfu8BmtT/qH/wDTlSmN8deZF4L1aP8A6d6+Z/ij4Sg+H3iTTktJLiKT&#10;UNPjvbiTzP8AWSV9OeP5Y/8AhE9W/wCWX7uvBvj94X12XWLbxLJHJLosenx2/wC7/wCWdevh6n/C&#10;p7T/AKdnFiP+STp0/wDn5iKn/ps8fsjPf+JNOg8zzY7i8j8z/ppX27q3gPwZdeZ/xT1vFJJ/y1jr&#10;4n8NzR2vizRbvy/tPl3HmV9W638QZ5bjy9Ngktv+utfQ4g+Cp0zmPBPwqkl1TxHH4osPKtreTy9P&#10;8utqP4QaLFb/ALye7ik/6Z1rfDeWfVI7mSeSSWSST/npXaXulx2un+ZH5n7uT95FXB7Q6jyjU9Bg&#10;tfLguNJ+zfZ5PL8ySP8A1ldX8KtLtNmtXdhB9mjkj+z+ZXv1l4t8L3V5ZSWmpfabmTy/9Gkt/MrW&#10;8W3Wk+I7jy0tILaKSTy/Lto4462qYsPYHllldXdhp8dpJP5vlx/6yjTdGn177bHYJHJJbx+ZJ/00&#10;jra1/wAEQaX9p/s2O7uZI/8AnpJR4J0uDS9Pvb6e/wDKvfL8yS2j/wCmdctTEUw9h7M5nx/LBpfi&#10;Cy8iwguYpLeOSTzI65fVtZSX/S4I7e2jt45PM/d1L4t8Wz+KNQjv57SO2k/1flxf8865PX5Y5dHv&#10;Y/8AVf6PJX599bqVMQa+0PJfAGsz/Ev4k6LYa1H/AKF5lxJ9mtv3cde2SfCXwnpfmSaT5mkR3H+s&#10;kik/eeZXif7PmjXel/FWWfU4/wB5HbyeXL/yzr2f4kapJYafbeZB5ttJX3lM8yoYOt/BHRdZk8y/&#10;1bV763j/AHkcclxXD/CXwlBqniySTTbSO2j0+OT93J+8/eVvS+KL/QbOSfz/ADbf7P8A6qtr9n2K&#10;0l0OOOSD7DqV5JJJJfX3+rkrWp+7NadMuy6DrviPxZpP/CS6taW2iyRyRyfYo/LjuJP+edeW/Fr4&#10;GQWuqXMfgieTxLbWcf8Apn2aP/V19BW1hBpeoWVpd+Xcxx3n+rlk/wBZUmkSx2HijVtS8NXEemeZ&#10;J5flx/6uSvDr4/2Z3ew/eHg3wlv9a+HMcl35F/8AZo4/Mkto4/3klaut/tD+MJbzTtau57ixtpP3&#10;ckVzZ/u/+udeyeLfEfiiXQ9e1aPSY7my0e4jjuL2KOOPy/M/9p1g+Nv+KD8H6TqU/wBn8Qx65cSf&#10;Z/Kj8yinXqVKftDI4/QPi14esPEkepSQW9tL5cknlSf8tPM/d1ynwl8W3d14k1670yCP7TZ2ckdv&#10;J/z0jkkruL6XSdZs7b/iW2l9bSfu/wDSY/L8us62i0bwRqkd3pNhBbeXJ5nlW0n/AC0rpwlD2lP2&#10;ge0PF/H+l29/8SNNtIPPl+2eXHcSXMfl+ZJVjx1oPgvS7O4j0mSSLVo5PL8qKt7w3r8/xL+NGi2G&#10;pWkcUcdxJcSf9NK0rnwHpuvftQXvhqOxuItOk/eSS/8APT/ppX1eHpnDUqHj9t4ctJdHub+e/ksf&#10;s8nlxx/Z/M8ySsr7LJLeW0En7rzJPLr6C+PXgjQvhVoek+HtNkkuZLy4+2/vf+Wdcx8O/hppvi3w&#10;/Jq13dzxXNvefu/K/wCWldRkfpx4FsINL8F+GLCCPyo7ezt68o8U38d14w1V444/3dx5dcxon7Tf&#10;im10e2gu9JtP9Hj8uOOP/pnXKeGvG+ra944vY/ItLbSbj/SJJJP9Z5leXTp+zqGx2mpaDJrNvezw&#10;Sf8AHv5ckdcp4f8AiD4s1T4iaLpt/HplzpP2j7P5fl/+RK0f+EogutH1GSwnj8uST7PJH5nlyVx/&#10;whtZ9U8cad5FpJLp2lySXEdz5nmeXJ/zzr57F1P9sO2mfSGt2P8AbEFlJJJ5X2e48z/rpXHxWv2W&#10;316/8uOL+0JK3rm6u7rxBbWNvH/y7+ZXKWNhqdh4bktNW+zxXv2j/Vxf6uvEy2n9Y4gxtT/n3Tp0&#10;/wD3IfPYev8A8KmJ/wCvdOmcf8UfAepfEHwfqOk6ZH5t7bxx3EcUv/LSrnwL0WfwJ8J9ZkvNMksb&#10;iI3BkjuY/wDWcV2vha6+y3l7P/zzrO/aLuruX4R6jPaal9hvY445I/8App/0zrp4hftPqWH/AOfm&#10;Ip/+U/3hnm1P2n1an/08pnxnL8Kr/wAR/D+PxvpMn2nUri4uJLzSP+mfmf6yOqXgS/1bwvpUmpW9&#10;pJc6dJJ+8i/5aVdk+Jclr4fj0mPUoIo7iP8A1cX+s/ef6yq3wq8L+Ib/AO26bourWEtzJJ+7trnz&#10;K+4p1KlP+IfQezPXNEsJ7rWNK/cSWv2ySOSOKWu30nxlYazrmrWFhJPbXOnyeXcebH5deZalo3xK&#10;0Gzj1K/tIIpLf/V/6RHVbwt8bvFGnyXsEnhf7TJcf6yWKP8A1lZfxDq9mfVPw3iki+2yT/8AHtJH&#10;5ccldpFdfabyP955sdfHl9+1LqVh4Xj03TNNk0yTzP8ASPt1vJ/5Do8LftVazpdx5klhHfSyfu/N&#10;lk8uuH+IctSmVvjr431b/hNNWSPUo4o5P3ccfl+X+7ryXRIp9U1yK7uJI5bmOT/WVs/EjxlYeLf7&#10;Rk/sy4jkkk8yOSWT/lpWD4Sv/wCy7e5+1wf6v/Wf9M61/wCXYU6f7w9o8JaokV5JBJ+9i8uvNdWl&#10;/t74+SR28f8Aq7ePy62vD9/HqnlwWH7uWP8AeRyVe8G6N9q+IGo67PH5Un2f7PH/ANNK+e9h7P2l&#10;Q6jr/ibr39jfDfUZI4/9NvP9Gjrz74FRfYPC8f8AaV3/AMtP9ZUnxo8W3d/4D8uCwktrm3k/eeZW&#10;t/YM/hLT7KOfyPsWoaP9ojjlrLCYT2eH9mZf8vDmPhddWmqfGTWr+OfzbbzJPLk/56V6V46tdNv/&#10;AA/58/ly/Y5PMj8uvJPhdYT6X4X1a/sIP3lv5klWPC3i3/hI/tNhaRxxSXEfl3H2mT/V0V8JUqYi&#10;nUA6Ox+INx4o1yS/02wk+xaXH5ccUn/LxUut2Ekvhu5jk/dXuofu/wB5+8jjra8G+Db/AMEWenWH&#10;l+bc3Eclx5lZPxR1SeLwvezwXcfl3H7vy4v+ela069T2nswM34d/CXVrrXJI7+S3tv7Pj8v7N5nm&#10;eZXR/GiKfw54b07SYJ/NvfM8z/rnVn4XeN9S8Eafcx6lB9mk+zx/62PzJJK4bw/FqXxG8Uajrsdx&#10;JLZR3H7u2l/5aSVrTp+0xHtDT/l2eyfCnwl4P8R/D+SPxRd38vjTT7j7RJcyyfu5I/8AnnXaaTf2&#10;EVvexzwfYbb/AJd/M/5515BomvT6XeSeX+6stP8A3l55n+skkrk/jH8S7/xRb6d4P03/AJCN5J5l&#10;xfRf885P+Wddv/LwzOY+K2qT/Ebxhe3cEHm2Wnx+XZ23/LOSsrwlLJoNxbx3dhcRXuofvPNr2iy8&#10;EX/hLR9JtI7eO5triP8AeXMf7z95Vb4QfFpNe+IEmi3+m299pOj/AOruZI/3lvXf7T/l4B2nw38J&#10;XGjaf/aV9H5V7ef6v/pnHV3x14jsPBuj/aL+3kupLiT/AI8opPL/AO2lepavYabdeZrsF9Hc6D5f&#10;2iSX/n3r4r+K3jz/AISjXL3VpJPKtpP9Hs7b/nnHWVOp7Q19n7M9G8E/EbTPFsl7BBP9m1GOT/j2&#10;/wCWkleg2VgIo/3/AO6/66V8mfCnQvtXiCTxDJ5kVtb/ALuz/wCmklfVXgDwnd+KNQ+16tJcXNlb&#10;/vK7vZnKR3PxBtLDVI/D1haXH22T/j8ufL/1cdVvFvgPRfGWh3Pmfuo7j935f/TSvTtbi021vP39&#10;hHLHJbxx+Z/y0ry3wl4Dj8JW+ox2mrXd9JqFxJJ+9/efZ6zAzb7RoLD7NpOm2EemRx2/lyfaf+Wk&#10;lcxHLd/DrWLnxT4Iv5NI1qOPy/M/5ZyV3viTXtN0Gzjt9anjvpJP3dvH/wAtPMrgtf0a4uj5/mSf&#10;YvL/AOPaOumnTM6hS8Py+ENU0O98Q+JPtEXjC3uJLi8uf+ekler+CfiroviPw/J/b0kd9oMkfl/2&#10;lc/+1K8BtvDmpeMtQk0K00We+uZI/wDll/yzrR8dWEdhHZfDrw1PBLJHceXqHlf6vzK8OvTqe0/d&#10;ndTp/uz6Y8N/Crw9YWd7HaJHfaTqnlyWd9bSf8e9dXJLJ4c1D7J/x82Uf+rkrzHwJa/8Ibo+naT4&#10;XuJLmKP/AI+I5ZP3dxXo2geKLTXvMT/l5jk8uSxl/wBZHXT9Y/5dnLUpmrJFHL+/tJP9JqTTZfNk&#10;8u//ANJtpP8AWRy1HJa/ZY/MtJP3lSRSx3X+s/dSVqBhal4Nk/0mfRZPtNtJH+802T/2nXlGpfDm&#10;3lkvZ9J/0a98v95YySV7bJYT2snmQT+VVLUtLsNeuI5J/wDRriP/AJeYqxA+TIrqeW3trDUoJLbU&#10;Y5JPMjljrK1bRv7U0+S0uJPKtpP9XLX0x4p8JR6zJHY67aeVJ5n7vUravI/Fvg3XfBt5JHHHBqek&#10;3En+s/5962p1APl/xJpc+l3n2S/j/d+X5kf/ADzkrsPBMUnhz4Zy+LLDUo/7a+2fZ7PTZf3kn/XS&#10;urvtGsPiX40k8EWn73UbePzI7mP/AFcclelfs+fBbSdF8cST+IZI/tFn+80+yk/5aSf89K0xGI/d&#10;ndh6HtKh1fwg+HOteEtDufHfjCOPU/E9xHHHb2Mn/LvH/wBNKlufGU+va5e3E9p9hkk/1kX/ACzr&#10;07W7D+2ftMc/mRW1x/y81R8LS6bL4Lube7kt7mOO48vzPL/eSV817T/l4fVezp06Zg+FvhLJr32n&#10;xLPd3Ft4ct/9ZYxSfvJK8X+Jnxkg1Tx5p3hrwvpP9p/8s/N/5aeXW98bP2ltS0a3l8CaFYSRXtxJ&#10;9n+023/LSP8A5512HwX+EGm+A7P+1ruDzPE95H/x8yf8u8denh6fs/3lQ+fxdT/l2a39jT6Nbxwf&#10;Z44vM/eSSx/6yT/pnXX6bYf8I55c9xHH/aMkf7u2/wCecdXfKj0az+1yfvbmT/j3ilrF1K7kl+/J&#10;5ssn+srT+IcNSoUpJfNuJP8Alp/00ql4tsNSl8H6r/YX/Ia+z/6PWlbWv/PSui02L7L+/f8A1cdd&#10;X8M5T4v+FPwb1rxbeeXd+ZLJcSf6RLc/6yvZPit4tu/Dmj23gHwfcR6nrVxH9nvLmX/l3jr0Xxt4&#10;oj8G+G5L+0gjl17UP3dvF/zz/wCmleY+CfCVp4I0fUdW8u41PXtQk8z97/y0kkrlxGIqVDqofuyz&#10;4Si8H/s06fZSeLJL+6168/0i3sYrfzI5P+mkklSXv7cN3+9/4R7Qrf8A55+bc1w/7RcWpaNo/hi/&#10;u7/+05LeOT7ZFJ/rI45P+Wdenfs+fsoeCPiN4E0XxhPqV/8A6ZH5n2L935dGHw/7v2lQyqVPZni/&#10;ij9pbx/4juJJI9a/szzP+WdjR4A8R/F/WdL1bSdNsNXvrLVP+YlLH+8/6afvK+7vDfwM8EeEo/8A&#10;RNBtJZP+ekkfmV2llapYW/kWkcdtF/zyirv/AHdM4faH59+G/wBi3xZrMcupal5ehx/9Nf8AWV7b&#10;4J/YF8NRafbXfiHXZNT8z955Vt+7r6T1K1kls/In/wBbVmSLyrOy+zx/6yPy6XtAqVDi/Bv7PHgH&#10;wlcRyaZosf8A11l/eV8gXPhK7+Ev7VElhJPaRW2sSeZZ6bFH/wBNK/QCPy4o446+QP27tB/sbWPC&#10;nxCsP3Vzb3H2fzf+mdcOIp/u/ZhQ/iHqXxR8L/8AC0PDdzosl3JFceZ5kf8A10jri72WDxb8O/DG&#10;pRyeVJpf/EmvIv8Ap4jql4t+PGpeF7PRZ9Jjt/K1Sz8yO9lj/wCWlYPwO1n+1P8AhYOkz/vZLjy/&#10;EVvF/wBdJPLkrw/4lP2Z6XtDwXV9Lj8OfFjWrCSDyo9Q/wBNt4ov9X5le/R/FrSZfAceiwaF9pvb&#10;zT5LK8uZJK8o/ad0uDwv4s8OatH+9/5Z/wDbOSjSZfN0+Ty4/wDV1w1KlSn7OoZ/wzsfhv4ogv8A&#10;4V6TH5Hm3tnJJp1xH/zzqK+uv+EN0O9v54PNsreSuc+G9/JpfiTxf4akj+zf2hH/AGrb/wDXSt/W&#10;4v8AhKPD9zHP5kVtJb/vIo/+Wlc2Lp+0qUwOvli/tTRpY44/+WfmR1k/sRaz/ZcmtWGs/wCgx6fe&#10;SR+bJJ/q5P8AWVzPwhv9d8R6PLPf38EUVvH9n+wxf6zy6zbbxR/wjnjzXrDUo44tJ1Ty/L8r/lpJ&#10;/wA9K7sPT9n7SmH8OoWfG39m6D+0x4jg0mfzbbWPLvZP+efmf8tK9KuYv7Z0OS08v/ln5kfl15R8&#10;fr/TdL+IngK/sZI5dOt7eO2uPK/5ZySV6LFdXdro9zHaR+bcSW8kdvJXNi/3lSnUCnU/eHF+ALpL&#10;rw3e2knlyyWdxJbyfvP+elc7bapqXhzxp/wjXkf8S6T/AEi3l/6aVvfBzS7vS/tNhqUcdte3HmSe&#10;X/z0krN+KMV/a6Xp3iGPzPM0vUPLk/65yUez/wBoqUzP/l4ep23xG+y+G9e0XxDPHLp2qW/2a3/5&#10;6W8n/TOvMfCWsWkXhePRbS/t7aSOT7FJ/wA9JPLrp77T7e/8Fx393afapPtkcnlx/wDLOvMfDei/&#10;YPiR4j+32Ef22SSOS38z/lnHJWvs/wDZzpO402KTw54gt7uCeSLTpP8Aln/z0ra+LWg/2z4Pk1KD&#10;97cyfu/LuayvFGlyaX4A+1/a4/tMkn7vy/8AlnXRWWjat4k+Eeo2Eccn2jy/Mj83/lpSwlf2eMp1&#10;AOQ+Heswap4X/dwebc28kfmV3tzdx6XqGkyRySSx28n/AC0/1cdfPvwT8R6ta6xc6bb+XFJcfu7i&#10;2k/1cdfQ3juwj8JeD72/knjufMt/+Wf/AC0oxeH9niDKmaPxo8/xH4b8V6TBJ9psrjR/7R/7af8A&#10;TOuP+EGsx6z8J9J8ifzZY4/Lk/6Z12ng2/0nx54H02/j8zzfs/lxyR/6z/ppHXmOv6DP8G9Yj03R&#10;bST+zvEHmR2f/TOSinT+s0/ZnTU/5+G//b1hr2h6jfyalBF/Y8n7yWSTy/M8uu48CS2nxQt7a/tJ&#10;/Kt/L8zzZP8AlpXz7qWl6l8PvC9xBd3dp5dn+8+zSx/6ytH9nj43aF8NNQvZ/FFhJq+k/vPs9jbS&#10;fvPMk/5Zx17n1D6xTpnNTqG14otZfBnxa1ezurZHtJ7OK4ge4k5IzRXO/tGfG61+LWo6Z/Z/h1PD&#10;cForiIPLveRM96K6lgLh7Q9O8U+ErDxvHHBq1pHL5f8Ay1/5aVw3in4Vfary2/s2CSXSf+WltFH+&#10;8jkr07ypLq3jSPzPNkr2TwT4c/4RzSPPu3j/ANXXyGA9odPszx/wJo1vYW9tJdx+VZWcf7zzK53x&#10;/Yf8JvrEmpR+ZbeZ+7jjjrq/Hfjd/FGufZLTy4tJjk/5Z/8ALSqXm/ZbeSf/AFn/ACzjrKvU9nU9&#10;nTNfZnzz4osNS1TxJZeGrC0kiuY5P9IuZI69X/sbTfAclx9rgjli8uP/AFX/AC0/56V3nhvwJf69&#10;Jc6t5EcX7v7Nb+bXB634X+1XFlYT+ZFbR3nlyW1fX5Z+8pmVT92c54guvC+qXH9u6TaXfh7X9P8A&#10;+Pf7Nb+XHcRx/wDtSu90DVLT4g6XbaldxyfvI/3n/PSOSovEkth4Nljju4/K8yT/AIl8kv8Aq5K5&#10;22+0WusS6lpv72T/AJaW0n+rr06lT2dM5qZ19t4X1LS5PtcEf+r/AOedb1j4jeLzY/3f2aT/AFnm&#10;1zugeI9SutQj+0XfleZ/rIq6uTw5aX/mQR+ZbS/6yOT/AJZ1we0qVDT2ZL9g+32/mabJ9p8v/WRy&#10;0WOqT2sfkQSf6N/y0tpa5jUtZu/Bt5HHf+ZbeZJ+7k/56V08ctpfyeXcSfYbn/np/wA9K7/4lM5v&#10;4ZzGt/D+Tx5JJaWF3JLbf8tLaWP95H/1zr54+LXwI1b4af6XH5mp6dJJ+7lj/wBZHX1Lewz2Fx8/&#10;mW1z/wAs7mL/AFcldhonjew1S2/szxZHH+8j8uO58v8Ad1l+8wwfxD4v+HfheC6s5J5J5Jf3f/PO&#10;vVo7qDy4/L/e/Z4/L82vU/Enwg02KOOfRYP7M/65f6uSsnwl8Of7LuZZL+DzY68ep+8Or2ZveAB/&#10;xTdlJJ/rJP3kdb/2WeK4iu7STypI6saTo0cXl/u/Kto/9XUfxM8R3fgjwPqOtaZYf2ne2f8Aq7at&#10;adP2dMXtDJ+KPjy0sNDudd1af/Tbe38yOOOvAvg58ePiFrOoajPPBPrmk/8ALTzf9Z/38qx+0hF4&#10;31T4P+FPEsnh6Ox0nUJP9IufM/5af88/Lq78MvC9/wCEvDdlYf8ALz/x8XFZYvEU6dP/AK+HVTqV&#10;D2ix8Wx+I7e2u9S/0Wy+x+ZceZWlpPg3w14X/wBLsJI/sUkf2iOvPvGN0niPUNO8NQRxxXF5J5lx&#10;/wBe8dea/F/xHPF4o/s201KS20mzj8v7Nbf6uurAYipUqVKdP/l2e5meWU8Fl+GxGI/iVP3n/cM9&#10;X8ZfFrRvDmn3MEl/HFc3H+rk8z95JXyjrevT6p5dv5lx9ij/ANXFL/y0/wCmldHoF/YWEl7f61aS&#10;XMckckdv5v8Aq64fzUlkkk8uSL955kcdfX06Hs6ftD4epULEt1HDH+7/AHUtWfCWjf27rkfmfura&#10;3/1lZ32WO68zy69s+EPwljsPBdz4s8UST2tlcfu9Ptrb/WXEn/PSsqlQCz4N8ZXfgPWJbu0jkltv&#10;+Wlt/wAs5K958W/HOPwH8P8A/hJb/SbiK5kj/wBDto/3n7z/AKaV5r8PPBH9vah9rktJP7Js5P8A&#10;lr/y8SV7Re6XaapbyR3dpHLbeX/qpK8eodx8neMvjJH488eW3jOwu7u28uz8v7NF/wAu8ldp4S/b&#10;X8UaDpdzosE8d9q0kn/Evk/5Z3H/AD0jkrN+Jug+E/gFo+ratYWH27Udcj+z2emy/wCrj/6aV4f4&#10;A0b+y9UsvEM8fm+XJ5dnbf8APSSuv2f7s5j3X4X6z4w/aV+JOrXeraNd6Rosfl+ZZSR/u7eSP/ln&#10;HXr97pcHhe8k+yQR6Ze3n7uO2/1fmR1S8C+I9W1mz0nVtF1KSWTT/M/tCytv3dzH/wBNP+mkde4x&#10;f2F8S/D/APxOrCOWSP8AefbYo/Lry6lT94aVKfsz4v8AHeqQeKPGkcHiHU4ND+x28kcf2b/WSSf9&#10;dK8O1e1v4riPzJ5PL/5Z+bJXT/F7+wv+E81GDw9dyanZeZ+8uZP+elchqUv2CPZJPJ/0zr6HD/wz&#10;OpUM2+uZ5bj7BYfvb28/dx16dbeEdN0Hwf8A2Kl3/wATH/j4uLn/AKaVynw8tYItQ+13cf8ApNx/&#10;x7y/8+9HiTRrv/hILmC/nuIraT95HLF/q5I65cQaU6Z6l4A+EF3daxpN/Bq0dte3n7z93J/yzrvd&#10;b0G/l8J6tJBPceZZ/u/+en2iSvKPC/iOTw5HbpYTySWX+r/6aR17ZH8S9Nl0P7JaRyRRyR+ZJ5lf&#10;GYv6xTqe0O6nU9meBfDzwbd2v2mC/tJLnUbiTzPMl/1cdfQXg7w5b21nFaeZHY28f/LTy64ux8R2&#10;lhb+Z+8uv3nmSS/8tI6jk+OfgjXtQj02S+n0zy/3ccUsf+srhoU8ZjcQZnq0mjab4S0vWruSODxD&#10;e6xHHHHqUX7vy/8AtnUumy+Vbx/9M65yWKD7PbRwSSf6yuiii8qP93X2hkfEXxN1nWdU8catHrtx&#10;JdSW9x+7i/55x1w+pf8AHnL5H+t/5Z19SfF/4LWni28vda0ySS116T/V/wDPOSvmi+sLvS5JI7uP&#10;7Nc2/wDrIpP+Wdelh6n/AC7OE+tvhn8c9BsPg/otpPaQane29vHHJYyR/wDLSvLdX1T+1NTub+S0&#10;t9MkuJP9Vbfu465jwBpd3YeG/wC0p7C4itriT/j5lj/d16T4O+H1342vIpL+3ki0n/0orP8Ahmvs&#10;zW/Zvij1Tx5JqVxH/oWn2ckcckv/AC0kr6clljuov3cn7yvPtN0aw0aS2jgtLe28v93HFH/yzrtL&#10;L/jyik8zzf3n7yvMqHbTOC+Jt/4l0u0/4lOk/bv+mtS/DvQbuw8B+K9Svta+1SapcRx/2b/zzrq/&#10;FN1BFHbRz6lHpkX/AD8/+064vw/paWoso9//AB8SeZXz2Z4j2f7s1pnkHxR/Z4u7/wAQSaloUlvF&#10;beX5kltF+7rvdA1T7B4fjgu7j7N/o/l+X/00qxc/EG7u/ihc+GoLTzbK3/5ef+mlVvG0ui6NZ3Fx&#10;d3f9kfvPLjufL8z95WWL/wBpp06ZqdHY3WmxaPbWEf8ApMlxH5kn/TOsHxB4o03w5rGk2/mSW2o6&#10;h/x7/wDLTzKzft1poOj/ANp/ZJPs0f7uSTzP+WleJ6R4pk+I37Qmg313+6jt/MjjrycPhP4hzVKh&#10;7rY+LdNvvEl7oUkHm2Uknl3Hm/6uSo/CXwR/4RfVNWntLv7TZXEnmWcX/POvG/GWvX+qeKLm0ku/&#10;9XJJ5flV6d8MvG+p3VvbWl9J9pj/AOenmVpUw9TDU/3YYeoeky6DPYaP5c8ckVz5nmRx1lfvIpI4&#10;60ft8/8AaEccn2uWPy/3cnmfu6j+yxxXEcf+tkr5nEfxDpqGL4tv49L8B61d3cnlf6PJHXw7bXUl&#10;1ZxV7b+1FrN3L4sttFknkiso7fzJLaOvF/Kjij8uOv0fIcJ7PD+0PNqG14JupLXx54cu4I45Zbe8&#10;j8uvpjUrqfWdTknu/Llubi4j/wDRlfM/w7tZL/4gaTBH/wA9PMr6LtvMl1Oyjj/1kl5H/wCjK+lq&#10;GVM+pdN0vyryytP+WfmR186fFa6834meMJ5JPN/4mFfTmiRSX/iTTv8AlrH5lfIHjG/83xZr8/8A&#10;z0uJK4aZ0nv3wXtfK+GenSSf6ySSSuv1a/GjafLfp/rLeOTy46534ZeRa/DvRbSPzP8AVySebW1b&#10;aXB4y8Uf2LPpt/LHHZyXElzF/q4465qlM6adT2dQ+Hfjj8VfEvjLx5cwalPJpsWn/wCrjtpK7D4J&#10;/EvXdZ8yw1KSSWP/AFkdzXoPx6/Zpj1nVI7uwu/s0nl/6PJ/z0j/AOmlV/BPw+k8G2cdvJB5sn/L&#10;SSvmcfi8P7P2dP8AiBU/eVD1LwvrP9qaPcxyeXF/pElcF4Sv/wC3r/Xrv7BJ+8vP+Wf/ACzrsPDc&#10;Uf8AZ++P/VySeZWL8PLWO18N3t/JJ5VtHJcXEnlf6ytcP+8xGGPtMs/d8N5jU/690zN+Im/ULfTt&#10;N3vHc3FxHHJJH/zzr0aSXRbDS7mTXtStLbRY7eOO4luf+Wlcl8CPilpHxS17VryxsZLWK3/56x/6&#10;yuI/aQv5IvA+vSQSRy2Vx5ckcX/bSjD4v2mcYnD/APPv2Z8rUzqniMPTyanS/wB3/ef+DP8A92ea&#10;/EvwR4e8OfEjQLvwnrVpfaTqFx/q/M/1cn/POvou2/ZB+KmqCOeCPTP+2t5XwZaxSX+oWVpH+6kk&#10;k/d+V/yzr1uTRviT9mlkn8b6nL+8/d232j/lnX3FQ8c+0fBP7LXj7wbp9zBf2Fvc3Mknmf6NceZW&#10;jrfw+13S7e5+36bPbSRx/vK+K7Hxv8bvDkf/ABKfGep23/XK4rWtv2h/jrpflyXfiW71eSOTzP8A&#10;Sf3nmVwGp9seH5fAnhLwHq1/qV/af2tZ2/2iSOL/AFkdeDeKP2h/AOtaxZX1prv2X93/AMe0v/PS&#10;snX/ANozVte+H/8Aa2rQQRSf6u4sYrf95JXJ+EvElh8QfDH9swfCDRb6SP8AdxyR/u/3leb7P2lQ&#10;6adQ7mX4o2Etv+88Sxyx+X+8juZKi/4SjTbu3/catb+Z5fl/u7ivLZPCV34y8UXOi3fg+00y5t7e&#10;OS4/55+ZV2++Bken+XJd2FhFbSSeX/y0rzcfUp0/3ftB+09oepR3VvFZ20kkkcsf/LP95WL4oit5&#10;dLuZPP8AKjk/d+ZXn2pfBvTfDln5lhq2rS3H/LO2iuP3dLrfgyTw54Pj1a78Q38UcknlyW3+srx6&#10;FPD4ip7SmZezPdPg54Ngi8L3N/dxx3Pl3H7uT/pnXKfEjS3sPEFtJHdyXNtJJ5nlS/6vy64Lwtqn&#10;j7QdD+yab4ltLWykk/1d7H5lSal8RvH2qXEUEiaZqdtH+7/d2/l19VhPZ/8APwP4dMzvjH9n0uz0&#10;n+zZI/L1iT/V+Z/q69c0jS7f+x9N02ODyv8AQ/8ASP8AppXgOpaXrOs+MNFjv7C3j8v/AJZW0lfW&#10;3gX4c2Gsx2327XY7a9/5ZxSyVrXqf8uzTD/8/DyiT9mmw1T4gXuiwX+r2P2fT/tv27+0PMjkk/55&#10;1zEnwl1LRo7KTTfEt3FbXEn7yOtK++Mn/COfGDVtNtPMuba3/wBH82T/AJaSV2cd/wCVo9tJceXb&#10;eZ5kkcUleZj/APn3TCnT9ocxH4D8dRW9y+m+O4/Lkj/0i2ubf93J/wBdK53W/wDhZujf2dBqUei6&#10;nZW//HvJFJ5fl13Efi3QtZnj8vXbT93J+8traTy/MovtZtLWSNPtEHl/88/Mrhp18QZ1KZw+t6p4&#10;z17Q7a0g8IRyS2cnmSXNtXDXOqa19ouZI/D1/wDu/wDWfZo/Mjr6CtvFE9rZ6jBpv72TUI/Ljl/5&#10;aV5Lq3xQ1Lw540+w6TH9mi0+P/TIv+eklfTZZU9oZVKZx9j8S9N8JeKI9a+ySf2tb28nl21zH5f7&#10;ypdS/abvr/X9F8Sz6LaW2tWf/LWKP/ln/wA86q/EjVJL+OXVvMji+0SfvP3dcxoHhK78b3Fz5Efm&#10;+X/rPNr6GnU9ocIzx/8AFW/+I3iC513VoPKufL8v93/yzr2z4OReV8P7aSP/AJeJPMr5w1bS57CS&#10;5sJ4/KuY/wB3JX1B4AsP7L+H+gwf9O9amRo+b5P/ACzrRlsJItP8+SePy/8AV/u6ry/+RKkubWS0&#10;jjn8vyo7j95HWlP94HtDW8N/C/TfGWjyX93HJLJZ3H/LP/lnXYfDf4fab8KvEmtaD4anu5ftkfmX&#10;n2n/AFfmf9M66L4U+HPGel/D+TxDpMdhc6L5ckkltLH+8ql8HNG8Q2usatq2uyW99HrEkcnmxyf8&#10;e8dfDYv95iP3Z7lP+Gelal9ktUjkku47W9jj/eS/8864/wAWy/vLaOST/pp5lZXx50bXbrwlfR+G&#10;45LnUry7t4x5cfmfu64b4/fFCDwHpdlpnl/8TK4s44/L/wCef7uuPhpfWMZmOJ/6eez/APBdM+Qw&#10;H7zEY3Ef9PDV1v4l6L4X8H6tPBrVpLr3l/6PZSyfvJK8t/am1TUrX4d+ArS/u5Lm9kj8y4k/56V4&#10;DJLceKPEFl+78y5uLiOOOKvZf2uYdV1TxfoujWlrJLZafp8ckYi/56V0Zn/yPMup/wDXyp/5T/8A&#10;uhz4up7TMMNT/wCvh8+X2p+bZ+XHb+VJ5leg/Dv4tf8ACtLeK0v9C+1Sf6y3ufL/AHledS2sn9oR&#10;2kkckckkn+qkr2jVtBtNZ8P21pPH5UlvH+7kjr7Op/DPqadQ5T4rfEu78eeII9SktLuK2jj/ANHj&#10;l/5Z1WsvGWhWviiP7RPq9tpMkccfmfaP9XJ/y0r07w34StNG+Hf+n3/27VvtHlx23l/6uOsnW/C9&#10;hqln5EkEflyf88qyp0wqVD2S++I3gj4ffCfVvsniyw8VXMdv/ocXl/vP3lfL9j431bXre9nnt9Fi&#10;jt4/Mk83S45JKLb4X/YNRsrS002TV5LiTy/Lrr9X+FVho15qNpceZY3sf+sj8ys6eH9mFSoS+G/B&#10;s/i3w/Jqf/CPW+r2X/LP7NceXJHJ/wBc65PzbfS/7R0WDSbu11aT/j4tpf3n7ui5sPEPhySP+wta&#10;ntra4/1nlSVZ8C6D4lv49W8YQalHfSf6u4ubmOipTM/aHeeErWDS9LjkTy/N8v8A5a/8s637HS47&#10;qS9u4J/K8v8A5af885K8s1uLxLpYkv44I/Nj/eeX/wA9Kj1v43XfiPw/JYR6LHY3NxH+8ljrhqUD&#10;p9p+7LPxN0bxR4jvLK7u7/TJdJs5I/8ARpLjy5JJKk1LRviprMnn3+g3H2by/s8cksf7uOOvNopd&#10;Suri3nu47iW5j/efva9s0D9rTxvF9mtPsmmX3l/8/Na1KdT2fs6YU/8Ap4dp+z54ctLrR9S8EatB&#10;caZ9ot5JJLmvAfFvwvk8L+MJLCD7RJp3meXHfV7j4p/alu/FHh/xPaX/AIPj0zxHcW/2e31e2vI/&#10;9H8yvnTSPFHjCKS30aDUpL64uJI4/wB5/wAtJKyp06hnUPTrL4g+IdB1iytI3/tf7Pb/AGKTzf8A&#10;lnHVmWK0l8QSwTxyS23l/aPLto/+WldHH8NPG/hf7NPrvgy/l1G4/wBZLbSfu5P+edcNc+I7f+0L&#10;n7Xot/Y619o8uT/pnXDUp1PaezNKZ1et/FD+3tPsv7C0WS51G4k+xRyy/wDLSSpfhn/wkPhLw3qM&#10;F3Yx232OSSOS5rA8bfD6Dw5H4cgsLe/uf7QvI/MuZf3f+s/1ldZ8UdB8WeDbP+xfskltoHmeZb3N&#10;t/yzj/6aUfw6ZrT9mYut69Po1v8A27dyR21lJHJH9mkj/eSSf89K818P393a6xHrVxB5t7cf6v8A&#10;6Zx12ni21u/Ed5oM93PHJZRx+XXV+G/BFp9ok1KSTzY/L/d+VWv8OmZVDkPEnxVu7Xwv/Zukx3ce&#10;tah+7jjj/wBZHXpXwl0HQvgtpenSa7BJrGtahJ9ovLmX935fmR/6v/ppVjTfDlpa6h/a13Bb/aY/&#10;+Wn/AFzql8TfiDpsXge4v7eeC+8yT93Xj/WKntPZ0wOj+OuqWEWn22heE7iSLTry38y4ufMr598f&#10;+DbT/hIPDnhqwn8zWtUj/wBI/wCneP8A+OV3Hg2Wwl8F/wBtT6Td6nLb/wDHnYxyf6ySqXgDwlqV&#10;/cXviXXYJJde1CT93/07x17uE/iBUqF3QPCU9hrll4WjsLi2vY5PLjtvL/ef9dK+odNsI/Dmlx6b&#10;b/6yP/Wf9NJKrfDLWZ/DmnyXesx/borePy7eTy/9JjkrB+K3i3/hXPh+51Z5PtNxeSeXp8cX+s8y&#10;vSqe0OamcP8AH74q/wDCudYttM024g1fy7fzNU/6Z/8ATOOuT8U+N7vVPC8d/wCE5P3kkccn7z/2&#10;nXi/9g3Hi3xBJB5/2m28z7ReXMkn+sr2jw/oN3r2qWWm6ZH5Ukn7vzf+WccdYnSc58MvBFxFqFz4&#10;h8QzyXN7J+7jlua725lktf8Arn/01r6Gsfhp4a8UaPbaFJ5ljqMdv/o99/00rxPW/C9/4Dk1a412&#10;3/5A/wDy1/5Z3En/ACzrb29Mz9n7Qj8SeKP+Gffhve695klt4n8SR/Z7eL/nnH/z0rhv2dPCUEVx&#10;9v1rSb/U9R1Dy7m8lij/AHdnb/8APSST/ppVLwvo2p/HP4sadq3iy/kubezj/wCQb5f7v/rnHXtv&#10;hfxHffCrxxe+IdJ/49rj/Qryx/56W9eR7T94elU/hnuGv+DdF+I15oM/gHTf7Njjs5Ptkkf+rj8u&#10;uU8P/D3zby2v5P3V7b/8tYqwfhVLJo32m3g127uv7QkkuJPLk8v93JJ/q6+Y/HXxz8d2vizXrC01&#10;r7DZW95Jb28Uf/POvSp0/afwzyPaH1J4t8ZSeA9Y/wCJtHH9mvP9XfW3+rj/AOulWdI8T2Gs28Ud&#10;3JH+8/1dzF/q5K8B+Hf7SFj4yuLbQvH9vH/zz+2/8s5P+ulebfFHxbHa+LI7H4c393F5d55cdjF/&#10;x7SSf9M6PYezND6K1v8AaH0bwl8SLjwnf2lx5dvHHJJfV6NbXWma9bx3ek3EdzbSR/62KvmO9i0X&#10;4oRx/wBtf8SfxXHH5cl7/wAs5P8ApnXaWOuwfBb4f694h8yeW2s/Ljj0n/n4op+zxNP92Z1D2j95&#10;FHJH/rbb/lpFJVKXQYLq3kjgj+0xyf6y2l/1lcv8Lvjx4a+KGjxx/u9N1aSP/jxkkrrLn91J5kf+&#10;jf8APOWs6lM19ocXL8JdF8Jape6t4X8ux1a8/dyS1k6lqlpax20+uwfYdWt5PM+0+Z+7kjr1e2ur&#10;TXv3d3JHbalH/q7n/lnJXKeLdBjl0+5tL+CO5j8uSTyv+elcvszpp1DZi8bwfEHwvZR+Ho/9HuI/&#10;3lz/APG68y+Kus3eg+E9StPD0cdzr0cf7yP/AJ5x1m+LfHnjPS/Aegx+DPD0Esdn+7ji8vy5I6wf&#10;gx8G/F+s6pq3jDxvJcaRc6h+7jsopP3kn/TSSj2Ye0qVP4hd/Z9+EElhp/8AwlHiiT7drV55cmnx&#10;y/8ALnHXv1tFHYW/2+7/AHsf/LOP/npVLSNLjsLfzJ/3Wm2/7v8A66VS1LVJL+48+T/V/wCrji/5&#10;5x0GQmr6zJdXEs93J+8/5Z1lRyyf6ySi9l03T9Pkv9au47GPzPLjllkrRsYoJbOO4+1x+XJHWv8A&#10;DMiW2i/d/wDTOiXWftUkcaf6uP8Adx1SubWS6j+z2nmeX/rKxb66j0v93G/m3Mn+s/6Z1qaieJLq&#10;0utQto7uOS++z+ZJH+7/ANXXOy39vqmseffyT20lnH/oflf8s66OPxHd2ulyeZ5dzc+Z+782P/V1&#10;yd9/p8kl3v8A9J/6a/8ALSl7MPaHF/FXS5Ne+G+oySQfaZLP/SJL7/VySV6n/wAE8fFr678M9a8P&#10;TxyRXOl3H2iP/pnHXJ30sl14LudJk8vy7zzPMrkP2FfGX/CEfHi90GT97HqlvJH5f/XOuqnT9mc1&#10;Q/QD7VJn/pnUkt/HFb+Z5lVpP3Un7v8A1dU761+3x+X+7/7a1mcBq6/4otPsdvJHPb+Z/q5I/M/e&#10;eZRpGs/b/Mj/AOWcf+r/AOmcleNxSz3WsS/2l4ek0i9s9U8yzkubj/j8/wCmldp8O7/XZdYvY9d0&#10;2PTLnzJI/wB3/q7isjaoegnzJa8t/aj8G/8ACZfCPUbSSD7TJ5f7v/pnXrZ/8h1W1O1+36XcR/8A&#10;PSPy6BUz4Esbr/hLf2d47iSPzb3w3cVF8Ltek0v40eGJPMklstQjk0q4/eeX/rI/3dS/Du1/sHxp&#10;8SvBkn+rk+0W9vHLXBa3qj6CNO1aCT/SdPvI7jyv9Z/q5K+e9n7PEezO6ofTH7WH7L89r8G/7Zk1&#10;b7TqOj3H+q/55x14L4WupJbC2/651+hvjGx/4W18H9WtP9b/AGxo/wBo/wC2nl+ZX5w+CfM/eWHl&#10;/wCrk8uSjH4en9TA2tS+z6N4w8H+IZ5PKtpLz+zryX/pnJXceIJY/BuoXsEEf+hRyeXb+b/zzrz7&#10;xbYXeqeE9Wjg/wBZbx/aI/8ArpHWlq1/qfi3w/oOux/6y4s4/Mli/wBX+7ryKf7zD0wJPhnLBYeO&#10;PEemyfuo7z/SI/8AtpXH/HXwv/wi8mk67pqXHmW9x5cn/POjwTpc+s/GGS0tJ5Ipbi38z95XuPjb&#10;4VWHjfw3qWmyX9xc3Nvp8lxJbRf8tPLr16dP2eI9oP2Z5r8bPhff3XhfTruD97HcRxyRyf8ATStK&#10;xm8UWvgOOSPy7a5t4445PNrmPEHxku/Fvwb0XSY7SPTI9L/dyXMn/LTy6PAnjLWrqS9+32PmaL9n&#10;/eRSSf6ytKlCn7M0pm14tutd/wCFieHLu3g/0Ly4737TJ+78z/rnR8Z9Lu4tL8V+ZP5WnXFnHcWf&#10;/XSuv8U3WmeN/hvLqWm3f+jW9n+8itpP3kfl1518Wv7W8ZfCfwx4hj8u506Ty4/Ktv8AWf8AbSub&#10;6v8A7RTCoaPw38W6LdfCuS012e7itri3j/eWUf7yOSOqXj/VJ9L8aeGPtF3HLc6pH5ccv/TOq/gn&#10;4SwWFnJBf6tJfW0n7zy4/wDlnXe+JPAces+C9B1ryI/tHh+4+z+bcyfu47eSuqpgPZhTqe0PNfjP&#10;FrWqR6DptpPHaxyXHlxxeZXoPwv8EeLJbyS71LxvJFc2cf7vTYrf93Xjf+iSyS6lPfyanJZyeZHH&#10;F+88uvTtJ/aH0Hwvo8erWmmz32oyfu/Lvv8AV13YSn+79mZe0N7VtB03Qdckv9N03yr24j/eRRf8&#10;tJK6y51TwLrPw3uYNW12Ox/eRyW/mSf6v/npXy94x+NOtXXjCPXZJJP9XJHHY6T+7jjjrg5ZftUn&#10;7/zP9X/q5ZPMrSpln1mp7QPaHuvhv45+GvhfHc2Gi+fqflySSW/m/wCrrj/iR+0F4o+JcllJqUdv&#10;a/Y7j7Rb+VH/AKuvKIvLtfMtP+mnmVrW2g6tqkccdpYzy+Z/0zrqoYCnTqe0CpUqEepapf69cSXe&#10;pXc99JJ/z1k8yo9Nljl1D9//AMtP+eldfY/BbU5f3l3dx20ddXpHwl0Kw8uSSSS+l/6aV6X7umZn&#10;n2+NvlSPgUV7SsdhAgRLCCOij2lMPZn1J8PPBscVnb393H+8k/5Zf886zvi94tnv/wDiRaLJ5Uf/&#10;AC8S1i/8Lz/4S3xR4ssPD0H2bwpo/mWUd7J/y8XH/TOuLilnuvM8uSTzP+etfn3tKeH/AHZ69MsW&#10;Wjf2X8n/AD0q7pGjSaz4osrCOTzY5P8Anl/yzjrO+1fZbe5u7+SSKPy/3lei/s36Xq11p9zf39p5&#10;ckkn+j33/TP/AJ51w06f1ioanq9tY2lr5emxxyW3+j/u/NrzXxT8Kp7DWPtfmf6FH+8kkr22Ww+1&#10;W8nmR1438Y/FF/a6NJaWEkcscf8Ay0kr6qn+7Mqh4V8Vfh9Pf/EC212fUpP7Nt7f/R9Ni/5ZyVZ0&#10;jyIreT9/5tzH/wA9f+WledeLfG+p2usXMF/J5tzH+782KStHSfG8d1cWVhHH5v8Az0rKpUqHCdXc&#10;6X9quf8ARJPs0Uf7zzf+ela2m/EvUtL0uSS/tPtNlH/zzrRtpYIrOOODy5Y/9X/10ryT4o6pH4St&#10;7mwkj82O8/49/wDpnWWHqe0/dmp7b4f+NPgHxlJbWk8kFzZf6v7NL/rLeStHxBo39jXH+iSfbtOk&#10;/eeb/wA86+FY7V7WTfHJJFcf9Mq73QPjT4l8OfZo5LuS5jj/AOetfQ+z9mcvtPaH1BHqn7vyPMju&#10;bL/nl/y0jqS50vzbfz4PLvrL/nn/AM864vwBqlp8UNPvdW03/iWa1Zx/vLb/AJZyVZ0m/wBW+H2j&#10;20l3BPqevXl55l5FH/q7O3oH7M7jw34tn0H9w/8AxM9Jk/1kcn/LOvTtEutN8R6fLPYSfaY/+ef/&#10;AC0jry25sI5fL8ySO2ubiPzI/wDppWbc3V/o2of6BJ9hvY/+edc1TDmntD2mTRpIrfzIH/ef8864&#10;bxb4yj0HS737Wn7yOPzJI5K2vBPxLt9U/wBE1by7W9/56f8ALOSrvi3wvYap5s89jHJcSR+XJJ/0&#10;zrm/hmp8G2PjzxZ8RvFkd3qWpSS6TZ3n2j+yZf8Aj2r6t8G2sGs6He61dx+VHXOeH/2boNL1S5k+&#10;1xxWVxJ5kcXl/wDLStnxnE9hb23gDTd8V7e+X9s/d/6u3rw8fU9nU9ofS5LgKma4ynh//Bn/AE7p&#10;/wDLw5jTLq70fSta8b/YJJY7yTy7eSQ/6u3/AOeleF6tqn9vape3/l+VHcSeZX3Lew6L4b8P22gz&#10;/ZPLkt/LjsvM/wBZXzz8Y/2fbvwlHJrWi/6T4ckj8yS2/wCWlvX0OWU/qWH9nUODiHM6mfZhUxFP&#10;+H/Dp/8AXv8A5dnjl9qms2vhP7A7xy6d5n7uKWP95HXLyyxy/wCrrX8UyIDHbwPJL5f/ACyrNtop&#10;Lq4k/wBXF5delgMXUxOH+s1DPiXLcPlWaf2dhv8Al37P2n/Xz/l4WdEtZNU1C3gSPzZZJP8AV19L&#10;22l6t4ouPDnheO482OOP/WS/u47eOpfgN8JI7XwXc6tdwf8AE21D95HHJ/yzjqxc2skVxJvgki8u&#10;ipXp1Knszw/Z+zPX7bSoNGt7bTbSSPy7f/ppUuran9lt/IgTzZJP/IleJ+bd/vPLnki/7aVYsb+7&#10;ikjn3yS/8s/3lc3swPmT4o+Lda+I3xQkTXbS4sbLT5PLj03/AJ5x/wDPSvQPD+g/b5I9Sng+zfu/&#10;Lt7b/n3jr3rxJa+BNZ8Lxz3+mzy+I7Py47f7N/8AHK4vTbCTWdYjjjj/AHkkn/futKdQ1JPhl4cu&#10;7XxRFq1pPJYxWf8Ax8XMX/Lx/wBM69S+KOg/8LL8DyeR4hk8IXunxyXEklt+7jkj8urNtpceg6fH&#10;aWn7qOP95/10ryT9pXXtS0b4f20lp+6ttYk8v/ppHXN/EqAfM+mxRyxyWGm/8e1v+88yX/0ZVfwb&#10;4S1Lxvo+o61/rdNs5PL/AOuklZPhvw5q3i3WLbw1ov8Aov2z95cS/wDPOOvtTTfBGm6N4L07QrTy&#10;7a2s4/3cX/PT/rpXp4ip7P8Ad0ww9P8A5+Hy/pth/amqR7JPKto/3clei6b4cjit7fz5PNtvM/66&#10;VW8beDP+EXvL3WrSP93J+78uOuj0CKwi0+2tPtf7ySPzK+ex+IqHT7M4fxB5mgx6inkfZo5P9XL5&#10;f+sre8N6fd6z4X/4m0/lXMf/AC0qXxjL/an2bTfLkkkk/wBX/wBM61dNtZ7DT4rC3g+0yVw1Kn7s&#10;zMG+up5fFGi2Gk2kn+rkkkuf+Wcld7qX7Ptpqnlz2FxBLJ/1z/1clJFFothJosniHUp9I0n+1I5L&#10;yO2/5aR/8tI69gfWfhlrOt6tq3g3xDHbaDHp/wC7tpJP3n2yu7Cfww9oecyeF4PC4srCOeS+uY/9&#10;ZLLXR+bPF/yz/eVyljql3rOqefdyR+Z/0yqz428eaL4D0/7XqV/H5n+s+zf8tJP+2delTMqhgSxa&#10;zdfECODzPK0nzP8Al2j/AHleDfGPwvJqknifWp7uSX7PceXZxyR+XJJ/10r1+x+PvgHxHeRXEl3f&#10;6RJ/08x+XXGfHnxb4a17wnHHpMlvc3slxHJ9pi/551z+zxHtP3ZzVKh6L8E9U034ofC/RbSe4jtr&#10;bS/9Hk02T/lpJ/z0r1u5jg0u3jjt57fy/L8uOLzI6/OGPVLuw/49Lu4tf+uUlSaTqmrap4l06CS/&#10;nl/ef8tZK9L6uaU6h9f/ABI+KEFhJJYaT/yEfL/4+f8AlnHXpPwYik/4Vvp08jyS3N5/pEnm/wDL&#10;SvlvUopLW48v/Vf8tK9kl+Pum+EvDenaZ4etJL65t7fy/Nlj8uOOsqlM1pmR+1X4tfRo9FsP+elx&#10;9ojq94J+I1jdW+gxySfvPL/8iV5R4y8UXfjzUPteux29z/zz/wCmdYuvxf8ACL3mk6nJ5ljHcSfu&#10;4q82vhKeIMj2j4b2vleNPEfn3ccurSah5kkUVVvi9YR6z4g8F6L/AMs7zVPtEn/bOuH8CfGmSw1i&#10;9nfy/wDTP9ZL/wAtJK6u5v8A/hKPjposkcnm2+l6PJJ/20krzKmH+pe0qHd7Q7C+utJi1CTQpJI/&#10;+mkdeC/BjS7D/hYmtSRx+bc28kn2evfotGsLrWJL/wAj/SJP3leBfA6WS/8AHHiPy4I5b2OSSSP/&#10;AKZ/vK8jAVPaYepUOaob2k/CDWrrxhqN3qUEltZSf6RXoPhvQYLD7N5fmW0fmf8ALOOtq9v9W8Ee&#10;B9R1Oef7Te+X5kkf/LOuH8E/tLaT5cf9taTJFJHHWlOpUxNM6qfs6Z7Z5Un/AAj/AJkn/Hz5n7uq&#10;Uf8ArIpJI/KkqtFr0fiizt7+w/dadJ+8jqWKXzZI4/8AyJXy1f8AiHSfKP7RlzHdfFi9jj/5Zx+X&#10;JXmVzL+7rs/i/dfavi54nk/6aVw99/x7yV+sYT93h6dM8Oodf4O8BeIZY7LxDpM9pbSeX+7lua9/&#10;+CfhzxRqnii2/tKS0ufsf+kSeVXH+DoYIvAfhyP/AFvmW/mV7Z+z5YQf2hrV3+8i/d+XXTUqfuzS&#10;me8+G7/7B4g+1v8A6u3t5JJK+aPhn4I0z4g3GtT6tJcRW32iTy5Y4/8AppXuupX8+g6XrWpRx/af&#10;s9nJJ5X/AD0rxf4d/Evx9f6PJq1pYaDFZSXn2eSxk/d+ZH/0zri/h0/3ZrT/AIh7HZWtpYSWWhQe&#10;f5fl/wCj+ZXR6Tr2paNceXHJ5skcf2fypa+ebb9pHw94o8YXthBJJpmrSSfZ44vM/dx+XXYW3ijU&#10;4vtE8d3J+8jkj8ySvlKmPqU8R+8PT/dmr8SPEccusRwQXcd15cflyRRSVylzrN3LHJJXx5Lr2taN&#10;4k1Gf7XcW2rR3En/AG0r6T8LeI7vXvC/2+7tPsuo+X+8irhxeEp06ntPafxDl9p7Q9FtrqDQfA9t&#10;d/8APO38ySsDwHD/AGl8PdRFv/rLi3uK3/EkUcXgOSNP+WdnJXO+VJpfwnvfsnmRXP8AZ8kn7v8A&#10;6517lD/fKf8A17Ps/wCHwvU/6eYin/5Tph+xjoM/hzwvrUE8HlS28n7ySSvNf2ldU83wvJ5H7qK8&#10;vPLkj/6516D+xrYata/C/VtS1K7uJf7Q8uSPzP8AlnXlH7T0vm6XpPkSf8xCTzIq83AfvM4zH/r5&#10;T/8ATZ+V0P8AfMbU/wCvf/ps8X8K/wDI56T/ANdK9xtdU/5Zyf6qvDvBP73xhbf9M69biEfl/wCr&#10;r9BO+mbUsvmx+Z5laWiaXqWvah9gsIPNk/56/wDPOq3hLRv+Et1y20mSeS2tv9ZJLHXuum2thoOl&#10;xWmmweV/01/5aSVw1DpOL8SeErTwH8N9eu/L/tPUY9Pk8y5l/wCWdb37PFh/Y3wj8MWN3Hb20moS&#10;fu5as6lfWEWj3MerQfbtO/5eIv8AnpHWD4/sLDxH/wAIxoVpHd23hOST7bb3Nt/rI/3f+rkrm9pT&#10;pmtSn+7OLk+INxdfHDxXHpv7y2t/Lsv+2kdd58WvFCeEvAceu3dj5vl+Xb/9tJK8y8NfD608OeKL&#10;iOwnuPMk/eSfaf8AWSR16/8AFX4c3HxG+F+o6LYz/wCk+ZHcRxf9c68zEYeniMR+8NMOeWal8UNF&#10;tbeyng03zbmS48v/AFn/AEzrW/4WDot1eWWg3cEFjZapH5moXOt+ZHHb1neCP2ePEvmaTqWpwR23&#10;9l6hHeyW0sn+sjr6GvdB0LxH+0pbeM77Qo7nwfcaf9n+xSx/6uSOtKeU4cKlQ8btovC9/wCPL3RY&#10;I/8Aj3jj/wCJl5n7v/tnXc23w+tPMuZJJ5La4/1n+rq78O/hL4Xl+NHxBvvEuk+ZoNxb/aNH8r/V&#10;xyV18lrJLpdzH5fmyR28nl/9+6eIoU6f8MKH7w+X9J8UeHr/AOJmo3fnz20cdv8AZ/tNzH+7/d12&#10;kdhYeKLiXWtM1aS6024/1ccX/LOvF/hd8NL/AMRvc6ZP9otbmSO4j/ef89K+sfhB8OdG8G/BTw7P&#10;dx3f/CX/ALy31COST935daYjLPZ/8vDmp1DlNN8G6bFeW093pscsn/LO5l/1lcH8SL/WtLs5fLtI&#10;4o/M8vzf9Z+7r6PubWARxfu6+Y/2tJdWi8U+HNNsLu7sdO+z+ZJFbSf6yuH6pUqVDu/hmLbfCrw1&#10;4o8QWX2u4jtr37P5nlW37uq3i39ne00vzLu38Q6n/wBc5a5z4QWN3/amo3/l3H2iOSOPzJa+nP7B&#10;/wCEps7awv5/Kj/5aeVXDU9phsR+7Oan/DPCvh54c8b+F7OWfRddt5fM/wCfmPzPLqPxT4M8WfEH&#10;xBJd3+tWH9o/u4/tMsflx/8AkOrv/C2vCfhzxBqPh6OS7+xWcnl/af8AnpW94S+NPgX7ZcxyR3Ft&#10;J5n7z7THXse0xlOoZfuza8Qfs06la+H5N/iHQdT07y/M/dSVnfCn9n3VtLs9Rnu9d0mKS4k/0f8A&#10;0j/lnXcS+Lfht48k8h9TtIvM/wCfn/V1zGpaD4P0G806PQtatJfM/d+VbSeZHXd9bxHs/wB4Hs6Y&#10;fED9jjx147t4pNCsbPV9Rj/5edOl/wCWf/TStqL4LfEXR9LtrG78H3dtcW8fl12HhvVPEOg6fcx6&#10;Tq0+kXtxb+X5llJWj4J+KHxU8B2dlHqWrXGuXsf+s+3SeZRTzOp7MKmHODtvhV47+z+fJ4P1OWOP&#10;/WS+XWB4g2WEcdp/pdtJbx/vIr6Py/LrvfjH+2R8WLDx54c0nSY4IrK8kjjuJI469O1/4+2+s6fc&#10;/wBteBbDV5LePy5PtMddP9p+zD6oR/CC/wDEkvwnjj0y7t7G58v/AEO5uY/3ckdcF8HNB1a/8Ya9&#10;rvmRxRxySW/2aKT/AFn/AD0/d1tR+M55fDcn2TxD4djjj/eW+m+Z5f2Otb4XWtxF4Hubu/kjl1G4&#10;uJJPNtv9XJXkU6/tKlQ7qn8MPH/xuk+FVxpMkEf73VJPs9fJP7XuqXd18ULaOeP939j8y3r2z466&#10;DJqnjzwfpP7zzLOTzJP+edeA/tTeZdePLa7+1/aY5Lfy45I/9X/1zrLg6nU/s/6xU/5eVKn/AKcP&#10;h8o/3P2n/PypUOM+FNr9q+LHhS08z/WXkf7qvefij42kufjBc6bptp9pjt5I7e4uf+feSvLf2XNL&#10;j1j42ad58ccv2OP7RH/0zr0DxbfpYeJNengjjllvNQkuP3f/AC0rzc3qKpxJ/wBe8P8A+nKhlQ/e&#10;Zx/17pnlvxVsPN+LGkyRxx+Z9oj8z/pp+8r6g8W+DdFutD1H7BYRxajJH/o8v/TSvPvFPgPwff8A&#10;/CIalBq0dz4j8yOS4sYpP3dejWXi20v9QubSOSOKKzuPs8kscdfXUKn7umfX06fszh/Bvw+n1Tw3&#10;Zf27YXFtrVx/y18z/wBp1q3vwv8AsH7uC7klkk/56x12ltqkcuoSTx3cd9ZW/wC7j8uT95RfX88s&#10;n2uSD93R7QPZnkFxayaD40tvDX2uSLVpI/tFvc21VtS8G60b2WSeSO+uf+Wlz5n+sr1vV5Z9G8vW&#10;vskf+r8u3luY/wDV+ZXORXcf2OPy5PM/56SV006ntDI8g1vw5qVhb+fd2EltZR/6yWtHw3qmrRfD&#10;+58PabYSS6L9o+0SSxR/6ySvV9X0G01nR7mwu/3tvcR+XJFWt4A8JWngj4f6dpOm3dxcx/8ALx5l&#10;a+09oZngMt/Jf3kklwkkUn+r8ySsX/hF9Ml8UaTfz/utOt7iOS88v/nnX0pdaNBqmoeRPBby23l/&#10;6ry64+5+HOpa98SNJt7D+zNI8MSRyfaIvs/7yipU9ma+zOU8W6zYXXizVpNJtI/7JuI/Lj82OuK8&#10;QaDaazeW0kkHlSRx/wDLKP8A1le6634I0K1EnkQSRSf9dP8AWVzGr/D60tdPkv7SefzI4/M8usqe&#10;INKlM8x8N/D6DVPA+o393BHFJb3Hlx+b/rJKPCXhLRdB+InhzUrT91Hp95HcXEta2iaXJr2h/wBp&#10;efJbR3En/Htcx+XUum+DdSlvP3ckcskf7z93JXUc56T4N/av8Q+EvjZq0HiHzNc0HUNQk/s+P/n3&#10;j/5Z+XXmvxn8L6tf/FzXtSt55LbVry4+2xxyf6urNzYPoOqWV3dwQRXNvJ5lvFJ/z0qPxJrOrazr&#10;lzq2pQT217efu/3kfl1lUpipnovw38eXfjfVPBem6tB9p1a3uJLiSWP/AFckcdfUHiSKPXrO2+12&#10;kdzHJH+8i/6Z/wDPOvl/9ljRo9U8YXt/PJJFHZx+XHX0Nrfi2/8ADkn2vy7eW2kk/d/9M64ah006&#10;Z84fFr9m7XdBt9W1LwRJHF5n7z7Dc/6v/tnUfwu8Lwf8K/kv/EOpR2N7H+7ktv8AVyRyV9ZSXUl1&#10;bxz3cHlRx2/mV4346+A9h8X7zUY/+PG4k/487mOTy5KyqU/3YezPDvjHr1vo2j20Gk3cctl9n/5Z&#10;14V4S8ESeLdQtre/nki0n7R5lxFF/wA866fxJ8Jde+H2qXum3d//AGnZW/8ArPM/d/8AfuOvbfhT&#10;4S0LS7eOO4k8q5j/AHn/AF0rw8RX+rUwpnceEvDlpo2uWWrR2n/FORx/u4/+eccdR3N/ovjz4iSW&#10;nh6OT7NH/wAv0dcF8Y/iXHpfh+4tI5JIpLz/AEe3itpP+WlS/Cnwb4p+EtvZataT+ZqMkfmXFtL/&#10;AMtP+mdd2Aqfu/rAVP3Z7Zq1/BoNnc393JBbadp/+rr54+Injw/bJNeu7GS5srOPy7O2k/1ckklW&#10;f2kPiVqXxB8WaT4T0W0jiubiOP7RHH/z0r0HTdG/sHR49G1KC31OSOOP7R5kf/LSu7F4v/l2a4TA&#10;e0/eHmPg79nPWfHHwv0XUre7j0zX7i48ySy/1cckde9eG/hzJ8KtPj+3yeZqN5H/AKR/0zriv+F5&#10;2+s654j8NeD9NuNT1bT7f/l2/wBXHWD8JfFurS6HJJPrv9p6lHHJJcaTq/7uO3k/66f8s66qdT2h&#10;y+zPQfHXjyD4feA5LuOfzfE+qf6PpcXmfvLeP/lpJXz74/17xJ9n0Hwhd3c+r6teSfaLyKX/AFkf&#10;/TOSrMWoPqmuS+M9Sj+0/Z/+Pe2lk/5af9M/+mdenfAX4fXd1e6t4s8QwR3OtXH7y3trn/WeX/z0&#10;jrzK/wC7qe0O6nTOTtvDkng3VLKdJ5LH7P8A8ta73w/43n8SfZ5PEOkxxW1x/wAvNt/yzj/56Vd1&#10;uKP/AE20u/LvrL/pnH/q6+bPiJ8VZIry90XQr/8A0aP/AEeS5i/55x/8s68ih7TEVDWn7M+k44pP&#10;BmueZpkkGpad/wBO0nmV88/Hn4aT+F9YvfFFhJ9u0HULj95L/wA+8lea+APG+rfDnWP7WsJPNj8z&#10;/SLaWT/j4r6c0TxRYfEvQ47vRnt/7N1D/R7zTb6vqqftMMeZ+7qHytpGl3fijVI9J0mD7Tc3H/LL&#10;/wBqV1niD4aX+g29ld6Ldyf2tZyeZ/20rZ+EMui/D7xprVhqUnlaj5nl29z/AM84/wDnnXT6l8S/&#10;Cd/cXMGy/wD7W8zy4/Lt/wDWV3fWB+zMGL4jaFr2lRya7J/Y+vRyeXceV/q5P+mlei210kvhu2tP&#10;ENpJc+HLz/V3P/TOvD9b8EXcuuaTaWkf27X9YuPM+zRf8s6+vtX8Ea14X+GenWn7vV9W/dx3kVz/&#10;AKuvnsXhPq37ymaU6Z5BZfB/Qpdck1qxu5/s0cf+h/Zv9ZHJXtuiWGtaDo9tB4h/e+ZH5nm/9M68&#10;f1vQdS+GnjC9g02SS5trePzLjy5PMjkjr0H4b/F+C/8AMsJP9OtvM/49rn/2nRh8f7T92ZVKZ1dz&#10;FHdf6v8A1laVzLPo0n2TXbTzZLiPy4/N/wBXJWbcy6LrN5ex6DPcRXtv/rLaX/lnV2xiv7q8kj12&#10;f7THbx/u69P+IFMXSfDk9rrEdxaXdvLH5nlyW3/POui8UWElrqHkST+bp3+skkrnLK6jv9Q+3wRy&#10;W1lH/wAsvMqv4g8UT6pqkcE8nm/u/MjrKpTNfaFjV9Tjv5I4408q2j/1cVUvsnmyfvP3VZ2pX8dh&#10;p9zf3H7q2t4/Mkk/551w/wACvHnj74q6xr3iH7Bb/wDCD2cnlxyS/wCsrX2ZkSfDzwRpPxV/aE0G&#10;7+Is9/F4Ht5JP7HsfL/0a8kj/wCelet/ESXQvC/iDUfEsEH9keD7P/Vxyf8APT/pnV3TfFs8vg+W&#10;xv5Le20XS5Ptkdz5f7yOvG/EHih/iXcR+IZ4/L0Gzk/4lemy/wCruJP+eklctSodVOmV7bxbrWs6&#10;5HrupzyWP2iT/Q9Ni/5Z2/8A00qxHFcRajcyXH/PT/WVi6l4t0XRpPP1bVrS2vZP3kcUkn+rri5f&#10;2h9C0vVLmB45L7y/+Wkf+rrXD06hpiP3Z63qXlzfvKxZLWOW4/1n/bT/AJ514V4g/aM1rVbiSPRo&#10;Le2tv+msfmVwer+Mtd1k+Xd6lJ/2yr06dM832h9Sfb7S/kuY4J45fs//ADzkrxPTdZk+F/7Tmi6z&#10;5f7uS8/8hyfu6rfAG1v9Q8YXOm2n72TULf8Ad/aZPL/eV3v7TPwW8U6LZ+HNd1KwjsfLk8uS5tpP&#10;Mj/d0f8ALwPaH3/cyxy/vI/9XJ+8qtJ/x7/9NKwfhlr0Hij4b+HNWgk82P7HHH5n/TSOui8qszgF&#10;ubCDWdLk+1wRyyRx/u5asx3X/En06T/WyW/+sosv+WcnmeV5dUraKP7PqNon+sjk8yT/ALaVkanp&#10;Vt4Sn8vzJ544qr+INLg0uz8ywv8Azb2T/WRViW11PLZ23nyfvJI/M/1lWY/+elZAfG/x18G3fwv+&#10;JmneJfPt7m98QR+XHH/yz8yOuj0nwRb6z8O7mO/020sbm4jk/eeX/wAs61f26vtdr8M9BuILfy73&#10;S9U8yOSX/lp5ledfDv4jT6f4ottJv5/tOmyfu6+ex/7v94dx9MfsYeKP+Ej+BdtHPJ5mo6XcSaVc&#10;eZ/y0j/5Z/8AkOvjP4v+HJ/hz8fPEei/Z5La2vJPttv/ANc6+i/2R/FE+l/tAfErwLfzx/ZvL/tW&#10;zi/6Z14V+1f8Vb/4l/HTy7TQrjy9D/0KOO2j8yS4r06dP6xh6gG14b8ER6zodtf3etR2NleXH2KS&#10;T/lpXB6LLH4c8B6j4e33H/En1ySyjll/5aRyf6uvcPgVLB/aEeheKNJki0m8/wBI/wBJj8uS3ko+&#10;POhaFpfxQksY9J8rSfGGn/Z7eL/p4j/1clePhKHs6fszqPnmx16w0vxRZTyeXbXtn/y1ik/5Z17z&#10;8O/iDB48vJIJPL0y5k/0e3kj/wCWkdeDfs8fCDSfHlnqt3rV3JFe6XeSW8ljbR+X+7r3DUtGtPBv&#10;xUjnsII4raOOOSzr3Pq5kfNkdrPf6X8RvC8lpH9t0vVJPLi/6513vw71SPXtLsp/skcX2iPy5I64&#10;bxb4tsPDnxc8cataT/2nHcSeZJF/q5PMkrO/4W/qdrHc/wBk6bHYxySf63/nnR9X9oHtD6C8Qf2b&#10;4I8J3t39ggitriPy/K/1deW/DP4yeHvBvh/xH4e12OSXTo7yS4s7aL/nnJXj+v8Ai3VvFvl/b7uT&#10;U7mOT95LL/q6yrKWOw1zzJ0jijuP9ZF/yzru+pmXtD2OL456L4c8N2VvaaLHqWo+Z+8luZP+PeOu&#10;L8f/ABV1bx5byWl3d+VZf8+1t/q65T95dSSwQQeb/wBs637LwHqVzHHJP5djHXdTw9P/AJeGftCL&#10;SfFtp4c8L3NppsEcV7eR+XJc1iyazPdaHFpPl+b5cnmeZ/rPMrW03wRaWHiT7Bfxz3MVx/q7mOvQ&#10;bKwtNG/48II4vL/5aVnTp06YHmNj4X1rXtPjkgtPKj/6a1tab8KZPL8+/u/K/ef6uKu0+3+bceX5&#10;la2m6Dq2s/u7SwuJY/8Anr5ddPtA9mYkfhfQrX959k82SP8A5ayV1ltfxxW8cccflR+X/wAsq2tN&#10;+Dd3dfvL/Uo7a2/5516d8PPhp4ei1Dy57SS6kjj/AHf7z93XLUqBTpni1lYT395+48yXzP8Aln5d&#10;dppPwV8UapHHcT2EmmW3/TWvafEmg+IdL1jQZPCdpBFpP2jy7yLy/wB5XoNzdC1s5JJPL/651w/W&#10;Dp9meC6d+z/p9xFm8uZNRbsv9yivYIovKT5KKYezPmfwJa2Gl+A9J0mw/wBVbx+ZJL/y0kuP+Wlb&#10;8cUkVxsj/deZWz4o+EHm65FPoV3HYy3EnmSW0v8Aq/Lqz8TPhp4l8JeE/t+hQf2vq1x/q7b/AJ5/&#10;9NK+Cr4SpUxHtD0/Zkdj8OZPiD4gj0X7R5tlb/vLySL/AFf/AFzr6Gsf+JXo8aWFp/x7/u47auH+&#10;Evg3/hXPg+y0Xz/tOtXn+kahc16dbcx+1evh8P7MxOT8beLr+w0eRNF/5DVx+7+zXP8Aq46+X/ij&#10;4jv/ABbb20c8cljJ5n7yL/ppXr/xR8EeIYtYj16w8Q/ZvtH7u4jkrxiXwvrX/CQSR6lHJLJ/yzvv&#10;+WcldNTEUzOoea634I1OL/lp9u8yOSTzf+edavw38L6ZFcW8/wBrkivZI/Lkiljr2SW1j+zxx/Z4&#10;/L/5aVJolrpOl3HmSWn2mOP/AFcclc2Ex/tP4h1U8P7OobXhvRrTS7uOD/W20n/oyuU+Kvw+tPEf&#10;mQSWn+rj/wBHl/6aV6n4XitIrO9nknt4v+WkfmV574k16e/1T93J5sf/AD1rPH4inT/eUzuxfs/Z&#10;+zPjzxJ4cv8AwvqklhfxyRSx/wDkSsq+/wBX+8r6t+JngOT4g6dZfv44rmz/ANXLXi/xA+Dc+g6X&#10;59pJJfXP/LTy69LAZvT9n+8PnqlA8+8N+Ldd0bUJP7FnktZLj/nnX1T4J+I1hdR6dJrXmebH/rLn&#10;/lpHJXzz4J0G3sNY/wBIgn+2xx/u4v8A2pXqXg21k+zxyX/729k/6Z11YvF06n8Myp/uz2TW7C/l&#10;uJNav7v+07a8/wCPe5i/5Zx1S02WTy/Lv45LqOT/AFclWPBviP7LHe2n7uX/AJ6RS1vy2sF/cbNM&#10;/wBZ/wAtLaStKdc19mc5faXJayR+XH9p/wCWkcsVcP4F/bDjsPFF74e8UWNx/ZMcnlx3P/LSOvRd&#10;Slk0bUPMj/dSR/8ALOSvPvHfwl0n4gyXN/pskem61J/yy8v93cV3ezp1DL2nsz1HSfHXjGXCaKNC&#10;1fTp/wB5He8fuK1tGgGhX2oXmqXT6trmpx4u7iQcR+X/AM86+afB0XiHwT4sstB02wuIvs//ACEJ&#10;bn/V/wDbOvoXSdet/tkf2+vNp5bTp1Pae09ofU4viSviKH1enTp0/afxPZ0/4h8peO9ev/GXxIvd&#10;SsL+T/j8+z28scn+rr6U1vWdZ0v4VeRd373Vzb2/lyXP/PSqV9+zn4euviBL4l0WeT+ybj95JpsX&#10;/LOSun8SRWFt4XvY5/8Aj2kj8v8AeR105nT9ph6lOmcWQ4inh80w2IxH8OnUpnh3jb4Lf2zp9tq3&#10;hN/NvbeP95bS/wDLSu0/Zv8Ah94I8b6PLpuu/wCg+I47jzI/tP8Ay0/6Z1teA/Emkaho2m6cEksd&#10;RsP9Hkuf+Wclb+t/Dm08UXkc8En9ma1/y73sX+r/AO2lZ5ZXp1MPTDinCYjB5piadT+J7Q7zxjda&#10;t4X1SOD+xYP7N8vy45Lb/WeZVbUtGgv9QitNSjji/d+Z+7/5aVw/g74l6t8PtY/4Rf4m2Nxc6bcX&#10;H+j30X7zy/8AppXqWpeHJLC3t7u0v49X8OXH+rvYv+WdaVMP7M+fw+Lp1P3dQ8t8Y+CJLAST6b5k&#10;sf8Ay0i/551yllLcS2dtBH/x8f8ATWvbPtVhpesR6LBdx3N7HH9okjkryTx3qkFr4wvbCSCOxtre&#10;38yS+k/dxySUYep/y7OmpTI7mW/0HUI/snkX32eT/SP+mldH4J0u30GO5kv7+3lvbyTzP+ucdcfb&#10;Sx/aI45I/wB3/wBdP9ZUkkX2qOSf/VfvK6jM9xi0u/utG+3paRy6T5nl3GpR/vPLr5N/a4+Oem+M&#10;vFlt4M0K3jlttH/0fzY/+Xi4r1Lw/wCN/EPhe7jfSdS8qykj8u8tpf8AVyR1xmv+EtF8W/FCPxTa&#10;aLb2Menx/Z7eOP8A5aSf89JKxp/xDSocv4E8ESfDT4f6jHH/AMjHqEfmXl9L/wAs/wDpnXm2pfEv&#10;WZf3CX0n+jx/u/8AppXuHjaWeXQ72OCCS6vbj93H/wBdK+bNR8OalYXF7aXf7rUbeT/SP+mdenTp&#10;+0MvaHp2ifF+7uo/sniGCO60m3k8yT/npJ/0zro5fG9p4juI9TjgtLGP/Vx21t/zzrxLUvIurO20&#10;20u5Jf8AlpJ/10rasvAd3FJZeX5kX7z/AFleHj6dM1+se0PTrHS5NZ8QRyRySfaf/RddH9l1rS7i&#10;4tI45LmTy/3cn/tOuU0C1k8G2d7f3GpSS6jJJ5cdaPiDxld3UVtBHPH5kn/PP/lpJXz1Sp7Q1LPj&#10;Lw5H8VfC9laXepQaHe6H5n+jSXH7ySSuY8N/BHxLYWekz/vLa2jk+0SXMX/LOuL1u10mw8YXsd3P&#10;JLeyfvLiWT955de2eErqfRtDjk0zXbjU9Ok/dyeb/wAs692nTqU6dP2Zkdh4WtfKuPMkryT9rjw5&#10;5t3oviH93/q/s8leg634ysPhz4bi1bVoJ5Y7iTy7fyv+eleA/HD4yf8AC1bbSYILD+zPsfmeZ/00&#10;r16ZnUPNZP8AbqlLLH9o/wCmdRyXX/POvQfgD8Ob/wCIOuatd2klh/xJ4/M/4mUnlx16ftDgpnn0&#10;UqSxySeZ5VdP8F9Gg8W/EDyPt8emRx2/mSXMv/LOvW73wvpOs28kk9pYSyR/u5PsX+rrBtvh9YaL&#10;9pnsIPLuZI/3lctQ6vZnca/f6Tr0mk+HvCcH2qPzPL+3XP8ArJJK6jQPhzpNho8lprtp9uvfM/4+&#10;f+edcd8E7VNU+JFlAn+rs45LivernS/KvPPj/wBXJXmVP3Z3GT4b+F/hPQf38FpJff8AXz/yzr55&#10;/anvoJfiRbWkfl+Xb2f+q/5519U2MsEX+s/1dfF/xWsL/Wfihq0dxaTxeZceXb+bH/yzrm9oZVCl&#10;4X8G6t4jkjn0mD7Vcxyfu4/+Wde8+G4o/Dl5cvPafYdR8vy7iX/lnHXKeDb+/wDC8kVhYSRxXPl/&#10;8866v7Vd/aLi7v57e5jk/dx23/PSSvDx9T2n7s1p0/3Z2HmwQ6HezvJ/q7eSSSvmf4Mfb7C48cal&#10;pt3HFJ/q5P8ArnXvMXl/2hJHPBJLbSfu/Lrzr4XfD6SX/hOdJgtJJJJLz93bf89I64cJT9nTqUwq&#10;Uz1LSdUj1n4d3tjfz+b/AKH5ckn/AD0r558N+CLuLxRJYXcccsf/ACz8z/V19S6R4StIvC8mkz2F&#10;xbRyR+XceZXn3iT4Xz+HP9P0bU45ZNPj/wBb/wA/FGEqfVqlQ0PUvhva2FrodxpryQSyR2//ACzj&#10;/dx1ZtrXzbiL/pnXIfDO/wDt8f8AbWrRyW37vy/L/wCWddVe+ZYW8s8b/wCjSf8ALWvNx9D2lT2l&#10;M7z4e+InmRfEDXvt8FxbXslx5nlSf8tI65jUpf8AR6+0Pib8NNN+Kuh+Z5kdtrUf+rvq+PPFOjXf&#10;hfWJdN1KPy72OT/lr/q5K+zyzF08TT9meFXp/vD3nw/E9r4f0WOST/V28de4/AGJ/wCx9ank/wCf&#10;zy68XjlgtfL/AHn+rjjr3X4JxRxeF5JN/wDx+SeZHXr1/ZmtOnUN/wCIl15Xw/8AE8//AC0+z/Z4&#10;6+Yo/DkHiPUNFtJ5Ljy47iOP91J5cdfQ/wAaJYLD4b3sH2+OK9uNQj/0bzP3kkdeP+Doo5fEGk+Z&#10;/wA/EdZ0zP8A5eHYeIP2N/B9/ceZpt/d2Opf6z7TH/z0rq9E+H2tReG/L+3W+uR2f7v7T/y0/d16&#10;nc/Z/tEk/wDyzq7olrpujeH47C0j8r7RcSXEkVeHi8PTxNP2dQ6KZ8o+JPhxovii8kv5I/LvfM/1&#10;n/PSun8q3sNHkg8z955fl1Lr/mf2hJHB+68ySuTtviNpN/40i8NQRyX0n/L5cx/6uOSvi/YVMR/3&#10;DOr2Z6L481NNH8NXHn/6uS3+z/8AbStLwlYRy6Hp1pcfvbe4t/Lk/wC/dYHxbto7nQtn+si+0R1w&#10;/wC0Pql3o3wv0W0024uLa5uLyO3jktpPLkr7TAU/aYypT/6d0z67H/7Nwvhv+nlSp/6bpn0PonhK&#10;08G/D+9sdJ/dW37zy/8ApnXwZ+0h43/tnxRHosFhPbS6XcSeZL/z8f8ATSvtDwJYX+g/A+2tNSu7&#10;i5kkj8zzZZPMk/eV8b/tF2sFr44spIJP3kmnxySV5mSf75jf+wip/wCU/Zn49lNT2n1mp/08OM+F&#10;0Xm+MJf+ecdvXrfyV5j8ING1bWfFEsekxxy3Mkf+rlr0690vUtGvPsmpWkljc/8APOvvT3Dvfg5a&#10;/wDFYef5f7uOOvVpfLtf9Z/rK82+DH73VNR/5ZeXb/62vRdS8uV4/Mry6n8Q6TA8U+ZL4fuZI5I/&#10;M/1knmf8861vhlfyX/hiKC78vy/9ZWTrd/othp8kmrRyS2Ukcn7r/npJVn4U3V3qnwz1rxRB4Tk0&#10;jSdP8vy4opPMk8uvIxH8Q7qZo/8ACvrDS/EEmvRyebc+X5fly1teF7XyvM/eSeZJW9HYJL4ettWt&#10;J5LmO4/1nmx1T03S7uIxefBJ/wDG61p/vP3hlUNnyZLq38jzJPLqWPT/ACrfyI5JPLqOPH2jy9/7&#10;yuc+JvxBf4c+H49SjtPt0fmeXJFXsezOE6zypIv3cclJJFJLJ5nmV5tbfGm3lj067tLSS+jvP9Z/&#10;0zr0m9lki0v+0o5P9Gjj8yuX92alKSKCLVPM+wRxXP8Az1jqWS/k/wCeFc54A+I2m/Ea4vY7T91e&#10;2f8ArI/+eldPJFeSyeZH5fl1rUD2lSmUo9Z/d+XJaSS1W+weHr/XLLVvEOi/2n9nj8v7NLV2Kw8q&#10;48yT97Rc3VppflyalJHaxyf89Ky9mHtDxyy+Df8AZeua1d2Ekn9nXFx5kdt/zzr0Xw/4Ini/f3c8&#10;fmeX+7iirqxLH5nlp5fl/wDPWKpZPLi/ef8ALSuaph6ftPaVDWnUPzl8f+CNW8B+KL3SdesPs1zJ&#10;cSSRy/8APSsnyo5ZPMkjr6p/a9160ij0W0/s2PUo7jzP3tz+7kt/+2lfLepWF3YW8cl3BJHHJ/y1&#10;r6Gn7OpTOGpT/eFmSX95HHJH/rKseakX7v8A5Z/9M69o8E+Df7Z0fzPIgi8u3j8uWWP/AFlaX/Cp&#10;Y5f3clpaSySf88pKPaB7M8W8P+JNW8L3n2jTdWuLaT/npJJ5nmV7b4O/a0ntfLtPFmmx3Mf/AD+2&#10;3+sri734faN5kkckEkXlyeX+7kqjF8ONN/efvJP9X+7i/wCmlZVKdOoaHvVtf6T8RvK13SZP3cd5&#10;H9njlrtPjj4S8Q6p/Z0+i+XLZW/mfbIov9ZcSf8ALOvBvhd8L/GfhfWLbWrD95ZW8nmSWVz/AMvF&#10;fW1j4jtL+ztr+ST7NqPl/vLb/nnJXkVKfs6h0+0PmfwT4XkuriP+2tNjufLk8u402WPy5P8ArpX0&#10;xY/YPCWn22m2EHlRx/6vzf8AlnRJYQXVxHd2kFvc+Z/rPK/1kdYN7dZ1CT/nn/01rL93/wAuzMxf&#10;FOs/ary5jkk+0yeZ/rK8F+OHw0g1TQ5NWt5Ps1zZ/vPL/wCWcleyajdR/bJf3f7zzKxfFulpr3h+&#10;90aSeO2juLeT/SZa9ynU9mc1Q8Z/ZF0ieXxrrfiON4/sVppjps/6ac/41UsbDUr+zjnn8z7RJeSS&#10;SV6N8CvCV38NPA3jSS7g+zXFvHHHHLL/AKuSOvMfiZqk9hHHPoV99mso4/3n/TSSvzZ/7bn+Y1P+&#10;vdP/AMp//dD57LP98xtT/r2RfFqWOW4k1K0gjsfM/wCeX+srF+GV/wCIdLjufsmrfZvtkflyeb/6&#10;MrF0D4gwRebHrXmXPmf8ta9B8G3+jXVxbRxyR+X/AKuSX/WV9b7Sphqfsz6X2h6dfapPoPwGvf7J&#10;1KOO50+P95+7/eSSV4/pHxG8S3Xw3j1mTUv9Ikk8v95XYeMfG/2qS58J6bYeVbSR+XJc3Mfl15Bc&#10;389r4X/4ReCD95Z+Z5ktc2HxHtAPaPhv8VfGHiiO2jv4476SSTy7e2ruPjjryfCX+yZL/Tb++k1S&#10;PzI44/Lj8uSuQ/Z9+yaL4g0H+2r+Oxjjt/8AWSf89K2v2uL+fWfiR4C0WfUo76SPT5JJJY/9X/rK&#10;KFepUqVDX/l2aOrfFDwv4D0//ioZ/Kvbi3juLex/1kn7ytbwT8ZNC8UR2VpHpsltFH/q5a+efi/8&#10;Qf7Z0vTtJn0GwttV/wCPe41L/lpJHH/q60dSuo/CXgeS/t9St7a5t/Lj+zS/8tP+udelUxHs/ZmR&#10;77c+I9F1TVLme0uPKjt/3cnm/wDPSrPmxy3llaR3cf22T/0XXyt4S+KH/COaPrUFxH9p/tS4jkkk&#10;/wCedb3jbxvqXii8k1bTZLiKPS7fy4/L/wCWldP7yoa0z6P1LwRq3meRBBby/wDPP95VOXQfENre&#10;RxvpkkUkf/LLy/Mr43vviD4wurOOSTxLd+bbx/6PJHXYfDP9oLxn4cuI4Na1a7vreST/AFvmf6un&#10;Up+z/eGvtPaHuHjoz3Vz5H2Tyre3j/55/wCrkqPwLYR2uqXskkflx/Z6i8UfF/RtG8P3N/HaSXN7&#10;efvPNlkrG+Cfx4u5dQuY9SsLSWS4/dx/aaPrH7sy9n7OodpbeCNC1TxJp2tat5ksun/vLeiWw+33&#10;kk8n+k/vPMj83/lnW1/wu7wZ4j8cf8IRaaTPc3sf/Hxe+X9njt5Ku/FHVPBnw5k02PWr+0tvtkfl&#10;x/YZPMrlp4j94a1KZrfCWw+yx6jf+X+7j/7Z102peRr2mRxx/wDLvJHJVPQLWC6+G97PpPmXNtcR&#10;/wCj/wDPSSOtrRNBu7XTI7Tz/wDWW8nmf9M/+edFQ0pljVtUnutPjnj8v/SPLj8v/nnWVoH2u1s5&#10;PPjkil0+8rJ0m/kv47393+7uJP3f/TPy60fDcV3YeJJLDUrvzbby/tElA/4QeJPBGk+N/wDS9Sj+&#10;zfbI4/L/AOmdeN+IPgtf+DdY/tKxu5NXjj/5dq9b8Y+KJ4vs3yeZF5klvHXWRy/YNHuZLuC3i8z9&#10;5J5n/XOuGph6dQR+bniTxHd2HjCXxn/qrnS7iOO3sbn/AJ6f89PLr07/AIaMsf8AhXd7rNx/yMfm&#10;eZ9m/wCekn/PSvXP2h/hz4P8R/B/VvGFxH9h8v8A55R/vK+JvFPhLUvC+sf2bfweV/q5LeT/AJ6R&#10;13+zp+zOGpT9oe2fA7QdasNQk8WalH/xUeofvI/M/wCWcdelfEj4tWng3wXq2pzwR/8ACRXEf2e3&#10;i/56Sf8APSqXhLxlHf8Ag+2u9Wg+w3Mf7uT/AK515JH4jt/iD8TP+Ehv/wB14U0OT/R4/wDlncXF&#10;fKU/aYnGHp06n1an7OmfTf7H3wgn+HOh22u6ld/ZvFniT/SJP3f/ACz/AOedef8A7U9/ot1qmgX6&#10;aTJpFzqEkkd5c20fl+Z5cnl16/oHxV/tTT7mS78ux1GO3/0O5i/1cdfPsUuk+Lfi54ck8Qz3fiG2&#10;8z7RHJHceZHb/wCZK+hoHN/EOv8A2b/hBP8AFrx5/wAs/wCwfD//ACyk/wCWklfVPxR+FWpWGj2V&#10;/YTxy3Gnx+XHcxR+X/2z/wCudeBfEjRvFHwv8aat4h8GSSaR5nlyeZbf8e0n/XSjxJ+25qXhL4f6&#10;t9r0z+1/E+of6PJ/pH7uP/ppHXLU9piP4Zp7QNStY9evLm0uIJLHVv8Anl/yzuK+Xvi/8L7v4VXl&#10;zBdwXF9c6hJ5n9r/APLPy/8AnnXqfwz+PsfxGuItF8WT2+ka1/y56l/yz/6517B42v8ARbrwfqOi&#10;+O4PNsvs/mfaYv8Alp/00ow9P6lUM/4h8Q+DvCU/jfVLiwg/dW1vH5lxJXqfgW60XVPDclhYW9xp&#10;v2O4/eRx/wCsjk/56Vs/C6XQtGt5NF0a7g/eSeZ5n+skkrvfsFh/Z8lpBaR217cf6y5/5aSV9XUq&#10;e0OGn+7Pk74kaNq2g65c3+peZfW1xJ5n9pf89P8ArpW98BbqS68Wfa5445bLy/8AWS/8s69f1bS5&#10;PLvdNu445YpP+en+rrySSwg/s/7BBJ9hjjk/5ZUqZofRfhLXtC+FWsXviifQbvxDrUkflxyReX/o&#10;8daPi3xbP8S9L/tLw9fyWt75f+kaR5n7yOvOvCXijVvGV5puk6LaR2tlZ28dtqF7LH5la3jHwlH4&#10;S8YXP9i3cltJb/vLf/npXF/07Oqmb2k6pJ4t8N6j4euP+QtJb+X5tUr74LSWuj6d/Zt/9l1qzt/9&#10;bJJ/x8V2Hwg1mTXvD+pRvpMdtJHcf8fsf/LSurudLgj/AH8/l+ZH+8/e/wDLOvHqYcDy3wd/bt1b&#10;+ZfwSWOrW8n/AB8/89K+gr7QY9U8N22pal/o3mR+ZceV/wAtK4vQPI8R3n2CCCSW5k/d29dXc2vl&#10;Wf8AYUF39p+zyfvJf+mla0/3YHFxazHdSSRwR/6N/q4/NqOW1juo/M/1X/TWX/lnVjVovK1CS0/d&#10;+ZH/AMtYq8x+ONh4o1mz0nw1oU/2Gy1C8jjvNS/5Zxx17Bw1Kh1kkVp4o0/UbCSSO+tv9XeRRSf6&#10;yOjwB4Sg8EafqVhpOpSRaDeR+ZJZS/6u3krNtvhpH8FtQ1HQtN1aPU44445PN/55yf8ALSuLvr/U&#10;/G+oW2k6bJPFosknl6hLH/rLyT/nnHXLUqezOmhT9oHxa+Kt3f8Age5u7C0j/wCEYs7j7PHFL/zE&#10;JP8App/0zr511b4jeKPFEnnz6lJFH/yztrb/AFcdfpVqX7I1hF8A/Edpq0ccniO40/zLOyj/ANXZ&#10;+XXwt8HPAehePPiJoPh7Vo/s1leSeX+7/d/vK7sBTp1KftDLF1PZ/wAM8bk0afWbjzLvzLmT/nrJ&#10;XR6J8OdW1ny47S0nl/6Zx28lfqb4W/ZB+F3g2T9xoslzc/8APW5uPMr0rTfBui2GnyWkGm29tbeX&#10;/wAs466faUzh9pUPyt8G/sq+JfHn+j2Oiz20n+r825/d1798Lv8Agnj5Xl2nizXZLbUfL8ySPTf+&#10;edfS+m+Mv7PuLa0u4/Nuf9XJ+7q74fup/wDhMLaSOT/RpP8AR5K4vrFT2hsZPgn9kv4c+CJLaeOw&#10;kl1G3/1dzL/rKs/tGfD638UfBvxHptpH+8jt/tEf/bOvUv8AVVHc2EeqafLYSf8AHtcR+XJXacFQ&#10;+Qf2J/Ec+q/B+90y48vzNLuP/Rle2RS+bJ5ccf7z/plXzH+yFFJ4N/aY8ceBNSk8q2k8ySOL/np+&#10;8/d1972Wl2lhH+4gji8v/pnXFUqezqHT7P2h5rZaNfxWd7PJH5Xlx+ZHVKXRtauvEFtaWFpJLFeW&#10;/wC8/wCWdeyRS+VcRyVL4kl+yx2V2knlRW9x5kn/AFzrlqVDWnTMnwl4Xji0+ODVrfyr2P8A5Z/9&#10;M66e2sLS1/1cFVrb91qEfl/vI5I60ag2PKP2nfh9H8Qvg3r1pJB5tzHZySW//XSvzI8N69b/APCL&#10;6LqUc8cUmnyfYpPN/wCWkkdfq/8AGe/1LT/hH4nu9Fkjj1azt5Li38yPzK/Em+/faPr1pJJ+9kuP&#10;tkf/AE0uJJP3lY/VPrJZ9fx+MoPBv7RHw18b2l3BfR6xH/Z155Un/PT95XX3XhefS/iprXiTyI5b&#10;LXI/Mki/5aWckdfGfg74c3es2dlq0GtfYYo5PM/65yR1e8SfEvXr/wASXv2vXbuWL7R/yyuPLjkr&#10;poYSpTD2h9beIPih4P8AC+oXN3f61b3N7J5ckkX+skryT9pD9qCw+KEfhiDSdNu9M1HQ7z7RHfXM&#10;lfNepSz237u7j83zP+WtV/NkuvMj/wBbXdTwAe0PcP2ZviNovhz4ieJ5/Es/lW2qW8lx5f8Ayzkk&#10;jro/iH+03YeI7iOTRbCP+0bf93H/AM846+fdE8G6l4jj+1wf6NHH/wA9K7SXwRYRafJ/z+/89Y66&#10;vZnLUOC8SapJqniCS+n8v7Tcf6zy6s+G9Lv7r93BaSSx11eifCXVte8NyatPPaReX/x723+rk8yO&#10;u0stGn8uyg8+C5uZLP7RcRxfu/LpGp59pvwzkiuJJJ7uOKOT/ll/y0o8QeCLews457STzb23/ef9&#10;dK9BsdBvtUt7aS0juLnzP9ZFFH/q66e2+FWrapH5lxPaW0cn+r/efvKfOBylza3Fhp9lJJbwW32i&#10;PzPKiqlbfaL+OTy4/tMn+r/d16d4X8G+F7rXL3TZLuTU73T4/wB5HJXoMdrpNr+702wgtvL/AOeU&#10;f7ysvaD9meHeG/BPiiW8jv7S3j0yS3/1dzff6uOus0j4Qx3V5/xOtW+3faP3kklj/q5K9B1uL+2d&#10;PvbC/eSWO4j8uiy0HTfCXh/SdNsJ5Jfs8fl+bLXL7Q19mReH/CXh7w55n2TTY5f+mstHiSKfWdHv&#10;bSwuPsMkkf7uT/nnUtzf+VH58kcnlx/6yStHTfBviXWbjzPsP9mWUkfmfabn/nnR7Q09mYtlo0nh&#10;zQ9KsJ9Sj1e5jj/0i5/56SVteFtU+weLNN/5a/8ALOSuY8SXVppesf2THcSa5c2/+s/eeXH5lele&#10;Er+0l+GcetQWkcWtWeqR29x/1zryPrf7z2ZrTpncX2sx2slzJaf8e0f+slrz7Uvi1oUtxHAk8ksk&#10;knl+X5dcP+0P/wAJDdfD/Ur/AE24ki+x6h/pH2b/AJaR14/4F0HxLr2uadq32vzbaOPy7iL/AO11&#10;zVKhpUpnufxRm8U3l/FZaPqEcAg/eyJ6B+U/QGiuW8bab4s8Q+JI7DTbXybFLONjqP8Az0dOCn4e&#10;bn8KKcKnuo1PTo5bvy5PL/exxx/vK6OyuvN8J2V3YXfmy3En/Ht5lZupXVp4c0Py/M8258vzJIv+&#10;eklV/hLp9xFeS6tdweVJcSeZb23/ADzq8XU/eezCn/DO98LRT/2jczz/APHzJ/rK6b+A1TtopJZf&#10;P/5aSVdkl+StaYjxL4/eMrTQdLjnneSK2t5JPMir5s+G/wAZNd8UeNI47+ST7Fefu7fTY/8A0ZX1&#10;t8RPAemfEHQ7nRdat/MspJPM/dVx/wAF/gZovwlvL3UpI5NXuZP9Xc3P/LvHRhKdOnU9pUOLEU/a&#10;Fa98L3el28d2kclzbSViyWvm/vIP+Wf+srw/4ifF/wAS+PPiR/a2i389jpMd5JZaXFF/q7iSP/lp&#10;XpsfjfQte1iy0nWpP7M1+3/4+LmP/j2kkrhxeUf8vKZ006hrfPL5kfmSVHF+6k8uOtG++0WFx9k1&#10;KP7DL/yzl/5ZyVXuf9As5J5H/wBX/q6+QxFOp/y8Or2hFqXn2sdt/wCRKr3M32X9/J+9tv8AlpFW&#10;bLr39qeXP/yz8vzKryXT6pcR/YP3sf8AzyrOnTqe0MSS28ESeLdc+3wW/lSf6ySSP/lnHVnUtG8q&#10;T/iWx+bJ/wA9f+Wld54ftbjw5b/ZIJP3kkf+kVrWVraSyeZB5dr+78vyv+elfXU6H7sf7s8Xk8Ly&#10;aX5mux+f9puP3clt/wA85K73w34jntfLju/s8Un+s/6aV6B9gg+zyRyQRxf9NK8k+Ing3VrCT+07&#10;CP8A79VqZnp+t6C/i3R5J5II4vs//LzHXnOraXd6XceX5cn/AF1q78KfiDqf9nx6bd/vYpP9ZHXe&#10;xR2mqafH+8+021x/q5a9ehUMqlM4KK/+33Hl3f8Aq/8An5ouNLktY/M8zzbb/lnJWt4g8Gz6N5nl&#10;p5ttWLY372H7uP8A1f8Azzlr06Zw+zLunazJYfvI5K6f+3tN8Rny9Sj8r93/AMfMVcpb2Ed/bxeR&#10;JH9t8z/j2ri5ZfEOjfFHz5/3XhzT7PzPK/5+JPM/1dZVDQ6XWNEj8FeOLO4Yx/2BrfySSRD93G9d&#10;tq8Ung3WP7N+1/2np3l+ZHcx/wDLOqvjPwhqWhaVbWetWH+japH9pjtv+edcFo/i6fQf+JZrq7Jf&#10;+Xe+/wCWdxHXy3/IuqfvP4dQ/Tp06vF2Ap4jD/75h6fs6lP/AJ+U/wDl3U/7h/8ALw9h1KWPWdPj&#10;sNej+3adJ/q5P+edcPcxa78ILi2uNCnn1PwxHJ5lx/y08us2W/8AEOl6xpN3pLx3Og+Z/pkXmf8A&#10;ouu40TXo5fMnsP3scn+sjk/1clfQU6nsz8or4QXxB4o8L+N9Dj8YaLafaf7Pk+0XFlH/AKz/AK6V&#10;k/ESw8H/ABL0O2v/ALfcSxXEkfmW3l/vJK5zxb4DklvP+El8GX//AAj2tR/6zTf+WdxXR+H/ABbo&#10;vi3Q7nQr/RbfQ/E/lySR3v8Aq/8ASK6alP2n7ymFPF1MN+7qHH+JNBk8u2jsI/Klt6yrmWe1kjjn&#10;rvI9G8UeHPD+nf8ACQxx31tcR/6z/nnJ/wA9I6ztbsbT+1JI45PtNtHH/rK5qftDu9pTqfvDiv8A&#10;j6/1clRWV/PF5vlyfvK1r6wjsLjzI4/tMf8AzyrO02wg1nXI7Tz47GOST/lrXaZGD8RPGUlhocdp&#10;aRyfbbj/AFccf+skkrg/H/wl8Q+A7yOTUpJ7rUdUs49RvP8Ap3/6Z19FfDf4fWEvjz/hIdS8u50X&#10;R5PLs7n/AJZ/aK9b8SaNb69HLaX6R3P2iPy/M8us/aezNadM/OrSNLjupPMt4PK8z/lrXr+k+fYa&#10;PHbyfuv3f7upY4tC0v7Tov7v/R7iTy5ZI/8AWSVdtvMi8qSSPyo4/wB39mr5XH4up7Q1pmjbaX/o&#10;8k8lxH5dVtShtIvFmix3EEH2KOT/AJaVZ02K4lt5PM8uK2j/AOelWdIsbHxHrl7rX2+3/snS7f8A&#10;dyyf89K+fw9T94aVPZ/8vDyPUrC01nxJqOtR6TPFp32yT/pp5leleFtL02XT7L+yfP8A9I/eXFtL&#10;/q/MrStv+EW1T/S7BILm9uP3kn7zy/L/AO2datla29h9itI4PK/5aebHX3lD2lOn7M9Op/Z/1f8A&#10;d/xA+JnhKTxl8P73SbCP/TfL/wBH8z/npXxxrejX+jahcWF3B5V7byeXJX2p42+I1p8NNL/ta/jk&#10;lso/3flR/wDLSvjTW/GUniPxJqOrR2/+jXFx9ojjk/5Zx17GE/efxD5XEfwzmPKkik/1ddf8N/t2&#10;l2+rRxyXFtHJJ+8i/wCelZ2iWv8Awm/jzQdN/wCPb7RcfvP+ude/eOvhfY6NcXPl67b21tH/AKuW&#10;5rTEfu6gUDhtN1STS5I3j/1f+rrsI5YLvy5LeSSXzP8AVxRV515vlffkr6P/AGatBjl+H+o6nd2k&#10;clxJqH+jyf8APOPy65qlQ6ST4U/DS/8AC95e61dwfZvtEflxxyf6yOun8beKJPCXhu51JI45fsf7&#10;zypP+Wn/AEzrf1K/klj8zz5P9X/y1ryP4/eI4LX4b6lYRzx/bbjy/wB3FJ5lcP8AENTlI/20pNZt&#10;5f7S8EWkf/Xl+78uuH8QfG67+IPiDRbu/gg0yS3k/eeVXmumxR3V5H5lbX/CL2nijxBZabaSf9NJ&#10;Kyr06Zke/W1hb/aPM/4+fL/eebHVbxbrNpF/Z0kcHl3PmeZ5ddP4ftZPDlnZWkflxW9vH5lv/wA9&#10;JKu63F/bMm+7sI/L/wDIlfNUKftP3lM7v+XZ59psU+qahc3zzzxR2/7y38qT/lpXoOm+F4NU0fVp&#10;/wC2pNDuf9Z/aUf+srJubWCwvI5LCD/RvL/1dXYrX7fpclhJ5lrbXH/LWOun6vU9oZ+0OPufhBqV&#10;1b+XafFySWST95H5tYUnwN8Z6Db3Mb+L49Xi/wCWcnmeX5lerab4S0kR+RBJJFcx/wDPWOrMml2k&#10;tvHafa/Nkjk8z/V169OgL2hxfwp/4SLw5o/2DVrT7THJcfvJZZPMrJ/aM/4TTxR4sk03Qo7iXQfL&#10;jkj8uT935lep/wBgRxW/mfbIP+uVSS6LcSyRx2ifu/L8vzfMo9mM+Y7bwl4z/sPy5NZu7G5/1fl/&#10;8s66LxRo3/CUfC+S08Q6bJc6tpf7yO+j/wBZJXv0Wg+VcRx/Z/tMn/LSpNStbu1839xHFbx/8s44&#10;65vYezqAcP4S8b+AdU0+OTUtFksfLt/3kn2erNt+0F4P+zyW+hQXEttp/wDzzt63pZbi6Ty5NNj8&#10;vy/+feq2m3UdhYSQWmm2kdtcf6z/AEf/AFlFSmd3tzyD4o+N/C/xL+KnhDVo9a+zWUkf2e4j/wCe&#10;denaJ/wgPhzVLK/j8S299Hbyf8tZKzpfhf4Puvtt/d6FaSyf89YqrRfCvwZLo9zpN3pMf2e4k8z9&#10;1/yzrX94FP2Z9Bab430XWY/tdpfxy21YNz+0j4M8OR6tHfySXOrafHJJZxxR/u7iT/nnXklj8FvB&#10;+l2/nwXep21tJ/q4opP3ddFbfD7w9Fp9lH9rjljjk8zzbmP95XNiKdQPaUzK8N2Hinx5p8mra9d2&#10;ljc6h5kkdlbR/wDHvXF+BPBtx4R8Tx6TJH/pv2zzLiX/AJ6V7zL4Ik0v7NPpM/2nzI/MkkosfDlp&#10;FHe393pskmtSf8v0tcvs/ZnDT/iHOfE26jis4oPMj/eXFvUnj/wlpuveG9Jk1q/g0z7HcfaI5Jap&#10;/ETS/t/iDwxHJ/z0krgv2ptZntf+ETt/3ctlH5kkkcn/AC0ruyz/AHyofZ59+7yPKcP/ANfKn/lQ&#10;+l9b0DRtG+H9vaeHo/s2myeXJ/rPM8yvg39oy6834iRweX+8js446+j/AIo/Eu7+HPwP8IR2Eccv&#10;2y3jk8uWSvkDxj4on8Za5Jq13H5Ukkfl15HDNP2lOpiP+flSp/6cPx3Jan+x/wDcSob3wcv57CTV&#10;p4JPs0nl+X5ld6IpJf8Alp5v/XSuD+FPlxaXqU/l/wDLTy67gS/6qvvD6Wmer/BeL/R9fnk/1nl/&#10;u67iXy/+2nl1zHwciji8N6tJ/wA9Ljy63rmKT/np+8rzan8Q1pixeF7TXriyj1a/+y2Vv5kkflf8&#10;9Ku23jfVv+EfufDVpdxxaVcfu/Lj/wCWlcn4SutF+NPifxH4M/tL7D9jjj8uWKT/AFkn/LSj4x+D&#10;dNsNU8OWng+4/sP+y4447jzJP+PiT/npXyuLp1KdQ7qZo/E34jeKPgj8LtJjsLSO5kuLj95e3Mfm&#10;Rx1g/DP9s2/8Ua5Zabruix/ZriTy/wC0ravbJYrv/hC49N8Q2EFzLHJ+8j/1kclYNj4D8J/2hHP/&#10;AGFBFcx/88v+Wcle5hKlP6uZVKZ2F7fxy3Ef+r/1dYutxWF/bXMF/B9qjk/5ZVZubr/SPL/55x1k&#10;ySxy+akld1M4ahxfg3wHaeHLPWkntJIpbjzJI6xdb+Kt94D0vzNSu5JZI4/s8dtL/wAtK9btovsF&#10;nbRyfvY6+Ufj9FPrP7RFtpMkcn2aTy/3VeRUoVKlQ6ah6n4JtY/+Egj1208vTJbiP/TPKk8yOvX/&#10;APhLbCW48iOT/Vx14Nq2jato3h/7J4Xnk0i9vNQjt5Lny/M8uu98E/C/xhL8QPDmm6lqVprn9oRy&#10;faL7/V/Z/LowlOpU/ee0Mz2PTbqO6s464b46+A5/iD4X8jTZ5ItRs/3kf/TSu50SKOw/d/8APvJ5&#10;dSaldeVHJJJH+7r3DI8P+Cd/q3hfT73w94hkk82zk8z/AK6V6tY+PPD11rEmi3E8dtqMcf8Aqpap&#10;ReEoP7Rk1K3n825uP3f+k184fHDWY7r4uR+GtM1b7NqNxb/8TC5/6Z149T2lSod38MP2ubqTWfiB&#10;oOhSSeVbR6fWVF4Yj1m3j0mSD7TbeXHHV34kWHhqLwfZat4k8Qxy+ONP8uO3k/1n2y3qS2+Kvgzw&#10;54f8y01P7de/9c69yn/D/dnF/wAvDgvib8S/HfgPXLbRbuSC2srPy/s/2aP/AFlvXsnjK68rwHot&#10;/Bd/vNU/55f886+QPEniPU/GXiS51a7kklkuP9XFJ/yzjr2D4b+MrvxH8O9O02eP/kFyeXHJXV7M&#10;y9p+8N6xl+y/uI45JfMr2jQPh9aeHPLu7+P7Tc/885f+WdeSeG/LuvEmnQf89LivorV/MluPM/1v&#10;7uuGodNMrx6zP/008v8A9F1SudZjtZLl55JPLkj/AHfl/wDLOSrNt5cUdYut+XNpckaf8tLiOvHx&#10;dT2dOoa0za8JfEL/AEz+zbt/Kvf9ZHL/AM9K9FubW0upPtdp5cdzHJ/pEXl18+21hJ/wkllJ5f72&#10;OSvebKKSXVJfLfyvMt683CY+nTw9TE4j+HTDEVKeGp+0qHB3tr/pFeffGOWe60PRdJg8z95qEccn&#10;l/8AXSvTtbtfJuJY/wDppWBrfiiPwH4a1bxLJov9uR6f5f8Ao3/POvs6f7yn+7OH2n/Lw3v2irY/&#10;DD4P6naX+uQatcvHGI5Y4/Lz5n/LOvz81fWbvVPMjuJP+mlfUv7Qd/Hf/AbRZ9n/ACFNQ/tDy7mv&#10;kS9l83y46+S4Xw/t6eIxn/PzEVP/ACn+7Pmcoqe0+s1Kf/LypUOj8AeDZPGWsfZPP+zR/wDPWvX9&#10;N/Z4026+0x2HiG7iuI/Lkjl8v/WVxfwOl8rUPPk/5Zx19H+BJfNFz5kn+r/8iV9liKZ9NTPJL34N&#10;fEnS9YtpI7u31y2/5Z3Mn/LOP/ppXot98KtJ/wCPu71K00y4uP8AllJ+78yT/pnXq97dR39nHGnm&#10;eX5dfOHxx1S71TxZp1hJpsep6bb2/lyR+Z+8jrx6mEp1DSnUO80T4Nya9JJ9vngitvL/AOWsn+sq&#10;n8RPg3qWvSaTf6LHHbXNnbyW8cfmf6yOvEtStdF0v95HB4q8P23/AF8eZHXYeEr/AFbxHH9k8L+M&#10;NTivbf8AefZr6P8A1lebTwHszqp1Clc/Ae//AOEf0WSeSSXVo/8Aj482Sjxj4DuL+OSe7kuIo5I/&#10;Lkjro7K/+IV1b3sH/CS2/wBp/wBX/pMdcxH8PvHesyaj/a2vW/2KOPy/Mik8vzJKKftPafvDKoeS&#10;WOl3cun3t3HH5ttb3Hl1Y0jVL77ZcxwSSeVcfu5I60rbwbrVhr+o+F3n/d2flySS/wDLOSrEWl2l&#10;hqH7uT97b17lOp7T94ZGVqWjXdrZ7/Ik+zR/8tfMre0CKC60f95H5tSW0UH2i2ju/wB7ZR/6z95/&#10;q60tJ0vSZY7mOwuJJI45KKlc1plmOwtNZ0+5gn8yWKP/AFf/AEzqLwTpfm3GneX/AMfH+sk/5Z16&#10;LoHgOOXT/Mnj+zWUkflxyf8APSs7w38OdS0HUJYI/wDSf+mn/LTy6+exeI9pTqU6Z04g0b7S49Gt&#10;73WYI/Kvfs/7yWL/AFlYvxji1bxRZ6ddwf8AEz/se3jt7yKX/npJXe63oM/9hSx7JPN/55Rx1Ztr&#10;XSdVk07SbCTzb3UNUt5Li2l/1n/TTzK5sl9p/wAvDOp/DPoLwT4S1aw0OyjtL+0iso7OPy4/+2dE&#10;d14o0GSST+zY7my/1flRyVtR6NPoNxbQR3ckVlb/APLL/pnW99qSK3jjg8zza+lqUzlp1DxvxRrN&#10;/o0ek/a/DU+maLZySSXlz5ledf8ADXOi3Wsajf2/h67uY4/9H8z/AJ6V7z8SJft/wn8R6alxJcyR&#10;28lxXxp8MvDces+G7mfzPKuZP+WctFOma1D1u5/aW8H+KJLKe/tL/TPsdx9ojj+z+Z5ldpbfFXwR&#10;4o0e5j/4SW0tvMt/Lt4tSk8uvDv+Edki/dxwRy+X/wAtaybnQrTzP3mmxy/9s/MrT6uHtD0b4/XV&#10;hF8N/Cnhe0u476TWNUt7eSSOTzPMjrN8ZaDpvi3zLDUoPNkt/wDVyf8ALSOuD8N+HNJuvHmizzz/&#10;AGa90/8A03zZf+ef/XOvWra68qOWS/jjl/6aRVzV/wDn2a0zh/FvhzRYvh/qNhd38ltLcR+XH5f/&#10;ACzr5witZ7rT4rS0/wCPa3/dx20X/LT/AKaV9U+Nvhf/AMJlocUkH+kyf89fM/1defeF/hp/whvj&#10;CT/nnHH/AMtP+Wleb7T6lTqVBVDK83xRf/C/+ybS0uP7Rjj8zzPM/wBZH/zzrovhddaD4N8H/wBm&#10;X/kXPieS4jkuLm2k/eWcdeg3MWk+F9Hk13xDJ9hto/3cflV82X2vWng34gajq1hBBq8dx/z0/wCX&#10;jzKyyjEVMb7Qzqfuz6t+OsXjD/hA7nw9oOrfbpI7eO9k1L/n4t6+W7HQZPC/hOTXfEsclzJcf6Np&#10;dtJJ+8j/AOmle8/Dz4g3fhzw/p3iWO0kvvBeoeZZahZSfvJLOSsH4/fBa78R+G9F8UeGru4+xRx+&#10;Z/Zsv/LP/ppXr4fEez/dhUpnzPFo134t1j7Bptv5slx/5Dr6p0nx5d+DfCcWm6lpsfjOO30+S2uI&#10;7n/WSf8AbSj4Q+CNN8B+D/8Al3vtW1SPzNQli/5Z/wDTOOs65tbuL7bPHaXH2aOT/W+XXp1KdPEm&#10;VP8AdnzP9v8AsGoS39h5ljJJ/wAs/wDnn/0zr3X4XfHjTb/So7DWpJP7Rj/55R1zHjb4cx+KI5bv&#10;SfLi1H/WSRyf8tKwPCXg2O18R2UFhPHFJefu7j7T/q66aZnUPafEHxG0nVI5IIIJLn/prXBeG/Bu&#10;reN/EEek6TH5slxJ+8k/5946kl0H7V4w/sLTY/7T1H/Vx+XJ+7/66V9S/C74aQfDnw35EEnm6teS&#10;eZqF9/00/wCedZ1Kgjo/Bvw50X4aeE7bQbD97/y0uLmT/l4krA8QeDZPG/xQ0m7n8u1so4/s95LF&#10;XT2327VLyS08v91H+8klqv4t/sL7HLpN3qcmmat9n+0W9ePUqHfTOi8SS6LdXElp4ej+y2VnH+8l&#10;j/d+ZXmOrap/b159kg/e20f7uP8A56SSVlWWs6lL4XjtLuOO2uY5JI7zy/8AyHXZ6Jpdp4N0/wA+&#10;SPzdeuI/3f8A071zUzQvWMUfg3T/ALJH/wAhq8j/ANIl/wCfeP8A551zgupIv3Ef72tqy8uK48+7&#10;/wCWn+sklqzq3hyOwvPMjk/d+X5la0wqYf8Ad+0PAfij4y8Q6p400n4ZeCEkufFeqf6y5i/5d467&#10;TSLDWvBHhu50LxL5kurW8n2eTzf9XJ/00ro7m/j8EeJI/Fmixx22vSR/Z/tPl/vJK8j8deLda8Ze&#10;IZNJgnkk1aT95eX0n+rs467vaHDTpi63fz+KLz+xdJuPK/6CF7H/AMs4/wDnn/10r66/Zq+EGi+F&#10;9Dj127jjlufL/wBHtv8Ann/00r5FtvI8EWf9k2H+lSf89f8AppVj4J/tN/8ACvvGH9hXep3d9p0n&#10;+s/5aR28n/TOuX6v7Q7qlT2f7s/R6OL7VJ5En+suI5I6/JPxlYP8IPi5epG/7zQ9c/dyf9tK/UXw&#10;l4yt/Ful213ps8d1/wAtPNi/5aV8Cft5+CP7G+Lkk9pB5VtrFnHJ/wBtP+Wld2AqezqezPIr0/aH&#10;6I6Rdf2zomnX8cnm/aLeOSr1eNfsheLX8W/AjQfPk825s4/s8lewSefLb/uP9ZJXVUOameP+NvC8&#10;9r48vZLST/SZP9N8r/pnJW1q+s391HbyR3cn2ePy/wB15dXfHWlyReJNFk+3ySyahb/Z7jy/+mdX&#10;be1juvD8sEcf/Hv+78yWvMqfxDqOsjuo7+3inj/1dxH5kdSRfvZfLrnPAt1JdaHHB5f+jWcklv8A&#10;9+66OOu6mYnwh8dYo/hL+2ppPihP9XeSRyR/+i6++I/9XHJ/z0j8yvir/gof4c+y6f4U8WR/8udx&#10;9n8z/wAiV9ZfC7xRH43+E/hDXfM82S80+PzJf+mlZYsKH8M6OpNbtdW1nR5LS002O5jkj8vzJZPL&#10;qzptr9vvPL/5Zx/6yunkrjOswdJ0G/8ALtpNSkjikj/5ZxVo3PmRSfPHV2OWSj/W0AZN7YQapp97&#10;YXcfmx3lvJHX4aeMtBn8EfFjxX4auP8AlzvJI/3tfu59gkl/1cfm1+R3/BQ3wTdeFP2mNSv3g+z2&#10;2sWcd5HLFXRhKns6hZ5v4J+GnjfXo400GCSK2vP3flSSeXHWT4x+Euu+EvFFzpOpfZ7a4t/9ZFX2&#10;h+yX5fiP4P6LJfyR3OpafceXJL/6LrJ/a9tbCXULK7g0WO+1bVPLj+0xfvPs8cdel7T94cJ8oxeE&#10;rAW8cd3+98ur3lWFpH+7t4Io/wDpnXp2gfALxn4i0uO7+wR21tJH/wAta9O8P/seaLpcdtPrOpz3&#10;3mR+Z9mi/wBXWtSoanzH4Wi02w/tL93Pc+Z/x7xRV1+k+Ddd16P/AESwk/7ef3dfR/jbwlYfC/wl&#10;pN34I8HwX1zcXH2e8i/1nl/9NK5Q+fFcSWk8nmyf8tI64alc6adM5Cx+Fdx/Z8cd/feV+8/1VtR4&#10;SsfDdr4w1Hw9Pov2m9s4/M+03NdxJdJFJH/0z/5ZVd/tmC/kuZILSP7bJH5clzHH+8/651l7QDRi&#10;ure1s/Iggjto5I/+WcdYupXT3Un/ACzi/wCWdR+b9l0+91LWp49MsreP/l5q74NtdF8UahrWk3d3&#10;JFqNvp/9o28sX+rkjrm9uamdbf2TYfafLsLeK9uI/wB5fRf6yui0TwRrviP/AEu0t/s1tHH5kkst&#10;cpqXiT/hHNP8xLSP/R/9ZLWrbeLfsF5p2p3/AIhkjjuLeS3k/wCmleH/AGn+89mdPsyv4ov9N8OJ&#10;ZRyXf269vP8An2j8yvKNA+I3ijxF4ovYLSxt9Mso/Mt44r2P95/10r1vwlqmja94PubvTZ7e+t7e&#10;4k8uT/lpHWDqXhy3utUtrvTYJL65k/dyUVMRUD2ftAudU+1eH7KPVrv/AJ6W8kX/ACzk8yvQP2eN&#10;ej8ZeF9JtNWkjljs7j7PJ+8rkP8AhWmreI7eSCSP7NHJ/q69F8G/C/w94N/tWOwjnittQk8yOKT/&#10;AJZyUYSpUqfxAPIPiR8Ar/4c/GS9jn1KSW21jzLm38qTzK0dE0HxDdeF9e8PabHcWNzeR+X9t/56&#10;V7jFpdhayef5H2m5jj/1lz+88ui2l0zQdPjnj/dWUknmf6yj6p7Sp7QDBsfCV3H9njku45Y47eOO&#10;4jlj/wBZJVjSPh9oXhvzZLC08qST/WV59+0h8ab/AOH39iweFo/N/tD/AJef+ecledeDviD8WJdc&#10;0qTWtT+3R3En7uKO3/d16dPCe0D2h9W28dhZjZ/ZcE/+3JH1orz+41q/kI33skJ/uelFafVLGftC&#10;T4VeI9J8Zahe39pJHfeX+8j83/npXqVzax2tv5n/AC8yV5T+wZ+z7cX8d74z12CS20r/AI99Ptv+&#10;Wlx/00r6F+Ifw1n8J3Ed3HP9psp/+/kdcPszT2hyltL9qjjt/P8AKkj/AHnl1Z/5Z/6z95J/yzoj&#10;tf3lYOpX9pdXnnwSSRXNv+7/AHlagaMtrHUUlrHL+72fu6zrbXpLqP8AeR+VJ/zzq7Ffxyx1qUcf&#10;4y8NwXXwk1rw34a8Oaba6rG8l5p95JH+8jkk/wCWcdeF/Ab4I3es6x/bXijSZ9Ij0/8AeSfaf+Wk&#10;lfVP+tFYviTzP7H1HzLv7NH9nkj82umnXMalM+VvG37V8l/8QL3SYNCtL7w5byfZ/wB7H+88ypJf&#10;iDpviOz8jSbuPzPL8uPTZZP3kdeSf8IHrWg6fqzyaZPfXNnJ5nmxR/6zzK1vhd8JbvXo455JPs0k&#10;kn2mS5/5aVri8Bh6lM5adeoaN9r32WO5g3+V+8r0H4OTRy6hJdzyf6NHHXnXjvVLTWfHmi+HrS0k&#10;1e5/5fJI/wB35cdev2NhBoMltaWn+r/5Z/8AXOvC+qezqHUbX/Cb6LLqksEc8nmSf6uT/lnJWjY3&#10;UF1/q545ZY/+WUVeY+O4rjVPDcf2CCO21L/j3/eR/wCrrmbXwvrXw00O4/sW7j/tG8/efvP/AEZX&#10;VTr0/wCGev8AVKdTD+0pn0nY69JFJsk/e1o3F15sclx+7liuI/3cf/POvn3wB8btJv8AT7aw1q7+&#10;w61/q/8ArpXrdlfva+XPH+6jkrpqUDx/aEekaDb2t5/a3l+VJJ+78qqXi3xbceDZI7iBPNso/wDj&#10;4i8uunsv+Pn7RcR/6NH+8r58/aD+I13Lrlt4a0W0+zXskn+kS+Z/rPM/1dGHoDqVD2T4b/GTRfiX&#10;cSWFvH9mk8z935v/AC0ra8QeCI/7Q8vz/wCzZPL8yPzf9XJXh+gfCrVvhpqmnSatcQRSXH7zzPM8&#10;ut7/AIXJJa+KJLG/k+3WXmeX+9rP2lSniDKn+8pm1e6Xd6XceXOnlS1Z+3x39v5F3JJF5f8Ay80/&#10;XLHWtA1CLU0kk8SeGLiPzJLaP/WW/wD1zqtDbWmraXLqWi3Z1K3H+syMSR/9dKMJmVPEVPZ/8vD6&#10;TH8P18FQp4yn+8w//Pyn/wAu/wDp3U/59na+FvGUnhyz8zXYLjxD5ccken3Mn7zy/Mrzr7Vd3X2m&#10;3uLSO5tv+PiSKT/V1rabqk9hb/u/LuY/+eUtWJbD+1LO4n0nzIpLiPy7i2/5aV6VSn7T+IeBQxFT&#10;DVPaU/4hxdtpdxpdtFqXhq4N1ZSSeZ/ZJOf+/dar+M4zbXt3pNu/9tR/6zSZP3cklS2MUdhHFaQQ&#10;fZo7f935VXNU0TT/ABXo0d1qAeO4STy7O4t/3cleHUwFTD/7n/4LPtqee4POF7LiD+J/0EU/4n/c&#10;Sn/y8/8AThp+EvFtp4y0u21by5Lb/lnJbS/6yOStrW/Adpdaf/a06f6TbyeZH+8rznQ5Z/C+sW0f&#10;iWCS507zP3epW3/tSOvYPEGvWE1tZSWl3Bc6VJH+7lj/AOWklGHxftDyc24dxGXfvKn7ynU/5eU/&#10;4ZnWV/rOqeG49Ckn/wBCt4/Mj83/AJZ15pomvebcXNpJ+9+zyeX5sX/LSvT5LD7fbyR2kklt5kfl&#10;ySx/8s6zdE8EaT4b8PSWFhJ5tx+8kklk/wBZJJXp+39ofNU8P7On7M5SWL/yJRoHw+g8eeIIrCST&#10;7NbR/vLi5/55x1paboOpazZx3E8n2G5k/d/ZpP8AV+ZXX6bLJ8PreOwuNNuJf3n+mal/yz8z/wCN&#10;1rUqBTpm1rdhpth4XjS0kj/4Ryz/ANHjto/9ZHJXOebBL8O9Wnu9auIrK3t5P9Ntv3ckdS6vf2EX&#10;jC28/wD49pI/Mkij/wBXH/10r5w/aZ+KF34t1i28EeGpPKt4/wDj8ubb/lpWVM19ocFpvjKPWfMt&#10;Lv8Ae2X2jy49SlrvfDdraeZ9rgu7i5/5Z+VLXJ6b4ItP7H07TdJjklvZJPL8ry/9Z/00r0bxt8B7&#10;/wAJeD/7S8Na7JpviO3j/wBI/efu5K4cXgPafwzl9oXdXutJ0uSS7v8AVo4rf/V+X5n+rr541vxv&#10;aaX4o1GPRf8AkE3H/H5H/wAs7ivPtSik+0SSXd3cXNzJJ+8kkk/1klbVjoz/AGOOSSPy/wDpnRgM&#10;l+rfxDOpM+svDd/4P+Kvh/TvsFpYaHqNvcRx3FzFJ/yzrtNS0u0i8eat9gkjl0m3/wCPeSvkn4b3&#10;V/4c8UW13afvY7j/AEeS2/56V9F6Jf3ctvcxz2l35fl/8fPl/wCrr2KlM0p1Ct8Xr/w9L8N9atNT&#10;v4JfMj/d/wDPTzK+M4oo/s/7uSrN7LJLqmoyT+ZdR/aJPLklk/1lVv3csn7vzIq7aBzVCv5s9heR&#10;39pPJFe28nmRyxV63/alxrNnbT38kktz5f8Ay0rzrwvYQap4s06wnuPs1vJJ+8lr33W/C/gjQdQi&#10;kn1aeLSo/wDllH/rLiT/AKZ1lUqGtOmcfoHhefxvqH2SD91bxyf6Rc19XeEpdJ8L+H7Lw9osckVl&#10;Z/8AkSvIPg5YT+N5Lm/gsP7I0G3k8u3j/wCWkkleraRax2FxJHJH5slebUqHSa1zL+7/AHkf7uvB&#10;f2h7Dw14X8J3Gp2mm+Vr15J5dv8A886+gr2wnlt/3Ecctz/yzjkk/wBZXyD+0hrOtX/iC2tNSjjs&#10;fs/+rtopPM8v/ppRTA4vwt4cu9ZtvL8vyv8Alp/1zrr/AAT4Nji8Qf6XJ/q/3clefW3iO40aPzIP&#10;3Ukldz5viHS9PsruOOP/AEj955tcuLA950TwbaWvjCS/+3+bHb2flxx3Mn+rq7Hpf7uW4nu7f/v5&#10;XOeDbqOXw35mrRyfbZKzvi9dWkXw31qOw+1xSSR+X5vmf6uuHLKZrUqfuzvfKtLDR5NSu7u3tra3&#10;/wCWteLfHD4q6TdeC7b+wtdj+0/aP+XaT955deHy6zq0Wny2n9pXFzbeX/qpJK6fwt4y0mw8B6dp&#10;N34PsNXkkjk/0m5j/ef6yvpvZ+zOExbH4l+JbWPzP7du4vM/1f7ytax+NPjeKS5jtNSk/wC3mOuY&#10;ufsn9qW0fkR20v2iPy44q+y/Fo8L6NHHBd6LaeX9nj8z93/y0rSpUCmfNll8ePEtrHHJJPHc/wDb&#10;Ouj039pHXf3fn2dpc/8AbOvSY9L+HOqSRxyaFaf9sq6vSP2c/hlqmlyat59xYx/6v7D5n7zzKz9p&#10;TNDxz/hqqewkkgk8PRxSf89Y7it7RP2r4/8ASY59Ck+0+X5n7qSuwuf2SvBGveZ/p93Y/wDTzUtt&#10;/wAE+7S1t/tfh7xL9ukt/wDV20n+sko/d1AOT/4am8PX9x/pcmp20f8Ay08v955laWm/tGeGrqPy&#10;/P8As3/XWOtG+/YUntZPItPEth/00/ef6uuc1L9hnxhdRySaLd2lz9n/AOeclZezph7QyviZ+0FP&#10;YSaTH4MnsL6OT95eeZb+ZWJ/w0Zq0v8Ax96LaX0n/TL93R/wyr47tbOOeOwj82T/AJ6/u653xR8I&#10;PFngPR/t/iXRfs0f/LOX/npXTh6dOoHtD1/4b/G608ZXEema1YR6Zc/8s/Kk/wBZXp1ybCK38iO0&#10;ki8z/ppXyLonwq8Q+MtDsta0Kwklj/1n7r/WR17z4J17WrXw3HaeMLC7trm3/wCX7/npHXNiKdM1&#10;p1D6u0jQZL/Q7L93H9muLf8AeSVJ4k0GCw8L3Plx1J4S8W2F14T0W7gj822uP3cda3jKL/im5PL/&#10;ANXJJXCB89+IYYNV+JXhrTnn/dxW8knl1yvjHwvf/G74wWXw20LTbS5ks7OS9+03MldLqlvn40td&#10;/wDPtYRj9BU+gaDf+F/ip/wmek6n/YdzJZ/Z5LmSPzPM/ef6uvNy3/mJqf8ATw+34otTw+XU1/y7&#10;w9P/AMqe0qHlH7Y2jSeHdL8BaNP/AMfFhZyW8nlV8v8AlfapIoI/9ZJ/q6+of24br7Vr/hz5/N/0&#10;eSSvl6yi+1a5p0f/AE8R1nwfT/4Q8NU/6+f+nKh+M5LU/wCE+mdnpvhfxR4Xt5I7eCO5triTzK6z&#10;Tbqe6j8u7g+zSR108kv/ACw8zzazbmLyv3f/ACzr6o+kPWPhLLJYeC73/lr/AKZ5nm1x/wAY/i/b&#10;+F/D97/ZPmX2rXH+j+ZH/wAu9ZOiX+tappcXh7SfM+z+Z5kkcX/LSvQfD/w00zS9P/0/y77Uf+Wn&#10;mf6uOuX/AK+Gx8tfDfQb/S9Q/t2O7uIr2P8AeR+VJX05oml2niPQ9J0nxDJJL5n7ySST/npXO3Oj&#10;f2XrlynlxxSeZ+7iir06y8OQX+h2Ulx5n2ny/wDlnXLi/Z1Dqpmb+0hqmteF/D/hzTfD0/2a3k/4&#10;+Irb/WeZ/wBM686+G3xB1KwuLa7v/FPm+Z/rLK5r6g/4VB4htfD9tPJ5cV7b28nl/af3knl18863&#10;8G9F17UPPnjt4pPM/wBZFXh/W6eG/dnr06n/AD8pntmieI4NU+2/ZJ47m2/56xSVwet/HjwZpeqf&#10;2bPd/wCmySeXJJ/yzjrW+Dnw+02wkvdNtJPs1zqH+r/5515RrfwW02LxxrV34o0mP/j4+zx2MX+r&#10;8yu7CY+meZUoe0PdNN+IPhPXriO0sdetLm5j/wCecleBfF/WdMl/aY0G7gu45fLjjj/1n/LSq9j8&#10;JfDUul3P9k6bJFr1vJ5nl20nl+XVG2+FWknxpFPPJJ/aVnH9ouLa5k/eUfW6f7z2ZnUpn1B4blj1&#10;r7NHH5Esn2iSOTy/+ekdd7FYR2t5Hs/65188y6XrWqafp134e1q40iLzPL8u2/8AIkle46B8OfEl&#10;r448OeHtN8S/8JDbahZ/abi+uY/3lvJWWEp+zph7Q0o/Itbjy4/M8uotS/e/u60fsHlXlzHJ/rI5&#10;PLkrB8f3/wDwiXhPVtdjgkuZNPj8yO2j/wCWlewZG1c6XPf/AGaCP91+8jr85fi9dSap8YPGE7xy&#10;RSW95Jbfu/8ApnXtkv7cOtWvlySeGo/9I/1f7z/V15t8Idej1n4meI9W12PzY9Q8zzIpI/8AnpWX&#10;+7U/aBU/eHkl7LJLeRPJ+9/55+bUksUd/b3M8kf+r/5a10/xo8G2nw58USWlpP5tlcR/bbf/AKZ1&#10;k+ANBj8ZfabSSSS2/d16eExHtKftDmOZi4kk/wCudeteALCfS/C8cc8ckUtxJ5lGgfCDUvC+sR6l&#10;5dvfeX/yzubfzK6e+1nVtZ1i5ku7CC2/6ZRVpUqBTpm/4A0uS/8AHmi+Z+6jjk8ySvdL6KT7RJ+8&#10;ryD4QRSS+MJZJJP3cdnJJ/20r2z93LbSeZ/y0rhqHTTMa+uv7L0u5v7tJPs0f+skirnJfFFhr2h6&#10;dJbxyW0vmfu/M/5aV2nlTxaPcwSR/wCjXH/PT/lpXH+JIrS/s7KC0/0a9s5P+2deHm9T/Z6hrTJL&#10;G1+3+INOj8zypZP3lesSeI0tdcuU8z/j30/7RJ/2zryjwTf2l/4wjguP9Gvbf/llXaalpd/av401&#10;KeP/AEe4s/Lt/wDv3XwmZf8AJP1Kf/Pz2dP/AMqUz57iap/wl1ClZa9H4t0bTtdtP+PbUP3kdeP/&#10;AB616/utU8MeE7S7uLGPVPMkuI7b/l4r1vwTY/2D4b0HTZI/3dvp/mSVwfxI+H0fjLxJ4YvtNk83&#10;XrPy4/sP/LSO38z/AFlfsNOpTp/vKh04v93h/wB2cf8AtaSz6X4e8DeHo/8Al3s/3kf/AE0r5jkt&#10;ftUnl+f5VfQf7ZmuG++JdtpSf8w+zj/ef89PMr54ub+P7ZbSSfurfzP3lfP8H0/Z5Hhr/wDLz95/&#10;4M/eHh5D+6y+mex+CZbe18SXOi6Lpsmpxx28ckcttXtHha6u/C/hfUdSv4P9Jt/3n2auL0jXvD1r&#10;4f8AM8HxzxRyR+XJcyx+XXrfhuwj/wCEfto5I/N+0RxySeb/AMtK+lqH0pZ8L/EbTfFOjx39hJ/o&#10;1x/rI5f+Wdcpe+DLTXvEGpXfnyRSR/u/LruIrXSdF0ePTbDSbe28uTzP3f8Ay0rk734g+LNB1jUb&#10;S00zTLnTo4/Mjjua8yvX9manD634cj/d6bHqX2aOT/j482vSvC+l2Hhy3sp9Nu7CT7PH/rbn/WeZ&#10;Xkl7qmp+MvGEdxf6THpHl/u44rL/AFckdaUmsx6NqHl/ZLjy4/3n72OuGpiPaHVTE8SeKNW0a31q&#10;0j8H3FtHeSeZHrcX+r8yuY+JEUnijVNBt7Cxu7bSbeOP7RL5n/HxJ/y0rK+K3xL1a6+zWFp9o0jT&#10;vM8z93/y0rj4vHmpfbLKT7XJ9ms4/wB3FWX1epUMqlQ6f4h6zHdWckek+XbajHcRyXH/AD0kj/1f&#10;l1kxeCNa+zx3fl/vJP3lcX4o8ZSeKLjTp5IPsslvH5ckkX/LSTzK9k8CfFCfQfBd7JqSWlzHbx/6&#10;P+8/eeZXV7Oph6f7sypnF3NrJYRx+ZaSS3Mn+srtPBPhKS/vLKCeDyo5K5zSfihH4o1Cy02TSfs3&#10;2iT/AEiWvaNE/wBFt5JPsn+kx/u/M/56V4ePxFSnTNadP2hd8QWEmjeH457SD7dHZ/vLeKsrwTL/&#10;AG94ok8SvPJpF7cRxx/Zv+WclZ3iT4t6T8Prj+xdW8yO3uLeST/V+Z+8resdZ8CeLf7JuNN1q38y&#10;O38z/WfvK5aFOpUp+0NTtP8AhZcEVvLd+R5VtHJJb/8AXSvCv2dNZn1T9oy9v5PLuY7z7RJH5n/L&#10;OT/lnXea34otP+Efvb/7J5ttbxySRxVzH7E+g/29qHivVpIPKvY/s8dvL/yz/wBZ+8r2MoqfxAqH&#10;2jpul39hcSST3f2mOT/llLWle3U9rHJJBaf6TJ+7/wC2dVtItZ7XzPMk+0xySfu60Y5YJZP9XJbe&#10;ZJ/yy/eV6xymTbeRdaPr0clpJbSSaXcR/wDPT/lnXD/C79l/RdU+E+g3c+rXFtqNx5kn7uvW77y7&#10;XS9Rn/1Xl2ckkkVGiaz/AMSfSY4PLij+zx+XHTNTxu9/Zf1awt7mSw8QwX3/AEyljrBvv2afHVrH&#10;9r8uwuY/+mcn7yvpP+0I7WP92P3lavh/VfNkjt5382T/AJ6Ue0NT448G+CJ9G+JniP8At2w+zXtn&#10;p/l/Zpf+mlWf9bqEqeXHLHJXoPx+tILXxprWvaZH5V7ceXb3lz5n7vy68b8LeLfC8WsXMcmuwSyf&#10;6uP95WX8Q0qVPZ0zq7a6+y3EVvaSf9s61pfs915fmWkctzHWLpFr5uoXN3HJ9pjk/wBXXRxRSf8A&#10;POuapT9p+7qHN7QpR+DdF8USSWGrQeVHcf6vzf8AV18b/EP4S+Ifh9rGvSX9pJdaTb3H7u9j/wBX&#10;5dfavlXEv/LOiW6g17wne+Hp4IL6ykk/1sn/ACzrpwlOngv4YVP3h+f+gePPEvhyO403Sbv/AEK8&#10;j8uSxuf3n/bSP/ppX1b4JuvFl14fsrTQvM1P+z45JPs1z/rJP3f+rrj7H9n2Pwb4o1GST/SbL/Wa&#10;fcy/89P+edR6lFqUUdzHBd3GkXsn7v7TbSfvI67qns6n8Mypnkng348at4N8YXsetWHlabJef6RZ&#10;R/8ALvX3V4Fv9J8U+G49StJ7e+0m4j/dx+ZX53eNrCTRtU1G01KOS5ubz/V3v/PSur+C9/f+CbO9&#10;sbu/u7aS4/1dtL/yzrX2f7sD6L+Kvw6tPC/23U9J1KOW2kj/ANV5n7y3r51l0u71mOysLSCS51G4&#10;k8uO2irp7mJ/Klkj8++k8z93FHJ+8uJK+oPgV8JYPBGnx+JdasI/+EjvI/3dt/rPs8dHtPZ0wpnH&#10;+Bf2aZPCVxoOpT619m163/eXEsX+r8v/AJ517J5U91cSWlp+9k/56y1LJdebJ5fl+bJ5n+qrgvij&#10;8UL/AOH2oWWk6bd6Zc3t5H5lxF5f7yOvMqVDU7jxR4j03914I0W7jttek/0i4ikk/wCPz/tpXIeJ&#10;L+71TxJLqWpSebe28f2f7N5f/HvXi3gnRtS17xRJ4hv55IrmO48yO9r3HRNL+yx/2tf/AL3zP+Pe&#10;2l/5eJP+elcNOp7Soal7QNLg0b/ibalB/ptx/wAedt/7UkpL66klkkkkk825k/eSS1HfSz3Unnz/&#10;APHzJRbWsl1H5cdd4HMfFL402nw08H+RJaf2lq2qSeXb23/PSq3gX4qyeLdLuY9Sg+w3tnHHHUni&#10;T4faTF8SNB8X39h9uudHj8v7D5n7uSuY8W+LY7rxRJBo1hH/AG/rFx/x7Rf6u3j/AOeklafuw+sV&#10;Kn7sr+P/ABbPdXH2DTZI5NR8v/tnbx/89JKzfDd19g1S20mDzJdOkj+0XkUcfmXOqXFWbbRtCtbe&#10;XTLueS5/tDUI5NQl8z95eR/8tI/+udSXN/f6z8SJdNtPD0eh/Z/3mj3NlH+7jjj/AOWclFMKn7o7&#10;Txl+z7JYeH72/wBJv7i61GOPzLjTfL/0mOP/AJ6f9NK8P8AeDbTwvb6jPJHHLJJ/y8y/8s5K+urb&#10;4g6bqnw78T+LNW13yvF95b/2d/Ztt/zzrz7Uv2fZPih8M7bxD4Bv/N1KOTy9Q0mWT/lp/wA9K6ad&#10;T2ZkcX8E/i/f+DfEEmmWlpJc2XmfvLLzP/Ikder/ALeejT6n8L/B/jCOSP7TZ3Hlyf8APSTzK7zw&#10;B+zTafBHw/ous38cmp69cfu9Q8qPzPs9dH8cNLsPiD8E/E+g/u/7at7P+1Y4v+efl/6uuanU/wBo&#10;Mqn8M8f/AOCePij7VZeMPD0kn7yOT7bH/wBc6+upP3Ulfmj+w943/sH9oDTrS4k+zSapH9nk/wCm&#10;lfpf5X7yvYqfu6h5hx/xRtZ/+Eb+12kf+k2dxHJ/2z/5aVS0nVI5fLjjnkiikj8z93Xaa3pf9s6P&#10;qNhH/rLi3kjjrgvBMsH2eyjk/wCPm3/0eT/tnXj4g6qZv+BbryrzWrCOfzbbzI5I/wD2pXTy/va5&#10;25lgtfFmnTxweVF5clvJXR11Yep+7CoeE/tleF7vxb8D9WgsLCS+vY/3lvHH/rPMrJ/YM8R3d18G&#10;5fDV9HPbato95JHJY3P7uSOOvoLUv3tn5n/LWOvP7m6tPhV40/t200WO5/tSP/SP9Ijj8zy/9XJS&#10;r1DLD0z33SLA2tnHH/y0kqTUrq10uz8+/u4LaOP/AJ6yV8I+Lf2pPH2vXEnl39hpFl5kn7q2/wBZ&#10;Xjmt67rOvahJJqWtXd9JJ/00rh9mdx+hni39pv4beDbeTz9djubn/nlbfvK8xuf26tFupJINC8PS&#10;XMnl/u5LmTy6+M/7Ljit/Pkg/wC/lXdE8u1vI54/9XWns/3Zqer/ABE/al+Jt/J5ljqdvpllJ/q/&#10;s3/LSvkD446z4z8W+KI9a13Ur/V7by/3kkn+rt/+mdfQWtx2ml28c8lpHc3P+rj8qP8AeeXXMa34&#10;jsbqz8iS0k+zf6uSOX95/wBtKdCoa1Dp/wBh7QbDWfh/4i8ye7tb2zvI/tFt5n/LP/npXtPijRta&#10;sLO2/wCEXjt4r37ZH+8uf3n7uvCf2QrC/wDCXxo8VwXd35um65pfmW8v/TT/AJZx19MXOvaLYW9z&#10;PqepQWNtZx+ZceZ+7/d1rUqHL9XLslr9l/dyURSvLZ+X+8kjj/1lZ3gnx5oXxQ+0z6L9rl+z/wDL&#10;t5dcp8SPihP4cuJLCCP7DZRx/wCmRf8ALSSOuX637QPZnoEkvlW/7j97JHJ/yy/5aV4n4k0a7uvG&#10;F7d2kkcttcXH/PT95Xq/w31mDRvDeowSabcavc2dx+7trb/WeXJXlvinxlaeDfGGo6bJYT/bbeTz&#10;I4v+ulcNTEezOqnTOKuvEek/bNV03Wp/7I+xyfu7mX/lpXn3iT402EWl2Wi6bPJY3Mknl/abaP8A&#10;eSVd8f8Awvu9e8SXt35//Eu8QeXb/aZf3n2e4qv4b/Zu1a11CPz7CSS9t/3ckkn+rrhqVKgF3xJa&#10;2njfw3qOk2Gu/wBp61Jb+X+9k/55/wDTOj4b+LZLXxB4Lv4I5JZLyOSyvJYv+Wf/ADzr1vwb8EbS&#10;10/7Xq1hHbaj5nl/aYv+WkddXoHwq8PeHNPuYPD2m/YZJI/Ljto/+Wcn/PSsqdOpUNDzrVvC+rap&#10;qGraT/Zt3cxeZ5ckvl/u66Lw38L9WsPDf9m6lBaSSeZ5lvc/6zy69BsfFGm/DnS7L/hM9Wjtov8A&#10;lpcy/wDLSSuZk/ab+G2qXH9m6bqVxc3skn/LKPy466sPgA9obPhzwHoXhfS9StLSwt4v7QuPtFx5&#10;Uda1tpdpa/u7Gw/d/wDTKucufGUn/LCPyv8ArrWdc6pd3/7ySeT/ALZ16f1czqVDtL2/gsI445Lu&#10;OKsW58W28R8uC0kuf+mvmVwVzfwS65Ho32+OLVriPzI7aX/nnXknxD+PF34c8QXPh7SfLljs/wDW&#10;XP8A00rpp4cyqYg+h/8AhKNSuo/+WdtH/wBM6ybm1jv7fZJH5kcdeffCD43WPxBvZNNv4Le217y/&#10;3ccv+ruK9S/4+v3ck/lf9M619n7MPaGLq/hKDxbZ/ZLuCOXy5PMj82T/AFdaVtpcEUccEH/kOvnT&#10;4/fEuTWdQl8PaFJJ9mj/AOPi+jk/1leY6Tr3iXS/3f8AwkN3bR/9M5K6adA5j7aa0kt1AeOOivkJ&#10;fir4osGKf29J/wBtKKf1cR+2XhnQtO8GaPa2lsPs+naZB5SfSvl/4h/Eu+8T+ML2eO/83TbeTy7P&#10;yq7z9o74nrJs8J6VJIbknNxJH2rwuLy4o68unTOo7TTfFsd1+7n/AHVzXh/7U/xQv/h9/ZMmix/8&#10;THUP3ccv/LOOuv1KXzf9XXD+Lbq08UWdlYX9h9p+xyfu5Za1p0/3ge0PMdN/aW13wHocv/CUeZrl&#10;7cfu7f8Ad+XJHXuPwu+NOhfEHR/+gHe2cf7y2ua+a9S8JatoPxUvdd1qw/tfTpI/Lji/55x1wcVr&#10;qUuj+I/EM8n2HTrfzI7eL/V+ZXd9Xp1Ap+0qH6M2Oqeb+78v/tpXF+Nte/tS4/sm0k822/5aV8rf&#10;Bj9pbUvBGj/2Zr0kmp6d/q4/M/1kdfQ3ha6sPEen/b9J1KPU7KT95/00jrmqYf2Ye09oEnl6NZ3M&#10;k/8Ax7Rx/wCq/wCeleZa34t1LQPC+ranpmkyXPmR/u/s3/LO4krpvEmsya9qHkQfvbK3/wCWf/PS&#10;rPgm1g1m8k127jjl0HR5PLs4/wDlneXH/wBrrKpUMvZnMfAHwH/whvhe98S6tafbvFeoRySSW0n/&#10;ACzrh9J+KF3r2qSRyWn+myXH/HlFXtEl/Pdah9r/ANVLWbbeDdF/4SCPxDJYR/bf+etZVKftDU1r&#10;HQZP7PtvM8vzPL/ef9dKu6l4Xki0b7XHHHLqPl/6ry/9ZHWlbX8f2eS4n8vy/L8yT/rnXj/hLx5r&#10;vxB1DVtd/tL+zPDulyf62L/lnWdOhU9p+7Nfb+zpnh0nhK7v/GFzdz2kktl5nmSebH5f2eOvevBO&#10;vSaNJZQalf8AlaTHH5dv9p/55157q/xu03VI9R+12kkWrR/u7eW2/wBXJXmWpa9qes6f5E9/JLbf&#10;9NZK6cRQqYk5faezPvaKKSW3iktJI76yk/55SV4fqXwl+1ePNau59Sjtvs9n9os7mT/Vx+XXj/gn&#10;4oeJfBEn/Esv5PsX/Ptc/vI69t8JfHPw94t/0DWo/wCyL2T93+8/1cldX1f2dQz9p7Q0fCWqeF/F&#10;Hg/xX4k8dTzy+J7ez8vT7L/lnHH/AMs5K8g+GVhqWqXGoyX88EslnJ/y0/1le0fEjTL/AMUeH9B0&#10;a3gtLa2s7jzPtMUf7y4j/wCuleUf8IR4h8zVrvw1BcXNlo9xH9ovfL/eeZ/z0rKpT9oFM9p8P6pf&#10;+HNDjf8AeReZH/q5a5rwhpw8Q2t1e6dfR6b4vguPM/6Z3kf/AE0jrz/4kfFDUvHniyO7k1KSKy0u&#10;OOOO5/56Rx/8tKvab8UNF1mOyv8Ay7jTNa8v93qUkflx3FfPVMp/5+H0mU57jMqqe0w9T+v+nh6T&#10;/wAJHaapJJYataf8I1r0cn7uL/l2uKJZZ9LuPMk8y2ua1tIv7D4l+E44NdSOSST/AJeYv+Wdcvqu&#10;rz+C7a4tLq7t/Emkyfu7eQSf6RZ0YfF4jDf7x+8pn039mZfxF/yKv9nxH/Pv/l3U/wCvdT/3HUOo&#10;tr+0164jg1by7GT/AJZ3tYvja/n0bzNSjjklsrf93bxRf886jisJItDsp47uPV7aSP8A4+Y6uRXS&#10;fZ/IuI/t1lcf8spK+lp1KdT95TPg8Rh6mGqfV8RT9nUJYr+T7PFHJ/y0j8z97WaNOuvCySXek+Xe&#10;25kE8ulS/wCr8z/pnW39ljv4/Pgk83y/+WVVvNk8yubF4Snif+vh6WU51iMm/d0/3lOp/Ep1P4dQ&#10;3/DfxBk1633weXLZf8vEX/LS3ryT42fFDWdU8UW3gjwfYXdtq1xJ5kl9/wA9K6bUtBjupPt+myfY&#10;daj/AHnmx/8ALT/rpWloF/aa94kjtNStI9D8Rxx/u5f+Wdx/1zryKdSpgqns8afTYvKcPmNP+0ci&#10;/h/8vKf/AC8p/wDyymb2keHNW1T/AIRiPWruOX7H+81CSKT/AFkn/POvV/GXjz+2fLj0W0t4ra3t&#10;/wDSI7mvn22v/iTr37Qmk+DNF023ltpI/M8ySP8Ad+X/AMtJK9b8QaDq3g3xBc6brukyWMn/AD8x&#10;fvLaSvSPh6Z4V8dfjxHpejxR2kEkVz+8jkvfL/1kn/POvG/h3o0lhHc39/J/pt5+8kr621vwRoXi&#10;37FaX8ccn9nyeZHbf89K4+2+EGky+JLby/MsbaST/j2/56V04eoZFn4U+HY7WP8AtaeD/TZP+PPz&#10;P+WdeN/tIfFt9ZuJPC+k3Hm2VnJ5moX0f/PT/nnX1LbWsFrqFzYSfupPL8uOSL/lnXyL4k8Mab4j&#10;8Ua1B4XtJJdOt5PMkk/56Sf8tJK19oc3szyjw34c/tm88+ePyreP/llXottoyX/7uOOsrzf7B8u3&#10;kgktv+ulei/C3Qb7XtctruSwk/sW3/eXHm/8tK6alQPZnafDv4X2mg6fF4h1KD/iY3Efl6fF/wA8&#10;4/8AnpXouiX89rH5c7+bHJH+8i/56VT1aXzY7m/k/wBGkk/dx/8ATOuC8W6zf+EtPk1LUrv93H/y&#10;0rzfae0Ok8k/an8OeGvC+qWV3ov+i3Fx/wAfGmxx/wCrrw795FJ5c8cltJ/00r3nwJoN/wCPPEEn&#10;izxT5kWneZ/odjJ/y0ra+JHgPTfGVvcySWnlXv8Ayzubau6nUOaoeUeAPhfq3iPR9R8WR2En9k2f&#10;7uOX/npJW/4b8JT+PPEllpkb+b/y0uJZf+WcdSRfFDxDo/h+28NaZf8A2bSfL8v7NHXrnwu8Of8A&#10;CJ6fHd/8xG8j/wBI8yipUNDuLKKDQdPttJtI/s1lbx/u66LRPDmpa9L9rgkgi8yP93bSyfvJP+ml&#10;Y2gaNd6zcXupXcH2bRdP/eSXMsn+s/6Zx1R1K/kivJJ4Lvzbb/nr5f8Ax7x18ri8f7P+GdVM9B1L&#10;wb4ltbeSC70mfy44/Mjl/wCelfD3xa1RNe8ca15lj9mvfM+zxyf88673xt8ePH3g37FPoXjO7lkj&#10;k8v7DL+8jjjryzxJ4j1L4jeJL3XZ4I5dRuP3lx9mr0sJ+8/eB7QraJpf/CR+XpOzzZLeT93/ANc6&#10;9KitYItPsrTy5JY4/wB3+9rh/Dd/d2Gn3MflyRXFx/y816dpv2DWbOy/0iS6ufLj/d/88683H4io&#10;H1c7DSb+4utLjngSOW28uuT+Nl/JL8M7mSO3ji/eeXXc22jQaDp9lHBd/wCkx/8ALOvPv2jJbuLw&#10;HZSTyfao5LyPzP3nmV6WApmVSn+7PmfWt/8AZdxIn+s8uv1X+F/wl8GS/C/wp9v8NWEtz/Z8cklz&#10;X5Y3NrJf+XBH/wAvEkccdfrr4AsLSw8H6TaWkf2ny7O3/wBb/wA9PLr2MQcNMyfEn7NPwy1Tw/e6&#10;1JoVv9ts45JI/K/56V8m/EjzLr7NHJ/z0r7d8SeZpfgfWv3kfmfZ5K+EfHe/y7KeST/WXFcx3EWk&#10;eF7DVLePz45Lb95/yyrtNEv47C38jzP9X+7/AHtUrGwjuo7KOP8AdSeX+8rS1bw5dxRxyQeXL/00&#10;pTA2v+Etjl0+S0nn8qSpNN+I1/o0kfkXcnmR/wCrrmNN8L/YNY8+7g+0xSR+X+8qtqVrJF+88ymB&#10;e1LXp4re5u7i7k/1nmVY8C/EHUrC3+3wX88Uckn7z95WDqXmf8Ivep/y8yfu/KqLRLWOws9Okk/d&#10;eXQB718aPi1fy6zZWlhJH9ijs45P+2leYftX/EGTVPgf4c+13cdz5l5JHb/9M4/LqnJ4jjv/ABBJ&#10;PJH/AKuPy5K85/aL17/iR6LYTwebZfaLiSOP/tnWlP8AiGdQ739m/wAEeM9e+Heg3/hf/VW8kn9o&#10;Rf8APP8AeV9MftD6XJ4S/Z78RTx2n27Ubzy7L91H/wAe/mf8tK8j/Z8tYP8AhVelWEHii48Naj9o&#10;jvbi2/56R16x+0zrMF/+zfqP2S7837ZqFvZSS0T/AIgqn8MxPDdhqfg34X+D54/L8z7P+8tqu/8A&#10;CZXfiOzijnj8qP7RH5n/AF0qlLLPFpelWn2iTzNPt4/3Uv8A1zqlY+RLqH2i0/1ckn7z/rpXm+0O&#10;r2f7s5C9ljl+IniO7knjitrezj8yvFtN+KvijVPihewR3ccuix3kcdvF/wBM69X8JWMkXi3xZfeZ&#10;+7uLySPyq5j/AIRK08G/FjTp45Lf/ipNQ/dxxR/8e9eZgKns8vqYip/08PqvECp9XxHs/wDn3Tp/&#10;+mzzn9s7VXm+Kf8AZ3lp5VpZxnzDXh/hawj1TxBZWkknleZJ/rK9X/a9v45fjZq3/LPy7eOOvMfh&#10;3F5vjiy/55RxyV1cLU/Z5Hgqf/TumfleS0/+E/Df9ez2vUtG0XRriO30WS7l/wCekktWfD+jf8JR&#10;rFtpMk/2b7R/y0qlLdSf6uu0+FMUd14wsv8ApnHJXvn0B6Fomg2Hg2OWDTYP+ulzL/rJK1ra1kv7&#10;yO0/dxSXH7vzJKkudksnmf8APSsHVpY7XT/tEn/LOSvIqVPZnVTOv+KP7PqaX4KspNC8y+163k+0&#10;XF7/AM9P+udeg/CDwbBpfhfStWv445NR8v8A5a/8u9cZ4f8AihrOl/Zo4J/tNl/y08yuv034v6br&#10;N5c6TqVh/Zuk3Efl+bF/z0r5X+0/afuz0qdP2ZznxR+KF/fyXtpoU8l1H/y8XP8Az0/6515bHYeb&#10;+8gk82vUovgi+g3lzd3+rR22gx/8tP8AnpHUf/COfDa61DyLDxR/pMn7yPza82ph6lT94FQpfB2K&#10;C18WXN/dyeVbWdv5klV/G3gjVvMk1rTY/wC3LK4kkuI5bb955ddN/wAKW1m18P6jptjq1pdR6hcf&#10;vJY/9Z9nrmfFPxf0L9mTR7fRbCeO+1GTzJJJJf8AlnJXpYeh7On7MZ5zpml2Nh4oj1KOeS2l/wCW&#10;kdeJ/FG/u5f2gJJ/Pnto7iOO3jljj/1kdfR/h/8AaC+FfxuvP7F1KD/hGvEd5/zEvL/dyVo6v+y+&#10;+s6xpOp2+rRyyaf/AMe8v/PStadOph6n7w5f4h8+/GzXpNL8QeHPsmrfZo47OP8AdW37v95XpX7P&#10;Hxz0bQbjyJ/GEkslxH5fmSyfvI5Kj8Y/s+pf+OLbRda1qw+0+XH/AK2Sun1H9kz7BpdxHb6TaXMk&#10;n+rljr6Gni6dOn7MyqUD2y2lkit45JP3nmfvPN/56VHqWs6ba2cd3f3cEVlJJ5f7yT93XF/Dv4I+&#10;Ib/wfqOi3epanpkkcf8AoepS/wDLOSvmLxb8ILvQdUvdN8Z+P/Nt/tHmRxSSeXH5n/PStcPUp1Dm&#10;9mfTniT4LfDn97calosH2b/j482OTy46+fbHwl4T0H4salaeHtWjubKSOOSOo5PHklr4HudFn+IW&#10;k6n+78v7N9o/5Z1yHwuutJ0bVL3xDqWp2/2ny5I7f/pnWVT2lSnUNadT2Z1/x++HOm+KNLufEPn+&#10;Ve2cfl+Z/wA9I64f4eaz4B8JaxJqdh9v1OKTT/8Aj2tv+WdxXmPiT4ja74okvYL/AFKSW2kk/wBX&#10;F+7jqT4bxR2El7/yyj/1dd2UYSp7P2dQ5a9Q+svht8QU+IMmowR2/wBmis/L8vzK5y9+IMGl3l79&#10;k0yC5k8z/WSR14dZfEbUvh94wstW02TzY5P3clt5f+sruZb+T/lp/wAtP3ld1Sn7OoFM9b+C8Ukt&#10;5q2pSRx+Z5fl16VHL/q0/wDIdeffA6KO18L6tdz/ALqS4uP3dSeMvihaWFx9k0mP7Tc/8/P/ADzr&#10;hNT0CO6v7WSPzI/+Pf8A1dcXq3+lax9r8uTzLj/WV59LdeMPGVxHdweLJLGyt/8AWS+X5cddp/bM&#10;Eskc8E8lzHcfu5JZI/8AnnXz2ff7ma0Do/hdoNhqnjiW+v4PNk0//V16V/wlOmazp97JafvY45Ps&#10;/wD20rg/g5L5txezyf6vzKs+BfB134J8HRabdx/aftGsXFxJL/0zkl/d18jjqdT6ngsP/wA/MRT/&#10;APlh4+dU/rH1an/08pj7mWSK8uf+ufl15B4b1TWrX9pi5tI5JLW2vJI7fzfL/wCWfl+Z5dev6lc2&#10;lrb6jdzz/Zo/Mj/ey/6ul8LfFDRde+Jl74XsLSOW50+z+0f2lF/y0r7zPsR9WyfG1P8Ap3UM83qe&#10;zweJqHyB+0zfx6p8XNen/wCmkcf/AH7rzGy0G71S8ijggklk8zzPLroviHfyf8J5rV3/ANRCST/y&#10;JWt8MrDWvG/jT+zfD1x/xNriOT/WR/6uOvdyzD/Usvw2H/5906ZlgKfs8PTpnV+G7WOw8J20cc9v&#10;5kn/AE0r3XRLr7Bp9tHPP+7/ANXXmOgfDS08Ef6BPHP/AMJHJJ+883/Vx16Vq9rdy28cdpBb3Nz5&#10;n+ruf9XJWlQ9I3pLqOKSOSSPzY6818W+DZL/AFC91p7Se2+0f8tfMr0qKK7lt447/wCz2MlxH+88&#10;uTzPLrWvfAcktnFBB4htLm2kj/dyVzVDameL+H5f+EXs/wC2reeSW5j/AHcnm/8APP8A6Z16d4A8&#10;ef294fjj8Q6LaaZ/zzllql5UejWdtb3cmkS6THeR28nmXHmSf9+67TV/gtf+ZbSW+pxy2V5H+7j/&#10;AOfevMxdP/n2aHxF8Q9euNZ8SXtpP+6trO8k8vyqwNSitJfs0dv+7+0SRx+XHXo37Snw51bwl8SZ&#10;LC4gjiso445I7ny/+Pj/AJ6V5z4E0uTWfiRoFp5nmx/bI5K9yh/DOb/l4eneLdLsNG0uyk/sm3uf&#10;L8v7RH5f/LOo9W+HOhX9nbSfYJLaO4j8zyq9x1L4fRxXFxJHJ+8kk/5a1k6v4cnl+zfb7/7T+78u&#10;3j8v/V1l7T2h0+zPF/8AhWmk6Nefa7S7uLGS3/eeZF+8q7oF1q2qXEerWHiWS+jjk/eebHXo0Xgj&#10;U7q8kg/cVFZaWnw+0fWrS30mDzdQk8zzf+edc2IwlOoZU6h5j8TPCWreN9Yju/Mjij8vy68+/wCE&#10;D1m1vJY7SCP7R/q/9Gr22+lkik8uSC4ij/5ZyVi2PheO/wDiBZat9rktrby/LuI/L/1ldNOn7On7&#10;MDAi8b67L4P1/wAPa7pv+k/Y/Lt7m2jr2D9ma/0n4c/D/QbjVpJLa9vLy48z955f7v8A5Z1yl9fR&#10;+ZJsk/d/8s5PLrovhT8OfD3xa8Ua9b+IU+0/2Xpdv9njjk8vy65vZ06YHtsfxz0K11CW0j1OP7N5&#10;fmSebcR/u62pPjx4Xi/s6wsNWt9XuZJP9XbSVw3hz9m74XXXjTRbSfQreWyuJPLuP3ler+Fv2KPh&#10;zo2uR3+mvHY/Z5JLiOL/AJ6f9M6Apljw38QdC8RwalpOkxyXNzJJ9nuP+WklvHJXo0thpNhZ20H2&#10;+3trmOPy/wB7+7r5V8JRWng24udT0KD+zL24kk8yX/np+8qz420HVvEfhey8b3+u+bLb6h9n8q5/&#10;5aR101MJ+79oZ08R+89me5atr1jaySRwX9vLJ/0zkqjonjeCXVI/9Lj/AHf+s/eV82WPmS+Z/wAT&#10;K0uvL/55V0cWjSXVvHJJJB9p8vzJIq4D0zgv2kL/AOIXijxpqVposH2nw5JJ5n7r/lpXz7c/D7xD&#10;5nmWnhO7lk/6dq+0NIiklkt7T7XHY23/AC0l8urNjfyReZ/q/wB3W1Op7MyqHzx4O+KHxU0uOS0k&#10;8Fzy21nH/wAe0sf7ys3xB8Vfij4y8QadaaTpN3ocnmeX/q/3dfcXwG+13/xU+15j/wBDs5JJIpP+&#10;WlaPi0aF4y1iPUtN02Sxjj/d3EUsflyeZ/y0krL6wLkPkG+i+PNhcW0k93aXVlJ/y1tqPBvxG8S+&#10;EvGlzpvjCO3i024j8zzIpP8AVyV1/wAfvjxoXhySTw1YWH9r3scf2b+0v+WdvJXxxfeXF5mpXc8l&#10;zqNxcR/aJP8ApnRTp1KhnUPvPTfEdh4js/PsJ7e+07zPLuP3lYHjbwbBL+/sPM+zf8/P/Pv/ANdK&#10;xbb4VWGjeD7m+8JyXcVzcW/9o2/7z/WSVL8BvjJB8UJL3Sbv7Ppl7HHJ5ltc/wCruPL/AOWdFP8A&#10;d1APOfElh5VvcwXcEdz5f7y3lkjrJ0TXrfQdQj1K70231Py45I/3v+s/7Z17L8RPBH2/Q5JLD/jy&#10;/wBZJ/z0t/8A7XUXwB+BkkuoSeKPFn72yt5PM0+x/wCWcn/TSu72gezK/wACtBu/C/jyO78S+Gp/&#10;LvI/tGn+ZH/q6+nJbqOWzvbjy/N/eeZHVK5uv3cckcnlfvP3clRfb47rWLmwkjjto7ePzLivNqVD&#10;UpeNt/hzR5P7CktJfFdxH/o8lz/x7eZ/zz/66V8m+F/Aepaz4gvbjxDJJ9t8z/TLmT/0XXvXhLWZ&#10;PFvijWoNWjgl8KW8nl2/l/8APT/npWtqWl2ms65e3ccn/Eqj/wBZJJ/rK8yp+8OmpTMXQNBtIrPz&#10;54/K063/ANXH/wA9K0bm6kupPtc/7r/lnHF/zzqLVrX+2biyk8/7NbR/6u2/551Xsbr+2TJJBHJF&#10;JHJ5ccUn/oyvXp0/Z0zhqGT4/wDGWk/DnQ/7W1aSSXzP3cdtH/rJJKu+DfHlh4j0u58uCfTL2zj/&#10;ANMtrmPy/LrJ1L4I+KPFvxA/4TPyINY07w3JbyW+k3Mn+sj/AOWkla3x1+MljqniDZY6bHFJcfu7&#10;e2tv+Xj/AK6VrU9n7MypnKeOvHj/AOjW9hBJc3tx+7t7H/2pXF+MfDmpaD4Pkn0nVo5fEdxcRyax&#10;e/8ALSSP/nnH/wBM66vSNLn0G4+338kdzrVx/wAfFz/rPs//AEzjrnNbsJ7DVJNWgk822k/ef9c/&#10;+mdctOp+8PT9n7Omcn4f1mPxH+8n/dXsf7vzIv8AVyV6DoHjfVtLs72wgn+zRyR+XJ+78yuUtrC0&#10;luJJ44/KtvM8y4sov3fmSf8APSOtq5l+1SeZ5flV655gz/rp/rP+etb3gT4g6t8PvEFtq2kzyRSR&#10;/wCsi/5ZyR1gxQ/7FWPsnvWfswPsO2/bN8J3WnySX+m38V7JH5cltbfvI67jRJdJ163knjtI/wDS&#10;Lf7NJc/8tJI6+CPsv7uSvrf4L6z9v8F6dH5/mSR28dv5v/TSOuapT9man5/3Ol6l8PvjhZW8dpP5&#10;un65+78qP955fmV+r9ldfb7eO7j/ANXJH5lcFqXhLTZf9L/s20kvY/8Al5kj/eVtaR4jgtdPjjn/&#10;ANZH/wAsq7qeI+snmYj92dXFL/pEclcPbaX9l8Wa1aRx/wCj28n7v/tpWj/wlsl/ceXaQRxR/wDP&#10;Spba1ktby91e7u/Nkkj8ussR/DCnUDX7XytD+3eZ+8t5PtHlVdl8R2Ev7+DzJf3f/POs6Txbotrb&#10;eZPdxxRyVyfiD45+HtBt5fM+zyxf9O0nmSVw4ep7M6qlP2h3FzrM91b+XBBH+8/561wfxIijit7f&#10;z3j+0x+X/rI/M8v/AJ6V5J4p/abjit5JNFgu5fL/AOWsn7usXRPGXxY+L8cf9m6baRW0kf8Ax+yR&#10;+XJ5f/XStalT2n8QMPh/ZnH+MvC9vpfiS9jkkkiikk8yP93WdbXXhqwuP3kl3L/00l8uvX9b+AWp&#10;apbxat4l1qC1is4/LuPs0nmeZ/00r558SfGnwR4N1z7Bovhr/hM5LeT95Jc/6utcPU9odNT92av9&#10;vTyyeXaR+bH/ANc6uxaNruqR+XHH9mj/ANZ+8j8uvQfDfijQvGXhO38Q6bpMekfaP9HuLGL/AJZy&#10;VLJ5kslKYEmkfDn+1LOP+0ruO2/d/vPL/wDIleHeP/i14aivI9F8EaFJffZ5P3l9L/y08uvcdA16&#10;wtbeSPWr+0sZP3kcn7z/AJZ15rLo3wy0vVJP7Fv7vV7m38zy4raP93HJXEd2H/eGLF4t8q80nWvL&#10;ksY9PvI7iS2/55/8s6+5rX4c6F438H+MPD09jb32o3lv+7vZI/8Anp/q6+M9a8G6lr1vFHYaFJF+&#10;78vzP9XX0X8O9e8S+DdD0qSTWY7nUfsccdx5tv8A6uSuU0qHlH7Lt1rXw0+Lkfh7VoJLG5uI5LK4&#10;ik/5Z+X/AKuun+OHg3Ur/wCJmovpMf8AaVlqEfl3En/LOOt/X9Lu/Fviy28Q388cuo+X5cn/ACz8&#10;yOs3VtZ0zwbqFzPd6laW1lceX5nmyf6uSs6eHqHN7T2Zzvg7T/G+g6xoOu2Gpf2RqscclvqEv+s8&#10;yurvvC8fijWP7W127k8Q6rJ/y08vy/Mrh9W/aM8A2GqWVpBq0l9JJJ5f7uP93WB8VvjnaWvhPVoN&#10;F1qCx1aOP935X+sjru+qe0M/b+zPZJbDSdLuPI8u3j/5aeXJRLr8cUsnmXcfl/8ATOvz3k17UtZk&#10;8/VvFGp30lx/rP8ATK9x+CfjK017R/8AhHp9Sji1q3k/d/aZP9ZHXTUwHszL6x7Q+ipfHnm2/kQQ&#10;XEsf/TzWLc+KLu6/5ePs3/XOsq5tfsvlxyT+bJUknkWv7z7PJ/11lkrL2fsw9ocF8Y/hVf8AxV0/&#10;SfsE/wBuvbO48zy7mT/WVg6J+z7HoPl3euz2mkRxyeZ5VerXOqSX+j6j/Zt/H/aMdvJJb/Zv+elf&#10;FepeI/EPiP7TJq2pX99c/wDLSOWT93HXp4c5qh9W638bvBng3/WXcmryR/u/Lsa8o8SftVatL5kf&#10;h7QrextpP+WtzJ+8rxyLS/Kjj8zy4qkiitIv3n+t/wCutdXsDL2hd1LxlrWs+ILbXZ7uSXVo/wDV&#10;yf8APOs7yr+/vLm7u/8AWXEnmebUcuqfZf8AVp+8rovC/wAPvH3jy42ab4eu5Y/+enl1p/DMjOsr&#10;X7BeR3cckkV7byeZHcx/8s6+gtb/AGkPt/wnjgsbTyvE9xH9nuJPL/1cf/PSvNdI+C3ijxHZ6THo&#10;ui3ep3Nx5n2iWL/Vx+XJX6V/Ab9mnwh4I+F+kwT6Tb6vqOoW/wBouLm5j/5aSVzYj2ZrTPylsbXz&#10;rfzI/M/7ZVi3N/PLceXHX11+1N+znH4D+IEknhry4tFuI/MuLaP/AJd5K8k034QaLo15599dyX1z&#10;/rI/K/d+XXT7en7M1pnkkfhnUdQG62WS4A70V9DrcpaqIraKK3jHaOisniwWHPobV9Uk1nWL3Up4&#10;/KkvJPM8usnUrqSKSP8AeRxR1rX0scUfmV5R46+Kum+A5PPu4Pt1z/y723/TSvIp0zpO5iv/ALVW&#10;bqVh9qk8zy64fw/8Wo/GV5HJqUkekXtx/q/s37zzK3r6/uNL0e9v5L//AI94/M/e1qaVKfszi/jH&#10;43/4QLw/JBBJ9p1bUI/Ljj/5518v3MVxLZ2/nzySxf6zyvMrptb1m78R6pc6ldzyebJ/00rGki82&#10;Svcp0/Z0zzfaezKNtYSX+oR/vPK8v95XUaBr19JcXv2Ge7isrf8A4+PsNYklqnmySf6r93WtoHjz&#10;UvDnhvUdNsPLijvI/Lkk8uuk19p7Omep+G/ijBr2of8ACNXd/Hpn2jy449W/5aSR/wDPP/rpXtmp&#10;WthYSR6LpMcltoOjx+XHF/7Ur55/Zd+Etp8RviZp1/f/AL3wxo8n+kSf89JK+itb0v8A4Tf40Xvg&#10;Dw1JJrmox2/22PUrb/V2/wD0zkr5Wph/3ntAp1DmPH/ij/hA/C8urSR+XJcfu7eL/npXknhf9oK7&#10;0a3+yeIbSS+t5JP+PmP/AFkdU/2g7Dxp4c8YR6Z4ssLiK2t/3dv5f+rk/wCmleYSy+bHJ5f7qu6n&#10;h/aUw9ofQ/xR+K2kxfDvzPD2rR31zrEckcfl/wDLOvG9S8ZW9/oenQWlpJplxb2/2e4jik/d3Fcp&#10;H5drJ/q6PtWa7sPT9mctQLby4f8AlnUlta3F/eRwQR+bJJ/q6rRS+bIP+Wtet/BfwbH5kmu3ccnl&#10;/wCrt4qKlT2ZrTp+0OH1bwvrWgxx+fYSeX/z1rF+3xy/6/8Ae/8AXSvbPiH43/4RLT5PI/0m9uJP&#10;Ljik/wBXXiekaNd+N/EllplpH/pt5J5f7v8A5Z1nTqe0pmVSme0fC7S/ib/wg/8AwkuhSR6noscn&#10;lx6bc/8ALSvTvC/xQ0yWPVtBuPtfh7WtYs/s95Yy/u45P+uddp4yuoPh94L8OeD/AA1YSS3Nxb/Z&#10;rf7N/wCRJK4fxJ9nls5f+ElsLfXNJjjjj+3Rf6yOT/rpXLUNaftDxvx/+z7rujW9t9hkk1PTriP/&#10;AFn/ADz/AOmdei+JNLt/iD8N/Bekx6b/AGRe6HH5flx/89Kk8L6zHYRyz+CPEkfiWOP95/wj99J/&#10;pMf/AFzql4S+NOk6D4w+yeMNJu9I/ef8tY/9XXDi6mI9ma06dM7Dw2dJ8B6PpPh7Ur+Ox1q8j8yP&#10;zY/Lj/7+V8++Lft3hzxJcwSXfmSeZ/rI5P3dfX/xo8L+D/i14L06OC4jurmP95Z3NtJXgPjuLRfC&#10;Wnad4P8AENpJc6tJH9ojvbKP/j3j/wCmlZYep7M7vZknwdkvtQ0+Sexu/K1K3k/eeb/x73kf/POu&#10;9sdaj1W9NpPANI1n/lnZSR/u5P8ArnUfwy8LpYeF/wDiW3cF9ZSf8vMUldhq1hovijR7KCSSSSOz&#10;k8yOT/lpHJXzVP2lPEVPqR+gU82w+Y4f6vxD+8/591P+XlP/AOWHOebJYXEn7uS2kjra/wBHurOO&#10;S7u47G9uP9XH5f8ArK5y+iu/DkkcetRvrGg/aP8AkJR/6yOP/ppV3UrWS6/0vzI7myk/1ckf+r8u&#10;vpsJj6eI/d/8vD5rNshxGXU/rFOp7TD1P4dSn/X7ss3NhPYSbH/1tUtSsbTWbeOC/j/eR/6uX/nn&#10;Vmx1nyo4o7iDzbL/AJ6f8tI61fstpf6XLd2n+kx+Z/20jrtqU6dT93UPEwmIxGCxH1jD1PZ1Cl4J&#10;+IOr/CbULafUnklsrf8AdWerx/6yOP8A55yV9Fa/8WX+L3he20Kee0sftHlySat5fmfu6+bf+Wfk&#10;Tx+bbSf6yKswS3/gfy7vw/I91p0cnmXGmyfvP+/deHUw9TLv+nlP/wBNn6BTqZfxf/1D4z/ynU/+&#10;V1P/ACmO8OeNrT4g/tP6z4b0LQ7u+t9P/dWeq23/ADz/AOWnmR1614k8OfvJLCeSSK9/5Z1o/s4f&#10;E/wn4U8T614g0nTLf7Rqkcf9of8ALO4jr2v4zDQ/iVpmk/8ACPad9q8Q3Fx+7vY/3f2f/np5ldPt&#10;KdT95TPiMRhMRgsR9XxFP2dQ+Xfijr1/ovwPudN0XTJL7xheSfYpL7/lp5deWaJpcHw58L23h7/W&#10;69/rLz7N/wAs/wDpn5lfQXiS0g8OR3tp9v8AtOo2cnlyS/8ALP8A66V5jHoPm+ZJJH5V7HJ5nm/8&#10;9KdSnUqHMaMmveG/FtnHq2raLHpmo2/7u3ijj/dyVpaRHJLbyT+ZHLbSf8tYv+elZP2WPzI45I//&#10;ALXHWdJLHoPijSdaj8yLSZJPLvLH/npH/wA9K09maUzp9WtZP7Pkk/55/vK8w1eX/hPNYttFkg+0&#10;6Tp/+m3n/POl+M/xftNL1DSbTTZJP7O1SST/AEmOP95H5f8AyzrE+HnhzxhFcXNhqUkdtp0knmXF&#10;9F/y0/6Z0HNM7C+sP7Zk8+wjjto4/wDl2rFk/dSf6vyvL/5Z1rR3UcXmSR/6vzP3dSR3+meI/Njn&#10;jkljj/5fov8AlnJWvtAPNvB3wgjl1TUda1KSOK2t7j/Q7b/np/00r0Hyv9Xb+ZH/ANdPMqTxBpc+&#10;l28fmR+bZSf6u5irBj8v/tnJSA9O8W6zBo2n22hWF/HLZWcn2j/Wf8fElSabFHLJ9k2eV9oj/efu&#10;6+Wvjhaz6DZ6dqVpcXFtc+Z+7/efu67D4Z/H3zbOytPFkcmmalHH+7uf+WcleT9Q/wCfhrhKn/Pw&#10;8t+Mfhe78OeNL20kt5IrbzPMt5P+mdcnbRSeZF9k/dSf89a+svH+g6b8X/C/2iC/jlubOPzI/s3/&#10;AC0r500TRrSLWJI7eTzZLeP/AEj/AK6V6+HqU6dP2Zp7P94bVjoM+vXEUcd/JFJ/01r0bwb4Ek0u&#10;zku47v7Ncyf8vNcX4bv4NLjub945Ln/nnFHXaabqkn2iK/v7uO28z/ll/wAs446+ax/tPaezCpU/&#10;eG9e3Wmy+VaeXcfaf+fmWotS0Gw1TTJLCef7THJH+8qvqXiPTYsefd2Esf8A10qSx1mwuvL+wRxx&#10;R/8AXSvoMJ/DM658/eMvhxd+CPGGixxp9pstQ1COOO5r9K/hn5Gg2Etpf3c/+sj/ANbbyR+XHXwz&#10;+0HLPL4T02e0kkikt7jzI7mL/lnJXT/Cb4g+N/FHwgjuNZ8SXepXEl55ccksld1Q5T7H+JnijRYv&#10;Cd7aWmpQXN7J+78uvjTxloN/dW9t/wAtf3nmR1k/DLWdd0vxxex+Ib+P+zrOOSSS28v95JJJXpPi&#10;D+xbq3tvI1aOKP8A55yVmanO6bFJ/Z8f+siuPL/1dUoviDPFrHkT2kkXl1oyeXFJJJHPHL+8/wCe&#10;lb0nhzTbq3ubuS/tPM/d/uv+WklKYFKXVPNkjnjnkl8z95Ucsvm3Ef8Ay1jre03QbS/1SSD93FHb&#10;x1SstLk/s/Vr+O0822s/+WlOmBi6tdQap+48zypI/wDlpWNbazfxSW0c9p5ltJJ5dJq+lyfbJNSj&#10;/wCXiPzPKq74f8W/2zqltYyWH7zy/wDj5oAlvbWOw1iWOCPzZLivH/2gr/zbzSbTz/K8uPzK9G8U&#10;eKI4ry2jg/d3tvJ+8rk/i94Iv/FF5ZeIbTy7n93HHcW1aUwPrv8AZd1TTdG8J6THd6b9pudUt/3c&#10;skfmVF+1FaQaX8G9B0WS4+zSax4gt5I4o/8AnnHJ+8krzXwd8WrTwHJpOm/ZL+WOzj8yPyo/3fl1&#10;0fxx+NPhr4q6X8OtJ0mfzb231TzLz935clvHWXtA9md7rcXm3Ec8H7qTy4/3VVrKKO6uI/I/dfu5&#10;PMra1/VLDVNUtoII5Ptsdv8A+Q6xvNtIbO9jj/d/Z45PMrzah3U6ftKnszhfA12bu61iVPL+zm/k&#10;PmV5V8E7H/hKPjRJqepTyXMtnqEn2eKST/V16j8J9Nj03wtGfM/4+Cbj95XMfCCw8NS/GDzNF1KS&#10;5/0iS4ki/wCmlfNYv91w3ian/TuofQcfVMP9fzX/ALiU/wDyn7M8H/aa8W3evfEzVbT7UlzZWdxJ&#10;HHH5f7yOSovhBo3lafe388fmy3Enlxyf886534ty+b8UPFcn/UQuJK7j4XSyReB/3n/LxeSV9plt&#10;P6tl+Hpr/n3TPzrAU/Z4enTNqW1kiuPv+bXoPwYi83xp5kn+rjs5K5i20Ge/j/eeXY20f7ySS5rt&#10;PgxFB/bGrSf62OOOuk9M7iXzIv3clR21r+88uOPzf3dXZfL8z95H5tRy3UlhJvjk8qSvHxdT/Z6h&#10;00zJtr/7VpdzPHP/AMe8ldX8PLC01S8j1a7k/wCJLH+8+0y/6uSuYk+z2Ecnlx/vLj/WV6N8Mr/T&#10;dU8PyeD/ALJ+7t7OT7PFL/y0kr4LCU6ftD0zZj+I2g/GSTWvC92/lW0f7uOSOvIPC/wC1nS/FGtW&#10;l3byS20n/L7/AMs47f8A6Z13vhLwlHpfhOPUtasI9DstH8ySS+j/AOXitrUvir4e+Kuj3ui6brMm&#10;kXPl/u73/Vx+XX1Xsxe0Irb4l6LYaXbeHvD32jU/7Qjkt4/+enmV8t/HrwvJF8P49W1OCOK9j1CS&#10;OPzJP3kf/XSu4l+JfgTwHb6VpMl/aRajockkkdzbSeZJcV4n+0F8X9N+KGn6LHpsHlW0lxJeXn/T&#10;SSu6nhKntDhqVP3Z4vJ5f/XKX/WeZH/yzr6P+Cf7SOrWv2LQtTv/ACvs/wDq7m5/5aV84XMtdX8M&#10;9B03xHql7aXf/HzHH5kdfQ1KHtKfs6h5tOofTnxD+KHwu8eXEeralrMmka9pcf7ySL955kdcPfft&#10;c61oP7vw9JJc20f+rubmSs3x18KtM0b4TyX8dhHLqP2iO4k8v/nnXh9j9g0vUJPLeT7NJ+8jik/5&#10;Z15tPAU6h01MXUPV9X/aq+KPiiC5jn8UXFjbf887avNb7xbd6z+81KeTU5P+elz+8qlFfwSySRxy&#10;f6yo/sF3/q44JJa9Knh6dP8AhnN7eoJFc2n2j/j0t/M/650S3MEtx5fl+bWtZeCdWv8A/WWn2at+&#10;y+Fcf7v7Xd/9+q1/dmRxUtrHdf6v91JWj4fiv7C88uC0kljkr0ax8Jabov8Ax6Wn7z/prVmQyRf8&#10;s619p7MDi7nwvqV1rltPcJHFbRyV3l7F9qjj+zyVHFayS1o22jT2v/XOlUqe0NaZo22valFocemx&#10;yeVbf9Mv9ZJWl4W8JQX9v9r1aT93H/q7b/npSeEtGnl8SW08Ecnl28fmSV1v2COW48z/AJaVw1Dp&#10;pmr/AGDYaze232u3/wBCt4/3dt/yzrV1u1j8y2j2RxRx/wCrrB8qS/t5LSOeS2kk/wCWkda11ayW&#10;sUn7z93Hbx+X5n/LSvlc3/hnTTNrwT9r8OfD/wAV6tb+XFJ9nkkt/NrW8LeI9SvvCfg/7fJ9qk1C&#10;PzLiSSpPD+l/b/Adtps8nlf2hH5ckn/XSi5l0z7HZR6Tfx30elx/Y/3f/TOvIqYf2mYZdT/6eVKn&#10;/lM8PM8JiKmIw2Ip0/3dP+IcF8dZfsvwn1+SN5PN/wCedcH+ypo0ml+H/Feu3H7q5j0uSPzJP+el&#10;ex6loMHi3S7jTZJPK+0RyVxt5fWvwb+E/iPTtZngk1GeP/R7eL+OOvY4oVWrk9TDUv8Al5Up0/8A&#10;yocOb4TGY3B1KeDp+0PjbVr/APtT9/5nmySf6yWjwlf6lpfii2+wXcljcyfu/MiqSS6ji8yTyI/M&#10;kj/5ZV0fwlutCiuLl9ajkub2SSP7HHbV95UqHdTPpPQNB83WNJ/fyXMkf+slkk/1ldXq2lz2tx+7&#10;rmPBMv8AxOLb/pnXoN95kVcR0HO3ujanr2j3MFhJHbajJH/o8kn/ACzrj4rX4o+HNLjjn8LWGsW1&#10;vH+7ubKTy5K9f8P2El1cSSSeZH/yzrsP7Bt7W4jkgnk8z/prWPszanUPkmLxlpN1qnma1os+j+ZJ&#10;/pn/AEzq9rfxL8NeEvFkep6F431OK5kj/wCPGWT93HX1BpvgiS/0u9n8S2FhqenXFx/ocscf7z/t&#10;pVHUvgP8OdU/1nh63iuaz+r+0D2h80X2qQfFWPy9W8WSa5c+XJ9jjuZI/wB3XmPwK8JSRfGzSZJI&#10;JJfs/wBoj/d/8tPLr6C8f/Af4VeDfFEcdvoV/pmrSR/aI9SiuP3cdeL6bLaeCPjZoFppN3dxf8tJ&#10;JJf9ZJJJWlOnUpj9ofV1zFJFceZPaXFt5n/PWOuT8SXUEuoW0cf72uP8ZftQfELwl4kttFu/LuY/&#10;9Z/pMfmfu69C+Ifx4v7X4Z6b4lsPCei30cn7uT/lnJWZocvJqccUdtJHJ/108qjUrSP/AEbzJPNj&#10;k/eVtXvxV8HxeB5PEuteDPN/0eOT7NZSfvPMkrf+G9h8PfGXhf8A4SG/0nU9I8zzJI7aKTzJI46X&#10;1gPZnll9Yfav46l03z4v+Wn/AEz/ANXXV2OqfCDxHZ3t3H4s1fSLa3uI7fzNXt/L8z/rnRc6N4Tt&#10;fEFt4ag8d6Zc3sn7yOX/AJZ+XWvtPaAcxJaxyyRySWkcscdVv2fdZkl+JHxBjsI45f3kcckX/POO&#10;u0vvhVJpcdzdyeKNFubaP/V/ZryvE/2ZtUu7Xxx8Qb60j82S4uKKlP2oH0fq+sWnhzxBoOpXaSW1&#10;tHcSeZ5X/XOvaPhd4ng1SPz4LiSWP95/ra+VviJF4o8eWdlYST/Zv9Mjkj8uOvV/hlo3iHwv4g1a&#10;/wDPtItFt45I/s0kn+rjrP2ZkcxZeEtalt5PLsJJYvtEn7z/ALaVJfaz/YPge50m7jkluP7Ujkt7&#10;GSP/AKZ159JrPiHVJJLvTdSuLbTpJJJI4/Mrz7xb8X9W+H15ZT3f/EyvZLj93Hcyf6v/AKaV3VKn&#10;tKfszmp0/Z1PaHsd9r13Yaf5l/pMn7uT/VRW9U5fG8d1p+vXdppM9jJb28fmSy/9dK8Kuf2pvEt1&#10;Z+XHYf8ATTzP3klRaJ8atW1TR9aj1a0u5fM0+OOPyv8AVyfvK4fq53e0Pof/AIRy7/sv7fps/wBp&#10;vfL8yOKX/VyVmxWHje6s98l/pFt/y0kk8uSo/hL8WtJ8eaXJaTxyaZex2/l/ZpY/L8yOunllj+z+&#10;X/yzrg9mdIfDfVNe0HWL2O/1aO5+0W/lxy20ckdev6bf3d/HH/Zs/m3NvH/rK+W/irqnizQbPTrv&#10;w1dxy3Mkn7yLy/M/d15zbeMvjH/bnlwXcltZf6z93/q6PZgS/tIeF5/DnxI1H7X/AKvVP9Nj8qvG&#10;72xjutPl3/uq+nPjzqkHxG+Gei6lHaSf214fk8vUP+mkclfOGpWsksctvH/rP+eVe7h6hw1D07wl&#10;4t+LHiOC2ktJI/7O0uOOOT/rnXKfEi/n0HxTp1pptp9hso4/MjuYv9ZcXFev6ZFf6DoGm2kkkltH&#10;cWcfmeV/y0rzr4v3X9l6RZSeR5skcn7uuX/l4B638KfjnBrP2bRdaj8rUZI/Lk8r/VyV6tZazqXh&#10;K4jgt4/N0G4k/wCPaL959n/6515j+zn8OZPBFvH4o1qO3/tbULfy47KT/lnHXsHhvy7XUPPu5PKt&#10;v9Zbxf8APSvNqVP3n7s1pnqWm+HJ7XR5NensJLmP/WWdt/z0/wCmleFeJNL1nxR4k1q71rUpLG2u&#10;P9Hjlsf3cnl/8869k03xlqdhHbTyXH2mO8k/49vM/wBXWdL4S/4S3WJI47iPy/M8z/rnXD/y8O72&#10;Zwum6DPL9m02wg+w6Tb/AOslj/551pavdWl0ltaWkfladZ/6v/ppJXcavo0d/p8Wm2k8ljp0cn7y&#10;WKP/AFleZalLaRXHlwXcctlHJ5ccn/PSummFT+GZ3iC6+wW/9teZJ5enx/aPKj/5aV8ra/8AFDxR&#10;8UPEnn6bPPpkkkn+h21t/wA9K+x9NtfN/wCWfm/aP3flV51qXgPw98EfGkl/JJH9m1SP95FFH5n2&#10;eT/pnXdTqezOEsa/8S9S0bwvosF/dzy61JbxxyRW3+suJP8AnnXOab4SktI5b/VpPN8T3H/LOP8A&#10;1dnH/wA86I/C8lpcR+Ib+fzdaj/1cf8Ayzt4/wD45XTy+Z9o/eR/6yvMr4g9fD0CvHYSRW8fmSeb&#10;JWBc+LdJi1i20l/Mi1K4k/49v9ZW/c/aItLvZLSP7TexxyeX/wBdK8+8AfDm0l+G+o+MNS1O4tvG&#10;Elx5kn/TOSP/AJZ0YCn7QMXU9n/DNG9l/wBMkgjgkij8z93FJ/rI46I5au/CXQfFHxz8Qa14s1aC&#10;TTPAVnJ9nuL6KP8A0m4k/wCelR+MotN8G297JHd/abe3uPLjl/56R17Ht6ftPZnkezqfxCz9q/55&#10;p+7qtHqkF1xbyRy+X/rPLkrNlini0+2ne3ki+0eZXknwutZ9L8YRyR+Z9mkkk8yLzK7adMyPcfN8&#10;3/V16v8ABf4v6b8L/A+vatq3mS6dpdx+8tov9ZJJJXkltF5uqSwf6qOSs7Uor+XwX4ntLD/WXEfm&#10;eX/1zrP+J/ENT7l+G/x98L/FrwfJq1p5lj9nk8u4tpf3fl1ymrfHPwZYR3ME+pRxajHJ/wAe0Ufm&#10;eZXxd8HPtFhb/wCvuLmLUI/9XH/z0rqNcisIo45JI/8ATY/3ccsUn7uSsq9D2dQyPddS/aMkl82P&#10;TdM82P8A5Z+bXF6v8X/FF/J5lpfyaZ/1yrzq2lgv/FkehaTdSanJJ+7j/d/8tK6+++H3jDwlJHPr&#10;Wg3FjbSfu4/Nrm/dnT7MreJPFElho9zrWtX89zZW/wC8uK5CLxlpvjLw3e6loUEn+h/vI47mPy/t&#10;Fd5468JX918J/FcccH2r/Q/M/wC2ldhc6D4b+I3wT+HWm6Fd6ZFrVnbxx+IIrH/WW9HtDM8x+Dnh&#10;KT4+2cdxJPcaHpMckfmSxx+Z5dx/zzr7Dltf+ENk06xgn+zaLZx/u4vL/wBZXh3/AAr6/wDC8lza&#10;eF9Sk0zTbzy/9V+78ypZPhpYD9/f6lrVzJ/zzl1CTy64a9T2h00z1vxJrum6X4X1L+2p/K0m4jk/&#10;1cfmV8TWPw+0KLUJJNN0XWtX07zPMj8uPy6+i9W8W6ToOnxx61fx21tH/q47muC1f9qrwf4cjk+w&#10;SSX0sf8Ayyi/1da4f2lMzqezLOm6D4oP+gaFotv4e07/AFkfm/8APSj/AIVB4sv45INW8Zz/AGKT&#10;/llbR1S1v9q/wZpfhOy1aOeS+1q4j8z+zYv+WcleDX37TfjDWrz7XHq0FjH/AMs7aun2FSocvtKd&#10;M+sfC3wH8J6NcW0l/wCfqf8Az0luZK3pdG8PeEo5J7f7Bpll/wBNPL8yvhHUvjx47v8AUJLv+3ZI&#10;ovL8v93XH6lqmtazceffatd33/TOWT93XT9Q/wCfgfWD7Z8XftN+BPDnmQQaz/ad75nl/Zra3/8A&#10;alaOr/HPw1pdnHPJf2kX7vzI/wB55klfBEcUlh5nlyeV+88yo/KtIpPM8v7TJXVTwAVMQe6fF/8A&#10;aR1rxHeW0HhrxLd2Nl/y8eXH/rK8Y1K6v9Z8z7ff3Fz5n/PWSqUsscX+rj8qiLzJv3f7ySumnT9m&#10;c1SoSRxR2EdHmx/6zy5Jaj8p/M8v/VSf6ytrSPCWrazJ5dhpt3fSf88raOtf3ZkZPleb+78vyqli&#10;uri1kjntJJIr2OTzI5Iq9j8G/sl/E7xl+8tPB9xpltH/AMvOpfu673wl+wz8Stet/Pkt7fSLb/nr&#10;J/y0rL29M19mdp8LvGUHxB8Hx6lJPaWNzb/u7zzLiPzPMqPx38RvD3hfw/8Ab7SeTxDZR3EdvqHl&#10;/wDLvXT6J/wTdgl/eX/iye2/56R20f8ArK0fjH+yrH4I+D+tabotp9ptpLfzPNi/1kkn/TSvDqVK&#10;ftDupnn2pftD/DX4c20c+i6LPq9zJH/y7R+X/wCjK+TvEHi2C/1zVru0t/s0d5cSXEcf/POuv8W+&#10;I5L/AOCfhSeCC3+02dxJb3n7uvrL9lj9ij4XfEH4b2Xii4ku9Tvbi3/eR+Z+78yu6nU9nT9oc1Q+&#10;QPhN8L/FHxy1u50rw3aeZeR19h/Df/gmTfy2/wDxV+vW8cn/ADyto/3leffs+S/8KR+PH2SCP7D5&#10;d5Jp1xX6cZnluJJPM/1n+roxFSoZUzwrwJ+x58MvBEkc8ei/2ncx/wDLW5r1qy8OR6Naaj9h8ixt&#10;v7P8uOx8uOOOpdb8R6ToMfn6tqUFjH/00krxPxt+2b8PfDl5HBBP/blzb/6uK2/1dcv7yqae0pln&#10;9jGw/wCLJ3skcfmySapeR/8AXP8AeV7ZbRW/hzR47Se7jit7f/n5k8vy6+B5f2xvEljaajpvwz8O&#10;x+H47i4kk/dx/aP3lebalrPxC+LWuR2HiHxDJpl7qEnlxxSyeX5ldP1SpU/eVDP2h9ffHXwJB4u8&#10;Ty2E99/oWsaf9o0+5tpPM8y4j/5Z18aalFPa3lzBJH5Ukf8ArI69k8CePJPhL8SPDHw98S3cmual&#10;pdx9ts5P+Wcccn+srlPj14c/4Rj4oa/A/wDq7iT7bHL/ANM5K82p+7O6gefeTRR5byfck4orQ19m&#10;ev8AjbxbYaNH5l9dx21tXlPxa8Jab8S9QsvEPhfUo5Y47fy/s1zH5cklP+MfgO/17xZp2pSXccui&#10;x/u5LaL/AJd68T8U6pJdeKPsmkyT/YtLk/5Zf89K2pnpYfCU/q/1j2h9D/s5/Ai+tfBGtfF+71OP&#10;w1b6XJ5enxXP/LTy/wDWVznj/wCIMfxB0fxhd61cXHhW31SOO40/yo/Ljk8v/wCOV2HgXWb7S/g/&#10;q2k+N55JdFuI/tvlR14T8Z/jTJ8X/DfhjQk02PTdO0uT/j5/5aSV006dSpU9oeJ7Q86+1Ty29t5n&#10;+tkj/eVdtv3Uf7z/AFlUjLJLceXHJ+7jqzFLH9ySSvcODEUwll80+XUegaPqXi3xJZaFpsHmyXEn&#10;l/8A2yopLWSWSOOP/WXEnlx1+gn7IX7PH/CvtPuYPEth5t7rkf8Ax8yR/vI4/wDpnXDiKhrTpnnX&#10;i3S9a/Z4j8OaMmkyS6LeW/2e3udN/wCXiST/AFnmR16l+yrZ6R+yu+rXXia0nstV1yTzEkuf9ZHH&#10;Xe6V8Grjw78Y9B1rxJq8niDwPo9vJ/Z5k/5Zyf8ATSvefEng3wv8bdLjkk+z31vHJ+7uYv8AWW9e&#10;HiJ/8+zpMn4mfC7wR8fPDcc9/BaX0ckf/HzHX5b/ABx/ZV1bwF4w1aPw1JPJZaf/AKR9ml/55/8A&#10;TOSvtzW/Bvjf4BaxbQaTfx32nahcSeX5v+rj/wCulbVl4j0y/wDD/wBg127tIvGFx/rI7n93HJJ/&#10;zzjop1PZmdSmfkffX/lXnkT/ALq5j/d+XL/rK2vBvhf/AIS3xB9g8uTy/wDWSSf886+1P+GI9S+L&#10;XhvWrvxTPBpniKO4k/s+KKP/AJZ/+1K8o0n4af8ACjNLvYPFnmaZrUknlxxeX/x8Sf8ALOvX9uZe&#10;zMrwT8B9N+KvxAufC/h6STTL3T7f7RcSeX5kcn/TOu91vw5d+A4/7JnsPs3l/u4/+eclfS/7Nfwq&#10;/wCFQfDeOe7g8rxXrkn2jULn/pn/AM869C8SeDdC8ZWclpq1hHL+7/eV5FSuan5FfEjXpPEfiSTy&#10;/wDV2/8Ao9epfsqfD57rVJfGEkEn2K3/AHdvL/00/wCWleg/Fr9i2f4X+JNO8S+GvM1zw5eXnlya&#10;bJ/rLfzK7Dx1FafCDT/+Ea02wj/48/3cvmV3e0/dmVT+IYtz8S7+68WXt/ps/lWVv/o8cf8Ayzkq&#10;l4y+NPhOWO203xD5Gh6l5f8AxL/s0fmW0kn/AD0krmLbVNN0HwvLfz/6NHb/ALySL/ppXzXffbvi&#10;j4s+wWEf2nUdUk8uO2/59465f4h3Hp/wK+H0d18YNW1qSeO68OaPJ5kl9bf6u4k/6Z17h4g/sH4m&#10;XFx/b1pH5v8Ay730Uf7yOudsrbTfhr4Y0XwTpv7u3SPzbiX/AJ+Lirkd/HFefYIPLlvf+WlcVeue&#10;vQw9M4uT4X+MPhpef214P1P7dZW/7z7FFUd98adJ8byR6T470b+zL2SPy/tP/POvSdN164F5exwR&#10;yWP2fy/3v/PSqfizQfD3jKSODWtNkl8z/V31tH/q5KVOv/z8M8RhKlOp7SmSfC7wHPpdxHJaatHJ&#10;osn/AB7/AGaT93J/0zkr1eTw5YWuoST+X5Ukn7uT/nnXzpF8L/Hfwl/4m3gzUv7T0mP959mk/eV6&#10;D8KfjnH8UNYk0G/tJNI8Rx/6y2l/1dx/1zrX2FOp+8MsRiKlT+IdXFFd+A5Psl3H/aegyf6uWX95&#10;9nqG28BahNqcl54Int5Rd24kk06U/u5/zrc1LRr66uI/3/2a3/5aRSVWk8B3d1cW39mSSWv2eT7R&#10;HJFJ5dcVehTxB6WU5zjMqqf7P/DqfxKf/LuoclAyajNJYpBNpmtJH5kmk3ibB/2zrjY/iXf+HPFG&#10;o28Gm/6Fp/8Ax+Sy/wDLSu88cfE/wh4kv5bfxcXi1u3j+z29zbj/AEj/AK6VyfjHwxIdP0+PXlST&#10;TXj/ANH1y25z/wA8/MrWni6mD/3z+H/z8Paq5Ngs7Xtckfs6i/5h/wD5X/z8/wCvf8Q7rRNZ03xl&#10;Z/a9Nkj+0/8ALSOq0lrJYXH7v91J/wA8q52Ow/0yynggj0yPT7fy5Jbb/l8k/wCeldfY6zb38n2f&#10;U5PK/wCecn/POvb/AOvZ8BUp1Kf7uoc3qGinUL+PUtMuP7L1b/lpL/yzuK6zwl8X7iKVNM8SzT6H&#10;qH7yN7rPlxyVTubD/trVG5tI7u3kgv8A/TraT/lnJ/yzrw6+AqU6ntMH+7Pt8JxDh8Th6eDz2n7S&#10;nT/h1P8Al5T/APln/XuodrH4cg8uS7nt49TspJPMj/5aRyVFrcsevR+Z+7sZP+WflVwVld+IfA/z&#10;6Ddf2vpNvH/x5XNek+DPEHhbx9cSfY5JLbUfLzJZXP7sRyVlTxf7z2eI/d1B4/h6phsP/aGX1PrG&#10;H/5+U/8Al3/18p/8uxuiaXHFJLPfxx+ZZ/6y2/56VxfjaWe61CS7k/e+Z/q4v+eddN4k8L/ZZJPM&#10;kkik/wCetc79vjv5I4LuT/Tf/RlekfGHgvxRv57DT9J0mwgjlk1S48v7T/zzq7/wsvxD4Xs/skcf&#10;lSSfu/8AV+Z5kdepa34ItL+SPz4/+PeT7RHL/wA85K4P4h+F/ENh/Z2taFBHdXun3HmR+bWdSp7M&#10;ClbRal48vLa0sJ/9NuJPL8qL/lnXq2t+F7Dwl4LttJg/1dvJ+8uf+ekld74F0G0l0v8At2702CLx&#10;hcR/vPs1cx8cLW//AOEXvbfz/wCyNR/d+X5kdZ+0/eGvs/3Zk6br0lhH9g8zzY/L/wBVL/y0rG1u&#10;LTdG8P3uuyfutOt4/MkjpPDfhKTwvp8cmpal/a+vah5cf/TOOOuM8fyz/Ebxxp3giD/kE2/+kapL&#10;F/zz/wCedaUzI5fQLXUvi1rEmu6tJJbaDb/8eem/89K7TxT4S0nxbp8dvfwfvPL/AHflf8s69Gso&#10;tJ8UW8dp5cemfZ4/Lj8uuc1vw5f6NceXJH+8/wCen/LOtfaAfPOk/EHVvCVxHptvHHLe2dx5dv8A&#10;89JK9s8S/CX+y49J8WX8f2HUfs//ABMLKxj/AHcklcf4A+F/leONR8WalHHFbW9x/ocUn/LST/np&#10;X0XH8QdNurPyJ5PNl8v93LWWIof8+zWnUPmcWv2COS78vyv3nmf5jrsPAmlya9eWWy3+1Ryf6zzP&#10;+edWfHfi3QtZ8SWWhXcH2G9k/efaZf8AVyf9M69O+FVhothH9kgv5Irn/nnL/rK+fqfw/wB4GHp+&#10;0qHj/wAUYvC+g+LJLS78NW9tp0kccn27y/8AWf8AXOo9f+F+iy2dlJoKebZXkf8Ax++Z/q6+3fG3&#10;wq8L/EvwnHoupWlvLbeX/o99FH+8t5K8++Gf7MkmjR6tYeIdWjudJ8vy7fyv/RlelTxf7s7qmHPl&#10;+2/ZV8Qy29tJP4hu/wCzryP95FFJ/wAs69s8C/s52Hg3wvZaFd6lJ/o8n7uSL955lfTGkaNpJ0eP&#10;SZIP3lvH5f73/lpXOalpdudQj8v919n/ANXXNUx4U8IeQS/C/UrXVJJNNu47XzP3fm3tn5n7uqWt&#10;+A9Zv7iO0sNC8M6nJ/y01K5t/Lr337f5P/PP/trUsfkXV5FHJHH5dH1uoaTw9M8K034X6Tpely/8&#10;JhoukyyR/vPs2m3HmeZHVK50v4T69+7u9F1rTP8Aln5ttceXWr8CrXw94j+KnxFk8YeXFqNneeXo&#10;dtLJ5fmV65e+DdFlj8+Swt4v3ldOLr1KZnQoe0PH9J8G/CvS7ySOw1bxLF5n/PzH5lXdS8JeBNB8&#10;L3sj/Ea7ttOk/eXFtcx151+1prM/w51nRdJ8PXcmmf2hb+ZJJFXH+LdZj8W/sz22rSWkcWo3Gof2&#10;dcSf89I4/wDlpWtOpUOWpTK2t+KPBkWsSfYPiFby6dH/AKvzdPrufBHhK0l0/RfFMd3b3UcnmSeV&#10;5fl+ZXxf4k0b7Bo9zfwRx/Z4/wB3X3L4AsJIvhP4YtJPM8yOzjr08X+7NcJT+sGLffCCx1S8/tKO&#10;SOXzJPMkiirRi+HyS6XcwR2nlSSW/lx/6R/q66PSIvsEkkc/+rk/1cUVaP2WOLzK4PaHd9Uplfw/&#10;Yf8ACOfYo444PMt7eO38yq1zLplr8RNJkk0231eSSzvJJIpf+mdVpJfKuPI/5Z+ZUtlf6TpfxUtp&#10;7uP7TbWejyeZH/10rP8AeBUp06dM3pde/t7WPtcGmyW0vl/63/nnVK+ljtdH1q7f91HHH+8rzH/h&#10;PPGfiO8juPDVppmj/bJP9D+3Sf8ALP8A6aV2HjL7fpfw31a01aSwk1G4t4/M/s2T93Ri6dSnh6lQ&#10;Ml9njc0w2H/6eU//AE4VfDMLr8Kt8f8Ax8fYJTHXl37H2l/ZfEmo38nl/wDHnJ5n/fyvdfC1hHo3&#10;he3tI/3v2e3/AOWlZ/hTQLTw5r3ia6sbSOx+0aRJcSSR/wDPSvm85nycMYil/wBOz57jyv8AWJ5j&#10;U/5+VKn/AKcPhDx/dRy+NNekj/1cl5JXrXwOljuvh/JP5f7u3uJI5JJf+WdeJ63LJdXlzPP/AMfM&#10;knmSV3Hwgln/AOEb1KDz/wDQvtHmeXX6J7P2dP2ZzUP3f7s9K1LXv7U8uP8A5do/9XHXoPwg/wCP&#10;PWpEj/1fl15TXqXwhv8A+y9L1aPy/wDj4kjrmqUzuO4llrJvfIluLbfJ5Uf+sqzJL5teJftD+KJ9&#10;B/sq3tJ5Irm48zzIv+mdebXp+0p+zNPaHp/iT4l+E9Gt/Mu9Wt7mT/nnbSeZXORftLaT4X1SPUtN&#10;gnuoo/8AV+ZH5dfL+m2tvpdx9ruP3sn/ADyqS91R7+48yT/v3XDhMlp0x/W6h7J8Vv2r/HfxVt47&#10;Dz7DQ9At/wDV2Ntb/wCs/wCuleY634t1LWdHjsPP+zfu/Lk8r93XOSy1HHFPdf8ALOSWvoKeHpnL&#10;7SpUNaW/+1afJBHJ5t75fl+bWBbRfZY/Lk8zzK2tN8JatdXnmQWkkUf/AE1rrIvhzBdSeZdzyf8A&#10;bOuog85ll4r0X4H+F5LrULjxDJPJY21n+7/e/wDLStvTfCWk2A/d2Hm/9NZK1Y7WP/UR/uo/+eda&#10;1DE9xsdUsLXwPc3d3JHJHb/8s6+a/FvgjQvEeqC/tI5LGOT/AJZRV08cs8VvJBJPJ9m/551X+y/v&#10;PMkkjirlp0/ZnSYOkeA9G0uOPy45Jf8ArrXR21gYpP3dvHT7K6jl/wBXH5v/AFzrsNA0G71S48uP&#10;TZIrb/nrLWvtDP2Zi2Vg9asejf6P5kn7qSu5tvhzdxeW8l/bxx/88q1v+ED0GKPzLiP7Tcx/9NK4&#10;amINPZnlFza/884/NqtH4S1q/k8uCw8r/prcyeXXtttYWkX+ogjioubD/npWXtDX2Z5zpPw5n/1l&#10;/dxx/wDTOOvSrLQdJijjk+yeb/181W/0fS/Mnnf93H+8qtpN/fX+j/2lJH+7kk/dxf8ATOtfaB7M&#10;15dPSK4/cRxxxyf8s46zdS0Xyv38Ef7utq2k82PzI5Kr/wBpx2sdz/y18v8A5Z1y+0NTNsdZtPBs&#10;kfiXUpI4tO0v95cRS/8ALSsn4h+LbTzJNSsP+PK88vy4qrX3g2f4tRyaLHHJdW0n7ySL/nn5f7z9&#10;5Wt4A8Gx+MtQtpLiPytOs/Lj8qvDzOhUqezND1OOKTS/B8d/J/rLez+0eVXmfgF528IWtyE8sTzy&#10;XHl/9tK6v4xeJ/7D07VbeBJJI47QW8kf/XQ1j6J/ouh6TB/zzt466qFP/hQ9n/z7pn1NT/Z+GKlT&#10;/n5iP/TdP/7obVl/x8R1y/iXQdO8UfElbTWYPtNjHpnMX4V1FrL5V5WR4Ujh8TfFzXLY/uhY2Plj&#10;8hXVmX/Lun/08Fwn/DzGp/z7w9T/AMqezpnyn8Y/hL/wrTxh9gjkkutFuI/Ms7n/ANp1zHw3tYIv&#10;FltH/rfMkr781/wvpus2clhqVpHfW0f+r8yuY+Evwq8H/D7+0ZL/AEX+0724uPMt7mT/AJZx/wDP&#10;Ovb+ufuz4n6uYHgSW3utYkkgj8qSOOus1L/T7fy0n8qSOTzK9FlutN0uSP7BotpLH/y0qtbazpN/&#10;b+RfaTHbfvP+WVeZUqHV7M5jQLXzbiOSe7k/6Z+VXaX115X7zzPNjjjqv8KbXQvHmuataX//ABI7&#10;a3k/5aSfvK9fl+GngWLy5I/EsdtJJ/y1ik8yuqniDlqUzzGPxvpN14D0l7fzJfLvJLeSKKP/AFck&#10;laMdrOZPM/dy1x99r3l+ZYaTH9muLfUJI5LmWP8AdyR/89KwtNi1KXzJLvxDJ/rPLjjirWnUOaoc&#10;n+0Pa3dreW37jzP3f/fuvlbw/p9xqnxE/tKSfypI7fy7f/rpX1L8XpdW0vS5JI7CTxDc/wDLOP8A&#10;551438M4rf8AtjWrueDyvM/eRxSR/wCrrlx+L9nhzWhTJfFvhLUvGWsWWu6lP9mubeOO28uX/lpV&#10;bxJFrtrcf8I1OkkVtb/vI/8AnnJXremyx39x5/keZbR/6yy8v95JW9c/Z7+C9tJLT7TJbx+ZHcy/&#10;8s6/Pf7eqU/3Z6/1c8x0S/k17XNO0XUvM+xRx/8AHt5f7uuj8UeI9a8L/wCiaLpv26OS3/eSW0f+&#10;rjo8JSx3XmWkkf2W98vy69Biik8Oaf5EH/IRuP3fmf8ALOvpqdenUMj540DS4Lq3jtNZtJLb/SP3&#10;kcVeOfEjRrS18UXP9kySf6z935knmSR17Z8Z/GUmjafZQSQRxXtx5nmRx/8ALOvn3V9UzcXN3B/r&#10;JK9zCfvDhqVCS5i/4l/mST3Hmf8ALT95V3QPFureDfM/4Rq/k0y5uP3cn/TStH4S6XaeKNU1aDUo&#10;/N+z2/mR0eJPhzJ/akc+mRyXNtJJ5cltXrmRLffEv4k3UltJJq3/AC0/1sVfSfwX/a+/sHwfe6T4&#10;7g+0xfvI49S/+OV458RPhz/Zd59k0WSS1ubeOOT97/1zrVsfAckvw70nVtasI7a4vJPLki8zzPMj&#10;/wCelFT2YGd46+Mkmg6p/ZOi6bJfR28f/H75n7vy68O8feI7/wAR6hHd6lJHFH/yzj/5516N4+0u&#10;00HQ/t8cflR2/wDrKPg/4I03x54X1/VtT02O+jt5P3cvmf6usqZqdn4Ejjl8J23liPy/Lj/5Z11E&#10;UccX7uTy/wDrlVKyMmg6XHHaQR20Uf8Ayy8uqWr+KNeljk8i7ji/7Z0/aAb3wutbiX4oWUEEccUk&#10;kkkf73/V11fiTVEtbePyH8uSSST/AFv7uu08HaX4BtdL06/gtLux8R/Y4/tFzL/q5JK8++ImjSeM&#10;tQto5PEtvbWVn/q4raP/AFdeZU/eHd/DI5L/AO3aHe/9c/3ctZ2m+X9jj8yCSWSSvJNal8S69e6j&#10;pvh7xZ5Vlbyf8fNzHVKPwH43+z/8jhHL/wBcq1p0zmqVD6P8AeHINZ/t7w9PJHbR6pH5ccnl/wCr&#10;r54+K3w+1r4VeKP7F1aP/r3uY/8Al4jrb8ARat8Ptcjv77UpNTtv+WkXmf8ALSvpf4maNYfEvwnp&#10;089p5tzeaf5lvJ/zzkrKnU9nUNTgtEv4NZ8J6dHqUcktt9nj8uT/AJaRyVx+paf/AGD4gtp7+wj1&#10;O2t/3lvLJ/q66Pw3oN3a+C7K/v7vyv8AR4447avRfhD4S0nxRHe614z+zxeD9H/eXEtz/wAtJP8A&#10;nnWXtDL2ZneBbXUvG+l3viHWbT+zPDln+8+0x/8ALT/pnWlbeN5/HmoXvnwQRaDZ+XHo9zFH5fl1&#10;6D4p8b2niPS7bTdJsP7M063/AHlnbf8ALOSOuT02wjtY45PIjtbb/lnbRf6uuH2h00yzZX939s8z&#10;y/KvZP3f7qrNt8Qo7+/uNJ0ywjlk0+4j8y+/5+JP+Wlcv468QPYy2eg6LP5Wtan/AMfkv+s+zx1L&#10;4W0G08L6X5aSfu4/+Wn/AC08yuanUqYjEezp/wAOmfXTwGHy7K/rGM/iYj+HT/6d/wDPz/5Wdx4g&#10;8efarf7BpMElr5n+s/eVjWXhKw0GOO/uLeO5spP+PiL/AON1m2Xmf2hHP+78zzPMrf1zxvYaNpf7&#10;+P8A4m3/ACzsf/alelU/dny1Op7QLa6tNB/fxxyXOreX5nlx/vI7eOvGtblj8R65e6ld/wCk3Nv+&#10;7t4/+Wdv/wBNK6Oy8ZXdhJbQR/6u4k8y4krFi0G00G48R/6yWTULz7THL/zz/wCmdZ1P4ZlTqU/a&#10;Gdrfhye/8H3tvHf/AOmyR/u5awfhl8Rp/EfmaFr0clj4n0//AFnm/wDLxH/z0jrp/K83/VxyeXWb&#10;c+EtFv8Axh4c8S3/ANn8yzvI/Ml8zy/Mjrhp1P8An4evU/dm9J+6kijj/wBZJHVe5iu7/T5LCST/&#10;AEeSP/VVd+L/AIt8H6X44t/7CnuPLkt/9VbW8kn7yo47DxDr1nE+k6LJL5n7zzbn93R+8pmdSpTq&#10;UyTRPEepeEvh/J4XtJ4/s3meZ5cf/POuU8f2v2r4f6tPaR/aZPLjkt/+mfl1d8ZaN4l0GTTv7du4&#10;LGO8uPs//Eo/eSR13Fl8EfD1hp8f2vxDf6nbf6ySOT935ldNP+J7Q5qlT/l2YHjrwx4b8G/Cjwz4&#10;stPFCal/bcf2i8trm4/eQSV4xH4ckv8AVLm/0X7XLbXEnmeVbR19W6Jo3h7RreKC002C5to/9XHJ&#10;H5nl1rfb/t/mR6bptpbeX/rPL8v/ANp16f1ioeZ7M+eY/Dfj7VLiO70nwv5sflx/8fN59nrV0j4S&#10;ePr/AMQXMF/Jb6ZbfZ/9ZbfvI5P+mde6xXWrReX58lv5cn+siqT7faaX+7k1KC2jk/5ZVl7Soafu&#10;zyDw/wDs5waX5nmeJdTtv+en9myeXXR6b8DPC9h5f7u/vvL/ANX9puPMqx8Q/iXYeF/B+tXekzxy&#10;6tHH/o/m3Efl18k337RnjvxH5kk9/wDZv+uddVOnUxBnUqU6Z9xabYWGjXkb2Fhb20n/AEyj/eV0&#10;Vzfzyx/v5PN/56ebXwB8M/jJqXgPxpJr13d3+px3Fv5fl+Z/q66fW/2pfEmqXFzJaR/Zo5P9X5tH&#10;1CoZe3PY/H/7QWk/DnVNS8NfYJL7y/3knmf9NK8gl/alu7WzksfC/hPTPDUkn/HxfRR/vJK8t8W+&#10;I9S8ZahLq2s3Ecuo+X5dc5FFJ5nmSSV69PD/ALs5qlQ9K1P4++O9euI5J/EN3FJ5nmf6yvaP2fPj&#10;JqevaXqOmX+rR/2lHcfaI/M/1kkdfKPm+b+7qzY38+japZalaT/Zr2zk8yOSKiph6dSn7MPaVD3r&#10;9rCW7v7jw7rUklxdSf8AHlJ/zzrwWKLzZK+i9S1ST9of4P3tppv+k+I7fy5JLb/nnJXz7baNfjWP&#10;7Mv7GS1uY5PLk8yssP8A8+zWoZtzpclpeRyQfvJJI/8AlnRLp/2UeZcWnlSSV2mm6XrWvXllYaDp&#10;skmo2f7uOO2j8zzK9B0T9ij4x+N/9Lv9Nj0y2j/1kl9J5ddVSpTpnL7M8G+1eV+7/dx1H5vtX0f4&#10;p/YZ8YeDbfVr+TVtIlstPt47iSWTzP8AVyV6t4J/4Jpz6pp9td614ot7m2uI45PKto6yqYj2Zr7M&#10;+GvNjij/AHjxxeZ/00re8P8AgjWvFskn9k6bcanL/wBO0dfozF+xb8I/hprGlWE+myXPiO8j+0W9&#10;zc/vI/3dfSmgaNotrZx/ZNJsLbzI/wDl2t4465amLNfZn5beDv2I/ib4jjju30KCxtv+elzcf+06&#10;6vwv+wV8RtZvP38lhY2XmeX5sdx5klfpffWsd1Z+XHJ5X/LSsXwvFPYafJHPH5Un2iST/v5XPUxY&#10;ezPjzwL+xl4T+E3xg8F2/ihIPEuneII7iP7Nff6uOSOOvtXQPCXhbwl5Uei6FYWMcf8AzyjrlPij&#10;oOhazo9trWu3/wDZkfh+4+2x33/POuv0TWbTxH4bstWsLj7dZXEfmfaYq5alT2lM0MH4tXWpX+l6&#10;T9gk8qO31COS4jj/AOWkdbXha6ntdHtrSSDyvs/7uSKovEF1f2uh6j9g+z/bfs8klv5v/PSuU+EH&#10;je/8UeC9Ok1aeO61GS38z7TF/q/9ZWYztL268o/8s4qL26kl0+SPy45fMj/1VWJLD7UZJPL82OuZ&#10;1b4g+F9BvLbTb/xDYRXsn7v7N9oj8ylTEfmx8bPhpYeCPGHxF8CWEcksd5H/AGrZxy/8s/8AlpJX&#10;tn/BLv4oR/8ACJ6toN/fx2P9nyfu4pZKyv2/PBEmleMNA8URz/u9Qt5LK4ki/wCWdfF/hLXrvwv4&#10;gk+yeZ5kkn7uLzP9ZXp06ftAqH1b+07f6TYfHTUda0K/jvraTy724li/5+P+WlfYXiXxTq3jf9ky&#10;TxRot3JFrVpZ+ZGYq/O/SfC/inx5efZNJ0K7uZJP+neSvrr4H+B/jVdfCe48LwW9h4e/dyW/2m9k&#10;/eSf9M/LrTGezp+zOameU/Dj9n3xh8eLe28WSeLI7bRf+Wlzc3H/AC0ru0+F/wAB/hVqNx/wlfif&#10;UvE2sxx+ZLb2R8y3rF+D3gjwp4cuNa8GeL/HU9lZaPJ9okttO/1fmf8ALSOSuo1L4taLFZ3Gi/C7&#10;4ZSa5J5nlyatqUdZVKlR1Ap06ZZ/4WD4e8UaJfeHvC3hqTw9bahbyfZ5Y7P95H/00rj/ANkL4faD&#10;Lomtfb9N/tPxxod55f2mT95XovwB8ZP4i/aY1bSdaS3EVxofl2dlH/y7yf8ALSOs79mzWYPBH7Wn&#10;jjwekkH/ABNI5L2T/rp/zzrP2n/LsZ5j+1F4j1q/vPA/xCu/sltcx3kmlXFtY2/7yzj/AOmld7+0&#10;rFaeMvh/4D8aWknm/wCj/wBnXEsX/PSj9qfxRoXwv8Sa1pM9pHq9trkkeq/Zv+edV/C9hB4j+Cfj&#10;XwZpMn27+z/L13T4ov8Aln5n/LOub/l2dFP+IfPu6irNhYXHkD5KKy9oeme6alo0d/8A6z/WV5BY&#10;/BGw0vxpJqcc/wDxLrj95cWUv/PT/rpXq2m6zPf+D/B+ralBaRXuuR/8e1tcfaPLkqXV9TtNB0+9&#10;1LUo4/s1nH5nlSVrTqfvDh9p7M+ePj9r08sdl4PsPM+03H7y48v/AJ515t4ysPDXhfwXpNpaeZfa&#10;9cfvPNjoi+JepWHji98WfZI9T+2SfvLaT/nnWBqWqWms+JL3UpLf7L5kfmR23/POvpsPT9nTPIqV&#10;P3hT8qP7R+7kj/1fmVRuZZLr/tnVnTbqTS9Uiv8AyI5ZP9ZHFJWjpOjXfxG+IFloukwfZr3WJPLj&#10;ii/5Z0VDSmev/sT/AAHv/i18WI9dv4JJfDmj/vJJZf8AVySV+pV9/p/2Ly4/K8v/AFcf/POuL+DH&#10;wvtPgt8M9J0K0jjikt4/9Mk/56SVteINZu9G0+9v7C0kvr3y/wDR7b/pp/yzr57EVPaVDqpmjFdW&#10;l1qH2Se7t/8AWfvIqjvfhy+jap/a3gS7/sy9k/eXGm/8u1xXkngnQb/wlp//ABNpPtWq3kn2jUP+&#10;mcn/ADzr0XRPFslreRwef9qjrm9n/wA+zQjufG8fiPxZZaLd2kltrV5/rLaSP93HHXDftF/APTfi&#10;D4H1KTwpqX9pXtv/AKuXzPM+z3Ef/TSvZdbv4PEdvHH5cfmR/wCrvYv9ZHXjfjrQda8B/CfWtJ8J&#10;x3Esd5cSXFxLF/rP3n+soA8o/Z0+I1/4t+CfmXerSf8ACT+A5LiO4luZP3nl/wDLOSSq3wT0HXv2&#10;oPHEfxG8bzx3Wi6HJ5dnbRR/u7iT/npXjngi/wBd+IMf/CrtCt5NIi1i88zXLn/V3Pl1956Tpdh4&#10;I8P6d4a0mP7Np2nx+XH5f/LSump+7AsfvJZPMk/1cn+r/wCmdEfmUVL/AK2OuUZYiljlj8u4/ex1&#10;5b8WvgPYfEazkntJ/s17bx/u69Kj8yKPzKrfavK/eeZ5Xl/8tJKYH5dftD6N4h8JeXpmp2M9tpNv&#10;/rLmP/VySV0X7PHgO08OeG5PG93JHL4j1SPy9Ptpf3f2eOvt34m3+jXV5/wj1pYWGp/aP9I1C5vo&#10;/wB3HHXzZfWtpr3iCSTTI47ays5PL8qP/lnWlTEfuzow9P2hzGsaDd6zqH7z91bf6z/ppXRabpdp&#10;FHHJHBHL+78vza2zawfY7mOST93JHWb4b0aPRrfzLC7klj8z955leRUPdpkdlpc9rGYJ5JLm2kk8&#10;zzau3PkWt5J5En7uOpbm/g+0SweZ/wBdKxJZYJbgeRJH5kn7zy/MrM7qZo2WqT2EfmQXf2as+SXR&#10;b+8/tLUrSPTNR0+4/d30VRXt1HFbyTyfuo6zbbWbS6s7mSOP7VH5n+q8vzPMkrop1Dlr06Z7TpHj&#10;y3uo4476T93/AM9K3tS1m4tbe5/smOOW58v93/zzryT7B/Zcdt5n73XpP9ZpMcfmfY62tE8UW/hz&#10;/RNSnjuftkn/AC1/1dvWvtDyKlOmeHftBWt/L4g06e3tI4tWkj/eRRV6n8Jdeu/Bnh+S08WQR6vp&#10;0f8ArIrn95+7ruPEFr4a8eW/kWEcH9taf+78yq2ifD7XdZ8L6jf+IbuPTLb7H5ccUX/LSvMx9fEV&#10;P9nMqf7up7SmZOteG7TSZxrPg9JNT8H38f2iTTSf+Pf/AK51jWV1Bqmnfb7T97H5nlyf89I67Twv&#10;Kmg29tBBJ5Vtbx+X5dVfEHgOS7uLnWvDU/l6jcR/6RbS/wCruK1oe0wX7yn/AA/+fZ959ewfE1P2&#10;Wafu8R/y7qf8/P8Ar5/8sMKx1SS1uPLn/e1syWsGqRyfZJPtP/PSKuT0HUotdR4pUFvfwDy57eT/&#10;AJZ1Br/jyw+F9hLqWpz+VH5nlx+XHX01CvTxtP2lM+Dx2W4vJsZUweMp/vDovKktR8klZuqeFdP8&#10;QzG6V3t9USP93cRyeX5dXvC/ijTfiNo8d/pNxHJ9oqzc2E9rJ5ckflSUq+Ep4in7OoaZbmWMyrEf&#10;WMHU9nULdl8R9S8NmTTPG8H9saVH5f2fVreP/V/9dKZr/giM6d/a1hPHfad5nmRyW3/LOOo4pY/s&#10;UlpcJ5ttJH+8tv8AnpVWPRLvw3Jc6l4Lv/sMfmR+ZoFzJ+7uI6+fqU8Rgv4f7yn/AOVD7P2mUcRf&#10;xP8AY8R/5b1P/lf/AKbOM1v4yR+HPHGi+Hp7SSW2vI/3lz5ddzL5d/8AvIP3sdVZ7vQPHwEMVrHp&#10;PiKCT/jyvf8A2nVPW9Uj8EaxZWElpPF5n7v/AFf/AC0rup16eIp/uz5LH5bjMqqfV8ZT9mEl1q2g&#10;3Fzd2F/J+8/1cXl/6utGT456lqnh/wCweIdNtNXk8yPzLm5j/eSR/wDPOpZbqOWOsnU9Bgv/AN3J&#10;H5tZVKZw06hxfxE8W/8ACOaPZatotpJLHcXn2eS2/wCfOP8A66Vzng74c+Ib/wAUXN3aazBpmnah&#10;J9ouJPM/efZ/+eda3xVivtG8D6jHBb/vJPLsvL/66Vymt6p4h+HOl6dosFv9p8yOO3jll/56V00/&#10;+fZkewfarT+2Ln7JH9mto/3cfmyVYi8ZRy/uJPL1O2j/ANZ/zzjryDw3YeIdZ1yy02/juLXUbiT9&#10;3bSV9Ba34IsPCXgf+xbTy5ZI/wB5cXP/AE0rM1OT1Lwv5UdzPY/vbb/nn/y0jrKjtYz88f7ry/8A&#10;WVvfb5LCSOPz44pP+ef/AC0qS9isLrT7nUriT7D9j/eSf9NK0p1APH/jho0Gs+D45I4/9Njk8u3k&#10;rK+GXxG1Pw5caLaeO7SeXTo5P+Jfq8f+sj/66VvW1hP8UPEFtrutWkltoNvJ/odt/wA/Fdp4gsLT&#10;WY/slxaRy2X/ADy8utfZ06hl+8pnsngT4oX9rd20d3JHc6dJ/q5bb/VyR17RbapBrOnxz2E/mx1+&#10;VOpazrXw+8YXsdhqVxFHp8n+j23mfu5P+mdfVum/F/UvC/hOy1rWre40yS8s/wDWW0fmRx15FTAV&#10;Kf8ADPTp4v2n8Q+spbWSWTzPtflSVFc2Fpax+ZPdwf8AbWSOvzI1f4g+LJdQuYLvxLd3Mkn7zzYr&#10;j93JXOXOvT6hceXPqd3LL/18SV208p/5eGVTFn6iXOs+F7WP/S9esIv+utxWLc/Fr4c6XJJ9o8Ya&#10;RF/28V+aMv8A00kkl/7aUeWn9yur+yDl+tn33pvxz+DnhzXL2/jv9MvtSk/eR3v+skj/AOudEn7X&#10;3w20u38uS7u76T/pnb1+f/7j/nnHUkkscX/LOj+zAp1z2j9qL4v+Hvi/4o0XUvD32uK2s7fy5Pts&#10;fl1L4S+L/gjRvg/c+D9W0mTU/wDWSfuv+ekleHXN1HL+7qtLXT9Up+zM/rH7wra35lh4PuY/3f8A&#10;Z1xJ/wA9P3lfdegeJIIvDemwb4/tNnp8f7r/ALZ18I3v72P/AK6V6Tq/7UvjfWfD9tos89p5dvb/&#10;AGfzY4/3la4unUxFT92a4TEfVz1+X9qDw1F5nmabP5kcnlyVlal+1fotrJH5emzyySV84eErCPXv&#10;Hmg2E/mS215eeXcf9NK+sb74c/CvzJPsnguSWSz/AHckVzJ/rK5p06dOn+8NKmLqHnV1+1paf2h/&#10;yApJZI/+mlVo/wBqX+1NU1rUo9NjsbmSO3jj8z955ddZfeA/DUul6tJ/wgkekSWcfmW8kv7zzK7j&#10;wBpfhO68H2WpXHgi0ll/5afu/wDlpXLTxFMPb1DwX/hed/F9mkktIL69kj/49o4/9XXsEfiKPxR8&#10;J4tS+wSWP2j935Uv/XSu98SeBPD2veH4/wCzPD2mWtz/AKz93HUnxs8vwv8AB/StJtILT7RJJHH+&#10;7rmzap/sdQ+l4Loe04gwX/Xwu+JPFumfD7wfc6zqySS6bHHH5nlf6ysXwt8QtG+IPgrxHruhJJax&#10;R6ZJb+Vc/wCsjrwHx/8AF/WtZ8H6t4P12wjivbe8j8y5irrPhdLaeF/2b/Ht3BJJffvP3leJxTQt&#10;k9On/wA/KlP/ANOUz8w4pqfWcPU/6eVP/ch8rXMX+kV6L8Lov+KbuJP+elxXnVz+6kk8yvTvhvF5&#10;Xg+P/ppJX6LUPXOnT/WV6v8ADyw8rwR9rk/1klxJXlEcsnmeX/yzr2jwT/yTS3/56faJJK8yoahF&#10;LPL89eJftB+F9a1nxHpL2Efm29vZyf8AfyvV/EHiOPwlpcl/PH/1zii/1kleN6lrOpa9eSXd3J5X&#10;mf8ALP8A550U/wDn4FQ8xtvCWpX/AJnnx+VJXR6b8OfNjj+1z/8AfuuwstHkuv8AnpW9baD9l/dy&#10;R+VWtw9mcpH8PtMtbfzI7eSWT/ppJWjbaDHax/u4466ePyIpPI/5af8APKrtt4c1bWZPLsNNkl/6&#10;6/u6PaB7M4+WLyo6u6RY/av3ddZH8L7+/k/f3cdj/wBMo/3ldf4b+H2m6NeRyT28ep/9day9oHsz&#10;lNN8Bz3Vvvjgkl/651oxfCrVr/8A1Gm+VJ/08/u69psdUj0a3/0SCO2/6ZxVWufEc9//ANMo5K5v&#10;aGvszxu5+DepWv7u/uLf/t2k8yq//CqrC18yT95LJ/00r1aU/wCr8yo/s0cvmf8ATSjnNTznTfDc&#10;FhbyRwR28Uf+sk/d1v8Ag6Ge6s/tc/8Aq5JP3f8A1zq7c6fHLcR2Ef8Ay0/1n/XOtGW0+y28flyf&#10;u/8AWf8AXOsvaAXY6k/0eKT/AFdV47r7fJbf89JP3cddP4f+HOra9b3sk93HYxx/8spKyqGlOn7Q&#10;5z/j1j/5Z+XVK5v47ry5JJ44vMr0qPwH4L0vQ5JNW1qe5uY5P9VFRY+KPD3heS2n0XRY7mT/AJ63&#10;P7ys/aGtSmeC+MtZguriPRY5PNj8z/TJYv8AlnHXaRy/6RHBYWkksflxx+XFVLwT4N03RvHnivXd&#10;djkubbxBcfaI/wB35nlyV6nJr1/5nl+GtCjisv8An+uf3da/9ezL2Zzlt8OddluI7uSw+w2Uf7yT&#10;zP8AlpHWj8Q/FHg/RrOK0sLC30iSSP8A4/rn/lpWtJF4o1mz8jUtS/0b/nlFWL/wqrQr+8trvVrD&#10;+17m3/1cVz/yzrI2qHKeCdZjtfDdz4e0KPzbnUJPM1DUo/8AlpH/AM8469GtrW00GztoII47aOOp&#10;LmW00b93aWlvbRx/88465zW9U+1W/lx/vfM/5a1qcpwXxN17+1PtN3P5cX9oXlvHHH/z08uStW5u&#10;o4rj95JWd430e3kufCdgklvfSpcSXFxFHJ5nl/8AXSl83zdQ/eR+b5dc2Wf7xiah9dn3+z5Pl2G/&#10;6+VP/Kn/ANzOi0j97cSSR/8ALOo/hlNBF8SPGEcfl/bZJI/+unl1S0jVLewt71JE82SSPy46yNS1&#10;EaD4z8N65BJHElzEbO4/66UZt+79niP+fZpwk/rH13Lv+XlSn+7/AO4f7z/3GeoXPmWskkc8f7yo&#10;orqOKP8A1lXbbWY7/wDef62SqWt+MvC+g6hbabqU8cWrXEfmR23/AEzruPjQ+1xy+ZJJJ+7ry3X/&#10;AI36boNn/aWp2lxFHJcfZrO2l/1lxXq0Q0W//eWk/wD21o/4Rywv9L+ySWFpqdlbyeZH9pj8zy6Q&#10;v3hi+ErD/hKPA9t4zg03ytFuJPL+2/8ATStK2tY4rfy/+WdaP9qatF4ftvC9vHBY+HPM8yO2to/L&#10;jjqlc6Df/Y7mOCT955cnlyRf8s5KYylJYJ5f+jv5UkdHleV/y0r54034X/EnS9Y/4nWpatLHJH5k&#10;kkUn/LSvcfD91f8A9h2X9pRyS3Ef+srL2h018J7On7Q2vsv2r/Wfvf8A2pXh2t2F34D8cajPqUcn&#10;/COapJ5dvJbf8u//AF0r3WO682OLy5Kj1KwsNU0+5tLuCOWOT/WebWVehTxNP2ZwnF2P9m6XHJq0&#10;E/mfZ/8AWf8ATSsmX4gwS2Ukmk2n+kyfu5JZI67XTfC9hpdvFBaQf6N/zzkpLawsNP8A9EntI/sU&#10;n/LSvkKnDv7z2h3U6hg+EtGkv7iS/v4/9J8vy66y5in8r95+9raktY7Wzlngj82OpJbV5bePzP3V&#10;e5Qw9OnTEfJvx+8GyXfxAsru3juLnzNPkkktoo/9XHH/AMtK8X1vQbuLR/t0dhcfYvL/AOPn/lnX&#10;6Aala2lheSXE8Ed9HcWcllcf9c5K+cPj98L9ZtdDk/4RC0jl8KRx/vNN/wCWkdfTYPEU/ZnFiKZ5&#10;j+znpdxr3jC9sIJP3klnJ5dfQWm/CDWrDy7u7kt4o/8Aln5snl14d+xzL9q+MEccfmf8e8lfZnxe&#10;+Gj/ABG8JyaFJd3GkSRyfaLe9tpP9XJXVUqHKee3Pwq1OWT9/cWksv8ArPMkkqvc/Dme1/cT38f/&#10;AFzjr0W5tpLXT9NtHu5JZLO3jjkl/wCelZVzLHLqEkclx/yzrH2hrTpnj/jvwHaWvhPUY7i482ST&#10;/llJHWL+y74NtNUs/FdhHJ5UdneRx+VXsmr+X9ot5PL823/6a1o/Dfwvoul+JNeu4II7bUbzy5JJ&#10;ay9oamL4p8B6TYSeXPrX2aT/AJ5+XWDL8JbCX/Wa1/o0n+rk8uuj+KPwR/4TzWI9aj1qSxj8vy/s&#10;1b1t4D0m68P6doupSSXNtbyRyeZFJ/zzo9oBzkVr/ZflwfvJfL/d1w/xDiu4vC+v/YP+Pn7PJ5dd&#10;pq2s6bYa5q3n6taWNt5n7v7TJWTbazpOvSeXBqVvdeZ/y1ikriw501D5s+Dl1Jf6fexyRySyR/6y&#10;u9isJLC48vy5P3ldF+y7pcel+IPiDYWHl3Mf2ivX7nwHpuqeMNJ1Ke7+zfY45I5LaWP/AFlel9YO&#10;b2Z4FfWEn2eWPy5K+k9JsJ5fh3oEcf8AoN7JZyeXLWD4gtf3f2u0kj/7911njbS9S1n4b2UcE8cV&#10;7/yzlrhqVPaVDX2fszwHQJZLXXLa01a/+zR3F55ckkv+rt69s+JvheDVLfTtC8J6tby+HI4/LvLa&#10;OT/j4k/56V5BH8Pta8R6P5HnyWNzZyfu5f8AnpXoPw38G6la6fbf2tJH9pryPaGhteVd2Fvp3kf6&#10;dZafb/Z/+mlT6F4l0/UdGk1e4SSK2s0ke4tpf9Z+7rbsYpIvN8uP/pnXH/E2SPTNHtvCdjH5eo6x&#10;J5tx5cn7yO3jor1Pq+H9oe5kWA/tXH08PU/h/wDLz/r3/wAvDF8GxT6p9t1qePzdR1iTzPL8v/Vx&#10;/wDLOpdW+IPhOXxJ/wAIndySRXsdv+8l8v8Ad+Z/10rj/jZrOteDfBem6tot9JYx2dx9mkki/wCW&#10;cdfOlj43v7W31555PtN7qH/LzLXr4TAfVsP7MzzbMv7azCpjf+Xf/uP/AJdn3F4bij8L+H7nUr+e&#10;PU/L/wCPeT/n4ri9XurvXtR/tK7/AHtz/wCi64f9nT4oaDF4L/4R7xDfyW0lv+8jll/5aR12mrft&#10;D/DXw55kGmv/AGne2/8Ayy+z/u5P+2la/V6h897T2Zo6boMl/wDvPIkl8v8A1f7v/WVZ8Y+CPEN/&#10;HeppMf8AoUf7yzuf+2dcNbftX/8AHt5+m2ljFJ/rPs0nmSR1zFz+1Bf+ZcyaTHrWp/aJP3cVzJH9&#10;mj/65x0fVKlQPaezPSvAvwg1261S5j8S+LI4oriOP/Ro466fxB8G9G8JWlzf6boV34hks5PM+zS3&#10;H+sj/wCmcdfOGpfF/wCI3iO4kj037PYyW8f2jy5P3ckcdVvC/wC1z4+0Hw3JpsckF9cyXEkn225/&#10;1la1MsqGtPH0z7H0i/tPDlv/AKBpP2aSSP8A5ax/6us62uvGn2yT+0tTtJfMk/0f93HH5dfE/iD4&#10;5+N/EfmefrUkXmf8srasG28ZeIbXWLLUpNau7m9t5P3fmSVp9QqHL9YPrX4reKPC/wANLyy1bWrj&#10;+19RuJPMt4rb/lnXB+KP2oPtXhv7X4a0X+zNRkk/4/b7955kdeC+JfHmu+MriKTVtS+0+X/q4pI/&#10;9XWTc6zdyxxwSSR/Zo66qeAM/rB2Gr/Gnxhr3+v1b/Wf8+37upfh38WdW8B65e38c9xcyXEflyfv&#10;K8+80f8ALOOj7e/lyf8AtOP/AFld31emZe0PW/En7TfjfVJP9A8u2tv+mkfmVx+t+PfEuqSf6XrU&#10;f/btXH/avKuPI/5af88qu21rPdfvPIkij/56+X+7rP2dMy/eC3Pl3UnmTyfabn/npSebH5f+rpZI&#10;oIpP3l3VG2+33VxJBaabPff9c4/Mpe0p0wLPm/8ATSpPNki/1fmSf9cq7Cx+CPxG1nS5L/RfCE/l&#10;xx+ZJLcx+XX2Z8E/2FPB/jL4f6D4ov7+e5k1CPzJLb/V+XJ/y0joqYj2YU6Z8B+XcS/vPL/1n/LS&#10;pfsvlf6x/Kr9KtX+CPwf8G+LP+EE/wCEIg/tHWNHuLiz1bzP3kfl1H4F/wCCcfw2sI47vWtS1PU5&#10;P+eckn7usvrZr7M+BPhn8Kta+LXiSTQvDUf27UfL8yTzf3fl19BeG/8Agmn4+1T59S1qw02P/nl5&#10;nmV9DS/s+6Z8DPjB4U8Q+BNNki0X7PJZaxLFX0x/an+j/wCj/wCrriqYs19mfIGk/seeGv2ffC9x&#10;rupa9qcvmeXb3Etl/wBNJK8p/bY8LweF/wDhFL+08v8AeeZH5n/LST/nnX3D8X7D+2fhf4rtJP3v&#10;/EvkuI/+ukf7yvjj9r3WZ9Z+A/w51ae0+0/aLO3k8z/nnJSw9T94aHkn7GHjy78OftMeGI5JPKsr&#10;yOSyk/66SV+mev6D4a+0XuhXevSf2jeeZb/Zpbz/AJ6V+OvhLxlJ4I8aaDrPkeVJpd5He+ZX6t+H&#10;/C+g/Fq4tviNb2EfmaxHHcR3PmUYip+8D2Zdi+FV3L8N9W8J3d3Hc/aNL/s77TL/AKz93/q6yb74&#10;of8ACjPh/oMfii7jl+zxx29x+8/eSR/89K9XiiktZP3cfm/u/wB3XgPiTVPC/wAQf2nLbw1JYT6n&#10;q2l6XJHefabeT7Nbyf8ALOuIClrfi271TXP+Fk6lPJffDrS/+QfLFH5cnmf6uvofRJbS60eynsJP&#10;NtvL/wCWn+srhvijax2vwH1bSddu9M0z/Q/Mj8r93H+7/eVk+APHkd1o+i61PJHFZaxp8dxHJ/yz&#10;8ygZ7BbeXFJXDeCdUv8A+0LnTbuSS+jkkuJI5JY/L8v95/q6syfEHSYvMktLv7dJ/wA87b95JXOS&#10;eI7uL7brt3af2Z5d5HHb+ZJ+8kj/AOWlAHafEXQU8W/CjxnpIjj+0XmmSRp5v/PSuD+Hfxa8PaD8&#10;C/CmpalPb6ZbR2/2KSX/AJZ+ZH+7qPV/iraRXH2SPUru+l/1nlW1nJ5f/fyvLfCWjSX/AIfj8Hx+&#10;GrTXNJ0+8k1WOXUv+XeP/WVYjsr79s3wvFeRwaTHJ4huf3kf2axjkkrnfC2va7pfwT1G/sLSTQ9a&#10;/wBIj0+2lj8zy4/9ZHXn3hv9r7w9a/FjQfAmm6Tb20WoahHZSXNlbxx16/42+F+reN7PWtJ8N3dx&#10;ba1p95JJHLc/8tLetgD4N2F38PtA0r4heO/ipJq8eoW/l/2bJb+XbeZ/zzrnYfCXwj8JeIP7a/s2&#10;08S694k1yOSOO5/eSWfmVq/Cny7D4CXOi+N/CcmuXPh/VJPM0jy/3klS/BLRtNsLPxHq0/hOw0PU&#10;bjVJLi3+03HmSRx1lUA5z9rTwHP4t+D97H9r83+y7j/nn/q/Lr83bnVP7G1jSdag/wCWdxHJJX6t&#10;+MYpPEdn4ngj/wBXcW/mR/8APOT/AJ6V+Wvjbw5/ZeoatYf9PEn7v/nnWuHqGtT+GftB8DvEdjr3&#10;wz0XVtJggikkt4/Mkij/ANZWte+DbfVPFH9tXd/JFH5f/Ht/q6+Wv+CePxGu9Z+Dcmhfu5ZNPk8v&#10;/Wf6yvevCXxf034jXHiODSYLiO58P3H2eTzY/wDlpWU/4hynzx8UfBFp8Of2pNFnjgjuY/Ekflyf&#10;af3kdejfHmw8PS6fp3hfQvEMeh+I5JPMkiik8vzLesn4m/Cr4hfGnwPqOtalY/2Z4r0e4kuNHitp&#10;P3dxHXh2m/s8fF/4v+JJNWkgk0y2k8uP7bffu5K0/iDLMuqeF/g58ZPAf9ha1Hfa1/an+mXPmeZ+&#10;78v/AJaVS+OvxQ0bRv2sNO1rw8n2m5jkjkuLnTf9XcV7H4A/4J9+HtUuLi48dalf31zZyfu47KTy&#10;45K94H7PXw9+FfhWWfSfDEcsluM/aJP3kta+0p06gHkXxW8G+HvFun6d4zuLH7d9n/dyeXJ5nlx/&#10;6yvnDxJ+1pYeCJL2PwJpMdteyRyWUklzHX0N4A+HOtaX8RPEceratHqdt4k0/wD49ov9XbyR/vI6&#10;+fbb9lXwv/bl7f3+pXd9JJcSSeVF+7jrOpiKdOn+8OnCYepUqezpnzR/wurWLS4kSWEXj+sfaivu&#10;DS/hf4V0Gxjgs9GgC92kTzM0V4f1/Dn0qyioeZeCdB/4V94bstJsJP3lvb+X9p/1kkfmf6yuH/aD&#10;17VrDwXZaZBJJc6VJceZcXMv+sr0n95/20qt8Wv2fdW8UeC7bWrSfzb2z/eSab/z0r6qp7OnUPjK&#10;dOpUPkX/AFtR3P7qT5K1b618q4j8xJLa5/5aRSf8s6zrn91Xp+0MqlP94V/N/wBDlgkk82KOvu7/&#10;AIJ//s8SaNo8nj7xDaebJcfu9P8AN/5Zx/8APSvlr9mr4LXfx4+LFlpMkEkWk2ckdxcXNfrZFax6&#10;Do9totjH5VlZ/u468fF1Dqp0wkljlkkkk/1cf+srlPhv8VdF8WyXN9Bb3FtbW9x9njuZf+Xj/ppW&#10;treg3fi3S73QrGf7Nc3kf+t/6Z1zknhKTwvZ21gkHlRW8flxyRV5tP8AeGh6L4g0Gx8UeZPB5cVz&#10;/wA/Mf8Ay0rj9Sisfhppdz4h1ry/9Hjk8ujwvNf3Wsf6J/qo4/Mk/wCedcX4217wh8VbfWvD1/q0&#10;kuo+Z5f2aKT/AFclL94B8raR+0P4s/4WZqPiy0nkttOj/efZv+Wfl19U/CH9oLSfihZ/vJI9M1b/&#10;AJeLaX93HXzZ8Ufgj4h8ESW1paR/btJuP3klzF/rI5P+mlefX2l3fiOS20XRfM+0xyRxxyxf8tLi&#10;umpTp1DU+zPG3wbtNG1TVvFnhry7bVtQ/wCPiOpNN1670GO2tNZjki8yOtrw3qlh4I0/SfB9/q1x&#10;rmtW9nHJcXPl/wCrrtJLDRfGWn7LhI/+utc9Sp/z8MjF03/T4/Mt5PNj/wCetSf6qudufDmu+A7i&#10;STTY/t2nSf8ALKpNN8ZWmsyR/u5La5/1ckUv/LOgDovN8393/wAs6xfGXi3RfDnh/UZ/Lkub2P8A&#10;dx2Pl/6yST/Vx1el8/7ZH5clv9mj/eSV5J4p8eWGs65e+JZ4/K0XR/Mj0u2/5+Lj/npSNeQ8t8bX&#10;89hZ3Fh9r8rVdQ/eXkv/ADz/AOmdcV4XtYNB0/y4J/3n/LTzf+WlFzdT69cXurTyeZcXEnmVHbS+&#10;VJH5kfm15tSofQ08P7Omat7fzxR23kQeb/z0rC1+/niuI7C08yLzP3knl1YvtZjsP3c88dt5lSx/&#10;vZI/M8v/AK61ynTTpnH20V3dahHY399JFe+X5n/bOt620a0trzz/AC/9Jjj8vza0ZLqCKTzJJK53&#10;UtUk1Ty7TRY5Jbm4k/d23/LTzK1p0/aBU/dl3UopNU+zaLJBcXUkkn7u2i/1kldp4A8L/YI9RtLS&#10;OOLWv9XcXP8Ayz0//wC2V0XhLwv9lj/5+ta8vy7jUv8Ann/0zjrrNS8JWNh4XkjgkjsZLf8A0jzY&#10;/wDlpJXd/DPIqVKmIK1joOmxXll9kjjuZbf93cfvP3n/AF0r51/aM8W/8Ib4wttMtLCTzPM+0SeZ&#10;/q5I6yfjH8RvFHgzxJZJB/xI7m4s/MuIvMryzVtZ13xR5mtat9rvo/L/AHktdNCnUp/xDlqHsnhu&#10;W/1TVNJ8S+GpPKjj/wBZFJ/yzk/5516vZRXd1JJd39/JJJ/rJP3n7uuC+FPjfQpdDt4NFj8qOS3/&#10;AHkdz/rJJK1tS0bWvHl5JpskH2HQY5PM82P/AJaV5lSv7SoFP+GdFq11q0XjjTYLSe3i0D7P5lxL&#10;/wA9JK2vCV/PYahc2F/J9p8z95HLWdFayWFv5cn7q2j/ANXF/wBM6s/u7CSS+/1sX2f/AFVcX1+n&#10;7QPZlzx/8OP7Zt49a02f7Nr0f+rk/wCen/TOSvOryx0z4o+HrjRtZtfLvY/3dxbj/WRyf89K9P8A&#10;C2vR+I9Lju5PMi8z/lnLWJ478OwaxeR3Fg6WXiOOP/R/K/5af9M5K6f3mHqfXMOfcYDH4fOcHTyb&#10;Nan/AF7qf8+/+ndT/p3/AOmz5jufBHiz4QeLLefQp/N06STy/Kjr6P8AD/iOfVNLjj1KPypfL/79&#10;1m6X4mXWLV4rm1FvdwSeXOkn8FLJ5f2j93+8j/56V9NDF08bT9pTPh8dluIyrEVMHiKf7ymbVza/&#10;u/Mqt5UkV5HJ+7ik/wCetFjrP2X/AONS1oyxQXX+o/79f8861PLK+r2Gk+MvM/tKPy9W/d/Z7mP9&#10;3XP38uqeEAmneIIH1nT438sXiHfcW8dbEkUlr/00j/8ARdb3g7xRH4X8QW1/d+XfW0cnmebJ+8rx&#10;8XgKdT95T/d1D7TLeIcRh6f9nYyn9Yw//Pup/wC46n/Ls808T2OpXnha9PhbUkvZJI8W8hGDUvgD&#10;xHPa+F9NsNdn/wCJt5dd/wCMvAOl3VzP4s8O3kej3bv5hijGbeT0j2VwFtLY6pqGnW+pWkmmeIo5&#10;JI/3sf8Ao9x/1zrmp4+pT/d4w9LFZDQxtP65kdT2lP8A59/8vKf/AMs/6+UzrL6wtNUt9l3H5sde&#10;ffFr4falr3h/yNJu/wDSbf8AeRyS/wDPSu4kln0u4+zzx/vKsyXXm2/l10VKHtP3h8Iavwl+z/8A&#10;CP6df+KJ7e+8YW9v5f27/nnV74maNqUXh+WPU7S4sftFv5knlf8AoyuGstLnsNU+3yf6z/Vx+XJ/&#10;yzqzpvxk8U6NcXOmX8kd1Hcfu/tNzH5nlx/88683EYj2Z006hyfgD4fQeDYL3Vp9Sn1fXrz93HJc&#10;/wDLOOsHx/Jd+LfFGi+ALCTzY7yTzNQuYv8AlnHWj8TPFEkXhvVdZ0K0nudR8z/jxto/3fl/8tKx&#10;vhd4Nv8AxRH/AMJfYat9m/tCTy7ix8z95HHXpU/3n7wzPoL+xtNit49Ngjjl06zj+zx+VXH+JPBs&#10;9hH59p+9tv8AWVrXN1Bo32mCw8ux0mP/AFfm/wDLT/ppUcfxGjv9Qk020/0658vzJJIv9XHTA8W/&#10;4VBH4j+Ilz4h1K7t7XSbf95HHL/y8SV63c69osuhyabqUn26yuI/LkirN1LS49U8yew/dSf88/8A&#10;npXOy/8ALSOSPypI/wDnrXTU/eGXsz5f8ZeHJPh9r9zpv7z+zvtHmW9zL/zzrI/ef6yOSvpTx/8A&#10;2bF4L1a/12CP7NH+7t/N/wCWkn/TOvmuK6/d+Z/yzr2MOc1Q0o9Z8ryk/wCWtWbnVEsPL+0f8tP9&#10;XWj8E9Gg8R/GDQdJksPt0eoSeX9mr9Sv+GLfAkUkfl+GtM/d/wDPzH5lLEVPZh7P2h+UEV/HdR+Z&#10;B+9qx/pcv+rtLiX/AK5RyV+uuk/syeDNG8vy9C0WL/tzrp7L4QeHrCSSOOwtIo5I/wDlnb1w/WzT&#10;2Z+Nlto2pX/+r0m7l/7d5Kux/D7xZdf6jQruX/tnX7FWPwm0Kwj8uPzPKrS/4VzoMXmf6J5v/XWs&#10;/rgezPx9tv2c/ijqkcfl+D7uWOT/AKaR1q237GXxY1T/AJgX2b/rpJX6neNvhpaeLdPtrS0kk0i5&#10;s5PMjuY686/ai0v+y/h34U+ySSaZH/bEdvqEttJ5ckkclFPEDqHwJon7KvjvQfEllPd/YLb7HJ9o&#10;+0+Z/q6+k9S+COva9catpP8Ab1pLcapcR3tnJHJ/q4/+WlfWOm/BHwn8PtL1b+yY7++vbi3/AHn9&#10;pXHmV5T8LorC1uP7Wkt5LnVrfT5P3f8Azzjrhr06mJph7Q7228G6To3g+OOS0t9T1HT9P/5ax/6y&#10;SOOvkT4Qa9dy6Pq2pXfkf6ZeeZ9mj/1cckn/ACzr6L+BXx40n4+2evR2mm/2ZJp8klvJF5nmeZ/y&#10;zr598AeEpPh9J440Wf8Ae3MeqR/Z/MrzPZ+zO06yWKSW3ufnjtv+Wnl1zfxO0uSK20G0voP3cmoR&#10;/wDbSmfap5dL17zI/wB5HHHH/wCRKq/ETxHBf3/hnTbTz/8AR7iOSTzaM2/3M+z4K/5HmG/r/l2e&#10;ZftjeHI9G8QaLq1vB9m/tSPy5Iv+mkf/AC0qzoFsmmfsf69d/u45NQk8yT/ppXRftT2N3r3hPw5I&#10;8f2n7Pcf6yL/AJZ+ZWN4xgk8E/slWem6kEtry7uMpHJXPxDUdSngqa/6CKZ+M597T/Zqf/TymfKN&#10;zL5vmV6L8LtZj1TT49Jjg8r7PH+8lrzqxi+1XHl17H8HPBGrSx6lqUFp5unf6v7T/wBNK+7rn0J0&#10;dlYebJJ+7r1Y6zb+CPh/pMf2S4lvZP3nlRR/6uo/CXheD7HHd6lH5Uf/ACzjrtP7Uki+5/q/Lrza&#10;lQ6aZ4Fq9hd+KLjzJEkuf+mfl1d0j4aatdR/8eEkUf8A01r1+2l/0zzI44/Mq7FdTyxyRyPS9oBw&#10;3h/4aT2v/H3d2n2b/pl/rK1tS8L6LoNnHJcQSXNzcSeXHH5n+sraspZJfM8ysX/kM+MI/L8z7Fpf&#10;/LT/AJ6SVze0D2Z0dlpVpYeZB9gg8yP/AJ6x/vKs/ZP3cnlx+VVm50/7VJJHJJ5Un/LOWs3+0/ss&#10;kkE/72SOj2hqH9jTy+W/n+VH/wBM6k+y+V+7qW2ur/VPMjsLCeX/ALZ1vW3w5126/wBHu5I9Nj/5&#10;6y1ze0NKdM5z7Un+r8yuYl167uvGEdhaR+bHHZyeZ/10r1L/AIQjwnoOn3Ml/rv269/5ZxRfu6ji&#10;17wXoMf7vRft0kkf7zzP+elae0D2ZyllYalr3lQWlhcSyf8AXOur034S67f3EcF/5FjH/wBdKLn4&#10;oeIbWzuZ7SCSKyt4/tHlxW/+rjrwrUv2qp9UjuZI7e4llk/5af6us/Z1Khr+7PYNE8ESfZ9RuLi/&#10;j8yS8kt/+2cdatzpfhq1kitJPM1O9jj/ANVXzZq37RmtWtvbR6ZBB5f/ADylrBufjx4suo/Lg+wW&#10;1zJ/y0treu76pU/5eHNUrn1tpuqT2Gn3MGm6FB9tk/d+ZL/zzqK+lvoreWO/120ikuP+etxHXxpc&#10;+N/G8vmeff38UVZup+F5NU8u4nu/Mk8z/VyyeZWWI+r4f+JUPXwmU5xmP+5YapU/7hn13LdeDNL8&#10;uPVvFFpcx/8ALSKKSuTvf2kfBeg6v9k0nRZL7TvL/d3Pmf8ALSvmz+wbC1vPPuJ4/L/791Sl17w9&#10;FeSQSR+b/wBs/Mrh+t4ep/u9OpUPof8AU7MMN/yNcTTw/wD18qf+46Z9hxfEHXdZt7n7JJaWMkn7&#10;yzk/1n7uta2+IN/iO3nv4/M/5aS18aH4ozWMUVpaTXAs4/3eYpf9XVWXxvPf28knmSeZ/wAs4/Mo&#10;9nmFT+HhhLLeH8P/ALzmvtP+vdOp/wDcz67i+IP/ABMPs93rXleZ/wAtahuvFfhmG7kgvPGBlH/L&#10;SK2ElfH11rWrpYR3HmW8ZrovCXxpu/DmlyQSabYXN7/z8+XWv1TNP+nZlOpwhTX8TEVP/BdP/wCW&#10;H0ldeOPDkVxbf2W+raxfSSf6pDiq80XiLxmPLnkHhnRv3n+jW/8Ax8V45H+03J9j/wCPCOK5/wCm&#10;dYN7+0ZrV15nl+ZbR0f2RiMR/vFQKfEuX5d+8ybBezqf8/Kn7yp/8rPpvRPCWhaDHJ9k8/zJP9Zc&#10;/wCskkq9/Zek2vmfZ7i482SP/lpXx5H8avEtreefaX8kX/XWvefhD8ZLH4g28dhqUkdtrUf/AJMV&#10;69PCfVqfs6Z8bj8zxGY4j6xjantKh6Dolrpktv8AZ7//AJCMf+s/6aVZ1bRtJ1nT/sk8f/XOT/nn&#10;WT4g8UeFvDkkf9ta1Hpkv/LPzI/LrzXRP2lrC/8AFl7oOpxx2Ok+Z/o+pR/8tKzqYf6zT9nUDCY/&#10;EZdiKeIw1T95TPSrHXvFHheXzJ4LTxLbfaP+Wf7u48ul0/xTpun/ABQtvHdz4G1G61G3t/s8cUyx&#10;vH/KrGkeI/D2s3EcdhrtpcySf6uLzP8AWVreV+88vzP3n/TOSvI+oYin/DqH1r4hy/E/75l1OpU/&#10;6d+0p/8Apsy/iX8a/D2v+H/GEY8KatpOs63HGLRIkjjt7c/89K8s/wCE41O0Mb2mo3ViY7f/AJaJ&#10;J/rK9r+wXd1/o8clecfs0/B7xv8AGv4jeOdD1rxPqGiWWjyeZGLiPzPM8yj2GLp/8vP/ACmJ5lw5&#10;U/iZdU/7h4j/AO5nceEfiHYarZx2994htb658v8AeZBiqDV/FFh8JdH1bxDBqU+uW1xJHJ9h8zzJ&#10;PMrqPiB+yzL8KdCt9d1C/svFcd3e29lhLMRynzJPY1wOufB/QbbWNRgkjntpYpPLkjtpP3dZe0zD&#10;/n3TqG3sOGMR/DxOIp/9fKdOp/8AKyXTf2udF1Ty49W0y7sfM/551k/FH9qBPBHiy303SdJtNXsr&#10;y3+0R3Mv+skrN1H4IaNczxyWt+9jLH/z8DzKzvG3wb1LXrPTvLksL6TT/wB3H+7+zyRx1r9bqU/4&#10;mGNZ5Dl+J/3PNqf/AHE9pTLukftaaFdXFtb6t4av9M/efvJa918P3/h7xlof2/TJ45Y5P+WkVfMV&#10;58LNXsdPjk/sdXEf7yTZcCSST9a634S6zb/DizvXktNT8y8k8yS2+z/u46VTM8H/ANezJcH5o/8A&#10;dvZ1P+vdSnUPebnQfK/1clRy+F5JfK/eVz+ifHDwlqiSf8TL7FIn7vy72Py663TfF2haz5n2DWbS&#10;5/65SVnTxeHqfw6h5uL4ezTB/wC8YepT/wC4Zx+t2uraXqEdpBq0ktt/rJLby/8AV1Zji8URXEk8&#10;mpW8ttJH+7i/551o+JLC7v7f7Xpt3bxalb/8tPM/1kf/ADzqTTbqS6s4/Mg8qT/lpHR7OnUPNqe0&#10;p/xDzbxBrPiyLxBbWkdp9pjk/eR3Mcf7v/rnW1ol/wCKNZt9Wj0200y2vbP935cvmfvK9B+1JLb+&#10;Xs8qrPm/u/8AUR1r7M5faHh0XwMu/CXijSfGmm+XpGpSfu9Utov9XHJ/z0rvLnXrv+z7b7frV3c6&#10;tH+7kj8uOOOuj8f+HP8AhMtHsrS31KTQ5be4juI7ny/9Z/0zrlL74aatdeZJJfxyV0e0Cmb3hL4g&#10;+DNL8Ny3+rabf6vJcSf6yL/Vx1ky6pYazqn7i08rRbi4/wBX5f7ysrRPAd34c8Px2lpJ5slv/wAs&#10;pP8AVyV0Wm6Xd3Udl9nggj8vzPMijrP2lQ1pksfiSDS9PvdF/sG01PTo/wB5H5v+sjqt4X1S0+2X&#10;v2vTI4o5I/3flVox+EruK3k+0R+Z5kn7uSKjTfC/2W4k8z/lpWntDMwdN1mw8RwRz6bJJLbRyeXc&#10;fvKItZ0nRriWCewkto7iT/Q/3n+so0T4S6T4SOo/2bPdxR3kkkkkfmf89K0r34c6LrP2KO78z/Q4&#10;/wB3+8/1dOmZGJ42tfC3iiOS7u9J0y5tv3ccfmVg30Xh7QdL8u0sNMtbm3t/tEdt/q/MrsLb4VeG&#10;rDS47S7gkuZPM8zzPtFZupeDfh1YSS3d39kik/1fm3NxWXtKdM0w+ExGI/h0/aEfwGsNJ1nw/wD2&#10;tJpMGmXOoSfvPs3/ADzrvdW8B2EulxyWHmS3scnmeXXJ6J498CeEdHtrDSdS022trf8A1ccQqLU/&#10;2hPDtm8a2txPcXD/APLO3t64amPw9P8A5eH0tDhfPMR/DwVT/wAFnpV78JfDWqaXbfvJ7GT/AJ5R&#10;f89K53UppNLj/s1IPtUdv+7rhdR/aFtrO3M7WWpJH/z0kg8uuMk/av066v5bGx0yK5l/56SXJjk/&#10;lWf9pUD0v9UM7/5eU/Z/9fKlOn/7kO5vde8NfCDR5Z9d1aSL7ZJJ5cUv+srB0T48/D3xRHJHBq0l&#10;tcx/8s7mvnj4h6zH4o8YXupa7JJ9t/59pZP9XHXKS3/h6wvI/wB35v8A5Erpp16f/LunU/8ABZFT&#10;hLEU/wDeMbh6f/cwfUurftI+F9B1iOwtLSTU7mP/AJ5/6uvH/Enx81aw8a3utSabBfS6hH5f/TS3&#10;j/6Z151L4t0mwjkktIPNk/651zF7qk91JLPJ/wAtP9ZXdh8JUxuI9pUp+zp0xYupg+HcrqYLB4in&#10;iMRiP4lSn/Dp0/8An3/3EPSvHXxu1L4g+D73w9PaQaZZXH+s/wCeleYyxQQ/6uSqNz5l1/y0/e1X&#10;jlk8vy/3dfXU6Z+a+0NaS6jlt/L8uq0kvlfu4/3UdA/deXVm2tZL+Ty7SOS5uf8AnnFHWZlTKUcU&#10;kP8A20rV03Xrvw5/qJPKkjk8yOt/RPgF8RvFFx/oHhq7l8yP93JJ+7jrN8d/DTXfhprn9k67BHFq&#10;Pl+ZJFF/yzjop1AI774g69f6pc6l9r/024j+zyS+X/yzrnPK8qOrP2XzbfzI/wDV/wDPWuj0T4X6&#10;7r3/AB6QW/8ArP8AlpJWvtA9mcn5scUfmVduf9Z5n/LOSvSv+GfdTit/M1a/t7GKP/WSR/vK9O+F&#10;P7N3gTWfFFtpOpald6nbXknl+ZF+7/eVy1MQbHy19qg/56VJbRSXX+otLiX/AK5x1+tvhL9i34T+&#10;F5JPI8O/aZP+et9J5lbPinQfDXg3xRovh6w8LaZFp2sW8kf2mO3/ANXJXL9fNPZn49WP2/VLiOO0&#10;0XU7n/rlZyV6d4W+CPiW61zSp9d8NXcXhiS4t47i5k/d/wCskr9bPB2jaTo2h239m2NpbeZH/wAs&#10;46rfFHwHH8S/h3qPh7z/ALDJcSRyRy+X/q5I65qmL9oHszzXwT+wz8FdGuI54/C8lzc/6zzLm8kk&#10;8yuUudF+HvxQuPHvw9sPDVvpmnaf9n/exx/vP+mlfQ3h+wv9G0+yjnf/AFcccf8A37rz74iS+BPA&#10;fijRdW1OS70jUdUkkso/sNv+7uPM/wCelc/tKgjB8JfsXfCPwvHHJb+HvtMn/TzJXrem+CfC+g28&#10;f2Dw9plt/wBc7eOtqXZFJH5f72Py/wDW1FJ/q6x9oaiyRx3VnJaeXHFHJH5f7uvPvhDotv4D0OTw&#10;ZpOtW+r2Wn3Ekn+s/eR+ZJ5leixReVHvjr5j8CaDq3gP4+fGSew02S51GS3jvdH8z/VyR/8ALSOt&#10;af7wD07462uheHLfw54s120uPtun3n2ezktv9ZJ5n/LOvQba/g/s+ykgk82O4j8yvkn49eKPix4y&#10;8P6T/wAJh/ZHhXw5Z3kd7+7j8y58yP8A5512Hgn48T+I/iRqMGmeGvEX/CHx6fHcW99faf5f7z/l&#10;pR7P92Zn0fF/x7yfvI4v+utYF9430LQftL61rVhY+X/q/NuI/wB5Xxp8fvGWtfGnxpoMHw51LV4t&#10;Nk/0e88uP93W9F/wTdn1C8t7vxZ4+nvpJI/3dtHb1pyfuzQ+t/DevaL8QdPjn027g1PSbiOS3kkj&#10;/wBXXyJ4y8Of8LB/ZrvdNu45La50PxBeWVvH/wA84/M/d16VpOg6b8B/AetaF4Mjv9cvfDd5H9ss&#10;v+Wn/bOuLtrDxRf/AAz+L/iHXdFk8PfbPL1HS7aST95JJ5f7yswpn57XIkuvMSf/AFn+rr9MP+Cf&#10;XjePXv2f7bTZJP3mj3klvJX5lxySeZc/89fMr6x/4Jv+N57D4ka14Pk/dWWoR/aI/wDrpXTU/hmt&#10;Smfo95X72L/nnXlPiz4aX+g/GjVvGem3ckWna5pf9nXnlf6yOT/npXqwikzWdrVr9qs5I/MripmR&#10;82al8KvD3+hf2t/a3i+2uPM8u51eTy//ACHHXV2Wqf2XqmiwX0Fppmg2dv8AZ44/L/496Nb8UWHw&#10;l8N3urX/AJl9Zafqkdv5X/PPzI64f4tazpvi2z07xJpM/wBq02SPy7j/AK6Vj7f94dVOn7Q7jUte&#10;0bxl9psNCu47a5s/9Zexx+XWD4g8WyeF49OtNS8vU7bzPLkl/wBZXmvh/wAW2/gjzdSf/Sra4t/L&#10;8uKuY8SfG6fxvbx6bouiyWMn/LO5l/eVzVKns6hp7M9+8XfZNUElhpOtR20tvH9o8uKT/WVwXhvW&#10;ZPDmsXP2u7uJbLVLeSykljqlZWGrazb6dd/2bd6n5lv5klzHZ/Z/3ldofhfruveH/wC0pLST7bb/&#10;AOril/551rTrh7M/P/xJfx+DfFF7Jaf8fuj3nmWcv/XOv1b+C/xBj+JfgPwf4z/d20msafH9sl8z&#10;/lpHXwr8Wvg3J8ULP7JYeXpmvW9x+7kk/d+Z/wBM69k/Y58u6+A+o+D7+0ni1bw/qn7yxk/1lenU&#10;/hnMfYcujR6zqH2+C4/6+PK/5aVZi8O6Ta/u/wCzY/N/6ax/vK85ufiZ/YNn+7tLTw9bW8f/AB+3&#10;Mnmf+Q6rReN4/iDZ6L4h0zxnb6vpsdxJbyXNtb+X+8j/AOWdcIezL3jLyP8AiXSRxxxRxySWUlfm&#10;f+014cu/C/xLuY/L/wBGvP8A2nX6NeMvtd1pd7PHaT232eSO4j8z/lpJ5lfFX7d8v2D4oaD58HlR&#10;3lv9o82L/wAiVpT/AIgFL/gnj8QY/C/xoufDU88cVtqkf/LX/npX6rWugaTYRlLGxS2kkk8ySSOP&#10;/Wf9NJK/EHwt5nw5+JngPxZBJ5uk3l55cdz/ANNP+WkdfYfxf/ag+LF14w1bw1osn2a20+SOSO5s&#10;o/8AWW8kdd1Sn7Sp+7OY+7vFPijTPh1p9xd3epWljcJ/q47mT/WV4x42/bw+GXhKzuf393q97bx/&#10;aJLbTf3lfDupeA/G/jez+1+MPEN3LH/q/tNzceZ+8/5Z1teG/hp4X8L28l3PB9ujj8ySSX/2nWf1&#10;cD0rxB+3/wCM/FEv2TwnoX2GO4uI/Llkj8yTy5I6u/s1/F/x3bfEDxP4k8fatPc+GNH0uSPVLaWT&#10;/Vyf8s/3deff8JvYeCPD8l3YWkcVtHH+7traOvOv2UPir/bHxU1rRfGEnmaL40jksrz/AKZ1p7On&#10;7M0PfdX/AGr/AAf4S+IGo+JfCek39zrWoSeX/p3/AB7eX/yz8uqXgX4jX/jzS/8AhIbu0+zf2heS&#10;RyeV/q7eSOvPv2tPgvB8EfiRZaToVv8A8SrUNL+0Wdz/ANNI66v9kfVLS/8AB/xO8ET+Zc3MlvH4&#10;i0+L/wBGVlUp+0pmtOp7OoUPiB8Y7Zmjs9I1CK4eByJDZxyY6UV9E6Bovh3TNDsn07TbTypI/wDn&#10;nRXmqnTR0/W6jPNfBvgiOX/ifT/6u3k/d21egy6zHdeXJ/qo7eT95XhVz43n8OXFzd6b5n9nXEnm&#10;fZv+edS/EPx5qVh4H1q70a0klvbiP93F/wAtI65sPi/rprUp+zPDv2nvFGhX/wAQI4NFgj+228n+&#10;mXMdeSf6RdahHaQRxyXMknlxxyyUXN/5sdzPP/rJP3n/AG0r0H9nj4X2/jzxh/bWtRyf8I7p8f2i&#10;4k/56Sf886+vp/u6Z4dT95UP0N/ZU+Ddh8G/h3bxwSRy69cR+ZqEtepa34jg8OafqOrXf7qO3j8z&#10;ypP+WklfGfh/4q+Ifh9qFzH+81Pw5JJ5kf8Az8W//wAcr6U8AfFDwv8AFDR/3lxBqdtH/wAs/M/e&#10;eZ/00rx6n/Pw6af7sk+G+veJNH0O2u9au5LrUby4kvf+mcccn/LvXqWm6zY+JPMjk8uKT/nnWDq/&#10;hyOW3/4lsnmRyf8ALKq3hLQPK8y+n8yK2t/+WdZVKftP3gHKfHrx5/wq/wCH97JoUHm3Mknl/wCr&#10;r4V03VLvS47nxD5kf9o3kknl+V/rJJP+WklfpPc2EF/byQTwR3Mdx/rIpa+dPij+yX/al5HqfhqS&#10;Oxj8zy5LatadQ1Lv7LviPxZ8RvD8kmtfvdOj/dx3Mkf+srvfDfwR8LeF/iJH4osIJP7Skjkj+zf8&#10;s/Mrr/AnheDwb4bstFtP3X2f/WSf89KxfBus618S/HmvyaTJHY+GNL/0eOWT/l4uP+WlZe0AzrL4&#10;V3fhyzvbvUv9J1HVLiS4uJIv+Wf/AEzq7HdvFHbeXHJFc/8APSL/AJaV2ljrNxYXH2DVoPKkk/d+&#10;bL/q5KsW1hptrqEl3Anm+X/6Mo9oZFmKWe18qO4j/eeX+8jrzb4kaNoujWcmpTySWNzJJ5cccX/L&#10;SSvQdS/e3Ec8n+qkr5N+InxLn8R65c67P5n2bT5JLbR7L/pn/wAtJJKKf7s1p0/aFnxB4y8Q6pZ/&#10;2D4XntJbKSTy9U1LzP3mnx15r4t8R/2rH5dvB9h0Wzj8uOL/AJ6VZ8E6X4e0bwX4n0WO/kttW1y8&#10;+2yXMn/ouuYvop7DT7mO+gk+zSSeXHJ/yzkrmqVD08Jh/Z/xClbReb+8gk82P/plWbpuqfb9Qkgk&#10;j/d1raRax6Np8ccclVrHS5LW8kkjk8qOSTzK4Kh65HqVrBLeW0bwfaY//RdR332u6uJI/M+zW3+r&#10;jkrRuYvsv+rrOitbjXtYttJsPLluZP3kkn/Pv/00p0wqVPZlbw/4Su7rWJLS0f8AtO9uP+WX/PvH&#10;/wA9JK9o8G/DSDRreS0tJI5fM/eXmrf89P8ApnHVnwT4StNGtJINNk/0aST/AEy5/wCWl5/9rrr9&#10;Suo9B0+KeNPs1tH/AMs466qh5HtPaVCW5tbTRtLjgjk8qOP95XlHxe+KGk+A47b+1p5Ir2SPzNP0&#10;2L/WeZ/z0kqt46+PGmfDm48zU5I77XriP/Q7GL/V2/8A10r408QeKNW+I3iy91bWruOS5vLj/SLm&#10;T/V28daU6f8Az8NKlSnTpl3w3pfij40/ECSCe7+03N5cf6Rc3P8Azzr1Lxb4c/4VpeajpP2v7THp&#10;/wDz1k/1lcP8SPFEfgPS9O0nwm/2a9jkjkk1KL/lpWbr/jef4v6xHf6tHHba15ccckkf/LTy66fZ&#10;1Kh5HtDo9E1TTde8Qaclp59tZf8ALTyq+i/AuvWEt59g02OSKy/56yyV4D4JikupP9Z9hjt/9ZF5&#10;deyfDfS7S6kkkjn8ry/+WX/PSvnsXUOmnUO81KWOW88iqWp3Udhb/vJP3cdR2Uv+mSeZ/rKyfibo&#10;32rwneyR+ZLJHH5lfLU/4gVDg9X/AGltN0HVPsGm6bJLHHJ+7uf+Wcn/AD0rvNJ+Jeg+I9Yubuwg&#10;/tO9/d28ckf/ADzr5BstGuNUvPIjj82vaNA0G48L+XJB5cUn/TP/AJZ1+g/7v+7Ob2h6b8Vde8P+&#10;HPEGk2k9/HY+J7iP/lp/q5P+mclS+BZdN8R3F7BqV3Hpl7/q5Lb/AON1g+KfAehfG6zsrDXpI9M1&#10;6P8A1epRf8tI69J8ZeEvCf8AY+naNaWklt9j+z2Vnq1t/rPM/wCmlcNSnUp/7Rg//BZ9xgMzweY4&#10;f+zs5/7h1P8Al5T/APllM53+y7j7Pc3cEf2m2t5PL8yWotN1nypPMjkqK68Sar4Wt4tB1ox+XJ/o&#10;/wBti/495Kr21rJ/q4I/Mjj/AOeVengMfTxFM8POslxGVVP3n8Op/Dqf8u6h2EcsGp/6yTyr3/np&#10;/wAs5KpS2slrJJ5H7r/plXOSap9gj8z/AFf/AC08qWt/SPEdpf8Al+Z+9ik/5a/8869c+e/hBFde&#10;VbyQR/6v/nlVbV9LsNUt/Lnj+0x/+RI61r7S3i/eSfvf+edzHWBrcU/9l3MccckV7H/y8xf8s6zq&#10;YenU/d1DqwmLxGCxH1jD1PZ1CiNTvfDLyDWY59W0SM/6Pcxf6y3rqLyxt9V0uS/0mRLmOSP/AEeS&#10;P/npXD6br13LHcyXaRy20f8ArLmKtHTrS70a8j1Lw1PGDH/x8WUn/HvJXh1MJiMu/h/vKZ9v9byv&#10;ib93jP8AZ8Z/z8/5d1P+vn/Pup/08OU+HevfEbVPHn9i3fhqO+tpPM8y2/1fl/8AbSu8vjafbJIJ&#10;7T7NqVv/AMu1z/n95XefCv4h6Prs06tBHpOsH93PZSf6z/tnJTvFPw+1KLxBZataeXq9lJ/o8dtc&#10;/wCst6VOph8bT/dnzWZZbjMrxH1fGU/Z1Dxvxjqklr4P1+TTfL/ta3t/3cUVeLeG7/XfCWnx2Gi3&#10;9x5mof8AHx5n/LvJJX1V4/8AhpJ4SvL2OSD7VF/0Eo//AEXXlnij4c/8JRo9zaabd/ZtRkj/ANIt&#10;v+ela0/3f8M8yoefeMrD4haDeW2m6taXct7ceXHHL/rI5K+j/AHgOPwR4PksP+YjcR+ZeSf89JK5&#10;n4IeJLvwdpGnab4oun1uTT5PL+0Xv/LOvTb2K/tdHj1qR476yvPM/wCPb/WV01KntB+zOMlmsIrO&#10;2kkngtrmSTy44/M/eSVY03w5aeMtX+yXckdtFb/vJLn/AKZ1zHgn4aaL4c1C51395qeo/vJLf7T+&#10;88vzKj+PPxBT4ffC+28PWnl/294kuPLvL2P/AJd7f/nnWVSp7M0pnh3xs8Wx/EvxxJpuix/8SHR/&#10;9Hs4v+en/TSvPo9GtNLjkg1L/j5/5Zx1pXssfhy48i0krn9W1T7f5kk/72SvTpnNM9//AOCf/hKf&#10;xH+0JpM6fvY7eT7RJ/1zjr9bLmX/AEiT/nn/AMs6/OX/AIJbeDfK8Qa14luJP3lvHJHH/wBtK/RG&#10;W68r93JXNXqfvDKmSyS1R1fxHBoOn/a7jzPL/wBXJ/0zqX/ppUcsXm/u5PLlj/5aRf8APSuY1Ivt&#10;XmjzI5I5f+msdWY/3vmVi2MVvE/lwR+VHHWzHF5UklZUzUWT/pn+6rB8beCNN+IPhuTSdWj8228y&#10;O4j/AOmckdb1H/PStTKoFzdSS+Z/00jr59+C+jX9h4gvXkj/ANGjjkjk/wC/lfQUXMleWeBfMh1j&#10;xpB/z76h5dHtP3ZkZ3gn4c+BPhN4k1a/03yNIudUuP8ASPNkr55l0bVpPjR8RbvUruOS2kk8yzj/&#10;AOmcf+rr0X9ov9m7Uvit440XXtJ1KOKy8vy9QtvtEkf/AG0jryjw3pdp4R+NHjDRr+/n1KS30/7P&#10;Z+Z/z71wf9PDqL3lSWun6ikf/HtJ/wA9f+elef8AjK8Nnd6ZeXSOCl0g8uvRLK682S5gu444o5P3&#10;kdcd8V7GS5063uI/9XHJHJ5n/TOnm3+51D7LghJ8R4Ok/wDn4dr8WtUtLXwnJPpsFxLFbxx2/wC9&#10;/wCelYPiT4QWGqeA/sGrPca5JeRx3FxLL/y7yf8ATOpfHN5JcaD9l/5ZvfQfyrvNf1TyrP7XYf6d&#10;F/q5PK/5Z1zU/wB5mH7z/l2dOLf1PhzD0qf/ADEVKntP+4fsz4d0T4aT+F/FFzpviGOS2ik/5B9z&#10;/wAs7ivq74b6XB4X8Fx6N/qo5P8ASPs0X/PSo9b8JWHjzR49Mu/3ckf7y3/6ZyV6tonim00HQ9Oj&#10;g8PWl1e2cfl/aZP+WlfQVK58JTp0zz7x35fgPT/t+pSfZrK4kjjt/M/56VStpElj8z/pnUXxj0bX&#10;fihp8mm6ldx+ZcSfaI44v+XeSvQvC+l6DYeF7KDWo/N1a3t445JYv+WklcvtDT2Zw1jFnULby60o&#10;pYIriuik/wCETi1S2k/eRSxx/vLaqXij4jeDNLt/snh60/02P/lrcx+ZWdSoa+zOH1vWpNBs5LuS&#10;CSK28z93LLH+78yrvhKxk0bS7aOeCT7TeSfaLis74m+N/FnxB8F6L4Xg8C/afMvI73zPM8vy/Lr1&#10;bRJfFMUccl/pOi6Zc/8ALOKO48yOOj2gezMX7Bf3/leXaSf6zy/NqPxj4Nk8JaX/AG1rskdjJHJH&#10;Jbx+Z+8kq7fWF3dfaY9a1qSKPzPM8q2/d1k31/4T0GON9Snjvv8Ann9uuPM8usvaU6f8Q6cPhMRi&#10;f3eHp+0NaT4q67dafbQaTafZo/8AnrHH+8kqlJpfijxReefd3clt/wBMpZKzYvjf4etR5EFpcXtx&#10;JJ5ccdlHVe5+LXiyWS5j03w9HY23/PW+k/eVw/X8P/y7/eH1X+q2cez/ANop/V6f/Typ7M6z/hCI&#10;5fLjv5PN8v8A5ZVW1vRv7BvNOu9MtLD7F5nl3n2mT955f/TOuCudU8d6zJ/petR2Pmf8s7aP/V1i&#10;S+BotQsbiG/1W+urp/MxKX/5af8AXOtfb4ip/DpmTyXKMN/vmY0/+4dP2n/yumehfEj4yaFpfhe4&#10;g0HUo5NR/wBXJF/z0jr5JlsLT/lu/lmSTzJPK/d11cfwb13QY7nUvFGtWljp1v8Au4/+mleL3Pn/&#10;ANo3v2if915lenQwmYYj/l57MP7T4TwX8PBVMR/18qez/wDTZ2EV1o1g8ieYJfaSo/8AhMrew/49&#10;4PKj/wCWfl1x9zdR/wDLOOlVisFtK9x+7kk/7912/wBk06n+8VKlQ5o8aYjDWWX4PD4f/uH/AO5K&#10;ntDppfFt3FHHcTwf6NJJ/wBtKpWWqXeqSXMk93J9n/1n+r/1dYupSwS3EcFhdyX1tWloF1qVhpeo&#10;28Gm/aY7j935ld+HwmX4L957P2Z5FfOuIOIv3dTE1Kn/AE7/APuZRlsJL/7TBHJJLJH+8kirF+yx&#10;/wDLNK7DSfCWtS3HnvdxxSSf8+37yStux+F/lSfvILu5/wCusdcNTOsv/wCXdT2h6VPgPiCp+8xF&#10;P2f/AF8qU6Z57F+6/wCmVEsvm/6uSSWT/plXsFl8G9ZluIvsnhe7ljk/5a/8s66K2+C/iWK4j8zT&#10;LTTI/wDnrLJ5dZf2tiKn+74ap/6bOr/VbK8F/wAjHNqf/cP2lQ8KstGv7/y4/sk5/wCulaMfg3Up&#10;XRJI44gK92i+DiESNq3jew0cf9Mh5lec/EiXRfDml3MGi+JbjXL2zkjjkufs/lxyf9c6KdTNMT/z&#10;7pmPs+EMGtamIxD/AO4dP/5Ycx/wgd3/AM/Ef/fuj/hBLv8A5/I/+/dc5Hr2pS/6u7k/7+VLJrOt&#10;eX/x8Sf9/K19hmn/AD8p/wDgsz+v8H/9AWI/8Gf/AHM3v+EDu/8An4j/AO/dWLHwbqVhcR3dpqcd&#10;tcxyeZHJ5dch/amrS/6y/k/7+Ufb7/8A5aX0/wD38rX6vmn/AEE0/wDwWa/2nwf/ANC6p/4Uf/cz&#10;2j4o6hP8UPDegwX8kf8Aaun/AOsl8v8A1lcFF4An+59rjiH/AFzrh4tZu5bjZb3dxLc/88vMrp5Z&#10;deuvD8thHBd/aY5PM+0x+Z/37rl+r5hT/wCYn/ymaf2nwf8A9C6p/wCFH/3M0f8AhDb/AEvULa/0&#10;y7+y3NvJ5kcsdfRfhb4yW82lySeIbCP7Tbx+ZH5cf/HxJXhXwq8BeL/G/izTtMeC7torj95/pNfS&#10;fg74Gatpej+J9Nu0t9XudQ8uO3/eeZ9n8uuGv/aFP/l5T/8ABZ1U6nCeIp+0+pVKf/cT/wC5nkF9&#10;8fPHd1qtzPBpNhbWUkn7uPzP3kcddZ4f+PmrWF3FPJpL21xH/rLm2uf9ZXnPxj8OT/C/xhpuhXfm&#10;R3slv9ok/eVW8LSz+I9QuYHnji8uP/nnWvs8w9n7T92c3tOD/afvKeI/8GU//lZ9F6T+0hcX+sW3&#10;2i+v7X/SP3f2mSOSOOSta+8UabLrlxHJqcF1eySeZJL5n7uSvAZfC88sf7u7j/791nReEtSi8qPz&#10;ILmX/ln5n7usv+FCn/y7pnT9U4PxH8PE4in/ANfKdOp/6bPqD7VBdf6uOPy/+mUlVpJfKk8uSOSK&#10;vk6XxvqXhzxBJYXcklt5cf8Ay7SeZXTx/H3VrAfZP7Sk/wC3mOtfrGIp/wATDVDh/wBXcrxH+5Zt&#10;T/7iU6lM+ipfIureRI5/9ZH/AKysH4U/CXwD4c8D3Fp4zsL/AFzxP9okks9SjvJP3deY237Qcktn&#10;+8gsJZI/9ZL/AM9K1tN+Odpqlv8A8eMctx/0zkrL+06f/LynUp/9wzX/AFKzCp/uVSnU/wCvdSme&#10;2XPhzw9pfgjwpBA9vq+vfvP7Qlit/wB3/rP3dcfdeAvDpnkc6Z5Un/TOTy65DSPjJaWvmx6lYSR/&#10;vP8AWW0ldA3xB8OXkMcy3lxCfp5lcM6+V1P4nsz0YZNxnlP8CniP+4f/ANzNe4+GfhkW9s8c/lSS&#10;f6yLzJKzpfhdBoN5I+meJb/y5P8AnnJUtj480mWTy4NWt5bmT/nrV2XWftX7v7faRRUfVMrqfw/Z&#10;jnn3GmC/3ipU/wC4lP8A+WFKXw5q0X+r8Uan+7oSw8f2E/nx+KTJbf8ALOO5rWil+1W8ccckEv8A&#10;z0kjkojljij/AHcH/f2Sun+zMP8A8u//AE4eb/rjmn/Lz2dT/r5Tp/8AysaNS8fy/J9t065/66xv&#10;VS58efEaGTyI9N0y6j/56RVo/wBqeVH5cdp5v/XOSuUufiFBoOoW0GpWlxbR3H7v97/yzo/s3/p5&#10;UEuKf+fmXYep/wBw/wD5WbVj48+IQ8yD+ydMto/+en+s8ytjStR+IcNxJ5cOlW8kn7ziN5KqS3Uc&#10;tvJ+8ktvMj/5ZVo+CdZuNGuPInku4v3flxyxf8tKz/sz/n5UqGX+tNP/AJd5dh//AAX/APdCvrc3&#10;xItY4v8AifWUf2j/AKd3j8v9K5uC08dzPH9q8cSSW/8AH5cdd7471m7lvLKORLuKLy5P+PmuZ/tT&#10;935f+keXWv8AZNP/AJ+VP/BhouL8XS/hYbD/APhPTIpdL16WT9/4s1KSP/tnVSXwi91H+/8AEes/&#10;vP8AWfNH/jVv+1LeX/WR3ElSRX/lf8sPMo/snDmb40zh/wAOpTp/9w6f/wArMm1+GWkWcUm577UR&#10;/wA9Lier3/CG+F4v9Xotpc/9fMklSSaz/wAtPslSf2z+8/eRwRR/89a0p5Zg6f8Ay7M6/GHEGI/5&#10;jahHqWjWn/CN3NposFhpFz/yzuYo/M8usX4dxeMNG8yPXdSt76P/AJZyfZ4/3db0mqT2v7uOSP8A&#10;791ZtrqS/jjSTzP+/ddNOhTp/wAOmfP18zxmJ/3ipUqGD428OT+PNHudJn8+WOT959p/5511+t+E&#10;vAl/4b0XRrTRbexkt5Le4k1K2j/eSSR0y2iv/wB5+7k/d/8ALWX/AFdZNl9v1T/TrCS3+zW8n+kf&#10;9c60PMqfvD50/a08eR/EH46atqUem2+mR29vHZeVbR+X5nl/8tK8gr339pn4X/ZdYtvFmmzx3OnX&#10;n7u88r/l3krwqK1tP3nmfvY693D/AMM4fZlLzZIvM8uOpIrWeX/V/wDkWT93Uv2qCKOWT/VW1e4f&#10;s8fsg6z8fbOTXb+/k0fw5/q7f/p4oqVPZgeQW3hKe/1CSCOeCLy4/M8zzP3dSf8ACG6Ta3Hman47&#10;0yx/56W0dvJX2Hq//BM7w1FqEbx+M7u2tv8Al4tvLrsPD/7B/wAMvDlvHPPHPrlzb/8APX/lpXNU&#10;rmp+d0l1psuoSR2l3HfR+Z+78r/lpX0f+whf3/hL46W0GraLJFpOsWclvHLfW/8Ay0r7m8G/CDwR&#10;oNvbSQeCNJtpPL/5a2cfmVx/7SlhHo1v4L8UWEFvbW3h/XI5Ljyo/L/dyfu6yqVzQ9S8d2H/ABQ+&#10;tfYJPs1z9jkkjli/5ZyV82fET9nPRfj74ksvFmpa9JY/8S+O3jji/wCWlfWUUMd1p8kEnly21xHJ&#10;H/5DrwX9njzLDT4/DepWknmaf5lv+9j/ANX+88yuH2gzmPBv7Fvwr0vy/temx6v/ANM7mSSuo8U/&#10;Dnw1o2l+XouiwWMdvJ5dex6ldabo0cckkfleZJ5cfl1ynxDtY4tPvZ5P+Pe3t/tEla+0Fc8kltbT&#10;VLOSwuLSOW2k/wBZHLXBeKZf+Fc+P/B8mmyeVpsnmSeV/wBNPMrsPC3jLw14ot7mfSdWt76OP/WS&#10;+ZXj/wAefFsf/CUeFPD0EflSR3H237T/ANM6ypmtQ/RLSNUS/s45/M/5Z1x/xe+LWi/C/wAF3urX&#10;dhaa5cxyRx2+m/aI/Mkkk/d15T4/1me//ZvkntNW/siT7PHJJcxSfvPLrzrxB4I+HPw+1jwxJr13&#10;f+Jb28t7e9t7m5uP3f7ykB9haBr0Gs6fbXccH2Hy/wB3JbSf8s5KsavfwX+j6jaR3H/HxbyR/uv+&#10;WdcPqUV3Lb7I5Le5k/4+PtPmeXHV3QLq7upJPLg0y5jt/wB5JbWVx5kklZ+09ma+zPLf2VNafRvg&#10;fq2pT6tJcyafeXkckupXH/LSP/V0aJ4D8WfH3S/A/wARvFnjTTItJs5P7Rt9JsY//Idcp4b8EaL4&#10;X0vxx4X8QpJLZaxqn9q29jLJ/q63vEHxBtPhB8J7a/8AD0lvLJ5nl/2J/wAs7eP/AJ6VqZ+zPcND&#10;8R2ml6PF9vn+zR28kn72Wq9z43e6jl/sWwk1P/r5k+z/APoyvnST9pbw1fx/a57C41e9/wCPj7NL&#10;+7rmPiR+0jJ/Y8upSWn/ABOtQ/1dt/yzjrI0pn0f4p8eX+jaPJPrOtf2P/rP9Gsf3nlx/wDXSvmz&#10;xb/wUE8F+CNQju7TSb/xfqMf+j/abmTy/Ljrk/hn8d9C+IOh3GheN4/3snmeXFbSeX5leH/HH4QW&#10;Hw+uPM03zLnw5cf6uSX/AFlv/wBdK1w4VKZ9dftw6pJ4o+DfhzxDaWkljbSfZ9Rt/Kk8z/WV9MeA&#10;PG9pr3w78Katd3cFjbSafH5fm+XHHJXi/wAE9Z8L/tD/ALN+k2EkH26y0fy9OvI5ZPL8yvQf+Gfd&#10;N8R6Hp2hSWH2bQdHk/4l9tLcSf6utf8Al37M5jq7345fDbwl5kkmu6T5f/LSLTbeOST/AMh15B/w&#10;1pr2qeOJJ9C8NanrnhyPzPL/ANDkj8z/AJ5163pvwL8LaDb+XYabplt/1yt/Mkrp7HwtoWlxxxx2&#10;9x/2yuKy9oaHhXg2/wDFni34geNPFmpeHpND03UNLjjktvM/1kkclcn+0X481K/+D+tWnh6wj/1f&#10;7ySWT95HHX0Pr+jR2Fvez293JbR/Z5PMjr4z+OPiiPRvh/JH/wBBD/R/KrlqU6lSp+7OqhUPjOKw&#10;jtZP9Lk/eSR+ZXsn7H2qWnhz9ozwXd3d9BptlJJJHJJcyeXHH+7ryDUvL/tCKT/W/u/L/wCude8/&#10;sIeF7Dx5+0B/Zuu2lvfaTZ6fJcSRXMfmR17FT+GZVD9MLb4g+D9U1D+zNM8UaZq97J/q7a2uI5Ks&#10;XPiPw1FcSWk+tWFjex/8u1zcRx15b4A0v4Ty+PPI8NeGre21G38zy76yj8vzK0dS/Za8H+MvFniP&#10;xDrsEmpXOsfvI7b7R/x7yV5pkeW/tB+Xqnwn8eyQeRc232iO5/0aTzK8B+CfxBt/Dlxe6Nf/AOk2&#10;WofvLeL/AJ5yV7B4g8L+CLD4T+ML/wAJ2F/bf2XqH9nXltLcfu7iP/lpXyR4Wuo9U+IGkukkdjZX&#10;F55dnF/z7/8AXSlU9n7M6sOep+MfjJHf28cem+GrS2kkk/1skcn7yuv+Dms+MLrWLK//AOEX0yLT&#10;Y/8Aj48r/nnXn3xVlu9G8cWUF3HHFJH/AKuOKo/CXxQn8JXF7B5H7ySPzP3slFOn7Sn7Q0qVP3h9&#10;QeIPih4hv7i503SdWg0O3j/1kltH+8rvfgf4j1K/8NSWmpalcaxe+Z/x83P+s8uvmf4d/EHUtU1z&#10;TpJ9N/0a4k/eXMX/AC0r1fxt+1V4P8B28kfh6w/tPVf9XJF/q/3leHUpndTLvxs8OfYPEkd3aR2/&#10;2iP955f/ADzrF0SLTbrXLm/kjn0jUZP9ZJbSf8fH/XSvIPFv7Q9hdaX/AGtP5mr+ItUkj8yyj/1k&#10;deY6v488YeN7yP8Af/2HbW/+r8r/AFld1Ooc1Q7j46/EGOw8zw9d38lzF/rPN8z95XlHgn9oLxf8&#10;KvB9z4W8NeXY6bJefaP3n/LOSus8U6p8PfCXh+2v5I5LrxH5cnmR3Mn2iSSvPvhL4NsPHl5qP277&#10;XF/y0t4q6faU6dMyqVPaG1L8ZPibrN5JIniHU7m5uP3fmeZ+7jruNN+COpapqGnal471a41eTzP3&#10;fmf8s6judBksPLjtI44o7evSdEv59Uj8u7nklvf9XXzVfM6lP+GZezPINS8BweI/Dfjjw1cf63T9&#10;Qj1HR/8Apn5n+skr0XUviNpNrHoKaZb3H/HnHb3kn/PST/npS63awaD4s/tr/W2V5ZyadcVxWm6N&#10;B4c8UfYb6OSWKOPzLf8A6eK+hyzF/WMP7QzqUzrP+E31bVND/sm08uKPzPM/66VwXhLxRPf6hex6&#10;9H5XmSeXHH5n+rkqTwd4ck174iatpNpPJFe6p+80+WT/AFcf/TOtLTdLni1i5uJ7COLUY/8AQrj7&#10;TH+7k/6aV9DTOY6e20b+1NPknjg8uPzPLrx/4tfDS/8ABFxZeLNF8zzLe48y4sY//Rle2XN1J4Su&#10;JLG0u4765j8uSTy/9XJ/2zqW91m0uo/PnkjluPL/AOPauX2ns6hoeg+JZr79sv8AZ28D6v4UgGpe&#10;K/D959nvLY/6zy/9XUv7Pv7N3iH4LeP9O8UeL9WtNDt7OO4sri28zzJLi3krz74U2v8AwiXiDUbu&#10;PXZPDWnXEflx21tJ5ddXH8RtCsLi2tP7Sv8AxDcx/vPNvq5QO/0zxTaafDc6bHZXdwlvcv8AZfLt&#10;/wDWQZ4k/OivFPDnjjxZ4sv9S0n+330/7LJ50SxjZmM8D+dFcXIakekaX/amo+ZJJ5dt/wAtJa7D&#10;TrWfWbfz08uK5uP9HjirJudLjtbP+yf+eflySS12mkWvlf6v/np5kdeZllD6vTNT5R8QfDm7+Kvx&#10;A8Rx6TaR+HpNHj8vypY/L+0SV9D6b4I/sb4f+HNC0KP/AEa3j+0ahbRyfvJLj/2pR4gh8rWLny4/&#10;Kjk/efu/9ZRY67Ppfl/b/wDj2/5Z3MX+sr3PrFQXszO/d3Vv9kj8yW9uJPLjiri/FFrd+A5L3WrT&#10;7XpGo2cf+qtv3fmV6DffH34e6N4guf7Tgj/4SfS7eT7Pcxf6uSSvG9E/aR/dSQePrT+0tJvJJPs9&#10;zH/x82//AF0rWnTOaoe6/s+ftr6T4j+zaLrsn9ma1/01/wBXJX1tpvii017y/Inj8v8A551+OuiW&#10;uma98SP+euk3mofu5Yv+WdvX1jpvxkk8B6hFBoMd3faLH+7+xSyfvP8AtnJXVXpmR9+W0Uezy/8A&#10;lpUl7F5Uckcf/XSvF/Av7QWk6zaRXd3JHF5n7uSOX/WR16dc69HLp8d3BJ9pj/1n7qvHqGoajdQX&#10;VxHaTyRxeZH+8i/6Z1v6J4X03wlp8dhosEdtZf8APKKvOfhL8Pri6k1rxh4lgk/tbWP3dvbSyfu7&#10;O3rufst/oMn+jyfbtO/5af8APSOioa0zRubCPVI/Iu4/Ni/6a1k21pBaySR2/mfZo/3dSXOs3eqe&#10;bHB+6irz/wCNnxasfg34TuLv/W6tcfu9Psv+WlxJWtOn7QyOG/aD+KH2DVI/Amk3fm6lcR+ZqFzF&#10;/wAudvXzH4t16SXUI47CPzI7eTy/+2dWdf1T+wY5H1J5P7e1iT7Rqlz/AO06pfYI/s9tHH5f2b/n&#10;lL/y0rLF1PZ/uz2MBhw/efY/tcaVteG/G/2C3kgntI77Sf8AlpbXP/tOsXW7q7/s+SOP91L/AMs6&#10;zbL7RdW8fnx/Zf8AplXEe57M7nV/hzB4j0f+0vBl3Jc/8tLjSJf9ZHXDRX/lfuJI/Kkj/wBZ5v8A&#10;yzkq7ZS6toOoW0lhJJFcx/vPNjrp/t+k/F/7TYatH/ZGo28fmSatY/8ALT/pnXRTp+0OGpU+rnF+&#10;VqfiO4ksNN/0b7P/AKy+/wCWdvXqfw8+H1poOl20/lyR20knmSSf8tLyT/ppWjpHhe00uzsoLSD7&#10;DpNvJ/o9tL/rJP8AppJW1c6pHYeZ/wA/v/LO2rX/AKd0zh/iVPaVCt4t8ZQeDbbzJII/Mk/1dt/z&#10;0rwr40fG7U/Dnh+5j0Wf/ifXH7uSL/lnZx1zHxw+Mn9l3F7BYX8d9rUn7v7TF/y7x/8APOvHPAng&#10;3XvHl5JJJ9oubaP/AFlzWtOhU/iVAqVA8AeA9a+I3iD+zbTz765uJP8ASL6WT93H/wBdK9O+PXgP&#10;w18EdPsvD1vPHq8t5Z+Zcf8ATSSu08JfEHRfgF4L1KBLDzdR/wBZJ/10r5W8ZeN9a+JfiSS71KT7&#10;TcXH+rjij/1dd3s/aHmVKhiySyXVx+/kkl8uOvUvAng3+y7ePUp5I7mWT95HF/zzqTwT4Dj0eOO/&#10;1KPzb2T/AFcVep+G5YLDwfqWhR2Edzc3lxHJHJ/zzrp/hHMZPh+6/wCXSfzIo45PtEflf8tJKrS+&#10;PJ9Zkso7SSSx+z3HmSeZ/rK9t8AeErTS7f7XPJb32rR/88v3kcdc58UfCUFrJJ4hggjijj/eSRxx&#10;/wDLSvnsXQ/5eHSS+DvFsmqebaXcf/Ex/wCev/PSumi1mSWORJ/9XH/z0rzbwtJHda5bPJ5kVdh4&#10;6v49L0uSST/lpXxlTD/vDU8f8QaNB4X8UXN3pvlyx3kn7v8A6Z1099dSWv2KwjkjlvZI/MkrzGXW&#10;ZJbyWOSTzbaT/lpVLRIpNL1iST7XceZH/wA9K+v+r1KlM5adQ9XstB/tS4tp7u7n+028nmR+XJ5c&#10;cdei6b8VY7DzYLvy7ny/9Z/00jrwqTxHJ9ok/f1iya7d3Vx5EY/dyfu5JaKdOpTNfaHvP7Rcvinx&#10;R4b8O3fgiP7d4ct4/LuNN/6af89K3rfTdd+CGo2cl5H/AGta3dpHJcW5/eSWlcR8M/iDd+F7OPSZ&#10;PMurbzP3dzXpPinxlpPiO4snnu5Ir2SSOT91/wAvEf8AzzkrWvhKeJ/eU/3dQ+qynPqmXU/qWIp+&#10;0w9T/l3/APK/+fdQpfYNN8W+G9W1aSSPzLj95H5f/LOvMbK/1Lw5qkccEf2mOT/WV7P4p+COp6fp&#10;Q8UeE7pJftkf2i40n/ln5n/TOvP47qDXo45P9VexyeXJFL/rI5K0wGP/AHn1fEfu6h05tkNP6v8A&#10;2rlVT2mH/wDKlP8A6+f/ACw7TSNe83T4/wDn2k/5Z11dtFpl/pfmX/2jzP8AV/abb/WR/wDPPzK8&#10;x02/8248iPy4pK39Nv5IrmJ7eTypI69z+IfDla5sJLXVL2S0tLTy7yP7PJ5n+rk/6aVHqV1Ha3Ec&#10;EFp9hj8uP/8AeV2n2CDxbH5lpH5V7/y0irnNSikikktL+DzfL/5Zf8tKKlT2n7sy9n+8K97pei+I&#10;/D8nn+Zba1byf6PfR/6ytPQvihrfw+vLe08YA32lGP8A0fVY4/8A0ZisP7Ld2tnczwR/avL/AOWd&#10;bPwc+EHj74tfC/UfEuuzxyy/aJPsem/9M46+axeA/ee0w/7uofoOW8Q06eH/ALOzWn9Yw/8A5Up/&#10;9e6h3vjLxlJf6XbSaZ5dzHcSeX5v+s8uP/npXlt9o32q4ikj/dSR/wCrliqlpug+KPBEcsmkzxyW&#10;X7z/AIltzJ5kcn/XOSrtt8RtJuriW01Kwn0O5j/5+f8AVySVy08X7P8Ad4j92bT4WqY2nUxGTVPr&#10;FP8A8qf9xKZk6ldQapJJYX8fl3v+sjj/AOen/TSvHLmXxv4c1jVpLfWrvSNOkt/Lk+zf8vFe+6l4&#10;cgurj7Xd/vbny/Ls72Os6Tw5PqmhyQX8cfmW/wDq5a9M+HqU6lM4/wCFPijVvMjS/j82P7P+7l/5&#10;6SVpRy2mvW8ketWEdzq1v+8/e/8ALOtXwtoM9rHLHsj8yP8A1dcH8SPG8dr4kj8PWEcf228/4+JP&#10;+mdfM4ipUqVDp/5dnlHxj1m0v/EEfkR+V9nj8uSWP/lpXmtzL/o8vz19D33wv03WdDvbf955kf7z&#10;/tpXiXi3wvP4cjlt7uCSKKT/AFcv/PSvq8Bj6dSn7M8ypTP0e/4JkaXBa/DTxHd+X/pNx9n/AHlf&#10;W8sX7vy5K+Z/+CdFrBpfwPlnv57e2+0Sf6qWTy5PL/5Z19MXPijw1a/6zUoP+/laV/4gUyxFF+7q&#10;PypP+2lYtz8S/Blr/rNWj/79yVS/4XT4Pik/d3clz/2zrM1Omiik8j95/rKWTzPtEdcXcfH3QrVJ&#10;JINNu7n/AK5Vg6/8X/8AhKLO3jsLC/0Py5PMkklkj/eR0UzU9b8qTy/9XUXlRxSSeZXytY/HiO61&#10;iS0nu54o/L/d+bJUf/Cy7DVI45L/AFKSKOT95/y0rQyPpyW6tLWTzJLu3i/7aV5jZazH4c8QeOL/&#10;AMyP7N5nmf8AbP8A56V59L4y8PSx+ZHJf3Mf/XvJWLreqf2zpctpBoWp6vZXH+s8r93+7rKoB6Tr&#10;/wAX9Cl0vUbTRddtJfEdvHHcSW3/AD0jrwbV/G8fxB+JFlqU8H2GO40uSP8A66VZ8P8Awq1bQbiS&#10;+0X4ZX/l+X5f265k/eeXW9pvg3xn/Z9tJ/whn2a2t45PLk/55+ZXDTpmp59qUtpFqFlBYXEdzJb/&#10;AOs/651W+K0slroltaTx/wCs8uT/AMiV3tj8B/FHiO28+PTY7ayj/eeZ/wAtI6868f3/APamgXsd&#10;/HJLex3Edvbyf8846Mz/ANzqH1/BX/JQYL/r4W/iOI9Ms4R/q83dvJHJWvpEV/a6hq1/YRx3Oi6h&#10;/rIv+feSq3xgtJ7HwFGLh4zeW9xb/wCk1T8AXWtazJZalJf2mkW0kf2a803/AJZ3Ef8Az0rnw/8A&#10;vlT/ALhno5svaZBgqv8A08xH/uM1Y7+0i+xRz/6Nc+X/AN/KrX3jKCLVItMSTyv3f7vyv+WlaVz4&#10;X8L6DJJ/aeuxy20cn7uLzKot8SPBWkCM6Hob61P/AMs5Tb1pUxeHp/xKh8/geHs4zD/d8NUFsdeu&#10;7rWPIk02e6jkj/dy1Jc+DvGd/cefaSWmmRf89Jf+WdXNQ8afEC/VDZeEYNHs5OlxcHOyuT8SeI7m&#10;xWSTxB8QrS0T/n208Zp/W6lT/d6dSoesuG/q/wDyMMbh6f8A3E9pU/8AKftDspfhposr6df+IdWj&#10;/tKP/j4iik/d0l98QvBHhuTNp5dzcSSeXH9m/eV4LefEr4cadbSWdtp+peILiP8A5fbi48uOtv8A&#10;4X74a0HR9Jn0LRo/MvLfzPKkjj8yPy60p0Mwqf8APumP/jF8F/y8qYj/AMp//LD1aH4zapPqHkaB&#10;o91fxSf8tbiP7PVG+HjjWr+SC+vLHSj/AMs44/8ASZK8Vsf2pdW/t22k1LTY4tBkk/eRx/6yvV9W&#10;+LWi+A9DtvEsepWkseoR+Xby+X5nmf8ATOj+zKlT/eKhl/rLg8Ov+E/LqdP/AK+fvP8A7n/5TNg/&#10;C/VNZsZP7d1O+1J5JP3flz+XHJWLq+k+GvB2n3Op3mm2nl2f7zr5lefy/tX6ldSW0F3pvl6dH/y1&#10;8z95WV8SPjJ4a1TQ49N2T31lJeW9xcRxV008pw9P/l2cOI4wzzE0/Z/WfZ0/+nf7v/02WJPjn4s8&#10;Zfu/BngyS+k8z/W/Y/M8uvaPgp8K/wBofxZqEn9veF9MtdBP/LzLJ9nkj/7Z1m/Bn9szwJ8EvFni&#10;ePw9Y/23oOqRx3Nv5Vv5clvJ5f8Aq6k8W/8ABUj4iXMdxHovhazsYh5mLiX95Xd7OpT/AIZ8t7Sp&#10;iC94kv7TwvcSQaldxxSx/u/3slefat8ffB+g/u01KSW5/wCecVv/AO1K+ev7K1fxvqNxqutX1xLf&#10;XEklxJJJJmOrqaLpWnJHNeX0AT0Mlc31/B0v3XtPaf8AXs+uocH55iaf1ipT9nT/AOflT93/AOnD&#10;s/Hfx4j8W6f9kj8PSX0fmeZ5lzJXltzYalr2ofa5IPK/55/u/wDV10Wka9osV3IILS4urf8A5623&#10;/wBso1fxTJax+XHDa6ZF/wA9Lg+ZJWtPF4yp/u+G/wDBhu8myHBK+PzD2j/6h6ftP/KlTkM+y8Dy&#10;D/Xyfu/rUs+gaJp6fvrjzhH/AMs99Yl94ju7683pfyXJ/wCuflx1myyyRSfaJJP3tdv1TGYn/eMT&#10;/wCCyFn2QYL/AJF+Xe0/6eYip7T/AMp0/Z0z3r4QeF/B/i3xRc2mral/YdtHb+Z9pjj/ANZXtkfh&#10;f4HeHLeTzNd/teX/AFn7ySvi/TdU/suSXy5PN8yPzI6+pfCX7N3hrxlo+nXE/jO7sdR1DT472Oyt&#10;reOuapkuDp/vKn7z/r4c+I44zzE/u6dT2dP/AJ90/wB3/wCmzE+JnxQ0LRrzyPBFpaRxyR/8fMsf&#10;+rrg9f8Ajn4zv9P/AHd/b232eTzI/s1vX0X4X/Zf+HOg6XeyatPq19ex28n/AB/eXHHXy94lurC6&#10;j/cWkdtZRySfuov+Wdexh6dP/l2fD4ivUqVPaVCzZfF/xZrOjxT3etXEUkn+sjirNvte1PVI5Hkv&#10;7iXzP+mler+AP2S7v4g+G9O1208YWltpt5H5kltHH+8jr0Gx/Yj8J2Fn5mra1f6n+8/5Zfu6XtKd&#10;My9n7Q+QLbWfNjk8/wAzzI/3dZXiCL7VZxx28kn7yvu7Tf2bvhHo0n/IvR33l/8ALKW4k/1ldXff&#10;CTwRFHbQaZ4TtNM+zyRyf9dKz+sGtOnUPzu0DwlrWsyeXaWkksleg+G/2ePG/iP/AJhN3F+7/d/u&#10;6++9NsLDS5I47DRbSLy5P3f+j10cUupXUckccEnl/wDLPy6y+tmv1c+BNN/Yy+IWqXH7uwjij/56&#10;yXHl1tXP7EfiLS9Ljn1ae0iuZJPLjjjuPMr7H+1fZfLsL++t4r2P935X2yPzKr+P9Gkl8H3M8nl+&#10;Zb+XJJWX1yoHszzr4Xfs5+GvCWn20eteHrSLX/L8ySX/AFldX4ksNJ8OafJd/wBmQeXb+Z5kUX7v&#10;zK7DW5ZLDWNJv5IPNjks/M/dVwXjawS/vNF0KPzLn7Zcfabzzf8AlnHXN7Q09mcF8TfG8nwv+F+g&#10;3FhB/wAT/WPM8u5lj8uS3jruPgVYPYfB/QfPnkluLz/TZLmWvnn9rD4qwa98SLbRYJ45dO0eOO3t&#10;5P8ArpX1T4fsPsHgPSY44/8Aj3s4/wB1HXkY+mfVZZU/dnwz+0hqkGs/tGeJ54JJLmys447ePzP+&#10;enl1rfA7wl/bNvqN/I8cX+rj/eVw/ii6g17xRr1/B+6kkvJPM8yvVvgn/ovgP95J/wAfFxJXt06n&#10;7s8Op+8qHR6l4SnsP9XJHcx1zEUM8t55H2S4r0W2/dR+ZJ+9qSWJ/sdzJHH5vl28knm1n7QPZnx5&#10;c/aL/wCJFzaSR/8AL55de4y+HNK1m38uewj8yP8A5aV458O7X+2fFl7qX/LPzJJJK9W0S/e1vI/3&#10;fmxyf8s69P2hw+zM6++Euky/6ieS1l/55Vg3Pwq1bS7eT7JJHLXusfhK7lt45/skkUckfmVk/ZX8&#10;yinUM/ZngNz4S8S/wabcSxVpaJ4y8d+HLfyNJkuJZI/3n2Hy/Mjkr3mx/dSSef5kscn/ACyqO5tb&#10;u1vJPskkdrcyf8tfLrKpUp1Dpp1MRT/h1DjvBHjqb4s3tnpOq6HoXhbxXBcZjlltPLj1SP8A55yf&#10;9NK+kP8AhVPg+6tP3+heXL/0yk/5aVx+if2TpfgvTrfxDaW+r6tJJ5kn7v8AeVd8G/FDXbWT+zbv&#10;TZ9Tjjk/dyRf8s468PEYDD1P+XZ9Lh+Ic4w38LG1P/Bhdj+AWg28ckmm32p2Mn/XSq2pfB+GWHZY&#10;+KdStp/+eko8yOu5l8WPj/V/u5K4f4o/EHVvhzp9lq1hoser6dHJ5moeZ/yzjrh+oYP/AJ9nuVOL&#10;OIKf8TE+0/6+ezqFb/hV/iGK3jjj8S2kv/bvVbV/hL4l1m3jju7/AEy5j8vy/wDj3/1dd7pHjLTN&#10;U8P2+tRpJFbXEfmR+b/rI63raWOW38yOT91JR9Up/wDLupU/8GGf+tOIqfvKmGw//gumeNjwR4o8&#10;OR2VpfatYW1lJ+7juZY6tal8IfEvijQ7h31awuo7ePzI4/s/lyf9s69e1LT4L/S72C/jjubLy/3k&#10;VeZeG9Qn8JXFtaXd/JdaLcSeXb3sv+st/wDpnJR9Up/8/Kn/AIMD/WnEf8u8Nh//AAXTPEvC/wAQ&#10;LvWfEH9kz6mbG5t4/s/+k2/mV6/Y/DnUtY/d2njC0l/56f6H/q61vFPwv0n/AITCTWpLSP7bcW/l&#10;yeV/y0rO8L6NP4c1zUbvRbiS5spI4/M8z/WUVMBT/wCflT/wYKpxbjP+XeGw/wD4T0yS5+EutWtv&#10;HI/iyw/ef9Odc7r3w+v7TV47S48Z+X+7/dmO3/d16tc3Ul3Z/fjuaxbmK/8AMlknkj8v/ppWqwNN&#10;f8/P/BlQz/1wzT/l3Tp/+E9P/wCVnGW3wh1qWPzIPGf/AJDrM1T4c6vo9ncY1p9ajkTy7iOKP/Vx&#10;/wDPSvRorSeKT95d/u/+mVS21rHFJsj8zy/+Wn/TSs/7Nw/9VKhp/rhnD/59/wDhPT/+VnnVtFrX&#10;hKSOeS0j8S6Tb2/7uW2/dyV2+meOdPSyju4rGM3Eccckkcn+st6r6R4jeLWNR8Pf2NJpllZ/vLe5&#10;/wCWclYHi7QZ9Lu4/FNhBJKkf7vULaP/AJeLesqntMF+8p1PaUzpwlfL+Kqn1PEYanh8R/y7qU/3&#10;dOpU/wCfdSmdRc6zf+N/Dckk93BHb/aPL8q2j8v93XcR6Nf+I/h3/a0Gi6ZpnhjR/wDR7OO2/wBZ&#10;J/00kryCKW0/d6lpsn+hXH7zy67zwb8QY9G0OTSY7Ce5/eeZb/vP3f8A20r2/wCJT9pTPg6mHqYe&#10;p7Op/Epkdl4ctNL0e9gu7SO5tryP/SLaX/VyV8v/ALQfwH/4V9HHr2jf6ToFxH/pEX/PvJX1jptr&#10;HLrFl58nm3tvH+8i/wCWclXfG2l2mqahqVhPB5lleW/7uj6xUw9Q5qlP2h8PeH/hNpnxA+FH2j7d&#10;/Zuqx3En+k+X5lfoR+y7f2Fh+z/4Ykju4/Kt7P7Pcf8ATOSvkXwt4cuPhp4wvfDeu2H2HSdYk/4l&#10;9z/yz8yvUvgv4j0nQfGGo6YlxcaRbRx+ZcabL/q5JJP+WldXtPaVDh9mfSHijxbYf2f5Fh/xM73z&#10;P+Wf/LPzK6u2tZLCztoP3fmR1xem6zHF9mv5449Tkk/1cUcccfl11dlr2m/Z5P3nlf8AXWsjQu/v&#10;Io/3n73/AJ51W1vRrTxHo9zpt/aR31tcf6yOWrvm+bH5kf73/nnRF/rP+mlOoM8/8beN9J+AXhP+&#10;2ta+33Oi/aI7fzI/3klvXaaRf2Gs2cepabJBLbXkfmeZH/y0q7qWjWmvaXc6bfwW9zbXkflyR3P+&#10;rrnPhl8JdF+Evh+50nSZ7i5j8zzP3snmUgKXxN8eab8L/D9tq2tRySxyXHl+VWrpt1YfEHT7aeBJ&#10;JdOuLfzP3sfl+ZHJXIfEzwHffEb4oWUmpQeb4U0vS5PLj/5+Liu08C6NJo3h+KOT91H/AMs7b/nn&#10;T9oB88fET9g/wnf3FzqXhq7u/DVz5n+j/YpP3deW2X7NM/hzxJ9v8Ya79ptrj/R7fUv9Z5n/AGzr&#10;7UufEcel3l7psdv5tzHbyXEnlSfu6+Qf2xr/AMUWHw/8OaTpMF3cyfaJNRuJLaP/AI9605wPW9N/&#10;Za0LxHafZNa13U77Tv8Anxl/dx1J8SPhpaeKLjSdJ8+Ox0Wz0/7FJHbf9M/9XXxx4A+PHizS9Ptr&#10;DWpLu507/lpc+Z/pMcdenav8adC8W2enWFj4wuLG5j/dyRSx/wCsj/56Vw4upUOmmepW2qX/AIc0&#10;OPRYJ5L6Sz/d/bZf+Wlea/8AC1fFnhzxxoN/fweVbW8kkdxFF/y8V3Pg7wRpNhod7q3/AAmEer2X&#10;+sk/ef6usnx/4j+GWg29tJ4h1bzf+WlvFbfvPMrgqfwzoPTtE8UeDPiNZ3v9m2n2rVvL/eXMkf8A&#10;q64KT4Va7Lo9zPJBHF5f7ySKST95JHXKeG/jdrWtW8lh8PfDUfh7935kckkf+sqxbfD7x94tjudS&#10;8X+KLvQ9O8vzLi5sv+edc31up/DNqdM0vjP4t8EeA/hvpN34Qgj/ALauJP8AR4v/AEZ5lfJ3ijxJ&#10;P4tjuL+/nj+23En+ri/9p13Hj+/+Feg+H72TQvEt34q1bzPLt/Mj/wBXXjf/AAlH+kfuII6+hwnt&#10;PZnDULMVhHaR+ZHH5Ukf7yOWvX/hd8UNMupP+Ee+JP8AxM/DlxH5f2n/AJaR/wDXSvJJdegutP8A&#10;Lf8AdR+XXYfAHwRYfEbWJJ7+7+zeHNH/ANI1C5l/5Z/9M67qlP8AdmR9ZfsqXXg/4VXHjDwDpuuw&#10;S/2x/pGl3Mkn7u4/55x19ZeFtUv5bOK01b91qPl/vI6/OD4m/BG0+IOof214Ijt9I8R6X+8/siKT&#10;y47yP/pn/wBNK9b/AGVP2tLvVLz/AIQT4hQSWOvaf+7s7m5/4+f+2lcBqfdMf72o/wDWyeXWbpuq&#10;ebHbeZPHL5n+rli/5aUX2qfYP9ZH5tzJ/q465zI4j4x6z/Zfh/UZIJP9XH5f/bSvzu/aH16/1TXN&#10;Og+yXFtp1nH5kdz5f7uSSvtD4o6zceKLeOw02PzfLk8yT/ppXyt+0H43t7rS7Lw1HPHayeZ5l5H5&#10;dd1A6qdM+db797cW1fSX/BOmwv7/AOOmtR2Ecflf2X/pFzL/AMs46+bLm6sPtn7yTyo/9XHX6Ef8&#10;EyfhzHoPg/xH43uLf7NJrkn2a3/65x1pUMpn1TpHgiDw5aeXYR28Ukf+rlto/L8uvGPFHgO0+F+o&#10;S6nq3ijxN5moah5kf9m6h5fl+Z/yzr6B83n/ALaV5l8YooNZs47SePzfLkjjt/8ArpJ+7rhpmR5j&#10;r9h4P+EHgP8A4R64u7uXTtUuJL2SXUpPMkkkk/6aV82at4D8LaNqh1bSYI76TS5Ptv8Az0jqL9ti&#10;XVtZ+KFlaefJLouj28dv+7/1cn/PSq/gTRtS8JeG9S8YTyeb4Yjj+zx+bXNU/iHVTKPx1+Jdh8Rv&#10;D9ldwWn2HUbeP93JFH/5DrxvSL+7v5I4545P+mnmV0d9qkms6pc39pb+Vp1x/wAs60pbDzbPzPL8&#10;r93WtOp7On7M6alP2lQ7Twv4jjiuI4IJJJY/+mf/ACzqt8TPsniPxRbWmk+Xa23l+ZJ5X+skk/6a&#10;VleH7X7BZ/8APK5/5ZxVoxfDT/hKLyTVpJJIpI/3f+s/d149f93+8Omp+8pnMalqmjeF7i202CD7&#10;dcyfvJPM/wBZWTLqnijxvJc6bpsf9j20n+r8uOvV9E+EvhfS7y9kjjjl1aTy/Lk8zzI67TTbCw0r&#10;95BB5UleRiMzp0zh9meHf8KRg8Lx/b/EL/ar3/rp5leg23keHPD/AJ+mxx/9M/3f+srtJLW0v7f/&#10;AEuOSqVtoP2WSK3g/e2/mf6uX/lnXD9f+sfxDMs6bpdj4t8Px61YSSfaf+XiL/nnXDfEzxRYeA/E&#10;FtHHfyfZtQs5JPKtv9ZHJHXRxy/8IRrnkR/8eWsXHl/vP9XHJXifxa+GniHWfjZc2k8f2aOS3/0e&#10;WP8AeR+X/wAtK7sBhPaVDSpUPoL4MRab+1BZ3uk6bP8A2ZbW/wC7uPtP+s/66V5zZXUkWoa/4Iv4&#10;5P7V8N3nl2d9L/rJP+mdWfAHhxPhpcRX+g3cltc/8tLmP/lpXkniS/1bQfixqOtXd39u1aS48y4/&#10;6eK+0wmAp4b+GcNSoery3XlSW2pf8eOo2dx5nl/8tPMrZ8dfEu78eavZX8kEFjbx2/l/ZraPy45P&#10;+mlczpuvWHjK4/tKCf8A1n+stpP9ZHJVi50uew/fyR+VF/yzr0qZkXRLcRXFtd2/l+ZW1/wjl3a6&#10;vHHHHH9puP3kcX/LOOuY0OKfVNQ+wRx+bJJ/5Dr0q+tZNLvLKDUruD93b+ZJL/z0rmrnVTKWk+A9&#10;S8ZWUskkflR/6vzP+ef/AFzrgtS0a78L3n2SSSP7Tbyfu61vHf7Rlh4S1COwjkkvv+na2/5aUSxa&#10;18VfDepSXdhJ4e1qzjjuP9Jj/wBXbyf8tKypmtQ4WH4kafBqVza3y3EF/H/rUjTew+tFdtH4Yi8D&#10;W0djCjDUf+Xi+mj/AH0/0/2KKy+sGv1c9btrCOX95B+9jkj8v/rnWtHL/odt5f7qTy/LkrnPNntP&#10;9Lt5PK/56Vk6R8ZPCeqahJpqalHFe+Z/y0op0zKpUOi1K/SKTy5P+/lfOnx++KEms3n/AAjWiz+V&#10;bW/7y4uY5P8AlpXafHX4jf8ACL6PJaQeXda1qH7u3/6d4/8AnpXzH5X2XzPMk82P/lpL/wA9JK9P&#10;D4c5alQjvvt9g/mX/wDpPmf8vNSx3Ukv7v8A1sdFtf8A+mR/a4/tMcf+rirr/AvheO/eSfy/3ccn&#10;+rr06hzm14X8Lpo1n58n/H7J/wAtIv8AlnHXaabLJLH5c/73/nnUcWl/2Xefu4/M8yrsvn3UltaW&#10;Efm3skn7uuUVSodZ8KtG/tTxp+88z+zrf/j4k/8AadfQPgXxRqfw+1yTz55LrRfM/wBHk/6Z/wDT&#10;SuH8LeHP+EX8N+XBB5ssf7yT/ppJXp3ha/jl0ON57T7NJcR/6qX/AJaV5FemdNOoe6+G/Hlpr1v/&#10;AM8pK2orpIo98n7z/nnXyD42v9e+GlnJ4h8ISR6vHHJ5lx4blk/eeX/0zrp/g5+1LoXxGt45I7v9&#10;5J+8ktpP9Zb1zez9oa1KZ77revWHhfQ73WtWnjtra3j8ySvg3V/iNP8AFD4gaj461KDzdF0+Ty9D&#10;tpJP+Wn/AD0rq/jr8UNW/aH+JEfgTw9H5Wg2f/IQkj/5aRx/89K4fxBLaeZ/Zth5cWnWf7uOu7/d&#10;qYYen9YqEUkV3r32i4/4+ZP+mtZ3iC/g0tI/tEf+k/8APKtHTdU+wW/mQSeVc/8ATWqWreRr2oxz&#10;3cf7yOvmah9NTCSWQeXJv/dyf89KjkEl1J5nmRy1q22jQfu/tcnlW1WfDfhb/hI/Mnu7uS28MRye&#10;XHLbf8fN5/0zjrWnT9oaVK9Omc7Fo2teN45Pskkljp3meXcX0X/ouOvVvBvw+j0G3j8yCOK2j/49&#10;7b/np/00kro9A0uD+y7aNLSOxso4/Lt7GOrupX89rbyQWkkf2mOP/WS/6uOump+7PI/eVP4hk6/q&#10;kel/u/3fmeX/AN+6+Uvi/wDtGfavM0XwfqXm3Mknl6hq/l/8s/8AnnHXq/xj+INvpfgfWrSw/wBZ&#10;cR+XcalJJ+8vP+mcdfL3wY+HMfi3UI5Psn+hRyfvK9OhTp+z9oZ1Cl4N+HOreI4/7S8iSTTY7jy5&#10;Lmvovw/qlh4S0OTSbCTzY7yP95XF/Gj4jat8L5LnSfDWpWl14d1iz+z/ANm+X5n2OSvMfh38Qb66&#10;ksrCS0uL65t61xFP2hye0PQfG1rPr3yeZ9pluP8AV/u/9XVb4b/C6f7Zr12mmxyyaXH5kklb9lFJ&#10;YafJ5f729uJPMk/6Z/8ATOt7wlpepapJ9kggklubz935cf8A7Uop/u6ZzfxDF8JeHLvxHeRwQWkk&#10;tzJ/yzr6P8G/C/TfDlnJH5kdzq3l+X5n/POuH8E6pb/D7xh/wid3ptx/bUn7z7d5f7uT/rnXtmgX&#10;UHmeXJ5fl/8APWsqmINfZnB6B8KtM8B+H9enjnk8yS4+0VwXxI+JehaD4b+yeXJqd7qH7v8A6962&#10;fi/8S45bz/hGtNngljkjjuJJYpP9X/0zrzaPw5JrMeo2GyOXzI/3f/TOvIxGL9nU9manKeAItS/t&#10;SP8AeebJHJ5ldf8AFH7Xf+G5J7uOSP8A651zuk38/hLWLKw/s3zbny/3dz/z0r2O50a717RxJJJH&#10;LJH+8+zVw+w9pU9oFP8AeUz5SisPKkj/AOef/PSo9SinsPLnj/ex10/j/wAOSeEtYubuSTyrKST/&#10;AFVcxpF/aeI5IvIn/eSf8sq9z+J+8OA0dE0KTVJI/P8A9Vcf8tP+edenaB4IsPDklt9v/e+Z/wAt&#10;aybKwj+zx/8AfutLUrWfS9P8yT97J9o/dxVw1Kn/AC7NS7Y6XHdX/meZH+7/AHccf/POtHTdLtLq&#10;SP8A1ksccnl/vaj03RvtWofv5PKk8v8A1dWLaLytUkg8/wAqsqdT2Z1Uz0r4S+PNWsPM02/j83To&#10;5P3ddX8RPhLovjzS49W0ny7HXo/3kdzH/wAtP+uleW/8guOKSOT93/01/wCWldP4S8UT6NcfuPMu&#10;baSSsqns8R+7qHt5ZmeMyrEfWMFUOLGjalYajLYXdpJba1bx/aJPK/1ckf8Az0qzFLJa+XJ5ler3&#10;N/puvSar5F/JFrVvH5ckf/TOvFrHS5PDmsy6LJP9pspPMks5Zf8AWf8ATSu+hXqYL2dOp/DPYqYD&#10;B59TxOMwVP2dSn+89n/z8/5+ez/+VnYaRfyWskc8EnlSV2l7f2niP7FJInmyXEnl/uv+eleY20v2&#10;WT/plXR6JfyRfvK+gqUz4KmXbnS5LWT/AEST93J/zyrW8N+I9a8Of6XaTyW1t/q5Iv8AlnJVbRL+&#10;Owk/eQfvP9Z+8qzLYWGqSeZ5nlf8tK5jU1fGvxG8PWvg/TvDfhfw95VlHcSXFxJc/wDPSSvPpIrD&#10;WY/Ij8uWOT95JbXta32CCWOTy38yL/np5lYt7pf/ADz8ul7M1p1KlOp7SmYd54GutFvY00i+u9MM&#10;f7z7Fc/vI6tW/jN9KtvsPiHTPs3meXH9ttv3tvJ/8bq7/wAJHf6XbyR3H+nWVvHJJ9muaxfhd+0P&#10;4Mv/ALTHd2FxbSXkflx21z+8j/66f9M68Splns/3mD/dn264oWLXss8pfWP+nn8Op/4M/wDlhvWJ&#10;tNa/eaZfR3MUf7uSS2qvc/D7SbqTz/Ljubj/AJ6/8tKsQeAtBvLG5vtNnfSLyOSSS0uNOkrnLnWf&#10;Flp9mkg+w38n+r/1Y/eVzfvKf+8U/wDwWaPJsrzBXyvG+z/6d4j93/5U/hlmLwulh/z0/wCedYPx&#10;R8G2/i3wvJbwWklz5fl/Z4/L/eRyV08fjLWj/rPD3/kxVay+IJtdQkjutFu7GX/npGfMrzKdTD0/&#10;+nZn/qdmlT/d/Z1P+vdSn/8ALD0L4VazcS+F/wCyddsbTTLnS447f91H/rK6e2v9Mlt5JJJI/M8z&#10;/llHXj0Xj/wykckk0t1b/wDPTEEldr4J+I3g+w0iR5NWjlj8zzP3kf8Aq69epj8PU/5eGc+Fs8w/&#10;8TBVP/BZ0f2+0sNX067v/tEumxyfvLaL/lpWL/w0P4av7e5tLDRbvzLe8kjjk8v95VnUvjn4Bi8y&#10;OfUvN+0f887fzKwLn4rfDmK8+1R6bdn/ALc6y/tLD/8APwKfCWeVP3lPBVP/AAWb/hbxlHr0dzPH&#10;YXf7yTy/3sf+rretvt91cXMckEcUcccn+srzaw/aJ8MeHRcJa2EtxHJ9yKQE/wBKydW/av03WY/s&#10;EehSWsn/AF8Vn/aWH/5+HorhDP5fxMN/5Up//LD02L4teE/DnhzTtC1LwpYS6jHH5f22OPzJLio9&#10;S/aR0m6uP7JsPDWmW0fl/vIvL/eV8+y/GTSZbyK3/smOW5j/ANX/AKRWpJ4g16Xy307QLSKOT/n4&#10;xJJXT/aVP/l3Tqf+CzhfBmPpf7zUw9P/AK+Yime5237Wmu38f9i2ljaRW3l/8+/+rjrp7n4yatL4&#10;DtreC/tIpJI/+WUdfOdtqfiW1Pl/ZdJtpJP9Z/o9SjWfEMkn7u40yL/t3o+t/wDUNUH/AKtU6f8A&#10;EzHD/wDgz/7meyf8LL8Sy2f2T+3biKP/AKZ1JpvjfxDFp8sd34hkitv+eUkleFRReJIrpxP4onKd&#10;0tu9RyeG7e6v5J7uefUpP+elzJWnt8ZU/h4YxjlOSUFfE5j7T/r3Tqf+5PZnpvi741xaJ5lva60b&#10;nP8ArI4nrzLXtVvvFOjhNN0a7leST/WyR+XWlothHpf7uw/0HzP3knl1o6bf6TqmoXMc+pfaZLeP&#10;93FF/q/M/wCmlOpgMZjafs8RUO7CZ1kGTYiniMuw9SpUp/8APyp/7jp//LDn9f8AF1x4pkudC1bX&#10;NC0fy/8Aj8j8zzJPMqPWLDw/oNlHq2q+JbvUtKt4/wB39i/d189eNrq0uvFmvSR2n26OS8krnPtV&#10;xYaX9n8/7NHJJ5ccf+s8yu6nkOH/AIlT94edU48zSnT+rYOnTw9P/p3T/wDlh9F+G/jJ8MorjVfM&#10;0L7NbR/vI7m9/wBIkuK5jxT+0t4htdQktNCsLTTNOt/+PeSKP/WR14dcxeVJ9kn/AOulEl1+78j/&#10;AJ516+HyzD4f+HTPlcXn2YZj/vmJqVDp9b+JfjDxHcefd+JdT/65xXH7uuUligluPPnkklko/eXU&#10;fl+Z+8jqSx8L6trP7uCP91/z1r0/Z+zPDCWW3/1mz95W14WutJ1C4vf7Sn8qSO38yzl/1f7yt7w3&#10;8FpJY/Mu7uuwtvAfhrS7eNJEjvpJP+ef7yuGpi8Ph/4lQ9zAZTmGa/u8FhqlQ4e+8Y+G77wf/Zlp&#10;pNx/a0n+svf+mlZ2ieDfFmvadbR2kckunSfvI4/+Wccle16b4Jnv45INM8PXEcXl/wDLSPy463vB&#10;+nrdasmg6xqY8KaXpcnl3Bs7bza8epnVOp/u9P2h9VDgvEYL/kaYinh/+4n7z/wXT9oeF6t8KvGG&#10;g3Fsl3HaeXJH/rPM/wBXUUfw0u7X5LvVoPL/AOnL95XqXxqvtE8IzPP4d1B9eg8yOMy6iMSf9+68&#10;cvvG+pXVv5EepSW0Un/LKKnT/tTEf8+6YL/VPLl/y8xlT/wXT/8AlhuR+HdA06GKRi7z+Z5m+W5x&#10;/wCQ6lv9eNqHt4bq1ij8v5DZkS5/SuNlsL6/t/M8ie6k/wCevl1pW3gjU7qPZJJHbVjUwGH/AIuN&#10;qe0OyhxXmfL7DIsNTw//AF7p/vP/AAP95MkufFv2+38j9/8A9dP9XWL9q+zXkf8Ax6f9tI66aL4f&#10;RxSfv7/7T/1zrWtvC+mRf8unmSf9NKf9rZfgv3dMr/VLiTOqn1jG/wDlSoef3t1Jdf6uSSWL/nlF&#10;Viy0HUpfL8iwjl8z/nrXpMdhHF/q444qlkta8epxFU/5d0z6/CeGlP8A5jcScPbeCJ/M8yeeOL/p&#10;nHV2XwRaRW/+sklk/wCmldpHpckv/LOrEelyf8tK8Opm2Mqf8vD73CcHZHgv4eGPIPsv2WPy/wDn&#10;n+7jr7h/Zzv4Ne+E+i3cn7290+T+zvM/5aRxx18eeO7WDRtUj8iT/ppJXv37E+vRyyeLNCkn82ST&#10;y723i/8ARlfo1DEfXcHTqH8051gP7KzSph6h7J8Ubr7V4P8AE+kx+Z9p/s/7RJLXw19luJdP/dz/&#10;ALuT/nrX6B6/F5vhvxXJ5n7yPT5P3Xl/6z93X59xxT3VnHJH+6j8uu7AHytc9+0T9qW08EapbaZp&#10;umx3Mcmnx/8AHt/q/MqTUv2ufGF/HJBpuk/vPM8z93b+ZW9+yp4X0Lxb4Lvbu/02wvtWt9Q8v7Tc&#10;x/6uOvqG20HwR4ctvMntNMik/wCWktc1T+IbHwzpPxB+KMtvqUGk+CLu+vbySSSS+kj/AOWkleg/&#10;CbWfjHo1n5fizw1PLpPmRyfbrn/WR19J6v8AFXQvBviTToNJnt5dJ1D93efZo/M/eVL43+Mnhq/8&#10;P6jptp9vlubi38uP/Q5P9ZWVQumasniewlk8i01K3ub2OPzJLaKP/V1d0i6nupI5JK+ffCWjT6X4&#10;wvddjnkuba4jjjkii/6Zx13MfiO7uryP7JpM9z/z0/eeXXDTpnV7Q1dX+Enhb/hOL3xD9rtLbUby&#10;TzJPM/1nmVreJL6CXwfq0Edx5ttJH5dcfe6X4o1nVI/smi28Ukcn7z/SPMqWXS9d/s+SOee08uP/&#10;AFkUVdXszI2rbWZNZ8N/D7z4I5f+Wckn/TOuU8N+I9Mh8cfEHxnf/wDIB8P2ckdvc+Z/rJP+edXb&#10;n7JpfhO2jv7+30220/y5I7mSvEv2kNUj+HPwHttCsI/3fiC4+0XEv/kSuX2f7w1Pn3wBpc/xa+Nl&#10;skkf7uS4kvbz/pnHX2ZqV3PYSeRpt3JbeZ+7jrxf9jnwvHdaf4j8XyR+Vc3H+hW8v/TOvX9S8yLy&#10;7jy/3kknl1rX/eGtOpUpnyD8WvBs/gjWfM+1x3Md55lxJ/10r3DwJqlp4I8AeE9N+wW8t7eRyXsk&#10;kv8A00rzb9pmWf8AtnSY44/9ZZyf+jK9O8LazHF4Y0C0n02wvpLezjj+3XMf7yOtP+XYHRW1/oVh&#10;b3P2/Tbi+udQk/dyfaPLjt6868SeNtd8EW/jSe/k+06dp9n/AMsv9XHJJ/q69S8N+F7vXri2gkgj&#10;lj/1nmV4f+2X8OYNFNtdx3cnmXFv/plt5lOnTMvaHnvwc0aTVNDubuPy4o5JP9ZJ/q6+mPhl4N0m&#10;Xw/Jrsf73zJJI47mT/ln/wBNK8k+B3wv1LWfh/ZR3d39h0XzPM/e/wDLSvo/SbW00HwnHaWCebpN&#10;vH5flVpUqBTpmBpvhyfwb4PtvL1qTV7m4uJJJP8ApnWlLNYXXmRpYRyx/wDLSSsm21S01S3jtIHj&#10;ij/56yyVdubC7tbePy4/Kjk/5ef+WclH7sPZ1CX+xtFuv3fmeVJVb/hF4JfKgjnj83/WeZUkel2l&#10;reR/a5P+ukVGpRQXXlRx/uqzNaZZ8JeHLS/j1H7RpNx9p0+48uSWP/Vyf9c5K7Cx8z93aeRHFbSV&#10;W0jVZ/7H+yWFxJF/z0j/AOelaOk2Ehjkkjk/1cf/AC1/56Vl/DNKdP2lQwdS12DRpPtd/BJ9m/56&#10;1HHrvh7xbp8kaX9pcx/88/MrF+JGlz6z4H16TSYLj7bHbyRyR18X/v4rPzLSee2k8z/npXLhKHtK&#10;Zri6n7w+0P7UgsNcvfD1jYf6NJZ+Zcf88469S8ExWNrZ+ZqUkf2n/l3ir87tN+LXijQdc8+01KSW&#10;ST/Wfaf3nmV7J4b/AGvnsLfy9d0WO5tv+WkttXV9UqHNUxB9Y33/ADzrxjx/ql34Xt5LuTTZNc0m&#10;4k8uS2i/1leYSftc61FrFz5emwX2gyf8e/mf8fNV/wDhr64luPM/sX7NbR/89ZK0+qVDL2h1+gfE&#10;vxLo3ij/AIRrVvBmvf2LJJ/odzLH5klvH/10r0+LWbeW8/s1I5IpfL8yS5/55x157pv7VVhLcaT5&#10;F/JY3P7v7RLcx/6uP/lpHXrdl4o+Ht14P1Ww8J39xrl7qlx9okil/wCXeOuKp+7NfaFOS1+wf6XB&#10;+9/5+I4v+WlVvtVpr37iCTzY/wDWSf8APSOq9layS/6ufyo/9ZJVa20GOLzLuCO3+0/8s5KANqS1&#10;/wCedUpIpIqs/wBqT2vl+faSeZJ/rPKqT7faSyfvP3UdAEfmx3Ufl3cfmx+Z+8rZ1uWw1S4jktII&#10;4o/LrOjigluPLjkj8z/pnVn7L5Un7ugDyrXfDU3gmaK5m/0nwfdz/PJGf3lnJW5e2Eel2fl2N39u&#10;srj95b3NdxFa/u7mC7tPtNtJ/rLaX/VyV5pq9jJ8Lp/IPmXPhTUP3kZ/58JK8j2n9nVPZ/8ALv8A&#10;9Nn6J7OlxZhu2YUv/Lj/AO6f+nDoLG/ktbe2u/8AVXtn+7k/6aV6LbX8HijS47iCSP7Tb/8ALL/p&#10;nXlP2rzfLk/d/wDTOT/npWjpus/YJI5I3/eR/wDLKOvbqU/aH53/AA/4h2mt6DYeMtHl0nUoPNj/&#10;ANZH/wA9I5K81034aabdeKL201a7uIrKSP8Ad6vF/rJJI/8AlnXq+m6zYazb208fmRXsn7v/AK6V&#10;JbRf8IlJJdwWkd9HcXHl3Ef+s/eVw1KlSmHs/aHg1lo3jfwlqnl6Tq0lzF5n7uO5/eR+XXe+H/jJ&#10;4+0vxRZWGraFaX2gSf6y5lk/9p1teMvih4E0XxB/YOrT3Fjq0n/POP8A1dbXg3VNNm/tG30XVtM1&#10;eO8j8vy5ZPM8utfaVPZmXsBP+F++G7DWPskk8+mSf8tPNr1Pwt43/wCEjjintLu01KPy/wB5JF/r&#10;I46+dP8AhHI9Z8QXOkz6LJL/AKzzLn/npWd8GP7W8BeMPEdvaWkmp21x+8+zW37yS3s66adT2hlU&#10;w/sz67vtfsIpI4/M/wBZ+8/d1Yj1CO6t/Mjk82KvnXxJ8dNC8JeH72fRbSSXUZJI/M8r/WVm+Cf2&#10;v/DWvXEkepQXemXsn/LWWP8Az5daGfsz37X/ABH/AGNcR/P5VlHH+8/6ZyVJpvi2DVP3Dzxy+X/z&#10;z/1leN/EjxvoXiPQ7aOw1a3uY7yTzJJba48yvCvG3xku/Dnhe5fwv5/9rSXEdvb+b/q5JK5/afvD&#10;p9n7SmfTvj+/+wRyz/8AHrc3Enmf9c68b+In7QWtfDTR5JLT/ib3uqXEdlHpMlv5n7yu90TXtNtf&#10;7A/4TOT7dH9n/efZo/8AWSeXXDeDbC08b/FiSwtLSO607R5P7Z/ef9M66Ap0zzr9quXwv4NjsrfV&#10;oI9I8T3lv9okjto/3f8A1zryy++F/jD+x7LWoNNjvra4t/M/0aP/AEmP/tnW/wDHDQbv4q/tUaTY&#10;STyXMeoSR3HlS/6vy/8AnnHX1Lc2v9jRyyIn2a2jj8uP/rnXfT9n7P2hy1P3Z8B/2zd2H2mDz7ix&#10;jj/4+Lb/AFdVtE8eQaNrEc/2SPV7L/V/ZrmvofxR488NapZ6tJ4p8N2Gr2Ucf/Hz5fl3Mcf/AEzr&#10;i/D/AOzd4a+JfgO28YeBdWn0OO8uJLe30jW5PMkuJP8ArpXNTqU6n7s19ob3gD9qrTdBt/L1Lw39&#10;mijk/d3Nt+8k8uui+PP7Rmk+MvhfJBoWtebc3kkccltF+7kjj/5aV8/eLfhL43+H1xcf2lo0n2a3&#10;/wBZc237yOuTuYrfzI55I/s0kkf/AH8rL+zMP7T2h1fWClc+X5n7v91Va2i828jjqzc/63Z5lRxx&#10;fxx/vZY69f2fsjl/iEktrf3+oW1haQfapLj93HFX274S+A+k6D8NNK8J3c8kV7J/pt5LF+78y4/6&#10;aV4N+yN4X/4S34qXN2//ACDtHt/Mkl/6af8ALOvtm20u7v7z95B5txJ/y0rOpUpmf7w8k1KK08OS&#10;S6TJ5ltc3HlxxyeX/rP+udZPi3wHpPi23sp9auP7I8V2/wDyD/Elt/rI5P8AnnJ/z0r6ctvDiXVn&#10;/Zt3BHfR+X5nlS/89P8ApnJXyBr/AMS9Nl+JmtabHYXf9naP5kcctzJ/rJK4fZ+0NKdQ+h/hL8Rv&#10;EvgiOSw8WWn2mSOP/W237yOSP/npHXoHjL4l2n9n77C4kuftEf8ArZf+Wf8A0zrxP4L38/jLw/e6&#10;lPJJLoP+rt/N/wCelaUlrHL/AKJJ/o0kf/LT/lnXmVP3dQ9OnT9oYHi3xlcfD7S7nWp5/Nj/ANZH&#10;F/z0kr4r8Qa1d+I9cvdWv5P9NuJPMk/6Z19FftB+F9e8R2enXegyf2xpWn/8fllbf6yOSvnG+lgu&#10;riSTzPs37v8Adx16eH9mZVDR+F3w+v8A4q/EjQfCdhH5tzeXH+kf9M7f/lpX7DeG/BE/w08J6d4e&#10;0mP/AELT4/s8f2aP/wBp18+/8E+v2c5Phz4Lk8fa7B/xUWqf8e/7v/V29fWVzdfZfNu/M8ry/wB5&#10;JLWVeoc1QwdN8UQXXmR3cH7yP/yHXFa3r1pa6h588f2n+z/9IuP/AGnWD4k8R/2pqlzqUd39m/ef&#10;u7mP/lnHXB+O/i/Ppfw+/t7UrCO5jkk/0fy4/wB5cR/8s/MoqU/Z0zKn/EPH/iRFd2tvq2ralJHH&#10;e6pceZHbf8864e50vVrXT49Cju7j+xbj95cW3mfu69b8CaXq3x9jk1bWrS3trK3k/wCPb/lp/wBt&#10;KzfGXhKfQdY+w3Eckv7zzPMrx/rHtD0/Z+zPE7m6+wR+RaRx/wBnW/8A38jqzc3SXVvJ9nj/AHf/&#10;ACzrornS4/C/l+Z5fmXn/POrugeHLvVPMv8AVv8Alp/q5f8ArnTqVPZ0/aGVMwdNsJ7q4svM/wBZ&#10;b/vK7iSwktdHkkjkj/ef9NKpXMum6NqH2ie4gtreOPzI/wB5WL/wsbSdakkjgk8q2/5aeb/y0r56&#10;piKlQ6v3dM7Xw3FH9n8+OPypZP3datz+6t9/l+bLXOaJ/otvbR27yeX5fl/vKj8f/EGw+H1nFv8A&#10;9O1KT93b6TF/rJJK+a+r1MTU9nTMqdQs3MvlSefdz/ZrKOPzJJJasat/ZNh8P7bxZBq3+jSfvPNi&#10;/wCedR/Bz4SwfGnxJ/a3xUv5LGys/wDj30DzPs8f/bSSuY/aZ+I3g+18Qar4X8GW8ctlZ2f9nfu/&#10;+Pb/ALZ19dhMpp/w6hy1DzHx/wCN/EvjzT/t8FpJpnguzkjkkuf+XmT/AKaVzniT43az/aGi3+kz&#10;/ao7P935kv8ArJP+ulcppFhf+LbyOwjkki+zx+ZceZJ+7jrF1KKCK8kjtJPNj/56f89K+4w+Ep4a&#10;mcVSoe8y/tD6TF5d2mmyf6v/AI9v+mleY2P9peMvEFzqUnmRfaJPMklqXwb4Ik1S3/tN/wB7bf8A&#10;PKvQdNigit/Lj/dRx16f8MRk22g2ml3FtJBHJFJHJ5kklepf2pb38ckkfmSx/wDTz/zzq98JfhpP&#10;4y1iPzIJItJj/wCPi5ljr6G/aH+GmmeCPCek2ngS0t9Tjk8v7Rbf89K4alT94a+zPmfTZZ9LuP3E&#10;n7ySP93J/wA9K6bV/DkGjW/+l3cl9eyf6yX/AFnl1jala3f2j+zb+D7Dc2/7y3i/551Y0S6j/tS2&#10;/eeVHJJ5d55v/POuYD0b9jr4GfD6H4h61rXi94765jj+2WcVz/q7eun+P37UHhe61y5k8PaTaS3v&#10;2eTSvt3l/wDLP/pnXkHiTS/suoXumwSSXP2eT/R5IpP9ZXqXwl/ZzsJdYtte8Q+XfatJH9pjsf8A&#10;l2t4/wD2pJXLU/d/vDWn+8OO8EfD7xB8X9AWfU7W6sbWByLOeaT/AEiWP/d7J/Wive9V8RWPheXY&#10;8oXHyeTH/BRXN7S53e0Pnixv5/7Qj/6aSeXXg3xo+EE/gOSXXbS7+3abcXHmSf8ALOS3kr6Pk0a0&#10;0u4jkku5P3cf2ivlr4q/Ea4+IPiCTyJP+JLZ+Z9ni/56f9NK9PCU6h5FQ5iO18Q+N/tt3HHJqf2e&#10;P/W1i/av3ckf/LT/AKa11ng74oat8PriT7BHBLbXH+sjlqPxANCuvD9lJBPHfa9eXkklxJF/yzj/&#10;AOedfQ+zOX2hR8JaNJf3G/8A5aSV6npP/Er+zRwJ+8j/APIlZPgTS45v9XJH9pk/5ZV6LbaD5UkX&#10;nwfZpa5age0K9tFJdSXN3OnlV6l8LvBH+jSa1PH+8uP+PeKX/lnHWD4R8LyeI9Yjg8v/AEK3/eXE&#10;v/PT/pnXuMV1Hpd5bWnl+V5lc1QDF8N6zrv/AAsCTTb/AE23tfDkdn5n23/ppW9qUUGqafHqdpdx&#10;3Ntb/wCrktpPMraudLgv7Py5I/3cn7uSKuYj8L2Hhzw3/wAIf4Tg+zR+XJe3Ev8Az7x/8tK8ypUO&#10;6nTPJPiba+MNG+G+reMLS0ni1rVP9Hs/+ne3r440D7f4c1CSS3u7ixvY/wDllH/rJJK/TPwB8S/D&#10;2s2ereHri/8A7T0nS7eP7HFLH+8jk/56V438TfgjoN18RNOv5PL0PxHb3H2jypf9XeVlTr+zO6hT&#10;K/gS6j+HPh/zPEMEkuveKI47jUJbb/WW8dVtb0FLCT7Xpt3HfWUn7zzIv+Wf/XSu08SWFp4t1TzN&#10;W8vw9r3l/u7n/l2uK861+wu/BGoR6lf+ZYxx/vPN/wCWdxXm18R9ZqHp08P9WCS683T445PL/wCu&#10;lEflxWcc/mRx+Z/5DrvLnwHB4t0Oyv5449D168t/tH9my/6uT/nnWd4W+H08VvHd+IbD7DZRyf6H&#10;ZRSeZJcf9NJP+ecdZU6HtDWpXOU0nw5d+KNUj/ta0u4tB/5Z+V/rLyT/AON17pbeF/ssltJdyQRR&#10;W/8Aq7aL/V29LoelyfaI7u4k/e+X/wAsv9XVLxt430nwlp9zf3d3HbWX/LS5l/8AaddPtP8An2c3&#10;s/aGjq2vR6XHJ5c8dtHbx+ZcXMv+rjr5F+LX7UE/iO8udC8NWkljZeZ/yEpf+Xisn42fHiP4g6Xb&#10;aToUE9tZRyeZ5n/LSSq3wl+C13rulx+JddsP+JB5n7u2/wCeldWHoez/AHlQKlQpaTYW+sx/8JD4&#10;+u7iPwxbyRyfZov+Xj/rnXKeP/i/rV/eXNp4e+z6HoP+rt/s0fl+XHXR/tF+MtG1m807SfD0n/Hv&#10;/wAfEUf+rjryzTdLfVNQtoP+Wcn/AC0r16dP92ePUqEeh6XJqkf2S0kuLmTzP3kslet/Dfw5B4c8&#10;SWXnz+Vp1x+71Dy/+edWdE8OWmjW/wBktE8qT/lpLXceEvh1f+I7jy4I/Ki/5aS/8861qfu6ZzUz&#10;a0jQbC/8SXMGhXclzoscn7uS5/1nl/8ATSvX/Df9i6DJ5FhJ+8kj/eS/89K4e9+Gk/8AwkGlf2Lq&#10;32GO3/d3Ef8AyzuK3tSsLuw1CRNkf2m3/wBZ5cf7uOuGpUOn2Z0fi3VJNL8u+gj829j/ANXJ5fmV&#10;S8Ja9B9juZLuOeWT/WeX/wBNP+edeFeKfjJf694g+w2Eclzb6X/x8SR1rWPjx7CO5ntI5Io7isvZ&#10;np4emcf8XvL8OahJq1pYfYY7i8/dxVk2Xx0/suOSC3gk8ySPy5K9B8UXUHjfwvLBqX+jRx/8tfLr&#10;zrwl4ItNLjjkuE+0+XJ/rK8jEez/AOXhy1Kf7w9O+GWsx6zf2WpX9p5klvH+7tpa6/Urr+y9Pjjs&#10;Lv8Ad6h/rJP+edcZHLIbyyu7e0jkkj/dx+XJ5dcf4k8OeLNUuI7C0v47G2jvP9Mk8z/Vx14+H/eV&#10;PaGZzHxMi1r4g+NPLt4/K0G3j8ySWjwv4cgupI5I4Ps0VnH5kcf/AC0kr1b7L/o/9mWlpH5cf/LX&#10;/npJWLc38FreR+f5cVz/AKv/AFda1Mz/AHns6ZlUL3haS3uo455I/wDWfu/+2laviDwxPpckU88k&#10;n/PSsnTZZ4riSeDy/tP/ADyrbvtUf7RH/a0kkUddNT/n4amLcy28WoWUbySfaZI/M82ujisI7qS3&#10;v44/9Ijk/wBV/wA9I6sXPkapZ20Ecdv+7/7+VZ03S5LrVI5Egkito46P4gFi+sI9Z+zR+f8A6uus&#10;vrD7BofmWMkcVzH+8q7JLYWGn/v/AC4v+WlcfrevSXVxJ5EnlW0dZe0+r0zSoR+H9esNe8UXurR+&#10;ZbXsn+j3Ft/z0/6aVofFPRZ7fRY9RtY45bywk+0f9dI64jVtPkv5P7S0z/Rr23/5a/8APSvRfC11&#10;JLoEkd+knmSR+ZH5n/POs6dT67TqU6h6eS5nUy7MKeM/59nOeTBqmnx39p/x7XH7zzKvaRdeV+7k&#10;qH4dRx6r4Ke1G+OS0kkt5I5Kr3MUlrJ/00jr6bAV/rGDp1A4hwFPKs4xODp/w6dQ7CL97Z/9dK8K&#10;+MfxL+1axJoui3clt9j/AHdxLXr+iap5sf7ySvmP4v6NJ4c8aainkf6FeSeZby16VOmfNVKhnaJ4&#10;38Q+E5P9A1aT95/z0/eV6L4S+N0d/eR6T4kkjtriT/V3sX+rrxe5m8q38yT91W/4WtZ/EdvJdyWn&#10;lWUf+rlrXF1KeGp+0qCp/vD6YjikuY/Mjk+1Ryf8tP8AlnJXJ/8ACr9Ji8QR39hpkf7z/j4tv+Wc&#10;lSfDKL/hHNP8j95c6dJ/00/1clejReX+68v97Xh08zw/tPZ0zX2ZwWiaDH4I0eO7sL+7i1G4uJPM&#10;tv8AWRxx1tXPjyeLT7mOSwglkjj/AHf/ACz/AHldP5UEv/LOOq//AAi9h9o8yOCvSNTE+APw6+K/&#10;xt8D3Hi/Tf7Jlso7iSyktr393J+7/wCeddH/AMIvd6X4btte1K/jsdOuLiS3/wC2kdaPhu/17wbH&#10;c2mhatPpllcSeZJbR/6uqfiTVNa17Q7LRZJI4tJ0+TzI7aKP/lpXN7Qy9mYtz/Zvl+fHdx30f/PP&#10;y6xLm1tLrzJPItIv+mfl1rS+HLj7P5dR/wDCOT1l7CnUPTp4/GU/4dQzYtGsJbiOTyLeLy/+mdV9&#10;b0ZNZ8P6jaJJJHJJH5cdaslh9ljknnkjij/561ZsvDkl/wCW9v8Avf8ArlWtOnTp/wAOmZVMfiKn&#10;8SoeA/DfwRd+PPGEfh7VpLu2ubf/AFn/AEzjrvdW+EuhaDrGvWH9u2ktzZ/6u9/1nlx11mt/2To2&#10;sfZNW1L+yLm4j/1vmeXVHw/beD/7cjjsNW0y6ufM/eeXJ5lFSmc3t/8An4cP8N/AdhL4o0mSwj/t&#10;e3s9UjkkkuY/Ljjj/wCWlfR/x50G00bxR5+kyW8unSfu/wDRv+elcxFpaRahJHPH5Uckn7zy/wB3&#10;WLbfYP7Qkj8zzI/M/efvKKdMKhW/5Z+XJJ+8oiigl/ceZ+8rR8qCKSTzI4/3f/TTzKpWXkRR3snk&#10;RyySVqZFm20uOWPy/wB3VmS1tLWP95P+7/5aVk/apIv3da3/AAiWpSyeXceXF+78zy/+elAHkfxD&#10;+L/h668L3thpP2uSSSTy/tMX/LOuL0jwHaWHiy5sda127trL7PHe+bFJ5cdx5n/LOsXxtoP/AAjn&#10;jTVtF/efYpJP3fmVzNzLP5kkd/PcXP7vy4/3n+rr3MOc1Q2viHJov/CWR/8ACLx/ZrL/AJ9o5P8A&#10;lpXOXvmXVx5k/wC6qPzX8z/nrWrbeF9W1T/rl/01oxGIp4en7TEHTgMsxma1Pq+Cp+0qGG5EOctm&#10;P/nrmrekaXfazJ5dpaSS/wDTWu00jwRpthJ/p88fmeZ/q5P/AI3Xrfg618NR2Vy88f2n7Hb+Zbxj&#10;/Vyf9s68L+06mJ/3Kmfc/wCq2Dyr95nuN9n/ANO6f7yp/wDK6Z5L4b+Et9r1yLSBJJLzy/M8u2r0&#10;nwJ8NJ7HVLjwuLq1sNRjj+2/6VJ5kskf/TOuY0m/12w1C91q0u5LG5vI/L/7Z/8APOuw8C/CXxRr&#10;2t2XiGw8y2kjk8z7dJXN9QxFT/ecT/4LNP8AWLL8u/5FWXU/+vlT95U/+Vnq3hv4N+Gv9Zf3d3fe&#10;Z/z1/d11fleC9GuP7JtLC0i8uPzJPKj8yTy6r3t/aaD5sdxBPq8kf+s/eeXWl4SlsJdcttSt4I7G&#10;SS3kspLb/WSSSSVn9Qw+C/eezOHF8RZxmv7vEYmp/wC4ytHfyX/2mO0jkltvM/d15R8RPP8AC/ii&#10;9nu4P+Yf9o/df8tJK9x02LTNL8y0v55769kkkkj8yT/lnXh37ZUuraz4Tsr/AE2S3trbT5PLuIra&#10;P/lnWlPEe0qHkVMJ7On7Q+X9ItZPEesS39/JJLHcSeZXaW2l2lr/AKi0jrk/D80fl+ZHJ+7r06x0&#10;aOKOOTzPNr5XM8zxntKlM/eeGeFsnqYOnjPZ+0qVP+fhlebJF/0yqOT/AKaVvS2sH/POo5Iq+fqV&#10;KlT+IfpdDD08PT9nhqfszJtopJf9XHWjbWEn/LTy6k8qpY6yOkkitYIv+mtEUvlSf6ujzf8AnnRL&#10;5nl+Z5fleX/rKAJPNo83zajtvLl8vzLiq2pXUdreWUf/ACzk/wCWlZAYPxDsI7/T4vLj/wBJ8z/W&#10;1o/sn+Lbfwb8WNJu7uSO2tryOSyuJZf+mlS+KLXzbePy/wB15dUvgDYaTL8XNOg8Q2/2nTvM+0fu&#10;q+4yGv8Au6mHPwrxHyz+HmNP/r2fbFtr2m/6bYfvJftlvJb+Z5dfCOr2Emja5q1hJHJFHZ3En/fu&#10;vov9qLxvPpdxb/8ACH38mmaT/q/s0sfl3MlfJt9Lf3955/mSfaf+WkkslfcYT+GfgOIPcP2WNLg8&#10;ZeMNa0Lz5/s3l/aPs1tJ5dfXegfCrTYtD8uSOSX/AK+ZPMr5R/YR8y1/ab0WO7kjljvLO4j/AHdf&#10;o1c2Gm+HLi5ju7u3tv8Ann+8rKuFM8x0jwHptrZxx/ZI4pPM8yP93WtY+HfNkj/d/vP+WldXH4o8&#10;L2HmeZd+b/1yql/wsvwpaySeXHfy3Pl/8+9cXtDT2Z53rnjL/hF45bSPQo7n7PJJH5VtH+8kkrzm&#10;28W+PpdQik0nw1HFJceZ5kUld7428b6b/wAJB4j8QxwRxW0ccfl21z+7k8zy64+5+MkGg+D/APhM&#10;LS0tJdWkjj8vTftn7yOOT/VySVkdVMyb2w+KMcn2vz7TSLmSSpLbwH4+iS5k1q7u4o7z95JLFH/r&#10;Ks/tBeJPH3w18P8AhDVtZjsLaTXJPM8y2k8yOP8Ad+ZXBfF74jeJb/4V6L4z03xZcW1zcSfY7j/p&#10;n/1zrpp/8/DP2lP2nszSvfhz4av7fzNe8QySyRyR/urm4rwX9qL4l6T8RviBJaaF5/8AZOl2cenW&#10;f/POST/npXnWr+Lb7VNYiSSSSXy4/M82ST95JXafAbwv/wAJl8VI/tdhb3OnaXH9tklkjo9mdJ9Q&#10;fDfwv/wgfw707SfL/wBXb+ZJ/wBdJP8AWVnalqk91ceZ5f7q3/495a6O98y60+5jsJP9Ij/eSW0t&#10;GpWsd1p/2eeOPy/L8vy4q83EV/Znr4DAfWD5j/aMtf8AiceHLiOSO5trOP8AeR+ZXovxVurj4fR+&#10;D5I7C3li1CzjuI4vM/5Z1x/xI+Dfw90GOyj13VtXlkvJPMjto7j/AFf/AE0rW8beHL/4jXmi3ehX&#10;8ep21nZ29vJbRSfvLe3jrpp1DhqUD3WxurT+y9Og020uPtMn+kXH7z/WV8+/tjS/8ifprxyRajrE&#10;nmXEsn/PP/nnXtFl4j83xh/xLZJP+Jfb/wDHz/yzk/d18+/GfXk+IP7RmnWnmeb/AMI/Z/vJf+Wc&#10;kla0/wB4cP8ADOr8C3UnhLw3HpsE8l9bf9NK7TSPiDPFp97Yx2EccdxH5fmV5rpEUlrJsjk83zK9&#10;C0TQbjVLiOSOPzI6KlM7qdQybnS/K/55/Yo4/M/d15rq/wAVY/Dng+T7BYXFze/2h9ojubm4k/dx&#10;/wDPPy6+gr34aQQxyX13dx2NtHH5kkUX/LxXher/ANm+I7j7XHYfZtOuP3lvHLRTpmXtClpv7Q/j&#10;v7Z/p/he0iuZP3nmV9SaJ4Xu9e0fSdWn8uK5uLfzJLavnC5up/FHijTrTy/9JvLiOP8Ad/8ATOvq&#10;DUtQuLDULadP3Ucf7vy4v+WdaGfOVv7B1Kw/0uODzbaP/WeX/wAs60r268rT4/3nlR3n7yo4vMur&#10;aSSOeTzP+mVZN9f3d1bxef8A6dHH+7k82vMxZ6+A/eHOeOvFE/hL4f8AiO/8z/Sfs/2eP/ppJJXx&#10;fc3MkUccbyeb/wAtJK+gv2otUk0/wnotpG/7u8uPM/79182Xt1/o8mz/AFlengKf7s8jF1P9oJNA&#10;0a71nXLK0gj8251C4jjjr6C1v9mnwnql5Jb6L4hnsb2OTy/KvY/3fmV5J8F/t8XjiLVo4/N/sv8A&#10;ef8AbSvetN8W/atQju7i082ST/lrWtSpUOb+IeSeJP2ZPH2g/vLSOPV7KP8A5ebaSuC1bRtS0H/j&#10;/wBJuLX/AK6R19daRrMfmS+XPd2P/LT97XR6t4tguvBetatPBb3NlZ28kkkssfmVnTxFQD4VudUj&#10;ij8y4/1dSeF/G934c1P7fpN/JYyf6vzYq6PwLF/wm/jC5v7+0t5dJs/MuJIvL/1n/POOvTvGXwq+&#10;F2jaBZeJNS+3+EI7z/l2j/0yST/rnH/zzrtqVKZkZOkftVeLP7PkguLS0vrmT939pl/d16v8HPjT&#10;YeN4/sHiH7JoepW8n7v95+7kjry3RPhBoXi3w/e3fh7VpIpI5P8AQ/tsfl+ZHWBL8IPFkUlxaalp&#10;tvcyW/7zyoq5qlOma+0PtCKJJY5J7S7juY/+mUlH7iX93JBX59xeLfEvg2Ty49Sv9Mkj/wCXaX/l&#10;nXc+F/2qvFmg/u7+S31OP/ppH/rKy+rnT7Q+w5fC9pdXHn2n7qStHSdLnsJJJJ/Mlrw/wt+2loUt&#10;v5ereHp7GT/nrbfvK9s8AfEbw98RtPku9C1L7TFb/vLiKX93JHXDUw9QPaHYa3r39vW9tBJBBF5c&#10;f+t/5aVx99pcGqR3NhP5cvmR/wDHt/z0jrejv7S6t/Pt547nzP8AlrFWVHoP9veKLKSD91J/y0l/&#10;6Z1zVDpp1PZ1PaUzxWbw7rvhHXrfRrFH1vTXkzHZRn95/wBs6s6XeW/iB5IbMvHeR/fsriPy5I67&#10;Hxt4cuPDnjy58Uab9ojkk/d+VF/q/wB3VDxqkfjGC31DW4m07Xkj+TUdPGwV5tOnUwX+7/8Ags+3&#10;ebYDPv3ee0/Z1P8AoIp/+5Kf/Lz/ANOHnfjvxF4h8JaX5mk+ZJcySeXcSy/8s46PAv7UF3YXkVp4&#10;hg/dR/u/t1t/q/8AtpW/9q8UWGjyyatptp4hsvL/AHckUn7ySOuTstM8FyX8iSfaNDuZP+WVzH+7&#10;krp/tPD1P4n7sj/U7MP3lTB/7RT/AOndT2n/AN0PTvG3gPw18X7j+3Y7uSx1G4j/ANZ/z8V4vr/w&#10;C8S+EpI7vRbCe+8uT/W6bJ5de0aTpflafFHpM8FzZf8ATtJ5laUWs39h5f7ySLy69L2n7s+Lr06m&#10;HqezqUz0XSLW/tdD06C7/wBKvY7f95LXmPheXxR8IfC/iLx9rUfm3MkkmneVpv8ArJLeSSt628bz&#10;xfvJP+2nl/6yt+y8b2F1pdzaXdhHcxSf8s5a4adP2dQz9ocNY+F9CtdQk8S2/mS21xb/AOkWNz/y&#10;zkrW8JfB/wAPfEu4167n0z+zP7Pt/Mjiuf8AV3ldPc/2Lqkcccdv9m/551qxWElhbxxx/wDHt/0z&#10;krWpiDSmfLdz8PtJ8R+MJNN02T+yLny/3ckcnl23/bOqUvwv1aXxRHHq0lxcx6fH9ojijj8z/V/8&#10;tP3dfS48JaF9slnjtI/M/wCWdb/wc8OWHhLxRqN/ceZ/xMLfy/3X/LOsqdQKntD5s8JRX8vjC9u3&#10;8YRxaTJb+Z5Vz/yzrR+Ges3fwl+Bfj34hSeRJ/bmsfYrOKL/AJaeXXr/AIx8G6F4ouI9C13wR9p/&#10;tCT7P/a2m/u5P3n/AC0kryT46+CNWuvC+i/DnwfHHLoPh+4kjuIpZP8AlpXdT9mZ+0M74Vf2T4j8&#10;cSeM5P8AQbmOz8u3+0/8s67Dx38VdJ1DwvJaaTJ9p8v/AEf97UlzpdjoPhe20mdI/Ms7f7P/AKv/&#10;AFdeW6lo0ctnJaW8f2GOO4j+z3P/AD8SVrUqfu/ZmVSn7Sp7Q8x8d2Ecvhu5ku55Lb7ZcR29vF5f&#10;+skr2jxl8JY9LuPA/h6DU5LH/hF7O3+0WUf+rkk/1lZvgDwHB4o+KHg+7nv45dJ8N3ElxeRyf6uT&#10;/wCOVg/HDxlaeKPGkcf2+40jVpNU8u48yTy45I/+WdGHp/uwM79pnxv4h0vxBpOm2E8lr9sj/wBX&#10;5n7uvaNE+Evhe/8AA+nWGu6TBfR29v8AvLmKPy5K4fUvCUHjf4yeB55PLudJ0O38y8l8z93XtltL&#10;5v2m7n/49vM/d20X/POu7/l2c3/Lw+a/ib+xbHa6f/bvhrxRaabbSfvI7bUpP/IdeOeJPhJ4w8EW&#10;+/XfDV3bRSf6v7NH5kcn/TSvo/40X32+Tw54TgeSS91jUI/3X/LSOOP95JWb4x/aM83xJqP9jXd3&#10;Y/Y4/sUf/LSO4jjrL2lSoaHYfAXRtJ+HPwzstMtHj/4SPXP+JjqEdz+7/d/8s469OtvFE9hJ5+rW&#10;lxpH/PO5l/eRyV5JJ481Lxv8SNFg0KwsNcttc0uPUbz/AJZ/Y46+i/CWjSeLf7Ont9Wji0n7R5eo&#10;WX/POOvIxdP2h3Yev7OocF42+Mlp4X0O5guNSt5bm4/dx+VJ+8jrwbTfBsF/b2Wm+fHcyahcfvLn&#10;/rpXoH7XHwl8J2HxY8OwaLplvY/6P9ouL22/1clcp8N/hzrV/wCPLKS0nj+zaf8A6b+6k/5513Ye&#10;n7OmZ4ip+8PpzVrCw8JeG9O8L+GpLC50WOPy/wB1/rPM/wCWlfPvxj+Ptp4D8SXPhqPTftNzHb+Z&#10;9pr1e2lnv/tN3JBHbXNxJ+8ji/1cdfJP7Q/maz8SJfLgt/3ccdvJ/wBdI64cP+8qezqHdU/d0/aU&#10;zi4/G+raDrn9taNq13Y3sn7yT95+7krq/hvrPw98ZfFjQdW8Zx/2HH9o8zULb/l2kk/6Z15jJayS&#10;3H2SOPzJP+esdejS+ErD/hH49Nu4I5f3f+t/5aV6/sPZnDUqH64eH9etP7PtoNNkj+zSR/6PJF/q&#10;5I64f4teLY5rf+xdM/1kn/H5c18Rfsu/FrxR8NLjUdJkkv8AxD4Ujj/55+Z/Z/mV9Fabfx6hH58k&#10;/mxyf8tKz9n+8OGoV9Sv4NL0e5ku5P8AQvL/AHlc5r8v/CRaPov9tWnlfaP9XHF/y7/886u/vPiD&#10;4kjsIIJLnRbeT/Vf8/kn/wAbrvfFHg3/AIk8kf7uLTrf95Jey0YuvT/hhh6FT2ntCt8AfDkGl6Pr&#10;U7zwW1lJJ5cckkn+srzX46+I7TWby5ntLv7NpNn+7t5f+fiSvF/i94jnl8YXMFpq32Hw5/rI7b7R&#10;/q64fUrrxh8WpPsGgxyf2LH+7+03P7uOT/rnJXzNPD/vD2/rFM9X+GUvhfx58RNJju7uP7NcR+Xb&#10;3Pmfu47iOvRf2h/BlhYeKNK0K0u44r3UP9IuLa2k/wBX/wA9I68o8L/CqDwbb6bHqU/myRyf6r/n&#10;nJWD470G/i8WWXiG0v5JfM/d3Eksn/LSuaviKdT/AGc56f8AELt9FYRfbdJeCOW2kk8uT/npXn3h&#10;fwvpsvijxFHJ5ltc/u/7LtrmT935ddF8UfG9hoOhyz28cn9tXn7v/V/u6534XfDTxL4yk0XxD9rk&#10;/wBHk/0iKWsqeHqez9octP8AiHrcV/4l1S5/4RrwnYeZq3l/vNSuY/8ARreun8JfCXwf8KtL/tbW&#10;tW+1eI5JI/tGt30nmSW//XOOrviT4yeE/hp4Dt7i/u/+JjJJJH/ZFt/rJJK+ONX8R618TNYk8x5L&#10;m9uLjzI4/M/dx16eAwlSpT/hndU9nTPVv2mfj7pvjLUP7J8JyXFzp0f7u4vZP3f2iT/pnXidzf6Z&#10;qmsRT/ZJLHTo4/3ltHJ/rKPElhHo1x5Hn/aZI/8AWeV/q6k8N+DLvVPLuLv/AEa2r6/D0PZ0zyMR&#10;U9oVtb+3+LfEEc+haTHodt5f2eSO2k8zzI/+mldroHhK00aP/SI47m5rVtrWCws/ItI/Kjro/h58&#10;NPFHxQ1T7Do1p+7/AOWl7J+7jjrSpUMitomvT6X4fvfC+maTHc3OqXHmfaYv9Z/1zr1f4d/BaOw+&#10;zXHiiP8A0n/WR2MX/tSvfvhV8G9F+FWnxySR/btWk/d3F9LH/wCi64bwl8L/ABho154r/tbUvt2n&#10;W+oeZZ3Mv+s8uuGpiDp9md7bWscVnHHHH9mjj/dx+VWtpMU+qeVBBb/6bH/q/wB5VHTdB1a/s438&#10;vyo/L/1sv+rrufN0H4X2ccmtR/6PJH+7ua82pUOqmfM/x60H/ipJJ/3keo29v5lx+7/1ledeG7X/&#10;AIS3T7bUtN8z/WfZ5JfL/dyV9BeMdU1b43arpPl2H9keE7O88yOW5/4+byOun/sHSfC9n5cEFpY6&#10;Tbx/u7b/AJ6UqdcPZnnXw78G2P2eSeSTzfs8nlyf9dK2vG3xL/su3lsNJk/eeX5fmVyfxE+IMlh9&#10;tv7CP7Nb2/8Ax8eV/wAtI68l8dfGTw1oOlxyWEn9uXt5+8j8v/ln/wBdK19nUqGXtPZnXXepXWpT&#10;Ga4lMkh/56UV4VH8eL/+PTLSM/8AXSitfqeIM/aHa/tF/Ev+y7OPw1pNx/pt5/x+Sf8APOOvnSXy&#10;4o/3dWdX1m48R6pcatf/ALy5uJPMqlLdV7lOn7OmcFQrSfvfLjjkr074XeEtNivI59ag/wBGk/55&#10;VyHhLRv7UuP9RXvOiaNaRW//AEz8utgMXxJ4Dn0aOW/0mT7TZf6z93/rI69f+Avw+8UfEGO5S/sJ&#10;ItOkt/Ms76X/AJ6Vymm3UdhZy+ZJ/o1fQ37Ol1q0Xg+SOSeSLTfM8yzj/wCecdY16n7sPZmvonhz&#10;Qvhzo9tYalfx2sfmf6RfXP8Aq5JK7CXRrSKTzI/LuY/L/dy1Frfg3TfFujyabrVp9usriTzPKk/5&#10;Z1dsrC/i1iSOSOCLRY7eOO38r/lnXkGxgabYf8IlZ3s9/PJcxSSeZHWLqXi2Dwvby393B9htriTy&#10;9Qk/6Zyf8s6PH/iiOW4jjju/Kj8zy7eX/lnXBabfz6zb3sk8kctlZ3H7yOT/AJeK5alT2h206f7w&#10;j1K6+HvwM0eTxRps/wDafiOSTy/s0n/LT/lpHHJXjem6943/AGh/iZHrWrT28WnWf7zyrb/j2j/6&#10;Z12n7QcVhf8AgO51bXbS30zy5P8AR7mP/npXT/DPwvBpfwv0m/0b/SbK8j8ySWP/AJ6VrhKf7v8A&#10;eBX9oaUcscun22malH/aVt/5EjrJ+3/2DJF/a2mweJfBcdx/y1/efZ5K8X/ar+I2peXH4P8ADUkl&#10;tLZ/vLy5sf8Anp/zz8ytbwJrPjD4QeB/P12P7TqOqRxyR6TL/wA8/wDppWWLw9OmdOHxdT/l4d54&#10;g+Mmm+PNY2Rzx23lyeXby/8APSuj8L+LY9Gk8i/k+0yf6vzP+WleJ/2X4E+KusSanot3/wAIhr1n&#10;H5kmm3P/AB7eZ/0zqzqWvPF4XuLC3v8AytavI5I45Za82p7OnUOr62egfHb9ofTfhpoX2Swjjl1W&#10;4/494q+Tr7xb4l+OdxHYalP5VlZ/8sov9XHWTa+F9d8UeKLbTb/7RLqP+r8yX/lnHX1b4f8AhzH4&#10;X+HdzaaTBBLL/wA9ZLf95JWmLxdPD0zl9oeHaT4Ik8OaP58kcd1Jb/6z/ppV74ifFXVrX4d22k6T&#10;q0ksUf7u4lj/AOWddFrd/Pax2yXcEcUdvH/pHm15Br+l/wDCW6hex6LaeVp0f+ski/5aVrhKlTEH&#10;DUqHIeDvDl/r2sSeRH5tt/y0klr1+x8OWkWl/YI4I/8ArrVnw/4cntfB9lJBHHbWXmeX5cX+sr1v&#10;wB8Kv+Ej0/z7uT7Nbf8APT/npX0PtDP2Zk+DtGj8UXFtPd/ZLHTre3jjuL7/AFcdfTGiaDpul6P9&#10;kgj82yuP3kcsX/LSuck+F/hq68H3Ph57TzdJuI/3kVdX4S0a0sNL07RYLvyra3j8v97/AMu//bSu&#10;CpUOk4fUtGu/7d+weRJLJJ/q5Iv+Wf8A00rgvjr4osP+EHvdC8PeIY4r2S48u81L/wBGV2HiD403&#10;fg3WLnTZLTyrK4k+xSS/9M/+ekdfMfi2L/haB1aw02SOLX9Hk8yO2k/d/wBoW/8A0zri/iHT/wAu&#10;zmPDd1JYaxbf6XJ5kn7v7TF/y0r1+98N/wBjR20byfaZJP3kkv8Az0rwrwlLJdXnlwf6Lcx/8s/+&#10;mlXY/Eeu6Nrkcd3JcSyRyeX5dzJXTiAw+IPoKTQLf7PHG8nleZ/q6pfb4JbO9tHg/wBXH/rYq5TW&#10;/HkFhqGk2mtSfYZLiPzP+uldFHqlhF4fk1aST7DbeX/y1r56pTqVKYVKhjeCde/4SO3uZLCTyra3&#10;uPLklk/6Z1tW2jSaprF7HYeZ5dx+88yvBdX+IM9r4gju9Ngjijjkk8yOP/V3Fe8+G/iXpN/4Huda&#10;0WP/AFf7u4/56eZ/zzrmxeAqU/4Zw+0LscMkXl2lp5kv/TSs74iRaD4X0+SSe4jl1aP/AEjyq0fH&#10;fxfsfhpodtJJB5utXkf/AB7f886+X9EsNa+LV/qupSQSfYrf/WXMn+rowGWfVv3lQD0XwJ8Vb/xR&#10;qFzPJaf6FH+7/df8s69CtrW+1S4jk/eSySf89P8AnnWb4b8Ef8IvodtHBHH9m8vzLj/ppXp3gnS/&#10;Nkjknjki8v8A1f8A8cruqYv6zU/dmtMu6TYQXWoRR+X/AKuu4vrrTbCPy/M/eR/8sqwZfsmjfu4/&#10;+P2T/lpWLrfmfaPtccnm3Mf7yuGpi6eHNfaezNrW7qPWbePy/wB1XFy2v7uRPLrRttUtNUs47+0/&#10;5af8fFt/zzqzJF9vjikj/wBZH/5ErmxH+0U/aBU/eGdpvl+XJHXovhL974bj8z97JHJJXh3xN8Oa&#10;7r3huK00K7+w3P2jzLiX/lpXtuiSyeF/C9laSRySySW/mSSf8866cBT9mGHp1KlT2ZzfgmH7BNr6&#10;SR/u7i/8yOSr2t6X9qj8+Osz4c208fhqS+nn8yLV7iS4/wCudbn2ryfk8yvcyn/c6Z9TxpU/4XMR&#10;T/59/u//AAXTOCj8R2Frqn2D7fBFc/8APOqXxM8ET+N/B9zHbyR/bbeTzLevCvEngPWr/wCKF7b3&#10;8dxFHcSfaI77/pnX114J/ZL+JOg/DvTvEPh7XY9cvbiPzJNE1L/45Xr18RTpnxnsP3Z8LXNrHdXl&#10;taT+Z/rP3kUlfRXhLwlb6No//TtJH+7rB+LXhe0ur2T+2vD2p+DPGFvJH5ltc2/+jXn/AFzkra8E&#10;/wBpX/h+5k/59/3cfm/8s6+Vz6p7TD+0pmtOmdfolrHa/u7uS38uOP8A1UVbXheKSWO5nnkk8uSS&#10;Ty/+mdZ0Wlzy3EcccEcvmR/vJf8AlpJXR2MUkUf/AEzr4fLPaVMZ+7O+oSeV+8kj/wC/dV5bqSwq&#10;zH/x8Vm6laySyeXHHJX68cBd/wCEjgi8vzP9ZJUlzdTxR+fHBJLH5nlyeVXBfE37f4X8D3utWEkc&#10;V7b/APPSud+GX7OfxJ+I3w/j8bv4w/4R7w5qnmSRyfaP3lx/2zrL2YVKh6lq3jzw1o1xHaXepSRX&#10;txJ9n8qOT/lpW1rmqWGg2cd3d3cdtZeX5knmSV5jonwq8GfBGSPxD4hjuPFUn2f7RJ9tk/eeZXlH&#10;jH4yaTrOj3um2mmSSx3n/PX/AJZ1rTp1DL2n7s958QfFDRfFHgvVpNFu4/7O+z+X+7j/AOWlfJ3h&#10;/wAb67oMklxpmrXemSSSeZJ5cn+srB8p4rfyLSee18z/AFkUUn+srasfBt3KY/tcn2b/ANGV01Km&#10;Hy6n7TEVDuwGWZhnNT6vl1P2hH4k8Y3fi68ub/XX+03sn7uPy6raLo2rf2PJaW9piKST/WSSeXJW&#10;28ukeGzshjN/een3zW+3hPxVNocmu3N1Y2tj/rPLP/LvXD9fxGI/3Kn/AODD66nw9k+V/wDI9xvt&#10;Kn/PvD/vP/BlT+GP8NeK/GHhj93PP/adt/zzlk/eRx16TbazosMccdrPJ5cn7z/V/wCrrjPg58IZ&#10;PjJ44jsNW1p9M0m3j+0ebH+78yrmr/CCe1+LH/CPeE9auLa28z93cySeZXNUp5h/z8pj+scJ0/4e&#10;GxFT/uJT/wDlZ6DZapYX/wC8juP3nmeX5cn+srRi/wCmlUv+EX0yw8QW3h7xJHHLq3l/6PfW0nl+&#10;ZVm58B61oP7+C+/tPTrePzJLaX/j5rh+t4jDf7xT/wDBZ0/2Lk+a/wDIqxPs6n/Pup/7jqFnyo5Y&#10;66fSL+/1S8ju7uf93/q/Mi/5Z1xek6pb6pHHJBJ5Uf8Ay08z/lnWjezT6Dp8l3J5ktl5fmfu/wDl&#10;pXr06ntKftKZ8PiKFTBYiph8RT9nUpkfj/4fab4y0uS0n8v+0Y5P3d9Xy94p8G3+g+MJNF1KP7Ne&#10;/wDoyOvoL4b/ABLt/G+n3F/HYXFjbR3Hlxyyx/u6u+NdCv8A4i6re2lpHb+bpVv/AKP/AM9LiSSj&#10;F4vEYan+7/iVD18hynD5riP9tqezw9P95U/69nz7/wAS3wvJHBBBJc3Ekn/bSvRvDGtSeANVlvNX&#10;0r7VbmP/AEcmP/VyV5J4Xin0D4z6THrsclr9juP9I8z/AJ6V9FeJLC/+IN5/p93Hpmkx/wCrto4/&#10;9ZRhMBTp/vKn7yod2Z8W5hjaf1PB/wCz4f8A590//cn/AD8PLdb1mf4jeML3UvsEdtLJ/wAu1tHX&#10;ovgn4Ba7rMcc8n/Entv+esn+sqXw/YQeDdQ+16bHHFcx/wDLWvTtN+Kt/L+81KOO5/6a17FSofDm&#10;r4W+Gnh7wvHFP9njurmP/l5ua0vEni2CXS7mCw/5aR/u5Lb/AFdcN4y1me7t4555JPsXmR+ZHbf8&#10;861vjjf2Gsyad/wh/wDxTVl5ccdxJ/zzj/5aVyh/DMWXxQniPR7bUpP9Gkk/d3EX/TSs7RPEaaXr&#10;H+lySR23+sjuY/8AlnJUfhbwRaaXpd7ouk+fc3NxJ9o83zPM8yT/AJ6Vkf2XJf3l7aWlxb3Mkcf7&#10;z95+78z/AJ51nU9n/DNaftP4hpWV1psskmrWmrXEtlHbyXH27Urj95HXe/2DHf6fHPf6l5sdxHH+&#10;7/5ZyV8k33hfytY1qwv/ABDJY2V5J5cn2aP7R5f/AFzr2jSLuwsPD+nWEklxq9vZx+XHc3Mnl15l&#10;SmexTr/uzwrxTf6ZL441q002xjsbKO48v93/AMtK6vRJfN0uOsG98LwaN8QL37X5n2K8/eW8n/PO&#10;rvh+6k0bWJNNkkj8qT/VyyV8Xm/+8H9F8F1/aZPTNqT/AFfmVJ5Un7vzP+WlVtXlkurO5gqvpv8A&#10;pVvbSeZXkH6EXpLqCK8jg8z/AFlXf3cX/LP/AL+1ga3/AMs54/8Al3k/eVrRy+bTMitpF1J/bF7B&#10;J/yz/eR1d+yyfY73z/8AWXFcxbapJ/bkk/l/6v8AdyVtXPiOC1k8uOOSWgDNspf9Dtv+mf7uq2v3&#10;8cUcccn+sjk8yo4pbiKOTy/Li8yTzP3tR3N1BdfZpJPMl8v/AJ5R/wCspGp08nkX+l+f5nlV59/a&#10;lx4c1C21LTZPKubeT/WV1cUV3dpJHb2HlW0n/PWsHxBo0n+on8uPzP8AnnXdgK/1fEe0Pns+yz+1&#10;cvqYck8Y/FC08Wx6D/aV3JdXun2/2eSuLltbu6s7jUrD/jyjrFisI/tkiSf6yP8Ad10/huKO68P6&#10;jYSal9h/5aeX/wA9K/Z6f8M/i2pT9nUO9+BV/Jo3xI8Hz+Z+7uLyO3k/7aV+isXgO0tbP/VySy+Z&#10;/wAtZPMr8uvBuqT2F54cu45JJfsd5HJ/q6/ZOK10mXQ7a7nu4Iv9HjuP9Z/q/wB3XDi/3YUDi4/C&#10;SXX+st46P+EcSLVI444PNrsJfGXhewt45Li/jl8z/nlVb/hY3hry/tcEFxL/ANs68j6wdXszwr4v&#10;fDTw9qniC5j1qPzbm8t/Ms4v+ecledW3hKTRvgfqPhe/8PRy+K7e8kuI9Sj/AOWlv5n7uOvW/iJ8&#10;UNJ174kabBHYSRf2fZ+ZJ5v/AC0oufGX9s3EclpYeVZf9c6XtDT2Zk/Gf4aeKPiN8K9BtNW1Kwlu&#10;beOP+z/Lj/1f/XSvjf4q+HNdtRbeF7R4LnTtPk+0XksX+rjkr7I8U/EaDw5p8sGrXf8AZkkkcn2f&#10;/ppJX55eNteu/s8knnySyaheSSfZpJP/AEZXVh6lT+Gc1SnT9p7QwLa1gluLm7/79+ZX1v8Asw+D&#10;f+Ec+H9zrXn28tzrknmRy/8ALTy6+UbG1v8AXry20WOOSK91CSO3/ex/6uvvj7LH4c8P2Wi2FpHF&#10;Jb28dvHF/wBNK6cQdNMNEtftV5c30iSReX+783/npViSL7VcR+Z/z0rSjtY7Dw3bWj/urmP95J+8&#10;/wCWlZ0kXlD/AKaV8ZiP4h+l5RT9nhz5m+OOl6lf/Gi5kv4/Ksvs/wDo8v8Ayz8uuZ+DFpf3XiyO&#10;/tLuS2ubi4/d/vP+WcdfVupRQapb+Rd28dzb/wDPKWvMfiJoOhfCrwHrWpWEf2a5uI/s9v5n/LPz&#10;K9zCYv2lP2Z89j8s/ee0PF/F3xf8Sap8RNWu7TUvLtre4/0eyi/dx/u6yfhvFd32oa9rs/725uJP&#10;9bXFyXTxW9skH+suLjy69t8OeHI/C/h+2tLSf7dbSSfvP+mclevT/dnz9T94VpJbu1+0z/ZJJbK3&#10;jjkkk8yvqn4bxSaN4H06CSPytS1C38ySX/nnXzZbWEmqXFlYTxyRR3lxHHHF5lfVOrazBYXnkXEH&#10;leXHHHRUMjk/H+s/2D8Nr2e0tJ5ZP3lt5lzb+XHHXzHov9razZyySWkkv2f93J5X/LOOvqH46+LZ&#10;IvhtZW8k/m21xJ5cccleC+E4vENhZ614ljj+y6dbx/Z5PK/5ePM/6Z0UzI2/gnYfaviBHdyR+bHp&#10;cf2mvef3l/eXLxyR+XJ/q681/Z9ik/s/UdWn/e+ZJ5f/AGzr1O+ikv4/9Ejj8y4/1flVmMkuYrvS&#10;7e5jkt/3n+r8yKucufLl/wBR5kXmfu5PMqTW9eg8Lx+frV95Uf8A7UrzbxJ+0j4PsLOSP7Rcanex&#10;x/6u2j/d+ZXmVKftKh7eHqfVsOefftIeKNC1S3060tNS+06tpckkcltXzpJfyRXkfl/8s62vEGpy&#10;eI9Ykv7uC3sZLiP955X/ADzrBtr/AOy3EV3HH5v2f/yJX0GHp+zPnqlQ+gfgda/YPCeo61JH+8vJ&#10;P3lenj+wrDTvtc+rWEXmf8s5JK+PL3xRq0v7uCeS2trj/l2ik/d13Fj8AvEt1H5mpSeVHJH5kcv+&#10;srOoQev6l8X/AAv4Xkk/4nUd9/z0jjjrzH4q/G7/AISiz/snRbiex0mSPy7iOX/lpV3RP2X47qPz&#10;L/Urj93/AM8o69B0D4BeGrW3ju/sE9z+7/efaazKMH9mLwj9lt73UruDzY7jy47eOrPxs0u08R/F&#10;Tw5YWiSeXZ2/7yP/AJZ+Z5lepabr2g/D6zuZJPI+xRxx+XHXBal488AxeMNF1q+8WQfbbOTzJP8A&#10;nn5fmf6usqdT94RUPdfAmg6F8KtPsv7W02fU5Lz93JJF/q7evbf+Fc6F4tt/t8f7q9jj8yP/AK51&#10;8+/Gj4+x+F/C+nT+G7S38QXOsXH7v7N+88uu0i+Oclr4TjnsdJu9T8VyWfl29tFH5cfmVw16ntDW&#10;hTqHjfxe0vwZpf23/hKILTXLmP8A487aKvn3xl4I8L2ul+HLuCS70yTUI/tEkf2OSSP/AK512kfw&#10;b+KPiy4vbvUo49M/efvPM/1nmSV3HhL4N6l4I1iP/hLPiNbxf9OX+sj8v/nnWlOpTpnV9XqHz7c/&#10;DTXYrfz7C0+3W3+s/dyVkx3XinwvqklhaJf6PLqkf2e48uP/AFkdfattFouqSfa9JtIP3cflyfYf&#10;9XJVm+v7SKztp7+C3uf+ef7v/V1008X/AMuzGpT9maPwGv7jVPh/LHd2FpbR2cnl29zYyf6yP/pp&#10;XqXgW6SK8vZJI/8Aln5cdfNlz8QdJ+Gn/ICsLj+0dYuPLji8z935lfTljoF3YeG9Ov8AzJPtt5+8&#10;k8yOuGpU/eHTTOY8W+Lft/jSy0mw8iO2t7eTzJZY/M8yrNtpcmqeXJHBH5dc54X0+/l8aajdzp+8&#10;8z93Xq9yI7DT/ufvKy9mM4LW/CVpdafLYR+ZFJH+8jij/wBXXn174Ik0HUI5JJLfWNOkj/5ax/vI&#10;69guZa5jW7V5beTy/wDWeXT/AOnZpTqVKf7ymeAfEuHwf4G062vreS8tr2ST/j2spfLlrnfDfx4k&#10;v/Nj/tqO5uf+Wdjq8f7z/v5Xh3jLWdW8UeILm7127+1XH2iSPzf+WccfmVzZs7a3uZLeK63Rf89c&#10;ZrT+xcP/ABKf7s+ipcZ5o/3WMqfWKf8A08p+0/8Auh9x+H/Ec+s3llaXem+VJcR/8fttJ5ltXTy6&#10;DPFH5nlyV8PaTa+JfC+n22raLf39tZSSfu/s37yOvW/Df7cPinRreO08Q2Fpq8f+r83y/Lkjop4T&#10;EU6f8T2h4+Z4/D42p7TDYb6ue+xy3dr+7j8zzK0dN8Wz6XJ+8fzY/wDnnJXB6B+1L4M8Ufu7v/QZ&#10;JP8AWRyV2mr6VpPjfw3L/ZN/HbSSf6uSWT93HWfszzOc3v8Ahb/h6K8toL+TypJJP9ZLXaWV1aX5&#10;8y0u4/8AV/8APTzK+QbnS57W3kj/AHd1HHJ/x8xyeZXT/DvxRP8AvYII5PL8z95SqUDT2h9US2tx&#10;ayRySf8AXTzKwdb8G2PiPzI4/wB1JJ+882P/AFlcPbeLtStfL8y4kl/55/8ATOtrTfijBFefYLtP&#10;9Jkj8yub2dQ6vaGtqfw+jtZNOfTX/wBN/wBXJ9pqlL8PvCeqR6tB4o8yLUbOT/R7nTf3f2ijxR8S&#10;7DS9Lku7C7t/tMf/AB8Ry/8ALOvNbH40/wBsyXMc8Fvcx+X+7ll/66UU6dQ6alf2h3Nz8B/+EX8N&#10;213oWpWl9Zf88pZPLua+Gdbtb+/8QajHq2mzy3txcSfupY6+5dE+yazrF7psEkkVzbxxyXEclZ3i&#10;Dwbrt14oudajsLC+j8v7P9mlj/eeXH/y0rup4unT/iHm+z9oea3Pw00nwl8O7LyNSu9M8uOO41CO&#10;OT/Wf9M65jwT8WvGfxB8aXMdh5EWk3n7y3spf+XeOvW/iR4Sn17wPJPd6TcW1lcR/wDHtFJ/rK5j&#10;4d/C+38L6XH4htL/AO1R3lv5kkUv/LvHWtOpTqfwzKphPZ/vDF0Tz7r4wa94o1Kwjik8P6X/AGdp&#10;/myf6y4k/wBZ/wCQ68++Aus6bf8Axo17QZ/DX277Z5n7yX/l3jjrK+K2qSap4g8uwvp5Y4/9NuLm&#10;2/1f2j/lnXceH9G8Q/DnXPDniSD7JfatrkcdlJHLH+8/eV00/wB3TOap7T2Z7R4S+HOk+F9Y1HVt&#10;Fgjtbm4/0fyv+mcdXbaWPwRcXOrabYSRXsn+sj/5Zyf9NK1rbVLCKPy5JPs0v/tSrvm/6uSP97HW&#10;tT2dSmZfvKf7wk/4V94e+KGua1qX9tSX0Xlxx2/7vy/Lk/5aVzlt4D/4VpeeI447v/SY5I7eOWL/&#10;AFlZ3gT4oT+HPjB5fiGS3tvDnmf6PLF/y0uK7jV/hzq2l6xe+IbvXbfU9O1CTzP3n/LP/pnXkU6n&#10;1Y9On+8Od1u6g0bR/Mkkk/1clxcSV8D+KNen17VJL+TzPMvJPM8yvcfi/wDtGa7dapq3h6CwjsdN&#10;j8y3uI5I/wB5JHXzpfbIvNjjkk8uP/V+b/yzrpwlP/l4aVKn/Ls734QWsEWqXOtXdpJLbR/u4466&#10;jW7+OWXzLSCSKSSTy/KqHw1a/wBl+F9Og/5aeX5ldb8IPC8Hij4oaTHdz/Zbaz/0iT/ppXac1Q+r&#10;fgV8OY/hf4DtrT93/auofvNU8yuc+PMX/CoPhve+MNC/dWVnJ/pFtL/q/wB5XoMl/wDarySdJP8A&#10;Wf8APWuC/aD8JX/xB+C+owST/YdJjuI5LiL/AJ6R151Sp7OoFOn7Q7X9mb4g+E/iD4T1G/0K0u/M&#10;t/8Al5ubfy45JP8AnnHXgPxj/aM8YfFDXLnwRothb6RH5n7zzP3fl/8AXSvov4d/YNG8J6douhSQ&#10;S6Lb28f2eSKT/wAiV8gfHrxbpOvfFC91bwvH/pNnJ9n1T93+78yP/lpXBi6f7z2h6eEqe0/dkmi/&#10;BbQvDkkd/rt9/wAJLr3meZJL/wAs/wDv3XcR699qt/7MggjsbL/lnHHHXKeH9Zj17S47uN5JY5Ku&#10;yeX5nl2n+skr4evi6lSp7Myqfuy7cyyS+Z5n/LP/AFlcf8VdZn8OeA7m7SCOXzP3cnm/+jKu+KPH&#10;lhLo9lJaQT6n4juP3f8AZttH+8krnPi/4t0mWPwpYatHceHrLy/tGqaJ5fmSSXEf/LP/AK513ZZl&#10;lSpiPaVDmqVDkPh3oPiX45yaL5ek28Wk6fJ+81K+/wCWle/eMvh7d+HPhXq0HhfVrj+0bePzJL25&#10;/wCWleffA79ofSbDR9W03Wvsmh22n/vNPij/AOWkdcF8UfjxJr3heTSdFnuPLvLj/TJf+mdfoX1M&#10;4TxvV9eu9e8uTUpPtMkcn7uSrNldXctv9ksPM8yT/lnFVnSfBs+qf6Rcf6DZV3Gk2FppXleQkcUn&#10;/PWvTp0/ZmXtPaGd4X8ER6X+8u/3tz/zy/5511f+t/d+X5v/ADzjiq74W8Ja14z1iOw0m0+03Pmf&#10;vJZf9XHX1l8Lv2fdJ8Byfb77/ib61/01/wBXH/1zrKpUD2Z4v8PPgF5Udl4h8falH4f0G4kjjt7a&#10;5k/eXFfW2k6DaeHLf7JYWkdjbf8ALOKKs3xt8PtC+KHheXw94lj8zTpJI5P3X+sjkrrP7G03S7Oy&#10;020u/NtrO38vzbmSvHqVzup0/wDn2ZssUn2ff/yzrkPG3xQ8NeDbiysNS1mPy7z/AFkVc5L8WbDx&#10;5/wkfhPRdS+zat5clvb/APTSSvl7Sfhf4s+JfjDUbS4sPs0fmeXeXN7/AMs/+uclc1Soevh8P+8/&#10;eH2r/wAL4ew0/VvD09j9u1GP/jz+w/6u4t5P9XJUeiS+Jde8L6dpviWS0vpLf95XMeBfBth8NPC8&#10;cHn/AGmO3j/eX1z/AKySqWt/FDzbiS00X/V/89Ky9mcNSp+8O01/xlYaN+4knjkvY4/9XFXmOt6h&#10;PfxyX+tX/ladH+8rj/HfiTTfC/he9u7vUvs2tSf8e/8Ay0kkr548bfFDXfGWn20d/JJa23l/vLaO&#10;vTw+EOGpUOn+Kvx9j1SS58PeHo/+JdJ+7kvpI/8AWV4vY6X5X7u0/df9dKsyfvY/Mkj/AHdV45bv&#10;VLiOwsI/Nuf+ecde5+7pnMR3DxrcyReZHJs70V1f/Ctr/SbeO6Qx3txJ8kkf/POij2gvZnFyRSRS&#10;fvI/3dRW1q91J+7j/deZXtHxa+H13FJJrtppNxYx3En+kWMta37PHw00Lxlofie/v5/+J1p//HnY&#10;1w08fTqUzapTDwT4Ng0vS498/wDpv/LSunsovsvySVg23+i3kkkf/XOT/pnXT6bL9vjjj8vzb2ST&#10;y466fae0pnLUp+zqHReCfBsnijXI45P+PK3/AHlxX1LoGlwWtn5cf7qP/V1yfgDwbB4c8PW0EaeZ&#10;J/rJJZP+ela2ky6l4Xs72fWp45Y/M/d+VXDUNTo77XpNGv7Kw+ySXMdxJ+8li/5Z1S8d+I4NLs5I&#10;I5P3kn7z/rnVnV9Zg0vSvtcn/LSPzI4/+eleY+LdUjsPD8l3q0n2m5k/eXEf/TT/AJ51z1DpphJf&#10;z+I7ey0W7kjik1D93JY/8846pa/pek+Erf7BBdxxaTocf+kS/wDPSSqXhawv9U0OS/u/9GvdQjkt&#10;7O5/5aRx188ftIXWreCLfSfBkl/cXP2yP7RcS/8APxWP1c1p4g4z4v8AxB1L4q+LI47T/kE28nl2&#10;dt/7Uqt4X+I2tfDS3/szw1PfxXNxJ/pFtLJ+7o0mKPwHp8f9rWEkn2iPzLe5i/5ZyVtfBP4VXHxk&#10;8Uy319dyaZoFn/pGqal/0z/5516f8M1N74QeF45dP1Hx94okki077Z/o9tJ/rLi4q74o8Ryapqmo&#10;yeJb+4i168j/ANH83/V2/wDzzrtNSltPHmuWV/HB9m8MaPH9n0Ox/wDaklcf8edU0nS9Htr+ew+3&#10;XtxJ9nkj/wCecdZez+sHDUqezOHttGjsNDj/ALMjkubmS4j8y5/5510dzFJ4X1i2v7u0/tO9k/1c&#10;X/POuY03xvpN/o/keGtJv/tMf+r8r/V+ZXceJNLktZPDmpT6lHFcyR+XJF5lfP4imBv+BdZ03S9U&#10;kv7jTZJfLj+0SS/6ySvNNb/a08Q/2PqOi2FpbxRySSeXc+X+8jjrtdf8RweEtD1GSCe3uZI/3f2b&#10;zP8AWV8+6H4Sk8UapJdzyfZtO8yjLMJ7T95iA9pULGkf218RtQknnu5ItO/5aS/89K9Gtoo7Czjg&#10;tI/Kto6seCdB0nRtP1qDUruSKPy/9Dji/wCelejeDvhpPqkdlf3f7qy/9GV9V+7phUpnL+EvCV3r&#10;1x5lpHJ9ij/eSV654N8W3HiPw/5dxYSaPLZyfZ/s1d5olraRRxxwQR2vl/8ALKr19a2F1p8kknl2&#10;1tHJ5lxJ/wA9K4cRU/5eHTQMnw3rMd1efYJJPKj/AOeklcx8Z/GUevR6tptpBPpmi6HHH/aEnmf8&#10;fH7z/WVk/FrVINZ+zT6TBJY22nx/u44v+WkdUvBvhzTfi1ZyabPf/Zr2SP8A0eKST/Wf9dK+eqV/&#10;aVDpK3xR+1/Eb4b6dd2EEkX9l/6P5nl/vPLrxy58Ef2zo9tHPH/punx/u5f+Wle4eG/hp4w8EeKP&#10;Mkn+1WX/AB73Ef8AyzkpfH+jSaBeSR/ZI4pI4/3dFPEezA+TdbsLj4faxZTyRySxxyfvK7jW/iD4&#10;a8R3llfwQXF1ZW/+sllj8v8AeVS+JF1BdRyQX/73zP8AV1znhK18H6X4X1qfWri//wCEjkj8vT4o&#10;/wDVyV9D7OniTzan8Q9b8P8Ajzw1rPjDTtdu9JjvotDt/wDR4pI/+Wla2r6N/wAJb4fku7+3uIrL&#10;VJJPL+0/u61v2eP2eL/WTp3iXxLB/ZmnR/8AHvpv/LS4r2T4tWtpFcW1vJH5Vt5f7uL/AJ51lTp0&#10;6Zp+89mfCGpfDm/0bXJLCT93Zf6yO5/5ZyR17J8E/hfceLbi2/1mj+HLeTzJLn/lpcSVJpH9k+PN&#10;YvdJu7C/vrbT5I/3VtHX0nHYWHgPR45L+OOK9jt/9H0mOjF4inT/AIhrTw584fF/9lW7174wXOsy&#10;X8lj4Hkt45JL2+k/ef8AXOuw0j7Bo2hx6TpscdjoMf7u3j8v/wAiVteKfHmpeMryP7X+6so/3f2b&#10;/lnVLwtoMniPxBHcSQSS6db/APLOvjK+PqYip7M6fZ0zW03wvHdRxTyf6Tbf88q3rm1gtf8Arp/0&#10;zq6P9F8ySOPy4/8AnlWDHfySySf9NK6f3eCw5mGrxQDy55JPN8uP/V1zkssktx+7/dVtSaXPf3Ej&#10;+Z+7j/eUfYI/9ZH+9r56pU9oBkxRfZbjz7T91cx/+RK0tJ2XUn+r8r/npF/zzqSO1ji/1cfmyf8A&#10;TOrP/COT/wDHxHJ5UlenhKlT+GFM1dN8Lxy65Hd+Z/o0f/LKk+KWqeX4PttJsX83Wtck8v8Adx/6&#10;u3/5aUzW/GVp4Sso/tE/+kSfu/s0f+skrA8L2t9qPiS88RatafYrl4/s9nbeZ/q469OvT9pU+pYf&#10;/l4foGRYT+zv+F3GU/3dP+H/ANPKn/Lv/wC6HURWEFhpdtpNpH/o1vH5cdZN95kv7iCOPzLeP95/&#10;00q7c3UkUn7j/WUW2l/ZYo7u7j/5af6v/npX0tP93T9mfB4ipUxFSpUqfxKhpf8ACOWGs+HvLng8&#10;r/nnJXceCf2gta8Bxx2mrR/2nptvH5cckf8ArI65iTWY9Uk/dwfZrb/lnH/zzrNvbCO6j8uSipT9&#10;oZ+0/d+zPpzTfGXgH48aPJpupW9hfR3Ef7yxvo68t8dfsg+F/Bul3ureHr+Sx06P95/ZtzJ5kf8A&#10;2zrxe+0aSG48+0kktbn/AJ6RVdvviX4wuvD/APYWpX8l9Zf8s/N/1leZXwHtBe0M62uoLX/WSeZc&#10;1FLqiH93I9c7+/i/1kcnmf8ALSpI4p5f+Wcla4TLKeCM6lT2htRapHFJ5cf72SSsXxB8QdN8OeX/&#10;AGtd/YftH+rqz9gn8uOuL+L/AIDn8W+E5LSwj83UY5PMjr2DmJNb+MHgi10/zNSv5NTtriPy/s0U&#10;f+srxu9+NvieH4aad4C0yd7HwzYXEklvH5n7395XDxWHlSfvP3VzH/yzroLPwoty4luX2QH94BWm&#10;IqYfDU/a1D0ssy3GZziPqeDp+0qHP/atZ1mTZJd3d9/0y8ytqw8GSJHvunSP6VafxHDF5dpo9mk3&#10;7z/WA4jr0DwB8KoPFEfkeJZ5Lm9k/wBXFH/q68ypiMZif4f7un/5UPs6eA4byb/fKn1yp/z7p/u6&#10;f/gz/l5/3DOGi1S0sLj7BotpJfXv/TKozbandX9tb61O+mW0kkcd5gf6uvTvB2q6b8JviZc6npuj&#10;Rx6Lbx/Z5Larv2Wf4o65e6laaNJLJeSeZHF5f7uOinh8Hh/3lT95UObGZ7meYw+p0/3eH/590/3d&#10;P/7p/wBxCt8RPhf4X+H1xosnha/j1i4kj/0jzZP3n/XSo9Nv/wC2dC1bSfsE99c3kflxx23/AD0r&#10;0XQP2c/Kk+1+KNWktrn/AJ9rH/lpH/zzkr1vwvpejeHI/snh7RY9Mj/56/8ALSipjzyKGA9n/EPI&#10;PAnwg1nQdHkn1Ly9Mubj93HF5n/LOrMXgPxJoN59rgnt7aWP/lpHJXsdjdWni2zvf3nm/Z7z7PJ/&#10;0zkjrzrxTrKWFvIkc8n237R5ckf/AEzrP2lT+Ia0/qdSoea/EPQdW8R+IPDFppskl1rUcn/HzJ/y&#10;z/6aV6Vr+g3fw+0+y1a01aTWNVs4447iP/n4rFitY9U/d+f5Vz/z1irnPiZoP2rR44PtdxFcxyR3&#10;Ef7ysv8Al57MKmH9nTqVCz4t8OSTW8mtWlhJ/ZOoSRyahpH/AD0rsPD8WtfEyPVtS0GCwtrLS/3d&#10;v4fto/8Al3/56f8ATSucsfHkHhzT7KPWp/Nk1D/VxUn/ABMvhT4j/trTZJI9OuP9ZJ/z7+Z/7Trm&#10;/wCRVU9p/wAu6n/lM+og1xlhvYVf98pfw/8Ap5T/AOff/Xz/AJ9m38O4rTS7zUdJkjjttB1j93H5&#10;sf8Ax73FVPFenTeAvEcWqabPHqdzpyRpPKh/16dK2LGKTxlqH/EptP8ASbz95ef88/8AtnXlH7QX&#10;/CUeDdZ0n+zZPstlH/x8f8tK7q9P65h/Zny2VZlUyLGe0qU/+ndSn/z8p/8ALymdh+0P8OdN+Jfh&#10;OPxposkcWv28cckcdt/y8V438N/FsfiPUNKgv/MiubeT/VS12nwm+IMEUkaXEn2ayuP+WX/LO3kq&#10;z8Q/BHh7VNY8+wnjsY/9X9ptv+XOT/43JRgMf7T93U/iUzq4iyX+zsR7TD/vMPU/eU6n9f8ALymd&#10;Hq9rHFeSSWkkcttJVaLzIpPLkrxfWpfGel6rJosk/wBm1b/Vxxf8s5K95j+FX/CtPh/bT6tfyanr&#10;V5J/pEsn/LP/AKZx17ntD5D+GS6Pqklh+78z/Rv9ZWD9lu/jd4njju5JND+H1nJ5dxe/8tLySrmh&#10;+XLrFtYXcnlR3Enlyf8ATOuo1LQbTw5fyWEd39pjj/5ZR/6usqgHvsd14I8EeF/Mg1a0i07y/Ljl&#10;/wCWklfHHj+Kwv7m5k03zP7Ojk8y382uv8SeHI5ZJP8Anrb/APfuudstL+3/AGnz/wB1HHXmez/e&#10;HdUqHjdzdSWv7z/Wx/8APWpLbxRq1rbyQWEkcslYvxN8W2n9qfYNG/e3P+r/AHdaOgWElhZxyTye&#10;beyf6yubH4ungqZ9NwzkNTPsZ/07pnR21q91p8c+pSfvY/8AlpXO6vf/AG+48yOP/V/6utWWb/R/&#10;Lk/7Z1jXv7r95H/q/wDlpX597T2lT94f1RTw9PDU/Z0zWk1SS60f935n2n/lpUmkRT2tn+8/8i1l&#10;abLJYeZP/wA9P3ccf/PStWKwji/0vVvMlk/1nlR1maEV9qkl15kck8cUf/TKi2lnlkjkgju7ny/+&#10;WX+rrWtpdNl0/wA+0sI4vL/560ab4o823kkjj8qSOP8A1dI1M6Wwv4riT93HbSXElWY9Gklk8u7u&#10;7j93/wA8q5iS6k+0fa/Mk8zzPMrtJP8AWf8AXT95TMitFpdhFJ/qPN/66Vo23739xHB9mkqtLF9l&#10;k/1la1tF/wATDzP+WXl0jULbzJbf95JVe+0u0v8Ay/Mj/eR1d837BH5kkfmxyVYjuo/9Z/yzpmR4&#10;d4p0H+y/FEnl/wDHtJWbLF5Xm17B4t0aDXtO+zx+XFc/8s64Lxb4Nv8AwlcRwX//AC0j8zyq/U8l&#10;x/1jDn8nca5R/Z2aVPZ/w6hneFtZfS/EGnT/APLOO4jr9J/sskUn2SCeSWykt4/+/fl1+amm2H2q&#10;SST/AJZ2/wC8r7y/4TyPRvg/p3iG38u+uLe3j/0bzK9PF/vD4yn+7O1/sawP/LTyo4/+etSW2swf&#10;2fbfZJ47myuI/wDWxV816l8ePiF43s7mDw94aj82T93JcxR+Z5dR6T4c/aE16OLTdN8GT2ttH+88&#10;zzI4/MrzKmENfaHr/iT/AEDxZpN3B+9+0R+XJ5lXrbXr+1/dxyR/af8AWf8ATOSsXw38OfijYeF9&#10;On8d6TBbf2XeeZ9u8zzJJI/+edb2pWv+rgk/dSSf6vyqyNDwH9p2LVotY0HWnvo7nTvLkkj/AOek&#10;cleW/E3wHYeFtP8AB+pT3f8AxPtYt/ttxF/6Lrov2kNeTXvHF7Yf6qPR4/s/lR/6uSvJLbWb+50v&#10;7XqU8lze2/7u3/6Zx13U6f7syPcf2WNL/t7x5qOpf8s9Lt/L/wC2klfTGm2qXWuRO8nlfZ/3kcdc&#10;F+zN4N/4RL4P22pT+XFcaxcSXEn/AD08uuH8f/FXxL4X+Inn6LB9p0ry/L/66VzVP3n8M6qHs/af&#10;vD074z/EuTwHZ209jHHdateSf6qX/nnWL8N/irH8S7i9tLuD7Dq1n+7k8r/VyV4d8Q/i/H431jRb&#10;vUv+JZ9j8yOSL/npXnX9qXcWuRSaTfyRSW/+sktv+WklcNPAe0pn0tTM/Z4g+6pYv9Ir59/ai8UR&#10;3+oaT4eg/e+XH5lx/wBdK0dW/aCv/BFv4c027sI9X1by/M1CX/nnXifiTxl/wlvxE1bxD5flRx/6&#10;RH/0z/550YTCezqe0OnF4/2mH/dlHwvpcevfEC2tI5PNsrOP/lpXq+iS2ml28lhH5nmXlx/y0/5Z&#10;1w/wqi/0jWtaj/1cn7uOpLLx5aazqEsfl3FtJX0B8ZUPYPg5oMms/FS2ju4/Nj0uOS4r07xbf39h&#10;4gkt5/MltpKPgdo0ejeF/wC3ruCSW91T93/1zj/5Z1o63fx39xHaTx+bbR/89f8AlnJXOZnnXxfv&#10;49Z/sWwjv47a2s7fzJIpf9Z5lcFc+HNS8uOeO0+0/wDPPypP/ade9al8DLvxbp974l+yR6ncyR+X&#10;p9j/AKvy/wDppXBX3hHxR4SvI/tek3cUn/PzF/q6XtKZpyHovw80H/hHPBek6T+7+0xx+ZcfvP3l&#10;a2t2F3qmnyfYLuTTbiP95HLXBfDfxlb2t5Jpuux+ZZSf6vzf+elXfEHxan0b4gR6Lpsf26ykkjjj&#10;lrMKdM4fx3oP9jaX5mrXf26SO3kvfNuf9ZXyt5sd15k8f/LSTzK95/ai8USWHiSPTZIJJZLjT45I&#10;/L/5Z18++b5Mfl13Yf2dSn7QyxHtKX7spatLH/x7v/y0/wBZWdL+9uf3f+rqS5l/0iuw8N/C/wAU&#10;eKLO2uNNtPKtpP8AlpJXT/DOY4+5l/eRR/8ALTzK/QDwlo13YeD9Ju7/AMu28yzj8zzf9ZWb+x9+&#10;yNpPiO81q/8AHf2e+ks/+Pf/AKZ19W/8Ij4atf3cnkXMtv8Au4/+udfNY/Fnr4fCe0PivxJ8QfEN&#10;rrH9m6LoUmp2Vx+7t73y/wDlp/zzqxffs+/tCfFW4/tae7/4RWyjjjjktraTy/3dfXfjvWZ4vDf2&#10;S08PWH2m4k/d3Mcf+r/eVna3o2paz9nkv/Gd/wD8s5Ps0X+rkrl+tnV9U9mfOtz+wAlhZ/8AFQ+N&#10;/wC0/Mj8yP8A5Z/vKu+G/wBkv4OeF/LgvpP+ElufL/0j/lp5dav7Sni2Dw58SPDGratq3+jahb/2&#10;dcWX/LO3j/56UaTa6Npen/2lb61HfR3En7uW2/1fl1n7fEGlPD0/+Xh0egXXw98G2kcemeCLTTZN&#10;P/efbZY/M+0V598dfiDq3jHUNB0XwtHHocdx/ptxexx+XH5dYGr+PI/FH2L+xbeeWyt7iT7RH5f+&#10;sk/5Z1reG7X/AIW1b3Mc7yWv9jxyeXbf6v8AeVl7OpU/eHViPq+Hplbw/wCI7vS47m08y41PXo7O&#10;S4k/56SV5/ZeX9n0mTUv9J1HUPMuLiOT/lnJJXb+G9G8Sy+NJNS8+3sY/s8fmX0n/LP/AKZ1w998&#10;S4NZk8u00mOW20+4uJJLmP8A1lxXp4fDnmV6/wDz7Lv7M2syWHjDxH4akuPNsrOT7Rb16N4purGw&#10;t72wnjkljkk8yOWP95+8r59+B3jy00HxR4j1270y4uvtEf7u2sf+Wf7yvaNA+KHhr4g65JYQSSRX&#10;Pl+ZH5kfl+ZWlSn7OoZVKn7speH9Lg8W+MPDlhB5cvmXkfl/9M5K+uvH+s3cUcfh7z/Nkt5PLjkr&#10;xP4L+ErjS/Gn9tJaR20lvH/ocv8Az0/6aV6/4x0uSXxRbalHP5v2ePzJJP8AnpJXNUqe0CnTM7Td&#10;Lk/0meD91JHJJ+6/56Uab4tg8W28k8f7q5jk8uSKT/lnWl5skVnHH/qpPL/eVyfhuKO6uL3Vo4/K&#10;kvJP3lamZrSS+bcf6yo4utRRRSeX5myrPmx2Gn3N/PH+7t45JKAPzP8AFsX9l6xrUEn/AD+Sf+jK&#10;5SKwn1S4srC0/wCPm4uPLre8Y6p/bOuajdx/6uS4kkr0X9lTwvHr3xIkv3jjlttLt/M8r/ppX0FS&#10;p+7OD2f7w9B1vw5J/wAIX/Yvh6fyr238uSOT/ln5lS6R8NLTxlo/meKPDUdteyR/6yKTy/Mrp/EH&#10;9kxeOP7J+1x6ZqNx+8+zR16lH4IvpdPtpLSOO+/d/wDPT/lnXm+0qHV7M+TfH/7L9poNvHfaLqUn&#10;7z/V2Mv+s/7+V59bWvizwlJ5cc88Uf8Ay08qSvpz4hyzxah9keCSKO3/AOeteY6va6tfmy/s2OOX&#10;/SP9XJXTT/eGRwfgXxHHoNxe+XqVxY/8tPs3+s8yvffAHij/AIl9tJHY+ZZXEkflyeX5cnmV5ron&#10;wvk1TWPGEepRwRR6PH9o82P/AJ6SVTi0bXfCVxZX9hqX27To5P3dtL/yzrzMRT/59mtM+uvsFjql&#10;vbeXP9m/56VW1fwbdxfvII/Nl/56RyVnfDvwvYfF/wAFy3erXdx4V1aSP/R5Yv8AVyf9NK3tN0HW&#10;fDmn7Lu/+3W3+r8yP/lpXD7T2Z0+z9oeL/FXQbj7PJqVp5nmSfu7i2ry2+uvssdlf2n+st/3dxHF&#10;/wAtK73/AIX7q3ij4uXOhSeHo/Euk29xJb+Vbfu5JI/+eklUvGWl+GvEeof2TpM8nh7UZLj/AFd7&#10;H5denTqez/dnMdP8Jf2jP7L1y9ju7D/Sby3jjj8z95/q6+k9J8Zabr1vHPaT+V/z0ir8+73w54h+&#10;HPiC2kv4/NtvM8uS5i/eeZHX1LoF/YWvhuyv9FjjlspJP9Ii8z95HWWIp0zSn+7PoKSKP935f73/&#10;AK5fvK8w8f8Aw51LWdHig8LzwW0f/LSL/pnVm21670aT93/q60rH4gySx+Zdxx+b/wBNP+WdeZ7O&#10;p/y7Or2h59ongf8A4Q3wnJaalpNvrkfmeZJFLH+8rW0nwHf+LfGHhyfTbD7N/oclxZ3MknmR28kf&#10;/LOvSbK6sb+38zzP9Gk/56VJpujJa3kd3HPJbfY45PL/AHn7unTqYinU/eB7OmeU+JPBHiW1/tqw&#10;+yfab3T/ADLi4ubb955lUvC3xB0XVNP8+wn/ALItrePy7j+0v3f2iT/pnHXvPgC6k0HXLnXY/L1K&#10;2uPM+0fZpPM8z/rpXmPxs8UeGtZ1ySwsPCcFzbRx+X5ckfl/vK0p1P8An2c1Sn+7Pnn4q+MrfQfD&#10;9zPBB5uqySeXbxf9NK958HeLdd8R+D7LRtWk/wBJt445P+uf/TOuY8N/CrwnYXFlrWk+BZJdWk/5&#10;ebm88y2t/wDv5XWf8JRotrd3snmSXPmSf6RfRx/6N5n/AEzrWph/q2HMsJ/EPmv9qfQYNG8YR6zH&#10;B+71S38uSSL/AJ6R14npulx6peRW88nlRyV9w+MotC17wvq0j2kd99njkkjil/5ZyV8efCWwj1T4&#10;kaDBf2n2mO4k/wBXXdllT2lM6sX+7O8i16w8uOCSTypY/wB3Xp/wTlgi1zUb+NPN/wBH8vza2vFH&#10;hfwf4c+0yT6bHFJ/yzjrA+G+sx/8JRqMkdv9mtpI/wB3bRf6uu48o9xj1nzbf/ppXp0t/BYeB72C&#10;/wBJ+3WX2P8A0iKvE7a/SWOSOOSOKTy/9bXlnhb9uafS7e90XxRpsn/HxJH9pi/5aV49ehUqfwz0&#10;MP8Auzufhl8VfC/ijxBbeHrRL/w9JJ5lvb/885JP+mlbXw8/ZGv4o72fxLcR232iSTzI4v8AlpJ/&#10;z0rnPBMvgD4jeINO16DXbTTPMk/eRW0f7zzP+WdepftB/tXeF/gtbx6Tpt3H4h8TyR/6qKTzPs//&#10;AE0krw6n1j+GdNP2f8Q+Y7nwlrvwv8UajoWpWnmxRx+Zbyxf8tI6ji8eQeEtP+339j9pkjjkk/dy&#10;f6uT/lnWVF8c7/4oW+v6b4z1KP7b+8uNPvYv3f8A2zrF8HfCXw143+BeveN9d8YfYbmOSS20/SIr&#10;j95JJ/yzrvp5ZT9p7Soc1ev7Q5e9/aM1Ow8SXuteHoLfSLm4kjkjllj8ySOT/nnWd8WvEeu+Mre2&#10;8WeIYJIr3VP3f72Py/8Av3Vnw3L4P+H2nx32tR/254nj/eR23/LOOSucvb/XfihrEmpalJ5Uf/TX&#10;/V28f/TOvpadP2ZwnKWOl/atQj8iCSW5/wCmVd7pHhKOwk+16lJHc3P/ADzirR03S4NLt44LT/v7&#10;WjZaNf395HYWFpJfXsn+rtov+WldxJRvZZIv3klehfC74Ba78ULy2v5Ek0jQI5P3l9J/rJP+udez&#10;/CD9lCDRvs2teO5PtNx/rI9J/wCef/XSvcr2WCW4iSwj+y2Ucf8Ax7Vw4jEG1Omcx8HLrwfdaXq2&#10;heGtNu9MudLk8uT7dH5clx/00rtPtXlfvJP3UdWbbWfK8yN/sn2mT935n7uOvLPiZ8ZLT4feKP7J&#10;e0/tPy7fzLiOL/lnJXj+0OqnTOw1vxlpvhzT7m/1q7j0yyj/AOWcv+skr5W+L/xu1rx5qElho32i&#10;1spP9XbR/wCsuI69f+JvheD9oLwPZanpN/JFLH/q/wD43V34efCW08L2dlPP5dzexx/8f0kf+rrh&#10;qVPaHpYf2eHPNvhd+z7fxapbeJNanktr2Py5I7a2/d17Pres2Hhez8yeSPzI/wB55Uf/AC0qlrfj&#10;KSw1D+zbCP7TJJ/y1rg9WiTRrPUtav7iO5kjj8zzbn/V11U6ftDOvi/aGbr/AIt1Lxlqn7vzLbTf&#10;L/49v+elcPrfxQsPC+lS/wBmwR32oyf6uKL/AFcf/XSuC1r9oe/1S3kgsLC30z/lnJJXmP29/Kk/&#10;d/vZK9ynQPHqVDo72+v9evPt+rT/AGm5krF1u6gtbeWTzPKqlLr3lReRH5lzcyf88/8AlpXpPg74&#10;LXd/p8eu+IYP3nmeZ9i/6Z13e09mc5514X0G/wDG+qRwQSfZov8AnrL/AMtK960Dwlpvhiz8iwgj&#10;/ef6yT/lp5lSXPhzSdVksvPtPKtrOTzI/L/d16D4S+HMnjfUNRu5J4NI0Wzj8zypZP8ASZK4alQ6&#10;KdM84sNGurpTHDbRziP+PzOtFe3a34RE2nWUehRR2+z/AFgorL6xc19me8/E34c6b480+Ty57f8A&#10;tGP/AI+P3f8Aq/8A43XzR4g+HM/wR0/VvEPkSS6TceXH9t8vy6+dPD/xL+IV1rmo6tJrVxL/AGhJ&#10;/pn7yvqX4x/Er/hLfC+g6FPJ/o0dv5mof9PEn/LOvDqUPZnd/E/eHmt9a2HjLR/7SsI44pP+Wle6&#10;/Ar4N6TYeG/7d1KePU9WuP8Ajzi/5946k+EPw50LQfB8n9pQRy3Oqf6RJ5n/ACzri4rq78Oa5qMn&#10;hO/k1fTreT/ll/6Lrq9pUphTp08T/EPXNJ1nXf8AhOL3TZ9Jki0G3t/M/tL/AJZ+Z/zzruIrW0v7&#10;f/lnLb/6yuG8JfGnQfFtxbeGtSuPsOrXkfl/Yq6zxTYf2DHp3h7TJ4/MuP8AWf8ATOOun6weZUoe&#10;zOU8SazaapJ593Jby6TH+7jtvM/eeX/y0krj9XsE8b3ltHd3f9mWVvcf8fMv/LT/AJ51Z8f+RYax&#10;ZeHrRI769vJP9XF/rI468B/aL8R3ejafJ4esbv7NJb/6yKWSub+IdR9L63FH4Y0+91LUp/K06zj8&#10;zzIv9XJHXxPrevX/AMX/ABJe+Prv97pOlyfZ7e2l/wCedcxpvjLx3qnhe58PSa1cf8I5J+8uLaWT&#10;95Vj/hLf7Z0vSdCsIPs0cf8Azy/5eP8ArpXrnLTplmXS9W+LXiCy0XTfMsdOuP3n/XvHXsek2tv/&#10;AGXH4T8PTyR+D9Pk/wBIl/5aapcf/G6j/sGf4c2eneENF8uXWtct/tGsal/z52//ADzjrtNNsLDS&#10;9LjtLSOOK2t4/wDv5WVOn7QzqHMavLcaXo97PHB+8jt5PLji/wCWdfM9jo2tfEG88uS7uP3kn7zz&#10;P9XXrninx5rXjLxBc6FYTx2unW8nlySRx/vJKii0v7Bp/kWkEkXl/vLiWs8Ri/q37umKnTN7wB4I&#10;tPCXh+Kw/wBbLJJ+8ua4z9oPS7C6k0r7BdyS69Z/8fEdt/yzjqTRPiXd39v5Gi2nlatcSeXH5v8A&#10;yz/6aVk6brNp4S8aXtprM8lzeyR/6Zcy2/8Ay0rhw9T/AJ+Gvszg/C+jSa9qHmX13J9mjk/1Uf8A&#10;rJK9S02w+1GOCCPyo/8AlnFWjomgz3Vxc+IdFtI/s3/LPTZI/wDj4/6aV6V8GPBFhLH/AG1PqUEs&#10;fmSR29jL/rPM/wCmle5TMzO8G/CWSW4tr/XYJIrKOT93F/z0r0nwT4X1a18Qa95+pQS6T5fmW9t/&#10;zzrsLmL7fH5cn+sj/eVympX+i+F9PufEOu38lrHb/wCrtv8AlpcSVw1Kh0mrqUsfhzS/7a1L/RrL&#10;/Vx/9NJK8++JHxG/4Sjwn/xLLuOxtrf95J/z0/791594/wDG/ij4ySW0d3J5tlZyf6HFbfu47eP/&#10;AKaVnfDuwg8byfYPtEkWox/u7iX/AJZ+XXj1DpLvw3+I32r7NpniWT/RpLfy477/AKaVZ8QWFp4c&#10;uI7/AEmST/Wf8s5P/IlYHi34fX/gPVI45/8AiZ6dJ/x7yxf89P8AppVnxB4XjuvDcc9vd3EWpeX/&#10;AM9P9XXkV/Z+0OY+gvBPxa02/wDhnqNpaWEkvjCSP/R5ZbjzI/M/56V882PxL8WePLfyPEMEf9pW&#10;8nl+bH/rJKzfDdhq1h/o8F3JL9o/dx1paJ4D/wCFfXF7YWF/Jqev3lx5l5cy/wCrt4/+mda06lOn&#10;TNfafuyt47+FVpdeF47RL+SXxPH/AKRHbf8ALOOj4A+EtFuvGGnX/jC0ki+z/u7OKSP93JJXe+BL&#10;XytYuZLuCS5treP/AFn/AD0krp9Jup7DT9R02CO38zVP9X5sf7uOSjCZn7Op7M5f4h7r5txdSeRa&#10;fuo4/wDyHXhXxe8eWOqfEiyktLSfV/7Dt/8ATL2KT/Ro/wDrpWtq/wAWtTtdLk0XTbSf/iV2/wDx&#10;MNX8v935f/PSOuC0jwRJ43+xSXElxY+FJP8ASfs3+rk1CT/npJXr+0PSPW/CXijQvhp4f8ywkt7n&#10;xHrEfmeb/wA868g8W+PP+ES1TRbvXo7iWLVLyS2kvq9F0j4c6b/anmX9hPc6dH/y46bJ5f8A5Eq7&#10;8UfhfoXiPw3p1hHBJbXNncfaLf7TJ5leZ7Opian7w2qVP3ZwUstvqmsRx28kcUf/ACzji/5aV6dp&#10;vl+HNHtvPj/eSfvJK5zTYtJ/ef6JHa+XJ/yyrW1e60G6jtvIkuPM/wCWnmyVnhMs9nU9pUOUpeJL&#10;qe6kt3t/MuYpP3nlx1m2UV35m/y/3lb+k+Mo9L8xINMjlj/5Z+bWLJ4oj/ef6XaRf89IpbiOivQp&#10;1P4h1YfAYjG/7vT9oVtctdWtdU0m+jk8rTrfzPtkVbX2rTbCOPy7vzIpP3nmVyTeJ9Dne4gm1i7u&#10;Nn7sfY7fzPMqC2jn1V5IPDuhSR23+rkvtW/9px1w/wDCf/18PqafB+bv95iKf1en/wA/Kn7s6y58&#10;TwWFvLJ/x7R/89aw2+Id/rAubXQbf7XMP3fnyR/6PVmx+FMH+jSa9dz6vcxx+X5ckn7uuktoo7W3&#10;8iOP93HXp4fCYip/07p/+VBe0yDJv4f+2VP/AAXT/wDllT/ymYHhnwNFpDxajqLveaoI/wB5cXH/&#10;ACz/AOudb8l1/wA8/wDWVo2Wg3eqXEez/V108Xg230aPzJ5I5ZP+edevQwlPD0/Z0z5vNs2xmc4j&#10;6xjKhyGiWH2W4kkv545fMk/0eKu01vwl5uj22rW8kcskf/LP/pnWDc6XpP2i9n/5ebiTzI5P+ecl&#10;ec/E39oxPh95emT2FxLqMn/LOL/V+XWlSn7Q8z+Gb3i2WPwH4b1rxDHHcX0nl/8AHt5n+r/7Z1zH&#10;w8+NOk+PLPzLDzItRj/1ltc/u6k/4WhoWvfD+98Qxz/abKO38y4il/5Zyf8APOvjiS6+33El/H5l&#10;tJcf8+3/ACzjr08PhzmqVD7iHiOSWT/Xxy/9cqrSzTy18e6SNakljFjd3eY/+mn7uvVvBPxL1rw5&#10;eXFx4lePUraUbBF5nl+XJ/10rhr4vD4P+JUPoMt4fzfOYc+Dw9SpT/5+f8u//Bh7ZFF5v7v/AJaS&#10;UalrNp4cuPsl/HJ9p8vzI44o6ybO58YXQt7/AEHRbSWOT/lrc3HmeZV7VtR8QWsieIPGfh+1uo4h&#10;9nc6eQPIj/56SYrzamZU6f8Ay7qf+Cz24cGYyf7qniMP7T/n37Sn7Q6vSdGg1TR7fUo5P9GuP3n/&#10;AFzqKKKC1k89IPNt4682+M/7SP8Awi/m6F4P020l8uOPy72X95H5dSfCr406T8VbP7BBHJFq1v8A&#10;u7i2ij/dxyf89K9en/z8PiamHqU6ns6h4Vrel2F14816SCOS2i+0eZ9muP8AnpR4X0L/AIWX8S7b&#10;wv5nlab5fmXFeyfGz4cxyiPxRYR/8TKzj/0yP/npHXgNzqk/g3xRp3ii0kkj/wCenlVw1P3mYU6l&#10;T/n3+7P0nAV/+MUq08H+7qU6n+0f9PKdT+H/ANwz0Hxl8Kv+ESvLaOCOOX/rnXYeAPC/ijVLi2k0&#10;Wwni/wCn25j/AHdUrbxHBr3lyQTxyxyfvP8AWfvK+l/CWvWF14f02Cwkjito7etMXXPl8JhKdSoc&#10;P4b+A+m2tx9r8WT/ANp3sknmeVbf6uvQbm/sNGs44LC3j0zTo/8AlnbR1o/YP9DuZPM/651zGrSx&#10;xR+fHJ5nl/u5K+f9p7SofQewp0yW5ln1nWPslpYSXX/POWpLnQfK/d3c8kX/AE7W1XfC9/Bf6PJf&#10;x3fm20n+skjrz7wl8S49UuNS/tL91HZ3klvHfRR/u/Lru9p7T92cNT+J7SpUNbxt4y0X4I+E/Efi&#10;mTTftMd5H+7svM/5eP8AnpXzP8GPHmtfFrxx4j1PXY44ra48u4+zR/8ALOun+OOsz+N7yytLuTzd&#10;Oj8yOO2/5Z/9dK4/4OeA7/wvqmtalJPJfR+X5ccVt/zzruw9P/Z/3lQ+fqVP9o/dnsEVrJpd5cyf&#10;a/tP7z/R4/L/ANXW1bfZNek8jU4/KrJ026gluf3n+tqP7V9l1C58uTzbmSTzI/MrlqH0FP2dSmcX&#10;47+GmtXXiTQdN01PNjuLj/j5l/1ccdevy6XoujeD47C0v49Xjj/d3nm3HmSXEla3hu6juvC2pf2l&#10;5f8Ao8fmRyf8868t8L+Df+Fc+A9S1af7RfXuqSSXvmf8846zqVPaHDToVKdT2lM1NI1m7+G95/Zh&#10;k+zafcc6Xe/88/M/5ZyVr63ax/8ACP3Npf8Al3MdxH5ckcn/AKMrA+HevSfEbw5eab4h0K40yPrb&#10;/aEx5lNvrGbwt5djfzvcaYPktL5x/q/+mcgrOnUqZd+7qfw//TZ9Hi4Yfimn9Yp/8jD/AJeU/wDn&#10;5/08p/8ATz/p3/y8PM9S8Ca9peqWXhvQdJjk07/j5k1eST/j4j/55yV1Ft4I8rVLiw1LzIpLy38u&#10;3uZZP9Z/0zruNNupLX/R54/Nij/1ltL/AKuSs3xtYX/iP7NJH5f7yT95/wAs/L/55+XXbi8P7T/a&#10;MP8AxDyslzanh6f9lZj/ALvU/wDKdT/n5TDxl8Kp9U8P6TaatJBY61b2/wDxL77/AKaf885K5Sy8&#10;eXfiO307wt4wnksde8P3H+q/5+I69Btteu/E+lx+DPEN3HY6tb/8eepf8/Ef/wAcrB8SeA4/iNZ2&#10;2i6ldyWPifT/APkH63/z8f8ATOSjAYv2hw51lNTLqns6n/cOp/z8Lt9osEuqRz6bH5v2j/j3j/6a&#10;VkxSz2F5JHP/AKzzP3leN6lfeJb+8ufD0l9JoetaXcfZ7iPzK9xtvC1jo3guygju/Mkjj/eXMv8A&#10;rJK+l9pTPlTR02/gi+0yTwSXNt5f/LP/AJ6V518bIvEP/Cq49W0a3uLb7ReR2Xmxx/8AHxXuvwF+&#10;F8/ie3k8Q67HJbeGLP8AeR/9PFcx8evirpPiOz+waTJHHpMf/HvbW3/LOvmszx9PDn1WS5LiM5xH&#10;1amfLXh/wbHoMck9/wCXLq0n/PP/AJd60oov+/laP2qiXy5f3nl1+aYjF1MRU9pUP6kyzLMPlWHp&#10;4LDmTc/uv9ZUklh5scl3PH5scf8Aq4quyxfao/M/5aVJLfzy28d3aR+bJH+7uLag9cZY2v7v7XJ5&#10;ctz/AOi6u+VJdR/89ZKrR2EEsnn2kn+sratrXyvLjjrUCOO1+1W8kcn/AC0jrndEMkWqeR/2zrs4&#10;4jFR9gg+0eZs/eUvaGR5/c6Dd+XJH5En7ut7SPMv9Lsv+/cldP5VcXJLP4X8Sf8ATt5nmVQG/c2E&#10;l15fl2kn7utqxtbv7PH+78qrv7uW38yP/VyVJbS+b5kf/POgDOlsJJbf95J+7/55Vgfap4pK7C5l&#10;8r93XOal5dhcfu46AEjtft9vL/yyuY/9XLXV/wBg2HjKTwXq1/b/AGn/AFllqEX+skrjLGWT7R+8&#10;/wCWlaP9qa74Xjkk0GeSOS4uI7i3li/5+K+kyHEezxHsz8n8R8J7TL6eI/59l3wL8JdM+2a9Bf8A&#10;2j/iaWcklvbSx+X5fl16Vc6NB4X+Cdtsjjljks/+Wv8AyzrA8N/Cr4x698UP+Es8WeIY/Lkjkj/5&#10;6VreO9LsNF8P3ujeIdS/tO2uLfzI7ny/L+z3Hmf6uvtKlQ/nynTLv7CHjKw0FPGkGpzxxW3mRyW/&#10;m19QXvxu8L2v7z7RcS/9e0dfBn7Odhd6N4s1bTdStPsMclvJ5cUX/LSver61tLWz+1+Z+6j/AHnm&#10;S1lXqe0NaeHPUvFvxf0nXtL/ALFtLDU7aS4/5+Y64Lx1r1p4N8H3utSf8u8ckcfmf89Kp6/4y8Pa&#10;p4g060tNWj1LUbiP93HbfvK8O/aU+MkHi63ttC020u4pLe4/0zzI/L/1dZU/3lQKlP2dM8Gklkv7&#10;ySS7/wBJubiTzJJKk0nRp9Z8WaT4etI/+Py4jjkqlFLJL+82eVbR17J+y7oL3/ji98UT+XLbafH9&#10;njj/AOmlexU/dnDTPefiRa6ta6Xb2mhWnl6d9njj/df6yvJNSv8A+y7eKPUp/s37zy5PN/d17rc6&#10;p5V5G/mVzvi210nxRpdzaalBHfW3mRyeXXD/AMvDp9n7OmeLa34N0XxRb+Xd2kcnmf8ALWuD1L4D&#10;yaNcR3fh7VpP9Hk8yO2lk/dyV9DS6NoWveZHHPcaRe/8s/8AnnVK98Ealax+ZB5d9H/07SV0/vKZ&#10;n+7Plq+0vxDYeINW1bWrSSKST/l5/wBZHWlHYW9h8I7nWpI/K1HXLzzI/Nj/ANXHHXusdq8uoR2M&#10;9p5vmSf6uSvOf2lfI1T4kaT4e0meP+ztLjj/AHcf/PST/WUe0/eezOmnT/5eFfwBLJoPheyt/I/e&#10;SfvJK6LRIvD0XjjQddv7ST7NZ3H+kW0Uf+srK837L+78vzf3f7vy69J8AfDm/utU07Vtag+zadHJ&#10;5kdtJ/rJKKlQy9n7Q+trm18Pazb2UFpB9mto7evNvEHhKO11CSS0n82L/nnLWjexSRXEklpB5scn&#10;/PKpNN0a/wBZ8SaBYTzx/wCkXHmSf9c464alT92ZU6f7z2Z3NtYXdho+nQf8s/L/ANVWzY+MvD3h&#10;eSOw13U47b7R/q7a+/5aUzxtrUH9qeRHHJHHHJ5n7uvLPHdrB/wierX8/wDxN9Wt45L3T4pY/wB5&#10;HXz3tPaVD1/Znzzrfx9u/FvxA1HTdC0K0lkkvJI7e28vy/L/AOmlZvw38G+JIvjB9v8AFEclrbRx&#10;yXHlSf6uSSrP7OdhHrPii512/tPKvbeOSSTyv+eler+O9Vkv9LtvLkklk8zy/Nr2KlT92Z0Kf7w+&#10;Wv2nr+P/AIWpFH58kUX2OP8A1leSSy19QfFXS7Tx5p8n2uC3i1G3/wBXc/8APOvl/UvLtZPLkk/1&#10;cnl+ZXr4D+GcOPqe0xBk+bH+88z/AFlfbPwyuo7D4f6Dpvl+XJHb18TRRfariKD/AJ6Sfu6+3bGK&#10;PS7fTo/+WUdvHWlc4T3H4Sy2Gs+G9R0m7v8A+w47j/V3v/LSSSrupeCILXQ7KDUr64vrn/j4kvba&#10;Ty/Mry2+i/4mGkxxyf8AHvb+ZJ/20r1LSPEdvf8Ah+2t7tI5ZLfy445Y/wDlnXxGI/iH0uHqF3wJ&#10;ql/o3he2u9S+0an9nuJPLl/5Z+XWjc6zPf3Esckdv/pEn+h3McdaWia9HLeW0Ekccsfl/vPN/wBX&#10;HWT4tsLCW8t/sknlR28nmfuv+WlcJ30z5n/bTtZ7rR9J/wCJTJdRW8n+kal5f7uOvn34Xazq0XjT&#10;TtFtJJJbK4k/49vM/wCmdfW3xa8eRy/D/VrTVrCOW3uPM8uKWvjTwlfx/wDCSadJBd/YbiOT/W19&#10;VgP3mH9mePX/AHdQ+ivBEupWGofaJ45Io/Lkkjtrb/WVZj8SX8VxFqXhe082OTzI7zza4vSde1LX&#10;viB9v0KSeX7H5cdxc/8ALOOtrV/G+teF9Y1bRbSSCKK4j8uOWWP/AFklL2Ye09oXdf1nXZfBeran&#10;YXdva6d5f+mWPl/8tK868N+HJ4rfyLD975dnJ5kv/XSvffh54c02X4Vyz+LIPsNtJJ+8l8z/AI+P&#10;+mleW6Tqmk6N4k1bSYJP3cnmSR3Msf8Aq66qH7s5qhyn7I3/ACP+o2nl/vPLkjkll/5Z11dz5eg+&#10;IL2PyI5bm3k/dyV598F5Z9B1TxpB/wAgzWryz8yzl8v93J+8/wCWdbXwz8ZWHxL1S20nzLiXxP8A&#10;aPLktvs/7vy/+elaVP4gv+XZ9d/CWLUtU0eynv8A/np5cdbOrX0GjXku+eSS2uLj93/1zrS8N/2b&#10;5ek2FpP9pubP93J5Vcfq+s6t8Sv2q73wZ4U023ubHR9P8yT/AJZx/vK8in+8Oqp+7On8UazHLpd7&#10;d2kn2nzP3cflURRfZdPtoP8Apn+8rJubD+xtQ/sKSPypLOTzLj/rpWtHLH9si8yuog4v46+DdW8W&#10;+A7aDRdTn0y5t7iO4uPs0n7yS3/5aVg/FrVE0DwP/YXgvXZPEseoaX5flSx/6TZyf9NK8t8ba94+&#10;+EvxEkv5JLjU7LULiTy4/wDlnJH/AM867PxT4y03VPhvqupWFh/ZutapH/Z373/WeZJWn8MxPh7z&#10;Xl/66x/u5P8ArpX1b+yh4cj0bwXez+X/AMTHULj/AFX/AEzry342+HNJ0HxBouk6LafZr2Szj+0f&#10;9dK+qfD/AID/AOEI8D6df+XJFJZ2fmSRf9NK7q9T92ctMI/gtYfEHxxba1q1p9m1HT4/3dzFXq9l&#10;4St7XxBFq3mXH2n7P9iji/5Z/wDfuvhnW/2h/iNFqmnWEmreVcyXHl/9NPL/AOedfQ+m/GTxLoOj&#10;20F/HHcyfu/Lkrm9nUNan7sTxPrKS/HyXwvJYXEtlHZ/aLy5uY/+Pj/nn5dZ3xa0HwfoOnW0/wC8&#10;sZbiT/VRV18mqatqniCXVoIIL6S4j8vypI/9Z/0zrzv4v6XBrOv6Lq2pWlxbXMcn7u2/5do5K1pm&#10;RzljoN/Lpcui6T+9+2SfabiWOP8AeUniDwlJLJFoUf8Ax8xx/wCr/wCecldR8O9Ujl1jVr/95/o8&#10;cnmSf8s62fhdFJr3iT7Xd/6TJ+8uJKVQ1pnp+gWEHhzStJ02P/jyt4445I6rfHDxRYaD4H1a/u5J&#10;Ivsdn+7ltv8AnpUereI7Dw55l3fyfu5P3kkctfKPx1+Od38S/CcemW+m/ZtO+2R+XL/y0kjrzfq/&#10;tKh6eHqU6dMj+BXhzWtB8B3vizTZP+J1ql55ccksf/LOvX/BMuk+KfDf2DxhYR+Ib37RJ+8vf+Pm&#10;P/rnJWl4W0GPwlo+i6LB5ktlp9vHJJ/00kkql/wgf9l6xJrvnyXUsknmR/8ATOvDxePCnTOG+JHw&#10;+03S7O5n0Ke4+zXH+rsbmTzPLrB0211aLT44LSOS2ufL/eRf89K9b1K0nureWSSOOsW9ltNGMcnl&#10;3Evmfu/3cfmSVlh8z9p+7D2Zd+GfiieK3lsNd1KOLzJP9Hkuf3fl1rfF/wAR/wDCufDf2uCCPU7m&#10;8k+z2f2aT93JJWL9q0Kwt5LDXbCC+028/wCWUn+srN1f4N6Z4yuLK08NeKLvSL23/eR6bq/7y28z&#10;/rp/yzr08Ji/aHLUpmt8IPG/ijxb4fttW1LTZLGy8ySP7TF/q5K2vFvjK78d+E73SfC+rR/bfM+z&#10;3Hlfu5I4/wDlpWdrcvxC8JeBNO0a/wDDUdtF4fk/0e+0i4+0W1x/10qlonn698XPDn+l6TFbfY5J&#10;Ly58zy5LiST/AJZ169SpTqGf8M7f4H/sreOvEXge48S+F/FM+h3MdxJ9n025/eR3H/XSu58M2Pj6&#10;a/uND+IPhD7PqFp/q9XtY/8ARpKpaJ438WfDnWLn7Bd3Gm21vJ5kkUsnmWUkf/PSuv8AG37SGq+L&#10;NAs9NFokcpk8yS5j/wCWkdc1SmH1g4zxt8Pox4b1bUoNSu/s1nH5kljbSf6yvH/hl488YXWq6j5m&#10;mx6n4Ys7fzLiy8vy/sde46T8QYIvL8yOPzPM/wBVLH/yzq7/AGXpN/4f1awsIILH+0LiO4uJYpP+&#10;Wf8AzzrKnh/Z/wAQ09oefXNr4P8AEd5HPaTx/abiP/j2ik8v93/1zr5J+OujT/CX4mS3eheZbW0n&#10;+kW8v/XSvqn4m6NHYaVJHouhf8e8nmW8vl/vLel8W/CqDx54D07+1oPtPmR+Z/00jkrOnU+r/vDW&#10;pT9ofPnhvxRf+N47a7/snU9XvZI/3kltH5n7z/ppXT+G7qTS/EEcckflSSfu5P8ApnVfwdLqXwl0&#10;/WvBHmeV9suPtFnc/wDLTy61fBMUd14kk02D/TtRt7eS4uLn/lnb/wDTOvoMPU9pT9oeRU/d/uyX&#10;W/FE91P9kgk8qOOuT1zQdN16OSO7tI5Y/wDnrXpVzo1pfj9/H5UlYN/4Iktf3lpJ5sf/ADyrWmaH&#10;i178JZ9GuI7vw9f3FrJH+8j8uTy/Lrz7W/Dl/peqXNxqVpJ9pk/1lzJ/y0r6P/eWtx5c8ckVR31h&#10;BrNv5c8cd1HSA+dLG1u9UuIrS0j82Susvvgt5XheSRJPN1b/AFnl/wDLOvUrbQdN0aOT7BYR20lS&#10;R/6v/nrXXTqGR4f4b8EebHHd6lJ/27RV2Fzcx2tv+7j8qOP/AJZVq63oL/bPtdpbyS23/LSKKvV/&#10;hV+zdd39xZa74z/0bSfM/d6bH/rJKOcZ518M/hh4l+KGobLC0+w2X/LS+l/1cdfUnhv4c3fwW8Qe&#10;GP8AhE9Fj8S215J5eoXsv+sjk/56V6nbRWFhp/2Swgt7Gyj/AHccdtHUVtfyRfu7T91L5flx+VXm&#10;YivUqHTTplnUpZ5biSD/AFskn+sjql/Zfm2d758kcUkf7z97WTrfxQ0X4X2+o3erXcfmRx/9tPMr&#10;yD4ZftBT/EbxxqMc+myW2nXH+rlrzKlQ7qeEqfxCP4kfEbRf7LjtLGeTU9W8zzI5Lb/V1k+EvhBf&#10;69cSalrVxJdSXHlyeX/y0kr1fw38JNCi1i5v4LC3iuZJPM8yX/lnWr4k8b2Hg3/R7T/SdSk/1dc3&#10;szu9pTpl3SNGtPBHh+P7f/oNlb/6uOuC8SePLjWbySC08y2sv+etY3ijxHJdR/2t4o1KO2i/5Zxe&#10;ZXmPxI+Pvh7RtHktNFkk1jUbiP8A5Z/6u3r0qdA8ypiC74x+OeheA/8AQNMj/tPUZP8Ann/8crxL&#10;4kfFDWfiN+4u4/7M06P/AFdtHJ/6Mrg/t8kUkkifvfM/eVm/b3i82ST97JXsU8P7M82pUJr668r/&#10;AFknlR0mkxX/AIo1COw02PypP/IddZ4F+FWpeKP9P1aP7Dp0f/kSvSbnwlov2eyjjg+zR2cnmebF&#10;/rK6jMzfCXw5j8G3mnX8Ekd1qPmeXJ5v+rr2D/iZf25/ZtjBJqdz5n7uKL/lpHVbwd4Xk8eeJJIN&#10;N8y20n/p9/1le2aRFB8L/FGnWkGm+Zp2ofu/7S/5aRyVwYioaUzkLn4VQeEtUjkv/wB7eyfvI7b/&#10;AJZx1iReDftXxI07xD9rksf9Hkt7iPzP3de/eLdLg8R6X5dxJ+8jj/d14vJqlha6xbWmtSSR20f/&#10;ADy/5aVwHca2r+IovDPliWf7NDJ9xpP46K8s8d6vH8QryPSte/0Cw0/57eP+KKU8SRmiuJVAMHw3&#10;4X0KXzIJ9N+zajZ/u7i28z/lpXaXulR6zcad5nly+XJH5cv/AE0rB0T+0tU1DVvFn7uXUfM/7+R/&#10;8866Pw/LYy6PcyRv5llcSf8AbS3rX957Q7qf7yn7MrfFr4oTy2/9habqXmRx/wDH5LH/AO062vgn&#10;4jj8L+E7Kwn8v7NeSSeXL/y0rh7n4aWF1cSf8TaS2/6ZeX5nmV19l4S03RtL8+SP7dJb2fl2/m/8&#10;9KXtDSnQNbxl8NI9e+zeLLu7t9I8T6PJ9ojli/5aVZ8N/G6DX/3F3/oPjD/WR/af+XivPvFGqat4&#10;juLa0/eS21vH+882sn4q6ppsXguy0zTLSP8AtGSSPy7n/lpHJ/0zrP2Yez/5+HvPhbxG/hzQ9R8U&#10;eIfL/tazuP3fmf8AHzHXyd8RNek+I3ii91aCCS5/efu4/wDlpXT6T48v9GvLbw94w8zU7bVI/s/m&#10;f8tI67z4XeA7D4c6Pe3cklvff2pefu9Sj/eeXH/7TrKhU9mc3sz5W1u6+y28nl+Z5n+r/df89K+w&#10;/gf4X8PeEvh/beLPFGhW9tq0dn5ccf8Ay0rkPFHw+0H4jfESyu9J03yrLT5I/wC0JYv9XcSV7ZHa&#10;29/5lvf/AL22jj+zxxSf8s67sRiPaGXsz591v4l6LYeKJNSk1KTy9c/1kX/PvVLx/rN3rP2LRdBu&#10;/NluJPMkuYv+edeW/FXwlP4c8YajYeXJL/008v8A1kdYvgXxRqXhzVJPsH72P/nnL/yzru/5h/3Z&#10;5tSn+8PdPAHg2DQbmPyJ/NvZP+WkteleJPC8GqeH9SgtIP8AiZSR/u/N/dx+ZXi+ifEGPwHZ29/9&#10;gk1f7Z+8vIov+WclejeOvi/o1/4f06SCS70zzP8AWebH5dfD1/rHtPaHpUzgvgvpemaX4w1G3nng&#10;sdajk/0e2l/8iSV1fxM+F8Hi28j8Z2Fp9uk0f93eRf8AP5HXkt7fxy+JLbXdJtLiTy/3f/2yvo7w&#10;l4y+1aPp32+wki+zx/vPsX7yST/rpHXr+09nU9oZ0zF8P6zaa9b22pWFxHFbf8s4v+edXfD93aeH&#10;PGEfiWBI/s1v+7vLa5/1cn/TSvNpNensPGGoz6L4eu7HTpLj/SPN/wBX/wBdI6seLfC+p/Ea8/s2&#10;C7k/sWOPzI47b/l4/wCulen9bpnN7M+g/FOvaL4X8N6t4ou7v/Ro4/Mt7aKT95JXy1res3/xL8UG&#10;fUtWjl/1ckdt/wAs467jwt8K/Ems6fJaX32v7FH/AKvzf+edZMfwM1bwP4s+zySSS6dcSfaI5Y/9&#10;ZHXDUqe0OkludB1bRvBdzf2kf2a5t7jy5IvM/wCWdenfCH4aWlrp8ep2n/LxH5nmx/6uOun1K18I&#10;XWj+Rq08mm21xH5ckkv7v7RRbfFvwJ4D0e2020v5L6O3/dx/Zo/MryKlenT/AIlQ9zAZDmmY/vMF&#10;hqlQ0fG/w+t9U8F3v/LXUf8AlnXg1t4N12K38iSwnlk/1de53Px1tLvy/s/hvVruP/rhVO3+K3im&#10;5tv9D8Dpb+Z/qxc3H+rrh56dQ9r/AFPzOnriKdOn/wBfKlOmeW+H/hV4hi1iKSS0kto4/wDV+ZXe&#10;23wCu7q4kv76/kivZP8AWVJJ4n+J1/qe+SXTdIt/+WZ8vzKq6rpXjzV02SeMpEEn7zCW3l11U6dT&#10;/l3TqEy4fwlFXr5hh4f+B1P/AEiB1Om/CWDS/MT+05IvMj/eVFbaD4a0a4jjk1a3luY/3f8ArK5L&#10;/hX8kn/H3r2q3P8A291HB8IvDtuJHKS3O/8A1ktxKXrX6piP+ff/AJUKp4Thyn/EzGpU/wCvdP8A&#10;+WVDsr7xR4P8OeG7mxkv4Ps0knl3H7zzPMrj7n4l+GrW4j+wXccttH/q4vLk/dx1k+LPBmk6V5bx&#10;6bB9m/5aeXHWdJF5Wj3McH7r/nnL/wBM69KnhMw/6dlfWOE8N/y7xFT/AMF0zZufjW2qb47C2vo4&#10;0k/eSRJ/yzrndb+KF3dQSeRYTyPH3uapW1/HdWdxB9vgl/5af6z/AFlcffSyReZJHJHFJ/yz/wCm&#10;laU8sxH/AC8xJiuIskp/7vlX/gypUqf/ACs7C2+I2pTGPy7fTbWSTua6HS9P1+/t4/t3iKOI3H/P&#10;vbR15fHfx+ZZPJ/q44/Lji8v/WSV3Gk38fhyO2kjnnuf3nmfZv8AnnWv9k0/+XlSoFTjCpT0weCw&#10;9P8A7h//ACz2h1dl8JbC18z7XqV3ff8AXSTy61dN8GeHtMi8tLGCX/rp+8qXSfGUGvR/uLT93V3+&#10;1J/+Wcdv/wBtaKeWYOn/AA6ZxYzi3PMb/ExtT/03/wCmy7ZWtpYR+XaWkcUf/TOPy6s+VPdf6uCT&#10;/rrWbLfz3Xlp5n/bKKjypJf+Wcld3sz5qpUqVP3lQ0ja2nl/vLv95V22utNsLcR/YPtUn/PSSSsW&#10;O1ki/wBX+6qSO182T95PWoUzRk8UXcvl/wDLPy/+edU7m/kv7iKOTzP3n/LSWvLLn4jatHJqNpJY&#10;yW2pafceX5nl/wCsjrj9R+KHiW/8QWU8erW9zotvH5dxbeX5ckleZUxdOn/EqHuYTJcwxv8Au+Gq&#10;VP8AuGe263rOm6Bb+Zf38cUn/PL/AFleP/EzxP4E8ZeF72S/v/K16z/484v+WnmVzltoV3Fqcem2&#10;/wBrmlv/ADLizubj93JJHWdL4D0nw55l/fazaSXMf/LOOT7Rcx1lTx/tP93p+0PoP9U6mH/5GuJp&#10;4f8A6+VPaVP/AAXTODstLv5bO5tLSSSK2uI/3kf/AD0qxF4dsNHiikvp4/3dZ+p/EaDWNXvLfw9D&#10;PLZJJ5cclxH+88uota/dfYpJ5PN8yPzP9J/eeXXdTp5hif4n7un/AOVDm9vwvkv7zD06mMqf9PP3&#10;dP8A8F/xKho3PiOeX/jx8uKP/nrUvgjwbrXxP8QRabpkEmpSyf8ALP8A5Zx1o/C74aeKPir4o8+P&#10;w1d/8IxHHJcSXsUflx1794SitNG0uOPSY47by5P3flV1YfCYfD/7vTPmszz7NM5qf7bU/wC4f/Lv&#10;/wAFmr8KfCeu+A7O20nWv3UdnJ5cderyyyWFxJ/q7nzI/Lkilj/dyVgRX/8Aamnx3Ecn+s/9GVtW&#10;N1JdRx7/AN7L5fl0YimeZTqezPAv2h/hVaWHh/8A4SWxt/8ARpJP9Mto/wDln/00r3j9m/x54QPw&#10;8ttN0bQbDTNSij8vVJNn7y4/6aVX1vS7fxHo+rabP/q5I/s9xH/zzr5A+HviLU/hD8V73Qp45PtF&#10;t+8iMn/LS3r56vT+pU/rGG/hn6VluL/1m/4Ss1/3j/l3U/8AcdT/AKd1D6y8Wxx6BqlzaXflyxyf&#10;u/8ArpHXzJ8SPhVJ4b0+WSP97pNxJJ5cv/POSvrr4maNH4j8L6dq1p/zz8vza85m0pNe8P3Gk3Zw&#10;Z0Cf9tK1r/7Th/aU/wCJTPD4ax9PKs09njP4dT93U/691P8A5WfPP7OmjeD/ABHoev6trVpJL4j0&#10;f/jztvtHlxyf9NK9t+G8Wp3Wj3vkRyS/2fJ5nmR/8s4/+edfM08w8A/EfTblv9CsdQk8u4jk/wCe&#10;lfoB8JfAieEvD/matcRxSXEn2jyov+edaV6n1inTxFP/AJeBOhUyrGVMvxn8SmS+Et+vafLP5n+j&#10;eZ/y1rJudFu4tU1Hy4/tVtHb/wCj+Z/rJJJK7TUpbSKTy7SP/rnbR1x+r6zPFZ3s/wDy+2//AB72&#10;3/LStadOnT/eHkV8XU/h0zO8AfCq08G6JFHd6nJLe3H+sjj/ANXH5leL/EPRp9B1i90yO/8As1lH&#10;J5nmRf6v/tpXsnh/WbvXrfzJ/Mij/wBZHbeX/wAtP+ulea6t8NI/7L1+01rVvs2k3En2iO5uZP8A&#10;VyVpTOGpU9oedeBLCDxv48ttF8uS+j+zyfvbaPzI/Mr7h+Hnhfw94S8P/YJNBj8yS3+zyebXnX7P&#10;l/4Ii0f7B4Tnglvbf/j4ltv9Z5ldn4g+JmhfD7w/c6l4ku/s1l/q45ZJP3kkn/POOuLEe0Nafsz5&#10;5+K134a+HPiiTTbuee2/dx+XJ5f7v/rnXGeNvFv9jeD/AO2tJu4Jf+ulavxs/aW8CfEv4f6jpMmj&#10;TxajbyeZp8tzH5clfKUX9peI7iPSbDz5Y9Qkjjjir3KdD93+8Mvb/vP3Z9a/sw6D4l+KFnqXiHxD&#10;f+V4Ykk8v7N/z08uvofW9U/0jyJ4IJbb/rnXF/CDw5H8PvB8fhq0fzbazj8ySKX/AJ6f8tK2r3VL&#10;e7t/Pkk/d/6ySvnqlP2mI9mfVU/3eH9pUI/Ems2mjafbT3cccv7zy7fyv9X5lcxbSwapb3MEkkd9&#10;bf6u4jr5N+JHxf17xl4s1G4Se40zTreT7PZ2MUnlx+X/AM9K3vgv8Qf7L8SXP9tX/lWVxb+X+8/5&#10;6V6/1T2dP94fNfW/3ntKZ6t4vWLwB4ntrNb77bokkccsYk/1lv8A/HK27G/jl/efu5YpK6fUvhfY&#10;eMvD+nT3f72OO48yOX/lpb15rfaNqXw5uLn7XB/xTklx5ccsf7z7PXiU6n9nf9e//TZ957OlxdS/&#10;d/u8wp/+XH/3T/04auuaLaa/b7JP3f8Az73P/POk8OXE3iJZNA1aX7Nrdod8dz/z0OM+Z+VZd78S&#10;/D2g65Hot3JJLe3EccnmR/6uOOtbU9Lj1S3tp7S4/ef8u99F/wAs5K7q+E/5jcP/APvDzMtzKn9X&#10;/sLOP4f/AC7/AOoep/8AK/8An5TMmXwHaXXjS51bWrSO+8R2/wC7juf9XHcR1paTa6b4o+Lmk+Fr&#10;f7RbaLJb/aJJJP8AV/u/9ZHHV3SfFses6h/ZOtQf2bq3/LOX/lncVk+Mrq78Ofabv/ValHbyR28k&#10;f/POSlTxdOpT9pTPJx+UYzLsZTw+I/5ef+C6htfHr48Xd/B/wgvhv/iWeHdP/dyeV/y8V4D5Wf8A&#10;V/6ylspfN8z/AJ61JL+9j/55V+c4uvUxFT2h/TWQ5Rh8qwfs6ZV/1VR/PRJL5sdWY4v+/lcJ9AV4&#10;5fK/56Ueb5XlzxyeVc+ZUkdr5v7vzP3dElr9lk8uP/WR1oBrab5H/LD915n+sirnLm/u7/XPLjkk&#10;ijjk8uOrvm+VJHPH/rKu/u7oSzwR+Ve+XXVTNaZpWN1Hdfu5J4/tMf8ArIq0o/uVgeFtLj0a3vZL&#10;uP8A6afaalstejv7z7JBH5v/AE0rYyNn+CsDxbpf2/T5J/8Alpb1vxdail/1f/TOkamf4A1n7fp/&#10;2ST/AFkddFH+6uK86jin8L+JI5/+XaSvQbm6ji8uTzI/LkpmRdki8395WdqVhBLbyeZ5cclEuqSS&#10;/u4/3X/XSsXW7V7q3lgg8yW5/wCetAFW2ikta9B8L6P/AMJR4P1awgg8298vzLeX/lpHJXB6TLJf&#10;6fsk/wBZb/u5K9B+FV//AGX4wsv9L+zR+Z+8lr0sBU9niKZ8rxTQ+u5PiaZ6L8O/Ft/qngv/AJCU&#10;cV7H+78qWT95XIXlhJ8VbySef/j4j8yy8r/ln5kf7yvTda8B+C9Gt49ev9FuJPtH7z/Rrjy464fU&#10;desIrySfw9psdtZSf8u3/TSvvKh/KZreLdU0nRrjRdSkgt9MuZNPjt4/Mk/7+V8efFXxvf8AjfxJ&#10;e3f2u7ito/8AQ47a2k/1lenfCX4c+Jfjn4w8T+KNT1KPTLLw/wCZJb/bo/Mto5I/+mdeg/AX4fWH&#10;xG8WXPxNv9MjttJt7yT7PbeX5cdxJ/z08v8A551006f1f+IZVKntDa/ZY+C0fwH8H3PjfxDH5uva&#10;hH5nlS/8ucdfPHj/AMWv4y8Uatq3/LO4uJJI/wDrnX0x+1N4tvovC8cFpHJ5eqXHl3EkX/LOOvkm&#10;+l8qP7Rd/wCrt/8AV+X/AMtP+mda4f8A5+GVSoZ0sv2WSSCP915cf/fySvrL4A+F/wDhF/hHp08k&#10;flajcSfaLivmvwJpd/4o+InhyOOD/TZLjzPKl/55x19u6tdSapefu444vM/0eta9QKf7wydNij1T&#10;S9Rnu4PtNt5n7v8A56VSvfBsmqaxp1paefbR3n+sl/5Z29drZRWml2/2CS4j823/AHlVrbVLSWOW&#10;SP8A5af886+Q+t1KdQ+9p5ZTxGH/AHhwV94N1awuLmPy476O3/1ktZVz/oEn7iSTTP8AlnH/ANtK&#10;9Siv5Iv3cknmx/8APOvG/i18fdJ+H3iD+yZNC/ty58uOS4l/5Z28dfQ4TN/rP7uofPZnkv1L95TN&#10;HxLr39l+C9S1Ly4765k8uyt5Iv8AnpXi8vwC8Q2HjCynjk/tP7Z5cnmeZ/q/+mdewWVraePNQ8H3&#10;cckejx2/maj9muY66O+1SS1uJLuCeCXy5PMuPL/1lZVMR+8/dnm0/wB3TKWgfCWw8GyRz36fbtR8&#10;vzPMl/1cddX9qkupIo4/Ml/6af8APOtrRLWOWz1GCSTzZJP3kcv/ADzqlqVhd6Xp8lxB+6uY4/3k&#10;X/PSj6waezNHTbqP93H5nlSW/wDy1/56VzHxN+NGi/BHx5oMmpQXFz9st/3dzH/y7/8ATSsnxb8Z&#10;PC/gPR9Fv9W1KDzLzy/tFjF/rLeSuU/aw8OWms+F9K8QxzyRXPl/u7b/AJZyR0VKn/Lsz9n/AMvD&#10;uYv2pfC8txe/2lJJFex+X9nli/5aR1m635F/p+reN/Bmu+bLqEdv9ssb24/eW8f/AEzjr4r/ANVb&#10;/vP3UkdXf+Q9JH/Zt/JbSxx+X9m8yipgKfs/aGVOue2fFr48al8L/HkcHhewsIrn+z/MvJf+fiSu&#10;4j1SS/8AA9lPrUHlXuqW/wDaMkUf/LOSvD9X+FXij4jeLNBu7iSCKOSOOOSSvpvX/BHm/ZrD/lnZ&#10;x+XHLFWdP2dSmd1Op7P94fOvjbWZNG0u5jf/AFklv/ra818E+F5PEeh6jaXHlxRySR+Xc/8ATSus&#10;+Oul6toN5JY3/wDqvM/d3Mf/AC0rA8G2FxLp+nQfa47G2juPMr0qn7umeZ/EqGD4f0H7B8QLLTLu&#10;DyriO88uvqD9/LcSQTxyeZ/q68B8f6N9v8SR61pN3JLJ+7jvIov+XeSt/Tfi14li1jTrS7k/dyXE&#10;dvHJJH/q6zqVP3ZrTpn0X4tsIJfFkth58n2eS3t4/N/9p16D9l+1W+k6bHH9hjk/eXEsv/TP/V15&#10;7c+HPEOs+OLm71aSPTLK3j/5do/9Z/zzrtdb1mDQY7bUp4J9XspPLt/3dfIVP4h7mHp+zOr0i1nl&#10;uPL8z/Ro4/L83/ppUkUVpfyXN/dz+VFZ2/7yq9t4o0nWdH+32EkksUn+rj8uvnj40fHOS10u9sNN&#10;gksb3zPsUn/POtKdP2lQMRU9nTPF/ib8VdS+KGuajJPdx/2dHJJ9jtov3f7uvMYvLi/7aSVZvbCS&#10;L/UR/wDXSu9+F3w5tPEfh/VtS1LzP9H/AHdvFbV9fTp/VqZ4dT94dx8BdetNG8L3sklx/oUdx+8/&#10;6aSVreKdejNvHfz2nmyahJ+7i/55x1w3gnQfsFvp1jPBH9it7z/yJJXqd78PreL+1p9Nkk1e9kj8&#10;vy/L/wBXHXDU/eHT/DLHijxbJ4t8Px+GtJgjuYvLjk/dyeZWDJo2i2Ghfa/Et3caRJ5n/HzJH+8k&#10;krW+C/hy/wDDkf8AacekyeZJJ+7/AHdeY/Gj4oT/ABL1y5ju4/7Hl0+Py444/wDlpJXVQ/eGVQre&#10;IPjxaaNrHmeHrD93p9n9njvpI/8Alp/z0r1/9l61sNejuPiNd2EEWrf8e9xLF+78ySvHPhv8NNJ1&#10;7w/LrXiWOe5svM8uzjtv9Z/10r66+Gel6Ta+D9N020sP7Mto4/MjjrLFjpnYfDe1gtdQ1HVvI8qP&#10;/WfvP+elReAfCw8KeIPGHxFh8Uf8I/qslx/qvL8z7ZH5f+rrkPjrr138IPgPHPYXH/E28QSeXb+Z&#10;H/q/+eleJfCH4ja1430uTwvPP9uit/8Al+l/dyVzUMP+79oaVKh9H+E7qTWftuu3cflXN5J+8jrK&#10;8ZfF/wAPfDkWUmvT+VJqEnl29dXZWv2DR7eCT/lnHXMeN/hVoXxG0KOPWo/Kkt5PMt7n/nnWlP8A&#10;iGZHbePPCfxBtPLsL+3llt/3kcsv+sjkrJ+JkVp4y8aeD7Cewjsbbw3b/bZPs3/Lxcf8s5JK8xvv&#10;2X7/AMJfbbvRtW+1faP3knm/u62vC+qTxeF/E/iS7n825jjktvM8vzP3cf8Aq61qUzL2h5jrdhpv&#10;jL9qzTYLSeS58yTzLyL/AKaR19BfFXxHf6Xp9zJ58ljHJ/o/7yvAf2QtU0m6+KGq3+pSf8VHqEf+&#10;h+Z/q5P+uddz8Y/FsnxQ+NmjeE7CSOK20+P/AEyL/wBGVliDWmcX4W+HH/CW/Hy5S/nkuf7Pjjub&#10;i5/55yV7Z4g0bTbXxBp0c+tR/wCkfvI7aX/lpWL478UWnwRuLnxZ/ZMdzJrkflyRxSeX/q65jxT4&#10;ysNe8aad4s+wyX1vpen/AOkWMf7z7P5lFOpUqUwPaPKk0azknjjktpP+Wf8A8cr5A8P/ABL8Q+Mv&#10;ip4j8zVpLnSbe4kkjtpP3kdery/F+w8R2+rWFp9rluZLOT7Pbf8ATSsH9mL4VeGr/wCHfifWtav5&#10;LG9+2fYo/wDnnWtOpTMjsLbxR5vhPUf3EdrJceXbyeV/y0r0X4J2H/Ejvb/y/wDWSfZ6858SfD67&#10;tfDenX9pJHc6V5kkcdz/AM/Fdp/wmf8AYPhfRdN02T93HHH5ksX/AD0o9pTNPZnR/FGKDXvAevab&#10;Y3dvFrUkfl/6T/zz/wCmdfM+ifD77f488J6ZHJ5v2fzNR1CL/nn5dfVUms+E/wDhWd7q2tRx3Nzb&#10;x+ZHcx/8tJK8b+BWgyazofjjxp5EkXl/6PH5dcP1j2dOpUOqoaPxDi1O60+yj0m78qKO48y4+zSf&#10;vP8ArnXV6RLf/wBn2UF3b/vJI/3lcX4S0aPwtJe3cElxc/aJPtH73/npXR+G4tWurOWfVp4/tskn&#10;/HtF/wAs6+MxH7w6aZvyWEcXmeZ+9rgo/wC0v+E4ubR7TytJjj/dyx/8tK1r6XXbDxhbQQfZ/wCw&#10;fL/ef9NJK2r61xH58c8flf8APT/nnWVOn7MZzniDwbpN/cWX2uSOO9jk8y3jkk/eeXVLxR4Sv9Z0&#10;+2k0W7/d28n7yrt74c03WdYj1bzPtN7H+78yjVtUg8L+XHPd29tJcf6uLzP9ZWlT2lP+GZezKMcX&#10;iXRvFllqWk69d21lHb+XcW3+sjkk/wCuda3i3WfCd/HF/wAJvplhFe+Z5lvc6J/rP/IdWdN8+W3k&#10;gk/5aR1k2Pw50Xwbp8d/qUkflxyeZ5sn+srqwmIqB7M5D4m6pB8L7jRY9J8b3d9ZXFx5kem33/LP&#10;/rpXV+BPihot14Xjgu7D+w9W8uSSzl8zzLa4k/1lfNmv6p/wtr4kSX/mSRadZyeXHF/0zr3n4b+D&#10;Z/FGj3LySR22kxyeXH5lfZ06f7s8w0fAHhL4o+N/EGnWNp5cutahb/bbiyl/1dvb/wDLOuwtfEd3&#10;oPiCTSdagk0fUY5PLktv+Wckn/TOorKw+L/w1t/+Es+HV9b65JJ+71CxuY/Mkkt/+mdczq/xL0L4&#10;jfZpNWnj8NatH/rIr6T95Hcf8tKzqVDppnr+m+MpIvNjkj/7+V0/2+C/t/3cn7v/AJ5V4V4R1TXr&#10;+41K01aO3ltrOT/R7m2/5aR/89K5TRP2h9Ji8aajpM/mWNlb/wDHvc/6z7RWlSh7Q5qdQ958ZeDb&#10;DXtLksJII7a4k/1dzJH/AKv/ALaVzHhfwHovw0+0xpB/pOoRxxySf89K7DRPHkF1p/lyfZ762uP+&#10;WtaPlWF15flx28sn/LPzf+Wdc1P2mH/dnTU9nUPJNWsJNLvPLnj/ANZH5kf/AE0rF8SeI9N8L6P5&#10;9/P5UvmeXHbf8tJJK9xudBtPtFtPPb/6RH/q45K8x1L4S6bf+LP7a12383y7j7Rb+X/yzrpp1zOp&#10;TM690v8A4l8f2uD95JH5nlf8865fUvCXlR77ST7L/wBMq7n4m38lhcf2l+8uY/L/AOWUf7yuC8E3&#10;+peKNH17Wr+CSxto5Ps9vYyf6z/rpXfTqHLUp+zMHUtPu7C8jjng/wC/dbXhv4e6n4y1DyII5LG3&#10;j/4+Ln/nnH/0zro/C1/HYaH4j1aeTyraz/5ayV1/wu8UW9/JoPiGD/kHahH9nuIv+ecn/LOtPaAd&#10;78O/BuheF/Ceo6NYWEcsl5H+81KSPzJKyfDejeIdL0uO0127+0y28knly/8ATOvW/sCfY5J4JI4v&#10;LrgvG3jfQvDknn6l+6svM/eS+ZXkVKh1U6ZZ0i1n1T54J/Kso/8AWS15r8Y/jxH4Njk8NaFptxLr&#10;Un/LzJ/6MrgpfjxrvijxxZWHh6w/4py3k8v/AKaXFeuXvhy08UapbT3dhBJcxx/62T/lnXDUqHpU&#10;6fs/4h5RoHhK7+L/AIP8vxvH5tzHceZZ3MVeyeEvBGheDrPzPI/sy2j/AO/klaOpX+m+F9P+13c8&#10;cUkf/LP/AJ6f9c46861LWb/xbceZfySRWX/LO2jrSnT9oFTEf8+zo/EnxB/tSSSw8Pf8e3+r+015&#10;rrfiPRfCWl3OpatqUfmf6vzYv3kkleW/Fr48SWH/ABT3hqSO2l8zy5LmSPy/LrwrUr/93+8nuL65&#10;kk/eSSyV7mHw54dSoXdb8W6l4ovJP7Wv7i5jj8ySOOWudtpY4pJLj/VR1JcxR+XvkqS28OSX9xbf&#10;2lJJpmnXEn/HzXqHORxy3+s3H2TTbT7TJ/0yruNE+FV/oNxp1/J5F9e+Z+8tq9F0TQdJ8OaXHaWE&#10;Hlf89JP+ela2ieHNS8ZXnkabH/10uZf9XHXL7Q09mbN7YTxXHkIkcskf/PtXqfwc+BFp4j8QR3/i&#10;j915f7yPTY/+Wn/XSuc0DR7j4VeNNF02PTZNc07VP3cmpf8APOT/AK517hYxyWtxHPHJ5Xl/vPNr&#10;l9oHsyz4t+BkeveN9O13Rf8AiRyW9v5cltF/q5KwfFvi208OaHcyXckcV75f+jxyf89Kj8QftIyW&#10;n7uw03yrmOTy5P3n7vy/+eleN/FHVLv4l65JrWk/8fun/vLjTf8Anpbyf8vEdc1Sp7P+IdNOn7Q1&#10;b34+/wDFSaV4ev8A/RvtFn5n22P/AFfmf885K6jSPBEHi2T7fdzyWsf/ADyi/wBZJXn3xVuvBHg3&#10;4f22hRzxy6jqEcdx5vmfvLiT/rp/yzry3QP2vp/Dmn/Z7/TZJdes/wDR4445PMjuI/8Aln+8rI1p&#10;ln9qXxPq3wz8bWsFpp8cEc0AP2j/AJ6UV5F4m1nxt8efE97fajHPdLBwkUf3I/pRWqp0zI+g/C2g&#10;67a/2T9kn8vTpJJI7zTZf/Rla2t2Eeg6hc6taW//ABKZP+Py2/55/wDTSuv8E2tpdfbZLv8AeeX5&#10;cdWdXtdNtf8AUR/6z/WRf6zzK5faHf7M5SWK08uOS0/e+Z/q7n/pnVi1v55beTfJHFXF6brMHhzX&#10;L3wvPJJ9m/4+LeWX/lnXuPw38JabLpd7qV/dxy3Ef/HvHJ/yzkoqHbh8QYOieEpLry7u/t5LbTrj&#10;/lpJ/wAtK4b4/aN4T8L/ABA0nWrSf7THbxx/6NH/AKu3kr1/4m/G67l8PadpNpYW9rJHH/rJY/8A&#10;V/8AXOvmS90uDVNUuZPPkikk/ef6T/q61wh5lfEe0IvitrOrX+qad4ht/sksfl/8so6rfDf4tR6X&#10;4g/tKS3+06d9n+z3ltJ/q60vAml2lrrElpdxyanbfZ/9HtvM/dx/9NK4Lx/LH4X8SXE9paf8S28/&#10;eR/9dK7sXQp/8uzhp1KlOmfQXgD4yaTF4o+wQRwaR4UuI/8AQ/M/1kcle4yWsd3HHJ+7l/6axV+f&#10;fhewv/FuoRz3cHlWX/ouvq34b6zBYW/l2+pf6NHH/pH2mT/V18/XqezO+nU/dm/4/wDBFh4pt5JL&#10;uOOK4j/1dz/7Tr5E/wCFc6to3iCS/jsJPsVxJJ5nlf8ALOvsy58W6Tf2/lvPbxW0knl+ZJJXi/xD&#10;l1bwvJe3em+ZfWVv/rIo/wDnnXpU6lQXtDj9E0u4i8yeS08q2k/79108vheTWY72Dy4765/5Z+X/&#10;AKuuU8N+LY9UuJP9LjtY5JP3cVzJ+78upPFt/wD2Xo8V3pOuxy/8tJI7as6mHqVAqVKZ6D4S8B3d&#10;rpfkR2H7zzP9ZLXYaJ8Pp7WSO3tLv/iYx/vJI/8AnpHXzZonxu1rRo5JI45L6T/ppJ/q66/wl8c9&#10;ai1CO/e78r/npJHHR/ZlT/l4c3tPZn1Dpvw+g8vyL/y7n/lp5Usnl1o2Wl6F4cj8uOOC2/65V84f&#10;8L9j/tC5v57v7d5n+rr2DwT4803xRpdtPBH5X7v/AI9oo/Mko+qezNfaHVx+I4NGl8uOC7vrL/nr&#10;/wA86s3OsyX/AJcfkWFtHJ/y0qlJFP8AwWkkskn/AD1rJi0ufQZN8ckcsf8Azy8vzKKdOmBk6vrN&#10;pYR/2b4lkgudNs/3kdzJHXO2Pxf+GUt5HaWl3HLcSSeXH5Vn/wAtK6bxb4DsPiDJoMnn3FzFp95H&#10;cXltJH5cckdZ3haw8J/Bv4gatq1haWFzpOoSeZbxXPlyfY6P9np/vKh3Yf8AtDEU/q2H9pUpnTy3&#10;UcXmSeZ5X/XKoor/AP6Z3Ev/AFzrKufi/wCFv7Ukkgv7SK2uJJLiT7NH/wAtKo33xm8M2sEjJLfX&#10;JP8Azzt65f7TwdP/AJeHtw4Tz/Efw8FU/wDBZt3t/wD9Olx/21ql/wAJHHFJ5fkebJ/01rJk8cDV&#10;Y0Fn4U1q63/vI/M/d1Rn1rXnWQ2/gdLOCNP+Pi8uKf8Aa2H/AOXZ0PgzN0r4n2dP/r5Up0//AHId&#10;JqXijTLD9w89pbXP/LSq1trNpf2++DVoJfM/5514Vres/b9Qku7iOwil/wCulV/+E8u9Gt/ItLiw&#10;i8yT/lnHWlTH0/8An3UK/wBUqlP+JjcPT/7if/KzvPFsupWtx5ckkksdcprd1H5kiRxyS/u/3lWb&#10;L4g3fiP/AI//ABDHFJ/171i+KNagsLj95q09z/yz/dR1l/adT/l3hg/1dyv/AJeZtT/8qVP/AHGY&#10;GgQyRahHaR2kkvmf8tK6zw3a3es/8S27tLTy5P8AVy3P/LOuY0jVLCXUPsk8l3L/AM8/Krq9N8N+&#10;bH5l3BJL5n/LPzK1qY/Gf9A3/lQP7I4Xp/xMxqVP+veH/wDlhLrfw5ktY/L+32EX/LSP/TI5KsW3&#10;iOwl0vTpL+7/ANMt5PL+zx/vPMjrqtI8IaZYQ27TwQx2/mfvPkMklad98OdNv/8AiZeF7+0uY/8A&#10;WeXcx+XJHXN7fMKn/PsXs+FMP/0EVP8AwXT/APlhm6R4o0Kw8vyJLvy4/wDlnFbyVuQfE0XySf2f&#10;4R1GaKP/AJayzeV/Sp9I1S0l1Dy0g82Ty/8AlnXaW1rBL/0yi8v/AFdZ+zxn/QT/AOUzR5lw/Bfu&#10;su9p/wBfKn/yv2ZwF38QvE8aeXZeFI4ZPW5l82q9n4s8aarcxWjw2NhcSR+Z+6t5JPLr0O5tbCK4&#10;/wBRJWT4o8ZeHvAcdzJJceV5cf8Ara0p4CpU/iYioKPElCirUMvw8P8AuHUqf+l1EZNp8PfGepXQ&#10;nu/FSW9vJ1Szj614l8XvHejeEvFH9hJPr2sajb/8fEsknlx+ZXrl9+1z4M0bwvG8ckmp3Ekfl+Vb&#10;R/6uvlq+ub/4tajr2tSXEdt9nj+0fbrmPy/+2da4fKcPU/3gifGmcUv9yqU6f/XunTplmL4jX1zq&#10;kc/9k2n2aOT95FJJJ+8j/wCeddHrfx4tLXzY9N8L6Zpn/PPyo/MkrnPhT8L/APhbVvc3c+rR22i2&#10;ckcdx9m/4+Y5P+ude/aB4D8EeDY449N0n+07mP8A5iWpf6z/AL9169PAYPD/AMOmeJi+Jc4xv7vE&#10;Y2p/4MPEtE0b4sfGPULbUp7S4i8v93b3Opf6PHbx/wDTOvaPhV+y14P1XxZp1h4w1aTV7m4/1kcX&#10;7uPzP+eddZ4k8RySx2X2uf8A0aP/AFfm/wCrotrr7LcW08EnlSW8nmRy13f8uz5r2h7h8TfhB4I8&#10;J/A/XvD3hrw9aaRF5clx+6j/AHnmR/8ATSvgj4SaXpus+LLmw8QwfavMt/Ms5a+/PHWvab4o8N6L&#10;Pd38kUl5+8+zRyfvP+mlfDPx+8JT/DT4kReIfC8EkWg+ZHe2/wDzzj/56RyVlTqezD2ftD1+9i8W&#10;WHg+Pw9ouu/ZtFjk/d20X7uud8JfC/xRrNx/xLY5LWyj/wBZcy159ffHjVr/APef2NaReXJ9oj8q&#10;Svefhd8QfEPijxpZXdp5f/CMapZ+ZcW0n+ss5I6Kn7s0/iHT6Jpf/CL/APElu7v7Te+X5knlVt6b&#10;+6vI4/M/1lec+IPEckviy51aSTyo45P9X/z0rudNtZ9Z0+2ktLSS2kkk/d+bWVT+GBvalFJ+8eP9&#10;1c/6yT/ppXkfxf8Ahz/wnlnZazpNpH/b2jyfaLeX/wBp16nq11d3Wn3MEHlxajHXF2PiPUtU8UfZ&#10;JLT7D5cf+sjk/wBZ/wBdK832ftP3Z3U6lSnU9pTNr4IfEjSbr4Ka94R15ha+JNPylnHKnMiE5rmL&#10;nzLWSPy4/Klkqr4/MXhbX9J1hE/cXP8AomoCP/V9vLrXuZftVn/01j/1dc2W/u6f1ep/y7PqOK6a&#10;rzp5xhqf7vEfvP8AuJ/y8/8AKh5J8S/hhpXjHVZbG7PlWWsR+ZHc/wDLS3vI69w8C/27r3w3trfX&#10;bv8Asz+x7fy7jV7mT/j48uuG8S2j614UuEg8yO+t3+2W/wD10jqnfeI5PFHg+yg/eXNlcSRyXFlF&#10;/wAtPL/1kdctD/Z8RUwX/cQ6869pnOV4fOf+XlP93U/7h/w//BlM1vBHxzuPFHiyO08J+HtT8VWU&#10;f7u4ljj/AHcf/TSvaNMurS/vLmSSD/RpP9Z/0zrw6L9qXw18JfiBr3/Cq7S7ii1SOPzNNubeOOyt&#10;5I4/L8uOSun+HfxVj8eW97PJB9h1GOT/AEi2/wCWf/bOvXqUD4f2h3F7LB/qNJtPsscf/LT/AJ6V&#10;8pftRf8ACQ6z8QLKwv45P7Bjt45LOOL/AFcn/XSvpy5/5ZeXJVLUtBtPEemSQal/pMf+r/1da0P3&#10;dQzqHyT8IfHl34D+IH9reGrTzPLj8u8lk/1f/XOvdf2jPAepfFrT/DniSwgkk+z2/wC80j/2pWj8&#10;N/hLYeA7e9sIEjudO+0eZH5n+srp/Hfxa0L4N6fHqetXf+m3H7uz02P/AFkn/bOvTr1Kf/Ls4cP7&#10;T2n7w+EfGNrJF4g/sbyPs1zbyfvPN/5Z1k3N1JpesW0+kvJF9nk/0eWvp3x/pcHjf4Z3PxUv/Cf2&#10;HTbzUPsV5F5nl3Mcf/PSSvI/AHg3wZ4tvL37Xrt3F5cn+h6b5f8Ax8UVMR+79pUOmnT/AHn7s9+/&#10;Zm17xD43t9Wv9Wjj/s6OP7PHc/8ALS4kql8UfjdoXw+1y98PfZJNXvZI/wB5HF/yzr1u2/snwH8N&#10;9Nj02OOxsreP/R7H/lpJJ/zzr4M8bfbx4w1q71KCS1vby4kk/ef8868PCU/aVPaH0OLqezp+zM7V&#10;tU/tnVLm/uP3UlxJ/wAsv+WdelfBf4Vf8Jv9t1qf/j2j/wCPOxl/5aV5jpPhy/8AGV//AGbpMHm3&#10;P/LST/lnH/10rr9EtfHes+KI/BHh6/8ANvbfy45Jbb/Vxx/89K9ev/z7PD9mfR/w38W6t4S8aW1p&#10;d/uvDEkcn2yK5/5Zyf8ALOvT/H/i3wZqmj/8f9vLJJbySR23/LSSuK1f4c2Phfw3p2m39/8AadRj&#10;t/MuNSvZP+Wlebf8I5Bf6/os8+pR2ulW8nmXksUf7ySP/pnXkezOmnUqU/3lM4aTT5Nd0e5u3024&#10;0iyuP3dvcyx/vbf/AO116N8LrXUtL8Px2GpSR3PmR/6qOvW/itr3g/RvD/2/z7e+0m3jj8vyv9Z/&#10;1zrxu+treHw/cz6NfSS+GNQj8uO9i/1mnyV5lOpUyv8A7B//AE2fon7njCj/AM+swX/lx/8AdP8A&#10;04dPqWl2Hi2z8i3uPN+zyfu7mL/l3kqtY+I44vL0nxhH+88z93c/8s7ivTvgf8OtJ8W/ZvBnhuOC&#10;xsrPT/tFxfXsn+k3lx/z0rmPFvhL7LLe6TfolzH5n2fza6cRh/aVPrGH/iHi4DNqdPD/ANjZzT9p&#10;h/8AypT/AOvf/wArPLfiR8L59Kkk1bSZPMspP3nl151FLJ5nlyV7Z4f1678G3n9i61J9p06T93b3&#10;sn/LP/pnJXH/ABI+Gk+gxx61aR+bZXEn/LOvkcXh/rP7yn/EP0bLMzxHDNSng8bU9pgqn8OocZFE&#10;nl+X5lWI5aredUsctfPH7FTqe0/hiSeX5fl0fZY5bf8A560fu/M8yrP/ACz8yg1M2S18qOo45fKk&#10;/wBZ5UlWbn97+8qL5Iv3kn72gC1qV1JqmkeR/qpP+edXZLrTdG0eyk8jyrmP/V+X/wA9KxZesX7y&#10;q9zFJrP2ePzPKuY//Ild1MyNnw/4onv7iS0u4/3n/PWuirK0TS49Lj/d/wCs/wCetaMf72Sg1I76&#10;wjv7OSCSOsnRJZPMksJ/9Zb1v/6quL1bVI/+EotpIJP3dAHV/wCqNUtW16PQf3kH725kqxJdQWtv&#10;JdySfu465XWrCTVP9Pgk/eSf8spaKYEnh/VJ7rWLmT/lnJH+8r334Q+CI5bi21q/jjlto5P3ccv/&#10;AC0rJ/Z8+BkHj28jsJJPLtvL8y4ua9c8Wy2nw+vNF0XSfLl0795H/wBc6+lyzAe0/wBoqH4xxrxN&#10;9Wp/2Vgv4n/Lwk8Zap5vgfXo4I4/Mjjk8u2ryTwlF9qjtv8AVxR3H/kOvW7G6+1SSRyQR/u/9XL/&#10;AM9K5jUvDmmxeKPLsPL8u3j/AHnl/wCrkkr6+pUPwYxfDnhKS61i5tLTVo9I0HVJP+Jpbf8APxXt&#10;H2WwsLSPTdMjji07T4/Lt7aL/V15rHYSRSR+XJ5UcdWZb/7LB5nmSRf886yqGRzHxs1m/wBZ1S2+&#10;Hui2nm6trkfmXEXl/u7OP/npXz74k+CPiG/8QaVBoXl32nRx/u/N/wCelfQ19rMl1rH2/wA/7NJ5&#10;f2eS5j/1nl0W3mWsdzf/ALyKKT93HLRUqVKdP92a/u6lT94effAH4X674N8UarrviG0ktpI4/L0+&#10;vQfG2s3drpdtaWEkn9rahJ5dn5X/AD0qzJrOp2FnbQRz/bvM/wDRdUvEF1Ja6xZeIdJnjttR0eSO&#10;4+zSx+ZHWXt6lT+Ien9Xp0/4ZyHx6sL7w5/Yto9hd6Rr0f7u4/ef8fH/AE0rzXSfir4p8L6p5fnx&#10;/Z/+WltJJXp37RfxQ1b4l28mpatosljc+ZHJHcxSfu/Lr5f8U3/m29tOk8csnmf6uuqnhKdT92aV&#10;MXUwx9L6b+1BoviPQ9aSS0k0jVrOOT91/wA9K+cIr9PEckcmrT3csVvJ5l5JL/y8R/8ALOOqWgWF&#10;9dahbWFh/pMlxJ+8jr0Wy8LvrMknh6eePzLj95HH/wCjKP3eCOKvi6mJp/vDuYv2gpPEdxZX9h4e&#10;82OO3jsvKto/+Wf/ADzrvPC3i3SfEfijWtS+1x2N7b28cf2L/nnXnWv69B4I8F6jHYRx6Zc+XHb/&#10;APTT/rpXlum+JJ5fMtNJ/eXt5cRxx3P/AC0k/wCulcNOv/y8OD2h9l6br1pa+IPMgu47mP8A5aRx&#10;SeZ5dd7c6zaX8n2fy/3nl/vK+FfD/gjxLa2eta1pt3JLH5nlyReZ+88yOvW4vjJHFZ+GI5LDU/K1&#10;CP7PJfSx/u45KyqVKZ3U/wCGdZ8Y/BGi6p4PvY7+0juba3k+2+b/AMtK8w+KPxVsPiN8A7KeS7+z&#10;eI9DkjjuLb/ln5daXxi+N1hqnw38YaLpPmS6jZyR29x+7/56VS/ZY8EaTL8J5JNWgjlttYuP+Wv/&#10;ADzru/h/vDKofPlz5l/9m8j/AFklehfCDwH/AKZJf6tHJFLHJ+7ir2S++EFho3iS4kg/e2Un+rij&#10;j/1ddx4X8B/b7eP7XH/pNc2LxdSp+7pmfsCLwv4cn1TVLK7j/wBX5n+r/wCeder6vYfatHuYI/3U&#10;kkf+tqzp2jQaNb/u6u/u5bf7P/z0/wBZXNh6H1c19ofGfx++Gmtf2XZX/wDx820dx5cn/XP/AJ6V&#10;5jbaNBFcXOmXckn22P8A49/+ef8A10r9APFGg2F/4fubCdP9Gkjr5n1LwHoV19pkku57G5t/3cf7&#10;v/lnXpVKlQy9meUeG7WS1vLnTfIt/tP/ACzuYv8AlpXpWpapYaXo+o2E/wBg1PxP5kfl21tb/wDk&#10;TzKpW3gPzdUspNNkklsv9XJc1tS/BvUvC8n2+0/0q2kk/wBX/wC1K4aGL9p+7qGtOmei+Epdaij8&#10;/Xf9JufMj8uL/nnXR+KZfteoWX2SwktvscfmR+XJ+7rj/AHjePxHeSWF3BP5ln+7juf+WdaOreKI&#10;ItP1q3ntJ4rn/lzk8yvMqfxD0vaHWeFrX+y7f7X58f2n/WR20X+rr4r+P0WrWviSRLuSOKTULz7R&#10;JHH/AMs6+x/DesyX+hx/6J5skcf+kRf89K8G+MfwW1PXtcttS8ySTSo/3n73/WV1YSp7Ooc2I/eH&#10;iXg3wbrvjfUbK0sI/wDQvtEcdxL/ANM5K91udetPhpqFt4e8Pf8AIJ0vzI/t3/PSSuj8P+F49L8P&#10;209pYfYZLiT93L/zz/6aVg638L7/AF63ktLD/SbnzPM8r/lp/rP+WlenUxHtDWnhCTTftfje3vbu&#10;Sw/1dv8AbZP+njy6xfhvr2u3XlzwXfl2VnJ5n/TTy66fxTdX/hyz1G0sH8r7Z5dlcW0X/LvH/wAt&#10;K2tElg0v4uW13YWNv/YMlvHHJH/10j8usqeINKlAs+Mviqml6fqNhaTx+Zb2/lyeZ/yzkk/5aR18&#10;byeZqmoR/P5tzcXH7ySWvpP9qLwRaWun6drNp/oNxJJJp0ltFJ/rP+ecleBeANGk1TxxbvJ+6jt/&#10;9Ik83/V/u69yh/D9oeHU/iH1t4JtfDX9n6D4atLi3udaj/dx+V/yzj/5aV0/hfXtW8R/ES98LX9p&#10;Boei2/lxx3Pl/vLiOOsH9nzwH4e0vxh4j8S2F3Hq8kcfl2d7H/00/wBZX0f46v8ATfDnheTUruCD&#10;/iX2/mSXNfPVKn7w9I8X/aw8OT+PP+EU8i4ji0XS5JI5I/8Ann+7rnPhD8NLTQY/Mjjj+zRyeZ5k&#10;X/LxJV3w/YeN/jx4AufHcmkx2ug2ckn2fy5P3kkddz4Aigi8L2UcEflR/wCsru/h0/ZnPUNq+lj8&#10;uOpIpf8AR6pX0v8ApFUr3xHd2GoWX7iOXTv+Xjy/9ZHWYGB8XvEcGl/D/Vp5JI/M8vy7f95/rJK8&#10;T+NmsyfC/wCG/g/w3af8fN5H5l5c/wDLOuj+NGs6FL8RPAWm3dxH/Zsdx/aN5J5n7uOOvVvG3w+0&#10;n4g+E72OeCO+02SP/Q5I/wDln/00rpp/u/4hl/17Pjzwtpd/Lp+i38mm+VbRySSW8lt+7k/66Vtf&#10;CrwlpmqfEDUYLfXbu28RXnmeXFLH5ckn/bSvW9S8Ean4c0+2tII476yjj/5Z/wCsjrBjsLTVNQju&#10;55I7a5s/3clz/q5I46+l+oYfE0/aYc+VqZnjMFiPZ4j+Gcp8bPCXiyWz0mTxLrVpLp2j3n7yL/lp&#10;HVLx/LYWGj6t9gj+0x6pZx/Z5bb/AJZ163r/AIX0K60fTvtH/Eztrz93JcySeZXll98FtatdQtvs&#10;kknlXHmfvLb/AFdfI1Kns6h9LT9p7MwfAtrJax2U9pceVe/6uOXy69k8P/8ACPeEvh3ZaLf/AOky&#10;XFxJ5kX/AD0krj9A8L+JfBEmnTx6tYf2d/q7iK+j/eSf9M6rXvje41TxxZat4otI7Hw5pcn7vyo/&#10;9ZWR1U6Z9Q6J4j0XxH4f/sKwsJLbwxp+n+XH/wAs/wDSP+Wlea+NvBF3f+H/AO1vD37qOPy44/Nj&#10;8v8A7aV0fj/4oeGvgtoei6ldyR+Jb28k+22emxf8u/mf89KreIPHdp8ZNc8KabA8mh+GPsf9o3H/&#10;AE0j/wCedZU6fszp9oZ3xD/s2/8AhZZeF7TTY4vM8uST/npHJXRfAXxRaeCEvfD09v8A8UnqFv5c&#10;ksn7yT7R/wA9Kztb0aO61y9u7COSW2t4/wB3Lc1S0zz7/S7mD7J9m8v/AFdZYip+79mcxW+Jlrf/&#10;AAvvLmOSP7dbf6yzki/1dxHJWdq9/q114budS0WCOTUfL/d21b/hf4gx+KI7bwnrUdvFHcSSW9v5&#10;v7z7Pcf/ABuqOr2t34S1SSwuP9Gks/8Aj4/55/8AXSvmqlP2Z006gum69Pf6PbSXcflXP+rk/wCm&#10;klb0trYapZyaNf8A72O8j/1UVYuiappvjzR72TTfMl8vzI//ALZWL8N9Z1rVNPkg1aCSS9s/9Xcy&#10;x/8ATSub/l4dPtDR0TwvH8KtH1Xy/wDTvL/eRx/8tJKr20um+PLOO/nt5LW9s5P+PaX/AFkdatz4&#10;o/svWI9N1KSOK5k/56f8tKkvdGu9L8SR2FhaWn2a8/0iS5uZP/RddPtP3YfxCvq1rfXWoW39mwf6&#10;NJb+ZcS/8tK4L9p7x5YaDb6LYQRyXOrSR/6v/n3/AOuler3trJayf2tBJJY/2fH5f7z/AFdeFeOv&#10;BFh4j+JH9tT69HcyXEcflx/8s/MrqyzD/wC0GeI/d0zj/hx4NnijttNgj/4mOofvJP8ApnX1tHoN&#10;poOkWWhWn7ry4/8AyJXnXgXwv/whv23Wr/y765kj8uP7N/yzr0Xwvr1pqmoyfYIJIpI4/wB5Hc19&#10;5UPHPNfi18X/AB34X1zRf7NtP7D+z2/2L91/q7yP/npXIR6L4TutDvbDWf3V7J+8+030fmR/vP8A&#10;nnXV+NrDWfiDrklvaW9xLp2n/wCr/wCefmVS1vwld2ulx/uPtMcf+s/d0U/Z0zX+IeA6b8VfEOg3&#10;lzYWGtSW2nfvLLzfL8z93Xafsj/EHwL4J+LFz4h8dWn26ys7eT+z/Mj/AHf2iuL+Jul2nhfULaSD&#10;919o/wBZ/wBM6PAnwC1L4oW8mrT3f9kaDH/y8y/8tJP+mda/u/ZmX/Lw7nUtZn0b7b4z0nWvs2o6&#10;5qEn2fRLaT/Ro/3n/POvbPh38Rv7es4o7uf/AInVv+7uPL/1deDa38Kv7Bksp9Cu/wB7bx+X/pP/&#10;AC0r0H9njyLWz16P/VeK44/M+zXP/LxH/wBM65Zmp9L2Xi6O/t7aC7/deX/y1q9c6XHL+8tJPNj/&#10;AOeclfPngnxHrsVhHf8AiH/Sbm88ySO2tv8AV29vH/y0krudE8ZXel3Ft/rLmyuP+WUteb7P2hqd&#10;XfaDaXVx+88yO5/1kcVUtW0b7Vb3ME8ccscn/LWL/WVJc3VxFqGk6laQXer/AGz/AEeSKKP93bx1&#10;Zsr+DWbPz7D97H/zylo/hmhwd78Kv+Ej8H3OhXd/JY2XmfaLjyo/9ZHWz4b+H1hoPg+OPTdTuPLk&#10;/wBXHL/yzkrtba2n8vzJPMijqS2sI/Lkk30e3NAl1S7ubOO0jkk8u3j/AHkn/PSuck+H1p430e5g&#10;u5PMt5P+WktdZFFHFJ5lZNtr0Hg3VI9Fg0K41P7ZHJex+V/x7x1yjqVDnI/Aek+EvLt9C8ixuI/3&#10;kfm/6yT/AKZ10974osLDw/8A2tB/pNzJH/o9t/y08z/ppXOeLdZjsNQ/tLyP7T1q4j8u3tv+eded&#10;fEjxlf8Aw0jstantP9NuI/LvPKrqp4cyqVzotX8R2Hmf2tq13HFceX5nlSf6u3rwb4mftI3eqR3N&#10;h4Xj+zRSSeXJff8ALST/AK51xfiT4jal4tt7me7g+w6TJJ/ocX/tSSuPubqOKP8Adx/9+q9zD4c4&#10;alQp6lvv5JJ5P3tzJ/rPMqK2tf3nlx/vbmtLSNGv/FEnlwR/u/8AnpLXeyfDm0sNH8uB/wDiZRye&#10;Z9pruOb2Zm+DvhfJL/p+u+X/ANM7au01Kwgv9PjgeP8A0nzP9Hi8uun03wvPrMltaaSlxfXNx/y1&#10;8uvaPBvwgsPDmlx3d/5dzrX/AD1/551w+0NadM8+8G+Av+Et1i2n8WXcGh/u/Lj02P8A1lxXutto&#10;2m2GnxwWFp9m8v8AdyR/89Kwb7wb4a8W6XpOrSfuvEfh+4k8yLzP9ZHJVnxb4ysLDS4o7SOT7TcR&#10;/u5K4Dp9mXNNv49LvPsn2vyvtH+rrh/Hfje0l0O2k8PXc+p/Z7j/AImltbR/8u//AD0rmLa1v7/V&#10;LaOCOe+8v95HXzp8aPFHizRvHGrWkkn9meZJ+7+xfu/3f/POteQD7E8JfDSDWdLj13Uv3WnSf6u2&#10;/wCelcf8cfEfh74aR/8ACU6ZHYaZq32OSyt4o5P3kcdfLXhv45+M4vCdx4Xn12S20ny/3ksn+skr&#10;nP8AhMrSXUI9Sk8zU72P/oJfvI619n/z8A39I+H3jf406xc3+mRyavHHH5kmpSf6uOOvffAn7I3g&#10;zRtH+1+Ibu48Qa1cW/mW/wC8/dx14n4A/aW8S+CNQ1GSOC3l028j+z/2bF+7to/+mlbVj+0rrVrp&#10;8cEFpH/aP2iSTzfM/d+X/wA86PZmftD7E8DWHhfT9BitLmytNPuo+i48vKdqK+JfEniDxv8AF2SO&#10;4nuRZxJ85EHQuetFeb7Codv1g+pfC3mf2Xezxx/8tP8AWVd8UXWk+CPD8mra7f8A2a48z93FH/q6&#10;u22s6TqlnHPpMEltHJ/rLL/nnJXmPx18W6La6fZaLq0dxYySSR3Fve/6yOOtKdP2lQdSoUovFFh8&#10;VdcjgtPD0lr/AGh/o1nq0v7vzJK6P4b6zqfjyw1bwvPPH/wmmh3EkdxL/q5Ljy6zdb+PGm2usado&#10;VvpNvJp1nHHJZ6lZf6vzP+elcXe+I0+HPijWru01L7Nc65H/AMfP/LSO4/56VzY/95/DMqZS8UfE&#10;bUpbi9tLv/RrmOT7PJH/AM864uL+1vFMnl2kElzLH+7jklqz9q/tm4udSu5PN1GOT/v5XT6Br32W&#10;TzPLkito5P3kv/POtfb1KdP92ctSp7QztN1rxDoOnW1vd2nlXNvcfu7m2jqxLr0fiPXJI/sn7uP9&#10;5cW0kdetx6NYRaP/AGtJPBc+ZH+7lrxzxBoOtXVn58cE/wBtj8yT7d5f/HxHWmAqVKn8QDZ0Dw5B&#10;FJp09pf+bp0kkknl+Z+8j/6Z1pSSyeHLiSfyJJbK8/1f/XOvNdE8eR2FnoN2kccsmj3nmeX/AM9I&#10;66P4h/EfVvHl5H5bxxab5nmR20VdX1T957QCz4/v4PEdv+4k82P/AFdxYxf+jKreH/i14h8G6HHp&#10;MkdvfWUkf7ySX/WeX/10qPwTpf7yT7P+98v/AFn/AD0q7qWgyappf+iR/u6Paez/AHZqeUavLBda&#10;hLJB5n/PSrvh/Xp4tQig8+Py/wDnnJH/AKytr/hF5/s9zHfwSeXH/q5Y6u3OgwWul/a4IPs0lvH+&#10;8rSpjKZl7MpWWgyX/wBtu7eP91JJ/wAtK0dN0aTS9EufM/d/bP3cddh4b1m3/sOSCOSPzI/3f/TS&#10;jSdetIpL2T7J/oVn/o/72vNqYv2gHH6b4Dgv7iOCOT7T9n/1kX/tSvSvhlLP4N1ySwtLv955dWdJ&#10;lsL/APeWkccXmf6uWuH1bS7uw8aR38c8kUcn7vy4pK4amLqVDU+l/AviODXrzyNWnk+0f88vMr06&#10;2ijtZI5I/s8UdfOGmy2GgyW1/f8AmW3/AF1r3HRLr7VpdldxyRy20lcuExHtKnszpMXx/rP2XWI/&#10;sH+skj/eRf8ALOuPi0Hw9df6/RbSWSST/W+XW98SLB4ri2u0k/d+Z5clYNtdRxXH3P8AlpXm5niP&#10;3ns6h3YTH4zBf7lUqUykbC08OXF7b2FpbxRySeZ/q/8AV0X11f8A2fyI7vyv+2dR+JJo7DWLmOT/&#10;AFdVvtUF15knnx/u68epUqf8uzOpi8RiP4lT2hH9v1aWTy5LuSs3W/P/ALDvY/Pk+0+X/wA9K1vK&#10;j/1k9FtLby2/7uPzf+uta/W6n/Lw5j55+3yRSf6vzf3n+sqtcxf6Z/pCeV9o/wBXJHXp3jLwlHYX&#10;kclhH5sdx/rKpeEvAcGqXEk8d3JbSW//AC7f89K+zw+Lp4imcHsyPw/8NLjxHHZX8EnlRyf6yOtb&#10;W/AclrHJPHJHc+X/AMs/9ZXpNtayaXbxxwQeV/y0krJuYo5bOSCOTypJP3leP9YO72Z5J4f0qCXW&#10;JJP9V/00rufBsl/rMknmfvY7P/nrWLe+G777Z9rg/wBZ/wAs4ov+WldP4N0XUtLs5I7/APdXNx/y&#10;yru9oZlnUtZu/LjsJ4/9Jj/1cv8A0zrV8P6XBqmny2FpP5kf+sqO5iuLrUI4JP3scf7vzau6bpcf&#10;hLxB5kH7rzI/+/lZ+0NDe8E+EoP+EbubCTy/7a8zzPtP/LSOOq17f3el6hFJcTyWsnl/Z7j/AJ51&#10;0/hLS44tQub/AMz95Jb/AOrql5sctxJHJBHc+Z/rPNo9odVOmeW/GPxJ4htfB8l3oU8n+hyf8s/+&#10;WlfL9yfEPij7Fd393cav9sj/AHnlyeZ5clfeXiTRtN/4Re9sPIjijuI5Levk74Sy3el+KNe8L+IY&#10;PKjj/wCPf935fmV7GAxFM4cQWPg58NINU1OTQtWtLe6triSO4k/6Z+XX1L4g+C3hbxv8L9a8L2Fp&#10;HpnmW/mR/wDLP95H/q64vwJpemxSaj/Zscn9oyf6uKuD/aZ+IPjDwv8A2dpOmT/ZtOuLP95LF/y0&#10;k/5516eIp/Wahy0zzX4A6pP4N+JEmm3Hl21lqn/Eu1D/AJ5xyR/8tK+i/EFq9hcXMcH+s/5Z18ia&#10;b4c8WfZ47+Swktv+WlvLL/y0kr6p8JeKJPHnhPSfEM8HlXtxH9nvIv8Ap4j/ANZXTUp+zOYr6b4c&#10;u9evI44/Mvr2T955f/LP/v3XT/ZZLDUNnlyeX/01/wCelSeF7/8A4RfWLnUoP3tzJH5cf/TOpNR1&#10;S71m48yeT/rnXd7Sn7MyNbRL+CKOW0nk/eR/vLe58z/V1m+JLCO/8P3Om6lBHLbXlnJJ5nmf6uOq&#10;X/o3/nlXgXxs8W3ejXEvhO0v5Irfy/MuJPM/ef8AXOvnsXTqe0/dndTqFL4Va94M8Ofbf7an+zXu&#10;j3Hl2dz5fmf2hH/00r628SeCLTS/g3c61YanaaHq32eS9t/sUnmSXH/TOvgOxi0yLQLmS/k829k/&#10;d2dtH/6Mr234J/G60/4QO20nXftEtzpf+j2/7vzP3ddNTDh7Q1fDfx40W/t9Ok1KwuIrn/l4+0x/&#10;u45K+i7LxH/bOl2Wpabdxy20kfmRyRV438TPBth438P21/PB9hkkj8uOWOPy/LqX4Q3Wi/Dn4bx6&#10;bqWteVrUlxJ9ntrmSj2ftB+0PRfEHi200GS9u7+4+zW0f+slrwrxT+0j/amqRR+F9J8y9/5Z3Ndx&#10;4x+Ev/Cy9Ysr/Up7iW2t7f8A5BvmeXHJ/wBNKpfDf4Vf2D4ojnkksLay/wBZb/8AXT/nnXme3+rV&#10;PZ1Dpp/vD0WO1v8A4hfDcf2zYx2NzdwZkj/55yVleCdZTXtDj/56Wf8AoUn/AGzrq/7Z0n4fahc6&#10;FPqf9p3usfvI/wDnnHXC6aB4R+I17pU8cf2PWf39uYv+eleTUqezxFPEf9wz7bLaazTJ8blf/Lyn&#10;/tFP/wByf+U//TZ0NtFJDeSR/wDLKuT021j8L+ML3SY/LijuP+Jjb/8AxuvQbn97J9z/AFf/AC0/&#10;56V578UrrTYZLLyNTji8R6fJ9o+zR/6zy67cfT9n/tFP/l2c/CVSniMRUybEVP3eI/d/9xP+XZn/&#10;APCh/C+qeKP+Ehku7ix064/efZo5PL/eVq6J8ZPAml65/wAIvpvmS3PmeX9ptrfzPL/66SUa3ax+&#10;KPBeo2Mcn2b+0PLuPtvmeX5cddh+z54S8NfDm88RyabaWmuaTcfu45JI69inU9ofD1KFTDVPZ1Dp&#10;7G1+1W8cklXba18r93/zzqOXyIrjy7SP7Nbf8s4v+edSf6248yuU1LP7iKOTy64rRfhB4X1X9ouz&#10;8feNryO906zj8y3srmT93FJHXaxxf89P9XXlnxo+Euu/EbWNJu9J1L7DJp9vJ5djJJ5fmSUAea/t&#10;VeI9W+I3xA1Gw8L6b/ZvhjXLiOS4jtv3cdxJH/z0qz+zp8DJ/BviC51bxLHby3sccf2eKOTzPLqP&#10;4d6D478eahc+Gr/RZ4pI/wDV3MUf/LSOun8JXWu2tvqUd/J5kf8Aq47n/rnWtf8Ah+zO7CezN7xJ&#10;dT6z4g8jy5IrKOT93XzZ+0PrNpf+OJI7f/mH2/lyS19MeIPEWm+A/C974hv5I5Y7e3/dxeZ5kkkl&#10;fF9jpd/8S/FFlYf8vOoXHmXn/TOjCU/ZnNiK/tKh0Xwl8UeIfC95p2k+HrC3udW8QXH+suf+edfY&#10;dzdeGv2bvB+o+Ib/AOyS61qH/IQuYv8AWSSf88468k+JvwvjurfwxqWkzx6He+H5P+Pm2/1kkcdc&#10;xe/BvWviN40jj8S3d3Fot5/ptn9pk/dyVrX9mZUw+HnhfxR+1V40k8Wa7d3GmeD45P8AVx/u/Mj/&#10;AOede26t4I0261i50nz49M06z/1dz5nlxxx16d4J0uw0HR7bSbCOO202zjr4Z+NnjLWte8UeJ9Nu&#10;9Sk/s77Z/qov3dctOn7U1/hnT/tB3XhPVNHtoNC1r95Zyfu7b/np/wA9KxfgVFqdrHc6tJJJ/Ysn&#10;7uSxk/1dxXjcUMf2euj8G+KNW0bXPL02D+05Lz/lxlr2Pq/7s4frFT2n7s+oNM1N/h7qEWuaLd3E&#10;ei/89I/9bp8n/PP/AK51rW2qSX/lzySebHJ+8/66VzngnS7u10e5u457e+164/1mm/8ATP8A551o&#10;Q6e3hy1uZrY+Zon/AC8adL/x86fJXyH/ACKqn/Tv/wBNn6bz4biyl+8/dZgv/Lj/AO6f+nDXkigl&#10;t5I/L822k/d/9c65y6kuPCUnl3TvqfhmT/WRS/8ALnW/pt1bx3Ehju4JfMj/AOXaT/WVZlijurOT&#10;y4/Mtv8AVyRf8867q9CnjaftKf8AEPJyzM8Rk1Spg8xp+0w9T+JTqf1+7qHnPjX4fP5kWpab+9sr&#10;j/VyR151LYSfvI5P3Ukde2W9tfeB45J9N/4mVj5nmSabL/zz/wCmdZ3jbwRaeMtP/wCEo0KT/j4/&#10;eSW3l18Zi8JUqVP4f7w/WclzP+xqf8T2mXVP4dT/AJ9/9O6h5JFfyReWnl/9tKli/wCWnl1F5XlX&#10;EkdS+b5X/TWvnj9Z/iENta3EvmeXJVm5tfNt5PL/AOWdSf6r93HUf7yWkBTjl8rzI5I/3dRfYJIo&#10;/P8AM/d1o/ZY4rfzP+WdV7KWTVJPLj/1dbUwNXRLp5Y63vK82s6xtY7X93HWV4p8R/YI/Igk/eSf&#10;6z/pnWgFHxR4o/5cbST/AK6SVX0TQfK/0u7/ANZ/yzjqLRNG83/T54/3f/PL/npW1LL5snmf+Qq6&#10;TIl/cXVv5cldp8HPBEHjfxR/ZM8nlyXkn+s/55x15tq9/HF5cCeZLcySeXHFHX0v4S+F8dh4f0W/&#10;02SSXxFJH5l5bR/6yOu/AYT6zU/6dnw/FPEX9i4f2dP+JUOj+IfwW8Z/s3XFtqXheeTUtFkj8u88&#10;qOuU03XtF8ZahHd6Fd/bo7OPy5PN/wBZbyf9NKT4kft06z4E+Gmu+ELi3+3a3dx/Y7a5l/1kcf8A&#10;00r5S+Eul69a6xbataTz2P2j/WeX/wAvFfeU/wDZ6Z/MNSpUqVP3h9ba/FJr1v8A2bYX0flx/wDH&#10;xLF/yzjrf8PxQWuj/ZLS0j8v/Vxy/wDLSSuc8P6NaaN9msII5Jf+Wl5c/wDPSt691mw0by/MuI7H&#10;zJPL82ubD/vP3gVP3ZJiOX93Gf8AV1nXNzHdSfvKj8W+KLDwH4buda1KT/Vx/wCqirwrwT+0P/an&#10;iiPTdSsPs1tqEnl2fl/vJI/+ulen7M5T222sP9ZJHHH5tWJfIl8v7X/yz/5ZVH5vlVLL/pUf7yOs&#10;TUo+VJdXkmpXckkVvH+8+xRf8tK5Txddf2X4L1/Uv3emf884pZP3nmV0dz5kX+revEv2gteklMdh&#10;HJ5VbU6ftagVKh5RqXijUpbO22X8n/bWuYufLv8AUPnSTzP+mVWZPLiki/5ax16D4a0awi0fUY7u&#10;CO+1HzI5P3X/ADzrpr1Pq9M5vae0Dwd/xTlnqME9hcRajJH9ot5fL/eV6d4OtY5bfTY7uDyrm3/0&#10;iTyv9ZHVnwtYXd/rFtqf2T/SY4/+Wn/LOP8A5Z11dtf6bLcSSR/6N9sk8z7T/wC06+Cx+L9odNOm&#10;eDfGPw5d69p//CQ2k8lz9nuP9Ij/AOmdavwg0a0i8NyX/wDZv2m9uP8AVxy/8s/+mld7revT3Wj6&#10;jYaTpvm/vPs/mSx/6z95VmysLDS9L+yabBPFJ/x7+ZF+8/eVnUxn+z+zD2Zqxf2nLb3MdjaQWsfl&#10;xxxxx/vI/Mrf8QfD7zdR07RZ5P8Aj4j/ANX/AM85KpeDfC+raNrEjvJ5ttJJ5lnHXcSeHLS11yPV&#10;p7u4i1by/wB55Un7uvH9niPae0pndTOPtv2eILrQ73fJd20t55keofZv+XiP/lnW14S+HMnhLR7L&#10;QrT97ZafH5dv5ldz4b+I32Wzud8fmR/9NKsXOsx6zJ+4j8qvr8J7T2f7wKhlWOl/8tI66extY7WP&#10;/V/6z/WVHZWscP7ui9uvKj8t/wB1FXp06ZzBf3UdrHJ+8/d1ifb5/N8yOSo76683/rnVIy+bLSqA&#10;dZFqkd/b+RJWLJ4D02/vJZ/+en+sqt5v2W4j8uSt6PxHYRXFtb/8tLj/AFn/AEzpgEXg2wl8uT7P&#10;HUlr4IuLrzYJ5PNtv+WctZ0ni77L4kjtJJPKtv8AyHJXoNjqiSxf8s5f+uVZVMOae0PE/EHgifwR&#10;JceXpkckcn/LWs3/AIQ278b3FlHPH9hj/dx2/wC8/wBZJXtHimW01TS/I/eS+Z/5Drh7nRru/s/s&#10;nmeV5f8Ay0irhqUzWnU/dmTc/DTWfhpL5F/P5sdx+88yt+2tNF8b6P8A2LYatHLe3kfl+XJ/z0ql&#10;4guv9DjtL+/k/wBX5cfmyV8z6lo13pfj3zIPtdtJZ/vI5YpKy/d0xH1L8RPCV3oPwnju7vTfKks/&#10;3f7qT/lpXjfxj/4Wp4X+Gdv4h8Pabb3NveRxyf2lbR/vI4673wl8QfEOl65outT+Z4m06zt/LuLK&#10;5qTxb+0jqXxBj1XwtaabB4a8OSf6uyl/dyR0U6lP+Ia+0qU/3Z8eal+034hlvNJgu9C+zeXJ5lxb&#10;eX/x8f8ATSvSvB3xQ0XWdcufMjksfM/dxxeZ/wAs65jX/Hj+N/Gkfgy/8NQS232yO3t7ny/Lkj8u&#10;vRfGPgPwR4o0uOO3j/sPUtPk8z7T5f8Ax8eX/wAs69f92Z/vDz79oLxb/wAJHrH2C0/5Bujxxx29&#10;aP7J/hz+2Y/E+rXcEcttHH9ijq747/ZzsJdPsta0HVp4ra8j/efaZP3fmf8APOvU/hd4ck+H3w3s&#10;tJuIPs2rXEnmSW1dX1j937M4fYHefs3+EtN8OXMkdp5cUccn22SP/lnHHW1+0p5ms/CvWtNtI5Lm&#10;91jy7e3q74FltNL0O5v3kji8yPy7eSP/AJaR/wDPP/v5XB/8LGsPG/iC5sLS/jludP8A9Zbf8868&#10;f95UqHp/8uz0SxtPE/wN+CH/AAhl/wDYP+EZu7eOLS7m2uP9Jk/56eZWF4I8u10b9xJ5tt/yzrzH&#10;Vr+/utQsv7WnuPsVxJ5dn/0zr1LSLX+y7fyP+Wcdd1QxDW5Uijlk8zyvL/eVzGm+JJLW8sruOD7d&#10;p0nmfbP+mdZPj/xR+8Np+88uq+m+I4PDnw/8R3ccnm20dvJ5n/bSOmc9Q+UfjjrOm698WNauNJ/e&#10;6d+7jj/9qVo/Dv40+LPhfH/ok8l9pMf+ssrmT/0XXmV7fwS/vII5P3n/AH88ytrTbWT7H5kn73/p&#10;lX0Ps/3ZwHX+EvG/jC+1C5ntNSu45Li4/wCPbzP+ele6+ErDUtZ0e9v9d0mO2kj/AHckvl/6yud+&#10;FXhy0tfAdt9rtPKubyT7R9pk/wCWdb3i3xR4z8JaP/oEf9uadJH/AKuT/lnXL7T2Y6lP2hla34Xv&#10;9G0fVtJjgkl0nUI/Mt/3nmfY5I/+WlXdN+Jcdh8K45J/Mil8vy47m2/1kkkf/LSuGl+P0cWnx6Tr&#10;Xhq4i1GSP/WeZ5f7yuP8JazPdaXqVpHYSXNt/wAu/wD0zkryKn/Tw6ecxb3WfEPxBt4457uS5kjk&#10;/d21t/rJJK9o+EHhyw8L+G9Wg1K4jvtWuJPMkiuf3kdvUmk6NH8NNL1GOwjjj1rVLP8A5CUsf/Hn&#10;J/0zrf8AhvoNpfx/ZI/9O8v/AI/Jf+fiSvMxeL9nT/dnTTqe0PPvH8tp4t8SW3iHxDHJLbW8f2aO&#10;WOPy/tEldPcy614ovNFkg+z21lHH5cf/ACz8zy66vxtdaL4jt7nQY4IIvL/1cX/POs7w3f6bYXEd&#10;p5kcV7Zx/vIpf3nl1lUzP2dP2YHV6J4j/wBJltLu08ry/wDWR1Z8Y+LY5bj/AET91H/q/KirA1K7&#10;ktY/9Ik/eXn7yvO9S8ZP4X8WabpM8E9z/aEn7vyq82pi/rH7umZmjrcVjFrH9tRxyeZ5f7yOu0l+&#10;I3hq/wDh3HB4lk+za9ZyeXb3sUfmR3lvJ/yzkrj7mL/WeR+8tq86vopLXS45J4JJdFvJJI7O5/55&#10;yf8APOih/wBPA9p7M9o03XtM8L29t5ckdjH5nl/uq7TV/Ftp4X0uTVrvzPL/AOmUdaPg3wl4M+NP&#10;wg0nWvC+m+V4r8H/AOj6hY/89I/+elZPhbXtJ8R3Go6b9k/5Z/u7KT/lnJWWIp/8vDpp1Cze+DdJ&#10;8ZW9l4hn/e6jHb+ZHLLXBfCD4jeMPEfizUYPEukyW2kx/wDHv+7/AHkf/TSpfg5rPjOw8YatH4hS&#10;T+yY/MjjtvLqz+0F438Q/D7T7LWvDVj9pk1C4+zyfu/9XXd7P2dT2dQ4frdSpTqfV/4lMTx34ou7&#10;DR9esNa1KC5+0f6uykj/AHfl1wXgjwHq3xV+zSfZPsOg2cnmfbY4/L8z/rnXqdtpdh480PQda8U6&#10;T/xMbePzLi2i/wCWlet+CdGnuvLkg/0HQJP9XbR16+AoGv1j6zT9oebeKLWPRpLa703/AEnTv9X5&#10;lYMkUd1p8kcc88X2z93HJbf6yvUvEmlyX+oXOmxwR21lH+78r/lnXBSy3+l65ZeE7Swjltre3kk+&#10;0x/+jK905ja0TxR4e/tCy8GSR3+ma1Hbxyf6TH5fmeZVjUtU1Kwt/sH7u5trP/V//bK8X+ONhd6D&#10;rmi67Bq1xqclx5f2i+l/1lvJXn/xe+Kviz7Hb2lv5mmWV5+7uL3/AJaSSVjyGh7P8UfAfg/xbpen&#10;ST38EVzH/pEkv+rj8yuT03XrS6t4v7Nkj+zW/wC78qP/AFdeBaT4cn8R6hbQa7q13Y6dJJ/rfMr2&#10;zVtU8GeDfD9lovhqCTy7f/WXPmf6ySukyL2pxSS/vLSPzbny/wDVVF4X0a/1SP7X9kktrm3k/eSf&#10;885K3/hv5l/Fc30kcltH5f7vzf8AlpJXoOgazq11byWGmyR/vJPMuJfL/wDRlZ1DUo6bYaZf2f8A&#10;xOZPtUsf7zyrH935n/XSrWk2s+vaHb61YWlxbWUkkkflXP8ArK6O2/5Acl3Bpsd1exyfvL2KPy46&#10;2fC2swazb3KRx+VJ/rI4q4f4ZqYOm6zPo1xHH/yz/wCesddZY+I4JbiOTy447mOP93L/AM864/W7&#10;+TS9c/49I5bKT/l2ospftXmTwR/vI/8AWR1oZHoMWqfav9Z5csdRf2pYxSfu4PNkri7K/k1nUI7S&#10;OOSW5kk8u3j/AOekldX4/wDhzrXgO3sp7uCCKO4j/efZpP8AlpXP9XNPaBc6pfy3Enl+RFH/AKus&#10;XUvFH2WOO0tJPNuY4/L82uYk1Se6j8vzPKosrW4lk8uCPza09mZ+0N/SdUguvLgu7CO5uY45P9Ji&#10;/wBZUXjL4XyeN/AHiPRf3cslxHH9nvpJP+WlbUWjSaXpdtHB/wAfMn/LWruky/29BcabHJJbSSf+&#10;jKKhrTPzi8UaXqXhfXL3w9q0EkV7b/6uOStXw/8ADme68u71KOS1tv8Anl/y0kr6c+PXwlu/i1qF&#10;vd2kn2bX9Pj8vy/L/wCPitrSfhp4h/s+2/t60kjkkj/1fl17GHxHtKZw1Kf7w8Osoo4vs1hptp/1&#10;zjj/AOWlfR/wg/ZQn1S3j13x15ltZR/vI9Ii/wBZJV34XTeHvh94wkku/C0cUlx+7+3Sx/vI6+gp&#10;fFthql5Jb/b47ny4/M/d1lXqGlOmcP428I3cUenXfhOO00yOz/dyW0Uf+sjrJvYoItLsr/z/ADb2&#10;TzPtkUv/ACzqT4ifEu30vT7mOCOS5uf9XJFbf8864eL7fr2h3Om2kn/E6t/9Ik83/lpb/wDLPy68&#10;z2ht7M53xJ4j+y6h5Fpaf8vHmeZ/z0rxP40fG7WrXXI5P7Njsfsf+rtov+edfS/w3+BH/CUXH/Cw&#10;vEsc8Wi6PHJH9m/5+K+Uv2q7qDXvi55ekx/2ZZWcflx20sf+rrqp0/aCPUvEH7UvhPw58L9Oj0GP&#10;7d4nvLf/AI9pf9Xbyf8APSSvkm51m/8AFEl7f6tPJqd7J+8+0/8APOt6x8G2/wDY9tqU+mXcstxJ&#10;JH+6/wBX+7q7Ho2mSxyabJaXFjbSR+Z/q/8AVyVpT/dmRw/hew+365bQeX5sf/LSu9lsNNi/1em2&#10;n/fus34VeEp9Z+JmnabP9o+xSf8AHxLHH/yzr6cvf2ePCcXmeRPdx/8ATSWnUxFOnUOqhhKlQ+bL&#10;nRtNuv3klhH/ANsqjj8L6bdSeZJBJF/1zkr6C/4Zz0K/k8uPXb+2l/8AIdRW37PFjdR/6J4hkitp&#10;P3cdzLH+78ysvbmlTCHi9ssdjH5VpNcW8Y7SSUV63b/s0i/nljh17zBHRS+sUw9hUPT/ABdF/wAI&#10;v4g/ta0jk/sm8/4/Iov+XeT/AJ6Vx/7RssF18O5PM03+0/3fmW8sUf8Aq673XNetLrR5ILT979o/&#10;dyRV574P8Zalpd5H4av4/tOneZJ5csv/ADz/AOedc1MzPF5fG+peKNH0XRfC2i29tHZx/vL25j/d&#10;ySV08XwWv9ZuP+Eh8WX0Fzc/Z44/Ljj+zx19BW3w+8NW1pLJpMEdj/y0jto/9X5leda3r134cs7n&#10;7XaSalpP+sk/6Z1w06H7z92B51c+ErCKO5j0WOS5ua4vUovFGg/aIL+OT+zriPy7j/nnJXrdzqmk&#10;6N4bk8S6Df8A27UY/L8u2j/1f/bSuU8W/EG78b+C5II7D95JJ+88v/lnXu06Zw/uzJ+FXxQsPBGo&#10;fYNWjk1PTpP9XFJ/yzkr1uLxHdy65H588cVtJH/x7f8ATOvmP+y5Io5PMjrV8L+JNSl1CO4n8+58&#10;v93HXTUp06YU6h2HxN8JWlrcSSWFp9mkkk8z7N5lYPhGwkiuLmCSPypI/wDllXoMVrPr1x5c9x/x&#10;8f8ALSrsngOSKzkk/d/bfLrzKmIOn2Zm6BpepaXHczx+X9pkjrtIrX/Q7aDy/Kjkj/eV5jbS6zdX&#10;kek+ZJFc/wDPT/pnXq9t5el6fHHJHJdSR/u/NryKlQ6aZJZeHPtVnLBJ5cttJ+8rh/8AhI4LrxpF&#10;pMEH2myjj8u4irrNStb/AMyWSCT7NbRx+XJJ5n/LOvMLa1nl+IEl3aeZFbfZ/wB5JWWHDEHR3NrH&#10;pfl3cFpHLH5kn72Kix0HVv7H1GD93LHqH7yOTy/9XVnwta3F1byeZd/u/wDnn/z0r1vwl4ck1nT7&#10;KC0k8qOP93H5kdc1Sp/z7M/ZnhXgTRruK31KO7+0fabf/Vxf89P+mlauv2qRXFtB5HlXtxJH+8l/&#10;5Z16d9ltNG+0SeXJ+7uPs9x/0zkri/iZdf8ACOafbXclp5t7b/6RHJH/AMtKy9p7SoZezN+20uOW&#10;SytNWn/tO9t7fzJPMj/dyR16l4b8R2F15dhps/m20kcflxeX5ckdeA+EvEcnijxhHd38EltZSaX5&#10;lvF/00/5512HwuleW41HXf3cUlxJHHHF/wAtI64adP6tiP3hr/EPZNS0aPWfC9zBH+9kjrzGWWO1&#10;0+5u/M8ry/8AWV63a+ZLeRyWknlRSfvP+ulea+KdBzeajYeX5Ud5H5kdd2bUPaU/rAHh3inxbPLq&#10;nnz+Z5cn7usqLxHcRW9z+8qtrel31rJ5E8f+rk8v97WDL59r/wAe8clzHHJ/q/8AlpXd7Cn7M5fa&#10;HpPhvx55vlx3Enmx+X+7r0rSfLv7eLy/+WkdeC2373y7uD91/wC067Xw3rN/5kX7uT/rrXh4/DnV&#10;TqHqVta+VJJHJHWj4b0GCLxBcyQW/lxyfvKzrGX7fb+Z/qv3dGm3U8Xl/wCsl/6515FPEVMPUNPZ&#10;m9q/he7i1CX955sfl1nRaDPF5flxx+Z/y082t/X7q/0vS7a7g/e15r4g+LWk+HI5PterR/af+faO&#10;vSqU6ntP3Ye0Na5v7TQdc/dweb/7TrRtvE+hapeSefJJcyRx+X+6r5j+Ifxkk8ZW8kGmwT6ZbeZ/&#10;rPM/1lSfBzxHHFqlzHd3HlR+X/y0r6GhgKns/aVDm9ofReiX8EUmrR6bH9pufL/d+b/yzpNNluLq&#10;z8+/jkttat/+WVeW+F/i1pujXGreRBHFZR/6yWP/AFlR6/8AtI6bYWdldwf6TJcR/wCr/wCWnmUv&#10;qh0+0PoLW/FEHgiz0HXbv91ZeZ9nvP8ApnWtq3kX8f2uOSOLzP8AV18m6tqnjP4tf8g20ksdFkj/&#10;AHn23/V16DJFq3xG+Inwx8F+G7+TzLOP7Rrnlfu/M8utvqlQ6aeIPW9Sl82Py/M/d14N8frCfRtU&#10;0XxRbx/6yT7PJL/00r6K8Y+F/wDhF/FH2ST91JHb/wCkReZ5nlyVwXjLRo/G+haloUCf8fFv5kf/&#10;AEzkjrx6dT2eIHUp+0M7wJf+VeW1xH5cUf8ArPNrK+NHjKCLxBpOmpHHcyW/+keb5fmf6yuY+DGs&#10;x6ppcumz+Z/aNnJX1b8LvAek+HNP07Vr/SY7nWriTzPtMkf+rjr7inUPD9mfPvhL4X+NPiVHH5dp&#10;JY6b/wAs725j8uOvQYvhpafCDQ47Hz/t1zqEfmSXP/LOOSOvedb8WwQ2f7y4jijj/wC2cdcpHr1h&#10;430u98i3jl0m3j8z7bc/6us6mL9pU/dhTw/7s8TsYnv7iOCCCSW5k/5Z11dt8PruLT7m/u5Ps0dv&#10;+8+zVi+O/wBozwX8PvBdtaaFHb3PieOT/SPs3+rrxPxJ+1VrXiPS/slvYSRf89Ps1ZVMRUqUzp9n&#10;Tph8XvHmtRWdzHoUn2HTbe4/efu/3n/fyvOtE+GmrfEuzkv5J5IrmT/lpL/y0qja3fjf4jeZYaTY&#10;SXMcn+s8uP8Adx19H+AIv7L0+2tJPLvtf+z+XJ9m/wBXHXmYvEVMPTCnTPIPiR8B7uw0Oy1rQv8A&#10;icf6HHHJY23/ACz/AOelcF4S8R6l8PtYj1bTZ4La5j/1kV7H5n/kOvqHW/Hlx8PvA+tR6bd28Uvm&#10;SRxy+X+8juP+edfG+r389/Jc3ckn+kyfvJJf+mlexgKlTEU/3hlUPrLxB8X4/Edvc61Pdx3Vlb28&#10;cnlx/wDLOvAfGPii7+Jd5bRwWH7yP/j3jj/1nmV6v+yp4D034g+G5LuSeSKOOOT+0PM/1dxVbwt4&#10;Tk+H2sa1ot/9ni8u4kkt5P8ApnXpU/3Zkb/gn4feN/EfgePWr/x9b217p8kccek/8tJP+ulenWOg&#10;6zr1vex2nkS/2fb/AGi3/wCulcX4SupLXUPLk/1dxXcebd2EnmWFxJFJ/q/+ulcWPw/tKY6dQ4e+&#10;0bVvFEll4wktPKsvD+oSRyf8s5Lj/np+7rofH1tdRWFpqenv5y2L/bEH/PSuki1S/ls7nwvBaf6P&#10;qlvJ9okl/wBXVbSLrTbC2/4Qy7eSXVre3/55/u/s9fF+zqYin7M+uyXMllePp4x/8uzf0i/j1nT7&#10;a7j/AHUdxH5kdeJfF/wRBF8WNO1KeSSK31iP7P8Au/8AWSSV6D8MpZ7VNS8O3X+s0uT93JJ/zzrr&#10;NTtY7+S2nk/1lvJ5kf8A0zr6XAV/rGH9pUMs+wH9jZpUp4ep/wBPKf8A17/iUzhbXwZquleBzYar&#10;YCKL7R/o4uP+Wkf/AE0r3aPWfDV14Hi8uOOxvbiOOSOO2t/LjrFuru68V+F72C4njudVt/8AlrJX&#10;O+BNU+328kE8ccslv/q46+fynF1Kn1nB1P4mH/8ATf8Ay7NM6r1MZiP7Qqf8xH/pz/l4dHFL9vj8&#10;vyPKq7bRfu/Lo8qSW3/eSVJbRSSx+ZH/AMs6+kPmwk/55xyR+Z/yzioiljv4/wBxJ+8t/wDnrXi/&#10;xf8Ah94l8R+JI/GHhPVpLbXtPjj+z2Mkn7v/AKaV2ngCbxJqnw31Hxn4h0WTTJdPk8u8kj/5eJP+&#10;mdZ1KYHTy/EG70GS9tLSeexvbyzkj+0xf8s68X/t6P4c+C5JNS/e/wBnxyf6T5n+skrtJLqTVPM8&#10;y482OP8AeeZXyt8dfiD/AMJbrkug2k/laLp8n7zyv+WkldWHp+0qGdQ4LUtZu/Ecl7JPdyRfbLj7&#10;bJF/yzr6G/Z0+F+paNo8njDWtNksY9U/d6fJLH+78v8A56V5Z+zF8F9S+PnxvsvC9rJJFpNv/pGo&#10;XPl/6uOv2L1Lwbov/CN23heewjudFs4/s8dt/wBM60r1PZ/u6ZkfE+rRRxW8f7vzI45KwLLxRP8A&#10;8JBbeHtd8iLzLj7bo99/rI/M/wCmlfQXjv8AZ9v9Gkkv/DUn27TpP+XG5/1kf/XOvGL7RpIryKD7&#10;J9hubeTzP9Jj/wBXXNU/eGtM2bnxGkulx3ckn7vy/wB5Xw98WoZP+Fma9/zzkk8yvqm28bx3Uf2u&#10;+g+06bJHJ9n/AOef/XOvnD42Ws9r48kv/L/0LUI/Mt5PL/d11YSmZYioeY30v2X95B/rK9++Gfw+&#10;k8JaXHq1/H/xNtQj/wBX/wA+8deffCXwv/wkfiCW/v44/wCydL/eSSSf89K91026/t7VPs/nx+VJ&#10;J/rYv+WdaYioaUKZw8vny/HTwxPHqcemf2fHJJ/rP9ZXsety6F8QfD+pXdhq0lj4r0/y/M8v/l4/&#10;5515zL/Yug+OLLxDcQR6v/Z/mR28lY3gnQdNi8Ua94z1bVpLaS4k8yz02x/1kklcNTD+0/eHV7Q9&#10;WtvDlhrOj6dceXBofiuOP7P+7/dx3FUtN16ebVJNNvoJNM1WP93JHXO/ETWZ9U0/RdSgsJPMj/0i&#10;4i8zzLmP/nn+7rZ8N3UnxV8PyR6n/oPifS5P3d7/AO05K8Oph6mH/eYL/wAFn3mAzbD5zT/s7Pan&#10;/Xup/wAvKf8A8spnR20Unl/9c6r3sWrWuoW1/oskflxx+XJY/wDLOT/7ZWbomsz/AGiSw1KP7NrV&#10;v/5E/wCuddRY38lrceZHB+9k/wBZFXd/s+a0/aUzzf8AhQ4QzCph8RT9p/6bqUzivGXhK08b6f8A&#10;2tosccV7H/x8WX/LSvKZPMiuJIJP3Un/ADzr2rWNGuJLz+2dIkNtrSdYh9yf/pnJmue1rQ7f4gwy&#10;6jpkf2bV7b/j4sZf+elfGYvB1PaezqfxP/Th+uZDnFPBUPrGHqe0wf8A5Uw//Xz/AKd/8+6h5t5o&#10;tfKjk/1lSXMoit/MjqtffupPLkj8qSOs7V9Uk/s/y4P+WlfPezP1X2hWlurvVI/L/eV1fhvQf7Lt&#10;/Lk/1n/LSWq3hLRpIreK4nj/AHkn+rirS1K6nsLeTy4/Nkj/ANXXSBW8Qa8mjW/lx/8AHzJ/q64+&#10;xsJL+4+0T/6v/wBGUW1rJrNx58/mf9NK3o4vKj8uOukyL1zLHLHHHH+6rO1K/j0u38yeSi4uksI/&#10;MkrlJZP7UvPtd3/x7R/8e9tJ/wAtK78BhKmNqezPluIs+p5Dg/rFT+J/y7Oi+GXiS00HxR/wkOtW&#10;/m/8s44/+feP/npX2Zoksn9n6drumX/mRyR+Zb3MX/POvmP4FfCWT4mapJq1/H/xIdPk/wBI/wCn&#10;j/pnX0nrdhPa+VPHB5enRx+X9m/5Z28dfoPsKeGp+zpn8rYjH4jMcR9YxFT94fLfxW+EHijxl8cb&#10;2/12O3/sm4kjkkubaP8A5Z/8869f0nwbB4cvI53SOKT/AJd7b/n3jr3HxRdaLo3g/TpLCP7T/wBN&#10;Jf8AlpXBWUX9vXn2ieP95XN/E/dmZFZeXpdnJPd/uo/9Z+8r5O+NHxLk+IPiiSS0k8rQdP8A9X/0&#10;0k/56V3P7RfxQjivP+EP0m/klk/1l5cxf8s/+mdee/Bz4aP431yOe7/5FjT5PMkl/wCfj/pnXpU6&#10;fs6f7w4Kn7yodhLo3jP4ofCPy7uT/TbeSOTT/N/5eI60f2eLDTbXUL271Ly7bxPZx/8AINuY/wDj&#10;3/56SR11nxI+IOm+A/B8epeX5Vz+8t7O2i/8h+XXn3gnzJfFFl4h1KSSXWtQj/eeb/yzjrWnT9pT&#10;H7Q0b74+61r3jSSCwtI7nQbeT7P5vl/6z/ppXttldPLZx3HkSRRyR/8ALSuL8CfDnSbbxhLd+ZHb&#10;W8f+rtpP9X5lYvi39oKTS/iRJoTz+botv+71C5kj/wCWn/TOuY7v3fsz0C5urSKTzLufyo/M/wBb&#10;XzR8cfFuma94glktI/8ApnXov7SH9reF9LtoI45PsVx+88z/AJ6V80XMv/LT/W104en/AMvDgqVC&#10;xZWH2/VLa08uSXzJP+WdfQXhuwsNL8ySPRfNvfsf+h23/LOSvIPhvLq0WsSf2bpMl9JcRyR+bL/y&#10;zr3C18vS9M06PUo57bUbf93cS23/AC0r5rN8R/y7NcOdh4X8v7R9gkgk8yS38y4/66UWXg2/ijuZ&#10;LiePzPtHmfuo/wDV1Z8CRXd/cXN3B/oNtJH/AMf0v+srettZ8NRXEeix3/8AadzZyf6R/wBNJK+G&#10;qU6n8SmdxxfiTRruLULaS4/d6d/yzitv+WldH4f0a416zkj0yw/sz95VyPXpLrVPsiWkdzbfaP8A&#10;R/8ApnW3c69BoNvJaRpHFeySfvPL/wCWddVOnUxJrTphF4cj+H2n+ZHf3Gr3P/TWSsWTWZ7/APd+&#10;Z+9kovtU/g/1vmf8sq2fB3gz7V/p93J5X/POKvqsJhPZh7Ql0TwvJL9mkSTyo/8Alp/00rvbbRkt&#10;ZPLSrOm2EcUf7v8Ae1oyyxxR769P2ZzVKhlX0sdh5lcnq1/9q8yOrur3/wBvk/d/uqwZf9X+8/1t&#10;ACeb/wA86sxRfZf+mslReb9l/d+X+8qWKXyv9ZQbEd9dQWHlyXEnlVHHpf8Awkdv9rtJI5fL/wCW&#10;f/PSuc8ZeHL/AMZWcf8AZs8nm/6yOWsn4XfEa3sPEklhq0f9maj5fl3Ef/LOT/ppViOwj16wluPs&#10;mtRxxWUkfl28v/POSuPl+I2reDdcktJL/wD485P3kX/TP/lnXV/FHS7SLy/kj8y4/wBZ/wBNK+Y/&#10;FP2795d3c8ksn/PT/npW1P8AeGVQ+ofCXxatP7P+13d3HL5ldppus2mvW8s9pJ5fmV8K6RrMkun/&#10;AGvzI/8AR/8AWReZXr/wu+KH2W8jSeT7NFH/AMsqKlMKdQ9+8QeF49e8uS/j82X/AJZyx1wV74S8&#10;2SSwn/0n/nnJ/wAtK7TW/FEFro8mpWE/2ny64LTfFtvf+IPt3lyXNzJ/q4q4fZmhpXOja7L4ftv7&#10;JtJIo4/9Zbf8tK5DUtejutPk0XWtN+3W3/PTy/3kde6R391L+8jkjl/d/wCriqOLRtF8R2/l3dh/&#10;pP8Ay0krl+rmvtD5R1LwHPFrH9p6Fq0d9JJH/qrn/WW//bT/AJaVd8CfF+TSvC+reE5LCP8AtXy5&#10;I/MvY/8AWR17R4t+CN3pckl/osnmx/8ALOOOvmzxJa67peuXMF3afafLj/efaY/3kdd9OoZHcRRQ&#10;eI7Oy+1+M7Tw/p37uOSxlj/d+ZH/AMtKNb+OdprOqXMlhP8AbtRk+z2Vv+7/AOef+skrw+58+w1i&#10;2nu4JP3n7y383/V17r8IfEcEWn3Mnl2kWq3Fx5ckvl/6utKlP2dMz+sHovinxR/wi/g+4k0z/Sba&#10;zt/Mki/6aV0/7IWg6F8Pvh3r134hsf7T8V+ILeTUbf7Tb/u/s/8A10rF8SWv2+38ieP93J+7uJJP&#10;9XcVtal8VbiXwPbeHo447G2s4/s9vJ5f7z93XNQ/dnTUqe1OL1a//tnxhovmf6uzk8uOKvTtX1Tz&#10;bjzI/wB1HXzpq3xB0nwlqEc93J9puJP+WUdb9t8afD3iO38i0u5La5/6a10+z9oZe0Lvim/jv9Ql&#10;kn/0WS3/AOWkv+rrzH4x69psXw7to7S/jk+0XEnmRxyVzHx+8b3fmW2ix+ZaxXEfmXEn/PSuc+G/&#10;w+tPEej3Ml/PJ5Ukn7uu6nTOH+IcFYxeb5fmSf8ATSSu5tpYNU1CyjtI5LaO4/0eqOiaDPpesatd&#10;wR/aY9Pk8uOuo+F1hHrPijz3j82O3/eSR/8ATSu6p/DCmfSfhfS47+zi03ZHL5cfl+XJ/wAtKNSi&#10;n1S8ufPk8v7PH9njii/5Z+XWTe6paeHLiO7u/MitrePzP3X/AFzrxPwToPizxR4gk1K7v7iKPULi&#10;SSOLzP8AWR/9NK8OvU9nT9pUNah6/q8WhePY/sN3HaRW0f7u41KT/lnXnUcuiy+KLbTfC/meHrLS&#10;/wB5Hc/6z7Z5dYvx+0u70vxhZaLPJ9h0qOzjkt7aL93HXD6bdXdrcW32TzPtNv8A+Q682n/tFP2h&#10;kfffw88OaF+0F4G1Gx12SPSPE9n5klvc/wCr8yOvPvCXw0u/g3b3Ml/q0ctvcSeZ/wBc65P4DeKP&#10;tXjDTtkknmRyfZ5P3ldr+0hdSeKNY1rQoI/7Mkt/Lk82L/l4rx8XUp0/3Z3U6f8Ay8PBdbtZ7Xxh&#10;Lq1p/wATO2kuPM82vU/B1h9g1iPVpPL/ANIj/wBM82uC8E2sml6f5EH7258z95bS16Lq11/pEemy&#10;Rxxf8tJJK5q9SmHszi/7Z1K68WXthd+Zc6dJ+8j/AOelvXTxWEcujySeXHbXsf8Ax7yf6zy6zotL&#10;ji8YR6158n7v/l2/56VZ03VI9U8Ua1B5Hl2Uccclv/10/wCWkdc1T/n4ZlK5ig0u3054PM+03HmR&#10;yRSVi+IJrHS/C97HrU8n9k+Z5kccUf8Ay0rq9fl02K38u4/e3vl/6PbRf6ysGXw5qWoadHaa9pvm&#10;ySf6y2/5Z104T2lT94ByfwO+L+s/DnxBZeJfD3mWtzHJ5ckUn+rvI/8AppX058X9G0m1ktvHeg6b&#10;PbW2sW/228to/wDlncf8868c8SeF7TwRcReCLTSf7TudQ8uSP93/AMe//XOSvob9nz+1tB+F8nhP&#10;4qSWkUeoSeXp9zJJ+8j/AOefmV6dTCVKlM09p7M8x/Zm0v4qfFqPWvEPiGCCLRY/+PP935cldPqU&#10;U+lyXsetSQS2Unlx29UvG3jfxh+zTb+J9C8+4itvs/8Aof2b/lpXF/De/wDFnxV+Detat4h8PfZt&#10;Ft4/+P6L/Wf9dPLryKntKpnTqU6Z0fiDxvaeHNHlu9Wu44rKzrR+F/xf0XWbe3jtL+STRbiSTy/+&#10;mdcponhe0uvD9taX9pJc6BeW/wC7kuY/9ZVLRPDmm+DdH8uPy4vL/wBX5dduHr/VqhlUp1Kf7unT&#10;PdfG0V3/AKF5kHladJ+8jl8z/WV4l8bP2jPB9hrFtpthHcW17H+7/wCJb+88v/rpW18WvihJ4j+C&#10;8kb+Zodzp8kf+kyyf8s/+mdfOuv/AAW/tnw3/bWi3cd9cyR+Z5f/AD0r7jCV6dSmZVP3f8Qk+JHx&#10;pj8b+G7nRdFtJ4r2T/l5l/5Zx1dufGUF18O49N123jub23jj8u5/5aVw/haKSXS7aexsLiXzJPs/&#10;leX+88yvbPBvwbjtZI9S8U/6zy/Mj02tfaUzI4fw38Obvxvp/wBr8uS20nzP3ksv/LT/AK516b4b&#10;+Dfhrw5odldzzyanexyfu4pP+eddhLLJLceXBY+bH5f+rj/5Z16N4b0HRdB0+21q/sJNT1aSP7P9&#10;h/5Z2f8A00k/56VzVMQdVOmcxonhKO/s5LvXbv8AszTo/wDj3to4/wB5J/1zpI/BFx430O9/smST&#10;SPsd5/x7Rf8ALxWt4p8R6ZoPjDSdFv8ATJ7n7R+8juY/9XXc6lfyaNpf2+w+zxSRx/u4pf8AV15l&#10;TEe0/dnTTp+zOY8Sap/wjnhuPRZJPtN7JH/rf+ecdSeEooLXw/bT+X+8k/d1i6b5fi3WL3z4/Nkk&#10;/wDIddXLdR6Dp8f2CT7TJH/5DoAytfitIrOOOeP95H/q65PVrCw0bWLe0/tmOx1a8j8yO2lk/eSV&#10;neJPjJ4e8G+KNOtPEPmeXqkn+j33l/u6+ef2kPiVpPxQ8aWV/wCHvMi/suP7PHff6vzK9fD0zhqV&#10;D3nX/jTafDn7Nd3f2eK9juP+WX7zy5K9K1L48P8AFqz037XPH9mj/wBIjitv+XivzhjsJJR5/mSS&#10;yf8ALSWSt7wv4o1LwlqltfabdzyyWf8Ayylk/wBZWtSgZ+0PtmOwkluJPM/dR12mkxQWEcUfl/va&#10;8+8JeKJPGXgOPXfDUf2795/pFlJ/rLf/AJ6V3sv/AB8WUcc/9mWX2fzPMlj/AOWlcPtDpNqOWCXz&#10;P/atZ32qO1uP+eUlZv8Aal3Lb/aJJ7SWOT/ln5n7yrPm+bH+8gpAbNz5eqXltdwSR2uox/u/M/56&#10;VpS6prul2/7zzLnzP+WkX7yuG/tn7LceX5nm/wDTWuj0S/kure5kjn/dxx1n7MCtfeKLjVLeP7XH&#10;5kkcn/LSOs6+lkv5NnmRxW3l+X5kf7uSOtHV/Fsel2/2vVrv93/q4/3fmVHpvi3RdZ8uODyJZJP+&#10;WXl1nU9oa+0PCpfgt9g1i5u7DxLqdtHcSf8APT7RUmm/D7xv4b8aWWu3fiyTU7azk8uS28v95JHX&#10;v0ml6TdRyRz6bHH/ANc6jk0bTbWTzIPPij/66UGn8Q4/9oP43eJPFvgvTfCGhW8eh6VcSeXHHbSf&#10;6TJ5deY+O/gjd+I/gvFq37yXxXZ/6vzP9ZJHXuNz4N03VLeOOeTzPLk8yOWSOpI/BFpdXHmQXflS&#10;R1p7T/n2ZnF/BPwvdxfDPQf+KekuY4/Mjk/d/wDLSu9vvCUn2j9/4P8AK/56eZZ1taJf+LPC+l/2&#10;bpt3afYo5PMovvHnjeX/AF8n2mSOTzI6YHJ32jWmg+bqUHh6OK9jj8vzfs9c7c+Z/wAtI5Iv+ute&#10;i+Kfih4z1Tw/c2l3aW8VlH+8kkjj/wDaleA+IP2h9F1TWLby9Tkisv8AV3H7v93J/wBNK5alP2h3&#10;YTF+zOsiuv8ASPL/AOWv/XOtXUvEcEvgfTvD0EHlW2l3En/kSrv/AAt/TfCXg+2vpL/TJbKOT/R7&#10;mW38ySST/nnVLSPi/pOs3lxPHd6LLe3H7v7F9n8usqdM6amLp1CLwfKsV3e+cDGf+mlFaa69a6Pf&#10;XE8osUjc7FSTtRR7A1+v0z5r8P2t/wCDdP8AInv5JZLiTzI5Ja6f7BJqmob54/N/55xR/wDLSuck&#10;tf7Z0O98+T93b/6v/wCOVSsfFs/hKSOfTYJLm2t/+WtenQw/7s+ZN/xb8Qb/AOH0n2+OCO5jj/d/&#10;Zq2rnx5afF/wn5EklvpltHH+88r/AJZ15Re+X4ouL1I/3vmSeZHF5lcpcxSeCNUjv7S7juZP+Wnl&#10;13U6Ye0K0UUnhLULmOCf7TZf8tP+mkdXfDevWlh4guZLST7NbXH7uSOq39lyeI9Qso7COS++2f8A&#10;kOuw1/4GX+jafp13pscdzJ/q5I/+mlFfF4emZ+zI7nw5J9s/1H+s/wBXLVK2sNS8OahbTxwRyxyV&#10;6DoHjKPS/CclpqWiyX17cf6Pbx/9NKsXOgvpen6dfSR+Vbf88pf+WdfNVMedPszndA0u71TxJHd2&#10;k8cX7z95FJXqVt4ckv7y9j/5Z1k6J4Xkurj7X5f+jSR+X5td7odr/Y1x/pH72PzP3flVw1K53U6Z&#10;5zLoMdh4kj8+OTzY/wDV12Eml/atL2eX/wBdKr/FHS4P+Ek0m/tLvyo7iTy5Ku3MUktv9gSf93/r&#10;JJf+enmVl7T2hr/DqFLwt4X/AOEos/Ikn8qKT93XDav4Sv8Aw5qmo2CQSXNl/wAtLmP/AJZ16VY6&#10;pdy65FY2kcdr9jj8ySun1LWbHQY7i/8AIkvr2T/l28v/ANGUe09mdNSn+7PLfC/g2Cw/dx/6r/V+&#10;bW9fa9B4ds/7MsP3snmf8tJP9XJVKLWf7ajubuC0+zeZJ5kcf/TSqX2CS/uI7ieOSKL/AJaf8tK4&#10;f3ftDgN62lktbeOS/sJLmy1C48uSX/lp/wBNJK8k8f8AxLtJZP7NsP8ASbm38zzPNjr07x/8RtFi&#10;8P8A9i3Ekmp3MkflyRW3+st6+Trm/v8AXry5k+128Udv/wBs/Mjr6rAZZ7T94ebUqGzpHjie11TT&#10;pI55JZbf/j3i/wCWcde4+FrrU/7P8+e7j/56Rxf6v95XzJe3VpYaxHf2HmfZv+eVex+BPiNpt/JF&#10;58ccX7vy5PNrmzrCez/hmdCofR/gDWZNU8Pxv/y0t5PMre8f2sd/pllf/wDPv/y0/wCedef+AfFG&#10;my3EcdpJH/17RV6lpvl69pdzYT1y4f8AeYP2Z3Hz78VfBF3L9pv45PNj8z95XlFtazy6h5H7z/tl&#10;X0x5X2q3vdJv45JfL/d+XXF3PheOwk8+0j/6515lPF1KdP2YezPF7nRo4o5fsl39huZJP3ltL/y0&#10;r07wJawRW9tJP+98v93J5tcx4p8UeF/CWoRyalqX9p6t5n7y2i/5Z10V9r32/T7by/8ARopK7/Z1&#10;KlMyPQYvLtY/Lgk/d2/+soluoIv38H+rk/d/u64O5177VZ+RPHJ9mkk/ef8ATSqP/CwbTwRbxST2&#10;PladJJ5cn7z/AMiV5mIwHtDpOD+LXi3xnf8AiS58NX+rT/2LHH5lv5X7uvII7BIpJPPk82T/AJ6y&#10;17R8cbqTxR4g0m00K0+0/wCh/aJL6L/lpHXkn7uK38zpX2eEp06mHpnm1CtL+6qt9q+y+ZIknlV2&#10;Hhv4S+IfHkccljb/AGay/wCfmX/V16/4S/Zu0XQbiO41Of8AtOX/AJ5Sf6uvYp0zI8T+G/gm7+IO&#10;oSaTHdyaZbeX9okuZY/9ZXuvg34TeFvBskUkGm/2ne/6z7Tc13EUcel2/wBktLeOxso/+WUVV5NQ&#10;j/5YfvaPZgaP7y6t/L/8h1zngD4q+HvCXxQ8ueSOx1KP93J5laUksksn7ySSL/rnXmvxo8BR6zZx&#10;+IbCCOK5s4/Mk/56SVlUw/tDWnU9nUPobVpZNZ1C51a4n+0yXEnmeZFWdHLBYXHlxyfZrj/WR/8A&#10;TSOvDvhL4t1bVPB8lh9r+zSeX/o9tL/rKztf+N08Umkx6lB9m17R7jy5IvL/ANZHXyHsKn1ipTPX&#10;+sHtniT4fWEtxp2pab5emXvmeZJ5f/LSOvo/X9BsJfDHmf8ACZ2FrHb28f8Ao1tcfvK/Pu5/a01r&#10;zJI00K3l8uTy7f8Aef6uvOo5fEuqaxe39p9r8y4jkkk/ef6uvToU8RT/AHdQ4an/AE7Psf4o/HTw&#10;f4Xs7Kwu7v7THbx+X9mik8yST/rpXg3in45678VpP+EX8L/Z/CugR/6yxi/efaK5z4QfAK7+L/8A&#10;aN3q2tR+FfDlv5cklz5fmSSV9B+H/Afgj4VWcsehWkl9e/8AQSl/1la4f2dOoFSp+7PnjRPhBrV1&#10;p/mX0EdtbXH7v7T/AM9K73RPAdj4X/0SP/Tv3fmSS16D4piu7TT5NS8uDzLf/lrLH/rKzfC/9paz&#10;cXMmpRx23lxxyR+X/q468fH4ioFP94dH4F8Lz3/2m3gn/szQbO3+0ah5X7us7QLWC10+WDQv3Vz5&#10;kn+nVtSRSeXe+XJJFZXH/LKT/nnUWm2FpoVvH9gg8qOvDr4umanO+LvgjqWqaHJaT+MP9CuLeS4+&#10;zR28fmSSR18m6vYJa28scc8klzH+7k82vszx/dQWGl2WrXck/l2f/POvMPH/AMJbDxb4PufEPhe0&#10;kivY4/tEkUn/AC0r6bJcf7SmZYimS/CWKCw8H2V3oV/Jpltcfu7i2i/5aVo6/pepeN/Enn6Tovm3&#10;sn/POvHPgD4ontbzWvDXmeVJJ+8t/M/56V6/8Cvi/qXhz4oXPh7XdMklubz/AFcsUf8Aq6+q/wCX&#10;ftDmpncaB8IJ/C+ly61rWp+bHbx+Z9mj/wCWclbWm3X2rT45/wDlpcfvKl/aD1nUovCclhpskcWp&#10;Xn7z/tnXF/s1eHPiT4tjvZLu0t4tBt45P9Jl/d/vP+edHtP3ftA9nULvxe+LWu+F/D9tb6bpPm+Z&#10;5nmSxVxfw3+KurX+uW2ralB5v7v7NcRxR/8ALOvUviJ8Ptav9P8AsGmSWkuo28nmXn7z95bx1teF&#10;/BqaXp8flwR2v7v95+7r5nEf9Oz0qdM5vURPonizQvEsf7q2vf8AQ7nzP+ef/LOSvR/Nj+zyRyVm&#10;+MvC0niPwvc2E8nm/u/9Hk/55yVi+G9Vkv8Aw3pzzyebex/6Pcf9M5Kzwn+z4ipT/wCfh9nmf/Cr&#10;keGxn/LzD/u6n/Xv/l3/APKzsPC9/HFqltJ/2zko1bS/7G8aW0kflxW1xJWTHFJFJJHHJ5XmVteM&#10;tBn8W+D7aSCfy9Rs/wDlrXmZt/wnZhhsx/5d/wAOp/7j/wDKn/pw+awn+0YOpgv+4lM6iSL95J+7&#10;/dVi2Wg3+vfEDTpLvWpND8KWdnJe3H2aP95cSf8APOvBfjh488b+F/D+g/2NfxxReZ5d5cyx/vK7&#10;j4S/EaP4l+F7J/Mj/tG3/wCPyOL/AJ6V9f8AV/3ftDw/aHp9t4cnv/C9l4wksLvSNOvP+PeO+kj8&#10;ySuU1vxvqWqWcmkz+ZFZW8n7uP8A56V1et+LY7q3so7+P7TFZ+ZJp8f/ACzj8z/pnXmt9f8A2W3k&#10;+1z/ALu3j8ySWSsTU4v4rfEGP4feD5I4/wDkLah+7t/+mf8A00r5EvopJY4/Lj825uJP+/kldh4/&#10;8eXfxB8UXGpT/wDHtH+7t467z9kL4Vf8LG+Kll4l1a3jl8MaPcf8tZPLjkuK9Sn/ALNTOGp+8Psj&#10;9h74Nz/BvTvtd3pkkWvapZ+ZqF7/AOi46+sbf/Srf7RH/q/+mtfHvxI/aH1r4c/Hu30Wwv4L7RZL&#10;fzLy2i/eeXXqWp/EHVtUtxqWiyR32k/8tLKP/WRyVwVDpPdYrWSW4/d/upK+Rf2lfiDYeI/HknhP&#10;SfI8y3j/ANMvY/8AnnWj8Sf2qdS8MfB/xXd2Nu91qsdv9jt/N/dyeZJ+7r51+Evg2/8ADmhxpqU/&#10;27Vrz/Sby9k/56U6dMzqfuyPV7+O6j8ieP7N9n/d29t/0zrm/Ft19q8D6jYT28F1/wA+/wBp/wCW&#10;cldZ8Q9ZtLCOOPy/NvZI/wDWf8868+1Lwv4l8b+MNJ0KCwkttNuI/MkuZK7v4Zl7OoSeAJdNi8P/&#10;ANhT2MktlHJ5dxex/wCruJKs+BfCVh4N/wCErv8AUtWki8z/AJB9tFXafGj+yfh98N9O8J6LJHFq&#10;32iP7HH/AM9P+ekleL/8JHaa9eXvmSebc28nlyeV/wAtP+udcNP94enU/dl2x1n7BZ/ZJE/0aT95&#10;JXqXhLwHYaX/AKXJ+9vbiPzLfzf+Wdecy6zpul3H9rX9pJbWX/LvH/z0krvvCWswazZefBP9qjkk&#10;/wBZWmIqBh6ftDz3wvr39vftCRyatfyaPJZx/Z/Ki/5aV6npsukxfEi5gsbS7uY5LeSPULKL/WeZ&#10;J/q5KisvDmk6X4xj8Qz2Ecurf6v97/q/Lo8E+F7DQfHniP4hatq0kurXn7u3srb/AJZx1w1Kh0/V&#10;CXRNL1Lxvp8dpd6Dq1j/AGPJJb/23/zz8v8A56VYi1STRtUi0nVo5Irn/lnc/wDLO4r1f4ZePLCL&#10;R9V0KCf7NJqEkkl5beZ/x8eZWL428Gyazp8dpqVpJ/Zsf+ruYv8AWRyf8s68jEYepTqfWMP/ABD6&#10;rLM3p1Kf9lZz/u//AC7qf8vKf/Xv/wCVmTJL5vmSf6q4/wCWkf8Az0rnPEGjT/aP7a0V/K1GP/Wf&#10;9NP+mclV7G/u/Dmof2Nr3+t/5d73/lncV0fyfZ444JP9J/56Sf6uSur/AGfNcP8A1+7CpTzDgzMP&#10;aU/3lOp/4LqUzjte0LTfiP4ekv8ATIPs2tWn/H5bD/WeZXlUWgz/ANoRxzx+VFH/AKyvcNT0a7N/&#10;HrOhSJY6tb/6yOT/AFcn/XSrEvh20+JVncXdpssdftI/9M03H/ouvlcXhKntPZ1P4n/pw/WMlzvD&#10;0sP9Yw/+7/8APv8A5eYf/wC5/wDTw8yji/d1F/rR5clWbmKS1uJIJI/Lljqlc3SRR+ZJXkH6ZTqe&#10;0OYkiuLXzJP+WfmUfaoPs/meZWd4g16S6uPLg/1f/PWsmPzJf9H8z93XRh8PUxFT2dM8zM8fh8uw&#10;9TEYj+GSXMsmsyf8tPs0f/kSt74d+CNS+JfiSysLSP8A0a3k8yS58v8A1dV/B3hfVvGXiS20Lw9B&#10;JLcyf6yX/lnb19u+DfBFh8NPC9tpOkxx+Z/y8X3/AD0r9Lw+Hp4LD+zpn8m51m2IzrGfWMQaPhLw&#10;vYeF7P8As3TbSOxto/8AWS/+1K52x+IPhfxH4kvdJ/tq3lvbP/WW1c5+0P48k8L/AA/uZNJkk+0y&#10;f6PHc18+/CXwbdy+IJLuSOS5jj/eSXP/AC08ysqn7wzwGE9pU/eH0Xq8sms6xLB/qraOT/R4v+ed&#10;cF8Y/irH8PtH+yWE8cutXEf7uP8A55/9NK6Pxlr0ngjwvc6l9n+0/Z4/3lfG99f61481jz9klzq2&#10;oSfu466sPTPMxH8Qs+G/DmreMtY8iD95JefvLiWvq6K18PeDfAcdpBP9h0nT4/3kn/PSsnwT8JU+&#10;F+jxxx/6Te3n/H5c/wDTSsX4m+Db/wAb6fZaTHd/ZtO+0eZeR/8APSumpU9oc1M8oj1Cf4jeIJfE&#10;t/byRaLbyeXpdjJ/6MrsNAm83xBZf8tZPMr0HRPhBpstvbfb7/zbaOPy/wDRv3ddxoHgjw9o3lx2&#10;mm+V5f8Ay08zzKy9oaHKS/vbiT/ll/zzql/wiXhq68SWWpataRyyW/7zzf8AnpJXYa/4N+wR/a7D&#10;zLn/AKZ1wWt2smqaHewJP5Vz5f8Ay0ko/iARfEMR+KND1G41Z7v7Nb/6uT/pn/0zr5W/suS/uI44&#10;I5PLkk8uOSvcdE8eSRaXJBrvmXNvbyeX5v8AzzrnL74fX8uoS674ev49M07/AFlv5n7zzJKP4Zn/&#10;ABDtNN8ESaD4fso7TzP7Sjkjk83/AJ51d/s+PRrj7XHPJLbXknl28cv7yOOSur8HeF7/AFnR7a71&#10;KT95Z2/+r8z/AFklUr6KfRriyfzIJPL/AHf2aP8AeeX/ANNK/OcRiPaVD0qdMzviRr1p4N+F/nv5&#10;99qt5JJHH5f7v7PXzJY+I7+wvI7+OeS2uf8AlpX11Fpc/wBjkv8AxK9pqdlcfvI7by/L8uT/AJZ1&#10;8k+KdLgtfFGo/wBmyfbrKSTzP+udevkvs6ntKdQzr/uz3DTf2loLC38vy/Kvfs/lyS13ugeLdN8U&#10;af8Aa4J/Nkk/1lfKXhbRpNe1iOxn8y2jk/1n7v8A1lerab4Nk8L6pHd6bd3djZSfvPs1zH/rK9ip&#10;h6eG/d0xU659OeDfDkEVxHdyJ+7kj/1VelWUX2ry44444o68x8E+Mo7/AMPWUd3H9mvf9X5VenaJ&#10;LRTqUwqG9/x62csn/LOuH1/Xnv5PItP+WdSeJPFH2+P7JYD93H/rJaxbaLzY5PL/ANZWo/ZkF75n&#10;mfu/9ZUkUvm2/lyf8fNaP2WOW38z/VXtYsn724/eSVkdBJ5X/PSP95VbxJ4Xn17R5I4Luexk/wBZ&#10;5ttW9pul/b5Iq3pfL0u3jj8vzY5P3clakng1t4y1bwHrnl6t5dr/ANcv9XcR/wDPSOpfiR4c0bxb&#10;b23jDTZJLGST/j3lqt8VYtN8JXGo/a4JL62uI/Mt7n/n3rzHRPjJf6Xb3OhWkEniHSbz/Vx+X+8s&#10;60/iCOn/ALZ1b4g2clpPf/8AE60//Vxf8s5I/wDnpXD6lrNpf6fcWOrfur3zKsat4I8Q/Z4/EMmr&#10;W+kRxx+ZHF/y0rBlsNN1nS/7Wu/Ml17zPL8r/wBqV1U6Zl7Q4K+8y18ySDzJbaOTy/MrrPDfi201&#10;T7FaSQf6bH/y1/56V6dq/hL/AISjQ/7Ju4I9M1qzj8zyraP93JHXi9j4X1KXxBGkcf8Ax7yf62tP&#10;aU6hl7M9903VJ/L8vzPKi/55Vnabqk+l3mo3f/HtHJ/rJa5jRL+SWO9guJ/Kubf/AFclWbHVJLqS&#10;SOeT95XmnWem6J8ULuLUPP0n/Sbb/VyebJXsmm6zBf2cc/7v/ppXytpOgx/2p58Hl+ZXreiazd6D&#10;o8k8kcdzH/q44oqXtCfZnskWqSfY/L8/zY//ACJXOeP/AARpvi23kkjgk+2/9NKr+F/FFhf3Eck9&#10;3HbXMn/LtLXR/wBqebqkdhJ/pNl/z1ik/eVn7QD5a8S/DSe6j/0+SSKO3k8uP/rpXFyfa9BOz7JJ&#10;LJ/0yr6g+Ldhb6NZ3F3JqUdzbWdv9tkirw74A+Z8VfEnifUvLuP7F0ezkuPNj/56Vp/y7Mqh6F4T&#10;+3/EG40m0v7uS2j+z/vP+mdauv8Awq8faCZL+CCPxLZW/wDrPK/1ldH8GPC9/deF49a1aCO11HUJ&#10;PMt/3f7v7PXtFtqk/g3SL3VvMkksrePzJI65qYz8rPGUV3a+JLz+0rS7025kk/49r2P/AFdZ1tde&#10;V5U/+tkjr9DfjH4j8J/FXwPJHq2k2lzJJ+8juY4/3lvJ/wBNK+DNb8Gx6NeXMFpdx3Mcf7v91X1V&#10;P+GcNQyvFPiO78UXltPf/vZY4/L82vpzwBoOm2vgfTrSSD/ln5kkteHeDvhzJ5ltf6t5f7yT93Zf&#10;89K9O0TxbHo3iC5tNWv47W2j/d/ZvL/dxx14eLxdOn+7NKZS1L9m7XdUuLm40XxDpljbSSSSeVcy&#10;SeZJXovw3/Zu8Q/Dnw3/AGlq0f2nVryT/V237z93/wAs6wbb4jWkuoSRxyebH/yzrR1b4v8Aiz7R&#10;pNp4TknikuJP3kkkfmRyUU8X7Q7qdMj1vyPEeuWXhO0n/wBNk/eXn/TOOun0i10LwHJczyXfmyRy&#10;eXHHV34ZfDn/AIRzWLnxDqXl33ifUJPMk/550eKdGg1TWJY7uCeKyt/+WVfP4unUqVP3Z3V8P9Wp&#10;/vDkPit5nxB8L2WpSQeV9j/1cteJXst/oOn3MEdh5X2z/l5r1+XxHJrPjS50LzI7bwx9n/0ePy/3&#10;kclU5dG/efYL+SO68v8A1ctctOp9Xp+zPDqfxDnPhl5+lSRXcEnlXv8ArP3VereIJb/VNLttWv8A&#10;zJbm4/1lz/00rlLaKCK8/wBEj+zR2/8ArK9K+Hfi3Tbqz/4QvxR/o2naxJ5lneyf8u9xXh4j/bT0&#10;6ZwV7o091HHf2Ef/ABMbeP8AeR/89I60fDd1pvi3T/I8zzZP+Wdz/wA866PxB4S1b4fa59kv4/Nj&#10;8vzI72P/AFcleWxC70bxBez+XJbWUkn7zyo/9XJ/z0oof9PDI6KS6ji1SSOODzZI/wDyJXnXi34q&#10;2nhLxZp1g8ccUcckklx9m/5Z+Z/z0r1vxJ4cn8UfD+9v/C88f9vW8f8A38r5j8AfCq78eXkl3q0k&#10;ltZRyf6RF/y0kkr7TAYSnU/iHNUPddX+Jfhe6s459MgkvtR/5Z3MX/LSOu48ZXV3/wAK70XxD4at&#10;Lvy7f/pn/wB/PMrK8AaN4P0HxZpN3qWi/wDEu0+3/d20X/LT/nn5lbOt/H2PVNYlg1qCDSPDscn7&#10;vyv+Wdd1TCfu/wB2FM1tN8b618UNPkk0LTILbxZo8n2mO5kj/wBZ/wBM68K+Kvxpn8b6hJJJHcWP&#10;2e48uTTf+Wkdx/z0ra8f/F9PhL4w0HXfD1/Bqek3kf7yKKT/AFcdeOal8Wp5fjJ/wmerWlpfRx3H&#10;mSW1tH+78uunAU6ns/3gVPZn3D8M/Ec/7QXwvsvCfxGsPsPjD/mF6l/y08v/AJZxyVyn2r4saN4g&#10;tvgxpvkWOnahHJ9sufL/AHkcf/POq0nxB03VI7bxDHf29jZSR+ZHc/8APOvQdS+KGhfFDwvZa1pm&#10;vR6Z8QdL8uOPzf8AWahHXkV8P/y8CpTKXjbwbqXg2Sy8NTzyan/Z+n/6P5VeFeNr+f4f+E4vEOpR&#10;yancx3H/AB7Rf8s5P+mldPJ8arDWfHEmma1q3m61eR+XcSxSf8e//TOpLnwRf6pHJcX8cmp2X+rt&#10;7KWvCp4T/aDup1P3Z8ya3rOrfFC8kn1aOSxtpP3nlV1fgn4q2nw+vP7Cu4J/s0cf7uWP/lnR4x0u&#10;/wDAd5q1hf8Aly3NvH5lvJF/y0jkrySOK7v7iOST95Jcf8tK/R8PTp08OfD+0xFTGe0Pr7wLf6bq&#10;lxJJoUlvfWVx/pHlRf6y3k/56V2EfhzVtZ8ueSSOxtpP3cctz/rJP+udfNng74fXd1HFqVhf3Gma&#10;tHJ/y7fu69O+KF/4l+INxoOtRzyWMehxxx/Zrb/V/wDXSvCqY+n7T2Z9VTpntmm+PLDwl8QNO+Ht&#10;j4euLm5kt/8AiYX1a3xo+I1/8KvFltYQabHfaDcW/wDpn/TSq3wz+N0eqahZX8mhWGp+I7ePy5L7&#10;y/3lxHUXiDxHd+LfEFxd31pHc3NxJ+7sYo/3ccdc3s6ntP3hrTKfwh8R/wDCZaXI/iHSfKlt5JPs&#10;f/TSOvQdStYL+z/f/urb/lpHXL/YP+EcuLae78uST/n2i/5Z1HqWs3d/cfa38uLy/wDnr/q461p4&#10;f2hpUqEut6povgjwvqN3PqUeh2Uckflxyf6yTzK8f8UftGWnwl8efZNWsPN0G4s/Ms5IpPMkuK8g&#10;/aM8R2niPx5Lf6Trv9sR/Z/sVxFH/wAe3mf9M68kuYp9Z+zR3cnmx28flx+b/wAs469zD4T/AJ+H&#10;DUqG14x+IL/ELUJHjjkj077RJJb2Un/Lv5lYvlQafH+8k/7ZVWuZYLWOOOwT93/z1kqOOKe/s7m4&#10;jj/dx/6ySu7+GcxLLfz38nkQf6yT/VxR16TonwvjsPD9vqV/fxyyXEnlyW1UpP8AhHtB8AabJaQS&#10;f21cf6uWOP8AeXFelfCT4BX+syW2teLHuNM0nzPtFvpvmfvJP+ulc1TEGtOmec+H9Z1L4c6hqM9h&#10;d39tZahJHbx/YZP9XJXsH/DVWpeA9Yk0nxRbyS3tv5f73y/9XXX6l8IPC11fxyPYSReXJ+78uSvJ&#10;Pib8KrDXvGGtXck9xLc/u4/Ll/5aeXXB+7qVP3h01P3Z6VpH7WngjVI/Mu9Jj8z/AJaSS/u6PFv7&#10;UvgTRpLePSftGp+Z/rPK/wBXb15B46/Z9sLXWJIPD135UdvHH9ojk/5ZyVxcnwb8SeXJJH5En/TS&#10;uqnh6f8Ay7MvaH3F4S1nSfGWh2WpabqX7y4j8ySP/nnVjxBr2jeDdHjtNW8Q6ZFJqEnl28ccn7yS&#10;SvibwdY/EnwbJHYaFcfZv7Qk8v8Aef8APSuU8bW2u2HijUYPFkckt75n/LT/AFdZfVw9ofe+v+Db&#10;u/8AD9tvjkl8yT93LHJ5lGifDmPwvqnn+fP/AKv/AJ518K6B8ZPFHhe3+yaTrV/HHH/q45f3kcdd&#10;fpv7WnxC0a78ue7+03Pl/vPNj8uiph/Zh7Q+3Y4nij8zz/Nolln8vzP3csdfGdz+1L4sv/EllrUc&#10;9vbfZ7fy/wCzf+XaSvZLn9r7Rf8AhW8erR6Fb32vSSfZ7jTY5PL8v/ppWfsB+0PZYr+Ty/M8i48u&#10;ktr9P+WfmRV8cal+054vutQtru0uI9Mjj/5Zxf6uvV/B37VemeI7yyg12wk0yOT/AI+NX8z93HJ/&#10;1zrT6uL2h7zJqn7uPy5PKoi1n95+8nottGnutPjv4/s9zZXH7y3ltpPMjkjqOXS5Iv3n2euY1Ltz&#10;qkeqafc2F3J5tlcR+XJHXgN9+yr4etf3dprt39mkk/d20sf7uOvZPsEn/PCSKj7LJF/q45KQHKW3&#10;wC0m68L+HNCkv/N/sfUPtvm/89P+mdeg634N8PeI/Hng/WvsFvYx6HceZ/o1vH/pH/XSsnyv3fme&#10;ZJFVnSZf+Jpbfv5P9ZQZF3x98KtH8Y67c6gy7YRJ5aQ/3KKju9QuLTUrhHnorm9manx/rd/cWFxb&#10;JYyR/Yo/3n2b/pnWTfeLbS60/wAuxk8qOP8A561zmt38/wDaHmTv+8/1nl1jX0Ucv+vr6L+GcJva&#10;b4ok/tj7fBb+VbSf6PJXYXPwvk1T93HH9mjk/eRx+Z/rK0dI8ETy6PZRyWEfl+X/AKPLHXq9zoMF&#10;1b6dqUkHm3Pl+X5VfM4vH/8APs7qdM5zRPC9v4S+zfZIPs0scflyf9NK7TSbq7luJLD7J/x8fvLe&#10;WqX2WDVP3H7yW98zzPLi/wBZ5deg6To0Fr/x8furiP8A1dfM1KlSod1OmefeIPC9va29tf2kEkur&#10;R/vPLq74b0vw98QfD9zqWpXcmmSR3HlyWP8Ay0jrsNf16DwvcXMaQSan+7/eeV/yzrnLG60m/vNR&#10;1LSbSSW9/wBXJbSR11UKf/Pw5sRUp06nsyPUvIi1D7BpMn+hRx/u/NrJi1n+y/s3nyebFcfu/Kre&#10;8P6XB4j8L6jf6l5f9tafJ/pFtFJ/q4/+edYOr6XJJZ3MkccnmR/vI6KmE/5eGntCPxlawS2Ukb+Z&#10;Fbf6zyqpeDrD7LbySefJL5n7uPza2r6LzdPttn737RH+8rBjtbjS5P8ARJI/tskkcccX/LOOvIp+&#10;0qVDMTXLq/0HxBFPYR+b5n/PX/lnWl4buta1TUPIk1KO2kkj/wBIj/5+Ku2Wl/arfWoL+P8A4mOn&#10;2/mVW1K1ji1TwP4hjj+zeZ/o8n/TSSvXw+HqVP4gYjEVKdMk1vzNG8N3OpRweVp2n3H2eSWP/WR/&#10;9NK2vKjure2+wXf2myuI/wDWeX/q5K6yTwvpvi3WNRsL9J4pP3f2iLzP3cnmVzniSW7sNQk0XQtN&#10;8qys/wDWXMX/AC0krup4emH8Q+cPibo0mjeKNa8j7R5moRx+Zcx/u4/3deLy+Za3Eckn/LSvoL46&#10;+fYfuJ/3tlcR/wCt/wCmleDX1rP5cckkkcv7uvqsJ+7pnLUKVza/ao/Ijk/eVveH9LsP+XuSTzP+&#10;etZ2iaW/9oW1xcR+VHcR/wDLWrEW+1vJPL/5Z1riKhn7M9O8HeMv7L1z/QYJLmOT/j3li/5Z19Oe&#10;BfGUGs3lvJ5n2WTy/wDSIpa+TfDfjKw0GOOCe3jtZJP+WkVejeDvGX9qah5f2fzPMj8vza+V9p9X&#10;qGh2HxR+NPhPwb4oku/tf26P/VyfZq8S8U/tI391qFzJ4asI7ay/5Zy3v+srO+LXw0k8G3Ekc9p9&#10;ustQ8y4t7mL/AJZ15RJLJ5cf7zzYv+etdNPAU8R+8CpULMl/5usSald+XLLJJ5kkle/eEvFuky6X&#10;5/n28vl/89K+cJbqMSf6yrGiWGpapcfZNMguLmST/nnHXp1KFMzp1D3rUvHmm6X5k8cn2by/+Wks&#10;n+sri9S/tr4oaxHBothcS2X/AD0lj/d13nwy+CNpa2dtqXiywkl1bzP+PaWvZIvs8UfkWkEdtH/z&#10;7RR/u66cPhKdOoae0PJPAnwbn8B3H2u/1K4vrm3j/wBHtov9X/1zryD4h2EGl+NL2CCT/Rrj955d&#10;fWNz+68vzP3VcX4t8EaT4yt7mCTy7a5/1lne/wDtOj+H+8MzK+AOvRy+Er3TfM8qSzk/1deg/b57&#10;r/Vx+VXhXh/Qda+F/wARLL+1rSS2jk/0eT/pp/00r3W5l+y/6yTyo61w9T2gVKZXlsPN/wBZJ5tH&#10;leVH5aR+VViS6t/L/wCmdH2W7utPuZ4IJIo7f/WSS11GZo+Dfhp4s+KGoXtp4etI/wDQ4/8ASL6W&#10;T/V1o/Ee1+Ff7PHhuV/FGsx+OPGEkflx6bbSfu7eST/npXO634o134aXH2jwJqVxL9ss/s9x/wBN&#10;PMr558f+RqmqXN3q3l/2l+7jkll/1nmV5depU9odtOn+7K3wp/4nPjy2nvvM/wBZ5ccUVXP2kLCw&#10;tfGll9k8uW9uLf8AeVzPh/WU0bxBbXcf+rjrR+JvjeDxH5f7uP7TH/zyjri9h/tHtDOocxpF1Bpf&#10;+lwfur2P/npXott8bru10O9sLuwtJZLiPy5JY4/3kleQf8tP9ZWjpH724/eR+bHXbiMJTqGVP92f&#10;THwl+I1pr1vJpMlp/Zltb2/l/Zv+ekldpptrHa3knn2/2mT/AFdfOngDxHaeHNYsp55JIvMk8vzP&#10;Lr3X/hY2mxaxJYR/vZPMj8uSvjMX7TDVPaUzT+IdZcxR3/8Ax/webH/y0io8qDrH+6/5Z/8AbOpL&#10;b7JrPlyefHLFJWL8RIn0vwfq08HmeZ9n/wC/dfPVK+IxH8Q7vZ/u/wB2a0sv2qPzIPL8uq0f72OS&#10;OOvk3wl8UNe8LyRvBPJcxxyfvIpf+WlfUvgnxlYePNHju7CPypI/+PiL/nnWuPyyph/3hlTqe0LN&#10;zax3Ufl/6yP/AJ5S1m+DfFF34c8R3OhX8lpLp0kn+j/89PLpfEHi3RfCXmXGpalb20cn+r8qSvG/&#10;FHxp0KXxJZalY2H2mW3/AOWsv/LSunJaeIp1P4Y6lQ6/4o/ALQtB1nTfFmizz6bLcXn/ACy/1de0&#10;aJ4y8EfD640XXdSntLb7Pb/YvN+z+ZJJXzZrf7V+u6zodzov/CLWEtlcSfu5fM/eR15j4p1nxLrO&#10;l20erSfZbaP95HHX3FTD1MT/ABDl9p7M998bftD+E9e+Lltf6lBJLoMdv9nk+zf8tKp3P7bniW1s&#10;9a03wv4bsNMsryPy4/M/5Zx186xf8sv3fm1q3MvmyeZ+7ijr0vqlM6vbnqXwB8W32g+NL3xDrus/&#10;2nH4gk8u8tov+Wcn/LOvpy5+I3hfw5p9zPq2tW9tHH/yy8z95JXwj4bv7v8AtjzNJjkuZI/+WUdf&#10;QVl8FvD3xB8SR6td2kltc/Y47i4ivbj/AJaVxYunTp/vAp1DRtv2m4PFvxA0XSfD1hd/2L5nl3lz&#10;c/8AkOSurj36D8Qbm0n/AOPLWP3kcn/LOO4q9onhzwv4St/ItII76T/WeZFSeJLD+3tDubiOP/Sb&#10;OT7Zb/8AbOvla+L9p/D/AIlM+z4WxdOnjKmCxH8PEfu//ldT/wAGHYab+9/dyfupI/3dUv2a/Dmp&#10;X/ij4ipqXiG7vtWt7jzLfTZf9X9n/wCelR6Rr0GvW9lq0H7z7ZH+8/66Vq6JoMH/AAnGnatHqVxp&#10;Fzcfu7y5tv8AnnXuYvD4fNcHUw9T+HUPlalPEZVmHs6n8SmcH8cfC891b3MEcf8AoUcn+kRf89I6&#10;8X+G+qeIfhpqGrXGhQf2xLbyR/bI/L/d/Z/+WclfaHxVsNJ1WS5u9Nn+1WVv+783/npHXjfhvw5B&#10;o2oajJJP/wAS64j8v7N/z0rm4dzOpicv9nU/iU/3dT/r5TDNsJ7PEe0p/wAOp+8Oj1LxH9g8NyeI&#10;ddt/7Mjjt/M8uT/lnXzHpvxkj8RXFzouu2MlzpOsSfu5Lb/WR/8APOtH9oz4oXes3n/CHwXf+hW8&#10;nmXEleffDewk0uSPWriOSX955eny/wDtSvoKdP8AdnmHMXNhd/8ACWW3huxguJb24vPs9vFJH+8/&#10;66V+kXi34c6Z+z78C9NjtLf7T/Zdv5n7v/WXF5JXlGkeF45fEmi+IYLS3/tazjj/AHskdeua/wCM&#10;p/iD4X/sG/kg/tGOSO48y5/dxyeXWdTEe0OqpgPZ/vD5n+HfxQ/4Vpcf2l4h8Pf8JL4r8USeXJbS&#10;f8s46+gv+Ejgi8L/ANpeAfLtrKOT/TNJkk/eWf8Az0r5R+JnxBu9Z8aalqcmhXdtr1x/oVnc+X5f&#10;+r/5aR1Z8Qf2l4D8DyeD7CeSLxH4wuP3kvmfvI7f/lpXT7M4C7qXimP4rfEiTxD58kug6XJ9nt4/&#10;+Wdx/wBNJK9ouZbS/wBP8yOTzf3f7uvE7bS4/C+lx+HvsHlfZ4/3ckVb2iRX+vahIlpHJbadbxx/&#10;aP8ApnWVSp7MPZ+0N/w38NNW17V7m+1KD7VHZx/aP3X/AC0rR8UeNrDwRodzrt3+9is/9XF/y0kk&#10;/wCeddFq3xfT4X+C5PMg/wBZ+7j/AOenl182W11q3xB8R/27JYSXOg6fceZ5f/LPzKzoVPaGpX+I&#10;dr4z+x/8Jv4h0W7tr3xRHJ9jk8v93p9n/wDHKwPhB8NNW+NPjCy0nQvMtrK3kj+0al/z7x17J8Q/&#10;jx43+Jfh+58L2kcH9k2ckcnm+X/q695/Z9l8NaDo/wDwj0cdvpF7b2/23zZf3f2z/ppXLUxFOnTO&#10;6hT9pUOH+LXwvk8OaxZaFrscep6VJb+XZ3Msf+s/+2Vxfwy+FUHg3UNa1K71L/iXf8udlVb9of8A&#10;aMk+KusR+GvD0/m6Lo9x9ouNXi/56VlfDP4jQePP+Jbfz+Vc/wCrjl/5+I6z/eez/eHdh/q/1j2d&#10;M9Fl2S2/l+Z5tVrmwktf3kkf7yT/AJaVL4t8b+HvDl5/aWpfZ/D1lJ/o1vF5n+sqTSNZ0zxlHHJY&#10;X0ctl/z1rKnTPTxFSnUPG/AuqQa98eL3+0rufSP7Lt5I7fyv+Xiu58SfFDxv4t8YXOi+HtauPLjt&#10;47eS2/5Zx1vaBpek6N4w/wCEhu7CC5vbf93HLL/zzql4X8L/AGDxJ4j8Yaldx/2jrFx/o9jbf8s4&#10;66Tw6lM9Bk8JXd/4XttJ8Swfarb/AJ/Y4/3lvJXHXp1LwTc29hrz/bdOk/1epR/6uvS9I+I1pLpd&#10;zaT/AL3UrePzJLL/AJaSV4S37Ulnb3+o6J4i8PJJ4XuPQ/vbevInhKlSp9Yw/wDEPpctzqnh6f8A&#10;Z2YU/aYf/wAqU/8Ap5T/AK/eHpcd/JLceZ5nlf8ALOOSs3XNAGoPHdWLvpus2/7yOSOuS03WrGzt&#10;vLtb/wDtPwzcc2d6B/qPWOQV3f2/93/rPNkj/wBXLXVQqU81p/V8QLF4TGcI4ynmOX1PaU6n8Op/&#10;z8/r/l5TMC4iTx3HcfbENl4rs/8Aj4t/+fj/AKaR15Tr0UsRkjupPLj/AOeVe6eIfDY8SRW88L/Y&#10;teg/eW8kdcpHoMfxGuP7Mngg03xPb/8AHxFJ/q7j/ppHXyuLwlSnU9nU/wD3h+x5Dn2HxGH+sYf+&#10;H/y8p/8APv8A69/9O/8A02eJ/wDCJXd/ZyXFon+k+X5n2b/pnVbwtoOpeLdYstJ0mwkudRuJPLj/&#10;AOecf/XSvoaX4fT+DZI5J5Pt1z/y0uY/+WdV/DUv/CB+MP8AhJdFjjlk/wCXyx/+N19TlmE+pU/+&#10;nh+T8W8Rf21iPZ0/4dM9o+FXwqtPgj4f+yeZHc6jcR/6Zff89Ku6lfz6pHJ5cf7vzPLq5ba9b+I7&#10;K2v7ST7T9o/8h1laldSRfu7T/j5k/wDIdd1SofD0zzH4m38Gl6fH4a+ySa59o/eR3P8Az7yVHpth&#10;J4I8J3OpWlv/AKbHH5kcUtdPY+Fo4ryTfJ9pkk/1lfM/xR+Pura9/a2hWlhHpH2e4kt7iTzPM/d0&#10;U6AVK/7v2ZznxR+NOpfEu3trT/kEW/meZcRR/wDLSSpf2fZdW174oWWm6FBHcyf8vFzJ/q7eP/np&#10;XmsVhPrOuWWm2EElzJeXEccccf8ArK/Q3wB4I8NfAzw//ZOk2Ef9tXlv/wATSX/nn/0zr2KlT2dM&#10;4TO8SapHFcXMHmSeXZ/8tP8AnpWbJ4X1q10vTtW1bSZLay1D95bx+Z+8kjqW5i+1Xnkf6395/wB+&#10;61fEHiPVvEd5Jd67d+bZafb+XZ21cIGTpsWpeKPEFtpthYSfabyT93bR/wDLOOOtGKX7LeSW8n+s&#10;jk8uSKrseg614I0PRfFEGu2+majqnmeXbRf6z7PUfg7QbTXpNWn1LVo9Mkt7f/R7aWT95cSUGhdt&#10;r/8A8h0ReEtF17UJPPg/eeX5lY1tqk8Xlx3cHlRyf6uT/npW9okv2rUP+ucclBqfLXxRl0zQviJq&#10;1hpNpHLFJH+8iuak8JX8n7uwn/eW3+s+zRVrfH7wl/xUltrukx/6v/j4ko8AWv2XzJP3dzJcR/63&#10;/nnXDj6/s6YUz06LXrCKz8/7PJFbSR/u5ZP9XXKXNrBYXF7d2EEfmXH/AC8/6yt7VooPEfh/+yY5&#10;/wDV/vPK/wCelcXqeqf8IRHp3mfurbzP3kVfF16ftKZ01KhravLHL4TuY7uTyr37P5fl+Z/q46+Z&#10;/C8XlaxHcT/8e3meX5tfR+pRaL4jt5J5I/tUf/PW2rxPwLqmhXWqXv2DzLaPzP3f2mvYyz+HUOGo&#10;WNS1CfRtc0m/tLT93/q/NlrtdI1S/wBek/0v7PFH5kclvLWBe2qX95bR3/manqMn/LtF/wAs463t&#10;J0aO/t/Mu/Msba3/ANXLJXTUqfuwpnc22sx2usaLJH9ovvtH7u4/6ZyV6dpuvX8vmWjx/Zr3zPLk&#10;jikrySXxHHYafZXfl+b5l55kdHhLx5pthrGo7455dWvJPL82KT/V1w/vPaHVTPbLGL95JHWtbWsd&#10;h5ckcn7yuY0nVP3cc/mR/aZP+XatX7fb3X7yTzIpK9ynUNSzc3X+kSef/wAs6LbRvt9x5if6uq1j&#10;YSazcSSRz/u467S2ijtbf/rnQIIokijj8uOsX4iRalL4Xuf7M/5CMcfmR1t+b/y08yvnT9ov9oyS&#10;w+0+F9Cfyr3/AFdxJ/zzo9n9ZqGvtDyz/hLfFnjy41HQpI5Io/8AV3H2mOu00nwld/D7w3bQT+XF&#10;c6p5n+kxf6yOvIPC3xQ1rRpLnz/9O8z/AFkslepeH/iXovjLXLaTXY54r2SPy9P8r/VxyVrU+sUz&#10;moezM3W9Gk8B6XHBJf3Gr2Ucf+mW0X/LPzP+WkdZ17oMHjK4trvQruOK2s/Lkj/5Zyf9tI69b0nX&#10;vD/jfwnq0Fo9vpmvW/7v/iZVyGt+A7Hwlp9zq13rtvFr0f8Aq7aP/l4o+sHT7MrXsr6pHJqUl39h&#10;1qzj/d+b/wAtK4/SLV7rUI7u7n8395/qoq27mV/Ful2Un2T7N/zzi/55yVc/sa00b7TPfz/u5I/3&#10;fl1l7Q6jmb6X/hHPtskkfmySSfu64+LWZ7rWLaOOSOKSur+Ikslp9nkgj822kj/791wV75Gjahps&#10;EkfmXtx+8uK6aZwYg9K0nVLu1t9O0z7JJLe3H7zza27611rRrO2nneTy/M/d+XSeH7p9Lkkkk/ex&#10;3Eflx/8ATOujsbWDVJPMnuJIvLkjkjjl/wCWdeZiMR+8MvaGD4gur+K4snn/AHsfl/6RJ/zzrp7b&#10;x5PoPhe5ksI5LmXy/wB3c1o3OjQSeLPM8vzYv9ZcRyf8vFeY/FHxRPdW/wBg02P7NbW/7ySOL/V/&#10;9c6zp1PaDMn4mfEHVvEfga5u5Lv95JJ5clt/0zr6P+Cd1o37On7Fmralf6bPbeK9ckkj8uWP/Wfa&#10;P9X5f/PSvBvCWlwWtt593pv2n7RH5knm/wCrr2z4o+EvFHxa8B6dYR38ktzo8f2jT7GX/V+XXTTr&#10;/vPZmVQ5j4DePPG+s6Pe6baWEmpx6HH9ok+zSf6yT/nnXsH/AA0toWvSW3gifRdal1a4t/8ASI47&#10;f95byf8ATSu0/ZC+EH/CufgvHJfyf8VHqEkl7qH/AEzr0WTw5BFJJq1hHbxatJH+7ufL/eV7FSdM&#10;5T48+36bpclzHYXccttcSf6qX/WeZ/zz8uuC1L4X6Tf6fe6t5fm+Zcf6r/V19B/Ez4N6lF8RP+Es&#10;0awt9Ttvs/8Apmmyx+XHJJ/z0/66VwWt22ky2ckfmfYftH+sspf+XevHx+IqU6f7s6qdM+dNI8G3&#10;9/8A2j5l3JbXOn/6u2/+2V6L4W8B6Zpen/a9Sn+03skkcd55v7ys7UrCfQdQubDw9JHL9ok8uS5u&#10;f9XWt4N8OR2Gj/YJJ/tMlxJ5n/XST/pnXyuPxf7s1p0zVk8B2H9oSXaSSRSf8s/3f/LOtHxTdR6N&#10;Z2UGk/upLOTzI627LS59Lt/Mk8yWWOPzK4K5v/t9xJP5fleZJWvDvtMRUqe0/hmntKlM9Xivrvxl&#10;p9lJYfupP9ZJ5X/LOSvUtEl1bxlp9t4au3/teT/n5lj/AHlfOHhvWf7B1S2kgu/Ktrj93cR17R4N&#10;+PFp4d8aW1hHaSRaD/q5Jf8Alp/10r9Gp4emc1evUqfxCT4tfs8aTF4buZNJT/ibW9vJ9s/6aR18&#10;66JpcF1Z22iweZLJZx/u7nzK+hvFPxk1b4v+ONa0Xw9rtp4M8BeH7fzNY1uX95cXn/TOOvkXQNe/&#10;tTx5qXgy3u55dOvPMks72P8A1kleHj8B7QypnqVzF9v0+5sP3f2393J5v/PSuG1/wHd6zrFtqyXH&#10;mxW//Lt5ldhc2Fppel6dBfxyW32P/lrH/rPMra03Rr/S7i2v9JtPtWnXEf8ApEkv/POvmsPh6lPE&#10;ezHUNbSfi/rWjeG/7J13TY/Eui/Z/wB3FJ/x828n/TOuPtrWfxl4M1a7t4LjTLn/AFckUn/POvIP&#10;ij8Qb/S/Hkf/AAj0/my28n7v/lpHWbEPijqmoR+Xq32a2uJPtEnl/wCrjr6WnlH7v2lQVPEH0X4f&#10;8Eat8OY9Njv7+OW2vLf/AEiS2/1nl1X8W+CIPAenx61pM/2nSZJP9Mllk/5af89Kk1L4jWEXw31G&#10;41mf7De29v5f/TOSSvme517VviD8K7mPz7iK20+TzLi28z/j4ow+HqU6h01D2D4ieN4PBuj/AGt5&#10;I5b2T/j3jrx/TfC/iX48XEk8fny/Z5P9Iuf+Wf8A10rlJPFEfiO30XSda/e2VnJHHJcx/wDHz9nr&#10;6Cuf2h/CfgjS7bSfB+m/arKOPy4//tlfQ+z9mcRZuf2btFsPhvJYWE/2nXo4/wB3fS/6uT/pnXy9&#10;eyyWtx9kkt5PtNv+7kir628N/H3/AITLwHq13Yab/wATq3/d+X5f7uP/AKaV5joHg230u5ubueT+&#10;09WuP9Zc1lT/AHZp/EMXwb4SgsNHtp9Sv/t3/LSPTYv9Xb11mkX8+l+ILK/tPL+0x/6uOtr7LHqn&#10;gf8AsKw0WP7Tb3HmXGpf88469o+F3wv8L+F9Ptrv7XHq+oyR/u73/lnHXLUqezNaZ8+/8M+67pfi&#10;D+3dWgksbK4uPtFvL/z0k/6aV9N+FtU8q4trS7/1nl/u/wDppW/c3X2/T9StLv8AexyW8kflS1wX&#10;wz0uPXvDf9p61JJocenyeX5kn+sriqVP+fhrUp1Dh/2g/hVq3jfXI/slxHbfY7fzLf8A56Sf9M68&#10;k0z4c6lFeW1pqcH9kXvl+ZHFL/zzr628Ny2njzXL3z7+PSNJ0f8A0j7dJ/rJK5jxj4y8CfEvxJpt&#10;h4eT7TLb/u/tMv8Ay0pVKntKf7sy9n+8OPj0aS1t7a0sJI5fLk/0iWvQfD+gpL4fkjkkjtoqu6b4&#10;Xgl/49Eji/efvP8AppXTyWsfhfR9Ok1O0j/1n+kRV8HQp1KmIPT/AIdM5jw34W/sa8to7DTJLbTb&#10;j93Jff8APOuwudUsPC8ckdg8cUn+rkuZapa34tQfZoLu7jsY5P8AV23+r8yvJP2h/F3h7QfA+o6F&#10;f38n9rXH7y3trb/WV97Tp1Khw1KhnfGP4yXGl3Evgy0tJJde1Dy/s+pRXH7uOvKPi14y+IXhez07&#10;wnrs8ltJ5f8ApH/PSSvOf+Etv5fA97os8Ed9c3FxHex30v8ArLeSOsqTWdW1ST7Xq13PfXv/AC0l&#10;uZPMr6Gnh6dM8z2hYjEdhH5kn73/AKZVSvdTk/5af9+6l0mw1PxRqElpptpJfXMf7yStGPRksP3k&#10;8cctzH/yylrT2gyW+8Ealpcei399aebZah/x7xRf8tK7zX7XUvFv9neHtN8LyWOvR/6PcW0f7uOO&#10;Otb4efD7xZ8UNPtoNSnk0zwxb3EdxHLJ/rJP+udfR9tqEd140vbCDSZIvLt4/Mvv+fiOvMqYg6Kd&#10;M5T4Z/BuDwbo+kyatJb6nq2nx/u5f+ef/TOvSdTlk+0W0kknmxyR1H478vS/B/8Aa0EfleZH5cfm&#10;0eBdB/4S3R/7ae7t7bTo/wB5/rP/ACHWZrTMHUrqO1uJP3n+rkjrzG+i1b+2L27ntLiKSS4kk/ex&#10;16t8VtBsNB8SeD9dtJI/+EU1C4/0y5kk/wCPe4r0aWWOW48+eOOX/rrHWVOoB8vebHF5v2iSSLzP&#10;/IlH2qTy/wDWeVHX1DqVr4ei0u9nu7C0l/56SeX/AKusG2+GngzxHb2V29hJFHcR/wCsikrpp1DP&#10;2Z8+WN/5WoWU8cnm/Z5PMj/66VW8SeHIPFFnbR6lafbpLiT7R5v/ADzr3XUv2fdClkkk02/uLb/0&#10;XXMf8Kgv7qP/AEDVo/8AR/3cnm1r9YMvZnh/hLwRpul28ccEEf2aS88zzJf+mddP4/8ADmheN/El&#10;7qU9pH5nl+XH/wAs/wB3XV+G/hLrt1odt5EEdzH5kkcfl/8AXSqWpfDTxRYSeXd6TJFH/wA9KPaB&#10;7M8gvvgtoV15n2R7u2/661HonwHtLrxBptpJqVx9mvJP3kkX/LOOvRZbDUrCT9/aT/8Afuq1z5kV&#10;x58cnlSVr7QR4f428BT+HPEEsFhJJqekySeXbyf8tK7jwJ4W0zxHoccdokn2b/V6hJLHXR+INGj1&#10;TS/skEnlXMlxH5csX/LOun+KvxL0z4QeH9O8J6TptpfXv2fzJLn/AJaR1p7Qz9mYHg74oXf7PusW&#10;2jXerT6n4ck/494/M/eWde/al8UNatdHsvEOk+R4l07/AFl55X/PP/pnXxF4W0HVviXrkl3JHJLH&#10;H/x8XMn+rr6P8Aa9B8PpI7SSD7T4ck/1lt/zzrhqUzppn0FpvjKw8UW8d3YR/ZvtH7zy5KyvEnxQ&#10;0LwbZx3etSR2MckkcdWNS0HTb+zttW0WeO5tpI/3fl/6yOvNvit8JYPih4fjjnf95b/vLeuE1PUo&#10;tesLq3ju4II5baT/AJax/wCrqxc69BFZxvpNpby3v/Tz/q5K8C+G+l+KPAdxZQaZB/ad7JJ9nk0i&#10;5k/0aSP/AJ6V6/Fa+bbyPHH5Qj/1lt/8brqqUzI1dXNxZ29lLNHH9puI/Mfy030VT1HSxd6XZXmp&#10;Xb20J/dxNG+zNFZI1PiLxbFHqkkepQf8fNxH+8rJ03RpJZPMuIJP3delfDLwbHf+ZHJ/rP8AnnXp&#10;Nj4SsLqO5jn8uKOOPy5K5sXj/Z/uzKnTMH4XeI5LC2k0mT97/wAtI/Nr0WO1uJY/Pnn/AHkn+rtr&#10;auH8G+ErS1+0vH5ksfmf8fP/ADzr1vSbWwsLfz45PN/d/wCsr4vF1P3h6dMyfCXhe7i+038kflXM&#10;kdS+IPtcuj6jaWk8kWox2/8Ayy/5Z1SsvGV3LrFz5cn/AEzjirmPFOs3eg+JP7a8ySWykj/0iKKs&#10;sPU/eBUD4Z+I9T8ZW8dvd+XFJ9nkj1DzZP8Alp/y0rVitb/w5qFtpsH/AB5XH7uS5qOxltPs8l/B&#10;5cUl5H5n/XSOSqXjqwu/tHh27sLryrK4j8v97/z0r2PrHtDh9h7Sp7QjtvC9poPiC9j0nz/MuP8A&#10;WRf6zzK7C5+3/Y7aCTy7aSSP/lrSalLPpdnHf2knlSRx+XJ5X+srO8PxSan488zWvtd9pX2Py45I&#10;/wDnpXd7Q1qfxCzpMsf9j+Z5kdz9nkrnL2wkutUjkj8uLzJPM/1ldPHLBLrGpWlppv8AZlt/rI45&#10;apfb47XxJbSXEf8Ao3l+ZJ5deHh/3eM9maG/rflxeNP7Sjnj+xahb+X5X/PSSSuX8QaDPqngbVtM&#10;+0SW1zb/AOkWdzJJ/q5I/wDpnUfiTxHYX+n+HX0lLi5vdPuP3kfl+XUv9qa1f6xe3/8AZMEVtcR+&#10;X+9kr6X2nszOpT9oWPD/AIo8YaDpWgSTz2/2m4s/s9xc/wDTxWLFoOpaX8P7nWpNSkvta1DVJLe4&#10;uf8Aln/1zre0S/gsLO5tL/y7ny/9N/7aVe1LxbaX+nxwR6THFH/x8fZrb/0ZXNUzPD0zL/l4eYeN&#10;tB1LXvhnHJBHJffZ/Mjkj/5Zx184X1rJF+/8vyopP+Wdfatja291pccHlyfYrj/Vxf8ATSvlr4h+&#10;F00bxJe/Z/8ARrb955dd2WY/6yGIpnF31/JFJHaSSf6PHUltFbxW8s/2iT95/wAsqzrk+b+8eqUV&#10;9JayeX/yzr6Gp+8OIu23728jjj/0n95/qq+htElg0uzjggk/5Z+ZJ+7rxfwl9nin8ySSOKT/AJ6y&#10;V6VL/a3lx/ZP3Xlx+ZH/ANNK+VzM6aZJ8ftZ1K/8J6DJ5kcuneZ5cn/PSOvn25tYPLj8uSSvq7TN&#10;Bg163trTVkjvraS3/d181+N9Bu/DniDUdFnsJLa58z93F/8AG66cpxHtKfsxVP8An4et+F/2eNN+&#10;x2V/q2pR33mR+Z9hto69b0mwsPDmn+RpNhHpkcf/ADyrzr4L+KJNZ8N/ZJ/+Pmzj8uvQYpf3f+sr&#10;6U5i99qji/d+Z+8qOO6kl/1dReV5X+sj/wC2tSxReV+8k/1dbDIZIvNkjkk/1VZWr3Ud1JZWmkp/&#10;aerRyeZHY20fmV6D8N/DnhfxvrmrR+LNSksdJs7eO4jjtv8AlpXot98UNM8OWcem/DLw1aWMckf/&#10;ACFrm3/0mvCxeLp06fsztp0zzrxJ4c/4WN8M7mx8j/if2cfmRyyf6yvnDW/jTaaD4fjtLvTZ77xF&#10;H/rLnzP9Gj/7Z19deALqPw5cXupXckdzr1xcf6uT/lpH/wAtK+Qf2nvAcngj4oXs8cckWk6xH9tt&#10;/wB3+7j/AOmdc2WYv93+8DEfwz034ea9H4t8J2V/HJH9p/1knl/8s66OXfK/mTyebLJ/rJa8F/Z4&#10;8UR6NrFzpN2/7q4/4969tub+SKP93H/y0r6CnUp1P4ZxFmTzPLkeOTypP+WcleFfFXw5JL/p9p/p&#10;P7z/AEiSvaLmWTy499ee/Ey1u5bOTyJJPs1x/rI4qzxFM0p1P+XZ4xqVr5VvFHGnmyVk21r5sf8A&#10;q5PN/wCWktbWgapaSxyfv/8ATf3kflV3vg7wbJf+H72SeCvM9p7P+IaezPMdX0GO1to/I/4+P+Wl&#10;ZukeZLceXHJHF/11krvfGX2uw+zabfxwRSW8f7u5irz6Owkl/wDttd1Op7SmZ1D1eXRrDRtV0W7g&#10;njufMj/eRx/vI69Bi0u7it7a7kg/eXEnmeV5f+rjrxvwl/bXkeXaRyRSRyeZ5nl/6uvoLUrW/wBG&#10;1Cyjnnj8uOPzLjy5P+WlfK4sKZw/jHWdS8EaHbSR3cdjLH+8jtvM/wBZXT2PxatPFvwn1ae+t4/t&#10;Mf7u4irmPib4S17xvqllptppkf2by/MjuarW3wR12w8ywu444o/+Wnm/6uSuanTw9T94aU6lQ8bv&#10;dG1Kwt47u4tJPs9x/q5K7j4Sxaz/AG55FpPJay3H+sjr1P4h/CrXb/wvp2maLJb20dvJ+8llqx8J&#10;b/wf/Z8n2+7uLWS3k/1n/PTy69Kpj6dSn7MDyn42fC+fwHJbatJ9oltrz/WfvP8AVyV5jJLPFb75&#10;E8qKvr/4teN9N+IPgO9tNCgj1O3t/wDVyf8APTy6+RNWinikkgv45LGSP/WRy13ZRU9pTM6nsyv9&#10;qkikjn/551019rNpLp8ckk/+s/5ay1e8E/CDVvG+l21/HJBpmkySfu725/eSSV6/oHwR8NeCLeOe&#10;SP8AtfUf+esv+rr6Gmcp863N1Paxx+RBJLcyf6v93XtHhf4BR/6Ff+JdTuJftEfmfZrb935dekyx&#10;R2skc8dpaRSR/wDTP/lnWtKYLW4/dz/abaTy/LrP2hqVtA0vSdBj/wCJTpNvpn/TTy/3klUvFNrJ&#10;qmn745JPM/5af9NK0bn97H+8/wBZUsf71P8ApnWVSn7SmHtDa0iX7fb20nlxxf8APStHTbr7Bef6&#10;zzY5P3dc54buvso+zyf6yP8A1f8A1zrbksI7q3knjk/eRyeZX4xiPaYLMD16f8Mi8LWv9g65rWhe&#10;ZJ/pH+mWf/tSuvvb+Ows/P3yfvP3fmxf8s64vxtE/wDZeneKLD/j90uT95/1zrtdNv4NQ0e2uI/3&#10;sdxH9oj/AOudfcZZiKf+7n1/Ev8Awo4fDZ7/AM/P3dT/AK+U/wD5ZTPG/wBn34g6la/EHVvB/iGS&#10;4lj1SSTy/N/5d5K73xJYSaXqEkEn+sj/AHdYHiTwRqXgP4uaT4s8PSeVpN5/yEP+Wn2eT/npXqfj&#10;+KPVLeyv7SSO5srj939pirmxFP8As7PKdT/l3iP/AE5T/wDllM+ep/7bl/s/+XlP/wBNnxv8fvAc&#10;eg+JNJ12P/RtJ1S48u8k/wCff/ppXe33gK7ure2gjv7ePTbeOP7P/wBc69J8U+F4/G8cfhO7jj/s&#10;7y/MvJZf+en/ACzrynwTql3o1vrXgvWo/wDibeH5PLj/AOelxb/89K+q9p7Q82n+7qHuuiS/6HHJ&#10;B+9k8v8A1tSav9kuo/Mk/wBZXKeANZ/dywSSfu5P3kdaOr2El1/rJJIpP+Wfl15n/Lw+qqVP9nFv&#10;vi14P0vUPI8UQW8WvW+nyfZ73y//ACH/ANdK8B8P3+peI9Qk8WatHJ/a15J9n0+L/nnb/wDLOtb4&#10;2eHLS/k8OQQSRy699s8v7NF+8k8v/ppXZ63FBF5bwRxxRxx+ZHXp06n7s+QqfxDBkutS1rWI7eeP&#10;yr2P93JXrdlDB4c0+SR/Liso4/Mkl/56SV5z4b0uOwjkvrufy724/wCen/LOOuQ8U+PLv4v6pZeB&#10;PC88dtbf8vl9J/q4468yv7Soa/wy7pujat+1f8TJNC0mTyvCmj/vNU1KX93HWL4plsLr4wf8If4M&#10;v5JfDkcn2byov+Wld78UfirYfCXwvp3wr+FcEn9oyfu9Q1aL/WXEkn+sqL4Q+HPB/wAG9Dvda1q7&#10;kuvGHmfvLn/lnHR7P2dP92ZHqfhLwbpPhK3trDZ5sdx/x8Rf89K+ffjp43n8UfEDUdJ8NSfYdOs/&#10;3ckn/POOtrX/AI5678UNcj8H/DqP/Sbj/j81by/9XHXT6/8As1eG9G8F/ZP+EhksdW8zzLjUr2T9&#10;3eSVw4SnU9p7SoanzPF/xNI/sFpJJHoNv/x8S/8ALS4kr0X4U+A77xl4gsvsEf2HTtPk8yS5/wCe&#10;dV/C/wAPpPGWuXOm2k8cWk2f/Hxcx/8ALOOvobwldaboOnx6Lpv+jWVv/wAtf/aklfVVKnszm/5e&#10;HKeMrDw9deJP+EX8Qx299H/x8W//AD0rF8AeDdF8L6jq2g6b/ad1q2qSf8Su2i/eeZXJ/FW/tNe+&#10;KFlrWm+ZFpOnyRx6hfRf6vy/+elfTFzpdp4Xk0n4jeDLv+3NBkj/AHd9H/rLevHqHpU6h5QLqew1&#10;i5tL+OSK98zy5Ipa0vKn+z+ZBH9pk/55Vd/aU+L+hX+sabPHpskskn7yTUo4/wB55n/POuT0Tx5a&#10;WumSalHP5tlTO7DmD8HNUj174x69qfjC4k0O90+z8uO2to/M+0VzFt4NtPGXxE1GSwtJJdOjk/eR&#10;XP8ArI5K918AXU9hqH/CZ+Rb/bbiPy47Hy/9XHUngXwvYaBqHivxDfSfade1yTzPK/5Z28dZVKn7&#10;v92c3sPaHmOk2t34S8QXvmWEkuiyfu7ix/5Zyf8ATSu8FpJ4NsItWgu5NS8OyHEcn+skt/8ApnJV&#10;fxJqmi3/AJlhd3/ladpcf228sYv9Zcf9M64LwB8VfEP/AAkl7PpOk2kvhS8k/wBIsrmvMp4SpU/e&#10;f8vD0spzr+zvaYLGU/aYep/Ep/8Ayv8A591D2nTr+C/t7aTzPNjk/eRyx/8ALOovEGjW/iiOOeOf&#10;7Nqtv/x73sf7usC+0d/C1vF4h0YyX3hi8k/eW0Z/4866TRL+C/jjnj/e2X/PSurD1KeNp1MPjf4h&#10;6+LwmI4dqU85yap7TD1P4dT/ANx1Db8LeOrPXdE/4RnxDYwW/iiM7/NjH7u4Tr/Kqt94Nkikknj/&#10;AHsf/LP/AKZ14fq/wru9B+Ij3f8AaM9zb+ILj93c/wDPvJ/zzr1rwl43v7C4/wCEe8S+ZbatbyeX&#10;b30v+ruKy9pUwVT2eI/8GHdXyzD57g/7Qyqn7Op/y8p/+5Kf/Tv/AKd/8uzudA0H+wdP8uCT/Sbj&#10;955X/POi5tZLC4kkjkklk8v95Umm6pHL5vmf8fNSRxfvP+etev7M/NTyT46fFWP4X+Fo4LSP/ida&#10;h+7s/wDpn/00r4zvpZIo5J57jzbmSTzPMk/5aSV9S/ti6zf6DbaDaSaTHLp0n7z7b5f/AC0/5515&#10;j+z78PtF8W+PLLU/FF/9m0Gzk/55/wDHxJ/yzj/6516dD+Gc1T+Ie6/szfCXQvh94X0nx9qUEkvj&#10;S8t/9Dtr7/Vx/wDTSu11fVI/tkk8kn+myf6z/ppXReLfMtbzzLuOOKP/AJd/K/1f/bOvNdN8zVNc&#10;knk/7Z1zVKntAOisYpP3knl/vJKj1K6k8uTy/wDSY/8AlpWD8TfHlp8OfD8k/wDzEZP+PeL/AJ6S&#10;V438JfiNq1h4guY7uf7T9sk8zypaDQ91815dPj02/wDPubKT/j3/AOelvJVn7LHFZyR+f9pkt/8A&#10;WSxf8tKPBPiODVJJNWkj/eW8n+j23/tSiXy7W4k1a08uKTzP3kf/AD0joAl8UeKL/WfC+k6TJ9k8&#10;uz/d2cdtH+88yixln0bT/Mnk/wBJjt/9Ilqv4A+HP2rxBJ4o1KST/iYfu7e2/wCff/ppVbxtLH8P&#10;vGGnR+MLvyvDH2jzP9G/1l5WIHmvxji1KWz06DzJPM1iTy47aOP/AJZ/89K2vCXhKfwvpdzaSSR3&#10;V7Hb/wCjyR1m/FbXtS8UeNJPFGkxx/Zrfy/sdtH+8+z29dhbX8kvlSTv5v2iPzP3dfP5t+7pnVTO&#10;H8Of2tda/Hq3l/ZpLePy5K4v4q6pq2qT/YJI/NluP+Pe5/5ZyR19H+DvC/8AwmV5qME93BpmnWfl&#10;/wCk/wDPSvG/jZa6L4D8YRx/2t9p/eeZZ/8ATOOvMwYVDB8PxfYNHit3kktZPL/eSf8APOq3w3+A&#10;9hYeOJNSn1a31LRfL8zT4/M/eSf9M60fDfjKTxlrH2Cw0mPXLK4/d3kv+rjt468c8bWGpeDfFn9k&#10;/a7i2jt/3lnJH/zzr6bCYcymfS+rfD6wi1SXUo4/9XH/AMs6s6R4j8GWuh3seiz/AGq5k/dyfu/M&#10;8ySSvl+5+I2s39n9ku9Wu/8Atl/y0o8G3+peHNY/tKCSOP8A6dv+eldNTKPaGftD1bxbLH/altYa&#10;Fd2kv2e38uTy5P8AnpWTptrJ4S/dz3f2nUvMj/1f/POvO9Wlu7/xLbXfhexki164/efZov8AlpJV&#10;jw/8RtZi1i58+wklvf8AV3EX/LTzKzp0KlOmI9t/4TdPC9x9n02CSXVpI/3ddx4F+Jf9s+XputeX&#10;Y6r/AMs/M/1cleY+Dr99ek/tL/VSf8s60fHXl+HPA8l/9r/037R5lvL/AMtI64KdT957M6faH1l5&#10;sGl28cH7v/ppVHV/Fum6XHJJPP5UUcdfOvgn45x+KNHsoPt/2m9jj8u4lkqPV/G8nijzIP8AVeX+&#10;7/66V3VDVnr998adFsLfz5J44q+L/iR4jj8R+ONW1KCfzY7iT/W/9M60fGUs8XmWklYuiaXHdW8k&#10;ckfmyyV306fs/wB4c1Sp/wAuyz4S8OatqnmXEdh5tlHJ+8kl/wBXXr+m/DmPwvb+RH9nvr28/wCe&#10;v+rt/wDrnWd4J8HQWujR7/Mljt5PtHlSyV3vhvRvt8cmrSf6zzP3dtcyf6yvDx+LMqdM85/aD8G2&#10;Fr4b07VrCe7l1rT4445Ps0nlxxx/89K4f4XeItav9Y/0uOTXI5P3ckkn7ySvpP4m2tpL4D1+DWvL&#10;to7iOPy/s1cX8IPBtpa2cccc9vY0YSv7TDh/DqFe+1S0sNUjtLu3uLGP/WVYubC0+LVnc2EDx6Zc&#10;2f8Ax73P/PSuU+PVhrt1rFlaQX0d9ptx+7s5Iv8Apn/z0ql4NivtLs/Lgkk+0/6uSun2f7v92d31&#10;g7j4ifDTTf8AhC7LSdNnkudas7f7RJc/9NK8g0Tw5dy/vNWtPNkt4/Lj/wCmcle46TdX91J5c/l+&#10;ZcR+XJLLXDeMZbu1vP8AiU3flXPmf8tP+WldND93TMqlT2hreCfI1S0+ySP+88v/AFta0VhJL5kk&#10;cnlRx/8ALzL/AMtK8gj8R3eja55l3BJYyfaPLuJbavWtI1Sw8UR3NpJP9l06T/WfvP8AV1w1KH7z&#10;2gz0GxtbTxHbx+fPJ9p8v93J5n+rrkPGXw0g1T+zrS0f/Rri4/0iWtnRNBgi0uPy5JPL8z/Vf8tK&#10;s20t3f8Ai37BHHHFp0dv+7/66V5FOnUCp/DK/wDwhsGg+XHJP/o0ckf/AGzr1vUvFEd/4w0n+zf3&#10;Vtb2flx/9NK8o8W+HNS8R/u5Hkljt4/M8v8A5+K4fw3rOpeA/FkerSWkmuW1v/oUcVzJ/wAe/wDz&#10;zrpwlOpT/iGVOv7T+GfWurazf/2f5dhdyWN7byeZ5sX/ALUro/BPxLv4tHjj8Q/Z5bnzP9bbfu46&#10;+ddA+IMni23j8i/jttajkkkuLK2re1f4jWHg3w/c3+pSRxeX/q/+mlewH8U+qf7UsNZs7mCwngur&#10;m4j/AOPbzK+WvH/gi/8ABviTyL+wjljkk8yOT/nnXyt46/aH8Q+KPEllf+Hp5NM1G3/dx/Zv+Wde&#10;jeCfi/438b2+nQeO7+7ubm3k/d/u/wDWR1w5n/u4UztNb8Lx3+qSx2NpHFcySf6uKunsYo/LjgtP&#10;L+0xyeX5UX/LOt628Lzy3llcQSR+XJH+882vPvFGqWHhfxJHPaTzxXP/ADzl/wCWklfM08J7Sn+8&#10;O6mR634ju7CW502eOTzf9X/1zrj5dL828jj8/wA2s2Txlfy65e/b4/NluJK6iyi+wfPJH+8kj8zz&#10;K+9yzCU8NT/dnDUqFaW1+y/9dP8AprWLY+KP7U1iLTdJuP7c1qT93HZWMfmSVZ8f2GpeKPD8mm6b&#10;PHa3tx+782SvoLw38L/hB+yh8K9F13Ur+SLx7+7vft3/AC8ySf8APP8A6513VKnszmp/vD438bfD&#10;TWpdU+yeHp7j7TcSeXcWP/POSvu/9l39mnw18G/C8mrX9pH4h8T6hH/pGpSfvPL/AOmcdfJur/F/&#10;Vvih481HxRHYx6RcXFx9oj8uvov4HftBWkVxJpviH/iWSSf8s/8A2pHXNU9pUOnEUKmH/iHX/F74&#10;QQS6HLqWk2Ectt/rJIv+Wkdea2UNpa2/l2n/AC8Sf6qKT93HX13/AGpby6fJPA8cltJH/rP+Wdfn&#10;34x17xZFceI7vwfpsd9b2/mf6TL/AM9P+mdZYenTp1PaHNU/eHF/FH4aaD4X1CS/02P7DqN5J5n2&#10;b/43WBpuqR6DbyX9/d+VbXEfmeV/z0ry2SXxT48vPt/n3F9qNvJ/qv8AnnJXT+JPhf478R6hpMcn&#10;l3PmfvJP+edvXrmRg+O/iDd+N7iPTbCwkisvM/d21tH5nmVneKfCWteDdPspNSSS1k1CP/VRyf8A&#10;LOvorwl4D0n4S2enSeX9uuZP3kl95f8A6Lr55+Inii78W+LL2ef975knl29tT/iGpyEl0lrHJJJJ&#10;5UcderfBj4D678WvKn/5BHhz/WSXssf+s/6516D8Cv2UP7Zjt/EPjf8AdWX+st9I/wCWn/bSvo/4&#10;XeA7v4c6PrWk+fHc6DJJ5mn/APTvH/zzrT+H/EOUreG/hz4e8B+H/wCwtFsP9Gkj/eeb/rLiuDvv&#10;gFrsXiTyLd44tN/1nmf8869WvfFGmeCNYsoJ/Muftn/Lz/zzrtLnVI7+3tvIgjl8v/lp/wA9K5sX&#10;UNadMxdI+H3h7w54P/sWODzY7yPy7iWT/WSVjR+CNN8JaPp2k6bJJ5f+r/e/8s67O2l83y45547G&#10;PzPL82WvD/H/AMfdN/4WBc+CNNjuNIsrf/R49buY/wDl4/5Z/wDbOvDqfvD06Z6lr9hougxxyWGr&#10;R32peX5cltH+8jjrzW917TYv9L1LWvsuo6HcR3EmkeX+7vI68C8L+PL/AOA/ji50LxDHcXP2iT/T&#10;Ln/np5n/AC0jr6G/4RfRfFt5pt9PaR30ccfmR/8ATSOlUw4e09oec6b4j8WfHjVNRjksI9M0GT/W&#10;eXH5ccdet/DL4QaToMkkei2Ekv8Az8alff8AtOvQtJ8OR6Xp/wDpcEFjZf8ALvbR1m+IPFH+j/ZL&#10;SPyraP8A1kUVZmhZvrqw8JR+RpP729/5aXNebeJPG/2q41a0027tLnxHHbySfYr6T/WVJ/wsbwfL&#10;o+o6lJ4lt/L0/wD4+I5f9ZXyB8TfHkHjzxxc67pMEmmRyR+X5vmf6yu7D0DmqVDp/ib8WrTx54f0&#10;W3jguLbVrOTzJJPM/wBXJ/zzrzG9/tKXVL271af7Te/8tPMql9q8r/prJVa5up5bzz5P3skn+s/6&#10;aV7lOn7M4faEsl1JL/1yrR8L+DdS8b3F7Bpv7qK3/eSVo2Pw+uL/AMJya7JJH5Uf/LtWt4A0HxL4&#10;j1iNPCfnxXMf+sk/5Zxx1lUqGtOmXfhBYatYeINWtNNuI/7Rt4/Mjtpf+Xj/AKZ16v4A+CP/ABMP&#10;+Eh8YeX9pvJPMj0m2k8zy66vw38JY/BGl6jd6TPHqfjC4j/4+Zf+eldp8O5Z5fB9tqXjDTfN1GSO&#10;SPzYv+eleZ7Q6fZmjL/x7+RHH5Vt/q44460tEv47W4uY4I/9J8vy4/3fmSSV59421mS11SOw8/yo&#10;/Ljk8yKs3wl8S9a8G+IJJ5JI/wB5byRyebUVApnUfFW61Ow0vTtJu/Llkk/0j93/AMu//TOuT+Hk&#10;upXWsSWFhBPfR+X5lx5X/LOs6x8Uf2z5lhdzyS/Z5PtFvL/z8R16LresyeA/gfJJ8ObTypNUkjk1&#10;DUrmT/SfL/551p/y7AxfjH4c12X4H61aWkHmx3Ekcn2aT/l3/wCmlaPwY8UX114LtrDWv3utafHH&#10;HJXD/GzxHfa98P8ATpNB8QxyaLeW8dvqFjL/AKz7RVb4FaXBo3heOCe7/wBNs/Mkkk8z/Wf8868P&#10;EYv6vT9oanaftB+MrvS/Bf8AYumwSXWo6pJ5ckscf+rjr1PwBFBYeG7K08/93b28cccv/bOvnjVr&#10;X+1PEEd/cTyS3Mf/AJEr07TbqDSvA+k67HBJc+XJ5clt5lcuHzOnUph7M9K1K/T7F5cEn+srnP7U&#10;tItLvY55/L/0eT/tpXF33xG+1XP7y0/szy/+ef8Aq6PElhf6zoem668ccXlyeZHXdh8fTqGtSmel&#10;aBdRxaHpqR/uovs8dHi3xlH4X8H3urXb+bHbx+Z/10k/551zGieI7SWOP7XqUFjH5f8Ay1ri/i94&#10;S8S+PNL0WDTZI4tFjuPMvJfM/wBZWtPF06hjUPX9Jv8A7fZ2093aW8sklvHcf6v/AJ6VdufCWg6z&#10;b+Zd6bBc/wDXSOuD8L/EHTdeuPslhJJ9tj/0f7N5ddFbeKIP9R5n7yOtfrFMz9mZ198L9CsJLaeC&#10;0j+02/7zyo6+DL6LUvih8UNRg8z95eXkkcn/AEzjjr7i+JHjf+wvD+rX3l/6T5f2eOOP/lp5leY2&#10;PwCT4VeA9O1Ly577xZqEn2jVJf8AlnHHJ+8r0qdQyLFla2Gl+H9O0Gwj+zW1nH5f7usWW1ktbiKO&#10;T/Wf886vW11H+68uTzP+Wnm13ll4Njv9D8uf91eyfvPN/wCedFQ19mcXpGqXfhzzI7CeSKOT/WR1&#10;7R4SutN17R4pLCT/AEmP/WRyV84fFHRvFNro/wBg0WD/AImPmRx+bXaavFq3wqk06SC7jl1aOOPz&#10;PL/1clc1Sn7Q19oepX2jf6R58lv/AKv/AJaUX1rJo2nyatb/AOlR28fmSRf8tK6PwB43sPiXo/7u&#10;OOK9j/4+LGT/AJZ/9NK8XufjxpP/AAuy98EeHoJNSso4/LvLmL/VxyVze0qGlSmcXr/xQ8M/tGaJ&#10;bRahqV34HGn3Ejov/PbPGf1orovEXwDgur6a80i1CmV/3kUf3F+lFemvZnm/vDnfAFrfy+H4rjTb&#10;u3ikj/dyeZ/y0rq5LD7Lp97BqUkkX/TP/npXn3whsJP7U17Sft//ACA5P9Z/z0rvdSlu/GV5bQQT&#10;x+Zb/vPMr5TF1PZ1Dup0ze1LxH5vgfTtNsII4o7f/SZJIo//AEZWD/bN/wDY44JPM/0iT/WVd0S1&#10;j8zVoJ5/+mf7qrsfhzzfMjjn/wBGj/efvf8AlpXzVT95U9oaFbVv+JX5cfkRxXsf7yTyv+WlYMWj&#10;QXWj3O+SSL7RceZb3PmeZJHXT2xgutQ/cfvfM/dyVSiij0u38ieS3tbbzP8AWxSeZWuHoe0/hmZZ&#10;ubCC1t7a7ksJLmSPy447aOrEUumy6Hcx39hJdS+Z5lvFHJ/x71labf6b9ovZLSSSWO3kj/eyf6yt&#10;HypJbeTzJP3skcldNT2mHqezNPae0/eHaabax/2fbXdpH/oXmf6uT95XKX2sz6XJq1p/x6+XJ9o/&#10;6afvK6LwvdSaNodtaT/6zy/LrmPEFrJ5f2iCOO5vY/8AVyXNevTr06dOmZ1CvfWGrRGy12f919o/&#10;0fyv+mdYPiSWSW807y5Ps37z7PJJWjrdrq0XheO7u55JZLOTzI/NkqLX4pJbPz44/wDSY/3leRj/&#10;AN3iPaGVMXTdZj1TxRZWlxrX2by7fzPsUn+skrQtrX7V9onk/deXJ/rZf+Wdcpq3he0v7yPWvMkl&#10;1+OSPzP+WdbWv6p9gt72OOTyrK48uOSWu6nU9oFOoV9SlktdU+1+X/rJP/IddPoGlyRaPH5cn+jR&#10;yf8AbSSucvovtUdtHP5l1Hcfu/NtpPL/AHlWZNe/suzubeeTyrKz/dyRf8tJJK5qlP6xT9mFP/n4&#10;dPFa/ZLeP/S/Nj8z/nnXjfxwukkk+wabosd95n7yO+/5516NZfZNUs7KeP8Ae+Z/6MrJ8qC0+2wX&#10;8fmR/wDLvHFRh/8AYsQFc+TfsEkskkclUv7GksNUjju5PL8z/V17Z4t+HMdpqkVxoscl1HJH+8ji&#10;/wCWdedatLJLrn9mx2MHmRyRySSSx/vI6+4w+L+snD/DLvh/wvJ/yzjjuv8Alp5cv/POvRrG6k1n&#10;T47+OCT93+7t7aOsTwloM/2e5k3x+X5fl/6zy66zRNLj+xyW8flxSf8ALPyq+Vx9f94d1M1dEuvt&#10;VnLP+78uOTy/MjrqPiH8PrD4heE7KeT/AJC2n/8AHvfRx1zllYWGjafJdyW/2GTy/LuLmP8AeeZ/&#10;2zr0HwTLPLZyWkn/AB5Sf6uSuDAVPZ4g6fZnzPc3WreDfiBbQan9nto5I/8Al2/5aV63HfyfZpZ4&#10;LSS5to/9ZL/yzjqP42fDmPxl4XvfIT/io9P/AHmnyxf6yvEvG37UPizxR8P9J8H6Lptp4a0m3s/s&#10;+of8/N5J/wAtJJK+5wdT2hxVD6Cji/tm3so4PLikvP8AV/8APOrP2WOKz8iSfzb2O48uSP8A5Zxx&#10;15b8BfFv9s+G/wCyZ5P9Js69Ak/5Zxx/6v8A5aV6Ryi6vqk914k07VvLji/s/wDd/uv3cfl16/c2&#10;vlRxyfu/s0kfmR+VXkn2Dzbfy5P3vmV1fw31SeXS7jSbufzY9P8A9X/1zr5HPsPU+r+0PTw9Q0r2&#10;WSKSOeP91JHJ5lXfij4c034g+D457u382KSPy5PN/eeX/wBc6ralF+7/ANZW94AuvNt73SZ/Lljk&#10;/wBXXyGWYip/DNKlM+EfFvgi/wDg34struf97beZ/o9zFX0NbX8d/o9vf+Z+7kj8yt/xB4ctNU/t&#10;bw9q0EdzbSf89a6L9nTwH4T8Of2jP47kk1PTdP8ALj0uKP8A5af9dK+vwGb0/wCHUOH2Zynhvwv4&#10;l+INx9n8L+Hr/XP+n2OP/Ro66vx38FtF+Euh/wBrfELWo/7W8uT7HpFjJ/y0/wCmler+JP2h7+LT&#10;v7J8J2Fv4ato/wDVyW0flyV8cfGOw1LxH4sudS1Ke4vvM/5ayyUf21TxNT2Zr7P2Z4DY2scWoXP2&#10;STzPMuPMj82vaPBvi37Bbx6bPJH9muK4+Tw5Hdfv4Eji+x/6yi+sILX95P5ckkkfmV3VP3gU6hZ+&#10;JGqW/iO4ufsnly/Z/wB3JHWB4J8JQeLPMjkjuPtsf7yPy66PSPDlhqkf+iSV2HhrwvJpdvJcWk/+&#10;k2/7yuWpU9nTMqn7w6PRIrTQbeytI7T/AE3/AFckktVrHQYJdUubue782SP/AJdo/wDnnWL4g8W6&#10;lYXmm/6Jb3NlJH/5Era0S1kl0OWf95FqMn/Hx+7r5+uanT6T4p+y2/n/AGT7NbWcn7zzf+WcddR4&#10;b8e+HvFunx61YPHLbf6vyrmT93JXDR6XpvijT7mDVv8ARrbzPL8yX93HVjwto3h/WdPjsLS4sJbL&#10;S5P3cWm/89Ky9oaknxW17VteuI49FtI5dF/48pPsP/PSuH8AfAzVtLj8zWpJIv3n+r/6Z17jpN/a&#10;aNp8thHbxyxSSVW1LWfKj/eSSRR/89K5vrH/AC7D2ZT0nwvYaNb+XaQR2Ntb/wCrl8v/ANp18TfE&#10;S1v7XxhrUGpvJLqMdx+8lk/5519wxXUcv7yCTzYq4L4tfDSw+Jen20f7u21aP/V3sf8A7UrXLMz+&#10;pVDKpT9oeW/s5+KPN0u58PSSfvI/9Ijr2SSLza+UdAl1P4VfFSytNWtPs1zHceX/ANM5I/8AnpX1&#10;bfX8EX/TWKT/AJa1+n4fEe0p+0pnD7MpyRf6RHVjzYLq3jggtPKks/8Aj4uapalqkel28k88Enle&#10;X/rP+Wf/AH8qzoms/ZbOSSD97bXkdH8Q1Jf+mlEcsn72iPzPLqPzY/M8ySSOuozKut/6BeWV/JJ9&#10;mi8z95XpVt5csccifvYpK86+y3fi23+waLYSaveyf6uO2/eeXXRaJdXdrcXOmX/lxXtnJ5flRf8A&#10;LOvzPiKh+89pTPSw50+mxQS3FzYSf6qSOsnwRfSWlxe+HZ43ik0uT/R/M/59/wDlnV2xtZ/tkc8E&#10;Elz/ANM468k8ZeMb6LxrcX9pH9hvbL/R5JKzwlSpTw9PEez/AIf/AKbPt+HoU8wp4nI6v/MR/D/6&#10;+U/4f/gz+Ge9XN/Ba6Pc3F+/lWX2eTzJf+mdHw3utJ17wv8AZNNkuJdJuI/9Hkua8gl+LUevfDe9&#10;tNWgjluZI5Le4jr1r9mObR/if+zzqOs6a7/8Jl4Xf7PJZ+b+78uPpXt8RZbUzHL6lOn/ABP+Xf8A&#10;18PkcBi/qWI/eHD/ABW8b/8ACtI9Wu7S0+3aj9nj/d/8868x+KvgjxL4c/sH4m393aXOreXHJeRW&#10;Mn/LvJ/z0r1f4/6XBqdhLHvgij1i3/4+f+WnmVk/De18IeMvhBp1h5erXPjzy5I9Ul+zyfZ/s8f7&#10;vy/MrqyXH08xy+njKf8Ay8ObH4epg8R9XF0CXRYdLju7Sfyre4j+0W8laEfii016O2gkkj/55/8A&#10;bSvCvDeqX/g7WNW8CX8ccv7vzNPlk/551Ti8Wx6NqHlx/wDkKu6pT/5eHpU8X7Smex23g208L6pJ&#10;PYQR3N7cf8fF7c/vJK6Ox8L2HlyaldwSXNtZ/u/s3/TSuY+HesyeLbeP93JLJJUer/FXRde0/wAR&#10;xwRz/ZtH/d/bYv8AV1zHm/8ATw8k+L/i3Wde1j9xHHa/aP8Aj4ltv+Wdcx4S+wXWsR6bpPmW1tH+&#10;8+0/8tLj/npWbrfiSe6jl8h5PLkk/eRf89KpeFpfst5JO8n/AEz/AO2dd1On+7OX2h6V461mDwle&#10;xSQQf6Tcfu/tP/LSuC1LXr/xbcxaTafaPMuJPL/66V0+pazpPiPVbLz7S3+zafH+7l/5aSVtX0Uc&#10;scU9paWkUn/LOWKT/V1y/wDLwD2T9mvS9C8EapJ4e8uP+1vL8y81KT93+7rzn9of4l/8Lf8AGFt4&#10;X8PWH27SdP8AM/03/npXlOrxatqkfkI8n2mST95J5lei+ALXTfBFnJYSeZLcyf8AHxc/+0/+udZf&#10;w/3h1U6h5r4A1nxRo2sXNhpPly23meXcRS/8tK9tl0bxR4tk0XwvpsflXOofvLy5jrJOlpL4wt59&#10;JsI/s15+7uLb/wBqV65Hfz+EtQ/4ls/2a5k/d3EklcWLx/szlp/uzxv48+DbvwHcW3hO0/e6BHH5&#10;klzH/wAvklb37I2va74c8SatHHJPc+ApLf8A0ixlj/0b7R/0zql4t+FXxC+JfxU0XTf7SguY7z/j&#10;z8qT93HH/wAtK+i9b+H0HwR0uOC4nj/sC3j8yS9/1f7yvSp1PaUzqp/xPaHmvi3S7S1vJLTWrCP+&#10;zrz95b+Z/wAtK5z4ZeF9F0bwfr13dwfbpLi8/wCJfFJ/6MrlPir43u/HGsWUkGsx/wDCKW8fmSfu&#10;/wB5Wt8IPiNpPjKSSw12Ty/s/wC7t/3flxyR1r7P92d1PEe0Ovk1X+y44pI5P3f/AC0i/wCelaV9&#10;dx3Ucc8DyRRyV598Q/iDB4S1T/S9Fkl07/VxyR11fhbWdJ8UaPJP9rk+zf8ALvbRfvJPM/551y+z&#10;NPaHmvw3tY/FHxk8R/b7S7udRjt5Ps9tFH+7qSK6/wCEy8P3Om+FtFkivby8kt7y5/5Z/wDXOOvV&#10;9NsJPCUl7d6bP/xOri38u4/6Z1H4J/sn4VeE7n+zfL1PXrz95JLL/wAs5P8ApnXf7P2h4dQk+Avg&#10;j4k/Eazkt49dtPDWi+H5PsVxptzH5nmUvi/SD8IdV3LdImjXE/lyW3mZPmD/AJ51o6R+0j/wlvgv&#10;X9S0HQv7M8R+Z5d5bRx+X/28Vm+G4tF+OfhOTw1dyf8AE2s5PtH23/ppXDi8J9Z/6+H0uS51Uyr2&#10;lOp+8w9T+JT/AOfn/wB0/wCnhtWOoWniS38y3uPtVlHJ/wAs6l8QaNH4os44NSk82P8A5d7n/lpH&#10;JXlmieHPFnw08SXNo8E99HH+8/6Z3Ef/AMcr07RNeg1S3ju7STzbaT/ll/00rlp4j6z/ALFjaf7w&#10;+hx+AqZV7POciqf7P/5Up1P+fdT+v3hW8Oa9eWuoW3h7XX8vUY/+PS+/5Z3dd7J4on0HS5J/7M+3&#10;Xtv/AKuL/npXIalo1v4j0uS0u4/3f/LOT/nnJUWgazd6Dcf2b4ou/Mi8v/Q9S/5Zyf8AXSuanUqZ&#10;d+7qfwzSvh8PxVT+u5dT9niP+XlP/n5/08p/+5KZ2GieDbD4l+A9W0XxLJHc3OoRyf6z/V28n/TO&#10;vKPhdFH4I1CX4ZeJbT7Nex/vLe5l/wCXyP8A56R163ZX8lhcb/8AVW0n7yTyqj+L3gO0+Kvheyv7&#10;C7jj8T6XJ5mj33mf6yT/AJ5169M/P/4ZzN9FqXw+t/sk8cniXwPcSf6RY/8ALzZ/9NI5K1b7w5aR&#10;aPHrui3cep6TJ/q7mL/lnH/00rO+GXxB/wCEy0uSCeD7Nr2n/wCj6hpsn/LOSiXw5qXhzWJNW8NS&#10;RxeZJ/pGkXP/AB7XFBrUp+0OX8W+F7Tx5ceZd2nlXMf7uOuQ034X2Gn65ZRyWEn2nzPL8zzP3de6&#10;239m+PJPM0mePSJI/wB5qllcyeXJb/8AXP8A56VWudUg8UXFzHpkfladp/8Ao8f/AE0rX2hy06ZS&#10;udBsPDdvJb2EH2WPzKraBa2Gqax5+pTx22k2/wDq45f+XyT/AJ5/9c6pebf6zef2bH+6j/5eJf8A&#10;nnHVnxto1pa+F/tcHmeXb/u46PaGtOgeyeDdL03xH5f+n/ZvL/1kUX/LOvKP2otL8GaNrmnWmral&#10;Jc3MdnJ9ni8z95HXn0nxkv8Awl4buY45LiLUbiPy45bb/npXif8AZfiX4jePLfWtdnk1OT/lpJL/&#10;ANM65qf7v94Koei+CdUgi8P3um/YJLa21SP93c/8tI4/+elei6bFo11p8dhoUF3/AMSe3jj/ALSl&#10;k/4+JK5jxjax2vh+98iP7Nc+XH5dc7q8n/Cr9Dju47+P7TJb+Z+6k/8AIlfM/vMSZ/wzp9W8b6T4&#10;S8UWWhXclxFFqEfmeb/yz+0f8868b+L2jaL4o+IGk3FprUf+kSfZ7iLzP3kdWfhdoPjP402evWl3&#10;YfbrK4/eWepS/u/LuP8ApnXnOpRat4Xk1bw9d2/latHJ5dxL/wAtP+udfQ4TLPZ1DKpUPpzxrLpv&#10;wb8F6DpvhOCC+1HUJPLji/56f9NK+cPi/f6lf+MIo9Wnt5NRt4/3nl/6uP8A6Z1lW2vX8UnmJdyS&#10;3Mcf7v8A6Z1Zl0b7V5d3fP5sn/LPzP8AWV9LTp+zM/aGbFoMn2OO7n8v/pnFXcal4StNB8Lab4hk&#10;u49Tj1COSOO28zy/s8lc7c+XL/rP9XH/AMta99+CfwHu/Eel23iHxRHJFpMf7zS9Jl/1l5JWeIqe&#10;zCn+8MH9mr4Bat431i28Z6ldyaHoul3HmW8v/LS4kre+P3hKTwb8XJPF/wDY0cWg6hb+Z5sf/PSv&#10;fvCWqT+I/D9z5em/2RJZyfZ47b/ln5lWbrwbP8S/Ad7pviW0+zWUkckf2mWTy445P+ekdePUqHT7&#10;M+Y/AniOx1nS4/IkjsZf9Z/q6858bS3/AIt8WXNjHdyS6Tb/ALyuw8OfDmfRtQ1a0+1xyeX+7rzX&#10;RIriLXP3kcn+jySRySxVw4f2f8QyLvhawktY7l7SSOKPzPLrvbLWbSXT5I5P3t7Zyf62L/lpXMX1&#10;rPYW/wBggtPN/d+Z+6q7oGl3drb+fP8A8tP9ZWv8T94a0yzc6XBrMknl/wCs/wBZH5lYtlYXdh9+&#10;OP7THJ+8rp9JsP8Aicef5knmVvf8IZ5t5cT3ckcXmR+Z5Vae0NfZlbTZJ7qzjjjk/dyfu5K9O0m6&#10;j0vR/wBxBHLHb/u5JZa8csbWfS9Q8iTzK9S8P3V3Lp8mmSfZ47a4/wCWv/LSuLEU6dQ6Cz8RLr+x&#10;rO21Kf8A4mcVx9n/AHXl/wCjRx1wUV/BayRyWkn/AB8f6v8A6516t4ytX8OeA/3f2e+kjjkk+zSV&#10;5t4ftY9B1iyuJ7SO+07VI/3n/PO3krlw9T6t+7OKpT/eGtbaN/bMcVjdz+bbR/8AkOs29+GniW10&#10;vxHrth9n+zafH5kdl5n+kyR/89K9Bk0uDQdP+1yeXLH+7kjki/5aVlat8brDRrzy7T/j9kjrPD4i&#10;p7Q0/dnzp4S8ea74ykktPM8qykk/7916lJoP9l2enR38kEuox/6v/nn5deU/2zJ4N1jUZI9N82yv&#10;JJLjzIq7iLxHot14b06eO7+061HJ/wAeP/TOvoK/1j2ZwnMeMfEfm3kkcdvH9ojk8ySKtrTfIv7i&#10;2ggjj/eW/wC8ljrV8SeCLS6k+3weZbSSf6yuU8Lf8UvqGo3EknmR/wCr8qWubD4j6xTNT07SNZu/&#10;BGn/AG+Sf7TJ/q44/wD2pW14b8eaT4j+zef/AKNqXl/vJIq4OT96Yru7gk8uT95HFWjpHhL7Vb+f&#10;5n2G2kk/5a1wVDuPoL4ZaNP4t8c6T9k1aOx+z/vI/Nj8yOT/AKZ12Hxa+AV3fx6jqWkx28urSf6R&#10;/Ztt/wA86+cPC3jyPw5eW1pYySRS2cn7u5/56V9QeEv2m/K0O2sLu0klkkj8u4lp06ntDm9h/wA+&#10;z551fwbpNhpdtqXl/Ztaj/0eT7NJ5cleHfGO11LVPEltBHf/AGn/AJZyRyR/6uvpjx1/ZN19ojsL&#10;T935nmR3Pmf6yuP8QRWlh4ktp5I45JJI/MrL29SnTNKhx/wh+CNhpfmaldz/AGnVrj/Vx/8APSvX&#10;Nb0b7fJps/2uO2t9Pt5Ptlea/EO68Wazpfhyw8NWkkd7eXH+tsZP3ccddx4k/wBF1DSdNjgu/s0m&#10;n/6R5v7z/SK4adCpiaftKgUzi/H/AMeJ7+88OWH+qvfD/wC8+023/LxH/wAs6u/FXXpPFuh6dq2j&#10;R/6TJ/rPNj/eeZXmPj+6sP8AhLLLzEjsZI/3clzH/q5I691+G8thqmj/AGS0n/tP93/zz/eV01Kn&#10;1f2YzzXSNBv9Y0C2+1/6NqPmeXXcx6Dd3WjxwT/6y3/d+bXX2PwugivI5555JbKT/lr/AM860dSs&#10;P+Ec0uVI7uO6trj/AFcv/TOvcp4v2ZlTpnlMcUcv7iTzPL/5Z+bXH+MvC8/ijxhp2palqU+p2VvH&#10;Hb+VcyeZXR3OvQX+sXNo/wC6jqzLa/vI/wDnnX0P8SmFCp9Wqe0OKOja74s+I8fgn4bWP2nWpPL8&#10;y58v93HWN+0D4Ju/hXrGi+EJLu4l+IthcfbdQvftHmW//bOpNA/aG8b/AAR+IGv3/h7SbS21q8j8&#10;uOSX/WeXXnOr69qWvapc674lvpNT8T3n7y4l/wCedZU6fs6gYiv9Yqe0Pq7wT8eL/wAZSWXh7Up5&#10;NI0X93JeS23/ADzr6yufhL4a1nQ7afw1PHFZeX/o8sVfnL8NvP8AtEv/AC1tvsf/ADz/ANXX0p8D&#10;vi/P8KriPTdW8y60HUP+mnmfZ64ZgcN478GyeCPGGpalHBaaRJcSeXeRf+1I64/xT4yk8G6PcXd/&#10;J5ssf/HvFH/y0r6c/aZ8W6D9glk+wWl9p0dn5klzX5zWUt/rMsd3rV3JFZfvI7fza6sP/wBPDLEH&#10;sf8Aw0lpsul2/wBksZLm9/1kltc/6uOSpfhLrPhOX4mSeIb/AE238vUP9XJ/z73FeY+APhV4s+KH&#10;iC9tNF0mSKyt/wB3cS+X/q6+y9N/Zf8AD2g/Bu40n7PHY6tcfvI9Sk/1kkldX8M5vaHaR2D6pHJP&#10;H5dtb/6z/rpWdLqui/EbQ9R0K0kuLaKP93J+88uStbwLqEGg+Arbw9f/APE31HT444476sDRPg3d&#10;3/xE/tKwu/s1tJ+88qP/AJ6VlXqBTpm1q3w5sNZ8L22iz3/myW//AB73P/POtbxTFpPwW8P6THd3&#10;0cUcnlxxx3Mn7y4o1LVI9BvP7NkjjlvZPM/1n+rjrw749eDb7xbp/wDwkO+TU73T/wB39m8z/ln/&#10;ANM68z2h6fsz1zxJrN/rMdl+8tP+JfJ9os/+edeN/Ej4X694y8H23iySD7TqMcnl3ksUf+so+Dni&#10;O78ZeF/7Jn8z7bZx/u5P+mde86Jo2p6zpccd3dyWOi28nmeV/wA9JK5v4dQ0PAfBvwW/4WXb20Gt&#10;WFxfR6fJ/od7c/u5LiP/AKaV9BW1rovw+0+O0tPLluI4/wB3/wBM6r+IPGUcX+gaTH5VtXMRxf8A&#10;LSf97JJWn8U5jRk1S71mTzJJJPLrlPH/AMS9J+GmhSatfxySySfu7eL/AJ6SV09tYT3VUvGXw00n&#10;4g+HrnQtW/1cn+rl/wCecla06fs6hkfn3r//ABPtYvdWnj+zR3knmfZoqpeb+78uP91HHW1428OX&#10;nhLXJNFv4/8ASbeTy/N/56R/89KpeG9BTVNcsre/nktrKST95c17n7s5zJj/ANK+SD97JJXX+KPB&#10;EfhfS9Ov4Lv7TJcf8tP+eclaXiTwlHoPij+xdCg/tOO4/wCPfy/3le2fDL9ni00v7NqXiiT7Tc+Z&#10;5kem+Z+7jrmqVDSnTOY0D9njUtZj067TU5Lbw5eW8dxcRSyf6TJJ/wBc6+g9N8L6N4S0eOw0WCO2&#10;jj/5Z1k+JPBt3qnjzw5rWm38ltbaf+7uLb/lnJHXR3sVvFJcyf8ALOP/AMiV5ntP+fh3FLTfEemx&#10;TxzpfxxXMf8Aq5ZK6bSdL03VLOK78Q+IbfSNOk8z7PFLJ+8uJK+fo4o5YpbSSTzZPM8yOSotJ8zV&#10;NPvNC8uS5vZP3kcsv7zy6Jga3iTz7rWLnzIJPtP+r+zf9M/+elex/DP4S+EItPk134oatHY/2fb/&#10;AGj+xI/9ZJH/ANNKyvBF1d+LfDdzd2mmxy+NPC9v/o9tLH/x+W9R6TrMnje3vbuSCSK9kj8u48z/&#10;AJd/+ulctOp7SmB4t4k/s3xd4g1a/wDD0/8AZFtHefadLtv+eddzpvn3/hO5j8/yvM/8l/8AtnXF&#10;y+F9C0bULlJNSjvv+Wkcsf8Ayzre8LXX2D7Tqd3J9m0GO3/eSSyf6ySuahX/AHns6hp7M8X8bRat&#10;4c+G+leF7uOCW51DVPLt7mL/AFnl17R4S0WOLUPsGzzfs9vHH/1zkjrxfUrXVvjJ8RLm70m0+w2V&#10;v+7j/wCeccder6bNYfCXT/Innu5ftkfmSSRx/aJLiSuHM/Z+z9mZnRf2XH5f/TStbwt4oj0aSSwv&#10;4/tOnXn+s/6Z1yh+IWi3Vvvju/sMkkn+quY/Lral17QopI7j7faSx/8ATSSvjKftMMHs/aHRXPgi&#10;01S38uDWY/s0n+rjlrf8W6NJYfD+2tLSPzZI/wDWfvP3dcFoms6TrNxb2lpf2l1cySf6q2k8yvV/&#10;G3hyTWfDcdpG8nmW8fmf9dK+lwlP2lOpUF+7PLNA8JXfiK3ieOSP7FJJ5clz5n7uOtrxTrMGjaXH&#10;4X0WT93H+8uL3/npXIW1r/YOn3tpYSSW1tJ+8ktvM/1dRW3nzRxyfvPLkrzalT6v/DGXdIv5/C9x&#10;Hf6b5f223k8zzf8AlpV2y1S71S8knk/1kknmSV4v42+I1/o15cWkHl+X/wAs5a6P4H+KL/XtQudN&#10;1KT95J+8jkrSnh8ZUp+09octOpUPJPjHr2tWPxMvY4NSuJbaOSOT7N/zzr9APFuqeV4b/ePBF5el&#10;29xJ/wA8/L8uvjPX/Dn2r9oDUtNngjuY7i3r0H42eLbu18SW3w9ef7NpNvbxyahe/wDLSSPy/wDV&#10;19fQr+0/dmtOmdxpvxf8PfFW40Ww0nRYIrnS7PzP3cfl/aJKr+NvFHijQdD/ALS8PWEer3vmeXJb&#10;f9M/+mdfOllr13dePPM8GSf2ZZaf+7t5f+elfRXw78Uat4okvY9NtJJdWt7fzJJP+WddpqaXjG/1&#10;bRrzSUv4I7a9+zx3H73/AJZ+ZXn2pefLcefcSSXP/TWtGW6nv7i5ku5JJbmST/l5k/eUf9dP9XXf&#10;TpnNUMq2v59Lt7mS0u7i2kuI/L82OvRfgD4N8NeF/Bcdhoskf9vXFx9tvLm5/wBZJJXBXNh+7/d/&#10;vYqzvC8uu6prmrfYbC4sf7P8uT+0o/8AV1lUpmntD61bSJA5bS1nS6P+vRPuD6UV41q/7VN/4Fsr&#10;HTF0VNTkjT99eyf8tHorzPYVDp9ofKnhbx5J/wAJR4j8Q38ckVtqEcnmfZv+mn+rr3n4VeMo7r/R&#10;P7Jn0jzP3dvcyf8ALSvIPDfhz+1PCf8AYUccf9o6h/pHmV9F6Ja2nhzwvbSSR2kUlnHH5lzJ/wBM&#10;6zxfs6n7uoc1MsX0UfhzVLmw8v7TqP8AzzrO8SSyD7Fab/3kcfmSRRf+06wf+FyeHrq4k+3yRx3N&#10;x+8t73zP9ZV2S1k1TS/t09/9p1H95Jb/APTOOvMqU6dPBmpW8d+LY/C+h2V3BH5tzJ5dvHH/ANNK&#10;ktrrUrrwnc6tqVpb2t7Zx+ZJFF/y0qW5isdU0e2sJP8ASfs/7z97/wA9K0dAin+2R/a5I76K3j/e&#10;Sxf6ujKPq/s/3h8zm1TEYapT+rnMR3Ulr4gsp5IPK/tiO3kk/wCeccn/AC0r0GT/AEC8vY5/3Ucf&#10;+rrgrjRv7Lk06PzJLn7PeeZH/wBtK73TbWe6vL2fUo5PL/5aS+X/AKus6/7zEHsU/wB5Tpln+2Y9&#10;Pt454/8ASZP+edYut+I57q3+1wR/u/L/AO/dWLmKew0e5u7eD95H/wAtZP8AnnXOeG9UnutQ8ueT&#10;zY/L/wCWteP7M9KoXvEHg3xRf6XFPHJJq8lxb+ZH9mk/1cdSW0tvdaHbf8spPL8uT/tnXV+G9Z0n&#10;RvDcn2u7/wBNkuP3lt5n/LOuU8LS2l1ea1H5flR3F5JcR23/AEzkrqx9P93TqHCcfpuvXGl3Empa&#10;tJJLpMn+rj/5aRyVpRapBr1vcySQSRW0n7zy6zbnwlP4j1S5guL+OKO3k/dx3Mnl+XHXaS/D6/sN&#10;Ljnkkt5dOk/d+ZHXpUKdP2ftKZr7Mrfb7eXwn5kkkcXlxx3Edch4y17Qr+48y7kuI5LiP93LH/z0&#10;re8QRXejXFtaaLBBbfZ/3kkd9b/aPtEdHiS/tL/T7aO/jt5fM/1flW/l1rTp+zD2dQ4fwJrN/Lqk&#10;kfmebpNvJ5lWfibr1voOqW37yTzLyT/v3XRfCr+zfG/xEk8Nf8e1lH5ckn7v/WR1v/HD4XyS+INJ&#10;gggj/wCJHqHl+XL/AMvFvJRUwlTE1PaHNUqFL4d+HJ4rf+0pLv7dZXH7uS2l/d1Fr/w50XXvFNlq&#10;1xBHpFzpf+slj/1dxHXe31hJo0Gy7gjto5I/+WX/AD0rh9b8vxbbx2CSeVZfZ5I5I5f9ZJJWvsPq&#10;1Q0p/vKZ5Z4Xv7DxRcXtpJHHFe29x5ccfmfu5I66fwtoMGl/2jvk/e+Z5nly14v4t1T7BJFHoNhJ&#10;Y21n+78zy/8AlpUmm/GTUtL0+Tz/AC76T/ln/wA9KMXgPafvKYU6h9B3N+lr9mtI4PNlkk/eV2Fl&#10;qcf9l+ZH+98v/lnHXjfg3xbrvjKOyv8Ay7eK2j/5ZeXW14b+16DcXvlySSx+Z5nlS14eE9ngsR7O&#10;odR0WpfFCwsNYsruPy7n/lncR/8APOvnD4o2Fp4j8Sajq1pBHY3skn7y2j/1cldZ460uD+1JNWsJ&#10;P3cknmXFt/zzrk5YpLqTy4/+Wn7yOSvs/wCH+8pnNUMH4ZeKJPBvjiykk/dRSfu5K+pTNHFJ5n+q&#10;j/1lfMet6DJqlvJdx2/2W9t/9ZX0v+zNr3w5163t7vx3Jqd9e2/7uO2tq1+v06dP2hlTp+0LuiWG&#10;reLbn7JoWm3esSf9Mv8AlnXcy/CXUvhfodx4l8S67pEVz5fl/wBm2Vx+8/7aVm/Gz48X+jafJpPg&#10;jTY/DNlJH+7uYo/3lfPvhvy9VjvZNTv5764uP+ekn/LSvHxePp4nD1Dup0/Zn0pbapBdafHdxyeb&#10;HJHXn198ZLvwvqFtPptvHLJHJ+8jkrzG91TWvC5skjnn+zf8s4qpfapL+SSTzK+VwmA9nU9oFSoe&#10;i+Nvi1JqmuW2rW8H7u4/1lXdI8eW915kElx5UlcPpMUeqafJaSQfaZI/+WUUdUrHwHqUtxHPH+6j&#10;/wBZ/wBc69PF4DD1P3hke0abdR3/AJn7z95/y0i8ys3xTYR3Wl3O+PzY46zvDfhfUobf7XJPHF5c&#10;f7z/AKaV0+kw/atP8yeD/Wfu/Nr4ypT9nU9oanjceiwXWn3MEEkf2aT/AJaRVleG/C//AAkdv5d3&#10;P5X2f93JHXvtt4S02wjjjjg8qP8A5Z1g33hfyvEnn2n7qO4/dyeZX0uAzP2lT2YezPOvD/gP/hHL&#10;f7f5n+jf8s4q9J02/tPM8y0g82OSOrP9gR3VvcyXd35UUn/PP/lnUv8AZdha3llaW8kfmf6vzJK9&#10;epU9oaezMCXRp9UvI9lhHFHHJ/qpY635dG1aXVL2C0/0W5jjjkkj/wCmddxbfZLCOR7iT7Te2/7v&#10;97XiXxfv7/wl8RPDHjDz5JdOuP8AiXXkf/XT/V15v7upiPZhUNbV/h9P4tjkg8S6tBc6VcSeZHba&#10;T+7kj/66VwUcWm/CD4mXuhRp9m0W8s/Ms/8Anp/00r377BBFb23kf8e1xH5leBftGaY/2yy1aSwk&#10;8zS5PM83/npHX0tPD/u/ZmZvab4tu7+3ubSSfy/+WnmVYk1S7v8AR7nzJP3tv+7kjrg4tUtLr/S9&#10;Ng8u28v/AFddFLrMl1JHJHJ5svl+X5f/AD0r5nEYT94aU6hLpPjyS18y0/6Z/u67jwvr0l1bxyTx&#10;+VJJ/q64fW/BE+s6HLdwRxxXPl+Z+6re8AaXJpelx3fmXEv7v95FXNXwlP2f7sz9obXxa+Eth8Vf&#10;D8X2j/RtRs/+Pe5i/wBZHXT/AAg8B+DNG+GdlrvxJ1aSW5t7j7P/AGbL+7jk8v8A5aV5142+JetW&#10;mlyQaTaQWsXl/vLm5krwHW/FHiHVPLj1q7nufs/+ril/1dfQ5TTxHs/4gVP+fh7R+2f8S7T4g2/h&#10;yfwD5dt4Yjt/LuNNi/1nmVF8N9egv/AdlfR/8u/+jyRV8/XN15Vx58cknmV1fwc+Od/8EbjVpLTR&#10;YNc+2fvP9J/5d5K+lp/uzlqVPaH0fpGg+IfEenyXdpYSaZpMf7z+0r6SOOP/AMiVwerfFDwD4S+0&#10;pdyf8Jdq0f8Aq47b93H5leC/E34teLPirdyT6tf3EttJJ/x5R/6uOrvg74N+IfFEkaQab9htv+fm&#10;5/d10+z9oB9MeBP25v8AiXyaT9k0zwZ+7/d6lbW/7yOvQfAHg2Txbb3PjT7Xby6dJ/pElz5n/HxX&#10;hPhL4I6F4cvPMnk/te4/6a/6uvSvDeqWnhy4i0meOSLSZP8Aj3jir5rM8B/y8NadQ9G8QfEHTfC+&#10;jySab5f2jy/3dfIl1r1/Lrl7JO/m/wBoXH+kf9dK9O+ON/Jpcdt5cflR/wCrjrw/UrqS1vI/M/dS&#10;VzZR/tNP2dT/AJeHVh8XUy7GU8bT/wCXZ08t/wDYLmV5HjijvI6i8HfEHxR8G/7en8J6lHY3OqR+&#10;XcSRx/u5I6ljuo9U0Py5/Lijk/eeb/zzrnNS0vydPuP3/wC7t/8AV19DlNT2mD9nU/5d/uz6DjHC&#10;U8NnFSph/wCHiP3lP/uIfQ+i60nxg+AwGf8Aic6FJ5kn/XP/AJ6Vw3grxb4+8W/Z/hl8OY/st7rE&#10;n+kX3/TOq/7JXi06X8QLnQZ/L+zaxb/Z7jzKsabr0/7PvxUvY4J/KvbO4k/0mP8A55yV8llt8vzT&#10;G5W/+win/wBxP4n/AJUPMxf+0YPDY3/uGaPxa+FU/wALvAetXHjP97498N6hH/Y+rxSfu9Q8z/WR&#10;1xZ8OJ4j0+y1bQY5La5vPLk+zXP/AJEqz8R/EcnxQkubjU9Wk8y4/wCWsn/LOun8Nxf8Ib4X060t&#10;PMvpP+fmT/V16uPxHs6Z4ZW+GfxB/wCFQfEiPw94hgj8u4t5Le31KL/ln5lbXjvwvaXXheTSdNjj&#10;02PzPtHl23/LSud+JGl3dh/YsEekx30lx+8kuZf+WcddP4StbS/1D/S7uTy7eP8Ad1zUK9P2ftDq&#10;pny14ktZ9G1C5tJ4/wDV/wCrretvCU9r4bj1K/j8rzP+PeP/AJ6V6D8Z7DwnrOqfa59Wg0y5t4/9&#10;IiirS/sGPVND0qeCCSLSfL/dyyV3V8f7P2Zl7M8xjtfsscf/AD0qzJaz2sdzYWknmx/89a6bV9Gt&#10;NGs7nUruOSSKP95byf8ALOud8L3+rfY/Pu7Dy9OuJP8AR5KPae0/eAZttbalYeZJ5cksn/PSuw02&#10;21K68uOf97J/z1/5510eiWFxqn+gXcnlSf8APWo/sFxYahc3EH/HtH+7k/6aVn7Q09mWPCUsfhLW&#10;LbUrSST7TH+7k83/ANGVF421TxL8S/FEkf2v7L/q/wB7/wA9Kj0j97+7/eRf9da7DSYo/wB35n7r&#10;7Rb/ALyWsqlP2g/ZnpXg7VNJ+HPgO9nv/wDj9+z+Z/aUslfNfj/4v+KPj9rEcGranHpnhTS/+ecn&#10;7u4/+2VS+Kujalda5baLaatcX2nSR/u/N/d16DZfC/QtZ+Df9k2kEljHpf8ApFx/z0uJK6cPTp4Y&#10;VQ8T+wT6peSQWnmS6TbyeXb/APTOu0+GXwbu/FGueZf/AGjTNJ0+TzJJP+fiT/pnXT/C7w4njy3k&#10;uI/LsfDGjx/6ZL/y0k/55x16vpvi3Sf+EP1a/wD+PG20f95+9k/eeXXpe0/59jp0zJ1fS/3d7pur&#10;QR3OnSf6uud8AeKNM+FXhfWtC0nwvd6n4svLzzI765j/AHcdvJ/zzrzXxR8S4/GWsfa45JPsUf7u&#10;3j8yt7wL8S/GGvePNFjv7j+1/Lk/d2Mdv/q46z9mHtD2DVtBv9G0/SY53j/tG4j8y48qSsDw3a67&#10;qnijUdM1rw9Jpn7vzLOWP/lpUcniPxL4j+IF7/ZOi/6Tb3Hl/wCk/wDPSvcbmXUtBs7L7RJHc6j5&#10;f+kSR/8ALP8A6510/wAM5TE8AaN4e+Evhe5+yeXq+rah5n2yWSuZ+HcUnhzxBq2m2Gk/adOvP9Ij&#10;ubb/AFlvJUmvyxxfuIP3Vz/y0rzHx3f6tFp+nQaLJPFq1xeRyfuv9Z5da+zMj6Lk177f+48v7TL/&#10;AM8q4rUtG/4Ru4udS0y0+06dcfvLyy/9qR109l4j0n4feH5NW8WX8cV7Hb/aJJP/AGnWN8Jb/wAQ&#10;/FXVNW8Q3cEekeHJP+QfFJ/rPL/56V81iMP7Q+vynNqmXf8ATynU/iU/+fgljL5dvbX9vJ9psrj/&#10;AFctS3trYazby2F3H5tlJ/yz/wCeclVLq1/4RW8vL/TTHqOiPJ/xMLG2k8zZ/wBNI6tXk0dtZxX9&#10;m6X1lcf8e9zH/wCi5K1oV/af7PiP4h0Y7Lf7O9nmmV1P9n/5d1P+XlOp/wA+6n/Tw5ewv7rwLf2+&#10;kaldSSeG5JM297J/y7/9M5K762it/Dn7zy5L7SZP3n7v/ln/ANNI6yrmKDVNPkju4PNtriP95bf8&#10;86wtE1mf4azx6Pq8n2rw5cf8emoqP+Pc945BXNOnUyqp+8/h/wDps9qUaXGFL20P3WPX/Lv/AJ//&#10;APTyn/08/wDTh558WtB8S/CX4kR/E2xvpNX0XVJP9M+zR/6yOvdbLXoNUjtpP9V9ot/M8qWq99FJ&#10;o3meZaR6notx/wAfFj/0z/56R10/hv4X2GvaPc3dhd/vI/3ln5X/ADz/AOeclet7T2h8DQ/d/wAQ&#10;5O+sLT7ZHPBB/pP+r82tHzf7Gt/9X+7/AOetbUvhLUtG0+O7ktJJbb/nrFWdLF9qkrM9Qjiijljk&#10;k8uOXzP+eVcP46tZNLt/sn2vytOuP+ev/LT/AKZ12kdrJayf6J/37rF8ZWFpf2f2u7/1lv8AvPK/&#10;550CqHhXiDw3PFZ6dH5kn7u8/d/9c66/RIpNBvLbz4P9Gkj8uSSOqWrS2mvRx2Fp+98yT93JVnxB&#10;8QbTwubbSfIkupLeP95JXj1KntP3Zw+zN7xtqlhFpd7PceXHZWf+kSfaf+WleH/Dewg+MnxAtv8A&#10;hKJ/7M8IXlx/o/8A08f9M60fiRpfiXxv4budZ2fZrby/3em/8tPLrz7xJ8Wr/Wfh/ovg/wDsm0sY&#10;9Hk+0W99Yx+XJXsYTCHDXPqX4rePNS+F/ijTvBHgGCw8yOPzP3sn7uzjr5E1/VLvWfEl6888l9q1&#10;xcfvJf8AnpVL+2b/AF68lnku57m9uP3ckvmfvK2tNsP7Bj3yfvb2voKdM4ahS+wSaNcRySRxy3Hm&#10;V0/inRp/BuqW3n3cF99ss/M/df8ATT/2pWdFdebHJH5H7yT/AFf/AE0/6519DeDvgFq3g3wvbeM9&#10;W03+09a8yP8As/Tbn/l3j/56VniMR7M0p0w/Z9/ZpkupI/FnjCDytO/dyW+my/6yT/ppJX0xcy/v&#10;JZI4/Ntrf/j3ij/551W/tme/jt544PNjuI/9VJVK5lkit5PPkjtbbzPLj82vCqVP3ntKh6dOmZXj&#10;/wAZSeA/Ckd3rscdjHcXH7uWOsnXPG938X7ey03RbS4/4RzR4/MuLmP/AJaVxfxs1m7+Ktnb6bJa&#10;eXbWcf8Aq5Kk+EvjzXfh9p9xoUckccVxH5fmSfvP+2deRXx9M0PGPit4Sg1TzNStNWksbaST/npX&#10;nPgm/g0bxBJHd/6yT/Vyf8s5K9++Jng393ez+XHLZXH/AB8RR/8ALOvmvxl4c/4Re8jgjn82OT95&#10;HH/y0ruwHs8TT/dnFUPRpfFFvFqHmSTxyyeX5cflVZj1SO/uI5Psn2by/wDyJXi3hfXv7B1jz5I/&#10;Nj/5aR17BpHjKwlk8/zI4o/9Z/1zru+r+zCnUPQdJsIIvLnjg/1lSW1r/bP7+CD/AEmOsDSfiDaa&#10;zpfnwfurn/VyRVe0TxbJ9nsp/MjitpP3f7uuGodJq21hHqmsSRyeWbnzP3nlVpXt1/YMdzH/AK25&#10;t/3kdc5puqebeXKQR/vP9ZW9r+vR/Y47eTy/3flySfu/9ZXDUM/aF3SLXzfD97qWuxyRR+X5f+sq&#10;PxTpcEXw/wBJnjk+zXN5cf6Hbf8ALT7P/wA9Kxb3Xf7Ut/Pu/s8Vl5nmR23mf6yo9SF3LeW0kF/9&#10;pvY4/wB3/wBc/wDnnXN7QCx4kv5LXQ4/D37yK2k/eWcv/POSvF5LWTRrjUbTVpI7bUvMk/ey17rp&#10;MUmqXH+kWn+kx/6uWWSlj/deOP8AhF/ElhaX1z5f2izkuY/MjkjrXCYinTMvZnhOm+CPEuqaJJq1&#10;hHJc20n7uuQ+yz6Dqm+eOS21KP8A6Z19beJJfEsuuaTYaTHaWOk+Z/pEUcdc58Y7Xw1Yapbatfx/&#10;bo7PzI5Irb/lpXTTzOpUqGXszj/AuvX/AIj8JyXEknm3scnl/vawfH8UdrHHrtp5fmf6u4/6ZyVZ&#10;sbD/AIQjWLLVtNu4LmyvP+XaKtGOWxur+5sI7T93efvJKzp0/q+I9oBtfC66g8ZeG73WtSkjtpNL&#10;j/dxeZ/rKpeLfihd+KPK02wgjtbLzPLql/wqrSYpLmSC7u7ay/5eLbzP3dcxcxf2XqEkEf73/prL&#10;SqU6dSoalnTdeTS7ySPy4/Mj/dx16/4Ev49e0eO7v7uOL93+8toq8t8JaDBrNvHf3cfleXJ+7i/5&#10;6V3sul3/APZfl6LaRxf8tI5f+WlH8M1Or1u6jlvNOn02eOKX/V/ZpaNb+H2pRaf/AGlJ5dzbW/mR&#10;/u5P9ZWLJFILPTru7jjivY5P9Ikir6G0nWfB8XgeyuPM/ty5jjkk/wCmlGH9nU/d1DmxH/Pw+Y9N&#10;v7+1s9SgtPtEdtH5ckcv/TSvRdJ8eaF4p8B3MlxJ+8k/0e4sf+Wnmf8ATOuY1K1S68SWX9m3fm6d&#10;qHmeXbf6uSjTfhzaaDZ3t3+/ltrj959pi/5d5Kzp4j2f7s0pnmOpeDZ7bUJI57SO+07/AJZxxSfv&#10;Lf8A66V9D+BLXSdB0uy1n/R7aOPy45JfM/1deay+F54vGGranPP9h1qOzj8yLy/3dxH/AM9KydNl&#10;0L+0NStPtEl1p0lv5cnmyeXH5n/PSuXEU/rHszU+qvFFh9lt/wC1o5/N0m4j8y4tov8A0ZXz5q/x&#10;z8A6pqFtaWOpSSxySfZ45f8AnnWDF8bo7rwfe+GrvVv+XeS3t5Lb95Xy/H5drH5ckfm/+Q69ynhP&#10;rJl7T2Z9DeMrr+wfGlzpN/5cUcn7y3uYv+eddFbX8nl+RJJ5Uf8A01rlPg5f6F4ouLa08b/6Dc+X&#10;9n0/VpZP9X/0zkrtNS8Gz6XqElhd/wCtj/5a17FOpUp1PZ1DL/p4Y39l2l/4gtru7tI7mOOPy5PN&#10;ruI/Buk2usadBpum2H2eSTzLiS5/55/9M65y20uSU+Z5n7yP/V11fhG6+wf6Jd/vbKT/AL+R104g&#10;1oVPZmjbWFpYXlzbwQR/Zv8Ann5dY2peHLC1vPMuJJItJ8utWW1ntdYig+1xxabJHJJJ5v8Ay0qv&#10;bf6V+7k/e20kn+qryPaezPc9nTqHmvxN+IMcvgO5sLuCT7N5nlxyf89I681+FPw51r4yeII/Ij+z&#10;adbyf6RL/wAs4469+8Y/s8al8Rv7OtI5Ps2iyXHmSS/8tPLr2jw34N03wHp9tpuhWn2bSY4/3kf/&#10;AD0k/wCmlaVMX+7Oanh/Z/xDB8G2up/Cr4uWVhpvkR+GNU0/y/K/5+JP+elavi3Xp/s8l3d3fm+X&#10;J+7ji/5Z1d1+K01mzsrv7X5UulyeZbyx/wCsjkqlbeHINeuI9auJ4/s3+sksYv8AWSUfWP3f7w4a&#10;lOn7Qzrbz/3mtRyfu7ePzJP+uddHpvxVtNQ0eS78LzyRfaI/LuLmT/WR15r+0zdeM/C9vpOu6ZBH&#10;pHhyP/WW0Uf/AKMrF8Ha9aX8mi614ejkl0nVJPL1Cyi/5c7iuapiKlQ09n7M9Tl0aPzI55PMuf3f&#10;mRy1ZsYpJZPLjj82OT/WVFpvhfUtZ8UR3cF3PFH5f2f7NJ/q5P8AppXT32qab4Dt/Lj8u+1GStTM&#10;rW3w+0n4c6XHqWm2lpbR/aPMuLb/AJaSR1nav4tu/FH+ok8rTv8AlnXlHxw+KutfD6PTtWksP7Tt&#10;ryTy5I/+edcHc/tS2ml+NNJ+yQeZ4YvLeOO4ikj/AOPOSun6v7Q5faH0FbWHmyeXH/q60baw/wCW&#10;lRR6pothb208l/HJHJJ+7/eUut69pulyfu45/tP/AF0rKp7P+GalyWVLWPzJP3Udchc/Ea0i1yyt&#10;I4/NspJPLklrj/Eni2/urzy55PKsv+Wfl1iyxeb/AKv91Wvs/aAZvxM+H1v4ts5I4/8AkPW8nl2c&#10;n/TSvKfC3wq8S+MryPQo447W4j/d3n2n/lzr6Ck8zxHp/n+XH/aNn/rP3nl+ZH/z0rznxbqmu6D4&#10;w/4STTfM+028cf2j/nneR0U6nszKpTPYPhd8ING+F+n/AGS0jk1LWpP9Zey1o63r0egx208/72ST&#10;/llUvgDWYNe8H/21YX8kv2yTzPK/55/9M65P4oxXel3mk2l35lrc/wDHxH5v/TStP4hqb+geI9G8&#10;R65p1h/a0emSXEnl/wCk/wDLOsD4yWEkviDUfC9pdyW2nW/7y3vf+eklchc2E9//AKRBH5t75n+q&#10;jr0XU/hz4l1TwHF/wkNh/ZF75fmW8ksn7ySuLEGp5j4E8OX/AI9uPMuLuPSI7P8A5Ckv/Pv5dena&#10;vr1hYaXHH4XsI7Gyk/d3F7/y83FeY+G9egtbiSP/AI9te8vy7y2/5+I66fxJrNp4S0uOCODzdRvI&#10;/Mji/wCWccdaU6n7s0pl228R3el/ZvEOmyfZte0ePzJJPM/4+Lejxt+0j4e0Gzlg8L/8VB4i8SeX&#10;9s03y/3dnJWTFLb3Wh/bp7iOLTriP/W+Z+7k/wCmdeFfb9C0vVLmDwfYSXNz5nl/bv8AlpJWX7un&#10;UMzSuZbTw55l/rsf/FT+ZJ5dtHJ+7t62fDeja1438Px/21/oOnfaJP3v/LS4rS8C/CX+xo4tW12O&#10;PU9Vkk/d23/LO3j/AOmlelXsth4St45LuSO6uZP9XbRV5FTF1MT+7wxpT/d/xDhvEHjLRfg3pf2C&#10;wj83UbiP/R7KP/Wf9tK5TwT481rxRJcz38cn2KT/AI95I4/3fmf8861tb8EW/jLXNRv5444v7Q/1&#10;nl/8s66uK1jtrOytP3drZWcf2eOKOPy/Lr3MPlFPD0/9oOapUqVKhynj/Xr+10f7fBYWl9qMckcf&#10;lXNYElhq0Mkd/q2i2H+kfu/KtqyvEngP/hI/ipHHPd3EWnXFv9ot/wDln+8rp7b4X+KLWO5k03xD&#10;/rP9XJc/vK83EU8PTqHr4Sph6dP95TMn4XaN5vjzVr+O0/szUtPvI47fy6+svGXxLg8EeMJPM8/U&#10;7KSOO2kjij/1dx/y0kr50/Zr8L6lo3jCSTVvM1O5uLiSOTzf/Rle8+EorTxbo/iewn+0XNzeahJ5&#10;n22P95HH/wBM65f4dT92cNT2dSoUviR8PktbO58Q6Td/8S688uS4l/551lR2tj9nlk02eS5to/8A&#10;j4jkr1a2tdN8G+H9N0XVru3itriPy47a5/5aVwWmy2ml6h9kgjj/ALOuJJP3sn/kOivhKeICmeBe&#10;Lfhzd3/jSOD7P5WnXEn7uSL/AJ516d4f0u00aO2jt4I/tNv/AMtf+mdbVjr0f/CSXPh6fzP9X+7k&#10;q79gtJZI4II/KrzKGL/d+zqGtOnTpnjmpXVpf/tORx2n73y7OTzP+mlYHxs0G7/4TCO0j1P7drWo&#10;SR28kf8AzzrWiuvt/wC1hHBBHHLc2dv5cnl/89K7zxbrPgHw58eP7Tn8zU9akjjt/KsY/MjjuK+h&#10;wn7up7Q5qn7w4vwB8NNMi8YaLYT6bPLJbyf6RFFJ/wCjK+rrbwRY/DT+xYPD13HfW0n+kXHl/wCs&#10;8ypNI+HKazo+o6lPaf2Rr0n+r8z/AJaR145r/jy+/wBN03w1H9p1aP8AdyS23/LOvT9v7Q0+r/8A&#10;PwTxJf6bf3nif93JFqOlyeZJ5X/LSOSuYvvt8WlySWnl/bfL/dxy/wDLSvPv7U8S6z4kvdF02f8A&#10;syPy/L1S+kj/ANZXe+CdUj1S8/4ReCOS+udP/wBZqX/POP8A6aV0+0OapTJfhl/bXi3w3balq2my&#10;aR/pH2eSX/npW942lv8ARrf+zbTzNM0WT955cf8Ay0qvL4yu5dLubfSY47mTT/8Aj3spJKyfh38S&#10;9a+I2hyf2toUljbR3HlyS/8AxumZEOg6Jqvi64kh03TXvhboN8++ONT9KKt6roV9pKRG0gkksH/1&#10;RoroMzM8CWFpLpdtd3/+g6jHH5f72tbUrX+3vC+o2kEk/wDq/MkrR8LxWl1cReX/AKT/AMs/MlqX&#10;Vr+O1kvYLeT/AKZ/9+6/NfrftKh3Hyje6X5U8kc8fm/8s/Lr1f4eWGuy6fJJJf8AlW3lx+Zbf9M6&#10;ki8OQapfyTyRx/ZpJPM8z/ppXc+H9Bki/wCmX2ivTx9f937M5aZ1/h/wv/bNnH9kj/ef9Na37bw5&#10;PYeZYXepR21t/wA8vLqTQLWTS5K1tSljtdPltJ4P9Jkj/d14eA/efxDvOLvvsNhcSQQSf6b/AMtJ&#10;Zf8AV+XV3X/+JzZ+fb3cnmeX+7/55yVW1fw5BaSadd/a/wDj3j/0i28vzJPMq7qWlwap4fsp/D2k&#10;3csf/L5c6l+78uvoPaU6f8MVQ3pZZ5fDdtJq0/mySW8lvHHF/rJP+edeU2MUcVxH5n7qSP8A1kcv&#10;/TOu48ZeN7/wlo9l9k03zbjy/wDR/wB3WB4bln1nVNJ12/0G3vri4uJI9Qiik/496yqUzMr+KLCO&#10;W8jv0n8r935nl/8APSrtt5EXiS2u7RJLmPUNPjkk/wCmcla3iS/T+2JY/LtLa3jj/wBVUXha/gut&#10;U1GOOPypfs//ACzjrWvT9pgzL2f7w5jxTF9l1Ty7iOOW28uvQba1n8R+D4/LfyrK3j/d2X/LSOuY&#10;l0a08R6xpOm388emW1xJ+8uf+edbXjHxHpnw+1C98NeE55Ncufs/meb/AMs64cBU/d+zNaf8QxdS&#10;lkl1DSfLj8yXy5PM/wCmfl/6uuYvdLjis/LeeO2uf+Wfm/8APSo9Si8b+MreSCS/j0i2j8uS3/d1&#10;Z034aWl1J/pF/wDaZLfy5PN8z/lpXp+3NKlQNI1TTfhz9m8Q3f2i2ufM+z+bFH5kklGm+I/FHjy8&#10;1K+1KeS2ij/1cv8Ay0kj/wCWddpLYR/aP3dh9p8v955tYHiCW/utD8y7ntNDjt/3n/XSumvi8RU/&#10;d0zmqUw1K/1bWdPjgnn/AHf/AC8SeZXOS+I7DRtQkjjuPtMn/TWuH1LWZ5by31bz5Jba4/dyf9c6&#10;5S5tZNUuPsEHmfvP9X5kld1OnUqfxDL+Ga3ii1u7+38jfH9muP3kcdeUXOheVeS2kknleX/y1lr2&#10;jwloz39ncwXdxJ9t0/8AdyW0v/LSOsXxboM+s6Zc39paR+XZ/wCs/wCenl130/3f7sKlM5zwl8Rv&#10;+EX0eS08ypbn4oatf6fLHHJ9mtpJP3nm/wCsrira1+1apbR+R5sf/oyvadNtdJ16Syjg02OKXy/L&#10;ktpf+WdePiMJTp1PaBTK1l4Xnv7PzLS782S4/wBXWLqXheOK4ksLu7kttRrvYrWw8G29tb6bPHLc&#10;/aP/ACHVLUvC891qEd/dzxxfvK1p4j2n7s1Mnwva3cuufZHjjuZPs/lySf8ALOSOvRfh3o1h4cvP&#10;IntI7GS4/wBZ5f8Ay0krO0TQYJdQknsI5Irny/8AW/8ALOt62tY7/wDs6S7tPK1GOTzPMir5XH/x&#10;PZnTQpl250u08UeH7b9/5sn+r/e151q3g3/hG9YjtJ/MtpJP+WsUder6JFcS+MJEjtJIraST/lrH&#10;+7qL4o2snl22pQfupLf93J5tePh6lTDVPZnVUpnB+G/MluJLS7kjl/66/wDLSurufBum2Hh+S0kj&#10;j8y4/efuqzfAnhe7v/M8yPzf3f7u5rsL7S47W802SSTzY/8AVyV6f1g5fZnM+F/CUejax+7/AHvm&#10;R10X2W7tbe5/dx/9c6NNsI9Lt7meP91F5ldHZS2mqRyJ5f8ApMcf7y5rpoV/aGhwV9fwReH4riD7&#10;RFL5n/HtLXV+G5bS/wBLjk3+ZbSf6urOr6VYWkEnnx/uvL/eVw+k+I7DQfEn2CO48zSZP9X5VcNT&#10;D/WQOr+JGl3/APZenT6b+7sre48y4lrxfxt8bp9Gk8yCS3ubn7R+7tvMrW+Inhz4heMtU1a0+3ya&#10;H4Pjk/d3P/PSvJNX8OaT4Ns/t+mxyX17ZyeZJc3P/LSP/rnXr4DLP+fhzVD06T4t+JfFFxHBpNpB&#10;5f2f95J/zzqTRLWxl8z+2tdkudRt45JLf7N/q/M/551x99fyap/xOtJuLfzJI4/Mtrao9Nup7q8k&#10;u45I4vLj8y4i/wCecle79Xph7Q7Twt8RpPFFx5k8/lSR/u5Lb/nnJW94y/4uD8P9R0Wfy/tMkfmW&#10;8n/TT/lnXg39sx6X48jntJPN+2f6yKL/AJ6V6doF/PrPl+ZHJF+7/wCWVeHi8J9Xqe0M6ZH4f/al&#10;ki+H+k6FH4euNS8Txx+X5Uf/AD0j/d1wXjH4jeLNU1S3fXZ/Kto/+YTL/wA8/wDnnXoPwlv4PAfx&#10;o/sl447m28QR+ZbySx/8e9x/10r1L4z/AAb0XxRp8mpR2kcWvyfu5JP+elfQU6lOma+z9ofOvw8F&#10;h/xOoP3cX2f95b+bJ/yzr0XSPBtxqkcs8F/Hdfu68FudGu7XXJNJ8iSK9j/dyRR19M+DZZ9B8P21&#10;vqUn2G2kj/5do/Mkrzcz9nTqGVA1dAmni0O2ku4Pst7b/u5IqPB129rH9ku/3UfmSUabrNrqlvLJ&#10;YX89z+8/5ax/6us3SPCVxFeXOrWE/wDo3l/8e1zJ+7krzPZmpjX1rHF5k99HHcx/bPLryj4q2H2C&#10;4to45P8ARpP3n72vou90v/ik72OOOO5ufL/0eKP/AJ6V8tfEi/1bWZ/Pv4Ps3l/u/Kr6HCfu/wB2&#10;c1QxdIsJNZuPItIJL6T/AKdv3nl13vh/9nPVtUEU+rTx2Nl/y0ii/wBZXr/gC6sLrwnp0+m2lvbe&#10;ZH+8+zR+X+8ro5JZJR5fmfu6+hpnKeUab8DNFsPEFtPHcXFzHH/x7x16dJK91H5f+q8v935VRedd&#10;2Fx9rg8vzI/9XVmSOCwuPM+1x3PmR+ZR7QCvc7LWSONP9ZVLVrX7VHG//Pv+8qS5i83/ANGUW11H&#10;5f8Az08ylUp+0p+zD2hneNpbTxl4Hjfz/wB3H/y0i/5Z14d4k8v/AEKOfy/L8z/Wx/8ALSvorwlL&#10;aRSXOiz2H+jf89f+WcleOfEjw5HoMnlpB5X7yvg8JU+pYj6vUO7+JTMHwvJGbe4gjt5P3lVv3drb&#10;yWn2uSWLzPL8utrwtdf2pZ+R5n723/eeV/z0qLxH4dt9VeJLf/RpJP8AWf8AXSvcw9f6tmFSn/z8&#10;Pt8XD+1eF8NjP+XmDqez/wC4dT95TOQuZdW8L+KLa7tI5Ptsfl3Hl/8APOvfv2kdBj8baR4Y8Z6T&#10;H9p/tC3jjuJI/wDlpJXKReHINBjinnu5Jb3y/s/+rr2P4KXcfjH4Zat4Qkg/eaf+8t5K+a4lxH1b&#10;EYbOaf8Ay7/d1P8Ar3UPn8pp/WKdTB/8/P8A04fOmm+DZ/MjtLv/AI9v9ZJXuPgXVPtX+gPBH9mt&#10;/wDln/z0rOl0H93KnmeVJJJ5clXdE0bytUkg+0fuo4/9bFXTi6n1mmcNOmd7LFYeI9H1aw3/AOjW&#10;/wC7/wCudc54WtfB8UkklxrthLJb/wDLPzKrSaNd6XZ3NvaeZcx3n7uSvmz4o+A/+EI1iN/+fiST&#10;y68zD4T6z+79oa1Knsz6oudU0m61SWTTbTTPL/56yRxyVX1LS31TT7aCTy/3f+r/AOedfFfm3dr/&#10;AKi7u/3n/PSSu48AfEvVvCWuR3erX8+p2X+rktvM/wCWdev/AGJUOb6we6+INGfVLiPTJ7T/AEKT&#10;93JH5dbUWjaTp/hu9tJLHyvLj/dxV1dtf2F14P0nxJ4an/teyk/eXEkv/LOqVzL/AGzJ59xB9mj/&#10;AOeUlcNTEVMFU9mdP7s8/j0uC10//lp5n+s8yWiU/wBqR/6iO2t/+WlavxN1WPw5b2V35H+hSSeX&#10;5tSx6faapHbTx+ZFH5fmSR10+09pT9oI5y90uSXULaCwjjuYpP8AnpRqVr9lt/3/AO7/AOmVSa3d&#10;SfbI7DTbiOK5/wCWcv8AzzqlJ/q5PtckmpyRxyR/9dJK6qdT92Bzllqk8tx+8SOK98z/AEfzK9b8&#10;JXX/AAkeoXuheZ5XmW/lyXMcf7vy68c0S6sPC/h+K412ST7T9o/49v8AlpXaeCfHkF/rtzJY2klt&#10;H5f/AJErLEfwx06n7w7S+8JWnwq0e28iT+zPDlvJHJcSS/6ySSvKL6/k/aM+KElpplpH4a8Dx/u5&#10;I4v+Xj/ppVn4m6p4s+MmqRWEnmWPhzT/AN5cf9NK4vxbLqWg+X/ZMf2GPT7f/R/s0n+rr08BTOWo&#10;dx8a/wBmmD4X/Y9a0m7t/wCwLj/R/KuZP+Wlb0mvaL+zx4KintJ4NT8T6hH5kclefQ/8JD+0F4g8&#10;O6FPq0kVtZx/6RLL/q/+2f8A00o+Mfw+03RvGFlPoupR32i2/wDxLpPNk/485K9OmcxH8GNe+IV/&#10;8SP7S0WP+3Ne1C4+0XFtJ+7jt4/+mklfQWpXV3/bmpXc9/8A6b/q5LbzP9XWDc+LdC/Zp+H9tBov&#10;kavq2qW/mR3P/PxJ/wDG68k8G/DTxh8X7jVvEOpald6Hosn7y4uYv+XiT/pn/wBM60/5eGR6Lc+I&#10;9Ntbz9xd+bc/6uP/AKaSVxekS+N9e+LFtqVhov8AZkun/u5PtP8Aq67j4VWHgiw8P3PiieeP7Np8&#10;fmR/aZP+2dEXxVtPG+sR2+k+fL5kn7vyv9ZXVUqDp0zB+Mcmpa9H9ntJPtMlxeR16V8Z/FniHRvg&#10;vp1hYXflajqHl28kkX+ss46rfCHwR4l+I3jC58Q6tBb+GvDnh+ST7Rc3P/LSSqX/AAmWk+LfFF7Y&#10;aZYSanoMnmR3mrS/8tP+udcvszpPF/C3jy7+EFvcW9hPJfXt5+7ktrn/ANGV6j8PPE+reF4NOOqi&#10;31NtYjkuLjSbbvH/AM9P+uleU+KfBE/hy41K/uJI76y8v/R7m5/1nmf886s/DK11nQdQk8Q+f+8+&#10;z/YreL/WeX/zzrmx+Hp1Kf8A08PoMhx9TLqlT/l5TqfxKf8Az8PpeSOOWyju7Cf7dpNx/wAe9z/z&#10;z/6ZyUyS1g1TT5LSeP7THJ+7uLavJ/gj418URrrB1TT5ZLW2k8vVLHH+t4/1kdewfZrSO3jv9Nf7&#10;Tptx/wAe9zH/AO1K4cPi/af7PiP4h05nln1L2eaZXU/2f/ypTqf8+6n/AE8Ob0m7uvADR2N/PJe+&#10;G5JP9Huf+WlnXZWXiOfwdJ9v0H/TrK4k/eW1t+8jkqj5X2qOSOSOOS2k/wCWVcnHNP8AC3UBd2Pm&#10;XPhySQPcWx/5d/8AppHXDUp1Mq/69/8Aps9yDp8Xfu/4eYf+U8R/90/9OH0z4f8AEcl/ocerWEn7&#10;uT/llL/yzrk/Ems6TdXksckccVzJ/wAvMdYOieI/9DubuwuPNsryP/W15JY/FCwl8QfZLuTyrmS4&#10;8uPza9en+8Pg6ntMPU9nUPZNT0v7Bb21xBf291HJH5n+s8uSvmL4v+N7/wAUapJ4P8PTyXN7/wAx&#10;CX/2nXIfFHxbd+Mvihc28+rXFtp1n+7j+zSeXHHHXHxS6tYXt7d+HrvyrKOTzJNS/wCekda1KZnU&#10;xB6dZX9h4D8D+fqV/HF/yzjjtv3kkcldh8KrDRfEcn9tX8/m/wDTtL/yz/6aV4D4k0uT7PH4ktNW&#10;t76SSTzJLb/lnXO23ii/sJJL/TdSki+0fu7jyq5qGH9pUMvaHuHjb4l3evW+vf2Fpslrbaf+7k1a&#10;ST93JXgVtFJqkkcEcf8ApNWLK6v77/RLS4uPLk/eSRf8s63raL+yo/L02PzZP9XJLLX0tOmcJL4J&#10;8OT33iSPRbDy/tNxJ5cdzJ/z0qzrdrd6XqH9hR2n2rUY7z7P/o37zzKktotSl8vw9o1pHfXt5cRy&#10;W8tt/rI5K+nPhv8AC+T4K3mi39/pseua1eSeXeXsv+rs64cRiPZmlOn7Qs/Ar9n208G/Ytd8Sxx3&#10;OvSfvLe2/wCfevaNSlu7rUNkl35vmSeZ9mqtJdebJJd+XJFe1StRJqGsRz3f7qyt4/Mkl8uvDqVP&#10;+Xh6dOmSyeLbCw8cadBq0n2a2jj8yP8A5Z+ZXmv7Qfx4/sHUPM02x+021xJHJ+8/1dHxsv7DxlrF&#10;lpOk2lxfa1H/AMu0X/LOP/npJJ/yzr5r8ZRatdWf2G/8yWSOT/llXL7Sn7T94H1g9K8N/EvSfGWo&#10;Xs/2v7Nq1x/y5XNYviTxHHLrlv5c8kX2eT95F/z0rwG5tZIrzy4JJIriP/nnXc+APC9/qn7i/wDP&#10;ik/1n27zP3n/AFzrOvhKftPaHMfRVtfz6pbxwX/lxfu/9ZLXy18SIoL/AFC5kgkjkkkuPLs/Lk8y&#10;voPV7q4k0OPRbTy5dRt/3lc54J+C1p4N8zU9Sgj1PVZJPtFxJ/yzt/8ArnXDgKlPD1PaBXPKNE+F&#10;Ul1899cfYY/+WnmV0em+A7D+2LmOCf8A1f8ArIv+elZPxI+IMEWsfZNNkjubKP8A1n/TSu5+F11/&#10;wltv+/tPstzJ/wAtIv8AlpXuVMXUM6YWWjQWusSQW/lxR/8APOL/AJ6Vm+MvLikspLCfypbeT95F&#10;/wA869Tj+H1pdPc6lHd/Zo/9XJLLH/q64b4keErewt/tf2u3uZI/3cflVw0/aVKh01KZynhvx5Ha&#10;3Ekn+tuf+etUr7xvHrOoRwTySReX/rK8+vpfstx/q5IvLqzbXUctx5nlyfvP+PivoPq9M4DetrWO&#10;61iTyJ5PL8z935slfQWkapBa2ekz/u/MuK8B02WO1827nj/eSfu469K8P38d1JJ5n+sjj/0evExd&#10;MZzmt+LdW0vXNa0mC+k8vUJP9ZF/yzrrNI0bUr/7Nd3+rSRajb/8tLmjRPhVJLcSX8nmSR3H/LSu&#10;v1Lw5/Y2nyfaI68yvUNPZlm5v7/VNLjkgv45bmOP95JF/wAtK6O2/Zu1n4ofDuynn/0HQftEclx/&#10;z0kjrmItLji0f7X5f7yP95H5VfY/wO+L+k+LfA8eZI7GTS7fy7i2rKh/z8OqmfnV4t+CN/peqXKe&#10;F55NT0C3j8zzZY/LkjrV8AaXH5kW/wD0a98v/lrX0F4l1SO/8UatqUH7q2uLiTy4o64fxl8Po/Fu&#10;jyPH/o0lvJ9tkuf+eccddX1v2n7s09n7MztS+wS6XH5HmS3sf+stoqreG/C/hrxbp/7zzIta8uSP&#10;ypf3f7yq2keKPDV1odtfx3/2a5uJPLj8r/lpJUcugyWt5Ldxz+V9ojjjt7mWT/j3/efvKyp1PZ1P&#10;ZmdQpa/4Nn8B/Yp7uOSS58v/AMiVtaRr0koto5PMluZP3cnlf8s5K9GEsHiPS9R8Hz3dvqerW/ly&#10;W9zF+8rzG58Oat4c1O9+12E8UUddMzoO80S6tPtltHH+9/5aSR1JqWsx6peXsmi2kcVlJ+7k82P/&#10;AL+Vymky/wCsu4PM/wBX/wAtK73w/qlp9juY/wDWyf6zy68ipU9mP/p2c5c6DH4Xt/tccf7qSPy4&#10;/wDnpHJR4X8R69a2+q2En2T/AFn7uOX/AJaV3upWsGs6X9knj/0m4/1f/TOSvl74reN/+EN/tHRY&#10;LuO61aSTy5PK/wCXetMJT+s1DKp+7PTvFsU+nyW08kf7y3/1n/XP/nnXz78UfFutX+qf2boWix2P&#10;2jzP9X/y0jrmJfiD4hlj/eatJL/11rS1fx5BqlnbXcHmWOrRx/Z5K+mw+E/eHN7Qk+EHijw18Prz&#10;7fqfh641O9/5aXskn7uP/rnHWVFqmm3/AIo1bUpLf7NbXknmW8X/ADzrN8P2t/f3EdvYQfaZZP3f&#10;lV6vqX7OdjoPh+O/1aSeK5k8uSOKOvoafs6Zw/xDV+Ceg6L4o/tG+v7uOL7PJ/o9tL/q/M/56V2G&#10;pfEWPS/Fkmi6tJHc6T9n/wCP6P8AeeXXnWm6DHdW8lvbx+VbR11fw3+BmpfFnVPsn7yx0GOT/SL7&#10;/npWWIqfvPaGtM6uKW4tf3m+O5jk/wBXLF/y0qz9qjzH5le2eMfg3oujeC7LTdJT7NFp8flx/wDL&#10;SvBtSsLuw1COOeP95/zyrLD1DSpTLP8Ab0d3JJaSRyS2/wDz0/5511fhuWCwuI7+SPzfL/1dc5bW&#10;sctv5kcn/XSOOq0eqSaP+4k8ySykrOvhzqw+IPpDwvNHqmj206fu4pK4L4h/F/w94N8QR+F7uTzb&#10;m8j/AOPmP/V29Urnxld2vh/TvD2ixyW17JH5lxff88/+udcX8Uf2aZ/FHgeW/wBNeT+3rf8AeSR+&#10;Z/rI64adD94d1euSR6p4o0b4iW2k6Zpn27wxcR/u/s37z95JXpXheKDwb4wubu+gksY5I/s8kcv/&#10;AC7yV5J+zV8UJNB8Wf8ACPaK93fXOnx+Zb3N9H+8jk/5aR17J4osH8USXv8AaX+kyah/rK0xFP8A&#10;5dnB7Q9S1ewtPFGl3uk3/l3OnXFv+882uC+Hnwg0X4c6XJaaL/y8SeZcX1zW14S0aPS9H06wjkk+&#10;xWcfl+bLJWL4o8W/atU/sWwnjijk/wCelc1Oma1KhH4p+Jdho3mabYTxxSf6v7TXKavqmm+HNPk1&#10;rVruOKKP/l5lr59+OvxBtNe0O98EPplxY+J7fUP9Zbf6uSOvF9W8Ua1r2n2Wk31/JLZaf/x7xyV7&#10;FPCHm1Kh6D8X/jnd/EuT7BYQfZtFjk/5a/6yT/ppXll7LH9nkgj/AOWlRyXVZ1zL/q//AEVXpfu6&#10;Yj1/4H/F57DxBovh7xh/xPNFt5P+Jf8Aaf8Al3kr36TzNZuL27TVo5ZPM8ySOOT/AFdfPHwP8B6T&#10;ql3e/wBuz/Zr3y/Ms45f9XJXafBzS9Wl+KGo6ToWmyavJefu7iXzP9Gt/wDrpXzWZ4T2n7yma0z1&#10;P93YXEf2v7PLbXEnlyfaZPLqtc+Ro3iC90nz/Njj/wBXXnXjLRp9U+JGo2Hju/k0jSdPk/d/8846&#10;1fC3iPRfFFvqP9kySf2jp/8Ax73Nz/y+R1pgMPiKdP2lQ19odZqUU9rJbT2kn7yP/V1W8baNf6z4&#10;PubvQpI4r3y/+PaSP/lp/wA861tEuv7Us/3n+tqz5v8AY0nnwfvY/wDV3EVa1KYGB+zX4yn+Db20&#10;niWCO+068uI5Li2i/wCXOvt342fCDSfjx4Ltruwkji1b7P5ml3sf/LSvivxl4Xglj+12nmS/aP8A&#10;nn/y0r1v9mv453eg2cngjVrv93H/AMe8sn/Lv/0zrzPaezNfZ+0MnwToMfwv0fUbuf8A4nnxBk/1&#10;kUf/AB7aXH/8cqzc+N44tUtrTxh4hgvri8/eW/lyf8s69K1Kw0nwHearqWpXccWg6hH/AKR5v/PS&#10;vkT4reMvBkXiiLSfBEf/AAkOrfZ/9D/d/u4/+mfmUfvKh3ez9maPx1uvC/hzxBZa19ut7m9k/wBH&#10;+zV5TqVhqfiOOTxn4l1K40PRY4/s9nbf8tLj/rnWLq/2HwRJHd+JZ49c8YSSeZ9h/wBZ9n/66Vva&#10;R8OdS+I1xba14pv7uPSY/wDV21dVSpTw/wC8qHmfvCtq+qal8UNO07QvD2m/YfCln+7jto/+en/P&#10;SSvRvAPwqsPC+nR/ZIP9N/1lxqUn/LOuj8N+F9N8L28kkf8AxLNJjj/1f/LSSk1fVJ9Vj+yQSSWt&#10;l/6Mrx6ftMbU/wCnZqS6v4og0uT7JpP+ky/8tLn/AJ51i/ZZL+TzLj97JViLS47Xy/3flVT8SeKP&#10;+EX0e5v/ACJJYo/+eVfQ0KFPDfwzKpU9oXY/s8VncySP9mjt/wB5cS/886rfDs+Hvjdb6tBaatca&#10;ZexxyfY/M/5eJKyfB3i/TfEej/b444/tMn/H5Y3Na3g3wnoth488yCeTTY7y38zS/wDr4/5513ez&#10;Mjr7LxHpul+C7Z/iFYaZFe6PH5ccvl+XJJXhXiT4oXfxB8Yf2b4TsJ7bSfL/ANHtv/alenfGf4S6&#10;l8WtZttTefyr3T4/sWqW0f8A5Dkjrufhv8FrDwvp8fl+ZbW0f+suf+WkleR+7qfxDqJPhn4Nj0uO&#10;y1Ly7j7b5n7zyv8Aln/z0r0HxB4o03wlcSSW/l3Oo3H+r8usHW/G8Frp/wBg0H91H/z0ri7KL/SJ&#10;JJP9K8z/AJ6V8hUxdPD/ALumL2ZY1e/k17UPPvpPMuf+en/POrNtLHdW8cd2kcv/AF0rnNJ8UaNr&#10;2oXNpYX1vLc28nl3EUslc78WtL126s7LVtGnki+z/wCsij/5aVzYSviPrHs6lQZ3mt2sdheeZJH5&#10;vmf8tY6py3XlXnmRyVF8PNeu/Fvhe2/tKDytR/5aRUalayWtx5f+qkkrLH4f6tUF7Q8T+Et/9v8A&#10;2oPE+pTyeVbWfmSebXefCD4VSaNqGreJdd/eajcSSXFv/wBM/Mkri/gDL9g+JHxBv54PN+zx11Hj&#10;HWfiV4y/snRfD2hXekR65H+8vZY/3fl19D+8qfu6Zn/y7NX4ifH3xJrMlt8PfB8/269uP9Ze+Z/q&#10;/wDtpWB/wnlp8JdPudC0K/j1LXpI/wDTNb/9px1ZudB/4Za8J3thBbx6vrWsW/l3GpS/8u8leU/D&#10;f4c6l4ouLaS4/wBGtvM8z/ppJX0FOnTwVMy9pUxB0Xw80HxD48k1HyL/APsjQY/3mqatc/6uOvTv&#10;B1rJ8RtPufCfw2gk8PeD/M/4mniS9/4/dU/651ynj/x54Xi1TSvDU+pfadBj/d3ljZfu/L/66V2H&#10;j/8AaW8NeA/DenaT4Ejt5bm4t/3dzFH/AMe8da+0qVDWn+7MnxlF4e+EHizSfL1b7VHcR+XcW0v+&#10;sk/6aV6vFqlhrPh+y1bSY4PsUcflyW0X/LOT/npXwzexX+vSXN9d+ffeZJ5kkslepfCXxvaaXqFt&#10;YwTyXNtefu/s3/PvJXd7P2dMy9ofSNxrYSCNZGCKOiR9qKp+INQuPh7pttfRWEGr3945R3kk/wBS&#10;gGQlFcP1yma+zOa8JS3dr/y0/dyf6v8Ad1Y8QfYLW8kknkj/AHlWY7+Owt7nyPL8yP8A1defeKfG&#10;9jpep20HkSa5qN5/y7W3+sr4LAe0+se0M6h1fhK1n1SSS3tI/wB3H+8j82vQrbwvd3V5bSWlp5sX&#10;l/vJIv8AnpXmF7rN/YXltBaR/Ybny/3n/PSus1ewv9U8NyT/ANpXFtcf8s/3nl16eI/6eGlA6u5s&#10;JJf3c99HbSW8ccflRVZvbWCW4jkv5J7n/lnHF5leP/ByXUvFviy5jtNMkudOt5I4/Nlk/eV6f4kk&#10;8rWLn/nnHcUU8PTpnp0/3ho21/5Rk8iCOKT/AKa/vJK7iyljutHtpI/9Xcf88686top7qP7XHH+6&#10;kk8uu08HeRaxxQf62WP955v/AEzr18P7M5cQSf8ACGyazqFtJfT/ALuOP/Vyf+Q64vzdW8OXmrab&#10;dwQWP+meZb+X/wAtI69b1uT7fJ5/+qto4/8AWVznxE0uTWdY02/Sw8r939n83/pn/wAs67sRh6fs&#10;zhp1P3h5tqXhLSdZ1D7ff+ZLcx2/lx21aNzr09rcadHb28EUX/Hl+6j/AHlVpdGv9BkuZLu7glvb&#10;j/V/vP8AV1zGkfEuwutQ8iC0k1PUbOT95L/yzjkrzantKmHqHT7SnTqfvCz4kuvsGn3M8n/LP95J&#10;W14Sl0nxH4f/AOEhgtJ7GST935f/AEzrmI7qfWdPjnnkjuftnmf9tK0fCXmDT49Nv4/Kjjk8yPyv&#10;+WkdfNYT+IHtDSuZdSlj8iw8v/Wf6qpPDeg2Hhzw/wCRIlvLqMlx/rP+Wnl1W1u6nlj1aOD935n7&#10;z/v3WdJYSeZJJYeZL9nuI73zf+mdfS+zp0zq9mdzbWscXmSfa5JZJI/3cXl1578SNZn0HQ7iSC0+&#10;0xyfu/3v/LOuj1LxvYaD9mku547aS3k/d+b/ANNKyfFOjQeLY5PIv/8ARv8AWf6v/WVpT/dmVQ8K&#10;0nS5Lu8jjkj/ANHuP+Wf/POrv2WDS7j/AE+SOWykk8uO5j/1lvJUfjL+1vDlxHYQQeb5n+sll/5d&#10;64vxB/a2lxyfa5JL6OT95+8/56V6dOocJ3EnxGj0bxJp2tSf8hGSP7PqH/TSq8viO0v/ALb9kkjt&#10;rbzPMkrzmSX+1NPjv45PK8v/AFkVV9NlSX7baf6qOStfZmftDp9S1mO/8aWVpbweVbSfvI/Lj/1l&#10;dXq/l39xHJYX/wBm8uPy/wD7XXOaRYeVHbTz/vbmOT/R5a6i5tY/7PuYJ4/+PiP93JF/z0rzMRiD&#10;SmWPD/hyf7R58fly/u/3n/TOun1/S9N1m4jvrC7+zXNv+782uP8ABIj0bzI7+eSSX/WV6l4f0vTb&#10;/S5PI8uX7R/yzrhqVPq/7w6iz4bsLe1uI4LiSO28v/Wf9NK6yOwguo9Nkkgj/wBHk/d1y+m+XoNn&#10;/pcfmyW8f+trrNE8/VJI5I4/Kjk/56/8868fH/vP3hphzo5NGuJbe5+ySfZZP9ZXMXtr/alv/Zt/&#10;byXNl/z1irr9S/dWcnkSSV59rdhJ4juLK/tLuSx1rT5P3kccn/HxHXDh8B9Z/eHVUqFnTdGsLXT/&#10;ALJaSeV+8/1lXYtLt4o5LiSf7Tbf9NK8sl+KD2vxEudFv9Jk0yyjt/tH265k/d15b42+N2pfFCzl&#10;8PeD9Ju7m2uJP+P2Os6eWYj2hy+0Pdfij4og8OaXbPbz29j+88z97/y0rxyP9oK7sLzVoII47mS4&#10;/wBXJ/zzrj/G3wq1qw8aaLpP264i1G80/wC0XH2395XR6R4I0LwvZ/6RHJc3skn7ySvr8BgKdOn+&#10;8Ob2hJomqeM/Ed5JJd6nHLbXH/LKKu5lv/8AhV+n6dfyQfbr3/lpUngDwl5t5JBBBJFH/rI5a6Lx&#10;loNpLo8XmeX/AM85PNrgqVKftP3ZqZ1l8SrT4l29z5f+jXsn7vyq4fW/BtxYafe3+pSRxWXmeX5U&#10;tauiaD9luPM0m3j8u3/5a1i6v8KpPiN4guf+Eh12/wDsVv8AvPLtpP3lenh69MKlQ8x0nxbJ4ct7&#10;2wtE+3fvPLj8v955lXdE8EeJfFtxc36eXplt5kf2j/lnJJ/2zr1O9+H2k+CNLto9JsJPtsf/AC8y&#10;x1Y8JWsn2iP+0vM8ySPzK1+v0/8Al2ZezDwB4S0GLWL2RLC3kk/56XMddPbWEejR/ZJI45bn95JH&#10;5X/POrP9jSRahHdxzxxWUcf/AB7f8tKltopJbiOO3/eyR/vJLn/pnXmYip7Q6aZi6v8ADqfVP7Jv&#10;4I/st7p9x9tjr1a+8Zab/Y8X9pf8vH7yPyv9ZWLpt0l1qEd/BH5tlJ/q4q0bbwbpt1qkl/J58skc&#10;n7uL/lnXNTqHVTPmjxJ4oe/+Jnn+HvDU/lx/8fGpRW/meZXott430KLS4o5547b95+8k/wCeddp8&#10;VvGXhPQbePSYI7iTVriPy449Nj/1f/XSvjjW4pIry9gu45IrnzP9VXp1MP8AXTgqfuz3C28W2N/J&#10;LBBPJbW1vJ5nm/8APSus0m/uLqT93P5unW//ACy8uvEvCXhy7utL8zf+8/5Z163okXmx+XPJ/q/3&#10;f7qivT9mOn+8NaLxlHF4sjjjT/QpK8o/aM0uewuI9WsLSP8AsW4/1lzF/wAs5K73X/Ptfs3kQeV/&#10;z0re0jS/tWjSWl3H9ptrj/WRyVw06ns6ntAqUzxf9nTxb/plzoTz+b/y0jr3H/pnJXz78RPBF38E&#10;fHGna7pkn/EpuP8Aln/y0t6+svh58FvFnjzw/batPPB4e06SOOT7TfSf6yOvrqeL9pT9ocvszhpP&#10;Llj+1yT+VHH/AORKuyXVh/Yf2dLfytS8zzPtP/TOvOvjjr2m+F/iZZeGtNu5Ln7HcR/aNS/5+K7T&#10;/ln+7rqp/vDOp/z7JfN8msnzfKlkjqS51S3/AOPSNJLm9k/1dtH/AKyu48G/ALxp4yt/td3HaeEL&#10;KP8A1kur/wCsk/650VKns/4gU6Z59qWqPoNxbXcckf7z93+9rR8ZeHIPiDo/mRyf6T5den6toPwn&#10;+GmhyRx38/jjWpP3ckkv+rt6858JaX/ofl/aPs1lHJXxeZ0/rOI9phzpp0/Zng1zo13Yar9kn/dX&#10;P/LOt6+sI/3d3dweXLH+8jr3rxl4X8J+I7O58+7t9I1a3t/Ms73/AJ6SV5RHbR6fo9tJcSfbpI/9&#10;ZJ/z0jrXF+0p4eniP+fZ97wd/tGIxOTVP+Yin7P/ALifxKZHpv8AxPvK/cSS/aP9X/0zjr1v4bxJ&#10;4N1jSbSP/j2uP3dxXDeErq7it4vtflxXPl/u/wDrnV2WWC61C2uPtf2a2t5I5PKrzMXhP7Rw9TD1&#10;P+Xh8rh6n1LEU6n/AD7Oj8fyyaN8QPsNvYRy/wDLT/WVi6J43giuJP8AQI/3f7uun+OMtiLnRdZ8&#10;yT/iYW/mRx/89JK4vwl5f2f7RPBHLJ5nmeV/zzriyWdTGZXhsRVOnM/Z4fGVKZpf8JHf6pcSeX/y&#10;z/5ZxV5h+0Po1/F4X06/u/8AW/aJP3f/ADzr3rwvoMGs/u7CSP7T/rJK8o+Nl+ms6HqNpd2kn+hy&#10;eZHL/wBNK9fD/u8RTPMqfwzyTwd8L/7e0ePUru/8q2uP9XFF/rK+j/AHwH+Ht/4btr6SwnluZP3f&#10;72SvDvg5qlp/wid7BfyfZpLO48zzP+mdfRfwX1m0v9L1GBJ/N8uTzI6+4PNOw8L+HNJ8G2clppNp&#10;9lspJP3lt/z0qt4/sILDxJLJBB/o1xHHc+bW1bf6z/nn/wAtKxfiZLP/AMIfbSWkkf8Ao9x5kn/X&#10;Ovms3wntKftDppmDq/hu01nQ5bC7kj+xSSeZ5n/POuG8N+Zo32m0t5JL65t/9X/00qOWWfVPMj8z&#10;/Rq0dIlgsP8AWSeb/wBNa+LqV6lOn7M09oYPi3wvBFp/2/UriS2vZJP+XatHSPBt3FpfmSQf6N/y&#10;zj/56VT8SeKI7D/RIIJLmy8zzPNlqK2+JepXX2a0ju/3dv8A8sq1w/1ipTD2h88+Mr+/sPFFzHqV&#10;pJbfvP8AR5Ja9F8L+I5NU0P7BYQR6ZHJ5ckksv8A6M8ypPjZN/b3hO2kkg82S3k8zzK5jwv4o1rx&#10;Hp9tpNpPBF/q45P3f/LOvrvZ+0w5ze0PV9E8ZaZdeKJLS7kk+xf89Yv+WledeP8AS9a8UXmo+IdN&#10;024tvDGnyeXJc/8APSvQbHwbJpdn9rvoI5dWjk8uPzZP3fl13nhv4jabo3gfxPpsem/2v5kfmW9j&#10;/wBNKywlT2dQ6qn7ymeDfDfx5J4S8SaLpPkRy2Ulx5cl9/zz8yrvxD1TTfiDqn9heGtNkik/5aXN&#10;t/q5P+mlZ1z4Dnuo4/EOrWH/AAj1tJJ+8+zf8fMlet+DdGsNC0+OTTbTyrb/AFkf/TSP/ppXp1MX&#10;TpnNTMDw/wDAy7/4R+OfUta/tO5t4/3ccn/LOOvStb+L/wDY3w/ttN0WCC51by/s9vFY/wCrt6JN&#10;Z823+yQR/aftH/PP/nnUvhvwvYeA7i5u5JI5ZJP3kf8AzzjrzKeLO2pTPG5f2c4/BHhO21rxZd+b&#10;p32jzLy2juPLk/eV7z8JfAfh7RvD8es2kf2HRZP3lxrd9J/q4/8AnnXif7SHiiw8Uafos+m3dx5f&#10;7zzI5f8AVx1S+GWvala+G9O0nUru41PTrf8A0mz02P8A56V9DT/hnNM9J8UazP8AEb7bptpPd6H8&#10;OreTzLi2/wBXJqkn/TSta2l/0e2tI4I7H7PH5dvH5fl/u6+iv2bP2ZbzWH07xL42g8q3jj8y30n/&#10;AOOV4N4x1q0174oa95cnlR/bJI47b/nn5dL2nQDkNb+yX9vJaSQR3Pmf8s/+mlYHxE0a/tfC+iz+&#10;E4/N1L/l88uP95HW/wDE3Qb+HR5b/wAPeX9p8yP/AFtXbmW/8Eahbfv4Lr7RbxySfZv9X5lc+Ip+&#10;0p/uwp1KlMseBdG1LS/D8etan5kWrf8AL55v/LSt7VNUk8GTS61pdmL/AMM6gP8AiZ2KH/V/9NI6&#10;X+2ZL/T/ADJ5P3claPhe1u4o/M8y3i064/d+Xc/8tK+Dp1KmJqH1WS5l/ZVT95T9pTqfxKf/AD8J&#10;PLjNtb3+mT/adNuP3lvc/wDtOiSWP/VyR/6z/WRVz99aXfwqvZ7uwU3vhO7k/wBMsR/yw/6aR10E&#10;nlzWdtf2k6X1lcf8e9zX1WAxftP9nxH8QvOcl+p+zzDL6ntMPU/h1P8An3/07qf9PDjohd/DPUJL&#10;uzSS58MT/wDHxbf8+/8A00qh8XfB2mfEHw/bHw/HHHcf8fFvexx/8tK9A+SVJPLj/d/8tI64+W1k&#10;+HOs+faTxy6Tef8AMNkk/wDRdZezqZdU9pT/AIf/AKbPYjWw3FuGVLF/usZ/z8/5+f8AXz/p5/08&#10;PD/Avhf7LcatpOpQebeyfvJPNq7420aCLwvex2kEcUcn7uO2r2jUvC+m+PJP7a8PXcdtex/u/wD7&#10;XVL/AIRy0/sf7Bf/APHzRi8X/wAvKZ+f18JUw1Sph8RT9nUPNfg5+z7pOmeG5Nd8bz/6NHH5lnZR&#10;SeZ+8rwvUrCDVPGGrPo3+jaT5n7uvWtW8Za98NPFGo6Fr0kd9p2oW/8Ao/m151FaQWtv5Ef7qOOT&#10;/v5XuYD95+8OU2vBPhfUte0PUfsFpH9i0uPzNQlkk/eUeF9L1bxvqGk6FpOm/arn/P8ArKu+EvC+&#10;rfEbxRc6T4Wgk0yO88uO4/efu4/+ulfUvwcsLD4X3GpeGtN0aSLWo/8Aj41KX/l4j/6Z1piMR7MK&#10;dM6L4XfBuw+FVv58fl/8JHJH5lxcy/8ALP8A6513OgWsl1Jex+ZHLJH+8+zS/wDLSrElh9lj/wCJ&#10;tHJFHeR+ZZy+Z/rKI7CDwvpf9pTzyfbf+ef/AEzryKlf2f7yodVMxtb8UR2F5cpJPHFJJ+7kjk/5&#10;Z+Z/y0rnPEnxLk8EWcWk3Hl31tJH/wAfP/PSvLPitaya94gi1rTZJ4pLf95Jbf8APSOvD/G3xav9&#10;U1D7P5/m20cdcP8Avv8ADNPaezPqDwdqlhFHr3n6lHLe6h/q/wB3+88uvOvEnw+uLW4ub+xu5P8A&#10;r2/56V5r4f8AG/lXFt9rj/0aT/V3NdP8SPHmu2tnbf2b5flyR/62OSuGvhKntDM5Sy8OWH/CYfPH&#10;JF5kfmeVLH/q67i90uSW4to7eSO1/wCen/XOuY+HfhLXtZt5LvUv+XiT95cy16VfaXpug2ck9/qU&#10;cX2f935sv/LSu6vUF7Mk8JWFxLcXMnmW/l+X+8ua8T+K3xku7/zNJ0WST7P5n2f7TH/y8Vo+NvjT&#10;HFJceHvC0Elz5n7vzI6rfDf4X/ZbePVtWg+3XMkn/fuvMp+zw/8AtFQ5v4hi/Dv4aeVJ/aWtR/vP&#10;9ZHbSV7B/bNp4c+F974h03VrTQ9as5JI47K5/eSf9+6i8fxaLo1xZXc+tR2P7yOS3j/5aV4nLYX/&#10;AIy8QXum6Z/p3mSf8fPl16dOn9Zp/WKgUz0Xwt4j8YX+hx6tq08cX/LO4i/5+K6f4efDS/8AFEet&#10;atf+ZF/o8knmyR+Z9n/651d0T4af2Xp9lBq08l9Jbx/u/Nr07SZZItHubSCfyo5I/wB5HXDTr/7R&#10;7OmdVOofGll4Xu/GWuajJHJHFHbyfvPN/d1o6J4Ij1S48j/VeX/rP+mlbXxfutF8G6fJPHdyf2tJ&#10;J/q7auj8N6NPoNnp088cn2LUP9X5v+s8yvoamIqU6Zkcx/wi/lapHpv+t8z/AMh13ljayeEpLa0k&#10;8vzJP3dXbbRvN1TzI/8Aj4/551reF9B8rVJJNSjkuv8AlnH5tcP1j2gezOn0mWSLS4/skn+r/d1o&#10;+KdBu9Q8Px3ckkcv2eq8Wzy445IP9XJ/yzrRiik8b6XLaQQf6NJH/q5P3deZiKf7w7v+XZg6b4ys&#10;L+OS0ng/0b/V3n/PPy65zx/448H/AA5uLaPw9f3/AJkkf+kWP/PSuY8f+MoNBkj8NaTYf2n4jvJP&#10;s32a2/eeXUvw3+C1/LcSaz4lkjutet/9ZbS/8s466aGH/wCfhw+0PUvDevQeI/M8uPyvMj/1VdHc&#10;2sGqaHe6TPJJHZXlv9nuI4/+WlN+LXwX0b4ffDnRvEHhvWJLjxdf+Zcvbxn92Y6z9EupLrw3ZXfm&#10;fafMj/4+f+elebmeE9n/ALTTNfaf8uzF1L4c+G7D4d/YILT/AE3S/wB5b/8ATSucufFGk+I/LgtP&#10;Mijkj8vzZP8AnpXoPlSSyyRyf6uSPy68cj8G+JdB8SXMGvTx/wBg/vJLeW2j/wC/dcOHr06lP94F&#10;Q9W+Ev8AZPg3R9J8NQabHL4n1S4kkkuY7f8AeRx/89K9T0m1j8Wx3thcSRyxx/8ALKX/AFlcfpt/&#10;q3w5+H9lrt/Y299J5n2ezlj/ANZJ5ldH8M/tevSR6ld2lvbSR2/meVHJ/rK+lp+zxGHNP3lOpTPM&#10;fFHg27+HPiCS01LzJNBkj8y3l/6af8863vDcUF1o9zP9gk8z/WRx/wDPSOvaPFvgi08eeF5NNv45&#10;PsUn/fyOvlqW68UeEvHmvaFPHJFotv8Au7Pzf+Wn/TSuX6vT9mdVQ9k03WbSHT7nVo5I/L+xyXHl&#10;SV+bupX/ANv1TVr/AP5aXF5JJ+8r7Y02Wfy7mTVvMtvtEclvH/zzjr5o+NHwgv8A4aXFtdxpJc6D&#10;efvI5P8AnnJWuUfu8R7M4MWeWXMscUf+s8uKus+FXwg1b406xHaabH5enW8nmXmpf8846reDfBF3&#10;488QW2i2M8dtJcSRxyXMn+rjjr9K/hl8L/DXwq+H9loWhQfu/wDWXlz/AM/ElfV1P3ZxU6Z8GfEj&#10;wR4h+AXiSy8Q+Hp47nSfM8uOSSP/AMiSV6DonjzVviXo8cGpXccttJ/y0i/5Z1718Y/gPH8S7eSC&#10;w/5eJI/Mi/5Zxx/9M62tA+AWi2uj6Lpuk6bHFbaX+8kj/wCWdx/10pYioaUzgvhv8B59f1SO7kk+&#10;y6D5f7zzf9ZcV79pul2mg2cVppMEdtbW/wDyzjqlZeLbS/t7mOwnjl/s+T7PJFF/yzrnNJ+KGk3X&#10;7vz/APTfMk/d1w+09oa06YeP9Z1211D7Jovl3NzJH+7tpP8AlpXg3xE8Uato3xEj8Pa74au/7RuL&#10;fzI7m2/eeX/0z8uvfYvG9poPizSfEMiR3Mf2eT975f8Ax7x159e+N/8Ahb8f9rXekyWtlJcf6HqU&#10;X/LTy6KdQ0/5dnyDH8ZNWi8aSQWkdxFbXFx9n/s3/lpHX114N+Gl3a6pEniGDyvLj8yPzas/C74X&#10;+CPAfxI1r4jXGm/2vrUkcf2O2l/1dvcf8tJK9Slv/wC3v9Pu/wB7cySeZJLXVUxftDP2ZnXvheS/&#10;s47uCD7Ne2//AH7qla6zPdXHkTySRXMddxa6pHF5Ucf/ACz/APIdZ174X/tm4jntI/NuZJP+WdeY&#10;dNQ5yx0GwsPtN/8A2bBHq1x/rJYq2v7Lg0vT5NW1aTyrL/0ZXR3PhyDwvZ/a9a/1n+sjjr5r+Nnx&#10;zg0bxZov9u2kkui3H+r+zf8ALOumn+8Oaoenf8JbP4j1DyII/s2kyf8ALKvnD9rnWdJtPFnhyfw9&#10;rsn9o6f+7ksraT/V/wDTSsHxj+05rWvXmo2/he3tLHQY4/Ljvpf9ZXicV/J5kl28nm3tx/rJJK9P&#10;D4T2f7w5qlf/AJdia3rF3ql5c393J5t7cSeZJLWV5iWv/TWSSrMkvmyeZJWjonw+1rxHp8mpQWMk&#10;Wkx/6y+ru5zMr+G9Bv8Axlqn2TTY/tMn+s/6510Vjo0Hha4kkv8Ay/tsfmf6z/lnXT/C6/1b4cxy&#10;a7ptpHc/Z/3dxbf8tLiOvfvhV+y/P8UPElt438d/8SPRZP3lv4fj/wBZJ/10rhqV/Zmnszx/4S/A&#10;zxL8adU8xI5NM8OW8nmXGpS/6yT/AK5193+Evh9oXw08P22m+HoPKj/5aXMn+skqzqXhaTRv9E0n&#10;y7HSY/3kfl/8s6kjv7GW38+O7gllj/1n7yvMqVPaHTTpnz78dfgFq3iPQ5L+DU/7T+z3n22Sxl/5&#10;ePMrwH4U/DC48bfEjw5oPiW/k8K+FLyST7Pe+X/x8SR/8s6+87k2Gs6dFdyXfm21x/x7/Zv+WleJ&#10;fEi11a68H/8ACNWEkdtZR3nmSRRR/vPL/wCmda06n/LsyOQ1bVPDel+LNRg8H/a77w5byfZ5L6WP&#10;935lb1tKkv7zf+7ry3/hfk/gP4ZyeAdJsdMlvY7iT+0NS8v93H/0z/66VrfDfxFf6pofn6lB9m/e&#10;eXHL/wA9K6fZgd5HL9l/0Sf91ZXH/HvL/wA85KpX2jf6PeweR9m1aSSP/SY6uyWsd1HJHJ/q5Ks2&#10;MX2+P7J/rb23j/dy/wDPSOuHEYf2hrTPLPit4o8ffF+z0HwRJHHHbWdx/pl9Xn2r2F/4S8QS+CPD&#10;WmyW1zHJ5dxqUn7uSSvrvwBrPh7wvb3P2vTftV7H+8j83/lpXH+JPCX/AAtDxBc+IfPuLHy4/wB5&#10;FF+7j/d1w0/aU6fszp9oeL+FvgZBoP2a71bzNc1r/ln5X+rjjr1L5PC8ccd3/pN7J/q7b/nn/wBd&#10;KP7eg0u3+yaTJ9pk/wBXJey1HFawWsfmf625/wCeslZ0MB9Zqe0xBn7QpXMVxql5593J5v8Azzi/&#10;551JL5drH/0yqvqWvWml2/n3c8dtH/z0kkrgo/iDf/8ACwLnSbu0/wCJL/yzuf8A0XJX0Hs/Z/uz&#10;L+Id5LL5vl/88qW5lgsPMsJI/tOm3kflyS/89I6La+8q8/s24/49pJP9b/zzrA1LXru11CTwvpOm&#10;yanr3/LPyv8AV29GIr08PT9oFOnU/hln4OfBGe/8aeI/s9/HHbafbySeVc/u45I65zw/8NPEvjLW&#10;P7Z16SS1jt7jy9Pto/8A0ZXe+Fvg3J4D0O98UazfyX2veX5lxL5n/kOvAdS/aH8Z6pqn9pR3cdjZ&#10;eZ+7sY4//RlfP08XUzH/AHcPZ+zPaPHX7QV/8DNQ07TbDTbTU9RuI/MvP+uf/POuH1v9s3xR4o82&#10;CPSbextv+favE9b1mfXtUkv7+4+03Mldx8KvhB/wsu8kku7v7DZW/wD5Ekr16eA9nT9nUOb2hd/4&#10;aW8URSSR/YdMi/7Z1Hc/tD+Ib+3kgjjgi8yP/llXV33wC8PaX/rJJ5JP9XJ5tSRfAzw1a/vPLklr&#10;P+zMPTD2h4XFdSRSb47iTzJJPM82vVrL48ePrq3jtPLtJba3/d+b9jratvhL4e+0R+XBJ/rK734c&#10;Wth4cuPGE72kcscccf2fzf8Aln5laVMBTqBTqHmvhv8AaR13RriOPWrS08r7R/pEsX/LOOvo+y1S&#10;w8R2cd9aPHLZSf8ALT/pnXhUvwl8NXVxLdz2H7y4k8yuw8HeG47XT7nw9BdyWNlcW8kdc1fKadQK&#10;dQ4L4Sy/8XU+INvaT+VFJJ+7l/5Z19Qa3+1VoXg3wvLJq0cH2mzj8u3trb/WSSV8X23w+8YeCPHE&#10;umwP5UlxH/x8/wDPSOvW/Dfw58PeF45PFniWT+172z/eR/bv9XHXDU/2bEU6Zp/y7Mq50HXfHmqf&#10;8J947k/s3TfM8y3sZf8AnnVbx38btC0vT7mw0aT/AImMdv5dvLFH+7rzbx38S9d8bXF7JqV/5ttJ&#10;J+7to/8AVxx1F4O+F9x4okju7+OS206P/v5JXr+w+s1PaVA/hmT4W8G3fi24kkj/ANXJ/wAfFzLX&#10;qcnw58PWun21p5H7u3/eeb/y0krp7G1gtbPyLCPyraOtWy8JalrOn3t/HH5VlZ/6y5/9p101PZ0z&#10;OmeW6Jpc/jfWP+ET020829kk/wBV/wA8465DX7DVvhB44ksIJP8AiY6fJ+7l/wCelfY/wu8BwaD4&#10;kstS/wCXnUI/Lk/d/vPLrzr4q/8ACL69488jSY/tMelySRyRXMflyeZXkVMz9p+7On2Z03gjWofi&#10;LocVx4mmFnqcfS1gGxCnZxRVLw3okFvZ+dN+7Mn+q/3O1FfK/WzUl+JFhd+DfEFtoMF/HbSXEcck&#10;dzc2/wDx+eZ/yzrl/hD4Xg+EHx48T6LrWkyanrVvHHe2dzL+8j8uSvov4rfDTzfhvovxCku/t0kl&#10;vHHHbSR/8e8lcH4O+EGp69+0Z4njv9WksZLjR7f7HfXMn+jRx/8APOvr8PQp0zlqHJ/ES6k0bxhq&#10;N3YTweZqnlyRxf8APP8A56VHfX+ta9b/AGv7JJ5dv/rPK/5510fxR8EfZfHEscE8Ekln5cf2mKT9&#10;3JW1/alpYaHJb3F3b+XJH+8i/wCelePXqUzqJPg7FafDSzkn8j7d/wDG5KydX+1+LfEknnxyWNl9&#10;o/d/8s/LqzL8ULD+z5LDQdFu7nzP+WkVeUfH7/hKfFHwr1HUr+f7DHp8kf7q2/1lc2H/AHlT2Zp7&#10;T2dM9G03VLCXxJJ4et/ENvdXvmeZHbRyf6yvQY/iDpnhyS5gjjk+0xx/vIo46yfgN+z78Pf+FV+G&#10;PFkGix6nrVxbxySXN9/rI5KwfFujf2X4gvbSSSOKOO4+0fuq7sRT+r0/aUzm+se0Onufi/rV1Z/Z&#10;NJ0WCLzP+Wt7JVbSde8Q/vJ5Lu4uZJI/L/6Z+XXF21hq0vjiS7tP9JsreSOT97WLZa94ll+IGoz3&#10;etX9zHb3nlyW3+rtreOu6h7TG/vPaHNUxH1Y2vFEs8VxHb3dxJa3Nx/q/Nj8zzKreAPh9dxaH/aV&#10;3d29jp1vcSXElz/z8Sf88466Pxl/pVxc/Z3jvrmP959pl/1cdZ2if2kfDcekyRx3MVvcfaI/+Wfm&#10;UU8R9W/dmleh9ZItIi83S7mCP/V29x/o/wD1zpfB3ijTdL8YXuk28F3qd7cf6yT/AJZ29JpF1J/b&#10;l7pv+rufL+0f89KpW1r/AGD48lu47uOL7Z+8ksq+Rp/74a/wzsNX8yLy/slv5tx/q/3tcPq+vatF&#10;Hc6bBP5t7Z+X9o+zR/8ALOui/t7ypPtcE8ksflyR/wCr/wBZVmxtbf7Pc3cdp/rP3ckv/PSvWOk+&#10;bPibrMctxcweRJc/bJPMjlkk/wBXUmgfGnVtB8J3Oi3E8lz/AM85K9F+JnwlsL/w/e3f2uOxlj/0&#10;jy6+bJPMjuJIE/e/9Na+rw9P6zTPMqfu6h7jbfFWw8R6hbPPYT3MlxHHHJ/zzqT4x+Etd0vQ7a7s&#10;II4tJkk/5Z/vP3deJW915VxH/wA8/wDplXsFt8frew0uy0m7tJL6y8vy/wDrnXLiKFTD/vKY6dT2&#10;n7s8pk0GSLR/Pg8yW9k/eeVH/wA86i8NxT3+qW0E/wC6r2TUvAd3qlnba1ptp5VlJ+7j8qTzP3dc&#10;XpHhyDS9Qkkk/e/vPL/65yV1U8R+7D2Z1ekRQRW/nyfuv9XV2LWY7/R7meST/Sbf93/0zo8C2Ees&#10;29zHP5ksdvJ5cdc78UdUtPBtvp2mwWknl3Enl3lfM/xKh00zRlu7S/8AMtP7Sj8zy/8AVVYl8ZT3&#10;/wDZ0Gmx/wDLPy5JYv8AlnWTq+oaNrMdlJYQW/2mP935tS6J4Yk0aO5ksP3Un+s83/lnWvszU9Ot&#10;vFv2q3trG7g/1f8ArPK/5aV6d4f8zy7af/VR14v4SsL/APs/fJ5f23/WR16v4f8AEcf2O2guJJPt&#10;Mf7uvMxeH9pTOmn+7O8tpY/M/wCmcf8Az0rz658u61iS7g8yOPzK0tXv5Lq88iOT93HVK2ijir08&#10;swlSnTMqlQuy2FhrMn/EytLS5ik/dyRXMfmeZWrJa2nhyO58jRbTTYtP/wCWtjb+XHWDc3Udrb+f&#10;J/q/9XXn3ijxvf8AhfT7Kwn1L7dp0lv5lx5X+skr3KdMy9odX8RNG0nxb/ZPiy7v/s1zp/7u31Ku&#10;L0T4fR/FXxJLHBq1hbW3+s8uKSuH8f3X/CZXmiyXEk8Xhj/VyWNtJ5cf/XSpdI1TTfAcmpSaTHJ9&#10;iuLOSOP/AK6VrToU/Z/xDmqV/wB4fQvhKK01mOyt9Fnjlt5PMjjl/wCenl15/c6XJLef6fJ9qj8y&#10;T93XBfs1eLdS8Oa5c+F0k8r7Pef2rZy/9M/+WkdfSfjvS7Sw8Qfbkj/0LUI/tEfl/wDPT/lpXw+P&#10;p/VqntDqOM8N+DfKt5JPMjsbaT/ll5f+spI/C8GjXEl/PJ5sn/LOrNzr0l3HHB/x7Rx0fZZLv/lp&#10;/q6+eqVwJBFaXXmR+Z/rP+etZ2m6Nb2tx+8/0n/prUkUX7z93VPUvGSaDb/uJI5bmOtKFQ6Dauf3&#10;unyWkkH7uT93+8jpJbCSWO20lJI4pZP3kckX/LOsXwv8S4PFsmy7g+zRR11ljax3OqSal+882OPy&#10;4692pUA5jSLSew0+S0j8yW5juP8AWV09tdTxafe6bdzyfafL8uOX/nn5lVv7UjtdPvZIPLlvf9Z/&#10;1zrhrn4oSf2xJHf2n2a9kj8z7T/yzk8ulT/eAM8HaNd6p9p02CCOK90//WXMsnmeZJUXij9mS/v9&#10;L1rxR9rj1jVrez+0RxRf8s65S+8Wz6DqEepaTJ5VzqEn7zyq9A8AazqUVxrVg+pR2Mlxb/vP+en/&#10;AFzr6HD/ALs5/Z+0PBvC+syRaXHPOnlRyf6us698Wzy6pc+RP9l/ef6qtr4kfDnXvBsdt58kf9nS&#10;f6uT/rpWdZfCXVr+OOSO/t7a2k/5ef8AWV6fs6dT94ZHovhbxvYeXZQX0/m/89K9OtoU1m8toLT/&#10;AI9v9ZHJXlPg3wb4W8JXlld67JJJ+88uS5l/1cn/AGzr1rx38RtJsJLaO08vzP8Aln5X+rrw69M1&#10;p1A1v4NaTr0cl34hu49Tkkj8uOOKr3iDxRqX9l2VpHPJc2Vn5dvHbRf88465PSfiD5uoXNpP/q5P&#10;3kflV0cv2S6uPPgkkij/AOedcNTF+z/d0zpPJPjrpdp43+zeXBHY6tHH/o8sf/LOu0+A3gO08ZfD&#10;OTxD4+1r+yLbR5Ps1xY20nl3NxWT8RLW7/s+5jktPNtvL/dyf8tK4vw3ql3plvJaalJ/oUn+rl/+&#10;OV6WExGIOap/EPoKX4++BfCWlx2nw58L2n9reX+71LV/9ZHXi+pfFXxh488SST+Jddkl/wCedtHW&#10;De6NHa6xez+R5ukyR/vJP+eclVo4rSW8jnk/dXsf+r/6aV6fs/8Al4B3GifuvtF35fm20knl+XJS&#10;6ldSWuqR+ZJ5Wm1o3t/BayWX2eD7N5f/AB8RS/6uuX8dyyaxcW39m/6TLJJWdP2dMDvdN/s3WY4/&#10;snl31t/y7yUal4Nj8u5nt7SO2sri38uS2j/5aVw/gCLVrC3ksJ5PKjj/AHkf7z/V17J4bv8AytHt&#10;refy7m5/560q/wC8p+zO7AV6mCxFPEU/4lM8k8P6XJJZW13HJ5sfl+XJ/wBM5KsXPg2S/kspIP8A&#10;lpJ5ckXmeXXV6HFdReINe0mRI/s0n+mRxR/9NKs6RoM8ujyR+RJHcyf+Q68nAf7ufS8Y4enTzipU&#10;p/w6n7z/AMGfvDS8Y2Mlz8G4/LtJL640e4/7aRx15rZazaSxxT2kfm+XH+88v/npXv3g21+1eG73&#10;SZJP9Jkj/wBbLXj+m6X/AGNqnkf2ZHFeySfZ7z/npJXzOU/7PiMbgv8Ap57T/wAGHj4/95Tw2I/r&#10;92XfAGs3f2iP7P8A6NeyXH/LKuQ/amun8L+JPskHl+bqEfmSRf8ALSvoLw34N02wkju7eD/rp5le&#10;Sfte6X9q0vSdS/5a/wCr+019nh/Z+0PDqfwz59+F0tp/wlsmm3cfm22oW/lyRV7Z+z58NNJ8OeNL&#10;me78Sz2NtJ+7s7KP955n/XSvmyxv5NL1myu4/wB1Jb3H+tr6T0m6ji1Cy1KD/npHJX01Q4qZ9J6J&#10;oFpf6xb2k93HY28n7vzZKu/E3wvpng3S5YLHWrS5j8v/AFV7/q5Krx23m20nl/8APPzI6+N9Si8S&#10;/EvxBq3/ABMpJY7OSSPy7m4/eR/9s65fZ+0ND1+58EeVHbvos8GpyXEckkllbSeZ5dcZJLJFcSfu&#10;/wB3/wA86k+B+g6t4S1CSew1b7dHcSf6RFJ/q464L4tfHO713xhex6DoX9mXsf8Ao9x9pk8zzJP+&#10;elfNYvKfaVPaUwFl16f7RLBd/wDHt5n7uuKk8UWFhrFzJBP+8jqlLoPizxb5kl3HPFH/AM9fL8uq&#10;WpeA5NG0/wA+SeO5FenhMs/dmftDrP8AhN7TWfDepaN/rftn/kOvPtJ1STQdQjk/1scdx/rKijlj&#10;sJI/Mk/df9M69OtvBuiy6HcyQRySadceXJbyyf8Aouu72f1b92FOn7QjufFEmqXGnSTyf6Nb/wCs&#10;i8z/AJaV6L8Mr+70bxZLPHBH+8j8uOOT95HHXO+DvDlhayR28lp9pk+0fvP3ldfbWFpa6XcyeZ/p&#10;Nv5kcn/TOvn650kfxR8ZSaLZ3Gmx2Mep/u/9b5nmSeZVb4Zf2t4jj+13f/Etto/3f2GX/lpWd4Xl&#10;8L+F/Elt/p9pLcyf6yW5/efvK4Lxt8Rru18WXH9g6l9pso/+/fmVyfV6lQ09ofQ/2/SbXzZ7v/QY&#10;4/3flR1g31h4h+IP2KPTZP8AQvM8uT/pnXBeDfiDpOvahbSatdySyXEkccmm/wDLOvpPwJ8QdJ8O&#10;WdxBq09pFbWcklxZ3Mv7v93Tw+HqU/4hr7Q+X/iJ4c1rQfHlt4e120/0nT5PMt7b/lnJ/wBNK9N+&#10;DPiOx+HXxT0rxJfabHqWnRyeXJb/APPP/rnVP46/HjSfjxrEcfgTw9cavq1nJ5dvexR/9/K9W/Zi&#10;+H2k69cXOp60n2nWrOTy/wCzZf8AV28lfXU6ns6fszhqU/aH2P8AELxtP4i8L3uk+HbgxXNxZ/6P&#10;cx/u6/NnUvhzfeLbj+0vD13cWPizT7jy7iKWT/WSV9BfH79pG0+FVxFoWiyf2x44vP3cdtFJ+7t/&#10;+mklfPPhKLxndajJqWkwSal9jkkvdU/6aVzU/wB2a1D1+2sL61t7a0v/AC5bn7P5l5XBeLfDn9ja&#10;hHJafvbK4/1ddPpGs/29p8d/H5nl3EfmUXM0eqR/YHjk/d/vK7qZze0M7w3pn9l+X/ac/wC7k/5Z&#10;RV6Db6X9l8v955sf/ouvINS1S7i1zSdJ/s24ubm8k8uO5j/5Z13l9rN/o1vc6TH+9kj/AHcccleZ&#10;i8JT/iHTTqF3xJ8QdC8EXEf9rSfaYriT7PHYxR+ZJcVkalDaeAr+51LRYJ7rwPqH/H5Zf8tLOT/n&#10;pHXQW3w+/wCJfHr0kcdzr1n5klvJL/yz8yu01fwHY2HgfQdW0nUp76O4j8vVPtv+skkrhr0KeI/6&#10;+H0uS51UyqpUp1P3mHqfxKf9f8vDz4RxkW1xBP5tlcR/6Pcx/wDLSOvLfjj8Of8AhI/7J8UWl3d/&#10;aNH/AOPixik/5Z/89K7zUtKn+EtwJI5JNS8F3f8ArIv+WlnJ/wA9K1oTHavbXFpPHc21x+8juY/9&#10;XJHXVgMX7Sp7PEfxAz7JfqVP65l1T2mHqfw6n/uOp/08OC8OWup+HZrPXdPT7bLLH9ouLeL/AFd3&#10;H/7Tkrf0Dw5ot/b6jrWhX93fR3Fx9o+xX0nmSW//AEzrq9Fuv7G0/WrC0gjtra8k8ySXy/8AV1x+&#10;raLfaNqn9vaF+7vf+Xix/wCfyP8A+OV4+Pwn1ap7TD/wz3MsxdPibD08vzWp/tFP+HU/5+f9O6n/&#10;ALjqGL46+FXh7xvZx3d/JJLJHH+7l/55186+INBg0XWLbSb+78u28z/j5j/5519bW01h4o0+41a0&#10;8yO2k/5CFt/y0jkrzn4mfDTQfFun21paRzy3Mdv5kd7/AM9KeAqfUv8Ar2fGYvAYjBYiph8RT9nU&#10;pnqfgnwlpPg3w3bf2F5f9nXEfmfaf9ZJJ/20rp7a6k0u8ubiSD/iZXFv5cckv/POvG/gVfT2Gjx6&#10;Fd+fLb3HmRx+b/y7yV6VqXij7Lo9lb/8s45PLkll/eSV0V64Uyz4t+KGk/D7R7a41a7t769j8v8A&#10;0KKTzJK8b8SftS6Tf6P5F3YXdtJJ+8t/s0nmeZ/10rxvx/qj2vxA1GSeeO5kk/eR/wDxuuPubX7V&#10;b/b/AC44vM/8h16dTD/WKf7w4alT2f8ADPrvwbr1hqmlx3/mR3Vtcf58uvBvjj4D0XQfEkepWF3H&#10;FHeSf6RbRf8ALP8A6aVwWm+LdS0uzubSCeTypP3nlV3Fz43g/wCEbk13TbSTxDqXl+XJc3Mf7u3r&#10;zcJgKmCxFQPae0pnV6BoOk3+jSeXJ9qjuP3kdU9E8OSaNeSPf2n+jeZ/y0rhvhd8WrvwR4njnv8A&#10;TbfXIv8AlnHJ/wAs5Ku6lf8Aii/1T7fd/uo7yT7R/rK9enhDKmb3in4v3el6pp1hYSSS2X/Pt5de&#10;deMb/wAS+KNQ/wBL8z7N5n7uP/lnXoPg3wHf+KPEklpYR+Zeyf8ALz/yzjjr3HRPgP8A8JHb/wDC&#10;NaTBPc3Pmf6RqXl/u/MrX6vTphUPF/g54Ng0aOTzI7eX935klzLUni34l2nhLRtR0mO48258z935&#10;VVviHrsngjxBe6TYQeVq2lx/YpP/AI5Xmum+DZNevPtd3+9i8z/v5Xj1MB+89piA9p7Ml8P6Nf8A&#10;xB1CTUtSuJPs3/LS5r6c8CWGk6N4fi/s2CP7T/5ErzGSw+wW9lBaRx21t5nlyV3GiXU8X2aTy/Ku&#10;fL/eV5GZ1Pafu6YHR31/Ha2cl3fz+VbR/vJK+dPiJ8X9S8W6hJaaLPJpmixyfvJIpP3lxXWfETS/&#10;GHxB1C3sNBtJP7O/5eIpJPL/AO/lFj8INF+H2qeHLi/kuNT+0eZ9o82P93HJXTlmE9n+8qGptfsl&#10;/DnwvqnjC21b4jeZc+ZJ/wAS+2uf+en/AE0r3n44fCX/AIVzrEmrSW8l9p2oXH+h+b/y71xdzYeT&#10;H+7k+zf885Iq95+Cfjew+KuhyeAfGEklzq32eSO3ubn/AJaR19XUp+0OU+dYvDkn9oSalYTxyx29&#10;v+8/6Z1tSSyfZ7aeOD7T+8/1VbWv/D7UvgZ4oudJ8uO50ry5PMubn/V3EdYvhLxRHf6hp0fmRyyX&#10;kkn+k+Z+7r5mvhKlOod9OobWmxQSahbQTySWP2iP93XmvxR+IOpf8iv4PkkuteuJPL+020f7uOOr&#10;OreN7SXxBc6Fot//AGvq0cnmSXP+sjt465jTb+w8JR6jaTxyfabeSSS41KOT95XD7MKlQreAPhf4&#10;h8G/FjRbvTddt7W4/wBZealJ+88v/npHXsdzFPYeLJZNN1aTU7m3/wCWtzHXnXg3xbpl1HJaRzyX&#10;PmSf8tf/AEZVfxb8RrjQdQto/wDl9j/d+V/z8R1rUqVKn7s5T1+LfLqEevWl35VzH5kcltc/6u3r&#10;g9W+Kvhrw5qnl6TfwXNvcSf6Rpvmf8e8n/TOvI/ib8UNT1XyrCwj/syy/wCWnlSfvJP+mdcx4X8E&#10;W91cR3d/B5tzJJ/qq9ehQ9ph/wDaAPrL/hN9Ni1D+zY54/ttxH5lvFJ/zzq7Ff8A2qOSD/ln/wAt&#10;K8b8LaNovhfxJbeJZ4JL6T7P9nt7bzP9XXq/hvS5/FuuadBaTwSyXEn+kReZ/q46+QqYD6viDupm&#10;18PJdC8Oa59n1qeS60m4k8uz+0yf8e8n/TOvQfCWjaF4Sn1qPSYJIrn/AFcn2mTzI46+Sf2oviD/&#10;AMJl4stvDWm+Rpmi6H5kfm2Mn+sk/wCmlei/sxfF/WfEcmpaT4ojjurKOP8A0fVpK+v+qVKdP92F&#10;OvTPoe5+Jei+A7eTUtSu/N8z93HbRf6ySSq2t6NB43s/7djg82PUI/3ltJ/rLeSrnw8+E2g/FS5i&#10;8Z6Ff2niG50iT7PJpsn/ACzr1PRPhzPLcalPH/oNzJ/q464cRQOr2lM/Pv4xxX914b1rSdNnnjud&#10;P/0iOT/0ZXjFz8bvFl/4Lk8NX88F9p0kflx/abf95H/20r7/APjP8PpLq3ubuwgt7a9kjkt7iWWP&#10;/npX51fE3wHq3wv8QXOja1BJ5f8Ay733l/u7iu7AezOHEU6lQ1fg5f6To1xJ5n7q9/56V9bfDj4q&#10;x+LZLbw1+/ufM/55f8s4/wDppXwJ5V3LcW0Fh/x8/wCs8yvrr9mL4lv4S8SW2hQaLHqdzrn7uS5t&#10;o/3kf/2uvoa/8M4KZ9baBYX9/cW1hpvmRSf8tP8ApnHXT+G/iD4XluNa0Wwu4/7W0OTy7y2l/dyU&#10;eJPG+m/CDwvc+Ibvy/Lj/wCeX/LSvgDX/HniH4jfGyy8dxxwaRrVxcfYo4o/3cf2f/ppXmezOo9j&#10;8W2Gk+A/j5qN/oUkkVt4os/MuI5JP3f2ivRovh94esPCcl3Hd/atWvP+WltXmvj/AML3dreadJqV&#10;3aS6l5fmf6FJ5nl1ynjrVNd8W/CeTWvBF/JFc6fJ/wATiyj/ANZ5dcP/AF8Ok6PV/DniHwH4skv4&#10;/MuvB95H/q5f+XeStXwdL/YMdzoWmx29zpOsf6uK5k/d2ckn/LStr9nP4yWnxu8LyeE/Ekkf9vW9&#10;v5ccv/PxH/z0/wCulcxqXhfVvhL4g/sXU4PNsriTzLO5rl+sVMNiP3h1fV6dQ9B1fwlH4D1CPTft&#10;8Grxx+X9oki/1clcfrnjLWvBHiyOC7gjk8H3kfl2dzF/rI5P+mla2gRSXUcn7z/v7WrdeF4Ne0+S&#10;wu4/NtpP9ZF/zzrvOWoa32qOWSP7JPHLJ5fl1tW0snhK3jv55PK/55xVTksLT4c+G/tf+tuY4/3c&#10;VcVJrN343j+3yXH2b95/qq0p0zmLvinxHP4o8yTUrvyraSP/AFlfGnxs1nXYriy8PXc9vq+gRySS&#10;afqUX/ouovj18S9a1nxRc6DHJJa6bZyeXJHF+78ysHwt/wAgu5jnjklsrz93Jbf8tI/+mkdepTp+&#10;zOY4K9i839xH+6ij/wBZR/yzkkjjxH/z1qzq9hPo2qXOm3cckUn+s/ex+X5kdek+APC+i3Wj3Ml3&#10;dxxXvl/9+66Pae0MvZnF6B4Nk1ST/T/9GspP/Iler+APiD4htbe58CeG9F/4Sq2uJPLt7GL/AJd/&#10;+mlVvhv8OfEvxk1z7BoMflWUcn+kalJH5ccdfbXwu+F/hb4D2f2TRYPtOrSf8fF9L/rJK5qlQ6aZ&#10;w3wT/ZptPhVHJrviGf8AtjxXJbySR2Uf/Htb16D8N/Hmu+LdPjuNW0mTTJI5JLeSOuwuYrT7RHJJ&#10;HJL/ANtKxbGWe1P9meZHbfvPMkuZZP3cdeR/E/eHUaupeI7Tw5o9zHPdxyyf8s6+efG2jfYI7nWr&#10;CST7Nefu7yP/AJ519W+IPgPaaz4L+yWk/wDxOpP3kdzXg0vhLWtU8QSeD5LSSLUZP3cn/PP/AK6V&#10;pTMji/hv4tsNGk/sW/8AMl064k8yOWOT95HXWeKZUij/ALZjtJLHSY5PLjklr0HQPhz4F+HOnyWm&#10;i39p4q8TyeZb3FzLJ/x51ieO/EdjFo8ek6nPby/u/wB3bf8ALOssRiKYU6Z8nfFr4QX8vxA0m78E&#10;W9vL/bnmeZLL/q45K6v4DfBvxTa2+tf8JDaeVp15+7t4vM/eRyf89PLql8N/jnBYeLJNC1ry/wB5&#10;ceZH+78uOOT/AKZ0fE39oLxL8OdQvfD1p/pN7cf8e99L/wAs466qdf8Ad+zNalM7j+y7vRriSxnj&#10;k8y3/d0vlSfu3ryPxb8c/Fml+C7a3kjg8Q+J5JP3epRf88/+mldH4J8eatqlvbf2zbxx6j5f7zyv&#10;9XWvt/8Al2GIp+zqezPRf7TjijjjktI7n/npJ/z0qzpvjKOK4lgu7eOLSZI/LuI6wf7Ug8z95H+7&#10;/wCWleL/ABj8UXfijxRbeC9Bu44rL7P9ovL6OT/lnSqfu/3hl7Q9FvtZ8L3Woaj/AGFd/wBpx2cn&#10;l/uq4ux+IMeveLP7CsLC7ubn/lpLHH+7jro/hv8ACW3sNHi8vzLa2uI/Lj/6aV3snhyx8OWckmm+&#10;XbSR/wDHxc+X/rK8P+0/9nqezNfZni3jbQbDxj4XudJv/wDkI+Z5ln/10/551T8N6NPYeC9Ov9Wu&#10;7S5js/8Anr+78uP/AJ5yV1fxIsJ4tPttW0a3/tOW4k8v7NFHXn3j/QdS0vwnc6t4lu/Kubi4jkj0&#10;22/1fmV1YTH06mH9oFP93UPSdS8Oa74j0+y+wSQaZZXEfmfaZf8AlnHXMav8ZNF+CMcmk+F4/wDh&#10;INW8z/TL6T/45XkGt/GTxhqmjy2El/Jbad/q/N/5aVzlto1/dapbabBaSfbbj/llRUwFTEVP9oMq&#10;lT957Smep/Ef9pHUvGVn9k03/Qba4j8y4/56V5Rbf6VeW1okn7ySTy/Mr23wb8FtJ0a3uZ9Sj+3X&#10;vl/8tf8AVx1W8HfDS00HUL2SeCS+kj/0iOX/AJZ+XXuU6dPDfu6Zy/xP4h3mifAzRdG8L/vI47nU&#10;bj/j4lkqvHFBo9vHHY/6DHb/APPOrum+KLuxuPMSTzfM/wCWUteg+APhBd+I9Qj13Wo47HSZJP3d&#10;j/y0koqVDWnTOc8JeE9d+I1xeyWFp5snl+Z5sv8Ay0ral+EHjeL/AFmmyS/9c6+i7GK00GOOCwjj&#10;sfL/AOeVSW2vXF/J5c8n/bOKuH25r7M+cIvgt4slkj8u0jqzbfCHxh/ZdzafZLSKPzP3n7z95Xuv&#10;m+VJ5kcnlSVJFdSeX/rP3nl0e3D2Z4NH8DPFPl+Z5lv/ANcqxdc+C3iWW3uYJ9S/sz7RH/x8xf8A&#10;LOvo/wA3yvL8ySSqV7F5unyQeXHcyeZRUqB7M+QPG3wg8Q/BvxR4L1bXvEsmrx65eeXbxRyeZ5cd&#10;S/GP4gyf8K7uYLSx/wBCuLiS3kuZI/8AlnHXZ/tcfaIvEHwggk/1n9oeXXWXPhLSb/w3e6brVhbx&#10;R3H+r/66f9NK8PF/xKdQ6T5e8CfCW7/se28U67ps9tpsn/HnFJH/AKyvQbm6nurPzLCSPzPL/d19&#10;S+EtU0X4l+ELnwn4k8i2udPt/L8uL/nnH/y0jry2x8EQf2BrWpabH/a8en+ZHb23/PT/AKaV9L7f&#10;92cP8Q8X+F3ii08R6hcwa7aT/ZreT95JHXaeMfiDqXxLuJNCtPL8IeHNL/eWekW3+suP+mkklc54&#10;f0ufRtPuY7uD7DJJJ5kn7v8Ad16d4O0aP7HHcSQQX0lxH5kctfK4/F/8+zWmbXhf4g67ax6daR2k&#10;Fz+7/wCP7/nnWL8WrqPS9Lk1b7JbxXv/AC0l8v8AeVv6bawWt5c/ZI/9Z+8k/wCmdZOpRR+KNPub&#10;TzI7mO4/d+ZXyFSpU9odJ8xeLfHnir+0P9BupI4O1Fddr3he30LVpbPxEJI4j+8gor7D2mH/AOfZ&#10;wn1H4g+Iuta8NRu9Wn+06VeeZ/ZcXl/u7eT/AJZ/u6zfit8VY9L+E9l/YVh9uvbf/kMf89PMri/H&#10;9/qUuuR2Gk/8e1n+8k/6ZyVpXOs2EX2bTbv7PFFJH5knlf8ALSSsqmIqU6gHMaRqmpS6XpuuzyfZ&#10;rbUP9Zbf8861dI0bTPFGsaj9rg8q5t5I5I/3n+sjko8UxWMXge203TI/MkjvPM8z/nnHUdtf2+g3&#10;Flq08cksclv9n8qL/ppXLXp/8+x/8vDtNN0GPRrOSO0k8r/rnV3wvFaWuoXMd3aR30d5HJ5ltc/8&#10;tJKxbG61PEkf2D93/wA9PMri/iZ4tu/BvleZPHF5ccn+rrzcJTqe0Ok9B8AfHO48OaX/AGTBov8A&#10;o0lxJ5cX/PvJJ/yzrmJZbvxv4ok1qSfytV0/zLOSL/lnJHXlHwc1Se/8SSSRvJLcxyeZJbf8s5K9&#10;O8bX+reF9Yk1qwtI/tuqR+XHY/8AXOvXxftPafV6hlTOwsZdS0Gzk1aO0+0xR2/lyR+X5dZ2t+F4&#10;5dUk+1z/ANmXNxHHceV/z0ruPhV4X8YX/wAL9R8Wa1rthdWV5byeXbXP/LOT/nnXnN74tv8AXpI9&#10;8Ectx/q5JI4/3kdH+7fuzX+Ia0v9haDHH5d35UUn/PX95+8rF8W/Frwv4c1COC/u7eOKP/n2/eVx&#10;fxa0bWtZ+G9zf6Df+Vq2nx/u7ay/eSSV594A/Z90XXvD8l/aJqer3skfmXkUUn+rk/6aV6eAwlOp&#10;T9oZe09me6x6zpOqeKNOv9Cv7e5j8vy7jy/9Z5dcp8RLWTS/HGk67HBJL5f+hfuv+WdaPhL4X3eg&#10;2/n2GhXGj6bb/wDHxqXl/u66PXLWO/0/UfLk83zLfzPN/wCudcOPp08NiDL2ntDWiv5LDw3ZPHYe&#10;bLH+88v/AK6UWOg3/wBnud8kdj9ojjkk/wCmdcnpus67fx/6y38qS3kk8qWTy66PxJLJdeD7mwk8&#10;zzLiz+z+bF/y0rtp0zqOU/aD8ET6z4Pt7/RbuS+uY/M8yKKT/WR18rW115sflx/uv3nl19j+BYpP&#10;DngTTbSO0825jj/1VzXifx68JQWHiiyv9J0mPTLa4j/0zypP3fmV7uEqez/dnLiP3h5JqVh/Zf8A&#10;y0ql9q8qP/nrWrcfaJbj7Jdx+b5cn+srO1KLyhLH5denUOH+Gdp4bi+IXjLw3c3ek6lHbabZx/Z5&#10;IvM/1da2kfDSTwvJcz6td3Et7cR/aLeKP/Vyf9NK5PwLLqVreSabpt3JbW15/rP+mletx+I9J8JW&#10;f2S7nk1PUf8AlnFL+8rzMfU/59nVTPLZfF2rf8JBbSWnmRW0f7uSKtqPR4/FtxczzySSx2/7yOKi&#10;xGm+I9Ukkt7SSKSOStG91OPRtUubTyPK+0R/u68z92a+0K+kaD/bOoXslhH+7t/3klt/zzrp/D/i&#10;3TYv3c8f2aST/R4/M/1dYPhLXpLC88vy44pJI/3n7yrlzoNpa2dz9v8AMi/eeZHWRodPqXi2O1s/&#10;Mgnj/wCJf/q5Yv8AlpWl4E8bx6pefv4/9Z+88yuU8N2sGsyfv/3UdvH5ckVaOkRWGjeKLeDzPKtp&#10;I/3dc1Sv7MD2PzY/M3wUfav3lczpusyeXGkHlyx/9Mq3pJY/tHl+X+8/5Z104TH/AFj92ASypdfu&#10;JI/3f/PKvG/ib4cgivPP02OTy5P+WVdZc+O9N1TXL3w1YXEkWteX5ccksf7vzK8x8CaxrUuqXuha&#10;lcSX1zceZ/rf+Wcle57MyNnTfDmpy2/2e7gktrLy/M/650eJPCX2+80qC08yWOOPy/8AWV634A8J&#10;al8QfCcmpz3ccenaX5dlcReX+8j/AOulcpqWveE4ri9sLG/judWt/wDVxeZXz+LxFTDVAKXg77Ja&#10;65H5+m+Ve6fH5f2m2/5aV63qWtfb/gfeyabJ5uo6PJJJb+Z/y0jrzrwl4I1KLy7uTzLm5/55xV0X&#10;jKL7B4H/AOJbBJLJHJ/pEUn7uSvMqfvKn7w6jw/xR8S9av8AWNN8zzIvs/8Ayyi/5aV6v4N+JcHi&#10;i4jtPI+zXP8A01rwHxTfvrPiT9x+6jj/AHnlf8869F8AaXBFHHf3cn+kR/8ALKStcfhMP7P92ZUz&#10;0Hxl4on0GOWSC38qP/nrXmuiXUl/cXEl3P8A6v8A5aSf8tK7TxTfyX/h+5tJJI5bn/WR+VXnWt2E&#10;8UcckknleZH5kflVwYDD+zp+zOmoVpfEd3YaxcvpsnleX+8jrvfBPxQv7/ULKS7k/eW//LKvLbm6&#10;tNLuLafy5JY5P3clSS+LbDQbey8v95c+Z5nl19DUwn1n+Gc3tPZnp3i3xvHa+LJLu0/1dx/yzrO1&#10;/wAR2ksltJdyR20n/LOuPtrr+3tP+TzNMudQvI4/tMn7zy4/+elet+G/Bvw5+FXjDxXaeKPM8Qyx&#10;28f9j6tcyfu5PMj/ANZRQyz2f7yoHtDyS++z+Zbz/b/9XceZcRf88469SttU02KSLVtJk+3fbP8A&#10;RvMrzHxTFbxXGlfYY5Ira3t/s8lzLH/rJK1vhv4o03w59t0nVrC4uba4/eR6lFJ+7t5P+uden7AK&#10;dQ+gr7wv/wALB8N/YL+PzY/L8v8A1f8Aq6+edEv7/wAB+JJPCetSeVFbyfu/M/5aR17J4X+MmmS6&#10;XJ9ok/eR/wCs8qrF7f8Ah7x54ottSj02C+kt4/3cstcNSvTw/wDEA8b+Nml+Vp+nXHmfbtJkk/dy&#10;RVL4bsPM+z+X5n2a3j/1Vei3vhy01m4/sKOCOOOST7R/1zry3VvGUfgjxJLpt3Y3cUccnl/aa4fb&#10;08TT/dmdQ6s2sH2jzJ/9ZJXe+F9UksLiODWo45Y47f8A0fzf+WlSeBfC+i6pHHfyT/aY/L/1UdbX&#10;iTwvpsX7ueOSWP8A1ccclaU/ZnRTM7xTYXcun+fceRL5n+sii/5515bbaN9m1C5sILSS5t5P+fmv&#10;UrbxbH4XuPLv447mKT/j3l8yvOviR8fbTy/7M0LRZ9T1G4/5ZxR/6uvTp1BnFy2upaNHH5EFxJpN&#10;x/rLL/nnW1ZaX/xL98FpH5cn/PWk8C6D4hv7f7frMcljF5f7yykrrNJtZIrzzJ7Ty7Ly65vrdOp/&#10;DAzY4v7Us4o45P3ccf7yrNrYQeZ58dpPFLb/APLSujsdLjtby28uDyraSun0jRrDS5I4JPMuftEf&#10;7yuGpXOmnTM3QPCUct5Hfz/6u4j/AHldPcy2+lx/ZLdI/N/6Z1ZvvLit/n/48o4/3cVYurxf8S+O&#10;eSfyv/RlZU6h0+zMDxCBoPjjQNbKSSef/ocn/tOu1ltJPMkg/wDRdea+Lb+fXvC9z9r8yK9j/wBI&#10;jkr0Hw/qEGqaXpt3BP5vmW8f7z/ppWuE/d4ipT/5+fvD6XNv9s4fwWN/5eU/aYf/ANyUyz4W+KPh&#10;ODxr/wAI/b3f/E28vy5Ipf8AnpXMeMfDl/a+NPtH+s/ef6P/ANc6rfC+x03QP229KtNdsIJtK8Ua&#10;f5dvJJH/AKu4r0j9oBJvBeo2N6JONMu/s4i/56eZXiY+Dw+d06n/AD8p+z/8F/vP/lh4eEqfWMBU&#10;pf8APs5XW/Dk8tx+/jk+zeX/AMs7jy64L4mRRxfCfxHoWrX/AJvl+Xe2cv8A00/55165JdTy6fJd&#10;yfvf+enm15r8dbC317wHcwWCfvY7f7RJ/wBNJK6MPX9nUpnDiP4Z8byS/arPy/8Alp5de9eCfEcd&#10;/wCG9Jk/d+Z5fl14vqVrHFJZT+X5UVxH+8re8JaDd+LdHvbCwn+zajp9x9ot5a/RjxKZ9y+EtZ+1&#10;eC9OneSTzI/3cktcxZfBvwfdeOLnxD5/lajefu5I4pP3dYP7M0XijVPh/r0muxySx6fceX9pkk/1&#10;laOk+Er+/wDjhbalpt/5Xhz7H9o1CKX/AJ6VymhZ8Qf2b8L9PuY4P+PmST93Xl19LBdXH9rR6bb/&#10;AG24/wCPj93Xpur/AAzk+JesXMkepfZra3/1nmR+ZXT+F/g34T0H93q1xd3X/XOnTqezD2Z4FJf6&#10;lcxx7LiPy45P+PaL/lpHXOeKPDn2/wC0/wCiT20nl+Z5ckflx19U6ta6ToOsRx6FptpY20cf/HzJ&#10;/rK8o+JHxo8PapJqOmatHJqckdn5cnlf89K5qmL/AHhrTpnzz4Ai0mKOS/v7Tzfs8n+rlrSl8Wx2&#10;unyWEcckVt5n/fusnwVFd/Z5Y/3cUfmeZ9muf3dUvEnl3+oXM+//AFf/ADyrL+J+8D+GWJPG93pd&#10;xJ5cn+k/6yuw8JRR69Z6jqV35ktteW/2fyvM/wBZJXjcsr3VxbeZ+9jr2Tw/a3drqmi2Gm/aIraO&#10;PzPLlj/1kdcOP9nTCn+8PPvG3gy0+GniCWwu549T8yPzP9Z/q6ki8Eal4juLb+zbf7DbSR/8ta9T&#10;1v4VatrOuXusyabby3Mkkf72X/V+X/1zrotJtY5fEFl9gsJP7Bjt/wDj5uZP9ZJ/1zryKmb+z/hn&#10;TTwntDwLwtoN/YeKLa7kj/487j955te0ab8KY/i14pkn1a/uLa2k/wBZZRf8tP8ApnXV+JPBv2q8&#10;ju7S083zI/8Aj2j/AOWlUvGPjyT4LajHJJ5ep6j5f/Ht5nlyR+ZSp5nUxH7ymHs/Zml4t16P9ni4&#10;j8NeDNGg+0+X5kcUtcNc/HPxDL4b1bVvDVpJpniez8yO4ito/wB3J5n+so1f4heJfGXiSy1q08Jy&#10;f2j9n8uO5uf9XHXaWPgTUvBHw31GePWbf+1ri3kuJLmX/npXf7QzOn+CfwH8J+KPhvHq32uTU/GG&#10;uf6RcavJJ+8jk/551W+NHxa034X+H4/APgHzItakt/8AiaXP7vy468X034v+IdGt73w14Ig837Zb&#10;+ZeXtt/q7f8A56V59q0XmyeXbySX0lx/rLmX/lpJXr0/3hkdh8LvirJ4S8Qf2bcSSX2i3H7vzZP+&#10;en/PSvoq5lgv7aOS0n/0a4j/AHckdfPvwl+C134y1iP9/wCVH/y8Xsn+rjr0aXxl4X8B/EP/AIQ/&#10;Sb6S+0mO3/d3Mv8Aq/tH/LSvXpnNUO8trr7LcR/vP9Jj/eVi+Lb+DS7eTWr+78qL/nrWlJLHajzP&#10;Mjijj/1ktcNbaDf/ABu1SL7f/oPgvT5PMj/56ahJ/wDG6KgUz0b4S/F+Txlp97H9guIrK3/49765&#10;/wCXivU4pftVvHHJJJXnsUUcVvHYRxx2P2P/AFcUX/POtbRPFH7z7BPJ/wBc5a82pTOk3tWurSws&#10;5JLuOOWy8vy5PMryC6tZ/h99pv7S3nufBd5J/q/+Wlv/ANNI/wDpnXoPiS1j17T7mwkk/dyVg+G7&#10;qTQY49F1L95ZSfu4/M/1dePXwntP3lP+IfS5LnX9lVKlOpT9ph6n8Sn/AF/y8JLK6jureO7tJ45b&#10;aSP/AL+VZilTy/Ljk8qP/lnJ/wA865bX9Gk+HF5Jd2KSSeF7j/j4tv8AlpZyf89I/wDpnW5ZSwX8&#10;cd3byebHJ+88yL/lpWuExf1j93U/iGmdZLTwdOnjcHU9ph6n8Op/7jqf9PCGbwtPd6vLq2iyfZdf&#10;jj/eWQ/497+sqK6j1r7RPpif6bb/AOs02T/l3krrP9VH+7n/AOucv/POs3xNp2pXd5H4l0WNP7f0&#10;/wD4/LLy/wDj7jrzcXhPqX+0U/4Z7mAxdPiKn/ZWYVP3n/Lup/7jqf8ATv8A9Nnhd98Vbv4X6hJH&#10;rUkd94r8zzI/L/1cf/TOsnxJ8ab7WdH/AOJlHHpl7cSeZHHbf6utHxt8JYNZ+2+N9C/4mdvcf6Re&#10;W0n+st5P+ededab4Dv8Ax5ZyXcdpJFp1v/q/L/5Z19LQp4eph/aUz4PF4fEYLEVMPiKf7ymcfc2M&#10;9/cXN/H/AKTJ/rJJar/a55fLg8zyq6KPw7f6DJqOm6lBPpmo2f8ArIrn/lpHXYeBPBOm/aP7a8WX&#10;cdjp0f7y3tpP+XitTzfZkngD4S3F1b21/qX+jWUn/fySvYPKsIo5NFsNFtLXSbj939mi/wCWlWPC&#10;3i3SfHn2200W3u7my0+PzJL2W3/0aP8A6Z+ZUepRebJ/qPK8yT93FSp0zX/l2eHeKfhfB4XkvZ7T&#10;zP3n/HvJ/wA869c+B/7PGtfEHwXba14lv5Lay8z/AFUf+spPEni3QvAeuaLYa9YSan9o/wBIkji/&#10;1cdfQ+k/FrQr/wAL2UnkR6ZHeeXH9m/1fl/8861qGJzHhvwvpvw+8zTYI5Irb/lpc/8ALS4q7+0P&#10;+03pPgjw3H4E+HsE9tq1xb/8TC9/1flx1y/xs+Kth8L9PttlxHfeI7jzPs9t/rI464Pwl8Oda8Ua&#10;fe/En4jatb6Z4cuLf/WS/u/M/wCmcdcNSodVOmeN/wDCB3+vafq13aXfm3scf2mSOWT95JXT/Bzx&#10;5pt14g8OaLf6T/y08uSX/ppWN4k8b6bo2qXN/ptpJLbf8e8dt/0zrj/CX9rWviS2u4P9BuZLj7Rb&#10;/wDTOStaf7z+IZVP4h9N/GzwRpPhzULKeCOSxuZLj/SLasX4b2GpazrEmtRwfZrKOT7P9huf/Rlb&#10;+k2HiHxbcW2peJbj+17m8/1kv+r/APIddpFapYafJHHH/q/+WVfPVKlP2h1ezDSPDkc2ueXPBJFF&#10;J/5Ekrxf9q+6v/DkdlpPn+V5nmSf9c469o/t6TS9Hub+eOT7R/y714V8SPFsnxauL3SZNNn+03Ef&#10;mWdzJ+78ySOtaH8T94FT+Gcn4F+N1/YWcWm39p9uto/3fmV9KfAWLw14o1C28S+IdWj0P+z7j93Z&#10;eZ+8uK+X9J0G70a4jj1Kx+w/Z7P/AFlatjaQS29tJHJP9t/5aV6X1v8Ad/uzlO9/a9+MmpeKPiZJ&#10;afaLeXwxHH5lv9mkryTSbqTxb5kekyfYba3/AHnlR/8ALOs3xlaRxXklpJJ/x71g+H7rUtB1T+0r&#10;T/j2/wBXJ/1zrqp/vKZl7T94e9eFvCUel3ltplpHHa23mfaLj/npJXH+MbC0utcvY/Lu/LuJPMjk&#10;kruPAHje08z7fJpsl9JcR/Yo5Y/3lFz5fjfULePzI/D9zb+Z9nkvv+WlfIVKdSniDU5T4XeEv+Eo&#10;8USaTYfu72P/AEiT/rnXp2pfBuPxbeR+fdyW2vRyeZZyxx/u/wDtpWj8MtBjsP8AhI57COOLVo4/&#10;Mk1L/lp/1z8uu9+F0s+s3Fzfz3FxL/rK1+sfvPaGvsz55tvhzPp8mrXepRwSXNnJ5ccX/LOSSu88&#10;CX8Gl6xZalHpMEVzcRyR3EdzHXc+IL+O61T7DHovlW1nceZJ5kn+skr0XRLrw14j0uTWtStI9M/s&#10;/wD1laU829pUOnDnhWt+HJP+EfvZ49Jj8y8/0e3/AOulYvhKK78B6PrWi6nJHL4j0+PzI7KKT/SP&#10;Mr1e+8WwX/iS2kjg/wCJTH/q/wD45Xzp8TfhLq3g34oW2rR6lcX0eqXH2i3vZZP3n/XOStcPUp40&#10;zr/xDhvh38L9W8eahe3d3HcaZpsdx5lx9pj/ANZX0hp2lwaNZx2lhH9lto4/Lq7F4oj/ALDjn1KS&#10;O2jkk/eSRR+XVbUrX7VeR6bJHJ5d5H/x8xf8s6+0ofvKZ49Q868SX+pfDTVLmTRb6fSLLVP9Z9mu&#10;PL/eV0/7MX7XM/wk8cSaL4sv7++8MapJ/wAfNzJ5n2OT/npXz74/sL7w54oudNn1aTU47eT93J5l&#10;bPw3+COs/HPUPI8z+yNKs/8Aj81KX/Vx1piMPT9ma06lQ/Q3xJ+0P4e8WyXM9pHHbaL5f2ePV7n9&#10;3/aEn/TOOvmj9pXxlpus/BfUdF13QrjU7n/j40/xBHH+7jqTUvgtpsWj21hpviG71jUdHt/L0u5v&#10;f3ltH/2zryT4b/FXxRoOj+Ofh7rVh/acflySW9tc/wCsjk/6Z189Uwn/AC8PS9ocp8MtGsJbeUfa&#10;I7m9kj8uvZPhD8S5P2ffFFzq1ppsGpS3H7uSSX/lnH/0zr5R0SK/0bULa+037RHJJceX5de/abqk&#10;ms2/2S7tPNuZI/8All/yzr16lM5joviZ8fdS+OfiS5nnj+zaTb/u7PTYv/RlXdA8Lz2ul3Mkn/H7&#10;Jb+ZH/0zrB8P+F7Dwvb3PiWSC4uYrOTy5Jf+Wcf/AE0r0HwvdaT4ouI0tNWt4vtH/PzJ5f7un/Dp&#10;mZJ8LtG8UeI7OTXbv7JFpNnJ5dxfXP8ArJP+mcda3g21u/Btxc+KNFsPt0d5cSfaLaP/AFckf/LS&#10;vRZdesNL+H9lpOjRwav5n+j+XF/yz/6aSVxekSyaDHJpMkklrZeZ/wB+6+exFT2h3U/3ZrfDf4Qe&#10;HvFHjC28Z+Hr+TTLbzPMk0n/AJaW9xXsHxMig1nw/wD2TPJHLeyf8e/mf8s68F8JeI5PAfjyO7jk&#10;j/s6T/nnXqUuqfb7jz45PtUlx/q6yqU/rP7uodNOp7MwfBOjalYW/kal/wAfMcnlxyf89K7TVtZs&#10;PBGhyT3cf+m3H+rtquxRQeHNPju7v97cyf6u2rzXxBpd34o8SR3fn/af+en/AEzrqw9P2ZzVKhX8&#10;Ly3+qxy/b5PMtv8AlnHLVjxJaz2vh+5u7D/RZI4/MjrqI9Bgl0/yI5PKij/5a14l8ev2grTwZqFx&#10;4IsNJnvtR+x+ZJex/wCrjrp/69nKfOHxVv4L/XLm7kg/4mMn+slqt4Ouo5f3c8nlSf8ALOSuY1e6&#10;nuriS4n8z/V+ZJ5n+skra8HSx+LdQt7R7D93/q66amI/dhTp+0OnsrXRb+zubTxLr0ep69HceZH/&#10;ANM6u6Rf/DnxvrFlov8ApHh6TT5PMuIov+Xyus8HeDdN0G8uftdhHLe+Z5nmR/8ALSqWpeHNJ/4S&#10;D/hKL+wjsf3nl2//ACz8v/ppXkU8X+8O76ufanw31Tw9F4Pso/C9pHY6LJH5n7qP/wBGVo3ssel6&#10;Pe3Ecn7yO3kkryD4Z+MvsGnx2lhpNxfSahJ5cccX/LSSu08SSzzSXPh6eP8A4m3l/vP+ecdHtPaB&#10;7P2Z5bqXxp8YWFv5ckdpcx3H7yO5qtbePNS16O2gu7vyrmP/AFkVdHc2FhdeH/7F1KDzbL/ln/z0&#10;jkqtpPwg0nwHpcfiz4k6l9hjvJPL0vSbb/j5vJK7qfszmPbPgL8fYLrUI/C3iGSO2/5Z299J/wAt&#10;Ks/HD4lx3Xi3+zfDXl+VHb/6ZfR/8tJP+WcdfOHimwjlvP7W0mT7NH5fl/Zv+edYupfEvxZYeINF&#10;tILSP/hGPL/0z7Nb/vJP+mleRiKn7z2ZqavinS7v+3LnxD4e8yPxHHJ/pFtH/q5P+enmUyT4oeBN&#10;G1i2v/Hd35UklvJex2Mf+s/55+XXj/xV/abu9GvNW0Xw3J5UUknlyXMsfl/vK8O/tmfXri5u7i0j&#10;udRuI/L+0yf8s66fqHtDL252svjzRdZ8YajqU9hJ9iuLj/iXxy/6yOP/AKaVF468Uf8ACeXEcflx&#10;2P2ePy/tMv8ArLiuctrCCw8yST/WSV7Z8GP2c7/xbeW2s+JfM0zRfM8yOOX93JcV6f1f2f8AEMva&#10;HlPhLU9W0byv3H7yz/efZpP+Wle6+CfFt/qkl75mix2Ok/Z/M/e/6yo/Enwbg8EfECT9/cXUWof8&#10;e/m13mm6MkWj+W8kfl/6v/rpXh4vEezqfwzqp/vP3lQ53xTqkfhzwPq2pP8A8s7f93H/ANNK81+E&#10;vhK00vw3c67qcf2m9+z/AGi4/wCudXfj9dfatP07QoPM8zVLyOPyv+mcdXfFPiPRfCXwv1LTZJ5L&#10;bUbyP7PH9mjrTM6n8PD0zI7TSf2kfBEskcn2ue28uPzP9J/9F14D8Ufjxq3jeSWw02OTTNF8z/lr&#10;/rJK82l/dWf7yun0j4X+Ide0P7faQR+X/wAs/M/5aV6eHwlPDGVSp7U1vh38adW8BySW/wDyE7aS&#10;Py47aX/lnJWT4/8AFviXxbrn/FQyfZo4/wB5b6b/AMs69S8AfCC08JSR3+reXfat/wCQ466Pxb4I&#10;0nxlcW0mpR+bJb/vI/K/5af9M6PqmHp/vDM85/Z88EWmvSXOratbyS/Z5P8AR45I/wB3Xret6NJY&#10;ahbzzpHF/wA85I46u2WqRxWdvaRwfZo7f939mjj/ANXWlomg618QfM02x/48o/8AWX0v+rjru9oI&#10;wLGKfXryO002OS5uZJP9XHXq/wDwoyfQfBeo+fP/AMTq4t/Mjji/5Z16D8M/BGm/D7T/ACLSDzb2&#10;T/WX3/PSuj1vy/MjkkkrhqYg6jxb4cfDSw8Lx2Wpaz/p2oyf8sv+WcdewW119q+SP/V159res2ml&#10;+KJPDXmf6bcf6bb1JqXiOTw5Jp0ezy7m8k8uPzayqVDWnTOn8UX8dhZxzyfuo5P3deffEjxlrvw5&#10;s/CmpR6Lf/adcuPs8dzL/q46u6lf+JfCXxA/tLy7e6sryP8AeWNz/wAu8kf/ADzq74k+LV/r2nyW&#10;HlxyW3meZH9pj8zy6+exGPp0zp9mb8vhLzbfzI9akiuZP3klVotGv7X7NHpkklzJcSeXJc/8s446&#10;4eXxbf8A73/T/wDyHXOab4o1a6vL3TftclrHH/q4o64v7apmZ1eieO/7Z8eXuhXb/Zrazj/1v/Px&#10;Xe6vo08unxx2F/cW37z/AFtfPOgap4hl+NEsfl2n2KPy5JPtMf7zy6xfG3xG+KNr8QLnSYLu0ura&#10;P/SI/Kj/AOWdevhK/wBYF7Q1f2vdZSw8UfCiPzI7mS31D7TJ/wA9P3deZWX7SN/9s8Tz6lH/AMfH&#10;mfZ4pf8AlnJ5lYHxIuvEvi3XNO12/k/023kjjjjkj/5aR15tL5d1cSSXf7v/AEiTzP3dfS/V6dQ5&#10;j1LwdqniXQfElz8QtSuLvU7n7P8A6HbRSfu5P+mcn/TOvUvhD8X9dsPEFzqWu2Efl6pb/vLa2/49&#10;o65z4FWtpF4H8vUo/KsrySST7TJ/yz8v/V1dufC/9g+XaR3/AJsdxJ5lvex/vPMjkrw6+I9ma1Kf&#10;sy74/tf+Fl+LI9WtL/7dpNxcRxyW0f7uOOvdtI+FUHhyzuZI9S/sjTre38yPzZP9ZXBXOl+GvAeo&#10;f2bpsfm+XbxyXH/TT/ppUfjLVNW8RyR+fd+VF/y723/LOSuGp/tBkYl74knl1S2jtJP+JL5f7uX/&#10;AJaSSVd8U/ELRfhzock9/B5tzJ/x72UVYPjb4gaT4N8H/a79JPtMf+riirwq2/tL4v8AiT+1r9Ps&#10;Onf9dKf1DDmXtBt5qPjL4va/cag0j+SiAJ5f3Iuf9WKKteN/FD+HIrOw8PzRQabGObiDpI/eiun6&#10;p2A+kJb/AP0y5/s2Py/tH/HxLL/y8SVyet+ErTxRcW0d3qX9mXsf7vzIpK9BtvBt3F9mjjn8qsrX&#10;/hBB/aEerT30ksnmf9+64aFP2lT2lQPZnFWMurWFvJot28kVxJ+8jl/56VZ+FWs6t4k8QXNpq09v&#10;LbW8n7uKKu9vvAereI9Q8+0u476Oz8uykiijrh9XluIviZe2nh60jikjuPs8nl/8tJK6fZ/uzqPX&#10;/wDhKNJ0a3uY9Snj+zR/u/3v/PSvF/Fvi3wtr3iiOw1Kf7Nptx+88q2t/MrvfFPhe317Q7fTZII5&#10;Y/M/0yjwd8ObS1s/M+wR/wDTvLXmUKlPDh7M8f8ADfhfXbC8srvQrSTQ47i4/wBIlkk/eeXXsniS&#10;1n8R+ILb7PdyXNlZx/62X/lpJXoNj8KpL+3/AH9/5vmSf6ujwb4StLXWJI545PM8z/VSVni8X7Sp&#10;7QPZ+zOH1e/v7C3jgj8++tpP+XbzP3cdZOk2urX+oW13psH2GP8A5aS10XjLRtTi1e9tLD/j2/eS&#10;ebUfhuW/8OeF7K013y44/tHmeVH/AKySOsqFOpU/eB7Ms23hfVvDlvJaaFd29t9oj/0i+uY/M8uP&#10;/pnVnwlYWnw0kuf7Fvo7WyuJI7jVL2ST/WSVo/DzxHd+PI5LCSOOK9jk/wBH/wCmlvVLxTpcH2i9&#10;0m48y6jvI/8AVeX+7t69PCe0p/uw9mcx4g8eaT4t8YR39hf3csUn+jyW3mfu61vsnleXH5n7r95H&#10;VGXwbo2g6XJfx+Z+7j8zzf8AV/vKlsb/AM6zj/56SR+ZXkZn/E9ocpk6Jawf2PJos8/m3NvcSR/9&#10;s67CLy9Gk+yR3H+heX5fleZXHy6XHa6pc3//AC1uPLq7fWEeqW8ck8nleX/q/wDnnXpYfH0/ZmtO&#10;odh4k0+wl8N6dPH5nmeZJ/qq4OPXvD11cRx61af25H+8/wBGqtqUt/8Au9NtJPKto4/+WUleQavr&#10;134c8Qfu45PMjk8yvTwFT6xUCpU9ocv8UYo9G8US2lj5kX/PSOSuUtrqMyfP+9rW8Y69P4j8UXOp&#10;X8fleZVK+tYLWO2kgjk/56ebX13s/wB2eZULuiapJoOoRz28f+r/AHldh8N9Ln8R+LJNS1L91beZ&#10;/rf+WdcvoFrpt/8A6+7+w3v+s/ef6uvW9N17RZfD9l9g8uWK3/1n/XSvDx/7umd1Mr65oNhdfaNS&#10;gk8q2s/3cfl1yf8AwjmpXR/0iP7d5n7z91+7kjrudb1mC10+S0tNNk+xRyeZ5lWbmwnuo7aSP/l4&#10;8uST/pn/ANM6+fp1w9mYGm+GINLvNOkns5La5k/d/vak8W2slhbyR3c//Hv/AMsv+eldHrdhBFpc&#10;c9xJ5tzHJ/rZZP8AVx1i2UqX9ve+fJJc6dJ/x730tdPtAMnwbf2Frp8kd/Bcf2jef6vyv+eddpHd&#10;WH2i2kkg8r93JH5slc7pMskVx+7kglj/ANX5ldPq/lxRRxyTxyx+X/zzrzMRT9pUNaZ0ekxfb5/L&#10;gj/dxx/vJK4b42eLdd8LyaLPo3/bSSu482O18P6T9k/5eP8AllH/AMtKr+JfhVd+N/Bcdg9/Hodz&#10;JJ5kdzJ/rKMJ/s+Ip1DU8S8d69af2xp2pRzx2N7eRxyXEX/POSs7TfHniGHxRe32k6b+7k/dx30k&#10;fl23mf8AXSvSvEHwg8NeDNPjnknu/FWtXFx5clzqUflxx1o6la2/jLwPe6Yk8HmaX/y5W3+rkr72&#10;nUOUwfCXwv8AF8vl/wBreKJNM0nUP3lxHptx5nmVJZfAefQdYk1Kw+waHoun3H/H7H/x83EdaPwX&#10;1T/SLnRZJPNj/wBZb+V/yzrW+NFhPdR6DJJJP/Ysd55d5bW0nl+ZJ/yzrhqGtQu/8JHPpeh2X9m6&#10;1Jqd7J5klxJ/z0rW0TxbJ9jk+3+Xc21x/wAtf+eclJ8UPgH4k+E3hTTvF99JHpsd39zyv3kcf/XS&#10;uM8E6z5un3umyQebbXEfmSSf8868PH06ns/3YUza8W/C+01Twfb+IdNtLeK5t7j7PeSR/wDLSuL1&#10;f/V+Z/qpbf8A1ldp4X+PHgzQfD+reHruSe+jk/1kcX/LOvLfH9/f+Lfs0nhqeSLwx5flyfu/3nmf&#10;9NK1oYSpU/iAb1zf/YPD8ccFxHLcySfvK811/wCIP2/UJLS0g+0x2/7uOi28OXcVnc39pdyXNlZ/&#10;6yrum+CLG/0u2v7CTzZJK9zD4CnTMqlT2h0+i3Ul/Zx/6JBJZXEfl+VJ/rI64e58OSaXeSx3f+je&#10;Z/x73Pl12cdhfxaf9kS0u5ZP/RdWbHxvJrNnc6TrujSS2X/LOumnUp0wOj0Tw5BrPhPTvLkjuY/+&#10;WklUvFOjQXWl3Om/6ry5I5I7mT95WLodrP4SjkggnkispP8Aj3jl/wCWddxY2El//wAsPNkj/wDI&#10;lcNeoa+zOC8QSRy+F7Lz7+SXy/8AlnF/y0rzrSJY5f7WSSeTzPL/ANHkr1P4keDXl0OOO0k8qOP/&#10;AFlYvgnwRBpen20k8f2mSST95WtPEfuw9mWPhDoOrS2dzPdweVb3H+rvZK9T8LxaLFcXv2SeSL/p&#10;lV3RL+OLT5NCggkkk/5Z+V/zzqS90uSwk+weRHF9o/dyV8hj/wB5UNadMsyWtpdaXcz/AGv7Nexx&#10;/aP+mleUXuswa94ok8NSeffXslv9t+0yyf6yujvvC2pX+n3thBJ5sflyW8f7z95b15Ze+HLu1j0m&#10;TyLiLWtH/d/aYv8Al4jrPCUzKoer+DbXVvBuoXNhHdx3NtcfvI5Yv+Wdeg+LfCXiHxbb+X/bX2a2&#10;t4/+WdYvw7ijv7eOeOCC5/56eb+7rtNfin8L6X/aUlvJLH5f7uxrpp1Knswpnn1t8IE0Xyvt+rXG&#10;pyRx+Z+6/wCWdYPiDxHpvhfUPtem+XFe28f7yT/npXH/ABa+LWreI/s9jaT/AGGyuP3n+jfu5I/+&#10;mdcXc6N5tn5b3dxL/wAtPK/56V6WHwFT+JUCpUOrj/aH1q18QXNpd/ZL62uP+Xn/AJaR17B4N+KG&#10;heKNH8vz/Nk/1deFfDe10218YaLJPYfaY5Lj7NJFJHXuGpfCW/1nWNOn8PWmkaZp1vcf6RL5nl+Z&#10;XdiMJT9n+7CnUPSrHS47rw/ZT+Z+6jrlPEniO08LySQTySRfu/3cktbXjbxvpPhLxDZeD4P9Jk/d&#10;ySSRf8s68x+NlhP5kdhPJ5X2iPzPNrzMPhPafxDu9oSXvje71Szj8yPzP3n/ACykra1LVLjWdPk/&#10;1kUcdeJ/a7/RreOwu/8AV+Z+7uYq9F0TVJJbOKCeT95TxGE9mFOoeg6Ja/2pZ/ZLjy5fL/1dJ8Np&#10;5v7J1LS55I86VeeWn/XOpfCUUl15v7v/AFdVtNij0D4myQb/ACxrNpjy/wDppXNU/d1MPUPssm/2&#10;zL8xy7/p37Sn/wBw/wD7n7Q3/GPgiTxlcaLqWm3f2bXtDvI7izkrr/jh4Nv/ABH4D8u/1WPUtVjj&#10;jvJLmL/npWdpsv2Xy66eL/T9C1K0g8uKSS3k8uuHiX93Tw2N/wCfdSn/APK//ch83lH7ypUw/wDz&#10;8pnlOmy3d18P5L+D/TpLe3/dxeZ+8kryzw18QfEuqeC9ektNJkl1bT/3cfmR/wCsjqn4J8R+JdL+&#10;06bJJ5UlncSR+ZXcaJr0nhy3kjtI/Kkkkkk8yssfT9nU/dnDUPBfG/w+1aw8D6L4wu7T7DZXn7uS&#10;L/nnJWV8JbqSLxhcyRySeVJH+8i/56V6l8ffFOpeI/hvZWkkn+hafeeZJHHXg2k6p/wiWuR38nme&#10;XJH5clfcYCvUqYc8zEfxD628E+Lbu1vPsEc8kWnXEnlyR/8APSunubqSKSTy/Mi8z93/ANdK8k0n&#10;VI5ZLa7j/df6uSOvVpfMljjn/wCuckddxB0fgDVL7+1Lm0g024i8yP8A1ssf7upPG3jK00aPy5J/&#10;t0kcn2eS2spP3kclLrfx4nis7ZJ7/wCzSf8APtZW/wDrK4LwdrOk6XqviOOS08rVtYk+0eZL/wAs&#10;68KpXO32ZwXjbw54hl8QyTyX1xLb3n+rj8z/AFcf/POSta+8G2mjapJ4hu7S30yOO3jjk/55yV0X&#10;g26nuv7Ru/M+3eZJ/wB+64v9pT7fqng+2n8uTy7e4/eSxV817epUxHs6gVDynx/8QdJ1m4tpNJsJ&#10;IpI7j95/00rnNS8WwapbRx/ZPssvmfvKwI7ryv3n+tqOKWOK8ink/dfvK+5p4enhqZ5ntPaHovwq&#10;sINU8aW0c8f+jSf6uSvqqK1021vLaeSCOKS3j/5ZV5R8HLXRYtQiu/tEcvl2/mR/9dK6u5+LXhe1&#10;t/Mt/wDStS8uSP7NX5xj/rGIxH7s9zD+z9n+8PU9N1T7fHcz+RHFbfZ/9bXj9j5cX2mSf975ckn+&#10;t/5Z1zGpfFrVte0OOw/d6ZHJ+8jitqpfDy/kv5I4LuCSL95/y1k/1klc2Hyyp7P94a1K/wDz7Oj1&#10;v9pF9Bj+yeGvD0l9e/6uOX/pp/1zrj7HwbrviPxRc+IfFEckutXEcckdj5f7uvQfEmlwaNcRvHpk&#10;cUkn7yS5/wCedZ3j/wDab1m/s7LwR4I8PebrUkcfmX0tv5lz/wBs6+lwlOnT/d0zgqFn4teLU+H3&#10;w/j020nsLHxFcSR/6N/0zrO0n4JfE34+6hpMd/qUdt4Y8v8AeSxfu67P4Zfsb3dr/wAVh8Ro/wC0&#10;9W/d3Edj/rP+/le4+O/ir4T+EGn+fd3ccVtbx/6Ppsf+sru9n7MdM8B+NnwbT4aeH9O03wRbyRaT&#10;/q9Q8z/WeZ/z0rOj/Z9ji0eO7ku/9Hjjj8z/AJ6XH/XOsnV/iD8Rf2pdUvfslpJ4e8Kf6vzf+Wdd&#10;R4k1TUvhp8P7KOC4/tf7PJ9nk+0/6yvTw+I9mctczfjH/a3g3wnp1p4et/K0G4/0eS+tpP8AVyVw&#10;/wAMvg3f3+sefJH9u1H/AJ+Zf9XHVjwd8c7TwR4b8R+GtW02S+064uPttn/y0jj/AOelejfBz4+x&#10;2HgvVo7/AE3yr2STzNLi/wCWkkf/AE0rWnUqf8vAp0ztPH/gnRfBvgOKCe7k+23H+rilk/eXkn/x&#10;upPC9/Yarpdklh+6so4/L8r/AJ514d4t8R3+qR/2lq139u1bzP8Alp/yz/651S+G/wAQZ/C+qXMc&#10;8FxfadcSeZJ5f/LOStKdQD6L1K1jit/L/dxSR/6usmK/glt5P3f+m/8ALSOuQ8JfEG/8b+KJLSOw&#10;k+xRx/6PJ/zzrormLzZI7uCT/SI//IldX8QyN/RNZ+1ReRJ/x8x1dvrWC/t/LnjrmP8AlnHPB+7k&#10;rq9Euo9Uj3/8tP8AlpFXDiKfszWmVrG/nsLj+ydS8u5jkj/0e5/56R/8864vW9Lu/hpeSalYxyS+&#10;HJJP9Itv+ff/AK512Hja603wv4buL/Wrv7Np1v8AvPN/551neDvG9j4nsI7uCePV9KuI/LjuY/8A&#10;lp/0zrw8XQ+sfw/4h9fkub/2dUqU6lP2mHqfxKf9f8vCSxv4NUs/tdpJHLbSR+ZWjHLJFJbTxyeV&#10;LH+8jkrj9T0eP4Xa8btH/wCKcv5PLjjH/LvJXYReXLb+XJ/x7Sf88q6cJi/rH7up/EFn2U08uqU8&#10;Rg6ntMPU/h1P/cf/AF8pnOeITJoN/L4s0ywBt7j93rdjH/zz/wCekcddR8KfC/hfTI5LvTY/M07U&#10;JPM8v/lnRFdT2sn/ACz8yP8Ad/8AXSOubAsPAE1y8fmR+F9Xk8uTvLp9x/8AG64qlOpl1T/p3UPc&#10;oVP9asJ9Xqf75T/h/wDTyn/z7/6+U/8Al2cH+1zoVp8W/GFlB4IguNT8V6fH5d5LHJ5dtHH/APHK&#10;4fSNL034g2dt4X8YWn2bUdP/ANX+8/1kddX4xlv/AIVeF7jw9pP72LUNQjuI72L/AFkkcn/TSuj8&#10;W/DnWtU+EcnjCfTZPD2taf8AvJLby/8Aj4/6aV9BTqfuz86qU/3htebb6Xo9t4b8NWn2HTo4/wDV&#10;R/6yT/rpWtbaXYWv7u7nj+0yf+Q6+eNS+IXiHxR4ftr/AMNXcdjex/u9Qij/AHkkf/TSvRvD9tpv&#10;wWk0XWviTfyS3uqR/wDErtpf+en/AD0krp9mZHRab8KtJl8Wat4w8YTxy2Wnx+ZZ6b/z8VS1f4g2&#10;Hx9s5b+PSY9DsrP93byRx+XJbyR10d9f2mqWfnvJ9pubj95HL/z0rnJZYLXT5LCCOO2jkk8yT93/&#10;AKymYnzH8RL+/sPEF7aalJJfa1cf8vsn/LSOq8X9teI9LsrDxDrs8tlZ/vLfTfMr3nxT4XtNe+zR&#10;zwRy3tv/AMe8v/POsX4U/CXTL/xJL4s8Zx/YfDlnJ5f72T/j8k/55x0vafuzb+JUOU0XwRHLcadB&#10;pNp9uluP3kf/ANsr1vwL4N0m1uNRkuI477VrP93Jc+Z+7/7Z1J8Q/GVhqkkejeANJ+w6LH/o8dzH&#10;/rLitbwb4X/4QjT7bTZ55PM1CP7ReS+X/q5P+edctSpUqUzqO88LRWkv7yw8vy4/+ev/ACzo8f3X&#10;9l6fc3emx+b5cfmSVyH9jT/aJPsk8lr5kn+ro8bfEaw8OafHBcf8tP3ckX/TSvla9OpTNPaHBeMf&#10;EereN7zQfn+zaT/y0rsP+ENjv9Ljjv4JJb23/eaf5X/POsD4d/Ebw1r3iH+xZ4Ps0Vx+7jlkj/1d&#10;dH4k+KHleKJLfTZIPsWn2/2eP95/rKdP2nszmN7xb4Nj8ZeD/M8uOS58vy/9XXh99pcHhfR727vv&#10;LluY/wB3Hbf89K9W8P8AxLS/0PWrS4/0by5P9b/zzri/GXw+k8WyW08fmS3P/oyvMp4j2dT2dQ19&#10;mV5fhVo3i3w/c+IdNnnupLiOP/Rov+Xf/pnXmtt8Pr/RvEll9vtJJbKST/j2/wCeletyxXfwq1TR&#10;fIjkurfUJPLuLaP/AJZyV0epazpsWuSfaP3t7b/vI7bzP3ldP1vEYap+7/hhUp0yx4f+HNhoPjCS&#10;4tJI9MspJI5PLiqz8cPCVh4o0/Tr+wnjlis5PM8yKP8A1daOm2EfiPVNO1K/j+w/Y4/+/lS+P9Z0&#10;nwv4b1aC0k837RH5n7qj637QKf7s8+8E+KLS/s9RjtE+3eXb/wCkSV6dbeMrjwlo9lYWFpb/AGi4&#10;t45PNrxLwB4t8PWujy/ZNMu7W91ST7PJ+7/dxyV7J4ksI/7L0W+j/wBX5fl/9c68iv7Q0p0zOk1S&#10;71TzJ7jy5bn/AJaVS1uw/tTQ72CSeTy5I/3kVRfu4v3kcf8ArP8AWSVLHL+88uSSO1l/6aV4eH9p&#10;7QC7pMUl/odl+7jtvLj/AO/f/TOrtlqnleKI55ILS+1aOPy7P7b/AKus3zf3csH2jyv+WlY3/CW6&#10;NpfiyysJL+P+2o5PMt45K9PCVKlOp7QyqGj4g0uwsNK1H+1pP7c8MSf8fFt5f7yz/wCelc5oF/8A&#10;8K+1S20LU7uS50G8/eaHq9zH/rI/+eclfQx8EeGvi/bx3f7yxk8vy9QsraTy/Mkr5j+Ovw513wvH&#10;J4Eku5JbK3/4mOl3Mv8Ayz/55x1+jYTEHNUpnn3jL4S/YPiJHaT3EkWlapcf8fMn/LOvpSOWPRvB&#10;dt4XsI/s1lb/APLWP/l4k/6aV8reIPjTq2qeC4/D2rabJba1H/rL2T/lp5dek/Cr43aZf6HHaeKJ&#10;44rm3/d/af8AnpX0Ff8AeGdP92ep6bdfYLyOOOvPvjz8NJPHnxI0G/0Wf+zPs8f/ABNNSj/5aVvf&#10;8JvpN/J59pJJFH/z0lqP7f8A2zrn2uOeSW2/55f89KzArat8ILTXri5gsJ45ba4j8z7T5f8Aq7j/&#10;AJ6VZ8E/CXzY/Pju/tUf+ruJf+WkcleneErp7XR7m0j/AHVlcSfvJYo/9ZXcR/DS/wDhp4stvLnt&#10;76K40+OSO2i/5Z1wVKh0nD22g6bLo974ekt/KsriPy68t+Cf7Odp4t1zWta1q/k0fRdLk+z2/wD0&#10;+XH/ADzr3jTfC8mqeJLn7fJHbad5nmSXNXtSv7DWdQigtLT7Lp2j+ZJb+V/y0k/56Vni8XTp/uww&#10;9M4K20GD4aeMLa00nzL65k/56/8ALOpPFujalo1xc3d/PbxXsknmf9M6j8URT6zqks7ySW1zefvP&#10;3dR6boOpXWoWVvJJJfXNxJ5cnmf886+Zp1D0/ZkltYT+N/3klh9m/wCWdxFFXpWiWth4SkuY7uxk&#10;ivY4/wDR4vM/dyVrabo3/CudHkju5I/L/wCWcdee+O/FEFrp97q19J5UdvH/AKz/AJ517FOn7Q4K&#10;hLqV/Pr1x/r/ADLn/lpWr4bsPKkjgjj/ANZ/y1rwKy/ab0zS72SOTTZJdJk/1dzbf8fP/XSu48W/&#10;tI+HovD8cfhqf7Vq1xH+7j/5513VKdQ5jW+MfxfsPAdn/ZOm/vdauP8AWf8ATOuC+FXgiOXxBbeJ&#10;NatLe+vfLk+zx3P/AE0rO8C+Eo/Edx/a3iWP7T+88yOOX/lpJXqf2X/lpHH+7j/1dBqfN/xn+EEe&#10;s3mvXfh6OeTUvM8u4too/wDV/wDXOsX4Z+HPsvySQSRSWf7uSKSP95X2P4W8WwaNqEl39gj+0yf6&#10;yWuc8U6DpOvapc6lYwfYZLj/AI+K8ip7SnT9md1OnTPILG68qPy/snmx/wCs83/lpWL4oij163jt&#10;7u0/d/8ALOWKvV7nwb9qjjkjeOXy60tN8JWkskvlx+VHHJ/rK8L2h1VKZw3gXVPsGn2X2eeSxubP&#10;95by1S8Zap4ll8YaDfwa19hkt/8Aj4kk/wCXiP8A6aV2l94RnsNc06OC0j+zRyeZ5tcx8cfP0u8s&#10;pLTy4orj95J5sddVOoZVDtNN1nTfs+tXf9pWmp6lp8kclvYxyfvK4fUvEc+vXkd3d38lzJJceZb3&#10;0n7z7PJ/zzrhov8AiTXFlrtpaW8tzef6zzP3fmV3Nz/YXi24tpNGkjsftH7vULH/AJZ29e5hMRTq&#10;HDUpm1r+qWHw58Jyalqcf/Ett4/M+zW37zzJK8Bk+Ocfiiz1Gw1qOTQ7a4/eWcsX/LOvdY4rSWO9&#10;sILSSTSbizkt5JZf+WklfIGp6NaeHNQjjn8yWO4k/wBHil/5Z13ezp1DlKUvma9cSSX7/upJP9Z/&#10;z0rf0TRrvWdQttJ0W0kvrmT/AFcdtXRfDf4S6t8ULyT7JBJbadb/APHxeyx/u46+0Pg58NPC/wAO&#10;dP8AL8PSQXNz5f7y+/5aV0+09nTD2Z5/8HP2adJ0K4j1rxLJb6lr3/Pt/wAs7eui+OtrqXl6TJYw&#10;Xckfmf8ALt/yzkrO1Lwv4o1T4oXKWEkltJH/AKRJeyyf6N5dev8Ahvw5rviTy5LT/V+Z/wAf3/LO&#10;s6lT2ZrTpnlHijwbrWveC5LDWv3uo28fmR3NtJ5kkf8A10rlNIijtbi2tP3kUdnH5n/XSSvubwl8&#10;PtN8OW8sEcEfl3H7y4kl/wCWlfCnx1+OdvaeMNRg0nQreKPS7yS3kki/5af9NK8z/ecQa/wzy2yl&#10;j8efHC9v5JJLbTvD8flxyXP/AC0kry34m69JrPiS5/eRy2VnJ/o8sX/LSpLnxld2HhvUbTz/APiY&#10;6xefaLiX/nnH/wA864eWX/nhH5v/AEz/AOeldNPCf7R7Soc3tDq/AHgjVvFGuW139kt/7Ft5PMuJ&#10;Jf8AVyf9M6+so7rSdU0+2tI/Lsbm3j8u3/551xfhK/nuvC9lb3em/wBkXPl/8e1dh4b8G3fjK88i&#10;0g8uP/lpe/8ALOOvTMqdMydJinurz7BYQSSyf6vy69o8HfCW08OW8d/q0kd9qP8Azzj/ANXHW/4S&#10;8JaL4NjkjtI/tMkn+svZK0ZLqOKORJP3Ulv+8klrmqVDQ4LVvhVHr3xEjjk/0GyuI/Mk8v8A5aV6&#10;d9lt/DlvHpthHHFbR/8ALKOvE/jH8brTwvo8cmkzx3OrW8nmR1vaJ+0FYeKPCdtq1paf8TG4j8yS&#10;2/55+XXKanqWpSx6NZ+ZJcR20cf7z97JXO2/iOCXzNajf7dp1nJ5kkcf/LT/AKZ18m+LfirrXjLW&#10;PP127ktreT/VxRf6uOrum/EZ/Dml/wBi2kkf2bzPM/dyVzYj93T9oanvXju60m/8QXOpWkklzJef&#10;vI7mX/lnH/zzrQ1L4oaLf6PpUf2CC+1W3j/dyf8APOvHPD/iifVNDkkgj82OOuU1LXpLW88+0k+z&#10;XP8Azzr4z63iKlT2Z0+0LHxM+KutaD40j8z/AEnzI/8AlrV7SPiXYeKNL2RyeVqMn/Lt/wA868k8&#10;f+Lft9x5l3BJ9pjr334ZfDnwuPB+nT+ZHc3N5H5kkcX+sru+of7OZe09pUMHSPGU/wDaEVpd/wCt&#10;/wCetdfptrHFrFtqXl+bJH/y0rxzxtf2nhzxp5FpPJ9it5PL8v8A551q+G/G/wDyFrS4nkl8z95H&#10;XmVMB/z7CmU9WsNdi+PFzdzzyR6b5nmR+b/q5I69b1vwbJrXjC21a01L7NbR2f2f93/rJK8S8SeL&#10;b/XvEmixx+ZFZWcfmSR/8tPLr3XSfiN4Mi+xR/21b/bfL8uOP/ppX1WAp1PZmZ5J+0Xf6L4ck03w&#10;vpv2u+1G4kjvbi9k/wCXeuH+FPxRsPDl5c6bqdpHJZXEn/Hz5f8Ay0rq/wBrmLzfEHhye3jjikkt&#10;/LkrxvRPBHiXxHH/AMSnQpNTsv8AVySxV9L7P2lMVP8Ad1D621u6g17S7aOeSO5tpI/3ckUf7usq&#10;+tdN/wCFf23hqO0ktr2zk8yzvf8A2nXH+Df7a8B/C+SDVrSSWS3jkuI4/wDnnXtHwul0W68Px6tq&#10;1p9u1a4jjk0uK5/1cdeHUp+0PdqezqUzznRNGj17RP7F1Ke3sb2zk/5ef+WldH4k1nSbD4f2Wg6F&#10;Jaa5rUcn+sqz42+Gd9r15JPJJ9m1b/lnLF/q5K4Ky8j4cyR3F/Yeb9nj/ef9NK4f3lOp7M8KoeQf&#10;2XqXijWLnUvEvmW1lZyfvIpKzfEnjyTVLeKDTf8ARrL/AJ9o4/8AWV1Hxa8eR/EbWI5NNtJLbUZJ&#10;PL+zRf6vy/8AppW14O+DclhHHfyeXc6tJ+88uX/lnXdU9nh6ftMQc3szm/BXw1sL7zJNdvo7JZEE&#10;kUHpRX0DN4a0eytYg0f29z1k8uivI/tOoa+zpndXMUnmeZGf+Wn7uud+K3xB/wCFfeF7bUru083/&#10;AEiOPyq0dX0vU7qOS08/y/M/1dcpq+jWmvafc2GpWHm2X+sk82T/AFdFPEfvDWocfr/xL8aePPD/&#10;AJHhewv/AArbRySXH222k/eXH/TOun/Zv+C0l94f/wCEsn167+03nmfaNNuY/wB5HcV2Hhbxv4P+&#10;Gnw3isLS0k1e5s5PL82s3TPG+rf2feyaLHHY3NxJHcV7lepT9mcp3NtYab9n+1+XcRSRx/8Afyjw&#10;/dR2EkcfkeVF/wBM6ksb/wDtSKRPL/eR/wCsk/5ZyVHpsUlrcf6uvjMRU/eHp0zRi8Zf8VRHbxxy&#10;f6vzK6f7BHqniW3u4JPs3l/vPs3/AD0rh766+wXnmR+ZLcSfu62vC/iP7Vqkkj/vZPs//LP/AJZ1&#10;l/ED2gfEO6sPBuoXM935ksf+s8uOvNdN8eWnjy7ksHj8qSP/AFdZ3iT7Xqguf3dxF9okk/1v/LSq&#10;2ieErDS7iSSD/j5k/wCWkden9bp4amc1SodPZeMpNG1C2uI/Iikt/wDn2jrO1vxRd6peR+Xaebbf&#10;6z/Sf3dSabpcFhH5EccdWZbCSXzLjzPK8v8Ad+ZJXL9f/wCfZl7Qyb3z9Z8r7XJ5scf7zyv+WdSe&#10;U8X2ePzP9JrkPFvjyfwvqmk6L9rjvr28uP3ksX/LOOuv83TdL0+ytLC/n/tHzP8Aj5lj/wBZT+r1&#10;MR/EqGRzvjb4l6b4XvLawu7SSWST955lcF8WvCXiG68QadfwaldxeGLyOPzI4pP3cfmV3ur2Gi3V&#10;v+8kk8S/2XJ9tuLmX/0XXRavdR+LdDtvI02SKyuPLj8vy/8AV16WHp08EZFLwJ8G5PC+h6jPqWu+&#10;bcyf8ef2mT/j4/651458VrC4iljkjj/eyf6v/ppXv0t/fapHHaTyR21lb/u/+/dcV4t8OW+s6HJY&#10;Ryeb9jk8yOT/AKZ13fWPZ4inUH7M+W/tVxF+7/eSx/8APKStGWV7q38v/VRV3vjL4Xz2tn/aUf8A&#10;yzj/AO/leWySyRV9xTqe0OaoJc/6z9/Wt4N51COPz5Io5KisZZLCSO/v7SOS2jqvbRR+Zcz/APLO&#10;T/V1zYih7SmaUz3GXxlBa6f5EclvLcyf6yKSq3hv4gyazp97YR2nleX/AKuWKvJLby5dQtvM/e+X&#10;XcR+KNJ82ytNJ02Sx8uTzPM/56V89UwnszpNLUrW71mS4v0v/wB3bx+XJFWj4N8R/ZfDflwQfu/M&#10;/wBIikruPB1roWqeZJJ9ntvtH7uPzP8AnpWLc6NaS6dc2DyW9t5dx+7lj/5515HtP+XYEem2Fpde&#10;ZJYQeXFJJ/pHm1vSWv8AY2oXMek3fm3Mcdc7Ff8A+mW1pfxx2skcn/Hz/wAs5K2tWuo7XzJ9Ngk+&#10;2yR/vJP+WdHtDWmb1jrM/hzw3bWkcdvL5n7zzf8AnnWjbfEG0uvFkemzx+b/AKP5fm/9NK4fSdZj&#10;ikjku5PN+0R/vP8ApnW9pvg200bWLnVo5P8Aj8/5ZS/8s67aHs/afvDX2hv+JLWDXtHvdMk/e+ZH&#10;+7k/551yfwh+Gkeg+H9W1r+2vMvZLj7PJpEsf+rjrp4vPvz/ANNK2tI8JXcsn2jy/Kkr3KdT/l2F&#10;Q5nw34N0nQby5u7SD/Sbj95J/wBM62tb0H/hKNHudNkgkljuP3f7qu903wHaRf6Q8kksn/PKrura&#10;ppPhe3kj8y3+0xx+Z9mpgdj418dabrH7LUHhvxYjyayluLfHl94/9X/SvhO9ik8G6HJHJPceXqEn&#10;+kV9W3Pii01nS/Ikg/d3Ef7zzK+cPHWlwapJJHBJJcxx/wDLKlh/Z/8ALwyPPvh38PrTXtX/AOQl&#10;5Ufmf6vy/wDWV9S+Cfh9pthpdzpNhHH5X+skk/56V8z6la/2NP8A2nYSeVHHH+8irvdA8b391p9t&#10;JYalJFbf88q1xBlTOv8AGXhLSfBGqW0dpHHFZXEflyRRV4nHF/Y3iT7XpMfm20knl/Zv+ede2XsX&#10;9s6P+8/ey/8APWvPvCUsfhzxJc2PmR/bfM/49v8AlpXN7T92a06ZpRaXqV1qEd3dx+bH/wAtKrav&#10;4Nu7q3+16bJHFJ5n+qkr1Lyrv7H5/wBkj/efu5Kj8qCLR/8AS/8Alp/zyrw/rZ3ezPIL2K+utQjg&#10;ku45ZJP9XWrL/ot5Zf6y2ubf93/rKuyaXPdXEcljpscXlyf8fP8Ay0qv9l/4nlzJJJJdeX/y0lrp&#10;9p7QzDV9LnNvJJPJ9ujj/eeV5lWI7CTUPs08EccX2ePzPK/56VL4flkv45JLuPyvL/5ZVd0jS57v&#10;zJJJI4pP+WcdcvtBUza8HWtxFefa4/3Uclavi2KS1k+3+Z9p/wBX+6/551W03VLuwktoIJI/+ecl&#10;XvH8U+jSR3d/PHLbSeXHHH/z0rxMR+8qHVUMCSLSZbyynnjklsv3kf7r/lpRbWGk6p8/lyRXNvH/&#10;AKPF5n7uOuUufG/7zUbCePyrmOT/AEfyv+WldP4S1SC/1T95B+9js64fZ1KdQ4TvbbS9M0Gzlkn8&#10;ux/d/vKybb4v+BNB1yyu9dju9c0mT/R/s1t/6Mrh/hv4j174yXPjDTf7Gk/4l/mR/aYpP9XHXRaT&#10;8Po7DQ9OtNTggufLkj8yWOvocPP2f8Q0p0/aHzR8Tf7F8JfGTxZYWnman4c8yT7HL5fl+X5legyf&#10;CWSKz07zNS83zI45K6L9s/4LX9/5niXwnpn2qOO38u48v/lnHHW1ca9Bo3w30rWbj/Wf2fHH5f8A&#10;z0k8uvs6dT2lM4TzrV/C9h4N8YeGLSC/825+2R3Fx/0zr2yS6ntdQ/dz+V5n/fuvmi2v57rxB/aV&#10;3J/pMlx5n73/AJZ19BeKNUg0HR7m/v5JPs0ccf8A20rWoZmT/wAKqk/4SyO7v9W825kuPM83/npX&#10;WftB6Nb3Wl2UlpBJLJH+782vniT4yeML/wASadP9g+zaLb3H/LX/AFnl19Fa/wCPNN8ZeC7mewf/&#10;AI9/3kklcOIp+zqHTTqHzjIJ4tUk03XY/wDQq2vC+l3+g3Ef2u0+02X/AC7y/wDPP/rpVIa9B4jt&#10;727ksLv7FHHJJHc3Mf8Ay0rV+F3ii+utM8u7j83zP+WstaVKf7s0pnqekaz+7jkgk8vzKNf1S7sP&#10;7F1LyPNk0+8/9GViabayf2p5nnx/Zv8AWR11niS1/t7wvexwSfvI4/M/d/8ATOvn8fT9ph6h9pwt&#10;iKeGzjDVKn8P+H/4M/dnaRWv+kSeXJ/y0rF8HfEr+0PjHrXg+NIBZ6fH/pEskn7ySSrPg26+36Hp&#10;V/5/2nzLePzJf+mlc54A8OWml/t0ad9ugjudO8UaPJ+8l/5+I46MfQ/tXK6lP/n5TPD9nUybNPZV&#10;P+XdQu6v4X8NWvxM15Lv7RLq15p/223i8v8Adxxx1wVjLHLqEkf+tkkr074/WGpaDrEeraTJHFqs&#10;n+hySyf8s7evP9N0v7BH/a32iP8A6af9dK+Lp1KmIweGxv8Az8pmWPp+zxFSmZvjLwvHqnhPUYPM&#10;/wBZH5nlV8navLJdW8n/AEzr7Cilj16S9ktLuO5/d/8AHtXyv4k0u7i1S9gu7SSxufM8ySOWvr+H&#10;fafvPaHh1z1b4XXX9s+F9Ou/+feP7NJ/10r2zQNZ+3+H4vPn8qO3/dx184fBOXyotWsJJP8AVyfa&#10;I46918Eyx/bJIJ/3sf8ArPL/AOmlfZ1DOme2+ANV8NX+j20l3YWH9oxxyRyfaf8Alp/00rmIvAdp&#10;F4f1aC0fyta8uSO3uYq4rxjFPa+FtRnsPMiubePzP3VeBat8X/GHiP8A4luivJYx+X+8+zf8tK8j&#10;EUzSme0eANGt/hp5dpd39vc3Mn+sjkuP3lxJ/wA9K1r6wsPFulyweZHc2Un7uT/pnJXzP/wi+rX+&#10;oWV3d38n2mOTzP8AWfvPMr3691S08L6Pbz3cEdjc3n7y4lto6+ex+AqU/wB4a+0Pl7x3oM/hLX73&#10;TZ/M/dyfu/8AppHXO+V5v7uvo/4tXVhr1xp0klpHL5f7z7T/AMtPLryjV/BGk6XHban/AGtHqcUl&#10;x/pEXl/6uvYwGL9pT/eHN7M1vhToNpLeXMl/PJbadHH5ckf/AE0qz4WtbS11DVYII5IrnzP3ckn/&#10;ACzjrV8N6NJLo/2uR/Nk/wDacda3i37BoNxZXcnl232iPy468ypU9piDSmWPsEH2fz4I5P8AV/8A&#10;LWOrNldG11C2kkjj8uOi+urTS/s893P/AKNJ+7/6511/wz0vw/4tvL2TzI5bnT5P3ltWX7w6jkPj&#10;Hr134j0e2gsPMsba4/d/af8AlpJ/1zr379ku10nwv4b+33+k+VqPl+XJq0n/AC0jrJ8QS+HorOO7&#10;16OOx07T5PMjli/5d68o+LX7UE/jfR7nw94P/wCJRoP+ruLny/8AWV69Cn+7D2h7R8Z/2uY7DUI/&#10;D3gSwk8Ta9ceZ5dzHH5kcf8A2zrw/RPgtqXiO8ufEPj7Uvt2oyfvPsMUn+ro+HdrpvgiOPQrC7/t&#10;OXULP7RHrfl+XJ5n/POvTpZZ4tP06e7j82SOPy65vrFP6x9XD+IUo7+O10+O0sP+PKP/AFdSalYQ&#10;eI9L8iS3jij8vy/LrOj/AOPyTy/+Wn+rq7H5n8f7qOvTp0zI5PwJ8KoNGuP+J1HBfR/aPMjjl/5a&#10;V6N+0Z8DP+Pbxv4Pg83zLeP7ZFbf/G6yfK/efu69K8HfEu70HR9SsPI+3W0kf7v/AKZ0Yip/y8Cm&#10;fG9tL/bMkt3dz/uo5PL/AOmn/fuun+Evg248R+LL2COT/iXSR+XH/wBdK9O8UfDmwutUubuDTY4r&#10;a8/0i8to/wDWR/8ATSOvU/Aug6ZFo9tH4etPKtrePzJJaMPiKdSn+7MqlMpeAPBEHheOTTdJgklv&#10;ZP8Aj4k/5aVw1zfx+F/HGo+G3k/eW/7yPzf+Wnmf8869T8Y+N7H4feF73UoPLlk8v93+8/eXEleA&#10;/EDxRpvij4d2XiW7SSx163k+0WdtH/x8yf8APSun2nswqUzub7y7WOSeT/Vyf6yKqNj4ytNLuPPj&#10;8yuYl8ZWHijT7KfTX8yOSPzJI/8Alpbyf9NKvfu9Ut444/8Aj9t//Ild/wDEMjtPFt/YeLfD8umT&#10;wRy2WoR/vK858HfZPhVcWXh77Pb21tH/AKuTy/8Aj8rR0DVI7W48i7/5Bsn/AJDkq9qXhf8At6z+&#10;yTyfvI/3lvc18Dj/AKxgqh6dCoeraJLpPijwvc2k8H2myvP+eteUa/da18IILm08u41fTpI/+JXL&#10;H/rPM/551tfC6/u7WO5gn8u1kt5P9I82T/0XXca5aWnjPRpLSSTy7aT935kX+sj/AOmlZ/7z7Oph&#10;/wCIfZ5Tm1PDU6mXYz/d6n8T/p3/ANPKZ538JrrXNTaz0nXLyTXfFWsR/bBZaTZ4j0e3/wCmkldp&#10;fWHlfbbC7t/N/wCWdxbSf8tI6h/Z9+KH/DP/AMRLmw120jMWpnyzqX9+P/npXv8A8a/hVHf+X438&#10;PTxy21xH5lx/zz/66V7mHr08bTPIzPLcRkWIp/vP+nlOp/z8/wCnh8zaJZWnhLULfRdbjj1LwzeS&#10;Ry6Xcyf8sJP+ecklM+M/7S0/hzxRH4P1KwuL62+z/wCt/wBZW9rel2niPSrmwu4/9Gk/1kX/ADzk&#10;/wCekdcVF4Ysda1SPQ/FtulxqUEf/Ev1n/nvHXFT/wCE6p9Xqfw/+XZ9BXp0+JsP/atP/eKf8Sn/&#10;AM/P+nlP/wByHz9q9houg+ILLxD4T1K/0i5kuP3llcx1634t8R+F/i/4Ttr/AF6C4vrnT5P+PKL9&#10;5JH/ANc66+X4N6bFJLP5cdz5cfl/vf8AlpXksfwM8YfD7xBZalaX/wBujuJP3kX/ADzr6TD1PaHx&#10;GLw+Hp/wy7pPxG1Lxlqkdh4a0X7Nptv+7825/wCXeOunub/7VcR6bafvZP8AV/8AXSSrsV1Pa28m&#10;k2kfmyXEn7y2ij/eeZ/00qxLf6T8DLffd+XqfjC4j/dxRSeZHZx0VKnszhp0zStrDQfAfhf/AISj&#10;xRcW8sn+rs9Ijk/eXEn/AE0rnLG28Q/F/WI/PT7Np3/LOOP/AFdvWT8Mvh1P8WtQjn8Wat/Zmgx/&#10;6uSX/Wf9c46+nP7C0nwRodlHYCP7NHJ5dvFF/wAtK5uc1Od8P/C+w8EeHooLS0t/tP8Ay0uZZP3k&#10;lcX4l1R9Z8USf9M4/L8uo/G3xVnv/Gl74etP9JuY4/8AVSf8s5K5zW7DU9Zt7afTZPK8RaPH5n/T&#10;O8j/AOedcPt6dPEezA6K2/dXnmSfuq8G+Mdhd+F9cjtJ7v7TbSf6RZ3Mn/ouSvY9A1mDxRo8d35c&#10;ltJH/wAfFtL/AKy3kqv8UdBtL/wH9rn03+0/s8nmSR/88/8AppXp1AqHgPw3v7uLWJLu08z7TJ+7&#10;/wCucldzbfD6w1CS58+C7i1GOTzJJf8AnpVbw/dWGg2fmWEElz+78yO5lr0Xw39ri0/z5JPNkk/e&#10;SV89iMQFOmcX4X8Lz6XeXPmRzy/vPM/eR/u5K9bsrCP+y45I/wDVx/8APKT/AFdZRtZPLvbuSSfy&#10;4/3lc5/wlFh/xNdJ8ySK98vzI7aOvma/+0mn8M7C5tbvXtHl1qw8uWyt5PLktv8AWXMcn/PSvH4r&#10;r/i4l79rjjubmOT955cn7yOSvSvgVfzy6he38GmyS2V55lvJ5n+rrgvG3wqu/C+oXM8ElvFbSSf6&#10;3/lpXsYf2fs/Z1APZLm1837NceZ5tzJH+8tvM/1dZ17YfZbeKOSP93J/rPMrxLw/dalqnji2vp7+&#10;S2j0/wDd/u69x1KJ5fL8yfzY5I/9ZXz2Z0/Z1P3YHH+bd+HPEGnab00X/WWcltH/AMvEldx4N0a7&#10;ls9a0W/vvK+z/wCkeVc/8tKjtoo/s8cf7v8Adyf6yWuH+NF1BdeJItS0XWo5dRj8v7ZZeZ/q/wDp&#10;pXp4SnUxP7sKdQ7iW182OKNP3UdeffE2wu9G8vVrT/Tvs/8ArI5a9T0CWTxbodtP5cn23y/Mkl/5&#10;ZyV4v8Y/i/aaDZyaFY+Xc6tJ+7kkj/5Z1w08JU+sfuwqVCTV/jI91o9zBoNh5WrSW/2eSWX/AFdv&#10;HXzpc39/dapJqV3fyS6j5n/HzXWeAPihaeDbOSO/tPtMUlx5lxL/AMtJI6zfGN/o3i3xRJqfh7TZ&#10;NI0n/nlL/wA9K/QcJgMPT/d+zPN9ofW37H3xVj8b6xc2l/PHpmtWdn5n2m5uPLjkjj/5aVzH7UX7&#10;Q9h8X9cudC8PTx2Nlp8cn/Eyl/1l5J/zzjryDwb4X+y3Ed35/l/u/wB35Vd5ZWGk39xZXc9jH9ps&#10;4/8AR4/Lrqp4T6uae0OQvfBupeN/BdtPrUkdj4j0+PzLf93/AMfEf/TSuH+G/hew1TxB/p8/myeZ&#10;/o9t/wAs5JK9o8Ua9aWElzpME/27WryP/Vf8864vw38Jdd8L6fJrUE/2m9s5PMksa7QPSrnQpNBt&#10;7b7W8f8ApH+rii/5Z13ngTwdJdSR3epeZFZf8s4v+elYPwy8UaV8QfElzJrtxJc6t5fmW8cn7uOv&#10;X/k/7Zx1ze0A6Pwv4tg0HS9a02TSY7qPUI/Ljk/551m20s+s3EcEcc8tzb/8tYv+edV9Nik1TUI7&#10;RP3UkldX8IJdW8vxXf2E9hFptncR2X+k/u7iSOuaoamL8UfhprOveB459Cu7j7Npf+myW0f7vzK4&#10;Pwd8QbCK38u7n8qPy5I7i+k/d19FeNrWDxbp8nhrRbuO2trzy/7Qkik/eRx18pfHqwv/ABHpf/CG&#10;aFBaXP2jVI7iT7N/rK+er0/afxDtOv8AC+n3cuoefcR/bpY/3kcv/TOvTvDejR6Nbya7dyeV5f8A&#10;q/8AppWL8E/AepeEvBccfiST95H/AOi/+edS+KdUk1nUP+WkVtH/AKuKuqhTM6lQra/r0/iO88+S&#10;Tzf+ecf/ADzrgvjHf6bo3wz1GO/j+0yXn7vy67XTYvKkkk/1skleP/tV+F5LqPSfsE8kv7v/AEzy&#10;v+WdelT/AHZzHzZpssf9oRwPBJdWX+ruJYv+edbXhLwvaaD4k07Up4JP9Z+7j/56R1m+G7Dzbj/i&#10;WSfavL/eeZXqekaXJ9njnu5PMk8z/lrXNi8fT9p+7OmhTPebL/hG7rR/7Sk1K0sZP+Wkcsnlxx1z&#10;ut/GT4c+HP3cfjC0vv8Anp9m/eV8+fGzVI9U8JyQW/mW3lyfvPK/5aV5B8LvhLq3xG8QSWmm+Rba&#10;bbx/6Zeyf6u3jown+0fvAr/8+z738G+N9C+IOj/a/D13HfSeZ+8tv+WkdbVzF9lt5P3flXP/ADzr&#10;5s8AfBaw8B6hH4h03xvdy3NvH+8/s2P/AFlb3j/4ofEawkspPDVpBrmnR3HmfaYv9Z/1zkrp9n+8&#10;M6f7s9tlsI/s8nl+Z/z0qKO1ktY/Mj8yvLPC37XPg/xv5cepW93pEv8Aq7iT/lnbyV6D4f8Ai/4T&#10;8ZWfmWms29tJbyeXJFL+7rh+p0w9vUNuO68r93O/m1m6v4S8PeMo/I1Lz5ZP9Z5vmVv3Np5X/oyq&#10;V7aebbyeXHWX1SmL2hFFoPh7/hG/7Jn0nyreOPy45Y/3leSeDrXw98NPElzf615drJcR+XJLLXsE&#10;Xn2Efl1w3xN+Eui/FD7FfyeZ9ts5PMjj/wCelcWHyz6lU9pTqGtSp7SmVvNtLXWNRu7TVoLnUpI/&#10;MjspZPL/AHf/AEzrnbbwlY6p4gvZNW0WOLTriPy4/wDnp5n/AD0ri9b0HVrXxp/acFh/Zlz4f/dx&#10;yS/8vkdei/DzxvB4ovPMn02OKSO38vyv/akdaV8R7P8AeBTOw+F1/wD8U3qPg+ePytR0+OT7P/08&#10;R1H8JfAetaNJc61JP/Zll5nl/YZf+WlYupX9pYapp0EEn2bxHH/x723/AC0/6aR11d9F4k8eeH/t&#10;+i2Emp3On3Ef2iy8z/lnXsYfEU6lP94cx638MtGtPGUkt/dz+ZZW8nl/Zv8AnpXr8d19gj8i0jjt&#10;rb/n2i/5Z1wXhbQf+ED8NyaldyfZoo7fzLiPy/3cf/PSvnH4o/tmyeKLeXw98No5IpLj93JqUsde&#10;ZUqVMQenT/dn0N8Xvj74X+Dfhu5k1K/t7rVfL/d2PmfvK/Knxt8Qv7ZvNReCPypLy4kuJIv+eddx&#10;8cfhzfWvw7j8UT6l/bmtSXkcdx5nmeZH/wBNK8x8N/D2/wDFsm/y5ItO/wCWlzXp5Z7P2Zw4ip+8&#10;Ov8AAHwR1Lxlb/2lqUEmmad5f7uX/lpJJW/4S+F9h4XuP3/l32oxyf63/nnXovhvxbd+HNPttN/4&#10;+baOPy5P+udR6baya940ubfQoJLnzP3kdeueeS31r5sltcRxySyRyf6r/lpJH/zzr6K8E69BdeH4&#10;4ILD+yLn/WfZpI/+WdZ3wz+F8GjXH9rat5d9qUf/ACz/AOeddXq1rPLp97JYRx/2lZyeZH/00/6Z&#10;1w1Kh1lbW7qO1s/3nl+Z5leDfFr4yPfxyaFYQSRXslx9ikvvM/1lfQV9a6SfCei+JI5PNvf3n2i2&#10;uZP+/lfM/wAUbCD/AE2302SS607zPMjufLrw6mP9nUOn2Z514/tY4tYsoIJ4/s0kflyf89I6ytNv&#10;5NLNzpt/qUlje/8ALOOP/l4jqK50aTWbfz7CDzZP+XiSSSjUvCUms/6Jf/ur23/4876Oj637Q5vZ&#10;mD4gtZ7W38ySfzY/9XJbeZVjQNZgivLKwu4JPL/6a/8ALSvTtE0HzdHtrC/tI4r3zP3kn/PSOuH+&#10;ImjSaD4kkj8uP7N5f7v/AKZ0U6n1j92aezO98HeKP7GuPLjj82O4k/1Xl1Y8W+F/7ekjv4P+en+q&#10;rzqx17UtLjt/Lj82un0DxRrsUckckFv/AKz/AFUtePiMBUp1PaUzWmcPq2lz6prFzH5Hm3P+rpP7&#10;e8Q/D6O28u/k+0+Z5lber3Ul14l8y4sJLb95/rP+WddN4t8LyX/+rg+3Rxx/6qP/AJ6V7FOp7On+&#10;8D+GcHFql/4y+2z/AGeP7b5nmeb/AM9Ks6b4oSHXPMgj8q5kj8uSL/ppXqXgn4aWHmW0E8clzJ9n&#10;/wBI8v8A5d681/4QiC18catH5f2m2/1ln/10rhw+Pp4ipUpnN+8NrSdL1bXtQ+1weXFJJJ5clchF&#10;8PpLXxJq1pq0f2rzJPtFvcxSV7Z4b8OeT/pf+qkj/wBZbeZVmTwbHdax5kf/ACzk/wBbXTTxfszp&#10;9meA/E3xbJqmoaDaTySXMen/APLT/wBp1S8AeN7/AMJapJJHJ5unSSfvLavo/wAd/D5PG/heTTX+&#10;z6ZHJJ5n2ny/L/eV4f4O+EH/AAken3Pl+IbTzLeT7PcW3/LSvXwmL+sUwp0/3h77pN1aeI/D8d/H&#10;H5uk3n/oyrMdr4huh9k03zPs9nH5kcnl/wDHvXOR6Dd+HPCf9k6Fdyf9M5f+mlenaLrOu2Hgu30K&#10;dLSxtrj95cSW0n7zzK5v+Xh7mI/hnReBPP8AEdhFHfz/ALyP/lpXM/tBeHNJuvh/qN39vt9Mvbf/&#10;AI9/tMn+skr0XwlpcdhpEcccnm+XXg37aeg3d/4P06/g/wBXbyf6RFXVQ/iHz1Q+efBOlSeZHP5k&#10;f+s8ySWvoG51SeLw/c3cEH2m5t7f935v+skr5OsfEd/pccvkf8e1ex+F9e16/wDhvJB5f2n7R/x7&#10;yRyfvK4c6p+0pnMc037QOoXSyC6thbzCTkR0U7U/hdpljp1nMl951xcjzJIpP+WdFOGAwaiv3Zl7&#10;OofVUevR/Z4/kkl+zx/vJJI6+fP2gvEd/deF9O1bTZLi206ST95J/q/Mr2C5lkluIo/L82OP/WRU&#10;eJNB8NfEHQ/+Ee1qCT+zv+WckX7v7PXhYSv7Op/tB1fxDzr4J/s+3crya1qXiWeWO4t/M/s3/lnJ&#10;Xp0thYaN4g06CP8Adxyfu5I5a2vhtoMHg3S44LvWpL6Oz/dx+VH/AKyOrHiSXTdeuLaSOx822t5P&#10;3fm13ZnXp/8AMOZUzO8HapJL4oktJLj/AEa4t5P+2fl10cV0lh5cdxJ5snl+Z5Uf+s8uuY/tS0td&#10;Qj8iOOK5k/eeV/0zqK2v7vXpJLuOP7N/y7/vK+e/3ip+7On2hZl15NZjku/3ljbRyeX+9/5aVHFr&#10;yaXp/l2n7r/ln5tZsvg6SwktrC0Plx3lx+8k/wCulb9l8NPst5+8kjlto5PM/wBZ5nl11fVKgzJu&#10;Yr+/8yPzP3kcf+qqzolhb39n+7k8ry/9ZWjH4Xj0vxJJf/2lJ9mvP9ZbVHY3VpYeIL2CCP8AeXkf&#10;7uu36p/z8MizFapa+Z+7825qtres2Ojaf5+pD93J/wAs6k1LU7SwuI/Pu44v3dVv+Ebu/FFv9g8i&#10;O5triP8AefaZPL/d13fV6ZqeY3Ojab4j1jTr+SOO2jkj8ySWuj1K1kurO2jkjnltrfzPLk8ut/V/&#10;C9vpcdzHBHHayafJ/q5f3cfmVvReCLDWbyynv5/9ZH5knlf8s/8ArnXkVKf7z92ZezPH7G6SXUPs&#10;kEEkUknlx/8AXOvYNJi02XS/Mv5JPtMf+s/eVS1L4c/apZJLDy/Lj/dx+b+7k/7+Vi31h9gvJY5J&#10;P3tvH5n/AF0op06ntA9n7MzdS/5GSOOPzPs3meZHWlq9rJLZ3MkflxeXHJJ+7/5Z1S+3wXQinjkj&#10;8v8A1kkcf+sraOvaTpfmfb7S4ijk/d+bJ+88yu6nTqezCZ4L471m7tbey+138dz/AM9Io68pvYvt&#10;/mRwR/6N5le0al/ZtteeXJpker+ZJ+8il/551zHijS0tbOSSwjt7HzP+XaOP/lnX2mEqezpnKeax&#10;XUf2jy7uOSKL/lpVaTy/9XB/q5JKsyf6V5c8kflRyf6yrOr2tppfyeZ5sfl/u5a9Kp+8OY6vRfC8&#10;es2dzaSSRyyf89a6PwD4DjsLiSO/u4PMk/6afvI6reDtGg0uOPUrSfzY/LrRTwvJrNnJf3cckVzJ&#10;J5lfPYg7iPxldWnmeRYP+7t5PL82q3/CL+To8U888kX2iT935n/POrOieEr+/t4/Pjji+zyfu/8A&#10;ppHXosujJJ4bvZL+PzZLfzPs9ebU9n7P2YHO211B4t0OOPyJIraP93+6/wBZH/00qPxJFd6XodlB&#10;A8ksVv8A6yX/AJ6Vx/gXxv8A2fcfYLuPyovM/eS/89K9ftZY7q38j7JHdW/+sjjj/wBZ5deRiKf1&#10;aoBk6BaweKLO2u7SP7Ncx/u67T/S5bOS7n8uTy/+eVUvDd/YaXZyWlpaeVHJcf8ALX/lnVnUvFGk&#10;6N4k+wRx/wDIUj8yTzf9X9orpwlT2lQ6vaHc+F4oJdLin8yO2jkrRl8UR2Hm+R5lzJ/z1/5Z15R5&#10;U9rqEkkb3Evmfu/s0X/LOuY8f+MvEPgO2tvEOkx/adJ8z7PcW0n/ACzr6CnUp1KnswPddS1m/wBU&#10;s/kk8qTy/M/d18x+KPG8mja5e3+tefFL5nl+V/z0rVuf2h49U8LyXei+XputW/7z7Dc/6uSvGPFP&#10;jK78eXFzPdyR/bZPL/1denTpnL7Q+gvh343g1SOP/iZR/wCr8zy/M/1cdSfEmK0sNLvb+wn/ANZb&#10;+X+6rwr4XeEpNe1z95HJ5dvH5kkle86to13r3hvUdM0yw837RH5cf7z955lfIYupUp4w1p/wz5jj&#10;up4o7aTz5JZJJP3nmSV3vhu1u5Y/9A8yWOP/AJ61ixfC/WvDnmSa9psn+j/vI467TwbdT2scfl/u&#10;pJP+XavcqYv2hr/EOw0mLVpY4rSCSSL7Z/q5P+edbXhf4D29reSaldz3FzqNv+8jll/5aVtabpcn&#10;+hT+X5X7v/VR11em74k8y4/1deHUxB3U6ZH/AG19g+zQXdp5Ulx+78uOo7nw3PLJJJ5H7uT/AFf7&#10;z/V1Rlk+36pHJHJ/psf7y3tvL/1ldHFf3d1pfmSQfZv+mVeH7T2Zqcpq2jQWFnbSef5XmSVkx6D9&#10;vvP3cf8ArK7SWWCK3uY5Lf7d5n+r/wCmdSW3kaXbx/8ATP8A1denTqVKhlU9mcpc+EpIvLkkj/ef&#10;9Mqj/sHzbyPy/wB1J/z1rV8SeMpIpI47Ty/+mlV7bVLSW48v95cxf89a0qU/Z/vA9oXdN0v7Bcf6&#10;uPy64b9oK/u9ZvNF0m0/dRRx+Z5ldHq8txdXEc8Ecnl2/wD5Erj/ABRa32vXkd/PJ+8j/wBZXkU6&#10;n7wzqHnXiTwlfyiyn8yT+0Y/3f7r/lpXtHw38L/2Np/2iSTzbny6zpYrD/Qo/Mk/tGT/AFcddH4S&#10;v44reSCS382XzPLr18XTp+zFTLGkaz/wq/UNW13RdN82TUI/s95bf9M6rXuqabr1nc+RPJpllcR/&#10;vJf+WkdR+KfCX9vW8fkX1/bSeX+7iik/1lcf4g8Ja1oPha2u7SSS2uZP3d5/y0/7aV5Hs/aGVT92&#10;e9Sazoug+C5NJgv5L6O4s/8AWy/8tK+GdN1m/v8A7bBd3c8ttb3EnlxSyfu46+i9IsJ9LjtoJ5I7&#10;mPy/Lkj/AOeclfNdj/yMmrR/8s/Mk/8ARlfV5LXqVPaU6hxVDSvYvNj/AOmcf/LKKvaPijoOreI/&#10;7Ojj8uLTpI45I/8App+7rxuTy7WSR/L82SvobTb+SLR9Ov47j939n8z97X0tQyPOtI+Gl3f28k8d&#10;/BdRx/6yKP8A5Z11cegyeCPC97BHP5smof8ALPy/9XXjfjG61bwv4ok8S+HtTki068k8zzYv9XJJ&#10;Xo3hL4q3/wAWvC9zYXf2S21az/efvf8AlpXLiP4ZpTOC8HS+LL/T5NCtI57nwxJb3FzcSRx/u45K&#10;r/Df7ff+H72CCwnurK3jkkkuYpK2v+Fl+KPCWh3uk29xHY6TqEn+mRW3/LSuPisLvRri2ntPMisv&#10;M/eW0clHtB/8vD1/wda3H2ePzJJPL/5516n4WsI4pLnzP3Ufl/6uvJPAms/arOSSDzJa9j0Tz5bf&#10;fJH/AKyvIqHpU/3ZS+GV/Ba6HqNhB5fm2eoSV2tt5F1rFlfyJHFqOnyeZp9z5f8Aq5K4Kxi/sv4k&#10;6jYSR+Vbahb+ZH/2zr0DzY7W4jkrLLP939n/AM+z6rjGn7TNPrv/AEEU6dT+v+4hnftH6fd+IvAW&#10;o3T30cUklv8A6z/ppXz7Y+LfCeg/DfToJ7/zdfuI/LuLaOTzPLr0b9qLWbvS/hPpV3HP/rNQkjk/&#10;6aV8rWOlweI/D8l3Bd+VqNvJ+8sv+elfP8NU/wDhL9nU/wCXdSpT/wDKh4ebT/2z/r57M+tvhl4S&#10;0GK4spJ7+PzJI/3cfmV4v+1hFH/wsy2nt4/K+0W/+t/56eXVbwL4Nv7+Pz7i/u4vL/1cvmVg+JLr&#10;UvG9v9kkj83UdPuPLjuf+elfVYT2dPEfuzw6hx/g3Xo/DniSTUpP3ttJH5fl17z8N/Fum6zqFt/Z&#10;sn+m/wDPt/z0r55ltZNB1C2nv4P+Wn+rqxZX+pWviy2k8L+Za3v2j/R/Kr6X+IcPtD7Rl/e+ZHJ/&#10;rZP3ckVfOnj+KPwHqH2uCeO2l8zy5Lb/AJ6V6Tc+F/ixpdv593rukxSXEn/LWPzJI6868f8Awqki&#10;1CPUtdv7e5udQ/4+Ps0fl/vK5qZqc7e/GmwsI7Z9J0L+073/AJZ3Mv7vy5P+uddxpvxBv/GXgeWf&#10;WrT7Dq1nJ5kf/TSuU/4VfdxXmnX+k2EkVtb3EfmSf9M69f1LwHYWHiSSR7//AIl0kfmW/wD0zrKp&#10;7MKdM8b1+LxD481Dz5/L0yyjt/Lj/wCeldz4J+Dcn9hySX1vdy2Ukn/LWP8AdyV6L4b+Glh+7v7u&#10;SS+/9F16vodqn/CJ6jPpv2i5vdPjkkjtpf8AlpXke0p/w6Z3U6Z4/rfhKfw58RPDFpaWkcvhySPy&#10;/Lry39pDxbpOs+LL3QrDTfKj0+T93/yzr1LQLr4m+N/B+i3EemaRY3N5efu/s37yS3/7Z14N8evD&#10;knhf4iXsd3dx317/AMvEkX/PSjCYenUqGVT92Ytz4o/t77NpureXY6b+7j/dyf6uvcbGXw14D0Oy&#10;8Swanby20n+j/uv9ZXzXbWE+syRR28fm+ZXsGifD7SfBtvZf2lfx3PlyfaI7GST93Ri8P+8MqdQs&#10;XPhzxn8c/Emk3euxz6Z4HuLj/R/Lj/1kde7fFH9jefVPD+g6l4Tt4IpLP95/ZEf/AC0/6aV6t8IN&#10;ej1nR49W0WPTL6KOPy4/N/5Z1S8NxeJfEfjCPU7C7u7aS4k/4+ZP9XHHWX1ip7T92d3szwHx/wCA&#10;9Ttfh/pV/BaTy3OhyfaJPK/5Z/8APSOuw8JXUfiPwnb6lHJHLHeR/u/Kr6P8W+DdNsPD8fhe/wBe&#10;0iXVbeT7ReeZJ5fmV8k+CbW/8B/ETxH4Eu0+zWX/ACEdLk/56Ryf886yqU/aVPaGZo3NrHayeX/y&#10;0qzbRfaq4/4kfFrRfCWqf2baQSavrX/LS2tv+WcldP4S1mPXtPik8iS2uf8AlpFL/wAs69gPq9T2&#10;ftDatovKkqzpt19gk/ef6upY4v3f+r/eVk+MdUn8L+G73Vo7T7dJbx+ZJbUez9ocpq211P8A2xc+&#10;Wknl28fmR/8ATSus1L4oaF8Pvh39rkgk8u8uP3ltH/z0rzn4L+KJ/ir4bkkv4P7IuP8AWf8AbOuj&#10;8U3VjdaPc+F7SCO50n/lpe3P/LST/pnXxeI9plVT94d1P/af3hxek+F7v4g6p/wkPjCSSKOST/Q9&#10;Ntv+Wcf/AE0ryz4kfC/VvBvjSSfWr77dpOqf8ecsX+r/AOude26JqnlSS6bfyeVe28f+j3Mv+ruI&#10;6jubrw18UPD8VhqWrW8Udncfu7n/AJ95K1wmPqVKhrUpnlnhL4N+IbrS73xhoM/2H+z4/MktpP8A&#10;mIW//LStLw/qn9vW8ep2kkccUn+rj/5aR17re6pd+EvB8lhq13aW2nWcfl/2l/q/tFv/ANM6+Z9E&#10;8UT/ABA+Jn9m/D3QpP7Fj/d3EX/tSvr6eLPM9melW1hd+KLzy9Ng+06j/wAtI4v+Wf8A00r1vSPh&#10;yn/CL2+iyX/2nxHb/wCkfuv/AEXVLwtdWnw+8Nyab4aj+069ef8AH5qVz/yzqOysLv7ZHd+ZJ5kf&#10;/LX/AKaV8pmeP+s/u6Z7FPDmB/Y0eqXFxbyR/wDHn+8/7aVrS6pPotnH5/8Ay0/9F1va3dWms3Ed&#10;/JB9muY4/LuPL/5aVzHjbz7Xw/e3cEHmyW8fmR23/PStcswFTD1PaVDlxFQxfFF1aeI7ePTbuP8A&#10;6aW8nl/vI66LwD8YNV1PwpceC7u78r7JJ5n2aQf6yP8A6Z14X4N+KF/4ot7m4u7HyvL/APIdegaL&#10;4ctPG/h+S7sLvy9et5PMs5Iv/RddWLp1KdT6xhz7PJcfh8bh/wCxs1/h/wDLup/z7qf/ACv/AJ+H&#10;oUkn7uP/AJ6/+jKyfEGlW+taN9nR/s0nmeZb3P8Ay0t5KreEdaGv6dIk/lm8tP3d3H/zzkrb/wCX&#10;iSTZ+8/5aRf89K7v9nzXDnh1P7Q4ZzT/AKeUyj4N8SP4k83QtZT7D4js/wDWRf8APxH/AM9I68t+&#10;NH7Rlp4cMmi+FrSTU9Wjk8uS5l/1dvJXeeLtLvtYuI7jRY/sN7Z/vLe9/wCfj/pnXj/xcTRNX8PP&#10;4msrWPTvEqf6PfxyR/c/6aVzYCvUw9T6niD186wGHzHB/wBu5VT/AHf/AC8p/wDPup/8rqf8uzzv&#10;w/8AEbUvBEevald6tJLrWqR/6PHH/rI5P+elHhLxHB4j8P3M+rSf8TqO4jj+zS/8tP8AppVf4QeD&#10;dJ8UR6t/aU8lzc/6uP8A+OV2fxN+FdhoOj6LqWix3H23zP3n7yvSr4inTqezPiKftCXRLC/164jt&#10;/wC0p/sUcnmeVF/q67z4kXWu6p4b0V9Fu5IrLT/9Z/z08uo/CU0cWjxxz/8AfqOu002w/sbRtWnk&#10;8uKKSP8Ad/af+WdfK4jH1PaHr06f7v8AeHkEvje0iuPtdhJ5v/TzL/rK6L/hI7/XvDfn2E/2bUbe&#10;TzP+uleJx/8AEh1yS/kj83TpJPL/AHX+rjkr2zwBFYX9vJdwTxxRyf8ALLzK6cRUp0/3hwm/4S8W&#10;6b4o1Sy1O/tPsNzJHJ9otvM8vzPL/wCelYmr/FXTfGWqXOhQTx21lH+7k/6aV2viDwHpt1Zxz+Z5&#10;Ulxb+XJLH/q68o8AeDbTQfGGop5kd9cXn+rrXD4/2lP2gezJPD/w51rwlqlzP9vjudOvP3dnbS/8&#10;s67DRL+Sw/0Dz4/tv/TWsHx14jk1mS9nsIJ9IvbeP7Pcf8tI45P+mdVvCVhrWqXFtJpMclzJ+78y&#10;5l/5Z+XWWLp+0p+0Ger2WgyfEHxBouk2nmRR/wDLxH/yzkrxvx3fz+F/iZq2k2mmx/bY7jy5LmP/&#10;AJ517jpuqQX8kkaSfYdR8v8AeSVgat4D0y/1CO7k8yKT/npXzVOp9W/iGlT94eSXvjLUvDmsW0em&#10;zzxW0cnmfZpf3fmV6V42i1L4jeF5J44Ps1z/AKzyv+WlcF4/8L3+s+PLLSYPLttJjjjk82T/AKZ1&#10;6n4N+32tvJd3Hl/6P+7kj8zy67q9T93TqU/4hzUzzXw38L9Sv/7Wt/M+zW1xH+8/56eZXq/hLwTJ&#10;o2j22hfa5L6ST/V+bUVtdeGr6317UtJ1byr2P95/rP3f7uvAvGP7Tb6pYRx6LYXFjcx3HmfafM/5&#10;aR1rh8JiMxOmpU9mdx+0rF/YOj6D4Wj1b/iY+Z9ovPs0n+rjrwb7BJLJ/okkn2mT/WS16Lc2Fh4j&#10;8SaDrWpXccUeuR/vPKk8z/SK5z4iaNP8NNU8vZJLZXH+rlr9GyzCU8NTPDr1P+fZv+CfG+u+ZpOk&#10;z619hstP/ef9fFYvxj+H0cMn/CYaF+6trz/kIW0v+s8z/npHXV/C74NyX9n/AMJD4kkk/eR+ZZ2M&#10;X+r/AO2lb3j/AOHN/wCPNU0GSC/+zadZyf6RHFXLiMJT+se0pmtOp+7PnCx0uS/8uSRP3dd7ZfD7&#10;zdDk/eeVe/6yOu0+Jvgj/hX3/E90W3jubLy/Lktv+ef/AE0re+F0X/Cb6fHP/ZMn2mP/AFkv/LOT&#10;/ppXf7Qy9md98Af2c/D2s/Cu9v7/AMQyS69eSf8AbOz/AOmdZNzo0Gg28nlyR30lv+782OtGX/ij&#10;dPubSwjk8u8k8u8jjrOvvC93dRx/ZIPN8v8A5a/8tPLrUZz8cthFcfa544La5/5Z3stehaR5f+st&#10;P+Pm4/d+XJ/y0rhr7wldy/abS7027j064j8v95HXa+BLDRbDS9Jjju7iW9j/AHf+k/8ALPy64MQd&#10;FM4bUvDn/CG+MLbVpIP+JLJJ5lxFH/yz/wCmlfSHhLQf+EtuIp7ef7NoskfmSX3/ACzjjrs5NL0X&#10;WfA+nR/2Lb6nq1x+7jtvL/eUabqlhHp/9k/ZP7M/5d5Lb/nnXkVKh3U6Zg6/4bsLDR7mPRZPtUnl&#10;+Zb6l/z0rgvDegT+PNQuZ7TWvs2pR/8ALt/yzvJI69f8Saf/AKPHHB/x7SR+X5VfPN94R1LwR488&#10;y0nk8u4k8y3ki/5Z0B7M+kLL4QW/xB8Jx6tPqVx4e8T+X9nuL6xk/wBZ/wBdI6wPBPwg0n4VW+o3&#10;c9/Hq+rXFx5kl9L/AM862vBus3d/bx3cc8kUcn+stv8A2pWd428RwXUf2COPzY65adP94a1CPxJr&#10;Ml/5ccH7q2j/AOWdc5/pfl+ZaeXLJ5n/AC1qle6zJ/q/9VHH/wCQ6jtvFGm38cf9halHfSR/6zyv&#10;+Wdd5zFzV9UjtbfyIP3VxJ/rIq8y8bX/ANq8zRbCT/iY3Efl3lz/AM+8dRfFr4l2nw+s/tckn2nU&#10;bz/lp/z7x/8ATSuC8HfEbwt5cn/E6gupJP3n7z/lpJXmYupUp0/aGXtDW0n4XweHJLKPTY/9Gj/1&#10;lWfH+jR2EllBJf29j5kf2iO2lk/eSV0/g7XtN8W6xHpsGtWEUn/LOKKT95JXi/7edhJ4c8YeHLvz&#10;JIv+JP8Au68PAYepif4h3e0/dnJ634N1b4yfEzSfAnhe/jlkuP8ASNQl/wCWdvHXuvjbwRJ8P/Dc&#10;fhfQoI4/Dkf+suYv9ZcSf9NK2v2T/hpYeAvgvp3iSOT7TrXiT/j8uf8AlpHH/wA867DV7rzZPsl3&#10;JH5cknl+XJX1OH/2f92cNT95+8Pnm98Ral4I8N3t3aSeV/0y8uj4d+N7/QdDku7T/lpJ/pHmf8tP&#10;M/1ldp8WvhzcWvhu5u7CeO5svL/1VeW+CfLl0OSP/Wxx/wCsjrvD2h7p8NvDngjRvBclppPh63l0&#10;7VLjzLyO+j8zzJP+uleY/E39lq4+JfxQ0qTwf5emeHJI/M1T955cln5dS23jzXRo+naTYSRxWWn3&#10;HmRx/wDLSvX5L+Cw1Sygu7uOXUZI/MuJdNk/5Z1l+8O6n7PEUytbWurfBvwHcwWk8/jOyt/M+xyy&#10;/wCsj/6Z18+63+2H4ouryWO00W00iSP/AFkclfQ3/CUSaNrHl2kn26P/AJ5y1w/iD4VeAb/xxe+M&#10;9Tg+0/aLf/kW5f8An4rKmFfD/wDPsr+F/wBrTwfqlnbR+IZ49M1b/V3HlfvI69ktr+wl0+2v7ST7&#10;VbXH7yO5jrzmX4aeF7XR/t8Hw98M23mf9O/7zy66vSNB0X4aeE400Ke4vrKSTzLiyuZPM+z/APXO&#10;ipUp/wDLsy+r+zOj8QaNYeMtH+wXf7vzI/L+0x/8s68G/wCEX1LwbqFzptpHJFHb/wDHve179bfZ&#10;7+PzIJP9C/5af9M6uRywfvLS4tI5bKT/AFleRiKHtP3hmfJPgD4c6tr3jC48S67rX+m2dx5n2n/p&#10;nS/DP48al8FvFOvWlh4h+3aLcXn2iSS5/wDRdei/F7w5cfD63udS0KO4vtK8v95JHXi/hH4Nvp+s&#10;fa/EPl32kyf6Rbx/9dK6fb06eH/eAe4fE39qrxn+0Fpn/CPeGrSTQ/Dlx+7uLn/npR4X8L6F4I0u&#10;Oxgg+3Xv/LS5ljqzbRWGl6PbWmkxwW1tJ+8oj8zy/kk/eV8Zi8f7T92d1M4fx/8AEHTbDQ9Sgjgj&#10;uZJP9HkjrxbwB4j/ALBkk0mS7k+xSSeZb1Z8ZaDdxahq37zzZP8AWSRx1xcml3eqfZpLf91bR/8A&#10;LT/ppX2eUezp0zzKn8Q+ofAnw01rxteeYkcltp3/AC0vpf8AV19QeCfBui+CND8jSYI/Mk/dyXMn&#10;+skr448JftLeIbH4f2WkwWEH9o2f/LS5j/4+P+mldp4E/a01LWbO9sNa0nzb2P8A1cljH/q69jEe&#10;0Mj6PkuoNLj/AHH+rj/1lZ1trNp4j+22Fhd+Vc/8tJYq+RJPjTJLqltcaLq1xcySSeXcRS16n4X8&#10;UX/hz93H/wBdJPK/5aV89i8X9WOmmWPFF1B4cvI7S7kn8zzJPM8yqVlfx39vJ5fl+X/q64v4ka9d&#10;6heR3F35n+kf6uSsXw34pnsJJNMk8uWOSP7Rb3P/AD0r5CphPrH7w6qZd1bwRPo1x58f/HlJJW1p&#10;NrptrJ5c935ttcR/6quL+JHxafVNDjsLDzLG9/5ePK/efu67T4baXJf+H7fzLG4traP/AFcl9H5f&#10;2iu6n+7p/vDU1pZfsvlv+8lt7f8Adx+ZWT4p8G/8JHeRyfa5PKkj/wCuldXc2sFh+88yOx/55x3N&#10;EvkR6hbWkk/+kyf8sov9XHWtOpU9p7SmZVDzG28G3fhyOT7XH9pj8z93FFHXR+F/MlkuY54PK/eV&#10;3upaXHL4fjnnkjik8z/Wy1W0iKwurOP7BJ9p+z/u/Nj/AHnmV6/t/aUzWnTMnW7W0iji+3wRxR/6&#10;yOWWsqy8RwRahLpscckskn/LWKsn46393/aGnQef9ljkj8ujSdGg0vWNJ3zyRSR+X5f/AE8Vr9Uq&#10;ez9oZVD0Wx1mOwtrlLT91JXD2Vh9q8QW73dxHLc+Z+8lravfFvh6w8af2bBPJFqXmeXcW32f/V+Z&#10;WtJ4XuP7Qjkgj83zJK+Qp4ephqntKgfxDFvpZ7XVJPMkj+zSR+XHXV6bFPdWdtHH5cX/AD08z/lp&#10;V3UtLjuvkkjj8v8A5aeZHRHFB/qIPM/d/wDLWu6pXNfZnn3xjtb+68D69aabdySyRyRyfuq+X/D+&#10;vXfhKT7fpMn2W5j/ANZ5v/LSvor4m/EuPwlb61JHP5kkkccflRVwXwltfBHijT/smrWkn9vSeZ/r&#10;JP3clfQ5Z+7w9Qy/5efuz2DwdrMes+E7bWvM+zfaLfzLj7T/AM9K6bTPhVf+MtLvfEMF3JbaTH/q&#10;5Zf+Wkn/AEzrkPEHhKDXtDttNg/0a2jjjj8qKu48LePI9Gt7LRYNauL7Tv8AV/Zrn/ln/wBc66T2&#10;Kn8M9T+HkUlr4fjgnj/ef6vza4/9pDwl/wAJH8Kr39/9mkt/3ldhba9b2Gn/AG/y/Mso/wDWVH4o&#10;sLDxv4auJ4LiO5024t/Ljrqp/u6h87UPzlttLn/tS3sZ/wDVf8tK9X0TxlotrHHYR2lx/ocn7v7N&#10;H/rKi8W+F30vWI7S4k/eR1reCfh9H9oku4/3v/TKuHM8RTM6dMyfHfg9pIrPUdKjMa3I+fzKK+h/&#10;DnhPT1s9sqJJCOvmf3+9FfP08f7qOn2Zna3qljf65bWlvH9mkjj8uP8A56XFaEelyXX7uOD93H/q&#10;6j+waFa+IP7e1KCTzLO3kjjiirf0SX7VpEd/BaXFtZf6uOSX93Xl16ntKntDmp0yK9tf7BuPsl/J&#10;HFJ/zyjrO8ZWHh7VPA9tBaXd3bal/aEfmRf9M6uyaNd6pJ5nkebc+X/y0qPTfBE+s3lzHJf29t/z&#10;0/d+ZX0NOnT/AIh0mTrf2DS9UjkgtP8AV/u4/wDpnW1iP7PcpJBd3P8Azztov9XJVLxJax2Gqf2b&#10;HJJcxxx+X9pl/wCWlSaBdT6p4fjnkj+zXMcnlxy13U/3dQzphq8t3Lo/2ueCS2ubf/SI/wDtnVm2&#10;+16peeZBH/o0lRW0sFrcSRz38cv2z93JFLJ+7/7Z0aJFJ/Z8cEfmeXb/ALvzassvRaXb2vmfa7v/&#10;AK5x/wDPOuT8QWElrqmnXdpP/pMdxW/pt/dy3l7HcQeV5cf7uSqXi21v5fD8l3BHH5kf7yufEUxl&#10;Kx8JWF/4sudW1Kf7de+X+7tv+Wcdb1lf2+l2ckF35kv7v/V1zFtrP9qWenT2n7qP/l4o1uW7iuI4&#10;4PMluf8AWeZ5n/LOinU/dgXb7VILX7NJPPJLHJcfvK3r3Wb+6k8uCPyo/wDln+7rmNf0uPWfC9td&#10;2kHlXNvcfaLiKt/SL+DVLOygk/dXP/LSin7P2gF2OWO6s/8AS55P3f8AyyrwX4j+JPK1yyu/Lk/5&#10;9/8AWV7j5Uctncx+ZH/zzr5n+KNrPoOsfZJJPNr16dOmZVC7/wALLg0G4+1xyebJJH5flf8APOs7&#10;V/FF/wCI47aOSeT95+8rzaOXyrjy5I/+/tb3hu1u7q8jg8ySWSP/AFflVt9Up0/3hxGrJLf2us+f&#10;9okto/L/AHklWY9U026uPLS482ST/V3MlR6/azy2cc/7z/nn5X/TOucsoriw8y0ggjijk/1n2mum&#10;nU/5dmVMydS8y1t5I5I/3nmf6qsWWX7VHH5kcn/XOtK++12GoSTyRySx/wDTKq0t1HqmoR+Z+78y&#10;vT9oFSmeneG7/SbTT4rS78yW28v/AJZf8s66fw3f6bLcSSPq0n2KP/llJ/y0rmNE0a3tfC9z5n+l&#10;R/8ALSucsfBsl1rnlzzyW1tJHXhV6ftDpPV5fiXpNreSSR/vY44/LjjjrF/4WrJdWccfkXFt5knl&#10;yebUfhvw5YWEkclxHHFHb/8ALStGSwgls/Pu/Lkj8z935Vc3szM8x1u6tPMk8uO4ivY5PM83/lnJ&#10;Xsnwu16+0HT7m/kgjuZJI/3dcF4k+yXXlR2n/HzJJ/qq2vC9hHaxyRxzyWMkf+rjkkrhx9T92I73&#10;TZZLq4k8ySOKS4/eeXXRX1hpOjahHd+IY/3dv/pFnJL/AMs468psb/7fqFzBBd+bH9o8y3lj/wCW&#10;lWPH+vatYSR6lqX/ABM7Ly/s32GWT/Vx14eE9p9YOo3/ABl8btF8L6hbWlpB9pjk/wBZLFUmk/EH&#10;wv430e9ggu/+Jb5f7yO9/wCWdfOHhe10nxRrkkF/JJa3MnmfZ4v+edei6R4SsdG0eO0v47eWOvr5&#10;06eG/wCvhl7T2h5l4/0a00HXJLjSb77dp0n+rkjrR+Eulz+I/Gltvjklsv8AVyeVXT+G/Dehf2hL&#10;/wASn7TbR/6u2luP3dereDfhzpvgi9knsPMltrj/AMhyf886MXj/AGeHM/Z/vCXw34XjsNUkjktJ&#10;NHsv9X5v/PSu4trWPS5LnZJ5nl1HeywX+nx2nl/8tPMq7pOg2kVvJ9rkn+2yf6yXy6+C/eYn95UN&#10;Kn/TsxdNij8Uah9gSf8AeeZ5dxJc/wDLSornQfD1rqktp5kcVzb/ALuStbTYrGwkknj/ANJ8uT/v&#10;3Vm+ig1SOO7k02DzJP8ApnRT/dHVTpkltL9q0+Ty7T7NbR/8tP8AnpR/alpFZx+X+9/6ZVrW1rb/&#10;AGeO3kk82P8A55Vm635dh5f2S0t/Mkr08PTqYip7OmelU/di+VHdR/b5P9Gkj/49/wDpnUX/AAkf&#10;lW/n+ZH5f/PWucuZb+/uP+WfmR/8sov9XV2y0ae5k8ueCSK2r26eWU6f8Q4frFSp/DI5dQu4pJPI&#10;n82Ss7UtZ/sa3+36tHP9it/9ZXV6To32CTz/ACPtMkn+r/6Z1Z1LQYPEejyef/q/MrX63h6f8OmZ&#10;/V6lQ5Pwdf2/i2zku4/D2pxW3l/u765/1cldrbeF/wDR/M/d20nl1vSywapo9t5FpHa21nJ5f7ui&#10;W/kuo44Ps8cXl/8ALWvDr/vD18PhzJ/saOwt7ZP9b/y0krlPFEUcVheyeX5Unl16LcxR/Y/Ln/56&#10;V5j46k82zlSwk8r/AJ6SyV4den7MMXT9meA3Pxku9G8UeX5nmyRx+XHL5f8Aq5K9T+G/jeC6uPMu&#10;5I/MuPLk/wC2leL+MrXw3L4wsv8AS7ex+0R+XJ/10rq/hvpfk3EUbyeb+8/1v/TOvr8X7P6v+7PD&#10;p1P3h6v8epfEvhz4b/27pv2ixjjuI/LlryzwBqnxJ8RxxalBf/2novmeXJHff8tK+yPjZK9/+yfq&#10;X2SwuNSubfy/L/d/6uvm/wCB2vR6p4HkT935cdx/yy/d16+UYCniMOcOPqVKZ1mkyxxXH+lyW9tJ&#10;5n7u28yvmfUrX+y/HmtQSfuv3knl16l8TPC/9qeIP7S8y4i/d+XHLFXm3ja1uLXWLLfBJFeyR/8A&#10;LT/WVngMP9WxlQ1/5dh+7il8/wAvzf3de6+FrCPxH8N9Kg1KOe5/0P8AeeV+78uvmyXQdWuo/Mkv&#10;/s0f/TKvTvDfwqn1TwvbX6eMNasZJI/9I/0j93XuVAO08W+F7TxH8J7Lwvoum+XqOnySXFv/ANNK&#10;8o+C+jSf8JBc3d3aXEUUf7uT/pn/ANM69b+Dnii71nXLeSPWpNX07T/9Ckkkt/L/AHld7qXgi3uv&#10;FGrRxyfZf3kcknlf9NK8PH1Kns/Z0zup0/aHgvxR8L2H/CcWXlwSS21xZ+ZcW0X/AD0rlNEupNBv&#10;JLuD97p0n7uSOT/lnXtnj+w1rRvjxpVpoU8djb3Gl/Z5Jbm38z/tnXm1zoM+l6hc/a/3slxJ/pEV&#10;ctPEVKdP2dQy+r1DovCXkaNH58H7rzJP3lepWviOOWzj/wCfavHNJ0a70vUJLSST/RpP9X/0zr0H&#10;UYpJbeytII/9Jt4/+WVa1D06Zva3rE9r4x8Lokf7u8/dyebXe+Kb+PQfDWq38n737HZySV59qUX7&#10;3wX5n/P5H5lei+JLCO/8H6/aSR+bHcWdxHXNgP8AeMSfS8RfvMrymp/07qf+nDxyTX5Pi9+yVfaz&#10;rt3HFcQSeZ5nl/6v/nnXF/Dv4feE9G0eyu7jVoLmST/WR/8APSvSfgN8NJNU/YruYJ5JPM1CS4j8&#10;v/nn5clfPvw88BvrNnrVpdxyfadPuPL/AHf+srw8th7OpmOG/wCnn/pynTPDxf7ynhqn/Ts7DUvG&#10;8l14gufD2kvHbaLH/rLmrNjp8GjXHlxySS16d4J+A+k2vh+2gt9JnivbyP8A1skn/LSsm9i8GfD7&#10;UI4PEuuxy3tv/wAsrb955ld37z/l2eRUoezPKPj14ctIvCdtf+R5V7HJ+7krB+C8qXUd7YTx+V+8&#10;8yO5/wCWldf+07Nq11Jos8FpcWPg/VI/Ms/tNv5ckkleW+DfEcfhzWLfzI/Njkk8uvqspp1KeH/e&#10;HmVP4h9S+BNU8ry45P8ASY7eTzP3v/LStrSJY5dQkj+yW9zJcSfu/tMfmV594b8b6FYa5Gkkn2aP&#10;/VyRS11/gnwv4l1S41HxLJBHbaD5nmWccsn7yun2Zr7Q6i20HUvMvbS/v7DQ7L/WSW0n+srA1a/0&#10;XwvrEsf2T+3Lj/ln/wA867S58W+DNG1T7XqUkn228j8uSWWSuZ8U+PPh7pd5/a1/5kkccflx2Omx&#10;14+Lqe0/d0ztpnTfDLRvFmvaxJJBpvm6TJ/y7eX+7re8bS2Hwlj1H7XqVp9ojj8ySyi/1lfP3hv9&#10;rT4k3Wj61HovkRW0f/Hn5cfl+XH/AMs68+/svxZ488af214hv5JdVuI/3ltL+88uSuH+H/EqGp3H&#10;wF/aCg8JfFCO/wD7N837RceX9mk/5Z+ZXO/HC18H6z8WPGniHTYL+XQbiPzJPt3+r+2f9M6seF/h&#10;VH/bn9p2nl21z/rLi5uZP9ZJ/wBc69S1u10m/wDh9c+HriSCWT935lZ08RT+sfuzP+IfGnh+6n0v&#10;xBbSeX5v7z/VV6/8SIte1n+zY5LSSXWv9XHbRx/u/LrF+IfwR1rwH4w077BBcavoskn2i3l/5510&#10;/ijxHq2qaPH5Fxb2Nz9o/eS+Z/rI69epUp+0Oamdp8N/iDYfC/w/e/2ldyRXtv5clxHbf+1Kzvib&#10;+254h163k0Lw1H/YegRxxx/9NJK8++yvpfhPxHf37+V/aEfmeVL/AKySvLbHRr/WfK8uDyv+eksl&#10;a4CnT/iCqVBNS1S/1TULm/u9Wu7q5k/5ayXEnmV6nonxf1bxRo+i/wBrXcf9teF/+Pe58v8AeXFv&#10;/wA864/TfBEcUn+kSeZJ/wA8q6e20uS1j/0S0k/55+XF/wAtK9OpTp1DOnUPRfAHgOPxRZyeLP8A&#10;jxivLyS4jkj/AHklei+b9lk/1kdedfBzXta8JRx+E57eOW21STzLf/p3q78VfG+m+EtPvYJL77Nr&#10;UkflxxRR+ZXD7M9L6/UqU/Znqem3Ucsf+sqSSwjureSOSPzY5I/Lk83/AJaR15R8HPEerax4Psvt&#10;dhPc3Pmf6yOP/WVH8aPiNdxXkfhrw9P9mvbf95eXP/PP/pnWlOn7Q82oer/C34aX/hfS9a024kjs&#10;dFs4/Mt7mX/WSeZVK9tYIriOCeSOL/nnXy1rfjLxRdW/l/8ACUav5n/LT/SP+WdZ1lf3ctx9rk1a&#10;7lkt/wB5H9puK5szympmP7syw9T2Z9Wy+ErTxvp8mmzx3En+s8uWL/lnV3Sf2S9JtfB8ugyfaIpb&#10;z95JJ/y0kr1z9n34jeAfir4X+16NJ9h1Gzj/ANMtpf8AnpXcR3X/ABUnmSXccsccfl2f/TSvIoYD&#10;6l+7O6nUPkT4s/s3eKPFtxoMEE93F4c0+P7P5X+s8uOu5+HfgP8A4VVp/wBk8NWn2HzP+PiWT/WX&#10;FfTf2+f7PHH5kcUdeS/EOKS18QXMkEnm/aP3kdd31epUNfaGTfS2FrqnmWlp9m/d/wDLWqMsry/v&#10;PM/7ay1lW3iiO6uPI8iSW9qtq8t/dW/mJPHF5f8AyzrL2eHpmntKlQuyXUFr+8kk82SsW5ln1nUP&#10;L8z/AEaq/hG/j8UafJP/AMvNvJ5clavleV5kcdePj8X/AMuzqp4c8t8SeDZ/CVxJf2lp5unXkn+k&#10;RRf8u8n/AD0ro9E1Sw8B2/2u0nj8u8/1n/XSuvl8/wD495/9VJ+7ryTx/fx+CLj7BJYf8Sq4uPLj&#10;uf8AnnXDgMXUqVPZ1DSpT9nTOnS6k8UahJrXh7y7bWrP/WR/8s7yOun8PeKrfxVZebb+ZHcRyeXJ&#10;HJ/yzk/5518z3MXiXwR4gtr/AEnzLmykk/5Z/wDLOvW9I8UPqdxJr2kp5nlx/wDE0sv+en/TSOvU&#10;r/8ACdU+sYf+H/y8PrsBXp8RYf8AsrG/7xT/AN3qf+46n/uM9Yi8uKOSST97H/y0jrzn4z+A49Z0&#10;e51KNPNufL/5Z/8ALSOu40PWYNfs7a7sJzJL7j/WVd/cXUckE8Hm20n+s83/AJZ169TD08xw58/l&#10;mPxnDuYfvKf/AE7qU/8A05TPgnUtGu/Dlx5cE89t/wA85I5PL8yrHhby9UvPsGpX93L5n+r/ANI/&#10;d17T8Xvh0NG1CXzB/oVx+8t5a8j07wbd3Ucs9x5cX2e4j/d/8tJI60w+L9p+7xH8SmHEWS08F7PN&#10;cqqf7FU/8p1P+fdQ9++EMUmqafJYQWkctlp8nlyalLJXceKYp9e0fVp44PtNzHb/AGe3jry2x16w&#10;8G2cd/osHlW3mf6RHH/y0rvLHxb/AGzZ/wBraT5kn/PSOvmq+E+s1PaHh06h4fc2F/oPhOSO4gjt&#10;reOT955sf+rkrtPhTo39g6PZal/x8/bJPL8qP95Vz4o6BrviPw9cyeX5ukyeXJ+7qn8HNU/4RLwv&#10;JaXd3H9p/wBZH+8ox9D/AGczp/u6h3nxM8Ual4X0+WCOw/4+I/L8qvJPCVrPql59oknkiuZP9XLH&#10;/wAs69t8UeG9d+KuhxzyXccslvH/ANc5JI685+Hnhf8A4nn2TUpJLbTvM/eXP/LStcPh6dPDndh/&#10;3h1epeCJ5fDdtb+Z5UtvceZJff8APSvQvDdhBo3h/wD0COOK2/1n7qu003wvYapZ3MEf73To/wDV&#10;/vK4b7B/whvii58uSSW2jt/3cdeZ7SpUNPZ+zOU+IcX/AAjklt4ojj8qy8z/AEyL/wBqVvfarDWY&#10;47/Sbv7TbSR+ZJFXlPjv4heJYviZJoV/pMep+D9Q/wBXFHH/AMs/+ulZuiazYfDnxxqPhqwuPLto&#10;/wB5byyyf6vzP+WclFfCVKlM4alT94e0Sy2kvz3aeb/yzjkrO1uw1bS/D/2+08u+uftnlyWUn7v/&#10;AEfy6LLXoLrQ7jVoI/Njt45JJK+PPEHjfxRr1xJcSa7dx20knmeV5lc2WYTEVKn7wKn/AD8PoLwl&#10;4S02wvNa0m4gkl8Ka5+8kii/1kcn/POOvKPFPg20+HOuXumx2knl/aP9HuZf+edaXw7/AGgpPBtv&#10;HaanYfbo/wDlpJ/0zrr/AIz/ABV0m68D+FNN0nTft0eoSSXsl9J/rI/+mdfZ5Zh6mGxBw1KntKZ5&#10;THoM9/JJb6THJfSSfvPsUX/LOuw8b+F/GGqfDfSdCu4477UbeTzPL/5aeXVz4S6zoXhu3udSkv8A&#10;/ibf8tP+mddZqXijw9Fby6l/bVvLH/rI5YpK+mqf9OzP+Kea6J8UPEmg+F7mC7u/LudP/dx20v8A&#10;y0qtbfEv4heN9Q8vwnYRxXP/AC0ki/5Z0fET+yfihH/wlmi6lH9tjkjt9UtvL/8AIle2fDe603Qf&#10;DdtY6TpN3a2X/LTUrmPy/tElcFTEezO6nh/aHO+P9e1rwl8M4/7ajjudRkj8uSWL/V1wXwP+I2te&#10;Dbi9jgjk/sC4/wCPj/pnHXuOr2EGqR3Npdx+bZSf89K5yy8EW+jXH7u7jlj8v93beXWdOoZVKfsz&#10;W0jxbpOveY9pf+b5f+sr1f4byxyySTxyR/6uvmOTQbTwv4wtr795Fp0n+s8v/lnX058M4oIrfUfs&#10;kckttJ/x7+X/AM866fafuzmp0z0G5uvt/wC7kj82uL+KOvaL8PrOyn1L7J5lx/q4v3dYHxV+L9x8&#10;JdH/AHFpJ/bUknl+VL/q4/8ArpXyv8VdZu/Fv2nxLq0n2m5k/d29jXmfvKlQ6f4Z9n+APjd4a8Za&#10;pHaaTqX2HVbf/V+bW/4kiu7W4k1KT97JJ+8k/wCmlfA//Cm9d8L+D4vEM+pfYdeuP3kdl/zzjr6c&#10;+BXx4tNZ8J22jeIfMttW0/y4/wDSf+WlZ4un7M1w9Q96iv8AytLtrjzPNjkqvFFHdXn+rjlkrivD&#10;fw+n0bxhe6tH4lu7m2uP9XpEv7yOPzK725uo/C+l+Z5f+kyf6ulTNEZ3jLVJNLjj03TZPs1z5f8A&#10;pElcXL+9uP8AnrJ5dWbnz9Uk8zzPN8z/AFlaNtYf2X5l3JJH+7j8ytf4Rze09oUpb/SfDmj3N9rU&#10;kcVtH/rPNr899S8eXHhfxZrV/wCE9WkispLyS4jr61/aC/tLxb8I9ekgT7Nc/u5I4q+Y7X4fWmp+&#10;C/L8v/iY/wDXP95Wf1inh/4hlUpnR2XxGtPih8J/Edpfx+Vr1vH9okuZf+WleFRywSxx3Ef/ADzr&#10;q5LWewj+ySf6L/yzk/6aVgx2sctx5kcflR/8s61wlOmZ1Cz4flk0vULbUoJ5La9t5PMjkjr1/wAW&#10;/HOD45/C/VtC8fXcf9vaXH5mj6t5f/kOvG77z/Lk8v8A5Z/vK7T4VfBuTxRH/wAJL4hnjsdBt5PM&#10;ji/5aXld1Sma06h9O/s8fEbyvgP4H+yRx31lH5ltqHlSfvLeT/rnWT4k8R+LNe1i9jsPMtdJjk/d&#10;/u65TTdUj8Jaxc6l4atLfSPM/wBZbRx/u5P+uldppPxG/tm38u7/AHWo/wDLS2/56R/9M65DQ4qL&#10;wl4lv/Mju9Wkto5P9X5tdH4E+F8nhyS5nnu4765k/wCeX+rrp5JY9e/1f+r/AOWcta1to13a/ZvL&#10;/e/9NPMp+0D2ZgavFpOjafex6b5EV7cSeZJLJ/rI4/8AnnWLon2j4c6fJq0lpHqf9oW8nlxSf6y3&#10;jr0HUvC9vf3Ft+7j+01SvrCwivJLS4k8qTzP3kcn/LOOj2hr/DMH4eSz3Xhu58Q3cHlW1vJ5ccv/&#10;AE0rR1aKCXVLi/jeS5lj/wBX5kdYPjv7BFeS2ljdyWNl5n+q/wCWf/TOuG8bfEHVrXwvHpMfl/vJ&#10;PL+01p7M6aeIPZf+Fl6TrOjyQfa4/Mt/9ZXgvi34g61488YWUGgyXEVtb3Hl6fHbf8tJKj03S/tX&#10;w31rZ/x8W8kccfl19Dfs1/Af/hCPDcfjDXY45davI/Mt7bzPM+xx/wDTSs/Z+zCpXO08L/CrUtL8&#10;N2V3Jq3m+J44/MvLb/lnef8A2yrMcV39nju5IJIopP8AWRy/8s61vG+sx2Hhu91qeeOKO3j8yO58&#10;z/V1xXhb48eE9U8Uf8IZq1/9m1WSzt7mzvbmT93eeZXDUD2Zvx3Xm29zBJ+9srj93cR/89K811fw&#10;R/wi+uR2EEkl9pNxH5kf/PS3/wCmderato39l/vI/wDV1TtrqSwuJJJPLl8z/Wf9c64cRTp4mn+7&#10;Mv4Z8x63rMFrqH/Eln83zJP3kf8AzzrovAvjyPxHcXNpJBJ9tjrvfGPwl0W/uJNW0G3+w6jJ/rLa&#10;L/VyV4vqX2/w59p+yWEn22S48vzf+edfPVMJTNaZznxItbvwv44ubiePzY7iP/V159puqR/2hHPJ&#10;BH9i+0eZJbSf6uvaPH+gx+I/A8epXEclzq3+r83zP9XXjeiaXJFHJH/rfLk/1Ve5gKn+znDU/iGt&#10;47tbuwjttSknj8uST/VR/wDLO3/5516F4N16w0bwfJBotp5Vzefu/tP/AC0pPAngiC/8ue7kjufL&#10;/wCWdzHW1omjR2HiDVoLSx8q3jkj8v8A6Z1nj8z/AHf7s6adM82k+Dd/dXFzPaT/AOm+Z5lei+G9&#10;Z+waX5d3J/psf7uSOu503T/sEkU8nly1x0WjfZdQke3njik+0f6ry68L639d/iB7Mp6vo0ms/uJ7&#10;SS5/55/9M6yYvCX2+8/smwn8q4t/9Z5tev8Ah+L+0NQuY3kjl8uP/WRVzHxDurTQdP1bWtFjjvpZ&#10;LiOOSu7D1Pafu6YVCzpHgO00G3tre0gj+23H+slkjqzF8WrGKPVvDVp5cuvWdv8A6PLc/wCr8z/n&#10;nXnPja61bVNH0m/02S7iubeTy5I45P8AyJXT6b4It9G8WW2teIY/+QpbyRyS/wCrjjuP+elenQym&#10;pUqe0qVDP2h2HiTwbrNr8N9B8Q6t9k1e21CTzLe5sf8AyJHV228JWGqaxov7+OKyuPLkjvr393HX&#10;mMn7QXh7w54b8V6DBYXep6j5clvpdz9o/wBGt/8Anp+7rO+Cfxp1bWZLbwn4lu/t1tHHHHp8vl+X&#10;5f8A0zr6H6p7OmHtPaH0N4t8GeGtZ1DXkj8SR232fy/7Pilj/wBGk/56VteNtT8J3Xh/SbDwvose&#10;mXNvb+XJ5X+rk/6aVw9zdR2v7y/njto4/wB5+8/5Z1FpuvSeMtU0nSfC9p/wkMmofvPtMf7uO3j/&#10;AOmklcPszT2hHq/hKw8R29t9vg/0mzk8yOStqXS4LqP7XPBHFHZ/vPNl/d+XVbxJr1h4I069u9dn&#10;jitrf/WfvP8AWSV8rfE348X/AMS/MsLSS40zQY/3flRyf6yu6nT9oc1Q+gvBvijwf4t8eXM+m+Rf&#10;atZyfvJZf+Wlep2UtpL5kccHlSf89a/Omylv9B+zaloscltLbyfu7mvq34U/GSP4g6XJ58Elte2f&#10;7u4ki/1clZYvAe0CnXPZPFsUGl+H7m/g/e3MdeOav8RvEMWqRQaTHBfWUn+jyebH/q5P+elaPxjs&#10;Na8W+E9JtNBu5La5t7jzLzypP9Zb1ykWg6b4S8QaK/h7xR/aX2ySSO8tpP8Al3rPCZZTqUzKvi6n&#10;tDyj4q6NJqmqa9Ok8FzqOh+XHqEUVcPbeZFp/nwRyRf8tI5Y62bnxRPpdn40tLSeP/iaXEfmSy/8&#10;tK6z4MfEGDRre30LXbS0+xR/8e975f7yT/rpWlOn9WpnVQ/eVD07SPG8lr4P0W/1KOSK5kjj8ySW&#10;P/WR/wDPSvTrHwl4Xl0O2vp7uOXxPef8e9tbf6u3jrnL2Kw163+zz2kf7v8AeeXJ/wAtI6wfEmvX&#10;d15T2mhfZrnT4/M+zW37uub+IeviPaU6f7s+h/DdrHa6f/Zsn72Py/Lkllr5v1bxv4l+EGsXOkxy&#10;R32nW9xJJ9mk/wCedbXhv48Xd1pccmpQeV5kfmUab4ctPi/4gttNtNSgjvdcuP3mpXP7zy/+mddN&#10;P2ftPZnh1DkPFHxB0X4g3llqUEf2bUpP3cljLXtHhvRo4vLu4444vtFv/q6+L/iJ4O1L4aePNS8P&#10;ak8curaXJ5f2m2k/1leneAPi1qVrcWVhrN3PFL5f+jyf89K+fzrD/vP3Zrh6h9X29jNp0IMgjjV+&#10;QKK8N1XVdVvL4Jd6lPHFKnnx+X78UV8z9XOg7O21XzbOO78uOKOSOSPyv9ZXTx+N9Wv9L03SbuSC&#10;Kyj/ANXF/q6wdE0bzZI7CNI/Ljk/1lSeP/h9f6z4L+yWk8H2nzPMjuY/+mdfS06dP2dSmZmT4pup&#10;9B8YXN/BPJFJJH/z0/d16f4Nlgl8ueOP95cR15zFFJdWekyX9pHLexyeX+8/6516D4S8Rx6pp8cn&#10;/Hr/ANMo46zwH/PsDG+JulyWqfa/L8q2/wCen/POSrGgWH9l6HHBJP8AaY4/3lZPjv4g3EWoSeHt&#10;Sg82yuI47iO5q7pt/wCbp/8A8arSp+7xAUy7c6Dpth5d3HafvJJPM8uWs6K/nutQuU1KSOW2jk8y&#10;3jiqz/b1hLHHYRySXMv+r/651x/i3xHPa+ILa0020juY5I/3lzXVU/djPQYoo7WSPfWV4ktpNUs/&#10;Ijn8qSP/AFn/AE0rj9W8ea9a6fbTx2kcUn/TSvJNb+NN/qmoSWkF/J/rP3knl1y+zqVP4YvaHp2g&#10;S/8AHzaT+X/o8nmeZLH+7rpvC+qQZ1G/8iTyo/8AlpLXnWm/FXw94c8N+XHceZc3Ef7zza868Caz&#10;q3ijxR9kkv7uLSbyT/yHWuHwlSnT/eGftD3XW/jTot1p/wBggu/s32yOSOTyqpeBJZ7Wz8u+k+3R&#10;XH+kW97/AM8/+mdYsfwWjl1yS/fy4tO/5Z+bXe6J4NtLW3jsJ/Lljt/9Ij8qTy6Kns/afuzT2Zq/&#10;b48eZbwebXn3j/4cyX+h3OuyWkf224/1cXmf6uvTtMv/ALLdxxwQR21tJ+7/AOenl1SvfPupJPPk&#10;/d16dMzPie90uOW33ySSfafM/eeZUek6p/YOoR3eyvQPiR4X/wCES8QajYTyeVbXn+kR3NeZRS+V&#10;JFHJBceZ5lfQ06ntKZ4fs6lOob0vjye6vJPLjjitv+eVWJbC/wBZ8z93/wAfH/LWuYltZIpPtEie&#10;VH5n+qr0rwLLJdR+RHHJc/u/3dc2Lqez/hnTQqGDc6NqWl3EtgkccVlJH/x8xVk2PheCLUPP/wBb&#10;5f8Az0r1/UtGu7rT/Pg8uLy4/wB5WDF4S1OK3lv5I4/L/wDadeP9f/5dncYumn+y7e5ku45Ps0kn&#10;+qqS9jgutQtr/wAzyrby/Lro72w/tTT7aSCOTzZP3cn/AE0rmPEmgx2txHJ5kn2nzPLkii/1dHtD&#10;L2Zvav8A6BZ+XPP9m8uPzPKrF+33d/p1tH5kn7yT/llWl4f8EXfiO3+13935scf+rklrasdGtLC8&#10;uY3k82Py/wB3J/z0rhxGI9ma06ZS0DwlHa+XJdx/6TJJ/wB+6sato3m65ZR/6qPy66P7LJLJFJs8&#10;3/npWTr/AJkWoWV3Gkn2aT93Xz1TEe0NPZmtZWFpYeZJaR/8e8f7uOq175es6f5c/l/6R+7k/wCm&#10;dS20UnmSW8af6uP/AFlRXMUdheW0knl+X5f7yKvEqYgZgy/Dnwn4I0+51aC08zVY4/Lt/M/5aSVx&#10;fi2wk/4SyKD/AFUckcde423kXUkcc/lyySf6uP8A551zHjb4aT3Wqefb2kl1LH/q5K+lyzF1DL2Z&#10;5zZaXJH5kckn/XSvaPBN1d/8I/8AYPL+0x2/mSR15bH4R1Kw1Dy7uwki/wCmklet+ErmPw3bxyRx&#10;/wCmyf6utcXUNTtLLRo7DR4555PKkk/56VHfXUmqf6JJafu6zpb+S5uP38nm+XH5n/TOpLG6u5be&#10;WeOOPzP+uleYFOmXdIsLS1jubeSOSWOT/WR1diit7WSLzJP9G/550RazBF+78v8AeSf6vzKyZbpP&#10;7Qkg8z/v3WlOmevTpncy/wBm2scXkR/9+q5zUrCw1n93HJJF+8rlNb/tK6t/P0WeS21W3/eRxSf8&#10;tKreEvi1aeMtLubueP7De2f7u8tpf3clvXd7Op/y7CodxZaDYaNZyRxx+ZHWj9g823j2eXFH/wA8&#10;65yPXoPscckEkkvmVLZXUl1JJJHP5tZ+0xAU/wB2aNz5mlXHmRx+bVfUopL+3j2TyRf9c6pS+Zqd&#10;xHJPJJ5Vv/yy/wCelWLbzIfnrpp1DpNax0uSSS2SOTyoo/8AyJUktrJFJH5n/LOq8d/5Ukcnl/6u&#10;tHzft8ckkf7yKSsqlQ6qZHJdSap+7kTyo4/+WVeY+LbD7Vrklh5clt9or1e5/wBFj8ySP93Xi3jv&#10;xbaaDqltfTzyWtlHceX5tcNSn7SoeZizwbwt8PZ7/wCLGraTfx+bJZ/vP+2dd7pvxBj1PxRbR2mm&#10;eVbWfmR3Hm/8tJK4/wAY+LbDRvHGo+N/B93J5sn+jyW1zR8HL+O61ySSSCSW5/1kn/POvpsXh/8A&#10;Zz54/Sf4dxSXXwrj8uS38yT/AFf2n/V1yfhf9njTYrzWpNa17SYo9Qk8yOK2k8vy68gttZkutL/1&#10;9xbR/wDPtHJWdfXUGs6XbRx/aJfL/wCmlfPYfNqlP+GdVT2dQ9w1L4IeD9L1iJ/+Ez0z7FHH/wAe&#10;3mV8V/tEaDaaD+0BqMFhfx6nZSeXJHL/ANs69Xl8y6kk8zy/+/f7yvF/jj5dr8UNOkjTyo5LOvTy&#10;XF/WMYZVP4ZgxfvbiP8A5517P8HLqD/hE5P3n+rvJI5PMrxP95EI4469J+GcV3deB/EVhYT28V7H&#10;ceZ+9/55197UOEj8d/HPTfCUd7ouhWkd1eySeZ9pij/dx1t/A74yXesyWWm+IYJLnUbiTy49S/6Z&#10;1xWi/C9P7QuY3nj83/npXo2ifCDSbWS31K+1KSKS3k8z93XBUp0zpp1D2zxb4NtNZs7KO/kktr2z&#10;uPtFvcxVzGreEtJi1D7Xd6Z5sn+sklrJ8L6Ynxe/afttJ8SeJLzw/oOn6P8AbLMRSeXHcSf9NK73&#10;VovKvL2Pz47mOOT/AFkVeHUoHuUK55Bq+l58QXMn7v7NWr9lgsNPt/tb/wDHxJ+782uH+OuqWHg3&#10;xRZXd3d3dt9oj/1dtH/rP+ulc5rfxGg8W6h4cggkk8uT/Vy1zGdSoereOLmCx03QtS8v7NbJeR/v&#10;a9cil8238+OSvG9X/e/CuTzP3vl/89K9b0iWSXR45P8ApnHRhP8AfKn/AHDPqcz/AHnDeCqf8+6l&#10;Sn/6bNbRLXyvD+pWFv8Aurby5JPLjr55/ZPik/4Sj4rJpMkd9c2flyfZrmP/AFlfQ2iS+Vp968n/&#10;AH8r59/Z48eaT8Pvjh8Sv7d1KC2sriOPy5Y/+WleZgP+RhmP/cP/ANNniYj93h8F/wBxD6Tl1mS/&#10;8B3s88H9m6tJbyW/7v8A5ZyV84eKfgF4bi8PXNhH5kWtXklvcR6v5ckkkn/PT/yJXqcXxf8ADXxQ&#10;1CWw8PatHffZ/wDl2/5aVW1bxvoug/uNWv4LHy/+Wcsn7yvYoU6lM5qn7w4v9pn7d4j/AGb/AA7o&#10;UcfmSeE44/Luf+WkkdfGnlxyxW07/u5P9ZX1R42/aW0nWZL3w14e0W48QxXFn5fmxR/6ySvlbV/P&#10;sNQltLuD7Dcx/wCstv8AnnX0GDqf8uzwsXTPU9W0b/hPPC9lJBPHFc2//kSvobwvo1p4N+H9vpP/&#10;AAkN3q8kfl+X+8/dx18v/CHWZJbe902f915cnmR19BeBdUjuvNsPL/eR/vI66sQOmcN8WvL8G+MN&#10;F8Q3cEd9bSR+X9muf9XXO/ET4q6T9jto/D2hR21zJ+8+0y/8s5K9O+K3hK71n4Z6tHHJ/ad7byfa&#10;LeKWvmvTfhp4zv7f7R/Ys8VvHH5nmS/8tK4fYe0FUqHsHg3xRYeMtHku7+7gtrmP/j4jk/d1o6b8&#10;RvBlr4sjjgvo4tRuP9Zcxf6uuL+Evwg0LxvHc3GtT3Ef2OT955X/ALUrtP8AhQXheLxBJPH+6j/d&#10;+XXmV8s9oHtD0G2tbSWP7XBdxy20n/PKq9jFHdeINOg/d/6yST95H/rKi1u60n4aRyWnkSf2db+X&#10;/pP/AEzrh9S+Mnh7Xtc0r+zZ/KubO4/dyf8APTzK+Vp4DEYLGGvtD0q5+Jf/AAsvxjpOi6bJ/wAT&#10;bw/H5dx9mt/3fl14/wCP/GV3c+KJNF0Lw9bxXMknmSR3Mf8Ayzrq/Amlz+EvEGo6nPHJFe/aP3lz&#10;bSfu5I5K53W/FsnijULbxDOlhLcafcSWXm2Un7y4jr6X+IanmPj/AEu/i0u21a/1b+047iTy5P8A&#10;lnHH/wBM/LrV8C2t34o0+2jsIPNuY/3cldRZa9ovjLwH4wsNWsJ7WST/AEjT/s0fmSRyVwXw7tfE&#10;OjeINJ0W/ju/D9t4o/d28tz+7j8yvTwlT937My9meiyaNoXg24jn8Q3/ANuuf+gbbf6z/v5V3TdZ&#10;174hXEeg6FYQabbSf8spP+Pny69F8AfCrQdB8QXFhdwSeIdWs/8AWXP+sjrrNE+AVh4N8WS67qWp&#10;SS/vP9Htov8Aln5ld1TEU6YU6FSocNJ8Ar/RvBe/Rb77T4n8zzI5P+WdvJXR+Ev2W9Nv5P8AhJfG&#10;GpR6v4nuPLkuPsMflx/9tK9o0TS4PDln5dokkUckf+tlrf8ADel2lrbyXF3HJXh08XUqHdi8J9XO&#10;T8d+F4/Dnwv16+8Lxxxarb2fmW8UUdfnvc39xN5kk/725kk/eS/89JK/UWXxHYeZHG9h5Uf+r+zf&#10;89I6/OD4/eDf+FffEjXrC0gkj0mST7RZx/8ATOSvcwdQ8ivTOQ02WS6uPIgjkvrmT/lnFXpXgn4G&#10;f8JHZ3t3rt3PY/6vy7a2/wBZXReCYtJtfD9ld6TBHF9oj/eSS/6yuw8P6pHa3H7yT/WVrUqVAp0w&#10;0DwbovhKPzNNtPsMkn/Lz5n7ySu98C+PJLDT5NN1aSPy4/3kdzLXOalax/aP3dYGt2H2qOSOT91F&#10;JHXmVDpPQvFPxz1K68L6tPpNxaf2tpcckkfm/wCrkjrxLRP2kdWl+0yeMLuO5j/4+I/s0f8Aq5P+&#10;edZ1jLf2slzHaRxyxx2//fyvINSupIry9jkj+zS+Z/qq6cP7OpT/AHhzVPaH05r/AIy8q407Xbf9&#10;1ZXFv+8jrA+Nl/q2jappsEd3/wASm4t45JI4q8tl8ZX+qeA49Fu4PKkt5I/Lk/56R13uieI7T4v+&#10;F7fRUn+zeItL/dx/af8Al4jr5+vT9nU9oelTqe0KXgDxvd+DfEFtO8nm6TJ+7uK+k7HyLqOOeD97&#10;HJXzh4o8JSWHmRyRx/6PH5ccf/PSSur+EvxVe10O20y/jjijjk8v7T/zzrzMXT9p+8pnVh6n/Pw9&#10;6udLj8uPf5fmV5Z4/wDiD4I1STUfB+rX8dtc+X5fmeX/AKuSu0i17+2ZNlpJ/q/9ZLXif7Q/wgjv&#10;9Uj8Q2Ef7uTy/Mi/9qV4+E/eYj94dNf+GZ3hbwvq3w0k/s3VpJL6yvLzzLO5/wBZ5kdaOk6ZqWje&#10;MLaOCf7NZXknmf6utGP7X/whdlYT6l5slnJH5csv/LOvKfH/AI8v7rVIo5LvzZI/3lvJ/q6+hp06&#10;mI/hnkVKh9CX1t/wrx5NWgjjl028k8u8jj/5d5P+eldTFL9v8u4/dy+ZH/yz/wCWkdfPPg34vQaX&#10;oeoz3d39q+0R/wCkRyV1Xw78ZCCaOO3fytAnk/dySc/Z5KzoU8RlVT95/DP0Sn7Pi6h/1GU//Lin&#10;/wDLKf8A5UPWNS0Gw17T5NNu/LltpP8AVyf886+dNc0e78E67fWtxafvf9XBL/z0jr6UkljlMjxx&#10;/wDXSuT+Jng2Pxvockcc/wDxMdPj8y3l/wCekdevi8J9dp+0p/xD5/Ic5WXOpg8b+8wdT+JT/wDc&#10;lP8A6eUz5a1vWbvS/wC0b945JY5P+2dbfgX4oX/hzULKe0n/ANC8z95F/wA9Kp3SvqsbXMsMgnt+&#10;ttJ/H5f/ACzrm/DcX2rULn7JH5UsknmfZpf9Xbx1w4epTq0/+nhzZ7ktTIsR/E9ph6n8Op/z8pn0&#10;VbeOI/FtxHJBf/2ZoP8Aq5LaOqWmy+GoviBHPBB9uso4/s//AEzrlNN0bzY7nyI4/sUf+r/6aSV6&#10;V8E/AdjrNxJqepPHFHZ/u47b/pp/z0krKnU9p+7PIp/vDvNEsJLCzintIJI4vtHmR/8ATOOq+rxQ&#10;X+qfa40jto/+ecX+rro9bv8AUpbeSOSSP/nn+6/1dcfL5/l+X/yyrw6lOpTqHdT/AHZ6DoGvfYI4&#10;5I/3Xl1yfi3WYL/XLjUr+OTyv+Wnl/6yjQ5ZP7Pkkkk/651zvjq1uL/w/qMCXf2GWSP/AI+f+edF&#10;P/n2a1Kh4N8RPjdrtr4o1HTdJ8uxsreT93/y0krzDTZdd8ZeJLnyI/t2o3kn7yWpdI8Oat4n8Wf2&#10;THH5sn/LS5k/55/89K+l/BPhzTfC9vHYQRxxSf8ALS5/56V+jYfCU6dM+aqVP3hd+FOg/wDCtPD8&#10;mm61P9utrz/j4/6Z18+/GjwRH8PvHkmkwSebZXEf223/AOudfVMUtv5clpPJ5v8AzzkrxP8AaC8E&#10;6tr1vbeIdNjuLm90uPy7i2/6Z1nTwns8R7Q0qVP3Z5B4W+H2peN/MSw/56eXJL/zzr3XV/gtYReB&#10;49Cgu5Jbm3j8yO5k/wCeleN/CD4q3fgjVP3fly2V5J5dxFJ/yzrp9W/aI13RrzUbCS0tNTkjuPLj&#10;lr0+QzOLsbXWvhprkkk8cdzJJbyR/vf9XJWj8IfgjcfEbUI4Nank0zwxb/6yX/np/wBM461otG8d&#10;fE+4+36lpMeh6d5f7vzP+Wlei/BPS7TXtP1GDUr+S2vdD/eW9j5n+srlxFT92d2Hp+0NLUvg5ovh&#10;OzudG020+zWdx/q5azfh54j/ALG8vwf4lu/s0dnJ5lnLL/q5K9OkigukjtJI/wDSfL8z/rnXn/j/&#10;AMER69Z+R/y+2/7y3krx/ae0/dnufV/ZnqVla+bZ3MF/JHLJ/wAs5I65y9tZPM8iT/WR/wCrkrh/&#10;hD5d/p+tSatd3EuvaPJ5ccckn+s/6aV7Z4A8G33xa1C5tI547G2s/wDWX0v+rp0/3Zw1KftDmNF+&#10;HMnxBjuY4J47WSP/AFkUv/LSu40PQb/wFp/2GwnjiuI/3fmeZ/q46wfiJLpPgPxBc+HrCef7F5kc&#10;moXMUn+s/wCudcx4S+Mlhf8AiT+wtSk8qPzPLs7n/wBp101P3hw/wzj/AIo+PPDXi231bw3PPJba&#10;jZ3HmR3Mn/LSSuH+Ethaap4wt7/Up7eKy0uTzI7aST/WSVk/H7wvJ4S+IGo3cf72O8k8yOs6x/s2&#10;/wBLtoLGO4j1a3/eSSR/8tK6af7umctQ9f8AH+s/8JR4gk/f/abfzPM8yL/ln/0zqOx0uD95aabY&#10;R/2jceX5l9/y0rJ8L2Fp9njnkjkubny//Ile9fC74c2ml6XHrt/H/o0f7yTzK+axeIqY2p+7OqnT&#10;9meneErWTRtLjvtSk/494/L/AOulVr6WfWbiSeR/9ZVaLXrvxHHcSSR+VZf8u9SxeZpflvJB+7k/&#10;d/8AXOvXp0/Z0zKoEUXleXBH/rJP+WlUrmJL+48uPzJbaP8A1n/TStGWKT7Rc28c8csX/LT/AKZ1&#10;d0TQfteofa/Mki0mP93HF/z0rOpUOmnTLuk+DYNZ0+T+1o/3cn+riryjx38DIPDmqRzzx+Vp0knm&#10;R3MVe83t/Jpdvc3EcHmSW8ckkcf/AD08uvzV+Inxz8YePLzXo7/Vp7bTtQuP+QbF/wAs/L/1deZT&#10;wn101qezpnvPxj+H3gTxRZ21hqWtR+GtWt7f/iX3P/PSvjO5iksLiS3keOXy5PL82L/lpXqegfDn&#10;xZ4tuLm71qwv76y0ePzI/t3+skrA8G/C/XfiXrHiPWbC0/sjSdL/AHflyR/8tP8AnnXuYSn9Xp+z&#10;PMqHR/CX9m7xT8Rrf/hKJ4PK8F6f+8vJf+mder63FaeLZP3EH2a2t/3dn5f/ACzjr6B+FXxM02w/&#10;Zn/smeCOxvbiP7F9m/1fmSV4ffeHJ7D+Dyo/+ekVHtPaVDX2Zw2paXPYSf8ATOT/AJaVSvbXzY/M&#10;/wC/cleg/ZY4o5I/9bHJJ/q6xdS0v7L5nl/6uOu0yKfgn4gx/aJYNTj+zW0f/LTy/wB5XpNt48gt&#10;fLjg/e28n/LWWvNpJY/sd7aRwR+XeR+XJc1x/gCXWr/WL3Qbu0kl1G3j8y3k/wCWfl1z1KZ1e0Pp&#10;yx16CWOOeSP/AO11na3dWHiMf+1a8xsfFF3axnzP9XW9beI4JZ/3Ef7qsoAZOt6NJa6hbQXckn2K&#10;ST95cx1g/GO1tNU0e2u7S0jtraO8+xW8cUn7z/rpXsGkRWl1H5dx+9j/AOectbVl8AtC1m4067u5&#10;5JbbzPMjio9oZHnvwg+DdxL4Xub+SeOWyuJI5I/N/wBZ5kdd7/wqC7v/ALNH/a0ltJJ/yz8ySvTr&#10;mKOwuPLg8uKP/V1nXOs2HhezvdS1aTyrK3j8z7TL/wAs6PaAeUfEzwlb+A/hfqVh4o8WRy6Lef8A&#10;Lt5f7yT/AKZx15z8Jfhz4e0bwXJ8Qru783xFJ/o9nY3P+ss7f/lnXnXxE+I138afGH9rT+Z/YOny&#10;eXp9t/z0/wCmldh8PJbvWfCeowW9vJcyW9x/q4619mHtD6U8E+PJ7qz+yX8fm+X/AM9f+WddFqWl&#10;29/bx3dpJHLHJ/37r5nll8S2sltJ9kv/ADP+uf8Aq67n4eeKNdtdUsoHk+3XN5J+8sYo/wDV1w4j&#10;D+z/AHlM1p1Pafuz0W28ywuP/RlZPjvwbaePNPjv4P8AQdRj/wCWsX/LSuj+1WmqapqNokE/l28f&#10;+tijqOL/AFnmR/uvL/5ZVy1MP9Zph/DPmfxtayaNqFzps8Fx5nl/8e1eQReI7vwveXscEflfvK+8&#10;tS0Kw8Ryfv4/9Jjj/dy/8tK+dfjH8EbeSzk1aTzNMuY4/Mki/wCelebTp/V6ns6gFbw34o0m6+0y&#10;Rx+bJJb/AOq8yrtj4j1qKSSSCOT/AEz/AFkcVcx4A8L2Evg+PWo/3UnmeX5v/POOvY9J8Ofb9Ltv&#10;I8vzP+en/POuDEUKdOoaHD2Ws/YJPInn83zP+Wsn/PSt+PRrTRtLku5/9Jk8vzJPLqxF8NI4rfUb&#10;CSP7T/y8ebV3TfCV/wCX5HmebHHH5fl15v7unUGdH4N0HSdZ8H232SS4l+2R/wCkf9M60bjwv4M1&#10;T4X6j4Mu7SePxXHeeXb/AGa38yS4jkql8N4o/Dmj3tp58cUkcn+r/wCWkdWbL4v2HwM8Yf8ACX6l&#10;PHc3Mcckcdl/y0kr6rCU/wB5+7FUPJPEl1afDn4f3MfiW/j/ALR0/wAy3s9E/wCWkn/XSvBvir8X&#10;/GHxpvNFk127gtrfR4/Lt7ax/d1o/tBfGmT45+MJNan0230zy5PMt44/9ZWd8MvhLqXxQ1C5jsJ/&#10;s1lZ/wDHxLX19OmeYcXH9ov9QjtLCCS5kk/1cUVe8/C79nO4uvsWu+KJJIpI5PM+wxV7R4J+EGi/&#10;DS3j/s2COS5k/wBZey/6yuri/e/6yT/WV0+zMvaHm3xf+H3/AAmXhuP7PJceZp/7z7NH/wAvEf8A&#10;zzr50tviXHpfhfVtNgsLvR9OuJPs8cscnlyR19mXt/HoMfmSSeVJ5nl188fFn4NyS6xe6tHJ5Xg/&#10;/j4vIraP95HJ/wBM6KlOmP2h4nrfiOfVNP06wnv5Lm2s/wB3H5slUorWOK3/AHf+rr6p034X+Afi&#10;D8F5I/CaR/2j/rI5Zf8AWRyV4D4E+FXijxbrn9kx2H2Hy5Ps9xJc/wCrjrKn+7NSX4S+EtW+KHiC&#10;Pw9aeZ9i/wCWlz/yzt6+5vh38OdF+H3hv/hF9NtI5bby/wB5cyf6y4/6aVJ8O/hVoXwv8Lx6Tosf&#10;+k/8vFzJ/rJK2vEGlz39vHHBd/YZI5PM8ytjlPPvEmg3fgi8jkg8y60WT/Vy/wDPOvAdS+AWpXXi&#10;C9u5JLeWyuLjzI/3nl/6yvtD93dWfkXaR3NvJ+7k82vF/i1o2pfD7S7nVtJ0m41zSfM/1UX/AC71&#10;5dSnUp/wzupnyT8WfAd/4I8SXNpfwR20Ukcclv8AZv8AV+XRpPw+1rWbO38jTZ7m2k/1cv8Az0r6&#10;y0Sw0L4taPp13dxx/abePy/LrR1v4aabYaPJf6DPJY+X/wAfFl5n+s/6515FTH/8u6h7GEoHlttf&#10;6t4N8H6TaXdp9uubPy/+unl/88469B+KN/rsvw3ttC8NaT/xMZP9I1C9lj/eSR/886rW0Ucunxx3&#10;fl+ZH+8jk/551X1Kw8Zy6HLrUd3JbW1n/wAe99L/AKuT/pnWXtD08XT9nTPLPAvhKfxRbyR3cklr&#10;9n/1clei33w+j8OXFlHps/2b7PH9okufM/8ARdWfAthBqnguSSO/j/tGSTzJIq86+NHxLu/C/wBi&#10;02w/065j/wBZL/zzrw/aVKmIPCKXiSXRdQ8QR61PPHLrXmeZcXPmeZ5lWPDdhB43vP7Wv/LuYv8A&#10;V2//ADz/AHdcp4E8BWGvWcc+tPJ9mvLjzLiWL/nnXvN7pfh7QdDsrTRYPs1t5f8A37rqxdT6vTMz&#10;W8Cw6XOlxFqEHmLH9w0V5PP48v7W+ljt3Syji/d7pP46K8J06h0+0PdtE8v/AF8Enmx/6ytrW7q/&#10;8vy7T/RY6j8UX+ky2f8AxKZI5f3fl/uqratr1payRySSSS20kccf7uvoadP2lSoZU6lOn/EOU1vx&#10;RpsX7ye7tLG5jk8z95/y0ri/FPxz8NWGsW0em61J/wA8/KsY/MrN+JvhzSde1jSfEMH/AB5W959i&#10;vIpP+edfW2gfC74T/D7w/JdwQWnl3Hl3Edz+7rqwGA/5eVDzcRUqHyDZePNd8WyRx6T4X1bU4/8A&#10;VyXNz/zzr1+5+3aXo8UEHmW17+78y2lr6Hi+L/wr0bS4v7Nv7TzJP+WUUdeHfEjxlH4y1iPUtFtP&#10;9Ckj+zyS1lj8Ph6dT92GHqVCPxT4jsfBHh+51m7t4/Lj/wDIleFeH/2h9N1TxZLH9k+zR3Enl28n&#10;l+ZR8cPC+u6p8P8AUbu78y2to7j/AFf2j93JXH/AXw5pIs5dT1KSD7bHJ5lvH/zzrpqU6f1f2lQ7&#10;vaHafGfWfKt5I9Jv5Lm5t/Lkk/6514VFLJLJcyR/6ySvtC28JQeKNPvYJ7TzZLiPzP3dfKPi3wlP&#10;4N1ySDzJP3n+r/6Z1xZZj6dT92ZVzndNsPtWsWzyeZLHX0f4J8JQapbxyfvLb7PH+7rzXwBo0d1c&#10;Rx3f+rjr6C0mwTS7O28iPypPL8zzaMzxfs/3ZzUzOudeuIvL+0eZLZW/7vypP+WlaOiX93f+JP3m&#10;mSRf9c/9X5dZ3i2KS6uLKSD/AJZyfvKsaJfyWviy2j+1+VbSV4/tPaU/aHpnc3MUH2yOff5Uv/PK&#10;pdS8R6LayeZJJ/pP/LOP/npXlmr69f2txezxwSS/vJJLj/pn/wA8/LrFubDUtU0/Sb9/M8y8/wBX&#10;bV6VOv8AuzIu6vqn/Cwdctru/wBNjtv7LuJLfy/+elfPvjaK/sPEFzaXf+t8zzP+2dfQXh/wvPYf&#10;bZ7vzPtMn/LOq3jLwHYeMtLjd/3eveZ+78r/AJ5134DH/wASmcNSn+8Pn228+6/6a13vwq1T7L5v&#10;lx/vf9XR8RPhVqXw5jsp5P8ASra4j8ySSP8A5Z1W+G91b2sknkfurnzP3levi6ntKZrQpnaf2Xdx&#10;apbQf6q2uP3kn/TSrPja6ktdLubezjkuYpP3cn/TOOrMWqWkusRpJP5v2eP/AJZVcvdU+36XcWkk&#10;f2a28v8Aef8APSSvz7EYip9Y9odJzPh+/ktdPjtPP+zR2cfl/wDTSsWKW3i/dxwSfaf+eUlR31g9&#10;hcSSTzyeXcf89aox+MoLDUJJJ/Ll8v8A1ctfVU/3lMyOo8JX6aNcSWM8n+jSf6uKumvbXyri2kj8&#10;uX/2nXlP2+O/1T/p2uP3ldppusyeZ/rP3dcOLp/uwOjtrr7LJ+7/AOWcnlyUkthfy/vI0jkjjk/d&#10;1zssX2C8/fyebbSSeZXV+H9Zkurf93H5UUcn+tr5WpTqUzX2hnS/b/7Uj/55/wDLStWLS4Io/Mf9&#10;1ceZ/wAtau6bYT3X2nzP+PmOrMWg/avNu7+T93/yzrzKlM1NXRLW0tY5J77y/M/5ZyVpW2vSS/u7&#10;Swkkj/5+ZazrbQZ7qPzHT7T5f7uOtHRPDk9rHJd/a/3n/LSvpaFP2dM6adMrRWEmqXn+nyfav+ed&#10;aX/CL2Gl6hLdyXccUckf7yKpNA8i1t/Lg/7aSS1i31hd3N5L/wAtYq9P2ftDup0za1fw3pP/AAjc&#10;l3YXH7uSP93/ANNK53/jwjto7SeOKPy/LuIqrWUV34Xt5LS7jji0m3k8ySX/AJ962tNv/D2qXkcm&#10;k3cGsXP/AC0/5Z/u/wDrnWVSnTMqns/aGd9lu9Zk8j955n/LOT/V1o6b4XtLXzJPP825/wCWkstb&#10;V7fiK88uP91Hcfu5KzfEFr5Vv5Fp+9kuP3dZnpU8P+7I9X1rRdLktoJNWtIrn/pnJXkHxW8B+b4s&#10;k1q0gnispLP/AEjyv+Wnmf6uuz0jwb4TsL22tII477Ubf/WR+Z5klesSxebpdzHJB/xLbiPy/s3/&#10;AEzrup1PZnNTp+0PnTSPDnj6Lwn4ctNJu7CLTbeT/iYXMslb3/CJeN9Z+IFtpPh6/tNYuI44/Mtr&#10;a3+zx/vP+mlXZPBt/qlxJb3Ekn/CMW8cnmW1t+7+0Sf8s67Cx8ZW/wAKtHi1a/8ALto7eOOPzIv+&#10;eddPtKdQy9nUI44vEthrmo6Fd6DJLe6PJ5d5ex/6vzP+mdRebJdR+ZJ+6/56V1ek/FW71SO98Q6F&#10;dx/ZtQ8vzLaP/lpWDpvhK78ZahcyST/Yb2S8/wBZLJ5ccn/XOub2ftKnszP2ns6ZW/tmSKSNI4/N&#10;jk/1n/PSuj0i/jljkk/1Ucf/ACzrmNfuta8JXEdpqWmyW1z5n/HzFH/rK3tJ8u/kuY4/3v7vzJK5&#10;alP2YU6hZ8QXf2/Q5P3nlx/8s68B+LWlT694Pube0jjubmP/AEj7NXtGv38kWl+XHH5v/TKvD/i9&#10;YXel6fpMFpPP/aN55lxHFH/yzrPCU/8AaPaHNi6ntD548qT95+7/AHkf/LOSu08L39/oNvHPH+6j&#10;k/1n7us7TdUglkvf7Sj/AHsn/PKuj0S6j8R3ltpscnlV9niKn7s8M91tviD4e+xx36alHF5cf7yK&#10;X/lpW1Hsv9Ljv4I5IrK4/eV8ieKdG8rxJbQT+ZHbf6uvrb4eWv8AxQ+nSTyfaY4/3cdt/wBM6+Mx&#10;eU08Nh/rFM0qYj2dT2Zla34y0Xw59pnu7uOW5/59v+WlfPPxD8bx+N/EGnXcdjJF9nj8v/yJXov7&#10;Q/giO1+zeKLGD/Wf6Pcf+068k0i1uItU/eR8R/u5K+hyWhT9n9YCodFLL/pFdp8N5ZNL0PxHJH+9&#10;+z+XJXn1zLHLbyQSeZXaeANeg0H/AISu4ntJJYpNPjj8uSvpan8MzO403xRafY5LvyPN8yPzKyvE&#10;njf+3vB+oppM/wDptvH5n2aOuHubqSLQ7n7JJxcR+ZHHH/yzrmNJ/tqKP7faRyW2peZ/38rKpTNK&#10;ZtaT4jj8b+NNBj8UeZLpMdv5dxbeZ5clfVOpePNMi8u7sdN/szSZPLt7ey/55xx18geP5ft+of2l&#10;JYR6Reyf8srb/Vyf9NK9S+Hnxfk8W6ppNh+78yzt/wDVy/8ALSSs6lM6qdQ9K+KPhLTPiXo8c93B&#10;5ttJH5f/AE0jrzr/AIVpf6Xb28dvB9pjt5P9bH/yzr2Pwl4jnlu7m0u7D7L5n+sj8uu0jtbS1jkk&#10;gj8qOSvmcRh6h01KZ5Z4900T/DjR7aH/AF7zxwH/AK6VX/aH8UeJfAfhvTp9Fk+zRxyRx3EldR8S&#10;LaAaH4dQfck1JN/5Vk/tF+F7TxR8L7mS/wBSk0yOzk8zzP8AlnJWuWU/9rqf9wz6jNn7PIcupf8A&#10;TzEf+4zF+APijVvFHg/xxd61fyXPmW8nl/8APOP93/yzr5EufM+2SSeXJ5n/AE1r6c/ZY8yL4d+O&#10;bfzP9Xb/ALv/AL9184abo2reI9Y8u0tJL65/6Z1y5RU9nnGbf9fKf/ps+czP/kX4L/uIXfCUutaX&#10;qFzqWhXcemSW8f7y5/5aV6v4S8JeE9eSy1rxLq1x4l1qT95J9pk8v/tnWdoHwlni+2/aJP8ArpF/&#10;zzre8N+CLSW8j8yD/Sbf955texiMXTqHj/vPZmT8PPiDaeCPFFzJYR28tlHcSRxxSx1lfEz4af29&#10;eXvijQp47m5uJPMuLGOuU8d6XJo3jS58uDyrbzP3cVdx8E9Zu/Dmuefd2EkunSfu/wB5/wA9Kyqe&#10;0p/vKZn/ABDyzw3rX9g6xHdon/TPyq9p8E/EvRbXxBp3mXHlRyfu5PN/5Z1vfHH4GeHrrwvJ4703&#10;VrfSNR8zzJNN/wCWcklZPwp+A938fby3u7DTf9Gs5I/7YufM8uOOvcp1KdSn7QPZ+z/dnr99rMcu&#10;nyyWn72SP/V+X/y0qvqXi3+xtHijnk83y/8AV+VXaX3w08EeHNQt9F0nVri6kjj/ANXbSeZH/wB/&#10;Kk02Xw18L47m/g0K0+0xx/aPKuZPMkuP+mdc3t6dM9L6pUPMfDfwv8b+MtY1G78H+G/9C1iOOO4+&#10;0/6P/wAtP9ZXrd7+yrq3hzQ5L/xD430y21b/AFkem/8ALOP/ALaV5b4t/bI+IWqSefpn2TSNFk/1&#10;dtbR/vI65jW/ih478W6HHPHJJLZf8tK5amLMvZh8dfEem+A4/wCybCO71zVri3/eXP8Ay7V86aR4&#10;Xn1nULaC0gj+0yf8s4/3fl13upWt/qlxI8+pRxW0f/LLy5JJJKzfDfhzWvDniCT7XaSW2oyfvI4/&#10;+ekdOni6dOn7Q56h3Om/Cqe68L6jd6l4h825t/3nmR3H/LP/AJ514dJDovhfxB/o/wDp37v93L5n&#10;/LSvsfTJfK0uS0u/sn2a4t/3kUkf+sr4n1rS5NL1S5tJII4v3n7uvMyjF/WKlT2gqh6B8HPjdH8O&#10;fFn9pX9hHqfmSf6qX/V19MeKZdF+OflatPpsdjJHH/ofl/8ALP8A65184eBPBFpdeE9RkuLSO5vb&#10;z93+8/1cf/TSvXPhBfyWFwbHzI5dOs4/M+3V04ipT+sfuzppn0d4OGpS6fbWmk2lvYx+X/pGpSx/&#10;vJK1raKO1vP9LfzZP+mteFSftfaFa6hHYQSSSxx/u5JYo69+sZbS60O21aOT7THcR/u5P+ela1MP&#10;7SmdWHxHs6hoxf8AE0kjkk/49o60ZfL8v95/q6r6ba+Vbx/+iqu3tr+7/d0qdP2dMMXiPaVDgvH/&#10;AIok0vzdSsIPNkt6+Wv2h7C78eeE49W8ySXUbP8AeeX/ANM6+sr61+33klpd/wCruI/LkrwrUrD+&#10;y9U1HSb+PzY45Ps0n/TSOvIxdephqntDm/iUz59+C/iP7Vb3OiySf9NLevVra6gsJf3kn7uvnnxB&#10;pc/wq+JFzBHJJFHZ3HmRy/8ATOSvforqCW3tp45I7mO4j8z91X1XtKdSn7SmctP93+7PQdNuo9U0&#10;/wAzy5PMt6zZP3tv+8qv4b1nyv3Ef+rkrRvoo7WTy5P9ZXKdR5tfX934I8SR3cFpHfWVxJ5nlSVr&#10;eO/Bvh74mWdlrWkyf6TJ/wAfEUUf+r/66VJ4/wBLuL/R5ZLSTyrm3/eR1w3hbxRpN/p/n3cE8Wrf&#10;8tI4/wB3XF/DAztf8Jata/YrS7eO2tv9X5tdx8PL+ew1C2sNN8PWn22zj/eal/z0qvpvhKeWP7XH&#10;P9u064k/5a/vJI66LwJqkf8Awi+oySQfYZI5Ps0cn/LSuHF4j92AataT3Vx5d3HH9puJP9ZF/wAs&#10;68+8QeHJNB8QW0+/7Nc+Z5flSf8ALSvT9N/dXkc8cEcUkn+s/wCmlZut6DYa9rkd3ceZLe/6zzf+&#10;WcdeZTqfuzpOw8C2H+j3MnkeV5kcf7r/AJ6Vd8QaBPa3Ecn7y+8yPzP3n/LOpNEuo7Dy555/sNlH&#10;H+8klrnbn9ofw9F4kjsIJ/tMf/LS9kr57AUMRUxFT2ZpUqHL/HHRrvS/D9lPHP8AYYv+XiKvnDVr&#10;Dyo7aeC7+3W3+rjlr7E8d6DYePPDdzq0F/Hc/u/L/ef6uvk3UvCV/Fp97JG/+jW8n7yOv1DAU6eG&#10;p+zPIqGJptrJf3H2SPzPLuP3deweG9G1LQf+JbPdx/2TJH+8+01w/hzS5Lr7NJaSf8e/7ySvTpLC&#10;e60u2kv7v95WWLqf8u6h3YSpUw9SnUp/xDvPBvxAfSnj0nUrvzPL/wCPe9/9pyV6dF/x5+ZaSfu/&#10;M/791882WjWl1qFzG8n7z/nlHXpPwy8W+TcS6LqUn+m/8s/+edxHXz9DEf2dU+r1P4Z+hY/D0+Js&#10;PUzXBUv9op/xKf8Az8/6eU//AHIb/ijwJpPjKCTfBHY6t/z1i/5af9NK+cNf8B6n4c8QeQkn2bzJ&#10;P3n/ADzkjr6xkiktbjy/M8r/AJ5y/wDPOsHxt4XsPFulyeZBH9pj/wCWv/POu7H0Paf7bh/4h5mS&#10;5th/q/8AY2a/7vU/8p1P+fn/AMsPF9I/0/S7e0jk8qP7R5fmxx1peFtZgl1yX7JdyeZ5n2eSWL/V&#10;11fh/QdM8XeE9R8PRyf2b4js/wB5Hc/89JK4/wALeHE0u41GO0tPK1HT4/MuIpf+eleZQ/eU/aUz&#10;w8zyzEZVjKmHxB7Romsx+XJBJPHcx/6v/rnUepaW8VxHHH/mOsHw3fweZqNpHaRxXtx5dxJJFHXa&#10;aTdW/iOz+ySfur23/wBXWVSp7T92c1Myfnikjj8zyq5Tx/r1ja/8SKCOPXNW1D93HY/6uOP/AK6S&#10;VF4y8Wyafqlx4e8NRyX2vf8ALxfeX/o1nXzr8Z9Lv/DnjC2gjnuIo5I/MkvvM/4+JK9PCYD2hlUq&#10;HuHxD8EQaX4f/wCEwsJLex17T4/3kdtJ/o0n/TOqXh/XrTVNHj1qSSP7N5fmSf8ATOvnnRP7W8R+&#10;XotpPcX3mSeZ9m8ytrV/CWu/D7T7m01KSSO2vJP9XF/q6+4w9P2f7s8ip+8PV9X+NOixafI+m+Zc&#10;6jHJ+782OvLdW+N3jCW4uZJ7+P7NJ/yzrj7m6jsE/wCmlepfC74LR+KLT+2vEM/2a2/5d9N/5aSV&#10;1VDlPPtW+H1/rOhx+JbDTZIo7j95JFHW18ILDQYtUj1bxLHcS/Z5P9HsfL/1klfR9zawWGn/AGS0&#10;jjtrKOPy44v+WdedW0Vp8NPEFl4ltLf7THHceZJH5fmV5mI9od2HPX9flk8R28d3HH/yz8zy68X+&#10;InhK7uriPxDoU/2HVrP/AFkcf/LSOvbNJ1nSfFtvc67Y3f7uT/ln/wA86wdXsI4v9Lj/AHsn+rkr&#10;x/af8/D2PZnKfDz4v2/iOP7Jd2kkmv8A/PKKvQdS8y6s/LnSOK5/55V43c+Erv4feOLLxhoUkcmn&#10;R/8AH5bf886+j/gx8OZ/G/iC28Ua15ltoEf+kRxy/wDL5JXN7P2dQ9OnX/d/vDhvCXwqu7rVP+Ew&#10;ktJLHSf+PK8uZY/L8yvbfDfi200Hwf8A2bpMH2a2k/1f/PTzP+mlcN8fvihq3xG8LySaFPHY23h+&#10;8kj/ALNtv3cdxHH/AMtK820343abpdvZfa5/NkuJP3cn/wAco/5eHme0qHe33kazp+ratrs+maHZ&#10;afcfZ7fzf+Pm4kri5fgjot1rltq32uS18uTzLi2/6aV2HjrwbpvjfR/+vj955sdaPhfRrDRvD9to&#10;s93cX17/AMtL2X/yHHXdTpnCc547+H2m/EbQ/sF/H/q/+PeSL/WV4vpPhf8A4RfWLjSfMj+0xyeX&#10;+6r6C0nVJLrVLnTZIPsslvJ5cckv/LSusk8OabFZ3E8FhaRXvl/6RqUv/LOOuWv+8/dgee/DLwH9&#10;v/4+4/K/56Sf8869T8mCw0uPRYJ5LnSf+Wckv+srwrUv2oPDVrqEnhPw9aXdzZeZ5d5rf/LOSSvY&#10;/DejPpenx+fJ5tlcfvP+venh8P7OmFSobVjYR2tv/wBO0f8AyypbaW7mvPIjg83zI/8AWf8APOiK&#10;KQ28X/XTy7f/AKaVR8Y69Ho0cmm2k8f2mT/j4uf+ecdFep7MDB8Uapb2ElzHpNx5ltZ/8flz/wA9&#10;JP8AnnXq/gnxbpvi3S7aOOSO2uY4/wDj2r5J8SWt3rP2Lw1/bv8AZkckn2i3k/5+I/8AnnVb4tfE&#10;v/hUscepWF3J/bXl+XZxf+1K+eqVKmIqfuzSnU9melfte/tBR+A9L/4RfwvJ/wAT64/d3kkX/LvH&#10;/wDHK+TfgNYR+KPixpsd3YfbrK3/AHlx/wBO/wD00ri9E1jXfiX4o/s3zJL7xHqEn7ySvsf4efDT&#10;Sfhzo8ei2Mf/ABMbj/j8uf8Alp5lfX0/9npnNUqe0qHYW3mazqHl/wDLtb/6vyqr63oM8scccE8e&#10;maT5nmSRW0f+skrV/sv+yzbeXJJ5f/LSpPt8Fr5kE8n+hVwAZUvw+0nVLeK3n8yWP/WVY8U+HPN0&#10;v/RP3vlx+X+8q7/alha2/wC7nj8uud8Qazf69p9zaaT+9+zx+Z/10rWmZe09mcF/qriRJI/s1z/z&#10;zqSyig8v95+9/wCmUtS22vWmsx/YNdj+y6jH+7jlovrCfS7zZdp/1zl/56V6fswp1PaHOatpccX7&#10;yPzPL/55VixSyWt5Hdwf6y3k/dy/8tK7SSL7fWLqWlx2FvLdwSRx/wDPShBUOH8SfFCSLVLmDVtJ&#10;jtrbzP8AR762/wBX/wBtK2tJv44tQj/ef9NKydblgv8A7Tptpaf2ncyf6yOL/Vx/9dK3vAGg+F/C&#10;XhuSw8Q6tcf2jJcf6Pcyf6u3rmqUzWmet+FrqO1j8yT97Xrfhu6/4pu2jk/7Zy1863Mt34SuPIu5&#10;PtMckfmRyxf6uSOvY/h5qkd/4X8+T97bW9xXKB1ltdWlheW13d/Z5Y/M/wBVJXx58efirJ8WvElz&#10;4esJPK8H2cn+keX/AMvEldF+1f8AG6Txb4gufB/hOOOx+0eX9subb/l3jrxfTbCOw0+O0tI/N/5Z&#10;xx/8tJJK6adMDb8N6DJr2oW2i6bH5upSfu7eKKOvtj4d+A9N+GnhO2020gj/ALRuP3lxc/8APSSu&#10;d/Z4+FSfDTQ5L/Uo4/8AhI7yP955n/LvH/zzrV+InjePQbfy44/9J/8ARlbGRi/Ejx5PYW/2CPUp&#10;JbmT/nlR4f0GfwRpkknkeb4n1CPzJP8ApzjrF8N/2Z4N0v8A4WF4snjtZbj93p8Uv+sk/wCmnl1w&#10;/wARPi/4h+HXjC2u9M8jV/B95b/aJNSl/wCWlctT95+7Or2fs/3h9F+F9Y8qST9x5tlJ+7uPL/d+&#10;ZUniSwgsNQkktJ45LaT/AFnlx/u7f/pn/wBNK4v4XeMrD4g6RJqWkyfZfM/1ltL/AMs67SK6jijj&#10;8z975n/kOub+H+7Cp+8MmXMVxHJ/y0qPV7qxv9Pl03Vrf7TpMn+sj/5aeZUmrQ/YI/Mjk8qOT/V+&#10;Z/yzrkNSkkuqPZgXNS8JeE5dP+z+F9N+zWUn/Lj5laWiaXHo0cnkR/vP9ZJWLbRfZbPy4/3UtEV1&#10;fxSeXcSSeXHXj4jCVKlQ0p1DWsv9K1iSe4k8q2k/d1Y8qOwjkkgST93/AKzzKyZNZgikj/f+bc/+&#10;i60vEmvSap4b8+08uKOT93cVw08B7Q19oeW+Nr//AIRLxhZeJPP/AOJdef6Fqn/TP/nnJXy18UYr&#10;+18calBqV/JqckcnmW9z5n7uSOvbPi98X9F0vT5NFt/L1e98vy5Iv+WcdfOEct34ovI7SOO41PUf&#10;9XHFH+8r6/CYf2Zw1KhHZRR3X+rk/eSf89a95/ZL+wWGua1J/p9ze/Z/+Xb/AI9vL/6aVvf8KbsN&#10;Z8J6TYa14e/4RXxHo8kf9qW0X+s8uSvrLwT4D8L+A/D9taeGoI4rLy/3kv8Ay0kjr1/aHDUOHiuo&#10;Lq38+ST93WT/AG9HLqEdhHBJcxyR/u7mKtLxBoMFhql7YRyebp1x/wCQ6rWNhHo1vHBafuo44/Lr&#10;YyKVjo0f/L3PJc/vPMjikralijl8yOSOOW2k/wBZH/0zqv5v/ourGm6Xf6zJ/okf7v8A56/886AK&#10;vw30Hw94I0vWtNtLCO2kuJPMj8v/AFkklb+geEruW4/tKSOO2tv9Z5X/AC08yuij8JR+F/s13HH9&#10;uk/5aS/8860o7C7sLeSSSfzftEnmeZLXIbHH/wBvXel6pcyat5cWkx/6uX/lp5lb8V19vs4pI5PN&#10;ikqTUtLg1m38uePza53UtUn0bULLTbSw/wBGk/dySf8APOtRG1H5nmSR+XVm2upP9X/yz/5aRVH5&#10;v/LPzPNko8qSKthnkfjLwlB8Ko73xLouk3F9HJJ5lxFbSf6v/tnXR+Dteg8ZWdtqVpJHLbSR/wCr&#10;/wCedd5+7lj/AHkfmx/88/8AnpXmPinwRJ4X1D+2vDUEltH5f+kWNtXhYvCe0/eUz0qGI9mR+LfC&#10;VhFcSX8b/YdOjk/0j/pnHXKfGjxvd2EeiwSX8FtZafH5kekeZ/x8R/8APSuX8ZftX2Gg6fHpMlh9&#10;uluP3d5/0zrw/wCInjfSfEd5/olhHF5kfl299+8/d15mHwlT2h3V8X7SmaOr/FCw1TS737JJJYyS&#10;Sfu4ov3dbXg7w5P488UadJHpn9mRyf6yW+uP9Z/10rlPAnwvv9Z/smfzI/3n7ySWT/V16V8X7XUr&#10;XQ7K0sJI4ra8j8u4+zf6zy6KlOnTqezPMpmr5vhrRtcvY4JLSKWSTy4/3n7uOSOrvhaKCLUNR02T&#10;zLr959okk/66V5TJ8IJLXS7LzLuSK2j/ANIk83/VxyVo2PjK78JeG9atPL+06j5kf+k/9M68ivQ+&#10;sAbnje+0w+IJrNL6wNwnzyLJ2oqj4K+Huj20kupatDHeNOgRD6YNFa+w5PdNfZnpPhLxHHo1nJJd&#10;zxy/aJPLjrnPG3xGTRtP060n/eyW8fmV5RpssmnyS/vJPs9x+8jrSvdZsNet5Y7ueP7THH+7/wCm&#10;lfS08P7PEe0PMqU/aVP3hS8bfFXVvFt5vj8vTLL/AJ9oo6ki8eatqml2Wi3d/cS2VvJ/y0k/1kdc&#10;PfXVSRxfavL/ANZXdUphU9p7Q9k8HS2Gl+INOvpJ44tOk/1le4X2swfu4LCeO5k/5ZxR/wDLOOvm&#10;iK1v9U0vTpP9Hijkj8v91XaeG9LkivPPtL+OX935cn7yvkcfQ/5ee0OmmXfGWqXGvafqOk6t5n2a&#10;SSTy/NryTwvr1p4cvJfIu44o7eTzI/tNe2fEPQYNU8Nxz+RcRajH+8klr5nlsI4tbuYJ/Li/efu6&#10;7cJUp43D+zCp+7PpzQPjxBoPh+OPSZJNT1GSST7RJ/zzq74x0vTdet5YJP3sl5HHcR/89PMrxzSI&#10;ZNLk05/L/wCmcn/POSvaPDdr/bOoWU8cf7y3j/1cv/LSvIxGE+rfww/iHL+FvDmpWGufZJPL+xR1&#10;7LZWs/mfu/3sf+rkrEj0G/i1C2kg8v8AdyeZJJVfW/iNqdhqkljBaR/9fP8AzzryMRTqVKh1ezMX&#10;4m+Mv+EcMvl2HmSxx/6uL/lpV3wTr2taz4H1HXbjw9/Zkln/AORI/wDnpXF+LdQnl1y2tJLj97JH&#10;+8lruPDfjzWdL0P/AIR608u5svs8lvcSyf8APv5le3ToU6eHAj1/VILXw/HJPPHpn2iSOTza6LRP&#10;Hnh7xlcWWhaL5l9qMcf7z7N5f7uvMfjPoP8AwlHg/RbCOO4lube48u3iijra/Zz/AGbtF8R6Hp2s&#10;6n/oNz9okj1CLzP3lPAYD2lP2ntDmqGlJ4yjutY/s20g82TzPLkl8z/lpUlj/oGuXNpqd3/pP/LT&#10;y67DTfhp4e+GlvLaabpsdzqNvcSXH9peZ/yz/wCWdcfbaNHLrGo3E88ltJqFx9tj/wCen/XOjEYe&#10;nhv4Yv4hd8beI7C/0/8A4mc9pY2Ucf2eSS5k/wBZXhWrf8I9rOoXM+k3/wDq5PMj8qvcdW0HTL/Q&#10;720vpI7q28vzJPN/56V4drfhLVotDjv7S7jlsryTy/s1tJ/q5K1yn2lT92B2nhfS4JdLsr+C08q5&#10;/wCWn7z/AJaV0dj4ck+2STz/APPTzI68o8Aapf8Ag241a3u/Ml/56Ry10+r/ABz0XS9Hjj8iSK98&#10;v/llXBi8sxntP3Zr7QpfFqX+y7yP95+8krz7+y4Lr7TfyfvfLj/1VV9b8R3fi2T9/H/y08yOtm2l&#10;/tSzjjj/AHUf/LSvcwFP2eH9nUA1vBugwS/Zp5JPMj/5ZxV0/wBlt/tEscfmRSyf9M/9XWVolraa&#10;NrEf+s8vy/3f/TOur8qP/Rru0/e/aI/MoqU/aARalYQXVvbQeZ+8rf8AB3lxaPJHPJ/rJPLjrJso&#10;n8yS7kjj8vzPLq7HYebqEcEH+rj/ANIrzalCnUA6u9v54pPtdpHH5f8Ay0rsJdLj/dzyR/u/L8yu&#10;Cll83R7l40j/AOuddp4btZ7rRrKSSf8A6Z+VXLUoUz0sIR22qR39v5lp+7/9qVk/b5/tl7dxySeX&#10;H+7+zVrXOl/YLiOCOPyv+Wla1ta2l9JH5nl+VH/q61PqvYe0MXTdG1K1j8+P/lp+88qt65tZPs9t&#10;Jvj8ySP/AJZ1HbeI4/3kE/8Aq/8AnrWbqVh/ZdxHJb38csfl/u6PaDqYcztbljijvYJ/9VcR/vPM&#10;q7psUcXhvTUt9JtLa5t4/wB5fRR/vJP+edZ2pRf8JHJHBJd/Yf8AVySS+X/zzrovFvxG02XWJJLS&#10;08q2+zx+XFHH/wAtKzPHqUP3hTj1SC6+zR393b21zJJ/y1/5aVoyXVvLqElvHH+8j/5a1x8sVprP&#10;mX/2SS2ua5i51TXbW4kn+1+bHH+7/wBZWnszq9p+7PRdJ0HSdL1i91aCCOW5kjq7qXii30bQ/M/e&#10;RSf88pa4PwkdWl1iOR5JPLj/AOWUv/LSuj8UeF7vxRbyRz/uvL/1fl0ezOWn+7Nnwtf/ANs2dtP+&#10;78q4rK8deF5NZ0/Vr/UoLSXw5b28knlf8tJJKk8P6X/YOjxpJJJ5kda17FHr2h3OmxvJFbXkfl0f&#10;8vDWp+8pmL8O/hVq3hfwv9vk02TTNF8vzP8ASZP+elaOkaNYf8JRoupasklzbaH5n2e28z/lp/z0&#10;rRubv7B4P0HQbSe7/wBHj8uTzZPMqlc3+m6pHJ/pcfmR/u5KPafvPaUzh9n+7PRtS8ZSa9Zx6npN&#10;hHc21xeR2/m33+rt/Mql4o+DdhFcf8Sm/k0y5uP9HkufM/dySV5hqV/5Xhf+yY5I/sUcn2jyov8A&#10;npXB+MfG/jDVI7bSdN1aOx0n/WSW0sn/AC0r0qf7w5alP2Z2nj+w1r4fXEnh7VoI7m9/5+bb/nn/&#10;AM9K4f8AtSTxbql7JJaRy2WlyfYreX/lpVjwJa6tHrkmpa7q39sS2/7z97JWte6Nd3Uknlx/Yf8A&#10;lp5f/PT/AK6Vw+z/AHhzVDyjxb8II7+4kv8ASY/sv/PSOsrwb4Xn0aSSOSP97/z08uvbNI8i1t5I&#10;9Tk8r95/qpP3deW/tIa9caNZ2UmkxxxWV5+7kuY/+WddVPEVKlT2Zn7Msa/4Ik1nT4777J9pkj/e&#10;R11nhbxHf2EfkfYI4v8AplWb4W/4SHxReaDqdhq0FjZWdvHb3Fl5f/HxWlbfF/wnd6pe2EckltqN&#10;vcSW8kskf/LSub6viPZ+zqBT9mdXe+A9W8eR2VpBHbyx+Z5lxbf9M46+cPDcsmg/HT+xbuD/AFl5&#10;J+6lr3m5+Odh4NuI59N0y71i5uI/L8q2/d15tr+s6L8RviJoviWPw9qfhDUbe48y4ubn/j2uP+md&#10;evgP9mp+zNKlM9B8SWGmWFvLdz2lvFH/ANc/+WlefeEpYPEfijUbS/j83+0LPy/+uddF47l8J+KL&#10;i2j1bxLcW1lb/vJIrL/lpJVnwT48+FfgiS5u4LTU9Tkjj/1tz/zzr1/aGdPD+0PJItG1bS/FFtYe&#10;fHFFHJ5fmf8APSOvUtD8OWlhb2Un7z7NJ/z1rkPFHxu8H694ktvsGhSW3mSf8fNdxF4j8rRt8ckf&#10;2aP/AJZSV5GPxFQ0p06dM8t+Jvhe4sNUkjjgkljk/eR20deYabr09hqllPaRyRXscn/POvXNb+IM&#10;d15l3dx/aZP9X5cf/LOvPtStbuW4juIIPs3l13YSv+7/AHhzVP4h7ppvx4u99tH9k/024j/5a13O&#10;gfGTVrq3l+32lvFH/wA868K8HRX+qXEf9pQRxeX/AKuWvQdNuvtUckE8f+r/AOWleZiMR7Ood1M9&#10;E8S+IY9ek8Lwxp+7e/QeZ+VdJ8RPAf8AwnngPVvDUlx9mkuP3kcv/POSuC1eV/7V8F2Pl/vbi88y&#10;vaLmWTy5I5I/3lc2Aqf7RUPrs9p+yyfKqf8A07qf+nDw/wCBXhfVvBHhfxxoOrWkcVzb2/8ArYv+&#10;Xj93/rK8o+Hfg3U9Gk/taO78rzP/AEXX2HFLaReG9au7uOP/AEe38uT/AK518rX2vabr0kcejXcn&#10;l28n7y2jk/1leHhPaf2pmP8A18p/+mz5/H/7ngv+4h0ceqT/AGiOOT/lpVjUtZtLDzLu/k+y6db/&#10;APLSKpdNtY7C3tvMj/0j/wBF1zHja/tL/Q9RtPt8cUckfl/9tK+hoYQ8M85+IfxL0XxHeRyaTaXH&#10;223/ANXc3P8Azzrvfh3LB4o8Lx3ccfmyRyfvP3lfPupRQaXqEkEk/m/u61tN/wCEh0uPz9Ju5LHT&#10;rz/v3JX0FfCU6lM5qdQ9j+L2vfb/AAfbaTBH9pvZLjy44oqxf2Zvih/whul+NNF1Oe7i0nUI45I7&#10;a2/5aXFcXbS3cUfmQXcn23/WRy1v/Cq1j1nx5p2m3/l2Nt5n+t/56SVnTw9OnTOn2lT2h6t4O+Kv&#10;2rxpe6LHpNx4e0mOz+0R+ZH/AKuT/nn5lYPiDxbd/EbWI9StPMttJt5PLt/M/wCWklfVOgeF9F8Z&#10;aHe6TqVhbyx/8tP3f7zy6+ffiR8IPEvwW0+OTw9d29z4U+2f8tY/3kfmf8s6+eqVKf8Ay7O6pXxH&#10;syvpHhf7Bp97d38n2n7ZcR/u/L/1f/XOtXxJ4Sg8Oaf5dpq0dzHcf6y2jk/49/8ApnRpuvfavD+n&#10;XaQSeZ5n+r8urstr5vmyeR5slxXytfEVKdQyqVP3Zzmm6X5V55ccflR10cug/avLnu/Mlkj/AOWt&#10;cX4p16PRvMnjk+zfY4/3lV/BvxLv5Y/smrQSRWVx/wAtZP8AWVrToYjEU/aUzzTov+Foabf+JI7G&#10;0sJIriz/AHkn2n/lpXzp8TPI1Txpr9/afuo5LjzI44q73wBf2F18aLm0nk8q2j8ySOTy/Mqx+09Y&#10;Wn9sWWpaTaW9tZSR+XcSW3/PT/ppX1WAp/UsR7M6f4lMxvgnqkEnh/UvPkk+2+Z/qv8AnpHXtHw2&#10;8EWHjePX9N8yS28yzkj/AHf/ACz8z/V14D8AdLu9Y+JmnWFpaSX0n7yTyvM/d19OeDbC78G2eowQ&#10;fZPtvmeXcXNtJXLj6ns6h04c+cNJ+F/iW68SadoWhab/AGncfaJLezk/1cd5X3N4E8G+KPh9odlo&#10;XjC0jsbmOP7RHHbSeZHXH+CfEdp/Y+k6Dd6ZbyyaXeSXun6l/wCjK9fj8UT69b/6fP5kf+sr2KeL&#10;+u0/ZmdSmb+m/vbeOrtzL5sf7usnTb+OL/lpWlFLHL/q/wDVyVqBk63apLHHGkf+rryT4o6NBa3F&#10;tqccfmyR/u7j/rnXqWr6pHFFJJ5/lRR151/bNp4t1C5sa8zF0/aU/Z1APmP9ozwRJf8AhO38QwR+&#10;bLZ/u7j/AK51znwX8UJdaHLpMn+st/3kcn/PSOvqG2sP9Hk03VrDzbL/AFcnm/6uSOvDtW+AX/CL&#10;6pqPizw9dx/2TbyeZJY/88465coxdSn/ALPUCpT/AHntDRilk/dyR13EuqQS6fHdz/63/lpXMaJ4&#10;Sk16OO7nv4NM0WT959uuf9XXWf8ACUWnhLT/ACPhz4X/AOE41rULf93q+pSf6FHJ/wBc69ypU9ma&#10;U/3hY0jwvf3+n3OrSPBpGkx/u5L3Uv3cdeH6JYQX/jS9+wW/2myj8yPzY469btvhzf8AxQvJJPih&#10;4ztPtskcnl+F9Nk/0b7RHUmieMrT4ceD73UrDSfs0lnHJb3Gif8APSuapU+sGVT92R6JYR/Z7KSw&#10;u4/s9xJ/q67jSfhzAf3l3PHLH/rK+dfAF14hi8D/APCU32mz2Oi3F55ln+88zy6+jvAniOTxH4f/&#10;AH8EnmW//LX/AJ6V49Sn7T93UHTqe0MXUvC8cWoST2EdV7nwvPF88l3HbeZ/0zr0D/yJXM+MtZ03&#10;S7e5+13Hm3Pl/wCqjrX6vTp/xDU+Z/jR4on1S5k0XRZJIrKOT/SLnzP9ZXlF9FaWFvHHH+9krb8W&#10;/aJdQuYHjk/1nmVWjsLCK2j3+Z5slfTYenTp0/3ZwVP3ho6J481bQLP7BHPJJp0n/LtXoOpX+i+K&#10;PB9tJaeZbXtx+7ki/wCelePxRJa6hJaXf+rk/wBXUttql3a3FtaWknm/vP8Av3WVTD+0/eUwp1D1&#10;PwB4XgiktrSS7ktoqivfFFhpeuXM93cSS2Ucnl28dUtA1DUvMvf3f2mS3j8ySsDV5bDVI/Mg/wBZ&#10;/rP+2leZUp/vP3h1fwzS/tTWorj/AI9JLWO4/eR/9NK9F8O6Bq3iUW9tcT28ckv7yOSWPy5LeSo4&#10;v7N+x6DJdyebJcW/lx+X/wA9K6PSNZ/eSfb/AC7X7PH+88uT/V181j6n1in7M6cBj8Rl2Ip4zD1P&#10;Z1KZ19j8ULS18zTdag8q9t/9HuP/AI5XTxS+VHFJBJ5v/LS3l/56V4FLLH4jg+3/AGj/AE3zP9b/&#10;AM9K9F8E+N49ZjjsHj+zRxx/vIv+eclenlmIqU/9ixB9nmeWYfMcH/buVfw/+XlP/n3/APcy7420&#10;GOazi8Q2k8em3tn+8+0/6vy/+mclZsltb/FXwwdR03/QNf07/j4iik/4+Kp/Gv4a6l8S/CdxpNhf&#10;fZr2OPzI4o/+XirP7OPwB1G/+BjeLPDeuyXvjLS7iSO/8OyY/dwdPL/U11YvD/V6n1jD/wDcQxy7&#10;H084w39j5jV/7B6n/Pv/AKd1P+ndT/ymSeAJftUcs8kkkUnmfvLaT/lnXV6bF5XmXdv+6k8z93XF&#10;TxjVpofFXh051SASW9/osn+sP/PSuw8P6zBdaXHPYf6TH/y0/wCmclePiKf/ADEUzwK+ExGX4ipg&#10;8RT9nUpnF/FrxRB4D+0+IfI/4+I/Lk/66V8yavr2reN9Ylu7uf7Tcyfu44ov9XHX2HfaDYeMtL1a&#10;wnj82SS3k+z20v8Ay0kr5a8AazYeEtQ1HQddtJLHVreSvr8sxHtKZ4+LO8+FPheDw5p8kkkkdtqM&#10;f7ySX/npXK/Ej4l2ni2S502C0kvrmOPy7eL/AJ6SVcvfjxYeHJJP7J0L+09Rkjkjt/tP+r8yuj+B&#10;3hew8OSf2trtpJLr1x+8/wCmcdfQVDzTk/h38JZIriPVvFHl+ZH+8jsf/jlevxXf7vy5P3Xl/wDL&#10;Ou18LfDXU/iX4skj02OSL95+8l/5Zx1tfH74Yab8NJPDmi6TdyX17JH9ovJbmT95WXtwPNfN+3xx&#10;+R/20rK1LRpNU1Sy0KCSP7bqEnlx+ZWjHFPYR+ZHBJ5X+rko8SeF7u6ksvtei3csdvJ9o/dR0VKh&#10;rTOC8ZeF9a+EHjj7DBP9muY/3lxHF/q5I69KksI9GuIreC7kvra8t/tHl/8ALT/rnWr8Vbrwnf2f&#10;2uOeSWO4jj+0RXMf7y3krG+DGjWmlyXN/wCIbv7d/Z9xHJp//LSOSOvmqlQ+gw9Smdh/wq/TfBvg&#10;+Xxn4su/M06OPzI9E/5aSVu6J8S5/iN4P05NFguLG9kk+xR6bF/x7R//ABuuQ+L3xQsPFviiysPL&#10;/wCJT/q7yXzP+Wn/AD08uuL8P69f/BvxJqMfmebot5+7rhqVzOp+7PRfi18Frv4aXFzqUcckuk3E&#10;cf2iP/nzk/56V8x+NvDn2DWLmCSeOXTpI/Mjltq/Rrwl4otPGWjxx6lPaa59ot/9Ik/5+I/+mlfJ&#10;vxn+FU+jeOba00mC0ttFuPMuZLm5k8v7P5f/ACzrXD/vKh3VK9P6n7MwfgV43uP7P/sm/nkkk/5d&#10;5ZP+edeyX0Ud1/q68S03Rv7U0qO+sI/9Hjk/ef8ATOvZNAuoL/T45/8AVeX+78z/AJ6V6XtPZ1PZ&#10;nhknlWkVxbatd6bJqeo2/wC7t4orjy66jx1o0d/4HvfDUl3JbXuqWflySxf8u9XNEsI7WP8Atm7j&#10;/ef8u8dFt5l1cSSSfvbmT/lrR/EMjwL4L/s5/wBjahHHqUf+jW8n/fyvpP7LHdyeQn/Ht/q5KLa1&#10;klkjjjrp9NijsPuR/vI66qlQyOL8Y37+EtPufPk8rSY4447eX/nnJ/00rx/Vr+0163t5I5/t1t/r&#10;JJf+ekleseOr+x17w/rWi6lB9p+0XH7ySWvDraJNB0+S48v7NpNnH/rP+mdfIZn7T+Gd3/Lsyfib&#10;FpP/AAg8l/d3f2G50uTzLO5/55yf886+WvEniPVviDrn2u/8y51KT93bxxV0fxR+KF3431iTyP3W&#10;kx/8e9t/z0/6aV6D8Kv2eNSl8J/27qUn2HxHceXc6XH/AM+//XSvXwGH+r0/aVDhPTvgn8FoPhfo&#10;/wBrvo45fE+ofvJLn/nn/wBM466zxTr0drH9ktP3V7/y0l/551ieG/i1/b1nJYalB9m8YW/+j3lj&#10;L/6Mqv5XleZ58nm+Z/y1/wCeld1Soa0zotN8y/s45JLu4l/7aVSli823uY/Mklq74Wljlt5IP+ml&#10;VrGKT7RewVzGgy+tY4rOOT/nnW9okv8AZf2aesW58y/0u5j/AOeda3/LvHHWoyTxb4DtPFtv9rsP&#10;3WpVw1l4on0b/invEMfmxf8ALOX/AJ516Dpss8Vx+4/1da2t+HNJ8ZafLHdxx/bf+WdzFXpYeucN&#10;SmeUalYT6D+88zzbL/lncxVXuZf+Jf5kH724k/dxx/8APSSuc8SePNS+C3ii20LxLYfadKuI6sy6&#10;p9gvJNWg8y2spP8AkFxS/wDoytahp7T2gllFpujf2j4e0n/Rb24/4/L7/npJ/wA865XUtLktf9Av&#10;4JKktv3Unmf8tK6KK/gv7fyL+Pzf+Wfm/wDPOtalMzM7/hPNS0bQ9O0WSCPUtBs5PM+zf8vMcf8A&#10;0zq7L8fbS1+G9z4e8Jx3d1r2qXn2KO28v95HJWVbaXf6p4gj0LQbSS+1GSTy/M/5Z17p4b+Bmi/D&#10;Tw3/AG15dvfeOLf/AI/L2P8A1ccleZUqU6Z006Z4N4f+CVx4Xt7mTVr6OW9k/eXn/PTzK9g+APw/&#10;8Pf8JRe675f2m50uP93FJ/q/Mk/5aVWvtG/t63+3wXf2m5kk/eeVWt8KfM0HxBex3f7r7ZZySeb/&#10;ANc66faGR614p1lNLt5L+7rzHwlYXHjfWL3xLqSeboNn+8jj/wCfiT/nnWDcy6l8VfEkem+ZcW2l&#10;W/8Ax8XP/LOOOvW9NtbfS7eO00nzLbSbP93b20v/AKMrhqVDqw9M+ffiJ8RtJ+Of9peGvEth/wAI&#10;re28nl6Xe/8ALOOT/nnJXn2m2t/8PvD+o6b4s8u5so5PL/siX/l4/wCni3r3X42fBuw+Jdx/aVhJ&#10;HpniO3/793FS+EfhV/anheyj8Zxx6ne2cnmW/mf6y3ruw9OnTp+0MqlT2hR+AvwltPh9qH/CQ2l/&#10;Pc22oW/7u2l/55163J+98yT93FSx2v8Aq/8AnnHHWbfXUl/J5cH+rrhqfvAC2/4nOoR28n/Ht/6M&#10;qvq+gyaXb/uJ/Njk/wBXLLHUkv8Aosf+r/d1na38ZPD3gPS5I/FN3HbR+X+7/wCeknl/8s46AK0k&#10;sdhbxz3c/wC7j/1kteJfFb9pGCw8yDw9JHc3scnlySS/6uvLfFPxa8S/GnXP7N02O/lspJP9HsbH&#10;/lp/10r374J/sAXeqRx618Qp/sMf+s/siP8AeSV3U6f7syqVDlPBuvWl/wCE4/GF3d3H22SPzJJZ&#10;f3ccf/TOvKPiR8fdW17zNM02SSxspP8AWeX/AMtK/Tzxj8G/B/jL4N3vw9tNNjsdOuI/Lt5PL/eR&#10;yf8ALOvn34J/8E59J8OXEWrfEK4k1e5t5P8AQ7G2/dx/9tKzp+zH7Q+Sfg5+zT43+PEnl2FhJpml&#10;f8tNSvf3dfo98Bf2X/An7Pun232S0/tzWvL/AHmpXMdev6bYWml6fFaWGmW9jZR/u447aOjyvK/d&#10;yf6uipUOX2h4L+17a+HtL0/SfHcd3b23iOz/ANHvLLzP3l5b15/omvTy+G449Nu/9CuP3kcv/TOs&#10;T9urwv4ei8YeGNdk8Q29tqOqSfYri2kk/wDIlL4T0GPwb4ft7CO7+0x/6zza7qf8MZtRRfZZPLk/&#10;8i1JbS/apfI/eSXP/LOtLRPDl/r0myT/AEa2/wCeldFpsVp4R8SW2kx2El1HeR/u72X/AJ6VpUqC&#10;Mqy8JR2FxbT61/y0k/d20ddpqXhyC6t7f7J/o3lyeZ+7rRuYoLr93PH5tA6ms6hqS+b5sccf/LP/&#10;AJ6Vm6vL/q6u/wCq/wCudZNzqlpLeeRHd/6TH/yzrL/p2BJH0oubWO//AOukdV4v3UlWPN8r/V10&#10;iOQk/tKLxZ+8kj/s7y62opfNrVltY7qSPzK5C28OX9r4gubuS/8ANjk/5ZxUGZtSfupI6JYv9XJ/&#10;y0joiij8zy5JP9X/AMs6kkoA+ef2gv2VrDxlcSeKNC/0HUfM8zUI4/8AlpH/AM9P+ulWZPg54Tuv&#10;hn9hj03/AEazj/dy+X+8kkr3XUtagsLO5nu5PKto/wDWVx9lY6tql5LrUH+jWUn+r02SP95J/wBN&#10;Kz9mB8tSfD6fw5p9vJq13f2NlZ/8e9tF/wA86ztNtZ9Lk07VpLiS5to5JI5I7n/lpX054x0uw8W+&#10;G5I5/M82P/Vyf8tI5K+SfGPijUrWT7Bd3f8Ax7/u68Oph6ntDppnYeCdUu/G+oXtprV39l063k/d&#10;xf8APSvQdb8G6EZI7SS3/dyR+Xb+V/y0krwXw3rP2/WLLyI5JY5JP3kkVfUGiWscUdlf6lHH5kcf&#10;+jx189iP9nxB3ezMrSfD8dlp8dv9l37P4/WivNfiR8ftd8Nx2sFpo8WlRySySRG/TfI6dqK9f2Ae&#10;0PKfEl/fxfZrS7n/AO/cdYtjYT6zJHBbx+b/ANNf+mdeg/29ovi28uLDy/3n+sjkk/5aVmyWEnhy&#10;OSO0gkikkr3alQ80jufC8EujW8dv/wAtP+WtaNtoMeg6fHP+7l/5Z+bUcXny6XZSf8s//Rda19YX&#10;d1p8cl3+98z/AFdctOpUNPZnOfaru6/0uCTyvL/1ldPon2SKOOO0kk8ySP8AeRRf6yj+xfK0f7J5&#10;f+k1H4S0G4v/ABJ9kkuPKkryMf7OpTH7M9s0jVL/AP4RfyJLT/SZI/L82SOvOvFNrBoPwnvbufRY&#10;L7Ubi88vzJI/3kcdereH/PtbOL95JdSR/u/3lcp420GfxH9tt45PNjt5I/Mr5nLKn1apUNKlP2h5&#10;j8O7CeLT7mw12P7NbSf6uST/AJZ1634Fig0uz8ySSS5kk/dxyVg63/wj2g6xZWmpRx21leR/6PJL&#10;XT211pPhzULK0ku4/s0n+r/6Z17nt/rFP2hrTpnVya9BYR+Z/wAu3l/8sv8AWV59pFhJ4ouL2O3u&#10;5Io5P9XL5delf6BFceX5nm/88/Nrk9WtZ5bi3+wXH+kxyeX5v+r8uvNqV6dMPaHIXPhdLqO2jtLu&#10;ST7PJ/rZK6fTfDk+lyW3n/vZLiT/AFUf/LOOtGKKPy/sn2u3lkj/ANZFHHWt9lv5Y/PgsPKtv+ek&#10;slFSvUqfwxe0Oc8SWH2r7FqVh9olkt7z95F/z0respbuwjk+wySaZHJ/z0/5Z1dsfCWp6p+/n1aO&#10;KOP/AJZRR1S1Kw8q4ubSP97c/Z/Mjklo/wBop0zm9mRy6zb/ANoW1pd3/wBuuf8AnrF/y0rO1KW7&#10;luJLSTRY5b3zPMt5fM/791FHoMelyeff3cklxHH+78qu9/tnTfDnh/TpJIJJLny/Lkl/5aV3U8P+&#10;8/eGeH/eHmuv6Nq2qeF72DVoLex1K4s5PMjtv9XHXlPw88OaZdfCPUtSgtLv+3o7eT7P+8/1de+y&#10;6pPrMkiR2kcX7v8A1kv/AC0ryDV4p/Dl5qMEHl2Md5+8kjto69zKKlPD1Kn7s5cXh6lT2fs6h4dF&#10;4j1K/t5I7+T97/y0qzZWH2+SOPy62tX0uC1k8yODyvMqloms/wBjSXP+iR3Mkkdev/08Ookj0GSK&#10;SV4/+Wdb3hvQZ9Uk8yOf/tlRoksd/wDZvM8u28z93+8kr0r7Both/oj/AOjf8s682pU9kaUzBtvC&#10;X2r/AF88n7uTzP3VbVzLfxeXBaeZ/Z3l+Xb+VHWtfRaZaxxx2k8kcn/PSKOrtz+6/dxv5vlx/wCr&#10;rh9oamBbfb4vD9tBJHJL5kn7yWX/AJZyVvaRLJdWf7uD/SZP3dS22l/b9L+0XH7qST95WjZaXJFH&#10;9r8ySWP/AFnlVzAXbe1jsPLgntP+unl109tqnm6XJHaf6uOT/W1zB1n7fHLJB5n7v/WRVrWUX+hx&#10;/ZIPKjj/ANZ5tZVDpofxCzHqn9qa55c/72OOOrGm/ZJZPIgknvpP+ekX/LOsG51SPS9Q/wBX+88u&#10;jSNegit5fLjkik8v/llWXsz6qnX/AHZdufL/ALQ8ueSTy5P/ACHWtc6Npv8AZ/lzyeVJ/wAs5a4v&#10;+1NNuo4ru7knlk/1nl/89K6LzZNe/dyfupLj95H/ANM6PZmtPEEckthYSaT/AKX5skcn7zzY61vi&#10;bo3leII/LtP9ZH5kfl/6urFzLBrMcVhHaRyy/wDLSST/AJZ1Zt9ZjluLmDy5JY4/3cdZe09mZVK5&#10;5tJLd2t55kkkkttJ+7jij/1lWLLw5PrMkcf2SSKP/WfvK9Fk0GO6kj/dxxSR/wCrlrattG+1ah5F&#10;3J9m8uP93WvtDmOUsfDlxLJFH5f2by/+WtdzHpflW/lxv5tSW0UkskkCR/u4/wDlpLViKKf/AFkk&#10;kfmVw+0Or2Zgf2DB+8/dyS/u6yYtL+wWcckknleX/wAsq7n7LPFH58f/AH9rnL21gv7jz54/NkrU&#10;zMu98iKOPzJ4/wB5XH6v4csNZ8v959l8z/WeVXaXPhKO68qeo/8AhEpLWTzI5/8AlpWlMxqUzho/&#10;Dn2XT9lp+9jj/wBZLL/y0rBttLg164igtL+0+0+X+7r1LxB4Su5fD97Jot39l1qOP/R/N/1fmV4V&#10;8Cv2eJ9e1C91LVvEtv8A21J5n2ixsZP3kcldNOp+79oc1SmenaJa2Gl2flyeX9pk/wBXJ/yz8yrN&#10;z5ejW8c8d/8AadWuJP3lt5f7uOOq3hvwRHpdvHaQTz+IY/Mk/wBJk/1cf/TOuj8P6XJJrEkF3HH9&#10;m/6aUe0MvZ+0PLPFt1aeF7PWvEN/pN3q+rXnlx29tH/yzrtPHXwl0mw+E+o/27aSWurR28d7/ZFz&#10;JH5n/fuu9l8Lx/2hJJPJHLH5fl/6us7x14D/AOE3+IGk+KLu4825s7eS3k83/lp/zzrP2n7wyqUD&#10;598NxeJfG9vb3ehWEGkeHPs/mRyyyV2n7HPg2Pxb8dPE+heN9MsNXsrPS5LiPzI/L/7aV6/4S+HO&#10;k6XZ/uIJLby/+WX/ACz/AO/ddX4big8JeMI/ENhHb/bbi3+z3Enl/wDLOtKdf/n4a1MJ+7M74tfD&#10;nw14b1i5tNJ0WDTbKTT/ADP+ucn/AD0rwX42fCrVte0fSbPTf9O+xx/2jHJH/q7z/pnXv/i2KPWb&#10;e5u7v97cyRyRxyyyf6v/ALZ1x9lYeN9G0e2nkuNMvra3j/0eytv9ZJWtOoZez9meR+G/gPpOs+D5&#10;Lie/0yx1qSP7bcW1zJ/x5184+CfC2u/EvxZc+E9FeC61H955cn/LOSOOvef2p5Y4rjSbu0tJNMk1&#10;C3k+2R/89K82/ZCl/sv9pDTv3n+st7j91/2zr3Kf+7+0M6n7yp7M0ZP2MviFLJbSR3emW1zJJ+78&#10;3/lnW94p/Zf8deCPC8c+palYavLcSeX5ltJ5fl19oSyyeZp3/Xx/q64f9pCK4l+Fepfu/N8uSOSv&#10;IqYupiD0v7M/iHxFe+EtS0HWP7Gv5LCKT/nrL/q6k1LwlrujXEd3Jf2ktt/zytqs6ta/2pbx38n7&#10;3zP/ACHJVn/hI4LC3trDVo/Nuf8AlnL/ANM619ofNGzJYf8AEj+0Wl3+8/d10ekeX/wkFtB/z0rB&#10;isPN8uew/dW8n+sira0T7RF4007fH/o0dZfxT18PTPRdX0z7T488DxpJ/qPMuJK9bvYv3ckleYJH&#10;5vxJ8LRxyebstJP5V6F4y1n/AIRzwnq2rSfvY9PjkuaywH8TEn1PEv7vB5VT/wCnf/uSoSaRax3W&#10;h61B5fm/aP8AWf8Afuvjy9/4Q/wH48167kk837HHH/o0f/PSvoP4FfF9/ir4D16/ksPsMlvJ/wB/&#10;K+XpPAdh49+IHie01a7k0zVo7jzI4o4/3ckdeZln/IwzH2n/AD8p/wDps+bx/wDueGOc1LxR4l8R&#10;6xH/AMI19rtra4k/0ejSPhp4l1nxP9g1q7kivf8AWSW0te6+G/Adp4Xt4o/tccslv+782L/lnXTy&#10;xW/2yOeCD95HH5f2mT/WSV34jN/Z/u6Z4fszwb4tfD7SfCXheOO0j+03v2j/AI+arfC7WZL/AMNy&#10;abP5cv2P/VxV6V8X9G/t7wHexwR/6TZ/6RHXgvw/1n+xvFFtPJH5Ud5H5ckclellmL+s0zL+Ge7f&#10;Df4X6b4t1i5ku4/K063j/eeV/wAtK918N/C/w1pdvZfZLC3j+zyeZH5leY/CqKeXxRHBaQf6yOTz&#10;K9WudUn0vULa0u4/s0Uknl+ZWtSpUPTp0zp9Ilk0vXJHuI47WO8/5axf6urPjKWDUNHvdC1q0/0L&#10;y/tsd7/yzkol0vTYtHufPkkufM/1lR+O9Ut7DwXHHJaSXWk+X/x7f8tPLrzKlMR43cy+Vp9lHBJH&#10;LHb/AOrkosZZ7q3l3+ZFXjfjLx5d+DZJIPD0n2nTri48uP7T/rI6peIPihr2lx6bqUf/AC0k/eRf&#10;8s68zF5ZUqVP3Z51Q6z40aXYWun21358cUsckckltL/y0jrh7m/k1mSWCOCeSST/AJa/8864rxTf&#10;6148vJL/AMufy7eP95FWl4S8Ea7rOoSabaalJbW1x/rJI6+mwH/Cdh/Z1DL+Kdxq/g2wtZLbXY7u&#10;P7RZx/Z7iKOT/WV59c3V3qmuSeF9Nu/7T03zPM8qT/lpJXp2ieDdW0u3k0KeSC5spP8AR4/3db3g&#10;D4OWnhy8+3ySf8TGP/WVw1MXT/eVDpp0znfg34I1bwR8QL3Sbvy7HUbjT5JLO5/5Z+ZXrcWg2Hw0&#10;8MWWratdx32pSW8kklt5n+sryzx3rN/da55ckcltFZ/6uuQ1/wAUa7qmn6jPGkl9Jbx/vPN/5Zx1&#10;5lSnUxtT2hrTqezpnq3gDxRHdeXd+f8AZo5Lj7Rbxxf886+grLVJP+WH7y3kj8yOvjz4H2t3dW9v&#10;d7P9Gr6Utr+S1t/Ign+0yf8AoutKdP6tUNKf7w72XXksP3clx5dRRfFCCK3k+yf6TXH2XhKSWz+1&#10;zz+bJJ/yzqvJYW+g29zP58dt5f7ySWWur6/+89mFSmXfDfhzxn8QfA+veKLu7gijt5JPL02P/WeX&#10;XMWXl6NcRz+Z5Xlx/wDHzLVj4U/tfeBfhVqniu01P7XqdleWclx/o1v5n7z/AJ514foH/CZ/tBXm&#10;pX+k2klj4U+0SRxxy/u6MfQqVKntDmPW/wDhoz+xrfUbC7gt9X+z3H+j+V/y0rzG9/4Sz43Xlz5k&#10;cltp3/PO2k8uOOpPBvw08L6NrH9pal5niGOz/wCedx9nj8yvSrnWZ/EdnLYeXHpll/yz+zR+XHJH&#10;WXtKdP8AhmvszA0j4G+HvC8cf/CWa1f+IbnS5P8AR9EspP8ARo4/+mldp4S1SDQf7RjsI/LjuP8A&#10;j3trb/Vxx1X+3x3Vxc+fH5skcfl/vP8AlpWT8Q/iXB8PvDfn/ZPNvbj93bxRR15FfF1MbU9nTNPa&#10;ezO98N+MvB/hK3ufEN3Hb32o6fHJ+6jj/wCWklfOnjL43at8S/7Wgj0KOLX7iTzI5bb955cdcPHr&#10;2rX+n3tpHPHFZahJ/pF7L/yzr6k+BXhLwZ4S0OL/AIReS31PUZP3lxq8sn7yvs8Ph/Z0zm9oH7Nf&#10;wg8S6D8O/sHjeSO5064k8yzsf+Wnl16V8Tde0n4X+H7aeeDyo7iSO3jtrb/WfvK2r7xRb6Npcl3f&#10;z/vI/wDlpL+78yT/AJ5188+LbW/8Uaxe6lrU/wBqjk/494pP+WdeRi6n/Lw7v3dOn7Q9Judeg/dx&#10;2Ekkvl151pujR+I/FlzqV/5n7yT/AFVZNj4ok8OW+m2F9J/psn+ruYv+ef8A00rp9Sv5P7Dk1bTY&#10;/Nkjj8zyo68zEf7RT/dmR4F8X79PEfjS5t7Hy7a2t/3dcXq9h/o8ckEnm+XXT2Mtvf65q2pT2nm3&#10;txH/AKr/AJ51gRaXJFeXMHnxxSeZ/rPM/dx19XQ/d0zhM6OKfzPLng82SrNto0lh+8k/66V0XhKL&#10;zdQkkkkjl/5Z/wDXSo9bl+1apLHYfuo466PaHVTpkmiWF/rOqfaIH8qKP/WS/wDTOtK50HTfMuXj&#10;8yKX/lnXRaJYR6N9mkk8uO38vzP+ulGkWEkVxcyTxx/6z93FXFUqHpU6Zw8Wja7oP+lz/wClW1nJ&#10;5kcv/LOtrSLr/hN5I7iSSS2kkk8v93XT+OvEcGjeH7aSeTyo/wDn28v/AFlcP4b1S7sLj93YSRfb&#10;P3kctctSn7T94cNen7M7iy8u2s/snmR/u/3f7usDRfFov9bufIn+zXFn+7jkrKk8Oaza6pJ5k8ks&#10;cn7yqWt+G5/DniCOOO3837RH5n7uuapQp4in7Ood2U5niMmxn1jDn034N1qC/wBEjE9x5Utv/wAt&#10;P+Wkcn/POun8Ma7qXw78b2/ivwv/AKFeSyf8TSx/5Z3EdeF6Jql39nj+yQf8Ta3/AOWX/PSOvZPB&#10;2s2niPT7ae0n/wBJj/dyRS/6yssPi6ntPq+IPpcyynD4jD/2zl/+7/8ALyn/AM+6n/yv/n2bfxs0&#10;64v/ABFJ8V/B2iyWejbI49QKf8tP+eknl15fqOoPo9xH4p0HZJpVx+81Cxj/AOWf/TSOvXJNU8zR&#10;5LCSf/iXeZ+8tv8AnnXl+qaHP8Otb+320HmaJcf8fFt/yzj/AOmlZ4ih9T/ef8uzswlSlxJhqeX4&#10;mr/tlL+H/wBPKf8Az7/6+f8APv8A8FmnHqlhdapHJpN35sXl+Z+6rlPj18KtJ+I3heTxJYSfYfEe&#10;nx+ZcSRx/wCsjrO1K6g+F/jC2jg/0nRdQ/eW8scf+rkr0WxuvsGqeZaT/wCsj/eRVlTqVMFU/wCn&#10;Z8LUp/8ALuofKPw7ltL+OSOPTPt2teZ/rP8AnnX2R8CfgZrXxGkjk8uSxso/+PiST/lpXiXiT4BR&#10;2HiS58YeHpJPLuP9ZZW0nl/Z5P8AnpX2HpvxZ13Qbf4feFrSwtLHUZJI47yS2k8yvs/rFOpT/dnk&#10;ez9mXfGXxf8AB/wH0uTw14ejjvvE/l/vPK/5Z/8ATSSvn3RLqfx54gkku7v+09WvJP8AWf8APOj4&#10;/fCqDwl+0Rq39i3fmx6x5dxcWMv/ACzkk/1kkdbXwcig+F/xsjj1KDzLaz8yS4i8vzP+Wf7uin/D&#10;9oB7R8N/2fYIri21PxRH+7j/AOPex/8Ajldr8VvC8EsnhyOD/RrK4uPLuPLrotN8eWHijy/3dxY3&#10;tx+8t7a5j8uSuU8W/FrSbC4jsINN/ty5jkk8yOWTy4465qlSpT/iGnszyT9pTwv/AGX4PufDWtR2&#10;n/Ewj/4l9zFH+8r5AstU1bwlp97pMn+g3Mcf2evo/wDaH8eT6prltJqX+lXscfmW9tbf6u3jr5f+&#10;IfiiDVLiTzLjzb2P95HXmVP9p/eHVTDQN+vXkdpHJJLexx/u5Zf/AGpXrcXhe717S47DVo44vLj/&#10;ANH8z/npXh2ia9f6Xrmnalpsfm3Mcn7yKSP/AFlfTFtfyeI9Htr+T91c/wDPP/nnWvs6dSn7M0p4&#10;j/l2cn4A8eX/AMNNY/sW7k/0LzP9Z/zzr1vxJ9g8W6fLpupRx31teR/63/2pXm3jbwv/AG9odz5c&#10;f+k/6yP/AKaVm+DfFsmjafpOmzwT/aZP3flf8868jD/7NUA9t+EvwW0KL4f+I/terSfabO38u3tv&#10;/RdXfC3g2C10e2/0f7NbW8fmXHm1o6BYR2sf2eOTyo4/9ZJRq9/PfyR3FpP9p06P939mr26n7yoM&#10;r3MU8tx5/wDrbb/ln/0zqxFa+V+7T/WSVZubqSWTz7iPyv8AnnHWj4flsLDUPsl/HJ/aMkf2iOta&#10;f7s5Szpul/YI/wB5/rZK4/48+N/EPwv8D22raFpsep3txefZ5PtP+rjj/wCmlejWMX2+Pz/9V/10&#10;qLX9Lg8R6HcaLdx/ara4j8uSKgDwHwv8RrH4l6Xc3ckcdtq0f7u8tv8AppXkvxe8Gz+I9L1G0tLu&#10;4sb3/nnF/wAvEdega34X034S2cek38H/ABOvtEklnJYx/vLi3/6aVLH9k8W6fHdwT+VJ/wAs5a4c&#10;fQ/5eUwPnj4A/Bb+1NQtvFHii0+w6dbyeXZ2Uv8Ay8SR19Ma3qn2C38+f91J/wAs4qNNurTVII9C&#10;8Qxx20lv+8t72P8A5ZyVg/E3Qb/w5cW2pTyf2lbSf8fEsf8Ay7x1zU8X7T93UNfZnnPxI8GX+vXH&#10;/CWaLd+V4rt/3n/XxH/zzqz4J8eWHxBs/wDR/wDRtWt/3d5Yyf6yOSun0S/gureOeCTzf+edeW/G&#10;zwvd6DqFv4s8Nx/ZrmP/AI/PLr16Zl/DPV9EupIrzy/+WUn/ACyrr/3drf8Amf63/plH/wAs68O8&#10;G/EuDxHZyeZJ9m1az/eSRf8APSun1uLSfC+sSX+rf2nfR6h5ckf2K8+z0ezqe0MvaHe23keZJBHJ&#10;HLLJ/rPLro4/Dnm/6yTzY681+F0XhfXpJJNJ0m70j7Pcf8tdQkuJJP8AppJXskkv2WOSOOP95WtS&#10;n7P+IFOp7QzpbDyo5Y4I/KrNitfKkjgtPM8yrupapJLbySSSR20VZXi3xbYfDTwnJrt/JH/q/wDR&#10;/Krlpmp5P8aPh9BrPxU0CfxLrVvbaTZ2fmSeZJ/y0/551ZvbC0+IMfn6TJ9pjs/3fm/8s468Bll1&#10;39oz4mRxx/aJb24/1kn/ACzt46+1fD9h4b8B/DuTw9aeXY2Vn/pFxqUn/LxJHXeZHzpexSaXeRQT&#10;yfvP9XHHVmS1u4o4/LgkluZP3ccX/TSuL+JHxagtbzVr+wgjudWuP9Hs5f8An3j/AOelcXoHjfxL&#10;4c+xXf8Aa0n9o2/7zzK7qZmfd3h/yPgF4fsrS/0yT+0dUj+2Xl9HH/x71H4ytY/EdvJd6Lf/AGG9&#10;kj/d3MUn7u8/6ZyVZ/ZC+LWp/FDQ7l/H2m+ZHcf6Pb6lc/8ALxWz8SP2c/EOg6n9r8HwRy6bJceZ&#10;/Zvmfu/L/wCmdeHUw/7w0r1Kn/Ls8C8Lf2n4IjjtLeCSTWrjUP8ATLaX/V+X/wBM69bttV03xH/o&#10;EdpJLeyfu44qyfEF/JELaODTY77UY7j7PceV/rLOt7TdLu7Dy9kccUlxH5cnl/8APOj2lSmdWHp0&#10;6mH9pU/iGlbRaTo2l3PhrTZJLmSzuPM1CT/n4k/55+ZUl9LJ9nkk/wCef7zyqwbbw3Ba+MPClpPd&#10;z23g/T/9ZHH/AKzzJP8AlpJXR6/p8ml65JB9ojuY/wB55dzH/wAtI6PZgZtjrMGs2cU/l/8AXPzP&#10;9ZV62/df8tKI4o/9Z5dRalfwaXZ3N3PH/q4/MrSmZEmpXUn7uCOeO18yTy/3lR211H9oubSOP/V/&#10;8tf+eleW/Dzx54M+L/jSy1K/ku/s2hxySR6RJ+7+2Sf8s69o0T4X+JP+Faf8JZP9kl+2SSSSWVtJ&#10;/wAe8f8AzzoqfuwMmKKSWTy5K8G/aL+C2m+I9c8H6tHqcdjZaxeR6dqFzc/8u9e/aRF9qvLIvJ/0&#10;08qqPxR8JR/EbwPe+HvLj+zSf6yX/nnJ/wA9Kz9p7M1p/wAM9K+EH7PHgz4BWdtHotpHqepR/wCs&#10;1aSP95J/1zr1Kyinuv3kleH/ALH3xBn8R+A7nwtrs8lz4w8J/wCj3Hm/8tI/+WclfRUf/LOSP/Vy&#10;V0+09ocNSmV7a1jiq7bfvY/Lk/e1Sll/eeZJXknxs/bD8J/C+OLTdJg/4SXxPJ+7j03Tf3knmVqB&#10;7Jq+vab4X0uS/wBWnjsbaP8A56yeXXyR46/a01r4v6he+F/gxosmpyf6u41uT/j2t6ztN+EvxG/a&#10;b1C31r4qXcnhrQJP3lv4btpP3n/bSvovwt4D0bwRocek+HtJt9Iso/8AWRxR/wDLSgDxb4XfseaD&#10;a3kmrfEmf/hKtauI/L825k8yO3/650vhL4Xv8PvEl7oWtSfbrK3/AHmj3Mn+rkt/+ef/AF0r32WL&#10;7VHJxVK5sf8AhLdP+wfZ/Nubf95HL/zzrT2hmeY6lYX8XiTTru0u/K06P/j4tpK2pZZLqTfJ/wAs&#10;/wDV0eVPFcSQXcf+kxyeXJRLL5X7+STyo61KJYv+mlRalfwWFvJcSf8ALP8A55Vna5o3jPVJLaw8&#10;NWEfm3H+svbn/V28f/PSvVrXwHBoXgr+xr+SO+vfL/0i+8v/AFklfD5nxTh8FUp06Z6mHwlSoeQ3&#10;Mv8AwkeuR+HpLv8Asy4uI/Mj/d/6yOvKPij8INd8yO70LVp7bVtLk8yOP/npX0N5V3/Ydxdx2Mf9&#10;vafH5cfm/wDLSOq3ijRp9e0OK/guP9Nj/wCPiu6nj/afvDX6ueQfCX4qweN7eXTb+P7D4js/+Pi2&#10;uf8Alp/1zr0b/VfPJXgPxo8Dxxf8VZBf/wBkajp8fmfbq2vgD+0Ppvxk0+Owvp47bXrf/ll/z0r6&#10;rD4j2lM8ypT9me2Ry0ktr5v+rqOWKSK4kj/5aR1JF/0zrpMjkdN8LjRtYvbiS/nubm4/56/6utq5&#10;urTS7P7Xd3EcUcf/AC1rVvvskWnyT3d3Ha20cf7yWSvPotMn8UapbXepRyRaT/rLO2/56f8ATSSn&#10;7QzI9N0v/hKLi51rUo/K06P95p+m/wDPST/npJW14f1S7v8A7T9rsJLGSOT93FUUdhq3/CQeZP5f&#10;9neX/wAsq3pP3VIDB1vwvHf+ZPB+6uPL/wBX/wA9K+CPiJ4c1KLxRqOhanYfZr2STzI6/RWL97/0&#10;1rzH4x/Dm08Uahot3JB5V7byf6yubEVPZ/vDWnTPD/hv4Ng0bT7m0+yR+ZHH/rZa9Btv+JNZxyQR&#10;x+Zbx/6qX95HW9Y+DfN+2/ZP9bHXB/E3XrTwb4PvY455JZLj93X5pXqfWcQevU/hnk9n4x0PVb++&#10;u/GlxjWBJ5Ytv+eaUV5q3hefXbv7R5xnuZEEkjyd6K+rWHp/8/DyPaHo/hbwb/bOl+ZqXmRXEcfm&#10;RyRR1w2k/wBpS6hc+fcTxSeZ5cckleleDv7d/tz+ybuOT7N/q/N/551J47tbTwv4kkg3x+X/AM9Z&#10;f+eldv1j2lT2dQ09mYvh/Rp/tHl+Z5sckldz4f8ADkct5J9vnji/5aR1i+ErC7upP3fl/wCs/wBZ&#10;XRW1rd+ZJaeZHLHbyf63/npR7Q6qZX1LS7S11C2nf97bf8tJasWNrBqmsRz+XHFJ/wAs5Y62vsFp&#10;dXkcc8f+hXH7v/rnJW/4bi0nRtYjsP3f22P/AFfm181mdT92aGjpGl/YLiLz/wB7cx/vKPsE/nyW&#10;nhq0t4tR1CP/AI/Za2tSsPsv2aSOT93cSVYsrD7Lbxwef5stvJXyGHr1PafvDU+Pb3w5f698QLnS&#10;fGd3cXMmj+ZH+9/d+XXtmm/DTTdZk0Ge0+1x3vlx/wCnSf8APOvSvH+jaLr2oW0nkfZrn/l8lij/&#10;AHknl1m33jzwvqmuSR6TJdxXMen/AGeSOSPy4/8AtnX1X1v6z+7pnCUtStY7DUPMn/1Xl+XHLLW/&#10;4f8AC8ktnJ9rk+zRyf6v/npJXF2Xi3RdG8L6jcazJJLc+Z5eny/8tPMr1/wL4Nk+JfhePUtJ/wCP&#10;j/V+b5ldVDJfaVP3hlUqU6ZynhLfYR6tpMnl+ZHJ5kcv/TOtrVori60v7BHJH+8j8ysD7BP4N8aX&#10;Omal+6vf+PeSujtpbTzIoI5P9I/55VpTp+z/AHZ1U6n7ss6TYQaNZ2UEcnmySR/6R5v/AD0rzH9o&#10;fxHqfgjQ7nWtFjj+0Sf6P+9j/wCWdepeVB9o897/AP1f/LP/AJ51k/E3S7CXS9Ou7u4t5baT/Vxf&#10;89I66ans6f8AECp/DPn34b+KPEPii8jn13yJLaT93b3MVe9eVd3X2byJ/s1z/q/N/wCWlUvh34I+&#10;G3hez+139hq/2n7R5kcVl+8jjqI2F3qkmrXdhHcf8hCSS383/lnH/wAs6dSpTqez9mZU6nsyzrdh&#10;Jo2n3t35/wBpvY4/Lk83/lpJXkHg7z9es9R1rVrvzZLeSSP7NXuMks91p+ySOPzJI/3lecxf8I18&#10;PvD/AInjgj8rWtQt/MjtpZP9XJ/z0rLD/u6hpUPCvFNz5Vxcx+X5sn/TSudvvC8kOnx3cclVdT1m&#10;/v7yWe78vzJJK7XRJbTVNP8As893/wBsq+h9nUpnFT/iGT4f0u41TT/t8Ef2ny/+WUtdh4fsZL+O&#10;T7XH5skn+ri8ytHRNB03RtPufLu47bzJK6eS1sYreynsZPtUn/TP/lnXBXqHdTLOk6FPpdnbRyf6&#10;ySTy6s2OmQS6he+Z+9uarabql3df8sI4rKP93+8/1nmVq+H5fN1D9/8A8tK8j2gBLYRxWclpJJ/p&#10;FZWk6pPL5lulx+7/AOeddPLa+Zb3Pl+XLcR/6uSSuPtrX+xrO98zzIr2STzP3ta06gGtpskctx9r&#10;uI/Kuf8AV11fhvXoJbjyPMji/d1wXiS/+1afJ5H7qT/nrXB6R4on0vzZI5I765j/AOetaez9oaU6&#10;ns6h63cxTy65cz+Z5VtH5cn/AE0/650l9LHYah59h5csdx+88usqx1T+3pLbVrSST93H/pFtVm21&#10;mSW3k/d+Z5knmSVl7M9enUplKOWS/wBQknkg8r95+78qui0S6u7X9/dTx+ZJJ5dvWtFax+I7iO3j&#10;sPLkkj+0ebWjbeEoLrT7aO4/4+I5JJK5qlQ76dP2htW3kWGlyTx/6y4/d1SstUk+0eXBHH5f/LSS&#10;rOt2sf8Ao0EH7r7Pb/8AkSsmPRpJY49Njk+wxf6ySWucKlP2Z1ljdRyx/wCsj/6aVJfa9H9n8z/W&#10;yf8ALOsW20v7L5ccd35n/LOPzKrR6paReINStI7uO+udL/1kUdBp/wAuzbj1m/8AEesW2m2kn2GK&#10;T/WV3kXhyTy7nTIPLub23k/0iKOTzJK4vwTf6br2oWV3/wBNPM/d/wDLOvRbKKPQfHGo61osHlXO&#10;oeX9ok/56UvaUw9nU/5dnjfijxbBLcXthpt3JFJZ3kdvJ/10rS0iWCWSW3kv/NkrBk+F+u3WoeK5&#10;Na8uKS41SPUbeSKtm9ltIpNJggtPtMkkcn2iW2/5Z0wp/vDbub+Cwjjjk/exyVdsb+P7RH5fl1m2&#10;11YRW/l/2Tdyyf8ATWP/AFdR20sF19pjjgki8usjX2Zoyy/vPM8uOq9tFHa3FzPBHb20kn+slijq&#10;OWwjtY4vMqK5iji8u0nkjikuP9XWntDKphyv9ggtY/Lgkjijkk8zyv8AppUWmxSfaJJJ5PN/551Z&#10;ubXyvLjjg83y5Kk+wW8XmSRweVc0e0D6udHFfwfZ/Lkj82WpI4vtVvHJJXKWMs8WqSR+f5sUddP9&#10;q+wW/wC8T93XKa06ZY+1RxXEnmfuq8++MfxVj+F/h+21b7JJq8l5cfZ7e2j/AHf7yusvZft9x5ck&#10;n/fuvH/2mdGn8UfDey+yf8fOj6pHcf8AbOvTwlP2lT94cNep7OmYvjb9oK/Hw307XdJsPKubjUI9&#10;OuLK5/5Z+ZXtsejX/heTSZLvy4tR+x+Z+6/5Z+ZXxv4b1S0/4R+5sNWjjubKST7RHHL/AM9I69k/&#10;4XxqWvf6fcQf6P8AZ444/K/5Z+XXp4jD+zPMp1Cl+2FFd6zp/g+SR/8ARre48uT93/z0rwr4DX8e&#10;g/HzwpJIn7yS4kjr3Xw/qs/jLxZqPh6+/wBJ0W4jjk825/5ZySVzF98Arv4VfHDwhf8A7y+8KSXn&#10;mWd9/wA8/wDpnJXTTqezw/szP2ftMRTPsPUt9r9mk/553lZPxR0b+2fA+tJJJ/rI/wDV1H4o8UWF&#10;rZ3M93f28X7zzP3UlUvFHxB8PX+jyWEGpx+ZceX5ctfP+zPs6lP2dOofDP2qTS7i5sJP3UfmfvJZ&#10;K2v+ESk1SSOeTy7mO4j/AHctdH8UbCwuviJHaQT29zbSfvJI/wDnpWd9vj8Oa7ZaTPJ9psv9Zb3P&#10;/PP/AKZ16VP92fD1Kf7v2hY8NxPa2/2e/gki/eeXHW/4S0ae68aW3n/ure3/APIlWL2/sNZkjktL&#10;eO28z/nlJ5la3gCWO68UXsHmeb9nt/8Av3T9odOHOqawji+LOhxwf8+kn8jXY/EjRp9e+GXiewgj&#10;klubizk8vyq5aGKOL4zaV/14SfyNekaldSRJ5kdZZZ/y8/6+H0nFH8PLqf8A1D0//TlQ8J/Zi0aT&#10;wv8ACvxPHPBJY3Mckf2jzP8ArnXB+Cde03xH4o8T3emyRyXP2z/tp5dfUupWscXge9kj/dSXH+sr&#10;50+GXw5/svXPE+pQabPF9svJI/3Uf+rr57Ce0qVMxqU/+fn/ALjpngY//d8N/wBezRj/AHVxJ5da&#10;MV1H/q9/7z/nnWtJ4Dj0uPzNa1K30yLy/M/eyVi3Pxp+G3gjy/snmavqMf8Ay1jjrXD5TiMRUPD9&#10;obWkeDb+/jikgt/9ZJ/y1ryD9qb4VSaDqn/CYWEcf2KPy/tkUcf/AC0ra8Sftm67L+40LQbC2jk/&#10;5aSyV5rbfGnxLLqFz/bsn9r2V5H5dxZSf6uvuMJln1Iy9ofTH7PGlyXXguTxLb/vftH7uOvSdSsI&#10;NQ0+5j1KPzZK+aP2QvHl3pcfiPwnPJ5sdxJ9ts5bmT93/wBNK9J+Inxp03wRceRq08ct7cf8e8Vt&#10;J5lZVKf7w7qdT92dp4p8W2ng3R9Fu7S0uNXtri8jsryXzPMjs5KNS8UQWGoSx+Ibv+zbKP8A49/N&#10;/wCWkdfP0vxz1m6t9Rg8L2EdjbXn7y88yPzPMko8G+A/+Fg+LLKTxnf6vc/aI/Mt/K/1dc1T93/E&#10;NfaGB4yv/D2qfEjWrS0+zy6LeXnmRy20f+rre8Uxabo1vJYR2Hm2Xl/6PLLHXq/jv4GaLo3ha2gg&#10;jt9N/ef6z/lpJXh3xR+I0fhzXf7FjtPtNtbx/u/MrhqYj2mI9nTMvZnIXPmaXcb/APVeZb+Z5cX/&#10;ADzqK2+Jem2ElzqUF/8AZr3zPL+xeX/rI6peLb/+3reSSOeO2k8v/j2irmPDfhKTVNQ8ueOSL/nn&#10;L5devTp+0/iHF/y8PbfAHjy08UWktp5/leXJ+7ll/dyV7pFoMn2P/tn/AKyvlu6+HKS6HFJYXfla&#10;tHJXV6Jf+PpfC9tBYa7H9p0uTy/+ulfP4/Ce0O2nUqHsniTwlpmvfZv9Igi1G3/1kX/LSSvBvijo&#10;MngjVI7uSOS2juP9H/d/8tK5Px1r3jDxb4wj+3xzxeIo4/L8ux/d+ZW14f8ADnjT4jXkvhfVp5I5&#10;P+Pi3+0x/vI5I66aFP6l+8qGftPaHo3gCw/sa3svIgk8uT/nlW1c3Wpf2xJBJHJbXPmfu/8ArnWr&#10;5V34X0f+zb+0uP7at5I/+PaP/V1zEus6l9s1HVtajj0yyj/eR3t95n7yOj+IaU6Zg/Fqw8Q2F5Jr&#10;thrVxFLp8cf+rkrnPDdr4z+PGsR6bJdyfZv+Wknmfu467Dw/rN/430PUYLC0+zWVx/y86l/y0j/5&#10;6R12HwplsPC+l3OhWH+jalH+8/6+K5fafVqftDqqU6hx/wAVvh9ovwC8J6df2FvB4l1qSTy/7SuY&#10;/wDjzkrp/gxr2u+LdPso/EureV5ccl75fl+XHHXaavo1pr2nyQX8f2m2k/561k6vaweDfD8l3YWn&#10;2qTy/L/df8s68SvnX1in7M5vZ/vDlPGUsml+H/s/hqwjvoo5PtFx/wBNI64K5+IUF/b+XrX+g20n&#10;/HvFF/yzrtPC3xGv/FHii302TTYLb93/AKyKsH4h/DT+1LiTVrCCOX95/wAe3/LSu2nU+r/u8QZV&#10;C78O/iDqXii4uYNWtP8ARo/+PO5tv/alcF8efFE914g07SY5PNjs7f8AeV6npGgx2FnHHaRyWMUl&#10;vHH5sX/LOSvPviH4X0K68b6doM+pyW1zbx+ZqF95depgKdP6x+7OaoeWabLPdahFaRyf8fH/AJDr&#10;rLbw54k0bUI59Jv/ALN5f7zzY5Ko2Xg2fQfFn/H3Hcxx/wDPKu5sYpP9Jk8uvs6n7syp/vDV/wCE&#10;8+KmqaH5+p6bHq+g+ZH/AKTF/wAs/LrqPAGl/apNak+33Fz5knmfvf8AVx16T4Aik0bwXpumyeZF&#10;L/rJPN/5aRyVZ1Kw02w0+98u0jijuP8AWRRf8tK+ZxdCniD0/Z/uzzqSWC/8v/Vyxx/6uWsXV/FF&#10;34N1iN7ef/iXXH+jfYf+Wkf/AE0q7c6DP4N8QSaTBJHLp0kf2iOKX/l3/wCmdReKPDkes2eyeP8A&#10;ef8APSvDp1Pq2I9mIr+LfDlprOl3Ou6LB+8j/wBZ5f7yvCrmL7Vql7H+8lkr6T+G+g/6RJoscEkW&#10;nSf8tKra/wDCDQbDxRZRyXf+k3EnmebFXdh8X+8qHN7M8TstGu9B8vz55P8Anp5X/POunsrCeXzL&#10;uOCOWPy/3ldp8VvBsmg65+4kjltv+etVtJ8ywt/38ccv/TWKvT9od1Mp6TL+88yOPy4/L/1UlaNz&#10;pdx5m+eT95J+8pPNji0vz47STzZP+WtY3iT7R5kk9/JJ/q/L/dVl/ENfaezOH8dxf294gj8yf7Vb&#10;Wf8Ayy/6aV3ltDPLp9lHH5cdt/y0ryzSYv8AiaXscccfl+Z/rP8AnnXsHhvzNVjjjjj/ANXWeIqe&#10;zpmX8SoVvFsV3YW9lPHH5sn/AD1qP7LHf6xb38n+k/u/Lk/6Z1o/EPVPsGlx/vP3ccnmVg6Br0f9&#10;oR/8+15/yzi/5Z1jTMqn8Q3/AAlYSRaxezz38kVz/q4/+eddSdLn0GzHizSpPLktzm7iz9+OptI0&#10;u3utQk8yPzZI/wDl2ruNNlt7vw3rVp5H2aOS3krzcXT+sfuz6rh7MqmVYynU/wCXdT93U/6eUy75&#10;seqW8d/af6ySPzP+ukdFzLb39nFBdx+bbXH7v/7XVbwBYf2p8PtOvoJ47m5s4/L8yP8A6Z1Zk/e/&#10;v9nm20n/AB8R/wDPOvpsJU+s4enUPDzbCf2VmmJw9P8A5d1DzW98OW/hG8lsNZgkufDF5/o9vc/8&#10;tNPrGii1L4fa5ZabPJ5unSR/6Hff8/H/ADzr2O+0+01XTpLC7j82O4j/AO/lcPpsqW1xH4P8UR+X&#10;p0kn/ErvpP8Aln/0zrw6lP6l+7qfw/8A02fZzX+t2H+sUv8AfKf8T/p5T/5+f9fP+fhzmt+MtW16&#10;3l8N6L5kWrXkfl3Hlf8ALOt/4FfBvUvhLrH9u3etXFz4jjj/AHdlJJ5kcdEWg6l4X8QXM+m2H2nx&#10;P5nmfaf+Wdxb/wDTP/ppViy8b30WuXOm61BJpl75f+hyXP8Ay8Vp9Y+rfuz4OnT9ob/jLwbH4o1S&#10;2119a/4rT95JZx+Z/rI/+WkdaPwB0u78R/FDVnuPL+0/Y/Lkluf+WdeY6BrMEvxI1LxDJH5v9hx/&#10;Z7eKT/npXtnhvVLC6jk1aC0+zXF5/wAfHlV1UK9T2ZzVKf7w9x8f6p9g8P6daW89pc69b/u/tMf/&#10;ACzjrw/xb42sNL82DTY/NvZP9ZJLUXijWZJR9gsP3Uf/AC0k/wCelcxFo0ctv5cn/fytKdP2n7yo&#10;H8M5TxBYf2po+oySSSfaZI/9bXzHq8tv4XtpLS4gkvtauP8Aln/0z/56V9f3NrHa2/kSR/u6818d&#10;/CDTfGWsWV2lx9huf9XJ/wBNI69in7MKdT2Z88eH/wC0ovLvo55Jf+enlf8ALOvpTw34oji0+2t3&#10;n/eyR+Z5tWPD/hyx0bS5NJsLSP8Aefu5LmSP/WVg6b4c/su4j+13H+rk8vy/+eleZi6hpTPQbK6n&#10;+2eX/wA8/wB5XaeG/CSX9x9veCP7RJJ5kdYvhrwvB5Ftd+fJ5kn7z97/AMtK7iS6ktbf7JafurmT&#10;/Wf9M6yp06dQ19oWdWuvNk/s2CTyo/8AlpLFWLfeMtJ8GyXMF/8Aur3y/wB3bf8APSun0iwjtY/M&#10;/wBbJXmPx6sLSws7bXb+OOxtrP8A1d9LXdTOKod74S+IOi+I9YjtNSk8rUY4/M+zRVtX3xG02K8i&#10;8ywk8z/lnXxV8N7/AMS+LdU1HWvC9x/y8fu725ra+OujeLLD4fyalf8Aiy4l+z3EcckdtH/rKKns&#10;/aCp1D7i0nx5ouqXHkRz/ZpP+eVzWjexfvPMj/dV+Y/wt+KHj6K2jg/5Dmk+Z/rJP9ZHX138Lvjn&#10;PFFHHJJ9qj/5eLK5/wBZHXN7Sn7Q1PSfH/w5sfiNo/lyf6Nq0cckcdz/ANM5KLb4VeHte8D21jos&#10;f9h61pcfl/Zv+eldHZX9h4js/t+kz/aY6sW1rH9sju/L/wBJ/wCetdNOp+7OX2Z4Vq/hy7sJP7N1&#10;q0+zXNcxcxXdhcbJJPNi/wCmlUvitoPizwH401HxZd393fW0lx5kcUknmR+X/wA86peCfFt/8QbP&#10;Ur/939i8zy/L/wCWkdeZiMB7T95TOqnXMXUrCfQZLae0j8rSY45JLiKL/lnVLV7+fxb4HubvTI/9&#10;Zb/vLaX/AJaR1058LwReIP7W+33H7yP7PcWMv+rrlPG0v/CuZJPEtp5lzH5f2f7D/wAs465sPi6l&#10;Op7OoafxDwb/AESKS2u44/3kf/LOvY/Dfjyw8b6HoNvP5curfvLf7Nff+Q65T4ieCJPtkutaT5f7&#10;yOO4vNNi/wCXf/rn/wBM65zwdo3/AAkfiDSY4JPs3+kR/vf+edfX0KlOpTPNqUz6c8AeF/EPhfxZ&#10;e6L4h0230zUfLjuI47b/AJaR165cxR/Z/Mk/dR/89a9A+KHgmTTLjwrrs86SY0uO2uI/+WkdeY6l&#10;a/8ACUXlzYQSeVpNn+8vJP8Anp/0zryMXiDuoUKlQztJsJPFslzqU9vJF4ct5PLt/wDp4k/56f8A&#10;XOvk34v+EvEt/wCOJPD1vf8A9p28dxJJZxSSfu469k+ImveJdUkstW8L61JbaLb+ZHcW0Uf+sj/5&#10;51JZf2T438uST91e/wDPSuGhiP3h3VPZ1P4Z1HgX4VWHwR8ER2EEcf8AwkeqR+ZqF9/7Tjr5a+Nn&#10;xV1Lxlqn9hWkcmmWWlyfvI4pP9ZJX1JrfxGu9B8HyXd/aSalrXmfYtPtvL/1n/TSSvn7xl+znf6X&#10;qOna1Pqf2691S48zVP8ApnJ/0zr16den7T94cPszw3TbXzbiS7nk82T/AFnl16V8F/hfd/GXxR+4&#10;g8rRbP8Aeahcy/8ALP8A6Z1W034I+JNe8WW3h608uWO8k/d3MX/LOOvuLSPh9pvwq8L6d4W02D/Q&#10;vL/0iSP/AJeJK9OpiKf/AC7OH2ZzGt+I7HwRpdlotpB9msrOP93FFXuP7PH7UHhrxHpcfg/WtTki&#10;1L/V29zL/wAtP+mdfK3j+7ksNbjj/wBbL+88yP8A551yekfC+78JeE9R1q/1LyvMk+0Wflf6yOuX&#10;2ftDQ+1fir8II9L1C98Q6bH5Woyf6z93+7kj/wCmlfDNtf8AiH4VfEy503z7iK91CTzJIr2T93JX&#10;0p8Bv2tJLDT7LQfG/l6vp2oeX9n1LzP9X/0zkr1r4x/CXQvHnhePVtN0m31Py/8ASP8AnpJHH/0z&#10;rmNcPU9n/EPF9J8Rx69pUd3Hb+V5n+sj/wCedaVtdRyx/u5PN/8AadcppF1aWtt9gn/0aOP/AI95&#10;f+WclXZZfKt7meeT7NHHHJJ5tFM1qHVyxRxW/nySV5J8bPirqXw+uNBu7TTf7T0nUJPLkl/9p182&#10;av8AELxh481CPRf7WkitreSSSPy5PL8yOrvg74jXHg24k0bxJHJ4h8KXH/HxFc/6yP8A6aR13U8P&#10;7M4faHV+IPDmk3Wnx+PvBmpR6ZbW8n+mab5nlyW8n/PSOvpz4U+N9atfhvcTyTxy2WoR/wCq8zzP&#10;3n/PSviLxla+GrXVLnTfC+pSX2iyRx3Pmf8APOOT/lnX0N+y54c1qLS7iS7kuItAkj/d21ZYj+GF&#10;P+Ie0eEovtUlzdyP+8jrfi8uWT95H+7k/dyUmiaXHFH5kf8ArJP+WVEsv7yvI9p7Q7qf7s4PxJ4c&#10;1Lwl8RNJ+IWhTyW1xZ+Xb6hbRf6u8s6+oNW+Jfhrwb4Hk8UXd/HFovl/aI68T1fS49Z0+OOeS4l+&#10;zyf6qKT/AFkdeA+P7XxDYeNLnwnqV3/afhPVI/8AiT+b/q7eT/nnRTqBUpnpWpfFr4jftQahc6b8&#10;PbC48K+FP9XceJL7935kf/TOOvRfg5+zx4T+FV5Jf+XJq/iOT/j41K+/eSSV0fwO8ZWnjL4f/wBm&#10;xx29je6X/oVxY237vy5I66vypP8AWf8APOvTOE1vK8395v8A3n/LOi+lkl8v93+8/wCWnlVd8P6X&#10;JrNv+7jkij/6aV1mm6NBYR+Z5fmyUGZzeieEp5f3l2/lR/8APKuwsrC0tY/LjgjijqTzZPMqSKKS&#10;X/lnWQjzr4kfDS+1m4k1rRo45LmP/WW3/PSvnX/hI9W/s/WtS8UabJpllp/7v7NHH5kn/XSvqDxl&#10;8X/D3w+s7mS7njudRj/5dopK+VvEHjzWvih4gkkkt47GO4k/49o6yqVP3fszX2dT+Ie0fs8fHiD4&#10;oaedC1mD+yNes4/Mjil/dyXFv/z0r066i83/AKa18CfET4jSeDfix4Y1a0tJLHUdHvI7a8uZf+fe&#10;T/WV9961rVha6fb38c6SR3cfmR+XX4pnWWVKmI/dn1OEqHH+KfDlx/yErT/l3/4+Lb/npHXDy3Vp&#10;4Ns9f8Q+Xd32nXH7zy4/3nl/9M67C+8R3d/5kf8Aqo65zRL+08Oah/YV3JH/AMTDzJLeKX/lp/z0&#10;jr6rKMPUw+H9nUDEHlvjbw5pvjzw/wCZJH9u0DVLf/VV8CfFX4S+Ifgj4oj1bQrueLTo5PMt76P/&#10;AFkf/TOSv0d1+wsNG0u20nQoPKtreSSTypa8B8fy3fjLVJPC88f2ay/5fPNj/wCWdfe4Sp7M8SpT&#10;Oj/Zi/aMj+NOlyWGpQSW3iPT4/8ASP8AnnJ/00r2y5/dW/mfu4vL/eSf9c68Y+DF14L+FVxH4Ljg&#10;+w6jcR+ZHc3P/Lx/0z8yu8ubqTx5qlzYwSR/2BZ/8fEn/PST/nnXr06hy1ClHfyfEHUPtcn7rw5p&#10;8nmeX5f/AB+f/a66fRNeg8URyRwQeVHbyeXWTpN/PL4kudNjtPKsreOP97XTxRR2v7uCCOL/AK5V&#10;oc5Xki+y/u/+elVpZf3daUvl+X+8qKKwj8v95/y0/wBXT9p7MRnX1hPLZx/ZJ/KuZP8Alr/zzrh7&#10;7+0rC4k/tKT7VJ5n+sr0W9mjsI44/wDlrJWDq9r9q/dz/wCs/wBXXmVP3h006nszi7a/ni8zz/8A&#10;Wf8ALP8A6aV5Z+0P4cv7uTSpLS383TpI/wDSJPL/ANXWD+0R488Z/CDXNJu7Sw8zwxH+8kuf+en/&#10;AEzr1vwJ8RtC+LXgfz7CT/j4j8uS2uf+WdePUwFP2n1imdXtPaHzdoljZ6TE5Y+Y7nmioPi54H1H&#10;wJf28cswu7G4HmQSR0V1ezucPsztPAnmfEG8+TzLaLy/Ljkj/wCelcP8W5buw8QSWOpf6yOT93JX&#10;aaJ48g+H37u4/exyfvI/K/5Z1518SNen8W+ILa7jt/KtvL/5a/8ALSSubD+0qYg0qVDR8Ja95tn9&#10;kT/WeZXV6JdXdhqFt588f7yT/npXi8XnxXEnkSf6TXYeG/8ASrz9/wCZLcx169Sma06h6nq+vf2X&#10;eSeXJ9pi/wCedYEct/r3iCOSw/4/fL/5a1JZWEcscd3JH5XlyfvK7Sx8ORy6VFfwJ5Uf+s/dV89i&#10;KlM1Ow8NxXeqafZT3ckkXl/6v/rpXYebJa3H7yP93JH+88qOqWgX6app8ccf7r93UXjbxbH4Xt7L&#10;zJI5Y5JP+WUleRhKdOpU/hmpH5T6zLHJaRyeXH+7uJZa8+0DwRd2vji5t45/NjuP9XXceBNetL+T&#10;VoLeT7T+88z/AEn/AFcdWZfM0bxJpt/bxx+Z5n7vyv8AnnXr16dOnUp+zpmVQj1/4Iya9o8kFhBH&#10;FqMkkclvcyf6uui+C+sz/DSTWtNu7+PzI5P9XFW3L4jv7qTzPMkrA1awsJdQuZ7vy4rm4j/8h16d&#10;MyqU/aHOfFrxHJ4y8QXN/YfvZPLjj+0/9NK1rbwlrWvR6drv2C4i1GOSO3kl/wBXHJVLxJYR2uh+&#10;Zaf623/1fl/8tKpaT8S9W+KGqat/wi+k38v2eO3jkjjk/wCWkdc3/MR+7MqdP2f7s9budL0mL+2r&#10;SS7jttJuI5Le8i/5aR3En+rrnP8AhF/DeqeD9F0G7knvv7P8yyt7n/V/vP8AWVLqWjSaDperalrt&#10;hdy2WqSW9xJ5f7vy7j/nnVnTfHkFrZyQabosdj+8+0ebJ/rPMrKp+8p+zO72Z5ZL4o13QbzUYPsE&#10;cVlpf7zzJf8AlpWtpOswX9nFqV3f/YY9Q/55R+ZXOavYX/ii4vbCOPzba88zzJZaPDfhe/8ABHgu&#10;5ju54P7Rt7f93beZ5lZYSn7Smc3tDrL37Xpd5cwSSeb5f+rritb0GC6s9a1byPtOoyW/lyW3/TOs&#10;n+3vGfjezubu01L7D5cf7yuo8N6zd2tvZalrUnm3Pl+XcSxR/wCsrpxeE9n+89oH1inUqU6Z8eX1&#10;rHYR+ZHJ+78yT/Rv+edVvt7xf6uvQfjH4Sk0vxRe39pH5uk3En/LP/lnXnNz+6r6bD4inUp+0OE6&#10;Pw54ouLXUI/P/e+X/wAtK9k0jXp7X7PJsjikk/6Z18828vm3H7uvRfD/AI81Lwve2893H9pjj/1c&#10;UtZVKB006h6dLqk9rJbeZH+7kk8yuw+1QWsllPHP5X7z95XBW3xG0nxR5ccafZtRk/1n/POtGXS5&#10;9Uj+wSSSRW9fPYigd1M9g1LS4LW3j/d/u5JKzb77JL+78iOWl0Swu4vDdtaTySeZHH+78yq3lP5k&#10;b+ZHFJH/AMs6+fqVPZmtQ8O+LV1Po2qSR2l3HFbXH/LP/nnXnUVhPa3FtJ5/lXP/AC0r2j4m+A5P&#10;Ft5JdpH5Ufl/+RK8fsfLivJNNv5JIrmP/wAiV9DhMXTqUzzah2Hg7xHqVhqkckF/Hplz/q5Ipf8A&#10;lpXoOma9PLeXMk/7ry5P3n7v/WV43pthHr2sW0cCSeZHJ5cnmV9BW0UcVnbRxwebXDj6/sztw9T2&#10;h2mm38kVtbT2k/7z/lnWlc6pPLrGnWHkSXNzef8ALzHH+7jrF0CL7BZxx1q6Jqn2DULm/wDM/wBX&#10;/rK8ehU9oe5h6nsy94tl/d7IP3vl/wDLSKq0UsH2z9/JHFH9j/1klVrG/g1mTUkkkkijjt/M/d/8&#10;tKydSsJL/S40nj822uI/3ld1M19oer+CfCT+MtU8i0kjl+zx/vJf+WdelaR8NPD3hKzkk1qC0kvf&#10;M8z7T/z0rmP2a9Gg0HwPeyQeZ+8/eVznxa1T7f8A2V59xPL/AKyT91WtOmae0qVD0HTb/wAH6pL5&#10;FhBHF5kn7uL/AKaVkvdfZfEnkSR+bXlPwh8R2mqeNLnyP3v2OPy5K91kv7SX/WRxxXMn/LWuap/E&#10;O6meHfFb48eGtL8V22k2mkyeKtRuJI4/s1t/y71x/wAF4tatdZ8Yfa9Fu9IspNQ+0W9t/wBdK39O&#10;8B6T4N8f6tPH9ktvtnmXH/TTzK7iWLyjbSeZ/wB/K7qh5AW3iOCwjuZP9V5lSf2pb38cXl/8tP8A&#10;nrUtzaiKPzJ5I6ktop4v9XaR3P8Azzrl9mdXtDi5PiNpN1rGo6LBaXd9cWf/AB8eXb1Jon/E5/tr&#10;xZYaTd3Mmj2/2L7DL/y0j/56VL8N5fsH9v61JJHplzeah9ik/wC2denR6pf6XJJdwT28VtJH5cks&#10;kddNOmcNTF1P+XZgabLPqmn2Uj2H/HxH5n+sqlFFBYXuySfyr2OT95HJXR6bLffZ47j7XHLHJJ/y&#10;yrxu+sLC6/aUuXjv7i51H+z/ADJLHzP9G/66VzfVzpw+LI7a/kl+Ilz5f/IO/wBZJXoPmx3VvcyS&#10;SeVbeX/y0krzHxt8QbD4VeJLmO/gkljuJPLt4o4/+WlZvjKwu/jT8M4/PtNT8PadHqEfmW3+rkuL&#10;eP8A1lHszp9v7M7W2uv7L1T7BP8Avba8k/0eSuC/aD8RyeF9H06wtP8Aj4uP9ZV3X/i/4e8R+ILn&#10;QfD+hT6bZaPZx29n+88y4uLiOOvmzxj8RtW8ZahJJrUn+kx/6uP/AJ516eEofvDhr4j92RXN1BL5&#10;f7vyv+elXdNupIrOS0gn8r7R/rK5iW68qOOS4jklj/55RVZ0S/8Ast557xyeX5nmeXJ/zzr66pTP&#10;lfaG9Y69/Zd5JJvuPM8vy44vM/5aV9VfDfx5rXjLw3cx39haS2Uckf2eKWvjeXWY7rWLm4gj/dyS&#10;eZH/ANM69O+F3xGksLjTo/tcltHb3EnmRf8ALP8A66V5GLw//Ps9jCYj94et/EiW/ij8uPwZHfeX&#10;J/rftHl159qVhBLpcc/mXFjc2dx9ojsfL/8AalfR9t4j0y/+xW8l/b31zeR+ZH5Vcp4p8OQfZ40t&#10;/wB1JJcf8so68in+7PXqV/aUzwrxTf6b438Ufa9Jg+zXPl/6qP8A1nmVw2pWs/mf2bqUEkXmf8tK&#10;7TUvCXijVPEn2/SbSP7bZySfvIv3fmR15jc+Mv8AhMviDb2mtSXFjp1v5kknl/6zzK7vZ+0PIqfw&#10;/Znc+CdUnsLyOw/d3Mfl/u5K7j4XaD9l8WXMfmSeZJH5kn/fyuU8JWuhaX5l3BqUksd5J/qvL/1d&#10;e6+CdBtIreOS0j/1n7zzP+WlcP8ADOmnh6lOmYmif8nEXPmf9AuvU7n97J5HmfvJP9X5tcN4di8r&#10;4w+If+uEf7yux1aK0ivI7+/njsZLf/l5kk8vy6zyz+HUqf8ATw+l4wqfvMFT/wCoemYnxa8Wz+CP&#10;g3Jq0EEdzJH/AMs5f+uleW+Df2gvDUvg+5v7+ee2k8z95ZRR12Hx+iu9e+B/kWkn2qSST/l2/eeZ&#10;HXzx4O0G08R+A7mx8iS2/d+X9pj/ANZ5lePktf2dPG1P+oiofK5tU9n9W/69kvx+1TTfjT4Xj13Q&#10;oJLb+x5P3kUsn7ySOvDrb91b/wCsr6G8JeCLTS9HudNg8zzLiPy7i5kkrw/xt4cu/BviDyI45P8A&#10;Q/8AnrX2eAx/1mpUp0z58o21hdap/q0rWj0Z7CSOSeT93/y0ruJLC01TT7K/tP8AQftEfmfuv9XV&#10;nwt8KtW8W+Z+/wDs1l5nl/af+ele57QPZnR/BLwlaa9cXt/+8i06zj8vzP8AppJXcab8DPDVheaj&#10;aTx/bovL8yO5l/1nmV0fwu8ByfDSPWo4PMvrK8t4/wDtnJ/z0qPx/wCPP+FfeG47+7sPt3mSeX+6&#10;/d+X/wBdK8PEfvKh69P93TOT8LfCaw8JXF7dz6nJcx/8+3l/6uuj0TxnaWFvbaLpt/aS3On/APfy&#10;vDtb+I/iHx5He2EcH2aO4/d+VHUvgT4TR3UmmyXd/JpGrR3H+q/56R1zfUzL2h9FXt1Pf6fbSX9x&#10;9puf+mv7yvE/2kPC9pL/AGdrtpHJF/yzuJf+WdelW2oX+l6PqNxJYeZexxySW/8A00ryjQPirqXx&#10;Q8J6jaT6bb+bbyeX+7rzKlD2eI+sUwqHicvmeZ5kbyRSf6uvUvhn5d/cWUdxP5skcf7zzaztb8ER&#10;6Xrn2SOS3vpJI/8AllcRyV6L4E8L2lh+7/d+bJ/y0r2K+Ip+z/dnNT/d1CP+y4IpZJII/Ni8z/W1&#10;o/DfRp/tlx5n7qT/AFkkX/PSOuj/AOEI1L+z7i7sLfzf3f7zzK0fAmgyWul20l9/yEreP95FFXyu&#10;Z4up7P2dM9Kn/EOj8AfDSwuvFEfizVpI4raP93H+7/eSVveKfi/4Q+H3xQso/wCxZJZdUuPs/wDa&#10;Uf8Ayz8ysCS6/wBHj8ySSOO3rB8deF4/G/gfUrCCOP7bJH5lvL/y08yOvmaf7yp/tFQ1qVKf/Ls9&#10;T8UfFC/utQ8uwsILby5P3nm/8vFYPxI+I2k6z8P9a0n/AIR7zJNQs/sXmeX/AKuuT8HeLY/G/hPS&#10;da8z/TZLf7Pef9M7iP8Ad1rS/wCnx7PL/eV7lTEVMNU9mebUrngvwp8U/ZfD9xot3B5WrafJ9n/6&#10;6R16nbaXd+HPFFlq09h5v7vy5Jf+ecclWNJ8B2F/44jk1J7exjkk/eX3l19BfEP4I+GtZ+E/iO0j&#10;nkvri4s/Ms9Si/6Z17FPEU8Qe5TxdOph/Z1DyS5i8r93/wAs46lsvL/1cn73/plLXJ/DfxbJ4o8B&#10;6dJJ/wAftv8A6Fef9M5I61r7XrHQfNk1K7jtoo/+etfF4jCfvPZ0zh9pTOP8SfCCO61SO/0WSS21&#10;HzPM8uP/AJaR/wDPOuj+1WFrpekyefH/AGjcW/8Aqv8AnnXlviD402l14406/wBFu/s0ccnl/bov&#10;+edYv7QX/CZ+EvEkmrXccdjbaxb/AGjT7mL/AFckdfVfUMRiMPT9ocvtPaGr8TfiDd/DS4svL/06&#10;S8/0iO2l/wBXXietfFDVtU8aSeJZI445JP3fl13t9a+LPHnwXto7i0jubm3k+0faf+Wn2evEovLu&#10;o9//ACzr6bKKdOmebX9oei6Rr0+s+KI/7Nj+0y6h/wAsv+mlesaJoWpXWoW1hd2E9jJJJHH5Ulee&#10;/s6aNHqnjiOf/lnZxyf9/K+qtItU174qaVHInmx6fb/bZK9zF1Aw5s31r5dxHHJ+68uPy6zr7y/7&#10;U0nz5P8AQpLiPzK3tXi828/561yHiS1j1mzktJ7uTTLK3kjuLi5jr57EVPZ0z16Zd1bxHpuvfaZJ&#10;9Fj8ySSSOOWL/nnXBeNvEem+DfA9tf8A2GSXUftH2byvM/5Z1JbaDPLeXN3pviW7ubKP/j3ilrB8&#10;Y+HNe17S5LTU44Ln/nn5f7vy6+e9pTqYj94FSmHgT4jPFeSSX93JbR/Z/Mt/tMflySV59e+LY/Fu&#10;sXN3aX8nmfvJPKuf+WdeY+KLq/8A7cuY79/Nubf935v/AEzq74N0bVtevJJ9JtP3lvH+8l8z935d&#10;fTfVKdP94cPtD0GTx5d6peeXPPJ/pH7vyv8AlnXe+G/EehWtxHoU8fm3vl/8spPMrwW5tdS0bWLn&#10;7fHJFbSfvPMrFsrrUtLuLmfTPMkuf+WktH1en7M1p1D6YvYoNL1CO0kkjijuP+WlR3NrcXUn2SOP&#10;7VHXBfC61v8AWdDvZNSkkl8yT93LLXovh+W3Gj6lpMnmRS+XJ/pv/POvMqYinT/dnTTqHKXvhe0s&#10;NYvZI4/3fl+ZJUlt4tsLD5IJJPM/5aeVWLbeN9G8L6PqM+tal9pkjk+z29t/y0uKpaRLBNbyT+R/&#10;q4/M82sqlP2hl7Q0vFt//wAJRcXsfmR2Omx/u7f95/rKk8HaXHLJHPHJ/pMf7uuY0nQZNQ+xeRH9&#10;mj/1klzc/wDPOvQfDdrd20kcdjYf8tP3kn/LOsqeI9mHsz0rw3a3dhcb0g/eyeX5lz/z0rs/EGvW&#10;vh3wNqsbpHJq2of6PZx/9dK4+28fW+nmxs7S1fXNSj/dyW1t/q66zw14IvL/AMQSeIfEMHm3v/Lv&#10;Zf6z7HXF7T6x+7w5+i4DKamVezzXOafs6dP95Tp/8vKn/cM6Pwbpf/CL6NZabHBHF5ccf2iKP/np&#10;/wAtKu63oP2W4+12n+qk/wCWdaMthJ/Y/mR3f2a5uI5I45P+feuD+F3hzxRYeJNWg8UeKJNTt/8A&#10;lnFX11Cn7On7M/P8XXqY3EVMRU/iVDV+y+VJ5cn/AB7Sf6v/AKZ15D4t0b4g+LfjVb+Gvs+m3Xhn&#10;UDHHHHJJ5cn/AF0jkr2fW7CPRn8v/W20lc5relz6pZxxwT+Ve28nmWd9/wA85K19nTqU/Z1DKhiM&#10;RgsRTxGHqezqUySwttR8Jahc+CPF/mRatb/8eFx/fjrC8dfDmPWtLjtLuSSK5jk8y3uY/wDlnXXe&#10;KvCGkeL/AAEmo3Gq39148ubj7RLJcyf8eclZPw+8eyapONC8RIltrcH/AD1/5b/9NK+Rr4f6vU+r&#10;1P8AuGfd4uhTz3D1M5wf8T/mIp/+5Kf/AE7/AOfn/Ps8Ul8u1vL3w9f3clt4nuI/9Dljj8uO4/6a&#10;VveCfEep6DcR6ZqV39l1GP8Ad3EVz/y0/wCmkder+Mvh9Bqkn2u0gj+0x/vI/wDpnXlvi3Ro7qT7&#10;XrtpPFc28fmW8sX/AD0/550vaVKf8Q+J9n7Q7yTxHHL5ccn+sk/1f/XOrttqnm2//PKvJNX8R/YP&#10;C/hSC0j+3aj+8+0RR/8ALPzK9X8P6Nd6r4Xju4544pPL8zyq9zCVPaUzlqGde38ksn7ysXW/Eek+&#10;HLf7Rq0/2b/prXjdz8S/HfiPxhJouk6T5UlvJ5cnmx1teG/2ffEOqXFz/wAJZfzxf8tPs3/LOSur&#10;EVPZ/uxkl98brvXtQk03wvov265k/dySf9M69b8E+A9S1Szsp/FEccslnJ5lv/yz/d1e8CfD7Sfh&#10;9H5lpBBbadb/ALz95XRaB8WpPFviC5uLCw82yt/3f2n/AJZyV5lTEfvPZ1D18PlmIxOHqYinT/d0&#10;/wCIdPLFHpdvH5kEf2n/AJd4/wDnnVnSbD/lvP8A6yT/AFdRW1rPdR/a55PN8z/yJWlLLJ9o+yR/&#10;6z/nrXpU6fsjyPaFj939n+0Rx/6NH/yy/wCelfK3xR8Zal8ffFEvhPRpPK8KafJ/xMLn/npJH/yz&#10;jrrPjh8UNTv7z/hXvg/zItavI/L1C9i/5c7eovBPhe08JaPbaTpMEf2b/lp/00k/56V5uPx/1amF&#10;On7QwdE8Lx+EpPItL/7Dp0n+r/6Z1i/FGHXde8P3Ok6FYebp3mR/aJZau+LYrvxlrnkaFPJLJo8c&#10;n7r/AJdpJP8ArpVL4Q6z4ouriTRbuP7dHb/vLySX/lnJXDQqYip+8qHTTwntP4ZS8E+F4/Dmjxxx&#10;yf6v/WR1ta3Yf2p5upWEnlXsn7uOWP8A551v6voMf2iR455IpP8AnnVjTdL+y2flx/8AfusqmExH&#10;1j2hlU/dnYeANeu/BFvZWlpJJ9mj/eSR17Z4b8Wx+KNPlkgj8q9j/wCWdeJ2VhHa28ccdYurePL/&#10;AEv7THpPmRfZ46+q9n+7OY+i/EFhYeI45NN1aPzY5I/3kctefa3o1p8Kvhnr0fhPQo7mSSP93bS/&#10;8tP+mlcN4b/aRt7rw/Zf2tH9puau6B8bo7/xRcwXc/laL/q45Jf+WclAHD+CfiNaeMrOO01Ly9N1&#10;63j/AHkf/LOSj4keF5PEfhfVrSCT7Nc+X/qv+eldpffCXSde1C98U+Hvs/22O3k/0aP/AFckn/PS&#10;vF/Dfxa1aLXP7C8byf8AExkk/d3P+r8v/rpRUwlPE/vDT2h5r8O/iD5XmabrMknlf6uO5i/1kddh&#10;FoNh8Odc8KeJbuCS6stQ1D/SJY/9X/8Aa68x+Jugz+EvGF75kf8AoVxJ5lvJH/y0qtbePNW0uzkt&#10;IJPNspP3f2aX95HRTw9Sn/DNfaf8/D9OPFHxVj+INpHJd6TH5Xl/6PFHXlHj+/tIre202CT7D9n8&#10;z7RHHJ/yzkr558C/tc6l4N0uS0v9Jg1fzP3dn5f+sjr07wb4j0H4tW9zd2mpW/mXH+s82T955lfP&#10;4uniD06len7P2dM8++JHxLn+F9voNhBaebotxXT22s+HvGej6Ld+Hnj0fUbeP7PJHH/y0jql+0rp&#10;cnjfwX5dhYR239h+XJH/AM9JK+Y/CXi270HUI7+wk82SP93JHWlOh7TD/u/4h5HtD6/034g2H9sX&#10;PhO78z+0beP7RHcyR/u6s6l591J5mpT+VHJ/x7+VXJ+Ete0n4g+H/wDRJLeLWvs/mfvK0bK6vvC8&#10;llpPiWOP/SP3n+s/eR1ze0qVP3dQKdQzrmKfwlp8d3BcSX17Hcf8s/8AWeXXtHhL4l2njfwvHq13&#10;/o1tpcnl3Hmyf6yvPtW0bzY/Lt5PNjk/1ctZNta39rp/9k3E/mx/aPM8qOjD4v2f7s0PE/8Ahcmp&#10;f8JxrV3rUfmW1xefu7b/AJ9469SsvFH/AAsHy/Lk8238v/j2kqv42+A0fiPT7nxDBJ5Vxb/8sv8A&#10;npUfhbw5ceXF5cflyW8f7uvXp48zqUzV1vw54e0vw/baLpsflSRyeZ/20rtPgN+0Prvwg1CLSdSn&#10;kufDn/LS2l/1kf8A1zry3VrW7tbiTzJI5ZP9Z5kdFt4N/wCEy1zTbh9T/syy0v8A4+JZf+Wkde5T&#10;9nUOX2Z9u6v8KvD3xz+zeJfBF/by6dcSf8TDTZf+Wn/2yvlb9rTQfFHgi3vbDQo5L7w5J+7vPL/4&#10;+bOovBPjzWvhL4w/tLw/fSW1tHJ/x7f8s7iOvqGP4v8Awy+L/guTXZ9dtPDWtWcn+kW1z/rJP+mc&#10;n/PSs/Z+zqAfk3JdfZTGkEnlf8s460tS8UX+qWdlpslpHHJbx+X5lfUn7Rn7IP8AbMlv4s8A2kfm&#10;SfvP7Nik/d3H/TSOvAvGPw+k8G/2dpMn2j/hJ7j95eW3/PPzP+WcdenTqf8ALs5qlMistLsNe1jT&#10;rTw9aSfaZI/LuLaT/lp5dep+Ev2gvEvw08Wf2L4ltI/7Fkk8uOK2j/1f/XOuv+DnwC1bwlqF7PPP&#10;byyXFn5nm/8ALSOT/nnV258JQX9xFHJB5dxp8nmRySx/6uSsqn7w6adM+h/C3i3Tb/T447SePypI&#10;/MjoubCe683yI686sop9Z+zfu/8Aio/+PiTzf+Xyu88N+J49et7mwkjuLa9j/wBZbS/6yOvnvZ+z&#10;Oos2119l82SOPzZI65j4m+DY/GXh/wCyRySf2j/x+2dz/wA+8kddXLYT2FvHHPJHFHHJ5lWLa/kv&#10;4/Lt/Ltov+en/POsv+nhofNmifFDUvBvjTTvGEEEdj9n8vRvEFtJ/wCjJK/Qjwj4Ot7u0s9Snu47&#10;6O8j+0W8kX+r8uvg342aDJ4c1yTxLb2n2myuP9C1S2/56f8APOSvob9jD4s/2ppH/CBXz/vdPj+0&#10;aP8A89JI/wDlpHXVTqHDUpn055flR+XH/q6JJo4v9Z+6qzFayS+Z+7/1deP/ABb/AGjNC+GE/wBg&#10;sfL1fxH/AMs7aL/V/wDbStTP2Z6X4g1mw8L2cl3q13HY20cfmfvZK+ePH/7Uupa9byab4Ig+zW3+&#10;r/tK5rw6917xh8c/EH2vXbv/AEb/AJ9vM8uOOun1LS4/Bvlx2j/6yP8A1tcGLxH1emd1OmZUdh9l&#10;k+161dyX2oyf89JK3tA8XQeHNQ8iSCOK2k/eebXHySwRXH2iSSSW5kouf9K/eb/Nr4epm2I9p7Q0&#10;p1Do/wBpD4fQeKPDf/CQwRxyyRx+XcSx/wDPOtr4L/FW0v8AwPZabrV35V7p/wDo/wC8/wCWkf8A&#10;yzrW+HmqR6z4fk0m7/ey/wCrk83/AJaR14D8TfAc/gPxpJYT+Zc20n7yPyv+WkdenU/5d1Ap1PZ1&#10;D7Di/wBZ+8k8qOucj8OWEvjC51rzJLmSP/j38z/lnWV4Al1K18Hx/wBrTyeZcfvLeOT/AFnl1oy6&#10;r5Ukvl17lOgdVTEe0I9Si83zP/IdefeKfhpceMtYsoI7/wCw+X/pEn/Tx/0zrs72/wDKji/d1nS3&#10;/mx+XP8Au5P+eldxynMfHH4VaF4t0OOe0/0bUY7fy/8AppXMfA7xHq2g6H/wj3iGCOKyj/499S8z&#10;/Wf9dK9B8Zap9qt7ae7tPMuf9XJcx/6ySOuD1u1kl1Ty4/Lito4/Mklkrpw9T2ZzVKftD2zyo4o4&#10;/Lo8r/WV5B8N/iNP5klhqUcltHHJ+7kl/wCWcdepW1/BdRyR+fHL/wBcq9OnUOb2ZY8r93HJJ/rP&#10;+eVLcyxxVFe3X/PSsH+2Y7+88uSuapU9oBd+1WkV5Hd3cElzJ/yzjikrOllnupJJ5PM/0j/lrLUk&#10;ejX+vaxHBHdx2Ok28f2i4uZf+Wn/AEzotpbC1uI5J4PtP+sjjjrIRleIPDlp4t0e50XUoI7myuI/&#10;L8qSsD/hEtJ0HR7LSdMsILG2s4/L82KP/lpXT3N/JFH/AKvyqztStftVnH+88qSgDhdetxqUcNvq&#10;Eohnh6yxpvST6UV1NwqXp2+XHHsoo9manxNfaNcfbI5PM82L/V+VW1c6Xd2Efl39pJJH/q/Nrq9E&#10;+Gl/LHbSSf6v/lnLXslzoMeqW9zpPkRxSxx/vK8ipi/+fZrTpny1baMlrcefIn/XOvV/AHhKPWfM&#10;u4/9Z/zzrp9N8JaL9st7CeCT7bHJ5nm1q6lpclhqEkdgn2a2k/eebFXLUxntA9maWo2thFp8cccE&#10;csnl/wCrqPTNZtL/AE+2gj/0H93/AMtP+WdZsVhcS28k/mf6T/z1k/dx+ZRof2+1t7mSSCO5/wCm&#10;teZUNTW1zxvaaBqEccEElzFJH+88uvMfG2vQazqlz9ktLiW2uI/3cf8Azzkr0rVtGjtfDcl/J5kt&#10;7J+7j8r/AJZ1F4W0byvC3lzwRyeZ/rJKeHr08OBx/wAINGn0u8ub+eeS2kuI/L/eV6Vr8XleH/Pj&#10;nklube4/8h15R/wi9/4c1ySOC782OSTzPs1elaJYSSyRyfa5JbaT/l2rur1PrBkei2Vr5lvHcSQX&#10;HlyR1HexaZF5cl35cV7J+7j82snUvEd3o32aOT/V1wfxM8UR3WjyatBH/pNv5f2evSw/7w6T0Hxt&#10;LHF4b/cQf6T5nmfuq5f4A/FCT4QfETxHrVppsl9FrFv+8i/5ZxyV45L8Vde8Rx6bpsf+s8z95Xce&#10;G9Gk1SOOSeDyr2P/AJ6VzYv/AGL94c1Sp7Q+i/Enxz0Hxboeo6FqVpJFqNxJ5kcsUf7vzK8gufFH&#10;2W8jgtIJLmTzPs8nm/6uuL8Y+KP+EN0u5njj+3ajbx/aI7auc+CfjL4m/FDULLUrDRft2i/bPLuJ&#10;Yo/+WlcOHp4jEfvA9oe4/v7W4jk/dxSeX+7jiqO5sI5ZJLuSOOKTy6o/GvQvFHgSOS01K0kttVuL&#10;f7Rb+VWV8O9Unuvh/beKNau47mO4/d/Zo/3lZYCnUp+09oBd1vRo7CO3k0mw8ySSz/eeX/q/M8yu&#10;c8L+I4NU+06bqUkemXNv5nmSf+i60dI8ZeIbX7THHJ5WnXEckn7v/WV82eILWeXUNW1KOS4to7iT&#10;/VS/u5K+h9hUxFOpTOb2FOnU9ofQXjKwtJdLjgjv47nzP3f72P8A1lfMfinw5Jo2qSRxp/o3/out&#10;G28Uata2cUf2+SWPy/LrKvbq7urj7Q8//bKunAYTEYYyqVDAil8qSrt9qn2qT95/q/8AlnWtFo1h&#10;r0nl+f8AZrn/AMh1k+IPC9/4cuPIu/8AV/8ALOSvY9oaFf7U8Ukcccn7yvVvAniPxZLJbTx3ccv2&#10;f93JHc/8868+8N+F49ek8uSSS2kj/eRy/wDPT/rnXrfhLQZ9LvPLS/kuY7i3/eeZHXh4+vTpmtM9&#10;t8LeI5PFuh29/BJ9pkkk/eeXV37Bd/Z/MntI/wDlp5kfmVxfhu6/sH7RJJJJbR+X+7+zVq2OvQap&#10;cfZ45LiKP/Web5f/AC0r4upUPTp1Df8A7Bu5ZLaP7J/yz/1Uclcf4p+FX9vfvP7Njiuf+Wnm1Z1L&#10;xHd6DeRx2F/5UlxJ/wB/KsXOvX8XmSR3ckv2j/npWdOp7P8AeB+7qHmOm/DmfRri5+12kkX2f939&#10;pir0XSbX+y7ey8yOSWSP/Vy/89Kry393daX+88zzP+Wnm1pabrMGjC2kkjk/65Vli6ntDWnT9mdf&#10;bWscscdx5f8A+8rOsbWe10/UZL/91HHJ/rawNN+IN3FJcyTxxxxySfu4qr/2zPqklz5knmxyR/6q&#10;ssOaVKn7s6vwbdeVrEckf/LxH+8ra1KKfy/Ijj/497jzP+ukdefabr32W4jk8vyvMj+zyV6lbSwa&#10;pJZanbz+b9j/AHckX/PSu6nUO7CVPaUy74b+KEmjaXqMFhJHbR28nlyeZ/y0qvq/xBj1SP8AdyWl&#10;zF/01/1dc58Q/h9/wm9vJBBf3djp0kn2iS2sZPLkkrF034GfC+60fy5/EPibTLj/AJ9pLj93XsU6&#10;lP2Z1VKdSmdHJ8QYPCX7ywj0zzP+Wn2b/wBqVWj+KupXVxHdxwRy/vPMj8uSsGL9n3wRF+7j1qeK&#10;OT/lr9o8yrv/AAzd4QureSTRvGetRXMf/PK8/d1l+7On2lT/AJeGr4J1SP4l/ED+3b+w83/R5I/K&#10;/wCmnmV3tl5cviDVo5LeSWKTy4/+udcf8PPhfafC/wAv/irI7mP7PJH5Uv8ArP3ldZpt1BFcSSf2&#10;vYR23/PSszm9mWLnS47rWL1JPMlso44/LqWXQft/iy2jjkktra3s/wDVxSVWtrqOXzJ49StLn935&#10;cflSVlXOvXfhzzbuPU7TzP8AprJWlM5an7syfEGjWEWqeHdFjg/0L+1Li48uWT/WUftB/EHTfhz4&#10;P07QrueS2/tzUI/Lki/5Zxx1m+FvG9jqlnp2u3/2i+k+2SXMflR15b+2ffyeN9Q8MSR6Td2OnW/7&#10;yO5kj/d+ZXpUKftKhw1P3dM9K+JHx98GeHPhXr2m6FrXm3OoR/6P/wBM66fwldfDm11S21bTbu0i&#10;1GSzjjkubm4/ef6uvgO98y//ANZHHVK48uK48uS3j8zy/wDW16eIwBzUK59q/Eiw0HxR4f17xhq0&#10;/m6d4fuI7izltpP+edSfC/xlrXxf1iy1rVru7trLT7eSOOykt/Ljkjk/1clfEUl1dy6Pc2D6ld/Y&#10;pP3f2bzP3degyfGnxn/wrvTvBEd/Hpmk2fl/6Tbfu7mT/tpWf1CpTp+zNamI/ee0Pq25sPC/giTX&#10;tSeCCx/tCT95c/8ALST/AK518eeKPEek69qF79ktJLGSOTy4/N/551HrfiPVte8LxaTqWpXd99nv&#10;PtEclzJVbSPDkms+H9e1Lz5P+Jf5cf73/lpWmEofVv3lQyxGI9oZ3lXH9nxXfl/u46kj8+WSL/yJ&#10;V21it/7PuYLuf/Vx/u4qj+yva28kbyeVJ/y0k/5Z169OocPsylrksmjfuI/9ZJ+8qPTdUu4pP9E8&#10;zzJP9Z/0zo1O6jurOL/np/q6NAtbvS/ts8cn7zy/Lkp1DI9j8AeJNS0aSS/n/e+ZH5f2ny/9XXre&#10;ieM/FEVvFJ5Eckfl+ZHJc/8ALSvnnRPir/Zfhe203yI/s0cf+qra1eV7D+yZ/PkuZLi3jvfLtpP9&#10;XH/zzr5nEU6h3U657JH43/sb7T5+myeZJJ5kleA+JPAepap441ae0sJJftEcklv/AM9PM/5516/4&#10;W+Kt3oPh+SwtLG0l+0XH2j7Te/vJI61tX1mDxvrH9tabJ5uo28f+mVnTqVKYe0POtAi+y6fHBPaf&#10;ZrmOP95FXsfwzlu9B0+NLiT/AFn+rirzrUruP+3JNSe7kkuJP9ZXe/Cm/j1n7b58kkv/AD7+ZXL/&#10;ABP3h7lTEe0pm94Sl834oeJ/+udvWd8dfEcejf8ACH2j2Eerx3mqf8eVz/q7iT/lnHUnwy8v/hPP&#10;GE6SebHH5da3xI8B/wDCW6p4Yv7f/WeH9Q/tGOOX/lpWuU/7uexxr/yMKdP/AKd0/wD03TM39qfx&#10;vrXhL4b22pWHhu00O9kuPLksraT93Z/u68c/Zq0u78eXFtpNpd/YZLjzJLj7TH/rP+ude4ftaXer&#10;eMfhvqN/BaRxXNx/rLb/AJZ15b+w9o32/WIru78z/iX2/wC7i/5Z/vK+eyX95l9T/p5Uqf8Apw+e&#10;zKn/ALR7P/p3TOi/aQ8L3fwH8J+FJ9Fu4/tOoahJHcX32fzPL8v/AKZ186/GO6n1m8svFl/9oij1&#10;iPy5IrmPy/3kf7uv0N+Ovw0tPi98P/7C8/7NqVncR3FnJ/00rz7W/wBn2Pxv8L9a0LXYIJdR8v7R&#10;p8kf/LvcR19xhPZ4c8OpTPiv4eSyXXh+4sH/ANZZ3H/kOvob4d3/AJWhxwf62LT5PLr5w8L6DrXg&#10;Pxn9g120u7G5kj/0iKSP/v3JX2p8KfDn9g+D7aD7P5tzefvJPMjrqxH/AE7NcOSRa9YRRmSOfyv+&#10;utcP8Vbr/hY3h658NaTHHcyXEkclx5v/AC08utH4vRaL4czJJqVpa3sf/LPzK8203x5Ppc/9paFo&#10;Wp6nHbxyRySfZ/8ARv3n/LTzK4KZ1VDasvhVBaafbR393HFJ/wBQ2unlutC0G3j8yO3/AHf/AC8y&#10;/wCsrxfwl431r4g+KLnSZNW+zSRx+Z5dtXeab4X03S5PM8iS+uf+n6TzK6qlOoYlLxb8S/Evie3k&#10;8PeCNNki1KT/AFmpXsf+jeXWV4E+Glp4Dk8zVtSglkvP3lxHY/8APSu4vpYLC4kv7SOSK2j/AHfl&#10;1W/0TVI/MtH823r5rM8XUw/7v2ZmbUdr4XsNDksdN0mwijk/5aeX+8/7+Vw9zpccWuefBP5Vt5f+&#10;qrp7awgtbjzPL82KqWreXL/q/L/6aV899fqVBVDR+DnxMu/GXgPUdCv4/LvdHvJLe8/65/8ALOtK&#10;5sING1yy1L7X5fl+ZbyeX/y0jk/56V5bomqT+DPjhZTx+XLpPii3+xSR/wDTSP8A5aV61fRW91cS&#10;fu/3kdGLqfvKeINf4lMpeV/pEnlz+bbRyfu/+mlSf2p9g/66VXjl8r/nnUd9pckv+l+Z+7ryKn8Q&#10;Cl8PJbTQfiB4r8GSeXbRa5H/AGzo/wD18f8ALStUyyX9n5dvP9mkk/1cleSfGzxRYaNH4c1qw1aO&#10;28T6HeeZHF/y0kjk/wCWdeUal8X/ABRdeJP7W+3yeZHJ5kdt/wAs6+vp4D+0af1g4ah9f63FBLHH&#10;Hdyfu/8AlpR8O/2jI/hV/aMkl3J4h0XzP3kUX7z7PJ/zzr4v8SfFDxJ4y/ealf8A7v8A55W37utL&#10;4S+MpPC+oajHd2H9p6LqEflyW3/LTzP+eld2EympTqe0M/aHZ/Ej4tX+jax4r1LTbD7NH4guPMt7&#10;b/n38z/lpXkt7dX9/J/xNr+eT/r5ko1KLVr+3udSu55Ps1vJ5ccvl/u45JP9XXX6b8ILu1/f6lPJ&#10;c+Z/y0j/AHkdfXfVMPTqe0D95UOYjljtbPyII/Nr06yi1b4teG9F8H+Ibu7ub2zt/L0e5jk/1cf/&#10;ADzkq74O+GkGvaxHpMcf2aL/AFlxL/0zr2TwLoOi+CNcj8iPyo/M8vzZf3kla1PZ1BfwjmPg5YX+&#10;l28mk61JHF/Y8n2e4k/6Z18z3ujWl18RNStLTzJLe41CST/yJXvXx18Ea1YfEzSdS0K7+wx65H/Z&#10;15J/00/56VJ4f/Z4g8JeJNO1bUtWk1O9jk/dxf6uOOvnqFOnhqlSoex/vJi+Dr//AIVrqGozx6N5&#10;X2zy/M8z/lnXvPwYup/FH9veLJI/sMckn2K383/lpHXYaJdWl/JbXd3aRy3Nv+7/ANX/AKyrsni3&#10;w9a6fe+ZJaWNlHJ/yy/5Z1liMWdX1ArRxeaf3iV4n8VtB1Lxl4w8MaZaQXEWnSSSeZc+Z5ccle0e&#10;KNZ0mw8Ny6laX8cVt5fmfvf+edeN/E3xRBf6f4c13w1qUn/COWcf+kSxf8s5K4cR+8pmNSn9WOc8&#10;d+LbT4aWeo+HtNk/4nUkfl+ZUeiaDq11pcc/9tT/AGm8j8yOWX95XifiTxvB4o8eSalfxyS23mR/&#10;8tK73QPjdBYeKI760gkufs/+jyR/9M/+elenh8B/y8M6dc8s+Jug3fhfxhcwXF39u+0f6R5kdep6&#10;JayWHwntoLS08qTULiOOST/lp5dUtf8ABsfxQ8aR3cck9jcySfvLavpPw38JYPFvjSOPVriPQ9O8&#10;P28cdxbRSfu7j93XDj8f/wAuzL2ftKh4V8UdLgtdP0HSZ/Mito7f95J/rKj8LaXpsWlxyWMf/Exu&#10;P3ckX/TOvQfEnhe01TXJLueP7T9jjkjs4qTw/wCDZ/7H+1wWH2G9k/eR1liKlSnhwp0zb8P6Dpkt&#10;vZab+7sba3/8iVm+Lb+0sLe5sLT/AI/biOSOSrsnhK7uv9L/AHkUl5H5ccX/ADzot/CehfDjU47v&#10;xI7y+ZH5cdsY/Mk8yvkalf2f7yod2EwmIzHEfU8FT9pUqHD2XwHg1Szjee0juZJI/Mjk/wCeclXb&#10;b4SyWsct3q13b6ZbW/8ArPMr03+1PFmq28cGi6bHo9lJ/wAvt7/rPL/651JY/Cmw+2W8+vX8+uXK&#10;f8/EmI6+goVMRiaf7umfS/6vYPLv3mc432f/AE7p/vKn/wArpnl1z4DGqSeX4aju9ct/Mj/eRR/u&#10;6zfF0E/w7Een6vdOZ7j/AJcbeTy46+nZbqOLS7i0sP8AQY5I/Ljlto/9XXzP8XtdtPHlxZRpH5Vz&#10;p/8Ao8ksn+s8yOvTw+S+0qe0xFQT4op5fT9lkWG9n/08/iVP/Bn/AC7/AO4YeBPjxB4X1CK0n023&#10;iikk8u4voo/+Wde6y/Ev7Lbxz6bYSS21xJ/rJP3fmV8gRXUFrqEkkHlxSf8APWSu0sviNrXiOzsv&#10;Dd3cf6FHJ5kdz/zzr6X6pTp/u6Z8JXxdTE1PaYip7Q+tvDd1d+N9Qkjg8uK2t/8AWf8APTzP+edS&#10;21rcfvJLSDypfM/1ktfKXh+XxZ4X8QXsmk6tPH5n/HvJ5lb1j8Y/G+l/6Jqt3JfSeZ5f2m5rmqU6&#10;dP8AiGtChiMR/u9P2h9Hx2D3UckE/wC9rk73S5NLk+ySf6v/AJ6UaJ8QdFl0u2kn1a0tr2T/AFkX&#10;2it+TyNUt/MtJ47mP/lnLXNTxFOp/DqHdiMsxmCp+0xGGqUzJtrrzZI5PL/03/lp/wBNKxfF/hsa&#10;2I9RhH2fVbT95byVduYp4vL8v91JH/q6sfavtUf2iP8A1n/LSKumvh6eIp+zqGWAzLEZViKeIw/8&#10;QXwB43/4Sizk3x/ZtSt/+Py2l/1kcldHcxW+qR+XJBHLH/01rzPX9I1DTfENp4k0NUa/T93PAPk8&#10;+OtbTPilpE1zLHdJJ4fuRH5ktte//HK+fp1/Z/7PjD7bH5N/ar/tDIqftKf/AC8p/wDLyn/9z/59&#10;nSXPg3QtUk8ySxt4pf8AplH5dXYrCPS/+PTy7aOpNNtZNeMf2D975kfmR+XWde/aIpJI54/K8v8A&#10;1lelTp0z4T/p2WfsthFZ6jJ5cf228k8zzYo6wdS12x8OW8lxcXfmxx/8tJKo634z0LS7iO0uL+SW&#10;9k/1dtbfvJPMrK0Dwjd+KLv7X4pgj+xf8u9lF/q/+2lcOIxFOpU9nh/3lQ+vwmQ+zp/Xc5/2fD/+&#10;VKn/AF7Kum2Gp/Ey7i1K/wDPsfDkf+otv+fj/rpXqeiaDaRR+XHHHa6dH/zyjpdN0a7l1SOSSSOL&#10;QY4/3n/TOrt74ttP7Pubu7j/ALNt7P8A9F1rQofV/wB5U/iHBm2dYjOalPB4en7PD0/4dOn/AF+8&#10;qEWt+KLTQdQ060uJ44pLz93b21cx8X/iXH8KvBf9tR/vb2ST7Pp9l/z8XFZPw20u7+I/ii58YX08&#10;n2KOSSO0tvL/AOWf/PSuDsZdF+KvxI8R61cT3Gp22h6h9n0vzf8Aj2j/AOmlZU8X7Sn9YqGedZbh&#10;8qqUsHSqfvKf8T/r5/z7/wC4ZJ8LvCU/hzS7m/v55LnxPrEn23VLn/pp/wA86j8beI55ZP8AhGvD&#10;37zVrz/WSx/8u8dcp8SPFurf8LYstF03UvsMcdv/AKRFH/y0kkrvPAHhLTfAccm+eS+1a8/4+L3/&#10;AJaR15FPD/XantKh5HtPZ0zW8N+Eo/h94esrHSbv7T/y0uJf+ekn/TSpJbVIryTVtJ8u21r/AJaW&#10;3/LO4qz+/ik8zf8Auv8Anp/z0qzJYQSyRyeX5X/PSvr6eH9nTMsPi6mGqe0pkWpXUmsx20nkR20s&#10;n7ySi2sPssmKs+V+78yopZY66af/AD7M8RU9pU9oEsskUfmRx/uq525sP9Mku4/3vmf8s63r6Lyv&#10;38En7uvBvit8fY/DmuR2Hh7y7mS3/wCPz/nn5laez9oZFL4h2F/YahHf2kEkVl/y0ijj/wBXVLRP&#10;FEFrHJJPafaY/wDln5X/ACzrr/hL48Tx5b6jBq0kf228/wCXL/nnW/rfwbk8JSeZaR/u5P8AnnXm&#10;1KnswJPhl4tu/AfiC5nsYLu+02T/AFn/AE0r1fxR8G/Cfx4+zeIZI5NI1KP/AI+PL/5aV5ZoEP8A&#10;wjn22SSfzbby/Lr2T4Z/ECwurO2g8/8AeVp9bNfZmL8bP2adN+Jfw3jj8NXHla1odv5lvHJ/y8V+&#10;e8fnxah9hnSSLUY5PLktpf8AWeZX62RSySx/uP3X/TKvCv2kPgZpPjez0nVrDRfs3iuS8/0i+tv+&#10;Wkfl/wDLStadf92ZVD5w+GXghNe0O5g1K0jrzXxbo0/gjxZewaZdyW32OT93cx19ZeCfhp4ltfCf&#10;9tabpMlzp0knl/8ATTzK+X/FNhqWqePNW+3WlxplzJcfvI5a8PCVMR9Yqe0A9f8AAHxktPiDodzo&#10;XiiD7NrUkflx3P8AyzkjrgvjP8NLTw5HZa1othcRaTH+7vIo/wDln/00rei8OaT/AMIXJ/q7a58v&#10;/j5rS+CfiPVvEfg+903WrT7dov8Aq47mX/lpHR9Y9nU+sUwPBdA8R3fhzUPt+myfZpJP/RdfTHhb&#10;WdJ+KFv593P/AMTq3s/9VLJ/q68G+JvgiPwv4gkk0nzJdB/5d5f+mldF8AfC93deMJNZn8yOyjj/&#10;ANV/z0ruxH1epT+sGVP+Ie2+G9Zv/Dnl2mu+X/pH/Hv5sleg6bo32+48zzI5Y4/+WtcXbaX4a8Oa&#10;5ZSa1d+brWoXH+j/AG6T/V11fj/xbBo2nyabaSfvP+WksX/LSvnvaU6h3FbX9e/tnUI4LSfyrK3o&#10;tb+0iuPL8vzf3fl1xem6z5snmfu445I66O2i+1W/mfu68z6xU9p7Q6qZneJPBses29ymm3f2aTy/&#10;MrzqPxHJa+ZoOrSRxajH/rI/M/1kddn8SPFth4I8H/b53kivY5P9Hto/9ZJJXyvcy3fjfxhJfxzy&#10;fabiTzPM8z/j3j/5519zllT6zTOGvUPoXUteg0bQ7me//wBJso68g03Rv+FjfEjTpNJgkvrL7RH/&#10;AKN/z0rp/Dfw98WfEa4/sK0u5JdJt5PMvL3y/wB3HH/00r6g+F3gLwn8Prj7X4e02SXVo4/L+0+Z&#10;5kde2cvszS8EeMtW+HOsf2Zf3Eep6THJ+7so4/8Aj3/6514l4x8WyeKP2jNR8WWmhSaZotnH5cf2&#10;n/np/wA9K9x8R6X+7uZ9Cj83Ubj/AI+LL/np/wBc68g1Gw1a61zRdNtIJJdRuI/9X5f+rk8z/lpT&#10;w/8AEA6ex8W+MPFGoW2k6T5dt5knmeZ5f/Hv/wBNK9s1f4ff8JHpf7ifytWt4/3l9/z8SVe8LeEo&#10;PAehx+fB9u1q4/1kkf8Ay0krE+PPijxR8NLfSb/SfD39p21vJ5moRf8APOOivUOan+8OH1eW78Lx&#10;+XP+61KP/Vy1taR8VfD2vaX9r1KOPQ/E+n/vPtP/ACzkjrrPH+s+HvG+l+Hb+SwksbLVLPzI7mWP&#10;y5LeSuC8N/C/SdL1jUZ9Wu7fV47eP93FFXLiP4Z3Uz0mxvv+Ej0+2v8AZ/x8VzvinxHH4Sjk8vy7&#10;m9uP3ccX/LPzK5y51670u4toNNn/AO2UlR+Df+Kj+0x6k/2ny5P+ef8ArK8P2h3ezE/svWvHl5HH&#10;J5dz+78u48z/AI9o6wZfCWpfCDxJpOu6bPJL9juPtEfl/wCsj/56V719gsLXS7ZLST95H/rI4q5O&#10;LxH/AMI5cXMGu/vI5JP9Hk8v/lnWtOp7MyqFLx9+1B4p+Jdv9k020uNDsv8An2tv9Zcf/G68c0iW&#10;SWSPSY4/t2tXEn/HtF+8kjk/6aSV6Lq/giPxRqnl6Ff/ANmW2oSf6Zcy/wDPP/pnXqXhfRtJ+Glv&#10;JaeHoI5biSPy5NSl/wCWlFSp7MKZymt6Dd+EvBdtBfwR22rXnlxxx1L4psLSLS5I7uTypI/9XV3x&#10;TqkGveZHPJJfSR/8tf8AnnXJ6vdSX8f+l/62OvlczxHtKZocXqUT/aP3f73zKs6bLJ/qNn/LSrFz&#10;pd/deV9ktJP+/dXtN8Ea9deX/ok8Uf8A1zr56nQqVDm9mauiXU/hzWLeSSPzZJP/ACJXe+LYrDxH&#10;eadPPBHLJp8nmeb/AO064/SNLksLz/iZSebJb/8AkOpNSv5JY/3H/HlX1+AwlSnT/eGpralrMl1J&#10;/wA8o/8AlnRY6p9q/dyfurn/ANGVzkd/J/q6jvYvKuP9Z+8r6H2Zzc51l9qkFhbyXc8n7uq37uX9&#10;5/y0/wCeVc74X/dW9zpN9P8Aao/M8y3lkrp7aKPy/MkoNSK58yWP/SI/Kj/5Z+VWTqVrBqkfkSRx&#10;/wDxytK58yX95H/q/wDlnUccsEunySSfupI6AOG/4Ryew1SOO3/e2Un/AD0/5Z10V95/hfULb+yb&#10;T7TbXH+sqnJrN3dSefBB/oX+r82otf8AiNpPgjR5L+/n/d+X5kcX/LSStBVDsIrqfVP+Wfl/9M6P&#10;sHmyeZHXxn8Mv2gvG/jL48W0emwSanHqEnl/2b/yzjjr7Z1a1u9G1O5sb6CSxuLf/WR11ez9mcRT&#10;/efc8ypLLS/t8kkkl3HF5cfmfvapSeX5fmeZUkUX7uOgzCS1jluLaSfzJY45P3kdZV95l1eSSRwe&#10;VH5n7utqKKOW4jkkk/dx1wXjLxRq2jeKI7DTfLuY7iP93/0zoA27vVvD0EMU19PHHJ/q6K8l8SfD&#10;zVfFM8kMKo4jk8zfJJ1zxRQaezNfTfG8kul+RaWkd9/01/551ynh/Wbu/wBQuftd3JbXP7zzP+ml&#10;WNElu/s+nSRwRxW0f+s8v/V1pXOl2l1Jcz+RHbSSf8tIv+WdfM1MOd1M3o9U0W60v7XJHHF5f7vz&#10;asy+X/Y975fmSyV594A8R6boNxeya1J9pkjk8z7NL/zzra/4Tz+1Li91Ow8yOP8A1fmxx15lTDmh&#10;J4kurSKOy/0uOK28zy/3ldPokcH9l+RH+9/6a14vbapBqmqfb7+7jlj/AOWlt/00r0rwTdwWtnc3&#10;8lx5sUkn7uKnUofuzM3v3fl+XPP/AKuTy46i1fxbpul2ckEkckX2eTy/NipYoY/sflz/ALqP/j4k&#10;klrj7nRZ7+8uZ5/3sclcHszT2ZLbf8T7xBFd/wCt8yPy469B8N2scX2mPy5IpP8AVx1x8Vh9l+zQ&#10;aT5fmR/vPNua1pfFH/COap5mpf6N5cfmSRx/8tK6vaezMz0DRNGj1nT/ADL608y5ryX4x+F54riS&#10;3gg/0b/lnFHXmHxs1nxDF44trfTNdv8ATNB1Dy47eS2k/wCeler+G/2ZPGmjXEsl943n1eP/AJ5X&#10;P7yvqsPT/d+0MqmIPMdI0bUtLs/MTTZP+usVeyaTFPqlzp12lpJbSx/6ytHSNB8UWun3MerQW+mW&#10;0f7uPzf+WlXbfVLDS7fz5JI7qT/j3jij/wCelfNY/F1DWmch4ttbfQdckkk0n7THcXEcclzJ/q44&#10;5P8AWV0XwG/4R74LR61pth4lkvtJ+0f2jbxSf6zzP+edYPjbxbaaX9iju7SSW2vP3fmeZ+7jo+1W&#10;mjeXcQabHLJcV04TM/Z0/ZnLUp+0PXv2jvjZovxE8P6Druk2NxdXtmfLuIvLrxzw38WrSw8J3vh7&#10;SdJg+zRySSXEcUf/AD0q7c6zf3+n3PmQfZf3f+tj/d1HF8IP9D2aTJHbRahJHcSeVJ+8rKnUqVKl&#10;Q19mUtW1TTYo47B7S4sftn/LWKvmPx/YXej6xe+ZPPLbSSfu/Mr6Y+IejX+l6x4Yt4P3XmSSR/8A&#10;kOvJPit4In1Sz/tby5L65s/9ZF5le5gP+flQKlM8sjuo4oo6pXV15v7zy6rxy/P+8/5Z1q33/HvH&#10;JX01M4SPRNZjsLiSSeP7Tb+X5flVtfb47q38u7/e21x/q4/+WkdcfqX7qSSq8V/cWtxHPHJ5Ukf/&#10;AC0oqUw9oez+DpdF0a4ksPPktpfL8uOSX/lnXo1tYWkUdt9kTzZI/wDlpHJXzZFrP9v6pbSXc/2b&#10;93+8k/56V6V4F1STS9Qt/wB5JLbSSR+XXyuLwFSp+8NadQ9SuYv3kkc/+s/55VdsZYLv93H/AMs/&#10;9ZV3W/Iutdkj8zypJP3nm/8APOs3+z/9Ik8uSSL/AKaV8PUqHTTI5bCD7RFd/wCqkt/9XLJWjpv+&#10;lR+X5/2mT/WeZSy6XHc2cfmSf6uSkku47Dy/skf7v/prWVOod1P+Id74W8L2l3cRyX9pHL/018z/&#10;AFdWfEHhKC/jkkgt44o465jwb4jgsLiT7fPJ5f8Ayziqxr/xGkl8zy/9XXpe0PoaeIw9SmcPrcUk&#10;Ukif6qTy6reCbWe6uLmeT97bR109l4y8Pf2fe2l3HHFe3H7uOSWo7Gwgtfs1pB/rbiT/AFkVdVOm&#10;ePiKZW02KTzJJ/Mj+zf9NK0vC/iO7tdY8yOeOKS3k8uSKqUth/o97d39/H9mt/8ApnRc6Nf6ppdl&#10;rUdpHFqN5JH+68v935f/AD0rWnhwp06lP+Gev2V1aa9HFPBJ9lko1aKO6/cTwRyx/wDPWvMft+u2&#10;t55cccdzbf8ATOrvhv8A4SH/AF9/cSSySSf8e3/POOtfYHuU6/tDrLm0/dxweXH5f/XOoo/C0Frc&#10;SRwXf2aOT/WVoxRSfZ/Lk/551Sj+yfbPIv8AU4/M8v8A5a/8s65Du9mbUvgi01TzPMk83zP+WUlZ&#10;1l4NT7PIkmmx/Zv+ula32+wutPk8if7TJH/z7VtaJLb3Xh/z54/K/wCmVP2nswqHHyfD6CWP9xJ9&#10;mj8v93HFXKa38ILC/wBPkgu57iKOT/WfvK9KlurDzJP3kn/POopf7Nv5P+Wkta+0MznLbwlpOg6H&#10;ZQWEnlR2/wDyyjk/1deY/tM393rPgOPSbG/kltrP/SPLr2STWdJi1DyJLSP95HXifxnv7SKz16S3&#10;gk8u30//ALZ/6yunCVKntDzMX7P2Z8vS38ktVpLrzZI/Mk/5aVlW11JLHHSfZZ7+8soI/wDWySV+&#10;gnxZ7dF8Fbe/0uOSDU5PMkj8ysm5+EGs2v8ApH2+C58z/lnFXpOiWF3YWccHn+V+7/1tep6B8G7v&#10;WfCcepQaLJfR/wDLOS2k/wBZWftDWpU9mfMUvwv1b95JHPb+X/00qz4O8JXdrcajYXckkmi6p+8/&#10;0b/lnJHXvVt8JfFEUn7vwRqfl/8ALSWWOq1t4D1awvJPPguLH/ln9mrIzp1PaHzzqXgPWrXULKOe&#10;wkittQk8uP8AeeZVjx34Sn8LxxweZ9pjjr6UtvCVpf6H5cifYdat7z/R5Zf9XHXnPjL4N+JdGuI4&#10;59atL7zJJLiT/rp/zzrhqV/3h69PD+0pnh+gaDd6zHeyeX5UdvH5lVrbS54tQlk8zzZI/wB5/wBM&#10;5I6u20uuxR6lBBHHbRyXH+kR/wDPOorLyNUuJbT7f9mlruqVKdQ8z2dSmU/7Ujl1SS7ktP3n+sji&#10;j/1dd54Xln8uOCSPzP8AR/M82KuYttGg0HxB5El/H/Z1xH/rK6y51m70u3jggj/1n+jxxV5GLqGd&#10;Mu20UEUccFp5ksf/AJDrR0nXk0bXP9Eg8r7RH5cnm1i+H7S/l+zQeZbxRxyf6R+8/wBZWjL5kWqR&#10;Xdon7v8AeRyebXke0OkpeNtLv4tGvdS02fzf+Wklepfs1yz3/hO4n1Ly4pPtHmR+V/rK4e98y/tr&#10;2CeSPzJJP+WVeg/CG1g0vR/LtJP3nmfvJP8AnpWlP+Gd2HOn+CdtPbaj41vdn+jyXn+sr0/7V5sf&#10;7yvO/g35n9meIXk/1dxfP/WvQ7aLzfKj/wCmkdZ5b/uZ9lxm/a5/U/7h/wDpumZ3xo0a7174T69Y&#10;abJHbXskf7uSX/V1H+zn8Jf+FaeE/t88nm3OqW8f7v8A55+XWJ+0X4y/4Q34f6lJHBJcxx/8fEf/&#10;ALUrsdJ+LXhfwl4H8MQeZf65c/Y4/LstNj8y58z/AJ514XDNP/hHw3tP6/eHiZt/yMKh6AJfNk8y&#10;rMUv9jf6ffyR21lH/wAtbmTy468g1H4l+N9ejvbvTdJtPBeg+X/rfEEkcdx/37rznwjdeGvHn22f&#10;Utdv/Gf2eT95bXN55dt/37r688OocP8AtO+N7u/+NGk6taT2Gr6THH5fmxf6uP8A66V6/wCEvDnx&#10;f+Jf2af+2tM8K+FJLf8A1UX/AC8R/wDTOvkDxjrOpfEb4qf2Lpuk2/2L+0JI7PSbKPy4/Ljr6L0T&#10;43fEn4c+H7LSf+EBk+xaf+7j8z95XTU/hmdOoEXw+0XwvqN7f3dhPfXMcn7u+1f95UfxROi+KPA+&#10;raTps8kXjS4t/tv2aKTy45Lf/pnXR23i3/hY2sR6lf2k9tbXH7u4tpY64/4x+I7TwRo9t4h0yw/0&#10;mz/0fzP+mdfNfX/9o9nUOg+dPgDdfYPihbfZI/3slv5ccVfR8UV/LJ5ckflSSV82fCWWP/hcmk3c&#10;HmfZpLiST/rn5lfYcn+sk/6Z19fUqe0OKmchq2g6l/wj+o/vPNufs8nl+bXi3wy8R6l4cs47ST97&#10;5knmSR19D6v430LwlJcx6lPH5dxH/wAtf+WdeSWOveD9Z+JH2TTYJIo7i38zzZP+WkleZi6f1jDg&#10;eg3uqfu/3f8ArKyY5f8ATPuVS8d69/wi8dlfx2kkum+Z5d5L/wA86yb34teF9Bt5I5NS+3eZ+8j+&#10;zV+fUMJUxH7ymZVKhX+KOgz694TubvTf3Wo6XJ9tt/8ArpHWj4k+Mmk6X4P8MatHHcSyahH+88r/&#10;AJ6V59H8bo/EeqSWElpHoelXEckf2n/WfvK8k82T7NLYXEkkv2e4k/d19fgMs9pT9niA9oe2SftI&#10;R2EdxHPpP2m5jk/0f7N/q64PxJ8bvGHjLzI/tf2Gy/55x1x/mx+Z5ccdHm/6RH5nmV9LTyjD0/3h&#10;n7Q3vG2sweKNQstZ8z/TbiPy7yOT/n4/56R1lWWjXeqSeXBH5ksdd5onw0juriy8yCSSS8/eR16V&#10;478OQfCDxh4U1a0g/wCJdqFv/Z15/wBdK1/d4b+GFOn7Q8O/4RLUpdQtrDyPNkk/1f8A00r07RPh&#10;Bd6D4budW1KS38yP939m/wCWkddZq9hpvij939n+zSW8nmR3MVdxYy+bb20HkfbpPM/1fl1p9YNP&#10;ZnO+JPhpBa/B+TTY/Ll/tCPzJP8Arp/yzrivhL4pkv8AwvHB5nmy2cn2eSvpC90ZLqS2gu4P3dx+&#10;88qT935dfNepeHI/hf8AHS50mT91pPiD/SLP/pnJXD7f2h1HuPgmOCXUP9HtPNvbj/nnUUWl3eva&#10;5qNppumyX3l/9+45K7T4MaN9lsr3WY/+veOu0j1SO0k/0S3ji8z/AJ5f8tK4fb+zqGns/aHh/wAW&#10;vDmpX/gu9geCSLVrPy72P/rpHUWk+I4PFvhu21b/AJ/I/Mk/6Zyf8tK+i7aw/tmPyLiDzfMj/d/9&#10;c6+Z/EniO0+Gnhu51OwsLf7P/akllHJ/rI/Mo/ifxDqp/wCzna6TLfxeH7m/ggki/d/u/N/56Ulj&#10;YaLoPh//AImUf2mS4j/49pf+elcx4S+I0ms6fezyWkn9oxyeX5cv+rjrzrxb8S9a1TzbTw1/pWrf&#10;6uTUrn/V29cOLwntP4hpUr+0/hnWeIPiDJo2n/8ACPX/AIet76y1yT7P+8/5Zx1Yk+FUGl+B5NNk&#10;j/4lP2fy/Kjqt4J/4n9nbQeIZ47nUo/LkkuZY/Lj8uvStb8EX8v9iyalPcW3hT7R/wAu0nlySR0e&#10;0p1KZzHwZ4y8ESeDdYk0mOTzY/8Al3/6aV7b8LvBslhodtdwabpkWrR+Zc28Wpf6uSvZ9E+EFjLr&#10;Es+pWn26yjkk8uKWP95/0zk8yl8Y+I/h78PtH/s3xDqUct7HJ5kcX/LStMRUxFT93TOb2dM4Lwd4&#10;X8SWHjDwx8Qr6SD+0fEH/HxbRx/u7evaPElrpvhfUL2OTUo4v7UkjkuJJZP9ZJXD+Fv2gvCfjzxJ&#10;ZaNBcSW3l/8AHn5n+r8yo/GOsvL4luLeHwZqer6zb/6v7TH/AKPXiVIYjBVKdT6t7SoePmWZ4jLq&#10;f+z4apUqHcWXhy0it/tf7uX/AJ51xgtb658S299q/iC3tvs/+r02y/8AalegeEpb610uS78Qx29t&#10;JJ/q7aL/AJZ0lt/ZNrcSSabotp9p/wCf6WP95Tlgc4zB3xFT6vT/AOnf8T/wYeJToZ5mP++4j6vT&#10;/wCnf8T/AMGVP/lZpRf8TSON5E8uOP8A6Z1S+1aTY/u7jZqd75nmR+ZH/q6ztXv/ADY5J9S1aPTL&#10;eP8Ad1J4Wl0nWY5HsJ45I4/9Xc/8tJK7cJw1l+G/ef8ALw9bAZZh8qxH1jBfxP8An5/y8LOpazd3&#10;/lxyW/lR1zviT4l+CPBEnl+JPEP2G5/5ZxSfvK9A820sP3nlySyf6v8AeV4NJ8DPD2l+KL3xL4l1&#10;L7dHcXEkvlXP+rrpr51l+Xf7PUqfvP8An3/EqGeIz7L8FU9niKn7z/n3T/eVD2ySWO68L/2npskd&#10;1beX5kcsf/LSOvivx/r2my65q32BJ4pJJPMk8yvoH/hb+g6Nb3Ok6bfx21lZx+Z9m8v/AFn/AFzr&#10;51+JGlz6zqFz4osLSeKyvP8Aj4ilj/1de5gMR7SnTqVKfsz0vae0p+09n7MrfYNJv7LSrT7d9mub&#10;iT95JLWlouuwS3cVpGfsstn+7eX/AJ6V5jLdfu/3cn7v/npXYaR4Nu/sdtJHJJFJJ/q/N/5aVrj/&#10;AGdSn7OoenlOZYjKsR9Yw/s/+4lP2h6jFpZ1N4nlu55bfzPMro9F8GaZqouXP+leX/00/wBXXO+E&#10;rW7sLPyJ5PK8uTzI45P+WldxpNqn9l3N3H/o0tx+88yvgsRQw9M+zqcYcQYnT6z7P/r3+7/9Nmdp&#10;traapo9xpqWEFzc+Z/zz/wCWddVp/wAPLZYjNpeo3Wi3Fv8A8so5PNikrC8HapaS3Fzd2En2m5/1&#10;ckX/ADzr0Xw3pd3F/pd3J5VZVKFP2n8MzwnEucYP+Hian/pz/wBOHL/8JJq2g3llZ+KfLkt5P3ce&#10;rx/89P8AppXUS/upPtEf+s/5af8ATSOk8S2lhPbyabfx+bHqHycHHl1x/h7WD4cv/wDhGr2RyY/+&#10;PO+uB/x8R/8APOvoaFepgqns8R/DO2vhKHEWEqYzB0vZ4in/ABKdP/l5T/5+U/8A3JTO6l/exxyR&#10;/wCrk/1cv/POiXStN8R2/wDZutWkdzHJ/q/N/wBZHVa2uvsH+s/49rj/AJZ/886lk8zy/wDppXuV&#10;KdOpT9nUPz+hiMRhqn1jD1PZ1Dm9S+EGmxyb7XWtS0j7P/yytpK0V8FRXllJHqOt32rRSf8APQeV&#10;XY2Os/2zZ/vI/wDSbf8A8iVgfZZNL1C5u/P82yk/5dv+edeb/ZOD/wCfZ9l/rpn/APy8xH/pss+G&#10;/CWk6XZ+ZHaRxRxyf9tP+uldhZWsd/J5cn+jWX+srAj0a7ureO/guI/s3/LTy60r6/8A7U1D7JB+&#10;6jjj/eSV0U6dOn/DPlsXi8RjantMRU9pUNW9lgtZPIg/48v/AEZXi/xauZtW8Tp4T03zI7dyJNQE&#10;Y/1ffy69X8UeN7DQdHvbuTy/s2n/ALyOTy/9ZJ/yzjrhvg3oFxcvJrN+fOvtQk+0SGWTzP8ArnXm&#10;4/8A2ip9T/8ABh9bw8qeV4epntX/AJd/u6f/AF8/5+f9w/8A057Mj+JGvXfw++DdzYaTPHFr2oW/&#10;l2//ACzri/AGl/2X4T0q0+z/AGXy4/Mk/wCmkn/LSq/x+sJNZ+KkekwRx31lodn9o+zS3Hlx/aJK&#10;6aOX7BpdtJd+XbSeX/qvMrx86qfu/Z0z5KnU/wCXlQ4z4iaXpOl+K9F8USWEl1qMkn2L91/q4/8A&#10;ppJV3RPiNpt1qH9kz/utR/1ldfbfYNZt7m0k/wBJikrB0n4XwReKPt8n/Hl/zy/5aeZXFgK9T+GF&#10;Q6fTbW7uriSCOPzY/L8zy6sxeZLV3RJY9LvPPtI/9Jjj8y48z/lnWrqUWjXVv5kHn2175fmV95Tq&#10;f8/Dl9mcxcyyf6uOpZIpLWTyP9ZHJUXmwS3EsEn7q5/56Vw/xN+KFp8NNHuY54/N1KSPy7eL/nn/&#10;ANNK6v4hze0OY+PXxQk+H1nJpOizxy6tqEflyS/8+8dfK1tf+bHJJJHVjVtUnv7y4u7ueS5vbj95&#10;JJJS6Jo0ms3H2T/VeZ/5Dr0qdP2dMzqVDovh5pd3rOuW1/BPJbRW/wDrJIv+WlfW1t8Vbfwl4b+y&#10;eIY5Lqyk/wCYlXgXh+wj0a3jt7Ty4/Lr2OSWe6t5I5II7rSZP9ZHLXDUwntAp1Do/wCy9F8b6fZT&#10;+Hrj+0/Mk/eSxVZsdBg0bVI/Pg8qTzP3ccVcF4A0af4VeMJLvw9J5vhzUP8Aj4sfM/496+oNN0vR&#10;fG+nxyWk8f2n/nr/AMtK+fxFP2dQ9KnULPhbxbY+I7eOCT/Qb2P935ctbVtFd/Z7nz/L/wCmflV4&#10;N8SNeg+FVnc6trUn2b7PJ/rK9F8G/FWw1nQ9Ou4JI76yuLfzPtMX/LOSunD+09mc1Q7S2tZ7CSOS&#10;CSSKOP8A5ZR1wfxe+COk/FW3i1Ly/K1+P939ui/1klem6Tf2Osxx+RPH/wBc5awfiZa+JbCTSbvw&#10;9aR3NtHcf6R/1z/5aVp7MD5s079l/wAS6ppdzYT3cEUckckfl1W+G/wv1Lwbb3ukz2knlx/u6+sr&#10;6w/55x/upP3n/XOs2OL7B5kkn/kWvNqYQ1Pgz4tS3+lx/wDCL2mhXcUdxJ/rLn95XR/BzwHf6XJZ&#10;R/vJZI5P+/dfUviTwRoXii3jkuP9Gk8zzP8ArnXMXPhy78OafqP9hQfbtSkjk/e/89KyxGH9pT9m&#10;aU/4h5R8XtB8GWviDQdS1rVo/wC3reTy7ey/1kf/AG0qn8Q9B/tTS47+0v8A/Tbf/l2/5Z3H/XOu&#10;Cl8Bz6X4L174heKNSkivftn7u2k/1nmf8846i+FPxG8S69rEkl3aR32nXH/LtJH/AMecf/PSu6pl&#10;n7v2lMz9p7T92R22qR/Y/wDX/vP/AEXJXcaT4jk+xx2kccktzWd4k8GwS6hJJYTx/aY5P3nlf8tP&#10;+ulaPhewu9B1iKDVvLtpZP8Al5r5/wBn7QKZ5B8bPBviGLxRp32+eS+juP8Ajztv+edSeCfhzf8A&#10;iPVNO8LeHoPN1rUJP3kn/PP/AK6V6de/DnxDoPjS58YXepf2vc/6vT/N/wBXHXtH7Nfxa8L+F/HN&#10;z9r8PW9tq2oR/Z/t0VfXUKlOnT/dh7M9+8N/DnRf2Y/g/JpkH2e+1G4j/wBIkk/5eJP+WlfKX/CR&#10;z+HPFFzb+HoJJNNvJP8Aj2/55yf9M67j44fFC78ZeJLm0tJP9Ct/3flxVrfDLwR/Y2n/ANrX3/H7&#10;JH5kcf8AzzrP2/7w9ehhP3ftKhm6Ja/b5JdW8yexvbf/AI94o/8Aln/10rp/An9ky+IP7d1KP7Nr&#10;Vx+7jua4P4x+I4/Bul23iSOCTy7yT7PJHH/y0/6aV2ngDWdC+IPhe2u7CSO5trf955v/AC0jkr0s&#10;PU9p+8PDxFP2Z6B4kutd0vR7m/8ADWm/25q1vH/x4y/8vFdh8KfGWi/Evw/Ld/ZJ/tFx+71DTb2P&#10;95byf8868t0n4jT6XJcwQXHlSeZ5dvc/885K86+K37Q/iz4VR3N/dz28Uklv5kcscf8ArJKKlOoZ&#10;U6Z4v+1h4t1OH9oTxHYwX8mmWWn28cdnbeZ+7j/6515zH8Rr/RtQluNNe4/ef8fkskn+skryjxBf&#10;694y1i98U6tJd3N7eXH7yWWTzP3lbVt4tk+xxQTx+V/z08r/AJaVr/y7CnUPXL34+3/2fSrSwt/t&#10;OrXEle6+NvFviXwlp3g+OTRf7M/5fZP3f/PT/WR18reDfL1TxB9v03/Qb23k8y3kk/eeXJX1J4p+&#10;N1pf/BvXv+Eog+3atbx+Xb3Mf/PSvnq/szpqVKh7R4X8ZR6pZx3dpB5ttcR/6urt7pdj4js5LTUo&#10;6+J/2dPih4wsPFEk935lzotx/wAu3/POvti21Sw1n7kkfmVzU8RT/hmpw8fwWtLXUI5IL+f7N5nm&#10;eX5ldPL4cnljjje783y62orWQfvI6ki8yX+Pyq0qezqGpi2OgwRf9cq37bS7S1t/3dhH5X/TSqVz&#10;fpYH9/JHUkevWkv7vf5tcX1fD0xF2OWOKP8AdweXWd4g1mSws5fn/eSfu44qsavr1hpen/a57iOK&#10;P/prXm0nij/hKLzzLiCfTPM/49/NrSn7OpUHUqFa5uvssn+sk8yT/nr/AMtKjjuvsv8A1z/55VJf&#10;eXDcSJ5fEn/PSqUsUf2eSSP915dfQ06ZzVCWSL935kcnmx1W/eRSeZRHdeVJ5f8Ayy/551ZltftU&#10;nmRyfu4/9ZLQZBbWv2//AJaeVHH/AMta3rHVJLqTy5/3ccf+rrnIv9Kjk/eeVbW9S21/BL+4nu/K&#10;/wCedIDprj91+/8A+Wf/AKLrkNXv5NUuP3f73y/+WX/PSrtxdfuzHJdzyx/9c6pRfZLWSKSOSTzP&#10;+Wfm/wDLOtqZkdNrfjLRdL8H6jPaWkl1HJbySfYf+mlfnn4gv/Evxa8cRx2kd3fajcSeXZ2MX+rj&#10;r7hluoL+88zy/wB5/wAtP+mlXv2eNL8IfCD4wa14h1LSZJZdQk/d/u/3dv8A9c6y/hGtSp7Q9R/Z&#10;M/Zg0z4DadZSXdjHfeL9Uj/4mFz5f+r/AOmcdfQXxE+Fdh490S4+1f6Nexp5lvc+ldppF1puoW8G&#10;pac8cltJH5nmR965TxRrs+s3EcCRvFZxyf8AfyuapUMj4r8QaNq2j659n1qCSxkt/wDV/wDTxUkf&#10;iO4ij/fx/wDLTy6+1PiB8MLT4i+G5LO/jS2kjj/0e5/5aR18YSfD7WdL8cSaFdxyX175n+j/APPP&#10;y/8AnpXTTqGfsza0iwn8R6hHaWH/AC0/1kn/ADzqle/Bu/tfGlzq0d3b+XZx+Z/0zjr3DSNBsPh9&#10;4fkj/d+Z5fmXFzJXxF8cPjdP8RtQ1HSdJu5NM0GP/j4ljk8uS8rmp1PaGnszjfi58ZpLzXbmHw7q&#10;m6zjnP76P+PiivKF0A6Qge5mEBk/gjjor1/Zh7Q9N0DWZNL0u9k8z/QpI/8AVxVFq/jz/hHJPI8z&#10;zYo4/wB3V7xR4Iu/L/0ST7NZXEnmeZWz4N+GmjX8ls93BcX0lvb+Z5lfNe0p06ftDX2h5/4ktdTv&#10;7O212ewki8yPzPM/6Z1s+Cde1awj/smC0/0a8/eR/wDTSvYL3T0v/M02OCOK2kj8yOKWotf8JeVZ&#10;6TPbweXHb/8APP8A1lctSvTqGp5jH4Du7DzfPj8ry/3lS6JY3cuoR+XP/o/+s8qvZPFM32Xw/Hvt&#10;P+WdcXpsUcUdtH5f+sjrL6x7QC5bS391qnkRz+VbSfu6xviJdSaD+7gu/tNzbx+ZH5VUfEmvT6Xq&#10;HlweZ5cf7yq97rNpr1xHd2EfmalJ/wAs5Kfs/wDl4HtDnNJ8UalLqFzPPJJFLcSR17JFpf8Aamh+&#10;ZPH/AKbJ5kccv/POOSuc1LwlpsWqWXmSRxfaP+WXmV1etxf2D4X1GSwn82Szj8yT/pn/AM864cX/&#10;ABP3ZkZWv6XaaN4LstNn0nzbmOSOS3lk/wCele4+F/GWtS6fpMk9h/af9qeZbx3MUf8Ax7+XXz5o&#10;kWraN9i13xDrser6dcf6RHYxf8s67Tw/8Rr/AEHwfJq1pd/Ybn/WW9tL/q/3n+rr1/3lP92B2PxQ&#10;tdWv9fk02S/jtv7Pj/0iTy/+XevPRo0el2f7+7t5ZLf95HbRf88/+elWZNeu9eEl3dz3Fze6h5f2&#10;iSKs3xRpcksklvYTyWslxZ/63/npXj1P4hqU/wDhLbD+z5IJLGO5kkk/d1c1u/ktdQsp7uTyo44/&#10;MkrzrTbDUrW4jknnj82O48vyq7D4q38F1ockklxHbSW/7vypf+WldVPD/vKZkZP/AAuTTb+3vY7u&#10;CS2j8z93W1bfHPwva+H/AN5r2py3P7v/AEa2/wCWdfMet3Ul/wCbPG/7v/nnVaxsJLC4jk8yP95X&#10;19PAU6dQy+sH1LqXxf8ADXjK306TTbueXVrO4/d/bf8AWVvy2F3f6Xc2k8kfl3Ef7yvkz7B/rJ/M&#10;/ef89Y69g+G/xf1rS7z+xb+O3ufMj/0eWT/lnXLiKfs/4Zr7T/n4eQfEzwHqXg3WJJPIkl0mST93&#10;c1zkkT+X+8evsy2m03WbO903xDHHfR3kfl3Hlf8ALOSvlH4ieEv+EI125gt47u507zP3dzJWuWYv&#10;2lM5qlM5SX97JVK5i/1lXYvLqOT97+7r1zIu+G9Bn1648vzI44/9ZXq3hLwvHoOl/a55PKkjjjkj&#10;j/1n7yuH8P8Ag2e/0f7W939lto/9X5VepWUV/wD2Pp13PJHF5n7uSP8A6aV8/j65rTOwvtUj/eX8&#10;f7u5uI4/3Uta0Usl/BHJ5f8AyzrF+y+bp8dp/wAvMcnmSS1vWMv2WCP93J+8r89rndTI7G6ntfLg&#10;8iSpLj97/rP3VEUskUn/AC08qrItY7q4ijkn8r/nnXCaUytYxeb5fl3Ef7uq19FJLJJHPH+8/wCe&#10;lb8dhHFHFJ/y0o1K1/5aR/upK6gPNdb0aC/1C2tJ0/1kn7uvRdE0ue11TzLSS3ijs4/3fm1naJYQ&#10;S6pc38kf/HvH/wCRKkki/wCJfcyR/vZPL8uvSpmvswsooLrT47ST/SftFx+8/wC/le2aTo3+j3EE&#10;kf8Aq/8AV/8ATOvF/C8UEviDRdN8yP7Nb/6RJ5X/AD0r3rRLqO6kvZ/M/wBZXrnp0zFufC9haxx3&#10;Hn/Zf+WkkktZ2k3UEslz5n73/nnLXT63pem38dl/aX722/59vM/1lFlpdpLp9z9ntI4vLk/1VZ1K&#10;h006Yavo32+3spPMkijrwW+tZ/Efji9u7/8A0HwxbySRyeb/AMtK9x8beI/+Ec8P3vmSRyfZ7OS4&#10;r4z8W6XrXjuPTr+SSfy/M8vy45JPLjrmoU/+Xh3V6ns/3Z6npvxQv7TxRc6L4atLC2tre38yOSX9&#10;5JJW9pOva94jvPLk8yKOOT95/wBNJKpfCn4GQeF7z7XqV35tz/yzir0r7LHYRxxwQRxfvKKnswp+&#10;0/5eEUUU91HHHJH/AKus7xL4o/svS72eOT7Dcxx/u5JP9XXV211HL5v/ACykj/1lY3inwvB4j8H6&#10;1JdyRxR2/wC88uX/AJaVlTCp/DPLNE8ZazrOn6bd38kcUlxJJ5f7vy/Mjrj/AIkXeu+I49Rgg0n/&#10;AEL7P/ra7ixuv+EjuI/Lj/5B8flx1zNzYeIYvGFzpNpf+bbSW8nmRf8ATOSOu6n/ABD5+v8AvKZ8&#10;rW3723jkrV0TzJfFGk28f+skkrR8SfD7WvhzcW1hrVp5Udx+8t7n/lnJWVYy/YPGGiyf9PFfoOHq&#10;e0PC9n7M+oJYvKjkj/6Z191fs+Wslr8D9Fj8vyvMjkr4Rvr+Dy5PLk82T/lnX278KfG+k6X8C9Ft&#10;NW1L+zLj7P8AvLn/AJ51w1Dhx/8ADPV4/LluI5P+ecf+qrwH4meZL401GTz69b0D4g+D7q3jj0nX&#10;bfU/Lj8uSSvF/G2vWF14j1GeOTzY/MrmObAU6n/Lw4+TRpLq48+Sfzfs8kdb9zapYf2jd/63/R/M&#10;rEtrrzdQuf3/APo//LSKr1zdWkuoatBd3flWX2P95/0zr56v/EP0Gh7P2Z816b8L9W8eW+o67bwS&#10;RfvJJLiKOP8A1leQav4Dn0bxBbWF3BJbXNx+8/e/u/Lr770TWbS18Bx/8ItfwX0dn5n/AB7V8pfE&#10;3xlB488efa9StJIvLt/9bXTh8RUObH06fszlIvC8Evh/zJI/NubeT93HV37Lb/Y/9Lg/02OTzPKr&#10;Rtr+01ny/snl1k+NtB1P+0I/skknl3FOpU/5+Hz3syPTdZ/tST/RJI4ra3k/d1valdSWt5+/j+0x&#10;R/6yOKqUmjSeHNLtk8jzY/8AlpJHWVHr08vlyR+Z/wBM5Ja5v4hqbX2+0tbzz55/sNlcf8tP+ede&#10;yfDKKDVPD8d3+7ubL/lnLHXzpqWjT6zcW1pqUkkvmRyeXFH/AMtJK9++Dmlz6D8J7KOeP95bxyVp&#10;/wAuz08B/EOq+DUXm6DqEnmfu/t9xXc/avKuLby/+ekdcF8DpI77wXJPH/HeXEldzFHJLeR/u/N/&#10;eVzYT93lftP+nZ9TxZ/yUmIp/wDTwxfjRplh4t0u90K/Tyo7iSP/AEmP/rpWT8VtUu/Afw71HUvC&#10;dvb2Mmlx/wDPP/v5JUvxI1STS5Na1OO3kuf7P/efZv8AnpXjfj/4jeLPHn7PerX8nheSxkuLj/SP&#10;s3/LOOjhah/wl4L/AK90z5rNsR/tlQ8KvfMlt/td/qU9ze3n+kSebcSVnW1//ZckclpPJbeZ/rPK&#10;krOtvLurOP8AeebHVa5i8qSPy/3vmV+hHyp1/wAM/Fth4D+JGneJb+0kuraz8z91FJ/rPMr7i8E/&#10;G7RfG9npsemabJ9iuP8AlpcyeZ5dfHfhL9njxDrOnx6tqd3BpltJ/q7L/lpJHXsHwcl0zRvGlz4T&#10;0mC4+02f+kfvY68fF/vP3h3U/wB2e+/Ej7Ja/u9Nv7e+tpI/M8y2rzHUrXTf7Pkg1OS3ubaSP95b&#10;SSfvJK6zUpUureOOC0jsZPM/eRf89K8b+L0Xg/S47271rUpLG58uSO38qT/VyV8Fi6f1nGUzuqfu&#10;zzrRNZ0HwR40vYLHTZ4tO8zzI5Zf+en/ADzro4/ihrXijxBbR6bd/ZY/tH7y2rivBOqeHr+48F6b&#10;d38ksUmoeZef9O8dY3xN2eHPihq3/CL3flWUcn7u5/56V9fTwlT+GebTqGr8Z/G9hL8ZPtcmiyRS&#10;W8fl3kUknmRySeX/AKysnwBo3iHxH4ssr+Cw+zeXceZH5tYOm6zJYeMLbWtS8vU5Y/8Aj483/lpX&#10;e3Px0k8z/imtC+zXsf8Ax7yeZ/q69epT9nT9mBF+0Z9rsNc05Ptcn2a4j/eW3mf6uSvJIv8APm16&#10;d8UbWTxbaaT4ojgn+0ySfYryW5/1fmVrf8Klk+F2ueGLvxRHHfWWsR/vP+mclcOHw9PDUzSnQ9pT&#10;PJLbS57qWSP7PJLXoPw/+Ev/AAm/iC202OeTzJI/9Z/zzr2S2+F+k2Hiiy1qwkjl+xyeZJbS/wCr&#10;k/6Z13nwu8G/2Do97qXkRxalcXH/ACy/5Zx/8866amID2Z82eDvC9pYf2jpupx/ZtVs7yS3k/wCu&#10;deyfCX4N+V8RP39paXNlcW/7uWSP/VyVyfxx0v8A4RL4qadrqR+VbeII/s9x/wBdK9P8CeN7/wAL&#10;+F/Pg0W71fUZP9Ht47auapiDWnTPQPFGjaT4c8SaTHJ5dzq1vH/yyj/1dcp8bPAf/CxvhfqNpaR/&#10;6bbx/bbOP/ppHXV+APBPiXVPEEniXxvY/wBmfu/9HtvM/eV2lzoUdrJ5lpJ9pi/551w+0On2Z8ce&#10;BdU/tnQ7a/j/AHcklv5ckf8A00r6y8E6NH4X8P6dHPBB9tkj8yS5r548E/Dm78EfFzXrDUoPs3hy&#10;4uP7R0+X/wBp179qWqRxXEcc93HYySR+Zbxyf8tK0qVPaGtOmb17LaX/AO4u4/N8yvE/2i/hLYX+&#10;l6dq0d3JLqOl3nmWf/TOvbfC3heTXtQ8u78u18v/AJ5XHmeZXmvi3QbDS/i54jg8YeIZLHSre3jk&#10;0+2ij8yOTzP9XWdP+Ia1PZ+zPRfBujXcXg/RbeOS3tvtFv5lx/10rvfD/wAPoLWOSeS7uLm2/wBZ&#10;9mr84fBvjfXbD4galJaX89zqVncSfZ/tNx+7jjr3nxt+0F8QrrwnHf2lvHbXP+rji03/AJaf9NK8&#10;PH1KlOp7M6aFSn7MP2pr/wAWfAf4sad4otJ7u68MSW/mafZW3+rjk/5aR16n8TPC/hr4tfsz3PiH&#10;SbSOx+2W/wBokj/595K85+GWs+O/i/4bufC/xCkjtraSP7bp+pSR/vLOSu0+EHgi78L+A9e0nxDq&#10;cniGTWLjzLiKL93bRxx/8869On7SpTOap+7qHy18O7XWtG0/Vrf7Bd+bcW/7yOX/AJZ17b4S8EXd&#10;h4S03TbTTbf/AFfmXFz/AM869f8A+EctIrjz47SP/nn/ANs68O/awv8Axno2l6BY+E7v7DpV5cfZ&#10;9Q8uP/V16X+8HD/DOj034aaLpdxJJPPHcyXH/LOWSj4rfFqx+FXhu2ku4JL65uP3dnbSf6uvCvhl&#10;8KvGcXiiOe7kv5ZLeT95Jeyf6uvpPxt8KvDXjfw/baT4l/0ny/3kckVa08JTw5l7Q+bNA/aH8fap&#10;4o8yT95HH/rNNjj/AHdd78Uf2fZPirrtl4sgu47G51C3jjvI7mP/AFdeyeF/h94a8JWf/FNaLHbS&#10;eX+8kuf3lEeg391cyxySebH/AKyPyv8AV101DI818E/ALwf8P7iyv57+PV9Ws/8AV/Zo/Lr0G98R&#10;3919pk8uOxj/AOesn7uuL8f+N5PBH7iCCP8Ad/vJK81+K1rd/GS38Oa9Yald2Ph23t5I9Ujik/1d&#10;MKdP2h7ZLrOhWul6tqV3rVvqcel2/wBok+zSeZ/5DrxOP9oLxR4k1iyj0Lw1HFZSfvI45P3nmR1e&#10;+DF98OrPRP7Vhu4LWz1C3/s64sbn/lpXcXvxQ+F3w5s7aCCePU73y/LjttNj/wBX/wBtK+VqZ1iK&#10;lT2WDw3tP/KdM+Vxeb4ipUqYLLsN7T2f/cOn/X/Xsi8SfCWP4l3Eus61dyR3sclvJZ6b/wAs4/8A&#10;npHXrvinUdPGl2Frp+i2Oh29pHxDZgb3r5u8ZftfQaX9mtLDw1d/9tf+Wkn/ADzrasvjTrtzqlta&#10;al4akiik8zzPK/1kcf8Ayzrm+oYzGf8AI1xP/cOn+7/+6GdPJcwxn/I1xP8A3Dp/u/8Ayp/EPW7n&#10;VI4o98n+srxP49apYeI/s2m/a7u2uY/9Z/00jrp4/Fsd/HLJaSfvP9Z5Un7urupaXafFDw/HJJaQ&#10;W2rR/u60p08Hl3+z4Kn7M+lwmWYPLqfs8FT9meHeDorCK8toNN037T/08yV6Vpug3f2e2t9Su45f&#10;tnmRyReX+7rz6y0v7LrFzBHd/wCk6XJ/x7R/8s69O8JWGpeLbi28uPzY4/3lctSvU9oeueN6l8Pt&#10;JutY1aD93bSW8nmRx10fh/S5NZt7mOS4/wCQf/q/+mdek+KfBFpo3iTz7uD7LJJ/y1rlPsv9l3Em&#10;m/u/3lenmdSp7P2lMzpkdlYQSxx+ZJJcyRyVvalazxW/n2knlR2/+siloudG83y57D915n/LKrNt&#10;dT38clh+7/1f7z/rnXyv8Q09oYOpWP8AYOoadd6bJHF9o/dyRxf8tK7y2up5dLlj+1+be/6zy/8A&#10;2nXF6JapoNvpOmQW93dfaPMk8y5/5d6zvGOvXcuofaLHUo4v3f7z/rpXdT/efuw9oem6R4otLm4/&#10;fyeVcyf89P8AlnRrejaZ4t0vyJPM8z/WW8kf/LOvB7bxvbxa5HaWnn+ZJ/x+V7h4N1m0utP8y0/e&#10;2Uf7v95X0vs6dSn7OodWEx+IwWIp4jD1PZ1KZm+H9Uu7WS50XWp45NRt/wDyJH/z0rqNNuvtVv8A&#10;ZPM/0mP/AI96o+N/BqeI7eK8sJPs2q2/7y3uf/adY3hbWYNU0/zIP3V7b/6yOX/WeZWeExHs6n1K&#10;ofU51hMPmOD/ALdy7/uJT/591P8A5XUOriuvstx5kf8Ayz/1kVdhY2tpqmn+ZH/x7SR/6RXH/Zft&#10;UEt3/wA8/wDj4irR8P6p9g1Dy5P+PKT/AJZV7cz4M2r7XpLq3jgg/dW0cflxx1i311H4X0i51a7k&#10;8rzI/wB55f8AzzrWvbqTwHqEmpeRHq8ccckkcUv/AC0r4v8AFvxB17xbcXNvPqUkVteXnmfZo/8A&#10;lnHTw9P2hlUqHq+v/Fmw8UnSdKuxJY2Y1DzLg/8APT/nnX0n4Xij0uzjnj8uW2/1nmx/8tK+CPEF&#10;19ls4455PN/5Z+ZXYeBfi/4h0bwfJptvqXm20ccnl+bXj4Sn7T2mI/5+VD9B4p/2L6llVP8A5d0/&#10;3n/Xyp+8qHX+DdUtPHnijxxrUkcksn9qSR/9c44/9XW/4k/1kcckn7ry/wB3XF/s+X/2/wAF6jPJ&#10;d/vLi48yS2r0n7LHdRxpJ+98uvh82qVKeMPkaf7wytA8iX95BJJ5ddfqXiO00Hw/JqV//wAe1vH5&#10;lZMdrHa3EcdnHXgXxx8b3fjLxJbeCPD0nm+XJ5dx5X/LxJ/zzrXLPaVMR7SmZVP3ZnaR488YfFX4&#10;oW0/h67nto7eT93beX+78v8A6aV9WxeMtB1Tw3bWlhPHfa1byf6Zc+ZXg3im6sP2bvAdtpOkyeb4&#10;w1C3/eS/886xfhV8OdStY5NW+3yW2rXn7yOL/npHX2dSp/y8qHNTPoKOWCWSTzP3VzXyJ8dbDxDY&#10;eJLjVtWf+09Okk/0e5j/ANXbx/8APOvpSSwu5bjfPP8Au/8AnrFWr/wi9pdaXc2mp28dzp1x/wAs&#10;5P8AlpWv9p06dP2hrUpnwbY+fdXEccEfmySV6lomlwaDp/lxyR/aZP8AWS1634S/Z4g8JeINRnv4&#10;Le506ST/AEeK2k/eW8der6b4S8PaNb/aLHSbe5jjk/dyy/vK9fD4v6ycHs/ZnzppOl3Gs3kVpaR/&#10;vZP+WlfQ2i/D6P8Asu2S7v55fLj/AHnl109tNBLZ+R/ZlpbeZ/q/Kj8upYrWS1j8iTy/+mla1Kns&#10;jX+IYP8AwgejWH7yOS48z/nrLJWr/YMnheOO/wBNu5Iv+WlSXMsH2fzLiPzZP9XHF/7Urh5fihYa&#10;p4ok0KS7+zeX+78yX/j2kkr57Ef7TUOqnT9mZ3xR8z4jSXsfiWOOLRZJI47fyv3lzJcf9M6Ph54S&#10;k0by7TTfPsdajk/eabL/AKuS3/56V1+peXF9ik/d/wBo2cn2i3krW8U69ceMtYj1K7T7NeyR+X5l&#10;t+78uvYw/wC7p+zPHxFOpUNqyi/tTUI/Ik/d/wDLTyq9O0TWbuwi8jzPtNt/00rxvw3Fd2F5HHaf&#10;6zzP3lejX2s2Gg6Pc6lq13HY21vH5knm1l7P/n2enTNH4ifFXw14D8N3Ora7dx2Pl/u47b/lpcSf&#10;9M68b+FX7SOi/GmOSwjj/szWo5P+PGWT/WR18i/HD45yfGn4kRX8kH/El0v93p8X/tSuUlijl1iX&#10;U/C0kltJp8f2iST/AFfl16dPAfuzm9p+8P0r1KKCwt/Mnj+zR+ZRHFJYXEc9pXz78Cv2ubTx5o9t&#10;4a8YWH/E6j/4973/AJZ3H/XSvoaKX7Vb+Z5kdePUp+zOk4L4q/BvRvjJo8lhJ/oOo/6y3l/5Z+ZW&#10;D4E+EEfw08L6jBdx/atRk/eXEkX/ALTr2TzfK/1kf/bWoopfKuJJ/wDpn9n83/pnRTqezp+zA+DP&#10;+Eo1LxR8ULmfSf8ARtOt5P3cX/PTy69LkuoNZ1DTrSS7kvr2OT/SJZI6sfEz4c3HhLWPE+teGpPt&#10;1lJb+Z9m8vy/Lkrh/BPxGg0uz8ySP7TeyR+ZJ5tZV6Z01KlM9B8d39vFbxxzySfZo5P9H/66VS8L&#10;2v8AwhscmrTyR32tXn+r/wCneOqNzrNp438P2WrQfZ5bmzk/0i2lkrb8N38GqXH2t7f95/y0jlrh&#10;9n7M7sJ7M7j4VfD6fWbj+2tS8z7FHJ5lvH/z0kr0XV9Zg+z/AD38cWnW/wC8kk/9p1Sj8Wwf8If5&#10;nn29jHbx+ZJ/0zjr5B+JHxpj8eSXsFhYSW1vbyeXby+Z/wAs/wDnpWtOn7Q7q+I9mWPi18c9T8ZS&#10;XNvJ5cVl5n7uL/lpXlvhL4v6z4I1H/QX+y/9cpP3clYOp6pPL+7f97JWT5Ul1+7jj/eV7FD92fNV&#10;KntD628HfGTQviDpcd9d3f8AZn9n2/mXlt5n/ouvF/i18aY/i/8AZo447j7Nb3H+jxyR/wCrjrzq&#10;18L3d15kkfmfu4/9V/z0qlLL/wAsP3kVdPtPaHN7Q9J0DQb/AEvwvqVxBJ/pMkn7vzapeH/Ad3f6&#10;hHb/AGSO+j/56xSVL9v83wv5Ekkn2n93H5ldx4W0uTS7OK7gf/nnH5cf/LOvnq9SpTNA03Ro/Dlx&#10;ewQab9m8v93JJJJ/y0rak0b+1P8AQJ4/Nk/59pf9XJWTY/b7/WNRjgnkl8yT/lr/AMs/+mlewaR4&#10;Xk1TS7af95FJ/wA9a8OpU/5eHdTp+0LPgDw5ptrHbSWkHlSxx/vP+eddffahBYSRz/vP3n7usnRL&#10;WO20+VI/+2lbUVhJ+7nkkj8uP/V+bXytSpU9p7QP4RLZeKLu11C4/eSfYv8Anr/zzrp/tUkscck9&#10;35v7v/VVx8csY1C5jjkjl/56VrS3Ul1cf8s44/8AV1rUx9QZoy6pB+6jj/dSVi3us38UccnkRxW3&#10;/kSjVrqw0Z44I/8ASb2SP/R7b/lpVbSNGu4rj7XqU/m3P/pPWftKn8SoL2hZ8r7fcRz6tB5skf8A&#10;q460b21j1SP9/wDvZKliijuo/L/1X/POSosSVl9YqU/4Zw1KhlS3/laxbaTd2k8v2iPzI7mKP93H&#10;VmTT5IryP/nl/wA9a0fNjureSCT/AFdZNtLd2sdzaXH/AB5f8s5P+edfZ5ZmdOp+7qAUrK18ry5/&#10;/If/ADzoubr7fJ5cafZrb/lpUtzL9qk8iP8AdeX/AKySq1zf2H2PyP8AVeX/AKuvrzUTyv8Aj5/e&#10;f6N5f7uq0cX2q42f8tJP+WVLY3X+t8z/AI9pI6k/d6X+8k/0myk/5a0GRLFL/Zcnl3cnmx/8s6jl&#10;l/0iTzJPK/8AalFzLBfxxxwf8s/+ev8Ay0qlFdfvPLk/1dajJJYvK/1f+rkqS5tf+PaOeTzZPM/7&#10;91Zil/sb/ln5lzcf8s67zw38Kp9U8N3Op38/lXv/ACztpI/3lZVDSnTLvwg+Ml34IvJLC/8A3uk3&#10;H/Lt/wDG6+w/Dd1pus6XZX1h5cllcR+ZHX5zeVdwxyW9/aSWMkcn+rruPB3x413wHbyaanny28kf&#10;7uOOuGpTNT3346fG5NBj/snSrjyj/q5JK4f4XfFWw17zNN1ry4tW/wCXe5/56R14ffapca9qEl9f&#10;/vZJKrX1/H5kcnmfZvs/+rkjrKpTNP3Z6l8edZk17w3e6LBdyRWX/LxJH/y0/wCmdfFdzFYS6p5k&#10;emyRW9v+7r6C1/xRrWvaPbRwWnmx+Z+88r/lpXmvinwv/wATS2nt4P3dv/x8fvK6cP8AuzmqHlur&#10;aWb/AFCRLeeTy46K9w0+58J+HrKOK/tY1ll/eed/forudSoZFfxlqk9r4fjtLuw+zSR/6uuY8E69&#10;q1rcfYJ4/Kkk/eSXP/TOvX/iRa/b/CfmSfuq8x8Hap4e/tCTTdSn/wBJ/wCWckslfB4ep7SmanoN&#10;94jsLWO5kjgjl+z/APLSKpNS16O/0eO/j/ex/wCskj/5514nJ4ttLrxJrWmxx/6F5flxy/8ATSt+&#10;x1678OaH/Ztxdx317cf8spP+WdafVzT2h3HijWYLqOOTzJPKjj/5ZVgxX9h9+Of/AK51ixXXlaHI&#10;kfmfvI/M82Ws3SdGkureP/0ZWtOn7MZd8SaN9vvJJLCTzJJKs+BbW00uSSO/tP8ATY/3cda2kaD9&#10;l0e5kkuLiS5j/dxxR1veFtL/AHkccn7qS4j8z95/yzrP6x7T92HsyXw38KtN8b3Ekl39r+22/wC8&#10;t/s0n7yur8U+HLTwvodl5fmXMmoW/lyRS/8AtSjw/rN34N1Tz4PM+228n+sjrK1Lxbd+MvE+rf2l&#10;BceZHH/rPLrT/mHAzdS+yaX4HsrD7BaRR3EnlyS+XXKaRLPdeB/P13TfK0mTUPsUcsn/AEz/ANXV&#10;zxJdf2p4TtvIk/497j/v3XMfEy/v5dP07SfM83To5P3ccX/oyun29T/l4ZHp3h/WfKt5LSOT/Rre&#10;48u38us7xTqn2rxLbwQTxxSSafJH5f8AzzryDRNeu9L1D93JJH5n7uSvTtW8yLwX/a0dp5t7ZxyS&#10;Rx1zVP3dQ1M2y8uW5srt4/3kf7zzKzvj14cgl+zatPP5flx/6quUubXxD8Qfh3Jqeg+f9ts4/tFx&#10;bW0n/LOq1z43sde+D0dhrsckmvSSeZHc/wDPOvT9n/DqUzlPKNWuo7qPzIJP3fl1LZSx/wBnx/6u&#10;KT/nrWbcyp5nl+Z5tSyRSRWcnmf6uOvqqf7s4TViuvtVvJBv/dSfvP8ArpXRyX8es6XpslpB5Vzb&#10;+ZHJLXBRRRyp5kckn7ut/wAE69Ja3kVhbx+VH/rP3lFSp7P94dVM9J8JeLYLWz+wXbyRXMf+r/d1&#10;2Fjdf8JRZyR/ZP8Aj3/56/8ALSOuC0C1n8R6hJ/okcX/AD0kr0aWKSw+xaTJHHJJ/wA/MdfF4vF+&#10;zqfuzup0zwb4ifD600HWI/7Jn8yO8k8yO2/551xdzYSWE/kTx+Vc19QeKPAdvrNxbWlpH/xMbP8A&#10;eVyeifCqw8R/6JrsnlXMdx5denh8zp1KZy1MOedW11qUUmnWGkz/AGGT7P8AaPKl/wCWlelaBoMc&#10;uj6dJP58uoyf6R/0zql4k+Gl3o3ie2ju7iC50WP93ZxW3+s/7aV2nhvRvssllH5n2b/nn5tebi6n&#10;tKYUzRtor/8AsuN/Lj+01tab9kv7iPz/AN1JJH5f/bSpLnS5NGjjgk8z95/q5aj02wki0+RJJPN/&#10;6aV8piP3h3U/3YfapLW4kjkj+0+X+78yiS/jl/1lpUkulyRW8n7vzf3nmVH5U/l+ZJBJXOBJ9vnl&#10;t/8AWSRVLJLHFp8kl3cfvKyZIpPMjjj8z/V1Ytovsun3D3/73/rl/wAtKunT9obe0JbKwj/svz43&#10;837RVa5i+1fYrCOfyvtH7ySStbyo/wCw7aSOP93/ANMo62vAujQazqEkEccn2mT955n/AD0jru/5&#10;eCofvDW8E+HLD7PJfyR+VJb/ALuSWur02WOKOWCOTzJK1tN8vw5b+XaWkcvmf6ySuY+F1/8A8LB1&#10;DxXqVpHHbWWj/u5JJZP9ZJXu0/3h6/8Au38Q0dbtftUdldz/AOrs5PMjj/5+Ku+H/Pl1CKCf/ln+&#10;8kqlc3/2qS3jg/e23mfvKu2N1BFrlz/yyjrhrndQPNvj9a/8W316/wD9V/pEccdee/CW/uNL0eSC&#10;7j/1nl1718XvCUfjLwXq2hRyR/abiP7Rb+VXlngXwbcTSWU/lyfu7fy7jzf+elFOp+79mdVSn+89&#10;odrpGgyS6Xcz/aLe2kkk/dyy/wDPOtm9sI4rO3kgn83/ANqSVxfjHXo7/T5LDy5IpY4/L/dVyGkf&#10;Ea/utQt/D1pJJF+8/dy/9M6xOqoet/YJLWP7RJcR/wDbOtHxT9ktfD9xJJafbraO3/5ZyeX+8rzr&#10;Ur+7+0W2k2Mcn2mS4rq5NZkij+wSSf6F5f2eStqZy1P3lM8gj1TSfAesWVpPq1v9i1D95H+8/eeX&#10;Ulz8QdC1jxJHaaTq1vLe3H+jXH2aP/lnXg3xx8OXf9oW1pHBHLJHeSRx3P8A0zr1b9nj4cyeAvMn&#10;ktLe++0W/mR3v/POSvSxdOnTp+0PkKftD1fxloOi+N/DcmhatH+7/wCWdz/z7/8ATSvkW+8Bv4T+&#10;IlvYal/pNtbyf6Pc/wDPSvtm5tZPscn7uOW5j/4+P+ulYt78JZPHnjPTp9WktLHQdPjt72OXy/3k&#10;knmfvI66cJi/ZnTUoHJ6B4Nki/4mV3H5Un/LO2/5516Dc3Un/CHx/vPN+zyR+Z/1zruPi9r3w90b&#10;UNN1q0u5JbaOPy5LaKP/AFklWb7xR4Xv/C8scdhHpH9oaX5n2mWP95b13/WDhqUzgvhvFBF4buJ/&#10;+elxJJUf2q3uvMnjk/eR/wCsiq78KfBt/pd5Zf8ACS6taW2i2cn2iS2lk8v7RH/z0r1vTb/4R69b&#10;+fBBHF5kkkdvL5lH1gPZnn3hfS7fxHb3snmf6v8AeR/9NKpXOjWms6he2kkccv2iPy7i2l/5aR1o&#10;6JqlvpXiC5k0z91ov2jy5PM/56V5t8ddLk/4Sjw5fyXdxY2UeqeXeSW0nl/u5K8ep+8qHsfw6Z3k&#10;thB8KvC9t5Gg2GmaTJ+7j+zf6ySvnn46+CPsHh/TvFEesx2P2y8+z/Zv+fiP/nnXsF7Fq1/4g1rw&#10;9rMn27RbeP8A4l9zJ/rP+mleE+IIo/GXiC58Fxx39tZeC7P+0beS5j8z7RJH+8rpofxDhxH7w4+5&#10;sLSLVL3TY7vy444/9Hk/6aVette/5Yal5n22P/lr/wAs5K6fx3o2m+I7e21aDy4pNQt47iOWL93H&#10;HJXn2rWsEun/AGTz/wDTbfy/Mi/56f8ATSs6n8Q4PZneW2vaTqkfkXE8dt5kdRyeCI9GksruC7jl&#10;sv8AlpHXmNjo0+l6pFHf/wCruP8AV16NZWs8uj/ZPPktpP8ApnWtP2dMfszR8SaNaRCynjkk8yOO&#10;Ty5Iv+Wlei+ErX+y/AkdhH5l1JJbyf6qvOo4v+ES+xQX8nlWXl+Z9pr2jwvYQWsdtJHJ5scn7ysv&#10;+XZ6WE/d1PaEfwY0a/0LwPb2l5B9mlkkkk8us34S/FrUviN8WNW8L6T4enubbS5P9Ivo5P8AV16V&#10;5UcV5JsrzT9h3xf4d+Cvxm+L7eKr/wCw3GoXMVvZ+ZH/AKytaeE/4T/qR05nmdTGZnUzGf8Ay8qe&#10;0Kfxs8eXHhy8tpIJI7XzNQjspJK1tNlj+z6jYancfZtNuJPLuPs3/LxHXMfH61sP7P0m4jnjuftH&#10;iTzPLk/5aVtX3mRaXJ5leZUqf2Vh6eHp/wDLumcVT/bfaYg+eP2i/AejeA/iRqMHh6OSLw5cRxyW&#10;cldH8KvhLaeF7O21rVnj1e9uP3lvH/yzjrsPij4Nk8ZeC5ILeP8A0m3k8y3rz74H+PJ7W8k8J6t+&#10;6kjk/wBH8z/np/zzr3MBmf13Dnmez9me629/BLH/AKX5cstYusRXHhzVJL/Tf3X2iP8A4+f/AGnU&#10;iSxxf6v/AJZ1rW9r/alnJBP/AMtI/wB3/wBM5K6aZqcX8SPi/qV/o+raLYQfZdajt47izuf+en/P&#10;Ty68b8JfAfXfG9xHrXiieTTNBuJP9Ilk/wCPm8r062sE0v7T5n729k/5ea91+EPmeLfLk12OSXVr&#10;f93ZxS/6vy/+uda0KdP2hlUPAf8AhXPhrwxo97b6FHJJH5cnly3P+sr551LVJ7qSSf7PJ+7/AHdf&#10;ef7Tvg3SfDnwj16PTYJItevJI/8Aj2/5Z/8ATSvhC116TQf7S024j+3R3kf/AH7k/wCeld1P2dSo&#10;ZVPaezOw8G/DTTfFvhv+049Wj+2/8+UsnlyR13Hhf4aSaX4TuZ5I4/7W+2R29vF/z0j/AOeleN/D&#10;u1/4qjToL+OSK3vJPs//AG0r7Nk+FWpfD6O2nu9Skto4/wB5HFF/y0kor4j2f7s1w9MzfFvw5j1n&#10;4R6j4ajjj+0x2/2iP/r4jr5a8LWHijx54fjku9Su762s7jy/Lk/efZ5I6+6rmwn0u48iSOSKTzPM&#10;j82vmiOwn+FXx01HRbSPy9N8QR/bbf8A55+ZXDTqHUaOieN/sFxHbz29xcyf6v8AdV9DfDfQb+68&#10;LyXcjyW0ckn7u2ual+FPhy0sNPk1q/02OXVbyT93+7/1ddXqWs+X/wAfEkdtJ/yzil/5aVy1KntD&#10;ppnif7Snw+k8W/DO9jjj8rVdLk/tG3i/651tfs3+R4j0PTvEsf722jt4/L/66V3HiDVNW/4RPWri&#10;TRZLny7eSTy7n/lpHXJ/A7wvoul+E459Fku/sWof6R9i8z93HJWf/LsKdP8AeHqf9sx38knlzx/9&#10;cpJK5y58UQaDp9xf6tP/AGZbW8nl/vKlj0H7VrksckEcUfmeZJXMfFrw5Yaz4b1G01aSS206T/WX&#10;P/POsjp9n7M8o8W/EbU4vjx4YtNFjjvrKz8u9kkkj8zzI5K739p34Sz/ABp1zTvEPhfXbSLUY4/L&#10;uNNkuPL8v/rnXjcvjyCw8QRyaTpv/IPj+xSXNz/y0rR/4RzxD8S7eWeeS4tftEkflyRfu/Ljrm9p&#10;7PEHDU/eGDbfCD4o/D63vbuC7v7a9kuP3f2aT95X1LL8PtW+IOj+C5NWv7Sx8V29v5eoSXMfmR+X&#10;Wr4bv9S0bw3ZWlx/p2o28fl/bZP+WlWfKnv5N8n7ySvc9p7Q8ypTPKPiR+zd4a0HxBJqXhfVo9X1&#10;qST/AEiKP/VyVLbXWhfC+zttS8WSR20Uf+rtv+eletxeHI/MjnkeO2rx/wCP3wWn+Kv9kz2E/wDp&#10;OlySR/vP+WkcleZUoe0qe0Or2n7v2ZraB+1f8PfGV5HpkFpf20dx+7jvbmz8u2/7+V6l9qt7W38u&#10;0j/5Z14V4b/Z90bQbeyk1KTzbmzk8yO2i/1clelS393dSSRxx/Zo4/3denUw/s/4Zl7Q25Zf+Wk8&#10;9ZNzrNh/x6SQR33/AEyqOLS5Lr95P5kta1to0EX/ACzpGRmXN1PdW/kWkf2GOpdN8OeV/rPM/ef6&#10;ySSSta58u1/6ZVk3OvSfaJLC0/e3Pl0/aB7M+Y/i18QfHWveINa03Tbi40PTtLuPs/8Ao3+sk/6a&#10;Vo+F/iXJ8FrjTrCfWr/xD/aH/HxbXP7z7P8A9tK7Dx3488NWslz/AKzV/E/l+XHFbWfmfvP+mlfK&#10;0vijVvFsl7aTyR2NzH/rIv8Alp/1zrpp/vKZn7M+y/iR4NtPi1pdtJYSQWtzJH5nm+Z/rK8k0Twl&#10;rXwqt9RsLuCO6j1D935vmfu/+2lcp8LvGXiW60+TSfPkito4/Ljl/wCecdXfBvhLXfDn2145LvXL&#10;L95cSRyfvK4alT/l2d2HqezOL8W/DSS/+IFlpMH/ABLI7y3/AHf7uvV/iZoXhr4LeC9BsPsn/E68&#10;vzI5f+eleN+Jfjnq1/4s0nVtMgjtv7L8z7PFLXKeN/HmtfEHVJb/AMQ6lcX0kf8Ax7x/8868ipgM&#10;RU9maYjEU6ntD3n4d694X+IOuad5kFv/AG1H5ckcVzH/AN/PLr1vxJr0drqFzdx6b9qubeP93bV8&#10;X/DfRp/Efiiyjnv/APhHo/LkuPtsv7v/AFdfW3w38/xl4LtriS/829kj/wBb/wAtLiOssfhKlP8A&#10;hmVM5SL/AISXXrfTtS1aCC20m4kkk8ry/wDV1zmr/Fq70vxRp1/otpJY+GLeTy7i5+z/ALuSSvTt&#10;Iv54tQkt7SO3ufDFvHJHb+bJ/q5P+WldP4f8L6FrPh/7JJaWmp6L/rP9Gk8yPzK4aFOpU/iGpHY/&#10;DTQviNZ/8JRaSR2Mlx/rJf8AnpXp3hvQbTwvHbWlpH5Xlx/62vKPG3xG03wlJZaTosH265s5I4/7&#10;Nsf9XHH/AM9JJK9k0Tw5f+MvDcepaTdx3P8Ay0uLb/lpbx17HsPZmdM4/wCNFhPqmn2U9pHHcyxy&#10;fvIo/wDWR18m/GPxbd6XJp0cHmWN75nmebX2Re+CJ/FuoWUcEcn7u4j+2SR/8868s/a08B/DnXtQ&#10;stJ8L6bPbXulyf6Zc20n7vzK7adenT/iBUpnkngD4q3ctvJJfyRy+XH5nlf6vzK7TUvsms6fHd2n&#10;+ruP+ef/ACzr59ufAeu+HNQuYHgkitrj/Vyy/wDLSvQvhLrN3FJc6TcWn265vI/L/ef8u9eTi8BT&#10;/iUzmpnpMuqWmg+H/Iju/wB3J/y0lkryTx/9k164jgsZ/wDTbj/WRxVd+KNrafY7K0nkk8y3/wCW&#10;sv7uuL+F1r9v8WfaLSP7THbyeZceZ/yzrgwFP2dP6wH7w5i1urvwvrlz/rJf+elek/Dv4gzxXkcH&#10;n+VHJ/y7VzPxNtbe18UeXHH+7uP+eVc5pFhJYXnlxyeZJ/yzr6qnUp1KftKYqZ9beH/iNYaNJHBf&#10;z+bHcf8AkOk8Z6PPp858WaMnmfvP9Mij/wCef/PSvGI/C88Wn208/mRSR/vK9o+DHjePXo/7JnT9&#10;3HHXkV8P9Zpn1WS5tUyrEe0/iU/+XlP/AJ+Uze0TVPNS21KOTzLe4/1kVbUlrHFJsT97H/yzrh72&#10;wk+H3jj+yZJ/N0XVP3lv/wBM5P8AnnXcaJLHdeZpsn/Hz/y7y16eAxH1mn+8/iBxFlFPLsRTqYb9&#10;5h6n7yn/ANe//uZi/FrxlJoPw/ikuI/Nk8z7P5nmf8s6+RdE8y68QRv5nm23mV9beO/Dkni3wve6&#10;bBJ5V7/yzik/56V8taJo0lh4oubS/g8q5j/1n/TOvX/h4ep7M+fwlOnUxlOnU/h+0pkuvyyRfZvL&#10;j+1eZ/rPM/5Z1kxWsEo/ef6NH/y08qta5i+y6hH+/wDN8yP/AFdbXhu1tL+SO3voI/8AWV89TxH1&#10;bL6fsz6XjH2lTiTG+0/5+HcfDKw0aLSv9An8qSOPy69B03f5kkEnmSx/8s5P+elYOm6DYfbJPslp&#10;5UddxbWsn2iyjkj8qP8A1dfmGLxftKntKh4dMxf3kVxJHJJXn3hv4c6T8IJPE/iWOfzb2T95byXP&#10;/LOvSvFEUf8AwkEcEf73y/8AWeVXzp+0h8VZNU1j/hGtNgk03Trfy/tH/PS4kr18l9pUqezphiDz&#10;Xx/4tn8R3EepXEkctzHJ5ccUv+sjr1P4FfGSfVNQk0nWv9J/d+Xb3Mf/ACzrwXynv7zy4/3kkn+r&#10;r2TwB4Rg8JWccn/MRk/eSS/886/UMRhKdTD+zPIp1D0Xxt+0ZpPgjxBbaNJYfaY5I/8ASJP+eder&#10;+G9Zjv8AT7Ly5/tMlxH5kcX/AEzrzXxj8NNF+I1nb38dvH/bVv8A8tP+elb/AINsJItLitJ45La9&#10;t/3f7qvH/synTp+zOn2hva35lp+8n/1kklEV/dxfvII/N8v/AFljH/y0q7pMV/8A2h5E8H2q2kj/&#10;AHnm/wDLOrOpeEri1t5L/TLj935f7uT/AJ51897TEYKp/s50/wAQ1fBuvWl/cW08cnmx+Z5fly/8&#10;s6377yJdQkS7/dW1vH5n/XSuG00alFHH5EdvbXMnlySSf89K0vFF/dyxyR/Z/Kr2P7T+sfuw+rmb&#10;qWqR6pqH9m2k9v5n+sktov8AWRx1zPxD+FUfiizkk0aTytS/5aRf8/FdP8N9L8J+EvGGtX/iGC4u&#10;b3WLf/R76P8A1lvJ/wA862dW0GfRrjRZLvzNMuZI/tEfl/8ALSP/AKaV6eE9mZ1Kh5/8LtL12Lwv&#10;5Gu/8ftvJ5dv5n+sjr0WxtZIrfzJP9ZWjbRebcefcf6ypbmKSWOTy5Ps0nl/6PJ/zzkr0zhN7TdZ&#10;0Xw5odzqV3J5cUcfmXEv/POvi79pn9paT4oap/wj2heZH4Tt/wDlp/y0vK0vG3iPWvEd5rWi6l4o&#10;t7W4+z/Z/sNl/q7ySvni9iki/wBEnkj+02/7v93XTh8OZFb7V5Ufl+X5UdH2+/uo/sFpJJ+8/wCX&#10;b/npUcfmf88/3leleDvBv9lxx388f+myf6v/AKZ12jOj+FXhePw5rGmyT/vb3y6+gvCXjeSwvPsl&#10;/d+VHJ/q7mvF9El+y6xZSf8ATSu0vbVJXk/ef9+q4cRT9oaU6h79H4tu7a88u/tI/sX/ACzvbaT9&#10;3XT20scse9P9XJ+8r5r8N6zf+EvtMdpP9qtpI/8Aj2uf9XJXoXhv4oJqn7zzP7Mvf9XcW3/LOvEq&#10;fuzp9oavxI8OQS2cmpRySRyR/wDHxHF/zzr5jufAdpqlxJJpsFxY3Pmf8tP9XX0Xq/xVsLXzILuD&#10;915nl3Ef/PSP/npVHVvC9pFZSXdpJ9piuP8AV+XWlT+GB80f8IlJoOqfb7CTyrmOT/v5XT2Os3dr&#10;o9x5cf7uOrupeErvS7yXZb/Zo5P+en/LSSqX2+fS9Hk8uDzbaT93JH/00rhqVDWn+7OU8beLfEPj&#10;ezstBtJPs2nW/wD5MSVgeMvDkmg6fbf9c466fSdet5dYj/ceVHJ+7rrPiR4Xnv8AQ/8AS/L/ANX+&#10;78uSuqnUMqlT2h84eb9qk/dxySyVtW0SWGl3t3+8iuf+Wnm1S03RruwvPMgj82SOPzP3ldP4f8Of&#10;2pZ+Z58n7yTzJIq6a9Q5S7pMv2qzk+ySSS3Mkf7uWSuG/wCEXu5fFP2G4/56f62KvRpLWO11T7DY&#10;f8uccnmeV/y0q74blj0vXLaCeP8Ad3lvJ/rf+elcNPEGvsyz4X8EWGl3kv8Ay/SSR+X/ANM467Ox&#10;8OJ/o1xHcSWP/TL/AJ6Vd8JaXHLp9zJ5cdtLHH+88v8A1ddPomlyS28X26OPyv8AlnJ/zzr5qpiK&#10;lSod1On+7Nbw/wCHILDT7ny7SPzJP/IldHptpJDb20ccnlRx1veG/Bvm6XI8l/8Au4/+etZ0trHL&#10;5sdp/qv+Wfm1w18R7M6vaezNGx8i1jk/d/6uq0mqfapPL8v/AKaRxVX+wSSyR+XP5skn+srVjtbT&#10;S7f95J+8r56p+8OUyo9LSL95sk8yT/WVFFfx+Z/Zukyfab3zKjudeu/FFxLaaT+6jj/4+Ln/AJ51&#10;0dtFHo2nxxwR/wDXT/ppJ/00rX2Zr/DK2keF49G8yeeSS5vZP+XmWrt75d1/q4/Ko82S6/1klEnt&#10;XLUrnDUqFfyv3fl1J5X2q38z/l5/5Z1FVmTy/tHmf9M6ypnMVvK82i5ij8qSOSPzaNS8yX9/H/20&#10;rOubrzv3lP8AeU/3lMKZlSXVxYahJ5kf+hf6uOSsDVtLkluJJI5P+2ddhLFHf2/kSf6uskxfZbjy&#10;J445T/yzua+8ynNva/u6hoV/CVqn2O5kv5PKj8vy7eSrEUsEV5J5k8kscn+sj8v/AJZ1H4gsJ7q3&#10;8y0/5Zx/vIqr2Uv2q3jjnk8v/nnX1xqWLmK0tU8+08y5tpP/ACHUkV/bxfvPI/0mpf3mlpJHJ/rJ&#10;P+WVUpLX93HJXVTMixHdXel3llf+X+8/1n7yvfvB3xp0bxTo9zd3+pR2N7p8f7y28uvn2XVJ5bOO&#10;0njk8uT939pi/wCWdZNtpaaX5kcf72ST/lpWdQ1p1DsPGXi2fxvrkl/JHH5f/LP93XJx6pd2GoWX&#10;lwebHeSfZ/3tb+m2EcsX7+uc8f69aaDb2UkCebc2/mf6z/V0qYFfxJ48gtfNj8vypI5PLk/6Z1W8&#10;LX//AAkdxFBI9YFjf2HiO8k+1x+V5kf/AC0/56Vv+ANLj0vUI7jy47m5jk8uSK5rUDorbXo7T/iU&#10;3EnlW8cnmfuq8++P3jK08LeF7aDQpI/7WuJP9Itv+ekdaXxIi/4RfxJ+7k/1n7yvEvi/LBf/APLf&#10;zb2P/wAh0U6ZkcNoPie7YeVfXM9xGiDyzRXpvwE+HcPiuK8uJp0jt9g/1n/PTPNFcE8wpwk49gOg&#10;8ZfGm78UaHbQQWn/AC0ry3UrWPWdUtpJP9GuI/8AWR17JoHhLQtB+0/2l9n83zPs8n/PSSOvEvGM&#10;U8WqXNvHH5X/ADzk/wCmdedgPZgd7okWmfuvIn/dx/6uT/lp5laOt6NJDqFldySf6NJH+7rzb4ea&#10;DfWuofvJP+mlvXret+F7u/8ALgkn/wBXb+XJH5n+rrSpT9nUNaZo+Fv3vlxz/vbaT93HHXafZZIv&#10;LggtP3fmeXXH+AIrTw5JHaWnnxeZH9o8y5/8iV2HiS/+wW9tqUE//HxH5n/XOvn6/wDEA3rK1j0a&#10;Ty5JP+PirN7oMl/b2Wk+HruOW9uJPtt5LJ/yzjrj/Nu7q80l55/Nkk/eR1v6ldT2viy2jjk/syS4&#10;j/5a/u65adP2dQ6StpOveVeadbyTyReZJceZ5tZOr+N4/wDSY59SuPLkuPL/AHVcp8UbrUvF3ij/&#10;AESC4i+z/wCslirj9Ni/sbUI49Sjk+0f+Q5K+m9n7Smc3tDtNb157Xwfcx2kcksf/LOWSq/wY0bW&#10;fiNH/aV3rVv+7/5dpI68+8Y+I47D7Taf622vI/3f/TOt74J69d2Fv5Fp5f7yT/W13fVP9nOb2h6n&#10;feA7TWdQ8+08uKS3k8uSP/npXaab5Fh5lpHcW915n7vy68503x5Bo0mrTzxySyfvPL/d1i/CnxlH&#10;da59vnt4/L+0fvP+udfIVMJUqHTTqHtnhvx5afD7T7mDTdCtPtNx/rJfL/1leY/ETwv4e17R7m7T&#10;RbfSI44/3cUVx/rJK9X02w8NaDJJd6tf/wBry3EkklvHbf6vy68+8df8If4ouLjz7ue10m4k8uSK&#10;P/lnJXp06lT2fszT2Z8m63o3lW0c+/ypP9X5Va3hbxnaaNZy2l/YR30cn/fyuw+Jnhew8L6fHpmm&#10;2kcll/rLe+i/1leWRWEg/wBXJ/20r7PD1PaUzzSzrd/b/aLmSxgjtra4/wCWddp4b+H0kulxX8f7&#10;2S4/8h1xepWFpYeX5j12Gm+KJNGk8uOeSWy8uubF+09n+7NaZ6t/amtfaP7Fu7CCxk/1cclt/rJK&#10;3/tUdr9pnu4PsMsfl/63/npXlFt48uNUuLKfzP8ASY/+XmtbTYpL/T5JI/8ATpJP9Z5klfF4jCVD&#10;0j07SbX/AJe98kkn7v8Ae1k+Nov7L1i2kkjt4vMj/wCPnzK1rGWO60uO4gkj8vy/Lk8uSvPvirdW&#10;lhp8d/PP/pNvJ+7irhwlOp9YNan8Msx6Xf3/AO/gn/5eP3clZupWtxFJp3/Eyk+2/bP3cv8Ayzrj&#10;/CXxf1KW3/0uCOW2j/d+VFXT63rOmX9nbfJPbfvP+WdexUoHme0PevEF/YRaHbX+pT29tJHH/wA9&#10;Kjtte0Kwgtv+J1YS/aPL/wCWlfOmpeF4/HniTwxJPJdxab5n2e4j8z/lnXYR/CG0urO5sLCwuIra&#10;zuP3dzL/AMtK8evQp/8ALw6j1b/hLdFtdUkgkvrSX/plFJVn/hLdFvpJI7C/t/M/5aR+ZXllt8OI&#10;PDnh+2u54Pt17/zykrnfC3w+t9U8SSalHaR20kn/ADyrmp08P7MXtD36SK3sLOSfy4/3n/kOuHvZ&#10;fstvc3Hn/wCsk/dxVgeKbXXbDQ/I0m//AHtvJ/qrn/lpHXFW3jzxRa3Ef2/QrS+j/wCecX7v95Wu&#10;Hw46lQ9gsdUu7XR7LfJJHbSeZ5ddP4b8W2HhO4ju/tcf+r8vzP8AlpXn3gXWbjxvoccl3/o1zb3E&#10;n2i2lk/1ddPY6NpNh5kfkR3Mn/PWvXp4SmaYf92dh8Q/i1oug/D/AFG/jv44r2S3k8uL/ppXh37N&#10;ct3oPhO41OSef7TefvPLkk/5aV3Gv+HPDWvR+XPYW/8ArPMjqzFa2lrHbR2kEdtHH+78uu6nTp06&#10;Z3VKntKhZ1v4lz6Xpf2uOe3i/wCen/TOtHTb+/0uzjke7+3SXn+keZ/0zrF1LRrSXzP3f+s/5ZVd&#10;vtUu777N+7/eW8flx3Mn/POuH2ZrTxFQ9S0D/ic28d//AKqSP/VyUXOjyWEcl3YJJ+8/1lcH4J8W&#10;/wBjax9k8/8A0KST95XtEuvR/Z/PtP3sdeZU/dn01Cp7Q+Y9bl12L7T+48qS4/5ayf8ALSqXw78E&#10;X1p4wj127u/9Gj/d+VLXsni3S5PFH+l28cfmW/8Aq6ydN8OfZbOP+0v3tz5n/LKj2hpUK32+O1ku&#10;Z7T/AI+ZJP8Av3VaWX+1PKjkk82W4/1dHjbRr+LwXr39hWn2nVpLOSOOL/lpXi/wc8L+LPBvheLW&#10;tWv5Lq2kj8u4tpP9ZZ13U6Zw1Knszvfij4S03VLf7JJH5Xmf8tY/+elbXwllu4rOLTJLH7DHbx+X&#10;H9p/5aSVW0jxv4a8UR20cmpyW0n/AE8x1X8a3+pX/jDSbjzJIrKP/j3ij/1da+zp1Kfs6h5mIp+z&#10;/eUz0GxsI5ftvnyeVHb/ALzzIqu6Ja6tYeC9Ovr64gludQuPLjtov9ZHHWLpGqebcfP/AKuT93JV&#10;Gy8OX918QNF0yzv5/wDlpJ/0zjrSnTAr2sX2X4wWUmpaLceXHcSSRyeZ5lt5nlyfvPLri9E+Mmte&#10;I9Di0mfWrT/TPMj8r7P+88uvW9Riki+IGmzyfvfL+0SXkn/bOSOvMfhL5drrng/QvMt7mK8s/tsn&#10;+j/8tK6v+XZw1P4h0fxW8Oazpd5oP2C//tO51C3+z3nmR+ZHHHH/AKuvNbn/AIWb5ek2kek/2nH9&#10;okkjtra3jj8uvdfi9qiaN48+H1paf6DHcfaPtEkUf7v/AFdeUeJLaPXtD+HVhJrv26K81i4/02yk&#10;/wCWdc2HqGtSmb/7Pug+KLDxJJYalrtpc/Z7j/SNEl/1kclXf2nvEWm2vh/UbS/+0Rf2hceXbyR/&#10;8s5I/wB5W14N8OaT4I8U/wBpab9ruvs8f7uSWTzP3lHjbwb/AMJ5o97Y3Fp5tzqEckn73/lnJXLT&#10;/wB8O72f7s5Pwt8VLTxb4X1G78+OK9s9P/4mnm/8s6j03xHPo1vez2l/HY/2xpclvcX0v/PvXH/C&#10;DwRHF4fuYNWsJLa9j8yzvP3f+sjrrPjr4S/t7R/Eek2iR21z9j/d+Z+7j/d/8867qn+8fuzh/wCX&#10;ZdvfhzJ4i+Geix3cfm69o9v/AKR9m8uO2ks/+Wcn/XSvH9X8OQWviCOOC3/7aV7r8HP7FsNP8Bal&#10;qVhb20muaHJo37y48yP7RH/z0rkNb8OW8Ukkcf7ySOT95Ri/3f7w8ymeY6lKkXmQeR5tzH/q/N/5&#10;Z1o6JdRxSWSTyRxXP/LOpPFthHfyRzwf8fMdZ2gf8TS8j8y3/wBNs5PMop1PaGv/AC8D4kXUms/Z&#10;oPM/d+XXuum69pujR+GLCeeOK5/dx3FeL63a/wBqaxHs/wBGj/1lVtbv57rUI55IJIvs8f8Ara7q&#10;dM1p1PZn1LLf2n9uXMnnx/Z/M8uq+m/2b4cvNav4NJtNTkuI5JPNubfzPLkr5e8N+PL+KS5gu7vz&#10;bL/j482vTvh58Vf7U8zSfs/+jfZ5P3stenUp+yOH2ntDB+Jl+l/H4Hnu445ftGqeZJHW1bapq11e&#10;XME//HlHJ5ccVYHjuwjuvEHw+03/AJ53H2ivSrm6tNGt9Ru55ILG2j/eeZL/AMs6+Mzr2n7unTOn&#10;/l2Vra2ktZPLkjk8ySvl/wCNH2S18X/2lpMFxY6tHJ5clt5f/kSuj8W/HPUvFuqXOk+DPMvpJP3c&#10;l9/zzrp/gN4DsLDUNV/t3Vri+8R6hb+XJJ/yz8usssw9TBVPaVDm/iF34d+N7Tx54ftr+OTzb23/&#10;AHdxF/00rek1Se11Tz/Mk+zSfu/K/wCedeHa/pd/+zn8UJPLkkudFvP+Wsn/ADzr2T7VHLbxz+Z/&#10;o0kf7uSvuPZmh0+m2Fh9s+3+X5sn/LT/AKZ1tR+f/aEU9pPJFc/8s5I6r/Dzwbd39nHq2tT/AGHR&#10;f9X+9/1kkf8A0zrR+JvhzUv9XoUcdtpMcflxxeZ+8krm9p+8O6nT9pTOc034qx+I5NW0XXdNktrm&#10;PzI5LmT95HcV8Z+NrWfwv4kuftflxSW8nmW8n/PSOvpj+xtS0a8jtJ4JIpJKs/F74QeE/BHwjk1r&#10;xLq0f9vahJ/xL5I4/M8z/pn5daUKns6hw4gwNNsPD3xL8P6TPBB9h1G48vy5I/8AnpX0hqWl+Vb6&#10;dBd38mr6jZ+XJJ5sf7uvm/8AZCsL/S/sV34lsJ7bTpJJJLOWSP8A1lfTEt/b699pkgu7eW2/1nm+&#10;Z5nl1r/EqGX/AC7NK51mS6jl+1p9uj8z/VSf8s468x+K3w00nx5qFlYaTdyReI9L/wBNt5K0Pirq&#10;l34S8P3t/BJJrElvb+Z5kX7uOvKfAHxVu7/XNF8SXcH2bUdLuI47yW2k/wBZbyf/AGyipT/59h7Q&#10;958JeLrDXvs3h671q3ivbOP7PcRW3/PSP/lnWt/wiWm6XJ5luklzc/8APW5k8zy6+dfFPhy78L/H&#10;zxHpn2+00zSbyOPWbe+vpP8AlpJ/rI45K+oIvIlktpIJPNjkj8yOWsvZj9pUJJf3v/H3J5sckfl+&#10;VJXlHwzuoPh9rmo+DLu48q4s7j7RZ+b/AMtLeSvV72W3ik3yf63/AKZVx/i3w5aa9rmm6tJaf6bZ&#10;/wDLz/z0rOpTCnUOo1e/giuI7uOf/tnXDeMvBqfEbxBbX8l3PFp1vH+8sf8AlnJJW/8AYI/9ZJ+9&#10;8yrFt/q/Lj8z95S9mdNSucX4xuvD3g2z1LxZrVjH9ms4/wDSIo7f/WV5JbftI+Jbq3+1+HvBkmke&#10;HI5I/Lvr7/ppX0FLo2k+PNH1Gwv5I76yk8y3kirO8N+DfC/g3Q7bRZ4JNTij/wBXHXVh6dM4alQ6&#10;K21T/in/AO0p7eSW9+z+Z9mi/wCWlR6b43tLrT454I/ssckf7zzf+WdEuqT6pceX9njtraT93H/z&#10;0ryj4keN/DXw0vI/Mu5JdRuP9ZZf89KP3Zl7Q9GvfFubiTyP9KqzY/b7/wAvzP8AV/8APOKuc+Ev&#10;xQ8NfEvT/M0y0kiuY5Ps8ljL+88uvSZbq00v/lpHFQH8Q+Y/iJ+03JoPiS50XwnoX/CQ3tvJ9mkl&#10;k/1fmV7B8IfGV/4t0Py9d02PTNej/eSR1xer/AbQdU8aXPiGCeTR7bzPtEn7zy/3ldPpvi3wna6x&#10;baTYXdxqeo3knl/abb955f8A10krWpUCnTqHoNzf2Fr+8nk83/pnWTe+MoLX/j3+z2MUn+r+0yeX&#10;5lcX8XvEd34I+G+v6tYyR/bY/wDV+ZXxf4y+KurfEu40mfxD/wAuf+rktv3dFPD+0D2h91W2p3ev&#10;eLLnTJI/K/0f7Rb3Mn/LSP8A5aV5b/w1B4I0u41WPUtN1eWS3/dxy20f+skrhtA+N0d/8N9Wgkv5&#10;LHUtLj/0O5lk8ySSP/nnXzZbazdxWdzaSSfaftEklxJJWlPD/wDPwPafuz0rw/8AHi/8Lx6r9kt/&#10;3lxefaI7mT/WeX/zzrO8U+HIIviRoupaT5ctlrHl3scX/PSST/WR1xWiWF3r1x9nsIPNl/5510ek&#10;6Nf6NeW1hJ5kslvJ9ojtv+WkdZ1Kf/LymFM7S2iu7Xxx9ktP3VtJ+7/66V6V46l1bS9DtoNGu5La&#10;3kj8u4k8z/WVtRfDn/hMtY06fwnBJc2Uln9o82P/AJZyf8tK6u++HPlaH5E8kcWoyR/8e0v/ACzk&#10;r5WpiKlPEUz0/Yfuz4i8beHJ9LvJJ4/9XUem6DPdWcbwXFv5kn/PWSvQdb+F+ta94k1HSZ5P7Mvb&#10;OTzPKl/5aR13Hgn9l+w0vQ/7a8WX/wBq8z/j3tov/alfXU8XT9mc1PCe0PKfG1hPrMmnaTY+XfXv&#10;2f7PHbW37z95X1B4b8G694D8N+HI57C4tb2zt4/9XWr8HPhV4T8EW97q2m6bJ/aPmeXHJL+88uvT&#10;/EHiiw8G6X/a2rXcdjbR/wCs82vNxFf2n8M9fD4T2dP94fCnxj0vXfAesaj593d/2DrFx5nlR/8A&#10;PSrPwq8R67peh+I/7Cvp7bSbOz+0XFt5f7z/ALZ1J8efjT/wt/UPslpYR6ZotvJ5n+r/AHkldX+z&#10;5o2k2mhy6tqXmSyXnmW/7v8A5516WHp+zpnz2I/iHkvh+617xb5dxHPPbW15J/x7Rf6ySvov4Z/G&#10;TU/gFp8f9u3d3F/akn2ezji/eSeX/wBNKyfB1poXgi8udNnuI7bUbiST7P5v+rk/6aVg62JLr4+a&#10;TqWpWMl9ZaX/AMe9tJ/y0o9mB9l/Df4lpo3/ABMreT7dZXFeHW3l3/ijXrvWrv7D5nmSSRf89P8A&#10;nnWlfeKJ9L+0yWFp5slxJ9o+xf6v95XRf8IlB4os7e4nt5LHUZI/Mkjl/wCWdfNY+h7Q7v4hw9lo&#10;P/CW6fFHd/vZY6rW3giTw5rFzJ5ccsXl/u5a9KjitNLH2eTy7WOP93+9/wCWlF7FBLHHJBWv1epU&#10;w/s6lQz/AIZ5RL4cj8b6p/xNo45YrOT93FJHXO634S0LwR/aUCXf9mR3EnmeZJ/y0/6Z16de2tpf&#10;ySyef9mvY/8AWeX/AMtK8s+McsGlaVH5dxHL9o/5Zy149TCVKdSnTA5jxbLBrNxJPaR+bZRx+XHX&#10;nWm+RLqH7uT7NJH/AM9a6vSNGv5beOTTZ5Lm2kk8uP8A6aVL428B3egyefPH+8/56xV9DTp/Vqfs&#10;zI6/R5ft+l/a5JPNjk/d/wDXOtv4d2H9jXct/BJ5tlJ+7kirj/Cvmf2X5E8f/XOSvSdD0uPS7KOO&#10;OSPzJP3nl1wVDU7DxbYW/i3w/JBH/wAfsf7yzl8z/VyVW8NaqNV0e2uH/d6jZ/u5I/8AnnJWlpEU&#10;f9ofv/3t7H/yyrE1/wD4pL4gR/JHbabrEf8A5E/5aV5tOp9XxH1g/Qcs9pnOV1Mm/wCXlP8AeU//&#10;AHJT/wDch1mr2F3r1v8A2lBJ5XmR+XJ5X/PSviLTZdS0HxJqsl/cXEtxZ3nlySy/8tK+6vDeofYN&#10;Q+ySf8e1x+78qvn34tfBb+y/jJ9v8ie50XVP+Pjy/wDnp/yzr72nUPzCoc5r/hK7jkufs9o8dxbf&#10;vJPM/wCecla3w80GTWZP9I8uLy/3n7z/AJ516Tr+nxadqHhk6ls8y8t/7LufKk/1n/POSuw0P4fa&#10;bo15bfvP3lxH5dfmmI9pTp1MFT/5dn6VxT/tuIw2c/8AQRTp/wDgyn+7qGVpFh9q8zy5P3fmeZH/&#10;ANM66+2iki+0z3fl+Z5f7v8Ad1nReI7jS5JLD7BHFcxyf6r/ANF1W8SazJpfh+O7u45IrnzPL8qK&#10;vh6+ExHtP3h8iY1tKkuqSSRx/uvM/wBbXkfxR8B2Hje216eeT/iY2dxJ5csddzF43021uI7fzP3k&#10;klcNrfxBkl8P+J9StNN/eW95Hbf6z/WV9fktOph6ntDOoch8GPgZf69qFx59xaW17H/y7Sf6yOP/&#10;AJ6V7zpH7PthKPM1LU5/+ucVYPhvxTd+EdYk177JHLJcWccckVdf4N+MkHiP9xd+Xpmo3H/HvLJ/&#10;y0jr9Gw+L9oeXUoGjqXg3/hHI/Mg8yW2jrOttUntdQjng8vzP+udeg2MskVvJHP+9juK5zV9Gjtd&#10;QknsIPNtv+Wld5kcp42+IOp2Gj6tdz/Z7bUY4/8AR5Y/9XJXzz47+I3iGXxZZXdh4h8q2s447iOK&#10;KT935n/TSvobVrC3v7eSw1K08y2/5aR18x/FH4Nz+EriTUtF8zU9Fk/5Zf8ALSOvLp4Sn7Q29oe6&#10;/Dv43WPjeSygu5I9H1Xy/wB5F/yzk/6513t98UNC0vxZb+HrvUreW58vzJP+mlfJPgDw5JYSW1/d&#10;x/6R/wAs/N/5Z13nin4SwazqFlrVo8nmx/vJIv8AnpWdTLKdP94aU8QfRfiDwvOPLv7TzLmP/lpH&#10;/wA86xf7enutQjku5JJZI/3cfm1zvg3xdfWFxLaf2lcfvP8AllL/AMs467S+0b/hI9P8/RX829j/&#10;AHn2b/V+ZXh+zqYKp7Sma+zOnsb+S/kj/eR/6uuc+McXijS/Bd7f+HvLuZI4/wB59m/eeXHWDc2u&#10;pS6Zq2k/a/sNzcW8kccv/POsn4b+KNa+F/h+28PalPd6n+88uT/lpJXr0Mf7Q0w+E9p7Q+Tr61+1&#10;SeZbzyeZH/rJP+WlVtblsPLso7C0+wx2/wDrJf8AWSSSV6t+0PLoVr8TLmTQbuOWO4t45Li2tv8A&#10;lnJXB+EvDkmvahJdyRyS28f+rjj/AOWlfVU6n7s8j2ZJ4J8Lv9oj1K/j/d/6y3ilrvI5Xlkq7beH&#10;NWv/AN3HYSf9+634vhfrUvl/u47b/rrJWXtDX2Zg6Za3d/rmm2lp/wAfNxcV7Zc/CXxDK8vlyRy/&#10;vPL82q3giKD4QaXJdyWH9p6tJH/x8xf8u8da1z8eLSw06Se702S2tv8Anr5lc1Q0Iz8IPElrbyef&#10;9g8v/rp+8rA8SeA7u1jufMkjikjj8ySKKujj+NMl/bxyeRJ5dFt48g8b6je2F/HHbRyW/l29z/zz&#10;rmqfvKYUz5n1Lx5d69b3NpJ5nmf6uOvW/hv8Rruw+xabdx/bo45P+WVcH4p+FWteF9UvZ54I/s3l&#10;+ZbyVF4S1mew1iSOP91J5f8AyyrKpU/dmp9F/FHRvN8Nxzxxx/6zzPLrlNf8OQRW9tH+7to/L/eV&#10;o21/PrOl23mXcf7yPy/Kl/1kdcf8Wv7Si/s7y5JLmSOPy7jyv9XXh+0p+0On2Z5TfS2ml/afMjk+&#10;0+Z5cf8AzzrNk+Jdx/yDL/8A49o/+PeWq/jHxb5sfkeX5VcXq8UktvbTyf6yT/llXr06f7s4qh09&#10;tFJqlxJPaR+b9o/d/u/+WdenaR4N/wCJXHH5kkUn/LOSuc+Hnw51r+z7bUvtcHl3H/LKvTr7xlaR&#10;x+R9gk8z/VyebJ+7krzcRU/eezNKZW8JeDfsFvewSRxy+ZJ5klz/AMtKpavpdp4yvLbw1oVp5VzH&#10;J+8ubn/lnXRaJf8A9qafJB/x7RySf62ruiWEHhf+0fskkcXmf9/JKzNT2DwT8NLDRtD8y7g+1SeX&#10;5f8ArP8AWSf89KytS8O/YJPLngkijrF8HeLdWls44NSjkto45P3cVb0us39/eRx3cnmx187i/wB2&#10;dBJH5/8AZ8scc/lW0n+sjqvbWsl/eW0EcnmxR1o6l/pUkdpBJ5UklVtXurTw5b+RBJ5Un/LSvmql&#10;T2hn/EJdSurTw5Z+X5nmyf6zzK5OSwv/ABvcRyf6RbaLH/rP+elxUsWlyeI7iK41KCSW28zzI7KT&#10;/lp/10rtLa/jij/d/wCt/wBX+7rp/hhUqFa2tf7Gs47eOP7NF/yz8r/lnUkUv/bWKT/WVZ/1tRS1&#10;xVKhw1KhHL+6qamxRf8ALOST93SyS+VJ5cn+soMQ82pPNj8vZJ/2zrOkuqrSXVFP2hRoy+ZF/wDH&#10;axdXltLX/S45/wB1J/rKWW6/d/6yuc8UapJa2cckEccvl1006f8Ay7A3o9ZsJZPLjn82Si5urT+z&#10;5Ptf+qrxPV7qSXUPt8fmR+Z/rIq2vEHjyO1t4pJ5PNkkj/d2Uf8Ayz/66V6VDLKntP3YHRf8JbJo&#10;2qW0FxJb/wBnSR/u5PM/eUav480m1/eQRyXNz/z1i/1dfPPjG/u/7Y+13c8kslXdN16SWzk+z3fl&#10;Sf8Aoyv0vD0/3Z0n0xpFrJf6X9vu/wDlpWr9l/d+ZXifg34v/YPCcdhqUf8ApMlx/rfM/wCWderx&#10;69b3WnxyQSfu66fZgSX0scVV7aL955kklSWMVxf+ZdyR/u46i1LWbTRri2g8z95J/wB/KzA0o7r7&#10;LbyPJ+6tv+etefeMZY7q8knjk/0n/pr+8/d11f2qS/8AMjg/e/8AXKvMfFNhJYfv/wDVf89PK/d/&#10;+Q60AzbaWPWbiOPz/s0kf7yOSL95/wB/K1vBvjePS9cuZLvzLa5t5Ps1xFJ+8jkj/wCWckdc5Zap&#10;YaXo9zf+ZHF+78uT/npXDal4jgv7iOPRZ5Jf3nl+VL/y0rQyPWPjH43gtfs3nxx/ZvL8uOSvmPUr&#10;r7VeeY8kktei6Jpf/CW6Xc6Lq0kn9pW/7y383/lnXMX2gx+DfEll+7/tOS3/AHkltLTp1PZjqHY/&#10;DCKfS5L60s5pLfy/vDHl80Vu6BK2vahe39zF9nguP3kYor5uvrUZodhqXg200a8/ta78yWS88uO3&#10;jrz74vapYfbNJtIPL+2/8tJP+ede0S6zYTW8f2v97LH/AKuP/nnXzh8Q4Y7/AMQR3dvbyeVJJ/qo&#10;6xwlP94ZHR+H/wC1opI5Lj91HH/38r0G58Rz+I/D8clppskVzHJ9nkl/56V5RF4ju9LjubCSOTy5&#10;P+WsX/POun+FUfjPzJdNtJI5dO/1cfm16eIphTJI5dWv/FElhaRyf6P/AKy5jr0HUtGv7rwXqNhH&#10;P5sccfmW8kv+sq7bf8U5HeyXcEdtc/6yS5j/ANXJJWdc6zJ4j1Dy/wB5FHHH/wAsq8OvT9p+8pmp&#10;S8E3WpWtv5mrf6yP/V+ZXT+LfPv/ABRpv9tSfaftkkf2iSL/AJaVgya9aXVxLA8ckslvHWdfeI5N&#10;Ut9O+weXc6jHcfu4/wDpnXLUp1PaAdN4ttYLrQ727tPtEVt+8/5af8s6860S1kv445I4/tP7v/lr&#10;Xq/h+w026jubS/8AMisvLk8z95/y0rJi8LwWFnZRpH5Ucln+78r/AFlexTqez9mB4N4pl824jgkg&#10;k+xR/wCrl8uq3gnxRJ4c1DzJJP8AiXSf6uWuj8SeZYahZf8ALKPy5P3UtcFc6fHLZ+ZaSfu/M/eR&#10;19LT9nUp+zOX2Z6lr915Ucdv5/mSXEfmebXn1jr0+l6h58cn+rkqXwdpepeLbeS0t5JJY7eu80T4&#10;N2kvmR6tP+8/6ZVw/u6Zr7MytN14ReKJLuSeSK2kj/dx+ZXRavdf29He+ZPHbW0dxHJ5cX/LStLR&#10;PhfYS3H2u78z7NHUd94ctNG1T7faTxyx/wCs8qWvHqez9odR3nh/Ro7rw3cpPYR3Mfl/u4pf+edf&#10;NmpWH9g+IL2wg/1cf/LOvobTfEckX2KOT97XlvxD8Lv/AMJ5/a0fly2+oR+X5UX/AD0p4SpUp1PZ&#10;nLUpnF+ILCPVNDkjjj/02P8AeVFZaNcXWj20lp/rP9XJV2OK/wBB0+9kk8zzI4/+edV9E1Se6+xR&#10;x3fmyXEnl/6vy/3le57QdM0YtLntbeSe+j83/ln+7r07w3dWFh+/g/dRyW/7z/nnVe5tZItPttNk&#10;8v8A0iP/AEij/RItDktJ5JPs1vH/AKuvMr/vDQSTXpJfEEdpaSeVpMkn7z/nnJJR4kig1m4ksJ/L&#10;kj/6aVlaTdJdW8vl+XLZW/8ApEn/AEzkqxbfuriS48v/AFkf7uub6vTp/wAM0qGLc+HLDS7yOOD/&#10;AEa28vzJKzr7xHHa6p5Ec/2m2jj/AHkVcp4/8USS6xcwW8cltex/8fEvmVgeFvEc9hcSRz/vY5I/&#10;+/delToHCelW19q1rrHl+f8AZraT/VyV6D4S8b3fiS4+w32pSRR/6uPyq8k1K6+y6f8AYPM+0yXE&#10;fmRyeZ/q67Dwv/aWg3mkySQRx20n/LWuHF4SnUpmp9FXNhBdGSCPzLmSOPy/NjkrmL3S9TsPM+yf&#10;Z/8AWfvIvMr0G1itLXR7K7u/Llk8vzJJP+elUra18PaoP3E8f2n/AFn/AF0r5WnQpnd7M5jW9Gjl&#10;+xW8cfm/6v7R+8rnfEmg/wDE4jtNJ8u5jjk8uSWvW77wlpMVvveOPzK4+28OaLdahcWEE88VxHJ+&#10;78uT/WV1U/ZhUplLw/pdppdnc2lpH5slxceX5taUV1Ha/wCv8zzI/wDpnWTomjWkv9teXPcf8S+T&#10;/WySf6uvH/FOvalYeII5P7duIvLj/ef885K9egZ0/wB2e0X3iPSYtQtrSSSP7R/zyqzba9aS+Y/m&#10;RxeXJXzH5upX95Lf+Z5sn/LOWtHw3/a1/rltfX13/oXmfvI67qlOmae0Pou21CPWZJJ7eSOT/rnU&#10;cv7r935fm14nbazP4X1CSewf935n+rjk/wBZXvOk6/o2vWcc8cf2X/lpJXDX/dnVTqFLwtYfb737&#10;XJH5slx5f/bOvX9Nv4/7PktP+edcFpt/psVxJ9kv4Ja3vBPmapZ3s8//AC0uK8iv+8PoMJ/DOD+I&#10;njfxvF8UNJ8GeDLSw/4mFnJcSXN7/q460reL4kxXFt/acGmXMkf/ACysZP8AWVJc38el/tIR2F3J&#10;HFJHo8kn/bOtHUtLjuvGllHB+9j/AHddP7umZ06lSp7QsxeN/FlreeQ/hOO1k/6+PMqlq/8AbWs3&#10;l75Hgi/1eO4j8uSWO4jjjkreubX7LHH5cflSf6uSqUss9rJc2/nySx1maezqVDO1LRo7DR/sF/4T&#10;8qTy/wB3HF+8qlbfDmSWPRZJPtdjbW8n2iS2k/5aV3ltFPa3FvBH5n7uP/npWLe/EawluL2O7v44&#10;pNP/AOPiXzP9XQZ1Kf7su2PhxJfLn+3x20f/ACzikq79kktY/t9vP/pMcn+sjrKl1O01nQ7K/wDt&#10;cdzJ5knl/wDXOtbSZI/7H8i0/wBXJ5klx5X/ACzrT2gezIo7WO/8YWUFpHJc3N5p9x5cX/TSvOvh&#10;l4N1bS/ix4Pju7SSL+z9HkjuP+mcleneANB+3/GHSbuOeT7NHo9xH5n/ACzjk8yu9ttGklvPIjk/&#10;1kn+trWoeZ/y8PG/jjoM+vePPCHmW9xc6L9nuPtksf8Aq/8AV15rZaXHa2fwkjtNFtNDtpNUuI7e&#10;2/5af9dK+i7nxRaapqmreHv7Nu7mTR7j7PeXNt/q45K8G+NF/J4t+NHgaTQo5/s3h/zLfzf+Wcfm&#10;UYc0qfxD0HUvEei/DTQ/+Eh12f8A0aS48uSOL/lnV3wj4y0nXriT+xb+OW2uP9XFJJ+8jrJ8QeDb&#10;TX/D+paTfxx3Mdx/x7y/+1K5z9mv4N6bo3izUfDXiif7NrV5/wAecv8Ayz8uinT9odVSp7M73xZf&#10;vFJHBbyRxXMf+s/6aV4v4t+LWm3+qWUcc8dzbSeZ9ouZf+Wfl11fxW0G78Ea5cwSXcl9ZRyeX9tr&#10;xu+sPD3gPwf4ju59F/ty51y48u3ltpP+Peumhh/+fhw16nsz23wtLqes/CLw5rOpaFpmkaL4f1j7&#10;bpfmSeXc3kn/AD0/651nalr39s+JNWuJ/IivbiT7RHbRV03g7wbP8UPA+g2+u3fla1Z2fl+XL+7j&#10;8v8A+OVHq/gODQfFHiPWrSwt9M8OeH7OO3/4mUn7ySSSumpTOGmea6lpfm3Mcn+qqve6X5Vv8/7q&#10;T/nrHW1e2v2rT47uwu/9Z+88uuX8QeLbvQfM3wW/l3EflySyR15HszWZnSeRFb+fHJ5v2iTy/Kq7&#10;cxfatLjtI54/tMn/ACzl/wCWdeW3PjKOLxBZQR/vZLi8jrr73xH5t5c+ZB5kn/LO5jr6GnTMvae1&#10;pnKSWt3YSSRzx+V5fmRyVo6br0FrHc+ZH/rI/wB3cx1gyX8l1JJdz+Z+8/d+ZUmkWvlaHqUck8cv&#10;l+XJHXr1P4Z5h1kvjyw1nxp4Lkv7v7VHpdnJ+6tv9Z5n/LOs7V/DnjD4v3Ftf+IXk0Pw5J/q7aP/&#10;AFkn/XSq3gW1/sbxBJq0dpHdeZH+782P/V13MevX8tv9ru/+Wknlx/8APSvlcy/5+Hd/y7On0Twv&#10;4e8O6Bb6bpsEdjGY/wB3HHH/AO1KzZbWTRry2u7T91Jb1dvdLki0+2kjk/eSVL+7tbOTz/Lllr4O&#10;piMR7T94ZnTav4I0X406PZX99JJLbW/+stov+elWfBPwq0zwvJHHrWtW8Wixyf8AEv8AtP8Ay0/6&#10;Z15tHdXdhcST2k8lj/1zkpNS/tL4gx6dJBq3lato8n2i3tv+WclfU4TF+0/dnTTqHoXijWdSuvEF&#10;tBf+ZLbR3H+j+V/q/LrZ8SX9/dXkc9pH5sn/ACzqXUtUtPFvh/Tr+08+2vbOOO3vLGX/AJ6f89I6&#10;5y21n7TJJJcRyeZ/yzi/5519DTpmvt/Zl2xu55dQkkv0k/0f95J/00rxf466DP4oj07UruSTy9Lk&#10;/eR/8s/Lr1u+lklvI7SCSSKOSP8A56V5R8Z/G8fhfw3JYQXEFzq15J9n+zS/886PYfvPaHLUqe0P&#10;QfhBLYS+A4oLSfzZLiOTy/3kkn7yvHPgL4on0b4sWVpJfzyyfaJLe4ilk/d16D8E9L1LwHbxeGtS&#10;j/4mP/HxHFH/AMs/+mddf/wy/YRePI/FFhq32G2kk+03Gm+X/wAtP+ulcuAxH7ypTqBiD07xBYR6&#10;z9pgu5PKt7y3kt5I6+dfAvwR1rwR4g1a01aeO60m4t/L82L/AJaf886+oPsH2r/Wfuqpal4c+1SR&#10;yR+X/wBNK9inUOYxfN0WXT9Bg1K0j1y90+OO3jubmOun+1T+ZHHH/o0fl/6uKqVt4csLCT/S/Muf&#10;M/8AIdXb6WOL95/yyrIDlPH8utaX4P1qTQo5P7a8v/R5K4vw3+zJJr3w6tvFl/4sv9T8V3Hl3H2a&#10;9uJI7aP/AKZ16v8A29aeX5H7y5/6ZUSXV3f20kEcf2aOT/V1rTMqhvalFoul+X9g8uK28uPzIvM/&#10;5aVg/wBs+bJJHaf6yo9J8LyRfvJ5PN8z/lpW9Y6NBFJ+7j82kBwXjHxRovgPT49W13VoNI8z/ln/&#10;AM9KpeBPi14I+IOsfZNF1b/Sf+msfl+ZUX7R/wAG4Piro+k+RPH/AGjp8n+jx/8APSOvP/CXw08P&#10;fDn/AE/Utat5dR0uP7RHbR/8s62p+zH7M+h9f17Sfhzocmtan+6trf8A7+SSV4Lc3/w2+NOh3uk3&#10;ccnh7WtQ1CTUY9SvZI/+/fmf8860r7x5oX7UHw/1HSdF+3/2jH+8/wBJj8uvnTwv8Po/Efiy90nx&#10;LJJL/Z/7uSy/56ViI958N6p8LvhfeW+m6L4ljl1GP93J9m/efaK9Sl8R6bF5clxJHFHcf8tLmvF/&#10;GXhfwZ8L/h3p2raZ4ej/ALWjuPsUf2aP95J/9sry342ePJ7rw/oOjSfaLaOT95ceZ+7k/wCudebT&#10;/eYj2Zr7T2Z6b4/8UW9rcSf2t4s+0x+Z5cdjHJ+7rG8P/FXwnpcd7d6Tdx20ln5ckkf+rjuK+a76&#10;W0lvPMtIP3cn/PWo/sEl/H5EEHm/9cv9XXp/UDL6wek/Ej4ya78QbzUbS4v54tFkk/0eyi/9qV5j&#10;c/uo67DRPhzqes+H73VrSTzPsckcflx/8tK1tE8EQWscj6tHJbSf8s5f9ZXuU/3f7s5qhS+FXg7V&#10;vFElzpthaRxR6hH+8lvv9XJWrZfBuDVPBdtrUF3JLcW95Jb6p+7/AOPP/pnXo3w3i1L7ZZQWF3Hc&#10;x+Z/yzj/ANXXset2sF14X8R6LaQRxf255clxF/z0kj/5aVzV6hrTpnzzc/D7Sb+OOPTZJNIk8vy/&#10;Nire+Dng3WtG8aS3d3rUdzZW9vJ/o3l/vP8ArpWVZazBYeIP7Bu5P+JjcR+ZHHFXr/wY0b+1PEkl&#10;3JJ/o1vb/vP+mleZUrnuYen7Qu6J8WrvwvoHivw14P8AL0PWo/3nlSf8tI/+ekdZvhvXrv4q6hbS&#10;a1PJFq2l/wDLSL/lpXa6l8PtNsNctvEMFv8AadRt/wB35v8A0z/551zGt6DqXhzQ7mTTZLSXUZJP&#10;3csX/TSvmcf/AM/KZpX/AHZw3jHxR/wsHxRq2mWGm/Yda8P/ALy3uf8An4/6Z1tXPxBuNe+D9vqW&#10;kx+b9jk+zaxpMn+sjqv4k8W6b4c1CO0tLCO+1ry47i4rR0jwRrviPxhpOu+E47e+tvEEf2fWI5Y/&#10;Lj8v/npXVhK/tP4hw06lQsy/GnQvhf8ADeyv7u7jurm8k/0fTYv9ZJXy18Q/i14p+Kuofv5PN8yT&#10;/R9Ntv8AV13vi34VXfwq8cSeHvG9h9ujvJJJNP1KL/j2jr074L+CNJtdc1GeCwt/tMccfl/u/wDV&#10;19Lh6dP+IGIxdQ8s0n4BSWHg+31rxDPJbXNx+7jtq9b8AeEvN8Lx2mk+X5dnJ5flS/8ALSsH4v8A&#10;xVu7rXLLw9oWhXeryW8n7y5/6aV6d4E8OX/hfwvHBqX7q9k/0iTy/wDlnXVU/dnmHn0fwHu/FHji&#10;TWvEMkcWnW/l/Y7bzP8AWV2Hi3yNBuP7StIPt3l/8u0f+s8yuc+KPxpsPBGnyWmk+Xc6t/z1i/5Z&#10;1k/s369d6ppetalqUn27zLyOuGpU9mdVOn7Q96+BX7KGraz4stvGHxG8Qx2ttbxx3FvoFt/y7/8A&#10;XSvVtf8AslrrmpPpPlyW3/LPza522+Mlpr2j20c+pRxSySfZ/Kl/1klReLde03wR4bj13Wr+30zT&#10;vM8vzZK8ypU9od1On7M5D4hxSeKLO5gng8298v8A5ZV4/c+I7jQfDd7P5/lfY/3flySfvK0vit48&#10;tPDnxEj8Qx67Jc6LJb+XHHFJ+7kkrxa+8Rx+I9Quf3kflySeZJL/AM86yqUPrBy+0OksvGUn2f8A&#10;tKT915dReN/I8ZWemyRx/wCjR/8ALSuoj0vSbDT/ALJHJHc29xHXJ/DO6jiuNRsPMjudO8z/AFcl&#10;ekZzM3yv+ESjtv8AWReXJ5nl/wDPOu9/4Te0ls/Lu/L1OS4j/wBV/wA9KpeJPBv9vXEn7zzbb/ln&#10;LXF6loM+jahHJJB/q/8AnlXFXNTtLHy9LvI45LCSK2uI/Mt/+mcda0cVpa/vIJPNubiTy45f+edY&#10;ttfz69o/9mzxySxR/wCrl/551W0T7D4X8UeZHfx3MdxH5cccsn+rkr572n7s0pnseky/YNQjnkk8&#10;2OT93JWt8SfDf/CXeDpXh/4/IP3lvJ/00jrBvrWTw54PvZLfy7m9jt/tH73/AFdb/wCzx8VPD3xk&#10;8B61HaQSWOo6fJ5kfmVnhP8AaKdSnUPXy3H1MqxlPGYf+JTOc8L69Jr3hu2u4/8Aj9t/3cld5HFJ&#10;4o0Pz4/+P2z/AOWX/TOq+peEtN0HS/7TsLT7N5kn+meX/wAtP+mlUvC1/wD2Nqnmf62OvrsJ7T6v&#10;T9p/EOfNqmDxGYVKmC/hnOeKfDf/AAlOjyW6P5ckn+rk/wCeddP8N9Zj8Z+Hoku/+QjZ/wCj3EX/&#10;AFz/AOWlS+JIo4tYk8iPyrK4/eR1gaT4cu9H8QXuu2Enmx+X5l5Zf8/FeRi6Hs8RTxFM9vAY+niM&#10;nqZViKn8P95T/wDclP8A7iHBftDxT6N4o0HUpHn8r/j3uJY/9XJ/zzrh9f17UooJZ4LuSW2/55+Z&#10;XvPxIsI/Efh+4024/wBJsryP93J/zzkr5skiu7XzNNu/+Pm3k8uSuXH4f957Q+RMqW/+1SRxySSe&#10;ZJ+8rE0S/vrrT/EWm+Z5Udx5kkldHJ/x+SRwR/6RH+7qTw3pf9s6hc2kcEltJcf8fEstbU6lOmFP&#10;94Wbbxb/AGX4X067ggkvpJI/s/8A1zrF837fHFJH5kUkf/LL/VyR17r4S8EaTo2h+Rd2knl/886P&#10;FHwv03xHofnxx+VJb/vP3f8Ay0rgp4v2dQ7vYGL4A+I2rWFnHoviSeP/AJ6W9z/y0r0HTfG8f2OO&#10;/jk/0b/V+ZL/AMtK+aPEkt/f6XHBJYSW1lb/AOrl/wCWkdaPw7+Jf/CL6PHY6l/p1t5n7uvr8PiP&#10;aHmVKZ9heG9GsNZkvZJ/3slx/q6828QaNJFHc+RH5sf/ADzruPB3jzQtB0e9u7uf/l3jkjj/AOWn&#10;l1w994ygluJbiwk82LzPM8uumnU9oZ+zPn2xlki8QXNvP+68uT/lrXrdt5flxx+XXR6RdaLdahcy&#10;SaLaSySfvJJZI63tN8Gx+Ldc+yWnl2Mfl+ZJ5cddXtDI4fUtL824ju44Ps3/AD0l/wCeldppGqab&#10;LZ22rQeZFJp8fl+ZXX6J8INNv7eSCe/kl/6aVynjHw5ovg3w/qMk+peVbW/7yTza8fF0/wB3+7NK&#10;dQj1v4g+Govs1/rUkemXNxJ9n/e/8tK8f+Kvxan8JWdzBaSW8uo+Z5dv5f7ySOOvCvH/AIyu/iN4&#10;g+3yf6NZR/u7e2/6Z1jabo13qmqRwQRyX17cf6uKubCZZ/y8NfrHsyK2sL/Xtcj02wj+3a1qEn/k&#10;Svt3wT8EdW+F/gPSbSwu49T1b/WahbSx/wDous79nj4I2nw50f8At3UoI77xHefu/Mi/eR2cf/TP&#10;/ppXtH2X/icR6lPd/wCjW/8Ayyl/56V3YjEBTpnn0csd1Z/u5/Nkjo/fyx/89a9B8f8AhyPxHZyX&#10;fh60gtdfj/eeX/q47ivOtI1nF5c+ZHJFe2cnl3EUn/LOSiniPaB7P2ZVubWPy5PLj82OT/WebXH+&#10;IPAcd/pckflxy2Un+stpP+edd7feZdSfvP8AWVzGm3+paprF7BaWFxbWWn/8vNz/AMtK7TIr+LNe&#10;tPEeoW8lhpsGh21vbx2/2a2/1f7usGS18rzfL/eyVq3Ojfav39p/rP8AWSR1Siljlt5fM/dXPmf6&#10;utaYG3F4tgl0eSx8QxyX2nR/6vyv9ZHWR8O/FHhfxRrGoyeHvI/tKP8A5cpY/wB5HVPyvKrhvEnw&#10;+/4mEmtaFPJpmrf8tPL/AOWlebi8J9Zp/uzWnUPernQZ/tklxfx+V5n7z91R4yurCXw3JJH/AK3y&#10;/wB5XmPg39oyP/hF49N12CSLXrP93+9/5aV2l7f2njfw/JqVh5lrb/Z/L/7aV8XUoYinUO72h8+2&#10;VhPL4gku59Mk8u4/1ccsdauufDmCXxJbQTxx/wCr8zzfM/1dR+BdZuNL1yWfWp7iSyjk8uOvTvAG&#10;l6br323Xbu0uLnzLjy7eP/0XX0NSv7OmcNP94YvgnXv7B0eSC7jjlvY/3cfl1HFYR69cRySSfvJP&#10;+etdp4o8OJpd5JJ5kcUkkn/HtWLfWFpo2n3P7j7TJ5n7vyv+WdeZ/wBPDpMTV5buwt7b7BPJF5f+&#10;sii/5511cuvSRWdtP9kjuZP9ZWDFqnleXJH5cUkf7v8A66Vx/m6lL4guftbyRW3mfu/3ldZme26R&#10;rM9/HJdzyR+XJ+88qus0SX7fJbXcc/lRf88q8Xjlu/DlzZWHn/abK4/eebJXaeG/Fsegx/ZJI45f&#10;9Irkr4f2lM6D0myv/wDTLmf/AFv7uq8lrBf6hc38n729jkj8u2/9qVW1K6g0uTzI/wDVSf6yKq0l&#10;/wDZfLuIJP3VfGez9nU/eDNq5lkupPk/1n/Lx/z0qzbReV89UtJ1SO+/fwf6ytGKLzZN8ckfl/8A&#10;kSuapTPNqEsf73/V1JFFR5UcX+o8z/trUv2Wf/tpXN7MyK0p8oVSvrrzY/L8v95HUVzfwRazHYT3&#10;ccUkn/PWuH8SfFXTfDl5e2Fx/pMv/LPy67sPT9oZhrfxLsNBvPsk8cksla3hvXrDxlHI9pP+8j/5&#10;Z15RfeKLTxHZyQSQeVq0f+r/AOmlcppuqfYP38E8ltJ5n7yvoP7M9pTMT6T1bT/sFnJJP+6/55x1&#10;wWrSxxaXbSX9pP5kknlxxxf8tK7T4b69Bqnhu5uL+S3udRj/AHkclzJ+7jjr51+LXxQn+2SQaFJc&#10;XNlcSeZcalL/AMtP+mcddWAyn2h3ezNXx14ogtbyOPTZI5b3/V/u/wDj2t//ALZXnWkapH9s8yST&#10;zf3n7yWWs7TdenutPktILT7dH/rP+udatz4Dn0vT/t88dxdSf8fEcdtX11OnTph7Mj1uKTWdQku7&#10;RJJZKwI/L0uTz7vzPL8z/v3XtGm6pa+MvA8v2SwjsbaSP/WS/wCsrza28JXEWn208/mSxSSeX9ml&#10;rp9odPsyzomlyapb3M8n73y//Ide2fDzWbT+z47Sef8A4968o02KSwu47Dy/Kjk/9F16FpGjWlhc&#10;SR2n72PzP9XJXm4vF+zD2Z6lpviO0i1S2tJP3UV5+7krz74oywWuqeXJd28V7b/89ZK3vEHhyf7H&#10;JPHd+be2/wDx7184fETwH4hv9Yku/PkuZZJPL/651rgMRTqfxB1Kfsz1uy+I0ejR+f8A8fMkcf7v&#10;/npXkHxe8ea1rPijzI5JIo/9XHHXcfDfwbJpflz6lJ9pubf/AJZVpSeHLDVLy5kkgj8z7R5kf7v/&#10;AFdZVM2p0jI8NtvDl/8A2fJPdwT/ALz/AKaUtzpd/YeXHYfvY4/9Z5dfRV94Sjl0OS4/1slb/wAL&#10;vhfBLb3Ml/aQS+Z/y7eX+8kjrzP7a9oa+wqHhXh/Rtd8vy/Pk+23Eflx/u/+WddXpugfYLO9j1KS&#10;P+0fs/7v/npJXsmreHIPBun3M/lx+V5nl+XHJ5kkdcNFYQX9x9veDypI5PLrqw+LqVP3gVKZHpMM&#10;N34fs44rSTZHRXR6HfPpsz28dp5kRQOPLorJ7mRzltfx+XJ9rj83935kdZUvheT+w5Ejjj/56Ry1&#10;J4btYJZLaS/jkupLf/Wf9c67y2sLD7H9ktJPKtvLkk/e1pU/d1DWnTPF49BtLW4+1/a/3fl/6R5t&#10;d78LdZsNG8N22pSeZ9o8ySO3i/56Vd8L+HNNi8PyST2/2nzLiTy6ytWuo9L1S2gkt4LG2/5ZxU/a&#10;fWP3ZkWPiHfyWGjySSeX5sknmeVXBab48u7qzkgeOP8Adx/8s6s+OvEf2q3jnu/3tlH+78yuC+32&#10;kVnc3dp+9jk/1lelh6f7syO5026nl1COSCeSKSSTy60bmK78G3n2+P8A4+Y7j93+7/1lR+G9G+3+&#10;F4760k8qyjk8ySvSvC2vab9jjkv4I7mT/l3k/wCWdZ1KZqJJpcesyW0k8dx9puP9Z/zz8yrut+fo&#10;Onxx2EH2q5t45I7f/ppVK58b/uvIsI/N/wBI/dyVZ1fWY9Gkit545PtMkf8A6MrlqUzWmYPiDwRP&#10;/wAIXZeIda1LTJftnmR/Ybb/AFlvXlmm/C/Sf7D8+7u5La5kkk/5af8ALOu5ub+S/judNsLCSW9/&#10;5aeZVLW/C8Hg3S7L+0p/N8yT95FXTTrmlSmbXgnwHaaCY/7Nn82OT/l58ytbV9UgiuI7CP8A4/ZP&#10;+WkVYlt5fheCT9/9p064jqXRIoNL0u5/eebH/rLe5/5aR15uICmaNtaz6Xp8afv/ALPJJ+8/6aVg&#10;eKb/AE2xkk8u0krWvvFEksdtP5/mxx1wVzFP4jvJNWnjkitvM/dxUYen/wAvAqFfRPFGpXUksfly&#10;RW0f/PSvRbHRrTVLeJ44P9X+8rh/Fuqf2XeW8kEEf/TOvRdNv5LDQ4ruTy4rm4/1cVdOIMzzrx1p&#10;c9rceXHP+7uP+etcfc6NHai2gtJPKufL8zza9K+Id/JdW8X7jyvLj8ySWX/npXD6Jfzy23kSeXL5&#10;cn/kOummc1Q1fC//ACEI4554/wB5/wA9a7S50u0utV/s2fzJbb7P+8lrFutG0m/uPPgj/d/+1K6f&#10;TdU+32mnR+ZHF5f+skk/5aVz1DopmLLYWmmXFtaWkf2W3k/d/wDTSSsHW4r+b7FJpnl+XHJ9n8y5&#10;/d+XHWj4ktft+qW0/nyfZrf/AFlL8Q9Lnj8D/brDzIo5P/IlKnUGeR6l4Xnl8WR2HlyX32iT/Wx0&#10;eMvBv/CE/Zo55/Nuf9ZJXafCrRriw0Pz5JPNvfM+0W//AEzjraj0aDXrzz9Wgjlto4/9Z5n/ADz/&#10;AOWda/W/Z1DlPHPDd/8AZdY+0SR/aY/+ecle6+G/EdhLrEUc8f2n935f2aWvJNS0u3sPGElxYRyR&#10;W3+sjil/5Z1o21+l1q/2u0/4/f8AlpFHXTiP3hnTqH1Tc+MtN/sePTZI44pP+Wfmf8s6xfBwj0aS&#10;SeT97cx/vK8O03xRPa+IPP8Askl9LH+7/wCudd7puq6lf65HPHJHLHH/AKz/AKaR15H1T2Z6XtD2&#10;zVrr7fZ3P7+SWSSPzP8AWVwfhbWbDwvFc3epSeVJHJ+882s3+3pLC4uZPM/df6uqXiPw5Jf+E9Wk&#10;gj+3ajcR/u6yp4cPaFmL9ofQYvD/AIrjsI/Kkk/1f/TSvG/7Zn1SzktJ54JZY/3lvL/z0rz7zZIp&#10;JILiDypfL8vy6jtrqeL/AI9/9ZX0NPCU6Zw+0PUtE17/AIRf/ln9ptrj/Wf9M61vEl1Y6DeaTdwX&#10;clzpWoSeZXKeErq30syfv/tNlJ+7ktq0b7w5/ZeqeZJJJ/YMcfmeXL+88vzK4alP94a0yl4yijtb&#10;z/WeV5n7yP8A6aR1teFvG/8Awi955c/2iKyk/wBZXH6vfx6prFt5ckkX2eP7P+7/ANXXYWXhePXo&#10;5IL/AFLypY/LrKpT/d/vApntvhu/sNUj0m/gkjlsriTy69j02JNL0u5r5a8Jfb/C959gkkj+zSSf&#10;u69o8P8AiifWbjyP+WsdfP1KB9VgMRTOU0SLVtU/a41XVtWsfN0630Py7eTy/wDWV63bfYLDUI7v&#10;y7i2ufMotvEdpoOoW0kd3aeZ/wAtPN/5Zx1tat8RtJ0H7FJrUlpL9sk8uOWX/npXT7SpU/d+zNfZ&#10;+z9oVr77JLefPJcSyf6yqWpWGmxR+f5k8Usn/LXzPM/ef9c672Wa08vz4LeOT/rn+8rh/wCy5Jfi&#10;Bc6tJd/ZtN+z/u7KWP8A1clZf9O6gFbTdZsLq4uJ/wC0pP3n7vyvL8urOv8AhLRf9Gv7u4jltv8A&#10;nnWjq+gx6pJJPaa7YRR+X+882P8A1dR+G9Lg0vUPt93fW+uRx2/lx20kdahUqfuzA0DwlpP9l20c&#10;Fx5X+skjto4/3cdS6Ja3+jSXM/2u3/1ckkkUUldPLF4W1SSP/QJIvLj/AHkUUnl/vKsf8IvpsVnc&#10;pPpNvbW/+rjkjk/5Z0VKZl/y7KfhK/j17+zoLu7nsfMs5Li4+zfu6itr/SYtQ+yaT4sv7XUbfy/M&#10;trn95JHUvh+w0218UajpNp+98vR5JPNl/wCWcfmVJc6XYWuoR6tb2kcuo+X5ckvl0VDKnT9oWPDe&#10;n6L4NuNWv5PEt/c3uoah9tvPN/1clefat4c8PaXJexyeIb+L+0NU/tHy7Gzkkkk/6Z+Z/wAs67S5&#10;lg8zzPL/AHlEV/af3/s1zJ/q6KdQ19h7M5i5l03RpJY0u5JZI447j7NL/rI45KL3y9Us/M+0SWMk&#10;f7yO5/5aR1i+JPPv9U+IryQSebZ6XpUdv5X/AC0/eVd1KXzbO2t5/wB1cSW8ddNQyp1CvbRab8S9&#10;Y/snxZ4hsND0DR/9IjkkuP3moSV4/wCG/wC0rrT9eu7vRpLnwnb3H2f7bFH+7/6ZyR1v6l8PtN1T&#10;R5LTWrDzfMuP+PmP/WV6/rfx4tPEfw/074e2OjWnhXZHHHHY+X/x8eXXp06n7s8jEfxDymy8WyRW&#10;3kT3f2m2uJP9H1KL/j5jkj/1f/bOvQJbDUvHkkWrWniG31yTR7e3vdUil/d+Z5f/AEzrzLxto37+&#10;O/gjj0yST93JFH/q/Mq5H5fi2zufL+0aRqNv+7uIrL/lpWVQRZ8dePILDxJJJJotvpkdxH5n7quH&#10;8ZaXd6pcfa54/Ntv+eVbXjaw/wCE3kj0X95Fcx2fl/af+WlYFt/wlmjafbR3+kyanHH+7k8uT95X&#10;NUpmZ4vZRf8AFzI/Ijj/AHdx5n7yvTrmw1O11i5kjtJP3kckkkVtXB6JawX/AMZPIksb+1064kkk&#10;k8yP/V16lqXl2FxqMdpJcRySWf8Ao/7yvXp1A/h0zi5YoLC3k8iSSW2k/wBZHJH+8jrRvYrSLR47&#10;S0/1sn+skrnfsF3Lp8cck8kskn/LL/lpXX6bFaRRyf6J5UkkddWIqHMSxXVpa+XPaQfu4/8AR/K/&#10;6aVtaJaz3WoSRyfuv3fmVSvrqD7PZRyQR2sn+srp47qD/RrvzJIpY/3cn/TSvHqVDpN7SLC3tf8A&#10;Wfuv+mVYHimKTS7jyJI/3cn7yOtaXWbeKTz45PNi8vy6yha3fiO88/y/9H8v/VV81i8J7Q1MSXS7&#10;+/jjeP8A49pKXSNG+y/ZruCeex1G3k/7+Vta34j0n4X6X9u1q7+zW3mfu4v+Wlcf4b+IOu/EHxhJ&#10;/ZPhqeLTpP8AV31zH+7rLCUKhl7M9X+InxB0Xwbp+na9qUcdt9sj/eWP/TT/AJ6V4dc/HjXfFFxe&#10;weC/D0ktxJJ+7kuY69Si/Zun8b+JLK78WX/26O3k8z7NH/q/+udeyeH/AARpOg2+y0sILX/plFH/&#10;AKuvtKdQzPlfSPg/8VPiDb/aJNZ+w/bLiOOSKST95HXef8MW+GvBtxFP4o1qPV7m3k8ySW+k/d19&#10;FW2l+VJ5kdvHF5deZftBfCrVvih/YM8dxJfW2n3H+kW0cnl+ZHWn8QDe8N6/4PivJNN0K+guZI4/&#10;9VbfvP8AyJXaW1r9qj8ySP7NJ/01rj9E+F/hrwb4s0rxDpth/ZFtZ2f2KSx/5+P+mlb0vi20lk8u&#10;COS68usvZi9oa0XkRR+X/wAtP+ekdZN7dWGjf6yf95UdtpepapceZJJ9mjk/55VZi8EW9rceZP8A&#10;vZP+mtdVMzMU69JrMkcdpBJLF/z0qn428UeGvAfhv7f4w1ae2juP3dvFH/z0rt7qKw0HS5buf/Rr&#10;aP8A1ktfNH7Zegpda5oHiW0u49T0mO3/AHkUf7yOOOin/EMj1r4QfEvwZ8RrK4/smeSK5t4/+Pa5&#10;j8uSvRjFb2sf+s+zR18b/ADRvB+g6vZa7d+JZ/7R1CTy47aP/Vx/9M6+lJb+CLzI/M+0yR0VP4g/&#10;+XZ0WpeI7S1s5ZIPMuZI4/M8yuQ8G/GTTfG+l3FxYanHLcxyeXcRf8864bV/jnoVhcXsFxfx2Mln&#10;J5ckf/LSvKb3Xrj4ffET+3YI4P7BvLeSSOKKP95cSSf8tKPZmlOofRXjH4oab8PvD/8AbV/HPLZS&#10;SfZ/Ni/1n7yvnn+y/D3jfxZHPoviyP7Pcfu5JdSk8uSSTzK8bvfHmraz4fubS/1aS5jkuPM+zSf8&#10;s652+ijuo45I38qS3k8yOSu6nhAqVKf8M9wiln+DfjDxPov2uSK5t4/Mt7mL/nnJXluifEG/0bXL&#10;bWrSe4luf+Xj7dJ/rK1vFHi3WviNp+nalHYSRa9b2/2K4uf+Wd5HXOWPgPVpbi2j/wBVJcR+ZJHL&#10;/wAs65adP/n4BreJPir4h8R28n2uf/l4+0R+V/yzkrq9SsNW+LXgfw5YR2H/ABOvMkuLy5uf9Z5f&#10;/TOudsfCV34XvPM+wR6nJ/z0r03wbLJ4y8F22pRySaRqOh3En2O5/wBX5n/TOs69OnT9nUphTp+0&#10;PINI+H13L9pku/Mtra3/AHcfm/8ALStG5sNS0az8v+zLe+tv+Wder/EjS/sGsSTx/vLa4j/5ZVxf&#10;7z/VxyeV5n+rrup4j2gVKfsz1f4d6NHpfw/ttMkj+zXNxH5kkVc55skUclpP/rI/3delW3hySLw/&#10;or+Z/pslnHJJFXF+MtLksNUju5I/KjuP+WX/AE0rKnU/eGtSn+7Pr79iyTwvqnwn1bRv7KtItat5&#10;JI7yTy/3kkcn+rrynxRpcnhLxJqNhJ+98u4/dy/9M6xf2dJb+LUNVu7SeS2trePy5P8AppXrepWF&#10;p4j/AOP+CP8A66Uf8vDlpnh2t/CC0+INxHJpMcdj4rj/AHlnJ/z8f9M66vwlYf8ACvvhfe+KPEMc&#10;mkR/aJI7z935kkfl1rSapd/Cq41HXbSOPV47e3/d21dzonxG8L+PLePSb/TfNj1C3kkuI5a8PFnp&#10;4fEezPLLbx5f+KLi9t9Bj/0n7P8AbbOT/n4j/wCWleSab4cjuvHGpeIbu7u/7Rk/494/M/d+X/1z&#10;r6l/Zq8G6b8PvEHiPxD58er20cckel23/PvH/wA868b+Inii78ZfHSSew0Ww0iyjj8u3ltv+en/T&#10;Suav7P6v+7NKlT2lQ4Lwd8L7jQdUvdd8Q3ElzceZ5ccUv+skj/6aV7j8IPiNBpeuSaFdyQW1lcSf&#10;u/8ApnXmvi3VPt+oXKQXcnl+Z/38rBjv+f3kf+k18r9f/efuzmPuH4tfCC0+Mnw31Hwnd38dt5lv&#10;5lnc/wDTSvh74U3+teCNR17wRr1p9h8R2f8Ao/mSf8tI/wDnpX1d4A8R6t4c+Hcd343nj0yyt4/M&#10;juZZP+WdfKvx5/aMk+MnjzSbDwDptvL/AGXJ+81KSP8AeXH/AG0/551+jYSp+7/eHDUph4N8L6nF&#10;44trS7k+0xx3HmR3Mn/LOP8A6aVH4y+I2rfEvxDe+E9Jv4/DVtbyfZ/ttzH/AMfkn/POOvStX8Of&#10;8JH8L9R03Rb6Sx164j8y4vZP+en/ADz/AOudeN/CrwHP8UND1a01rUv9N0OT7Pb20f8ArLeT/npW&#10;ntPafvKZ1U6f/Pw8t0n4S6l4o8WXOhRyXH223k/0iWWP93HX0N8M/hfq3hLwPcabaf8AEzkt5P3n&#10;l1i+EtZk0vWNR0nVoLi18T2f7u4li/5fI/8AnpXq/g74oWFr4otvCcmm3cWrapH5lvL5f7uuKvUP&#10;cw9On/EPH7bwxrWqftAW9hd+RbR2el/aPs3meX+8/wCudWfj9pfii/t/sGsz+boN5H+8ik/5Zyf9&#10;M67T44fEbwn4I1iPVntI9X8YafH5dvL5n7uvMdN1nUvjx8O72fVrvyr2ST/Q7n/nnHWVOn7T94ZV&#10;KlOn+7PG/G3iPTdU0ey8PabHcXP2P/lp/wAs6yvC2qSWv2ny/wDV/wCrkr1/wL+z7qWqfbYLiOO2&#10;jt4/M/df8tK8x/sGDQbe5gkkkivY5JPL/wCmlen/AAz5qp/z8LOpePL+X7Ok/wC9so/9ZXqUfg3/&#10;AIRfT7LxCknm20nlySRRSeZXltjoM+qW/nyf6ySvX/h5YXel6XcQX8clzbR/8e//ADzrx8XiPZnd&#10;TOjsb+PVI7mOB/M/d+Zb1Fc6XBFp9tJJ5ct75n+kVraBFaWFvJaXdv5VtefvLeX/AJ515r4k0vUt&#10;LuLm0tHklvZJPMkl/wCmdcNOp7Q0qHc6RdWmjWdy/nxy2UfmRyRf885KPhV4X0WWTUZL/TY7n7RJ&#10;5lv5lYvh/wCGl3Lby6lfyRx2Un7ySvQfBMukxaf9vtJPNjuI/Lj/AOmdeHj6ns/3dM1pnRaTYTxa&#10;fc6Zfx/abKSOT/ln/wAs61vAnhyPwRoGk6baabaWNz5fl3H2as7w3az/ANj+XPdyS3Mkn7yu00nR&#10;p9UuI/P/ANGjt6ywFSoI1o7CO/t7i0k/ex3Ef+rrzC5ikij/AHn7qS3k8uSvbfNtItQtpII/3ccf&#10;7yvMPiZax6X4klgg/wBXqH7yvvcOc8zT8N/8VlodzaR+X5nl+Zb/APTOsC2lnsLiOSSP7Lcx/wCs&#10;/wCmkdS+DZf7Lk8vzP8AVyV1/jrRvNt7bVrSP/RvLrQyPCviZ4jn8L+JI7S0k83SZP8ASbP/AON1&#10;5Z4ov4PGVxHqVhH5WrW//HxbeZ5fmR19D+KPDkHiPw9JYSR28tz5nmWcn/LSOSvl7xB4cjsLz7RP&#10;HJbXtvJ9np+z9pTCoH7i/uIvskkcf/PT/ppXp3wu0aMxyR+X5skkn+slry228L3ejavHaX/lxW0n&#10;7y3lr1/wvfwWt5bQR+ZH/wC1K+VxdD2dQ6qFT2Z1hiv/ALP/AKf9n8z/AJZ0X0sn/CL3MdvP5Uvl&#10;/u/KpJdZg1SPz44/Nto5P9ZVn7LHd2/7iOPy6+e9n+8PSp1DwrxBLceF5P8AT45JY5P9ZFF/y0rB&#10;1+10a/8AtNxpMfm3tvH5kltF/wAtI69x1fwbPLrEcl3JHLH/AMs64+TwbYS6pcwXFhJbSSf8vNt+&#10;7r6GnX9mc1SmWfhdYaTqmhx6lJfSX0sn+rk/59/+mdH/AAiMn/CUajd3+pXHlyR/u/LrnPDfgjVv&#10;hf4g8y0kk1jQbiT/AEy2/wCWkf8A00jr0mOXSdeuPtdpdx3NtJ/5DrWnU/ee0p1DhMKy/wBFt5P3&#10;kn2mP/lnLXqXwg8Rxy+II4PP/eSR1w1zYXd/b/aJ/wDln+7jl/5Z1peCbD+y/GFlf+ZHbRyRyf8A&#10;LSvcw+ICpTPedSuoPC+nyX93dxxW0f7yvhH9of40yfEbxRc2lhJ/xJbf/wAiSV0/7TPx4/4S3VJP&#10;D2i3/wDoUcf+kSR/+i6+Z726k/1ccflW3/LOKumnT/eGX8M0bmXzf+PSDza9o+FXhyPQfKnk/wCQ&#10;jJ/5DrnfAHhf+y7OPUtSg82X/lnFXovhuL7VeR+X/wAtP+WlexTOY9K0nxRd6XcS3EEn+jeZ/wAe&#10;0lelaTLYa9p/mf8AH1H/AM8v+edeWS6XJFcf8e8ksf8A0zjrR0261LRriOewtJ/+mkXl/wCsrzMR&#10;T9odNOoep+G5Z9L1COSSTzY/+WdUviZ4Sk8UW9zrWkxwf8JHH/y1/wCfiOk02/8A7Zs/Mjjkiuf+&#10;WlUvFvi3UvBvh/Uf7Cjjudejt/3cdeZ/y8Ok82i8RvdXH2CeOO1vbf8Ad3Ft/wAtPMrRkv5IrP7P&#10;HJ+7otvh9f698M7bUtSkji8c3H7yO5/594/+mlcppuvfYLi20zVpPst7JH/zz/dyV6dPEe0/dnNU&#10;pnTXPlxfvPM82T/plXOa/YRy3HmR/wDHzW//ANs/3dSeVHdfvJI5Iq6DI5my/wBX5flx+Z/01qlH&#10;+6kra1fQfKkkkjn83/nnWdLFJYR+XJWxBxfjr4c2Hi23+1wR/YdWt/8AVyVx/gT4oX/wq1STRfEt&#10;pJdaL5nmf9e9evxf6usHxl4DtPFujyR3H+sj/eRy1y1MP7Q09oVrbw5P431zVv8AhHo7f+xfs/2m&#10;zua39E120lt9F02eSOxkjk8uT/rpR4Ai/svwvp09hH5ctvH5f/XSsX4h6Xaappcd5osEf2m3k8y4&#10;82vnq+E9nU9mdNOoeg/Ez7Pa+H4ruC/jlvf+mv8Ay0ri4rqe10/z5/3VzJ/yyqL4XaDaeLY4rC7n&#10;kuY7OPzP3tWfEml6lpdx5HmRxRyf6uvNpzp4ap7MPae0MDyrTxHrn2SD91beZ+8uf+WldPZapYeZ&#10;H9rg837HH5cf/LSSSuP8N2H2XVPIjkklluJP3kv/ADzrvfCWl2ml6hJP+8kuZPMjuJP+edd4HO+P&#10;/Ml8y7gj/wBCt/3lvVLTdGv7+z/tbz/sskf/AEzrW8QeDdS0/XLLz76D+zv/AEZUmreN44vMgjjj&#10;ijj8z/V/8tKxqV6n/Ls0Oc1L4q3f2y28i48yT/l4/wCmld7H48sNZS4ngk8q2/5aRS14/wCH/CUG&#10;qeIN/n/vLiT93/zzruZfCUf9n3r+ZH+7j8vzYv8AV1liKGHqGZpW3i3UpbyP7JJ5X2f/AFnlV77o&#10;nly6fbXf/LT/AJaV8cf2pPYXEkccn2m2j/dyS16d8O/i1d2Hl2Ekfmxyf6uWX/lnHXm4vAe0p/uz&#10;I+mPssH7vy/3scn+rqTUtZj0bw/e3cnl/wChx+Z+8rmNN160ijjkjn8y2k/55f8ALOuL+OvxGsPD&#10;nge9sL+Tzf7Qj8u38qvmsPh6lSocx4D4y+Ks/i3xRc38kflVkxazHfySz+Z5skf/ACylrzqO6kij&#10;8uj7TP5n7uSv1ShhPZ0zlqfvDuL3xlBYXH7iPzZP+WdY3iDxlPrNxHHYWnlSyf8ALOucl/0qTy4/&#10;3sslb2keHJPMjneTypK6fq9OmFOmepaRperXWjxRzzyW0ckf7yP/AJaSVrS+CPD2qaX9o1K/kluL&#10;eP8A0exirh9I8R67/Z9tBHdx/aY5PLjil/5aR16D4W8zX7i2/tK08qP/AJaeVXmVKnsz2KZwUtrH&#10;5dzBpMcdt/z0ii/5aVZ8LeKJLq3j0248yLVreT95FJ/zzqL4keXoPji2k02Dyra4j8vzP+elR23h&#10;y/8AEeofa/P/ANJt/wDl5rup/wAP2hqXZbCfRtYkng8v+zrj95JF/wA85K7C2/0rT4/Mjjl/eVWt&#10;rD+1LfyJ4/8AWR+X5v8Az0qTRIpLWO5sPMjito4/9ZXNM6Sl4k0u0zLfzz+V9n/5aV0fg2LTfLik&#10;8y4uZJI/3kklc54pln/szyP+PmSSTzJIq3/DUUkVn+/j8qSPy5PK/wCmleHjzI7S21T7VJLOieVH&#10;/q/Lk/1lcX4x1nRYv3e//tnFXVy38lrb3Nx+78y4j/dyS/8ALOvDrbRv+Eo1TzJLv95/zyrhwlP2&#10;hlUqHoWgS6FLqHmf2t5t75fmeXXeeBfDmjWGn6jqWrPHLHJ+8jjuf+eleN22ix+DfHGi61JpnmyS&#10;SfZ5P+uddh8VtA+yyaDrsepSX1lJeR29xH/yz8uSun6pTD2Z2FzFoV/eR6tpOpfaY5P9ZY23+rjq&#10;x4k8W32jaP8A2tBafYbKP/VySf8ALSrPhvw5H4S1S9tI9NjtorePzI7m2/1ckclc5rdrJFpeo2kn&#10;+nR+Z+7iuf8AlnHWv1SnTOqnU/dlLRNe0HWbe9kjnuPtNx+7/ef89Kxo/MsPLn/eS+X/AN+68svr&#10;uTw5ea15F95Ucf8Ay1l/5aV2HgD4tWEuhy6bqUHmyeXXr/VzzKlT94d/4Zijkv7jzbd/J2DZ5f1o&#10;ry20+MsfhZSiW3n+Z/q39Y+1FHsKhr7Q9y8HeF7CK4ku5PL8uOP/AFdXfFEthL4XuZ9J8uLzI5JJ&#10;P+mdZ2gS3cUfl3bx/wCs8ys2x1iPVNY1qOT7PY6Tbx+X/rP9ZXD/ABKh006hneFr+PS/D9l593Hc&#10;3Fx/x7y/8s64b4m3UFrqHmPP/pMn+rqn468W2lrbyx6TPH5lvJ5ccX/TOvPdS0vWtUuI55P+Wn7y&#10;Pza7sPh/+XhzVKht3ujX+vS2Vh9rj8uSTy/N/wCedVtS+C3ijRdUuY9Njj1OLy/3klWdA8u/t5Lu&#10;P919nk/eV3ngDxHpt1qnlx30/mx/u/L8z/WV3e09mZUzK8OapH4c0v8AsmSSSL7ZH+8tpf8AnpXR&#10;aTpf9l6ZH5cclzp3/PL/AJaeZVfxl8OZPM8yOP7Tc+Z5n/PPy66LTdek0s6TBaR+b+8jjkirKoak&#10;dlpek38d7afvLaK3/eRy1o211Ja2dt/oElzHJ/x8S3NaXi3zPDHmSRweb5kn7uOuw8L38HijwvH8&#10;kcUXmeXXFUr+zpi9mcNbaNJLqmlRxwfZo5JPMkva1vHel2Etnc2mrR/6v/V+ZW9c3X2XT7KwS083&#10;UftH7v8A551zHxN0u/1nR47v+0rSxvfM/eRS/wCr/d1y06ntDU5TV9Bgtby28yfyvMj8uPzP9XJJ&#10;XmPijxbf6Xef2b5ElrH/AKvyq7TwvpfiXxvp/wDbtxdxy+ZJHJbxf8s4/Lq7qXw0v/EesSXd3J5t&#10;7cR/62tfrdOn/EOY8ostG1LxHo/2v7XP+7uI7fyoq9B0jS57WSS0eSOWT/V1Z8C+EoNBt9RtJ9Sg&#10;+2x/6u28z/lpUnhawu7/AFC5nkj+1fZ5PLk8qj6x7Sp+7AwfHfhyTS/s08/72yjqPW/G8H9h20nk&#10;SXMlvH5lv/0zrr/FOvWPijxhbaFaSW8Vl5f+keZ/z0rz74h6NaaDp9z5c8dd1P8A6eGpwXiD4g3G&#10;siPfJJ5kn7yt/wCGXlyyXvnwSfbY4/3ctZPgDQbGKT+1r+SOW3j8z93/AMtJK9b8AaXY2vh+SDzP&#10;N1GST7R5la4vEezp+zpnKVtEtZLqPyJI/wDpp5db9j4Iglkkk8yT7T/zzre0TQY9UuY50/1f+sql&#10;4y8Wx+EtPkk+yeVXDTqfWDuplK28UaNayf2bHJ5mo28n/bOSrutxXeqaXHaSQeV5n/LKvnSTxR9v&#10;1iSeD93J5nmf9tK9t/4WNJr2l6DH9okttR/1dx5dKvh/qxmZMthP4S0eSe7gkk/5Zxx1xdl4ygsN&#10;PuPMguJdRkk/1clet+OruS/8Nx3cn/LvH+8rymSK0tZL2e7g82T/AJZ1rh/Z1DKpTMS9uvtV5Jdy&#10;eZ5kn+s8qtbwlpcnhy8k1K0sPNjk/d+bJ/yzrO0Tw5qXlyX8f2fzJJP+2kcddXY+fFJ9k+3+VH/z&#10;z8v/AFld5kdppOjWn9l6jPBJH9p8v7RJFVLRNL+1R/a7CSSKSP8A5ZS/89Kr6JqmpRXkkdhfxxfa&#10;P9Hrr5IvsEkfkRx/aY/9Z5VcpqWLa1/tSSOwn/0G9kj8yT93+7o0m6ksLyO3kj/0KO48uOT/AJaV&#10;lalf6lf6pJJJH5Vt+78ui2tY7W81GT7XP5nmfu4q5TU8X+JvheeLxJqOpxyR+XJJXn1jFJLceXHJ&#10;H/11r6Y8f/DS71nR49StLjzZf+XiL/pnXj+t/D5NB1yyngjklspJI/Mtq9inX/dnLUp/vCW28Oz3&#10;VvZX8ccf2aP/AEe4kjqTUovEOl6PH+//AOJTcSeXJ+7/AOWddhbaXHpdvLHP5kVlHH5nlxV08ktp&#10;f+E/L0mOS+8zy4/3sf8Aq68j6wa+zPMdE8L2Gl6XHP8Aa/tMlvJ5n7r95XR6BHHLefb7TzJbb/lp&#10;H/z0rQi0s2v2mCS4jlkk/wCeVS+FrC4iuJIIJIIrb/lpFXpe0MjsP3d1HbSSWEf/AGypJdZu/Dmo&#10;efaT+V9s/d/vawZftelyRx2F39pi8zzJP+mdaWpX+papZ2zxxxy+X/rPNrh9md1Op7M8k+LWqeKJ&#10;dYknv/3VlH/y823+r8us3W/jBd694bj0by/tNt5kf7r/AJaeZXsGtxabLZ/ZNS1KPypI/wDj2l/5&#10;aVi+FvhzoWl6hH4htL+3ufM8zy4/+eddXtKdOmHt6ntDhtN8efELw5p8kcerX8Wmx/8ALSWT/Vx1&#10;6V4b/a01a1t45NW037dFZ/u7j/ppH/z0reubWfVPA+rR6tBaSfvP9XF+7kkrzb/hWn/COf2j/aT+&#10;Z9o/eafF/wBdK8ypUw+J/dnVTxFSmdXbftNyeHPFmo3f/IT8Mah+8ji/5aW9a1t+1BHpeoXscEn2&#10;m28z93JL/wAs468ktvgtrsslzBPPaW0ccklYEfw513+z7K7+yf6NcXElvXTTp4eoH1+ofV2gfHjQ&#10;vEcf2STUvs1z/wA9P9XXoPhb4oR/Z45JL/8AtOy/5Z/vK+Kv+FcyWH2bz4/N+0R/8sqs+Kfhf4h8&#10;L6PbT2E93FHHJ5nmRyVzfV6f/Pw0p4/2h9maZ8VbSL4gajJpui3FzJqGlyR/vf8AV+Z5lWP+FvwW&#10;sn2f+wruW98zy/Kir5f8N/EHxRYeAPt8lpJLqNnJ/wAtI/L8yOvKbnxvdy6pc393HJLc3H7zzYri&#10;StcPh/aGtTEU6f8ADP0D/wCEtgik8y/0W7i/56eVH5lFl4osL/WI7u00LVrmS3k/1sln+7jr59+F&#10;3xuk1SOy0m+sLix8uP8A4+fM8yvU9X8Uf8Ivp9zq13d3EVlZx+Z/o0lcP8Ood1P95+8LHiCW7uvE&#10;nivUoHnttOuI9KspPN/5afvKu6Jotx4y8QXvkSR/ZrOTy/M8uuC8JeKNM8ZeF9Wv7fVruXRfM+2/&#10;YZf+Wcldh8MvG+k6pZajpOm3f2G5uP3nmSx1oZYf2dOoXfGOlwWEf2+S7kij0+4jjuJP+Wfl15t4&#10;x8UW+qfZp4LuO2uY5JJI5bb/AFlxXafEi603wl4PkjguJNc/tCTy5PN/1cdeP6Ro0H/CUajaX/he&#10;7i/s+P8AtW3l8z/WR11UzmxHs/aG/wCJPEd3f2cf2S0kl1G3t/Lkjij8z7Z/2zrhv+Eo8rV/Lu47&#10;vSL2P939pk/9FyV2niDxul1JbXei6bJFqsn/AB7xR/8AtSvPtbtNT1SP/idQRxXtxJ/pEkddNCoc&#10;NQ9X8E6zYS+KP7Snk8uLy/s/l/8APSvRoorC61iOOSOSL7RH+7r5N/4SO/0a8ttMu4/9X/q7mL/l&#10;pXtHhLxlfXX9nSXf+neX/q7n/pnRiKZrh6h6/F8OY/MjktLuPy/+Wn7uuQ+Inwqj0HT73WoJI5fL&#10;/efvY66fwt48u783Mn2T93H/AM8qseMtUj1TwXe+f+6/6ZVy0P4hpiP4Z8cXF1H9ouJ/+ekn/fuu&#10;402KDVLe2kjnkl/5Z1xfii1uNGuI/Mj8q2kk/wBX/wA9K9O03+zZdKtpIJI4pLf/AJZV7mI/hnkU&#10;zN8SWEcsn2eCP93H/wA9asxWFvYWcc8fmS/9M67D7LHFHFd3flyxf89ak0TS47+3ku7uOOWPzP3d&#10;tXz9Sod3sylpOlwRWckckckvmfvP9ZV7QJZ7WSSPyI7aTzP+WVdXbeHIIvK8uTzZas23hLzZJI5P&#10;3XmSfu65TUxPFo8NWHh/+0td0mPV/s/+sj+z+ZWd4k17WtZ0fStJ+Humx6ZJrFvJe+Zc/wDLOOP/&#10;AJ5x16/4O8OR6XperWF3YR30d5H5fmSVLZWuk+HNP060j8uL+x/+PeT/AJaR17GHp+zOWpUPn39l&#10;3wv471TxxFrXiWS/i0GSOTzLm5/d19Hy/wCgeZJH+6qSXxRPf2fl+RH5dZMthdyx/wDPKump+8Mv&#10;aFe+8ZWFr5nnySeZH/yyql/wkd3f2/npH9h03/lpJc1vW3hLSYrj7XOkdzc/9NK4P9ofwRq3jLwv&#10;ZWmizyW1tb3H+mRRSf6yOg1p06lQSx8UeDPEfij7BH4sj1O9/wCXex8yvStI0u0tf3n2T95Xy/8A&#10;DL4QT+Eo/Mv7C3sZI5PtEd9/y08uvdfCXxB03xlp/wBr0W/jvrKOTy5PKrL2h1YvD08MaPxM8ZSe&#10;DfD8l/BPHbeX/wBM/MrlPAvxuTx5/wAekdvFL5fmf6z95/37rxf4teKLSW8ufBH9rXF9JHceZH5k&#10;f+rj/wCedeUabpc/g3WJZ4/Mubm3k8v91/q/Lrq9n+7OGmfbPiC/j1SzvYL64jltpLeTzLaKT/ln&#10;XyJfeN/DWs/D+58J2Gu3FjHbySeXHLb/ALyOP/lnHWTqWvX9h4nvdSGrSRSXkcfl2Xmf8s653wBq&#10;kF/rEmhTyR2NtcXEkklzJH+8rpwlAyxdP2dM+j/2avhLBpfh/Tp9W+yXMscn2iSP/nn/ANNK8f8A&#10;jH8c57+81HRfD08ljHb3HlyXsUn7ySvNrbxRrXw51zVrSw1q7lsv3kflxyf6yOuYj0+/is47ufTb&#10;u2tpP+XmWOtadP2dT94Z/wDLssXt19vuPPn/ANJk/wCWksn+skrak8eXes+E/wCxrvzIpLeT/Q7n&#10;/wBp1T03w59qj8+eTzP+mVb2m2tpr15baT5clj9ok8v/AFf7uuqp7M5aZS8P/DTUr+OOe/n+wx3H&#10;+r/6aVZ/4QO70u4/0vy77y5P+WVe6/8ACJT6X4X1Hz7+C5stHkjj0+TzP3nlyV5zfeZFceZXLTxB&#10;0+zI7Gwn8b28nh7/AI9rKP8A02SSOP8A1ckdd5q2jXcXhuyu7uS3ub2SPy7iWL/lp5dS/BuKfVPE&#10;F7b+X5Uf2fzJJa3rnwHf6NrmrSfa/wDiXSRyXv2aX/lnJ/0zrhqfxDqpnkkd1J/rI5PK8uvYPhvo&#10;z+Lfh/ewXHl/Z45P3f8A08eZXzxY6Xrujaxe+faebHqH7yOX/nnXv3w30vxD/wAI/e2lx9n+zW/2&#10;f7HJH/y08z/ln/10oqGlOp7M6L4OeF4/Bsn9k+LJ4LnTtQuJNOt/tP8ArI/M/wBX/wCRK5j4ofs6&#10;eIfht43sfD93svorn93Hc2UnmV6Fq9hJ/wAI1eyalHHLqMcfmW//AD0jkryz4S/Eb+3vFGnSalJr&#10;UuoxySeZc/8ALPzP+mlZU/aUwqezPU/BPwq8UDwnH/bV/aWslncSR28l9J5cnl1x/wC0FrP9jaxo&#10;vh6wtJ769kj+0eZ5f+s/6519BabrP/CRx+ZPPHc+X/yzr5j/AGg/iNq118VI9Jg02O1vdDuI7izu&#10;Y/8AWSR/8tKyp1zQ9k8C6zpPg3wXZWkHmXN7JH9oki/56Vy//CxtW+INncppMn2HzJPLktvL/wBX&#10;/wBtK+vh4N8E/G7wfo2raalpbXElpHJPHbf8s5P+mlch4T/ZG03S7y4jv/Ll0mSTzPLrup1KZ51Q&#10;+efCXiPUrDypLuwkvo9L/wCPz/ppHXR3PhLVvGVxZQaLYWGkaTHJHcSXP+r8uOvrbxB8L9J0vwPq&#10;2k6baRyx3lnJbV+W2v8AxG8WaDqGo+GoNSk+zW8f2eSSKT/WeXXNiKf1n95TNMPU9mfTd94o0XRt&#10;QvdNgg/0aT/lrHJ/rK86+P2l2mjeA9F8YeFvMji0PUI5LyP/AKZyV88x6zqV14btriC/ktpI7j/V&#10;Ryf6yrut/EHWpY5NFkv/ADNF1CPy5Iq8Ohh6ntDX6wewalLHdeVdwf6u4jjkjli/551m+LdZsPBu&#10;nx3epT/Zv3fmeV/y0rgrH4tWnhf4d6daQSf2nq2n/wCjxx1Z8AfCDXfiNqkfijx28kWneX9ot7GT&#10;/lpXkU8pqU6hkFtr3xK/aljk0nzLiLwpp8fmRxSSeX5n/wAcr1/wtoOi+CPD9taaZpv2a5/5aSf8&#10;tI61tNuv7Ls/7NsI47Gy/wCmVea+MvEd/Frn2SCT7NHH/rJK1qZnUxH+z0zp9n7M737Vd/vJP3kU&#10;f/LSL/npWDqV1J4S1iPxRpM9vY/Y4/8AiYW3/LO4jryzxT8Rtdl1DSU0K/8At1z/AMtIo465TRPC&#10;Xijx5qlzJd+fbW1xJ+8lr28s/wBmp/7RUM6lOofVPiTS/D3xQ0/SfEthf/Zr2OP7RHfR/wDLT/pn&#10;XH+IPjdd3XhOOw8JwfadW0/93cXMX/LOT/pnRL8ILvwb+z3rWk6FBq2r3uoXkf7yOT/lnWDc+HIP&#10;DnhvTr/w1afYY9Lj8u8jkk/eSSf9NK6qGIp4g6adM8g1vwb4z1nUJbu7027uZJJPMr3H4d+HJ9G8&#10;F6TaX9p9mufL8ySorbWZNet4ruCSTy5P+WVet+DbrSZfDcdhPcQX2o/6z7N/rJI466alT2ZrQp/v&#10;DwqPXvHUvxs/4R7wL+806OOP7R5n+rjrzX49S614c+Kmo6bqVpH5kn/HvJFH+7kr6u8JfDnWtL+K&#10;GratYX8cWnXkfmSW3/PPy6xfi/5Hjy8tvMsI/Ls5P9Hk8v8AeSSVzTxdPDGWIp/uzwHRJfsvh+y/&#10;dyfbZI/LuIo6958G3Xm6Hbf6JJbSeX5flSVg6J8L57W4/tKCOOW2jk8yT95/rK7TRNBv5dPjuIJP&#10;KjkuPMji/wCmdfNYvF06lQypkflWmvWf9mzyf8tP+2lb0WjRxfu7Cwj8uOP/AI+bn/WSVrab4Dkl&#10;1CS78v8AeSf8tK7jRPC/2WT95H9prgp+0xH7umbVDy2PQdWv7f7JHH/008quv8JfDTzbOOO7j+zR&#10;x/6uKOtKPxRr2g/HD/hF9StPN8KXmnx3Fnex2/8Aq5K9bubWOw0+S7fy7W2jj8zza+hp5Z7P+IY+&#10;0OP/ALC0XwvZ+fP5dtH/AM9Jf+WdSXMX2C38ySPyrb/npJXD+Kfi1YaNqEt3oVp/adzJ/wAfEdz/&#10;AKuSvNdb+IOrePLj7fPd/wCjeZ/x7Rf8s6Pb4fDmXtD3W2uoL/zI45/N/wCuX/LOsH4iaXB/wjll&#10;dweZdXNnJ5cn/bSsr4ZazHdfaYPL8ry4/wDW10VzYfb4720/5+LeSu7D4j6xT9pTGea2N1/pn/TO&#10;SvW/CWqQX+heRPJJ/o//ACy/5Z14v5Xlfu/+ecldp4S16TS7yKTzPKjkr16hlTOY8AfAfTR+1XH/&#10;AGzrt3baNqFvJJp4ik/d+Z/zzqP4++CYPCfi64gntILmM3nl/aY//Rlep+LPC8HjfT72Swnji1Gz&#10;/eWd7bSVx+v3WhXWhWVpaQX8v7zy9UudSk8yTzKzpmp4TL4YuNUuL2ST97/0zl/5Z1t2Wlxyx+ZH&#10;HJF9njr1rTfDkcv+ibI/tNn+7uJf+ekf/LOSuY8f+F5PCWnyatYeZc20n7uSL/nnXzOPp1PaHSef&#10;6b9ui1jy/wB35f8Az7f8869B8PxfZf3fmebXmukazH9skuP9bJXRxazd/aP3f7rzK+fqVDKnUN7x&#10;Bdf8TDzI/LljqOPy7qP95H5vmVmyy/b/AC5PMq9Ha+VHvjru/iUzv9p7QrCKT7R5FYuifCD/AIRz&#10;7TPHd+VJJ+88yST93H/2zro7W/j/ANZJ+6kjrwD4z/HO/wBevJPD2hT/AOhf6y4uf+elZYD2lSp7&#10;OmcFQ9t/4WDaWuj3GkzzwXNl5n+j3MdeJ/HX4l/YNU/snw88f+r8u8uY/wD2nXDXvjK01TwfHbyS&#10;SRXMcnmRxR/8tKxdI8ET6zp8vmX/AJV7J+8t46+4oYSn/wAvDmqVDnYpf9ZHH/10k8yu88AeCPNt&#10;/wC1r/8A7d46zvB3w+u7/VJJNSg8qO3/APIlelWMU91efYILSSW58vzPKjj/AOWde7+7OY0etv5f&#10;mfu5P9ZL/wA9K9b+Dnw5v7q3/wCEhv4/s1lH/wAe9tL/AMtKxfg58IL/AMW+IPM1aOS20m3/AHnl&#10;S/8ALSvqGLy5o/skEf8Ao0f7vyq5alQCl4fikjj/AOmdaura9HYWdzJd+X+7j/dxVi3t/wD2DZ3N&#10;xHH5sn/LOOvMbG/u9UvLm71KPypK8ypUNKdP2hS03RtW0a4/4SX+2o5Zby48v+zayZPC934S8WXP&#10;jCeS4l1q8j8u3spJP3cf/TTy67nUrC31Wzkg/dyxSVi22jSWusRz61qUktlHH/rZP/RdcOIqezp+&#10;0OopaRLrVrZyf2nd+ZqN5/rP+mdSal4jTVNLj0LxJpkFzc2ccn9l6vHH+8jqTUtek1nWJJP3cUf/&#10;ACzrO/4/5JLR/wDtnXyP9p+zqAcpJ4ju9G1iPTdWsJLbzP8Aj3vYv9XcV1f9qebH+7rOuYp7CTyN&#10;S/0my/8ARdZssUnhe4toJ7jzba4k8uzuf/jlfZ4DM/afuwqUzatopPtEklbWm2sEt5HHd2kcsf8A&#10;yz82sWylk8uTzP3Un+rqWW/kijjkj/1lfQnEUvEmlx2GoST2kf8Ao3mViyy/areTyJK6KPVJL+3/&#10;AHn+srO/sGSS3kktP3Ukf/LKtadQk5zwl5kvh/8AeP8A6u4q7LFHHceekcfm/wDTWq3g2xv9L0+W&#10;PU7T7DFcXH+tkrS1KKPzP3f+rrl9nTqfxDUj8JWEH2y5+wTx20lxJ+8irovFGlyXUltJ5n+k28f+&#10;srg5fMtbjzI5PK/6ax11fha/v9Zt/Lkj+1Xsf/PL/nnXxmb5Z7P95hzWmcxongjVtU8WfaI5Ps0V&#10;v/y813Hi2KDRv9HtI5PtMnlx+bJ/y0q9bSxxfvJP3VYHi3XtJ/4SCOx/dy3P+s/e1w4TF+0/dnT7&#10;MpeLb9JbO2u7u08qS3/d14fq8s+qa5JBYRx21t5nmeZJ/wAtK6/4teN5Jf3fmebZf6v93XKeG9Zs&#10;ItQ/dx/6N5f7uSSvoDOpUN7SfFEfg2O2guPMl+z/ALyrN98WrPVLO9g/s393JJ5kcdecxRat4t8U&#10;XKWEcfmx/wCrllr1vRPgtdxaXFPf6laRyXH7vyq82v8AV6f8SoBztldWEWj3v7yP7bJ5kklZNlf2&#10;l1JHJHP/AKNH+7ri/H/he78JeJLm3jkuPL/5Zyf89KNEsLu1uJJ/Mj/1fmeX/wA9K9KnT9pT9ocN&#10;Soe2eFvG8/hz/RJJ/wDQpP8Aln/zzrO8ZWE/jKOTSZ5P3n+st/8ApnXKWN//AGpb+ZH/AKqSSvQd&#10;E0ue60uOOf8AdSf8s5P+edc1TCU6f7ymaVKftD50vrW70a8lsL+PyrmOiO6f7Of+ede4+MvDn2+8&#10;jk1KOC6lt4/L/df6yuG8P/DTzbe9S7jjl8yTy4/+udevTxdP2Zn9XPPraWSK88yOvXPBPhy7v7f7&#10;XcSSS/aP+XaX/V15J5U+g6xc2kknm/Z5P9Z/z0r1L4U3Wu+KJPt/7yWyt/8AVx/89JK5szqfu/aG&#10;lOmdXpHhfzdZto5PM/6Z16dJYWGjW+ozpJJF9n/ef9tKwdS0r7LqH2Swn83UftkdxH/0z/56VtXO&#10;oabLrFzb+Z5v/LSSOT/npXz3tPaU/aHUeSfGPQb/AF63sp7RJJfL/eSXMUddfpvg270bw/5emeZc&#10;3McfmSR1tXujTy6fb+Z5kUXmeZ9mir0bw3YRy2/n+R+8k/eVw4vM6lP2dOmd2Hw9M8s8Ny3eqSRv&#10;5f7yP/np/q46rxaM91cXqR+ZLc/8vH7ujx3dWHgjxBJBaSTyXNxJ/wBs46u6B/wkJ8Py3f2+OL7R&#10;/wAtIv8AlpXp1MX+79oYmTq9rBo2qRwT3H2m48v/AI9q3tJ8u1kinjn82Ty/9VJ/yzrzr4m6Nf8A&#10;gjxZp0k/2iW9uLf7R5v/ADzqzq3xB/4o+5jtII5b2SPy5KKmH+sezqUzP2geNviXd38dtYQf6v8A&#10;5aSUeBIrSL95HP5Vx/yzrzC2upL+48uT/RvMr1Pwv4Nk/s//AFflf885a9L6v7OmZ+0PRYrqeXy/&#10;t8Efmf6uOt6x0GDWdPjgng82LzPM8uSuHj8UQWHlz3cn+jR/u/3n/PSu98LX/wBvvJPskn2q2jrw&#10;6/7uod1Mk03xlb+I9U/s2wnnljt/3f7r/V+Z/wA86lubqDS/tv8Ay0kkrnJYv+EI8WXMdhHJHHeR&#10;+ZHL/wA861tStXls/MjeSL7R+8/e1xY/F1KdM5ah88fFrwHq0txJf+Z9ptriTzP3VcHY6NPpdxJB&#10;5ckUlfUGt6N9q0v7J5nlf8tK4bVvBvmyeZaRyS3NxJ+8r08Jm/7v94eYebzW8jW0S/u5MUV6Ovhe&#10;KHUpEZPMhiQRn/fzzRXasedXsz1C+8OSS6hbSR38kvlx1i6bDoNrJc+fYfapJJP3ldxY3Vppej6d&#10;H/ZtpFJJZxySXPl1WiupJdPuZI7Dyrn/AJZyRW/7uvYp0wqVKn/Ls8p8UeA7SbS9Wv7TTfK8v95/&#10;q6xfDdpBr2nx3cEn7yOP93XoPiTxbYWHhvVru+u44v8AR5I/+ulVvg58PrS08B6TcTzyS3smn/aP&#10;Mrlx9f6lTDD/ALw8oufDk/hzQ7m4jn82XzPMjtv+enmV3Hwp8N2lheW0mrWEfmRx/aJJYv8AlnWd&#10;8Q/hzq0WoWUmmx3Gp2X7ySSOL/lnXF2tr4stfC+ralHHdxWX+rk83/WSf9c6MPU+s0/aB7Q+pdWu&#10;rTVJI44JPKspI/LkkqXw38NI9U0+5ngu/s3l/vJPMj/efu64L4eazaap4Pto4/tEsdn/AKy2/wBZ&#10;JXoPw3l8Q+DdQ+33cf2m2kk8yOL/AJ6R0c/swIvEn2TVPC+kzvPHF5kn2eO5krf8N+A7Tw5cXNh5&#10;8l9H/rPK8z93XmvjLRtF8W/2t9vu5NMkkvPMt/Lk/dxyV0d98UNN8EaHH9o1L7dq1vH9nkljjrxK&#10;9T2lP92a+0PRf+ENTXrfVruDUre2j0+3+2x/9s/+WdeA/EP7J430+P8AsmwuLnUdQt/tvl+Z/wB/&#10;Kzv+E3/4WD4c8RwaTf3cVtb2/mSW0dcXpnxQt/8AhV9laWl39m1GO4kt/tP/AC08uvSwmHOWpUMH&#10;wt481bQdLksLT7R/rPL/AOude6+F/GX9vXEdp5E8X/LPza8b0DwlP9njjjnj+23En7uvq74U+DZ/&#10;7D8+7sPNk/1cfmSf6yuHM8JTqfvKZrTPDfEFr4X8L+PfPv7C4/56XH7v/wAiV0em+KPC/wDwhetX&#10;/h77XFe3Fx9o+wyx/u6968dfD7RbDwHc6t9k+03Mcf8Ax8y18z6bFYeKNL1aeO0jivbe4/5Z/wDL&#10;OvMwFT/l4aVD598QX88XijUZ5I5LG5uP3nl/886ydSv59UuP388ktep/E3wlPf8Al38FpJ9p8v8A&#10;eSf89K8ouYpLX93JH5UlfoVCpTqfvDi/eF3w/rN3o2of6JH5v/XWvX/CXxBsPs8s+pWkkVzHJ/y4&#10;x15RY6zB5kccFh5skkflyV6v4FisLHT/ADJI/K8v/WeZ/wAtK4cf7P2ftDSmer23iiw+x2U9pP8A&#10;YY/L8ySOT/l4ry3/AITL/hbWn6jd/wBm/wDEus5JLe3/AOmlepeDtLjtrj+0ruf/AEL/AFkcX/TO&#10;vLdI8G3drcajaWMcltZSahJqMcUX+rkr57AYg1qe0OP8JeCLS6s71L+D97J/yy/5516L8PNGtLC3&#10;uZ5J/tOo2/7vzap/FXw4lh4f+0R3flSf6z93/wAs/wDpnXnvgDxbqejSR2E8/leZJ/rK9ip7TE0z&#10;KmfUPg7RrS6t5LD939t8vzPKlrhtb8ESXXiS9037BHF5cn7uWu08LeHJIrj+1o55Jb2SOunuZZB/&#10;rP8AW/8APWvmcRXqYY7v+XZ8++KPC8ngi4jjj8zzJJKs3tr5UfmTwf6T/wCjK9OvtGsPEdx5d/H/&#10;AKuvPvGPhy7sLiXZ5lzZR/8ALSunAY/2n7uocxx+iap9g1zyIIPN/ef9+69GstZgtY/Mj/dfvPMk&#10;/d15z4SsI9Gv5L+CP7T/AMtI7au+svPv9Pkjkg+y+Z+7jr3K5pTE1Lxlaaf4gtoJLTyo7j955sX/&#10;AD0ra02Wwv8AVPtEH725/wDIdYsXhz+y9Qj+1/6dbR/vP+2la1t5ktx5kEcf+kf6uuGpU9mam1HY&#10;aldSefJJ5ccf/LP/AJ6V434/0bVtBkt9Snk8395/q/8ApnXr+r6pb2txosl/fxxyeZ+8i8yq/jHS&#10;59e/s6DSbiPzPLkjuPN/5Z1lTr+zCoeSfapL/Q/tcHmeXJH/ANtKsaTfyaDp/lxx/u5I/wDSPNkr&#10;p4vg3f6XJZXcd3HFFJJ5cn7yvU/BPw58L69pdzpt3BHfSR/8fEXmfvI46z9oZ06ftD5n0TRta1nU&#10;ZNSjST7FcR/6PL/z0rudN8JSeZHHJJ5cn/LxXpOt+A7/AEvS408PWlvqVtb3H7v95+7jjrRl+H13&#10;L9iv3T93J+88qKP/AJaV01MWdP1c8y1/S7u11COODyPsX/PP/lpJWjL+6uI/I/dR/u66u5+Gl3ql&#10;xJf3f7r/AJaeX/zzqPW/Bry6XHd6TaSS3P8Aq4/NkrKnizL2Z594y0u41Ty7T7JB/pFx5lvJJH/q&#10;61Y/BtvpesadJBYSfu5P3kUX+rrp/EEV/wCHPA97q32eP7bZx+ZHbf6yq/wg+OeteN/tsd/pNhY3&#10;Mccckf2aP/lnXNiMPUxJrTpm1/wrR5dck13XfLttFs/9Ijqxc+CIPGWnx6k8kkWg3En+j6lLb/u6&#10;j+KP2/XvB/iOOO7kl/4l8kldp8JPDGpeJP2XNB8Vz+IZ9T0qSz+zx6b5f7uzkjrXD5Z+7/eBUPNb&#10;bwvoWs6pqNpHfyX0tv8Au/tNt/q465TRNBsfEd59k0nUo7m9t5PMuIo5P+WdaPwPtb+1+HfiuO08&#10;USW2ox/bJJPD8kf/AB8R/wDPSvMf2ePMi+IGnSR+X5n7zzP+mle59Q/dnD7T94e2xeCLf/SZNknl&#10;yf6usnx/4otPBHgOX7fH9uuZP3dvbeZXsmkf8g+TzI/3lfInxRsI/G+seI7uC7/d2cnmSfvP3cle&#10;RTwHtKn7yod1f2dM5S5+NOp3VvJ5dpBF9oj8v97J/q64aSX/AJaSf8s6lktY4o4vLeOX/ppFVa2i&#10;+365bWEn+ruP+eVfZ0MP7P8AeHke0O08P/8ACUXWh+fpN/bxfaP+etdZpvijx3a6ZqOm6n5GpxyR&#10;+X+8/wBXJUVj4Xk0HT/Lt55JY7f/AFdeyabqmk+F/C+lXaQR32rSR+ZJF/zzrhxFOnUPXoe0pmT8&#10;HPCWpeDfAck9/wCHp76W4k8yPyv9XJVLTfFnjfQZJIJPAkn9nR/8tbb/AI+fLr074Z/F+T/SY9We&#10;O2+0f6uOOP8A5aVd1KK//ti21b7XcReX/wAs6+Zr4iphv4gezPArnxv4kv8AxRZWEfh7U4tOt/Mu&#10;Lex8v/Wf9dK6+TxRPa+JLme/0270ySSz8uTyv3n7v/nnXo2kapq0XiiK+jnkvrKT93J5v/LOvPvj&#10;R431bwl4Xjk0mxt4pLy4/wBIvZbf/V1nTxftPZh+8JLbxbovg2zvZPtcflSR+Z5ksf7ysGLWbTVN&#10;Yku/t8H2K4k+0eV5n/LOrHwy1n+2bj7J4s020vrK88uOO5jj/wBXS/F/wv8AC/4aWdz9r0y4vtW/&#10;1flWVx5delTw9Smc1Soc58SP7F0HUNJjgkgvraSTzI/3n+rrr9J+w2tvbQR+Z5kkcckksf8Aq68+&#10;8E/CDTfihb/b/wCyb/w1pP8Ay7/abjzJJK9o0n4cx+ZbQWifaY7ePy/MloqYin/DOmmWfBWqT3/9&#10;o2lpH5X7z/W16DFo0kuj3NpPJ9p8y3/d/u/9XVbSfCVpo1pJ5f8Ao1z/AM860tIup7X/AI+KdM1/&#10;5dnh3iDw5HLb/wCnwebbR/u45f8AlpHXBXP/ABIdUjkgk8395+8ir6u8W+A4PFFx9rn/AHUfl+Z+&#10;7rwbxJpdvayXs8Hl+b5n+ti/efvK9un+8pnmEVj4tjurOSCf91bf8s67Dw/qlhYSRyRySSyRyV4l&#10;qUX9l6hHaRx+be+X+8rrPhvdT38kfmR/6Ncf6uWX/wBF15tfD+zNadQ+qba6jurOO78yPy5P9XVi&#10;W6jupI5II/NrzHwl9vtZLn/lrHH+8kikrp9I8UabdXEcE93JFJJJ5cfl/wCrrm9pTpmh0d9/ad1J&#10;5fn/AGaP/nlFWL4tltPAfh+513UvMuY4/wDln/z0kruIovKj8ys7xRFpmqeG7mwkt47nzP8AnpXb&#10;7QPZngPhL9ozxRrPiCXzPDUdjoMcnl/vf9ZX0ne3UFrb+ZJ+9j/1kcVebWXg3QvDnmSfu/tMn+s+&#10;01k+Nvjd4a8B6fZT388lz9ouPLj8qnTqfvDqxHs/Z/uz0GTWZ5Y/Pjg8qPzP+WtZWt6pHYWcl/dz&#10;+VZR/vJJa818R/Ea00vS5PEP9tSX2g3Fv9tjl/59/wDln5dfOnxD+OfiHxRcXNhaX8dtoskflx23&#10;l/vK7vYHmVKh9VeP/Edh4o8F3Ph6wktP7WuLfzI5fM/eXFeE/AWW/wBG0fWtJgsPKvdPk8z/AK6S&#10;V4nonii70HXNN1Kwnk+22f7zyvMre8Y+N9S1Txhc6lo13d+XrFv+8sbH/WRyUYjD1PZmXtCv4t+I&#10;M/ijxhe388EmmSXHl20kcf8A0zo8L/EGf4aeLI7u4/4mek+Z5lxbSVg2XhLWr/7T5lpJFJH/AMsp&#10;f9ZRbaDBpdxJJf8AmXP/AEyru/5d+zM/3hJ42ur/AMR+PL27sIJLm2uP3kf/AG0qtonhfUtUkub+&#10;T/Ro469W8JXV94o/s3xDpOmx/ZreSO3uNN/56eX/AMtI6l8W6N/YOsXNp5flVlTqezOn+IedaRLp&#10;Og6h589pcSy28n+tlr3n+wbvxHJIlpJ9q8MapZ/bY7KT/l3uK85j+zyxx+fBHLHHJ5nlyV6n420v&#10;UpdPsr/QpPs0vlx3EcX/AEz/AOedc1Soa0zxu+8OWF/cSQR/6Nc/6v8AdV6V4N+FWk+CPElt9ru5&#10;L7Wvsf2j/pnH/wBM6jubC08OeJI7/UoJIpbiP7bHbSVi6JqnjPxH8QLnUo7S0uf3nmSS+Z5f7utP&#10;aGXszq/GWgya9480q70WCOxtrzy7LULHzP3fl/8APSOq3xn+Et/ayaB4w8PQSanov2f7PqH2b/l3&#10;k8yus1LQZLrM8H7qSvTv2Ztek0vxHrXh6eSPy7yP7RH9pj8zzP8ApnXN/wAvDX/l2eL+ANL1rS47&#10;KO08uW21T93JH/y0jk/5Z17R4S+HPiXxlqkdp5Ef2KP939pua9s0Twl4W0uz8zTYLeW98zzJP3f+&#10;r/551rS+XF4finj8uKS3/eR/8s/3lZB7Q+JrnwHd6Drl7oOrRxxx2d5JJHff89P3ldPrel3HiP8A&#10;18kdj9jk+0WdzZfu/wB5/wBNI67D4kfYNU8YXMkc8dzc3Fv5lxbeZ/x7yVi+Ete0nRrOST7B/aeo&#10;+Z/q5f8AV15FTF+z/iBTMD4teKLu18LyX+ix/btW/dx3H2mPy4/L/wCmdZXgDVf7B8LxR6tPb23m&#10;eZJ5lt/rJPMrN/aC1nxDf2+k3dpJ9m+z/u5NNi/1dcX/AGNH9j8MWkckfl+XJceX/wA8/wDpnXNU&#10;x/tKYfwz3a5+IN/FpenabpkEFrbR+Z5dzHH+8k/66VwWt6D/AG94o0nWruT/AIm0fmW8ksn/AC0j&#10;rRtoY4pI/Ljk+zSf89as6tFHFJ58f+qj/wCWtfM1MfU9odBW8G/H2/8ACXw38V6bYaT/AMT6z1CP&#10;7Re20nl/Z7eOvtD9nj45QfGTwHp0k93aS6t5f/Htbf6zy/8AnpJXwR4f0u0sPi5ZXGrf6N4Y8QSR&#10;6defvP8AWSSV9BW11pvwvjvY9FeTSLmPzLeSxtv3fl19fTxFOnhziqHe/tX+PNd0HR9R0XTX8q2k&#10;t/M+020n7ySP/nnX55eP5ft8ltfQeXbfZ/3cnl16l8XvHmrap4Pku4J7iO5s7j95cy/8tK8K/wCE&#10;juNZ1CS0n8uK3uI/9XF/z0r6HAVP3Zw1KhnWV/J9okjt4/3cf7z95VKX/SrzzJI5Iqk8qSK3/wBX&#10;+8jra0SKO/8As32/zIvM/wBXWVT2dM1OQ1uL7BqHmQfuo5P3kde8/C740z38dtpOtP5VtH/x5yx/&#10;+i65y28Jabf6fcyPafbr3zP9Hil/5Z11nhv4aQWt5/qLSx8uP7P5cv8Ay0kryMXi6dSn7M6aZteN&#10;vjn4a8L/ALiOSTV9R/1dvbWX7yvNfHX/AAmfi2zk1LWoI/Ctt5f+j23/AC0uI69O8C/C+P4ffabu&#10;CC3udRvPM+x33+srnPiJ4c16LXIrTUvM1OSSPzP9Grx8J9Xw9T92dNT94b/wlsNF0HS44I449Mkk&#10;j8uTzP8AWSV6LrV1pOg+H/LsPL/d/vLiX/lpXhWkxTxSR2l/YSRXv/PzLJ5nl1oyeDb7XreWeC7n&#10;tpI/3cnlf8tK1xFCpUNfrHsz0HRP2tNZ0GPyILCC++z/APLt/wA9I6zviR4t8PWHiDSfG+kzx/Zv&#10;EH7vWNEl/wCWf/XOvE7b4X+IdL8QR3Enmf2b5f2n/ppHHXcRWEfiPT5LSe08q2t/9X/z08yu6n9X&#10;p0/3ZlTrne/2NJ9sjv8ARfLl07UP3kkUX/oyu08E/D7w94cuf+E3v47i2vfsclvJ5X/LSvDvBNhq&#10;3hceX9rkuf3n7uL/AJ5x19F6boOrapp+iwR6laXNzH+8uLKT/lpHRiMQenUxFP8A5dlbQPG93qmn&#10;xyX0EmkRW8n+j/8APS4/66VJrd/ceMre9sLDTfKjk/d+VFXaS/D6wlkj+1p5scf/AC1rf0iwt7X/&#10;AEe0j/d1w06FSp/EOGpUPFtStfDXgfw3Zf8ACWa7/Zsdv/q7aKT95JXc/BPx54X+KFnc/wDCPWF/&#10;bW1n+78zUrfy/tFYMv7Kt3431DVvEMl39u1631SOS3trn/j2ks/+edfTl74ck0vT7Kw+wWltZR/6&#10;RHFbR+X5devTwlOnTOb2hzEWlpa/8s62tI0GS++5WjpthHL+82ebVnVvFsejSW0fl+XHJ/y1iop0&#10;wJNSsPsGn/YJI4/M/wDadfK3iTWfib4j+IF74Xg8ux8MR2/mWfmR/wDLP/rpX1lfapYaz+4knj+0&#10;+XXh3x1+IMHwg0e213UrS4ufM/0Kzito/wDWSf8APOuoDw6SV9Lkkjjjklk8zy5K53w38NJ9B8ca&#10;trWreZFpNxHHJbxW0n/LSqV78c/FEXxAt9J/4R600iW8kj8zzbfzLmPzP+WlfQ3xj8JT+CPEFlpt&#10;3f299JqFvHcf88/3lfK18BUw3tKhl7T2hynhK/8A+JxbSRyeVHcfu/8ArnXpMt1Ha+XP5n+rryT7&#10;LPa6hHfQSfvLf/WRV6Vonl6zpf2/93/pH+rrTJan7v2Z0nD+JIo4tYvY7f8A49pP3kdFlL9g/cXc&#10;kcskf+s8qpPiR5n/ABLrv/VR/wDHt5VYsXmS28f/AE0jr7Sn/DOE6zW/FEHg28srTRYJJbb93J5k&#10;laOpS29/HHrscf8Ao15+7uIv+mlcX4o8y60fTrvy/wB5H+7krW+G/iOCW8k02eSOW2k/d3H/AEzr&#10;mOouXN/J4c0v7X/0D/8AWf8ATS3rtNNurDxRo/7vy7nSbyPy/wDpnJHXO3Ol2+lyXNu8n269t/8A&#10;Vxxf886reCdLu/C+nyWmiwebpvmeZHbSyf8AHv8A9M6yqUzSmeUeO/h9Jpd5JYOnlXNv/wAe8n+r&#10;jkjotopNL0yPzJPNk/56V7j8TfBH9s+H/wC1vMji1bT4/Mt4v+en/TOvAdbln8R/Zp7Ty7b/AFf7&#10;r/nnXyGPof8APsKn7s2raWP+z9n+tkjq79vkljjg8vypaxdE1n/SNRtJLSS2ks/+Wsv/AC+f9c68&#10;t+JnxGj8OealpP5viKT/AFf/ADzs46ywmExGJ/dh7T92Hx++KvlXH/CNaE8cVz/y+XMf/POvAvK8&#10;qPy/+WlSXN1JLcSXcn/HzcSeZJWr4S0aTxHc+ZJ+6to/+Wtfo2AwlPD0zzahZ8G+DXv/AC7+7j/0&#10;aP8A1dei6bpccWqW37v/AJZyVdsrWOLy44I/9X/yyrvfg58Prvx54oku/L/4l2nx/vLn/lnXVU/d&#10;gefaJazjUJLT955kknlxx/8APSvr/wAAfCX/AIVp4D1HWb6OP+3riz/79x/886reEvhLoui+LI9d&#10;k/eXv/LvF/zzr0Hxl4jsLDw3q13qV3HFbSW9ctSuaHB+CdZj/s+9kk/eSf8APSt6TxRBo3h+OS//&#10;AHVzJ/q4qwPCUth9nk+yeXJHJHHcRy1i+KZf7Z1iOS7eOWOP/Vxx/wDPSuHEYj2ZrTpmVqXii/v4&#10;7mS/k/65xVkxay9tb+X/AK2Sq2pSyXWqSW8cf7z/ANF0ptY9Lt/Pnr4PF4upTOmmdNpuqR6NcfZJ&#10;5I7n7RHH5csX/LOq/j+Kfyrb/nnXH23jLSb+Ty/M8qrvxE8ZQXXgOTy7uOK5j/1ctdOE9piafs6h&#10;lULMdr+8jkk/1lWba1nv9Yto7eSOxjj/ANIuLn/pnWL4fv49e0u2n8z/AFkdWNfiv7XS7a702D7T&#10;+88uSP8A6Z18/wCz9niP3hmbXi270Lwvb+RJfyX1l/q476SOsGTQfKjkTzPt1lcR+ZHXhPxR17xD&#10;FHe6FdzyDTbiPzI45f8AWRx1jeEviNrXgizigt7v7TbW/wDyyl/5aV9dhMBUp/vKYe3PefC2g+If&#10;7Qj0mOT+045I/Mj/AOmcn/POt61tZLrUPsEn7q4j8z91XO/Df4tab43ksrjTb+30jVpLj7PJY3Mn&#10;+r/6aV7H4p8EaT8NLj+1r/U/K8z95cXP+s8yvoKeLqU/4hr7P2hw9joMml3ElpPJ+8jrWtoo/M/1&#10;dYviTxj4e1TxBFJosn2HzI/3n2mT93/10qxZapHJ5f2eSO58z/lpHXp06ntKZlUp+zNXUr+O6j8u&#10;/j822/1dcpq+gz6XZyTwRyXNl/z18v8A1ddXHdR/Z/3n+rkra8JfuryO0k/e21x/yzrQyPFJY5PM&#10;/eW8/wD37rR0CbUtGuPtdhHPbXP/AD08uvoeK/u4tL8uNI4v3n+t8usC9v7iL95J+9krP2gHkl9d&#10;atrVv5dpYeZqMknmSRS15R8Y9ZtItL0XUrSTytRt5Ps9x/0zr6P8WxRy6PcyTyfZZZP+eX/LOOvj&#10;z4taXP8A8JZbQX8dxfaTcf8AHvc+Z/y0r5WnTw9TGe0Oqp/DLOpWEl/pdtHJP+6kk/1sdZPinVIJ&#10;bePTYP8Aj4j/AHfmS/u6ybKwv9L0+5jgnk8uP/lnJWt4XtYPG9x5cknm3vmf6uP/AJaR16dT93TO&#10;U9S0jw5/Y3huyg8iOW9j8v8A0mvQtSlkluLKD7J5ttJH5cfl/wDPSs3w34Xv7XS7mS78y58yTy4/&#10;+udXb6wu5biOPzJJbm3/AHflx1+c4jEe0qHdTPKPj9pckXiTSfs8ckkcn7vy6r/Df4c3914g/wBL&#10;kkto7f8A56f6uSus+KOl61/wsDw5HBP9hkvI/wDW/wDPOuv02wnsI5f39xc+XJ5cksv/AC0r06mP&#10;9ng/ZnD7M4bUvBv9l6hHcRx/6z93JHH/AOjKs232/S/s0En+rkruLK1v7W8uZI/3VzJH/wB+6ytN&#10;0GeK4kuL9/tPlx/u5Za9LAYj2lM7qdMralYQRW/7yPy7ny/9ZWD4f0u0sNP/ANPk/d+Z+7i/6Z13&#10;kX/E0jkeDy7mSsG58OR6zHqMckflXsn7v93XVX/hmtQ8C1vQUl8cS6bHHH+8/wBXLFX0V4OsH0vQ&#10;7aOO0jitreP/AJZ/8tP+mlcH4F+C1vpdnb6ld3cn9o2ckkkkfmf6yvX9I0ue60qSOPzIpLj/AJZy&#10;14WZ4/2lP2dMMPTKVjpcGvfabiPy5fM/1clSW3gOT91HJaebJJJ+8uZf+WleleG/h9HoMcf2uSOK&#10;OSP/AL91vfatM0v95B+9kj/561zU8R7P92FSmYOk+F/sscvn/wCrk/dx/wDLTy681+JHi3UvBujx&#10;/wBm3HmxfbPs/mx/8869K1vxvqtrpdy+k/8AHz5f+rry3xj8PruL+yp9M1qOLwpef6RJc6l/z0/5&#10;aR1rh6H1ip7QPaHlvi34q/8ACb6hqPhPTfCc8skcfmfbf+Wkf/TSvY/hVoMnhzwfotvrs/2m5t/M&#10;uJJI/wDVyVzH7PFh4em8aa/aeIbfzdRt7j95cxf6vy/+WdeneMb/AEK/1yO0ktJ4raPzI7O5tv3c&#10;devmdP2lP2YU6f7v2h84fHXWb/x5qEd/af8AHtHJ9njkrzG+ur+w0/ZHHJLbf6uSSvW/irax2GsR&#10;WFpaSWslx+8/6ZyV5Zq2lzyyeY8n7yvcwHs/q55lSp+8LOp6XBFZ2U8Hl+Z9n8ySu58E6zqXiOzs&#10;oLSTyoo64L+wbu6jspLSSOW3/wCXi2r1fwLpdvpelxx28fleXJ+8uf8Aln5dGLqezpmtOmUbb7JF&#10;9pu9W8y+8yTy444/+WfmV3ukeN/+EXkjsLSw+y+ZH/pH7v8A1lWdNisRcS+R5f8AZ3+s83/ppViy&#10;tU0vWbfz7/8AtPzP3ckUv/POvn6lT2h2nRy30GvfvINNnl+zx+ZHFJ/y0rOvvEepS+E5L/UrTytR&#10;jjk/dR/6uOuj02b7Lcf6DH5v/XWs3VtB/wCEts5EtP3dzbx/u/3nlxyVy/u6g6lM+ef+FoX91eRx&#10;zxyRXPmf6r/pnXtGm3UeqW/nxwSRSf8ATWvMdS8G3dhqn+kRx/2lb/vPKir0rRPtcMf7+OssfTp+&#10;z/dnD7Myda0uK/ufMbEb9xHRWveWqFhPaQeZHJRXk+3qGvtDd8P+N9StdDtoL/TbT/SJPs/m/wDP&#10;SvbPhl4j8S6z8N9fjtIIJY9P8yOP/R4/3deL+LfC+i+HPh/J4ljS71z+0LiO3t/s0n/kSOOuw+EP&#10;ii70H+2tM02eSS2vI4/tHm/8s6+yw+LqYmmd3s6Z82ftPX/9qeHtFk1KTzb2S48uOSOPy66v4OeM&#10;rSXwnpNjJP8A6bZ/u/L/AOmf/LOuQ/aHtftXhq2/5ZSW+oSSVo/s8eRdeC7a78v/AJfJPMl8uurM&#10;8P7TB06hl/y8PZBdSWsn+r8qSq19dQeI9LuYPMjlij/dyW3/ADzrA8d3Ud14X+32l3/y0/dyR/8A&#10;PSvE9N8eano2oSSfaPKkk/1n/TSvkMBhKlT95TOapUPcfDdrpPw5g+3wSRy+XJH5kUn/ACz8ytrx&#10;b8c9N0vxRHosfl3XmR/aJJI/+XeSvnj4x+Mo9e8H20f/AB63Mkn+kfZq7jRPA+m+KNDstSg/dSeX&#10;H9ok/wCele5U9p7OnUxBlTNfxR5HiO8kew/dfaP/AEZUXw38OQfY9Rj13y765/eR+VR4x0u78OeD&#10;7mS08yXy/wB5JJF/zzrzHwlql3a6fF4h+0SfvPM8u2rP6pUxvtPq5lU/d1D0bwdYf8IZ/wAJxBaQ&#10;R2P/ABL5L2OSL/lpH/q68F03w59l0eTVtJk+02Wn/u7z/rpJXusesz694ek1rSf3VzJb/Z5IpP8A&#10;nn/zzri/BOgwXVxrWhR+Z9i8QR/aJP8Ap3kjr16Ff2f8QKZpfCW1j8R3ltJJHH5dxJ5f2mP/AFle&#10;4WPxBtPCWsf8I1fv+9j/AHkdcP8ADLwangO3+12/kXMdvqHlyRS/88685+P3iiPXvEkd3aRyRSRy&#10;eX+6/wCedFen9ZqBU/dnuPxR+JereKPhvr2m2En2GPT5PMjii/5aV5j8Cor66j8V3c8EcVtceXJ5&#10;v/TSuH/4Tee68P3NhHP5stxHXov7Pn9paXHJBH/pNleSfvP+mdcNPCfVsPU9od2Hqe0qG1478OT/&#10;APCP2Vx/yz8v/llXlsXwv0m60P8A0uOT7TJH5nm19Jy2skVvJHqcf7u3k/d1w3iS1gupJfsj+V/z&#10;z8qvIp4uphv3dMzr0z5s8CaDBdahcfa/tEVtbyf88/8AWV6v4S0vSYrOSOCwkljjkkkjlkrsPC/g&#10;37VJcxyR/u5I/M8z/ppV2WKwi8uwkg8qST935devXxf1imZUyl/wls8VnbSJaR/6P/q4/wDlnJVL&#10;xBr0egxx+fH5VveW/meZH/yzrVk8Ef6PbWlj+6juJP3ktcZ8VvLsNDk8uf7TLH+78qsst9n7Q1MD&#10;xb480nwv4XubSP8A4nF7cf6vzP8AV1ynwbtf+Eo8aSX93aebbf8AkOvPrn/lpJXqXwGtbi6kvbT/&#10;AFVtJJ+8l8zy6+vqU/q9M5T6c0nxRYf2X9rsII/s1vJ9nklqTUopPM8yOTza8c/4RzVtG1jUbC0u&#10;JJdJ/wBZ5UddP4b8R3f9qXME8klzF5lfGY/D+0pnVTqHXx2sf2je9Z2r6XBqlvJHP5nlx/8ALKL/&#10;AJaVoyeXFJ/rP3lRySx/aPL/AOmlfIU/3dQ0qHh0WqWHhLVLbUvLk8z95/o3/TOvRtE8UWmvW/8A&#10;aVpJHcx/88q85+OOgz6oPM+wfZra3k8z91/y0rzLwT4ju/CWsRxwSSfvJP8AVf8ALOv0vD/7Rg/a&#10;HN7Q+oLn7BayW3nx+Vb3H/LT/nnJRc3X/EwsvsEfm2//AC0lqx4XsLu/0/z50/eyfvP3lXbnwlHF&#10;HbeZ5kUlx/yz8z/WV4dSodJi+KbC/i8H6tf6baR3Oo2/l/Z/+mf/AE0qX4C393r39vJfp5tzH5cn&#10;my12nhvw55t5eyR3cH2K4s/s/wDrP9XJVbwB4Sg8L3GpefJHH5levgKf7v8AeBUNb4eaXHr3xI1K&#10;TVtFu/ENtZyR/Z7a2/5d/wDppWj4F8EaLqml+L76TxXceHtWs7y4t49Ni8v/AImHmf6ut74VeMrT&#10;4V+LNa8QyXn2mPULf7P9hij/ANXR4A8UeCNB1jxFqXiHTY9TkvLj7Rp//TvXd7AzOM+BXgPxno3h&#10;+5v7uSC58MeZ5ccnmfvPM8yumuZXluP3lxJ5fmf6qq+m+Mv7PuPskc/2aykk8zyvLqSTXtJluJP9&#10;LjrKph/aVDpp1CnqUX2WTy/Pk/eVk23/AB+XMH/LP/lnWrfeI9Ilk8ySfzf+uVZ1jf2f2y5njju5&#10;Y5P9XFHHR9UD2hdsrCDVND1rSbuOPy7iPy4/Mrx/wJ8ObvwvqHnzyRxyRx/Z5PN/d+ZXpV7dX91H&#10;+7tPsP8A00rJi0GOX/j/ALv7T5f/AC1krqp0wp1PZlmTVLD7PcxyR/af3flyRRf8tI60fC/xBu/C&#10;Xw/k8GaLb+VoMnmf6F/yzj8yo7bS7D/lnH/q6klv9JsJLaOS7gtvtEfmR/vK6fZ+zOH2ntCPSb+7&#10;0uTzP7NtIvtEf+t8v95WTZeDfD2g6x/a1po0djqP/TOustpLS6/dwXcEsf8A10qOW0j8yPzK1Nfa&#10;FK28Wx2tvJBJBcReZ+78yvn3wt4Nk8Ja5HHq0EmpWX2iT7R/00jkr6KvtLjlk+/5sVV7G1fRv3kk&#10;Ed9H/wBNK4amH/d+zph7T2h8b/F/wbaeF/GFlaeF4JJdJ1SPzLex/wCWkdVv2fIoNU+KGpR6laeV&#10;bafZyeZHLX2zc6D4T17ULfVpLSOx1qzj/d3NedaB+zxd2HxY1rxfHqVpqdlqFn/pFt5fl/8AXStK&#10;eIqU6fs6hpTp/vCTTfC/hrxH4fjv7GT/AELzPL/0aSpJfhzpMX7uC/n8z/nrc1teBPCXh74c/C7X&#10;pII/7Mso7j7RHc3slcxbePLC/wBHj1KD97HJ5nlxVnTqe0qHsVPZ0/4hSj8B2ml65ZXf9rR/Zo5P&#10;MkkrW8bftBaFFeR6bdpd3Mn/AD0iryjX/FF3f65c2H7uKSSOSTyv+Wdcx4osLuWzjuLSP/ln+88y&#10;ssRQp4n+IcNSofQeieLdF8R6PFd6LdySxyfu5Iv+WkcldPpNhpOvXltpOtSebotx/wAfEUkf7uSv&#10;lHwtYeIbCS21LSZP3vmeZ5der/ET403el+C4/wCxdCuJdRk/dyS+X+7jkr5qph/q+I/dmJd+KOs+&#10;EPhBqFzHaalaXN7/AKy30ix/5Z/88/MrgvDfw+v/AB5qEnizxZHJ5dxJ5lvbf8tJKPhV8Ata17UP&#10;+Eo8Q/6TeyfvI7a5/wDalfVPhLwHaWscV3PP9pvf+mn+rjruqY+pif8AZ8P/ABDP2Zk+APAc+s+X&#10;Pfz/ANmWUf8Ayzi/5aV6F/Zdpa/uNNj/AHf/ADzq5bW0ktv5n+qjj/1ktZ0viOP+1JNJgjki8uPz&#10;PtMv/LSumnhPZh7T2ZXvov8AlnJ/rf8AlpSW1p/yzkjqvL5lrJ+78ySqXiD4l+F/BFxHaa1q1vbX&#10;Nx/yyr0vZmftPaF3V9eg0aOTzLiOKWP/AFn/AFzryTx/4t8L3Woab9kkglsriT95LH/z0qT9oLS/&#10;N8P22taTf/u5I/8AVRf8tI6+cPDdhJql/HY/vPL8z/v3XfT9nTp+0Oaoeg+INL/t7WI/sieVLHcf&#10;vJa9B0jRoPsdtd6baf6v/j4i/wCWdUvhvo0Glx/6X/pMnmeX+9/56V6d/Zcdrb3Hl/uvM/5ZR14d&#10;TH08R+7pnTTpnB+INY1bVPMgtI/3kf8ArI4pP3lxHV3TfC88sdtHcXcdjHH+8/ef6yotW8OT6Xp8&#10;ep+Z/pMclSS2s8sltcatJ+7uP/IlcNSv7M6D1fRNU/t68ttNsJ/tVzHHUnjGL/hDdD1HUtav49Mt&#10;rP8A5ayVjfBzS45fEkn+stba38zy7mX/AFfmV4t8UfCWreMvhn40v57+/vo9D1DzLyKW4/5af9c6&#10;7sBUqYgzqfu6ZSufiXoviOSSe71qOSPzKzvG3hf/AITf4X6jf6Ld2lzHpckdxHJJJ/38r50liji/&#10;5Zx/6v8A5aVLpt/qUun3Ok2Ek/2K4/1ltH/q69KnhKlPEe0OE9S8W6pJYfB/TrCwu/KstQuPtF5b&#10;XMf+f3deWf6RLJbeRaeb9o/dx19D+APgtoV/caLPq13d65+7/wCPaW4/dx151faD/wAIb8TNa8PS&#10;Qfu7eSS40/8A6Zx169TF06lT92FPCVKdP94cfbeHP7G1CSTUp/Kkj/1dtW14W0a7uvEEmpaS8H2m&#10;zj+0eV/z08v/AJZ1vy/6VHJ5nlyx103wl8L2F1b+J/Ijji1Hy/M82WT/AJZ/9M6dSp+7D2ZH8UdU&#10;/su40W/1LzLGTXLf7bH/ANM65T93deX5ccdzHR4tsPGHiPT4/Pgkuv8AhH5PL8z/AJ6RyV3nhv8A&#10;ZaktdPsrvXtWk/0iP7R9itpPL/d/9dK4adQ1Lvh/RpNU+G0kmk/6DqMfmRx+X/yzkqz4k8Jat4j8&#10;AfbtSsPs3iOS38vzP+ekkdepaZ4Xj8OaPbWGm2H7v/lnbRSeZJJVnxtoOtWtpp0F/wD8Sz7R+8t7&#10;G5/1klcv/Lw1pny/4Jtf+EyvNJj8v97/AKu4i/55yR177ZS61f6h5lhafaY5P3f/AEzrW03w5oXg&#10;3S7a7v8Aw9cXN7efu5PsX/LP/rpWlonjfWtG8QRabPotvbeGI7eS4juf+Wnmf9NKzqYg6adOmeJf&#10;Gy6g0HxJpNhdwSRajeR+ZJL/AKyOOt7wJo1poOn22pXcH2mSS48ySP8A6Z15t8bLW78ZfFi9jjn8&#10;37ZH9o0/y5P+ede2fCXWZ/Fvh+2e/wBJkudR/wCPe3jto/3f7utPafuzL2n7w7DV/wDiaW9tBo1p&#10;+6/6ZVkxWupeF9Y03Uv3fm28n+si/wCWdenab8L9WupJb+/n/siyjj8zy4v9ZXkHx+/sn/hV8mpe&#10;HZ7vTNV0vUI5P9Z/x+Vl/ENTV0D4g6t4X+LmtalHYSfZtcjjj8rzP3cdxH/y0ra8dap4w8b6fc2l&#10;3f2mh21n+8t7mL/WXleY+CfirB4y0u5nj02SS9t/9Z/1z/56VpeLfGVpoNnHJPd/vZI/Mji8yvIx&#10;eLxGHqezMv3Z5re+KNTtf2i9Osf+PnUbyz8vUPL/ANX+7r1LTfskWoRyRx/araT95JFXlOr/ABa8&#10;NWt5p3iWw8iXVrf/AJZeX+8o8P8AxptNevPsk9pJpklxJ5kdeRj6FTEf7QZ0z1LUrWPWdH1Gwvo/&#10;Nubi4/d33mf6uOuL8d3U/hLw5ZX9jaR3MlncR/8ALP8A1cdXfFvi2Dwbp9lPJH5sckn+sqt4J8ea&#10;b43/ALRsJ444raSOSuGn7T+IaVDsLGK7lEk8dp5tl5ccnmVJc39vLbyeX5f/ADzrz74J/FC0i8J3&#10;um3935d7ZySWUfm/88/+WdYN94jki8y4j/1kdaVMJ+8Nf+XZ5j4p8UeJItc1HQpLjzY47jzI/M/5&#10;Z19MfEPxv/wlvh/wx4htP3VzqFnHb6h/18R14lc/2bqklzrU/wC6ubf95J/00jr074b/ANm/EvwH&#10;4r8PWEFx9pt7OPUdPuYv9XJ5f+sr6H/l37M8yf7w8+1+X7fpd7HJJJ9nk/1kf/TSvKfsGp/8I/Lq&#10;0Ekkv9n3kcckVetalYaTrOn+Rdz3dr+78yPyo/8AlpXIeANBu/tF75nmf/HJK9jCVP3Zw06ZWl0u&#10;f7Z58f8Ay0kjk8qu0j0v7LrltaR6bHqd7/z0/wCulHjHS5P+EbjvrDzIpLP/AFla3hKO/v5I9Skj&#10;kitpP9Z5VcOPxB6Zo3sU+l/2dptpYSRXP/LxJW/c6zd3/wBpjggjikt/9Z/00qzpthdy28kkj+Vb&#10;eZ5klUbG/uLq88uSD7TJcR/62OOvlKn/AD8NPZkdza6lrP2K0t/9Bjt445P+ulenRaNd3UdzJ/rb&#10;m3t/3csv/PSs7w/YfZbfz9nleXH5ccf/ADzrp7aXytPjtJPMltv+mdfP4ivU9p+7NTgo/hLf6pc2&#10;08935Xl/6yL/AJ6V2HhL4fJo3mST3fmfvK2o4pPLto4/M/7aVq22lyS2+yR6+voUMRiMOFM5TxB4&#10;N03xHeSJHJJH/wAs/wB3Ufhv4LQRRxwSSeb5cn+tjr07TdGtLD955defeDtB1b4QeIPE8+pX/wBp&#10;8KahcfaLOWWT95byf8869engDP2h0X/CG+GvBH7/AFK4tLbzP+fmSsa98WwX+qW0Gmx2/wBmuJPs&#10;/wBpj/5Z18gfETRvEPxG+JniP7dqV3/Ysl5/o9zHJ5kfl13nhe1sPBtv9k/tKe2jjj8yPzP+WlxW&#10;tT6vhv3Ye09ofZvhvRp5ZIrST7Rc+X/y1lr0Wx8JQRSW37/zf+enl18Z+BL/AOJMvw71bxDPd3Et&#10;zcXH2e3so/8AWR/9NK+oP2eItWl+FH27XYri21WPUPL+z3P+skj/AOeldwHeeMota0vT7b/hHvI8&#10;v/lp+7osor+6s4/tcnmy+XXT+V9vs4/+WVZ0sX2D93/yzkrICv5X2W08yOPzfLryTxZ4yg1mPy/3&#10;dt5cn/LWSvUr2KeWC5jgk8qSvD/FmgyRapc/2tYQS21xH5da0wJPhvfyaN4gubjWp/tP2j95by/8&#10;s46PG11/wnnhLWoLuCO+ubOOS9t/+mckdcP4Fuv7L8P6l4buEklufM/4l8sv/LSum+Dksms3mrWO&#10;pR/ZdSjuPM/6Z+XXd/08OaofJ3in9pHWvFHiT+0tTtLT/hI/s8dv5Vjb/vI69F1/RtJ8W/s56T8Q&#10;r/Vr+Pxxo+sfZ/s97cf6yOSvNf2lNen0b4qatpMek2mmW1v/AKu5to/9Jk/7aV5Tey32s28cckl3&#10;FF/rPLkuPM8yumpQ+s4cyp/uz7Qjv47/AEe2njj/AHclv5n/AF0rpvg5L5vguP8Adx20cckkflV8&#10;/fCX4oR3Wh6ToskH2m5kk8v/AK519BeAPLtZLmCNPKjr4LCUKmGxFSmevT/hknjG1+1eHrmD/lpb&#10;yeZXB2X+ruI/+WccfmV6te2scr3Mf/PSOSOvIDF9l8yP/tnJX2lM82p/EN7zYJdDvY5547aP/WRy&#10;yf8APT/nnXF6Rpc9/wCIZNWsJI9Mjj/d3FzL/wAtK6e5itJdOk/tPy/7Ok/1nm/8s61vDfw++y6R&#10;5E8fm6Tcf6v/AK51y1DppnVx2t3qml/2tJb+VHb/ALuOX/n4jqXRLq/sNY/dz/ZtJk/551JbeI4P&#10;CWjx6Lf2/wBq06T93by/8tI6rXuywuIoI3/0KT95HR7T/l2Bd1O6uNU1iKOS78228z93L/yzkrxv&#10;x1FYeDfElzBcTx21lqEn2iOX/nnJV3xt8Qb/AEC4uZ4JI/sXmfvIo/8A0ZXlPj/WZPFun3MF/J5t&#10;tcR+Zby/8tI6y+qe0/dh7Qi+JHxft9B0/wAvRZ/NuY/+X3/lnb//AGyvBtS8y/8A9Ln/ANZ/01/1&#10;kleneALrQrWP+xfEsHm6dJ+7uIv+Wkf/AE0rF8ZfDSDRvEH2TRdaj1PSbiT/AEe5k/5Z134SnTp/&#10;uzmqHBaJ4cn8R6p5H/LvH/rJK9btrWC1s47e3j8qKOun0D4N6t9njtLSfTIo/wDnr9o/eSV3Hhv9&#10;niS7837XrUcUkf8AzzruqVDmOQ8CeEp/G+oR2Fp+6/5+Ln/nnHX1T4X0a08JeH7awgt/9Gj/ANXF&#10;H/y0qz4S8EeHvBvh+2tNNj/5Z/6Rc/8APxJV2OXypPPkj/eR/u47auGpU9oaFi4l+waf5kkkcUkn&#10;/LOvMfEkUmqaP/xMrfzY/M/7+R1reIPEclreeX/rZI/+WdcPq/iOC6juZ7/zPs1vH5lfM4vF/wDL&#10;s9KnTM29utM+Elvc38d/cRadceXH9mik/wDIleQa3+0jPLqMsFpaf6PJJ/ra5z4tePI/FsnkR/6y&#10;3/1flSV5TL5kVenhMJ7Sn+8OapUPorTf2gtM0GzuPt9pJ9tk/wBXXD+KPjxf+I5Iv3flR/8ATKvO&#10;hoOtX+nfb5IJJbb/AJ6f9M66L/hUt3/wjcd+939mvbiTy7e28v8A1lZfUMvp1PaVDL2lQjufFsl/&#10;cRx2knlSRyeZJJXYW11HdWcsk/mSRyR/6v8A56VyfhLwG91cajHdyXFtc28f/Ht5daWpWF34c1Tz&#10;NNnjvrKS38yOumn9Xp1PZ0w9odPY/Eb/AIRfT4/skckv2f8A5Z/8867jwT+0jpssckerRyW3/XP/&#10;AFdeQWPhK/17XLLyPMijk/eSf8869J0DwbaaXcSeZYRy28n7vzJf+WklebiMBh6hqeZfGz4jR+Lf&#10;GHnwSSS/Z/3f/TOuGkv69F+M/heDw55UkdhHF9o/eebXlMcvm19DhKdP2ZzVAlmjhk8z95FJ/wA9&#10;Yq9n8N/Fq78UaHZaLr2pyX0dnH5dv5teMG1/d+ZR5skVxHPB/rI66a9P2ge0PRfHfmWF5/a1hf8A&#10;leX/AMsqk8C/HOfwvrFt5/mXOk3H/HxH/wA85P8AnpXIf2zPqenyR/ZPtPlx/vK5OPzJZPM8uSsq&#10;FP8Adh7Q+7/Dnii08R6GNSsLiOWPzK7Dwvf+brNlJBJJ/rK+KvhV4y8S+DfK02xgjvtJvJP+Wv8A&#10;z0rtI/j7rvw5+Iltd6tpsn9i3HlyeX/zzoqGh9u6ldTxf8sJIrL/AJaV4v8AGj4yWng3Q/t9pJHL&#10;e3Enl28VZPxE/bN8NX/g/f4a/e6teR+X5fl/8e9edeFov+Ej0+O01a3/ALT8z/l5jjrhqVPZ0zWm&#10;Yvhbxl4o8W6x5mpST/2dJJ5lx/00rvfjZpek3/h/TpI55LaSzk8yOTy61tE0uTwvoeo2kcHm/wDb&#10;OrkWl2mqeD5bT/WxXFv+883/AJZ18/8Au6mI9pTD2h4d4y8R6Lqng+O0sL+TzI/+PiWKP/WVwfw7&#10;8Wv4I8Wf2lBHHJ/0yrJ8SeHL/wAJSSwTxyRR+Z+7k/56VL4N0H+1NYsvtc/2a2k8zy5fMr6WpTp/&#10;VzL2n7w+k/C3xutNUj897C4ito4/3n/XSvQbL4q+GpfDdzrVvPb+b5flxx/8tI5K818LaDpul6HH&#10;pt/5cVtcf6RJ5Udc7q/wq+y+II9atJJItB1CTzJLaOvz7EYTB1DX2h0UUuu3XhePxZqUf2nVpPMk&#10;jluf9X5f/POOu00C6k8R+F9Oku4P9Nt/3kkXmf8AoyuQtrC/upPtd3HJ/Z3l+Xbx/wDLOP8A7Z11&#10;+iaDBYR3N3HPJFLcRxxyS/8A2uvIx9SmFMl02w82PzIJJPMuJP3nlVdkikv9P8iOP/V/u/3lXYrq&#10;OKTy0k+zXMn+rirF8d+MpPCWh20kdpHqdzJJH/0zrlwFepUqfuzpNbwv4XnijufPj8q2j/eVk+IP&#10;FthYeG72Swj8q58zy4/N/eVzmm/8LYv9ctru/j/4lvmf8eMf+r8utbx/f+Hvh9J5c9pH5l5cfu44&#10;o/8AyHX2dT2n8MKhvfAHXtN+I2h6dHf2kf8AaPmSR3Felf8ACUT2uj6tJHYWmmSW8n2ezl/5aSV8&#10;3+H/ABv/AMIv48vdau5LCx07WP3en2Vt/rI5P+ekkdM8beKLvWfGEd39v8qy8v8AdxeZWVTAfxDX&#10;2/7s9s/tS/v/ALNJfz+ZJUmpeZLJHJXF6B4tgl0fz7ufzfLre/tl7+33xx18jiPaUzm9p7QyfiRf&#10;61Y+B9Rn0L/j5j/1kn/TOtLSPBsHxB+C+teBPFGp/abm3j/tWOW2/wBZ5f8AzzqO9/4mGj3sEknl&#10;RyW8kclcn+z74c/4VpqFtq2s6ld3OteZ+8tpf3kfl17mAqfuzSmc5pHiTRfAfjTwx4h0WC4ttJ1C&#10;3/sbWIr7/wAh13Ot+Mo9U8J3sEGkyS/2P+8k8quC/bC0vVrDxhJf+RaW2iyeXexx2MlefeH/AI++&#10;IdB0uS7tJLS5jkj8uT7TH/rP+mdfZ/V/aU/aBUqHpXju6/4TLQ459F8yW5t/3ckf/TSvJL66ni0u&#10;2tJ4JPMjk8v/AK6V7J+zNo1pfx61q2rfaNMkuJPM8uT/AFf/AGzrJ+IfhK7utQvZ7C0k/wCenl1w&#10;06n1ap7M4fZnOeANGSK4k+1x/wCk3H/HvFXoOm6XaWskk9/cSRSR/wCsj8v935lebabrN3p+uaLf&#10;XcfmxeX5cccX/PSvbJLq7l+eC0j/AHn/ACzrmxFT94dVM5w6y/hz7Fd/2bJLZXkn7ySP/Vx/9s63&#10;5JdJit/7WgjkikuPLjjlo8ryrfz98kVzH+7j/d1o2WjXd/b/AGSeD97HH/ra8ypUO6mb2mazHaz2&#10;0cckcUf/AC082jXNZgsPDVzf2kflXEf+rqvJdQS6d9kjjjub2P8A1lYF9dfb/iHp2myT/YdB8vy5&#10;JJf+WlcOH/iBUI9Jv38UXEs8/ly/aI/9b/y0rV+wR/Y/Lj/5Z1jRxR+CNcttNkgkl8uT/R5I/wDl&#10;pHW95v8AxOPL/wCWclGPp1PaHL7Qzof9ETY9FOvY0g1CdHn5zRXN9UqHCdB8JbXTfG+jyfZJJIvs&#10;/wDy7Sf6uP8A551S1/8A4SzQfLn0KOwttRuJJI7iS2/1kdV/2c7pLCPyPM/0mTy4/KrvNb/0DxBq&#10;UHl/8fEnmV9f/u1P92HtKn1g+ffi18NJNB8N3M+ratd6vc3H+kRxeZ+7jkrK/Zm1SfS9D8RweXHL&#10;/pEcnl/8s6918d6N/wAJl4TvbDyPtNz5f7uvjPRP7S0a81Gwk8y2vfM8vyoq0oVPruHqHV7T2dQ+&#10;ofCXjfRfG+iajptppv2H7P8A8uP/AE0rwXxBo0lhrlz58flRxyf6uvW/CXhf/hDY7KeCfzdRuI/9&#10;Ilqz8Wvh9HdeD/7Wj/0m9s5PMkryMPiKeGxH/XwKn7w8SvbVLrQ720n/AHUlxJHJHJXsHwp0a/8A&#10;CWj20d3PHc2Ukf7uuL0TQY9e0vz9W8v/AKZ+XXpPh+1+y3FlHJJ5sX/LOOunF1PaU/ZmWH/iHcy/&#10;udP+ySRxy/bP3fl15Ze/AyCwt5LC0v5ItOkk8z/rnXsltYR3VxH+883/AJ51d1LRo7vT5Y5/+ede&#10;Zh/rGCp/uzpqU/aHzxJpepxeH/7F8Lz+bbWdx5clz5dU/BujXGjeLI7t447myjvPs9xJ/wAs/wDp&#10;pVbxTr1/8L9YvbSD979oqtpP9veI7OOewnki06OT7RJ/10r6H95Up+0OGn+7qHeySz6zJr1hBHJ5&#10;ln/x7xR/u45K8O1qwv7WO9+0R+VJJX1v4F0uPWdQkjv/AC4rm4j8zzYq8s+OPg2e1k1KS0tP3dvH&#10;/raeHxfszWpTPnnRL+Sw1iynT97+88vyq+nPhddR2Ed7Hf8AmW0n/HxJ5X+rr50+GUUF14ot47v/&#10;AJaR/u/+ulfR/hLVLS6jksPIuLmSzj8yS5rtzP2dSn+7Ch+7O91uWfXrPyIJJPL/AOWdfNfjbxvr&#10;vg3UI4PL82PzK9+8G+I5NU0e5gg8z7Tbyf8ALX/lnHXmPx+8L6bYR/a57+OW5/eeXbV8/hKdP6x+&#10;8NKhH4W+OVp/Z8c9/B/o3meX5UX+so1fxvo0uoXr+Z5v+r8uWX/lnXlvg610L/RpJNM825/5aSeZ&#10;Vy51nSZfMtJ9N8uL/nrXufUKdM5qdQ+mL2/1aLR7b7BJBFbSWcclvLHH5n7yvKPG3hiPRre5k1P/&#10;AEmSSPzLiX/npJWt4S17U7qS2g+yXEXl/u/Nql8SJbSw0PVpJJL+58z93bx/6yOOSvnsJQ+r4j92&#10;FT94fOmpWvlfvIK73wdo2pWHgu51awk/5afvI4q5P/W3EUkf/PSvRpdZu9LuPsmk/wCjW15H+8ir&#10;7ip/DM6ZlfDO68Q+I/EFzfwXclrF5lerabdatoOsXsk8El9JcfvP3Vcx4Wtf+ED/AHflyX3mfvI/&#10;+mlb3ijWb/RvM13y/N/1cflf886+axdP957M6aZ6VHdSXOnx+ZH5VzRHa+bHHJ5n+kVwUXxG+y+X&#10;PPJJ5cn7yOtrSPiNpOvf6vzIvL/5618r9QqUzpPfvB2veAf+Fb3Nh4hsI7q5j8yO48yP95JXwrbe&#10;DbTQfix5epyf2ZpNxJJcWcsv+rr37TdUkv8AzP8AVy/886u6/wCHLDxlocmm6lBH9muP3fmf8tI6&#10;9LCY+ph/3dQzqUyKXx5d2ul+HJ5JLeWO4uPL8qOOpdfsJLD7bqU9/J9pj0+Ty7aP/wBGV4/Y6Nd+&#10;A9YstJ8S3c8ugxySf2fqX/LT/rnXrdtLJYafc6skEnmfZ/M8qX955la+z9nU9oZGV8AdUk8Uafr0&#10;GpW8kUtvH5n/AF0r0GxsIxIfMj82vLfhVrOpaX4o1G71a3ksba8s5I4/Mj/5aV63bRTyxx+XHJLF&#10;X13tKdT+GaiXOlx/6z/VVT+wYt/3cfm/9da4r40fFrUvhdeaTb2lh5sl5+8ktpf+edYNj+1f4ev9&#10;HvZH024sbmO3k8uOX/npXp06Zy1Kh6n9g82Py5I6SKwk/eeXHH5lfMfh/wDaW8Z6DcRwX/2TXLaT&#10;955Vz+78uvevh38ZLD4taPq0emaTcWGtW/8ArI5ZP9Z/1zp1KZrTqHH33jfVtG1DUZLu0j823k/d&#10;21dz4E8cWnjyz/ceXY3Mcf7yKvOvFFrf3VxcwXcf2a9t5P8AWSR/6yvKLK11q61zUdJ0nzIpJP3n&#10;m20n7yOSl7SmZH1bres6ToMck9/qVvF/10krxvxb+1V4X0vUJLDTYJLmOOP95e+X/q7ivOrn4Nz/&#10;APEpu/GHiG4isrj95cf8tJKwJfEek+EtYuY/CGkx23l/u/t17H5kkn/bOinUp1P4YHT22vfFT4qy&#10;atJBfz2Ok2/7uT/lnH5dV9S8BwaN4Lkn1rxRdyyWf/HvF/yz8ySvRfgn+0FHrPh//hD/ABL5EUkf&#10;7y3vfL8v7RJ/zzkrN+Oul/8ACOeXr39myXNlcR+Xcf8APOOvIxGLqU8R7M1/d/8ALs8yk8R+HtB/&#10;eQXetW1zH/q445K7Twb8eNWit7mCDXY5fL/1cWtx+ZJJ/wBtK8fi/wCJzp/l/wCqvbf/AFf/AE0r&#10;F+yx+ZJ5kf7yOvc9mc3tD6G+F3xu1bw54kudJ8Z3dvfW2oSeZHfW0nmR2dfTttfwXUcclpcR3Mf/&#10;AEykr87vDelx3/meX+9/6ZR13Hgm61bw54w060jv7u2+0SeX/rP9XHRUpmlM+1b6wtJfM8+OsmS1&#10;u9Lk8y0nk8uqXhvxlJLJc2F/H5slv+7kuf8AnpXRSSx2tv5kn7qL/prXDTqf8/DU8++JkU/jfwvc&#10;6Td28cn/AC0/66V80XF/J4dt720jnuNMuf8AnnL/AKuSvszUrCDVI/3dYHin4VQazo/mX+k29z5k&#10;flx/9M6y9n7M1Plrw3YSeN9Qjvr6fzZY/wDV16NH/rPLk/1dvH/y1rJ8LaDB4N1CSwkjk8yOT/lr&#10;XR2Usl/eSxz/ALqOT/V1w16h00/4ZJpF1HYXH+iJ/rK7SxtU8zzP+Wcf7z/tpXOf8ITPLrHnwSfu&#10;/wDnrXq/gXwbBdeXJfzx/u/9ZHXh4un9ZNfZne+CrD7V4fju7uDyvM/1n/TStW9tbS1k/ef9s7ap&#10;ZdejijjjtP3fl/u/M/551k/8fXmPbx+bJ/y0lr08BhPZ0zlqVCPUtZkl/d+Z5vl/6uKOo/sv2+P/&#10;AJ5SV5p8Ufjdovw51jTtJg0yTxD4nuP9XZWX7yvStE1m71TR457+wk0PUZI/MuLa5/1kde57P2Zz&#10;e0JY4pLW3uU/d/2t5cn2eST/AJ6V8teG/gjqV140ku9d02TU7mS4kkvLm5k/1f8A1zr6X1fWY4o4&#10;4IPMubmT/lrXkni3453dh4sk8N29pHq+vWf7uuY9PAYj6vU9oejR6NY2vgy98PWkH2mKOP8AdyS/&#10;8s6+fbLQZPhzr9tYyXHmyXH7y3i8z/lpXp32/Wr/AFiyu7u/ksfL/d3FjHH+7qlrel2GvXEd3f2k&#10;ctzZ/vLeX/nnXL7SnicP7M5alT6zU9ob2m2scXlyQSQeZJJ/pFdZqUXlWcf7vyv3dcn4W160i0e2&#10;8u0/0n/npXD/ABR+Pv8AwhuqRWlhHHqdz5f/ABMP+eccdfIZZllT2h1e09mekyRWmqW8lp/rfMrz&#10;74teI4/DkctpBHJ5mnx/6yuD8P8A7TdhYeZ9v0m4ij/1nm0ftD2ses6H4Y8WWE8n9nahb+XJL5n/&#10;AC0r6r+zP3n7wKlSn7Mydb+KurX/AIXjn0nVri2uf3ckkccn+rkrp/hv8QfB+veH/E8nj7XbvTJP&#10;7P8AMkktpP8AkIXH/LOvBtA0aPXriWPz/Kjt/wDWf9NK9b8LeDdGl0+5kktI5bm3/wCev7z93Xp0&#10;6FPDHmfxDyDRIrTxHrkkc/meVJJ5kdev+ErBNG1D7BaQRxW0lc58XrWCw0/TtdtII4pNPkjjkjtv&#10;+Wn/AE0rf+1Sf6NPaSRyx+XHJ5kVdVSp7QKdM7jwTfvpfii2jkk/0aT93WD+0ZoMH/CYeHPEscn2&#10;bzJPsWoS/wDTOpL6WT/Rp4P9b5nmV1fjrwlJ428H6jBJBJFJ9n8z/np+8jrzKdT2dQ9P+JTPIPFt&#10;h/wjnjT+zY5I/wCzryz8zT67T4d2H2XwnJqX+qubySqXgCW08eeE9Jnu4PtN7p9x9iuI6+j/AA/4&#10;S8PaNHH5+k+VJZ+X5cktd1SocNOmcXbeEvEviPwne38lhJbaBJb+XcXMknl/u69B8AeHLDxR4H8O&#10;alq2rR2Plx/Z/wB7+78yP/lnV3W5fEPjfQ9esIJ577SY45LeT935cccf/PSvDvg58eLT7H/ZOtWH&#10;9p/2P/x7/wDTT95XNXqfuzSmep/HG6n8OXHhz/hBIPNvbP8A4+Ipf+WleUfFXRvG/jL4dx+O7/Uv&#10;s0mn3kdxZ/bZPL8v/npXtFt8QdN8R2d7Jf2P2HWrf95bxS14d8SJdWv/AA/c/b9S/tOyjk8v+yI/&#10;+edGHzenh6fs6hni6B6N8SNe1bXvBfhTVvCd/HLHqHlyah/7UrnLL4jWF1Za1/wkvkeXb/6uKL/l&#10;pHXh3hLxvrvhLR9ejn/e2Un7yOOT/lnHXO6bo134tvL3XdSu/wCzNBjk/d/9PH/XOuWnT9pUCp+7&#10;Oi8d+PNN8ZDRb7QtCuND/s+88zS7mT/l4/56R19Q/sa+PILDVfEfh64jt5bny/7Rt4/+ef8A0zr5&#10;Ek+KEfhyztrHRbCO5treP/Q/tP7zy66f4U/EbTLD44aD4hj1aSx/tCPy7yST/V/aP+eddVSnUMqf&#10;sz9H9SurDVNP8u/u47a9/wBZJbRSfvPLr4u/bG17Qv8AhC9Bj0W0u7GWS4kk/eR+X5kf+rr6H8P+&#10;N9C+0S+IYI/7Tkk/5eZP/RdeN/taeMv+F3eD47S3sI7W50+TzI/Ljrlp1PZ1DWofFem+KNW8L6p9&#10;rsLuS2kkj8uT/ppW1q+vT+KLfzPPk8yP/WRSVxd9LJ5nlzpJFcx/8spaPtUlrJHcR17FSnTqfvDh&#10;CWL95JJ5f7ytWyi1LxbrGnefJJFH5nlxyxVS1LzNUkjjtI/9ZXsng3Qf+ES0fTrvWo/+ufl/9NK5&#10;sXXp06YUyzq/i3yo7nwnq0H269t4/wDR7mvPo7XXfBF5bT+X+7k/dx17h4y8OabrOhyXcdp5Wox/&#10;vLe5irmfEml/8JH8M5ZLuOSKTT5I/s/lf6yvnsPXp06Z3ez9oYEUX9syRefHHFHcSR3Fx5X/ACzk&#10;qt4t8b2mg65HBBB5tlJH/ra0vBNhPa/uLiT/AK6S1k/Gjw5PFZ21pYWlxc/vP+Pn/n3r0v3ftDT/&#10;AJdmTFfwf2xJPH5lzZXEfl3EX/TOvpT4FeKNN+Gmj2V3Jaf6NHJ/yy/5514/oHw5j8L28f2v/j58&#10;uOOtLTYr/wDtD7BHJJF+88uSKuGp7Op/DCnT9mdP8SNLtPDnxA1qw/d+XJ/ptv5X/POT/lnWj4b8&#10;B38tvc6lPBHpunf8s4pf9ZJXoPhLw5YRf6fqUFvq+rW8f7u+uf8AWVq6lF5txLP/AMf3mUe39mZ+&#10;z9meF+bJLqn9myQSfYpK9NtvBtpHo/7j7R5fl+XHFbV2tt4XtIvM+1/vfM/5ZxR1Yiv47C3jggtP&#10;Kj/6ZVli6FTEGh5t9gkure9sII5LaTy/9VLV3TdGu7Dy/L8vy44/3cldXJL9vuJPMj/d1gfET4l+&#10;Gvhpp9t/a37qS4k8u3tv+WkkleJUwGI/5d0w9oa1tFPL5dpaRxxfvP3n7v8A1laVtYSRapLJJ+68&#10;upPC+qf2z4fiu7S0ktpLj/V+ZW1bWEEX7+7k82SsqGS1PafvA9pT9mEcX/bWtqxtf3fl1k3OswRR&#10;/uPLlqlJrN3LH9+v0GnT9nT9mcx0er6rb6NZyf8ALW5/55V5b4kmu9evPMn/ANJ8z93HFJV25m/e&#10;SSSSebLWbKZPM8yOTyvLrb2ZkS+G/Aei6Db3NhrWmyeXcfvI5Lb/AJZyVk6v8EY7q3uZI55Lm2kk&#10;8z/rnXYS6zPa6fJP5nmxxx+ZJ5v/ACzrx/W/2r9Nurj7BpOm6nqcfl+X/o3+r8yuDEYT6zUOr93T&#10;LviS11rwbb3OjaTd3/8AZ0cccn22L955leyfs3fEu7l8Qf2bf679qtryP939p/1nmV5t4Fik+N1x&#10;ovhOS/uND0nUPM+2f89PM/5517X8E/2c/C9h8PLiDVvD72PjyPzLe31b7RJJ5f8AzzkrX2fszpp4&#10;v2dM+i7KWTy445I6kuYvtUfl1S026/0eytJJPNls7eOO4l/56SVdl8z+CsjlKUkXlXFZ2t6Cmsx/&#10;vPL8v/ppW95Xm/6yOuc8U3X2XT5I7iTyo6Bnn+t+F7TXo/sEkEcVtH+7/wCmkleDeJDd/CCOPU/L&#10;/tPRY7j95F5n7y3r1vW5Lv8As/7J9rk/66x/6zy6zZdG037Z/wATbRfN0G4t4/8ASfM8yu6nUMqh&#10;8X/GPS9S8RapL4lgt5Nctry38y3uY/3kn/XOuU8CWsdhrEn/AAkNhP8AvI5I44pP+WcldH42+I2r&#10;fD7xp4nsPCc8dtZR3kn2e28vzP3dVvC2qal4ovI9Sv7SSWOT/l9k/wBXJJXdUxHs6ZzezOi+Evhy&#10;TQdckkuP9XH+8jr6q8JS2l1ZyT+X5X/TOvnjRPtcskb/AOq/6a17J8N9Z+yyeZJ/z0/1f/PSvmva&#10;e0/eHpU/4Z3PhLVLDxbb3vlxyR/Z5JI/KlryjxJa/YNcvYP+en7yvVtb1X7BZyX9hHb2svmfvPLr&#10;g/Hcv/EwsruPy/8ASI67sJUMqhWsfL1TR5ILuCOW2uI/LkirestZj8EeC/7F+1/abb/WW/2n/WR1&#10;zGgRT38fkQW9xLL/ANc62vGXgfVrXw/ba1qVh/o1nJRiB06ZzFjr0niO8+3z/aIraOTy7fzY/wDW&#10;V1kevfb9DubDy/NvY4/Mt6wJLqTVP9P8v7TJb/6u2iqPUrr+y7yOeOP7Ncx/vPLr5n63/tHtDp9m&#10;eP6lrMl1rEkk8cf2n/VyRf8ATOs658u18vy/MlsriT/v3/0zrvfij4ck1m8j1a0gjlsrz/nl/wAs&#10;5K4fRJX0aS9gu/LubKT/AFkXmfvPM/56V9xTqe0p+0PN/wCXhx/jfRoNL1yW7jnjktvM8uSWP/lp&#10;UenWvm6jbfu44rKT93Xca54Ng1SzvZ7T/Srb7P5n7r/nnXMeE7COL/WfvZLf93J/1zrhxAjvdN1S&#10;fQbPy4JJLmOP/V11/h/xbJf3Eflyf6yuLuYpIreP7J/y8UaJ4Xk0u3jksJJJbms6dc19n7Q+pdIv&#10;/wDiR20n+tl/1dVvG2qXfhy4tv8AV/2jJH5knm/8s64P4ea9ceHNHtrue782OOTzI7aX/lpJVjVt&#10;Uu/FGoXN3fyebcyVw4vEf8uzWnhKhiyXUl/JJ+8825k/8iVlX0um2sl7aXd3B9p+z/vI5a6eTQZP&#10;3VxHJ5UVfNf7Sml/2D44truCST/SLf8AeSV89Tp+0qezO6pT9nTPMdb1n7Vql7P5H2aPzP8AVx1Z&#10;0jw3PqmqRzyf6NZRx+Z+9rFj/wBP/wBZ/q673wBrNpdXkkGpWn2m2kj/AHctfcVP3dM8P2hveFrq&#10;eLS72C0kjtvM8uOSS5/55yV3tlfwaz4g0nTI/P1y5kj8v/nn9nrnPFMtjo3ge2+wWn2mS4k/dy/8&#10;tPLjrq/BOs2mg2+g6laWH2m5k/eSf9M6+VxdSp7P2h00yOKKPS9YkuI7C4l8zzI5IpI/3kklc74k&#10;lnutQtoPsEdjbeX5kdtWzJ4tg/4SDVo5LSSK9j/49/Nk/wCelV7a/n8Uap/aV/H/AKbb/wCjfuv+&#10;Wlc1Op+8/eAauiSva28cbwRxR/8ALP8A6Z13tl9gsNLle7jjl/dx+XWDLL9lubaCC0kl8yP95+7/&#10;AOWlRavqiaXZfaJJ5JbmPzPLjlj/AOWlel7T2hqZ3iC10LxlZx2GrSf6z/Wf9M68Kj8B6LLp+vT2&#10;8kksdv8Au7eWvbNI0H7VH+8j82S4k/7aV5T4t8OX/hK8k0XRZJJba88zzLb/AJ6V6eHr+z/dmVQ8&#10;flkktZJY5K0tAsLjVNUtoI/+Wn/PSornQdSl1CO0nt5PMkk8v/tpXo3gT4fal4c1iOd/s9zbf6z/&#10;AEmvTr4unTpnN7M6vw/4Dg0Hwfe2+px2/wBpjk8y3lqTxJoPhry7Kf8A0eK5jk8u482l8ba1HLp8&#10;emx/ur3UJPL8qP8A5Z1JL4c0KLUJNNsJJL6S3j/0iWX/AJ6V8zTxH/Lw0pm94b8LwaNJ5n2eP7Nc&#10;Sf6PHVnxtoVhr2hySX8Ef22PzPs/mR/6us221mDwvJ9kkj83y/3lnc+Z5nl0alr0l1JHBB/pMf7y&#10;SSX/AK6Vr7T/AJeHUfPtl4Sv7rULnTY/Lik8z95+7r2Dw/qmpfC/w/588fmyeZ+7k/56VtaR4Xkt&#10;fMku5Lf95+8krr5P7J/4Re5nuI4/s0cf/XSOjF4upiKf7wyMGXx54oluLb/QPK+0f6R/q/M/d1o/&#10;8LGsJY5NMkg8q9kj8zy465Dxj8X4PC+nx+RJHc3vl/u4/wDnnHXh0V1d+KNY+1vdyW0nmeZ+6k/1&#10;dGEwhlUqHsnj/wAG3fxG8yT/AI9o7eP93FL/AM9KzfAvw0j0HT45Naj8rUY/Mkt45f8AVyURa9qX&#10;hzT457S0k1Oyj/1kv/TSvRvgxN4h+L/9oz3emxxadpf7z/Sf3cla1PaVKf7syLEcV3dfYruCOOKO&#10;P93JFbSeZ5dd74N0bUtZ0fVpNN/eXscf7uKSuctrrSftHkWMdx5Uf7zyv+WfmVZsvFF/Yah8l/8A&#10;2ZbSR+XJLXhfVKh6lOmZPiS/1r+0La0t7D7NFbyeX5Usdep23hzUotDvdSg+z3Nx5fmRxSx14Lq/&#10;i3xDoPxc0XRdW1P+09JuLOSTzI469b8Sapq2v6fosmk38ljoscn+kS/8/H/TOs/7M9pUMiPSYtSu&#10;tQiv9WsLC2i/5aeV/rPLrrPEsXhe60eSw8jzPM/1f/TOuC+Kus3fhfwvq2tWCfvLf955Uv8Azzry&#10;Tw3+0jaS3EUmrWEdtHJH/ra9Onln1f8AeYcKlT2R9dW2jab/AGXF/a195skccckflyeXXz78frW0&#10;1Twvc39h5l1JZ3kdxb+Z/rP3db/hvWbDxlp9tf6bdx31tJJ/rPMqj47tY7XT5LSTzI7a4k/1v/PO&#10;jEVP3lOoaVP3lM+X/GOsweI/EFvcSf8AHx5f/LP/AJZ1veF/Mv7KSSe7/eaf+7jrmPFEX2W9jn8y&#10;P/R5PL/d16d8PPC8EUlxqWpf8e1xH5ccVe5iP4ZwktjdatrNn5dhH+7j/wBZ5de6+H7W4/4R+yke&#10;OSWTy/3lYHwz0G0EdzHJB5Xl/wDLX/npHXoWkapaRWcsFvHJ5cdfF4+mdVMwIv3v7ueP/V1k/Zb/&#10;AEu88R+IdS1KO20Gzs/3dtJ/y0rsL7/Vxzxx+V/z0r5O8U/EHxn4y8aa9pMCWkWi2/7uSK5/551x&#10;YDD+0/dmR7P4b8JQftI/C/WvLk8rVtHt/tGnx3P7uOSOvmjSPAd3fySeZ5csccn/ACy/1dfVPgD4&#10;lweF9P8ADlpHH9ptriP+zrjyo/8AV+ZXF+JPgZf/AARjufMjkurbzJJI7nzP3ckclfXYDEez/dh/&#10;y7I/Al1qXhzQ/IsI/tMdx/rIpP8AnnXq0d1HdW/n+R9m8y38vyoq8++Et/Pf6hZeXPHLHJ/rP+md&#10;eiyywb7iC08yKOOT955teHmX8Q0/5dnKSeF7CWXzI4I/Mk/eVrS6Nf2GhyT28fm6jHJ/5DqSWWO1&#10;uI/M8zy/+mVVv+Etnv8AT47CSTypLe8/ef8AXOvMw/tKlM1pm1pN/BfyW1xPB+7/AOWkfl/8tKW9&#10;luLC41Hy7vzYpI/9VFUknii0tbiKPy4/+edSXN/BoOj6lq08Ecvlx/aJP3lZ+09pUOr2hleCdBTy&#10;/Lnnk8yOTzJKu/2NpPjLxhJ9oj/5Bf8Aq5a5OP4tJf2+nXf2CTTLa4k8vzJf+elbXg6W01mSS7t7&#10;vzf9Z+7/AOekldP1eoLnDW4n163uY7uSSWOP95+6qTSLCPWtPsrv7XJ5Uf8A00qvJ4ju9LuLnSfL&#10;jvrnzPM8uL/lnHRZa9H+8ksLCe28v/j4tvLr3KFQ4jbnMFzBl4/L+c0VkWXjzS9Mkkj1gnR0/wCW&#10;ZuJOZKK7vZmRneEtUtNG+IFlHYJH+8j8ySWvW/HUv2DxBZX/APz0r5R+FMuu3Uf9pR/vdRt/3kcV&#10;z/q/Lr1OL43f8JRqMkGpyW9tbxx/bY7mWT/yHXNUofu6lM5qn8T2h7poEtp5kT+XH5vmeZXxx8SN&#10;Gg8OftGXMc8n+hXF5HcSf9tK9cl+MmhWEkkkGrR/6uvm/wCKvjJ/G/jC51b/AJdo/L/eeXRllPEf&#10;w/ZnbUqUz6/sbDTbCzt7uPzJY4/3dYvjb4g2HhLw/JJPB5sdx+78v/npVLwl8WvB+s6fHpNhf+XL&#10;5cckfm/8tJK8t/aVl8rUNFtJP9X5ckn7qT/lpXh/VKlTGezHU/6dnHxfEtLC8k/0GP7FJJ/qo69s&#10;8Jaz4eik0mSCT/j8t/3cf/LSvAvhT4I/4WN4oktJ/M/s6zj8y4r6P0jS7TS5I/sNhb+ZZ/u/+ucd&#10;evmf1en+7MqFM9F8P6X9gt5Y5P8AV/8APWi+ljis/M/1v7z/AJ6VWvdZ+y29tf8Al/6Nef8ALOsr&#10;xBrP2Xwve3cEfm3NvHJJ5VeHUxf/AC7Ok8+8W/C+/wDih4gksLSOOK9j/wCXnzP3cdZvhv4fal4I&#10;k/sWeSOW5+0eXceV/q/3deBal488Q3+qSXcl/ceZJcfaP3cnl/vK2tb+PHiW6s44Ptdp5v8Az8/8&#10;tK+lqYCpUw/s6Zxf8vD62+1Wng2zj1aCD/SI/wDnn+88yvEr74q+IfFvxEvZLSP+09FuP9ZZXMf+&#10;rrg5Pjd4l0vwXZaLJ5f22OT/AI+f9Z+7kr3D4OeDY7rw/Zef5f8AaP8ArPtMUfl+ZRh8sqYenU9o&#10;ae0PHNE+H2tS+NInk0zyrKS4kkj8r/lnXuEthf8A/CN3thoscdtq3/LSL/lpWtfazd2viyTRY9Mk&#10;traz/eSXMkf+s/6515z8efEeu/CD4iaDrVhHH/xONH/eeb/z0rm/eY2p7M1/hkvwy0bVrDXI0u5/&#10;9NuJP9MirF/aL8L+VcSXcn7228z93/0zrN8G3+u+LfK1qCeSXVvM/wBVHXtvi3RZPEelx2l3BHFJ&#10;cR+ZJ/10rKp/sVT2lQP4h8eaJFJLcSeX+7jr3nw1o2mS6H/Zs8Ecsdx5ckkleSX2gz2HjSPSX/dS&#10;eZ/38r07RPFFjqmo/Z44PsP/ACzj/wCmlexiKntKf7s5T0+y8u6/eQQSeZ5flxyx1zlt8NNdv7OP&#10;7fP/AKNcSSSSR/8APOtWX7XoN5FHPHcRfu/3cX/PSus+1T3+jyeZf/8ALT/VV8rUxHs6h1U6Z8ie&#10;MfBupeCLy5gjk+0/vJPLk/6Z1Z8E6Nr0Uf8AbV/b3EllH/q5a9K+POg61FHJrVh5f2K3t/LkrN0S&#10;/n8L/C/SY/EM/wC61SPzLPy//RdfVYTF/WMP7Q5fZ/vDufAGlwX9n/aV/B5tz/yzrV1Lw5BLb6ja&#10;XcccWkyfvP8AWVX8N3Ukvhu2jgjktvL/ANZ5v/LSt7W/BtxrP2bz4J/3kf7uP/npRUqGvszi9N+H&#10;0Evg/wAyfy4v+efmVx9t4Ng0H+0dTkku7n7PJ+8tv+mdeyR6Xdy6xbaTfzx+Xb/6urPiSW00H+2v&#10;sn2eW5+z/wCqlrQD5wtvjJ/ZdxIkcflRxyfu/wDrnXtHg3xbaeKPC9zf3E8cUdnH5lfPukeHPt9n&#10;q08lpb3Msd55n/fyvRfhn8L47+4kkjk+zWUn/LLzP9ZRi8pp1KftKZlTqGL4/wDi/Jr3he50m/0K&#10;TTL248v7P5n/AC0j/wCelHhv4+vYaXZabqUEkv2f935kf/LSvUviZ8G4/G+l20ccckX2OOSO3l/5&#10;6V8x+KNBu/CWsfYL/wD1sddWHwlOpT9mFQ+i/D/xQ8NeI9U060+3+VcySf8ALWvW/FPjGDwl4Hvd&#10;dju47qK3t/3flyf8tK+CNS1S3tZLaPzPKkkrsPC2va94y+H974agsLu+js7iO4jk/wCelFDAfVjW&#10;nULvxR+Jd38WrjSda1OCO2vbO3+z/u/+WkdcnoHijTbDw/4r0XUrSSWTVI4/scvl/wCrqlrcWpeH&#10;LmOC/sJLb7R/q/NrKjl83/Wf8s6+lp1PZnDiBLKweKz8ySfza1vC2s3eg6hbalpt/JY3tvJ/rY/+&#10;edZWm6Nfa9eSWlpHXtHgX9niDVNDkku9WkivfM/5ZR/8s6Kn7wKf7s9B8N/H3RfihqFl4e1bRf7M&#10;1q4j/wBHufM/d+ZXmvhvwl4ll+KH2Ce7jsdW8yT/AL91o6B8B/D2jfEiSDUpJNXsv+WcUsldz47t&#10;dC0u8tp7TUo7HVrOOSO3/efvPL/5514dTD1PZ/uzp9oaslrPpdxbRz38dzc2/wDq47mvnH4mXUEv&#10;iiWS3kgljk/1n2b/AJ6Vzmr/ABQ17VLy5knv/Kkkk8v/AK51SiiuNUvI4LSPzbmSssJhKmGM/aFK&#10;5l8qSum8QfFrxD4y0PTvD1xPJc/Z/wDR/Ki/5eK73wd8ArTxRp/ma7f/AOk28nmSRR/8869b8P8A&#10;wv0L4S+KJI7e0jlsrjy5I5Jf3n7uSuqpTp1P3h006Z4v4t+COreF/BdlrsF3HfSR/vLiKP8A1kde&#10;dXMUniOP/QIP9N/1dfaHwy8Ja1L8RNetPENxHc+D/LkuPMuf+Wcf/POOvmfxJ4N/svxRr2paLJJJ&#10;oNvJ9ot7ny6KGI/5+GlSgep/Dv4X6D4N8Lx+RB5uvf8ALxc1k+NrX/i4HhC7gg/0m4uPLk8r/nnX&#10;pWkeRL8K9B1qC4t/7RuJP9Iij/5aVLY+XFeR6taWkdzex/6v7TH/AKv/AK50vaHV9XElup7DUN/l&#10;+b5f7zyq0fH+vXf/AAh8d3H+9sriTy5Jf+WkclWbbx59q8v7XYxxeZ/y0qT4kWuk6XZ6TaefaWOq&#10;6p+8t7a5/wBXJXm1zpqUDmfAnjKTRtQijkf7dJ/zzr2fw/8AEbSdZt/sl3JHa3skn7uOvjzW5dW8&#10;B6hLBJBP/wASeT/j5l/5ePMr1P4ea8l1Jcz/ALv/AEiPzLeST/ln/wA9K6f4h5p7zq/wv0XVPMk+&#10;yR/aZP3n2muH1L4X/wBjeZfyeXLH5flxxV6D4A1SSWOSOe782Ty/+WtbXiSS0+x/ZP8AW3MlcNem&#10;dNOp7M8b03S5NLuI45I/9Grp7Gwk+zxx/wCqjk/1lb32WOL/AFiebJVmK1/6Z0U6YVK5Sllj0uzk&#10;nu5PKtrePzJP+udeQfDfx54++PvxU/snwfHB4V8OWf8ApElzex/8fEde2X1raX9nJHP/AKuSPy5J&#10;a52K6gl1iynsLTyr23t/sX22P939ojr06ZwVDAtvAei+F/GH9tW8nleNLfVPtElz5fmR3H/TOvQf&#10;FGvXfjue913XdSt4rj/Vx20X7uSuQ1K/t9L/ANXH5tzXOalf3f8ApM/+tvfs8nl1lUGbUt/JFHJ5&#10;H+i/u/8AW18+/CnwvBL408Rz38kkuvafJ5klzLJ5nmR1g/DP4q67YeG9W1LVtSk1eOPzI7j7T/yz&#10;rJ+HfxVj8OfEDUdWu4/KttYj/wBIirWvhP8AZzL2h9OXN1+88yT/AK6ebXMReMvD0t5JYT6tbxSf&#10;6uSOSSq2ifEbQfHn2mDSbvypLePzPs1fKX2+SW41bzI4/tNxcSSSSS/8s68zAYCpTp/vDU+3fhvr&#10;Oi2Hwv8AE+tXfl21tpcnmeZ5nmSSf9c6+SfFuqQaz4s1HVrCCeLTbyTzI5LmOuPsbqf95B9vuIra&#10;4/5ZxSf6yvSvD8XiX4v29t4Xgt7S2+xx/aI/+WfmV6dCh9WCp+8OLitbu/kk+yWkkv8A6LrtNE8G&#10;+M7/AMFyaLPd2kWi3EnmRxSSf8e8lZvw8lnsLfUdNn/4+Y7ySSSvW/B0vmWdzBJ+6j8z93WtSoFO&#10;meQW3hzUvh948j0m+8uX7RH/AK2vSvCUvla5LBJ+6juP3clcx8cYvK0/Tta/eeZp9x/rP/RdXdNu&#10;vNjtruOT/pp5tZVP3hqdpc6NaazcXuk3cfm22oW8lv8A9c5K8x8C6pPFp8mk3cE8UlvJ5cfm/wDP&#10;OvSdSl823+1xz/8ATSSX/nnXsniDwv4a8R/D/SdWjjtPMk8u4/6aeX/y0rL2nszQ8X8Nxf29o9zB&#10;aeZLqVnJ+7i/6Z16L4J8JatLHc2mtSXdjbf6yPyrjy/Mr0Gxl0Xw5pccGmx29jZSfvPKrOvota8R&#10;yRR6ZaTy+Z/q5fL/AHf/AH8riqHsU6fs6Zznw78B+HtL8WalHHP/AGRJHJ5n2aP959o/6aV6FJ4t&#10;8PaNefZ55JLmO4k+z+bLH+8jkrzXxbdW/wAEfHGgyeIfLl/ty3ks7jypPM+z/wDPOvVvCWs+GrXw&#10;Vc+Zotvc3vmeZHc/+1KyqVPZ/vDzKhw/hKXUvhprHjS/13xZqf8Awil5H/o+my/6uP8A56eZXh0W&#10;l2ngz4wW0mk+XLp2ufvNPuf+Wf8A1zr37/hI7Dxl4gk0mS0k+zah+8/e/wDPSvG/2q9Bn8B+B/Dk&#10;dhP+70/UPMjkj/1kdZU8XTxP7syOj0DxRHdeZJ5cktzJcSRyeZWtbRQRahc+Z+6kkj/dy/8ALOuP&#10;8C6NHa6H/af2ue5kvI47iT7T/wAs67SSKC6j/wBZ5cfl18Pi6ns8QH8Q+ffiHF/wi/jiynu7uO5t&#10;ryOS3vIov9X5cleda3rN3/Z8fh6ST7TZWcn+j/8AXOvTpPh9aRW/ieTVr+O+1GO48u3/AOudeUav&#10;pf2DUI/tcnm3Mn7v7N/zzr9Byyp7Smc2IqGVbeZL5n7/APdx1W8qSKSOeD91JHJ5laMksfl+RJH5&#10;Xl/6z/ppVKW6jlt/3f7qP/V19CcR6l8KfiN/whsnn393d3NlefvPsXmfu/Mr3q2+IPhrXvD/ANvs&#10;J/3n/LS2k/1lfJOm2t/Fb232fy/3ddXpsvm3Eclp5ltbW/8Ax8R23/LSvlc2wlOpU9odFPEGj+0P&#10;4cj/ALYstWt4PK+0W/7v/ppXkum+ZdXEcD/upP8AppXtmt/a9Z8PxyeZJJ9nuP3cUkf/ACzrz77J&#10;cap44kv/ALJ/o95XdhMX/s/swqfxDa0mwtLq4jsLSCOK58z95JXuGk6DJrUcf7yP+zo4/s8nm/8A&#10;LOvPvBPhfyvMu7u0ji8uTy/9Z/q69PstU/sazjt4JPtWnSSfvI/LrzMXUOqnTJNbi0LS9H/sXzPt&#10;2o2/7z93J/q6raTLHa6Hc38H+k23+s/7aVdtvh9ptrqlzf8A2vzY7yP93JF/rI66y28G2H2eygTz&#10;PLjk/eeZ/wAtK8P2nszpPOdA8Of6P9vu9Nn8q4/1flf6zzKu33w+1rWbO5kjn8q5kr2yOLyv3cCf&#10;6NUcV1JFJJ8kdFP6xUqCOH0T4QRy6fbWk93JFe/8tJf9ZW1/wqrTbC8ln/1kkf8Ay8/89K3orqSL&#10;/Vyeb5lRySz/ALzz5P3denTw9On+8qVB1KhWjtfsvmR/8860bKKP/V1nXN1HF/01qv8Ab3urP/WV&#10;zVMzw+H/AIZzfxDVlEf+s+0URSWkUnmT+ZLFH/zzrnfMtLXzZP8AW1FLrDyx/wCr/d1wf21UA9Bi&#10;tYJfD8l9pskep3Nv+8vIvL/eRx182ab4c1L4tfFi28d67oMmp+HLe4+xR23/AD7x/wDPSvUrbVLi&#10;1vPtcEkltcx/+RK7nwldWmqafqMmheZpmtSfvLzRP+Wdx/00jr6bLM3p1P4gVKftCxLpdp4Xt5LT&#10;TZJPsVvJJ9ni/wCedUr797p/nwfvfLqSy1SS/j+5+88z95/0zpb6LytPuY/L8qvXpmRiabLH5fly&#10;Sf6yrEn+s8uOuZ1fQf8AhKNLktI55LGWOTzLe5i/5ZyVq2X2/wDsuP8AtP8A4/Y/3f7uuoyK+pRR&#10;xeZJ/wAtKxLnVPN/1cf7ut+5i/d/vJKwb6XypPLjoAj+1SRfu/8AlnJ+7kirxu6+Gl/a+IPsHgy0&#10;juY5Lzy/t1z/AKu3kk/5Z163L/z0rJ8ZfF+/+HPgOTw9puk29zJqmofbftMn/LvJH/y0rSn7T/l2&#10;H8Q9KuPgP4v+CWj6Tca7q1pfar5nmf6DH5fl/wDTOtrx1+0tP8NPC8c89pJc3sn7u3jj/wCWn/TS&#10;vmyy+KvjPVNY/tLWtdkuftEnlyRXMn7vy66f4reLbCLwXHPJHJqd7Zyf6P8A88446yqU/wB5+8Na&#10;Z9J/A/x58UfFGh/8Jh4wfRbHwpqH/IPto/8Aj5r6Ctr9JY/Mjkjr8rfDeveLNZ8P2UdpqUkVtHcf&#10;6HZRyf6uvuH4XeLdSsPCdlBrUkdzqMcn+kVnUw/szT2h7h5v7z/nr5lcp42v44v9ZHH/ANta6PTb&#10;qO/t4546pa3YR38kkckcfl1wgcZpOs2F1bXN3BB5tt5flyS/886808S+I47q8+yaTBH5Ucn+mSeZ&#10;Wl8Q4vEPhy4uY/DUEmp20kf+kWX+r8v/AKaVSsrXTNG8JxySSW9zc6h/rPs37z95/wBNK6TOZ518&#10;XovCd/HLHJ4atP7Wjjk/48o/3nl18122qalpeqad4au4/L0H7R/ofm/6yOvbfFPi2TQb25eew82O&#10;OT7PHLL/AMtJP+WdedeKbWTXryP7XH/pMknmeZ5f7uOipU9mFM9A0mKS1uPI/cS2Vv8A6v8A66Vp&#10;aZrM9heSx3cf/LT93LFXJ+DfMlkj+1/vbmP95JFH/q69BtbX7VeW1xJ/y0/1cteQd1M72PVLS68L&#10;yQQSR+ZJHW14NtdN8R+B4r+e0jlvbOTy/NrlI7WC1+eCP95H/wAta0fgvqkd1/wk9hHH5Ucf7yta&#10;dQ1qUz1fwl5drJcwQRxxf9s6reNtLj1nwfr1pJH5vmW/mf8Afuo9EuvsuoW3/TSOuiuYvN8yDzI/&#10;3n7utKhynyL9q+wafHP5n+sj/wCWVUrmKSW3+1zyfvJKNXtfN8Qajaf8+9xJV2O182OPzJK+VxH7&#10;uoa1CP7LJf6Pq2hQef8A8TC38yOX/nnJWB4S+Dfha/8A2c5L7+0ri2+INvqHl3Eckn7y48v/AJZ1&#10;v3Iu7XUI5I5PK+z/ALyvRdN1TTfDlvJ4lsNCtNTvbz93/pMf7uOT/npX02AxHtKZzV6Z4n9l+1W9&#10;t9gkkttRt/8Aj3/eeXHcf9M5K5PUrCCXVLi7gtP7Mkkj8u4jik8zy5K9K0zwvPLqlzJJP5t7/rLe&#10;L/nnJWTqWg/2zp/9rfZP9N8z/SPLr0qhkUvD/kS+H/3/AJfmR/6yOujttG/0Py7eTypP9Z/00rlL&#10;GL+2bySe38v7T5f/AFzjrprnxHJp+gR/9BH/AFdeHUp+zNaZLpst3a6pLHdxxyx/8s/+mddX4kv7&#10;fw5HZXf7v/V/vJJa53SYrS1uLae7k837R/rJKyf2h7+wl8DxwRxyXP2j935sf/LOuGpTqVDT2h2l&#10;zrNpdaXLqSXcckccf/PSvKNb17QviN4P1qw/d/aY45P9b/rI6+dbLw54l1SO5gjkn+zWf+s83zK6&#10;vQ/hL4hl/wBfPHbSSR+Z9prq9hh8N+89oFSp7Q4vQNGnl1Dy/wDlpb/6z95Xtnw80DQory90ny/N&#10;lk/5eas6l8L7vQdLk1a0jj8ySP8A0iWsW9+I2pfDSPTrjSdJgvpLiPzPNuf9XXd9b+u0/Z0zh9h7&#10;P94b/wAQ7qPRvEPhi0jg/wBC/wCunlySUR69YaX4kubDzLeWOOTzI/s0n/kOvI/Ems6zr2oR3+pv&#10;HFc/6z/pnHW18N4p/EaXsbwRxeZ/rL2sqmE/2f8AeB7Q6fVtZj8eeMI/Igktoo/3cklfSmgeA9Ji&#10;0vy7eOPy/s8cnmxfu/3lcN8LvhzBpfheTUo4/tN7JJ9nj/5516VJf2mg/YtNgn+zXPl/8ta+QxeI&#10;/eezpndTpnD6la6lF5kGk38ctx5n+tk/5Z1zmv8A2u1t449Sjjurn/lp5X+sjqT7LrVhZyalJJJ5&#10;clxJ/wAe1aWm+DdW1SOTfP5tzcSfvJZf+edenQqB7MwdNup5byOSCOO1k8vy/wDRo/8A0ZXL+OvC&#10;+pXWn3s9hJJFe2f+kfaa9S8SWFp4X0/yLeP7T5f+kSVTOvWF/Z3PkRxyxSWf+q8yumpX9n+8Mz5n&#10;8Ly6tdeZYWlh9p1G4k8z7d/zzr0W5lv5fFEfmSW/2K3s445I5P8AnpWlpHhySwjkng/dSXEf7uOO&#10;rsWg/ZY7byLf93HJ5ckUn/LSipXp4gyM3xJNHa+E5NasLeOXVv8Al38yq2iaXP8A2fZXc8nleZJJ&#10;9oj/ANZJXWXMNvpdncz/AGS3k8v/AFfmSVx+peN9FupY7S0u4/tNxJ+8lj/1ccdc1Cp7Smalf/hH&#10;J/EfiD7Poskn2Kz/ANX5tbP9g39rZ3M93aSS237z/Vf89K7nRL+PRtHik02OOX/pr5dbVlf/AGrz&#10;LCRPM+0fvKPrfsz0vYezpnzzJ4c+3+IPM8+7ijk/5Z+ZWj9q/wCEc8u0gk822jj/AHkUv/PSvYPF&#10;PhKxtY/tcH/HzJ/yz/56V5zq+gx2vlPHPHJJ/rJIv+edenh69OoeRUPIPH+gz3+sW0dp5EUfl+ZJ&#10;JXceBPh9aaXbyX9/H5UlxH/zzrq77wvptr4Lvbufy5bm4k/d+Z/z0qWx0GO/t9Ou/wC0riW5jt/9&#10;VbVrXxftKfs6Zl7M0b6wgsNHju0/dSRyeZ+6rVtrXVpbz+0/PuIrLUI/9Iitv3dU7HS57WSOxj8z&#10;y7f95JFL/wDHK6exsHuo7aCeOT7N5nmVwYep7M9OhTMGKw82WSODy4orf93Wr4f0aT7ZJb3/ANn8&#10;vy/3cV9+7jrsJfC8GjXn2uOCOXzP3n7quC+KOjeIbCPWtWSSOx063j8yP7T/AMtKMPi/aVPZnTX/&#10;AHZxf7Qfi3wna3Hg+78PXcdzJZ3H+kfZv3nl/wDPSu9+Hnjew17wfcx2n72TT7j93FL/AMtPMr48&#10;ub+TXtL1G3jj/eR/vI4467T4b3XiHwbcWV/HBJbWWqR+X+8kr6aph/Z0zyD6c+L2s/YPhvq0l3HH&#10;L5lv5cccf/LSviH7BceXbeYkkUcn+r8yvqHw38NNd/tS51bWtW+3eHLiP7RcWXmV6l47+H3hf4jf&#10;C/Sbvw9YWFt9juI5Li2l/wCPn/tnXB9b+rUzSpT9ofPPwF+F/iG6uLm402O4sbj/AMh10+r3/izw&#10;58P9asPFFxby/wCkeXb3Nz+7r668LeDf7B0fTZJI47G2jt/9I/6Z18yftK2sHiPxZov2C0/4l1n+&#10;7kjlk/dySV81h8f9dxh1VKB8z3NrPdW9zBcf6ySvX/g5oM+qafbXE9x5skf7vy/+edR6l4I+1aX9&#10;rjtJPtMcnl13GixWHhzw/HBBb+bJ/rJJK+qqYunUpnDU/dnTxXU9heeXBJHXaaJf/wCjyWE9p5sk&#10;cfmSXMdcXbb4Y7L93H5f7zy/+eldh4Jv44o/3f725uP3ckVeHXqfuzWmbXiCKSLR4/LgrxvxJ8JY&#10;NevL3VrD/Qb24/d3H/TSvV/Fstxa28fnz+VH/wAtK4+XXpIvLjj/ANXXz9OpUp1P3ZlUMHwD4Nv/&#10;AAvpd79o8uWST95H5sfmV6t4p+Jek+LfgnpKeJY47bWreTy/s0v+sjjrzW+16+sLzy/M/dx/8tKs&#10;+G/s+qeOJbDVrC31PTfEEcdlJLc/8u8n/PSOvbp1/afvDWnUp/wzzb4eDSbD4ga1osc9xFbW8nmW&#10;8tdxq/xQksPGEdp/Yt3LoMnl29vqX2f/ANGVgfF/wRJ8KvFltJPYfYbnzPs/m+Z/rI/+elUvG3xA&#10;t4pNJ02x8ySO4t/9I/6Z13ez+s1APU/sEH/LSTzfM/eR1nW11Ppdnr1pb2EEV7rEkfmal5f7y3j/&#10;AOmdZPw38R6lqn/El1awkiuY4/3cn/PSOunvfLsJJJLuTyvL/wCetfP/AO71PZmhk6lYRyx+Wkn+&#10;rrBvfBt3qn22SOeS5/56WMf/ADz/AOeldpc2sGl2cl3fxyS2Un7yOWL/AJaVo6lf3cuhx2kFpHpl&#10;7eRx/vI4/wB5HWuEp/8ALyoB86+O/wC0otUj8HwXfm22seXJHF/zzkr0XwJ4Sk0HT7jzH/0mOT/V&#10;f885K6Pxt8L9NsNL0nVo5PN1q3k8zzKrW2qXeqW9zBplh+7k/wCWn/LOSSu7EfvP4YU6Zyn26Dwv&#10;4s3yT/Zv7Qt/MvLmL/lnXBeO/wBozUr+4ubDQo/sNtH+7kuZY/3lxXc22jf29Z3tpqyR217cf6z/&#10;AKZ18+eMvC934b8QfZJ/3v8Az73P/PSOvcwGHp1KhnX/AIhl3Et5r9zJPqN3JJL/ANNKK0P+Eanf&#10;91dg28idpI6K+lVOmcP7w+rbnw5JYW+natpMclt9o/1lt/zzri/ir4DsNB0/w5d3dv8AaftnmW8l&#10;t/zz8uvV9b1S30HQ47iOOSL/AFdvJ5f+rryn4raprPhfxhbX89pJqf2e48y3k/5Z18rgKlOpUOmp&#10;TPWtN/ZVtJbOyk+328VtqEcckf7v/pnUvjH4I+HtB+G8kd3B9ukt7jzI5P8AppWb4X8efHX4gafp&#10;P9k+EI/3f7y3vZY6j8N/Dn41/G6S5tLvXbDTLa3vJLKSLy/L/ef8tK+vp+zp/wAM+e/eHylbeF9S&#10;17ULKOwgkil1CT935f8Aq46+j/EHwqsPEfhv7JqV3JLex2/lx33mf8tK7zSP2fYPhLcR+E/Fl/Bq&#10;/wBo1T7bb30f/LPzKl1bQbDw5JqME93JLq32jy44v+WccdfDY/H06dQ+mp0/3Z4d8AfC934X1jxH&#10;ouspJY3tx/q5I/8Al48uvaLaw8r9xBH5Xmf6yT/lpWd+7iuI5P8AlpHJXFfHn4oeJfAeqaTaaTb2&#10;ltZXH7yTUv8Alp5leRT9pmNQKdT2Z6nq0UcXh+ytJJI5b2OSST/tnWTbXX+hyfa/9G06T/R5JZKr&#10;/DK6j1mOSeTzLm58v/j5k/eVgftD+MpNGuPB+m6lB5Wk6xJJZXkv/LPy/wDnpRh8s9piP3hp/wAu&#10;z5b8QWv9l6xqNpH+9ijuJPLkr33wT4S8Pf8ACN6ddx6TBcySR/62WPzK8K1fRrS11C9S0u/tNtHJ&#10;JHHL/wBM69S+FPxG0218H6dpM/ny3tvJJ/qo6/S6dP2dM8w9KjsLC10+5kksLTzI5PMj/wBH/wBX&#10;Xp0sskunx+XJHFH9n/5Zf8s68tlljtf38n+ruK9B0C/juvD8c/8A5F8ygdQ1vhdFHL+41a7jvra3&#10;j+0XH2n/AJZ14T+19dX+vafp2vPH/o0l55f/AFzjrK8f6zP/AMJhq0Gk38kttcW8f/HtJ5kdbUng&#10;3U/GXhf+xdd1L/Rvs/2iz/6ZyV81Up/VsRTqHT/EOP8A2fdZu9Lj1GSCCSW28yP97FX0xq0sctvp&#10;N3JHJXz78E9B13wbqGv6Ff8AmfZ7iOO4t5fL/wBZXv1tYX8vhe2jkkjlufLjrx8f7SpiKlM6aFM5&#10;zxb8NNN163l1KC0ji1b/AJ6y1zngXwxH4b1S9v8A/R7bUo/9Z5sfmR/9dK9GspfNjj8v/ln+7kri&#10;vijdXel+G727sJI/tPl/9/K8PCYupTqfV6gVD2DVrC0/4R+TVr+fzftEnmRy+X/5DrmJZbS18yD9&#10;3cxxyeZ+6/6aV43q/wC0tqUvgPQbfRf9J1bT7fzLi2l/1cnl151on7S2rX+sXOrX+mxy29x+8+zW&#10;3/LOvpsXllTE0zm9ofQXi3RpNZ8N6jYef5UdxbyeX/y0r5A1u61a/wBQttMu7+SS2s5PLt4/+edd&#10;7r/xa8SfEvULbTdF/wBBik/1nlVg+P8AS38Gx2VhJBH/AGjeeXJHc/8ALSunKcBUwVP2eICp+8PS&#10;fAHi3VtLs72P/nn+7825r6Y0zw5d2CWWu/219usvL/5Bsv8Ayzk/6Z18z6tr39s6HpNxpsEkt79n&#10;8u4+0/8Aoyvovwb8QY7rw5p3hOew8q2vLf7Rb6l/yz8yP/lnWf8Ay8NcOfPsvinWtL8eajaeIYJL&#10;GTULjzLOP/nn+8qPx1f2H/CUSwX/AJ8Vtcf8fHl/6ySSvSfj9f8AhPw5p8fjCS7j1jxHbx/Z7fTY&#10;7j/lpXlPgn4g6N4yuNev/FEkGkXP2fy7f7T/AM9K9L2dSnU9pTpmX7sPCU3hPwRH4jj/ANItra88&#10;u30v7T/rPMr2PwB4XktbeOTfH9p/55V84WXjLTb/AMQW0Ecfm+Xcfu7n/npXtvheW7tbiO7kkkjj&#10;8z/VySVriMRUCnTPebb7J5cn2iT935fmV8EfHnWrTxR8aNWu7D/jy8zy46+mPFPxB+1fabCST7Db&#10;R2f7y5r5r8N+CLDxRb3t/JPP5n2j93+8/wBZWmE/eBUPU/hvo2m2pktP7JsLn7Rb/wDLzH5knmVY&#10;8LeI4/Btvq135H7q3jkkkj8vy6xbK/j8OapZSSRyeZb/AOrq75Unii4vb+fTZIra8/5ZS/6uvYpn&#10;MeW/GPx5B8UP7Ov9N027l+zx/wDPP/V159pthcRSSSPBJFcyfu4/3dfaHgDRoItPvbSO0t4raOTz&#10;P9XXMfFbQftVnp32S0jilt7yOT91H/yzrQyPCvDngPXZby3n/wCPH95+8r6T8LWt3oOn/wClzx/Z&#10;pI/9bXOWVh9qkljrvf8AhXNpr1nH588ksf7vzI6dT+GM8+ufihoWqeLLaeOPyvs/lx/9dPL/AOWl&#10;LF4X8Nap8YL2SSD+07LUI/M/e/8ALP8A65163F8PvBlgbmCw0W08zy/9bLWB460u08LyaDcaZB9m&#10;jjuPLk/7aVlTJqHlHxN+Evhew8Ka1d2FhHFe/Z/MjrwHwB9r/tzTpIP3Ucknl+ZX2r4k0uPVLeSD&#10;y4/Lk/d18v8Awui/svxZrWhXf+st5KKlT2Z1YemfTmt+HNJ8B65p1hBf/wBpyXlv5l55f/LOtbW7&#10;qw/4Qeyk1LUrC2/s/wAzy4/+Wkn/AEzryCTS5IpP3F3JL/10qL/hUGreLdc/tLxDq32H93/x7W0n&#10;7yOvLPSOmvfG9xrOj21hos/m3OoSfZ5I4v8AWeX/AMtKj8deDbuXT7a00n91/Z8f+r/5ZyR10fhb&#10;w54T+H15/ZumWk/meX/x+ySeZJW1qVrJayRX8H+kx/6uuaodXs/aUzwo6X438Bx6dq2u6F9h0W8/&#10;494v+ekf/PSvRotZjuo47+CT93XceG/2h9C1S81H4e+JdN82y8yT7Hcy/wDLvJXJxfDn+wfHll9k&#10;/wCJn4cuI/tFxFF/7Trmp4v95+8NadM9B8G/C/SfFuj22ta7d3Fjb+Z/o9jbR/8AH5Vn4/eA9Fuv&#10;gPJ/bUlvpGraXJ9o0uWWT95H/wBM6PAvxBtJbe91LzPs17ZyeXHpt9+7kt468b+JHg3xD8ffiRHB&#10;Yf8AHlH+8uLnzP3cdZfWPaVPZhUqHknhvRtS8eaPFr0erXepajH+7uLGX/V1raR/a3w+vJLuOwuP&#10;7J8uO3uPtP8Ay7+Z/wAtK+uvDfwb0Xwl4X/smwgji8yPy/Nj/wCWkn/PSvPr7wvJo0n/AAj135cs&#10;f/LSu7D/ALv92eZULtjrN3o1vHHYXcFz5kf+s8z/AFlbXhfXpL/zIPL8q5/563NfOsthd+CPGEkd&#10;p5kuiyf8sv8Alnb/APXOt7TfFGpS+KLb/llZf8s5f+eldXszmpn05bRfu/Mkok1S0i/dzyeVbf8A&#10;PP8A5aSV5BqXxPu/Dmnx+Wnm+Z/q4q8+ufifrVr48tr+RPt2i3n7u4i/5965faGvsz3nxT4ytLDT&#10;7m/u5I7HSbeP/lpXxxrfxu8WX+qXslpfyWNlJJ+7i/55x19J/HHRtJ8R/C+503TZ5L7WriP7bb/8&#10;84/+mdfE32qT7HJ9r/dXMf8ArK9PCfvDlqHT2PxL8S6NqFlqSX9xfeXJ5n2aST/WV9Q6b8S9C8Ue&#10;E4tdkv7exij/AOPiLzP3kcn/ADzr5N8LeF9S8ZXEf2SCS2to/wDl5l/1dfSfw8/Z48H6DJbXepQS&#10;ave/6yTzZP3fmVnUNaf7w8Ki8UeHrXRvFdpBf+VbSXEklvF5f+srzrTZXv8AyoI45PMkr73+F37L&#10;Xwyi1jWvEuu/vY/tH7vTZf8AV29eDftD6N4e0H42atb+HrSO2sre4jjj8v8A6513Yep7Q5qlM8+8&#10;C+F/FFh4otr6wkjsZY/+ev8Ay0o8ZfDnxDYW+reIZI7SKy8z955f+sruPD8sn9uW0cn/AFz8qun8&#10;daNJqnhfUrSOT/ppXB9Y9nUOn2Z4/wCCbCwutDt5/I/0n/lpLXtugSwWsGmyRxxxSRx/6yKvEvAE&#10;v/EruYP+edxXsHh+WOXQI5P+WkclFQ1pnmMksdh8TNW8if8A4/JPLj/d13vg26jivPL/AOekdZPi&#10;T4fatr2qRa7otp5sdn+7kirW8LaDrV/rEXkWkkUccn7y5uf3cf8A38rOoFM6P+wYPFlx/YU8cfl3&#10;kkfmSyf8s6uW3wMtNB8YWWi2mtRxaLeSeXZ+b/rJJP8ApnWtonheCXXLa3g8S6Dc/vP3n2a88zy6&#10;j8d+KNJlt9OsNN1KT+2tP1COS3ltpP8AV1y1KnszU99+Hf7Pvh6LwfbXclpPL5dx5dxFJ/y0rK+J&#10;svhfxH4T8T+AY4/7D1Kz0+Ty7mKPy4/+/lekS/tUR6X4Ktm0Lw/Bc2/leZeXEkvEclfMHxa+IMHi&#10;PQ727u5I7m21COSPzbb93JHWftKdQR0X7LPiPQte+Gdtd6tBHq+taf8A6FceZJ+7r3+TxHBqmj/6&#10;B5f9nRx/u4/9XHX59W2vaT8OfBei6bov7q9+0eZcf9PH/XSvZNI8ZXes/ZoPtflWUn+rjtq+ex+I&#10;9n+8O6nXOP8A2p9Uj1TS5IJJLT+0bPy5I7aKT95WV4J+Kt3Fo9lP9rj/ANX/AKr/AJ51S+JGjQWv&#10;iy9jk8yX93/rP+mleSeEr+PRtUubCSOOW28zzK76H+24c4cR/EPoG2+I0mjSf6z95/z1j/1kdS+M&#10;raT4g+E9RtII5Lm9uI/Mj+0151bSvaXkfl/6q4/1fmV1fhLxR5WqxwXf+jf9NPM/d189UoVKf7ym&#10;Zh8E/FH/ABK5PDWrfutat4/3kUteg6RLHf6X5cn/ACz/AOeVeHa34j0XS/ipJqWk3clzeyeXHcR/&#10;8s4469o8N3UHlxx2kkflyR+ZXLjMJ+79oaU6hzHjqwjsI727gj83zI//ACJXzRLLHLqGoxyRyS3M&#10;knmR/wDTOvrbxlFJrOl3scEnm/Z/+mdeA+Lfhff6X/xPbuD/AELzI/M+zfvP9ZX02S+0p0/3hnUP&#10;LYrXUr/7TJ9gnl/7Z1Y02w82zkeSP95JJ5dfaMtr4al+GenWFpafbo/Lj8u5rwXxB4XjsPFFz5Hl&#10;3Nt/yz+zR/6uvqvbnD/y8OP0TS7u6/0SC3uJb3/lnFH/AMtK9k8LeF7vS9HknntIIvL8usXwlYf6&#10;RcyQSeVqVvH5dv8A9NK7Twbo32XT9Og/eXWo3EnmSeZJ/wAtK+HzbFnT7P8AeHReBLX7VcSWk8Ec&#10;sVxJ/rfLqWXwHYX9vc2+kwR/6PcVreGrC40uOSP/AFVz5n7vy60dJiT7RsjjjluY/wB5JJXyH1+p&#10;7Q19meL3OgwXV59hg8yWO3uPM8uvRdIln+x+RHpvlf8ALPy67WPwHpMX+lySeVe1c+1QWtxvggj8&#10;z/nrX11T2lT94aUzO0jw5Jf6PbR+R9m/56Vtfu7Dy4/9bJ/z0qS2upJZJYI/9ZUdzd2Gl3Ekd3P+&#10;9/5Z+VXF7SnTNahJ9qk+zyf6yX/rnVKK6t/9ZJJ5v/TKq2peI7j7P5dvJ5UdYMfmX9n+7krKpmdS&#10;n/DMjfk16Ty/Mjj8usW51n7VJ/y0lqxpthJLp8nmSVXtvLi8yCOvIqV8RU/iVDMI5ZLqCpNNljzL&#10;59V7K6k+0+R5dJbWEkWo/vJP9ZXLUAT93FJ5fl/u5Kr+bP8AbJII/wDV1Jrctva3kdR311HF5c8f&#10;+rrUCW5tfKk8yrtl+6uY5/MkiuY/9Xcx1FHF9vs47irsX/Hv/wBNI6Kf7sDW03xRqev6hJBJ5cVz&#10;b/8AHx5X7v7R5lYPjv48eD/Bt5c6bd6l9u1a3/dyWVt+8krO8UaXd6zo97aWEn2a51C3kt/Ni/56&#10;V5r8N/gZ5WoW1/PHHbS/8vHmx/vJJK/VMpqfWcOctSoet+FvGVh4ys/t+mxyRW0n/LKSuj/5Z+XW&#10;TonhzTbCzuY9N/dfvP3n7ytrTf8AnnJJXp1DOmZtza/vP9XJVK+tbuWSSOOD95XTyXUFZP8AbM9h&#10;JJHH/wBtKDQxpPDk9rbyefHJ5nl+Z5debeKfI+2W135f9p2X/LSKvStS1mf7RG8knlSf886898ZW&#10;sd/JbSWH7ry/9ZFFWozF+DngPwZf/FzxHrXj+S7ufDlvZ+ZpdlYyfu5JP+eddP8A8I5othZyWkk/&#10;mxySSSeXL/yzj/5Z15jc6zPoOqSeX5n9nSf6yOuwsr+3urePz5/tMkn/ACzoqUxe0Ow0m1+wW8kF&#10;pYW9t/zzkjjr1vw34j/tTQ9FkjkjivY/9Hk/6aV5R4f8USWuh/ZJII/3knlyRVo+F/FGhaNrFl5n&#10;mWOnXkn2e4iuf9Xbyf8APSOgZ9BeEvEd3f8A2mfzPNjjk+z+bXp1ldf6P+8krwH+2Y/BHiSSDz4/&#10;7OvLj7RZy/8APSq2t/FHUrXXPItLv/Rv+mdcHszT2h7B4h0aeW8+12knlXP/AD1r5s+KXhy/8Bx6&#10;j4h02eS5077R5mqWUUf+r/6aR13p+LWuxebB+7uZPL/5a1x/xO8eT+I9Pj0mP/QY7y3/ANIl/wCe&#10;lFM1Pk3x/wDEu7+IGuRzxySRadH/AMs/+ekn/PSu98HX8mvfu/3n2b/rpXnOr/Cq78OeIJNJnk+z&#10;SeZ5kcv/ACzkjra8P6pPa3klhJ/o2o/8s44pP3ckdZ4v94ctM6eTxH/whuufZ9S8yP7RJ5fm+X+7&#10;8uvovyudOgg8u5tpI/8AR5a8g02Ww1Tw3c2F3BHqXmf6zzf+WdXfDVrrVhZ2VpaXH72zk/0f/rnX&#10;j+z9menTPaNb0ue10/8Afx/vKpfBy6+wfEi903zPN+0R/wCqqlY+KLvxR4bknu5PN8ySrHhu1/sb&#10;xxpOpRyR/wDPOSub2ns6hrU/eHp0X/LP/pnJXYXMUcUm/wAuucvrXyry9g8z/lp/raL7xH/xK7Ke&#10;0/0n/npXrnMfPvxR0t9C+MGrJaJ5dt+7/dVSufL+zySR/wCsrrPjhdQRePNF1ZP+YhH5lea+JIr7&#10;RtYtruCTzbaS4/eR14eIp/vDpqGdqXiiSK4ikjjji/5Z/vf9ZWjpGs6lrPw/8T6LaX/2W9j/AOPf&#10;/rpXMeP5Y9UjvbjSf9Gvbe48zy6k8Cy3f/CUSatJ5csdxb/+RK6cP+7OWp+8PbfC/wAB7/4S/C+y&#10;8Qz+IZ/ENzefvLiWT/Vx1i3Os6L8Pvtt/q08cWk6p/rPMr0Hw3488Q3/AILtvBGm6THqdlcf6y5/&#10;59468f8A2jJfN+G9zpthafaY9LuPLuJP+mdfQ+z9oc1Mj8f6XaHT7LXdCu4LnQdQ8v8A7Z1yl7pf&#10;2/xBbWFpPJ+7rzXwb8QbTRtL/s2/jkupJLjzP9Z+78urNl8UNJtdQjv57uT95/rK5qlCpTD2h6/q&#10;/he/i0+P7Pd+VJHJ/qq0ZPhzBf6PJHfz/wCk3Ef+jx+Z/wAtK8ttviFH4o1i2ktJJ4o5P3kda0n7&#10;S2m/DTxpbQeLNFnvo4/3lvLFXmfxP4Z00zo/+Ffa7qkcd/HB5VtH+7uIoo/9ZJHW14E8Bx+I9Ykn&#10;v55LmO3/ANH+xf8AXStXwl+19oXjf9xo2k/6b5fmeVc/u46zvBvi2C68WXserXEEWrSXkd75VjJ/&#10;yzrhqYSpUO72dM9JsfBuha9o+taFHd2/+h2/7yylk/0mvhHUr/Ute8SSaL/yzs5JPLtv+edfc19d&#10;eF7W81bXYIJ7bUZP+Wkknl+ZXzH8dfAd/wD8JJbeN5PL0zTry4jspI45P3klenhKf1Y5sR+8PNZf&#10;C891H/Zs8cltFceX/wBNK7jwl4Dk+HP+iX9/HL9o/dxxeZ/rK9G0D4aQWusfYP8AS44/3ckdzc/6&#10;uvSbbwdpthrEV9d2FvfXNn/x7yy/6uvDxeZ/8uzmp0yOxtbCwvI7Cw+1y3tvHHJ5f/LOuj0DRvNu&#10;JZLu0+0+ZHHJ9puf9ZHUnh/VE0v7Tf8A2+0luf8AlpbUabr09/ZyJ+7lk8z93XytT/n4dxWvfDnl&#10;R+fBJ5VtqEn+q/5Zx1X8UWElhb3sdpfyWNzb28knm+XV298LyfaLK7jv44rmP/l2k/ef+Q6peNr+&#10;PwR4bln127t/tNx/yzl/551006lQVQ+TdN+Pvlahq2m61J/o0nmR/aY6958G6N4Pl0uy1awu7TzJ&#10;I4/3fmV8geNrrTdU8UatPpscf9nSXH+j1zttfz2Em+0nki/65yV+l18s+sUzyPbn3v8Ab/C/2iSS&#10;wkt76SP/AJ9q5jX/AAvHdR+fBdySyf6zyo68K+CfxBsPBtvJYeR9pikk/wCPmvfrbXoLq3jnsJPN&#10;jr4LF4epgqhqfJvjHxlq2s6pLaT+ZbWX+r8uq1tLAbiOe0g/d+XXo3x18BTy6hHrthB/oUkf7zyv&#10;+eleWeG5ftVv5nl/uq+9wlTD1MPT9mZHtHhaLWYtPknkuLj7N/yzk/5Z10ekS67f6hH5d3HLJb/8&#10;tIv3fmVynhv4g3cWnx2E/wDx5eX5f+rqtpHiifwv4kk8uf7THJH/AKP/AM868Ovh6h6dPEHskdhr&#10;Ws/2T9r/ANGkt5P+WVXdSuvsFvcxyWEdzJ/6Mjql4O+LX9s+KLeCO3j+xXEf+kRf885K7TX9Ljtb&#10;jzI44/Nkj/5Z189UqVMP/ECpT/5eHmOpWE/iPwnJPd2n2G2/1kdt/wA864/QL+0tbyKC0k8qP/V1&#10;6LrcUkun+XdyeVZf8tIq860DS7+K4vZLT7Jc20f7yPzJPL8uOu/CVPaU6hwnoPhbRtWurO3v538r&#10;SfM8u4r1KytbDy44PL/6aeZXF/CW/n8UebpskckVlefu/L/6aVe8d6pfxeKJNJkgksY7eTy6xqHd&#10;7T2dM6LUtU8q4jj8v93H/rK8+8W6zJ4y1DVo9W/5B0cflxx/8s/LqTxTqmrRRx/2Z5csn/LSKT/l&#10;pVLxJpf9s+F7m0gk8qWSP/yJRT/5+BiKntaZ5J8JdP8AB+jf21b3ckctz5kkdvLJ/rPLrp/CVhov&#10;xB8yO0f7TH5nlx23/LOOSvn3+wf+J5cxz/8AHzHJXo3w3sNZ0bXJPsHmSxXH7ySLy/8Alp/zzr6/&#10;F4en7P2ntDzKdQ+mI9Cn0bR720jkjlk+z+XW14N0GTWtctrfSfs8Uclv/pksX/TOs3RPPv8AwnZT&#10;3HmW0n+rkirOjupLq5ubi0uPsMdvJ/yyr4f637P93UOo6vxbLPFc3um/2lPc23/XSvAfij4cv9Zj&#10;stFknjivbe8+229zFJ+7/wCudet+bB5lzd+ZJL/10rKvrWS7+e0jjtpJP+PiSWP93JXNhKns8R7Q&#10;09oUvDfgO/v9Llj8+OWTzPL8rzP+mdZuk6Npvg2O2ku/MlkuJPL8v/WRx12vhLRv+FcyXOsz38mp&#10;+ZJ+7sbaP93XFfFq/j0bwvr08b/6Rb3EclvX0NOp7QyqHq+m+HJNUSKeOOOLy/8A0XV3SbDSfDlv&#10;J5n/AB8xyf62vIPCXxQu9Zs7Z/tcdt/aFv5f27/lnHHV3UpZJfs0kck/2by/9bcx+XJJXmVKn7wd&#10;Sp7M2vGWsx69ebI5P3fmfvK5y5/497ny/wDWVJJF/q5P+WclRyxeV5nmSf6yuY88j1L/AE/Traf/&#10;AJZyR1JpF15Ucc8cn7y3k8yOixi823ktP+ef7yo7b/yHR7Qj+H+8Ln7Tujf8LBt/B/jD/hIY7bTr&#10;i3+xSW3l/wDLxHXzr4Rup9U1j95/rbOT95LX1t8MtG8PeKLfWvBfiyOOLSZI/wC0be5/595I6+X7&#10;KXyviBqWvWNpHF4cuJPsVvJJ/wAtP+mlfXYCv/s56dT95+8PoLwJrM91JHPPH+8/561097o1prMl&#10;7JJYXFzHJH+8ryzQPFv9l+ZHdyRxXMf+r/551teKfihP4I0/zNWnkitriP8A0e5jryPZ1KlQ1PV5&#10;LW3i0e202/g8qO3/AHlvFXyb4o/aC8YeEviBr1pYSRy2Udx5cf2mPzK9g0Dx5aWtxpsd/qUfl6p/&#10;x7yyyf8AfuvlHx39rtfGGtfb4/KvY7iTzI6+qwGH/wCXdQyqVD2Tw3+0tpP9nyQeIdJu4r28k/0y&#10;5i/eR+XXo3w716wi8P8Al2l3HdW0n+m28lfHcuofav3fl/6yvV/h5f67o2jyaZPov7v/AJhctzJ5&#10;flySUYvACoVD0nxB8VbDVPD+rXdp5curW/8ArP3deY+NrWfxR8I447+SOXVrOT7bZyR/8+//AC0j&#10;r074VeErT4aeB7278Sx/6bqFx/pH/LTzJK7DxB4W0HxR4LvdNgtJJb2OOS5t/wDpnXkfWPq+I9mZ&#10;1P3h5x+zlp1z8TvBdw0lxDJPp9wbdftHXZjiivFfht4jl8JajqiT6iIEkI3JH2fvRX1wHvupazfy&#10;/D+5ku4LiWWT/WReX+8jq98UfC+vfEH4LxyWkkl1qNv5dxZyR/8APOtnVrWe60e9gtIJLm5kt5I4&#10;4o4/M8ySujtvCXxB+F/wfttWk8N3/mx/6FJbXNnJHJJH/wBM4/Lr57D4f2dT92ae0Pt34M6XY2vg&#10;bwpd31/Hay3Gl2/mR+ZHH/yzrF0e78L/AA61/XpJ9SgkjkvPtMckcn/PSvivSde+N11eR+If+EE1&#10;q+0mzs/Lt/8AQ5Ps3/XSub0r4RfHX4sPlTHII/L/AHdvHJ+7/wCunl17H/Lw5vZ0z2T4/fHPwv8A&#10;F74hyx+F7iQy6XZ/vP3f/LSqfxI/4nPiiyv/AC/KiuLO3k/8h14dpvwb8dfCX4oR/a9Gu/F8moR+&#10;XcR6BbyXkkf/AGzjr3H4m6X43i8PeC4NM8PeVrUlnJHJHq/mWckf7z93+7kr5DM8BUqVP3Z3e0/d&#10;nkHxj1TVvDnheR9Nj8qyk/d3En/TOvmbTbT+1NQ+yXerXH2aT/nrJ5lfavij9mT4x+I9H/4ns+i+&#10;HtFvP9Z9uuPLryTxJ+zd43+HPj25n0nwhqfi7w7Hb+Xb6tpunyXFl/108yP93Xp5RhPqVP2dQ4ah&#10;1fwhluPCX22wn1KO+spI4447mOud/aVuru/+F/7/AMyX+z7yOSP/AJ6eXXovgD4N61LH/wASnQtT&#10;1KT7P/pH2a3kk8uSvNf+FN614j1CPRda03xjrl7JH5kljHp8n7uT/nnWVCn7TEe0Nf8Al37M4L4m&#10;+HNN8Oa5ZWmi3f262ks47iT/AKZySR1v/A740wfD7T7nQp9JtJY/M8yO+kj/ANXJJSeOfhh4vj8T&#10;3BfwRr2kiWOOO2t7jT7iOT93/wBdI653Uvgl8RdBjju77wD4psbK4/5aXOj3Ecf/AKLr72n7M5j6&#10;P0T/AIqPXPtE88epySR/8sv9XW3/AGNoWqXFlpOu2k/l3H+r+zfu468A+HnwI+M2vJJPpOha9oel&#10;f8tL25t5LePy/wDrpXp3wi/Z++L2na/cyy3kfinTZJP3n2eSS4kt/wDv3WX7umHsxfitf+E/Bv2L&#10;RfB+kwReI/3cknmf6vy6seBb+S68L21/f2Ekl75n/LOvRrH4QWnxB8UatpOpWFxFqNvJHJZyxR/v&#10;P3f/ACzrJ1bwnrOhXY0qfSb/AEiL/n2ubOSPzK+Vr4j2h6R4D4t+Puu+DdY1aw02eOW2k/0e3/d/&#10;6uq/wl/aCv8AS/EFzaeKZJ9T0W8/1ksX/LvWT8Y/hL4+/wCEw1HUo/h74psdF8yOO3ubnQ7iOOT/&#10;AMh1m6J8DfiLFaSalB4B8U3OnSR/8fEWj3Hl/wDfzy69eGEw9SmcPtKntD6H0i617WfGEui6FJYa&#10;lZXEfmW979o/5Z1J4x+C13FpfieDUvEsf+j2f2iSy/5af9s6+ffh54T+KlrrvmaL8PfEur2Uf+sj&#10;ttHuJPL/AO2nl19HxeHL7VLfTvP0XXr7X/L8u4tv7PuJL3/rnJHXh1MBTp4j2h1e09ofGkkUnhfU&#10;La78ySWP/V+Z/wBM60fG2jR6NqnmabB5Wk3Ecckdei+NfhB4o0f4n/2bdeDNettFuZP9Hjk0u4j8&#10;v/yHW98cPhh4z0fwvo2kR+AfEJsov3h1KTS7jyx/5Dr2KmI/2imcJ8/WN1JYXkbwSSRfvPM/dV3G&#10;k/EHSfGXjy2n8SyR/abePy7e5/5Z1J4b/Z4+IuvJJdSeCPFNrpXl+Z9t/se48v8A7+eXXr/wL+BA&#10;g18mX4fat4ktZI/LuCdPkk8v/wAh101/Z+zOmhT9ocp42v8Awfa6fHP/AG1HLHHH5kcVtJ/rKxbn&#10;xbHdfDe5t/B9xdxXPmfu7by5JJK9x8Qfsq+C/Fv23RdN8L6npl7J/q47aOSS4j/7Z1m/DbQb74G6&#10;dqOm33gzxLdXFncf8S+O50u4t5Lj/wAh14fsDpqU/ZHyl/wiWtRW/wDp/wC6vf8Alp9pkqz/AGXq&#10;Usf2CPVrD7NJ/rLaWP8A1le4fF7wv408UeKNS8UXfwv8S+Gra88vy45NDuI4/wDv55dYOifs/ePv&#10;FCW13aeENatrLy/M/tK50u4jt4/+2nl19LT9n7M8w5TwBpem2HiCO0124+zW0f7yOS2j/d+ZXtmv&#10;+MtJ8LxWTwT/AGmO4/d/uv8AlnJWLoH7IXizxj5lwl3f3Mkf/QNs5Ljy69F+HnwRj8BeIJLT+ybv&#10;xVqNx+7ktpbOTzP+/dcOPoe1pnVTqezPJfibf6bLp/2T95c6tcRyRxxf8tI65zwBFJa6fJBJH9l/&#10;efu69F+Onwq8WeF/2iIr+Dw9qcVleW8flxxWcnlx1c1b4WeI7FE1LWfBviHTSP8AUXMmn3Ecb/8A&#10;kOtcJCn7Myr1DpPBP2S6s/8AT7D7dHb/APTOtq+tZItH1Z59N+zR3kfmR+b/AMs6wPD/AMJfihFo&#10;8l3oum3dtp1x/rL2S3k8utLQPgH468eSfJ4h1O5ij/1ltZW8kkcdamRS8E6p5txc+X/y0t/L8qo/&#10;HVrdy6PqMkEf7vy/9ZWrbfDm/wDDnjiPRtJg1bXLmP8A1ksenyf6ysHxJ4X+IWl/GO2sZ9Fv7bQd&#10;Qt/3kd7byRx+Z/20o9p7Mz9mZOm+Z9s+1ySRxeZ5f7qvStIlv7/T7KSw/wCen+kV59J8PvGejWdt&#10;PqfgzWtItrf93HJc6fcR+Z/208uvRfD/AIT8VjQRqtp4f1byIJP+PiPT5PLrSFT2gezFudC1mXVI&#10;7uO/sLaT/V+X/wA9KyfH+l3X9hx/b9S+0/6RHJHFFXqXw80ebx35iJpV+LiOP95LbWckkdeL+LbX&#10;xRr3iy5tLTw1rUklvJ9njsrbT5JJP+/da/uwOc+Mfi3UvBGj6dq1paR30clxH9otq8X8baNf+CPi&#10;BHrV3YXFrbXnl3H73/ppX1B4s8C641tbQ6r4fu7e48uPy7K9t5I5P+/clYPxxsfF9/4h8Kf2l8Pd&#10;ej8O+XHbah5mj3Edv/2zk8uvMx9T2f8ACO6gUvB0Ueqahb3cn722j/eVpRX0l/4gvbuD/WSSeZ/3&#10;7o8J+CNd0HwX4vj/AOEX8S3NvH+7s7220e4kjkj/AOmcnl1Y8A+HL7T7KPU08J+KfFVxHHH5dlpu&#10;j3Enlyf9NP3dcXtP3Z6ftC74gitLrxhZT6TH5v8AalvHJJFH/wAs5P8AnnXR6b4Nv9B1yL/hJbeT&#10;TNKj/eSS+ZHHXMeE/iD8RtK8SXMFp8Np/wB3J5dvZR6fJJex/wDbOuv+Nd34o+JmjR2OueG7/SLi&#10;OP8Ad217byW8kn/bOvMxFf2f8M6faHB/E34X6bdfbfFnhq7jl0X/AFcnmf6zzK0fgL4j1nwHeXPn&#10;xx6n5cfmaf8Aaf8AVxx1yetfCH4i6F4A0bSb6x1bTdOu5PMuJJNPkjjj/wC2ldh4b+F/jqXwxp1p&#10;Bpupy6Tp/wC7t9S+xyRxyR/89JJK8jF1KntDL6wcPq2ja78QfixbalJBBcySXn+mRW0nlx+X/wA9&#10;JK+pdA0G08L6f5dpBHF5n/kSsX4VfCa30XR5YNJtJ9Xkkk+03EttH9o/ef8AbOrPjzxdfeDNGuZd&#10;K8Pan4p8TSfu7PRdNt5LiTzP+mkcf+rr18PT/hnN7Q0dS1mSwk/d/wDHzJ/q/wDpnXH3NhBrNx+8&#10;j/ef8tJa5Twl4t8YapZ/ZPG/gzVvCutf6zy7mzkj8yP/AKZ+ZXVvqM2kaZdX114Y8S6bbxJvT7bp&#10;Fxb+f/1z8yP95Xr06fszh9ocX4/+HMF/b+XH+6/d15/Ho0eg6fJJ/wAu9n/q4pK95sbq+8UeE5L7&#10;TfCfiL7PJH5klzfaPcR/+RPLrir74f674ijJ0bRtT1e2/wBXJHZWclx5f/fuipUNaZw+k6XJf/6X&#10;dzxy23+s8qsb4o+PLDQdLkntII5ZP+faL/lpXoF98P8AWbS3/sqx0m/1LUZJPL+zW1vJ9oj/AO2d&#10;eFfFH4deM7aSJJ/BniKyvP8An2k0u48yT/yHXDTp/Wah01P4Zo6l8br/AML/AA/06/nsLS5vbyP/&#10;AEe5tpP3cf8A10rxyy0HxR43/tLXdN0mSXy/MvbiTy/3depeBP2VvFdiY/Eni/wvrWm2Xmf6Hbal&#10;p8kf/oyvaI/Cfjq60OS3tPC+tWujf8tJLLS5PsX/AKLruqYj6t+7pnDTp+0PPvCXiiP4g+G9Ongg&#10;gtrKOPy5I4v+WclejeANejv45YJPMiubf93JFJXkfhj4L/EHwj8R5LHRvDeteIPDmqR/aJJNJ0+S&#10;8js5P+mnl/6uvQdE8L+KLDxZH9k8PatLeyf6PcWMenySSf8Afuur+JTMv4dQ7m2+1/aPIjk8qO4k&#10;8u4/6514d+2NoNh4c+LFzBaeRYxyW9vJHHH/AMtP+mlfQWr6Dq2jXkUF/ot/Yyyf6uK5t5I5K+ff&#10;2k/gd49bxJZ67deHNdm88xhJBp8nliP/AK6VlhKns6hrUpmD4buvO8Qab5n+t+0V3F9ayX8d7Hv/&#10;AOPiOSOsXw/8F/iLdXum6jYeCddl0vzPNkvZbOSO3j/7aV6to3wx8V6vPnTvD99qMUcn7w2Vv9o8&#10;v/v3WVSod1M+SvAFr5Woatb3c8lt9nk/5ax1634Ev47/AE/UU/1scf8Ayzr1+++A9v4t1+2STTb+&#10;K98z95bW1v8A6TJ/2zr2jTfgR8Nvh/HHBP4entry4j/eR6lceXJJ/wBs6zqVA9n7M8c+C9rHL/aM&#10;cfmS+XJ+8i8z93XMfHXQbvxReal4PtJLuxubPy723ki/dx3Hmf6yvpzW/hzb+DdLln03Rv8AhGre&#10;8j8vzLmP93Xgnwd8PfEXxFL431zxF4f1qQp/o9lqNzZ3Edubf/npH+78uSuDEVPZ0/aUw/5eHiGg&#10;eA7e1/0SCCSKO3j/AOef7ySsXxTaweDfEltpNpHJFcySR+Z5tfVp8KXXizT71NG0bUr3Vbe38uO5&#10;stLuJI//ACHHXzHffC/4jXXiy9t7fw1rWp6jJJ+8j+xySSeZWvt/rBzVKZ2n9qR+HI/sOpRySx/6&#10;zyvMrB8f38Gqaxc6lH/oNlqH7z7DF/q7eunk+F/jC/8AFmnXfizQtW8PXP7vy7aTT5I67z4mfBfx&#10;BbaPbzz6Nf21uP8AVyXOnyR+ZXh+0qUxf8uz481K5824k8+Tzf3fl28te2/CnxbcS6fcwT+X/o8f&#10;+s/551k6v+z74zurDUdWg8Ga9c6d5fmR3NtpdxJH/wCi6zvAHgP4m3UnmaT4I8RX3/LOT7No9xJ/&#10;38/d13Yih9Yw5nTOi8Saz5txJHcWk9zJ/wAtLmSvIPHd1BpesadqVhHHFHH+7r36XwR4v8UeXBH4&#10;e1eLVv8AVyabHp8n2j/v3XkniT4LePv7Q/s3WvB+vWMkn+riudLuI/M/8h1lllP6saVDJ1K/v7WT&#10;SZ/+XaT955v/ACzjkra+yyWtvczwSSSSV2niT4QeO7D4Z2UF94M17TPL/dx/adLuI/M/8h1k+Evg&#10;58TbWz+1SeDPEVzovl+ZHex6XcSRx/8AbTy66qlMzOL8G+I7uLxpcxz6bb3MeoR/Z7j93/q69t8Q&#10;ahouvf2Doum3dxo/l3H2eOWP/lpR4O+CPiXXrf8AtPSfDWrXN7byeZJ9m0+SSt7RPAes39/9k/4R&#10;vU7nUY5P3dlLp8nmf9+64alT2p006ZzHxRsNW8L2eraTpvmS/Z/Ljk8v/lpXltjF4hl0+O0ku45Y&#10;pJP3ljcyV9L+MbC/8EaPe3Gu+D9eutRvI/Lt7KLT5PtPmf8AXP8A5515t/wpvxha6P8A2lq3g/Xr&#10;H7ZJ+8lvtLkt/wD0ZHXr069OnT/hnMRaJf8A9g/Cu503y5I5PtHl/aYv3nl1HF8PtSutPsp45PLk&#10;k/eSeZ/y0r1rwT8JvFlrYSarHoV//Z0kf+s+xyeX/wB/K73RfhrqXiy2jkggn1e9/wCXj7FH5nlx&#10;15vt6lT/AJdnTTPmy2+HOpWvl+fb/ZvLk8yO5rf0S1v5Y7bzP9XceZJJLXvMnheS5uLnSY7G4vtR&#10;8vy/s0cfmSf9+64K98Ca74d1O2g1LTb+x8v/AFdlc28kfmV89j6dT+IalfTb/wA2S2ktI/8ApnWj&#10;ZWCWscnl/vZJP/IdaN78P/EHhdPPvtGv7G3k/eRySWckcdXY/CfiCLSP7ZsPD+pXNnjP2iOzkkjr&#10;5r2eI/59mRXubWS18vz5PK8yq39qR6XJ/wAs5Y6rW2heK/E8clxY6Nqeryf8tPsVnJJ5f/fus6Xw&#10;vruqSf2bHo1/c6j/AM+0dvJ5n/fuvofb4j2fszMkvvEfmyef/wAe0n/TOq0t/wDareSfy/Npb3wR&#10;rulxxWGpaTqdjc/8s47m3kjkkrR/4V/4k0fTy+reH9T02yk/5aXNnJHHJXmezqGntDFtr/zbOTzP&#10;9bRokscscke/yqsyeDdZsNAudSk0LUotK/6CMtnJ9n/1n/PSsnSbWe/1SygtIJLm5kuI444oo/Mk&#10;kkr18Jln1jD+0qGftDesrXyv9Y/m1H+7tbj93HW9H4S1a/1T7BBpt3Je/wDPtHbyeZ/37qLXvCeq&#10;6ZPFa32m39lcHpHcW8kcleH7CoaHM3t19lvPMjoufMl8ueui1/wJrujaf5994e1Kxt5P9XJc2ckc&#10;dR23gTxRf6R9qg8P6tLp/X7RHZyeX/38rWnQqGdQxr61jurPzMVF5sEun+XXReG/Aeta9Z3Mem6T&#10;f6n5f+s+zW8klUrLwlq0uoSabBot/Le/8+0dvJ5n/fuj2dQDK02+klt/LqzbCS6/d1JJ4S13w5qn&#10;2S/0W/sZJP8AVxXNnJHVy98HeJ9ClN1feG9WsrN/uXNzZyRxyUfV6gEEkXlWcnlyeVJHXH+P9L8U&#10;ePLjUbDw9dyaRptnp8d7JL/z8f8ATOOvTbbwJrt/afbv7C1OXTv+WlxHZyeX/wB/K4L4leD/AB7q&#10;XgK8tfh3p2talexy4uP7Os5LiT7P/wBM/Lr67h2pUp1P3hliP3lMvfC3wH8LvBHhu3nk8Q3cXjS4&#10;j8u4+03H/LT/AJ510VrFJYXEkf8Arf8ArlXyv4X+CXjrUtYgtbjw34htbx/9Zby2clxceZ/1zjr6&#10;ck0LXfAfg/TdNnsNa/tWOP8A1d7p9xHJJ/38jr73EHDhzF8SfEaS1kkgtI45bmsWX4gzy+XPP/q5&#10;JKPFvwv8Z6N5euz+F9WsfM/5+dPkjrJufhh4z1TTItRsfCHiGXT4/wB75kel3Hl/9/PLrM6STV/F&#10;Fpr0ckcnmW0kcn7uuCkv76K4kjk/dSV3vhv4f+LNd8u403wnrWryR/8AHx9m0+STy/8AyHWde+CP&#10;FGqaxJYQeE9al1H/AJ9o9PkkkrQxPPtSl+3/ALuf91c1k21/d+HNUjkf/Vx/6yKvQdf+F/iy21CO&#10;DUvCetaZeyf6uO50+SOSq3iz4JePtH0+3v7rwpr1sj9ZLnR7iOP/ANF0U6hJe8L6zB4j1yL7fJJF&#10;Hcfu4/L/AOWddpLoNpawS2l3/wATO2kk/eV574P+Ffj4GK+TwT4pGnJ+8+2/2PceXHH/ANdPLr1P&#10;TfAeu+I5f+JN4X1q+8v/AFn2LT5JKxqHQefeKNav9Bt44J5JJdJj/eWdz/z71L4N8bz+I5JLv/l5&#10;8z95FXVy/CrXde/4lP8AZOp3Nz/q5LKOzkkk/wC/deda/wDD7x98JfFEli/hDXpYryPy7f8A4l9x&#10;5lP2lMD1+21T7V/x8SRxR/6uvNfH9hqWsx3N3YXflSR/u/3Un/LOuTsfg58SdG8u78SeGvGNtZeZ&#10;5kclzpdxHH/5Ejr0LTfhV8QpdPk1Kw8J61/ZPl+Z9p/s+48uT/yHXmYjEfvDWmeWa3L4h+I0llBJ&#10;dyRajpcf2fzKu6J4Djikjt77zP7R8vzI5K9x8L/APWb7R49X0Kxv7nXvM/0iOys5JP8Av55dWZfh&#10;9q2qeI/LTSdTl1Xy/L+zR2cnmR1w1KlQ6fZnDabL/YNvJJP/AKdF5f7ySKuj8N+Xqlx5Ec8kUlxH&#10;/wB+6NR8Mat4OAtbrwnr1tcXEn/Htc6fJHJJ/wCQ67i2+H2s6DZ2+ral4X1PSI5JP9Zc2ckf/oyu&#10;ap7T2Zob/gCKOLR720/d+bHXF+ILqewuJJJJP+PeSOSvSdJ8HarIl5qNpo2pS6ef3v237PJ5f/fy&#10;uY1vwRqXi23uf+Ee0W/1eSOP959ms5JK8j957SmanpVx8QdJuhZSfvPL1CzjkqTxJo091p9tf6TB&#10;H/ascfl+V/yzkjrymx0bVpfD2i2Fpoury69b/u5LKO3kkuY/L/6Z11/iTWda0bwtFHd6bq9j4n/5&#10;Z20tnJH5lfVUziPF/j7Lq2n/APCHyXcElt/rI/3n/PTzK53W/iFJdWUcF3J5V7bx/wCsrq/jPpnj&#10;fVPCelW+reE/FNtZSXkdx5kmlyVw2p/Drx9r2kSTf8ILr1zp/WPUrbR7j93/ANtPLrlqUDT2hna3&#10;fvqnmXFpB9mufs/7yX/npHVK21SfRtP8uw/49pI/Mt/N/wCelXPB/grxz4hiuLWHwb4lvYrf/WS2&#10;Wj3Fx/6Ljpmk/C/xhr2oSWknhfXpbmOSSO3svscnmR/9s6fs/Z0zOmeg/DfxHd6p4fuYI7uSLUrO&#10;TzJPLk/1kddhbeZqnhfWtCe0+0x6hbyeXXH/AA78B+Ifhp4skj17w9q9tHqkf2fyrmzkjkj/AOml&#10;eiyeEvEvhK3ju7/QtTto45P3ctzZyRxyV20Kn7sKh8G6lYTxSfZLv/Rrm3k8uT/pnXReEvBFpLZ+&#10;ZPH5tzcf9+469F+MfwH8Z3/iC91nQvBniXU9K1D/AEiS9sdLuJI4/wDtpHHUvgH4OeM9T0+5g0rw&#10;vr17J5nmSSx6XcSeX/5DrXH4j/Zzlpl3wto0EVvbWNpHH5fmf62tHRPCXhfxH8QLbUr/AE2PU/8A&#10;R/s/+k/8s6LHQPHf/CxLLRbTwvq3lyW/lyfZtLk8zzP/AGnW8Ph/4o8Fa3bJdaFq1tcGT/V3FnJH&#10;JXkYTD1KdT2h1UzqLLwH4a8OapFPaabBbfvP3kkdfNfiDwv4sl+ImrXdhHHY21vqEklv5knl+ZHX&#10;1l4t0vXfCeh/b9W8J619nkj/AHf/ABL5K+bNO+EvxY8ZfbbuTwn4li06S4kuI9SudLuPLjj/AOun&#10;l19BhP8Ap4GIOPufhzdy65J/wkvjO3/65W0kn7uvdfFOjaT43/Z71GOO7k1O50eOOSOWST95JXMH&#10;9mXxfruuadJa2mreJbKT/j8/s2zkk8v/AJ5+Z5ddPrfwg1aw0OPTfDek6v8A2tJ+7ksba3kkuf8A&#10;v3RXhh6n7wyp0zF8Aa9JF4DsoEu5P+ni58zzJI69B8N+KLu/0+5gnjuJYvL/AHcsv/LSvMfBvwv8&#10;beDdD1bRtZ8N6tpFx9o/dx3unyRyXEf/AEzr1O28GeLNB1iS71Lwvq+maTJHHHHJc2ckcf8A5Er8&#10;1zPCVPaVDppmb4g8Jf2zpdzBH5kUn/LOWvKNJ+LV38AreOw1Owk1O5t5P+PaWT/WR/8APSvo628H&#10;+I5LCS9g0LVrnTzz9tjs5JI/+/leMfHH4LeKPiXZ2WreGvD2ta5qOn/u7iPTdPkuPM/79x1pllD2&#10;lT2dQKhyHiD9qXWr/wAURatoNpHFJ/rP9J/5Z1wXxN8Zat8Vbf8A4SHVpJItRjk8uS28z93RH8If&#10;HV9f29jB4F8RSarH+7+zR6PceZ/378utXxb8HPiLo+nWUF94M162kP8Ay7SaXcR3En/bPy6+5p4T&#10;D4ap+7OH2ntDyWKKruk6XJqlxHBHHXeXPwH+JOl6X9v1L4e+JdMtx/q5L3R7iPzP/IdbXhv4VfEK&#10;0tItSg+GXin7F5f7y9j0e4kj/wC/nl16VSp+7MzWtvhVHo2l209p/q44/wDW12nhLS5/Dkctpd/v&#10;Y5P3ldH8LvDniz4g6HJ5fgzXvMt5P3kX9n3FdPL8PtSv7j7BaaTfyatH+7+zR28kkn/fuvg8f9Yq&#10;fuzpOY+yWGqaXc6Zd/8AHtJ/yyrwrxJ8ObvwHqktpafvfDsknmRyf886+nJfh9rWjXkkGraTf2N7&#10;J/q47mzkj8yk8W/CHXD4TMepaFq1jHP/AKuS5s5I468zCYjEYaoZHyV/p+l2/wBr8iTy45P9bVn+&#10;1I7qOSSSOPzLj/V/9M69RufBPxMi8MXGmf8ACute1PRvL/5C1jpdxJHJ/wBtI464Pw/8IPG+vSeX&#10;pvgTxTqcfmfvPs2j3En2f/yHX19P95+8NTO8LeI7/wAL+INOu44JLmTzP3n/AE0r6T0nxvHr37yS&#10;OS2lk/1cUlefW3gTxJqeoR6EngzXpNRt/wB55cel3HmSSf8AfutHUvAfjfS7iyuLvw1q+mXsn/Lt&#10;e2ckckf/AGzrzMfQ9odNOodR4psLu/0e5jgk8qT/AFdeNW2jX+gx/wBm6tdx20nmeZ+8k/1lfQ9z&#10;4T8WaPo8d3qXhvWrGOT/AFctzp8kcdeSeNvhB8Qte8Uadq0HgTVr7RbeOT/SYtPuJLLy/wDrp5de&#10;bllP2dSpTqHNU/iF3RPHl3YeXBpv7q5jk/1kf/LOvYLHXoPi1/xJdT8ux8R28fmW9z5f/HxJXFeB&#10;fh14lFv/AMSrwnf6vcyf8fH2Kzkk8v8A8h1rfDfRvGGqeKJI7/Rb+21qzvPLt7b7HJ5nl1216ZqV&#10;oovtXmRvH+8/1cn/AF0qlpsX2X7THJJ5UcdeheOvCWraD441aCfSbu2iuJI5I45LeT95XN638PvE&#10;mjSfa77w3q1jbSf6uW50+SOOvNp+0/hgfP3h/wCGmm3/AIg8T3dxq0ct79o/4l8f/LS4r07wLFHF&#10;pcdxHH+88zy5P+enmV5P46/Z6+Iul+KpPEGi+EPEupaPjzbfUbLT7i4jj/7aRx16N8PL/wAd67bW&#10;8EPwz8S32qx/vLy5ttHuJIvM/wCWf/LOvcxdOpUp0/ZnDTPV9ItYLW3jsJ55PtEn7yPzaytIiji1&#10;C9jeDyvMk/eRVi+G4vG+qeJLaC/8L6nLq3meXJbR2cnmR16Br/g3UtL1yyuL7Tb/AEy4uI/3ltc2&#10;8kclfK4vCVKZ0nO+V5WnyTyR/wCjeZ+7iqO9sJNU0uSCB/3ckddve+A9d0y0jutW0a/02zf7klzb&#10;yRx1WsvAeu3VhJqNpo2pSaf1+0fY5PL/AO/lcvJU/wCfZqY3hu1+wafJBJ+9/d+XH5lc5faC/ij7&#10;NaT/AGe28zzJLzzf9X5cddPoHhfxD4jvJPsOjatqUdv/AKz7NZySVT1fwvrviO3vdCj0W7/tGO4/&#10;49ra3kkkkj/6513YT2hoeA+CbqOLR7mC7gjj+z3Enlxf89LevdfEnl3Wn21vJH5t7b28cn2n/pn/&#10;AM868ki+FWreF7iy02TwR4m0iT/VyS6lZ3Eckn/PPy46908N6PruheF47DxD4X1rTftFv5X2290+&#10;SOP/AL+SR11YvD/vP3YU/wB5T/eHn/8ArbeSCOorn/V+XUeiaN4wv7fWtWk8A+LYtOs/Mks7mLR7&#10;jy7iP/v3WT4S/wCFk+O/FH2ix+HOvf2T/q7yOPS7iTy5P+/dH1CoeRUpmlbXUdrqEfmSRxSyf89f&#10;+edZviXXrHwvcW09/P8A6Ncf6uWP/V1g+LfDnjPxH8R/7GPgXXpPsf7u3+xafcSSeZ/37rj/ABR4&#10;O+JNtbW3hvWfAPiWO2j/ANXHc6XcRyeZ/wA9P9XXr4fKRnq/ijw5qWqafbSQR/ZbKOSO4kil/wCX&#10;iP8A551teP8A4GWms+D7LTfDT/YbbUP9Nt9Ni/5d/wDpnWJ8BdH+Jnhf4haDF8RfDHimy8Mj92l7&#10;qWj3Edv5n/TSSSOtr9oPSPimPjdeeKvC/hzXbnS7S3j/ALOvdE0u4uLNP+2kcfl16VDAf8uztpnm&#10;Xg3S/tVxJpl9H/xMbP8A0e4jk/5Z1F8cfDkF1o8nkeZL9j/5Z+ZXR+Eovib8RfFl7rUnw61651GT&#10;T5Le8ubLR7jy5JP+Wf8AyzrFi+Gnjfx5b3OkyeF9etpJP3dxZSWcn2mT/tn/AKytaeH9niPaHTT9&#10;n7M+Z7mK7v5Lb95ceXbyfu5f+eddJq9hrUviiO0v7Se6vbyPzP8AnpXvtz8G9d0u2/4RfUvB+taR&#10;ZXkfl/6Tpckcn/XT/V12lj8P/iL8AvhgdZ1Lwhd65rVvcfZ9P8zT7iSSSP8A7917ntKdM4vZngvh&#10;LwHaRafbX88kdze+Z/q4v+Wdel+V/wAJb4LvdJ/5iMf/AB7/APTOT/lnXA33wq+Kms3Fz4kg8CeL&#10;Yre4k+0SSWWj3H2eP/yHXUfC/wCHXxi8WT3MGleDNTkEkflyXMtnJ+7oqGlMi+EvjyTxvrEfhPxZ&#10;5l1J/wAudzH/AMs5I69O1LxR4h/4SSODSbD+zLKz/d3EtzH/AMfFSfCX9kaPw54otvtd9f3PifzP&#10;3ltbW8n/AG0rufEnhe78CaNc6bqUGrR6jcXkkn/Eys5I/Lt/+Wf7yvmsXQ/ee0pmnsz5W8ffCq/8&#10;T+Lby/0mxNpbyf8ALOSLZRXulFdy0Mz/2VBLAwQUAAYACAAAACEAICbENOEAAAALAQAADwAAAGRy&#10;cy9kb3ducmV2LnhtbEyPQUvDQBCF74L/YRnBm92NTa3EbEop6qkItoJ422anSWh2NmS3SfrvnZ70&#10;No95vPe9fDW5VgzYh8aThmSmQCCV3jZUafjavz08gwjRkDWtJ9RwwQCr4vYmN5n1I33isIuV4BAK&#10;mdFQx9hlUoayRmfCzHdI/Dv63pnIsq+k7c3I4a6Vj0o9SWca4obadLipsTztzk7D+2jG9Tx5Hban&#10;4+bys198fG8T1Pr+blq/gIg4xT8zXPEZHQpmOvgz2SBa1nPFWyIfagniakiSZQrioCFV6QJkkcv/&#10;G4p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iVEcLrQUAAJIc&#10;AAAOAAAAAAAAAAAAAAAAADwCAABkcnMvZTJvRG9jLnhtbFBLAQItAAoAAAAAAAAAIQA0/EeeAiYK&#10;AAImCgAVAAAAAAAAAAAAAAAAABUIAABkcnMvbWVkaWEvaW1hZ2UxLmpwZWdQSwECLQAUAAYACAAA&#10;ACEAICbENOEAAAALAQAADwAAAAAAAAAAAAAAAABKLgoAZHJzL2Rvd25yZXYueG1sUEsBAi0AFAAG&#10;AAgAAAAhAFhgsxu6AAAAIgEAABkAAAAAAAAAAAAAAAAAWC8KAGRycy9fcmVscy9lMm9Eb2MueG1s&#10;LnJlbHNQSwUGAAAAAAYABgB9AQAASTAKAAAA&#10;" o:allowincell="f">
                <v:shape id="Freeform 48" o:spid="_x0000_s1066" style="position:absolute;left:1298;top:-23;width:20;height:3928;visibility:visible;mso-wrap-style:square;v-text-anchor:top" coordsize="20,3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SgtyAAAAOIAAAAPAAAAZHJzL2Rvd25yZXYueG1sRI9Ba8JA&#10;FITvgv9heUJvulFTa6OriCC0x0Yh10f2mSxm34bsGmN/fbdQ6HGYmW+Y7X6wjeip88axgvksAUFc&#10;Om24UnA5n6ZrED4ga2wck4InedjvxqMtZto9+Iv6PFQiQthnqKAOoc2k9GVNFv3MtcTRu7rOYoiy&#10;q6Tu8BHhtpGLJFlJi4bjQo0tHWsqb/ndRspKfs/N4dKnpjiFofg0z0VxVOplMhw2IAIN4T/81/7Q&#10;Ct7S9/Q1XS+X8Hsp3gG5+wEAAP//AwBQSwECLQAUAAYACAAAACEA2+H2y+4AAACFAQAAEwAAAAAA&#10;AAAAAAAAAAAAAAAAW0NvbnRlbnRfVHlwZXNdLnhtbFBLAQItABQABgAIAAAAIQBa9CxbvwAAABUB&#10;AAALAAAAAAAAAAAAAAAAAB8BAABfcmVscy8ucmVsc1BLAQItABQABgAIAAAAIQAvmSgtyAAAAOIA&#10;AAAPAAAAAAAAAAAAAAAAAAcCAABkcnMvZG93bnJldi54bWxQSwUGAAAAAAMAAwC3AAAA/AIAAAAA&#10;" path="m,l,3928e" filled="f" strokeweight=".33864mm">
                  <v:path arrowok="t" o:connecttype="custom" o:connectlocs="0,0;0,3928" o:connectangles="0,0"/>
                </v:shape>
                <v:shape id="Freeform 49" o:spid="_x0000_s1067" style="position:absolute;left:11152;top:-4;width:20;height:3909;visibility:visible;mso-wrap-style:square;v-text-anchor:top" coordsize="20,3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bxKyQAAAOEAAAAPAAAAZHJzL2Rvd25yZXYueG1sRI9Ba8JA&#10;FITvQv/D8gq9iG5sNNXoKqUgFG/a4vk1+5JNm32bZrca/71bEDwOM/MNs9r0thEn6nztWMFknIAg&#10;LpyuuVLw+bEdzUH4gKyxcUwKLuRhs34YrDDX7sx7Oh1CJSKEfY4KTAhtLqUvDFn0Y9cSR690ncUQ&#10;ZVdJ3eE5wm0jn5MkkxZrjgsGW3ozVPwc/qyCbFgas6usS5uvSVqX3+X++CuVenrsX5cgAvXhHr61&#10;37WCdDpPXhazKfw/im9Arq8AAAD//wMAUEsBAi0AFAAGAAgAAAAhANvh9svuAAAAhQEAABMAAAAA&#10;AAAAAAAAAAAAAAAAAFtDb250ZW50X1R5cGVzXS54bWxQSwECLQAUAAYACAAAACEAWvQsW78AAAAV&#10;AQAACwAAAAAAAAAAAAAAAAAfAQAAX3JlbHMvLnJlbHNQSwECLQAUAAYACAAAACEApmW8SskAAADh&#10;AAAADwAAAAAAAAAAAAAAAAAHAgAAZHJzL2Rvd25yZXYueG1sUEsFBgAAAAADAAMAtwAAAP0CAAAA&#10;AA==&#10;" path="m,l,3909e" filled="f" strokeweight=".33864mm">
                  <v:path arrowok="t" o:connecttype="custom" o:connectlocs="0,0;0,3909" o:connectangles="0,0"/>
                </v:shape>
                <v:shape id="Freeform 50" o:spid="_x0000_s1068" style="position:absolute;left:1308;top:-14;width:9855;height:19;visibility:visible;mso-wrap-style:square;v-text-anchor:top" coordsize="98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9HbyQAAAOMAAAAPAAAAZHJzL2Rvd25yZXYueG1sRE/dTsIw&#10;FL434R2aQ+KNkc5lYTIpxJ9o8Mo4eIDjeuwm7emyFhhvb01IvDzf/1muR2fFkYbQeVZwN8tAEDde&#10;d2wU7Lavt/cgQkTWaD2TgjMFWK8mV0ustD/xJx3raEQK4VChgjbGvpIyNC05DDPfEyfu2w8OYzoH&#10;I/WApxTurMyzbC4ddpwaWuzpuaVmXx+cghdjtjf2Y/41Hn5sv3+q67fi/azU9XR8fAARaYz/4ot7&#10;o9P8siyKMi/yBfz9lACQq18AAAD//wMAUEsBAi0AFAAGAAgAAAAhANvh9svuAAAAhQEAABMAAAAA&#10;AAAAAAAAAAAAAAAAAFtDb250ZW50X1R5cGVzXS54bWxQSwECLQAUAAYACAAAACEAWvQsW78AAAAV&#10;AQAACwAAAAAAAAAAAAAAAAAfAQAAX3JlbHMvLnJlbHNQSwECLQAUAAYACAAAACEA7l/R28kAAADj&#10;AAAADwAAAAAAAAAAAAAAAAAHAgAAZHJzL2Rvd25yZXYueG1sUEsFBgAAAAADAAMAtwAAAP0CAAAA&#10;AA==&#10;" path="m,l9854,e" filled="f" strokeweight=".33864mm">
                  <v:path arrowok="t" o:connecttype="custom" o:connectlocs="0,0;9854,0" o:connectangles="0,0"/>
                </v:shape>
                <v:shape id="Freeform 51" o:spid="_x0000_s1069" style="position:absolute;left:1308;top:259;width:9855;height:20;visibility:visible;mso-wrap-style:square;v-text-anchor:top" coordsize="9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X7exwAAAOMAAAAPAAAAZHJzL2Rvd25yZXYueG1sRI9BT8Mw&#10;DIXvSPsPkSdxY+kGdFNZNiEkBFdKuFuNaao2TtWErvDr8QGJo+3n9953PC9hUDNNqYtsYLspQBE3&#10;0XXcGrDvzzcHUCkjOxwik4FvSnA+ra6OWLl44Tea69wqMeFUoQGf81hpnRpPAdMmjsRy+4xTwCzj&#10;1Go34UXMw6B3RVHqgB1LgseRnjw1ff0VDNSDL2OwNNqXn7qf9x+2pN4ac71eHh9AZVryv/jv+9VJ&#10;/bvbfXG43+6EQphkAfr0CwAA//8DAFBLAQItABQABgAIAAAAIQDb4fbL7gAAAIUBAAATAAAAAAAA&#10;AAAAAAAAAAAAAABbQ29udGVudF9UeXBlc10ueG1sUEsBAi0AFAAGAAgAAAAhAFr0LFu/AAAAFQEA&#10;AAsAAAAAAAAAAAAAAAAAHwEAAF9yZWxzLy5yZWxzUEsBAi0AFAAGAAgAAAAhADHJft7HAAAA4wAA&#10;AA8AAAAAAAAAAAAAAAAABwIAAGRycy9kb3ducmV2LnhtbFBLBQYAAAAAAwADALcAAAD7AgAAAAA=&#10;" path="m,l9854,e" filled="f" strokeweight=".33864mm">
                  <v:path arrowok="t" o:connecttype="custom" o:connectlocs="0,0;9854,0" o:connectangles="0,0"/>
                </v:shape>
                <v:shape id="Freeform 52" o:spid="_x0000_s1070" style="position:absolute;left:1308;top:3895;width:9855;height:20;visibility:visible;mso-wrap-style:square;v-text-anchor:top" coordsize="9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5JxgAAAOIAAAAPAAAAZHJzL2Rvd25yZXYueG1sRI/BasMw&#10;EETvhf6D2EJvjRxTO8GJEkqhpNe6yn2xNpaxtTKW6jj9+qpQ6HGYmTfM/ri4Qcw0hc6zgvUqA0Hc&#10;eNNxq0B/vj1tQYSIbHDwTApuFOB4uL/bY2X8lT9ormMrEoRDhQpsjGMlZWgsOQwrPxIn7+InhzHJ&#10;qZVmwmuCu0HmWVZKhx2nBYsjvVpq+vrLKagHW3qnadSn77qfN2ddUq+VenxYXnYgIi3xP/zXfjcK&#10;ijzbFvlzkcPvpXQH5OEHAAD//wMAUEsBAi0AFAAGAAgAAAAhANvh9svuAAAAhQEAABMAAAAAAAAA&#10;AAAAAAAAAAAAAFtDb250ZW50X1R5cGVzXS54bWxQSwECLQAUAAYACAAAACEAWvQsW78AAAAVAQAA&#10;CwAAAAAAAAAAAAAAAAAfAQAAX3JlbHMvLnJlbHNQSwECLQAUAAYACAAAACEApqPuScYAAADiAAAA&#10;DwAAAAAAAAAAAAAAAAAHAgAAZHJzL2Rvd25yZXYueG1sUEsFBgAAAAADAAMAtwAAAPoCAAAAAA==&#10;" path="m,l9854,e" filled="f" strokeweight=".33864mm">
                  <v:path arrowok="t" o:connecttype="custom" o:connectlocs="0,0;9854,0" o:connectangles="0,0"/>
                </v:shape>
                <v:shape id="Picture 53" o:spid="_x0000_s1071" type="#_x0000_t75" alt="Harborne High Street Elevation Plan" style="position:absolute;left:6398;top:1311;width:3160;height:2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AI2ygAAAOMAAAAPAAAAZHJzL2Rvd25yZXYueG1sRE/RSsNA&#10;EHwX/IdjBd/sRYuxTXMpohULfTIK7eOSW5Pg3V64uzbRr/cKgszT7uzM7JTryRpxIh96xwpuZxkI&#10;4sbpnlsFH+8vNwsQISJrNI5JwTcFWFeXFyUW2o38Rqc6tiKZcChQQRfjUEgZmo4shpkbiBP36bzF&#10;mEbfSu1xTObWyLssy6XFnlNChwM9ddR81Uer4MHvx9d7nu+8cWbz3G74+HPYK3V9NT2uQESa4v/x&#10;n3qr0/v5Ml/OFwlw7pQWIKtfAAAA//8DAFBLAQItABQABgAIAAAAIQDb4fbL7gAAAIUBAAATAAAA&#10;AAAAAAAAAAAAAAAAAABbQ29udGVudF9UeXBlc10ueG1sUEsBAi0AFAAGAAgAAAAhAFr0LFu/AAAA&#10;FQEAAAsAAAAAAAAAAAAAAAAAHwEAAF9yZWxzLy5yZWxzUEsBAi0AFAAGAAgAAAAhAJ1IAjbKAAAA&#10;4wAAAA8AAAAAAAAAAAAAAAAABwIAAGRycy9kb3ducmV2LnhtbFBLBQYAAAAAAwADALcAAAD+AgAA&#10;AAA=&#10;">
                  <v:imagedata r:id="rId32" o:title="Harborne High Street Elevation Plan"/>
                </v:shape>
                <v:shape id="Text Box 54" o:spid="_x0000_s1072" type="#_x0000_t202" alt="Harborne High Street Elevation Plan" style="position:absolute;left:1457;top:5;width:601;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icOygAAAOEAAAAPAAAAZHJzL2Rvd25yZXYueG1sRI9Pa8JA&#10;FMTvhX6H5RW81Y31DxpdRURBKBRjeujxmX0mi9m3aXbV9Nt3CwWPw8z8hlmsOluLG7XeOFYw6Ccg&#10;iAunDZcKPvPd6xSED8gaa8ek4Ic8rJbPTwtMtbtzRrdjKEWEsE9RQRVCk0rpi4os+r5riKN3dq3F&#10;EGVbSt3iPcJtLd+SZCItGo4LFTa0qai4HK9WwfqLs635/jgdsnNm8nyW8PvkolTvpVvPQQTqwiP8&#10;395rBcPhaDyajQfw9yi+Abn8BQAA//8DAFBLAQItABQABgAIAAAAIQDb4fbL7gAAAIUBAAATAAAA&#10;AAAAAAAAAAAAAAAAAABbQ29udGVudF9UeXBlc10ueG1sUEsBAi0AFAAGAAgAAAAhAFr0LFu/AAAA&#10;FQEAAAsAAAAAAAAAAAAAAAAAHwEAAF9yZWxzLy5yZWxzUEsBAi0AFAAGAAgAAAAhADj2Jw7KAAAA&#10;4QAAAA8AAAAAAAAAAAAAAAAABwIAAGRycy9kb3ducmV2LnhtbFBLBQYAAAAAAwADALcAAAD+AgAA&#10;AAA=&#10;" filled="f" stroked="f">
                  <v:textbox inset="0,0,0,0">
                    <w:txbxContent>
                      <w:p w14:paraId="2C079DEA" w14:textId="77777777" w:rsidR="007C60C7" w:rsidRDefault="007C60C7">
                        <w:pPr>
                          <w:pStyle w:val="BodyText"/>
                          <w:kinsoku w:val="0"/>
                          <w:overflowPunct w:val="0"/>
                          <w:spacing w:line="114" w:lineRule="exact"/>
                          <w:rPr>
                            <w:b/>
                            <w:bCs/>
                            <w:w w:val="105"/>
                          </w:rPr>
                        </w:pPr>
                        <w:r>
                          <w:rPr>
                            <w:b/>
                            <w:bCs/>
                            <w:w w:val="105"/>
                          </w:rPr>
                          <w:t>Car Parking</w:t>
                        </w:r>
                      </w:p>
                    </w:txbxContent>
                  </v:textbox>
                </v:shape>
                <w10:wrap anchorx="page"/>
              </v:group>
            </w:pict>
          </mc:Fallback>
        </mc:AlternateContent>
      </w:r>
    </w:p>
    <w:p w14:paraId="7ED8B34C" w14:textId="347FC28B" w:rsidR="007C60C7" w:rsidRDefault="00025A1D">
      <w:pPr>
        <w:pStyle w:val="Heading2"/>
        <w:kinsoku w:val="0"/>
        <w:overflowPunct w:val="0"/>
        <w:spacing w:before="0"/>
        <w:rPr>
          <w:w w:val="103"/>
        </w:rPr>
      </w:pPr>
      <w:r>
        <w:rPr>
          <w:w w:val="103"/>
        </w:rPr>
        <w:t xml:space="preserve">    </w:t>
      </w:r>
      <w:r w:rsidR="007C60C7">
        <w:rPr>
          <w:w w:val="103"/>
        </w:rPr>
        <w:t>6</w:t>
      </w:r>
    </w:p>
    <w:p w14:paraId="5A636F9B" w14:textId="77777777" w:rsidR="007C60C7" w:rsidRDefault="007C60C7" w:rsidP="00975C52">
      <w:pPr>
        <w:rPr>
          <w:w w:val="103"/>
        </w:rPr>
        <w:sectPr w:rsidR="007C60C7" w:rsidSect="00636465">
          <w:pgSz w:w="12240" w:h="15840"/>
          <w:pgMar w:top="1080" w:right="960" w:bottom="280" w:left="1060" w:header="720" w:footer="720" w:gutter="0"/>
          <w:cols w:space="720" w:equalWidth="0">
            <w:col w:w="10220"/>
          </w:cols>
          <w:noEndnote/>
        </w:sectPr>
      </w:pPr>
    </w:p>
    <w:p w14:paraId="33BD7709" w14:textId="77777777" w:rsidR="007C60C7" w:rsidRDefault="007C60C7">
      <w:pPr>
        <w:pStyle w:val="BodyText"/>
        <w:kinsoku w:val="0"/>
        <w:overflowPunct w:val="0"/>
        <w:spacing w:before="9"/>
        <w:rPr>
          <w:b/>
          <w:bCs/>
          <w:sz w:val="13"/>
          <w:szCs w:val="13"/>
        </w:rPr>
      </w:pPr>
    </w:p>
    <w:p w14:paraId="068C5310" w14:textId="77777777" w:rsidR="007C60C7" w:rsidRDefault="007C60C7">
      <w:pPr>
        <w:pStyle w:val="BodyText"/>
        <w:kinsoku w:val="0"/>
        <w:overflowPunct w:val="0"/>
        <w:spacing w:line="271" w:lineRule="auto"/>
        <w:ind w:left="262"/>
        <w:rPr>
          <w:w w:val="105"/>
        </w:rPr>
      </w:pPr>
      <w:r>
        <w:rPr>
          <w:w w:val="105"/>
        </w:rPr>
        <w:t xml:space="preserve">The scheme proposes no car </w:t>
      </w:r>
      <w:proofErr w:type="gramStart"/>
      <w:r>
        <w:rPr>
          <w:w w:val="105"/>
        </w:rPr>
        <w:t>parking</w:t>
      </w:r>
      <w:proofErr w:type="gramEnd"/>
      <w:r>
        <w:rPr>
          <w:w w:val="105"/>
        </w:rPr>
        <w:t xml:space="preserve"> and it is entirely realistic that a reasonable proportion of occupiers</w:t>
      </w:r>
      <w:r>
        <w:rPr>
          <w:spacing w:val="-4"/>
          <w:w w:val="105"/>
        </w:rPr>
        <w:t xml:space="preserve"> </w:t>
      </w:r>
      <w:r>
        <w:rPr>
          <w:w w:val="105"/>
        </w:rPr>
        <w:t>will</w:t>
      </w:r>
      <w:r>
        <w:rPr>
          <w:spacing w:val="-4"/>
          <w:w w:val="105"/>
        </w:rPr>
        <w:t xml:space="preserve"> </w:t>
      </w:r>
      <w:r>
        <w:rPr>
          <w:w w:val="105"/>
        </w:rPr>
        <w:t>own</w:t>
      </w:r>
      <w:r>
        <w:rPr>
          <w:spacing w:val="-4"/>
          <w:w w:val="105"/>
        </w:rPr>
        <w:t xml:space="preserve"> </w:t>
      </w:r>
      <w:r>
        <w:rPr>
          <w:w w:val="105"/>
        </w:rPr>
        <w:t>a</w:t>
      </w:r>
      <w:r>
        <w:rPr>
          <w:spacing w:val="-5"/>
          <w:w w:val="105"/>
        </w:rPr>
        <w:t xml:space="preserve"> </w:t>
      </w:r>
      <w:r>
        <w:rPr>
          <w:w w:val="105"/>
        </w:rPr>
        <w:t>car</w:t>
      </w:r>
      <w:r>
        <w:rPr>
          <w:spacing w:val="-5"/>
          <w:w w:val="105"/>
        </w:rPr>
        <w:t xml:space="preserve"> </w:t>
      </w:r>
      <w:r>
        <w:rPr>
          <w:w w:val="105"/>
        </w:rPr>
        <w:t>and</w:t>
      </w:r>
      <w:r>
        <w:rPr>
          <w:spacing w:val="-5"/>
          <w:w w:val="105"/>
        </w:rPr>
        <w:t xml:space="preserve"> </w:t>
      </w:r>
      <w:r>
        <w:rPr>
          <w:w w:val="105"/>
        </w:rPr>
        <w:t>will</w:t>
      </w:r>
      <w:r>
        <w:rPr>
          <w:spacing w:val="-4"/>
          <w:w w:val="105"/>
        </w:rPr>
        <w:t xml:space="preserve"> </w:t>
      </w:r>
      <w:r>
        <w:rPr>
          <w:w w:val="105"/>
        </w:rPr>
        <w:t>therefore</w:t>
      </w:r>
      <w:r>
        <w:rPr>
          <w:spacing w:val="-5"/>
          <w:w w:val="105"/>
        </w:rPr>
        <w:t xml:space="preserve"> </w:t>
      </w:r>
      <w:r>
        <w:rPr>
          <w:w w:val="105"/>
        </w:rPr>
        <w:t>be</w:t>
      </w:r>
      <w:r>
        <w:rPr>
          <w:spacing w:val="-3"/>
          <w:w w:val="105"/>
        </w:rPr>
        <w:t xml:space="preserve"> </w:t>
      </w:r>
      <w:r>
        <w:rPr>
          <w:w w:val="105"/>
        </w:rPr>
        <w:t>forced</w:t>
      </w:r>
      <w:r>
        <w:rPr>
          <w:spacing w:val="-3"/>
          <w:w w:val="105"/>
        </w:rPr>
        <w:t xml:space="preserve"> </w:t>
      </w:r>
      <w:r>
        <w:rPr>
          <w:w w:val="105"/>
        </w:rPr>
        <w:t>to</w:t>
      </w:r>
      <w:r>
        <w:rPr>
          <w:spacing w:val="-5"/>
          <w:w w:val="105"/>
        </w:rPr>
        <w:t xml:space="preserve"> </w:t>
      </w:r>
      <w:r>
        <w:rPr>
          <w:w w:val="105"/>
        </w:rPr>
        <w:t>find</w:t>
      </w:r>
      <w:r>
        <w:rPr>
          <w:spacing w:val="-4"/>
          <w:w w:val="105"/>
        </w:rPr>
        <w:t xml:space="preserve"> </w:t>
      </w:r>
      <w:r>
        <w:rPr>
          <w:w w:val="105"/>
        </w:rPr>
        <w:t>space</w:t>
      </w:r>
      <w:r>
        <w:rPr>
          <w:spacing w:val="-5"/>
          <w:w w:val="105"/>
        </w:rPr>
        <w:t xml:space="preserve"> </w:t>
      </w:r>
      <w:r>
        <w:rPr>
          <w:w w:val="105"/>
        </w:rPr>
        <w:t>on</w:t>
      </w:r>
      <w:r>
        <w:rPr>
          <w:spacing w:val="-3"/>
          <w:w w:val="105"/>
        </w:rPr>
        <w:t xml:space="preserve"> </w:t>
      </w:r>
      <w:r>
        <w:rPr>
          <w:w w:val="105"/>
        </w:rPr>
        <w:t>street</w:t>
      </w:r>
      <w:r>
        <w:rPr>
          <w:spacing w:val="-5"/>
          <w:w w:val="105"/>
        </w:rPr>
        <w:t xml:space="preserve"> </w:t>
      </w:r>
      <w:r>
        <w:rPr>
          <w:w w:val="105"/>
        </w:rPr>
        <w:t>to</w:t>
      </w:r>
      <w:r>
        <w:rPr>
          <w:spacing w:val="-3"/>
          <w:w w:val="105"/>
        </w:rPr>
        <w:t xml:space="preserve"> </w:t>
      </w:r>
      <w:r>
        <w:rPr>
          <w:w w:val="105"/>
        </w:rPr>
        <w:t>park.</w:t>
      </w:r>
      <w:r>
        <w:rPr>
          <w:spacing w:val="20"/>
          <w:w w:val="105"/>
        </w:rPr>
        <w:t xml:space="preserve"> </w:t>
      </w:r>
      <w:r>
        <w:rPr>
          <w:w w:val="105"/>
        </w:rPr>
        <w:t>As</w:t>
      </w:r>
      <w:r>
        <w:rPr>
          <w:spacing w:val="-4"/>
          <w:w w:val="105"/>
        </w:rPr>
        <w:t xml:space="preserve"> </w:t>
      </w:r>
      <w:r>
        <w:rPr>
          <w:w w:val="105"/>
        </w:rPr>
        <w:t>there</w:t>
      </w:r>
      <w:r>
        <w:rPr>
          <w:spacing w:val="-5"/>
          <w:w w:val="105"/>
        </w:rPr>
        <w:t xml:space="preserve"> </w:t>
      </w:r>
      <w:r>
        <w:rPr>
          <w:w w:val="105"/>
        </w:rPr>
        <w:t>are</w:t>
      </w:r>
      <w:r>
        <w:rPr>
          <w:spacing w:val="-4"/>
          <w:w w:val="105"/>
        </w:rPr>
        <w:t xml:space="preserve"> </w:t>
      </w:r>
      <w:r>
        <w:rPr>
          <w:w w:val="105"/>
        </w:rPr>
        <w:t>double yellow lines on both the High St and Harborne Park Rd in the vicinity of the development, this would suggest any such parking would be pushed onto other local roads. Even then there is limited unregulated</w:t>
      </w:r>
      <w:r>
        <w:rPr>
          <w:spacing w:val="-7"/>
          <w:w w:val="105"/>
        </w:rPr>
        <w:t xml:space="preserve"> </w:t>
      </w:r>
      <w:r>
        <w:rPr>
          <w:w w:val="105"/>
        </w:rPr>
        <w:t>on</w:t>
      </w:r>
      <w:r>
        <w:rPr>
          <w:spacing w:val="-4"/>
          <w:w w:val="105"/>
        </w:rPr>
        <w:t xml:space="preserve"> </w:t>
      </w:r>
      <w:r>
        <w:rPr>
          <w:w w:val="105"/>
        </w:rPr>
        <w:t>street</w:t>
      </w:r>
      <w:r>
        <w:rPr>
          <w:spacing w:val="-5"/>
          <w:w w:val="105"/>
        </w:rPr>
        <w:t xml:space="preserve"> </w:t>
      </w:r>
      <w:r>
        <w:rPr>
          <w:w w:val="105"/>
        </w:rPr>
        <w:t>parking</w:t>
      </w:r>
      <w:r>
        <w:rPr>
          <w:spacing w:val="-6"/>
          <w:w w:val="105"/>
        </w:rPr>
        <w:t xml:space="preserve"> </w:t>
      </w:r>
      <w:r>
        <w:rPr>
          <w:w w:val="105"/>
        </w:rPr>
        <w:t>on</w:t>
      </w:r>
      <w:r>
        <w:rPr>
          <w:spacing w:val="-5"/>
          <w:w w:val="105"/>
        </w:rPr>
        <w:t xml:space="preserve"> </w:t>
      </w:r>
      <w:r>
        <w:rPr>
          <w:w w:val="105"/>
        </w:rPr>
        <w:t>these</w:t>
      </w:r>
      <w:r>
        <w:rPr>
          <w:spacing w:val="-4"/>
          <w:w w:val="105"/>
        </w:rPr>
        <w:t xml:space="preserve"> </w:t>
      </w:r>
      <w:r>
        <w:rPr>
          <w:w w:val="105"/>
        </w:rPr>
        <w:t>roads</w:t>
      </w:r>
      <w:r>
        <w:rPr>
          <w:spacing w:val="-6"/>
          <w:w w:val="105"/>
        </w:rPr>
        <w:t xml:space="preserve"> </w:t>
      </w:r>
      <w:r>
        <w:rPr>
          <w:w w:val="105"/>
        </w:rPr>
        <w:t>putting</w:t>
      </w:r>
      <w:r>
        <w:rPr>
          <w:spacing w:val="-6"/>
          <w:w w:val="105"/>
        </w:rPr>
        <w:t xml:space="preserve"> </w:t>
      </w:r>
      <w:r>
        <w:rPr>
          <w:w w:val="105"/>
        </w:rPr>
        <w:t>undue</w:t>
      </w:r>
      <w:r>
        <w:rPr>
          <w:spacing w:val="-4"/>
          <w:w w:val="105"/>
        </w:rPr>
        <w:t xml:space="preserve"> </w:t>
      </w:r>
      <w:r>
        <w:rPr>
          <w:w w:val="105"/>
        </w:rPr>
        <w:t>pressure</w:t>
      </w:r>
      <w:r>
        <w:rPr>
          <w:spacing w:val="-6"/>
          <w:w w:val="105"/>
        </w:rPr>
        <w:t xml:space="preserve"> </w:t>
      </w:r>
      <w:r>
        <w:rPr>
          <w:w w:val="105"/>
        </w:rPr>
        <w:t>on</w:t>
      </w:r>
      <w:r>
        <w:rPr>
          <w:spacing w:val="-6"/>
          <w:w w:val="105"/>
        </w:rPr>
        <w:t xml:space="preserve"> </w:t>
      </w:r>
      <w:r>
        <w:rPr>
          <w:w w:val="105"/>
        </w:rPr>
        <w:t>the</w:t>
      </w:r>
      <w:r>
        <w:rPr>
          <w:spacing w:val="-6"/>
          <w:w w:val="105"/>
        </w:rPr>
        <w:t xml:space="preserve"> </w:t>
      </w:r>
      <w:r>
        <w:rPr>
          <w:w w:val="105"/>
        </w:rPr>
        <w:t>existing</w:t>
      </w:r>
      <w:r>
        <w:rPr>
          <w:spacing w:val="-7"/>
          <w:w w:val="105"/>
        </w:rPr>
        <w:t xml:space="preserve"> </w:t>
      </w:r>
      <w:r>
        <w:rPr>
          <w:w w:val="105"/>
        </w:rPr>
        <w:t>residents</w:t>
      </w:r>
      <w:r>
        <w:rPr>
          <w:spacing w:val="-5"/>
          <w:w w:val="105"/>
        </w:rPr>
        <w:t xml:space="preserve"> </w:t>
      </w:r>
      <w:r>
        <w:rPr>
          <w:w w:val="105"/>
        </w:rPr>
        <w:t>who</w:t>
      </w:r>
      <w:r>
        <w:rPr>
          <w:spacing w:val="-4"/>
          <w:w w:val="105"/>
        </w:rPr>
        <w:t xml:space="preserve"> </w:t>
      </w:r>
      <w:r>
        <w:rPr>
          <w:w w:val="105"/>
        </w:rPr>
        <w:t>park there.</w:t>
      </w:r>
    </w:p>
    <w:p w14:paraId="505B4888" w14:textId="77777777" w:rsidR="007C60C7" w:rsidRDefault="007C60C7">
      <w:pPr>
        <w:pStyle w:val="BodyText"/>
        <w:kinsoku w:val="0"/>
        <w:overflowPunct w:val="0"/>
        <w:rPr>
          <w:sz w:val="12"/>
          <w:szCs w:val="12"/>
        </w:rPr>
      </w:pPr>
    </w:p>
    <w:p w14:paraId="58FA5A54" w14:textId="77777777" w:rsidR="007C60C7" w:rsidRDefault="007C60C7">
      <w:pPr>
        <w:pStyle w:val="BodyText"/>
        <w:kinsoku w:val="0"/>
        <w:overflowPunct w:val="0"/>
        <w:spacing w:before="4"/>
      </w:pPr>
    </w:p>
    <w:p w14:paraId="176828F3" w14:textId="77777777" w:rsidR="007C60C7" w:rsidRDefault="007C60C7">
      <w:pPr>
        <w:pStyle w:val="BodyText"/>
        <w:kinsoku w:val="0"/>
        <w:overflowPunct w:val="0"/>
        <w:ind w:left="262"/>
        <w:rPr>
          <w:w w:val="105"/>
        </w:rPr>
      </w:pPr>
      <w:r>
        <w:rPr>
          <w:w w:val="105"/>
        </w:rPr>
        <w:t>I am also concerned that there is no on-site parking for disabled users.</w:t>
      </w:r>
    </w:p>
    <w:p w14:paraId="11F7C35A" w14:textId="77777777" w:rsidR="007C60C7" w:rsidRDefault="007C60C7">
      <w:pPr>
        <w:pStyle w:val="BodyText"/>
        <w:kinsoku w:val="0"/>
        <w:overflowPunct w:val="0"/>
        <w:spacing w:before="9"/>
        <w:rPr>
          <w:sz w:val="13"/>
          <w:szCs w:val="13"/>
        </w:rPr>
      </w:pPr>
      <w:r>
        <w:rPr>
          <w:rFonts w:ascii="Times New Roman" w:hAnsi="Times New Roman" w:cs="Times New Roman"/>
          <w:sz w:val="24"/>
          <w:szCs w:val="24"/>
        </w:rPr>
        <w:br w:type="column"/>
      </w:r>
    </w:p>
    <w:p w14:paraId="690E1BB3" w14:textId="77777777" w:rsidR="007C60C7" w:rsidRDefault="007C60C7">
      <w:pPr>
        <w:pStyle w:val="BodyText"/>
        <w:kinsoku w:val="0"/>
        <w:overflowPunct w:val="0"/>
        <w:spacing w:line="271" w:lineRule="auto"/>
        <w:ind w:left="259" w:right="145"/>
        <w:rPr>
          <w:w w:val="105"/>
        </w:rPr>
      </w:pPr>
      <w:r>
        <w:rPr>
          <w:w w:val="105"/>
        </w:rPr>
        <w:t>The scheme proposal is in line with BCC Parking SPD adopted in November 2021 for a development located in a sustainable location with strong public transport provision as outlined within the transport statement previously submitted. Assessment has been undertaken of parking opportunity within 250m of the site which supports the BCC view that there is little opportunity for unregulated on street parking as illustrated below.</w:t>
      </w:r>
    </w:p>
    <w:p w14:paraId="5D499138" w14:textId="77777777" w:rsidR="007C60C7" w:rsidRDefault="007C60C7">
      <w:pPr>
        <w:pStyle w:val="BodyText"/>
        <w:kinsoku w:val="0"/>
        <w:overflowPunct w:val="0"/>
        <w:spacing w:before="1"/>
        <w:rPr>
          <w:sz w:val="11"/>
          <w:szCs w:val="11"/>
        </w:rPr>
      </w:pPr>
    </w:p>
    <w:p w14:paraId="6A550076" w14:textId="77777777" w:rsidR="007C60C7" w:rsidRDefault="007C60C7">
      <w:pPr>
        <w:pStyle w:val="BodyText"/>
        <w:kinsoku w:val="0"/>
        <w:overflowPunct w:val="0"/>
        <w:spacing w:line="271" w:lineRule="auto"/>
        <w:ind w:left="259" w:right="390"/>
        <w:rPr>
          <w:w w:val="105"/>
        </w:rPr>
      </w:pPr>
      <w:r>
        <w:rPr>
          <w:w w:val="105"/>
        </w:rPr>
        <w:t>Disabled parking bays have been added into the courtyard as requested and as illustrated on the amended plans submitted.</w:t>
      </w:r>
    </w:p>
    <w:p w14:paraId="59FF9704" w14:textId="77777777" w:rsidR="007C60C7" w:rsidRDefault="007C60C7">
      <w:pPr>
        <w:pStyle w:val="BodyText"/>
        <w:kinsoku w:val="0"/>
        <w:overflowPunct w:val="0"/>
        <w:spacing w:line="271" w:lineRule="auto"/>
        <w:ind w:left="259" w:right="390"/>
        <w:rPr>
          <w:w w:val="105"/>
        </w:rPr>
        <w:sectPr w:rsidR="007C60C7" w:rsidSect="00636465">
          <w:type w:val="continuous"/>
          <w:pgSz w:w="12240" w:h="15840"/>
          <w:pgMar w:top="1280" w:right="960" w:bottom="280" w:left="1060" w:header="720" w:footer="720" w:gutter="0"/>
          <w:cols w:num="2" w:space="720" w:equalWidth="0">
            <w:col w:w="5016" w:space="40"/>
            <w:col w:w="5164"/>
          </w:cols>
          <w:noEndnote/>
        </w:sectPr>
      </w:pPr>
    </w:p>
    <w:p w14:paraId="3D5160BA" w14:textId="77777777" w:rsidR="007C60C7" w:rsidRDefault="007C60C7">
      <w:pPr>
        <w:pStyle w:val="BodyText"/>
        <w:kinsoku w:val="0"/>
        <w:overflowPunct w:val="0"/>
        <w:rPr>
          <w:sz w:val="20"/>
          <w:szCs w:val="20"/>
        </w:rPr>
      </w:pPr>
    </w:p>
    <w:p w14:paraId="75F8851A" w14:textId="77777777" w:rsidR="007C60C7" w:rsidRDefault="007C60C7">
      <w:pPr>
        <w:pStyle w:val="BodyText"/>
        <w:kinsoku w:val="0"/>
        <w:overflowPunct w:val="0"/>
        <w:rPr>
          <w:sz w:val="20"/>
          <w:szCs w:val="20"/>
        </w:rPr>
      </w:pPr>
    </w:p>
    <w:p w14:paraId="5A1725DD" w14:textId="77777777" w:rsidR="007C60C7" w:rsidRDefault="007C60C7">
      <w:pPr>
        <w:pStyle w:val="BodyText"/>
        <w:kinsoku w:val="0"/>
        <w:overflowPunct w:val="0"/>
        <w:rPr>
          <w:sz w:val="20"/>
          <w:szCs w:val="20"/>
        </w:rPr>
      </w:pPr>
    </w:p>
    <w:p w14:paraId="45146D05" w14:textId="77777777" w:rsidR="007C60C7" w:rsidRDefault="007C60C7">
      <w:pPr>
        <w:pStyle w:val="BodyText"/>
        <w:kinsoku w:val="0"/>
        <w:overflowPunct w:val="0"/>
        <w:rPr>
          <w:sz w:val="20"/>
          <w:szCs w:val="20"/>
        </w:rPr>
      </w:pPr>
    </w:p>
    <w:p w14:paraId="3BA73B93" w14:textId="77777777" w:rsidR="007C60C7" w:rsidRDefault="007C60C7">
      <w:pPr>
        <w:pStyle w:val="BodyText"/>
        <w:kinsoku w:val="0"/>
        <w:overflowPunct w:val="0"/>
        <w:rPr>
          <w:sz w:val="20"/>
          <w:szCs w:val="20"/>
        </w:rPr>
      </w:pPr>
    </w:p>
    <w:p w14:paraId="19A53951" w14:textId="77777777" w:rsidR="007C60C7" w:rsidRDefault="007C60C7">
      <w:pPr>
        <w:pStyle w:val="BodyText"/>
        <w:kinsoku w:val="0"/>
        <w:overflowPunct w:val="0"/>
        <w:rPr>
          <w:sz w:val="20"/>
          <w:szCs w:val="20"/>
        </w:rPr>
      </w:pPr>
    </w:p>
    <w:p w14:paraId="729493C4" w14:textId="77777777" w:rsidR="007C60C7" w:rsidRDefault="007C60C7">
      <w:pPr>
        <w:pStyle w:val="BodyText"/>
        <w:kinsoku w:val="0"/>
        <w:overflowPunct w:val="0"/>
        <w:rPr>
          <w:sz w:val="20"/>
          <w:szCs w:val="20"/>
        </w:rPr>
      </w:pPr>
    </w:p>
    <w:p w14:paraId="48F5C103" w14:textId="77777777" w:rsidR="007C60C7" w:rsidRDefault="007C60C7">
      <w:pPr>
        <w:pStyle w:val="BodyText"/>
        <w:kinsoku w:val="0"/>
        <w:overflowPunct w:val="0"/>
        <w:rPr>
          <w:sz w:val="20"/>
          <w:szCs w:val="20"/>
        </w:rPr>
      </w:pPr>
    </w:p>
    <w:p w14:paraId="16FA5ED8" w14:textId="77777777" w:rsidR="007C60C7" w:rsidRDefault="007C60C7">
      <w:pPr>
        <w:pStyle w:val="BodyText"/>
        <w:kinsoku w:val="0"/>
        <w:overflowPunct w:val="0"/>
        <w:rPr>
          <w:sz w:val="20"/>
          <w:szCs w:val="20"/>
        </w:rPr>
      </w:pPr>
    </w:p>
    <w:p w14:paraId="1E153447" w14:textId="77777777" w:rsidR="007C60C7" w:rsidRDefault="007C60C7">
      <w:pPr>
        <w:pStyle w:val="BodyText"/>
        <w:kinsoku w:val="0"/>
        <w:overflowPunct w:val="0"/>
        <w:rPr>
          <w:sz w:val="20"/>
          <w:szCs w:val="20"/>
        </w:rPr>
      </w:pPr>
    </w:p>
    <w:p w14:paraId="2E8336ED" w14:textId="77777777" w:rsidR="007C60C7" w:rsidRDefault="007C60C7">
      <w:pPr>
        <w:pStyle w:val="BodyText"/>
        <w:kinsoku w:val="0"/>
        <w:overflowPunct w:val="0"/>
        <w:rPr>
          <w:sz w:val="20"/>
          <w:szCs w:val="20"/>
        </w:rPr>
      </w:pPr>
    </w:p>
    <w:p w14:paraId="7ADEDF3C" w14:textId="77777777" w:rsidR="007C60C7" w:rsidRDefault="007C60C7">
      <w:pPr>
        <w:pStyle w:val="BodyText"/>
        <w:kinsoku w:val="0"/>
        <w:overflowPunct w:val="0"/>
        <w:rPr>
          <w:sz w:val="12"/>
          <w:szCs w:val="12"/>
        </w:rPr>
      </w:pPr>
    </w:p>
    <w:p w14:paraId="53270964" w14:textId="70BEABB3" w:rsidR="007C60C7" w:rsidRDefault="00AF06A4">
      <w:pPr>
        <w:pStyle w:val="Heading2"/>
        <w:kinsoku w:val="0"/>
        <w:overflowPunct w:val="0"/>
        <w:spacing w:before="83"/>
        <w:rPr>
          <w:w w:val="103"/>
        </w:rPr>
      </w:pPr>
      <w:r>
        <w:rPr>
          <w:noProof/>
        </w:rPr>
        <mc:AlternateContent>
          <mc:Choice Requires="wpg">
            <w:drawing>
              <wp:anchor distT="0" distB="0" distL="114300" distR="114300" simplePos="0" relativeHeight="251658752" behindDoc="1" locked="0" layoutInCell="0" allowOverlap="1" wp14:anchorId="684D8C63" wp14:editId="397B1785">
                <wp:simplePos x="0" y="0"/>
                <wp:positionH relativeFrom="page">
                  <wp:posOffset>825500</wp:posOffset>
                </wp:positionH>
                <wp:positionV relativeFrom="paragraph">
                  <wp:posOffset>37465</wp:posOffset>
                </wp:positionV>
                <wp:extent cx="6269990" cy="690880"/>
                <wp:effectExtent l="0" t="0" r="16510" b="13970"/>
                <wp:wrapNone/>
                <wp:docPr id="1654996626" name="Group 55" descr="Harborne High Street Elevation Pla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9990" cy="690880"/>
                          <a:chOff x="1298" y="59"/>
                          <a:chExt cx="9874" cy="1088"/>
                        </a:xfrm>
                      </wpg:grpSpPr>
                      <wps:wsp>
                        <wps:cNvPr id="256697097" name="Freeform 56"/>
                        <wps:cNvSpPr>
                          <a:spLocks/>
                        </wps:cNvSpPr>
                        <wps:spPr bwMode="auto">
                          <a:xfrm>
                            <a:off x="1298" y="59"/>
                            <a:ext cx="20" cy="1078"/>
                          </a:xfrm>
                          <a:custGeom>
                            <a:avLst/>
                            <a:gdLst>
                              <a:gd name="T0" fmla="*/ 0 w 20"/>
                              <a:gd name="T1" fmla="*/ 0 h 1078"/>
                              <a:gd name="T2" fmla="*/ 0 w 20"/>
                              <a:gd name="T3" fmla="*/ 1077 h 1078"/>
                            </a:gdLst>
                            <a:ahLst/>
                            <a:cxnLst>
                              <a:cxn ang="0">
                                <a:pos x="T0" y="T1"/>
                              </a:cxn>
                              <a:cxn ang="0">
                                <a:pos x="T2" y="T3"/>
                              </a:cxn>
                            </a:cxnLst>
                            <a:rect l="0" t="0" r="r" b="b"/>
                            <a:pathLst>
                              <a:path w="20" h="1078">
                                <a:moveTo>
                                  <a:pt x="0" y="0"/>
                                </a:moveTo>
                                <a:lnTo>
                                  <a:pt x="0" y="1077"/>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301401" name="Freeform 57"/>
                        <wps:cNvSpPr>
                          <a:spLocks/>
                        </wps:cNvSpPr>
                        <wps:spPr bwMode="auto">
                          <a:xfrm>
                            <a:off x="11152" y="78"/>
                            <a:ext cx="20" cy="1059"/>
                          </a:xfrm>
                          <a:custGeom>
                            <a:avLst/>
                            <a:gdLst>
                              <a:gd name="T0" fmla="*/ 0 w 20"/>
                              <a:gd name="T1" fmla="*/ 0 h 1059"/>
                              <a:gd name="T2" fmla="*/ 0 w 20"/>
                              <a:gd name="T3" fmla="*/ 1058 h 1059"/>
                            </a:gdLst>
                            <a:ahLst/>
                            <a:cxnLst>
                              <a:cxn ang="0">
                                <a:pos x="T0" y="T1"/>
                              </a:cxn>
                              <a:cxn ang="0">
                                <a:pos x="T2" y="T3"/>
                              </a:cxn>
                            </a:cxnLst>
                            <a:rect l="0" t="0" r="r" b="b"/>
                            <a:pathLst>
                              <a:path w="20" h="1059">
                                <a:moveTo>
                                  <a:pt x="0" y="0"/>
                                </a:moveTo>
                                <a:lnTo>
                                  <a:pt x="0" y="1058"/>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116274" name="Freeform 58"/>
                        <wps:cNvSpPr>
                          <a:spLocks/>
                        </wps:cNvSpPr>
                        <wps:spPr bwMode="auto">
                          <a:xfrm>
                            <a:off x="1308" y="68"/>
                            <a:ext cx="9855" cy="20"/>
                          </a:xfrm>
                          <a:custGeom>
                            <a:avLst/>
                            <a:gdLst>
                              <a:gd name="T0" fmla="*/ 0 w 9855"/>
                              <a:gd name="T1" fmla="*/ 0 h 20"/>
                              <a:gd name="T2" fmla="*/ 9854 w 9855"/>
                              <a:gd name="T3" fmla="*/ 0 h 20"/>
                            </a:gdLst>
                            <a:ahLst/>
                            <a:cxnLst>
                              <a:cxn ang="0">
                                <a:pos x="T0" y="T1"/>
                              </a:cxn>
                              <a:cxn ang="0">
                                <a:pos x="T2" y="T3"/>
                              </a:cxn>
                            </a:cxnLst>
                            <a:rect l="0" t="0" r="r" b="b"/>
                            <a:pathLst>
                              <a:path w="9855" h="20">
                                <a:moveTo>
                                  <a:pt x="0" y="0"/>
                                </a:moveTo>
                                <a:lnTo>
                                  <a:pt x="9854"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752636" name="Freeform 59"/>
                        <wps:cNvSpPr>
                          <a:spLocks/>
                        </wps:cNvSpPr>
                        <wps:spPr bwMode="auto">
                          <a:xfrm>
                            <a:off x="1308" y="342"/>
                            <a:ext cx="9855" cy="20"/>
                          </a:xfrm>
                          <a:custGeom>
                            <a:avLst/>
                            <a:gdLst>
                              <a:gd name="T0" fmla="*/ 0 w 9855"/>
                              <a:gd name="T1" fmla="*/ 0 h 20"/>
                              <a:gd name="T2" fmla="*/ 9854 w 9855"/>
                              <a:gd name="T3" fmla="*/ 0 h 20"/>
                            </a:gdLst>
                            <a:ahLst/>
                            <a:cxnLst>
                              <a:cxn ang="0">
                                <a:pos x="T0" y="T1"/>
                              </a:cxn>
                              <a:cxn ang="0">
                                <a:pos x="T2" y="T3"/>
                              </a:cxn>
                            </a:cxnLst>
                            <a:rect l="0" t="0" r="r" b="b"/>
                            <a:pathLst>
                              <a:path w="9855" h="20">
                                <a:moveTo>
                                  <a:pt x="0" y="0"/>
                                </a:moveTo>
                                <a:lnTo>
                                  <a:pt x="9854"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3281488" name="Freeform 60"/>
                        <wps:cNvSpPr>
                          <a:spLocks/>
                        </wps:cNvSpPr>
                        <wps:spPr bwMode="auto">
                          <a:xfrm>
                            <a:off x="1308" y="1127"/>
                            <a:ext cx="9855" cy="20"/>
                          </a:xfrm>
                          <a:custGeom>
                            <a:avLst/>
                            <a:gdLst>
                              <a:gd name="T0" fmla="*/ 0 w 9855"/>
                              <a:gd name="T1" fmla="*/ 0 h 20"/>
                              <a:gd name="T2" fmla="*/ 9854 w 9855"/>
                              <a:gd name="T3" fmla="*/ 0 h 20"/>
                            </a:gdLst>
                            <a:ahLst/>
                            <a:cxnLst>
                              <a:cxn ang="0">
                                <a:pos x="T0" y="T1"/>
                              </a:cxn>
                              <a:cxn ang="0">
                                <a:pos x="T2" y="T3"/>
                              </a:cxn>
                            </a:cxnLst>
                            <a:rect l="0" t="0" r="r" b="b"/>
                            <a:pathLst>
                              <a:path w="9855" h="20">
                                <a:moveTo>
                                  <a:pt x="0" y="0"/>
                                </a:moveTo>
                                <a:lnTo>
                                  <a:pt x="985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779516" name="Text Box 61" descr="Harborne High Street Housing Mix">
                          <a:extLst>
                            <a:ext uri="{C183D7F6-B498-43B3-948B-1728B52AA6E4}">
                              <adec:decorative xmlns:adec="http://schemas.microsoft.com/office/drawing/2017/decorative" val="0"/>
                            </a:ext>
                          </a:extLst>
                        </wps:cNvPr>
                        <wps:cNvSpPr txBox="1">
                          <a:spLocks noChangeArrowheads="1"/>
                        </wps:cNvSpPr>
                        <wps:spPr bwMode="auto">
                          <a:xfrm>
                            <a:off x="1322" y="84"/>
                            <a:ext cx="856"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60E63" w14:textId="1DC65D9B" w:rsidR="007C60C7" w:rsidRDefault="00025A1D">
                              <w:pPr>
                                <w:pStyle w:val="BodyText"/>
                                <w:kinsoku w:val="0"/>
                                <w:overflowPunct w:val="0"/>
                                <w:spacing w:line="114" w:lineRule="exact"/>
                                <w:rPr>
                                  <w:b/>
                                  <w:bCs/>
                                  <w:w w:val="105"/>
                                </w:rPr>
                              </w:pPr>
                              <w:r>
                                <w:rPr>
                                  <w:b/>
                                  <w:bCs/>
                                  <w:w w:val="105"/>
                                </w:rPr>
                                <w:t xml:space="preserve">    </w:t>
                              </w:r>
                              <w:r w:rsidR="007C60C7">
                                <w:rPr>
                                  <w:b/>
                                  <w:bCs/>
                                  <w:w w:val="105"/>
                                </w:rPr>
                                <w:t>Housing Mix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4D8C63" id="Group 55" o:spid="_x0000_s1073" alt="Harborne High Street Elevation Plan" style="position:absolute;left:0;text-align:left;margin-left:65pt;margin-top:2.95pt;width:493.7pt;height:54.4pt;z-index:-251657728;mso-position-horizontal-relative:page" coordorigin="1298,59" coordsize="9874,1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CylyAQAALgZAAAOAAAAZHJzL2Uyb0RvYy54bWzsWVFv2zYQfh+w/0DoccBiUbYky4hTdGmT&#10;DGi3AnF/AC1RljBJ1Ejacvrrd0dKsmyn6OC4RQPYDwYlHo/Hu+PH46frN9uyIBsuVS6quUOvXIfw&#10;KhZJXq3mzufF3e9ThyjNqoQVouJz54kr583Nr79cN/WMeyITRcIlASWVmjX13Mm0rmejkYozXjJ1&#10;JWpeQWcqZMk0PMrVKJGsAe1lMfJcNxg1Qia1FDFXCt6+s53OjdGfpjzWf6ep4poUcwds0+Zfmv8l&#10;/o9urtlsJVmd5XFrBjvBipLlFUzaq3rHNCNrmR+pKvNYCiVSfRWLciTSNI+5WQOshroHq7mXYl2b&#10;taxmzaru3QSuPfDTyWrjvzb3sn6sP0lrPTQ/iPgfBX4ZNfVqNuzH55UVJsvmo0ggnmythVn4NpUl&#10;qoAlka3x71PvX77VJIaXgRdEUQRhiKEviNzptA1AnEGUcBj1IkgY6PUjG5o4e98OjqbhxI6kMBB7&#10;R2xmZzWWtpZh5CGV1M5b6mXeesxYzU0QFHrjkyR5Mnc8Pwii0I1Ch1SsBEfcSc4xTYkfoG1oBEh3&#10;jlVDrw56UEyB87/pzyPHdD71WndSN9x3CpvFa6XvuTBhYZsPSttkT6Blgp20pi9ARVoWkPe/jYhL&#10;GgI6W9FOgu5JZKSbDRK+1+LtyTynZTyQAA0h2SmCWK46w1jW2Rpvq9ZYaBGGmOKabKuFwnRByyFZ&#10;FrRNB5DClX1FGAxE4fFQGObdTSIBLg6BQjoEgGJpHVIzjbbhHNgkDSQCmJBB4qL78X0pNnwhjIQ+&#10;2Agw1663qI6l0CetcbYbRuA8JtX7udHkQWQrcZcXhYlXUaFF1KMRNbYoUeQJ9qI5Sq6Wt4UkG4ZQ&#10;aH7tXHtiADlVYrRlnCXv27ZmeWHbMHsBToYtZzPXpvpSJE+QxVJYgIUDARqZkF8c0gC4zh3175pJ&#10;7pDizwr2Y0QnE/CbNg8TP0QnymHPctjDqhhUzR3tQApg81ZbBF/XMl9lMJNdbiXeAhqlOea5sc9a&#10;1T4AJPwgbKDjaTh26cSFXXMIDia+ZwcHSn2b3BYD2OwYHSygQvQ6oB7m0NnRoYPv09HBnxp06M1+&#10;5egA63g5Ovgdwl/QAUCkxY3Xhg6BG1IaeFjMHIKDCe/ZwWHs2pIqMOp32BBNfd8WVPa8Pwc2GJ3m&#10;9Njt/MPawc72tcoBNEygBHlO0bB8cAEderNfJzZY/0PtAOs4HRvQX6auMTWbOZ2xsIDGpXJoy4XX&#10;UzkEkyj0vWAcHGODuQ99N2wYTzxb4XaFg01OvKf1u+zFhcNze/oCDu1d4uBacQEHzPXLtWJAOVA/&#10;GntTOgHy47ByCAz4fzd0oNQz95ZL7fCzsA4/Jzx4F9ahB60fzzoA7xOGkU/74mGBh/kfYksCOGUT&#10;rmJgTR6YXApZcfIAzAl51MBaavIg1kiek4/5FquAAY4QvQUFHcHSspikErcZkHH8rZSiQZoIbmOW&#10;ghsMtXr+H7k59ix9MZ3sVyFTIFMNWUz9rrztqpBaWnKTYGPuIHVnsq+jMrAAbkWwuN5jyfZemJK5&#10;jRZaa+3W2+XWEL3ULOyEw6jnt3puCxqW14LGGW+thv2GzwOm6G8/ZeD3h+GzWd/ug8vNfwAAAP//&#10;AwBQSwMEFAAGAAgAAAAhAOTu+ergAAAACgEAAA8AAABkcnMvZG93bnJldi54bWxMj0FPwkAQhe8m&#10;/ofNmHiTbQUEa7eEEPVESAQT4m3oDm1Dd7bpLm35925PepuX9/Lme+lqMLXoqHWVZQXxJAJBnFtd&#10;caHg+/DxtAThPLLG2jIpuJGDVXZ/l2Kibc9f1O19IUIJuwQVlN43iZQuL8mgm9iGOHhn2xr0QbaF&#10;1C32odzU8jmKXqTBisOHEhvalJRf9lej4LPHfj2N37vt5by5/Rzmu+M2JqUeH4b1GwhPg/8Lw4gf&#10;0CELTCd7Ze1EHfQ0Clu8gvkriNGP48UMxGm8ZguQWSr/T8h+AQAA//8DAFBLAQItABQABgAIAAAA&#10;IQC2gziS/gAAAOEBAAATAAAAAAAAAAAAAAAAAAAAAABbQ29udGVudF9UeXBlc10ueG1sUEsBAi0A&#10;FAAGAAgAAAAhADj9If/WAAAAlAEAAAsAAAAAAAAAAAAAAAAALwEAAF9yZWxzLy5yZWxzUEsBAi0A&#10;FAAGAAgAAAAhAIKsLKXIBAAAuBkAAA4AAAAAAAAAAAAAAAAALgIAAGRycy9lMm9Eb2MueG1sUEsB&#10;Ai0AFAAGAAgAAAAhAOTu+ergAAAACgEAAA8AAAAAAAAAAAAAAAAAIgcAAGRycy9kb3ducmV2Lnht&#10;bFBLBQYAAAAABAAEAPMAAAAvCAAAAAA=&#10;" o:allowincell="f">
                <v:shape id="Freeform 56" o:spid="_x0000_s1074" style="position:absolute;left:1298;top:59;width:20;height:1078;visibility:visible;mso-wrap-style:square;v-text-anchor:top" coordsize="20,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ND0yQAAAOIAAAAPAAAAZHJzL2Rvd25yZXYueG1sRI9Ba8JA&#10;FITvBf/D8gRvdaPFpKZZRQoFD3poLPT6mn3NhmTfhuxWk3/vFgo9DjPzDVPsR9uJKw2+caxgtUxA&#10;EFdON1wr+Li8PT6D8AFZY+eYFEzkYb+bPRSYa3fjd7qWoRYRwj5HBSaEPpfSV4Ys+qXriaP37QaL&#10;IcqhlnrAW4TbTq6TJJUWG44LBnt6NVS15Y9VwFSa6Tylm6eg+xP7Nqs/z19KLebj4QVEoDH8h//a&#10;R61gvUnTbZZsM/i9FO+A3N0BAAD//wMAUEsBAi0AFAAGAAgAAAAhANvh9svuAAAAhQEAABMAAAAA&#10;AAAAAAAAAAAAAAAAAFtDb250ZW50X1R5cGVzXS54bWxQSwECLQAUAAYACAAAACEAWvQsW78AAAAV&#10;AQAACwAAAAAAAAAAAAAAAAAfAQAAX3JlbHMvLnJlbHNQSwECLQAUAAYACAAAACEAtsDQ9MkAAADi&#10;AAAADwAAAAAAAAAAAAAAAAAHAgAAZHJzL2Rvd25yZXYueG1sUEsFBgAAAAADAAMAtwAAAP0CAAAA&#10;AA==&#10;" path="m,l,1077e" filled="f" strokeweight=".33864mm">
                  <v:path arrowok="t" o:connecttype="custom" o:connectlocs="0,0;0,1077" o:connectangles="0,0"/>
                </v:shape>
                <v:shape id="Freeform 57" o:spid="_x0000_s1075" style="position:absolute;left:11152;top:78;width:20;height:1059;visibility:visible;mso-wrap-style:square;v-text-anchor:top" coordsize="20,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UGBxgAAAOMAAAAPAAAAZHJzL2Rvd25yZXYueG1sRE/NagIx&#10;EL4X+g5hCl6KJqtFZWsUEQSPrdaDt3Ez3V1MJusmruvbN4VCj/P9z2LVOys6akPtWUM2UiCIC29q&#10;LjV8HbbDOYgQkQ1az6ThQQFWy+enBebG3/mTun0sRQrhkKOGKsYmlzIUFTkMI98QJ+7btw5jOttS&#10;mhbvKdxZOVZqKh3WnBoqbGhTUXHZ35wG253OrxnVl6uzh+NmfAvWfwStBy/9+h1EpD7+i//cO5Pm&#10;T+azicreVAa/PyUA5PIHAAD//wMAUEsBAi0AFAAGAAgAAAAhANvh9svuAAAAhQEAABMAAAAAAAAA&#10;AAAAAAAAAAAAAFtDb250ZW50X1R5cGVzXS54bWxQSwECLQAUAAYACAAAACEAWvQsW78AAAAVAQAA&#10;CwAAAAAAAAAAAAAAAAAfAQAAX3JlbHMvLnJlbHNQSwECLQAUAAYACAAAACEAN+1BgcYAAADjAAAA&#10;DwAAAAAAAAAAAAAAAAAHAgAAZHJzL2Rvd25yZXYueG1sUEsFBgAAAAADAAMAtwAAAPoCAAAAAA==&#10;" path="m,l,1058e" filled="f" strokeweight=".33864mm">
                  <v:path arrowok="t" o:connecttype="custom" o:connectlocs="0,0;0,1058" o:connectangles="0,0"/>
                </v:shape>
                <v:shape id="Freeform 58" o:spid="_x0000_s1076" style="position:absolute;left:1308;top:68;width:9855;height:20;visibility:visible;mso-wrap-style:square;v-text-anchor:top" coordsize="9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IU7xQAAAOIAAAAPAAAAZHJzL2Rvd25yZXYueG1sRI9BS8Qw&#10;FITvgv8hPMGbm3aRVOpmFxGW9WqN90fzbEqbl9Jku11/vREEj8PMfMPsDqsfxUJz7ANrKDcFCOI2&#10;2J47Debj+PAEIiZki2Ng0nClCIf97c0Oaxsu/E5LkzqRIRxr1OBSmmopY+vIY9yEiTh7X2H2mLKc&#10;O2lnvGS4H+W2KJT02HNecDjRq6N2aM5eQzM6FbyhyZy+m2GpPo2iwWh9f7e+PINItKb/8F/7zWpQ&#10;RVWWals9wu+lfAfk/gcAAP//AwBQSwECLQAUAAYACAAAACEA2+H2y+4AAACFAQAAEwAAAAAAAAAA&#10;AAAAAAAAAAAAW0NvbnRlbnRfVHlwZXNdLnhtbFBLAQItABQABgAIAAAAIQBa9CxbvwAAABUBAAAL&#10;AAAAAAAAAAAAAAAAAB8BAABfcmVscy8ucmVsc1BLAQItABQABgAIAAAAIQDdFIU7xQAAAOIAAAAP&#10;AAAAAAAAAAAAAAAAAAcCAABkcnMvZG93bnJldi54bWxQSwUGAAAAAAMAAwC3AAAA+QIAAAAA&#10;" path="m,l9854,e" filled="f" strokeweight=".33864mm">
                  <v:path arrowok="t" o:connecttype="custom" o:connectlocs="0,0;9854,0" o:connectangles="0,0"/>
                </v:shape>
                <v:shape id="Freeform 59" o:spid="_x0000_s1077" style="position:absolute;left:1308;top:342;width:9855;height:20;visibility:visible;mso-wrap-style:square;v-text-anchor:top" coordsize="9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pcHxwAAAOIAAAAPAAAAZHJzL2Rvd25yZXYueG1sRI9RS8Mw&#10;FIXfBf9DuAPfXLqpmXbLhgiir3bZ+6W5a0qbm9LErvrrjSD4eDjnfIezO8y+FxONsQ2sYbUsQBDX&#10;wbbcaDDH19tHEDEhW+wDk4YvinDYX1/tsLThwh80VakRGcKxRA0upaGUMtaOPMZlGIizdw6jx5Tl&#10;2Eg74iXDfS/XRaGkx5bzgsOBXhzVXfXpNVS9U8EbGszbd9VNm5NR1Bmtbxbz8xZEojn9h//a71aD&#10;un/aPKzVnYLfS/kOyP0PAAAA//8DAFBLAQItABQABgAIAAAAIQDb4fbL7gAAAIUBAAATAAAAAAAA&#10;AAAAAAAAAAAAAABbQ29udGVudF9UeXBlc10ueG1sUEsBAi0AFAAGAAgAAAAhAFr0LFu/AAAAFQEA&#10;AAsAAAAAAAAAAAAAAAAAHwEAAF9yZWxzLy5yZWxzUEsBAi0AFAAGAAgAAAAhAEjulwfHAAAA4gAA&#10;AA8AAAAAAAAAAAAAAAAABwIAAGRycy9kb3ducmV2LnhtbFBLBQYAAAAAAwADALcAAAD7AgAAAAA=&#10;" path="m,l9854,e" filled="f" strokeweight=".33864mm">
                  <v:path arrowok="t" o:connecttype="custom" o:connectlocs="0,0;9854,0" o:connectangles="0,0"/>
                </v:shape>
                <v:shape id="Freeform 60" o:spid="_x0000_s1078" style="position:absolute;left:1308;top:1127;width:9855;height:20;visibility:visible;mso-wrap-style:square;v-text-anchor:top" coordsize="9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8n0ygAAAOMAAAAPAAAAZHJzL2Rvd25yZXYueG1sRI9PT8Mw&#10;DMXvSHyHyEjcWLrxr5RlE0KahLhRQIib13htaeNUSejCt8cHJI72e37v5/U2u1HNFGLv2cByUYAi&#10;brztuTXw9rq7KEHFhGxx9EwGfijCdnN6ssbK+iO/0FynVkkIxwoNdClNldax6chhXPiJWLSDDw6T&#10;jKHVNuBRwt2oV0Vxox32LA0dTvTYUTPU385AzUX+HOb3EJ4Pedh9jPsv2t8ac36WH+5BJcrp3/x3&#10;/WQF//ruclUur0qBlp9kAXrzCwAA//8DAFBLAQItABQABgAIAAAAIQDb4fbL7gAAAIUBAAATAAAA&#10;AAAAAAAAAAAAAAAAAABbQ29udGVudF9UeXBlc10ueG1sUEsBAi0AFAAGAAgAAAAhAFr0LFu/AAAA&#10;FQEAAAsAAAAAAAAAAAAAAAAAHwEAAF9yZWxzLy5yZWxzUEsBAi0AFAAGAAgAAAAhAGe7yfTKAAAA&#10;4wAAAA8AAAAAAAAAAAAAAAAABwIAAGRycy9kb3ducmV2LnhtbFBLBQYAAAAAAwADALcAAAD+AgAA&#10;AAA=&#10;" path="m,l9854,e" filled="f" strokeweight=".96pt">
                  <v:path arrowok="t" o:connecttype="custom" o:connectlocs="0,0;9854,0" o:connectangles="0,0"/>
                </v:shape>
                <v:shape id="Text Box 61" o:spid="_x0000_s1079" type="#_x0000_t202" alt="Harborne High Street Housing Mix" style="position:absolute;left:1322;top:84;width:856;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Q2yAAAAOMAAAAPAAAAZHJzL2Rvd25yZXYueG1sRE9fa8Iw&#10;EH8f+B3CDfY20wpW7YwiMmEwkNX6sMdbc7bB5tI1mXbffhEGPt7v/y3Xg23FhXpvHCtIxwkI4spp&#10;w7WCY7l7noPwAVlj65gU/JKH9Wr0sMRcuysXdDmEWsQQ9jkqaELocil91ZBFP3YdceROrrcY4tnX&#10;Uvd4jeG2lZMkyaRFw7GhwY62DVXnw49VsPnk4tV8778+ilNhynKR8Ht2Vurpcdi8gAg0hLv43/2m&#10;4/x0ks5mi2mawe2nCIBc/QEAAP//AwBQSwECLQAUAAYACAAAACEA2+H2y+4AAACFAQAAEwAAAAAA&#10;AAAAAAAAAAAAAAAAW0NvbnRlbnRfVHlwZXNdLnhtbFBLAQItABQABgAIAAAAIQBa9CxbvwAAABUB&#10;AAALAAAAAAAAAAAAAAAAAB8BAABfcmVscy8ucmVsc1BLAQItABQABgAIAAAAIQC5+AQ2yAAAAOMA&#10;AAAPAAAAAAAAAAAAAAAAAAcCAABkcnMvZG93bnJldi54bWxQSwUGAAAAAAMAAwC3AAAA/AIAAAAA&#10;" filled="f" stroked="f">
                  <v:textbox inset="0,0,0,0">
                    <w:txbxContent>
                      <w:p w14:paraId="67F60E63" w14:textId="1DC65D9B" w:rsidR="007C60C7" w:rsidRDefault="00025A1D">
                        <w:pPr>
                          <w:pStyle w:val="BodyText"/>
                          <w:kinsoku w:val="0"/>
                          <w:overflowPunct w:val="0"/>
                          <w:spacing w:line="114" w:lineRule="exact"/>
                          <w:rPr>
                            <w:b/>
                            <w:bCs/>
                            <w:w w:val="105"/>
                          </w:rPr>
                        </w:pPr>
                        <w:r>
                          <w:rPr>
                            <w:b/>
                            <w:bCs/>
                            <w:w w:val="105"/>
                          </w:rPr>
                          <w:t xml:space="preserve">    </w:t>
                        </w:r>
                        <w:r w:rsidR="007C60C7">
                          <w:rPr>
                            <w:b/>
                            <w:bCs/>
                            <w:w w:val="105"/>
                          </w:rPr>
                          <w:t>Housing Mix</w:t>
                        </w:r>
                      </w:p>
                    </w:txbxContent>
                  </v:textbox>
                </v:shape>
                <w10:wrap anchorx="page"/>
              </v:group>
            </w:pict>
          </mc:Fallback>
        </mc:AlternateContent>
      </w:r>
      <w:r w:rsidR="00025A1D">
        <w:rPr>
          <w:w w:val="103"/>
        </w:rPr>
        <w:t xml:space="preserve">    </w:t>
      </w:r>
      <w:r w:rsidR="007C60C7">
        <w:rPr>
          <w:w w:val="103"/>
        </w:rPr>
        <w:t>7</w:t>
      </w:r>
    </w:p>
    <w:p w14:paraId="1BA02044" w14:textId="77777777" w:rsidR="007C60C7" w:rsidRDefault="007C60C7" w:rsidP="00975C52">
      <w:pPr>
        <w:rPr>
          <w:w w:val="103"/>
        </w:rPr>
        <w:sectPr w:rsidR="007C60C7" w:rsidSect="00636465">
          <w:type w:val="continuous"/>
          <w:pgSz w:w="12240" w:h="15840"/>
          <w:pgMar w:top="1280" w:right="960" w:bottom="280" w:left="1060" w:header="720" w:footer="720" w:gutter="0"/>
          <w:cols w:space="720" w:equalWidth="0">
            <w:col w:w="10220"/>
          </w:cols>
          <w:noEndnote/>
        </w:sectPr>
      </w:pPr>
    </w:p>
    <w:p w14:paraId="6902897F" w14:textId="77777777" w:rsidR="007C60C7" w:rsidRDefault="007C60C7">
      <w:pPr>
        <w:pStyle w:val="BodyText"/>
        <w:kinsoku w:val="0"/>
        <w:overflowPunct w:val="0"/>
        <w:spacing w:before="9"/>
        <w:rPr>
          <w:b/>
          <w:bCs/>
          <w:sz w:val="13"/>
          <w:szCs w:val="13"/>
        </w:rPr>
      </w:pPr>
    </w:p>
    <w:p w14:paraId="2161C134" w14:textId="77777777" w:rsidR="007C60C7" w:rsidRDefault="007C60C7">
      <w:pPr>
        <w:pStyle w:val="BodyText"/>
        <w:kinsoku w:val="0"/>
        <w:overflowPunct w:val="0"/>
        <w:spacing w:line="271" w:lineRule="auto"/>
        <w:ind w:left="262" w:right="-9"/>
        <w:rPr>
          <w:w w:val="105"/>
        </w:rPr>
      </w:pPr>
      <w:r>
        <w:rPr>
          <w:w w:val="105"/>
        </w:rPr>
        <w:t xml:space="preserve">I note that the scheme proposes 53 x 1 bed and 34 x 2 bed properties. The Council’s recent Housing and Economic Development Needs Assessment (HEDNA) identifies that there is greatest need for </w:t>
      </w:r>
      <w:proofErr w:type="gramStart"/>
      <w:r>
        <w:rPr>
          <w:w w:val="105"/>
        </w:rPr>
        <w:t>2 and 3 bedroom</w:t>
      </w:r>
      <w:proofErr w:type="gramEnd"/>
      <w:r>
        <w:rPr>
          <w:w w:val="105"/>
        </w:rPr>
        <w:t xml:space="preserve"> properties, including within the sub-area within which the site falls. To reflect the housing needs locally there is a need to reverse the housing mix so more 2 beds than 1 </w:t>
      </w:r>
      <w:proofErr w:type="gramStart"/>
      <w:r>
        <w:rPr>
          <w:w w:val="105"/>
        </w:rPr>
        <w:t>beds</w:t>
      </w:r>
      <w:proofErr w:type="gramEnd"/>
      <w:r>
        <w:rPr>
          <w:w w:val="105"/>
        </w:rPr>
        <w:t xml:space="preserve"> are proposed. The HEDNA is available here: Evidence Base for the new Birmingham Local Plan | Birmingham City Council.</w:t>
      </w:r>
    </w:p>
    <w:p w14:paraId="3E3DA93B" w14:textId="77777777" w:rsidR="007C60C7" w:rsidRDefault="007C60C7">
      <w:pPr>
        <w:pStyle w:val="BodyText"/>
        <w:kinsoku w:val="0"/>
        <w:overflowPunct w:val="0"/>
        <w:spacing w:before="9"/>
        <w:rPr>
          <w:sz w:val="13"/>
          <w:szCs w:val="13"/>
        </w:rPr>
      </w:pPr>
      <w:r>
        <w:rPr>
          <w:rFonts w:ascii="Times New Roman" w:hAnsi="Times New Roman" w:cs="Times New Roman"/>
          <w:sz w:val="24"/>
          <w:szCs w:val="24"/>
        </w:rPr>
        <w:br w:type="column"/>
      </w:r>
    </w:p>
    <w:p w14:paraId="5E91FEE5" w14:textId="77777777" w:rsidR="007C60C7" w:rsidRDefault="007C60C7">
      <w:pPr>
        <w:pStyle w:val="BodyText"/>
        <w:kinsoku w:val="0"/>
        <w:overflowPunct w:val="0"/>
        <w:spacing w:line="271" w:lineRule="auto"/>
        <w:ind w:left="262" w:right="152"/>
        <w:rPr>
          <w:w w:val="105"/>
        </w:rPr>
      </w:pPr>
      <w:r>
        <w:rPr>
          <w:w w:val="105"/>
        </w:rPr>
        <w:t xml:space="preserve">The mix has been revised through redesign of units and a reduction in the overall proposed number of </w:t>
      </w:r>
      <w:proofErr w:type="gramStart"/>
      <w:r>
        <w:rPr>
          <w:w w:val="105"/>
        </w:rPr>
        <w:t>dwelling</w:t>
      </w:r>
      <w:proofErr w:type="gramEnd"/>
      <w:r>
        <w:rPr>
          <w:w w:val="105"/>
        </w:rPr>
        <w:t xml:space="preserve"> to provide a majority of 2 bed apartments. All apartments comply with or exceed the requirements of the Technical Housing Standards - Nationally Described Space Standards</w:t>
      </w:r>
    </w:p>
    <w:p w14:paraId="21EC7574" w14:textId="77777777" w:rsidR="007C60C7" w:rsidRDefault="007C60C7">
      <w:pPr>
        <w:pStyle w:val="BodyText"/>
        <w:kinsoku w:val="0"/>
        <w:overflowPunct w:val="0"/>
        <w:spacing w:line="271" w:lineRule="auto"/>
        <w:ind w:left="262" w:right="152"/>
        <w:rPr>
          <w:w w:val="105"/>
        </w:rPr>
        <w:sectPr w:rsidR="007C60C7" w:rsidSect="00636465">
          <w:type w:val="continuous"/>
          <w:pgSz w:w="12240" w:h="15840"/>
          <w:pgMar w:top="1280" w:right="960" w:bottom="280" w:left="1060" w:header="720" w:footer="720" w:gutter="0"/>
          <w:cols w:num="2" w:space="720" w:equalWidth="0">
            <w:col w:w="4943" w:space="109"/>
            <w:col w:w="5168"/>
          </w:cols>
          <w:noEndnote/>
        </w:sectPr>
      </w:pPr>
    </w:p>
    <w:p w14:paraId="0762A9F4" w14:textId="77777777" w:rsidR="007C60C7" w:rsidRDefault="007C60C7">
      <w:pPr>
        <w:pStyle w:val="BodyText"/>
        <w:kinsoku w:val="0"/>
        <w:overflowPunct w:val="0"/>
        <w:spacing w:before="3"/>
        <w:rPr>
          <w:sz w:val="26"/>
          <w:szCs w:val="26"/>
        </w:rPr>
      </w:pPr>
    </w:p>
    <w:p w14:paraId="6F1E9BB4" w14:textId="1ADA6B30" w:rsidR="007C60C7" w:rsidRDefault="00AF06A4">
      <w:pPr>
        <w:pStyle w:val="Heading2"/>
        <w:kinsoku w:val="0"/>
        <w:overflowPunct w:val="0"/>
        <w:rPr>
          <w:w w:val="103"/>
        </w:rPr>
      </w:pPr>
      <w:r>
        <w:rPr>
          <w:noProof/>
        </w:rPr>
        <mc:AlternateContent>
          <mc:Choice Requires="wpg">
            <w:drawing>
              <wp:anchor distT="0" distB="0" distL="114300" distR="114300" simplePos="0" relativeHeight="251659776" behindDoc="1" locked="0" layoutInCell="0" allowOverlap="1" wp14:anchorId="020FA595" wp14:editId="430F258E">
                <wp:simplePos x="0" y="0"/>
                <wp:positionH relativeFrom="page">
                  <wp:posOffset>825500</wp:posOffset>
                </wp:positionH>
                <wp:positionV relativeFrom="paragraph">
                  <wp:posOffset>48260</wp:posOffset>
                </wp:positionV>
                <wp:extent cx="6269990" cy="608330"/>
                <wp:effectExtent l="0" t="0" r="16510" b="20320"/>
                <wp:wrapNone/>
                <wp:docPr id="190580218" name="Group 62" descr="Harborne High Street Elevation Pla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9990" cy="608330"/>
                          <a:chOff x="1298" y="75"/>
                          <a:chExt cx="9874" cy="958"/>
                        </a:xfrm>
                      </wpg:grpSpPr>
                      <wps:wsp>
                        <wps:cNvPr id="319395699" name="Freeform 63"/>
                        <wps:cNvSpPr>
                          <a:spLocks/>
                        </wps:cNvSpPr>
                        <wps:spPr bwMode="auto">
                          <a:xfrm>
                            <a:off x="1298" y="75"/>
                            <a:ext cx="20" cy="948"/>
                          </a:xfrm>
                          <a:custGeom>
                            <a:avLst/>
                            <a:gdLst>
                              <a:gd name="T0" fmla="*/ 0 w 20"/>
                              <a:gd name="T1" fmla="*/ 0 h 948"/>
                              <a:gd name="T2" fmla="*/ 0 w 20"/>
                              <a:gd name="T3" fmla="*/ 948 h 948"/>
                            </a:gdLst>
                            <a:ahLst/>
                            <a:cxnLst>
                              <a:cxn ang="0">
                                <a:pos x="T0" y="T1"/>
                              </a:cxn>
                              <a:cxn ang="0">
                                <a:pos x="T2" y="T3"/>
                              </a:cxn>
                            </a:cxnLst>
                            <a:rect l="0" t="0" r="r" b="b"/>
                            <a:pathLst>
                              <a:path w="20" h="948">
                                <a:moveTo>
                                  <a:pt x="0" y="0"/>
                                </a:moveTo>
                                <a:lnTo>
                                  <a:pt x="0" y="948"/>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378559" name="Freeform 64"/>
                        <wps:cNvSpPr>
                          <a:spLocks/>
                        </wps:cNvSpPr>
                        <wps:spPr bwMode="auto">
                          <a:xfrm>
                            <a:off x="11152" y="94"/>
                            <a:ext cx="20" cy="929"/>
                          </a:xfrm>
                          <a:custGeom>
                            <a:avLst/>
                            <a:gdLst>
                              <a:gd name="T0" fmla="*/ 0 w 20"/>
                              <a:gd name="T1" fmla="*/ 0 h 929"/>
                              <a:gd name="T2" fmla="*/ 0 w 20"/>
                              <a:gd name="T3" fmla="*/ 928 h 929"/>
                            </a:gdLst>
                            <a:ahLst/>
                            <a:cxnLst>
                              <a:cxn ang="0">
                                <a:pos x="T0" y="T1"/>
                              </a:cxn>
                              <a:cxn ang="0">
                                <a:pos x="T2" y="T3"/>
                              </a:cxn>
                            </a:cxnLst>
                            <a:rect l="0" t="0" r="r" b="b"/>
                            <a:pathLst>
                              <a:path w="20" h="929">
                                <a:moveTo>
                                  <a:pt x="0" y="0"/>
                                </a:moveTo>
                                <a:lnTo>
                                  <a:pt x="0" y="928"/>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686396" name="Freeform 65"/>
                        <wps:cNvSpPr>
                          <a:spLocks/>
                        </wps:cNvSpPr>
                        <wps:spPr bwMode="auto">
                          <a:xfrm>
                            <a:off x="1308" y="84"/>
                            <a:ext cx="9855" cy="20"/>
                          </a:xfrm>
                          <a:custGeom>
                            <a:avLst/>
                            <a:gdLst>
                              <a:gd name="T0" fmla="*/ 0 w 9855"/>
                              <a:gd name="T1" fmla="*/ 0 h 20"/>
                              <a:gd name="T2" fmla="*/ 9854 w 9855"/>
                              <a:gd name="T3" fmla="*/ 0 h 20"/>
                            </a:gdLst>
                            <a:ahLst/>
                            <a:cxnLst>
                              <a:cxn ang="0">
                                <a:pos x="T0" y="T1"/>
                              </a:cxn>
                              <a:cxn ang="0">
                                <a:pos x="T2" y="T3"/>
                              </a:cxn>
                            </a:cxnLst>
                            <a:rect l="0" t="0" r="r" b="b"/>
                            <a:pathLst>
                              <a:path w="9855" h="20">
                                <a:moveTo>
                                  <a:pt x="0" y="0"/>
                                </a:moveTo>
                                <a:lnTo>
                                  <a:pt x="985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628700" name="Freeform 66"/>
                        <wps:cNvSpPr>
                          <a:spLocks/>
                        </wps:cNvSpPr>
                        <wps:spPr bwMode="auto">
                          <a:xfrm>
                            <a:off x="1308" y="358"/>
                            <a:ext cx="9855" cy="20"/>
                          </a:xfrm>
                          <a:custGeom>
                            <a:avLst/>
                            <a:gdLst>
                              <a:gd name="T0" fmla="*/ 0 w 9855"/>
                              <a:gd name="T1" fmla="*/ 0 h 20"/>
                              <a:gd name="T2" fmla="*/ 9854 w 9855"/>
                              <a:gd name="T3" fmla="*/ 0 h 20"/>
                            </a:gdLst>
                            <a:ahLst/>
                            <a:cxnLst>
                              <a:cxn ang="0">
                                <a:pos x="T0" y="T1"/>
                              </a:cxn>
                              <a:cxn ang="0">
                                <a:pos x="T2" y="T3"/>
                              </a:cxn>
                            </a:cxnLst>
                            <a:rect l="0" t="0" r="r" b="b"/>
                            <a:pathLst>
                              <a:path w="9855" h="20">
                                <a:moveTo>
                                  <a:pt x="0" y="0"/>
                                </a:moveTo>
                                <a:lnTo>
                                  <a:pt x="985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525820" name="Freeform 67"/>
                        <wps:cNvSpPr>
                          <a:spLocks/>
                        </wps:cNvSpPr>
                        <wps:spPr bwMode="auto">
                          <a:xfrm>
                            <a:off x="1308" y="1013"/>
                            <a:ext cx="9855" cy="20"/>
                          </a:xfrm>
                          <a:custGeom>
                            <a:avLst/>
                            <a:gdLst>
                              <a:gd name="T0" fmla="*/ 0 w 9855"/>
                              <a:gd name="T1" fmla="*/ 0 h 20"/>
                              <a:gd name="T2" fmla="*/ 9854 w 9855"/>
                              <a:gd name="T3" fmla="*/ 0 h 20"/>
                            </a:gdLst>
                            <a:ahLst/>
                            <a:cxnLst>
                              <a:cxn ang="0">
                                <a:pos x="T0" y="T1"/>
                              </a:cxn>
                              <a:cxn ang="0">
                                <a:pos x="T2" y="T3"/>
                              </a:cxn>
                            </a:cxnLst>
                            <a:rect l="0" t="0" r="r" b="b"/>
                            <a:pathLst>
                              <a:path w="9855" h="20">
                                <a:moveTo>
                                  <a:pt x="0" y="0"/>
                                </a:moveTo>
                                <a:lnTo>
                                  <a:pt x="985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0543401" name="Text Box 68" descr="Harborne High Street Housing Type">
                          <a:extLst>
                            <a:ext uri="{C183D7F6-B498-43B3-948B-1728B52AA6E4}">
                              <adec:decorative xmlns:adec="http://schemas.microsoft.com/office/drawing/2017/decorative" val="0"/>
                            </a:ext>
                          </a:extLst>
                        </wps:cNvPr>
                        <wps:cNvSpPr txBox="1">
                          <a:spLocks noChangeArrowheads="1"/>
                        </wps:cNvSpPr>
                        <wps:spPr bwMode="auto">
                          <a:xfrm>
                            <a:off x="1502" y="130"/>
                            <a:ext cx="701"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51A31" w14:textId="77777777" w:rsidR="007C60C7" w:rsidRDefault="007C60C7">
                              <w:pPr>
                                <w:pStyle w:val="BodyText"/>
                                <w:kinsoku w:val="0"/>
                                <w:overflowPunct w:val="0"/>
                                <w:spacing w:line="114" w:lineRule="exact"/>
                                <w:rPr>
                                  <w:b/>
                                  <w:bCs/>
                                  <w:w w:val="105"/>
                                </w:rPr>
                              </w:pPr>
                              <w:r>
                                <w:rPr>
                                  <w:b/>
                                  <w:bCs/>
                                  <w:w w:val="105"/>
                                </w:rPr>
                                <w:t>Housing Type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FA595" id="Group 62" o:spid="_x0000_s1080" alt="Harborne High Street Elevation Plan" style="position:absolute;left:0;text-align:left;margin-left:65pt;margin-top:3.8pt;width:493.7pt;height:47.9pt;z-index:-251656704;mso-position-horizontal-relative:page" coordorigin="1298,75" coordsize="9874,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Ce2wAQAAK0ZAAAOAAAAZHJzL2Uyb0RvYy54bWzsWW2PozYQ/l6p/8HiY6UuGBISomVP173b&#10;3UrX9qTN/QAHTEAFTG0nZPvrO2MDIcmert2XtivlTsoaPIzH4+Hx44fLd7uqJFsuVSHq2KEXnkN4&#10;nYi0qNex82V58+PcIUqzOmWlqHnsPHDlvLv6/rvLtllwX+SiTLkk4KRWi7aJnVzrZuG6Ksl5xdSF&#10;aHgNnZmQFdNwKdduKlkL3qvS9T0vdFsh00aKhCsFdz/YTufK+M8ynujfskxxTcrYgdi0+ZXmd4W/&#10;7tUlW6wla/Ii6cJgT4iiYkUNgw6uPjDNyEYWJ66qIpFCiUxfJKJyRZYVCTdzgNlQ72g2t1JsGjOX&#10;9aJdN0OaILVHeXqy2+TX7a1s7pvP0kYPzU8i+V1BXty2WS/G/Xi9tsZk1f4iUlhPttHCTHyXyQpd&#10;wJTIzuT3Ycgv32mSwM3QD6MogmVIoC/05kHQLUCSwyrhY9SPoGCgdza1S5PkH7uHo/lsYp+MpnPs&#10;dNnCDmoC7QLDhYdKUvtkqecl6z5nDTdroDAZnyUp0tgJaBREU5iNQ2pWQR5uJOdYpSQMMDYMAqz7&#10;vKpxUkc9aKYg999M50le+pT6XTajyWFO2CLZKH3LhVkUtv2ktC31FFpmqdMu8iV4yKoSqv4Hl3ik&#10;JeCyM+0t6IFFTrrBoNoHJ/6ByWNOgpEFOCCDG1jHdR8Vy/tAk13dRQotwhBOPFNojVBYKRg21MmS&#10;dqUAVjitrxhDeGhs1gbGM8b2bzeIBKQ4xgjpEMCIlc1GwzTGhmNgk7Sxg7nPYwezgbcrseVLYQz0&#10;0SsAQ+17y/rUar98thcewFFMkQ8jY8CjRa3FTVGWZqnKGuOhPo2oCUWJskixF6NRcr26LiXZMsRA&#10;86/L2YEZYE2dGm85Z+nHrq1ZUdo2jF5CiuFlszVri3wl0geoXyksssJOAI1cyD8d0gKqxo76Y8Mk&#10;d0j5cw1vYkQnE8iaNheT6QxTKMc9q3EPqxNwFTvagQLA5rW20L1pZLHOYSQ73Vq8BxjKCixxE5+N&#10;qrsAMPiXUIF60yCYzafTR2Bhgjl/cVigdGpLOzL+2eIEF/yoW+weoMcl9NK4YAd7Bi74BheGmN82&#10;LsA0no0Lfg/rZ1wA+OgQ483hAvX8cB4GUXhKFwzPeXFcCDxLo+ZHsBABOFkSZXd5APVn44LxaTaO&#10;PR04Zgx2tK8BA3iYAPF4zNGYNXjAGYaw3yY02PwDaYB5PB0bMF+G0BimZjZmpBTQeBpp8M+kAUjN&#10;f0QawnAS+vOZB0zo+CgRvgpn6LEhsMeoPWewxYlns+EtO4PD44ePVzlPnMEB98HziWKkM4RTH/7P&#10;4X08AYfZq4ID9ag5LJ/R4f+iNpzR4YwOvYDQqZB0BorDJJh4QLctd1ji+f8nsSMh8P+UqwT0kjsm&#10;V0LWnNyBZkLuNSiVmtyJDerlZPkA6uahMkH0Djz02konXZJaXOegwvH3UooWFSI4jlnt7eDwghd/&#10;T9GcenYTpb0I3EsXM5wOshBKDQEanVEaaTVNgo3YQdHOUNdex0AG3Jkguz5QyA5uGM58Imbp3Wpn&#10;5F3q9zn5h7vRoG0NuhY0rKYFjRc8txrNG74JGNbffb/Ajw7jazO//VeWq78AAAD//wMAUEsDBBQA&#10;BgAIAAAAIQCoXRoL4AAAAAoBAAAPAAAAZHJzL2Rvd25yZXYueG1sTI9BS8NAEIXvgv9hGcGb3Y2p&#10;rcRsSinqqQi2gnibZqdJaHY2ZLdJ+u/dnvQ2j/d48718NdlWDNT7xrGGZKZAEJfONFxp+Nq/PTyD&#10;8AHZYOuYNFzIw6q4vckxM27kTxp2oRKxhH2GGuoQukxKX9Zk0c9cRxy9o+sthij7Spoex1huW/mo&#10;1EJabDh+qLGjTU3laXe2Gt5HHNdp8jpsT8fN5Wf/9PG9TUjr+7tp/QIi0BT+wnDFj+hQRKaDO7Px&#10;oo06VXFL0LBcgLj6SbKcgzjES6VzkEUu/08ofgEAAP//AwBQSwECLQAUAAYACAAAACEAtoM4kv4A&#10;AADhAQAAEwAAAAAAAAAAAAAAAAAAAAAAW0NvbnRlbnRfVHlwZXNdLnhtbFBLAQItABQABgAIAAAA&#10;IQA4/SH/1gAAAJQBAAALAAAAAAAAAAAAAAAAAC8BAABfcmVscy8ucmVsc1BLAQItABQABgAIAAAA&#10;IQAuuCe2wAQAAK0ZAAAOAAAAAAAAAAAAAAAAAC4CAABkcnMvZTJvRG9jLnhtbFBLAQItABQABgAI&#10;AAAAIQCoXRoL4AAAAAoBAAAPAAAAAAAAAAAAAAAAABoHAABkcnMvZG93bnJldi54bWxQSwUGAAAA&#10;AAQABADzAAAAJwgAAAAA&#10;" o:allowincell="f">
                <v:shape id="Freeform 63" o:spid="_x0000_s1081" style="position:absolute;left:1298;top:75;width:20;height:948;visibility:visible;mso-wrap-style:square;v-text-anchor:top" coordsize="20,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d/JywAAAOIAAAAPAAAAZHJzL2Rvd25yZXYueG1sRI9Ba8JA&#10;FITvBf/D8oReim4SSTCpq5RCoQcvRin09sw+s6HZtyG71fjvu4VCj8PMfMNsdpPtxZVG3zlWkC4T&#10;EMSN0x23Ck7Ht8UahA/IGnvHpOBOHnbb2cMGK+1ufKBrHVoRIewrVGBCGCopfWPIol+6gTh6Fzda&#10;DFGOrdQj3iLc9jJLkkJa7DguGBzo1VDzVX9bBfsnWyS1O+8/04/pfsIszw4mV+pxPr08gwg0hf/w&#10;X/tdK1il5arMi7KE30vxDsjtDwAAAP//AwBQSwECLQAUAAYACAAAACEA2+H2y+4AAACFAQAAEwAA&#10;AAAAAAAAAAAAAAAAAAAAW0NvbnRlbnRfVHlwZXNdLnhtbFBLAQItABQABgAIAAAAIQBa9CxbvwAA&#10;ABUBAAALAAAAAAAAAAAAAAAAAB8BAABfcmVscy8ucmVsc1BLAQItABQABgAIAAAAIQBG5d/JywAA&#10;AOIAAAAPAAAAAAAAAAAAAAAAAAcCAABkcnMvZG93bnJldi54bWxQSwUGAAAAAAMAAwC3AAAA/wIA&#10;AAAA&#10;" path="m,l,948e" filled="f" strokeweight=".33864mm">
                  <v:path arrowok="t" o:connecttype="custom" o:connectlocs="0,0;0,948" o:connectangles="0,0"/>
                </v:shape>
                <v:shape id="Freeform 64" o:spid="_x0000_s1082" style="position:absolute;left:11152;top:94;width:20;height:929;visibility:visible;mso-wrap-style:square;v-text-anchor:top" coordsize="20,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7LEyQAAAOMAAAAPAAAAZHJzL2Rvd25yZXYueG1sRE9fS8Mw&#10;EH8X9h3CDXxz6Zx1sy4bMp2ryB6sgq9Hc2uKzSU02Va/vREEH+/3/5brwXbiRH1oHSuYTjIQxLXT&#10;LTcKPt63VwsQISJr7ByTgm8KsF6NLpZYaHfmNzpVsREphEOBCkyMvpAy1IYshonzxIk7uN5iTGff&#10;SN3jOYXbTl5n2a202HJqMOhpY6j+qo5WwWN5/CxfdjebLfn4/DSYyu9fW6Uux8PDPYhIQ/wX/7lL&#10;neZn+Ww2X+T5Hfz+lACQqx8AAAD//wMAUEsBAi0AFAAGAAgAAAAhANvh9svuAAAAhQEAABMAAAAA&#10;AAAAAAAAAAAAAAAAAFtDb250ZW50X1R5cGVzXS54bWxQSwECLQAUAAYACAAAACEAWvQsW78AAAAV&#10;AQAACwAAAAAAAAAAAAAAAAAfAQAAX3JlbHMvLnJlbHNQSwECLQAUAAYACAAAACEADYuyxMkAAADj&#10;AAAADwAAAAAAAAAAAAAAAAAHAgAAZHJzL2Rvd25yZXYueG1sUEsFBgAAAAADAAMAtwAAAP0CAAAA&#10;AA==&#10;" path="m,l,928e" filled="f" strokeweight=".33864mm">
                  <v:path arrowok="t" o:connecttype="custom" o:connectlocs="0,0;0,928" o:connectangles="0,0"/>
                </v:shape>
                <v:shape id="Freeform 65" o:spid="_x0000_s1083" style="position:absolute;left:1308;top:84;width:9855;height:20;visibility:visible;mso-wrap-style:square;v-text-anchor:top" coordsize="9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1YyxgAAAOMAAAAPAAAAZHJzL2Rvd25yZXYueG1sRE9fS8Mw&#10;EH8X/A7hBN9csg3qrMuGCIPhm3VDfLs1t7a2uZQkdvHbG0Hw8X7/b71NdhAT+dA51jCfKRDEtTMd&#10;NxoOb7u7FYgQkQ0OjknDNwXYbq6v1lgad+FXmqrYiBzCoUQNbYxjKWWoW7IYZm4kztzZeYsxn76R&#10;xuMlh9tBLpQqpMWOc0OLIz23VPfVl9VQsUof/XT0/uWc+t37cPqk073Wtzfp6RFEpBT/xX/uvcnz&#10;52pRrIrlQwG/P2UA5OYHAAD//wMAUEsBAi0AFAAGAAgAAAAhANvh9svuAAAAhQEAABMAAAAAAAAA&#10;AAAAAAAAAAAAAFtDb250ZW50X1R5cGVzXS54bWxQSwECLQAUAAYACAAAACEAWvQsW78AAAAVAQAA&#10;CwAAAAAAAAAAAAAAAAAfAQAAX3JlbHMvLnJlbHNQSwECLQAUAAYACAAAACEAjPNWMsYAAADjAAAA&#10;DwAAAAAAAAAAAAAAAAAHAgAAZHJzL2Rvd25yZXYueG1sUEsFBgAAAAADAAMAtwAAAPoCAAAAAA==&#10;" path="m,l9854,e" filled="f" strokeweight=".96pt">
                  <v:path arrowok="t" o:connecttype="custom" o:connectlocs="0,0;9854,0" o:connectangles="0,0"/>
                </v:shape>
                <v:shape id="Freeform 66" o:spid="_x0000_s1084" style="position:absolute;left:1308;top:358;width:9855;height:20;visibility:visible;mso-wrap-style:square;v-text-anchor:top" coordsize="9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cHvyAAAAOIAAAAPAAAAZHJzL2Rvd25yZXYueG1sRI9dS8Mw&#10;FIbvBf9DOAPvXLIxulGXjSEMZHdWRbw7a87ars1JSWIX/725ELx8eb94tvtkBzGRD51jDYu5AkFc&#10;O9Nxo+H97fi4AREissHBMWn4oQD73f3dFkvjbvxKUxUbkUc4lKihjXEspQx1SxbD3I3E2bs4bzFm&#10;6RtpPN7yuB3kUqlCWuw4P7Q40nNLdV99Ww0Vq/TVTx/eny6pP34O5yud11o/zNLhCUSkFP/Df+0X&#10;o6EoVsVys1YZIiNlHJC7XwAAAP//AwBQSwECLQAUAAYACAAAACEA2+H2y+4AAACFAQAAEwAAAAAA&#10;AAAAAAAAAAAAAAAAW0NvbnRlbnRfVHlwZXNdLnhtbFBLAQItABQABgAIAAAAIQBa9CxbvwAAABUB&#10;AAALAAAAAAAAAAAAAAAAAB8BAABfcmVscy8ucmVsc1BLAQItABQABgAIAAAAIQCG8cHvyAAAAOIA&#10;AAAPAAAAAAAAAAAAAAAAAAcCAABkcnMvZG93bnJldi54bWxQSwUGAAAAAAMAAwC3AAAA/AIAAAAA&#10;" path="m,l9854,e" filled="f" strokeweight=".96pt">
                  <v:path arrowok="t" o:connecttype="custom" o:connectlocs="0,0;9854,0" o:connectangles="0,0"/>
                </v:shape>
                <v:shape id="Freeform 67" o:spid="_x0000_s1085" style="position:absolute;left:1308;top:1013;width:9855;height:20;visibility:visible;mso-wrap-style:square;v-text-anchor:top" coordsize="9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7fbyAAAAOIAAAAPAAAAZHJzL2Rvd25yZXYueG1sRI/BSsNA&#10;EIbvgu+wjODNbhqwlthtKUJBvBkt4m2anSYx2dmwu6br2zsHQeY0zP9/w7fZZTeqmULsPRtYLgpQ&#10;xI23PbcG3t8Od2tQMSFbHD2TgR+KsNteX22wsv7CrzTXqVUC4VihgS6lqdI6Nh05jAs/Ecvt7IPD&#10;JGtotQ14EbgbdVkUK+2wZ/nQ4URPHTVD/e0M1Fzkz2E+hvByzsPhYzx90enBmNubvH8ElSin//Bf&#10;+9kaWN2XMutSJERJdEBvfwEAAP//AwBQSwECLQAUAAYACAAAACEA2+H2y+4AAACFAQAAEwAAAAAA&#10;AAAAAAAAAAAAAAAAW0NvbnRlbnRfVHlwZXNdLnhtbFBLAQItABQABgAIAAAAIQBa9CxbvwAAABUB&#10;AAALAAAAAAAAAAAAAAAAAB8BAABfcmVscy8ucmVsc1BLAQItABQABgAIAAAAIQCf47fbyAAAAOIA&#10;AAAPAAAAAAAAAAAAAAAAAAcCAABkcnMvZG93bnJldi54bWxQSwUGAAAAAAMAAwC3AAAA/AIAAAAA&#10;" path="m,l9854,e" filled="f" strokeweight=".96pt">
                  <v:path arrowok="t" o:connecttype="custom" o:connectlocs="0,0;9854,0" o:connectangles="0,0"/>
                </v:shape>
                <v:shape id="Text Box 68" o:spid="_x0000_s1086" type="#_x0000_t202" alt="Harborne High Street Housing Type" style="position:absolute;left:1502;top:130;width:701;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dlQyQAAAOMAAAAPAAAAZHJzL2Rvd25yZXYueG1sRE9fS8Mw&#10;EH8X9h3CCb65pHPOWZeNIQqCMNbVhz2eza0Nay61iVv99kYQ9ni//7dYDa4VJ+qD9awhGysQxJU3&#10;lmsNH+Xr7RxEiMgGW8+k4YcCrJajqwXmxp+5oNMu1iKFcMhRQxNjl0sZqoYchrHviBN38L3DmM6+&#10;lqbHcwp3rZwoNZMOLaeGBjt6bqg67r6dhvWeixf7tfncFofCluWj4vfZUeub62H9BCLSEC/if/eb&#10;SfMfMnU/vZuqDP5+SgDI5S8AAAD//wMAUEsBAi0AFAAGAAgAAAAhANvh9svuAAAAhQEAABMAAAAA&#10;AAAAAAAAAAAAAAAAAFtDb250ZW50X1R5cGVzXS54bWxQSwECLQAUAAYACAAAACEAWvQsW78AAAAV&#10;AQAACwAAAAAAAAAAAAAAAAAfAQAAX3JlbHMvLnJlbHNQSwECLQAUAAYACAAAACEAe93ZUMkAAADj&#10;AAAADwAAAAAAAAAAAAAAAAAHAgAAZHJzL2Rvd25yZXYueG1sUEsFBgAAAAADAAMAtwAAAP0CAAAA&#10;AA==&#10;" filled="f" stroked="f">
                  <v:textbox inset="0,0,0,0">
                    <w:txbxContent>
                      <w:p w14:paraId="4E251A31" w14:textId="77777777" w:rsidR="007C60C7" w:rsidRDefault="007C60C7">
                        <w:pPr>
                          <w:pStyle w:val="BodyText"/>
                          <w:kinsoku w:val="0"/>
                          <w:overflowPunct w:val="0"/>
                          <w:spacing w:line="114" w:lineRule="exact"/>
                          <w:rPr>
                            <w:b/>
                            <w:bCs/>
                            <w:w w:val="105"/>
                          </w:rPr>
                        </w:pPr>
                        <w:r>
                          <w:rPr>
                            <w:b/>
                            <w:bCs/>
                            <w:w w:val="105"/>
                          </w:rPr>
                          <w:t>Housing Type</w:t>
                        </w:r>
                      </w:p>
                    </w:txbxContent>
                  </v:textbox>
                </v:shape>
                <w10:wrap anchorx="page"/>
              </v:group>
            </w:pict>
          </mc:Fallback>
        </mc:AlternateContent>
      </w:r>
      <w:r w:rsidR="00025A1D">
        <w:rPr>
          <w:w w:val="103"/>
        </w:rPr>
        <w:t xml:space="preserve">     </w:t>
      </w:r>
      <w:r w:rsidR="007C60C7">
        <w:rPr>
          <w:w w:val="103"/>
        </w:rPr>
        <w:t>8</w:t>
      </w:r>
    </w:p>
    <w:p w14:paraId="04482CB9" w14:textId="77777777" w:rsidR="007C60C7" w:rsidRDefault="007C60C7" w:rsidP="00975C52">
      <w:pPr>
        <w:rPr>
          <w:w w:val="103"/>
        </w:rPr>
        <w:sectPr w:rsidR="007C60C7" w:rsidSect="00636465">
          <w:type w:val="continuous"/>
          <w:pgSz w:w="12240" w:h="15840"/>
          <w:pgMar w:top="1280" w:right="960" w:bottom="280" w:left="1060" w:header="720" w:footer="720" w:gutter="0"/>
          <w:cols w:space="720" w:equalWidth="0">
            <w:col w:w="10220"/>
          </w:cols>
          <w:noEndnote/>
        </w:sectPr>
      </w:pPr>
    </w:p>
    <w:p w14:paraId="5FE87113" w14:textId="77777777" w:rsidR="007C60C7" w:rsidRDefault="007C60C7">
      <w:pPr>
        <w:pStyle w:val="BodyText"/>
        <w:kinsoku w:val="0"/>
        <w:overflowPunct w:val="0"/>
        <w:spacing w:before="9"/>
        <w:rPr>
          <w:b/>
          <w:bCs/>
          <w:sz w:val="13"/>
          <w:szCs w:val="13"/>
        </w:rPr>
      </w:pPr>
    </w:p>
    <w:p w14:paraId="7346C4C2" w14:textId="77777777" w:rsidR="007C60C7" w:rsidRDefault="007C60C7">
      <w:pPr>
        <w:pStyle w:val="BodyText"/>
        <w:kinsoku w:val="0"/>
        <w:overflowPunct w:val="0"/>
        <w:spacing w:line="271" w:lineRule="auto"/>
        <w:ind w:left="262" w:right="-4"/>
        <w:rPr>
          <w:w w:val="105"/>
        </w:rPr>
      </w:pPr>
      <w:r>
        <w:rPr>
          <w:w w:val="105"/>
        </w:rPr>
        <w:t xml:space="preserve">Build to rent is covered from para. 9.46 of the HEDNA. The growth of the build to rent sector is highlighted and the report provides advice to the Council in terms of developing a planning policy to cover the sector. </w:t>
      </w:r>
      <w:proofErr w:type="gramStart"/>
      <w:r>
        <w:rPr>
          <w:w w:val="105"/>
        </w:rPr>
        <w:t>Specifically</w:t>
      </w:r>
      <w:proofErr w:type="gramEnd"/>
      <w:r>
        <w:rPr>
          <w:w w:val="105"/>
        </w:rPr>
        <w:t xml:space="preserve"> para. 9.64 highlights that growth in the sector should be encouraged in the Central sub- area and in Edgbaston and Selly Oak </w:t>
      </w:r>
      <w:proofErr w:type="gramStart"/>
      <w:r>
        <w:rPr>
          <w:w w:val="105"/>
        </w:rPr>
        <w:t>in close proximity to</w:t>
      </w:r>
      <w:proofErr w:type="gramEnd"/>
      <w:r>
        <w:rPr>
          <w:w w:val="105"/>
        </w:rPr>
        <w:t xml:space="preserve"> the University. There is currently no evidence to suggest a demand for build to rent in Harborne.</w:t>
      </w:r>
    </w:p>
    <w:p w14:paraId="7CF74507" w14:textId="77777777" w:rsidR="007C60C7" w:rsidRDefault="007C60C7">
      <w:pPr>
        <w:pStyle w:val="BodyText"/>
        <w:kinsoku w:val="0"/>
        <w:overflowPunct w:val="0"/>
        <w:spacing w:before="9"/>
        <w:rPr>
          <w:sz w:val="13"/>
          <w:szCs w:val="13"/>
        </w:rPr>
      </w:pPr>
      <w:r>
        <w:rPr>
          <w:rFonts w:ascii="Times New Roman" w:hAnsi="Times New Roman" w:cs="Times New Roman"/>
          <w:sz w:val="24"/>
          <w:szCs w:val="24"/>
        </w:rPr>
        <w:br w:type="column"/>
      </w:r>
    </w:p>
    <w:p w14:paraId="352015CE" w14:textId="77777777" w:rsidR="007C60C7" w:rsidRDefault="007C60C7">
      <w:pPr>
        <w:pStyle w:val="BodyText"/>
        <w:kinsoku w:val="0"/>
        <w:overflowPunct w:val="0"/>
        <w:spacing w:line="271" w:lineRule="auto"/>
        <w:ind w:left="262" w:right="134"/>
        <w:rPr>
          <w:w w:val="105"/>
        </w:rPr>
      </w:pPr>
      <w:r>
        <w:rPr>
          <w:w w:val="105"/>
        </w:rPr>
        <w:t>It has been agreed that the site falls within an area of rental need as included in the HEDNA document and a further market assessment will not be required.</w:t>
      </w:r>
    </w:p>
    <w:p w14:paraId="2AF147D8" w14:textId="77777777" w:rsidR="007C60C7" w:rsidRDefault="007C60C7">
      <w:pPr>
        <w:pStyle w:val="BodyText"/>
        <w:kinsoku w:val="0"/>
        <w:overflowPunct w:val="0"/>
        <w:spacing w:line="271" w:lineRule="auto"/>
        <w:ind w:left="262" w:right="134"/>
        <w:rPr>
          <w:w w:val="105"/>
        </w:rPr>
        <w:sectPr w:rsidR="007C60C7" w:rsidSect="00636465">
          <w:type w:val="continuous"/>
          <w:pgSz w:w="12240" w:h="15840"/>
          <w:pgMar w:top="1280" w:right="960" w:bottom="280" w:left="1060" w:header="720" w:footer="720" w:gutter="0"/>
          <w:cols w:num="2" w:space="720" w:equalWidth="0">
            <w:col w:w="4913" w:space="139"/>
            <w:col w:w="5168"/>
          </w:cols>
          <w:noEndnote/>
        </w:sectPr>
      </w:pPr>
    </w:p>
    <w:p w14:paraId="055DF24E" w14:textId="77777777" w:rsidR="007C60C7" w:rsidRDefault="007C60C7">
      <w:pPr>
        <w:pStyle w:val="BodyText"/>
        <w:kinsoku w:val="0"/>
        <w:overflowPunct w:val="0"/>
        <w:rPr>
          <w:sz w:val="15"/>
          <w:szCs w:val="15"/>
        </w:rPr>
      </w:pPr>
    </w:p>
    <w:p w14:paraId="00253CBB" w14:textId="766E35C7" w:rsidR="007C60C7" w:rsidRDefault="00AF06A4">
      <w:pPr>
        <w:pStyle w:val="Heading2"/>
        <w:kinsoku w:val="0"/>
        <w:overflowPunct w:val="0"/>
        <w:spacing w:before="100"/>
        <w:rPr>
          <w:w w:val="103"/>
        </w:rPr>
      </w:pPr>
      <w:r>
        <w:rPr>
          <w:noProof/>
        </w:rPr>
        <mc:AlternateContent>
          <mc:Choice Requires="wpg">
            <w:drawing>
              <wp:anchor distT="0" distB="0" distL="114300" distR="114300" simplePos="0" relativeHeight="251660800" behindDoc="0" locked="0" layoutInCell="0" allowOverlap="1" wp14:anchorId="2D500305" wp14:editId="274EF9B0">
                <wp:simplePos x="0" y="0"/>
                <wp:positionH relativeFrom="page">
                  <wp:posOffset>825500</wp:posOffset>
                </wp:positionH>
                <wp:positionV relativeFrom="paragraph">
                  <wp:posOffset>48260</wp:posOffset>
                </wp:positionV>
                <wp:extent cx="6269990" cy="3308985"/>
                <wp:effectExtent l="0" t="0" r="16510" b="24765"/>
                <wp:wrapNone/>
                <wp:docPr id="686584715" name="Group 69" descr="Harborne High Street Ecolog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9990" cy="3308985"/>
                          <a:chOff x="1298" y="76"/>
                          <a:chExt cx="9874" cy="5211"/>
                        </a:xfrm>
                      </wpg:grpSpPr>
                      <wps:wsp>
                        <wps:cNvPr id="1655232278" name="Freeform 70"/>
                        <wps:cNvSpPr>
                          <a:spLocks/>
                        </wps:cNvSpPr>
                        <wps:spPr bwMode="auto">
                          <a:xfrm>
                            <a:off x="1298" y="76"/>
                            <a:ext cx="20" cy="5211"/>
                          </a:xfrm>
                          <a:custGeom>
                            <a:avLst/>
                            <a:gdLst>
                              <a:gd name="T0" fmla="*/ 0 w 20"/>
                              <a:gd name="T1" fmla="*/ 0 h 5211"/>
                              <a:gd name="T2" fmla="*/ 0 w 20"/>
                              <a:gd name="T3" fmla="*/ 5210 h 5211"/>
                            </a:gdLst>
                            <a:ahLst/>
                            <a:cxnLst>
                              <a:cxn ang="0">
                                <a:pos x="T0" y="T1"/>
                              </a:cxn>
                              <a:cxn ang="0">
                                <a:pos x="T2" y="T3"/>
                              </a:cxn>
                            </a:cxnLst>
                            <a:rect l="0" t="0" r="r" b="b"/>
                            <a:pathLst>
                              <a:path w="20" h="5211">
                                <a:moveTo>
                                  <a:pt x="0" y="0"/>
                                </a:moveTo>
                                <a:lnTo>
                                  <a:pt x="0" y="521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258309" name="Freeform 71"/>
                        <wps:cNvSpPr>
                          <a:spLocks/>
                        </wps:cNvSpPr>
                        <wps:spPr bwMode="auto">
                          <a:xfrm>
                            <a:off x="11152" y="95"/>
                            <a:ext cx="20" cy="5192"/>
                          </a:xfrm>
                          <a:custGeom>
                            <a:avLst/>
                            <a:gdLst>
                              <a:gd name="T0" fmla="*/ 0 w 20"/>
                              <a:gd name="T1" fmla="*/ 0 h 5192"/>
                              <a:gd name="T2" fmla="*/ 0 w 20"/>
                              <a:gd name="T3" fmla="*/ 5191 h 5192"/>
                            </a:gdLst>
                            <a:ahLst/>
                            <a:cxnLst>
                              <a:cxn ang="0">
                                <a:pos x="T0" y="T1"/>
                              </a:cxn>
                              <a:cxn ang="0">
                                <a:pos x="T2" y="T3"/>
                              </a:cxn>
                            </a:cxnLst>
                            <a:rect l="0" t="0" r="r" b="b"/>
                            <a:pathLst>
                              <a:path w="20" h="5192">
                                <a:moveTo>
                                  <a:pt x="0" y="0"/>
                                </a:moveTo>
                                <a:lnTo>
                                  <a:pt x="0" y="5191"/>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941709" name="Freeform 72"/>
                        <wps:cNvSpPr>
                          <a:spLocks/>
                        </wps:cNvSpPr>
                        <wps:spPr bwMode="auto">
                          <a:xfrm>
                            <a:off x="1308" y="85"/>
                            <a:ext cx="9855" cy="20"/>
                          </a:xfrm>
                          <a:custGeom>
                            <a:avLst/>
                            <a:gdLst>
                              <a:gd name="T0" fmla="*/ 0 w 9855"/>
                              <a:gd name="T1" fmla="*/ 0 h 20"/>
                              <a:gd name="T2" fmla="*/ 9854 w 9855"/>
                              <a:gd name="T3" fmla="*/ 0 h 20"/>
                            </a:gdLst>
                            <a:ahLst/>
                            <a:cxnLst>
                              <a:cxn ang="0">
                                <a:pos x="T0" y="T1"/>
                              </a:cxn>
                              <a:cxn ang="0">
                                <a:pos x="T2" y="T3"/>
                              </a:cxn>
                            </a:cxnLst>
                            <a:rect l="0" t="0" r="r" b="b"/>
                            <a:pathLst>
                              <a:path w="9855" h="20">
                                <a:moveTo>
                                  <a:pt x="0" y="0"/>
                                </a:moveTo>
                                <a:lnTo>
                                  <a:pt x="985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714871" name="Freeform 73"/>
                        <wps:cNvSpPr>
                          <a:spLocks/>
                        </wps:cNvSpPr>
                        <wps:spPr bwMode="auto">
                          <a:xfrm>
                            <a:off x="1308" y="359"/>
                            <a:ext cx="9855" cy="20"/>
                          </a:xfrm>
                          <a:custGeom>
                            <a:avLst/>
                            <a:gdLst>
                              <a:gd name="T0" fmla="*/ 0 w 9855"/>
                              <a:gd name="T1" fmla="*/ 0 h 20"/>
                              <a:gd name="T2" fmla="*/ 9854 w 9855"/>
                              <a:gd name="T3" fmla="*/ 0 h 20"/>
                            </a:gdLst>
                            <a:ahLst/>
                            <a:cxnLst>
                              <a:cxn ang="0">
                                <a:pos x="T0" y="T1"/>
                              </a:cxn>
                              <a:cxn ang="0">
                                <a:pos x="T2" y="T3"/>
                              </a:cxn>
                            </a:cxnLst>
                            <a:rect l="0" t="0" r="r" b="b"/>
                            <a:pathLst>
                              <a:path w="9855" h="20">
                                <a:moveTo>
                                  <a:pt x="0" y="0"/>
                                </a:moveTo>
                                <a:lnTo>
                                  <a:pt x="985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1112449" name="Text Box 74" descr="Harborne High Street Ecology">
                          <a:extLst>
                            <a:ext uri="{C183D7F6-B498-43B3-948B-1728B52AA6E4}">
                              <adec:decorative xmlns:adec="http://schemas.microsoft.com/office/drawing/2017/decorative" val="0"/>
                            </a:ext>
                          </a:extLst>
                        </wps:cNvPr>
                        <wps:cNvSpPr txBox="1">
                          <a:spLocks noChangeArrowheads="1"/>
                        </wps:cNvSpPr>
                        <wps:spPr bwMode="auto">
                          <a:xfrm>
                            <a:off x="1322" y="374"/>
                            <a:ext cx="194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D4644" w14:textId="77777777" w:rsidR="007C60C7" w:rsidRDefault="007C60C7">
                              <w:pPr>
                                <w:pStyle w:val="BodyText"/>
                                <w:kinsoku w:val="0"/>
                                <w:overflowPunct w:val="0"/>
                                <w:spacing w:line="114" w:lineRule="exact"/>
                                <w:rPr>
                                  <w:w w:val="105"/>
                                </w:rPr>
                              </w:pPr>
                              <w:r>
                                <w:rPr>
                                  <w:w w:val="105"/>
                                </w:rPr>
                                <w:t xml:space="preserve">Proposed </w:t>
                              </w:r>
                              <w:proofErr w:type="gramStart"/>
                              <w:r>
                                <w:rPr>
                                  <w:w w:val="105"/>
                                </w:rPr>
                                <w:t>condition;</w:t>
                              </w:r>
                              <w:proofErr w:type="gramEnd"/>
                            </w:p>
                            <w:p w14:paraId="6A7D6E0D" w14:textId="77777777" w:rsidR="007C60C7" w:rsidRDefault="007C60C7">
                              <w:pPr>
                                <w:pStyle w:val="BodyText"/>
                                <w:kinsoku w:val="0"/>
                                <w:overflowPunct w:val="0"/>
                                <w:spacing w:before="14"/>
                                <w:rPr>
                                  <w:w w:val="105"/>
                                </w:rPr>
                              </w:pPr>
                              <w:r>
                                <w:rPr>
                                  <w:w w:val="105"/>
                                </w:rPr>
                                <w:t>ECOL09</w:t>
                              </w:r>
                              <w:r>
                                <w:rPr>
                                  <w:spacing w:val="-4"/>
                                  <w:w w:val="105"/>
                                </w:rPr>
                                <w:t xml:space="preserve"> </w:t>
                              </w:r>
                              <w:r>
                                <w:rPr>
                                  <w:w w:val="105"/>
                                </w:rPr>
                                <w:t>should</w:t>
                              </w:r>
                              <w:r>
                                <w:rPr>
                                  <w:spacing w:val="-6"/>
                                  <w:w w:val="105"/>
                                </w:rPr>
                                <w:t xml:space="preserve"> </w:t>
                              </w:r>
                              <w:r>
                                <w:rPr>
                                  <w:w w:val="105"/>
                                </w:rPr>
                                <w:t>be</w:t>
                              </w:r>
                              <w:r>
                                <w:rPr>
                                  <w:spacing w:val="-3"/>
                                  <w:w w:val="105"/>
                                </w:rPr>
                                <w:t xml:space="preserve"> </w:t>
                              </w:r>
                              <w:r>
                                <w:rPr>
                                  <w:w w:val="105"/>
                                </w:rPr>
                                <w:t>applied</w:t>
                              </w:r>
                              <w:r>
                                <w:rPr>
                                  <w:spacing w:val="-6"/>
                                  <w:w w:val="105"/>
                                </w:rPr>
                                <w:t xml:space="preserve"> </w:t>
                              </w:r>
                              <w:r>
                                <w:rPr>
                                  <w:w w:val="105"/>
                                </w:rPr>
                                <w:t>to</w:t>
                              </w:r>
                              <w:r>
                                <w:rPr>
                                  <w:spacing w:val="-3"/>
                                  <w:w w:val="105"/>
                                </w:rPr>
                                <w:t xml:space="preserve"> </w:t>
                              </w:r>
                              <w:r>
                                <w:rPr>
                                  <w:w w:val="105"/>
                                </w:rPr>
                                <w:t>secure</w:t>
                              </w:r>
                              <w:r>
                                <w:rPr>
                                  <w:spacing w:val="-6"/>
                                  <w:w w:val="105"/>
                                </w:rPr>
                                <w:t xml:space="preserve"> </w:t>
                              </w:r>
                              <w:r>
                                <w:rPr>
                                  <w:w w:val="105"/>
                                </w:rPr>
                                <w:t>that.</w:t>
                              </w:r>
                            </w:p>
                          </w:txbxContent>
                        </wps:txbx>
                        <wps:bodyPr rot="0" vert="horz" wrap="square" lIns="0" tIns="0" rIns="0" bIns="0" anchor="t" anchorCtr="0" upright="1">
                          <a:noAutofit/>
                        </wps:bodyPr>
                      </wps:wsp>
                      <wps:wsp>
                        <wps:cNvPr id="1527784530" name="Text Box 75" descr="Harborne High Street Ecology">
                          <a:extLst>
                            <a:ext uri="{C183D7F6-B498-43B3-948B-1728B52AA6E4}">
                              <adec:decorative xmlns:adec="http://schemas.microsoft.com/office/drawing/2017/decorative" val="0"/>
                            </a:ext>
                          </a:extLst>
                        </wps:cNvPr>
                        <wps:cNvSpPr txBox="1">
                          <a:spLocks noChangeArrowheads="1"/>
                        </wps:cNvSpPr>
                        <wps:spPr bwMode="auto">
                          <a:xfrm>
                            <a:off x="6374" y="374"/>
                            <a:ext cx="1360"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3246D" w14:textId="77777777" w:rsidR="007C60C7" w:rsidRDefault="007C60C7">
                              <w:pPr>
                                <w:pStyle w:val="BodyText"/>
                                <w:kinsoku w:val="0"/>
                                <w:overflowPunct w:val="0"/>
                                <w:spacing w:line="114" w:lineRule="exact"/>
                                <w:rPr>
                                  <w:w w:val="105"/>
                                </w:rPr>
                              </w:pPr>
                              <w:r>
                                <w:rPr>
                                  <w:w w:val="105"/>
                                </w:rPr>
                                <w:t xml:space="preserve">Proposed condition </w:t>
                              </w:r>
                              <w:proofErr w:type="gramStart"/>
                              <w:r>
                                <w:rPr>
                                  <w:w w:val="105"/>
                                </w:rPr>
                                <w:t>accepted</w:t>
                              </w:r>
                              <w:proofErr w:type="gramEnd"/>
                            </w:p>
                          </w:txbxContent>
                        </wps:txbx>
                        <wps:bodyPr rot="0" vert="horz" wrap="square" lIns="0" tIns="0" rIns="0" bIns="0" anchor="t" anchorCtr="0" upright="1">
                          <a:noAutofit/>
                        </wps:bodyPr>
                      </wps:wsp>
                      <wps:wsp>
                        <wps:cNvPr id="1365222284" name="Text Box 76" descr="Harborne High Street Ecology">
                          <a:extLst>
                            <a:ext uri="{C183D7F6-B498-43B3-948B-1728B52AA6E4}">
                              <adec:decorative xmlns:adec="http://schemas.microsoft.com/office/drawing/2017/decorative" val="0"/>
                            </a:ext>
                          </a:extLst>
                        </wps:cNvPr>
                        <wps:cNvSpPr txBox="1">
                          <a:spLocks noChangeArrowheads="1"/>
                        </wps:cNvSpPr>
                        <wps:spPr bwMode="auto">
                          <a:xfrm>
                            <a:off x="1322" y="763"/>
                            <a:ext cx="4744" cy="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CBFC6" w14:textId="77777777" w:rsidR="007C60C7" w:rsidRDefault="007C60C7">
                              <w:pPr>
                                <w:pStyle w:val="BodyText"/>
                                <w:kinsoku w:val="0"/>
                                <w:overflowPunct w:val="0"/>
                                <w:spacing w:line="271" w:lineRule="auto"/>
                                <w:rPr>
                                  <w:w w:val="105"/>
                                </w:rPr>
                              </w:pPr>
                              <w:r>
                                <w:rPr>
                                  <w:w w:val="105"/>
                                </w:rPr>
                                <w:t>In terms of the landscape and ecological enhancement I would suggest that ECOL 08 be applied for the enhancement aspects and the modified LAND 01 condition as below for securing the required landscape detail.</w:t>
                              </w:r>
                            </w:p>
                            <w:p w14:paraId="7165E5B2" w14:textId="77777777" w:rsidR="007C60C7" w:rsidRDefault="007C60C7">
                              <w:pPr>
                                <w:pStyle w:val="BodyText"/>
                                <w:kinsoku w:val="0"/>
                                <w:overflowPunct w:val="0"/>
                                <w:spacing w:before="1"/>
                                <w:rPr>
                                  <w:sz w:val="11"/>
                                  <w:szCs w:val="11"/>
                                </w:rPr>
                              </w:pPr>
                            </w:p>
                            <w:p w14:paraId="6D29C48A" w14:textId="77777777" w:rsidR="007C60C7" w:rsidRDefault="007C60C7">
                              <w:pPr>
                                <w:pStyle w:val="BodyText"/>
                                <w:kinsoku w:val="0"/>
                                <w:overflowPunct w:val="0"/>
                                <w:rPr>
                                  <w:w w:val="105"/>
                                </w:rPr>
                              </w:pPr>
                              <w:r>
                                <w:rPr>
                                  <w:w w:val="105"/>
                                </w:rPr>
                                <w:t xml:space="preserve">"Requires the submission prior to occupation of hard and soft landscape </w:t>
                              </w:r>
                              <w:proofErr w:type="gramStart"/>
                              <w:r>
                                <w:rPr>
                                  <w:w w:val="105"/>
                                </w:rPr>
                                <w:t>details</w:t>
                              </w:r>
                              <w:proofErr w:type="gramEnd"/>
                            </w:p>
                            <w:p w14:paraId="7665CB1B" w14:textId="77777777" w:rsidR="007C60C7" w:rsidRDefault="007C60C7">
                              <w:pPr>
                                <w:pStyle w:val="BodyText"/>
                                <w:kinsoku w:val="0"/>
                                <w:overflowPunct w:val="0"/>
                                <w:spacing w:before="15" w:line="271" w:lineRule="auto"/>
                                <w:ind w:right="-16"/>
                                <w:rPr>
                                  <w:w w:val="105"/>
                                </w:rPr>
                              </w:pPr>
                              <w:r>
                                <w:rPr>
                                  <w:w w:val="105"/>
                                </w:rPr>
                                <w:t>A scheme of hard and soft landscape works shall be submitted to and approved in writing by the Local Planning Authority prior to occupation and these works shall be carried out as approved.</w:t>
                              </w:r>
                            </w:p>
                          </w:txbxContent>
                        </wps:txbx>
                        <wps:bodyPr rot="0" vert="horz" wrap="square" lIns="0" tIns="0" rIns="0" bIns="0" anchor="t" anchorCtr="0" upright="1">
                          <a:noAutofit/>
                        </wps:bodyPr>
                      </wps:wsp>
                      <wps:wsp>
                        <wps:cNvPr id="1475443082" name="Text Box 77" descr="Harborne High Street Ecology">
                          <a:extLst>
                            <a:ext uri="{C183D7F6-B498-43B3-948B-1728B52AA6E4}">
                              <adec:decorative xmlns:adec="http://schemas.microsoft.com/office/drawing/2017/decorative" val="0"/>
                            </a:ext>
                          </a:extLst>
                        </wps:cNvPr>
                        <wps:cNvSpPr txBox="1">
                          <a:spLocks noChangeArrowheads="1"/>
                        </wps:cNvSpPr>
                        <wps:spPr bwMode="auto">
                          <a:xfrm>
                            <a:off x="1322" y="1929"/>
                            <a:ext cx="1271"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5663E" w14:textId="77777777" w:rsidR="007C60C7" w:rsidRDefault="007C60C7">
                              <w:pPr>
                                <w:pStyle w:val="BodyText"/>
                                <w:kinsoku w:val="0"/>
                                <w:overflowPunct w:val="0"/>
                                <w:spacing w:line="114" w:lineRule="exact"/>
                                <w:rPr>
                                  <w:w w:val="105"/>
                                </w:rPr>
                              </w:pPr>
                              <w:r>
                                <w:rPr>
                                  <w:w w:val="105"/>
                                </w:rPr>
                                <w:t>These details shall include:</w:t>
                              </w:r>
                            </w:p>
                          </w:txbxContent>
                        </wps:txbx>
                        <wps:bodyPr rot="0" vert="horz" wrap="square" lIns="0" tIns="0" rIns="0" bIns="0" anchor="t" anchorCtr="0" upright="1">
                          <a:noAutofit/>
                        </wps:bodyPr>
                      </wps:wsp>
                      <wps:wsp>
                        <wps:cNvPr id="2055271460" name="Text Box 78" descr="Harborne High Street Ecology">
                          <a:extLst>
                            <a:ext uri="{C183D7F6-B498-43B3-948B-1728B52AA6E4}">
                              <adec:decorative xmlns:adec="http://schemas.microsoft.com/office/drawing/2017/decorative" val="0"/>
                            </a:ext>
                          </a:extLst>
                        </wps:cNvPr>
                        <wps:cNvSpPr txBox="1">
                          <a:spLocks noChangeArrowheads="1"/>
                        </wps:cNvSpPr>
                        <wps:spPr bwMode="auto">
                          <a:xfrm>
                            <a:off x="1322" y="2189"/>
                            <a:ext cx="112"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09E9D" w14:textId="77777777" w:rsidR="007C60C7" w:rsidRDefault="007C60C7">
                              <w:pPr>
                                <w:pStyle w:val="BodyText"/>
                                <w:kinsoku w:val="0"/>
                                <w:overflowPunct w:val="0"/>
                                <w:spacing w:line="114" w:lineRule="exact"/>
                                <w:rPr>
                                  <w:w w:val="105"/>
                                </w:rPr>
                              </w:pPr>
                              <w:r>
                                <w:rPr>
                                  <w:w w:val="105"/>
                                </w:rPr>
                                <w:t>1)</w:t>
                              </w:r>
                            </w:p>
                          </w:txbxContent>
                        </wps:txbx>
                        <wps:bodyPr rot="0" vert="horz" wrap="square" lIns="0" tIns="0" rIns="0" bIns="0" anchor="t" anchorCtr="0" upright="1">
                          <a:noAutofit/>
                        </wps:bodyPr>
                      </wps:wsp>
                      <wps:wsp>
                        <wps:cNvPr id="1075247950" name="Text Box 79" descr="Harborne High Street Ecology">
                          <a:extLst>
                            <a:ext uri="{C183D7F6-B498-43B3-948B-1728B52AA6E4}">
                              <adec:decorative xmlns:adec="http://schemas.microsoft.com/office/drawing/2017/decorative" val="0"/>
                            </a:ext>
                          </a:extLst>
                        </wps:cNvPr>
                        <wps:cNvSpPr txBox="1">
                          <a:spLocks noChangeArrowheads="1"/>
                        </wps:cNvSpPr>
                        <wps:spPr bwMode="auto">
                          <a:xfrm>
                            <a:off x="1758" y="2189"/>
                            <a:ext cx="4282"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06D09" w14:textId="77777777" w:rsidR="007C60C7" w:rsidRDefault="007C60C7">
                              <w:pPr>
                                <w:pStyle w:val="BodyText"/>
                                <w:kinsoku w:val="0"/>
                                <w:overflowPunct w:val="0"/>
                                <w:spacing w:line="114" w:lineRule="exact"/>
                                <w:rPr>
                                  <w:w w:val="105"/>
                                </w:rPr>
                              </w:pPr>
                              <w:r>
                                <w:rPr>
                                  <w:w w:val="105"/>
                                </w:rPr>
                                <w:t>A</w:t>
                              </w:r>
                              <w:r>
                                <w:rPr>
                                  <w:spacing w:val="-4"/>
                                  <w:w w:val="105"/>
                                </w:rPr>
                                <w:t xml:space="preserve"> </w:t>
                              </w:r>
                              <w:r>
                                <w:rPr>
                                  <w:w w:val="105"/>
                                </w:rPr>
                                <w:t>scaled</w:t>
                              </w:r>
                              <w:r>
                                <w:rPr>
                                  <w:spacing w:val="-3"/>
                                  <w:w w:val="105"/>
                                </w:rPr>
                                <w:t xml:space="preserve"> </w:t>
                              </w:r>
                              <w:r>
                                <w:rPr>
                                  <w:w w:val="105"/>
                                </w:rPr>
                                <w:t>plan</w:t>
                              </w:r>
                              <w:r>
                                <w:rPr>
                                  <w:spacing w:val="-4"/>
                                  <w:w w:val="105"/>
                                </w:rPr>
                                <w:t xml:space="preserve"> </w:t>
                              </w:r>
                              <w:r>
                                <w:rPr>
                                  <w:w w:val="105"/>
                                </w:rPr>
                                <w:t>at</w:t>
                              </w:r>
                              <w:r>
                                <w:rPr>
                                  <w:spacing w:val="-3"/>
                                  <w:w w:val="105"/>
                                </w:rPr>
                                <w:t xml:space="preserve"> </w:t>
                              </w:r>
                              <w:r>
                                <w:rPr>
                                  <w:w w:val="105"/>
                                </w:rPr>
                                <w:t>1:100</w:t>
                              </w:r>
                              <w:r>
                                <w:rPr>
                                  <w:spacing w:val="-4"/>
                                  <w:w w:val="105"/>
                                </w:rPr>
                                <w:t xml:space="preserve"> </w:t>
                              </w:r>
                              <w:r>
                                <w:rPr>
                                  <w:w w:val="105"/>
                                </w:rPr>
                                <w:t>showing</w:t>
                              </w:r>
                              <w:r>
                                <w:rPr>
                                  <w:spacing w:val="-5"/>
                                  <w:w w:val="105"/>
                                </w:rPr>
                                <w:t xml:space="preserve"> </w:t>
                              </w:r>
                              <w:r>
                                <w:rPr>
                                  <w:w w:val="105"/>
                                </w:rPr>
                                <w:t>all</w:t>
                              </w:r>
                              <w:r>
                                <w:rPr>
                                  <w:spacing w:val="-5"/>
                                  <w:w w:val="105"/>
                                </w:rPr>
                                <w:t xml:space="preserve"> </w:t>
                              </w:r>
                              <w:r>
                                <w:rPr>
                                  <w:w w:val="105"/>
                                </w:rPr>
                                <w:t>existing</w:t>
                              </w:r>
                              <w:r>
                                <w:rPr>
                                  <w:spacing w:val="-5"/>
                                  <w:w w:val="105"/>
                                </w:rPr>
                                <w:t xml:space="preserve"> </w:t>
                              </w:r>
                              <w:r>
                                <w:rPr>
                                  <w:w w:val="105"/>
                                </w:rPr>
                                <w:t>vegetation</w:t>
                              </w:r>
                              <w:r>
                                <w:rPr>
                                  <w:spacing w:val="-5"/>
                                  <w:w w:val="105"/>
                                </w:rPr>
                                <w:t xml:space="preserve"> </w:t>
                              </w:r>
                              <w:r>
                                <w:rPr>
                                  <w:w w:val="105"/>
                                </w:rPr>
                                <w:t>and</w:t>
                              </w:r>
                              <w:r>
                                <w:rPr>
                                  <w:spacing w:val="-5"/>
                                  <w:w w:val="105"/>
                                </w:rPr>
                                <w:t xml:space="preserve"> </w:t>
                              </w:r>
                              <w:r>
                                <w:rPr>
                                  <w:w w:val="105"/>
                                </w:rPr>
                                <w:t>landscape</w:t>
                              </w:r>
                              <w:r>
                                <w:rPr>
                                  <w:spacing w:val="-4"/>
                                  <w:w w:val="105"/>
                                </w:rPr>
                                <w:t xml:space="preserve"> </w:t>
                              </w:r>
                              <w:r>
                                <w:rPr>
                                  <w:w w:val="105"/>
                                </w:rPr>
                                <w:t>features</w:t>
                              </w:r>
                              <w:r>
                                <w:rPr>
                                  <w:spacing w:val="-4"/>
                                  <w:w w:val="105"/>
                                </w:rPr>
                                <w:t xml:space="preserve"> </w:t>
                              </w:r>
                              <w:r>
                                <w:rPr>
                                  <w:w w:val="105"/>
                                </w:rPr>
                                <w:t>to</w:t>
                              </w:r>
                              <w:r>
                                <w:rPr>
                                  <w:spacing w:val="-3"/>
                                  <w:w w:val="105"/>
                                </w:rPr>
                                <w:t xml:space="preserve"> </w:t>
                              </w:r>
                              <w:r>
                                <w:rPr>
                                  <w:w w:val="105"/>
                                </w:rPr>
                                <w:t>be</w:t>
                              </w:r>
                              <w:r>
                                <w:rPr>
                                  <w:spacing w:val="-6"/>
                                  <w:w w:val="105"/>
                                </w:rPr>
                                <w:t xml:space="preserve"> </w:t>
                              </w:r>
                              <w:proofErr w:type="gramStart"/>
                              <w:r>
                                <w:rPr>
                                  <w:w w:val="105"/>
                                </w:rPr>
                                <w:t>retained;</w:t>
                              </w:r>
                              <w:proofErr w:type="gramEnd"/>
                            </w:p>
                          </w:txbxContent>
                        </wps:txbx>
                        <wps:bodyPr rot="0" vert="horz" wrap="square" lIns="0" tIns="0" rIns="0" bIns="0" anchor="t" anchorCtr="0" upright="1">
                          <a:noAutofit/>
                        </wps:bodyPr>
                      </wps:wsp>
                      <wps:wsp>
                        <wps:cNvPr id="1611624989" name="Text Box 80" descr="Harborne High Street Ecology">
                          <a:extLst>
                            <a:ext uri="{C183D7F6-B498-43B3-948B-1728B52AA6E4}">
                              <adec:decorative xmlns:adec="http://schemas.microsoft.com/office/drawing/2017/decorative" val="0"/>
                            </a:ext>
                          </a:extLst>
                        </wps:cNvPr>
                        <wps:cNvSpPr txBox="1">
                          <a:spLocks noChangeArrowheads="1"/>
                        </wps:cNvSpPr>
                        <wps:spPr bwMode="auto">
                          <a:xfrm>
                            <a:off x="1322" y="2318"/>
                            <a:ext cx="420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2D443" w14:textId="77777777" w:rsidR="007C60C7" w:rsidRDefault="007C60C7">
                              <w:pPr>
                                <w:pStyle w:val="BodyText"/>
                                <w:kinsoku w:val="0"/>
                                <w:overflowPunct w:val="0"/>
                                <w:spacing w:line="271" w:lineRule="auto"/>
                                <w:ind w:right="14"/>
                                <w:rPr>
                                  <w:w w:val="105"/>
                                </w:rPr>
                              </w:pPr>
                              <w:r>
                                <w:rPr>
                                  <w:w w:val="105"/>
                                </w:rPr>
                                <w:t>and</w:t>
                              </w:r>
                              <w:r>
                                <w:rPr>
                                  <w:spacing w:val="-5"/>
                                  <w:w w:val="105"/>
                                </w:rPr>
                                <w:t xml:space="preserve"> </w:t>
                              </w:r>
                              <w:r>
                                <w:rPr>
                                  <w:w w:val="105"/>
                                </w:rPr>
                                <w:t>where</w:t>
                              </w:r>
                              <w:r>
                                <w:rPr>
                                  <w:spacing w:val="-7"/>
                                  <w:w w:val="105"/>
                                </w:rPr>
                                <w:t xml:space="preserve"> </w:t>
                              </w:r>
                              <w:r>
                                <w:rPr>
                                  <w:w w:val="105"/>
                                </w:rPr>
                                <w:t>used,</w:t>
                              </w:r>
                              <w:r>
                                <w:rPr>
                                  <w:spacing w:val="-5"/>
                                  <w:w w:val="105"/>
                                </w:rPr>
                                <w:t xml:space="preserve"> </w:t>
                              </w:r>
                              <w:r>
                                <w:rPr>
                                  <w:w w:val="105"/>
                                </w:rPr>
                                <w:t>locations</w:t>
                              </w:r>
                              <w:r>
                                <w:rPr>
                                  <w:spacing w:val="-5"/>
                                  <w:w w:val="105"/>
                                </w:rPr>
                                <w:t xml:space="preserve"> </w:t>
                              </w:r>
                              <w:r>
                                <w:rPr>
                                  <w:w w:val="105"/>
                                </w:rPr>
                                <w:t>of</w:t>
                              </w:r>
                              <w:r>
                                <w:rPr>
                                  <w:spacing w:val="-3"/>
                                  <w:w w:val="105"/>
                                </w:rPr>
                                <w:t xml:space="preserve"> </w:t>
                              </w:r>
                              <w:r>
                                <w:rPr>
                                  <w:w w:val="105"/>
                                </w:rPr>
                                <w:t>individually</w:t>
                              </w:r>
                              <w:r>
                                <w:rPr>
                                  <w:spacing w:val="-8"/>
                                  <w:w w:val="105"/>
                                </w:rPr>
                                <w:t xml:space="preserve"> </w:t>
                              </w:r>
                              <w:r>
                                <w:rPr>
                                  <w:w w:val="105"/>
                                </w:rPr>
                                <w:t>planted</w:t>
                              </w:r>
                              <w:r>
                                <w:rPr>
                                  <w:spacing w:val="-6"/>
                                  <w:w w:val="105"/>
                                </w:rPr>
                                <w:t xml:space="preserve"> </w:t>
                              </w:r>
                              <w:r>
                                <w:rPr>
                                  <w:w w:val="105"/>
                                </w:rPr>
                                <w:t>trees,</w:t>
                              </w:r>
                              <w:r>
                                <w:rPr>
                                  <w:spacing w:val="-7"/>
                                  <w:w w:val="105"/>
                                </w:rPr>
                                <w:t xml:space="preserve"> </w:t>
                              </w:r>
                              <w:r>
                                <w:rPr>
                                  <w:w w:val="105"/>
                                </w:rPr>
                                <w:t>areas</w:t>
                              </w:r>
                              <w:r>
                                <w:rPr>
                                  <w:spacing w:val="-5"/>
                                  <w:w w:val="105"/>
                                </w:rPr>
                                <w:t xml:space="preserve"> </w:t>
                              </w:r>
                              <w:r>
                                <w:rPr>
                                  <w:w w:val="105"/>
                                </w:rPr>
                                <w:t>of</w:t>
                              </w:r>
                              <w:r>
                                <w:rPr>
                                  <w:spacing w:val="-4"/>
                                  <w:w w:val="105"/>
                                </w:rPr>
                                <w:t xml:space="preserve"> </w:t>
                              </w:r>
                              <w:r>
                                <w:rPr>
                                  <w:w w:val="105"/>
                                </w:rPr>
                                <w:t>woodland,</w:t>
                              </w:r>
                              <w:r>
                                <w:rPr>
                                  <w:spacing w:val="-5"/>
                                  <w:w w:val="105"/>
                                </w:rPr>
                                <w:t xml:space="preserve"> </w:t>
                              </w:r>
                              <w:r>
                                <w:rPr>
                                  <w:w w:val="105"/>
                                </w:rPr>
                                <w:t>shrubs,</w:t>
                              </w:r>
                              <w:r>
                                <w:rPr>
                                  <w:spacing w:val="-6"/>
                                  <w:w w:val="105"/>
                                </w:rPr>
                                <w:t xml:space="preserve"> </w:t>
                              </w:r>
                              <w:r>
                                <w:rPr>
                                  <w:w w:val="105"/>
                                </w:rPr>
                                <w:t>hedges, herbaceous planting, bulbs, and areas of</w:t>
                              </w:r>
                              <w:r>
                                <w:rPr>
                                  <w:spacing w:val="-2"/>
                                  <w:w w:val="105"/>
                                </w:rPr>
                                <w:t xml:space="preserve"> </w:t>
                              </w:r>
                              <w:r>
                                <w:rPr>
                                  <w:w w:val="105"/>
                                </w:rPr>
                                <w:t>grass.</w:t>
                              </w:r>
                            </w:p>
                          </w:txbxContent>
                        </wps:txbx>
                        <wps:bodyPr rot="0" vert="horz" wrap="square" lIns="0" tIns="0" rIns="0" bIns="0" anchor="t" anchorCtr="0" upright="1">
                          <a:noAutofit/>
                        </wps:bodyPr>
                      </wps:wsp>
                      <wps:wsp>
                        <wps:cNvPr id="1010371701" name="Text Box 81" descr="Harborne High Street Ecology">
                          <a:extLst>
                            <a:ext uri="{C183D7F6-B498-43B3-948B-1728B52AA6E4}">
                              <adec:decorative xmlns:adec="http://schemas.microsoft.com/office/drawing/2017/decorative" val="0"/>
                            </a:ext>
                          </a:extLst>
                        </wps:cNvPr>
                        <wps:cNvSpPr txBox="1">
                          <a:spLocks noChangeArrowheads="1"/>
                        </wps:cNvSpPr>
                        <wps:spPr bwMode="auto">
                          <a:xfrm>
                            <a:off x="1322" y="2707"/>
                            <a:ext cx="112"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FAC7B" w14:textId="77777777" w:rsidR="007C60C7" w:rsidRDefault="007C60C7">
                              <w:pPr>
                                <w:pStyle w:val="BodyText"/>
                                <w:kinsoku w:val="0"/>
                                <w:overflowPunct w:val="0"/>
                                <w:spacing w:line="114" w:lineRule="exact"/>
                                <w:rPr>
                                  <w:w w:val="105"/>
                                </w:rPr>
                              </w:pPr>
                              <w:r>
                                <w:rPr>
                                  <w:w w:val="105"/>
                                </w:rPr>
                                <w:t>2)</w:t>
                              </w:r>
                            </w:p>
                          </w:txbxContent>
                        </wps:txbx>
                        <wps:bodyPr rot="0" vert="horz" wrap="square" lIns="0" tIns="0" rIns="0" bIns="0" anchor="t" anchorCtr="0" upright="1">
                          <a:noAutofit/>
                        </wps:bodyPr>
                      </wps:wsp>
                      <wps:wsp>
                        <wps:cNvPr id="472965107" name="Text Box 82" descr="Harborne High Street Ecology">
                          <a:extLst>
                            <a:ext uri="{C183D7F6-B498-43B3-948B-1728B52AA6E4}">
                              <adec:decorative xmlns:adec="http://schemas.microsoft.com/office/drawing/2017/decorative" val="0"/>
                            </a:ext>
                          </a:extLst>
                        </wps:cNvPr>
                        <wps:cNvSpPr txBox="1">
                          <a:spLocks noChangeArrowheads="1"/>
                        </wps:cNvSpPr>
                        <wps:spPr bwMode="auto">
                          <a:xfrm>
                            <a:off x="1758" y="2707"/>
                            <a:ext cx="4234"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A8E65" w14:textId="77777777" w:rsidR="007C60C7" w:rsidRDefault="007C60C7">
                              <w:pPr>
                                <w:pStyle w:val="BodyText"/>
                                <w:kinsoku w:val="0"/>
                                <w:overflowPunct w:val="0"/>
                                <w:spacing w:line="114" w:lineRule="exact"/>
                                <w:rPr>
                                  <w:w w:val="105"/>
                                </w:rPr>
                              </w:pPr>
                              <w:r>
                                <w:rPr>
                                  <w:w w:val="105"/>
                                </w:rPr>
                                <w:t>Within</w:t>
                              </w:r>
                              <w:r>
                                <w:rPr>
                                  <w:spacing w:val="-4"/>
                                  <w:w w:val="105"/>
                                </w:rPr>
                                <w:t xml:space="preserve"> </w:t>
                              </w:r>
                              <w:r>
                                <w:rPr>
                                  <w:w w:val="105"/>
                                </w:rPr>
                                <w:t>ornamental</w:t>
                              </w:r>
                              <w:r>
                                <w:rPr>
                                  <w:spacing w:val="-4"/>
                                  <w:w w:val="105"/>
                                </w:rPr>
                                <w:t xml:space="preserve"> </w:t>
                              </w:r>
                              <w:r>
                                <w:rPr>
                                  <w:w w:val="105"/>
                                </w:rPr>
                                <w:t>planting</w:t>
                              </w:r>
                              <w:r>
                                <w:rPr>
                                  <w:spacing w:val="-3"/>
                                  <w:w w:val="105"/>
                                </w:rPr>
                                <w:t xml:space="preserve"> </w:t>
                              </w:r>
                              <w:r>
                                <w:rPr>
                                  <w:w w:val="105"/>
                                </w:rPr>
                                <w:t>areas,</w:t>
                              </w:r>
                              <w:r>
                                <w:rPr>
                                  <w:spacing w:val="-6"/>
                                  <w:w w:val="105"/>
                                </w:rPr>
                                <w:t xml:space="preserve"> </w:t>
                              </w:r>
                              <w:r>
                                <w:rPr>
                                  <w:w w:val="105"/>
                                </w:rPr>
                                <w:t>plans</w:t>
                              </w:r>
                              <w:r>
                                <w:rPr>
                                  <w:spacing w:val="-4"/>
                                  <w:w w:val="105"/>
                                </w:rPr>
                                <w:t xml:space="preserve"> </w:t>
                              </w:r>
                              <w:r>
                                <w:rPr>
                                  <w:w w:val="105"/>
                                </w:rPr>
                                <w:t>should</w:t>
                              </w:r>
                              <w:r>
                                <w:rPr>
                                  <w:spacing w:val="-5"/>
                                  <w:w w:val="105"/>
                                </w:rPr>
                                <w:t xml:space="preserve"> </w:t>
                              </w:r>
                              <w:r>
                                <w:rPr>
                                  <w:w w:val="105"/>
                                </w:rPr>
                                <w:t>be</w:t>
                              </w:r>
                              <w:r>
                                <w:rPr>
                                  <w:spacing w:val="-4"/>
                                  <w:w w:val="105"/>
                                </w:rPr>
                                <w:t xml:space="preserve"> </w:t>
                              </w:r>
                              <w:r>
                                <w:rPr>
                                  <w:w w:val="105"/>
                                </w:rPr>
                                <w:t>sufficiently</w:t>
                              </w:r>
                              <w:r>
                                <w:rPr>
                                  <w:spacing w:val="-6"/>
                                  <w:w w:val="105"/>
                                </w:rPr>
                                <w:t xml:space="preserve"> </w:t>
                              </w:r>
                              <w:r>
                                <w:rPr>
                                  <w:w w:val="105"/>
                                </w:rPr>
                                <w:t>detailed</w:t>
                              </w:r>
                              <w:r>
                                <w:rPr>
                                  <w:spacing w:val="-3"/>
                                  <w:w w:val="105"/>
                                </w:rPr>
                                <w:t xml:space="preserve"> </w:t>
                              </w:r>
                              <w:r>
                                <w:rPr>
                                  <w:w w:val="105"/>
                                </w:rPr>
                                <w:t>to</w:t>
                              </w:r>
                              <w:r>
                                <w:rPr>
                                  <w:spacing w:val="-6"/>
                                  <w:w w:val="105"/>
                                </w:rPr>
                                <w:t xml:space="preserve"> </w:t>
                              </w:r>
                              <w:r>
                                <w:rPr>
                                  <w:w w:val="105"/>
                                </w:rPr>
                                <w:t>show</w:t>
                              </w:r>
                              <w:r>
                                <w:rPr>
                                  <w:spacing w:val="-9"/>
                                  <w:w w:val="105"/>
                                </w:rPr>
                                <w:t xml:space="preserve"> </w:t>
                              </w:r>
                              <w:r>
                                <w:rPr>
                                  <w:w w:val="105"/>
                                </w:rPr>
                                <w:t>the</w:t>
                              </w:r>
                              <w:r>
                                <w:rPr>
                                  <w:spacing w:val="-3"/>
                                  <w:w w:val="105"/>
                                </w:rPr>
                                <w:t xml:space="preserve"> </w:t>
                              </w:r>
                              <w:proofErr w:type="gramStart"/>
                              <w:r>
                                <w:rPr>
                                  <w:w w:val="105"/>
                                </w:rPr>
                                <w:t>locations</w:t>
                              </w:r>
                              <w:proofErr w:type="gramEnd"/>
                            </w:p>
                          </w:txbxContent>
                        </wps:txbx>
                        <wps:bodyPr rot="0" vert="horz" wrap="square" lIns="0" tIns="0" rIns="0" bIns="0" anchor="t" anchorCtr="0" upright="1">
                          <a:noAutofit/>
                        </wps:bodyPr>
                      </wps:wsp>
                      <wps:wsp>
                        <wps:cNvPr id="1104459264" name="Text Box 83" descr="Harborne High Street Ecology">
                          <a:extLst>
                            <a:ext uri="{C183D7F6-B498-43B3-948B-1728B52AA6E4}">
                              <adec:decorative xmlns:adec="http://schemas.microsoft.com/office/drawing/2017/decorative" val="0"/>
                            </a:ext>
                          </a:extLst>
                        </wps:cNvPr>
                        <wps:cNvSpPr txBox="1">
                          <a:spLocks noChangeArrowheads="1"/>
                        </wps:cNvSpPr>
                        <wps:spPr bwMode="auto">
                          <a:xfrm>
                            <a:off x="1322" y="2837"/>
                            <a:ext cx="434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F32F0" w14:textId="77777777" w:rsidR="007C60C7" w:rsidRDefault="007C60C7">
                              <w:pPr>
                                <w:pStyle w:val="BodyText"/>
                                <w:kinsoku w:val="0"/>
                                <w:overflowPunct w:val="0"/>
                                <w:spacing w:line="271" w:lineRule="auto"/>
                                <w:rPr>
                                  <w:w w:val="105"/>
                                </w:rPr>
                              </w:pPr>
                              <w:r>
                                <w:rPr>
                                  <w:w w:val="105"/>
                                </w:rPr>
                                <w:t>of</w:t>
                              </w:r>
                              <w:r>
                                <w:rPr>
                                  <w:spacing w:val="-3"/>
                                  <w:w w:val="105"/>
                                </w:rPr>
                                <w:t xml:space="preserve"> </w:t>
                              </w:r>
                              <w:r>
                                <w:rPr>
                                  <w:w w:val="105"/>
                                </w:rPr>
                                <w:t>different</w:t>
                              </w:r>
                              <w:r>
                                <w:rPr>
                                  <w:spacing w:val="-5"/>
                                  <w:w w:val="105"/>
                                </w:rPr>
                                <w:t xml:space="preserve"> </w:t>
                              </w:r>
                              <w:r>
                                <w:rPr>
                                  <w:w w:val="105"/>
                                </w:rPr>
                                <w:t>single</w:t>
                              </w:r>
                              <w:r>
                                <w:rPr>
                                  <w:spacing w:val="-4"/>
                                  <w:w w:val="105"/>
                                </w:rPr>
                                <w:t xml:space="preserve"> </w:t>
                              </w:r>
                              <w:r>
                                <w:rPr>
                                  <w:w w:val="105"/>
                                </w:rPr>
                                <w:t>species</w:t>
                              </w:r>
                              <w:r>
                                <w:rPr>
                                  <w:spacing w:val="-4"/>
                                  <w:w w:val="105"/>
                                </w:rPr>
                                <w:t xml:space="preserve"> </w:t>
                              </w:r>
                              <w:r>
                                <w:rPr>
                                  <w:w w:val="105"/>
                                </w:rPr>
                                <w:t>groups</w:t>
                              </w:r>
                              <w:r>
                                <w:rPr>
                                  <w:spacing w:val="-3"/>
                                  <w:w w:val="105"/>
                                </w:rPr>
                                <w:t xml:space="preserve"> </w:t>
                              </w:r>
                              <w:r>
                                <w:rPr>
                                  <w:w w:val="105"/>
                                </w:rPr>
                                <w:t>in</w:t>
                              </w:r>
                              <w:r>
                                <w:rPr>
                                  <w:spacing w:val="-3"/>
                                  <w:w w:val="105"/>
                                </w:rPr>
                                <w:t xml:space="preserve"> </w:t>
                              </w:r>
                              <w:r>
                                <w:rPr>
                                  <w:w w:val="105"/>
                                </w:rPr>
                                <w:t>relation</w:t>
                              </w:r>
                              <w:r>
                                <w:rPr>
                                  <w:spacing w:val="-3"/>
                                  <w:w w:val="105"/>
                                </w:rPr>
                                <w:t xml:space="preserve"> </w:t>
                              </w:r>
                              <w:r>
                                <w:rPr>
                                  <w:w w:val="105"/>
                                </w:rPr>
                                <w:t>to</w:t>
                              </w:r>
                              <w:r>
                                <w:rPr>
                                  <w:spacing w:val="-5"/>
                                  <w:w w:val="105"/>
                                </w:rPr>
                                <w:t xml:space="preserve"> </w:t>
                              </w:r>
                              <w:r>
                                <w:rPr>
                                  <w:w w:val="105"/>
                                </w:rPr>
                                <w:t>one</w:t>
                              </w:r>
                              <w:r>
                                <w:rPr>
                                  <w:spacing w:val="-3"/>
                                  <w:w w:val="105"/>
                                </w:rPr>
                                <w:t xml:space="preserve"> </w:t>
                              </w:r>
                              <w:r>
                                <w:rPr>
                                  <w:w w:val="105"/>
                                </w:rPr>
                                <w:t>another,</w:t>
                              </w:r>
                              <w:r>
                                <w:rPr>
                                  <w:spacing w:val="-5"/>
                                  <w:w w:val="105"/>
                                </w:rPr>
                                <w:t xml:space="preserve"> </w:t>
                              </w:r>
                              <w:r>
                                <w:rPr>
                                  <w:w w:val="105"/>
                                </w:rPr>
                                <w:t>and</w:t>
                              </w:r>
                              <w:r>
                                <w:rPr>
                                  <w:spacing w:val="-3"/>
                                  <w:w w:val="105"/>
                                </w:rPr>
                                <w:t xml:space="preserve"> </w:t>
                              </w:r>
                              <w:r>
                                <w:rPr>
                                  <w:w w:val="105"/>
                                </w:rPr>
                                <w:t>the</w:t>
                              </w:r>
                              <w:r>
                                <w:rPr>
                                  <w:spacing w:val="-5"/>
                                  <w:w w:val="105"/>
                                </w:rPr>
                                <w:t xml:space="preserve"> </w:t>
                              </w:r>
                              <w:r>
                                <w:rPr>
                                  <w:w w:val="105"/>
                                </w:rPr>
                                <w:t>locations</w:t>
                              </w:r>
                              <w:r>
                                <w:rPr>
                                  <w:spacing w:val="-4"/>
                                  <w:w w:val="105"/>
                                </w:rPr>
                                <w:t xml:space="preserve"> </w:t>
                              </w:r>
                              <w:r>
                                <w:rPr>
                                  <w:w w:val="105"/>
                                </w:rPr>
                                <w:t>of</w:t>
                              </w:r>
                              <w:r>
                                <w:rPr>
                                  <w:spacing w:val="-1"/>
                                  <w:w w:val="105"/>
                                </w:rPr>
                                <w:t xml:space="preserve"> </w:t>
                              </w:r>
                              <w:r>
                                <w:rPr>
                                  <w:w w:val="105"/>
                                </w:rPr>
                                <w:t>any</w:t>
                              </w:r>
                              <w:r>
                                <w:rPr>
                                  <w:spacing w:val="-6"/>
                                  <w:w w:val="105"/>
                                </w:rPr>
                                <w:t xml:space="preserve"> </w:t>
                              </w:r>
                              <w:r>
                                <w:rPr>
                                  <w:w w:val="105"/>
                                </w:rPr>
                                <w:t>individual specimen</w:t>
                              </w:r>
                              <w:r>
                                <w:rPr>
                                  <w:spacing w:val="-2"/>
                                  <w:w w:val="105"/>
                                </w:rPr>
                                <w:t xml:space="preserve"> </w:t>
                              </w:r>
                              <w:r>
                                <w:rPr>
                                  <w:w w:val="105"/>
                                </w:rPr>
                                <w:t>shrubs.</w:t>
                              </w:r>
                            </w:p>
                          </w:txbxContent>
                        </wps:txbx>
                        <wps:bodyPr rot="0" vert="horz" wrap="square" lIns="0" tIns="0" rIns="0" bIns="0" anchor="t" anchorCtr="0" upright="1">
                          <a:noAutofit/>
                        </wps:bodyPr>
                      </wps:wsp>
                      <wps:wsp>
                        <wps:cNvPr id="2084110329" name="Text Box 84" descr="Harborne High Street Ecology">
                          <a:extLst>
                            <a:ext uri="{C183D7F6-B498-43B3-948B-1728B52AA6E4}">
                              <adec:decorative xmlns:adec="http://schemas.microsoft.com/office/drawing/2017/decorative" val="0"/>
                            </a:ext>
                          </a:extLst>
                        </wps:cNvPr>
                        <wps:cNvSpPr txBox="1">
                          <a:spLocks noChangeArrowheads="1"/>
                        </wps:cNvSpPr>
                        <wps:spPr bwMode="auto">
                          <a:xfrm>
                            <a:off x="1322" y="3225"/>
                            <a:ext cx="112"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2B558" w14:textId="77777777" w:rsidR="007C60C7" w:rsidRDefault="007C60C7">
                              <w:pPr>
                                <w:pStyle w:val="BodyText"/>
                                <w:kinsoku w:val="0"/>
                                <w:overflowPunct w:val="0"/>
                                <w:spacing w:line="114" w:lineRule="exact"/>
                                <w:rPr>
                                  <w:w w:val="105"/>
                                </w:rPr>
                              </w:pPr>
                              <w:r>
                                <w:rPr>
                                  <w:w w:val="105"/>
                                </w:rPr>
                                <w:t>3)</w:t>
                              </w:r>
                            </w:p>
                          </w:txbxContent>
                        </wps:txbx>
                        <wps:bodyPr rot="0" vert="horz" wrap="square" lIns="0" tIns="0" rIns="0" bIns="0" anchor="t" anchorCtr="0" upright="1">
                          <a:noAutofit/>
                        </wps:bodyPr>
                      </wps:wsp>
                      <wps:wsp>
                        <wps:cNvPr id="25384262" name="Text Box 85" descr="Harborne High Street Ecology">
                          <a:extLst>
                            <a:ext uri="{C183D7F6-B498-43B3-948B-1728B52AA6E4}">
                              <adec:decorative xmlns:adec="http://schemas.microsoft.com/office/drawing/2017/decorative" val="0"/>
                            </a:ext>
                          </a:extLst>
                        </wps:cNvPr>
                        <wps:cNvSpPr txBox="1">
                          <a:spLocks noChangeArrowheads="1"/>
                        </wps:cNvSpPr>
                        <wps:spPr bwMode="auto">
                          <a:xfrm>
                            <a:off x="1758" y="3225"/>
                            <a:ext cx="4234"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29E91" w14:textId="77777777" w:rsidR="007C60C7" w:rsidRDefault="007C60C7">
                              <w:pPr>
                                <w:pStyle w:val="BodyText"/>
                                <w:kinsoku w:val="0"/>
                                <w:overflowPunct w:val="0"/>
                                <w:spacing w:line="114" w:lineRule="exact"/>
                                <w:rPr>
                                  <w:w w:val="105"/>
                                </w:rPr>
                              </w:pPr>
                              <w:r>
                                <w:rPr>
                                  <w:w w:val="105"/>
                                </w:rPr>
                                <w:t>Planting</w:t>
                              </w:r>
                              <w:r>
                                <w:rPr>
                                  <w:spacing w:val="-7"/>
                                  <w:w w:val="105"/>
                                </w:rPr>
                                <w:t xml:space="preserve"> </w:t>
                              </w:r>
                              <w:r>
                                <w:rPr>
                                  <w:w w:val="105"/>
                                </w:rPr>
                                <w:t>schedules</w:t>
                              </w:r>
                              <w:r>
                                <w:rPr>
                                  <w:spacing w:val="-5"/>
                                  <w:w w:val="105"/>
                                </w:rPr>
                                <w:t xml:space="preserve"> </w:t>
                              </w:r>
                              <w:r>
                                <w:rPr>
                                  <w:w w:val="105"/>
                                </w:rPr>
                                <w:t>noting</w:t>
                              </w:r>
                              <w:r>
                                <w:rPr>
                                  <w:spacing w:val="-6"/>
                                  <w:w w:val="105"/>
                                </w:rPr>
                                <w:t xml:space="preserve"> </w:t>
                              </w:r>
                              <w:r>
                                <w:rPr>
                                  <w:w w:val="105"/>
                                </w:rPr>
                                <w:t>species,</w:t>
                              </w:r>
                              <w:r>
                                <w:rPr>
                                  <w:spacing w:val="-6"/>
                                  <w:w w:val="105"/>
                                </w:rPr>
                                <w:t xml:space="preserve"> </w:t>
                              </w:r>
                              <w:r>
                                <w:rPr>
                                  <w:w w:val="105"/>
                                </w:rPr>
                                <w:t>plant</w:t>
                              </w:r>
                              <w:r>
                                <w:rPr>
                                  <w:spacing w:val="-6"/>
                                  <w:w w:val="105"/>
                                </w:rPr>
                                <w:t xml:space="preserve"> </w:t>
                              </w:r>
                              <w:r>
                                <w:rPr>
                                  <w:w w:val="105"/>
                                </w:rPr>
                                <w:t>sizes</w:t>
                              </w:r>
                              <w:r>
                                <w:rPr>
                                  <w:spacing w:val="-5"/>
                                  <w:w w:val="105"/>
                                </w:rPr>
                                <w:t xml:space="preserve"> </w:t>
                              </w:r>
                              <w:r>
                                <w:rPr>
                                  <w:w w:val="105"/>
                                </w:rPr>
                                <w:t>and</w:t>
                              </w:r>
                              <w:r>
                                <w:rPr>
                                  <w:spacing w:val="-6"/>
                                  <w:w w:val="105"/>
                                </w:rPr>
                                <w:t xml:space="preserve"> </w:t>
                              </w:r>
                              <w:r>
                                <w:rPr>
                                  <w:w w:val="105"/>
                                </w:rPr>
                                <w:t>proposed</w:t>
                              </w:r>
                              <w:r>
                                <w:rPr>
                                  <w:spacing w:val="-6"/>
                                  <w:w w:val="105"/>
                                </w:rPr>
                                <w:t xml:space="preserve"> </w:t>
                              </w:r>
                              <w:r>
                                <w:rPr>
                                  <w:w w:val="105"/>
                                </w:rPr>
                                <w:t>numbers/densities,</w:t>
                              </w:r>
                              <w:r>
                                <w:rPr>
                                  <w:spacing w:val="-6"/>
                                  <w:w w:val="105"/>
                                </w:rPr>
                                <w:t xml:space="preserve"> </w:t>
                              </w:r>
                              <w:r>
                                <w:rPr>
                                  <w:w w:val="105"/>
                                </w:rPr>
                                <w:t>and</w:t>
                              </w:r>
                              <w:r>
                                <w:rPr>
                                  <w:spacing w:val="-4"/>
                                  <w:w w:val="105"/>
                                </w:rPr>
                                <w:t xml:space="preserve"> </w:t>
                              </w:r>
                              <w:proofErr w:type="gramStart"/>
                              <w:r>
                                <w:rPr>
                                  <w:w w:val="105"/>
                                </w:rPr>
                                <w:t>details</w:t>
                              </w:r>
                              <w:proofErr w:type="gramEnd"/>
                            </w:p>
                          </w:txbxContent>
                        </wps:txbx>
                        <wps:bodyPr rot="0" vert="horz" wrap="square" lIns="0" tIns="0" rIns="0" bIns="0" anchor="t" anchorCtr="0" upright="1">
                          <a:noAutofit/>
                        </wps:bodyPr>
                      </wps:wsp>
                      <wps:wsp>
                        <wps:cNvPr id="255993163" name="Text Box 86" descr="Harborne High Street Ecology">
                          <a:extLst>
                            <a:ext uri="{C183D7F6-B498-43B3-948B-1728B52AA6E4}">
                              <adec:decorative xmlns:adec="http://schemas.microsoft.com/office/drawing/2017/decorative" val="0"/>
                            </a:ext>
                          </a:extLst>
                        </wps:cNvPr>
                        <wps:cNvSpPr txBox="1">
                          <a:spLocks noChangeArrowheads="1"/>
                        </wps:cNvSpPr>
                        <wps:spPr bwMode="auto">
                          <a:xfrm>
                            <a:off x="1322" y="3355"/>
                            <a:ext cx="2453"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53CE7" w14:textId="77777777" w:rsidR="007C60C7" w:rsidRDefault="007C60C7">
                              <w:pPr>
                                <w:pStyle w:val="BodyText"/>
                                <w:kinsoku w:val="0"/>
                                <w:overflowPunct w:val="0"/>
                                <w:spacing w:line="114" w:lineRule="exact"/>
                                <w:rPr>
                                  <w:w w:val="105"/>
                                </w:rPr>
                              </w:pPr>
                              <w:r>
                                <w:rPr>
                                  <w:w w:val="105"/>
                                </w:rPr>
                                <w:t>of</w:t>
                              </w:r>
                              <w:r>
                                <w:rPr>
                                  <w:spacing w:val="-6"/>
                                  <w:w w:val="105"/>
                                </w:rPr>
                                <w:t xml:space="preserve"> </w:t>
                              </w:r>
                              <w:r>
                                <w:rPr>
                                  <w:w w:val="105"/>
                                </w:rPr>
                                <w:t>the</w:t>
                              </w:r>
                              <w:r>
                                <w:rPr>
                                  <w:spacing w:val="-6"/>
                                  <w:w w:val="105"/>
                                </w:rPr>
                                <w:t xml:space="preserve"> </w:t>
                              </w:r>
                              <w:r>
                                <w:rPr>
                                  <w:w w:val="105"/>
                                </w:rPr>
                                <w:t>proposed</w:t>
                              </w:r>
                              <w:r>
                                <w:rPr>
                                  <w:spacing w:val="-8"/>
                                  <w:w w:val="105"/>
                                </w:rPr>
                                <w:t xml:space="preserve"> </w:t>
                              </w:r>
                              <w:r>
                                <w:rPr>
                                  <w:w w:val="105"/>
                                </w:rPr>
                                <w:t>planting</w:t>
                              </w:r>
                              <w:r>
                                <w:rPr>
                                  <w:spacing w:val="-8"/>
                                  <w:w w:val="105"/>
                                </w:rPr>
                                <w:t xml:space="preserve"> </w:t>
                              </w:r>
                              <w:r>
                                <w:rPr>
                                  <w:w w:val="105"/>
                                </w:rPr>
                                <w:t>implementation</w:t>
                              </w:r>
                              <w:r>
                                <w:rPr>
                                  <w:spacing w:val="-8"/>
                                  <w:w w:val="105"/>
                                </w:rPr>
                                <w:t xml:space="preserve"> </w:t>
                              </w:r>
                              <w:r>
                                <w:rPr>
                                  <w:w w:val="105"/>
                                </w:rPr>
                                <w:t>programme.</w:t>
                              </w:r>
                            </w:p>
                          </w:txbxContent>
                        </wps:txbx>
                        <wps:bodyPr rot="0" vert="horz" wrap="square" lIns="0" tIns="0" rIns="0" bIns="0" anchor="t" anchorCtr="0" upright="1">
                          <a:noAutofit/>
                        </wps:bodyPr>
                      </wps:wsp>
                      <wps:wsp>
                        <wps:cNvPr id="1517518645" name="Text Box 87" descr="Harborne High Street Ecology">
                          <a:extLst>
                            <a:ext uri="{C183D7F6-B498-43B3-948B-1728B52AA6E4}">
                              <adec:decorative xmlns:adec="http://schemas.microsoft.com/office/drawing/2017/decorative" val="0"/>
                            </a:ext>
                          </a:extLst>
                        </wps:cNvPr>
                        <wps:cNvSpPr txBox="1">
                          <a:spLocks noChangeArrowheads="1"/>
                        </wps:cNvSpPr>
                        <wps:spPr bwMode="auto">
                          <a:xfrm>
                            <a:off x="1322" y="3614"/>
                            <a:ext cx="112"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EE2EC" w14:textId="77777777" w:rsidR="007C60C7" w:rsidRDefault="007C60C7">
                              <w:pPr>
                                <w:pStyle w:val="BodyText"/>
                                <w:kinsoku w:val="0"/>
                                <w:overflowPunct w:val="0"/>
                                <w:spacing w:line="114" w:lineRule="exact"/>
                                <w:rPr>
                                  <w:w w:val="105"/>
                                </w:rPr>
                              </w:pPr>
                              <w:r>
                                <w:rPr>
                                  <w:w w:val="105"/>
                                </w:rPr>
                                <w:t>4)</w:t>
                              </w:r>
                            </w:p>
                          </w:txbxContent>
                        </wps:txbx>
                        <wps:bodyPr rot="0" vert="horz" wrap="square" lIns="0" tIns="0" rIns="0" bIns="0" anchor="t" anchorCtr="0" upright="1">
                          <a:noAutofit/>
                        </wps:bodyPr>
                      </wps:wsp>
                      <wps:wsp>
                        <wps:cNvPr id="570701822" name="Text Box 88" descr="Harborne High Street Ecology">
                          <a:extLst>
                            <a:ext uri="{C183D7F6-B498-43B3-948B-1728B52AA6E4}">
                              <adec:decorative xmlns:adec="http://schemas.microsoft.com/office/drawing/2017/decorative" val="0"/>
                            </a:ext>
                          </a:extLst>
                        </wps:cNvPr>
                        <wps:cNvSpPr txBox="1">
                          <a:spLocks noChangeArrowheads="1"/>
                        </wps:cNvSpPr>
                        <wps:spPr bwMode="auto">
                          <a:xfrm>
                            <a:off x="1758" y="3614"/>
                            <a:ext cx="4074"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83DDB" w14:textId="77777777" w:rsidR="007C60C7" w:rsidRDefault="007C60C7">
                              <w:pPr>
                                <w:pStyle w:val="BodyText"/>
                                <w:kinsoku w:val="0"/>
                                <w:overflowPunct w:val="0"/>
                                <w:spacing w:line="114" w:lineRule="exact"/>
                                <w:rPr>
                                  <w:w w:val="105"/>
                                </w:rPr>
                              </w:pPr>
                              <w:r>
                                <w:rPr>
                                  <w:w w:val="105"/>
                                </w:rPr>
                                <w:t>Location,</w:t>
                              </w:r>
                              <w:r>
                                <w:rPr>
                                  <w:spacing w:val="-4"/>
                                  <w:w w:val="105"/>
                                </w:rPr>
                                <w:t xml:space="preserve"> </w:t>
                              </w:r>
                              <w:r>
                                <w:rPr>
                                  <w:w w:val="105"/>
                                </w:rPr>
                                <w:t>type</w:t>
                              </w:r>
                              <w:r>
                                <w:rPr>
                                  <w:spacing w:val="-5"/>
                                  <w:w w:val="105"/>
                                </w:rPr>
                                <w:t xml:space="preserve"> </w:t>
                              </w:r>
                              <w:r>
                                <w:rPr>
                                  <w:w w:val="105"/>
                                </w:rPr>
                                <w:t>and</w:t>
                              </w:r>
                              <w:r>
                                <w:rPr>
                                  <w:spacing w:val="-5"/>
                                  <w:w w:val="105"/>
                                </w:rPr>
                                <w:t xml:space="preserve"> </w:t>
                              </w:r>
                              <w:r>
                                <w:rPr>
                                  <w:w w:val="105"/>
                                </w:rPr>
                                <w:t>design</w:t>
                              </w:r>
                              <w:r>
                                <w:rPr>
                                  <w:spacing w:val="-4"/>
                                  <w:w w:val="105"/>
                                </w:rPr>
                                <w:t xml:space="preserve"> </w:t>
                              </w:r>
                              <w:r>
                                <w:rPr>
                                  <w:w w:val="105"/>
                                </w:rPr>
                                <w:t>of</w:t>
                              </w:r>
                              <w:r>
                                <w:rPr>
                                  <w:spacing w:val="-2"/>
                                  <w:w w:val="105"/>
                                </w:rPr>
                                <w:t xml:space="preserve"> </w:t>
                              </w:r>
                              <w:r>
                                <w:rPr>
                                  <w:w w:val="105"/>
                                </w:rPr>
                                <w:t>materials</w:t>
                              </w:r>
                              <w:r>
                                <w:rPr>
                                  <w:spacing w:val="-5"/>
                                  <w:w w:val="105"/>
                                </w:rPr>
                                <w:t xml:space="preserve"> </w:t>
                              </w:r>
                              <w:r>
                                <w:rPr>
                                  <w:w w:val="105"/>
                                </w:rPr>
                                <w:t>to</w:t>
                              </w:r>
                              <w:r>
                                <w:rPr>
                                  <w:spacing w:val="-5"/>
                                  <w:w w:val="105"/>
                                </w:rPr>
                                <w:t xml:space="preserve"> </w:t>
                              </w:r>
                              <w:r>
                                <w:rPr>
                                  <w:w w:val="105"/>
                                </w:rPr>
                                <w:t>be</w:t>
                              </w:r>
                              <w:r>
                                <w:rPr>
                                  <w:spacing w:val="-4"/>
                                  <w:w w:val="105"/>
                                </w:rPr>
                                <w:t xml:space="preserve"> </w:t>
                              </w:r>
                              <w:r>
                                <w:rPr>
                                  <w:w w:val="105"/>
                                </w:rPr>
                                <w:t>used</w:t>
                              </w:r>
                              <w:r>
                                <w:rPr>
                                  <w:spacing w:val="-3"/>
                                  <w:w w:val="105"/>
                                </w:rPr>
                                <w:t xml:space="preserve"> </w:t>
                              </w:r>
                              <w:r>
                                <w:rPr>
                                  <w:w w:val="105"/>
                                </w:rPr>
                                <w:t>for</w:t>
                              </w:r>
                              <w:r>
                                <w:rPr>
                                  <w:spacing w:val="-5"/>
                                  <w:w w:val="105"/>
                                </w:rPr>
                                <w:t xml:space="preserve"> </w:t>
                              </w:r>
                              <w:r>
                                <w:rPr>
                                  <w:w w:val="105"/>
                                </w:rPr>
                                <w:t>hard</w:t>
                              </w:r>
                              <w:r>
                                <w:rPr>
                                  <w:spacing w:val="-5"/>
                                  <w:w w:val="105"/>
                                </w:rPr>
                                <w:t xml:space="preserve"> </w:t>
                              </w:r>
                              <w:r>
                                <w:rPr>
                                  <w:w w:val="105"/>
                                </w:rPr>
                                <w:t>landscaping,</w:t>
                              </w:r>
                              <w:r>
                                <w:rPr>
                                  <w:spacing w:val="-6"/>
                                  <w:w w:val="105"/>
                                </w:rPr>
                                <w:t xml:space="preserve"> </w:t>
                              </w:r>
                              <w:r>
                                <w:rPr>
                                  <w:w w:val="105"/>
                                </w:rPr>
                                <w:t>including</w:t>
                              </w:r>
                              <w:r>
                                <w:rPr>
                                  <w:spacing w:val="-5"/>
                                  <w:w w:val="105"/>
                                </w:rPr>
                                <w:t xml:space="preserve"> </w:t>
                              </w:r>
                              <w:proofErr w:type="gramStart"/>
                              <w:r>
                                <w:rPr>
                                  <w:w w:val="105"/>
                                </w:rPr>
                                <w:t>ground</w:t>
                              </w:r>
                              <w:proofErr w:type="gramEnd"/>
                            </w:p>
                          </w:txbxContent>
                        </wps:txbx>
                        <wps:bodyPr rot="0" vert="horz" wrap="square" lIns="0" tIns="0" rIns="0" bIns="0" anchor="t" anchorCtr="0" upright="1">
                          <a:noAutofit/>
                        </wps:bodyPr>
                      </wps:wsp>
                      <wps:wsp>
                        <wps:cNvPr id="722196228" name="Text Box 89" descr="Harborne High Street Ecology">
                          <a:extLst>
                            <a:ext uri="{C183D7F6-B498-43B3-948B-1728B52AA6E4}">
                              <adec:decorative xmlns:adec="http://schemas.microsoft.com/office/drawing/2017/decorative" val="0"/>
                            </a:ext>
                          </a:extLst>
                        </wps:cNvPr>
                        <wps:cNvSpPr txBox="1">
                          <a:spLocks noChangeArrowheads="1"/>
                        </wps:cNvSpPr>
                        <wps:spPr bwMode="auto">
                          <a:xfrm>
                            <a:off x="1322" y="3744"/>
                            <a:ext cx="2411"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C1A89" w14:textId="77777777" w:rsidR="007C60C7" w:rsidRDefault="007C60C7">
                              <w:pPr>
                                <w:pStyle w:val="BodyText"/>
                                <w:kinsoku w:val="0"/>
                                <w:overflowPunct w:val="0"/>
                                <w:spacing w:line="114" w:lineRule="exact"/>
                                <w:rPr>
                                  <w:w w:val="105"/>
                                </w:rPr>
                              </w:pPr>
                              <w:r>
                                <w:rPr>
                                  <w:w w:val="105"/>
                                </w:rPr>
                                <w:t xml:space="preserve">surfacing, paving, kerbs, edges, </w:t>
                              </w:r>
                              <w:proofErr w:type="gramStart"/>
                              <w:r>
                                <w:rPr>
                                  <w:w w:val="105"/>
                                </w:rPr>
                                <w:t>steps</w:t>
                              </w:r>
                              <w:proofErr w:type="gramEnd"/>
                              <w:r>
                                <w:rPr>
                                  <w:w w:val="105"/>
                                </w:rPr>
                                <w:t xml:space="preserve"> and furniture.</w:t>
                              </w:r>
                            </w:p>
                          </w:txbxContent>
                        </wps:txbx>
                        <wps:bodyPr rot="0" vert="horz" wrap="square" lIns="0" tIns="0" rIns="0" bIns="0" anchor="t" anchorCtr="0" upright="1">
                          <a:noAutofit/>
                        </wps:bodyPr>
                      </wps:wsp>
                      <wps:wsp>
                        <wps:cNvPr id="1343809925" name="Text Box 90" descr="Harborne High Street Ecology">
                          <a:extLst>
                            <a:ext uri="{C183D7F6-B498-43B3-948B-1728B52AA6E4}">
                              <adec:decorative xmlns:adec="http://schemas.microsoft.com/office/drawing/2017/decorative" val="0"/>
                            </a:ext>
                          </a:extLst>
                        </wps:cNvPr>
                        <wps:cNvSpPr txBox="1">
                          <a:spLocks noChangeArrowheads="1"/>
                        </wps:cNvSpPr>
                        <wps:spPr bwMode="auto">
                          <a:xfrm>
                            <a:off x="1322" y="4003"/>
                            <a:ext cx="112"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8B5FF" w14:textId="77777777" w:rsidR="007C60C7" w:rsidRDefault="007C60C7">
                              <w:pPr>
                                <w:pStyle w:val="BodyText"/>
                                <w:kinsoku w:val="0"/>
                                <w:overflowPunct w:val="0"/>
                                <w:spacing w:line="114" w:lineRule="exact"/>
                                <w:rPr>
                                  <w:w w:val="105"/>
                                </w:rPr>
                              </w:pPr>
                              <w:r>
                                <w:rPr>
                                  <w:w w:val="105"/>
                                </w:rPr>
                                <w:t>5)</w:t>
                              </w:r>
                            </w:p>
                          </w:txbxContent>
                        </wps:txbx>
                        <wps:bodyPr rot="0" vert="horz" wrap="square" lIns="0" tIns="0" rIns="0" bIns="0" anchor="t" anchorCtr="0" upright="1">
                          <a:noAutofit/>
                        </wps:bodyPr>
                      </wps:wsp>
                      <wps:wsp>
                        <wps:cNvPr id="1951571572" name="Text Box 91" descr="Harborne High Street Ecology">
                          <a:extLst>
                            <a:ext uri="{C183D7F6-B498-43B3-948B-1728B52AA6E4}">
                              <adec:decorative xmlns:adec="http://schemas.microsoft.com/office/drawing/2017/decorative" val="0"/>
                            </a:ext>
                          </a:extLst>
                        </wps:cNvPr>
                        <wps:cNvSpPr txBox="1">
                          <a:spLocks noChangeArrowheads="1"/>
                        </wps:cNvSpPr>
                        <wps:spPr bwMode="auto">
                          <a:xfrm>
                            <a:off x="1758" y="4003"/>
                            <a:ext cx="2284"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52E7F" w14:textId="77777777" w:rsidR="007C60C7" w:rsidRDefault="007C60C7">
                              <w:pPr>
                                <w:pStyle w:val="BodyText"/>
                                <w:kinsoku w:val="0"/>
                                <w:overflowPunct w:val="0"/>
                                <w:spacing w:line="114" w:lineRule="exact"/>
                                <w:rPr>
                                  <w:w w:val="105"/>
                                </w:rPr>
                              </w:pPr>
                              <w:r>
                                <w:rPr>
                                  <w:w w:val="105"/>
                                </w:rPr>
                                <w:t>Specifications,</w:t>
                              </w:r>
                              <w:r>
                                <w:rPr>
                                  <w:spacing w:val="-7"/>
                                  <w:w w:val="105"/>
                                </w:rPr>
                                <w:t xml:space="preserve"> </w:t>
                              </w:r>
                              <w:r>
                                <w:rPr>
                                  <w:w w:val="105"/>
                                </w:rPr>
                                <w:t>where</w:t>
                              </w:r>
                              <w:r>
                                <w:rPr>
                                  <w:spacing w:val="-7"/>
                                  <w:w w:val="105"/>
                                </w:rPr>
                                <w:t xml:space="preserve"> </w:t>
                              </w:r>
                              <w:r>
                                <w:rPr>
                                  <w:w w:val="105"/>
                                </w:rPr>
                                <w:t>applicable</w:t>
                              </w:r>
                              <w:r>
                                <w:rPr>
                                  <w:spacing w:val="-6"/>
                                  <w:w w:val="105"/>
                                </w:rPr>
                                <w:t xml:space="preserve"> </w:t>
                              </w:r>
                              <w:r>
                                <w:rPr>
                                  <w:w w:val="105"/>
                                </w:rPr>
                                <w:t>for</w:t>
                              </w:r>
                              <w:r>
                                <w:rPr>
                                  <w:spacing w:val="-7"/>
                                  <w:w w:val="105"/>
                                </w:rPr>
                                <w:t xml:space="preserve"> </w:t>
                              </w:r>
                              <w:r>
                                <w:rPr>
                                  <w:w w:val="105"/>
                                </w:rPr>
                                <w:t>the</w:t>
                              </w:r>
                              <w:r>
                                <w:rPr>
                                  <w:spacing w:val="-6"/>
                                  <w:w w:val="105"/>
                                </w:rPr>
                                <w:t xml:space="preserve"> </w:t>
                              </w:r>
                              <w:r>
                                <w:rPr>
                                  <w:w w:val="105"/>
                                </w:rPr>
                                <w:t>following:</w:t>
                              </w:r>
                            </w:p>
                          </w:txbxContent>
                        </wps:txbx>
                        <wps:bodyPr rot="0" vert="horz" wrap="square" lIns="0" tIns="0" rIns="0" bIns="0" anchor="t" anchorCtr="0" upright="1">
                          <a:noAutofit/>
                        </wps:bodyPr>
                      </wps:wsp>
                      <wps:wsp>
                        <wps:cNvPr id="1078526449" name="Text Box 92" descr="Harborne High Street Ecology">
                          <a:extLst>
                            <a:ext uri="{C183D7F6-B498-43B3-948B-1728B52AA6E4}">
                              <adec:decorative xmlns:adec="http://schemas.microsoft.com/office/drawing/2017/decorative" val="0"/>
                            </a:ext>
                          </a:extLst>
                        </wps:cNvPr>
                        <wps:cNvSpPr txBox="1">
                          <a:spLocks noChangeArrowheads="1"/>
                        </wps:cNvSpPr>
                        <wps:spPr bwMode="auto">
                          <a:xfrm>
                            <a:off x="1322" y="4262"/>
                            <a:ext cx="5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29366" w14:textId="77777777" w:rsidR="007C60C7" w:rsidRDefault="007C60C7">
                              <w:pPr>
                                <w:pStyle w:val="BodyText"/>
                                <w:kinsoku w:val="0"/>
                                <w:overflowPunct w:val="0"/>
                                <w:spacing w:line="114" w:lineRule="exact"/>
                                <w:rPr>
                                  <w:w w:val="103"/>
                                </w:rPr>
                              </w:pPr>
                              <w:r>
                                <w:rPr>
                                  <w:w w:val="103"/>
                                </w:rPr>
                                <w:t>•</w:t>
                              </w:r>
                            </w:p>
                            <w:p w14:paraId="722D919C" w14:textId="77777777" w:rsidR="007C60C7" w:rsidRDefault="007C60C7">
                              <w:pPr>
                                <w:pStyle w:val="BodyText"/>
                                <w:kinsoku w:val="0"/>
                                <w:overflowPunct w:val="0"/>
                                <w:spacing w:before="14"/>
                                <w:rPr>
                                  <w:w w:val="103"/>
                                </w:rPr>
                              </w:pPr>
                              <w:r>
                                <w:rPr>
                                  <w:w w:val="103"/>
                                </w:rPr>
                                <w:t>•</w:t>
                              </w:r>
                            </w:p>
                          </w:txbxContent>
                        </wps:txbx>
                        <wps:bodyPr rot="0" vert="horz" wrap="square" lIns="0" tIns="0" rIns="0" bIns="0" anchor="t" anchorCtr="0" upright="1">
                          <a:noAutofit/>
                        </wps:bodyPr>
                      </wps:wsp>
                      <wps:wsp>
                        <wps:cNvPr id="1358628788" name="Text Box 93" descr="Harborne High Street Ecology">
                          <a:extLst>
                            <a:ext uri="{C183D7F6-B498-43B3-948B-1728B52AA6E4}">
                              <adec:decorative xmlns:adec="http://schemas.microsoft.com/office/drawing/2017/decorative" val="0"/>
                            </a:ext>
                          </a:extLst>
                        </wps:cNvPr>
                        <wps:cNvSpPr txBox="1">
                          <a:spLocks noChangeArrowheads="1"/>
                        </wps:cNvSpPr>
                        <wps:spPr bwMode="auto">
                          <a:xfrm>
                            <a:off x="1322" y="4262"/>
                            <a:ext cx="470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37D7D" w14:textId="77777777" w:rsidR="007C60C7" w:rsidRDefault="007C60C7">
                              <w:pPr>
                                <w:pStyle w:val="BodyText"/>
                                <w:kinsoku w:val="0"/>
                                <w:overflowPunct w:val="0"/>
                                <w:spacing w:line="114" w:lineRule="exact"/>
                                <w:ind w:left="639"/>
                                <w:rPr>
                                  <w:w w:val="105"/>
                                </w:rPr>
                              </w:pPr>
                              <w:r>
                                <w:rPr>
                                  <w:w w:val="105"/>
                                </w:rPr>
                                <w:t xml:space="preserve">permeable </w:t>
                              </w:r>
                              <w:proofErr w:type="gramStart"/>
                              <w:r>
                                <w:rPr>
                                  <w:w w:val="105"/>
                                </w:rPr>
                                <w:t>paving;</w:t>
                              </w:r>
                              <w:proofErr w:type="gramEnd"/>
                            </w:p>
                            <w:p w14:paraId="5C41F9D4" w14:textId="77777777" w:rsidR="007C60C7" w:rsidRDefault="007C60C7">
                              <w:pPr>
                                <w:pStyle w:val="BodyText"/>
                                <w:kinsoku w:val="0"/>
                                <w:overflowPunct w:val="0"/>
                                <w:spacing w:before="14" w:line="271" w:lineRule="auto"/>
                                <w:ind w:right="17" w:firstLine="640"/>
                                <w:rPr>
                                  <w:w w:val="105"/>
                                </w:rPr>
                              </w:pPr>
                              <w:r>
                                <w:rPr>
                                  <w:w w:val="105"/>
                                </w:rPr>
                                <w:t>tree</w:t>
                              </w:r>
                              <w:r>
                                <w:rPr>
                                  <w:spacing w:val="-5"/>
                                  <w:w w:val="105"/>
                                </w:rPr>
                                <w:t xml:space="preserve"> </w:t>
                              </w:r>
                              <w:r>
                                <w:rPr>
                                  <w:w w:val="105"/>
                                </w:rPr>
                                <w:t>pit</w:t>
                              </w:r>
                              <w:r>
                                <w:rPr>
                                  <w:spacing w:val="-5"/>
                                  <w:w w:val="105"/>
                                </w:rPr>
                                <w:t xml:space="preserve"> </w:t>
                              </w:r>
                              <w:r>
                                <w:rPr>
                                  <w:w w:val="105"/>
                                </w:rPr>
                                <w:t>design</w:t>
                              </w:r>
                              <w:r>
                                <w:rPr>
                                  <w:spacing w:val="-3"/>
                                  <w:w w:val="105"/>
                                </w:rPr>
                                <w:t xml:space="preserve"> </w:t>
                              </w:r>
                              <w:r>
                                <w:rPr>
                                  <w:w w:val="105"/>
                                </w:rPr>
                                <w:t>–</w:t>
                              </w:r>
                              <w:r>
                                <w:rPr>
                                  <w:spacing w:val="-5"/>
                                  <w:w w:val="105"/>
                                </w:rPr>
                                <w:t xml:space="preserve"> </w:t>
                              </w:r>
                              <w:r>
                                <w:rPr>
                                  <w:w w:val="105"/>
                                </w:rPr>
                                <w:t>indicating</w:t>
                              </w:r>
                              <w:r>
                                <w:rPr>
                                  <w:spacing w:val="-4"/>
                                  <w:w w:val="105"/>
                                </w:rPr>
                                <w:t xml:space="preserve"> </w:t>
                              </w:r>
                              <w:r>
                                <w:rPr>
                                  <w:w w:val="105"/>
                                </w:rPr>
                                <w:t>root</w:t>
                              </w:r>
                              <w:r>
                                <w:rPr>
                                  <w:spacing w:val="-3"/>
                                  <w:w w:val="105"/>
                                </w:rPr>
                                <w:t xml:space="preserve"> </w:t>
                              </w:r>
                              <w:r>
                                <w:rPr>
                                  <w:w w:val="105"/>
                                </w:rPr>
                                <w:t>available</w:t>
                              </w:r>
                              <w:r>
                                <w:rPr>
                                  <w:spacing w:val="-5"/>
                                  <w:w w:val="105"/>
                                </w:rPr>
                                <w:t xml:space="preserve"> </w:t>
                              </w:r>
                              <w:r>
                                <w:rPr>
                                  <w:w w:val="105"/>
                                </w:rPr>
                                <w:t>soil</w:t>
                              </w:r>
                              <w:r>
                                <w:rPr>
                                  <w:spacing w:val="-4"/>
                                  <w:w w:val="105"/>
                                </w:rPr>
                                <w:t xml:space="preserve"> </w:t>
                              </w:r>
                              <w:r>
                                <w:rPr>
                                  <w:w w:val="105"/>
                                </w:rPr>
                                <w:t>volumes</w:t>
                              </w:r>
                              <w:r>
                                <w:rPr>
                                  <w:spacing w:val="-3"/>
                                  <w:w w:val="105"/>
                                </w:rPr>
                                <w:t xml:space="preserve"> </w:t>
                              </w:r>
                              <w:r>
                                <w:rPr>
                                  <w:w w:val="105"/>
                                </w:rPr>
                                <w:t>and</w:t>
                              </w:r>
                              <w:r>
                                <w:rPr>
                                  <w:spacing w:val="-3"/>
                                  <w:w w:val="105"/>
                                </w:rPr>
                                <w:t xml:space="preserve"> </w:t>
                              </w:r>
                              <w:r>
                                <w:rPr>
                                  <w:w w:val="105"/>
                                </w:rPr>
                                <w:t>matched</w:t>
                              </w:r>
                              <w:r>
                                <w:rPr>
                                  <w:spacing w:val="-5"/>
                                  <w:w w:val="105"/>
                                </w:rPr>
                                <w:t xml:space="preserve"> </w:t>
                              </w:r>
                              <w:r>
                                <w:rPr>
                                  <w:w w:val="105"/>
                                </w:rPr>
                                <w:t>to</w:t>
                              </w:r>
                              <w:r>
                                <w:rPr>
                                  <w:spacing w:val="-3"/>
                                  <w:w w:val="105"/>
                                </w:rPr>
                                <w:t xml:space="preserve"> </w:t>
                              </w:r>
                              <w:r>
                                <w:rPr>
                                  <w:w w:val="105"/>
                                </w:rPr>
                                <w:t>species</w:t>
                              </w:r>
                              <w:r>
                                <w:rPr>
                                  <w:spacing w:val="-4"/>
                                  <w:w w:val="105"/>
                                </w:rPr>
                                <w:t xml:space="preserve"> </w:t>
                              </w:r>
                              <w:r>
                                <w:rPr>
                                  <w:w w:val="105"/>
                                </w:rPr>
                                <w:t>demands at mature</w:t>
                              </w:r>
                              <w:r>
                                <w:rPr>
                                  <w:spacing w:val="-3"/>
                                  <w:w w:val="105"/>
                                </w:rPr>
                                <w:t xml:space="preserve"> </w:t>
                              </w:r>
                              <w:proofErr w:type="gramStart"/>
                              <w:r>
                                <w:rPr>
                                  <w:w w:val="105"/>
                                </w:rPr>
                                <w:t>size;</w:t>
                              </w:r>
                              <w:proofErr w:type="gramEnd"/>
                            </w:p>
                          </w:txbxContent>
                        </wps:txbx>
                        <wps:bodyPr rot="0" vert="horz" wrap="square" lIns="0" tIns="0" rIns="0" bIns="0" anchor="t" anchorCtr="0" upright="1">
                          <a:noAutofit/>
                        </wps:bodyPr>
                      </wps:wsp>
                      <wps:wsp>
                        <wps:cNvPr id="871390731" name="Text Box 94" descr="Harborne High Street Ecology">
                          <a:extLst>
                            <a:ext uri="{C183D7F6-B498-43B3-948B-1728B52AA6E4}">
                              <adec:decorative xmlns:adec="http://schemas.microsoft.com/office/drawing/2017/decorative" val="0"/>
                            </a:ext>
                          </a:extLst>
                        </wps:cNvPr>
                        <wps:cNvSpPr txBox="1">
                          <a:spLocks noChangeArrowheads="1"/>
                        </wps:cNvSpPr>
                        <wps:spPr bwMode="auto">
                          <a:xfrm>
                            <a:off x="1322" y="4651"/>
                            <a:ext cx="2986"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00594" w14:textId="77777777" w:rsidR="007C60C7" w:rsidRDefault="007C60C7">
                              <w:pPr>
                                <w:pStyle w:val="BodyText"/>
                                <w:numPr>
                                  <w:ilvl w:val="0"/>
                                  <w:numId w:val="2"/>
                                </w:numPr>
                                <w:tabs>
                                  <w:tab w:val="left" w:pos="640"/>
                                </w:tabs>
                                <w:kinsoku w:val="0"/>
                                <w:overflowPunct w:val="0"/>
                                <w:spacing w:line="114" w:lineRule="exact"/>
                                <w:rPr>
                                  <w:w w:val="105"/>
                                </w:rPr>
                              </w:pPr>
                              <w:r>
                                <w:rPr>
                                  <w:w w:val="105"/>
                                </w:rPr>
                                <w:t>underground modular</w:t>
                              </w:r>
                              <w:r>
                                <w:rPr>
                                  <w:spacing w:val="-3"/>
                                  <w:w w:val="105"/>
                                </w:rPr>
                                <w:t xml:space="preserve"> </w:t>
                              </w:r>
                              <w:proofErr w:type="gramStart"/>
                              <w:r>
                                <w:rPr>
                                  <w:w w:val="105"/>
                                </w:rPr>
                                <w:t>systems;</w:t>
                              </w:r>
                              <w:proofErr w:type="gramEnd"/>
                            </w:p>
                            <w:p w14:paraId="7E42B6E2" w14:textId="77777777" w:rsidR="007C60C7" w:rsidRDefault="007C60C7">
                              <w:pPr>
                                <w:pStyle w:val="BodyText"/>
                                <w:numPr>
                                  <w:ilvl w:val="0"/>
                                  <w:numId w:val="2"/>
                                </w:numPr>
                                <w:tabs>
                                  <w:tab w:val="left" w:pos="640"/>
                                </w:tabs>
                                <w:kinsoku w:val="0"/>
                                <w:overflowPunct w:val="0"/>
                                <w:spacing w:before="14"/>
                                <w:rPr>
                                  <w:w w:val="105"/>
                                </w:rPr>
                              </w:pPr>
                              <w:r>
                                <w:rPr>
                                  <w:w w:val="105"/>
                                </w:rPr>
                                <w:t>sustainable urban drainage</w:t>
                              </w:r>
                              <w:r>
                                <w:rPr>
                                  <w:spacing w:val="-8"/>
                                  <w:w w:val="105"/>
                                </w:rPr>
                                <w:t xml:space="preserve"> </w:t>
                              </w:r>
                              <w:proofErr w:type="gramStart"/>
                              <w:r>
                                <w:rPr>
                                  <w:w w:val="105"/>
                                </w:rPr>
                                <w:t>integration;</w:t>
                              </w:r>
                              <w:proofErr w:type="gramEnd"/>
                            </w:p>
                            <w:p w14:paraId="606EFE2D" w14:textId="77777777" w:rsidR="007C60C7" w:rsidRDefault="007C60C7">
                              <w:pPr>
                                <w:pStyle w:val="BodyText"/>
                                <w:numPr>
                                  <w:ilvl w:val="0"/>
                                  <w:numId w:val="2"/>
                                </w:numPr>
                                <w:tabs>
                                  <w:tab w:val="left" w:pos="640"/>
                                </w:tabs>
                                <w:kinsoku w:val="0"/>
                                <w:overflowPunct w:val="0"/>
                                <w:spacing w:before="15"/>
                                <w:rPr>
                                  <w:w w:val="105"/>
                                </w:rPr>
                              </w:pPr>
                              <w:r>
                                <w:rPr>
                                  <w:w w:val="105"/>
                                </w:rPr>
                                <w:t>surfacing</w:t>
                              </w:r>
                              <w:r>
                                <w:rPr>
                                  <w:spacing w:val="-7"/>
                                  <w:w w:val="105"/>
                                </w:rPr>
                                <w:t xml:space="preserve"> </w:t>
                              </w:r>
                              <w:r>
                                <w:rPr>
                                  <w:w w:val="105"/>
                                </w:rPr>
                                <w:t>within</w:t>
                              </w:r>
                              <w:r>
                                <w:rPr>
                                  <w:spacing w:val="-7"/>
                                  <w:w w:val="105"/>
                                </w:rPr>
                                <w:t xml:space="preserve"> </w:t>
                              </w:r>
                              <w:r>
                                <w:rPr>
                                  <w:w w:val="105"/>
                                </w:rPr>
                                <w:t>tree</w:t>
                              </w:r>
                              <w:r>
                                <w:rPr>
                                  <w:spacing w:val="-7"/>
                                  <w:w w:val="105"/>
                                </w:rPr>
                                <w:t xml:space="preserve"> </w:t>
                              </w:r>
                              <w:r>
                                <w:rPr>
                                  <w:w w:val="105"/>
                                </w:rPr>
                                <w:t>Root</w:t>
                              </w:r>
                              <w:r>
                                <w:rPr>
                                  <w:spacing w:val="-6"/>
                                  <w:w w:val="105"/>
                                </w:rPr>
                                <w:t xml:space="preserve"> </w:t>
                              </w:r>
                              <w:r>
                                <w:rPr>
                                  <w:w w:val="105"/>
                                </w:rPr>
                                <w:t>Protection</w:t>
                              </w:r>
                              <w:r>
                                <w:rPr>
                                  <w:spacing w:val="-5"/>
                                  <w:w w:val="105"/>
                                </w:rPr>
                                <w:t xml:space="preserve"> </w:t>
                              </w:r>
                              <w:r>
                                <w:rPr>
                                  <w:w w:val="105"/>
                                </w:rPr>
                                <w:t>Areas</w:t>
                              </w:r>
                              <w:r>
                                <w:rPr>
                                  <w:spacing w:val="-5"/>
                                  <w:w w:val="105"/>
                                </w:rPr>
                                <w:t xml:space="preserve"> </w:t>
                              </w:r>
                              <w:r>
                                <w:rPr>
                                  <w:w w:val="105"/>
                                </w:rPr>
                                <w:t>(RPAs)</w:t>
                              </w:r>
                            </w:p>
                            <w:p w14:paraId="1D19EAC7" w14:textId="77777777" w:rsidR="007C60C7" w:rsidRDefault="007C60C7">
                              <w:pPr>
                                <w:pStyle w:val="BodyText"/>
                                <w:numPr>
                                  <w:ilvl w:val="0"/>
                                  <w:numId w:val="2"/>
                                </w:numPr>
                                <w:tabs>
                                  <w:tab w:val="left" w:pos="640"/>
                                </w:tabs>
                                <w:kinsoku w:val="0"/>
                                <w:overflowPunct w:val="0"/>
                                <w:spacing w:before="15"/>
                                <w:rPr>
                                  <w:w w:val="105"/>
                                </w:rPr>
                              </w:pPr>
                              <w:r>
                                <w:rPr>
                                  <w:w w:val="105"/>
                                </w:rPr>
                                <w:t>Green/ brown roof</w:t>
                              </w:r>
                              <w:r>
                                <w:rPr>
                                  <w:spacing w:val="-4"/>
                                  <w:w w:val="105"/>
                                </w:rPr>
                                <w:t xml:space="preserve"> </w:t>
                              </w:r>
                              <w:r>
                                <w:rPr>
                                  <w:w w:val="105"/>
                                </w:rPr>
                                <w:t>details</w:t>
                              </w:r>
                            </w:p>
                          </w:txbxContent>
                        </wps:txbx>
                        <wps:bodyPr rot="0" vert="horz" wrap="square" lIns="0" tIns="0" rIns="0" bIns="0" anchor="t" anchorCtr="0" upright="1">
                          <a:noAutofit/>
                        </wps:bodyPr>
                      </wps:wsp>
                      <wps:wsp>
                        <wps:cNvPr id="122221099" name="Text Box 95" descr="Harborne High Street Ecology">
                          <a:extLst>
                            <a:ext uri="{C183D7F6-B498-43B3-948B-1728B52AA6E4}">
                              <adec:decorative xmlns:adec="http://schemas.microsoft.com/office/drawing/2017/decorative" val="0"/>
                            </a:ext>
                          </a:extLst>
                        </wps:cNvPr>
                        <wps:cNvSpPr txBox="1">
                          <a:spLocks noChangeArrowheads="1"/>
                        </wps:cNvSpPr>
                        <wps:spPr bwMode="auto">
                          <a:xfrm>
                            <a:off x="1462" y="116"/>
                            <a:ext cx="421"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2EE31" w14:textId="77777777" w:rsidR="007C60C7" w:rsidRDefault="007C60C7">
                              <w:pPr>
                                <w:pStyle w:val="BodyText"/>
                                <w:kinsoku w:val="0"/>
                                <w:overflowPunct w:val="0"/>
                                <w:spacing w:line="114" w:lineRule="exact"/>
                                <w:rPr>
                                  <w:b/>
                                  <w:bCs/>
                                  <w:w w:val="105"/>
                                </w:rPr>
                              </w:pPr>
                              <w:r>
                                <w:rPr>
                                  <w:b/>
                                  <w:bCs/>
                                  <w:w w:val="105"/>
                                </w:rPr>
                                <w:t>Ecology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500305" id="Group 69" o:spid="_x0000_s1087" alt="Harborne High Street Ecology" style="position:absolute;left:0;text-align:left;margin-left:65pt;margin-top:3.8pt;width:493.7pt;height:260.55pt;z-index:251660800;mso-position-horizontal-relative:page" coordorigin="1298,76" coordsize="9874,5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xuRWAcAACdHAAAOAAAAZHJzL2Uyb0RvYy54bWzsXGuPozYU/V6p/wHxsVI32JhXtJnVdl+t&#10;tG1X2ukPYIA8VIIpMJNMf33PtYEQmKrtzHYhGkarrBM79vX18bkPm7x8ddynxl1SlDuZrUz2wjKN&#10;JItkvMs2K/O36/ff+6ZRVmEWh6nMkpV5n5Tmq6tvv3l5yJcJl1uZxklhoJOsXB7ylbmtqny5WJTR&#10;NtmH5QuZJxkq17LYhxXeFptFXIQH9L5PF9yy3MVBFnFeyCgpS3z6VleaV6r/9TqJql/X6zKpjHRl&#10;QrZKvRbq9YZeF1cvw+WmCPPtLqrFCB8hxT7cZRi07eptWIXGbbEbdLXfRYUs5bp6Ecn9Qq7XuyhR&#10;c8BsmNWbzYdC3uZqLpvlYZO3aoJqe3p6dLfRL3cfivxz/qnQ0qP4UUa/l9DL4pBvlt16er/RjY2b&#10;w88yxnqGt5VUEz+uiz11gSkZR6Xf+1a/ybEyInzocjcIAixDhDrbtvzAd/QKRFssE32P8QCIQbXn&#10;NjXv6m8Hvif0Vx3OGNUuwqUeVolai0ZLDyyVJ3WVT1PX522YJ2oVSlLHp8LYxRDUdRxuc+5B3Czc&#10;QxXviyQhoBqeghVJgeaNasuuXjs11KyE+v9RowPNNFrltUIHWgmX0W1ZfUikWpjw7mNZabjHKKnl&#10;jmvRr9HFep8C+d8tDMs4GOizbtq0YGcttkYzGiDf9sLP2jzUi91pgR4s49QRFnPTCBZuG1mjY1YL&#10;i5IREqtYCm+5LAkvJDnQct3gAa1oZn/TGAJSY7sGj2qMcfF/PUgBwuhTRWEaoIobrZA8rEg2GoOK&#10;xmFlkv63K1MphD7fy7vkWqoWVW8rYKxTbZoNW5FOauF0Nb5B4yist2OTyJ2VzeT7XZqq9Uozkohx&#10;FjClpVKmu5hqSZyy2Ny8SQvjLiQyVH/1WGfNQDpZrHrbJmH8ri5X4S7VZYyeQsnYcxq5esPdyPge&#10;KC6kpliYBBS2svjTNA6g15VZ/nEbFolppD9l2JABEwJ6q9Qb4XikxKJbc9OtCbMIXa3MygQEqPim&#10;0hx+mxe7zRYj6elm8jX4aL0jnCv5tFT1G3DCVyIH12bc8W0rGHKDAuoX5wbGHI3toCbUATmwgNeL&#10;3TB1F0Jfmhzq0Z5ADkAwkcNJ7MsmB5rHk8mBdjUhmzYgccdMDkQbl0YOjHlBIJj3EDuoPfrF2QGe&#10;ljJ8jbfVkAPcL0d7VNCjBtaTyUH1ib66W7/vO+jRui26ngN6EHBBHuqo6z6Q79CKfZnkoPUP3wHz&#10;eDw5kL7U8jZr+ERy0ER15hLMnsNX9Bw8JnwPW6YfVSiv9X/jBtsJiALC5UwO0wgrZnIgrM9hRTfn&#10;wBzGGBeijSuuabf+II8GpUbipIwQFv0YFjeyyBLjR4RGxucKaYnKeBfJVG7uaYt3KMSojvhyEz3V&#10;KQojk2+2iLST10UhDxQDIl7Tjmfnq7qff5e5QJpEGSgbUp5xDAtE44CggCp4tI0Hkhc6d2FQYWVS&#10;ZK6MZBOqkPNbNyHaOguCzz5Q7nIdApK8WvLqeHPUiZyWV/8j1trwtQ1dUdBh6yV6pQ73PF84NmTX&#10;lueELazRVLHlEqYoqTPElu1iKpRpZEzlEsfAlsL7I3gMkuvUCAo6LYLC5WLLdh2OPx9L1ceWO11s&#10;sYa3PFdxxMk3Ep7AVAhbftAkE786bynCnLElPEcIRLgwMX1seReALSSGeo434+T9j0xcijGfPbi4&#10;hUMexGNkSfrgQkplqkaxJS7O/D64GPbJyNjyGi/0eTtcludw4QXOA9iCfz9ZbHmOTiYOsSU4kfDI&#10;4PJncMVweV04vVwE2P594vKBt8mCq/G4uM3UQnZcLm7BVSRw8fFCRUWmz94qMtxUsT0cYLRJyjZU&#10;9PHR9MHlWcoEncCFpMrYxKWPMp49toTHA9dhWKABb2GJJgut1igOoCW4XYeK46UheHvp4Hl7XMwS&#10;wgm4O0xD+DhZnCy4WqPo2z3eEraA4OMaReR266TyswYXt3zBYBcRzQ+YC3ibPLgAst7VoSkYxTk3&#10;T3dNuWP7grswgL0kBC50TBdZjU0cImsSNnFOzWtoOUFgMyS4B9i6hMy8beMG09mRIqLD2iSO6G/N&#10;qXl1Rd5hnsN8l854+8R1Cal522X98+oJxIlzZp6w5SDQsphPFwv60JpyYr61iQNoCat5umVE3poz&#10;84Qtj+P5CRfH1UNsTTkx34SJuAnRoy2OyGT0/NacmFc2ERG7bwUBgq0+cdGDcZMPE4Vl9e5CTCFM&#10;nPPyCluBwxwP/4ZGEQ+OTBdbjVEcYktfGRr3RBEX4ub8Fk4ULc93kDp94O4pHm2aLrgaq6jyJ2eR&#10;ooMYZNzUqT3n5bVNdHyX+54/dLhwu+4SoSU8C/adwGV7Khcwwt1Te87LE7jwKI0dWB622sDfuoS0&#10;vMBhaC/BFfj1RQjHUn7+GNia8/KKuOhSM4M3P8TWlBPzgk4STvfiT9cgBA6KFWuNl4LAYfnEvS31&#10;WyP4NRb1sEr9yzH0cy/d9+ppk9Pv21z9BQAA//8DAFBLAwQUAAYACAAAACEABNJbIuAAAAAKAQAA&#10;DwAAAGRycy9kb3ducmV2LnhtbEyPQWvCQBSE74X+h+UVequbaDUSsxGRticpVAvF2zP7TILZtyG7&#10;JvHfdz21x2GGmW+y9Wga0VPnassK4kkEgriwuuZSwffh/WUJwnlkjY1lUnAjB+v88SHDVNuBv6jf&#10;+1KEEnYpKqi8b1MpXVGRQTexLXHwzrYz6IPsSqk7HEK5aeQ0ihbSYM1hocKWthUVl/3VKPgYcNjM&#10;4rd+dzlvb8fD/PNnF5NSz0/jZgXC0+j/wnDHD+iQB6aTvbJ2ogl6FoUvXkGyAHH34zh5BXFSMJ8u&#10;E5B5Jv9fyH8BAAD//wMAUEsBAi0AFAAGAAgAAAAhALaDOJL+AAAA4QEAABMAAAAAAAAAAAAAAAAA&#10;AAAAAFtDb250ZW50X1R5cGVzXS54bWxQSwECLQAUAAYACAAAACEAOP0h/9YAAACUAQAACwAAAAAA&#10;AAAAAAAAAAAvAQAAX3JlbHMvLnJlbHNQSwECLQAUAAYACAAAACEAgtMbkVgHAAAnRwAADgAAAAAA&#10;AAAAAAAAAAAuAgAAZHJzL2Uyb0RvYy54bWxQSwECLQAUAAYACAAAACEABNJbIuAAAAAKAQAADwAA&#10;AAAAAAAAAAAAAACyCQAAZHJzL2Rvd25yZXYueG1sUEsFBgAAAAAEAAQA8wAAAL8KAAAAAA==&#10;" o:allowincell="f">
                <v:shape id="Freeform 70" o:spid="_x0000_s1088" style="position:absolute;left:1298;top:76;width:20;height:5211;visibility:visible;mso-wrap-style:square;v-text-anchor:top" coordsize="2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aywAAAOMAAAAPAAAAZHJzL2Rvd25yZXYueG1sRI/BTsMw&#10;EETvSP0Hy5W4oNZJUFKU1q0QCIS4VG34gG28xBHxOopNEvh69oDU4+zOvp3ZHWbXiRGH0HrSMl0n&#10;UiDV3rTUaPlRvawepAgRyEDnCbX8wSAP+8XNDkrjJzrheI6NYAiFErS0MfalUqG26CCsfY/Eu08/&#10;OIgsh0aZASaGu05lSVIoBy3xBws9Plmsv87fjinvcEyPr7mqxsvddLJFNT2nv1rfLufHrRQR53g1&#10;/1+/GY5f5Hl2n2UbDs2deCDV/g8AAP//AwBQSwECLQAUAAYACAAAACEA2+H2y+4AAACFAQAAEwAA&#10;AAAAAAAAAAAAAAAAAAAAW0NvbnRlbnRfVHlwZXNdLnhtbFBLAQItABQABgAIAAAAIQBa9CxbvwAA&#10;ABUBAAALAAAAAAAAAAAAAAAAAB8BAABfcmVscy8ucmVsc1BLAQItABQABgAIAAAAIQBQNIJaywAA&#10;AOMAAAAPAAAAAAAAAAAAAAAAAAcCAABkcnMvZG93bnJldi54bWxQSwUGAAAAAAMAAwC3AAAA/wIA&#10;AAAA&#10;" path="m,l,5210e" filled="f" strokeweight=".33864mm">
                  <v:path arrowok="t" o:connecttype="custom" o:connectlocs="0,0;0,5210" o:connectangles="0,0"/>
                </v:shape>
                <v:shape id="Freeform 71" o:spid="_x0000_s1089" style="position:absolute;left:11152;top:95;width:20;height:5192;visibility:visible;mso-wrap-style:square;v-text-anchor:top" coordsize="20,5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aIQygAAAOIAAAAPAAAAZHJzL2Rvd25yZXYueG1sRI9Ba8JA&#10;FITvhf6H5RV6qxsVxUZXkZZCxHqI9uDxkX1N0mbfhrxtTP99Vyh4HGbmG2a1GVyjeuqk9mxgPEpA&#10;ERfe1lwa+Di9PS1ASUC22HgmA78ksFnf360wtf7COfXHUKoIYUnRQBVCm2otRUUOZeRb4uh9+s5h&#10;iLIrte3wEuGu0ZMkmWuHNceFClt6qaj4Pv44A7NDvn8/57Lb9uWXDyLZa7bzxjw+DNslqEBDuIX/&#10;25k1MJ+OJ7PFNHmG66V4B/T6DwAA//8DAFBLAQItABQABgAIAAAAIQDb4fbL7gAAAIUBAAATAAAA&#10;AAAAAAAAAAAAAAAAAABbQ29udGVudF9UeXBlc10ueG1sUEsBAi0AFAAGAAgAAAAhAFr0LFu/AAAA&#10;FQEAAAsAAAAAAAAAAAAAAAAAHwEAAF9yZWxzLy5yZWxzUEsBAi0AFAAGAAgAAAAhAMJ5ohDKAAAA&#10;4gAAAA8AAAAAAAAAAAAAAAAABwIAAGRycy9kb3ducmV2LnhtbFBLBQYAAAAAAwADALcAAAD+AgAA&#10;AAA=&#10;" path="m,l,5191e" filled="f" strokeweight=".33864mm">
                  <v:path arrowok="t" o:connecttype="custom" o:connectlocs="0,0;0,5191" o:connectangles="0,0"/>
                </v:shape>
                <v:shape id="Freeform 72" o:spid="_x0000_s1090" style="position:absolute;left:1308;top:85;width:9855;height:20;visibility:visible;mso-wrap-style:square;v-text-anchor:top" coordsize="9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OTxgAAAOMAAAAPAAAAZHJzL2Rvd25yZXYueG1sRE/NSsQw&#10;EL4LvkMYwZubVMTautlFhAXxZl0Rb7PNbFvbTEoSu/HtjSB4nO9/1ttkJ7GQD4NjDcVKgSBunRm4&#10;07B/3V3dgQgR2eDkmDR8U4Dt5vxsjbVxJ36hpYmdyCEcatTQxzjXUoa2J4th5WbizB2dtxjz6Ttp&#10;PJ5yuJ3ktVK30uLAuaHHmR57asfmy2poWKWPcXnz/vmYxt37dPikQ6n15UV6uAcRKcV/8Z/7yeT5&#10;RVlVN0WpKvj9KQMgNz8AAAD//wMAUEsBAi0AFAAGAAgAAAAhANvh9svuAAAAhQEAABMAAAAAAAAA&#10;AAAAAAAAAAAAAFtDb250ZW50X1R5cGVzXS54bWxQSwECLQAUAAYACAAAACEAWvQsW78AAAAVAQAA&#10;CwAAAAAAAAAAAAAAAAAfAQAAX3JlbHMvLnJlbHNQSwECLQAUAAYACAAAACEALP6zk8YAAADjAAAA&#10;DwAAAAAAAAAAAAAAAAAHAgAAZHJzL2Rvd25yZXYueG1sUEsFBgAAAAADAAMAtwAAAPoCAAAAAA==&#10;" path="m,l9854,e" filled="f" strokeweight=".96pt">
                  <v:path arrowok="t" o:connecttype="custom" o:connectlocs="0,0;9854,0" o:connectangles="0,0"/>
                </v:shape>
                <v:shape id="Freeform 73" o:spid="_x0000_s1091" style="position:absolute;left:1308;top:359;width:9855;height:20;visibility:visible;mso-wrap-style:square;v-text-anchor:top" coordsize="9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WhuyQAAAOIAAAAPAAAAZHJzL2Rvd25yZXYueG1sRI9BS8NA&#10;FITvgv9heYI3u4mVpqTdllIoFG9GRby9Zl+TNNm3YXdN13/vCoLHYWa+YdbbaAYxkfOdZQX5LANB&#10;XFvdcaPg7fXwsAThA7LGwTIp+CYP283tzRpLba/8QlMVGpEg7EtU0IYwllL6uiWDfmZH4uSdrTMY&#10;knSN1A6vCW4G+ZhlC2mw47TQ4kj7luq++jIKKs7iZz+9O/d8jv3hYzhd6FQodX8XdysQgWL4D/+1&#10;j1rBYp4X+dOyyOH3UroDcvMDAAD//wMAUEsBAi0AFAAGAAgAAAAhANvh9svuAAAAhQEAABMAAAAA&#10;AAAAAAAAAAAAAAAAAFtDb250ZW50X1R5cGVzXS54bWxQSwECLQAUAAYACAAAACEAWvQsW78AAAAV&#10;AQAACwAAAAAAAAAAAAAAAAAfAQAAX3JlbHMvLnJlbHNQSwECLQAUAAYACAAAACEATzVobskAAADi&#10;AAAADwAAAAAAAAAAAAAAAAAHAgAAZHJzL2Rvd25yZXYueG1sUEsFBgAAAAADAAMAtwAAAP0CAAAA&#10;AA==&#10;" path="m,l9854,e" filled="f" strokeweight=".96pt">
                  <v:path arrowok="t" o:connecttype="custom" o:connectlocs="0,0;9854,0" o:connectangles="0,0"/>
                </v:shape>
                <v:shape id="Text Box 74" o:spid="_x0000_s1092" type="#_x0000_t202" alt="Harborne High Street Ecology" style="position:absolute;left:1322;top:374;width:194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t+kyAAAAOMAAAAPAAAAZHJzL2Rvd25yZXYueG1sRE9fa8Iw&#10;EH8f7DuEE/Y204gTrUaRscFgMFbrwx5vzdkGm0vXZFq/vRkMfLzf/1ttBteKE/XBetagxhkI4sob&#10;y7WGffn6OAcRIrLB1jNpuFCAzfr+boW58Wcu6LSLtUghHHLU0MTY5VKGqiGHYew74sQdfO8wprOv&#10;penxnMJdKydZNpMOLaeGBjt6bqg67n6dhu0XFy/25+P7szgUtiwXGb/Pjlo/jIbtEkSkId7E/+43&#10;k+arJ6XUZDpdwN9PCQC5vgIAAP//AwBQSwECLQAUAAYACAAAACEA2+H2y+4AAACFAQAAEwAAAAAA&#10;AAAAAAAAAAAAAAAAW0NvbnRlbnRfVHlwZXNdLnhtbFBLAQItABQABgAIAAAAIQBa9CxbvwAAABUB&#10;AAALAAAAAAAAAAAAAAAAAB8BAABfcmVscy8ucmVsc1BLAQItABQABgAIAAAAIQD0xt+kyAAAAOMA&#10;AAAPAAAAAAAAAAAAAAAAAAcCAABkcnMvZG93bnJldi54bWxQSwUGAAAAAAMAAwC3AAAA/AIAAAAA&#10;" filled="f" stroked="f">
                  <v:textbox inset="0,0,0,0">
                    <w:txbxContent>
                      <w:p w14:paraId="17FD4644" w14:textId="77777777" w:rsidR="007C60C7" w:rsidRDefault="007C60C7">
                        <w:pPr>
                          <w:pStyle w:val="BodyText"/>
                          <w:kinsoku w:val="0"/>
                          <w:overflowPunct w:val="0"/>
                          <w:spacing w:line="114" w:lineRule="exact"/>
                          <w:rPr>
                            <w:w w:val="105"/>
                          </w:rPr>
                        </w:pPr>
                        <w:r>
                          <w:rPr>
                            <w:w w:val="105"/>
                          </w:rPr>
                          <w:t xml:space="preserve">Proposed </w:t>
                        </w:r>
                        <w:proofErr w:type="gramStart"/>
                        <w:r>
                          <w:rPr>
                            <w:w w:val="105"/>
                          </w:rPr>
                          <w:t>condition;</w:t>
                        </w:r>
                        <w:proofErr w:type="gramEnd"/>
                      </w:p>
                      <w:p w14:paraId="6A7D6E0D" w14:textId="77777777" w:rsidR="007C60C7" w:rsidRDefault="007C60C7">
                        <w:pPr>
                          <w:pStyle w:val="BodyText"/>
                          <w:kinsoku w:val="0"/>
                          <w:overflowPunct w:val="0"/>
                          <w:spacing w:before="14"/>
                          <w:rPr>
                            <w:w w:val="105"/>
                          </w:rPr>
                        </w:pPr>
                        <w:r>
                          <w:rPr>
                            <w:w w:val="105"/>
                          </w:rPr>
                          <w:t>ECOL09</w:t>
                        </w:r>
                        <w:r>
                          <w:rPr>
                            <w:spacing w:val="-4"/>
                            <w:w w:val="105"/>
                          </w:rPr>
                          <w:t xml:space="preserve"> </w:t>
                        </w:r>
                        <w:r>
                          <w:rPr>
                            <w:w w:val="105"/>
                          </w:rPr>
                          <w:t>should</w:t>
                        </w:r>
                        <w:r>
                          <w:rPr>
                            <w:spacing w:val="-6"/>
                            <w:w w:val="105"/>
                          </w:rPr>
                          <w:t xml:space="preserve"> </w:t>
                        </w:r>
                        <w:r>
                          <w:rPr>
                            <w:w w:val="105"/>
                          </w:rPr>
                          <w:t>be</w:t>
                        </w:r>
                        <w:r>
                          <w:rPr>
                            <w:spacing w:val="-3"/>
                            <w:w w:val="105"/>
                          </w:rPr>
                          <w:t xml:space="preserve"> </w:t>
                        </w:r>
                        <w:r>
                          <w:rPr>
                            <w:w w:val="105"/>
                          </w:rPr>
                          <w:t>applied</w:t>
                        </w:r>
                        <w:r>
                          <w:rPr>
                            <w:spacing w:val="-6"/>
                            <w:w w:val="105"/>
                          </w:rPr>
                          <w:t xml:space="preserve"> </w:t>
                        </w:r>
                        <w:r>
                          <w:rPr>
                            <w:w w:val="105"/>
                          </w:rPr>
                          <w:t>to</w:t>
                        </w:r>
                        <w:r>
                          <w:rPr>
                            <w:spacing w:val="-3"/>
                            <w:w w:val="105"/>
                          </w:rPr>
                          <w:t xml:space="preserve"> </w:t>
                        </w:r>
                        <w:r>
                          <w:rPr>
                            <w:w w:val="105"/>
                          </w:rPr>
                          <w:t>secure</w:t>
                        </w:r>
                        <w:r>
                          <w:rPr>
                            <w:spacing w:val="-6"/>
                            <w:w w:val="105"/>
                          </w:rPr>
                          <w:t xml:space="preserve"> </w:t>
                        </w:r>
                        <w:r>
                          <w:rPr>
                            <w:w w:val="105"/>
                          </w:rPr>
                          <w:t>that.</w:t>
                        </w:r>
                      </w:p>
                    </w:txbxContent>
                  </v:textbox>
                </v:shape>
                <v:shape id="Text Box 75" o:spid="_x0000_s1093" type="#_x0000_t202" alt="Harborne High Street Ecology" style="position:absolute;left:6374;top:374;width:1360;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hCLzQAAAOMAAAAPAAAAZHJzL2Rvd25yZXYueG1sRI9PT8Mw&#10;DMXvSHyHyJO4sXSD/aEsmyYEEhISoisHjqbx2miNU5qwdd9+PiBxtP383vutNoNv1ZH66AIbmIwz&#10;UMRVsI5rA5/ly+0SVEzIFtvAZOBMETbr66sV5jacuKDjLtVKTDjmaKBJqcu1jlVDHuM4dMRy24fe&#10;Y5Kxr7Xt8STmvtXTLJtrj44locGOnhqqDrtfb2D7xcWz+3n//ij2hSvLh4zf5gdjbkbD9hFUoiH9&#10;i/++X63Un00Xi+X97E4ohEkWoNcXAAAA//8DAFBLAQItABQABgAIAAAAIQDb4fbL7gAAAIUBAAAT&#10;AAAAAAAAAAAAAAAAAAAAAABbQ29udGVudF9UeXBlc10ueG1sUEsBAi0AFAAGAAgAAAAhAFr0LFu/&#10;AAAAFQEAAAsAAAAAAAAAAAAAAAAAHwEAAF9yZWxzLy5yZWxzUEsBAi0AFAAGAAgAAAAhAPiqEIvN&#10;AAAA4wAAAA8AAAAAAAAAAAAAAAAABwIAAGRycy9kb3ducmV2LnhtbFBLBQYAAAAAAwADALcAAAAB&#10;AwAAAAA=&#10;" filled="f" stroked="f">
                  <v:textbox inset="0,0,0,0">
                    <w:txbxContent>
                      <w:p w14:paraId="6E43246D" w14:textId="77777777" w:rsidR="007C60C7" w:rsidRDefault="007C60C7">
                        <w:pPr>
                          <w:pStyle w:val="BodyText"/>
                          <w:kinsoku w:val="0"/>
                          <w:overflowPunct w:val="0"/>
                          <w:spacing w:line="114" w:lineRule="exact"/>
                          <w:rPr>
                            <w:w w:val="105"/>
                          </w:rPr>
                        </w:pPr>
                        <w:r>
                          <w:rPr>
                            <w:w w:val="105"/>
                          </w:rPr>
                          <w:t xml:space="preserve">Proposed condition </w:t>
                        </w:r>
                        <w:proofErr w:type="gramStart"/>
                        <w:r>
                          <w:rPr>
                            <w:w w:val="105"/>
                          </w:rPr>
                          <w:t>accepted</w:t>
                        </w:r>
                        <w:proofErr w:type="gramEnd"/>
                      </w:p>
                    </w:txbxContent>
                  </v:textbox>
                </v:shape>
                <v:shape id="Text Box 76" o:spid="_x0000_s1094" type="#_x0000_t202" alt="Harborne High Street Ecology" style="position:absolute;left:1322;top:763;width:4744;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pAygAAAOMAAAAPAAAAZHJzL2Rvd25yZXYueG1sRE/RasJA&#10;EHwv+A/HCr7Vi9oGGz1FSgsFoTSmD31cc2tymNuLuavGv/eEQudtd3Zmdpbr3jbiTJ03jhVMxgkI&#10;4tJpw5WC7+L9cQ7CB2SNjWNScCUP69XgYYmZdhfO6bwLlYgm7DNUUIfQZlL6siaLfuxa4sgdXGcx&#10;xLGrpO7wEs1tI6dJkkqLhmNCjS291lQed79WweaH8zdz+tx/5YfcFMVLwtv0qNRo2G8WIAL14f/4&#10;T/2h4/uz9HkaMX+Ce6e4ALm6AQAA//8DAFBLAQItABQABgAIAAAAIQDb4fbL7gAAAIUBAAATAAAA&#10;AAAAAAAAAAAAAAAAAABbQ29udGVudF9UeXBlc10ueG1sUEsBAi0AFAAGAAgAAAAhAFr0LFu/AAAA&#10;FQEAAAsAAAAAAAAAAAAAAAAAHwEAAF9yZWxzLy5yZWxzUEsBAi0AFAAGAAgAAAAhAAL9akDKAAAA&#10;4wAAAA8AAAAAAAAAAAAAAAAABwIAAGRycy9kb3ducmV2LnhtbFBLBQYAAAAAAwADALcAAAD+AgAA&#10;AAA=&#10;" filled="f" stroked="f">
                  <v:textbox inset="0,0,0,0">
                    <w:txbxContent>
                      <w:p w14:paraId="4E4CBFC6" w14:textId="77777777" w:rsidR="007C60C7" w:rsidRDefault="007C60C7">
                        <w:pPr>
                          <w:pStyle w:val="BodyText"/>
                          <w:kinsoku w:val="0"/>
                          <w:overflowPunct w:val="0"/>
                          <w:spacing w:line="271" w:lineRule="auto"/>
                          <w:rPr>
                            <w:w w:val="105"/>
                          </w:rPr>
                        </w:pPr>
                        <w:r>
                          <w:rPr>
                            <w:w w:val="105"/>
                          </w:rPr>
                          <w:t>In terms of the landscape and ecological enhancement I would suggest that ECOL 08 be applied for the enhancement aspects and the modified LAND 01 condition as below for securing the required landscape detail.</w:t>
                        </w:r>
                      </w:p>
                      <w:p w14:paraId="7165E5B2" w14:textId="77777777" w:rsidR="007C60C7" w:rsidRDefault="007C60C7">
                        <w:pPr>
                          <w:pStyle w:val="BodyText"/>
                          <w:kinsoku w:val="0"/>
                          <w:overflowPunct w:val="0"/>
                          <w:spacing w:before="1"/>
                          <w:rPr>
                            <w:sz w:val="11"/>
                            <w:szCs w:val="11"/>
                          </w:rPr>
                        </w:pPr>
                      </w:p>
                      <w:p w14:paraId="6D29C48A" w14:textId="77777777" w:rsidR="007C60C7" w:rsidRDefault="007C60C7">
                        <w:pPr>
                          <w:pStyle w:val="BodyText"/>
                          <w:kinsoku w:val="0"/>
                          <w:overflowPunct w:val="0"/>
                          <w:rPr>
                            <w:w w:val="105"/>
                          </w:rPr>
                        </w:pPr>
                        <w:r>
                          <w:rPr>
                            <w:w w:val="105"/>
                          </w:rPr>
                          <w:t xml:space="preserve">"Requires the submission prior to occupation of hard and soft landscape </w:t>
                        </w:r>
                        <w:proofErr w:type="gramStart"/>
                        <w:r>
                          <w:rPr>
                            <w:w w:val="105"/>
                          </w:rPr>
                          <w:t>details</w:t>
                        </w:r>
                        <w:proofErr w:type="gramEnd"/>
                      </w:p>
                      <w:p w14:paraId="7665CB1B" w14:textId="77777777" w:rsidR="007C60C7" w:rsidRDefault="007C60C7">
                        <w:pPr>
                          <w:pStyle w:val="BodyText"/>
                          <w:kinsoku w:val="0"/>
                          <w:overflowPunct w:val="0"/>
                          <w:spacing w:before="15" w:line="271" w:lineRule="auto"/>
                          <w:ind w:right="-16"/>
                          <w:rPr>
                            <w:w w:val="105"/>
                          </w:rPr>
                        </w:pPr>
                        <w:r>
                          <w:rPr>
                            <w:w w:val="105"/>
                          </w:rPr>
                          <w:t>A scheme of hard and soft landscape works shall be submitted to and approved in writing by the Local Planning Authority prior to occupation and these works shall be carried out as approved.</w:t>
                        </w:r>
                      </w:p>
                    </w:txbxContent>
                  </v:textbox>
                </v:shape>
                <v:shape id="Text Box 77" o:spid="_x0000_s1095" type="#_x0000_t202" alt="Harborne High Street Ecology" style="position:absolute;left:1322;top:1929;width:1271;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8E1yQAAAOMAAAAPAAAAZHJzL2Rvd25yZXYueG1sRE/dS8Mw&#10;EH8X9j+EG/jmEmfdR102higIgqyrDz7emlsb1lxqE7f63xtB8PF+37faDK4VZ+qD9azhdqJAEFfe&#10;WK41vJfPNwsQISIbbD2Thm8KsFmPrlaYG3/hgs77WIsUwiFHDU2MXS5lqBpyGCa+I07c0fcOYzr7&#10;WpoeLynctXKq1Ew6tJwaGuzosaHqtP9yGrYfXDzZz7fDrjgWtiyXil9nJ62vx8P2AUSkIf6L/9wv&#10;Js3P5vdZdqcWU/j9KQEg1z8AAAD//wMAUEsBAi0AFAAGAAgAAAAhANvh9svuAAAAhQEAABMAAAAA&#10;AAAAAAAAAAAAAAAAAFtDb250ZW50X1R5cGVzXS54bWxQSwECLQAUAAYACAAAACEAWvQsW78AAAAV&#10;AQAACwAAAAAAAAAAAAAAAAAfAQAAX3JlbHMvLnJlbHNQSwECLQAUAAYACAAAACEAgL/BNckAAADj&#10;AAAADwAAAAAAAAAAAAAAAAAHAgAAZHJzL2Rvd25yZXYueG1sUEsFBgAAAAADAAMAtwAAAP0CAAAA&#10;AA==&#10;" filled="f" stroked="f">
                  <v:textbox inset="0,0,0,0">
                    <w:txbxContent>
                      <w:p w14:paraId="06D5663E" w14:textId="77777777" w:rsidR="007C60C7" w:rsidRDefault="007C60C7">
                        <w:pPr>
                          <w:pStyle w:val="BodyText"/>
                          <w:kinsoku w:val="0"/>
                          <w:overflowPunct w:val="0"/>
                          <w:spacing w:line="114" w:lineRule="exact"/>
                          <w:rPr>
                            <w:w w:val="105"/>
                          </w:rPr>
                        </w:pPr>
                        <w:r>
                          <w:rPr>
                            <w:w w:val="105"/>
                          </w:rPr>
                          <w:t>These details shall include:</w:t>
                        </w:r>
                      </w:p>
                    </w:txbxContent>
                  </v:textbox>
                </v:shape>
                <v:shape id="Text Box 78" o:spid="_x0000_s1096" type="#_x0000_t202" alt="Harborne High Street Ecology" style="position:absolute;left:1322;top:2189;width:11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41dywAAAOMAAAAPAAAAZHJzL2Rvd25yZXYueG1sRI9dS8Mw&#10;FIbvBf9DOIJ3Lllx1XXLxhgKgiB29WKXZ81ZG9acdE3c6r83F4KXL+8Xz3I9uk5caAjWs4bpRIEg&#10;rr2x3Gj4ql4fnkGEiGyw80wafijAenV7s8TC+CuXdNnFRqQRDgVqaGPsCylD3ZLDMPE9cfKOfnAY&#10;kxwaaQa8pnHXyUypXDq0nB5a7GnbUn3afTsNmz2XL/b8cfgsj6Wtqrni9/yk9f3duFmAiDTG//Bf&#10;+81oyNRslj1NH/NEkZgSD8jVLwAAAP//AwBQSwECLQAUAAYACAAAACEA2+H2y+4AAACFAQAAEwAA&#10;AAAAAAAAAAAAAAAAAAAAW0NvbnRlbnRfVHlwZXNdLnhtbFBLAQItABQABgAIAAAAIQBa9CxbvwAA&#10;ABUBAAALAAAAAAAAAAAAAAAAAB8BAABfcmVscy8ucmVsc1BLAQItABQABgAIAAAAIQCUf41dywAA&#10;AOMAAAAPAAAAAAAAAAAAAAAAAAcCAABkcnMvZG93bnJldi54bWxQSwUGAAAAAAMAAwC3AAAA/wIA&#10;AAAA&#10;" filled="f" stroked="f">
                  <v:textbox inset="0,0,0,0">
                    <w:txbxContent>
                      <w:p w14:paraId="38209E9D" w14:textId="77777777" w:rsidR="007C60C7" w:rsidRDefault="007C60C7">
                        <w:pPr>
                          <w:pStyle w:val="BodyText"/>
                          <w:kinsoku w:val="0"/>
                          <w:overflowPunct w:val="0"/>
                          <w:spacing w:line="114" w:lineRule="exact"/>
                          <w:rPr>
                            <w:w w:val="105"/>
                          </w:rPr>
                        </w:pPr>
                        <w:r>
                          <w:rPr>
                            <w:w w:val="105"/>
                          </w:rPr>
                          <w:t>1)</w:t>
                        </w:r>
                      </w:p>
                    </w:txbxContent>
                  </v:textbox>
                </v:shape>
                <v:shape id="Text Box 79" o:spid="_x0000_s1097" type="#_x0000_t202" alt="Harborne High Street Ecology" style="position:absolute;left:1758;top:2189;width:428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yVTzAAAAOMAAAAPAAAAZHJzL2Rvd25yZXYueG1sRI9BT8Mw&#10;DIXvSPyHyEjcWMLENlaWTRMCCQkJ0ZUDR9N4bbTGKU3Yyr/HB6QdbT+/977VZgydOtKQfGQLtxMD&#10;iriOznNj4aN6vrkHlTKywy4yWfilBJv15cUKCxdPXNJxlxslJpwKtNDm3Bdap7qlgGkSe2K57eMQ&#10;MMs4NNoNeBLz0OmpMXMd0LMktNjTY0v1YfcTLGw/uXzy329f7+W+9FW1NPw6P1h7fTVuH0BlGvNZ&#10;/P/94qS+Wcymd4vlTCiESRag138AAAD//wMAUEsBAi0AFAAGAAgAAAAhANvh9svuAAAAhQEAABMA&#10;AAAAAAAAAAAAAAAAAAAAAFtDb250ZW50X1R5cGVzXS54bWxQSwECLQAUAAYACAAAACEAWvQsW78A&#10;AAAVAQAACwAAAAAAAAAAAAAAAAAfAQAAX3JlbHMvLnJlbHNQSwECLQAUAAYACAAAACEAE4clU8wA&#10;AADjAAAADwAAAAAAAAAAAAAAAAAHAgAAZHJzL2Rvd25yZXYueG1sUEsFBgAAAAADAAMAtwAAAAAD&#10;AAAAAA==&#10;" filled="f" stroked="f">
                  <v:textbox inset="0,0,0,0">
                    <w:txbxContent>
                      <w:p w14:paraId="66406D09" w14:textId="77777777" w:rsidR="007C60C7" w:rsidRDefault="007C60C7">
                        <w:pPr>
                          <w:pStyle w:val="BodyText"/>
                          <w:kinsoku w:val="0"/>
                          <w:overflowPunct w:val="0"/>
                          <w:spacing w:line="114" w:lineRule="exact"/>
                          <w:rPr>
                            <w:w w:val="105"/>
                          </w:rPr>
                        </w:pPr>
                        <w:r>
                          <w:rPr>
                            <w:w w:val="105"/>
                          </w:rPr>
                          <w:t>A</w:t>
                        </w:r>
                        <w:r>
                          <w:rPr>
                            <w:spacing w:val="-4"/>
                            <w:w w:val="105"/>
                          </w:rPr>
                          <w:t xml:space="preserve"> </w:t>
                        </w:r>
                        <w:r>
                          <w:rPr>
                            <w:w w:val="105"/>
                          </w:rPr>
                          <w:t>scaled</w:t>
                        </w:r>
                        <w:r>
                          <w:rPr>
                            <w:spacing w:val="-3"/>
                            <w:w w:val="105"/>
                          </w:rPr>
                          <w:t xml:space="preserve"> </w:t>
                        </w:r>
                        <w:r>
                          <w:rPr>
                            <w:w w:val="105"/>
                          </w:rPr>
                          <w:t>plan</w:t>
                        </w:r>
                        <w:r>
                          <w:rPr>
                            <w:spacing w:val="-4"/>
                            <w:w w:val="105"/>
                          </w:rPr>
                          <w:t xml:space="preserve"> </w:t>
                        </w:r>
                        <w:r>
                          <w:rPr>
                            <w:w w:val="105"/>
                          </w:rPr>
                          <w:t>at</w:t>
                        </w:r>
                        <w:r>
                          <w:rPr>
                            <w:spacing w:val="-3"/>
                            <w:w w:val="105"/>
                          </w:rPr>
                          <w:t xml:space="preserve"> </w:t>
                        </w:r>
                        <w:r>
                          <w:rPr>
                            <w:w w:val="105"/>
                          </w:rPr>
                          <w:t>1:100</w:t>
                        </w:r>
                        <w:r>
                          <w:rPr>
                            <w:spacing w:val="-4"/>
                            <w:w w:val="105"/>
                          </w:rPr>
                          <w:t xml:space="preserve"> </w:t>
                        </w:r>
                        <w:r>
                          <w:rPr>
                            <w:w w:val="105"/>
                          </w:rPr>
                          <w:t>showing</w:t>
                        </w:r>
                        <w:r>
                          <w:rPr>
                            <w:spacing w:val="-5"/>
                            <w:w w:val="105"/>
                          </w:rPr>
                          <w:t xml:space="preserve"> </w:t>
                        </w:r>
                        <w:r>
                          <w:rPr>
                            <w:w w:val="105"/>
                          </w:rPr>
                          <w:t>all</w:t>
                        </w:r>
                        <w:r>
                          <w:rPr>
                            <w:spacing w:val="-5"/>
                            <w:w w:val="105"/>
                          </w:rPr>
                          <w:t xml:space="preserve"> </w:t>
                        </w:r>
                        <w:r>
                          <w:rPr>
                            <w:w w:val="105"/>
                          </w:rPr>
                          <w:t>existing</w:t>
                        </w:r>
                        <w:r>
                          <w:rPr>
                            <w:spacing w:val="-5"/>
                            <w:w w:val="105"/>
                          </w:rPr>
                          <w:t xml:space="preserve"> </w:t>
                        </w:r>
                        <w:r>
                          <w:rPr>
                            <w:w w:val="105"/>
                          </w:rPr>
                          <w:t>vegetation</w:t>
                        </w:r>
                        <w:r>
                          <w:rPr>
                            <w:spacing w:val="-5"/>
                            <w:w w:val="105"/>
                          </w:rPr>
                          <w:t xml:space="preserve"> </w:t>
                        </w:r>
                        <w:r>
                          <w:rPr>
                            <w:w w:val="105"/>
                          </w:rPr>
                          <w:t>and</w:t>
                        </w:r>
                        <w:r>
                          <w:rPr>
                            <w:spacing w:val="-5"/>
                            <w:w w:val="105"/>
                          </w:rPr>
                          <w:t xml:space="preserve"> </w:t>
                        </w:r>
                        <w:r>
                          <w:rPr>
                            <w:w w:val="105"/>
                          </w:rPr>
                          <w:t>landscape</w:t>
                        </w:r>
                        <w:r>
                          <w:rPr>
                            <w:spacing w:val="-4"/>
                            <w:w w:val="105"/>
                          </w:rPr>
                          <w:t xml:space="preserve"> </w:t>
                        </w:r>
                        <w:r>
                          <w:rPr>
                            <w:w w:val="105"/>
                          </w:rPr>
                          <w:t>features</w:t>
                        </w:r>
                        <w:r>
                          <w:rPr>
                            <w:spacing w:val="-4"/>
                            <w:w w:val="105"/>
                          </w:rPr>
                          <w:t xml:space="preserve"> </w:t>
                        </w:r>
                        <w:r>
                          <w:rPr>
                            <w:w w:val="105"/>
                          </w:rPr>
                          <w:t>to</w:t>
                        </w:r>
                        <w:r>
                          <w:rPr>
                            <w:spacing w:val="-3"/>
                            <w:w w:val="105"/>
                          </w:rPr>
                          <w:t xml:space="preserve"> </w:t>
                        </w:r>
                        <w:r>
                          <w:rPr>
                            <w:w w:val="105"/>
                          </w:rPr>
                          <w:t>be</w:t>
                        </w:r>
                        <w:r>
                          <w:rPr>
                            <w:spacing w:val="-6"/>
                            <w:w w:val="105"/>
                          </w:rPr>
                          <w:t xml:space="preserve"> </w:t>
                        </w:r>
                        <w:proofErr w:type="gramStart"/>
                        <w:r>
                          <w:rPr>
                            <w:w w:val="105"/>
                          </w:rPr>
                          <w:t>retained;</w:t>
                        </w:r>
                        <w:proofErr w:type="gramEnd"/>
                      </w:p>
                    </w:txbxContent>
                  </v:textbox>
                </v:shape>
                <v:shape id="Text Box 80" o:spid="_x0000_s1098" type="#_x0000_t202" alt="Harborne High Street Ecology" style="position:absolute;left:1322;top:2318;width:420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BOqyAAAAOMAAAAPAAAAZHJzL2Rvd25yZXYueG1sRE9fa8Iw&#10;EH8X/A7hhL1pWhnFVqOIbDAYjNX6sMdbc7bB5tI1mXbffhkMfLzf/9vsRtuJKw3eOFaQLhIQxLXT&#10;hhsFp+p5vgLhA7LGzjEp+CEPu+10ssFCuxuXdD2GRsQQ9gUqaEPoCyl93ZJFv3A9ceTObrAY4jk0&#10;Ug94i+G2k8skyaRFw7GhxZ4OLdWX47dVsP/g8sl8vX2+l+fSVFWe8Gt2UephNu7XIAKN4S7+d7/o&#10;OD9L02z5mK9y+PspAiC3vwAAAP//AwBQSwECLQAUAAYACAAAACEA2+H2y+4AAACFAQAAEwAAAAAA&#10;AAAAAAAAAAAAAAAAW0NvbnRlbnRfVHlwZXNdLnhtbFBLAQItABQABgAIAAAAIQBa9CxbvwAAABUB&#10;AAALAAAAAAAAAAAAAAAAAB8BAABfcmVscy8ucmVsc1BLAQItABQABgAIAAAAIQBuuBOqyAAAAOMA&#10;AAAPAAAAAAAAAAAAAAAAAAcCAABkcnMvZG93bnJldi54bWxQSwUGAAAAAAMAAwC3AAAA/AIAAAAA&#10;" filled="f" stroked="f">
                  <v:textbox inset="0,0,0,0">
                    <w:txbxContent>
                      <w:p w14:paraId="3AA2D443" w14:textId="77777777" w:rsidR="007C60C7" w:rsidRDefault="007C60C7">
                        <w:pPr>
                          <w:pStyle w:val="BodyText"/>
                          <w:kinsoku w:val="0"/>
                          <w:overflowPunct w:val="0"/>
                          <w:spacing w:line="271" w:lineRule="auto"/>
                          <w:ind w:right="14"/>
                          <w:rPr>
                            <w:w w:val="105"/>
                          </w:rPr>
                        </w:pPr>
                        <w:r>
                          <w:rPr>
                            <w:w w:val="105"/>
                          </w:rPr>
                          <w:t>and</w:t>
                        </w:r>
                        <w:r>
                          <w:rPr>
                            <w:spacing w:val="-5"/>
                            <w:w w:val="105"/>
                          </w:rPr>
                          <w:t xml:space="preserve"> </w:t>
                        </w:r>
                        <w:r>
                          <w:rPr>
                            <w:w w:val="105"/>
                          </w:rPr>
                          <w:t>where</w:t>
                        </w:r>
                        <w:r>
                          <w:rPr>
                            <w:spacing w:val="-7"/>
                            <w:w w:val="105"/>
                          </w:rPr>
                          <w:t xml:space="preserve"> </w:t>
                        </w:r>
                        <w:r>
                          <w:rPr>
                            <w:w w:val="105"/>
                          </w:rPr>
                          <w:t>used,</w:t>
                        </w:r>
                        <w:r>
                          <w:rPr>
                            <w:spacing w:val="-5"/>
                            <w:w w:val="105"/>
                          </w:rPr>
                          <w:t xml:space="preserve"> </w:t>
                        </w:r>
                        <w:r>
                          <w:rPr>
                            <w:w w:val="105"/>
                          </w:rPr>
                          <w:t>locations</w:t>
                        </w:r>
                        <w:r>
                          <w:rPr>
                            <w:spacing w:val="-5"/>
                            <w:w w:val="105"/>
                          </w:rPr>
                          <w:t xml:space="preserve"> </w:t>
                        </w:r>
                        <w:r>
                          <w:rPr>
                            <w:w w:val="105"/>
                          </w:rPr>
                          <w:t>of</w:t>
                        </w:r>
                        <w:r>
                          <w:rPr>
                            <w:spacing w:val="-3"/>
                            <w:w w:val="105"/>
                          </w:rPr>
                          <w:t xml:space="preserve"> </w:t>
                        </w:r>
                        <w:r>
                          <w:rPr>
                            <w:w w:val="105"/>
                          </w:rPr>
                          <w:t>individually</w:t>
                        </w:r>
                        <w:r>
                          <w:rPr>
                            <w:spacing w:val="-8"/>
                            <w:w w:val="105"/>
                          </w:rPr>
                          <w:t xml:space="preserve"> </w:t>
                        </w:r>
                        <w:r>
                          <w:rPr>
                            <w:w w:val="105"/>
                          </w:rPr>
                          <w:t>planted</w:t>
                        </w:r>
                        <w:r>
                          <w:rPr>
                            <w:spacing w:val="-6"/>
                            <w:w w:val="105"/>
                          </w:rPr>
                          <w:t xml:space="preserve"> </w:t>
                        </w:r>
                        <w:r>
                          <w:rPr>
                            <w:w w:val="105"/>
                          </w:rPr>
                          <w:t>trees,</w:t>
                        </w:r>
                        <w:r>
                          <w:rPr>
                            <w:spacing w:val="-7"/>
                            <w:w w:val="105"/>
                          </w:rPr>
                          <w:t xml:space="preserve"> </w:t>
                        </w:r>
                        <w:r>
                          <w:rPr>
                            <w:w w:val="105"/>
                          </w:rPr>
                          <w:t>areas</w:t>
                        </w:r>
                        <w:r>
                          <w:rPr>
                            <w:spacing w:val="-5"/>
                            <w:w w:val="105"/>
                          </w:rPr>
                          <w:t xml:space="preserve"> </w:t>
                        </w:r>
                        <w:r>
                          <w:rPr>
                            <w:w w:val="105"/>
                          </w:rPr>
                          <w:t>of</w:t>
                        </w:r>
                        <w:r>
                          <w:rPr>
                            <w:spacing w:val="-4"/>
                            <w:w w:val="105"/>
                          </w:rPr>
                          <w:t xml:space="preserve"> </w:t>
                        </w:r>
                        <w:r>
                          <w:rPr>
                            <w:w w:val="105"/>
                          </w:rPr>
                          <w:t>woodland,</w:t>
                        </w:r>
                        <w:r>
                          <w:rPr>
                            <w:spacing w:val="-5"/>
                            <w:w w:val="105"/>
                          </w:rPr>
                          <w:t xml:space="preserve"> </w:t>
                        </w:r>
                        <w:r>
                          <w:rPr>
                            <w:w w:val="105"/>
                          </w:rPr>
                          <w:t>shrubs,</w:t>
                        </w:r>
                        <w:r>
                          <w:rPr>
                            <w:spacing w:val="-6"/>
                            <w:w w:val="105"/>
                          </w:rPr>
                          <w:t xml:space="preserve"> </w:t>
                        </w:r>
                        <w:r>
                          <w:rPr>
                            <w:w w:val="105"/>
                          </w:rPr>
                          <w:t>hedges, herbaceous planting, bulbs, and areas of</w:t>
                        </w:r>
                        <w:r>
                          <w:rPr>
                            <w:spacing w:val="-2"/>
                            <w:w w:val="105"/>
                          </w:rPr>
                          <w:t xml:space="preserve"> </w:t>
                        </w:r>
                        <w:r>
                          <w:rPr>
                            <w:w w:val="105"/>
                          </w:rPr>
                          <w:t>grass.</w:t>
                        </w:r>
                      </w:p>
                    </w:txbxContent>
                  </v:textbox>
                </v:shape>
                <v:shape id="Text Box 81" o:spid="_x0000_s1099" type="#_x0000_t202" alt="Harborne High Street Ecology" style="position:absolute;left:1322;top:2707;width:11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IbryAAAAOMAAAAPAAAAZHJzL2Rvd25yZXYueG1sRE9fa8Iw&#10;EH8X9h3CDfamSSfo1hlFxgRBGKvdwx5vzdkGm0vXZFq/vRkMfLzf/1usBteKE/XBetaQTRQI4sob&#10;y7WGz3IzfgIRIrLB1jNpuFCA1fJutMDc+DMXdNrHWqQQDjlqaGLscilD1ZDDMPEdceIOvncY09nX&#10;0vR4TuGulY9KzaRDy6mhwY5eG6qO+1+nYf3FxZv9ef/+KA6FLctnxbvZUeuH+2H9AiLSEG/if/fW&#10;pPkqU9N5NlcZ/P2UAJDLKwAAAP//AwBQSwECLQAUAAYACAAAACEA2+H2y+4AAACFAQAAEwAAAAAA&#10;AAAAAAAAAAAAAAAAW0NvbnRlbnRfVHlwZXNdLnhtbFBLAQItABQABgAIAAAAIQBa9CxbvwAAABUB&#10;AAALAAAAAAAAAAAAAAAAAB8BAABfcmVscy8ucmVsc1BLAQItABQABgAIAAAAIQBY7IbryAAAAOMA&#10;AAAPAAAAAAAAAAAAAAAAAAcCAABkcnMvZG93bnJldi54bWxQSwUGAAAAAAMAAwC3AAAA/AIAAAAA&#10;" filled="f" stroked="f">
                  <v:textbox inset="0,0,0,0">
                    <w:txbxContent>
                      <w:p w14:paraId="435FAC7B" w14:textId="77777777" w:rsidR="007C60C7" w:rsidRDefault="007C60C7">
                        <w:pPr>
                          <w:pStyle w:val="BodyText"/>
                          <w:kinsoku w:val="0"/>
                          <w:overflowPunct w:val="0"/>
                          <w:spacing w:line="114" w:lineRule="exact"/>
                          <w:rPr>
                            <w:w w:val="105"/>
                          </w:rPr>
                        </w:pPr>
                        <w:r>
                          <w:rPr>
                            <w:w w:val="105"/>
                          </w:rPr>
                          <w:t>2)</w:t>
                        </w:r>
                      </w:p>
                    </w:txbxContent>
                  </v:textbox>
                </v:shape>
                <v:shape id="Text Box 82" o:spid="_x0000_s1100" type="#_x0000_t202" alt="Harborne High Street Ecology" style="position:absolute;left:1758;top:2707;width:4234;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4hLywAAAOIAAAAPAAAAZHJzL2Rvd25yZXYueG1sRI9BSwMx&#10;FITvQv9DeII3m7To1q5NSxEFQRC366HH183rbujmZbuJ7frvm4LgcZiZb5jFanCtOFEfrGcNk7EC&#10;QVx5Y7nW8F2+3T+BCBHZYOuZNPxSgNVydLPA3PgzF3TaxFokCIccNTQxdrmUoWrIYRj7jjh5e987&#10;jEn2tTQ9nhPctXKqVCYdWk4LDXb00lB12Pw4DestF6/2+Ln7KvaFLcu54o/soPXd7bB+BhFpiP/h&#10;v/a70fAwm86zx4mawfVSugNyeQEAAP//AwBQSwECLQAUAAYACAAAACEA2+H2y+4AAACFAQAAEwAA&#10;AAAAAAAAAAAAAAAAAAAAW0NvbnRlbnRfVHlwZXNdLnhtbFBLAQItABQABgAIAAAAIQBa9CxbvwAA&#10;ABUBAAALAAAAAAAAAAAAAAAAAB8BAABfcmVscy8ucmVsc1BLAQItABQABgAIAAAAIQDoS4hLywAA&#10;AOIAAAAPAAAAAAAAAAAAAAAAAAcCAABkcnMvZG93bnJldi54bWxQSwUGAAAAAAMAAwC3AAAA/wIA&#10;AAAA&#10;" filled="f" stroked="f">
                  <v:textbox inset="0,0,0,0">
                    <w:txbxContent>
                      <w:p w14:paraId="748A8E65" w14:textId="77777777" w:rsidR="007C60C7" w:rsidRDefault="007C60C7">
                        <w:pPr>
                          <w:pStyle w:val="BodyText"/>
                          <w:kinsoku w:val="0"/>
                          <w:overflowPunct w:val="0"/>
                          <w:spacing w:line="114" w:lineRule="exact"/>
                          <w:rPr>
                            <w:w w:val="105"/>
                          </w:rPr>
                        </w:pPr>
                        <w:r>
                          <w:rPr>
                            <w:w w:val="105"/>
                          </w:rPr>
                          <w:t>Within</w:t>
                        </w:r>
                        <w:r>
                          <w:rPr>
                            <w:spacing w:val="-4"/>
                            <w:w w:val="105"/>
                          </w:rPr>
                          <w:t xml:space="preserve"> </w:t>
                        </w:r>
                        <w:r>
                          <w:rPr>
                            <w:w w:val="105"/>
                          </w:rPr>
                          <w:t>ornamental</w:t>
                        </w:r>
                        <w:r>
                          <w:rPr>
                            <w:spacing w:val="-4"/>
                            <w:w w:val="105"/>
                          </w:rPr>
                          <w:t xml:space="preserve"> </w:t>
                        </w:r>
                        <w:r>
                          <w:rPr>
                            <w:w w:val="105"/>
                          </w:rPr>
                          <w:t>planting</w:t>
                        </w:r>
                        <w:r>
                          <w:rPr>
                            <w:spacing w:val="-3"/>
                            <w:w w:val="105"/>
                          </w:rPr>
                          <w:t xml:space="preserve"> </w:t>
                        </w:r>
                        <w:r>
                          <w:rPr>
                            <w:w w:val="105"/>
                          </w:rPr>
                          <w:t>areas,</w:t>
                        </w:r>
                        <w:r>
                          <w:rPr>
                            <w:spacing w:val="-6"/>
                            <w:w w:val="105"/>
                          </w:rPr>
                          <w:t xml:space="preserve"> </w:t>
                        </w:r>
                        <w:r>
                          <w:rPr>
                            <w:w w:val="105"/>
                          </w:rPr>
                          <w:t>plans</w:t>
                        </w:r>
                        <w:r>
                          <w:rPr>
                            <w:spacing w:val="-4"/>
                            <w:w w:val="105"/>
                          </w:rPr>
                          <w:t xml:space="preserve"> </w:t>
                        </w:r>
                        <w:r>
                          <w:rPr>
                            <w:w w:val="105"/>
                          </w:rPr>
                          <w:t>should</w:t>
                        </w:r>
                        <w:r>
                          <w:rPr>
                            <w:spacing w:val="-5"/>
                            <w:w w:val="105"/>
                          </w:rPr>
                          <w:t xml:space="preserve"> </w:t>
                        </w:r>
                        <w:r>
                          <w:rPr>
                            <w:w w:val="105"/>
                          </w:rPr>
                          <w:t>be</w:t>
                        </w:r>
                        <w:r>
                          <w:rPr>
                            <w:spacing w:val="-4"/>
                            <w:w w:val="105"/>
                          </w:rPr>
                          <w:t xml:space="preserve"> </w:t>
                        </w:r>
                        <w:r>
                          <w:rPr>
                            <w:w w:val="105"/>
                          </w:rPr>
                          <w:t>sufficiently</w:t>
                        </w:r>
                        <w:r>
                          <w:rPr>
                            <w:spacing w:val="-6"/>
                            <w:w w:val="105"/>
                          </w:rPr>
                          <w:t xml:space="preserve"> </w:t>
                        </w:r>
                        <w:r>
                          <w:rPr>
                            <w:w w:val="105"/>
                          </w:rPr>
                          <w:t>detailed</w:t>
                        </w:r>
                        <w:r>
                          <w:rPr>
                            <w:spacing w:val="-3"/>
                            <w:w w:val="105"/>
                          </w:rPr>
                          <w:t xml:space="preserve"> </w:t>
                        </w:r>
                        <w:r>
                          <w:rPr>
                            <w:w w:val="105"/>
                          </w:rPr>
                          <w:t>to</w:t>
                        </w:r>
                        <w:r>
                          <w:rPr>
                            <w:spacing w:val="-6"/>
                            <w:w w:val="105"/>
                          </w:rPr>
                          <w:t xml:space="preserve"> </w:t>
                        </w:r>
                        <w:r>
                          <w:rPr>
                            <w:w w:val="105"/>
                          </w:rPr>
                          <w:t>show</w:t>
                        </w:r>
                        <w:r>
                          <w:rPr>
                            <w:spacing w:val="-9"/>
                            <w:w w:val="105"/>
                          </w:rPr>
                          <w:t xml:space="preserve"> </w:t>
                        </w:r>
                        <w:r>
                          <w:rPr>
                            <w:w w:val="105"/>
                          </w:rPr>
                          <w:t>the</w:t>
                        </w:r>
                        <w:r>
                          <w:rPr>
                            <w:spacing w:val="-3"/>
                            <w:w w:val="105"/>
                          </w:rPr>
                          <w:t xml:space="preserve"> </w:t>
                        </w:r>
                        <w:proofErr w:type="gramStart"/>
                        <w:r>
                          <w:rPr>
                            <w:w w:val="105"/>
                          </w:rPr>
                          <w:t>locations</w:t>
                        </w:r>
                        <w:proofErr w:type="gramEnd"/>
                      </w:p>
                    </w:txbxContent>
                  </v:textbox>
                </v:shape>
                <v:shape id="Text Box 83" o:spid="_x0000_s1101" type="#_x0000_t202" alt="Harborne High Street Ecology" style="position:absolute;left:1322;top:2837;width:43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WGyAAAAOMAAAAPAAAAZHJzL2Rvd25yZXYueG1sRE9fS8Mw&#10;EH8X/A7hhL25ZKOWrS4bQxwIgth1Dz6eza0Nay61iVv99kYQ9ni//7fajK4TZxqC9axhNlUgiGtv&#10;LDcaDtXufgEiRGSDnWfS8EMBNuvbmxUWxl+4pPM+NiKFcChQQxtjX0gZ6pYchqnviRN39IPDmM6h&#10;kWbASwp3nZwrlUuHllNDiz09tVSf9t9Ow/aDy2f79fb5Xh5LW1VLxa/5SevJ3bh9BBFpjFfxv/vF&#10;pPkzlWUPy3mewd9PCQC5/gUAAP//AwBQSwECLQAUAAYACAAAACEA2+H2y+4AAACFAQAAEwAAAAAA&#10;AAAAAAAAAAAAAAAAW0NvbnRlbnRfVHlwZXNdLnhtbFBLAQItABQABgAIAAAAIQBa9CxbvwAAABUB&#10;AAALAAAAAAAAAAAAAAAAAB8BAABfcmVscy8ucmVsc1BLAQItABQABgAIAAAAIQBP0/WGyAAAAOMA&#10;AAAPAAAAAAAAAAAAAAAAAAcCAABkcnMvZG93bnJldi54bWxQSwUGAAAAAAMAAwC3AAAA/AIAAAAA&#10;" filled="f" stroked="f">
                  <v:textbox inset="0,0,0,0">
                    <w:txbxContent>
                      <w:p w14:paraId="5CFF32F0" w14:textId="77777777" w:rsidR="007C60C7" w:rsidRDefault="007C60C7">
                        <w:pPr>
                          <w:pStyle w:val="BodyText"/>
                          <w:kinsoku w:val="0"/>
                          <w:overflowPunct w:val="0"/>
                          <w:spacing w:line="271" w:lineRule="auto"/>
                          <w:rPr>
                            <w:w w:val="105"/>
                          </w:rPr>
                        </w:pPr>
                        <w:r>
                          <w:rPr>
                            <w:w w:val="105"/>
                          </w:rPr>
                          <w:t>of</w:t>
                        </w:r>
                        <w:r>
                          <w:rPr>
                            <w:spacing w:val="-3"/>
                            <w:w w:val="105"/>
                          </w:rPr>
                          <w:t xml:space="preserve"> </w:t>
                        </w:r>
                        <w:r>
                          <w:rPr>
                            <w:w w:val="105"/>
                          </w:rPr>
                          <w:t>different</w:t>
                        </w:r>
                        <w:r>
                          <w:rPr>
                            <w:spacing w:val="-5"/>
                            <w:w w:val="105"/>
                          </w:rPr>
                          <w:t xml:space="preserve"> </w:t>
                        </w:r>
                        <w:r>
                          <w:rPr>
                            <w:w w:val="105"/>
                          </w:rPr>
                          <w:t>single</w:t>
                        </w:r>
                        <w:r>
                          <w:rPr>
                            <w:spacing w:val="-4"/>
                            <w:w w:val="105"/>
                          </w:rPr>
                          <w:t xml:space="preserve"> </w:t>
                        </w:r>
                        <w:r>
                          <w:rPr>
                            <w:w w:val="105"/>
                          </w:rPr>
                          <w:t>species</w:t>
                        </w:r>
                        <w:r>
                          <w:rPr>
                            <w:spacing w:val="-4"/>
                            <w:w w:val="105"/>
                          </w:rPr>
                          <w:t xml:space="preserve"> </w:t>
                        </w:r>
                        <w:r>
                          <w:rPr>
                            <w:w w:val="105"/>
                          </w:rPr>
                          <w:t>groups</w:t>
                        </w:r>
                        <w:r>
                          <w:rPr>
                            <w:spacing w:val="-3"/>
                            <w:w w:val="105"/>
                          </w:rPr>
                          <w:t xml:space="preserve"> </w:t>
                        </w:r>
                        <w:r>
                          <w:rPr>
                            <w:w w:val="105"/>
                          </w:rPr>
                          <w:t>in</w:t>
                        </w:r>
                        <w:r>
                          <w:rPr>
                            <w:spacing w:val="-3"/>
                            <w:w w:val="105"/>
                          </w:rPr>
                          <w:t xml:space="preserve"> </w:t>
                        </w:r>
                        <w:r>
                          <w:rPr>
                            <w:w w:val="105"/>
                          </w:rPr>
                          <w:t>relation</w:t>
                        </w:r>
                        <w:r>
                          <w:rPr>
                            <w:spacing w:val="-3"/>
                            <w:w w:val="105"/>
                          </w:rPr>
                          <w:t xml:space="preserve"> </w:t>
                        </w:r>
                        <w:r>
                          <w:rPr>
                            <w:w w:val="105"/>
                          </w:rPr>
                          <w:t>to</w:t>
                        </w:r>
                        <w:r>
                          <w:rPr>
                            <w:spacing w:val="-5"/>
                            <w:w w:val="105"/>
                          </w:rPr>
                          <w:t xml:space="preserve"> </w:t>
                        </w:r>
                        <w:r>
                          <w:rPr>
                            <w:w w:val="105"/>
                          </w:rPr>
                          <w:t>one</w:t>
                        </w:r>
                        <w:r>
                          <w:rPr>
                            <w:spacing w:val="-3"/>
                            <w:w w:val="105"/>
                          </w:rPr>
                          <w:t xml:space="preserve"> </w:t>
                        </w:r>
                        <w:r>
                          <w:rPr>
                            <w:w w:val="105"/>
                          </w:rPr>
                          <w:t>another,</w:t>
                        </w:r>
                        <w:r>
                          <w:rPr>
                            <w:spacing w:val="-5"/>
                            <w:w w:val="105"/>
                          </w:rPr>
                          <w:t xml:space="preserve"> </w:t>
                        </w:r>
                        <w:r>
                          <w:rPr>
                            <w:w w:val="105"/>
                          </w:rPr>
                          <w:t>and</w:t>
                        </w:r>
                        <w:r>
                          <w:rPr>
                            <w:spacing w:val="-3"/>
                            <w:w w:val="105"/>
                          </w:rPr>
                          <w:t xml:space="preserve"> </w:t>
                        </w:r>
                        <w:r>
                          <w:rPr>
                            <w:w w:val="105"/>
                          </w:rPr>
                          <w:t>the</w:t>
                        </w:r>
                        <w:r>
                          <w:rPr>
                            <w:spacing w:val="-5"/>
                            <w:w w:val="105"/>
                          </w:rPr>
                          <w:t xml:space="preserve"> </w:t>
                        </w:r>
                        <w:r>
                          <w:rPr>
                            <w:w w:val="105"/>
                          </w:rPr>
                          <w:t>locations</w:t>
                        </w:r>
                        <w:r>
                          <w:rPr>
                            <w:spacing w:val="-4"/>
                            <w:w w:val="105"/>
                          </w:rPr>
                          <w:t xml:space="preserve"> </w:t>
                        </w:r>
                        <w:r>
                          <w:rPr>
                            <w:w w:val="105"/>
                          </w:rPr>
                          <w:t>of</w:t>
                        </w:r>
                        <w:r>
                          <w:rPr>
                            <w:spacing w:val="-1"/>
                            <w:w w:val="105"/>
                          </w:rPr>
                          <w:t xml:space="preserve"> </w:t>
                        </w:r>
                        <w:r>
                          <w:rPr>
                            <w:w w:val="105"/>
                          </w:rPr>
                          <w:t>any</w:t>
                        </w:r>
                        <w:r>
                          <w:rPr>
                            <w:spacing w:val="-6"/>
                            <w:w w:val="105"/>
                          </w:rPr>
                          <w:t xml:space="preserve"> </w:t>
                        </w:r>
                        <w:r>
                          <w:rPr>
                            <w:w w:val="105"/>
                          </w:rPr>
                          <w:t>individual specimen</w:t>
                        </w:r>
                        <w:r>
                          <w:rPr>
                            <w:spacing w:val="-2"/>
                            <w:w w:val="105"/>
                          </w:rPr>
                          <w:t xml:space="preserve"> </w:t>
                        </w:r>
                        <w:r>
                          <w:rPr>
                            <w:w w:val="105"/>
                          </w:rPr>
                          <w:t>shrubs.</w:t>
                        </w:r>
                      </w:p>
                    </w:txbxContent>
                  </v:textbox>
                </v:shape>
                <v:shape id="Text Box 84" o:spid="_x0000_s1102" type="#_x0000_t202" alt="Harborne High Street Ecology" style="position:absolute;left:1322;top:3225;width:11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tkEywAAAOMAAAAPAAAAZHJzL2Rvd25yZXYueG1sRI9BS8NA&#10;FITvgv9heYI3u5tUShu7LUUsCIKYpgePz+xrsjT7NmbXNv57Vyj0OMzMN8xyPbpOnGgI1rOGbKJA&#10;ENfeWG407KvtwxxEiMgGO8+k4ZcCrFe3N0ssjD9zSaddbESCcChQQxtjX0gZ6pYchonviZN38IPD&#10;mOTQSDPgOcFdJ3OlZtKh5bTQYk/PLdXH3Y/TsPnk8sV+v399lIfSVtVC8dvsqPX93bh5AhFpjNfw&#10;pf1qNORq/phlapov4P9T+gNy9QcAAP//AwBQSwECLQAUAAYACAAAACEA2+H2y+4AAACFAQAAEwAA&#10;AAAAAAAAAAAAAAAAAAAAW0NvbnRlbnRfVHlwZXNdLnhtbFBLAQItABQABgAIAAAAIQBa9CxbvwAA&#10;ABUBAAALAAAAAAAAAAAAAAAAAB8BAABfcmVscy8ucmVsc1BLAQItABQABgAIAAAAIQAFStkEywAA&#10;AOMAAAAPAAAAAAAAAAAAAAAAAAcCAABkcnMvZG93bnJldi54bWxQSwUGAAAAAAMAAwC3AAAA/wIA&#10;AAAA&#10;" filled="f" stroked="f">
                  <v:textbox inset="0,0,0,0">
                    <w:txbxContent>
                      <w:p w14:paraId="7662B558" w14:textId="77777777" w:rsidR="007C60C7" w:rsidRDefault="007C60C7">
                        <w:pPr>
                          <w:pStyle w:val="BodyText"/>
                          <w:kinsoku w:val="0"/>
                          <w:overflowPunct w:val="0"/>
                          <w:spacing w:line="114" w:lineRule="exact"/>
                          <w:rPr>
                            <w:w w:val="105"/>
                          </w:rPr>
                        </w:pPr>
                        <w:r>
                          <w:rPr>
                            <w:w w:val="105"/>
                          </w:rPr>
                          <w:t>3)</w:t>
                        </w:r>
                      </w:p>
                    </w:txbxContent>
                  </v:textbox>
                </v:shape>
                <v:shape id="Text Box 85" o:spid="_x0000_s1103" type="#_x0000_t202" alt="Harborne High Street Ecology" style="position:absolute;left:1758;top:3225;width:4234;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Q17ygAAAOEAAAAPAAAAZHJzL2Rvd25yZXYueG1sRI9Ba8JA&#10;FITvQv/D8gRvujG2QVNXkdJCoVAa48Hja/aZLGbfptmtpv++Wyh4HGbmG2a9HWwrLtR741jBfJaA&#10;IK6cNlwrOJQv0yUIH5A1to5JwQ952G7uRmvMtbtyQZd9qEWEsM9RQRNCl0vpq4Ys+pnriKN3cr3F&#10;EGVfS93jNcJtK9MkyaRFw3GhwY6eGqrO+2+rYHfk4tl8vX9+FKfClOUq4bfsrNRkPOweQQQawi38&#10;337VCtKHxfI+zVL4exTfgNz8AgAA//8DAFBLAQItABQABgAIAAAAIQDb4fbL7gAAAIUBAAATAAAA&#10;AAAAAAAAAAAAAAAAAABbQ29udGVudF9UeXBlc10ueG1sUEsBAi0AFAAGAAgAAAAhAFr0LFu/AAAA&#10;FQEAAAsAAAAAAAAAAAAAAAAAHwEAAF9yZWxzLy5yZWxzUEsBAi0AFAAGAAgAAAAhACRxDXvKAAAA&#10;4QAAAA8AAAAAAAAAAAAAAAAABwIAAGRycy9kb3ducmV2LnhtbFBLBQYAAAAAAwADALcAAAD+AgAA&#10;AAA=&#10;" filled="f" stroked="f">
                  <v:textbox inset="0,0,0,0">
                    <w:txbxContent>
                      <w:p w14:paraId="31629E91" w14:textId="77777777" w:rsidR="007C60C7" w:rsidRDefault="007C60C7">
                        <w:pPr>
                          <w:pStyle w:val="BodyText"/>
                          <w:kinsoku w:val="0"/>
                          <w:overflowPunct w:val="0"/>
                          <w:spacing w:line="114" w:lineRule="exact"/>
                          <w:rPr>
                            <w:w w:val="105"/>
                          </w:rPr>
                        </w:pPr>
                        <w:r>
                          <w:rPr>
                            <w:w w:val="105"/>
                          </w:rPr>
                          <w:t>Planting</w:t>
                        </w:r>
                        <w:r>
                          <w:rPr>
                            <w:spacing w:val="-7"/>
                            <w:w w:val="105"/>
                          </w:rPr>
                          <w:t xml:space="preserve"> </w:t>
                        </w:r>
                        <w:r>
                          <w:rPr>
                            <w:w w:val="105"/>
                          </w:rPr>
                          <w:t>schedules</w:t>
                        </w:r>
                        <w:r>
                          <w:rPr>
                            <w:spacing w:val="-5"/>
                            <w:w w:val="105"/>
                          </w:rPr>
                          <w:t xml:space="preserve"> </w:t>
                        </w:r>
                        <w:r>
                          <w:rPr>
                            <w:w w:val="105"/>
                          </w:rPr>
                          <w:t>noting</w:t>
                        </w:r>
                        <w:r>
                          <w:rPr>
                            <w:spacing w:val="-6"/>
                            <w:w w:val="105"/>
                          </w:rPr>
                          <w:t xml:space="preserve"> </w:t>
                        </w:r>
                        <w:r>
                          <w:rPr>
                            <w:w w:val="105"/>
                          </w:rPr>
                          <w:t>species,</w:t>
                        </w:r>
                        <w:r>
                          <w:rPr>
                            <w:spacing w:val="-6"/>
                            <w:w w:val="105"/>
                          </w:rPr>
                          <w:t xml:space="preserve"> </w:t>
                        </w:r>
                        <w:r>
                          <w:rPr>
                            <w:w w:val="105"/>
                          </w:rPr>
                          <w:t>plant</w:t>
                        </w:r>
                        <w:r>
                          <w:rPr>
                            <w:spacing w:val="-6"/>
                            <w:w w:val="105"/>
                          </w:rPr>
                          <w:t xml:space="preserve"> </w:t>
                        </w:r>
                        <w:r>
                          <w:rPr>
                            <w:w w:val="105"/>
                          </w:rPr>
                          <w:t>sizes</w:t>
                        </w:r>
                        <w:r>
                          <w:rPr>
                            <w:spacing w:val="-5"/>
                            <w:w w:val="105"/>
                          </w:rPr>
                          <w:t xml:space="preserve"> </w:t>
                        </w:r>
                        <w:r>
                          <w:rPr>
                            <w:w w:val="105"/>
                          </w:rPr>
                          <w:t>and</w:t>
                        </w:r>
                        <w:r>
                          <w:rPr>
                            <w:spacing w:val="-6"/>
                            <w:w w:val="105"/>
                          </w:rPr>
                          <w:t xml:space="preserve"> </w:t>
                        </w:r>
                        <w:r>
                          <w:rPr>
                            <w:w w:val="105"/>
                          </w:rPr>
                          <w:t>proposed</w:t>
                        </w:r>
                        <w:r>
                          <w:rPr>
                            <w:spacing w:val="-6"/>
                            <w:w w:val="105"/>
                          </w:rPr>
                          <w:t xml:space="preserve"> </w:t>
                        </w:r>
                        <w:r>
                          <w:rPr>
                            <w:w w:val="105"/>
                          </w:rPr>
                          <w:t>numbers/densities,</w:t>
                        </w:r>
                        <w:r>
                          <w:rPr>
                            <w:spacing w:val="-6"/>
                            <w:w w:val="105"/>
                          </w:rPr>
                          <w:t xml:space="preserve"> </w:t>
                        </w:r>
                        <w:r>
                          <w:rPr>
                            <w:w w:val="105"/>
                          </w:rPr>
                          <w:t>and</w:t>
                        </w:r>
                        <w:r>
                          <w:rPr>
                            <w:spacing w:val="-4"/>
                            <w:w w:val="105"/>
                          </w:rPr>
                          <w:t xml:space="preserve"> </w:t>
                        </w:r>
                        <w:proofErr w:type="gramStart"/>
                        <w:r>
                          <w:rPr>
                            <w:w w:val="105"/>
                          </w:rPr>
                          <w:t>details</w:t>
                        </w:r>
                        <w:proofErr w:type="gramEnd"/>
                      </w:p>
                    </w:txbxContent>
                  </v:textbox>
                </v:shape>
                <v:shape id="Text Box 86" o:spid="_x0000_s1104" type="#_x0000_t202" alt="Harborne High Street Ecology" style="position:absolute;left:1322;top:3355;width:2453;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cJVywAAAOIAAAAPAAAAZHJzL2Rvd25yZXYueG1sRI9Ba8JA&#10;FITvhf6H5RV6qxsVQxNdRYpCoSCN8eDxmX0mi9m3aXar6b/vCoUeh5n5hlmsBtuKK/XeOFYwHiUg&#10;iCunDdcKDuX25RWED8gaW8ek4Ic8rJaPDwvMtbtxQdd9qEWEsM9RQRNCl0vpq4Ys+pHriKN3dr3F&#10;EGVfS93jLcJtKydJkkqLhuNCgx29NVRd9t9WwfrIxcZ87U6fxbkwZZkl/JFelHp+GtZzEIGG8B/+&#10;a79rBZPZLMum43QK90vxDsjlLwAAAP//AwBQSwECLQAUAAYACAAAACEA2+H2y+4AAACFAQAAEwAA&#10;AAAAAAAAAAAAAAAAAAAAW0NvbnRlbnRfVHlwZXNdLnhtbFBLAQItABQABgAIAAAAIQBa9CxbvwAA&#10;ABUBAAALAAAAAAAAAAAAAAAAAB8BAABfcmVscy8ucmVsc1BLAQItABQABgAIAAAAIQDCjcJVywAA&#10;AOIAAAAPAAAAAAAAAAAAAAAAAAcCAABkcnMvZG93bnJldi54bWxQSwUGAAAAAAMAAwC3AAAA/wIA&#10;AAAA&#10;" filled="f" stroked="f">
                  <v:textbox inset="0,0,0,0">
                    <w:txbxContent>
                      <w:p w14:paraId="0B753CE7" w14:textId="77777777" w:rsidR="007C60C7" w:rsidRDefault="007C60C7">
                        <w:pPr>
                          <w:pStyle w:val="BodyText"/>
                          <w:kinsoku w:val="0"/>
                          <w:overflowPunct w:val="0"/>
                          <w:spacing w:line="114" w:lineRule="exact"/>
                          <w:rPr>
                            <w:w w:val="105"/>
                          </w:rPr>
                        </w:pPr>
                        <w:r>
                          <w:rPr>
                            <w:w w:val="105"/>
                          </w:rPr>
                          <w:t>of</w:t>
                        </w:r>
                        <w:r>
                          <w:rPr>
                            <w:spacing w:val="-6"/>
                            <w:w w:val="105"/>
                          </w:rPr>
                          <w:t xml:space="preserve"> </w:t>
                        </w:r>
                        <w:r>
                          <w:rPr>
                            <w:w w:val="105"/>
                          </w:rPr>
                          <w:t>the</w:t>
                        </w:r>
                        <w:r>
                          <w:rPr>
                            <w:spacing w:val="-6"/>
                            <w:w w:val="105"/>
                          </w:rPr>
                          <w:t xml:space="preserve"> </w:t>
                        </w:r>
                        <w:r>
                          <w:rPr>
                            <w:w w:val="105"/>
                          </w:rPr>
                          <w:t>proposed</w:t>
                        </w:r>
                        <w:r>
                          <w:rPr>
                            <w:spacing w:val="-8"/>
                            <w:w w:val="105"/>
                          </w:rPr>
                          <w:t xml:space="preserve"> </w:t>
                        </w:r>
                        <w:r>
                          <w:rPr>
                            <w:w w:val="105"/>
                          </w:rPr>
                          <w:t>planting</w:t>
                        </w:r>
                        <w:r>
                          <w:rPr>
                            <w:spacing w:val="-8"/>
                            <w:w w:val="105"/>
                          </w:rPr>
                          <w:t xml:space="preserve"> </w:t>
                        </w:r>
                        <w:r>
                          <w:rPr>
                            <w:w w:val="105"/>
                          </w:rPr>
                          <w:t>implementation</w:t>
                        </w:r>
                        <w:r>
                          <w:rPr>
                            <w:spacing w:val="-8"/>
                            <w:w w:val="105"/>
                          </w:rPr>
                          <w:t xml:space="preserve"> </w:t>
                        </w:r>
                        <w:r>
                          <w:rPr>
                            <w:w w:val="105"/>
                          </w:rPr>
                          <w:t>programme.</w:t>
                        </w:r>
                      </w:p>
                    </w:txbxContent>
                  </v:textbox>
                </v:shape>
                <v:shape id="Text Box 87" o:spid="_x0000_s1105" type="#_x0000_t202" alt="Harborne High Street Ecology" style="position:absolute;left:1322;top:3614;width:11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X9yQAAAOMAAAAPAAAAZHJzL2Rvd25yZXYueG1sRE9fS8Mw&#10;EH8X9h3CCb65tMN2W102higIgqyrDz7emlsb1lxqE7f67Y0g7PF+/2+1GW0nzjR441hBOk1AENdO&#10;G24UfFQv9wsQPiBr7ByTgh/ysFlPblZYaHfhks770IgYwr5ABW0IfSGlr1uy6KeuJ47c0Q0WQzyH&#10;RuoBLzHcdnKWJLm0aDg2tNjTU0v1af9tFWw/uXw2X++HXXksTVUtE37LT0rd3Y7bRxCBxnAV/7tf&#10;dZyfpfMsXeQPGfz9FAGQ618AAAD//wMAUEsBAi0AFAAGAAgAAAAhANvh9svuAAAAhQEAABMAAAAA&#10;AAAAAAAAAAAAAAAAAFtDb250ZW50X1R5cGVzXS54bWxQSwECLQAUAAYACAAAACEAWvQsW78AAAAV&#10;AQAACwAAAAAAAAAAAAAAAAAfAQAAX3JlbHMvLnJlbHNQSwECLQAUAAYACAAAACEAP09F/ckAAADj&#10;AAAADwAAAAAAAAAAAAAAAAAHAgAAZHJzL2Rvd25yZXYueG1sUEsFBgAAAAADAAMAtwAAAP0CAAAA&#10;AA==&#10;" filled="f" stroked="f">
                  <v:textbox inset="0,0,0,0">
                    <w:txbxContent>
                      <w:p w14:paraId="512EE2EC" w14:textId="77777777" w:rsidR="007C60C7" w:rsidRDefault="007C60C7">
                        <w:pPr>
                          <w:pStyle w:val="BodyText"/>
                          <w:kinsoku w:val="0"/>
                          <w:overflowPunct w:val="0"/>
                          <w:spacing w:line="114" w:lineRule="exact"/>
                          <w:rPr>
                            <w:w w:val="105"/>
                          </w:rPr>
                        </w:pPr>
                        <w:r>
                          <w:rPr>
                            <w:w w:val="105"/>
                          </w:rPr>
                          <w:t>4)</w:t>
                        </w:r>
                      </w:p>
                    </w:txbxContent>
                  </v:textbox>
                </v:shape>
                <v:shape id="Text Box 88" o:spid="_x0000_s1106" type="#_x0000_t202" alt="Harborne High Street Ecology" style="position:absolute;left:1758;top:3614;width:4074;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lvlygAAAOIAAAAPAAAAZHJzL2Rvd25yZXYueG1sRI9BawIx&#10;FITvBf9DeEJvNXGhalejiLRQKJSu20OPz81zN7h5WTepbv99UxB6HGbmG2a1GVwrLtQH61nDdKJA&#10;EFfeWK41fJYvDwsQISIbbD2Thh8KsFmP7laYG3/lgi77WIsE4ZCjhibGLpcyVA05DBPfESfv6HuH&#10;Mcm+lqbHa4K7VmZKzaRDy2mhwY52DVWn/bfTsP3i4tme3w8fxbGwZfmk+G120vp+PGyXICIN8T98&#10;a78aDY9zNVfTRZbB36V0B+T6FwAA//8DAFBLAQItABQABgAIAAAAIQDb4fbL7gAAAIUBAAATAAAA&#10;AAAAAAAAAAAAAAAAAABbQ29udGVudF9UeXBlc10ueG1sUEsBAi0AFAAGAAgAAAAhAFr0LFu/AAAA&#10;FQEAAAsAAAAAAAAAAAAAAAAAHwEAAF9yZWxzLy5yZWxzUEsBAi0AFAAGAAgAAAAhACfSW+XKAAAA&#10;4gAAAA8AAAAAAAAAAAAAAAAABwIAAGRycy9kb3ducmV2LnhtbFBLBQYAAAAAAwADALcAAAD+AgAA&#10;AAA=&#10;" filled="f" stroked="f">
                  <v:textbox inset="0,0,0,0">
                    <w:txbxContent>
                      <w:p w14:paraId="1FF83DDB" w14:textId="77777777" w:rsidR="007C60C7" w:rsidRDefault="007C60C7">
                        <w:pPr>
                          <w:pStyle w:val="BodyText"/>
                          <w:kinsoku w:val="0"/>
                          <w:overflowPunct w:val="0"/>
                          <w:spacing w:line="114" w:lineRule="exact"/>
                          <w:rPr>
                            <w:w w:val="105"/>
                          </w:rPr>
                        </w:pPr>
                        <w:r>
                          <w:rPr>
                            <w:w w:val="105"/>
                          </w:rPr>
                          <w:t>Location,</w:t>
                        </w:r>
                        <w:r>
                          <w:rPr>
                            <w:spacing w:val="-4"/>
                            <w:w w:val="105"/>
                          </w:rPr>
                          <w:t xml:space="preserve"> </w:t>
                        </w:r>
                        <w:r>
                          <w:rPr>
                            <w:w w:val="105"/>
                          </w:rPr>
                          <w:t>type</w:t>
                        </w:r>
                        <w:r>
                          <w:rPr>
                            <w:spacing w:val="-5"/>
                            <w:w w:val="105"/>
                          </w:rPr>
                          <w:t xml:space="preserve"> </w:t>
                        </w:r>
                        <w:r>
                          <w:rPr>
                            <w:w w:val="105"/>
                          </w:rPr>
                          <w:t>and</w:t>
                        </w:r>
                        <w:r>
                          <w:rPr>
                            <w:spacing w:val="-5"/>
                            <w:w w:val="105"/>
                          </w:rPr>
                          <w:t xml:space="preserve"> </w:t>
                        </w:r>
                        <w:r>
                          <w:rPr>
                            <w:w w:val="105"/>
                          </w:rPr>
                          <w:t>design</w:t>
                        </w:r>
                        <w:r>
                          <w:rPr>
                            <w:spacing w:val="-4"/>
                            <w:w w:val="105"/>
                          </w:rPr>
                          <w:t xml:space="preserve"> </w:t>
                        </w:r>
                        <w:r>
                          <w:rPr>
                            <w:w w:val="105"/>
                          </w:rPr>
                          <w:t>of</w:t>
                        </w:r>
                        <w:r>
                          <w:rPr>
                            <w:spacing w:val="-2"/>
                            <w:w w:val="105"/>
                          </w:rPr>
                          <w:t xml:space="preserve"> </w:t>
                        </w:r>
                        <w:r>
                          <w:rPr>
                            <w:w w:val="105"/>
                          </w:rPr>
                          <w:t>materials</w:t>
                        </w:r>
                        <w:r>
                          <w:rPr>
                            <w:spacing w:val="-5"/>
                            <w:w w:val="105"/>
                          </w:rPr>
                          <w:t xml:space="preserve"> </w:t>
                        </w:r>
                        <w:r>
                          <w:rPr>
                            <w:w w:val="105"/>
                          </w:rPr>
                          <w:t>to</w:t>
                        </w:r>
                        <w:r>
                          <w:rPr>
                            <w:spacing w:val="-5"/>
                            <w:w w:val="105"/>
                          </w:rPr>
                          <w:t xml:space="preserve"> </w:t>
                        </w:r>
                        <w:r>
                          <w:rPr>
                            <w:w w:val="105"/>
                          </w:rPr>
                          <w:t>be</w:t>
                        </w:r>
                        <w:r>
                          <w:rPr>
                            <w:spacing w:val="-4"/>
                            <w:w w:val="105"/>
                          </w:rPr>
                          <w:t xml:space="preserve"> </w:t>
                        </w:r>
                        <w:r>
                          <w:rPr>
                            <w:w w:val="105"/>
                          </w:rPr>
                          <w:t>used</w:t>
                        </w:r>
                        <w:r>
                          <w:rPr>
                            <w:spacing w:val="-3"/>
                            <w:w w:val="105"/>
                          </w:rPr>
                          <w:t xml:space="preserve"> </w:t>
                        </w:r>
                        <w:r>
                          <w:rPr>
                            <w:w w:val="105"/>
                          </w:rPr>
                          <w:t>for</w:t>
                        </w:r>
                        <w:r>
                          <w:rPr>
                            <w:spacing w:val="-5"/>
                            <w:w w:val="105"/>
                          </w:rPr>
                          <w:t xml:space="preserve"> </w:t>
                        </w:r>
                        <w:r>
                          <w:rPr>
                            <w:w w:val="105"/>
                          </w:rPr>
                          <w:t>hard</w:t>
                        </w:r>
                        <w:r>
                          <w:rPr>
                            <w:spacing w:val="-5"/>
                            <w:w w:val="105"/>
                          </w:rPr>
                          <w:t xml:space="preserve"> </w:t>
                        </w:r>
                        <w:r>
                          <w:rPr>
                            <w:w w:val="105"/>
                          </w:rPr>
                          <w:t>landscaping,</w:t>
                        </w:r>
                        <w:r>
                          <w:rPr>
                            <w:spacing w:val="-6"/>
                            <w:w w:val="105"/>
                          </w:rPr>
                          <w:t xml:space="preserve"> </w:t>
                        </w:r>
                        <w:r>
                          <w:rPr>
                            <w:w w:val="105"/>
                          </w:rPr>
                          <w:t>including</w:t>
                        </w:r>
                        <w:r>
                          <w:rPr>
                            <w:spacing w:val="-5"/>
                            <w:w w:val="105"/>
                          </w:rPr>
                          <w:t xml:space="preserve"> </w:t>
                        </w:r>
                        <w:proofErr w:type="gramStart"/>
                        <w:r>
                          <w:rPr>
                            <w:w w:val="105"/>
                          </w:rPr>
                          <w:t>ground</w:t>
                        </w:r>
                        <w:proofErr w:type="gramEnd"/>
                      </w:p>
                    </w:txbxContent>
                  </v:textbox>
                </v:shape>
                <v:shape id="Text Box 89" o:spid="_x0000_s1107" type="#_x0000_t202" alt="Harborne High Street Ecology" style="position:absolute;left:1322;top:3744;width:2411;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oXNxwAAAOIAAAAPAAAAZHJzL2Rvd25yZXYueG1sRE/Pa8Iw&#10;FL4P9j+EN/A2U3PotDOKjA0GgqzWg8e35tkGm5euybT+98th4PHj+71cj64TFxqC9axhNs1AENfe&#10;WG40HKqP5zmIEJENdp5Jw40CrFePD0ssjL9ySZd9bEQK4VCghjbGvpAy1C05DFPfEyfu5AeHMcGh&#10;kWbAawp3nVRZlkuHllNDiz29tVSf979Ow+bI5bv92X1/lafSVtUi421+1nryNG5eQUQa41387/40&#10;Gl6Umi1ypdLmdCndAbn6AwAA//8DAFBLAQItABQABgAIAAAAIQDb4fbL7gAAAIUBAAATAAAAAAAA&#10;AAAAAAAAAAAAAABbQ29udGVudF9UeXBlc10ueG1sUEsBAi0AFAAGAAgAAAAhAFr0LFu/AAAAFQEA&#10;AAsAAAAAAAAAAAAAAAAAHwEAAF9yZWxzLy5yZWxzUEsBAi0AFAAGAAgAAAAhAKTGhc3HAAAA4gAA&#10;AA8AAAAAAAAAAAAAAAAABwIAAGRycy9kb3ducmV2LnhtbFBLBQYAAAAAAwADALcAAAD7AgAAAAA=&#10;" filled="f" stroked="f">
                  <v:textbox inset="0,0,0,0">
                    <w:txbxContent>
                      <w:p w14:paraId="219C1A89" w14:textId="77777777" w:rsidR="007C60C7" w:rsidRDefault="007C60C7">
                        <w:pPr>
                          <w:pStyle w:val="BodyText"/>
                          <w:kinsoku w:val="0"/>
                          <w:overflowPunct w:val="0"/>
                          <w:spacing w:line="114" w:lineRule="exact"/>
                          <w:rPr>
                            <w:w w:val="105"/>
                          </w:rPr>
                        </w:pPr>
                        <w:r>
                          <w:rPr>
                            <w:w w:val="105"/>
                          </w:rPr>
                          <w:t xml:space="preserve">surfacing, paving, kerbs, edges, </w:t>
                        </w:r>
                        <w:proofErr w:type="gramStart"/>
                        <w:r>
                          <w:rPr>
                            <w:w w:val="105"/>
                          </w:rPr>
                          <w:t>steps</w:t>
                        </w:r>
                        <w:proofErr w:type="gramEnd"/>
                        <w:r>
                          <w:rPr>
                            <w:w w:val="105"/>
                          </w:rPr>
                          <w:t xml:space="preserve"> and furniture.</w:t>
                        </w:r>
                      </w:p>
                    </w:txbxContent>
                  </v:textbox>
                </v:shape>
                <v:shape id="Text Box 90" o:spid="_x0000_s1108" type="#_x0000_t202" alt="Harborne High Street Ecology" style="position:absolute;left:1322;top:4003;width:11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hi/yQAAAOMAAAAPAAAAZHJzL2Rvd25yZXYueG1sRE9fa8Iw&#10;EH8f+B3CCXubyXQT2xlFZIPBYKx2Dz6ezdkGm0ttMu2+/TIY7PF+/2+5HlwrLtQH61nD/USBIK68&#10;sVxr+Cxf7hYgQkQ22HomDd8UYL0a3SwxN/7KBV12sRYphEOOGpoYu1zKUDXkMEx8R5y4o+8dxnT2&#10;tTQ9XlO4a+VUqbl0aDk1NNjRtqHqtPtyGjZ7Lp7t+f3wURwLW5aZ4rf5Sevb8bB5AhFpiP/iP/er&#10;SfNnD7OFyrLpI/z+lACQqx8AAAD//wMAUEsBAi0AFAAGAAgAAAAhANvh9svuAAAAhQEAABMAAAAA&#10;AAAAAAAAAAAAAAAAAFtDb250ZW50X1R5cGVzXS54bWxQSwECLQAUAAYACAAAACEAWvQsW78AAAAV&#10;AQAACwAAAAAAAAAAAAAAAAAfAQAAX3JlbHMvLnJlbHNQSwECLQAUAAYACAAAACEAFgoYv8kAAADj&#10;AAAADwAAAAAAAAAAAAAAAAAHAgAAZHJzL2Rvd25yZXYueG1sUEsFBgAAAAADAAMAtwAAAP0CAAAA&#10;AA==&#10;" filled="f" stroked="f">
                  <v:textbox inset="0,0,0,0">
                    <w:txbxContent>
                      <w:p w14:paraId="6E28B5FF" w14:textId="77777777" w:rsidR="007C60C7" w:rsidRDefault="007C60C7">
                        <w:pPr>
                          <w:pStyle w:val="BodyText"/>
                          <w:kinsoku w:val="0"/>
                          <w:overflowPunct w:val="0"/>
                          <w:spacing w:line="114" w:lineRule="exact"/>
                          <w:rPr>
                            <w:w w:val="105"/>
                          </w:rPr>
                        </w:pPr>
                        <w:r>
                          <w:rPr>
                            <w:w w:val="105"/>
                          </w:rPr>
                          <w:t>5)</w:t>
                        </w:r>
                      </w:p>
                    </w:txbxContent>
                  </v:textbox>
                </v:shape>
                <v:shape id="Text Box 91" o:spid="_x0000_s1109" type="#_x0000_t202" alt="Harborne High Street Ecology" style="position:absolute;left:1758;top:4003;width:2284;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bdZygAAAOMAAAAPAAAAZHJzL2Rvd25yZXYueG1sRE/RasJA&#10;EHwv+A/HFnyrFwWtpp4iolAQpDE+9HGbW5PD3F7MXTX+vVcoCPOyOzszO/NlZ2txpdYbxwqGgwQE&#10;ceG04VLBMd++TUH4gKyxdkwK7uRhuei9zDHV7sYZXQ+hFNGEfYoKqhCaVEpfVGTRD1xDHLmTay2G&#10;OLal1C3eormt5ShJJtKi4ZhQYUPriorz4dcqWH1ztjGX/c9XdspMns8S3k3OSvVfu9UHiEBdeB7/&#10;qz91fH82Ho7fI0bw1ykuQC4eAAAA//8DAFBLAQItABQABgAIAAAAIQDb4fbL7gAAAIUBAAATAAAA&#10;AAAAAAAAAAAAAAAAAABbQ29udGVudF9UeXBlc10ueG1sUEsBAi0AFAAGAAgAAAAhAFr0LFu/AAAA&#10;FQEAAAsAAAAAAAAAAAAAAAAAHwEAAF9yZWxzLy5yZWxzUEsBAi0AFAAGAAgAAAAhAKIdt1nKAAAA&#10;4wAAAA8AAAAAAAAAAAAAAAAABwIAAGRycy9kb3ducmV2LnhtbFBLBQYAAAAAAwADALcAAAD+AgAA&#10;AAA=&#10;" filled="f" stroked="f">
                  <v:textbox inset="0,0,0,0">
                    <w:txbxContent>
                      <w:p w14:paraId="29C52E7F" w14:textId="77777777" w:rsidR="007C60C7" w:rsidRDefault="007C60C7">
                        <w:pPr>
                          <w:pStyle w:val="BodyText"/>
                          <w:kinsoku w:val="0"/>
                          <w:overflowPunct w:val="0"/>
                          <w:spacing w:line="114" w:lineRule="exact"/>
                          <w:rPr>
                            <w:w w:val="105"/>
                          </w:rPr>
                        </w:pPr>
                        <w:r>
                          <w:rPr>
                            <w:w w:val="105"/>
                          </w:rPr>
                          <w:t>Specifications,</w:t>
                        </w:r>
                        <w:r>
                          <w:rPr>
                            <w:spacing w:val="-7"/>
                            <w:w w:val="105"/>
                          </w:rPr>
                          <w:t xml:space="preserve"> </w:t>
                        </w:r>
                        <w:r>
                          <w:rPr>
                            <w:w w:val="105"/>
                          </w:rPr>
                          <w:t>where</w:t>
                        </w:r>
                        <w:r>
                          <w:rPr>
                            <w:spacing w:val="-7"/>
                            <w:w w:val="105"/>
                          </w:rPr>
                          <w:t xml:space="preserve"> </w:t>
                        </w:r>
                        <w:r>
                          <w:rPr>
                            <w:w w:val="105"/>
                          </w:rPr>
                          <w:t>applicable</w:t>
                        </w:r>
                        <w:r>
                          <w:rPr>
                            <w:spacing w:val="-6"/>
                            <w:w w:val="105"/>
                          </w:rPr>
                          <w:t xml:space="preserve"> </w:t>
                        </w:r>
                        <w:r>
                          <w:rPr>
                            <w:w w:val="105"/>
                          </w:rPr>
                          <w:t>for</w:t>
                        </w:r>
                        <w:r>
                          <w:rPr>
                            <w:spacing w:val="-7"/>
                            <w:w w:val="105"/>
                          </w:rPr>
                          <w:t xml:space="preserve"> </w:t>
                        </w:r>
                        <w:r>
                          <w:rPr>
                            <w:w w:val="105"/>
                          </w:rPr>
                          <w:t>the</w:t>
                        </w:r>
                        <w:r>
                          <w:rPr>
                            <w:spacing w:val="-6"/>
                            <w:w w:val="105"/>
                          </w:rPr>
                          <w:t xml:space="preserve"> </w:t>
                        </w:r>
                        <w:r>
                          <w:rPr>
                            <w:w w:val="105"/>
                          </w:rPr>
                          <w:t>following:</w:t>
                        </w:r>
                      </w:p>
                    </w:txbxContent>
                  </v:textbox>
                </v:shape>
                <v:shape id="Text Box 92" o:spid="_x0000_s1110" type="#_x0000_t202" alt="Harborne High Street Ecology" style="position:absolute;left:1322;top:4262;width:5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bOdyQAAAOMAAAAPAAAAZHJzL2Rvd25yZXYueG1sRE9fa8Iw&#10;EH8f+B3CCXubycR12hlFZIPBYKx2Dz6ezdkGm0ttMu2+/TIY7PF+/2+5HlwrLtQH61nD/USBIK68&#10;sVxr+Cxf7uYgQkQ22HomDd8UYL0a3SwxN/7KBV12sRYphEOOGpoYu1zKUDXkMEx8R5y4o+8dxnT2&#10;tTQ9XlO4a+VUqUw6tJwaGuxo21B12n05DZs9F8/2/H74KI6FLcuF4rfspPXteNg8gYg0xH/xn/vV&#10;pPnqcf4wzWazBfz+lACQqx8AAAD//wMAUEsBAi0AFAAGAAgAAAAhANvh9svuAAAAhQEAABMAAAAA&#10;AAAAAAAAAAAAAAAAAFtDb250ZW50X1R5cGVzXS54bWxQSwECLQAUAAYACAAAACEAWvQsW78AAAAV&#10;AQAACwAAAAAAAAAAAAAAAAAfAQAAX3JlbHMvLnJlbHNQSwECLQAUAAYACAAAACEA8BWznckAAADj&#10;AAAADwAAAAAAAAAAAAAAAAAHAgAAZHJzL2Rvd25yZXYueG1sUEsFBgAAAAADAAMAtwAAAP0CAAAA&#10;AA==&#10;" filled="f" stroked="f">
                  <v:textbox inset="0,0,0,0">
                    <w:txbxContent>
                      <w:p w14:paraId="60929366" w14:textId="77777777" w:rsidR="007C60C7" w:rsidRDefault="007C60C7">
                        <w:pPr>
                          <w:pStyle w:val="BodyText"/>
                          <w:kinsoku w:val="0"/>
                          <w:overflowPunct w:val="0"/>
                          <w:spacing w:line="114" w:lineRule="exact"/>
                          <w:rPr>
                            <w:w w:val="103"/>
                          </w:rPr>
                        </w:pPr>
                        <w:r>
                          <w:rPr>
                            <w:w w:val="103"/>
                          </w:rPr>
                          <w:t>•</w:t>
                        </w:r>
                      </w:p>
                      <w:p w14:paraId="722D919C" w14:textId="77777777" w:rsidR="007C60C7" w:rsidRDefault="007C60C7">
                        <w:pPr>
                          <w:pStyle w:val="BodyText"/>
                          <w:kinsoku w:val="0"/>
                          <w:overflowPunct w:val="0"/>
                          <w:spacing w:before="14"/>
                          <w:rPr>
                            <w:w w:val="103"/>
                          </w:rPr>
                        </w:pPr>
                        <w:r>
                          <w:rPr>
                            <w:w w:val="103"/>
                          </w:rPr>
                          <w:t>•</w:t>
                        </w:r>
                      </w:p>
                    </w:txbxContent>
                  </v:textbox>
                </v:shape>
                <v:shape id="Text Box 93" o:spid="_x0000_s1111" type="#_x0000_t202" alt="Harborne High Street Ecology" style="position:absolute;left:1322;top:4262;width:470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TmFzAAAAOMAAAAPAAAAZHJzL2Rvd25yZXYueG1sRI9BS8NA&#10;EIXvgv9hGcGb3VgxprHbUkRBEMQ0HjxOs9NkaXY2Ztc2/nvnIPQ48968981yPfleHWmMLrCB21kG&#10;irgJ1nFr4LN+uSlAxYRssQ9MBn4pwnp1ebHE0oYTV3TcplZJCMcSDXQpDaXWsenIY5yFgVi0fRg9&#10;JhnHVtsRTxLuez3Pslx7dCwNHQ701FFz2P54A5svrp7d9/vuo9pXrq4XGb/lB2Our6bNI6hEUzqb&#10;/69freDf3Rf5vHgoBFp+kgXo1R8AAAD//wMAUEsBAi0AFAAGAAgAAAAhANvh9svuAAAAhQEAABMA&#10;AAAAAAAAAAAAAAAAAAAAAFtDb250ZW50X1R5cGVzXS54bWxQSwECLQAUAAYACAAAACEAWvQsW78A&#10;AAAVAQAACwAAAAAAAAAAAAAAAAAfAQAAX3JlbHMvLnJlbHNQSwECLQAUAAYACAAAACEAdc05hcwA&#10;AADjAAAADwAAAAAAAAAAAAAAAAAHAgAAZHJzL2Rvd25yZXYueG1sUEsFBgAAAAADAAMAtwAAAAAD&#10;AAAAAA==&#10;" filled="f" stroked="f">
                  <v:textbox inset="0,0,0,0">
                    <w:txbxContent>
                      <w:p w14:paraId="53937D7D" w14:textId="77777777" w:rsidR="007C60C7" w:rsidRDefault="007C60C7">
                        <w:pPr>
                          <w:pStyle w:val="BodyText"/>
                          <w:kinsoku w:val="0"/>
                          <w:overflowPunct w:val="0"/>
                          <w:spacing w:line="114" w:lineRule="exact"/>
                          <w:ind w:left="639"/>
                          <w:rPr>
                            <w:w w:val="105"/>
                          </w:rPr>
                        </w:pPr>
                        <w:r>
                          <w:rPr>
                            <w:w w:val="105"/>
                          </w:rPr>
                          <w:t xml:space="preserve">permeable </w:t>
                        </w:r>
                        <w:proofErr w:type="gramStart"/>
                        <w:r>
                          <w:rPr>
                            <w:w w:val="105"/>
                          </w:rPr>
                          <w:t>paving;</w:t>
                        </w:r>
                        <w:proofErr w:type="gramEnd"/>
                      </w:p>
                      <w:p w14:paraId="5C41F9D4" w14:textId="77777777" w:rsidR="007C60C7" w:rsidRDefault="007C60C7">
                        <w:pPr>
                          <w:pStyle w:val="BodyText"/>
                          <w:kinsoku w:val="0"/>
                          <w:overflowPunct w:val="0"/>
                          <w:spacing w:before="14" w:line="271" w:lineRule="auto"/>
                          <w:ind w:right="17" w:firstLine="640"/>
                          <w:rPr>
                            <w:w w:val="105"/>
                          </w:rPr>
                        </w:pPr>
                        <w:r>
                          <w:rPr>
                            <w:w w:val="105"/>
                          </w:rPr>
                          <w:t>tree</w:t>
                        </w:r>
                        <w:r>
                          <w:rPr>
                            <w:spacing w:val="-5"/>
                            <w:w w:val="105"/>
                          </w:rPr>
                          <w:t xml:space="preserve"> </w:t>
                        </w:r>
                        <w:r>
                          <w:rPr>
                            <w:w w:val="105"/>
                          </w:rPr>
                          <w:t>pit</w:t>
                        </w:r>
                        <w:r>
                          <w:rPr>
                            <w:spacing w:val="-5"/>
                            <w:w w:val="105"/>
                          </w:rPr>
                          <w:t xml:space="preserve"> </w:t>
                        </w:r>
                        <w:r>
                          <w:rPr>
                            <w:w w:val="105"/>
                          </w:rPr>
                          <w:t>design</w:t>
                        </w:r>
                        <w:r>
                          <w:rPr>
                            <w:spacing w:val="-3"/>
                            <w:w w:val="105"/>
                          </w:rPr>
                          <w:t xml:space="preserve"> </w:t>
                        </w:r>
                        <w:r>
                          <w:rPr>
                            <w:w w:val="105"/>
                          </w:rPr>
                          <w:t>–</w:t>
                        </w:r>
                        <w:r>
                          <w:rPr>
                            <w:spacing w:val="-5"/>
                            <w:w w:val="105"/>
                          </w:rPr>
                          <w:t xml:space="preserve"> </w:t>
                        </w:r>
                        <w:r>
                          <w:rPr>
                            <w:w w:val="105"/>
                          </w:rPr>
                          <w:t>indicating</w:t>
                        </w:r>
                        <w:r>
                          <w:rPr>
                            <w:spacing w:val="-4"/>
                            <w:w w:val="105"/>
                          </w:rPr>
                          <w:t xml:space="preserve"> </w:t>
                        </w:r>
                        <w:r>
                          <w:rPr>
                            <w:w w:val="105"/>
                          </w:rPr>
                          <w:t>root</w:t>
                        </w:r>
                        <w:r>
                          <w:rPr>
                            <w:spacing w:val="-3"/>
                            <w:w w:val="105"/>
                          </w:rPr>
                          <w:t xml:space="preserve"> </w:t>
                        </w:r>
                        <w:r>
                          <w:rPr>
                            <w:w w:val="105"/>
                          </w:rPr>
                          <w:t>available</w:t>
                        </w:r>
                        <w:r>
                          <w:rPr>
                            <w:spacing w:val="-5"/>
                            <w:w w:val="105"/>
                          </w:rPr>
                          <w:t xml:space="preserve"> </w:t>
                        </w:r>
                        <w:r>
                          <w:rPr>
                            <w:w w:val="105"/>
                          </w:rPr>
                          <w:t>soil</w:t>
                        </w:r>
                        <w:r>
                          <w:rPr>
                            <w:spacing w:val="-4"/>
                            <w:w w:val="105"/>
                          </w:rPr>
                          <w:t xml:space="preserve"> </w:t>
                        </w:r>
                        <w:r>
                          <w:rPr>
                            <w:w w:val="105"/>
                          </w:rPr>
                          <w:t>volumes</w:t>
                        </w:r>
                        <w:r>
                          <w:rPr>
                            <w:spacing w:val="-3"/>
                            <w:w w:val="105"/>
                          </w:rPr>
                          <w:t xml:space="preserve"> </w:t>
                        </w:r>
                        <w:r>
                          <w:rPr>
                            <w:w w:val="105"/>
                          </w:rPr>
                          <w:t>and</w:t>
                        </w:r>
                        <w:r>
                          <w:rPr>
                            <w:spacing w:val="-3"/>
                            <w:w w:val="105"/>
                          </w:rPr>
                          <w:t xml:space="preserve"> </w:t>
                        </w:r>
                        <w:r>
                          <w:rPr>
                            <w:w w:val="105"/>
                          </w:rPr>
                          <w:t>matched</w:t>
                        </w:r>
                        <w:r>
                          <w:rPr>
                            <w:spacing w:val="-5"/>
                            <w:w w:val="105"/>
                          </w:rPr>
                          <w:t xml:space="preserve"> </w:t>
                        </w:r>
                        <w:r>
                          <w:rPr>
                            <w:w w:val="105"/>
                          </w:rPr>
                          <w:t>to</w:t>
                        </w:r>
                        <w:r>
                          <w:rPr>
                            <w:spacing w:val="-3"/>
                            <w:w w:val="105"/>
                          </w:rPr>
                          <w:t xml:space="preserve"> </w:t>
                        </w:r>
                        <w:r>
                          <w:rPr>
                            <w:w w:val="105"/>
                          </w:rPr>
                          <w:t>species</w:t>
                        </w:r>
                        <w:r>
                          <w:rPr>
                            <w:spacing w:val="-4"/>
                            <w:w w:val="105"/>
                          </w:rPr>
                          <w:t xml:space="preserve"> </w:t>
                        </w:r>
                        <w:r>
                          <w:rPr>
                            <w:w w:val="105"/>
                          </w:rPr>
                          <w:t>demands at mature</w:t>
                        </w:r>
                        <w:r>
                          <w:rPr>
                            <w:spacing w:val="-3"/>
                            <w:w w:val="105"/>
                          </w:rPr>
                          <w:t xml:space="preserve"> </w:t>
                        </w:r>
                        <w:proofErr w:type="gramStart"/>
                        <w:r>
                          <w:rPr>
                            <w:w w:val="105"/>
                          </w:rPr>
                          <w:t>size;</w:t>
                        </w:r>
                        <w:proofErr w:type="gramEnd"/>
                      </w:p>
                    </w:txbxContent>
                  </v:textbox>
                </v:shape>
                <v:shape id="Text Box 94" o:spid="_x0000_s1112" type="#_x0000_t202" alt="Harborne High Street Ecology" style="position:absolute;left:1322;top:4651;width:2986;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0xXywAAAOIAAAAPAAAAZHJzL2Rvd25yZXYueG1sRI/NasMw&#10;EITvhbyD2EBvjeQE8uNECSG0UCiUOu6hx421sUWslWupifv2VaHQ4zAz3zCb3eBacaU+WM8asokC&#10;QVx5Y7nW8F4+PSxBhIhssPVMGr4pwG47uttgbvyNC7oeYy0ShEOOGpoYu1zKUDXkMEx8R5y8s+8d&#10;xiT7WpoebwnuWjlVai4dWk4LDXZ0aKi6HL+chv0HF4/28/X0VpwLW5YrxS/zi9b342G/BhFpiP/h&#10;v/az0bBcZLOVWswy+L2U7oDc/gAAAP//AwBQSwECLQAUAAYACAAAACEA2+H2y+4AAACFAQAAEwAA&#10;AAAAAAAAAAAAAAAAAAAAW0NvbnRlbnRfVHlwZXNdLnhtbFBLAQItABQABgAIAAAAIQBa9CxbvwAA&#10;ABUBAAALAAAAAAAAAAAAAAAAAB8BAABfcmVscy8ucmVsc1BLAQItABQABgAIAAAAIQARL0xXywAA&#10;AOIAAAAPAAAAAAAAAAAAAAAAAAcCAABkcnMvZG93bnJldi54bWxQSwUGAAAAAAMAAwC3AAAA/wIA&#10;AAAA&#10;" filled="f" stroked="f">
                  <v:textbox inset="0,0,0,0">
                    <w:txbxContent>
                      <w:p w14:paraId="05E00594" w14:textId="77777777" w:rsidR="007C60C7" w:rsidRDefault="007C60C7">
                        <w:pPr>
                          <w:pStyle w:val="BodyText"/>
                          <w:numPr>
                            <w:ilvl w:val="0"/>
                            <w:numId w:val="2"/>
                          </w:numPr>
                          <w:tabs>
                            <w:tab w:val="left" w:pos="640"/>
                          </w:tabs>
                          <w:kinsoku w:val="0"/>
                          <w:overflowPunct w:val="0"/>
                          <w:spacing w:line="114" w:lineRule="exact"/>
                          <w:rPr>
                            <w:w w:val="105"/>
                          </w:rPr>
                        </w:pPr>
                        <w:r>
                          <w:rPr>
                            <w:w w:val="105"/>
                          </w:rPr>
                          <w:t>underground modular</w:t>
                        </w:r>
                        <w:r>
                          <w:rPr>
                            <w:spacing w:val="-3"/>
                            <w:w w:val="105"/>
                          </w:rPr>
                          <w:t xml:space="preserve"> </w:t>
                        </w:r>
                        <w:proofErr w:type="gramStart"/>
                        <w:r>
                          <w:rPr>
                            <w:w w:val="105"/>
                          </w:rPr>
                          <w:t>systems;</w:t>
                        </w:r>
                        <w:proofErr w:type="gramEnd"/>
                      </w:p>
                      <w:p w14:paraId="7E42B6E2" w14:textId="77777777" w:rsidR="007C60C7" w:rsidRDefault="007C60C7">
                        <w:pPr>
                          <w:pStyle w:val="BodyText"/>
                          <w:numPr>
                            <w:ilvl w:val="0"/>
                            <w:numId w:val="2"/>
                          </w:numPr>
                          <w:tabs>
                            <w:tab w:val="left" w:pos="640"/>
                          </w:tabs>
                          <w:kinsoku w:val="0"/>
                          <w:overflowPunct w:val="0"/>
                          <w:spacing w:before="14"/>
                          <w:rPr>
                            <w:w w:val="105"/>
                          </w:rPr>
                        </w:pPr>
                        <w:r>
                          <w:rPr>
                            <w:w w:val="105"/>
                          </w:rPr>
                          <w:t>sustainable urban drainage</w:t>
                        </w:r>
                        <w:r>
                          <w:rPr>
                            <w:spacing w:val="-8"/>
                            <w:w w:val="105"/>
                          </w:rPr>
                          <w:t xml:space="preserve"> </w:t>
                        </w:r>
                        <w:proofErr w:type="gramStart"/>
                        <w:r>
                          <w:rPr>
                            <w:w w:val="105"/>
                          </w:rPr>
                          <w:t>integration;</w:t>
                        </w:r>
                        <w:proofErr w:type="gramEnd"/>
                      </w:p>
                      <w:p w14:paraId="606EFE2D" w14:textId="77777777" w:rsidR="007C60C7" w:rsidRDefault="007C60C7">
                        <w:pPr>
                          <w:pStyle w:val="BodyText"/>
                          <w:numPr>
                            <w:ilvl w:val="0"/>
                            <w:numId w:val="2"/>
                          </w:numPr>
                          <w:tabs>
                            <w:tab w:val="left" w:pos="640"/>
                          </w:tabs>
                          <w:kinsoku w:val="0"/>
                          <w:overflowPunct w:val="0"/>
                          <w:spacing w:before="15"/>
                          <w:rPr>
                            <w:w w:val="105"/>
                          </w:rPr>
                        </w:pPr>
                        <w:r>
                          <w:rPr>
                            <w:w w:val="105"/>
                          </w:rPr>
                          <w:t>surfacing</w:t>
                        </w:r>
                        <w:r>
                          <w:rPr>
                            <w:spacing w:val="-7"/>
                            <w:w w:val="105"/>
                          </w:rPr>
                          <w:t xml:space="preserve"> </w:t>
                        </w:r>
                        <w:r>
                          <w:rPr>
                            <w:w w:val="105"/>
                          </w:rPr>
                          <w:t>within</w:t>
                        </w:r>
                        <w:r>
                          <w:rPr>
                            <w:spacing w:val="-7"/>
                            <w:w w:val="105"/>
                          </w:rPr>
                          <w:t xml:space="preserve"> </w:t>
                        </w:r>
                        <w:r>
                          <w:rPr>
                            <w:w w:val="105"/>
                          </w:rPr>
                          <w:t>tree</w:t>
                        </w:r>
                        <w:r>
                          <w:rPr>
                            <w:spacing w:val="-7"/>
                            <w:w w:val="105"/>
                          </w:rPr>
                          <w:t xml:space="preserve"> </w:t>
                        </w:r>
                        <w:r>
                          <w:rPr>
                            <w:w w:val="105"/>
                          </w:rPr>
                          <w:t>Root</w:t>
                        </w:r>
                        <w:r>
                          <w:rPr>
                            <w:spacing w:val="-6"/>
                            <w:w w:val="105"/>
                          </w:rPr>
                          <w:t xml:space="preserve"> </w:t>
                        </w:r>
                        <w:r>
                          <w:rPr>
                            <w:w w:val="105"/>
                          </w:rPr>
                          <w:t>Protection</w:t>
                        </w:r>
                        <w:r>
                          <w:rPr>
                            <w:spacing w:val="-5"/>
                            <w:w w:val="105"/>
                          </w:rPr>
                          <w:t xml:space="preserve"> </w:t>
                        </w:r>
                        <w:r>
                          <w:rPr>
                            <w:w w:val="105"/>
                          </w:rPr>
                          <w:t>Areas</w:t>
                        </w:r>
                        <w:r>
                          <w:rPr>
                            <w:spacing w:val="-5"/>
                            <w:w w:val="105"/>
                          </w:rPr>
                          <w:t xml:space="preserve"> </w:t>
                        </w:r>
                        <w:r>
                          <w:rPr>
                            <w:w w:val="105"/>
                          </w:rPr>
                          <w:t>(RPAs)</w:t>
                        </w:r>
                      </w:p>
                      <w:p w14:paraId="1D19EAC7" w14:textId="77777777" w:rsidR="007C60C7" w:rsidRDefault="007C60C7">
                        <w:pPr>
                          <w:pStyle w:val="BodyText"/>
                          <w:numPr>
                            <w:ilvl w:val="0"/>
                            <w:numId w:val="2"/>
                          </w:numPr>
                          <w:tabs>
                            <w:tab w:val="left" w:pos="640"/>
                          </w:tabs>
                          <w:kinsoku w:val="0"/>
                          <w:overflowPunct w:val="0"/>
                          <w:spacing w:before="15"/>
                          <w:rPr>
                            <w:w w:val="105"/>
                          </w:rPr>
                        </w:pPr>
                        <w:r>
                          <w:rPr>
                            <w:w w:val="105"/>
                          </w:rPr>
                          <w:t>Green/ brown roof</w:t>
                        </w:r>
                        <w:r>
                          <w:rPr>
                            <w:spacing w:val="-4"/>
                            <w:w w:val="105"/>
                          </w:rPr>
                          <w:t xml:space="preserve"> </w:t>
                        </w:r>
                        <w:r>
                          <w:rPr>
                            <w:w w:val="105"/>
                          </w:rPr>
                          <w:t>details</w:t>
                        </w:r>
                      </w:p>
                    </w:txbxContent>
                  </v:textbox>
                </v:shape>
                <v:shape id="Text Box 95" o:spid="_x0000_s1113" type="#_x0000_t202" alt="Harborne High Street Ecology" style="position:absolute;left:1462;top:116;width:421;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RGyQAAAOIAAAAPAAAAZHJzL2Rvd25yZXYueG1sRI9BawIx&#10;EIXvhf6HMEJvNdGDuFujiFQoFKTr9tDjdDPuBjeTdZPq+u8bQXBuH+/NmzeL1eBacaY+WM8aJmMF&#10;grjyxnKt4bvcvs5BhIhssPVMGq4UYLV8flpgbvyFCzrvYy1SCIccNTQxdrmUoWrIYRj7jjhpB987&#10;jAn7WpoeLynctXKq1Ew6tJwuNNjRpqHquP9zGtY/XLzb0+73qzgUtiwzxZ+zo9Yvo2H9BiLSEB/m&#10;+/aHSfWnaSYqy+D2UmKQy38AAAD//wMAUEsBAi0AFAAGAAgAAAAhANvh9svuAAAAhQEAABMAAAAA&#10;AAAAAAAAAAAAAAAAAFtDb250ZW50X1R5cGVzXS54bWxQSwECLQAUAAYACAAAACEAWvQsW78AAAAV&#10;AQAACwAAAAAAAAAAAAAAAAAfAQAAX3JlbHMvLnJlbHNQSwECLQAUAAYACAAAACEAMxPkRskAAADi&#10;AAAADwAAAAAAAAAAAAAAAAAHAgAAZHJzL2Rvd25yZXYueG1sUEsFBgAAAAADAAMAtwAAAP0CAAAA&#10;AA==&#10;" filled="f" stroked="f">
                  <v:textbox inset="0,0,0,0">
                    <w:txbxContent>
                      <w:p w14:paraId="5C32EE31" w14:textId="77777777" w:rsidR="007C60C7" w:rsidRDefault="007C60C7">
                        <w:pPr>
                          <w:pStyle w:val="BodyText"/>
                          <w:kinsoku w:val="0"/>
                          <w:overflowPunct w:val="0"/>
                          <w:spacing w:line="114" w:lineRule="exact"/>
                          <w:rPr>
                            <w:b/>
                            <w:bCs/>
                            <w:w w:val="105"/>
                          </w:rPr>
                        </w:pPr>
                        <w:r>
                          <w:rPr>
                            <w:b/>
                            <w:bCs/>
                            <w:w w:val="105"/>
                          </w:rPr>
                          <w:t>Ecology</w:t>
                        </w:r>
                      </w:p>
                    </w:txbxContent>
                  </v:textbox>
                </v:shape>
                <w10:wrap anchorx="page"/>
              </v:group>
            </w:pict>
          </mc:Fallback>
        </mc:AlternateContent>
      </w:r>
      <w:r w:rsidR="00025A1D">
        <w:rPr>
          <w:w w:val="103"/>
        </w:rPr>
        <w:t xml:space="preserve">    </w:t>
      </w:r>
      <w:r w:rsidR="007C60C7">
        <w:rPr>
          <w:w w:val="103"/>
        </w:rPr>
        <w:t>9</w:t>
      </w:r>
    </w:p>
    <w:p w14:paraId="2F9793B9" w14:textId="77777777" w:rsidR="007C60C7" w:rsidRDefault="007C60C7" w:rsidP="00975C52">
      <w:pPr>
        <w:rPr>
          <w:w w:val="103"/>
        </w:rPr>
        <w:sectPr w:rsidR="007C60C7" w:rsidSect="00636465">
          <w:type w:val="continuous"/>
          <w:pgSz w:w="12240" w:h="15840"/>
          <w:pgMar w:top="1280" w:right="960" w:bottom="280" w:left="1060" w:header="720" w:footer="720" w:gutter="0"/>
          <w:cols w:space="720" w:equalWidth="0">
            <w:col w:w="10220"/>
          </w:cols>
          <w:noEndnote/>
        </w:sectPr>
      </w:pPr>
    </w:p>
    <w:p w14:paraId="650AE61D" w14:textId="4BEEA6C3" w:rsidR="007C60C7" w:rsidRDefault="00AF06A4">
      <w:pPr>
        <w:pStyle w:val="BodyText"/>
        <w:kinsoku w:val="0"/>
        <w:overflowPunct w:val="0"/>
        <w:ind w:left="228"/>
        <w:rPr>
          <w:sz w:val="20"/>
          <w:szCs w:val="20"/>
        </w:rPr>
      </w:pPr>
      <w:r>
        <w:rPr>
          <w:noProof/>
          <w:sz w:val="20"/>
          <w:szCs w:val="20"/>
        </w:rPr>
        <w:lastRenderedPageBreak/>
        <mc:AlternateContent>
          <mc:Choice Requires="wpg">
            <w:drawing>
              <wp:inline distT="0" distB="0" distL="0" distR="0" wp14:anchorId="7190B201" wp14:editId="5A7BBDF4">
                <wp:extent cx="6269990" cy="1986280"/>
                <wp:effectExtent l="8255" t="9525" r="8255" b="13970"/>
                <wp:docPr id="1877086776" name="Group 96" descr="Harborne High Street Elevation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9990" cy="1986280"/>
                          <a:chOff x="0" y="0"/>
                          <a:chExt cx="9874" cy="3128"/>
                        </a:xfrm>
                      </wpg:grpSpPr>
                      <wps:wsp>
                        <wps:cNvPr id="893120645" name="Freeform 97"/>
                        <wps:cNvSpPr>
                          <a:spLocks/>
                        </wps:cNvSpPr>
                        <wps:spPr bwMode="auto">
                          <a:xfrm>
                            <a:off x="9" y="0"/>
                            <a:ext cx="20" cy="3128"/>
                          </a:xfrm>
                          <a:custGeom>
                            <a:avLst/>
                            <a:gdLst>
                              <a:gd name="T0" fmla="*/ 0 w 20"/>
                              <a:gd name="T1" fmla="*/ 0 h 3128"/>
                              <a:gd name="T2" fmla="*/ 0 w 20"/>
                              <a:gd name="T3" fmla="*/ 3127 h 3128"/>
                            </a:gdLst>
                            <a:ahLst/>
                            <a:cxnLst>
                              <a:cxn ang="0">
                                <a:pos x="T0" y="T1"/>
                              </a:cxn>
                              <a:cxn ang="0">
                                <a:pos x="T2" y="T3"/>
                              </a:cxn>
                            </a:cxnLst>
                            <a:rect l="0" t="0" r="r" b="b"/>
                            <a:pathLst>
                              <a:path w="20" h="3128">
                                <a:moveTo>
                                  <a:pt x="0" y="0"/>
                                </a:moveTo>
                                <a:lnTo>
                                  <a:pt x="0" y="3127"/>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719317" name="Freeform 98"/>
                        <wps:cNvSpPr>
                          <a:spLocks/>
                        </wps:cNvSpPr>
                        <wps:spPr bwMode="auto">
                          <a:xfrm>
                            <a:off x="9864" y="0"/>
                            <a:ext cx="20" cy="3128"/>
                          </a:xfrm>
                          <a:custGeom>
                            <a:avLst/>
                            <a:gdLst>
                              <a:gd name="T0" fmla="*/ 0 w 20"/>
                              <a:gd name="T1" fmla="*/ 0 h 3128"/>
                              <a:gd name="T2" fmla="*/ 0 w 20"/>
                              <a:gd name="T3" fmla="*/ 3127 h 3128"/>
                            </a:gdLst>
                            <a:ahLst/>
                            <a:cxnLst>
                              <a:cxn ang="0">
                                <a:pos x="T0" y="T1"/>
                              </a:cxn>
                              <a:cxn ang="0">
                                <a:pos x="T2" y="T3"/>
                              </a:cxn>
                            </a:cxnLst>
                            <a:rect l="0" t="0" r="r" b="b"/>
                            <a:pathLst>
                              <a:path w="20" h="3128">
                                <a:moveTo>
                                  <a:pt x="0" y="0"/>
                                </a:moveTo>
                                <a:lnTo>
                                  <a:pt x="0" y="3127"/>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699127" name="Freeform 99"/>
                        <wps:cNvSpPr>
                          <a:spLocks/>
                        </wps:cNvSpPr>
                        <wps:spPr bwMode="auto">
                          <a:xfrm>
                            <a:off x="19" y="3117"/>
                            <a:ext cx="9855" cy="20"/>
                          </a:xfrm>
                          <a:custGeom>
                            <a:avLst/>
                            <a:gdLst>
                              <a:gd name="T0" fmla="*/ 0 w 9855"/>
                              <a:gd name="T1" fmla="*/ 0 h 20"/>
                              <a:gd name="T2" fmla="*/ 9854 w 9855"/>
                              <a:gd name="T3" fmla="*/ 0 h 20"/>
                            </a:gdLst>
                            <a:ahLst/>
                            <a:cxnLst>
                              <a:cxn ang="0">
                                <a:pos x="T0" y="T1"/>
                              </a:cxn>
                              <a:cxn ang="0">
                                <a:pos x="T2" y="T3"/>
                              </a:cxn>
                            </a:cxnLst>
                            <a:rect l="0" t="0" r="r" b="b"/>
                            <a:pathLst>
                              <a:path w="9855" h="20">
                                <a:moveTo>
                                  <a:pt x="0" y="0"/>
                                </a:moveTo>
                                <a:lnTo>
                                  <a:pt x="9854"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7431721" name="Text Box 100" descr="Harborne High Street Energy Use">
                          <a:extLst>
                            <a:ext uri="{C183D7F6-B498-43B3-948B-1728B52AA6E4}">
                              <adec:decorative xmlns:adec="http://schemas.microsoft.com/office/drawing/2017/decorative" val="0"/>
                            </a:ext>
                          </a:extLst>
                        </wps:cNvPr>
                        <wps:cNvSpPr txBox="1">
                          <a:spLocks noChangeArrowheads="1"/>
                        </wps:cNvSpPr>
                        <wps:spPr bwMode="auto">
                          <a:xfrm>
                            <a:off x="34" y="15"/>
                            <a:ext cx="112"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559E1" w14:textId="77777777" w:rsidR="007C60C7" w:rsidRDefault="007C60C7">
                              <w:pPr>
                                <w:pStyle w:val="BodyText"/>
                                <w:kinsoku w:val="0"/>
                                <w:overflowPunct w:val="0"/>
                                <w:spacing w:line="114" w:lineRule="exact"/>
                                <w:rPr>
                                  <w:w w:val="105"/>
                                </w:rPr>
                              </w:pPr>
                              <w:r>
                                <w:rPr>
                                  <w:w w:val="105"/>
                                </w:rPr>
                                <w:t>6)</w:t>
                              </w:r>
                            </w:p>
                          </w:txbxContent>
                        </wps:txbx>
                        <wps:bodyPr rot="0" vert="horz" wrap="square" lIns="0" tIns="0" rIns="0" bIns="0" anchor="t" anchorCtr="0" upright="1">
                          <a:noAutofit/>
                        </wps:bodyPr>
                      </wps:wsp>
                      <wps:wsp>
                        <wps:cNvPr id="1219832354" name="Text Box 101" descr="Harborne High Street Energy Use">
                          <a:extLst>
                            <a:ext uri="{C183D7F6-B498-43B3-948B-1728B52AA6E4}">
                              <adec:decorative xmlns:adec="http://schemas.microsoft.com/office/drawing/2017/decorative" val="0"/>
                            </a:ext>
                          </a:extLst>
                        </wps:cNvPr>
                        <wps:cNvSpPr txBox="1">
                          <a:spLocks noChangeArrowheads="1"/>
                        </wps:cNvSpPr>
                        <wps:spPr bwMode="auto">
                          <a:xfrm>
                            <a:off x="469" y="15"/>
                            <a:ext cx="4197"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ED4E1" w14:textId="77777777" w:rsidR="007C60C7" w:rsidRDefault="007C60C7">
                              <w:pPr>
                                <w:pStyle w:val="BodyText"/>
                                <w:kinsoku w:val="0"/>
                                <w:overflowPunct w:val="0"/>
                                <w:spacing w:line="114" w:lineRule="exact"/>
                                <w:rPr>
                                  <w:w w:val="105"/>
                                </w:rPr>
                              </w:pPr>
                              <w:r>
                                <w:rPr>
                                  <w:w w:val="105"/>
                                </w:rPr>
                                <w:t>Specifications</w:t>
                              </w:r>
                              <w:r>
                                <w:rPr>
                                  <w:spacing w:val="-6"/>
                                  <w:w w:val="105"/>
                                </w:rPr>
                                <w:t xml:space="preserve"> </w:t>
                              </w:r>
                              <w:r>
                                <w:rPr>
                                  <w:w w:val="105"/>
                                </w:rPr>
                                <w:t>for</w:t>
                              </w:r>
                              <w:r>
                                <w:rPr>
                                  <w:spacing w:val="-7"/>
                                  <w:w w:val="105"/>
                                </w:rPr>
                                <w:t xml:space="preserve"> </w:t>
                              </w:r>
                              <w:r>
                                <w:rPr>
                                  <w:w w:val="105"/>
                                </w:rPr>
                                <w:t>operations</w:t>
                              </w:r>
                              <w:r>
                                <w:rPr>
                                  <w:spacing w:val="-4"/>
                                  <w:w w:val="105"/>
                                </w:rPr>
                                <w:t xml:space="preserve"> </w:t>
                              </w:r>
                              <w:r>
                                <w:rPr>
                                  <w:w w:val="105"/>
                                </w:rPr>
                                <w:t>associated</w:t>
                              </w:r>
                              <w:r>
                                <w:rPr>
                                  <w:spacing w:val="-7"/>
                                  <w:w w:val="105"/>
                                </w:rPr>
                                <w:t xml:space="preserve"> </w:t>
                              </w:r>
                              <w:r>
                                <w:rPr>
                                  <w:w w:val="105"/>
                                </w:rPr>
                                <w:t>with</w:t>
                              </w:r>
                              <w:r>
                                <w:rPr>
                                  <w:spacing w:val="-5"/>
                                  <w:w w:val="105"/>
                                </w:rPr>
                                <w:t xml:space="preserve"> </w:t>
                              </w:r>
                              <w:r>
                                <w:rPr>
                                  <w:w w:val="105"/>
                                </w:rPr>
                                <w:t>plant</w:t>
                              </w:r>
                              <w:r>
                                <w:rPr>
                                  <w:spacing w:val="-4"/>
                                  <w:w w:val="105"/>
                                </w:rPr>
                                <w:t xml:space="preserve"> </w:t>
                              </w:r>
                              <w:r>
                                <w:rPr>
                                  <w:w w:val="105"/>
                                </w:rPr>
                                <w:t>establishment</w:t>
                              </w:r>
                              <w:r>
                                <w:rPr>
                                  <w:spacing w:val="-5"/>
                                  <w:w w:val="105"/>
                                </w:rPr>
                                <w:t xml:space="preserve"> </w:t>
                              </w:r>
                              <w:r>
                                <w:rPr>
                                  <w:w w:val="105"/>
                                </w:rPr>
                                <w:t>and</w:t>
                              </w:r>
                              <w:r>
                                <w:rPr>
                                  <w:spacing w:val="-7"/>
                                  <w:w w:val="105"/>
                                </w:rPr>
                                <w:t xml:space="preserve"> </w:t>
                              </w:r>
                              <w:r>
                                <w:rPr>
                                  <w:w w:val="105"/>
                                </w:rPr>
                                <w:t>maintenance</w:t>
                              </w:r>
                              <w:r>
                                <w:rPr>
                                  <w:spacing w:val="-6"/>
                                  <w:w w:val="105"/>
                                </w:rPr>
                                <w:t xml:space="preserve"> </w:t>
                              </w:r>
                              <w:r>
                                <w:rPr>
                                  <w:w w:val="105"/>
                                </w:rPr>
                                <w:t>that</w:t>
                              </w:r>
                              <w:r>
                                <w:rPr>
                                  <w:spacing w:val="-5"/>
                                  <w:w w:val="105"/>
                                </w:rPr>
                                <w:t xml:space="preserve"> </w:t>
                              </w:r>
                              <w:proofErr w:type="gramStart"/>
                              <w:r>
                                <w:rPr>
                                  <w:w w:val="105"/>
                                </w:rPr>
                                <w:t>are</w:t>
                              </w:r>
                              <w:proofErr w:type="gramEnd"/>
                            </w:p>
                          </w:txbxContent>
                        </wps:txbx>
                        <wps:bodyPr rot="0" vert="horz" wrap="square" lIns="0" tIns="0" rIns="0" bIns="0" anchor="t" anchorCtr="0" upright="1">
                          <a:noAutofit/>
                        </wps:bodyPr>
                      </wps:wsp>
                      <wps:wsp>
                        <wps:cNvPr id="174415798" name="Text Box 102" descr="Harborne High Street Energy Use">
                          <a:extLst>
                            <a:ext uri="{C183D7F6-B498-43B3-948B-1728B52AA6E4}">
                              <adec:decorative xmlns:adec="http://schemas.microsoft.com/office/drawing/2017/decorative" val="0"/>
                            </a:ext>
                          </a:extLst>
                        </wps:cNvPr>
                        <wps:cNvSpPr txBox="1">
                          <a:spLocks noChangeArrowheads="1"/>
                        </wps:cNvSpPr>
                        <wps:spPr bwMode="auto">
                          <a:xfrm>
                            <a:off x="34" y="144"/>
                            <a:ext cx="1322"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0EB02" w14:textId="77777777" w:rsidR="007C60C7" w:rsidRDefault="007C60C7">
                              <w:pPr>
                                <w:pStyle w:val="BodyText"/>
                                <w:kinsoku w:val="0"/>
                                <w:overflowPunct w:val="0"/>
                                <w:spacing w:line="114" w:lineRule="exact"/>
                                <w:rPr>
                                  <w:w w:val="105"/>
                                </w:rPr>
                              </w:pPr>
                              <w:r>
                                <w:rPr>
                                  <w:w w:val="105"/>
                                </w:rPr>
                                <w:t>compliant with best practice.</w:t>
                              </w:r>
                            </w:p>
                          </w:txbxContent>
                        </wps:txbx>
                        <wps:bodyPr rot="0" vert="horz" wrap="square" lIns="0" tIns="0" rIns="0" bIns="0" anchor="t" anchorCtr="0" upright="1">
                          <a:noAutofit/>
                        </wps:bodyPr>
                      </wps:wsp>
                      <wps:wsp>
                        <wps:cNvPr id="299708066" name="Text Box 103" descr="Harborne High Street Energy Use">
                          <a:extLst>
                            <a:ext uri="{C183D7F6-B498-43B3-948B-1728B52AA6E4}">
                              <adec:decorative xmlns:adec="http://schemas.microsoft.com/office/drawing/2017/decorative" val="0"/>
                            </a:ext>
                          </a:extLst>
                        </wps:cNvPr>
                        <wps:cNvSpPr txBox="1">
                          <a:spLocks noChangeArrowheads="1"/>
                        </wps:cNvSpPr>
                        <wps:spPr bwMode="auto">
                          <a:xfrm>
                            <a:off x="34" y="404"/>
                            <a:ext cx="112"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00BF6" w14:textId="77777777" w:rsidR="007C60C7" w:rsidRDefault="007C60C7">
                              <w:pPr>
                                <w:pStyle w:val="BodyText"/>
                                <w:kinsoku w:val="0"/>
                                <w:overflowPunct w:val="0"/>
                                <w:spacing w:line="114" w:lineRule="exact"/>
                                <w:rPr>
                                  <w:w w:val="105"/>
                                </w:rPr>
                              </w:pPr>
                              <w:r>
                                <w:rPr>
                                  <w:w w:val="105"/>
                                </w:rPr>
                                <w:t>7)</w:t>
                              </w:r>
                            </w:p>
                          </w:txbxContent>
                        </wps:txbx>
                        <wps:bodyPr rot="0" vert="horz" wrap="square" lIns="0" tIns="0" rIns="0" bIns="0" anchor="t" anchorCtr="0" upright="1">
                          <a:noAutofit/>
                        </wps:bodyPr>
                      </wps:wsp>
                      <wps:wsp>
                        <wps:cNvPr id="2060348103" name="Text Box 104" descr="Harborne High Street Energy Use">
                          <a:extLst>
                            <a:ext uri="{C183D7F6-B498-43B3-948B-1728B52AA6E4}">
                              <adec:decorative xmlns:adec="http://schemas.microsoft.com/office/drawing/2017/decorative" val="0"/>
                            </a:ext>
                          </a:extLst>
                        </wps:cNvPr>
                        <wps:cNvSpPr txBox="1">
                          <a:spLocks noChangeArrowheads="1"/>
                        </wps:cNvSpPr>
                        <wps:spPr bwMode="auto">
                          <a:xfrm>
                            <a:off x="469" y="404"/>
                            <a:ext cx="3180"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0B886" w14:textId="77777777" w:rsidR="007C60C7" w:rsidRDefault="007C60C7">
                              <w:pPr>
                                <w:pStyle w:val="BodyText"/>
                                <w:kinsoku w:val="0"/>
                                <w:overflowPunct w:val="0"/>
                                <w:spacing w:line="114" w:lineRule="exact"/>
                                <w:rPr>
                                  <w:w w:val="105"/>
                                </w:rPr>
                              </w:pPr>
                              <w:r>
                                <w:rPr>
                                  <w:w w:val="105"/>
                                </w:rPr>
                                <w:t>Retaining</w:t>
                              </w:r>
                              <w:r>
                                <w:rPr>
                                  <w:spacing w:val="-5"/>
                                  <w:w w:val="105"/>
                                </w:rPr>
                                <w:t xml:space="preserve"> </w:t>
                              </w:r>
                              <w:r>
                                <w:rPr>
                                  <w:w w:val="105"/>
                                </w:rPr>
                                <w:t>structures,</w:t>
                              </w:r>
                              <w:r>
                                <w:rPr>
                                  <w:spacing w:val="-6"/>
                                  <w:w w:val="105"/>
                                </w:rPr>
                                <w:t xml:space="preserve"> </w:t>
                              </w:r>
                              <w:r>
                                <w:rPr>
                                  <w:w w:val="105"/>
                                </w:rPr>
                                <w:t>noting</w:t>
                              </w:r>
                              <w:r>
                                <w:rPr>
                                  <w:spacing w:val="-5"/>
                                  <w:w w:val="105"/>
                                </w:rPr>
                                <w:t xml:space="preserve"> </w:t>
                              </w:r>
                              <w:r>
                                <w:rPr>
                                  <w:w w:val="105"/>
                                </w:rPr>
                                <w:t>their</w:t>
                              </w:r>
                              <w:r>
                                <w:rPr>
                                  <w:spacing w:val="-6"/>
                                  <w:w w:val="105"/>
                                </w:rPr>
                                <w:t xml:space="preserve"> </w:t>
                              </w:r>
                              <w:r>
                                <w:rPr>
                                  <w:w w:val="105"/>
                                </w:rPr>
                                <w:t>height,</w:t>
                              </w:r>
                              <w:r>
                                <w:rPr>
                                  <w:spacing w:val="-6"/>
                                  <w:w w:val="105"/>
                                </w:rPr>
                                <w:t xml:space="preserve"> </w:t>
                              </w:r>
                              <w:r>
                                <w:rPr>
                                  <w:w w:val="105"/>
                                </w:rPr>
                                <w:t>design</w:t>
                              </w:r>
                              <w:r>
                                <w:rPr>
                                  <w:spacing w:val="-6"/>
                                  <w:w w:val="105"/>
                                </w:rPr>
                                <w:t xml:space="preserve"> </w:t>
                              </w:r>
                              <w:r>
                                <w:rPr>
                                  <w:w w:val="105"/>
                                </w:rPr>
                                <w:t>and</w:t>
                              </w:r>
                              <w:r>
                                <w:rPr>
                                  <w:spacing w:val="-6"/>
                                  <w:w w:val="105"/>
                                </w:rPr>
                                <w:t xml:space="preserve"> </w:t>
                              </w:r>
                              <w:r>
                                <w:rPr>
                                  <w:w w:val="105"/>
                                </w:rPr>
                                <w:t>facing</w:t>
                              </w:r>
                              <w:r>
                                <w:rPr>
                                  <w:spacing w:val="-6"/>
                                  <w:w w:val="105"/>
                                </w:rPr>
                                <w:t xml:space="preserve"> </w:t>
                              </w:r>
                              <w:r>
                                <w:rPr>
                                  <w:w w:val="105"/>
                                </w:rPr>
                                <w:t>materials.</w:t>
                              </w:r>
                            </w:p>
                          </w:txbxContent>
                        </wps:txbx>
                        <wps:bodyPr rot="0" vert="horz" wrap="square" lIns="0" tIns="0" rIns="0" bIns="0" anchor="t" anchorCtr="0" upright="1">
                          <a:noAutofit/>
                        </wps:bodyPr>
                      </wps:wsp>
                      <wps:wsp>
                        <wps:cNvPr id="2006541019" name="Text Box 105" descr="Harborne High Street Energy Use">
                          <a:extLst>
                            <a:ext uri="{C183D7F6-B498-43B3-948B-1728B52AA6E4}">
                              <adec:decorative xmlns:adec="http://schemas.microsoft.com/office/drawing/2017/decorative" val="0"/>
                            </a:ext>
                          </a:extLst>
                        </wps:cNvPr>
                        <wps:cNvSpPr txBox="1">
                          <a:spLocks noChangeArrowheads="1"/>
                        </wps:cNvSpPr>
                        <wps:spPr bwMode="auto">
                          <a:xfrm>
                            <a:off x="34" y="663"/>
                            <a:ext cx="112"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C8FD0" w14:textId="77777777" w:rsidR="007C60C7" w:rsidRDefault="007C60C7">
                              <w:pPr>
                                <w:pStyle w:val="BodyText"/>
                                <w:kinsoku w:val="0"/>
                                <w:overflowPunct w:val="0"/>
                                <w:spacing w:line="114" w:lineRule="exact"/>
                                <w:rPr>
                                  <w:w w:val="105"/>
                                </w:rPr>
                              </w:pPr>
                              <w:r>
                                <w:rPr>
                                  <w:w w:val="105"/>
                                </w:rPr>
                                <w:t>8)</w:t>
                              </w:r>
                            </w:p>
                          </w:txbxContent>
                        </wps:txbx>
                        <wps:bodyPr rot="0" vert="horz" wrap="square" lIns="0" tIns="0" rIns="0" bIns="0" anchor="t" anchorCtr="0" upright="1">
                          <a:noAutofit/>
                        </wps:bodyPr>
                      </wps:wsp>
                      <wps:wsp>
                        <wps:cNvPr id="479315739" name="Text Box 106" descr="Harborne High Street Energy Use">
                          <a:extLst>
                            <a:ext uri="{C183D7F6-B498-43B3-948B-1728B52AA6E4}">
                              <adec:decorative xmlns:adec="http://schemas.microsoft.com/office/drawing/2017/decorative" val="0"/>
                            </a:ext>
                          </a:extLst>
                        </wps:cNvPr>
                        <wps:cNvSpPr txBox="1">
                          <a:spLocks noChangeArrowheads="1"/>
                        </wps:cNvSpPr>
                        <wps:spPr bwMode="auto">
                          <a:xfrm>
                            <a:off x="469" y="663"/>
                            <a:ext cx="1421"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B8CFD" w14:textId="77777777" w:rsidR="007C60C7" w:rsidRDefault="007C60C7">
                              <w:pPr>
                                <w:pStyle w:val="BodyText"/>
                                <w:kinsoku w:val="0"/>
                                <w:overflowPunct w:val="0"/>
                                <w:spacing w:line="114" w:lineRule="exact"/>
                                <w:rPr>
                                  <w:w w:val="105"/>
                                </w:rPr>
                              </w:pPr>
                              <w:r>
                                <w:rPr>
                                  <w:w w:val="105"/>
                                </w:rPr>
                                <w:t>Minor artefacts and structures.</w:t>
                              </w:r>
                            </w:p>
                          </w:txbxContent>
                        </wps:txbx>
                        <wps:bodyPr rot="0" vert="horz" wrap="square" lIns="0" tIns="0" rIns="0" bIns="0" anchor="t" anchorCtr="0" upright="1">
                          <a:noAutofit/>
                        </wps:bodyPr>
                      </wps:wsp>
                      <wps:wsp>
                        <wps:cNvPr id="1514977206" name="Text Box 107" descr="Harborne High Street Energy Use">
                          <a:extLst>
                            <a:ext uri="{C183D7F6-B498-43B3-948B-1728B52AA6E4}">
                              <adec:decorative xmlns:adec="http://schemas.microsoft.com/office/drawing/2017/decorative" val="0"/>
                            </a:ext>
                          </a:extLst>
                        </wps:cNvPr>
                        <wps:cNvSpPr txBox="1">
                          <a:spLocks noChangeArrowheads="1"/>
                        </wps:cNvSpPr>
                        <wps:spPr bwMode="auto">
                          <a:xfrm>
                            <a:off x="34" y="922"/>
                            <a:ext cx="112"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762C2" w14:textId="77777777" w:rsidR="007C60C7" w:rsidRDefault="007C60C7">
                              <w:pPr>
                                <w:pStyle w:val="BodyText"/>
                                <w:kinsoku w:val="0"/>
                                <w:overflowPunct w:val="0"/>
                                <w:spacing w:line="114" w:lineRule="exact"/>
                                <w:rPr>
                                  <w:w w:val="105"/>
                                </w:rPr>
                              </w:pPr>
                              <w:r>
                                <w:rPr>
                                  <w:w w:val="105"/>
                                </w:rPr>
                                <w:t>9)</w:t>
                              </w:r>
                            </w:p>
                          </w:txbxContent>
                        </wps:txbx>
                        <wps:bodyPr rot="0" vert="horz" wrap="square" lIns="0" tIns="0" rIns="0" bIns="0" anchor="t" anchorCtr="0" upright="1">
                          <a:noAutofit/>
                        </wps:bodyPr>
                      </wps:wsp>
                      <wps:wsp>
                        <wps:cNvPr id="1819959163" name="Text Box 108" descr="Harborne High Street Energy Use">
                          <a:extLst>
                            <a:ext uri="{C183D7F6-B498-43B3-948B-1728B52AA6E4}">
                              <adec:decorative xmlns:adec="http://schemas.microsoft.com/office/drawing/2017/decorative" val="0"/>
                            </a:ext>
                          </a:extLst>
                        </wps:cNvPr>
                        <wps:cNvSpPr txBox="1">
                          <a:spLocks noChangeArrowheads="1"/>
                        </wps:cNvSpPr>
                        <wps:spPr bwMode="auto">
                          <a:xfrm>
                            <a:off x="469" y="922"/>
                            <a:ext cx="3130"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7AF74" w14:textId="77777777" w:rsidR="007C60C7" w:rsidRDefault="007C60C7">
                              <w:pPr>
                                <w:pStyle w:val="BodyText"/>
                                <w:kinsoku w:val="0"/>
                                <w:overflowPunct w:val="0"/>
                                <w:spacing w:line="114" w:lineRule="exact"/>
                                <w:rPr>
                                  <w:w w:val="105"/>
                                </w:rPr>
                              </w:pPr>
                              <w:r>
                                <w:rPr>
                                  <w:w w:val="105"/>
                                </w:rPr>
                                <w:t>Proposed</w:t>
                              </w:r>
                              <w:r>
                                <w:rPr>
                                  <w:spacing w:val="-6"/>
                                  <w:w w:val="105"/>
                                </w:rPr>
                                <w:t xml:space="preserve"> </w:t>
                              </w:r>
                              <w:r>
                                <w:rPr>
                                  <w:w w:val="105"/>
                                </w:rPr>
                                <w:t>and</w:t>
                              </w:r>
                              <w:r>
                                <w:rPr>
                                  <w:spacing w:val="-5"/>
                                  <w:w w:val="105"/>
                                </w:rPr>
                                <w:t xml:space="preserve"> </w:t>
                              </w:r>
                              <w:r>
                                <w:rPr>
                                  <w:w w:val="105"/>
                                </w:rPr>
                                <w:t>existing</w:t>
                              </w:r>
                              <w:r>
                                <w:rPr>
                                  <w:spacing w:val="-4"/>
                                  <w:w w:val="105"/>
                                </w:rPr>
                                <w:t xml:space="preserve"> </w:t>
                              </w:r>
                              <w:r>
                                <w:rPr>
                                  <w:w w:val="105"/>
                                </w:rPr>
                                <w:t>functional</w:t>
                              </w:r>
                              <w:r>
                                <w:rPr>
                                  <w:spacing w:val="-3"/>
                                  <w:w w:val="105"/>
                                </w:rPr>
                                <w:t xml:space="preserve"> </w:t>
                              </w:r>
                              <w:r>
                                <w:rPr>
                                  <w:w w:val="105"/>
                                </w:rPr>
                                <w:t>services</w:t>
                              </w:r>
                              <w:r>
                                <w:rPr>
                                  <w:spacing w:val="-5"/>
                                  <w:w w:val="105"/>
                                </w:rPr>
                                <w:t xml:space="preserve"> </w:t>
                              </w:r>
                              <w:r>
                                <w:rPr>
                                  <w:w w:val="105"/>
                                </w:rPr>
                                <w:t>above</w:t>
                              </w:r>
                              <w:r>
                                <w:rPr>
                                  <w:spacing w:val="-3"/>
                                  <w:w w:val="105"/>
                                </w:rPr>
                                <w:t xml:space="preserve"> </w:t>
                              </w:r>
                              <w:r>
                                <w:rPr>
                                  <w:w w:val="105"/>
                                </w:rPr>
                                <w:t>and</w:t>
                              </w:r>
                              <w:r>
                                <w:rPr>
                                  <w:spacing w:val="-4"/>
                                  <w:w w:val="105"/>
                                </w:rPr>
                                <w:t xml:space="preserve"> </w:t>
                              </w:r>
                              <w:r>
                                <w:rPr>
                                  <w:w w:val="105"/>
                                </w:rPr>
                                <w:t>below</w:t>
                              </w:r>
                              <w:r>
                                <w:rPr>
                                  <w:spacing w:val="-8"/>
                                  <w:w w:val="105"/>
                                </w:rPr>
                                <w:t xml:space="preserve"> </w:t>
                              </w:r>
                              <w:r>
                                <w:rPr>
                                  <w:w w:val="105"/>
                                </w:rPr>
                                <w:t>ground.</w:t>
                              </w:r>
                            </w:p>
                          </w:txbxContent>
                        </wps:txbx>
                        <wps:bodyPr rot="0" vert="horz" wrap="square" lIns="0" tIns="0" rIns="0" bIns="0" anchor="t" anchorCtr="0" upright="1">
                          <a:noAutofit/>
                        </wps:bodyPr>
                      </wps:wsp>
                      <wps:wsp>
                        <wps:cNvPr id="1700199241" name="Text Box 109" descr="Harborne High Street Energy Use">
                          <a:extLst>
                            <a:ext uri="{C183D7F6-B498-43B3-948B-1728B52AA6E4}">
                              <adec:decorative xmlns:adec="http://schemas.microsoft.com/office/drawing/2017/decorative" val="0"/>
                            </a:ext>
                          </a:extLst>
                        </wps:cNvPr>
                        <wps:cNvSpPr txBox="1">
                          <a:spLocks noChangeArrowheads="1"/>
                        </wps:cNvSpPr>
                        <wps:spPr bwMode="auto">
                          <a:xfrm>
                            <a:off x="34" y="1181"/>
                            <a:ext cx="4463"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6ADA3" w14:textId="77777777" w:rsidR="007C60C7" w:rsidRDefault="007C60C7">
                              <w:pPr>
                                <w:pStyle w:val="BodyText"/>
                                <w:kinsoku w:val="0"/>
                                <w:overflowPunct w:val="0"/>
                                <w:spacing w:line="114" w:lineRule="exact"/>
                                <w:rPr>
                                  <w:w w:val="105"/>
                                </w:rPr>
                              </w:pPr>
                              <w:r>
                                <w:rPr>
                                  <w:w w:val="105"/>
                                </w:rPr>
                                <w:t>All</w:t>
                              </w:r>
                              <w:r>
                                <w:rPr>
                                  <w:spacing w:val="-5"/>
                                  <w:w w:val="105"/>
                                </w:rPr>
                                <w:t xml:space="preserve"> </w:t>
                              </w:r>
                              <w:r>
                                <w:rPr>
                                  <w:w w:val="105"/>
                                </w:rPr>
                                <w:t>hard</w:t>
                              </w:r>
                              <w:r>
                                <w:rPr>
                                  <w:spacing w:val="-6"/>
                                  <w:w w:val="105"/>
                                </w:rPr>
                                <w:t xml:space="preserve"> </w:t>
                              </w:r>
                              <w:r>
                                <w:rPr>
                                  <w:w w:val="105"/>
                                </w:rPr>
                                <w:t>and</w:t>
                              </w:r>
                              <w:r>
                                <w:rPr>
                                  <w:spacing w:val="-4"/>
                                  <w:w w:val="105"/>
                                </w:rPr>
                                <w:t xml:space="preserve"> </w:t>
                              </w:r>
                              <w:r>
                                <w:rPr>
                                  <w:w w:val="105"/>
                                </w:rPr>
                                <w:t>soft</w:t>
                              </w:r>
                              <w:r>
                                <w:rPr>
                                  <w:spacing w:val="-4"/>
                                  <w:w w:val="105"/>
                                </w:rPr>
                                <w:t xml:space="preserve"> </w:t>
                              </w:r>
                              <w:r>
                                <w:rPr>
                                  <w:w w:val="105"/>
                                </w:rPr>
                                <w:t>landscape</w:t>
                              </w:r>
                              <w:r>
                                <w:rPr>
                                  <w:spacing w:val="-4"/>
                                  <w:w w:val="105"/>
                                </w:rPr>
                                <w:t xml:space="preserve"> </w:t>
                              </w:r>
                              <w:r>
                                <w:rPr>
                                  <w:w w:val="105"/>
                                </w:rPr>
                                <w:t>works</w:t>
                              </w:r>
                              <w:r>
                                <w:rPr>
                                  <w:spacing w:val="-5"/>
                                  <w:w w:val="105"/>
                                </w:rPr>
                                <w:t xml:space="preserve"> </w:t>
                              </w:r>
                              <w:r>
                                <w:rPr>
                                  <w:w w:val="105"/>
                                </w:rPr>
                                <w:t>shall</w:t>
                              </w:r>
                              <w:r>
                                <w:rPr>
                                  <w:spacing w:val="-5"/>
                                  <w:w w:val="105"/>
                                </w:rPr>
                                <w:t xml:space="preserve"> </w:t>
                              </w:r>
                              <w:r>
                                <w:rPr>
                                  <w:w w:val="105"/>
                                </w:rPr>
                                <w:t>be</w:t>
                              </w:r>
                              <w:r>
                                <w:rPr>
                                  <w:spacing w:val="-4"/>
                                  <w:w w:val="105"/>
                                </w:rPr>
                                <w:t xml:space="preserve"> </w:t>
                              </w:r>
                              <w:r>
                                <w:rPr>
                                  <w:w w:val="105"/>
                                </w:rPr>
                                <w:t>implemented</w:t>
                              </w:r>
                              <w:r>
                                <w:rPr>
                                  <w:spacing w:val="-3"/>
                                  <w:w w:val="105"/>
                                </w:rPr>
                                <w:t xml:space="preserve"> </w:t>
                              </w:r>
                              <w:r>
                                <w:rPr>
                                  <w:w w:val="105"/>
                                </w:rPr>
                                <w:t>in</w:t>
                              </w:r>
                              <w:r>
                                <w:rPr>
                                  <w:spacing w:val="-6"/>
                                  <w:w w:val="105"/>
                                </w:rPr>
                                <w:t xml:space="preserve"> </w:t>
                              </w:r>
                              <w:r>
                                <w:rPr>
                                  <w:w w:val="105"/>
                                </w:rPr>
                                <w:t>accordance</w:t>
                              </w:r>
                              <w:r>
                                <w:rPr>
                                  <w:spacing w:val="-6"/>
                                  <w:w w:val="105"/>
                                </w:rPr>
                                <w:t xml:space="preserve"> </w:t>
                              </w:r>
                              <w:r>
                                <w:rPr>
                                  <w:w w:val="105"/>
                                </w:rPr>
                                <w:t>with</w:t>
                              </w:r>
                              <w:r>
                                <w:rPr>
                                  <w:spacing w:val="-5"/>
                                  <w:w w:val="105"/>
                                </w:rPr>
                                <w:t xml:space="preserve"> </w:t>
                              </w:r>
                              <w:r>
                                <w:rPr>
                                  <w:w w:val="105"/>
                                </w:rPr>
                                <w:t>the</w:t>
                              </w:r>
                              <w:r>
                                <w:rPr>
                                  <w:spacing w:val="-6"/>
                                  <w:w w:val="105"/>
                                </w:rPr>
                                <w:t xml:space="preserve"> </w:t>
                              </w:r>
                              <w:r>
                                <w:rPr>
                                  <w:w w:val="105"/>
                                </w:rPr>
                                <w:t>approved</w:t>
                              </w:r>
                              <w:r>
                                <w:rPr>
                                  <w:spacing w:val="-4"/>
                                  <w:w w:val="105"/>
                                </w:rPr>
                                <w:t xml:space="preserve"> </w:t>
                              </w:r>
                              <w:r>
                                <w:rPr>
                                  <w:w w:val="105"/>
                                </w:rPr>
                                <w:t>details.</w:t>
                              </w:r>
                            </w:p>
                          </w:txbxContent>
                        </wps:txbx>
                        <wps:bodyPr rot="0" vert="horz" wrap="square" lIns="0" tIns="0" rIns="0" bIns="0" anchor="t" anchorCtr="0" upright="1">
                          <a:noAutofit/>
                        </wps:bodyPr>
                      </wps:wsp>
                      <wps:wsp>
                        <wps:cNvPr id="1482402515" name="Text Box 110" descr="Harborne High Street Energy Use">
                          <a:extLst>
                            <a:ext uri="{C183D7F6-B498-43B3-948B-1728B52AA6E4}">
                              <adec:decorative xmlns:adec="http://schemas.microsoft.com/office/drawing/2017/decorative" val="0"/>
                            </a:ext>
                          </a:extLst>
                        </wps:cNvPr>
                        <wps:cNvSpPr txBox="1">
                          <a:spLocks noChangeArrowheads="1"/>
                        </wps:cNvSpPr>
                        <wps:spPr bwMode="auto">
                          <a:xfrm>
                            <a:off x="34" y="1570"/>
                            <a:ext cx="452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A2515" w14:textId="77777777" w:rsidR="007C60C7" w:rsidRDefault="007C60C7">
                              <w:pPr>
                                <w:pStyle w:val="BodyText"/>
                                <w:kinsoku w:val="0"/>
                                <w:overflowPunct w:val="0"/>
                                <w:spacing w:line="271" w:lineRule="auto"/>
                                <w:ind w:right="17"/>
                                <w:rPr>
                                  <w:w w:val="105"/>
                                </w:rPr>
                              </w:pPr>
                              <w:r>
                                <w:rPr>
                                  <w:w w:val="105"/>
                                </w:rPr>
                                <w:t>The works shall be implemented prior to the occupation of any part of the development or in accordance</w:t>
                              </w:r>
                              <w:r>
                                <w:rPr>
                                  <w:spacing w:val="-8"/>
                                  <w:w w:val="105"/>
                                </w:rPr>
                                <w:t xml:space="preserve"> </w:t>
                              </w:r>
                              <w:r>
                                <w:rPr>
                                  <w:w w:val="105"/>
                                </w:rPr>
                                <w:t>with</w:t>
                              </w:r>
                              <w:r>
                                <w:rPr>
                                  <w:spacing w:val="-7"/>
                                  <w:w w:val="105"/>
                                </w:rPr>
                                <w:t xml:space="preserve"> </w:t>
                              </w:r>
                              <w:r>
                                <w:rPr>
                                  <w:w w:val="105"/>
                                </w:rPr>
                                <w:t>a</w:t>
                              </w:r>
                              <w:r>
                                <w:rPr>
                                  <w:spacing w:val="-6"/>
                                  <w:w w:val="105"/>
                                </w:rPr>
                                <w:t xml:space="preserve"> </w:t>
                              </w:r>
                              <w:r>
                                <w:rPr>
                                  <w:w w:val="105"/>
                                </w:rPr>
                                <w:t>programme</w:t>
                              </w:r>
                              <w:r>
                                <w:rPr>
                                  <w:spacing w:val="-8"/>
                                  <w:w w:val="105"/>
                                </w:rPr>
                                <w:t xml:space="preserve"> </w:t>
                              </w:r>
                              <w:r>
                                <w:rPr>
                                  <w:w w:val="105"/>
                                </w:rPr>
                                <w:t>agreed</w:t>
                              </w:r>
                              <w:r>
                                <w:rPr>
                                  <w:spacing w:val="-6"/>
                                  <w:w w:val="105"/>
                                </w:rPr>
                                <w:t xml:space="preserve"> </w:t>
                              </w:r>
                              <w:r>
                                <w:rPr>
                                  <w:w w:val="105"/>
                                </w:rPr>
                                <w:t>with</w:t>
                              </w:r>
                              <w:r>
                                <w:rPr>
                                  <w:spacing w:val="-7"/>
                                  <w:w w:val="105"/>
                                </w:rPr>
                                <w:t xml:space="preserve"> </w:t>
                              </w:r>
                              <w:r>
                                <w:rPr>
                                  <w:w w:val="105"/>
                                </w:rPr>
                                <w:t>the</w:t>
                              </w:r>
                              <w:r>
                                <w:rPr>
                                  <w:spacing w:val="-8"/>
                                  <w:w w:val="105"/>
                                </w:rPr>
                                <w:t xml:space="preserve"> </w:t>
                              </w:r>
                              <w:r>
                                <w:rPr>
                                  <w:w w:val="105"/>
                                </w:rPr>
                                <w:t>Local</w:t>
                              </w:r>
                              <w:r>
                                <w:rPr>
                                  <w:spacing w:val="-6"/>
                                  <w:w w:val="105"/>
                                </w:rPr>
                                <w:t xml:space="preserve"> </w:t>
                              </w:r>
                              <w:r>
                                <w:rPr>
                                  <w:w w:val="105"/>
                                </w:rPr>
                                <w:t>Planning</w:t>
                              </w:r>
                              <w:r>
                                <w:rPr>
                                  <w:spacing w:val="-8"/>
                                  <w:w w:val="105"/>
                                </w:rPr>
                                <w:t xml:space="preserve"> </w:t>
                              </w:r>
                              <w:r>
                                <w:rPr>
                                  <w:w w:val="105"/>
                                </w:rPr>
                                <w:t>Authority</w:t>
                              </w:r>
                              <w:r>
                                <w:rPr>
                                  <w:spacing w:val="-8"/>
                                  <w:w w:val="105"/>
                                </w:rPr>
                                <w:t xml:space="preserve"> </w:t>
                              </w:r>
                              <w:r>
                                <w:rPr>
                                  <w:w w:val="105"/>
                                </w:rPr>
                                <w:t>and</w:t>
                              </w:r>
                              <w:r>
                                <w:rPr>
                                  <w:spacing w:val="-8"/>
                                  <w:w w:val="105"/>
                                </w:rPr>
                                <w:t xml:space="preserve"> </w:t>
                              </w:r>
                              <w:r>
                                <w:rPr>
                                  <w:w w:val="105"/>
                                </w:rPr>
                                <w:t>thereafter</w:t>
                              </w:r>
                              <w:r>
                                <w:rPr>
                                  <w:spacing w:val="-7"/>
                                  <w:w w:val="105"/>
                                </w:rPr>
                                <w:t xml:space="preserve"> </w:t>
                              </w:r>
                              <w:r>
                                <w:rPr>
                                  <w:w w:val="105"/>
                                </w:rPr>
                                <w:t>maintained.</w:t>
                              </w:r>
                            </w:p>
                          </w:txbxContent>
                        </wps:txbx>
                        <wps:bodyPr rot="0" vert="horz" wrap="square" lIns="0" tIns="0" rIns="0" bIns="0" anchor="t" anchorCtr="0" upright="1">
                          <a:noAutofit/>
                        </wps:bodyPr>
                      </wps:wsp>
                      <wps:wsp>
                        <wps:cNvPr id="749146543" name="Text Box 111" descr="Harborne High Street Energy Use">
                          <a:extLst>
                            <a:ext uri="{C183D7F6-B498-43B3-948B-1728B52AA6E4}">
                              <adec:decorative xmlns:adec="http://schemas.microsoft.com/office/drawing/2017/decorative" val="0"/>
                            </a:ext>
                          </a:extLst>
                        </wps:cNvPr>
                        <wps:cNvSpPr txBox="1">
                          <a:spLocks noChangeArrowheads="1"/>
                        </wps:cNvSpPr>
                        <wps:spPr bwMode="auto">
                          <a:xfrm>
                            <a:off x="34" y="2088"/>
                            <a:ext cx="4771"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1806D" w14:textId="77777777" w:rsidR="007C60C7" w:rsidRDefault="007C60C7">
                              <w:pPr>
                                <w:pStyle w:val="BodyText"/>
                                <w:kinsoku w:val="0"/>
                                <w:overflowPunct w:val="0"/>
                                <w:spacing w:line="271" w:lineRule="auto"/>
                                <w:ind w:right="-18"/>
                                <w:rPr>
                                  <w:w w:val="105"/>
                                </w:rPr>
                              </w:pPr>
                              <w:r>
                                <w:rPr>
                                  <w:w w:val="105"/>
                                </w:rPr>
                                <w:t>Any</w:t>
                              </w:r>
                              <w:r>
                                <w:rPr>
                                  <w:spacing w:val="-7"/>
                                  <w:w w:val="105"/>
                                </w:rPr>
                                <w:t xml:space="preserve"> </w:t>
                              </w:r>
                              <w:r>
                                <w:rPr>
                                  <w:w w:val="105"/>
                                </w:rPr>
                                <w:t>trees</w:t>
                              </w:r>
                              <w:r>
                                <w:rPr>
                                  <w:spacing w:val="-5"/>
                                  <w:w w:val="105"/>
                                </w:rPr>
                                <w:t xml:space="preserve"> </w:t>
                              </w:r>
                              <w:r>
                                <w:rPr>
                                  <w:w w:val="105"/>
                                </w:rPr>
                                <w:t>or</w:t>
                              </w:r>
                              <w:r>
                                <w:rPr>
                                  <w:spacing w:val="-5"/>
                                  <w:w w:val="105"/>
                                </w:rPr>
                                <w:t xml:space="preserve"> </w:t>
                              </w:r>
                              <w:r>
                                <w:rPr>
                                  <w:w w:val="105"/>
                                </w:rPr>
                                <w:t>shrubs</w:t>
                              </w:r>
                              <w:r>
                                <w:rPr>
                                  <w:spacing w:val="-6"/>
                                  <w:w w:val="105"/>
                                </w:rPr>
                                <w:t xml:space="preserve"> </w:t>
                              </w:r>
                              <w:r>
                                <w:rPr>
                                  <w:w w:val="105"/>
                                </w:rPr>
                                <w:t>which,</w:t>
                              </w:r>
                              <w:r>
                                <w:rPr>
                                  <w:spacing w:val="-4"/>
                                  <w:w w:val="105"/>
                                </w:rPr>
                                <w:t xml:space="preserve"> </w:t>
                              </w:r>
                              <w:r>
                                <w:rPr>
                                  <w:w w:val="105"/>
                                </w:rPr>
                                <w:t>within</w:t>
                              </w:r>
                              <w:r>
                                <w:rPr>
                                  <w:spacing w:val="-6"/>
                                  <w:w w:val="105"/>
                                </w:rPr>
                                <w:t xml:space="preserve"> </w:t>
                              </w:r>
                              <w:r>
                                <w:rPr>
                                  <w:w w:val="105"/>
                                </w:rPr>
                                <w:t>a</w:t>
                              </w:r>
                              <w:r>
                                <w:rPr>
                                  <w:spacing w:val="-6"/>
                                  <w:w w:val="105"/>
                                </w:rPr>
                                <w:t xml:space="preserve"> </w:t>
                              </w:r>
                              <w:r>
                                <w:rPr>
                                  <w:w w:val="105"/>
                                </w:rPr>
                                <w:t>period</w:t>
                              </w:r>
                              <w:r>
                                <w:rPr>
                                  <w:spacing w:val="-6"/>
                                  <w:w w:val="105"/>
                                </w:rPr>
                                <w:t xml:space="preserve"> </w:t>
                              </w:r>
                              <w:r>
                                <w:rPr>
                                  <w:w w:val="105"/>
                                </w:rPr>
                                <w:t>of</w:t>
                              </w:r>
                              <w:r>
                                <w:rPr>
                                  <w:spacing w:val="-2"/>
                                  <w:w w:val="105"/>
                                </w:rPr>
                                <w:t xml:space="preserve"> </w:t>
                              </w:r>
                              <w:r>
                                <w:rPr>
                                  <w:w w:val="105"/>
                                </w:rPr>
                                <w:t>two</w:t>
                              </w:r>
                              <w:r>
                                <w:rPr>
                                  <w:spacing w:val="-6"/>
                                  <w:w w:val="105"/>
                                </w:rPr>
                                <w:t xml:space="preserve"> </w:t>
                              </w:r>
                              <w:r>
                                <w:rPr>
                                  <w:w w:val="105"/>
                                </w:rPr>
                                <w:t>years</w:t>
                              </w:r>
                              <w:r>
                                <w:rPr>
                                  <w:spacing w:val="-5"/>
                                  <w:w w:val="105"/>
                                </w:rPr>
                                <w:t xml:space="preserve"> </w:t>
                              </w:r>
                              <w:r>
                                <w:rPr>
                                  <w:w w:val="105"/>
                                </w:rPr>
                                <w:t>from</w:t>
                              </w:r>
                              <w:r>
                                <w:rPr>
                                  <w:spacing w:val="-5"/>
                                  <w:w w:val="105"/>
                                </w:rPr>
                                <w:t xml:space="preserve"> </w:t>
                              </w:r>
                              <w:r>
                                <w:rPr>
                                  <w:w w:val="105"/>
                                </w:rPr>
                                <w:t>the</w:t>
                              </w:r>
                              <w:r>
                                <w:rPr>
                                  <w:spacing w:val="-6"/>
                                  <w:w w:val="105"/>
                                </w:rPr>
                                <w:t xml:space="preserve"> </w:t>
                              </w:r>
                              <w:r>
                                <w:rPr>
                                  <w:w w:val="105"/>
                                </w:rPr>
                                <w:t>completion</w:t>
                              </w:r>
                              <w:r>
                                <w:rPr>
                                  <w:spacing w:val="-6"/>
                                  <w:w w:val="105"/>
                                </w:rPr>
                                <w:t xml:space="preserve"> </w:t>
                              </w:r>
                              <w:r>
                                <w:rPr>
                                  <w:w w:val="105"/>
                                </w:rPr>
                                <w:t>of</w:t>
                              </w:r>
                              <w:r>
                                <w:rPr>
                                  <w:spacing w:val="-3"/>
                                  <w:w w:val="105"/>
                                </w:rPr>
                                <w:t xml:space="preserve"> </w:t>
                              </w:r>
                              <w:r>
                                <w:rPr>
                                  <w:w w:val="105"/>
                                </w:rPr>
                                <w:t>the</w:t>
                              </w:r>
                              <w:r>
                                <w:rPr>
                                  <w:spacing w:val="-6"/>
                                  <w:w w:val="105"/>
                                </w:rPr>
                                <w:t xml:space="preserve"> </w:t>
                              </w:r>
                              <w:r>
                                <w:rPr>
                                  <w:w w:val="105"/>
                                </w:rPr>
                                <w:t>development,</w:t>
                              </w:r>
                              <w:r>
                                <w:rPr>
                                  <w:spacing w:val="-6"/>
                                  <w:w w:val="105"/>
                                </w:rPr>
                                <w:t xml:space="preserve"> </w:t>
                              </w:r>
                              <w:r>
                                <w:rPr>
                                  <w:w w:val="105"/>
                                </w:rPr>
                                <w:t>die,</w:t>
                              </w:r>
                              <w:r>
                                <w:rPr>
                                  <w:spacing w:val="-4"/>
                                  <w:w w:val="105"/>
                                </w:rPr>
                                <w:t xml:space="preserve"> </w:t>
                              </w:r>
                              <w:r>
                                <w:rPr>
                                  <w:w w:val="105"/>
                                </w:rPr>
                                <w:t xml:space="preserve">are </w:t>
                              </w:r>
                              <w:proofErr w:type="gramStart"/>
                              <w:r>
                                <w:rPr>
                                  <w:w w:val="105"/>
                                </w:rPr>
                                <w:t>removed</w:t>
                              </w:r>
                              <w:proofErr w:type="gramEnd"/>
                              <w:r>
                                <w:rPr>
                                  <w:spacing w:val="-6"/>
                                  <w:w w:val="105"/>
                                </w:rPr>
                                <w:t xml:space="preserve"> </w:t>
                              </w:r>
                              <w:r>
                                <w:rPr>
                                  <w:w w:val="105"/>
                                </w:rPr>
                                <w:t>or</w:t>
                              </w:r>
                              <w:r>
                                <w:rPr>
                                  <w:spacing w:val="-5"/>
                                  <w:w w:val="105"/>
                                </w:rPr>
                                <w:t xml:space="preserve"> </w:t>
                              </w:r>
                              <w:r>
                                <w:rPr>
                                  <w:w w:val="105"/>
                                </w:rPr>
                                <w:t>become</w:t>
                              </w:r>
                              <w:r>
                                <w:rPr>
                                  <w:spacing w:val="-5"/>
                                  <w:w w:val="105"/>
                                </w:rPr>
                                <w:t xml:space="preserve"> </w:t>
                              </w:r>
                              <w:r>
                                <w:rPr>
                                  <w:w w:val="105"/>
                                </w:rPr>
                                <w:t>seriously</w:t>
                              </w:r>
                              <w:r>
                                <w:rPr>
                                  <w:spacing w:val="-6"/>
                                  <w:w w:val="105"/>
                                </w:rPr>
                                <w:t xml:space="preserve"> </w:t>
                              </w:r>
                              <w:r>
                                <w:rPr>
                                  <w:w w:val="105"/>
                                </w:rPr>
                                <w:t>diseased</w:t>
                              </w:r>
                              <w:r>
                                <w:rPr>
                                  <w:spacing w:val="-3"/>
                                  <w:w w:val="105"/>
                                </w:rPr>
                                <w:t xml:space="preserve"> </w:t>
                              </w:r>
                              <w:r>
                                <w:rPr>
                                  <w:w w:val="105"/>
                                </w:rPr>
                                <w:t>or</w:t>
                              </w:r>
                              <w:r>
                                <w:rPr>
                                  <w:spacing w:val="-5"/>
                                  <w:w w:val="105"/>
                                </w:rPr>
                                <w:t xml:space="preserve"> </w:t>
                              </w:r>
                              <w:r>
                                <w:rPr>
                                  <w:w w:val="105"/>
                                </w:rPr>
                                <w:t>damaged,</w:t>
                              </w:r>
                              <w:r>
                                <w:rPr>
                                  <w:spacing w:val="-3"/>
                                  <w:w w:val="105"/>
                                </w:rPr>
                                <w:t xml:space="preserve"> </w:t>
                              </w:r>
                              <w:r>
                                <w:rPr>
                                  <w:w w:val="105"/>
                                </w:rPr>
                                <w:t>shall</w:t>
                              </w:r>
                              <w:r>
                                <w:rPr>
                                  <w:spacing w:val="-5"/>
                                  <w:w w:val="105"/>
                                </w:rPr>
                                <w:t xml:space="preserve"> </w:t>
                              </w:r>
                              <w:r>
                                <w:rPr>
                                  <w:w w:val="105"/>
                                </w:rPr>
                                <w:t>be</w:t>
                              </w:r>
                              <w:r>
                                <w:rPr>
                                  <w:spacing w:val="-5"/>
                                  <w:w w:val="105"/>
                                </w:rPr>
                                <w:t xml:space="preserve"> </w:t>
                              </w:r>
                              <w:r>
                                <w:rPr>
                                  <w:w w:val="105"/>
                                </w:rPr>
                                <w:t>replaced</w:t>
                              </w:r>
                              <w:r>
                                <w:rPr>
                                  <w:spacing w:val="-5"/>
                                  <w:w w:val="105"/>
                                </w:rPr>
                                <w:t xml:space="preserve"> </w:t>
                              </w:r>
                              <w:r>
                                <w:rPr>
                                  <w:w w:val="105"/>
                                </w:rPr>
                                <w:t>in</w:t>
                              </w:r>
                              <w:r>
                                <w:rPr>
                                  <w:spacing w:val="-5"/>
                                  <w:w w:val="105"/>
                                </w:rPr>
                                <w:t xml:space="preserve"> </w:t>
                              </w:r>
                              <w:r>
                                <w:rPr>
                                  <w:w w:val="105"/>
                                </w:rPr>
                                <w:t>the</w:t>
                              </w:r>
                              <w:r>
                                <w:rPr>
                                  <w:spacing w:val="-3"/>
                                  <w:w w:val="105"/>
                                </w:rPr>
                                <w:t xml:space="preserve"> </w:t>
                              </w:r>
                              <w:r>
                                <w:rPr>
                                  <w:w w:val="105"/>
                                </w:rPr>
                                <w:t>next</w:t>
                              </w:r>
                              <w:r>
                                <w:rPr>
                                  <w:spacing w:val="-5"/>
                                  <w:w w:val="105"/>
                                </w:rPr>
                                <w:t xml:space="preserve"> </w:t>
                              </w:r>
                              <w:r>
                                <w:rPr>
                                  <w:w w:val="105"/>
                                </w:rPr>
                                <w:t>planting</w:t>
                              </w:r>
                              <w:r>
                                <w:rPr>
                                  <w:spacing w:val="-5"/>
                                  <w:w w:val="105"/>
                                </w:rPr>
                                <w:t xml:space="preserve"> </w:t>
                              </w:r>
                              <w:r>
                                <w:rPr>
                                  <w:w w:val="105"/>
                                </w:rPr>
                                <w:t>season</w:t>
                              </w:r>
                              <w:r>
                                <w:rPr>
                                  <w:spacing w:val="-3"/>
                                  <w:w w:val="105"/>
                                </w:rPr>
                                <w:t xml:space="preserve"> </w:t>
                              </w:r>
                              <w:r>
                                <w:rPr>
                                  <w:w w:val="105"/>
                                </w:rPr>
                                <w:t>with others of similar size and</w:t>
                              </w:r>
                              <w:r>
                                <w:rPr>
                                  <w:spacing w:val="1"/>
                                  <w:w w:val="105"/>
                                </w:rPr>
                                <w:t xml:space="preserve"> </w:t>
                              </w:r>
                              <w:r>
                                <w:rPr>
                                  <w:w w:val="105"/>
                                </w:rPr>
                                <w:t>species.</w:t>
                              </w:r>
                            </w:p>
                            <w:p w14:paraId="1B38B0B7" w14:textId="77777777" w:rsidR="007C60C7" w:rsidRDefault="007C60C7">
                              <w:pPr>
                                <w:pStyle w:val="BodyText"/>
                                <w:kinsoku w:val="0"/>
                                <w:overflowPunct w:val="0"/>
                                <w:spacing w:before="1"/>
                                <w:rPr>
                                  <w:sz w:val="11"/>
                                  <w:szCs w:val="11"/>
                                </w:rPr>
                              </w:pPr>
                            </w:p>
                            <w:p w14:paraId="68E00B29" w14:textId="77777777" w:rsidR="007C60C7" w:rsidRDefault="007C60C7">
                              <w:pPr>
                                <w:pStyle w:val="BodyText"/>
                                <w:kinsoku w:val="0"/>
                                <w:overflowPunct w:val="0"/>
                                <w:spacing w:line="271" w:lineRule="auto"/>
                                <w:ind w:right="-18"/>
                                <w:rPr>
                                  <w:w w:val="105"/>
                                </w:rPr>
                              </w:pPr>
                              <w:r>
                                <w:rPr>
                                  <w:w w:val="105"/>
                                </w:rPr>
                                <w:t>Reason: In order to secure the satisfactory development of the application site, ensure a high quality of external environment and reinforce local landscape character in accordance with Policies PG3, TP3 and TP7 of the Birmingham Development Plan 2017 and saved Paragraph 3.14 of the Birmingham UDP 2005."</w:t>
                              </w:r>
                            </w:p>
                          </w:txbxContent>
                        </wps:txbx>
                        <wps:bodyPr rot="0" vert="horz" wrap="square" lIns="0" tIns="0" rIns="0" bIns="0" anchor="t" anchorCtr="0" upright="1">
                          <a:noAutofit/>
                        </wps:bodyPr>
                      </wps:wsp>
                    </wpg:wgp>
                  </a:graphicData>
                </a:graphic>
              </wp:inline>
            </w:drawing>
          </mc:Choice>
          <mc:Fallback>
            <w:pict>
              <v:group w14:anchorId="7190B201" id="Group 96" o:spid="_x0000_s1114" alt="Harborne High Street Elevation Image" style="width:493.7pt;height:156.4pt;mso-position-horizontal-relative:char;mso-position-vertical-relative:line" coordsize="9874,3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FqBvAUAAHorAAAOAAAAZHJzL2Uyb0RvYy54bWzsWtuO2zYQfS/QfyD0WKCxKNG6GPEG6WaT&#10;FEjbALv5AFqSLaOyqFLatbdf3zOk5JscBEnTWou1HwzKpIfD4dHhGZIvX21WBXvIdL1U5dThL1yH&#10;ZWWi0mW5mDqf7t7+HDmsbmSZykKV2dR5zGrn1dWPP7xcV5PMU7kq0kwzGCnrybqaOnnTVJPRqE7y&#10;bCXrF6rKSlTOlV7JBo96MUq1XMP6qhh5rhuM1kqnlVZJVtf49Y2tdK6M/fk8S5o/5vM6a1gxdeBb&#10;Y761+Z7R9+jqpZwstKzyZdK6Ib/Bi5Vcluh0a+qNbCS718ueqdUy0apW8+ZFolYjNZ8vk8yMAaPh&#10;7tFo3ml1X5mxLCbrRbUNE0J7FKdvNpv8/vBOV7fVR229R/GDSv6sEZfRulpM9uvpeWEbs9n6N5Vi&#10;PuV9o8zAN3O9IhMYEtuY+D5u45ttGpbgx8AL4jjGNCSo43EUeFE7A0mOaer9L8lv2n/GUSjs33zu&#10;RTRrIzmxXRo3W7do2oGjeheq+t+F6jaXVWZmoKZQfNRsmU6dKIYXbiDGDivlClF4q7OMMMrikHwj&#10;J9C6i2q9H9K9GmpWI/JfDGbssH4wvTaOvYDISXJfN+8yZeZDPnyoG4vyFCUzy2nr9h1MzFcFAP/T&#10;iLlszWCzbdq14Actctb1BqRvrXgHbU5Z8fdawELIdoYwj4vOMZl3viabsnUWJSaJTFwDs0rVBBPy&#10;HCG54y0U0IpG9pnGcJAa+/uN0e+uEw2eOGYI7TAwxMwGpJIN+UZ9UJGtpw7FP586JiD0+0o9ZHfK&#10;tGiOkIy+drVF2W9FMWmds9X4B/VjYL7tm1zem9lSvV0WhZmvoiSPuMdjbqJUq2KZUi25U+vF7LrQ&#10;7EESB5pP29dBM3BNmRpreSbTm7bcyGVhy+i9QJDxulnUWpjPVPoIBGtlmRUrAQq50n87bA1WnTr1&#10;X/dSZw4rfi3xLsZcCMStMQ9iHFIQ9X7NbL9GlglMTZ3GAQSoeN1Y6r6v9HKRoyc73FK9Bg3Nl4Rz&#10;45/1qn0AHfxPvIDRhRzcEPZ5wXDWd+eFKAArXqjhQg0Xahg6NcQBtA/RfE8yxMTG35sauNUMPgcZ&#10;GVLvNFgcjSFbSIDZxR7I6aTb/uLyVbLB2DS97ETBsXCwvX1ONsCCgP44ZWhfO7gQDlu3n6ZssPGH&#10;cMA4vl02ULx2zG+WZlIVKFxkQ6sVno5s4IEfCqgGD++MzSfu6G39RW0YdyGQ0qxOoHveSz1TuszY&#10;e2gfdtsg52jYTZnpxSP7VGdHLMKaDQx0CqlNQViprnOo6ey11mpNOg+azGroAwLqNN4XMxPfopCP&#10;D0mGc0huk+TxgGr2SKbSNjdhVJg6pLzNe9ARDkG4bUKvx4HIPfjBgL6VeJRFWQ5tNrONydF8o/Zp&#10;IF8pUbfydCtNUbCyFIWnJkkpJ4h8zye66GELeBswtkRg17BjcAmOLPvc6BLd6/a80RUKwcdhjE2+&#10;HrjAAAMGV0dcwkyknHTyiPve+anLsOmzpy4vjkM3coPgBLggCocPLuEeg2sAy6JZjy/YcgPXFxF3&#10;AaQec2GpHDC4umWxhy6fYzf93Ovidv/7Wa+LdDI1FtylLLwHL6TfA4ZXuzAGgdHPewvjALhru4n6&#10;rMElQmwxj0P/FLawVg4YWx119cElKPc9c8K43Yd71ujiYy7iEAczp2QX8q4Bw6ulrhgK/mDLcwC7&#10;ETj0gkvPXnbxiMfxOMaG14l1EUnkgMHVcVcPXT73zy67hNnDu8ArdCG5Yg/h6MsuLJcDhle3H4E3&#10;5JC8hKCX5bxLozCEeoGXiDzhemNsSPbgxcEBTwBe47C94dPtd4kxHUma40BcZzrPVr24bNXTrbJQ&#10;4P4I0sYTayMf9k59S16eG5kMbZc0ijDsdL3rddevuuPm7pjnvz4Jslu8Q2Yvc4URFzzNQVl7GZVu&#10;kO4/m5Ou3ZXZq38AAAD//wMAUEsDBBQABgAIAAAAIQCOKsnl3gAAAAUBAAAPAAAAZHJzL2Rvd25y&#10;ZXYueG1sTI/NasMwEITvgbyD2EJujeykP65rOYTQ9hQKTQqlt421sU2slbEU23n7qr00l4Vhhplv&#10;s9VoGtFT52rLCuJ5BIK4sLrmUsHn/vU2AeE8ssbGMim4kINVPp1kmGo78Af1O1+KUMIuRQWV920q&#10;pSsqMujmtiUO3tF2Bn2QXSl1h0MoN41cRNGDNFhzWKiwpU1FxWl3NgreBhzWy/il356Om8v3/v79&#10;axuTUrObcf0MwtPo/8Pwix/QIQ9MB3tm7USjIDzi/27wnpLHOxAHBct4kYDMM3lNn/8AAAD//wMA&#10;UEsBAi0AFAAGAAgAAAAhALaDOJL+AAAA4QEAABMAAAAAAAAAAAAAAAAAAAAAAFtDb250ZW50X1R5&#10;cGVzXS54bWxQSwECLQAUAAYACAAAACEAOP0h/9YAAACUAQAACwAAAAAAAAAAAAAAAAAvAQAAX3Jl&#10;bHMvLnJlbHNQSwECLQAUAAYACAAAACEAewBagbwFAAB6KwAADgAAAAAAAAAAAAAAAAAuAgAAZHJz&#10;L2Uyb0RvYy54bWxQSwECLQAUAAYACAAAACEAjirJ5d4AAAAFAQAADwAAAAAAAAAAAAAAAAAWCAAA&#10;ZHJzL2Rvd25yZXYueG1sUEsFBgAAAAAEAAQA8wAAACEJAAAAAA==&#10;">
                <v:shape id="Freeform 97" o:spid="_x0000_s1115" style="position:absolute;left:9;width:20;height:3128;visibility:visible;mso-wrap-style:square;v-text-anchor:top" coordsize="20,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7AdyAAAAOIAAAAPAAAAZHJzL2Rvd25yZXYueG1sRI9Ba8JA&#10;FITvBf/D8gRvdWO0YqKrSEVoj1pBj4/sMxvMvg3ZbYz++m6h0OMwM98wq01va9FR6yvHCibjBARx&#10;4XTFpYLT1/51AcIHZI21Y1LwIA+b9eBlhbl2dz5QdwyliBD2OSowITS5lL4wZNGPXUMcvatrLYYo&#10;21LqFu8RbmuZJslcWqw4Lhhs6N1QcTt+WwVdnaUXeejPz9ltb+Rul30G1EqNhv12CSJQH/7Df+0P&#10;rWCRTSdpMp+9we+leAfk+gcAAP//AwBQSwECLQAUAAYACAAAACEA2+H2y+4AAACFAQAAEwAAAAAA&#10;AAAAAAAAAAAAAAAAW0NvbnRlbnRfVHlwZXNdLnhtbFBLAQItABQABgAIAAAAIQBa9CxbvwAAABUB&#10;AAALAAAAAAAAAAAAAAAAAB8BAABfcmVscy8ucmVsc1BLAQItABQABgAIAAAAIQDJp7AdyAAAAOIA&#10;AAAPAAAAAAAAAAAAAAAAAAcCAABkcnMvZG93bnJldi54bWxQSwUGAAAAAAMAAwC3AAAA/AIAAAAA&#10;" path="m,l,3127e" filled="f" strokeweight=".33864mm">
                  <v:path arrowok="t" o:connecttype="custom" o:connectlocs="0,0;0,3127" o:connectangles="0,0"/>
                </v:shape>
                <v:shape id="Freeform 98" o:spid="_x0000_s1116" style="position:absolute;left:9864;width:20;height:3128;visibility:visible;mso-wrap-style:square;v-text-anchor:top" coordsize="20,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GEdyQAAAOIAAAAPAAAAZHJzL2Rvd25yZXYueG1sRI/NasMw&#10;EITvhb6D2EJujewkJLVrJZSEQHvMD7THxdpaxtbKWIrj9umrQiDHYWa+YYrNaFsxUO9rxwrSaQKC&#10;uHS65krB+bR/fgHhA7LG1jEp+CEPm/XjQ4G5dlc+0HAMlYgQ9jkqMCF0uZS+NGTRT11HHL1v11sM&#10;UfaV1D1eI9y2cpYkS2mx5rhgsKOtobI5XqyCoc1mX/Iwfv4umr2Ru132EVArNXka315BBBrDPXxr&#10;v2sFWbpYpdk8XcH/pXgH5PoPAAD//wMAUEsBAi0AFAAGAAgAAAAhANvh9svuAAAAhQEAABMAAAAA&#10;AAAAAAAAAAAAAAAAAFtDb250ZW50X1R5cGVzXS54bWxQSwECLQAUAAYACAAAACEAWvQsW78AAAAV&#10;AQAACwAAAAAAAAAAAAAAAAAfAQAAX3JlbHMvLnJlbHNQSwECLQAUAAYACAAAACEAGtxhHckAAADi&#10;AAAADwAAAAAAAAAAAAAAAAAHAgAAZHJzL2Rvd25yZXYueG1sUEsFBgAAAAADAAMAtwAAAP0CAAAA&#10;AA==&#10;" path="m,l,3127e" filled="f" strokeweight=".33864mm">
                  <v:path arrowok="t" o:connecttype="custom" o:connectlocs="0,0;0,3127" o:connectangles="0,0"/>
                </v:shape>
                <v:shape id="Freeform 99" o:spid="_x0000_s1117" style="position:absolute;left:19;top:3117;width:9855;height:20;visibility:visible;mso-wrap-style:square;v-text-anchor:top" coordsize="9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9JnxgAAAOIAAAAPAAAAZHJzL2Rvd25yZXYueG1sRI/BasMw&#10;EETvhfyD2EJvjZwclNqJEkqgtNe6yn2xNpaxtTKW6rj9+qpQ6HGYmTfM4bT4Qcw0xS6whs26AEHc&#10;BNtxq8F8vDw+gYgJ2eIQmDR8UYTTcXV3wMqGG7/TXKdWZAjHCjW4lMZKytg48hjXYSTO3jVMHlOW&#10;UyvthLcM94PcFoWSHjvOCw5HOjtq+vrTa6gHp4I3NJrX77qfdxejqDdaP9wvz3sQiZb0H/5rv1kN&#10;ZalUWW62O/i9lO+APP4AAAD//wMAUEsBAi0AFAAGAAgAAAAhANvh9svuAAAAhQEAABMAAAAAAAAA&#10;AAAAAAAAAAAAAFtDb250ZW50X1R5cGVzXS54bWxQSwECLQAUAAYACAAAACEAWvQsW78AAAAVAQAA&#10;CwAAAAAAAAAAAAAAAAAfAQAAX3JlbHMvLnJlbHNQSwECLQAUAAYACAAAACEAYSvSZ8YAAADiAAAA&#10;DwAAAAAAAAAAAAAAAAAHAgAAZHJzL2Rvd25yZXYueG1sUEsFBgAAAAADAAMAtwAAAPoCAAAAAA==&#10;" path="m,l9854,e" filled="f" strokeweight=".33864mm">
                  <v:path arrowok="t" o:connecttype="custom" o:connectlocs="0,0;9854,0" o:connectangles="0,0"/>
                </v:shape>
                <v:shape id="Text Box 100" o:spid="_x0000_s1118" type="#_x0000_t202" alt="Harborne High Street Energy Use" style="position:absolute;left:34;top:15;width:11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uyQAAAOMAAAAPAAAAZHJzL2Rvd25yZXYueG1sRE9fa8Iw&#10;EH8f7DuEG+xtplWp2hlFxgbCYKzWBx9vzdkGm0vXZNp9eyMM9ni//7dcD7YVZ+q9cawgHSUgiCun&#10;DdcK9uXb0xyED8gaW8ek4Jc8rFf3d0vMtbtwQeddqEUMYZ+jgiaELpfSVw1Z9CPXEUfu6HqLIZ59&#10;LXWPlxhuWzlOkkxaNBwbGuzopaHqtPuxCjYHLl7N98fXZ3EsTFkuEn7PTko9PgybZxCBhvAv/nNv&#10;dZyfTWbTSTobp3D7KQIgV1cAAAD//wMAUEsBAi0AFAAGAAgAAAAhANvh9svuAAAAhQEAABMAAAAA&#10;AAAAAAAAAAAAAAAAAFtDb250ZW50X1R5cGVzXS54bWxQSwECLQAUAAYACAAAACEAWvQsW78AAAAV&#10;AQAACwAAAAAAAAAAAAAAAAAfAQAAX3JlbHMvLnJlbHNQSwECLQAUAAYACAAAACEAn/jAbskAAADj&#10;AAAADwAAAAAAAAAAAAAAAAAHAgAAZHJzL2Rvd25yZXYueG1sUEsFBgAAAAADAAMAtwAAAP0CAAAA&#10;AA==&#10;" filled="f" stroked="f">
                  <v:textbox inset="0,0,0,0">
                    <w:txbxContent>
                      <w:p w14:paraId="026559E1" w14:textId="77777777" w:rsidR="007C60C7" w:rsidRDefault="007C60C7">
                        <w:pPr>
                          <w:pStyle w:val="BodyText"/>
                          <w:kinsoku w:val="0"/>
                          <w:overflowPunct w:val="0"/>
                          <w:spacing w:line="114" w:lineRule="exact"/>
                          <w:rPr>
                            <w:w w:val="105"/>
                          </w:rPr>
                        </w:pPr>
                        <w:r>
                          <w:rPr>
                            <w:w w:val="105"/>
                          </w:rPr>
                          <w:t>6)</w:t>
                        </w:r>
                      </w:p>
                    </w:txbxContent>
                  </v:textbox>
                </v:shape>
                <v:shape id="Text Box 101" o:spid="_x0000_s1119" type="#_x0000_t202" alt="Harborne High Street Energy Use" style="position:absolute;left:469;top:15;width:419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01yAAAAOMAAAAPAAAAZHJzL2Rvd25yZXYueG1sRE9fa8Iw&#10;EH8f7DuEG+xtptZNtBpFxgYDYazWBx/P5myDzaVrMq3f3gjCHu/3/+bL3jbiRJ03jhUMBwkI4tJp&#10;w5WCbfH5MgHhA7LGxjEpuJCH5eLxYY6ZdmfO6bQJlYgh7DNUUIfQZlL6siaLfuBa4sgdXGcxxLOr&#10;pO7wHMNtI9MkGUuLhmNDjS2911QeN39WwWrH+Yf5/d7/5IfcFMU04fX4qNTzU7+agQjUh3/x3f2l&#10;4/x0OJ2M0tHbK9x+igDIxRUAAP//AwBQSwECLQAUAAYACAAAACEA2+H2y+4AAACFAQAAEwAAAAAA&#10;AAAAAAAAAAAAAAAAW0NvbnRlbnRfVHlwZXNdLnhtbFBLAQItABQABgAIAAAAIQBa9CxbvwAAABUB&#10;AAALAAAAAAAAAAAAAAAAAB8BAABfcmVscy8ucmVsc1BLAQItABQABgAIAAAAIQDF+601yAAAAOMA&#10;AAAPAAAAAAAAAAAAAAAAAAcCAABkcnMvZG93bnJldi54bWxQSwUGAAAAAAMAAwC3AAAA/AIAAAAA&#10;" filled="f" stroked="f">
                  <v:textbox inset="0,0,0,0">
                    <w:txbxContent>
                      <w:p w14:paraId="7C6ED4E1" w14:textId="77777777" w:rsidR="007C60C7" w:rsidRDefault="007C60C7">
                        <w:pPr>
                          <w:pStyle w:val="BodyText"/>
                          <w:kinsoku w:val="0"/>
                          <w:overflowPunct w:val="0"/>
                          <w:spacing w:line="114" w:lineRule="exact"/>
                          <w:rPr>
                            <w:w w:val="105"/>
                          </w:rPr>
                        </w:pPr>
                        <w:r>
                          <w:rPr>
                            <w:w w:val="105"/>
                          </w:rPr>
                          <w:t>Specifications</w:t>
                        </w:r>
                        <w:r>
                          <w:rPr>
                            <w:spacing w:val="-6"/>
                            <w:w w:val="105"/>
                          </w:rPr>
                          <w:t xml:space="preserve"> </w:t>
                        </w:r>
                        <w:r>
                          <w:rPr>
                            <w:w w:val="105"/>
                          </w:rPr>
                          <w:t>for</w:t>
                        </w:r>
                        <w:r>
                          <w:rPr>
                            <w:spacing w:val="-7"/>
                            <w:w w:val="105"/>
                          </w:rPr>
                          <w:t xml:space="preserve"> </w:t>
                        </w:r>
                        <w:r>
                          <w:rPr>
                            <w:w w:val="105"/>
                          </w:rPr>
                          <w:t>operations</w:t>
                        </w:r>
                        <w:r>
                          <w:rPr>
                            <w:spacing w:val="-4"/>
                            <w:w w:val="105"/>
                          </w:rPr>
                          <w:t xml:space="preserve"> </w:t>
                        </w:r>
                        <w:r>
                          <w:rPr>
                            <w:w w:val="105"/>
                          </w:rPr>
                          <w:t>associated</w:t>
                        </w:r>
                        <w:r>
                          <w:rPr>
                            <w:spacing w:val="-7"/>
                            <w:w w:val="105"/>
                          </w:rPr>
                          <w:t xml:space="preserve"> </w:t>
                        </w:r>
                        <w:r>
                          <w:rPr>
                            <w:w w:val="105"/>
                          </w:rPr>
                          <w:t>with</w:t>
                        </w:r>
                        <w:r>
                          <w:rPr>
                            <w:spacing w:val="-5"/>
                            <w:w w:val="105"/>
                          </w:rPr>
                          <w:t xml:space="preserve"> </w:t>
                        </w:r>
                        <w:r>
                          <w:rPr>
                            <w:w w:val="105"/>
                          </w:rPr>
                          <w:t>plant</w:t>
                        </w:r>
                        <w:r>
                          <w:rPr>
                            <w:spacing w:val="-4"/>
                            <w:w w:val="105"/>
                          </w:rPr>
                          <w:t xml:space="preserve"> </w:t>
                        </w:r>
                        <w:r>
                          <w:rPr>
                            <w:w w:val="105"/>
                          </w:rPr>
                          <w:t>establishment</w:t>
                        </w:r>
                        <w:r>
                          <w:rPr>
                            <w:spacing w:val="-5"/>
                            <w:w w:val="105"/>
                          </w:rPr>
                          <w:t xml:space="preserve"> </w:t>
                        </w:r>
                        <w:r>
                          <w:rPr>
                            <w:w w:val="105"/>
                          </w:rPr>
                          <w:t>and</w:t>
                        </w:r>
                        <w:r>
                          <w:rPr>
                            <w:spacing w:val="-7"/>
                            <w:w w:val="105"/>
                          </w:rPr>
                          <w:t xml:space="preserve"> </w:t>
                        </w:r>
                        <w:r>
                          <w:rPr>
                            <w:w w:val="105"/>
                          </w:rPr>
                          <w:t>maintenance</w:t>
                        </w:r>
                        <w:r>
                          <w:rPr>
                            <w:spacing w:val="-6"/>
                            <w:w w:val="105"/>
                          </w:rPr>
                          <w:t xml:space="preserve"> </w:t>
                        </w:r>
                        <w:r>
                          <w:rPr>
                            <w:w w:val="105"/>
                          </w:rPr>
                          <w:t>that</w:t>
                        </w:r>
                        <w:r>
                          <w:rPr>
                            <w:spacing w:val="-5"/>
                            <w:w w:val="105"/>
                          </w:rPr>
                          <w:t xml:space="preserve"> </w:t>
                        </w:r>
                        <w:proofErr w:type="gramStart"/>
                        <w:r>
                          <w:rPr>
                            <w:w w:val="105"/>
                          </w:rPr>
                          <w:t>are</w:t>
                        </w:r>
                        <w:proofErr w:type="gramEnd"/>
                      </w:p>
                    </w:txbxContent>
                  </v:textbox>
                </v:shape>
                <v:shape id="Text Box 102" o:spid="_x0000_s1120" type="#_x0000_t202" alt="Harborne High Street Energy Use" style="position:absolute;left:34;top:144;width:132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qMyAAAAOIAAAAPAAAAZHJzL2Rvd25yZXYueG1sRE9LS8NA&#10;EL4L/odlBG92U6l9xG5LEQsFQZrGg8cxO02WZmdjdm3jv3cOQo8f33u5HnyrztRHF9jAeJSBIq6C&#10;dVwb+Ci3D3NQMSFbbAOTgV+KsF7d3iwxt+HCBZ0PqVYSwjFHA01KXa51rBryGEehIxbuGHqPSWBf&#10;a9vjRcJ9qx+zbKo9OpaGBjt6aag6HX68gc0nF6/u+/1rXxwLV5aLjN+mJ2Pu74bNM6hEQ7qK/907&#10;K/Nnk8n4abaQzXJJMOjVHwAAAP//AwBQSwECLQAUAAYACAAAACEA2+H2y+4AAACFAQAAEwAAAAAA&#10;AAAAAAAAAAAAAAAAW0NvbnRlbnRfVHlwZXNdLnhtbFBLAQItABQABgAIAAAAIQBa9CxbvwAAABUB&#10;AAALAAAAAAAAAAAAAAAAAB8BAABfcmVscy8ucmVsc1BLAQItABQABgAIAAAAIQA6ovqMyAAAAOIA&#10;AAAPAAAAAAAAAAAAAAAAAAcCAABkcnMvZG93bnJldi54bWxQSwUGAAAAAAMAAwC3AAAA/AIAAAAA&#10;" filled="f" stroked="f">
                  <v:textbox inset="0,0,0,0">
                    <w:txbxContent>
                      <w:p w14:paraId="1DE0EB02" w14:textId="77777777" w:rsidR="007C60C7" w:rsidRDefault="007C60C7">
                        <w:pPr>
                          <w:pStyle w:val="BodyText"/>
                          <w:kinsoku w:val="0"/>
                          <w:overflowPunct w:val="0"/>
                          <w:spacing w:line="114" w:lineRule="exact"/>
                          <w:rPr>
                            <w:w w:val="105"/>
                          </w:rPr>
                        </w:pPr>
                        <w:r>
                          <w:rPr>
                            <w:w w:val="105"/>
                          </w:rPr>
                          <w:t>compliant with best practice.</w:t>
                        </w:r>
                      </w:p>
                    </w:txbxContent>
                  </v:textbox>
                </v:shape>
                <v:shape id="Text Box 103" o:spid="_x0000_s1121" type="#_x0000_t202" alt="Harborne High Street Energy Use" style="position:absolute;left:34;top:404;width:11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XuygAAAOIAAAAPAAAAZHJzL2Rvd25yZXYueG1sRI9Ba8JA&#10;FITvhf6H5Qm91V09pCZ1FSkVCoXSGA8eX7PPZDH7Ns2umv77bqHgcZiZb5jlenSduNAQrGcNs6kC&#10;QVx7Y7nRsK+2jwsQISIb7DyThh8KsF7d3y2xMP7KJV12sREJwqFADW2MfSFlqFtyGKa+J07e0Q8O&#10;Y5JDI82A1wR3nZwrlUmHltNCiz29tFSfdmenYXPg8tV+f3x9lsfSVlWu+D07af0wGTfPICKN8Rb+&#10;b78ZDfM8f1ILlWXwdyndAbn6BQAA//8DAFBLAQItABQABgAIAAAAIQDb4fbL7gAAAIUBAAATAAAA&#10;AAAAAAAAAAAAAAAAAABbQ29udGVudF9UeXBlc10ueG1sUEsBAi0AFAAGAAgAAAAhAFr0LFu/AAAA&#10;FQEAAAsAAAAAAAAAAAAAAAAAHwEAAF9yZWxzLy5yZWxzUEsBAi0AFAAGAAgAAAAhAH8i9e7KAAAA&#10;4gAAAA8AAAAAAAAAAAAAAAAABwIAAGRycy9kb3ducmV2LnhtbFBLBQYAAAAAAwADALcAAAD+AgAA&#10;AAA=&#10;" filled="f" stroked="f">
                  <v:textbox inset="0,0,0,0">
                    <w:txbxContent>
                      <w:p w14:paraId="39600BF6" w14:textId="77777777" w:rsidR="007C60C7" w:rsidRDefault="007C60C7">
                        <w:pPr>
                          <w:pStyle w:val="BodyText"/>
                          <w:kinsoku w:val="0"/>
                          <w:overflowPunct w:val="0"/>
                          <w:spacing w:line="114" w:lineRule="exact"/>
                          <w:rPr>
                            <w:w w:val="105"/>
                          </w:rPr>
                        </w:pPr>
                        <w:r>
                          <w:rPr>
                            <w:w w:val="105"/>
                          </w:rPr>
                          <w:t>7)</w:t>
                        </w:r>
                      </w:p>
                    </w:txbxContent>
                  </v:textbox>
                </v:shape>
                <v:shape id="Text Box 104" o:spid="_x0000_s1122" type="#_x0000_t202" alt="Harborne High Street Energy Use" style="position:absolute;left:469;top:404;width:3180;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WRywAAAOMAAAAPAAAAZHJzL2Rvd25yZXYueG1sRI9BawIx&#10;FITvhf6H8Aq91UQti12NItJCoVC6rocen5vnbnDzsm5S3f77piB4HGbmG2axGlwrztQH61nDeKRA&#10;EFfeWK417Mq3pxmIEJENtp5Jwy8FWC3v7xaYG3/hgs7bWIsE4ZCjhibGLpcyVA05DCPfESfv4HuH&#10;Mcm+lqbHS4K7Vk6UyqRDy2mhwY42DVXH7Y/TsP7m4tWePvdfxaGwZfmi+CM7av34MKznICIN8Ra+&#10;tt+NhonK1PR5NlZT+P+U/oBc/gEAAP//AwBQSwECLQAUAAYACAAAACEA2+H2y+4AAACFAQAAEwAA&#10;AAAAAAAAAAAAAAAAAAAAW0NvbnRlbnRfVHlwZXNdLnhtbFBLAQItABQABgAIAAAAIQBa9CxbvwAA&#10;ABUBAAALAAAAAAAAAAAAAAAAAB8BAABfcmVscy8ucmVsc1BLAQItABQABgAIAAAAIQBEk+WRywAA&#10;AOMAAAAPAAAAAAAAAAAAAAAAAAcCAABkcnMvZG93bnJldi54bWxQSwUGAAAAAAMAAwC3AAAA/wIA&#10;AAAA&#10;" filled="f" stroked="f">
                  <v:textbox inset="0,0,0,0">
                    <w:txbxContent>
                      <w:p w14:paraId="0790B886" w14:textId="77777777" w:rsidR="007C60C7" w:rsidRDefault="007C60C7">
                        <w:pPr>
                          <w:pStyle w:val="BodyText"/>
                          <w:kinsoku w:val="0"/>
                          <w:overflowPunct w:val="0"/>
                          <w:spacing w:line="114" w:lineRule="exact"/>
                          <w:rPr>
                            <w:w w:val="105"/>
                          </w:rPr>
                        </w:pPr>
                        <w:r>
                          <w:rPr>
                            <w:w w:val="105"/>
                          </w:rPr>
                          <w:t>Retaining</w:t>
                        </w:r>
                        <w:r>
                          <w:rPr>
                            <w:spacing w:val="-5"/>
                            <w:w w:val="105"/>
                          </w:rPr>
                          <w:t xml:space="preserve"> </w:t>
                        </w:r>
                        <w:r>
                          <w:rPr>
                            <w:w w:val="105"/>
                          </w:rPr>
                          <w:t>structures,</w:t>
                        </w:r>
                        <w:r>
                          <w:rPr>
                            <w:spacing w:val="-6"/>
                            <w:w w:val="105"/>
                          </w:rPr>
                          <w:t xml:space="preserve"> </w:t>
                        </w:r>
                        <w:r>
                          <w:rPr>
                            <w:w w:val="105"/>
                          </w:rPr>
                          <w:t>noting</w:t>
                        </w:r>
                        <w:r>
                          <w:rPr>
                            <w:spacing w:val="-5"/>
                            <w:w w:val="105"/>
                          </w:rPr>
                          <w:t xml:space="preserve"> </w:t>
                        </w:r>
                        <w:r>
                          <w:rPr>
                            <w:w w:val="105"/>
                          </w:rPr>
                          <w:t>their</w:t>
                        </w:r>
                        <w:r>
                          <w:rPr>
                            <w:spacing w:val="-6"/>
                            <w:w w:val="105"/>
                          </w:rPr>
                          <w:t xml:space="preserve"> </w:t>
                        </w:r>
                        <w:r>
                          <w:rPr>
                            <w:w w:val="105"/>
                          </w:rPr>
                          <w:t>height,</w:t>
                        </w:r>
                        <w:r>
                          <w:rPr>
                            <w:spacing w:val="-6"/>
                            <w:w w:val="105"/>
                          </w:rPr>
                          <w:t xml:space="preserve"> </w:t>
                        </w:r>
                        <w:r>
                          <w:rPr>
                            <w:w w:val="105"/>
                          </w:rPr>
                          <w:t>design</w:t>
                        </w:r>
                        <w:r>
                          <w:rPr>
                            <w:spacing w:val="-6"/>
                            <w:w w:val="105"/>
                          </w:rPr>
                          <w:t xml:space="preserve"> </w:t>
                        </w:r>
                        <w:r>
                          <w:rPr>
                            <w:w w:val="105"/>
                          </w:rPr>
                          <w:t>and</w:t>
                        </w:r>
                        <w:r>
                          <w:rPr>
                            <w:spacing w:val="-6"/>
                            <w:w w:val="105"/>
                          </w:rPr>
                          <w:t xml:space="preserve"> </w:t>
                        </w:r>
                        <w:r>
                          <w:rPr>
                            <w:w w:val="105"/>
                          </w:rPr>
                          <w:t>facing</w:t>
                        </w:r>
                        <w:r>
                          <w:rPr>
                            <w:spacing w:val="-6"/>
                            <w:w w:val="105"/>
                          </w:rPr>
                          <w:t xml:space="preserve"> </w:t>
                        </w:r>
                        <w:r>
                          <w:rPr>
                            <w:w w:val="105"/>
                          </w:rPr>
                          <w:t>materials.</w:t>
                        </w:r>
                      </w:p>
                    </w:txbxContent>
                  </v:textbox>
                </v:shape>
                <v:shape id="Text Box 105" o:spid="_x0000_s1123" type="#_x0000_t202" alt="Harborne High Street Energy Use" style="position:absolute;left:34;top:663;width:11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K15ygAAAOMAAAAPAAAAZHJzL2Rvd25yZXYueG1sRI9BawIx&#10;FITvhf6H8ArearKlim6NIqUFQShdt4ceXzfP3eDmZbuJuv77Rih4HGbmG2axGlwrTtQH61lDNlYg&#10;iCtvLNcavsr3xxmIEJENtp5Jw4UCrJb3dwvMjT9zQaddrEWCcMhRQxNjl0sZqoYchrHviJO3973D&#10;mGRfS9PjOcFdK5+UmkqHltNCgx29NlQddkenYf3NxZv9/fj5LPaFLcu54u30oPXoYVi/gIg0xFv4&#10;v70xGq7EyXOmsjlcP6U/IJd/AAAA//8DAFBLAQItABQABgAIAAAAIQDb4fbL7gAAAIUBAAATAAAA&#10;AAAAAAAAAAAAAAAAAABbQ29udGVudF9UeXBlc10ueG1sUEsBAi0AFAAGAAgAAAAhAFr0LFu/AAAA&#10;FQEAAAsAAAAAAAAAAAAAAAAAHwEAAF9yZWxzLy5yZWxzUEsBAi0AFAAGAAgAAAAhACdUrXnKAAAA&#10;4wAAAA8AAAAAAAAAAAAAAAAABwIAAGRycy9kb3ducmV2LnhtbFBLBQYAAAAAAwADALcAAAD+AgAA&#10;AAA=&#10;" filled="f" stroked="f">
                  <v:textbox inset="0,0,0,0">
                    <w:txbxContent>
                      <w:p w14:paraId="642C8FD0" w14:textId="77777777" w:rsidR="007C60C7" w:rsidRDefault="007C60C7">
                        <w:pPr>
                          <w:pStyle w:val="BodyText"/>
                          <w:kinsoku w:val="0"/>
                          <w:overflowPunct w:val="0"/>
                          <w:spacing w:line="114" w:lineRule="exact"/>
                          <w:rPr>
                            <w:w w:val="105"/>
                          </w:rPr>
                        </w:pPr>
                        <w:r>
                          <w:rPr>
                            <w:w w:val="105"/>
                          </w:rPr>
                          <w:t>8)</w:t>
                        </w:r>
                      </w:p>
                    </w:txbxContent>
                  </v:textbox>
                </v:shape>
                <v:shape id="Text Box 106" o:spid="_x0000_s1124" type="#_x0000_t202" alt="Harborne High Street Energy Use" style="position:absolute;left:469;top:663;width:1421;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7PVywAAAOIAAAAPAAAAZHJzL2Rvd25yZXYueG1sRI9Ba8JA&#10;FITvhf6H5RW81Y211SZ1FRELQkEa00OPr9lnsph9m2ZXjf/eFQo9DjPzDTNb9LYRJ+q8caxgNExA&#10;EJdOG64UfBXvj68gfEDW2DgmBRfysJjf380w0+7MOZ12oRIRwj5DBXUIbSalL2uy6IeuJY7e3nUW&#10;Q5RdJXWH5wi3jXxKkom0aDgu1NjSqqbysDtaBctvztfmd/vzme9zUxRpwh+Tg1KDh375BiJQH/7D&#10;f+2NVvA8Tcejl+k4hduleAfk/AoAAP//AwBQSwECLQAUAAYACAAAACEA2+H2y+4AAACFAQAAEwAA&#10;AAAAAAAAAAAAAAAAAAAAW0NvbnRlbnRfVHlwZXNdLnhtbFBLAQItABQABgAIAAAAIQBa9CxbvwAA&#10;ABUBAAALAAAAAAAAAAAAAAAAAB8BAABfcmVscy8ucmVsc1BLAQItABQABgAIAAAAIQDM67PVywAA&#10;AOIAAAAPAAAAAAAAAAAAAAAAAAcCAABkcnMvZG93bnJldi54bWxQSwUGAAAAAAMAAwC3AAAA/wIA&#10;AAAA&#10;" filled="f" stroked="f">
                  <v:textbox inset="0,0,0,0">
                    <w:txbxContent>
                      <w:p w14:paraId="443B8CFD" w14:textId="77777777" w:rsidR="007C60C7" w:rsidRDefault="007C60C7">
                        <w:pPr>
                          <w:pStyle w:val="BodyText"/>
                          <w:kinsoku w:val="0"/>
                          <w:overflowPunct w:val="0"/>
                          <w:spacing w:line="114" w:lineRule="exact"/>
                          <w:rPr>
                            <w:w w:val="105"/>
                          </w:rPr>
                        </w:pPr>
                        <w:r>
                          <w:rPr>
                            <w:w w:val="105"/>
                          </w:rPr>
                          <w:t>Minor artefacts and structures.</w:t>
                        </w:r>
                      </w:p>
                    </w:txbxContent>
                  </v:textbox>
                </v:shape>
                <v:shape id="Text Box 107" o:spid="_x0000_s1125" type="#_x0000_t202" alt="Harborne High Street Energy Use" style="position:absolute;left:34;top:922;width:11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0kryQAAAOMAAAAPAAAAZHJzL2Rvd25yZXYueG1sRE9fa8Iw&#10;EH8f+B3CDfY2E2WrszOKjA0Gg7HaPfh4NmcbbC61ybT79kYY7PF+/2+xGlwrTtQH61nDZKxAEFfe&#10;WK41fJdv908gQkQ22HomDb8UYLUc3SwwN/7MBZ02sRYphEOOGpoYu1zKUDXkMIx9R5y4ve8dxnT2&#10;tTQ9nlO4a+VUqUw6tJwaGuzopaHqsPlxGtZbLl7t8XP3VewLW5ZzxR/ZQeu722H9DCLSEP/Ff+53&#10;k+Y/Th7ms9lUZXD9KQEglxcAAAD//wMAUEsBAi0AFAAGAAgAAAAhANvh9svuAAAAhQEAABMAAAAA&#10;AAAAAAAAAAAAAAAAAFtDb250ZW50X1R5cGVzXS54bWxQSwECLQAUAAYACAAAACEAWvQsW78AAAAV&#10;AQAACwAAAAAAAAAAAAAAAAAfAQAAX3JlbHMvLnJlbHNQSwECLQAUAAYACAAAACEACGdJK8kAAADj&#10;AAAADwAAAAAAAAAAAAAAAAAHAgAAZHJzL2Rvd25yZXYueG1sUEsFBgAAAAADAAMAtwAAAP0CAAAA&#10;AA==&#10;" filled="f" stroked="f">
                  <v:textbox inset="0,0,0,0">
                    <w:txbxContent>
                      <w:p w14:paraId="04B762C2" w14:textId="77777777" w:rsidR="007C60C7" w:rsidRDefault="007C60C7">
                        <w:pPr>
                          <w:pStyle w:val="BodyText"/>
                          <w:kinsoku w:val="0"/>
                          <w:overflowPunct w:val="0"/>
                          <w:spacing w:line="114" w:lineRule="exact"/>
                          <w:rPr>
                            <w:w w:val="105"/>
                          </w:rPr>
                        </w:pPr>
                        <w:r>
                          <w:rPr>
                            <w:w w:val="105"/>
                          </w:rPr>
                          <w:t>9)</w:t>
                        </w:r>
                      </w:p>
                    </w:txbxContent>
                  </v:textbox>
                </v:shape>
                <v:shape id="Text Box 108" o:spid="_x0000_s1126" type="#_x0000_t202" alt="Harborne High Street Energy Use" style="position:absolute;left:469;top:922;width:3130;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kdAyAAAAOMAAAAPAAAAZHJzL2Rvd25yZXYueG1sRE9fa8Iw&#10;EH8f7DuEG/g2025YbGcUGRsIgqx2D3u8NWcbbC5dE7V+ezMY7PF+/2+xGm0nzjR441hBOk1AENdO&#10;G24UfFbvj3MQPiBr7ByTgit5WC3v7xZYaHfhks770IgYwr5ABW0IfSGlr1uy6KeuJ47cwQ0WQzyH&#10;RuoBLzHcdvIpSTJp0XBsaLGn15bq4/5kFay/uHwzP7vvj/JQmqrKE95mR6UmD+P6BUSgMfyL/9wb&#10;HefP0zyf5Wn2DL8/RQDk8gYAAP//AwBQSwECLQAUAAYACAAAACEA2+H2y+4AAACFAQAAEwAAAAAA&#10;AAAAAAAAAAAAAAAAW0NvbnRlbnRfVHlwZXNdLnhtbFBLAQItABQABgAIAAAAIQBa9CxbvwAAABUB&#10;AAALAAAAAAAAAAAAAAAAAB8BAABfcmVscy8ucmVsc1BLAQItABQABgAIAAAAIQBOHkdAyAAAAOMA&#10;AAAPAAAAAAAAAAAAAAAAAAcCAABkcnMvZG93bnJldi54bWxQSwUGAAAAAAMAAwC3AAAA/AIAAAAA&#10;" filled="f" stroked="f">
                  <v:textbox inset="0,0,0,0">
                    <w:txbxContent>
                      <w:p w14:paraId="63D7AF74" w14:textId="77777777" w:rsidR="007C60C7" w:rsidRDefault="007C60C7">
                        <w:pPr>
                          <w:pStyle w:val="BodyText"/>
                          <w:kinsoku w:val="0"/>
                          <w:overflowPunct w:val="0"/>
                          <w:spacing w:line="114" w:lineRule="exact"/>
                          <w:rPr>
                            <w:w w:val="105"/>
                          </w:rPr>
                        </w:pPr>
                        <w:r>
                          <w:rPr>
                            <w:w w:val="105"/>
                          </w:rPr>
                          <w:t>Proposed</w:t>
                        </w:r>
                        <w:r>
                          <w:rPr>
                            <w:spacing w:val="-6"/>
                            <w:w w:val="105"/>
                          </w:rPr>
                          <w:t xml:space="preserve"> </w:t>
                        </w:r>
                        <w:r>
                          <w:rPr>
                            <w:w w:val="105"/>
                          </w:rPr>
                          <w:t>and</w:t>
                        </w:r>
                        <w:r>
                          <w:rPr>
                            <w:spacing w:val="-5"/>
                            <w:w w:val="105"/>
                          </w:rPr>
                          <w:t xml:space="preserve"> </w:t>
                        </w:r>
                        <w:r>
                          <w:rPr>
                            <w:w w:val="105"/>
                          </w:rPr>
                          <w:t>existing</w:t>
                        </w:r>
                        <w:r>
                          <w:rPr>
                            <w:spacing w:val="-4"/>
                            <w:w w:val="105"/>
                          </w:rPr>
                          <w:t xml:space="preserve"> </w:t>
                        </w:r>
                        <w:r>
                          <w:rPr>
                            <w:w w:val="105"/>
                          </w:rPr>
                          <w:t>functional</w:t>
                        </w:r>
                        <w:r>
                          <w:rPr>
                            <w:spacing w:val="-3"/>
                            <w:w w:val="105"/>
                          </w:rPr>
                          <w:t xml:space="preserve"> </w:t>
                        </w:r>
                        <w:r>
                          <w:rPr>
                            <w:w w:val="105"/>
                          </w:rPr>
                          <w:t>services</w:t>
                        </w:r>
                        <w:r>
                          <w:rPr>
                            <w:spacing w:val="-5"/>
                            <w:w w:val="105"/>
                          </w:rPr>
                          <w:t xml:space="preserve"> </w:t>
                        </w:r>
                        <w:r>
                          <w:rPr>
                            <w:w w:val="105"/>
                          </w:rPr>
                          <w:t>above</w:t>
                        </w:r>
                        <w:r>
                          <w:rPr>
                            <w:spacing w:val="-3"/>
                            <w:w w:val="105"/>
                          </w:rPr>
                          <w:t xml:space="preserve"> </w:t>
                        </w:r>
                        <w:r>
                          <w:rPr>
                            <w:w w:val="105"/>
                          </w:rPr>
                          <w:t>and</w:t>
                        </w:r>
                        <w:r>
                          <w:rPr>
                            <w:spacing w:val="-4"/>
                            <w:w w:val="105"/>
                          </w:rPr>
                          <w:t xml:space="preserve"> </w:t>
                        </w:r>
                        <w:r>
                          <w:rPr>
                            <w:w w:val="105"/>
                          </w:rPr>
                          <w:t>below</w:t>
                        </w:r>
                        <w:r>
                          <w:rPr>
                            <w:spacing w:val="-8"/>
                            <w:w w:val="105"/>
                          </w:rPr>
                          <w:t xml:space="preserve"> </w:t>
                        </w:r>
                        <w:r>
                          <w:rPr>
                            <w:w w:val="105"/>
                          </w:rPr>
                          <w:t>ground.</w:t>
                        </w:r>
                      </w:p>
                    </w:txbxContent>
                  </v:textbox>
                </v:shape>
                <v:shape id="Text Box 109" o:spid="_x0000_s1127" type="#_x0000_t202" alt="Harborne High Street Energy Use" style="position:absolute;left:34;top:1181;width:4463;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A2iyAAAAOMAAAAPAAAAZHJzL2Rvd25yZXYueG1sRE9fS8Mw&#10;EH8X/A7hBN9c0iHTdsvGGBsIgtjVBx9vza0Nay5dE7f67Y0g+Hi//7dYja4TFxqC9awhmygQxLU3&#10;lhsNH9Xu4RlEiMgGO8+k4ZsCrJa3NwssjL9ySZd9bEQK4VCghjbGvpAy1C05DBPfEyfu6AeHMZ1D&#10;I82A1xTuOjlVaiYdWk4NLfa0aak+7b+chvUnl1t7fju8l8fSVlWu+HV20vr+blzPQUQa47/4z/1i&#10;0vwnpbI8nz5m8PtTAkAufwAAAP//AwBQSwECLQAUAAYACAAAACEA2+H2y+4AAACFAQAAEwAAAAAA&#10;AAAAAAAAAAAAAAAAW0NvbnRlbnRfVHlwZXNdLnhtbFBLAQItABQABgAIAAAAIQBa9CxbvwAAABUB&#10;AAALAAAAAAAAAAAAAAAAAB8BAABfcmVscy8ucmVsc1BLAQItABQABgAIAAAAIQCDZA2iyAAAAOMA&#10;AAAPAAAAAAAAAAAAAAAAAAcCAABkcnMvZG93bnJldi54bWxQSwUGAAAAAAMAAwC3AAAA/AIAAAAA&#10;" filled="f" stroked="f">
                  <v:textbox inset="0,0,0,0">
                    <w:txbxContent>
                      <w:p w14:paraId="2846ADA3" w14:textId="77777777" w:rsidR="007C60C7" w:rsidRDefault="007C60C7">
                        <w:pPr>
                          <w:pStyle w:val="BodyText"/>
                          <w:kinsoku w:val="0"/>
                          <w:overflowPunct w:val="0"/>
                          <w:spacing w:line="114" w:lineRule="exact"/>
                          <w:rPr>
                            <w:w w:val="105"/>
                          </w:rPr>
                        </w:pPr>
                        <w:r>
                          <w:rPr>
                            <w:w w:val="105"/>
                          </w:rPr>
                          <w:t>All</w:t>
                        </w:r>
                        <w:r>
                          <w:rPr>
                            <w:spacing w:val="-5"/>
                            <w:w w:val="105"/>
                          </w:rPr>
                          <w:t xml:space="preserve"> </w:t>
                        </w:r>
                        <w:r>
                          <w:rPr>
                            <w:w w:val="105"/>
                          </w:rPr>
                          <w:t>hard</w:t>
                        </w:r>
                        <w:r>
                          <w:rPr>
                            <w:spacing w:val="-6"/>
                            <w:w w:val="105"/>
                          </w:rPr>
                          <w:t xml:space="preserve"> </w:t>
                        </w:r>
                        <w:r>
                          <w:rPr>
                            <w:w w:val="105"/>
                          </w:rPr>
                          <w:t>and</w:t>
                        </w:r>
                        <w:r>
                          <w:rPr>
                            <w:spacing w:val="-4"/>
                            <w:w w:val="105"/>
                          </w:rPr>
                          <w:t xml:space="preserve"> </w:t>
                        </w:r>
                        <w:r>
                          <w:rPr>
                            <w:w w:val="105"/>
                          </w:rPr>
                          <w:t>soft</w:t>
                        </w:r>
                        <w:r>
                          <w:rPr>
                            <w:spacing w:val="-4"/>
                            <w:w w:val="105"/>
                          </w:rPr>
                          <w:t xml:space="preserve"> </w:t>
                        </w:r>
                        <w:r>
                          <w:rPr>
                            <w:w w:val="105"/>
                          </w:rPr>
                          <w:t>landscape</w:t>
                        </w:r>
                        <w:r>
                          <w:rPr>
                            <w:spacing w:val="-4"/>
                            <w:w w:val="105"/>
                          </w:rPr>
                          <w:t xml:space="preserve"> </w:t>
                        </w:r>
                        <w:r>
                          <w:rPr>
                            <w:w w:val="105"/>
                          </w:rPr>
                          <w:t>works</w:t>
                        </w:r>
                        <w:r>
                          <w:rPr>
                            <w:spacing w:val="-5"/>
                            <w:w w:val="105"/>
                          </w:rPr>
                          <w:t xml:space="preserve"> </w:t>
                        </w:r>
                        <w:r>
                          <w:rPr>
                            <w:w w:val="105"/>
                          </w:rPr>
                          <w:t>shall</w:t>
                        </w:r>
                        <w:r>
                          <w:rPr>
                            <w:spacing w:val="-5"/>
                            <w:w w:val="105"/>
                          </w:rPr>
                          <w:t xml:space="preserve"> </w:t>
                        </w:r>
                        <w:r>
                          <w:rPr>
                            <w:w w:val="105"/>
                          </w:rPr>
                          <w:t>be</w:t>
                        </w:r>
                        <w:r>
                          <w:rPr>
                            <w:spacing w:val="-4"/>
                            <w:w w:val="105"/>
                          </w:rPr>
                          <w:t xml:space="preserve"> </w:t>
                        </w:r>
                        <w:r>
                          <w:rPr>
                            <w:w w:val="105"/>
                          </w:rPr>
                          <w:t>implemented</w:t>
                        </w:r>
                        <w:r>
                          <w:rPr>
                            <w:spacing w:val="-3"/>
                            <w:w w:val="105"/>
                          </w:rPr>
                          <w:t xml:space="preserve"> </w:t>
                        </w:r>
                        <w:r>
                          <w:rPr>
                            <w:w w:val="105"/>
                          </w:rPr>
                          <w:t>in</w:t>
                        </w:r>
                        <w:r>
                          <w:rPr>
                            <w:spacing w:val="-6"/>
                            <w:w w:val="105"/>
                          </w:rPr>
                          <w:t xml:space="preserve"> </w:t>
                        </w:r>
                        <w:r>
                          <w:rPr>
                            <w:w w:val="105"/>
                          </w:rPr>
                          <w:t>accordance</w:t>
                        </w:r>
                        <w:r>
                          <w:rPr>
                            <w:spacing w:val="-6"/>
                            <w:w w:val="105"/>
                          </w:rPr>
                          <w:t xml:space="preserve"> </w:t>
                        </w:r>
                        <w:r>
                          <w:rPr>
                            <w:w w:val="105"/>
                          </w:rPr>
                          <w:t>with</w:t>
                        </w:r>
                        <w:r>
                          <w:rPr>
                            <w:spacing w:val="-5"/>
                            <w:w w:val="105"/>
                          </w:rPr>
                          <w:t xml:space="preserve"> </w:t>
                        </w:r>
                        <w:r>
                          <w:rPr>
                            <w:w w:val="105"/>
                          </w:rPr>
                          <w:t>the</w:t>
                        </w:r>
                        <w:r>
                          <w:rPr>
                            <w:spacing w:val="-6"/>
                            <w:w w:val="105"/>
                          </w:rPr>
                          <w:t xml:space="preserve"> </w:t>
                        </w:r>
                        <w:r>
                          <w:rPr>
                            <w:w w:val="105"/>
                          </w:rPr>
                          <w:t>approved</w:t>
                        </w:r>
                        <w:r>
                          <w:rPr>
                            <w:spacing w:val="-4"/>
                            <w:w w:val="105"/>
                          </w:rPr>
                          <w:t xml:space="preserve"> </w:t>
                        </w:r>
                        <w:r>
                          <w:rPr>
                            <w:w w:val="105"/>
                          </w:rPr>
                          <w:t>details.</w:t>
                        </w:r>
                      </w:p>
                    </w:txbxContent>
                  </v:textbox>
                </v:shape>
                <v:shape id="Text Box 110" o:spid="_x0000_s1128" type="#_x0000_t202" alt="Harborne High Street Energy Use" style="position:absolute;left:34;top:1570;width:452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RSNyAAAAOMAAAAPAAAAZHJzL2Rvd25yZXYueG1sRE9fa8Iw&#10;EH8f7DuEG/g2E4uK64wiY4IwGKvdg49nc7bB5tI1UbtvvwwGe7zf/1uuB9eKK/XBetYwGSsQxJU3&#10;lmsNn+X2cQEiRGSDrWfS8E0B1qv7uyXmxt+4oOs+1iKFcMhRQxNjl0sZqoYchrHviBN38r3DmM6+&#10;lqbHWwp3rcyUmkuHllNDgx29NFSd9xenYXPg4tV+vR8/ilNhy/JJ8dv8rPXoYdg8g4g0xH/xn3tn&#10;0vzpIpuqbDaZwe9PCQC5+gEAAP//AwBQSwECLQAUAAYACAAAACEA2+H2y+4AAACFAQAAEwAAAAAA&#10;AAAAAAAAAAAAAAAAW0NvbnRlbnRfVHlwZXNdLnhtbFBLAQItABQABgAIAAAAIQBa9CxbvwAAABUB&#10;AAALAAAAAAAAAAAAAAAAAB8BAABfcmVscy8ucmVsc1BLAQItABQABgAIAAAAIQBPORSNyAAAAOMA&#10;AAAPAAAAAAAAAAAAAAAAAAcCAABkcnMvZG93bnJldi54bWxQSwUGAAAAAAMAAwC3AAAA/AIAAAAA&#10;" filled="f" stroked="f">
                  <v:textbox inset="0,0,0,0">
                    <w:txbxContent>
                      <w:p w14:paraId="5B4A2515" w14:textId="77777777" w:rsidR="007C60C7" w:rsidRDefault="007C60C7">
                        <w:pPr>
                          <w:pStyle w:val="BodyText"/>
                          <w:kinsoku w:val="0"/>
                          <w:overflowPunct w:val="0"/>
                          <w:spacing w:line="271" w:lineRule="auto"/>
                          <w:ind w:right="17"/>
                          <w:rPr>
                            <w:w w:val="105"/>
                          </w:rPr>
                        </w:pPr>
                        <w:r>
                          <w:rPr>
                            <w:w w:val="105"/>
                          </w:rPr>
                          <w:t>The works shall be implemented prior to the occupation of any part of the development or in accordance</w:t>
                        </w:r>
                        <w:r>
                          <w:rPr>
                            <w:spacing w:val="-8"/>
                            <w:w w:val="105"/>
                          </w:rPr>
                          <w:t xml:space="preserve"> </w:t>
                        </w:r>
                        <w:r>
                          <w:rPr>
                            <w:w w:val="105"/>
                          </w:rPr>
                          <w:t>with</w:t>
                        </w:r>
                        <w:r>
                          <w:rPr>
                            <w:spacing w:val="-7"/>
                            <w:w w:val="105"/>
                          </w:rPr>
                          <w:t xml:space="preserve"> </w:t>
                        </w:r>
                        <w:r>
                          <w:rPr>
                            <w:w w:val="105"/>
                          </w:rPr>
                          <w:t>a</w:t>
                        </w:r>
                        <w:r>
                          <w:rPr>
                            <w:spacing w:val="-6"/>
                            <w:w w:val="105"/>
                          </w:rPr>
                          <w:t xml:space="preserve"> </w:t>
                        </w:r>
                        <w:r>
                          <w:rPr>
                            <w:w w:val="105"/>
                          </w:rPr>
                          <w:t>programme</w:t>
                        </w:r>
                        <w:r>
                          <w:rPr>
                            <w:spacing w:val="-8"/>
                            <w:w w:val="105"/>
                          </w:rPr>
                          <w:t xml:space="preserve"> </w:t>
                        </w:r>
                        <w:r>
                          <w:rPr>
                            <w:w w:val="105"/>
                          </w:rPr>
                          <w:t>agreed</w:t>
                        </w:r>
                        <w:r>
                          <w:rPr>
                            <w:spacing w:val="-6"/>
                            <w:w w:val="105"/>
                          </w:rPr>
                          <w:t xml:space="preserve"> </w:t>
                        </w:r>
                        <w:r>
                          <w:rPr>
                            <w:w w:val="105"/>
                          </w:rPr>
                          <w:t>with</w:t>
                        </w:r>
                        <w:r>
                          <w:rPr>
                            <w:spacing w:val="-7"/>
                            <w:w w:val="105"/>
                          </w:rPr>
                          <w:t xml:space="preserve"> </w:t>
                        </w:r>
                        <w:r>
                          <w:rPr>
                            <w:w w:val="105"/>
                          </w:rPr>
                          <w:t>the</w:t>
                        </w:r>
                        <w:r>
                          <w:rPr>
                            <w:spacing w:val="-8"/>
                            <w:w w:val="105"/>
                          </w:rPr>
                          <w:t xml:space="preserve"> </w:t>
                        </w:r>
                        <w:r>
                          <w:rPr>
                            <w:w w:val="105"/>
                          </w:rPr>
                          <w:t>Local</w:t>
                        </w:r>
                        <w:r>
                          <w:rPr>
                            <w:spacing w:val="-6"/>
                            <w:w w:val="105"/>
                          </w:rPr>
                          <w:t xml:space="preserve"> </w:t>
                        </w:r>
                        <w:r>
                          <w:rPr>
                            <w:w w:val="105"/>
                          </w:rPr>
                          <w:t>Planning</w:t>
                        </w:r>
                        <w:r>
                          <w:rPr>
                            <w:spacing w:val="-8"/>
                            <w:w w:val="105"/>
                          </w:rPr>
                          <w:t xml:space="preserve"> </w:t>
                        </w:r>
                        <w:r>
                          <w:rPr>
                            <w:w w:val="105"/>
                          </w:rPr>
                          <w:t>Authority</w:t>
                        </w:r>
                        <w:r>
                          <w:rPr>
                            <w:spacing w:val="-8"/>
                            <w:w w:val="105"/>
                          </w:rPr>
                          <w:t xml:space="preserve"> </w:t>
                        </w:r>
                        <w:r>
                          <w:rPr>
                            <w:w w:val="105"/>
                          </w:rPr>
                          <w:t>and</w:t>
                        </w:r>
                        <w:r>
                          <w:rPr>
                            <w:spacing w:val="-8"/>
                            <w:w w:val="105"/>
                          </w:rPr>
                          <w:t xml:space="preserve"> </w:t>
                        </w:r>
                        <w:r>
                          <w:rPr>
                            <w:w w:val="105"/>
                          </w:rPr>
                          <w:t>thereafter</w:t>
                        </w:r>
                        <w:r>
                          <w:rPr>
                            <w:spacing w:val="-7"/>
                            <w:w w:val="105"/>
                          </w:rPr>
                          <w:t xml:space="preserve"> </w:t>
                        </w:r>
                        <w:r>
                          <w:rPr>
                            <w:w w:val="105"/>
                          </w:rPr>
                          <w:t>maintained.</w:t>
                        </w:r>
                      </w:p>
                    </w:txbxContent>
                  </v:textbox>
                </v:shape>
                <v:shape id="Text Box 111" o:spid="_x0000_s1129" type="#_x0000_t202" alt="Harborne High Street Energy Use" style="position:absolute;left:34;top:2088;width:4771;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X4QzAAAAOIAAAAPAAAAZHJzL2Rvd25yZXYueG1sRI9BS8NA&#10;FITvgv9heYI3u6nG2MZuSykKgiCm6aHH1+xrsjT7Ns2ubfrvu4LgcZiZb5jZYrCtOFHvjWMF41EC&#10;grhy2nCtYFO+P0xA+ICssXVMCi7kYTG/vZlhrt2ZCzqtQy0ihH2OCpoQulxKXzVk0Y9cRxy9vest&#10;hij7WuoezxFuW/mYJJm0aDguNNjRqqHqsP6xCpZbLt7M8Wv3XewLU5bThD+zg1L3d8PyFUSgIfyH&#10;/9ofWsFLOh2n2XP6BL+X4h2Q8ysAAAD//wMAUEsBAi0AFAAGAAgAAAAhANvh9svuAAAAhQEAABMA&#10;AAAAAAAAAAAAAAAAAAAAAFtDb250ZW50X1R5cGVzXS54bWxQSwECLQAUAAYACAAAACEAWvQsW78A&#10;AAAVAQAACwAAAAAAAAAAAAAAAAAfAQAAX3JlbHMvLnJlbHNQSwECLQAUAAYACAAAACEAky1+EMwA&#10;AADiAAAADwAAAAAAAAAAAAAAAAAHAgAAZHJzL2Rvd25yZXYueG1sUEsFBgAAAAADAAMAtwAAAAAD&#10;AAAAAA==&#10;" filled="f" stroked="f">
                  <v:textbox inset="0,0,0,0">
                    <w:txbxContent>
                      <w:p w14:paraId="57D1806D" w14:textId="77777777" w:rsidR="007C60C7" w:rsidRDefault="007C60C7">
                        <w:pPr>
                          <w:pStyle w:val="BodyText"/>
                          <w:kinsoku w:val="0"/>
                          <w:overflowPunct w:val="0"/>
                          <w:spacing w:line="271" w:lineRule="auto"/>
                          <w:ind w:right="-18"/>
                          <w:rPr>
                            <w:w w:val="105"/>
                          </w:rPr>
                        </w:pPr>
                        <w:r>
                          <w:rPr>
                            <w:w w:val="105"/>
                          </w:rPr>
                          <w:t>Any</w:t>
                        </w:r>
                        <w:r>
                          <w:rPr>
                            <w:spacing w:val="-7"/>
                            <w:w w:val="105"/>
                          </w:rPr>
                          <w:t xml:space="preserve"> </w:t>
                        </w:r>
                        <w:r>
                          <w:rPr>
                            <w:w w:val="105"/>
                          </w:rPr>
                          <w:t>trees</w:t>
                        </w:r>
                        <w:r>
                          <w:rPr>
                            <w:spacing w:val="-5"/>
                            <w:w w:val="105"/>
                          </w:rPr>
                          <w:t xml:space="preserve"> </w:t>
                        </w:r>
                        <w:r>
                          <w:rPr>
                            <w:w w:val="105"/>
                          </w:rPr>
                          <w:t>or</w:t>
                        </w:r>
                        <w:r>
                          <w:rPr>
                            <w:spacing w:val="-5"/>
                            <w:w w:val="105"/>
                          </w:rPr>
                          <w:t xml:space="preserve"> </w:t>
                        </w:r>
                        <w:r>
                          <w:rPr>
                            <w:w w:val="105"/>
                          </w:rPr>
                          <w:t>shrubs</w:t>
                        </w:r>
                        <w:r>
                          <w:rPr>
                            <w:spacing w:val="-6"/>
                            <w:w w:val="105"/>
                          </w:rPr>
                          <w:t xml:space="preserve"> </w:t>
                        </w:r>
                        <w:r>
                          <w:rPr>
                            <w:w w:val="105"/>
                          </w:rPr>
                          <w:t>which,</w:t>
                        </w:r>
                        <w:r>
                          <w:rPr>
                            <w:spacing w:val="-4"/>
                            <w:w w:val="105"/>
                          </w:rPr>
                          <w:t xml:space="preserve"> </w:t>
                        </w:r>
                        <w:r>
                          <w:rPr>
                            <w:w w:val="105"/>
                          </w:rPr>
                          <w:t>within</w:t>
                        </w:r>
                        <w:r>
                          <w:rPr>
                            <w:spacing w:val="-6"/>
                            <w:w w:val="105"/>
                          </w:rPr>
                          <w:t xml:space="preserve"> </w:t>
                        </w:r>
                        <w:r>
                          <w:rPr>
                            <w:w w:val="105"/>
                          </w:rPr>
                          <w:t>a</w:t>
                        </w:r>
                        <w:r>
                          <w:rPr>
                            <w:spacing w:val="-6"/>
                            <w:w w:val="105"/>
                          </w:rPr>
                          <w:t xml:space="preserve"> </w:t>
                        </w:r>
                        <w:r>
                          <w:rPr>
                            <w:w w:val="105"/>
                          </w:rPr>
                          <w:t>period</w:t>
                        </w:r>
                        <w:r>
                          <w:rPr>
                            <w:spacing w:val="-6"/>
                            <w:w w:val="105"/>
                          </w:rPr>
                          <w:t xml:space="preserve"> </w:t>
                        </w:r>
                        <w:r>
                          <w:rPr>
                            <w:w w:val="105"/>
                          </w:rPr>
                          <w:t>of</w:t>
                        </w:r>
                        <w:r>
                          <w:rPr>
                            <w:spacing w:val="-2"/>
                            <w:w w:val="105"/>
                          </w:rPr>
                          <w:t xml:space="preserve"> </w:t>
                        </w:r>
                        <w:r>
                          <w:rPr>
                            <w:w w:val="105"/>
                          </w:rPr>
                          <w:t>two</w:t>
                        </w:r>
                        <w:r>
                          <w:rPr>
                            <w:spacing w:val="-6"/>
                            <w:w w:val="105"/>
                          </w:rPr>
                          <w:t xml:space="preserve"> </w:t>
                        </w:r>
                        <w:r>
                          <w:rPr>
                            <w:w w:val="105"/>
                          </w:rPr>
                          <w:t>years</w:t>
                        </w:r>
                        <w:r>
                          <w:rPr>
                            <w:spacing w:val="-5"/>
                            <w:w w:val="105"/>
                          </w:rPr>
                          <w:t xml:space="preserve"> </w:t>
                        </w:r>
                        <w:r>
                          <w:rPr>
                            <w:w w:val="105"/>
                          </w:rPr>
                          <w:t>from</w:t>
                        </w:r>
                        <w:r>
                          <w:rPr>
                            <w:spacing w:val="-5"/>
                            <w:w w:val="105"/>
                          </w:rPr>
                          <w:t xml:space="preserve"> </w:t>
                        </w:r>
                        <w:r>
                          <w:rPr>
                            <w:w w:val="105"/>
                          </w:rPr>
                          <w:t>the</w:t>
                        </w:r>
                        <w:r>
                          <w:rPr>
                            <w:spacing w:val="-6"/>
                            <w:w w:val="105"/>
                          </w:rPr>
                          <w:t xml:space="preserve"> </w:t>
                        </w:r>
                        <w:r>
                          <w:rPr>
                            <w:w w:val="105"/>
                          </w:rPr>
                          <w:t>completion</w:t>
                        </w:r>
                        <w:r>
                          <w:rPr>
                            <w:spacing w:val="-6"/>
                            <w:w w:val="105"/>
                          </w:rPr>
                          <w:t xml:space="preserve"> </w:t>
                        </w:r>
                        <w:r>
                          <w:rPr>
                            <w:w w:val="105"/>
                          </w:rPr>
                          <w:t>of</w:t>
                        </w:r>
                        <w:r>
                          <w:rPr>
                            <w:spacing w:val="-3"/>
                            <w:w w:val="105"/>
                          </w:rPr>
                          <w:t xml:space="preserve"> </w:t>
                        </w:r>
                        <w:r>
                          <w:rPr>
                            <w:w w:val="105"/>
                          </w:rPr>
                          <w:t>the</w:t>
                        </w:r>
                        <w:r>
                          <w:rPr>
                            <w:spacing w:val="-6"/>
                            <w:w w:val="105"/>
                          </w:rPr>
                          <w:t xml:space="preserve"> </w:t>
                        </w:r>
                        <w:r>
                          <w:rPr>
                            <w:w w:val="105"/>
                          </w:rPr>
                          <w:t>development,</w:t>
                        </w:r>
                        <w:r>
                          <w:rPr>
                            <w:spacing w:val="-6"/>
                            <w:w w:val="105"/>
                          </w:rPr>
                          <w:t xml:space="preserve"> </w:t>
                        </w:r>
                        <w:r>
                          <w:rPr>
                            <w:w w:val="105"/>
                          </w:rPr>
                          <w:t>die,</w:t>
                        </w:r>
                        <w:r>
                          <w:rPr>
                            <w:spacing w:val="-4"/>
                            <w:w w:val="105"/>
                          </w:rPr>
                          <w:t xml:space="preserve"> </w:t>
                        </w:r>
                        <w:r>
                          <w:rPr>
                            <w:w w:val="105"/>
                          </w:rPr>
                          <w:t xml:space="preserve">are </w:t>
                        </w:r>
                        <w:proofErr w:type="gramStart"/>
                        <w:r>
                          <w:rPr>
                            <w:w w:val="105"/>
                          </w:rPr>
                          <w:t>removed</w:t>
                        </w:r>
                        <w:proofErr w:type="gramEnd"/>
                        <w:r>
                          <w:rPr>
                            <w:spacing w:val="-6"/>
                            <w:w w:val="105"/>
                          </w:rPr>
                          <w:t xml:space="preserve"> </w:t>
                        </w:r>
                        <w:r>
                          <w:rPr>
                            <w:w w:val="105"/>
                          </w:rPr>
                          <w:t>or</w:t>
                        </w:r>
                        <w:r>
                          <w:rPr>
                            <w:spacing w:val="-5"/>
                            <w:w w:val="105"/>
                          </w:rPr>
                          <w:t xml:space="preserve"> </w:t>
                        </w:r>
                        <w:r>
                          <w:rPr>
                            <w:w w:val="105"/>
                          </w:rPr>
                          <w:t>become</w:t>
                        </w:r>
                        <w:r>
                          <w:rPr>
                            <w:spacing w:val="-5"/>
                            <w:w w:val="105"/>
                          </w:rPr>
                          <w:t xml:space="preserve"> </w:t>
                        </w:r>
                        <w:r>
                          <w:rPr>
                            <w:w w:val="105"/>
                          </w:rPr>
                          <w:t>seriously</w:t>
                        </w:r>
                        <w:r>
                          <w:rPr>
                            <w:spacing w:val="-6"/>
                            <w:w w:val="105"/>
                          </w:rPr>
                          <w:t xml:space="preserve"> </w:t>
                        </w:r>
                        <w:r>
                          <w:rPr>
                            <w:w w:val="105"/>
                          </w:rPr>
                          <w:t>diseased</w:t>
                        </w:r>
                        <w:r>
                          <w:rPr>
                            <w:spacing w:val="-3"/>
                            <w:w w:val="105"/>
                          </w:rPr>
                          <w:t xml:space="preserve"> </w:t>
                        </w:r>
                        <w:r>
                          <w:rPr>
                            <w:w w:val="105"/>
                          </w:rPr>
                          <w:t>or</w:t>
                        </w:r>
                        <w:r>
                          <w:rPr>
                            <w:spacing w:val="-5"/>
                            <w:w w:val="105"/>
                          </w:rPr>
                          <w:t xml:space="preserve"> </w:t>
                        </w:r>
                        <w:r>
                          <w:rPr>
                            <w:w w:val="105"/>
                          </w:rPr>
                          <w:t>damaged,</w:t>
                        </w:r>
                        <w:r>
                          <w:rPr>
                            <w:spacing w:val="-3"/>
                            <w:w w:val="105"/>
                          </w:rPr>
                          <w:t xml:space="preserve"> </w:t>
                        </w:r>
                        <w:r>
                          <w:rPr>
                            <w:w w:val="105"/>
                          </w:rPr>
                          <w:t>shall</w:t>
                        </w:r>
                        <w:r>
                          <w:rPr>
                            <w:spacing w:val="-5"/>
                            <w:w w:val="105"/>
                          </w:rPr>
                          <w:t xml:space="preserve"> </w:t>
                        </w:r>
                        <w:r>
                          <w:rPr>
                            <w:w w:val="105"/>
                          </w:rPr>
                          <w:t>be</w:t>
                        </w:r>
                        <w:r>
                          <w:rPr>
                            <w:spacing w:val="-5"/>
                            <w:w w:val="105"/>
                          </w:rPr>
                          <w:t xml:space="preserve"> </w:t>
                        </w:r>
                        <w:r>
                          <w:rPr>
                            <w:w w:val="105"/>
                          </w:rPr>
                          <w:t>replaced</w:t>
                        </w:r>
                        <w:r>
                          <w:rPr>
                            <w:spacing w:val="-5"/>
                            <w:w w:val="105"/>
                          </w:rPr>
                          <w:t xml:space="preserve"> </w:t>
                        </w:r>
                        <w:r>
                          <w:rPr>
                            <w:w w:val="105"/>
                          </w:rPr>
                          <w:t>in</w:t>
                        </w:r>
                        <w:r>
                          <w:rPr>
                            <w:spacing w:val="-5"/>
                            <w:w w:val="105"/>
                          </w:rPr>
                          <w:t xml:space="preserve"> </w:t>
                        </w:r>
                        <w:r>
                          <w:rPr>
                            <w:w w:val="105"/>
                          </w:rPr>
                          <w:t>the</w:t>
                        </w:r>
                        <w:r>
                          <w:rPr>
                            <w:spacing w:val="-3"/>
                            <w:w w:val="105"/>
                          </w:rPr>
                          <w:t xml:space="preserve"> </w:t>
                        </w:r>
                        <w:r>
                          <w:rPr>
                            <w:w w:val="105"/>
                          </w:rPr>
                          <w:t>next</w:t>
                        </w:r>
                        <w:r>
                          <w:rPr>
                            <w:spacing w:val="-5"/>
                            <w:w w:val="105"/>
                          </w:rPr>
                          <w:t xml:space="preserve"> </w:t>
                        </w:r>
                        <w:r>
                          <w:rPr>
                            <w:w w:val="105"/>
                          </w:rPr>
                          <w:t>planting</w:t>
                        </w:r>
                        <w:r>
                          <w:rPr>
                            <w:spacing w:val="-5"/>
                            <w:w w:val="105"/>
                          </w:rPr>
                          <w:t xml:space="preserve"> </w:t>
                        </w:r>
                        <w:r>
                          <w:rPr>
                            <w:w w:val="105"/>
                          </w:rPr>
                          <w:t>season</w:t>
                        </w:r>
                        <w:r>
                          <w:rPr>
                            <w:spacing w:val="-3"/>
                            <w:w w:val="105"/>
                          </w:rPr>
                          <w:t xml:space="preserve"> </w:t>
                        </w:r>
                        <w:r>
                          <w:rPr>
                            <w:w w:val="105"/>
                          </w:rPr>
                          <w:t>with others of similar size and</w:t>
                        </w:r>
                        <w:r>
                          <w:rPr>
                            <w:spacing w:val="1"/>
                            <w:w w:val="105"/>
                          </w:rPr>
                          <w:t xml:space="preserve"> </w:t>
                        </w:r>
                        <w:r>
                          <w:rPr>
                            <w:w w:val="105"/>
                          </w:rPr>
                          <w:t>species.</w:t>
                        </w:r>
                      </w:p>
                      <w:p w14:paraId="1B38B0B7" w14:textId="77777777" w:rsidR="007C60C7" w:rsidRDefault="007C60C7">
                        <w:pPr>
                          <w:pStyle w:val="BodyText"/>
                          <w:kinsoku w:val="0"/>
                          <w:overflowPunct w:val="0"/>
                          <w:spacing w:before="1"/>
                          <w:rPr>
                            <w:sz w:val="11"/>
                            <w:szCs w:val="11"/>
                          </w:rPr>
                        </w:pPr>
                      </w:p>
                      <w:p w14:paraId="68E00B29" w14:textId="77777777" w:rsidR="007C60C7" w:rsidRDefault="007C60C7">
                        <w:pPr>
                          <w:pStyle w:val="BodyText"/>
                          <w:kinsoku w:val="0"/>
                          <w:overflowPunct w:val="0"/>
                          <w:spacing w:line="271" w:lineRule="auto"/>
                          <w:ind w:right="-18"/>
                          <w:rPr>
                            <w:w w:val="105"/>
                          </w:rPr>
                        </w:pPr>
                        <w:r>
                          <w:rPr>
                            <w:w w:val="105"/>
                          </w:rPr>
                          <w:t>Reason: In order to secure the satisfactory development of the application site, ensure a high quality of external environment and reinforce local landscape character in accordance with Policies PG3, TP3 and TP7 of the Birmingham Development Plan 2017 and saved Paragraph 3.14 of the Birmingham UDP 2005."</w:t>
                        </w:r>
                      </w:p>
                    </w:txbxContent>
                  </v:textbox>
                </v:shape>
                <w10:anchorlock/>
              </v:group>
            </w:pict>
          </mc:Fallback>
        </mc:AlternateContent>
      </w:r>
    </w:p>
    <w:p w14:paraId="6E2AE0D1" w14:textId="77777777" w:rsidR="007C60C7" w:rsidRDefault="007C60C7">
      <w:pPr>
        <w:pStyle w:val="BodyText"/>
        <w:kinsoku w:val="0"/>
        <w:overflowPunct w:val="0"/>
        <w:spacing w:before="4"/>
        <w:rPr>
          <w:b/>
          <w:bCs/>
          <w:sz w:val="12"/>
          <w:szCs w:val="12"/>
        </w:rPr>
      </w:pPr>
    </w:p>
    <w:p w14:paraId="7DFF9C8C" w14:textId="236678A6" w:rsidR="007C60C7" w:rsidRDefault="00AF06A4">
      <w:pPr>
        <w:pStyle w:val="BodyText"/>
        <w:kinsoku w:val="0"/>
        <w:overflowPunct w:val="0"/>
        <w:spacing w:before="100"/>
        <w:ind w:left="103"/>
        <w:rPr>
          <w:b/>
          <w:bCs/>
          <w:w w:val="105"/>
        </w:rPr>
      </w:pPr>
      <w:r>
        <w:rPr>
          <w:noProof/>
        </w:rPr>
        <mc:AlternateContent>
          <mc:Choice Requires="wpg">
            <w:drawing>
              <wp:anchor distT="0" distB="0" distL="114300" distR="114300" simplePos="0" relativeHeight="251661824" behindDoc="0" locked="0" layoutInCell="0" allowOverlap="1" wp14:anchorId="2C99332F" wp14:editId="3316E43E">
                <wp:simplePos x="0" y="0"/>
                <wp:positionH relativeFrom="page">
                  <wp:posOffset>825500</wp:posOffset>
                </wp:positionH>
                <wp:positionV relativeFrom="paragraph">
                  <wp:posOffset>49530</wp:posOffset>
                </wp:positionV>
                <wp:extent cx="6269990" cy="855345"/>
                <wp:effectExtent l="0" t="0" r="16510" b="20955"/>
                <wp:wrapNone/>
                <wp:docPr id="1458023201" name="Group 112" descr="Harborne High Street Drain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9990" cy="855345"/>
                          <a:chOff x="1298" y="76"/>
                          <a:chExt cx="9874" cy="1347"/>
                        </a:xfrm>
                      </wpg:grpSpPr>
                      <wps:wsp>
                        <wps:cNvPr id="239777233" name="Freeform 113"/>
                        <wps:cNvSpPr>
                          <a:spLocks/>
                        </wps:cNvSpPr>
                        <wps:spPr bwMode="auto">
                          <a:xfrm>
                            <a:off x="1298" y="76"/>
                            <a:ext cx="20" cy="1337"/>
                          </a:xfrm>
                          <a:custGeom>
                            <a:avLst/>
                            <a:gdLst>
                              <a:gd name="T0" fmla="*/ 0 w 20"/>
                              <a:gd name="T1" fmla="*/ 0 h 1337"/>
                              <a:gd name="T2" fmla="*/ 0 w 20"/>
                              <a:gd name="T3" fmla="*/ 1336 h 1337"/>
                            </a:gdLst>
                            <a:ahLst/>
                            <a:cxnLst>
                              <a:cxn ang="0">
                                <a:pos x="T0" y="T1"/>
                              </a:cxn>
                              <a:cxn ang="0">
                                <a:pos x="T2" y="T3"/>
                              </a:cxn>
                            </a:cxnLst>
                            <a:rect l="0" t="0" r="r" b="b"/>
                            <a:pathLst>
                              <a:path w="20" h="1337">
                                <a:moveTo>
                                  <a:pt x="0" y="0"/>
                                </a:moveTo>
                                <a:lnTo>
                                  <a:pt x="0" y="1336"/>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12353" name="Freeform 114"/>
                        <wps:cNvSpPr>
                          <a:spLocks/>
                        </wps:cNvSpPr>
                        <wps:spPr bwMode="auto">
                          <a:xfrm>
                            <a:off x="11152" y="95"/>
                            <a:ext cx="20" cy="1318"/>
                          </a:xfrm>
                          <a:custGeom>
                            <a:avLst/>
                            <a:gdLst>
                              <a:gd name="T0" fmla="*/ 0 w 20"/>
                              <a:gd name="T1" fmla="*/ 0 h 1318"/>
                              <a:gd name="T2" fmla="*/ 0 w 20"/>
                              <a:gd name="T3" fmla="*/ 1317 h 1318"/>
                            </a:gdLst>
                            <a:ahLst/>
                            <a:cxnLst>
                              <a:cxn ang="0">
                                <a:pos x="T0" y="T1"/>
                              </a:cxn>
                              <a:cxn ang="0">
                                <a:pos x="T2" y="T3"/>
                              </a:cxn>
                            </a:cxnLst>
                            <a:rect l="0" t="0" r="r" b="b"/>
                            <a:pathLst>
                              <a:path w="20" h="1318">
                                <a:moveTo>
                                  <a:pt x="0" y="0"/>
                                </a:moveTo>
                                <a:lnTo>
                                  <a:pt x="0" y="1317"/>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731270" name="Freeform 115"/>
                        <wps:cNvSpPr>
                          <a:spLocks/>
                        </wps:cNvSpPr>
                        <wps:spPr bwMode="auto">
                          <a:xfrm>
                            <a:off x="1308" y="85"/>
                            <a:ext cx="9855" cy="20"/>
                          </a:xfrm>
                          <a:custGeom>
                            <a:avLst/>
                            <a:gdLst>
                              <a:gd name="T0" fmla="*/ 0 w 9855"/>
                              <a:gd name="T1" fmla="*/ 0 h 20"/>
                              <a:gd name="T2" fmla="*/ 9854 w 9855"/>
                              <a:gd name="T3" fmla="*/ 0 h 20"/>
                            </a:gdLst>
                            <a:ahLst/>
                            <a:cxnLst>
                              <a:cxn ang="0">
                                <a:pos x="T0" y="T1"/>
                              </a:cxn>
                              <a:cxn ang="0">
                                <a:pos x="T2" y="T3"/>
                              </a:cxn>
                            </a:cxnLst>
                            <a:rect l="0" t="0" r="r" b="b"/>
                            <a:pathLst>
                              <a:path w="9855" h="20">
                                <a:moveTo>
                                  <a:pt x="0" y="0"/>
                                </a:moveTo>
                                <a:lnTo>
                                  <a:pt x="9854"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200240" name="Freeform 116"/>
                        <wps:cNvSpPr>
                          <a:spLocks/>
                        </wps:cNvSpPr>
                        <wps:spPr bwMode="auto">
                          <a:xfrm>
                            <a:off x="1308" y="359"/>
                            <a:ext cx="9855" cy="20"/>
                          </a:xfrm>
                          <a:custGeom>
                            <a:avLst/>
                            <a:gdLst>
                              <a:gd name="T0" fmla="*/ 0 w 9855"/>
                              <a:gd name="T1" fmla="*/ 0 h 20"/>
                              <a:gd name="T2" fmla="*/ 9854 w 9855"/>
                              <a:gd name="T3" fmla="*/ 0 h 20"/>
                            </a:gdLst>
                            <a:ahLst/>
                            <a:cxnLst>
                              <a:cxn ang="0">
                                <a:pos x="T0" y="T1"/>
                              </a:cxn>
                              <a:cxn ang="0">
                                <a:pos x="T2" y="T3"/>
                              </a:cxn>
                            </a:cxnLst>
                            <a:rect l="0" t="0" r="r" b="b"/>
                            <a:pathLst>
                              <a:path w="9855" h="20">
                                <a:moveTo>
                                  <a:pt x="0" y="0"/>
                                </a:moveTo>
                                <a:lnTo>
                                  <a:pt x="9854"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4415024" name="Freeform 117"/>
                        <wps:cNvSpPr>
                          <a:spLocks/>
                        </wps:cNvSpPr>
                        <wps:spPr bwMode="auto">
                          <a:xfrm>
                            <a:off x="1308" y="1403"/>
                            <a:ext cx="9855" cy="20"/>
                          </a:xfrm>
                          <a:custGeom>
                            <a:avLst/>
                            <a:gdLst>
                              <a:gd name="T0" fmla="*/ 0 w 9855"/>
                              <a:gd name="T1" fmla="*/ 0 h 20"/>
                              <a:gd name="T2" fmla="*/ 9854 w 9855"/>
                              <a:gd name="T3" fmla="*/ 0 h 20"/>
                            </a:gdLst>
                            <a:ahLst/>
                            <a:cxnLst>
                              <a:cxn ang="0">
                                <a:pos x="T0" y="T1"/>
                              </a:cxn>
                              <a:cxn ang="0">
                                <a:pos x="T2" y="T3"/>
                              </a:cxn>
                            </a:cxnLst>
                            <a:rect l="0" t="0" r="r" b="b"/>
                            <a:pathLst>
                              <a:path w="9855" h="20">
                                <a:moveTo>
                                  <a:pt x="0" y="0"/>
                                </a:moveTo>
                                <a:lnTo>
                                  <a:pt x="9854"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820241" name="Text Box 118" descr="Harborne High Street Ecology">
                          <a:extLst>
                            <a:ext uri="{C183D7F6-B498-43B3-948B-1728B52AA6E4}">
                              <adec:decorative xmlns:adec="http://schemas.microsoft.com/office/drawing/2017/decorative" val="0"/>
                            </a:ext>
                          </a:extLst>
                        </wps:cNvPr>
                        <wps:cNvSpPr txBox="1">
                          <a:spLocks noChangeArrowheads="1"/>
                        </wps:cNvSpPr>
                        <wps:spPr bwMode="auto">
                          <a:xfrm>
                            <a:off x="6374" y="374"/>
                            <a:ext cx="1360"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97C3C" w14:textId="77777777" w:rsidR="007C60C7" w:rsidRDefault="007C60C7">
                              <w:pPr>
                                <w:pStyle w:val="BodyText"/>
                                <w:kinsoku w:val="0"/>
                                <w:overflowPunct w:val="0"/>
                                <w:spacing w:line="114" w:lineRule="exact"/>
                                <w:rPr>
                                  <w:w w:val="105"/>
                                </w:rPr>
                              </w:pPr>
                              <w:r>
                                <w:rPr>
                                  <w:w w:val="105"/>
                                </w:rPr>
                                <w:t xml:space="preserve">Proposed condition </w:t>
                              </w:r>
                              <w:proofErr w:type="gramStart"/>
                              <w:r>
                                <w:rPr>
                                  <w:w w:val="105"/>
                                </w:rPr>
                                <w:t>accepted</w:t>
                              </w:r>
                              <w:proofErr w:type="gramEnd"/>
                            </w:p>
                          </w:txbxContent>
                        </wps:txbx>
                        <wps:bodyPr rot="0" vert="horz" wrap="square" lIns="0" tIns="0" rIns="0" bIns="0" anchor="t" anchorCtr="0" upright="1">
                          <a:noAutofit/>
                        </wps:bodyPr>
                      </wps:wsp>
                      <wps:wsp>
                        <wps:cNvPr id="2097407441" name="Text Box 119" descr="Harborne High Street Ecology">
                          <a:extLst>
                            <a:ext uri="{C183D7F6-B498-43B3-948B-1728B52AA6E4}">
                              <adec:decorative xmlns:adec="http://schemas.microsoft.com/office/drawing/2017/decorative" val="0"/>
                            </a:ext>
                          </a:extLst>
                        </wps:cNvPr>
                        <wps:cNvSpPr txBox="1">
                          <a:spLocks noChangeArrowheads="1"/>
                        </wps:cNvSpPr>
                        <wps:spPr bwMode="auto">
                          <a:xfrm>
                            <a:off x="1322" y="374"/>
                            <a:ext cx="4774"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9F0F9" w14:textId="77777777" w:rsidR="007C60C7" w:rsidRDefault="007C60C7">
                              <w:pPr>
                                <w:pStyle w:val="BodyText"/>
                                <w:kinsoku w:val="0"/>
                                <w:overflowPunct w:val="0"/>
                                <w:spacing w:line="114" w:lineRule="exact"/>
                                <w:rPr>
                                  <w:w w:val="105"/>
                                </w:rPr>
                              </w:pPr>
                              <w:r>
                                <w:rPr>
                                  <w:w w:val="105"/>
                                </w:rPr>
                                <w:t xml:space="preserve">Severn Trent have proposed the following </w:t>
                              </w:r>
                              <w:proofErr w:type="gramStart"/>
                              <w:r>
                                <w:rPr>
                                  <w:w w:val="105"/>
                                </w:rPr>
                                <w:t>condition;</w:t>
                              </w:r>
                              <w:proofErr w:type="gramEnd"/>
                            </w:p>
                            <w:p w14:paraId="62BE56B3" w14:textId="77777777" w:rsidR="007C60C7" w:rsidRDefault="007C60C7">
                              <w:pPr>
                                <w:pStyle w:val="BodyText"/>
                                <w:numPr>
                                  <w:ilvl w:val="0"/>
                                  <w:numId w:val="1"/>
                                </w:numPr>
                                <w:tabs>
                                  <w:tab w:val="left" w:pos="1020"/>
                                </w:tabs>
                                <w:kinsoku w:val="0"/>
                                <w:overflowPunct w:val="0"/>
                                <w:spacing w:before="14" w:line="271" w:lineRule="auto"/>
                                <w:ind w:left="755" w:right="18" w:firstLine="0"/>
                                <w:rPr>
                                  <w:w w:val="105"/>
                                </w:rPr>
                              </w:pPr>
                              <w:r>
                                <w:rPr>
                                  <w:w w:val="105"/>
                                </w:rPr>
                                <w:t>The</w:t>
                              </w:r>
                              <w:r>
                                <w:rPr>
                                  <w:spacing w:val="-5"/>
                                  <w:w w:val="105"/>
                                </w:rPr>
                                <w:t xml:space="preserve"> </w:t>
                              </w:r>
                              <w:r>
                                <w:rPr>
                                  <w:w w:val="105"/>
                                </w:rPr>
                                <w:t>development</w:t>
                              </w:r>
                              <w:r>
                                <w:rPr>
                                  <w:spacing w:val="-5"/>
                                  <w:w w:val="105"/>
                                </w:rPr>
                                <w:t xml:space="preserve"> </w:t>
                              </w:r>
                              <w:r>
                                <w:rPr>
                                  <w:w w:val="105"/>
                                </w:rPr>
                                <w:t>hereby</w:t>
                              </w:r>
                              <w:r>
                                <w:rPr>
                                  <w:spacing w:val="-8"/>
                                  <w:w w:val="105"/>
                                </w:rPr>
                                <w:t xml:space="preserve"> </w:t>
                              </w:r>
                              <w:r>
                                <w:rPr>
                                  <w:w w:val="105"/>
                                </w:rPr>
                                <w:t>permitted</w:t>
                              </w:r>
                              <w:r>
                                <w:rPr>
                                  <w:spacing w:val="-5"/>
                                  <w:w w:val="105"/>
                                </w:rPr>
                                <w:t xml:space="preserve"> </w:t>
                              </w:r>
                              <w:r>
                                <w:rPr>
                                  <w:w w:val="105"/>
                                </w:rPr>
                                <w:t>should</w:t>
                              </w:r>
                              <w:r>
                                <w:rPr>
                                  <w:spacing w:val="-6"/>
                                  <w:w w:val="105"/>
                                </w:rPr>
                                <w:t xml:space="preserve"> </w:t>
                              </w:r>
                              <w:r>
                                <w:rPr>
                                  <w:w w:val="105"/>
                                </w:rPr>
                                <w:t>not</w:t>
                              </w:r>
                              <w:r>
                                <w:rPr>
                                  <w:spacing w:val="-5"/>
                                  <w:w w:val="105"/>
                                </w:rPr>
                                <w:t xml:space="preserve"> </w:t>
                              </w:r>
                              <w:r>
                                <w:rPr>
                                  <w:w w:val="105"/>
                                </w:rPr>
                                <w:t>commence</w:t>
                              </w:r>
                              <w:r>
                                <w:rPr>
                                  <w:spacing w:val="-5"/>
                                  <w:w w:val="105"/>
                                </w:rPr>
                                <w:t xml:space="preserve"> </w:t>
                              </w:r>
                              <w:r>
                                <w:rPr>
                                  <w:w w:val="105"/>
                                </w:rPr>
                                <w:t>until</w:t>
                              </w:r>
                              <w:r>
                                <w:rPr>
                                  <w:spacing w:val="-5"/>
                                  <w:w w:val="105"/>
                                </w:rPr>
                                <w:t xml:space="preserve"> </w:t>
                              </w:r>
                              <w:r>
                                <w:rPr>
                                  <w:w w:val="105"/>
                                </w:rPr>
                                <w:t>drainage</w:t>
                              </w:r>
                              <w:r>
                                <w:rPr>
                                  <w:spacing w:val="-7"/>
                                  <w:w w:val="105"/>
                                </w:rPr>
                                <w:t xml:space="preserve"> </w:t>
                              </w:r>
                              <w:r>
                                <w:rPr>
                                  <w:w w:val="105"/>
                                </w:rPr>
                                <w:t>plans</w:t>
                              </w:r>
                              <w:r>
                                <w:rPr>
                                  <w:spacing w:val="-6"/>
                                  <w:w w:val="105"/>
                                </w:rPr>
                                <w:t xml:space="preserve"> </w:t>
                              </w:r>
                              <w:r>
                                <w:rPr>
                                  <w:w w:val="105"/>
                                </w:rPr>
                                <w:t>for the disposal of foul and surface water flows have been submitted to and approved by the</w:t>
                              </w:r>
                              <w:r>
                                <w:rPr>
                                  <w:spacing w:val="-6"/>
                                  <w:w w:val="105"/>
                                </w:rPr>
                                <w:t xml:space="preserve"> </w:t>
                              </w:r>
                              <w:r>
                                <w:rPr>
                                  <w:w w:val="105"/>
                                </w:rPr>
                                <w:t>Local</w:t>
                              </w:r>
                              <w:r>
                                <w:rPr>
                                  <w:spacing w:val="-5"/>
                                  <w:w w:val="105"/>
                                </w:rPr>
                                <w:t xml:space="preserve"> </w:t>
                              </w:r>
                              <w:r>
                                <w:rPr>
                                  <w:w w:val="105"/>
                                </w:rPr>
                                <w:t>Planning</w:t>
                              </w:r>
                              <w:r>
                                <w:rPr>
                                  <w:spacing w:val="-6"/>
                                  <w:w w:val="105"/>
                                </w:rPr>
                                <w:t xml:space="preserve"> </w:t>
                              </w:r>
                              <w:r>
                                <w:rPr>
                                  <w:w w:val="105"/>
                                </w:rPr>
                                <w:t>Authority,</w:t>
                              </w:r>
                              <w:r>
                                <w:rPr>
                                  <w:spacing w:val="-6"/>
                                  <w:w w:val="105"/>
                                </w:rPr>
                                <w:t xml:space="preserve"> </w:t>
                              </w:r>
                              <w:r>
                                <w:rPr>
                                  <w:w w:val="105"/>
                                </w:rPr>
                                <w:t>and</w:t>
                              </w:r>
                              <w:r>
                                <w:rPr>
                                  <w:spacing w:val="-6"/>
                                  <w:w w:val="105"/>
                                </w:rPr>
                                <w:t xml:space="preserve"> </w:t>
                              </w:r>
                              <w:r>
                                <w:rPr>
                                  <w:w w:val="105"/>
                                </w:rPr>
                                <w:t>the</w:t>
                              </w:r>
                              <w:r>
                                <w:rPr>
                                  <w:spacing w:val="-6"/>
                                  <w:w w:val="105"/>
                                </w:rPr>
                                <w:t xml:space="preserve"> </w:t>
                              </w:r>
                              <w:r>
                                <w:rPr>
                                  <w:w w:val="105"/>
                                </w:rPr>
                                <w:t>scheme</w:t>
                              </w:r>
                              <w:r>
                                <w:rPr>
                                  <w:spacing w:val="-4"/>
                                  <w:w w:val="105"/>
                                </w:rPr>
                                <w:t xml:space="preserve"> </w:t>
                              </w:r>
                              <w:r>
                                <w:rPr>
                                  <w:w w:val="105"/>
                                </w:rPr>
                                <w:t>shall</w:t>
                              </w:r>
                              <w:r>
                                <w:rPr>
                                  <w:spacing w:val="-5"/>
                                  <w:w w:val="105"/>
                                </w:rPr>
                                <w:t xml:space="preserve"> </w:t>
                              </w:r>
                              <w:r>
                                <w:rPr>
                                  <w:w w:val="105"/>
                                </w:rPr>
                                <w:t>be</w:t>
                              </w:r>
                              <w:r>
                                <w:rPr>
                                  <w:spacing w:val="-6"/>
                                  <w:w w:val="105"/>
                                </w:rPr>
                                <w:t xml:space="preserve"> </w:t>
                              </w:r>
                              <w:r>
                                <w:rPr>
                                  <w:w w:val="105"/>
                                </w:rPr>
                                <w:t>implemented</w:t>
                              </w:r>
                              <w:r>
                                <w:rPr>
                                  <w:spacing w:val="-6"/>
                                  <w:w w:val="105"/>
                                </w:rPr>
                                <w:t xml:space="preserve"> </w:t>
                              </w:r>
                              <w:r>
                                <w:rPr>
                                  <w:w w:val="105"/>
                                </w:rPr>
                                <w:t>in</w:t>
                              </w:r>
                              <w:r>
                                <w:rPr>
                                  <w:spacing w:val="-4"/>
                                  <w:w w:val="105"/>
                                </w:rPr>
                                <w:t xml:space="preserve"> </w:t>
                              </w:r>
                              <w:r>
                                <w:rPr>
                                  <w:w w:val="105"/>
                                </w:rPr>
                                <w:t>accordance</w:t>
                              </w:r>
                              <w:r>
                                <w:rPr>
                                  <w:spacing w:val="-6"/>
                                  <w:w w:val="105"/>
                                </w:rPr>
                                <w:t xml:space="preserve"> </w:t>
                              </w:r>
                              <w:r>
                                <w:rPr>
                                  <w:w w:val="105"/>
                                </w:rPr>
                                <w:t>with the approved details before the development is first brought into use. This is to ensure that the development is provided with a satisfactory means of drainage as well as to prevent or to avoid exacerbating any flooding issues and to minimise the risk of pollution.</w:t>
                              </w:r>
                            </w:p>
                          </w:txbxContent>
                        </wps:txbx>
                        <wps:bodyPr rot="0" vert="horz" wrap="square" lIns="0" tIns="0" rIns="0" bIns="0" anchor="t" anchorCtr="0" upright="1">
                          <a:noAutofit/>
                        </wps:bodyPr>
                      </wps:wsp>
                      <wps:wsp>
                        <wps:cNvPr id="1533783590" name="Text Box 120" descr="Harborne High Street Ecology">
                          <a:extLst>
                            <a:ext uri="{C183D7F6-B498-43B3-948B-1728B52AA6E4}">
                              <adec:decorative xmlns:adec="http://schemas.microsoft.com/office/drawing/2017/decorative" val="0"/>
                            </a:ext>
                          </a:extLst>
                        </wps:cNvPr>
                        <wps:cNvSpPr txBox="1">
                          <a:spLocks noChangeArrowheads="1"/>
                        </wps:cNvSpPr>
                        <wps:spPr bwMode="auto">
                          <a:xfrm>
                            <a:off x="1462" y="136"/>
                            <a:ext cx="461"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3B3CC" w14:textId="77777777" w:rsidR="007C60C7" w:rsidRDefault="007C60C7">
                              <w:pPr>
                                <w:pStyle w:val="BodyText"/>
                                <w:kinsoku w:val="0"/>
                                <w:overflowPunct w:val="0"/>
                                <w:spacing w:line="114" w:lineRule="exact"/>
                                <w:rPr>
                                  <w:b/>
                                  <w:bCs/>
                                  <w:w w:val="105"/>
                                </w:rPr>
                              </w:pPr>
                              <w:r>
                                <w:rPr>
                                  <w:b/>
                                  <w:bCs/>
                                  <w:w w:val="105"/>
                                </w:rPr>
                                <w:t>Drainage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99332F" id="Group 112" o:spid="_x0000_s1130" alt="Harborne High Street Drainage" style="position:absolute;left:0;text-align:left;margin-left:65pt;margin-top:3.9pt;width:493.7pt;height:67.35pt;z-index:251661824;mso-position-horizontal-relative:page;mso-position-vertical-relative:text" coordorigin="1298,76" coordsize="9874,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JhcDQUAAHQeAAAOAAAAZHJzL2Uyb0RvYy54bWzsWdtu4zYQfS/QfyD0WKCxKMmWZcRZbLPJ&#10;boFtu0DSD6AlWhIqiyopx06/vmdIyfFt0SKXbYI6Dw4lUjPD4fDo8Oj83XpRsTupTanqqcfPfI/J&#10;OlVZWedT7/fb6x/HHjOtqDNRqVpOvXtpvHcX3393vmomMlCFqjKpGYzUZrJqpl7Rts1kMDBpIRfC&#10;nKlG1uicK70QLS51Psi0WMH6ohoEvj8arJTOGq1SaQzufnCd3oW1P5/LtP1tPjeyZdXUQ2yt/dX2&#10;d0a/g4tzMcm1aIoy7cIQj4hiIcoaTjemPohWsKUuD0wtylQro+btWaoWAzWfl6m0c8BsuL83m49a&#10;LRs7l3yyyptNmpDavTw92mz6691H3dw0X7SLHs3PKv3DIC+DVZNPtvvpOneD2Wz1i8qwnmLZKjvx&#10;9VwvyASmxNY2v/eb/Mp1y1LcHAWjJEmwDCn6xsNhGA3dAqQFVoke40GCgkFvPOp7rrqHk3EcuSd5&#10;GMXUOxAT59VG2kVGK49SMg/ZMk/L1k0hGmkXwVA2vmhWZlMvCJM4joMw9FgtFkjEtZaSypRxHlJw&#10;FAWG95k122nd6qFhBtn/x4QeZKZPatDlk4fhblbEJF2a9qNUdl3E3WfTumrP0LKrnXWx38LEfFGh&#10;8H8YMJ+tGGx2Q/sRfGdEwXpvqPiNlWBnzDEryNbGDyyM2IMhLGbeByaKPtZ0XXfBosUEgYpvy61R&#10;huqFIke13PKuHjCKZvaVwQiQBtv1gT872P3vnGjgxT5SaI8BKWYuIY1oKTbyQU22QiUghAKVS+mn&#10;+wt1J2+VHdHu7QT4euit6sNRlJNuJq4bT5AfW+sb3xTy1srW6rqsKrteVU0R8YAn3MZiVFVm1Evh&#10;GJ3PLivN7gRhof3rfO0MA+bUmbVWSJFdde1WlJVrw3uFJGPPucp1pT5T2T2qWCuHsHgjoFEo/ZfH&#10;VkDXqWf+XAotPVb9XGNDJjyKkLfWXkTDmJKot3tm2z2iTmFq6rUeSoCal62D8GWjy7yAJzfdWr0H&#10;HM1LqnMbn4uquwAmfCNw4MMg4EE4PAYOEeX82cGBw6Ut7qRD1EN04ONutXuk3q6hZ0cH5+0p6MBj&#10;iw6bsN84OmAeT0cH3iP8CR0AIh1uvDV0CMZxHPIgBuQdUAe7e58dHULfkarxHjgk4GCOUrkXPqD9&#10;yeBgbdrXxwMx2CcPztvXwAEWInCQY4a2+YMPeNiE/TbBweUf5AHzeDw4UL4s9lvSZl/PxCzQOFGH&#10;ji+8HeoA6oZjbUDk6AAcLDV8MXAIhwkRBDHpqYOrTjqqbbbZCR2On0Je5GBxQgeq9dPBYkt14NEo&#10;ivgQ+HAEHiw3fDF44JFvz80nfHgtwsMJH0740CsJvSo54uMA6ADC7djDLb3Mf1JrqJI4AmTSpBBO&#10;Pgk9U7qW7BPEE3bTQrls2VWqKpXf76kTrF3j6V5f6URMVqvLAlqcfK+1WpFKhMOYU+B24Icu/pW2&#10;OQpJ2gXRoP87HISHIzAh4iCc98pYT0Ia7dRNRo2pR9qdZdG9lkEEuBtCtGZHJtu5YSnzgaLVrmdr&#10;K/U6sfkRtYbIncCFhhO30HDCFhpv7tjqJ3Hkx3j/HCmu5PUWFw8DR88OiiuKN18U/KAXhb95dVlZ&#10;7n9fXXwI/XyMMwh2xj504fjxaqELjMxVF5BqF7qiETbKf4xc9kT3mmvLfrnDp00rV3SfYenb6fa1&#10;ReaHj8UXfwMAAP//AwBQSwMEFAAGAAgAAAAhAFUY14fgAAAACgEAAA8AAABkcnMvZG93bnJldi54&#10;bWxMj81qwzAQhO+FvoPYQm+NrPw0xbUcQmh7CoUkhdLbxtrYJpZkLMV23r6bU3vbYYbZ+bLVaBvR&#10;Uxdq7zSoSQKCXOFN7UoNX4f3pxcQIaIz2HhHGq4UYJXf32WYGj+4HfX7WAoucSFFDVWMbSplKCqy&#10;GCa+JcfeyXcWI8uulKbDgcttI6dJ8iwt1o4/VNjSpqLivL9YDR8DDuuZeuu359Pm+nNYfH5vFWn9&#10;+DCuX0FEGuNfGG7zeTrkvOnoL84E0bCeJcwSNSyZ4OYrtZyDOPI1ny5A5pn8j5D/AgAA//8DAFBL&#10;AQItABQABgAIAAAAIQC2gziS/gAAAOEBAAATAAAAAAAAAAAAAAAAAAAAAABbQ29udGVudF9UeXBl&#10;c10ueG1sUEsBAi0AFAAGAAgAAAAhADj9If/WAAAAlAEAAAsAAAAAAAAAAAAAAAAALwEAAF9yZWxz&#10;Ly5yZWxzUEsBAi0AFAAGAAgAAAAhAOVgmFwNBQAAdB4AAA4AAAAAAAAAAAAAAAAALgIAAGRycy9l&#10;Mm9Eb2MueG1sUEsBAi0AFAAGAAgAAAAhAFUY14fgAAAACgEAAA8AAAAAAAAAAAAAAAAAZwcAAGRy&#10;cy9kb3ducmV2LnhtbFBLBQYAAAAABAAEAPMAAAB0CAAAAAA=&#10;" o:allowincell="f">
                <v:shape id="Freeform 113" o:spid="_x0000_s1131" style="position:absolute;left:1298;top:76;width:20;height:1337;visibility:visible;mso-wrap-style:square;v-text-anchor:top" coordsize="20,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oeiyQAAAOIAAAAPAAAAZHJzL2Rvd25yZXYueG1sRI9BS8NA&#10;FITvgv9heYI3uzFB06bdFhEEBT2Y6P2ZfU2C2bdx99nGf+8KQo/DzHzDbHazG9WBQhw8G7heZKCI&#10;W28H7gy8NQ9XS1BRkC2OnsnAD0XYbc/PNlhZf+RXOtTSqQThWKGBXmSqtI5tTw7jwk/Eydv74FCS&#10;DJ22AY8J7kadZ9mtdjhwWuhxovue2s/62xkoxY5fL8+rm3cdlh+NFHXzlA/GXF7Md2tQQrOcwv/t&#10;R2sgL1ZlWeZFAX+X0h3Q218AAAD//wMAUEsBAi0AFAAGAAgAAAAhANvh9svuAAAAhQEAABMAAAAA&#10;AAAAAAAAAAAAAAAAAFtDb250ZW50X1R5cGVzXS54bWxQSwECLQAUAAYACAAAACEAWvQsW78AAAAV&#10;AQAACwAAAAAAAAAAAAAAAAAfAQAAX3JlbHMvLnJlbHNQSwECLQAUAAYACAAAACEA8daHoskAAADi&#10;AAAADwAAAAAAAAAAAAAAAAAHAgAAZHJzL2Rvd25yZXYueG1sUEsFBgAAAAADAAMAtwAAAP0CAAAA&#10;AA==&#10;" path="m,l,1336e" filled="f" strokeweight=".33864mm">
                  <v:path arrowok="t" o:connecttype="custom" o:connectlocs="0,0;0,1336" o:connectangles="0,0"/>
                </v:shape>
                <v:shape id="Freeform 114" o:spid="_x0000_s1132" style="position:absolute;left:11152;top:95;width:20;height:1318;visibility:visible;mso-wrap-style:square;v-text-anchor:top" coordsize="20,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9AIxwAAAOIAAAAPAAAAZHJzL2Rvd25yZXYueG1sRE/Pa8Iw&#10;FL4P9j+EN9hlzNRKh1SjbA5BvIzZXbw9mmcbTF5KE223v94MBjt+fL+X69FZcaU+GM8KppMMBHHt&#10;teFGwVe1fZ6DCBFZo/VMCr4pwHp1f7fEUvuBP+l6iI1IIRxKVNDG2JVShrolh2HiO+LEnXzvMCbY&#10;N1L3OKRwZ2WeZS/SoeHU0GJHm5bq8+HiFBi/fbLzoxmQqsLuhrf3j599pdTjw/i6ABFpjP/iP/dO&#10;p/lFnk/zWTGD30sJg1zdAAAA//8DAFBLAQItABQABgAIAAAAIQDb4fbL7gAAAIUBAAATAAAAAAAA&#10;AAAAAAAAAAAAAABbQ29udGVudF9UeXBlc10ueG1sUEsBAi0AFAAGAAgAAAAhAFr0LFu/AAAAFQEA&#10;AAsAAAAAAAAAAAAAAAAAHwEAAF9yZWxzLy5yZWxzUEsBAi0AFAAGAAgAAAAhAP1b0AjHAAAA4gAA&#10;AA8AAAAAAAAAAAAAAAAABwIAAGRycy9kb3ducmV2LnhtbFBLBQYAAAAAAwADALcAAAD7AgAAAAA=&#10;" path="m,l,1317e" filled="f" strokeweight=".33864mm">
                  <v:path arrowok="t" o:connecttype="custom" o:connectlocs="0,0;0,1317" o:connectangles="0,0"/>
                </v:shape>
                <v:shape id="Freeform 115" o:spid="_x0000_s1133" style="position:absolute;left:1308;top:85;width:9855;height:20;visibility:visible;mso-wrap-style:square;v-text-anchor:top" coordsize="9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FrExQAAAOIAAAAPAAAAZHJzL2Rvd25yZXYueG1sRI/LasMw&#10;EEX3hf6DmEJ2jRwHbONGCaVQmm1dZT9YE8vYGhlLddx+fbQodHm5L87htLpRLDSH3rOC3TYDQdx6&#10;03OnQH+9P1cgQkQ2OHomBT8U4HR8fDhgbfyNP2lpYifSCIcaFdgYp1rK0FpyGLZ+Ik7e1c8OY5Jz&#10;J82MtzTuRplnWSEd9pweLE70Zqkdmm+noBlt4Z2mSX/8NsNSXnRBg1Zq87S+voCItMb/8F/7bBTk&#10;VVnud3mZIBJSwgF5vAMAAP//AwBQSwECLQAUAAYACAAAACEA2+H2y+4AAACFAQAAEwAAAAAAAAAA&#10;AAAAAAAAAAAAW0NvbnRlbnRfVHlwZXNdLnhtbFBLAQItABQABgAIAAAAIQBa9CxbvwAAABUBAAAL&#10;AAAAAAAAAAAAAAAAAB8BAABfcmVscy8ucmVsc1BLAQItABQABgAIAAAAIQAPRFrExQAAAOIAAAAP&#10;AAAAAAAAAAAAAAAAAAcCAABkcnMvZG93bnJldi54bWxQSwUGAAAAAAMAAwC3AAAA+QIAAAAA&#10;" path="m,l9854,e" filled="f" strokeweight=".33864mm">
                  <v:path arrowok="t" o:connecttype="custom" o:connectlocs="0,0;9854,0" o:connectangles="0,0"/>
                </v:shape>
                <v:shape id="Freeform 116" o:spid="_x0000_s1134" style="position:absolute;left:1308;top:359;width:9855;height:20;visibility:visible;mso-wrap-style:square;v-text-anchor:top" coordsize="9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GPaxQAAAOIAAAAPAAAAZHJzL2Rvd25yZXYueG1sRI9BS8Qw&#10;EIXvwv6HMAve3HSLVK2bXUQQvVqz96EZm9JmUprYrf565yB4HN687/EdTmsY1UJz6iMb2O8KUMRt&#10;dD13BuzHy809qJSRHY6RycA3JTgdN1cHrF288DstTe6UQDjVaMDnPNVap9ZTwLSLE7Fkn3EOmOWc&#10;O+1mvAg8jLosikoH7FkWPE707Kkdmq9goBl9FYOlyb7+NMNyd7YVDdaY6+369Agq05r/n//ab85A&#10;uX8QaHkrEqIkOqCPvwAAAP//AwBQSwECLQAUAAYACAAAACEA2+H2y+4AAACFAQAAEwAAAAAAAAAA&#10;AAAAAAAAAAAAW0NvbnRlbnRfVHlwZXNdLnhtbFBLAQItABQABgAIAAAAIQBa9CxbvwAAABUBAAAL&#10;AAAAAAAAAAAAAAAAAB8BAABfcmVscy8ucmVsc1BLAQItABQABgAIAAAAIQADJGPaxQAAAOIAAAAP&#10;AAAAAAAAAAAAAAAAAAcCAABkcnMvZG93bnJldi54bWxQSwUGAAAAAAMAAwC3AAAA+QIAAAAA&#10;" path="m,l9854,e" filled="f" strokeweight=".33864mm">
                  <v:path arrowok="t" o:connecttype="custom" o:connectlocs="0,0;9854,0" o:connectangles="0,0"/>
                </v:shape>
                <v:shape id="Freeform 117" o:spid="_x0000_s1135" style="position:absolute;left:1308;top:1403;width:9855;height:20;visibility:visible;mso-wrap-style:square;v-text-anchor:top" coordsize="9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gg6xAAAAOMAAAAPAAAAZHJzL2Rvd25yZXYueG1sRE9fa8Iw&#10;EH8X/A7hhL1pqnTdqEYZg7G92sX3ozmb0uZSmqx2+/SLMNjj/f7f4TS7Xkw0htazgu0mA0Fce9Ny&#10;o0B/vq2fQYSIbLD3TAq+KcDpuFwcsDT+xmeaqtiIFMKhRAU2xqGUMtSWHIaNH4gTd/Wjw5jOsZFm&#10;xFsKd73cZVkhHbacGiwO9Gqp7qovp6DqbeGdpkG//1Td9HTRBXVaqYfV/LIHEWmO/+I/94dJ8/Mi&#10;z7eP2S6H+08JAHn8BQAA//8DAFBLAQItABQABgAIAAAAIQDb4fbL7gAAAIUBAAATAAAAAAAAAAAA&#10;AAAAAAAAAABbQ29udGVudF9UeXBlc10ueG1sUEsBAi0AFAAGAAgAAAAhAFr0LFu/AAAAFQEAAAsA&#10;AAAAAAAAAAAAAAAAHwEAAF9yZWxzLy5yZWxzUEsBAi0AFAAGAAgAAAAhAPFqCDrEAAAA4wAAAA8A&#10;AAAAAAAAAAAAAAAABwIAAGRycy9kb3ducmV2LnhtbFBLBQYAAAAAAwADALcAAAD4AgAAAAA=&#10;" path="m,l9854,e" filled="f" strokeweight=".33864mm">
                  <v:path arrowok="t" o:connecttype="custom" o:connectlocs="0,0;9854,0" o:connectangles="0,0"/>
                </v:shape>
                <v:shape id="Text Box 118" o:spid="_x0000_s1136" type="#_x0000_t202" alt="Harborne High Street Ecology" style="position:absolute;left:6374;top:374;width:1360;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DrBygAAAOIAAAAPAAAAZHJzL2Rvd25yZXYueG1sRI9BS8NA&#10;FITvgv9heYI3u5tQQhu7LUUUCoKYpgePz+xrsjT7NmbXNv57VxB6HGbmG2a1mVwvzjQG61lDNlMg&#10;iBtvLLcaDvXLwwJEiMgGe8+k4YcCbNa3Nyssjb9wRed9bEWCcChRQxfjUEoZmo4chpkfiJN39KPD&#10;mOTYSjPiJcFdL3OlCunQclrocKCnjprT/ttp2H5w9Wy/3j7fq2Nl63qp+LU4aX1/N20fQUSa4jX8&#10;394ZDXmRLXKVzzP4u5TugFz/AgAA//8DAFBLAQItABQABgAIAAAAIQDb4fbL7gAAAIUBAAATAAAA&#10;AAAAAAAAAAAAAAAAAABbQ29udGVudF9UeXBlc10ueG1sUEsBAi0AFAAGAAgAAAAhAFr0LFu/AAAA&#10;FQEAAAsAAAAAAAAAAAAAAAAAHwEAAF9yZWxzLy5yZWxzUEsBAi0AFAAGAAgAAAAhAOVYOsHKAAAA&#10;4gAAAA8AAAAAAAAAAAAAAAAABwIAAGRycy9kb3ducmV2LnhtbFBLBQYAAAAAAwADALcAAAD+AgAA&#10;AAA=&#10;" filled="f" stroked="f">
                  <v:textbox inset="0,0,0,0">
                    <w:txbxContent>
                      <w:p w14:paraId="38B97C3C" w14:textId="77777777" w:rsidR="007C60C7" w:rsidRDefault="007C60C7">
                        <w:pPr>
                          <w:pStyle w:val="BodyText"/>
                          <w:kinsoku w:val="0"/>
                          <w:overflowPunct w:val="0"/>
                          <w:spacing w:line="114" w:lineRule="exact"/>
                          <w:rPr>
                            <w:w w:val="105"/>
                          </w:rPr>
                        </w:pPr>
                        <w:r>
                          <w:rPr>
                            <w:w w:val="105"/>
                          </w:rPr>
                          <w:t xml:space="preserve">Proposed condition </w:t>
                        </w:r>
                        <w:proofErr w:type="gramStart"/>
                        <w:r>
                          <w:rPr>
                            <w:w w:val="105"/>
                          </w:rPr>
                          <w:t>accepted</w:t>
                        </w:r>
                        <w:proofErr w:type="gramEnd"/>
                      </w:p>
                    </w:txbxContent>
                  </v:textbox>
                </v:shape>
                <v:shape id="Text Box 119" o:spid="_x0000_s1137" type="#_x0000_t202" alt="Harborne High Street Ecology" style="position:absolute;left:1322;top:374;width:4774;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l47ywAAAOMAAAAPAAAAZHJzL2Rvd25yZXYueG1sRI9BawIx&#10;FITvhf6H8Aq91URZtG6NIkVBEKTr9tDj6+a5G9y8bDepbv99IxR6HGbmG2axGlwrLtQH61nDeKRA&#10;EFfeWK41vJfbp2cQISIbbD2Thh8KsFre3y0wN/7KBV2OsRYJwiFHDU2MXS5lqBpyGEa+I07eyfcO&#10;Y5J9LU2P1wR3rZwoNZUOLaeFBjt6bag6H7+dhvUHFxv7dfh8K06FLcu54v30rPXjw7B+ARFpiP/h&#10;v/bOaJio+SxTsywbw+1T+gNy+QsAAP//AwBQSwECLQAUAAYACAAAACEA2+H2y+4AAACFAQAAEwAA&#10;AAAAAAAAAAAAAAAAAAAAW0NvbnRlbnRfVHlwZXNdLnhtbFBLAQItABQABgAIAAAAIQBa9CxbvwAA&#10;ABUBAAALAAAAAAAAAAAAAAAAAB8BAABfcmVscy8ucmVsc1BLAQItABQABgAIAAAAIQDbZl47ywAA&#10;AOMAAAAPAAAAAAAAAAAAAAAAAAcCAABkcnMvZG93bnJldi54bWxQSwUGAAAAAAMAAwC3AAAA/wIA&#10;AAAA&#10;" filled="f" stroked="f">
                  <v:textbox inset="0,0,0,0">
                    <w:txbxContent>
                      <w:p w14:paraId="2E99F0F9" w14:textId="77777777" w:rsidR="007C60C7" w:rsidRDefault="007C60C7">
                        <w:pPr>
                          <w:pStyle w:val="BodyText"/>
                          <w:kinsoku w:val="0"/>
                          <w:overflowPunct w:val="0"/>
                          <w:spacing w:line="114" w:lineRule="exact"/>
                          <w:rPr>
                            <w:w w:val="105"/>
                          </w:rPr>
                        </w:pPr>
                        <w:r>
                          <w:rPr>
                            <w:w w:val="105"/>
                          </w:rPr>
                          <w:t xml:space="preserve">Severn Trent have proposed the following </w:t>
                        </w:r>
                        <w:proofErr w:type="gramStart"/>
                        <w:r>
                          <w:rPr>
                            <w:w w:val="105"/>
                          </w:rPr>
                          <w:t>condition;</w:t>
                        </w:r>
                        <w:proofErr w:type="gramEnd"/>
                      </w:p>
                      <w:p w14:paraId="62BE56B3" w14:textId="77777777" w:rsidR="007C60C7" w:rsidRDefault="007C60C7">
                        <w:pPr>
                          <w:pStyle w:val="BodyText"/>
                          <w:numPr>
                            <w:ilvl w:val="0"/>
                            <w:numId w:val="1"/>
                          </w:numPr>
                          <w:tabs>
                            <w:tab w:val="left" w:pos="1020"/>
                          </w:tabs>
                          <w:kinsoku w:val="0"/>
                          <w:overflowPunct w:val="0"/>
                          <w:spacing w:before="14" w:line="271" w:lineRule="auto"/>
                          <w:ind w:left="755" w:right="18" w:firstLine="0"/>
                          <w:rPr>
                            <w:w w:val="105"/>
                          </w:rPr>
                        </w:pPr>
                        <w:r>
                          <w:rPr>
                            <w:w w:val="105"/>
                          </w:rPr>
                          <w:t>The</w:t>
                        </w:r>
                        <w:r>
                          <w:rPr>
                            <w:spacing w:val="-5"/>
                            <w:w w:val="105"/>
                          </w:rPr>
                          <w:t xml:space="preserve"> </w:t>
                        </w:r>
                        <w:r>
                          <w:rPr>
                            <w:w w:val="105"/>
                          </w:rPr>
                          <w:t>development</w:t>
                        </w:r>
                        <w:r>
                          <w:rPr>
                            <w:spacing w:val="-5"/>
                            <w:w w:val="105"/>
                          </w:rPr>
                          <w:t xml:space="preserve"> </w:t>
                        </w:r>
                        <w:r>
                          <w:rPr>
                            <w:w w:val="105"/>
                          </w:rPr>
                          <w:t>hereby</w:t>
                        </w:r>
                        <w:r>
                          <w:rPr>
                            <w:spacing w:val="-8"/>
                            <w:w w:val="105"/>
                          </w:rPr>
                          <w:t xml:space="preserve"> </w:t>
                        </w:r>
                        <w:r>
                          <w:rPr>
                            <w:w w:val="105"/>
                          </w:rPr>
                          <w:t>permitted</w:t>
                        </w:r>
                        <w:r>
                          <w:rPr>
                            <w:spacing w:val="-5"/>
                            <w:w w:val="105"/>
                          </w:rPr>
                          <w:t xml:space="preserve"> </w:t>
                        </w:r>
                        <w:r>
                          <w:rPr>
                            <w:w w:val="105"/>
                          </w:rPr>
                          <w:t>should</w:t>
                        </w:r>
                        <w:r>
                          <w:rPr>
                            <w:spacing w:val="-6"/>
                            <w:w w:val="105"/>
                          </w:rPr>
                          <w:t xml:space="preserve"> </w:t>
                        </w:r>
                        <w:r>
                          <w:rPr>
                            <w:w w:val="105"/>
                          </w:rPr>
                          <w:t>not</w:t>
                        </w:r>
                        <w:r>
                          <w:rPr>
                            <w:spacing w:val="-5"/>
                            <w:w w:val="105"/>
                          </w:rPr>
                          <w:t xml:space="preserve"> </w:t>
                        </w:r>
                        <w:r>
                          <w:rPr>
                            <w:w w:val="105"/>
                          </w:rPr>
                          <w:t>commence</w:t>
                        </w:r>
                        <w:r>
                          <w:rPr>
                            <w:spacing w:val="-5"/>
                            <w:w w:val="105"/>
                          </w:rPr>
                          <w:t xml:space="preserve"> </w:t>
                        </w:r>
                        <w:r>
                          <w:rPr>
                            <w:w w:val="105"/>
                          </w:rPr>
                          <w:t>until</w:t>
                        </w:r>
                        <w:r>
                          <w:rPr>
                            <w:spacing w:val="-5"/>
                            <w:w w:val="105"/>
                          </w:rPr>
                          <w:t xml:space="preserve"> </w:t>
                        </w:r>
                        <w:r>
                          <w:rPr>
                            <w:w w:val="105"/>
                          </w:rPr>
                          <w:t>drainage</w:t>
                        </w:r>
                        <w:r>
                          <w:rPr>
                            <w:spacing w:val="-7"/>
                            <w:w w:val="105"/>
                          </w:rPr>
                          <w:t xml:space="preserve"> </w:t>
                        </w:r>
                        <w:r>
                          <w:rPr>
                            <w:w w:val="105"/>
                          </w:rPr>
                          <w:t>plans</w:t>
                        </w:r>
                        <w:r>
                          <w:rPr>
                            <w:spacing w:val="-6"/>
                            <w:w w:val="105"/>
                          </w:rPr>
                          <w:t xml:space="preserve"> </w:t>
                        </w:r>
                        <w:r>
                          <w:rPr>
                            <w:w w:val="105"/>
                          </w:rPr>
                          <w:t>for the disposal of foul and surface water flows have been submitted to and approved by the</w:t>
                        </w:r>
                        <w:r>
                          <w:rPr>
                            <w:spacing w:val="-6"/>
                            <w:w w:val="105"/>
                          </w:rPr>
                          <w:t xml:space="preserve"> </w:t>
                        </w:r>
                        <w:r>
                          <w:rPr>
                            <w:w w:val="105"/>
                          </w:rPr>
                          <w:t>Local</w:t>
                        </w:r>
                        <w:r>
                          <w:rPr>
                            <w:spacing w:val="-5"/>
                            <w:w w:val="105"/>
                          </w:rPr>
                          <w:t xml:space="preserve"> </w:t>
                        </w:r>
                        <w:r>
                          <w:rPr>
                            <w:w w:val="105"/>
                          </w:rPr>
                          <w:t>Planning</w:t>
                        </w:r>
                        <w:r>
                          <w:rPr>
                            <w:spacing w:val="-6"/>
                            <w:w w:val="105"/>
                          </w:rPr>
                          <w:t xml:space="preserve"> </w:t>
                        </w:r>
                        <w:r>
                          <w:rPr>
                            <w:w w:val="105"/>
                          </w:rPr>
                          <w:t>Authority,</w:t>
                        </w:r>
                        <w:r>
                          <w:rPr>
                            <w:spacing w:val="-6"/>
                            <w:w w:val="105"/>
                          </w:rPr>
                          <w:t xml:space="preserve"> </w:t>
                        </w:r>
                        <w:r>
                          <w:rPr>
                            <w:w w:val="105"/>
                          </w:rPr>
                          <w:t>and</w:t>
                        </w:r>
                        <w:r>
                          <w:rPr>
                            <w:spacing w:val="-6"/>
                            <w:w w:val="105"/>
                          </w:rPr>
                          <w:t xml:space="preserve"> </w:t>
                        </w:r>
                        <w:r>
                          <w:rPr>
                            <w:w w:val="105"/>
                          </w:rPr>
                          <w:t>the</w:t>
                        </w:r>
                        <w:r>
                          <w:rPr>
                            <w:spacing w:val="-6"/>
                            <w:w w:val="105"/>
                          </w:rPr>
                          <w:t xml:space="preserve"> </w:t>
                        </w:r>
                        <w:r>
                          <w:rPr>
                            <w:w w:val="105"/>
                          </w:rPr>
                          <w:t>scheme</w:t>
                        </w:r>
                        <w:r>
                          <w:rPr>
                            <w:spacing w:val="-4"/>
                            <w:w w:val="105"/>
                          </w:rPr>
                          <w:t xml:space="preserve"> </w:t>
                        </w:r>
                        <w:r>
                          <w:rPr>
                            <w:w w:val="105"/>
                          </w:rPr>
                          <w:t>shall</w:t>
                        </w:r>
                        <w:r>
                          <w:rPr>
                            <w:spacing w:val="-5"/>
                            <w:w w:val="105"/>
                          </w:rPr>
                          <w:t xml:space="preserve"> </w:t>
                        </w:r>
                        <w:r>
                          <w:rPr>
                            <w:w w:val="105"/>
                          </w:rPr>
                          <w:t>be</w:t>
                        </w:r>
                        <w:r>
                          <w:rPr>
                            <w:spacing w:val="-6"/>
                            <w:w w:val="105"/>
                          </w:rPr>
                          <w:t xml:space="preserve"> </w:t>
                        </w:r>
                        <w:r>
                          <w:rPr>
                            <w:w w:val="105"/>
                          </w:rPr>
                          <w:t>implemented</w:t>
                        </w:r>
                        <w:r>
                          <w:rPr>
                            <w:spacing w:val="-6"/>
                            <w:w w:val="105"/>
                          </w:rPr>
                          <w:t xml:space="preserve"> </w:t>
                        </w:r>
                        <w:r>
                          <w:rPr>
                            <w:w w:val="105"/>
                          </w:rPr>
                          <w:t>in</w:t>
                        </w:r>
                        <w:r>
                          <w:rPr>
                            <w:spacing w:val="-4"/>
                            <w:w w:val="105"/>
                          </w:rPr>
                          <w:t xml:space="preserve"> </w:t>
                        </w:r>
                        <w:r>
                          <w:rPr>
                            <w:w w:val="105"/>
                          </w:rPr>
                          <w:t>accordance</w:t>
                        </w:r>
                        <w:r>
                          <w:rPr>
                            <w:spacing w:val="-6"/>
                            <w:w w:val="105"/>
                          </w:rPr>
                          <w:t xml:space="preserve"> </w:t>
                        </w:r>
                        <w:r>
                          <w:rPr>
                            <w:w w:val="105"/>
                          </w:rPr>
                          <w:t>with the approved details before the development is first brought into use. This is to ensure that the development is provided with a satisfactory means of drainage as well as to prevent or to avoid exacerbating any flooding issues and to minimise the risk of pollution.</w:t>
                        </w:r>
                      </w:p>
                    </w:txbxContent>
                  </v:textbox>
                </v:shape>
                <v:shape id="Text Box 120" o:spid="_x0000_s1138" type="#_x0000_t202" alt="Harborne High Street Ecology" style="position:absolute;left:1462;top:136;width:461;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AT2zAAAAOMAAAAPAAAAZHJzL2Rvd25yZXYueG1sRI9BS8NA&#10;EIXvgv9hGcGb3WhobdNuSxEFQRDTePA4zU6TpdnZmF3b+O+dg9DjzLx5732rzeg7daIhusAG7icZ&#10;KOI6WMeNgc/q5W4OKiZki11gMvBLETbr66sVFjacuaTTLjVKTDgWaKBNqS+0jnVLHuMk9MRyO4TB&#10;Y5JxaLQd8CzmvtMPWTbTHh1LQos9PbVUH3c/3sD2i8tn9/2+/ygPpauqRcZvs6Mxtzfjdgkq0Zgu&#10;4v/vVyv1p3n+OM+nC6EQJlmAXv8BAAD//wMAUEsBAi0AFAAGAAgAAAAhANvh9svuAAAAhQEAABMA&#10;AAAAAAAAAAAAAAAAAAAAAFtDb250ZW50X1R5cGVzXS54bWxQSwECLQAUAAYACAAAACEAWvQsW78A&#10;AAAVAQAACwAAAAAAAAAAAAAAAAAfAQAAX3JlbHMvLnJlbHNQSwECLQAUAAYACAAAACEAmpQE9swA&#10;AADjAAAADwAAAAAAAAAAAAAAAAAHAgAAZHJzL2Rvd25yZXYueG1sUEsFBgAAAAADAAMAtwAAAAAD&#10;AAAAAA==&#10;" filled="f" stroked="f">
                  <v:textbox inset="0,0,0,0">
                    <w:txbxContent>
                      <w:p w14:paraId="1373B3CC" w14:textId="77777777" w:rsidR="007C60C7" w:rsidRDefault="007C60C7">
                        <w:pPr>
                          <w:pStyle w:val="BodyText"/>
                          <w:kinsoku w:val="0"/>
                          <w:overflowPunct w:val="0"/>
                          <w:spacing w:line="114" w:lineRule="exact"/>
                          <w:rPr>
                            <w:b/>
                            <w:bCs/>
                            <w:w w:val="105"/>
                          </w:rPr>
                        </w:pPr>
                        <w:r>
                          <w:rPr>
                            <w:b/>
                            <w:bCs/>
                            <w:w w:val="105"/>
                          </w:rPr>
                          <w:t>Drainage</w:t>
                        </w:r>
                      </w:p>
                    </w:txbxContent>
                  </v:textbox>
                </v:shape>
                <w10:wrap anchorx="page"/>
              </v:group>
            </w:pict>
          </mc:Fallback>
        </mc:AlternateContent>
      </w:r>
      <w:r w:rsidR="00025A1D">
        <w:rPr>
          <w:b/>
          <w:bCs/>
          <w:w w:val="105"/>
        </w:rPr>
        <w:t xml:space="preserve">     </w:t>
      </w:r>
      <w:r w:rsidR="007C60C7">
        <w:rPr>
          <w:b/>
          <w:bCs/>
          <w:w w:val="105"/>
        </w:rPr>
        <w:t>10</w:t>
      </w:r>
    </w:p>
    <w:p w14:paraId="522592FB" w14:textId="77777777" w:rsidR="007C60C7" w:rsidRDefault="007C60C7">
      <w:pPr>
        <w:pStyle w:val="BodyText"/>
        <w:kinsoku w:val="0"/>
        <w:overflowPunct w:val="0"/>
        <w:rPr>
          <w:b/>
          <w:bCs/>
          <w:sz w:val="20"/>
          <w:szCs w:val="20"/>
        </w:rPr>
      </w:pPr>
    </w:p>
    <w:p w14:paraId="06848539" w14:textId="77777777" w:rsidR="007C60C7" w:rsidRDefault="007C60C7">
      <w:pPr>
        <w:pStyle w:val="BodyText"/>
        <w:kinsoku w:val="0"/>
        <w:overflowPunct w:val="0"/>
        <w:rPr>
          <w:b/>
          <w:bCs/>
          <w:sz w:val="20"/>
          <w:szCs w:val="20"/>
        </w:rPr>
      </w:pPr>
    </w:p>
    <w:p w14:paraId="24F78D9C" w14:textId="77777777" w:rsidR="007C60C7" w:rsidRDefault="007C60C7">
      <w:pPr>
        <w:pStyle w:val="BodyText"/>
        <w:kinsoku w:val="0"/>
        <w:overflowPunct w:val="0"/>
        <w:rPr>
          <w:b/>
          <w:bCs/>
          <w:sz w:val="20"/>
          <w:szCs w:val="20"/>
        </w:rPr>
      </w:pPr>
    </w:p>
    <w:p w14:paraId="48007276" w14:textId="77777777" w:rsidR="007C60C7" w:rsidRDefault="007C60C7">
      <w:pPr>
        <w:pStyle w:val="BodyText"/>
        <w:kinsoku w:val="0"/>
        <w:overflowPunct w:val="0"/>
        <w:rPr>
          <w:b/>
          <w:bCs/>
          <w:sz w:val="20"/>
          <w:szCs w:val="20"/>
        </w:rPr>
      </w:pPr>
    </w:p>
    <w:p w14:paraId="5433FC12" w14:textId="77777777" w:rsidR="007C60C7" w:rsidRDefault="007C60C7">
      <w:pPr>
        <w:pStyle w:val="BodyText"/>
        <w:kinsoku w:val="0"/>
        <w:overflowPunct w:val="0"/>
        <w:rPr>
          <w:b/>
          <w:bCs/>
          <w:sz w:val="20"/>
          <w:szCs w:val="20"/>
        </w:rPr>
      </w:pPr>
    </w:p>
    <w:p w14:paraId="695A2B42" w14:textId="77777777" w:rsidR="007C60C7" w:rsidRDefault="007C60C7">
      <w:pPr>
        <w:pStyle w:val="BodyText"/>
        <w:kinsoku w:val="0"/>
        <w:overflowPunct w:val="0"/>
        <w:spacing w:before="1"/>
        <w:rPr>
          <w:b/>
          <w:bCs/>
          <w:sz w:val="19"/>
          <w:szCs w:val="19"/>
        </w:rPr>
      </w:pPr>
    </w:p>
    <w:p w14:paraId="433A7252" w14:textId="09CDB0CD" w:rsidR="007C60C7" w:rsidRDefault="00AF06A4">
      <w:pPr>
        <w:pStyle w:val="BodyText"/>
        <w:kinsoku w:val="0"/>
        <w:overflowPunct w:val="0"/>
        <w:spacing w:before="99"/>
        <w:ind w:left="103"/>
        <w:rPr>
          <w:b/>
          <w:bCs/>
          <w:w w:val="105"/>
        </w:rPr>
      </w:pPr>
      <w:r>
        <w:rPr>
          <w:noProof/>
        </w:rPr>
        <mc:AlternateContent>
          <mc:Choice Requires="wpg">
            <w:drawing>
              <wp:anchor distT="0" distB="0" distL="114300" distR="114300" simplePos="0" relativeHeight="251662848" behindDoc="1" locked="0" layoutInCell="0" allowOverlap="1" wp14:anchorId="0C4D6ED7" wp14:editId="0406B752">
                <wp:simplePos x="0" y="0"/>
                <wp:positionH relativeFrom="page">
                  <wp:posOffset>825500</wp:posOffset>
                </wp:positionH>
                <wp:positionV relativeFrom="paragraph">
                  <wp:posOffset>46990</wp:posOffset>
                </wp:positionV>
                <wp:extent cx="6269990" cy="1431290"/>
                <wp:effectExtent l="0" t="0" r="16510" b="16510"/>
                <wp:wrapNone/>
                <wp:docPr id="1712222981" name="Group 121" descr="Harborne High Street Energy U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9990" cy="1431290"/>
                          <a:chOff x="1298" y="75"/>
                          <a:chExt cx="9874" cy="2254"/>
                        </a:xfrm>
                      </wpg:grpSpPr>
                      <wps:wsp>
                        <wps:cNvPr id="1994213004" name="Freeform 122"/>
                        <wps:cNvSpPr>
                          <a:spLocks/>
                        </wps:cNvSpPr>
                        <wps:spPr bwMode="auto">
                          <a:xfrm>
                            <a:off x="1298" y="75"/>
                            <a:ext cx="20" cy="2244"/>
                          </a:xfrm>
                          <a:custGeom>
                            <a:avLst/>
                            <a:gdLst>
                              <a:gd name="T0" fmla="*/ 0 w 20"/>
                              <a:gd name="T1" fmla="*/ 0 h 2244"/>
                              <a:gd name="T2" fmla="*/ 0 w 20"/>
                              <a:gd name="T3" fmla="*/ 2243 h 2244"/>
                            </a:gdLst>
                            <a:ahLst/>
                            <a:cxnLst>
                              <a:cxn ang="0">
                                <a:pos x="T0" y="T1"/>
                              </a:cxn>
                              <a:cxn ang="0">
                                <a:pos x="T2" y="T3"/>
                              </a:cxn>
                            </a:cxnLst>
                            <a:rect l="0" t="0" r="r" b="b"/>
                            <a:pathLst>
                              <a:path w="20" h="2244">
                                <a:moveTo>
                                  <a:pt x="0" y="0"/>
                                </a:moveTo>
                                <a:lnTo>
                                  <a:pt x="0" y="2243"/>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9872252" name="Freeform 123"/>
                        <wps:cNvSpPr>
                          <a:spLocks/>
                        </wps:cNvSpPr>
                        <wps:spPr bwMode="auto">
                          <a:xfrm>
                            <a:off x="11152" y="94"/>
                            <a:ext cx="20" cy="2225"/>
                          </a:xfrm>
                          <a:custGeom>
                            <a:avLst/>
                            <a:gdLst>
                              <a:gd name="T0" fmla="*/ 0 w 20"/>
                              <a:gd name="T1" fmla="*/ 0 h 2225"/>
                              <a:gd name="T2" fmla="*/ 0 w 20"/>
                              <a:gd name="T3" fmla="*/ 2224 h 2225"/>
                            </a:gdLst>
                            <a:ahLst/>
                            <a:cxnLst>
                              <a:cxn ang="0">
                                <a:pos x="T0" y="T1"/>
                              </a:cxn>
                              <a:cxn ang="0">
                                <a:pos x="T2" y="T3"/>
                              </a:cxn>
                            </a:cxnLst>
                            <a:rect l="0" t="0" r="r" b="b"/>
                            <a:pathLst>
                              <a:path w="20" h="2225">
                                <a:moveTo>
                                  <a:pt x="0" y="0"/>
                                </a:moveTo>
                                <a:lnTo>
                                  <a:pt x="0" y="2224"/>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8036446" name="Freeform 124"/>
                        <wps:cNvSpPr>
                          <a:spLocks/>
                        </wps:cNvSpPr>
                        <wps:spPr bwMode="auto">
                          <a:xfrm>
                            <a:off x="1308" y="84"/>
                            <a:ext cx="9855" cy="20"/>
                          </a:xfrm>
                          <a:custGeom>
                            <a:avLst/>
                            <a:gdLst>
                              <a:gd name="T0" fmla="*/ 0 w 9855"/>
                              <a:gd name="T1" fmla="*/ 0 h 20"/>
                              <a:gd name="T2" fmla="*/ 9854 w 9855"/>
                              <a:gd name="T3" fmla="*/ 0 h 20"/>
                            </a:gdLst>
                            <a:ahLst/>
                            <a:cxnLst>
                              <a:cxn ang="0">
                                <a:pos x="T0" y="T1"/>
                              </a:cxn>
                              <a:cxn ang="0">
                                <a:pos x="T2" y="T3"/>
                              </a:cxn>
                            </a:cxnLst>
                            <a:rect l="0" t="0" r="r" b="b"/>
                            <a:pathLst>
                              <a:path w="9855" h="20">
                                <a:moveTo>
                                  <a:pt x="0" y="0"/>
                                </a:moveTo>
                                <a:lnTo>
                                  <a:pt x="9854"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1244294" name="Freeform 125"/>
                        <wps:cNvSpPr>
                          <a:spLocks/>
                        </wps:cNvSpPr>
                        <wps:spPr bwMode="auto">
                          <a:xfrm>
                            <a:off x="1308" y="358"/>
                            <a:ext cx="9855" cy="20"/>
                          </a:xfrm>
                          <a:custGeom>
                            <a:avLst/>
                            <a:gdLst>
                              <a:gd name="T0" fmla="*/ 0 w 9855"/>
                              <a:gd name="T1" fmla="*/ 0 h 20"/>
                              <a:gd name="T2" fmla="*/ 9854 w 9855"/>
                              <a:gd name="T3" fmla="*/ 0 h 20"/>
                            </a:gdLst>
                            <a:ahLst/>
                            <a:cxnLst>
                              <a:cxn ang="0">
                                <a:pos x="T0" y="T1"/>
                              </a:cxn>
                              <a:cxn ang="0">
                                <a:pos x="T2" y="T3"/>
                              </a:cxn>
                            </a:cxnLst>
                            <a:rect l="0" t="0" r="r" b="b"/>
                            <a:pathLst>
                              <a:path w="9855" h="20">
                                <a:moveTo>
                                  <a:pt x="0" y="0"/>
                                </a:moveTo>
                                <a:lnTo>
                                  <a:pt x="9854"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1563956" name="Freeform 126"/>
                        <wps:cNvSpPr>
                          <a:spLocks/>
                        </wps:cNvSpPr>
                        <wps:spPr bwMode="auto">
                          <a:xfrm>
                            <a:off x="1308" y="2309"/>
                            <a:ext cx="9855" cy="20"/>
                          </a:xfrm>
                          <a:custGeom>
                            <a:avLst/>
                            <a:gdLst>
                              <a:gd name="T0" fmla="*/ 0 w 9855"/>
                              <a:gd name="T1" fmla="*/ 0 h 20"/>
                              <a:gd name="T2" fmla="*/ 9854 w 9855"/>
                              <a:gd name="T3" fmla="*/ 0 h 20"/>
                            </a:gdLst>
                            <a:ahLst/>
                            <a:cxnLst>
                              <a:cxn ang="0">
                                <a:pos x="T0" y="T1"/>
                              </a:cxn>
                              <a:cxn ang="0">
                                <a:pos x="T2" y="T3"/>
                              </a:cxn>
                            </a:cxnLst>
                            <a:rect l="0" t="0" r="r" b="b"/>
                            <a:pathLst>
                              <a:path w="9855" h="20">
                                <a:moveTo>
                                  <a:pt x="0" y="0"/>
                                </a:moveTo>
                                <a:lnTo>
                                  <a:pt x="9854"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7575803" name="Text Box 127" descr="Harborne High Street Energy Use">
                          <a:extLst>
                            <a:ext uri="{C183D7F6-B498-43B3-948B-1728B52AA6E4}">
                              <adec:decorative xmlns:adec="http://schemas.microsoft.com/office/drawing/2017/decorative" val="0"/>
                            </a:ext>
                          </a:extLst>
                        </wps:cNvPr>
                        <wps:cNvSpPr txBox="1">
                          <a:spLocks noChangeArrowheads="1"/>
                        </wps:cNvSpPr>
                        <wps:spPr bwMode="auto">
                          <a:xfrm>
                            <a:off x="1517" y="135"/>
                            <a:ext cx="589"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83909" w14:textId="77777777" w:rsidR="007C60C7" w:rsidRDefault="007C60C7">
                              <w:pPr>
                                <w:pStyle w:val="BodyText"/>
                                <w:kinsoku w:val="0"/>
                                <w:overflowPunct w:val="0"/>
                                <w:spacing w:line="114" w:lineRule="exact"/>
                                <w:rPr>
                                  <w:b/>
                                  <w:bCs/>
                                  <w:w w:val="105"/>
                                </w:rPr>
                              </w:pPr>
                              <w:r>
                                <w:rPr>
                                  <w:b/>
                                  <w:bCs/>
                                  <w:w w:val="105"/>
                                </w:rPr>
                                <w:t>Energy Use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4D6ED7" id="Group 121" o:spid="_x0000_s1139" alt="Harborne High Street Energy Use" style="position:absolute;left:0;text-align:left;margin-left:65pt;margin-top:3.7pt;width:493.7pt;height:112.7pt;z-index:-251653632;mso-position-horizontal-relative:page;mso-position-vertical-relative:text" coordorigin="1298,75" coordsize="9874,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SxhvgQAAMIZAAAOAAAAZHJzL2Uyb0RvYy54bWzsWdtu4zYQfS/QfyD0WKCxJEu2ZcRZbLNJ&#10;tsC2XSDZD6Al2hIqiypJR85+fc+Qki1firZJtmgA58GhxNHM8MzwaDi6fLdZlexRKF3IauYFF77H&#10;RJXKrKiWM+/Lw+2PE49pw6uMl7ISM+9JaO/d1fffXTb1VIQyl2UmFIOSSk+beublxtTTwUCnuVhx&#10;fSFrUWFyIdWKG1yq5SBTvIH2VTkIfX80aKTKaiVToTXufnCT3pXVv1iI1Py2WGhhWDnz4Juxv8r+&#10;zul3cHXJp0vF67xIWzf4M7xY8aKC0a2qD9xwtlbFkapVkSqp5cJcpHI1kItFkQq7Bqwm8A9Wc6fk&#10;urZrWU6bZb2FCdAe4PRstemvj3eqvq8/K+c9hp9k+rsGLoOmXk7783S9dMJs3vwiM8STr420C98s&#10;1IpUYElsY/F92uIrNoaluDkKR0mSIAwp5oJoGIS4sBFIc4SJnsMtZAymx3E3c9M+nUzGkXs0DOOI&#10;Zgd86sxaV1vXKPTIJb2DS78Mrvuc18JGQRMcnxUrMjiaJFEYDH0fPlV8BShulRCUqCwIQ/KO3IB8&#10;h63uA9ubITEN/P8W0iNoOljDFtEwjPZh4dN0rc2dkDYy/PGTNhbtZYaRjXfW+v4AFYtVidT/YcB8&#10;1jDobEU7iWBPImedNeT8Vku4J3NKy7AnAQ1DtlOEaG4d43nna7qpWmcxYpxoxbcJV0tNCUOeI10e&#10;gjYhIEUr+wthOEjCw74w7O6MKDDGIVcoj4Er5g6QmhvyjWzQkDUzj/DP8Y/gp/sr+SgepJUwB3sB&#10;tnazZXUsRZi0zrlpPEF2bLJvbZPLvchW8rYoSxuvsiKPgjBIAuuLlmWR0Sy5o9Vyfl0q9siJDe1f&#10;a2tPDKxTZVZbLnh2044NL0o3hvUSIGPTucx1qT6X2ROyWEnHsXgnYJBL9dVjDfh15uk/1lwJj5U/&#10;V9iRSRBFwM3YiygeE4iqPzPvz/AqhaqZZzykAA2vjSPxda2KZQ5LbrmVfA9CWhSU59Y/51V7AVL4&#10;r9ghjkBX4Ckk3BE72AC/OjsEARlDdieWBPj0mB5Cy6kIX0fW/SR6dXpw1l5CD2Fk6WHr9hunB6zj&#10;5fQQdhR/pgewSEscb44expOJPxxF0egEPdgAvzo9DH1XV00O2CGZxHFbVdlX/muwg9VpXyC70uCo&#10;fDgqMMBe2xIEGiJUIacU9SsIn/ihc/ttsoPDn8oHV9bsyoP6XxQPhJcl/w6MMzu8YXaIxgFqyRAv&#10;8uPiwb7Cvxk7DOOJK3O74sGlJ53XtvvsxcXDqV19pof2QHFwtjjTA+X6+WzR6zyEON3Fo2ESnyoe&#10;RrR9vxk9hEM/OfMDTuT/m97DmR/O/NDt97YzCX4Yx+MYB4yufHigt/lPcoPO5NhjmdApmicfuZpL&#10;VQn2EQ0Udm/QvTTsphJq+cS+aHHAI8xsoKBrs7S9TFbJ6xwtOfFeKdlQswhFl2vE7VEQXfyzFmcc&#10;wEEUG8Gwbf92dUg8Sdq2cWAprndMqZXrcTIazDzq4NlzdtfQgGgnQsfvvWbZ3g0Inuhrmc18Yzu+&#10;sa2tn5Fu2zbXtsWFgWtvYfCKZ1fbBseHAtssbD9q0JeI/rVthe0+vVz9CQAA//8DAFBLAwQUAAYA&#10;CAAAACEAr6SyDOAAAAAKAQAADwAAAGRycy9kb3ducmV2LnhtbEyPzWrDMBCE74W+g9hCb40suz/B&#10;tRxCaHsKhSSF0tvG3tgm1spYiu28feVTe9thhtlvstVkWjFQ7xrLGtQiAkFc2LLhSsPX4f1hCcJ5&#10;5BJby6ThSg5W+e1NhmlpR97RsPeVCCXsUtRQe9+lUrqiJoNuYTvi4J1sb9AH2Vey7HEM5aaVcRQ9&#10;S4MNhw81drSpqTjvL0bDx4jjOlFvw/Z82lx/Dk+f31tFWt/fTetXEJ4m/xeGGT+gQx6YjvbCpRNt&#10;0EkUtngNL48gZl+p+TpqiJN4CTLP5P8J+S8AAAD//wMAUEsBAi0AFAAGAAgAAAAhALaDOJL+AAAA&#10;4QEAABMAAAAAAAAAAAAAAAAAAAAAAFtDb250ZW50X1R5cGVzXS54bWxQSwECLQAUAAYACAAAACEA&#10;OP0h/9YAAACUAQAACwAAAAAAAAAAAAAAAAAvAQAAX3JlbHMvLnJlbHNQSwECLQAUAAYACAAAACEA&#10;tbEsYb4EAADCGQAADgAAAAAAAAAAAAAAAAAuAgAAZHJzL2Uyb0RvYy54bWxQSwECLQAUAAYACAAA&#10;ACEAr6SyDOAAAAAKAQAADwAAAAAAAAAAAAAAAAAYBwAAZHJzL2Rvd25yZXYueG1sUEsFBgAAAAAE&#10;AAQA8wAAACUIAAAAAA==&#10;" o:allowincell="f">
                <v:shape id="Freeform 122" o:spid="_x0000_s1140" style="position:absolute;left:1298;top:75;width:20;height:2244;visibility:visible;mso-wrap-style:square;v-text-anchor:top" coordsize="20,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ouYxwAAAOMAAAAPAAAAZHJzL2Rvd25yZXYueG1sRE9LSwMx&#10;EL4L/Q9hBG826bqUdtu01IIigtCHeB42093FzWRJYpv+eyMIPc73nuU62V6cyYfOsYbJWIEgrp3p&#10;uNHweXx5nIEIEdlg75g0XCnAejW6W2Jl3IX3dD7ERuQQDhVqaGMcKilD3ZLFMHYDceZOzluM+fSN&#10;NB4vOdz2slBqKi12nBtaHGjbUv19+LEa4rCrj+X+um1skZ7T68c0ffl3rR/u02YBIlKKN/G/+83k&#10;+fN5WUyelCrh76cMgFz9AgAA//8DAFBLAQItABQABgAIAAAAIQDb4fbL7gAAAIUBAAATAAAAAAAA&#10;AAAAAAAAAAAAAABbQ29udGVudF9UeXBlc10ueG1sUEsBAi0AFAAGAAgAAAAhAFr0LFu/AAAAFQEA&#10;AAsAAAAAAAAAAAAAAAAAHwEAAF9yZWxzLy5yZWxzUEsBAi0AFAAGAAgAAAAhAGsGi5jHAAAA4wAA&#10;AA8AAAAAAAAAAAAAAAAABwIAAGRycy9kb3ducmV2LnhtbFBLBQYAAAAAAwADALcAAAD7AgAAAAA=&#10;" path="m,l,2243e" filled="f" strokeweight=".33864mm">
                  <v:path arrowok="t" o:connecttype="custom" o:connectlocs="0,0;0,2243" o:connectangles="0,0"/>
                </v:shape>
                <v:shape id="Freeform 123" o:spid="_x0000_s1141" style="position:absolute;left:11152;top:94;width:20;height:2225;visibility:visible;mso-wrap-style:square;v-text-anchor:top" coordsize="20,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wz5yAAAAOMAAAAPAAAAZHJzL2Rvd25yZXYueG1sRE9fS8Mw&#10;EH8X9h3CDXxzqaVzXbdsDFFREMVNttcjOduy5lKSbKvf3giCj/f7f8v1YDtxJh9axwpuJxkIYu1M&#10;y7WCz93jTQkiRGSDnWNS8E0B1qvR1RIr4y78QedtrEUK4VChgibGvpIy6IYshonriRP35bzFmE5f&#10;S+PxksJtJ/Msu5MWW04NDfZ035A+bk9WgZvt9g9PoXydv3u91y+Hwr6dCqWux8NmASLSEP/Ff+5n&#10;k+ZPi3k5y/NpDr8/JQDk6gcAAP//AwBQSwECLQAUAAYACAAAACEA2+H2y+4AAACFAQAAEwAAAAAA&#10;AAAAAAAAAAAAAAAAW0NvbnRlbnRfVHlwZXNdLnhtbFBLAQItABQABgAIAAAAIQBa9CxbvwAAABUB&#10;AAALAAAAAAAAAAAAAAAAAB8BAABfcmVscy8ucmVsc1BLAQItABQABgAIAAAAIQCOQwz5yAAAAOMA&#10;AAAPAAAAAAAAAAAAAAAAAAcCAABkcnMvZG93bnJldi54bWxQSwUGAAAAAAMAAwC3AAAA/AIAAAAA&#10;" path="m,l,2224e" filled="f" strokeweight=".33864mm">
                  <v:path arrowok="t" o:connecttype="custom" o:connectlocs="0,0;0,2224" o:connectangles="0,0"/>
                </v:shape>
                <v:shape id="Freeform 124" o:spid="_x0000_s1142" style="position:absolute;left:1308;top:84;width:9855;height:20;visibility:visible;mso-wrap-style:square;v-text-anchor:top" coordsize="9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oKtxAAAAOMAAAAPAAAAZHJzL2Rvd25yZXYueG1sRE9fS8Mw&#10;EH8X9h3CCb65VB1Z6ZaNIYi+WrP3o7k1pc2lNLGrfnojCD7e7//tj4sfxExT7AJreFgXIIibYDtu&#10;NZiPl/sSREzIFofApOGLIhwPq5s9VjZc+Z3mOrUih3CsUINLaaykjI0jj3EdRuLMXcLkMeVzaqWd&#10;8JrD/SAfi0JJjx3nBocjPTtq+vrTa6gHp4I3NJrX77qft2ejqDda390upx2IREv6F/+532yevy3L&#10;4kltNgp+f8oAyMMPAAAA//8DAFBLAQItABQABgAIAAAAIQDb4fbL7gAAAIUBAAATAAAAAAAAAAAA&#10;AAAAAAAAAABbQ29udGVudF9UeXBlc10ueG1sUEsBAi0AFAAGAAgAAAAhAFr0LFu/AAAAFQEAAAsA&#10;AAAAAAAAAAAAAAAAHwEAAF9yZWxzLy5yZWxzUEsBAi0AFAAGAAgAAAAhACvugq3EAAAA4wAAAA8A&#10;AAAAAAAAAAAAAAAABwIAAGRycy9kb3ducmV2LnhtbFBLBQYAAAAAAwADALcAAAD4AgAAAAA=&#10;" path="m,l9854,e" filled="f" strokeweight=".33864mm">
                  <v:path arrowok="t" o:connecttype="custom" o:connectlocs="0,0;9854,0" o:connectangles="0,0"/>
                </v:shape>
                <v:shape id="Freeform 125" o:spid="_x0000_s1143" style="position:absolute;left:1308;top:358;width:9855;height:20;visibility:visible;mso-wrap-style:square;v-text-anchor:top" coordsize="9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SFrxAAAAOMAAAAPAAAAZHJzL2Rvd25yZXYueG1sRE9fS8Mw&#10;EH8X/A7hBntz6UrptFs2RBjz1Rrfj+ZsSptLaWLX+emNIPh4v/93OC1uEDNNofOsYLvJQBA33nTc&#10;KtDv54dHECEiGxw8k4IbBTgd7+8OWBl/5Tea69iKFMKhQgU2xrGSMjSWHIaNH4kT9+knhzGdUyvN&#10;hNcU7gaZZ1kpHXacGiyO9GKp6esvp6AebOmdplFfvut+3n3oknqt1Hq1PO9BRFriv/jP/WrS/GK3&#10;zYsifyrg96cEgDz+AAAA//8DAFBLAQItABQABgAIAAAAIQDb4fbL7gAAAIUBAAATAAAAAAAAAAAA&#10;AAAAAAAAAABbQ29udGVudF9UeXBlc10ueG1sUEsBAi0AFAAGAAgAAAAhAFr0LFu/AAAAFQEAAAsA&#10;AAAAAAAAAAAAAAAAHwEAAF9yZWxzLy5yZWxzUEsBAi0AFAAGAAgAAAAhALZBIWvEAAAA4wAAAA8A&#10;AAAAAAAAAAAAAAAABwIAAGRycy9kb3ducmV2LnhtbFBLBQYAAAAAAwADALcAAAD4AgAAAAA=&#10;" path="m,l9854,e" filled="f" strokeweight=".33864mm">
                  <v:path arrowok="t" o:connecttype="custom" o:connectlocs="0,0;9854,0" o:connectangles="0,0"/>
                </v:shape>
                <v:shape id="Freeform 126" o:spid="_x0000_s1144" style="position:absolute;left:1308;top:2309;width:9855;height:20;visibility:visible;mso-wrap-style:square;v-text-anchor:top" coordsize="9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LUAxgAAAOMAAAAPAAAAZHJzL2Rvd25yZXYueG1sRI9BS8Qw&#10;FITvgv8hPMGbm7ay0a2bXUQQvVrj/dG8bUqbl9LEbvXXG0HwOMzMN8z+uPpRLDTHPrCGclOAIG6D&#10;7bnTYN6fb+5BxIRscQxMGr4owvFwebHH2oYzv9HSpE5kCMcaNbiUplrK2DryGDdhIs7eKcweU5Zz&#10;J+2M5wz3o6yKQkmPPecFhxM9OWqH5tNraEangjc0mZfvZljuPoyiwWh9fbU+PoBItKb/8F/71Wqo&#10;yqrcqtvdVsHvp/wH5OEHAAD//wMAUEsBAi0AFAAGAAgAAAAhANvh9svuAAAAhQEAABMAAAAAAAAA&#10;AAAAAAAAAAAAAFtDb250ZW50X1R5cGVzXS54bWxQSwECLQAUAAYACAAAACEAWvQsW78AAAAVAQAA&#10;CwAAAAAAAAAAAAAAAAAfAQAAX3JlbHMvLnJlbHNQSwECLQAUAAYACAAAACEAS9S1AMYAAADjAAAA&#10;DwAAAAAAAAAAAAAAAAAHAgAAZHJzL2Rvd25yZXYueG1sUEsFBgAAAAADAAMAtwAAAPoCAAAAAA==&#10;" path="m,l9854,e" filled="f" strokeweight=".33864mm">
                  <v:path arrowok="t" o:connecttype="custom" o:connectlocs="0,0;9854,0" o:connectangles="0,0"/>
                </v:shape>
                <v:shape id="Text Box 127" o:spid="_x0000_s1145" type="#_x0000_t202" alt="Harborne High Street Energy Use" style="position:absolute;left:1517;top:135;width:589;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WAgzAAAAOMAAAAPAAAAZHJzL2Rvd25yZXYueG1sRI9PSwMx&#10;FMTvQr9DeII3m3Slf1ybliIKgiDdrgePz83rbujmZbuJ7frtjVDocZiZ3zDL9eBacaI+WM8aJmMF&#10;grjyxnKt4bN8vV+ACBHZYOuZNPxSgPVqdLPE3PgzF3TaxVokCIccNTQxdrmUoWrIYRj7jjh5e987&#10;jEn2tTQ9nhPctTJTaiYdWk4LDXb03FB12P04DZsvLl7s8eN7W+wLW5aPit9nB63vbofNE4hIQ7yG&#10;L+03oyGbZPPpfLpQD/D/Kf0BufoDAAD//wMAUEsBAi0AFAAGAAgAAAAhANvh9svuAAAAhQEAABMA&#10;AAAAAAAAAAAAAAAAAAAAAFtDb250ZW50X1R5cGVzXS54bWxQSwECLQAUAAYACAAAACEAWvQsW78A&#10;AAAVAQAACwAAAAAAAAAAAAAAAAAfAQAAX3JlbHMvLnJlbHNQSwECLQAUAAYACAAAACEAMiFgIMwA&#10;AADjAAAADwAAAAAAAAAAAAAAAAAHAgAAZHJzL2Rvd25yZXYueG1sUEsFBgAAAAADAAMAtwAAAAAD&#10;AAAAAA==&#10;" filled="f" stroked="f">
                  <v:textbox inset="0,0,0,0">
                    <w:txbxContent>
                      <w:p w14:paraId="25683909" w14:textId="77777777" w:rsidR="007C60C7" w:rsidRDefault="007C60C7">
                        <w:pPr>
                          <w:pStyle w:val="BodyText"/>
                          <w:kinsoku w:val="0"/>
                          <w:overflowPunct w:val="0"/>
                          <w:spacing w:line="114" w:lineRule="exact"/>
                          <w:rPr>
                            <w:b/>
                            <w:bCs/>
                            <w:w w:val="105"/>
                          </w:rPr>
                        </w:pPr>
                        <w:r>
                          <w:rPr>
                            <w:b/>
                            <w:bCs/>
                            <w:w w:val="105"/>
                          </w:rPr>
                          <w:t>Energy Use</w:t>
                        </w:r>
                      </w:p>
                    </w:txbxContent>
                  </v:textbox>
                </v:shape>
                <w10:wrap anchorx="page"/>
              </v:group>
            </w:pict>
          </mc:Fallback>
        </mc:AlternateContent>
      </w:r>
      <w:r w:rsidR="00025A1D">
        <w:rPr>
          <w:b/>
          <w:bCs/>
          <w:w w:val="105"/>
        </w:rPr>
        <w:t xml:space="preserve">       </w:t>
      </w:r>
      <w:r w:rsidR="007C60C7">
        <w:rPr>
          <w:b/>
          <w:bCs/>
          <w:w w:val="105"/>
        </w:rPr>
        <w:t>11</w:t>
      </w:r>
    </w:p>
    <w:p w14:paraId="34408A7B" w14:textId="77777777" w:rsidR="007C60C7" w:rsidRDefault="007C60C7">
      <w:pPr>
        <w:pStyle w:val="BodyText"/>
        <w:kinsoku w:val="0"/>
        <w:overflowPunct w:val="0"/>
        <w:spacing w:before="9"/>
        <w:rPr>
          <w:b/>
          <w:bCs/>
          <w:sz w:val="13"/>
          <w:szCs w:val="13"/>
        </w:rPr>
      </w:pPr>
    </w:p>
    <w:p w14:paraId="2B0D7098" w14:textId="77777777" w:rsidR="007C60C7" w:rsidRDefault="007C60C7">
      <w:pPr>
        <w:pStyle w:val="BodyText"/>
        <w:kinsoku w:val="0"/>
        <w:overflowPunct w:val="0"/>
        <w:ind w:left="262"/>
        <w:rPr>
          <w:w w:val="105"/>
        </w:rPr>
      </w:pPr>
      <w:r>
        <w:rPr>
          <w:w w:val="105"/>
        </w:rPr>
        <w:t xml:space="preserve">Policy TP3 sets out </w:t>
      </w:r>
      <w:proofErr w:type="gramStart"/>
      <w:r>
        <w:rPr>
          <w:w w:val="105"/>
        </w:rPr>
        <w:t>a number of</w:t>
      </w:r>
      <w:proofErr w:type="gramEnd"/>
      <w:r>
        <w:rPr>
          <w:w w:val="105"/>
        </w:rPr>
        <w:t xml:space="preserve"> ways in which development should be designed and constructed.</w:t>
      </w:r>
    </w:p>
    <w:p w14:paraId="3DA53DE0" w14:textId="77777777" w:rsidR="007C60C7" w:rsidRDefault="007C60C7">
      <w:pPr>
        <w:pStyle w:val="BodyText"/>
        <w:kinsoku w:val="0"/>
        <w:overflowPunct w:val="0"/>
        <w:spacing w:before="2"/>
        <w:rPr>
          <w:sz w:val="15"/>
          <w:szCs w:val="15"/>
        </w:rPr>
      </w:pPr>
    </w:p>
    <w:p w14:paraId="07439F3B" w14:textId="77777777" w:rsidR="007C60C7" w:rsidRDefault="007C60C7">
      <w:pPr>
        <w:pStyle w:val="BodyText"/>
        <w:kinsoku w:val="0"/>
        <w:overflowPunct w:val="0"/>
        <w:spacing w:before="2"/>
        <w:rPr>
          <w:sz w:val="15"/>
          <w:szCs w:val="15"/>
        </w:rPr>
        <w:sectPr w:rsidR="007C60C7" w:rsidSect="00636465">
          <w:pgSz w:w="12240" w:h="15840"/>
          <w:pgMar w:top="1080" w:right="960" w:bottom="280" w:left="1060" w:header="720" w:footer="720" w:gutter="0"/>
          <w:cols w:space="720"/>
          <w:noEndnote/>
        </w:sectPr>
      </w:pPr>
    </w:p>
    <w:p w14:paraId="484060A4" w14:textId="77777777" w:rsidR="007C60C7" w:rsidRDefault="007C60C7">
      <w:pPr>
        <w:pStyle w:val="BodyText"/>
        <w:kinsoku w:val="0"/>
        <w:overflowPunct w:val="0"/>
        <w:spacing w:before="100" w:line="271" w:lineRule="auto"/>
        <w:ind w:left="262" w:right="37"/>
        <w:rPr>
          <w:w w:val="105"/>
        </w:rPr>
      </w:pPr>
      <w:r>
        <w:rPr>
          <w:w w:val="105"/>
        </w:rPr>
        <w:t>Policy</w:t>
      </w:r>
      <w:r>
        <w:rPr>
          <w:spacing w:val="-6"/>
          <w:w w:val="105"/>
        </w:rPr>
        <w:t xml:space="preserve"> </w:t>
      </w:r>
      <w:r>
        <w:rPr>
          <w:w w:val="105"/>
        </w:rPr>
        <w:t>TP4</w:t>
      </w:r>
      <w:r>
        <w:rPr>
          <w:spacing w:val="-3"/>
          <w:w w:val="105"/>
        </w:rPr>
        <w:t xml:space="preserve"> </w:t>
      </w:r>
      <w:r>
        <w:rPr>
          <w:w w:val="105"/>
        </w:rPr>
        <w:t>requires</w:t>
      </w:r>
      <w:r>
        <w:rPr>
          <w:spacing w:val="-4"/>
          <w:w w:val="105"/>
        </w:rPr>
        <w:t xml:space="preserve"> </w:t>
      </w:r>
      <w:r>
        <w:rPr>
          <w:w w:val="105"/>
        </w:rPr>
        <w:t>all</w:t>
      </w:r>
      <w:r>
        <w:rPr>
          <w:spacing w:val="-4"/>
          <w:w w:val="105"/>
        </w:rPr>
        <w:t xml:space="preserve"> </w:t>
      </w:r>
      <w:r>
        <w:rPr>
          <w:w w:val="105"/>
        </w:rPr>
        <w:t>new</w:t>
      </w:r>
      <w:r>
        <w:rPr>
          <w:spacing w:val="-9"/>
          <w:w w:val="105"/>
        </w:rPr>
        <w:t xml:space="preserve"> </w:t>
      </w:r>
      <w:r>
        <w:rPr>
          <w:w w:val="105"/>
        </w:rPr>
        <w:t>development</w:t>
      </w:r>
      <w:r>
        <w:rPr>
          <w:spacing w:val="-5"/>
          <w:w w:val="105"/>
        </w:rPr>
        <w:t xml:space="preserve"> </w:t>
      </w:r>
      <w:r>
        <w:rPr>
          <w:w w:val="105"/>
        </w:rPr>
        <w:t>to</w:t>
      </w:r>
      <w:r>
        <w:rPr>
          <w:spacing w:val="-5"/>
          <w:w w:val="105"/>
        </w:rPr>
        <w:t xml:space="preserve"> </w:t>
      </w:r>
      <w:r>
        <w:rPr>
          <w:w w:val="105"/>
        </w:rPr>
        <w:t>incorporate</w:t>
      </w:r>
      <w:r>
        <w:rPr>
          <w:spacing w:val="-3"/>
          <w:w w:val="105"/>
        </w:rPr>
        <w:t xml:space="preserve"> </w:t>
      </w:r>
      <w:r>
        <w:rPr>
          <w:w w:val="105"/>
        </w:rPr>
        <w:t>the</w:t>
      </w:r>
      <w:r>
        <w:rPr>
          <w:spacing w:val="-5"/>
          <w:w w:val="105"/>
        </w:rPr>
        <w:t xml:space="preserve"> </w:t>
      </w:r>
      <w:r>
        <w:rPr>
          <w:w w:val="105"/>
        </w:rPr>
        <w:t>provision</w:t>
      </w:r>
      <w:r>
        <w:rPr>
          <w:spacing w:val="-3"/>
          <w:w w:val="105"/>
        </w:rPr>
        <w:t xml:space="preserve"> </w:t>
      </w:r>
      <w:r>
        <w:rPr>
          <w:w w:val="105"/>
        </w:rPr>
        <w:t>of</w:t>
      </w:r>
      <w:r>
        <w:rPr>
          <w:spacing w:val="-2"/>
          <w:w w:val="105"/>
        </w:rPr>
        <w:t xml:space="preserve"> </w:t>
      </w:r>
      <w:r>
        <w:rPr>
          <w:w w:val="105"/>
        </w:rPr>
        <w:t>low</w:t>
      </w:r>
      <w:r>
        <w:rPr>
          <w:spacing w:val="-9"/>
          <w:w w:val="105"/>
        </w:rPr>
        <w:t xml:space="preserve"> </w:t>
      </w:r>
      <w:r>
        <w:rPr>
          <w:w w:val="105"/>
        </w:rPr>
        <w:t>and</w:t>
      </w:r>
      <w:r>
        <w:rPr>
          <w:spacing w:val="-5"/>
          <w:w w:val="105"/>
        </w:rPr>
        <w:t xml:space="preserve"> </w:t>
      </w:r>
      <w:r>
        <w:rPr>
          <w:w w:val="105"/>
        </w:rPr>
        <w:t>zero</w:t>
      </w:r>
      <w:r>
        <w:rPr>
          <w:spacing w:val="-5"/>
          <w:w w:val="105"/>
        </w:rPr>
        <w:t xml:space="preserve"> </w:t>
      </w:r>
      <w:r>
        <w:rPr>
          <w:w w:val="105"/>
        </w:rPr>
        <w:t>carbon</w:t>
      </w:r>
      <w:r>
        <w:rPr>
          <w:spacing w:val="-5"/>
          <w:w w:val="105"/>
        </w:rPr>
        <w:t xml:space="preserve"> </w:t>
      </w:r>
      <w:r>
        <w:rPr>
          <w:w w:val="105"/>
        </w:rPr>
        <w:t>forms</w:t>
      </w:r>
      <w:r>
        <w:rPr>
          <w:spacing w:val="-4"/>
          <w:w w:val="105"/>
        </w:rPr>
        <w:t xml:space="preserve"> </w:t>
      </w:r>
      <w:r>
        <w:rPr>
          <w:w w:val="105"/>
        </w:rPr>
        <w:t>of energy generation or connect into a network where is exists, unless it can be demonstrated that the cost of achieving this would make the proposed development unviable. A combined energy and sustainable</w:t>
      </w:r>
      <w:r>
        <w:rPr>
          <w:spacing w:val="-7"/>
          <w:w w:val="105"/>
        </w:rPr>
        <w:t xml:space="preserve"> </w:t>
      </w:r>
      <w:r>
        <w:rPr>
          <w:w w:val="105"/>
        </w:rPr>
        <w:t>construction</w:t>
      </w:r>
      <w:r>
        <w:rPr>
          <w:spacing w:val="-6"/>
          <w:w w:val="105"/>
        </w:rPr>
        <w:t xml:space="preserve"> </w:t>
      </w:r>
      <w:r>
        <w:rPr>
          <w:w w:val="105"/>
        </w:rPr>
        <w:t>statement</w:t>
      </w:r>
      <w:r>
        <w:rPr>
          <w:spacing w:val="-5"/>
          <w:w w:val="105"/>
        </w:rPr>
        <w:t xml:space="preserve"> </w:t>
      </w:r>
      <w:r>
        <w:rPr>
          <w:w w:val="105"/>
        </w:rPr>
        <w:t>has</w:t>
      </w:r>
      <w:r>
        <w:rPr>
          <w:spacing w:val="-5"/>
          <w:w w:val="105"/>
        </w:rPr>
        <w:t xml:space="preserve"> </w:t>
      </w:r>
      <w:r>
        <w:rPr>
          <w:w w:val="105"/>
        </w:rPr>
        <w:t>been</w:t>
      </w:r>
      <w:r>
        <w:rPr>
          <w:spacing w:val="-7"/>
          <w:w w:val="105"/>
        </w:rPr>
        <w:t xml:space="preserve"> </w:t>
      </w:r>
      <w:r>
        <w:rPr>
          <w:w w:val="105"/>
        </w:rPr>
        <w:t>submitted.</w:t>
      </w:r>
      <w:r>
        <w:rPr>
          <w:spacing w:val="-4"/>
          <w:w w:val="105"/>
        </w:rPr>
        <w:t xml:space="preserve"> </w:t>
      </w:r>
      <w:r>
        <w:rPr>
          <w:w w:val="105"/>
        </w:rPr>
        <w:t>The</w:t>
      </w:r>
      <w:r>
        <w:rPr>
          <w:spacing w:val="-5"/>
          <w:w w:val="105"/>
        </w:rPr>
        <w:t xml:space="preserve"> </w:t>
      </w:r>
      <w:r>
        <w:rPr>
          <w:w w:val="105"/>
        </w:rPr>
        <w:t>statement</w:t>
      </w:r>
      <w:r>
        <w:rPr>
          <w:spacing w:val="-6"/>
          <w:w w:val="105"/>
        </w:rPr>
        <w:t xml:space="preserve"> </w:t>
      </w:r>
      <w:r>
        <w:rPr>
          <w:w w:val="105"/>
        </w:rPr>
        <w:t>is</w:t>
      </w:r>
      <w:r>
        <w:rPr>
          <w:spacing w:val="-6"/>
          <w:w w:val="105"/>
        </w:rPr>
        <w:t xml:space="preserve"> </w:t>
      </w:r>
      <w:r>
        <w:rPr>
          <w:w w:val="105"/>
        </w:rPr>
        <w:t>unacceptable.</w:t>
      </w:r>
      <w:r>
        <w:rPr>
          <w:spacing w:val="-6"/>
          <w:w w:val="105"/>
        </w:rPr>
        <w:t xml:space="preserve"> </w:t>
      </w:r>
      <w:r>
        <w:rPr>
          <w:w w:val="105"/>
        </w:rPr>
        <w:t>On</w:t>
      </w:r>
      <w:r>
        <w:rPr>
          <w:spacing w:val="-6"/>
          <w:w w:val="105"/>
        </w:rPr>
        <w:t xml:space="preserve"> </w:t>
      </w:r>
      <w:r>
        <w:rPr>
          <w:w w:val="105"/>
        </w:rPr>
        <w:t>15th</w:t>
      </w:r>
      <w:r>
        <w:rPr>
          <w:spacing w:val="-7"/>
          <w:w w:val="105"/>
        </w:rPr>
        <w:t xml:space="preserve"> </w:t>
      </w:r>
      <w:r>
        <w:rPr>
          <w:w w:val="105"/>
        </w:rPr>
        <w:t>June 2022</w:t>
      </w:r>
      <w:r>
        <w:rPr>
          <w:spacing w:val="-6"/>
          <w:w w:val="105"/>
        </w:rPr>
        <w:t xml:space="preserve"> </w:t>
      </w:r>
      <w:r>
        <w:rPr>
          <w:w w:val="105"/>
        </w:rPr>
        <w:t>building</w:t>
      </w:r>
      <w:r>
        <w:rPr>
          <w:spacing w:val="-6"/>
          <w:w w:val="105"/>
        </w:rPr>
        <w:t xml:space="preserve"> </w:t>
      </w:r>
      <w:r>
        <w:rPr>
          <w:w w:val="105"/>
        </w:rPr>
        <w:t>regs</w:t>
      </w:r>
      <w:r>
        <w:rPr>
          <w:spacing w:val="-5"/>
          <w:w w:val="105"/>
        </w:rPr>
        <w:t xml:space="preserve"> </w:t>
      </w:r>
      <w:r>
        <w:rPr>
          <w:w w:val="105"/>
        </w:rPr>
        <w:t>changed.</w:t>
      </w:r>
      <w:r>
        <w:rPr>
          <w:spacing w:val="-6"/>
          <w:w w:val="105"/>
        </w:rPr>
        <w:t xml:space="preserve"> </w:t>
      </w:r>
      <w:r>
        <w:rPr>
          <w:w w:val="105"/>
        </w:rPr>
        <w:t>As</w:t>
      </w:r>
      <w:r>
        <w:rPr>
          <w:spacing w:val="-4"/>
          <w:w w:val="105"/>
        </w:rPr>
        <w:t xml:space="preserve"> </w:t>
      </w:r>
      <w:r>
        <w:rPr>
          <w:w w:val="105"/>
        </w:rPr>
        <w:t>the</w:t>
      </w:r>
      <w:r>
        <w:rPr>
          <w:spacing w:val="-7"/>
          <w:w w:val="105"/>
        </w:rPr>
        <w:t xml:space="preserve"> </w:t>
      </w:r>
      <w:r>
        <w:rPr>
          <w:w w:val="105"/>
        </w:rPr>
        <w:t>application</w:t>
      </w:r>
      <w:r>
        <w:rPr>
          <w:spacing w:val="-6"/>
          <w:w w:val="105"/>
        </w:rPr>
        <w:t xml:space="preserve"> </w:t>
      </w:r>
      <w:r>
        <w:rPr>
          <w:w w:val="105"/>
        </w:rPr>
        <w:t>was</w:t>
      </w:r>
      <w:r>
        <w:rPr>
          <w:spacing w:val="-5"/>
          <w:w w:val="105"/>
        </w:rPr>
        <w:t xml:space="preserve"> </w:t>
      </w:r>
      <w:r>
        <w:rPr>
          <w:w w:val="105"/>
        </w:rPr>
        <w:t>submitted</w:t>
      </w:r>
      <w:r>
        <w:rPr>
          <w:spacing w:val="-6"/>
          <w:w w:val="105"/>
        </w:rPr>
        <w:t xml:space="preserve"> </w:t>
      </w:r>
      <w:r>
        <w:rPr>
          <w:w w:val="105"/>
        </w:rPr>
        <w:t>post</w:t>
      </w:r>
      <w:r>
        <w:rPr>
          <w:spacing w:val="-7"/>
          <w:w w:val="105"/>
        </w:rPr>
        <w:t xml:space="preserve"> </w:t>
      </w:r>
      <w:r>
        <w:rPr>
          <w:w w:val="105"/>
        </w:rPr>
        <w:t>building</w:t>
      </w:r>
      <w:r>
        <w:rPr>
          <w:spacing w:val="-4"/>
          <w:w w:val="105"/>
        </w:rPr>
        <w:t xml:space="preserve"> </w:t>
      </w:r>
      <w:r>
        <w:rPr>
          <w:w w:val="105"/>
        </w:rPr>
        <w:t>regs</w:t>
      </w:r>
      <w:r>
        <w:rPr>
          <w:spacing w:val="-5"/>
          <w:w w:val="105"/>
        </w:rPr>
        <w:t xml:space="preserve"> </w:t>
      </w:r>
      <w:r>
        <w:rPr>
          <w:w w:val="105"/>
        </w:rPr>
        <w:t>changes</w:t>
      </w:r>
      <w:r>
        <w:rPr>
          <w:spacing w:val="-5"/>
          <w:w w:val="105"/>
        </w:rPr>
        <w:t xml:space="preserve"> </w:t>
      </w:r>
      <w:r>
        <w:rPr>
          <w:w w:val="105"/>
        </w:rPr>
        <w:t>(application form dated 23/08/22), the application will be required to meet the reduction requirements of 31% against the baseline, in line with the updated guidance</w:t>
      </w:r>
      <w:r>
        <w:rPr>
          <w:spacing w:val="-14"/>
          <w:w w:val="105"/>
        </w:rPr>
        <w:t xml:space="preserve"> </w:t>
      </w:r>
      <w:r>
        <w:rPr>
          <w:w w:val="105"/>
        </w:rPr>
        <w:t>note:</w:t>
      </w:r>
    </w:p>
    <w:p w14:paraId="68C854FC" w14:textId="77777777" w:rsidR="007C60C7" w:rsidRDefault="007C60C7">
      <w:pPr>
        <w:pStyle w:val="BodyText"/>
        <w:kinsoku w:val="0"/>
        <w:overflowPunct w:val="0"/>
        <w:spacing w:before="100" w:line="271" w:lineRule="auto"/>
        <w:ind w:left="262" w:right="99"/>
        <w:rPr>
          <w:w w:val="105"/>
        </w:rPr>
      </w:pPr>
      <w:r>
        <w:rPr>
          <w:rFonts w:ascii="Times New Roman" w:hAnsi="Times New Roman" w:cs="Times New Roman"/>
          <w:sz w:val="24"/>
          <w:szCs w:val="24"/>
        </w:rPr>
        <w:br w:type="column"/>
      </w:r>
      <w:r>
        <w:rPr>
          <w:w w:val="105"/>
        </w:rPr>
        <w:t xml:space="preserve">A sample number of the units have been assessed against the new criteria and proven to pass. This is illustrated </w:t>
      </w:r>
      <w:proofErr w:type="gramStart"/>
      <w:r>
        <w:rPr>
          <w:w w:val="105"/>
        </w:rPr>
        <w:t>in ???????</w:t>
      </w:r>
      <w:proofErr w:type="gramEnd"/>
      <w:r>
        <w:rPr>
          <w:w w:val="105"/>
        </w:rPr>
        <w:t xml:space="preserve"> Report from Halligan Associates. Should this be acceptable we suggested a condition to demonstrate full and detail compliance pre-commencement of development through further submission of detail design calculations.</w:t>
      </w:r>
    </w:p>
    <w:p w14:paraId="6871267B" w14:textId="77777777" w:rsidR="007C60C7" w:rsidRDefault="007C60C7">
      <w:pPr>
        <w:pStyle w:val="BodyText"/>
        <w:kinsoku w:val="0"/>
        <w:overflowPunct w:val="0"/>
        <w:spacing w:before="100" w:line="271" w:lineRule="auto"/>
        <w:ind w:left="262" w:right="99"/>
        <w:rPr>
          <w:w w:val="105"/>
        </w:rPr>
        <w:sectPr w:rsidR="007C60C7" w:rsidSect="00636465">
          <w:type w:val="continuous"/>
          <w:pgSz w:w="12240" w:h="15840"/>
          <w:pgMar w:top="1280" w:right="960" w:bottom="280" w:left="1060" w:header="720" w:footer="720" w:gutter="0"/>
          <w:cols w:num="2" w:space="720" w:equalWidth="0">
            <w:col w:w="4989" w:space="63"/>
            <w:col w:w="5168"/>
          </w:cols>
          <w:noEndnote/>
        </w:sectPr>
      </w:pPr>
    </w:p>
    <w:p w14:paraId="57DE1BD7" w14:textId="77777777" w:rsidR="007C60C7" w:rsidRDefault="007C60C7">
      <w:pPr>
        <w:pStyle w:val="BodyText"/>
        <w:kinsoku w:val="0"/>
        <w:overflowPunct w:val="0"/>
        <w:rPr>
          <w:sz w:val="11"/>
          <w:szCs w:val="11"/>
        </w:rPr>
      </w:pPr>
    </w:p>
    <w:p w14:paraId="7EDEFB2A" w14:textId="3D6D9DA1" w:rsidR="007C60C7" w:rsidRDefault="007C60C7">
      <w:pPr>
        <w:pStyle w:val="BodyText"/>
        <w:kinsoku w:val="0"/>
        <w:overflowPunct w:val="0"/>
        <w:spacing w:before="1"/>
        <w:ind w:left="262"/>
        <w:rPr>
          <w:color w:val="0562C1"/>
          <w:w w:val="105"/>
        </w:rPr>
      </w:pPr>
      <w:r>
        <w:rPr>
          <w:color w:val="0562C1"/>
          <w:spacing w:val="-58"/>
          <w:w w:val="105"/>
          <w:u w:val="single"/>
        </w:rPr>
        <w:t>h</w:t>
      </w:r>
      <w:r>
        <w:rPr>
          <w:color w:val="0562C1"/>
          <w:spacing w:val="30"/>
          <w:w w:val="105"/>
        </w:rPr>
        <w:t xml:space="preserve"> </w:t>
      </w:r>
      <w:r>
        <w:rPr>
          <w:color w:val="0562C1"/>
          <w:w w:val="105"/>
          <w:u w:val="single"/>
        </w:rPr>
        <w:t>ttps://</w:t>
      </w:r>
      <w:hyperlink r:id="rId33" w:history="1">
        <w:r w:rsidR="00BA66E8">
          <w:rPr>
            <w:color w:val="0562C1"/>
            <w:w w:val="105"/>
            <w:u w:val="single"/>
          </w:rPr>
          <w:t>www.birmingham.gov.uk/downloads/file/12999/guidance_note_on_sustainable_construction_and_energy_statements</w:t>
        </w:r>
      </w:hyperlink>
    </w:p>
    <w:p w14:paraId="4B568852" w14:textId="40BFD220" w:rsidR="007C60C7" w:rsidRDefault="007C60C7">
      <w:pPr>
        <w:pStyle w:val="BodyText"/>
        <w:kinsoku w:val="0"/>
        <w:overflowPunct w:val="0"/>
        <w:spacing w:before="14"/>
        <w:ind w:left="262"/>
        <w:rPr>
          <w:color w:val="0562C1"/>
          <w:w w:val="105"/>
        </w:rPr>
      </w:pPr>
    </w:p>
    <w:p w14:paraId="51B89A9D" w14:textId="77777777" w:rsidR="007C60C7" w:rsidRDefault="007C60C7">
      <w:pPr>
        <w:pStyle w:val="BodyText"/>
        <w:kinsoku w:val="0"/>
        <w:overflowPunct w:val="0"/>
        <w:spacing w:before="15"/>
        <w:ind w:left="262"/>
        <w:rPr>
          <w:w w:val="105"/>
        </w:rPr>
      </w:pPr>
      <w:r>
        <w:rPr>
          <w:w w:val="105"/>
        </w:rPr>
        <w:t>Therefore, the entirety of the energy and sustainable construction statement will require review.</w:t>
      </w:r>
    </w:p>
    <w:p w14:paraId="3210574C" w14:textId="77777777" w:rsidR="007C60C7" w:rsidRDefault="007C60C7">
      <w:pPr>
        <w:pStyle w:val="BodyText"/>
        <w:kinsoku w:val="0"/>
        <w:overflowPunct w:val="0"/>
        <w:spacing w:before="7"/>
        <w:rPr>
          <w:sz w:val="27"/>
          <w:szCs w:val="27"/>
        </w:rPr>
      </w:pPr>
    </w:p>
    <w:p w14:paraId="37F1C56B" w14:textId="742683D7" w:rsidR="007C60C7" w:rsidRDefault="00AF06A4">
      <w:pPr>
        <w:pStyle w:val="Heading2"/>
        <w:kinsoku w:val="0"/>
        <w:overflowPunct w:val="0"/>
        <w:spacing w:before="100"/>
        <w:ind w:left="103"/>
        <w:rPr>
          <w:w w:val="105"/>
        </w:rPr>
      </w:pPr>
      <w:r>
        <w:rPr>
          <w:noProof/>
        </w:rPr>
        <mc:AlternateContent>
          <mc:Choice Requires="wpg">
            <w:drawing>
              <wp:anchor distT="0" distB="0" distL="114300" distR="114300" simplePos="0" relativeHeight="251663872" behindDoc="0" locked="0" layoutInCell="0" allowOverlap="1" wp14:anchorId="11A1DCA4" wp14:editId="7B889C83">
                <wp:simplePos x="0" y="0"/>
                <wp:positionH relativeFrom="page">
                  <wp:posOffset>817880</wp:posOffset>
                </wp:positionH>
                <wp:positionV relativeFrom="paragraph">
                  <wp:posOffset>48260</wp:posOffset>
                </wp:positionV>
                <wp:extent cx="6269990" cy="1671955"/>
                <wp:effectExtent l="0" t="0" r="0" b="0"/>
                <wp:wrapNone/>
                <wp:docPr id="993452730" name="Group 128" descr="Harborne High Street Lead Local Flood Authorit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9990" cy="1671955"/>
                          <a:chOff x="1288" y="76"/>
                          <a:chExt cx="9874" cy="2633"/>
                        </a:xfrm>
                      </wpg:grpSpPr>
                      <wps:wsp>
                        <wps:cNvPr id="88020135" name="Freeform 129"/>
                        <wps:cNvSpPr>
                          <a:spLocks/>
                        </wps:cNvSpPr>
                        <wps:spPr bwMode="auto">
                          <a:xfrm>
                            <a:off x="1298" y="76"/>
                            <a:ext cx="20" cy="2633"/>
                          </a:xfrm>
                          <a:custGeom>
                            <a:avLst/>
                            <a:gdLst>
                              <a:gd name="T0" fmla="*/ 0 w 20"/>
                              <a:gd name="T1" fmla="*/ 0 h 2633"/>
                              <a:gd name="T2" fmla="*/ 0 w 20"/>
                              <a:gd name="T3" fmla="*/ 2632 h 2633"/>
                            </a:gdLst>
                            <a:ahLst/>
                            <a:cxnLst>
                              <a:cxn ang="0">
                                <a:pos x="T0" y="T1"/>
                              </a:cxn>
                              <a:cxn ang="0">
                                <a:pos x="T2" y="T3"/>
                              </a:cxn>
                            </a:cxnLst>
                            <a:rect l="0" t="0" r="r" b="b"/>
                            <a:pathLst>
                              <a:path w="20" h="2633">
                                <a:moveTo>
                                  <a:pt x="0" y="0"/>
                                </a:moveTo>
                                <a:lnTo>
                                  <a:pt x="0" y="2632"/>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702714" name="Freeform 130"/>
                        <wps:cNvSpPr>
                          <a:spLocks/>
                        </wps:cNvSpPr>
                        <wps:spPr bwMode="auto">
                          <a:xfrm>
                            <a:off x="11152" y="95"/>
                            <a:ext cx="20" cy="2614"/>
                          </a:xfrm>
                          <a:custGeom>
                            <a:avLst/>
                            <a:gdLst>
                              <a:gd name="T0" fmla="*/ 0 w 20"/>
                              <a:gd name="T1" fmla="*/ 0 h 2614"/>
                              <a:gd name="T2" fmla="*/ 0 w 20"/>
                              <a:gd name="T3" fmla="*/ 2613 h 2614"/>
                            </a:gdLst>
                            <a:ahLst/>
                            <a:cxnLst>
                              <a:cxn ang="0">
                                <a:pos x="T0" y="T1"/>
                              </a:cxn>
                              <a:cxn ang="0">
                                <a:pos x="T2" y="T3"/>
                              </a:cxn>
                            </a:cxnLst>
                            <a:rect l="0" t="0" r="r" b="b"/>
                            <a:pathLst>
                              <a:path w="20" h="2614">
                                <a:moveTo>
                                  <a:pt x="0" y="0"/>
                                </a:moveTo>
                                <a:lnTo>
                                  <a:pt x="0" y="2613"/>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707731" name="Freeform 131"/>
                        <wps:cNvSpPr>
                          <a:spLocks/>
                        </wps:cNvSpPr>
                        <wps:spPr bwMode="auto">
                          <a:xfrm>
                            <a:off x="1308" y="359"/>
                            <a:ext cx="9855" cy="20"/>
                          </a:xfrm>
                          <a:custGeom>
                            <a:avLst/>
                            <a:gdLst>
                              <a:gd name="T0" fmla="*/ 0 w 9855"/>
                              <a:gd name="T1" fmla="*/ 0 h 20"/>
                              <a:gd name="T2" fmla="*/ 9854 w 9855"/>
                              <a:gd name="T3" fmla="*/ 0 h 20"/>
                            </a:gdLst>
                            <a:ahLst/>
                            <a:cxnLst>
                              <a:cxn ang="0">
                                <a:pos x="T0" y="T1"/>
                              </a:cxn>
                              <a:cxn ang="0">
                                <a:pos x="T2" y="T3"/>
                              </a:cxn>
                            </a:cxnLst>
                            <a:rect l="0" t="0" r="r" b="b"/>
                            <a:pathLst>
                              <a:path w="9855" h="20">
                                <a:moveTo>
                                  <a:pt x="0" y="0"/>
                                </a:moveTo>
                                <a:lnTo>
                                  <a:pt x="9854"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1068200" name="Freeform 132"/>
                        <wps:cNvSpPr>
                          <a:spLocks/>
                        </wps:cNvSpPr>
                        <wps:spPr bwMode="auto">
                          <a:xfrm>
                            <a:off x="1308" y="2699"/>
                            <a:ext cx="9855" cy="20"/>
                          </a:xfrm>
                          <a:custGeom>
                            <a:avLst/>
                            <a:gdLst>
                              <a:gd name="T0" fmla="*/ 0 w 9855"/>
                              <a:gd name="T1" fmla="*/ 0 h 20"/>
                              <a:gd name="T2" fmla="*/ 9854 w 9855"/>
                              <a:gd name="T3" fmla="*/ 0 h 20"/>
                            </a:gdLst>
                            <a:ahLst/>
                            <a:cxnLst>
                              <a:cxn ang="0">
                                <a:pos x="T0" y="T1"/>
                              </a:cxn>
                              <a:cxn ang="0">
                                <a:pos x="T2" y="T3"/>
                              </a:cxn>
                            </a:cxnLst>
                            <a:rect l="0" t="0" r="r" b="b"/>
                            <a:pathLst>
                              <a:path w="9855" h="20">
                                <a:moveTo>
                                  <a:pt x="0" y="0"/>
                                </a:moveTo>
                                <a:lnTo>
                                  <a:pt x="9854"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370151" name="Text Box 133" descr="Harborne High Drainage">
                          <a:extLst>
                            <a:ext uri="{C183D7F6-B498-43B3-948B-1728B52AA6E4}">
                              <adec:decorative xmlns:adec="http://schemas.microsoft.com/office/drawing/2017/decorative" val="0"/>
                            </a:ext>
                          </a:extLst>
                        </wps:cNvPr>
                        <wps:cNvSpPr txBox="1">
                          <a:spLocks noChangeArrowheads="1"/>
                        </wps:cNvSpPr>
                        <wps:spPr bwMode="auto">
                          <a:xfrm>
                            <a:off x="1322" y="1411"/>
                            <a:ext cx="4665" cy="1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F9240" w14:textId="77777777" w:rsidR="007C60C7" w:rsidRDefault="007C60C7">
                              <w:pPr>
                                <w:pStyle w:val="BodyText"/>
                                <w:kinsoku w:val="0"/>
                                <w:overflowPunct w:val="0"/>
                                <w:spacing w:line="114" w:lineRule="exact"/>
                                <w:rPr>
                                  <w:i/>
                                  <w:iCs/>
                                  <w:w w:val="105"/>
                                </w:rPr>
                              </w:pPr>
                              <w:r>
                                <w:rPr>
                                  <w:i/>
                                  <w:iCs/>
                                  <w:w w:val="105"/>
                                </w:rPr>
                                <w:t>2, Requires the prior submission of a Sustainable Drainage Operation and Maintenance Plan</w:t>
                              </w:r>
                            </w:p>
                            <w:p w14:paraId="707A9D54" w14:textId="77777777" w:rsidR="007C60C7" w:rsidRDefault="007C60C7">
                              <w:pPr>
                                <w:pStyle w:val="BodyText"/>
                                <w:kinsoku w:val="0"/>
                                <w:overflowPunct w:val="0"/>
                                <w:spacing w:before="14" w:line="271" w:lineRule="auto"/>
                                <w:rPr>
                                  <w:i/>
                                  <w:iCs/>
                                  <w:w w:val="105"/>
                                </w:rPr>
                              </w:pPr>
                              <w:r>
                                <w:rPr>
                                  <w:i/>
                                  <w:iCs/>
                                  <w:w w:val="105"/>
                                </w:rPr>
                                <w:t>No building or use hereby permitted shall be occupied or the use commenced until a Sustainable Drainage</w:t>
                              </w:r>
                              <w:r>
                                <w:rPr>
                                  <w:i/>
                                  <w:iCs/>
                                  <w:spacing w:val="-6"/>
                                  <w:w w:val="105"/>
                                </w:rPr>
                                <w:t xml:space="preserve"> </w:t>
                              </w:r>
                              <w:r>
                                <w:rPr>
                                  <w:i/>
                                  <w:iCs/>
                                  <w:w w:val="105"/>
                                </w:rPr>
                                <w:t>Operation</w:t>
                              </w:r>
                              <w:r>
                                <w:rPr>
                                  <w:i/>
                                  <w:iCs/>
                                  <w:spacing w:val="-7"/>
                                  <w:w w:val="105"/>
                                </w:rPr>
                                <w:t xml:space="preserve"> </w:t>
                              </w:r>
                              <w:r>
                                <w:rPr>
                                  <w:i/>
                                  <w:iCs/>
                                  <w:w w:val="105"/>
                                </w:rPr>
                                <w:t>and</w:t>
                              </w:r>
                              <w:r>
                                <w:rPr>
                                  <w:i/>
                                  <w:iCs/>
                                  <w:spacing w:val="-5"/>
                                  <w:w w:val="105"/>
                                </w:rPr>
                                <w:t xml:space="preserve"> </w:t>
                              </w:r>
                              <w:r>
                                <w:rPr>
                                  <w:i/>
                                  <w:iCs/>
                                  <w:w w:val="105"/>
                                </w:rPr>
                                <w:t>Maintenance</w:t>
                              </w:r>
                              <w:r>
                                <w:rPr>
                                  <w:i/>
                                  <w:iCs/>
                                  <w:spacing w:val="-7"/>
                                  <w:w w:val="105"/>
                                </w:rPr>
                                <w:t xml:space="preserve"> </w:t>
                              </w:r>
                              <w:r>
                                <w:rPr>
                                  <w:i/>
                                  <w:iCs/>
                                  <w:w w:val="105"/>
                                </w:rPr>
                                <w:t>Plan</w:t>
                              </w:r>
                              <w:r>
                                <w:rPr>
                                  <w:i/>
                                  <w:iCs/>
                                  <w:spacing w:val="-7"/>
                                  <w:w w:val="105"/>
                                </w:rPr>
                                <w:t xml:space="preserve"> </w:t>
                              </w:r>
                              <w:r>
                                <w:rPr>
                                  <w:i/>
                                  <w:iCs/>
                                  <w:w w:val="105"/>
                                </w:rPr>
                                <w:t>(including</w:t>
                              </w:r>
                              <w:r>
                                <w:rPr>
                                  <w:i/>
                                  <w:iCs/>
                                  <w:spacing w:val="-6"/>
                                  <w:w w:val="105"/>
                                </w:rPr>
                                <w:t xml:space="preserve"> </w:t>
                              </w:r>
                              <w:r>
                                <w:rPr>
                                  <w:i/>
                                  <w:iCs/>
                                  <w:w w:val="105"/>
                                </w:rPr>
                                <w:t>details</w:t>
                              </w:r>
                              <w:r>
                                <w:rPr>
                                  <w:i/>
                                  <w:iCs/>
                                  <w:spacing w:val="-6"/>
                                  <w:w w:val="105"/>
                                </w:rPr>
                                <w:t xml:space="preserve"> </w:t>
                              </w:r>
                              <w:r>
                                <w:rPr>
                                  <w:i/>
                                  <w:iCs/>
                                  <w:w w:val="105"/>
                                </w:rPr>
                                <w:t>of</w:t>
                              </w:r>
                              <w:r>
                                <w:rPr>
                                  <w:i/>
                                  <w:iCs/>
                                  <w:spacing w:val="-5"/>
                                  <w:w w:val="105"/>
                                </w:rPr>
                                <w:t xml:space="preserve"> </w:t>
                              </w:r>
                              <w:r>
                                <w:rPr>
                                  <w:i/>
                                  <w:iCs/>
                                  <w:w w:val="105"/>
                                </w:rPr>
                                <w:t>agreement</w:t>
                              </w:r>
                              <w:r>
                                <w:rPr>
                                  <w:i/>
                                  <w:iCs/>
                                  <w:spacing w:val="-5"/>
                                  <w:w w:val="105"/>
                                </w:rPr>
                                <w:t xml:space="preserve"> </w:t>
                              </w:r>
                              <w:r>
                                <w:rPr>
                                  <w:i/>
                                  <w:iCs/>
                                  <w:w w:val="105"/>
                                </w:rPr>
                                <w:t>with</w:t>
                              </w:r>
                              <w:r>
                                <w:rPr>
                                  <w:i/>
                                  <w:iCs/>
                                  <w:spacing w:val="-6"/>
                                  <w:w w:val="105"/>
                                </w:rPr>
                                <w:t xml:space="preserve"> </w:t>
                              </w:r>
                              <w:r>
                                <w:rPr>
                                  <w:i/>
                                  <w:iCs/>
                                  <w:w w:val="105"/>
                                </w:rPr>
                                <w:t>an</w:t>
                              </w:r>
                              <w:r>
                                <w:rPr>
                                  <w:i/>
                                  <w:iCs/>
                                  <w:spacing w:val="-6"/>
                                  <w:w w:val="105"/>
                                </w:rPr>
                                <w:t xml:space="preserve"> </w:t>
                              </w:r>
                              <w:r>
                                <w:rPr>
                                  <w:i/>
                                  <w:iCs/>
                                  <w:w w:val="105"/>
                                </w:rPr>
                                <w:t>adopting</w:t>
                              </w:r>
                              <w:r>
                                <w:rPr>
                                  <w:i/>
                                  <w:iCs/>
                                  <w:spacing w:val="-7"/>
                                  <w:w w:val="105"/>
                                </w:rPr>
                                <w:t xml:space="preserve"> </w:t>
                              </w:r>
                              <w:r>
                                <w:rPr>
                                  <w:i/>
                                  <w:iCs/>
                                  <w:w w:val="105"/>
                                </w:rPr>
                                <w:t>body</w:t>
                              </w:r>
                              <w:r>
                                <w:rPr>
                                  <w:i/>
                                  <w:iCs/>
                                  <w:spacing w:val="-6"/>
                                  <w:w w:val="105"/>
                                </w:rPr>
                                <w:t xml:space="preserve"> </w:t>
                              </w:r>
                              <w:r>
                                <w:rPr>
                                  <w:i/>
                                  <w:iCs/>
                                  <w:w w:val="105"/>
                                </w:rPr>
                                <w:t>and proposed</w:t>
                              </w:r>
                              <w:r>
                                <w:rPr>
                                  <w:i/>
                                  <w:iCs/>
                                  <w:spacing w:val="-6"/>
                                  <w:w w:val="105"/>
                                </w:rPr>
                                <w:t xml:space="preserve"> </w:t>
                              </w:r>
                              <w:r>
                                <w:rPr>
                                  <w:i/>
                                  <w:iCs/>
                                  <w:w w:val="105"/>
                                </w:rPr>
                                <w:t>inspection</w:t>
                              </w:r>
                              <w:r>
                                <w:rPr>
                                  <w:i/>
                                  <w:iCs/>
                                  <w:spacing w:val="-5"/>
                                  <w:w w:val="105"/>
                                </w:rPr>
                                <w:t xml:space="preserve"> </w:t>
                              </w:r>
                              <w:r>
                                <w:rPr>
                                  <w:i/>
                                  <w:iCs/>
                                  <w:w w:val="105"/>
                                </w:rPr>
                                <w:t>and</w:t>
                              </w:r>
                              <w:r>
                                <w:rPr>
                                  <w:i/>
                                  <w:iCs/>
                                  <w:spacing w:val="-5"/>
                                  <w:w w:val="105"/>
                                </w:rPr>
                                <w:t xml:space="preserve"> </w:t>
                              </w:r>
                              <w:r>
                                <w:rPr>
                                  <w:i/>
                                  <w:iCs/>
                                  <w:w w:val="105"/>
                                </w:rPr>
                                <w:t>maintenance</w:t>
                              </w:r>
                              <w:r>
                                <w:rPr>
                                  <w:i/>
                                  <w:iCs/>
                                  <w:spacing w:val="-5"/>
                                  <w:w w:val="105"/>
                                </w:rPr>
                                <w:t xml:space="preserve"> </w:t>
                              </w:r>
                              <w:r>
                                <w:rPr>
                                  <w:i/>
                                  <w:iCs/>
                                  <w:w w:val="105"/>
                                </w:rPr>
                                <w:t>actions)</w:t>
                              </w:r>
                              <w:r>
                                <w:rPr>
                                  <w:i/>
                                  <w:iCs/>
                                  <w:spacing w:val="-6"/>
                                  <w:w w:val="105"/>
                                </w:rPr>
                                <w:t xml:space="preserve"> </w:t>
                              </w:r>
                              <w:r>
                                <w:rPr>
                                  <w:i/>
                                  <w:iCs/>
                                  <w:w w:val="105"/>
                                </w:rPr>
                                <w:t>has</w:t>
                              </w:r>
                              <w:r>
                                <w:rPr>
                                  <w:i/>
                                  <w:iCs/>
                                  <w:spacing w:val="-4"/>
                                  <w:w w:val="105"/>
                                </w:rPr>
                                <w:t xml:space="preserve"> </w:t>
                              </w:r>
                              <w:r>
                                <w:rPr>
                                  <w:i/>
                                  <w:iCs/>
                                  <w:w w:val="105"/>
                                </w:rPr>
                                <w:t>been</w:t>
                              </w:r>
                              <w:r>
                                <w:rPr>
                                  <w:i/>
                                  <w:iCs/>
                                  <w:spacing w:val="-3"/>
                                  <w:w w:val="105"/>
                                </w:rPr>
                                <w:t xml:space="preserve"> </w:t>
                              </w:r>
                              <w:r>
                                <w:rPr>
                                  <w:i/>
                                  <w:iCs/>
                                  <w:w w:val="105"/>
                                </w:rPr>
                                <w:t>submitted</w:t>
                              </w:r>
                              <w:r>
                                <w:rPr>
                                  <w:i/>
                                  <w:iCs/>
                                  <w:spacing w:val="-4"/>
                                  <w:w w:val="105"/>
                                </w:rPr>
                                <w:t xml:space="preserve"> </w:t>
                              </w:r>
                              <w:r>
                                <w:rPr>
                                  <w:i/>
                                  <w:iCs/>
                                  <w:w w:val="105"/>
                                </w:rPr>
                                <w:t>to</w:t>
                              </w:r>
                              <w:r>
                                <w:rPr>
                                  <w:i/>
                                  <w:iCs/>
                                  <w:spacing w:val="-5"/>
                                  <w:w w:val="105"/>
                                </w:rPr>
                                <w:t xml:space="preserve"> </w:t>
                              </w:r>
                              <w:r>
                                <w:rPr>
                                  <w:i/>
                                  <w:iCs/>
                                  <w:w w:val="105"/>
                                </w:rPr>
                                <w:t>and</w:t>
                              </w:r>
                              <w:r>
                                <w:rPr>
                                  <w:i/>
                                  <w:iCs/>
                                  <w:spacing w:val="-4"/>
                                  <w:w w:val="105"/>
                                </w:rPr>
                                <w:t xml:space="preserve"> </w:t>
                              </w:r>
                              <w:r>
                                <w:rPr>
                                  <w:i/>
                                  <w:iCs/>
                                  <w:w w:val="105"/>
                                </w:rPr>
                                <w:t>approved</w:t>
                              </w:r>
                              <w:r>
                                <w:rPr>
                                  <w:i/>
                                  <w:iCs/>
                                  <w:spacing w:val="-6"/>
                                  <w:w w:val="105"/>
                                </w:rPr>
                                <w:t xml:space="preserve"> </w:t>
                              </w:r>
                              <w:r>
                                <w:rPr>
                                  <w:i/>
                                  <w:iCs/>
                                  <w:w w:val="105"/>
                                </w:rPr>
                                <w:t>in</w:t>
                              </w:r>
                              <w:r>
                                <w:rPr>
                                  <w:i/>
                                  <w:iCs/>
                                  <w:spacing w:val="-5"/>
                                  <w:w w:val="105"/>
                                </w:rPr>
                                <w:t xml:space="preserve"> </w:t>
                              </w:r>
                              <w:r>
                                <w:rPr>
                                  <w:i/>
                                  <w:iCs/>
                                  <w:w w:val="105"/>
                                </w:rPr>
                                <w:t>writing</w:t>
                              </w:r>
                              <w:r>
                                <w:rPr>
                                  <w:i/>
                                  <w:iCs/>
                                  <w:spacing w:val="-6"/>
                                  <w:w w:val="105"/>
                                </w:rPr>
                                <w:t xml:space="preserve"> </w:t>
                              </w:r>
                              <w:r>
                                <w:rPr>
                                  <w:i/>
                                  <w:iCs/>
                                  <w:w w:val="105"/>
                                </w:rPr>
                                <w:t>by</w:t>
                              </w:r>
                              <w:r>
                                <w:rPr>
                                  <w:i/>
                                  <w:iCs/>
                                  <w:spacing w:val="-4"/>
                                  <w:w w:val="105"/>
                                </w:rPr>
                                <w:t xml:space="preserve"> </w:t>
                              </w:r>
                              <w:r>
                                <w:rPr>
                                  <w:i/>
                                  <w:iCs/>
                                  <w:w w:val="105"/>
                                </w:rPr>
                                <w:t>the Local Planning Authority and the sustainable drainage for the development has been completed in accordance with the approved sustainable drainage</w:t>
                              </w:r>
                              <w:r>
                                <w:rPr>
                                  <w:i/>
                                  <w:iCs/>
                                  <w:spacing w:val="-8"/>
                                  <w:w w:val="105"/>
                                </w:rPr>
                                <w:t xml:space="preserve"> </w:t>
                              </w:r>
                              <w:r>
                                <w:rPr>
                                  <w:i/>
                                  <w:iCs/>
                                  <w:w w:val="105"/>
                                </w:rPr>
                                <w:t>scheme.</w:t>
                              </w:r>
                            </w:p>
                            <w:p w14:paraId="2AF297ED" w14:textId="77777777" w:rsidR="007C60C7" w:rsidRDefault="007C60C7">
                              <w:pPr>
                                <w:pStyle w:val="BodyText"/>
                                <w:kinsoku w:val="0"/>
                                <w:overflowPunct w:val="0"/>
                                <w:spacing w:before="2"/>
                                <w:rPr>
                                  <w:i/>
                                  <w:iCs/>
                                  <w:sz w:val="11"/>
                                  <w:szCs w:val="11"/>
                                </w:rPr>
                              </w:pPr>
                            </w:p>
                            <w:p w14:paraId="37BB350B" w14:textId="77777777" w:rsidR="007C60C7" w:rsidRDefault="007C60C7">
                              <w:pPr>
                                <w:pStyle w:val="BodyText"/>
                                <w:kinsoku w:val="0"/>
                                <w:overflowPunct w:val="0"/>
                                <w:spacing w:line="271" w:lineRule="auto"/>
                                <w:ind w:right="15"/>
                                <w:rPr>
                                  <w:i/>
                                  <w:iCs/>
                                  <w:w w:val="105"/>
                                </w:rPr>
                              </w:pPr>
                              <w:r>
                                <w:rPr>
                                  <w:i/>
                                  <w:iCs/>
                                  <w:w w:val="105"/>
                                </w:rPr>
                                <w:t>The approved drainage system shall be operated and maintained thereafter in accordance with the approved agreement with the adopting party and the approved Sustainable Drainage Operation and Maintenance Plan</w:t>
                              </w:r>
                            </w:p>
                          </w:txbxContent>
                        </wps:txbx>
                        <wps:bodyPr rot="0" vert="horz" wrap="square" lIns="0" tIns="0" rIns="0" bIns="0" anchor="t" anchorCtr="0" upright="1">
                          <a:noAutofit/>
                        </wps:bodyPr>
                      </wps:wsp>
                      <wps:wsp>
                        <wps:cNvPr id="434965082" name="Text Box 134" descr="Harborne High Lead Local Flood Authority">
                          <a:extLst>
                            <a:ext uri="{C183D7F6-B498-43B3-948B-1728B52AA6E4}">
                              <adec:decorative xmlns:adec="http://schemas.microsoft.com/office/drawing/2017/decorative" val="0"/>
                            </a:ext>
                          </a:extLst>
                        </wps:cNvPr>
                        <wps:cNvSpPr txBox="1">
                          <a:spLocks noChangeArrowheads="1"/>
                        </wps:cNvSpPr>
                        <wps:spPr bwMode="auto">
                          <a:xfrm>
                            <a:off x="6374" y="374"/>
                            <a:ext cx="1360"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FEF00" w14:textId="77777777" w:rsidR="007C60C7" w:rsidRDefault="007C60C7">
                              <w:pPr>
                                <w:pStyle w:val="BodyText"/>
                                <w:kinsoku w:val="0"/>
                                <w:overflowPunct w:val="0"/>
                                <w:spacing w:line="114" w:lineRule="exact"/>
                                <w:rPr>
                                  <w:w w:val="105"/>
                                </w:rPr>
                              </w:pPr>
                              <w:r>
                                <w:rPr>
                                  <w:w w:val="105"/>
                                </w:rPr>
                                <w:t xml:space="preserve">Proposed condition </w:t>
                              </w:r>
                              <w:proofErr w:type="gramStart"/>
                              <w:r>
                                <w:rPr>
                                  <w:w w:val="105"/>
                                </w:rPr>
                                <w:t>accepted</w:t>
                              </w:r>
                              <w:proofErr w:type="gramEnd"/>
                            </w:p>
                          </w:txbxContent>
                        </wps:txbx>
                        <wps:bodyPr rot="0" vert="horz" wrap="square" lIns="0" tIns="0" rIns="0" bIns="0" anchor="t" anchorCtr="0" upright="1">
                          <a:noAutofit/>
                        </wps:bodyPr>
                      </wps:wsp>
                      <wps:wsp>
                        <wps:cNvPr id="1035521303" name="Text Box 135" descr="Harborne High Lead Local Flood Authority">
                          <a:extLst>
                            <a:ext uri="{C183D7F6-B498-43B3-948B-1728B52AA6E4}">
                              <adec:decorative xmlns:adec="http://schemas.microsoft.com/office/drawing/2017/decorative" val="0"/>
                            </a:ext>
                          </a:extLst>
                        </wps:cNvPr>
                        <wps:cNvSpPr txBox="1">
                          <a:spLocks noChangeArrowheads="1"/>
                        </wps:cNvSpPr>
                        <wps:spPr bwMode="auto">
                          <a:xfrm>
                            <a:off x="1322" y="374"/>
                            <a:ext cx="4716" cy="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A9B73" w14:textId="77777777" w:rsidR="007C60C7" w:rsidRDefault="007C60C7">
                              <w:pPr>
                                <w:pStyle w:val="BodyText"/>
                                <w:kinsoku w:val="0"/>
                                <w:overflowPunct w:val="0"/>
                                <w:spacing w:line="114" w:lineRule="exact"/>
                                <w:rPr>
                                  <w:w w:val="105"/>
                                </w:rPr>
                              </w:pPr>
                              <w:r>
                                <w:rPr>
                                  <w:w w:val="105"/>
                                </w:rPr>
                                <w:t xml:space="preserve">The following conditions have been </w:t>
                              </w:r>
                              <w:proofErr w:type="gramStart"/>
                              <w:r>
                                <w:rPr>
                                  <w:w w:val="105"/>
                                </w:rPr>
                                <w:t>suggested;</w:t>
                              </w:r>
                              <w:proofErr w:type="gramEnd"/>
                            </w:p>
                            <w:p w14:paraId="61DA540E" w14:textId="77777777" w:rsidR="007C60C7" w:rsidRDefault="007C60C7">
                              <w:pPr>
                                <w:pStyle w:val="BodyText"/>
                                <w:kinsoku w:val="0"/>
                                <w:overflowPunct w:val="0"/>
                                <w:spacing w:before="14"/>
                                <w:rPr>
                                  <w:i/>
                                  <w:iCs/>
                                  <w:w w:val="105"/>
                                </w:rPr>
                              </w:pPr>
                              <w:r>
                                <w:rPr>
                                  <w:i/>
                                  <w:iCs/>
                                  <w:w w:val="105"/>
                                </w:rPr>
                                <w:t>1, Requires the prior submission of a sustainable drainage scheme</w:t>
                              </w:r>
                            </w:p>
                            <w:p w14:paraId="0FD78FA8" w14:textId="77777777" w:rsidR="007C60C7" w:rsidRDefault="007C60C7">
                              <w:pPr>
                                <w:pStyle w:val="BodyText"/>
                                <w:kinsoku w:val="0"/>
                                <w:overflowPunct w:val="0"/>
                                <w:spacing w:before="15" w:line="271" w:lineRule="auto"/>
                                <w:ind w:right="16"/>
                                <w:rPr>
                                  <w:i/>
                                  <w:iCs/>
                                  <w:w w:val="105"/>
                                </w:rPr>
                              </w:pPr>
                              <w:r>
                                <w:rPr>
                                  <w:i/>
                                  <w:iCs/>
                                  <w:w w:val="105"/>
                                </w:rPr>
                                <w:t>No development shall take place until a surface water drainage scheme for the site, based on sustainable</w:t>
                              </w:r>
                              <w:r>
                                <w:rPr>
                                  <w:i/>
                                  <w:iCs/>
                                  <w:spacing w:val="-6"/>
                                  <w:w w:val="105"/>
                                </w:rPr>
                                <w:t xml:space="preserve"> </w:t>
                              </w:r>
                              <w:r>
                                <w:rPr>
                                  <w:i/>
                                  <w:iCs/>
                                  <w:w w:val="105"/>
                                </w:rPr>
                                <w:t>drainage</w:t>
                              </w:r>
                              <w:r>
                                <w:rPr>
                                  <w:i/>
                                  <w:iCs/>
                                  <w:spacing w:val="-6"/>
                                  <w:w w:val="105"/>
                                </w:rPr>
                                <w:t xml:space="preserve"> </w:t>
                              </w:r>
                              <w:r>
                                <w:rPr>
                                  <w:i/>
                                  <w:iCs/>
                                  <w:w w:val="105"/>
                                </w:rPr>
                                <w:t>principles</w:t>
                              </w:r>
                              <w:r>
                                <w:rPr>
                                  <w:i/>
                                  <w:iCs/>
                                  <w:spacing w:val="-5"/>
                                  <w:w w:val="105"/>
                                </w:rPr>
                                <w:t xml:space="preserve"> </w:t>
                              </w:r>
                              <w:r>
                                <w:rPr>
                                  <w:i/>
                                  <w:iCs/>
                                  <w:w w:val="105"/>
                                </w:rPr>
                                <w:t>and</w:t>
                              </w:r>
                              <w:r>
                                <w:rPr>
                                  <w:i/>
                                  <w:iCs/>
                                  <w:spacing w:val="-4"/>
                                  <w:w w:val="105"/>
                                </w:rPr>
                                <w:t xml:space="preserve"> </w:t>
                              </w:r>
                              <w:r>
                                <w:rPr>
                                  <w:i/>
                                  <w:iCs/>
                                  <w:w w:val="105"/>
                                </w:rPr>
                                <w:t>an</w:t>
                              </w:r>
                              <w:r>
                                <w:rPr>
                                  <w:i/>
                                  <w:iCs/>
                                  <w:spacing w:val="-6"/>
                                  <w:w w:val="105"/>
                                </w:rPr>
                                <w:t xml:space="preserve"> </w:t>
                              </w:r>
                              <w:r>
                                <w:rPr>
                                  <w:i/>
                                  <w:iCs/>
                                  <w:w w:val="105"/>
                                </w:rPr>
                                <w:t>assessment</w:t>
                              </w:r>
                              <w:r>
                                <w:rPr>
                                  <w:i/>
                                  <w:iCs/>
                                  <w:spacing w:val="-4"/>
                                  <w:w w:val="105"/>
                                </w:rPr>
                                <w:t xml:space="preserve"> </w:t>
                              </w:r>
                              <w:r>
                                <w:rPr>
                                  <w:i/>
                                  <w:iCs/>
                                  <w:w w:val="105"/>
                                </w:rPr>
                                <w:t>of</w:t>
                              </w:r>
                              <w:r>
                                <w:rPr>
                                  <w:i/>
                                  <w:iCs/>
                                  <w:spacing w:val="-6"/>
                                  <w:w w:val="105"/>
                                </w:rPr>
                                <w:t xml:space="preserve"> </w:t>
                              </w:r>
                              <w:r>
                                <w:rPr>
                                  <w:i/>
                                  <w:iCs/>
                                  <w:w w:val="105"/>
                                </w:rPr>
                                <w:t>the</w:t>
                              </w:r>
                              <w:r>
                                <w:rPr>
                                  <w:i/>
                                  <w:iCs/>
                                  <w:spacing w:val="-4"/>
                                  <w:w w:val="105"/>
                                </w:rPr>
                                <w:t xml:space="preserve"> </w:t>
                              </w:r>
                              <w:r>
                                <w:rPr>
                                  <w:i/>
                                  <w:iCs/>
                                  <w:w w:val="105"/>
                                </w:rPr>
                                <w:t>hydrological</w:t>
                              </w:r>
                              <w:r>
                                <w:rPr>
                                  <w:i/>
                                  <w:iCs/>
                                  <w:spacing w:val="-5"/>
                                  <w:w w:val="105"/>
                                </w:rPr>
                                <w:t xml:space="preserve"> </w:t>
                              </w:r>
                              <w:r>
                                <w:rPr>
                                  <w:i/>
                                  <w:iCs/>
                                  <w:w w:val="105"/>
                                </w:rPr>
                                <w:t>and</w:t>
                              </w:r>
                              <w:r>
                                <w:rPr>
                                  <w:i/>
                                  <w:iCs/>
                                  <w:spacing w:val="-4"/>
                                  <w:w w:val="105"/>
                                </w:rPr>
                                <w:t xml:space="preserve"> </w:t>
                              </w:r>
                              <w:r>
                                <w:rPr>
                                  <w:i/>
                                  <w:iCs/>
                                  <w:w w:val="105"/>
                                </w:rPr>
                                <w:t>hydro</w:t>
                              </w:r>
                              <w:r>
                                <w:rPr>
                                  <w:i/>
                                  <w:iCs/>
                                  <w:spacing w:val="-5"/>
                                  <w:w w:val="105"/>
                                </w:rPr>
                                <w:t xml:space="preserve"> </w:t>
                              </w:r>
                              <w:r>
                                <w:rPr>
                                  <w:i/>
                                  <w:iCs/>
                                  <w:w w:val="105"/>
                                </w:rPr>
                                <w:t>geological</w:t>
                              </w:r>
                              <w:r>
                                <w:rPr>
                                  <w:i/>
                                  <w:iCs/>
                                  <w:spacing w:val="-5"/>
                                  <w:w w:val="105"/>
                                </w:rPr>
                                <w:t xml:space="preserve"> </w:t>
                              </w:r>
                              <w:r>
                                <w:rPr>
                                  <w:i/>
                                  <w:iCs/>
                                  <w:w w:val="105"/>
                                </w:rPr>
                                <w:t>context</w:t>
                              </w:r>
                              <w:r>
                                <w:rPr>
                                  <w:i/>
                                  <w:iCs/>
                                  <w:spacing w:val="-6"/>
                                  <w:w w:val="105"/>
                                </w:rPr>
                                <w:t xml:space="preserve"> </w:t>
                              </w:r>
                              <w:r>
                                <w:rPr>
                                  <w:i/>
                                  <w:iCs/>
                                  <w:w w:val="105"/>
                                </w:rPr>
                                <w:t>of the</w:t>
                              </w:r>
                              <w:r>
                                <w:rPr>
                                  <w:i/>
                                  <w:iCs/>
                                  <w:spacing w:val="-6"/>
                                  <w:w w:val="105"/>
                                </w:rPr>
                                <w:t xml:space="preserve"> </w:t>
                              </w:r>
                              <w:r>
                                <w:rPr>
                                  <w:i/>
                                  <w:iCs/>
                                  <w:w w:val="105"/>
                                </w:rPr>
                                <w:t>development,</w:t>
                              </w:r>
                              <w:r>
                                <w:rPr>
                                  <w:i/>
                                  <w:iCs/>
                                  <w:spacing w:val="-5"/>
                                  <w:w w:val="105"/>
                                </w:rPr>
                                <w:t xml:space="preserve"> </w:t>
                              </w:r>
                              <w:r>
                                <w:rPr>
                                  <w:i/>
                                  <w:iCs/>
                                  <w:w w:val="105"/>
                                </w:rPr>
                                <w:t>has</w:t>
                              </w:r>
                              <w:r>
                                <w:rPr>
                                  <w:i/>
                                  <w:iCs/>
                                  <w:spacing w:val="-5"/>
                                  <w:w w:val="105"/>
                                </w:rPr>
                                <w:t xml:space="preserve"> </w:t>
                              </w:r>
                              <w:r>
                                <w:rPr>
                                  <w:i/>
                                  <w:iCs/>
                                  <w:w w:val="105"/>
                                </w:rPr>
                                <w:t>been</w:t>
                              </w:r>
                              <w:r>
                                <w:rPr>
                                  <w:i/>
                                  <w:iCs/>
                                  <w:spacing w:val="-4"/>
                                  <w:w w:val="105"/>
                                </w:rPr>
                                <w:t xml:space="preserve"> </w:t>
                              </w:r>
                              <w:r>
                                <w:rPr>
                                  <w:i/>
                                  <w:iCs/>
                                  <w:w w:val="105"/>
                                </w:rPr>
                                <w:t>submitted</w:t>
                              </w:r>
                              <w:r>
                                <w:rPr>
                                  <w:i/>
                                  <w:iCs/>
                                  <w:spacing w:val="-4"/>
                                  <w:w w:val="105"/>
                                </w:rPr>
                                <w:t xml:space="preserve"> </w:t>
                              </w:r>
                              <w:r>
                                <w:rPr>
                                  <w:i/>
                                  <w:iCs/>
                                  <w:w w:val="105"/>
                                </w:rPr>
                                <w:t>to</w:t>
                              </w:r>
                              <w:r>
                                <w:rPr>
                                  <w:i/>
                                  <w:iCs/>
                                  <w:spacing w:val="-6"/>
                                  <w:w w:val="105"/>
                                </w:rPr>
                                <w:t xml:space="preserve"> </w:t>
                              </w:r>
                              <w:r>
                                <w:rPr>
                                  <w:i/>
                                  <w:iCs/>
                                  <w:w w:val="105"/>
                                </w:rPr>
                                <w:t>and</w:t>
                              </w:r>
                              <w:r>
                                <w:rPr>
                                  <w:i/>
                                  <w:iCs/>
                                  <w:spacing w:val="-3"/>
                                  <w:w w:val="105"/>
                                </w:rPr>
                                <w:t xml:space="preserve"> </w:t>
                              </w:r>
                              <w:r>
                                <w:rPr>
                                  <w:i/>
                                  <w:iCs/>
                                  <w:w w:val="105"/>
                                </w:rPr>
                                <w:t>approved</w:t>
                              </w:r>
                              <w:r>
                                <w:rPr>
                                  <w:i/>
                                  <w:iCs/>
                                  <w:spacing w:val="-6"/>
                                  <w:w w:val="105"/>
                                </w:rPr>
                                <w:t xml:space="preserve"> </w:t>
                              </w:r>
                              <w:r>
                                <w:rPr>
                                  <w:i/>
                                  <w:iCs/>
                                  <w:w w:val="105"/>
                                </w:rPr>
                                <w:t>in</w:t>
                              </w:r>
                              <w:r>
                                <w:rPr>
                                  <w:i/>
                                  <w:iCs/>
                                  <w:spacing w:val="-3"/>
                                  <w:w w:val="105"/>
                                </w:rPr>
                                <w:t xml:space="preserve"> </w:t>
                              </w:r>
                              <w:r>
                                <w:rPr>
                                  <w:i/>
                                  <w:iCs/>
                                  <w:w w:val="105"/>
                                </w:rPr>
                                <w:t>writing</w:t>
                              </w:r>
                              <w:r>
                                <w:rPr>
                                  <w:i/>
                                  <w:iCs/>
                                  <w:spacing w:val="-4"/>
                                  <w:w w:val="105"/>
                                </w:rPr>
                                <w:t xml:space="preserve"> </w:t>
                              </w:r>
                              <w:r>
                                <w:rPr>
                                  <w:i/>
                                  <w:iCs/>
                                  <w:w w:val="105"/>
                                </w:rPr>
                                <w:t>by</w:t>
                              </w:r>
                              <w:r>
                                <w:rPr>
                                  <w:i/>
                                  <w:iCs/>
                                  <w:spacing w:val="-4"/>
                                  <w:w w:val="105"/>
                                </w:rPr>
                                <w:t xml:space="preserve"> </w:t>
                              </w:r>
                              <w:r>
                                <w:rPr>
                                  <w:i/>
                                  <w:iCs/>
                                  <w:w w:val="105"/>
                                </w:rPr>
                                <w:t>the</w:t>
                              </w:r>
                              <w:r>
                                <w:rPr>
                                  <w:i/>
                                  <w:iCs/>
                                  <w:spacing w:val="-5"/>
                                  <w:w w:val="105"/>
                                </w:rPr>
                                <w:t xml:space="preserve"> </w:t>
                              </w:r>
                              <w:r>
                                <w:rPr>
                                  <w:i/>
                                  <w:iCs/>
                                  <w:w w:val="105"/>
                                </w:rPr>
                                <w:t>Local</w:t>
                              </w:r>
                              <w:r>
                                <w:rPr>
                                  <w:i/>
                                  <w:iCs/>
                                  <w:spacing w:val="-5"/>
                                  <w:w w:val="105"/>
                                </w:rPr>
                                <w:t xml:space="preserve"> </w:t>
                              </w:r>
                              <w:r>
                                <w:rPr>
                                  <w:i/>
                                  <w:iCs/>
                                  <w:w w:val="105"/>
                                </w:rPr>
                                <w:t>Planning</w:t>
                              </w:r>
                              <w:r>
                                <w:rPr>
                                  <w:i/>
                                  <w:iCs/>
                                  <w:spacing w:val="-5"/>
                                  <w:w w:val="105"/>
                                </w:rPr>
                                <w:t xml:space="preserve"> </w:t>
                              </w:r>
                              <w:r>
                                <w:rPr>
                                  <w:i/>
                                  <w:iCs/>
                                  <w:w w:val="105"/>
                                </w:rPr>
                                <w:t>Authority.</w:t>
                              </w:r>
                              <w:r>
                                <w:rPr>
                                  <w:i/>
                                  <w:iCs/>
                                  <w:spacing w:val="-6"/>
                                  <w:w w:val="105"/>
                                </w:rPr>
                                <w:t xml:space="preserve"> </w:t>
                              </w:r>
                              <w:r>
                                <w:rPr>
                                  <w:i/>
                                  <w:iCs/>
                                  <w:w w:val="105"/>
                                </w:rPr>
                                <w:t>The scheme shall be implemented in accordance with the approved details before the development is completed and thereafter</w:t>
                              </w:r>
                              <w:r>
                                <w:rPr>
                                  <w:i/>
                                  <w:iCs/>
                                  <w:spacing w:val="-4"/>
                                  <w:w w:val="105"/>
                                </w:rPr>
                                <w:t xml:space="preserve"> </w:t>
                              </w:r>
                              <w:r>
                                <w:rPr>
                                  <w:i/>
                                  <w:iCs/>
                                  <w:w w:val="105"/>
                                </w:rPr>
                                <w:t>maintained.</w:t>
                              </w:r>
                            </w:p>
                          </w:txbxContent>
                        </wps:txbx>
                        <wps:bodyPr rot="0" vert="horz" wrap="square" lIns="0" tIns="0" rIns="0" bIns="0" anchor="t" anchorCtr="0" upright="1">
                          <a:noAutofit/>
                        </wps:bodyPr>
                      </wps:wsp>
                      <wps:wsp>
                        <wps:cNvPr id="297977143" name="Text Box 136" descr="Harborne High Lead Local Flood Authority">
                          <a:extLst>
                            <a:ext uri="{C183D7F6-B498-43B3-948B-1728B52AA6E4}">
                              <adec:decorative xmlns:adec="http://schemas.microsoft.com/office/drawing/2017/decorative" val="0"/>
                            </a:ext>
                          </a:extLst>
                        </wps:cNvPr>
                        <wps:cNvSpPr txBox="1">
                          <a:spLocks noChangeArrowheads="1"/>
                        </wps:cNvSpPr>
                        <wps:spPr bwMode="auto">
                          <a:xfrm>
                            <a:off x="1298" y="86"/>
                            <a:ext cx="9855" cy="274"/>
                          </a:xfrm>
                          <a:prstGeom prst="rect">
                            <a:avLst/>
                          </a:prstGeom>
                          <a:noFill/>
                          <a:ln w="12191"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6565E0" w14:textId="39CB1A35" w:rsidR="007C60C7" w:rsidRDefault="00025A1D">
                              <w:pPr>
                                <w:pStyle w:val="BodyText"/>
                                <w:kinsoku w:val="0"/>
                                <w:overflowPunct w:val="0"/>
                                <w:spacing w:before="4"/>
                                <w:ind w:left="14"/>
                                <w:rPr>
                                  <w:b/>
                                  <w:bCs/>
                                  <w:w w:val="105"/>
                                </w:rPr>
                              </w:pPr>
                              <w:r>
                                <w:rPr>
                                  <w:b/>
                                  <w:bCs/>
                                  <w:w w:val="105"/>
                                </w:rPr>
                                <w:t xml:space="preserve">       </w:t>
                              </w:r>
                              <w:r w:rsidR="007C60C7">
                                <w:rPr>
                                  <w:b/>
                                  <w:bCs/>
                                  <w:w w:val="105"/>
                                </w:rPr>
                                <w:t>Lead Local Flood Authority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A1DCA4" id="Group 128" o:spid="_x0000_s1146" alt="Harborne High Street Lead Local Flood Authority" style="position:absolute;left:0;text-align:left;margin-left:64.4pt;margin-top:3.8pt;width:493.7pt;height:131.65pt;z-index:251663872;mso-position-horizontal-relative:page;mso-position-vertical-relative:text" coordorigin="1288,76" coordsize="9874,2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YNtVAUAAD4dAAAOAAAAZHJzL2Uyb0RvYy54bWzsWW2PozYQ/l6p/8HiY6VuMCQQos2ernu3&#10;e5W27Um3/QEOEEAFTA3ZZPvr+4yNE7JJ1e7LrS7q5gMxeBiPxw+PZ8bn7zZVye5S1Raynjv8zHVY&#10;WscyKeps7vx+e/Xj1GFtJ+pElLJO58592jrvLr7/7nzdzFJP5rJMUsWgpG5n62bu5F3XzEajNs7T&#10;SrRnsklrdC6lqkSHW5WNEiXW0F6VI891g9FaqqRRMk7bFk8/mE7nQutfLtO4+225bNOOlXMHtnX6&#10;qvR1QdfRxbmYZUo0eRH3ZognWFGJosagW1UfRCfYShUHqqoiVrKVy+4sltVILpdFnOo5YDbcfTCb&#10;ayVXjZ5LNltnzdZNcO0DPz1Zbfzr3bVqvjSflbEezRsZ/9HCL6N1k82G/XSfGWG2WP8iE6ynWHVS&#10;T3yzVBWpwJTYRvv3fuvfdNOxGA8DL4iiCMsQo48HIY8mE7MCcY5love4NwVi0B0Gtudj/3Y0Dcfm&#10;VS/wfeodiZkZVpvam0ZLDyy1O3e1z3PXl1w0qV6FltzxWbEimTvTqYsV8ycOq0UFR1ypNCWYMu5F&#10;ZBsZAWnr2Xbo1kEPibXw/r86FGr3HWOd6vX+PHCKmMWrtrtOpV4XcXfTdgbtCVp6tZPe9luoWFYl&#10;gP/DiLlszaCzF7USfE8iZ3Y0IH6rxduTOabFH0hAg8d2irCWmTVM5NbWeFP3xqLFBJGKq+HWyJbg&#10;QpYDLLe8hwOkaGb/IAwDSdhiRwtjXPz3gyjwxUOmUA4DUyyMQxrRkW00BjXZeu6Q/3P8ESbpeSXv&#10;0lupJboHXwLG2vWW9aEU+aSfienGGzSOhvp2bDJ5sLK1vCrKUq9XWZNF3OMR17a0siwS6iVzWpUt&#10;LkvF7gRxof71Y+2JgXPqRGvLU5F87NudKErTxuglnIxPziDXQH0hk3ugWEnDsNgR0Mil+stha7Dr&#10;3Gn/XAmVOqz8ucb3GPHxGH7r9M14EpIT1bBnMewRdQxVc6dzAAFqXnaGwleNKrIcI5np1vI96GhZ&#10;EM61fcaq/gaU8FrcMOah64UcdPWQHHz9Zb04OXA+MeCOekI9ZAdYQ26xlLmPoRdnBzPac9iB+5od&#10;tmafODtgHs9nB26p640dQCI9b5wcO0yC0A1DH1vqATvofezF2cF3TejgT3RoImaWHaIpAjAdjZkd&#10;/yXYQevU+8cuMjiIHg7ii2HsAA1jBCHHFA0DCJf4QSuC2afJDsb/FD2YqGYXHTSPiB3IXzqysc54&#10;Y4fTZQceBtwNpshtj9CDDg6/Gj1QdmbC3Dd++DZyizd+ILC/5RaDuoOPyCF0+WQbPdzSx/qT3DCO&#10;BJQlaRsjN/ok1EKqOmWfkB8xVMWKWmQpfdwD9mDdBu/Z5KmvULBaXuZItNP3Ssk1pYDgUpNeD141&#10;ev5b4cL3TGrCx1zr2YUf4yDoww+UfWziawtJjTLFC0aNuUOpuY6gbaqCTd+KUGC9lwXvPYDgkYS1&#10;2yw2upADT/ZueSTOtvnrNndFw+StaJxaVDr2x1EwcbEMtuSzwxWii6O4ugE6GMqFomRXpZQJQ/qN&#10;7Lzo7q1L+wrY6yAt8KlAiAoP/esI1O5j3A+wJLrqyHVdcRDoWhB9dZxtN+//Nc64608mHvddkJVJ&#10;fwYEBjY4BaBxS2kHQBuHwJcG2jSyufqrE5oe+AkbJz4RU5BDwxTj0DhZQvOiMApRgzuGM6zRSeDM&#10;1vyn/WGI5TMTFxKfeYbqXojPdtVjFldNgqptnT25kFwVHY72yqLCYcm22ixmj6kq7zZpTejfMqb1&#10;ERQO6XSJtT9QpFPA4b0uRO+OPS/+BgAA//8DAFBLAwQUAAYACAAAACEA9/aNmOAAAAAKAQAADwAA&#10;AGRycy9kb3ducmV2LnhtbEyPQUvDQBSE74L/YXmCN7tJxLSN2ZRS1FMRbAXp7TX7moRm34bsNkn/&#10;vduTHocZZr7JV5NpxUC9aywriGcRCOLS6oYrBd/796cFCOeRNbaWScGVHKyK+7scM21H/qJh5ysR&#10;SthlqKD2vsukdGVNBt3MdsTBO9neoA+yr6TucQzlppVJFKXSYMNhocaONjWV593FKPgYcVw/x2/D&#10;9nzaXA/7l8+fbUxKPT5M61cQnib/F4YbfkCHIjAd7YW1E23QySKgewXzFMTNj+M0AXFUkMyjJcgi&#10;l/8vFL8AAAD//wMAUEsBAi0AFAAGAAgAAAAhALaDOJL+AAAA4QEAABMAAAAAAAAAAAAAAAAAAAAA&#10;AFtDb250ZW50X1R5cGVzXS54bWxQSwECLQAUAAYACAAAACEAOP0h/9YAAACUAQAACwAAAAAAAAAA&#10;AAAAAAAvAQAAX3JlbHMvLnJlbHNQSwECLQAUAAYACAAAACEA492DbVQFAAA+HQAADgAAAAAAAAAA&#10;AAAAAAAuAgAAZHJzL2Uyb0RvYy54bWxQSwECLQAUAAYACAAAACEA9/aNmOAAAAAKAQAADwAAAAAA&#10;AAAAAAAAAACuBwAAZHJzL2Rvd25yZXYueG1sUEsFBgAAAAAEAAQA8wAAALsIAAAAAA==&#10;" o:allowincell="f">
                <v:shape id="Freeform 129" o:spid="_x0000_s1147" style="position:absolute;left:1298;top:76;width:20;height:2633;visibility:visible;mso-wrap-style:square;v-text-anchor:top" coordsize="20,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o9ygAAAOEAAAAPAAAAZHJzL2Rvd25yZXYueG1sRI9Ba8JA&#10;FITvhf6H5RW81V0ttSF1ldIi6KFoY6XXR/aZhGbfptk1if/eFYQeh5n5hpkvB1uLjlpfOdYwGSsQ&#10;xLkzFRcavverxwSED8gGa8ek4Uwelov7uzmmxvX8RV0WChEh7FPUUIbQpFL6vCSLfuwa4ugdXWsx&#10;RNkW0rTYR7it5VSpmbRYcVwosaH3kvLf7GQ15JvP3eyv+tkfji/+ozucZbbqt1qPHoa3VxCBhvAf&#10;vrXXRkOSqKmaPD3D9VF8A3JxAQAA//8DAFBLAQItABQABgAIAAAAIQDb4fbL7gAAAIUBAAATAAAA&#10;AAAAAAAAAAAAAAAAAABbQ29udGVudF9UeXBlc10ueG1sUEsBAi0AFAAGAAgAAAAhAFr0LFu/AAAA&#10;FQEAAAsAAAAAAAAAAAAAAAAAHwEAAF9yZWxzLy5yZWxzUEsBAi0AFAAGAAgAAAAhAGz4Gj3KAAAA&#10;4QAAAA8AAAAAAAAAAAAAAAAABwIAAGRycy9kb3ducmV2LnhtbFBLBQYAAAAAAwADALcAAAD+AgAA&#10;AAA=&#10;" path="m,l,2632e" filled="f" strokeweight=".33864mm">
                  <v:path arrowok="t" o:connecttype="custom" o:connectlocs="0,0;0,2632" o:connectangles="0,0"/>
                </v:shape>
                <v:shape id="Freeform 130" o:spid="_x0000_s1148" style="position:absolute;left:11152;top:95;width:20;height:2614;visibility:visible;mso-wrap-style:square;v-text-anchor:top" coordsize="20,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BoMyQAAAOIAAAAPAAAAZHJzL2Rvd25yZXYueG1sRI9BSwMx&#10;FITvgv8hvII3m2wtdlmblqJWWm+2Ba+PzXOzdvOyJLFd/70pCD0OM/MNM18OrhMnCrH1rKEYKxDE&#10;tTctNxoO+/V9CSImZIOdZ9LwSxGWi9ubOVbGn/mDTrvUiAzhWKEGm1JfSRlrSw7j2PfE2fvywWHK&#10;MjTSBDxnuOvkRKlH6bDlvGCxp2dL9XH34zR8bt4Sr/YH9RrKF7uO3w/b94a1vhsNqycQiYZ0Df+3&#10;N0ZDOS1majIrpnC5lO+AXPwBAAD//wMAUEsBAi0AFAAGAAgAAAAhANvh9svuAAAAhQEAABMAAAAA&#10;AAAAAAAAAAAAAAAAAFtDb250ZW50X1R5cGVzXS54bWxQSwECLQAUAAYACAAAACEAWvQsW78AAAAV&#10;AQAACwAAAAAAAAAAAAAAAAAfAQAAX3JlbHMvLnJlbHNQSwECLQAUAAYACAAAACEARHwaDMkAAADi&#10;AAAADwAAAAAAAAAAAAAAAAAHAgAAZHJzL2Rvd25yZXYueG1sUEsFBgAAAAADAAMAtwAAAP0CAAAA&#10;AA==&#10;" path="m,l,2613e" filled="f" strokeweight=".33864mm">
                  <v:path arrowok="t" o:connecttype="custom" o:connectlocs="0,0;0,2613" o:connectangles="0,0"/>
                </v:shape>
                <v:shape id="Freeform 131" o:spid="_x0000_s1149" style="position:absolute;left:1308;top:359;width:9855;height:20;visibility:visible;mso-wrap-style:square;v-text-anchor:top" coordsize="9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rufxgAAAOIAAAAPAAAAZHJzL2Rvd25yZXYueG1sRI/BasMw&#10;EETvgf6D2EJviZyW2MGNEkqhtNc4yn2xtpaxtTKW6rj9+ioQyHGYmTfM7jC7Xkw0htazgvUqA0Fc&#10;e9Nyo0CfPpZbECEiG+w9k4JfCnDYPyx2WBp/4SNNVWxEgnAoUYGNcSilDLUlh2HlB+LkffvRYUxy&#10;bKQZ8ZLgrpfPWZZLhy2nBYsDvVuqu+rHKah6m3unadCff1U3FWedU6eVenqc315BRJrjPXxrfxkF&#10;201eZEXxsobrpXQH5P4fAAD//wMAUEsBAi0AFAAGAAgAAAAhANvh9svuAAAAhQEAABMAAAAAAAAA&#10;AAAAAAAAAAAAAFtDb250ZW50X1R5cGVzXS54bWxQSwECLQAUAAYACAAAACEAWvQsW78AAAAVAQAA&#10;CwAAAAAAAAAAAAAAAAAfAQAAX3JlbHMvLnJlbHNQSwECLQAUAAYACAAAACEAe+q7n8YAAADiAAAA&#10;DwAAAAAAAAAAAAAAAAAHAgAAZHJzL2Rvd25yZXYueG1sUEsFBgAAAAADAAMAtwAAAPoCAAAAAA==&#10;" path="m,l9854,e" filled="f" strokeweight=".33864mm">
                  <v:path arrowok="t" o:connecttype="custom" o:connectlocs="0,0;9854,0" o:connectangles="0,0"/>
                </v:shape>
                <v:shape id="Freeform 132" o:spid="_x0000_s1150" style="position:absolute;left:1308;top:2699;width:9855;height:20;visibility:visible;mso-wrap-style:square;v-text-anchor:top" coordsize="9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CBxgAAAOMAAAAPAAAAZHJzL2Rvd25yZXYueG1sRI9Ba8Mw&#10;DIXvg/0Ho0Fvi9Me3JLWLWNQuusy7y5iLQ6J5RB7abpfPxcGO0rvvU9Ph9PiBzHTFLvAGtZFCYK4&#10;CbbjVoP5OD/vQMSEbHEITBpuFOF0fHw4YGXDld9prlMrMoRjhRpcSmMlZWwceYxFGImz9hUmjymP&#10;UyvthNcM94PclKWSHjvOFxyO9Oqo6etvr6EenAre0GguP3U/bz+Not5ovXpaXvYgEi3p3/yXfrO5&#10;/latS7XLYLj/lBcgj78AAAD//wMAUEsBAi0AFAAGAAgAAAAhANvh9svuAAAAhQEAABMAAAAAAAAA&#10;AAAAAAAAAAAAAFtDb250ZW50X1R5cGVzXS54bWxQSwECLQAUAAYACAAAACEAWvQsW78AAAAVAQAA&#10;CwAAAAAAAAAAAAAAAAAfAQAAX3JlbHMvLnJlbHNQSwECLQAUAAYACAAAACEA86GQgcYAAADjAAAA&#10;DwAAAAAAAAAAAAAAAAAHAgAAZHJzL2Rvd25yZXYueG1sUEsFBgAAAAADAAMAtwAAAPoCAAAAAA==&#10;" path="m,l9854,e" filled="f" strokeweight=".33864mm">
                  <v:path arrowok="t" o:connecttype="custom" o:connectlocs="0,0;9854,0" o:connectangles="0,0"/>
                </v:shape>
                <v:shape id="Text Box 133" o:spid="_x0000_s1151" type="#_x0000_t202" alt="Harborne High Drainage" style="position:absolute;left:1322;top:1411;width:4665;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ucTywAAAOIAAAAPAAAAZHJzL2Rvd25yZXYueG1sRI9BS8NA&#10;FITvgv9heUJvdjcWmxq7LUUqCII0jQePz+xrsjT7NmbXNv57VxB6HGbmG2a5Hl0nTjQE61lDNlUg&#10;iGtvLDca3qvn2wWIEJENdp5Jww8FWK+ur5ZYGH/mkk772IgE4VCghjbGvpAy1C05DFPfEyfv4AeH&#10;McmhkWbAc4K7Tt4pNZcOLaeFFnt6aqk+7r+dhs0Hl1v79fa5Kw+lraoHxa/zo9aTm3HzCCLSGC/h&#10;//aL0TDL81musvsM/i6lOyBXvwAAAP//AwBQSwECLQAUAAYACAAAACEA2+H2y+4AAACFAQAAEwAA&#10;AAAAAAAAAAAAAAAAAAAAW0NvbnRlbnRfVHlwZXNdLnhtbFBLAQItABQABgAIAAAAIQBa9CxbvwAA&#10;ABUBAAALAAAAAAAAAAAAAAAAAB8BAABfcmVscy8ucmVsc1BLAQItABQABgAIAAAAIQAsaucTywAA&#10;AOIAAAAPAAAAAAAAAAAAAAAAAAcCAABkcnMvZG93bnJldi54bWxQSwUGAAAAAAMAAwC3AAAA/wIA&#10;AAAA&#10;" filled="f" stroked="f">
                  <v:textbox inset="0,0,0,0">
                    <w:txbxContent>
                      <w:p w14:paraId="5F5F9240" w14:textId="77777777" w:rsidR="007C60C7" w:rsidRDefault="007C60C7">
                        <w:pPr>
                          <w:pStyle w:val="BodyText"/>
                          <w:kinsoku w:val="0"/>
                          <w:overflowPunct w:val="0"/>
                          <w:spacing w:line="114" w:lineRule="exact"/>
                          <w:rPr>
                            <w:i/>
                            <w:iCs/>
                            <w:w w:val="105"/>
                          </w:rPr>
                        </w:pPr>
                        <w:r>
                          <w:rPr>
                            <w:i/>
                            <w:iCs/>
                            <w:w w:val="105"/>
                          </w:rPr>
                          <w:t>2, Requires the prior submission of a Sustainable Drainage Operation and Maintenance Plan</w:t>
                        </w:r>
                      </w:p>
                      <w:p w14:paraId="707A9D54" w14:textId="77777777" w:rsidR="007C60C7" w:rsidRDefault="007C60C7">
                        <w:pPr>
                          <w:pStyle w:val="BodyText"/>
                          <w:kinsoku w:val="0"/>
                          <w:overflowPunct w:val="0"/>
                          <w:spacing w:before="14" w:line="271" w:lineRule="auto"/>
                          <w:rPr>
                            <w:i/>
                            <w:iCs/>
                            <w:w w:val="105"/>
                          </w:rPr>
                        </w:pPr>
                        <w:r>
                          <w:rPr>
                            <w:i/>
                            <w:iCs/>
                            <w:w w:val="105"/>
                          </w:rPr>
                          <w:t>No building or use hereby permitted shall be occupied or the use commenced until a Sustainable Drainage</w:t>
                        </w:r>
                        <w:r>
                          <w:rPr>
                            <w:i/>
                            <w:iCs/>
                            <w:spacing w:val="-6"/>
                            <w:w w:val="105"/>
                          </w:rPr>
                          <w:t xml:space="preserve"> </w:t>
                        </w:r>
                        <w:r>
                          <w:rPr>
                            <w:i/>
                            <w:iCs/>
                            <w:w w:val="105"/>
                          </w:rPr>
                          <w:t>Operation</w:t>
                        </w:r>
                        <w:r>
                          <w:rPr>
                            <w:i/>
                            <w:iCs/>
                            <w:spacing w:val="-7"/>
                            <w:w w:val="105"/>
                          </w:rPr>
                          <w:t xml:space="preserve"> </w:t>
                        </w:r>
                        <w:r>
                          <w:rPr>
                            <w:i/>
                            <w:iCs/>
                            <w:w w:val="105"/>
                          </w:rPr>
                          <w:t>and</w:t>
                        </w:r>
                        <w:r>
                          <w:rPr>
                            <w:i/>
                            <w:iCs/>
                            <w:spacing w:val="-5"/>
                            <w:w w:val="105"/>
                          </w:rPr>
                          <w:t xml:space="preserve"> </w:t>
                        </w:r>
                        <w:r>
                          <w:rPr>
                            <w:i/>
                            <w:iCs/>
                            <w:w w:val="105"/>
                          </w:rPr>
                          <w:t>Maintenance</w:t>
                        </w:r>
                        <w:r>
                          <w:rPr>
                            <w:i/>
                            <w:iCs/>
                            <w:spacing w:val="-7"/>
                            <w:w w:val="105"/>
                          </w:rPr>
                          <w:t xml:space="preserve"> </w:t>
                        </w:r>
                        <w:r>
                          <w:rPr>
                            <w:i/>
                            <w:iCs/>
                            <w:w w:val="105"/>
                          </w:rPr>
                          <w:t>Plan</w:t>
                        </w:r>
                        <w:r>
                          <w:rPr>
                            <w:i/>
                            <w:iCs/>
                            <w:spacing w:val="-7"/>
                            <w:w w:val="105"/>
                          </w:rPr>
                          <w:t xml:space="preserve"> </w:t>
                        </w:r>
                        <w:r>
                          <w:rPr>
                            <w:i/>
                            <w:iCs/>
                            <w:w w:val="105"/>
                          </w:rPr>
                          <w:t>(including</w:t>
                        </w:r>
                        <w:r>
                          <w:rPr>
                            <w:i/>
                            <w:iCs/>
                            <w:spacing w:val="-6"/>
                            <w:w w:val="105"/>
                          </w:rPr>
                          <w:t xml:space="preserve"> </w:t>
                        </w:r>
                        <w:r>
                          <w:rPr>
                            <w:i/>
                            <w:iCs/>
                            <w:w w:val="105"/>
                          </w:rPr>
                          <w:t>details</w:t>
                        </w:r>
                        <w:r>
                          <w:rPr>
                            <w:i/>
                            <w:iCs/>
                            <w:spacing w:val="-6"/>
                            <w:w w:val="105"/>
                          </w:rPr>
                          <w:t xml:space="preserve"> </w:t>
                        </w:r>
                        <w:r>
                          <w:rPr>
                            <w:i/>
                            <w:iCs/>
                            <w:w w:val="105"/>
                          </w:rPr>
                          <w:t>of</w:t>
                        </w:r>
                        <w:r>
                          <w:rPr>
                            <w:i/>
                            <w:iCs/>
                            <w:spacing w:val="-5"/>
                            <w:w w:val="105"/>
                          </w:rPr>
                          <w:t xml:space="preserve"> </w:t>
                        </w:r>
                        <w:r>
                          <w:rPr>
                            <w:i/>
                            <w:iCs/>
                            <w:w w:val="105"/>
                          </w:rPr>
                          <w:t>agreement</w:t>
                        </w:r>
                        <w:r>
                          <w:rPr>
                            <w:i/>
                            <w:iCs/>
                            <w:spacing w:val="-5"/>
                            <w:w w:val="105"/>
                          </w:rPr>
                          <w:t xml:space="preserve"> </w:t>
                        </w:r>
                        <w:r>
                          <w:rPr>
                            <w:i/>
                            <w:iCs/>
                            <w:w w:val="105"/>
                          </w:rPr>
                          <w:t>with</w:t>
                        </w:r>
                        <w:r>
                          <w:rPr>
                            <w:i/>
                            <w:iCs/>
                            <w:spacing w:val="-6"/>
                            <w:w w:val="105"/>
                          </w:rPr>
                          <w:t xml:space="preserve"> </w:t>
                        </w:r>
                        <w:r>
                          <w:rPr>
                            <w:i/>
                            <w:iCs/>
                            <w:w w:val="105"/>
                          </w:rPr>
                          <w:t>an</w:t>
                        </w:r>
                        <w:r>
                          <w:rPr>
                            <w:i/>
                            <w:iCs/>
                            <w:spacing w:val="-6"/>
                            <w:w w:val="105"/>
                          </w:rPr>
                          <w:t xml:space="preserve"> </w:t>
                        </w:r>
                        <w:r>
                          <w:rPr>
                            <w:i/>
                            <w:iCs/>
                            <w:w w:val="105"/>
                          </w:rPr>
                          <w:t>adopting</w:t>
                        </w:r>
                        <w:r>
                          <w:rPr>
                            <w:i/>
                            <w:iCs/>
                            <w:spacing w:val="-7"/>
                            <w:w w:val="105"/>
                          </w:rPr>
                          <w:t xml:space="preserve"> </w:t>
                        </w:r>
                        <w:r>
                          <w:rPr>
                            <w:i/>
                            <w:iCs/>
                            <w:w w:val="105"/>
                          </w:rPr>
                          <w:t>body</w:t>
                        </w:r>
                        <w:r>
                          <w:rPr>
                            <w:i/>
                            <w:iCs/>
                            <w:spacing w:val="-6"/>
                            <w:w w:val="105"/>
                          </w:rPr>
                          <w:t xml:space="preserve"> </w:t>
                        </w:r>
                        <w:r>
                          <w:rPr>
                            <w:i/>
                            <w:iCs/>
                            <w:w w:val="105"/>
                          </w:rPr>
                          <w:t>and proposed</w:t>
                        </w:r>
                        <w:r>
                          <w:rPr>
                            <w:i/>
                            <w:iCs/>
                            <w:spacing w:val="-6"/>
                            <w:w w:val="105"/>
                          </w:rPr>
                          <w:t xml:space="preserve"> </w:t>
                        </w:r>
                        <w:r>
                          <w:rPr>
                            <w:i/>
                            <w:iCs/>
                            <w:w w:val="105"/>
                          </w:rPr>
                          <w:t>inspection</w:t>
                        </w:r>
                        <w:r>
                          <w:rPr>
                            <w:i/>
                            <w:iCs/>
                            <w:spacing w:val="-5"/>
                            <w:w w:val="105"/>
                          </w:rPr>
                          <w:t xml:space="preserve"> </w:t>
                        </w:r>
                        <w:r>
                          <w:rPr>
                            <w:i/>
                            <w:iCs/>
                            <w:w w:val="105"/>
                          </w:rPr>
                          <w:t>and</w:t>
                        </w:r>
                        <w:r>
                          <w:rPr>
                            <w:i/>
                            <w:iCs/>
                            <w:spacing w:val="-5"/>
                            <w:w w:val="105"/>
                          </w:rPr>
                          <w:t xml:space="preserve"> </w:t>
                        </w:r>
                        <w:r>
                          <w:rPr>
                            <w:i/>
                            <w:iCs/>
                            <w:w w:val="105"/>
                          </w:rPr>
                          <w:t>maintenance</w:t>
                        </w:r>
                        <w:r>
                          <w:rPr>
                            <w:i/>
                            <w:iCs/>
                            <w:spacing w:val="-5"/>
                            <w:w w:val="105"/>
                          </w:rPr>
                          <w:t xml:space="preserve"> </w:t>
                        </w:r>
                        <w:r>
                          <w:rPr>
                            <w:i/>
                            <w:iCs/>
                            <w:w w:val="105"/>
                          </w:rPr>
                          <w:t>actions)</w:t>
                        </w:r>
                        <w:r>
                          <w:rPr>
                            <w:i/>
                            <w:iCs/>
                            <w:spacing w:val="-6"/>
                            <w:w w:val="105"/>
                          </w:rPr>
                          <w:t xml:space="preserve"> </w:t>
                        </w:r>
                        <w:r>
                          <w:rPr>
                            <w:i/>
                            <w:iCs/>
                            <w:w w:val="105"/>
                          </w:rPr>
                          <w:t>has</w:t>
                        </w:r>
                        <w:r>
                          <w:rPr>
                            <w:i/>
                            <w:iCs/>
                            <w:spacing w:val="-4"/>
                            <w:w w:val="105"/>
                          </w:rPr>
                          <w:t xml:space="preserve"> </w:t>
                        </w:r>
                        <w:r>
                          <w:rPr>
                            <w:i/>
                            <w:iCs/>
                            <w:w w:val="105"/>
                          </w:rPr>
                          <w:t>been</w:t>
                        </w:r>
                        <w:r>
                          <w:rPr>
                            <w:i/>
                            <w:iCs/>
                            <w:spacing w:val="-3"/>
                            <w:w w:val="105"/>
                          </w:rPr>
                          <w:t xml:space="preserve"> </w:t>
                        </w:r>
                        <w:r>
                          <w:rPr>
                            <w:i/>
                            <w:iCs/>
                            <w:w w:val="105"/>
                          </w:rPr>
                          <w:t>submitted</w:t>
                        </w:r>
                        <w:r>
                          <w:rPr>
                            <w:i/>
                            <w:iCs/>
                            <w:spacing w:val="-4"/>
                            <w:w w:val="105"/>
                          </w:rPr>
                          <w:t xml:space="preserve"> </w:t>
                        </w:r>
                        <w:r>
                          <w:rPr>
                            <w:i/>
                            <w:iCs/>
                            <w:w w:val="105"/>
                          </w:rPr>
                          <w:t>to</w:t>
                        </w:r>
                        <w:r>
                          <w:rPr>
                            <w:i/>
                            <w:iCs/>
                            <w:spacing w:val="-5"/>
                            <w:w w:val="105"/>
                          </w:rPr>
                          <w:t xml:space="preserve"> </w:t>
                        </w:r>
                        <w:r>
                          <w:rPr>
                            <w:i/>
                            <w:iCs/>
                            <w:w w:val="105"/>
                          </w:rPr>
                          <w:t>and</w:t>
                        </w:r>
                        <w:r>
                          <w:rPr>
                            <w:i/>
                            <w:iCs/>
                            <w:spacing w:val="-4"/>
                            <w:w w:val="105"/>
                          </w:rPr>
                          <w:t xml:space="preserve"> </w:t>
                        </w:r>
                        <w:r>
                          <w:rPr>
                            <w:i/>
                            <w:iCs/>
                            <w:w w:val="105"/>
                          </w:rPr>
                          <w:t>approved</w:t>
                        </w:r>
                        <w:r>
                          <w:rPr>
                            <w:i/>
                            <w:iCs/>
                            <w:spacing w:val="-6"/>
                            <w:w w:val="105"/>
                          </w:rPr>
                          <w:t xml:space="preserve"> </w:t>
                        </w:r>
                        <w:r>
                          <w:rPr>
                            <w:i/>
                            <w:iCs/>
                            <w:w w:val="105"/>
                          </w:rPr>
                          <w:t>in</w:t>
                        </w:r>
                        <w:r>
                          <w:rPr>
                            <w:i/>
                            <w:iCs/>
                            <w:spacing w:val="-5"/>
                            <w:w w:val="105"/>
                          </w:rPr>
                          <w:t xml:space="preserve"> </w:t>
                        </w:r>
                        <w:r>
                          <w:rPr>
                            <w:i/>
                            <w:iCs/>
                            <w:w w:val="105"/>
                          </w:rPr>
                          <w:t>writing</w:t>
                        </w:r>
                        <w:r>
                          <w:rPr>
                            <w:i/>
                            <w:iCs/>
                            <w:spacing w:val="-6"/>
                            <w:w w:val="105"/>
                          </w:rPr>
                          <w:t xml:space="preserve"> </w:t>
                        </w:r>
                        <w:r>
                          <w:rPr>
                            <w:i/>
                            <w:iCs/>
                            <w:w w:val="105"/>
                          </w:rPr>
                          <w:t>by</w:t>
                        </w:r>
                        <w:r>
                          <w:rPr>
                            <w:i/>
                            <w:iCs/>
                            <w:spacing w:val="-4"/>
                            <w:w w:val="105"/>
                          </w:rPr>
                          <w:t xml:space="preserve"> </w:t>
                        </w:r>
                        <w:r>
                          <w:rPr>
                            <w:i/>
                            <w:iCs/>
                            <w:w w:val="105"/>
                          </w:rPr>
                          <w:t>the Local Planning Authority and the sustainable drainage for the development has been completed in accordance with the approved sustainable drainage</w:t>
                        </w:r>
                        <w:r>
                          <w:rPr>
                            <w:i/>
                            <w:iCs/>
                            <w:spacing w:val="-8"/>
                            <w:w w:val="105"/>
                          </w:rPr>
                          <w:t xml:space="preserve"> </w:t>
                        </w:r>
                        <w:r>
                          <w:rPr>
                            <w:i/>
                            <w:iCs/>
                            <w:w w:val="105"/>
                          </w:rPr>
                          <w:t>scheme.</w:t>
                        </w:r>
                      </w:p>
                      <w:p w14:paraId="2AF297ED" w14:textId="77777777" w:rsidR="007C60C7" w:rsidRDefault="007C60C7">
                        <w:pPr>
                          <w:pStyle w:val="BodyText"/>
                          <w:kinsoku w:val="0"/>
                          <w:overflowPunct w:val="0"/>
                          <w:spacing w:before="2"/>
                          <w:rPr>
                            <w:i/>
                            <w:iCs/>
                            <w:sz w:val="11"/>
                            <w:szCs w:val="11"/>
                          </w:rPr>
                        </w:pPr>
                      </w:p>
                      <w:p w14:paraId="37BB350B" w14:textId="77777777" w:rsidR="007C60C7" w:rsidRDefault="007C60C7">
                        <w:pPr>
                          <w:pStyle w:val="BodyText"/>
                          <w:kinsoku w:val="0"/>
                          <w:overflowPunct w:val="0"/>
                          <w:spacing w:line="271" w:lineRule="auto"/>
                          <w:ind w:right="15"/>
                          <w:rPr>
                            <w:i/>
                            <w:iCs/>
                            <w:w w:val="105"/>
                          </w:rPr>
                        </w:pPr>
                        <w:r>
                          <w:rPr>
                            <w:i/>
                            <w:iCs/>
                            <w:w w:val="105"/>
                          </w:rPr>
                          <w:t>The approved drainage system shall be operated and maintained thereafter in accordance with the approved agreement with the adopting party and the approved Sustainable Drainage Operation and Maintenance Plan</w:t>
                        </w:r>
                      </w:p>
                    </w:txbxContent>
                  </v:textbox>
                </v:shape>
                <v:shape id="Text Box 134" o:spid="_x0000_s1152" type="#_x0000_t202" alt="Harborne High Lead Local Flood Authority" style="position:absolute;left:6374;top:374;width:1360;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zPzywAAAOIAAAAPAAAAZHJzL2Rvd25yZXYueG1sRI9BSwMx&#10;FITvgv8hPMGbTax1adempRQFoSBu10OPr5vX3dDNy3YT2+2/N4LgcZiZb5j5cnCtOFMfrGcNjyMF&#10;grjyxnKt4at8e5iCCBHZYOuZNFwpwHJxezPH3PgLF3TexlokCIccNTQxdrmUoWrIYRj5jjh5B987&#10;jEn2tTQ9XhLctXKsVCYdWk4LDXa0bqg6br+dhtWOi1d7+th/FofCluVM8SY7an1/N6xeQEQa4n/4&#10;r/1uNEyeJrPsWU3H8Hsp3QG5+AEAAP//AwBQSwECLQAUAAYACAAAACEA2+H2y+4AAACFAQAAEwAA&#10;AAAAAAAAAAAAAAAAAAAAW0NvbnRlbnRfVHlwZXNdLnhtbFBLAQItABQABgAIAAAAIQBa9CxbvwAA&#10;ABUBAAALAAAAAAAAAAAAAAAAAB8BAABfcmVscy8ucmVsc1BLAQItABQABgAIAAAAIQCEvzPzywAA&#10;AOIAAAAPAAAAAAAAAAAAAAAAAAcCAABkcnMvZG93bnJldi54bWxQSwUGAAAAAAMAAwC3AAAA/wIA&#10;AAAA&#10;" filled="f" stroked="f">
                  <v:textbox inset="0,0,0,0">
                    <w:txbxContent>
                      <w:p w14:paraId="159FEF00" w14:textId="77777777" w:rsidR="007C60C7" w:rsidRDefault="007C60C7">
                        <w:pPr>
                          <w:pStyle w:val="BodyText"/>
                          <w:kinsoku w:val="0"/>
                          <w:overflowPunct w:val="0"/>
                          <w:spacing w:line="114" w:lineRule="exact"/>
                          <w:rPr>
                            <w:w w:val="105"/>
                          </w:rPr>
                        </w:pPr>
                        <w:r>
                          <w:rPr>
                            <w:w w:val="105"/>
                          </w:rPr>
                          <w:t xml:space="preserve">Proposed condition </w:t>
                        </w:r>
                        <w:proofErr w:type="gramStart"/>
                        <w:r>
                          <w:rPr>
                            <w:w w:val="105"/>
                          </w:rPr>
                          <w:t>accepted</w:t>
                        </w:r>
                        <w:proofErr w:type="gramEnd"/>
                      </w:p>
                    </w:txbxContent>
                  </v:textbox>
                </v:shape>
                <v:shape id="Text Box 135" o:spid="_x0000_s1153" type="#_x0000_t202" alt="Harborne High Lead Local Flood Authority" style="position:absolute;left:1322;top:374;width:4716;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DJTyAAAAOMAAAAPAAAAZHJzL2Rvd25yZXYueG1sRE9fa8Iw&#10;EH8f7DuEG+xtJloUV40iQ2EwGKv1YY9nc7bB5tI1mXbffhkMfLzf/1uuB9eKC/XBetYwHikQxJU3&#10;lmsNh3L3NAcRIrLB1jNp+KEA69X93RJz469c0GUfa5FCOOSooYmxy6UMVUMOw8h3xIk7+d5hTGdf&#10;S9PjNYW7Vk6UmkmHllNDgx29NFSd999Ow+aTi639ej9+FKfCluWz4rfZWevHh2GzABFpiDfxv/vV&#10;pPkqm04n40xl8PdTAkCufgEAAP//AwBQSwECLQAUAAYACAAAACEA2+H2y+4AAACFAQAAEwAAAAAA&#10;AAAAAAAAAAAAAAAAW0NvbnRlbnRfVHlwZXNdLnhtbFBLAQItABQABgAIAAAAIQBa9CxbvwAAABUB&#10;AAALAAAAAAAAAAAAAAAAAB8BAABfcmVscy8ucmVsc1BLAQItABQABgAIAAAAIQDU8DJTyAAAAOMA&#10;AAAPAAAAAAAAAAAAAAAAAAcCAABkcnMvZG93bnJldi54bWxQSwUGAAAAAAMAAwC3AAAA/AIAAAAA&#10;" filled="f" stroked="f">
                  <v:textbox inset="0,0,0,0">
                    <w:txbxContent>
                      <w:p w14:paraId="316A9B73" w14:textId="77777777" w:rsidR="007C60C7" w:rsidRDefault="007C60C7">
                        <w:pPr>
                          <w:pStyle w:val="BodyText"/>
                          <w:kinsoku w:val="0"/>
                          <w:overflowPunct w:val="0"/>
                          <w:spacing w:line="114" w:lineRule="exact"/>
                          <w:rPr>
                            <w:w w:val="105"/>
                          </w:rPr>
                        </w:pPr>
                        <w:r>
                          <w:rPr>
                            <w:w w:val="105"/>
                          </w:rPr>
                          <w:t xml:space="preserve">The following conditions have been </w:t>
                        </w:r>
                        <w:proofErr w:type="gramStart"/>
                        <w:r>
                          <w:rPr>
                            <w:w w:val="105"/>
                          </w:rPr>
                          <w:t>suggested;</w:t>
                        </w:r>
                        <w:proofErr w:type="gramEnd"/>
                      </w:p>
                      <w:p w14:paraId="61DA540E" w14:textId="77777777" w:rsidR="007C60C7" w:rsidRDefault="007C60C7">
                        <w:pPr>
                          <w:pStyle w:val="BodyText"/>
                          <w:kinsoku w:val="0"/>
                          <w:overflowPunct w:val="0"/>
                          <w:spacing w:before="14"/>
                          <w:rPr>
                            <w:i/>
                            <w:iCs/>
                            <w:w w:val="105"/>
                          </w:rPr>
                        </w:pPr>
                        <w:r>
                          <w:rPr>
                            <w:i/>
                            <w:iCs/>
                            <w:w w:val="105"/>
                          </w:rPr>
                          <w:t>1, Requires the prior submission of a sustainable drainage scheme</w:t>
                        </w:r>
                      </w:p>
                      <w:p w14:paraId="0FD78FA8" w14:textId="77777777" w:rsidR="007C60C7" w:rsidRDefault="007C60C7">
                        <w:pPr>
                          <w:pStyle w:val="BodyText"/>
                          <w:kinsoku w:val="0"/>
                          <w:overflowPunct w:val="0"/>
                          <w:spacing w:before="15" w:line="271" w:lineRule="auto"/>
                          <w:ind w:right="16"/>
                          <w:rPr>
                            <w:i/>
                            <w:iCs/>
                            <w:w w:val="105"/>
                          </w:rPr>
                        </w:pPr>
                        <w:r>
                          <w:rPr>
                            <w:i/>
                            <w:iCs/>
                            <w:w w:val="105"/>
                          </w:rPr>
                          <w:t>No development shall take place until a surface water drainage scheme for the site, based on sustainable</w:t>
                        </w:r>
                        <w:r>
                          <w:rPr>
                            <w:i/>
                            <w:iCs/>
                            <w:spacing w:val="-6"/>
                            <w:w w:val="105"/>
                          </w:rPr>
                          <w:t xml:space="preserve"> </w:t>
                        </w:r>
                        <w:r>
                          <w:rPr>
                            <w:i/>
                            <w:iCs/>
                            <w:w w:val="105"/>
                          </w:rPr>
                          <w:t>drainage</w:t>
                        </w:r>
                        <w:r>
                          <w:rPr>
                            <w:i/>
                            <w:iCs/>
                            <w:spacing w:val="-6"/>
                            <w:w w:val="105"/>
                          </w:rPr>
                          <w:t xml:space="preserve"> </w:t>
                        </w:r>
                        <w:r>
                          <w:rPr>
                            <w:i/>
                            <w:iCs/>
                            <w:w w:val="105"/>
                          </w:rPr>
                          <w:t>principles</w:t>
                        </w:r>
                        <w:r>
                          <w:rPr>
                            <w:i/>
                            <w:iCs/>
                            <w:spacing w:val="-5"/>
                            <w:w w:val="105"/>
                          </w:rPr>
                          <w:t xml:space="preserve"> </w:t>
                        </w:r>
                        <w:r>
                          <w:rPr>
                            <w:i/>
                            <w:iCs/>
                            <w:w w:val="105"/>
                          </w:rPr>
                          <w:t>and</w:t>
                        </w:r>
                        <w:r>
                          <w:rPr>
                            <w:i/>
                            <w:iCs/>
                            <w:spacing w:val="-4"/>
                            <w:w w:val="105"/>
                          </w:rPr>
                          <w:t xml:space="preserve"> </w:t>
                        </w:r>
                        <w:r>
                          <w:rPr>
                            <w:i/>
                            <w:iCs/>
                            <w:w w:val="105"/>
                          </w:rPr>
                          <w:t>an</w:t>
                        </w:r>
                        <w:r>
                          <w:rPr>
                            <w:i/>
                            <w:iCs/>
                            <w:spacing w:val="-6"/>
                            <w:w w:val="105"/>
                          </w:rPr>
                          <w:t xml:space="preserve"> </w:t>
                        </w:r>
                        <w:r>
                          <w:rPr>
                            <w:i/>
                            <w:iCs/>
                            <w:w w:val="105"/>
                          </w:rPr>
                          <w:t>assessment</w:t>
                        </w:r>
                        <w:r>
                          <w:rPr>
                            <w:i/>
                            <w:iCs/>
                            <w:spacing w:val="-4"/>
                            <w:w w:val="105"/>
                          </w:rPr>
                          <w:t xml:space="preserve"> </w:t>
                        </w:r>
                        <w:r>
                          <w:rPr>
                            <w:i/>
                            <w:iCs/>
                            <w:w w:val="105"/>
                          </w:rPr>
                          <w:t>of</w:t>
                        </w:r>
                        <w:r>
                          <w:rPr>
                            <w:i/>
                            <w:iCs/>
                            <w:spacing w:val="-6"/>
                            <w:w w:val="105"/>
                          </w:rPr>
                          <w:t xml:space="preserve"> </w:t>
                        </w:r>
                        <w:r>
                          <w:rPr>
                            <w:i/>
                            <w:iCs/>
                            <w:w w:val="105"/>
                          </w:rPr>
                          <w:t>the</w:t>
                        </w:r>
                        <w:r>
                          <w:rPr>
                            <w:i/>
                            <w:iCs/>
                            <w:spacing w:val="-4"/>
                            <w:w w:val="105"/>
                          </w:rPr>
                          <w:t xml:space="preserve"> </w:t>
                        </w:r>
                        <w:r>
                          <w:rPr>
                            <w:i/>
                            <w:iCs/>
                            <w:w w:val="105"/>
                          </w:rPr>
                          <w:t>hydrological</w:t>
                        </w:r>
                        <w:r>
                          <w:rPr>
                            <w:i/>
                            <w:iCs/>
                            <w:spacing w:val="-5"/>
                            <w:w w:val="105"/>
                          </w:rPr>
                          <w:t xml:space="preserve"> </w:t>
                        </w:r>
                        <w:r>
                          <w:rPr>
                            <w:i/>
                            <w:iCs/>
                            <w:w w:val="105"/>
                          </w:rPr>
                          <w:t>and</w:t>
                        </w:r>
                        <w:r>
                          <w:rPr>
                            <w:i/>
                            <w:iCs/>
                            <w:spacing w:val="-4"/>
                            <w:w w:val="105"/>
                          </w:rPr>
                          <w:t xml:space="preserve"> </w:t>
                        </w:r>
                        <w:r>
                          <w:rPr>
                            <w:i/>
                            <w:iCs/>
                            <w:w w:val="105"/>
                          </w:rPr>
                          <w:t>hydro</w:t>
                        </w:r>
                        <w:r>
                          <w:rPr>
                            <w:i/>
                            <w:iCs/>
                            <w:spacing w:val="-5"/>
                            <w:w w:val="105"/>
                          </w:rPr>
                          <w:t xml:space="preserve"> </w:t>
                        </w:r>
                        <w:r>
                          <w:rPr>
                            <w:i/>
                            <w:iCs/>
                            <w:w w:val="105"/>
                          </w:rPr>
                          <w:t>geological</w:t>
                        </w:r>
                        <w:r>
                          <w:rPr>
                            <w:i/>
                            <w:iCs/>
                            <w:spacing w:val="-5"/>
                            <w:w w:val="105"/>
                          </w:rPr>
                          <w:t xml:space="preserve"> </w:t>
                        </w:r>
                        <w:r>
                          <w:rPr>
                            <w:i/>
                            <w:iCs/>
                            <w:w w:val="105"/>
                          </w:rPr>
                          <w:t>context</w:t>
                        </w:r>
                        <w:r>
                          <w:rPr>
                            <w:i/>
                            <w:iCs/>
                            <w:spacing w:val="-6"/>
                            <w:w w:val="105"/>
                          </w:rPr>
                          <w:t xml:space="preserve"> </w:t>
                        </w:r>
                        <w:r>
                          <w:rPr>
                            <w:i/>
                            <w:iCs/>
                            <w:w w:val="105"/>
                          </w:rPr>
                          <w:t>of the</w:t>
                        </w:r>
                        <w:r>
                          <w:rPr>
                            <w:i/>
                            <w:iCs/>
                            <w:spacing w:val="-6"/>
                            <w:w w:val="105"/>
                          </w:rPr>
                          <w:t xml:space="preserve"> </w:t>
                        </w:r>
                        <w:r>
                          <w:rPr>
                            <w:i/>
                            <w:iCs/>
                            <w:w w:val="105"/>
                          </w:rPr>
                          <w:t>development,</w:t>
                        </w:r>
                        <w:r>
                          <w:rPr>
                            <w:i/>
                            <w:iCs/>
                            <w:spacing w:val="-5"/>
                            <w:w w:val="105"/>
                          </w:rPr>
                          <w:t xml:space="preserve"> </w:t>
                        </w:r>
                        <w:r>
                          <w:rPr>
                            <w:i/>
                            <w:iCs/>
                            <w:w w:val="105"/>
                          </w:rPr>
                          <w:t>has</w:t>
                        </w:r>
                        <w:r>
                          <w:rPr>
                            <w:i/>
                            <w:iCs/>
                            <w:spacing w:val="-5"/>
                            <w:w w:val="105"/>
                          </w:rPr>
                          <w:t xml:space="preserve"> </w:t>
                        </w:r>
                        <w:r>
                          <w:rPr>
                            <w:i/>
                            <w:iCs/>
                            <w:w w:val="105"/>
                          </w:rPr>
                          <w:t>been</w:t>
                        </w:r>
                        <w:r>
                          <w:rPr>
                            <w:i/>
                            <w:iCs/>
                            <w:spacing w:val="-4"/>
                            <w:w w:val="105"/>
                          </w:rPr>
                          <w:t xml:space="preserve"> </w:t>
                        </w:r>
                        <w:r>
                          <w:rPr>
                            <w:i/>
                            <w:iCs/>
                            <w:w w:val="105"/>
                          </w:rPr>
                          <w:t>submitted</w:t>
                        </w:r>
                        <w:r>
                          <w:rPr>
                            <w:i/>
                            <w:iCs/>
                            <w:spacing w:val="-4"/>
                            <w:w w:val="105"/>
                          </w:rPr>
                          <w:t xml:space="preserve"> </w:t>
                        </w:r>
                        <w:r>
                          <w:rPr>
                            <w:i/>
                            <w:iCs/>
                            <w:w w:val="105"/>
                          </w:rPr>
                          <w:t>to</w:t>
                        </w:r>
                        <w:r>
                          <w:rPr>
                            <w:i/>
                            <w:iCs/>
                            <w:spacing w:val="-6"/>
                            <w:w w:val="105"/>
                          </w:rPr>
                          <w:t xml:space="preserve"> </w:t>
                        </w:r>
                        <w:r>
                          <w:rPr>
                            <w:i/>
                            <w:iCs/>
                            <w:w w:val="105"/>
                          </w:rPr>
                          <w:t>and</w:t>
                        </w:r>
                        <w:r>
                          <w:rPr>
                            <w:i/>
                            <w:iCs/>
                            <w:spacing w:val="-3"/>
                            <w:w w:val="105"/>
                          </w:rPr>
                          <w:t xml:space="preserve"> </w:t>
                        </w:r>
                        <w:r>
                          <w:rPr>
                            <w:i/>
                            <w:iCs/>
                            <w:w w:val="105"/>
                          </w:rPr>
                          <w:t>approved</w:t>
                        </w:r>
                        <w:r>
                          <w:rPr>
                            <w:i/>
                            <w:iCs/>
                            <w:spacing w:val="-6"/>
                            <w:w w:val="105"/>
                          </w:rPr>
                          <w:t xml:space="preserve"> </w:t>
                        </w:r>
                        <w:r>
                          <w:rPr>
                            <w:i/>
                            <w:iCs/>
                            <w:w w:val="105"/>
                          </w:rPr>
                          <w:t>in</w:t>
                        </w:r>
                        <w:r>
                          <w:rPr>
                            <w:i/>
                            <w:iCs/>
                            <w:spacing w:val="-3"/>
                            <w:w w:val="105"/>
                          </w:rPr>
                          <w:t xml:space="preserve"> </w:t>
                        </w:r>
                        <w:r>
                          <w:rPr>
                            <w:i/>
                            <w:iCs/>
                            <w:w w:val="105"/>
                          </w:rPr>
                          <w:t>writing</w:t>
                        </w:r>
                        <w:r>
                          <w:rPr>
                            <w:i/>
                            <w:iCs/>
                            <w:spacing w:val="-4"/>
                            <w:w w:val="105"/>
                          </w:rPr>
                          <w:t xml:space="preserve"> </w:t>
                        </w:r>
                        <w:r>
                          <w:rPr>
                            <w:i/>
                            <w:iCs/>
                            <w:w w:val="105"/>
                          </w:rPr>
                          <w:t>by</w:t>
                        </w:r>
                        <w:r>
                          <w:rPr>
                            <w:i/>
                            <w:iCs/>
                            <w:spacing w:val="-4"/>
                            <w:w w:val="105"/>
                          </w:rPr>
                          <w:t xml:space="preserve"> </w:t>
                        </w:r>
                        <w:r>
                          <w:rPr>
                            <w:i/>
                            <w:iCs/>
                            <w:w w:val="105"/>
                          </w:rPr>
                          <w:t>the</w:t>
                        </w:r>
                        <w:r>
                          <w:rPr>
                            <w:i/>
                            <w:iCs/>
                            <w:spacing w:val="-5"/>
                            <w:w w:val="105"/>
                          </w:rPr>
                          <w:t xml:space="preserve"> </w:t>
                        </w:r>
                        <w:r>
                          <w:rPr>
                            <w:i/>
                            <w:iCs/>
                            <w:w w:val="105"/>
                          </w:rPr>
                          <w:t>Local</w:t>
                        </w:r>
                        <w:r>
                          <w:rPr>
                            <w:i/>
                            <w:iCs/>
                            <w:spacing w:val="-5"/>
                            <w:w w:val="105"/>
                          </w:rPr>
                          <w:t xml:space="preserve"> </w:t>
                        </w:r>
                        <w:r>
                          <w:rPr>
                            <w:i/>
                            <w:iCs/>
                            <w:w w:val="105"/>
                          </w:rPr>
                          <w:t>Planning</w:t>
                        </w:r>
                        <w:r>
                          <w:rPr>
                            <w:i/>
                            <w:iCs/>
                            <w:spacing w:val="-5"/>
                            <w:w w:val="105"/>
                          </w:rPr>
                          <w:t xml:space="preserve"> </w:t>
                        </w:r>
                        <w:r>
                          <w:rPr>
                            <w:i/>
                            <w:iCs/>
                            <w:w w:val="105"/>
                          </w:rPr>
                          <w:t>Authority.</w:t>
                        </w:r>
                        <w:r>
                          <w:rPr>
                            <w:i/>
                            <w:iCs/>
                            <w:spacing w:val="-6"/>
                            <w:w w:val="105"/>
                          </w:rPr>
                          <w:t xml:space="preserve"> </w:t>
                        </w:r>
                        <w:r>
                          <w:rPr>
                            <w:i/>
                            <w:iCs/>
                            <w:w w:val="105"/>
                          </w:rPr>
                          <w:t>The scheme shall be implemented in accordance with the approved details before the development is completed and thereafter</w:t>
                        </w:r>
                        <w:r>
                          <w:rPr>
                            <w:i/>
                            <w:iCs/>
                            <w:spacing w:val="-4"/>
                            <w:w w:val="105"/>
                          </w:rPr>
                          <w:t xml:space="preserve"> </w:t>
                        </w:r>
                        <w:r>
                          <w:rPr>
                            <w:i/>
                            <w:iCs/>
                            <w:w w:val="105"/>
                          </w:rPr>
                          <w:t>maintained.</w:t>
                        </w:r>
                      </w:p>
                    </w:txbxContent>
                  </v:textbox>
                </v:shape>
                <v:shape id="Text Box 136" o:spid="_x0000_s1154" type="#_x0000_t202" alt="Harborne High Lead Local Flood Authority" style="position:absolute;left:1298;top:86;width:9855;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y9AygAAAOIAAAAPAAAAZHJzL2Rvd25yZXYueG1sRI/NasMw&#10;EITvhb6D2EJvjey01IkTJYRCaQ+51Ak9b6z1T2qtjKTa7ttHgUCPw8x8w6y3k+nEQM63lhWkswQE&#10;cWl1y7WC4+H9aQHCB2SNnWVS8Ecetpv7uzXm2o78RUMRahEh7HNU0ITQ51L6siGDfmZ74uhV1hkM&#10;UbpaaodjhJtOzpPkVRpsOS402NNbQ+VP8WsUFGldVU5P8vhxPgz73Xd2kqNT6vFh2q1ABJrCf/jW&#10;/tQK5stsmWXpyzNcL8U7IDcXAAAA//8DAFBLAQItABQABgAIAAAAIQDb4fbL7gAAAIUBAAATAAAA&#10;AAAAAAAAAAAAAAAAAABbQ29udGVudF9UeXBlc10ueG1sUEsBAi0AFAAGAAgAAAAhAFr0LFu/AAAA&#10;FQEAAAsAAAAAAAAAAAAAAAAAHwEAAF9yZWxzLy5yZWxzUEsBAi0AFAAGAAgAAAAhAHkDL0DKAAAA&#10;4gAAAA8AAAAAAAAAAAAAAAAABwIAAGRycy9kb3ducmV2LnhtbFBLBQYAAAAAAwADALcAAAD+AgAA&#10;AAA=&#10;" filled="f" strokeweight=".33864mm">
                  <v:textbox inset="0,0,0,0">
                    <w:txbxContent>
                      <w:p w14:paraId="5B6565E0" w14:textId="39CB1A35" w:rsidR="007C60C7" w:rsidRDefault="00025A1D">
                        <w:pPr>
                          <w:pStyle w:val="BodyText"/>
                          <w:kinsoku w:val="0"/>
                          <w:overflowPunct w:val="0"/>
                          <w:spacing w:before="4"/>
                          <w:ind w:left="14"/>
                          <w:rPr>
                            <w:b/>
                            <w:bCs/>
                            <w:w w:val="105"/>
                          </w:rPr>
                        </w:pPr>
                        <w:r>
                          <w:rPr>
                            <w:b/>
                            <w:bCs/>
                            <w:w w:val="105"/>
                          </w:rPr>
                          <w:t xml:space="preserve">       </w:t>
                        </w:r>
                        <w:r w:rsidR="007C60C7">
                          <w:rPr>
                            <w:b/>
                            <w:bCs/>
                            <w:w w:val="105"/>
                          </w:rPr>
                          <w:t>Lead Local Flood Authority</w:t>
                        </w:r>
                      </w:p>
                    </w:txbxContent>
                  </v:textbox>
                </v:shape>
                <w10:wrap anchorx="page"/>
              </v:group>
            </w:pict>
          </mc:Fallback>
        </mc:AlternateContent>
      </w:r>
      <w:r w:rsidR="00025A1D">
        <w:rPr>
          <w:w w:val="105"/>
        </w:rPr>
        <w:t xml:space="preserve">      </w:t>
      </w:r>
      <w:r w:rsidR="007C60C7">
        <w:rPr>
          <w:w w:val="105"/>
        </w:rPr>
        <w:t>12</w:t>
      </w:r>
    </w:p>
    <w:sectPr w:rsidR="007C60C7">
      <w:type w:val="continuous"/>
      <w:pgSz w:w="12240" w:h="15840"/>
      <w:pgMar w:top="1280" w:right="960" w:bottom="280" w:left="1060" w:header="720" w:footer="720" w:gutter="0"/>
      <w:cols w:space="720" w:equalWidth="0">
        <w:col w:w="1022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02598" w14:textId="77777777" w:rsidR="00636465" w:rsidRDefault="00636465" w:rsidP="00975C52">
      <w:r>
        <w:separator/>
      </w:r>
    </w:p>
  </w:endnote>
  <w:endnote w:type="continuationSeparator" w:id="0">
    <w:p w14:paraId="5D1DACB5" w14:textId="77777777" w:rsidR="00636465" w:rsidRDefault="00636465" w:rsidP="00975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51C4A" w14:textId="6200062D" w:rsidR="00975C52" w:rsidRDefault="00975C52">
    <w:pPr>
      <w:pStyle w:val="Footer"/>
    </w:pPr>
    <w:r>
      <w:rPr>
        <w:noProof/>
      </w:rPr>
      <mc:AlternateContent>
        <mc:Choice Requires="wps">
          <w:drawing>
            <wp:anchor distT="0" distB="0" distL="0" distR="0" simplePos="0" relativeHeight="251659264" behindDoc="0" locked="0" layoutInCell="1" allowOverlap="1" wp14:anchorId="35F9E0DD" wp14:editId="171CEAB7">
              <wp:simplePos x="635" y="635"/>
              <wp:positionH relativeFrom="page">
                <wp:align>center</wp:align>
              </wp:positionH>
              <wp:positionV relativeFrom="page">
                <wp:align>bottom</wp:align>
              </wp:positionV>
              <wp:extent cx="443865" cy="443865"/>
              <wp:effectExtent l="0" t="0" r="16510" b="0"/>
              <wp:wrapNone/>
              <wp:docPr id="364039660"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9322B9" w14:textId="45A7EB3F" w:rsidR="00975C52" w:rsidRPr="00975C52" w:rsidRDefault="00975C52" w:rsidP="00975C52">
                          <w:pPr>
                            <w:rPr>
                              <w:rFonts w:ascii="Calibri" w:eastAsia="Calibri" w:hAnsi="Calibri" w:cs="Calibri"/>
                              <w:noProof/>
                              <w:color w:val="000000"/>
                              <w:sz w:val="20"/>
                              <w:szCs w:val="20"/>
                            </w:rPr>
                          </w:pPr>
                          <w:r w:rsidRPr="00975C52">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F9E0DD" id="_x0000_t202" coordsize="21600,21600" o:spt="202" path="m,l,21600r21600,l21600,xe">
              <v:stroke joinstyle="miter"/>
              <v:path gradientshapeok="t" o:connecttype="rect"/>
            </v:shapetype>
            <v:shape id="Text Box 2" o:spid="_x0000_s1155"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fill o:detectmouseclick="t"/>
              <v:textbox style="mso-fit-shape-to-text:t" inset="0,0,0,15pt">
                <w:txbxContent>
                  <w:p w14:paraId="369322B9" w14:textId="45A7EB3F" w:rsidR="00975C52" w:rsidRPr="00975C52" w:rsidRDefault="00975C52" w:rsidP="00975C52">
                    <w:pPr>
                      <w:rPr>
                        <w:rFonts w:ascii="Calibri" w:eastAsia="Calibri" w:hAnsi="Calibri" w:cs="Calibri"/>
                        <w:noProof/>
                        <w:color w:val="000000"/>
                        <w:sz w:val="20"/>
                        <w:szCs w:val="20"/>
                      </w:rPr>
                    </w:pPr>
                    <w:r w:rsidRPr="00975C52">
                      <w:rPr>
                        <w:rFonts w:ascii="Calibri" w:eastAsia="Calibri" w:hAnsi="Calibri" w:cs="Calibri"/>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30D30" w14:textId="011F6DD4" w:rsidR="00975C52" w:rsidRDefault="00975C52">
    <w:pPr>
      <w:pStyle w:val="Footer"/>
    </w:pPr>
    <w:r>
      <w:rPr>
        <w:noProof/>
      </w:rPr>
      <mc:AlternateContent>
        <mc:Choice Requires="wps">
          <w:drawing>
            <wp:anchor distT="0" distB="0" distL="0" distR="0" simplePos="0" relativeHeight="251660288" behindDoc="0" locked="0" layoutInCell="1" allowOverlap="1" wp14:anchorId="2DC50820" wp14:editId="026C4C8A">
              <wp:simplePos x="635" y="635"/>
              <wp:positionH relativeFrom="page">
                <wp:align>center</wp:align>
              </wp:positionH>
              <wp:positionV relativeFrom="page">
                <wp:align>bottom</wp:align>
              </wp:positionV>
              <wp:extent cx="443865" cy="443865"/>
              <wp:effectExtent l="0" t="0" r="16510" b="0"/>
              <wp:wrapNone/>
              <wp:docPr id="2043663765"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0115E6" w14:textId="69B20DAA" w:rsidR="00975C52" w:rsidRPr="00975C52" w:rsidRDefault="00975C52" w:rsidP="00975C52">
                          <w:pPr>
                            <w:rPr>
                              <w:rFonts w:ascii="Calibri" w:eastAsia="Calibri" w:hAnsi="Calibri" w:cs="Calibri"/>
                              <w:noProof/>
                              <w:color w:val="000000"/>
                              <w:sz w:val="20"/>
                              <w:szCs w:val="20"/>
                            </w:rPr>
                          </w:pPr>
                          <w:r w:rsidRPr="00975C52">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C50820" id="_x0000_t202" coordsize="21600,21600" o:spt="202" path="m,l,21600r21600,l21600,xe">
              <v:stroke joinstyle="miter"/>
              <v:path gradientshapeok="t" o:connecttype="rect"/>
            </v:shapetype>
            <v:shape id="Text Box 3" o:spid="_x0000_s1156" type="#_x0000_t202" alt="OFFICIAL"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690115E6" w14:textId="69B20DAA" w:rsidR="00975C52" w:rsidRPr="00975C52" w:rsidRDefault="00975C52" w:rsidP="00975C52">
                    <w:pPr>
                      <w:rPr>
                        <w:rFonts w:ascii="Calibri" w:eastAsia="Calibri" w:hAnsi="Calibri" w:cs="Calibri"/>
                        <w:noProof/>
                        <w:color w:val="000000"/>
                        <w:sz w:val="20"/>
                        <w:szCs w:val="20"/>
                      </w:rPr>
                    </w:pPr>
                    <w:r w:rsidRPr="00975C52">
                      <w:rPr>
                        <w:rFonts w:ascii="Calibri" w:eastAsia="Calibri" w:hAnsi="Calibri" w:cs="Calibri"/>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0AE69" w14:textId="276E30E9" w:rsidR="00975C52" w:rsidRDefault="00975C52">
    <w:pPr>
      <w:pStyle w:val="Footer"/>
    </w:pPr>
    <w:r>
      <w:rPr>
        <w:noProof/>
      </w:rPr>
      <mc:AlternateContent>
        <mc:Choice Requires="wps">
          <w:drawing>
            <wp:anchor distT="0" distB="0" distL="0" distR="0" simplePos="0" relativeHeight="251658240" behindDoc="0" locked="0" layoutInCell="1" allowOverlap="1" wp14:anchorId="49573276" wp14:editId="2FE8B068">
              <wp:simplePos x="635" y="635"/>
              <wp:positionH relativeFrom="page">
                <wp:align>center</wp:align>
              </wp:positionH>
              <wp:positionV relativeFrom="page">
                <wp:align>bottom</wp:align>
              </wp:positionV>
              <wp:extent cx="443865" cy="443865"/>
              <wp:effectExtent l="0" t="0" r="16510" b="0"/>
              <wp:wrapNone/>
              <wp:docPr id="1089664439"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439AB3" w14:textId="4292A10A" w:rsidR="00975C52" w:rsidRPr="00975C52" w:rsidRDefault="00975C52" w:rsidP="00975C52">
                          <w:pPr>
                            <w:rPr>
                              <w:rFonts w:ascii="Calibri" w:eastAsia="Calibri" w:hAnsi="Calibri" w:cs="Calibri"/>
                              <w:noProof/>
                              <w:color w:val="000000"/>
                              <w:sz w:val="20"/>
                              <w:szCs w:val="20"/>
                            </w:rPr>
                          </w:pPr>
                          <w:r w:rsidRPr="00975C52">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573276" id="_x0000_t202" coordsize="21600,21600" o:spt="202" path="m,l,21600r21600,l21600,xe">
              <v:stroke joinstyle="miter"/>
              <v:path gradientshapeok="t" o:connecttype="rect"/>
            </v:shapetype>
            <v:shape id="Text Box 1" o:spid="_x0000_s1157"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3E439AB3" w14:textId="4292A10A" w:rsidR="00975C52" w:rsidRPr="00975C52" w:rsidRDefault="00975C52" w:rsidP="00975C52">
                    <w:pPr>
                      <w:rPr>
                        <w:rFonts w:ascii="Calibri" w:eastAsia="Calibri" w:hAnsi="Calibri" w:cs="Calibri"/>
                        <w:noProof/>
                        <w:color w:val="000000"/>
                        <w:sz w:val="20"/>
                        <w:szCs w:val="20"/>
                      </w:rPr>
                    </w:pPr>
                    <w:r w:rsidRPr="00975C52">
                      <w:rPr>
                        <w:rFonts w:ascii="Calibri" w:eastAsia="Calibri" w:hAnsi="Calibri" w:cs="Calibri"/>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9E672" w14:textId="77777777" w:rsidR="00636465" w:rsidRDefault="00636465" w:rsidP="00975C52">
      <w:r>
        <w:separator/>
      </w:r>
    </w:p>
  </w:footnote>
  <w:footnote w:type="continuationSeparator" w:id="0">
    <w:p w14:paraId="7764C147" w14:textId="77777777" w:rsidR="00636465" w:rsidRDefault="00636465" w:rsidP="00975C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
      <w:lvlJc w:val="left"/>
      <w:pPr>
        <w:ind w:left="640" w:hanging="640"/>
      </w:pPr>
      <w:rPr>
        <w:rFonts w:ascii="Arial" w:hAnsi="Arial" w:cs="Arial"/>
        <w:b w:val="0"/>
        <w:bCs w:val="0"/>
        <w:w w:val="103"/>
        <w:sz w:val="10"/>
        <w:szCs w:val="10"/>
      </w:rPr>
    </w:lvl>
    <w:lvl w:ilvl="1">
      <w:numFmt w:val="bullet"/>
      <w:lvlText w:val="•"/>
      <w:lvlJc w:val="left"/>
      <w:pPr>
        <w:ind w:left="874" w:hanging="640"/>
      </w:pPr>
    </w:lvl>
    <w:lvl w:ilvl="2">
      <w:numFmt w:val="bullet"/>
      <w:lvlText w:val="•"/>
      <w:lvlJc w:val="left"/>
      <w:pPr>
        <w:ind w:left="1109" w:hanging="640"/>
      </w:pPr>
    </w:lvl>
    <w:lvl w:ilvl="3">
      <w:numFmt w:val="bullet"/>
      <w:lvlText w:val="•"/>
      <w:lvlJc w:val="left"/>
      <w:pPr>
        <w:ind w:left="1343" w:hanging="640"/>
      </w:pPr>
    </w:lvl>
    <w:lvl w:ilvl="4">
      <w:numFmt w:val="bullet"/>
      <w:lvlText w:val="•"/>
      <w:lvlJc w:val="left"/>
      <w:pPr>
        <w:ind w:left="1578" w:hanging="640"/>
      </w:pPr>
    </w:lvl>
    <w:lvl w:ilvl="5">
      <w:numFmt w:val="bullet"/>
      <w:lvlText w:val="•"/>
      <w:lvlJc w:val="left"/>
      <w:pPr>
        <w:ind w:left="1812" w:hanging="640"/>
      </w:pPr>
    </w:lvl>
    <w:lvl w:ilvl="6">
      <w:numFmt w:val="bullet"/>
      <w:lvlText w:val="•"/>
      <w:lvlJc w:val="left"/>
      <w:pPr>
        <w:ind w:left="2047" w:hanging="640"/>
      </w:pPr>
    </w:lvl>
    <w:lvl w:ilvl="7">
      <w:numFmt w:val="bullet"/>
      <w:lvlText w:val="•"/>
      <w:lvlJc w:val="left"/>
      <w:pPr>
        <w:ind w:left="2282" w:hanging="640"/>
      </w:pPr>
    </w:lvl>
    <w:lvl w:ilvl="8">
      <w:numFmt w:val="bullet"/>
      <w:lvlText w:val="•"/>
      <w:lvlJc w:val="left"/>
      <w:pPr>
        <w:ind w:left="2516" w:hanging="640"/>
      </w:pPr>
    </w:lvl>
  </w:abstractNum>
  <w:abstractNum w:abstractNumId="1" w15:restartNumberingAfterBreak="0">
    <w:nsid w:val="00000403"/>
    <w:multiLevelType w:val="multilevel"/>
    <w:tmpl w:val="FFFFFFFF"/>
    <w:lvl w:ilvl="0">
      <w:numFmt w:val="bullet"/>
      <w:lvlText w:val="·"/>
      <w:lvlJc w:val="left"/>
      <w:pPr>
        <w:ind w:left="756" w:hanging="264"/>
      </w:pPr>
      <w:rPr>
        <w:rFonts w:ascii="Arial" w:hAnsi="Arial" w:cs="Arial"/>
        <w:b w:val="0"/>
        <w:bCs w:val="0"/>
        <w:w w:val="103"/>
        <w:sz w:val="10"/>
        <w:szCs w:val="10"/>
      </w:rPr>
    </w:lvl>
    <w:lvl w:ilvl="1">
      <w:numFmt w:val="bullet"/>
      <w:lvlText w:val="•"/>
      <w:lvlJc w:val="left"/>
      <w:pPr>
        <w:ind w:left="1161" w:hanging="264"/>
      </w:pPr>
    </w:lvl>
    <w:lvl w:ilvl="2">
      <w:numFmt w:val="bullet"/>
      <w:lvlText w:val="•"/>
      <w:lvlJc w:val="left"/>
      <w:pPr>
        <w:ind w:left="1562" w:hanging="264"/>
      </w:pPr>
    </w:lvl>
    <w:lvl w:ilvl="3">
      <w:numFmt w:val="bullet"/>
      <w:lvlText w:val="•"/>
      <w:lvlJc w:val="left"/>
      <w:pPr>
        <w:ind w:left="1963" w:hanging="264"/>
      </w:pPr>
    </w:lvl>
    <w:lvl w:ilvl="4">
      <w:numFmt w:val="bullet"/>
      <w:lvlText w:val="•"/>
      <w:lvlJc w:val="left"/>
      <w:pPr>
        <w:ind w:left="2365" w:hanging="264"/>
      </w:pPr>
    </w:lvl>
    <w:lvl w:ilvl="5">
      <w:numFmt w:val="bullet"/>
      <w:lvlText w:val="•"/>
      <w:lvlJc w:val="left"/>
      <w:pPr>
        <w:ind w:left="2766" w:hanging="264"/>
      </w:pPr>
    </w:lvl>
    <w:lvl w:ilvl="6">
      <w:numFmt w:val="bullet"/>
      <w:lvlText w:val="•"/>
      <w:lvlJc w:val="left"/>
      <w:pPr>
        <w:ind w:left="3167" w:hanging="264"/>
      </w:pPr>
    </w:lvl>
    <w:lvl w:ilvl="7">
      <w:numFmt w:val="bullet"/>
      <w:lvlText w:val="•"/>
      <w:lvlJc w:val="left"/>
      <w:pPr>
        <w:ind w:left="3569" w:hanging="264"/>
      </w:pPr>
    </w:lvl>
    <w:lvl w:ilvl="8">
      <w:numFmt w:val="bullet"/>
      <w:lvlText w:val="•"/>
      <w:lvlJc w:val="left"/>
      <w:pPr>
        <w:ind w:left="3970" w:hanging="264"/>
      </w:pPr>
    </w:lvl>
  </w:abstractNum>
  <w:num w:numId="1" w16cid:durableId="858471964">
    <w:abstractNumId w:val="1"/>
  </w:num>
  <w:num w:numId="2" w16cid:durableId="19736359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CloudStatistics_StoryID" w:val="ZPpvl56vjPKi8F4uLL2FtyR+369A42imZP4KHyr4pwt/Ak9RR03G/5eBF4rGPsij"/>
  </w:docVars>
  <w:rsids>
    <w:rsidRoot w:val="00AF06A4"/>
    <w:rsid w:val="00025A1D"/>
    <w:rsid w:val="003D6CD0"/>
    <w:rsid w:val="00553B9D"/>
    <w:rsid w:val="00636465"/>
    <w:rsid w:val="007C60C7"/>
    <w:rsid w:val="00975C52"/>
    <w:rsid w:val="00AD113D"/>
    <w:rsid w:val="00AF06A4"/>
    <w:rsid w:val="00BA66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204FA78"/>
  <w14:defaultImageDpi w14:val="0"/>
  <w15:docId w15:val="{578742CB-EA74-45AC-8EB0-B5268DDA8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Arial" w:hAnsi="Arial" w:cs="Arial"/>
      <w:kern w:val="0"/>
    </w:rPr>
  </w:style>
  <w:style w:type="paragraph" w:styleId="Heading1">
    <w:name w:val="heading 1"/>
    <w:basedOn w:val="Normal"/>
    <w:next w:val="Normal"/>
    <w:link w:val="Heading1Char"/>
    <w:uiPriority w:val="1"/>
    <w:qFormat/>
    <w:pPr>
      <w:ind w:left="264"/>
      <w:outlineLvl w:val="0"/>
    </w:pPr>
    <w:rPr>
      <w:b/>
      <w:bCs/>
      <w:sz w:val="11"/>
      <w:szCs w:val="11"/>
    </w:rPr>
  </w:style>
  <w:style w:type="paragraph" w:styleId="Heading2">
    <w:name w:val="heading 2"/>
    <w:basedOn w:val="Normal"/>
    <w:next w:val="Normal"/>
    <w:link w:val="Heading2Char"/>
    <w:uiPriority w:val="1"/>
    <w:qFormat/>
    <w:pPr>
      <w:spacing w:before="99"/>
      <w:ind w:left="161"/>
      <w:outlineLvl w:val="1"/>
    </w:pPr>
    <w:rPr>
      <w:b/>
      <w:bCs/>
      <w:sz w:val="10"/>
      <w:szCs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0"/>
      <w:szCs w:val="10"/>
    </w:rPr>
  </w:style>
  <w:style w:type="character" w:customStyle="1" w:styleId="BodyTextChar">
    <w:name w:val="Body Text Char"/>
    <w:basedOn w:val="DefaultParagraphFont"/>
    <w:link w:val="BodyText"/>
    <w:uiPriority w:val="99"/>
    <w:semiHidden/>
    <w:rPr>
      <w:rFonts w:ascii="Arial" w:hAnsi="Arial" w:cs="Arial"/>
      <w:kern w:val="0"/>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kern w:val="0"/>
      <w:sz w:val="28"/>
      <w:szCs w:val="28"/>
    </w:rPr>
  </w:style>
  <w:style w:type="paragraph" w:styleId="ListParagraph">
    <w:name w:val="List Paragraph"/>
    <w:basedOn w:val="Normal"/>
    <w:uiPriority w:val="1"/>
    <w:qFormat/>
    <w:rPr>
      <w:rFonts w:ascii="Times New Roman" w:hAnsi="Times New Roman" w:cs="Times New Roman"/>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paragraph" w:styleId="Footer">
    <w:name w:val="footer"/>
    <w:basedOn w:val="Normal"/>
    <w:link w:val="FooterChar"/>
    <w:uiPriority w:val="99"/>
    <w:unhideWhenUsed/>
    <w:rsid w:val="00975C52"/>
    <w:pPr>
      <w:tabs>
        <w:tab w:val="center" w:pos="4513"/>
        <w:tab w:val="right" w:pos="9026"/>
      </w:tabs>
    </w:pPr>
  </w:style>
  <w:style w:type="character" w:customStyle="1" w:styleId="FooterChar">
    <w:name w:val="Footer Char"/>
    <w:basedOn w:val="DefaultParagraphFont"/>
    <w:link w:val="Footer"/>
    <w:uiPriority w:val="99"/>
    <w:rsid w:val="00975C52"/>
    <w:rPr>
      <w:rFonts w:ascii="Arial" w:hAnsi="Arial" w:cs="Arial"/>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image" Target="media/image9.jpe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50.png"/><Relationship Id="rId33" Type="http://schemas.openxmlformats.org/officeDocument/2006/relationships/hyperlink" Target="http://www.birmingham.gov.uk/downloads/file/12999/guidance_note_on_sustainable_construction_and"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6.png"/><Relationship Id="rId30" Type="http://schemas.openxmlformats.org/officeDocument/2006/relationships/image" Target="media/image20.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1025</Words>
  <Characters>5489</Characters>
  <Application>Microsoft Office Word</Application>
  <DocSecurity>0</DocSecurity>
  <Lines>219</Lines>
  <Paragraphs>44</Paragraphs>
  <ScaleCrop>false</ScaleCrop>
  <Company/>
  <LinksUpToDate>false</LinksUpToDate>
  <CharactersWithSpaces>6470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844-D5A-00-XX-SH-A-0004_Planning_Amendments_Schedule-S2-P01.xlsx</dc:title>
  <dc:subject/>
  <dc:creator>MeeraJackson</dc:creator>
  <cp:keywords/>
  <dc:description/>
  <cp:lastModifiedBy>Blessed Ephraim</cp:lastModifiedBy>
  <cp:revision>2</cp:revision>
  <dcterms:created xsi:type="dcterms:W3CDTF">2024-04-09T16:31:00Z</dcterms:created>
  <dcterms:modified xsi:type="dcterms:W3CDTF">2024-04-09T16:31:00Z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40f2f5b7,15b2cdec,79cfd595</vt:lpwstr>
  </property>
  <property fmtid="{D5CDD505-2E9C-101B-9397-08002B2CF9AE}" pid="3" name="ClassificationContentMarkingFooterFontProps">
    <vt:lpwstr>#000000,10,Calibri</vt:lpwstr>
  </property>
  <property fmtid="{D5CDD505-2E9C-101B-9397-08002B2CF9AE}" pid="4" name="ClassificationContentMarkingFooterText">
    <vt:lpwstr>OFFICIAL</vt:lpwstr>
  </property>
  <property fmtid="{D5CDD505-2E9C-101B-9397-08002B2CF9AE}" pid="5" name="MSIP_Label_a17471b1-27ab-4640-9264-e69a67407ca3_Enabled">
    <vt:lpwstr>true</vt:lpwstr>
  </property>
  <property fmtid="{D5CDD505-2E9C-101B-9397-08002B2CF9AE}" pid="6" name="MSIP_Label_a17471b1-27ab-4640-9264-e69a67407ca3_SetDate">
    <vt:lpwstr>2024-04-09T08:23:15Z</vt:lpwstr>
  </property>
  <property fmtid="{D5CDD505-2E9C-101B-9397-08002B2CF9AE}" pid="7" name="MSIP_Label_a17471b1-27ab-4640-9264-e69a67407ca3_Method">
    <vt:lpwstr>Standard</vt:lpwstr>
  </property>
  <property fmtid="{D5CDD505-2E9C-101B-9397-08002B2CF9AE}" pid="8" name="MSIP_Label_a17471b1-27ab-4640-9264-e69a67407ca3_Name">
    <vt:lpwstr>BCC - OFFICIAL</vt:lpwstr>
  </property>
  <property fmtid="{D5CDD505-2E9C-101B-9397-08002B2CF9AE}" pid="9" name="MSIP_Label_a17471b1-27ab-4640-9264-e69a67407ca3_SiteId">
    <vt:lpwstr>699ace67-d2e4-4bcd-b303-d2bbe2b9bbf1</vt:lpwstr>
  </property>
  <property fmtid="{D5CDD505-2E9C-101B-9397-08002B2CF9AE}" pid="10" name="MSIP_Label_a17471b1-27ab-4640-9264-e69a67407ca3_ActionId">
    <vt:lpwstr>55abe1ac-d788-49ef-b6d6-576c84f08180</vt:lpwstr>
  </property>
  <property fmtid="{D5CDD505-2E9C-101B-9397-08002B2CF9AE}" pid="11" name="MSIP_Label_a17471b1-27ab-4640-9264-e69a67407ca3_ContentBits">
    <vt:lpwstr>2</vt:lpwstr>
  </property>
</Properties>
</file>