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0B739" w14:textId="31EB0170" w:rsidR="00694DC0" w:rsidRDefault="00694DC0" w:rsidP="00694DC0">
      <w:pPr>
        <w:jc w:val="center"/>
        <w:rPr>
          <w:b/>
          <w:bCs/>
          <w:sz w:val="32"/>
          <w:szCs w:val="32"/>
        </w:rPr>
      </w:pPr>
      <w:r w:rsidRPr="00AA4BCD">
        <w:rPr>
          <w:b/>
          <w:bCs/>
          <w:sz w:val="32"/>
          <w:szCs w:val="32"/>
        </w:rPr>
        <w:t>Childhood Immunisation Checklist</w:t>
      </w:r>
      <w:r>
        <w:rPr>
          <w:b/>
          <w:bCs/>
          <w:sz w:val="32"/>
          <w:szCs w:val="32"/>
        </w:rPr>
        <w:t xml:space="preserve"> </w:t>
      </w:r>
      <w:r w:rsidR="005C3A64">
        <w:rPr>
          <w:b/>
          <w:bCs/>
          <w:sz w:val="32"/>
          <w:szCs w:val="32"/>
        </w:rPr>
        <w:t>– Guidance</w:t>
      </w:r>
    </w:p>
    <w:p w14:paraId="0A71C21A" w14:textId="1B1B64C6" w:rsidR="00694DC0" w:rsidRPr="00620852" w:rsidRDefault="00694DC0" w:rsidP="00620852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620852">
        <w:rPr>
          <w:rFonts w:asciiTheme="minorHAnsi" w:hAnsiTheme="minorHAnsi" w:cstheme="minorHAnsi"/>
          <w:b/>
          <w:bCs/>
          <w:color w:val="auto"/>
          <w:sz w:val="28"/>
          <w:szCs w:val="28"/>
        </w:rPr>
        <w:t>Birmingham Public Health Measurement Toolbox</w:t>
      </w:r>
    </w:p>
    <w:tbl>
      <w:tblPr>
        <w:tblW w:w="0" w:type="auto"/>
        <w:tblCellMar>
          <w:left w:w="170" w:type="dxa"/>
          <w:right w:w="0" w:type="dxa"/>
        </w:tblCellMar>
        <w:tblLook w:val="0400" w:firstRow="0" w:lastRow="0" w:firstColumn="0" w:lastColumn="0" w:noHBand="0" w:noVBand="1"/>
        <w:tblCaption w:val="Childhood Immunisation Checklist"/>
      </w:tblPr>
      <w:tblGrid>
        <w:gridCol w:w="2787"/>
        <w:gridCol w:w="2788"/>
        <w:gridCol w:w="2787"/>
        <w:gridCol w:w="2788"/>
        <w:gridCol w:w="2788"/>
      </w:tblGrid>
      <w:tr w:rsidR="00AA7C1A" w:rsidRPr="00694DC0" w14:paraId="45382465" w14:textId="77777777" w:rsidTr="003D2556">
        <w:trPr>
          <w:cantSplit/>
          <w:trHeight w:val="997"/>
          <w:tblHeader/>
        </w:trPr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4" w:space="0" w:color="auto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00E018" w14:textId="77777777" w:rsidR="00694DC0" w:rsidRPr="00694DC0" w:rsidRDefault="00694DC0" w:rsidP="00694DC0">
            <w:pPr>
              <w:rPr>
                <w:b/>
                <w:bCs/>
              </w:rPr>
            </w:pPr>
            <w:r w:rsidRPr="00694DC0">
              <w:rPr>
                <w:b/>
                <w:bCs/>
              </w:rPr>
              <w:t>Age Due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4" w:space="0" w:color="auto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A1EC7C" w14:textId="77777777" w:rsidR="00694DC0" w:rsidRPr="00694DC0" w:rsidRDefault="00694DC0" w:rsidP="00694DC0">
            <w:pPr>
              <w:rPr>
                <w:b/>
                <w:bCs/>
              </w:rPr>
            </w:pPr>
            <w:r w:rsidRPr="00694DC0">
              <w:rPr>
                <w:b/>
                <w:bCs/>
              </w:rPr>
              <w:t>Disease protected against</w:t>
            </w:r>
          </w:p>
        </w:tc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4" w:space="0" w:color="auto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FA1CF3" w14:textId="77777777" w:rsidR="00694DC0" w:rsidRPr="00694DC0" w:rsidRDefault="00694DC0" w:rsidP="00694DC0">
            <w:pPr>
              <w:rPr>
                <w:b/>
                <w:bCs/>
              </w:rPr>
            </w:pPr>
            <w:r w:rsidRPr="00694DC0">
              <w:rPr>
                <w:b/>
                <w:bCs/>
              </w:rPr>
              <w:t>Vaccine Name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4" w:space="0" w:color="auto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357030" w14:textId="77777777" w:rsidR="00694DC0" w:rsidRPr="00694DC0" w:rsidRDefault="00694DC0" w:rsidP="00694DC0">
            <w:pPr>
              <w:rPr>
                <w:b/>
                <w:bCs/>
              </w:rPr>
            </w:pPr>
            <w:r w:rsidRPr="00694DC0">
              <w:rPr>
                <w:b/>
                <w:bCs/>
              </w:rPr>
              <w:t>Usual site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4" w:space="0" w:color="auto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1DE070" w14:textId="77777777" w:rsidR="00694DC0" w:rsidRPr="00694DC0" w:rsidRDefault="00694DC0" w:rsidP="00694DC0">
            <w:pPr>
              <w:rPr>
                <w:b/>
                <w:bCs/>
              </w:rPr>
            </w:pPr>
            <w:r w:rsidRPr="00694DC0">
              <w:rPr>
                <w:b/>
                <w:bCs/>
              </w:rPr>
              <w:t>Vaccine has been received</w:t>
            </w:r>
          </w:p>
        </w:tc>
      </w:tr>
      <w:tr w:rsidR="002B79AA" w:rsidRPr="00694DC0" w14:paraId="6D858026" w14:textId="77777777" w:rsidTr="003D2556">
        <w:trPr>
          <w:cantSplit/>
          <w:trHeight w:val="1609"/>
        </w:trPr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4" w:space="0" w:color="auto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D90C56" w14:textId="77777777" w:rsidR="002B79AA" w:rsidRPr="00694DC0" w:rsidRDefault="002B79AA" w:rsidP="00694DC0">
            <w:r w:rsidRPr="00694DC0">
              <w:t>Eight Weeks Old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BB0A52" w14:textId="77777777" w:rsidR="002B79AA" w:rsidRPr="00694DC0" w:rsidRDefault="002B79AA" w:rsidP="00694DC0">
            <w:r w:rsidRPr="00694DC0">
              <w:t xml:space="preserve">Diphtheria, tetanus, pertussis (whooping cough), polio, Haemophilus </w:t>
            </w:r>
            <w:proofErr w:type="spellStart"/>
            <w:r w:rsidRPr="00694DC0">
              <w:t>infuenzae</w:t>
            </w:r>
            <w:proofErr w:type="spellEnd"/>
            <w:r w:rsidRPr="00694DC0">
              <w:t xml:space="preserve"> type b (Hib) and hepatitis B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87C5C8" w14:textId="77777777" w:rsidR="002B79AA" w:rsidRPr="00694DC0" w:rsidRDefault="002B79AA" w:rsidP="00694DC0">
            <w:r w:rsidRPr="00694DC0">
              <w:t>DTaP/IPV/Hib/</w:t>
            </w:r>
            <w:proofErr w:type="spellStart"/>
            <w:r w:rsidRPr="00694DC0">
              <w:t>HepB</w:t>
            </w:r>
            <w:proofErr w:type="spellEnd"/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BB42E7" w14:textId="77777777" w:rsidR="002B79AA" w:rsidRPr="00694DC0" w:rsidRDefault="002B79AA" w:rsidP="00694DC0">
            <w:r w:rsidRPr="00694DC0">
              <w:t>Thigh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87F696" w14:textId="2BF9B466" w:rsidR="002B79AA" w:rsidRDefault="00000000" w:rsidP="00694DC0">
            <w:sdt>
              <w:sdtPr>
                <w:id w:val="-160518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79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79AA">
              <w:t>Yes</w:t>
            </w:r>
          </w:p>
          <w:p w14:paraId="3144F129" w14:textId="69A4654B" w:rsidR="002B79AA" w:rsidRDefault="00000000" w:rsidP="00694DC0">
            <w:sdt>
              <w:sdtPr>
                <w:id w:val="-85379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79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79AA">
              <w:t>No</w:t>
            </w:r>
          </w:p>
          <w:p w14:paraId="6E026910" w14:textId="0B572E27" w:rsidR="002B79AA" w:rsidRPr="00694DC0" w:rsidRDefault="00000000" w:rsidP="00694DC0">
            <w:sdt>
              <w:sdtPr>
                <w:id w:val="-214473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79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79AA">
              <w:t>Not sure</w:t>
            </w:r>
          </w:p>
        </w:tc>
      </w:tr>
      <w:tr w:rsidR="002B79AA" w:rsidRPr="00694DC0" w14:paraId="2891626C" w14:textId="77777777" w:rsidTr="003D2556">
        <w:trPr>
          <w:cantSplit/>
          <w:trHeight w:val="1609"/>
        </w:trPr>
        <w:tc>
          <w:tcPr>
            <w:tcW w:w="2787" w:type="dxa"/>
            <w:tcBorders>
              <w:top w:val="single" w:sz="4" w:space="0" w:color="auto"/>
              <w:left w:val="single" w:sz="8" w:space="0" w:color="031D44"/>
              <w:bottom w:val="single" w:sz="4" w:space="0" w:color="auto"/>
              <w:right w:val="single" w:sz="8" w:space="0" w:color="031D44"/>
            </w:tcBorders>
            <w:shd w:val="clear" w:color="auto" w:fill="auto"/>
            <w:hideMark/>
          </w:tcPr>
          <w:p w14:paraId="35921D07" w14:textId="312C60EE" w:rsidR="002B79AA" w:rsidRPr="00694DC0" w:rsidRDefault="002B79AA" w:rsidP="002B79AA">
            <w:r>
              <w:t xml:space="preserve">  Eight Weeks Old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706CAF" w14:textId="77777777" w:rsidR="002B79AA" w:rsidRPr="00694DC0" w:rsidRDefault="002B79AA" w:rsidP="00694DC0">
            <w:r w:rsidRPr="00694DC0">
              <w:t>Meningococcal group B (</w:t>
            </w:r>
            <w:proofErr w:type="spellStart"/>
            <w:r w:rsidRPr="00694DC0">
              <w:t>MenB</w:t>
            </w:r>
            <w:proofErr w:type="spellEnd"/>
            <w:r w:rsidRPr="00694DC0">
              <w:t>)</w:t>
            </w:r>
          </w:p>
        </w:tc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0658EF" w14:textId="77777777" w:rsidR="002B79AA" w:rsidRPr="00694DC0" w:rsidRDefault="002B79AA" w:rsidP="00694DC0">
            <w:proofErr w:type="spellStart"/>
            <w:r w:rsidRPr="00694DC0">
              <w:t>MenB</w:t>
            </w:r>
            <w:proofErr w:type="spellEnd"/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8E76C2" w14:textId="77777777" w:rsidR="002B79AA" w:rsidRPr="00694DC0" w:rsidRDefault="002B79AA" w:rsidP="00694DC0">
            <w:r w:rsidRPr="00694DC0">
              <w:t>Left Thigh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DD41A2" w14:textId="3443AAA0" w:rsidR="002B79AA" w:rsidRDefault="00000000" w:rsidP="00694DC0">
            <w:sdt>
              <w:sdtPr>
                <w:id w:val="-138316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79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79AA">
              <w:t>Yes</w:t>
            </w:r>
          </w:p>
          <w:p w14:paraId="7C337DFA" w14:textId="2C610D29" w:rsidR="002B79AA" w:rsidRDefault="00000000" w:rsidP="00694DC0">
            <w:sdt>
              <w:sdtPr>
                <w:id w:val="-124433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79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79AA">
              <w:t>No</w:t>
            </w:r>
          </w:p>
          <w:p w14:paraId="636EB136" w14:textId="00BF309C" w:rsidR="002B79AA" w:rsidRPr="00694DC0" w:rsidRDefault="00000000" w:rsidP="00694DC0">
            <w:sdt>
              <w:sdtPr>
                <w:id w:val="-26084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79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79AA">
              <w:t>Not sure</w:t>
            </w:r>
          </w:p>
        </w:tc>
      </w:tr>
      <w:tr w:rsidR="002B79AA" w:rsidRPr="00694DC0" w14:paraId="1DBECC04" w14:textId="77777777" w:rsidTr="003D2556">
        <w:trPr>
          <w:cantSplit/>
          <w:trHeight w:val="1609"/>
        </w:trPr>
        <w:tc>
          <w:tcPr>
            <w:tcW w:w="2787" w:type="dxa"/>
            <w:tcBorders>
              <w:top w:val="single" w:sz="4" w:space="0" w:color="auto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hideMark/>
          </w:tcPr>
          <w:p w14:paraId="6C79A219" w14:textId="2BEB47F6" w:rsidR="002B79AA" w:rsidRPr="00694DC0" w:rsidRDefault="002B79AA" w:rsidP="002B79AA">
            <w:r>
              <w:t xml:space="preserve">  Eight Weeks Old 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4C8342" w14:textId="77777777" w:rsidR="002B79AA" w:rsidRPr="00694DC0" w:rsidRDefault="002B79AA" w:rsidP="00694DC0">
            <w:r w:rsidRPr="00694DC0">
              <w:t>Rotavirus gastroenteritis</w:t>
            </w:r>
          </w:p>
        </w:tc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543D4A" w14:textId="77777777" w:rsidR="002B79AA" w:rsidRPr="00694DC0" w:rsidRDefault="002B79AA" w:rsidP="00694DC0">
            <w:r w:rsidRPr="00694DC0">
              <w:t>Rotavirus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C01035" w14:textId="77777777" w:rsidR="002B79AA" w:rsidRPr="00694DC0" w:rsidRDefault="002B79AA" w:rsidP="00694DC0">
            <w:r w:rsidRPr="00694DC0">
              <w:t>By Mouth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ED38B6" w14:textId="557E0113" w:rsidR="002B79AA" w:rsidRDefault="00000000" w:rsidP="00694DC0">
            <w:sdt>
              <w:sdtPr>
                <w:id w:val="-112222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79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79AA">
              <w:t>Yes</w:t>
            </w:r>
          </w:p>
          <w:p w14:paraId="2E58E0CF" w14:textId="579272EC" w:rsidR="002B79AA" w:rsidRDefault="00000000" w:rsidP="00694DC0">
            <w:sdt>
              <w:sdtPr>
                <w:id w:val="18047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79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79AA">
              <w:t>No</w:t>
            </w:r>
          </w:p>
          <w:p w14:paraId="6C3A904D" w14:textId="28F76E26" w:rsidR="002B79AA" w:rsidRPr="00694DC0" w:rsidRDefault="00000000" w:rsidP="00694DC0">
            <w:sdt>
              <w:sdtPr>
                <w:id w:val="-183267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79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79AA">
              <w:t>Not sure</w:t>
            </w:r>
          </w:p>
        </w:tc>
      </w:tr>
      <w:tr w:rsidR="00694DC0" w:rsidRPr="00694DC0" w14:paraId="0C968F44" w14:textId="77777777" w:rsidTr="003D2556">
        <w:trPr>
          <w:cantSplit/>
          <w:trHeight w:val="1609"/>
        </w:trPr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A57A9D" w14:textId="77777777" w:rsidR="00694DC0" w:rsidRPr="00694DC0" w:rsidRDefault="00694DC0" w:rsidP="00694DC0">
            <w:bookmarkStart w:id="0" w:name="eight_weeks_old"/>
            <w:bookmarkStart w:id="1" w:name="twelve_weeks_old"/>
            <w:bookmarkEnd w:id="0"/>
            <w:bookmarkEnd w:id="1"/>
            <w:r w:rsidRPr="00694DC0">
              <w:lastRenderedPageBreak/>
              <w:t>Twelve Weeks Old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5DA59C" w14:textId="77777777" w:rsidR="00694DC0" w:rsidRPr="00694DC0" w:rsidRDefault="00694DC0" w:rsidP="00694DC0">
            <w:r w:rsidRPr="00694DC0">
              <w:t xml:space="preserve">Diphtheria, tetanus, pertussis, polio, </w:t>
            </w:r>
            <w:proofErr w:type="gramStart"/>
            <w:r w:rsidRPr="00694DC0">
              <w:t>Hib</w:t>
            </w:r>
            <w:proofErr w:type="gramEnd"/>
            <w:r w:rsidRPr="00694DC0">
              <w:t xml:space="preserve"> and hepatitis B</w:t>
            </w:r>
          </w:p>
        </w:tc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A743F0" w14:textId="77777777" w:rsidR="00694DC0" w:rsidRPr="00694DC0" w:rsidRDefault="00694DC0" w:rsidP="00694DC0">
            <w:r w:rsidRPr="00694DC0">
              <w:t>DTaP/IPV/Hib/</w:t>
            </w:r>
            <w:proofErr w:type="spellStart"/>
            <w:r w:rsidRPr="00694DC0">
              <w:t>HepB</w:t>
            </w:r>
            <w:proofErr w:type="spellEnd"/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E62819" w14:textId="77777777" w:rsidR="00694DC0" w:rsidRPr="00694DC0" w:rsidRDefault="00694DC0" w:rsidP="00694DC0">
            <w:r w:rsidRPr="00694DC0">
              <w:t>Thigh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CB784D" w14:textId="4CCBB907" w:rsidR="00694DC0" w:rsidRDefault="00000000" w:rsidP="00694DC0">
            <w:sdt>
              <w:sdtPr>
                <w:id w:val="95036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Yes</w:t>
            </w:r>
          </w:p>
          <w:p w14:paraId="72AB6B82" w14:textId="19FA2BE7" w:rsidR="00694DC0" w:rsidRDefault="00000000" w:rsidP="00694DC0">
            <w:sdt>
              <w:sdtPr>
                <w:id w:val="-4514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</w:t>
            </w:r>
          </w:p>
          <w:p w14:paraId="609D4615" w14:textId="63185450" w:rsidR="00694DC0" w:rsidRPr="00694DC0" w:rsidRDefault="00000000" w:rsidP="00694DC0">
            <w:sdt>
              <w:sdtPr>
                <w:id w:val="-112646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Not sure</w:t>
            </w:r>
          </w:p>
        </w:tc>
      </w:tr>
      <w:tr w:rsidR="00694DC0" w:rsidRPr="00694DC0" w14:paraId="745BBE9F" w14:textId="77777777" w:rsidTr="003D2556">
        <w:trPr>
          <w:cantSplit/>
          <w:trHeight w:val="1609"/>
        </w:trPr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hideMark/>
          </w:tcPr>
          <w:p w14:paraId="0702CBF2" w14:textId="61018D62" w:rsidR="00694DC0" w:rsidRPr="00694DC0" w:rsidRDefault="002B79AA" w:rsidP="002B79AA">
            <w:r>
              <w:t xml:space="preserve">Twelve Weeks Old 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56A4C9" w14:textId="77777777" w:rsidR="00694DC0" w:rsidRPr="00694DC0" w:rsidRDefault="00694DC0" w:rsidP="00694DC0">
            <w:r w:rsidRPr="00694DC0">
              <w:t>Pneumococcal</w:t>
            </w:r>
          </w:p>
        </w:tc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FC6A64" w14:textId="77777777" w:rsidR="00694DC0" w:rsidRPr="00694DC0" w:rsidRDefault="00694DC0" w:rsidP="00694DC0">
            <w:r w:rsidRPr="00694DC0">
              <w:t>PCV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8A6115" w14:textId="77777777" w:rsidR="00694DC0" w:rsidRPr="00694DC0" w:rsidRDefault="00694DC0" w:rsidP="00694DC0">
            <w:r w:rsidRPr="00694DC0">
              <w:t>Thigh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76E1B4" w14:textId="43A697AE" w:rsidR="00694DC0" w:rsidRDefault="00000000" w:rsidP="00694DC0">
            <w:sdt>
              <w:sdtPr>
                <w:id w:val="-148978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Yes</w:t>
            </w:r>
          </w:p>
          <w:p w14:paraId="386DFCE0" w14:textId="45C662EA" w:rsidR="00694DC0" w:rsidRDefault="00000000" w:rsidP="00694DC0">
            <w:sdt>
              <w:sdtPr>
                <w:id w:val="2707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</w:t>
            </w:r>
          </w:p>
          <w:p w14:paraId="68BB4BE7" w14:textId="40B3EF77" w:rsidR="00694DC0" w:rsidRPr="00694DC0" w:rsidRDefault="00000000" w:rsidP="00694DC0">
            <w:sdt>
              <w:sdtPr>
                <w:id w:val="211671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Not sure</w:t>
            </w:r>
          </w:p>
        </w:tc>
      </w:tr>
      <w:tr w:rsidR="00694DC0" w:rsidRPr="00694DC0" w14:paraId="1D7F78FC" w14:textId="77777777" w:rsidTr="003D2556">
        <w:trPr>
          <w:cantSplit/>
          <w:trHeight w:val="1609"/>
        </w:trPr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hideMark/>
          </w:tcPr>
          <w:p w14:paraId="7EACD491" w14:textId="6FA50C25" w:rsidR="00694DC0" w:rsidRPr="00694DC0" w:rsidRDefault="002B79AA" w:rsidP="002B79AA">
            <w:r>
              <w:t xml:space="preserve">Twelve Weeks Old 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63B3CA" w14:textId="77777777" w:rsidR="00694DC0" w:rsidRPr="00694DC0" w:rsidRDefault="00694DC0" w:rsidP="00694DC0">
            <w:r w:rsidRPr="00694DC0">
              <w:t>Rotavirus gastroenteritis</w:t>
            </w:r>
          </w:p>
        </w:tc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F522A0" w14:textId="77777777" w:rsidR="00694DC0" w:rsidRPr="00694DC0" w:rsidRDefault="00694DC0" w:rsidP="00694DC0">
            <w:r w:rsidRPr="00694DC0">
              <w:t>Rotavirus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3E3097" w14:textId="77777777" w:rsidR="00694DC0" w:rsidRPr="00694DC0" w:rsidRDefault="00694DC0" w:rsidP="00694DC0">
            <w:r w:rsidRPr="00694DC0">
              <w:t>By Mouth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BFA304" w14:textId="56F00AB2" w:rsidR="00694DC0" w:rsidRDefault="00000000" w:rsidP="00694DC0">
            <w:sdt>
              <w:sdtPr>
                <w:id w:val="53793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Yes</w:t>
            </w:r>
          </w:p>
          <w:p w14:paraId="5E1E50BE" w14:textId="1C3FC564" w:rsidR="00694DC0" w:rsidRDefault="00000000" w:rsidP="00694DC0">
            <w:sdt>
              <w:sdtPr>
                <w:id w:val="-18398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 xml:space="preserve">No </w:t>
            </w:r>
          </w:p>
          <w:p w14:paraId="0DDAC9E1" w14:textId="4CCFC51B" w:rsidR="00694DC0" w:rsidRPr="00694DC0" w:rsidRDefault="00000000" w:rsidP="00694DC0">
            <w:sdt>
              <w:sdtPr>
                <w:id w:val="-114241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 xml:space="preserve">Not sure </w:t>
            </w:r>
          </w:p>
        </w:tc>
      </w:tr>
      <w:tr w:rsidR="00694DC0" w:rsidRPr="00694DC0" w14:paraId="79807FAF" w14:textId="77777777" w:rsidTr="003D2556">
        <w:trPr>
          <w:cantSplit/>
          <w:trHeight w:val="1609"/>
        </w:trPr>
        <w:tc>
          <w:tcPr>
            <w:tcW w:w="2787" w:type="dxa"/>
            <w:vMerge w:val="restar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90ACDD" w14:textId="77777777" w:rsidR="00694DC0" w:rsidRDefault="00694DC0" w:rsidP="00694DC0">
            <w:bookmarkStart w:id="2" w:name="sixteen_weeks_old"/>
            <w:bookmarkEnd w:id="2"/>
            <w:r w:rsidRPr="00694DC0">
              <w:t>Sixteen weeks old</w:t>
            </w:r>
          </w:p>
          <w:p w14:paraId="33ACA964" w14:textId="77777777" w:rsidR="00DF0BD3" w:rsidRDefault="00DF0BD3" w:rsidP="00694DC0"/>
          <w:p w14:paraId="3433615E" w14:textId="77777777" w:rsidR="00DF0BD3" w:rsidRDefault="00DF0BD3" w:rsidP="00694DC0"/>
          <w:p w14:paraId="3E511086" w14:textId="0B8426D7" w:rsidR="00DF0BD3" w:rsidRPr="00694DC0" w:rsidRDefault="00DF0BD3" w:rsidP="00694DC0">
            <w:r>
              <w:lastRenderedPageBreak/>
              <w:t>Sixteen weeks old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F3A844" w14:textId="77777777" w:rsidR="00694DC0" w:rsidRPr="00694DC0" w:rsidRDefault="00694DC0" w:rsidP="00694DC0">
            <w:r w:rsidRPr="00694DC0">
              <w:lastRenderedPageBreak/>
              <w:t xml:space="preserve">Diphtheria, tetanus, pertussis (whooping cough), polio, Haemophilus </w:t>
            </w:r>
            <w:proofErr w:type="spellStart"/>
            <w:r w:rsidRPr="00694DC0">
              <w:t>infuenzae</w:t>
            </w:r>
            <w:proofErr w:type="spellEnd"/>
            <w:r w:rsidRPr="00694DC0">
              <w:t xml:space="preserve"> type b (Hib) and hepatitis B</w:t>
            </w:r>
          </w:p>
        </w:tc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8B0C67" w14:textId="77777777" w:rsidR="00694DC0" w:rsidRPr="00694DC0" w:rsidRDefault="00694DC0" w:rsidP="00694DC0">
            <w:r w:rsidRPr="00694DC0">
              <w:t>DTaP/IPV/Hib/</w:t>
            </w:r>
            <w:proofErr w:type="spellStart"/>
            <w:r w:rsidRPr="00694DC0">
              <w:t>HepB</w:t>
            </w:r>
            <w:proofErr w:type="spellEnd"/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677AC6" w14:textId="77777777" w:rsidR="00694DC0" w:rsidRPr="00694DC0" w:rsidRDefault="00694DC0" w:rsidP="00694DC0">
            <w:r w:rsidRPr="00694DC0">
              <w:t>Thigh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DDADFB" w14:textId="1B19FAF4" w:rsidR="00694DC0" w:rsidRDefault="00000000" w:rsidP="00694DC0">
            <w:sdt>
              <w:sdtPr>
                <w:id w:val="54417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Yes</w:t>
            </w:r>
          </w:p>
          <w:p w14:paraId="7044AE9A" w14:textId="7F879C8C" w:rsidR="00694DC0" w:rsidRDefault="00000000" w:rsidP="00694DC0">
            <w:sdt>
              <w:sdtPr>
                <w:id w:val="122433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</w:t>
            </w:r>
          </w:p>
          <w:p w14:paraId="15DDCFFB" w14:textId="4CC43DDF" w:rsidR="00694DC0" w:rsidRPr="00694DC0" w:rsidRDefault="00000000" w:rsidP="00694DC0">
            <w:sdt>
              <w:sdtPr>
                <w:id w:val="65881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Not sure</w:t>
            </w:r>
          </w:p>
        </w:tc>
      </w:tr>
      <w:tr w:rsidR="00694DC0" w:rsidRPr="00694DC0" w14:paraId="127B42EF" w14:textId="77777777" w:rsidTr="003D2556">
        <w:trPr>
          <w:cantSplit/>
          <w:trHeight w:val="1609"/>
        </w:trPr>
        <w:tc>
          <w:tcPr>
            <w:tcW w:w="2787" w:type="dxa"/>
            <w:vMerge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vAlign w:val="center"/>
            <w:hideMark/>
          </w:tcPr>
          <w:p w14:paraId="51AF62EB" w14:textId="77777777" w:rsidR="00694DC0" w:rsidRPr="00694DC0" w:rsidRDefault="00694DC0" w:rsidP="00694DC0"/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72C56F" w14:textId="77777777" w:rsidR="00694DC0" w:rsidRPr="00694DC0" w:rsidRDefault="00694DC0" w:rsidP="00694DC0">
            <w:r w:rsidRPr="00694DC0">
              <w:t>Meningococcal group B (</w:t>
            </w:r>
            <w:proofErr w:type="spellStart"/>
            <w:r w:rsidRPr="00694DC0">
              <w:t>MenB</w:t>
            </w:r>
            <w:proofErr w:type="spellEnd"/>
            <w:r w:rsidRPr="00694DC0">
              <w:t>)</w:t>
            </w:r>
          </w:p>
        </w:tc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0D1B06" w14:textId="77777777" w:rsidR="00694DC0" w:rsidRPr="00694DC0" w:rsidRDefault="00694DC0" w:rsidP="00694DC0">
            <w:proofErr w:type="spellStart"/>
            <w:r w:rsidRPr="00694DC0">
              <w:t>MenB</w:t>
            </w:r>
            <w:proofErr w:type="spellEnd"/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D29E01" w14:textId="77777777" w:rsidR="00694DC0" w:rsidRPr="00694DC0" w:rsidRDefault="00694DC0" w:rsidP="00694DC0">
            <w:r w:rsidRPr="00694DC0">
              <w:t>Left Thigh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0C5DAD" w14:textId="7A24FCF4" w:rsidR="00694DC0" w:rsidRDefault="00000000" w:rsidP="00694DC0">
            <w:sdt>
              <w:sdtPr>
                <w:id w:val="50432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Yes</w:t>
            </w:r>
          </w:p>
          <w:p w14:paraId="163C39C3" w14:textId="09A13389" w:rsidR="00694DC0" w:rsidRDefault="00000000" w:rsidP="00694DC0">
            <w:sdt>
              <w:sdtPr>
                <w:id w:val="-157403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</w:t>
            </w:r>
          </w:p>
          <w:p w14:paraId="26046AA0" w14:textId="5CD7F05A" w:rsidR="00694DC0" w:rsidRPr="00694DC0" w:rsidRDefault="00000000" w:rsidP="00694DC0">
            <w:sdt>
              <w:sdtPr>
                <w:id w:val="186687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Not sure</w:t>
            </w:r>
          </w:p>
        </w:tc>
      </w:tr>
      <w:tr w:rsidR="00694DC0" w:rsidRPr="00694DC0" w14:paraId="6B0049EA" w14:textId="77777777" w:rsidTr="003D2556">
        <w:trPr>
          <w:cantSplit/>
          <w:trHeight w:val="1609"/>
        </w:trPr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C39741" w14:textId="77777777" w:rsidR="00694DC0" w:rsidRPr="00694DC0" w:rsidRDefault="00694DC0" w:rsidP="00694DC0">
            <w:bookmarkStart w:id="3" w:name="one_year_old"/>
            <w:bookmarkEnd w:id="3"/>
            <w:r w:rsidRPr="00694DC0">
              <w:t>One Year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8E5693" w14:textId="77777777" w:rsidR="00694DC0" w:rsidRPr="00694DC0" w:rsidRDefault="00694DC0" w:rsidP="00694DC0">
            <w:r w:rsidRPr="00694DC0">
              <w:t xml:space="preserve">Haemophilus </w:t>
            </w:r>
            <w:proofErr w:type="spellStart"/>
            <w:r w:rsidRPr="00694DC0">
              <w:t>infuenzae</w:t>
            </w:r>
            <w:proofErr w:type="spellEnd"/>
            <w:r w:rsidRPr="00694DC0">
              <w:t xml:space="preserve"> type b (Hib) and hepatitis B</w:t>
            </w:r>
          </w:p>
        </w:tc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9C4DEC" w14:textId="77777777" w:rsidR="00694DC0" w:rsidRPr="00694DC0" w:rsidRDefault="00694DC0" w:rsidP="00694DC0">
            <w:proofErr w:type="spellStart"/>
            <w:r w:rsidRPr="00694DC0">
              <w:t>HiB</w:t>
            </w:r>
            <w:proofErr w:type="spellEnd"/>
            <w:r w:rsidRPr="00694DC0">
              <w:t>/</w:t>
            </w:r>
            <w:proofErr w:type="spellStart"/>
            <w:r w:rsidRPr="00694DC0">
              <w:t>MenC</w:t>
            </w:r>
            <w:proofErr w:type="spellEnd"/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662EC7" w14:textId="77777777" w:rsidR="00694DC0" w:rsidRPr="00694DC0" w:rsidRDefault="00694DC0" w:rsidP="00694DC0">
            <w:r w:rsidRPr="00694DC0">
              <w:t>Upper arm/ Thigh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6472CF" w14:textId="2D97A542" w:rsidR="00694DC0" w:rsidRDefault="00000000" w:rsidP="00694DC0">
            <w:sdt>
              <w:sdtPr>
                <w:id w:val="-169345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Yes</w:t>
            </w:r>
          </w:p>
          <w:p w14:paraId="410ED790" w14:textId="7A378BC1" w:rsidR="00694DC0" w:rsidRDefault="00000000" w:rsidP="00694DC0">
            <w:sdt>
              <w:sdtPr>
                <w:id w:val="-50937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</w:t>
            </w:r>
          </w:p>
          <w:p w14:paraId="5C1D4C2D" w14:textId="0440E6E8" w:rsidR="00694DC0" w:rsidRPr="00694DC0" w:rsidRDefault="00000000" w:rsidP="00694DC0">
            <w:sdt>
              <w:sdtPr>
                <w:id w:val="-130592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Not sure</w:t>
            </w:r>
          </w:p>
        </w:tc>
      </w:tr>
      <w:tr w:rsidR="00694DC0" w:rsidRPr="00694DC0" w14:paraId="13B0CDBB" w14:textId="77777777" w:rsidTr="003D2556">
        <w:trPr>
          <w:cantSplit/>
          <w:trHeight w:val="1609"/>
        </w:trPr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hideMark/>
          </w:tcPr>
          <w:p w14:paraId="0520819C" w14:textId="6C7D0D42" w:rsidR="00694DC0" w:rsidRPr="00694DC0" w:rsidRDefault="002B79AA" w:rsidP="002B79AA">
            <w:r>
              <w:t>One Year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18EADA" w14:textId="77777777" w:rsidR="00694DC0" w:rsidRPr="00694DC0" w:rsidRDefault="00694DC0" w:rsidP="00694DC0">
            <w:r w:rsidRPr="00694DC0">
              <w:t>Pneumococcal Booster</w:t>
            </w:r>
          </w:p>
        </w:tc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F69B58" w14:textId="77777777" w:rsidR="00694DC0" w:rsidRPr="00694DC0" w:rsidRDefault="00694DC0" w:rsidP="00694DC0">
            <w:r w:rsidRPr="00694DC0">
              <w:t>PCV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B232E5" w14:textId="77777777" w:rsidR="00694DC0" w:rsidRPr="00694DC0" w:rsidRDefault="00694DC0" w:rsidP="00694DC0">
            <w:r w:rsidRPr="00694DC0">
              <w:t>Upper arm/Thigh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674016" w14:textId="1B189E6A" w:rsidR="00694DC0" w:rsidRDefault="00000000" w:rsidP="00694DC0">
            <w:sdt>
              <w:sdtPr>
                <w:id w:val="-188193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Yes</w:t>
            </w:r>
          </w:p>
          <w:p w14:paraId="570F7905" w14:textId="27D88916" w:rsidR="00694DC0" w:rsidRDefault="00000000" w:rsidP="00694DC0">
            <w:sdt>
              <w:sdtPr>
                <w:id w:val="183394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</w:t>
            </w:r>
          </w:p>
          <w:p w14:paraId="3F57504F" w14:textId="5E7A0126" w:rsidR="00694DC0" w:rsidRPr="00694DC0" w:rsidRDefault="00000000" w:rsidP="00694DC0">
            <w:sdt>
              <w:sdtPr>
                <w:id w:val="-17374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Not sure</w:t>
            </w:r>
          </w:p>
        </w:tc>
      </w:tr>
      <w:tr w:rsidR="00694DC0" w:rsidRPr="00694DC0" w14:paraId="28D7C412" w14:textId="77777777" w:rsidTr="003D2556">
        <w:trPr>
          <w:cantSplit/>
          <w:trHeight w:val="1609"/>
        </w:trPr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hideMark/>
          </w:tcPr>
          <w:p w14:paraId="00D1290C" w14:textId="29CFCBC6" w:rsidR="00694DC0" w:rsidRPr="00694DC0" w:rsidRDefault="002B79AA" w:rsidP="002B79AA">
            <w:r>
              <w:t xml:space="preserve">One Year 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2067FB" w14:textId="77777777" w:rsidR="00694DC0" w:rsidRPr="00694DC0" w:rsidRDefault="00694DC0" w:rsidP="00694DC0">
            <w:r w:rsidRPr="00694DC0">
              <w:t>Measles, Mumps and Rubella (German Measles)</w:t>
            </w:r>
          </w:p>
        </w:tc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41F1FC" w14:textId="77777777" w:rsidR="00694DC0" w:rsidRPr="00694DC0" w:rsidRDefault="00694DC0" w:rsidP="00694DC0">
            <w:r w:rsidRPr="00694DC0">
              <w:t>MMR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ED21D9" w14:textId="77777777" w:rsidR="00694DC0" w:rsidRPr="00694DC0" w:rsidRDefault="00694DC0" w:rsidP="00694DC0">
            <w:r w:rsidRPr="00694DC0">
              <w:t>Upper arm/thigh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8AA734" w14:textId="677EFA23" w:rsidR="00694DC0" w:rsidRDefault="00000000" w:rsidP="00694DC0">
            <w:sdt>
              <w:sdtPr>
                <w:id w:val="192638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Yes</w:t>
            </w:r>
          </w:p>
          <w:p w14:paraId="212153A8" w14:textId="14C19635" w:rsidR="00694DC0" w:rsidRDefault="00000000" w:rsidP="00694DC0">
            <w:sdt>
              <w:sdtPr>
                <w:id w:val="-30570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</w:t>
            </w:r>
          </w:p>
          <w:p w14:paraId="15383862" w14:textId="018957DE" w:rsidR="00694DC0" w:rsidRPr="00694DC0" w:rsidRDefault="00000000" w:rsidP="00694DC0">
            <w:sdt>
              <w:sdtPr>
                <w:id w:val="-23108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Not sure</w:t>
            </w:r>
          </w:p>
        </w:tc>
      </w:tr>
      <w:tr w:rsidR="00694DC0" w:rsidRPr="00694DC0" w14:paraId="474EEFF0" w14:textId="77777777" w:rsidTr="003D2556">
        <w:trPr>
          <w:cantSplit/>
          <w:trHeight w:val="1609"/>
        </w:trPr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89B06A" w14:textId="77777777" w:rsidR="00694DC0" w:rsidRPr="00694DC0" w:rsidRDefault="00694DC0" w:rsidP="00694DC0">
            <w:bookmarkStart w:id="4" w:name="three_years_and_four_months"/>
            <w:bookmarkEnd w:id="4"/>
            <w:r w:rsidRPr="00694DC0">
              <w:lastRenderedPageBreak/>
              <w:t>Three Years and Four Months or just after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41D675" w14:textId="77777777" w:rsidR="00694DC0" w:rsidRPr="00694DC0" w:rsidRDefault="00694DC0" w:rsidP="00694DC0">
            <w:r w:rsidRPr="00694DC0">
              <w:t>Diphtheria, tetanus, pertussis (whooping cough) and polio</w:t>
            </w:r>
          </w:p>
        </w:tc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CD1B65" w14:textId="77777777" w:rsidR="00694DC0" w:rsidRPr="00694DC0" w:rsidRDefault="00694DC0" w:rsidP="00694DC0">
            <w:r w:rsidRPr="00694DC0">
              <w:t>DTaP/IPV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A0EA2D" w14:textId="77777777" w:rsidR="00694DC0" w:rsidRPr="00694DC0" w:rsidRDefault="00694DC0" w:rsidP="00694DC0">
            <w:r w:rsidRPr="00694DC0">
              <w:t>Upper arm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0BF10B" w14:textId="7032AB26" w:rsidR="00694DC0" w:rsidRDefault="00000000" w:rsidP="00694DC0">
            <w:sdt>
              <w:sdtPr>
                <w:id w:val="51258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Yes</w:t>
            </w:r>
          </w:p>
          <w:p w14:paraId="184B47B9" w14:textId="6ECE8A7E" w:rsidR="00694DC0" w:rsidRDefault="00000000" w:rsidP="00694DC0">
            <w:sdt>
              <w:sdtPr>
                <w:id w:val="-188447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</w:t>
            </w:r>
          </w:p>
          <w:p w14:paraId="34449D2F" w14:textId="7C10F067" w:rsidR="00694DC0" w:rsidRPr="00694DC0" w:rsidRDefault="00000000" w:rsidP="00694DC0">
            <w:sdt>
              <w:sdtPr>
                <w:id w:val="9750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Not sure</w:t>
            </w:r>
          </w:p>
        </w:tc>
      </w:tr>
      <w:tr w:rsidR="00694DC0" w:rsidRPr="00694DC0" w14:paraId="5198A857" w14:textId="77777777" w:rsidTr="003D2556">
        <w:trPr>
          <w:cantSplit/>
          <w:trHeight w:val="1609"/>
        </w:trPr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hideMark/>
          </w:tcPr>
          <w:p w14:paraId="3A579830" w14:textId="635988D9" w:rsidR="00694DC0" w:rsidRPr="00694DC0" w:rsidRDefault="002B79AA" w:rsidP="002B79AA">
            <w:r>
              <w:t xml:space="preserve">Three Years and Four                    Months or just after 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7646A6" w14:textId="77777777" w:rsidR="00694DC0" w:rsidRPr="00694DC0" w:rsidRDefault="00694DC0" w:rsidP="00694DC0">
            <w:r w:rsidRPr="00694DC0">
              <w:t>Measles, Mumps and Rubella (German Measles)</w:t>
            </w:r>
          </w:p>
        </w:tc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8126A5" w14:textId="77777777" w:rsidR="00694DC0" w:rsidRPr="00694DC0" w:rsidRDefault="00694DC0" w:rsidP="00694DC0">
            <w:r w:rsidRPr="00694DC0">
              <w:t>MMR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B467B2" w14:textId="77777777" w:rsidR="00694DC0" w:rsidRPr="00694DC0" w:rsidRDefault="00694DC0" w:rsidP="00694DC0">
            <w:r w:rsidRPr="00694DC0">
              <w:t>Upper arm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2D32DE" w14:textId="3464B9DD" w:rsidR="00694DC0" w:rsidRDefault="00000000" w:rsidP="00694DC0">
            <w:sdt>
              <w:sdtPr>
                <w:id w:val="-156840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Yes</w:t>
            </w:r>
          </w:p>
          <w:p w14:paraId="1842114F" w14:textId="7563D3FA" w:rsidR="00694DC0" w:rsidRDefault="00000000" w:rsidP="00694DC0">
            <w:sdt>
              <w:sdtPr>
                <w:id w:val="142831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</w:t>
            </w:r>
          </w:p>
          <w:p w14:paraId="19FB1D1D" w14:textId="3A086D95" w:rsidR="00694DC0" w:rsidRPr="00694DC0" w:rsidRDefault="00000000" w:rsidP="00694DC0">
            <w:sdt>
              <w:sdtPr>
                <w:id w:val="61132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Not sure</w:t>
            </w:r>
          </w:p>
        </w:tc>
      </w:tr>
      <w:tr w:rsidR="00694DC0" w:rsidRPr="00694DC0" w14:paraId="52D4610A" w14:textId="77777777" w:rsidTr="003D2556">
        <w:trPr>
          <w:cantSplit/>
          <w:trHeight w:val="1609"/>
        </w:trPr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7F0465" w14:textId="77777777" w:rsidR="00694DC0" w:rsidRPr="00694DC0" w:rsidRDefault="00694DC0" w:rsidP="00694DC0">
            <w:bookmarkStart w:id="5" w:name="between_four_and_eleven_years"/>
            <w:bookmarkEnd w:id="5"/>
            <w:r w:rsidRPr="00694DC0">
              <w:t>Children between 4yr and 11yrs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D87B05" w14:textId="77777777" w:rsidR="00694DC0" w:rsidRPr="00694DC0" w:rsidRDefault="00694DC0" w:rsidP="00694DC0">
            <w:r w:rsidRPr="00694DC0">
              <w:t>Seasonal Flu/Influenza</w:t>
            </w:r>
          </w:p>
        </w:tc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F450F8" w14:textId="77777777" w:rsidR="00694DC0" w:rsidRPr="00694DC0" w:rsidRDefault="00694DC0" w:rsidP="00694DC0">
            <w:r w:rsidRPr="00694DC0">
              <w:t>Flu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D33880" w14:textId="77777777" w:rsidR="00694DC0" w:rsidRPr="00694DC0" w:rsidRDefault="00694DC0" w:rsidP="00694DC0">
            <w:r w:rsidRPr="00694DC0">
              <w:t>Nasal spray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5BF02A" w14:textId="6F273290" w:rsidR="00694DC0" w:rsidRDefault="00000000" w:rsidP="00694DC0">
            <w:sdt>
              <w:sdtPr>
                <w:id w:val="-102870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Yes</w:t>
            </w:r>
          </w:p>
          <w:p w14:paraId="5E5FEB77" w14:textId="0F3D341F" w:rsidR="00694DC0" w:rsidRDefault="00000000" w:rsidP="00694DC0">
            <w:sdt>
              <w:sdtPr>
                <w:id w:val="-26869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</w:t>
            </w:r>
          </w:p>
          <w:p w14:paraId="772B4A75" w14:textId="7AB69B4C" w:rsidR="00694DC0" w:rsidRPr="00694DC0" w:rsidRDefault="00000000" w:rsidP="00694DC0">
            <w:sdt>
              <w:sdtPr>
                <w:id w:val="-76276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Not sure</w:t>
            </w:r>
          </w:p>
        </w:tc>
      </w:tr>
      <w:tr w:rsidR="00694DC0" w:rsidRPr="00694DC0" w14:paraId="10A535D0" w14:textId="77777777" w:rsidTr="003D2556">
        <w:trPr>
          <w:cantSplit/>
          <w:trHeight w:val="1609"/>
        </w:trPr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9BA442" w14:textId="33B67521" w:rsidR="00694DC0" w:rsidRPr="00694DC0" w:rsidRDefault="00694DC0" w:rsidP="00694DC0">
            <w:bookmarkStart w:id="6" w:name="between_twelve_and_thirteen_years"/>
            <w:bookmarkEnd w:id="6"/>
            <w:r w:rsidRPr="00694DC0">
              <w:t>Boys and girls aged twelve to thirteen years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F959D5" w14:textId="77777777" w:rsidR="00694DC0" w:rsidRPr="00694DC0" w:rsidRDefault="00694DC0" w:rsidP="00694DC0">
            <w:r w:rsidRPr="00694DC0">
              <w:t>Cancers and genital warts caused by specific human papillomavirus (HPV) types</w:t>
            </w:r>
          </w:p>
        </w:tc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F822C3" w14:textId="77777777" w:rsidR="00694DC0" w:rsidRPr="00694DC0" w:rsidRDefault="00694DC0" w:rsidP="00694DC0">
            <w:r w:rsidRPr="00694DC0">
              <w:t>HPV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5A5947" w14:textId="77777777" w:rsidR="00694DC0" w:rsidRPr="00694DC0" w:rsidRDefault="00694DC0" w:rsidP="00694DC0">
            <w:r w:rsidRPr="00694DC0">
              <w:t>Upper arm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2F1984" w14:textId="7F7442BB" w:rsidR="00694DC0" w:rsidRDefault="00000000" w:rsidP="00694DC0">
            <w:sdt>
              <w:sdtPr>
                <w:id w:val="-147706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Yes</w:t>
            </w:r>
          </w:p>
          <w:p w14:paraId="0024C544" w14:textId="7A8AB44D" w:rsidR="00694DC0" w:rsidRDefault="00000000" w:rsidP="00694DC0">
            <w:sdt>
              <w:sdtPr>
                <w:id w:val="66375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</w:t>
            </w:r>
          </w:p>
          <w:p w14:paraId="181FA262" w14:textId="30A4588C" w:rsidR="00694DC0" w:rsidRPr="00694DC0" w:rsidRDefault="00000000" w:rsidP="00694DC0">
            <w:sdt>
              <w:sdtPr>
                <w:id w:val="96901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Not sure</w:t>
            </w:r>
          </w:p>
        </w:tc>
      </w:tr>
      <w:tr w:rsidR="00694DC0" w:rsidRPr="00694DC0" w14:paraId="161D7038" w14:textId="77777777" w:rsidTr="003D2556">
        <w:trPr>
          <w:cantSplit/>
          <w:trHeight w:val="1609"/>
        </w:trPr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0E267C" w14:textId="77777777" w:rsidR="00694DC0" w:rsidRPr="00694DC0" w:rsidRDefault="00694DC0" w:rsidP="00694DC0">
            <w:bookmarkStart w:id="7" w:name="fourteen_years_old"/>
            <w:bookmarkEnd w:id="7"/>
            <w:r w:rsidRPr="00694DC0">
              <w:lastRenderedPageBreak/>
              <w:t>Fourteen years old (school Year 9)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E72630" w14:textId="77777777" w:rsidR="00694DC0" w:rsidRPr="00694DC0" w:rsidRDefault="00694DC0" w:rsidP="00694DC0">
            <w:r w:rsidRPr="00694DC0">
              <w:t>Tetanus, pertussis (whooping cough), polio</w:t>
            </w:r>
          </w:p>
        </w:tc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B0A952" w14:textId="77777777" w:rsidR="00694DC0" w:rsidRPr="00694DC0" w:rsidRDefault="00694DC0" w:rsidP="00694DC0">
            <w:r w:rsidRPr="00694DC0">
              <w:t>Td/IPV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5C9D3C" w14:textId="77777777" w:rsidR="00694DC0" w:rsidRPr="00694DC0" w:rsidRDefault="00694DC0" w:rsidP="00694DC0">
            <w:r w:rsidRPr="00694DC0">
              <w:t>Upper arm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84AFB4" w14:textId="3E3F040F" w:rsidR="00694DC0" w:rsidRDefault="00000000" w:rsidP="00694DC0">
            <w:sdt>
              <w:sdtPr>
                <w:id w:val="-70193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Yes</w:t>
            </w:r>
          </w:p>
          <w:p w14:paraId="2EBE4D2B" w14:textId="3C3DF438" w:rsidR="00694DC0" w:rsidRDefault="00000000" w:rsidP="00694DC0">
            <w:sdt>
              <w:sdtPr>
                <w:id w:val="66259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</w:t>
            </w:r>
          </w:p>
          <w:p w14:paraId="4808D698" w14:textId="0767A73D" w:rsidR="00694DC0" w:rsidRPr="00694DC0" w:rsidRDefault="00000000" w:rsidP="00694DC0">
            <w:sdt>
              <w:sdtPr>
                <w:id w:val="-160494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Not sure</w:t>
            </w:r>
          </w:p>
        </w:tc>
      </w:tr>
      <w:tr w:rsidR="00694DC0" w:rsidRPr="00694DC0" w14:paraId="60B96083" w14:textId="77777777" w:rsidTr="003D2556">
        <w:trPr>
          <w:cantSplit/>
          <w:trHeight w:val="1609"/>
        </w:trPr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hideMark/>
          </w:tcPr>
          <w:p w14:paraId="0266D682" w14:textId="29260CD8" w:rsidR="00694DC0" w:rsidRPr="00694DC0" w:rsidRDefault="002B79AA" w:rsidP="002B79AA">
            <w:r>
              <w:t>Fourteen years old (school Year 9)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3FFB9D" w14:textId="77777777" w:rsidR="00694DC0" w:rsidRPr="00694DC0" w:rsidRDefault="00694DC0" w:rsidP="00694DC0">
            <w:r w:rsidRPr="00694DC0">
              <w:t>Meningococcal groups A, C, W and Y</w:t>
            </w:r>
          </w:p>
        </w:tc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A48D54" w14:textId="77777777" w:rsidR="00694DC0" w:rsidRPr="00694DC0" w:rsidRDefault="00694DC0" w:rsidP="00694DC0">
            <w:proofErr w:type="spellStart"/>
            <w:r w:rsidRPr="00694DC0">
              <w:t>MenACWY</w:t>
            </w:r>
            <w:proofErr w:type="spellEnd"/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CEB173" w14:textId="77777777" w:rsidR="00694DC0" w:rsidRPr="00694DC0" w:rsidRDefault="00694DC0" w:rsidP="00694DC0">
            <w:r w:rsidRPr="00694DC0">
              <w:t>Upper arm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852437" w14:textId="24B8DC48" w:rsidR="00694DC0" w:rsidRDefault="00000000" w:rsidP="00694DC0">
            <w:sdt>
              <w:sdtPr>
                <w:id w:val="-137360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Yes</w:t>
            </w:r>
          </w:p>
          <w:p w14:paraId="3B873EF1" w14:textId="497A9F44" w:rsidR="00694DC0" w:rsidRDefault="00000000" w:rsidP="00694DC0">
            <w:sdt>
              <w:sdtPr>
                <w:id w:val="-175813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</w:t>
            </w:r>
          </w:p>
          <w:p w14:paraId="1A7A4BC4" w14:textId="7EB9AC4C" w:rsidR="00694DC0" w:rsidRPr="00694DC0" w:rsidRDefault="00000000" w:rsidP="00694DC0">
            <w:sdt>
              <w:sdtPr>
                <w:id w:val="-63001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Not sure</w:t>
            </w:r>
          </w:p>
        </w:tc>
      </w:tr>
    </w:tbl>
    <w:p w14:paraId="4754ACBF" w14:textId="77777777" w:rsidR="00222ED4" w:rsidRDefault="00222ED4"/>
    <w:p w14:paraId="366E7629" w14:textId="223A7CC6" w:rsidR="009D75CF" w:rsidRDefault="009D75CF">
      <w:pPr>
        <w:rPr>
          <w:i/>
          <w:iCs/>
        </w:rPr>
      </w:pPr>
      <w:r w:rsidRPr="009D75CF">
        <w:rPr>
          <w:i/>
          <w:iCs/>
        </w:rPr>
        <w:t>Guidance – interventions/organisations should encourage users</w:t>
      </w:r>
      <w:r>
        <w:rPr>
          <w:i/>
          <w:iCs/>
        </w:rPr>
        <w:t>/guardians</w:t>
      </w:r>
      <w:r w:rsidRPr="009D75CF">
        <w:rPr>
          <w:i/>
          <w:iCs/>
        </w:rPr>
        <w:t xml:space="preserve"> to receive any missed vaccinations to help with protection. Users</w:t>
      </w:r>
      <w:r>
        <w:rPr>
          <w:i/>
          <w:iCs/>
        </w:rPr>
        <w:t>/guardians</w:t>
      </w:r>
      <w:r w:rsidRPr="009D75CF">
        <w:rPr>
          <w:i/>
          <w:iCs/>
        </w:rPr>
        <w:t xml:space="preserve"> should be asked of any concerns or barriers to vaccination in this conversation, to help support them in getting vaccinated.</w:t>
      </w:r>
    </w:p>
    <w:p w14:paraId="06D488C0" w14:textId="77777777" w:rsidR="003A0082" w:rsidRPr="003A0082" w:rsidRDefault="003A0082" w:rsidP="003A0082">
      <w:pPr>
        <w:rPr>
          <w:i/>
          <w:iCs/>
        </w:rPr>
      </w:pPr>
      <w:r w:rsidRPr="003A0082">
        <w:rPr>
          <w:i/>
          <w:iCs/>
        </w:rPr>
        <w:t xml:space="preserve">If unsure on immunisation status, individuals can contact their GP for advice and information. </w:t>
      </w:r>
    </w:p>
    <w:p w14:paraId="6BC8F071" w14:textId="3A417BD6" w:rsidR="003A0082" w:rsidRPr="009D75CF" w:rsidRDefault="003A0082" w:rsidP="003A0082">
      <w:pPr>
        <w:rPr>
          <w:i/>
          <w:iCs/>
        </w:rPr>
      </w:pPr>
      <w:r w:rsidRPr="003A0082">
        <w:rPr>
          <w:i/>
          <w:iCs/>
        </w:rPr>
        <w:t>Frequency – questionnaire should be used pre-intervention and 4-weeks post intervention.</w:t>
      </w:r>
    </w:p>
    <w:sectPr w:rsidR="003A0082" w:rsidRPr="009D75CF" w:rsidSect="00E049F9">
      <w:footerReference w:type="even" r:id="rId6"/>
      <w:footerReference w:type="default" r:id="rId7"/>
      <w:footerReference w:type="firs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465DC" w14:textId="77777777" w:rsidR="00E049F9" w:rsidRDefault="00E049F9" w:rsidP="00DF0BD3">
      <w:pPr>
        <w:spacing w:after="0" w:line="240" w:lineRule="auto"/>
      </w:pPr>
      <w:r>
        <w:separator/>
      </w:r>
    </w:p>
  </w:endnote>
  <w:endnote w:type="continuationSeparator" w:id="0">
    <w:p w14:paraId="790137FB" w14:textId="77777777" w:rsidR="00E049F9" w:rsidRDefault="00E049F9" w:rsidP="00DF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5D54D" w14:textId="4F7FC7AF" w:rsidR="00DF0BD3" w:rsidRDefault="00DF0BD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1C73D7" wp14:editId="2414817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1D7DAA" w14:textId="2F6ABBC6" w:rsidR="00DF0BD3" w:rsidRPr="00DF0BD3" w:rsidRDefault="00DF0BD3" w:rsidP="00DF0B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0B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C73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D1D7DAA" w14:textId="2F6ABBC6" w:rsidR="00DF0BD3" w:rsidRPr="00DF0BD3" w:rsidRDefault="00DF0BD3" w:rsidP="00DF0B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0BD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134F" w14:textId="5B7F98DF" w:rsidR="00DF0BD3" w:rsidRDefault="00DF0BD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9187A27" wp14:editId="0A68EA2F">
              <wp:simplePos x="914400" y="694006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24B490" w14:textId="312FA964" w:rsidR="00DF0BD3" w:rsidRPr="00DF0BD3" w:rsidRDefault="00DF0BD3" w:rsidP="00DF0B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0B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187A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E24B490" w14:textId="312FA964" w:rsidR="00DF0BD3" w:rsidRPr="00DF0BD3" w:rsidRDefault="00DF0BD3" w:rsidP="00DF0B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0BD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9142" w14:textId="73582A51" w:rsidR="00DF0BD3" w:rsidRDefault="00DF0BD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5C633C" wp14:editId="41AA50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D06325" w14:textId="7C787288" w:rsidR="00DF0BD3" w:rsidRPr="00DF0BD3" w:rsidRDefault="00DF0BD3" w:rsidP="00DF0B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0B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5C63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3D06325" w14:textId="7C787288" w:rsidR="00DF0BD3" w:rsidRPr="00DF0BD3" w:rsidRDefault="00DF0BD3" w:rsidP="00DF0B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0BD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78692" w14:textId="77777777" w:rsidR="00E049F9" w:rsidRDefault="00E049F9" w:rsidP="00DF0BD3">
      <w:pPr>
        <w:spacing w:after="0" w:line="240" w:lineRule="auto"/>
      </w:pPr>
      <w:r>
        <w:separator/>
      </w:r>
    </w:p>
  </w:footnote>
  <w:footnote w:type="continuationSeparator" w:id="0">
    <w:p w14:paraId="2A5E97E1" w14:textId="77777777" w:rsidR="00E049F9" w:rsidRDefault="00E049F9" w:rsidP="00DF0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3kL2x/l1A/0OpIb7vyDnymb9tErg5v/mS/OlTOKnaNMk9Ao641S3g5Ci0WhjK11F"/>
  </w:docVars>
  <w:rsids>
    <w:rsidRoot w:val="00694DC0"/>
    <w:rsid w:val="00222ED4"/>
    <w:rsid w:val="0024448D"/>
    <w:rsid w:val="002B79AA"/>
    <w:rsid w:val="003A0082"/>
    <w:rsid w:val="003D2556"/>
    <w:rsid w:val="00482C41"/>
    <w:rsid w:val="005C3A64"/>
    <w:rsid w:val="00620852"/>
    <w:rsid w:val="00694DC0"/>
    <w:rsid w:val="008A34AC"/>
    <w:rsid w:val="009D75CF"/>
    <w:rsid w:val="00A70947"/>
    <w:rsid w:val="00AA7C1A"/>
    <w:rsid w:val="00B6446C"/>
    <w:rsid w:val="00B77A41"/>
    <w:rsid w:val="00CB6D98"/>
    <w:rsid w:val="00DF0BD3"/>
    <w:rsid w:val="00E049F9"/>
    <w:rsid w:val="00FA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AD393"/>
  <w15:chartTrackingRefBased/>
  <w15:docId w15:val="{D1C6D196-8707-40B1-8DEA-02836F9D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DC0"/>
  </w:style>
  <w:style w:type="paragraph" w:styleId="Heading1">
    <w:name w:val="heading 1"/>
    <w:basedOn w:val="Normal"/>
    <w:next w:val="Normal"/>
    <w:link w:val="Heading1Char"/>
    <w:uiPriority w:val="9"/>
    <w:qFormat/>
    <w:rsid w:val="00620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0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BD3"/>
  </w:style>
  <w:style w:type="character" w:customStyle="1" w:styleId="Heading1Char">
    <w:name w:val="Heading 1 Char"/>
    <w:basedOn w:val="DefaultParagraphFont"/>
    <w:link w:val="Heading1"/>
    <w:uiPriority w:val="9"/>
    <w:rsid w:val="00620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422</Words>
  <Characters>2080</Characters>
  <Application>Microsoft Office Word</Application>
  <DocSecurity>0</DocSecurity>
  <Lines>161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Immunisation Checklist - Guidance</dc:title>
  <dc:subject/>
  <dc:creator>Lauren Webster</dc:creator>
  <cp:keywords/>
  <dc:description/>
  <cp:lastModifiedBy>Carron Farnell</cp:lastModifiedBy>
  <cp:revision>9</cp:revision>
  <dcterms:created xsi:type="dcterms:W3CDTF">2024-01-05T16:31:00Z</dcterms:created>
  <dcterms:modified xsi:type="dcterms:W3CDTF">2024-03-27T08:32:00Z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2024-01-04T15:37:20Z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ad1e3ed6-95d1-4e65-b194-6ce21011c4b7</vt:lpwstr>
  </property>
  <property fmtid="{D5CDD505-2E9C-101B-9397-08002B2CF9AE}" pid="11" name="MSIP_Label_a17471b1-27ab-4640-9264-e69a67407ca3_ContentBits">
    <vt:lpwstr>2</vt:lpwstr>
  </property>
</Properties>
</file>