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21C2" wp14:editId="16DA0E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9060" cy="9040495"/>
            <wp:effectExtent l="0" t="0" r="2540" b="8255"/>
            <wp:wrapTopAndBottom/>
            <wp:docPr id="795278078" name="Picture 1" descr="Site ground floor proposed illustration" title="8.13 3935-5a.pdf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Site ground floor proposed illustration" title="8.13 3935-5a.pdf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568" cy="9040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40455D11" w:rsidR="007B170F" w:rsidRPr="007B170F" w:rsidRDefault="009A6150" w:rsidP="009A6150">
      <w:pPr>
        <w:pStyle w:val="Heading1"/>
        <w:rPr>
          <w:color w:val="auto"/>
          <w:sz w:val="24"/>
          <w:szCs w:val="24"/>
        </w:rPr>
      </w:pPr>
      <w:r w:rsidRPr="009A6150">
        <w:rPr>
          <w:color w:val="auto"/>
          <w:sz w:val="24"/>
          <w:szCs w:val="24"/>
        </w:rPr>
        <w:t>8.13 3935-5a.pdf</w:t>
      </w:r>
    </w:p>
    <w:sectPr w:rsidR="007B170F" w:rsidRPr="007B170F" w:rsidSect="00DD29D1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BAD0" w14:textId="77777777" w:rsidR="00DD29D1" w:rsidRDefault="00DD29D1" w:rsidP="008709F6">
      <w:pPr>
        <w:spacing w:after="0" w:line="240" w:lineRule="auto"/>
      </w:pPr>
      <w:r>
        <w:separator/>
      </w:r>
    </w:p>
  </w:endnote>
  <w:endnote w:type="continuationSeparator" w:id="0">
    <w:p w14:paraId="1B786AD6" w14:textId="77777777" w:rsidR="00DD29D1" w:rsidRDefault="00DD29D1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D44F" w14:textId="77777777" w:rsidR="00DD29D1" w:rsidRDefault="00DD29D1" w:rsidP="008709F6">
      <w:pPr>
        <w:spacing w:after="0" w:line="240" w:lineRule="auto"/>
      </w:pPr>
      <w:r>
        <w:separator/>
      </w:r>
    </w:p>
  </w:footnote>
  <w:footnote w:type="continuationSeparator" w:id="0">
    <w:p w14:paraId="3A509E60" w14:textId="77777777" w:rsidR="00DD29D1" w:rsidRDefault="00DD29D1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521B5"/>
    <w:rsid w:val="000E5824"/>
    <w:rsid w:val="003263FD"/>
    <w:rsid w:val="003C1392"/>
    <w:rsid w:val="003F0702"/>
    <w:rsid w:val="00514215"/>
    <w:rsid w:val="005947D3"/>
    <w:rsid w:val="005E1F0D"/>
    <w:rsid w:val="0068421F"/>
    <w:rsid w:val="00710299"/>
    <w:rsid w:val="00712981"/>
    <w:rsid w:val="00776ECE"/>
    <w:rsid w:val="007B170F"/>
    <w:rsid w:val="008562AE"/>
    <w:rsid w:val="008709F6"/>
    <w:rsid w:val="009A6150"/>
    <w:rsid w:val="00A40214"/>
    <w:rsid w:val="00A461B9"/>
    <w:rsid w:val="00A635E8"/>
    <w:rsid w:val="00B50811"/>
    <w:rsid w:val="00C03F0E"/>
    <w:rsid w:val="00C73A56"/>
    <w:rsid w:val="00C9137C"/>
    <w:rsid w:val="00D544FE"/>
    <w:rsid w:val="00D85B5C"/>
    <w:rsid w:val="00DB0458"/>
    <w:rsid w:val="00DD29D1"/>
    <w:rsid w:val="00F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2024-03-26T15:52:00Z</dcterms:created>
  <dcterms:modified xsi:type="dcterms:W3CDTF">2024-03-26T15:52:00Z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