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00B" w14:textId="43FD3EC8" w:rsidR="000521B5" w:rsidRPr="003F0702" w:rsidRDefault="003F0702" w:rsidP="00C03F0E"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21C2" wp14:editId="7922068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99060" cy="9040495"/>
            <wp:effectExtent l="0" t="0" r="2540" b="8255"/>
            <wp:wrapTopAndBottom/>
            <wp:docPr id="795278078" name="Picture 1" descr="Block A Elevations picture" title="Block A Elevation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8078" name="Picture 1" descr="Block A Elevations picture" title="Block A Elevation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9568" cy="904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B7CA" w14:textId="319199E3" w:rsidR="007B170F" w:rsidRPr="007B170F" w:rsidRDefault="002B5D20" w:rsidP="002B5D20">
      <w:pPr>
        <w:pStyle w:val="Heading1"/>
        <w:rPr>
          <w:color w:val="auto"/>
          <w:sz w:val="24"/>
          <w:szCs w:val="24"/>
        </w:rPr>
      </w:pPr>
      <w:r w:rsidRPr="002B5D20">
        <w:rPr>
          <w:color w:val="auto"/>
          <w:sz w:val="24"/>
          <w:szCs w:val="24"/>
        </w:rPr>
        <w:t>Block</w:t>
      </w:r>
      <w:r>
        <w:rPr>
          <w:color w:val="auto"/>
          <w:sz w:val="24"/>
          <w:szCs w:val="24"/>
        </w:rPr>
        <w:t xml:space="preserve"> </w:t>
      </w:r>
      <w:proofErr w:type="gramStart"/>
      <w:r w:rsidRPr="002B5D20">
        <w:rPr>
          <w:color w:val="auto"/>
          <w:sz w:val="24"/>
          <w:szCs w:val="24"/>
        </w:rPr>
        <w:t>A</w:t>
      </w:r>
      <w:proofErr w:type="gramEnd"/>
      <w:r>
        <w:rPr>
          <w:color w:val="auto"/>
          <w:sz w:val="24"/>
          <w:szCs w:val="24"/>
        </w:rPr>
        <w:t xml:space="preserve"> </w:t>
      </w:r>
      <w:r w:rsidRPr="002B5D20">
        <w:rPr>
          <w:color w:val="auto"/>
          <w:sz w:val="24"/>
          <w:szCs w:val="24"/>
        </w:rPr>
        <w:t>Elevations</w:t>
      </w:r>
    </w:p>
    <w:sectPr w:rsidR="007B170F" w:rsidRPr="007B170F" w:rsidSect="00201A5B">
      <w:footerReference w:type="even" r:id="rId7"/>
      <w:footerReference w:type="default" r:id="rId8"/>
      <w:footerReference w:type="firs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F3AE" w14:textId="77777777" w:rsidR="00201A5B" w:rsidRDefault="00201A5B" w:rsidP="008709F6">
      <w:pPr>
        <w:spacing w:after="0" w:line="240" w:lineRule="auto"/>
      </w:pPr>
      <w:r>
        <w:separator/>
      </w:r>
    </w:p>
  </w:endnote>
  <w:endnote w:type="continuationSeparator" w:id="0">
    <w:p w14:paraId="04063C93" w14:textId="77777777" w:rsidR="00201A5B" w:rsidRDefault="00201A5B" w:rsidP="008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D4DB" w14:textId="1BBE1DC5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8C4AA" wp14:editId="140EB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5221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9158" w14:textId="586EC6D7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8C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629158" w14:textId="586EC6D7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9DF" w14:textId="72897D57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A6D7D" wp14:editId="4C839EB9">
              <wp:simplePos x="4572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53572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341" w14:textId="6461AE7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6D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5F341" w14:textId="6461AE7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66F" w14:textId="6826E5F0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0BEB" wp14:editId="6A02A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5783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11881" w14:textId="50C5D41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0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11881" w14:textId="50C5D41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AF24" w14:textId="77777777" w:rsidR="00201A5B" w:rsidRDefault="00201A5B" w:rsidP="008709F6">
      <w:pPr>
        <w:spacing w:after="0" w:line="240" w:lineRule="auto"/>
      </w:pPr>
      <w:r>
        <w:separator/>
      </w:r>
    </w:p>
  </w:footnote>
  <w:footnote w:type="continuationSeparator" w:id="0">
    <w:p w14:paraId="598AF1E7" w14:textId="77777777" w:rsidR="00201A5B" w:rsidRDefault="00201A5B" w:rsidP="008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kEhCP+Vi6JoX0C5dA5BcryO8EDO3Wfc9yWvk32Buh5Lw1Gl/dakqFGf1GegB57j"/>
  </w:docVars>
  <w:rsids>
    <w:rsidRoot w:val="008709F6"/>
    <w:rsid w:val="000521B5"/>
    <w:rsid w:val="00201A5B"/>
    <w:rsid w:val="002B5D20"/>
    <w:rsid w:val="003263FD"/>
    <w:rsid w:val="003C1392"/>
    <w:rsid w:val="003F0702"/>
    <w:rsid w:val="00514215"/>
    <w:rsid w:val="005E1F0D"/>
    <w:rsid w:val="0068421F"/>
    <w:rsid w:val="00710299"/>
    <w:rsid w:val="00712981"/>
    <w:rsid w:val="00776ECE"/>
    <w:rsid w:val="007A1CCB"/>
    <w:rsid w:val="007B170F"/>
    <w:rsid w:val="008562AE"/>
    <w:rsid w:val="008709F6"/>
    <w:rsid w:val="00987061"/>
    <w:rsid w:val="00A40214"/>
    <w:rsid w:val="00A461B9"/>
    <w:rsid w:val="00A635E8"/>
    <w:rsid w:val="00B50811"/>
    <w:rsid w:val="00C03F0E"/>
    <w:rsid w:val="00C73A56"/>
    <w:rsid w:val="00C9137C"/>
    <w:rsid w:val="00DB0458"/>
    <w:rsid w:val="00F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F08E"/>
  <w15:chartTrackingRefBased/>
  <w15:docId w15:val="{279B8193-5327-455F-99CE-3F253D6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F6"/>
  </w:style>
  <w:style w:type="character" w:customStyle="1" w:styleId="Heading1Char">
    <w:name w:val="Heading 1 Char"/>
    <w:basedOn w:val="DefaultParagraphFont"/>
    <w:link w:val="Heading1"/>
    <w:uiPriority w:val="9"/>
    <w:rsid w:val="008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Ground Floor Proposed</dc:title>
  <dc:subject/>
  <dc:creator>Nick Tringham</dc:creator>
  <cp:keywords/>
  <dc:description/>
  <cp:lastModifiedBy>Blessed Ephraim</cp:lastModifiedBy>
  <cp:revision>2</cp:revision>
  <dcterms:created xsi:type="dcterms:W3CDTF">2024-03-26T12:25:00Z</dcterms:created>
  <dcterms:modified xsi:type="dcterms:W3CDTF">2024-03-26T12:25:00Z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7361b703,1fe6d5d5,13648eb7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2024-03-22T07:20:06Z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fb8ef7fc-e9e0-47ca-a13f-6fa12f8302f7</vt:lpwstr>
  </property>
  <property fmtid="{D5CDD505-2E9C-101B-9397-08002B2CF9AE}" pid="11" name="MSIP_Label_a17471b1-27ab-4640-9264-e69a67407ca3_ContentBits">
    <vt:lpwstr>2</vt:lpwstr>
  </property>
</Properties>
</file>