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712A9" w14:textId="1E878013" w:rsidR="00EF4455" w:rsidRDefault="007609BC">
      <w:pPr>
        <w:rPr>
          <w:sz w:val="2"/>
          <w:szCs w:val="2"/>
        </w:rPr>
      </w:pPr>
      <w:r>
        <w:rPr>
          <w:noProof/>
        </w:rPr>
        <mc:AlternateContent>
          <mc:Choice Requires="wpg">
            <w:drawing>
              <wp:anchor distT="0" distB="0" distL="114300" distR="114300" simplePos="0" relativeHeight="249543680" behindDoc="1" locked="0" layoutInCell="1" allowOverlap="1" wp14:anchorId="5AF712C6" wp14:editId="1C647F65">
                <wp:simplePos x="0" y="0"/>
                <wp:positionH relativeFrom="page">
                  <wp:posOffset>0</wp:posOffset>
                </wp:positionH>
                <wp:positionV relativeFrom="page">
                  <wp:posOffset>3266440</wp:posOffset>
                </wp:positionV>
                <wp:extent cx="7556500" cy="6809105"/>
                <wp:effectExtent l="0" t="0" r="0" b="0"/>
                <wp:wrapNone/>
                <wp:docPr id="375306165" name="Group 5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6809105"/>
                          <a:chOff x="0" y="5144"/>
                          <a:chExt cx="11900" cy="10723"/>
                        </a:xfrm>
                      </wpg:grpSpPr>
                      <wps:wsp>
                        <wps:cNvPr id="1388837410" name="Line 595"/>
                        <wps:cNvCnPr>
                          <a:cxnSpLocks noChangeShapeType="1"/>
                        </wps:cNvCnPr>
                        <wps:spPr bwMode="auto">
                          <a:xfrm>
                            <a:off x="0" y="15857"/>
                            <a:ext cx="11899" cy="0"/>
                          </a:xfrm>
                          <a:prstGeom prst="line">
                            <a:avLst/>
                          </a:prstGeom>
                          <a:noFill/>
                          <a:ln w="127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2375927" name="AutoShape 594"/>
                        <wps:cNvSpPr>
                          <a:spLocks/>
                        </wps:cNvSpPr>
                        <wps:spPr bwMode="auto">
                          <a:xfrm>
                            <a:off x="320" y="-12902"/>
                            <a:ext cx="21800" cy="20020"/>
                          </a:xfrm>
                          <a:custGeom>
                            <a:avLst/>
                            <a:gdLst>
                              <a:gd name="T0" fmla="+- 0 170 320"/>
                              <a:gd name="T1" fmla="*/ T0 w 21800"/>
                              <a:gd name="T2" fmla="+- 0 5155 -12902"/>
                              <a:gd name="T3" fmla="*/ 5155 h 20020"/>
                              <a:gd name="T4" fmla="+- 0 11730 320"/>
                              <a:gd name="T5" fmla="*/ T4 w 21800"/>
                              <a:gd name="T6" fmla="+- 0 5155 -12902"/>
                              <a:gd name="T7" fmla="*/ 5155 h 20020"/>
                              <a:gd name="T8" fmla="+- 0 11730 320"/>
                              <a:gd name="T9" fmla="*/ T8 w 21800"/>
                              <a:gd name="T10" fmla="+- 0 15771 -12902"/>
                              <a:gd name="T11" fmla="*/ 15771 h 20020"/>
                              <a:gd name="T12" fmla="+- 0 170 320"/>
                              <a:gd name="T13" fmla="*/ T12 w 21800"/>
                              <a:gd name="T14" fmla="+- 0 15771 -12902"/>
                              <a:gd name="T15" fmla="*/ 15771 h 20020"/>
                              <a:gd name="T16" fmla="+- 0 170 320"/>
                              <a:gd name="T17" fmla="*/ T16 w 21800"/>
                              <a:gd name="T18" fmla="+- 0 5155 -12902"/>
                              <a:gd name="T19" fmla="*/ 5155 h 20020"/>
                            </a:gdLst>
                            <a:ahLst/>
                            <a:cxnLst>
                              <a:cxn ang="0">
                                <a:pos x="T1" y="T3"/>
                              </a:cxn>
                              <a:cxn ang="0">
                                <a:pos x="T5" y="T7"/>
                              </a:cxn>
                              <a:cxn ang="0">
                                <a:pos x="T9" y="T11"/>
                              </a:cxn>
                              <a:cxn ang="0">
                                <a:pos x="T13" y="T15"/>
                              </a:cxn>
                              <a:cxn ang="0">
                                <a:pos x="T17" y="T19"/>
                              </a:cxn>
                            </a:cxnLst>
                            <a:rect l="0" t="0" r="r" b="b"/>
                            <a:pathLst>
                              <a:path w="21800" h="20020">
                                <a:moveTo>
                                  <a:pt x="-150" y="18057"/>
                                </a:moveTo>
                                <a:lnTo>
                                  <a:pt x="11410" y="18057"/>
                                </a:lnTo>
                                <a:lnTo>
                                  <a:pt x="11410" y="28673"/>
                                </a:lnTo>
                                <a:moveTo>
                                  <a:pt x="-150" y="28673"/>
                                </a:moveTo>
                                <a:lnTo>
                                  <a:pt x="-150" y="18057"/>
                                </a:lnTo>
                              </a:path>
                            </a:pathLst>
                          </a:custGeom>
                          <a:noFill/>
                          <a:ln w="134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8210454" name="AutoShape 593"/>
                        <wps:cNvSpPr>
                          <a:spLocks/>
                        </wps:cNvSpPr>
                        <wps:spPr bwMode="auto">
                          <a:xfrm>
                            <a:off x="750" y="-11192"/>
                            <a:ext cx="20940" cy="14920"/>
                          </a:xfrm>
                          <a:custGeom>
                            <a:avLst/>
                            <a:gdLst>
                              <a:gd name="T0" fmla="+- 0 398 750"/>
                              <a:gd name="T1" fmla="*/ T0 w 20940"/>
                              <a:gd name="T2" fmla="+- 0 8427 -11192"/>
                              <a:gd name="T3" fmla="*/ 8427 h 14920"/>
                              <a:gd name="T4" fmla="+- 0 11502 750"/>
                              <a:gd name="T5" fmla="*/ T4 w 20940"/>
                              <a:gd name="T6" fmla="+- 0 8427 -11192"/>
                              <a:gd name="T7" fmla="*/ 8427 h 14920"/>
                              <a:gd name="T8" fmla="+- 0 11502 750"/>
                              <a:gd name="T9" fmla="*/ T8 w 20940"/>
                              <a:gd name="T10" fmla="+- 0 8819 -11192"/>
                              <a:gd name="T11" fmla="*/ 8819 h 14920"/>
                              <a:gd name="T12" fmla="+- 0 398 750"/>
                              <a:gd name="T13" fmla="*/ T12 w 20940"/>
                              <a:gd name="T14" fmla="+- 0 8819 -11192"/>
                              <a:gd name="T15" fmla="*/ 8819 h 14920"/>
                              <a:gd name="T16" fmla="+- 0 398 750"/>
                              <a:gd name="T17" fmla="*/ T16 w 20940"/>
                              <a:gd name="T18" fmla="+- 0 8427 -11192"/>
                              <a:gd name="T19" fmla="*/ 8427 h 14920"/>
                              <a:gd name="T20" fmla="+- 0 398 750"/>
                              <a:gd name="T21" fmla="*/ T20 w 20940"/>
                              <a:gd name="T22" fmla="+- 0 9328 -11192"/>
                              <a:gd name="T23" fmla="*/ 9328 h 14920"/>
                              <a:gd name="T24" fmla="+- 0 11502 750"/>
                              <a:gd name="T25" fmla="*/ T24 w 20940"/>
                              <a:gd name="T26" fmla="+- 0 9328 -11192"/>
                              <a:gd name="T27" fmla="*/ 9328 h 14920"/>
                              <a:gd name="T28" fmla="+- 0 11502 750"/>
                              <a:gd name="T29" fmla="*/ T28 w 20940"/>
                              <a:gd name="T30" fmla="+- 0 9720 -11192"/>
                              <a:gd name="T31" fmla="*/ 9720 h 14920"/>
                              <a:gd name="T32" fmla="+- 0 398 750"/>
                              <a:gd name="T33" fmla="*/ T32 w 20940"/>
                              <a:gd name="T34" fmla="+- 0 9720 -11192"/>
                              <a:gd name="T35" fmla="*/ 9720 h 14920"/>
                              <a:gd name="T36" fmla="+- 0 398 750"/>
                              <a:gd name="T37" fmla="*/ T36 w 20940"/>
                              <a:gd name="T38" fmla="+- 0 9328 -11192"/>
                              <a:gd name="T39" fmla="*/ 9328 h 14920"/>
                              <a:gd name="T40" fmla="+- 0 398 750"/>
                              <a:gd name="T41" fmla="*/ T40 w 20940"/>
                              <a:gd name="T42" fmla="+- 0 10230 -11192"/>
                              <a:gd name="T43" fmla="*/ 10230 h 14920"/>
                              <a:gd name="T44" fmla="+- 0 11502 750"/>
                              <a:gd name="T45" fmla="*/ T44 w 20940"/>
                              <a:gd name="T46" fmla="+- 0 10230 -11192"/>
                              <a:gd name="T47" fmla="*/ 10230 h 14920"/>
                              <a:gd name="T48" fmla="+- 0 11502 750"/>
                              <a:gd name="T49" fmla="*/ T48 w 20940"/>
                              <a:gd name="T50" fmla="+- 0 10622 -11192"/>
                              <a:gd name="T51" fmla="*/ 10622 h 14920"/>
                              <a:gd name="T52" fmla="+- 0 398 750"/>
                              <a:gd name="T53" fmla="*/ T52 w 20940"/>
                              <a:gd name="T54" fmla="+- 0 10622 -11192"/>
                              <a:gd name="T55" fmla="*/ 10622 h 14920"/>
                              <a:gd name="T56" fmla="+- 0 398 750"/>
                              <a:gd name="T57" fmla="*/ T56 w 20940"/>
                              <a:gd name="T58" fmla="+- 0 10230 -11192"/>
                              <a:gd name="T59" fmla="*/ 10230 h 14920"/>
                              <a:gd name="T60" fmla="+- 0 398 750"/>
                              <a:gd name="T61" fmla="*/ T60 w 20940"/>
                              <a:gd name="T62" fmla="+- 0 11131 -11192"/>
                              <a:gd name="T63" fmla="*/ 11131 h 14920"/>
                              <a:gd name="T64" fmla="+- 0 11502 750"/>
                              <a:gd name="T65" fmla="*/ T64 w 20940"/>
                              <a:gd name="T66" fmla="+- 0 11131 -11192"/>
                              <a:gd name="T67" fmla="*/ 11131 h 14920"/>
                              <a:gd name="T68" fmla="+- 0 11502 750"/>
                              <a:gd name="T69" fmla="*/ T68 w 20940"/>
                              <a:gd name="T70" fmla="+- 0 11523 -11192"/>
                              <a:gd name="T71" fmla="*/ 11523 h 14920"/>
                              <a:gd name="T72" fmla="+- 0 398 750"/>
                              <a:gd name="T73" fmla="*/ T72 w 20940"/>
                              <a:gd name="T74" fmla="+- 0 11523 -11192"/>
                              <a:gd name="T75" fmla="*/ 11523 h 14920"/>
                              <a:gd name="T76" fmla="+- 0 398 750"/>
                              <a:gd name="T77" fmla="*/ T76 w 20940"/>
                              <a:gd name="T78" fmla="+- 0 11131 -11192"/>
                              <a:gd name="T79" fmla="*/ 11131 h 14920"/>
                              <a:gd name="T80" fmla="+- 0 398 750"/>
                              <a:gd name="T81" fmla="*/ T80 w 20940"/>
                              <a:gd name="T82" fmla="+- 0 12033 -11192"/>
                              <a:gd name="T83" fmla="*/ 12033 h 14920"/>
                              <a:gd name="T84" fmla="+- 0 11502 750"/>
                              <a:gd name="T85" fmla="*/ T84 w 20940"/>
                              <a:gd name="T86" fmla="+- 0 12033 -11192"/>
                              <a:gd name="T87" fmla="*/ 12033 h 14920"/>
                              <a:gd name="T88" fmla="+- 0 11502 750"/>
                              <a:gd name="T89" fmla="*/ T88 w 20940"/>
                              <a:gd name="T90" fmla="+- 0 12425 -11192"/>
                              <a:gd name="T91" fmla="*/ 12425 h 14920"/>
                              <a:gd name="T92" fmla="+- 0 398 750"/>
                              <a:gd name="T93" fmla="*/ T92 w 20940"/>
                              <a:gd name="T94" fmla="+- 0 12425 -11192"/>
                              <a:gd name="T95" fmla="*/ 12425 h 14920"/>
                              <a:gd name="T96" fmla="+- 0 398 750"/>
                              <a:gd name="T97" fmla="*/ T96 w 20940"/>
                              <a:gd name="T98" fmla="+- 0 12033 -11192"/>
                              <a:gd name="T99" fmla="*/ 12033 h 14920"/>
                              <a:gd name="T100" fmla="+- 0 398 750"/>
                              <a:gd name="T101" fmla="*/ T100 w 20940"/>
                              <a:gd name="T102" fmla="+- 0 12934 -11192"/>
                              <a:gd name="T103" fmla="*/ 12934 h 14920"/>
                              <a:gd name="T104" fmla="+- 0 11502 750"/>
                              <a:gd name="T105" fmla="*/ T104 w 20940"/>
                              <a:gd name="T106" fmla="+- 0 12934 -11192"/>
                              <a:gd name="T107" fmla="*/ 12934 h 14920"/>
                              <a:gd name="T108" fmla="+- 0 11502 750"/>
                              <a:gd name="T109" fmla="*/ T108 w 20940"/>
                              <a:gd name="T110" fmla="+- 0 13327 -11192"/>
                              <a:gd name="T111" fmla="*/ 13327 h 14920"/>
                              <a:gd name="T112" fmla="+- 0 398 750"/>
                              <a:gd name="T113" fmla="*/ T112 w 20940"/>
                              <a:gd name="T114" fmla="+- 0 13327 -11192"/>
                              <a:gd name="T115" fmla="*/ 13327 h 14920"/>
                              <a:gd name="T116" fmla="+- 0 398 750"/>
                              <a:gd name="T117" fmla="*/ T116 w 20940"/>
                              <a:gd name="T118" fmla="+- 0 12934 -11192"/>
                              <a:gd name="T119" fmla="*/ 12934 h 14920"/>
                              <a:gd name="T120" fmla="+- 0 4067 750"/>
                              <a:gd name="T121" fmla="*/ T120 w 20940"/>
                              <a:gd name="T122" fmla="+- 0 6952 -11192"/>
                              <a:gd name="T123" fmla="*/ 6952 h 14920"/>
                              <a:gd name="T124" fmla="+- 0 11502 750"/>
                              <a:gd name="T125" fmla="*/ T124 w 20940"/>
                              <a:gd name="T126" fmla="+- 0 6952 -11192"/>
                              <a:gd name="T127" fmla="*/ 6952 h 14920"/>
                              <a:gd name="T128" fmla="+- 0 11502 750"/>
                              <a:gd name="T129" fmla="*/ T128 w 20940"/>
                              <a:gd name="T130" fmla="+- 0 7345 -11192"/>
                              <a:gd name="T131" fmla="*/ 7345 h 14920"/>
                              <a:gd name="T132" fmla="+- 0 4067 750"/>
                              <a:gd name="T133" fmla="*/ T132 w 20940"/>
                              <a:gd name="T134" fmla="+- 0 7345 -11192"/>
                              <a:gd name="T135" fmla="*/ 7345 h 14920"/>
                              <a:gd name="T136" fmla="+- 0 4067 750"/>
                              <a:gd name="T137" fmla="*/ T136 w 20940"/>
                              <a:gd name="T138" fmla="+- 0 6952 -11192"/>
                              <a:gd name="T139" fmla="*/ 6952 h 14920"/>
                              <a:gd name="T140" fmla="+- 0 4067 750"/>
                              <a:gd name="T141" fmla="*/ T140 w 20940"/>
                              <a:gd name="T142" fmla="+- 0 7525 -11192"/>
                              <a:gd name="T143" fmla="*/ 7525 h 14920"/>
                              <a:gd name="T144" fmla="+- 0 11502 750"/>
                              <a:gd name="T145" fmla="*/ T144 w 20940"/>
                              <a:gd name="T146" fmla="+- 0 7525 -11192"/>
                              <a:gd name="T147" fmla="*/ 7525 h 14920"/>
                              <a:gd name="T148" fmla="+- 0 11502 750"/>
                              <a:gd name="T149" fmla="*/ T148 w 20940"/>
                              <a:gd name="T150" fmla="+- 0 7917 -11192"/>
                              <a:gd name="T151" fmla="*/ 7917 h 14920"/>
                              <a:gd name="T152" fmla="+- 0 4067 750"/>
                              <a:gd name="T153" fmla="*/ T152 w 20940"/>
                              <a:gd name="T154" fmla="+- 0 7917 -11192"/>
                              <a:gd name="T155" fmla="*/ 7917 h 14920"/>
                              <a:gd name="T156" fmla="+- 0 4067 750"/>
                              <a:gd name="T157" fmla="*/ T156 w 20940"/>
                              <a:gd name="T158" fmla="+- 0 7525 -11192"/>
                              <a:gd name="T159" fmla="*/ 7525 h 14920"/>
                              <a:gd name="T160" fmla="+- 0 398 750"/>
                              <a:gd name="T161" fmla="*/ T160 w 20940"/>
                              <a:gd name="T162" fmla="+- 0 14472 -11192"/>
                              <a:gd name="T163" fmla="*/ 14472 h 14920"/>
                              <a:gd name="T164" fmla="+- 0 5786 750"/>
                              <a:gd name="T165" fmla="*/ T164 w 20940"/>
                              <a:gd name="T166" fmla="+- 0 14472 -11192"/>
                              <a:gd name="T167" fmla="*/ 14472 h 14920"/>
                              <a:gd name="T168" fmla="+- 0 5786 750"/>
                              <a:gd name="T169" fmla="*/ T168 w 20940"/>
                              <a:gd name="T170" fmla="+- 0 14864 -11192"/>
                              <a:gd name="T171" fmla="*/ 14864 h 14920"/>
                              <a:gd name="T172" fmla="+- 0 398 750"/>
                              <a:gd name="T173" fmla="*/ T172 w 20940"/>
                              <a:gd name="T174" fmla="+- 0 14864 -11192"/>
                              <a:gd name="T175" fmla="*/ 14864 h 14920"/>
                              <a:gd name="T176" fmla="+- 0 398 750"/>
                              <a:gd name="T177" fmla="*/ T176 w 20940"/>
                              <a:gd name="T178" fmla="+- 0 14472 -11192"/>
                              <a:gd name="T179" fmla="*/ 14472 h 14920"/>
                              <a:gd name="T180" fmla="+- 0 6114 750"/>
                              <a:gd name="T181" fmla="*/ T180 w 20940"/>
                              <a:gd name="T182" fmla="+- 0 14472 -11192"/>
                              <a:gd name="T183" fmla="*/ 14472 h 14920"/>
                              <a:gd name="T184" fmla="+- 0 11502 750"/>
                              <a:gd name="T185" fmla="*/ T184 w 20940"/>
                              <a:gd name="T186" fmla="+- 0 14472 -11192"/>
                              <a:gd name="T187" fmla="*/ 14472 h 14920"/>
                              <a:gd name="T188" fmla="+- 0 11502 750"/>
                              <a:gd name="T189" fmla="*/ T188 w 20940"/>
                              <a:gd name="T190" fmla="+- 0 14864 -11192"/>
                              <a:gd name="T191" fmla="*/ 14864 h 14920"/>
                              <a:gd name="T192" fmla="+- 0 6114 750"/>
                              <a:gd name="T193" fmla="*/ T192 w 20940"/>
                              <a:gd name="T194" fmla="+- 0 14864 -11192"/>
                              <a:gd name="T195" fmla="*/ 14864 h 14920"/>
                              <a:gd name="T196" fmla="+- 0 6114 750"/>
                              <a:gd name="T197" fmla="*/ T196 w 20940"/>
                              <a:gd name="T198" fmla="+- 0 14472 -11192"/>
                              <a:gd name="T199" fmla="*/ 14472 h 149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0940" h="14920">
                                <a:moveTo>
                                  <a:pt x="-352" y="19619"/>
                                </a:moveTo>
                                <a:lnTo>
                                  <a:pt x="10752" y="19619"/>
                                </a:lnTo>
                                <a:lnTo>
                                  <a:pt x="10752" y="20011"/>
                                </a:lnTo>
                                <a:lnTo>
                                  <a:pt x="-352" y="20011"/>
                                </a:lnTo>
                                <a:lnTo>
                                  <a:pt x="-352" y="19619"/>
                                </a:lnTo>
                                <a:close/>
                                <a:moveTo>
                                  <a:pt x="-352" y="20520"/>
                                </a:moveTo>
                                <a:lnTo>
                                  <a:pt x="10752" y="20520"/>
                                </a:lnTo>
                                <a:lnTo>
                                  <a:pt x="10752" y="20912"/>
                                </a:lnTo>
                                <a:lnTo>
                                  <a:pt x="-352" y="20912"/>
                                </a:lnTo>
                                <a:lnTo>
                                  <a:pt x="-352" y="20520"/>
                                </a:lnTo>
                                <a:close/>
                                <a:moveTo>
                                  <a:pt x="-352" y="21422"/>
                                </a:moveTo>
                                <a:lnTo>
                                  <a:pt x="10752" y="21422"/>
                                </a:lnTo>
                                <a:lnTo>
                                  <a:pt x="10752" y="21814"/>
                                </a:lnTo>
                                <a:lnTo>
                                  <a:pt x="-352" y="21814"/>
                                </a:lnTo>
                                <a:lnTo>
                                  <a:pt x="-352" y="21422"/>
                                </a:lnTo>
                                <a:close/>
                                <a:moveTo>
                                  <a:pt x="-352" y="22323"/>
                                </a:moveTo>
                                <a:lnTo>
                                  <a:pt x="10752" y="22323"/>
                                </a:lnTo>
                                <a:lnTo>
                                  <a:pt x="10752" y="22715"/>
                                </a:lnTo>
                                <a:lnTo>
                                  <a:pt x="-352" y="22715"/>
                                </a:lnTo>
                                <a:lnTo>
                                  <a:pt x="-352" y="22323"/>
                                </a:lnTo>
                                <a:close/>
                                <a:moveTo>
                                  <a:pt x="-352" y="23225"/>
                                </a:moveTo>
                                <a:lnTo>
                                  <a:pt x="10752" y="23225"/>
                                </a:lnTo>
                                <a:lnTo>
                                  <a:pt x="10752" y="23617"/>
                                </a:lnTo>
                                <a:lnTo>
                                  <a:pt x="-352" y="23617"/>
                                </a:lnTo>
                                <a:lnTo>
                                  <a:pt x="-352" y="23225"/>
                                </a:lnTo>
                                <a:close/>
                                <a:moveTo>
                                  <a:pt x="-352" y="24126"/>
                                </a:moveTo>
                                <a:lnTo>
                                  <a:pt x="10752" y="24126"/>
                                </a:lnTo>
                                <a:lnTo>
                                  <a:pt x="10752" y="24519"/>
                                </a:lnTo>
                                <a:lnTo>
                                  <a:pt x="-352" y="24519"/>
                                </a:lnTo>
                                <a:lnTo>
                                  <a:pt x="-352" y="24126"/>
                                </a:lnTo>
                                <a:close/>
                                <a:moveTo>
                                  <a:pt x="3317" y="18144"/>
                                </a:moveTo>
                                <a:lnTo>
                                  <a:pt x="10752" y="18144"/>
                                </a:lnTo>
                                <a:lnTo>
                                  <a:pt x="10752" y="18537"/>
                                </a:lnTo>
                                <a:lnTo>
                                  <a:pt x="3317" y="18537"/>
                                </a:lnTo>
                                <a:lnTo>
                                  <a:pt x="3317" y="18144"/>
                                </a:lnTo>
                                <a:close/>
                                <a:moveTo>
                                  <a:pt x="3317" y="18717"/>
                                </a:moveTo>
                                <a:lnTo>
                                  <a:pt x="10752" y="18717"/>
                                </a:lnTo>
                                <a:lnTo>
                                  <a:pt x="10752" y="19109"/>
                                </a:lnTo>
                                <a:lnTo>
                                  <a:pt x="3317" y="19109"/>
                                </a:lnTo>
                                <a:lnTo>
                                  <a:pt x="3317" y="18717"/>
                                </a:lnTo>
                                <a:close/>
                                <a:moveTo>
                                  <a:pt x="-352" y="25664"/>
                                </a:moveTo>
                                <a:lnTo>
                                  <a:pt x="5036" y="25664"/>
                                </a:lnTo>
                                <a:lnTo>
                                  <a:pt x="5036" y="26056"/>
                                </a:lnTo>
                                <a:lnTo>
                                  <a:pt x="-352" y="26056"/>
                                </a:lnTo>
                                <a:lnTo>
                                  <a:pt x="-352" y="25664"/>
                                </a:lnTo>
                                <a:close/>
                                <a:moveTo>
                                  <a:pt x="5364" y="25664"/>
                                </a:moveTo>
                                <a:lnTo>
                                  <a:pt x="10752" y="25664"/>
                                </a:lnTo>
                                <a:lnTo>
                                  <a:pt x="10752" y="26056"/>
                                </a:lnTo>
                                <a:lnTo>
                                  <a:pt x="5364" y="26056"/>
                                </a:lnTo>
                                <a:lnTo>
                                  <a:pt x="5364" y="25664"/>
                                </a:lnTo>
                                <a:close/>
                              </a:path>
                            </a:pathLst>
                          </a:custGeom>
                          <a:noFill/>
                          <a:ln w="673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6801351" name="Rectangle 592">
                          <a:extLst>
                            <a:ext uri="{C183D7F6-B498-43B3-948B-1728B52AA6E4}">
                              <adec:decorative xmlns:adec="http://schemas.microsoft.com/office/drawing/2017/decorative" val="1"/>
                            </a:ext>
                          </a:extLst>
                        </wps:cNvPr>
                        <wps:cNvSpPr>
                          <a:spLocks noChangeArrowheads="1"/>
                        </wps:cNvSpPr>
                        <wps:spPr bwMode="auto">
                          <a:xfrm>
                            <a:off x="392" y="15368"/>
                            <a:ext cx="11116" cy="4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9409557" name="AutoShape 591"/>
                        <wps:cNvSpPr>
                          <a:spLocks/>
                        </wps:cNvSpPr>
                        <wps:spPr bwMode="auto">
                          <a:xfrm>
                            <a:off x="750" y="-12902"/>
                            <a:ext cx="20940" cy="750"/>
                          </a:xfrm>
                          <a:custGeom>
                            <a:avLst/>
                            <a:gdLst>
                              <a:gd name="T0" fmla="+- 0 398 750"/>
                              <a:gd name="T1" fmla="*/ T0 w 20940"/>
                              <a:gd name="T2" fmla="+- 0 15373 -12902"/>
                              <a:gd name="T3" fmla="*/ 15373 h 750"/>
                              <a:gd name="T4" fmla="+- 0 11502 750"/>
                              <a:gd name="T5" fmla="*/ T4 w 20940"/>
                              <a:gd name="T6" fmla="+- 0 15373 -12902"/>
                              <a:gd name="T7" fmla="*/ 15373 h 750"/>
                              <a:gd name="T8" fmla="+- 0 11502 750"/>
                              <a:gd name="T9" fmla="*/ T8 w 20940"/>
                              <a:gd name="T10" fmla="+- 0 15771 -12902"/>
                              <a:gd name="T11" fmla="*/ 15771 h 750"/>
                              <a:gd name="T12" fmla="+- 0 398 750"/>
                              <a:gd name="T13" fmla="*/ T12 w 20940"/>
                              <a:gd name="T14" fmla="+- 0 15771 -12902"/>
                              <a:gd name="T15" fmla="*/ 15771 h 750"/>
                              <a:gd name="T16" fmla="+- 0 398 750"/>
                              <a:gd name="T17" fmla="*/ T16 w 20940"/>
                              <a:gd name="T18" fmla="+- 0 15373 -12902"/>
                              <a:gd name="T19" fmla="*/ 15373 h 750"/>
                            </a:gdLst>
                            <a:ahLst/>
                            <a:cxnLst>
                              <a:cxn ang="0">
                                <a:pos x="T1" y="T3"/>
                              </a:cxn>
                              <a:cxn ang="0">
                                <a:pos x="T5" y="T7"/>
                              </a:cxn>
                              <a:cxn ang="0">
                                <a:pos x="T9" y="T11"/>
                              </a:cxn>
                              <a:cxn ang="0">
                                <a:pos x="T13" y="T15"/>
                              </a:cxn>
                              <a:cxn ang="0">
                                <a:pos x="T17" y="T19"/>
                              </a:cxn>
                            </a:cxnLst>
                            <a:rect l="0" t="0" r="r" b="b"/>
                            <a:pathLst>
                              <a:path w="20940" h="750">
                                <a:moveTo>
                                  <a:pt x="-352" y="28275"/>
                                </a:moveTo>
                                <a:lnTo>
                                  <a:pt x="10752" y="28275"/>
                                </a:lnTo>
                                <a:lnTo>
                                  <a:pt x="10752" y="28673"/>
                                </a:lnTo>
                                <a:moveTo>
                                  <a:pt x="-352" y="28673"/>
                                </a:moveTo>
                                <a:lnTo>
                                  <a:pt x="-352" y="28275"/>
                                </a:lnTo>
                              </a:path>
                            </a:pathLst>
                          </a:custGeom>
                          <a:noFill/>
                          <a:ln w="673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43545B" id="Group 590" o:spid="_x0000_s1026" alt="&quot;&quot;" style="position:absolute;margin-left:0;margin-top:257.2pt;width:595pt;height:536.15pt;z-index:-253772800;mso-position-horizontal-relative:page;mso-position-vertical-relative:page" coordorigin=",5144" coordsize="11900,10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nOsfA0AALFMAAAOAAAAZHJzL2Uyb0RvYy54bWzsXG2P27gR/l6g/0HwxxbJmnrXIpvDIbkE&#10;BdI26Kk/QGt710Zty5W92aS/vjOkRhrSGpq+BGmBy32IvOdH5DN8OJzRiPSrnz7vttGnVXfctPu7&#10;mXo5n0Wr/aJdbvaPd7N/1u9elLPoeGr2y2bb7ld3sy+r4+yn13/8w6vnw+0qbtftdrnqImhkf7x9&#10;PtzN1qfT4fbm5rhYr3bN8WV7WO3hy4e22zUn+LN7vFl2zTO0vtvexPN5fvPcdstD1y5WxyP837fm&#10;y9lr3f7Dw2px+vvDw3F1irZ3M+B20v92+t97/Pfm9avm9rFrDuvNoqfR/AYWu2azh06Hpt42pyZ6&#10;6jZnTe02i649tg+nl4t2d9M+PGwWK20DWKPmjjXvu/bpoG15vH1+PAzDBEPrjNNvbnbxt0/vu8Ov&#10;h4+dYQ8fP7SLfx1hXG6eD4+3/Hv8+9GAo/vnv7ZL0LN5OrXa8M8P3Q6bAJOiz3p8vwzju/p8ihbw&#10;P4ssy7M5yLCA7/JyXql5ZhRYrEGm8b5MpSl98Ut/s1IV3armRZzg9zfNrelXc+25ofYwmY7jeB2/&#10;brx+XTeHlZbhiOPxsYs2S5jrSVmWSZEqsGff7GAsPmz2qyirtElIAbBv9mZgF5/3/cBG+/bNutk/&#10;rnSr9ZcD3Ki0LdYt+McRVAkcaJWVWWFGjAZbqbKqzFDraT6MVXN76I6n96t2F+GHu9kWeGsNm08f&#10;jiczrARBSfftu812qz1lu4+egW9cgHD41bHdbpb4rf6je7x/s+2iTw06m/6vF8mCYdNvm+Pa4PRX&#10;hjnM9v1Sd7NeNctf+s+nZrM1n8GC7V7PSzM2Ruj7dvnlY4ese9m/k/5JGSdFVsUFyf8zuIIWFeaA&#10;nr29oORcR+5ZenaYb4KlTmKYauA5L1RczWNb7ViV5B2wLALQyEheuXgyiqNMpDIsVkvQG//X47Kf&#10;wjX08LDbwhL45xfRPFLFPMJetSgjSBHoTzdRPY+eI9O7g4oJpZvKVJZFnPnYXEJAaE7D1tFgA+eW&#10;Es5wU0UyyS4jGLJLJXY5oS6xA33NiFxgB4GOj5zEDlxyaK4uJXa4qPDWsqJQwugprobSQGH8lK2I&#10;JC6Xo1axSNGRw0eRS+KnaMsiUeSa1CoXKdqaeKag4rK4cxDWncFTmrVZIptbWNJ774FPEazoGO7Q&#10;mQ7tESNZDbqAs9YUqACF3wpgGCEE6zUc+vODgSyCQXnj5X60AkE1XAemi40rGFwNr3jr5rbe4A7S&#10;Kjeh6mYRJFT3Zqk4NCccJz0a8BFjRr9AreGTXp/wu137aVW3GnXCIXuhMrPCwWJmwhl0O4K2ew5W&#10;SodeoMrRhKHrQTc8YuMyL0gRwow9GPRAg4NHEN3mgM9ZAHkcCJ2mDCOCA8kW4/PYmqSFmUdW0Dz+&#10;D2Nr1LUmb4Y8Hz6s2+4/s+gZcua72fHfT023mkXbv+whyaogbQMBT/qPNCswXnX8m3v+TbNfQFN3&#10;s9MMvAc/vjmZxPzp0G0e19CT0v60bzGyPmx0ZoLB0kT87x7w1VyVsZqnGSx8JuHjEV9Pqm8d8Yve&#10;H14oyH7diD+vcLAxlVZp9a0iflKVEfbqxHIeY0zE1707KDu+lGlcQMwamU9HfA1bR4MNvoifzeMp&#10;djy8mIg/xc4OLR52PLr42NnRRcHiNcmOhxYT8afYORG/LFUlDJ4V8DVOGD0n3kvSTsT7SYJ2vPcR&#10;5Hp4CdqSSAS5Hn20nyRo6+ER2Ir2PoVxAWNpmEAwtrwj1gnxFMHY9o8qiUtBYni6HbNEjRMkjm1R&#10;xDkYc0nqWGfFkxRtRXwUuSpeirYsMkXLT2Bo4LFiimJia1JBlBFGMeG6aJwwioktjCBzwkWpE50Y&#10;TxK0NfER5Kp4CdqySAS5JHWi0+JJgrYiHpETrolPZIxElx0l5YLUqegoqa2HmsfwpDcdSVIuigEK&#10;IkNFiVMU52HKRalT0VVSWxMvSS6Mn6QtjUySC1OnorNg/sB0UfM8joWRzLg4BiiMZGbLI8zGjCtT&#10;Z6K7YDoVSpFL46doiyNR5LrUmegwmaOKZz5mXBiv1LktjUAx56rUuegyua0JZF0JFgymkq+cC2OA&#10;gtC5I42U4eRclzoXXSa3VfGS5NL4STriiCS5MnUuugw8fVnzUWVxIoxkwcUBXwWgMJKFLY8gNjyZ&#10;9l1j6aoQXaY400WmyKXxU7TFkShyXepCdJnCVUWejwUXxit1aUsjUCy5KnUpukxpa6LieSIJXXJh&#10;DFAQujyTZvqhoOS61KXoMqWtipckl8ZP0hVHeHIpuTJ1KbpMZeui4jTGWu/U4lNxcQxQGEl43uV+&#10;KIhdcWXqSnQZqMjz1rwUuTR+irY4EkWuS12JLlM5qnjmI77YMTETFgqv1ArfCrDwKnCE2gbBcOmB&#10;u6T0G2IaIU0ZPq6SVBBbzbk68NYCkILaUFexm5WWcXxlONoOTEXXgQSBkAFMuUgXmDo6yUy5SsBU&#10;9B/lPPyrJBFLJ+BVZBVqr5HSmAYWALBAPMwmqCqLTgRlVEKaEfXy5Dpd4GkLJc1RrExznqInwatP&#10;Ql5W3ioG+JV3ygHpPC+mylHKLgiAf4rO5JQE8gry5OmFU1k1AQ2UZA8tCii7KgBLnczTVsjLk6vk&#10;5+moJDpSbDuSXBtQTnGgSFIpEEE+QnME/EgDpfF0ygOi7HaBQMkVApXYfuSlyd3IT9PWSKbJBaqV&#10;XCeAHQ40RNqNfKpblQKv6k6pQKRpFwuUXC1QTrmgyMTsQ1nlAg2URA8tFyi7XgBvQEQncioGXp5c&#10;Iz9PWyOxYgD1dRJTR3i5ZgBuSEgte1EpqY6vrKKBBkrj6RQNRNntsgE8U4nD6RQOvDQtJ0J7RJqB&#10;TgSvJ3kskmsHsDOHkGY0PbPTKh54VQ8rHii7eqDk8oFy6wdpCo+fQiSyCwgaKQ2nU0HIijKfjJh2&#10;BUHJJQTl1hC8RLlI4JlgkkjUVkkmanuRXEaArQuW7iotwSphRO1CgkZKRMMqCbD7hHrX3i7XEpRb&#10;TPDy5H5kLBJ52o4k5XQFl6hWckFBuRUFn/B2ScErvFNTyCHHnZyhdlUBXvaL65JbV/ARtQsLfqJ2&#10;ziAv9HZpQcm1BeUWF7xMuVB+XyptX/IwtZ1JLjDA1k+aziah901Su8TgdSanxiCKb1cZ4FW8KL5b&#10;Z/ASDfemyvYmmShXqVZysUG51Qaf9na5wZ2lsKPld789StzXhY+CuJtq2K/s36uFT2QaHrYRDB+M&#10;EA7PMiE7wfABRcPDdoIlMJk03NoJJpqKCTvCIccOIYN5s4aHmYrpK8Ih4wxpHdNIDQ8zFdM5DQ8z&#10;FfMqhEMmFEIGsxsNDzM1702FrCCkdQz12HoRZipGXA0PMxXjHsIhUoWQweCj4WGmYoUZ4bBmh7SO&#10;67CGh5la9abC+hXSui6CYvNYtwy7obcWDiQE3tDbi1W8oB6GzZsqzGQ1bN+EulZQD7RCYYEp7AYy&#10;Gra+h91ARgcuU1AsNDKrJNBoWqkUlCGCKNFahQWBsBvI6DTQaFqv8BE5qAdasWCffOAN/exW8NgY&#10;1AOtWipw2VK0bqk80GhauVTg0qUfU7THBS5eilYvBSl+kNG0fqnABUzRCqbKQKNpDVOBi5iiVUyZ&#10;o0K4I9i7N1zROqbshczc+DV7svXuoAj2ZJvdl5N7shOs3IBGkEwOS4q0GRrWwQk0bZimq9k4PWJh&#10;Q/iwHBKGrv0mayJxBZTzpdYW2/a4gmnDd5Wf9ZANe2kvmxnPRzR1QtdzMyt4IWMmLWHoekbiCug5&#10;gxAzoWpKZALMZGiiTNczM1UJr4nCzLwGOvKlnkPMjJMhrAWYydDUCV3PzIyLISQThq6umtdAR77U&#10;WoiZSQxPDmbMA8xkaOqErmdmJjlkFGFqXgMd+VLPIWamKs7DzWRo6oSuZ2am2bC4EYaurprXQEe+&#10;1JpsZpL0uRt6BXnQZTU5mjqhq2smBDdIlXxqMhJXQEe+1HOQmcUwtULMHNHUCV3PzISDxZQeEIau&#10;BjuaeQW0PGcgm/liCFlZDlVwv29m8wQKPBBkYwYmxnQ1zEdoPs/IGQhCVwMdKVwBnSAgG5klWOB3&#10;eF/W8rKVLDm4yH0kcQXUYyakVdcf24JTZf9nJ6J/nNoyx/TjHH5pAJ4koY5hTm39A04vwnHNLZ7V&#10;1ynQ9Kmt4aD+z13XPuOJdDjhZp7lrBvwj6CT+glWmzGRhglb4oLQ3I5n9ZWCBQDPcqWwEcosFnR2&#10;m47i96f18fCl77S+fGzwnf6vb92C4bF6ds4fPEA8aP9jWplplZVw/K7KsHB4fhhQTxNrlsBPJXzt&#10;8f/xMODE8X/zJIcTqD+9BxrSBOLnTa84/C+9sqM3MfhiUXwL5mwShFwC99aOxKfPAoJrAG499QIu&#10;8O0XlGnGLWLiVgz7bYrpdZodyDu052EX+MYLCmFDa8FHAc2B+Wl69mbA/vD/1PlNWw9JWqi7jfw8&#10;+wAdMa49+j9F0JZEIsjlCD8K6BPY3v5nzz/wod/9my0YA6hOfZMiE8rur72U8VAHDMgiGZoSX7q6&#10;TwT8JD9hxh7cdJn9RsAIotvOwCNnA4ER+5E/fo9T//pHn+B3sfQPLPS/4YU/vMX/1r8SMP7S2Ov/&#10;AgAA//8DAFBLAwQUAAYACAAAACEAQI5Pf+EAAAAKAQAADwAAAGRycy9kb3ducmV2LnhtbEyPQU/C&#10;QBCF7yb+h82YeJPtKkWs3RJC1BMhEUwIt6Ed2obubtNd2vLvHU56m5n38uZ76WI0jeip87WzGtQk&#10;AkE2d0VtSw0/u8+nOQgf0BbYOEsaruRhkd3fpZgUbrDf1G9DKTjE+gQ1VCG0iZQ+r8ign7iWLGsn&#10;1xkMvHalLDocONw08jmKZtJgbflDhS2tKsrP24vR8DXgsHxRH/36fFpdD7t4s18r0vrxYVy+gwg0&#10;hj8z3PAZHTJmOrqLLbxoNHCRoCFW0ymIm6zeIj4deYrns1eQWSr/V8h+AQAA//8DAFBLAQItABQA&#10;BgAIAAAAIQC2gziS/gAAAOEBAAATAAAAAAAAAAAAAAAAAAAAAABbQ29udGVudF9UeXBlc10ueG1s&#10;UEsBAi0AFAAGAAgAAAAhADj9If/WAAAAlAEAAAsAAAAAAAAAAAAAAAAALwEAAF9yZWxzLy5yZWxz&#10;UEsBAi0AFAAGAAgAAAAhAPtuc6x8DQAAsUwAAA4AAAAAAAAAAAAAAAAALgIAAGRycy9lMm9Eb2Mu&#10;eG1sUEsBAi0AFAAGAAgAAAAhAECOT3/hAAAACgEAAA8AAAAAAAAAAAAAAAAA1g8AAGRycy9kb3du&#10;cmV2LnhtbFBLBQYAAAAABAAEAPMAAADkEAAAAAA=&#10;">
                <v:line id="Line 595" o:spid="_x0000_s1027" style="position:absolute;visibility:visible;mso-wrap-style:square" from="0,15857" to="11899,15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ZJXyQAAAOMAAAAPAAAAZHJzL2Rvd25yZXYueG1sRI/NTsMw&#10;EITvSLyDtUjcqNOGlijUrfgREoITpQ+wjZckqr2ObJOEt2cPSBx3d3Zmvu1+9k6NFFMf2MByUYAi&#10;boLtuTVw/Hy5qUCljGzRBSYDP5Rgv7u82GJtw8QfNB5yq8SEU40GupyHWuvUdOQxLcJALLevED1m&#10;GWOrbcRJzL3Tq6LYaI89S0KHAz111JwP397Aephi6R7Pbs2O8DSuNs/v85sx11fzwz2oTHP+F/99&#10;v1qpX1ZVVd7dLoVCmGQBevcLAAD//wMAUEsBAi0AFAAGAAgAAAAhANvh9svuAAAAhQEAABMAAAAA&#10;AAAAAAAAAAAAAAAAAFtDb250ZW50X1R5cGVzXS54bWxQSwECLQAUAAYACAAAACEAWvQsW78AAAAV&#10;AQAACwAAAAAAAAAAAAAAAAAfAQAAX3JlbHMvLnJlbHNQSwECLQAUAAYACAAAACEA6G2SV8kAAADj&#10;AAAADwAAAAAAAAAAAAAAAAAHAgAAZHJzL2Rvd25yZXYueG1sUEsFBgAAAAADAAMAtwAAAP0CAAAA&#10;AA==&#10;" strokeweight=".35292mm"/>
                <v:shape id="AutoShape 594" o:spid="_x0000_s1028" style="position:absolute;left:320;top:-12902;width:21800;height:20020;visibility:visible;mso-wrap-style:square;v-text-anchor:top" coordsize="21800,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ZQgygAAAOIAAAAPAAAAZHJzL2Rvd25yZXYueG1sRI9Pa8JA&#10;FMTvhX6H5RV6qxsjGk1dRYS2ejDgn96f2WcSzL4N2a2m394VBI/DzPyGmc47U4sLta6yrKDfi0AQ&#10;51ZXXCg47L8+xiCcR9ZYWyYF/+RgPnt9mWKq7ZW3dNn5QgQIuxQVlN43qZQuL8mg69mGOHgn2xr0&#10;QbaF1C1eA9zUMo6ikTRYcVgosaFlSfl592cC5Xt1/Nkkel2cuJ/9HrP1WWdDpd7fusUnCE+df4Yf&#10;7ZVWMBjHg2Q4iRO4Xwp3QM5uAAAA//8DAFBLAQItABQABgAIAAAAIQDb4fbL7gAAAIUBAAATAAAA&#10;AAAAAAAAAAAAAAAAAABbQ29udGVudF9UeXBlc10ueG1sUEsBAi0AFAAGAAgAAAAhAFr0LFu/AAAA&#10;FQEAAAsAAAAAAAAAAAAAAAAAHwEAAF9yZWxzLy5yZWxzUEsBAi0AFAAGAAgAAAAhADNhlCDKAAAA&#10;4gAAAA8AAAAAAAAAAAAAAAAABwIAAGRycy9kb3ducmV2LnhtbFBLBQYAAAAAAwADALcAAAD+AgAA&#10;AAA=&#10;" path="m-150,18057r11560,l11410,28673t-11560,l-150,18057e" filled="f" strokeweight=".37417mm">
                  <v:path arrowok="t" o:connecttype="custom" o:connectlocs="-150,5155;11410,5155;11410,15771;-150,15771;-150,5155" o:connectangles="0,0,0,0,0"/>
                </v:shape>
                <v:shape id="AutoShape 593" o:spid="_x0000_s1029" style="position:absolute;left:750;top:-11192;width:20940;height:14920;visibility:visible;mso-wrap-style:square;v-text-anchor:top" coordsize="20940,1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DCuxgAAAOMAAAAPAAAAZHJzL2Rvd25yZXYueG1sRE/NSsNA&#10;EL4LvsMygje7m5LaGrstahE8CW31Ps2OSWh2NmTHJvbpu4Lgcb7/Wa5H36oT9bEJbCGbGFDEZXAN&#10;VxY+9q93C1BRkB22gcnCD0VYr66vlli4MPCWTjupVArhWKCFWqQrtI5lTR7jJHTEifsKvUdJZ19p&#10;1+OQwn2rp8bca48Np4YaO3qpqTzuvr2Fuf58Pxzcs8xkM5zz7ug24h+svb0Znx5BCY3yL/5zv7k0&#10;32SLaWbyWQ6/PyUA9OoCAAD//wMAUEsBAi0AFAAGAAgAAAAhANvh9svuAAAAhQEAABMAAAAAAAAA&#10;AAAAAAAAAAAAAFtDb250ZW50X1R5cGVzXS54bWxQSwECLQAUAAYACAAAACEAWvQsW78AAAAVAQAA&#10;CwAAAAAAAAAAAAAAAAAfAQAAX3JlbHMvLnJlbHNQSwECLQAUAAYACAAAACEAx2AwrsYAAADjAAAA&#10;DwAAAAAAAAAAAAAAAAAHAgAAZHJzL2Rvd25yZXYueG1sUEsFBgAAAAADAAMAtwAAAPoCAAAAAA==&#10;" path="m-352,19619r11104,l10752,20011r-11104,l-352,19619xm-352,20520r11104,l10752,20912r-11104,l-352,20520xm-352,21422r11104,l10752,21814r-11104,l-352,21422xm-352,22323r11104,l10752,22715r-11104,l-352,22323xm-352,23225r11104,l10752,23617r-11104,l-352,23225xm-352,24126r11104,l10752,24519r-11104,l-352,24126xm3317,18144r7435,l10752,18537r-7435,l3317,18144xm3317,18717r7435,l10752,19109r-7435,l3317,18717xm-352,25664r5388,l5036,26056r-5388,l-352,25664xm5364,25664r5388,l10752,26056r-5388,l5364,25664xe" filled="f" strokeweight=".18708mm">
                  <v:path arrowok="t" o:connecttype="custom" o:connectlocs="-352,8427;10752,8427;10752,8819;-352,8819;-352,8427;-352,9328;10752,9328;10752,9720;-352,9720;-352,9328;-352,10230;10752,10230;10752,10622;-352,10622;-352,10230;-352,11131;10752,11131;10752,11523;-352,11523;-352,11131;-352,12033;10752,12033;10752,12425;-352,12425;-352,12033;-352,12934;10752,12934;10752,13327;-352,13327;-352,12934;3317,6952;10752,6952;10752,7345;3317,7345;3317,6952;3317,7525;10752,7525;10752,7917;3317,7917;3317,7525;-352,14472;5036,14472;5036,14864;-352,14864;-352,14472;5364,14472;10752,14472;10752,14864;5364,14864;5364,14472" o:connectangles="0,0,0,0,0,0,0,0,0,0,0,0,0,0,0,0,0,0,0,0,0,0,0,0,0,0,0,0,0,0,0,0,0,0,0,0,0,0,0,0,0,0,0,0,0,0,0,0,0,0"/>
                </v:shape>
                <v:rect id="Rectangle 592" o:spid="_x0000_s1030" alt="&quot;&quot;" style="position:absolute;left:392;top:15368;width:11116;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78WxwAAAOMAAAAPAAAAZHJzL2Rvd25yZXYueG1sRE9fa8Iw&#10;EH8f7DuEE/Y2k+oMWo0igjCYe5gKvh7N2RabS9dE7b79Igz2eL//t1j1rhE36kLt2UA2VCCIC29r&#10;Lg0cD9vXKYgQkS02nsnADwVYLZ+fFphbf+cvuu1jKVIIhxwNVDG2uZShqMhhGPqWOHFn3zmM6exK&#10;aTu8p3DXyJFSWjqsOTVU2NKmouKyvzoDqN/s9+d5vDt8XDXOyl5tJydlzMugX89BROrjv/jP/W7T&#10;/JHWU5WNJxk8fkoAyOUvAAAA//8DAFBLAQItABQABgAIAAAAIQDb4fbL7gAAAIUBAAATAAAAAAAA&#10;AAAAAAAAAAAAAABbQ29udGVudF9UeXBlc10ueG1sUEsBAi0AFAAGAAgAAAAhAFr0LFu/AAAAFQEA&#10;AAsAAAAAAAAAAAAAAAAAHwEAAF9yZWxzLy5yZWxzUEsBAi0AFAAGAAgAAAAhAIrfvxbHAAAA4wAA&#10;AA8AAAAAAAAAAAAAAAAABwIAAGRycy9kb3ducmV2LnhtbFBLBQYAAAAAAwADALcAAAD7AgAAAAA=&#10;" stroked="f"/>
                <v:shape id="AutoShape 591" o:spid="_x0000_s1031" style="position:absolute;left:750;top:-12902;width:20940;height:750;visibility:visible;mso-wrap-style:square;v-text-anchor:top" coordsize="2094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D+YygAAAOMAAAAPAAAAZHJzL2Rvd25yZXYueG1sRE9LT8JA&#10;EL6b+B82Y+JNtoorbWUhQgLxAoSHB2+T7tg2dmeb7gKVX++amHCc7z3jaW8bcaLO1441PA4SEMSF&#10;MzWXGg77xUMKwgdkg41j0vBDHqaT25sx5sadeUunXShFDGGfo4YqhDaX0hcVWfQD1xJH7st1FkM8&#10;u1KaDs8x3DbyKUlepMWaY0OFLc0rKr53R6shncvR8jIbrjfqQ6r18rKyn9tM6/u7/u0VRKA+XMX/&#10;7ncT56s0e04ypUbw91MEQE5+AQAA//8DAFBLAQItABQABgAIAAAAIQDb4fbL7gAAAIUBAAATAAAA&#10;AAAAAAAAAAAAAAAAAABbQ29udGVudF9UeXBlc10ueG1sUEsBAi0AFAAGAAgAAAAhAFr0LFu/AAAA&#10;FQEAAAsAAAAAAAAAAAAAAAAAHwEAAF9yZWxzLy5yZWxzUEsBAi0AFAAGAAgAAAAhAAdoP5jKAAAA&#10;4wAAAA8AAAAAAAAAAAAAAAAABwIAAGRycy9kb3ducmV2LnhtbFBLBQYAAAAAAwADALcAAAD+AgAA&#10;AAA=&#10;" path="m-352,28275r11104,l10752,28673t-11104,l-352,28275e" filled="f" strokeweight=".18708mm">
                  <v:path arrowok="t" o:connecttype="custom" o:connectlocs="-352,15373;10752,15373;10752,15771;-352,15771;-352,15373" o:connectangles="0,0,0,0,0"/>
                </v:shape>
                <w10:wrap anchorx="page" anchory="page"/>
              </v:group>
            </w:pict>
          </mc:Fallback>
        </mc:AlternateContent>
      </w:r>
      <w:r w:rsidR="00192116">
        <w:rPr>
          <w:noProof/>
        </w:rPr>
        <w:drawing>
          <wp:anchor distT="0" distB="0" distL="0" distR="0" simplePos="0" relativeHeight="249544704" behindDoc="1" locked="0" layoutInCell="1" allowOverlap="1" wp14:anchorId="5AF712C7" wp14:editId="77C522A6">
            <wp:simplePos x="0" y="0"/>
            <wp:positionH relativeFrom="page">
              <wp:posOffset>398728</wp:posOffset>
            </wp:positionH>
            <wp:positionV relativeFrom="page">
              <wp:posOffset>433737</wp:posOffset>
            </wp:positionV>
            <wp:extent cx="6729933" cy="1097535"/>
            <wp:effectExtent l="0" t="0" r="0" b="0"/>
            <wp:wrapNone/>
            <wp:docPr id="1" name="image1.jpeg" descr="Birmingham City Council Contact Details" title="Birmingham City Council 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Birmingham City Council Contact Details" title="Birmingham City Council Contact Details">
                      <a:extLst>
                        <a:ext uri="{C183D7F6-B498-43B3-948B-1728B52AA6E4}">
                          <adec:decorative xmlns:adec="http://schemas.microsoft.com/office/drawing/2017/decorative" val="0"/>
                        </a:ext>
                      </a:extLst>
                    </pic:cNvPr>
                    <pic:cNvPicPr/>
                  </pic:nvPicPr>
                  <pic:blipFill>
                    <a:blip r:embed="rId7" cstate="print"/>
                    <a:stretch>
                      <a:fillRect/>
                    </a:stretch>
                  </pic:blipFill>
                  <pic:spPr>
                    <a:xfrm>
                      <a:off x="0" y="0"/>
                      <a:ext cx="6729933" cy="1097535"/>
                    </a:xfrm>
                    <a:prstGeom prst="rect">
                      <a:avLst/>
                    </a:prstGeom>
                  </pic:spPr>
                </pic:pic>
              </a:graphicData>
            </a:graphic>
          </wp:anchor>
        </w:drawing>
      </w:r>
      <w:r>
        <w:rPr>
          <w:noProof/>
        </w:rPr>
        <mc:AlternateContent>
          <mc:Choice Requires="wps">
            <w:drawing>
              <wp:anchor distT="0" distB="0" distL="114300" distR="114300" simplePos="0" relativeHeight="249546752" behindDoc="1" locked="0" layoutInCell="1" allowOverlap="1" wp14:anchorId="5AF712CB" wp14:editId="5F92468B">
                <wp:simplePos x="0" y="0"/>
                <wp:positionH relativeFrom="page">
                  <wp:posOffset>2494280</wp:posOffset>
                </wp:positionH>
                <wp:positionV relativeFrom="page">
                  <wp:posOffset>1585595</wp:posOffset>
                </wp:positionV>
                <wp:extent cx="2567940" cy="206375"/>
                <wp:effectExtent l="0" t="0" r="0" b="0"/>
                <wp:wrapNone/>
                <wp:docPr id="41136525" name="Text Box 588" descr="Application for Planning Permission form header" title="Application for Planning Permission form head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54" w14:textId="77777777" w:rsidR="00EF4455" w:rsidRDefault="00192116">
                            <w:pPr>
                              <w:spacing w:before="16"/>
                              <w:ind w:left="20"/>
                              <w:rPr>
                                <w:sz w:val="25"/>
                              </w:rPr>
                            </w:pPr>
                            <w:r>
                              <w:rPr>
                                <w:color w:val="202529"/>
                                <w:sz w:val="25"/>
                              </w:rPr>
                              <w:t>Application for Planning</w:t>
                            </w:r>
                            <w:r>
                              <w:rPr>
                                <w:color w:val="202529"/>
                                <w:spacing w:val="64"/>
                                <w:sz w:val="25"/>
                              </w:rPr>
                              <w:t xml:space="preserve"> </w:t>
                            </w:r>
                            <w:r>
                              <w:rPr>
                                <w:color w:val="202529"/>
                                <w:sz w:val="25"/>
                              </w:rPr>
                              <w:t>Permission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712CB" id="_x0000_t202" coordsize="21600,21600" o:spt="202" path="m,l,21600r21600,l21600,xe">
                <v:stroke joinstyle="miter"/>
                <v:path gradientshapeok="t" o:connecttype="rect"/>
              </v:shapetype>
              <v:shape id="Text Box 588" o:spid="_x0000_s1026" type="#_x0000_t202" alt="Title: Application for Planning Permission form header - Description: Application for Planning Permission form header" style="position:absolute;margin-left:196.4pt;margin-top:124.85pt;width:202.2pt;height:16.25pt;z-index:-25376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t3L1wEAAJEDAAAOAAAAZHJzL2Uyb0RvYy54bWysU9tu2zAMfR+wfxD0vtjJ1nQz4hRdiw4D&#10;ugvQ9QNkWY6F2aJGKrGzrx8lx+m2vg17EWhSOjznkN5cjX0nDgbJgivlcpFLYZyG2rpdKR+/3b16&#10;KwUF5WrVgTOlPBqSV9uXLzaDL8wKWuhqg4JBHBWDL2Ubgi+yjHRrekUL8MZxsQHsVeBP3GU1qoHR&#10;+y5b5fk6GwBrj6ANEWdvp6LcJvymMTp8aRoyQXSlZG4hnZjOKp7ZdqOKHSrfWn2iof6BRa+s46Zn&#10;qFsVlNijfQbVW41A0ISFhj6DprHaJA2sZpn/peahVd4kLWwO+bNN9P9g9efDg/+KIozvYeQBJhHk&#10;70F/J+HgplVuZ64RYWiNqrnxMlqWDZ6K09NoNRUUQarhE9Q8ZLUPkIDGBvvoCusUjM4DOJ5NN2MQ&#10;mpOri/Xluzdc0lxb5evXlxephSrm1x4pfDDQixiUEnmoCV0d7ilENqqYr8RmDu5s16XBdu6PBF+M&#10;mcQ+Ep6oh7Ea+XZUUUF9ZB0I057wXnPQAv6UYuAdKSX92Cs0UnQfHXsRF2oOcA6qOVBO89NSBimm&#10;8CZMi7f3aHctI09uO7hmvxqbpDyxOPHkuSeFpx2Ni/X7d7r19CdtfwEAAP//AwBQSwMEFAAGAAgA&#10;AAAhAAaNSAbhAAAACwEAAA8AAABkcnMvZG93bnJldi54bWxMj8FOwzAQRO9I/IO1lbhRpwY1TYhT&#10;VQhOSIg0HDg68TaxGq9D7Lbh7zGnctzZ0cybYjvbgZ1x8saRhNUyAYbUOm2ok/BZv95vgPmgSKvB&#10;EUr4QQ/b8vamULl2F6rwvA8diyHkcyWhD2HMOfdtj1b5pRuR4u/gJqtCPKeO60ldYrgduEiSNbfK&#10;UGzo1YjPPbbH/clK2H1R9WK+35uP6lCZus4SelsfpbxbzLsnYAHncDXDH35EhzIyNe5E2rNBwkMm&#10;InqQIB6zFFh0pFkqgDVR2QgBvCz4/w3lLwAAAP//AwBQSwECLQAUAAYACAAAACEAtoM4kv4AAADh&#10;AQAAEwAAAAAAAAAAAAAAAAAAAAAAW0NvbnRlbnRfVHlwZXNdLnhtbFBLAQItABQABgAIAAAAIQA4&#10;/SH/1gAAAJQBAAALAAAAAAAAAAAAAAAAAC8BAABfcmVscy8ucmVsc1BLAQItABQABgAIAAAAIQB7&#10;Et3L1wEAAJEDAAAOAAAAAAAAAAAAAAAAAC4CAABkcnMvZTJvRG9jLnhtbFBLAQItABQABgAIAAAA&#10;IQAGjUgG4QAAAAsBAAAPAAAAAAAAAAAAAAAAADEEAABkcnMvZG93bnJldi54bWxQSwUGAAAAAAQA&#10;BADzAAAAPwUAAAAA&#10;" filled="f" stroked="f">
                <v:textbox inset="0,0,0,0">
                  <w:txbxContent>
                    <w:p w14:paraId="5AF71454" w14:textId="77777777" w:rsidR="00EF4455" w:rsidRDefault="00192116">
                      <w:pPr>
                        <w:spacing w:before="16"/>
                        <w:ind w:left="20"/>
                        <w:rPr>
                          <w:sz w:val="25"/>
                        </w:rPr>
                      </w:pPr>
                      <w:r>
                        <w:rPr>
                          <w:color w:val="202529"/>
                          <w:sz w:val="25"/>
                        </w:rPr>
                        <w:t>Application for Planning</w:t>
                      </w:r>
                      <w:r>
                        <w:rPr>
                          <w:color w:val="202529"/>
                          <w:spacing w:val="64"/>
                          <w:sz w:val="25"/>
                        </w:rPr>
                        <w:t xml:space="preserve"> </w:t>
                      </w:r>
                      <w:r>
                        <w:rPr>
                          <w:color w:val="202529"/>
                          <w:sz w:val="25"/>
                        </w:rPr>
                        <w:t>Permission</w:t>
                      </w:r>
                    </w:p>
                  </w:txbxContent>
                </v:textbox>
                <w10:wrap anchorx="page" anchory="page"/>
              </v:shape>
            </w:pict>
          </mc:Fallback>
        </mc:AlternateContent>
      </w:r>
      <w:r>
        <w:rPr>
          <w:noProof/>
        </w:rPr>
        <mc:AlternateContent>
          <mc:Choice Requires="wps">
            <w:drawing>
              <wp:anchor distT="0" distB="0" distL="114300" distR="114300" simplePos="0" relativeHeight="249547776" behindDoc="1" locked="0" layoutInCell="1" allowOverlap="1" wp14:anchorId="5AF712CC" wp14:editId="675ECA50">
                <wp:simplePos x="0" y="0"/>
                <wp:positionH relativeFrom="page">
                  <wp:posOffset>1914525</wp:posOffset>
                </wp:positionH>
                <wp:positionV relativeFrom="page">
                  <wp:posOffset>1935480</wp:posOffset>
                </wp:positionV>
                <wp:extent cx="3726815" cy="206375"/>
                <wp:effectExtent l="0" t="0" r="0" b="0"/>
                <wp:wrapNone/>
                <wp:docPr id="819718813" name="Text Box 587" descr="Application for Planning Permission form header" title="Application for Planning Permission form head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81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55" w14:textId="77777777" w:rsidR="00EF4455" w:rsidRDefault="00192116">
                            <w:pPr>
                              <w:spacing w:before="16"/>
                              <w:ind w:left="20"/>
                              <w:rPr>
                                <w:sz w:val="25"/>
                              </w:rPr>
                            </w:pPr>
                            <w:r>
                              <w:rPr>
                                <w:color w:val="202529"/>
                                <w:sz w:val="25"/>
                              </w:rPr>
                              <w:t>Town and Country Planning Act 1990 (as amended)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CC" id="Text Box 587" o:spid="_x0000_s1027" type="#_x0000_t202" alt="Title: Application for Planning Permission form header - Description: Application for Planning Permission form header" style="position:absolute;margin-left:150.75pt;margin-top:152.4pt;width:293.45pt;height:16.25pt;z-index:-25376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JiA2gEAAJgDAAAOAAAAZHJzL2Uyb0RvYy54bWysU9tu3CAQfa/Uf0C8d+3dKJvIWm+UJkpV&#10;Kb1IaT4AY7BRbYYO7Nrbr++A7U2bvlV9QcMAZ845M+xuxr5jR4XegC35epVzpqyE2tim5M/fHt5d&#10;c+aDsLXowKqSn5TnN/u3b3aDK9QGWuhqhYxArC8GV/I2BFdkmZet6oVfgVOWDjVgLwJtsclqFAOh&#10;9122yfNtNgDWDkEq7yl7Px3yfcLXWsnwRWuvAutKTtxCWjGtVVyz/U4UDQrXGjnTEP/AohfGUtEz&#10;1L0Igh3Q/AXVG4ngQYeVhD4DrY1USQOpWeev1Dy1wqmkhczx7myT/3+w8vPxyX1FFsb3MFIDkwjv&#10;HkF+98zCXStso24RYWiVqKnwOlqWDc4X89NotS98BKmGT1BTk8UhQAIaNfbRFdLJCJ0acDqbrsbA&#10;JCUvrjbb6/UlZ5LONvn24uoylRDF8tqhDx8U9CwGJUdqakIXx0cfIhtRLFdiMQsPputSYzv7R4Iu&#10;xkxiHwlP1MNYjczUs7QopoL6RHIQpnGh8aagBfzJ2UCjUnL/4yBQcdZ9tGRJnKslwCWolkBYSU9L&#10;Hjibwrswzd/BoWlaQp5Mt3BLtmmTFL2wmOlS+5PQeVTjfP2+T7dePtT+FwAAAP//AwBQSwMEFAAG&#10;AAgAAAAhAJj5Iu3gAAAACwEAAA8AAABkcnMvZG93bnJldi54bWxMj8FOwzAQRO9I/IO1SNyoXVJK&#10;msapKgQnJNQ0HDg6sZtYjdchdtvw92xPcNvdGc2+yTeT69nZjMF6lDCfCWAGG68tthI+q7eHFFiI&#10;CrXqPRoJPybApri9yVWm/QVLc97HllEIhkxJ6GIcMs5D0xmnwswPBkk7+NGpSOvYcj2qC4W7nj8K&#10;seROWaQPnRrMS2ea4/7kJGy/sHy13x/1rjyUtqpWAt+XRynv76btGlg0U/wzwxWf0KEgptqfUAfW&#10;S0jE/Ims12FBHciRpukCWE2X5DkBXuT8f4fiFwAA//8DAFBLAQItABQABgAIAAAAIQC2gziS/gAA&#10;AOEBAAATAAAAAAAAAAAAAAAAAAAAAABbQ29udGVudF9UeXBlc10ueG1sUEsBAi0AFAAGAAgAAAAh&#10;ADj9If/WAAAAlAEAAAsAAAAAAAAAAAAAAAAALwEAAF9yZWxzLy5yZWxzUEsBAi0AFAAGAAgAAAAh&#10;AKiYmIDaAQAAmAMAAA4AAAAAAAAAAAAAAAAALgIAAGRycy9lMm9Eb2MueG1sUEsBAi0AFAAGAAgA&#10;AAAhAJj5Iu3gAAAACwEAAA8AAAAAAAAAAAAAAAAANAQAAGRycy9kb3ducmV2LnhtbFBLBQYAAAAA&#10;BAAEAPMAAABBBQAAAAA=&#10;" filled="f" stroked="f">
                <v:textbox inset="0,0,0,0">
                  <w:txbxContent>
                    <w:p w14:paraId="5AF71455" w14:textId="77777777" w:rsidR="00EF4455" w:rsidRDefault="00192116">
                      <w:pPr>
                        <w:spacing w:before="16"/>
                        <w:ind w:left="20"/>
                        <w:rPr>
                          <w:sz w:val="25"/>
                        </w:rPr>
                      </w:pPr>
                      <w:r>
                        <w:rPr>
                          <w:color w:val="202529"/>
                          <w:sz w:val="25"/>
                        </w:rPr>
                        <w:t>Town and Country Planning Act 1990 (as amended)</w:t>
                      </w:r>
                    </w:p>
                  </w:txbxContent>
                </v:textbox>
                <w10:wrap anchorx="page" anchory="page"/>
              </v:shape>
            </w:pict>
          </mc:Fallback>
        </mc:AlternateContent>
      </w:r>
      <w:r>
        <w:rPr>
          <w:noProof/>
        </w:rPr>
        <mc:AlternateContent>
          <mc:Choice Requires="wps">
            <w:drawing>
              <wp:anchor distT="0" distB="0" distL="114300" distR="114300" simplePos="0" relativeHeight="249548800" behindDoc="1" locked="0" layoutInCell="1" allowOverlap="1" wp14:anchorId="5AF712CD" wp14:editId="6AC8758D">
                <wp:simplePos x="0" y="0"/>
                <wp:positionH relativeFrom="page">
                  <wp:posOffset>222885</wp:posOffset>
                </wp:positionH>
                <wp:positionV relativeFrom="page">
                  <wp:posOffset>2273935</wp:posOffset>
                </wp:positionV>
                <wp:extent cx="3012440" cy="146050"/>
                <wp:effectExtent l="0" t="0" r="0" b="0"/>
                <wp:wrapNone/>
                <wp:docPr id="312128775" name="Text Box 586" descr="Planning Application form header information" title="Planning Application form header inform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24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56" w14:textId="77777777" w:rsidR="00EF4455" w:rsidRDefault="00192116">
                            <w:pPr>
                              <w:spacing w:before="14"/>
                              <w:ind w:left="20"/>
                              <w:rPr>
                                <w:b/>
                                <w:sz w:val="17"/>
                              </w:rPr>
                            </w:pPr>
                            <w:r>
                              <w:rPr>
                                <w:b/>
                                <w:color w:val="202529"/>
                                <w:sz w:val="17"/>
                              </w:rPr>
                              <w:t>Publication of applications on planning authority websites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CD" id="Text Box 586" o:spid="_x0000_s1028" type="#_x0000_t202" alt="Title: Planning Application form header information - Description: Planning Application form header information" style="position:absolute;margin-left:17.55pt;margin-top:179.05pt;width:237.2pt;height:11.5pt;z-index:-25376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Dk32gEAAJgDAAAOAAAAZHJzL2Uyb0RvYy54bWysU9uO0zAQfUfiHyy/0ySlrFDUdLXsahHS&#10;AistfMDUcRKLxGPGbpPy9YydpsvlDfFijWfs43POjLfX09CLoyZv0FayWOVSaKuwNrat5Ncv96/e&#10;SuED2Bp6tLqSJ+3l9e7li+3oSr3GDvtak2AQ68vRVbILwZVZ5lWnB/ArdNpysUEaIPCW2qwmGBl9&#10;6LN1nl9lI1LtCJX2nrN3c1HuEn7TaBU+N43XQfSVZG4hrZTWfVyz3RbKlsB1Rp1pwD+wGMBYfvQC&#10;dQcBxIHMX1CDUYQem7BSOGTYNEbppIHVFPkfap46cDppYXO8u9jk/x+s+nR8co8kwvQOJ25gEuHd&#10;A6pvXli87cC2+oYIx05DzQ8X0bJsdL48X41W+9JHkP34EWtuMhwCJqCpoSG6wjoFo3MDThfT9RSE&#10;4uTrvFhvNlxSXCs2V/mb1JUMyuW2Ix/eaxxEDCpJ3NSEDscHHyIbKJcj8TGL96bvU2N7+1uCD8ZM&#10;Yh8Jz9TDtJ+EqSu5jtKimD3WJ5ZDOI8LjzcHHdIPKUYelUr67wcgLUX/wbIlca6WgJZgvwRgFV+t&#10;ZJBiDm/DPH8HR6btGHk23eIN29aYpOiZxZkutz8JPY9qnK9f9+nU84fa/QQAAP//AwBQSwMEFAAG&#10;AAgAAAAhAL0lGRreAAAACgEAAA8AAABkcnMvZG93bnJldi54bWxMj81OwzAQhO+VeAdrkbi1dkCp&#10;0hCnqhCckBBpOHB0YjexGq9D7Lbh7dme6Gn/RjPfFtvZDexspmA9SkhWApjB1muLnYSv+m2ZAQtR&#10;oVaDRyPh1wTYlneLQuXaX7Ay533sGJlgyJWEPsYx5zy0vXEqrPxokG4HPzkVaZw6rid1IXM38Ech&#10;1twpi5TQq9G89KY97k9Owu4bq1f789F8VofK1vVG4Pv6KOXD/bx7BhbNHP/FcMUndCiJqfEn1IEN&#10;Ep7ShJTXmlFDglRsUmANbbIkAV4W/PaF8g8AAP//AwBQSwECLQAUAAYACAAAACEAtoM4kv4AAADh&#10;AQAAEwAAAAAAAAAAAAAAAAAAAAAAW0NvbnRlbnRfVHlwZXNdLnhtbFBLAQItABQABgAIAAAAIQA4&#10;/SH/1gAAAJQBAAALAAAAAAAAAAAAAAAAAC8BAABfcmVscy8ucmVsc1BLAQItABQABgAIAAAAIQD7&#10;uDk32gEAAJgDAAAOAAAAAAAAAAAAAAAAAC4CAABkcnMvZTJvRG9jLnhtbFBLAQItABQABgAIAAAA&#10;IQC9JRka3gAAAAoBAAAPAAAAAAAAAAAAAAAAADQEAABkcnMvZG93bnJldi54bWxQSwUGAAAAAAQA&#10;BADzAAAAPwUAAAAA&#10;" filled="f" stroked="f">
                <v:textbox inset="0,0,0,0">
                  <w:txbxContent>
                    <w:p w14:paraId="5AF71456" w14:textId="77777777" w:rsidR="00EF4455" w:rsidRDefault="00192116">
                      <w:pPr>
                        <w:spacing w:before="14"/>
                        <w:ind w:left="20"/>
                        <w:rPr>
                          <w:b/>
                          <w:sz w:val="17"/>
                        </w:rPr>
                      </w:pPr>
                      <w:r>
                        <w:rPr>
                          <w:b/>
                          <w:color w:val="202529"/>
                          <w:sz w:val="17"/>
                        </w:rPr>
                        <w:t>Publication of applications on planning authority websites</w:t>
                      </w:r>
                    </w:p>
                  </w:txbxContent>
                </v:textbox>
                <w10:wrap anchorx="page" anchory="page"/>
              </v:shape>
            </w:pict>
          </mc:Fallback>
        </mc:AlternateContent>
      </w:r>
      <w:r>
        <w:rPr>
          <w:noProof/>
        </w:rPr>
        <mc:AlternateContent>
          <mc:Choice Requires="wps">
            <w:drawing>
              <wp:anchor distT="0" distB="0" distL="114300" distR="114300" simplePos="0" relativeHeight="249549824" behindDoc="1" locked="0" layoutInCell="1" allowOverlap="1" wp14:anchorId="5AF712CE" wp14:editId="0DF2ECDD">
                <wp:simplePos x="0" y="0"/>
                <wp:positionH relativeFrom="page">
                  <wp:posOffset>222885</wp:posOffset>
                </wp:positionH>
                <wp:positionV relativeFrom="page">
                  <wp:posOffset>2543175</wp:posOffset>
                </wp:positionV>
                <wp:extent cx="6993890" cy="307975"/>
                <wp:effectExtent l="0" t="0" r="0" b="0"/>
                <wp:wrapNone/>
                <wp:docPr id="685845186" name="Text Box 585" descr="Planning Application form header information" title="Planning Application form header inform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89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57" w14:textId="77777777" w:rsidR="00EF4455" w:rsidRDefault="00192116">
                            <w:pPr>
                              <w:pStyle w:val="BodyText"/>
                              <w:spacing w:before="14"/>
                            </w:pPr>
                            <w:r>
                              <w:rPr>
                                <w:color w:val="202529"/>
                              </w:rPr>
                              <w:t>Please</w:t>
                            </w:r>
                            <w:r>
                              <w:rPr>
                                <w:color w:val="202529"/>
                                <w:spacing w:val="-2"/>
                              </w:rPr>
                              <w:t xml:space="preserve"> </w:t>
                            </w:r>
                            <w:r>
                              <w:rPr>
                                <w:color w:val="202529"/>
                              </w:rPr>
                              <w:t>note</w:t>
                            </w:r>
                            <w:r>
                              <w:rPr>
                                <w:color w:val="202529"/>
                                <w:spacing w:val="-2"/>
                              </w:rPr>
                              <w:t xml:space="preserve"> </w:t>
                            </w:r>
                            <w:r>
                              <w:rPr>
                                <w:color w:val="202529"/>
                              </w:rPr>
                              <w:t>that</w:t>
                            </w:r>
                            <w:r>
                              <w:rPr>
                                <w:color w:val="202529"/>
                                <w:spacing w:val="-2"/>
                              </w:rPr>
                              <w:t xml:space="preserve"> </w:t>
                            </w:r>
                            <w:r>
                              <w:rPr>
                                <w:color w:val="202529"/>
                              </w:rPr>
                              <w:t>the</w:t>
                            </w:r>
                            <w:r>
                              <w:rPr>
                                <w:color w:val="202529"/>
                                <w:spacing w:val="-2"/>
                              </w:rPr>
                              <w:t xml:space="preserve"> </w:t>
                            </w:r>
                            <w:r>
                              <w:rPr>
                                <w:color w:val="202529"/>
                              </w:rPr>
                              <w:t>information</w:t>
                            </w:r>
                            <w:r>
                              <w:rPr>
                                <w:color w:val="202529"/>
                                <w:spacing w:val="-1"/>
                              </w:rPr>
                              <w:t xml:space="preserve"> </w:t>
                            </w:r>
                            <w:r>
                              <w:rPr>
                                <w:color w:val="202529"/>
                              </w:rPr>
                              <w:t>provided</w:t>
                            </w:r>
                            <w:r>
                              <w:rPr>
                                <w:color w:val="202529"/>
                                <w:spacing w:val="-2"/>
                              </w:rPr>
                              <w:t xml:space="preserve"> </w:t>
                            </w:r>
                            <w:r>
                              <w:rPr>
                                <w:color w:val="202529"/>
                              </w:rPr>
                              <w:t>on</w:t>
                            </w:r>
                            <w:r>
                              <w:rPr>
                                <w:color w:val="202529"/>
                                <w:spacing w:val="-2"/>
                              </w:rPr>
                              <w:t xml:space="preserve"> </w:t>
                            </w:r>
                            <w:r>
                              <w:rPr>
                                <w:color w:val="202529"/>
                              </w:rPr>
                              <w:t>this</w:t>
                            </w:r>
                            <w:r>
                              <w:rPr>
                                <w:color w:val="202529"/>
                                <w:spacing w:val="-2"/>
                              </w:rPr>
                              <w:t xml:space="preserve"> </w:t>
                            </w:r>
                            <w:r>
                              <w:rPr>
                                <w:color w:val="202529"/>
                              </w:rPr>
                              <w:t>application</w:t>
                            </w:r>
                            <w:r>
                              <w:rPr>
                                <w:color w:val="202529"/>
                                <w:spacing w:val="-1"/>
                              </w:rPr>
                              <w:t xml:space="preserve"> </w:t>
                            </w:r>
                            <w:r>
                              <w:rPr>
                                <w:color w:val="202529"/>
                              </w:rPr>
                              <w:t>form</w:t>
                            </w:r>
                            <w:r>
                              <w:rPr>
                                <w:color w:val="202529"/>
                                <w:spacing w:val="-2"/>
                              </w:rPr>
                              <w:t xml:space="preserve"> </w:t>
                            </w:r>
                            <w:r>
                              <w:rPr>
                                <w:color w:val="202529"/>
                              </w:rPr>
                              <w:t>and</w:t>
                            </w:r>
                            <w:r>
                              <w:rPr>
                                <w:color w:val="202529"/>
                                <w:spacing w:val="-2"/>
                              </w:rPr>
                              <w:t xml:space="preserve"> </w:t>
                            </w:r>
                            <w:r>
                              <w:rPr>
                                <w:color w:val="202529"/>
                              </w:rPr>
                              <w:t>in</w:t>
                            </w:r>
                            <w:r>
                              <w:rPr>
                                <w:color w:val="202529"/>
                                <w:spacing w:val="-2"/>
                              </w:rPr>
                              <w:t xml:space="preserve"> </w:t>
                            </w:r>
                            <w:r>
                              <w:rPr>
                                <w:color w:val="202529"/>
                              </w:rPr>
                              <w:t>supporting</w:t>
                            </w:r>
                            <w:r>
                              <w:rPr>
                                <w:color w:val="202529"/>
                                <w:spacing w:val="-2"/>
                              </w:rPr>
                              <w:t xml:space="preserve"> </w:t>
                            </w:r>
                            <w:r>
                              <w:rPr>
                                <w:color w:val="202529"/>
                              </w:rPr>
                              <w:t>documents</w:t>
                            </w:r>
                            <w:r>
                              <w:rPr>
                                <w:color w:val="202529"/>
                                <w:spacing w:val="-1"/>
                              </w:rPr>
                              <w:t xml:space="preserve"> </w:t>
                            </w:r>
                            <w:r>
                              <w:rPr>
                                <w:color w:val="202529"/>
                              </w:rPr>
                              <w:t>may</w:t>
                            </w:r>
                            <w:r>
                              <w:rPr>
                                <w:color w:val="202529"/>
                                <w:spacing w:val="-2"/>
                              </w:rPr>
                              <w:t xml:space="preserve"> </w:t>
                            </w:r>
                            <w:r>
                              <w:rPr>
                                <w:color w:val="202529"/>
                              </w:rPr>
                              <w:t>be</w:t>
                            </w:r>
                            <w:r>
                              <w:rPr>
                                <w:color w:val="202529"/>
                                <w:spacing w:val="-2"/>
                              </w:rPr>
                              <w:t xml:space="preserve"> </w:t>
                            </w:r>
                            <w:r>
                              <w:rPr>
                                <w:color w:val="202529"/>
                              </w:rPr>
                              <w:t>published</w:t>
                            </w:r>
                            <w:r>
                              <w:rPr>
                                <w:color w:val="202529"/>
                                <w:spacing w:val="-2"/>
                              </w:rPr>
                              <w:t xml:space="preserve"> </w:t>
                            </w:r>
                            <w:r>
                              <w:rPr>
                                <w:color w:val="202529"/>
                              </w:rPr>
                              <w:t>on</w:t>
                            </w:r>
                            <w:r>
                              <w:rPr>
                                <w:color w:val="202529"/>
                                <w:spacing w:val="-1"/>
                              </w:rPr>
                              <w:t xml:space="preserve"> </w:t>
                            </w:r>
                            <w:r>
                              <w:rPr>
                                <w:color w:val="202529"/>
                              </w:rPr>
                              <w:t>the</w:t>
                            </w:r>
                            <w:r>
                              <w:rPr>
                                <w:color w:val="202529"/>
                                <w:spacing w:val="-2"/>
                              </w:rPr>
                              <w:t xml:space="preserve"> </w:t>
                            </w:r>
                            <w:r>
                              <w:rPr>
                                <w:color w:val="202529"/>
                              </w:rPr>
                              <w:t>Authority's</w:t>
                            </w:r>
                            <w:r>
                              <w:rPr>
                                <w:color w:val="202529"/>
                                <w:spacing w:val="-2"/>
                              </w:rPr>
                              <w:t xml:space="preserve"> </w:t>
                            </w:r>
                            <w:r>
                              <w:rPr>
                                <w:color w:val="202529"/>
                              </w:rPr>
                              <w:t>website.</w:t>
                            </w:r>
                            <w:r>
                              <w:rPr>
                                <w:color w:val="202529"/>
                                <w:spacing w:val="-2"/>
                              </w:rPr>
                              <w:t xml:space="preserve"> </w:t>
                            </w:r>
                            <w:r>
                              <w:rPr>
                                <w:color w:val="202529"/>
                              </w:rPr>
                              <w:t>If</w:t>
                            </w:r>
                            <w:r>
                              <w:rPr>
                                <w:color w:val="202529"/>
                                <w:spacing w:val="-2"/>
                              </w:rPr>
                              <w:t xml:space="preserve"> </w:t>
                            </w:r>
                            <w:r>
                              <w:rPr>
                                <w:color w:val="202529"/>
                              </w:rPr>
                              <w:t>you</w:t>
                            </w:r>
                          </w:p>
                          <w:p w14:paraId="5AF71458" w14:textId="77777777" w:rsidR="00EF4455" w:rsidRDefault="00192116">
                            <w:pPr>
                              <w:pStyle w:val="BodyText"/>
                              <w:spacing w:before="59"/>
                            </w:pPr>
                            <w:r>
                              <w:rPr>
                                <w:color w:val="202529"/>
                              </w:rPr>
                              <w:t>require any further clarification, please contact the Authority's planning department.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CE" id="Text Box 585" o:spid="_x0000_s1029" type="#_x0000_t202" alt="Title: Planning Application form header information - Description: Planning Application form header information" style="position:absolute;margin-left:17.55pt;margin-top:200.25pt;width:550.7pt;height:24.25pt;z-index:-25376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tux2gEAAJgDAAAOAAAAZHJzL2Uyb0RvYy54bWysU8Fu2zAMvQ/YPwi6L05arG2MOEXXosOA&#10;bh3Q7QNkWbaF2aJGKrGzrx8lx+m23opdBJqUHt97pDfXY9+JvUGy4Aq5WiylME5DZV1TyO/f7t9d&#10;SUFBuUp14EwhD4bk9fbtm83gc3MGLXSVQcEgjvLBF7INwedZRro1vaIFeOO4WAP2KvAnNlmFamD0&#10;vsvOlsuLbACsPII2RJy9m4pym/Dr2ujwWNdkgugKydxCOjGdZTyz7UblDSrfWn2koV7BolfWcdMT&#10;1J0KSuzQvoDqrUYgqMNCQ59BXVttkgZWs1r+o+apVd4kLWwO+ZNN9P9g9Zf9k/+KIowfYOQBJhHk&#10;H0D/IOHgtlWuMTeIMLRGVdx4FS3LBk/58Wm0mnKKIOXwGSoestoFSEBjjX10hXUKRucBHE6mmzEI&#10;zcmL9fr8as0lzbXz5eX68n1qofL5tUcKHw30IgaFRB5qQlf7BwqRjcrnK7GZg3vbdWmwnfsrwRdj&#10;JrGPhCfqYSxHYStuHvtGMSVUB5aDMK0LrzcHLeAvKQZelULSz51CI0X3ybElca/mAOegnAPlND8t&#10;ZJBiCm/DtH87j7ZpGXky3cEN21bbpOiZxZEujz8JPa5q3K8/v9Ot5x9q+xsAAP//AwBQSwMEFAAG&#10;AAgAAAAhANLwxh7gAAAACwEAAA8AAABkcnMvZG93bnJldi54bWxMjz1PwzAQhnck/oN1ldioHdpG&#10;NI1TVQgmJEQaBkYnviZW43OI3Tb8e9ypbPfx6L3n8u1ke3bG0RtHEpK5AIbUOG2olfBVvT0+A/NB&#10;kVa9I5Twix62xf1drjLtLlTieR9aFkPIZ0pCF8KQce6bDq3yczcgxd3BjVaF2I4t16O6xHDb8ych&#10;Um6VoXihUwO+dNgc9ycrYfdN5av5+ag/y0Npqmot6D09Svkwm3YbYAGncIPhqh/VoYhOtTuR9qyX&#10;sFglkZSwFGIF7AokizRWdRwt1wJ4kfP/PxR/AAAA//8DAFBLAQItABQABgAIAAAAIQC2gziS/gAA&#10;AOEBAAATAAAAAAAAAAAAAAAAAAAAAABbQ29udGVudF9UeXBlc10ueG1sUEsBAi0AFAAGAAgAAAAh&#10;ADj9If/WAAAAlAEAAAsAAAAAAAAAAAAAAAAALwEAAF9yZWxzLy5yZWxzUEsBAi0AFAAGAAgAAAAh&#10;AO/i27HaAQAAmAMAAA4AAAAAAAAAAAAAAAAALgIAAGRycy9lMm9Eb2MueG1sUEsBAi0AFAAGAAgA&#10;AAAhANLwxh7gAAAACwEAAA8AAAAAAAAAAAAAAAAANAQAAGRycy9kb3ducmV2LnhtbFBLBQYAAAAA&#10;BAAEAPMAAABBBQAAAAA=&#10;" filled="f" stroked="f">
                <v:textbox inset="0,0,0,0">
                  <w:txbxContent>
                    <w:p w14:paraId="5AF71457" w14:textId="77777777" w:rsidR="00EF4455" w:rsidRDefault="00192116">
                      <w:pPr>
                        <w:pStyle w:val="BodyText"/>
                        <w:spacing w:before="14"/>
                      </w:pPr>
                      <w:r>
                        <w:rPr>
                          <w:color w:val="202529"/>
                        </w:rPr>
                        <w:t>Please</w:t>
                      </w:r>
                      <w:r>
                        <w:rPr>
                          <w:color w:val="202529"/>
                          <w:spacing w:val="-2"/>
                        </w:rPr>
                        <w:t xml:space="preserve"> </w:t>
                      </w:r>
                      <w:r>
                        <w:rPr>
                          <w:color w:val="202529"/>
                        </w:rPr>
                        <w:t>note</w:t>
                      </w:r>
                      <w:r>
                        <w:rPr>
                          <w:color w:val="202529"/>
                          <w:spacing w:val="-2"/>
                        </w:rPr>
                        <w:t xml:space="preserve"> </w:t>
                      </w:r>
                      <w:r>
                        <w:rPr>
                          <w:color w:val="202529"/>
                        </w:rPr>
                        <w:t>that</w:t>
                      </w:r>
                      <w:r>
                        <w:rPr>
                          <w:color w:val="202529"/>
                          <w:spacing w:val="-2"/>
                        </w:rPr>
                        <w:t xml:space="preserve"> </w:t>
                      </w:r>
                      <w:r>
                        <w:rPr>
                          <w:color w:val="202529"/>
                        </w:rPr>
                        <w:t>the</w:t>
                      </w:r>
                      <w:r>
                        <w:rPr>
                          <w:color w:val="202529"/>
                          <w:spacing w:val="-2"/>
                        </w:rPr>
                        <w:t xml:space="preserve"> </w:t>
                      </w:r>
                      <w:r>
                        <w:rPr>
                          <w:color w:val="202529"/>
                        </w:rPr>
                        <w:t>information</w:t>
                      </w:r>
                      <w:r>
                        <w:rPr>
                          <w:color w:val="202529"/>
                          <w:spacing w:val="-1"/>
                        </w:rPr>
                        <w:t xml:space="preserve"> </w:t>
                      </w:r>
                      <w:r>
                        <w:rPr>
                          <w:color w:val="202529"/>
                        </w:rPr>
                        <w:t>provided</w:t>
                      </w:r>
                      <w:r>
                        <w:rPr>
                          <w:color w:val="202529"/>
                          <w:spacing w:val="-2"/>
                        </w:rPr>
                        <w:t xml:space="preserve"> </w:t>
                      </w:r>
                      <w:r>
                        <w:rPr>
                          <w:color w:val="202529"/>
                        </w:rPr>
                        <w:t>on</w:t>
                      </w:r>
                      <w:r>
                        <w:rPr>
                          <w:color w:val="202529"/>
                          <w:spacing w:val="-2"/>
                        </w:rPr>
                        <w:t xml:space="preserve"> </w:t>
                      </w:r>
                      <w:r>
                        <w:rPr>
                          <w:color w:val="202529"/>
                        </w:rPr>
                        <w:t>this</w:t>
                      </w:r>
                      <w:r>
                        <w:rPr>
                          <w:color w:val="202529"/>
                          <w:spacing w:val="-2"/>
                        </w:rPr>
                        <w:t xml:space="preserve"> </w:t>
                      </w:r>
                      <w:r>
                        <w:rPr>
                          <w:color w:val="202529"/>
                        </w:rPr>
                        <w:t>application</w:t>
                      </w:r>
                      <w:r>
                        <w:rPr>
                          <w:color w:val="202529"/>
                          <w:spacing w:val="-1"/>
                        </w:rPr>
                        <w:t xml:space="preserve"> </w:t>
                      </w:r>
                      <w:r>
                        <w:rPr>
                          <w:color w:val="202529"/>
                        </w:rPr>
                        <w:t>form</w:t>
                      </w:r>
                      <w:r>
                        <w:rPr>
                          <w:color w:val="202529"/>
                          <w:spacing w:val="-2"/>
                        </w:rPr>
                        <w:t xml:space="preserve"> </w:t>
                      </w:r>
                      <w:r>
                        <w:rPr>
                          <w:color w:val="202529"/>
                        </w:rPr>
                        <w:t>and</w:t>
                      </w:r>
                      <w:r>
                        <w:rPr>
                          <w:color w:val="202529"/>
                          <w:spacing w:val="-2"/>
                        </w:rPr>
                        <w:t xml:space="preserve"> </w:t>
                      </w:r>
                      <w:r>
                        <w:rPr>
                          <w:color w:val="202529"/>
                        </w:rPr>
                        <w:t>in</w:t>
                      </w:r>
                      <w:r>
                        <w:rPr>
                          <w:color w:val="202529"/>
                          <w:spacing w:val="-2"/>
                        </w:rPr>
                        <w:t xml:space="preserve"> </w:t>
                      </w:r>
                      <w:r>
                        <w:rPr>
                          <w:color w:val="202529"/>
                        </w:rPr>
                        <w:t>supporting</w:t>
                      </w:r>
                      <w:r>
                        <w:rPr>
                          <w:color w:val="202529"/>
                          <w:spacing w:val="-2"/>
                        </w:rPr>
                        <w:t xml:space="preserve"> </w:t>
                      </w:r>
                      <w:r>
                        <w:rPr>
                          <w:color w:val="202529"/>
                        </w:rPr>
                        <w:t>documents</w:t>
                      </w:r>
                      <w:r>
                        <w:rPr>
                          <w:color w:val="202529"/>
                          <w:spacing w:val="-1"/>
                        </w:rPr>
                        <w:t xml:space="preserve"> </w:t>
                      </w:r>
                      <w:r>
                        <w:rPr>
                          <w:color w:val="202529"/>
                        </w:rPr>
                        <w:t>may</w:t>
                      </w:r>
                      <w:r>
                        <w:rPr>
                          <w:color w:val="202529"/>
                          <w:spacing w:val="-2"/>
                        </w:rPr>
                        <w:t xml:space="preserve"> </w:t>
                      </w:r>
                      <w:r>
                        <w:rPr>
                          <w:color w:val="202529"/>
                        </w:rPr>
                        <w:t>be</w:t>
                      </w:r>
                      <w:r>
                        <w:rPr>
                          <w:color w:val="202529"/>
                          <w:spacing w:val="-2"/>
                        </w:rPr>
                        <w:t xml:space="preserve"> </w:t>
                      </w:r>
                      <w:r>
                        <w:rPr>
                          <w:color w:val="202529"/>
                        </w:rPr>
                        <w:t>published</w:t>
                      </w:r>
                      <w:r>
                        <w:rPr>
                          <w:color w:val="202529"/>
                          <w:spacing w:val="-2"/>
                        </w:rPr>
                        <w:t xml:space="preserve"> </w:t>
                      </w:r>
                      <w:r>
                        <w:rPr>
                          <w:color w:val="202529"/>
                        </w:rPr>
                        <w:t>on</w:t>
                      </w:r>
                      <w:r>
                        <w:rPr>
                          <w:color w:val="202529"/>
                          <w:spacing w:val="-1"/>
                        </w:rPr>
                        <w:t xml:space="preserve"> </w:t>
                      </w:r>
                      <w:r>
                        <w:rPr>
                          <w:color w:val="202529"/>
                        </w:rPr>
                        <w:t>the</w:t>
                      </w:r>
                      <w:r>
                        <w:rPr>
                          <w:color w:val="202529"/>
                          <w:spacing w:val="-2"/>
                        </w:rPr>
                        <w:t xml:space="preserve"> </w:t>
                      </w:r>
                      <w:r>
                        <w:rPr>
                          <w:color w:val="202529"/>
                        </w:rPr>
                        <w:t>Authority's</w:t>
                      </w:r>
                      <w:r>
                        <w:rPr>
                          <w:color w:val="202529"/>
                          <w:spacing w:val="-2"/>
                        </w:rPr>
                        <w:t xml:space="preserve"> </w:t>
                      </w:r>
                      <w:r>
                        <w:rPr>
                          <w:color w:val="202529"/>
                        </w:rPr>
                        <w:t>website.</w:t>
                      </w:r>
                      <w:r>
                        <w:rPr>
                          <w:color w:val="202529"/>
                          <w:spacing w:val="-2"/>
                        </w:rPr>
                        <w:t xml:space="preserve"> </w:t>
                      </w:r>
                      <w:r>
                        <w:rPr>
                          <w:color w:val="202529"/>
                        </w:rPr>
                        <w:t>If</w:t>
                      </w:r>
                      <w:r>
                        <w:rPr>
                          <w:color w:val="202529"/>
                          <w:spacing w:val="-2"/>
                        </w:rPr>
                        <w:t xml:space="preserve"> </w:t>
                      </w:r>
                      <w:r>
                        <w:rPr>
                          <w:color w:val="202529"/>
                        </w:rPr>
                        <w:t>you</w:t>
                      </w:r>
                    </w:p>
                    <w:p w14:paraId="5AF71458" w14:textId="77777777" w:rsidR="00EF4455" w:rsidRDefault="00192116">
                      <w:pPr>
                        <w:pStyle w:val="BodyText"/>
                        <w:spacing w:before="59"/>
                      </w:pPr>
                      <w:r>
                        <w:rPr>
                          <w:color w:val="202529"/>
                        </w:rPr>
                        <w:t>require any further clarification, please contact the Authority's planning department.</w:t>
                      </w:r>
                    </w:p>
                  </w:txbxContent>
                </v:textbox>
                <w10:wrap anchorx="page" anchory="page"/>
              </v:shape>
            </w:pict>
          </mc:Fallback>
        </mc:AlternateContent>
      </w:r>
      <w:r>
        <w:rPr>
          <w:noProof/>
        </w:rPr>
        <mc:AlternateContent>
          <mc:Choice Requires="wps">
            <w:drawing>
              <wp:anchor distT="0" distB="0" distL="114300" distR="114300" simplePos="0" relativeHeight="249550848" behindDoc="1" locked="0" layoutInCell="1" allowOverlap="1" wp14:anchorId="5AF712CF" wp14:editId="61C5C1C1">
                <wp:simplePos x="0" y="0"/>
                <wp:positionH relativeFrom="page">
                  <wp:posOffset>236220</wp:posOffset>
                </wp:positionH>
                <wp:positionV relativeFrom="page">
                  <wp:posOffset>3430905</wp:posOffset>
                </wp:positionV>
                <wp:extent cx="4593590" cy="430530"/>
                <wp:effectExtent l="0" t="0" r="0" b="0"/>
                <wp:wrapNone/>
                <wp:docPr id="1688896816" name="Text Box 584" descr="Planning Application site information" title="Planning Application site inform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3590"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59" w14:textId="77777777" w:rsidR="00EF4455" w:rsidRDefault="00192116">
                            <w:pPr>
                              <w:spacing w:before="16"/>
                              <w:ind w:left="20"/>
                              <w:rPr>
                                <w:b/>
                                <w:sz w:val="25"/>
                              </w:rPr>
                            </w:pPr>
                            <w:r>
                              <w:rPr>
                                <w:b/>
                                <w:color w:val="202529"/>
                                <w:sz w:val="25"/>
                              </w:rPr>
                              <w:t>Site Location</w:t>
                            </w:r>
                          </w:p>
                          <w:p w14:paraId="5AF7145A" w14:textId="77777777" w:rsidR="00EF4455" w:rsidRDefault="00192116">
                            <w:pPr>
                              <w:pStyle w:val="BodyText"/>
                              <w:spacing w:before="158"/>
                            </w:pPr>
                            <w:r>
                              <w:rPr>
                                <w:b/>
                                <w:color w:val="202529"/>
                              </w:rPr>
                              <w:t xml:space="preserve">Disclaimer: </w:t>
                            </w:r>
                            <w:r>
                              <w:rPr>
                                <w:color w:val="202529"/>
                              </w:rPr>
                              <w:t>We can only make recommendations based on the answers given in the questions.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CF" id="Text Box 584" o:spid="_x0000_s1030" type="#_x0000_t202" alt="Title: Planning Application site information - Description: Planning Application site information" style="position:absolute;margin-left:18.6pt;margin-top:270.15pt;width:361.7pt;height:33.9pt;z-index:-25376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UIN2wEAAJgDAAAOAAAAZHJzL2Uyb0RvYy54bWysU9tu2zAMfR+wfxD0vjhpmmE14hRdiw4D&#10;ugvQ9QNoWbaF2aJGKbGzrx8lx+m2vg17EWhSOjznkN5ej30nDpq8QVvI1WIphbYKK2ObQj59u3/z&#10;TgofwFbQodWFPGovr3evX20Hl+sLbLGrNAkGsT4fXCHbEFyeZV61uge/QKctF2ukHgJ/UpNVBAOj&#10;9112sVy+zQakyhEq7T1n76ai3CX8utYqfKlrr4PoCsncQjopnWU8s90W8obAtUadaMA/sOjBWG56&#10;hrqDAGJP5gVUbxShxzosFPYZ1rVROmlgNavlX2oeW3A6aWFzvDvb5P8frPp8eHRfSYTxPY48wCTC&#10;uwdU372weNuCbfQNEQ6thoobr6Jl2eB8fnoarfa5jyDl8AkrHjLsAyagsaY+usI6BaPzAI5n0/UY&#10;hOLk5eZqvbnikuLa5Xq5WaepZJDPrx358EFjL2JQSOKhJnQ4PPgQ2UA+X4nNLN6brkuD7ewfCb4Y&#10;M4l9JDxRD2M5ClNx8ygtiimxOrIcwmldeL05aJF+SjHwqhTS/9gDaSm6j5YtiXs1BzQH5RyAVfy0&#10;kEGKKbwN0/7tHZmmZeTJdIs3bFttkqJnFie6PP4k9LSqcb9+/063nn+o3S8AAAD//wMAUEsDBBQA&#10;BgAIAAAAIQDjtP7z4AAAAAoBAAAPAAAAZHJzL2Rvd25yZXYueG1sTI/BTsMwEETvSPyDtUjcqN0W&#10;3BKyqSoEJyREGg4cndhNrMbrELtt+HvMqRxX8zTzNt9MrmcnMwbrCWE+E8AMNV5bahE+q9e7NbAQ&#10;FWnVezIIPybApri+ylWm/ZlKc9rFlqUSCplC6GIcMs5D0xmnwswPhlK296NTMZ1jy/Wozqnc9Xwh&#10;hOROWUoLnRrMc2eaw+7oELZfVL7Y7/f6o9yXtqoeBb3JA+LtzbR9AhbNFC8w/OkndSiSU+2PpAPr&#10;EZarRSIRHu7FElgCVlJIYDWCFOs58CLn/18ofgEAAP//AwBQSwECLQAUAAYACAAAACEAtoM4kv4A&#10;AADhAQAAEwAAAAAAAAAAAAAAAAAAAAAAW0NvbnRlbnRfVHlwZXNdLnhtbFBLAQItABQABgAIAAAA&#10;IQA4/SH/1gAAAJQBAAALAAAAAAAAAAAAAAAAAC8BAABfcmVscy8ucmVsc1BLAQItABQABgAIAAAA&#10;IQC5LUIN2wEAAJgDAAAOAAAAAAAAAAAAAAAAAC4CAABkcnMvZTJvRG9jLnhtbFBLAQItABQABgAI&#10;AAAAIQDjtP7z4AAAAAoBAAAPAAAAAAAAAAAAAAAAADUEAABkcnMvZG93bnJldi54bWxQSwUGAAAA&#10;AAQABADzAAAAQgUAAAAA&#10;" filled="f" stroked="f">
                <v:textbox inset="0,0,0,0">
                  <w:txbxContent>
                    <w:p w14:paraId="5AF71459" w14:textId="77777777" w:rsidR="00EF4455" w:rsidRDefault="00192116">
                      <w:pPr>
                        <w:spacing w:before="16"/>
                        <w:ind w:left="20"/>
                        <w:rPr>
                          <w:b/>
                          <w:sz w:val="25"/>
                        </w:rPr>
                      </w:pPr>
                      <w:r>
                        <w:rPr>
                          <w:b/>
                          <w:color w:val="202529"/>
                          <w:sz w:val="25"/>
                        </w:rPr>
                        <w:t>Site Location</w:t>
                      </w:r>
                    </w:p>
                    <w:p w14:paraId="5AF7145A" w14:textId="77777777" w:rsidR="00EF4455" w:rsidRDefault="00192116">
                      <w:pPr>
                        <w:pStyle w:val="BodyText"/>
                        <w:spacing w:before="158"/>
                      </w:pPr>
                      <w:r>
                        <w:rPr>
                          <w:b/>
                          <w:color w:val="202529"/>
                        </w:rPr>
                        <w:t xml:space="preserve">Disclaimer: </w:t>
                      </w:r>
                      <w:r>
                        <w:rPr>
                          <w:color w:val="202529"/>
                        </w:rPr>
                        <w:t>We can only make recommendations based on the answers given in the questions.</w:t>
                      </w:r>
                    </w:p>
                  </w:txbxContent>
                </v:textbox>
                <w10:wrap anchorx="page" anchory="page"/>
              </v:shape>
            </w:pict>
          </mc:Fallback>
        </mc:AlternateContent>
      </w:r>
      <w:r>
        <w:rPr>
          <w:noProof/>
        </w:rPr>
        <mc:AlternateContent>
          <mc:Choice Requires="wps">
            <w:drawing>
              <wp:anchor distT="0" distB="0" distL="114300" distR="114300" simplePos="0" relativeHeight="249551872" behindDoc="1" locked="0" layoutInCell="1" allowOverlap="1" wp14:anchorId="5AF712D0" wp14:editId="363BF176">
                <wp:simplePos x="0" y="0"/>
                <wp:positionH relativeFrom="page">
                  <wp:posOffset>236220</wp:posOffset>
                </wp:positionH>
                <wp:positionV relativeFrom="page">
                  <wp:posOffset>3984625</wp:posOffset>
                </wp:positionV>
                <wp:extent cx="6967220" cy="307975"/>
                <wp:effectExtent l="0" t="0" r="0" b="0"/>
                <wp:wrapNone/>
                <wp:docPr id="215224515" name="Text Box 583" descr="Planning Application site information" title="Planning Application site inform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722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5B" w14:textId="77777777" w:rsidR="00EF4455" w:rsidRDefault="00192116">
                            <w:pPr>
                              <w:pStyle w:val="BodyText"/>
                              <w:spacing w:before="14"/>
                            </w:pPr>
                            <w:r>
                              <w:rPr>
                                <w:color w:val="202529"/>
                              </w:rPr>
                              <w:t>If</w:t>
                            </w:r>
                            <w:r>
                              <w:rPr>
                                <w:color w:val="202529"/>
                                <w:spacing w:val="-2"/>
                              </w:rPr>
                              <w:t xml:space="preserve"> </w:t>
                            </w:r>
                            <w:r>
                              <w:rPr>
                                <w:color w:val="202529"/>
                              </w:rPr>
                              <w:t>you</w:t>
                            </w:r>
                            <w:r>
                              <w:rPr>
                                <w:color w:val="202529"/>
                                <w:spacing w:val="-2"/>
                              </w:rPr>
                              <w:t xml:space="preserve"> </w:t>
                            </w:r>
                            <w:r>
                              <w:rPr>
                                <w:color w:val="202529"/>
                              </w:rPr>
                              <w:t>cannot</w:t>
                            </w:r>
                            <w:r>
                              <w:rPr>
                                <w:color w:val="202529"/>
                                <w:spacing w:val="-2"/>
                              </w:rPr>
                              <w:t xml:space="preserve"> </w:t>
                            </w:r>
                            <w:r>
                              <w:rPr>
                                <w:color w:val="202529"/>
                              </w:rPr>
                              <w:t>provide</w:t>
                            </w:r>
                            <w:r>
                              <w:rPr>
                                <w:color w:val="202529"/>
                                <w:spacing w:val="-1"/>
                              </w:rPr>
                              <w:t xml:space="preserve"> </w:t>
                            </w:r>
                            <w:r>
                              <w:rPr>
                                <w:color w:val="202529"/>
                              </w:rPr>
                              <w:t>a</w:t>
                            </w:r>
                            <w:r>
                              <w:rPr>
                                <w:color w:val="202529"/>
                                <w:spacing w:val="-2"/>
                              </w:rPr>
                              <w:t xml:space="preserve"> </w:t>
                            </w:r>
                            <w:r>
                              <w:rPr>
                                <w:color w:val="202529"/>
                              </w:rPr>
                              <w:t>postcode,</w:t>
                            </w:r>
                            <w:r>
                              <w:rPr>
                                <w:color w:val="202529"/>
                                <w:spacing w:val="-2"/>
                              </w:rPr>
                              <w:t xml:space="preserve"> </w:t>
                            </w:r>
                            <w:r>
                              <w:rPr>
                                <w:color w:val="202529"/>
                              </w:rPr>
                              <w:t>the</w:t>
                            </w:r>
                            <w:r>
                              <w:rPr>
                                <w:color w:val="202529"/>
                                <w:spacing w:val="-2"/>
                              </w:rPr>
                              <w:t xml:space="preserve"> </w:t>
                            </w:r>
                            <w:r>
                              <w:rPr>
                                <w:color w:val="202529"/>
                              </w:rPr>
                              <w:t>description</w:t>
                            </w:r>
                            <w:r>
                              <w:rPr>
                                <w:color w:val="202529"/>
                                <w:spacing w:val="-1"/>
                              </w:rPr>
                              <w:t xml:space="preserve"> </w:t>
                            </w:r>
                            <w:r>
                              <w:rPr>
                                <w:color w:val="202529"/>
                              </w:rPr>
                              <w:t>of</w:t>
                            </w:r>
                            <w:r>
                              <w:rPr>
                                <w:color w:val="202529"/>
                                <w:spacing w:val="-2"/>
                              </w:rPr>
                              <w:t xml:space="preserve"> </w:t>
                            </w:r>
                            <w:r>
                              <w:rPr>
                                <w:color w:val="202529"/>
                              </w:rPr>
                              <w:t>site</w:t>
                            </w:r>
                            <w:r>
                              <w:rPr>
                                <w:color w:val="202529"/>
                                <w:spacing w:val="-2"/>
                              </w:rPr>
                              <w:t xml:space="preserve"> </w:t>
                            </w:r>
                            <w:r>
                              <w:rPr>
                                <w:color w:val="202529"/>
                              </w:rPr>
                              <w:t>location</w:t>
                            </w:r>
                            <w:r>
                              <w:rPr>
                                <w:color w:val="202529"/>
                                <w:spacing w:val="-2"/>
                              </w:rPr>
                              <w:t xml:space="preserve"> </w:t>
                            </w:r>
                            <w:r>
                              <w:rPr>
                                <w:color w:val="202529"/>
                              </w:rPr>
                              <w:t>must</w:t>
                            </w:r>
                            <w:r>
                              <w:rPr>
                                <w:color w:val="202529"/>
                                <w:spacing w:val="-1"/>
                              </w:rPr>
                              <w:t xml:space="preserve"> </w:t>
                            </w:r>
                            <w:r>
                              <w:rPr>
                                <w:color w:val="202529"/>
                              </w:rPr>
                              <w:t>be</w:t>
                            </w:r>
                            <w:r>
                              <w:rPr>
                                <w:color w:val="202529"/>
                                <w:spacing w:val="-2"/>
                              </w:rPr>
                              <w:t xml:space="preserve"> </w:t>
                            </w:r>
                            <w:r>
                              <w:rPr>
                                <w:color w:val="202529"/>
                              </w:rPr>
                              <w:t>completed.</w:t>
                            </w:r>
                            <w:r>
                              <w:rPr>
                                <w:color w:val="202529"/>
                                <w:spacing w:val="-2"/>
                              </w:rPr>
                              <w:t xml:space="preserve"> </w:t>
                            </w:r>
                            <w:r>
                              <w:rPr>
                                <w:color w:val="202529"/>
                              </w:rPr>
                              <w:t>Please</w:t>
                            </w:r>
                            <w:r>
                              <w:rPr>
                                <w:color w:val="202529"/>
                                <w:spacing w:val="-2"/>
                              </w:rPr>
                              <w:t xml:space="preserve"> </w:t>
                            </w:r>
                            <w:r>
                              <w:rPr>
                                <w:color w:val="202529"/>
                              </w:rPr>
                              <w:t>provide</w:t>
                            </w:r>
                            <w:r>
                              <w:rPr>
                                <w:color w:val="202529"/>
                                <w:spacing w:val="-1"/>
                              </w:rPr>
                              <w:t xml:space="preserve"> </w:t>
                            </w:r>
                            <w:r>
                              <w:rPr>
                                <w:color w:val="202529"/>
                              </w:rPr>
                              <w:t>the</w:t>
                            </w:r>
                            <w:r>
                              <w:rPr>
                                <w:color w:val="202529"/>
                                <w:spacing w:val="-2"/>
                              </w:rPr>
                              <w:t xml:space="preserve"> </w:t>
                            </w:r>
                            <w:r>
                              <w:rPr>
                                <w:color w:val="202529"/>
                              </w:rPr>
                              <w:t>most</w:t>
                            </w:r>
                            <w:r>
                              <w:rPr>
                                <w:color w:val="202529"/>
                                <w:spacing w:val="-2"/>
                              </w:rPr>
                              <w:t xml:space="preserve"> </w:t>
                            </w:r>
                            <w:r>
                              <w:rPr>
                                <w:color w:val="202529"/>
                              </w:rPr>
                              <w:t>accurate</w:t>
                            </w:r>
                            <w:r>
                              <w:rPr>
                                <w:color w:val="202529"/>
                                <w:spacing w:val="-1"/>
                              </w:rPr>
                              <w:t xml:space="preserve"> </w:t>
                            </w:r>
                            <w:r>
                              <w:rPr>
                                <w:color w:val="202529"/>
                              </w:rPr>
                              <w:t>site</w:t>
                            </w:r>
                            <w:r>
                              <w:rPr>
                                <w:color w:val="202529"/>
                                <w:spacing w:val="-2"/>
                              </w:rPr>
                              <w:t xml:space="preserve"> </w:t>
                            </w:r>
                            <w:r>
                              <w:rPr>
                                <w:color w:val="202529"/>
                              </w:rPr>
                              <w:t>description</w:t>
                            </w:r>
                            <w:r>
                              <w:rPr>
                                <w:color w:val="202529"/>
                                <w:spacing w:val="-2"/>
                              </w:rPr>
                              <w:t xml:space="preserve"> </w:t>
                            </w:r>
                            <w:r>
                              <w:rPr>
                                <w:color w:val="202529"/>
                              </w:rPr>
                              <w:t>you</w:t>
                            </w:r>
                            <w:r>
                              <w:rPr>
                                <w:color w:val="202529"/>
                                <w:spacing w:val="-2"/>
                              </w:rPr>
                              <w:t xml:space="preserve"> </w:t>
                            </w:r>
                            <w:r>
                              <w:rPr>
                                <w:color w:val="202529"/>
                              </w:rPr>
                              <w:t>can,</w:t>
                            </w:r>
                            <w:r>
                              <w:rPr>
                                <w:color w:val="202529"/>
                                <w:spacing w:val="-1"/>
                              </w:rPr>
                              <w:t xml:space="preserve"> </w:t>
                            </w:r>
                            <w:r>
                              <w:rPr>
                                <w:color w:val="202529"/>
                              </w:rPr>
                              <w:t>to</w:t>
                            </w:r>
                          </w:p>
                          <w:p w14:paraId="5AF7145C" w14:textId="77777777" w:rsidR="00EF4455" w:rsidRDefault="00192116">
                            <w:pPr>
                              <w:pStyle w:val="BodyText"/>
                              <w:spacing w:before="59"/>
                            </w:pPr>
                            <w:r>
                              <w:rPr>
                                <w:color w:val="202529"/>
                              </w:rPr>
                              <w:t>help locate the site - for example "field to the North of the Post Office".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D0" id="Text Box 583" o:spid="_x0000_s1031" type="#_x0000_t202" alt="Title: Planning Application site information - Description: Planning Application site information" style="position:absolute;margin-left:18.6pt;margin-top:313.75pt;width:548.6pt;height:24.25pt;z-index:-25376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2F32gEAAJgDAAAOAAAAZHJzL2Uyb0RvYy54bWysU9uO0zAQfUfiHyy/07RFtGzUdLXsahHS&#10;wiItfMDEcRKLxGPGbpPy9YydpsvlDfFiTWbsM+ecmeyux74TR03eoC3karGUQluFlbFNIb9+uX/1&#10;VgofwFbQodWFPGkvr/cvX+wGl+s1tthVmgSDWJ8PrpBtCC7PMq9a3YNfoNOWizVSD4E/qckqgoHR&#10;+y5bL5ebbECqHKHS3nP2birKfcKva63CY117HURXSOYW0knpLOOZ7XeQNwSuNepMA/6BRQ/GctML&#10;1B0EEAcyf0H1RhF6rMNCYZ9hXRulkwZWs1r+oeapBaeTFjbHu4tN/v/Bqk/HJ/eZRBjf4cgDTCK8&#10;e0D1zQuLty3YRt8Q4dBqqLjxKlqWDc7n56fRap/7CFIOH7HiIcMhYAIaa+qjK6xTMDoP4HQxXY9B&#10;KE5urjbb9ZpLimuvl9ur7ZvUAvL5tSMf3mvsRQwKSTzUhA7HBx8iG8jnK7GZxXvTdWmwnf0twRdj&#10;JrGPhCfqYSxHYapCpr5RTInVieUQTuvC681Bi/RDioFXpZD++wFIS9F9sGxJ3Ks5oDko5wCs4qeF&#10;DFJM4W2Y9u/gyDQtI0+mW7xh22qTFD2zONPl8Seh51WN+/Xrd7r1/EPtfwIAAP//AwBQSwMEFAAG&#10;AAgAAAAhAABxLYzgAAAACwEAAA8AAABkcnMvZG93bnJldi54bWxMj8FOwzAMhu9IvENkJG4sWTda&#10;KE2nCcEJCdGVA8e08dpojVOabCtvT3aCo+1Pv7+/2Mx2YCecvHEkYbkQwJBapw11Ej7r17sHYD4o&#10;0mpwhBJ+0MOmvL4qVK7dmSo87ULHYgj5XEnoQxhzzn3bo1V+4UakeNu7yaoQx6njelLnGG4HngiR&#10;cqsMxQ+9GvG5x/awO1oJ2y+qXsz3e/NR7StT14+C3tKDlLc38/YJWMA5/MFw0Y/qUEanxh1JezZI&#10;WGVJJCWkSXYP7AIsV+s1sCauslQALwv+v0P5CwAA//8DAFBLAQItABQABgAIAAAAIQC2gziS/gAA&#10;AOEBAAATAAAAAAAAAAAAAAAAAAAAAABbQ29udGVudF9UeXBlc10ueG1sUEsBAi0AFAAGAAgAAAAh&#10;ADj9If/WAAAAlAEAAAsAAAAAAAAAAAAAAAAALwEAAF9yZWxzLy5yZWxzUEsBAi0AFAAGAAgAAAAh&#10;AI87YXfaAQAAmAMAAA4AAAAAAAAAAAAAAAAALgIAAGRycy9lMm9Eb2MueG1sUEsBAi0AFAAGAAgA&#10;AAAhAABxLYzgAAAACwEAAA8AAAAAAAAAAAAAAAAANAQAAGRycy9kb3ducmV2LnhtbFBLBQYAAAAA&#10;BAAEAPMAAABBBQAAAAA=&#10;" filled="f" stroked="f">
                <v:textbox inset="0,0,0,0">
                  <w:txbxContent>
                    <w:p w14:paraId="5AF7145B" w14:textId="77777777" w:rsidR="00EF4455" w:rsidRDefault="00192116">
                      <w:pPr>
                        <w:pStyle w:val="BodyText"/>
                        <w:spacing w:before="14"/>
                      </w:pPr>
                      <w:r>
                        <w:rPr>
                          <w:color w:val="202529"/>
                        </w:rPr>
                        <w:t>If</w:t>
                      </w:r>
                      <w:r>
                        <w:rPr>
                          <w:color w:val="202529"/>
                          <w:spacing w:val="-2"/>
                        </w:rPr>
                        <w:t xml:space="preserve"> </w:t>
                      </w:r>
                      <w:r>
                        <w:rPr>
                          <w:color w:val="202529"/>
                        </w:rPr>
                        <w:t>you</w:t>
                      </w:r>
                      <w:r>
                        <w:rPr>
                          <w:color w:val="202529"/>
                          <w:spacing w:val="-2"/>
                        </w:rPr>
                        <w:t xml:space="preserve"> </w:t>
                      </w:r>
                      <w:r>
                        <w:rPr>
                          <w:color w:val="202529"/>
                        </w:rPr>
                        <w:t>cannot</w:t>
                      </w:r>
                      <w:r>
                        <w:rPr>
                          <w:color w:val="202529"/>
                          <w:spacing w:val="-2"/>
                        </w:rPr>
                        <w:t xml:space="preserve"> </w:t>
                      </w:r>
                      <w:r>
                        <w:rPr>
                          <w:color w:val="202529"/>
                        </w:rPr>
                        <w:t>provide</w:t>
                      </w:r>
                      <w:r>
                        <w:rPr>
                          <w:color w:val="202529"/>
                          <w:spacing w:val="-1"/>
                        </w:rPr>
                        <w:t xml:space="preserve"> </w:t>
                      </w:r>
                      <w:r>
                        <w:rPr>
                          <w:color w:val="202529"/>
                        </w:rPr>
                        <w:t>a</w:t>
                      </w:r>
                      <w:r>
                        <w:rPr>
                          <w:color w:val="202529"/>
                          <w:spacing w:val="-2"/>
                        </w:rPr>
                        <w:t xml:space="preserve"> </w:t>
                      </w:r>
                      <w:r>
                        <w:rPr>
                          <w:color w:val="202529"/>
                        </w:rPr>
                        <w:t>postcode,</w:t>
                      </w:r>
                      <w:r>
                        <w:rPr>
                          <w:color w:val="202529"/>
                          <w:spacing w:val="-2"/>
                        </w:rPr>
                        <w:t xml:space="preserve"> </w:t>
                      </w:r>
                      <w:r>
                        <w:rPr>
                          <w:color w:val="202529"/>
                        </w:rPr>
                        <w:t>the</w:t>
                      </w:r>
                      <w:r>
                        <w:rPr>
                          <w:color w:val="202529"/>
                          <w:spacing w:val="-2"/>
                        </w:rPr>
                        <w:t xml:space="preserve"> </w:t>
                      </w:r>
                      <w:r>
                        <w:rPr>
                          <w:color w:val="202529"/>
                        </w:rPr>
                        <w:t>description</w:t>
                      </w:r>
                      <w:r>
                        <w:rPr>
                          <w:color w:val="202529"/>
                          <w:spacing w:val="-1"/>
                        </w:rPr>
                        <w:t xml:space="preserve"> </w:t>
                      </w:r>
                      <w:r>
                        <w:rPr>
                          <w:color w:val="202529"/>
                        </w:rPr>
                        <w:t>of</w:t>
                      </w:r>
                      <w:r>
                        <w:rPr>
                          <w:color w:val="202529"/>
                          <w:spacing w:val="-2"/>
                        </w:rPr>
                        <w:t xml:space="preserve"> </w:t>
                      </w:r>
                      <w:r>
                        <w:rPr>
                          <w:color w:val="202529"/>
                        </w:rPr>
                        <w:t>site</w:t>
                      </w:r>
                      <w:r>
                        <w:rPr>
                          <w:color w:val="202529"/>
                          <w:spacing w:val="-2"/>
                        </w:rPr>
                        <w:t xml:space="preserve"> </w:t>
                      </w:r>
                      <w:r>
                        <w:rPr>
                          <w:color w:val="202529"/>
                        </w:rPr>
                        <w:t>location</w:t>
                      </w:r>
                      <w:r>
                        <w:rPr>
                          <w:color w:val="202529"/>
                          <w:spacing w:val="-2"/>
                        </w:rPr>
                        <w:t xml:space="preserve"> </w:t>
                      </w:r>
                      <w:r>
                        <w:rPr>
                          <w:color w:val="202529"/>
                        </w:rPr>
                        <w:t>must</w:t>
                      </w:r>
                      <w:r>
                        <w:rPr>
                          <w:color w:val="202529"/>
                          <w:spacing w:val="-1"/>
                        </w:rPr>
                        <w:t xml:space="preserve"> </w:t>
                      </w:r>
                      <w:r>
                        <w:rPr>
                          <w:color w:val="202529"/>
                        </w:rPr>
                        <w:t>be</w:t>
                      </w:r>
                      <w:r>
                        <w:rPr>
                          <w:color w:val="202529"/>
                          <w:spacing w:val="-2"/>
                        </w:rPr>
                        <w:t xml:space="preserve"> </w:t>
                      </w:r>
                      <w:r>
                        <w:rPr>
                          <w:color w:val="202529"/>
                        </w:rPr>
                        <w:t>completed.</w:t>
                      </w:r>
                      <w:r>
                        <w:rPr>
                          <w:color w:val="202529"/>
                          <w:spacing w:val="-2"/>
                        </w:rPr>
                        <w:t xml:space="preserve"> </w:t>
                      </w:r>
                      <w:r>
                        <w:rPr>
                          <w:color w:val="202529"/>
                        </w:rPr>
                        <w:t>Please</w:t>
                      </w:r>
                      <w:r>
                        <w:rPr>
                          <w:color w:val="202529"/>
                          <w:spacing w:val="-2"/>
                        </w:rPr>
                        <w:t xml:space="preserve"> </w:t>
                      </w:r>
                      <w:r>
                        <w:rPr>
                          <w:color w:val="202529"/>
                        </w:rPr>
                        <w:t>provide</w:t>
                      </w:r>
                      <w:r>
                        <w:rPr>
                          <w:color w:val="202529"/>
                          <w:spacing w:val="-1"/>
                        </w:rPr>
                        <w:t xml:space="preserve"> </w:t>
                      </w:r>
                      <w:r>
                        <w:rPr>
                          <w:color w:val="202529"/>
                        </w:rPr>
                        <w:t>the</w:t>
                      </w:r>
                      <w:r>
                        <w:rPr>
                          <w:color w:val="202529"/>
                          <w:spacing w:val="-2"/>
                        </w:rPr>
                        <w:t xml:space="preserve"> </w:t>
                      </w:r>
                      <w:r>
                        <w:rPr>
                          <w:color w:val="202529"/>
                        </w:rPr>
                        <w:t>most</w:t>
                      </w:r>
                      <w:r>
                        <w:rPr>
                          <w:color w:val="202529"/>
                          <w:spacing w:val="-2"/>
                        </w:rPr>
                        <w:t xml:space="preserve"> </w:t>
                      </w:r>
                      <w:r>
                        <w:rPr>
                          <w:color w:val="202529"/>
                        </w:rPr>
                        <w:t>accurate</w:t>
                      </w:r>
                      <w:r>
                        <w:rPr>
                          <w:color w:val="202529"/>
                          <w:spacing w:val="-1"/>
                        </w:rPr>
                        <w:t xml:space="preserve"> </w:t>
                      </w:r>
                      <w:r>
                        <w:rPr>
                          <w:color w:val="202529"/>
                        </w:rPr>
                        <w:t>site</w:t>
                      </w:r>
                      <w:r>
                        <w:rPr>
                          <w:color w:val="202529"/>
                          <w:spacing w:val="-2"/>
                        </w:rPr>
                        <w:t xml:space="preserve"> </w:t>
                      </w:r>
                      <w:r>
                        <w:rPr>
                          <w:color w:val="202529"/>
                        </w:rPr>
                        <w:t>description</w:t>
                      </w:r>
                      <w:r>
                        <w:rPr>
                          <w:color w:val="202529"/>
                          <w:spacing w:val="-2"/>
                        </w:rPr>
                        <w:t xml:space="preserve"> </w:t>
                      </w:r>
                      <w:r>
                        <w:rPr>
                          <w:color w:val="202529"/>
                        </w:rPr>
                        <w:t>you</w:t>
                      </w:r>
                      <w:r>
                        <w:rPr>
                          <w:color w:val="202529"/>
                          <w:spacing w:val="-2"/>
                        </w:rPr>
                        <w:t xml:space="preserve"> </w:t>
                      </w:r>
                      <w:r>
                        <w:rPr>
                          <w:color w:val="202529"/>
                        </w:rPr>
                        <w:t>can,</w:t>
                      </w:r>
                      <w:r>
                        <w:rPr>
                          <w:color w:val="202529"/>
                          <w:spacing w:val="-1"/>
                        </w:rPr>
                        <w:t xml:space="preserve"> </w:t>
                      </w:r>
                      <w:r>
                        <w:rPr>
                          <w:color w:val="202529"/>
                        </w:rPr>
                        <w:t>to</w:t>
                      </w:r>
                    </w:p>
                    <w:p w14:paraId="5AF7145C" w14:textId="77777777" w:rsidR="00EF4455" w:rsidRDefault="00192116">
                      <w:pPr>
                        <w:pStyle w:val="BodyText"/>
                        <w:spacing w:before="59"/>
                      </w:pPr>
                      <w:r>
                        <w:rPr>
                          <w:color w:val="202529"/>
                        </w:rPr>
                        <w:t>help locate the site - for example "field to the North of the Post Office".</w:t>
                      </w:r>
                    </w:p>
                  </w:txbxContent>
                </v:textbox>
                <w10:wrap anchorx="page" anchory="page"/>
              </v:shape>
            </w:pict>
          </mc:Fallback>
        </mc:AlternateContent>
      </w:r>
      <w:r>
        <w:rPr>
          <w:noProof/>
        </w:rPr>
        <mc:AlternateContent>
          <mc:Choice Requires="wps">
            <w:drawing>
              <wp:anchor distT="0" distB="0" distL="114300" distR="114300" simplePos="0" relativeHeight="249552896" behindDoc="1" locked="0" layoutInCell="1" allowOverlap="1" wp14:anchorId="5AF712D1" wp14:editId="430F294C">
                <wp:simplePos x="0" y="0"/>
                <wp:positionH relativeFrom="page">
                  <wp:posOffset>236220</wp:posOffset>
                </wp:positionH>
                <wp:positionV relativeFrom="page">
                  <wp:posOffset>4415790</wp:posOffset>
                </wp:positionV>
                <wp:extent cx="408305" cy="146050"/>
                <wp:effectExtent l="0" t="0" r="0" b="0"/>
                <wp:wrapNone/>
                <wp:docPr id="763198160" name="Text Box 582" descr="Planning Application site information" title="Planning Application site inform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5D" w14:textId="77777777" w:rsidR="00EF4455" w:rsidRDefault="00192116">
                            <w:pPr>
                              <w:pStyle w:val="BodyText"/>
                              <w:spacing w:before="14"/>
                            </w:pPr>
                            <w:r>
                              <w:rPr>
                                <w:color w:val="202529"/>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D1" id="Text Box 582" o:spid="_x0000_s1032" type="#_x0000_t202" alt="Title: Planning Application site information - Description: Planning Application site information" style="position:absolute;margin-left:18.6pt;margin-top:347.7pt;width:32.15pt;height:11.5pt;z-index:-25376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gvS2QEAAJcDAAAOAAAAZHJzL2Uyb0RvYy54bWysU9tu1DAQfUfiHyy/s8mWdlVFm61KqyKk&#10;ApUKHzBxnMQi8Zixd5Pl6xk7my2XN8SLNRnbx+cy2d5MQy8OmrxBW8r1KpdCW4W1sW0pv355eHMt&#10;hQ9ga+jR6lIetZc3u9evtqMr9AV22NeaBINYX4yulF0Irsgyrzo9gF+h05Y3G6QBAn9Sm9UEI6MP&#10;fXaR55tsRKododLec/d+3pS7hN80WoXPTeN1EH0pmVtIK6W1imu220LRErjOqBMN+AcWAxjLj56h&#10;7iGA2JP5C2owitBjE1YKhwybxiidNLCadf6HmucOnE5a2Bzvzjb5/werPh2e3ROJML3DiQNMIrx7&#10;RPXNC4t3HdhW3xLh2Gmo+eF1tCwbnS9OV6PVvvARpBo/Ys0hwz5gApoaGqIrrFMwOgdwPJuupyAU&#10;Ny/z67f5lRSKt9aXm/wqhZJBsVx25MN7jYOIRSmJM03gcHj0IZKBYjkS37L4YPo+5drb3xp8MHYS&#10;+ch3Zh6mahKmLuUmKotaKqyPrIZwnhaebi46pB9SjDwppfTf90Baiv6DZUfiWC0FLUW1FGAVXy1l&#10;kGIu78I8fntHpu0Yefbc4i271pik6IXFiS6nn4SeJjWO16/f6dTL/7T7CQAA//8DAFBLAwQUAAYA&#10;CAAAACEA65X89eAAAAAKAQAADwAAAGRycy9kb3ducmV2LnhtbEyPwU7DMBBE70j8g7VI3Kid0qZt&#10;iFNVCE5IiDQcODrxNrEar0PstuHvcU9wXM3TzNt8O9menXH0xpGEZCaAITVOG2olfFavD2tgPijS&#10;qneEEn7Qw7a4vclVpt2FSjzvQ8tiCflMSehCGDLOfdOhVX7mBqSYHdxoVYjn2HI9qksstz2fC5Fy&#10;qwzFhU4N+Nxhc9yfrITdF5Uv5vu9/igPpamqjaC39Cjl/d20ewIWcAp/MFz1ozoU0al2J9Ke9RIe&#10;V/NISkg3ywWwKyCSJbBawipZL4AXOf//QvELAAD//wMAUEsBAi0AFAAGAAgAAAAhALaDOJL+AAAA&#10;4QEAABMAAAAAAAAAAAAAAAAAAAAAAFtDb250ZW50X1R5cGVzXS54bWxQSwECLQAUAAYACAAAACEA&#10;OP0h/9YAAACUAQAACwAAAAAAAAAAAAAAAAAvAQAAX3JlbHMvLnJlbHNQSwECLQAUAAYACAAAACEA&#10;MpYL0tkBAACXAwAADgAAAAAAAAAAAAAAAAAuAgAAZHJzL2Uyb0RvYy54bWxQSwECLQAUAAYACAAA&#10;ACEA65X89eAAAAAKAQAADwAAAAAAAAAAAAAAAAAzBAAAZHJzL2Rvd25yZXYueG1sUEsFBgAAAAAE&#10;AAQA8wAAAEAFAAAAAA==&#10;" filled="f" stroked="f">
                <v:textbox inset="0,0,0,0">
                  <w:txbxContent>
                    <w:p w14:paraId="5AF7145D" w14:textId="77777777" w:rsidR="00EF4455" w:rsidRDefault="00192116">
                      <w:pPr>
                        <w:pStyle w:val="BodyText"/>
                        <w:spacing w:before="14"/>
                      </w:pPr>
                      <w:r>
                        <w:rPr>
                          <w:color w:val="202529"/>
                        </w:rPr>
                        <w:t>Number</w:t>
                      </w:r>
                    </w:p>
                  </w:txbxContent>
                </v:textbox>
                <w10:wrap anchorx="page" anchory="page"/>
              </v:shape>
            </w:pict>
          </mc:Fallback>
        </mc:AlternateContent>
      </w:r>
      <w:r>
        <w:rPr>
          <w:noProof/>
        </w:rPr>
        <mc:AlternateContent>
          <mc:Choice Requires="wps">
            <w:drawing>
              <wp:anchor distT="0" distB="0" distL="114300" distR="114300" simplePos="0" relativeHeight="249553920" behindDoc="1" locked="0" layoutInCell="1" allowOverlap="1" wp14:anchorId="5AF712D2" wp14:editId="6FA658F4">
                <wp:simplePos x="0" y="0"/>
                <wp:positionH relativeFrom="page">
                  <wp:posOffset>236220</wp:posOffset>
                </wp:positionH>
                <wp:positionV relativeFrom="page">
                  <wp:posOffset>4779010</wp:posOffset>
                </wp:positionV>
                <wp:extent cx="292735" cy="146050"/>
                <wp:effectExtent l="0" t="0" r="0" b="0"/>
                <wp:wrapNone/>
                <wp:docPr id="692001333" name="Text Box 581" descr="Planning Application site information" title="Planning Application site inform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5E" w14:textId="77777777" w:rsidR="00EF4455" w:rsidRDefault="00192116">
                            <w:pPr>
                              <w:pStyle w:val="BodyText"/>
                              <w:spacing w:before="14"/>
                            </w:pPr>
                            <w:r>
                              <w:rPr>
                                <w:color w:val="202529"/>
                              </w:rPr>
                              <w:t>Suffix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D2" id="Text Box 581" o:spid="_x0000_s1033" type="#_x0000_t202" alt="Title: Planning Application site information - Description: Planning Application site information" style="position:absolute;margin-left:18.6pt;margin-top:376.3pt;width:23.05pt;height:11.5pt;z-index:-25376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v/2gEAAJcDAAAOAAAAZHJzL2Uyb0RvYy54bWysU9tu1DAQfUfiHyy/s8kutIVos1VpVYRU&#10;LlLhAxzHSSwSj5nxbrJ8PWNns+XyhnixJmP7+Fwm2+tp6MXBIFlwpVyvcimM01Bb15by65f7F6+l&#10;oKBcrXpwppRHQ/J69/zZdvSF2UAHfW1QMIijYvSl7ELwRZaR7sygaAXeON5sAAcV+BPbrEY1MvrQ&#10;Z5s8v8xGwNojaEPE3bt5U+4SftMYHT41DZkg+lIyt5BWTGsV12y3VUWLyndWn2iof2AxKOv40TPU&#10;nQpK7NH+BTVYjUDQhJWGIYOmsdokDaxmnf+h5rFT3iQtbA75s030/2D1x8Oj/4wiTG9h4gCTCPIP&#10;oL+RcHDbKdeaG0QYO6NqfngdLctGT8XparSaCoog1fgBag5Z7QMkoKnBIbrCOgWjcwDHs+lmCkJz&#10;c/Nmc/XyQgrNW+tXl/lFCiVTxXLZI4V3BgYRi1IiZ5rA1eGBQiSjiuVIfMvBve37lGvvfmvwwdhJ&#10;5CPfmXmYqknYupRXUVnUUkF9ZDUI87TwdHPRAf6QYuRJKSV93ys0UvTvHTsSx2opcCmqpVBO89VS&#10;Binm8jbM47f3aNuOkWfPHdywa41Nip5YnOhy+knoaVLjeP36nU49/U+7nwAAAP//AwBQSwMEFAAG&#10;AAgAAAAhAMqwXZLfAAAACQEAAA8AAABkcnMvZG93bnJldi54bWxMj8FOg0AQhu8mvsNmTLzZRUih&#10;IkvTGD2ZGCkePC4whU3ZWWS3Lb6940mPM/Pln+8vtosdxRlnbxwpuF9FIJBa1xnqFXzUL3cbED5o&#10;6vToCBV8o4dteX1V6LxzF6rwvA+94BDyuVYwhDDlUvp2QKv9yk1IfDu42erA49zLbtYXDrejjKMo&#10;lVYb4g+DnvBpwPa4P1kFu0+qns3XW/NeHSpT1w8RvaZHpW5vlt0jiIBL+IPhV5/VoWSnxp2o82JU&#10;kGQxkwqydZyCYGCTJCAaXmTrFGRZyP8Nyh8AAAD//wMAUEsBAi0AFAAGAAgAAAAhALaDOJL+AAAA&#10;4QEAABMAAAAAAAAAAAAAAAAAAAAAAFtDb250ZW50X1R5cGVzXS54bWxQSwECLQAUAAYACAAAACEA&#10;OP0h/9YAAACUAQAACwAAAAAAAAAAAAAAAAAvAQAAX3JlbHMvLnJlbHNQSwECLQAUAAYACAAAACEA&#10;Dtvr/9oBAACXAwAADgAAAAAAAAAAAAAAAAAuAgAAZHJzL2Uyb0RvYy54bWxQSwECLQAUAAYACAAA&#10;ACEAyrBdkt8AAAAJAQAADwAAAAAAAAAAAAAAAAA0BAAAZHJzL2Rvd25yZXYueG1sUEsFBgAAAAAE&#10;AAQA8wAAAEAFAAAAAA==&#10;" filled="f" stroked="f">
                <v:textbox inset="0,0,0,0">
                  <w:txbxContent>
                    <w:p w14:paraId="5AF7145E" w14:textId="77777777" w:rsidR="00EF4455" w:rsidRDefault="00192116">
                      <w:pPr>
                        <w:pStyle w:val="BodyText"/>
                        <w:spacing w:before="14"/>
                      </w:pPr>
                      <w:r>
                        <w:rPr>
                          <w:color w:val="202529"/>
                        </w:rPr>
                        <w:t>Suffix</w:t>
                      </w:r>
                    </w:p>
                  </w:txbxContent>
                </v:textbox>
                <w10:wrap anchorx="page" anchory="page"/>
              </v:shape>
            </w:pict>
          </mc:Fallback>
        </mc:AlternateContent>
      </w:r>
      <w:r>
        <w:rPr>
          <w:noProof/>
        </w:rPr>
        <mc:AlternateContent>
          <mc:Choice Requires="wps">
            <w:drawing>
              <wp:anchor distT="0" distB="0" distL="114300" distR="114300" simplePos="0" relativeHeight="249554944" behindDoc="1" locked="0" layoutInCell="1" allowOverlap="1" wp14:anchorId="5AF712D3" wp14:editId="34E8EA2E">
                <wp:simplePos x="0" y="0"/>
                <wp:positionH relativeFrom="page">
                  <wp:posOffset>236220</wp:posOffset>
                </wp:positionH>
                <wp:positionV relativeFrom="page">
                  <wp:posOffset>5142865</wp:posOffset>
                </wp:positionV>
                <wp:extent cx="749935" cy="146050"/>
                <wp:effectExtent l="0" t="0" r="0" b="0"/>
                <wp:wrapNone/>
                <wp:docPr id="805690240" name="Text Box 580" descr="Planning Application site information" title="Planning Application site inform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5F" w14:textId="77777777" w:rsidR="00EF4455" w:rsidRDefault="00192116">
                            <w:pPr>
                              <w:pStyle w:val="BodyText"/>
                              <w:spacing w:before="14"/>
                            </w:pPr>
                            <w:r>
                              <w:rPr>
                                <w:color w:val="202529"/>
                              </w:rPr>
                              <w:t>Property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D3" id="Text Box 580" o:spid="_x0000_s1034" type="#_x0000_t202" alt="Title: Planning Application site information - Description: Planning Application site information" style="position:absolute;margin-left:18.6pt;margin-top:404.95pt;width:59.05pt;height:11.5pt;z-index:-25376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TSZ2gEAAJcDAAAOAAAAZHJzL2Uyb0RvYy54bWysU9tu1DAQfUfiHyy/s8mWtrTRZqvSqgip&#10;XKTCBziOk1gkHjPj3WT5esbOZsvlDfFiTcb28blMNjfT0Iu9QbLgSrle5VIYp6G2ri3l1y8Pr66k&#10;oKBcrXpwppQHQ/Jm+/LFZvSFOYMO+tqgYBBHxehL2YXgiywj3ZlB0Qq8cbzZAA4q8Ce2WY1qZPSh&#10;z87y/DIbAWuPoA0Rd+/nTblN+E1jdPjUNGSC6EvJ3EJaMa1VXLPtRhUtKt9ZfaSh/oHFoKzjR09Q&#10;9yoosUP7F9RgNQJBE1YahgyaxmqTNLCadf6HmqdOeZO0sDnkTzbR/4PVH/dP/jOKML2FiQNMIsg/&#10;gv5GwsFdp1xrbhFh7Iyq+eF1tCwbPRXHq9FqKiiCVOMHqDlktQuQgKYGh+gK6xSMzgEcTqabKQjN&#10;zTfn19evL6TQvLU+v8wvUiiZKpbLHim8MzCIWJQSOdMErvaPFCIZVSxH4lsOHmzfp1x791uDD8ZO&#10;Ih/5zszDVE3C1qW8isqilgrqA6tBmKeFp5uLDvCHFCNPSinp+06hkaJ/79iROFZLgUtRLYVymq+W&#10;Mkgxl3dhHr+dR9t2jDx77uCWXWtsUvTM4kiX009Cj5Max+vX73Tq+X/a/gQAAP//AwBQSwMEFAAG&#10;AAgAAAAhAK7oIZTfAAAACgEAAA8AAABkcnMvZG93bnJldi54bWxMj8FOwzAMhu9IvENkJG4sodXG&#10;WppOE4ITEqIrB45p47XRGqc02VbenuzEjrY//f7+YjPbgZ1w8saRhMeFAIbUOm2ok/BVvz2sgfmg&#10;SKvBEUr4RQ+b8vamULl2Z6rwtAsdiyHkcyWhD2HMOfdtj1b5hRuR4m3vJqtCHKeO60mdY7gdeCLE&#10;iltlKH7o1YgvPbaH3dFK2H5T9Wp+PprPal+Zus4Eva8OUt7fzdtnYAHn8A/DRT+qQxmdGnck7dkg&#10;IX1KIilhLbIM2AVYLlNgTdykSQa8LPh1hfIPAAD//wMAUEsBAi0AFAAGAAgAAAAhALaDOJL+AAAA&#10;4QEAABMAAAAAAAAAAAAAAAAAAAAAAFtDb250ZW50X1R5cGVzXS54bWxQSwECLQAUAAYACAAAACEA&#10;OP0h/9YAAACUAQAACwAAAAAAAAAAAAAAAAAvAQAAX3JlbHMvLnJlbHNQSwECLQAUAAYACAAAACEA&#10;zHk0mdoBAACXAwAADgAAAAAAAAAAAAAAAAAuAgAAZHJzL2Uyb0RvYy54bWxQSwECLQAUAAYACAAA&#10;ACEArughlN8AAAAKAQAADwAAAAAAAAAAAAAAAAA0BAAAZHJzL2Rvd25yZXYueG1sUEsFBgAAAAAE&#10;AAQA8wAAAEAFAAAAAA==&#10;" filled="f" stroked="f">
                <v:textbox inset="0,0,0,0">
                  <w:txbxContent>
                    <w:p w14:paraId="5AF7145F" w14:textId="77777777" w:rsidR="00EF4455" w:rsidRDefault="00192116">
                      <w:pPr>
                        <w:pStyle w:val="BodyText"/>
                        <w:spacing w:before="14"/>
                      </w:pPr>
                      <w:r>
                        <w:rPr>
                          <w:color w:val="202529"/>
                        </w:rPr>
                        <w:t>Property Name</w:t>
                      </w:r>
                    </w:p>
                  </w:txbxContent>
                </v:textbox>
                <w10:wrap anchorx="page" anchory="page"/>
              </v:shape>
            </w:pict>
          </mc:Fallback>
        </mc:AlternateContent>
      </w:r>
      <w:r>
        <w:rPr>
          <w:noProof/>
        </w:rPr>
        <mc:AlternateContent>
          <mc:Choice Requires="wps">
            <w:drawing>
              <wp:anchor distT="0" distB="0" distL="114300" distR="114300" simplePos="0" relativeHeight="249555968" behindDoc="1" locked="0" layoutInCell="1" allowOverlap="1" wp14:anchorId="5AF712D4" wp14:editId="58FCC54B">
                <wp:simplePos x="0" y="0"/>
                <wp:positionH relativeFrom="page">
                  <wp:posOffset>236220</wp:posOffset>
                </wp:positionH>
                <wp:positionV relativeFrom="page">
                  <wp:posOffset>5715635</wp:posOffset>
                </wp:positionV>
                <wp:extent cx="744220" cy="146050"/>
                <wp:effectExtent l="0" t="0" r="0" b="0"/>
                <wp:wrapNone/>
                <wp:docPr id="795964705" name="Text Box 579" descr="Planning Application site information" title="Planning Application site inform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60" w14:textId="77777777" w:rsidR="00EF4455" w:rsidRDefault="00192116">
                            <w:pPr>
                              <w:pStyle w:val="BodyText"/>
                              <w:spacing w:before="14"/>
                            </w:pPr>
                            <w:r>
                              <w:rPr>
                                <w:color w:val="202529"/>
                              </w:rPr>
                              <w:t>Address Line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D4" id="Text Box 579" o:spid="_x0000_s1035" type="#_x0000_t202" alt="Title: Planning Application site information - Description: Planning Application site information" style="position:absolute;margin-left:18.6pt;margin-top:450.05pt;width:58.6pt;height:11.5pt;z-index:-25376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uP2gEAAJcDAAAOAAAAZHJzL2Uyb0RvYy54bWysU9uO0zAQfUfiHyy/06RVWSBqulp2tQhp&#10;uUgLH+A4TmKReMyM26R8PWOn6XJ5Q7xY4xn7+Jwz4931NPTiaJAsuFKuV7kUxmmorWtL+fXL/YvX&#10;UlBQrlY9OFPKkyF5vX/+bDf6wmygg742KBjEUTH6UnYh+CLLSHdmULQCbxwXG8BBBd5im9WoRkYf&#10;+myT51fZCFh7BG2IOHs3F+U+4TeN0eFT05AJoi8lcwtpxbRWcc32O1W0qHxn9ZmG+gcWg7KOH71A&#10;3amgxAHtX1CD1QgETVhpGDJoGqtN0sBq1vkfah475U3SwuaQv9hE/w9Wfzw++s8owvQWJm5gEkH+&#10;AfQ3Eg5uO+Vac4MIY2dUzQ+vo2XZ6Kk4X41WU0ERpBo/QM1NVocACWhqcIiusE7B6NyA08V0MwWh&#10;Oflqu91suKK5tN5e5S9TUzJVLJc9UnhnYBAxKCVyTxO4Oj5QiGRUsRyJbzm4t32f+tq73xJ8MGYS&#10;+ch3Zh6mahK2LuWbqCxqqaA+sRqEeVp4ujnoAH9IMfKklJK+HxQaKfr3jh2JY7UEuATVEiin+Wop&#10;gxRzeBvm8Tt4tG3HyLPnDm7YtcYmRU8sznS5+0noeVLjeP26T6ee/tP+JwAAAP//AwBQSwMEFAAG&#10;AAgAAAAhAAk7EF7gAAAACgEAAA8AAABkcnMvZG93bnJldi54bWxMj8FOwzAMhu9IvENkpN1Y0m4M&#10;VppO0wQnJERXDhzTxmujNU5psq28PdkJjrY//f7+fDPZnp1x9MaRhGQugCE1ThtqJXxWr/dPwHxQ&#10;pFXvCCX8oIdNcXuTq0y7C5V43oeWxRDymZLQhTBknPumQ6v83A1I8XZwo1UhjmPL9aguMdz2PBVi&#10;xa0yFD90asBdh81xf7IStl9Uvpjv9/qjPJSmqtaC3lZHKWd30/YZWMAp/MFw1Y/qUESn2p1Ie9ZL&#10;WDymkZSwFiIBdgUelktgddykiwR4kfP/FYpfAAAA//8DAFBLAQItABQABgAIAAAAIQC2gziS/gAA&#10;AOEBAAATAAAAAAAAAAAAAAAAAAAAAABbQ29udGVudF9UeXBlc10ueG1sUEsBAi0AFAAGAAgAAAAh&#10;ADj9If/WAAAAlAEAAAsAAAAAAAAAAAAAAAAALwEAAF9yZWxzLy5yZWxzUEsBAi0AFAAGAAgAAAAh&#10;ALJf64/aAQAAlwMAAA4AAAAAAAAAAAAAAAAALgIAAGRycy9lMm9Eb2MueG1sUEsBAi0AFAAGAAgA&#10;AAAhAAk7EF7gAAAACgEAAA8AAAAAAAAAAAAAAAAANAQAAGRycy9kb3ducmV2LnhtbFBLBQYAAAAA&#10;BAAEAPMAAABBBQAAAAA=&#10;" filled="f" stroked="f">
                <v:textbox inset="0,0,0,0">
                  <w:txbxContent>
                    <w:p w14:paraId="5AF71460" w14:textId="77777777" w:rsidR="00EF4455" w:rsidRDefault="00192116">
                      <w:pPr>
                        <w:pStyle w:val="BodyText"/>
                        <w:spacing w:before="14"/>
                      </w:pPr>
                      <w:r>
                        <w:rPr>
                          <w:color w:val="202529"/>
                        </w:rPr>
                        <w:t>Address Line 1</w:t>
                      </w:r>
                    </w:p>
                  </w:txbxContent>
                </v:textbox>
                <w10:wrap anchorx="page" anchory="page"/>
              </v:shape>
            </w:pict>
          </mc:Fallback>
        </mc:AlternateContent>
      </w:r>
      <w:r>
        <w:rPr>
          <w:noProof/>
        </w:rPr>
        <mc:AlternateContent>
          <mc:Choice Requires="wps">
            <w:drawing>
              <wp:anchor distT="0" distB="0" distL="114300" distR="114300" simplePos="0" relativeHeight="249556992" behindDoc="1" locked="0" layoutInCell="1" allowOverlap="1" wp14:anchorId="5AF712D5" wp14:editId="6A45C16F">
                <wp:simplePos x="0" y="0"/>
                <wp:positionH relativeFrom="page">
                  <wp:posOffset>236220</wp:posOffset>
                </wp:positionH>
                <wp:positionV relativeFrom="page">
                  <wp:posOffset>6287770</wp:posOffset>
                </wp:positionV>
                <wp:extent cx="744220" cy="146050"/>
                <wp:effectExtent l="0" t="0" r="0" b="0"/>
                <wp:wrapNone/>
                <wp:docPr id="346244982" name="Text Box 578"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61" w14:textId="77777777" w:rsidR="00EF4455" w:rsidRDefault="00192116">
                            <w:pPr>
                              <w:pStyle w:val="BodyText"/>
                              <w:spacing w:before="14"/>
                            </w:pPr>
                            <w:r>
                              <w:rPr>
                                <w:color w:val="202529"/>
                              </w:rPr>
                              <w:t>Address Line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D5" id="Text Box 578" o:spid="_x0000_s1036" type="#_x0000_t202" alt="Title: Planning Application Details - Description: Planning Application Details" style="position:absolute;margin-left:18.6pt;margin-top:495.1pt;width:58.6pt;height:11.5pt;z-index:-25375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SfG2QEAAJgDAAAOAAAAZHJzL2Uyb0RvYy54bWysU9uO0zAQfUfiHyy/06RVWVDUdLXsahHS&#10;AistfMDEcRKLxGPGbpPy9YydpsvlDfFiTWbsM+ecmeyup6EXR03eoC3lepVLoa3C2ti2lF+/3L96&#10;K4UPYGvo0epSnrSX1/uXL3ajK/QGO+xrTYJBrC9GV8ouBFdkmVedHsCv0GnLxQZpgMCf1GY1wcjo&#10;Q59t8vwqG5FqR6i095y9m4tyn/CbRqvwuWm8DqIvJXML6aR0VvHM9jsoWgLXGXWmAf/AYgBjuekF&#10;6g4CiAOZv6AGowg9NmGlcMiwaYzSSQOrWed/qHnqwOmkhc3x7mKT/3+w6tPxyT2SCNM7nHiASYR3&#10;D6i+eWHxtgPb6hsiHDsNNTdeR8uy0fni/DRa7QsfQarxI9Y8ZDgETEBTQ0N0hXUKRucBnC6m6ykI&#10;xck32+1mwxXFpfX2Kn+dhpJBsTx25MN7jYOIQSmJZ5rA4fjgQyQDxXIl9rJ4b/o+zbW3vyX4Yswk&#10;8pHvzDxM1SRMzc1T4yimwvrEcgjndeH15qBD+iHFyKtSSv/9AKSl6D9YtiTu1RLQElRLAFbx01IG&#10;KebwNsz7d3Bk2o6RZ9Mt3rBtjUmSnlmc+fL4k9Lzqsb9+vU73Xr+ofY/AQAA//8DAFBLAwQUAAYA&#10;CAAAACEAZLJVjeAAAAALAQAADwAAAGRycy9kb3ducmV2LnhtbEyPwU7DMAyG70i8Q2Sk3Viybgxa&#10;mk7TBCckRFcOHNPGa6M1Tmmyrbw92Qluv+VPvz/nm8n27IyjN44kLOYCGFLjtKFWwmf1ev8EzAdF&#10;WvWOUMIPetgUtze5yrS7UInnfWhZLCGfKQldCEPGuW86tMrP3YAUdwc3WhXiOLZcj+oSy23PEyHW&#10;3CpD8UKnBtx12Bz3Jyth+0Xli/l+rz/KQ2mqKhX0tj5KObubts/AAk7hD4arflSHIjrV7kTas17C&#10;8jGJpIQ0FTFcgYfVClgdg1gsE+BFzv//UPwCAAD//wMAUEsBAi0AFAAGAAgAAAAhALaDOJL+AAAA&#10;4QEAABMAAAAAAAAAAAAAAAAAAAAAAFtDb250ZW50X1R5cGVzXS54bWxQSwECLQAUAAYACAAAACEA&#10;OP0h/9YAAACUAQAACwAAAAAAAAAAAAAAAAAvAQAAX3JlbHMvLnJlbHNQSwECLQAUAAYACAAAACEA&#10;whUnxtkBAACYAwAADgAAAAAAAAAAAAAAAAAuAgAAZHJzL2Uyb0RvYy54bWxQSwECLQAUAAYACAAA&#10;ACEAZLJVjeAAAAALAQAADwAAAAAAAAAAAAAAAAAzBAAAZHJzL2Rvd25yZXYueG1sUEsFBgAAAAAE&#10;AAQA8wAAAEAFAAAAAA==&#10;" filled="f" stroked="f">
                <v:textbox inset="0,0,0,0">
                  <w:txbxContent>
                    <w:p w14:paraId="5AF71461" w14:textId="77777777" w:rsidR="00EF4455" w:rsidRDefault="00192116">
                      <w:pPr>
                        <w:pStyle w:val="BodyText"/>
                        <w:spacing w:before="14"/>
                      </w:pPr>
                      <w:r>
                        <w:rPr>
                          <w:color w:val="202529"/>
                        </w:rPr>
                        <w:t>Address Line 2</w:t>
                      </w:r>
                    </w:p>
                  </w:txbxContent>
                </v:textbox>
                <w10:wrap anchorx="page" anchory="page"/>
              </v:shape>
            </w:pict>
          </mc:Fallback>
        </mc:AlternateContent>
      </w:r>
      <w:r>
        <w:rPr>
          <w:noProof/>
        </w:rPr>
        <mc:AlternateContent>
          <mc:Choice Requires="wps">
            <w:drawing>
              <wp:anchor distT="0" distB="0" distL="114300" distR="114300" simplePos="0" relativeHeight="249558016" behindDoc="1" locked="0" layoutInCell="1" allowOverlap="1" wp14:anchorId="5AF712D6" wp14:editId="30E2A3A5">
                <wp:simplePos x="0" y="0"/>
                <wp:positionH relativeFrom="page">
                  <wp:posOffset>236220</wp:posOffset>
                </wp:positionH>
                <wp:positionV relativeFrom="page">
                  <wp:posOffset>6860540</wp:posOffset>
                </wp:positionV>
                <wp:extent cx="744220" cy="146050"/>
                <wp:effectExtent l="0" t="0" r="0" b="0"/>
                <wp:wrapNone/>
                <wp:docPr id="1769001624" name="Text Box 577"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62" w14:textId="77777777" w:rsidR="00EF4455" w:rsidRDefault="00192116">
                            <w:pPr>
                              <w:pStyle w:val="BodyText"/>
                              <w:spacing w:before="14"/>
                            </w:pPr>
                            <w:r>
                              <w:rPr>
                                <w:color w:val="202529"/>
                              </w:rPr>
                              <w:t>Address Line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D6" id="Text Box 577" o:spid="_x0000_s1037" type="#_x0000_t202" alt="Title: Planning Application Details - Description: Planning Application Details" style="position:absolute;margin-left:18.6pt;margin-top:540.2pt;width:58.6pt;height:11.5pt;z-index:-25375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42T2QEAAJgDAAAOAAAAZHJzL2Uyb0RvYy54bWysU9uO0zAQfUfiHyy/06RVWVDUdLXsahHS&#10;AistfMDEcRKLxGPGbpPy9YydpsvlDfFiTWbsM+ecmeyup6EXR03eoC3lepVLoa3C2ti2lF+/3L96&#10;K4UPYGvo0epSnrSX1/uXL3ajK/QGO+xrTYJBrC9GV8ouBFdkmVedHsCv0GnLxQZpgMCf1GY1wcjo&#10;Q59t8vwqG5FqR6i095y9m4tyn/CbRqvwuWm8DqIvJXML6aR0VvHM9jsoWgLXGXWmAf/AYgBjuekF&#10;6g4CiAOZv6AGowg9NmGlcMiwaYzSSQOrWed/qHnqwOmkhc3x7mKT/3+w6tPxyT2SCNM7nHiASYR3&#10;D6i+eWHxtgPb6hsiHDsNNTdeR8uy0fni/DRa7QsfQarxI9Y8ZDgETEBTQ0N0hXUKRucBnC6m6ykI&#10;xck32+1mwxXFpfX2Kn+dhpJBsTx25MN7jYOIQSmJZ5rA4fjgQyQDxXIl9rJ4b/o+zbW3vyX4Yswk&#10;8pHvzDxM1SRMzc2TtCimwvrEcgjndeH15qBD+iHFyKtSSv/9AKSl6D9YtiTu1RLQElRLAFbx01IG&#10;KebwNsz7d3Bk2o6RZ9Mt3rBtjUmSnlmc+fL4k9Lzqsb9+vU73Xr+ofY/AQAA//8DAFBLAwQUAAYA&#10;CAAAACEAhxViIuAAAAAMAQAADwAAAGRycy9kb3ducmV2LnhtbEyPQU/DMAyF70j8h8hI3FiyrYxR&#10;mk4TghMSoisHjmnjtdUapzTZVv493gluz35Pz5+zzeR6ccIxdJ40zGcKBFLtbUeNhs/y9W4NIkRD&#10;1vSeUMMPBtjk11eZSa0/U4GnXWwEl1BIjYY2xiGVMtQtOhNmfkBib+9HZyKPYyPtaM5c7nq5UGol&#10;nemIL7RmwOcW68Pu6DRsv6h46b7fq49iX3Rl+ajobXXQ+vZm2j6BiDjFvzBc8Bkdcmaq/JFsEL2G&#10;5cOCk7xXa5WAuCTuExYVi7laJiDzTP5/Iv8FAAD//wMAUEsBAi0AFAAGAAgAAAAhALaDOJL+AAAA&#10;4QEAABMAAAAAAAAAAAAAAAAAAAAAAFtDb250ZW50X1R5cGVzXS54bWxQSwECLQAUAAYACAAAACEA&#10;OP0h/9YAAACUAQAACwAAAAAAAAAAAAAAAAAvAQAAX3JlbHMvLnJlbHNQSwECLQAUAAYACAAAACEA&#10;ceeNk9kBAACYAwAADgAAAAAAAAAAAAAAAAAuAgAAZHJzL2Uyb0RvYy54bWxQSwECLQAUAAYACAAA&#10;ACEAhxViIuAAAAAMAQAADwAAAAAAAAAAAAAAAAAzBAAAZHJzL2Rvd25yZXYueG1sUEsFBgAAAAAE&#10;AAQA8wAAAEAFAAAAAA==&#10;" filled="f" stroked="f">
                <v:textbox inset="0,0,0,0">
                  <w:txbxContent>
                    <w:p w14:paraId="5AF71462" w14:textId="77777777" w:rsidR="00EF4455" w:rsidRDefault="00192116">
                      <w:pPr>
                        <w:pStyle w:val="BodyText"/>
                        <w:spacing w:before="14"/>
                      </w:pPr>
                      <w:r>
                        <w:rPr>
                          <w:color w:val="202529"/>
                        </w:rPr>
                        <w:t>Address Line 3</w:t>
                      </w:r>
                    </w:p>
                  </w:txbxContent>
                </v:textbox>
                <w10:wrap anchorx="page" anchory="page"/>
              </v:shape>
            </w:pict>
          </mc:Fallback>
        </mc:AlternateContent>
      </w:r>
      <w:r>
        <w:rPr>
          <w:noProof/>
        </w:rPr>
        <mc:AlternateContent>
          <mc:Choice Requires="wps">
            <w:drawing>
              <wp:anchor distT="0" distB="0" distL="114300" distR="114300" simplePos="0" relativeHeight="249559040" behindDoc="1" locked="0" layoutInCell="1" allowOverlap="1" wp14:anchorId="5AF712D7" wp14:editId="0C257C73">
                <wp:simplePos x="0" y="0"/>
                <wp:positionH relativeFrom="page">
                  <wp:posOffset>236220</wp:posOffset>
                </wp:positionH>
                <wp:positionV relativeFrom="page">
                  <wp:posOffset>7432675</wp:posOffset>
                </wp:positionV>
                <wp:extent cx="467995" cy="146050"/>
                <wp:effectExtent l="0" t="0" r="0" b="0"/>
                <wp:wrapNone/>
                <wp:docPr id="1926320315" name="Text Box 576"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63" w14:textId="77777777" w:rsidR="00EF4455" w:rsidRDefault="00192116">
                            <w:pPr>
                              <w:pStyle w:val="BodyText"/>
                              <w:spacing w:before="14"/>
                            </w:pPr>
                            <w:r>
                              <w:rPr>
                                <w:color w:val="202529"/>
                                <w:spacing w:val="-3"/>
                              </w:rPr>
                              <w:t>Town/city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D7" id="Text Box 576" o:spid="_x0000_s1038" type="#_x0000_t202" alt="Title: Planning Application Details - Description: Planning Application Details" style="position:absolute;margin-left:18.6pt;margin-top:585.25pt;width:36.85pt;height:11.5pt;z-index:-25375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KtV2wEAAJgDAAAOAAAAZHJzL2Uyb0RvYy54bWysU9tu2zAMfR+wfxD0vjgJ2mw14hRdiw4D&#10;ugvQ9QNkWbaF2aJGKrGzrx8lx+m2vg17EShKOjznkNpej30nDgbJgivkarGUwjgNlXVNIZ++3b95&#10;JwUF5SrVgTOFPBqS17vXr7aDz80aWugqg4JBHOWDL2Qbgs+zjHRrekUL8MbxYQ3Yq8BbbLIK1cDo&#10;fZetl8tNNgBWHkEbIs7eTYdyl/Dr2ujwpa7JBNEVkrmFtGJay7hmu63KG1S+tfpEQ/0Di15Zx0XP&#10;UHcqKLFH+wKqtxqBoA4LDX0GdW21SRpYzWr5l5rHVnmTtLA55M820f+D1Z8Pj/4rijC+h5EbmESQ&#10;fwD9nYSD21a5xtwgwtAaVXHhVbQsGzzlp6fRasopgpTDJ6i4yWofIAGNNfbRFdYpGJ0bcDybbsYg&#10;NCcvNm+vri6l0Hy0utgsL1NTMpXPjz1S+GCgFzEoJHJPE7g6PFCIZFQ+X4m1HNzbrkt97dwfCb4Y&#10;M4l85DsxD2M5Cltx8XWUFsWUUB1ZDsI0LjzeHLSAP6UYeFQKST/2Co0U3UfHlsS5mgOcg3IOlNP8&#10;tJBBiim8DdP87T3apmXkyXQHN2xbbZOkZxYnvtz+pPQ0qnG+ft+nW88favcLAAD//wMAUEsDBBQA&#10;BgAIAAAAIQDvUdD64AAAAAwBAAAPAAAAZHJzL2Rvd25yZXYueG1sTI89T8MwEIZ3JP6DdUhs1E6r&#10;tiTEqSoEExIiDQOjE18Tq/E5xG4b/j3OBNt9PHrvuXw32Z5dcPTGkYRkIYAhNU4baiV8Vq8Pj8B8&#10;UKRV7wgl/KCHXXF7k6tMuyuVeDmElsUQ8pmS0IUwZJz7pkOr/MINSHF3dKNVIbZjy/WorjHc9nwp&#10;xIZbZShe6NSAzx02p8PZSth/Uflivt/rj/JYmqpKBb1tTlLe3037J2ABp/AHw6wf1aGITrU7k/as&#10;l7DaLiMZ58lWrIHNRCJSYPVcpKs18CLn/58ofgEAAP//AwBQSwECLQAUAAYACAAAACEAtoM4kv4A&#10;AADhAQAAEwAAAAAAAAAAAAAAAAAAAAAAW0NvbnRlbnRfVHlwZXNdLnhtbFBLAQItABQABgAIAAAA&#10;IQA4/SH/1gAAAJQBAAALAAAAAAAAAAAAAAAAAC8BAABfcmVscy8ucmVsc1BLAQItABQABgAIAAAA&#10;IQAQuKtV2wEAAJgDAAAOAAAAAAAAAAAAAAAAAC4CAABkcnMvZTJvRG9jLnhtbFBLAQItABQABgAI&#10;AAAAIQDvUdD64AAAAAwBAAAPAAAAAAAAAAAAAAAAADUEAABkcnMvZG93bnJldi54bWxQSwUGAAAA&#10;AAQABADzAAAAQgUAAAAA&#10;" filled="f" stroked="f">
                <v:textbox inset="0,0,0,0">
                  <w:txbxContent>
                    <w:p w14:paraId="5AF71463" w14:textId="77777777" w:rsidR="00EF4455" w:rsidRDefault="00192116">
                      <w:pPr>
                        <w:pStyle w:val="BodyText"/>
                        <w:spacing w:before="14"/>
                      </w:pPr>
                      <w:r>
                        <w:rPr>
                          <w:color w:val="202529"/>
                          <w:spacing w:val="-3"/>
                        </w:rPr>
                        <w:t>Town/city</w:t>
                      </w:r>
                    </w:p>
                  </w:txbxContent>
                </v:textbox>
                <w10:wrap anchorx="page" anchory="page"/>
              </v:shape>
            </w:pict>
          </mc:Fallback>
        </mc:AlternateContent>
      </w:r>
      <w:r>
        <w:rPr>
          <w:noProof/>
        </w:rPr>
        <mc:AlternateContent>
          <mc:Choice Requires="wps">
            <w:drawing>
              <wp:anchor distT="0" distB="0" distL="114300" distR="114300" simplePos="0" relativeHeight="249560064" behindDoc="1" locked="0" layoutInCell="1" allowOverlap="1" wp14:anchorId="5AF712D8" wp14:editId="33553A2F">
                <wp:simplePos x="0" y="0"/>
                <wp:positionH relativeFrom="page">
                  <wp:posOffset>236220</wp:posOffset>
                </wp:positionH>
                <wp:positionV relativeFrom="page">
                  <wp:posOffset>8005445</wp:posOffset>
                </wp:positionV>
                <wp:extent cx="474345" cy="146050"/>
                <wp:effectExtent l="0" t="0" r="0" b="0"/>
                <wp:wrapNone/>
                <wp:docPr id="851819492" name="Text Box 575"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64" w14:textId="77777777" w:rsidR="00EF4455" w:rsidRDefault="00192116">
                            <w:pPr>
                              <w:pStyle w:val="BodyText"/>
                              <w:spacing w:before="14"/>
                            </w:pPr>
                            <w:r>
                              <w:rPr>
                                <w:color w:val="202529"/>
                              </w:rPr>
                              <w:t>Postcode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D8" id="Text Box 575" o:spid="_x0000_s1039" type="#_x0000_t202" alt="Title: Planning Application Details - Description: Planning Application Details" style="position:absolute;margin-left:18.6pt;margin-top:630.35pt;width:37.35pt;height:11.5pt;z-index:-25375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fM2wEAAJgDAAAOAAAAZHJzL2Uyb0RvYy54bWysU9tu2zAMfR+wfxD0vthp024w4hRdiw4D&#10;ugvQ7QNkWbaF2aJGKrGzrx8lx+kub8NeBIqSDs85pLY309CLg0Gy4Eq5XuVSGKehtq4t5dcvD6/e&#10;SEFBuVr14Ewpj4bkze7li+3oC3MBHfS1QcEgjorRl7ILwRdZRrozg6IVeOP4sAEcVOAttlmNamT0&#10;oc8u8vw6GwFrj6ANEWfv50O5S/hNY3T41DRkguhLydxCWjGtVVyz3VYVLSrfWX2iof6BxaCs46Jn&#10;qHsVlNij/QtqsBqBoAkrDUMGTWO1SRpYzTr/Q81Tp7xJWtgc8meb6P/B6o+HJ/8ZRZjewsQNTCLI&#10;P4L+RsLBXadca24RYeyMqrnwOlqWjZ6K09NoNRUUQarxA9TcZLUPkICmBofoCusUjM4NOJ5NN1MQ&#10;mpOb15vLzZUUmo/Wm+v8KjUlU8Xy2COFdwYGEYNSIvc0gavDI4VIRhXLlVjLwYPt+9TX3v2W4Isx&#10;k8hHvjPzMFWTsDUXv4zSopgK6iPLQZjHhcebgw7whxQjj0op6fteoZGif+/YkjhXS4BLUC2Bcpqf&#10;ljJIMYd3YZ6/vUfbdow8m+7glm1rbJL0zOLEl9uflJ5GNc7Xr/t06/lD7X4CAAD//wMAUEsDBBQA&#10;BgAIAAAAIQCoQsuY4AAAAAwBAAAPAAAAZHJzL2Rvd25yZXYueG1sTI/BboMwDIbvk/YOkSfttiZQ&#10;CVpGqKppO02aRtlhx0BcQCUOI2nL3n7htB79+9Pvz/luNgO74OR6SxKilQCG1FjdUyvhq3p72gBz&#10;XpFWgyWU8IsOdsX9Xa4yba9U4uXgWxZKyGVKQuf9mHHumg6Ncis7IoXd0U5G+TBOLdeTuoZyM/BY&#10;iIQb1VO40KkRXzpsToezkbD/pvK1//moP8tj2VfVVtB7cpLy8WHePwPzOPt/GBb9oA5FcKrtmbRj&#10;g4R1Ggcy5HEiUmALEUVbYPUSbdYp8CLnt08UfwAAAP//AwBQSwECLQAUAAYACAAAACEAtoM4kv4A&#10;AADhAQAAEwAAAAAAAAAAAAAAAAAAAAAAW0NvbnRlbnRfVHlwZXNdLnhtbFBLAQItABQABgAIAAAA&#10;IQA4/SH/1gAAAJQBAAALAAAAAAAAAAAAAAAAAC8BAABfcmVscy8ucmVsc1BLAQItABQABgAIAAAA&#10;IQCVSbfM2wEAAJgDAAAOAAAAAAAAAAAAAAAAAC4CAABkcnMvZTJvRG9jLnhtbFBLAQItABQABgAI&#10;AAAAIQCoQsuY4AAAAAwBAAAPAAAAAAAAAAAAAAAAADUEAABkcnMvZG93bnJldi54bWxQSwUGAAAA&#10;AAQABADzAAAAQgUAAAAA&#10;" filled="f" stroked="f">
                <v:textbox inset="0,0,0,0">
                  <w:txbxContent>
                    <w:p w14:paraId="5AF71464" w14:textId="77777777" w:rsidR="00EF4455" w:rsidRDefault="00192116">
                      <w:pPr>
                        <w:pStyle w:val="BodyText"/>
                        <w:spacing w:before="14"/>
                      </w:pPr>
                      <w:r>
                        <w:rPr>
                          <w:color w:val="202529"/>
                        </w:rPr>
                        <w:t>Postcode</w:t>
                      </w:r>
                    </w:p>
                  </w:txbxContent>
                </v:textbox>
                <w10:wrap anchorx="page" anchory="page"/>
              </v:shape>
            </w:pict>
          </mc:Fallback>
        </mc:AlternateContent>
      </w:r>
      <w:r>
        <w:rPr>
          <w:noProof/>
        </w:rPr>
        <mc:AlternateContent>
          <mc:Choice Requires="wps">
            <w:drawing>
              <wp:anchor distT="0" distB="0" distL="114300" distR="114300" simplePos="0" relativeHeight="249561088" behindDoc="1" locked="0" layoutInCell="1" allowOverlap="1" wp14:anchorId="5AF712D9" wp14:editId="42D9DDEE">
                <wp:simplePos x="0" y="0"/>
                <wp:positionH relativeFrom="page">
                  <wp:posOffset>236220</wp:posOffset>
                </wp:positionH>
                <wp:positionV relativeFrom="page">
                  <wp:posOffset>8697595</wp:posOffset>
                </wp:positionV>
                <wp:extent cx="5137150" cy="206375"/>
                <wp:effectExtent l="0" t="0" r="0" b="0"/>
                <wp:wrapNone/>
                <wp:docPr id="871631353" name="Text Box 574"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65" w14:textId="77777777" w:rsidR="00EF4455" w:rsidRDefault="00192116">
                            <w:pPr>
                              <w:spacing w:before="16"/>
                              <w:ind w:left="20"/>
                              <w:rPr>
                                <w:sz w:val="25"/>
                              </w:rPr>
                            </w:pPr>
                            <w:r>
                              <w:rPr>
                                <w:color w:val="202529"/>
                                <w:sz w:val="25"/>
                              </w:rPr>
                              <w:t>Description of site location must be completed if postcode is not known: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D9" id="Text Box 574" o:spid="_x0000_s1040" type="#_x0000_t202" alt="Title: Planning Application Details - Description: Planning Application Details" style="position:absolute;margin-left:18.6pt;margin-top:684.85pt;width:404.5pt;height:16.25pt;z-index:-25375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MGm2wEAAJkDAAAOAAAAZHJzL2Uyb0RvYy54bWysU9tu2zAMfR+wfxD0vthOl3Yw4hRdiw4D&#10;ugvQ7QNkWbKF2aJGKbGzrx8lx+m2vhV7EWhSOjznkN5eT0PPDgq9AVvxYpVzpqyExti24t+/3b95&#10;x5kPwjaiB6sqflSeX+9ev9qOrlRr6KBvFDICsb4cXcW7EFyZZV52ahB+BU5ZKmrAQQT6xDZrUIyE&#10;PvTZOs8vsxGwcQhSeU/Zu7nIdwlfayXDF629CqyvOHEL6cR01vHMdltRtihcZ+SJhngBi0EYS03P&#10;UHciCLZH8wxqMBLBgw4rCUMGWhupkgZSU+T/qHnshFNJC5nj3dkm//9g5efDo/uKLEzvYaIBJhHe&#10;PYD84ZmF207YVt0gwtgp0VDjIlqWjc6Xp6fRal/6CFKPn6ChIYt9gAQ0aRyiK6STEToN4Hg2XU2B&#10;SUpuiourYkMlSbV1fnlxtUktRLm8dujDBwUDi0HFkYaa0MXhwYfIRpTLldjMwr3p+zTY3v6VoIsx&#10;k9hHwjP1MNUTMw1JexsbRzU1NEfSgzDvC+03BR3gL85G2pWK+597gYqz/qMlT+JiLQEuQb0Ewkp6&#10;WvHA2RzehnkB9w5N2xHy7LqFG/JNmyTpicWJL80/KT3talywP7/Trac/avcbAAD//wMAUEsDBBQA&#10;BgAIAAAAIQC8FiCy4QAAAAwBAAAPAAAAZHJzL2Rvd25yZXYueG1sTI/BTsMwDIbvSLxD5EncWLJu&#10;6rbSdJoQnJAQXTlwTJusjdY4pcm28vaY0zj686/fn/Pd5Hp2MWOwHiUs5gKYwcZri62Ez+r1cQMs&#10;RIVa9R6NhB8TYFfc3+Uq0/6KpbkcYsuoBEOmJHQxDhnnoemMU2HuB4O0O/rRqUjj2HI9qiuVu54n&#10;QqTcKYt0oVODee5MczqcnYT9F5Yv9vu9/iiPpa2qrcC39CTlw2zaPwGLZoq3MPzpkzoU5FT7M+rA&#10;egnLdUJJ4st0uwZGic0qJVQTWokkAV7k/P8TxS8AAAD//wMAUEsBAi0AFAAGAAgAAAAhALaDOJL+&#10;AAAA4QEAABMAAAAAAAAAAAAAAAAAAAAAAFtDb250ZW50X1R5cGVzXS54bWxQSwECLQAUAAYACAAA&#10;ACEAOP0h/9YAAACUAQAACwAAAAAAAAAAAAAAAAAvAQAAX3JlbHMvLnJlbHNQSwECLQAUAAYACAAA&#10;ACEAffTBptsBAACZAwAADgAAAAAAAAAAAAAAAAAuAgAAZHJzL2Uyb0RvYy54bWxQSwECLQAUAAYA&#10;CAAAACEAvBYgsuEAAAAMAQAADwAAAAAAAAAAAAAAAAA1BAAAZHJzL2Rvd25yZXYueG1sUEsFBgAA&#10;AAAEAAQA8wAAAEMFAAAAAA==&#10;" filled="f" stroked="f">
                <v:textbox inset="0,0,0,0">
                  <w:txbxContent>
                    <w:p w14:paraId="5AF71465" w14:textId="77777777" w:rsidR="00EF4455" w:rsidRDefault="00192116">
                      <w:pPr>
                        <w:spacing w:before="16"/>
                        <w:ind w:left="20"/>
                        <w:rPr>
                          <w:sz w:val="25"/>
                        </w:rPr>
                      </w:pPr>
                      <w:r>
                        <w:rPr>
                          <w:color w:val="202529"/>
                          <w:sz w:val="25"/>
                        </w:rPr>
                        <w:t>Description of site location must be completed if postcode is not known:</w:t>
                      </w:r>
                    </w:p>
                  </w:txbxContent>
                </v:textbox>
                <w10:wrap anchorx="page" anchory="page"/>
              </v:shape>
            </w:pict>
          </mc:Fallback>
        </mc:AlternateContent>
      </w:r>
      <w:r>
        <w:rPr>
          <w:noProof/>
        </w:rPr>
        <mc:AlternateContent>
          <mc:Choice Requires="wps">
            <w:drawing>
              <wp:anchor distT="0" distB="0" distL="114300" distR="114300" simplePos="0" relativeHeight="249562112" behindDoc="1" locked="0" layoutInCell="1" allowOverlap="1" wp14:anchorId="5AF712DA" wp14:editId="4FFE961E">
                <wp:simplePos x="0" y="0"/>
                <wp:positionH relativeFrom="page">
                  <wp:posOffset>236220</wp:posOffset>
                </wp:positionH>
                <wp:positionV relativeFrom="page">
                  <wp:posOffset>8982075</wp:posOffset>
                </wp:positionV>
                <wp:extent cx="540385" cy="146050"/>
                <wp:effectExtent l="0" t="0" r="0" b="0"/>
                <wp:wrapNone/>
                <wp:docPr id="1924581301" name="Text Box 573"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66" w14:textId="77777777" w:rsidR="00EF4455" w:rsidRDefault="00192116">
                            <w:pPr>
                              <w:pStyle w:val="BodyText"/>
                              <w:spacing w:before="14"/>
                            </w:pPr>
                            <w:r>
                              <w:rPr>
                                <w:color w:val="202529"/>
                              </w:rPr>
                              <w:t>Easting (x)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DA" id="Text Box 573" o:spid="_x0000_s1041" type="#_x0000_t202" alt="Title: Planning Application Details - Description: Planning Application Details" style="position:absolute;margin-left:18.6pt;margin-top:707.25pt;width:42.55pt;height:11.5pt;z-index:-25375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Y92wEAAJgDAAAOAAAAZHJzL2Uyb0RvYy54bWysU9tu2zAMfR+wfxD0vtjpmqIw4hRdiw4D&#10;uq1Atw+gZdkWZosapcTOvn6UHKe7vA17EShKOjznkNreTEMvDpq8QVvK9SqXQluFtbFtKb9+eXhz&#10;LYUPYGvo0epSHrWXN7vXr7ajK/QFdtjXmgSDWF+MrpRdCK7IMq86PYBfodOWDxukAQJvqc1qgpHR&#10;hz67yPOrbESqHaHS3nP2fj6Uu4TfNFqFz03jdRB9KZlbSCultYprtttC0RK4zqgTDfgHFgMYy0XP&#10;UPcQQOzJ/AU1GEXosQkrhUOGTWOUThpYzTr/Q81zB04nLWyOd2eb/P+DVZ8Oz+6JRJje4cQNTCK8&#10;e0T1zQuLdx3YVt8S4dhpqLnwOlqWjc4Xp6fRal/4CFKNH7HmJsM+YAKaGhqiK6xTMDo34Hg2XU9B&#10;KE5uLvO31xspFB+tL6/yTWpKBsXy2JEP7zUOIgalJO5pAofDow+RDBTLlVjL4oPp+9TX3v6W4Isx&#10;k8hHvjPzMFWTMDUX30RpUUyF9ZHlEM7jwuPNQYf0Q4qRR6WU/vseSEvRf7BsSZyrJaAlqJYArOKn&#10;pQxSzOFdmOdv78i0HSPPplu8ZdsakyS9sDjx5fYnpadRjfP16z7devlQu58AAAD//wMAUEsDBBQA&#10;BgAIAAAAIQCmWj934AAAAAwBAAAPAAAAZHJzL2Rvd25yZXYueG1sTI/LTsMwEEX3SPyDNUjsqNOk&#10;zxCnqhCskBBpWLB04mliNR6H2G3D3+OsynLuHN05k+1G07ELDk5bEjCfRcCQaqs0NQK+yrenDTDn&#10;JSnZWUIBv+hgl9/fZTJV9koFXg6+YaGEXCoFtN73KeeubtFIN7M9Utgd7WCkD+PQcDXIayg3HY+j&#10;aMWN1BQutLLHlxbr0+FsBOy/qXjVPx/VZ3EsdFluI3pfnYR4fBj3z8A8jv4Gw6Qf1CEPTpU9k3Ks&#10;E5Cs40CGfDFfLIFNRBwnwKopStZL4HnG/z+R/wEAAP//AwBQSwECLQAUAAYACAAAACEAtoM4kv4A&#10;AADhAQAAEwAAAAAAAAAAAAAAAAAAAAAAW0NvbnRlbnRfVHlwZXNdLnhtbFBLAQItABQABgAIAAAA&#10;IQA4/SH/1gAAAJQBAAALAAAAAAAAAAAAAAAAAC8BAABfcmVscy8ucmVsc1BLAQItABQABgAIAAAA&#10;IQDJitY92wEAAJgDAAAOAAAAAAAAAAAAAAAAAC4CAABkcnMvZTJvRG9jLnhtbFBLAQItABQABgAI&#10;AAAAIQCmWj934AAAAAwBAAAPAAAAAAAAAAAAAAAAADUEAABkcnMvZG93bnJldi54bWxQSwUGAAAA&#10;AAQABADzAAAAQgUAAAAA&#10;" filled="f" stroked="f">
                <v:textbox inset="0,0,0,0">
                  <w:txbxContent>
                    <w:p w14:paraId="5AF71466" w14:textId="77777777" w:rsidR="00EF4455" w:rsidRDefault="00192116">
                      <w:pPr>
                        <w:pStyle w:val="BodyText"/>
                        <w:spacing w:before="14"/>
                      </w:pPr>
                      <w:r>
                        <w:rPr>
                          <w:color w:val="202529"/>
                        </w:rPr>
                        <w:t>Easting (x)</w:t>
                      </w:r>
                    </w:p>
                  </w:txbxContent>
                </v:textbox>
                <w10:wrap anchorx="page" anchory="page"/>
              </v:shape>
            </w:pict>
          </mc:Fallback>
        </mc:AlternateContent>
      </w:r>
      <w:r>
        <w:rPr>
          <w:noProof/>
        </w:rPr>
        <mc:AlternateContent>
          <mc:Choice Requires="wps">
            <w:drawing>
              <wp:anchor distT="0" distB="0" distL="114300" distR="114300" simplePos="0" relativeHeight="249563136" behindDoc="1" locked="0" layoutInCell="1" allowOverlap="1" wp14:anchorId="5AF712DB" wp14:editId="0C83CC39">
                <wp:simplePos x="0" y="0"/>
                <wp:positionH relativeFrom="page">
                  <wp:posOffset>3866515</wp:posOffset>
                </wp:positionH>
                <wp:positionV relativeFrom="page">
                  <wp:posOffset>8982075</wp:posOffset>
                </wp:positionV>
                <wp:extent cx="588010" cy="146050"/>
                <wp:effectExtent l="0" t="0" r="0" b="0"/>
                <wp:wrapNone/>
                <wp:docPr id="789144674" name="Text Box 572"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67" w14:textId="77777777" w:rsidR="00EF4455" w:rsidRDefault="00192116">
                            <w:pPr>
                              <w:pStyle w:val="BodyText"/>
                              <w:spacing w:before="14"/>
                            </w:pPr>
                            <w:r>
                              <w:rPr>
                                <w:color w:val="202529"/>
                              </w:rPr>
                              <w:t>Northing (y)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DB" id="Text Box 572" o:spid="_x0000_s1042" type="#_x0000_t202" alt="Title: Planning Application Details - Description: Planning Application Details" style="position:absolute;margin-left:304.45pt;margin-top:707.25pt;width:46.3pt;height:11.5pt;z-index:-25375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4M2QEAAJgDAAAOAAAAZHJzL2Uyb0RvYy54bWysU9tu2zAMfR+wfxD0vtgp1iAw4hRdiw4D&#10;ugvQ7gNoWbaF2aJGKbGzrx8lx+kub8NeBIqSDs85pHY309CLoyZv0JZyvcql0FZhbWxbyq/PD2+2&#10;UvgAtoYerS7lSXt5s3/9aje6Ql9hh32tSTCI9cXoStmF4Ios86rTA/gVOm35sEEaIPCW2qwmGBl9&#10;6LOrPN9kI1LtCJX2nrP386HcJ/ym0Sp8bhqvg+hLydxCWimtVVyz/Q6KlsB1Rp1pwD+wGMBYLnqB&#10;uocA4kDmL6jBKEKPTVgpHDJsGqN00sBq1vkfap46cDppYXO8u9jk/x+s+nR8cl9IhOkdTtzAJMK7&#10;R1TfvLB414Ft9S0Rjp2Gmguvo2XZ6Hxxfhqt9oWPINX4EWtuMhwCJqCpoSG6wjoFo3MDThfT9RSE&#10;4uT1dsvKpVB8tH67ya9TUzIolseOfHivcRAxKCVxTxM4HB99iGSgWK7EWhYfTN+nvvb2twRfjJlE&#10;PvKdmYepmoSpufgmSotiKqxPLIdwHhcebw46pB9SjDwqpfTfD0Baiv6DZUviXC0BLUG1BGAVPy1l&#10;kGIO78I8fwdHpu0YeTbd4i3b1pgk6YXFmS+3Pyk9j2qcr1/36dbLh9r/BAAA//8DAFBLAwQUAAYA&#10;CAAAACEAMxF3G+IAAAANAQAADwAAAGRycy9kb3ducmV2LnhtbEyPwU7DMBBE70j8g7VI3KgdaNM2&#10;xKkqBCckRBoOHJ3YTazG6xC7bfh7tqdy290Zzb7JN5Pr2cmMwXqUkMwEMION1xZbCV/V28MKWIgK&#10;teo9Ggm/JsCmuL3JVab9GUtz2sWWUQiGTEnoYhwyzkPTGafCzA8GSdv70alI69hyPaozhbuePwqR&#10;cqcs0odODealM81hd3QStt9Yvtqfj/qz3Je2qtYC39ODlPd30/YZWDRTvJrhgk/oUBBT7Y+oA+sl&#10;pGK1JisJ82S+AEaWpUhoqC+np+UCeJHz/y2KPwAAAP//AwBQSwECLQAUAAYACAAAACEAtoM4kv4A&#10;AADhAQAAEwAAAAAAAAAAAAAAAAAAAAAAW0NvbnRlbnRfVHlwZXNdLnhtbFBLAQItABQABgAIAAAA&#10;IQA4/SH/1gAAAJQBAAALAAAAAAAAAAAAAAAAAC8BAABfcmVscy8ucmVsc1BLAQItABQABgAIAAAA&#10;IQD6/d4M2QEAAJgDAAAOAAAAAAAAAAAAAAAAAC4CAABkcnMvZTJvRG9jLnhtbFBLAQItABQABgAI&#10;AAAAIQAzEXcb4gAAAA0BAAAPAAAAAAAAAAAAAAAAADMEAABkcnMvZG93bnJldi54bWxQSwUGAAAA&#10;AAQABADzAAAAQgUAAAAA&#10;" filled="f" stroked="f">
                <v:textbox inset="0,0,0,0">
                  <w:txbxContent>
                    <w:p w14:paraId="5AF71467" w14:textId="77777777" w:rsidR="00EF4455" w:rsidRDefault="00192116">
                      <w:pPr>
                        <w:pStyle w:val="BodyText"/>
                        <w:spacing w:before="14"/>
                      </w:pPr>
                      <w:r>
                        <w:rPr>
                          <w:color w:val="202529"/>
                        </w:rPr>
                        <w:t>Northing (y)</w:t>
                      </w:r>
                    </w:p>
                  </w:txbxContent>
                </v:textbox>
                <w10:wrap anchorx="page" anchory="page"/>
              </v:shape>
            </w:pict>
          </mc:Fallback>
        </mc:AlternateContent>
      </w:r>
      <w:r>
        <w:rPr>
          <w:noProof/>
        </w:rPr>
        <mc:AlternateContent>
          <mc:Choice Requires="wps">
            <w:drawing>
              <wp:anchor distT="0" distB="0" distL="114300" distR="114300" simplePos="0" relativeHeight="249564160" behindDoc="1" locked="0" layoutInCell="1" allowOverlap="1" wp14:anchorId="5AF712DC" wp14:editId="01550040">
                <wp:simplePos x="0" y="0"/>
                <wp:positionH relativeFrom="page">
                  <wp:posOffset>236220</wp:posOffset>
                </wp:positionH>
                <wp:positionV relativeFrom="page">
                  <wp:posOffset>9554210</wp:posOffset>
                </wp:positionV>
                <wp:extent cx="563880" cy="146050"/>
                <wp:effectExtent l="0" t="0" r="0" b="0"/>
                <wp:wrapNone/>
                <wp:docPr id="1805959755" name="Text Box 571"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68" w14:textId="77777777" w:rsidR="00EF4455" w:rsidRDefault="00192116">
                            <w:pPr>
                              <w:pStyle w:val="BodyText"/>
                              <w:spacing w:before="14"/>
                            </w:pPr>
                            <w:r>
                              <w:rPr>
                                <w:color w:val="202529"/>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DC" id="Text Box 571" o:spid="_x0000_s1043" type="#_x0000_t202" alt="Title: Planning Application Details - Description: Planning Application Details" style="position:absolute;margin-left:18.6pt;margin-top:752.3pt;width:44.4pt;height:11.5pt;z-index:-25375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HHU2gEAAJgDAAAOAAAAZHJzL2Uyb0RvYy54bWysU1Fv0zAQfkfiP1h+p2kHK1XUdBqbhpAG&#10;Qxr8gIvjJBaJz5zdJuXXc3aaDtjbxIt1ubO/+77vLturse/EQZM3aAu5Wiyl0FZhZWxTyO/f7t5s&#10;pPABbAUdWl3Io/byavf61XZwub7AFrtKk2AQ6/PBFbINweVZ5lWre/ALdNpysUbqIfAnNVlFMDB6&#10;32UXy+U6G5AqR6i095y9nYpyl/DrWqvwUNdeB9EVkrmFdFI6y3hmuy3kDYFrjTrRgBew6MFYbnqG&#10;uoUAYk/mGVRvFKHHOiwU9hnWtVE6aWA1q+U/ah5bcDppYXO8O9vk/x+s+nJ4dF9JhPEDjjzAJMK7&#10;e1Q/vLB404Jt9DURDq2GihuvomXZ4Hx+ehqt9rmPIOXwGSseMuwDJqCxpj66wjoFo/MAjmfT9RiE&#10;4uTl+u1mwxXFpdW79fIyDSWDfH7syIePGnsRg0ISzzSBw+Heh0gG8vlK7GXxznRdmmtn/0rwxZhJ&#10;5CPfiXkYy1GYipu/j9KimBKrI8shnNaF15uDFumXFAOvSiH9zz2QlqL7ZNmSuFdzQHNQzgFYxU8L&#10;GaSYwpsw7d/ekWlaRp5Mt3jNttUmSXpiceLL409KT6sa9+vP73Tr6Yfa/QYAAP//AwBQSwMEFAAG&#10;AAgAAAAhAJzeqwLfAAAADAEAAA8AAABkcnMvZG93bnJldi54bWxMjz1PwzAQhnck/oN1SGzUJkDa&#10;hjhVhWBCQqRhYHRiN7Ean0PstuHfc5nKeO89ej/yzeR6djJjsB4l3C8EMION1xZbCV/V290KWIgK&#10;teo9Ggm/JsCmuL7KVab9GUtz2sWWkQmGTEnoYhwyzkPTGafCwg8G6bf3o1ORzrHlelRnMnc9T4RI&#10;uVMWKaFTg3npTHPYHZ2E7TeWr/bno/4s96WtqrXA9/Qg5e3NtH0GFs0ULzDM9ak6FNSp9kfUgfUS&#10;HpYJkaQ/iccU2EwkKa2rZylZpsCLnP8fUfwBAAD//wMAUEsBAi0AFAAGAAgAAAAhALaDOJL+AAAA&#10;4QEAABMAAAAAAAAAAAAAAAAAAAAAAFtDb250ZW50X1R5cGVzXS54bWxQSwECLQAUAAYACAAAACEA&#10;OP0h/9YAAACUAQAACwAAAAAAAAAAAAAAAAAvAQAAX3JlbHMvLnJlbHNQSwECLQAUAAYACAAAACEA&#10;t7Rx1NoBAACYAwAADgAAAAAAAAAAAAAAAAAuAgAAZHJzL2Uyb0RvYy54bWxQSwECLQAUAAYACAAA&#10;ACEAnN6rAt8AAAAMAQAADwAAAAAAAAAAAAAAAAA0BAAAZHJzL2Rvd25yZXYueG1sUEsFBgAAAAAE&#10;AAQA8wAAAEAFAAAAAA==&#10;" filled="f" stroked="f">
                <v:textbox inset="0,0,0,0">
                  <w:txbxContent>
                    <w:p w14:paraId="5AF71468" w14:textId="77777777" w:rsidR="00EF4455" w:rsidRDefault="00192116">
                      <w:pPr>
                        <w:pStyle w:val="BodyText"/>
                        <w:spacing w:before="14"/>
                      </w:pPr>
                      <w:r>
                        <w:rPr>
                          <w:color w:val="202529"/>
                        </w:rPr>
                        <w:t>Description</w:t>
                      </w:r>
                    </w:p>
                  </w:txbxContent>
                </v:textbox>
                <w10:wrap anchorx="page" anchory="page"/>
              </v:shape>
            </w:pict>
          </mc:Fallback>
        </mc:AlternateContent>
      </w:r>
      <w:r>
        <w:rPr>
          <w:noProof/>
        </w:rPr>
        <mc:AlternateContent>
          <mc:Choice Requires="wps">
            <w:drawing>
              <wp:anchor distT="0" distB="0" distL="114300" distR="114300" simplePos="0" relativeHeight="249566208" behindDoc="1" locked="0" layoutInCell="1" allowOverlap="1" wp14:anchorId="5AF712DE" wp14:editId="4A3B010C">
                <wp:simplePos x="0" y="0"/>
                <wp:positionH relativeFrom="page">
                  <wp:posOffset>107950</wp:posOffset>
                </wp:positionH>
                <wp:positionV relativeFrom="page">
                  <wp:posOffset>3273425</wp:posOffset>
                </wp:positionV>
                <wp:extent cx="7341235" cy="6741795"/>
                <wp:effectExtent l="0" t="0" r="0" b="0"/>
                <wp:wrapNone/>
                <wp:docPr id="374444148" name="Text Box 5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674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6A"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DE" id="Text Box 569" o:spid="_x0000_s1044" type="#_x0000_t202" alt="&quot;&quot;" style="position:absolute;margin-left:8.5pt;margin-top:257.75pt;width:578.05pt;height:530.85pt;z-index:-25375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FQB3QEAAJoDAAAOAAAAZHJzL2Uyb0RvYy54bWysU8tu2zAQvBfoPxC817Kch1PBcpAmSFEg&#10;TQuk+QCKIiWiEpdd0pbcr++Sspy2uRW9ECs+ZmdmR5vrse/YXqE3YEueL5acKSuhNrYp+fO3+3dX&#10;nPkgbC06sKrkB+X59fbtm83gCrWCFrpaISMQ64vBlbwNwRVZ5mWreuEX4JSlQw3Yi0Cf2GQ1ioHQ&#10;+y5bLZeX2QBYOwSpvKfdu+mQbxO+1kqGL1p7FVhXcuIW0oppreKabTeiaFC41sgjDfEPLHphLDU9&#10;Qd2JINgOzSuo3kgEDzosJPQZaG2kShpITb78S81TK5xKWsgc7042+f8HKx/3T+4rsjB+gJEGmER4&#10;9wDyu2cWblthG3WDCEOrRE2N82hZNjhfHJ9Gq33hI0g1fIaahix2ARLQqLGPrpBORug0gMPJdDUG&#10;JmlzfXaer84uOJN0drk+z9fvL1IPUczPHfrwUUHPYlFypKkmeLF/8CHSEcV8JXazcG+6Lk22s39s&#10;0MW4k+hHxhP3MFYjMzVpu4qNo5wK6gMJQpgCQwGnogX8ydlAYSm5/7ETqDjrPlkyJSZrLnAuqrkQ&#10;VtLTkgfOpvI2TAncOTRNS8iT7RZuyDhtkqQXFke+FICk9BjWmLDfv9Otl19q+wsAAP//AwBQSwME&#10;FAAGAAgAAAAhAK3uPgbhAAAADAEAAA8AAABkcnMvZG93bnJldi54bWxMj0FPg0AQhe8m/ofNmHiz&#10;CzUURZamMXoyaUrx4HFhp0DKziK7bfHfOz3pbV7m5b3v5evZDuKMk+8dKYgXEQikxpmeWgWf1fvD&#10;EwgfNBk9OEIFP+hhXdze5Doz7kIlnvehFRxCPtMKuhDGTErfdGi1X7gRiX8HN1kdWE6tNJO+cLgd&#10;5DKKVtLqnrih0yO+dtgc9yerYPNF5Vv/va135aHsq+o5oo/VUan7u3nzAiLgHP7McMVndCiYqXYn&#10;Ml4MrFOeEhQkcZKAuBri9DEGUfOVpOkSZJHL/yOKXwAAAP//AwBQSwECLQAUAAYACAAAACEAtoM4&#10;kv4AAADhAQAAEwAAAAAAAAAAAAAAAAAAAAAAW0NvbnRlbnRfVHlwZXNdLnhtbFBLAQItABQABgAI&#10;AAAAIQA4/SH/1gAAAJQBAAALAAAAAAAAAAAAAAAAAC8BAABfcmVscy8ucmVsc1BLAQItABQABgAI&#10;AAAAIQBgRFQB3QEAAJoDAAAOAAAAAAAAAAAAAAAAAC4CAABkcnMvZTJvRG9jLnhtbFBLAQItABQA&#10;BgAIAAAAIQCt7j4G4QAAAAwBAAAPAAAAAAAAAAAAAAAAADcEAABkcnMvZG93bnJldi54bWxQSwUG&#10;AAAAAAQABADzAAAARQUAAAAA&#10;" filled="f" stroked="f">
                <v:textbox inset="0,0,0,0">
                  <w:txbxContent>
                    <w:p w14:paraId="5AF7146A" w14:textId="77777777" w:rsidR="00EF4455" w:rsidRDefault="00EF4455">
                      <w:pPr>
                        <w:pStyle w:val="BodyText"/>
                        <w:ind w:left="40"/>
                        <w:rPr>
                          <w:rFonts w:ascii="Times New Roman"/>
                        </w:rPr>
                      </w:pPr>
                    </w:p>
                  </w:txbxContent>
                </v:textbox>
                <w10:wrap anchorx="page" anchory="page"/>
              </v:shape>
            </w:pict>
          </mc:Fallback>
        </mc:AlternateContent>
      </w:r>
      <w:r>
        <w:rPr>
          <w:noProof/>
        </w:rPr>
        <mc:AlternateContent>
          <mc:Choice Requires="wps">
            <w:drawing>
              <wp:anchor distT="0" distB="0" distL="114300" distR="114300" simplePos="0" relativeHeight="249567232" behindDoc="1" locked="0" layoutInCell="1" allowOverlap="1" wp14:anchorId="5AF712DF" wp14:editId="709A6672">
                <wp:simplePos x="0" y="0"/>
                <wp:positionH relativeFrom="page">
                  <wp:posOffset>252730</wp:posOffset>
                </wp:positionH>
                <wp:positionV relativeFrom="page">
                  <wp:posOffset>9761855</wp:posOffset>
                </wp:positionV>
                <wp:extent cx="7051675" cy="252730"/>
                <wp:effectExtent l="0" t="0" r="0" b="0"/>
                <wp:wrapNone/>
                <wp:docPr id="1249395272" name="Text Box 568" descr="Site Details" title="Site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6B"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DF" id="Text Box 568" o:spid="_x0000_s1045" type="#_x0000_t202" alt="Title: Site Details - Description: Site Details" style="position:absolute;margin-left:19.9pt;margin-top:768.65pt;width:555.25pt;height:19.9pt;z-index:-25374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X9F2wEAAJkDAAAOAAAAZHJzL2Uyb0RvYy54bWysU9uO0zAQfUfiHyy/07RF3ULUdLXsahHS&#10;wiItfMDEcRKLxGPGbpPy9YydpsvlDfFiTcb28blMdtdj34mjJm/QFnK1WEqhrcLK2KaQX7/cv3oj&#10;hQ9gK+jQ6kKetJfX+5cvdoPL9Rpb7CpNgkGszwdXyDYEl2eZV63uwS/QacubNVIPgT+pySqCgdH7&#10;Llsvl1fZgFQ5QqW95+7dtCn3Cb+utQqPde11EF0hmVtIK6W1jGu230HeELjWqDMN+AcWPRjLj16g&#10;7iCAOJD5C6o3itBjHRYK+wzr2iidNLCa1fIPNU8tOJ20sDneXWzy/w9WfTo+uc8kwvgORw4wifDu&#10;AdU3LyzetmAbfUOEQ6uh4odX0bJscD4/X41W+9xHkHL4iBWHDIeACWisqY+usE7B6BzA6WK6HoNQ&#10;3NwuN6ur7UYKxXvrzXr7OqWSQT7fduTDe429iEUhiUNN6HB88CGygXw+Eh+zeG+6LgXb2d8afDB2&#10;EvtIeKIexnIUpmJpb6O2qKbE6sR6CKd54fnmokX6IcXAs1JI//0ApKXoPlj2JA7WXNBclHMBVvHV&#10;QgYppvI2TAN4cGSalpEn1y3esG+1SZKeWZz5cv5J6XlW44D9+p1OPf9R+58AAAD//wMAUEsDBBQA&#10;BgAIAAAAIQCux3Jd4QAAAA0BAAAPAAAAZHJzL2Rvd25yZXYueG1sTI/BTsMwEETvSPyDtZW4UTtE&#10;bWgap6oQnJAQaThwdBI3sRqvQ+y24e/ZnMptd2Y0+zbbTbZnFz1641BCtBTANNauMdhK+CrfHp+B&#10;+aCwUb1DLeFXe9jl93eZSht3xUJfDqFlVII+VRK6EIaUc1932iq/dING8o5utCrQOra8GdWVym3P&#10;n4RYc6sM0oVODfql0/XpcLYS9t9YvJqfj+qzOBamLDcC39cnKR8W034LLOgp3MIw4xM65MRUuTM2&#10;nvUS4g2RB9JXcRIDmxPRStBUzVqSRMDzjP//Iv8DAAD//wMAUEsBAi0AFAAGAAgAAAAhALaDOJL+&#10;AAAA4QEAABMAAAAAAAAAAAAAAAAAAAAAAFtDb250ZW50X1R5cGVzXS54bWxQSwECLQAUAAYACAAA&#10;ACEAOP0h/9YAAACUAQAACwAAAAAAAAAAAAAAAAAvAQAAX3JlbHMvLnJlbHNQSwECLQAUAAYACAAA&#10;ACEA261/RdsBAACZAwAADgAAAAAAAAAAAAAAAAAuAgAAZHJzL2Uyb0RvYy54bWxQSwECLQAUAAYA&#10;CAAAACEArsdyXeEAAAANAQAADwAAAAAAAAAAAAAAAAA1BAAAZHJzL2Rvd25yZXYueG1sUEsFBgAA&#10;AAAEAAQA8wAAAEMFAAAAAA==&#10;" filled="f" stroked="f">
                <v:textbox inset="0,0,0,0">
                  <w:txbxContent>
                    <w:p w14:paraId="5AF7146B" w14:textId="77777777" w:rsidR="00EF4455" w:rsidRDefault="00EF4455">
                      <w:pPr>
                        <w:pStyle w:val="BodyText"/>
                        <w:ind w:left="40"/>
                        <w:rPr>
                          <w:rFonts w:ascii="Times New Roman"/>
                        </w:rPr>
                      </w:pPr>
                    </w:p>
                  </w:txbxContent>
                </v:textbox>
                <w10:wrap anchorx="page" anchory="page"/>
              </v:shape>
            </w:pict>
          </mc:Fallback>
        </mc:AlternateContent>
      </w:r>
      <w:r>
        <w:rPr>
          <w:noProof/>
        </w:rPr>
        <mc:AlternateContent>
          <mc:Choice Requires="wps">
            <w:drawing>
              <wp:anchor distT="0" distB="0" distL="114300" distR="114300" simplePos="0" relativeHeight="249568256" behindDoc="1" locked="0" layoutInCell="1" allowOverlap="1" wp14:anchorId="5AF712E0" wp14:editId="1587FF74">
                <wp:simplePos x="0" y="0"/>
                <wp:positionH relativeFrom="page">
                  <wp:posOffset>3882390</wp:posOffset>
                </wp:positionH>
                <wp:positionV relativeFrom="page">
                  <wp:posOffset>9189720</wp:posOffset>
                </wp:positionV>
                <wp:extent cx="3421380" cy="249555"/>
                <wp:effectExtent l="0" t="0" r="0" b="0"/>
                <wp:wrapNone/>
                <wp:docPr id="266138665" name="Text Box 567" descr="Site Details" title="Site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6C" w14:textId="77777777" w:rsidR="00EF4455" w:rsidRDefault="00192116">
                            <w:pPr>
                              <w:pStyle w:val="BodyText"/>
                              <w:spacing w:before="89"/>
                              <w:ind w:left="132"/>
                            </w:pPr>
                            <w:r>
                              <w:rPr>
                                <w:color w:val="494F57"/>
                              </w:rPr>
                              <w:t>284448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E0" id="Text Box 567" o:spid="_x0000_s1046" type="#_x0000_t202" alt="Title: Site Details - Description: Site Details" style="position:absolute;margin-left:305.7pt;margin-top:723.6pt;width:269.4pt;height:19.65pt;z-index:-25374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TJ72wEAAJkDAAAOAAAAZHJzL2Uyb0RvYy54bWysU9tu2zAMfR+wfxD0vjhJm6Ez4hRdiw4D&#10;ugvQ7QNoWbaF2aJGKbGzrx8lx+m2vhV7EWhSOjznkN5ej30nDpq8QVvI1WIphbYKK2ObQn7/dv/m&#10;SgofwFbQodWFPGovr3evX20Hl+s1tthVmgSDWJ8PrpBtCC7PMq9a3YNfoNOWizVSD4E/qckqgoHR&#10;+y5bL5dvswGpcoRKe8/Zu6kodwm/rrUKX+ra6yC6QjK3kE5KZxnPbLeFvCFwrVEnGvACFj0Yy03P&#10;UHcQQOzJPIPqjSL0WIeFwj7DujZKJw2sZrX8R81jC04nLWyOd2eb/P+DVZ8Pj+4riTC+x5EHmER4&#10;94DqhxcWb1uwjb4hwqHVUHHjVbQsG5zPT0+j1T73EaQcPmHFQ4Z9wAQ01tRHV1inYHQewPFsuh6D&#10;UJy8uFyvLq64pLi2vny32WxSC8jn1458+KCxFzEoJPFQEzocHnyIbCCfr8RmFu9N16XBdvavBF+M&#10;mcQ+Ep6oh7Echam4eVqHqKbE6sh6CKd94f3moEX6JcXAu1JI/3MPpKXoPlr2JC7WHNAclHMAVvHT&#10;QgYppvA2TAu4d2SalpEn1y3esG+1SZKeWJz48vyT0tOuxgX78zvdevqjdr8BAAD//wMAUEsDBBQA&#10;BgAIAAAAIQDi9aqd4gAAAA4BAAAPAAAAZHJzL2Rvd25yZXYueG1sTI/BTsMwEETvSPyDtZW4USdV&#10;Gkoap6oQnJAQaThwdGI3sRqvQ+y24e/ZnOhtd2c0+ybfTbZnFz1641BAvIyAaWycMtgK+KreHjfA&#10;fJCoZO9QC/jVHnbF/V0uM+WuWOrLIbSMQtBnUkAXwpBx7ptOW+mXbtBI2tGNVgZax5arUV4p3PZ8&#10;FUUpt9IgfejkoF863ZwOZytg/43lq/n5qD/LY2mq6jnC9/QkxMNi2m+BBT2FfzPM+IQOBTHV7ozK&#10;s15AGscJWUlIkqcVsNkSryOa6vm2SdfAi5zf1ij+AAAA//8DAFBLAQItABQABgAIAAAAIQC2gziS&#10;/gAAAOEBAAATAAAAAAAAAAAAAAAAAAAAAABbQ29udGVudF9UeXBlc10ueG1sUEsBAi0AFAAGAAgA&#10;AAAhADj9If/WAAAAlAEAAAsAAAAAAAAAAAAAAAAALwEAAF9yZWxzLy5yZWxzUEsBAi0AFAAGAAgA&#10;AAAhALkFMnvbAQAAmQMAAA4AAAAAAAAAAAAAAAAALgIAAGRycy9lMm9Eb2MueG1sUEsBAi0AFAAG&#10;AAgAAAAhAOL1qp3iAAAADgEAAA8AAAAAAAAAAAAAAAAANQQAAGRycy9kb3ducmV2LnhtbFBLBQYA&#10;AAAABAAEAPMAAABEBQAAAAA=&#10;" filled="f" stroked="f">
                <v:textbox inset="0,0,0,0">
                  <w:txbxContent>
                    <w:p w14:paraId="5AF7146C" w14:textId="77777777" w:rsidR="00EF4455" w:rsidRDefault="00192116">
                      <w:pPr>
                        <w:pStyle w:val="BodyText"/>
                        <w:spacing w:before="89"/>
                        <w:ind w:left="132"/>
                      </w:pPr>
                      <w:r>
                        <w:rPr>
                          <w:color w:val="494F57"/>
                        </w:rPr>
                        <w:t>284448</w:t>
                      </w:r>
                    </w:p>
                  </w:txbxContent>
                </v:textbox>
                <w10:wrap anchorx="page" anchory="page"/>
              </v:shape>
            </w:pict>
          </mc:Fallback>
        </mc:AlternateContent>
      </w:r>
      <w:r>
        <w:rPr>
          <w:noProof/>
        </w:rPr>
        <mc:AlternateContent>
          <mc:Choice Requires="wps">
            <w:drawing>
              <wp:anchor distT="0" distB="0" distL="114300" distR="114300" simplePos="0" relativeHeight="249569280" behindDoc="1" locked="0" layoutInCell="1" allowOverlap="1" wp14:anchorId="5AF712E1" wp14:editId="374D7FEB">
                <wp:simplePos x="0" y="0"/>
                <wp:positionH relativeFrom="page">
                  <wp:posOffset>252730</wp:posOffset>
                </wp:positionH>
                <wp:positionV relativeFrom="page">
                  <wp:posOffset>9189720</wp:posOffset>
                </wp:positionV>
                <wp:extent cx="3421380" cy="249555"/>
                <wp:effectExtent l="0" t="0" r="0" b="0"/>
                <wp:wrapNone/>
                <wp:docPr id="1764510652" name="Text Box 566" descr="Site Details" title="Site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6D" w14:textId="77777777" w:rsidR="00EF4455" w:rsidRDefault="00192116">
                            <w:pPr>
                              <w:pStyle w:val="BodyText"/>
                              <w:spacing w:before="89"/>
                              <w:ind w:left="132"/>
                            </w:pPr>
                            <w:r>
                              <w:rPr>
                                <w:color w:val="494F57"/>
                              </w:rPr>
                              <w:t>403086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E1" id="Text Box 566" o:spid="_x0000_s1047" type="#_x0000_t202" alt="Title: Site Details - Description: Site Details" style="position:absolute;margin-left:19.9pt;margin-top:723.6pt;width:269.4pt;height:19.65pt;z-index:-25374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5gu2wEAAJkDAAAOAAAAZHJzL2Uyb0RvYy54bWysU9tu2zAMfR+wfxD0vjhJm6Ez4hRdiw4D&#10;ugvQ7QNoWbaF2aJGKbGzrx8lx+m2vhV7EWhSOjznkN5ej30nDpq8QVvI1WIphbYKK2ObQn7/dv/m&#10;SgofwFbQodWFPGovr3evX20Hl+s1tthVmgSDWJ8PrpBtCC7PMq9a3YNfoNOWizVSD4E/qckqgoHR&#10;+y5bL5dvswGpcoRKe8/Zu6kodwm/rrUKX+ra6yC6QjK3kE5KZxnPbLeFvCFwrVEnGvACFj0Yy03P&#10;UHcQQOzJPIPqjSL0WIeFwj7DujZKJw2sZrX8R81jC04nLWyOd2eb/P+DVZ8Pj+4riTC+x5EHmER4&#10;94DqhxcWb1uwjb4hwqHVUHHjVbQsG5zPT0+j1T73EaQcPmHFQ4Z9wAQ01tRHV1inYHQewPFsuh6D&#10;UJy8uFyvLq64pLi2vny32WxSC8jn1458+KCxFzEoJPFQEzocHnyIbCCfr8RmFu9N16XBdvavBF+M&#10;mcQ+Ep6oh7Echam4edIW1ZRYHVkP4bQvvN8ctEi/pBh4Vwrpf+6BtBTdR8uexMWaA5qDcg7AKn5a&#10;yCDFFN6GaQH3jkzTMvLkusUb9q02SdITixNfnn9SetrVuGB/fqdbT3/U7jcAAAD//wMAUEsDBBQA&#10;BgAIAAAAIQCO0ta/4QAAAAwBAAAPAAAAZHJzL2Rvd25yZXYueG1sTI9NT4NAEIbvJv6HzZh4s4u1&#10;pRRZmsboycRI8eBxgSlsys4iu23x3zs91eP7kXeeyTaT7cUJR28cKXicRSCQatcYahV8lW8PCQgf&#10;NDW6d4QKftHDJr+9yXTauDMVeNqFVvAI+VQr6EIYUil93aHVfuYGJM72brQ6sBxb2Yz6zOO2l/Mo&#10;iqXVhvhCpwd86bA+7I5Wwfabilfz81F9FvvClOU6ovf4oNT93bR9BhFwCtcyXPAZHXJmqtyRGi96&#10;BU9rJg/sLxarOQhuLFdJDKK6WEm8BJln8v8T+R8AAAD//wMAUEsBAi0AFAAGAAgAAAAhALaDOJL+&#10;AAAA4QEAABMAAAAAAAAAAAAAAAAAAAAAAFtDb250ZW50X1R5cGVzXS54bWxQSwECLQAUAAYACAAA&#10;ACEAOP0h/9YAAACUAQAACwAAAAAAAAAAAAAAAAAvAQAAX3JlbHMvLnJlbHNQSwECLQAUAAYACAAA&#10;ACEACveYLtsBAACZAwAADgAAAAAAAAAAAAAAAAAuAgAAZHJzL2Uyb0RvYy54bWxQSwECLQAUAAYA&#10;CAAAACEAjtLWv+EAAAAMAQAADwAAAAAAAAAAAAAAAAA1BAAAZHJzL2Rvd25yZXYueG1sUEsFBgAA&#10;AAAEAAQA8wAAAEMFAAAAAA==&#10;" filled="f" stroked="f">
                <v:textbox inset="0,0,0,0">
                  <w:txbxContent>
                    <w:p w14:paraId="5AF7146D" w14:textId="77777777" w:rsidR="00EF4455" w:rsidRDefault="00192116">
                      <w:pPr>
                        <w:pStyle w:val="BodyText"/>
                        <w:spacing w:before="89"/>
                        <w:ind w:left="132"/>
                      </w:pPr>
                      <w:r>
                        <w:rPr>
                          <w:color w:val="494F57"/>
                        </w:rPr>
                        <w:t>403086</w:t>
                      </w:r>
                    </w:p>
                  </w:txbxContent>
                </v:textbox>
                <w10:wrap anchorx="page" anchory="page"/>
              </v:shape>
            </w:pict>
          </mc:Fallback>
        </mc:AlternateContent>
      </w:r>
      <w:r>
        <w:rPr>
          <w:noProof/>
        </w:rPr>
        <mc:AlternateContent>
          <mc:Choice Requires="wps">
            <w:drawing>
              <wp:anchor distT="0" distB="0" distL="114300" distR="114300" simplePos="0" relativeHeight="249570304" behindDoc="1" locked="0" layoutInCell="1" allowOverlap="1" wp14:anchorId="5AF712E2" wp14:editId="6E054E72">
                <wp:simplePos x="0" y="0"/>
                <wp:positionH relativeFrom="page">
                  <wp:posOffset>252730</wp:posOffset>
                </wp:positionH>
                <wp:positionV relativeFrom="page">
                  <wp:posOffset>8213090</wp:posOffset>
                </wp:positionV>
                <wp:extent cx="7051675" cy="249555"/>
                <wp:effectExtent l="0" t="0" r="0" b="0"/>
                <wp:wrapNone/>
                <wp:docPr id="1541506810" name="Text Box 565" descr="Site Location Details" title="Site Lo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6E" w14:textId="77777777" w:rsidR="00EF4455" w:rsidRDefault="00192116">
                            <w:pPr>
                              <w:pStyle w:val="BodyText"/>
                              <w:spacing w:before="89"/>
                              <w:ind w:left="132"/>
                            </w:pPr>
                            <w:r>
                              <w:rPr>
                                <w:color w:val="494F57"/>
                              </w:rPr>
                              <w:t>B17 9PU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E2" id="Text Box 565" o:spid="_x0000_s1048" type="#_x0000_t202" alt="Title: Site Location Details - Description: Site Location Details" style="position:absolute;margin-left:19.9pt;margin-top:646.7pt;width:555.25pt;height:19.65pt;z-index:-25374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7k+2wEAAJkDAAAOAAAAZHJzL2Uyb0RvYy54bWysU8Fu1DAQvSPxD5bvbLIr0kK02aq0KkIq&#10;FKn0AxzHTiwSjxl7N1m+nrGz2QK9IS7WeGy/ee/NeHs1DT07KPQGbMXXq5wzZSU0xrYVf/p29+Yd&#10;Zz4I24gerKr4UXl+tXv9aju6Um2gg75RyAjE+nJ0Fe9CcGWWedmpQfgVOGXpUAMOItAW26xBMRL6&#10;0GebPL/IRsDGIUjlPWVv50O+S/haKxketPYqsL7ixC2kFdNaxzXbbUXZonCdkSca4h9YDMJYKnqG&#10;uhVBsD2aF1CDkQgedFhJGDLQ2kiVNJCadf6XmsdOOJW0kDnenW3y/w9Wfjk8uq/IwvQBJmpgEuHd&#10;Pcjvnlm46YRt1TUijJ0SDRVeR8uy0fny9DRa7UsfQerxMzTUZLEPkIAmjUN0hXQyQqcGHM+mqykw&#10;ScnLvFhfXBacSTrbvH1fFEUqIcrltUMfPioYWAwqjtTUhC4O9z5ENqJcrsRiFu5M36fG9vaPBF2M&#10;mcQ+Ep6ph6memGmo+CYWjmpqaI6kB2GeF5pvCjrAn5yNNCsV9z/2AhVn/SdLnsTBWgJcgnoJhJX0&#10;tOKBszm8CfMA7h2atiPk2XUL1+SbNknSM4sTX+p/Unqa1Thgv+/TrecftfsFAAD//wMAUEsDBBQA&#10;BgAIAAAAIQBfHAue4gAAAA0BAAAPAAAAZHJzL2Rvd25yZXYueG1sTI/BTsMwEETvSPyDtUjcqN0E&#10;CglxqgrBCQk1DQeOTuwmVuN1iN02/D3bE9x2Z0czb4v17AZ2MlOwHiUsFwKYwdZri52Ez/rt7glY&#10;iAq1GjwaCT8mwLq8vipUrv0ZK3PaxY5RCIZcSehjHHPOQ9sbp8LCjwbptveTU5HWqeN6UmcKdwNP&#10;hFhxpyxSQ69G89Kb9rA7OgmbL6xe7fdHs632la3rTOD76iDl7c28eQYWzRz/zHDBJ3QoianxR9SB&#10;DRLSjMgj6UmW3gO7OJYPIgXW0JSmySPwsuD/vyh/AQAA//8DAFBLAQItABQABgAIAAAAIQC2gziS&#10;/gAAAOEBAAATAAAAAAAAAAAAAAAAAAAAAABbQ29udGVudF9UeXBlc10ueG1sUEsBAi0AFAAGAAgA&#10;AAAhADj9If/WAAAAlAEAAAsAAAAAAAAAAAAAAAAALwEAAF9yZWxzLy5yZWxzUEsBAi0AFAAGAAgA&#10;AAAhAFP3uT7bAQAAmQMAAA4AAAAAAAAAAAAAAAAALgIAAGRycy9lMm9Eb2MueG1sUEsBAi0AFAAG&#10;AAgAAAAhAF8cC57iAAAADQEAAA8AAAAAAAAAAAAAAAAANQQAAGRycy9kb3ducmV2LnhtbFBLBQYA&#10;AAAABAAEAPMAAABEBQAAAAA=&#10;" filled="f" stroked="f">
                <v:textbox inset="0,0,0,0">
                  <w:txbxContent>
                    <w:p w14:paraId="5AF7146E" w14:textId="77777777" w:rsidR="00EF4455" w:rsidRDefault="00192116">
                      <w:pPr>
                        <w:pStyle w:val="BodyText"/>
                        <w:spacing w:before="89"/>
                        <w:ind w:left="132"/>
                      </w:pPr>
                      <w:r>
                        <w:rPr>
                          <w:color w:val="494F57"/>
                        </w:rPr>
                        <w:t>B17 9PU</w:t>
                      </w:r>
                    </w:p>
                  </w:txbxContent>
                </v:textbox>
                <w10:wrap anchorx="page" anchory="page"/>
              </v:shape>
            </w:pict>
          </mc:Fallback>
        </mc:AlternateContent>
      </w:r>
      <w:r>
        <w:rPr>
          <w:noProof/>
        </w:rPr>
        <mc:AlternateContent>
          <mc:Choice Requires="wps">
            <w:drawing>
              <wp:anchor distT="0" distB="0" distL="114300" distR="114300" simplePos="0" relativeHeight="249571328" behindDoc="1" locked="0" layoutInCell="1" allowOverlap="1" wp14:anchorId="5AF712E3" wp14:editId="34913A50">
                <wp:simplePos x="0" y="0"/>
                <wp:positionH relativeFrom="page">
                  <wp:posOffset>252730</wp:posOffset>
                </wp:positionH>
                <wp:positionV relativeFrom="page">
                  <wp:posOffset>7640955</wp:posOffset>
                </wp:positionV>
                <wp:extent cx="7051675" cy="249555"/>
                <wp:effectExtent l="0" t="0" r="0" b="0"/>
                <wp:wrapNone/>
                <wp:docPr id="2035418665" name="Text Box 564" descr="Site Location Details" title="Site Lo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6F" w14:textId="77777777" w:rsidR="00EF4455" w:rsidRDefault="00192116">
                            <w:pPr>
                              <w:pStyle w:val="BodyText"/>
                              <w:spacing w:before="89"/>
                              <w:ind w:left="132"/>
                            </w:pPr>
                            <w:r>
                              <w:rPr>
                                <w:color w:val="494F57"/>
                              </w:rPr>
                              <w:t>Birmingham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E3" id="Text Box 564" o:spid="_x0000_s1049" type="#_x0000_t202" alt="Title: Site Location Details - Description: Site Location Details" style="position:absolute;margin-left:19.9pt;margin-top:601.65pt;width:555.25pt;height:19.65pt;z-index:-25374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RNr3AEAAJkDAAAOAAAAZHJzL2Uyb0RvYy54bWysU9tu1DAQfUfiHyy/s8kupIVos1VpVYRU&#10;LlLpBziOnVgkHjP2brJ8PWNnswX6hnixxmP7zDlnxturaejZQaE3YCu+XuWcKSuhMbat+OO3u1dv&#10;OfNB2Eb0YFXFj8rzq93LF9vRlWoDHfSNQkYg1pejq3gXgiuzzMtODcKvwClLhxpwEIG22GYNipHQ&#10;hz7b5PlFNgI2DkEq7yl7Ox/yXcLXWsnwRWuvAusrTtxCWjGtdVyz3VaULQrXGXmiIf6BxSCMpaJn&#10;qFsRBNujeQY1GIngQYeVhCEDrY1USQOpWed/qXnohFNJC5nj3dkm//9g5efDg/uKLEzvYaIGJhHe&#10;3YP87pmFm07YVl0jwtgp0VDhdbQsG50vT0+j1b70EaQeP0FDTRb7AAlo0jhEV0gnI3RqwPFsupoC&#10;k5S8zIv1xWXBmaSzzZt3RVGkEqJcXjv04YOCgcWg4khNTejicO9DZCPK5UosZuHO9H1qbG//SNDF&#10;mEnsI+GZepjqiZmGir+OhaOaGpoj6UGY54Xmm4IO8CdnI81Kxf2PvUDFWf/RkidxsJYAl6BeAmEl&#10;Pa144GwOb8I8gHuHpu0IeXbdwjX5pk2S9MTixJf6n5SeZjUO2O/7dOvpR+1+AQAA//8DAFBLAwQU&#10;AAYACAAAACEALEaHwOAAAAANAQAADwAAAGRycy9kb3ducmV2LnhtbEyPwU7DMBBE70j8g7VI3Kjd&#10;BCIa4lQVghMSIg0Hjk68TazG6xC7bfh7nBPcdmdGs2+L7WwHdsbJG0cS1isBDKl12lAn4bN+vXsE&#10;5oMirQZHKOEHPWzL66tC5dpdqMLzPnQslpDPlYQ+hDHn3Lc9WuVXbkSK3sFNVoW4Th3Xk7rEcjvw&#10;RIiMW2UoXujViM89tsf9yUrYfVH1Yr7fm4/qUJm63gh6y45S3t7MuydgAefwF4YFP6JDGZkadyLt&#10;2SAh3UTyEPVEpCmwJbF+EHFqFu0+yYCXBf//RfkLAAD//wMAUEsBAi0AFAAGAAgAAAAhALaDOJL+&#10;AAAA4QEAABMAAAAAAAAAAAAAAAAAAAAAAFtDb250ZW50X1R5cGVzXS54bWxQSwECLQAUAAYACAAA&#10;ACEAOP0h/9YAAACUAQAACwAAAAAAAAAAAAAAAAAvAQAAX3JlbHMvLnJlbHNQSwECLQAUAAYACAAA&#10;ACEA4AUTa9wBAACZAwAADgAAAAAAAAAAAAAAAAAuAgAAZHJzL2Uyb0RvYy54bWxQSwECLQAUAAYA&#10;CAAAACEALEaHwOAAAAANAQAADwAAAAAAAAAAAAAAAAA2BAAAZHJzL2Rvd25yZXYueG1sUEsFBgAA&#10;AAAEAAQA8wAAAEMFAAAAAA==&#10;" filled="f" stroked="f">
                <v:textbox inset="0,0,0,0">
                  <w:txbxContent>
                    <w:p w14:paraId="5AF7146F" w14:textId="77777777" w:rsidR="00EF4455" w:rsidRDefault="00192116">
                      <w:pPr>
                        <w:pStyle w:val="BodyText"/>
                        <w:spacing w:before="89"/>
                        <w:ind w:left="132"/>
                      </w:pPr>
                      <w:r>
                        <w:rPr>
                          <w:color w:val="494F57"/>
                        </w:rPr>
                        <w:t>Birmingham</w:t>
                      </w:r>
                    </w:p>
                  </w:txbxContent>
                </v:textbox>
                <w10:wrap anchorx="page" anchory="page"/>
              </v:shape>
            </w:pict>
          </mc:Fallback>
        </mc:AlternateContent>
      </w:r>
      <w:r>
        <w:rPr>
          <w:noProof/>
        </w:rPr>
        <mc:AlternateContent>
          <mc:Choice Requires="wps">
            <w:drawing>
              <wp:anchor distT="0" distB="0" distL="114300" distR="114300" simplePos="0" relativeHeight="249572352" behindDoc="1" locked="0" layoutInCell="1" allowOverlap="1" wp14:anchorId="5AF712E4" wp14:editId="22F29286">
                <wp:simplePos x="0" y="0"/>
                <wp:positionH relativeFrom="page">
                  <wp:posOffset>252730</wp:posOffset>
                </wp:positionH>
                <wp:positionV relativeFrom="page">
                  <wp:posOffset>7068185</wp:posOffset>
                </wp:positionV>
                <wp:extent cx="7051675" cy="249555"/>
                <wp:effectExtent l="0" t="0" r="0" b="0"/>
                <wp:wrapNone/>
                <wp:docPr id="2056780834" name="Text Box 563" descr="Site Location Details" title="Site Lo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70" w14:textId="77777777" w:rsidR="00EF4455" w:rsidRDefault="00192116">
                            <w:pPr>
                              <w:pStyle w:val="BodyText"/>
                              <w:spacing w:before="89"/>
                              <w:ind w:left="132"/>
                            </w:pPr>
                            <w:r>
                              <w:rPr>
                                <w:color w:val="494F57"/>
                              </w:rPr>
                              <w:t>Birmingham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E4" id="Text Box 563" o:spid="_x0000_s1050" type="#_x0000_t202" alt="Title: Site Location Details - Description: Site Location Details" style="position:absolute;margin-left:19.9pt;margin-top:556.55pt;width:555.25pt;height:19.65pt;z-index:-25374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jYY2wEAAJkDAAAOAAAAZHJzL2Uyb0RvYy54bWysU8Fu1DAQvSPxD5bvbLIr0kK02aq0KkIq&#10;FKn0AxzHTiwSjxl7N1m+nrGz2QK9IS7WeGy/ee/NeHs1DT07KPQGbMXXq5wzZSU0xrYVf/p29+Yd&#10;Zz4I24gerKr4UXl+tXv9aju6Um2gg75RyAjE+nJ0Fe9CcGWWedmpQfgVOGXpUAMOItAW26xBMRL6&#10;0GebPL/IRsDGIUjlPWVv50O+S/haKxketPYqsL7ixC2kFdNaxzXbbUXZonCdkSca4h9YDMJYKnqG&#10;uhVBsD2aF1CDkQgedFhJGDLQ2kiVNJCadf6XmsdOOJW0kDnenW3y/w9Wfjk8uq/IwvQBJmpgEuHd&#10;Pcjvnlm46YRt1TUijJ0SDRVeR8uy0fny9DRa7UsfQerxMzTUZLEPkIAmjUN0hXQyQqcGHM+mqykw&#10;ScnLvFhfXBacSTrbvH1fFEUqIcrltUMfPioYWAwqjtTUhC4O9z5ENqJcrsRiFu5M36fG9vaPBF2M&#10;mcQ+Ep6ph6memGli8Vg4qqmhOZIehHleaL4p6AB/cjbSrFTc/9gLVJz1nyx5EgdrCXAJ6iUQVtLT&#10;igfO5vAmzAO4d2jajpBn1y1ck2/aJEnPLE58qf9J6WlW44D9vk+3nn/U7hcAAAD//wMAUEsDBBQA&#10;BgAIAAAAIQCDYq9f4QAAAA0BAAAPAAAAZHJzL2Rvd25yZXYueG1sTI/BTsMwEETvSPyDtZW4UTsN&#10;VDSNU1UITkiINBw4OvE2sRqvQ+y24e9xuZTb7uxo5m2+mWzPTjh640hCMhfAkBqnDbUSPqvX+ydg&#10;PijSqneEEn7Qw6a4vclVpt2ZSjztQstiCPlMSehCGDLOfdOhVX7uBqR427vRqhDXseV6VOcYbnu+&#10;EGLJrTIUGzo14HOHzWF3tBK2X1S+mO/3+qPcl6aqVoLelgcp72bTdg0s4BSuZrjgR3QoIlPtjqQ9&#10;6yWkq0geop4kaQLs4kgeRQqs/psWD8CLnP//ovgFAAD//wMAUEsBAi0AFAAGAAgAAAAhALaDOJL+&#10;AAAA4QEAABMAAAAAAAAAAAAAAAAAAAAAAFtDb250ZW50X1R5cGVzXS54bWxQSwECLQAUAAYACAAA&#10;ACEAOP0h/9YAAACUAQAACwAAAAAAAAAAAAAAAAAvAQAAX3JlbHMvLnJlbHNQSwECLQAUAAYACAAA&#10;ACEAuN42GNsBAACZAwAADgAAAAAAAAAAAAAAAAAuAgAAZHJzL2Uyb0RvYy54bWxQSwECLQAUAAYA&#10;CAAAACEAg2KvX+EAAAANAQAADwAAAAAAAAAAAAAAAAA1BAAAZHJzL2Rvd25yZXYueG1sUEsFBgAA&#10;AAAEAAQA8wAAAEMFAAAAAA==&#10;" filled="f" stroked="f">
                <v:textbox inset="0,0,0,0">
                  <w:txbxContent>
                    <w:p w14:paraId="5AF71470" w14:textId="77777777" w:rsidR="00EF4455" w:rsidRDefault="00192116">
                      <w:pPr>
                        <w:pStyle w:val="BodyText"/>
                        <w:spacing w:before="89"/>
                        <w:ind w:left="132"/>
                      </w:pPr>
                      <w:r>
                        <w:rPr>
                          <w:color w:val="494F57"/>
                        </w:rPr>
                        <w:t>Birmingham</w:t>
                      </w:r>
                    </w:p>
                  </w:txbxContent>
                </v:textbox>
                <w10:wrap anchorx="page" anchory="page"/>
              </v:shape>
            </w:pict>
          </mc:Fallback>
        </mc:AlternateContent>
      </w:r>
      <w:r>
        <w:rPr>
          <w:noProof/>
        </w:rPr>
        <mc:AlternateContent>
          <mc:Choice Requires="wps">
            <w:drawing>
              <wp:anchor distT="0" distB="0" distL="114300" distR="114300" simplePos="0" relativeHeight="249573376" behindDoc="1" locked="0" layoutInCell="1" allowOverlap="1" wp14:anchorId="5AF712E5" wp14:editId="4B7AF63D">
                <wp:simplePos x="0" y="0"/>
                <wp:positionH relativeFrom="page">
                  <wp:posOffset>252730</wp:posOffset>
                </wp:positionH>
                <wp:positionV relativeFrom="page">
                  <wp:posOffset>6496050</wp:posOffset>
                </wp:positionV>
                <wp:extent cx="7051675" cy="249555"/>
                <wp:effectExtent l="0" t="0" r="0" b="0"/>
                <wp:wrapNone/>
                <wp:docPr id="1701469123" name="Text Box 562" descr="Site Location Details" title="Site Lo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71" w14:textId="77777777" w:rsidR="00EF4455" w:rsidRDefault="00192116">
                            <w:pPr>
                              <w:pStyle w:val="BodyText"/>
                              <w:spacing w:before="89"/>
                              <w:ind w:left="132"/>
                            </w:pPr>
                            <w:r>
                              <w:rPr>
                                <w:color w:val="494F57"/>
                              </w:rPr>
                              <w:t>Harborne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E5" id="Text Box 562" o:spid="_x0000_s1051" type="#_x0000_t202" alt="Title: Site Location Details - Description: Site Location Details" style="position:absolute;margin-left:19.9pt;margin-top:511.5pt;width:555.25pt;height:19.65pt;z-index:-25374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JxN2gEAAJkDAAAOAAAAZHJzL2Uyb0RvYy54bWysU8Fu1DAQvSPxD5bvbLIr0kK02aq0KkIq&#10;FKn0AxzHTiwSjxl7N1m+nrGz2QK9IS7WeGy/ee/NeHs1DT07KPQGbMXXq5wzZSU0xrYVf/p29+Yd&#10;Zz4I24gerKr4UXl+tXv9aju6Um2gg75RyAjE+nJ0Fe9CcGWWedmpQfgVOGXpUAMOItAW26xBMRL6&#10;0GebPL/IRsDGIUjlPWVv50O+S/haKxketPYqsL7ixC2kFdNaxzXbbUXZonCdkSca4h9YDMJYKnqG&#10;uhVBsD2aF1CDkQgedFhJGDLQ2kiVNJCadf6XmsdOOJW0kDnenW3y/w9Wfjk8uq/IwvQBJmpgEuHd&#10;Pcjvnlm46YRt1TUijJ0SDRVeR8uy0fny9DRa7UsfQerxMzTUZLEPkIAmjUN0hXQyQqcGHM+mqykw&#10;ScnLvFhfXBacSTrbvH1fFEUqIcrltUMfPioYWAwqjtTUhC4O9z5ENqJcrsRiFu5M36fG9vaPBF2M&#10;mcQ+Ep6ph6memGmoeCoc1dTQHEkPwjwvNN8UdIA/ORtpViruf+wFKs76T5Y8iYO1BLgE9RIIK+lp&#10;xQNnc3gT5gHcOzRtR8iz6xauyTdtkqRnFie+1P+k9DSrccB+36dbzz9q9wsAAP//AwBQSwMEFAAG&#10;AAgAAAAhAA43XnXgAAAADQEAAA8AAABkcnMvZG93bnJldi54bWxMj8FOwzAQRO9I/IO1SNyo3URE&#10;NMSpKgQnJEQaDhydeJtYjdchdtvw9zgnetzZ0cybYjvbgZ1x8saRhPVKAENqnTbUSfiq3x6egPmg&#10;SKvBEUr4RQ/b8vamULl2F6rwvA8diyHkcyWhD2HMOfdtj1b5lRuR4u/gJqtCPKeO60ldYrgdeCJE&#10;xq0yFBt6NeJLj+1xf7ISdt9UvZqfj+azOlSmrjeC3rOjlPd38+4ZWMA5/JthwY/oUEamxp1IezZI&#10;SDeRPERdJGkctTjWjyIF1ixalqTAy4Jfryj/AAAA//8DAFBLAQItABQABgAIAAAAIQC2gziS/gAA&#10;AOEBAAATAAAAAAAAAAAAAAAAAAAAAABbQ29udGVudF9UeXBlc10ueG1sUEsBAi0AFAAGAAgAAAAh&#10;ADj9If/WAAAAlAEAAAsAAAAAAAAAAAAAAAAALwEAAF9yZWxzLy5yZWxzUEsBAi0AFAAGAAgAAAAh&#10;AAssnE3aAQAAmQMAAA4AAAAAAAAAAAAAAAAALgIAAGRycy9lMm9Eb2MueG1sUEsBAi0AFAAGAAgA&#10;AAAhAA43XnXgAAAADQEAAA8AAAAAAAAAAAAAAAAANAQAAGRycy9kb3ducmV2LnhtbFBLBQYAAAAA&#10;BAAEAPMAAABBBQAAAAA=&#10;" filled="f" stroked="f">
                <v:textbox inset="0,0,0,0">
                  <w:txbxContent>
                    <w:p w14:paraId="5AF71471" w14:textId="77777777" w:rsidR="00EF4455" w:rsidRDefault="00192116">
                      <w:pPr>
                        <w:pStyle w:val="BodyText"/>
                        <w:spacing w:before="89"/>
                        <w:ind w:left="132"/>
                      </w:pPr>
                      <w:r>
                        <w:rPr>
                          <w:color w:val="494F57"/>
                        </w:rPr>
                        <w:t>Harborne</w:t>
                      </w:r>
                    </w:p>
                  </w:txbxContent>
                </v:textbox>
                <w10:wrap anchorx="page" anchory="page"/>
              </v:shape>
            </w:pict>
          </mc:Fallback>
        </mc:AlternateContent>
      </w:r>
      <w:r>
        <w:rPr>
          <w:noProof/>
        </w:rPr>
        <mc:AlternateContent>
          <mc:Choice Requires="wps">
            <w:drawing>
              <wp:anchor distT="0" distB="0" distL="114300" distR="114300" simplePos="0" relativeHeight="249574400" behindDoc="1" locked="0" layoutInCell="1" allowOverlap="1" wp14:anchorId="5AF712E6" wp14:editId="0E5745D3">
                <wp:simplePos x="0" y="0"/>
                <wp:positionH relativeFrom="page">
                  <wp:posOffset>252730</wp:posOffset>
                </wp:positionH>
                <wp:positionV relativeFrom="page">
                  <wp:posOffset>5923280</wp:posOffset>
                </wp:positionV>
                <wp:extent cx="7051675" cy="249555"/>
                <wp:effectExtent l="0" t="0" r="0" b="0"/>
                <wp:wrapNone/>
                <wp:docPr id="1316329305" name="Text Box 561" descr="Site Location Details" title="Site Lo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72" w14:textId="77777777" w:rsidR="00EF4455" w:rsidRDefault="00192116">
                            <w:pPr>
                              <w:pStyle w:val="BodyText"/>
                              <w:spacing w:before="89"/>
                              <w:ind w:left="132"/>
                            </w:pPr>
                            <w:r>
                              <w:rPr>
                                <w:color w:val="494F57"/>
                              </w:rPr>
                              <w:t>High Street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E6" id="Text Box 561" o:spid="_x0000_s1052" type="#_x0000_t202" alt="Title: Site Location Details - Description: Site Location Details" style="position:absolute;margin-left:19.9pt;margin-top:466.4pt;width:555.25pt;height:19.65pt;z-index:-25374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2Oz3AEAAJkDAAAOAAAAZHJzL2Uyb0RvYy54bWysU9uO0zAQfUfiHyy/06QV6ULUdLXsahHS&#10;wiItfIDj2IlF4jFjt0n5esZO0+XyhnixxmP7zDlnxrvraejZUaE3YCu+XuWcKSuhMbat+Ncv96/e&#10;cOaDsI3owaqKn5Tn1/uXL3ajK9UGOugbhYxArC9HV/EuBFdmmZedGoRfgVOWDjXgIAJtsc0aFCOh&#10;D322yfNtNgI2DkEq7yl7Nx/yfcLXWsnwqLVXgfUVJ24hrZjWOq7ZfifKFoXrjDzTEP/AYhDGUtEL&#10;1J0Igh3Q/AU1GIngQYeVhCEDrY1USQOpWed/qHnqhFNJC5nj3cUm//9g5afjk/uMLEzvYKIGJhHe&#10;PYD85pmF207YVt0gwtgp0VDhdbQsG50vz0+j1b70EaQeP0JDTRaHAAlo0jhEV0gnI3RqwOliupoC&#10;k5S8yov19qrgTNLZ5vXboihSCVEurx368F7BwGJQcaSmJnRxfPAhshHlciUWs3Bv+j41tre/Jehi&#10;zCT2kfBMPUz1xExDxbexcFRTQ3MiPQjzvNB8U9AB/uBspFmpuP9+EKg46z9Y8iQO1hLgEtRLIKyk&#10;pxUPnM3hbZgH8ODQtB0hz65buCHftEmSnlmc+VL/k9LzrMYB+3Wfbj3/qP1PAAAA//8DAFBLAwQU&#10;AAYACAAAACEAZrxTPuAAAAALAQAADwAAAGRycy9kb3ducmV2LnhtbEyPwU7DMBBE70j8g7VI3Kid&#10;RBQS4lQVghMSIg0Hjk7sJlbjdYjdNvw92xPcdmdHM2/LzeJGdjJzsB4lJCsBzGDntcVewmfzevcI&#10;LESFWo0ejYQfE2BTXV+VqtD+jLU57WLPKARDoSQMMU4F56EbjFNh5SeDdNv72alI69xzPaszhbuR&#10;p0KsuVMWqWFQk3keTHfYHZ2E7RfWL/b7vf2o97Vtmlzg2/og5e3Nsn0CFs0S/8xwwSd0qIip9UfU&#10;gY0SspzIo4Q8S2m4GJJ7kQFrSXpIE+BVyf//UP0CAAD//wMAUEsBAi0AFAAGAAgAAAAhALaDOJL+&#10;AAAA4QEAABMAAAAAAAAAAAAAAAAAAAAAAFtDb250ZW50X1R5cGVzXS54bWxQSwECLQAUAAYACAAA&#10;ACEAOP0h/9YAAACUAQAACwAAAAAAAAAAAAAAAAAvAQAAX3JlbHMvLnJlbHNQSwECLQAUAAYACAAA&#10;ACEA3jtjs9wBAACZAwAADgAAAAAAAAAAAAAAAAAuAgAAZHJzL2Uyb0RvYy54bWxQSwECLQAUAAYA&#10;CAAAACEAZrxTPuAAAAALAQAADwAAAAAAAAAAAAAAAAA2BAAAZHJzL2Rvd25yZXYueG1sUEsFBgAA&#10;AAAEAAQA8wAAAEMFAAAAAA==&#10;" filled="f" stroked="f">
                <v:textbox inset="0,0,0,0">
                  <w:txbxContent>
                    <w:p w14:paraId="5AF71472" w14:textId="77777777" w:rsidR="00EF4455" w:rsidRDefault="00192116">
                      <w:pPr>
                        <w:pStyle w:val="BodyText"/>
                        <w:spacing w:before="89"/>
                        <w:ind w:left="132"/>
                      </w:pPr>
                      <w:r>
                        <w:rPr>
                          <w:color w:val="494F57"/>
                        </w:rPr>
                        <w:t>High Street</w:t>
                      </w:r>
                    </w:p>
                  </w:txbxContent>
                </v:textbox>
                <w10:wrap anchorx="page" anchory="page"/>
              </v:shape>
            </w:pict>
          </mc:Fallback>
        </mc:AlternateContent>
      </w:r>
      <w:r>
        <w:rPr>
          <w:noProof/>
        </w:rPr>
        <mc:AlternateContent>
          <mc:Choice Requires="wps">
            <w:drawing>
              <wp:anchor distT="0" distB="0" distL="114300" distR="114300" simplePos="0" relativeHeight="249575424" behindDoc="1" locked="0" layoutInCell="1" allowOverlap="1" wp14:anchorId="5AF712E7" wp14:editId="2700893B">
                <wp:simplePos x="0" y="0"/>
                <wp:positionH relativeFrom="page">
                  <wp:posOffset>252730</wp:posOffset>
                </wp:positionH>
                <wp:positionV relativeFrom="page">
                  <wp:posOffset>5351145</wp:posOffset>
                </wp:positionV>
                <wp:extent cx="7051675" cy="249555"/>
                <wp:effectExtent l="0" t="0" r="0" b="0"/>
                <wp:wrapNone/>
                <wp:docPr id="849753297" name="Text Box 560" descr="Site Location Details" title="Site Lo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73" w14:textId="77777777" w:rsidR="00EF4455" w:rsidRDefault="00192116">
                            <w:pPr>
                              <w:pStyle w:val="BodyText"/>
                              <w:spacing w:before="89"/>
                              <w:ind w:left="132"/>
                            </w:pPr>
                            <w:r>
                              <w:rPr>
                                <w:color w:val="494F57"/>
                              </w:rPr>
                              <w:t>334-340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E7" id="Text Box 560" o:spid="_x0000_s1053" type="#_x0000_t202" alt="Title: Site Location Details - Description: Site Location Details" style="position:absolute;margin-left:19.9pt;margin-top:421.35pt;width:555.25pt;height:19.65pt;z-index:-25374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nm3AEAAJkDAAAOAAAAZHJzL2Uyb0RvYy54bWysU9uO0zAQfUfiHyy/06QV2ULUdLXsahHS&#10;wiItfIDj2IlF4jFjt0n5esZO0+XyhnixxmP7zDlnxrvraejZUaE3YCu+XuWcKSuhMbat+Ncv96/e&#10;cOaDsI3owaqKn5Tn1/uXL3ajK9UGOugbhYxArC9HV/EuBFdmmZedGoRfgVOWDjXgIAJtsc0aFCOh&#10;D322yfOrbARsHIJU3lP2bj7k+4SvtZLhUWuvAusrTtxCWjGtdVyz/U6ULQrXGXmmIf6BxSCMpaIX&#10;qDsRBDug+QtqMBLBgw4rCUMGWhupkgZSs87/UPPUCaeSFjLHu4tN/v/Byk/HJ/cZWZjewUQNTCK8&#10;ewD5zTMLt52wrbpBhLFToqHC62hZNjpfnp9Gq33pI0g9foSGmiwOARLQpHGIrpBORujUgNPFdDUF&#10;Jim5zYv11bbgTNLZ5vXboihSCVEurx368F7BwGJQcaSmJnRxfPAhshHlciUWs3Bv+j41tre/Jehi&#10;zCT2kfBMPUz1xExDxbexcFRTQ3MiPQjzvNB8U9AB/uBspFmpuP9+EKg46z9Y8iQO1hLgEtRLIKyk&#10;pxUPnM3hbZgH8ODQtB0hz65buCHftEmSnlmc+VL/k9LzrMYB+3Wfbj3/qP1PAAAA//8DAFBLAwQU&#10;AAYACAAAACEAnLOfAeEAAAALAQAADwAAAGRycy9kb3ducmV2LnhtbEyPwU7DMBBE70j8g7VI3Kjd&#10;FEoa4lQVglMlRBoOHJ14m1iN1yF22/TvcU9w3NnRzJt8PdmenXD0xpGE+UwAQ2qcNtRK+KreH1Jg&#10;PijSqneEEi7oYV3c3uQq0+5MJZ52oWUxhHymJHQhDBnnvunQKj9zA1L87d1oVYjn2HI9qnMMtz1P&#10;hFhyqwzFhk4N+Nphc9gdrYTNN5Vv5uej/iz3pamqlaDt8iDl/d20eQEWcAp/ZrjiR3QoIlPtjqQ9&#10;6yUsVpE8SEgfk2dgV8P8SSyA1VFKEwG8yPn/DcUvAAAA//8DAFBLAQItABQABgAIAAAAIQC2gziS&#10;/gAAAOEBAAATAAAAAAAAAAAAAAAAAAAAAABbQ29udGVudF9UeXBlc10ueG1sUEsBAi0AFAAGAAgA&#10;AAAhADj9If/WAAAAlAEAAAsAAAAAAAAAAAAAAAAALwEAAF9yZWxzLy5yZWxzUEsBAi0AFAAGAAgA&#10;AAAhAG3JyebcAQAAmQMAAA4AAAAAAAAAAAAAAAAALgIAAGRycy9lMm9Eb2MueG1sUEsBAi0AFAAG&#10;AAgAAAAhAJyznwHhAAAACwEAAA8AAAAAAAAAAAAAAAAANgQAAGRycy9kb3ducmV2LnhtbFBLBQYA&#10;AAAABAAEAPMAAABEBQAAAAA=&#10;" filled="f" stroked="f">
                <v:textbox inset="0,0,0,0">
                  <w:txbxContent>
                    <w:p w14:paraId="5AF71473" w14:textId="77777777" w:rsidR="00EF4455" w:rsidRDefault="00192116">
                      <w:pPr>
                        <w:pStyle w:val="BodyText"/>
                        <w:spacing w:before="89"/>
                        <w:ind w:left="132"/>
                      </w:pPr>
                      <w:r>
                        <w:rPr>
                          <w:color w:val="494F57"/>
                        </w:rPr>
                        <w:t>334-340</w:t>
                      </w:r>
                    </w:p>
                  </w:txbxContent>
                </v:textbox>
                <w10:wrap anchorx="page" anchory="page"/>
              </v:shape>
            </w:pict>
          </mc:Fallback>
        </mc:AlternateContent>
      </w:r>
      <w:r>
        <w:rPr>
          <w:noProof/>
        </w:rPr>
        <mc:AlternateContent>
          <mc:Choice Requires="wps">
            <w:drawing>
              <wp:anchor distT="0" distB="0" distL="114300" distR="114300" simplePos="0" relativeHeight="249576448" behindDoc="1" locked="0" layoutInCell="1" allowOverlap="1" wp14:anchorId="5AF712E8" wp14:editId="1EDBB6E5">
                <wp:simplePos x="0" y="0"/>
                <wp:positionH relativeFrom="page">
                  <wp:posOffset>2582545</wp:posOffset>
                </wp:positionH>
                <wp:positionV relativeFrom="page">
                  <wp:posOffset>4778375</wp:posOffset>
                </wp:positionV>
                <wp:extent cx="4721225" cy="249555"/>
                <wp:effectExtent l="0" t="0" r="0" b="0"/>
                <wp:wrapNone/>
                <wp:docPr id="1545011446" name="Text Box 559" descr="Site Location Details" title="Site Lo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22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74"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E8" id="Text Box 559" o:spid="_x0000_s1054" type="#_x0000_t202" alt="Title: Site Location Details - Description: Site Location Details" style="position:absolute;margin-left:203.35pt;margin-top:376.25pt;width:371.75pt;height:19.65pt;z-index:-25374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B8M2wEAAJkDAAAOAAAAZHJzL2Uyb0RvYy54bWysU1Fv0zAQfkfiP1h+p2mjFUbUdBqbhpAG&#10;Qxr7AY7jNBaJz9y5Tcqv5+w0HbA3xIt1Ptvffd93583V2HfiYJAsuFKuFkspjNNQW7cr5dO3uzeX&#10;UlBQrlYdOFPKoyF5tX39ajP4wuTQQlcbFAziqBh8KdsQfJFlpFvTK1qAN44PG8BeBd7iLqtRDYze&#10;d1m+XL7NBsDaI2hDxNnb6VBuE37TGB0emoZMEF0pmVtIK6a1imu23ahih8q3Vp9oqH9g0SvruOgZ&#10;6lYFJfZoX0D1ViMQNGGhoc+gaaw2SQOrWS3/UvPYKm+SFjaH/Nkm+n+w+svh0X9FEcYPMHIDkwjy&#10;96C/k3Bw0yq3M9eIMLRG1Vx4FS3LBk/F6Wm0mgqKINXwGWpustoHSEBjg310hXUKRucGHM+mmzEI&#10;zcmLd/kqz9dSaD7LL96v1+tUQhXza48UPhroRQxKidzUhK4O9xQiG1XMV2IxB3e261JjO/dHgi/G&#10;TGIfCU/Uw1iNwtZc/DIWjmoqqI+sB2GaF55vDlrAn1IMPCulpB97hUaK7pNjT+JgzQHOQTUHyml+&#10;WsogxRTehGkA9x7trmXkyXUH1+xbY5OkZxYnvtz/pPQ0q3HAft+nW88/avsLAAD//wMAUEsDBBQA&#10;BgAIAAAAIQCMOLZP4QAAAAwBAAAPAAAAZHJzL2Rvd25yZXYueG1sTI/BTsMwDIbvSLxD5EncWNKK&#10;dlvXdJoQnJAQXTlwTFuvjdY4pcm28vZkJzja/vT7+/PdbAZ2wclpSxKipQCG1NhWUyfhs3p9XANz&#10;XlGrBkso4Qcd7Ir7u1xlrb1SiZeD71gIIZcpCb33Y8a5a3o0yi3tiBRuRzsZ5cM4dbyd1DWEm4HH&#10;QqTcKE3hQ69GfO6xOR3ORsL+i8oX/f1ef5THUlfVRtBbepLyYTHvt8A8zv4Phpt+UIciONX2TK1j&#10;g4Qnka4CKmGVxAmwGxElIgZWh9UmWgMvcv6/RPELAAD//wMAUEsBAi0AFAAGAAgAAAAhALaDOJL+&#10;AAAA4QEAABMAAAAAAAAAAAAAAAAAAAAAAFtDb250ZW50X1R5cGVzXS54bWxQSwECLQAUAAYACAAA&#10;ACEAOP0h/9YAAACUAQAACwAAAAAAAAAAAAAAAAAvAQAAX3JlbHMvLnJlbHNQSwECLQAUAAYACAAA&#10;ACEArCwfDNsBAACZAwAADgAAAAAAAAAAAAAAAAAuAgAAZHJzL2Uyb0RvYy54bWxQSwECLQAUAAYA&#10;CAAAACEAjDi2T+EAAAAMAQAADwAAAAAAAAAAAAAAAAA1BAAAZHJzL2Rvd25yZXYueG1sUEsFBgAA&#10;AAAEAAQA8wAAAEMFAAAAAA==&#10;" filled="f" stroked="f">
                <v:textbox inset="0,0,0,0">
                  <w:txbxContent>
                    <w:p w14:paraId="5AF71474" w14:textId="77777777" w:rsidR="00EF4455" w:rsidRDefault="00EF4455">
                      <w:pPr>
                        <w:pStyle w:val="BodyText"/>
                        <w:ind w:left="40"/>
                        <w:rPr>
                          <w:rFonts w:ascii="Times New Roman"/>
                        </w:rPr>
                      </w:pPr>
                    </w:p>
                  </w:txbxContent>
                </v:textbox>
                <w10:wrap anchorx="page" anchory="page"/>
              </v:shape>
            </w:pict>
          </mc:Fallback>
        </mc:AlternateContent>
      </w:r>
      <w:r>
        <w:rPr>
          <w:noProof/>
        </w:rPr>
        <mc:AlternateContent>
          <mc:Choice Requires="wps">
            <w:drawing>
              <wp:anchor distT="0" distB="0" distL="114300" distR="114300" simplePos="0" relativeHeight="249577472" behindDoc="1" locked="0" layoutInCell="1" allowOverlap="1" wp14:anchorId="5AF712E9" wp14:editId="3E9D19DC">
                <wp:simplePos x="0" y="0"/>
                <wp:positionH relativeFrom="page">
                  <wp:posOffset>2582545</wp:posOffset>
                </wp:positionH>
                <wp:positionV relativeFrom="page">
                  <wp:posOffset>4414520</wp:posOffset>
                </wp:positionV>
                <wp:extent cx="4721225" cy="249555"/>
                <wp:effectExtent l="0" t="0" r="0" b="0"/>
                <wp:wrapNone/>
                <wp:docPr id="1595222311" name="Text Box 5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22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75"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E9" id="Text Box 558" o:spid="_x0000_s1055" type="#_x0000_t202" alt="&quot;&quot;" style="position:absolute;margin-left:203.35pt;margin-top:347.6pt;width:371.75pt;height:19.65pt;z-index:-25373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rVZ2wEAAJkDAAAOAAAAZHJzL2Uyb0RvYy54bWysU1Fv0zAQfkfiP1h+p2mjFVjUdBqbhpAG&#10;Qxr8AMdxGovEZ+7cJuXXc3aaDtjbxIt1Ptvffd93583V2HfiYJAsuFKuFkspjNNQW7cr5fdvd2/e&#10;S0FBuVp14Ewpj4bk1fb1q83gC5NDC11tUDCIo2LwpWxD8EWWkW5Nr2gB3jg+bAB7FXiLu6xGNTB6&#10;32X5cvk2GwBrj6ANEWdvp0O5TfhNY3R4aBoyQXSlZG4hrZjWKq7ZdqOKHSrfWn2ioV7AolfWcdEz&#10;1K0KSuzRPoPqrUYgaMJCQ59B01htkgZWs1r+o+axVd4kLWwO+bNN9P9g9ZfDo/+KIowfYOQGJhHk&#10;70H/IOHgplVuZ64RYWiNqrnwKlqWDZ6K09NoNRUUQarhM9TcZLUPkIDGBvvoCusUjM4NOJ5NN2MQ&#10;mpMX7/JVnq+l0HyWX1yu1+tUQhXza48UPhroRQxKidzUhK4O9xQiG1XMV2IxB3e261JjO/dXgi/G&#10;TGIfCU/Uw1iNwtZc/DIWjmoqqI+sB2GaF55vDlrAX1IMPCulpJ97hUaK7pNjT+JgzQHOQTUHyml+&#10;WsogxRTehGkA9x7trmXkyXUH1+xbY5OkJxYnvtz/pPQ0q3HA/tynW08/avsbAAD//wMAUEsDBBQA&#10;BgAIAAAAIQAU61L04gAAAAwBAAAPAAAAZHJzL2Rvd25yZXYueG1sTI/BTsMwDIbvSLxDZCRuLNlY&#10;O1bqThOCExKiKweOaZO10RqnNNlW3p7sNG62/On39+ebyfbspEdvHCHMZwKYpsYpQy3CV/X28ATM&#10;B0lK9o40wq/2sClub3KZKXemUp92oWUxhHwmEboQhoxz33TaSj9zg6Z427vRyhDXseVqlOcYbnu+&#10;ECLlVhqKHzo56JdON4fd0SJsv6l8NT8f9We5L01VrQW9pwfE+7tp+wws6ClcYbjoR3UoolPtjqQ8&#10;6xGWIl1FFCFdJwtgF2KeiDjVCKvHZQK8yPn/EsUfAAAA//8DAFBLAQItABQABgAIAAAAIQC2gziS&#10;/gAAAOEBAAATAAAAAAAAAAAAAAAAAAAAAABbQ29udGVudF9UeXBlc10ueG1sUEsBAi0AFAAGAAgA&#10;AAAhADj9If/WAAAAlAEAAAsAAAAAAAAAAAAAAAAALwEAAF9yZWxzLy5yZWxzUEsBAi0AFAAGAAgA&#10;AAAhAB/etVnbAQAAmQMAAA4AAAAAAAAAAAAAAAAALgIAAGRycy9lMm9Eb2MueG1sUEsBAi0AFAAG&#10;AAgAAAAhABTrUvTiAAAADAEAAA8AAAAAAAAAAAAAAAAANQQAAGRycy9kb3ducmV2LnhtbFBLBQYA&#10;AAAABAAEAPMAAABEBQAAAAA=&#10;" filled="f" stroked="f">
                <v:textbox inset="0,0,0,0">
                  <w:txbxContent>
                    <w:p w14:paraId="5AF71475" w14:textId="77777777" w:rsidR="00EF4455" w:rsidRDefault="00EF4455">
                      <w:pPr>
                        <w:pStyle w:val="BodyText"/>
                        <w:ind w:left="40"/>
                        <w:rPr>
                          <w:rFonts w:ascii="Times New Roman"/>
                        </w:rPr>
                      </w:pPr>
                    </w:p>
                  </w:txbxContent>
                </v:textbox>
                <w10:wrap anchorx="page" anchory="page"/>
              </v:shape>
            </w:pict>
          </mc:Fallback>
        </mc:AlternateContent>
      </w:r>
    </w:p>
    <w:p w14:paraId="32F07A2F" w14:textId="4F490DF3" w:rsidR="00F84A2A" w:rsidRPr="00F84A2A" w:rsidRDefault="00131E37" w:rsidP="00F84A2A">
      <w:pPr>
        <w:pStyle w:val="Heading1"/>
        <w:spacing w:before="0"/>
        <w:jc w:val="center"/>
        <w:rPr>
          <w:rFonts w:ascii="Arial" w:hAnsi="Arial" w:cs="Arial"/>
          <w:b/>
          <w:bCs/>
          <w:color w:val="auto"/>
          <w:sz w:val="18"/>
          <w:szCs w:val="18"/>
        </w:rPr>
      </w:pPr>
      <w:r>
        <w:rPr>
          <w:noProof/>
        </w:rPr>
        <mc:AlternateContent>
          <mc:Choice Requires="wps">
            <w:drawing>
              <wp:anchor distT="0" distB="0" distL="114300" distR="114300" simplePos="0" relativeHeight="249565184" behindDoc="1" locked="0" layoutInCell="1" allowOverlap="1" wp14:anchorId="5AF712DD" wp14:editId="0F2E95CE">
                <wp:simplePos x="0" y="0"/>
                <wp:positionH relativeFrom="page">
                  <wp:posOffset>2534920</wp:posOffset>
                </wp:positionH>
                <wp:positionV relativeFrom="page">
                  <wp:posOffset>10176510</wp:posOffset>
                </wp:positionV>
                <wp:extent cx="2608580" cy="180340"/>
                <wp:effectExtent l="0" t="0" r="0" b="0"/>
                <wp:wrapNone/>
                <wp:docPr id="966728898" name="Text Box 570" descr="Planning Portal Reference" title="Planning Portal Referenc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58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69" w14:textId="77777777" w:rsidR="00EF4455" w:rsidRDefault="00192116">
                            <w:pPr>
                              <w:spacing w:before="20"/>
                              <w:ind w:left="20"/>
                              <w:rPr>
                                <w:rFonts w:ascii="Verdana"/>
                                <w:sz w:val="20"/>
                              </w:rPr>
                            </w:pPr>
                            <w:r>
                              <w:rPr>
                                <w:rFonts w:ascii="Verdana"/>
                                <w:sz w:val="20"/>
                              </w:rPr>
                              <w:t xml:space="preserve">Planning Portal Reference: </w:t>
                            </w:r>
                            <w:r>
                              <w:rPr>
                                <w:rFonts w:ascii="Verdana"/>
                                <w:spacing w:val="-5"/>
                                <w:sz w:val="20"/>
                              </w:rPr>
                              <w:t>PP-11295348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DD" id="Text Box 570" o:spid="_x0000_s1056" type="#_x0000_t202" alt="Title: Planning Portal Reference - Description: Planning Portal Reference" style="position:absolute;left:0;text-align:left;margin-left:199.6pt;margin-top:801.3pt;width:205.4pt;height:14.2pt;z-index:-25375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Vex2gEAAJkDAAAOAAAAZHJzL2Uyb0RvYy54bWysU9tu2zAMfR+wfxD0vthJtyIw4hRdiw4D&#10;ugvQ7QNkWbaF2aJGKrGzrx8lx+kub8NeBJqUDs85pHc309CLo0Gy4Eq5XuVSGKehtq4t5dcvD6+2&#10;UlBQrlY9OFPKkyF5s3/5Yjf6wmygg742KBjEUTH6UnYh+CLLSHdmULQCbxwXG8BBBf7ENqtRjYw+&#10;9Nkmz6+zEbD2CNoQcfZ+Lsp9wm8ao8OnpiETRF9K5hbSiems4pntd6poUfnO6jMN9Q8sBmUdN71A&#10;3augxAHtX1CD1QgETVhpGDJoGqtN0sBq1vkfap465U3SwuaQv9hE/w9Wfzw++c8owvQWJh5gEkH+&#10;EfQ3Eg7uOuVac4sIY2dUzY3X0bJs9FScn0arqaAIUo0foOYhq0OABDQ1OERXWKdgdB7A6WK6mYLQ&#10;nNxc59s3Wy5prq23+dXrNJVMFctrjxTeGRhEDEqJPNSEro6PFCIbVSxXYjMHD7bv02B791uCL8ZM&#10;Yh8Jz9TDVE3C1qW8So2jmgrqE+tBmPeF95uDDvCHFCPvSinp+0GhkaJ/79iTuFhLgEtQLYFymp+W&#10;Mkgxh3dhXsCDR9t2jDy77uCWfWtskvTM4syX55+Unnc1Ltiv3+nW8x+1/wkAAP//AwBQSwMEFAAG&#10;AAgAAAAhANFcmJLgAAAADQEAAA8AAABkcnMvZG93bnJldi54bWxMj8FOwzAQRO9I/IO1SNyonVSK&#10;mhCnqhCckBBpeuDoxG5iNV6H2G3D37M9wXFnnmZnyu3iRnYxc7AeJSQrAcxg57XFXsKheXvaAAtR&#10;oVajRyPhxwTYVvd3pSq0v2JtLvvYMwrBUCgJQ4xTwXnoBuNUWPnJIHlHPzsV6Zx7rmd1pXA38lSI&#10;jDtlkT4MajIvg+lO+7OTsPvC+tV+f7Sf9bG2TZMLfM9OUj4+LLtnYNEs8Q+GW32qDhV1av0ZdWCj&#10;hHWep4SSkYk0A0bIJhE0r71J60QAr0r+f0X1CwAA//8DAFBLAQItABQABgAIAAAAIQC2gziS/gAA&#10;AOEBAAATAAAAAAAAAAAAAAAAAAAAAABbQ29udGVudF9UeXBlc10ueG1sUEsBAi0AFAAGAAgAAAAh&#10;ADj9If/WAAAAlAEAAAsAAAAAAAAAAAAAAAAALwEAAF9yZWxzLy5yZWxzUEsBAi0AFAAGAAgAAAAh&#10;AFflV7HaAQAAmQMAAA4AAAAAAAAAAAAAAAAALgIAAGRycy9lMm9Eb2MueG1sUEsBAi0AFAAGAAgA&#10;AAAhANFcmJLgAAAADQEAAA8AAAAAAAAAAAAAAAAANAQAAGRycy9kb3ducmV2LnhtbFBLBQYAAAAA&#10;BAAEAPMAAABBBQAAAAA=&#10;" filled="f" stroked="f">
                <v:textbox inset="0,0,0,0">
                  <w:txbxContent>
                    <w:p w14:paraId="5AF71469" w14:textId="77777777" w:rsidR="00EF4455" w:rsidRDefault="00192116">
                      <w:pPr>
                        <w:spacing w:before="20"/>
                        <w:ind w:left="20"/>
                        <w:rPr>
                          <w:rFonts w:ascii="Verdana"/>
                          <w:sz w:val="20"/>
                        </w:rPr>
                      </w:pPr>
                      <w:r>
                        <w:rPr>
                          <w:rFonts w:ascii="Verdana"/>
                          <w:sz w:val="20"/>
                        </w:rPr>
                        <w:t xml:space="preserve">Planning Portal Reference: </w:t>
                      </w:r>
                      <w:r>
                        <w:rPr>
                          <w:rFonts w:ascii="Verdana"/>
                          <w:spacing w:val="-5"/>
                          <w:sz w:val="20"/>
                        </w:rPr>
                        <w:t>PP-11295348</w:t>
                      </w:r>
                    </w:p>
                  </w:txbxContent>
                </v:textbox>
                <w10:wrap anchorx="page" anchory="page"/>
              </v:shape>
            </w:pict>
          </mc:Fallback>
        </mc:AlternateContent>
      </w:r>
      <w:r>
        <w:rPr>
          <w:noProof/>
        </w:rPr>
        <mc:AlternateContent>
          <mc:Choice Requires="wps">
            <w:drawing>
              <wp:anchor distT="0" distB="0" distL="114300" distR="114300" simplePos="0" relativeHeight="249578496" behindDoc="1" locked="0" layoutInCell="1" allowOverlap="1" wp14:anchorId="5AF712EA" wp14:editId="415DEA5D">
                <wp:simplePos x="0" y="0"/>
                <wp:positionH relativeFrom="page">
                  <wp:align>right</wp:align>
                </wp:positionH>
                <wp:positionV relativeFrom="page">
                  <wp:posOffset>10177145</wp:posOffset>
                </wp:positionV>
                <wp:extent cx="7556500" cy="152400"/>
                <wp:effectExtent l="0" t="0" r="6350" b="0"/>
                <wp:wrapNone/>
                <wp:docPr id="1472204161" name="Text Box 557" descr="Planning Portal Reference" title="Planning Portal Referenc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76"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EA" id="Text Box 557" o:spid="_x0000_s1057" type="#_x0000_t202" alt="Title: Planning Portal Reference - Description: Planning Portal Reference" style="position:absolute;left:0;text-align:left;margin-left:543.8pt;margin-top:801.35pt;width:595pt;height:12pt;z-index:-25373798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4xh2QEAAJkDAAAOAAAAZHJzL2Uyb0RvYy54bWysU9uO0zAQfUfiHyy/06SFLihqulp2tQhp&#10;uUgLH+A4TmKReMyM26R8PWOn6XJ5Q7xYkxn7zDlnJrvraejF0SBZcKVcr3IpjNNQW9eW8uuX+xdv&#10;pKCgXK16cKaUJ0Pyev/82W70hdlAB31tUDCIo2L0pexC8EWWke7MoGgF3jguNoCDCvyJbVajGhl9&#10;6LNNnl9lI2DtEbQh4uzdXJT7hN80RodPTUMmiL6UzC2kE9NZxTPb71TRovKd1Wca6h9YDMo6bnqB&#10;ulNBiQPav6AGqxEImrDSMGTQNFabpIHVrPM/1Dx2ypukhc0hf7GJ/h+s/nh89J9RhOktTDzAJIL8&#10;A+hvJBzcdsq15gYRxs6omhuvo2XZ6Kk4P41WU0ERpBo/QM1DVocACWhqcIiusE7B6DyA08V0MwWh&#10;Ofl6u73a5lzSXFtvN684ji1Usbz2SOGdgUHEoJTIQ03o6vhAYb66XInNHNzbvk+D7d1vCcaMmcQ+&#10;Ep6ph6mahK1L+TJpi2oqqE+sB2HeF95vDjrAH1KMvCulpO8HhUaK/r1jT+JiLQEuQbUEyml+Wsog&#10;xRzehnkBDx5t2zHy7LqDG/atsUnSE4szX55/MuW8q3HBfv1Ot57+qP1PAAAA//8DAFBLAwQUAAYA&#10;CAAAACEANY5g090AAAALAQAADwAAAGRycy9kb3ducmV2LnhtbEyPwU7DMBBE70j8g7VI3KjdHFIa&#10;4lQVghMSIg0Hjk68TaLG6xC7bfh7Nic47pvR7Ey+m90gLjiF3pOG9UqBQGq87anV8Fm9PjyCCNGQ&#10;NYMn1PCDAXbF7U1uMuuvVOLlEFvBIRQyo6GLccykDE2HzoSVH5FYO/rJmcjn1Eo7mSuHu0EmSqXS&#10;mZ74Q2dGfO6wOR3OTsP+i8qX/vu9/iiPZV9VW0Vv6Unr+7t5/wQi4hz/zLDU5+pQcKfan8kGMWjg&#10;IZFpqpINiEVfbxWzemFJugFZ5PL/huIXAAD//wMAUEsBAi0AFAAGAAgAAAAhALaDOJL+AAAA4QEA&#10;ABMAAAAAAAAAAAAAAAAAAAAAAFtDb250ZW50X1R5cGVzXS54bWxQSwECLQAUAAYACAAAACEAOP0h&#10;/9YAAACUAQAACwAAAAAAAAAAAAAAAAAvAQAAX3JlbHMvLnJlbHNQSwECLQAUAAYACAAAACEALKeM&#10;YdkBAACZAwAADgAAAAAAAAAAAAAAAAAuAgAAZHJzL2Uyb0RvYy54bWxQSwECLQAUAAYACAAAACEA&#10;NY5g090AAAALAQAADwAAAAAAAAAAAAAAAAAzBAAAZHJzL2Rvd25yZXYueG1sUEsFBgAAAAAEAAQA&#10;8wAAAD0FAAAAAA==&#10;" filled="f" stroked="f">
                <v:textbox inset="0,0,0,0">
                  <w:txbxContent>
                    <w:p w14:paraId="5AF71476" w14:textId="77777777" w:rsidR="00EF4455" w:rsidRDefault="00EF4455">
                      <w:pPr>
                        <w:pStyle w:val="BodyText"/>
                        <w:ind w:left="40"/>
                        <w:rPr>
                          <w:rFonts w:ascii="Times New Roman"/>
                        </w:rPr>
                      </w:pPr>
                    </w:p>
                  </w:txbxContent>
                </v:textbox>
                <w10:wrap anchorx="page" anchory="page"/>
              </v:shape>
            </w:pict>
          </mc:Fallback>
        </mc:AlternateContent>
      </w:r>
      <w:r w:rsidR="00F84A2A" w:rsidRPr="00F84A2A">
        <w:rPr>
          <w:rFonts w:ascii="Arial" w:hAnsi="Arial" w:cs="Arial"/>
          <w:b/>
          <w:bCs/>
          <w:color w:val="auto"/>
          <w:sz w:val="18"/>
          <w:szCs w:val="18"/>
        </w:rPr>
        <w:t>PP-11295348</w:t>
      </w:r>
    </w:p>
    <w:p w14:paraId="5AF712AA" w14:textId="77777777" w:rsidR="00EF4455" w:rsidRDefault="00EF4455">
      <w:pPr>
        <w:rPr>
          <w:sz w:val="2"/>
          <w:szCs w:val="2"/>
        </w:rPr>
        <w:sectPr w:rsidR="00EF4455" w:rsidSect="00847A7A">
          <w:footerReference w:type="even" r:id="rId8"/>
          <w:footerReference w:type="default" r:id="rId9"/>
          <w:footerReference w:type="first" r:id="rId10"/>
          <w:type w:val="continuous"/>
          <w:pgSz w:w="11900" w:h="16840"/>
          <w:pgMar w:top="300" w:right="280" w:bottom="0" w:left="240" w:header="720" w:footer="720" w:gutter="0"/>
          <w:cols w:space="720"/>
        </w:sectPr>
      </w:pPr>
    </w:p>
    <w:p w14:paraId="5AF712AB" w14:textId="5199A1FF" w:rsidR="00EF4455" w:rsidRDefault="007609BC">
      <w:pPr>
        <w:rPr>
          <w:sz w:val="2"/>
          <w:szCs w:val="2"/>
        </w:rPr>
      </w:pPr>
      <w:r>
        <w:rPr>
          <w:noProof/>
        </w:rPr>
        <w:lastRenderedPageBreak/>
        <mc:AlternateContent>
          <mc:Choice Requires="wpg">
            <w:drawing>
              <wp:anchor distT="0" distB="0" distL="114300" distR="114300" simplePos="0" relativeHeight="249579520" behindDoc="1" locked="0" layoutInCell="1" allowOverlap="1" wp14:anchorId="5AF712EB" wp14:editId="70167537">
                <wp:simplePos x="0" y="0"/>
                <wp:positionH relativeFrom="page">
                  <wp:posOffset>0</wp:posOffset>
                </wp:positionH>
                <wp:positionV relativeFrom="page">
                  <wp:posOffset>444500</wp:posOffset>
                </wp:positionV>
                <wp:extent cx="7556500" cy="9631045"/>
                <wp:effectExtent l="0" t="0" r="0" b="0"/>
                <wp:wrapNone/>
                <wp:docPr id="1265204781" name="Group 5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9631045"/>
                          <a:chOff x="0" y="700"/>
                          <a:chExt cx="11900" cy="15167"/>
                        </a:xfrm>
                      </wpg:grpSpPr>
                      <wps:wsp>
                        <wps:cNvPr id="1624877742" name="Line 556"/>
                        <wps:cNvCnPr>
                          <a:cxnSpLocks noChangeShapeType="1"/>
                        </wps:cNvCnPr>
                        <wps:spPr bwMode="auto">
                          <a:xfrm>
                            <a:off x="0" y="15857"/>
                            <a:ext cx="11899" cy="0"/>
                          </a:xfrm>
                          <a:prstGeom prst="line">
                            <a:avLst/>
                          </a:prstGeom>
                          <a:noFill/>
                          <a:ln w="127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9360243" name="AutoShape 555"/>
                        <wps:cNvSpPr>
                          <a:spLocks/>
                        </wps:cNvSpPr>
                        <wps:spPr bwMode="auto">
                          <a:xfrm>
                            <a:off x="320" y="-42642"/>
                            <a:ext cx="21800" cy="28400"/>
                          </a:xfrm>
                          <a:custGeom>
                            <a:avLst/>
                            <a:gdLst>
                              <a:gd name="T0" fmla="+- 0 170 320"/>
                              <a:gd name="T1" fmla="*/ T0 w 21800"/>
                              <a:gd name="T2" fmla="+- 0 711 -42642"/>
                              <a:gd name="T3" fmla="*/ 711 h 28400"/>
                              <a:gd name="T4" fmla="+- 0 11730 320"/>
                              <a:gd name="T5" fmla="*/ T4 w 21800"/>
                              <a:gd name="T6" fmla="+- 0 711 -42642"/>
                              <a:gd name="T7" fmla="*/ 711 h 28400"/>
                              <a:gd name="T8" fmla="+- 0 11730 320"/>
                              <a:gd name="T9" fmla="*/ T8 w 21800"/>
                              <a:gd name="T10" fmla="+- 0 15771 -42642"/>
                              <a:gd name="T11" fmla="*/ 15771 h 28400"/>
                              <a:gd name="T12" fmla="+- 0 170 320"/>
                              <a:gd name="T13" fmla="*/ T12 w 21800"/>
                              <a:gd name="T14" fmla="+- 0 15771 -42642"/>
                              <a:gd name="T15" fmla="*/ 15771 h 28400"/>
                              <a:gd name="T16" fmla="+- 0 170 320"/>
                              <a:gd name="T17" fmla="*/ T16 w 21800"/>
                              <a:gd name="T18" fmla="+- 0 711 -42642"/>
                              <a:gd name="T19" fmla="*/ 711 h 28400"/>
                            </a:gdLst>
                            <a:ahLst/>
                            <a:cxnLst>
                              <a:cxn ang="0">
                                <a:pos x="T1" y="T3"/>
                              </a:cxn>
                              <a:cxn ang="0">
                                <a:pos x="T5" y="T7"/>
                              </a:cxn>
                              <a:cxn ang="0">
                                <a:pos x="T9" y="T11"/>
                              </a:cxn>
                              <a:cxn ang="0">
                                <a:pos x="T13" y="T15"/>
                              </a:cxn>
                              <a:cxn ang="0">
                                <a:pos x="T17" y="T19"/>
                              </a:cxn>
                            </a:cxnLst>
                            <a:rect l="0" t="0" r="r" b="b"/>
                            <a:pathLst>
                              <a:path w="21800" h="28400">
                                <a:moveTo>
                                  <a:pt x="-150" y="43353"/>
                                </a:moveTo>
                                <a:lnTo>
                                  <a:pt x="11410" y="43353"/>
                                </a:lnTo>
                                <a:lnTo>
                                  <a:pt x="11410" y="58413"/>
                                </a:lnTo>
                                <a:moveTo>
                                  <a:pt x="-150" y="58413"/>
                                </a:moveTo>
                                <a:lnTo>
                                  <a:pt x="-150" y="43353"/>
                                </a:lnTo>
                              </a:path>
                            </a:pathLst>
                          </a:custGeom>
                          <a:noFill/>
                          <a:ln w="134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6489029" name="AutoShape 554"/>
                        <wps:cNvSpPr>
                          <a:spLocks/>
                        </wps:cNvSpPr>
                        <wps:spPr bwMode="auto">
                          <a:xfrm>
                            <a:off x="750" y="-41432"/>
                            <a:ext cx="20940" cy="24060"/>
                          </a:xfrm>
                          <a:custGeom>
                            <a:avLst/>
                            <a:gdLst>
                              <a:gd name="T0" fmla="+- 0 398 750"/>
                              <a:gd name="T1" fmla="*/ T0 w 20940"/>
                              <a:gd name="T2" fmla="+- 0 2370 -41432"/>
                              <a:gd name="T3" fmla="*/ 2370 h 24060"/>
                              <a:gd name="T4" fmla="+- 0 11502 750"/>
                              <a:gd name="T5" fmla="*/ T4 w 20940"/>
                              <a:gd name="T6" fmla="+- 0 2370 -41432"/>
                              <a:gd name="T7" fmla="*/ 2370 h 24060"/>
                              <a:gd name="T8" fmla="+- 0 11502 750"/>
                              <a:gd name="T9" fmla="*/ T8 w 20940"/>
                              <a:gd name="T10" fmla="+- 0 2763 -41432"/>
                              <a:gd name="T11" fmla="*/ 2763 h 24060"/>
                              <a:gd name="T12" fmla="+- 0 398 750"/>
                              <a:gd name="T13" fmla="*/ T12 w 20940"/>
                              <a:gd name="T14" fmla="+- 0 2763 -41432"/>
                              <a:gd name="T15" fmla="*/ 2763 h 24060"/>
                              <a:gd name="T16" fmla="+- 0 398 750"/>
                              <a:gd name="T17" fmla="*/ T16 w 20940"/>
                              <a:gd name="T18" fmla="+- 0 2370 -41432"/>
                              <a:gd name="T19" fmla="*/ 2370 h 24060"/>
                              <a:gd name="T20" fmla="+- 0 398 750"/>
                              <a:gd name="T21" fmla="*/ T20 w 20940"/>
                              <a:gd name="T22" fmla="+- 0 3272 -41432"/>
                              <a:gd name="T23" fmla="*/ 3272 h 24060"/>
                              <a:gd name="T24" fmla="+- 0 11502 750"/>
                              <a:gd name="T25" fmla="*/ T24 w 20940"/>
                              <a:gd name="T26" fmla="+- 0 3272 -41432"/>
                              <a:gd name="T27" fmla="*/ 3272 h 24060"/>
                              <a:gd name="T28" fmla="+- 0 11502 750"/>
                              <a:gd name="T29" fmla="*/ T28 w 20940"/>
                              <a:gd name="T30" fmla="+- 0 3664 -41432"/>
                              <a:gd name="T31" fmla="*/ 3664 h 24060"/>
                              <a:gd name="T32" fmla="+- 0 398 750"/>
                              <a:gd name="T33" fmla="*/ T32 w 20940"/>
                              <a:gd name="T34" fmla="+- 0 3664 -41432"/>
                              <a:gd name="T35" fmla="*/ 3664 h 24060"/>
                              <a:gd name="T36" fmla="+- 0 398 750"/>
                              <a:gd name="T37" fmla="*/ T36 w 20940"/>
                              <a:gd name="T38" fmla="+- 0 3272 -41432"/>
                              <a:gd name="T39" fmla="*/ 3272 h 24060"/>
                              <a:gd name="T40" fmla="+- 0 398 750"/>
                              <a:gd name="T41" fmla="*/ T40 w 20940"/>
                              <a:gd name="T42" fmla="+- 0 4173 -41432"/>
                              <a:gd name="T43" fmla="*/ 4173 h 24060"/>
                              <a:gd name="T44" fmla="+- 0 11502 750"/>
                              <a:gd name="T45" fmla="*/ T44 w 20940"/>
                              <a:gd name="T46" fmla="+- 0 4173 -41432"/>
                              <a:gd name="T47" fmla="*/ 4173 h 24060"/>
                              <a:gd name="T48" fmla="+- 0 11502 750"/>
                              <a:gd name="T49" fmla="*/ T48 w 20940"/>
                              <a:gd name="T50" fmla="+- 0 4566 -41432"/>
                              <a:gd name="T51" fmla="*/ 4566 h 24060"/>
                              <a:gd name="T52" fmla="+- 0 398 750"/>
                              <a:gd name="T53" fmla="*/ T52 w 20940"/>
                              <a:gd name="T54" fmla="+- 0 4566 -41432"/>
                              <a:gd name="T55" fmla="*/ 4566 h 24060"/>
                              <a:gd name="T56" fmla="+- 0 398 750"/>
                              <a:gd name="T57" fmla="*/ T56 w 20940"/>
                              <a:gd name="T58" fmla="+- 0 4173 -41432"/>
                              <a:gd name="T59" fmla="*/ 4173 h 24060"/>
                              <a:gd name="T60" fmla="+- 0 398 750"/>
                              <a:gd name="T61" fmla="*/ T60 w 20940"/>
                              <a:gd name="T62" fmla="+- 0 5075 -41432"/>
                              <a:gd name="T63" fmla="*/ 5075 h 24060"/>
                              <a:gd name="T64" fmla="+- 0 11502 750"/>
                              <a:gd name="T65" fmla="*/ T64 w 20940"/>
                              <a:gd name="T66" fmla="+- 0 5075 -41432"/>
                              <a:gd name="T67" fmla="*/ 5075 h 24060"/>
                              <a:gd name="T68" fmla="+- 0 11502 750"/>
                              <a:gd name="T69" fmla="*/ T68 w 20940"/>
                              <a:gd name="T70" fmla="+- 0 5467 -41432"/>
                              <a:gd name="T71" fmla="*/ 5467 h 24060"/>
                              <a:gd name="T72" fmla="+- 0 398 750"/>
                              <a:gd name="T73" fmla="*/ T72 w 20940"/>
                              <a:gd name="T74" fmla="+- 0 5467 -41432"/>
                              <a:gd name="T75" fmla="*/ 5467 h 24060"/>
                              <a:gd name="T76" fmla="+- 0 398 750"/>
                              <a:gd name="T77" fmla="*/ T76 w 20940"/>
                              <a:gd name="T78" fmla="+- 0 5075 -41432"/>
                              <a:gd name="T79" fmla="*/ 5075 h 24060"/>
                              <a:gd name="T80" fmla="+- 0 398 750"/>
                              <a:gd name="T81" fmla="*/ T80 w 20940"/>
                              <a:gd name="T82" fmla="+- 0 6783 -41432"/>
                              <a:gd name="T83" fmla="*/ 6783 h 24060"/>
                              <a:gd name="T84" fmla="+- 0 11502 750"/>
                              <a:gd name="T85" fmla="*/ T84 w 20940"/>
                              <a:gd name="T86" fmla="+- 0 6783 -41432"/>
                              <a:gd name="T87" fmla="*/ 6783 h 24060"/>
                              <a:gd name="T88" fmla="+- 0 11502 750"/>
                              <a:gd name="T89" fmla="*/ T88 w 20940"/>
                              <a:gd name="T90" fmla="+- 0 7175 -41432"/>
                              <a:gd name="T91" fmla="*/ 7175 h 24060"/>
                              <a:gd name="T92" fmla="+- 0 398 750"/>
                              <a:gd name="T93" fmla="*/ T92 w 20940"/>
                              <a:gd name="T94" fmla="+- 0 7175 -41432"/>
                              <a:gd name="T95" fmla="*/ 7175 h 24060"/>
                              <a:gd name="T96" fmla="+- 0 398 750"/>
                              <a:gd name="T97" fmla="*/ T96 w 20940"/>
                              <a:gd name="T98" fmla="+- 0 6783 -41432"/>
                              <a:gd name="T99" fmla="*/ 6783 h 24060"/>
                              <a:gd name="T100" fmla="+- 0 398 750"/>
                              <a:gd name="T101" fmla="*/ T100 w 20940"/>
                              <a:gd name="T102" fmla="+- 0 7684 -41432"/>
                              <a:gd name="T103" fmla="*/ 7684 h 24060"/>
                              <a:gd name="T104" fmla="+- 0 11502 750"/>
                              <a:gd name="T105" fmla="*/ T104 w 20940"/>
                              <a:gd name="T106" fmla="+- 0 7684 -41432"/>
                              <a:gd name="T107" fmla="*/ 7684 h 24060"/>
                              <a:gd name="T108" fmla="+- 0 11502 750"/>
                              <a:gd name="T109" fmla="*/ T108 w 20940"/>
                              <a:gd name="T110" fmla="+- 0 8077 -41432"/>
                              <a:gd name="T111" fmla="*/ 8077 h 24060"/>
                              <a:gd name="T112" fmla="+- 0 398 750"/>
                              <a:gd name="T113" fmla="*/ T112 w 20940"/>
                              <a:gd name="T114" fmla="+- 0 8077 -41432"/>
                              <a:gd name="T115" fmla="*/ 8077 h 24060"/>
                              <a:gd name="T116" fmla="+- 0 398 750"/>
                              <a:gd name="T117" fmla="*/ T116 w 20940"/>
                              <a:gd name="T118" fmla="+- 0 7684 -41432"/>
                              <a:gd name="T119" fmla="*/ 7684 h 24060"/>
                              <a:gd name="T120" fmla="+- 0 398 750"/>
                              <a:gd name="T121" fmla="*/ T120 w 20940"/>
                              <a:gd name="T122" fmla="+- 0 8586 -41432"/>
                              <a:gd name="T123" fmla="*/ 8586 h 24060"/>
                              <a:gd name="T124" fmla="+- 0 11502 750"/>
                              <a:gd name="T125" fmla="*/ T124 w 20940"/>
                              <a:gd name="T126" fmla="+- 0 8586 -41432"/>
                              <a:gd name="T127" fmla="*/ 8586 h 24060"/>
                              <a:gd name="T128" fmla="+- 0 11502 750"/>
                              <a:gd name="T129" fmla="*/ T128 w 20940"/>
                              <a:gd name="T130" fmla="+- 0 8978 -41432"/>
                              <a:gd name="T131" fmla="*/ 8978 h 24060"/>
                              <a:gd name="T132" fmla="+- 0 398 750"/>
                              <a:gd name="T133" fmla="*/ T132 w 20940"/>
                              <a:gd name="T134" fmla="+- 0 8978 -41432"/>
                              <a:gd name="T135" fmla="*/ 8978 h 24060"/>
                              <a:gd name="T136" fmla="+- 0 398 750"/>
                              <a:gd name="T137" fmla="*/ T136 w 20940"/>
                              <a:gd name="T138" fmla="+- 0 8586 -41432"/>
                              <a:gd name="T139" fmla="*/ 8586 h 24060"/>
                              <a:gd name="T140" fmla="+- 0 398 750"/>
                              <a:gd name="T141" fmla="*/ T140 w 20940"/>
                              <a:gd name="T142" fmla="+- 0 9487 -41432"/>
                              <a:gd name="T143" fmla="*/ 9487 h 24060"/>
                              <a:gd name="T144" fmla="+- 0 11502 750"/>
                              <a:gd name="T145" fmla="*/ T144 w 20940"/>
                              <a:gd name="T146" fmla="+- 0 9487 -41432"/>
                              <a:gd name="T147" fmla="*/ 9487 h 24060"/>
                              <a:gd name="T148" fmla="+- 0 11502 750"/>
                              <a:gd name="T149" fmla="*/ T148 w 20940"/>
                              <a:gd name="T150" fmla="+- 0 9880 -41432"/>
                              <a:gd name="T151" fmla="*/ 9880 h 24060"/>
                              <a:gd name="T152" fmla="+- 0 398 750"/>
                              <a:gd name="T153" fmla="*/ T152 w 20940"/>
                              <a:gd name="T154" fmla="+- 0 9880 -41432"/>
                              <a:gd name="T155" fmla="*/ 9880 h 24060"/>
                              <a:gd name="T156" fmla="+- 0 398 750"/>
                              <a:gd name="T157" fmla="*/ T156 w 20940"/>
                              <a:gd name="T158" fmla="+- 0 9487 -41432"/>
                              <a:gd name="T159" fmla="*/ 9487 h 24060"/>
                              <a:gd name="T160" fmla="+- 0 398 750"/>
                              <a:gd name="T161" fmla="*/ T160 w 20940"/>
                              <a:gd name="T162" fmla="+- 0 10389 -41432"/>
                              <a:gd name="T163" fmla="*/ 10389 h 24060"/>
                              <a:gd name="T164" fmla="+- 0 11502 750"/>
                              <a:gd name="T165" fmla="*/ T164 w 20940"/>
                              <a:gd name="T166" fmla="+- 0 10389 -41432"/>
                              <a:gd name="T167" fmla="*/ 10389 h 24060"/>
                              <a:gd name="T168" fmla="+- 0 11502 750"/>
                              <a:gd name="T169" fmla="*/ T168 w 20940"/>
                              <a:gd name="T170" fmla="+- 0 10781 -41432"/>
                              <a:gd name="T171" fmla="*/ 10781 h 24060"/>
                              <a:gd name="T172" fmla="+- 0 398 750"/>
                              <a:gd name="T173" fmla="*/ T172 w 20940"/>
                              <a:gd name="T174" fmla="+- 0 10781 -41432"/>
                              <a:gd name="T175" fmla="*/ 10781 h 24060"/>
                              <a:gd name="T176" fmla="+- 0 398 750"/>
                              <a:gd name="T177" fmla="*/ T176 w 20940"/>
                              <a:gd name="T178" fmla="+- 0 10389 -41432"/>
                              <a:gd name="T179" fmla="*/ 10389 h 24060"/>
                              <a:gd name="T180" fmla="+- 0 398 750"/>
                              <a:gd name="T181" fmla="*/ T180 w 20940"/>
                              <a:gd name="T182" fmla="+- 0 11290 -41432"/>
                              <a:gd name="T183" fmla="*/ 11290 h 24060"/>
                              <a:gd name="T184" fmla="+- 0 11502 750"/>
                              <a:gd name="T185" fmla="*/ T184 w 20940"/>
                              <a:gd name="T186" fmla="+- 0 11290 -41432"/>
                              <a:gd name="T187" fmla="*/ 11290 h 24060"/>
                              <a:gd name="T188" fmla="+- 0 11502 750"/>
                              <a:gd name="T189" fmla="*/ T188 w 20940"/>
                              <a:gd name="T190" fmla="+- 0 11683 -41432"/>
                              <a:gd name="T191" fmla="*/ 11683 h 24060"/>
                              <a:gd name="T192" fmla="+- 0 398 750"/>
                              <a:gd name="T193" fmla="*/ T192 w 20940"/>
                              <a:gd name="T194" fmla="+- 0 11683 -41432"/>
                              <a:gd name="T195" fmla="*/ 11683 h 24060"/>
                              <a:gd name="T196" fmla="+- 0 398 750"/>
                              <a:gd name="T197" fmla="*/ T196 w 20940"/>
                              <a:gd name="T198" fmla="+- 0 11290 -41432"/>
                              <a:gd name="T199" fmla="*/ 11290 h 24060"/>
                              <a:gd name="T200" fmla="+- 0 398 750"/>
                              <a:gd name="T201" fmla="*/ T200 w 20940"/>
                              <a:gd name="T202" fmla="+- 0 13836 -41432"/>
                              <a:gd name="T203" fmla="*/ 13836 h 24060"/>
                              <a:gd name="T204" fmla="+- 0 11502 750"/>
                              <a:gd name="T205" fmla="*/ T204 w 20940"/>
                              <a:gd name="T206" fmla="+- 0 13836 -41432"/>
                              <a:gd name="T207" fmla="*/ 13836 h 24060"/>
                              <a:gd name="T208" fmla="+- 0 11502 750"/>
                              <a:gd name="T209" fmla="*/ T208 w 20940"/>
                              <a:gd name="T210" fmla="+- 0 14228 -41432"/>
                              <a:gd name="T211" fmla="*/ 14228 h 24060"/>
                              <a:gd name="T212" fmla="+- 0 398 750"/>
                              <a:gd name="T213" fmla="*/ T212 w 20940"/>
                              <a:gd name="T214" fmla="+- 0 14228 -41432"/>
                              <a:gd name="T215" fmla="*/ 14228 h 24060"/>
                              <a:gd name="T216" fmla="+- 0 398 750"/>
                              <a:gd name="T217" fmla="*/ T216 w 20940"/>
                              <a:gd name="T218" fmla="+- 0 13836 -41432"/>
                              <a:gd name="T219" fmla="*/ 13836 h 24060"/>
                              <a:gd name="T220" fmla="+- 0 398 750"/>
                              <a:gd name="T221" fmla="*/ T220 w 20940"/>
                              <a:gd name="T222" fmla="+- 0 14737 -41432"/>
                              <a:gd name="T223" fmla="*/ 14737 h 24060"/>
                              <a:gd name="T224" fmla="+- 0 11502 750"/>
                              <a:gd name="T225" fmla="*/ T224 w 20940"/>
                              <a:gd name="T226" fmla="+- 0 14737 -41432"/>
                              <a:gd name="T227" fmla="*/ 14737 h 24060"/>
                              <a:gd name="T228" fmla="+- 0 11502 750"/>
                              <a:gd name="T229" fmla="*/ T228 w 20940"/>
                              <a:gd name="T230" fmla="+- 0 15130 -41432"/>
                              <a:gd name="T231" fmla="*/ 15130 h 24060"/>
                              <a:gd name="T232" fmla="+- 0 398 750"/>
                              <a:gd name="T233" fmla="*/ T232 w 20940"/>
                              <a:gd name="T234" fmla="+- 0 15130 -41432"/>
                              <a:gd name="T235" fmla="*/ 15130 h 24060"/>
                              <a:gd name="T236" fmla="+- 0 398 750"/>
                              <a:gd name="T237" fmla="*/ T236 w 20940"/>
                              <a:gd name="T238" fmla="+- 0 14737 -41432"/>
                              <a:gd name="T239" fmla="*/ 14737 h 240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0940" h="24060">
                                <a:moveTo>
                                  <a:pt x="-352" y="43802"/>
                                </a:moveTo>
                                <a:lnTo>
                                  <a:pt x="10752" y="43802"/>
                                </a:lnTo>
                                <a:lnTo>
                                  <a:pt x="10752" y="44195"/>
                                </a:lnTo>
                                <a:lnTo>
                                  <a:pt x="-352" y="44195"/>
                                </a:lnTo>
                                <a:lnTo>
                                  <a:pt x="-352" y="43802"/>
                                </a:lnTo>
                                <a:close/>
                                <a:moveTo>
                                  <a:pt x="-352" y="44704"/>
                                </a:moveTo>
                                <a:lnTo>
                                  <a:pt x="10752" y="44704"/>
                                </a:lnTo>
                                <a:lnTo>
                                  <a:pt x="10752" y="45096"/>
                                </a:lnTo>
                                <a:lnTo>
                                  <a:pt x="-352" y="45096"/>
                                </a:lnTo>
                                <a:lnTo>
                                  <a:pt x="-352" y="44704"/>
                                </a:lnTo>
                                <a:close/>
                                <a:moveTo>
                                  <a:pt x="-352" y="45605"/>
                                </a:moveTo>
                                <a:lnTo>
                                  <a:pt x="10752" y="45605"/>
                                </a:lnTo>
                                <a:lnTo>
                                  <a:pt x="10752" y="45998"/>
                                </a:lnTo>
                                <a:lnTo>
                                  <a:pt x="-352" y="45998"/>
                                </a:lnTo>
                                <a:lnTo>
                                  <a:pt x="-352" y="45605"/>
                                </a:lnTo>
                                <a:close/>
                                <a:moveTo>
                                  <a:pt x="-352" y="46507"/>
                                </a:moveTo>
                                <a:lnTo>
                                  <a:pt x="10752" y="46507"/>
                                </a:lnTo>
                                <a:lnTo>
                                  <a:pt x="10752" y="46899"/>
                                </a:lnTo>
                                <a:lnTo>
                                  <a:pt x="-352" y="46899"/>
                                </a:lnTo>
                                <a:lnTo>
                                  <a:pt x="-352" y="46507"/>
                                </a:lnTo>
                                <a:close/>
                                <a:moveTo>
                                  <a:pt x="-352" y="48215"/>
                                </a:moveTo>
                                <a:lnTo>
                                  <a:pt x="10752" y="48215"/>
                                </a:lnTo>
                                <a:lnTo>
                                  <a:pt x="10752" y="48607"/>
                                </a:lnTo>
                                <a:lnTo>
                                  <a:pt x="-352" y="48607"/>
                                </a:lnTo>
                                <a:lnTo>
                                  <a:pt x="-352" y="48215"/>
                                </a:lnTo>
                                <a:close/>
                                <a:moveTo>
                                  <a:pt x="-352" y="49116"/>
                                </a:moveTo>
                                <a:lnTo>
                                  <a:pt x="10752" y="49116"/>
                                </a:lnTo>
                                <a:lnTo>
                                  <a:pt x="10752" y="49509"/>
                                </a:lnTo>
                                <a:lnTo>
                                  <a:pt x="-352" y="49509"/>
                                </a:lnTo>
                                <a:lnTo>
                                  <a:pt x="-352" y="49116"/>
                                </a:lnTo>
                                <a:close/>
                                <a:moveTo>
                                  <a:pt x="-352" y="50018"/>
                                </a:moveTo>
                                <a:lnTo>
                                  <a:pt x="10752" y="50018"/>
                                </a:lnTo>
                                <a:lnTo>
                                  <a:pt x="10752" y="50410"/>
                                </a:lnTo>
                                <a:lnTo>
                                  <a:pt x="-352" y="50410"/>
                                </a:lnTo>
                                <a:lnTo>
                                  <a:pt x="-352" y="50018"/>
                                </a:lnTo>
                                <a:close/>
                                <a:moveTo>
                                  <a:pt x="-352" y="50919"/>
                                </a:moveTo>
                                <a:lnTo>
                                  <a:pt x="10752" y="50919"/>
                                </a:lnTo>
                                <a:lnTo>
                                  <a:pt x="10752" y="51312"/>
                                </a:lnTo>
                                <a:lnTo>
                                  <a:pt x="-352" y="51312"/>
                                </a:lnTo>
                                <a:lnTo>
                                  <a:pt x="-352" y="50919"/>
                                </a:lnTo>
                                <a:close/>
                                <a:moveTo>
                                  <a:pt x="-352" y="51821"/>
                                </a:moveTo>
                                <a:lnTo>
                                  <a:pt x="10752" y="51821"/>
                                </a:lnTo>
                                <a:lnTo>
                                  <a:pt x="10752" y="52213"/>
                                </a:lnTo>
                                <a:lnTo>
                                  <a:pt x="-352" y="52213"/>
                                </a:lnTo>
                                <a:lnTo>
                                  <a:pt x="-352" y="51821"/>
                                </a:lnTo>
                                <a:close/>
                                <a:moveTo>
                                  <a:pt x="-352" y="52722"/>
                                </a:moveTo>
                                <a:lnTo>
                                  <a:pt x="10752" y="52722"/>
                                </a:lnTo>
                                <a:lnTo>
                                  <a:pt x="10752" y="53115"/>
                                </a:lnTo>
                                <a:lnTo>
                                  <a:pt x="-352" y="53115"/>
                                </a:lnTo>
                                <a:lnTo>
                                  <a:pt x="-352" y="52722"/>
                                </a:lnTo>
                                <a:close/>
                                <a:moveTo>
                                  <a:pt x="-352" y="55268"/>
                                </a:moveTo>
                                <a:lnTo>
                                  <a:pt x="10752" y="55268"/>
                                </a:lnTo>
                                <a:lnTo>
                                  <a:pt x="10752" y="55660"/>
                                </a:lnTo>
                                <a:lnTo>
                                  <a:pt x="-352" y="55660"/>
                                </a:lnTo>
                                <a:lnTo>
                                  <a:pt x="-352" y="55268"/>
                                </a:lnTo>
                                <a:close/>
                                <a:moveTo>
                                  <a:pt x="-352" y="56169"/>
                                </a:moveTo>
                                <a:lnTo>
                                  <a:pt x="10752" y="56169"/>
                                </a:lnTo>
                                <a:lnTo>
                                  <a:pt x="10752" y="56562"/>
                                </a:lnTo>
                                <a:lnTo>
                                  <a:pt x="-352" y="56562"/>
                                </a:lnTo>
                                <a:lnTo>
                                  <a:pt x="-352" y="56169"/>
                                </a:lnTo>
                                <a:close/>
                              </a:path>
                            </a:pathLst>
                          </a:custGeom>
                          <a:noFill/>
                          <a:ln w="673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74537336" name="Picture 553"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92" y="12377"/>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7045290" name="Picture 552"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2" y="12631"/>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B402444" id="Group 551" o:spid="_x0000_s1026" alt="&quot;&quot;" style="position:absolute;margin-left:0;margin-top:35pt;width:595pt;height:758.35pt;z-index:-253736960;mso-position-horizontal-relative:page;mso-position-vertical-relative:page" coordorigin=",700" coordsize="11900,151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aRl+1Q4AACRSAAAOAAAAZHJzL2Uyb0RvYy54bWzsXG2P47YR/l6g/0Hw&#10;xxaXNal3I3tBepcEAdL20Kg/QGt710Zsy5W8t3f99Z0ZemyO7OHSSZG2SAPkJK9G5DPzcPjySOKX&#10;X33abpKPy35Yd7v7ifliOkmWu3m3WO+e7id/b759U02S4dDuFu2m2y3vJ5+Xw+Srt7//3Zcv+9nS&#10;dqtus1j2CRSyG2Yv+/vJ6nDYz+7uhvlquW2HL7r9cgcXH7t+2x7gZ/90t+jbFyh9u7mz02lx99L1&#10;i33fzZfDAH997y5O3lL5j4/L+eGvj4/D8pBs7ieA7UD/9vTvA/579/bLdvbUt/vVen6E0f4MFNt2&#10;vYNKT0W9bw9t8tyvL4rarud9N3SPhy/m3faue3xcz5fkA3hjpiNvvuu75z358jR7edqfwgShHcXp&#10;Zxc7/8vH7/r9j/sPvUMPpz90858GiMvdy/5p5l/H30/OOHl4+XO3AD7b50NHjn967LdYBLiUfKL4&#10;fj7Fd/npkMzhj2WeF/kUaJjDtbpIzTTLHQPzFdB0vq8EI2JmvvrmeK8xNd9pclOUeP2unblqCeoR&#10;GlIPbWk4h2v4ZeH6cdXul8TCgOH40CfrBTT1wmZVWZaZnSS7dguh+GG9WybgISJDCGD7bufiOv+0&#10;O8Y12XXvVu3uaUmlNp/3cKMhX8Qt+GMAUiLjbPIqp4i0M461MVVdu0hTLE+xamf7fjh8t+y2CZ7c&#10;TzaAmyhsP/4wHFxY2QQZ3XXfrjcbomOzS14Ary2nOd0xdJv1Aq+i3dA/Pbzb9MnHFnON/juSJMyw&#10;6PftsHJ2dAnN2hk09t2CzlbLdvHN8fzQrjfuHDzY7KhZuti4KD90i88fekR9pP1X4r+o6rSY2ixl&#10;+r+GTCBSoQ1Qqz4Syrk1+IlFrcNdiaY6tZA5kDhvMltAq6NIMdvWVJwdtspc9niMz58d4xhmZhn6&#10;qgXwjX96WhybcAM1PG430AP+8U0yTUw5TbBWqupsZNjoD3dJM01eElf7yArywiuqNCbxgZ9LgwA6&#10;OygNrVbJyQMfWcZmDpkp06vYcjZDbJmGrWArKkzHVrJdGBuMcZ6rRsMG6XjytKk0bGbEQV6WWuiM&#10;z4QhQyV6RrKhEetz0RirQhyREYLoExKGKEnRIPqUNKZQIUpOdIqNz8qo/UEGnXKkXbnOsZ1BZ37M&#10;GzhLoC/HcQ7TaN8NOIQ1wAqkaZNi3kARYIVXFWOIDxrzeBY2BqxoDLzHFG2ATjKn7uhVJAZCS+a1&#10;X7q77ehwD/Op8UyqnyQwk3pwncS+PWCcKBpwiqPFsWtawRn1THht231cNh1ZHTBkb0zu+rYsTXOO&#10;29los/ONjckwRwCqb802fNxTwWfbvMogHi5sbHOuwVmfYPjGZyO+bWR8iQJihoEg9k8RwUB63fDl&#10;qJpmpWtHYrj8T46qSd+5CTNM8OFk1fX/nCQvMFm+nwz/eG775STZfL+D6VVtsgwoOdCPLC9xpOr9&#10;Kw/+lXY3h6LuJ4cJZA+evju4Gfnzvl8/raAmQ/m063BMfVzTnASHSTfW/+pDPcyuiqyqpxbSz031&#10;/LE+w0b17x7ry2M+vMlMlo7H+mmNwcY5tM2mxXh25zeyG8b6tK4SrBWc8Yddf4RxYz3VPrKSo4tN&#10;Yd7gI78+2JMZjFfsg1/taICB7sFeQ+cPLm60v4ZODiwBdP7YEkInxxajofNHFjfeX0M3Gu9tWaRK&#10;8MRwT3ZK9EajvUbtldH+KkBJRgigz0cQoKREA+jzcRzrrwKUfAQIFoN9iGHswLwpnQLQiuywNBW+&#10;BtDK/EhtaRWKrc8J2SkUW0mK2gatT0ljaUZ8FeKIkQBEn5UgREmLDlHkiaWJ8TWI6YiTosiUKKY+&#10;LynaKVGErjWC5tQnpUlpWnwVoOSEKla6QZ+VIMARLdc76dSnpElpUnwVoGQk0A5Tn5MQyTgSvZ4o&#10;mU9Ik6mJgmKKV1oGKymFYlx3nxZTZKdQnElS1FYIStS5wCZTEyWTjIQg+qwEIUpadIg+KU2mJgrO&#10;Hfwo5kWhRDH3ecnQToliLolR+kOYunsxzNVEySUnVPH1RAEl5VxiEKCkRQPoU9LkaqLkkpEAybnP&#10;SYhkmKf5pCgAC5+QplATpZB85NMyVygufE7ITqG4kKSorbDwKWmgbwX951pnU0hGQhB9VoIQJS06&#10;RJ+UplATBdZbPid5VpRKFEufF7JTolhKYhSaS5+UBmYDSgxLyUkIoM9KEKCkRQPoU9KUaqKUkpEA&#10;yaXPSYjkSpKiAKx8QppKTZRK8lGUlTaiVD4nZKdQXElS1FZY+ZQ0lZoolWQkBNFnJQhR0qJD9Elp&#10;KjVRaslJadTupvZ5ITslirUkRqG59klpajVRaslJCKDPShCgpEUD6FPS1Gqi1JKRAMn41OY0swmR&#10;bFDx98Z5BaGZ+pQ0cJfW25ip5KQsoNFeH5fN1CeGDBWe4RmfQKm2RQPPlM6OA041YcxUUhPE6fMT&#10;xikZCuD0CQKcataY0dK+mpba+GLE2p4MtXhGLu5R/D01I1CM1dQBiZQt6WlIEKVPURilpEhrm6g5&#10;+yjV/IHHmWzpntkE2qZY5Qc5j1vmG7nON/pC34xW+hUoh1oGiaU+GWqMx671jVzsG321b6ykJ4jT&#10;pyiMU1KkZxAKqR7r+pLfjNb8VV1WWjzFop8MtXjGrfqNXPYbfd1v0lEGhVCKDEJDFaWkSMsgufY3&#10;+uLfpJKeEOdi+R/kPG79D09sBOO6AmBGEkANL1lojAsNgAy1WMaKAEaqAPBUQx0rRzpAEKefQWGc&#10;kiI9gzKZQboWQA/WvElCXcFcWRnThRpAhlo84+QAI/UAowsCZqQIBFH6GRRGGZdB8OaM3xvpqgA8&#10;B2JLGoNCnAtdIMh5nDBgpDJgdGkAXkwSKGGqVtUa5UIdcJYa57H6gJECgdEVAjOSCMJIfZZeQSpp&#10;0rOokFmkCwXwMsIopmWFL2WcH86dH3EZoRWYKVpqMY1TC0AF5drxrRaj6wVmJBi42jWcfiK9gjMu&#10;k0qfI8Cpz+ZGukGQeaEchJmP0w6MFA/g1Sm1lx/JBzCNrtXuUwgIzlLjPVZCMFJDMLqIYEYqQhip&#10;z9MrSGNzqZK5pGsJ8B4nt2bqRY0pVE3GCDnBWWoxjRMUjFQUjC4pmJGmEMYpcok8UnHG5VLtc9QY&#10;XVkwI2khyLwQF4LMw8vVgiZl/glvLbMZ9k1wl5ZLdqQuwHwUJqvX+yYr5AVnqcTTxuoLVuoLcJ+O&#10;VFIURurz9ArSyFwCOV3GVFUY7EhhgNkzLKaUmAqJwVlqMY3TGKzUGKyuMdiRxhDGKXKJPFJxSqK0&#10;NipVBuveGrz2zALeVePIu74p1EaFzBBmPk5nsFJnsLrOYEc6g8nKVFsmWSE0OEstnrFKg5VKg9WV&#10;BjtSGsJIRS6RTyrSEVHaOzhWag2YHsqzFjvSGuArA3jFWMklITY4Sw1pnNpgpdpgdbXBjtSGME6R&#10;S+SRijMul6TeYHW9wY70hiDzQnC4aKPw6uRv/j1c9QVi7DTwtV1Ic/d2a/gVYsxcMo974xjTB82h&#10;wceUjq2YzONeOcbGRObilWPVVVSR0ByEnxgwKOaQeZyrqKmgOcggMaWjuEHmca6iykDmca7ich/N&#10;YYEeAwbX3GQe5youfNEclqoxpeP6k8zjXMVlIJnHuYqrMTSH9VMMGFwSkXmcq7guQXNYScSUjssD&#10;Mo9zFWfpZB7nKj2LQ3tYxkbBoYdi7oY4dw3OHemG2I8ETl8JmDiX4fMWriHSae6hTGQXRc8xyAcb&#10;6TT3UiaymyJtn2pII53mnsrASBXTjkjxphoiOyuSnt0NkU5zfwUTgDhI3GMZ932a+7IDX/dWPk2B&#10;z3WOTIOaGeU091omstsirZCcPn3QGR69DPdcqLJFQeK+C15ZiLyBnQbdKaoG7r9MZAdGog45XUUy&#10;zX0YyiFRkLgXM3Wk09yPGRAIYmqgZT/6gCv1uBt43jGNc5oWwVRDZEdGq1F3Q5zTljsyCyu5KB+4&#10;I8MlVdwN7HRkR0arFfIhsiOjZYO7IdJp7sis7MhcZ/BLPvOi9XSCn3nRBx1XP/NK8cERwM3SCtQg&#10;F0Lt+ypQpK9Y8zdYfHTfYnm22bnNsw0fne2bE4gbTD28XNp80w1LcOHK12znGkpQp6LdhO+/2Jor&#10;4eOFm/m0pg/NgTe24ePYzRtMryCIcTMvQFuLdtOzZsh8vHSzBnXTlcw2fLxw8wbTM14uLcZN2LuA&#10;+66IRutZcyV8vHATPibnLoht+Dh28xbTM14uLcbNyp5mghFuetZcCR8v3KyKUwDZho9jN28xPePl&#10;0mLcrEHQj2+0njVXwscLN2vIuMhGe4vpGS/XHOEmbLcBmmZsbvrWXAkfx27m0wzU56jcvMn0jJdr&#10;jnKzPg3irzda4OdkzZXw8cJNWFPwUMU2fBw1WpDXok2vIIhx00C6xbPpWTNkPl64CeIzT2rYho9j&#10;N28wvYIgxk34+oxjHsGmZ82Q+XjhZgpvA0Q22htMryCIcTO3xQ256Vmze3y8cBM+5YnNzVtMz3i5&#10;5hg3C1y1RXdBnjVXwscLN4scXnaJ64JuMT3j5ZrZTZhu3f5lf1GCyoATxf9/2B/9Yf9+PZ/B/8ct&#10;r+DsYg+n17cGg7sOz7hJgdtebBtVxrbtf3rev4HduYDo9cN6sz58pp3GgEEEtfv4YT3HXZ3wh7cd&#10;VF5meVqmKTxFcXsEgBnWDrsBgaS4WA5z2OOgWc9/Sv7UfYKtEtaHDWz9dPoDNGIu0BUPDW09p624&#10;TltGfT3sYf8N3B3h/Ke+715wuyTYhMENDLKUO/wpID9s1nvesQnPj8EBcKMtxa7E121X9r6bP2+X&#10;u4Pbf61fbiBO3W5YrfcD7PowW24flov7Sf/9ggDhvlDzvwFu8BDOD/3yMIedMdrZI2wbdfw7ZNXp&#10;AiE+g0T8Q8xGWCm+/wFLSxAZQX+mynhzJHp7C7dLwBPXW/BuZbzP1XErLNzfhDKVN07AfD/uloWY&#10;xaYd4g+0DoOdKRjv8RR+OmLh5H+mLacFLERzeNPpsilDjH+TTZlGmV+/KcMWef9dTZk22oOtCGlr&#10;m+O2ibjXof8bzv3NHd/+CwAA//8DAFBLAwQKAAAAAAAAACEAhziT7xcDAAAXAwAAFAAAAGRycy9t&#10;ZWRpYS9pbWFnZTEucG5niVBORw0KGgoAAAANSUhEUgAAABcAAAAXCAYAAADgKtSgAAAABmJLR0QA&#10;/wD/AP+gvaeTAAAACXBIWXMAAA7EAAAOxAGVKw4bAAACt0lEQVRIibVVP0gbYRT/JaZfBAtOjqUk&#10;HMlwtzlLB42p3hXjlg53wgfipLjELYtjMxzNFAqB6mA2E/TuMF4G6dwtDo0JiTh2KhiI0V5el56c&#10;10RNwYO33Pu+3+/9+X3vgYgwzBzHCVqWtcQ5L0qSVA+HwzcAKBwO30iSVOecFy3LWnIcJzgKI0BE&#10;8H+VSiWVyWRyrVZLiMfjjcXFxdNoNNp2/e12O1qtVpMXFxcxQRBauVwuk0qlKv8AeZl6vd6kpml7&#10;AEiWZcO27YXBYBAYFtVgMAjYtr0gy7IBgDRN2+v1epPeMw+AE4nEKWOsXyqV0qNSHWalUinNGOsn&#10;EolTL8H9AVVV9xljfcMw5HGAXTMMQ2aM9TVN23sAfnh4uAqAxo14WAYAqFwup4gIcBwnKAhCU1GU&#10;4/8BbDQaMW9fZFk2BEFoOo4ThGmaywCoVqvNjwuczWZ3AdDu7m7W/Wfb9gIAsixrCZzzYjwe/zEu&#10;8NHR0YdAIDAAQIVCYcOrolgs1uCcFyGK4vnW1tbncYCbzaYwPT39CwCtra199fs3NzfzkiTVwRjr&#10;67q+7dfwxsZGYX19/cvt7e0rr6/b7U5JklQHQLOzs9/92iYi6Lq+/fdFg/zg19fXrycmJn4DoJWV&#10;lYqXIJ1OlwDQzMzMz6urqzfDMtN1fRsADY2ciHBwcPDRT+BeCoVCd2dnZ+9Gle0+8sdq7iWYm5v7&#10;FgqF7gBQPp/ffKwn9zV/Si1eglEN9PfrXi3P0blLMKqBXnug8+e+0MvLy7fdbnfqKZk+eKFELzhb&#10;XMeLTUWiF57nLoGqqvsASFGU46eGWa1Wm1cU5RgAqaq672/20B1aLpdXd3Z2Prk7NJlMViORSMf1&#10;dzqdyMnJyfuxdqjXHMcJmqa5zDkviqJ4zhjrAyDGWF8UxXPOedE0zeXHtv8fFAX4lBqv5JQAAAAA&#10;SUVORK5CYIJQSwMECgAAAAAAAAAhAMyMyLhvAgAAbwIAABQAAABkcnMvbWVkaWEvaW1hZ2UyLnBu&#10;Z4lQTkcNChoKAAAADUlIRFIAAAAXAAAAFwgGAAAA4CrUoAAAAAZiS0dEAP8A/wD/oL2nkwAAAAlw&#10;SFlzAAAOxAAADsQBlSsOGwAAAg9JREFUSIm1lTFuo1AQhgeKR65hBKaA2j5AjFkbCqdLA8W7g32I&#10;9Rko7IbOWDIgY7iA3SbFJlhwDIKl50nFykmcXXkXRvqrefpmnt68+QER4ZoYY3wURSNKqatp2pMg&#10;CG8AgIIgvGma9kQpdaMoGjHG+O8YHCLC51iv15PpdDo/Ho+Soigvw+FwJ4piXufzPBfjODZeX1+7&#10;kiQd5/P5dDKZrL+ALiuVZXnnOM4CANA0zSBJksH5fOaudXU+n7kkSQamaQYAgI7jLMqyvLs88wGs&#10;6/qOEFJ5nvf43VWvyfO8R0JIpev67rLA7wO2bS8JIVUQBOYt4FpBEJiEkMpxnMUH+Gq1egAAvLXj&#10;azcAAPR9f4KIAIwxXpKkzLKszf+Aa5mmGUiSlDHGeAjDcAwAmKbpfRPwJEkGAIBRFI2AUuoqivKr&#10;CXA9Rd1u94VS6vL7/b5vGEb8ZUb/MTiOQ8Mw4sPh0OOzLJM7nU7RFBwAQBTFPMsymT+dTqRJcB1V&#10;VQk8IeTUBlwQhIqXZTkriqLTJDjPc1GW5Yzv9/v7OI6NpsCIyMVxbPR6vUO7c97qD211t9SJ1rYi&#10;Ysv7vC5g2/YSANCyrM3fHjlN03vLsjYAgLZtLz870VUP9X3/YTab/aw91DCM+HJFFEXR2W63P27y&#10;0EsxxvgwDMeUUldV1WdCSAUASAipVFV9ppS6YRiO/+T+78uR7s/V7t3oAAAAAElFTkSuQmCCUEsD&#10;BBQABgAIAAAAIQAnBveD3gAAAAkBAAAPAAAAZHJzL2Rvd25yZXYueG1sTI9PS8NAEMXvgt9hGcGb&#10;3UTpH2M2pRT1VARbQbxNk2kSmp0N2W2SfnsnJz3NG97w5vfS9Wgb1VPna8cG4lkEijh3Rc2lga/D&#10;28MKlA/IBTaOycCVPKyz25sUk8IN/En9PpRKQtgnaKAKoU209nlFFv3MtcTinVxnMcjalbrocJBw&#10;2+jHKFpoizXLhwpb2laUn/cXa+B9wGHzFL/2u/Npe/05zD++dzEZc383bl5ABRrD3zFM+IIOmTAd&#10;3YULrxoDUiQYWEYyJzd+ntRR1Hy1WILOUv2/QfYL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JGkZftUOAAAkUgAADgAAAAAAAAAAAAAAAAA6AgAA&#10;ZHJzL2Uyb0RvYy54bWxQSwECLQAKAAAAAAAAACEAhziT7xcDAAAXAwAAFAAAAAAAAAAAAAAAAAA7&#10;EQAAZHJzL21lZGlhL2ltYWdlMS5wbmdQSwECLQAKAAAAAAAAACEAzIzIuG8CAABvAgAAFAAAAAAA&#10;AAAAAAAAAACEFAAAZHJzL21lZGlhL2ltYWdlMi5wbmdQSwECLQAUAAYACAAAACEAJwb3g94AAAAJ&#10;AQAADwAAAAAAAAAAAAAAAAAlFwAAZHJzL2Rvd25yZXYueG1sUEsBAi0AFAAGAAgAAAAhAC5s8ADF&#10;AAAApQEAABkAAAAAAAAAAAAAAAAAMBgAAGRycy9fcmVscy9lMm9Eb2MueG1sLnJlbHNQSwUGAAAA&#10;AAcABwC+AQAALBkAAAAA&#10;">
                <v:line id="Line 556" o:spid="_x0000_s1027" style="position:absolute;visibility:visible;mso-wrap-style:square" from="0,15857" to="11899,15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7BExgAAAOMAAAAPAAAAZHJzL2Rvd25yZXYueG1sRE/dSsMw&#10;FL4XfIdwBt65dHVrR7ds+IMg7mqbD3Bsztqy5KQksa1vbwTBy/P9n+1+skYM5EPnWMFinoEgrp3u&#10;uFHwcX69X4MIEVmjcUwKvinAfnd7s8VKu5GPNJxiI1IIhwoVtDH2lZShbslimLueOHEX5y3GdPpG&#10;ao9jCrdG5llWSIsdp4YWe3puqb6evqyCVT/6B/N0NSs2hJ9DXrwcpnel7mbT4wZEpCn+i//cbzrN&#10;L/LluizLZQ6/PyUA5O4HAAD//wMAUEsBAi0AFAAGAAgAAAAhANvh9svuAAAAhQEAABMAAAAAAAAA&#10;AAAAAAAAAAAAAFtDb250ZW50X1R5cGVzXS54bWxQSwECLQAUAAYACAAAACEAWvQsW78AAAAVAQAA&#10;CwAAAAAAAAAAAAAAAAAfAQAAX3JlbHMvLnJlbHNQSwECLQAUAAYACAAAACEAWZuwRMYAAADjAAAA&#10;DwAAAAAAAAAAAAAAAAAHAgAAZHJzL2Rvd25yZXYueG1sUEsFBgAAAAADAAMAtwAAAPoCAAAAAA==&#10;" strokeweight=".35292mm"/>
                <v:shape id="AutoShape 555" o:spid="_x0000_s1028" style="position:absolute;left:320;top:-42642;width:21800;height:28400;visibility:visible;mso-wrap-style:square;v-text-anchor:top" coordsize="21800,2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AlYywAAAOIAAAAPAAAAZHJzL2Rvd25yZXYueG1sRI/BbsIw&#10;EETvSP0Ha5G4FYdQBZpiEEKAeuAAKR+wjbdJ1HidxiaEfn2NVInjaGbeaBar3tSio9ZVlhVMxhEI&#10;4tzqigsF54/d8xyE88gaa8uk4EYOVsunwQJTba98oi7zhQgQdikqKL1vUildXpJBN7YNcfC+bGvQ&#10;B9kWUrd4DXBTyziKEmmw4rBQYkObkvLv7GIUHDHrfjc/h0sfb6XbN8nneX2bKTUa9us3EJ56/wj/&#10;t9+1gmT+Ok2i+GUK90vhDsjlHwAAAP//AwBQSwECLQAUAAYACAAAACEA2+H2y+4AAACFAQAAEwAA&#10;AAAAAAAAAAAAAAAAAAAAW0NvbnRlbnRfVHlwZXNdLnhtbFBLAQItABQABgAIAAAAIQBa9CxbvwAA&#10;ABUBAAALAAAAAAAAAAAAAAAAAB8BAABfcmVscy8ucmVsc1BLAQItABQABgAIAAAAIQDDQAlYywAA&#10;AOIAAAAPAAAAAAAAAAAAAAAAAAcCAABkcnMvZG93bnJldi54bWxQSwUGAAAAAAMAAwC3AAAA/wIA&#10;AAAA&#10;" path="m-150,43353r11560,l11410,58413t-11560,l-150,43353e" filled="f" strokeweight=".37417mm">
                  <v:path arrowok="t" o:connecttype="custom" o:connectlocs="-150,711;11410,711;11410,15771;-150,15771;-150,711" o:connectangles="0,0,0,0,0"/>
                </v:shape>
                <v:shape id="AutoShape 554" o:spid="_x0000_s1029" style="position:absolute;left:750;top:-41432;width:20940;height:24060;visibility:visible;mso-wrap-style:square;v-text-anchor:top" coordsize="20940,2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S1ygAAAOMAAAAPAAAAZHJzL2Rvd25yZXYueG1sRE/da8Iw&#10;EH8f7H8IJ+xNU3XTthpljE0GgzG/0MejOduy5lKSTLv99ctA2OP9vm++7EwjzuR8bVnBcJCAIC6s&#10;rrlUsNu+9FMQPiBrbCyTgm/ysFzc3swx1/bCazpvQiliCPscFVQhtLmUvqjIoB/YljhyJ+sMhni6&#10;UmqHlxhuGjlKkok0WHNsqLClp4qKz82XUeA+3ldpVk73x+fj+PCz02+r4dgpddfrHmcgAnXhX3x1&#10;v+o4/yGd3KdZMsrg76cIgFz8AgAA//8DAFBLAQItABQABgAIAAAAIQDb4fbL7gAAAIUBAAATAAAA&#10;AAAAAAAAAAAAAAAAAABbQ29udGVudF9UeXBlc10ueG1sUEsBAi0AFAAGAAgAAAAhAFr0LFu/AAAA&#10;FQEAAAsAAAAAAAAAAAAAAAAAHwEAAF9yZWxzLy5yZWxzUEsBAi0AFAAGAAgAAAAhAL9VZLXKAAAA&#10;4wAAAA8AAAAAAAAAAAAAAAAABwIAAGRycy9kb3ducmV2LnhtbFBLBQYAAAAAAwADALcAAAD+AgAA&#10;AAA=&#10;" path="m-352,43802r11104,l10752,44195r-11104,l-352,43802xm-352,44704r11104,l10752,45096r-11104,l-352,44704xm-352,45605r11104,l10752,45998r-11104,l-352,45605xm-352,46507r11104,l10752,46899r-11104,l-352,46507xm-352,48215r11104,l10752,48607r-11104,l-352,48215xm-352,49116r11104,l10752,49509r-11104,l-352,49116xm-352,50018r11104,l10752,50410r-11104,l-352,50018xm-352,50919r11104,l10752,51312r-11104,l-352,50919xm-352,51821r11104,l10752,52213r-11104,l-352,51821xm-352,52722r11104,l10752,53115r-11104,l-352,52722xm-352,55268r11104,l10752,55660r-11104,l-352,55268xm-352,56169r11104,l10752,56562r-11104,l-352,56169xe" filled="f" strokeweight=".18708mm">
                  <v:path arrowok="t" o:connecttype="custom" o:connectlocs="-352,2370;10752,2370;10752,2763;-352,2763;-352,2370;-352,3272;10752,3272;10752,3664;-352,3664;-352,3272;-352,4173;10752,4173;10752,4566;-352,4566;-352,4173;-352,5075;10752,5075;10752,5467;-352,5467;-352,5075;-352,6783;10752,6783;10752,7175;-352,7175;-352,6783;-352,7684;10752,7684;10752,8077;-352,8077;-352,7684;-352,8586;10752,8586;10752,8978;-352,8978;-352,8586;-352,9487;10752,9487;10752,9880;-352,9880;-352,9487;-352,10389;10752,10389;10752,10781;-352,10781;-352,10389;-352,11290;10752,11290;10752,11683;-352,11683;-352,11290;-352,13836;10752,13836;10752,14228;-352,14228;-352,13836;-352,14737;10752,14737;10752,15130;-352,15130;-352,14737" o:connectangles="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3" o:spid="_x0000_s1030" type="#_x0000_t75" alt="Tick Box" style="position:absolute;left:392;top:12377;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33yAAAAOMAAAAPAAAAZHJzL2Rvd25yZXYueG1sRE9LS8NA&#10;EL4L/odlBC9iNxr7IHZbpBD1UsFV6HXIjklodjZkJ238964geJzvPevt5Dt1oiG2gQ3czTJQxFVw&#10;LdcGPj/K2xWoKMgOu8Bk4JsibDeXF2ssXDjzO52s1CqFcCzQQCPSF1rHqiGPcRZ64sR9hcGjpHOo&#10;tRvwnMJ9p++zbKE9tpwaGuxp11B1tKM3UMbVwe7FHl/G58OufBtbdyPWmOur6ekRlNAk/+I/96tL&#10;8+fLh3m+zPMF/P6UANCbHwAAAP//AwBQSwECLQAUAAYACAAAACEA2+H2y+4AAACFAQAAEwAAAAAA&#10;AAAAAAAAAAAAAAAAW0NvbnRlbnRfVHlwZXNdLnhtbFBLAQItABQABgAIAAAAIQBa9CxbvwAAABUB&#10;AAALAAAAAAAAAAAAAAAAAB8BAABfcmVscy8ucmVsc1BLAQItABQABgAIAAAAIQDwR/33yAAAAOMA&#10;AAAPAAAAAAAAAAAAAAAAAAcCAABkcnMvZG93bnJldi54bWxQSwUGAAAAAAMAAwC3AAAA/AIAAAAA&#10;">
                  <v:imagedata r:id="rId13" o:title="Tick Box"/>
                </v:shape>
                <v:shape id="Picture 552" o:spid="_x0000_s1031" type="#_x0000_t75" alt="Tick Box" style="position:absolute;left:392;top:12631;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mNtyAAAAOIAAAAPAAAAZHJzL2Rvd25yZXYueG1sRI/LagIx&#10;FIb3Bd8hHKG7mtHaaR2NMkhbuhLUQreHyZkLTk7iJB3Tt28WhS5//hvfZhdNL0YafGdZwXyWgSCu&#10;rO64UfB5fnt4AeEDssbeMin4IQ+77eRug4W2Nz7SeAqNSCPsC1TQhuAKKX3VkkE/s444ebUdDIYk&#10;h0bqAW9p3PRykWW5NNhxemjR0b6l6nL6Ngq6OAZbl8t5vNbOxa/y8n7IX5W6n8ZyDSJQDP/hv/aH&#10;VvCYP2fLp8UqQSSkhANy+wsAAP//AwBQSwECLQAUAAYACAAAACEA2+H2y+4AAACFAQAAEwAAAAAA&#10;AAAAAAAAAAAAAAAAW0NvbnRlbnRfVHlwZXNdLnhtbFBLAQItABQABgAIAAAAIQBa9CxbvwAAABUB&#10;AAALAAAAAAAAAAAAAAAAAB8BAABfcmVscy8ucmVsc1BLAQItABQABgAIAAAAIQBVJmNtyAAAAOIA&#10;AAAPAAAAAAAAAAAAAAAAAAcCAABkcnMvZG93bnJldi54bWxQSwUGAAAAAAMAAwC3AAAA/AIAAAAA&#10;">
                  <v:imagedata r:id="rId14" o:title="Tick Box"/>
                </v:shape>
                <w10:wrap anchorx="page" anchory="page"/>
              </v:group>
            </w:pict>
          </mc:Fallback>
        </mc:AlternateContent>
      </w:r>
      <w:r>
        <w:rPr>
          <w:noProof/>
        </w:rPr>
        <mc:AlternateContent>
          <mc:Choice Requires="wps">
            <w:drawing>
              <wp:anchor distT="0" distB="0" distL="114300" distR="114300" simplePos="0" relativeHeight="249582592" behindDoc="1" locked="0" layoutInCell="1" allowOverlap="1" wp14:anchorId="5AF712ED" wp14:editId="08F1F115">
                <wp:simplePos x="0" y="0"/>
                <wp:positionH relativeFrom="page">
                  <wp:posOffset>236220</wp:posOffset>
                </wp:positionH>
                <wp:positionV relativeFrom="page">
                  <wp:posOffset>608965</wp:posOffset>
                </wp:positionV>
                <wp:extent cx="1336675" cy="206375"/>
                <wp:effectExtent l="0" t="0" r="0" b="0"/>
                <wp:wrapNone/>
                <wp:docPr id="114195297" name="Text Box 547"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77" w14:textId="77777777" w:rsidR="00EF4455" w:rsidRDefault="00192116">
                            <w:pPr>
                              <w:spacing w:before="16"/>
                              <w:ind w:left="20"/>
                              <w:rPr>
                                <w:b/>
                                <w:sz w:val="25"/>
                              </w:rPr>
                            </w:pPr>
                            <w:r>
                              <w:rPr>
                                <w:b/>
                                <w:color w:val="202529"/>
                                <w:sz w:val="25"/>
                              </w:rPr>
                              <w:t>Applicant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ED" id="Text Box 547" o:spid="_x0000_s1058" type="#_x0000_t202" alt="Title: Contact Details - Description: Contact Details" style="position:absolute;margin-left:18.6pt;margin-top:47.95pt;width:105.25pt;height:16.25pt;z-index:-25373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R4L2QEAAJkDAAAOAAAAZHJzL2Uyb0RvYy54bWysU9tu1DAQfUfiHyy/s9mLWFC02aq0KkIq&#10;UKn0AxzHSSwSj5nxbrJ8PWNns6XwhnixJr6cOefMye5q7DtxNEgWXCFXi6UUxmmorGsK+fTt7s17&#10;KSgoV6kOnCnkyZC82r9+tRt8btbQQlcZFAziKB98IdsQfJ5lpFvTK1qAN44Pa8BeBf7EJqtQDYze&#10;d9l6udxmA2DlEbQh4t3b6VDuE35dGx2+1jWZILpCMreQVkxrGddsv1N5g8q3Vp9pqH9g0SvruOkF&#10;6lYFJQ5o/4LqrUYgqMNCQ59BXVttkgZWs1r+oeaxVd4kLWwO+YtN9P9g9Zfjo39AEcYPMPIAkwjy&#10;96C/k3Bw0yrXmGtEGFqjKm68ipZlg6f8/DRaTTlFkHL4DBUPWR0CJKCxxj66wjoFo/MAThfTzRiE&#10;ji03m+323VspNJ+tl9sN17GFyufXHil8NNCLWBQSeagJXR3vKUxX5yuxmYM723VpsJ17scGYcSex&#10;j4Qn6mEsR2GrQm7WsXFUU0J1Yj0IU14431y0gD+lGDgrhaQfB4VGiu6TY09isOYC56KcC+U0Py1k&#10;kGIqb8IUwINH27SMPLnu4Jp9q22S9MzizJfnn0w5ZzUG7PfvdOv5j9r/AgAA//8DAFBLAwQUAAYA&#10;CAAAACEAvukbJt8AAAAJAQAADwAAAGRycy9kb3ducmV2LnhtbEyPQU+DQBCF7yb+h82YeLOLWEtB&#10;lqYxejIxUjx4XGAKm7KzyG5b/PeOp3qcvC/vfZNvZjuIE07eOFJwv4hAIDWuNdQp+Kxe79YgfNDU&#10;6sERKvhBD5vi+irXWevOVOJpFzrBJeQzraAPYcyk9E2PVvuFG5E427vJ6sDn1Ml20mcut4OMo2gl&#10;rTbEC70e8bnH5rA7WgXbLypfzPd7/VHuS1NVaURvq4NStzfz9glEwDlcYPjTZ3Uo2Kl2R2q9GBQ8&#10;JDGTCtLHFATn8TJJQNQMxuslyCKX/z8ofgEAAP//AwBQSwECLQAUAAYACAAAACEAtoM4kv4AAADh&#10;AQAAEwAAAAAAAAAAAAAAAAAAAAAAW0NvbnRlbnRfVHlwZXNdLnhtbFBLAQItABQABgAIAAAAIQA4&#10;/SH/1gAAAJQBAAALAAAAAAAAAAAAAAAAAC8BAABfcmVscy8ucmVsc1BLAQItABQABgAIAAAAIQDf&#10;CR4L2QEAAJkDAAAOAAAAAAAAAAAAAAAAAC4CAABkcnMvZTJvRG9jLnhtbFBLAQItABQABgAIAAAA&#10;IQC+6Rsm3wAAAAkBAAAPAAAAAAAAAAAAAAAAADMEAABkcnMvZG93bnJldi54bWxQSwUGAAAAAAQA&#10;BADzAAAAPwUAAAAA&#10;" filled="f" stroked="f">
                <v:textbox inset="0,0,0,0">
                  <w:txbxContent>
                    <w:p w14:paraId="5AF71477" w14:textId="77777777" w:rsidR="00EF4455" w:rsidRDefault="00192116">
                      <w:pPr>
                        <w:spacing w:before="16"/>
                        <w:ind w:left="20"/>
                        <w:rPr>
                          <w:b/>
                          <w:sz w:val="25"/>
                        </w:rPr>
                      </w:pPr>
                      <w:r>
                        <w:rPr>
                          <w:b/>
                          <w:color w:val="202529"/>
                          <w:sz w:val="25"/>
                        </w:rPr>
                        <w:t>Applicant Details</w:t>
                      </w:r>
                    </w:p>
                  </w:txbxContent>
                </v:textbox>
                <w10:wrap anchorx="page" anchory="page"/>
              </v:shape>
            </w:pict>
          </mc:Fallback>
        </mc:AlternateContent>
      </w:r>
      <w:r>
        <w:rPr>
          <w:noProof/>
        </w:rPr>
        <mc:AlternateContent>
          <mc:Choice Requires="wps">
            <w:drawing>
              <wp:anchor distT="0" distB="0" distL="114300" distR="114300" simplePos="0" relativeHeight="249583616" behindDoc="1" locked="0" layoutInCell="1" allowOverlap="1" wp14:anchorId="5AF712EE" wp14:editId="70F2E228">
                <wp:simplePos x="0" y="0"/>
                <wp:positionH relativeFrom="page">
                  <wp:posOffset>236220</wp:posOffset>
                </wp:positionH>
                <wp:positionV relativeFrom="page">
                  <wp:posOffset>1012825</wp:posOffset>
                </wp:positionV>
                <wp:extent cx="1193165" cy="430530"/>
                <wp:effectExtent l="0" t="0" r="0" b="0"/>
                <wp:wrapNone/>
                <wp:docPr id="2015576147" name="Text Box 546"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78" w14:textId="77777777" w:rsidR="00EF4455" w:rsidRDefault="00192116">
                            <w:pPr>
                              <w:spacing w:before="16"/>
                              <w:ind w:left="20"/>
                              <w:rPr>
                                <w:sz w:val="25"/>
                              </w:rPr>
                            </w:pPr>
                            <w:r>
                              <w:rPr>
                                <w:color w:val="202529"/>
                                <w:sz w:val="25"/>
                              </w:rPr>
                              <w:t>Name/Company</w:t>
                            </w:r>
                          </w:p>
                          <w:p w14:paraId="5AF71479" w14:textId="77777777" w:rsidR="00EF4455" w:rsidRDefault="00192116">
                            <w:pPr>
                              <w:pStyle w:val="BodyText"/>
                              <w:spacing w:before="158"/>
                            </w:pPr>
                            <w:r>
                              <w:rPr>
                                <w:color w:val="202529"/>
                              </w:rPr>
                              <w:t>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EE" id="Text Box 546" o:spid="_x0000_s1059" type="#_x0000_t202" alt="Title: Contact Details - Description: Contact Details" style="position:absolute;margin-left:18.6pt;margin-top:79.75pt;width:93.95pt;height:33.9pt;z-index:-25373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82gEAAJkDAAAOAAAAZHJzL2Uyb0RvYy54bWysU9tu1DAQfUfiHyy/s0kaWkG02aq0KkIq&#10;FKnwAY5jJxaJx4y9myxfz9jZbLm8IV6siS9nzmWyvZ7HgR0UegO25sUm50xZCa2xXc2/frl/9YYz&#10;H4RtxQBW1fyoPL/evXyxnVylLqCHoVXICMT6anI170NwVZZ52atR+A04ZelQA44i0Cd2WYtiIvRx&#10;yC7y/CqbAFuHIJX3tHu3HPJdwtdayfCotVeBDTUnbiGtmNYmrtluK6oOheuNPNEQ/8BiFMZS0zPU&#10;nQiC7dH8BTUaieBBh42EMQOtjVRJA6kp8j/UPPXCqaSFzPHubJP/f7Dy0+HJfUYW5ncwU4BJhHcP&#10;IL95ZuG2F7ZTN4gw9Uq01LiIlmWT89XpabTaVz6CNNNHaClksQ+QgGaNY3SFdDJCpwCOZ9PVHJiM&#10;LYu3ZXF1yZmks9dlflmmVDJRra8d+vBewchiUXOkUBO6ODz4ENmIar0Sm1m4N8OQgh3sbxt0Me4k&#10;9pHwQj3MzcxMW/OyjNqimgbaI+lBWOaF5puKHvAHZxPNSs39971AxdnwwZIncbDWAteiWQthJT2t&#10;eeBsKW/DMoB7h6brCXlx3cIN+aZNkvTM4sSX8k9KT7MaB+zX73Tr+Y/a/QQAAP//AwBQSwMEFAAG&#10;AAgAAAAhAJ/uCKffAAAACgEAAA8AAABkcnMvZG93bnJldi54bWxMj01PwkAQhu8m/ofNmHiTLSUF&#10;Kd0SYvRkYiz1wHHbDu2G7mztLlD/vcNJb/Px5J1nsu1ke3HB0RtHCuazCARS7RpDrYKv8u3pGYQP&#10;mhrdO0IFP+hhm9/fZTpt3JUKvOxDKziEfKoVdCEMqZS+7tBqP3MDEu+ObrQ6cDu2shn1lcNtL+Mo&#10;WkqrDfGFTg/40mF92p+tgt2Bilfz/VF9FsfClOU6ovflSanHh2m3ARFwCn8w3PRZHXJ2qtyZGi96&#10;BYtVzCTPk3UCgoE4TuYgqluxWoDMM/n/hfwXAAD//wMAUEsBAi0AFAAGAAgAAAAhALaDOJL+AAAA&#10;4QEAABMAAAAAAAAAAAAAAAAAAAAAAFtDb250ZW50X1R5cGVzXS54bWxQSwECLQAUAAYACAAAACEA&#10;OP0h/9YAAACUAQAACwAAAAAAAAAAAAAAAAAvAQAAX3JlbHMvLnJlbHNQSwECLQAUAAYACAAAACEA&#10;ZvgDvNoBAACZAwAADgAAAAAAAAAAAAAAAAAuAgAAZHJzL2Uyb0RvYy54bWxQSwECLQAUAAYACAAA&#10;ACEAn+4Ip98AAAAKAQAADwAAAAAAAAAAAAAAAAA0BAAAZHJzL2Rvd25yZXYueG1sUEsFBgAAAAAE&#10;AAQA8wAAAEAFAAAAAA==&#10;" filled="f" stroked="f">
                <v:textbox inset="0,0,0,0">
                  <w:txbxContent>
                    <w:p w14:paraId="5AF71478" w14:textId="77777777" w:rsidR="00EF4455" w:rsidRDefault="00192116">
                      <w:pPr>
                        <w:spacing w:before="16"/>
                        <w:ind w:left="20"/>
                        <w:rPr>
                          <w:sz w:val="25"/>
                        </w:rPr>
                      </w:pPr>
                      <w:r>
                        <w:rPr>
                          <w:color w:val="202529"/>
                          <w:sz w:val="25"/>
                        </w:rPr>
                        <w:t>Name/Company</w:t>
                      </w:r>
                    </w:p>
                    <w:p w14:paraId="5AF71479" w14:textId="77777777" w:rsidR="00EF4455" w:rsidRDefault="00192116">
                      <w:pPr>
                        <w:pStyle w:val="BodyText"/>
                        <w:spacing w:before="158"/>
                      </w:pPr>
                      <w:r>
                        <w:rPr>
                          <w:color w:val="202529"/>
                        </w:rPr>
                        <w:t>Title</w:t>
                      </w:r>
                    </w:p>
                  </w:txbxContent>
                </v:textbox>
                <w10:wrap anchorx="page" anchory="page"/>
              </v:shape>
            </w:pict>
          </mc:Fallback>
        </mc:AlternateContent>
      </w:r>
      <w:r>
        <w:rPr>
          <w:noProof/>
        </w:rPr>
        <mc:AlternateContent>
          <mc:Choice Requires="wps">
            <w:drawing>
              <wp:anchor distT="0" distB="0" distL="114300" distR="114300" simplePos="0" relativeHeight="249584640" behindDoc="1" locked="0" layoutInCell="1" allowOverlap="1" wp14:anchorId="5AF712EF" wp14:editId="65FE7A1C">
                <wp:simplePos x="0" y="0"/>
                <wp:positionH relativeFrom="page">
                  <wp:posOffset>236220</wp:posOffset>
                </wp:positionH>
                <wp:positionV relativeFrom="page">
                  <wp:posOffset>1870075</wp:posOffset>
                </wp:positionV>
                <wp:extent cx="534035" cy="146050"/>
                <wp:effectExtent l="0" t="0" r="0" b="0"/>
                <wp:wrapNone/>
                <wp:docPr id="1100541773" name="Text Box 545"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7A" w14:textId="77777777" w:rsidR="00EF4455" w:rsidRDefault="00192116">
                            <w:pPr>
                              <w:pStyle w:val="BodyText"/>
                              <w:spacing w:before="14"/>
                            </w:pPr>
                            <w:r>
                              <w:rPr>
                                <w:color w:val="202529"/>
                              </w:rPr>
                              <w:t>First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EF" id="Text Box 545" o:spid="_x0000_s1060" type="#_x0000_t202" alt="Title: Contact Details - Description: Contact Details" style="position:absolute;margin-left:18.6pt;margin-top:147.25pt;width:42.05pt;height:11.5pt;z-index:-25373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iqO2wEAAJgDAAAOAAAAZHJzL2Uyb0RvYy54bWysU9uO0zAQfUfiHyy/06TbdoWipqtlV4uQ&#10;Flhp4QOmjpNYJB4zdpuUr2fsNF0ub4gXazK2j89lsr0Z+04cNXmDtpTLRS6FtgorY5tSfv3y8Oat&#10;FD6AraBDq0t50l7e7F6/2g6u0FfYYldpEgxifTG4UrYhuCLLvGp1D36BTlverJF6CPxJTVYRDIze&#10;d9lVnl9nA1LlCJX2nrv306bcJfy61ip8rmuvg+hKydxCWimt+7hmuy0UDYFrjTrTgH9g0YOx/OgF&#10;6h4CiAOZv6B6owg91mGhsM+wro3SSQOrWeZ/qHluwemkhc3x7mKT/3+w6tPx2T2RCOM7HDnAJMK7&#10;R1TfvLB414Jt9C0RDq2Gih9eRsuywfnifDVa7QsfQfbDR6w4ZDgETEBjTX10hXUKRucAThfT9RiE&#10;4uZmtc5XGykUby3X1/kmhZJBMV925MN7jb2IRSmJM03gcHz0IZKBYj4S37L4YLou5drZ3xp8MHYS&#10;+ch3Yh7G/ShMVcrVOkqLYvZYnVgO4TQuPN5ctEg/pBh4VErpvx+AtBTdB8uWxLmaC5qL/VyAVXy1&#10;lEGKqbwL0/wdHJmmZeTJdIu3bFttkqQXFme+HH9Seh7VOF+/fqdTLz/U7icAAAD//wMAUEsDBBQA&#10;BgAIAAAAIQDul6Si4AAAAAoBAAAPAAAAZHJzL2Rvd25yZXYueG1sTI/BbsIwEETvlfoP1lbqrTgJ&#10;BUoaByHUniqhhvTQoxMviUW8DrGB9O8xJ3pczdPM22w1mo6dcXDakoB4EgFDqq3S1Aj4KT9f3oA5&#10;L0nJzhIK+EMHq/zxIZOpshcq8LzzDQsl5FIpoPW+Tzl3dYtGuontkUK2t4ORPpxDw9UgL6HcdDyJ&#10;ojk3UlNYaGWPmxbrw+5kBKx/qfjQx231XewLXZbLiL7mByGen8b1OzCPo7/DcNMP6pAHp8qeSDnW&#10;CZgukkAKSJavM2A3IImnwKqQxIsZ8Dzj/1/IrwAAAP//AwBQSwECLQAUAAYACAAAACEAtoM4kv4A&#10;AADhAQAAEwAAAAAAAAAAAAAAAAAAAAAAW0NvbnRlbnRfVHlwZXNdLnhtbFBLAQItABQABgAIAAAA&#10;IQA4/SH/1gAAAJQBAAALAAAAAAAAAAAAAAAAAC8BAABfcmVscy8ucmVsc1BLAQItABQABgAIAAAA&#10;IQAtjiqO2wEAAJgDAAAOAAAAAAAAAAAAAAAAAC4CAABkcnMvZTJvRG9jLnhtbFBLAQItABQABgAI&#10;AAAAIQDul6Si4AAAAAoBAAAPAAAAAAAAAAAAAAAAADUEAABkcnMvZG93bnJldi54bWxQSwUGAAAA&#10;AAQABADzAAAAQgUAAAAA&#10;" filled="f" stroked="f">
                <v:textbox inset="0,0,0,0">
                  <w:txbxContent>
                    <w:p w14:paraId="5AF7147A" w14:textId="77777777" w:rsidR="00EF4455" w:rsidRDefault="00192116">
                      <w:pPr>
                        <w:pStyle w:val="BodyText"/>
                        <w:spacing w:before="14"/>
                      </w:pPr>
                      <w:r>
                        <w:rPr>
                          <w:color w:val="202529"/>
                        </w:rPr>
                        <w:t>First name</w:t>
                      </w:r>
                    </w:p>
                  </w:txbxContent>
                </v:textbox>
                <w10:wrap anchorx="page" anchory="page"/>
              </v:shape>
            </w:pict>
          </mc:Fallback>
        </mc:AlternateContent>
      </w:r>
      <w:r>
        <w:rPr>
          <w:noProof/>
        </w:rPr>
        <mc:AlternateContent>
          <mc:Choice Requires="wps">
            <w:drawing>
              <wp:anchor distT="0" distB="0" distL="114300" distR="114300" simplePos="0" relativeHeight="249585664" behindDoc="1" locked="0" layoutInCell="1" allowOverlap="1" wp14:anchorId="5AF712F0" wp14:editId="787F3168">
                <wp:simplePos x="0" y="0"/>
                <wp:positionH relativeFrom="page">
                  <wp:posOffset>236220</wp:posOffset>
                </wp:positionH>
                <wp:positionV relativeFrom="page">
                  <wp:posOffset>2442210</wp:posOffset>
                </wp:positionV>
                <wp:extent cx="462280" cy="146050"/>
                <wp:effectExtent l="0" t="0" r="0" b="0"/>
                <wp:wrapNone/>
                <wp:docPr id="604344187" name="Text Box 544"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7B" w14:textId="77777777" w:rsidR="00EF4455" w:rsidRDefault="00192116">
                            <w:pPr>
                              <w:pStyle w:val="BodyText"/>
                              <w:spacing w:before="14"/>
                            </w:pPr>
                            <w:r>
                              <w:rPr>
                                <w:color w:val="202529"/>
                              </w:rPr>
                              <w:t>Surname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F0" id="Text Box 544" o:spid="_x0000_s1061" type="#_x0000_t202" alt="Title: Contact Details - Description: Contact Details" style="position:absolute;margin-left:18.6pt;margin-top:192.3pt;width:36.4pt;height:11.5pt;z-index:-25373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wZc2wEAAJgDAAAOAAAAZHJzL2Uyb0RvYy54bWysU8Fu2zAMvQ/YPwi6L3ayNiiMOEXXosOA&#10;bivQ9QMUWbaF2aJGKrGzrx8lx+m63YZdBIqUnt57pDbXY9+Jg0Gy4Eq5XORSGKehsq4p5fO3+3dX&#10;UlBQrlIdOFPKoyF5vX37ZjP4wqygha4yKBjEUTH4UrYh+CLLSLemV7QAbxwXa8BeBd5ik1WoBkbv&#10;u2yV5+tsAKw8gjZEnL2binKb8Ova6PC1rskE0ZWSuYW0Ylp3cc22G1U0qHxr9YmG+gcWvbKOHz1D&#10;3amgxB7tX1C91QgEdVho6DOoa6tN0sBqlvkfap5a5U3SwuaQP9tE/w9Wfzk8+UcUYfwAIzcwiSD/&#10;APo7CQe3rXKNuUGEoTWq4oeX0bJs8FScrkarqaAIshs+Q8VNVvsACWissY+usE7B6NyA49l0Mwah&#10;OXmxXq2uuKK5tLxY55epKZkq5sseKXw00IsYlBK5pwlcHR4oRDKqmI/Etxzc265Lfe3cqwQfjJlE&#10;PvKdmIdxNwpblfL9ZZQWxeygOrIchGlceLw5aAF/SjHwqJSSfuwVGim6T44tiXM1BzgHuzlQTvPV&#10;UgYppvA2TPO392iblpEn0x3csG21TZJeWJz4cvuT0tOoxvn6fZ9OvXyo7S8AAAD//wMAUEsDBBQA&#10;BgAIAAAAIQAM8SVl4AAAAAoBAAAPAAAAZHJzL2Rvd25yZXYueG1sTI/BTsMwDIbvSLxDZCRuLNmY&#10;ulGaThOCExKiKweOaeO11RqnNNlW3h7vNE6W5U+/vz/bTK4XJxxD50nDfKZAINXedtRo+CrfHtYg&#10;QjRkTe8JNfxigE1+e5OZ1PozFXjaxUZwCIXUaGhjHFIpQ92iM2HmByS+7f3oTOR1bKQdzZnDXS8X&#10;SiXSmY74Q2sGfGmxPuyOTsP2m4rX7uej+iz2RVeWT4rek4PW93fT9hlExCleYbjoszrk7FT5I9kg&#10;eg2PqwWTPNfLBMQFmCsuV2lYqlUCMs/k/wr5HwAAAP//AwBQSwECLQAUAAYACAAAACEAtoM4kv4A&#10;AADhAQAAEwAAAAAAAAAAAAAAAAAAAAAAW0NvbnRlbnRfVHlwZXNdLnhtbFBLAQItABQABgAIAAAA&#10;IQA4/SH/1gAAAJQBAAALAAAAAAAAAAAAAAAAAC8BAABfcmVscy8ucmVsc1BLAQItABQABgAIAAAA&#10;IQB03wZc2wEAAJgDAAAOAAAAAAAAAAAAAAAAAC4CAABkcnMvZTJvRG9jLnhtbFBLAQItABQABgAI&#10;AAAAIQAM8SVl4AAAAAoBAAAPAAAAAAAAAAAAAAAAADUEAABkcnMvZG93bnJldi54bWxQSwUGAAAA&#10;AAQABADzAAAAQgUAAAAA&#10;" filled="f" stroked="f">
                <v:textbox inset="0,0,0,0">
                  <w:txbxContent>
                    <w:p w14:paraId="5AF7147B" w14:textId="77777777" w:rsidR="00EF4455" w:rsidRDefault="00192116">
                      <w:pPr>
                        <w:pStyle w:val="BodyText"/>
                        <w:spacing w:before="14"/>
                      </w:pPr>
                      <w:r>
                        <w:rPr>
                          <w:color w:val="202529"/>
                        </w:rPr>
                        <w:t>Surname</w:t>
                      </w:r>
                    </w:p>
                  </w:txbxContent>
                </v:textbox>
                <w10:wrap anchorx="page" anchory="page"/>
              </v:shape>
            </w:pict>
          </mc:Fallback>
        </mc:AlternateContent>
      </w:r>
      <w:r>
        <w:rPr>
          <w:noProof/>
        </w:rPr>
        <mc:AlternateContent>
          <mc:Choice Requires="wps">
            <w:drawing>
              <wp:anchor distT="0" distB="0" distL="114300" distR="114300" simplePos="0" relativeHeight="249586688" behindDoc="1" locked="0" layoutInCell="1" allowOverlap="1" wp14:anchorId="5AF712F1" wp14:editId="5F09B12C">
                <wp:simplePos x="0" y="0"/>
                <wp:positionH relativeFrom="page">
                  <wp:posOffset>236220</wp:posOffset>
                </wp:positionH>
                <wp:positionV relativeFrom="page">
                  <wp:posOffset>3014980</wp:posOffset>
                </wp:positionV>
                <wp:extent cx="803910" cy="146050"/>
                <wp:effectExtent l="0" t="0" r="0" b="0"/>
                <wp:wrapNone/>
                <wp:docPr id="1461270072" name="Text Box 543"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7C" w14:textId="77777777" w:rsidR="00EF4455" w:rsidRDefault="00192116">
                            <w:pPr>
                              <w:pStyle w:val="BodyText"/>
                              <w:spacing w:before="14"/>
                            </w:pPr>
                            <w:r>
                              <w:rPr>
                                <w:color w:val="202529"/>
                              </w:rPr>
                              <w:t>Company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F1" id="Text Box 543" o:spid="_x0000_s1062" type="#_x0000_t202" alt="Title: Contact Details - Description: Contact Details" style="position:absolute;margin-left:18.6pt;margin-top:237.4pt;width:63.3pt;height:11.5pt;z-index:-25372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1Nk2wEAAJgDAAAOAAAAZHJzL2Uyb0RvYy54bWysU9tu1DAQfUfiHyy/s0laWJVos1VpVYRU&#10;KFLhAxzH2VgkHjPj3WT5esbOZsvlDfFijWfs43POjDfX09CLg0Gy4CpZrHIpjNPQWLer5Ncv96+u&#10;pKCgXKN6cKaSR0PyevvyxWb0pbmADvrGoGAQR+XoK9mF4MssI92ZQdEKvHFcbAEHFXiLu6xBNTL6&#10;0GcXeb7ORsDGI2hDxNm7uSi3Cb9tjQ6PbUsmiL6SzC2kFdNaxzXbblS5Q+U7q0801D+wGJR1/OgZ&#10;6k4FJfZo/4IarEYgaMNKw5BB21ptkgZWU+R/qHnqlDdJC5tD/mwT/T9Y/enw5D+jCNM7mLiBSQT5&#10;B9DfSDi47ZTbmRtEGDujGn64iJZlo6fydDVaTSVFkHr8CA03We0DJKCpxSG6wjoFo3MDjmfTzRSE&#10;5uRVfvm24IrmUvF6nb9JTclUuVz2SOG9gUHEoJLIPU3g6vBAIZJR5XIkvuXg3vZ96mvvfkvwwZhJ&#10;5CPfmXmY6knYppKX6ygtiqmhObIchHlceLw56AB/SDHyqFSSvu8VGin6D44tiXO1BLgE9RIop/lq&#10;JYMUc3gb5vnbe7S7jpFn0x3csG2tTZKeWZz4cvuT0tOoxvn6dZ9OPX+o7U8AAAD//wMAUEsDBBQA&#10;BgAIAAAAIQCyBLnv4AAAAAoBAAAPAAAAZHJzL2Rvd25yZXYueG1sTI/NTsMwEITvSLyDtUjcqNMf&#10;JW0ap6oQnJAQaThwdJJtYjVeh9htw9uzPcFtd2c0+022m2wvLjh640jBfBaBQKpdY6hV8Fm+Pq1B&#10;+KCp0b0jVPCDHnb5/V2m08ZdqcDLIbSCQ8inWkEXwpBK6esOrfYzNyCxdnSj1YHXsZXNqK8cbnu5&#10;iKJYWm2IP3R6wOcO69PhbBXsv6h4Md/v1UdxLExZbiJ6i09KPT5M+y2IgFP4M8MNn9EhZ6bKnanx&#10;olewTBbsVLBKVlzhZoiXPFR82SRrkHkm/1fIfwEAAP//AwBQSwECLQAUAAYACAAAACEAtoM4kv4A&#10;AADhAQAAEwAAAAAAAAAAAAAAAAAAAAAAW0NvbnRlbnRfVHlwZXNdLnhtbFBLAQItABQABgAIAAAA&#10;IQA4/SH/1gAAAJQBAAALAAAAAAAAAAAAAAAAAC8BAABfcmVscy8ucmVsc1BLAQItABQABgAIAAAA&#10;IQDUN1Nk2wEAAJgDAAAOAAAAAAAAAAAAAAAAAC4CAABkcnMvZTJvRG9jLnhtbFBLAQItABQABgAI&#10;AAAAIQCyBLnv4AAAAAoBAAAPAAAAAAAAAAAAAAAAADUEAABkcnMvZG93bnJldi54bWxQSwUGAAAA&#10;AAQABADzAAAAQgUAAAAA&#10;" filled="f" stroked="f">
                <v:textbox inset="0,0,0,0">
                  <w:txbxContent>
                    <w:p w14:paraId="5AF7147C" w14:textId="77777777" w:rsidR="00EF4455" w:rsidRDefault="00192116">
                      <w:pPr>
                        <w:pStyle w:val="BodyText"/>
                        <w:spacing w:before="14"/>
                      </w:pPr>
                      <w:r>
                        <w:rPr>
                          <w:color w:val="202529"/>
                        </w:rPr>
                        <w:t>Company Name</w:t>
                      </w:r>
                    </w:p>
                  </w:txbxContent>
                </v:textbox>
                <w10:wrap anchorx="page" anchory="page"/>
              </v:shape>
            </w:pict>
          </mc:Fallback>
        </mc:AlternateContent>
      </w:r>
      <w:r>
        <w:rPr>
          <w:noProof/>
        </w:rPr>
        <mc:AlternateContent>
          <mc:Choice Requires="wps">
            <w:drawing>
              <wp:anchor distT="0" distB="0" distL="114300" distR="114300" simplePos="0" relativeHeight="249587712" behindDoc="1" locked="0" layoutInCell="1" allowOverlap="1" wp14:anchorId="5AF712F2" wp14:editId="5C6C0AC6">
                <wp:simplePos x="0" y="0"/>
                <wp:positionH relativeFrom="page">
                  <wp:posOffset>236220</wp:posOffset>
                </wp:positionH>
                <wp:positionV relativeFrom="page">
                  <wp:posOffset>3706495</wp:posOffset>
                </wp:positionV>
                <wp:extent cx="617855" cy="206375"/>
                <wp:effectExtent l="0" t="0" r="0" b="0"/>
                <wp:wrapNone/>
                <wp:docPr id="2007686573" name="Text Box 542"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7D" w14:textId="77777777" w:rsidR="00EF4455" w:rsidRDefault="00192116">
                            <w:pPr>
                              <w:spacing w:before="16"/>
                              <w:ind w:left="20"/>
                              <w:rPr>
                                <w:sz w:val="25"/>
                              </w:rPr>
                            </w:pPr>
                            <w:r>
                              <w:rPr>
                                <w:color w:val="202529"/>
                                <w:sz w:val="25"/>
                              </w:rPr>
                              <w:t>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F2" id="Text Box 542" o:spid="_x0000_s1063" type="#_x0000_t202" alt="Title: Contact Details - Description: Contact Details" style="position:absolute;margin-left:18.6pt;margin-top:291.85pt;width:48.65pt;height:16.25pt;z-index:-25372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Tbo3AEAAJgDAAAOAAAAZHJzL2Uyb0RvYy54bWysU8tu2zAQvBfoPxC815Id2A4Ey0GaIEWB&#10;9AGk+QCKIiWiEpdd0pbcr++Sspw2vRW9EMslOTszu9zdjH3Hjgq9AVvy5SLnTFkJtbFNyZ+/Pby7&#10;5swHYWvRgVUlPynPb/Zv3+wGV6gVtNDVChmBWF8MruRtCK7IMi9b1Qu/AKcsHWrAXgTaYpPVKAZC&#10;77tsleebbACsHYJU3lP2fjrk+4SvtZLhi9ZeBdaVnLiFtGJaq7hm+50oGhSuNfJMQ/wDi14YS0Uv&#10;UPciCHZA8xdUbySCBx0WEvoMtDZSJQ2kZpm/UvPUCqeSFjLHu4tN/v/Bys/HJ/cVWRjfw0gNTCK8&#10;ewT53TMLd62wjbpFhKFVoqbCy2hZNjhfnJ9Gq33hI0g1fIKamiwOARLQqLGPrpBORujUgNPFdDUG&#10;Jim5WW6v12vOJB2t8s3Vdp0qiGJ+7NCHDwp6FoOSI/U0gYvjow+RjCjmK7GWhQfTdamvnf0jQRdj&#10;JpGPfCfmYaxGZuqSX21j4SimgvpEchCmcaHxpqAF/MnZQKNScv/jIFBx1n20ZEmcqznAOajmQFhJ&#10;T0seOJvCuzDN38GhaVpCnky3cEu2aZMkvbA486X2J6XnUY3z9fs+3Xr5UPtfAAAA//8DAFBLAwQU&#10;AAYACAAAACEAPau8s+EAAAAKAQAADwAAAGRycy9kb3ducmV2LnhtbEyPwU7DMBBE70j8g7VI3KjT&#10;hKZtmk1VITghIdJw4OjEbmI1XofYbcPf457KcTVPM2/z7WR6dlaj05YQ5rMImKLGSk0twlf19rQC&#10;5rwgKXpLCuFXOdgW93e5yKS9UKnOe9+yUEIuEwid90PGuWs6ZYSb2UFRyA52NMKHc2y5HMUllJue&#10;x1GUciM0hYVODOqlU81xfzIIu28qX/XPR/1ZHkpdVeuI3tMj4uPDtNsA82ryNxiu+kEdiuBU2xNJ&#10;x3qEZBkHEmGxSpbArkDyvABWI6TzNAZe5Pz/C8UfAAAA//8DAFBLAQItABQABgAIAAAAIQC2gziS&#10;/gAAAOEBAAATAAAAAAAAAAAAAAAAAAAAAABbQ29udGVudF9UeXBlc10ueG1sUEsBAi0AFAAGAAgA&#10;AAAhADj9If/WAAAAlAEAAAsAAAAAAAAAAAAAAAAALwEAAF9yZWxzLy5yZWxzUEsBAi0AFAAGAAgA&#10;AAAhAEOlNujcAQAAmAMAAA4AAAAAAAAAAAAAAAAALgIAAGRycy9lMm9Eb2MueG1sUEsBAi0AFAAG&#10;AAgAAAAhAD2rvLPhAAAACgEAAA8AAAAAAAAAAAAAAAAANgQAAGRycy9kb3ducmV2LnhtbFBLBQYA&#10;AAAABAAEAPMAAABEBQAAAAA=&#10;" filled="f" stroked="f">
                <v:textbox inset="0,0,0,0">
                  <w:txbxContent>
                    <w:p w14:paraId="5AF7147D" w14:textId="77777777" w:rsidR="00EF4455" w:rsidRDefault="00192116">
                      <w:pPr>
                        <w:spacing w:before="16"/>
                        <w:ind w:left="20"/>
                        <w:rPr>
                          <w:sz w:val="25"/>
                        </w:rPr>
                      </w:pPr>
                      <w:r>
                        <w:rPr>
                          <w:color w:val="202529"/>
                          <w:sz w:val="25"/>
                        </w:rPr>
                        <w:t>Address</w:t>
                      </w:r>
                    </w:p>
                  </w:txbxContent>
                </v:textbox>
                <w10:wrap anchorx="page" anchory="page"/>
              </v:shape>
            </w:pict>
          </mc:Fallback>
        </mc:AlternateContent>
      </w:r>
      <w:r>
        <w:rPr>
          <w:noProof/>
        </w:rPr>
        <mc:AlternateContent>
          <mc:Choice Requires="wps">
            <w:drawing>
              <wp:anchor distT="0" distB="0" distL="114300" distR="114300" simplePos="0" relativeHeight="249588736" behindDoc="1" locked="0" layoutInCell="1" allowOverlap="1" wp14:anchorId="5AF712F3" wp14:editId="6CB673CE">
                <wp:simplePos x="0" y="0"/>
                <wp:positionH relativeFrom="page">
                  <wp:posOffset>236220</wp:posOffset>
                </wp:positionH>
                <wp:positionV relativeFrom="page">
                  <wp:posOffset>4098925</wp:posOffset>
                </wp:positionV>
                <wp:extent cx="708025" cy="146050"/>
                <wp:effectExtent l="0" t="0" r="0" b="0"/>
                <wp:wrapNone/>
                <wp:docPr id="362311831" name="Text Box 541"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7E" w14:textId="77777777" w:rsidR="00EF4455" w:rsidRDefault="00192116">
                            <w:pPr>
                              <w:pStyle w:val="BodyText"/>
                              <w:spacing w:before="14"/>
                            </w:pPr>
                            <w:r>
                              <w:rPr>
                                <w:color w:val="202529"/>
                              </w:rPr>
                              <w:t>Address line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F3" id="Text Box 541" o:spid="_x0000_s1064" type="#_x0000_t202" alt="Title: Contact Details - Description: Contact Details" style="position:absolute;margin-left:18.6pt;margin-top:322.75pt;width:55.75pt;height:11.5pt;z-index:-25372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6rq2gEAAJgDAAAOAAAAZHJzL2Uyb0RvYy54bWysU19v0zAQf0fiO1h+p0kLG1XUdBqbhpAG&#10;Qxp8AMdxGovEZ+7cJuXTc3aaDtjbxIt1Ods///5cNldj34mDQbLgSrlc5FIYp6G2blfK79/u3qyl&#10;oKBcrTpwppRHQ/Jq+/rVZvCFWUELXW1QMIijYvClbEPwRZaRbk2vaAHeON5sAHsV+BN3WY1qYPS+&#10;y1Z5fpkNgLVH0IaIu7fTptwm/KYxOjw0DZkgulIyt5BWTGsV12y7UcUOlW+tPtFQL2DRK+v40TPU&#10;rQpK7NE+g+qtRiBowkJDn0HTWG2SBlazzP9R89gqb5IWNof82Sb6f7D6y+HRf0URxg8wcoBJBPl7&#10;0D9IOLhplduZa0QYWqNqfngZLcsGT8XparSaCoog1fAZag5Z7QMkoLHBPrrCOgWjcwDHs+lmDEJz&#10;832+zlcXUmjeWr67zC9SKJkq5sseKXw00ItYlBI50wSuDvcUIhlVzEfiWw7ubNelXDv3V4MPxk4i&#10;H/lOzMNYjcLWpXy7jtKimArqI8tBmMaFx5uLFvCXFAOPSinp516hkaL75NiSOFdzgXNRzYVymq+W&#10;MkgxlTdhmr+9R7trGXky3cE129bYJOmJxYkvx5+UnkY1ztef3+nU0w+1/Q0AAP//AwBQSwMEFAAG&#10;AAgAAAAhAG/+FVXgAAAACgEAAA8AAABkcnMvZG93bnJldi54bWxMj8FOwzAMhu9Ie4fIk7ixlLF2&#10;pTSdpglOSIiuHDimjddGa5yuybby9mQnONr+9Pv7881kenbB0WlLAh4XETCkxipNrYCv6u0hBea8&#10;JCV7SyjgBx1sitldLjNlr1TiZe9bFkLIZVJA5/2Qce6aDo10CzsghdvBjkb6MI4tV6O8hnDT82UU&#10;JdxITeFDJwfcddgc92cjYPtN5as+fdSf5aHUVfUc0XtyFOJ+Pm1fgHmc/B8MN/2gDkVwqu2ZlGO9&#10;gKf1MpACklUcA7sBq3QNrA6bJI2BFzn/X6H4BQAA//8DAFBLAQItABQABgAIAAAAIQC2gziS/gAA&#10;AOEBAAATAAAAAAAAAAAAAAAAAAAAAABbQ29udGVudF9UeXBlc10ueG1sUEsBAi0AFAAGAAgAAAAh&#10;ADj9If/WAAAAlAEAAAsAAAAAAAAAAAAAAAAALwEAAF9yZWxzLy5yZWxzUEsBAi0AFAAGAAgAAAAh&#10;AImDquraAQAAmAMAAA4AAAAAAAAAAAAAAAAALgIAAGRycy9lMm9Eb2MueG1sUEsBAi0AFAAGAAgA&#10;AAAhAG/+FVXgAAAACgEAAA8AAAAAAAAAAAAAAAAANAQAAGRycy9kb3ducmV2LnhtbFBLBQYAAAAA&#10;BAAEAPMAAABBBQAAAAA=&#10;" filled="f" stroked="f">
                <v:textbox inset="0,0,0,0">
                  <w:txbxContent>
                    <w:p w14:paraId="5AF7147E" w14:textId="77777777" w:rsidR="00EF4455" w:rsidRDefault="00192116">
                      <w:pPr>
                        <w:pStyle w:val="BodyText"/>
                        <w:spacing w:before="14"/>
                      </w:pPr>
                      <w:r>
                        <w:rPr>
                          <w:color w:val="202529"/>
                        </w:rPr>
                        <w:t>Address line 1</w:t>
                      </w:r>
                    </w:p>
                  </w:txbxContent>
                </v:textbox>
                <w10:wrap anchorx="page" anchory="page"/>
              </v:shape>
            </w:pict>
          </mc:Fallback>
        </mc:AlternateContent>
      </w:r>
      <w:r>
        <w:rPr>
          <w:noProof/>
        </w:rPr>
        <mc:AlternateContent>
          <mc:Choice Requires="wps">
            <w:drawing>
              <wp:anchor distT="0" distB="0" distL="114300" distR="114300" simplePos="0" relativeHeight="249589760" behindDoc="1" locked="0" layoutInCell="1" allowOverlap="1" wp14:anchorId="5AF712F4" wp14:editId="3814EE71">
                <wp:simplePos x="0" y="0"/>
                <wp:positionH relativeFrom="page">
                  <wp:posOffset>236220</wp:posOffset>
                </wp:positionH>
                <wp:positionV relativeFrom="page">
                  <wp:posOffset>4671695</wp:posOffset>
                </wp:positionV>
                <wp:extent cx="708025" cy="146050"/>
                <wp:effectExtent l="0" t="0" r="0" b="0"/>
                <wp:wrapNone/>
                <wp:docPr id="1759859006" name="Text Box 540"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7F" w14:textId="77777777" w:rsidR="00EF4455" w:rsidRDefault="00192116">
                            <w:pPr>
                              <w:pStyle w:val="BodyText"/>
                              <w:spacing w:before="14"/>
                            </w:pPr>
                            <w:r>
                              <w:rPr>
                                <w:color w:val="202529"/>
                              </w:rPr>
                              <w:t>Address line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F4" id="Text Box 540" o:spid="_x0000_s1065" type="#_x0000_t202" alt="Title: Contact Details - Description: Contact Details" style="position:absolute;margin-left:18.6pt;margin-top:367.85pt;width:55.75pt;height:11.5pt;z-index:-25372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QC/2gEAAJgDAAAOAAAAZHJzL2Uyb0RvYy54bWysU9tu1DAQfUfiHyy/s8kutJRos1VpVYRU&#10;LlLhAxzHSSwSj5nxbrJ8PWNns+XyhnixJmP7+Fwm2+tp6MXBIFlwpVyvcimM01Bb15by65f7F1dS&#10;UFCuVj04U8qjIXm9e/5sO/rCbKCDvjYoGMRRMfpSdiH4IstId2ZQtAJvHG82gIMK/IltVqMaGX3o&#10;s02eX2YjYO0RtCHi7t28KXcJv2mMDp+ahkwQfSmZW0grprWKa7bbqqJF5TurTzTUP7AYlHX86Bnq&#10;TgUl9mj/ghqsRiBowkrDkEHTWG2SBlazzv9Q89gpb5IWNof82Sb6f7D64+HRf0YRprcwcYBJBPkH&#10;0N9IOLjtlGvNDSKMnVE1P7yOlmWjp+J0NVpNBUWQavwANYes9gES0NTgEF1hnYLROYDj2XQzBaG5&#10;+Tq/yjcXUmjeWr+6zC9SKJkqlsseKbwzMIhYlBI50wSuDg8UIhlVLEfiWw7ubd+nXHv3W4MPxk4i&#10;H/nOzMNUTcLWpXz5JkqLYiqojywHYR4XHm8uOsAfUow8KqWk73uFRor+vWNL4lwtBS5FtRTKab5a&#10;yiDFXN6Gef72Hm3bMfJsuoMbtq2xSdITixNfjj8pPY1qnK9fv9Oppx9q9xMAAP//AwBQSwMEFAAG&#10;AAgAAAAhAJuQjArfAAAACgEAAA8AAABkcnMvZG93bnJldi54bWxMj0FPwzAMhe9I/IfISNxYysbW&#10;UZpOE4ITEqIrB45p47XRGqc02Vb+Pd4Jbs9+T8+f883kenHCMVhPCu5nCQikxhtLrYLP6vVuDSJE&#10;TUb3nlDBDwbYFNdXuc6MP1OJp11sBZdQyLSCLsYhkzI0HTodZn5AYm/vR6cjj2MrzajPXO56OU+S&#10;lXTaEl/o9IDPHTaH3dEp2H5R+WK/3+uPcl/aqnpM6G11UOr2Zto+gYg4xb8wXPAZHQpmqv2RTBC9&#10;gkU656SCdLFMQVwCD2sWNW+WLGSRy/8vFL8AAAD//wMAUEsBAi0AFAAGAAgAAAAhALaDOJL+AAAA&#10;4QEAABMAAAAAAAAAAAAAAAAAAAAAAFtDb250ZW50X1R5cGVzXS54bWxQSwECLQAUAAYACAAAACEA&#10;OP0h/9YAAACUAQAACwAAAAAAAAAAAAAAAAAvAQAAX3JlbHMvLnJlbHNQSwECLQAUAAYACAAAACEA&#10;OnEAv9oBAACYAwAADgAAAAAAAAAAAAAAAAAuAgAAZHJzL2Uyb0RvYy54bWxQSwECLQAUAAYACAAA&#10;ACEAm5CMCt8AAAAKAQAADwAAAAAAAAAAAAAAAAA0BAAAZHJzL2Rvd25yZXYueG1sUEsFBgAAAAAE&#10;AAQA8wAAAEAFAAAAAA==&#10;" filled="f" stroked="f">
                <v:textbox inset="0,0,0,0">
                  <w:txbxContent>
                    <w:p w14:paraId="5AF7147F" w14:textId="77777777" w:rsidR="00EF4455" w:rsidRDefault="00192116">
                      <w:pPr>
                        <w:pStyle w:val="BodyText"/>
                        <w:spacing w:before="14"/>
                      </w:pPr>
                      <w:r>
                        <w:rPr>
                          <w:color w:val="202529"/>
                        </w:rPr>
                        <w:t>Address line 2</w:t>
                      </w:r>
                    </w:p>
                  </w:txbxContent>
                </v:textbox>
                <w10:wrap anchorx="page" anchory="page"/>
              </v:shape>
            </w:pict>
          </mc:Fallback>
        </mc:AlternateContent>
      </w:r>
      <w:r>
        <w:rPr>
          <w:noProof/>
        </w:rPr>
        <mc:AlternateContent>
          <mc:Choice Requires="wps">
            <w:drawing>
              <wp:anchor distT="0" distB="0" distL="114300" distR="114300" simplePos="0" relativeHeight="249590784" behindDoc="1" locked="0" layoutInCell="1" allowOverlap="1" wp14:anchorId="5AF712F5" wp14:editId="34FF34A8">
                <wp:simplePos x="0" y="0"/>
                <wp:positionH relativeFrom="page">
                  <wp:posOffset>236220</wp:posOffset>
                </wp:positionH>
                <wp:positionV relativeFrom="page">
                  <wp:posOffset>5243830</wp:posOffset>
                </wp:positionV>
                <wp:extent cx="708025" cy="146050"/>
                <wp:effectExtent l="0" t="0" r="0" b="0"/>
                <wp:wrapNone/>
                <wp:docPr id="504860155" name="Text Box 539"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80" w14:textId="77777777" w:rsidR="00EF4455" w:rsidRDefault="00192116">
                            <w:pPr>
                              <w:pStyle w:val="BodyText"/>
                              <w:spacing w:before="14"/>
                            </w:pPr>
                            <w:r>
                              <w:rPr>
                                <w:color w:val="202529"/>
                              </w:rPr>
                              <w:t>Address line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F5" id="Text Box 539" o:spid="_x0000_s1066" type="#_x0000_t202" alt="Title: Contact Details - Description: Contact Details" style="position:absolute;margin-left:18.6pt;margin-top:412.9pt;width:55.75pt;height:11.5pt;z-index:-25372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K1P2gEAAJgDAAAOAAAAZHJzL2Uyb0RvYy54bWysU9tu2zAMfR+wfxD0vtgJ2q4w4hRdiw4D&#10;uq1Atw+QZdkWZosaqcTOvn6UHKe7vA17EShKOjznkNreTEMvDgbJgivlepVLYZyG2rq2lF+/PLy5&#10;loKCcrXqwZlSHg3Jm93rV9vRF2YDHfS1QcEgjorRl7ILwRdZRrozg6IVeOP4sAEcVOAttlmNamT0&#10;oc82eX6VjYC1R9CGiLP386HcJfymMTp8bhoyQfSlZG4hrZjWKq7ZbquKFpXvrD7RUP/AYlDWcdEz&#10;1L0KSuzR/gU1WI1A0ISVhiGDprHaJA2sZp3/oea5U94kLWwO+bNN9P9g9afDs39CEaZ3MHEDkwjy&#10;j6C/kXBw1ynXmltEGDujai68jpZlo6fi9DRaTQVFkGr8CDU3We0DJKCpwSG6wjoFo3MDjmfTzRSE&#10;5uTb/DrfXEqh+Wh9cZVfpqZkqlgee6Tw3sAgYlBK5J4mcHV4pBDJqGK5Ems5eLB9n/rau98SfDFm&#10;EvnId2YepmoSti7lRSocxVRQH1kOwjwuPN4cdIA/pBh5VEpJ3/cKjRT9B8eWxLlaAlyCagmU0/y0&#10;lEGKObwL8/ztPdq2Y+TZdAe3bFtjk6QXFie+3P6k9DSqcb5+3adbLx9q9xMAAP//AwBQSwMEFAAG&#10;AAgAAAAhACsgACzgAAAACgEAAA8AAABkcnMvZG93bnJldi54bWxMj8FOwzAMhu9IvENkJG4spYwt&#10;65pOE4ITEqIrB45pk7XRGqc02VbeHu80jrY//f7+fDO5np3MGKxHCY+zBJjBxmuLrYSv6u1BAAtR&#10;oVa9RyPh1wTYFLc3ucq0P2NpTrvYMgrBkCkJXYxDxnloOuNUmPnBIN32fnQq0ji2XI/qTOGu52mS&#10;LLhTFulDpwbz0pnmsDs6CdtvLF/tz0f9We5LW1WrBN8XBynv76btGlg0U7zCcNEndSjIqfZH1IH1&#10;Ep6WKZESRPpMFS7AXCyB1bSZCwG8yPn/CsUfAAAA//8DAFBLAQItABQABgAIAAAAIQC2gziS/gAA&#10;AOEBAAATAAAAAAAAAAAAAAAAAAAAAABbQ29udGVudF9UeXBlc10ueG1sUEsBAi0AFAAGAAgAAAAh&#10;ADj9If/WAAAAlAEAAAsAAAAAAAAAAAAAAAAALwEAAF9yZWxzLy5yZWxzUEsBAi0AFAAGAAgAAAAh&#10;AM/grU/aAQAAmAMAAA4AAAAAAAAAAAAAAAAALgIAAGRycy9lMm9Eb2MueG1sUEsBAi0AFAAGAAgA&#10;AAAhACsgACzgAAAACgEAAA8AAAAAAAAAAAAAAAAANAQAAGRycy9kb3ducmV2LnhtbFBLBQYAAAAA&#10;BAAEAPMAAABBBQAAAAA=&#10;" filled="f" stroked="f">
                <v:textbox inset="0,0,0,0">
                  <w:txbxContent>
                    <w:p w14:paraId="5AF71480" w14:textId="77777777" w:rsidR="00EF4455" w:rsidRDefault="00192116">
                      <w:pPr>
                        <w:pStyle w:val="BodyText"/>
                        <w:spacing w:before="14"/>
                      </w:pPr>
                      <w:r>
                        <w:rPr>
                          <w:color w:val="202529"/>
                        </w:rPr>
                        <w:t>Address line 3</w:t>
                      </w:r>
                    </w:p>
                  </w:txbxContent>
                </v:textbox>
                <w10:wrap anchorx="page" anchory="page"/>
              </v:shape>
            </w:pict>
          </mc:Fallback>
        </mc:AlternateContent>
      </w:r>
      <w:r>
        <w:rPr>
          <w:noProof/>
        </w:rPr>
        <mc:AlternateContent>
          <mc:Choice Requires="wps">
            <w:drawing>
              <wp:anchor distT="0" distB="0" distL="114300" distR="114300" simplePos="0" relativeHeight="249591808" behindDoc="1" locked="0" layoutInCell="1" allowOverlap="1" wp14:anchorId="5AF712F6" wp14:editId="2F22E0BF">
                <wp:simplePos x="0" y="0"/>
                <wp:positionH relativeFrom="page">
                  <wp:posOffset>236220</wp:posOffset>
                </wp:positionH>
                <wp:positionV relativeFrom="page">
                  <wp:posOffset>5816600</wp:posOffset>
                </wp:positionV>
                <wp:extent cx="492125" cy="146050"/>
                <wp:effectExtent l="0" t="0" r="0" b="0"/>
                <wp:wrapNone/>
                <wp:docPr id="1018016336" name="Text Box 538"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81" w14:textId="77777777" w:rsidR="00EF4455" w:rsidRDefault="00192116">
                            <w:pPr>
                              <w:pStyle w:val="BodyText"/>
                              <w:spacing w:before="14"/>
                            </w:pPr>
                            <w:r>
                              <w:rPr>
                                <w:color w:val="202529"/>
                                <w:spacing w:val="-3"/>
                              </w:rPr>
                              <w:t>Town/City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F6" id="Text Box 538" o:spid="_x0000_s1067" type="#_x0000_t202" alt="Title: Contact Details - Description: Contact Details" style="position:absolute;margin-left:18.6pt;margin-top:458pt;width:38.75pt;height:11.5pt;z-index:-25372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2zD2QEAAJgDAAAOAAAAZHJzL2Uyb0RvYy54bWysU9tu1DAQfUfiHyy/s0lWbQXRZqvSqgip&#10;XKTSD5h1nMQi8Zixd5Pl6xk7my2UN8SLNRnbx+cy2VxPQy8OmrxBW8lilUuhrcLa2LaST9/u37yV&#10;wgewNfRodSWP2svr7etXm9GVeo0d9rUmwSDWl6OrZBeCK7PMq04P4FfotOXNBmmAwJ/UZjXByOhD&#10;n63z/CobkWpHqLT33L2bN+U24TeNVuFL03gdRF9J5hbSSmndxTXbbqBsCVxn1IkG/AOLAYzlR89Q&#10;dxBA7Mn8BTUYReixCSuFQ4ZNY5ROGlhNkb9Q89iB00kLm+Pd2Sb//2DV58Oj+0oiTO9x4gCTCO8e&#10;UH33wuJtB7bVN0Q4dhpqfriIlmWj8+XparTalz6C7MZPWHPIsA+YgKaGhugK6xSMzgEcz6brKQjF&#10;zYt362J9KYXireLiKr9MoWRQLpcd+fBB4yBiUUniTBM4HB58iGSgXI7Etyzem75Pufb2jwYfjJ1E&#10;PvKdmYdpNwlTM5EkLYrZYX1kOYTzuPB4c9Eh/ZRi5FGppP+xB9JS9B8tWxLnailoKXZLAVbx1UoG&#10;KebyNszzt3dk2o6RZ9Mt3rBtjUmSnlmc+HL8SelpVON8/f6dTj3/UNtfAAAA//8DAFBLAwQUAAYA&#10;CAAAACEAjg/J598AAAAKAQAADwAAAGRycy9kb3ducmV2LnhtbEyPwU7DMAyG70i8Q2Qkbizphjpa&#10;mk4TghMSoisHjmnjtdEapzTZVt6e7DSOtj/9/v5iM9uBnXDyxpGEZCGAIbVOG+okfNVvD0/AfFCk&#10;1eAIJfyih015e1OoXLszVXjahY7FEPK5ktCHMOac+7ZHq/zCjUjxtneTVSGOU8f1pM4x3A58KUTK&#10;rTIUP/RqxJce28PuaCVsv6l6NT8fzWe1r0xdZ4Le04OU93fz9hlYwDlcYbjoR3Uoo1PjjqQ9GySs&#10;1stISsiSNHa6AMnjGlgTN6tMAC8L/r9C+QcAAP//AwBQSwECLQAUAAYACAAAACEAtoM4kv4AAADh&#10;AQAAEwAAAAAAAAAAAAAAAAAAAAAAW0NvbnRlbnRfVHlwZXNdLnhtbFBLAQItABQABgAIAAAAIQA4&#10;/SH/1gAAAJQBAAALAAAAAAAAAAAAAAAAAC8BAABfcmVscy8ucmVsc1BLAQItABQABgAIAAAAIQBl&#10;O2zD2QEAAJgDAAAOAAAAAAAAAAAAAAAAAC4CAABkcnMvZTJvRG9jLnhtbFBLAQItABQABgAIAAAA&#10;IQCOD8nn3wAAAAoBAAAPAAAAAAAAAAAAAAAAADMEAABkcnMvZG93bnJldi54bWxQSwUGAAAAAAQA&#10;BADzAAAAPwUAAAAA&#10;" filled="f" stroked="f">
                <v:textbox inset="0,0,0,0">
                  <w:txbxContent>
                    <w:p w14:paraId="5AF71481" w14:textId="77777777" w:rsidR="00EF4455" w:rsidRDefault="00192116">
                      <w:pPr>
                        <w:pStyle w:val="BodyText"/>
                        <w:spacing w:before="14"/>
                      </w:pPr>
                      <w:r>
                        <w:rPr>
                          <w:color w:val="202529"/>
                          <w:spacing w:val="-3"/>
                        </w:rPr>
                        <w:t>Town/City</w:t>
                      </w:r>
                    </w:p>
                  </w:txbxContent>
                </v:textbox>
                <w10:wrap anchorx="page" anchory="page"/>
              </v:shape>
            </w:pict>
          </mc:Fallback>
        </mc:AlternateContent>
      </w:r>
      <w:r>
        <w:rPr>
          <w:noProof/>
        </w:rPr>
        <mc:AlternateContent>
          <mc:Choice Requires="wps">
            <w:drawing>
              <wp:anchor distT="0" distB="0" distL="114300" distR="114300" simplePos="0" relativeHeight="249592832" behindDoc="1" locked="0" layoutInCell="1" allowOverlap="1" wp14:anchorId="5AF712F7" wp14:editId="4BEBB15C">
                <wp:simplePos x="0" y="0"/>
                <wp:positionH relativeFrom="page">
                  <wp:posOffset>236220</wp:posOffset>
                </wp:positionH>
                <wp:positionV relativeFrom="page">
                  <wp:posOffset>6388735</wp:posOffset>
                </wp:positionV>
                <wp:extent cx="402590" cy="146050"/>
                <wp:effectExtent l="0" t="0" r="0" b="0"/>
                <wp:wrapNone/>
                <wp:docPr id="1311501938" name="Text Box 537"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82" w14:textId="77777777" w:rsidR="00EF4455" w:rsidRDefault="00192116">
                            <w:pPr>
                              <w:pStyle w:val="BodyText"/>
                              <w:spacing w:before="14"/>
                            </w:pPr>
                            <w:r>
                              <w:rPr>
                                <w:color w:val="202529"/>
                              </w:rPr>
                              <w:t>Country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F7" id="Text Box 537" o:spid="_x0000_s1068" type="#_x0000_t202" alt="Title: Contact Details - Description: Contact Details" style="position:absolute;margin-left:18.6pt;margin-top:503.05pt;width:31.7pt;height:11.5pt;z-index:-25372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kGs2gEAAJgDAAAOAAAAZHJzL2Uyb0RvYy54bWysU9tu2zAMfR+wfxD0vtgJ2mIz4hRdiw4D&#10;ugvQ9QNkWbaF2aJGKrGzrx8lx+nWvQ17EShSOjrnkNpeT0MvDgbJgivlepVLYZyG2rq2lE/f7t+8&#10;lYKCcrXqwZlSHg3J693rV9vRF2YDHfS1QcEgjorRl7ILwRdZRrozg6IVeOO42AAOKvAW26xGNTL6&#10;0GebPL/KRsDaI2hDxNm7uSh3Cb9pjA5fmoZMEH0pmVtIK6a1imu226qiReU7q0801D+wGJR1/OgZ&#10;6k4FJfZo/4IarEYgaMJKw5BB01htkgZWs85fqHnslDdJC5tD/mwT/T9Y/fnw6L+iCNN7mLiBSQT5&#10;B9DfSTi47ZRrzQ0ijJ1RNT+8jpZlo6fidDVaTQVFkGr8BDU3We0DJKCpwSG6wjoFo3MDjmfTzRSE&#10;5uRFvrl8xxXNpfXFVX6ZmpKpYrnskcIHA4OIQSmRe5rA1eGBQiSjiuVIfMvBve371Nfe/ZHggzGT&#10;yEe+M/MwVZOwNRPZRGlRTAX1keUgzOPC481BB/hTipFHpZT0Y6/QSNF/dGxJnKslwCWolkA5zVdL&#10;GaSYw9swz9/eo207Rp5Nd3DDtjU2SXpmceLL7U9KT6Ma5+v3fTr1/KF2vwAAAP//AwBQSwMEFAAG&#10;AAgAAAAhAKKW6WreAAAADAEAAA8AAABkcnMvZG93bnJldi54bWxMj0FPwzAMhe9I/IfISNxY2iIN&#10;VppOE4ITEqIrB45p47XRGqc02Vb+Pe4Jbs/203ufi+3sBnHGKVhPCtJVAgKp9cZSp+Czfr17BBGi&#10;JqMHT6jgBwNsy+urQufGX6jC8z52gkMo5FpBH+OYSxnaHp0OKz8i8e3gJ6cjj1MnzaQvHO4GmSXJ&#10;WjptiRt6PeJzj+1xf3IKdl9Uvdjv9+ajOlS2rjcJva2PSt3ezLsnEBHn+GeGBZ/RoWSmxp/IBDEo&#10;uH/I2Ml7bklBLA5WIJpFZJsUZFnI/0+UvwAAAP//AwBQSwECLQAUAAYACAAAACEAtoM4kv4AAADh&#10;AQAAEwAAAAAAAAAAAAAAAAAAAAAAW0NvbnRlbnRfVHlwZXNdLnhtbFBLAQItABQABgAIAAAAIQA4&#10;/SH/1gAAAJQBAAALAAAAAAAAAAAAAAAAAC8BAABfcmVscy8ucmVsc1BLAQItABQABgAIAAAAIQBd&#10;FkGs2gEAAJgDAAAOAAAAAAAAAAAAAAAAAC4CAABkcnMvZTJvRG9jLnhtbFBLAQItABQABgAIAAAA&#10;IQCilulq3gAAAAwBAAAPAAAAAAAAAAAAAAAAADQEAABkcnMvZG93bnJldi54bWxQSwUGAAAAAAQA&#10;BADzAAAAPwUAAAAA&#10;" filled="f" stroked="f">
                <v:textbox inset="0,0,0,0">
                  <w:txbxContent>
                    <w:p w14:paraId="5AF71482" w14:textId="77777777" w:rsidR="00EF4455" w:rsidRDefault="00192116">
                      <w:pPr>
                        <w:pStyle w:val="BodyText"/>
                        <w:spacing w:before="14"/>
                      </w:pPr>
                      <w:r>
                        <w:rPr>
                          <w:color w:val="202529"/>
                        </w:rPr>
                        <w:t>Country</w:t>
                      </w:r>
                    </w:p>
                  </w:txbxContent>
                </v:textbox>
                <w10:wrap anchorx="page" anchory="page"/>
              </v:shape>
            </w:pict>
          </mc:Fallback>
        </mc:AlternateContent>
      </w:r>
      <w:r>
        <w:rPr>
          <w:noProof/>
        </w:rPr>
        <mc:AlternateContent>
          <mc:Choice Requires="wps">
            <w:drawing>
              <wp:anchor distT="0" distB="0" distL="114300" distR="114300" simplePos="0" relativeHeight="249593856" behindDoc="1" locked="0" layoutInCell="1" allowOverlap="1" wp14:anchorId="5AF712F8" wp14:editId="47301AFA">
                <wp:simplePos x="0" y="0"/>
                <wp:positionH relativeFrom="page">
                  <wp:posOffset>236220</wp:posOffset>
                </wp:positionH>
                <wp:positionV relativeFrom="page">
                  <wp:posOffset>6961505</wp:posOffset>
                </wp:positionV>
                <wp:extent cx="474345" cy="146050"/>
                <wp:effectExtent l="0" t="0" r="0" b="0"/>
                <wp:wrapNone/>
                <wp:docPr id="1427980584" name="Text Box 536"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83" w14:textId="77777777" w:rsidR="00EF4455" w:rsidRDefault="00192116">
                            <w:pPr>
                              <w:pStyle w:val="BodyText"/>
                              <w:spacing w:before="14"/>
                            </w:pPr>
                            <w:r>
                              <w:rPr>
                                <w:color w:val="202529"/>
                              </w:rPr>
                              <w:t>Postcode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F8" id="Text Box 536" o:spid="_x0000_s1069" type="#_x0000_t202" alt="Title: Contact Details - Description: Contact Details" style="position:absolute;margin-left:18.6pt;margin-top:548.15pt;width:37.35pt;height:11.5pt;z-index:-25372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A4N2gEAAJgDAAAOAAAAZHJzL2Uyb0RvYy54bWysU9tu1DAQfUfiHyy/s8m224KizValVRFS&#10;uUiFD3AcJ7FIPGbGu8ny9YydzZbLG+LFmozt43OZbG+moRcHg2TBlXK9yqUwTkNtXVvKr18eXr2R&#10;goJyterBmVIeDcmb3csX29EX5gI66GuDgkEcFaMvZReCL7KMdGcGRSvwxvFmAziowJ/YZjWqkdGH&#10;PrvI8+tsBKw9gjZE3L2fN+Uu4TeN0eFT05AJoi8lcwtpxbRWcc12W1W0qHxn9YmG+gcWg7KOHz1D&#10;3augxB7tX1CD1QgETVhpGDJoGqtN0sBq1vkfap465U3SwuaQP9tE/w9Wfzw8+c8owvQWJg4wiSD/&#10;CPobCQd3nXKtuUWEsTOq5ofX0bJs9FScrkarqaAIUo0foOaQ1T5AApoaHKIrrFMwOgdwPJtupiA0&#10;NzevN5ebKyk0b6031/lVCiVTxXLZI4V3BgYRi1IiZ5rA1eGRQiSjiuVIfMvBg+37lGvvfmvwwdhJ&#10;5CPfmXmYqknYmolcRmlRTAX1keUgzOPC481FB/hDipFHpZT0fa/QSNG/d2xJnKulwKWolkI5zVdL&#10;GaSYy7swz9/eo207Rp5Nd3DLtjU2SXpmceLL8Selp1GN8/Xrdzr1/EPtfgIAAP//AwBQSwMEFAAG&#10;AAgAAAAhAItfAQnfAAAADAEAAA8AAABkcnMvZG93bnJldi54bWxMjz1PwzAQhnck/oN1SGzUTiMF&#10;EuJUFYIJCZGGgdGJr4nV+Bxitw3/HlcMsN3Ho/eeKzeLHdkJZ28cSUhWAhhS57ShXsJH83L3AMwH&#10;RVqNjlDCN3rYVNdXpSq0O1ONp13oWQwhXygJQwhTwbnvBrTKr9yEFHd7N1sVYjv3XM/qHMPtyNdC&#10;ZNwqQ/HCoCZ8GrA77I5WwvaT6mfz9da+1/vaNE0u6DU7SHl7s2wfgQVcwh8MF/2oDlV0at2RtGej&#10;hPR+Hck4F3mWArsQSZIDa3+LFHhV8v9PVD8AAAD//wMAUEsBAi0AFAAGAAgAAAAhALaDOJL+AAAA&#10;4QEAABMAAAAAAAAAAAAAAAAAAAAAAFtDb250ZW50X1R5cGVzXS54bWxQSwECLQAUAAYACAAAACEA&#10;OP0h/9YAAACUAQAACwAAAAAAAAAAAAAAAAAvAQAAX3JlbHMvLnJlbHNQSwECLQAUAAYACAAAACEA&#10;ACQODdoBAACYAwAADgAAAAAAAAAAAAAAAAAuAgAAZHJzL2Uyb0RvYy54bWxQSwECLQAUAAYACAAA&#10;ACEAi18BCd8AAAAMAQAADwAAAAAAAAAAAAAAAAA0BAAAZHJzL2Rvd25yZXYueG1sUEsFBgAAAAAE&#10;AAQA8wAAAEAFAAAAAA==&#10;" filled="f" stroked="f">
                <v:textbox inset="0,0,0,0">
                  <w:txbxContent>
                    <w:p w14:paraId="5AF71483" w14:textId="77777777" w:rsidR="00EF4455" w:rsidRDefault="00192116">
                      <w:pPr>
                        <w:pStyle w:val="BodyText"/>
                        <w:spacing w:before="14"/>
                      </w:pPr>
                      <w:r>
                        <w:rPr>
                          <w:color w:val="202529"/>
                        </w:rPr>
                        <w:t>Postcode</w:t>
                      </w:r>
                    </w:p>
                  </w:txbxContent>
                </v:textbox>
                <w10:wrap anchorx="page" anchory="page"/>
              </v:shape>
            </w:pict>
          </mc:Fallback>
        </mc:AlternateContent>
      </w:r>
      <w:r>
        <w:rPr>
          <w:noProof/>
        </w:rPr>
        <mc:AlternateContent>
          <mc:Choice Requires="wps">
            <w:drawing>
              <wp:anchor distT="0" distB="0" distL="114300" distR="114300" simplePos="0" relativeHeight="249594880" behindDoc="1" locked="0" layoutInCell="1" allowOverlap="1" wp14:anchorId="5AF712F9" wp14:editId="62EACDA6">
                <wp:simplePos x="0" y="0"/>
                <wp:positionH relativeFrom="page">
                  <wp:posOffset>236220</wp:posOffset>
                </wp:positionH>
                <wp:positionV relativeFrom="page">
                  <wp:posOffset>7641590</wp:posOffset>
                </wp:positionV>
                <wp:extent cx="2457450" cy="516255"/>
                <wp:effectExtent l="0" t="0" r="0" b="0"/>
                <wp:wrapNone/>
                <wp:docPr id="1279696683" name="Text Box 535" descr="Agent Details" title="Agen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84" w14:textId="77777777" w:rsidR="00EF4455" w:rsidRDefault="00192116">
                            <w:pPr>
                              <w:pStyle w:val="BodyText"/>
                              <w:spacing w:before="14"/>
                            </w:pPr>
                            <w:r>
                              <w:rPr>
                                <w:color w:val="202529"/>
                              </w:rPr>
                              <w:t>Are you an agent acting on behalf of the applicant?</w:t>
                            </w:r>
                          </w:p>
                          <w:p w14:paraId="5AF71485" w14:textId="77777777" w:rsidR="00EF4455" w:rsidRDefault="00192116">
                            <w:pPr>
                              <w:pStyle w:val="BodyText"/>
                              <w:spacing w:before="79" w:line="250" w:lineRule="atLeast"/>
                              <w:ind w:left="232" w:right="3147"/>
                            </w:pPr>
                            <w:r>
                              <w:rPr>
                                <w:color w:val="202529"/>
                              </w:rPr>
                              <w:t>Yes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F9" id="Text Box 535" o:spid="_x0000_s1070" type="#_x0000_t202" alt="Title: Agent Details - Description: Agent Details" style="position:absolute;margin-left:18.6pt;margin-top:601.7pt;width:193.5pt;height:40.65pt;z-index:-25372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r0B3AEAAJkDAAAOAAAAZHJzL2Uyb0RvYy54bWysU9tu2zAMfR+wfxD0vjgJ4m4w4hRdiw4D&#10;ugvQ9QMYWbaF2aJGKbGzrx8lx+nWvQ17EWhSOjznkN5ej30njpq8QVvK1WIphbYKK2ObUj59u3/z&#10;TgofwFbQodWlPGkvr3evX20HV+g1tthVmgSDWF8MrpRtCK7IMq9a3YNfoNOWizVSD4E/qckqgoHR&#10;+y5bL5dX2YBUOUKlvefs3VSUu4Rf11qFL3XtdRBdKZlbSCelcx/PbLeFoiFwrVFnGvAPLHowlpte&#10;oO4ggDiQ+QuqN4rQYx0WCvsM69oonTSwmtXyhZrHFpxOWtgc7y42+f8Hqz4fH91XEmF8jyMPMInw&#10;7gHVdy8s3rZgG31DhEOroeLGq2hZNjhfnJ9Gq33hI8h++IQVDxkOARPQWFMfXWGdgtF5AKeL6XoM&#10;QnFyvcnfbnIuKa7lq6t1nqcWUMyvHfnwQWMvYlBK4qEmdDg++BDZQDFfic0s3puuS4Pt7B8Jvhgz&#10;iX0kPFEP434UpirlZhMbRzV7rE6sh3DaF95vDlqkn1IMvCul9D8OQFqK7qNlT+JizQHNwX4OwCp+&#10;WsogxRTehmkBD45M0zLy5LrFG/atNknSM4szX55/Unre1bhgv3+nW89/1O4XAAAA//8DAFBLAwQU&#10;AAYACAAAACEAon7K5+AAAAAMAQAADwAAAGRycy9kb3ducmV2LnhtbEyPwU7DMAyG70i8Q2QkbixZ&#10;V22jazpNCE5IiK4cOKZN1kZrnNJkW3l7vNM4+vOv35/z7eR6djZjsB4lzGcCmMHGa4uthK/q7WkN&#10;LESFWvUejYRfE2Bb3N/lKtP+gqU572PLqARDpiR0MQ4Z56HpjFNh5geDtDv40alI49hyPaoLlbue&#10;J0IsuVMW6UKnBvPSmea4PzkJu28sX+3PR/1ZHkpbVc8C35dHKR8fpt0GWDRTvIXhqk/qUJBT7U+o&#10;A+slLFYJJYknYpECo0SapITqK1qnK+BFzv8/UfwBAAD//wMAUEsBAi0AFAAGAAgAAAAhALaDOJL+&#10;AAAA4QEAABMAAAAAAAAAAAAAAAAAAAAAAFtDb250ZW50X1R5cGVzXS54bWxQSwECLQAUAAYACAAA&#10;ACEAOP0h/9YAAACUAQAACwAAAAAAAAAAAAAAAAAvAQAAX3JlbHMvLnJlbHNQSwECLQAUAAYACAAA&#10;ACEA8nq9AdwBAACZAwAADgAAAAAAAAAAAAAAAAAuAgAAZHJzL2Uyb0RvYy54bWxQSwECLQAUAAYA&#10;CAAAACEAon7K5+AAAAAMAQAADwAAAAAAAAAAAAAAAAA2BAAAZHJzL2Rvd25yZXYueG1sUEsFBgAA&#10;AAAEAAQA8wAAAEMFAAAAAA==&#10;" filled="f" stroked="f">
                <v:textbox inset="0,0,0,0">
                  <w:txbxContent>
                    <w:p w14:paraId="5AF71484" w14:textId="77777777" w:rsidR="00EF4455" w:rsidRDefault="00192116">
                      <w:pPr>
                        <w:pStyle w:val="BodyText"/>
                        <w:spacing w:before="14"/>
                      </w:pPr>
                      <w:r>
                        <w:rPr>
                          <w:color w:val="202529"/>
                        </w:rPr>
                        <w:t>Are you an agent acting on behalf of the applicant?</w:t>
                      </w:r>
                    </w:p>
                    <w:p w14:paraId="5AF71485" w14:textId="77777777" w:rsidR="00EF4455" w:rsidRDefault="00192116">
                      <w:pPr>
                        <w:pStyle w:val="BodyText"/>
                        <w:spacing w:before="79" w:line="250" w:lineRule="atLeast"/>
                        <w:ind w:left="232" w:right="3147"/>
                      </w:pPr>
                      <w:r>
                        <w:rPr>
                          <w:color w:val="202529"/>
                        </w:rPr>
                        <w:t>Yes No</w:t>
                      </w:r>
                    </w:p>
                  </w:txbxContent>
                </v:textbox>
                <w10:wrap anchorx="page" anchory="page"/>
              </v:shape>
            </w:pict>
          </mc:Fallback>
        </mc:AlternateContent>
      </w:r>
      <w:r>
        <w:rPr>
          <w:noProof/>
        </w:rPr>
        <mc:AlternateContent>
          <mc:Choice Requires="wps">
            <w:drawing>
              <wp:anchor distT="0" distB="0" distL="114300" distR="114300" simplePos="0" relativeHeight="249595904" behindDoc="1" locked="0" layoutInCell="1" allowOverlap="1" wp14:anchorId="5AF712FA" wp14:editId="1A1DBE55">
                <wp:simplePos x="0" y="0"/>
                <wp:positionH relativeFrom="page">
                  <wp:posOffset>236220</wp:posOffset>
                </wp:positionH>
                <wp:positionV relativeFrom="page">
                  <wp:posOffset>8293100</wp:posOffset>
                </wp:positionV>
                <wp:extent cx="1121410" cy="430530"/>
                <wp:effectExtent l="0" t="0" r="0" b="0"/>
                <wp:wrapNone/>
                <wp:docPr id="1271669115" name="Text Box 534"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86" w14:textId="77777777" w:rsidR="00EF4455" w:rsidRDefault="00192116">
                            <w:pPr>
                              <w:spacing w:before="16"/>
                              <w:ind w:left="20"/>
                              <w:rPr>
                                <w:sz w:val="25"/>
                              </w:rPr>
                            </w:pPr>
                            <w:r>
                              <w:rPr>
                                <w:color w:val="202529"/>
                                <w:sz w:val="25"/>
                              </w:rPr>
                              <w:t>Contact Details</w:t>
                            </w:r>
                          </w:p>
                          <w:p w14:paraId="5AF71487" w14:textId="77777777" w:rsidR="00EF4455" w:rsidRDefault="00192116">
                            <w:pPr>
                              <w:pStyle w:val="BodyText"/>
                              <w:spacing w:before="158"/>
                            </w:pPr>
                            <w:r>
                              <w:rPr>
                                <w:color w:val="202529"/>
                              </w:rPr>
                              <w:t>Primary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FA" id="Text Box 534" o:spid="_x0000_s1071" type="#_x0000_t202" alt="Title: Contact Details - Description: Contact Details" style="position:absolute;margin-left:18.6pt;margin-top:653pt;width:88.3pt;height:33.9pt;z-index:-25372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2Ql2gEAAJkDAAAOAAAAZHJzL2Uyb0RvYy54bWysU9tu2zAMfR+wfxD0vjhO22Ew4hRdiw4D&#10;ugvQ9QNoWbaF2aJGKbGzrx8lx+nWvQ17EShROjznkNpeT0MvDpq8QVvKfLWWQluFtbFtKZ++3b95&#10;J4UPYGvo0epSHrWX17vXr7ajK/QGO+xrTYJBrC9GV8ouBFdkmVedHsCv0GnLyQZpgMBbarOaYGT0&#10;oc826/XbbESqHaHS3vPp3ZyUu4TfNFqFL03jdRB9KZlbSCultYprtttC0RK4zqgTDfgHFgMYy0XP&#10;UHcQQOzJ/AU1GEXosQkrhUOGTWOUThpYTb5+oeaxA6eTFjbHu7NN/v/Bqs+HR/eVRJje48QNTCK8&#10;e0D13QuLtx3YVt8Q4dhpqLlwHi3LRueL09NotS98BKnGT1hzk2EfMAFNDQ3RFdYpGJ0bcDybrqcg&#10;VCyZb/LLnFOKc5cX66uL1JUMiuW1Ix8+aBxEDEpJ3NSEDocHHyIbKJYrsZjFe9P3qbG9/eOAL8aT&#10;xD4SnqmHqZqEqbn4VdQW1VRYH1kP4TwvPN8cdEg/pRh5Vkrpf+yBtBT9R8uexMFaAlqCagnAKn5a&#10;yiDFHN6GeQD3jkzbMfLsusUb9q0xSdIzixNf7n9SeprVOGC/79Ot5x+1+wUAAP//AwBQSwMEFAAG&#10;AAgAAAAhACkbwYXgAAAADAEAAA8AAABkcnMvZG93bnJldi54bWxMj8FOwzAQRO9I/IO1lbhRu4mU&#10;QhqnqhCckBBpOHB0YjexGq9D7Lbh79me6G13djT7ptjObmBnMwXrUcJqKYAZbL222En4qt8en4CF&#10;qFCrwaOR8GsCbMv7u0Ll2l+wMud97BiFYMiVhD7GMec8tL1xKiz9aJBuBz85FWmdOq4ndaFwN/BE&#10;iIw7ZZE+9Go0L71pj/uTk7D7xurV/nw0n9WhsnX9LPA9O0r5sJh3G2DRzPHfDFd8QoeSmBp/Qh3Y&#10;ICFdJ+QkPRUZlSJHskqpTHOV1jTxsuC3Jco/AAAA//8DAFBLAQItABQABgAIAAAAIQC2gziS/gAA&#10;AOEBAAATAAAAAAAAAAAAAAAAAAAAAABbQ29udGVudF9UeXBlc10ueG1sUEsBAi0AFAAGAAgAAAAh&#10;ADj9If/WAAAAlAEAAAsAAAAAAAAAAAAAAAAALwEAAF9yZWxzLy5yZWxzUEsBAi0AFAAGAAgAAAAh&#10;AGvjZCXaAQAAmQMAAA4AAAAAAAAAAAAAAAAALgIAAGRycy9lMm9Eb2MueG1sUEsBAi0AFAAGAAgA&#10;AAAhACkbwYXgAAAADAEAAA8AAAAAAAAAAAAAAAAANAQAAGRycy9kb3ducmV2LnhtbFBLBQYAAAAA&#10;BAAEAPMAAABBBQAAAAA=&#10;" filled="f" stroked="f">
                <v:textbox inset="0,0,0,0">
                  <w:txbxContent>
                    <w:p w14:paraId="5AF71486" w14:textId="77777777" w:rsidR="00EF4455" w:rsidRDefault="00192116">
                      <w:pPr>
                        <w:spacing w:before="16"/>
                        <w:ind w:left="20"/>
                        <w:rPr>
                          <w:sz w:val="25"/>
                        </w:rPr>
                      </w:pPr>
                      <w:r>
                        <w:rPr>
                          <w:color w:val="202529"/>
                          <w:sz w:val="25"/>
                        </w:rPr>
                        <w:t>Contact Details</w:t>
                      </w:r>
                    </w:p>
                    <w:p w14:paraId="5AF71487" w14:textId="77777777" w:rsidR="00EF4455" w:rsidRDefault="00192116">
                      <w:pPr>
                        <w:pStyle w:val="BodyText"/>
                        <w:spacing w:before="158"/>
                      </w:pPr>
                      <w:r>
                        <w:rPr>
                          <w:color w:val="202529"/>
                        </w:rPr>
                        <w:t>Primary number</w:t>
                      </w:r>
                    </w:p>
                  </w:txbxContent>
                </v:textbox>
                <w10:wrap anchorx="page" anchory="page"/>
              </v:shape>
            </w:pict>
          </mc:Fallback>
        </mc:AlternateContent>
      </w:r>
      <w:r>
        <w:rPr>
          <w:noProof/>
        </w:rPr>
        <mc:AlternateContent>
          <mc:Choice Requires="wps">
            <w:drawing>
              <wp:anchor distT="0" distB="0" distL="114300" distR="114300" simplePos="0" relativeHeight="249596928" behindDoc="1" locked="0" layoutInCell="1" allowOverlap="1" wp14:anchorId="5AF712FB" wp14:editId="766A6C73">
                <wp:simplePos x="0" y="0"/>
                <wp:positionH relativeFrom="page">
                  <wp:posOffset>236220</wp:posOffset>
                </wp:positionH>
                <wp:positionV relativeFrom="page">
                  <wp:posOffset>9150350</wp:posOffset>
                </wp:positionV>
                <wp:extent cx="935355" cy="146050"/>
                <wp:effectExtent l="0" t="0" r="0" b="0"/>
                <wp:wrapNone/>
                <wp:docPr id="1273162204" name="Text Box 533"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88" w14:textId="77777777" w:rsidR="00EF4455" w:rsidRDefault="00192116">
                            <w:pPr>
                              <w:pStyle w:val="BodyText"/>
                              <w:spacing w:before="14"/>
                            </w:pPr>
                            <w:r>
                              <w:rPr>
                                <w:color w:val="202529"/>
                              </w:rPr>
                              <w:t>Secondary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FB" id="Text Box 533" o:spid="_x0000_s1072" type="#_x0000_t202" alt="Title: Contact Details - Description: Contact Details" style="position:absolute;margin-left:18.6pt;margin-top:720.5pt;width:73.65pt;height:11.5pt;z-index:-25371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s8V2wEAAJgDAAAOAAAAZHJzL2Uyb0RvYy54bWysU91u0zAUvkfiHSzf07TbWkHUdBqbhpDG&#10;jzR4gBPHSSwSH3PsNilPz7HTdMDuJm6sk2P78/dzsr0e+04cNHmDtpCrxVIKbRVWxjaF/P7t/s1b&#10;KXwAW0GHVhfyqL283r1+tR1cri+wxa7SJBjE+nxwhWxDcHmWedXqHvwCnba8WSP1EPiTmqwiGBi9&#10;77KL5XKTDUiVI1Tae+7eTZtyl/DrWqvwpa69DqIrJHMLaaW0lnHNdlvIGwLXGnWiAS9g0YOx/OgZ&#10;6g4CiD2ZZ1C9UYQe67BQ2GdY10bppIHVrJb/qHlswemkhc3x7myT/3+w6vPh0X0lEcb3OHKASYR3&#10;D6h+eGHxtgXb6BsiHFoNFT+8ipZlg/P56Wq02uc+gpTDJ6w4ZNgHTEBjTX10hXUKRucAjmfT9RiE&#10;4ua7y/Xlei2F4q3V1Wa5TqFkkM+XHfnwQWMvYlFI4kwTOBwefIhkIJ+PxLcs3puuS7l29q8GH4yd&#10;RD7ynZiHsRyFqQp5tYnSopgSqyPLIZzGhcebixbplxQDj0oh/c89kJai+2jZkjhXc0FzUc4FWMVX&#10;CxmkmMrbMM3f3pFpWkaeTLd4w7bVJkl6YnHiy/EnpadRjfP153c69fRD7X4DAAD//wMAUEsDBBQA&#10;BgAIAAAAIQAN4s0f3wAAAAwBAAAPAAAAZHJzL2Rvd25yZXYueG1sTI89T8MwEIZ3JP6DdUhs1G4J&#10;oYQ4VYVgQkJNw8DoxG5iNT6H2G3Dv+cywXjvPXo/8s3kenY2Y7AeJSwXApjBxmuLrYTP6u1uDSxE&#10;hVr1Ho2EHxNgU1xf5SrT/oKlOe9jy8gEQ6YkdDEOGeeh6YxTYeEHg/Q7+NGpSOfYcj2qC5m7nq+E&#10;SLlTFimhU4N56Uxz3J+chO0Xlq/2+6PelYfSVtWTwPf0KOXtzbR9BhbNFP9gmOtTdSioU+1PqAPr&#10;Jdw/rogkPUmWNGom1skDsHqW0kQAL3L+f0TxCwAA//8DAFBLAQItABQABgAIAAAAIQC2gziS/gAA&#10;AOEBAAATAAAAAAAAAAAAAAAAAAAAAABbQ29udGVudF9UeXBlc10ueG1sUEsBAi0AFAAGAAgAAAAh&#10;ADj9If/WAAAAlAEAAAsAAAAAAAAAAAAAAAAALwEAAF9yZWxzLy5yZWxzUEsBAi0AFAAGAAgAAAAh&#10;AJnKzxXbAQAAmAMAAA4AAAAAAAAAAAAAAAAALgIAAGRycy9lMm9Eb2MueG1sUEsBAi0AFAAGAAgA&#10;AAAhAA3izR/fAAAADAEAAA8AAAAAAAAAAAAAAAAANQQAAGRycy9kb3ducmV2LnhtbFBLBQYAAAAA&#10;BAAEAPMAAABBBQAAAAA=&#10;" filled="f" stroked="f">
                <v:textbox inset="0,0,0,0">
                  <w:txbxContent>
                    <w:p w14:paraId="5AF71488" w14:textId="77777777" w:rsidR="00EF4455" w:rsidRDefault="00192116">
                      <w:pPr>
                        <w:pStyle w:val="BodyText"/>
                        <w:spacing w:before="14"/>
                      </w:pPr>
                      <w:r>
                        <w:rPr>
                          <w:color w:val="202529"/>
                        </w:rPr>
                        <w:t>Secondary number</w:t>
                      </w:r>
                    </w:p>
                  </w:txbxContent>
                </v:textbox>
                <w10:wrap anchorx="page" anchory="page"/>
              </v:shape>
            </w:pict>
          </mc:Fallback>
        </mc:AlternateContent>
      </w:r>
      <w:r>
        <w:rPr>
          <w:noProof/>
        </w:rPr>
        <mc:AlternateContent>
          <mc:Choice Requires="wps">
            <w:drawing>
              <wp:anchor distT="0" distB="0" distL="114300" distR="114300" simplePos="0" relativeHeight="249597952" behindDoc="1" locked="0" layoutInCell="1" allowOverlap="1" wp14:anchorId="5AF712FC" wp14:editId="195C71C4">
                <wp:simplePos x="0" y="0"/>
                <wp:positionH relativeFrom="page">
                  <wp:posOffset>2534920</wp:posOffset>
                </wp:positionH>
                <wp:positionV relativeFrom="page">
                  <wp:posOffset>10290810</wp:posOffset>
                </wp:positionV>
                <wp:extent cx="2608580" cy="180340"/>
                <wp:effectExtent l="0" t="0" r="0" b="0"/>
                <wp:wrapNone/>
                <wp:docPr id="1052828499" name="Text Box 5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58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89" w14:textId="77777777" w:rsidR="00EF4455" w:rsidRDefault="00192116">
                            <w:pPr>
                              <w:spacing w:before="20"/>
                              <w:ind w:left="20"/>
                              <w:rPr>
                                <w:rFonts w:ascii="Verdana"/>
                                <w:sz w:val="20"/>
                              </w:rPr>
                            </w:pPr>
                            <w:r>
                              <w:rPr>
                                <w:rFonts w:ascii="Verdana"/>
                                <w:sz w:val="20"/>
                              </w:rPr>
                              <w:t xml:space="preserve">Planning Portal Reference: </w:t>
                            </w:r>
                            <w:r>
                              <w:rPr>
                                <w:rFonts w:ascii="Verdana"/>
                                <w:spacing w:val="-5"/>
                                <w:sz w:val="20"/>
                              </w:rPr>
                              <w:t>PP-11295348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FC" id="Text Box 532" o:spid="_x0000_s1073" type="#_x0000_t202" alt="&quot;&quot;" style="position:absolute;margin-left:199.6pt;margin-top:810.3pt;width:205.4pt;height:14.2pt;z-index:-25371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rGn2wEAAJkDAAAOAAAAZHJzL2Uyb0RvYy54bWysU1Fv0zAQfkfiP1h+p0nLGFXUdBqbhpAG&#10;Qxr8gIvjNBaJz5zdJuXXc3aaDtjbxIt1vrM/f993583V2HfioMkbtKVcLnIptFVYG7sr5fdvd2/W&#10;UvgAtoYOrS7lUXt5tX39ajO4Qq+wxa7WJBjE+mJwpWxDcEWWedXqHvwCnbZcbJB6CLylXVYTDIze&#10;d9kqzy+zAal2hEp7z9nbqSi3Cb9ptAoPTeN1EF0pmVtIK6W1imu23UCxI3CtUSca8AIWPRjLj56h&#10;biGA2JN5BtUbReixCQuFfYZNY5ROGljNMv9HzWMLTictbI53Z5v8/4NVXw6P7iuJMH7AkRuYRHh3&#10;j+qHFxZvWrA7fU2EQ6uh5oeX0bJscL44XY1W+8JHkGr4jDU3GfYBE9DYUB9dYZ2C0bkBx7PpegxC&#10;cXJ1ma/frbmkuLZc528vUlcyKObbjnz4qLEXMSglcVMTOhzufYhsoJiPxMcs3pmuS43t7F8JPhgz&#10;iX0kPFEPYzUKU5fy4n3UFtVUWB9ZD+E0LzzfHLRIv6QYeFZK6X/ugbQU3SfLnsTBmgOag2oOwCq+&#10;WsogxRTehGkA947MrmXkyXWL1+xbY5KkJxYnvtz/pPQ0q3HA/tynU08/avsbAAD//wMAUEsDBBQA&#10;BgAIAAAAIQCmOU5+4QAAAA0BAAAPAAAAZHJzL2Rvd25yZXYueG1sTI/BTsMwEETvSPyDtUjcqN1Q&#10;RU2IU1UITkiINBw4OrGbWI3XIXbb8PfdnuhxZ55mZ4rN7AZ2MlOwHiUsFwKYwdZri52E7/r9aQ0s&#10;RIVaDR6NhD8TYFPe3xUq1/6MlTntYscoBEOuJPQxjjnnoe2NU2HhR4Pk7f3kVKRz6rie1JnC3cAT&#10;IVLulEX60KvRvPamPeyOTsL2B6s3+/vZfFX7ytZ1JvAjPUj5+DBvX4BFM8d/GK71qTqU1KnxR9SB&#10;DRKesywhlIw0ESkwQtZLQfOaq7TKBPCy4LcrygsAAAD//wMAUEsBAi0AFAAGAAgAAAAhALaDOJL+&#10;AAAA4QEAABMAAAAAAAAAAAAAAAAAAAAAAFtDb250ZW50X1R5cGVzXS54bWxQSwECLQAUAAYACAAA&#10;ACEAOP0h/9YAAACUAQAACwAAAAAAAAAAAAAAAAAvAQAAX3JlbHMvLnJlbHNQSwECLQAUAAYACAAA&#10;ACEAEsKxp9sBAACZAwAADgAAAAAAAAAAAAAAAAAuAgAAZHJzL2Uyb0RvYy54bWxQSwECLQAUAAYA&#10;CAAAACEApjlOfuEAAAANAQAADwAAAAAAAAAAAAAAAAA1BAAAZHJzL2Rvd25yZXYueG1sUEsFBgAA&#10;AAAEAAQA8wAAAEMFAAAAAA==&#10;" filled="f" stroked="f">
                <v:textbox inset="0,0,0,0">
                  <w:txbxContent>
                    <w:p w14:paraId="5AF71489" w14:textId="77777777" w:rsidR="00EF4455" w:rsidRDefault="00192116">
                      <w:pPr>
                        <w:spacing w:before="20"/>
                        <w:ind w:left="20"/>
                        <w:rPr>
                          <w:rFonts w:ascii="Verdana"/>
                          <w:sz w:val="20"/>
                        </w:rPr>
                      </w:pPr>
                      <w:r>
                        <w:rPr>
                          <w:rFonts w:ascii="Verdana"/>
                          <w:sz w:val="20"/>
                        </w:rPr>
                        <w:t xml:space="preserve">Planning Portal Reference: </w:t>
                      </w:r>
                      <w:r>
                        <w:rPr>
                          <w:rFonts w:ascii="Verdana"/>
                          <w:spacing w:val="-5"/>
                          <w:sz w:val="20"/>
                        </w:rPr>
                        <w:t>PP-11295348</w:t>
                      </w:r>
                    </w:p>
                  </w:txbxContent>
                </v:textbox>
                <w10:wrap anchorx="page" anchory="page"/>
              </v:shape>
            </w:pict>
          </mc:Fallback>
        </mc:AlternateContent>
      </w:r>
      <w:r>
        <w:rPr>
          <w:noProof/>
        </w:rPr>
        <mc:AlternateContent>
          <mc:Choice Requires="wps">
            <w:drawing>
              <wp:anchor distT="0" distB="0" distL="114300" distR="114300" simplePos="0" relativeHeight="249598976" behindDoc="1" locked="0" layoutInCell="1" allowOverlap="1" wp14:anchorId="5AF712FD" wp14:editId="1EB24302">
                <wp:simplePos x="0" y="0"/>
                <wp:positionH relativeFrom="page">
                  <wp:posOffset>107950</wp:posOffset>
                </wp:positionH>
                <wp:positionV relativeFrom="page">
                  <wp:posOffset>451485</wp:posOffset>
                </wp:positionV>
                <wp:extent cx="7341235" cy="9563735"/>
                <wp:effectExtent l="0" t="0" r="0" b="0"/>
                <wp:wrapNone/>
                <wp:docPr id="1191964285" name="Text Box 5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9563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8A"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FD" id="Text Box 531" o:spid="_x0000_s1074" type="#_x0000_t202" alt="&quot;&quot;" style="position:absolute;margin-left:8.5pt;margin-top:35.55pt;width:578.05pt;height:753.05pt;z-index:-25371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7ZB3AEAAJoDAAAOAAAAZHJzL2Uyb0RvYy54bWysU9tu1DAQfUfiHyy/s9lLb0SbrUqrIqRS&#10;kEo/wHGcjUXiMTPeTZavZ+xstkDfEC/WeGyfmXPmeH09dK3YGyQLrpCL2VwK4zRU1m0L+fzt/t2V&#10;FBSUq1QLzhTyYEheb96+Wfc+N0tooK0MCgZxlPe+kE0IPs8y0o3pFM3AG8eHNWCnAm9xm1Woekbv&#10;2mw5n19kPWDlEbQh4uzdeCg3Cb+ujQ5f6ppMEG0hubeQVkxrGddss1b5FpVvrD62of6hi05Zx0VP&#10;UHcqKLFD+wqqsxqBoA4zDV0GdW21SRyYzWL+F5unRnmTuLA45E8y0f+D1Y/7J/8VRRg+wMADTCTI&#10;P4D+TsLBbaPc1twgQt8YVXHhRZQs6z3lx6dRasopgpT9Z6h4yGoXIAENNXZRFeYpGJ0HcDiJboYg&#10;NCcvV2eL5epcCs1n788vVpe8iTVUPj33SOGjgU7EoJDIU03wav9AYbw6XYnVHNzbtk2Tbd0fCcaM&#10;mdR+7HjsPQzlIGxVyLOrWDjSKaE6MCGE0TBscA4awJ9S9GyWQtKPnUIjRfvJsSjRWVOAU1BOgXKa&#10;nxYySDGGt2F04M6j3TaMPMru4IaFq22i9NLFsV82QBLlaNbosN/36dbLl9r8AgAA//8DAFBLAwQU&#10;AAYACAAAACEA1YLcN98AAAALAQAADwAAAGRycy9kb3ducmV2LnhtbEyPwU7DMBBE70j8g7VI3KiT&#10;IhoIcaoKwQkJkYYDRyfeJlbjdYjdNvw921O5zWhWs2+K9ewGccQpWE8K0kUCAqn1xlKn4Kt+u3sE&#10;EaImowdPqOAXA6zL66tC58afqMLjNnaCSyjkWkEf45hLGdoenQ4LPyJxtvOT05Ht1Ekz6ROXu0Eu&#10;k2QlnbbEH3o94kuP7X57cAo231S92p+P5rPaVbaunxJ6X+2Vur2ZN88gIs7xcgxnfEaHkpkafyAT&#10;xMA+4ylRQZamIM55mt2zalg9ZNkSZFnI/xvKPwAAAP//AwBQSwECLQAUAAYACAAAACEAtoM4kv4A&#10;AADhAQAAEwAAAAAAAAAAAAAAAAAAAAAAW0NvbnRlbnRfVHlwZXNdLnhtbFBLAQItABQABgAIAAAA&#10;IQA4/SH/1gAAAJQBAAALAAAAAAAAAAAAAAAAAC8BAABfcmVscy8ucmVsc1BLAQItABQABgAIAAAA&#10;IQDad7ZB3AEAAJoDAAAOAAAAAAAAAAAAAAAAAC4CAABkcnMvZTJvRG9jLnhtbFBLAQItABQABgAI&#10;AAAAIQDVgtw33wAAAAsBAAAPAAAAAAAAAAAAAAAAADYEAABkcnMvZG93bnJldi54bWxQSwUGAAAA&#10;AAQABADzAAAAQgUAAAAA&#10;" filled="f" stroked="f">
                <v:textbox inset="0,0,0,0">
                  <w:txbxContent>
                    <w:p w14:paraId="5AF7148A" w14:textId="77777777" w:rsidR="00EF4455" w:rsidRDefault="00EF4455">
                      <w:pPr>
                        <w:pStyle w:val="BodyText"/>
                        <w:ind w:left="40"/>
                        <w:rPr>
                          <w:rFonts w:ascii="Times New Roman"/>
                        </w:rPr>
                      </w:pPr>
                    </w:p>
                  </w:txbxContent>
                </v:textbox>
                <w10:wrap anchorx="page" anchory="page"/>
              </v:shape>
            </w:pict>
          </mc:Fallback>
        </mc:AlternateContent>
      </w:r>
      <w:r>
        <w:rPr>
          <w:noProof/>
        </w:rPr>
        <mc:AlternateContent>
          <mc:Choice Requires="wps">
            <w:drawing>
              <wp:anchor distT="0" distB="0" distL="114300" distR="114300" simplePos="0" relativeHeight="249600000" behindDoc="1" locked="0" layoutInCell="1" allowOverlap="1" wp14:anchorId="5AF712FE" wp14:editId="5AE80700">
                <wp:simplePos x="0" y="0"/>
                <wp:positionH relativeFrom="page">
                  <wp:posOffset>252730</wp:posOffset>
                </wp:positionH>
                <wp:positionV relativeFrom="page">
                  <wp:posOffset>9357995</wp:posOffset>
                </wp:positionV>
                <wp:extent cx="7051675" cy="249555"/>
                <wp:effectExtent l="0" t="0" r="0" b="0"/>
                <wp:wrapNone/>
                <wp:docPr id="383012269" name="Text Box 530"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8B"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FE" id="Text Box 530" o:spid="_x0000_s1075" type="#_x0000_t202" alt="Title: Contact Details - Description: Contact Details" style="position:absolute;margin-left:19.9pt;margin-top:736.85pt;width:555.25pt;height:19.65pt;z-index:-25371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3w33QEAAJkDAAAOAAAAZHJzL2Uyb0RvYy54bWysU9tu3CAQfa/Uf0C8d+1dxUljrTdKE6Wq&#10;lDaV0n4AxmCj2gwd2LW3X98Brze9vFV9QcMAZ845M2xvpqFnB4XegK34epVzpqyExti24l+/PLx5&#10;y5kPwjaiB6sqflSe3+xev9qOrlQb6KBvFDICsb4cXcW7EFyZZV52ahB+BU5ZOtSAgwi0xTZrUIyE&#10;PvTZJs8vsxGwcQhSeU/Z+/mQ7xK+1kqGJ629CqyvOHELacW01nHNdltRtihcZ+SJhvgHFoMwloqe&#10;oe5FEGyP5i+owUgEDzqsJAwZaG2kShpIzTr/Q81zJ5xKWsgc7842+f8HKz8dnt1nZGF6BxM1MInw&#10;7hHkN88s3HXCtuoWEcZOiYYKr6Nl2eh8eXoarfaljyD1+BEaarLYB0hAk8YhukI6GaFTA45n09UU&#10;mKTkVV6sL68KziSdbS6ui6JIJUS5vHbow3sFA4tBxZGamtDF4dGHyEaUy5VYzMKD6fvU2N7+lqCL&#10;MZPYR8Iz9TDVEzNNxS+uY+GopobmSHoQ5nmh+aagA/zB2UizUnH/fS9QcdZ/sORJHKwlwCWol0BY&#10;SU8rHjibw7swD+DeoWk7Qp5dt3BLvmmTJL2wOPGl/ielp1mNA/brPt16+VG7nwAAAP//AwBQSwME&#10;FAAGAAgAAAAhALsIEbTiAAAADQEAAA8AAABkcnMvZG93bnJldi54bWxMj8FOwzAQRO9I/IO1SNyo&#10;HUJbGuJUFYJTJUQaDhydeJtYjdchdtv073FPcNudHc28zdeT7dkJR28cSUhmAhhS47ShVsJX9f7w&#10;DMwHRVr1jlDCBT2si9ubXGXananE0y60LIaQz5SELoQh49w3HVrlZ25Aire9G60KcR1brkd1juG2&#10;549CLLhVhmJDpwZ87bA57I5Wwuabyjfz81F/lvvSVNVK0HZxkPL+btq8AAs4hT8zXPEjOhSRqXZH&#10;0p71EtJVJA9Rf1qmS2BXRzIXKbA6TvMkFcCLnP//ovgFAAD//wMAUEsBAi0AFAAGAAgAAAAhALaD&#10;OJL+AAAA4QEAABMAAAAAAAAAAAAAAAAAAAAAAFtDb250ZW50X1R5cGVzXS54bWxQSwECLQAUAAYA&#10;CAAAACEAOP0h/9YAAACUAQAACwAAAAAAAAAAAAAAAAAvAQAAX3JlbHMvLnJlbHNQSwECLQAUAAYA&#10;CAAAACEABMt8N90BAACZAwAADgAAAAAAAAAAAAAAAAAuAgAAZHJzL2Uyb0RvYy54bWxQSwECLQAU&#10;AAYACAAAACEAuwgRtOIAAAANAQAADwAAAAAAAAAAAAAAAAA3BAAAZHJzL2Rvd25yZXYueG1sUEsF&#10;BgAAAAAEAAQA8wAAAEYFAAAAAA==&#10;" filled="f" stroked="f">
                <v:textbox inset="0,0,0,0">
                  <w:txbxContent>
                    <w:p w14:paraId="5AF7148B" w14:textId="77777777" w:rsidR="00EF4455" w:rsidRDefault="00EF4455">
                      <w:pPr>
                        <w:pStyle w:val="BodyText"/>
                        <w:ind w:left="40"/>
                        <w:rPr>
                          <w:rFonts w:ascii="Times New Roman"/>
                        </w:rPr>
                      </w:pPr>
                    </w:p>
                  </w:txbxContent>
                </v:textbox>
                <w10:wrap anchorx="page" anchory="page"/>
              </v:shape>
            </w:pict>
          </mc:Fallback>
        </mc:AlternateContent>
      </w:r>
      <w:r>
        <w:rPr>
          <w:noProof/>
        </w:rPr>
        <mc:AlternateContent>
          <mc:Choice Requires="wps">
            <w:drawing>
              <wp:anchor distT="0" distB="0" distL="114300" distR="114300" simplePos="0" relativeHeight="249601024" behindDoc="1" locked="0" layoutInCell="1" allowOverlap="1" wp14:anchorId="5AF712FF" wp14:editId="208E7D84">
                <wp:simplePos x="0" y="0"/>
                <wp:positionH relativeFrom="page">
                  <wp:posOffset>252730</wp:posOffset>
                </wp:positionH>
                <wp:positionV relativeFrom="page">
                  <wp:posOffset>8785860</wp:posOffset>
                </wp:positionV>
                <wp:extent cx="7051675" cy="249555"/>
                <wp:effectExtent l="0" t="0" r="0" b="0"/>
                <wp:wrapNone/>
                <wp:docPr id="248639828" name="Text Box 529"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8C"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2FF" id="Text Box 529" o:spid="_x0000_s1076" type="#_x0000_t202" alt="Title: Contact Details - Description: Contact Details" style="position:absolute;margin-left:19.9pt;margin-top:691.8pt;width:555.25pt;height:19.65pt;z-index:-25371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i/w2wEAAJkDAAAOAAAAZHJzL2Uyb0RvYy54bWysU11v1DAQfEfiP1h+55I7kRaiy1WlVRFS&#10;oUilP8Bx7MQi8Zq175Lj17N2Llegb4gXa+OP2ZnZyfZqGnp2UOgN2IqvVzlnykpojG0r/vTt7s07&#10;znwQthE9WFXxo/L8avf61XZ0pdpAB32jkBGI9eXoKt6F4Mos87JTg/ArcMrSoQYcRKBPbLMGxUjo&#10;Q59t8vwiGwEbhyCV97R7Ox/yXcLXWsnwoLVXgfUVJ24hrZjWOq7ZbivKFoXrjDzREP/AYhDGUtMz&#10;1K0Igu3RvIAajETwoMNKwpCB1kaqpIHUrPO/1Dx2wqmkhczx7myT/3+w8svh0X1FFqYPMNEAkwjv&#10;7kF+98zCTSdsq64RYeyUaKjxOlqWjc6Xp6fRal/6CFKPn6GhIYt9gAQ0aRyiK6STEToN4Hg2XU2B&#10;Sdq8zIv1xWXBmaSzzdv3RVGkFqJcXjv04aOCgcWi4khDTejicO9DZCPK5UpsZuHO9H0abG//2KCL&#10;cSexj4Rn6mGqJ2aaihcpDlFNDc2R9CDMeaF8U9EB/uRspKxU3P/YC1Sc9Z8seRKDtRS4FPVSCCvp&#10;acUDZ3N5E+YA7h2atiPk2XUL1+SbNknSM4sTX5p/UnrKagzY79/p1vMftfsFAAD//wMAUEsDBBQA&#10;BgAIAAAAIQAKtEkk4gAAAA0BAAAPAAAAZHJzL2Rvd25yZXYueG1sTI/BTsMwEETvSP0Haytxo04T&#10;iJoQp6oQnJAQaThwdGI3sRqvQ+y24e/Znsptd3Y087bYznZgZz1541DAehUB09g6ZbAT8FW/PWyA&#10;+SBRycGhFvCrPWzLxV0hc+UuWOnzPnSMQtDnUkAfwphz7tteW+lXbtRIt4ObrAy0Th1Xk7xQuB14&#10;HEUpt9IgNfRy1C+9bo/7kxWw+8bq1fx8NJ/VoTJ1nUX4nh6FuF/Ou2dgQc/hZoYrPqFDSUyNO6Hy&#10;bBCQZEQeSE82SQrs6lg/RQmwhqbHOM6AlwX//0X5BwAA//8DAFBLAQItABQABgAIAAAAIQC2gziS&#10;/gAAAOEBAAATAAAAAAAAAAAAAAAAAAAAAABbQ29udGVudF9UeXBlc10ueG1sUEsBAi0AFAAGAAgA&#10;AAAhADj9If/WAAAAlAEAAAsAAAAAAAAAAAAAAAAALwEAAF9yZWxzLy5yZWxzUEsBAi0AFAAGAAgA&#10;AAAhACjuL/DbAQAAmQMAAA4AAAAAAAAAAAAAAAAALgIAAGRycy9lMm9Eb2MueG1sUEsBAi0AFAAG&#10;AAgAAAAhAAq0SSTiAAAADQEAAA8AAAAAAAAAAAAAAAAANQQAAGRycy9kb3ducmV2LnhtbFBLBQYA&#10;AAAABAAEAPMAAABEBQAAAAA=&#10;" filled="f" stroked="f">
                <v:textbox inset="0,0,0,0">
                  <w:txbxContent>
                    <w:p w14:paraId="5AF7148C" w14:textId="77777777" w:rsidR="00EF4455" w:rsidRDefault="00EF4455">
                      <w:pPr>
                        <w:pStyle w:val="BodyText"/>
                        <w:ind w:left="40"/>
                        <w:rPr>
                          <w:rFonts w:ascii="Times New Roman"/>
                        </w:rPr>
                      </w:pPr>
                    </w:p>
                  </w:txbxContent>
                </v:textbox>
                <w10:wrap anchorx="page" anchory="page"/>
              </v:shape>
            </w:pict>
          </mc:Fallback>
        </mc:AlternateContent>
      </w:r>
      <w:r>
        <w:rPr>
          <w:noProof/>
        </w:rPr>
        <mc:AlternateContent>
          <mc:Choice Requires="wps">
            <w:drawing>
              <wp:anchor distT="0" distB="0" distL="114300" distR="114300" simplePos="0" relativeHeight="249602048" behindDoc="1" locked="0" layoutInCell="1" allowOverlap="1" wp14:anchorId="5AF71300" wp14:editId="4585CFEE">
                <wp:simplePos x="0" y="0"/>
                <wp:positionH relativeFrom="page">
                  <wp:posOffset>252730</wp:posOffset>
                </wp:positionH>
                <wp:positionV relativeFrom="page">
                  <wp:posOffset>7169150</wp:posOffset>
                </wp:positionV>
                <wp:extent cx="7051675" cy="249555"/>
                <wp:effectExtent l="0" t="0" r="0" b="0"/>
                <wp:wrapNone/>
                <wp:docPr id="344881002" name="Text Box 528"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8D" w14:textId="77777777" w:rsidR="00EF4455" w:rsidRDefault="00192116">
                            <w:pPr>
                              <w:pStyle w:val="BodyText"/>
                              <w:spacing w:before="89"/>
                              <w:ind w:left="132"/>
                            </w:pPr>
                            <w:r>
                              <w:rPr>
                                <w:color w:val="494F57"/>
                              </w:rPr>
                              <w:t>B17 9PU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00" id="Text Box 528" o:spid="_x0000_s1077" type="#_x0000_t202" alt="Title: Contact Details - Description: Contact Details" style="position:absolute;margin-left:19.9pt;margin-top:564.5pt;width:555.25pt;height:19.65pt;z-index:-25371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Wl2wEAAJkDAAAOAAAAZHJzL2Uyb0RvYy54bWysU8Fu1DAQvSPxD5bvbLIr0kK02aq0KkIq&#10;FKn0AxzHTiwSjxl7N1m+nrGz2QK9IS7WeGy/ee/NeHs1DT07KPQGbMXXq5wzZSU0xrYVf/p29+Yd&#10;Zz4I24gerKr4UXl+tXv9aju6Um2gg75RyAjE+nJ0Fe9CcGWWedmpQfgVOGXpUAMOItAW26xBMRL6&#10;0GebPL/IRsDGIUjlPWVv50O+S/haKxketPYqsL7ixC2kFdNaxzXbbUXZonCdkSca4h9YDMJYKnqG&#10;uhVBsD2aF1CDkQgedFhJGDLQ2kiVNJCadf6XmsdOOJW0kDnenW3y/w9Wfjk8uq/IwvQBJmpgEuHd&#10;Pcjvnlm46YRt1TUijJ0SDRVeR8uy0fny9DRa7UsfQerxMzTUZLEPkIAmjUN0hXQyQqcGHM+mqykw&#10;ScnLvFhfXBacSTrbvH1fFEUqIcrltUMfPioYWAwqjtTUhC4O9z5ENqJcrsRiFu5M36fG9vaPBF2M&#10;mcQ+Ep6ph6memGkqXiRtUU0NzZH0IMzzQvNNQQf4k7ORZqXi/sdeoOKs/2TJkzhYS4BLUC+BsJKe&#10;VjxwNoc3YR7AvUPTdoQ8u27hmnzTJkl6ZnHiS/1PSk+zGgfs93269fyjdr8AAAD//wMAUEsDBBQA&#10;BgAIAAAAIQAu1NFr4QAAAA0BAAAPAAAAZHJzL2Rvd25yZXYueG1sTI/BboMwEETvlfIP1kbqrbEJ&#10;KgoUE0VVe6pUldBDjwY7gILXFDsJ/fsup/a2uzOafZPvZzuwq5l871BCtBHADDZO99hK+KxeH3bA&#10;fFCo1eDQSPgxHvbF6i5XmXY3LM31GFpGIegzJaELYcw4901nrPIbNxok7eQmqwKtU8v1pG4Ubge+&#10;FSLhVvVIHzo1mufONOfjxUo4fGH50n+/1x/lqeyrKhX4lpylvF/PhydgwczhzwwLPqFDQUy1u6D2&#10;bJAQp0Qe6B5tUyq1OKJHEQOrlynZxcCLnP9vUfwCAAD//wMAUEsBAi0AFAAGAAgAAAAhALaDOJL+&#10;AAAA4QEAABMAAAAAAAAAAAAAAAAAAAAAAFtDb250ZW50X1R5cGVzXS54bWxQSwECLQAUAAYACAAA&#10;ACEAOP0h/9YAAACUAQAACwAAAAAAAAAAAAAAAAAvAQAAX3JlbHMvLnJlbHNQSwECLQAUAAYACAAA&#10;ACEAmxyFpdsBAACZAwAADgAAAAAAAAAAAAAAAAAuAgAAZHJzL2Uyb0RvYy54bWxQSwECLQAUAAYA&#10;CAAAACEALtTRa+EAAAANAQAADwAAAAAAAAAAAAAAAAA1BAAAZHJzL2Rvd25yZXYueG1sUEsFBgAA&#10;AAAEAAQA8wAAAEMFAAAAAA==&#10;" filled="f" stroked="f">
                <v:textbox inset="0,0,0,0">
                  <w:txbxContent>
                    <w:p w14:paraId="5AF7148D" w14:textId="77777777" w:rsidR="00EF4455" w:rsidRDefault="00192116">
                      <w:pPr>
                        <w:pStyle w:val="BodyText"/>
                        <w:spacing w:before="89"/>
                        <w:ind w:left="132"/>
                      </w:pPr>
                      <w:r>
                        <w:rPr>
                          <w:color w:val="494F57"/>
                        </w:rPr>
                        <w:t>B17 9PU</w:t>
                      </w:r>
                    </w:p>
                  </w:txbxContent>
                </v:textbox>
                <w10:wrap anchorx="page" anchory="page"/>
              </v:shape>
            </w:pict>
          </mc:Fallback>
        </mc:AlternateContent>
      </w:r>
      <w:r>
        <w:rPr>
          <w:noProof/>
        </w:rPr>
        <mc:AlternateContent>
          <mc:Choice Requires="wps">
            <w:drawing>
              <wp:anchor distT="0" distB="0" distL="114300" distR="114300" simplePos="0" relativeHeight="249603072" behindDoc="1" locked="0" layoutInCell="1" allowOverlap="1" wp14:anchorId="5AF71301" wp14:editId="14CA6123">
                <wp:simplePos x="0" y="0"/>
                <wp:positionH relativeFrom="page">
                  <wp:posOffset>252730</wp:posOffset>
                </wp:positionH>
                <wp:positionV relativeFrom="page">
                  <wp:posOffset>6597015</wp:posOffset>
                </wp:positionV>
                <wp:extent cx="7051675" cy="249555"/>
                <wp:effectExtent l="0" t="0" r="0" b="0"/>
                <wp:wrapNone/>
                <wp:docPr id="1134430011" name="Text Box 527"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8E" w14:textId="77777777" w:rsidR="00EF4455" w:rsidRDefault="00192116">
                            <w:pPr>
                              <w:pStyle w:val="BodyText"/>
                              <w:spacing w:before="89"/>
                              <w:ind w:left="132"/>
                            </w:pPr>
                            <w:r>
                              <w:rPr>
                                <w:color w:val="494F57"/>
                              </w:rPr>
                              <w:t>United Kingdom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01" id="Text Box 527" o:spid="_x0000_s1078" type="#_x0000_t202" alt="Title: Contact Details - Description: Contact Details" style="position:absolute;margin-left:19.9pt;margin-top:519.45pt;width:555.25pt;height:19.65pt;z-index:-25371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3pb3AEAAJkDAAAOAAAAZHJzL2Uyb0RvYy54bWysU8Fu1DAQvSPxD5bvbLIr0kK02aq0KkIq&#10;FKn0AxzHTiwSjxl7N1m+nrGz2QK9IS7WeGy/ee/NeHs1DT07KPQGbMXXq5wzZSU0xrYVf/p29+Yd&#10;Zz4I24gerKr4UXl+tXv9aju6Um2gg75RyAjE+nJ0Fe9CcGWWedmpQfgVOGXpUAMOItAW26xBMRL6&#10;0GebPL/IRsDGIUjlPWVv50O+S/haKxketPYqsL7ixC2kFdNaxzXbbUXZonCdkSca4h9YDMJYKnqG&#10;uhVBsD2aF1CDkQgedFhJGDLQ2kiVNJCadf6XmsdOOJW0kDnenW3y/w9Wfjk8uq/IwvQBJmpgEuHd&#10;Pcjvnlm46YRt1TUijJ0SDRVeR8uy0fny9DRa7UsfQerxMzTUZLEPkIAmjUN0hXQyQqcGHM+mqykw&#10;ScnLvFhfXBacSTrbvH1fFEUqIcrltUMfPioYWAwqjtTUhC4O9z5ENqJcrsRiFu5M36fG9vaPBF2M&#10;mcQ+Ep6ph6memGkqXmxi4aimhuZIehDmeaH5pqAD/MnZSLNScf9jL1Bx1n+y5EkcrCXAJaiXQFhJ&#10;TyseOJvDmzAP4N6haTtCnl23cE2+aZMkPbM48aX+J6WnWY0D9vs+3Xr+UbtfAAAA//8DAFBLAwQU&#10;AAYACAAAACEAAmn5heAAAAANAQAADwAAAGRycy9kb3ducmV2LnhtbEyPPU/DMBCGd6T+B+sqsVG7&#10;jShJiFNVCCYkRBoGRie5Jlbjc4jdNvx7nImO74feey7bTaZnFxydtiRhvRLAkGrbaGolfJVvDzEw&#10;5xU1qreEEn7RwS5f3GUqbeyVCrwcfMvCCLlUSei8H1LOXd2hUW5lB6SQHe1olA9ybHkzqmsYNz3f&#10;CLHlRmkKFzo14EuH9elwNhL231S86p+P6rM4FrosE0Hv25OU98tp/wzM4+T/yzDjB3TIA1Nlz9Q4&#10;1kuIkkDugy+iOAE2N9aPIgJWzd5TvAGeZ/z2i/wPAAD//wMAUEsBAi0AFAAGAAgAAAAhALaDOJL+&#10;AAAA4QEAABMAAAAAAAAAAAAAAAAAAAAAAFtDb250ZW50X1R5cGVzXS54bWxQSwECLQAUAAYACAAA&#10;ACEAOP0h/9YAAACUAQAACwAAAAAAAAAAAAAAAAAvAQAAX3JlbHMvLnJlbHNQSwECLQAUAAYACAAA&#10;ACEATgt6W9wBAACZAwAADgAAAAAAAAAAAAAAAAAuAgAAZHJzL2Uyb0RvYy54bWxQSwECLQAUAAYA&#10;CAAAACEAAmn5heAAAAANAQAADwAAAAAAAAAAAAAAAAA2BAAAZHJzL2Rvd25yZXYueG1sUEsFBgAA&#10;AAAEAAQA8wAAAEMFAAAAAA==&#10;" filled="f" stroked="f">
                <v:textbox inset="0,0,0,0">
                  <w:txbxContent>
                    <w:p w14:paraId="5AF7148E" w14:textId="77777777" w:rsidR="00EF4455" w:rsidRDefault="00192116">
                      <w:pPr>
                        <w:pStyle w:val="BodyText"/>
                        <w:spacing w:before="89"/>
                        <w:ind w:left="132"/>
                      </w:pPr>
                      <w:r>
                        <w:rPr>
                          <w:color w:val="494F57"/>
                        </w:rPr>
                        <w:t>United Kingdom</w:t>
                      </w:r>
                    </w:p>
                  </w:txbxContent>
                </v:textbox>
                <w10:wrap anchorx="page" anchory="page"/>
              </v:shape>
            </w:pict>
          </mc:Fallback>
        </mc:AlternateContent>
      </w:r>
      <w:r>
        <w:rPr>
          <w:noProof/>
        </w:rPr>
        <mc:AlternateContent>
          <mc:Choice Requires="wps">
            <w:drawing>
              <wp:anchor distT="0" distB="0" distL="114300" distR="114300" simplePos="0" relativeHeight="249604096" behindDoc="1" locked="0" layoutInCell="1" allowOverlap="1" wp14:anchorId="5AF71302" wp14:editId="71DC5C3B">
                <wp:simplePos x="0" y="0"/>
                <wp:positionH relativeFrom="page">
                  <wp:posOffset>252730</wp:posOffset>
                </wp:positionH>
                <wp:positionV relativeFrom="page">
                  <wp:posOffset>6024245</wp:posOffset>
                </wp:positionV>
                <wp:extent cx="7051675" cy="249555"/>
                <wp:effectExtent l="0" t="0" r="0" b="0"/>
                <wp:wrapNone/>
                <wp:docPr id="1139019358" name="Text Box 526"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8F" w14:textId="77777777" w:rsidR="00EF4455" w:rsidRDefault="00192116">
                            <w:pPr>
                              <w:pStyle w:val="BodyText"/>
                              <w:spacing w:before="89"/>
                              <w:ind w:left="132"/>
                            </w:pPr>
                            <w:r>
                              <w:rPr>
                                <w:color w:val="494F57"/>
                              </w:rPr>
                              <w:t>Birmingham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02" id="Text Box 526" o:spid="_x0000_s1079" type="#_x0000_t202" alt="Title: Contact Details - Description: Contact Details" style="position:absolute;margin-left:19.9pt;margin-top:474.35pt;width:555.25pt;height:19.65pt;z-index:-25371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AO3QEAAJkDAAAOAAAAZHJzL2Uyb0RvYy54bWysU9tu1DAQfUfiHyy/s8kupIVos1VpVYRU&#10;LlLpBziOnVgkHjP2brJ8PWNnswX6hnixxmP7zDlnxturaejZQaE3YCu+XuWcKSuhMbat+OO3u1dv&#10;OfNB2Eb0YFXFj8rzq93LF9vRlWoDHfSNQkYg1pejq3gXgiuzzMtODcKvwClLhxpwEIG22GYNipHQ&#10;hz7b5PlFNgI2DkEq7yl7Ox/yXcLXWsnwRWuvAusrTtxCWjGtdVyz3VaULQrXGXmiIf6BxSCMpaJn&#10;qFsRBNujeQY1GIngQYeVhCEDrY1USQOpWed/qXnohFNJC5nj3dkm//9g5efDg/uKLEzvYaIGJhHe&#10;3YP87pmFm07YVl0jwtgp0VDhdbQsG50vT0+j1b70EaQeP0FDTRb7AAlo0jhEV0gnI3RqwPFsupoC&#10;k5S8zIv1xWXBmaSzzZt3RVGkEqJcXjv04YOCgcWg4khNTejicO9DZCPK5UosZuHO9H1qbG//SNDF&#10;mEnsI+GZepjqiZmm4sXrWDiqqaE5kh6EeV5ovinoAH9yNtKsVNz/2AtUnPUfLXkSB2sJcAnqJRBW&#10;0tOKB87m8CbMA7h3aNqOkGfXLVyTb9okSU8sTnyp/0npaVbjgP2+T7eeftTuFwAAAP//AwBQSwME&#10;FAAGAAgAAAAhABqnfC3gAAAACwEAAA8AAABkcnMvZG93bnJldi54bWxMj8FOwzAQRO9I/IO1lbhR&#10;uxRKksapKgQnJNQ0HDg68TaxGq9D7Lbh73FPcNzZ0cybfDPZnp1x9MaRhMVcAENqnDbUSvis3u4T&#10;YD4o0qp3hBJ+0MOmuL3JVabdhUo870PLYgj5TEnoQhgyzn3ToVV+7gak+Du40aoQz7HlelSXGG57&#10;/iDEiltlKDZ0asCXDpvj/mQlbL+ofDXfH/WuPJSmqlJB76ujlHezabsGFnAKf2a44kd0KCJT7U6k&#10;PeslLNNIHiSkj8kzsKth8SSWwOooJYkAXuT8/4biFwAA//8DAFBLAQItABQABgAIAAAAIQC2gziS&#10;/gAAAOEBAAATAAAAAAAAAAAAAAAAAAAAAABbQ29udGVudF9UeXBlc10ueG1sUEsBAi0AFAAGAAgA&#10;AAAhADj9If/WAAAAlAEAAAsAAAAAAAAAAAAAAAAALwEAAF9yZWxzLy5yZWxzUEsBAi0AFAAGAAgA&#10;AAAhAP350A7dAQAAmQMAAA4AAAAAAAAAAAAAAAAALgIAAGRycy9lMm9Eb2MueG1sUEsBAi0AFAAG&#10;AAgAAAAhABqnfC3gAAAACwEAAA8AAAAAAAAAAAAAAAAANwQAAGRycy9kb3ducmV2LnhtbFBLBQYA&#10;AAAABAAEAPMAAABEBQAAAAA=&#10;" filled="f" stroked="f">
                <v:textbox inset="0,0,0,0">
                  <w:txbxContent>
                    <w:p w14:paraId="5AF7148F" w14:textId="77777777" w:rsidR="00EF4455" w:rsidRDefault="00192116">
                      <w:pPr>
                        <w:pStyle w:val="BodyText"/>
                        <w:spacing w:before="89"/>
                        <w:ind w:left="132"/>
                      </w:pPr>
                      <w:r>
                        <w:rPr>
                          <w:color w:val="494F57"/>
                        </w:rPr>
                        <w:t>Birmingham</w:t>
                      </w:r>
                    </w:p>
                  </w:txbxContent>
                </v:textbox>
                <w10:wrap anchorx="page" anchory="page"/>
              </v:shape>
            </w:pict>
          </mc:Fallback>
        </mc:AlternateContent>
      </w:r>
      <w:r>
        <w:rPr>
          <w:noProof/>
        </w:rPr>
        <mc:AlternateContent>
          <mc:Choice Requires="wps">
            <w:drawing>
              <wp:anchor distT="0" distB="0" distL="114300" distR="114300" simplePos="0" relativeHeight="249605120" behindDoc="1" locked="0" layoutInCell="1" allowOverlap="1" wp14:anchorId="5AF71303" wp14:editId="10759BE6">
                <wp:simplePos x="0" y="0"/>
                <wp:positionH relativeFrom="page">
                  <wp:posOffset>252730</wp:posOffset>
                </wp:positionH>
                <wp:positionV relativeFrom="page">
                  <wp:posOffset>5452110</wp:posOffset>
                </wp:positionV>
                <wp:extent cx="7051675" cy="249555"/>
                <wp:effectExtent l="0" t="0" r="0" b="0"/>
                <wp:wrapNone/>
                <wp:docPr id="1008116753" name="Text Box 525"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90" w14:textId="77777777" w:rsidR="00EF4455" w:rsidRDefault="00192116">
                            <w:pPr>
                              <w:pStyle w:val="BodyText"/>
                              <w:spacing w:before="89"/>
                              <w:ind w:left="132"/>
                            </w:pPr>
                            <w:r>
                              <w:rPr>
                                <w:color w:val="494F57"/>
                              </w:rPr>
                              <w:t>Birmingham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03" id="Text Box 525" o:spid="_x0000_s1080" type="#_x0000_t202" alt="Title: Contact Details - Description: Contact Details" style="position:absolute;margin-left:19.9pt;margin-top:429.3pt;width:555.25pt;height:19.65pt;z-index:-25371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V93QEAAJkDAAAOAAAAZHJzL2Uyb0RvYy54bWysU9tu3CAQfa/Uf0C8d+1dxUlrrTdKE6Wq&#10;lF6ktB+AMdioNkMHdu3t13fA603bvEV9QcMAZ845M2yvp6FnB4XegK34epVzpqyExti24t+/3b95&#10;y5kPwjaiB6sqflSeX+9ev9qOrlQb6KBvFDICsb4cXcW7EFyZZV52ahB+BU5ZOtSAgwi0xTZrUIyE&#10;PvTZJs8vsxGwcQhSeU/Zu/mQ7xK+1kqGL1p7FVhfceIW0oppreOa7baibFG4zsgTDfECFoMwloqe&#10;oe5EEGyP5hnUYCSCBx1WEoYMtDZSJQ2kZp3/o+axE04lLWSOd2eb/P+DlZ8Pj+4rsjC9h4kamER4&#10;9wDyh2cWbjthW3WDCGOnREOF19GybHS+PD2NVvvSR5B6/AQNNVnsAySgSeMQXSGdjNCpAcez6WoK&#10;TFLyKi/Wl1cFZ5LONhfviqJIJUS5vHbowwcFA4tBxZGamtDF4cGHyEaUy5VYzMK96fvU2N7+laCL&#10;MZPYR8Iz9TDVEzNNxYuLWDiqqaE5kh6EeV5ovinoAH9xNtKsVNz/3AtUnPUfLXkSB2sJcAnqJRBW&#10;0tOKB87m8DbMA7h3aNqOkGfXLdyQb9okSU8sTnyp/0npaVbjgP25T7eeftTuNwAAAP//AwBQSwME&#10;FAAGAAgAAAAhALxSic3gAAAACwEAAA8AAABkcnMvZG93bnJldi54bWxMj8FOwzAQRO9I/IO1SNyo&#10;XaqGJMSpKgQnJEQaDhydeJtYjdchdtvw97gnetzZ0cybYjPbgZ1w8saRhOVCAENqnTbUSfiq3x5S&#10;YD4o0mpwhBJ+0cOmvL0pVK7dmSo87ULHYgj5XEnoQxhzzn3bo1V+4Uak+Nu7yaoQz6njelLnGG4H&#10;/ihEwq0yFBt6NeJLj+1hd7QStt9UvZqfj+az2lemrjNB78lByvu7efsMLOAc/s1wwY/oUEamxh1J&#10;ezZIWGWRPEhI12kC7GJYrsUKWBOl7CkDXhb8ekP5BwAA//8DAFBLAQItABQABgAIAAAAIQC2gziS&#10;/gAAAOEBAAATAAAAAAAAAAAAAAAAAAAAAABbQ29udGVudF9UeXBlc10ueG1sUEsBAi0AFAAGAAgA&#10;AAAhADj9If/WAAAAlAEAAAsAAAAAAAAAAAAAAAAALwEAAF9yZWxzLy5yZWxzUEsBAi0AFAAGAAgA&#10;AAAhAKUi9X3dAQAAmQMAAA4AAAAAAAAAAAAAAAAALgIAAGRycy9lMm9Eb2MueG1sUEsBAi0AFAAG&#10;AAgAAAAhALxSic3gAAAACwEAAA8AAAAAAAAAAAAAAAAANwQAAGRycy9kb3ducmV2LnhtbFBLBQYA&#10;AAAABAAEAPMAAABEBQAAAAA=&#10;" filled="f" stroked="f">
                <v:textbox inset="0,0,0,0">
                  <w:txbxContent>
                    <w:p w14:paraId="5AF71490" w14:textId="77777777" w:rsidR="00EF4455" w:rsidRDefault="00192116">
                      <w:pPr>
                        <w:pStyle w:val="BodyText"/>
                        <w:spacing w:before="89"/>
                        <w:ind w:left="132"/>
                      </w:pPr>
                      <w:r>
                        <w:rPr>
                          <w:color w:val="494F57"/>
                        </w:rPr>
                        <w:t>Birmingham</w:t>
                      </w:r>
                    </w:p>
                  </w:txbxContent>
                </v:textbox>
                <w10:wrap anchorx="page" anchory="page"/>
              </v:shape>
            </w:pict>
          </mc:Fallback>
        </mc:AlternateContent>
      </w:r>
      <w:r>
        <w:rPr>
          <w:noProof/>
        </w:rPr>
        <mc:AlternateContent>
          <mc:Choice Requires="wps">
            <w:drawing>
              <wp:anchor distT="0" distB="0" distL="114300" distR="114300" simplePos="0" relativeHeight="249606144" behindDoc="1" locked="0" layoutInCell="1" allowOverlap="1" wp14:anchorId="5AF71304" wp14:editId="36F81C98">
                <wp:simplePos x="0" y="0"/>
                <wp:positionH relativeFrom="page">
                  <wp:posOffset>252730</wp:posOffset>
                </wp:positionH>
                <wp:positionV relativeFrom="page">
                  <wp:posOffset>4879340</wp:posOffset>
                </wp:positionV>
                <wp:extent cx="7051675" cy="249555"/>
                <wp:effectExtent l="0" t="0" r="0" b="0"/>
                <wp:wrapNone/>
                <wp:docPr id="1450475176" name="Text Box 524"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91" w14:textId="77777777" w:rsidR="00EF4455" w:rsidRDefault="00192116">
                            <w:pPr>
                              <w:pStyle w:val="BodyText"/>
                              <w:spacing w:before="89"/>
                              <w:ind w:left="132"/>
                            </w:pPr>
                            <w:r>
                              <w:rPr>
                                <w:color w:val="494F57"/>
                              </w:rPr>
                              <w:t>Harborne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04" id="Text Box 524" o:spid="_x0000_s1081" type="#_x0000_t202" alt="Title: Contact Details - Description: Contact Details" style="position:absolute;margin-left:19.9pt;margin-top:384.2pt;width:555.25pt;height:19.65pt;z-index:-25371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F8o2gEAAJkDAAAOAAAAZHJzL2Uyb0RvYy54bWysU8Fu1DAQvSPxD5bvbLIr0kK02aq0KkIq&#10;FKn0AxzHTiwSjxl7N1m+nrGz2QK9IS7WeGy/ee/NeHs1DT07KPQGbMXXq5wzZSU0xrYVf/p29+Yd&#10;Zz4I24gerKr4UXl+tXv9aju6Um2gg75RyAjE+nJ0Fe9CcGWWedmpQfgVOGXpUAMOItAW26xBMRL6&#10;0GebPL/IRsDGIUjlPWVv50O+S/haKxketPYqsL7ixC2kFdNaxzXbbUXZonCdkSca4h9YDMJYKnqG&#10;uhVBsD2aF1CDkQgedFhJGDLQ2kiVNJCadf6XmsdOOJW0kDnenW3y/w9Wfjk8uq/IwvQBJmpgEuHd&#10;Pcjvnlm46YRt1TUijJ0SDRVeR8uy0fny9DRa7UsfQerxMzTUZLEPkIAmjUN0hXQyQqcGHM+mqykw&#10;ScnLvFhfXBacSTrbvH1fFEUqIcrltUMfPioYWAwqjtTUhC4O9z5ENqJcrsRiFu5M36fG9vaPBF2M&#10;mcQ+Ep6ph6memGkqPheOampojqQHYZ4Xmm8KOsCfnI00KxX3P/YCFWf9J0uexMFaAlyCegmElfS0&#10;4oGzObwJ8wDuHZq2I+TZdQvX5Js2SdIzixNf6n9SeprVOGC/79Ot5x+1+wUAAP//AwBQSwMEFAAG&#10;AAgAAAAhAGfmjdHgAAAACwEAAA8AAABkcnMvZG93bnJldi54bWxMjzFPwzAUhHck/oP1kNioXQpJ&#10;GuJUFYIJCZGGgdGJXxOr8XOI3Tb8e9wJxtOd7r4rNrMd2AknbxxJWC4EMKTWaUOdhM/69S4D5oMi&#10;rQZHKOEHPWzK66tC5dqdqcLTLnQslpDPlYQ+hDHn3Lc9WuUXbkSK3t5NVoUop47rSZ1juR34vRAJ&#10;t8pQXOjViM89tofd0UrYflH1Yr7fm49qX5m6Xgt6Sw5S3t7M2ydgAefwF4YLfkSHMjI17kjas0HC&#10;ah3Jg4Q0yR6AXQLLR7EC1kjIRJoCLwv+/0P5CwAA//8DAFBLAQItABQABgAIAAAAIQC2gziS/gAA&#10;AOEBAAATAAAAAAAAAAAAAAAAAAAAAABbQ29udGVudF9UeXBlc10ueG1sUEsBAi0AFAAGAAgAAAAh&#10;ADj9If/WAAAAlAEAAAsAAAAAAAAAAAAAAAAALwEAAF9yZWxzLy5yZWxzUEsBAi0AFAAGAAgAAAAh&#10;ABbQXyjaAQAAmQMAAA4AAAAAAAAAAAAAAAAALgIAAGRycy9lMm9Eb2MueG1sUEsBAi0AFAAGAAgA&#10;AAAhAGfmjdHgAAAACwEAAA8AAAAAAAAAAAAAAAAANAQAAGRycy9kb3ducmV2LnhtbFBLBQYAAAAA&#10;BAAEAPMAAABBBQAAAAA=&#10;" filled="f" stroked="f">
                <v:textbox inset="0,0,0,0">
                  <w:txbxContent>
                    <w:p w14:paraId="5AF71491" w14:textId="77777777" w:rsidR="00EF4455" w:rsidRDefault="00192116">
                      <w:pPr>
                        <w:pStyle w:val="BodyText"/>
                        <w:spacing w:before="89"/>
                        <w:ind w:left="132"/>
                      </w:pPr>
                      <w:r>
                        <w:rPr>
                          <w:color w:val="494F57"/>
                        </w:rPr>
                        <w:t>Harborne</w:t>
                      </w:r>
                    </w:p>
                  </w:txbxContent>
                </v:textbox>
                <w10:wrap anchorx="page" anchory="page"/>
              </v:shape>
            </w:pict>
          </mc:Fallback>
        </mc:AlternateContent>
      </w:r>
      <w:r>
        <w:rPr>
          <w:noProof/>
        </w:rPr>
        <mc:AlternateContent>
          <mc:Choice Requires="wps">
            <w:drawing>
              <wp:anchor distT="0" distB="0" distL="114300" distR="114300" simplePos="0" relativeHeight="249607168" behindDoc="1" locked="0" layoutInCell="1" allowOverlap="1" wp14:anchorId="5AF71305" wp14:editId="3CCB2366">
                <wp:simplePos x="0" y="0"/>
                <wp:positionH relativeFrom="page">
                  <wp:posOffset>252730</wp:posOffset>
                </wp:positionH>
                <wp:positionV relativeFrom="page">
                  <wp:posOffset>4307205</wp:posOffset>
                </wp:positionV>
                <wp:extent cx="7051675" cy="249555"/>
                <wp:effectExtent l="0" t="0" r="0" b="0"/>
                <wp:wrapNone/>
                <wp:docPr id="1977537241" name="Text Box 523"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92" w14:textId="77777777" w:rsidR="00EF4455" w:rsidRDefault="00192116">
                            <w:pPr>
                              <w:pStyle w:val="BodyText"/>
                              <w:spacing w:before="89"/>
                              <w:ind w:left="132"/>
                            </w:pPr>
                            <w:r>
                              <w:rPr>
                                <w:color w:val="494F57"/>
                              </w:rPr>
                              <w:t>334-344 High Street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05" id="Text Box 523" o:spid="_x0000_s1082" type="#_x0000_t202" alt="Title: Contact Details - Description: Contact Details" style="position:absolute;margin-left:19.9pt;margin-top:339.15pt;width:555.25pt;height:19.65pt;z-index:-25370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6DW3AEAAJkDAAAOAAAAZHJzL2Uyb0RvYy54bWysU9uO0zAQfUfiHyy/06QV6ULUdLXsahHS&#10;wiItfIDj2IlF4jFjt0n5esZO0+XyhnixxmP7zDlnxrvraejZUaE3YCu+XuWcKSuhMbat+Ncv96/e&#10;cOaDsI3owaqKn5Tn1/uXL3ajK9UGOugbhYxArC9HV/EuBFdmmZedGoRfgVOWDjXgIAJtsc0aFCOh&#10;D322yfNtNgI2DkEq7yl7Nx/yfcLXWsnwqLVXgfUVJ24hrZjWOq7ZfifKFoXrjDzTEP/AYhDGUtEL&#10;1J0Igh3Q/AU1GIngQYeVhCEDrY1USQOpWed/qHnqhFNJC5nj3cUm//9g5afjk/uMLEzvYKIGJhHe&#10;PYD85pmF207YVt0gwtgp0VDhdbQsG50vz0+j1b70EaQeP0JDTRaHAAlo0jhEV0gnI3RqwOliupoC&#10;k5S8yov19qrgTNLZ5vXboihSCVEurx368F7BwGJQcaSmJnRxfPAhshHlciUWs3Bv+j41tre/Jehi&#10;zCT2kfBMPUz1xExT8WIbC0c1NTQn0oMwzwvNNwUd4A/ORpqVivvvB4GKs/6DJU/iYC0BLkG9BMJK&#10;elrxwNkc3oZ5AA8OTdsR8uy6hRvyTZsk6ZnFmS/1Pyk9z2ocsF/36dbzj9r/BAAA//8DAFBLAwQU&#10;AAYACAAAACEAKwIkFOEAAAALAQAADwAAAGRycy9kb3ducmV2LnhtbEyPwU7DMBBE70j8g7VI3Kgd&#10;KpI2xKkqBCckRBoOHJ14m1iN1yF22/D3uKdy29GOZt4Um9kO7ISTN44kJAsBDKl12lAn4at+e1gB&#10;80GRVoMjlPCLHjbl7U2hcu3OVOFpFzoWQ8jnSkIfwphz7tserfILNyLF395NVoUop47rSZ1juB34&#10;oxApt8pQbOjViC89tofd0UrYflP1an4+ms9qX5m6Xgt6Tw9S3t/N22dgAedwNcMFP6JDGZkadyTt&#10;2SBhuY7kQUKarZbALobkScSrkZAlWQq8LPj/DeUfAAAA//8DAFBLAQItABQABgAIAAAAIQC2gziS&#10;/gAAAOEBAAATAAAAAAAAAAAAAAAAAAAAAABbQ29udGVudF9UeXBlc10ueG1sUEsBAi0AFAAGAAgA&#10;AAAhADj9If/WAAAAlAEAAAsAAAAAAAAAAAAAAAAALwEAAF9yZWxzLy5yZWxzUEsBAi0AFAAGAAgA&#10;AAAhAMPHoNbcAQAAmQMAAA4AAAAAAAAAAAAAAAAALgIAAGRycy9lMm9Eb2MueG1sUEsBAi0AFAAG&#10;AAgAAAAhACsCJBThAAAACwEAAA8AAAAAAAAAAAAAAAAANgQAAGRycy9kb3ducmV2LnhtbFBLBQYA&#10;AAAABAAEAPMAAABEBQAAAAA=&#10;" filled="f" stroked="f">
                <v:textbox inset="0,0,0,0">
                  <w:txbxContent>
                    <w:p w14:paraId="5AF71492" w14:textId="77777777" w:rsidR="00EF4455" w:rsidRDefault="00192116">
                      <w:pPr>
                        <w:pStyle w:val="BodyText"/>
                        <w:spacing w:before="89"/>
                        <w:ind w:left="132"/>
                      </w:pPr>
                      <w:r>
                        <w:rPr>
                          <w:color w:val="494F57"/>
                        </w:rPr>
                        <w:t>334-344 High Street</w:t>
                      </w:r>
                    </w:p>
                  </w:txbxContent>
                </v:textbox>
                <w10:wrap anchorx="page" anchory="page"/>
              </v:shape>
            </w:pict>
          </mc:Fallback>
        </mc:AlternateContent>
      </w:r>
      <w:r>
        <w:rPr>
          <w:noProof/>
        </w:rPr>
        <mc:AlternateContent>
          <mc:Choice Requires="wps">
            <w:drawing>
              <wp:anchor distT="0" distB="0" distL="114300" distR="114300" simplePos="0" relativeHeight="249608192" behindDoc="1" locked="0" layoutInCell="1" allowOverlap="1" wp14:anchorId="5AF71306" wp14:editId="0FE98D2E">
                <wp:simplePos x="0" y="0"/>
                <wp:positionH relativeFrom="page">
                  <wp:posOffset>252730</wp:posOffset>
                </wp:positionH>
                <wp:positionV relativeFrom="page">
                  <wp:posOffset>3222625</wp:posOffset>
                </wp:positionV>
                <wp:extent cx="7051675" cy="249555"/>
                <wp:effectExtent l="0" t="0" r="0" b="0"/>
                <wp:wrapNone/>
                <wp:docPr id="1752068483" name="Text Box 522"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93" w14:textId="77777777" w:rsidR="00EF4455" w:rsidRDefault="00192116">
                            <w:pPr>
                              <w:pStyle w:val="BodyText"/>
                              <w:spacing w:before="89"/>
                              <w:ind w:left="132"/>
                            </w:pPr>
                            <w:r>
                              <w:rPr>
                                <w:color w:val="494F57"/>
                              </w:rPr>
                              <w:t>Midland Properties and Finance (Birmingham)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06" id="Text Box 522" o:spid="_x0000_s1083" type="#_x0000_t202" alt="Title: Contact Details - Description: Contact Details" style="position:absolute;margin-left:19.9pt;margin-top:253.75pt;width:555.25pt;height:19.65pt;z-index:-25370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qD3AEAAJkDAAAOAAAAZHJzL2Uyb0RvYy54bWysU9uO0zAQfUfiHyy/06QV2ULUdLXsahHS&#10;wiItfIDj2IlF4jFjt0n5esZO0+XyhnixxmP7zDlnxrvraejZUaE3YCu+XuWcKSuhMbat+Ncv96/e&#10;cOaDsI3owaqKn5Tn1/uXL3ajK9UGOugbhYxArC9HV/EuBFdmmZedGoRfgVOWDjXgIAJtsc0aFCOh&#10;D322yfOrbARsHIJU3lP2bj7k+4SvtZLhUWuvAusrTtxCWjGtdVyz/U6ULQrXGXmmIf6BxSCMpaIX&#10;qDsRBDug+QtqMBLBgw4rCUMGWhupkgZSs87/UPPUCaeSFjLHu4tN/v/Byk/HJ/cZWZjewUQNTCK8&#10;ewD5zTMLt52wrbpBhLFToqHC62hZNjpfnp9Gq33pI0g9foSGmiwOARLQpHGIrpBORujUgNPFdDUF&#10;Jim5zYv11bbgTNLZ5vXboihSCVEurx368F7BwGJQcaSmJnRxfPAhshHlciUWs3Bv+j41tre/Jehi&#10;zCT2kfBMPUz1xExT8WIbC0c1NTQn0oMwzwvNNwUd4A/ORpqVivvvB4GKs/6DJU/iYC0BLkG9BMJK&#10;elrxwNkc3oZ5AA8OTdsR8uy6hRvyTZsk6ZnFmS/1Pyk9z2ocsF/36dbzj9r/BAAA//8DAFBLAwQU&#10;AAYACAAAACEA8Eb87+EAAAALAQAADwAAAGRycy9kb3ducmV2LnhtbEyPwU7DMBBE70j8g7VI3Khd&#10;SkKbxqkqBCckRBoOPTrxNrEar0PstuHvcU9w3NnRzJt8M9menXH0xpGE+UwAQ2qcNtRK+KreHpbA&#10;fFCkVe8IJfygh01xe5OrTLsLlXjehZbFEPKZktCFMGSc+6ZDq/zMDUjxd3CjVSGeY8v1qC4x3Pb8&#10;UYiUW2UoNnRqwJcOm+PuZCVs91S+mu+P+rM8lKaqVoLe06OU93fTdg0s4BT+zHDFj+hQRKbanUh7&#10;1ktYrCJ5kJCI5wTY1TBPxAJYHaWndAm8yPn/DcUvAAAA//8DAFBLAQItABQABgAIAAAAIQC2gziS&#10;/gAAAOEBAAATAAAAAAAAAAAAAAAAAAAAAABbQ29udGVudF9UeXBlc10ueG1sUEsBAi0AFAAGAAgA&#10;AAAhADj9If/WAAAAlAEAAAsAAAAAAAAAAAAAAAAALwEAAF9yZWxzLy5yZWxzUEsBAi0AFAAGAAgA&#10;AAAhAHA1CoPcAQAAmQMAAA4AAAAAAAAAAAAAAAAALgIAAGRycy9lMm9Eb2MueG1sUEsBAi0AFAAG&#10;AAgAAAAhAPBG/O/hAAAACwEAAA8AAAAAAAAAAAAAAAAANgQAAGRycy9kb3ducmV2LnhtbFBLBQYA&#10;AAAABAAEAPMAAABEBQAAAAA=&#10;" filled="f" stroked="f">
                <v:textbox inset="0,0,0,0">
                  <w:txbxContent>
                    <w:p w14:paraId="5AF71493" w14:textId="77777777" w:rsidR="00EF4455" w:rsidRDefault="00192116">
                      <w:pPr>
                        <w:pStyle w:val="BodyText"/>
                        <w:spacing w:before="89"/>
                        <w:ind w:left="132"/>
                      </w:pPr>
                      <w:r>
                        <w:rPr>
                          <w:color w:val="494F57"/>
                        </w:rPr>
                        <w:t>Midland Properties and Finance (Birmingham) Ltd</w:t>
                      </w:r>
                    </w:p>
                  </w:txbxContent>
                </v:textbox>
                <w10:wrap anchorx="page" anchory="page"/>
              </v:shape>
            </w:pict>
          </mc:Fallback>
        </mc:AlternateContent>
      </w:r>
      <w:r>
        <w:rPr>
          <w:noProof/>
        </w:rPr>
        <mc:AlternateContent>
          <mc:Choice Requires="wps">
            <w:drawing>
              <wp:anchor distT="0" distB="0" distL="114300" distR="114300" simplePos="0" relativeHeight="249609216" behindDoc="1" locked="0" layoutInCell="1" allowOverlap="1" wp14:anchorId="5AF71307" wp14:editId="785AF97F">
                <wp:simplePos x="0" y="0"/>
                <wp:positionH relativeFrom="page">
                  <wp:posOffset>252730</wp:posOffset>
                </wp:positionH>
                <wp:positionV relativeFrom="page">
                  <wp:posOffset>2649855</wp:posOffset>
                </wp:positionV>
                <wp:extent cx="7051675" cy="249555"/>
                <wp:effectExtent l="0" t="0" r="0" b="0"/>
                <wp:wrapNone/>
                <wp:docPr id="630423404" name="Text Box 521"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94" w14:textId="77777777" w:rsidR="00EF4455" w:rsidRDefault="00192116">
                            <w:pPr>
                              <w:pStyle w:val="BodyText"/>
                              <w:spacing w:before="89"/>
                              <w:ind w:left="132"/>
                            </w:pPr>
                            <w:r>
                              <w:rPr>
                                <w:color w:val="494F57"/>
                              </w:rPr>
                              <w:t>Afzal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07" id="Text Box 521" o:spid="_x0000_s1084" type="#_x0000_t202" alt="Title: Contact Details - Description: Contact Details" style="position:absolute;margin-left:19.9pt;margin-top:208.65pt;width:555.25pt;height:19.65pt;z-index:-25370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esw3QEAAJkDAAAOAAAAZHJzL2Uyb0RvYy54bWysU9tu3CAQfa/Uf0C8d+1d1UlqrTdKE6Wq&#10;lF6ktB+AMdioNkMHdu3t13fA603bvEV9QcMAZ845M2yvp6FnB4XegK34epVzpqyExti24t+/3b+5&#10;4swHYRvRg1UVPyrPr3evX21HV6oNdNA3ChmBWF+OruJdCK7MMi87NQi/AqcsHWrAQQTaYps1KEZC&#10;H/psk+cX2QjYOASpvKfs3XzIdwlfayXDF629CqyvOHELacW01nHNdltRtihcZ+SJhngBi0EYS0XP&#10;UHciCLZH8wxqMBLBgw4rCUMGWhupkgZSs87/UfPYCaeSFjLHu7NN/v/Bys+HR/cVWZjew0QNTCK8&#10;ewD5wzMLt52wrbpBhLFToqHC62hZNjpfnp5Gq33pI0g9foKGmiz2ARLQpHGIrpBORujUgOPZdDUF&#10;Jil5mRfri8uCM0lnm7fviqJIJUS5vHbowwcFA4tBxZGamtDF4cGHyEaUy5VYzMK96fvU2N7+laCL&#10;MZPYR8Iz9TDVEzNNxYurWDiqqaE5kh6EeV5ovinoAH9xNtKsVNz/3AtUnPUfLXkSB2sJcAnqJRBW&#10;0tOKB87m8DbMA7h3aNqOkGfXLdyQb9okSU8sTnyp/0npaVbjgP25T7eeftTuNwAAAP//AwBQSwME&#10;FAAGAAgAAAAhABC18C/hAAAACwEAAA8AAABkcnMvZG93bnJldi54bWxMj8FOwzAQRO9I/IO1SNyo&#10;HUpDm8apKgQnJNQ0HDg6sZtYjdchdtvw92xPcNudHc28zTeT69nZjMF6lJDMBDCDjdcWWwmf1dvD&#10;EliICrXqPRoJPybApri9yVWm/QVLc97HllEIhkxJ6GIcMs5D0xmnwswPBul28KNTkdax5XpUFwp3&#10;PX8UIuVOWaSGTg3mpTPNcX9yErZfWL7a7496Vx5KW1Urge/pUcr7u2m7BhbNFP/McMUndCiIqfYn&#10;1IH1EuYrIo8SnpLnObCrIVkImmqSFmkKvMj5/x+KXwAAAP//AwBQSwECLQAUAAYACAAAACEAtoM4&#10;kv4AAADhAQAAEwAAAAAAAAAAAAAAAAAAAAAAW0NvbnRlbnRfVHlwZXNdLnhtbFBLAQItABQABgAI&#10;AAAAIQA4/SH/1gAAAJQBAAALAAAAAAAAAAAAAAAAAC8BAABfcmVscy8ucmVsc1BLAQItABQABgAI&#10;AAAAIQBzcesw3QEAAJkDAAAOAAAAAAAAAAAAAAAAAC4CAABkcnMvZTJvRG9jLnhtbFBLAQItABQA&#10;BgAIAAAAIQAQtfAv4QAAAAsBAAAPAAAAAAAAAAAAAAAAADcEAABkcnMvZG93bnJldi54bWxQSwUG&#10;AAAAAAQABADzAAAARQUAAAAA&#10;" filled="f" stroked="f">
                <v:textbox inset="0,0,0,0">
                  <w:txbxContent>
                    <w:p w14:paraId="5AF71494" w14:textId="77777777" w:rsidR="00EF4455" w:rsidRDefault="00192116">
                      <w:pPr>
                        <w:pStyle w:val="BodyText"/>
                        <w:spacing w:before="89"/>
                        <w:ind w:left="132"/>
                      </w:pPr>
                      <w:r>
                        <w:rPr>
                          <w:color w:val="494F57"/>
                        </w:rPr>
                        <w:t>Afzal</w:t>
                      </w:r>
                    </w:p>
                  </w:txbxContent>
                </v:textbox>
                <w10:wrap anchorx="page" anchory="page"/>
              </v:shape>
            </w:pict>
          </mc:Fallback>
        </mc:AlternateContent>
      </w:r>
      <w:r>
        <w:rPr>
          <w:noProof/>
        </w:rPr>
        <mc:AlternateContent>
          <mc:Choice Requires="wps">
            <w:drawing>
              <wp:anchor distT="0" distB="0" distL="114300" distR="114300" simplePos="0" relativeHeight="249610240" behindDoc="1" locked="0" layoutInCell="1" allowOverlap="1" wp14:anchorId="5AF71308" wp14:editId="5FA900AC">
                <wp:simplePos x="0" y="0"/>
                <wp:positionH relativeFrom="page">
                  <wp:posOffset>252730</wp:posOffset>
                </wp:positionH>
                <wp:positionV relativeFrom="page">
                  <wp:posOffset>2077720</wp:posOffset>
                </wp:positionV>
                <wp:extent cx="7051675" cy="249555"/>
                <wp:effectExtent l="0" t="0" r="0" b="0"/>
                <wp:wrapNone/>
                <wp:docPr id="1633693612" name="Text Box 520"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95"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08" id="Text Box 520" o:spid="_x0000_s1085" type="#_x0000_t202" alt="Title: Contact Details - Description: Contact Details" style="position:absolute;margin-left:19.9pt;margin-top:163.6pt;width:555.25pt;height:19.65pt;z-index:-25370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0Fl3QEAAJkDAAAOAAAAZHJzL2Uyb0RvYy54bWysU9tu3CAQfa/Uf0C8d+1d1UljrTdKE6Wq&#10;lF6kNB+AMdioNkMHdu3t13fA603bvFV9QcMAZ845M2yvp6FnB4XegK34epVzpqyExti24k/f7t+8&#10;48wHYRvRg1UVPyrPr3evX21HV6oNdNA3ChmBWF+OruJdCK7MMi87NQi/AqcsHWrAQQTaYps1KEZC&#10;H/psk+cX2QjYOASpvKfs3XzIdwlfayXDF629CqyvOHELacW01nHNdltRtihcZ+SJhvgHFoMwloqe&#10;oe5EEGyP5gXUYCSCBx1WEoYMtDZSJQ2kZp3/peaxE04lLWSOd2eb/P+DlZ8Pj+4rsjC9h4kamER4&#10;9wDyu2cWbjthW3WDCGOnREOF19GybHS+PD2NVvvSR5B6/AQNNVnsAySgSeMQXSGdjNCpAcez6WoK&#10;TFLyMi/WF5cFZ5LONm+viqJIJUS5vHbowwcFA4tBxZGamtDF4cGHyEaUy5VYzMK96fvU2N7+kaCL&#10;MZPYR8Iz9TDVEzNNxYurWDiqqaE5kh6EeV5ovinoAH9yNtKsVNz/2AtUnPUfLXkSB2sJcAnqJRBW&#10;0tOKB87m8DbMA7h3aNqOkGfXLdyQb9okSc8sTnyp/0npaVbjgP2+T7eef9TuFwAAAP//AwBQSwME&#10;FAAGAAgAAAAhANQ7oMDhAAAACwEAAA8AAABkcnMvZG93bnJldi54bWxMj8FOwzAQRO9I/IO1lbhR&#10;u6kaaBqnqhCckBBpOHB04m1iNV6H2G3D3+Oe6Gm1s6OZt/l2sj074+iNIwmLuQCG1DhtqJXwVb09&#10;PgPzQZFWvSOU8IsetsX9Xa4y7S5U4nkfWhZDyGdKQhfCkHHumw6t8nM3IMXbwY1WhbiOLdejusRw&#10;2/NEiJRbZSg2dGrAlw6b4/5kJey+qXw1Px/1Z3koTVWtBb2nRykfZtNuAyzgFP7NcMWP6FBEptqd&#10;SHvWS1iuI3mIM3lKgF0Ni5VYAqujlKYr4EXOb38o/gAAAP//AwBQSwECLQAUAAYACAAAACEAtoM4&#10;kv4AAADhAQAAEwAAAAAAAAAAAAAAAAAAAAAAW0NvbnRlbnRfVHlwZXNdLnhtbFBLAQItABQABgAI&#10;AAAAIQA4/SH/1gAAAJQBAAALAAAAAAAAAAAAAAAAAC8BAABfcmVscy8ucmVsc1BLAQItABQABgAI&#10;AAAAIQDAg0Fl3QEAAJkDAAAOAAAAAAAAAAAAAAAAAC4CAABkcnMvZTJvRG9jLnhtbFBLAQItABQA&#10;BgAIAAAAIQDUO6DA4QAAAAsBAAAPAAAAAAAAAAAAAAAAADcEAABkcnMvZG93bnJldi54bWxQSwUG&#10;AAAAAAQABADzAAAARQUAAAAA&#10;" filled="f" stroked="f">
                <v:textbox inset="0,0,0,0">
                  <w:txbxContent>
                    <w:p w14:paraId="5AF71495" w14:textId="77777777" w:rsidR="00EF4455" w:rsidRDefault="00EF4455">
                      <w:pPr>
                        <w:pStyle w:val="BodyText"/>
                        <w:ind w:left="40"/>
                        <w:rPr>
                          <w:rFonts w:ascii="Times New Roman"/>
                        </w:rPr>
                      </w:pPr>
                    </w:p>
                  </w:txbxContent>
                </v:textbox>
                <w10:wrap anchorx="page" anchory="page"/>
              </v:shape>
            </w:pict>
          </mc:Fallback>
        </mc:AlternateContent>
      </w:r>
      <w:r>
        <w:rPr>
          <w:noProof/>
        </w:rPr>
        <mc:AlternateContent>
          <mc:Choice Requires="wps">
            <w:drawing>
              <wp:anchor distT="0" distB="0" distL="114300" distR="114300" simplePos="0" relativeHeight="249611264" behindDoc="1" locked="0" layoutInCell="1" allowOverlap="1" wp14:anchorId="5AF71309" wp14:editId="3FFF3E78">
                <wp:simplePos x="0" y="0"/>
                <wp:positionH relativeFrom="page">
                  <wp:posOffset>252730</wp:posOffset>
                </wp:positionH>
                <wp:positionV relativeFrom="page">
                  <wp:posOffset>1504950</wp:posOffset>
                </wp:positionV>
                <wp:extent cx="7051675" cy="249555"/>
                <wp:effectExtent l="0" t="0" r="0" b="0"/>
                <wp:wrapNone/>
                <wp:docPr id="514963569" name="Text Box 519"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96"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09" id="Text Box 519" o:spid="_x0000_s1086" type="#_x0000_t202" alt="Title: Contact Details - Description: Contact Details" style="position:absolute;margin-left:19.9pt;margin-top:118.5pt;width:555.25pt;height:19.65pt;z-index:-25370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2gG2wEAAJkDAAAOAAAAZHJzL2Uyb0RvYy54bWysU9uO0zAQfUfiHyy/06QV6ULUdLXsahHS&#10;wiItfIDj2IlF4jFjt0n5esZO0+XyhnixJr6cOefMye56Gnp2VOgN2IqvVzlnykpojG0r/vXL/as3&#10;nPkgbCN6sKriJ+X59f7li93oSrWBDvpGISMQ68vRVbwLwZVZ5mWnBuFX4JSlQw04iECf2GYNipHQ&#10;hz7b5Pk2GwEbhyCV97R7Nx/yfcLXWsnwqLVXgfUVJ24hrZjWOq7ZfifKFoXrjDzTEP/AYhDGUtML&#10;1J0Igh3Q/AU1GIngQYeVhCEDrY1USQOpWed/qHnqhFNJC5nj3cUm//9g5afjk/uMLEzvYKIBJhHe&#10;PYD85pmF207YVt0gwtgp0VDjdbQsG50vz0+j1b70EaQeP0JDQxaHAAlo0jhEV0gnI3QawOliupoC&#10;k7R5lRfr7VXBmaSzzeu3RVGkFqJcXjv04b2CgcWi4khDTeji+OBDZCPK5UpsZuHe9H0abG9/26CL&#10;cSexj4Rn6mGqJ2aaim9THKKaGpoT6UGY80L5pqID/MHZSFmpuP9+EKg46z9Y8iQGaylwKeqlEFbS&#10;04oHzubyNswBPDg0bUfIs+sWbsg3bZKkZxZnvjT/pPSc1RiwX7/Trec/av8TAAD//wMAUEsDBBQA&#10;BgAIAAAAIQD6KL1S4AAAAAsBAAAPAAAAZHJzL2Rvd25yZXYueG1sTI/BTsMwEETvSPyDtZW4UbuN&#10;SGkap6oQnJAQaThwdGI3sRqvQ+y24e/Znspxdkazb/Lt5Hp2NmOwHiUs5gKYwcZri62Er+rt8RlY&#10;iAq16j0aCb8mwLa4v8tVpv0FS3Pex5ZRCYZMSehiHDLOQ9MZp8LcDwbJO/jRqUhybLke1YXKXc+X&#10;QqTcKYv0oVODeelMc9yfnITdN5av9uej/iwPpa2qtcD39Cjlw2zabYBFM8VbGK74hA4FMdX+hDqw&#10;XkKyJvIoYZmsaNM1sHgSCbCaTqs0AV7k/P+G4g8AAP//AwBQSwECLQAUAAYACAAAACEAtoM4kv4A&#10;AADhAQAAEwAAAAAAAAAAAAAAAAAAAAAAW0NvbnRlbnRfVHlwZXNdLnhtbFBLAQItABQABgAIAAAA&#10;IQA4/SH/1gAAAJQBAAALAAAAAAAAAAAAAAAAAC8BAABfcmVscy8ucmVsc1BLAQItABQABgAIAAAA&#10;IQBkN2gG2wEAAJkDAAAOAAAAAAAAAAAAAAAAAC4CAABkcnMvZTJvRG9jLnhtbFBLAQItABQABgAI&#10;AAAAIQD6KL1S4AAAAAsBAAAPAAAAAAAAAAAAAAAAADUEAABkcnMvZG93bnJldi54bWxQSwUGAAAA&#10;AAQABADzAAAAQgUAAAAA&#10;" filled="f" stroked="f">
                <v:textbox inset="0,0,0,0">
                  <w:txbxContent>
                    <w:p w14:paraId="5AF71496" w14:textId="77777777" w:rsidR="00EF4455" w:rsidRDefault="00EF4455">
                      <w:pPr>
                        <w:pStyle w:val="BodyText"/>
                        <w:ind w:left="40"/>
                        <w:rPr>
                          <w:rFonts w:ascii="Times New Roman"/>
                        </w:rPr>
                      </w:pPr>
                    </w:p>
                  </w:txbxContent>
                </v:textbox>
                <w10:wrap anchorx="page" anchory="page"/>
              </v:shape>
            </w:pict>
          </mc:Fallback>
        </mc:AlternateContent>
      </w:r>
      <w:r>
        <w:rPr>
          <w:noProof/>
        </w:rPr>
        <mc:AlternateContent>
          <mc:Choice Requires="wps">
            <w:drawing>
              <wp:anchor distT="0" distB="0" distL="114300" distR="114300" simplePos="0" relativeHeight="249613312" behindDoc="1" locked="0" layoutInCell="1" allowOverlap="1" wp14:anchorId="5AF7130B" wp14:editId="5BE971CC">
                <wp:simplePos x="0" y="0"/>
                <wp:positionH relativeFrom="page">
                  <wp:posOffset>0</wp:posOffset>
                </wp:positionH>
                <wp:positionV relativeFrom="page">
                  <wp:posOffset>9929495</wp:posOffset>
                </wp:positionV>
                <wp:extent cx="7556500" cy="152400"/>
                <wp:effectExtent l="0" t="0" r="0" b="0"/>
                <wp:wrapNone/>
                <wp:docPr id="2011689586" name="Text Box 517"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98"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0B" id="Text Box 517" o:spid="_x0000_s1087" type="#_x0000_t202" alt="Title: Contact Details - Description: Contact Details" style="position:absolute;margin-left:0;margin-top:781.85pt;width:595pt;height:12pt;z-index:-25370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jWg2AEAAJkDAAAOAAAAZHJzL2Uyb0RvYy54bWysU8GO0zAQvSPxD5bvNGlFC4qarpZdLUJa&#10;YKVlP8B1nMQi8ZgZt0n5esZO02XhhrhYkxn7zXtvJturse/E0SBZcKVcLnIpjNNQWdeU8unb3Zv3&#10;UlBQrlIdOFPKkyF5tXv9ajv4wqygha4yKBjEUTH4UrYh+CLLSLemV7QAbxwXa8BeBf7EJqtQDYze&#10;d9kqzzfZAFh5BG2IOHs7FeUu4de10eFrXZMJoislcwvpxHTu45nttqpoUPnW6jMN9Q8semUdN71A&#10;3aqgxAHtX1C91QgEdVho6DOoa6tN0sBqlvkfah5b5U3SwuaQv9hE/w9Wfzk++gcUYfwAIw8wiSB/&#10;D/o7CQc3rXKNuUaEoTWq4sbLaFk2eCrOT6PVVFAE2Q+foeIhq0OABDTW2EdXWKdgdB7A6WK6GYPQ&#10;nHy3Xm/WOZc015br1VuOYwtVzK89UvhooBcxKCXyUBO6Ot5TmK7OV2IzB3e269JgO/ciwZgxk9hH&#10;whP1MO5HYatSbpK2qGYP1Yn1IEz7wvvNQQv4U4qBd6WU9OOg0EjRfXLsSVysOcA52M+BcpqfljJI&#10;MYU3YVrAg0fbtIw8ue7gmn2rbZL0zOLMl+efTDnvalyw37/Trec/avcLAAD//wMAUEsDBBQABgAI&#10;AAAAIQAJYNTE3wAAAAsBAAAPAAAAZHJzL2Rvd25yZXYueG1sTI/BTsMwEETvSPyDtZW4UbsgkjaN&#10;U1UITkiINBw4OrGbWI3XIXbb8PdsTnDcN6PZmXw3uZ5dzBisRwmrpQBmsPHaYivhs3q9XwMLUaFW&#10;vUcj4ccE2BW3N7nKtL9iaS6H2DIKwZApCV2MQ8Z5aDrjVFj6wSBpRz86FekcW65HdaVw1/MHIRLu&#10;lEX60KnBPHemOR3OTsL+C8sX+/1ef5TH0lbVRuBbcpLybjHtt8CimeKfGeb6VB0K6lT7M+rAegk0&#10;JBJ9Sh5TYLO+2ghi9czWaQq8yPn/DcUvAAAA//8DAFBLAQItABQABgAIAAAAIQC2gziS/gAAAOEB&#10;AAATAAAAAAAAAAAAAAAAAAAAAABbQ29udGVudF9UeXBlc10ueG1sUEsBAi0AFAAGAAgAAAAhADj9&#10;If/WAAAAlAEAAAsAAAAAAAAAAAAAAAAALwEAAF9yZWxzLy5yZWxzUEsBAi0AFAAGAAgAAAAhALnK&#10;NaDYAQAAmQMAAA4AAAAAAAAAAAAAAAAALgIAAGRycy9lMm9Eb2MueG1sUEsBAi0AFAAGAAgAAAAh&#10;AAlg1MTfAAAACwEAAA8AAAAAAAAAAAAAAAAAMgQAAGRycy9kb3ducmV2LnhtbFBLBQYAAAAABAAE&#10;APMAAAA+BQAAAAA=&#10;" filled="f" stroked="f">
                <v:textbox inset="0,0,0,0">
                  <w:txbxContent>
                    <w:p w14:paraId="5AF71498" w14:textId="77777777" w:rsidR="00EF4455" w:rsidRDefault="00EF4455">
                      <w:pPr>
                        <w:pStyle w:val="BodyText"/>
                        <w:ind w:left="40"/>
                        <w:rPr>
                          <w:rFonts w:ascii="Times New Roman"/>
                        </w:rPr>
                      </w:pPr>
                    </w:p>
                  </w:txbxContent>
                </v:textbox>
                <w10:wrap anchorx="page" anchory="page"/>
              </v:shape>
            </w:pict>
          </mc:Fallback>
        </mc:AlternateContent>
      </w:r>
    </w:p>
    <w:p w14:paraId="5AF712AC" w14:textId="77777777" w:rsidR="00EF4455" w:rsidRDefault="00EF4455">
      <w:pPr>
        <w:rPr>
          <w:sz w:val="2"/>
          <w:szCs w:val="2"/>
        </w:rPr>
        <w:sectPr w:rsidR="00EF4455" w:rsidSect="00847A7A">
          <w:pgSz w:w="11900" w:h="16840"/>
          <w:pgMar w:top="0" w:right="280" w:bottom="0" w:left="240" w:header="720" w:footer="720" w:gutter="0"/>
          <w:cols w:space="720"/>
        </w:sectPr>
      </w:pPr>
    </w:p>
    <w:p w14:paraId="5AF712AD" w14:textId="17B53696" w:rsidR="00EF4455" w:rsidRDefault="008442FC">
      <w:pPr>
        <w:rPr>
          <w:sz w:val="2"/>
          <w:szCs w:val="2"/>
        </w:rPr>
      </w:pPr>
      <w:r>
        <w:rPr>
          <w:noProof/>
        </w:rPr>
        <w:lastRenderedPageBreak/>
        <mc:AlternateContent>
          <mc:Choice Requires="wps">
            <w:drawing>
              <wp:anchor distT="0" distB="0" distL="114300" distR="114300" simplePos="0" relativeHeight="249630720" behindDoc="1" locked="0" layoutInCell="1" allowOverlap="1" wp14:anchorId="5AF7131C" wp14:editId="04AE06B2">
                <wp:simplePos x="0" y="0"/>
                <wp:positionH relativeFrom="page">
                  <wp:posOffset>2528570</wp:posOffset>
                </wp:positionH>
                <wp:positionV relativeFrom="page">
                  <wp:posOffset>10167620</wp:posOffset>
                </wp:positionV>
                <wp:extent cx="2608580" cy="180340"/>
                <wp:effectExtent l="0" t="0" r="0" b="0"/>
                <wp:wrapNone/>
                <wp:docPr id="131119439" name="Text Box 495" descr="Planning Portal Reference details" title="Planning Portal Reference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58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AB" w14:textId="77777777" w:rsidR="00EF4455" w:rsidRDefault="00192116">
                            <w:pPr>
                              <w:spacing w:before="20"/>
                              <w:ind w:left="20"/>
                              <w:rPr>
                                <w:rFonts w:ascii="Verdana"/>
                                <w:sz w:val="20"/>
                              </w:rPr>
                            </w:pPr>
                            <w:r>
                              <w:rPr>
                                <w:rFonts w:ascii="Verdana"/>
                                <w:sz w:val="20"/>
                              </w:rPr>
                              <w:t xml:space="preserve">Planning Portal Reference: </w:t>
                            </w:r>
                            <w:r>
                              <w:rPr>
                                <w:rFonts w:ascii="Verdana"/>
                                <w:spacing w:val="-5"/>
                                <w:sz w:val="20"/>
                              </w:rPr>
                              <w:t>PP-11295348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1C" id="Text Box 495" o:spid="_x0000_s1088" type="#_x0000_t202" alt="Title: Planning Portal Reference details - Description: Planning Portal Reference details" style="position:absolute;margin-left:199.1pt;margin-top:800.6pt;width:205.4pt;height:14.2pt;z-index:-25368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vb2wEAAJkDAAAOAAAAZHJzL2Uyb0RvYy54bWysU8GO0zAQvSPxD5bvNGmBqoqarpZdLUJa&#10;YKVlP8B1nMQi8ZgZt0n5esZO02XhhrhY4xn7+b034+3V2HfiaJAsuFIuF7kUxmmorGtK+fTt7s1G&#10;CgrKVaoDZ0p5MiSvdq9fbQdfmBW00FUGBYM4KgZfyjYEX2QZ6db0ihbgjeNiDdirwFtssgrVwOh9&#10;l63yfJ0NgJVH0IaIs7dTUe4Sfl0bHb7WNZkgulIyt5BWTOs+rtluq4oGlW+tPtNQ/8CiV9bxoxeo&#10;WxWUOKD9C6q3GoGgDgsNfQZ1bbVJGljNMv9DzWOrvEla2BzyF5vo/8HqL8dH/4AijB9g5AYmEeTv&#10;QX8n4eCmVa4x14gwtEZV/PAyWpYNnorz1Wg1FRRB9sNnqLjJ6hAgAY019tEV1ikYnRtwuphuxiA0&#10;J1frfPN+wyXNteUmf/sudSVTxXzbI4WPBnoRg1IiNzWhq+M9hchGFfOR+JiDO9t1qbGde5HggzGT&#10;2EfCE/Uw7kdhq1KuV1FbVLOH6sR6EKZ54fnmoAX8KcXAs1JK+nFQaKToPjn2JA7WHOAc7OdAOc1X&#10;SxmkmMKbMA3gwaNtWkaeXHdwzb7VNkl6ZnHmy/1PSs+zGgfs93069fyjdr8AAAD//wMAUEsDBBQA&#10;BgAIAAAAIQCV2ccA4AAAAA0BAAAPAAAAZHJzL2Rvd25yZXYueG1sTI/BTsMwEETvSP0Ha5G4UbtB&#10;ipIQp6oqOCEh0nDg6MRuYjVeh9htw9+zPcFtd2c0+6bcLm5kFzMH61HCZi2AGey8tthL+GxeHzNg&#10;ISrUavRoJPyYANtqdVeqQvsr1uZyiD2jEAyFkjDEOBWch24wToW1nwySdvSzU5HWued6VlcKdyNP&#10;hEi5Uxbpw6Amsx9MdzqcnYTdF9Yv9vu9/aiPtW2aXOBbepLy4X7ZPQOLZol/ZrjhEzpUxNT6M+rA&#10;RglPeZaQlYRUbGgiSyZyqtfeTkmeAq9K/r9F9QsAAP//AwBQSwECLQAUAAYACAAAACEAtoM4kv4A&#10;AADhAQAAEwAAAAAAAAAAAAAAAAAAAAAAW0NvbnRlbnRfVHlwZXNdLnhtbFBLAQItABQABgAIAAAA&#10;IQA4/SH/1gAAAJQBAAALAAAAAAAAAAAAAAAAAC8BAABfcmVscy8ucmVsc1BLAQItABQABgAIAAAA&#10;IQCkbbvb2wEAAJkDAAAOAAAAAAAAAAAAAAAAAC4CAABkcnMvZTJvRG9jLnhtbFBLAQItABQABgAI&#10;AAAAIQCV2ccA4AAAAA0BAAAPAAAAAAAAAAAAAAAAADUEAABkcnMvZG93bnJldi54bWxQSwUGAAAA&#10;AAQABADzAAAAQgUAAAAA&#10;" filled="f" stroked="f">
                <v:textbox inset="0,0,0,0">
                  <w:txbxContent>
                    <w:p w14:paraId="5AF714AB" w14:textId="77777777" w:rsidR="00EF4455" w:rsidRDefault="00192116">
                      <w:pPr>
                        <w:spacing w:before="20"/>
                        <w:ind w:left="20"/>
                        <w:rPr>
                          <w:rFonts w:ascii="Verdana"/>
                          <w:sz w:val="20"/>
                        </w:rPr>
                      </w:pPr>
                      <w:r>
                        <w:rPr>
                          <w:rFonts w:ascii="Verdana"/>
                          <w:sz w:val="20"/>
                        </w:rPr>
                        <w:t xml:space="preserve">Planning Portal Reference: </w:t>
                      </w:r>
                      <w:r>
                        <w:rPr>
                          <w:rFonts w:ascii="Verdana"/>
                          <w:spacing w:val="-5"/>
                          <w:sz w:val="20"/>
                        </w:rPr>
                        <w:t>PP-11295348</w:t>
                      </w:r>
                    </w:p>
                  </w:txbxContent>
                </v:textbox>
                <w10:wrap anchorx="page" anchory="page"/>
              </v:shape>
            </w:pict>
          </mc:Fallback>
        </mc:AlternateContent>
      </w:r>
      <w:r w:rsidR="007609BC">
        <w:rPr>
          <w:noProof/>
        </w:rPr>
        <mc:AlternateContent>
          <mc:Choice Requires="wpg">
            <w:drawing>
              <wp:anchor distT="0" distB="0" distL="114300" distR="114300" simplePos="0" relativeHeight="249614336" behindDoc="1" locked="0" layoutInCell="1" allowOverlap="1" wp14:anchorId="5AF7130C" wp14:editId="1B4E6F65">
                <wp:simplePos x="0" y="0"/>
                <wp:positionH relativeFrom="page">
                  <wp:posOffset>0</wp:posOffset>
                </wp:positionH>
                <wp:positionV relativeFrom="page">
                  <wp:posOffset>1454785</wp:posOffset>
                </wp:positionV>
                <wp:extent cx="7556500" cy="8620760"/>
                <wp:effectExtent l="0" t="0" r="0" b="0"/>
                <wp:wrapNone/>
                <wp:docPr id="205219347" name="Group 5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620760"/>
                          <a:chOff x="0" y="2291"/>
                          <a:chExt cx="11900" cy="13576"/>
                        </a:xfrm>
                      </wpg:grpSpPr>
                      <wps:wsp>
                        <wps:cNvPr id="723018286" name="Line 516"/>
                        <wps:cNvCnPr>
                          <a:cxnSpLocks noChangeShapeType="1"/>
                        </wps:cNvCnPr>
                        <wps:spPr bwMode="auto">
                          <a:xfrm>
                            <a:off x="0" y="15857"/>
                            <a:ext cx="11899" cy="0"/>
                          </a:xfrm>
                          <a:prstGeom prst="line">
                            <a:avLst/>
                          </a:prstGeom>
                          <a:noFill/>
                          <a:ln w="127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269132" name="AutoShape 515"/>
                        <wps:cNvSpPr>
                          <a:spLocks/>
                        </wps:cNvSpPr>
                        <wps:spPr bwMode="auto">
                          <a:xfrm>
                            <a:off x="320" y="-72382"/>
                            <a:ext cx="21800" cy="25400"/>
                          </a:xfrm>
                          <a:custGeom>
                            <a:avLst/>
                            <a:gdLst>
                              <a:gd name="T0" fmla="+- 0 170 320"/>
                              <a:gd name="T1" fmla="*/ T0 w 21800"/>
                              <a:gd name="T2" fmla="+- 0 2302 -72382"/>
                              <a:gd name="T3" fmla="*/ 2302 h 25400"/>
                              <a:gd name="T4" fmla="+- 0 11730 320"/>
                              <a:gd name="T5" fmla="*/ T4 w 21800"/>
                              <a:gd name="T6" fmla="+- 0 2302 -72382"/>
                              <a:gd name="T7" fmla="*/ 2302 h 25400"/>
                              <a:gd name="T8" fmla="+- 0 11730 320"/>
                              <a:gd name="T9" fmla="*/ T8 w 21800"/>
                              <a:gd name="T10" fmla="+- 0 15771 -72382"/>
                              <a:gd name="T11" fmla="*/ 15771 h 25400"/>
                              <a:gd name="T12" fmla="+- 0 170 320"/>
                              <a:gd name="T13" fmla="*/ T12 w 21800"/>
                              <a:gd name="T14" fmla="+- 0 15771 -72382"/>
                              <a:gd name="T15" fmla="*/ 15771 h 25400"/>
                              <a:gd name="T16" fmla="+- 0 170 320"/>
                              <a:gd name="T17" fmla="*/ T16 w 21800"/>
                              <a:gd name="T18" fmla="+- 0 2302 -72382"/>
                              <a:gd name="T19" fmla="*/ 2302 h 25400"/>
                            </a:gdLst>
                            <a:ahLst/>
                            <a:cxnLst>
                              <a:cxn ang="0">
                                <a:pos x="T1" y="T3"/>
                              </a:cxn>
                              <a:cxn ang="0">
                                <a:pos x="T5" y="T7"/>
                              </a:cxn>
                              <a:cxn ang="0">
                                <a:pos x="T9" y="T11"/>
                              </a:cxn>
                              <a:cxn ang="0">
                                <a:pos x="T13" y="T15"/>
                              </a:cxn>
                              <a:cxn ang="0">
                                <a:pos x="T17" y="T19"/>
                              </a:cxn>
                            </a:cxnLst>
                            <a:rect l="0" t="0" r="r" b="b"/>
                            <a:pathLst>
                              <a:path w="21800" h="25400">
                                <a:moveTo>
                                  <a:pt x="-150" y="74684"/>
                                </a:moveTo>
                                <a:lnTo>
                                  <a:pt x="11410" y="74684"/>
                                </a:lnTo>
                                <a:lnTo>
                                  <a:pt x="11410" y="88153"/>
                                </a:lnTo>
                                <a:moveTo>
                                  <a:pt x="-150" y="88153"/>
                                </a:moveTo>
                                <a:lnTo>
                                  <a:pt x="-150" y="74684"/>
                                </a:lnTo>
                              </a:path>
                            </a:pathLst>
                          </a:custGeom>
                          <a:noFill/>
                          <a:ln w="134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7618452" name="AutoShape 514"/>
                        <wps:cNvSpPr>
                          <a:spLocks/>
                        </wps:cNvSpPr>
                        <wps:spPr bwMode="auto">
                          <a:xfrm>
                            <a:off x="750" y="-71632"/>
                            <a:ext cx="20940" cy="21840"/>
                          </a:xfrm>
                          <a:custGeom>
                            <a:avLst/>
                            <a:gdLst>
                              <a:gd name="T0" fmla="+- 0 398 750"/>
                              <a:gd name="T1" fmla="*/ T0 w 20940"/>
                              <a:gd name="T2" fmla="+- 0 3792 -71632"/>
                              <a:gd name="T3" fmla="*/ 3792 h 21840"/>
                              <a:gd name="T4" fmla="+- 0 11502 750"/>
                              <a:gd name="T5" fmla="*/ T4 w 20940"/>
                              <a:gd name="T6" fmla="+- 0 3792 -71632"/>
                              <a:gd name="T7" fmla="*/ 3792 h 21840"/>
                              <a:gd name="T8" fmla="+- 0 11502 750"/>
                              <a:gd name="T9" fmla="*/ T8 w 20940"/>
                              <a:gd name="T10" fmla="+- 0 4184 -71632"/>
                              <a:gd name="T11" fmla="*/ 4184 h 21840"/>
                              <a:gd name="T12" fmla="+- 0 398 750"/>
                              <a:gd name="T13" fmla="*/ T12 w 20940"/>
                              <a:gd name="T14" fmla="+- 0 4184 -71632"/>
                              <a:gd name="T15" fmla="*/ 4184 h 21840"/>
                              <a:gd name="T16" fmla="+- 0 398 750"/>
                              <a:gd name="T17" fmla="*/ T16 w 20940"/>
                              <a:gd name="T18" fmla="+- 0 3792 -71632"/>
                              <a:gd name="T19" fmla="*/ 3792 h 21840"/>
                              <a:gd name="T20" fmla="+- 0 398 750"/>
                              <a:gd name="T21" fmla="*/ T20 w 20940"/>
                              <a:gd name="T22" fmla="+- 0 4693 -71632"/>
                              <a:gd name="T23" fmla="*/ 4693 h 21840"/>
                              <a:gd name="T24" fmla="+- 0 11502 750"/>
                              <a:gd name="T25" fmla="*/ T24 w 20940"/>
                              <a:gd name="T26" fmla="+- 0 4693 -71632"/>
                              <a:gd name="T27" fmla="*/ 4693 h 21840"/>
                              <a:gd name="T28" fmla="+- 0 11502 750"/>
                              <a:gd name="T29" fmla="*/ T28 w 20940"/>
                              <a:gd name="T30" fmla="+- 0 5086 -71632"/>
                              <a:gd name="T31" fmla="*/ 5086 h 21840"/>
                              <a:gd name="T32" fmla="+- 0 398 750"/>
                              <a:gd name="T33" fmla="*/ T32 w 20940"/>
                              <a:gd name="T34" fmla="+- 0 5086 -71632"/>
                              <a:gd name="T35" fmla="*/ 5086 h 21840"/>
                              <a:gd name="T36" fmla="+- 0 398 750"/>
                              <a:gd name="T37" fmla="*/ T36 w 20940"/>
                              <a:gd name="T38" fmla="+- 0 4693 -71632"/>
                              <a:gd name="T39" fmla="*/ 4693 h 21840"/>
                              <a:gd name="T40" fmla="+- 0 398 750"/>
                              <a:gd name="T41" fmla="*/ T40 w 20940"/>
                              <a:gd name="T42" fmla="+- 0 5595 -71632"/>
                              <a:gd name="T43" fmla="*/ 5595 h 21840"/>
                              <a:gd name="T44" fmla="+- 0 11502 750"/>
                              <a:gd name="T45" fmla="*/ T44 w 20940"/>
                              <a:gd name="T46" fmla="+- 0 5595 -71632"/>
                              <a:gd name="T47" fmla="*/ 5595 h 21840"/>
                              <a:gd name="T48" fmla="+- 0 11502 750"/>
                              <a:gd name="T49" fmla="*/ T48 w 20940"/>
                              <a:gd name="T50" fmla="+- 0 5987 -71632"/>
                              <a:gd name="T51" fmla="*/ 5987 h 21840"/>
                              <a:gd name="T52" fmla="+- 0 398 750"/>
                              <a:gd name="T53" fmla="*/ T52 w 20940"/>
                              <a:gd name="T54" fmla="+- 0 5987 -71632"/>
                              <a:gd name="T55" fmla="*/ 5987 h 21840"/>
                              <a:gd name="T56" fmla="+- 0 398 750"/>
                              <a:gd name="T57" fmla="*/ T56 w 20940"/>
                              <a:gd name="T58" fmla="+- 0 5595 -71632"/>
                              <a:gd name="T59" fmla="*/ 5595 h 21840"/>
                              <a:gd name="T60" fmla="+- 0 398 750"/>
                              <a:gd name="T61" fmla="*/ T60 w 20940"/>
                              <a:gd name="T62" fmla="+- 0 6496 -71632"/>
                              <a:gd name="T63" fmla="*/ 6496 h 21840"/>
                              <a:gd name="T64" fmla="+- 0 11502 750"/>
                              <a:gd name="T65" fmla="*/ T64 w 20940"/>
                              <a:gd name="T66" fmla="+- 0 6496 -71632"/>
                              <a:gd name="T67" fmla="*/ 6496 h 21840"/>
                              <a:gd name="T68" fmla="+- 0 11502 750"/>
                              <a:gd name="T69" fmla="*/ T68 w 20940"/>
                              <a:gd name="T70" fmla="+- 0 6889 -71632"/>
                              <a:gd name="T71" fmla="*/ 6889 h 21840"/>
                              <a:gd name="T72" fmla="+- 0 398 750"/>
                              <a:gd name="T73" fmla="*/ T72 w 20940"/>
                              <a:gd name="T74" fmla="+- 0 6889 -71632"/>
                              <a:gd name="T75" fmla="*/ 6889 h 21840"/>
                              <a:gd name="T76" fmla="+- 0 398 750"/>
                              <a:gd name="T77" fmla="*/ T76 w 20940"/>
                              <a:gd name="T78" fmla="+- 0 6496 -71632"/>
                              <a:gd name="T79" fmla="*/ 6496 h 21840"/>
                              <a:gd name="T80" fmla="+- 0 398 750"/>
                              <a:gd name="T81" fmla="*/ T80 w 20940"/>
                              <a:gd name="T82" fmla="+- 0 8034 -71632"/>
                              <a:gd name="T83" fmla="*/ 8034 h 21840"/>
                              <a:gd name="T84" fmla="+- 0 11502 750"/>
                              <a:gd name="T85" fmla="*/ T84 w 20940"/>
                              <a:gd name="T86" fmla="+- 0 8034 -71632"/>
                              <a:gd name="T87" fmla="*/ 8034 h 21840"/>
                              <a:gd name="T88" fmla="+- 0 11502 750"/>
                              <a:gd name="T89" fmla="*/ T88 w 20940"/>
                              <a:gd name="T90" fmla="+- 0 8427 -71632"/>
                              <a:gd name="T91" fmla="*/ 8427 h 21840"/>
                              <a:gd name="T92" fmla="+- 0 398 750"/>
                              <a:gd name="T93" fmla="*/ T92 w 20940"/>
                              <a:gd name="T94" fmla="+- 0 8427 -71632"/>
                              <a:gd name="T95" fmla="*/ 8427 h 21840"/>
                              <a:gd name="T96" fmla="+- 0 398 750"/>
                              <a:gd name="T97" fmla="*/ T96 w 20940"/>
                              <a:gd name="T98" fmla="+- 0 8034 -71632"/>
                              <a:gd name="T99" fmla="*/ 8034 h 21840"/>
                              <a:gd name="T100" fmla="+- 0 398 750"/>
                              <a:gd name="T101" fmla="*/ T100 w 20940"/>
                              <a:gd name="T102" fmla="+- 0 8936 -71632"/>
                              <a:gd name="T103" fmla="*/ 8936 h 21840"/>
                              <a:gd name="T104" fmla="+- 0 11502 750"/>
                              <a:gd name="T105" fmla="*/ T104 w 20940"/>
                              <a:gd name="T106" fmla="+- 0 8936 -71632"/>
                              <a:gd name="T107" fmla="*/ 8936 h 21840"/>
                              <a:gd name="T108" fmla="+- 0 11502 750"/>
                              <a:gd name="T109" fmla="*/ T108 w 20940"/>
                              <a:gd name="T110" fmla="+- 0 9328 -71632"/>
                              <a:gd name="T111" fmla="*/ 9328 h 21840"/>
                              <a:gd name="T112" fmla="+- 0 398 750"/>
                              <a:gd name="T113" fmla="*/ T112 w 20940"/>
                              <a:gd name="T114" fmla="+- 0 9328 -71632"/>
                              <a:gd name="T115" fmla="*/ 9328 h 21840"/>
                              <a:gd name="T116" fmla="+- 0 398 750"/>
                              <a:gd name="T117" fmla="*/ T116 w 20940"/>
                              <a:gd name="T118" fmla="+- 0 8936 -71632"/>
                              <a:gd name="T119" fmla="*/ 8936 h 21840"/>
                              <a:gd name="T120" fmla="+- 0 398 750"/>
                              <a:gd name="T121" fmla="*/ T120 w 20940"/>
                              <a:gd name="T122" fmla="+- 0 9837 -71632"/>
                              <a:gd name="T123" fmla="*/ 9837 h 21840"/>
                              <a:gd name="T124" fmla="+- 0 11502 750"/>
                              <a:gd name="T125" fmla="*/ T124 w 20940"/>
                              <a:gd name="T126" fmla="+- 0 9837 -71632"/>
                              <a:gd name="T127" fmla="*/ 9837 h 21840"/>
                              <a:gd name="T128" fmla="+- 0 11502 750"/>
                              <a:gd name="T129" fmla="*/ T128 w 20940"/>
                              <a:gd name="T130" fmla="+- 0 10230 -71632"/>
                              <a:gd name="T131" fmla="*/ 10230 h 21840"/>
                              <a:gd name="T132" fmla="+- 0 398 750"/>
                              <a:gd name="T133" fmla="*/ T132 w 20940"/>
                              <a:gd name="T134" fmla="+- 0 10230 -71632"/>
                              <a:gd name="T135" fmla="*/ 10230 h 21840"/>
                              <a:gd name="T136" fmla="+- 0 398 750"/>
                              <a:gd name="T137" fmla="*/ T136 w 20940"/>
                              <a:gd name="T138" fmla="+- 0 9837 -71632"/>
                              <a:gd name="T139" fmla="*/ 9837 h 21840"/>
                              <a:gd name="T140" fmla="+- 0 398 750"/>
                              <a:gd name="T141" fmla="*/ T140 w 20940"/>
                              <a:gd name="T142" fmla="+- 0 10739 -71632"/>
                              <a:gd name="T143" fmla="*/ 10739 h 21840"/>
                              <a:gd name="T144" fmla="+- 0 11502 750"/>
                              <a:gd name="T145" fmla="*/ T144 w 20940"/>
                              <a:gd name="T146" fmla="+- 0 10739 -71632"/>
                              <a:gd name="T147" fmla="*/ 10739 h 21840"/>
                              <a:gd name="T148" fmla="+- 0 11502 750"/>
                              <a:gd name="T149" fmla="*/ T148 w 20940"/>
                              <a:gd name="T150" fmla="+- 0 11131 -71632"/>
                              <a:gd name="T151" fmla="*/ 11131 h 21840"/>
                              <a:gd name="T152" fmla="+- 0 398 750"/>
                              <a:gd name="T153" fmla="*/ T152 w 20940"/>
                              <a:gd name="T154" fmla="+- 0 11131 -71632"/>
                              <a:gd name="T155" fmla="*/ 11131 h 21840"/>
                              <a:gd name="T156" fmla="+- 0 398 750"/>
                              <a:gd name="T157" fmla="*/ T156 w 20940"/>
                              <a:gd name="T158" fmla="+- 0 10739 -71632"/>
                              <a:gd name="T159" fmla="*/ 10739 h 21840"/>
                              <a:gd name="T160" fmla="+- 0 398 750"/>
                              <a:gd name="T161" fmla="*/ T160 w 20940"/>
                              <a:gd name="T162" fmla="+- 0 11640 -71632"/>
                              <a:gd name="T163" fmla="*/ 11640 h 21840"/>
                              <a:gd name="T164" fmla="+- 0 11502 750"/>
                              <a:gd name="T165" fmla="*/ T164 w 20940"/>
                              <a:gd name="T166" fmla="+- 0 11640 -71632"/>
                              <a:gd name="T167" fmla="*/ 11640 h 21840"/>
                              <a:gd name="T168" fmla="+- 0 11502 750"/>
                              <a:gd name="T169" fmla="*/ T168 w 20940"/>
                              <a:gd name="T170" fmla="+- 0 12033 -71632"/>
                              <a:gd name="T171" fmla="*/ 12033 h 21840"/>
                              <a:gd name="T172" fmla="+- 0 398 750"/>
                              <a:gd name="T173" fmla="*/ T172 w 20940"/>
                              <a:gd name="T174" fmla="+- 0 12033 -71632"/>
                              <a:gd name="T175" fmla="*/ 12033 h 21840"/>
                              <a:gd name="T176" fmla="+- 0 398 750"/>
                              <a:gd name="T177" fmla="*/ T176 w 20940"/>
                              <a:gd name="T178" fmla="+- 0 11640 -71632"/>
                              <a:gd name="T179" fmla="*/ 11640 h 21840"/>
                              <a:gd name="T180" fmla="+- 0 398 750"/>
                              <a:gd name="T181" fmla="*/ T180 w 20940"/>
                              <a:gd name="T182" fmla="+- 0 12542 -71632"/>
                              <a:gd name="T183" fmla="*/ 12542 h 21840"/>
                              <a:gd name="T184" fmla="+- 0 11502 750"/>
                              <a:gd name="T185" fmla="*/ T184 w 20940"/>
                              <a:gd name="T186" fmla="+- 0 12542 -71632"/>
                              <a:gd name="T187" fmla="*/ 12542 h 21840"/>
                              <a:gd name="T188" fmla="+- 0 11502 750"/>
                              <a:gd name="T189" fmla="*/ T188 w 20940"/>
                              <a:gd name="T190" fmla="+- 0 12934 -71632"/>
                              <a:gd name="T191" fmla="*/ 12934 h 21840"/>
                              <a:gd name="T192" fmla="+- 0 398 750"/>
                              <a:gd name="T193" fmla="*/ T192 w 20940"/>
                              <a:gd name="T194" fmla="+- 0 12934 -71632"/>
                              <a:gd name="T195" fmla="*/ 12934 h 21840"/>
                              <a:gd name="T196" fmla="+- 0 398 750"/>
                              <a:gd name="T197" fmla="*/ T196 w 20940"/>
                              <a:gd name="T198" fmla="+- 0 12542 -71632"/>
                              <a:gd name="T199" fmla="*/ 12542 h 21840"/>
                              <a:gd name="T200" fmla="+- 0 398 750"/>
                              <a:gd name="T201" fmla="*/ T200 w 20940"/>
                              <a:gd name="T202" fmla="+- 0 14080 -71632"/>
                              <a:gd name="T203" fmla="*/ 14080 h 21840"/>
                              <a:gd name="T204" fmla="+- 0 11502 750"/>
                              <a:gd name="T205" fmla="*/ T204 w 20940"/>
                              <a:gd name="T206" fmla="+- 0 14080 -71632"/>
                              <a:gd name="T207" fmla="*/ 14080 h 21840"/>
                              <a:gd name="T208" fmla="+- 0 11502 750"/>
                              <a:gd name="T209" fmla="*/ T208 w 20940"/>
                              <a:gd name="T210" fmla="+- 0 14472 -71632"/>
                              <a:gd name="T211" fmla="*/ 14472 h 21840"/>
                              <a:gd name="T212" fmla="+- 0 398 750"/>
                              <a:gd name="T213" fmla="*/ T212 w 20940"/>
                              <a:gd name="T214" fmla="+- 0 14472 -71632"/>
                              <a:gd name="T215" fmla="*/ 14472 h 21840"/>
                              <a:gd name="T216" fmla="+- 0 398 750"/>
                              <a:gd name="T217" fmla="*/ T216 w 20940"/>
                              <a:gd name="T218" fmla="+- 0 14080 -71632"/>
                              <a:gd name="T219" fmla="*/ 14080 h 21840"/>
                              <a:gd name="T220" fmla="+- 0 398 750"/>
                              <a:gd name="T221" fmla="*/ T220 w 20940"/>
                              <a:gd name="T222" fmla="+- 0 14981 -71632"/>
                              <a:gd name="T223" fmla="*/ 14981 h 21840"/>
                              <a:gd name="T224" fmla="+- 0 11502 750"/>
                              <a:gd name="T225" fmla="*/ T224 w 20940"/>
                              <a:gd name="T226" fmla="+- 0 14981 -71632"/>
                              <a:gd name="T227" fmla="*/ 14981 h 21840"/>
                              <a:gd name="T228" fmla="+- 0 11502 750"/>
                              <a:gd name="T229" fmla="*/ T228 w 20940"/>
                              <a:gd name="T230" fmla="+- 0 15373 -71632"/>
                              <a:gd name="T231" fmla="*/ 15373 h 21840"/>
                              <a:gd name="T232" fmla="+- 0 398 750"/>
                              <a:gd name="T233" fmla="*/ T232 w 20940"/>
                              <a:gd name="T234" fmla="+- 0 15373 -71632"/>
                              <a:gd name="T235" fmla="*/ 15373 h 21840"/>
                              <a:gd name="T236" fmla="+- 0 398 750"/>
                              <a:gd name="T237" fmla="*/ T236 w 20940"/>
                              <a:gd name="T238" fmla="+- 0 14981 -71632"/>
                              <a:gd name="T239" fmla="*/ 14981 h 21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0940" h="21840">
                                <a:moveTo>
                                  <a:pt x="-352" y="75424"/>
                                </a:moveTo>
                                <a:lnTo>
                                  <a:pt x="10752" y="75424"/>
                                </a:lnTo>
                                <a:lnTo>
                                  <a:pt x="10752" y="75816"/>
                                </a:lnTo>
                                <a:lnTo>
                                  <a:pt x="-352" y="75816"/>
                                </a:lnTo>
                                <a:lnTo>
                                  <a:pt x="-352" y="75424"/>
                                </a:lnTo>
                                <a:close/>
                                <a:moveTo>
                                  <a:pt x="-352" y="76325"/>
                                </a:moveTo>
                                <a:lnTo>
                                  <a:pt x="10752" y="76325"/>
                                </a:lnTo>
                                <a:lnTo>
                                  <a:pt x="10752" y="76718"/>
                                </a:lnTo>
                                <a:lnTo>
                                  <a:pt x="-352" y="76718"/>
                                </a:lnTo>
                                <a:lnTo>
                                  <a:pt x="-352" y="76325"/>
                                </a:lnTo>
                                <a:close/>
                                <a:moveTo>
                                  <a:pt x="-352" y="77227"/>
                                </a:moveTo>
                                <a:lnTo>
                                  <a:pt x="10752" y="77227"/>
                                </a:lnTo>
                                <a:lnTo>
                                  <a:pt x="10752" y="77619"/>
                                </a:lnTo>
                                <a:lnTo>
                                  <a:pt x="-352" y="77619"/>
                                </a:lnTo>
                                <a:lnTo>
                                  <a:pt x="-352" y="77227"/>
                                </a:lnTo>
                                <a:close/>
                                <a:moveTo>
                                  <a:pt x="-352" y="78128"/>
                                </a:moveTo>
                                <a:lnTo>
                                  <a:pt x="10752" y="78128"/>
                                </a:lnTo>
                                <a:lnTo>
                                  <a:pt x="10752" y="78521"/>
                                </a:lnTo>
                                <a:lnTo>
                                  <a:pt x="-352" y="78521"/>
                                </a:lnTo>
                                <a:lnTo>
                                  <a:pt x="-352" y="78128"/>
                                </a:lnTo>
                                <a:close/>
                                <a:moveTo>
                                  <a:pt x="-352" y="79666"/>
                                </a:moveTo>
                                <a:lnTo>
                                  <a:pt x="10752" y="79666"/>
                                </a:lnTo>
                                <a:lnTo>
                                  <a:pt x="10752" y="80059"/>
                                </a:lnTo>
                                <a:lnTo>
                                  <a:pt x="-352" y="80059"/>
                                </a:lnTo>
                                <a:lnTo>
                                  <a:pt x="-352" y="79666"/>
                                </a:lnTo>
                                <a:close/>
                                <a:moveTo>
                                  <a:pt x="-352" y="80568"/>
                                </a:moveTo>
                                <a:lnTo>
                                  <a:pt x="10752" y="80568"/>
                                </a:lnTo>
                                <a:lnTo>
                                  <a:pt x="10752" y="80960"/>
                                </a:lnTo>
                                <a:lnTo>
                                  <a:pt x="-352" y="80960"/>
                                </a:lnTo>
                                <a:lnTo>
                                  <a:pt x="-352" y="80568"/>
                                </a:lnTo>
                                <a:close/>
                                <a:moveTo>
                                  <a:pt x="-352" y="81469"/>
                                </a:moveTo>
                                <a:lnTo>
                                  <a:pt x="10752" y="81469"/>
                                </a:lnTo>
                                <a:lnTo>
                                  <a:pt x="10752" y="81862"/>
                                </a:lnTo>
                                <a:lnTo>
                                  <a:pt x="-352" y="81862"/>
                                </a:lnTo>
                                <a:lnTo>
                                  <a:pt x="-352" y="81469"/>
                                </a:lnTo>
                                <a:close/>
                                <a:moveTo>
                                  <a:pt x="-352" y="82371"/>
                                </a:moveTo>
                                <a:lnTo>
                                  <a:pt x="10752" y="82371"/>
                                </a:lnTo>
                                <a:lnTo>
                                  <a:pt x="10752" y="82763"/>
                                </a:lnTo>
                                <a:lnTo>
                                  <a:pt x="-352" y="82763"/>
                                </a:lnTo>
                                <a:lnTo>
                                  <a:pt x="-352" y="82371"/>
                                </a:lnTo>
                                <a:close/>
                                <a:moveTo>
                                  <a:pt x="-352" y="83272"/>
                                </a:moveTo>
                                <a:lnTo>
                                  <a:pt x="10752" y="83272"/>
                                </a:lnTo>
                                <a:lnTo>
                                  <a:pt x="10752" y="83665"/>
                                </a:lnTo>
                                <a:lnTo>
                                  <a:pt x="-352" y="83665"/>
                                </a:lnTo>
                                <a:lnTo>
                                  <a:pt x="-352" y="83272"/>
                                </a:lnTo>
                                <a:close/>
                                <a:moveTo>
                                  <a:pt x="-352" y="84174"/>
                                </a:moveTo>
                                <a:lnTo>
                                  <a:pt x="10752" y="84174"/>
                                </a:lnTo>
                                <a:lnTo>
                                  <a:pt x="10752" y="84566"/>
                                </a:lnTo>
                                <a:lnTo>
                                  <a:pt x="-352" y="84566"/>
                                </a:lnTo>
                                <a:lnTo>
                                  <a:pt x="-352" y="84174"/>
                                </a:lnTo>
                                <a:close/>
                                <a:moveTo>
                                  <a:pt x="-352" y="85712"/>
                                </a:moveTo>
                                <a:lnTo>
                                  <a:pt x="10752" y="85712"/>
                                </a:lnTo>
                                <a:lnTo>
                                  <a:pt x="10752" y="86104"/>
                                </a:lnTo>
                                <a:lnTo>
                                  <a:pt x="-352" y="86104"/>
                                </a:lnTo>
                                <a:lnTo>
                                  <a:pt x="-352" y="85712"/>
                                </a:lnTo>
                                <a:close/>
                                <a:moveTo>
                                  <a:pt x="-352" y="86613"/>
                                </a:moveTo>
                                <a:lnTo>
                                  <a:pt x="10752" y="86613"/>
                                </a:lnTo>
                                <a:lnTo>
                                  <a:pt x="10752" y="87005"/>
                                </a:lnTo>
                                <a:lnTo>
                                  <a:pt x="-352" y="87005"/>
                                </a:lnTo>
                                <a:lnTo>
                                  <a:pt x="-352" y="86613"/>
                                </a:lnTo>
                                <a:close/>
                              </a:path>
                            </a:pathLst>
                          </a:custGeom>
                          <a:noFill/>
                          <a:ln w="673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EDFA88" id="Group 513" o:spid="_x0000_s1026" alt="&quot;&quot;" style="position:absolute;margin-left:0;margin-top:114.55pt;width:595pt;height:678.8pt;z-index:-253702144;mso-position-horizontal-relative:page;mso-position-vertical-relative:page" coordorigin=",2291" coordsize="11900,13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03iA0AAKBMAAAOAAAAZHJzL2Uyb0RvYy54bWzsXNuO28gRfQ+QfyD0mMAedvM+8HgR2LtG&#10;ACcxsMwH0JJmJEQjKpTssfP1qepmSV2UqlXaDTYPyT6YmtUh+1Sdrr4cknrzw7fnTfJ1OezX/fZh&#10;Zl6ns2S5nfeL9fbpYfb39qdX9SzZH7rtotv02+XD7PtyP/vh7e9/9+Zld7+0/arfLJZDAhfZ7u9f&#10;dg+z1eGwu7+7289Xy+du/7rfLbfw5WM/PHcH+HN4ulsM3Qtc/XlzZ9O0vHvph8Vu6OfL/R7+73v/&#10;5eytu/7j43J++Nvj4355SDYPM+B2cP8O7t/P+O/d2zfd/dPQ7Vbr+Uij+wUsnrv1Fho9Xup9d+iS&#10;L8P67FLP6/nQ7/vHw+t5/3zXPz6u50sXA0Rj0kk0H4b+y87F8nT/8rQ7pglSO8nTL77s/K9fPwy7&#10;n3efBs8ePn7s5//YQ17uXnZP9+H3+PeTByefX/7SL0DP7suhd4F/exye8RIQUvLN5ff7Mb/Lb4dk&#10;Dv+zKoqySEGGOXxXlzatylGB+QpkOp1nbWO8NPPVj+PJxjR0qsmKqsTv77p7367jOnJD7aEz7U/5&#10;2v+6fP286nZLJ8Me8/FpSNYLCMZmqaltXc6SbfcMqfi43i6TwjhiyACg77Y+r/Nv2zGvybZ/t+q2&#10;T0t30fb7Dk50oUIEwSn4xx5EUebZFHVR+YRRro2pm8Zn2uX4mKrufjfsDx+W/XOCHx5mG+DtJOy+&#10;ftwffFYJgopu+5/Wm40rlM02eQG+tkoLd8a+36wX+C3i9sPT53ebIfnaYa25/0aNGAwv/b7brzzO&#10;feWZQ2ffLlwzq2W3+HH8fOjWG/8ZIthsXbf0ufE6f+4X3z8NyHpU/TeSv6xt2ZjMkvp/gkJwmkIX&#10;KDCgUU8qrX1YV05p/41a6cxC4UDdvIKOV1ufMhLbmppqwxY5fMR8UG109/MvXnBUiUSGoWoBcuP/&#10;elqMPbiFFh6fNzAA/vFVkiamShNs1WlyAhkC/eEuadPkJfGtT1CQmOBSUCs2CZmfLpcREC7nYKvk&#10;GEPILSec52aq7CK7gmDILpfYQdHq2FUEvMIOprnggkZiBxXpYciultiZiQ5FVRkheyZUwzigkD/D&#10;FZHEDeVojRUpTuSIUQwliVPkskgUQ01aU4oUuSaRLmhCWaZ9EOroWCndyo+QUFLftmP1wKcEBnSc&#10;7LCYdv0e57EWdIFibbOxFAGF3wpgyBCC3RAO7cXBQBbBoLyv8jjagKAO7galqxc3kFwHb8Kr+9PG&#10;gAdYVE2XU8MsgeXUZz9U7LoD5sllAz7ilDEOUCv45MYn/O65/7pse4c6YMpemcKPcFVe1vnY/Am0&#10;2YZgY3KsEqAaoglDx5278Alb16YgRQhzasGjjzRC8AlEp03A5ywgZ5gINxAfM4KJDAbj86k1yyvf&#10;j9ic+d+cWpOh96tmWOXDh1U//GuWvMCK+WG2/+eXbljOks2ft7DEakyegyQH90deVDhfDeE3n8Nv&#10;uu0cLvUwO8ygevDju4Nfln/ZDeunFbRkXD1te5xZH9duYYKTpZ/wf/P53lRNVZo6Ly7O+K67/qdn&#10;/Gqsh1eVKWGh4SbY44yfNphsXEhDbcFHPxbQKjzsZDfM+FlTJ9iqa+o0RYdzjJ/xXesTFJ9fsqrB&#10;Gf/E/HS5cIpxMJixKIbYjF/AGuICu3B68TP+JXZ8aomwC2eXGDs+uxgYvC6yC6cWP+NfYjeZ8XNI&#10;h5A8NuE7nJC9yXwvSRuKMc73Fwny+T5GMNQjSnAiidD3Qj3G2f4iQa5HRGA228cUxgEsWNQJGbSs&#10;OqxbEF8iaHl95GWTCRLbUBOHEyS2XBSxD9pQkta6VfFFilyRGMVQlShFLotMkdWJdUvjSxQzrkmR&#10;1qWQxSzUxeGELOIe7rrMWShKm7mF8UWCXJMYwVCVKEEui9APs1CSNnPL4osEuSIRkbNQk5jIOBNd&#10;z2AeCtLmYqHkXI+iaApB4jzUxOEEiXMuitgL81CSNhcLJeeKxCiGqkQpcllkiqEobS4WCq4dAk2K&#10;pq6ELBahLg4nZBGXPsElhX4IC+wRhXvcQiyUgmsSIxiqEiXIZZEIhpK0hVgoBVckInIRahITGexO&#10;RQbLUJC2FAul5HqUeSONhWWoicMJEpdcFLEXlqEkbSkWSskViVEMVYlS5LLIFENR2lIsFNhvhZqU&#10;dd0IhVKFujickMWKCyP0wyoUpa3EQqm4JjGCoSpRglwWiWAoSVuJhVJxRSIiV6EmMZFrLopAsA4F&#10;aWuxUMAuDSWu00xaXdehJg4nSAwGRXhJsRfWoSQtrOrBLr00K+NthGBsjVEMVYlS5LLIFENR2los&#10;lIZrUudWmlHg5s0YDEwBDidkseHCCDI3oSgtbCuFHDZckxjBUJUoQS6LRDCUpIVRWCLIFYmIjLdu&#10;fHfADGJ/FTJo0PcPOo7A0KShJC2cJXE0KdekbmApeXkfb9JQGAcUWXJpxL5o4MbSKXDgKRaMSbk0&#10;UZ6hPnGeXKEIz1Ag4ClWjZls7ZsMNjdCPtne3gGlfCo392j+HrsROMZi6YBFSkh3eyXKMpQozpJL&#10;JPVN9JxDlmL9wD1NQjqWMc3ZLj+quW6bb/g+38gbfTPZ6Td1Jg2Uhm31HVBSXLvXN3yzb+TdvrFc&#10;nijPUKI4Ty6RXEGWV5C85TeTPT+MUHDrTyghtuv3SCmjun2/4Rt/uOMrjpwZr6E4z7CIrvDkMklV&#10;xPf/RjYATMYliunOLICo7joPAO7aUAXj7tDILoCZ2AAmrTJpYW6YEeCRkupaK8BwLwDubYi6T9yA&#10;ONOwkK4w5TLJlZTzSpI9AXeDLVgsGGMyvLF8yaQ3zBbwSCmnOmMAb72F47xsDZiJNxDnySrJRSTy&#10;1FUSPErDeMrz0cQiiCrPTIK48jqbwHCfwMhGgZk4BcaUUHiC7swr8Egpn1q3wHC7AFoXa2liGMSZ&#10;hjpdYaqtpZLXkmwbwMMJ1Ev8Ayk2zSRD3zDnAJYOgJRyqvMO4PkSat2No7J7YCb2gW9d0L5itRTn&#10;qaulKtSoNbKJYCYuQlR55iPEldc5CYZbCfA4ldhDJ2YCrLdy6UanYXaCR0q6aw0Fwx0FvFEo7DbN&#10;xFOIMw11usJUW0s1ryXZWYAnO6k3j7XUiA6NYeaCsYiUcqqzFwz3F4xsMJiJw+BbF2qp4bUU5amr&#10;pSbUqDWyz2CaiUSxPsqshqjy8Lw1k0lYicKDzATDsQnOknqonXgNsByEwrucTxiMgqt6pKC7TScL&#10;cenevOVuA5wnM+USxZmGOl1hOhFKZspqycp+g534DbBwhclByCkzHDxSyqnOcbDccbCy42AnjkOc&#10;J6slF5HIkwsl9VHuOVj/FOElYxaeTKF+58emWB9lpkNceZ3rYLnrYGXXwU5cB5M3tbS2t8x28Egp&#10;n1rfwXLfwcq+g534DnGmvJYwJpHpRCixlrjzYGXnAXwGrn2RVdIaz3LnwSElpjrnwXLnwcrOg506&#10;D1GerJbiPHW1xJ0HKzsP8OA6z2esjzLr4ayPwoOU//NP5YqPE+OggQ/xQpn7xwLjjwhj5Tq47vlj&#10;LB+EQ4fXXB17sYPrHkDGzuTg7AFkMVT0kxAODpCGDJo6Dq4LFZ0VhIMXork6GhwOrgsVfQYH14WK&#10;232EwwZdQwb33A6uCxU3vgiHrarm6rj/dHBdqLgNdHBdqLgbQzjsnzRkcEvk4LpQcV+CcP+OmX+2&#10;PfJwPm4PHFwXKq7SHVwXqrszh3i8m6YJ1t0i8yfowjXpGC/YaLoWju8M+DeZrmYIXnfxMcM7eroW&#10;aITCGyCqoGmMgnfPlCdQ0Mphyvn8Lq2ZTmdDI5WBmUoVA41VaFfrThj7tcmVQdN4heatqgUasUyh&#10;DJrGLAN2pqoFGrXAY1aeQEGXyqBp5EKXTUWJxi4DdpfuBOre4DupTqDxCw0g3QkUdK0MmsYwtENU&#10;LdAoZsCX0J1AQYNBoDnBbfuxgHCnrjthDBreA1aeMNa0VQ5kbjfqKCkHMksDmVUOZG5/5lpQDmRu&#10;m+RPUAZNyy3cYKjSSgsuqxzILA1klg9kftj/NS99uf10gi99udc7Lr70leHNI0hIBTbq1Ze+0uoC&#10;mt7IoqN/MwvusByxtX8pGwIiDB099tWJxA3QE1+62nzT75eg0YV3244twJs8VIDSS2UB9QBNjdDx&#10;LMyyAqvC9xDC0HEa5i3QE1+6mibMyh4nakWYAZoaoeNZmPAWFg1IhKHjNMxboCe+dDVNmLWxlHNF&#10;mAGaGqHjWZh1AWsknZq3QE98qWVNmE0J9+U8GUWYAZoaoeM0THht/biQIAwdJ2reAK0uMFCEWadF&#10;qVczRBNlOp6H2fhfurg+BNXpDdATX2pZE6aBdznUatYBmhqh41mYcMvJvaeoCPMW6IkvtawJE+Y1&#10;qqDrnbYO0NQIHc/CtNVxMUsYOk477S3QE1+6mibMzMItY21t1gGaGqHjWZhZCR6Cagiqb4Ge+FLL&#10;mjBzvJGtDjNAUyN0PAszL46DG2HoOFXzFuiJL11NE2ZRwY0WdZgBmhqh41mYJTxMq1TzBugFBpow&#10;yxI8BnWYAZrCo+NZmBXMKMowb4BeYEBhwlh3+3v+ZQWLc1wo/v81f/Vr/u43nuBnsNwvKow/2YW/&#10;sxX+7X4W4PTDYm//DQAA//8DAFBLAwQUAAYACAAAACEAwdgi5+EAAAAKAQAADwAAAGRycy9kb3du&#10;cmV2LnhtbEyPQWvCQBCF74X+h2WE3uomKVqN2YhI25MU1ELpbcyOSTC7G7JrEv99x1N7m5n3ePO9&#10;bD2aRvTU+dpZBfE0AkG2cLq2pYKv4/vzAoQPaDU2zpKCG3lY548PGabaDXZP/SGUgkOsT1FBFUKb&#10;SumLigz6qWvJsnZ2ncHAa1dK3eHA4aaRSRTNpcHa8ocKW9pWVFwOV6PgY8Bh8xK/9bvLeXv7Oc4+&#10;v3cxKfU0GTcrEIHG8GeGOz6jQ85MJ3e12otGARcJCpJkGYO4y/Ey4tOJp9li/goyz+T/CvkvAAAA&#10;//8DAFBLAQItABQABgAIAAAAIQC2gziS/gAAAOEBAAATAAAAAAAAAAAAAAAAAAAAAABbQ29udGVu&#10;dF9UeXBlc10ueG1sUEsBAi0AFAAGAAgAAAAhADj9If/WAAAAlAEAAAsAAAAAAAAAAAAAAAAALwEA&#10;AF9yZWxzLy5yZWxzUEsBAi0AFAAGAAgAAAAhAMI7DTeIDQAAoEwAAA4AAAAAAAAAAAAAAAAALgIA&#10;AGRycy9lMm9Eb2MueG1sUEsBAi0AFAAGAAgAAAAhAMHYIufhAAAACgEAAA8AAAAAAAAAAAAAAAAA&#10;4g8AAGRycy9kb3ducmV2LnhtbFBLBQYAAAAABAAEAPMAAADwEAAAAAA=&#10;">
                <v:line id="Line 516" o:spid="_x0000_s1027" style="position:absolute;visibility:visible;mso-wrap-style:square" from="0,15857" to="11899,15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LzoyAAAAOIAAAAPAAAAZHJzL2Rvd25yZXYueG1sRI/NasMw&#10;EITvhb6D2EJvjRyHuMaJHPpDobSnJnmAjbW1jaWVkVTbffuqUOhxmJlvmP1hsUZM5EPvWMF6lYEg&#10;bpzuuVVwPr3clSBCRNZoHJOCbwpwqK+v9lhpN/MHTcfYigThUKGCLsaxkjI0HVkMKzcSJ+/TeYsx&#10;Sd9K7XFOcGtknmWFtNhzWuhwpKeOmuH4ZRVsx9lvzONgtmwIL1NePL8vb0rd3iwPOxCRlvgf/mu/&#10;agX3+SZbl3lZwO+ldAdk/QMAAP//AwBQSwECLQAUAAYACAAAACEA2+H2y+4AAACFAQAAEwAAAAAA&#10;AAAAAAAAAAAAAAAAW0NvbnRlbnRfVHlwZXNdLnhtbFBLAQItABQABgAIAAAAIQBa9CxbvwAAABUB&#10;AAALAAAAAAAAAAAAAAAAAB8BAABfcmVscy8ucmVsc1BLAQItABQABgAIAAAAIQBmCLzoyAAAAOIA&#10;AAAPAAAAAAAAAAAAAAAAAAcCAABkcnMvZG93bnJldi54bWxQSwUGAAAAAAMAAwC3AAAA/AIAAAAA&#10;" strokeweight=".35292mm"/>
                <v:shape id="AutoShape 515" o:spid="_x0000_s1028" style="position:absolute;left:320;top:-72382;width:21800;height:25400;visibility:visible;mso-wrap-style:square;v-text-anchor:top" coordsize="2180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riaywAAAOEAAAAPAAAAZHJzL2Rvd25yZXYueG1sRI/NbsIw&#10;EITvlfoO1iJxKw6hSpOAQW1VKi4cys+B2ypektB4ncYuhLfHSJV6HM3MN5rZojeNOFPnassKxqMI&#10;BHFhdc2lgt12+ZSCcB5ZY2OZFFzJwWL++DDDXNsLf9F540sRIOxyVFB53+ZSuqIig25kW+LgHW1n&#10;0AfZlVJ3eAlw08g4ihJpsOawUGFL7xUV35tfo+Dt8LF+uf6YzK+y4z45PS8/63Sv1HDQv05BeOr9&#10;f/ivvdIKkjROsvEkhvuj8Abk/AYAAP//AwBQSwECLQAUAAYACAAAACEA2+H2y+4AAACFAQAAEwAA&#10;AAAAAAAAAAAAAAAAAAAAW0NvbnRlbnRfVHlwZXNdLnhtbFBLAQItABQABgAIAAAAIQBa9CxbvwAA&#10;ABUBAAALAAAAAAAAAAAAAAAAAB8BAABfcmVscy8ucmVsc1BLAQItABQABgAIAAAAIQBQXriaywAA&#10;AOEAAAAPAAAAAAAAAAAAAAAAAAcCAABkcnMvZG93bnJldi54bWxQSwUGAAAAAAMAAwC3AAAA/wIA&#10;AAAA&#10;" path="m-150,74684r11560,l11410,88153t-11560,l-150,74684e" filled="f" strokeweight=".37417mm">
                  <v:path arrowok="t" o:connecttype="custom" o:connectlocs="-150,2302;11410,2302;11410,15771;-150,15771;-150,2302" o:connectangles="0,0,0,0,0"/>
                </v:shape>
                <v:shape id="AutoShape 514" o:spid="_x0000_s1029" style="position:absolute;left:750;top:-71632;width:20940;height:21840;visibility:visible;mso-wrap-style:square;v-text-anchor:top" coordsize="20940,2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kf1yAAAAOMAAAAPAAAAZHJzL2Rvd25yZXYueG1sRE/JTsMw&#10;EL0j8Q/WIHGjTkLpEupWLKrghETg0OMoniaGeGzZpk35eoyExHHePqvNaAdxoBCNYwXlpABB3Dpt&#10;uFPw/ra9WoCICVnj4JgUnCjCZn1+tsJauyO/0qFJncghHGtU0Kfkaylj25PFOHGeOHN7FyymfIZO&#10;6oDHHG4HWRXFTFo0nBt69PTQU/vZfFkFH+baBOurx+nu+2lb7nxzf3oxSl1ejHe3IBKN6V/8537W&#10;ef58OZ+Vi+lNBb8/ZQDk+gcAAP//AwBQSwECLQAUAAYACAAAACEA2+H2y+4AAACFAQAAEwAAAAAA&#10;AAAAAAAAAAAAAAAAW0NvbnRlbnRfVHlwZXNdLnhtbFBLAQItABQABgAIAAAAIQBa9CxbvwAAABUB&#10;AAALAAAAAAAAAAAAAAAAAB8BAABfcmVscy8ucmVsc1BLAQItABQABgAIAAAAIQD6Ikf1yAAAAOMA&#10;AAAPAAAAAAAAAAAAAAAAAAcCAABkcnMvZG93bnJldi54bWxQSwUGAAAAAAMAAwC3AAAA/AIAAAAA&#10;" path="m-352,75424r11104,l10752,75816r-11104,l-352,75424xm-352,76325r11104,l10752,76718r-11104,l-352,76325xm-352,77227r11104,l10752,77619r-11104,l-352,77227xm-352,78128r11104,l10752,78521r-11104,l-352,78128xm-352,79666r11104,l10752,80059r-11104,l-352,79666xm-352,80568r11104,l10752,80960r-11104,l-352,80568xm-352,81469r11104,l10752,81862r-11104,l-352,81469xm-352,82371r11104,l10752,82763r-11104,l-352,82371xm-352,83272r11104,l10752,83665r-11104,l-352,83272xm-352,84174r11104,l10752,84566r-11104,l-352,84174xm-352,85712r11104,l10752,86104r-11104,l-352,85712xm-352,86613r11104,l10752,87005r-11104,l-352,86613xe" filled="f" strokeweight=".18708mm">
                  <v:path arrowok="t" o:connecttype="custom" o:connectlocs="-352,3792;10752,3792;10752,4184;-352,4184;-352,3792;-352,4693;10752,4693;10752,5086;-352,5086;-352,4693;-352,5595;10752,5595;10752,5987;-352,5987;-352,5595;-352,6496;10752,6496;10752,6889;-352,6889;-352,6496;-352,8034;10752,8034;10752,8427;-352,8427;-352,8034;-352,8936;10752,8936;10752,9328;-352,9328;-352,8936;-352,9837;10752,9837;10752,10230;-352,10230;-352,9837;-352,10739;10752,10739;10752,11131;-352,11131;-352,10739;-352,11640;10752,11640;10752,12033;-352,12033;-352,11640;-352,12542;10752,12542;10752,12934;-352,12934;-352,12542;-352,14080;10752,14080;10752,14472;-352,14472;-352,14080;-352,14981;10752,14981;10752,15373;-352,15373;-352,14981" o:connectangles="0,0,0,0,0,0,0,0,0,0,0,0,0,0,0,0,0,0,0,0,0,0,0,0,0,0,0,0,0,0,0,0,0,0,0,0,0,0,0,0,0,0,0,0,0,0,0,0,0,0,0,0,0,0,0,0,0,0,0,0"/>
                </v:shape>
                <w10:wrap anchorx="page" anchory="page"/>
              </v:group>
            </w:pict>
          </mc:Fallback>
        </mc:AlternateContent>
      </w:r>
      <w:r w:rsidR="007609BC">
        <w:rPr>
          <w:noProof/>
        </w:rPr>
        <mc:AlternateContent>
          <mc:Choice Requires="wpg">
            <w:drawing>
              <wp:anchor distT="0" distB="0" distL="114300" distR="114300" simplePos="0" relativeHeight="249615360" behindDoc="1" locked="0" layoutInCell="1" allowOverlap="1" wp14:anchorId="5AF7130D" wp14:editId="0729CE7A">
                <wp:simplePos x="0" y="0"/>
                <wp:positionH relativeFrom="page">
                  <wp:posOffset>100965</wp:posOffset>
                </wp:positionH>
                <wp:positionV relativeFrom="page">
                  <wp:posOffset>-6985</wp:posOffset>
                </wp:positionV>
                <wp:extent cx="7354570" cy="1407795"/>
                <wp:effectExtent l="0" t="0" r="0" b="0"/>
                <wp:wrapNone/>
                <wp:docPr id="312058739" name="Group 5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4570" cy="1407795"/>
                          <a:chOff x="159" y="-11"/>
                          <a:chExt cx="11582" cy="2217"/>
                        </a:xfrm>
                      </wpg:grpSpPr>
                      <wps:wsp>
                        <wps:cNvPr id="420431451" name="Freeform 512"/>
                        <wps:cNvSpPr>
                          <a:spLocks/>
                        </wps:cNvSpPr>
                        <wps:spPr bwMode="auto">
                          <a:xfrm>
                            <a:off x="169" y="0"/>
                            <a:ext cx="11561" cy="2196"/>
                          </a:xfrm>
                          <a:custGeom>
                            <a:avLst/>
                            <a:gdLst>
                              <a:gd name="T0" fmla="+- 0 11730 170"/>
                              <a:gd name="T1" fmla="*/ T0 w 11561"/>
                              <a:gd name="T2" fmla="*/ 0 h 2196"/>
                              <a:gd name="T3" fmla="+- 0 11730 170"/>
                              <a:gd name="T4" fmla="*/ T3 w 11561"/>
                              <a:gd name="T5" fmla="*/ 2195 h 2196"/>
                              <a:gd name="T6" fmla="+- 0 170 170"/>
                              <a:gd name="T7" fmla="*/ T6 w 11561"/>
                              <a:gd name="T8" fmla="*/ 2195 h 2196"/>
                              <a:gd name="T9" fmla="+- 0 170 170"/>
                              <a:gd name="T10" fmla="*/ T9 w 11561"/>
                              <a:gd name="T11" fmla="*/ 0 h 2196"/>
                            </a:gdLst>
                            <a:ahLst/>
                            <a:cxnLst>
                              <a:cxn ang="0">
                                <a:pos x="T1" y="T2"/>
                              </a:cxn>
                              <a:cxn ang="0">
                                <a:pos x="T4" y="T5"/>
                              </a:cxn>
                              <a:cxn ang="0">
                                <a:pos x="T7" y="T8"/>
                              </a:cxn>
                              <a:cxn ang="0">
                                <a:pos x="T10" y="T11"/>
                              </a:cxn>
                            </a:cxnLst>
                            <a:rect l="0" t="0" r="r" b="b"/>
                            <a:pathLst>
                              <a:path w="11561" h="2196">
                                <a:moveTo>
                                  <a:pt x="11560" y="0"/>
                                </a:moveTo>
                                <a:lnTo>
                                  <a:pt x="11560" y="2195"/>
                                </a:lnTo>
                                <a:lnTo>
                                  <a:pt x="0" y="2195"/>
                                </a:lnTo>
                                <a:lnTo>
                                  <a:pt x="0" y="0"/>
                                </a:lnTo>
                              </a:path>
                            </a:pathLst>
                          </a:custGeom>
                          <a:noFill/>
                          <a:ln w="134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934565" name="AutoShape 511"/>
                        <wps:cNvSpPr>
                          <a:spLocks/>
                        </wps:cNvSpPr>
                        <wps:spPr bwMode="auto">
                          <a:xfrm>
                            <a:off x="750" y="-45712"/>
                            <a:ext cx="20940" cy="2440"/>
                          </a:xfrm>
                          <a:custGeom>
                            <a:avLst/>
                            <a:gdLst>
                              <a:gd name="T0" fmla="+- 0 398 750"/>
                              <a:gd name="T1" fmla="*/ T0 w 20940"/>
                              <a:gd name="T2" fmla="+- 0 334 -45712"/>
                              <a:gd name="T3" fmla="*/ 334 h 2440"/>
                              <a:gd name="T4" fmla="+- 0 11502 750"/>
                              <a:gd name="T5" fmla="*/ T4 w 20940"/>
                              <a:gd name="T6" fmla="+- 0 334 -45712"/>
                              <a:gd name="T7" fmla="*/ 334 h 2440"/>
                              <a:gd name="T8" fmla="+- 0 11502 750"/>
                              <a:gd name="T9" fmla="*/ T8 w 20940"/>
                              <a:gd name="T10" fmla="+- 0 727 -45712"/>
                              <a:gd name="T11" fmla="*/ 727 h 2440"/>
                              <a:gd name="T12" fmla="+- 0 398 750"/>
                              <a:gd name="T13" fmla="*/ T12 w 20940"/>
                              <a:gd name="T14" fmla="+- 0 727 -45712"/>
                              <a:gd name="T15" fmla="*/ 727 h 2440"/>
                              <a:gd name="T16" fmla="+- 0 398 750"/>
                              <a:gd name="T17" fmla="*/ T16 w 20940"/>
                              <a:gd name="T18" fmla="+- 0 334 -45712"/>
                              <a:gd name="T19" fmla="*/ 334 h 2440"/>
                              <a:gd name="T20" fmla="+- 0 398 750"/>
                              <a:gd name="T21" fmla="*/ T20 w 20940"/>
                              <a:gd name="T22" fmla="+- 0 1236 -45712"/>
                              <a:gd name="T23" fmla="*/ 1236 h 2440"/>
                              <a:gd name="T24" fmla="+- 0 11502 750"/>
                              <a:gd name="T25" fmla="*/ T24 w 20940"/>
                              <a:gd name="T26" fmla="+- 0 1236 -45712"/>
                              <a:gd name="T27" fmla="*/ 1236 h 2440"/>
                              <a:gd name="T28" fmla="+- 0 11502 750"/>
                              <a:gd name="T29" fmla="*/ T28 w 20940"/>
                              <a:gd name="T30" fmla="+- 0 1628 -45712"/>
                              <a:gd name="T31" fmla="*/ 1628 h 2440"/>
                              <a:gd name="T32" fmla="+- 0 398 750"/>
                              <a:gd name="T33" fmla="*/ T32 w 20940"/>
                              <a:gd name="T34" fmla="+- 0 1628 -45712"/>
                              <a:gd name="T35" fmla="*/ 1628 h 2440"/>
                              <a:gd name="T36" fmla="+- 0 398 750"/>
                              <a:gd name="T37" fmla="*/ T36 w 20940"/>
                              <a:gd name="T38" fmla="+- 0 1236 -45712"/>
                              <a:gd name="T39" fmla="*/ 1236 h 2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940" h="2440">
                                <a:moveTo>
                                  <a:pt x="-352" y="46046"/>
                                </a:moveTo>
                                <a:lnTo>
                                  <a:pt x="10752" y="46046"/>
                                </a:lnTo>
                                <a:lnTo>
                                  <a:pt x="10752" y="46439"/>
                                </a:lnTo>
                                <a:lnTo>
                                  <a:pt x="-352" y="46439"/>
                                </a:lnTo>
                                <a:lnTo>
                                  <a:pt x="-352" y="46046"/>
                                </a:lnTo>
                                <a:close/>
                                <a:moveTo>
                                  <a:pt x="-352" y="46948"/>
                                </a:moveTo>
                                <a:lnTo>
                                  <a:pt x="10752" y="46948"/>
                                </a:lnTo>
                                <a:lnTo>
                                  <a:pt x="10752" y="47340"/>
                                </a:lnTo>
                                <a:lnTo>
                                  <a:pt x="-352" y="47340"/>
                                </a:lnTo>
                                <a:lnTo>
                                  <a:pt x="-352" y="46948"/>
                                </a:lnTo>
                                <a:close/>
                              </a:path>
                            </a:pathLst>
                          </a:custGeom>
                          <a:noFill/>
                          <a:ln w="673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92B725" id="Group 510" o:spid="_x0000_s1026" alt="&quot;&quot;" style="position:absolute;margin-left:7.95pt;margin-top:-.55pt;width:579.1pt;height:110.85pt;z-index:-253701120;mso-position-horizontal-relative:page;mso-position-vertical-relative:page" coordorigin="159,-11" coordsize="11582,2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gN6oQUAAMMVAAAOAAAAZHJzL2Uyb0RvYy54bWzsWNtu4zYQfS/QfyD02CKxqGtsxFkUm01Q&#10;YNsusOoH0JJsCZVFlZLj7H59Z0hRpmxRm2yKPjUPthQez5yZM5yhdPvueV+Rp1y0Ja/XDr12HZLX&#10;Kc/Kerd2/kwerm4c0naszljF63ztfMlb593djz/cHptV7vGCV1kuCBip29WxWTtF1zWrxaJNi3zP&#10;2mve5DUsbrnYsw5uxW6RCXYE6/tq4blutDhykTWCp3nbwn/v1aJzJ+1vt3na/bHdtnlHqrUD3Dr5&#10;KeTnBj8Xd7dstROsKcq0p8G+g8WelTU4HUzds46RgygvTO3LVPCWb7vrlO8XfLst01zGANFQ9yya&#10;R8EPjYxltzrumiFNkNqzPH232fT3p0fRfG4+CcUeLj/y9K8W8rI4NruVuY73OwUmm+NvPAM92aHj&#10;MvDnrdijCQiJPMv8fhnymz93JIV/xn4YhDHIkMIaDdw4XoZKgbQAmfB3NFw6BFavKNUrH/pfUxre&#10;eOq3nkdjXF6wlfIrufbcUHsopvaUr/Zt+fpcsCaXMrSYj0+ClNnaCTw38GkQUofUbA+peBB5joVK&#10;QuohOWQBcJ3b1kyssYKwFvL/zZTSSKWmL1qdVEhLBBwwpR5dRqO0sFV6aLvHnEtp2NPHtlMFn8GV&#10;FDzrySegynZfQe3/fEVcQmnswydo1eM1DDwp2E8LkrjkCEh0f4YCmQaUSwqiicH+GBz6GjPvMNAw&#10;dOjbHIYGCpyFFp+Rhimf8WSIsQahx8jmEfraEOKMR5DMTOu0RzokH10ubS5hS5x8mmmFbbDTirJC&#10;i5w+173KcEUYNmRXbtWGt7jVEjAHRZPIYgUTgMKSsIBBBwTL/fpNMKQQwTd9Mc5bxugRrXa8tq2+&#10;+wAE9PHzDi4cAh18o0qvYR3Gjfzxkhyhk6h9UfTbApf2/ClPuAR1stkARDmXdQ4uT4iqnkai1n1Y&#10;GqK/G2lUGXwhTPtVJoAAspd9bYgIE2Fs4po/lFUl91tVyzj9ALYpBtXyqsxwVd6I3eZ9JcgTw8kn&#10;/3raI1gj2u6etYXCySWVURg9dSbdFDnLPvTXHSsrdQ20KqgXaLyqfal+t+HZF2hlgqtBCwcDuCi4&#10;+OqQIwzZtdP+fWAid0j1aw1deUmDAPLVyRsYDR7cCHNlY66wOgVTa6dzoJrx8n2nJvmhEeWuAE9U&#10;5qHmv8BU2pbY6yQ/xaq/gcHwH00IGodLPwgjaE5qQiAtOUxgRMie+W+PiDhU1XcFuVRDiK30nPDc&#10;JeZazgnMOiZHj89xib1iTvjLG4JOZaGcervZqOSUUM7PUMOUkN3Y9wNi8j5ZGyYFdEdEwTzpAzDn&#10;yTAo+nkSut4UNXNSJAG02klq40Fhp2bOCju1YVbMUxtmBU6BGxu107CQ1mIvtqRtNC4QNp03qBNz&#10;RNkUNUVIqGdlN5Zhhp0pxAy7MyUs9WbqkFAc2pOy0rESdl2pqYVdWOxXxni35M4bbQcPT02T7Lyx&#10;EtTzI4u0nqmGxE1r643VgJE4vSk8U4zEs24Lb6zGHENTkTmGY0XsDE1BEs+6O/yxIjQCqKWrmKpI&#10;3HQO/bEqFo19U5HEt+4P/0yRGX6mJnP8xprY+Jl6JFBYlhr0z/Sw16BvKnKmMAyWNxxI/X42zR8b&#10;IT14atTPgfNg4Hp5xLSedSmIKeH6pDdvHJ5FFXz5IuLYDtA6bGI1g+et496U8JdF6vWh+vKAgYfH&#10;2WM91i1a918Wqt+HCuIb3JWXN5zVVTskeFbHyT51Vr/yQ9iIQDWI3EA/5VqP6248gdbndP2tzuvU&#10;wAZDXBqjvxXWIPEK6ImvtpZWvM3laegUwYWHZaCfn04gbeCS+gmtMfr7Ahv7w/FPY/T3OYlXQKNL&#10;BjpMqI/XP9dE8Lbo/8ea1z3WyNdg8KZQHu37t5r4KtK8l49Bp3evd/8AAAD//wMAUEsDBBQABgAI&#10;AAAAIQC83NVo4AAAAAoBAAAPAAAAZHJzL2Rvd25yZXYueG1sTI9BT8JAEIXvJv6HzZh4g+1WQazd&#10;EkLUEyERTIi3pR3ahu5s013a8u8dTnqbl/fy5nvpcrSN6LHztSMNahqBQMpdUVOp4Xv/MVmA8MFQ&#10;YRpHqOGKHpbZ/V1qksIN9IX9LpSCS8gnRkMVQptI6fMKrfFT1yKxd3KdNYFlV8qiMwOX20bGUTSX&#10;1tTEHyrT4rrC/Ly7WA2fgxlWT+q935xP6+vPfrY9bBRq/fgwrt5ABBzDXxhu+IwOGTMd3YUKLxrW&#10;s1dOapgoBeLmq5dnvo4a4jiag8xS+X9C9gsAAP//AwBQSwECLQAUAAYACAAAACEAtoM4kv4AAADh&#10;AQAAEwAAAAAAAAAAAAAAAAAAAAAAW0NvbnRlbnRfVHlwZXNdLnhtbFBLAQItABQABgAIAAAAIQA4&#10;/SH/1gAAAJQBAAALAAAAAAAAAAAAAAAAAC8BAABfcmVscy8ucmVsc1BLAQItABQABgAIAAAAIQDF&#10;sgN6oQUAAMMVAAAOAAAAAAAAAAAAAAAAAC4CAABkcnMvZTJvRG9jLnhtbFBLAQItABQABgAIAAAA&#10;IQC83NVo4AAAAAoBAAAPAAAAAAAAAAAAAAAAAPsHAABkcnMvZG93bnJldi54bWxQSwUGAAAAAAQA&#10;BADzAAAACAkAAAAA&#10;">
                <v:shape id="Freeform 512" o:spid="_x0000_s1027" style="position:absolute;left:169;width:11561;height:2196;visibility:visible;mso-wrap-style:square;v-text-anchor:top" coordsize="1156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Q2ZyQAAAOIAAAAPAAAAZHJzL2Rvd25yZXYueG1sRI9BawIx&#10;FITvhf6H8Aq91WTtWmQ1ipQWrDetHrw9Nq+bpZuXZZOua3+9EQSPw8x8w8yXg2tET12oPWvIRgoE&#10;celNzZWG/ffnyxREiMgGG8+k4UwBlovHhzkWxp94S/0uViJBOBSowcbYFlKG0pLDMPItcfJ+fOcw&#10;JtlV0nR4SnDXyLFSb9JhzWnBYkvvlsrf3Z/T8HFer3p3mBy/7D/iZqum1OZB6+enYTUDEWmI9/Ct&#10;vTYa8rHKX7N8ksH1UroDcnEBAAD//wMAUEsBAi0AFAAGAAgAAAAhANvh9svuAAAAhQEAABMAAAAA&#10;AAAAAAAAAAAAAAAAAFtDb250ZW50X1R5cGVzXS54bWxQSwECLQAUAAYACAAAACEAWvQsW78AAAAV&#10;AQAACwAAAAAAAAAAAAAAAAAfAQAAX3JlbHMvLnJlbHNQSwECLQAUAAYACAAAACEAWpENmckAAADi&#10;AAAADwAAAAAAAAAAAAAAAAAHAgAAZHJzL2Rvd25yZXYueG1sUEsFBgAAAAADAAMAtwAAAP0CAAAA&#10;AA==&#10;" path="m11560,r,2195l,2195,,e" filled="f" strokeweight=".37417mm">
                  <v:path arrowok="t" o:connecttype="custom" o:connectlocs="11560,0;11560,2195;0,2195;0,0" o:connectangles="0,0,0,0"/>
                </v:shape>
                <v:shape id="AutoShape 511" o:spid="_x0000_s1028" style="position:absolute;left:750;top:-45712;width:20940;height:2440;visibility:visible;mso-wrap-style:square;v-text-anchor:top" coordsize="20940,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bSJxQAAAOIAAAAPAAAAZHJzL2Rvd25yZXYueG1sRE/dasIw&#10;FL4XfIdwBO80VVc3q1HGcOC8s+4BDs1ZU2xOahO1vr0RBl5+fP+rTWdrcaXWV44VTMYJCOLC6YpL&#10;Bb/H79EHCB+QNdaOScGdPGzW/d4KM+1ufKBrHkoRQ9hnqMCE0GRS+sKQRT92DXHk/lxrMUTYllK3&#10;eIvhtpbTJJlLixXHBoMNfRkqTvnFKugWxqeT++40lfnPZVYdzsnW7pUaDrrPJYhAXXiJ/907Hee/&#10;p4vZWzpP4XkpYpDrBwAAAP//AwBQSwECLQAUAAYACAAAACEA2+H2y+4AAACFAQAAEwAAAAAAAAAA&#10;AAAAAAAAAAAAW0NvbnRlbnRfVHlwZXNdLnhtbFBLAQItABQABgAIAAAAIQBa9CxbvwAAABUBAAAL&#10;AAAAAAAAAAAAAAAAAB8BAABfcmVscy8ucmVsc1BLAQItABQABgAIAAAAIQCpHbSJxQAAAOIAAAAP&#10;AAAAAAAAAAAAAAAAAAcCAABkcnMvZG93bnJldi54bWxQSwUGAAAAAAMAAwC3AAAA+QIAAAAA&#10;" path="m-352,46046r11104,l10752,46439r-11104,l-352,46046xm-352,46948r11104,l10752,47340r-11104,l-352,46948xe" filled="f" strokeweight=".18708mm">
                  <v:path arrowok="t" o:connecttype="custom" o:connectlocs="-352,334;10752,334;10752,727;-352,727;-352,334;-352,1236;10752,1236;10752,1628;-352,1628;-352,1236" o:connectangles="0,0,0,0,0,0,0,0,0,0"/>
                </v:shape>
                <w10:wrap anchorx="page" anchory="page"/>
              </v:group>
            </w:pict>
          </mc:Fallback>
        </mc:AlternateContent>
      </w:r>
      <w:r w:rsidR="007609BC">
        <w:rPr>
          <w:noProof/>
        </w:rPr>
        <mc:AlternateContent>
          <mc:Choice Requires="wps">
            <w:drawing>
              <wp:anchor distT="0" distB="0" distL="114300" distR="114300" simplePos="0" relativeHeight="249616384" behindDoc="1" locked="0" layoutInCell="1" allowOverlap="1" wp14:anchorId="5AF7130E" wp14:editId="67FAEECF">
                <wp:simplePos x="0" y="0"/>
                <wp:positionH relativeFrom="page">
                  <wp:posOffset>236220</wp:posOffset>
                </wp:positionH>
                <wp:positionV relativeFrom="page">
                  <wp:posOffset>4445</wp:posOffset>
                </wp:positionV>
                <wp:extent cx="600075" cy="146050"/>
                <wp:effectExtent l="0" t="0" r="0" b="0"/>
                <wp:wrapNone/>
                <wp:docPr id="1602288638" name="Text Box 509"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99" w14:textId="77777777" w:rsidR="00EF4455" w:rsidRDefault="00192116">
                            <w:pPr>
                              <w:pStyle w:val="BodyText"/>
                              <w:spacing w:before="14"/>
                            </w:pPr>
                            <w:r>
                              <w:rPr>
                                <w:color w:val="202529"/>
                              </w:rPr>
                              <w:t>Fax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0E" id="Text Box 509" o:spid="_x0000_s1089" type="#_x0000_t202" alt="Title: Contact Details - Description: Contact Details" style="position:absolute;margin-left:18.6pt;margin-top:.35pt;width:47.25pt;height:11.5pt;z-index:-25370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XmQ2QEAAJgDAAAOAAAAZHJzL2Uyb0RvYy54bWysU9tu1DAQfUfiHyy/s8kWuqBos1VpVYRU&#10;LlLhAyaOk1gkHjP2brJ8PWNnswX6VvFiTcb28blMtlfT0IuDJm/QlnK9yqXQVmFtbFvK79/uXr2T&#10;wgewNfRodSmP2sur3csX29EV+gI77GtNgkGsL0ZXyi4EV2SZV50ewK/QacubDdIAgT+pzWqCkdGH&#10;PrvI8002ItWOUGnvuXs7b8pdwm8arcKXpvE6iL6UzC2kldJaxTXbbaFoCVxn1IkGPIPFAMbyo2eo&#10;Wwgg9mSeQA1GEXpswkrhkGHTGKWTBlazzv9R89CB00kLm+Pd2Sb//2DV58OD+0oiTO9x4gCTCO/u&#10;Uf3wwuJNB7bV10Q4dhpqfngdLctG54vT1Wi1L3wEqcZPWHPIsA+YgKaGhugK6xSMzgEcz6brKQjF&#10;zU2e528vpVC8tX6zyS9TKBkUy2VHPnzQOIhYlJI40wQOh3sfIhkoliPxLYt3pu9Trr39q8EHYyeR&#10;j3xn5mGqJmFqJvI6SotiKqyPLIdwHhceby46pF9SjDwqpfQ/90Baiv6jZUviXC0FLUW1FGAVXy1l&#10;kGIub8I8f3tHpu0YeTbd4jXb1pgk6ZHFiS/Hn5SeRjXO15/f6dTjD7X7DQAA//8DAFBLAwQUAAYA&#10;CAAAACEAy8j4etsAAAAGAQAADwAAAGRycy9kb3ducmV2LnhtbEyOQU+DQBSE7yb+h81r4s0uhaQo&#10;5dE0Rk8mRooHjwu8wqbsW2S3Lf57tyd7m8lMZr58O5tBnGly2jLCahmBIG5sq7lD+KreHp9AOK+4&#10;VYNlQvglB9vi/i5XWWsvXNJ57zsRRthlCqH3fsykdE1PRrmlHYlDdrCTUT7YqZPtpC5h3AwyjqK1&#10;NEpzeOjVSC89Ncf9ySDsvrl81T8f9Wd5KHVVPUf8vj4iPizm3QaEp9n/l+GKH9ChCEy1PXHrxICQ&#10;pHFoIqQgrmmyCqJGiJMUZJHLW/ziDwAA//8DAFBLAQItABQABgAIAAAAIQC2gziS/gAAAOEBAAAT&#10;AAAAAAAAAAAAAAAAAAAAAABbQ29udGVudF9UeXBlc10ueG1sUEsBAi0AFAAGAAgAAAAhADj9If/W&#10;AAAAlAEAAAsAAAAAAAAAAAAAAAAALwEAAF9yZWxzLy5yZWxzUEsBAi0AFAAGAAgAAAAhABmNeZDZ&#10;AQAAmAMAAA4AAAAAAAAAAAAAAAAALgIAAGRycy9lMm9Eb2MueG1sUEsBAi0AFAAGAAgAAAAhAMvI&#10;+HrbAAAABgEAAA8AAAAAAAAAAAAAAAAAMwQAAGRycy9kb3ducmV2LnhtbFBLBQYAAAAABAAEAPMA&#10;AAA7BQAAAAA=&#10;" filled="f" stroked="f">
                <v:textbox inset="0,0,0,0">
                  <w:txbxContent>
                    <w:p w14:paraId="5AF71499" w14:textId="77777777" w:rsidR="00EF4455" w:rsidRDefault="00192116">
                      <w:pPr>
                        <w:pStyle w:val="BodyText"/>
                        <w:spacing w:before="14"/>
                      </w:pPr>
                      <w:r>
                        <w:rPr>
                          <w:color w:val="202529"/>
                        </w:rPr>
                        <w:t>Fax number</w:t>
                      </w:r>
                    </w:p>
                  </w:txbxContent>
                </v:textbox>
                <w10:wrap anchorx="page" anchory="page"/>
              </v:shape>
            </w:pict>
          </mc:Fallback>
        </mc:AlternateContent>
      </w:r>
      <w:r w:rsidR="007609BC">
        <w:rPr>
          <w:noProof/>
        </w:rPr>
        <mc:AlternateContent>
          <mc:Choice Requires="wps">
            <w:drawing>
              <wp:anchor distT="0" distB="0" distL="114300" distR="114300" simplePos="0" relativeHeight="249617408" behindDoc="1" locked="0" layoutInCell="1" allowOverlap="1" wp14:anchorId="5AF7130F" wp14:editId="615B0A02">
                <wp:simplePos x="0" y="0"/>
                <wp:positionH relativeFrom="page">
                  <wp:posOffset>236220</wp:posOffset>
                </wp:positionH>
                <wp:positionV relativeFrom="page">
                  <wp:posOffset>576580</wp:posOffset>
                </wp:positionV>
                <wp:extent cx="708025" cy="146050"/>
                <wp:effectExtent l="0" t="0" r="0" b="0"/>
                <wp:wrapNone/>
                <wp:docPr id="2115277889" name="Text Box 508"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9A" w14:textId="77777777" w:rsidR="00EF4455" w:rsidRDefault="00192116">
                            <w:pPr>
                              <w:pStyle w:val="BodyText"/>
                              <w:spacing w:before="14"/>
                            </w:pPr>
                            <w:r>
                              <w:rPr>
                                <w:color w:val="202529"/>
                              </w:rPr>
                              <w:t xml:space="preserve">Email </w:t>
                            </w:r>
                            <w:proofErr w:type="gramStart"/>
                            <w:r>
                              <w:rPr>
                                <w:color w:val="202529"/>
                              </w:rPr>
                              <w:t>address</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0F" id="Text Box 508" o:spid="_x0000_s1090" type="#_x0000_t202" alt="Title: Contact Details - Description: Contact Details" style="position:absolute;margin-left:18.6pt;margin-top:45.4pt;width:55.75pt;height:11.5pt;z-index:-25369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1m2gEAAJgDAAAOAAAAZHJzL2Uyb0RvYy54bWysU19v0zAQf0fiO1h+p0mrrUxR02lsGkIa&#10;MGnsA1wdJ7FIfObsNimfnrPTdAzeEC/W5Wz//Ptz2VyPfScOmrxBW8rlIpdCW4WVsU0pn7/dv7uS&#10;wgewFXRodSmP2svr7ds3m8EVeoUtdpUmwSDWF4MrZRuCK7LMq1b34BfotOXNGqmHwJ/UZBXBwOh9&#10;l63yfJ0NSJUjVNp77t5Nm3Kb8Otaq/C1rr0OoislcwtppbTu4pptN1A0BK416kQD/oFFD8byo2eo&#10;Owgg9mT+guqNIvRYh4XCPsO6NkonDaxmmf+h5qkFp5MWNse7s03+/8GqL4cn90gijB9w5ACTCO8e&#10;UH33wuJtC7bRN0Q4tBoqfngZLcsG54vT1Wi1L3wE2Q2fseKQYR8wAY019dEV1ikYnQM4nk3XYxCK&#10;m+/zq3x1KYXireXFOr9MoWRQzJcd+fBRYy9iUUriTBM4HB58iGSgmI/Etyzem65LuXb2VYMPxk4i&#10;H/lOzMO4G4WpSrm+iNKimB1WR5ZDOI0LjzcXLdJPKQYelVL6H3sgLUX3ybIlca7mguZiNxdgFV8t&#10;ZZBiKm/DNH97R6ZpGXky3eIN21abJOmFxYkvx5+UnkY1ztfv3+nUyw+1/QUAAP//AwBQSwMEFAAG&#10;AAgAAAAhAJgC5JbfAAAACQEAAA8AAABkcnMvZG93bnJldi54bWxMj8FOwzAQRO9I/IO1SNyo3Ra1&#10;aYhTVQhOSIg0HDg68TaJGq9D7Lbh79me4LajGc2+ybaT68UZx9B50jCfKRBItbcdNRo+y9eHBESI&#10;hqzpPaGGHwywzW9vMpNaf6ECz/vYCC6hkBoNbYxDKmWoW3QmzPyAxN7Bj85ElmMj7WguXO56uVBq&#10;JZ3piD+0ZsDnFuvj/uQ07L6oeOm+36uP4lB0ZblR9LY6an1/N+2eQESc4l8YrviMDjkzVf5ENohe&#10;w3K94KSGjeIFV/8xWYOo+JgvE5B5Jv8vyH8BAAD//wMAUEsBAi0AFAAGAAgAAAAhALaDOJL+AAAA&#10;4QEAABMAAAAAAAAAAAAAAAAAAAAAAFtDb250ZW50X1R5cGVzXS54bWxQSwECLQAUAAYACAAAACEA&#10;OP0h/9YAAACUAQAACwAAAAAAAAAAAAAAAAAvAQAAX3JlbHMvLnJlbHNQSwECLQAUAAYACAAAACEA&#10;yr0NZtoBAACYAwAADgAAAAAAAAAAAAAAAAAuAgAAZHJzL2Uyb0RvYy54bWxQSwECLQAUAAYACAAA&#10;ACEAmALklt8AAAAJAQAADwAAAAAAAAAAAAAAAAA0BAAAZHJzL2Rvd25yZXYueG1sUEsFBgAAAAAE&#10;AAQA8wAAAEAFAAAAAA==&#10;" filled="f" stroked="f">
                <v:textbox inset="0,0,0,0">
                  <w:txbxContent>
                    <w:p w14:paraId="5AF7149A" w14:textId="77777777" w:rsidR="00EF4455" w:rsidRDefault="00192116">
                      <w:pPr>
                        <w:pStyle w:val="BodyText"/>
                        <w:spacing w:before="14"/>
                      </w:pPr>
                      <w:r>
                        <w:rPr>
                          <w:color w:val="202529"/>
                        </w:rPr>
                        <w:t xml:space="preserve">Email </w:t>
                      </w:r>
                      <w:proofErr w:type="gramStart"/>
                      <w:r>
                        <w:rPr>
                          <w:color w:val="202529"/>
                        </w:rPr>
                        <w:t>address</w:t>
                      </w:r>
                      <w:proofErr w:type="gramEnd"/>
                    </w:p>
                  </w:txbxContent>
                </v:textbox>
                <w10:wrap anchorx="page" anchory="page"/>
              </v:shape>
            </w:pict>
          </mc:Fallback>
        </mc:AlternateContent>
      </w:r>
      <w:r w:rsidR="007609BC">
        <w:rPr>
          <w:noProof/>
        </w:rPr>
        <mc:AlternateContent>
          <mc:Choice Requires="wps">
            <w:drawing>
              <wp:anchor distT="0" distB="0" distL="114300" distR="114300" simplePos="0" relativeHeight="249618432" behindDoc="1" locked="0" layoutInCell="1" allowOverlap="1" wp14:anchorId="5AF71310" wp14:editId="28D0D032">
                <wp:simplePos x="0" y="0"/>
                <wp:positionH relativeFrom="page">
                  <wp:posOffset>236220</wp:posOffset>
                </wp:positionH>
                <wp:positionV relativeFrom="page">
                  <wp:posOffset>1619250</wp:posOffset>
                </wp:positionV>
                <wp:extent cx="1193165" cy="727075"/>
                <wp:effectExtent l="0" t="0" r="0" b="0"/>
                <wp:wrapNone/>
                <wp:docPr id="272482362" name="Text Box 507" descr="Agent Details" title="Agen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72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9B" w14:textId="77777777" w:rsidR="00EF4455" w:rsidRDefault="00192116">
                            <w:pPr>
                              <w:spacing w:before="16"/>
                              <w:ind w:left="20"/>
                              <w:rPr>
                                <w:b/>
                                <w:sz w:val="25"/>
                              </w:rPr>
                            </w:pPr>
                            <w:r>
                              <w:rPr>
                                <w:b/>
                                <w:color w:val="202529"/>
                                <w:sz w:val="25"/>
                              </w:rPr>
                              <w:t>Agent Details</w:t>
                            </w:r>
                          </w:p>
                          <w:p w14:paraId="5AF7149C" w14:textId="77777777" w:rsidR="00EF4455" w:rsidRDefault="00192116">
                            <w:pPr>
                              <w:spacing w:before="179"/>
                              <w:ind w:left="20"/>
                              <w:rPr>
                                <w:sz w:val="25"/>
                              </w:rPr>
                            </w:pPr>
                            <w:r>
                              <w:rPr>
                                <w:color w:val="202529"/>
                                <w:sz w:val="25"/>
                              </w:rPr>
                              <w:t>Name/Company</w:t>
                            </w:r>
                          </w:p>
                          <w:p w14:paraId="5AF7149D" w14:textId="77777777" w:rsidR="00EF4455" w:rsidRDefault="00192116">
                            <w:pPr>
                              <w:pStyle w:val="BodyText"/>
                              <w:spacing w:before="159"/>
                            </w:pPr>
                            <w:r>
                              <w:rPr>
                                <w:color w:val="202529"/>
                              </w:rPr>
                              <w:t>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10" id="Text Box 507" o:spid="_x0000_s1091" type="#_x0000_t202" alt="Title: Agent Details - Description: Agent Details" style="position:absolute;margin-left:18.6pt;margin-top:127.5pt;width:93.95pt;height:57.25pt;z-index:-25369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KV2wEAAJkDAAAOAAAAZHJzL2Uyb0RvYy54bWysU9tu1DAQfUfiHyy/s0kWtQvRZqvSqgip&#10;UKTSD3AcO7FIPGbs3WT5esbOZgv0DfFijS9z5pwz4+3VNPTsoNAbsBUvVjlnykpojG0r/vTt7s07&#10;znwQthE9WFXxo/L8avf61XZ0pVpDB32jkBGI9eXoKt6F4Mos87JTg/ArcMrSpQYcRKAttlmDYiT0&#10;oc/WeX6ZjYCNQ5DKezq9nS/5LuFrrWR40NqrwPqKE7eQVkxrHddstxVli8J1Rp5oiH9gMQhjqegZ&#10;6lYEwfZoXkANRiJ40GElYchAayNV0kBqivwvNY+dcCppIXO8O9vk/x+s/HJ4dF+RhekDTNTAJMK7&#10;e5DfPbNw0wnbqmtEGDslGipcRMuy0fnylBqt9qWPIPX4GRpqstgHSECTxiG6QjoZoVMDjmfT1RSY&#10;jCWL92+LywvOJN1t1pt8c5FKiHLJdujDRwUDi0HFkZqa0MXh3ofIRpTLk1jMwp3p+9TY3v5xQA/j&#10;SWIfCc/Uw1RPzDQVJxKUFdXU0BxJD8I8LzTfFHSAPzkbaVYq7n/sBSrO+k+WPImDtQS4BPUSCCsp&#10;teKBszm8CfMA7h2atiPk2XUL1+SbNknSM4sTX+p/Unqa1Thgv+/Tq+cftfsFAAD//wMAUEsDBBQA&#10;BgAIAAAAIQBlODMO3wAAAAoBAAAPAAAAZHJzL2Rvd25yZXYueG1sTI/BTsMwEETvSPyDtZW4UadG&#10;CTSNU1UITkiINBw4OrGbWI3XIXbb8PcsJ3pczdPsm2I7u4GdzRSsRwmrZQLMYOu1xU7CZ/16/wQs&#10;RIVaDR6NhB8TYFve3hQq1/6ClTnvY8eoBEOuJPQxjjnnoe2NU2HpR4OUHfzkVKRz6rie1IXK3cBF&#10;kmTcKYv0oVejee5Ne9yfnITdF1Yv9vu9+agOla3rdYJv2VHKu8W82wCLZo7/MPzpkzqU5NT4E+rA&#10;BgkPj4JICSJNaRMBQqQrYA0l2ToFXhb8ekL5CwAA//8DAFBLAQItABQABgAIAAAAIQC2gziS/gAA&#10;AOEBAAATAAAAAAAAAAAAAAAAAAAAAABbQ29udGVudF9UeXBlc10ueG1sUEsBAi0AFAAGAAgAAAAh&#10;ADj9If/WAAAAlAEAAAsAAAAAAAAAAAAAAAAALwEAAF9yZWxzLy5yZWxzUEsBAi0AFAAGAAgAAAAh&#10;AAsTApXbAQAAmQMAAA4AAAAAAAAAAAAAAAAALgIAAGRycy9lMm9Eb2MueG1sUEsBAi0AFAAGAAgA&#10;AAAhAGU4Mw7fAAAACgEAAA8AAAAAAAAAAAAAAAAANQQAAGRycy9kb3ducmV2LnhtbFBLBQYAAAAA&#10;BAAEAPMAAABBBQAAAAA=&#10;" filled="f" stroked="f">
                <v:textbox inset="0,0,0,0">
                  <w:txbxContent>
                    <w:p w14:paraId="5AF7149B" w14:textId="77777777" w:rsidR="00EF4455" w:rsidRDefault="00192116">
                      <w:pPr>
                        <w:spacing w:before="16"/>
                        <w:ind w:left="20"/>
                        <w:rPr>
                          <w:b/>
                          <w:sz w:val="25"/>
                        </w:rPr>
                      </w:pPr>
                      <w:r>
                        <w:rPr>
                          <w:b/>
                          <w:color w:val="202529"/>
                          <w:sz w:val="25"/>
                        </w:rPr>
                        <w:t>Agent Details</w:t>
                      </w:r>
                    </w:p>
                    <w:p w14:paraId="5AF7149C" w14:textId="77777777" w:rsidR="00EF4455" w:rsidRDefault="00192116">
                      <w:pPr>
                        <w:spacing w:before="179"/>
                        <w:ind w:left="20"/>
                        <w:rPr>
                          <w:sz w:val="25"/>
                        </w:rPr>
                      </w:pPr>
                      <w:r>
                        <w:rPr>
                          <w:color w:val="202529"/>
                          <w:sz w:val="25"/>
                        </w:rPr>
                        <w:t>Name/Company</w:t>
                      </w:r>
                    </w:p>
                    <w:p w14:paraId="5AF7149D" w14:textId="77777777" w:rsidR="00EF4455" w:rsidRDefault="00192116">
                      <w:pPr>
                        <w:pStyle w:val="BodyText"/>
                        <w:spacing w:before="159"/>
                      </w:pPr>
                      <w:r>
                        <w:rPr>
                          <w:color w:val="202529"/>
                        </w:rPr>
                        <w:t>Title</w:t>
                      </w:r>
                    </w:p>
                  </w:txbxContent>
                </v:textbox>
                <w10:wrap anchorx="page" anchory="page"/>
              </v:shape>
            </w:pict>
          </mc:Fallback>
        </mc:AlternateContent>
      </w:r>
      <w:r w:rsidR="007609BC">
        <w:rPr>
          <w:noProof/>
        </w:rPr>
        <mc:AlternateContent>
          <mc:Choice Requires="wps">
            <w:drawing>
              <wp:anchor distT="0" distB="0" distL="114300" distR="114300" simplePos="0" relativeHeight="249619456" behindDoc="1" locked="0" layoutInCell="1" allowOverlap="1" wp14:anchorId="5AF71311" wp14:editId="4EB121EA">
                <wp:simplePos x="0" y="0"/>
                <wp:positionH relativeFrom="page">
                  <wp:posOffset>236220</wp:posOffset>
                </wp:positionH>
                <wp:positionV relativeFrom="page">
                  <wp:posOffset>2772410</wp:posOffset>
                </wp:positionV>
                <wp:extent cx="534035" cy="146050"/>
                <wp:effectExtent l="0" t="0" r="0" b="0"/>
                <wp:wrapNone/>
                <wp:docPr id="1458135474" name="Text Box 506" descr="Agent Details" title="Agen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9E" w14:textId="77777777" w:rsidR="00EF4455" w:rsidRDefault="00192116">
                            <w:pPr>
                              <w:pStyle w:val="BodyText"/>
                              <w:spacing w:before="14"/>
                            </w:pPr>
                            <w:r>
                              <w:rPr>
                                <w:color w:val="202529"/>
                              </w:rPr>
                              <w:t>First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11" id="Text Box 506" o:spid="_x0000_s1092" type="#_x0000_t202" alt="Title: Agent Details - Description: Agent Details" style="position:absolute;margin-left:18.6pt;margin-top:218.3pt;width:42.05pt;height:11.5pt;z-index:-25369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sbk2gEAAJgDAAAOAAAAZHJzL2Uyb0RvYy54bWysU19v0zAQf0fiO1h+p0m3tUJR02lsGkIa&#10;MGnsA7iOk1gkPnPnNimfnrPTdAzeEC/W5Wz//Ptz2VyPfScOBsmCK+VykUthnIbKuqaUz9/u372X&#10;goJylerAmVIeDcnr7ds3m8EX5gJa6CqDgkEcFYMvZRuCL7KMdGt6RQvwxvFmDdirwJ/YZBWqgdH7&#10;LrvI83U2AFYeQRsi7t5Nm3Kb8Ova6PC1rskE0ZWSuYW0Ylp3cc22G1U0qHxr9YmG+gcWvbKOHz1D&#10;3amgxB7tX1C91QgEdVho6DOoa6tN0sBqlvkfap5a5U3SwuaQP9tE/w9Wfzk8+UcUYfwAIweYRJB/&#10;AP2dhIPbVrnG3CDC0BpV8cPLaFk2eCpOV6PVVFAE2Q2foeKQ1T5AAhpr7KMrrFMwOgdwPJtuxiA0&#10;N1eXV/nlSgrNW8urdb5KoWSqmC97pPDRQC9iUUrkTBO4OjxQiGRUMR+Jbzm4t12Xcu3cqwYfjJ1E&#10;PvKdmIdxNwpblXK9jtKimB1UR5aDMI0LjzcXLeBPKQYelVLSj71CI0X3ybElca7mAudiNxfKab5a&#10;yiDFVN6Gaf72Hm3TMvJkuoMbtq22SdILixNfjj8pPY1qnK/fv9Oplx9q+wsAAP//AwBQSwMEFAAG&#10;AAgAAAAhAPeDmyTfAAAACgEAAA8AAABkcnMvZG93bnJldi54bWxMj8FOwzAMhu9IvENkJG4sXQuB&#10;labThOCEhNaVA8e08dpojVOabCtvT3aCo+1Pv7+/WM92YCecvHEkYblIgCG1ThvqJHzWb3dPwHxQ&#10;pNXgCCX8oId1eX1VqFy7M1V42oWOxRDyuZLQhzDmnPu2R6v8wo1I8bZ3k1UhjlPH9aTOMdwOPE0S&#10;wa0yFD/0asSXHtvD7mglbL6oejXfH8222lemrlcJvYuDlLc38+YZWMA5/MFw0Y/qUEanxh1JezZI&#10;yB7TSEq4z4QAdgHSZQasiZuHlQBeFvx/hfIXAAD//wMAUEsBAi0AFAAGAAgAAAAhALaDOJL+AAAA&#10;4QEAABMAAAAAAAAAAAAAAAAAAAAAAFtDb250ZW50X1R5cGVzXS54bWxQSwECLQAUAAYACAAAACEA&#10;OP0h/9YAAACUAQAACwAAAAAAAAAAAAAAAAAvAQAAX3JlbHMvLnJlbHNQSwECLQAUAAYACAAAACEA&#10;3gbG5NoBAACYAwAADgAAAAAAAAAAAAAAAAAuAgAAZHJzL2Uyb0RvYy54bWxQSwECLQAUAAYACAAA&#10;ACEA94ObJN8AAAAKAQAADwAAAAAAAAAAAAAAAAA0BAAAZHJzL2Rvd25yZXYueG1sUEsFBgAAAAAE&#10;AAQA8wAAAEAFAAAAAA==&#10;" filled="f" stroked="f">
                <v:textbox inset="0,0,0,0">
                  <w:txbxContent>
                    <w:p w14:paraId="5AF7149E" w14:textId="77777777" w:rsidR="00EF4455" w:rsidRDefault="00192116">
                      <w:pPr>
                        <w:pStyle w:val="BodyText"/>
                        <w:spacing w:before="14"/>
                      </w:pPr>
                      <w:r>
                        <w:rPr>
                          <w:color w:val="202529"/>
                        </w:rPr>
                        <w:t>First name</w:t>
                      </w:r>
                    </w:p>
                  </w:txbxContent>
                </v:textbox>
                <w10:wrap anchorx="page" anchory="page"/>
              </v:shape>
            </w:pict>
          </mc:Fallback>
        </mc:AlternateContent>
      </w:r>
      <w:r w:rsidR="007609BC">
        <w:rPr>
          <w:noProof/>
        </w:rPr>
        <mc:AlternateContent>
          <mc:Choice Requires="wps">
            <w:drawing>
              <wp:anchor distT="0" distB="0" distL="114300" distR="114300" simplePos="0" relativeHeight="249620480" behindDoc="1" locked="0" layoutInCell="1" allowOverlap="1" wp14:anchorId="5AF71312" wp14:editId="33A3CF84">
                <wp:simplePos x="0" y="0"/>
                <wp:positionH relativeFrom="page">
                  <wp:posOffset>236220</wp:posOffset>
                </wp:positionH>
                <wp:positionV relativeFrom="page">
                  <wp:posOffset>3344545</wp:posOffset>
                </wp:positionV>
                <wp:extent cx="462280" cy="146050"/>
                <wp:effectExtent l="0" t="0" r="0" b="0"/>
                <wp:wrapNone/>
                <wp:docPr id="56627225" name="Text Box 505"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9F" w14:textId="77777777" w:rsidR="00EF4455" w:rsidRDefault="00192116">
                            <w:pPr>
                              <w:pStyle w:val="BodyText"/>
                              <w:spacing w:before="14"/>
                            </w:pPr>
                            <w:r>
                              <w:rPr>
                                <w:color w:val="202529"/>
                              </w:rPr>
                              <w:t>Surname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12" id="Text Box 505" o:spid="_x0000_s1093" type="#_x0000_t202" alt="Title: Contact details - Description: Contact details" style="position:absolute;margin-left:18.6pt;margin-top:263.35pt;width:36.4pt;height:11.5pt;z-index:-25369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o22gEAAJgDAAAOAAAAZHJzL2Uyb0RvYy54bWysU9tu2zAMfR+wfxD0vtgJuqww4hRdiw4D&#10;ugvQ7QNkWbaF2aJGKrGzrx8lx+kub8NeBIqUjs45pHY309CLo0Gy4Eq5XuVSGKehtq4t5dcvD6+u&#10;paCgXK16cKaUJ0PyZv/yxW70hdlAB31tUDCIo2L0pexC8EWWke7MoGgF3jguNoCDCrzFNqtRjYw+&#10;9Nkmz7fZCFh7BG2IOHs/F+U+4TeN0eFT05AJoi8lcwtpxbRWcc32O1W0qHxn9ZmG+gcWg7KOH71A&#10;3augxAHtX1CD1QgETVhpGDJoGqtN0sBq1vkfap465U3SwuaQv9hE/w9Wfzw++c8owvQWJm5gEkH+&#10;EfQ3Eg7uOuVac4sIY2dUzQ+vo2XZ6Kk4X41WU0ERpBo/QM1NVocACWhqcIiusE7B6NyA08V0MwWh&#10;OXm13WyuuaK5tL7a5q9TUzJVLJc9UnhnYBAxKCVyTxO4Oj5SiGRUsRyJbzl4sH2f+tq73xJ8MGYS&#10;+ch3Zh6mahK2LuX2TZQWxVRQn1gOwjwuPN4cdIA/pBh5VEpJ3w8KjRT9e8eWxLlaAlyCagmU03y1&#10;lEGKObwL8/wdPNq2Y+TZdAe3bFtjk6RnFme+3P6k9Dyqcb5+3adTzx9q/xMAAP//AwBQSwMEFAAG&#10;AAgAAAAhABuRzj/fAAAACgEAAA8AAABkcnMvZG93bnJldi54bWxMj8FOwzAMhu9IvENkJG4sWYGW&#10;labThOCEhOjKgWPaeG20xilNtpW3JzuNo+1Pv7+/WM92YEecvHEkYbkQwJBapw11Er7qt7snYD4o&#10;0mpwhBJ+0cO6vL4qVK7diSo8bkPHYgj5XEnoQxhzzn3bo1V+4UakeNu5yaoQx6njelKnGG4HngiR&#10;cqsMxQ+9GvGlx3a/PVgJm2+qXs3PR/NZ7SpT1ytB7+leytubefMMLOAcLjCc9aM6lNGpcQfSng0S&#10;7rMkkhIekzQDdgaWIpZr4uZhlQEvC/6/QvkHAAD//wMAUEsBAi0AFAAGAAgAAAAhALaDOJL+AAAA&#10;4QEAABMAAAAAAAAAAAAAAAAAAAAAAFtDb250ZW50X1R5cGVzXS54bWxQSwECLQAUAAYACAAAACEA&#10;OP0h/9YAAACUAQAACwAAAAAAAAAAAAAAAAAvAQAAX3JlbHMvLnJlbHNQSwECLQAUAAYACAAAACEA&#10;h1fqNtoBAACYAwAADgAAAAAAAAAAAAAAAAAuAgAAZHJzL2Uyb0RvYy54bWxQSwECLQAUAAYACAAA&#10;ACEAG5HOP98AAAAKAQAADwAAAAAAAAAAAAAAAAA0BAAAZHJzL2Rvd25yZXYueG1sUEsFBgAAAAAE&#10;AAQA8wAAAEAFAAAAAA==&#10;" filled="f" stroked="f">
                <v:textbox inset="0,0,0,0">
                  <w:txbxContent>
                    <w:p w14:paraId="5AF7149F" w14:textId="77777777" w:rsidR="00EF4455" w:rsidRDefault="00192116">
                      <w:pPr>
                        <w:pStyle w:val="BodyText"/>
                        <w:spacing w:before="14"/>
                      </w:pPr>
                      <w:r>
                        <w:rPr>
                          <w:color w:val="202529"/>
                        </w:rPr>
                        <w:t>Surname</w:t>
                      </w:r>
                    </w:p>
                  </w:txbxContent>
                </v:textbox>
                <w10:wrap anchorx="page" anchory="page"/>
              </v:shape>
            </w:pict>
          </mc:Fallback>
        </mc:AlternateContent>
      </w:r>
      <w:r w:rsidR="007609BC">
        <w:rPr>
          <w:noProof/>
        </w:rPr>
        <mc:AlternateContent>
          <mc:Choice Requires="wps">
            <w:drawing>
              <wp:anchor distT="0" distB="0" distL="114300" distR="114300" simplePos="0" relativeHeight="249621504" behindDoc="1" locked="0" layoutInCell="1" allowOverlap="1" wp14:anchorId="5AF71313" wp14:editId="2BC84EE9">
                <wp:simplePos x="0" y="0"/>
                <wp:positionH relativeFrom="page">
                  <wp:posOffset>236220</wp:posOffset>
                </wp:positionH>
                <wp:positionV relativeFrom="page">
                  <wp:posOffset>3917315</wp:posOffset>
                </wp:positionV>
                <wp:extent cx="803910" cy="146050"/>
                <wp:effectExtent l="0" t="0" r="0" b="0"/>
                <wp:wrapNone/>
                <wp:docPr id="1702539694" name="Text Box 504"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A0" w14:textId="77777777" w:rsidR="00EF4455" w:rsidRDefault="00192116">
                            <w:pPr>
                              <w:pStyle w:val="BodyText"/>
                              <w:spacing w:before="14"/>
                            </w:pPr>
                            <w:r>
                              <w:rPr>
                                <w:color w:val="202529"/>
                              </w:rPr>
                              <w:t>Company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13" id="Text Box 504" o:spid="_x0000_s1094" type="#_x0000_t202" alt="Title: Contact details - Description: Contact details" style="position:absolute;margin-left:18.6pt;margin-top:308.45pt;width:63.3pt;height:11.5pt;z-index:-25369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FD2gEAAJgDAAAOAAAAZHJzL2Uyb0RvYy54bWysU9uO0zAQfUfiHyy/0yQLVCVqulp2tQhp&#10;uUgLH+A4TmOReMyM26R8PWOn6XJ5Q7xY4xn7+Jwz4+31NPTiaJAsuEoWq1wK4zQ01u0r+fXL/YuN&#10;FBSUa1QPzlTyZEhe754/246+NFfQQd8YFAziqBx9JbsQfJllpDszKFqBN46LLeCgAm9xnzWoRkYf&#10;+uwqz9fZCNh4BG2IOHs3F+Uu4bet0eFT25IJoq8kcwtpxbTWcc12W1XuUfnO6jMN9Q8sBmUdP3qB&#10;ulNBiQPav6AGqxEI2rDSMGTQtlabpIHVFPkfah475U3SwuaQv9hE/w9Wfzw++s8owvQWJm5gEkH+&#10;AfQ3Eg5uO+X25gYRxs6ohh8uomXZ6Kk8X41WU0kRpB4/QMNNVocACWhqcYiusE7B6NyA08V0MwWh&#10;ObnJX74puKK5VLxa569TUzJVLpc9UnhnYBAxqCRyTxO4Oj5QiGRUuRyJbzm4t32f+tq73xJ8MGYS&#10;+ch3Zh6mehK2qeR6E6VFMTU0J5aDMI8LjzcHHeAPKUYelUrS94NCI0X/3rElca6WAJegXgLlNF+t&#10;ZJBiDm/DPH8Hj3bfMfJsuoMbtq21SdITizNfbn9Seh7VOF+/7tOppw+1+wkAAP//AwBQSwMEFAAG&#10;AAgAAAAhAOT56nffAAAACgEAAA8AAABkcnMvZG93bnJldi54bWxMj8FOwzAMhu9Ie4fIk7ixdKsU&#10;aGk6TQhOSIiuHDimjddGa5zSZFt5e7ITO9r+9Pv7i+1sB3bGyRtHEtarBBhS67ShTsJX/fbwBMwH&#10;RVoNjlDCL3rYlou7QuXaXajC8z50LIaQz5WEPoQx59y3PVrlV25EireDm6wKcZw6rid1ieF24Jsk&#10;EdwqQ/FDr0Z86bE97k9Wwu6bqlfz89F8VofK1HWW0Ls4Snm/nHfPwALO4R+Gq35UhzI6Ne5E2rNB&#10;Qvq4iaQEsRYZsCsg0tiliZs0y4CXBb+tUP4BAAD//wMAUEsBAi0AFAAGAAgAAAAhALaDOJL+AAAA&#10;4QEAABMAAAAAAAAAAAAAAAAAAAAAAFtDb250ZW50X1R5cGVzXS54bWxQSwECLQAUAAYACAAAACEA&#10;OP0h/9YAAACUAQAACwAAAAAAAAAAAAAAAAAvAQAAX3JlbHMvLnJlbHNQSwECLQAUAAYACAAAACEA&#10;8eyhQ9oBAACYAwAADgAAAAAAAAAAAAAAAAAuAgAAZHJzL2Uyb0RvYy54bWxQSwECLQAUAAYACAAA&#10;ACEA5Pnqd98AAAAKAQAADwAAAAAAAAAAAAAAAAA0BAAAZHJzL2Rvd25yZXYueG1sUEsFBgAAAAAE&#10;AAQA8wAAAEAFAAAAAA==&#10;" filled="f" stroked="f">
                <v:textbox inset="0,0,0,0">
                  <w:txbxContent>
                    <w:p w14:paraId="5AF714A0" w14:textId="77777777" w:rsidR="00EF4455" w:rsidRDefault="00192116">
                      <w:pPr>
                        <w:pStyle w:val="BodyText"/>
                        <w:spacing w:before="14"/>
                      </w:pPr>
                      <w:r>
                        <w:rPr>
                          <w:color w:val="202529"/>
                        </w:rPr>
                        <w:t>Company Name</w:t>
                      </w:r>
                    </w:p>
                  </w:txbxContent>
                </v:textbox>
                <w10:wrap anchorx="page" anchory="page"/>
              </v:shape>
            </w:pict>
          </mc:Fallback>
        </mc:AlternateContent>
      </w:r>
      <w:r w:rsidR="007609BC">
        <w:rPr>
          <w:noProof/>
        </w:rPr>
        <mc:AlternateContent>
          <mc:Choice Requires="wps">
            <w:drawing>
              <wp:anchor distT="0" distB="0" distL="114300" distR="114300" simplePos="0" relativeHeight="249622528" behindDoc="1" locked="0" layoutInCell="1" allowOverlap="1" wp14:anchorId="5AF71314" wp14:editId="1B189271">
                <wp:simplePos x="0" y="0"/>
                <wp:positionH relativeFrom="page">
                  <wp:posOffset>236220</wp:posOffset>
                </wp:positionH>
                <wp:positionV relativeFrom="page">
                  <wp:posOffset>4609465</wp:posOffset>
                </wp:positionV>
                <wp:extent cx="708025" cy="430530"/>
                <wp:effectExtent l="0" t="0" r="0" b="0"/>
                <wp:wrapNone/>
                <wp:docPr id="1888084553" name="Text Box 503"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A1" w14:textId="77777777" w:rsidR="00EF4455" w:rsidRDefault="00192116">
                            <w:pPr>
                              <w:spacing w:before="16"/>
                              <w:ind w:left="20"/>
                              <w:rPr>
                                <w:sz w:val="25"/>
                              </w:rPr>
                            </w:pPr>
                            <w:r>
                              <w:rPr>
                                <w:color w:val="202529"/>
                                <w:sz w:val="25"/>
                              </w:rPr>
                              <w:t>Address</w:t>
                            </w:r>
                          </w:p>
                          <w:p w14:paraId="5AF714A2" w14:textId="77777777" w:rsidR="00EF4455" w:rsidRDefault="00192116">
                            <w:pPr>
                              <w:pStyle w:val="BodyText"/>
                              <w:spacing w:before="158"/>
                            </w:pPr>
                            <w:r>
                              <w:rPr>
                                <w:color w:val="202529"/>
                              </w:rPr>
                              <w:t>Address line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14" id="Text Box 503" o:spid="_x0000_s1095" type="#_x0000_t202" alt="Title: Contact details - Description: Contact details" style="position:absolute;margin-left:18.6pt;margin-top:362.95pt;width:55.75pt;height:33.9pt;z-index:-25369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5nR2wEAAJgDAAAOAAAAZHJzL2Uyb0RvYy54bWysU19v0zAQf0fiO1h+p0k7NkbUdBqbhpDG&#10;QBr7ABfHaSwSnzm7Tcqn5+w0HbA3xIt1Ods///5c1ldj34m9Jm/QlnK5yKXQVmFt7LaUT9/u3lxK&#10;4QPYGjq0upQH7eXV5vWr9eAKvcIWu1qTYBDri8GVsg3BFVnmVat78At02vJmg9RD4E/aZjXBwOh9&#10;l63y/CIbkGpHqLT33L2dNuUm4TeNVuFL03gdRFdK5hbSSmmt4ppt1lBsCVxr1JEG/AOLHozlR09Q&#10;txBA7Mi8gOqNIvTYhIXCPsOmMUonDaxmmf+l5rEFp5MWNse7k03+/8Gqh/2j+0oijB9w5ACTCO/u&#10;UX33wuJNC3arr4lwaDXU/PAyWpYNzhfHq9FqX/gIUg2fseaQYRcwAY0N9dEV1ikYnQM4nEzXYxCK&#10;m+/yy3x1LoXirbdn+flZCiWDYr7syIePGnsRi1ISZ5rAYX/vQyQDxXwkvmXxznRdyrWzfzT4YOwk&#10;8pHvxDyM1ShMXcqL91FaFFNhfWA5hNO48Hhz0SL9lGLgUSml/7ED0lJ0nyxbEudqLmguqrkAq/hq&#10;KYMUU3kTpvnbOTLblpEn0y1es22NSZKeWRz5cvxJ6XFU43z9/p1OPf9Qm18AAAD//wMAUEsDBBQA&#10;BgAIAAAAIQA53hgp4AAAAAoBAAAPAAAAZHJzL2Rvd25yZXYueG1sTI/BTsMwDIbvSHuHyEjcWEoH&#10;61qaThOCExKi6w4c08ZrozVO12RbeXuyEzva/vT7+/P1ZHp2xtFpSwKe5hEwpMYqTa2AXfXxuALm&#10;vCQle0so4BcdrIvZXS4zZS9U4nnrWxZCyGVSQOf9kHHumg6NdHM7IIXb3o5G+jCOLVejvIRw0/M4&#10;ipbcSE3hQycHfOuwOWxPRsDmh8p3ffyqv8t9qasqjehzeRDi4X7avALzOPl/GK76QR2K4FTbEynH&#10;egGLJA6kgCR+SYFdgedVAqwOm3SRAC9yfluh+AMAAP//AwBQSwECLQAUAAYACAAAACEAtoM4kv4A&#10;AADhAQAAEwAAAAAAAAAAAAAAAAAAAAAAW0NvbnRlbnRfVHlwZXNdLnhtbFBLAQItABQABgAIAAAA&#10;IQA4/SH/1gAAAJQBAAALAAAAAAAAAAAAAAAAAC8BAABfcmVscy8ucmVsc1BLAQItABQABgAIAAAA&#10;IQB5F5nR2wEAAJgDAAAOAAAAAAAAAAAAAAAAAC4CAABkcnMvZTJvRG9jLnhtbFBLAQItABQABgAI&#10;AAAAIQA53hgp4AAAAAoBAAAPAAAAAAAAAAAAAAAAADUEAABkcnMvZG93bnJldi54bWxQSwUGAAAA&#10;AAQABADzAAAAQgUAAAAA&#10;" filled="f" stroked="f">
                <v:textbox inset="0,0,0,0">
                  <w:txbxContent>
                    <w:p w14:paraId="5AF714A1" w14:textId="77777777" w:rsidR="00EF4455" w:rsidRDefault="00192116">
                      <w:pPr>
                        <w:spacing w:before="16"/>
                        <w:ind w:left="20"/>
                        <w:rPr>
                          <w:sz w:val="25"/>
                        </w:rPr>
                      </w:pPr>
                      <w:r>
                        <w:rPr>
                          <w:color w:val="202529"/>
                          <w:sz w:val="25"/>
                        </w:rPr>
                        <w:t>Address</w:t>
                      </w:r>
                    </w:p>
                    <w:p w14:paraId="5AF714A2" w14:textId="77777777" w:rsidR="00EF4455" w:rsidRDefault="00192116">
                      <w:pPr>
                        <w:pStyle w:val="BodyText"/>
                        <w:spacing w:before="158"/>
                      </w:pPr>
                      <w:r>
                        <w:rPr>
                          <w:color w:val="202529"/>
                        </w:rPr>
                        <w:t>Address line 1</w:t>
                      </w:r>
                    </w:p>
                  </w:txbxContent>
                </v:textbox>
                <w10:wrap anchorx="page" anchory="page"/>
              </v:shape>
            </w:pict>
          </mc:Fallback>
        </mc:AlternateContent>
      </w:r>
      <w:r w:rsidR="007609BC">
        <w:rPr>
          <w:noProof/>
        </w:rPr>
        <mc:AlternateContent>
          <mc:Choice Requires="wps">
            <w:drawing>
              <wp:anchor distT="0" distB="0" distL="114300" distR="114300" simplePos="0" relativeHeight="249623552" behindDoc="1" locked="0" layoutInCell="1" allowOverlap="1" wp14:anchorId="5AF71315" wp14:editId="55506B0E">
                <wp:simplePos x="0" y="0"/>
                <wp:positionH relativeFrom="page">
                  <wp:posOffset>236220</wp:posOffset>
                </wp:positionH>
                <wp:positionV relativeFrom="page">
                  <wp:posOffset>5466080</wp:posOffset>
                </wp:positionV>
                <wp:extent cx="708025" cy="146050"/>
                <wp:effectExtent l="0" t="0" r="0" b="0"/>
                <wp:wrapNone/>
                <wp:docPr id="1103510680" name="Text Box 502"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A3" w14:textId="77777777" w:rsidR="00EF4455" w:rsidRDefault="00192116">
                            <w:pPr>
                              <w:pStyle w:val="BodyText"/>
                              <w:spacing w:before="14"/>
                            </w:pPr>
                            <w:r>
                              <w:rPr>
                                <w:color w:val="202529"/>
                              </w:rPr>
                              <w:t>Address line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15" id="Text Box 502" o:spid="_x0000_s1096" type="#_x0000_t202" alt="Title: Contact details - Description: Contact details" style="position:absolute;margin-left:18.6pt;margin-top:430.4pt;width:55.75pt;height:11.5pt;z-index:-25369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q52QEAAJgDAAAOAAAAZHJzL2Uyb0RvYy54bWysU9tu1DAQfUfiHyy/s8muaKmizValVRFS&#10;uUilH+A4TmKReMyMd5Pl6xk7my2UN8SLNRnbx+cy2V5PQy8OBsmCK+V6lUthnIbauraUT9/u31xJ&#10;QUG5WvXgTCmPhuT17vWr7egLs4EO+tqgYBBHxehL2YXgiywj3ZlB0Qq8cbzZAA4q8Ce2WY1qZPSh&#10;zzZ5fpmNgLVH0IaIu3fzptwl/KYxOnxpGjJB9KVkbiGtmNYqrtluq4oWle+sPtFQ/8BiUNbxo2eo&#10;OxWU2KP9C2qwGoGgCSsNQwZNY7VJGljNOn+h5rFT3iQtbA75s030/2D158Oj/4oiTO9h4gCTCPIP&#10;oL+TcHDbKdeaG0QYO6NqfngdLctGT8XparSaCoog1fgJag5Z7QMkoKnBIbrCOgWjcwDHs+lmCkJz&#10;811+lW8upNC8tX57mV+kUDJVLJc9UvhgYBCxKCVypglcHR4oRDKqWI7Etxzc275PufbujwYfjJ1E&#10;PvKdmYepmoStI5EoLYqpoD6yHIR5XHi8uegAf0ox8qiUkn7sFRop+o+OLYlztRS4FNVSKKf5aimD&#10;FHN5G+b523u0bcfIs+kObti2xiZJzyxOfDn+pPQ0qnG+fv9Op55/qN0vAAAA//8DAFBLAwQUAAYA&#10;CAAAACEA0p4UHt8AAAAKAQAADwAAAGRycy9kb3ducmV2LnhtbEyPwU7DMAyG70i8Q2QkbixhQ10o&#10;TacJwQkJ0ZUDx7Tx2miNU5psK29PdoKj7U+/v7/YzG5gJ5yC9aTgfiGAIbXeWOoUfNavdxJYiJqM&#10;Hjyhgh8MsCmvrwqdG3+mCk+72LEUQiHXCvoYx5zz0PbodFj4ESnd9n5yOqZx6riZ9DmFu4Evhci4&#10;05bSh16P+Nxje9gdnYLtF1Uv9vu9+aj2la3rR0Fv2UGp25t5+wQs4hz/YLjoJ3Uok1Pjj2QCGxSs&#10;1stEKpCZSBUuwINcA2vSRq4k8LLg/yuUvwAAAP//AwBQSwECLQAUAAYACAAAACEAtoM4kv4AAADh&#10;AQAAEwAAAAAAAAAAAAAAAAAAAAAAW0NvbnRlbnRfVHlwZXNdLnhtbFBLAQItABQABgAIAAAAIQA4&#10;/SH/1gAAAJQBAAALAAAAAAAAAAAAAAAAAC8BAABfcmVscy8ucmVsc1BLAQItABQABgAIAAAAIQCD&#10;Oeq52QEAAJgDAAAOAAAAAAAAAAAAAAAAAC4CAABkcnMvZTJvRG9jLnhtbFBLAQItABQABgAIAAAA&#10;IQDSnhQe3wAAAAoBAAAPAAAAAAAAAAAAAAAAADMEAABkcnMvZG93bnJldi54bWxQSwUGAAAAAAQA&#10;BADzAAAAPwUAAAAA&#10;" filled="f" stroked="f">
                <v:textbox inset="0,0,0,0">
                  <w:txbxContent>
                    <w:p w14:paraId="5AF714A3" w14:textId="77777777" w:rsidR="00EF4455" w:rsidRDefault="00192116">
                      <w:pPr>
                        <w:pStyle w:val="BodyText"/>
                        <w:spacing w:before="14"/>
                      </w:pPr>
                      <w:r>
                        <w:rPr>
                          <w:color w:val="202529"/>
                        </w:rPr>
                        <w:t>Address line 2</w:t>
                      </w:r>
                    </w:p>
                  </w:txbxContent>
                </v:textbox>
                <w10:wrap anchorx="page" anchory="page"/>
              </v:shape>
            </w:pict>
          </mc:Fallback>
        </mc:AlternateContent>
      </w:r>
      <w:r w:rsidR="007609BC">
        <w:rPr>
          <w:noProof/>
        </w:rPr>
        <mc:AlternateContent>
          <mc:Choice Requires="wps">
            <w:drawing>
              <wp:anchor distT="0" distB="0" distL="114300" distR="114300" simplePos="0" relativeHeight="249624576" behindDoc="1" locked="0" layoutInCell="1" allowOverlap="1" wp14:anchorId="5AF71316" wp14:editId="2C8723D1">
                <wp:simplePos x="0" y="0"/>
                <wp:positionH relativeFrom="page">
                  <wp:posOffset>236220</wp:posOffset>
                </wp:positionH>
                <wp:positionV relativeFrom="page">
                  <wp:posOffset>6038850</wp:posOffset>
                </wp:positionV>
                <wp:extent cx="708025" cy="146050"/>
                <wp:effectExtent l="0" t="0" r="0" b="0"/>
                <wp:wrapNone/>
                <wp:docPr id="1146264177" name="Text Box 501"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A4" w14:textId="77777777" w:rsidR="00EF4455" w:rsidRDefault="00192116">
                            <w:pPr>
                              <w:pStyle w:val="BodyText"/>
                              <w:spacing w:before="14"/>
                            </w:pPr>
                            <w:r>
                              <w:rPr>
                                <w:color w:val="202529"/>
                              </w:rPr>
                              <w:t>Address line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16" id="Text Box 501" o:spid="_x0000_s1097" type="#_x0000_t202" alt="Title: Contact details - Description: Contact details" style="position:absolute;margin-left:18.6pt;margin-top:475.5pt;width:55.75pt;height:11.5pt;z-index:-25369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0Ds2QEAAJgDAAAOAAAAZHJzL2Uyb0RvYy54bWysU9tu1DAQfUfiHyy/s8muaKmizValVRFS&#10;uUilH+A4TmKReMyMd5Pl6xk7my2UN8SLNRnbx+cy2V5PQy8OBsmCK+V6lUthnIbauraUT9/u31xJ&#10;QUG5WvXgTCmPhuT17vWr7egLs4EO+tqgYBBHxehL2YXgiywj3ZlB0Qq8cbzZAA4q8Ce2WY1qZPSh&#10;zzZ5fpmNgLVH0IaIu3fzptwl/KYxOnxpGjJB9KVkbiGtmNYqrtluq4oWle+sPtFQ/8BiUNbxo2eo&#10;OxWU2KP9C2qwGoGgCSsNQwZNY7VJGljNOn+h5rFT3iQtbA75s030/2D158Oj/4oiTO9h4gCTCPIP&#10;oL+TcHDbKdeaG0QYO6NqfngdLctGT8XparSaCoog1fgJag5Z7QMkoKnBIbrCOgWjcwDHs+lmCkJz&#10;811+lW8upNC8tX57mV+kUDJVLJc9UvhgYBCxKCVypglcHR4oRDKqWI7Etxzc275PufbujwYfjJ1E&#10;PvKdmYepmoStmUiSFsVUUB9ZDsI8LjzeXHSAP6UYeVRKST/2Co0U/UfHlsS5WgpcimoplNN8tZRB&#10;irm8DfP87T3atmPk2XQHN2xbY5OkZxYnvhx/Unoa1Thfv3+nU88/1O4XAAAA//8DAFBLAwQUAAYA&#10;CAAAACEAChA9gOAAAAAKAQAADwAAAGRycy9kb3ducmV2LnhtbEyPwW7CMAyG75P2DpGRdhsJjFEo&#10;TRGattOkaaU77Jg2oY1onK4J0L39zIkdbX/6/f3ZdnQdO5shWI8SZlMBzGDttcVGwlf59rgCFqJC&#10;rTqPRsKvCbDN7+8ylWp/wcKc97FhFIIhVRLaGPuU81C3xqkw9b1Buh384FSkcWi4HtSFwl3H50Is&#10;uVMW6UOrevPSmvq4PzkJu28sXu3PR/VZHApblmuB78ujlA+TcbcBFs0YbzBc9UkdcnKq/Al1YJ2E&#10;p2ROpIT184w6XYHFKgFW0SZZCOB5xv9XyP8AAAD//wMAUEsBAi0AFAAGAAgAAAAhALaDOJL+AAAA&#10;4QEAABMAAAAAAAAAAAAAAAAAAAAAAFtDb250ZW50X1R5cGVzXS54bWxQSwECLQAUAAYACAAAACEA&#10;OP0h/9YAAACUAQAACwAAAAAAAAAAAAAAAAAvAQAAX3JlbHMvLnJlbHNQSwECLQAUAAYACAAAACEA&#10;MMtA7NkBAACYAwAADgAAAAAAAAAAAAAAAAAuAgAAZHJzL2Uyb0RvYy54bWxQSwECLQAUAAYACAAA&#10;ACEAChA9gOAAAAAKAQAADwAAAAAAAAAAAAAAAAAzBAAAZHJzL2Rvd25yZXYueG1sUEsFBgAAAAAE&#10;AAQA8wAAAEAFAAAAAA==&#10;" filled="f" stroked="f">
                <v:textbox inset="0,0,0,0">
                  <w:txbxContent>
                    <w:p w14:paraId="5AF714A4" w14:textId="77777777" w:rsidR="00EF4455" w:rsidRDefault="00192116">
                      <w:pPr>
                        <w:pStyle w:val="BodyText"/>
                        <w:spacing w:before="14"/>
                      </w:pPr>
                      <w:r>
                        <w:rPr>
                          <w:color w:val="202529"/>
                        </w:rPr>
                        <w:t>Address line 3</w:t>
                      </w:r>
                    </w:p>
                  </w:txbxContent>
                </v:textbox>
                <w10:wrap anchorx="page" anchory="page"/>
              </v:shape>
            </w:pict>
          </mc:Fallback>
        </mc:AlternateContent>
      </w:r>
      <w:r w:rsidR="007609BC">
        <w:rPr>
          <w:noProof/>
        </w:rPr>
        <mc:AlternateContent>
          <mc:Choice Requires="wps">
            <w:drawing>
              <wp:anchor distT="0" distB="0" distL="114300" distR="114300" simplePos="0" relativeHeight="249625600" behindDoc="1" locked="0" layoutInCell="1" allowOverlap="1" wp14:anchorId="5AF71317" wp14:editId="116F1DA8">
                <wp:simplePos x="0" y="0"/>
                <wp:positionH relativeFrom="page">
                  <wp:posOffset>236220</wp:posOffset>
                </wp:positionH>
                <wp:positionV relativeFrom="page">
                  <wp:posOffset>6610985</wp:posOffset>
                </wp:positionV>
                <wp:extent cx="492125" cy="146050"/>
                <wp:effectExtent l="0" t="0" r="0" b="0"/>
                <wp:wrapNone/>
                <wp:docPr id="1445025086" name="Text Box 500"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A5" w14:textId="77777777" w:rsidR="00EF4455" w:rsidRDefault="00192116">
                            <w:pPr>
                              <w:pStyle w:val="BodyText"/>
                              <w:spacing w:before="14"/>
                            </w:pPr>
                            <w:r>
                              <w:rPr>
                                <w:color w:val="202529"/>
                                <w:spacing w:val="-3"/>
                              </w:rPr>
                              <w:t>Town/City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17" id="Text Box 500" o:spid="_x0000_s1098" type="#_x0000_t202" alt="Title: Contact details - Description: Contact details" style="position:absolute;margin-left:18.6pt;margin-top:520.55pt;width:38.75pt;height:11.5pt;z-index:-25369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dTL2gEAAJgDAAAOAAAAZHJzL2Uyb0RvYy54bWysU9tu1DAQfUfiHyy/s7moLRBttiqtipAK&#10;RSp8gOPYiUXiMWPvJsvXM3Y2Wy5viBdrMraPz2WyvZ7HgR0UegO25sUm50xZCa2xXc2/frl/9YYz&#10;H4RtxQBW1fyoPL/evXyxnVylSuhhaBUyArG+mlzN+xBclWVe9moUfgNOWdrUgKMI9Ild1qKYCH0c&#10;sjLPr7IJsHUIUnlP3btlk+8SvtZKhketvQpsqDlxC2nFtDZxzXZbUXUoXG/kiYb4BxajMJYePUPd&#10;iSDYHs1fUKORCB502EgYM9DaSJU0kJoi/0PNUy+cSlrIHO/ONvn/Bys/HZ7cZ2RhfgczBZhEePcA&#10;8ptnFm57YTt1gwhTr0RLDxfRsmxyvjpdjVb7ykeQZvoILYUs9gES0KxxjK6QTkboFMDxbLqaA5PU&#10;vHhbFuUlZ5K2iour/DKFkolqvezQh/cKRhaLmiNlmsDF4cGHSEZU65H4loV7Mwwp18H+1qCDsZPI&#10;R74L8zA3MzNtzV+XUVoU00B7JDkIy7jQeFPRA/7gbKJRqbn/vheoOBs+WLIkztVa4Fo0ayGspKs1&#10;D5wt5W1Y5m/v0HQ9IS+mW7gh27RJkp5ZnPhS/EnpaVTjfP36nU49/1C7nwAAAP//AwBQSwMEFAAG&#10;AAgAAAAhAKBebbDfAAAADAEAAA8AAABkcnMvZG93bnJldi54bWxMj8FOwzAMhu9IvENkJG4s6ag6&#10;KE2nCcEJCdGVA8e08dpojVOabCtvT3qCo39/+v252M52YGecvHEkIVkJYEit04Y6CZ/1690DMB8U&#10;aTU4Qgk/6GFbXl8VKtfuQhWe96FjsYR8riT0IYw5577t0Sq/ciNS3B3cZFWI49RxPalLLLcDXwuR&#10;casMxQu9GvG5x/a4P1kJuy+qXsz3e/NRHSpT14+C3rKjlLc38+4JWMA5/MGw6Ed1KKNT406kPRsk&#10;3G/WkYy5SJME2EIk6QZYs0RZmgAvC/7/ifIXAAD//wMAUEsBAi0AFAAGAAgAAAAhALaDOJL+AAAA&#10;4QEAABMAAAAAAAAAAAAAAAAAAAAAAFtDb250ZW50X1R5cGVzXS54bWxQSwECLQAUAAYACAAAACEA&#10;OP0h/9YAAACUAQAACwAAAAAAAAAAAAAAAAAvAQAAX3JlbHMvLnJlbHNQSwECLQAUAAYACAAAACEA&#10;/PXUy9oBAACYAwAADgAAAAAAAAAAAAAAAAAuAgAAZHJzL2Uyb0RvYy54bWxQSwECLQAUAAYACAAA&#10;ACEAoF5tsN8AAAAMAQAADwAAAAAAAAAAAAAAAAA0BAAAZHJzL2Rvd25yZXYueG1sUEsFBgAAAAAE&#10;AAQA8wAAAEAFAAAAAA==&#10;" filled="f" stroked="f">
                <v:textbox inset="0,0,0,0">
                  <w:txbxContent>
                    <w:p w14:paraId="5AF714A5" w14:textId="77777777" w:rsidR="00EF4455" w:rsidRDefault="00192116">
                      <w:pPr>
                        <w:pStyle w:val="BodyText"/>
                        <w:spacing w:before="14"/>
                      </w:pPr>
                      <w:r>
                        <w:rPr>
                          <w:color w:val="202529"/>
                          <w:spacing w:val="-3"/>
                        </w:rPr>
                        <w:t>Town/City</w:t>
                      </w:r>
                    </w:p>
                  </w:txbxContent>
                </v:textbox>
                <w10:wrap anchorx="page" anchory="page"/>
              </v:shape>
            </w:pict>
          </mc:Fallback>
        </mc:AlternateContent>
      </w:r>
      <w:r w:rsidR="007609BC">
        <w:rPr>
          <w:noProof/>
        </w:rPr>
        <mc:AlternateContent>
          <mc:Choice Requires="wps">
            <w:drawing>
              <wp:anchor distT="0" distB="0" distL="114300" distR="114300" simplePos="0" relativeHeight="249626624" behindDoc="1" locked="0" layoutInCell="1" allowOverlap="1" wp14:anchorId="5AF71318" wp14:editId="6A8C6C2F">
                <wp:simplePos x="0" y="0"/>
                <wp:positionH relativeFrom="page">
                  <wp:posOffset>236220</wp:posOffset>
                </wp:positionH>
                <wp:positionV relativeFrom="page">
                  <wp:posOffset>7183755</wp:posOffset>
                </wp:positionV>
                <wp:extent cx="402590" cy="146050"/>
                <wp:effectExtent l="0" t="0" r="0" b="0"/>
                <wp:wrapNone/>
                <wp:docPr id="560044012" name="Text Box 499"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A6" w14:textId="77777777" w:rsidR="00EF4455" w:rsidRDefault="00192116">
                            <w:pPr>
                              <w:pStyle w:val="BodyText"/>
                              <w:spacing w:before="14"/>
                            </w:pPr>
                            <w:r>
                              <w:rPr>
                                <w:color w:val="202529"/>
                              </w:rPr>
                              <w:t>Country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18" id="Text Box 499" o:spid="_x0000_s1099" type="#_x0000_t202" alt="Title: Contact details - Description: Contact details" style="position:absolute;margin-left:18.6pt;margin-top:565.65pt;width:31.7pt;height:11.5pt;z-index:-25368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awP2wEAAJgDAAAOAAAAZHJzL2Uyb0RvYy54bWysU9tu1DAQfUfiHyy/s8kubYFos1VpVYRU&#10;LlLhAxzHSSwSj5nxbrJ8PWNns+XyhnixxjP28TlnxtvraejFwSBZcKVcr3IpjNNQW9eW8uuX+xev&#10;paCgXK16cKaUR0Pyevf82Xb0hdlAB31tUDCIo2L0pexC8EWWke7MoGgF3jguNoCDCrzFNqtRjYw+&#10;9Nkmz6+yEbD2CNoQcfZuLspdwm8ao8OnpiETRF9K5hbSimmt4prttqpoUfnO6hMN9Q8sBmUdP3qG&#10;ulNBiT3av6AGqxEImrDSMGTQNFabpIHVrPM/1Dx2ypukhc0hf7aJ/h+s/nh49J9RhOktTNzAJIL8&#10;A+hvJBzcdsq15gYRxs6omh9eR8uy0VNxuhqtpoIiSDV+gJqbrPYBEtDU4BBdYZ2C0bkBx7PpZgpC&#10;c/Ii31y+4Yrm0vriKr9MTclUsVz2SOGdgUHEoJTIPU3g6vBAIZJRxXIkvuXg3vZ96mvvfkvwwZhJ&#10;5CPfmXmYqknYupSvXkZpUUwF9ZHlIMzjwuPNQQf4Q4qRR6WU9H2v0EjRv3dsSZyrJcAlqJZAOc1X&#10;SxmkmMPbMM/f3qNtO0aeTXdww7Y1Nkl6YnHiy+1PSk+jGufr13069fShdj8BAAD//wMAUEsDBBQA&#10;BgAIAAAAIQDUncbm3wAAAAwBAAAPAAAAZHJzL2Rvd25yZXYueG1sTI9NT4NAEIbvJv6HzZh4swtF&#10;a0WWpjF6MjFSPPS4sFMgZWeR3bb47x1Oepx3nrwf2WayvTjj6DtHCuJFBAKpdqajRsFX+Xa3BuGD&#10;JqN7R6jgBz1s8uurTKfGXajA8y40gk3Ip1pBG8KQSunrFq32Czcg8e/gRqsDn2MjzagvbG57uYyi&#10;lbS6I05o9YAvLdbH3ckq2O6peO2+P6rP4lB0ZfkU0fvqqNTtzbR9BhFwCn8wzPW5OuTcqXInMl70&#10;CpLHJZOsx0mcgJgJzgNRzdLDfQIyz+T/EfkvAAAA//8DAFBLAQItABQABgAIAAAAIQC2gziS/gAA&#10;AOEBAAATAAAAAAAAAAAAAAAAAAAAAABbQ29udGVudF9UeXBlc10ueG1sUEsBAi0AFAAGAAgAAAAh&#10;ADj9If/WAAAAlAEAAAsAAAAAAAAAAAAAAAAALwEAAF9yZWxzLy5yZWxzUEsBAi0AFAAGAAgAAAAh&#10;AKI9rA/bAQAAmAMAAA4AAAAAAAAAAAAAAAAALgIAAGRycy9lMm9Eb2MueG1sUEsBAi0AFAAGAAgA&#10;AAAhANSdxubfAAAADAEAAA8AAAAAAAAAAAAAAAAANQQAAGRycy9kb3ducmV2LnhtbFBLBQYAAAAA&#10;BAAEAPMAAABBBQAAAAA=&#10;" filled="f" stroked="f">
                <v:textbox inset="0,0,0,0">
                  <w:txbxContent>
                    <w:p w14:paraId="5AF714A6" w14:textId="77777777" w:rsidR="00EF4455" w:rsidRDefault="00192116">
                      <w:pPr>
                        <w:pStyle w:val="BodyText"/>
                        <w:spacing w:before="14"/>
                      </w:pPr>
                      <w:r>
                        <w:rPr>
                          <w:color w:val="202529"/>
                        </w:rPr>
                        <w:t>Country</w:t>
                      </w:r>
                    </w:p>
                  </w:txbxContent>
                </v:textbox>
                <w10:wrap anchorx="page" anchory="page"/>
              </v:shape>
            </w:pict>
          </mc:Fallback>
        </mc:AlternateContent>
      </w:r>
      <w:r w:rsidR="007609BC">
        <w:rPr>
          <w:noProof/>
        </w:rPr>
        <mc:AlternateContent>
          <mc:Choice Requires="wps">
            <w:drawing>
              <wp:anchor distT="0" distB="0" distL="114300" distR="114300" simplePos="0" relativeHeight="249627648" behindDoc="1" locked="0" layoutInCell="1" allowOverlap="1" wp14:anchorId="5AF71319" wp14:editId="12A6651F">
                <wp:simplePos x="0" y="0"/>
                <wp:positionH relativeFrom="page">
                  <wp:posOffset>236220</wp:posOffset>
                </wp:positionH>
                <wp:positionV relativeFrom="page">
                  <wp:posOffset>7755890</wp:posOffset>
                </wp:positionV>
                <wp:extent cx="474345" cy="146050"/>
                <wp:effectExtent l="0" t="0" r="0" b="0"/>
                <wp:wrapNone/>
                <wp:docPr id="2017018497" name="Text Box 498"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A7" w14:textId="77777777" w:rsidR="00EF4455" w:rsidRDefault="00192116">
                            <w:pPr>
                              <w:pStyle w:val="BodyText"/>
                              <w:spacing w:before="14"/>
                            </w:pPr>
                            <w:r>
                              <w:rPr>
                                <w:color w:val="202529"/>
                              </w:rPr>
                              <w:t>Postcode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19" id="Text Box 498" o:spid="_x0000_s1100" type="#_x0000_t202" alt="Title: Contact details - Description: Contact details" style="position:absolute;margin-left:18.6pt;margin-top:610.7pt;width:37.35pt;height:11.5pt;z-index:-25368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yI2wEAAJgDAAAOAAAAZHJzL2Uyb0RvYy54bWysU9tu1DAQfUfiHyy/s8mWbYuizValVRFS&#10;uUiFD3AcJ7FIPGbGu8ny9YydzZbLG+LFmozt43OZbG+moRcHg2TBlXK9yqUwTkNtXVvKr18eXr2R&#10;goJyterBmVIeDcmb3csX29EX5gI66GuDgkEcFaMvZReCL7KMdGcGRSvwxvFmAziowJ/YZjWqkdGH&#10;PrvI86tsBKw9gjZE3L2fN+Uu4TeN0eFT05AJoi8lcwtpxbRWcc12W1W0qHxn9YmG+gcWg7KOHz1D&#10;3augxB7tX1CD1QgETVhpGDJoGqtN0sBq1vkfap465U3SwuaQP9tE/w9Wfzw8+c8owvQWJg4wiSD/&#10;CPobCQd3nXKtuUWEsTOq5ofX0bJs9FScrkarqaAIUo0foOaQ1T5AApoaHKIrrFMwOgdwPJtupiA0&#10;NzfXm9ebSyk0b603V/llCiVTxXLZI4V3BgYRi1IiZ5rA1eGRQiSjiuVIfMvBg+37lGvvfmvwwdhJ&#10;5CPfmXmYqknYupTXmygtiqmgPrIchHlceLy56AB/SDHyqJSSvu8VGin6944tiXO1FLgU1VIop/lq&#10;KYMUc3kX5vnbe7Rtx8iz6Q5u2bbGJknPLE58Of6k9DSqcb5+/U6nnn+o3U8AAAD//wMAUEsDBBQA&#10;BgAIAAAAIQBOJzI+4AAAAAwBAAAPAAAAZHJzL2Rvd25yZXYueG1sTI/BTsMwDIbvSLxDZKTdWNqu&#10;Gqw0nSa0nZAQXTlwTBuvjdY4pcm28vakJzj696ffn/PtZHp2xdFpSwLiZQQMqbFKUyvgszo8PgNz&#10;XpKSvSUU8IMOtsX9XS4zZW9U4vXoWxZKyGVSQOf9kHHumg6NdEs7IIXdyY5G+jCOLVejvIVy0/Mk&#10;itbcSE3hQicHfO2wOR8vRsDui8q9/n6vP8pTqatqE9Hb+izE4mHavQDzOPk/GGb9oA5FcKrthZRj&#10;vYDVUxLIkCdJnAKbiTjeAKvnKE1T4EXO/z9R/AIAAP//AwBQSwECLQAUAAYACAAAACEAtoM4kv4A&#10;AADhAQAAEwAAAAAAAAAAAAAAAAAAAAAAW0NvbnRlbnRfVHlwZXNdLnhtbFBLAQItABQABgAIAAAA&#10;IQA4/SH/1gAAAJQBAAALAAAAAAAAAAAAAAAAAC8BAABfcmVscy8ucmVsc1BLAQItABQABgAIAAAA&#10;IQAUJmyI2wEAAJgDAAAOAAAAAAAAAAAAAAAAAC4CAABkcnMvZTJvRG9jLnhtbFBLAQItABQABgAI&#10;AAAAIQBOJzI+4AAAAAwBAAAPAAAAAAAAAAAAAAAAADUEAABkcnMvZG93bnJldi54bWxQSwUGAAAA&#10;AAQABADzAAAAQgUAAAAA&#10;" filled="f" stroked="f">
                <v:textbox inset="0,0,0,0">
                  <w:txbxContent>
                    <w:p w14:paraId="5AF714A7" w14:textId="77777777" w:rsidR="00EF4455" w:rsidRDefault="00192116">
                      <w:pPr>
                        <w:pStyle w:val="BodyText"/>
                        <w:spacing w:before="14"/>
                      </w:pPr>
                      <w:r>
                        <w:rPr>
                          <w:color w:val="202529"/>
                        </w:rPr>
                        <w:t>Postcode</w:t>
                      </w:r>
                    </w:p>
                  </w:txbxContent>
                </v:textbox>
                <w10:wrap anchorx="page" anchory="page"/>
              </v:shape>
            </w:pict>
          </mc:Fallback>
        </mc:AlternateContent>
      </w:r>
      <w:r w:rsidR="007609BC">
        <w:rPr>
          <w:noProof/>
        </w:rPr>
        <mc:AlternateContent>
          <mc:Choice Requires="wps">
            <w:drawing>
              <wp:anchor distT="0" distB="0" distL="114300" distR="114300" simplePos="0" relativeHeight="249628672" behindDoc="1" locked="0" layoutInCell="1" allowOverlap="1" wp14:anchorId="5AF7131A" wp14:editId="461A178C">
                <wp:simplePos x="0" y="0"/>
                <wp:positionH relativeFrom="page">
                  <wp:posOffset>236220</wp:posOffset>
                </wp:positionH>
                <wp:positionV relativeFrom="page">
                  <wp:posOffset>8448040</wp:posOffset>
                </wp:positionV>
                <wp:extent cx="1121410" cy="430530"/>
                <wp:effectExtent l="0" t="0" r="0" b="0"/>
                <wp:wrapNone/>
                <wp:docPr id="126157994" name="Text Box 497"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A8" w14:textId="77777777" w:rsidR="00EF4455" w:rsidRDefault="00192116">
                            <w:pPr>
                              <w:spacing w:before="16"/>
                              <w:ind w:left="20"/>
                              <w:rPr>
                                <w:sz w:val="25"/>
                              </w:rPr>
                            </w:pPr>
                            <w:r>
                              <w:rPr>
                                <w:color w:val="202529"/>
                                <w:sz w:val="25"/>
                              </w:rPr>
                              <w:t>Contact Details</w:t>
                            </w:r>
                          </w:p>
                          <w:p w14:paraId="5AF714A9" w14:textId="77777777" w:rsidR="00EF4455" w:rsidRDefault="00192116">
                            <w:pPr>
                              <w:pStyle w:val="BodyText"/>
                              <w:spacing w:before="158"/>
                            </w:pPr>
                            <w:r>
                              <w:rPr>
                                <w:color w:val="202529"/>
                              </w:rPr>
                              <w:t>Primary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1A" id="Text Box 497" o:spid="_x0000_s1101" type="#_x0000_t202" alt="Title: Contact details - Description: Contact details" style="position:absolute;margin-left:18.6pt;margin-top:665.2pt;width:88.3pt;height:33.9pt;z-index:-25368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iPT2wEAAJkDAAAOAAAAZHJzL2Uyb0RvYy54bWysU9tu1DAQfUfiHyy/s9lsW0DRZqvSqgip&#10;UKTCBziOk1gkHjPj3WT5esbOZsvlDfFijT32mXPOjLfX09CLg0Gy4EqZr9ZSGKehtq4t5dcv96/e&#10;SkFBuVr14Ewpj4bk9e7li+3oC7OBDvraoGAQR8XoS9mF4IssI92ZQdEKvHGcbAAHFXiLbVajGhl9&#10;6LPNev06GwFrj6ANEZ/ezUm5S/hNY3R4bBoyQfSlZG4hrZjWKq7ZbquKFpXvrD7RUP/AYlDWcdEz&#10;1J0KSuzR/gU1WI1A0ISVhiGDprHaJA2sJl//oeapU94kLWwO+bNN9P9g9afDk/+MIkzvYOIGJhHk&#10;H0B/I+HgtlOuNTeIMHZG1Vw4j5Zlo6fi9DRaTQVFkGr8CDU3We0DJKCpwSG6wjoFo3MDjmfTzRSE&#10;jiXzTX6Zc0pz7vJifXWRupKpYnntkcJ7A4OIQSmRm5rQ1eGBQmSjiuVKLObg3vZ9amzvfjvgi/Ek&#10;sY+EZ+phqiZh61K+uYraopoK6iPrQZjnheebgw7whxQjz0op6fteoZGi/+DYkzhYS4BLUC2Bcpqf&#10;ljJIMYe3YR7AvUfbdow8u+7ghn1rbJL0zOLEl/uflJ5mNQ7Yr/t06/lH7X4CAAD//wMAUEsDBBQA&#10;BgAIAAAAIQDh5SIU4AAAAAwBAAAPAAAAZHJzL2Rvd25yZXYueG1sTI89T8MwEIZ3pP4H6yqxUbsJ&#10;Km2IU1UIJiREGgZGJ3YTq/E5xG4b/j3XiY733qP3I99OrmdnMwbrUcJyIYAZbLy22Er4qt4e1sBC&#10;VKhV79FI+DUBtsXsLleZ9hcszXkfW0YmGDIloYtxyDgPTWecCgs/GKTfwY9ORTrHlutRXcjc9TwR&#10;YsWdskgJnRrMS2ea4/7kJOy+sXy1Px/1Z3kobVVtBL6vjlLez6fdM7BopvgPw7U+VYeCOtX+hDqw&#10;XkL6lBBJepqKR2BEJMuUxtRXabNOgBc5vx1R/AEAAP//AwBQSwECLQAUAAYACAAAACEAtoM4kv4A&#10;AADhAQAAEwAAAAAAAAAAAAAAAAAAAAAAW0NvbnRlbnRfVHlwZXNdLnhtbFBLAQItABQABgAIAAAA&#10;IQA4/SH/1gAAAJQBAAALAAAAAAAAAAAAAAAAAC8BAABfcmVscy8ucmVsc1BLAQItABQABgAIAAAA&#10;IQAnOiPT2wEAAJkDAAAOAAAAAAAAAAAAAAAAAC4CAABkcnMvZTJvRG9jLnhtbFBLAQItABQABgAI&#10;AAAAIQDh5SIU4AAAAAwBAAAPAAAAAAAAAAAAAAAAADUEAABkcnMvZG93bnJldi54bWxQSwUGAAAA&#10;AAQABADzAAAAQgUAAAAA&#10;" filled="f" stroked="f">
                <v:textbox inset="0,0,0,0">
                  <w:txbxContent>
                    <w:p w14:paraId="5AF714A8" w14:textId="77777777" w:rsidR="00EF4455" w:rsidRDefault="00192116">
                      <w:pPr>
                        <w:spacing w:before="16"/>
                        <w:ind w:left="20"/>
                        <w:rPr>
                          <w:sz w:val="25"/>
                        </w:rPr>
                      </w:pPr>
                      <w:r>
                        <w:rPr>
                          <w:color w:val="202529"/>
                          <w:sz w:val="25"/>
                        </w:rPr>
                        <w:t>Contact Details</w:t>
                      </w:r>
                    </w:p>
                    <w:p w14:paraId="5AF714A9" w14:textId="77777777" w:rsidR="00EF4455" w:rsidRDefault="00192116">
                      <w:pPr>
                        <w:pStyle w:val="BodyText"/>
                        <w:spacing w:before="158"/>
                      </w:pPr>
                      <w:r>
                        <w:rPr>
                          <w:color w:val="202529"/>
                        </w:rPr>
                        <w:t>Primary number</w:t>
                      </w:r>
                    </w:p>
                  </w:txbxContent>
                </v:textbox>
                <w10:wrap anchorx="page" anchory="page"/>
              </v:shape>
            </w:pict>
          </mc:Fallback>
        </mc:AlternateContent>
      </w:r>
      <w:r w:rsidR="007609BC">
        <w:rPr>
          <w:noProof/>
        </w:rPr>
        <mc:AlternateContent>
          <mc:Choice Requires="wps">
            <w:drawing>
              <wp:anchor distT="0" distB="0" distL="114300" distR="114300" simplePos="0" relativeHeight="249629696" behindDoc="1" locked="0" layoutInCell="1" allowOverlap="1" wp14:anchorId="5AF7131B" wp14:editId="5EE919DA">
                <wp:simplePos x="0" y="0"/>
                <wp:positionH relativeFrom="page">
                  <wp:posOffset>236220</wp:posOffset>
                </wp:positionH>
                <wp:positionV relativeFrom="page">
                  <wp:posOffset>9305290</wp:posOffset>
                </wp:positionV>
                <wp:extent cx="935355" cy="146050"/>
                <wp:effectExtent l="0" t="0" r="0" b="0"/>
                <wp:wrapNone/>
                <wp:docPr id="1816711721" name="Text Box 496"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AA" w14:textId="77777777" w:rsidR="00EF4455" w:rsidRDefault="00192116">
                            <w:pPr>
                              <w:pStyle w:val="BodyText"/>
                              <w:spacing w:before="14"/>
                            </w:pPr>
                            <w:r>
                              <w:rPr>
                                <w:color w:val="202529"/>
                              </w:rPr>
                              <w:t>Secondary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1B" id="Text Box 496" o:spid="_x0000_s1102" type="#_x0000_t202" alt="Title: Contact details - Description: Contact details" style="position:absolute;margin-left:18.6pt;margin-top:732.7pt;width:73.65pt;height:11.5pt;z-index:-25368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4jj2wEAAJgDAAAOAAAAZHJzL2Uyb0RvYy54bWysU91u0zAUvkfiHSzf06QbLRA1ncamIaTx&#10;I409wInjNBaJjzl2m5Sn59hpOmB3iBvr5Nj+/P2cbK7GvhMHTd6gLeVykUuhrcLa2F0pH7/dvXor&#10;hQ9ga+jQ6lIetZdX25cvNoMr9AW22NWaBINYXwyulG0Irsgyr1rdg1+g05Y3G6QeAn/SLqsJBkbv&#10;u+wiz9fZgFQ7QqW95+7ttCm3Cb9ptApfmsbrILpSMreQVkprFddsu4FiR+Bao0404B9Y9GAsP3qG&#10;uoUAYk/mGVRvFKHHJiwU9hk2jVE6aWA1y/wvNQ8tOJ20sDnenW3y/w9WfT48uK8kwvgeRw4wifDu&#10;HtV3LyzetGB3+poIh1ZDzQ8vo2XZ4Hxxuhqt9oWPINXwCWsOGfYBE9DYUB9dYZ2C0TmA49l0PQah&#10;uPnucnW5WkmheGv5ep2vUigZFPNlRz580NiLWJSSONMEDod7HyIZKOYj8S2Ld6brUq6d/aPBB2Mn&#10;kY98J+ZhrEZh6lK+WUdpUUyF9ZHlEE7jwuPNRYv0U4qBR6WU/sceSEvRfbRsSZyruaC5qOYCrOKr&#10;pQxSTOVNmOZv78jsWkaeTLd4zbY1Jkl6YnHiy/EnpadRjfP1+3c69fRDbX8BAAD//wMAUEsDBBQA&#10;BgAIAAAAIQDVKUHJ4AAAAAwBAAAPAAAAZHJzL2Rvd25yZXYueG1sTI/BTsMwDIbvSLxDZCRuLGV0&#10;peuaThOCExJaVw4c08ZrozVOabKtvD3pCY7+/en353w7mZ5dcHTakoDHRQQMqbFKUyvgs3p7SIE5&#10;L0nJ3hIK+EEH2+L2JpeZslcq8XLwLQsl5DIpoPN+yDh3TYdGuoUdkMLuaEcjfRjHlqtRXkO56fky&#10;ihJupKZwoZMDvnTYnA5nI2D3ReWr/v6o9+Wx1FW1jug9OQlxfzftNsA8Tv4Phlk/qEMRnGp7JuVY&#10;L+DpeRnIkMfJKgY2E2m8AlbPUZrGwIuc/3+i+AUAAP//AwBQSwECLQAUAAYACAAAACEAtoM4kv4A&#10;AADhAQAAEwAAAAAAAAAAAAAAAAAAAAAAW0NvbnRlbnRfVHlwZXNdLnhtbFBLAQItABQABgAIAAAA&#10;IQA4/SH/1gAAAJQBAAALAAAAAAAAAAAAAAAAAC8BAABfcmVscy8ucmVsc1BLAQItABQABgAIAAAA&#10;IQDVE4jj2wEAAJgDAAAOAAAAAAAAAAAAAAAAAC4CAABkcnMvZTJvRG9jLnhtbFBLAQItABQABgAI&#10;AAAAIQDVKUHJ4AAAAAwBAAAPAAAAAAAAAAAAAAAAADUEAABkcnMvZG93bnJldi54bWxQSwUGAAAA&#10;AAQABADzAAAAQgUAAAAA&#10;" filled="f" stroked="f">
                <v:textbox inset="0,0,0,0">
                  <w:txbxContent>
                    <w:p w14:paraId="5AF714AA" w14:textId="77777777" w:rsidR="00EF4455" w:rsidRDefault="00192116">
                      <w:pPr>
                        <w:pStyle w:val="BodyText"/>
                        <w:spacing w:before="14"/>
                      </w:pPr>
                      <w:r>
                        <w:rPr>
                          <w:color w:val="202529"/>
                        </w:rPr>
                        <w:t>Secondary number</w:t>
                      </w:r>
                    </w:p>
                  </w:txbxContent>
                </v:textbox>
                <w10:wrap anchorx="page" anchory="page"/>
              </v:shape>
            </w:pict>
          </mc:Fallback>
        </mc:AlternateContent>
      </w:r>
      <w:r w:rsidR="007609BC">
        <w:rPr>
          <w:noProof/>
        </w:rPr>
        <mc:AlternateContent>
          <mc:Choice Requires="wps">
            <w:drawing>
              <wp:anchor distT="0" distB="0" distL="114300" distR="114300" simplePos="0" relativeHeight="249631744" behindDoc="1" locked="0" layoutInCell="1" allowOverlap="1" wp14:anchorId="5AF7131D" wp14:editId="197A0E28">
                <wp:simplePos x="0" y="0"/>
                <wp:positionH relativeFrom="page">
                  <wp:posOffset>107950</wp:posOffset>
                </wp:positionH>
                <wp:positionV relativeFrom="page">
                  <wp:posOffset>1461770</wp:posOffset>
                </wp:positionV>
                <wp:extent cx="7341235" cy="8553450"/>
                <wp:effectExtent l="0" t="0" r="0" b="0"/>
                <wp:wrapNone/>
                <wp:docPr id="1784067925" name="Text Box 494" descr="Contact Details answer box" title="Contact Details answer 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855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AC"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1D" id="Text Box 494" o:spid="_x0000_s1103" type="#_x0000_t202" alt="Title: Contact Details answer box - Description: Contact Details answer box" style="position:absolute;margin-left:8.5pt;margin-top:115.1pt;width:578.05pt;height:673.5pt;z-index:-25368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Lu93QEAAJoDAAAOAAAAZHJzL2Uyb0RvYy54bWysU11v1DAQfEfiP1h+53IfPVpFl6tKqyKk&#10;QpEKP2DjOBeLxGvWvkuOX8/auVyBvlW8WJu1PZ6ZnWyuh64VB03eoC3kYjaXQluFlbG7Qn7/dv/u&#10;SgofwFbQotWFPGovr7dv32x6l+slNthWmgSDWJ/3rpBNCC7PMq8a3YGfodOWN2ukDgJ/0i6rCHpG&#10;79psOZ+/z3qkyhEq7T1378ZNuU34da1VeKxrr4NoC8ncQloprWVcs+0G8h2Ba4w60YBXsOjAWH70&#10;DHUHAcSezAuozihCj3WYKewyrGujdNLAahbzf9Q8NeB00sLmeHe2yf8/WPXl8OS+kgjDBxx4gEmE&#10;dw+ofnhh8bYBu9M3RNg3Gip+eBEty3rn89PVaLXPfQQp+89Y8ZBhHzABDTV10RXWKRidB3A8m66H&#10;IBQ3L1cXi+VqLYXivav1enWxTmPJIJ+uO/Lho8ZOxKKQxFNN8HB48CHSgXw6El+zeG/aNk22tX81&#10;+GDsJPqR8cg9DOUgTMVULqO4KKfE6siCCMfAcMC5aJB+SdFzWArpf+6BtBTtJ8umxGRNBU1FORVg&#10;FV8tZJBiLG/DmMC9I7NrGHm03eING1ebJOmZxYkvByApPYU1JuzP73Tq+Zfa/gYAAP//AwBQSwME&#10;FAAGAAgAAAAhACC+JZHhAAAADAEAAA8AAABkcnMvZG93bnJldi54bWxMj8FOwzAQRO9I/IO1SNyo&#10;nVQ0NMSpKgQnJEQaDj06sZtYjdchdtvw92xPcNvRjmbeFJvZDexspmA9SkgWApjB1muLnYSv+u3h&#10;CViICrUaPBoJPybApry9KVSu/QUrc97FjlEIhlxJ6GMcc85D2xunwsKPBul38JNTkeTUcT2pC4W7&#10;gadCrLhTFqmhV6N56U173J2chO0eq1f7/dF8VofK1vVa4PvqKOX93bx9BhbNHP/McMUndCiJqfEn&#10;1IENpDOaEiWkS5ECuxqSbJkAa+h6zLIUeFnw/yPKXwAAAP//AwBQSwECLQAUAAYACAAAACEAtoM4&#10;kv4AAADhAQAAEwAAAAAAAAAAAAAAAAAAAAAAW0NvbnRlbnRfVHlwZXNdLnhtbFBLAQItABQABgAI&#10;AAAAIQA4/SH/1gAAAJQBAAALAAAAAAAAAAAAAAAAAC8BAABfcmVscy8ucmVsc1BLAQItABQABgAI&#10;AAAAIQC4ELu93QEAAJoDAAAOAAAAAAAAAAAAAAAAAC4CAABkcnMvZTJvRG9jLnhtbFBLAQItABQA&#10;BgAIAAAAIQAgviWR4QAAAAwBAAAPAAAAAAAAAAAAAAAAADcEAABkcnMvZG93bnJldi54bWxQSwUG&#10;AAAAAAQABADzAAAARQUAAAAA&#10;" filled="f" stroked="f">
                <v:textbox inset="0,0,0,0">
                  <w:txbxContent>
                    <w:p w14:paraId="5AF714AC" w14:textId="77777777" w:rsidR="00EF4455" w:rsidRDefault="00EF4455">
                      <w:pPr>
                        <w:pStyle w:val="BodyText"/>
                        <w:ind w:left="40"/>
                        <w:rPr>
                          <w:rFonts w:ascii="Times New Roman"/>
                        </w:rPr>
                      </w:pPr>
                    </w:p>
                  </w:txbxContent>
                </v:textbox>
                <w10:wrap anchorx="page" anchory="page"/>
              </v:shape>
            </w:pict>
          </mc:Fallback>
        </mc:AlternateContent>
      </w:r>
      <w:r w:rsidR="007609BC">
        <w:rPr>
          <w:noProof/>
        </w:rPr>
        <mc:AlternateContent>
          <mc:Choice Requires="wps">
            <w:drawing>
              <wp:anchor distT="0" distB="0" distL="114300" distR="114300" simplePos="0" relativeHeight="249632768" behindDoc="1" locked="0" layoutInCell="1" allowOverlap="1" wp14:anchorId="5AF7131E" wp14:editId="57760716">
                <wp:simplePos x="0" y="0"/>
                <wp:positionH relativeFrom="page">
                  <wp:posOffset>252730</wp:posOffset>
                </wp:positionH>
                <wp:positionV relativeFrom="page">
                  <wp:posOffset>9512935</wp:posOffset>
                </wp:positionV>
                <wp:extent cx="7051675" cy="249555"/>
                <wp:effectExtent l="0" t="0" r="0" b="0"/>
                <wp:wrapNone/>
                <wp:docPr id="14552143" name="Text Box 493" descr="Contact Details answer box" title="Contact Details answer 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AD"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1E" id="Text Box 493" o:spid="_x0000_s1104" type="#_x0000_t202" alt="Title: Contact Details answer box - Description: Contact Details answer box" style="position:absolute;margin-left:19.9pt;margin-top:749.05pt;width:555.25pt;height:19.65pt;z-index:-25368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JGU3AEAAJkDAAAOAAAAZHJzL2Uyb0RvYy54bWysU9tu3CAQfa/Uf0C8d+1d1UlqrTdKE6Wq&#10;lF6ktB+AMdioNkMHdu3t13fA603bvEV9QcMAZ845M2yvp6FnB4XegK34epVzpqyExti24t+/3b+5&#10;4swHYRvRg1UVPyrPr3evX21HV6oNdNA3ChmBWF+OruJdCK7MMi87NQi/AqcsHWrAQQTaYps1KEZC&#10;H/psk+cX2QjYOASpvKfs3XzIdwlfayXDF629CqyvOHELacW01nHNdltRtihcZ+SJhngBi0EYS0XP&#10;UHciCLZH8wxqMBLBgw4rCUMGWhupkgZSs87/UfPYCaeSFjLHu7NN/v/Bys+HR/cVWZjew0QNTCK8&#10;ewD5wzMLt52wrbpBhLFToqHC62hZNjpfnp5Gq33pI0g9foKGmiz2ARLQpHGIrpBORujUgOPZdDUF&#10;Jil5mRfri8uCM0lnm7fviqJIJUS5vHbowwcFA4tBxZGamtDF4cGHyEaUy5VYzMK96fvU2N7+laCL&#10;MZPYR8Iz9TDVEzMNMbmKhaOaGpoj6UGY54Xmm4IO8BdnI81Kxf3PvUDFWf/RkidxsJYAl6BeAmEl&#10;Pa144GwOb8M8gHuHpu0IeXbdwg35pk2S9MTixJf6n5SeZjUO2J/7dOvpR+1+AwAA//8DAFBLAwQU&#10;AAYACAAAACEAtBRC6+MAAAANAQAADwAAAGRycy9kb3ducmV2LnhtbEyPwU7DMBBE70j8g7WVuFEn&#10;pC1NGqeqEJyQUNNw4OjE28RqvA6x24a/xz3BbXd2NPM2306mZxccnbYkIJ5HwJAaqzS1Aj6rt8c1&#10;MOclKdlbQgE/6GBb3N/lMlP2SiVeDr5lIYRcJgV03g8Z567p0Eg3twNSuB3taKQP69hyNcprCDc9&#10;f4qiFTdSU2jo5IAvHTanw9kI2H1R+aq/P+p9eSx1VaURva9OQjzMpt0GmMfJ/5nhhh/QoQhMtT2T&#10;cqwXkKSB3Ad9ka5jYDdHvIwSYHWYlsnzAniR8/9fFL8AAAD//wMAUEsBAi0AFAAGAAgAAAAhALaD&#10;OJL+AAAA4QEAABMAAAAAAAAAAAAAAAAAAAAAAFtDb250ZW50X1R5cGVzXS54bWxQSwECLQAUAAYA&#10;CAAAACEAOP0h/9YAAACUAQAACwAAAAAAAAAAAAAAAAAvAQAAX3JlbHMvLnJlbHNQSwECLQAUAAYA&#10;CAAAACEA++CRlNwBAACZAwAADgAAAAAAAAAAAAAAAAAuAgAAZHJzL2Uyb0RvYy54bWxQSwECLQAU&#10;AAYACAAAACEAtBRC6+MAAAANAQAADwAAAAAAAAAAAAAAAAA2BAAAZHJzL2Rvd25yZXYueG1sUEsF&#10;BgAAAAAEAAQA8wAAAEYFAAAAAA==&#10;" filled="f" stroked="f">
                <v:textbox inset="0,0,0,0">
                  <w:txbxContent>
                    <w:p w14:paraId="5AF714AD" w14:textId="77777777" w:rsidR="00EF4455" w:rsidRDefault="00EF4455">
                      <w:pPr>
                        <w:pStyle w:val="BodyText"/>
                        <w:ind w:left="40"/>
                        <w:rPr>
                          <w:rFonts w:ascii="Times New Roman"/>
                        </w:rPr>
                      </w:pPr>
                    </w:p>
                  </w:txbxContent>
                </v:textbox>
                <w10:wrap anchorx="page" anchory="page"/>
              </v:shape>
            </w:pict>
          </mc:Fallback>
        </mc:AlternateContent>
      </w:r>
      <w:r w:rsidR="007609BC">
        <w:rPr>
          <w:noProof/>
        </w:rPr>
        <mc:AlternateContent>
          <mc:Choice Requires="wps">
            <w:drawing>
              <wp:anchor distT="0" distB="0" distL="114300" distR="114300" simplePos="0" relativeHeight="249633792" behindDoc="1" locked="0" layoutInCell="1" allowOverlap="1" wp14:anchorId="5AF7131F" wp14:editId="279FBFA3">
                <wp:simplePos x="0" y="0"/>
                <wp:positionH relativeFrom="page">
                  <wp:posOffset>252730</wp:posOffset>
                </wp:positionH>
                <wp:positionV relativeFrom="page">
                  <wp:posOffset>8940800</wp:posOffset>
                </wp:positionV>
                <wp:extent cx="7051675" cy="249555"/>
                <wp:effectExtent l="0" t="0" r="0" b="0"/>
                <wp:wrapNone/>
                <wp:docPr id="1170403937" name="Text Box 492" descr="Contact Details answer box" title="Contact Details answer 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AE" w14:textId="77777777" w:rsidR="00EF4455" w:rsidRDefault="00192116">
                            <w:pPr>
                              <w:pStyle w:val="BodyText"/>
                              <w:spacing w:before="89"/>
                              <w:ind w:left="132"/>
                            </w:pPr>
                            <w:r>
                              <w:rPr>
                                <w:color w:val="494F57"/>
                              </w:rPr>
                              <w:t>01216334663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1F" id="Text Box 492" o:spid="_x0000_s1105" type="#_x0000_t202" alt="Title: Contact Details answer box - Description: Contact Details answer box" style="position:absolute;margin-left:19.9pt;margin-top:704pt;width:555.25pt;height:19.65pt;z-index:-25368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jvB3AEAAJkDAAAOAAAAZHJzL2Uyb0RvYy54bWysU9tu3CAQfa/Uf0C8d+1d1UljrTdKE6Wq&#10;lF6kNB+AMdioNkMHdu3t13fA603bvFV9QcMAZ845M2yvp6FnB4XegK34epVzpqyExti24k/f7t+8&#10;48wHYRvRg1UVPyrPr3evX21HV6oNdNA3ChmBWF+OruJdCK7MMi87NQi/AqcsHWrAQQTaYps1KEZC&#10;H/psk+cX2QjYOASpvKfs3XzIdwlfayXDF629CqyvOHELacW01nHNdltRtihcZ+SJhvgHFoMwloqe&#10;oe5EEGyP5gXUYCSCBx1WEoYMtDZSJQ2kZp3/peaxE04lLWSOd2eb/P+DlZ8Pj+4rsjC9h4kamER4&#10;9wDyu2cWbjthW3WDCGOnREOF19GybHS+PD2NVvvSR5B6/AQNNVnsAySgSeMQXSGdjNCpAcez6WoK&#10;TFLyMi/WF5cFZ5LONm+viqJIJUS5vHbowwcFA4tBxZGamtDF4cGHyEaUy5VYzMK96fvU2N7+kaCL&#10;MZPYR8Iz9TDVEzMNMbmKhaOaGpoj6UGY54Xmm4IO8CdnI81Kxf2PvUDFWf/RkidxsJYAl6BeAmEl&#10;Pa144GwOb8M8gHuHpu0IeXbdwg35pk2S9MzixJf6n5SeZjUO2O/7dOv5R+1+AQAA//8DAFBLAwQU&#10;AAYACAAAACEAY3pVVOEAAAANAQAADwAAAGRycy9kb3ducmV2LnhtbEyPwU7DMBBE70j8g7VI3Khd&#10;UkqbxqkqBCckRBoOPTqxm1iN1yF22/D3bE5w3NnRzJtsO7qOXcwQrEcJ85kAZrD22mIj4at8e1gB&#10;C1GhVp1HI+HHBNjmtzeZSrW/YmEu+9gwCsGQKgltjH3Keahb41SY+d4g/Y5+cCrSOTRcD+pK4a7j&#10;j0IsuVMWqaFVvXlpTX3an52E3QGLV/v9UX0Wx8KW5Vrg+/Ik5f3duNsAi2aMf2aY8AkdcmKq/Bl1&#10;YJ2EZE3kkfSFWNGoyTF/EgmwatIWzwnwPOP/V+S/AAAA//8DAFBLAQItABQABgAIAAAAIQC2gziS&#10;/gAAAOEBAAATAAAAAAAAAAAAAAAAAAAAAABbQ29udGVudF9UeXBlc10ueG1sUEsBAi0AFAAGAAgA&#10;AAAhADj9If/WAAAAlAEAAAsAAAAAAAAAAAAAAAAALwEAAF9yZWxzLy5yZWxzUEsBAi0AFAAGAAgA&#10;AAAhAEgSO8HcAQAAmQMAAA4AAAAAAAAAAAAAAAAALgIAAGRycy9lMm9Eb2MueG1sUEsBAi0AFAAG&#10;AAgAAAAhAGN6VVThAAAADQEAAA8AAAAAAAAAAAAAAAAANgQAAGRycy9kb3ducmV2LnhtbFBLBQYA&#10;AAAABAAEAPMAAABEBQAAAAA=&#10;" filled="f" stroked="f">
                <v:textbox inset="0,0,0,0">
                  <w:txbxContent>
                    <w:p w14:paraId="5AF714AE" w14:textId="77777777" w:rsidR="00EF4455" w:rsidRDefault="00192116">
                      <w:pPr>
                        <w:pStyle w:val="BodyText"/>
                        <w:spacing w:before="89"/>
                        <w:ind w:left="132"/>
                      </w:pPr>
                      <w:r>
                        <w:rPr>
                          <w:color w:val="494F57"/>
                        </w:rPr>
                        <w:t>01216334663</w:t>
                      </w:r>
                    </w:p>
                  </w:txbxContent>
                </v:textbox>
                <w10:wrap anchorx="page" anchory="page"/>
              </v:shape>
            </w:pict>
          </mc:Fallback>
        </mc:AlternateContent>
      </w:r>
      <w:r w:rsidR="007609BC">
        <w:rPr>
          <w:noProof/>
        </w:rPr>
        <mc:AlternateContent>
          <mc:Choice Requires="wps">
            <w:drawing>
              <wp:anchor distT="0" distB="0" distL="114300" distR="114300" simplePos="0" relativeHeight="249634816" behindDoc="1" locked="0" layoutInCell="1" allowOverlap="1" wp14:anchorId="5AF71320" wp14:editId="2A3E16BD">
                <wp:simplePos x="0" y="0"/>
                <wp:positionH relativeFrom="page">
                  <wp:posOffset>252730</wp:posOffset>
                </wp:positionH>
                <wp:positionV relativeFrom="page">
                  <wp:posOffset>7964170</wp:posOffset>
                </wp:positionV>
                <wp:extent cx="7051675" cy="249555"/>
                <wp:effectExtent l="0" t="0" r="0" b="0"/>
                <wp:wrapNone/>
                <wp:docPr id="51904614" name="Text Box 491" descr="Address Details answer box" title="Address Details answer 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AF" w14:textId="77777777" w:rsidR="00EF4455" w:rsidRDefault="00192116">
                            <w:pPr>
                              <w:pStyle w:val="BodyText"/>
                              <w:spacing w:before="89"/>
                              <w:ind w:left="132"/>
                            </w:pPr>
                            <w:r>
                              <w:rPr>
                                <w:color w:val="494F57"/>
                              </w:rPr>
                              <w:t>B5 5NH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20" id="Text Box 491" o:spid="_x0000_s1106" type="#_x0000_t202" alt="Title: Address Details answer box - Description: Address Details answer box" style="position:absolute;margin-left:19.9pt;margin-top:627.1pt;width:555.25pt;height:19.65pt;z-index:-25368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3AEAAJkDAAAOAAAAZHJzL2Uyb0RvYy54bWysU8tu2zAQvBfoPxC815KNKkkFy0GaIEWB&#10;9AGk/QCKIiWiEpdd0pbcr++Sspy2uQW9ECs+ZmdmR9vraejZQaE3YCu+XuWcKSuhMbat+Pdv92+u&#10;OPNB2Eb0YFXFj8rz693rV9vRlWoDHfSNQkYg1pejq3gXgiuzzMtODcKvwClLhxpwEIE+sc0aFCOh&#10;D322yfOLbARsHIJU3tPu3XzIdwlfayXDF629CqyvOHELacW01nHNdltRtihcZ+SJhngBi0EYS03P&#10;UHciCLZH8wxqMBLBgw4rCUMGWhupkgZSs87/UfPYCaeSFjLHu7NN/v/Bys+HR/cVWZjew0QDTCK8&#10;ewD5wzMLt52wrbpBhLFToqHG62hZNjpfnp5Gq33pI0g9foKGhiz2ARLQpHGIrpBORug0gOPZdDUF&#10;JmnzMi/WF5cFZ5LONm/fFUWRWohyee3Qhw8KBhaLiiMNNaGLw4MPkY0olyuxmYV70/dpsL39a4Mu&#10;xp3EPhKeqYepnphpKn6V4hDV1NAcSQ/CnBfKNxUd4C/ORspKxf3PvUDFWf/RkicxWEuBS1EvhbCS&#10;nlY8cDaXt2EO4N6haTtCnl23cEO+aZMkPbE48aX5J6WnrMaA/fmdbj39UbvfAAAA//8DAFBLAwQU&#10;AAYACAAAACEAyVN45OAAAAANAQAADwAAAGRycy9kb3ducmV2LnhtbEyPTU+DQBCG7yb+h82YeLO7&#10;BWkEWZrG6MnESPHgcWGnQMrOIrtt8d+7nOrx/cg7z+Tb2QzsjJPrLUlYrwQwpMbqnloJX9XbwxMw&#10;5xVpNVhCCb/oYFvc3uQq0/ZCJZ73vmVhhFymJHTejxnnrunQKLeyI1LIDnYyygc5tVxP6hLGzcAj&#10;ITbcqJ7ChU6N+NJhc9yfjITdN5Wv/c9H/Vkeyr6qUkHvm6OU93fz7hmYx9lfy7DgB3QoAlNtT6Qd&#10;GyTEaSD3wY+SxwjY0lgnIgZWL14aJ8CLnP//ovgDAAD//wMAUEsBAi0AFAAGAAgAAAAhALaDOJL+&#10;AAAA4QEAABMAAAAAAAAAAAAAAAAAAAAAAFtDb250ZW50X1R5cGVzXS54bWxQSwECLQAUAAYACAAA&#10;ACEAOP0h/9YAAACUAQAACwAAAAAAAAAAAAAAAAAvAQAAX3JlbHMvLnJlbHNQSwECLQAUAAYACAAA&#10;ACEAXs/vzdwBAACZAwAADgAAAAAAAAAAAAAAAAAuAgAAZHJzL2Uyb0RvYy54bWxQSwECLQAUAAYA&#10;CAAAACEAyVN45OAAAAANAQAADwAAAAAAAAAAAAAAAAA2BAAAZHJzL2Rvd25yZXYueG1sUEsFBgAA&#10;AAAEAAQA8wAAAEMFAAAAAA==&#10;" filled="f" stroked="f">
                <v:textbox inset="0,0,0,0">
                  <w:txbxContent>
                    <w:p w14:paraId="5AF714AF" w14:textId="77777777" w:rsidR="00EF4455" w:rsidRDefault="00192116">
                      <w:pPr>
                        <w:pStyle w:val="BodyText"/>
                        <w:spacing w:before="89"/>
                        <w:ind w:left="132"/>
                      </w:pPr>
                      <w:r>
                        <w:rPr>
                          <w:color w:val="494F57"/>
                        </w:rPr>
                        <w:t>B5 5NH</w:t>
                      </w:r>
                    </w:p>
                  </w:txbxContent>
                </v:textbox>
                <w10:wrap anchorx="page" anchory="page"/>
              </v:shape>
            </w:pict>
          </mc:Fallback>
        </mc:AlternateContent>
      </w:r>
      <w:r w:rsidR="007609BC">
        <w:rPr>
          <w:noProof/>
        </w:rPr>
        <mc:AlternateContent>
          <mc:Choice Requires="wps">
            <w:drawing>
              <wp:anchor distT="0" distB="0" distL="114300" distR="114300" simplePos="0" relativeHeight="249635840" behindDoc="1" locked="0" layoutInCell="1" allowOverlap="1" wp14:anchorId="5AF71321" wp14:editId="70A7C036">
                <wp:simplePos x="0" y="0"/>
                <wp:positionH relativeFrom="page">
                  <wp:posOffset>252730</wp:posOffset>
                </wp:positionH>
                <wp:positionV relativeFrom="page">
                  <wp:posOffset>7391400</wp:posOffset>
                </wp:positionV>
                <wp:extent cx="7051675" cy="249555"/>
                <wp:effectExtent l="0" t="0" r="0" b="0"/>
                <wp:wrapNone/>
                <wp:docPr id="818947588" name="Text Box 490" descr="Address Details answer box" title="Address Details answer 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B0" w14:textId="77777777" w:rsidR="00EF4455" w:rsidRDefault="00192116">
                            <w:pPr>
                              <w:pStyle w:val="BodyText"/>
                              <w:spacing w:before="89"/>
                              <w:ind w:left="132"/>
                            </w:pPr>
                            <w:r>
                              <w:rPr>
                                <w:color w:val="494F57"/>
                              </w:rPr>
                              <w:t>United Kingdom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21" id="Text Box 490" o:spid="_x0000_s1107" type="#_x0000_t202" alt="Title: Address Details answer box - Description: Address Details answer box" style="position:absolute;margin-left:19.9pt;margin-top:582pt;width:555.25pt;height:19.65pt;z-index:-25368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WY3AEAAJkDAAAOAAAAZHJzL2Uyb0RvYy54bWysU9tu3CAQfa/Uf0C8d+1d1UlqrTdKE6Wq&#10;lF6ktB+AMdioNkMHdu3t13fA603bvEV9QcMAZ845M2yvp6FnB4XegK34epVzpqyExti24t+/3b+5&#10;4swHYRvRg1UVPyrPr3evX21HV6oNdNA3ChmBWF+OruJdCK7MMi87NQi/AqcsHWrAQQTaYps1KEZC&#10;H/psk+cX2QjYOASpvKfs3XzIdwlfayXDF629CqyvOHELacW01nHNdltRtihcZ+SJhngBi0EYS0XP&#10;UHciCLZH8wxqMBLBgw4rCUMGWhupkgZSs87/UfPYCaeSFjLHu7NN/v/Bys+HR/cVWZjew0QNTCK8&#10;ewD5wzMLt52wrbpBhLFToqHC62hZNjpfnp5Gq33pI0g9foKGmiz2ARLQpHGIrpBORujUgOPZdDUF&#10;Jil5mRfri8uCM0lnm7fviqJIJUS5vHbowwcFA4tBxZGamtDF4cGHyEaUy5VYzMK96fvU2N7+laCL&#10;MZPYR8Iz9TDVEzNNxa+StqimhuZIehDmeaH5pqAD/MXZSLNScf9zL1Bx1n+05EkcrCXAJaiXQFhJ&#10;TyseOJvD2zAP4N6haTtCnl23cEO+aZMkPbE48aX+J6WnWY0D9uc+3Xr6UbvfAAAA//8DAFBLAwQU&#10;AAYACAAAACEAsfnsheEAAAANAQAADwAAAGRycy9kb3ducmV2LnhtbEyPwU7DMBBE70j8g7VI3Kid&#10;BiIa4lQVghNSRRoOHJ3YTazG6xC7bfj7bk9w290Zzb4p1rMb2MlMwXqUkCwEMIOt1xY7CV/1+8Mz&#10;sBAVajV4NBJ+TYB1eXtTqFz7M1bmtIsdoxAMuZLQxzjmnIe2N06FhR8Nkrb3k1OR1qnjelJnCncD&#10;XwqRcacs0odejea1N+1hd3QSNt9YvdmfbfNZ7Stb1yuBH9lByvu7efMCLJo5/pnhik/oUBJT44+o&#10;AxskpCsij3RPskcqdXUkTyIF1tC0FGkKvCz4/xblBQAA//8DAFBLAQItABQABgAIAAAAIQC2gziS&#10;/gAAAOEBAAATAAAAAAAAAAAAAAAAAAAAAABbQ29udGVudF9UeXBlc10ueG1sUEsBAi0AFAAGAAgA&#10;AAAhADj9If/WAAAAlAEAAAsAAAAAAAAAAAAAAAAALwEAAF9yZWxzLy5yZWxzUEsBAi0AFAAGAAgA&#10;AAAhAO09RZjcAQAAmQMAAA4AAAAAAAAAAAAAAAAALgIAAGRycy9lMm9Eb2MueG1sUEsBAi0AFAAG&#10;AAgAAAAhALH57IXhAAAADQEAAA8AAAAAAAAAAAAAAAAANgQAAGRycy9kb3ducmV2LnhtbFBLBQYA&#10;AAAABAAEAPMAAABEBQAAAAA=&#10;" filled="f" stroked="f">
                <v:textbox inset="0,0,0,0">
                  <w:txbxContent>
                    <w:p w14:paraId="5AF714B0" w14:textId="77777777" w:rsidR="00EF4455" w:rsidRDefault="00192116">
                      <w:pPr>
                        <w:pStyle w:val="BodyText"/>
                        <w:spacing w:before="89"/>
                        <w:ind w:left="132"/>
                      </w:pPr>
                      <w:r>
                        <w:rPr>
                          <w:color w:val="494F57"/>
                        </w:rPr>
                        <w:t>United Kingdom</w:t>
                      </w:r>
                    </w:p>
                  </w:txbxContent>
                </v:textbox>
                <w10:wrap anchorx="page" anchory="page"/>
              </v:shape>
            </w:pict>
          </mc:Fallback>
        </mc:AlternateContent>
      </w:r>
      <w:r w:rsidR="007609BC">
        <w:rPr>
          <w:noProof/>
        </w:rPr>
        <mc:AlternateContent>
          <mc:Choice Requires="wps">
            <w:drawing>
              <wp:anchor distT="0" distB="0" distL="114300" distR="114300" simplePos="0" relativeHeight="249636864" behindDoc="1" locked="0" layoutInCell="1" allowOverlap="1" wp14:anchorId="5AF71322" wp14:editId="4CF13429">
                <wp:simplePos x="0" y="0"/>
                <wp:positionH relativeFrom="page">
                  <wp:posOffset>252730</wp:posOffset>
                </wp:positionH>
                <wp:positionV relativeFrom="page">
                  <wp:posOffset>6819265</wp:posOffset>
                </wp:positionV>
                <wp:extent cx="7051675" cy="249555"/>
                <wp:effectExtent l="0" t="0" r="0" b="0"/>
                <wp:wrapNone/>
                <wp:docPr id="527995225" name="Text Box 489" descr="Address Details answer box" title="Address Details answer 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B1" w14:textId="77777777" w:rsidR="00EF4455" w:rsidRDefault="00192116">
                            <w:pPr>
                              <w:pStyle w:val="BodyText"/>
                              <w:spacing w:before="89"/>
                              <w:ind w:left="132"/>
                            </w:pPr>
                            <w:r>
                              <w:rPr>
                                <w:color w:val="494F57"/>
                              </w:rPr>
                              <w:t>Birmingham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22" id="Text Box 489" o:spid="_x0000_s1108" type="#_x0000_t202" alt="Title: Address Details answer box - Description: Address Details answer box" style="position:absolute;margin-left:19.9pt;margin-top:536.95pt;width:555.25pt;height:19.65pt;z-index:-25367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rpm3QEAAJkDAAAOAAAAZHJzL2Uyb0RvYy54bWysU9tu3CAQfa/Uf0C8d+1d1UlqrTdKE6Wq&#10;lF6ktB+AMdioNkMHdu3t13fA603bvEV9QcMAZ845M2yvp6FnB4XegK34epVzpqyExti24t+/3b+5&#10;4swHYRvRg1UVPyrPr3evX21HV6oNdNA3ChmBWF+OruJdCK7MMi87NQi/AqcsHWrAQQTaYps1KEZC&#10;H/psk+cX2QjYOASpvKfs3XzIdwlfayXDF629CqyvOHELacW01nHNdltRtihcZ+SJhngBi0EYS0XP&#10;UHciCLZH8wxqMBLBgw4rCUMGWhupkgZSs87/UfPYCaeSFjLHu7NN/v/Bys+HR/cVWZjew0QNTCK8&#10;ewD5wzMLt52wrbpBhLFToqHC62hZNjpfnp5Gq33pI0g9foKGmiz2ARLQpHGIrpBORujUgOPZdDUF&#10;Jil5mRfri8uCM0lnm7fviqJIJUS5vHbowwcFA4tBxZGamtDF4cGHyEaUy5VYzMK96fvU2N7+laCL&#10;MZPYR8Iz9TDVEzNNxa82sXBUU0NzJD0I87zQfFPQAf7ibKRZqbj/uReoOOs/WvIkDtYS4BLUSyCs&#10;pKcVD5zN4W2YB3Dv0LQdIc+uW7gh37RJkp5YnPhS/5PS06zGAftzn249/ajdbwAAAP//AwBQSwME&#10;FAAGAAgAAAAhAA3s7RDhAAAADQEAAA8AAABkcnMvZG93bnJldi54bWxMj8FOwzAQRO9I/IO1SNyo&#10;nUYUEuJUFYITEiINB45OvE2sxusQu234e5wT3HZnRzNvi+1sB3bGyRtHEpKVAIbUOm2ok/BZv949&#10;AvNBkVaDI5Twgx625fVVoXLtLlTheR86FkPI50pCH8KYc+7bHq3yKzcixdvBTVaFuE4d15O6xHA7&#10;8LUQG26VodjQqxGfe2yP+5OVsPui6sV8vzcf1aEydZ0Jetscpby9mXdPwALO4c8MC35EhzIyNe5E&#10;2rNBQppF8hB18ZBmwBZHci9SYM0yJekaeFnw/1+UvwAAAP//AwBQSwECLQAUAAYACAAAACEAtoM4&#10;kv4AAADhAQAAEwAAAAAAAAAAAAAAAAAAAAAAW0NvbnRlbnRfVHlwZXNdLnhtbFBLAQItABQABgAI&#10;AAAAIQA4/SH/1gAAAJQBAAALAAAAAAAAAAAAAAAAAC8BAABfcmVscy8ucmVsc1BLAQItABQABgAI&#10;AAAAIQA4Krpm3QEAAJkDAAAOAAAAAAAAAAAAAAAAAC4CAABkcnMvZTJvRG9jLnhtbFBLAQItABQA&#10;BgAIAAAAIQAN7O0Q4QAAAA0BAAAPAAAAAAAAAAAAAAAAADcEAABkcnMvZG93bnJldi54bWxQSwUG&#10;AAAAAAQABADzAAAARQUAAAAA&#10;" filled="f" stroked="f">
                <v:textbox inset="0,0,0,0">
                  <w:txbxContent>
                    <w:p w14:paraId="5AF714B1" w14:textId="77777777" w:rsidR="00EF4455" w:rsidRDefault="00192116">
                      <w:pPr>
                        <w:pStyle w:val="BodyText"/>
                        <w:spacing w:before="89"/>
                        <w:ind w:left="132"/>
                      </w:pPr>
                      <w:r>
                        <w:rPr>
                          <w:color w:val="494F57"/>
                        </w:rPr>
                        <w:t>Birmingham</w:t>
                      </w:r>
                    </w:p>
                  </w:txbxContent>
                </v:textbox>
                <w10:wrap anchorx="page" anchory="page"/>
              </v:shape>
            </w:pict>
          </mc:Fallback>
        </mc:AlternateContent>
      </w:r>
      <w:r w:rsidR="007609BC">
        <w:rPr>
          <w:noProof/>
        </w:rPr>
        <mc:AlternateContent>
          <mc:Choice Requires="wps">
            <w:drawing>
              <wp:anchor distT="0" distB="0" distL="114300" distR="114300" simplePos="0" relativeHeight="249637888" behindDoc="1" locked="0" layoutInCell="1" allowOverlap="1" wp14:anchorId="5AF71323" wp14:editId="77C5DB37">
                <wp:simplePos x="0" y="0"/>
                <wp:positionH relativeFrom="page">
                  <wp:posOffset>252730</wp:posOffset>
                </wp:positionH>
                <wp:positionV relativeFrom="page">
                  <wp:posOffset>6246495</wp:posOffset>
                </wp:positionV>
                <wp:extent cx="7051675" cy="249555"/>
                <wp:effectExtent l="0" t="0" r="0" b="0"/>
                <wp:wrapNone/>
                <wp:docPr id="1733124853" name="Text Box 488" descr="Address Details answer box" title="Address Details answer 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B2"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23" id="Text Box 488" o:spid="_x0000_s1109" type="#_x0000_t202" alt="Title: Address Details answer box - Description: Address Details answer box" style="position:absolute;margin-left:19.9pt;margin-top:491.85pt;width:555.25pt;height:19.65pt;z-index:-25367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BAz3QEAAJkDAAAOAAAAZHJzL2Uyb0RvYy54bWysU9tu1DAQfUfiHyy/s8kupC3RZqvSqgip&#10;FKTCBziOnVgkHjP2brJ8PWNns+XyhnixxmP7zDlnxtvraejZQaE3YCu+XuWcKSuhMbat+Ncv96+u&#10;OPNB2Eb0YFXFj8rz693LF9vRlWoDHfSNQkYg1pejq3gXgiuzzMtODcKvwClLhxpwEIG22GYNipHQ&#10;hz7b5PlFNgI2DkEq7yl7Nx/yXcLXWsnwSWuvAusrTtxCWjGtdVyz3VaULQrXGXmiIf6BxSCMpaJn&#10;qDsRBNuj+QtqMBLBgw4rCUMGWhupkgZSs87/UPPUCaeSFjLHu7NN/v/BysfDk/uMLEzvYKIGJhHe&#10;PYD85pmF207YVt0gwtgp0VDhdbQsG50vT0+j1b70EaQeP0JDTRb7AAlo0jhEV0gnI3RqwPFsupoC&#10;k5S8zIv1xWXBmaSzzZu3RVGkEqJcXjv04b2CgcWg4khNTeji8OBDZCPK5UosZuHe9H1qbG9/S9DF&#10;mEnsI+GZepjqiZmm4levY+GopobmSHoQ5nmh+aagA/zB2UizUnH/fS9QcdZ/sORJHKwlwCWol0BY&#10;SU8rHjibw9swD+DeoWk7Qp5dt3BDvmmTJD2zOPGl/ielp1mNA/brPt16/lG7nwAAAP//AwBQSwME&#10;FAAGAAgAAAAhAMW0flnhAAAADAEAAA8AAABkcnMvZG93bnJldi54bWxMj8FOwzAQRO9I/QdrK3Gj&#10;dhtRmhCnqhCckBBpOHB04m1iNV6H2G3D3+Oe6G1HO5p5k28n27Mzjt44krBcCGBIjdOGWglf1dvD&#10;BpgPirTqHaGEX/SwLWZ3ucq0u1CJ531oWQwhnykJXQhDxrlvOrTKL9yAFH8HN1oVohxbrkd1ieG2&#10;5ysh1twqQ7GhUwO+dNgc9ycrYfdN5av5+ag/y0NpqioV9L4+Snk/n3bPwAJO4d8MV/yIDkVkqt2J&#10;tGe9hCSN5EFCukmegF0Ny0eRAKvjJVaJAF7k/HZE8QcAAP//AwBQSwECLQAUAAYACAAAACEAtoM4&#10;kv4AAADhAQAAEwAAAAAAAAAAAAAAAAAAAAAAW0NvbnRlbnRfVHlwZXNdLnhtbFBLAQItABQABgAI&#10;AAAAIQA4/SH/1gAAAJQBAAALAAAAAAAAAAAAAAAAAC8BAABfcmVscy8ucmVsc1BLAQItABQABgAI&#10;AAAAIQCL2BAz3QEAAJkDAAAOAAAAAAAAAAAAAAAAAC4CAABkcnMvZTJvRG9jLnhtbFBLAQItABQA&#10;BgAIAAAAIQDFtH5Z4QAAAAwBAAAPAAAAAAAAAAAAAAAAADcEAABkcnMvZG93bnJldi54bWxQSwUG&#10;AAAAAAQABADzAAAARQUAAAAA&#10;" filled="f" stroked="f">
                <v:textbox inset="0,0,0,0">
                  <w:txbxContent>
                    <w:p w14:paraId="5AF714B2" w14:textId="77777777" w:rsidR="00EF4455" w:rsidRDefault="00EF4455">
                      <w:pPr>
                        <w:pStyle w:val="BodyText"/>
                        <w:ind w:left="40"/>
                        <w:rPr>
                          <w:rFonts w:ascii="Times New Roman"/>
                        </w:rPr>
                      </w:pPr>
                    </w:p>
                  </w:txbxContent>
                </v:textbox>
                <w10:wrap anchorx="page" anchory="page"/>
              </v:shape>
            </w:pict>
          </mc:Fallback>
        </mc:AlternateContent>
      </w:r>
      <w:r w:rsidR="007609BC">
        <w:rPr>
          <w:noProof/>
        </w:rPr>
        <mc:AlternateContent>
          <mc:Choice Requires="wps">
            <w:drawing>
              <wp:anchor distT="0" distB="0" distL="114300" distR="114300" simplePos="0" relativeHeight="249638912" behindDoc="1" locked="0" layoutInCell="1" allowOverlap="1" wp14:anchorId="5AF71324" wp14:editId="0765E9F2">
                <wp:simplePos x="0" y="0"/>
                <wp:positionH relativeFrom="page">
                  <wp:posOffset>252730</wp:posOffset>
                </wp:positionH>
                <wp:positionV relativeFrom="page">
                  <wp:posOffset>5674360</wp:posOffset>
                </wp:positionV>
                <wp:extent cx="7051675" cy="249555"/>
                <wp:effectExtent l="0" t="0" r="0" b="0"/>
                <wp:wrapNone/>
                <wp:docPr id="1600821916" name="Text Box 487" descr="Address Details answer box" title="Address Details answer 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B3"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24" id="Text Box 487" o:spid="_x0000_s1110" type="#_x0000_t202" alt="Title: Address Details answer box - Description: Address Details answer box" style="position:absolute;margin-left:19.9pt;margin-top:446.8pt;width:555.25pt;height:19.65pt;z-index:-25367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zVA3QEAAJkDAAAOAAAAZHJzL2Uyb0RvYy54bWysU9tu3CAQfa/Uf0C8d+1dxUlqrTdKE6Wq&#10;lDaV0n4AxmCj2gwd2LW3X98Brze9vFV9QcMAZ845M2xvpqFnB4XegK34epVzpqyExti24l+/PLy5&#10;5swHYRvRg1UVPyrPb3avX21HV6oNdNA3ChmBWF+OruJdCK7MMi87NQi/AqcsHWrAQQTaYps1KEZC&#10;H/psk+eX2QjYOASpvKfs/XzIdwlfayXDk9ZeBdZXnLiFtGJa67hmu60oWxSuM/JEQ/wDi0EYS0XP&#10;UPciCLZH8xfUYCSCBx1WEoYMtDZSJQ2kZp3/oea5E04lLWSOd2eb/P+DlZ8Oz+4zsjC9g4kamER4&#10;9wjym2cW7jphW3WLCGOnREOF19GybHS+PD2NVvvSR5B6/AgNNVnsAySgSeMQXSGdjNCpAcez6WoK&#10;TFLyKi/Wl1cFZ5LONhdvi6JIJUS5vHbow3sFA4tBxZGamtDF4dGHyEaUy5VYzMKD6fvU2N7+lqCL&#10;MZPYR8Iz9TDVEzNNxa8vYuGopobmSHoQ5nmh+aagA/zB2UizUnH/fS9QcdZ/sORJHKwlwCWol0BY&#10;SU8rHjibw7swD+DeoWk7Qp5dt3BLvmmTJL2wOPGl/ielp1mNA/brPt16+VG7nwAAAP//AwBQSwME&#10;FAAGAAgAAAAhADhnr1DgAAAACwEAAA8AAABkcnMvZG93bnJldi54bWxMjzFPwzAUhHek/gfrVWKj&#10;ThsR1SFOVSGYkBBpGBid+DWxGj+H2G3Dv8edYDzd6e67YjfbgV1w8saRhPUqAYbUOm2ok/BZvz5s&#10;gfmgSKvBEUr4QQ+7cnFXqFy7K1V4OYSOxRLyuZLQhzDmnPu2R6v8yo1I0Tu6yaoQ5dRxPalrLLcD&#10;3yRJxq0yFBd6NeJzj+3pcLYS9l9UvZjv9+ajOlamrkVCb9lJyvvlvH8CFnAOf2G44Ud0KCNT486k&#10;PRskpCKSBwlbkWbAboH1Y5ICaySIdCOAlwX//6H8BQAA//8DAFBLAQItABQABgAIAAAAIQC2gziS&#10;/gAAAOEBAAATAAAAAAAAAAAAAAAAAAAAAABbQ29udGVudF9UeXBlc10ueG1sUEsBAi0AFAAGAAgA&#10;AAAhADj9If/WAAAAlAEAAAsAAAAAAAAAAAAAAAAALwEAAF9yZWxzLy5yZWxzUEsBAi0AFAAGAAgA&#10;AAAhANMDNUDdAQAAmQMAAA4AAAAAAAAAAAAAAAAALgIAAGRycy9lMm9Eb2MueG1sUEsBAi0AFAAG&#10;AAgAAAAhADhnr1DgAAAACwEAAA8AAAAAAAAAAAAAAAAANwQAAGRycy9kb3ducmV2LnhtbFBLBQYA&#10;AAAABAAEAPMAAABEBQAAAAA=&#10;" filled="f" stroked="f">
                <v:textbox inset="0,0,0,0">
                  <w:txbxContent>
                    <w:p w14:paraId="5AF714B3" w14:textId="77777777" w:rsidR="00EF4455" w:rsidRDefault="00EF4455">
                      <w:pPr>
                        <w:pStyle w:val="BodyText"/>
                        <w:ind w:left="40"/>
                        <w:rPr>
                          <w:rFonts w:ascii="Times New Roman"/>
                        </w:rPr>
                      </w:pPr>
                    </w:p>
                  </w:txbxContent>
                </v:textbox>
                <w10:wrap anchorx="page" anchory="page"/>
              </v:shape>
            </w:pict>
          </mc:Fallback>
        </mc:AlternateContent>
      </w:r>
      <w:r w:rsidR="007609BC">
        <w:rPr>
          <w:noProof/>
        </w:rPr>
        <mc:AlternateContent>
          <mc:Choice Requires="wps">
            <w:drawing>
              <wp:anchor distT="0" distB="0" distL="114300" distR="114300" simplePos="0" relativeHeight="249639936" behindDoc="1" locked="0" layoutInCell="1" allowOverlap="1" wp14:anchorId="5AF71325" wp14:editId="3AC42F29">
                <wp:simplePos x="0" y="0"/>
                <wp:positionH relativeFrom="page">
                  <wp:posOffset>252730</wp:posOffset>
                </wp:positionH>
                <wp:positionV relativeFrom="page">
                  <wp:posOffset>5101590</wp:posOffset>
                </wp:positionV>
                <wp:extent cx="7051675" cy="249555"/>
                <wp:effectExtent l="0" t="0" r="0" b="0"/>
                <wp:wrapNone/>
                <wp:docPr id="1644855945" name="Text Box 486" descr="Address Details answer box" title="Address Details answer 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B4" w14:textId="77777777" w:rsidR="00EF4455" w:rsidRDefault="00192116">
                            <w:pPr>
                              <w:pStyle w:val="BodyText"/>
                              <w:spacing w:before="89"/>
                              <w:ind w:left="132"/>
                            </w:pPr>
                            <w:r>
                              <w:rPr>
                                <w:color w:val="494F57"/>
                              </w:rPr>
                              <w:t>71-77 Coventry Street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25" id="Text Box 486" o:spid="_x0000_s1111" type="#_x0000_t202" alt="Title: Address Details answer box - Description: Address Details answer box" style="position:absolute;margin-left:19.9pt;margin-top:401.7pt;width:555.25pt;height:19.65pt;z-index:-25367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Z8V3AEAAJkDAAAOAAAAZHJzL2Uyb0RvYy54bWysU9tu3CAQfa/Uf0C8d+1d1UlqrTdKE6Wq&#10;lF6ktB+AMdioNkMHdu3t13fA603bvEV9QcMAZ845M2yvp6FnB4XegK34epVzpqyExti24t+/3b+5&#10;4swHYRvRg1UVPyrPr3evX21HV6oNdNA3ChmBWF+OruJdCK7MMi87NQi/AqcsHWrAQQTaYps1KEZC&#10;H/psk+cX2QjYOASpvKfs3XzIdwlfayXDF629CqyvOHELacW01nHNdltRtihcZ+SJhngBi0EYS0XP&#10;UHciCLZH8wxqMBLBgw4rCUMGWhupkgZSs87/UfPYCaeSFjLHu7NN/v/Bys+HR/cVWZjew0QNTCK8&#10;ewD5wzMLt52wrbpBhLFToqHC62hZNjpfnp5Gq33pI0g9foKGmiz2ARLQpHGIrpBORujUgOPZdDUF&#10;Jil5mRfri8uCM0lnm7fviqJIJUS5vHbowwcFA4tBxZGamtDF4cGHyEaUy5VYzMK96fvU2N7+laCL&#10;MZPYR8Iz9TDVEzNNxa9S4aimhuZIehDmeaH5pqAD/MXZSLNScf9zL1Bx1n+05EkcrCXAJaiXQFhJ&#10;TyseOJvD2zAP4N6haTtCnl23cEO+aZMkPbE48aX+J6WnWY0D9uc+3Xr6UbvfAAAA//8DAFBLAwQU&#10;AAYACAAAACEAC31Kr+EAAAALAQAADwAAAGRycy9kb3ducmV2LnhtbEyPwW7CMBBE75X6D9Yi9VZs&#10;CKUQ4iBUtadKFSE99OjES2IRr9PYQPr3Naf2uLOjmTfZdrQdu+DgjSMJs6kAhlQ7baiR8Fm+Pa6A&#10;+aBIq84RSvhBD9v8/i5TqXZXKvByCA2LIeRTJaENoU8593WLVvmp65Hi7+gGq0I8h4brQV1juO34&#10;XIglt8pQbGhVjy8t1qfD2UrYfVHxar4/qn1xLExZrgW9L09SPkzG3QZYwDH8meGGH9Ehj0yVO5P2&#10;rJOQrCN5kLASyQLYzTB7EgmwKkqL+TPwPOP/N+S/AAAA//8DAFBLAQItABQABgAIAAAAIQC2gziS&#10;/gAAAOEBAAATAAAAAAAAAAAAAAAAAAAAAABbQ29udGVudF9UeXBlc10ueG1sUEsBAi0AFAAGAAgA&#10;AAAhADj9If/WAAAAlAEAAAsAAAAAAAAAAAAAAAAALwEAAF9yZWxzLy5yZWxzUEsBAi0AFAAGAAgA&#10;AAAhAGDxnxXcAQAAmQMAAA4AAAAAAAAAAAAAAAAALgIAAGRycy9lMm9Eb2MueG1sUEsBAi0AFAAG&#10;AAgAAAAhAAt9Sq/hAAAACwEAAA8AAAAAAAAAAAAAAAAANgQAAGRycy9kb3ducmV2LnhtbFBLBQYA&#10;AAAABAAEAPMAAABEBQAAAAA=&#10;" filled="f" stroked="f">
                <v:textbox inset="0,0,0,0">
                  <w:txbxContent>
                    <w:p w14:paraId="5AF714B4" w14:textId="77777777" w:rsidR="00EF4455" w:rsidRDefault="00192116">
                      <w:pPr>
                        <w:pStyle w:val="BodyText"/>
                        <w:spacing w:before="89"/>
                        <w:ind w:left="132"/>
                      </w:pPr>
                      <w:r>
                        <w:rPr>
                          <w:color w:val="494F57"/>
                        </w:rPr>
                        <w:t>71-77 Coventry Street</w:t>
                      </w:r>
                    </w:p>
                  </w:txbxContent>
                </v:textbox>
                <w10:wrap anchorx="page" anchory="page"/>
              </v:shape>
            </w:pict>
          </mc:Fallback>
        </mc:AlternateContent>
      </w:r>
      <w:r w:rsidR="007609BC">
        <w:rPr>
          <w:noProof/>
        </w:rPr>
        <mc:AlternateContent>
          <mc:Choice Requires="wps">
            <w:drawing>
              <wp:anchor distT="0" distB="0" distL="114300" distR="114300" simplePos="0" relativeHeight="249640960" behindDoc="1" locked="0" layoutInCell="1" allowOverlap="1" wp14:anchorId="5AF71326" wp14:editId="6A337F90">
                <wp:simplePos x="0" y="0"/>
                <wp:positionH relativeFrom="page">
                  <wp:posOffset>252730</wp:posOffset>
                </wp:positionH>
                <wp:positionV relativeFrom="page">
                  <wp:posOffset>4124960</wp:posOffset>
                </wp:positionV>
                <wp:extent cx="7051675" cy="249555"/>
                <wp:effectExtent l="0" t="0" r="0" b="0"/>
                <wp:wrapNone/>
                <wp:docPr id="2097564121" name="Text Box 485" descr="Agent Details answer box" title="Agent Details answer 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B5" w14:textId="77777777" w:rsidR="00EF4455" w:rsidRDefault="00192116">
                            <w:pPr>
                              <w:pStyle w:val="BodyText"/>
                              <w:spacing w:before="89"/>
                              <w:ind w:left="132"/>
                            </w:pPr>
                            <w:r>
                              <w:rPr>
                                <w:color w:val="494F57"/>
                              </w:rPr>
                              <w:t>D5 Architects LLP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26" id="Text Box 485" o:spid="_x0000_s1112" type="#_x0000_t202" alt="Title: Agent Details answer box - Description: Agent Details answer box" style="position:absolute;margin-left:19.9pt;margin-top:324.8pt;width:555.25pt;height:19.65pt;z-index:-25367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mDr3AEAAJkDAAAOAAAAZHJzL2Uyb0RvYy54bWysU9uO2yAQfa/Uf0C8N3aiOru14qy2u9qq&#10;0vYibfsBGIONajN0ILHTr++A42wvb1Vf0DDAmXPODLubaejZUaE3YCu+XuWcKSuhMbat+NcvD6+u&#10;OfNB2Eb0YFXFT8rzm/3LF7vRlWoDHfSNQkYg1pejq3gXgiuzzMtODcKvwClLhxpwEIG22GYNipHQ&#10;hz7b5Pk2GwEbhyCV95S9nw/5PuFrrWT4pLVXgfUVJ24hrZjWOq7ZfifKFoXrjDzTEP/AYhDGUtEL&#10;1L0Igh3Q/AU1GIngQYeVhCEDrY1USQOpWed/qHnqhFNJC5nj3cUm//9g5cfjk/uMLExvYaIGJhHe&#10;PYL85pmFu07YVt0iwtgp0VDhdbQsG50vz0+j1b70EaQeP0BDTRaHAAlo0jhEV0gnI3RqwOliupoC&#10;k5S8yov19qrgTNLZ5vWboihSCVEurx368E7BwGJQcaSmJnRxfPQhshHlciUWs/Bg+j41tre/Jehi&#10;zCT2kfBMPUz1xExT8ettLBzV1NCcSA/CPC803xR0gD84G2lWKu6/HwQqzvr3ljyJg7UEuAT1Eggr&#10;6WnFA2dzeBfmATw4NG1HyLPrFm7JN22SpGcWZ77U/6T0PKtxwH7dp1vPP2r/EwAA//8DAFBLAwQU&#10;AAYACAAAACEAZLEpNOAAAAALAQAADwAAAGRycy9kb3ducmV2LnhtbEyPwU7DMBBE70j8g7VI3Khd&#10;ClES4lQVghNSRRoOHJ14m1iN1yF22/D3dU9w3NnRzJtiPduBnXDyxpGE5UIAQ2qdNtRJ+KrfH1Jg&#10;PijSanCEEn7Rw7q8vSlUrt2ZKjztQsdiCPlcSehDGHPOfdujVX7hRqT427vJqhDPqeN6UucYbgf+&#10;KETCrTIUG3o14muP7WF3tBI231S9mZ9t81ntK1PXmaCP5CDl/d28eQEWcA5/ZrjiR3QoI1PjjqQ9&#10;GySsskgeJCRPWQLsalg+ixWwJkppmgEvC/5/Q3kBAAD//wMAUEsBAi0AFAAGAAgAAAAhALaDOJL+&#10;AAAA4QEAABMAAAAAAAAAAAAAAAAAAAAAAFtDb250ZW50X1R5cGVzXS54bWxQSwECLQAUAAYACAAA&#10;ACEAOP0h/9YAAACUAQAACwAAAAAAAAAAAAAAAAAvAQAAX3JlbHMvLnJlbHNQSwECLQAUAAYACAAA&#10;ACEAteZg69wBAACZAwAADgAAAAAAAAAAAAAAAAAuAgAAZHJzL2Uyb0RvYy54bWxQSwECLQAUAAYA&#10;CAAAACEAZLEpNOAAAAALAQAADwAAAAAAAAAAAAAAAAA2BAAAZHJzL2Rvd25yZXYueG1sUEsFBgAA&#10;AAAEAAQA8wAAAEMFAAAAAA==&#10;" filled="f" stroked="f">
                <v:textbox inset="0,0,0,0">
                  <w:txbxContent>
                    <w:p w14:paraId="5AF714B5" w14:textId="77777777" w:rsidR="00EF4455" w:rsidRDefault="00192116">
                      <w:pPr>
                        <w:pStyle w:val="BodyText"/>
                        <w:spacing w:before="89"/>
                        <w:ind w:left="132"/>
                      </w:pPr>
                      <w:r>
                        <w:rPr>
                          <w:color w:val="494F57"/>
                        </w:rPr>
                        <w:t>D5 Architects LLP</w:t>
                      </w:r>
                    </w:p>
                  </w:txbxContent>
                </v:textbox>
                <w10:wrap anchorx="page" anchory="page"/>
              </v:shape>
            </w:pict>
          </mc:Fallback>
        </mc:AlternateContent>
      </w:r>
      <w:r w:rsidR="007609BC">
        <w:rPr>
          <w:noProof/>
        </w:rPr>
        <mc:AlternateContent>
          <mc:Choice Requires="wps">
            <w:drawing>
              <wp:anchor distT="0" distB="0" distL="114300" distR="114300" simplePos="0" relativeHeight="249641984" behindDoc="1" locked="0" layoutInCell="1" allowOverlap="1" wp14:anchorId="5AF71327" wp14:editId="71FAA72A">
                <wp:simplePos x="0" y="0"/>
                <wp:positionH relativeFrom="page">
                  <wp:posOffset>252730</wp:posOffset>
                </wp:positionH>
                <wp:positionV relativeFrom="page">
                  <wp:posOffset>3552825</wp:posOffset>
                </wp:positionV>
                <wp:extent cx="7051675" cy="249555"/>
                <wp:effectExtent l="0" t="0" r="0" b="0"/>
                <wp:wrapNone/>
                <wp:docPr id="1282027507" name="Text Box 484" descr="Agent Details answer box" title="Agent Details answer 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B6" w14:textId="77777777" w:rsidR="00EF4455" w:rsidRDefault="00192116">
                            <w:pPr>
                              <w:pStyle w:val="BodyText"/>
                              <w:spacing w:before="89"/>
                              <w:ind w:left="132"/>
                            </w:pPr>
                            <w:r>
                              <w:rPr>
                                <w:color w:val="494F57"/>
                              </w:rPr>
                              <w:t>Architects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27" id="Text Box 484" o:spid="_x0000_s1113" type="#_x0000_t202" alt="Title: Agent Details answer box - Description: Agent Details answer box" style="position:absolute;margin-left:19.9pt;margin-top:279.75pt;width:555.25pt;height:19.65pt;z-index:-25367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Mq+3AEAAJkDAAAOAAAAZHJzL2Uyb0RvYy54bWysU9uO2yAQfa/Uf0C8N3aierO14qy2u9qq&#10;0vYibfsBGIONajN0ILHTr++A42wvb1Vf0DDAmXPODLubaejZUaE3YCu+XuWcKSuhMbat+NcvD6+u&#10;OfNB2Eb0YFXFT8rzm/3LF7vRlWoDHfSNQkYg1pejq3gXgiuzzMtODcKvwClLhxpwEIG22GYNipHQ&#10;hz7b5PlVNgI2DkEq7yl7Px/yfcLXWsnwSWuvAusrTtxCWjGtdVyz/U6ULQrXGXmmIf6BxSCMpaIX&#10;qHsRBDug+QtqMBLBgw4rCUMGWhupkgZSs87/UPPUCaeSFjLHu4tN/v/Byo/HJ/cZWZjewkQNTCK8&#10;ewT5zTMLd52wrbpFhLFToqHC62hZNjpfnp9Gq33pI0g9foCGmiwOARLQpHGIrpBORujUgNPFdDUF&#10;Jim5zYv11bbgTNLZ5vWboihSCVEurx368E7BwGJQcaSmJnRxfPQhshHlciUWs/Bg+j41tre/Jehi&#10;zCT2kfBMPUz1xExT8ettLBzV1NCcSA/CPC803xR0gD84G2lWKu6/HwQqzvr3ljyJg7UEuAT1Eggr&#10;6WnFA2dzeBfmATw4NG1HyLPrFm7JN22SpGcWZ77U/6T0PKtxwH7dp1vPP2r/EwAA//8DAFBLAwQU&#10;AAYACAAAACEAYDqMROAAAAALAQAADwAAAGRycy9kb3ducmV2LnhtbEyPwU7DMBBE70j9B2srcaN2&#10;qVIlIU5VITghIdJw4OjE28RqvA6x24a/xz3BcWdHM2+K3WwHdsHJG0cS1isBDKl12lAn4bN+fUiB&#10;+aBIq8ERSvhBD7tycVeoXLsrVXg5hI7FEPK5ktCHMOac+7ZHq/zKjUjxd3STVSGeU8f1pK4x3A78&#10;UYgtt8pQbOjViM89tqfD2UrYf1H1Yr7fm4/qWJm6zgS9bU9S3i/n/ROwgHP4M8MNP6JDGZkadybt&#10;2SBhk0XyICFJsgTYzbBOxAZYE6UsTYGXBf+/ofwFAAD//wMAUEsBAi0AFAAGAAgAAAAhALaDOJL+&#10;AAAA4QEAABMAAAAAAAAAAAAAAAAAAAAAAFtDb250ZW50X1R5cGVzXS54bWxQSwECLQAUAAYACAAA&#10;ACEAOP0h/9YAAACUAQAACwAAAAAAAAAAAAAAAAAvAQAAX3JlbHMvLnJlbHNQSwECLQAUAAYACAAA&#10;ACEABhTKvtwBAACZAwAADgAAAAAAAAAAAAAAAAAuAgAAZHJzL2Uyb0RvYy54bWxQSwECLQAUAAYA&#10;CAAAACEAYDqMROAAAAALAQAADwAAAAAAAAAAAAAAAAA2BAAAZHJzL2Rvd25yZXYueG1sUEsFBgAA&#10;AAAEAAQA8wAAAEMFAAAAAA==&#10;" filled="f" stroked="f">
                <v:textbox inset="0,0,0,0">
                  <w:txbxContent>
                    <w:p w14:paraId="5AF714B6" w14:textId="77777777" w:rsidR="00EF4455" w:rsidRDefault="00192116">
                      <w:pPr>
                        <w:pStyle w:val="BodyText"/>
                        <w:spacing w:before="89"/>
                        <w:ind w:left="132"/>
                      </w:pPr>
                      <w:r>
                        <w:rPr>
                          <w:color w:val="494F57"/>
                        </w:rPr>
                        <w:t>Architects</w:t>
                      </w:r>
                    </w:p>
                  </w:txbxContent>
                </v:textbox>
                <w10:wrap anchorx="page" anchory="page"/>
              </v:shape>
            </w:pict>
          </mc:Fallback>
        </mc:AlternateContent>
      </w:r>
      <w:r w:rsidR="007609BC">
        <w:rPr>
          <w:noProof/>
        </w:rPr>
        <mc:AlternateContent>
          <mc:Choice Requires="wps">
            <w:drawing>
              <wp:anchor distT="0" distB="0" distL="114300" distR="114300" simplePos="0" relativeHeight="249643008" behindDoc="1" locked="0" layoutInCell="1" allowOverlap="1" wp14:anchorId="5AF71328" wp14:editId="74C5B9CC">
                <wp:simplePos x="0" y="0"/>
                <wp:positionH relativeFrom="page">
                  <wp:posOffset>252730</wp:posOffset>
                </wp:positionH>
                <wp:positionV relativeFrom="page">
                  <wp:posOffset>2980055</wp:posOffset>
                </wp:positionV>
                <wp:extent cx="7051675" cy="249555"/>
                <wp:effectExtent l="0" t="0" r="0" b="0"/>
                <wp:wrapNone/>
                <wp:docPr id="1586530330" name="Text Box 483" descr="Agent Details answer box" title="Agent Details answer 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B7" w14:textId="77777777" w:rsidR="00EF4455" w:rsidRDefault="00192116">
                            <w:pPr>
                              <w:pStyle w:val="BodyText"/>
                              <w:spacing w:before="89"/>
                              <w:ind w:left="132"/>
                            </w:pPr>
                            <w:r>
                              <w:rPr>
                                <w:color w:val="494F57"/>
                              </w:rPr>
                              <w:t>D5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28" id="Text Box 483" o:spid="_x0000_s1114" type="#_x0000_t202" alt="Title: Agent Details answer box - Description: Agent Details answer box" style="position:absolute;margin-left:19.9pt;margin-top:234.65pt;width:555.25pt;height:19.65pt;z-index:-25367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CsN3AEAAJkDAAAOAAAAZHJzL2Uyb0RvYy54bWysU9uO2yAQfa/Uf0C8N3aieje14qy2u9qq&#10;0vYibfsBGIONajN0ILHTr++A42wvb1Vf0DDAmXPODLubaejZUaE3YCu+XuWcKSuhMbat+NcvD6+2&#10;nPkgbCN6sKriJ+X5zf7li93oSrWBDvpGISMQ68vRVbwLwZVZ5mWnBuFX4JSlQw04iEBbbLMGxUjo&#10;Q59t8vwqGwEbhyCV95S9nw/5PuFrrWT4pLVXgfUVJ24hrZjWOq7ZfifKFoXrjDzTEP/AYhDGUtEL&#10;1L0Igh3Q/AU1GIngQYeVhCEDrY1USQOpWed/qHnqhFNJC5nj3cUm//9g5cfjk/uMLExvYaIGJhHe&#10;PYL85pmFu07YVt0iwtgp0VDhdbQsG50vz0+j1b70EaQeP0BDTRaHAAlo0jhEV0gnI3RqwOliupoC&#10;k5S8zov11XXBmaSzzes3RVGkEqJcXjv04Z2CgcWg4khNTeji+OhDZCPK5UosZuHB9H1qbG9/S9DF&#10;mEnsI+GZepjqiZmm4tttLBzV1NCcSA/CPC803xR0gD84G2lWKu6/HwQqzvr3ljyJg7UEuAT1Eggr&#10;6WnFA2dzeBfmATw4NG1HyLPrFm7JN22SpGcWZ77U/6T0PKtxwH7dp1vPP2r/EwAA//8DAFBLAwQU&#10;AAYACAAAACEA+YaiM+EAAAALAQAADwAAAGRycy9kb3ducmV2LnhtbEyPwU7DMBBE70j9B2srcaN2&#10;KY2aEKeqEJyQEGk4cHTibWI1XofYbcPf457KbUc7mnmTbyfbszOO3jiSsFwIYEiN04ZaCV/V28MG&#10;mA+KtOodoYRf9LAtZne5yrS7UInnfWhZDCGfKQldCEPGuW86tMov3IAUfwc3WhWiHFuuR3WJ4bbn&#10;j0Ik3CpDsaFTA7502Bz3Jyth903lq/n5qD/LQ2mqKhX0nhylvJ9Pu2dgAadwM8MVP6JDEZlqdyLt&#10;WS9hlUbyIOEpSVfAroblWsSrlrAWmwR4kfP/G4o/AAAA//8DAFBLAQItABQABgAIAAAAIQC2gziS&#10;/gAAAOEBAAATAAAAAAAAAAAAAAAAAAAAAABbQ29udGVudF9UeXBlc10ueG1sUEsBAi0AFAAGAAgA&#10;AAAhADj9If/WAAAAlAEAAAsAAAAAAAAAAAAAAAAALwEAAF9yZWxzLy5yZWxzUEsBAi0AFAAGAAgA&#10;AAAhAAVQKw3cAQAAmQMAAA4AAAAAAAAAAAAAAAAALgIAAGRycy9lMm9Eb2MueG1sUEsBAi0AFAAG&#10;AAgAAAAhAPmGojPhAAAACwEAAA8AAAAAAAAAAAAAAAAANgQAAGRycy9kb3ducmV2LnhtbFBLBQYA&#10;AAAABAAEAPMAAABEBQAAAAA=&#10;" filled="f" stroked="f">
                <v:textbox inset="0,0,0,0">
                  <w:txbxContent>
                    <w:p w14:paraId="5AF714B7" w14:textId="77777777" w:rsidR="00EF4455" w:rsidRDefault="00192116">
                      <w:pPr>
                        <w:pStyle w:val="BodyText"/>
                        <w:spacing w:before="89"/>
                        <w:ind w:left="132"/>
                      </w:pPr>
                      <w:r>
                        <w:rPr>
                          <w:color w:val="494F57"/>
                        </w:rPr>
                        <w:t>D5</w:t>
                      </w:r>
                    </w:p>
                  </w:txbxContent>
                </v:textbox>
                <w10:wrap anchorx="page" anchory="page"/>
              </v:shape>
            </w:pict>
          </mc:Fallback>
        </mc:AlternateContent>
      </w:r>
      <w:r w:rsidR="007609BC">
        <w:rPr>
          <w:noProof/>
        </w:rPr>
        <mc:AlternateContent>
          <mc:Choice Requires="wps">
            <w:drawing>
              <wp:anchor distT="0" distB="0" distL="114300" distR="114300" simplePos="0" relativeHeight="249644032" behindDoc="1" locked="0" layoutInCell="1" allowOverlap="1" wp14:anchorId="5AF71329" wp14:editId="2659BEED">
                <wp:simplePos x="0" y="0"/>
                <wp:positionH relativeFrom="page">
                  <wp:posOffset>252730</wp:posOffset>
                </wp:positionH>
                <wp:positionV relativeFrom="page">
                  <wp:posOffset>2407920</wp:posOffset>
                </wp:positionV>
                <wp:extent cx="7051675" cy="249555"/>
                <wp:effectExtent l="0" t="0" r="0" b="0"/>
                <wp:wrapNone/>
                <wp:docPr id="486023564" name="Text Box 482" descr="Agent Details answer box" title="Agent Details answer 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B8" w14:textId="77777777" w:rsidR="00EF4455" w:rsidRDefault="00192116">
                            <w:pPr>
                              <w:pStyle w:val="BodyText"/>
                              <w:spacing w:before="89"/>
                              <w:ind w:left="132"/>
                            </w:pPr>
                            <w:r>
                              <w:rPr>
                                <w:color w:val="494F57"/>
                              </w:rPr>
                              <w:t>Other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29" id="Text Box 482" o:spid="_x0000_s1115" type="#_x0000_t202" alt="Title: Agent Details answer box - Description: Agent Details answer box" style="position:absolute;margin-left:19.9pt;margin-top:189.6pt;width:555.25pt;height:19.65pt;z-index:-25367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oFY3QEAAJkDAAAOAAAAZHJzL2Uyb0RvYy54bWysU9uO0zAQfUfiHyy/06QV2UvUdLXsahHS&#10;wiItfIDj2IlF4jFjt0n5esZO0+XyhnixxmP7zDlnxtubaejZQaE3YCu+XuWcKSuhMbat+NcvD2+u&#10;OPNB2Eb0YFXFj8rzm93rV9vRlWoDHfSNQkYg1pejq3gXgiuzzMtODcKvwClLhxpwEIG22GYNipHQ&#10;hz7b5PlFNgI2DkEq7yl7Px/yXcLXWsnwpLVXgfUVJ24hrZjWOq7ZbivKFoXrjDzREP/AYhDGUtEz&#10;1L0Igu3R/AU1GIngQYeVhCEDrY1USQOpWed/qHnuhFNJC5nj3dkm//9g5afDs/uMLEzvYKIGJhHe&#10;PYL85pmFu07YVt0iwtgp0VDhdbQsG50vT0+j1b70EaQeP0JDTRb7AAlo0jhEV0gnI3RqwPFsupoC&#10;k5S8zIv1xWXBmaSzzdvroihSCVEurx368F7BwGJQcaSmJnRxePQhshHlciUWs/Bg+j41tre/Jehi&#10;zCT2kfBMPUz1xExT8avrWDiqqaE5kh6EeV5ovinoAH9wNtKsVNx/3wtUnPUfLHkSB2sJcAnqJRBW&#10;0tOKB87m8C7MA7h3aNqOkGfXLdySb9okSS8sTnyp/0npaVbjgP26T7deftTuJwAAAP//AwBQSwME&#10;FAAGAAgAAAAhAA9xP8/hAAAACwEAAA8AAABkcnMvZG93bnJldi54bWxMj8FOwzAQRO9I/IO1SNyo&#10;nZaWJsSpKgQnJNQ0HDg68TaxGq9D7Lbh73FPcFqNdjTzJt9MtmdnHL1xJCGZCWBIjdOGWgmf1dvD&#10;GpgPirTqHaGEH/SwKW5vcpVpd6ESz/vQshhCPlMSuhCGjHPfdGiVn7kBKf4ObrQqRDm2XI/qEsNt&#10;z+dCrLhVhmJDpwZ86bA57k9WwvaLylfz/VHvykNpqioV9L46Snl/N22fgQWcwp8ZrvgRHYrIVLsT&#10;ac96CYs0kod4n9I5sKshWYoFsFrCY7JeAi9y/n9D8QsAAP//AwBQSwECLQAUAAYACAAAACEAtoM4&#10;kv4AAADhAQAAEwAAAAAAAAAAAAAAAAAAAAAAW0NvbnRlbnRfVHlwZXNdLnhtbFBLAQItABQABgAI&#10;AAAAIQA4/SH/1gAAAJQBAAALAAAAAAAAAAAAAAAAAC8BAABfcmVscy8ucmVsc1BLAQItABQABgAI&#10;AAAAIQC2ooFY3QEAAJkDAAAOAAAAAAAAAAAAAAAAAC4CAABkcnMvZTJvRG9jLnhtbFBLAQItABQA&#10;BgAIAAAAIQAPcT/P4QAAAAsBAAAPAAAAAAAAAAAAAAAAADcEAABkcnMvZG93bnJldi54bWxQSwUG&#10;AAAAAAQABADzAAAARQUAAAAA&#10;" filled="f" stroked="f">
                <v:textbox inset="0,0,0,0">
                  <w:txbxContent>
                    <w:p w14:paraId="5AF714B8" w14:textId="77777777" w:rsidR="00EF4455" w:rsidRDefault="00192116">
                      <w:pPr>
                        <w:pStyle w:val="BodyText"/>
                        <w:spacing w:before="89"/>
                        <w:ind w:left="132"/>
                      </w:pPr>
                      <w:r>
                        <w:rPr>
                          <w:color w:val="494F57"/>
                        </w:rPr>
                        <w:t>Other</w:t>
                      </w:r>
                    </w:p>
                  </w:txbxContent>
                </v:textbox>
                <w10:wrap anchorx="page" anchory="page"/>
              </v:shape>
            </w:pict>
          </mc:Fallback>
        </mc:AlternateContent>
      </w:r>
      <w:r w:rsidR="007609BC">
        <w:rPr>
          <w:noProof/>
        </w:rPr>
        <mc:AlternateContent>
          <mc:Choice Requires="wps">
            <w:drawing>
              <wp:anchor distT="0" distB="0" distL="114300" distR="114300" simplePos="0" relativeHeight="249645056" behindDoc="1" locked="0" layoutInCell="1" allowOverlap="1" wp14:anchorId="5AF7132A" wp14:editId="38004B1A">
                <wp:simplePos x="0" y="0"/>
                <wp:positionH relativeFrom="page">
                  <wp:posOffset>107950</wp:posOffset>
                </wp:positionH>
                <wp:positionV relativeFrom="page">
                  <wp:posOffset>0</wp:posOffset>
                </wp:positionV>
                <wp:extent cx="7341235" cy="1394460"/>
                <wp:effectExtent l="0" t="0" r="0" b="0"/>
                <wp:wrapNone/>
                <wp:docPr id="671983522" name="Text Box 4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139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B9"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2A" id="Text Box 481" o:spid="_x0000_s1116" type="#_x0000_t202" alt="&quot;&quot;" style="position:absolute;margin-left:8.5pt;margin-top:0;width:578.05pt;height:109.8pt;z-index:-25367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tZ3QEAAJoDAAAOAAAAZHJzL2Uyb0RvYy54bWysU11v0zAUfUfiP1h+p2naMljUdBqbhpDG&#10;QBr7AY5jJxaJr7l2m5Rfz7XTdMDeEC/WjT/OPefck+3V2HfsoNAbsCXPF0vOlJVQG9uU/Onb3Zv3&#10;nPkgbC06sKrkR+X51e71q+3gCrWCFrpaISMQ64vBlbwNwRVZ5mWreuEX4JSlQw3Yi0Cf2GQ1ioHQ&#10;+y5bLZcX2QBYOwSpvKfd2+mQ7xK+1kqGL1p7FVhXcuIW0oppreKa7baiaFC41sgTDfEPLHphLDU9&#10;Q92KINgezQuo3kgEDzosJPQZaG2kShpITb78S81jK5xKWsgc7842+f8HKx8Oj+4rsjB+gJEGmER4&#10;dw/yu2cWblphG3WNCEOrRE2N82hZNjhfnJ5Gq33hI0g1fIaahiz2ARLQqLGPrpBORug0gOPZdDUG&#10;Jmnz3XqTr9ZvOZN0lq8vN5uLNJZMFPNzhz58VNCzWJQcaaoJXhzufYh0RDFfid0s3JmuS5Pt7B8b&#10;dDHuJPqR8cQ9jNXITF3yy9Q4yqmgPpIghCkwFHAqWsCfnA0UlpL7H3uBirPukyVTYrLmAueimgth&#10;JT0teeBsKm/ClMC9Q9O0hDzZbuGajNMmSXpmceJLAUhKT2GNCfv9O916/qV2vwAAAP//AwBQSwME&#10;FAAGAAgAAAAhAOZYKdXeAAAACAEAAA8AAABkcnMvZG93bnJldi54bWxMj8FOwzAQRO9I/IO1SNyo&#10;kyKlNMSpKgQnJEQaDhydeJtYjdchdtvw92xP9LLSaEazb4rN7AZxwilYTwrSRQICqfXGUqfgq357&#10;eAIRoiajB0+o4BcDbMrbm0Lnxp+pwtMudoJLKORaQR/jmEsZ2h6dDgs/IrG395PTkeXUSTPpM5e7&#10;QS6TJJNOW+IPvR7xpcf2sDs6Bdtvql7tz0fzWe0rW9frhN6zg1L3d/P2GUTEOf6H4YLP6FAyU+OP&#10;ZIIYWK94SlTA9+Kmq8cURKNgma4zkGUhrweUfwAAAP//AwBQSwECLQAUAAYACAAAACEAtoM4kv4A&#10;AADhAQAAEwAAAAAAAAAAAAAAAAAAAAAAW0NvbnRlbnRfVHlwZXNdLnhtbFBLAQItABQABgAIAAAA&#10;IQA4/SH/1gAAAJQBAAALAAAAAAAAAAAAAAAAAC8BAABfcmVscy8ucmVsc1BLAQItABQABgAIAAAA&#10;IQB/y3tZ3QEAAJoDAAAOAAAAAAAAAAAAAAAAAC4CAABkcnMvZTJvRG9jLnhtbFBLAQItABQABgAI&#10;AAAAIQDmWCnV3gAAAAgBAAAPAAAAAAAAAAAAAAAAADcEAABkcnMvZG93bnJldi54bWxQSwUGAAAA&#10;AAQABADzAAAAQgUAAAAA&#10;" filled="f" stroked="f">
                <v:textbox inset="0,0,0,0">
                  <w:txbxContent>
                    <w:p w14:paraId="5AF714B9" w14:textId="77777777" w:rsidR="00EF4455" w:rsidRDefault="00EF4455">
                      <w:pPr>
                        <w:pStyle w:val="BodyText"/>
                        <w:ind w:left="40"/>
                        <w:rPr>
                          <w:rFonts w:ascii="Times New Roman"/>
                        </w:rPr>
                      </w:pPr>
                    </w:p>
                  </w:txbxContent>
                </v:textbox>
                <w10:wrap anchorx="page" anchory="page"/>
              </v:shape>
            </w:pict>
          </mc:Fallback>
        </mc:AlternateContent>
      </w:r>
      <w:r w:rsidR="007609BC">
        <w:rPr>
          <w:noProof/>
        </w:rPr>
        <mc:AlternateContent>
          <mc:Choice Requires="wps">
            <w:drawing>
              <wp:anchor distT="0" distB="0" distL="114300" distR="114300" simplePos="0" relativeHeight="249646080" behindDoc="1" locked="0" layoutInCell="1" allowOverlap="1" wp14:anchorId="5AF7132B" wp14:editId="21AAB528">
                <wp:simplePos x="0" y="0"/>
                <wp:positionH relativeFrom="page">
                  <wp:posOffset>252730</wp:posOffset>
                </wp:positionH>
                <wp:positionV relativeFrom="page">
                  <wp:posOffset>784860</wp:posOffset>
                </wp:positionV>
                <wp:extent cx="7051675" cy="249555"/>
                <wp:effectExtent l="0" t="0" r="0" b="0"/>
                <wp:wrapNone/>
                <wp:docPr id="316867694" name="Text Box 480" descr="Email Address Answer box" title="Email Address Answer 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AF714BA" w14:textId="77777777" w:rsidR="00EF4455" w:rsidRPr="00CB57C3" w:rsidRDefault="00000000">
                            <w:pPr>
                              <w:pStyle w:val="BodyText"/>
                              <w:spacing w:before="89"/>
                              <w:ind w:left="132"/>
                            </w:pPr>
                            <w:hyperlink r:id="rId15">
                              <w:r w:rsidR="00192116" w:rsidRPr="00CB57C3">
                                <w:t>mrtafzal@icloud.com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2B" id="Text Box 480" o:spid="_x0000_s1117" type="#_x0000_t202" alt="Title: Email Address Answer box - Description: Email Address Answer box" style="position:absolute;margin-left:19.9pt;margin-top:61.8pt;width:555.25pt;height:19.65pt;z-index:-25367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8i+gEAANEDAAAOAAAAZHJzL2Uyb0RvYy54bWysU9uO0zAQfUfiHyy/06QV2UvUdLXssghp&#10;uUgLH+A6TmNhe8zYbVK+nrGTdlfwhsiDNbYzZ+acOV7fjNawg8KgwTV8uSg5U05Cq92u4d+/Pby5&#10;4ixE4VphwKmGH1XgN5vXr9aDr9UKejCtQkYgLtSDb3gfo6+LIsheWREW4JWjyw7Qikhb3BUtioHQ&#10;rSlWZXlRDICtR5AqBDq9ny75JuN3nZLxS9cFFZlpOPUW84p53aa12KxFvUPhey3nNsQ/dGGFdlT0&#10;DHUvomB71H9BWS0RAnRxIcEW0HVaqsyB2CzLP9g89cKrzIXECf4sU/h/sPLz4cl/RRbHdzDSADOJ&#10;4B9B/gjMwV0v3E7dIsLQK9FS4WWSrBh8qOfUJHWoQwLZDp+gpSGLfYQMNHZokyrEkxE6DeB4Fl2N&#10;kUk6vCyr5cVlxZmku9Xb66qqcglRn7I9hvhBgWUpaDjSUDO6ODyGmLoR9emXVMzBgzYmD9Y4NjT8&#10;ulpVOeHFjdWRfGe0bfhVmb7JCYnke9fm5Ci0mWIqYNzMOhGdKMdxOzLdEn7WJKmwhfZIOiBMPqN3&#10;QUEP+IuzgTzW8PBzL1BxZj460jIZ8hTgKdieAuEkpTY8cjaFd3Ey7t6j3vWEPE3LwS3p3eksxXMX&#10;c7/km6zQ7PFkzJf7/NfzS9z8BgAA//8DAFBLAwQUAAYACAAAACEAx/tv8eAAAAALAQAADwAAAGRy&#10;cy9kb3ducmV2LnhtbEyPwU7DMBBE70j8g7VI3KjdREQkxKkqBCckRBoOHJ3YTazG6xC7bfh7tid6&#10;250dzbwtN4sb2cnMwXqUsF4JYAY7ry32Er6at4cnYCEq1Gr0aCT8mgCb6vamVIX2Z6zNaRd7RiEY&#10;CiVhiHEqOA/dYJwKKz8ZpNvez05FWuee61mdKdyNPBEi405ZpIZBTeZlMN1hd3QStt9Yv9qfj/az&#10;3te2aXKB79lByvu7ZfsMLJol/pvhgk/oUBFT64+oAxslpDmRR9KTNAN2MawfRQqspSlLcuBVya9/&#10;qP4AAAD//wMAUEsBAi0AFAAGAAgAAAAhALaDOJL+AAAA4QEAABMAAAAAAAAAAAAAAAAAAAAAAFtD&#10;b250ZW50X1R5cGVzXS54bWxQSwECLQAUAAYACAAAACEAOP0h/9YAAACUAQAACwAAAAAAAAAAAAAA&#10;AAAvAQAAX3JlbHMvLnJlbHNQSwECLQAUAAYACAAAACEApbP/IvoBAADRAwAADgAAAAAAAAAAAAAA&#10;AAAuAgAAZHJzL2Uyb0RvYy54bWxQSwECLQAUAAYACAAAACEAx/tv8eAAAAALAQAADwAAAAAAAAAA&#10;AAAAAABUBAAAZHJzL2Rvd25yZXYueG1sUEsFBgAAAAAEAAQA8wAAAGEFAAAAAA==&#10;" filled="f" stroked="f">
                <v:textbox inset="0,0,0,0">
                  <w:txbxContent>
                    <w:p w14:paraId="5AF714BA" w14:textId="77777777" w:rsidR="00EF4455" w:rsidRPr="00CB57C3" w:rsidRDefault="00000000">
                      <w:pPr>
                        <w:pStyle w:val="BodyText"/>
                        <w:spacing w:before="89"/>
                        <w:ind w:left="132"/>
                      </w:pPr>
                      <w:hyperlink r:id="rId16">
                        <w:r w:rsidR="00192116" w:rsidRPr="00CB57C3">
                          <w:t>mrtafzal@icloud.com</w:t>
                        </w:r>
                      </w:hyperlink>
                    </w:p>
                  </w:txbxContent>
                </v:textbox>
                <w10:wrap anchorx="page" anchory="page"/>
              </v:shape>
            </w:pict>
          </mc:Fallback>
        </mc:AlternateContent>
      </w:r>
      <w:r w:rsidR="007609BC">
        <w:rPr>
          <w:noProof/>
        </w:rPr>
        <mc:AlternateContent>
          <mc:Choice Requires="wps">
            <w:drawing>
              <wp:anchor distT="0" distB="0" distL="114300" distR="114300" simplePos="0" relativeHeight="249647104" behindDoc="1" locked="0" layoutInCell="1" allowOverlap="1" wp14:anchorId="5AF7132C" wp14:editId="76594FB0">
                <wp:simplePos x="0" y="0"/>
                <wp:positionH relativeFrom="page">
                  <wp:posOffset>252730</wp:posOffset>
                </wp:positionH>
                <wp:positionV relativeFrom="page">
                  <wp:posOffset>212090</wp:posOffset>
                </wp:positionV>
                <wp:extent cx="7051675" cy="249555"/>
                <wp:effectExtent l="0" t="0" r="0" b="0"/>
                <wp:wrapNone/>
                <wp:docPr id="1093260148" name="Text Box 479" descr="Fax Number Answer box" title="Fax Number Answer 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BB"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2C" id="Text Box 479" o:spid="_x0000_s1118" type="#_x0000_t202" alt="Title: Fax Number Answer box - Description: Fax Number Answer box" style="position:absolute;margin-left:19.9pt;margin-top:16.7pt;width:555.25pt;height:19.65pt;z-index:-25366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c03QEAAJkDAAAOAAAAZHJzL2Uyb0RvYy54bWysU9tu3CAQfa/Uf0C8d+1d1UljrTdKE6Wq&#10;lF6kNB+AMdioNkMHdu3t13fA603bvFV9QcMAZ845M2yvp6FnB4XegK34epVzpqyExti24k/f7t+8&#10;48wHYRvRg1UVPyrPr3evX21HV6oNdNA3ChmBWF+OruJdCK7MMi87NQi/AqcsHWrAQQTaYps1KEZC&#10;H/psk+cX2QjYOASpvKfs3XzIdwlfayXDF629CqyvOHELacW01nHNdltRtihcZ+SJhvgHFoMwloqe&#10;oe5EEGyP5gXUYCSCBx1WEoYMtDZSJQ2kZp3/peaxE04lLWSOd2eb/P+DlZ8Pj+4rsjC9h4kamER4&#10;9wDyu2cWbjthW3WDCGOnREOF19GybHS+PD2NVvvSR5B6/AQNNVnsAySgSeMQXSGdjNCpAcez6WoK&#10;TFLyMi/WF5cFZ5LONm+viqJIJUS5vHbowwcFA4tBxZGamtDF4cGHyEaUy5VYzMK96fvU2N7+kaCL&#10;MZPYR8Iz9TDVEzNNxa82sXBUU0NzJD0I87zQfFPQAf7kbKRZqbj/sReoOOs/WvIkDtYS4BLUSyCs&#10;pKcVD5zN4W2YB3Dv0LQdIc+uW7gh37RJkp5ZnPhS/5PS06zGAft9n249/6jdLwAAAP//AwBQSwME&#10;FAAGAAgAAAAhAJEJ3S7gAAAACQEAAA8AAABkcnMvZG93bnJldi54bWxMj8FuwjAQRO+V+AdrK/VW&#10;bEgLJY2DUNWeKlUN4dCjEy+JRbwOsYH072tO5bQazWjmbbYebcfOOHjjSMJsKoAh1U4baiTsyo/H&#10;F2A+KNKqc4QSftHDOp/cZSrV7kIFnrehYbGEfKoktCH0Kee+btEqP3U9UvT2brAqRDk0XA/qEstt&#10;x+dCLLhVhuJCq3p8a7E+bE9WwuaHindz/Kq+i31hynIl6HNxkPLhfty8Ags4hv8wXPEjOuSRqXIn&#10;0p51EpJVJA/xJk/Arv7sWSTAKgnL+RJ4nvHbD/I/AAAA//8DAFBLAQItABQABgAIAAAAIQC2gziS&#10;/gAAAOEBAAATAAAAAAAAAAAAAAAAAAAAAABbQ29udGVudF9UeXBlc10ueG1sUEsBAi0AFAAGAAgA&#10;AAAhADj9If/WAAAAlAEAAAsAAAAAAAAAAAAAAAAALwEAAF9yZWxzLy5yZWxzUEsBAi0AFAAGAAgA&#10;AAAhAPxihzTdAQAAmQMAAA4AAAAAAAAAAAAAAAAALgIAAGRycy9lMm9Eb2MueG1sUEsBAi0AFAAG&#10;AAgAAAAhAJEJ3S7gAAAACQEAAA8AAAAAAAAAAAAAAAAANwQAAGRycy9kb3ducmV2LnhtbFBLBQYA&#10;AAAABAAEAPMAAABEBQAAAAA=&#10;" filled="f" stroked="f">
                <v:textbox inset="0,0,0,0">
                  <w:txbxContent>
                    <w:p w14:paraId="5AF714BB" w14:textId="77777777" w:rsidR="00EF4455" w:rsidRDefault="00EF4455">
                      <w:pPr>
                        <w:pStyle w:val="BodyText"/>
                        <w:ind w:left="40"/>
                        <w:rPr>
                          <w:rFonts w:ascii="Times New Roman"/>
                        </w:rPr>
                      </w:pPr>
                    </w:p>
                  </w:txbxContent>
                </v:textbox>
                <w10:wrap anchorx="page" anchory="page"/>
              </v:shape>
            </w:pict>
          </mc:Fallback>
        </mc:AlternateContent>
      </w:r>
      <w:r w:rsidR="007609BC">
        <w:rPr>
          <w:noProof/>
        </w:rPr>
        <mc:AlternateContent>
          <mc:Choice Requires="wps">
            <w:drawing>
              <wp:anchor distT="0" distB="0" distL="114300" distR="114300" simplePos="0" relativeHeight="249648128" behindDoc="1" locked="0" layoutInCell="1" allowOverlap="1" wp14:anchorId="5AF7132D" wp14:editId="2D89998D">
                <wp:simplePos x="0" y="0"/>
                <wp:positionH relativeFrom="page">
                  <wp:posOffset>0</wp:posOffset>
                </wp:positionH>
                <wp:positionV relativeFrom="page">
                  <wp:posOffset>9929495</wp:posOffset>
                </wp:positionV>
                <wp:extent cx="7556500" cy="152400"/>
                <wp:effectExtent l="0" t="0" r="0" b="0"/>
                <wp:wrapNone/>
                <wp:docPr id="587893083" name="Text Box 4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BC"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2D" id="Text Box 478" o:spid="_x0000_s1119" type="#_x0000_t202" alt="&quot;&quot;" style="position:absolute;margin-left:0;margin-top:781.85pt;width:595pt;height:12pt;z-index:-25366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9qS2gEAAJkDAAAOAAAAZHJzL2Uyb0RvYy54bWysU1Fv0zAQfkfiP1h+p0kLHRA1ncamIaQx&#10;kDZ+gOM4jUXiM3duk/LrOTtNB+wN8WJd7uzvvu+7y+Zy7DtxMEgWXCmXi1wK4zTU1u1K+e3x9tU7&#10;KSgoV6sOnCnl0ZC83L58sRl8YVbQQlcbFAziqBh8KdsQfJFlpFvTK1qAN46LDWCvAn/iLqtRDYze&#10;d9kqzy+yAbD2CNoQcfZmKsptwm8ao8OXpiETRFdK5hbSiems4pltN6rYofKt1Sca6h9Y9Mo6bnqG&#10;ulFBiT3aZ1C91QgETVho6DNoGqtN0sBqlvlfah5a5U3SwuaQP9tE/w9W3x8e/FcUYfwAIw8wiSB/&#10;B/o7CQfXrXI7c4UIQ2tUzY2X0bJs8FScnkarqaAIUg2foeYhq32ABDQ22EdXWKdgdB7A8Wy6GYPQ&#10;nHy7Xl+scy5pri3XqzccxxaqmF97pPDRQC9iUErkoSZ0dbijMF2dr8RmDm5t16XBdu6PBGPGTGIf&#10;CU/Uw1iNwtalfP86No5qKqiPrAdh2hfebw5awJ9SDLwrpaQfe4VGiu6TY0/iYs0BzkE1B8ppflrK&#10;IMUUXodpAfce7a5l5Ml1B1fsW2OTpCcWJ748/2TKaVfjgv3+nW49/VHbXwAAAP//AwBQSwMEFAAG&#10;AAgAAAAhAAlg1MTfAAAACwEAAA8AAABkcnMvZG93bnJldi54bWxMj8FOwzAQRO9I/IO1lbhRuyCS&#10;No1TVQhOSIg0HDg6sZtYjdchdtvw92xOcNw3o9mZfDe5nl3MGKxHCaulAGaw8dpiK+Gzer1fAwtR&#10;oVa9RyPhxwTYFbc3ucq0v2JpLofYMgrBkCkJXYxDxnloOuNUWPrBIGlHPzoV6Rxbrkd1pXDX8wch&#10;Eu6URfrQqcE8d6Y5Hc5Owv4Lyxf7/V5/lMfSVtVG4FtykvJuMe23wKKZ4p8Z5vpUHQrqVPsz6sB6&#10;CTQkEn1KHlNgs77aCGL1zNZpCrzI+f8NxS8AAAD//wMAUEsBAi0AFAAGAAgAAAAhALaDOJL+AAAA&#10;4QEAABMAAAAAAAAAAAAAAAAAAAAAAFtDb250ZW50X1R5cGVzXS54bWxQSwECLQAUAAYACAAAACEA&#10;OP0h/9YAAACUAQAACwAAAAAAAAAAAAAAAAAvAQAAX3JlbHMvLnJlbHNQSwECLQAUAAYACAAAACEA&#10;IZ/aktoBAACZAwAADgAAAAAAAAAAAAAAAAAuAgAAZHJzL2Uyb0RvYy54bWxQSwECLQAUAAYACAAA&#10;ACEACWDUxN8AAAALAQAADwAAAAAAAAAAAAAAAAA0BAAAZHJzL2Rvd25yZXYueG1sUEsFBgAAAAAE&#10;AAQA8wAAAEAFAAAAAA==&#10;" filled="f" stroked="f">
                <v:textbox inset="0,0,0,0">
                  <w:txbxContent>
                    <w:p w14:paraId="5AF714BC" w14:textId="77777777" w:rsidR="00EF4455" w:rsidRDefault="00EF4455">
                      <w:pPr>
                        <w:pStyle w:val="BodyText"/>
                        <w:ind w:left="40"/>
                        <w:rPr>
                          <w:rFonts w:ascii="Times New Roman"/>
                        </w:rPr>
                      </w:pPr>
                    </w:p>
                  </w:txbxContent>
                </v:textbox>
                <w10:wrap anchorx="page" anchory="page"/>
              </v:shape>
            </w:pict>
          </mc:Fallback>
        </mc:AlternateContent>
      </w:r>
    </w:p>
    <w:p w14:paraId="5AF712AE" w14:textId="77777777" w:rsidR="00EF4455" w:rsidRDefault="00EF4455">
      <w:pPr>
        <w:rPr>
          <w:sz w:val="2"/>
          <w:szCs w:val="2"/>
        </w:rPr>
        <w:sectPr w:rsidR="00EF4455" w:rsidSect="00847A7A">
          <w:pgSz w:w="11900" w:h="16840"/>
          <w:pgMar w:top="0" w:right="280" w:bottom="0" w:left="240" w:header="720" w:footer="720" w:gutter="0"/>
          <w:cols w:space="720"/>
        </w:sectPr>
      </w:pPr>
    </w:p>
    <w:p w14:paraId="5AF712AF" w14:textId="5BC3B10C" w:rsidR="00EF4455" w:rsidRDefault="00F61E3D">
      <w:pPr>
        <w:rPr>
          <w:sz w:val="2"/>
          <w:szCs w:val="2"/>
        </w:rPr>
      </w:pPr>
      <w:r>
        <w:rPr>
          <w:noProof/>
        </w:rPr>
        <w:lastRenderedPageBreak/>
        <mc:AlternateContent>
          <mc:Choice Requires="wps">
            <w:drawing>
              <wp:anchor distT="0" distB="0" distL="114300" distR="114300" simplePos="0" relativeHeight="249658368" behindDoc="1" locked="0" layoutInCell="1" allowOverlap="1" wp14:anchorId="5AF71337" wp14:editId="37D00F74">
                <wp:simplePos x="0" y="0"/>
                <wp:positionH relativeFrom="page">
                  <wp:posOffset>2542540</wp:posOffset>
                </wp:positionH>
                <wp:positionV relativeFrom="page">
                  <wp:posOffset>10144760</wp:posOffset>
                </wp:positionV>
                <wp:extent cx="2608580" cy="180340"/>
                <wp:effectExtent l="0" t="0" r="0" b="0"/>
                <wp:wrapNone/>
                <wp:docPr id="2024604267" name="Text Box 4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58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C5" w14:textId="77777777" w:rsidR="00EF4455" w:rsidRDefault="00192116">
                            <w:pPr>
                              <w:spacing w:before="20"/>
                              <w:ind w:left="20"/>
                              <w:rPr>
                                <w:rFonts w:ascii="Verdana"/>
                                <w:sz w:val="20"/>
                              </w:rPr>
                            </w:pPr>
                            <w:r>
                              <w:rPr>
                                <w:rFonts w:ascii="Verdana"/>
                                <w:sz w:val="20"/>
                              </w:rPr>
                              <w:t xml:space="preserve">Planning Portal Reference: </w:t>
                            </w:r>
                            <w:r>
                              <w:rPr>
                                <w:rFonts w:ascii="Verdana"/>
                                <w:spacing w:val="-5"/>
                                <w:sz w:val="20"/>
                              </w:rPr>
                              <w:t>PP-11295348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37" id="Text Box 453" o:spid="_x0000_s1120" type="#_x0000_t202" alt="&quot;&quot;" style="position:absolute;margin-left:200.2pt;margin-top:798.8pt;width:205.4pt;height:14.2pt;z-index:-25365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I5k2wEAAJkDAAAOAAAAZHJzL2Uyb0RvYy54bWysU1Fv0zAQfkfiP1h+p0nLmErUdBqbhpAG&#10;Qxr7ARfHaSwSnzm7Tcqv5+w0HbA3xIt1vrM/f993583V2HfioMkbtKVcLnIptFVYG7sr5dO3uzdr&#10;KXwAW0OHVpfyqL282r5+tRlcoVfYYldrEgxifTG4UrYhuCLLvGp1D36BTlsuNkg9BN7SLqsJBkbv&#10;u2yV55fZgFQ7QqW95+ztVJTbhN80WoWHpvE6iK6UzC2kldJaxTXbbqDYEbjWqBMN+AcWPRjLj56h&#10;biGA2JN5AdUbReixCQuFfYZNY5ROGljNMv9LzWMLTictbI53Z5v8/4NVXw6P7iuJMH7AkRuYRHh3&#10;j+q7FxZvWrA7fU2EQ6uh5oeX0bJscL44XY1W+8JHkGr4jDU3GfYBE9DYUB9dYZ2C0bkBx7PpegxC&#10;cXJ1ma/frbmkuLZc528vUlcyKObbjnz4qLEXMSglcVMTOhzufYhsoJiPxMcs3pmuS43t7B8JPhgz&#10;iX0kPFEPYzUKU5fy/UXUFtVUWB9ZD+E0LzzfHLRIP6UYeFZK6X/sgbQU3SfLnsTBmgOag2oOwCq+&#10;WsogxRTehGkA947MrmXkyXWL1+xbY5KkZxYnvtz/pPQ0q3HAft+nU88/avsLAAD//wMAUEsDBBQA&#10;BgAIAAAAIQDKlGRJ4QAAAA0BAAAPAAAAZHJzL2Rvd25yZXYueG1sTI/BTsMwDIbvSLxD5EncWNJq&#10;lK1rOk0ITkiIrhw4pk3WRmuc0mRbeXvMCY72/+n352I3u4FdzBSsRwnJUgAz2HptsZPwUb/cr4GF&#10;qFCrwaOR8G0C7Mrbm0Ll2l+xMpdD7BiVYMiVhD7GMec8tL1xKiz9aJCyo5+cijROHdeTulK5G3gq&#10;RMadskgXejWap960p8PZSdh/YvVsv96a9+pY2breCHzNTlLeLeb9Flg0c/yD4Vef1KEkp8afUQc2&#10;SFgJsSKUgofNYwaMkHWSpMAaWmVpJoCXBf//RfkDAAD//wMAUEsBAi0AFAAGAAgAAAAhALaDOJL+&#10;AAAA4QEAABMAAAAAAAAAAAAAAAAAAAAAAFtDb250ZW50X1R5cGVzXS54bWxQSwECLQAUAAYACAAA&#10;ACEAOP0h/9YAAACUAQAACwAAAAAAAAAAAAAAAAAvAQAAX3JlbHMvLnJlbHNQSwECLQAUAAYACAAA&#10;ACEAsfSOZNsBAACZAwAADgAAAAAAAAAAAAAAAAAuAgAAZHJzL2Uyb0RvYy54bWxQSwECLQAUAAYA&#10;CAAAACEAypRkSeEAAAANAQAADwAAAAAAAAAAAAAAAAA1BAAAZHJzL2Rvd25yZXYueG1sUEsFBgAA&#10;AAAEAAQA8wAAAEMFAAAAAA==&#10;" filled="f" stroked="f">
                <v:textbox inset="0,0,0,0">
                  <w:txbxContent>
                    <w:p w14:paraId="5AF714C5" w14:textId="77777777" w:rsidR="00EF4455" w:rsidRDefault="00192116">
                      <w:pPr>
                        <w:spacing w:before="20"/>
                        <w:ind w:left="20"/>
                        <w:rPr>
                          <w:rFonts w:ascii="Verdana"/>
                          <w:sz w:val="20"/>
                        </w:rPr>
                      </w:pPr>
                      <w:r>
                        <w:rPr>
                          <w:rFonts w:ascii="Verdana"/>
                          <w:sz w:val="20"/>
                        </w:rPr>
                        <w:t xml:space="preserve">Planning Portal Reference: </w:t>
                      </w:r>
                      <w:r>
                        <w:rPr>
                          <w:rFonts w:ascii="Verdana"/>
                          <w:spacing w:val="-5"/>
                          <w:sz w:val="20"/>
                        </w:rPr>
                        <w:t>PP-11295348</w:t>
                      </w:r>
                    </w:p>
                  </w:txbxContent>
                </v:textbox>
                <w10:wrap anchorx="page" anchory="page"/>
              </v:shape>
            </w:pict>
          </mc:Fallback>
        </mc:AlternateContent>
      </w:r>
      <w:r w:rsidR="007609BC">
        <w:rPr>
          <w:noProof/>
        </w:rPr>
        <mc:AlternateContent>
          <mc:Choice Requires="wpg">
            <w:drawing>
              <wp:anchor distT="0" distB="0" distL="114300" distR="114300" simplePos="0" relativeHeight="249649152" behindDoc="1" locked="0" layoutInCell="1" allowOverlap="1" wp14:anchorId="5AF7132E" wp14:editId="6239896F">
                <wp:simplePos x="0" y="0"/>
                <wp:positionH relativeFrom="page">
                  <wp:posOffset>0</wp:posOffset>
                </wp:positionH>
                <wp:positionV relativeFrom="page">
                  <wp:posOffset>7583170</wp:posOffset>
                </wp:positionV>
                <wp:extent cx="7556500" cy="2492375"/>
                <wp:effectExtent l="0" t="0" r="0" b="0"/>
                <wp:wrapNone/>
                <wp:docPr id="1231871959" name="Group 4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2492375"/>
                          <a:chOff x="0" y="11942"/>
                          <a:chExt cx="11900" cy="3925"/>
                        </a:xfrm>
                      </wpg:grpSpPr>
                      <wps:wsp>
                        <wps:cNvPr id="1242102358" name="Line 477"/>
                        <wps:cNvCnPr>
                          <a:cxnSpLocks noChangeShapeType="1"/>
                        </wps:cNvCnPr>
                        <wps:spPr bwMode="auto">
                          <a:xfrm>
                            <a:off x="0" y="15857"/>
                            <a:ext cx="11899" cy="0"/>
                          </a:xfrm>
                          <a:prstGeom prst="line">
                            <a:avLst/>
                          </a:prstGeom>
                          <a:noFill/>
                          <a:ln w="127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9327050" name="AutoShape 476"/>
                        <wps:cNvSpPr>
                          <a:spLocks/>
                        </wps:cNvSpPr>
                        <wps:spPr bwMode="auto">
                          <a:xfrm>
                            <a:off x="320" y="-102122"/>
                            <a:ext cx="21800" cy="7200"/>
                          </a:xfrm>
                          <a:custGeom>
                            <a:avLst/>
                            <a:gdLst>
                              <a:gd name="T0" fmla="+- 0 170 320"/>
                              <a:gd name="T1" fmla="*/ T0 w 21800"/>
                              <a:gd name="T2" fmla="+- 0 11953 -102122"/>
                              <a:gd name="T3" fmla="*/ 11953 h 7200"/>
                              <a:gd name="T4" fmla="+- 0 11730 320"/>
                              <a:gd name="T5" fmla="*/ T4 w 21800"/>
                              <a:gd name="T6" fmla="+- 0 11953 -102122"/>
                              <a:gd name="T7" fmla="*/ 11953 h 7200"/>
                              <a:gd name="T8" fmla="+- 0 11730 320"/>
                              <a:gd name="T9" fmla="*/ T8 w 21800"/>
                              <a:gd name="T10" fmla="+- 0 15771 -102122"/>
                              <a:gd name="T11" fmla="*/ 15771 h 7200"/>
                              <a:gd name="T12" fmla="+- 0 170 320"/>
                              <a:gd name="T13" fmla="*/ T12 w 21800"/>
                              <a:gd name="T14" fmla="+- 0 15771 -102122"/>
                              <a:gd name="T15" fmla="*/ 15771 h 7200"/>
                              <a:gd name="T16" fmla="+- 0 170 320"/>
                              <a:gd name="T17" fmla="*/ T16 w 21800"/>
                              <a:gd name="T18" fmla="+- 0 11953 -102122"/>
                              <a:gd name="T19" fmla="*/ 11953 h 7200"/>
                            </a:gdLst>
                            <a:ahLst/>
                            <a:cxnLst>
                              <a:cxn ang="0">
                                <a:pos x="T1" y="T3"/>
                              </a:cxn>
                              <a:cxn ang="0">
                                <a:pos x="T5" y="T7"/>
                              </a:cxn>
                              <a:cxn ang="0">
                                <a:pos x="T9" y="T11"/>
                              </a:cxn>
                              <a:cxn ang="0">
                                <a:pos x="T13" y="T15"/>
                              </a:cxn>
                              <a:cxn ang="0">
                                <a:pos x="T17" y="T19"/>
                              </a:cxn>
                            </a:cxnLst>
                            <a:rect l="0" t="0" r="r" b="b"/>
                            <a:pathLst>
                              <a:path w="21800" h="7200">
                                <a:moveTo>
                                  <a:pt x="-150" y="114075"/>
                                </a:moveTo>
                                <a:lnTo>
                                  <a:pt x="11410" y="114075"/>
                                </a:lnTo>
                                <a:lnTo>
                                  <a:pt x="11410" y="117893"/>
                                </a:lnTo>
                                <a:moveTo>
                                  <a:pt x="-150" y="117893"/>
                                </a:moveTo>
                                <a:lnTo>
                                  <a:pt x="-150" y="114075"/>
                                </a:lnTo>
                              </a:path>
                            </a:pathLst>
                          </a:custGeom>
                          <a:noFill/>
                          <a:ln w="134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8606146" name="Rectangle 475">
                          <a:extLst>
                            <a:ext uri="{C183D7F6-B498-43B3-948B-1728B52AA6E4}">
                              <adec:decorative xmlns:adec="http://schemas.microsoft.com/office/drawing/2017/decorative" val="1"/>
                            </a:ext>
                          </a:extLst>
                        </wps:cNvPr>
                        <wps:cNvSpPr>
                          <a:spLocks noChangeArrowheads="1"/>
                        </wps:cNvSpPr>
                        <wps:spPr bwMode="auto">
                          <a:xfrm>
                            <a:off x="397" y="12976"/>
                            <a:ext cx="11105" cy="944"/>
                          </a:xfrm>
                          <a:prstGeom prst="rect">
                            <a:avLst/>
                          </a:prstGeom>
                          <a:noFill/>
                          <a:ln w="673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72765871" name="Picture 474"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2" y="14456"/>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4872027" name="Picture 473"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92" y="14710"/>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EA0C210" id="Group 472" o:spid="_x0000_s1026" alt="&quot;&quot;" style="position:absolute;margin-left:0;margin-top:597.1pt;width:595pt;height:196.25pt;z-index:-253667328;mso-position-horizontal-relative:page;mso-position-vertical-relative:page" coordorigin=",11942" coordsize="11900,3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7ZnS6AUAAAMVAAAOAAAAZHJzL2Uyb0RvYy54bWzkWOFu2zYQ/j9g70Do&#10;54bUoixZtlCn6JK2KNBtweo9AC3JllBJ1Eg5Tvr0+44UbUWJk7bb2g0LkIQSj8fj990d7/T8xU1d&#10;setc6VI2S48/8z2WN6nMyma79H5fvT6be0x3oslEJZt86d3m2ntx/v13z/dtkgeykFWWKwYljU72&#10;7dIruq5NJhOdFnkt9DPZ5g0mN1LVosOj2k4yJfbQXleTwPdnk71UWatkmmuNt5d20js3+jebPO1+&#10;3Wx03rFq6cG2zvxV5u+a/k7On4tkq0RblGlvhvgCK2pRNtj0oOpSdILtVHlPVV2mSmq56Z6lsp7I&#10;zaZMc3MGnIb7o9O8UXLXmrNsk/22PcAEaEc4fbHa9JfrN6p9314paz2G72T6QQOXyb7dJsN5et5a&#10;Ybbe/ywz8Cl2nTQHv9momlTgSOzG4Ht7wDe/6ViKl3EUzSIfNKSYC8JFMI0jy0BagKbjOs4XYeBm&#10;XvWr8dKtnS4Cs3AiEruvsbW3jbiHM+kjXvqv4fW+EG1uaNCEx5ViZQZfD8KA+8E0goc3ogYW78om&#10;Z2Eck+FkAmQvGgtsetP0wLJGXhSi2eZG6+q2xUJOK3CEwRJ60GDlE4Hm0Twy+4rEgc35fLGwUBs3&#10;P2Alklbp7k0ua0aDpVfBbsOhuH6nOzLlKEKUNvJ1WVV4L5KqYXs6euxHZoWWVZnRLE1qtV1fVIpd&#10;Cwo282MOhpmhGG16KXRh5cyUpRre3mRmmyIX2at+3ImysmOYVTU9UISNRXkts9sr5QAE7V+J/9Bf&#10;TAkHuLOl/yVCwZAKH5jRiXpCXXDpYWQZqu3MJ1M9DbAXIucMbseDPj4c3QGfu+iIkRh74F1UpjvL&#10;ONHkWEayysA3vdpm/RlW2GFTV0iBP54xn/HYZ7SrIeUoxJ3QDxO28tme2c1HUoGTsqr4IpqyO6Yf&#10;FU6dKBQizCFYMHeKoXWhk+tVxtMH7YucGNkXnrJv5qSeti92ok/Yh1QwRI+fsA9hacXIvvkp+/iI&#10;iyiO+SkA+ZASbiQfRpCPWDlB8JCQFQ9Omjgi5FETh6w8auKImBMmDjlZ8dlJE8ecPOKGfEjM2A+R&#10;fQ7xIgqbKEWCxN7HEEYMeZ0uPQqpVmq6z1YgBiG7mvYBCSmaPSEMiEjYZHLs97gwjCVhUE/J7ylp&#10;DkqNuLs4H1fOAa8RXwy12136AysUV+OySnkMZdXaJoxWdISTQQNDujn6LFWgFqAkRVO1vM5X0gh1&#10;hNgZp5SKvTkPfVsfYNujVNUMpSFEcTIWd0Luf2tUD4Xj+cJx4oSOe1jxgSUD6aOUW3dPemC3lcEB&#10;CAx7szpUCMxBWr5/y07D2EJ05/r8lrcsU9JW0Kj4MSik+uixParnpaf/2AmVe6x626DcWvAwBC2d&#10;eQgjkO0xNZxZD2dEk0LV0us8RBANLzpbou9aVW4L7MSNqzSS7thNaWoUujbt3d+XBF/v6ufBbD7z&#10;ZzxEprJ3/2+IBQR/RfWfCbCH7/5D8fdSKbmnKgdY3an+PrckWNg45cHC1hzD+o+jSDOl9iIM+yh2&#10;9cCoAqRQNgi72oActi8SKTLv+eYsnv4DBWBddmgGq7Jeeihm8GPzyOdXg/9+P23LNMFv39JhdK9F&#10;ebr1xapuRzFn2+f6k3TUQn3YtWfoPpGRynVZld2t6aTBPxnVXF+VKdXW9HDsdmZxEM+ieYzrzHo8&#10;pGhz+DtqgCzXKSJ2VaYf2E/yBoFfdhUam8ML3FBOn9UO/ypT02keY0K3cEOKh+Ore2FyV8uEHu9Y&#10;vK7K1vUjNO6xgXGjjvkBeG03finTXZ03nf28oPIKMMlGF2WrkcOSvF7n2dJTbzMTt9T1pBT9pvjV&#10;ncq7FHleJBs0Rf17BNNhwlh8NJLsp1bmyTYPHa+95cIwMs3FINBxS5gwR7X+N4b5nbjHEUzr5exF&#10;yqUhfi2xGPxnXDmIwzkupACZc+zKqJH+l67c95Jf25VjlG4mblwTSx78LV3ZfEbClzZTqPVfBelT&#10;3vDZVBvHb5fnfwIAAP//AwBQSwMECgAAAAAAAAAhAMyMyLhvAgAAbwIAABQAAABkcnMvbWVkaWEv&#10;aW1hZ2UxLnBuZ4lQTkcNChoKAAAADUlIRFIAAAAXAAAAFwgGAAAA4CrUoAAAAAZiS0dEAP8A/wD/&#10;oL2nkwAAAAlwSFlzAAAOxAAADsQBlSsOGwAAAg9JREFUSIm1lTFuo1AQhgeKR65hBKaA2j5AjFkb&#10;CqdLA8W7g32I9Rko7IbOWDIgY7iA3SbFJlhwDIKl50nFykmcXXkXRvqrefpmnt68+QER4ZoYY3wU&#10;RSNKqatp2pMgCG8AgIIgvGma9kQpdaMoGjHG+O8YHCLC51iv15PpdDo/Ho+Soigvw+FwJ4piXufz&#10;PBfjODZeX1+7kiQd5/P5dDKZrL+ALiuVZXnnOM4CANA0zSBJksH5fOaudXU+n7kkSQamaQYAgI7j&#10;LMqyvLs88wGs6/qOEFJ5nvf43VWvyfO8R0JIpev67rLA7wO2bS8JIVUQBOYt4FpBEJiEkMpxnMUH&#10;+Gq1egAAvLXjazcAAPR9f4KIAIwxXpKkzLKszf+Aa5mmGUiSlDHGeAjDcAwAmKbpfRPwJEkGAIBR&#10;FI2AUuoqivKrCXA9Rd1u94VS6vL7/b5vGEb8ZUb/MTiOQ8Mw4sPh0OOzLJM7nU7RFBwAQBTFPMsy&#10;mT+dTqRJcB1VVQk8IeTUBlwQhIqXZTkriqLTJDjPc1GW5Yzv9/v7OI6NpsCIyMVxbPR6vUO7c97q&#10;D211t9SJ1rYiYsv7vC5g2/YSANCyrM3fHjlN03vLsjYAgLZtLz870VUP9X3/YTab/aw91DCM+HJF&#10;FEXR2W63P27y0EsxxvgwDMeUUldV1WdCSAUASAipVFV9ppS6YRiO/+T+78uR7s/V7t3oAAAAAElF&#10;TkSuQmCCUEsDBAoAAAAAAAAAIQCHOJPvFwMAABcDAAAUAAAAZHJzL21lZGlhL2ltYWdlMi5wbmeJ&#10;UE5HDQoaCgAAAA1JSERSAAAAFwAAABcIBgAAAOAq1KAAAAAGYktHRAD/AP8A/6C9p5MAAAAJcEhZ&#10;cwAADsQAAA7EAZUrDhsAAAK3SURBVEiJtVU/SBthFP8lpl8EC06OpSQcyXC3OUsHjaneFeOWDnfC&#10;B+KkuMQti2MzHM0UCoHqYDYT9O4wXgbp3C0OjQmJOHYqGIjRXl6XnpzXRE3Bg7fc+77f7/35fe+B&#10;iDDMHMcJWpa1xDkvSpJUD4fDNwAoHA7fSJJU55wXLctachwnOAojQETwf5VKJZXJZHKtVkuIx+ON&#10;xcXF02g02nb97XY7Wq1WkxcXFzFBEFq5XC6TSqUq/wB5mXq93qSmaXsASJZlw7bthcFgEBgW1WAw&#10;CNi2vSDLsgGANE3b6/V6k94zD4ATicQpY6xfKpXSo1IdZqVSKc0Y6ycSiVMvwf0BVVX3GWN9wzDk&#10;cYBdMwxDZoz1NU3bewB+eHi4CoDGjXhYBgCoXC6niAhwHCcoCEJTUZTj/wFsNBoxb19kWTYEQWg6&#10;jhOEaZrLAKhWq82PC5zNZncB0O7ubtb9Z9v2AgCyLGsJnPNiPB7/MS7w0dHRh0AgMABAhUJhw6ui&#10;WCzW4JwXIYri+dbW1udxgJvNpjA9Pf0LAK2trX31+zc3N/OSJNXBGOvrur7t1/DGxkZhfX39y+3t&#10;7Suvr9vtTkmSVAdAs7Oz3/3aJiLour7990WD/ODX19evJyYmfgOglZWVipcgnU6XANDMzMzPq6ur&#10;N8My03V9GwANjZyIcHBw8NFP4F4KhUJ3Z2dn70aV7T7yx2ruJZibm/sWCoXuAFA+n998rCf3NX9K&#10;LV6CUQ309+teLc/RuUswqoFee6Dz577Qy8vLt91ud+opmT54oUQvOFtcx4tNRaIXnucugaqq+wBI&#10;UZTjp4ZZrVabVxTlGACpqrrvb/bQHVoul1d3dnY+uTs0mUxWI5FIx/V3Op3IycnJ+7F2qNccxwma&#10;prnMOS+KonjOGOsDIMZYXxTFc8550TTN5ce2/x8UBfiUGq/klAAAAABJRU5ErkJgglBLAwQUAAYA&#10;CAAAACEAYb5bZeEAAAALAQAADwAAAGRycy9kb3ducmV2LnhtbEyPQU/DMAyF70j8h8hI3FiawcZW&#10;mk7TBJwmJDYkxM1rvLZak1RN1nb/Hu8EN/s96/l72Wq0jeipC7V3GtQkAUGu8KZ2pYav/dvDAkSI&#10;6Aw23pGGCwVY5bc3GabGD+6T+l0sBYe4kKKGKsY2lTIUFVkME9+SY+/oO4uR166UpsOBw20jp0ky&#10;lxZrxx8qbGlTUXHana2G9wGH9aN67ben4+bys599fG8VaX1/N65fQEQa498xXPEZHXJmOvizM0E0&#10;GrhIZFUtn6Ygrr5aJqwdeJot5s8g80z+75D/Ag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IztmdLoBQAAAxUAAA4AAAAAAAAAAAAAAAAAOgIAAGRy&#10;cy9lMm9Eb2MueG1sUEsBAi0ACgAAAAAAAAAhAMyMyLhvAgAAbwIAABQAAAAAAAAAAAAAAAAATggA&#10;AGRycy9tZWRpYS9pbWFnZTEucG5nUEsBAi0ACgAAAAAAAAAhAIc4k+8XAwAAFwMAABQAAAAAAAAA&#10;AAAAAAAA7woAAGRycy9tZWRpYS9pbWFnZTIucG5nUEsBAi0AFAAGAAgAAAAhAGG+W2XhAAAACwEA&#10;AA8AAAAAAAAAAAAAAAAAOA4AAGRycy9kb3ducmV2LnhtbFBLAQItABQABgAIAAAAIQAubPAAxQAA&#10;AKUBAAAZAAAAAAAAAAAAAAAAAEYPAABkcnMvX3JlbHMvZTJvRG9jLnhtbC5yZWxzUEsFBgAAAAAH&#10;AAcAvgEAAEIQAAAAAA==&#10;">
                <v:line id="Line 477" o:spid="_x0000_s1027" style="position:absolute;visibility:visible;mso-wrap-style:square" from="0,15857" to="11899,15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zgYyAAAAOMAAAAPAAAAZHJzL2Rvd25yZXYueG1sRI/NTsQw&#10;DITvSLxDZCRubLpZukJlsyt+hITgxMIDmMa01SZOlYS2vD0+IHG0ZzzzeXdYglcTpTxEtrBeVaCI&#10;2+gG7ix8vD9d3YDKBdmhj0wWfijDYX9+tsPGxZnfaDqWTkkI5wYt9KWMjda57SlgXsWRWLSvmAIW&#10;GVOnXcJZwoPXpqq2OuDA0tDjSA89tafjd7BQj3Pa+PuTr9kTfk5m+/i6vFh7ebHc3YIqtJR/89/1&#10;sxN8c23WldnUAi0/yQL0/hcAAP//AwBQSwECLQAUAAYACAAAACEA2+H2y+4AAACFAQAAEwAAAAAA&#10;AAAAAAAAAAAAAAAAW0NvbnRlbnRfVHlwZXNdLnhtbFBLAQItABQABgAIAAAAIQBa9CxbvwAAABUB&#10;AAALAAAAAAAAAAAAAAAAAB8BAABfcmVscy8ucmVsc1BLAQItABQABgAIAAAAIQBKuzgYyAAAAOMA&#10;AAAPAAAAAAAAAAAAAAAAAAcCAABkcnMvZG93bnJldi54bWxQSwUGAAAAAAMAAwC3AAAA/AIAAAAA&#10;" strokeweight=".35292mm"/>
                <v:shape id="AutoShape 476" o:spid="_x0000_s1028" style="position:absolute;left:320;top:-102122;width:21800;height:7200;visibility:visible;mso-wrap-style:square;v-text-anchor:top" coordsize="21800,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eKvyAAAAOIAAAAPAAAAZHJzL2Rvd25yZXYueG1sRI9NT8JA&#10;EIbvJvyHzZhwk11RUCsLEQTxKMjB46Q7toXubNMdS/n37sHE45v3K89s0ftaddTGKrCF25EBRZwH&#10;V3Fh4fC5uXkEFQXZYR2YLFwowmI+uJph5sKZd9TtpVBphGOGFkqRJtM65iV5jKPQECfvO7QeJcm2&#10;0K7Fcxr3tR4bM9UeK04PJTa0Kik/7X+8hept14k/1X4txfF1e5gutx9fS2uH1/3LMyihXv7Df+13&#10;Z+HePN2NH8wkQSSkhAN6/gsAAP//AwBQSwECLQAUAAYACAAAACEA2+H2y+4AAACFAQAAEwAAAAAA&#10;AAAAAAAAAAAAAAAAW0NvbnRlbnRfVHlwZXNdLnhtbFBLAQItABQABgAIAAAAIQBa9CxbvwAAABUB&#10;AAALAAAAAAAAAAAAAAAAAB8BAABfcmVscy8ucmVsc1BLAQItABQABgAIAAAAIQDiReKvyAAAAOIA&#10;AAAPAAAAAAAAAAAAAAAAAAcCAABkcnMvZG93bnJldi54bWxQSwUGAAAAAAMAAwC3AAAA/AIAAAAA&#10;" path="m-150,114075r11560,l11410,117893t-11560,l-150,114075e" filled="f" strokeweight=".37417mm">
                  <v:path arrowok="t" o:connecttype="custom" o:connectlocs="-150,11953;11410,11953;11410,15771;-150,15771;-150,11953" o:connectangles="0,0,0,0,0"/>
                </v:shape>
                <v:rect id="Rectangle 475" o:spid="_x0000_s1029" alt="&quot;&quot;" style="position:absolute;left:397;top:12976;width:11105;height: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tAryAAAAOMAAAAPAAAAZHJzL2Rvd25yZXYueG1sRE9fa8Iw&#10;EH8f7DuEG+xtptoRpBpFBMUx2FC3B9+O5GyLzaU0sXbffhkMfLzf/5svB9eInrpQe9YwHmUgiI23&#10;NZcavo6blymIEJEtNp5Jww8FWC4eH+ZYWH/jPfWHWIoUwqFADVWMbSFlMBU5DCPfEifu7DuHMZ1d&#10;KW2HtxTuGjnJMiUd1pwaKmxpXZG5HK5Ow0fZXtarU465ebu+b/P++/NkNlo/Pw2rGYhIQ7yL/907&#10;m+ZP1FRlavyq4O+nBIBc/AIAAP//AwBQSwECLQAUAAYACAAAACEA2+H2y+4AAACFAQAAEwAAAAAA&#10;AAAAAAAAAAAAAAAAW0NvbnRlbnRfVHlwZXNdLnhtbFBLAQItABQABgAIAAAAIQBa9CxbvwAAABUB&#10;AAALAAAAAAAAAAAAAAAAAB8BAABfcmVscy8ucmVsc1BLAQItABQABgAIAAAAIQAaVtAryAAAAOMA&#10;AAAPAAAAAAAAAAAAAAAAAAcCAABkcnMvZG93bnJldi54bWxQSwUGAAAAAAMAAwC3AAAA/AIAAAAA&#10;" filled="f" strokeweight=".18708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4" o:spid="_x0000_s1030" type="#_x0000_t75" alt="Tick Box" style="position:absolute;left:392;top:14456;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LdhyQAAAOIAAAAPAAAAZHJzL2Rvd25yZXYueG1sRI9PSwMx&#10;FMTvgt8hPMGbzW7R3bI2LYtY8STYFnp9bN7+oZuXuEm38dsbQfA4zMxvmPU2mlHMNPnBsoJ8kYEg&#10;bqweuFNwPOweViB8QNY4WiYF3+Rhu7m9WWOl7ZU/ad6HTiQI+woV9CG4Skrf9GTQL6wjTl5rJ4Mh&#10;yamTesJrgptRLrOskAYHTgs9OnrpqTnvL0bBEOdg2/oxj1+tc/FUn98+ilel7u9i/QwiUAz/4b/2&#10;u1ZQlMuyeFqVOfxeSndAbn4AAAD//wMAUEsBAi0AFAAGAAgAAAAhANvh9svuAAAAhQEAABMAAAAA&#10;AAAAAAAAAAAAAAAAAFtDb250ZW50X1R5cGVzXS54bWxQSwECLQAUAAYACAAAACEAWvQsW78AAAAV&#10;AQAACwAAAAAAAAAAAAAAAAAfAQAAX3JlbHMvLnJlbHNQSwECLQAUAAYACAAAACEAmdS3YckAAADi&#10;AAAADwAAAAAAAAAAAAAAAAAHAgAAZHJzL2Rvd25yZXYueG1sUEsFBgAAAAADAAMAtwAAAP0CAAAA&#10;AA==&#10;">
                  <v:imagedata r:id="rId17" o:title="Tick Box"/>
                </v:shape>
                <v:shape id="Picture 473" o:spid="_x0000_s1031" type="#_x0000_t75" alt="Tick Box" style="position:absolute;left:392;top:14710;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UxlyQAAAOIAAAAPAAAAZHJzL2Rvd25yZXYueG1sRI9BS8NA&#10;FITvgv9heYIXsRuDmBC7LVKIelHoKvT6yD6T0OzbkH1p4793BcHjMDPfMOvt4gd1oin2gQ3crTJQ&#10;xE1wPbcGPj/q2xJUFGSHQ2Ay8E0RtpvLizVWLpx5TycrrUoQjhUa6ETGSuvYdOQxrsJInLyvMHmU&#10;JKdWuwnPCe4HnWfZg/bYc1rocKRdR83Rzt5AHcuDfRN7fJmfD7v6fe7djVhjrq+Wp0dQQov8h//a&#10;r85AXtyXRZ7lBfxeSndAb34AAAD//wMAUEsBAi0AFAAGAAgAAAAhANvh9svuAAAAhQEAABMAAAAA&#10;AAAAAAAAAAAAAAAAAFtDb250ZW50X1R5cGVzXS54bWxQSwECLQAUAAYACAAAACEAWvQsW78AAAAV&#10;AQAACwAAAAAAAAAAAAAAAAAfAQAAX3JlbHMvLnJlbHNQSwECLQAUAAYACAAAACEAOF1MZckAAADi&#10;AAAADwAAAAAAAAAAAAAAAAAHAgAAZHJzL2Rvd25yZXYueG1sUEsFBgAAAAADAAMAtwAAAP0CAAAA&#10;AA==&#10;">
                  <v:imagedata r:id="rId18" o:title="Tick Box"/>
                </v:shape>
                <w10:wrap anchorx="page" anchory="page"/>
              </v:group>
            </w:pict>
          </mc:Fallback>
        </mc:AlternateContent>
      </w:r>
      <w:r w:rsidR="007609BC">
        <w:rPr>
          <w:noProof/>
        </w:rPr>
        <mc:AlternateContent>
          <mc:Choice Requires="wpg">
            <w:drawing>
              <wp:anchor distT="0" distB="0" distL="114300" distR="114300" simplePos="0" relativeHeight="249650176" behindDoc="1" locked="0" layoutInCell="1" allowOverlap="1" wp14:anchorId="5AF7132F" wp14:editId="29DA6FDA">
                <wp:simplePos x="0" y="0"/>
                <wp:positionH relativeFrom="page">
                  <wp:posOffset>100965</wp:posOffset>
                </wp:positionH>
                <wp:positionV relativeFrom="page">
                  <wp:posOffset>-6985</wp:posOffset>
                </wp:positionV>
                <wp:extent cx="7354570" cy="1515745"/>
                <wp:effectExtent l="0" t="0" r="0" b="0"/>
                <wp:wrapNone/>
                <wp:docPr id="1039483562" name="Group 4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4570" cy="1515745"/>
                          <a:chOff x="159" y="-11"/>
                          <a:chExt cx="11582" cy="2387"/>
                        </a:xfrm>
                      </wpg:grpSpPr>
                      <wps:wsp>
                        <wps:cNvPr id="1057626801" name="Freeform 471"/>
                        <wps:cNvSpPr>
                          <a:spLocks/>
                        </wps:cNvSpPr>
                        <wps:spPr bwMode="auto">
                          <a:xfrm>
                            <a:off x="169" y="0"/>
                            <a:ext cx="11561" cy="2366"/>
                          </a:xfrm>
                          <a:custGeom>
                            <a:avLst/>
                            <a:gdLst>
                              <a:gd name="T0" fmla="+- 0 11730 170"/>
                              <a:gd name="T1" fmla="*/ T0 w 11561"/>
                              <a:gd name="T2" fmla="*/ 0 h 2366"/>
                              <a:gd name="T3" fmla="+- 0 11730 170"/>
                              <a:gd name="T4" fmla="*/ T3 w 11561"/>
                              <a:gd name="T5" fmla="*/ 2365 h 2366"/>
                              <a:gd name="T6" fmla="+- 0 170 170"/>
                              <a:gd name="T7" fmla="*/ T6 w 11561"/>
                              <a:gd name="T8" fmla="*/ 2365 h 2366"/>
                              <a:gd name="T9" fmla="+- 0 170 170"/>
                              <a:gd name="T10" fmla="*/ T9 w 11561"/>
                              <a:gd name="T11" fmla="*/ 0 h 2366"/>
                            </a:gdLst>
                            <a:ahLst/>
                            <a:cxnLst>
                              <a:cxn ang="0">
                                <a:pos x="T1" y="T2"/>
                              </a:cxn>
                              <a:cxn ang="0">
                                <a:pos x="T4" y="T5"/>
                              </a:cxn>
                              <a:cxn ang="0">
                                <a:pos x="T7" y="T8"/>
                              </a:cxn>
                              <a:cxn ang="0">
                                <a:pos x="T10" y="T11"/>
                              </a:cxn>
                            </a:cxnLst>
                            <a:rect l="0" t="0" r="r" b="b"/>
                            <a:pathLst>
                              <a:path w="11561" h="2366">
                                <a:moveTo>
                                  <a:pt x="11560" y="0"/>
                                </a:moveTo>
                                <a:lnTo>
                                  <a:pt x="11560" y="2365"/>
                                </a:lnTo>
                                <a:lnTo>
                                  <a:pt x="0" y="2365"/>
                                </a:lnTo>
                                <a:lnTo>
                                  <a:pt x="0" y="0"/>
                                </a:lnTo>
                              </a:path>
                            </a:pathLst>
                          </a:custGeom>
                          <a:noFill/>
                          <a:ln w="134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3827663" name="AutoShape 470"/>
                        <wps:cNvSpPr>
                          <a:spLocks/>
                        </wps:cNvSpPr>
                        <wps:spPr bwMode="auto">
                          <a:xfrm>
                            <a:off x="750" y="-75452"/>
                            <a:ext cx="20940" cy="2440"/>
                          </a:xfrm>
                          <a:custGeom>
                            <a:avLst/>
                            <a:gdLst>
                              <a:gd name="T0" fmla="+- 0 398 750"/>
                              <a:gd name="T1" fmla="*/ T0 w 20940"/>
                              <a:gd name="T2" fmla="+- 0 334 -75452"/>
                              <a:gd name="T3" fmla="*/ 334 h 2440"/>
                              <a:gd name="T4" fmla="+- 0 11502 750"/>
                              <a:gd name="T5" fmla="*/ T4 w 20940"/>
                              <a:gd name="T6" fmla="+- 0 334 -75452"/>
                              <a:gd name="T7" fmla="*/ 334 h 2440"/>
                              <a:gd name="T8" fmla="+- 0 11502 750"/>
                              <a:gd name="T9" fmla="*/ T8 w 20940"/>
                              <a:gd name="T10" fmla="+- 0 727 -75452"/>
                              <a:gd name="T11" fmla="*/ 727 h 2440"/>
                              <a:gd name="T12" fmla="+- 0 398 750"/>
                              <a:gd name="T13" fmla="*/ T12 w 20940"/>
                              <a:gd name="T14" fmla="+- 0 727 -75452"/>
                              <a:gd name="T15" fmla="*/ 727 h 2440"/>
                              <a:gd name="T16" fmla="+- 0 398 750"/>
                              <a:gd name="T17" fmla="*/ T16 w 20940"/>
                              <a:gd name="T18" fmla="+- 0 334 -75452"/>
                              <a:gd name="T19" fmla="*/ 334 h 2440"/>
                              <a:gd name="T20" fmla="+- 0 398 750"/>
                              <a:gd name="T21" fmla="*/ T20 w 20940"/>
                              <a:gd name="T22" fmla="+- 0 1236 -75452"/>
                              <a:gd name="T23" fmla="*/ 1236 h 2440"/>
                              <a:gd name="T24" fmla="+- 0 11502 750"/>
                              <a:gd name="T25" fmla="*/ T24 w 20940"/>
                              <a:gd name="T26" fmla="+- 0 1236 -75452"/>
                              <a:gd name="T27" fmla="*/ 1236 h 2440"/>
                              <a:gd name="T28" fmla="+- 0 11502 750"/>
                              <a:gd name="T29" fmla="*/ T28 w 20940"/>
                              <a:gd name="T30" fmla="+- 0 1628 -75452"/>
                              <a:gd name="T31" fmla="*/ 1628 h 2440"/>
                              <a:gd name="T32" fmla="+- 0 398 750"/>
                              <a:gd name="T33" fmla="*/ T32 w 20940"/>
                              <a:gd name="T34" fmla="+- 0 1628 -75452"/>
                              <a:gd name="T35" fmla="*/ 1628 h 2440"/>
                              <a:gd name="T36" fmla="+- 0 398 750"/>
                              <a:gd name="T37" fmla="*/ T36 w 20940"/>
                              <a:gd name="T38" fmla="+- 0 1236 -75452"/>
                              <a:gd name="T39" fmla="*/ 1236 h 2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940" h="2440">
                                <a:moveTo>
                                  <a:pt x="-352" y="75786"/>
                                </a:moveTo>
                                <a:lnTo>
                                  <a:pt x="10752" y="75786"/>
                                </a:lnTo>
                                <a:lnTo>
                                  <a:pt x="10752" y="76179"/>
                                </a:lnTo>
                                <a:lnTo>
                                  <a:pt x="-352" y="76179"/>
                                </a:lnTo>
                                <a:lnTo>
                                  <a:pt x="-352" y="75786"/>
                                </a:lnTo>
                                <a:close/>
                                <a:moveTo>
                                  <a:pt x="-352" y="76688"/>
                                </a:moveTo>
                                <a:lnTo>
                                  <a:pt x="10752" y="76688"/>
                                </a:lnTo>
                                <a:lnTo>
                                  <a:pt x="10752" y="77080"/>
                                </a:lnTo>
                                <a:lnTo>
                                  <a:pt x="-352" y="77080"/>
                                </a:lnTo>
                                <a:lnTo>
                                  <a:pt x="-352" y="76688"/>
                                </a:lnTo>
                                <a:close/>
                              </a:path>
                            </a:pathLst>
                          </a:custGeom>
                          <a:noFill/>
                          <a:ln w="673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638982" id="Group 469" o:spid="_x0000_s1026" alt="&quot;&quot;" style="position:absolute;margin-left:7.95pt;margin-top:-.55pt;width:579.1pt;height:119.35pt;z-index:-253666304;mso-position-horizontal-relative:page;mso-position-vertical-relative:page" coordorigin="159,-11" coordsize="11582,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CvJnwUAAMUVAAAOAAAAZHJzL2Uyb0RvYy54bWzsWFFvo0YQfq/U/7DisVViFgzYVpxTdblE&#10;la7tSUd/wBqwQcUsXUic9Nd3ZpeFxWZpcqn61DzYkP088818OzMLNx+ejyV5ykRT8Grr0GvXIVmV&#10;8LSoDlvn9/j+auWQpmVVykpeZVvnJWucD7fff3dzqjeZx3NeppkgYKRqNqd66+RtW28WiybJsyNr&#10;rnmdVbC45+LIWrgVh0Uq2AmsH8uF57rh4sRFWgueZE0D/71Ti86ttL/fZ0n7237fZC0ptw5wa+Wn&#10;kJ87/Fzc3rDNQbA6L5KOBvsGFkdWVOC0N3XHWkYeRXFh6lgkgjd8314n/Ljg+32RZDIGiIa6Z9E8&#10;CP5Yy1gOm9Oh7tMEqT3L0zebTX59ehD11/qLUOzh8jNP/mggL4tTfdiY63h/UGCyO/3CU9CTPbZc&#10;Bv68F0c0ASGRZ5nflz6/2XNLEvhn5AfLIAIZElijAQ2iZaAUSHKQCX9Hg7VDYPWKUr3yqfs1pcHK&#10;U7/1/FWEywu2UX4l144bag+bqRny1bwvX19zVmdShgbz8UWQIgWmbhCFXrhyqUMqdoRc3Issw51K&#10;lpEkjzQAr5PbmJk1VhDWgAD/mFMaqtx0u1ZnFfISAgfMqeeH4SgvbJM8Nu1DxqU27Olz06odn8KV&#10;VDztyMcgy/5Ywub/8Yq4hNLIh08Qq8NrGHhSsB8WJHbJCZDo/gwFOvUol+REE4MC6R36GjPvcKlh&#10;6NC3OQwMFDgLLD5DDVM+o8kQIw1Cj6HNIzS2PsQZjyCZmdZpj7RPPrpc21xCTQw+zbRCHRy0oizX&#10;IifPVacyXBGGHdmVtVrzBmstBnOwaWKv2zKAwi1hAYMOCJYFC/7mwZBCBK9eZRmjR7QqeW1bfXcB&#10;CGjk5y1cOARa+E5tvZq1GDfyx0tyggJVdZF3ZYFLR/6UxVyCWtltAKKcy30OLgdEWU0jUesuLA3R&#10;37U0qgy+Eqb9KhNAANnLxtZHhIkwirji90VZynorKxmnv4QyxaAaXhYprsobcdh9LAV5Yjj65F9H&#10;ewSrRdPesSZXOLmkMgqzp0qlmzxj6afuumVFqa6BVgn7BTqval+q7e54+gKtTHA1aeFkABc5F385&#10;5ARTdus0fz4ykTmk/LmCtrymyyXkq5U3MBs8uBHmys5cYVUCprZO68BuxsuPrRrlj7UoDjl4ojIP&#10;Ff8JxtK+wF4n+SlW3Q1Mhv9qRCxdf+VFYQitTo0I5CXHCcwIKf2/PSOiQG2/qwhGrSxsttGDwnPX&#10;mGw5KDDtmB09QMd77A2Dwl+vCDqVO2Vo7mankmNCOT9D9WNCtmPfXxKT92CtHxXQHhEFA6ULwBwo&#10;/aToBkrgelPUzFERL6HXTlIbTwo7NXNY2Kn1w2KeWj8scAysbNSGaSGtRV5kSdtoXiBsOm/0TAaL&#10;oqYIMfWs7MYyzLAzhZhhd6aEhZ2pQ0xxak/KSsdK2HWlphZ2YbFhGfPdUg3eqBw8PDZNsvPGSlAY&#10;IhZpPVMNiZvW1hurATNxuig8U4zYs5aFN1ZjjqGpyBzDsSJ2hqYgsWetDn+sCA0BaukqpioSN51D&#10;f6yKRWPfVCT2rfXhnykyw8/UZI7fWBMbP1OPGDaWZQ/6Z3rY96BvKnKmMAyWd5xI/W42zR8yIT14&#10;bNRPgvNg4Hp5xrQedimIKeH6qDdvnEJuJXz9KuLYDhAORaxm8Lx1rE0Jf12kXheqL5/K8PQ4e67H&#10;fYvW/deF6nehgvgGd+XlHYd11Q4JHtZxsk8d1q98ONAg1SiIVvox13ped6MJtD6o6291YKcDNqSR&#10;jktj9LfCDiTeADX4amtJyZtMnoaGCC48hCv9ADWAtIFL6gNaY/T3BTZyV/r4pzH6+5zEG6DhJQMd&#10;JuyPtz/YhPC+6P/nmrc918gXYfCuUB7tu/ea+DLSvJfPQcPb19u/AQAA//8DAFBLAwQUAAYACAAA&#10;ACEAsflLFuEAAAAKAQAADwAAAGRycy9kb3ducmV2LnhtbEyPzW7CMBCE75X6DtZW6g0cQ/lpGgch&#10;1PaEkAqVKm5LsiQRsR3FJglv3+XU3nY0o9lvktVgatFR6ytnNahxBIJs5vLKFhq+Dx+jJQgf0OZY&#10;O0sabuRhlT4+JBjnrrdf1O1DIbjE+hg1lCE0sZQ+K8mgH7uGLHtn1xoMLNtC5i32XG5qOYmiuTRY&#10;Wf5QYkObkrLL/mo0fPbYr6fqvdtezpvb8TDb/WwVaf38NKzfQAQawl8Y7viMDikzndzV5l7UrGev&#10;nNQwUgrE3VeLF75OGibTxRxkmsj/E9JfAAAA//8DAFBLAQItABQABgAIAAAAIQC2gziS/gAAAOEB&#10;AAATAAAAAAAAAAAAAAAAAAAAAABbQ29udGVudF9UeXBlc10ueG1sUEsBAi0AFAAGAAgAAAAhADj9&#10;If/WAAAAlAEAAAsAAAAAAAAAAAAAAAAALwEAAF9yZWxzLy5yZWxzUEsBAi0AFAAGAAgAAAAhAC/A&#10;K8mfBQAAxRUAAA4AAAAAAAAAAAAAAAAALgIAAGRycy9lMm9Eb2MueG1sUEsBAi0AFAAGAAgAAAAh&#10;ALH5SxbhAAAACgEAAA8AAAAAAAAAAAAAAAAA+QcAAGRycy9kb3ducmV2LnhtbFBLBQYAAAAABAAE&#10;APMAAAAHCQAAAAA=&#10;">
                <v:shape id="Freeform 471" o:spid="_x0000_s1027" style="position:absolute;left:169;width:11561;height:2366;visibility:visible;mso-wrap-style:square;v-text-anchor:top" coordsize="11561,2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sOPxgAAAOMAAAAPAAAAZHJzL2Rvd25yZXYueG1sRE/NagIx&#10;EL4LfYcwhd40ccGtXY1S+gO9eKj2AcZk3F3cTJZNNNu3bwqCx/n+Z70dXSeuNITWs4b5TIEgNt62&#10;XGv4OXxOlyBCRLbYeSYNvxRgu3mYrLGyPvE3XfexFjmEQ4Uamhj7SspgGnIYZr4nztzJDw5jPoda&#10;2gFTDnedLJQqpcOWc0ODPb01ZM77i9PwIlPpFsXHzlzCcWeSOaRavWv99Di+rkBEGuNdfHN/2Txf&#10;LZ7LolyqOfz/lAGQmz8AAAD//wMAUEsBAi0AFAAGAAgAAAAhANvh9svuAAAAhQEAABMAAAAAAAAA&#10;AAAAAAAAAAAAAFtDb250ZW50X1R5cGVzXS54bWxQSwECLQAUAAYACAAAACEAWvQsW78AAAAVAQAA&#10;CwAAAAAAAAAAAAAAAAAfAQAAX3JlbHMvLnJlbHNQSwECLQAUAAYACAAAACEAUhLDj8YAAADjAAAA&#10;DwAAAAAAAAAAAAAAAAAHAgAAZHJzL2Rvd25yZXYueG1sUEsFBgAAAAADAAMAtwAAAPoCAAAAAA==&#10;" path="m11560,r,2365l,2365,,e" filled="f" strokeweight=".37417mm">
                  <v:path arrowok="t" o:connecttype="custom" o:connectlocs="11560,0;11560,2365;0,2365;0,0" o:connectangles="0,0,0,0"/>
                </v:shape>
                <v:shape id="AutoShape 470" o:spid="_x0000_s1028" style="position:absolute;left:750;top:-75452;width:20940;height:2440;visibility:visible;mso-wrap-style:square;v-text-anchor:top" coordsize="20940,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NcqxwAAAOMAAAAPAAAAZHJzL2Rvd25yZXYueG1sRE9fT8Iw&#10;EH838Ts0Z+KbtGw6YVIIMZqgb0w+wGU914X1OtYC49tbEhIf7/f/FqvRdeJEQ2g9a5hOFAji2puW&#10;Gw27n8+nGYgQkQ12nknDhQKslvd3CyyNP/OWTlVsRArhUKIGG2NfShlqSw7DxPfEifv1g8OYzqGR&#10;ZsBzCnedzJQqpMOWU4PFnt4t1fvq6DSMcxteppfNPpPV1zFvtwf14b61fnwY128gIo3xX3xzb0ya&#10;/6zyWfZaFDlcf0oAyOUfAAAA//8DAFBLAQItABQABgAIAAAAIQDb4fbL7gAAAIUBAAATAAAAAAAA&#10;AAAAAAAAAAAAAABbQ29udGVudF9UeXBlc10ueG1sUEsBAi0AFAAGAAgAAAAhAFr0LFu/AAAAFQEA&#10;AAsAAAAAAAAAAAAAAAAAHwEAAF9yZWxzLy5yZWxzUEsBAi0AFAAGAAgAAAAhAExA1yrHAAAA4wAA&#10;AA8AAAAAAAAAAAAAAAAABwIAAGRycy9kb3ducmV2LnhtbFBLBQYAAAAAAwADALcAAAD7AgAAAAA=&#10;" path="m-352,75786r11104,l10752,76179r-11104,l-352,75786xm-352,76688r11104,l10752,77080r-11104,l-352,76688xe" filled="f" strokeweight=".18708mm">
                  <v:path arrowok="t" o:connecttype="custom" o:connectlocs="-352,334;10752,334;10752,727;-352,727;-352,334;-352,1236;10752,1236;10752,1628;-352,1628;-352,1236" o:connectangles="0,0,0,0,0,0,0,0,0,0"/>
                </v:shape>
                <w10:wrap anchorx="page" anchory="page"/>
              </v:group>
            </w:pict>
          </mc:Fallback>
        </mc:AlternateContent>
      </w:r>
      <w:r w:rsidR="007609BC">
        <w:rPr>
          <w:noProof/>
        </w:rPr>
        <mc:AlternateContent>
          <mc:Choice Requires="wpg">
            <w:drawing>
              <wp:anchor distT="0" distB="0" distL="114300" distR="114300" simplePos="0" relativeHeight="249651200" behindDoc="1" locked="0" layoutInCell="1" allowOverlap="1" wp14:anchorId="5AF71330" wp14:editId="3BF10707">
                <wp:simplePos x="0" y="0"/>
                <wp:positionH relativeFrom="page">
                  <wp:posOffset>100965</wp:posOffset>
                </wp:positionH>
                <wp:positionV relativeFrom="page">
                  <wp:posOffset>1562735</wp:posOffset>
                </wp:positionV>
                <wp:extent cx="7354570" cy="1872615"/>
                <wp:effectExtent l="0" t="0" r="0" b="0"/>
                <wp:wrapNone/>
                <wp:docPr id="131044647" name="Group 4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4570" cy="1872615"/>
                          <a:chOff x="159" y="2461"/>
                          <a:chExt cx="11582" cy="2949"/>
                        </a:xfrm>
                      </wpg:grpSpPr>
                      <wps:wsp>
                        <wps:cNvPr id="14619691" name="Rectangle 468">
                          <a:extLst>
                            <a:ext uri="{C183D7F6-B498-43B3-948B-1728B52AA6E4}">
                              <adec:decorative xmlns:adec="http://schemas.microsoft.com/office/drawing/2017/decorative" val="1"/>
                            </a:ext>
                          </a:extLst>
                        </wps:cNvPr>
                        <wps:cNvSpPr>
                          <a:spLocks noChangeArrowheads="1"/>
                        </wps:cNvSpPr>
                        <wps:spPr bwMode="auto">
                          <a:xfrm>
                            <a:off x="169" y="2471"/>
                            <a:ext cx="11561" cy="2928"/>
                          </a:xfrm>
                          <a:prstGeom prst="rect">
                            <a:avLst/>
                          </a:prstGeom>
                          <a:noFill/>
                          <a:ln w="134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0851611" name="AutoShape 467"/>
                        <wps:cNvSpPr>
                          <a:spLocks/>
                        </wps:cNvSpPr>
                        <wps:spPr bwMode="auto">
                          <a:xfrm>
                            <a:off x="750" y="-81412"/>
                            <a:ext cx="20940" cy="2440"/>
                          </a:xfrm>
                          <a:custGeom>
                            <a:avLst/>
                            <a:gdLst>
                              <a:gd name="T0" fmla="+- 0 398 750"/>
                              <a:gd name="T1" fmla="*/ T0 w 20940"/>
                              <a:gd name="T2" fmla="+- 0 3495 -81412"/>
                              <a:gd name="T3" fmla="*/ 3495 h 2440"/>
                              <a:gd name="T4" fmla="+- 0 11502 750"/>
                              <a:gd name="T5" fmla="*/ T4 w 20940"/>
                              <a:gd name="T6" fmla="+- 0 3495 -81412"/>
                              <a:gd name="T7" fmla="*/ 3495 h 2440"/>
                              <a:gd name="T8" fmla="+- 0 11502 750"/>
                              <a:gd name="T9" fmla="*/ T8 w 20940"/>
                              <a:gd name="T10" fmla="+- 0 3887 -81412"/>
                              <a:gd name="T11" fmla="*/ 3887 h 2440"/>
                              <a:gd name="T12" fmla="+- 0 398 750"/>
                              <a:gd name="T13" fmla="*/ T12 w 20940"/>
                              <a:gd name="T14" fmla="+- 0 3887 -81412"/>
                              <a:gd name="T15" fmla="*/ 3887 h 2440"/>
                              <a:gd name="T16" fmla="+- 0 398 750"/>
                              <a:gd name="T17" fmla="*/ T16 w 20940"/>
                              <a:gd name="T18" fmla="+- 0 3495 -81412"/>
                              <a:gd name="T19" fmla="*/ 3495 h 2440"/>
                              <a:gd name="T20" fmla="+- 0 398 750"/>
                              <a:gd name="T21" fmla="*/ T20 w 20940"/>
                              <a:gd name="T22" fmla="+- 0 4396 -81412"/>
                              <a:gd name="T23" fmla="*/ 4396 h 2440"/>
                              <a:gd name="T24" fmla="+- 0 11502 750"/>
                              <a:gd name="T25" fmla="*/ T24 w 20940"/>
                              <a:gd name="T26" fmla="+- 0 4396 -81412"/>
                              <a:gd name="T27" fmla="*/ 4396 h 2440"/>
                              <a:gd name="T28" fmla="+- 0 11502 750"/>
                              <a:gd name="T29" fmla="*/ T28 w 20940"/>
                              <a:gd name="T30" fmla="+- 0 4789 -81412"/>
                              <a:gd name="T31" fmla="*/ 4789 h 2440"/>
                              <a:gd name="T32" fmla="+- 0 398 750"/>
                              <a:gd name="T33" fmla="*/ T32 w 20940"/>
                              <a:gd name="T34" fmla="+- 0 4789 -81412"/>
                              <a:gd name="T35" fmla="*/ 4789 h 2440"/>
                              <a:gd name="T36" fmla="+- 0 398 750"/>
                              <a:gd name="T37" fmla="*/ T36 w 20940"/>
                              <a:gd name="T38" fmla="+- 0 4396 -81412"/>
                              <a:gd name="T39" fmla="*/ 4396 h 2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940" h="2440">
                                <a:moveTo>
                                  <a:pt x="-352" y="84907"/>
                                </a:moveTo>
                                <a:lnTo>
                                  <a:pt x="10752" y="84907"/>
                                </a:lnTo>
                                <a:lnTo>
                                  <a:pt x="10752" y="85299"/>
                                </a:lnTo>
                                <a:lnTo>
                                  <a:pt x="-352" y="85299"/>
                                </a:lnTo>
                                <a:lnTo>
                                  <a:pt x="-352" y="84907"/>
                                </a:lnTo>
                                <a:close/>
                                <a:moveTo>
                                  <a:pt x="-352" y="85808"/>
                                </a:moveTo>
                                <a:lnTo>
                                  <a:pt x="10752" y="85808"/>
                                </a:lnTo>
                                <a:lnTo>
                                  <a:pt x="10752" y="86201"/>
                                </a:lnTo>
                                <a:lnTo>
                                  <a:pt x="-352" y="86201"/>
                                </a:lnTo>
                                <a:lnTo>
                                  <a:pt x="-352" y="85808"/>
                                </a:lnTo>
                                <a:close/>
                              </a:path>
                            </a:pathLst>
                          </a:custGeom>
                          <a:noFill/>
                          <a:ln w="673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67A75A" id="Group 466" o:spid="_x0000_s1026" alt="&quot;&quot;" style="position:absolute;margin-left:7.95pt;margin-top:123.05pt;width:579.1pt;height:147.45pt;z-index:-253665280;mso-position-horizontal-relative:page;mso-position-vertical-relative:page" coordorigin="159,2461" coordsize="11582,2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AL1JAUAAFQSAAAOAAAAZHJzL2Uyb0RvYy54bWzcWNtu4zYQfS/QfyD02CKxSV0sGXEWi2Q3&#10;KLBtF131A2hJtoRKokopcdKv7wwp2pRterNp0Yf6wZbMo+GZc4Y33bx7bmryVMi+Eu3Ko9dzjxRt&#10;JvKq3a6839OPV7FH+oG3Oa9FW6y8l6L33t1+/93NrlsWTJSizgtJIEjbL3fdyiuHoVvOZn1WFg3v&#10;r0VXtNC4EbLhA9zK7SyXfAfRm3rG5vNothMy76TIir6Hf+91o3er4m82RTb8utn0xUDqlQfcBvUt&#10;1fcav2e3N3y5lbwrq2ykwd/AouFVC53uQ93zgZNHWZ2EaqpMil5shutMNDOx2VRZoXKAbOj8KJsH&#10;KR47lct2udt2e5lA2iOd3hw2++XpQXZfus9Ss4fLTyL7owddZrtuu7Tb8X6rwWS9+1nk4Cd/HIRK&#10;/HkjGwwBKZFnpe/LXt/ieSAZ/LnwwyBcgA0ZtNF4wSIaageyEmzC52iYeARaWRBR0/RhfJzSMGb6&#10;YZYECTbP+FJ3rMiO5NB8qKb+IFj/zwT7UvKuUD70KMhnSaocqALFJEqoR1regBS/QbHxdlsXJIhi&#10;JIcsAG7E7bWypBV3JeCK91KKXVnwHNipXCEH6wG86cGXr0pNIyPZYpTM6A2CgYpKbZYwxWkvGF92&#10;sh8eCtEQvFh5EugrJ/nTp37Q2hoIGtuKj1Vdw/98WbdkB5z9ALzE+17UVY6t6kZu13e1JE8ch5z6&#10;jE5NYBj6nvelxqkm7XdTDTAj1FWz8uL903yJQn1oc9X/wKtaX0M6datKVYulRV+L/AWEk0IPd5ie&#10;4KIU8i+P7GCor7z+z0cuC4/UP7UgfkKDAOcGdQMFyuBG2i1ru4W3GYRaeYNH9OXdoOeTx05W2xJ6&#10;okqUVryHsbGplJRopmY1koXq/K/KlMbzOKQR3Rcq8lIlDYW6cBcqlsDbKnIRgoIwiK9iGlCmbTU1&#10;yeYJio0zAEPZdaGZ2SN71DWJhWTqECbVHCoS/9rm41hLIcSmqWGq/vGKzImfxAQ7VdVxAEHGGvTD&#10;jKRzsiO68yMUTCl2qCAJiU38EM43QAjnI6wkJgWbWmBgihqMwTk7Ry40MCQXuMhFBqXzdJNbGOBl&#10;crAcW8k6ycGMclAudpGjRy7E8cIhHRbfPqCPuPPaQbXY/Fy+2k6klDn5Ta1Q/Z63Ftah1/E78sNR&#10;d7YZKY2c/KZuqJpy8LMNuVB7OHVZ/jr0Y7YbKXOPjKkbgZ9EDn+Z7YjCnfeXTR1x1h+z/UiZc3iw&#10;qR+XGNqeXGI49cTN0HYkZc4x4k8dCRZx4tDQt11RuPMa+lNXHB77tiOp7xwj/tSRS/xsTy7xm3ri&#10;4mf7kfrOMeJP/bjgsG87cuQw7BP2iwgv9f6GL7PndlxY4ApWc9hX6w1NJ3rcjKbgCKxTqT+uUoDC&#10;VcgBBnkQrFZU6O8yGLgiGOZFvQBeRlMwU8HVdvmrwSloq+Bmj3w5Ok4HCIdB/BoyODYV/HWZsjFV&#10;KO/XRMe6xej+61L1x1TBfCu6Vmj0Fje2x8c/6RE4/q3xGdgI8wFLwlzi3nbcpZTjJgWbGvFUpEKB&#10;BiyOKz+EgQhU4yCZGykOoLq1wXS+OIM2GPPbqcAWNmSJyctgzK/GHkh8A9Tia6JltegLJcYhg5Me&#10;YB85inwAmQCn1A9ogzG/J9gIzr5jZIMxv8ckvgEanjIwaUJ9oOnq/Lh3H4vG2n6enHciOL7++8cd&#10;OOKPp5r/4wlHHcvh1YVSenzNgu9G7Ht1zDi8DLr9GwAA//8DAFBLAwQUAAYACAAAACEAsSbg1+EA&#10;AAALAQAADwAAAGRycy9kb3ducmV2LnhtbEyPwUrDQBCG74LvsIzgzW62JlVjNqUU9VQKtoJ4mybT&#10;JDQ7G7LbJH17tye9zc98/PNNtpxMKwbqXWNZg5pFIIgLWzZcafjavz88g3AeucTWMmm4kINlfnuT&#10;YVrakT9p2PlKhBJ2KWqove9SKV1Rk0E3sx1x2B1tb9CH2Fey7HEM5aaV8yhaSIMNhws1drSuqTjt&#10;zkbDx4jj6lG9DZvTcX352Sfb740ire/vptUrCE+T/4Phqh/UIQ9OB3vm0ok25OQlkBrm8UKBuALq&#10;KQ7TQUMSqwhknsn/P+S/AAAA//8DAFBLAQItABQABgAIAAAAIQC2gziS/gAAAOEBAAATAAAAAAAA&#10;AAAAAAAAAAAAAABbQ29udGVudF9UeXBlc10ueG1sUEsBAi0AFAAGAAgAAAAhADj9If/WAAAAlAEA&#10;AAsAAAAAAAAAAAAAAAAALwEAAF9yZWxzLy5yZWxzUEsBAi0AFAAGAAgAAAAhAAQIAvUkBQAAVBIA&#10;AA4AAAAAAAAAAAAAAAAALgIAAGRycy9lMm9Eb2MueG1sUEsBAi0AFAAGAAgAAAAhALEm4NfhAAAA&#10;CwEAAA8AAAAAAAAAAAAAAAAAfgcAAGRycy9kb3ducmV2LnhtbFBLBQYAAAAABAAEAPMAAACMCAAA&#10;AAA=&#10;">
                <v:rect id="Rectangle 468" o:spid="_x0000_s1027" alt="&quot;&quot;" style="position:absolute;left:169;top:2471;width:11561;height: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KJ5xQAAAOEAAAAPAAAAZHJzL2Rvd25yZXYueG1sRE/Pa8Iw&#10;FL4P/B/CE7zNtCJFO6MMQZh4EDs9eHs0b21d81KSTKt/vRkMdvz4fi9WvWnFlZxvLCtIxwkI4tLq&#10;hisFx8/N6wyED8gaW8uk4E4eVsvBywJzbW98oGsRKhFD2OeooA6hy6X0ZU0G/dh2xJH7ss5giNBV&#10;Uju8xXDTykmSZNJgw7Ghxo7WNZXfxY9RwO5wlnK/3R3Xl5MvLjPzuO+NUqNh//4GIlAf/sV/7g8d&#10;50+zdJ7NU/h9FCHI5RMAAP//AwBQSwECLQAUAAYACAAAACEA2+H2y+4AAACFAQAAEwAAAAAAAAAA&#10;AAAAAAAAAAAAW0NvbnRlbnRfVHlwZXNdLnhtbFBLAQItABQABgAIAAAAIQBa9CxbvwAAABUBAAAL&#10;AAAAAAAAAAAAAAAAAB8BAABfcmVscy8ucmVsc1BLAQItABQABgAIAAAAIQCEbKJ5xQAAAOEAAAAP&#10;AAAAAAAAAAAAAAAAAAcCAABkcnMvZG93bnJldi54bWxQSwUGAAAAAAMAAwC3AAAA+QIAAAAA&#10;" filled="f" strokeweight=".37417mm"/>
                <v:shape id="AutoShape 467" o:spid="_x0000_s1028" style="position:absolute;left:750;top:-81412;width:20940;height:2440;visibility:visible;mso-wrap-style:square;v-text-anchor:top" coordsize="20940,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DGsxQAAAOMAAAAPAAAAZHJzL2Rvd25yZXYueG1sRE9fa8Iw&#10;EH8f+B3CCb7NJIrSVaOMsYHbm90+wNHcmmJzqU3U+u2XwWCP9/t/2/3oO3GlIbaBDei5AkFcB9ty&#10;Y+Dr8+2xABETssUuMBm4U4T9bvKwxdKGGx/pWqVG5BCOJRpwKfWllLF25DHOQ0+cue8weEz5HBpp&#10;B7zlcN/JhVJr6bHl3OCwpxdH9am6eAPjk4srfT+cFrJ6vyzb41m9+g9jZtPxeQMi0Zj+xX/ug83z&#10;daGKlV5rDb8/ZQDk7gcAAP//AwBQSwECLQAUAAYACAAAACEA2+H2y+4AAACFAQAAEwAAAAAAAAAA&#10;AAAAAAAAAAAAW0NvbnRlbnRfVHlwZXNdLnhtbFBLAQItABQABgAIAAAAIQBa9CxbvwAAABUBAAAL&#10;AAAAAAAAAAAAAAAAAB8BAABfcmVscy8ucmVsc1BLAQItABQABgAIAAAAIQD05DGsxQAAAOMAAAAP&#10;AAAAAAAAAAAAAAAAAAcCAABkcnMvZG93bnJldi54bWxQSwUGAAAAAAMAAwC3AAAA+QIAAAAA&#10;" path="m-352,84907r11104,l10752,85299r-11104,l-352,84907xm-352,85808r11104,l10752,86201r-11104,l-352,85808xe" filled="f" strokeweight=".18708mm">
                  <v:path arrowok="t" o:connecttype="custom" o:connectlocs="-352,3495;10752,3495;10752,3887;-352,3887;-352,3495;-352,4396;10752,4396;10752,4789;-352,4789;-352,4396" o:connectangles="0,0,0,0,0,0,0,0,0,0"/>
                </v:shape>
                <w10:wrap anchorx="page" anchory="page"/>
              </v:group>
            </w:pict>
          </mc:Fallback>
        </mc:AlternateContent>
      </w:r>
      <w:r w:rsidR="007609BC">
        <w:rPr>
          <w:noProof/>
        </w:rPr>
        <mc:AlternateContent>
          <mc:Choice Requires="wpg">
            <w:drawing>
              <wp:anchor distT="0" distB="0" distL="114300" distR="114300" simplePos="0" relativeHeight="249652224" behindDoc="1" locked="0" layoutInCell="1" allowOverlap="1" wp14:anchorId="5AF71331" wp14:editId="1FF62C01">
                <wp:simplePos x="0" y="0"/>
                <wp:positionH relativeFrom="page">
                  <wp:posOffset>100965</wp:posOffset>
                </wp:positionH>
                <wp:positionV relativeFrom="page">
                  <wp:posOffset>3488690</wp:posOffset>
                </wp:positionV>
                <wp:extent cx="7354570" cy="4041140"/>
                <wp:effectExtent l="0" t="0" r="0" b="0"/>
                <wp:wrapNone/>
                <wp:docPr id="656063918" name="Group 4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4570" cy="4041140"/>
                          <a:chOff x="159" y="5494"/>
                          <a:chExt cx="11582" cy="6364"/>
                        </a:xfrm>
                      </wpg:grpSpPr>
                      <wps:wsp>
                        <wps:cNvPr id="513102197" name="Rectangle 465">
                          <a:extLst>
                            <a:ext uri="{C183D7F6-B498-43B3-948B-1728B52AA6E4}">
                              <adec:decorative xmlns:adec="http://schemas.microsoft.com/office/drawing/2017/decorative" val="1"/>
                            </a:ext>
                          </a:extLst>
                        </wps:cNvPr>
                        <wps:cNvSpPr>
                          <a:spLocks noChangeArrowheads="1"/>
                        </wps:cNvSpPr>
                        <wps:spPr bwMode="auto">
                          <a:xfrm>
                            <a:off x="169" y="5504"/>
                            <a:ext cx="11561" cy="6343"/>
                          </a:xfrm>
                          <a:prstGeom prst="rect">
                            <a:avLst/>
                          </a:prstGeom>
                          <a:noFill/>
                          <a:ln w="134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5432819" name="Freeform 464"/>
                        <wps:cNvSpPr>
                          <a:spLocks/>
                        </wps:cNvSpPr>
                        <wps:spPr bwMode="auto">
                          <a:xfrm>
                            <a:off x="646" y="6724"/>
                            <a:ext cx="54" cy="54"/>
                          </a:xfrm>
                          <a:custGeom>
                            <a:avLst/>
                            <a:gdLst>
                              <a:gd name="T0" fmla="+- 0 677 647"/>
                              <a:gd name="T1" fmla="*/ T0 w 54"/>
                              <a:gd name="T2" fmla="+- 0 6777 6724"/>
                              <a:gd name="T3" fmla="*/ 6777 h 54"/>
                              <a:gd name="T4" fmla="+- 0 670 647"/>
                              <a:gd name="T5" fmla="*/ T4 w 54"/>
                              <a:gd name="T6" fmla="+- 0 6777 6724"/>
                              <a:gd name="T7" fmla="*/ 6777 h 54"/>
                              <a:gd name="T8" fmla="+- 0 667 647"/>
                              <a:gd name="T9" fmla="*/ T8 w 54"/>
                              <a:gd name="T10" fmla="+- 0 6777 6724"/>
                              <a:gd name="T11" fmla="*/ 6777 h 54"/>
                              <a:gd name="T12" fmla="+- 0 647 647"/>
                              <a:gd name="T13" fmla="*/ T12 w 54"/>
                              <a:gd name="T14" fmla="+- 0 6754 6724"/>
                              <a:gd name="T15" fmla="*/ 6754 h 54"/>
                              <a:gd name="T16" fmla="+- 0 647 647"/>
                              <a:gd name="T17" fmla="*/ T16 w 54"/>
                              <a:gd name="T18" fmla="+- 0 6747 6724"/>
                              <a:gd name="T19" fmla="*/ 6747 h 54"/>
                              <a:gd name="T20" fmla="+- 0 670 647"/>
                              <a:gd name="T21" fmla="*/ T20 w 54"/>
                              <a:gd name="T22" fmla="+- 0 6724 6724"/>
                              <a:gd name="T23" fmla="*/ 6724 h 54"/>
                              <a:gd name="T24" fmla="+- 0 677 647"/>
                              <a:gd name="T25" fmla="*/ T24 w 54"/>
                              <a:gd name="T26" fmla="+- 0 6724 6724"/>
                              <a:gd name="T27" fmla="*/ 6724 h 54"/>
                              <a:gd name="T28" fmla="+- 0 700 647"/>
                              <a:gd name="T29" fmla="*/ T28 w 54"/>
                              <a:gd name="T30" fmla="+- 0 6747 6724"/>
                              <a:gd name="T31" fmla="*/ 6747 h 54"/>
                              <a:gd name="T32" fmla="+- 0 700 647"/>
                              <a:gd name="T33" fmla="*/ T32 w 54"/>
                              <a:gd name="T34" fmla="+- 0 6754 6724"/>
                              <a:gd name="T35" fmla="*/ 6754 h 54"/>
                              <a:gd name="T36" fmla="+- 0 677 647"/>
                              <a:gd name="T37" fmla="*/ T36 w 54"/>
                              <a:gd name="T38" fmla="+- 0 6777 6724"/>
                              <a:gd name="T39" fmla="*/ 6777 h 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4" h="54">
                                <a:moveTo>
                                  <a:pt x="30" y="53"/>
                                </a:moveTo>
                                <a:lnTo>
                                  <a:pt x="23" y="53"/>
                                </a:lnTo>
                                <a:lnTo>
                                  <a:pt x="20" y="53"/>
                                </a:lnTo>
                                <a:lnTo>
                                  <a:pt x="0" y="30"/>
                                </a:lnTo>
                                <a:lnTo>
                                  <a:pt x="0" y="23"/>
                                </a:lnTo>
                                <a:lnTo>
                                  <a:pt x="23" y="0"/>
                                </a:lnTo>
                                <a:lnTo>
                                  <a:pt x="30" y="0"/>
                                </a:lnTo>
                                <a:lnTo>
                                  <a:pt x="53" y="23"/>
                                </a:lnTo>
                                <a:lnTo>
                                  <a:pt x="53" y="30"/>
                                </a:lnTo>
                                <a:lnTo>
                                  <a:pt x="30" y="53"/>
                                </a:lnTo>
                                <a:close/>
                              </a:path>
                            </a:pathLst>
                          </a:custGeom>
                          <a:solidFill>
                            <a:srgbClr val="2025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3033360" name="AutoShape 463"/>
                        <wps:cNvSpPr>
                          <a:spLocks/>
                        </wps:cNvSpPr>
                        <wps:spPr bwMode="auto">
                          <a:xfrm>
                            <a:off x="646" y="7487"/>
                            <a:ext cx="54" cy="563"/>
                          </a:xfrm>
                          <a:custGeom>
                            <a:avLst/>
                            <a:gdLst>
                              <a:gd name="T0" fmla="+- 0 699 647"/>
                              <a:gd name="T1" fmla="*/ T0 w 54"/>
                              <a:gd name="T2" fmla="+- 0 8017 7488"/>
                              <a:gd name="T3" fmla="*/ 8017 h 563"/>
                              <a:gd name="T4" fmla="+- 0 695 647"/>
                              <a:gd name="T5" fmla="*/ T4 w 54"/>
                              <a:gd name="T6" fmla="+- 0 8007 7488"/>
                              <a:gd name="T7" fmla="*/ 8007 h 563"/>
                              <a:gd name="T8" fmla="+- 0 687 647"/>
                              <a:gd name="T9" fmla="*/ T8 w 54"/>
                              <a:gd name="T10" fmla="+- 0 8000 7488"/>
                              <a:gd name="T11" fmla="*/ 8000 h 563"/>
                              <a:gd name="T12" fmla="+- 0 677 647"/>
                              <a:gd name="T13" fmla="*/ T12 w 54"/>
                              <a:gd name="T14" fmla="+- 0 7997 7488"/>
                              <a:gd name="T15" fmla="*/ 7997 h 563"/>
                              <a:gd name="T16" fmla="+- 0 667 647"/>
                              <a:gd name="T17" fmla="*/ T16 w 54"/>
                              <a:gd name="T18" fmla="+- 0 7998 7488"/>
                              <a:gd name="T19" fmla="*/ 7998 h 563"/>
                              <a:gd name="T20" fmla="+- 0 657 647"/>
                              <a:gd name="T21" fmla="*/ T20 w 54"/>
                              <a:gd name="T22" fmla="+- 0 8002 7488"/>
                              <a:gd name="T23" fmla="*/ 8002 h 563"/>
                              <a:gd name="T24" fmla="+- 0 650 647"/>
                              <a:gd name="T25" fmla="*/ T24 w 54"/>
                              <a:gd name="T26" fmla="+- 0 8010 7488"/>
                              <a:gd name="T27" fmla="*/ 8010 h 563"/>
                              <a:gd name="T28" fmla="+- 0 647 647"/>
                              <a:gd name="T29" fmla="*/ T28 w 54"/>
                              <a:gd name="T30" fmla="+- 0 8020 7488"/>
                              <a:gd name="T31" fmla="*/ 8020 h 563"/>
                              <a:gd name="T32" fmla="+- 0 648 647"/>
                              <a:gd name="T33" fmla="*/ T32 w 54"/>
                              <a:gd name="T34" fmla="+- 0 8030 7488"/>
                              <a:gd name="T35" fmla="*/ 8030 h 563"/>
                              <a:gd name="T36" fmla="+- 0 652 647"/>
                              <a:gd name="T37" fmla="*/ T36 w 54"/>
                              <a:gd name="T38" fmla="+- 0 8040 7488"/>
                              <a:gd name="T39" fmla="*/ 8040 h 563"/>
                              <a:gd name="T40" fmla="+- 0 660 647"/>
                              <a:gd name="T41" fmla="*/ T40 w 54"/>
                              <a:gd name="T42" fmla="+- 0 8047 7488"/>
                              <a:gd name="T43" fmla="*/ 8047 h 563"/>
                              <a:gd name="T44" fmla="+- 0 670 647"/>
                              <a:gd name="T45" fmla="*/ T44 w 54"/>
                              <a:gd name="T46" fmla="+- 0 8050 7488"/>
                              <a:gd name="T47" fmla="*/ 8050 h 563"/>
                              <a:gd name="T48" fmla="+- 0 680 647"/>
                              <a:gd name="T49" fmla="*/ T48 w 54"/>
                              <a:gd name="T50" fmla="+- 0 8049 7488"/>
                              <a:gd name="T51" fmla="*/ 8049 h 563"/>
                              <a:gd name="T52" fmla="+- 0 690 647"/>
                              <a:gd name="T53" fmla="*/ T52 w 54"/>
                              <a:gd name="T54" fmla="+- 0 8045 7488"/>
                              <a:gd name="T55" fmla="*/ 8045 h 563"/>
                              <a:gd name="T56" fmla="+- 0 697 647"/>
                              <a:gd name="T57" fmla="*/ T56 w 54"/>
                              <a:gd name="T58" fmla="+- 0 8037 7488"/>
                              <a:gd name="T59" fmla="*/ 8037 h 563"/>
                              <a:gd name="T60" fmla="+- 0 700 647"/>
                              <a:gd name="T61" fmla="*/ T60 w 54"/>
                              <a:gd name="T62" fmla="+- 0 8027 7488"/>
                              <a:gd name="T63" fmla="*/ 8027 h 563"/>
                              <a:gd name="T64" fmla="+- 0 700 647"/>
                              <a:gd name="T65" fmla="*/ T64 w 54"/>
                              <a:gd name="T66" fmla="+- 0 7511 7488"/>
                              <a:gd name="T67" fmla="*/ 7511 h 563"/>
                              <a:gd name="T68" fmla="+- 0 697 647"/>
                              <a:gd name="T69" fmla="*/ T68 w 54"/>
                              <a:gd name="T70" fmla="+- 0 7501 7488"/>
                              <a:gd name="T71" fmla="*/ 7501 h 563"/>
                              <a:gd name="T72" fmla="+- 0 690 647"/>
                              <a:gd name="T73" fmla="*/ T72 w 54"/>
                              <a:gd name="T74" fmla="+- 0 7493 7488"/>
                              <a:gd name="T75" fmla="*/ 7493 h 563"/>
                              <a:gd name="T76" fmla="+- 0 680 647"/>
                              <a:gd name="T77" fmla="*/ T76 w 54"/>
                              <a:gd name="T78" fmla="+- 0 7489 7488"/>
                              <a:gd name="T79" fmla="*/ 7489 h 563"/>
                              <a:gd name="T80" fmla="+- 0 670 647"/>
                              <a:gd name="T81" fmla="*/ T80 w 54"/>
                              <a:gd name="T82" fmla="+- 0 7488 7488"/>
                              <a:gd name="T83" fmla="*/ 7488 h 563"/>
                              <a:gd name="T84" fmla="+- 0 660 647"/>
                              <a:gd name="T85" fmla="*/ T84 w 54"/>
                              <a:gd name="T86" fmla="+- 0 7491 7488"/>
                              <a:gd name="T87" fmla="*/ 7491 h 563"/>
                              <a:gd name="T88" fmla="+- 0 652 647"/>
                              <a:gd name="T89" fmla="*/ T88 w 54"/>
                              <a:gd name="T90" fmla="+- 0 7498 7488"/>
                              <a:gd name="T91" fmla="*/ 7498 h 563"/>
                              <a:gd name="T92" fmla="+- 0 648 647"/>
                              <a:gd name="T93" fmla="*/ T92 w 54"/>
                              <a:gd name="T94" fmla="+- 0 7507 7488"/>
                              <a:gd name="T95" fmla="*/ 7507 h 563"/>
                              <a:gd name="T96" fmla="+- 0 647 647"/>
                              <a:gd name="T97" fmla="*/ T96 w 54"/>
                              <a:gd name="T98" fmla="+- 0 7518 7488"/>
                              <a:gd name="T99" fmla="*/ 7518 h 563"/>
                              <a:gd name="T100" fmla="+- 0 650 647"/>
                              <a:gd name="T101" fmla="*/ T100 w 54"/>
                              <a:gd name="T102" fmla="+- 0 7528 7488"/>
                              <a:gd name="T103" fmla="*/ 7528 h 563"/>
                              <a:gd name="T104" fmla="+- 0 657 647"/>
                              <a:gd name="T105" fmla="*/ T104 w 54"/>
                              <a:gd name="T106" fmla="+- 0 7536 7488"/>
                              <a:gd name="T107" fmla="*/ 7536 h 563"/>
                              <a:gd name="T108" fmla="+- 0 667 647"/>
                              <a:gd name="T109" fmla="*/ T108 w 54"/>
                              <a:gd name="T110" fmla="+- 0 7540 7488"/>
                              <a:gd name="T111" fmla="*/ 7540 h 563"/>
                              <a:gd name="T112" fmla="+- 0 677 647"/>
                              <a:gd name="T113" fmla="*/ T112 w 54"/>
                              <a:gd name="T114" fmla="+- 0 7541 7488"/>
                              <a:gd name="T115" fmla="*/ 7541 h 563"/>
                              <a:gd name="T116" fmla="+- 0 687 647"/>
                              <a:gd name="T117" fmla="*/ T116 w 54"/>
                              <a:gd name="T118" fmla="+- 0 7538 7488"/>
                              <a:gd name="T119" fmla="*/ 7538 h 563"/>
                              <a:gd name="T120" fmla="+- 0 695 647"/>
                              <a:gd name="T121" fmla="*/ T120 w 54"/>
                              <a:gd name="T122" fmla="+- 0 7531 7488"/>
                              <a:gd name="T123" fmla="*/ 7531 h 563"/>
                              <a:gd name="T124" fmla="+- 0 699 647"/>
                              <a:gd name="T125" fmla="*/ T124 w 54"/>
                              <a:gd name="T126" fmla="+- 0 7521 7488"/>
                              <a:gd name="T127" fmla="*/ 7521 h 563"/>
                              <a:gd name="T128" fmla="+- 0 700 647"/>
                              <a:gd name="T129" fmla="*/ T128 w 54"/>
                              <a:gd name="T130" fmla="+- 0 7511 7488"/>
                              <a:gd name="T131" fmla="*/ 7511 h 5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54" h="563">
                                <a:moveTo>
                                  <a:pt x="53" y="532"/>
                                </a:moveTo>
                                <a:lnTo>
                                  <a:pt x="52" y="529"/>
                                </a:lnTo>
                                <a:lnTo>
                                  <a:pt x="50" y="522"/>
                                </a:lnTo>
                                <a:lnTo>
                                  <a:pt x="48" y="519"/>
                                </a:lnTo>
                                <a:lnTo>
                                  <a:pt x="43" y="514"/>
                                </a:lnTo>
                                <a:lnTo>
                                  <a:pt x="40" y="512"/>
                                </a:lnTo>
                                <a:lnTo>
                                  <a:pt x="33" y="510"/>
                                </a:lnTo>
                                <a:lnTo>
                                  <a:pt x="30" y="509"/>
                                </a:lnTo>
                                <a:lnTo>
                                  <a:pt x="23" y="509"/>
                                </a:lnTo>
                                <a:lnTo>
                                  <a:pt x="20" y="510"/>
                                </a:lnTo>
                                <a:lnTo>
                                  <a:pt x="13" y="512"/>
                                </a:lnTo>
                                <a:lnTo>
                                  <a:pt x="10" y="514"/>
                                </a:lnTo>
                                <a:lnTo>
                                  <a:pt x="5" y="519"/>
                                </a:lnTo>
                                <a:lnTo>
                                  <a:pt x="3" y="522"/>
                                </a:lnTo>
                                <a:lnTo>
                                  <a:pt x="1" y="529"/>
                                </a:lnTo>
                                <a:lnTo>
                                  <a:pt x="0" y="532"/>
                                </a:lnTo>
                                <a:lnTo>
                                  <a:pt x="0" y="539"/>
                                </a:lnTo>
                                <a:lnTo>
                                  <a:pt x="1" y="542"/>
                                </a:lnTo>
                                <a:lnTo>
                                  <a:pt x="3" y="549"/>
                                </a:lnTo>
                                <a:lnTo>
                                  <a:pt x="5" y="552"/>
                                </a:lnTo>
                                <a:lnTo>
                                  <a:pt x="10" y="557"/>
                                </a:lnTo>
                                <a:lnTo>
                                  <a:pt x="13" y="559"/>
                                </a:lnTo>
                                <a:lnTo>
                                  <a:pt x="20" y="561"/>
                                </a:lnTo>
                                <a:lnTo>
                                  <a:pt x="23" y="562"/>
                                </a:lnTo>
                                <a:lnTo>
                                  <a:pt x="30" y="562"/>
                                </a:lnTo>
                                <a:lnTo>
                                  <a:pt x="33" y="561"/>
                                </a:lnTo>
                                <a:lnTo>
                                  <a:pt x="40" y="559"/>
                                </a:lnTo>
                                <a:lnTo>
                                  <a:pt x="43" y="557"/>
                                </a:lnTo>
                                <a:lnTo>
                                  <a:pt x="48" y="552"/>
                                </a:lnTo>
                                <a:lnTo>
                                  <a:pt x="50" y="549"/>
                                </a:lnTo>
                                <a:lnTo>
                                  <a:pt x="52" y="542"/>
                                </a:lnTo>
                                <a:lnTo>
                                  <a:pt x="53" y="539"/>
                                </a:lnTo>
                                <a:lnTo>
                                  <a:pt x="53" y="532"/>
                                </a:lnTo>
                                <a:moveTo>
                                  <a:pt x="53" y="23"/>
                                </a:moveTo>
                                <a:lnTo>
                                  <a:pt x="52" y="19"/>
                                </a:lnTo>
                                <a:lnTo>
                                  <a:pt x="50" y="13"/>
                                </a:lnTo>
                                <a:lnTo>
                                  <a:pt x="48" y="10"/>
                                </a:lnTo>
                                <a:lnTo>
                                  <a:pt x="43" y="5"/>
                                </a:lnTo>
                                <a:lnTo>
                                  <a:pt x="40" y="3"/>
                                </a:lnTo>
                                <a:lnTo>
                                  <a:pt x="33" y="1"/>
                                </a:lnTo>
                                <a:lnTo>
                                  <a:pt x="30" y="0"/>
                                </a:lnTo>
                                <a:lnTo>
                                  <a:pt x="23" y="0"/>
                                </a:lnTo>
                                <a:lnTo>
                                  <a:pt x="20" y="1"/>
                                </a:lnTo>
                                <a:lnTo>
                                  <a:pt x="13" y="3"/>
                                </a:lnTo>
                                <a:lnTo>
                                  <a:pt x="10" y="5"/>
                                </a:lnTo>
                                <a:lnTo>
                                  <a:pt x="5" y="10"/>
                                </a:lnTo>
                                <a:lnTo>
                                  <a:pt x="3" y="13"/>
                                </a:lnTo>
                                <a:lnTo>
                                  <a:pt x="1" y="19"/>
                                </a:lnTo>
                                <a:lnTo>
                                  <a:pt x="0" y="23"/>
                                </a:lnTo>
                                <a:lnTo>
                                  <a:pt x="0" y="30"/>
                                </a:lnTo>
                                <a:lnTo>
                                  <a:pt x="1" y="33"/>
                                </a:lnTo>
                                <a:lnTo>
                                  <a:pt x="3" y="40"/>
                                </a:lnTo>
                                <a:lnTo>
                                  <a:pt x="5" y="43"/>
                                </a:lnTo>
                                <a:lnTo>
                                  <a:pt x="10" y="48"/>
                                </a:lnTo>
                                <a:lnTo>
                                  <a:pt x="13" y="50"/>
                                </a:lnTo>
                                <a:lnTo>
                                  <a:pt x="20" y="52"/>
                                </a:lnTo>
                                <a:lnTo>
                                  <a:pt x="23" y="53"/>
                                </a:lnTo>
                                <a:lnTo>
                                  <a:pt x="30" y="53"/>
                                </a:lnTo>
                                <a:lnTo>
                                  <a:pt x="33" y="52"/>
                                </a:lnTo>
                                <a:lnTo>
                                  <a:pt x="40" y="50"/>
                                </a:lnTo>
                                <a:lnTo>
                                  <a:pt x="43" y="48"/>
                                </a:lnTo>
                                <a:lnTo>
                                  <a:pt x="48" y="43"/>
                                </a:lnTo>
                                <a:lnTo>
                                  <a:pt x="50" y="40"/>
                                </a:lnTo>
                                <a:lnTo>
                                  <a:pt x="52" y="33"/>
                                </a:lnTo>
                                <a:lnTo>
                                  <a:pt x="53" y="30"/>
                                </a:lnTo>
                                <a:lnTo>
                                  <a:pt x="53" y="23"/>
                                </a:lnTo>
                              </a:path>
                            </a:pathLst>
                          </a:custGeom>
                          <a:solidFill>
                            <a:srgbClr val="2025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2434153" name="Rectangle 462">
                          <a:extLst>
                            <a:ext uri="{C183D7F6-B498-43B3-948B-1728B52AA6E4}">
                              <adec:decorative xmlns:adec="http://schemas.microsoft.com/office/drawing/2017/decorative" val="1"/>
                            </a:ext>
                          </a:extLst>
                        </wps:cNvPr>
                        <wps:cNvSpPr>
                          <a:spLocks noChangeArrowheads="1"/>
                        </wps:cNvSpPr>
                        <wps:spPr bwMode="auto">
                          <a:xfrm>
                            <a:off x="397" y="9328"/>
                            <a:ext cx="11105" cy="944"/>
                          </a:xfrm>
                          <a:prstGeom prst="rect">
                            <a:avLst/>
                          </a:prstGeom>
                          <a:noFill/>
                          <a:ln w="673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8411805" name="Picture 461"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2" y="10807"/>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1221855" name="Picture 460"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92" y="11062"/>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2C41D84" id="Group 459" o:spid="_x0000_s1026" alt="&quot;&quot;" style="position:absolute;margin-left:7.95pt;margin-top:274.7pt;width:579.1pt;height:318.2pt;z-index:-253664256;mso-position-horizontal-relative:page;mso-position-vertical-relative:page" coordorigin="159,5494" coordsize="11582,63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B+jmlAwAAFBAAAAOAAAAZHJzL2Uyb0RvYy54bWzsXGmP28gR/R4g/4HQ&#10;xwT2sMVTgseLjb1eLLBJjCzzAzgUZ0RYEhWSc3h/fV71QXVzigfGzubyAh4dLHW/fq+quprN3jff&#10;PR0P3kPZtFV9ul6J1/7KK09FvatOd9erv2cfXqUrr+3y0y4/1KfyevW5bFffvf397948nrflut7X&#10;h13ZeGjk1G4fz9erfdedt1dXbbEvj3n7uj6XJ1y8rZtj3uFjc3e1a/JHtH48XK19P756rJvduamL&#10;sm3x7Xt1cfVWtn97WxbdX29v27LzDtcrYOvk30b+vaG/V2/f5Nu7Jj/vq0LDyF+A4phXJ3TaN/U+&#10;73LvvqmeNXWsiqZu69vudVEfr+rb26oo5RgwGuEPRvNjU9+f5Vjuto93554mUDvg6cXNFn95+LE5&#10;/3L+2Cj0ePtzXXxqwcvV4/lua1+nz3fK2Lt5/HO9g575fVfLgT/dNkdqAkPyniS/n3t+y6fOK/Bl&#10;EkRhlECGAtdCPxQi1AoUe8hEvxPRZuXhahRuQiVOsf9B/1yIKF2rH8dBLC9f5VvVsQSrwZH48Kb2&#10;Qlj7ZYT9ss/PpdShJUI+Nl61A0QRCH8tNsnKO+VHcPE3eFt+ujuUXhhHBJ5gwN6w2ypqvVP9bg+7&#10;8vumqR/3Zb4DPEH2GIT1A/rQQphZrkWsOYt8zZkhHIzFwjAWBrIPw1i+PTdt92NZHz16c71qAF9K&#10;mT/83HYE52JCyp7qD9XhgO/z7eHkPQJzEEJM+tzWh2pHV+WH5u7m3aHxHnKKOfmf7tgxo07f5+1e&#10;2clLZJZvj1WHlHCojtertP91viWifjjtpEmXVwf1HhgPJ80ckaVIv6l3n0FcU6t4R37Cm33d/Lry&#10;HhHr16v2H/d5U668w08nkL8RIRzR6+QHeOgaHxr7yo19JT8VaOp61a089fZdpxLK/bmp7vboSUhS&#10;TvX3CI7bSlJJYipUGizc8zfyU0FhF6xTAS9RjvqhKUtKqfBT6TCO20FNOwW8xCHjMJZBHCfrgUNG&#10;ofJGvCoHM2mjuFe+SA5g/A/ZdAdPpK/udhp6Bmlujwfk6D++8nwvThIvDhPlOBcj+Lwy+sOVl/ne&#10;o6f6s9tBInHbQUM93EtLgTFDS+gs8fZMWxiU0xZwPccUGSPCFLKYwJrTDg2OwYSE049uFBPmXbut&#10;mOUJHtG3lKUsJvGMcB6UsDkfRSUGtIcsLGGznok1D2zIehSybAmb+DiBFSehGHA/AsymPhMxD2xA&#10;fUJtMTJSPPbsx2TFAaNcZAuZsM61ttnP1iMuPyAfmFhga5t+Qs4DG/LPSrm22c/QFBuLA/JHgdn0&#10;jwNz+U98njGb/WzNO38wJH9EysCmf1TKwOV/BFhgs58FvPMHQ/JHnD+w6R91/mDIPytlYLOfBbzz&#10;By75MhFwzh/Y9DvpAjN6n/bzvapE8m3xdNJTAd5h3kUJrEqPc91S3ZhBAZSNmalxYEXzxogxWCFj&#10;OW+gv2ljICVjJDg1ZU1bU+6S5rICnG1cgFRpvlnUOsU5mSNEl4Ch6JPmy0a61kOFOy9pnTyVWoeT&#10;LTLXQ4X0lrliSGtLJehwpdasPKzUbug3qEfzjlzCvKUqlEqKvXyhb4/1Q5nV8npHfkERDIyR4ety&#10;/XCy7Sjn2Xbmqnk9y9YoGc9bKSP0rIZpmjCvqill1OtoLppX3Z9CNd2SHuK0EQgg5DP9aasZ6ENO&#10;DebiULelGjPppBYQRjDS2arxnKVAa68Y1v46giOqdhwzKvStZQha/Fb6mxsf/BI1FYEfBEEMZ1OV&#10;P61IpClKfxkS/6rSPwlTXZWbtWhf+quOod6X1v6bDVdn21Pxoto/9UXiAW+qUgxf+0sj1GcKvL2Q&#10;GMzEm4gDZU/Di4p/rHx5UPYkLI1YUINZOGUndHsKXlb903qcpcqp/qUVC2tY/o+s3pCr+sJ4Yfmf&#10;bDY8X075L614ZIMSiF8v0WxtIeNLIOGSjz5TnjObf2nFIhsuACJWy5csAKDTmkVGk2E/TGnFIxu4&#10;fsQX2o7vL1sBINp4P1vbAkgrHpkrAVbjXFBSudMPc+ESIPWxuGKThZ13pBWLbLAGiMOUQ/aSNUDq&#10;ByPIbAGkFY9sEAHRmkVmC7BwEZD64QgyWwBpxSKje3NKJ3XPJ2b9LLQFyNAjt9IM3SUY+uSzBu6V&#10;XlxDWvHIBhHAL85DW4As5NfAdMvMGmTqI5o4P8ONJRsZrHhkgwhIec5sATL4IsdZ5NIPNjYsssgW&#10;QFqxyCJXgnjDIqNK9BKb8EUWmUs/+ox4ZLYA0opH5koQY0bh7uPZAmQRPwdELv2IOt7PaLejH6a0&#10;YpFRAWc5x8idA7rV3zeWIUo4zmKXfmQqHhkKnUtj0opH5kowhswWIIv5CIhd+pNICFbN2BZAWvHI&#10;XAlG1KStE4szPgJoy8qmP/J5ZIktQEJWLLLElWAkAhJbgCzhIyAZ0B9uApazxBYgISsemStBzGeN&#10;xBYgS/gISFz6kcr4rJHYAkgrFlnqShDzmTa1BciAnosA2kO01UTlz3KW2gJQKuY5S10JYn52Sm0B&#10;spSPgNSlHzrxfoal1cVppRXPmStBzM/oqS1AhlFynG1c+tEnz9nGFkBascg2rgQjVdDGFiDb8BGA&#10;bWJHzWhk3bSxBUBsyrvtz1dzG1eCkcqR9nwvWWPDR8DGpR+ZaoQzWwBpxXImfFeDmC+3hW9LkOFX&#10;rKDYuTZDkEVVEuEWOFdvCN9WQZqNwHOFiPl1ivBtHQCPjwThuzokEe438/BsKaTZCDxXjXhkgefb&#10;YgAeHw5isCuGXSW+WhPOwlia8fAWrowHO2NjW2PC1QL98okEzwcYL8CupDQbgefKEfM3FMRgfTy2&#10;QTZcIUfBiO85W2QQdyQFi+Eamb8JI9xFMn7Fh8Z6GBrBCHvOOhnwRuZ7gV1wO0fFIzeu3L0y/GoE&#10;nqsFQnIMnhsaMOPFXbuhMVLDCXe5LEa2zHDH0RnsaBmHp2eMofQ9VHs9PNwc/LYHNLZ59b+3BzS6&#10;T0dreuxaZP2jS9N7b7TQlubLtrtC5Hoyx8JV7TZMt643R7Jo2XZXhOiTrZu9jOnWafFG5v3d8Rlz&#10;PVQshpZg10+IZVihLDGntQeBwbJhkbkeKmr5JeZUpVPrKLAXmeuhqg0F2kea3NulepZaRym6pHUq&#10;MqX5sqFS5SfNlw1VVmNkT2XUEjiyPlI/WKasoIpF/mDpBnW/Q43JfxGkfo8a0/GiH5gMJfrtxmnJ&#10;hNmnFri/u6wHM2h3q1o5x1fYTEYUcrvJOgVEuIurYI5tJ9NNLohy2cg0e6TmVe3v0q01aWbaM5fN&#10;qzILMUGTWc+/uWxetZly5QjVn0JnLptXbaY7Rck5ZaZ39yOUupNmujW44ZQZlUo0hDkzg226U+3C&#10;0cwQqEqXvE0TovLLHLt6ACgOp8apUtuc7hpX70ZGIPOqhDJW08zqHnFnewqXRo8pb8pKMwHvnbIy&#10;tGKGmzTTfeIe55SZeaYCE+CkmW4N9y+nzMyzCXNmprXpTmnngRxoZgi0WyDNpgkxYTxDr0kKc1rp&#10;FDMjfJ+yplXozYb0XjKcckpt2Gf2y3XXeXUGnElZeqyI5ylRNXEzmcioMN2UUnS6P536pn1De9p0&#10;otJpb8ZIYZruTqe8aeAmMicpUEE+Q6by6BldVOqZkVgNrvcX4yXm1U51oHTKDVR3EGfKSAFH4E4Z&#10;KQr6VYXBYl4VJk0mnG+qKTMVTXdoktwwutwezSQ5M0KdlGasdE6a7tEkuGn0OrJmmNBROsOqjvg5&#10;gVRym9Fa56IZtxlmLMU5SsVvD6n9Z5xPEeE6DEJBOj0/SCX9l39K7asfpAr06m6D0zIU9PnWPLyG&#10;+7h045rOrW1CU02a59e+9BxVjAM6345RNS8/RnWuii3+6fORePfsuN/8OVL8qrunI2HqLOpxURvH&#10;vPl0f36Fo5zIJdVNdai6z/JYKuQkUKeHj1VBh9Low+XkYBCnOPuIRzyMw8OKOsdDmZjjdmVb4EBZ&#10;VhWfvD/VTziXVnUHHC/sv4BnmvZU60hlVSGPbV5Coj3jWWo6inb56tlxQ7eVK/roIL45VGdzqo/e&#10;a24AbnD8lKFXHW19Xxf3x/LUqbO6TXkATfWp3VfnFkfstuXxptzh5OFPO1n84OhZU9ApShl7bdeU&#10;XYHHiPPtLY4W6u+Rt/sLEvEFJOFfdGAyoP1HhDK2d3xZsluBbo6nCrxR8/7XCHP2wWWDFw9K01v8&#10;U8LizX+NK4dYg69FinuiOnd/7F0ZZcr/pSvLGes3d2XsmOqO+znr3+zK8kg2jq3LcwD6iD2di7c/&#10;4739PwJ4+08AAAD//wMAUEsDBAoAAAAAAAAAIQDMjMi4bwIAAG8CAAAUAAAAZHJzL21lZGlhL2lt&#10;YWdlMS5wbmeJUE5HDQoaCgAAAA1JSERSAAAAFwAAABcIBgAAAOAq1KAAAAAGYktHRAD/AP8A/6C9&#10;p5MAAAAJcEhZcwAADsQAAA7EAZUrDhsAAAIPSURBVEiJtZUxbqNQEIYHikeuYQSmgNo+QIxZGwqn&#10;SwPFu4N9iPUZKOyGzlgyIGO4gN0mxSZYcAyCpedJxcpJnF15F0b6q3n6Zp7evPkBEeGaGGN8FEUj&#10;SqmradqTIAhvAICCILxpmvZEKXWjKBoxxvjvGBwiwudYr9eT6XQ6Px6PkqIoL8PhcCeKYl7n8zwX&#10;4zg2Xl9fu5IkHefz+XQymay/gC4rlWV55zjOAgDQNM0gSZLB+XzmrnV1Pp+5JEkGpmkGAICO4yzK&#10;sry7PPMBrOv6jhBSeZ73+N1Vr8nzvEdCSKXr+u6ywO8Dtm0vCSFVEATmLeBaQRCYhJDKcZzFB/hq&#10;tXoAALy142s3AAD0fX+CiACMMV6SpMyyrM3/gGuZphlIkpQxxngIw3AMAJim6X0T8CRJBgCAURSN&#10;gFLqKoryqwlwPUXdbveFUury+/2+bxhG/GVG/zE4jkPDMOLD4dDjsyyTO51O0RQcAEAUxTzLMpk/&#10;nU6kSXAdVVUJPCHk1AZcEISKl2U5K4qi0yQ4z3NRluWM7/f7+ziOjabAiMjFcWz0er1Du3Pe6g9t&#10;dbfUida2ImLL+7wuYNv2EgDQsqzN3x45TdN7y7I2AIC2bS8/O9FVD/V9/2E2m/2sPdQwjPhyRRRF&#10;0dlutz9u8tBLMcb4MAzHlFJXVdVnQkgFAEgIqVRVfaaUumEYjv/k/u/Lke7P1e7d6AAAAABJRU5E&#10;rkJgglBLAwQKAAAAAAAAACEAFM8EJJUDAACVAwAAFAAAAGRycy9tZWRpYS9pbWFnZTIucG5niVBO&#10;Rw0KGgoAAAANSUhEUgAAABcAAAAWCAYAAAArdgcFAAAABmJLR0QA/wD/AP+gvaeTAAAACXBIWXMA&#10;AA7EAAAOxAGVKw4bAAADNUlEQVQ4jZ2VPWgaYRjHH+/MBYS7IR4lZ5bo5kdppgYVM1SPBCRDlixF&#10;BwOhHh2kXbLUoItLgkMwoYNCQpYuNxShJZcMDSExkyF+bEYHuSK5DicIfpx9O5SzxqipOfjD8T53&#10;v3vvef/P8wBCCIap0+loeZ5f8/v9hxaLpUAQRAsAEEEQLYvFUvD7/Yc8z691Oh3tKIYGIQT9F0JI&#10;k0qlAuFwOCqKosFut1+xLCsYjcay+ky5XDYKgsBeXV3ZDQaDGI1Gw4FAIKXRaB7BepIkSe/xeAQc&#10;x5VgMLifz+eto3aFEIJcLmcLBoP7OI4rHo9HkCRJ3x/v3dRqtRc2my1H0/R9JpNZHAcdVCaTWaRp&#10;+t5ms+VqtdqLB3BFUXCn03nBMIxYKBQsk4BVFQoFC8MwotPpvFAUBe/BY7HYFkEQrWw2u/AcsKps&#10;NrtAEEQrFottIYQAZFmmKIqSQ6FQfFKYJEn63d3dD6IoMupaKBSKUxQl1+t1EhKJBIdhWLdUKpkm&#10;Abfb7SmXy3UOAIjjuIS6XiqVTBiGdROJBAderze9srLybdJdb25ufgYARJJk/fb29mV/bHl5+bvX&#10;603D7Ozsz2g0+mnw5Wq1OletVueGgff29t4DAMIwrJtOp72D8UgkEmYYRgQAQPF4PNQfbDQaOoqi&#10;ZJIk6+fn567+2NnZ2RutVtsBALSzs/Nx2Mfj8XhIo9H8HgpXFAVX86nT6RonJyesms+ZmZlfAIAC&#10;gUByVMp68FFpaTQaOpZlTwAATU9PN4+Pj99ardY8AKClpaUf7XZ7ahS8l5ZxB9psNqdXV1e/AgBS&#10;ZTKZSoNlPqjegapWvLu7M46y3Pr6+hcAQBRFyU9V8AMryrJMkSRZH1dE3W4XOzg4eHd9ff36KYs+&#10;KCKE/pX/zc3Nq0n93q9H5a+6Q21cxWLR/BzwyMaF0N+Wa7Va8zRN3//P7/drbMtVJUmS3u12n+I4&#10;rnAcl3hqWOTzeas6LNxu9+mgi4aOuWQyubG9vR0RRdHgcDguWZYV5ufnK+ozlUplXhAE9vLy0mEw&#10;GMRIJLK9sbGRHDvmBi3I8/yaz+c7MpvNxf4BbTabiz6f7+ipAf0HGlzF6+9qKAcAAAAASUVORK5C&#10;YIJQSwMEFAAGAAgAAAAhAHND5InhAAAADAEAAA8AAABkcnMvZG93bnJldi54bWxMj8FOwzAMhu9I&#10;vENkJG4sDbTQlabTNAGnaRIbEuKWNV5brXGqJmu7tyc9wc2//On353w1mZYN2LvGkgSxiIAhlVY3&#10;VEn4Orw/pMCcV6RVawklXNHBqri9yVWm7UifOOx9xUIJuUxJqL3vMs5dWaNRbmE7pLA72d4oH2Jf&#10;cd2rMZSblj9G0TM3qqFwoVYdbmosz/uLkfAxqnH9JN6G7fm0uf4ckt33VqCU93fT+hWYx8n/wTDr&#10;B3UogtPRXkg71oacLAMpIYmXMbAZEC+xAHacpzRJgRc5//9E8Qs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AIB+jmlAwAAFBAAAAOAAAAAAAAAAAA&#10;AAAAADoCAABkcnMvZTJvRG9jLnhtbFBLAQItAAoAAAAAAAAAIQDMjMi4bwIAAG8CAAAUAAAAAAAA&#10;AAAAAAAAAPoOAABkcnMvbWVkaWEvaW1hZ2UxLnBuZ1BLAQItAAoAAAAAAAAAIQAUzwQklQMAAJUD&#10;AAAUAAAAAAAAAAAAAAAAAJsRAABkcnMvbWVkaWEvaW1hZ2UyLnBuZ1BLAQItABQABgAIAAAAIQBz&#10;Q+SJ4QAAAAwBAAAPAAAAAAAAAAAAAAAAAGIVAABkcnMvZG93bnJldi54bWxQSwECLQAUAAYACAAA&#10;ACEALmzwAMUAAAClAQAAGQAAAAAAAAAAAAAAAABwFgAAZHJzL19yZWxzL2Uyb0RvYy54bWwucmVs&#10;c1BLBQYAAAAABwAHAL4BAABsFwAAAAA=&#10;">
                <v:rect id="Rectangle 465" o:spid="_x0000_s1027" alt="&quot;&quot;" style="position:absolute;left:169;top:5504;width:11561;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c+2ygAAAOIAAAAPAAAAZHJzL2Rvd25yZXYueG1sRI9Ba8JA&#10;FITvBf/D8gq91U0stRpdRYRCiwcx6sHbI/tMYrNvw+5WY3+9Kwg9DjPzDTOdd6YRZ3K+tqwg7Scg&#10;iAuray4V7LafryMQPiBrbCyTgit5mM96T1PMtL3whs55KEWEsM9QQRVCm0npi4oM+r5tiaN3tM5g&#10;iNKVUju8RLhp5CBJhtJgzXGhwpaWFRU/+a9RwG5zkHL9vdotT3ufn0bm77o2Sr08d4sJiEBd+A8/&#10;2l9awXv6liaDdPwB90vxDsjZDQAA//8DAFBLAQItABQABgAIAAAAIQDb4fbL7gAAAIUBAAATAAAA&#10;AAAAAAAAAAAAAAAAAABbQ29udGVudF9UeXBlc10ueG1sUEsBAi0AFAAGAAgAAAAhAFr0LFu/AAAA&#10;FQEAAAsAAAAAAAAAAAAAAAAAHwEAAF9yZWxzLy5yZWxzUEsBAi0AFAAGAAgAAAAhAIs1z7bKAAAA&#10;4gAAAA8AAAAAAAAAAAAAAAAABwIAAGRycy9kb3ducmV2LnhtbFBLBQYAAAAAAwADALcAAAD+AgAA&#10;AAA=&#10;" filled="f" strokeweight=".37417mm"/>
                <v:shape id="Freeform 464" o:spid="_x0000_s1028" style="position:absolute;left:646;top:6724;width:54;height:54;visibility:visible;mso-wrap-style:square;v-text-anchor:top" coordsize="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lLpyQAAAOMAAAAPAAAAZHJzL2Rvd25yZXYueG1sRI9Li8JA&#10;EITvC/6HoQVv6+ThMzqKCOKeFnzgucm0STDTEzKjif9+Z2Fhj91VXV/1etubWryodZVlBfE4AkGc&#10;W11xoeB6OXwuQDiPrLG2TAre5GC7GXysMdO24xO9zr4QIYRdhgpK75tMSpeXZNCNbUMctLttDfow&#10;toXULXYh3NQyiaKZNFhxIJTY0L6k/HF+mgDpd0k1vX/fJoXndNmd4uPxGSs1Gva7FQhPvf83/11/&#10;6VB/nk4nabKIl/D7U1iA3PwAAAD//wMAUEsBAi0AFAAGAAgAAAAhANvh9svuAAAAhQEAABMAAAAA&#10;AAAAAAAAAAAAAAAAAFtDb250ZW50X1R5cGVzXS54bWxQSwECLQAUAAYACAAAACEAWvQsW78AAAAV&#10;AQAACwAAAAAAAAAAAAAAAAAfAQAAX3JlbHMvLnJlbHNQSwECLQAUAAYACAAAACEAGUpS6ckAAADj&#10;AAAADwAAAAAAAAAAAAAAAAAHAgAAZHJzL2Rvd25yZXYueG1sUEsFBgAAAAADAAMAtwAAAP0CAAAA&#10;AA==&#10;" path="m30,53r-7,l20,53,,30,,23,23,r7,l53,23r,7l30,53xe" fillcolor="#202529" stroked="f">
                  <v:path arrowok="t" o:connecttype="custom" o:connectlocs="30,6777;23,6777;20,6777;0,6754;0,6747;23,6724;30,6724;53,6747;53,6754;30,6777" o:connectangles="0,0,0,0,0,0,0,0,0,0"/>
                </v:shape>
                <v:shape id="AutoShape 463" o:spid="_x0000_s1029" style="position:absolute;left:646;top:7487;width:54;height:563;visibility:visible;mso-wrap-style:square;v-text-anchor:top" coordsize="54,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ZW9ygAAAOIAAAAPAAAAZHJzL2Rvd25yZXYueG1sRI9NS8NA&#10;EIbvgv9hGcGb3XxALWm3RUWLBxFtRehtzI7ZaHY2Ztcm/nvnIHh8eb94VpvJd+pIQ2wDG8hnGSji&#10;OtiWGwMv+7uLBaiYkC12gcnAD0XYrE9PVljZMPIzHXepUTLCsUIDLqW+0jrWjjzGWeiJxXsPg8ck&#10;cmi0HXCUcd/pIsvm2mPL8uCwpxtH9efu28vv9vrxcvz4SsW+e3CHt2J7mz+9GnN+Nl0tQSWa0n/4&#10;r31vDSzyMivLci4QgiQ4oNe/AAAA//8DAFBLAQItABQABgAIAAAAIQDb4fbL7gAAAIUBAAATAAAA&#10;AAAAAAAAAAAAAAAAAABbQ29udGVudF9UeXBlc10ueG1sUEsBAi0AFAAGAAgAAAAhAFr0LFu/AAAA&#10;FQEAAAsAAAAAAAAAAAAAAAAAHwEAAF9yZWxzLy5yZWxzUEsBAi0AFAAGAAgAAAAhAIHxlb3KAAAA&#10;4gAAAA8AAAAAAAAAAAAAAAAABwIAAGRycy9kb3ducmV2LnhtbFBLBQYAAAAAAwADALcAAAD+AgAA&#10;AAA=&#10;" path="m53,532r-1,-3l50,522r-2,-3l43,514r-3,-2l33,510r-3,-1l23,509r-3,1l13,512r-3,2l5,519r-2,3l1,529,,532r,7l1,542r2,7l5,552r5,5l13,559r7,2l23,562r7,l33,561r7,-2l43,557r5,-5l50,549r2,-7l53,539r,-7m53,23l52,19,50,13,48,10,43,5,40,3,33,1,30,,23,,20,1,13,3,10,5,5,10,3,13,1,19,,23r,7l1,33r2,7l5,43r5,5l13,50r7,2l23,53r7,l33,52r7,-2l43,48r5,-5l50,40r2,-7l53,30r,-7e" fillcolor="#202529" stroked="f">
                  <v:path arrowok="t" o:connecttype="custom" o:connectlocs="52,8017;48,8007;40,8000;30,7997;20,7998;10,8002;3,8010;0,8020;1,8030;5,8040;13,8047;23,8050;33,8049;43,8045;50,8037;53,8027;53,7511;50,7501;43,7493;33,7489;23,7488;13,7491;5,7498;1,7507;0,7518;3,7528;10,7536;20,7540;30,7541;40,7538;48,7531;52,7521;53,7511" o:connectangles="0,0,0,0,0,0,0,0,0,0,0,0,0,0,0,0,0,0,0,0,0,0,0,0,0,0,0,0,0,0,0,0,0"/>
                </v:shape>
                <v:rect id="Rectangle 462" o:spid="_x0000_s1030" alt="&quot;&quot;" style="position:absolute;left:397;top:9328;width:11105;height: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w/yyQAAAOMAAAAPAAAAZHJzL2Rvd25yZXYueG1sRE9fS8Mw&#10;EH8X9h3CDfbm0i5VpC4bY7ChCA6nPuztSM62rLmUJuvqtzeC4OP9/t9yPbpWDNSHxrOGfJ6BIDbe&#10;Nlxp+Hjf3T6ACBHZYuuZNHxTgPVqcrPE0vorv9FwjJVIIRxK1FDH2JVSBlOTwzD3HXHivnzvMKaz&#10;r6Tt8ZrCXSsXWXYvHTacGmrsaFuTOR8vTsNr1Z23m5NCZZ4vL3s1fB5OZqf1bDpuHkFEGuO/+M/9&#10;ZNP8vFgUqsjvFPz+lACQqx8AAAD//wMAUEsBAi0AFAAGAAgAAAAhANvh9svuAAAAhQEAABMAAAAA&#10;AAAAAAAAAAAAAAAAAFtDb250ZW50X1R5cGVzXS54bWxQSwECLQAUAAYACAAAACEAWvQsW78AAAAV&#10;AQAACwAAAAAAAAAAAAAAAAAfAQAAX3JlbHMvLnJlbHNQSwECLQAUAAYACAAAACEAn+MP8skAAADj&#10;AAAADwAAAAAAAAAAAAAAAAAHAgAAZHJzL2Rvd25yZXYueG1sUEsFBgAAAAADAAMAtwAAAP0CAAAA&#10;AA==&#10;" filled="f" strokeweight=".18708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1" o:spid="_x0000_s1031" type="#_x0000_t75" alt="Tick Box" style="position:absolute;left:392;top:10807;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DVyQAAAOIAAAAPAAAAZHJzL2Rvd25yZXYueG1sRI9PSwMx&#10;FMTvQr9DeAVvNrtal2VtWhax4qlgFbw+Nm//0M1L3KTb+O1NQfA4zMxvmM0umlHMNPnBsoJ8lYEg&#10;bqweuFPw+bG/K0H4gKxxtEwKfsjDbru42WCl7YXfaT6GTiQI+woV9CG4Skrf9GTQr6wjTl5rJ4Mh&#10;yamTesJLgptR3mdZIQ0OnBZ6dPTcU3M6no2CIc7BtvU6j9+tc/GrPr0eihelbpexfgIRKIb/8F/7&#10;TSt4KMp1npfZI1wvpTsgt78AAAD//wMAUEsBAi0AFAAGAAgAAAAhANvh9svuAAAAhQEAABMAAAAA&#10;AAAAAAAAAAAAAAAAAFtDb250ZW50X1R5cGVzXS54bWxQSwECLQAUAAYACAAAACEAWvQsW78AAAAV&#10;AQAACwAAAAAAAAAAAAAAAAAfAQAAX3JlbHMvLnJlbHNQSwECLQAUAAYACAAAACEA5Low1ckAAADi&#10;AAAADwAAAAAAAAAAAAAAAAAHAgAAZHJzL2Rvd25yZXYueG1sUEsFBgAAAAADAAMAtwAAAP0CAAAA&#10;AA==&#10;">
                  <v:imagedata r:id="rId20" o:title="Tick Box"/>
                </v:shape>
                <v:shape id="Picture 460" o:spid="_x0000_s1032" type="#_x0000_t75" alt="Tick Box" style="position:absolute;left:392;top:11062;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nIcyAAAAOIAAAAPAAAAZHJzL2Rvd25yZXYueG1sRI/BasMw&#10;EETvhf6D2EBvjWxTF9eNEooh0Ftw2g9YrK0lYq2MJTtOv74qFHocZuYNszusbhALTcF6VpBvMxDE&#10;ndeWewWfH8fHCkSIyBoHz6TgRgEO+/u7HdbaX7ml5Rx7kSAcalRgYhxrKUNnyGHY+pE4eV9+chiT&#10;nHqpJ7wmuBtkkWXP0qHltGBwpMZQdznPTkE765M72fa7kcZW88uxaZvlptTDZn17BRFpjf/hv/a7&#10;VvBU5kWRV2UJv5fSHZD7HwAAAP//AwBQSwECLQAUAAYACAAAACEA2+H2y+4AAACFAQAAEwAAAAAA&#10;AAAAAAAAAAAAAAAAW0NvbnRlbnRfVHlwZXNdLnhtbFBLAQItABQABgAIAAAAIQBa9CxbvwAAABUB&#10;AAALAAAAAAAAAAAAAAAAAB8BAABfcmVscy8ucmVsc1BLAQItABQABgAIAAAAIQAtpnIcyAAAAOIA&#10;AAAPAAAAAAAAAAAAAAAAAAcCAABkcnMvZG93bnJldi54bWxQSwUGAAAAAAMAAwC3AAAA/AIAAAAA&#10;">
                  <v:imagedata r:id="rId21" o:title="Tick Box"/>
                </v:shape>
                <w10:wrap anchorx="page" anchory="page"/>
              </v:group>
            </w:pict>
          </mc:Fallback>
        </mc:AlternateContent>
      </w:r>
      <w:r w:rsidR="007609BC">
        <w:rPr>
          <w:noProof/>
        </w:rPr>
        <mc:AlternateContent>
          <mc:Choice Requires="wps">
            <w:drawing>
              <wp:anchor distT="0" distB="0" distL="114300" distR="114300" simplePos="0" relativeHeight="249653248" behindDoc="1" locked="0" layoutInCell="1" allowOverlap="1" wp14:anchorId="5AF71332" wp14:editId="117F5186">
                <wp:simplePos x="0" y="0"/>
                <wp:positionH relativeFrom="page">
                  <wp:posOffset>236220</wp:posOffset>
                </wp:positionH>
                <wp:positionV relativeFrom="page">
                  <wp:posOffset>4445</wp:posOffset>
                </wp:positionV>
                <wp:extent cx="600075" cy="146050"/>
                <wp:effectExtent l="0" t="0" r="0" b="0"/>
                <wp:wrapNone/>
                <wp:docPr id="1008690268" name="Text Box 458" descr="Fax Number Label" title="Fax Number Labe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BD" w14:textId="77777777" w:rsidR="00EF4455" w:rsidRDefault="00192116">
                            <w:pPr>
                              <w:pStyle w:val="BodyText"/>
                              <w:spacing w:before="14"/>
                            </w:pPr>
                            <w:r>
                              <w:rPr>
                                <w:color w:val="202529"/>
                              </w:rPr>
                              <w:t>Fax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32" id="Text Box 458" o:spid="_x0000_s1121" type="#_x0000_t202" alt="Title: Fax Number Label - Description: Fax Number Label" style="position:absolute;margin-left:18.6pt;margin-top:.35pt;width:47.25pt;height:11.5pt;z-index:-25366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Ewv2gEAAJgDAAAOAAAAZHJzL2Uyb0RvYy54bWysU9uO0zAQfUfiHyy/06QrWiBqulp2tQhp&#10;uUgLH+A4TmKReMyM26R8PWOn6XJ5Q7xYk7F9fC6T3fU09OJokCy4Uq5XuRTGaaita0v59cv9i9dS&#10;UFCuVj04U8qTIXm9f/5sN/rCXEEHfW1QMIijYvSl7ELwRZaR7sygaAXeON5sAAcV+BPbrEY1MvrQ&#10;Z1d5vs1GwNojaEPE3bt5U+4TftMYHT41DZkg+lIyt5BWTGsV12y/U0WLyndWn2mof2AxKOv40QvU&#10;nQpKHND+BTVYjUDQhJWGIYOmsdokDaxmnf+h5rFT3iQtbA75i030/2D1x+Oj/4wiTG9h4gCTCPIP&#10;oL+RcHDbKdeaG0QYO6NqfngdLctGT8X5arSaCoog1fgBag5ZHQIkoKnBIbrCOgWjcwCni+lmCkJz&#10;c5vn+auNFJq31i+3+SaFkqliueyRwjsDg4hFKZEzTeDq+EAhklHFciS+5eDe9n3KtXe/Nfhg7CTy&#10;ke/MPEzVJGxdyjebKC2KqaA+sRyEeVx4vLnoAH9IMfKolJK+HxQaKfr3ji2Jc7UUuBTVUiin+Wop&#10;gxRzeRvm+Tt4tG3HyLPpDm7YtsYmSU8sznw5/qT0PKpxvn79Tqeefqj9TwAAAP//AwBQSwMEFAAG&#10;AAgAAAAhAMvI+HrbAAAABgEAAA8AAABkcnMvZG93bnJldi54bWxMjkFPg0AUhO8m/ofNa+LNLoWk&#10;KOXRNEZPJkaKB48LvMKm7Ftkty3+e7cne5vJTGa+fDubQZxpctoywmoZgSBubKu5Q/iq3h6fQDiv&#10;uFWDZUL4JQfb4v4uV1lrL1zSee87EUbYZQqh937MpHRNT0a5pR2JQ3awk1E+2KmT7aQuYdwMMo6i&#10;tTRKc3jo1UgvPTXH/ckg7L65fNU/H/VneSh1VT1H/L4+Ij4s5t0GhKfZ/5fhih/QoQhMtT1x68SA&#10;kKRxaCKkIK5psgqiRoiTFGSRy1v84g8AAP//AwBQSwECLQAUAAYACAAAACEAtoM4kv4AAADhAQAA&#10;EwAAAAAAAAAAAAAAAAAAAAAAW0NvbnRlbnRfVHlwZXNdLnhtbFBLAQItABQABgAIAAAAIQA4/SH/&#10;1gAAAJQBAAALAAAAAAAAAAAAAAAAAC8BAABfcmVscy8ucmVsc1BLAQItABQABgAIAAAAIQAMFEwv&#10;2gEAAJgDAAAOAAAAAAAAAAAAAAAAAC4CAABkcnMvZTJvRG9jLnhtbFBLAQItABQABgAIAAAAIQDL&#10;yPh62wAAAAYBAAAPAAAAAAAAAAAAAAAAADQEAABkcnMvZG93bnJldi54bWxQSwUGAAAAAAQABADz&#10;AAAAPAUAAAAA&#10;" filled="f" stroked="f">
                <v:textbox inset="0,0,0,0">
                  <w:txbxContent>
                    <w:p w14:paraId="5AF714BD" w14:textId="77777777" w:rsidR="00EF4455" w:rsidRDefault="00192116">
                      <w:pPr>
                        <w:pStyle w:val="BodyText"/>
                        <w:spacing w:before="14"/>
                      </w:pPr>
                      <w:r>
                        <w:rPr>
                          <w:color w:val="202529"/>
                        </w:rPr>
                        <w:t>Fax number</w:t>
                      </w:r>
                    </w:p>
                  </w:txbxContent>
                </v:textbox>
                <w10:wrap anchorx="page" anchory="page"/>
              </v:shape>
            </w:pict>
          </mc:Fallback>
        </mc:AlternateContent>
      </w:r>
      <w:r w:rsidR="007609BC">
        <w:rPr>
          <w:noProof/>
        </w:rPr>
        <mc:AlternateContent>
          <mc:Choice Requires="wps">
            <w:drawing>
              <wp:anchor distT="0" distB="0" distL="114300" distR="114300" simplePos="0" relativeHeight="249654272" behindDoc="1" locked="0" layoutInCell="1" allowOverlap="1" wp14:anchorId="5AF71333" wp14:editId="4D0DEFCF">
                <wp:simplePos x="0" y="0"/>
                <wp:positionH relativeFrom="page">
                  <wp:posOffset>236220</wp:posOffset>
                </wp:positionH>
                <wp:positionV relativeFrom="page">
                  <wp:posOffset>576580</wp:posOffset>
                </wp:positionV>
                <wp:extent cx="708025" cy="146050"/>
                <wp:effectExtent l="0" t="0" r="0" b="0"/>
                <wp:wrapNone/>
                <wp:docPr id="367083780" name="Text Box 457" descr="Email Address Heading" title="Email Address Head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BE" w14:textId="77777777" w:rsidR="00EF4455" w:rsidRDefault="00192116">
                            <w:pPr>
                              <w:pStyle w:val="BodyText"/>
                              <w:spacing w:before="14"/>
                            </w:pPr>
                            <w:r>
                              <w:rPr>
                                <w:color w:val="202529"/>
                              </w:rPr>
                              <w:t xml:space="preserve">Email </w:t>
                            </w:r>
                            <w:proofErr w:type="gramStart"/>
                            <w:r>
                              <w:rPr>
                                <w:color w:val="202529"/>
                              </w:rPr>
                              <w:t>address</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33" id="Text Box 457" o:spid="_x0000_s1122" type="#_x0000_t202" alt="Title: Email Address Heading - Description: Email Address Heading" style="position:absolute;margin-left:18.6pt;margin-top:45.4pt;width:55.75pt;height:11.5pt;z-index:-25366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OJU2gEAAJgDAAAOAAAAZHJzL2Uyb0RvYy54bWysU19v0zAQf0fiO1h+p0krVkbUdBqbhpAG&#10;Qxr7AI7jNBaJz9y5Tcqn5+w0HbA3xIt1Ods///5cNldj34mDQbLgSrlc5FIYp6G2blfKp293by6l&#10;oKBcrTpwppRHQ/Jq+/rVZvCFWUELXW1QMIijYvClbEPwRZaRbk2vaAHeON5sAHsV+BN3WY1qYPS+&#10;y1Z5vs4GwNojaEPE3dtpU24TftMYHR6ahkwQXSmZW0grprWKa7bdqGKHyrdWn2iof2DRK+v40TPU&#10;rQpK7NG+gOqtRiBowkJDn0HTWG2SBlazzP9S89gqb5IWNof82Sb6f7D6y+HRf0URxg8wcoBJBPl7&#10;0N9JOLhplduZa0QYWqNqfngZLcsGT8XparSaCoog1fAZag5Z7QMkoLHBPrrCOgWjcwDHs+lmDEJz&#10;811+ma8upNC8tXy7zi9SKJkq5sseKXw00ItYlBI50wSuDvcUIhlVzEfiWw7ubNelXDv3R4MPxk4i&#10;H/lOzMNYjcLWpXy/jtKimArqI8tBmMaFx5uLFvCnFAOPSinpx16hkaL75NiSOFdzgXNRzYVymq+W&#10;MkgxlTdhmr+9R7trGXky3cE129bYJOmZxYkvx5+UnkY1ztfv3+nU8w+1/QUAAP//AwBQSwMEFAAG&#10;AAgAAAAhAJgC5JbfAAAACQEAAA8AAABkcnMvZG93bnJldi54bWxMj8FOwzAQRO9I/IO1SNyo3Ra1&#10;aYhTVQhOSIg0HDg68TaJGq9D7Lbh79me4LajGc2+ybaT68UZx9B50jCfKRBItbcdNRo+y9eHBESI&#10;hqzpPaGGHwywzW9vMpNaf6ECz/vYCC6hkBoNbYxDKmWoW3QmzPyAxN7Bj85ElmMj7WguXO56uVBq&#10;JZ3piD+0ZsDnFuvj/uQ07L6oeOm+36uP4lB0ZblR9LY6an1/N+2eQESc4l8YrviMDjkzVf5ENohe&#10;w3K94KSGjeIFV/8xWYOo+JgvE5B5Jv8vyH8BAAD//wMAUEsBAi0AFAAGAAgAAAAhALaDOJL+AAAA&#10;4QEAABMAAAAAAAAAAAAAAAAAAAAAAFtDb250ZW50X1R5cGVzXS54bWxQSwECLQAUAAYACAAAACEA&#10;OP0h/9YAAACUAQAACwAAAAAAAAAAAAAAAAAvAQAAX3JlbHMvLnJlbHNQSwECLQAUAAYACAAAACEA&#10;UujiVNoBAACYAwAADgAAAAAAAAAAAAAAAAAuAgAAZHJzL2Uyb0RvYy54bWxQSwECLQAUAAYACAAA&#10;ACEAmALklt8AAAAJAQAADwAAAAAAAAAAAAAAAAA0BAAAZHJzL2Rvd25yZXYueG1sUEsFBgAAAAAE&#10;AAQA8wAAAEAFAAAAAA==&#10;" filled="f" stroked="f">
                <v:textbox inset="0,0,0,0">
                  <w:txbxContent>
                    <w:p w14:paraId="5AF714BE" w14:textId="77777777" w:rsidR="00EF4455" w:rsidRDefault="00192116">
                      <w:pPr>
                        <w:pStyle w:val="BodyText"/>
                        <w:spacing w:before="14"/>
                      </w:pPr>
                      <w:r>
                        <w:rPr>
                          <w:color w:val="202529"/>
                        </w:rPr>
                        <w:t xml:space="preserve">Email </w:t>
                      </w:r>
                      <w:proofErr w:type="gramStart"/>
                      <w:r>
                        <w:rPr>
                          <w:color w:val="202529"/>
                        </w:rPr>
                        <w:t>address</w:t>
                      </w:r>
                      <w:proofErr w:type="gramEnd"/>
                    </w:p>
                  </w:txbxContent>
                </v:textbox>
                <w10:wrap anchorx="page" anchory="page"/>
              </v:shape>
            </w:pict>
          </mc:Fallback>
        </mc:AlternateContent>
      </w:r>
      <w:r w:rsidR="007609BC">
        <w:rPr>
          <w:noProof/>
        </w:rPr>
        <mc:AlternateContent>
          <mc:Choice Requires="wps">
            <w:drawing>
              <wp:anchor distT="0" distB="0" distL="114300" distR="114300" simplePos="0" relativeHeight="249655296" behindDoc="1" locked="0" layoutInCell="1" allowOverlap="1" wp14:anchorId="5AF71334" wp14:editId="1D1EE179">
                <wp:simplePos x="0" y="0"/>
                <wp:positionH relativeFrom="page">
                  <wp:posOffset>236220</wp:posOffset>
                </wp:positionH>
                <wp:positionV relativeFrom="page">
                  <wp:posOffset>7747635</wp:posOffset>
                </wp:positionV>
                <wp:extent cx="2037715" cy="430530"/>
                <wp:effectExtent l="0" t="0" r="0" b="0"/>
                <wp:wrapNone/>
                <wp:docPr id="1475036897" name="Text Box 456" descr="Question box" title="Question 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BF" w14:textId="77777777" w:rsidR="00EF4455" w:rsidRDefault="00192116">
                            <w:pPr>
                              <w:spacing w:before="16"/>
                              <w:ind w:left="20"/>
                              <w:rPr>
                                <w:b/>
                                <w:sz w:val="25"/>
                              </w:rPr>
                            </w:pPr>
                            <w:r>
                              <w:rPr>
                                <w:b/>
                                <w:color w:val="202529"/>
                                <w:sz w:val="25"/>
                              </w:rPr>
                              <w:t>Existing Use</w:t>
                            </w:r>
                          </w:p>
                          <w:p w14:paraId="5AF714C0" w14:textId="77777777" w:rsidR="00EF4455" w:rsidRDefault="00192116">
                            <w:pPr>
                              <w:pStyle w:val="BodyText"/>
                              <w:spacing w:before="158"/>
                            </w:pPr>
                            <w:r>
                              <w:rPr>
                                <w:color w:val="202529"/>
                              </w:rPr>
                              <w:t>Please describe the current use of the 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34" id="Text Box 456" o:spid="_x0000_s1123" type="#_x0000_t202" alt="Title: Question box - Description: Question box" style="position:absolute;margin-left:18.6pt;margin-top:610.05pt;width:160.45pt;height:33.9pt;z-index:-25366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qO2wEAAJkDAAAOAAAAZHJzL2Uyb0RvYy54bWysU9uO0zAQfUfiHyy/06QtSyFqulp2tQhp&#10;uUgLHzBxnMYi8Zix26R8PWOn6XJ5Q7xYk7F9fC6T7fXYd+KoyRu0pVwucim0VVgbuy/l1y/3L15L&#10;4QPYGjq0upQn7eX17vmz7eAKvcIWu1qTYBDri8GVsg3BFVnmVat78At02vJmg9RD4E/aZzXBwOh9&#10;l63y/FU2INWOUGnvuXs3bcpdwm8arcKnpvE6iK6UzC2kldJaxTXbbaHYE7jWqDMN+AcWPRjLj16g&#10;7iCAOJD5C6o3itBjExYK+wybxiidNLCaZf6HmscWnE5a2BzvLjb5/werPh4f3WcSYXyLIweYRHj3&#10;gOqbFxZvW7B7fUOEQ6uh5oeX0bJscL44X41W+8JHkGr4gDWHDIeACWhsqI+usE7B6BzA6WK6HoNQ&#10;3Fzl681meSWF4r2X6/xqnVLJoJhvO/LhncZexKKUxKEmdDg++BDZQDEfiY9ZvDddl4Lt7G8NPhg7&#10;iX0kPFEPYzUKU5fyzSZqi2oqrE+sh3CaF55vLlqkH1IMPCul9N8PQFqK7r1lT+JgzQXNRTUXYBVf&#10;LWWQYipvwzSAB0dm3zLy5LrFG/atMUnSE4szX84/KT3PahywX7/Tqac/avcTAAD//wMAUEsDBBQA&#10;BgAIAAAAIQCMapqg4QAAAAwBAAAPAAAAZHJzL2Rvd25yZXYueG1sTI/BTsMwEETvSPyDtUjcqN1U&#10;tGmIU1UITkhV03Dg6MRuYjVeh9htw9+zPcFtd2Y0+zbfTK5nFzMG61HCfCaAGWy8tthK+Kzen1Jg&#10;ISrUqvdoJPyYAJvi/i5XmfZXLM3lEFtGJRgyJaGLccg4D01nnAozPxgk7+hHpyKtY8v1qK5U7nqe&#10;CLHkTlmkC50azGtnmtPh7CRsv7B8s9+7el8eS1tVa4Efy5OUjw/T9gVYNFP8C8MNn9ChIKban1EH&#10;1ktYrBJKkp4kYg6MEovnlIb6JqWrNfAi5/+fKH4BAAD//wMAUEsBAi0AFAAGAAgAAAAhALaDOJL+&#10;AAAA4QEAABMAAAAAAAAAAAAAAAAAAAAAAFtDb250ZW50X1R5cGVzXS54bWxQSwECLQAUAAYACAAA&#10;ACEAOP0h/9YAAACUAQAACwAAAAAAAAAAAAAAAAAvAQAAX3JlbHMvLnJlbHNQSwECLQAUAAYACAAA&#10;ACEABBSqjtsBAACZAwAADgAAAAAAAAAAAAAAAAAuAgAAZHJzL2Uyb0RvYy54bWxQSwECLQAUAAYA&#10;CAAAACEAjGqaoOEAAAAMAQAADwAAAAAAAAAAAAAAAAA1BAAAZHJzL2Rvd25yZXYueG1sUEsFBgAA&#10;AAAEAAQA8wAAAEMFAAAAAA==&#10;" filled="f" stroked="f">
                <v:textbox inset="0,0,0,0">
                  <w:txbxContent>
                    <w:p w14:paraId="5AF714BF" w14:textId="77777777" w:rsidR="00EF4455" w:rsidRDefault="00192116">
                      <w:pPr>
                        <w:spacing w:before="16"/>
                        <w:ind w:left="20"/>
                        <w:rPr>
                          <w:b/>
                          <w:sz w:val="25"/>
                        </w:rPr>
                      </w:pPr>
                      <w:r>
                        <w:rPr>
                          <w:b/>
                          <w:color w:val="202529"/>
                          <w:sz w:val="25"/>
                        </w:rPr>
                        <w:t>Existing Use</w:t>
                      </w:r>
                    </w:p>
                    <w:p w14:paraId="5AF714C0" w14:textId="77777777" w:rsidR="00EF4455" w:rsidRDefault="00192116">
                      <w:pPr>
                        <w:pStyle w:val="BodyText"/>
                        <w:spacing w:before="158"/>
                      </w:pPr>
                      <w:r>
                        <w:rPr>
                          <w:color w:val="202529"/>
                        </w:rPr>
                        <w:t>Please describe the current use of the site</w:t>
                      </w:r>
                    </w:p>
                  </w:txbxContent>
                </v:textbox>
                <w10:wrap anchorx="page" anchory="page"/>
              </v:shape>
            </w:pict>
          </mc:Fallback>
        </mc:AlternateContent>
      </w:r>
      <w:r w:rsidR="007609BC">
        <w:rPr>
          <w:noProof/>
        </w:rPr>
        <mc:AlternateContent>
          <mc:Choice Requires="wps">
            <w:drawing>
              <wp:anchor distT="0" distB="0" distL="114300" distR="114300" simplePos="0" relativeHeight="249656320" behindDoc="1" locked="0" layoutInCell="1" allowOverlap="1" wp14:anchorId="5AF71335" wp14:editId="3CE9ED3C">
                <wp:simplePos x="0" y="0"/>
                <wp:positionH relativeFrom="page">
                  <wp:posOffset>236220</wp:posOffset>
                </wp:positionH>
                <wp:positionV relativeFrom="page">
                  <wp:posOffset>8954770</wp:posOffset>
                </wp:positionV>
                <wp:extent cx="1336675" cy="516255"/>
                <wp:effectExtent l="0" t="0" r="0" b="0"/>
                <wp:wrapNone/>
                <wp:docPr id="1582091651" name="Text Box 455" descr="Question box" title="Question 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C1" w14:textId="77777777" w:rsidR="00EF4455" w:rsidRDefault="00192116">
                            <w:pPr>
                              <w:pStyle w:val="BodyText"/>
                              <w:spacing w:before="14"/>
                            </w:pPr>
                            <w:r>
                              <w:rPr>
                                <w:color w:val="202529"/>
                              </w:rPr>
                              <w:t>Is the site currently vacant?</w:t>
                            </w:r>
                          </w:p>
                          <w:p w14:paraId="5AF714C2" w14:textId="77777777" w:rsidR="00EF4455" w:rsidRDefault="00192116">
                            <w:pPr>
                              <w:pStyle w:val="BodyText"/>
                              <w:spacing w:before="79" w:line="250" w:lineRule="atLeast"/>
                              <w:ind w:left="232" w:right="1382"/>
                            </w:pPr>
                            <w:r>
                              <w:rPr>
                                <w:color w:val="202529"/>
                              </w:rPr>
                              <w:t>Yes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35" id="Text Box 455" o:spid="_x0000_s1124" type="#_x0000_t202" alt="Title: Question box - Description: Question box" style="position:absolute;margin-left:18.6pt;margin-top:705.1pt;width:105.25pt;height:40.65pt;z-index:-25366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83AEAAJkDAAAOAAAAZHJzL2Uyb0RvYy54bWysU8tu2zAQvBfoPxC817Id2E0Fy0GaIEWB&#10;9AGk/YAVRUlEJS67pC25X98lZTl93IpeiBUfszOzo93N2HfiqMkbtIVcLZZSaKuwMrYp5NcvD6+u&#10;pfABbAUdWl3Ik/byZv/yxW5wuV5ji12lSTCI9fngCtmG4PIs86rVPfgFOm35sEbqIfAnNVlFMDB6&#10;32Xr5XKbDUiVI1Tae969nw7lPuHXtVbhU117HURXSOYW0kppLeOa7XeQNwSuNepMA/6BRQ/GctML&#10;1D0EEAcyf0H1RhF6rMNCYZ9hXRulkwZWs1r+oeapBaeTFjbHu4tN/v/Bqo/HJ/eZRBjf4sgDTCK8&#10;e0T1zQuLdy3YRt8S4dBqqLjxKlqWDc7n56fRap/7CFIOH7DiIcMhYAIaa+qjK6xTMDoP4HQxXY9B&#10;qNjy6mq7fb2RQvHZZrVdbzapBeTza0c+vNPYi1gUknioCR2Ojz5ENpDPV2Iziw+m69JgO/vbBl+M&#10;O4l9JDxRD2M5ClMV8s11bBzVlFidWA/hlBfONxct0g8pBs5KIf33A5CWontv2ZMYrLmguSjnAqzi&#10;p4UMUkzlXZgCeHBkmpaRJ9ct3rJvtUmSnlmc+fL8k9JzVmPAfv1Ot57/qP1PAAAA//8DAFBLAwQU&#10;AAYACAAAACEAEW3lsOEAAAAMAQAADwAAAGRycy9kb3ducmV2LnhtbEyPwU7DMBBE70j8g7VI3Kid&#10;UBoa4lQVghMSIg0Hjk7sJlbjdYjdNvw92xPcdmdGs2+LzewGdjJTsB4lJAsBzGDrtcVOwmf9evcI&#10;LESFWg0ejYQfE2BTXl8VKtf+jJU57WLHqARDriT0MY4556HtjVNh4UeD5O395FSkdeq4ntSZyt3A&#10;UyFW3CmLdKFXo3nuTXvYHZ2E7RdWL/b7vfmo9pWt67XAt9VBytubefsELJo5/oXhgk/oUBJT44+o&#10;Axsk3GcpJUlfJoImSqTLLAPWXKR18gC8LPj/J8pfAAAA//8DAFBLAQItABQABgAIAAAAIQC2gziS&#10;/gAAAOEBAAATAAAAAAAAAAAAAAAAAAAAAABbQ29udGVudF9UeXBlc10ueG1sUEsBAi0AFAAGAAgA&#10;AAAhADj9If/WAAAAlAEAAAsAAAAAAAAAAAAAAAAALwEAAF9yZWxzLy5yZWxzUEsBAi0AFAAGAAgA&#10;AAAhAFr4u/zcAQAAmQMAAA4AAAAAAAAAAAAAAAAALgIAAGRycy9lMm9Eb2MueG1sUEsBAi0AFAAG&#10;AAgAAAAhABFt5bDhAAAADAEAAA8AAAAAAAAAAAAAAAAANgQAAGRycy9kb3ducmV2LnhtbFBLBQYA&#10;AAAABAAEAPMAAABEBQAAAAA=&#10;" filled="f" stroked="f">
                <v:textbox inset="0,0,0,0">
                  <w:txbxContent>
                    <w:p w14:paraId="5AF714C1" w14:textId="77777777" w:rsidR="00EF4455" w:rsidRDefault="00192116">
                      <w:pPr>
                        <w:pStyle w:val="BodyText"/>
                        <w:spacing w:before="14"/>
                      </w:pPr>
                      <w:r>
                        <w:rPr>
                          <w:color w:val="202529"/>
                        </w:rPr>
                        <w:t>Is the site currently vacant?</w:t>
                      </w:r>
                    </w:p>
                    <w:p w14:paraId="5AF714C2" w14:textId="77777777" w:rsidR="00EF4455" w:rsidRDefault="00192116">
                      <w:pPr>
                        <w:pStyle w:val="BodyText"/>
                        <w:spacing w:before="79" w:line="250" w:lineRule="atLeast"/>
                        <w:ind w:left="232" w:right="1382"/>
                      </w:pPr>
                      <w:r>
                        <w:rPr>
                          <w:color w:val="202529"/>
                        </w:rPr>
                        <w:t>Yes No</w:t>
                      </w:r>
                    </w:p>
                  </w:txbxContent>
                </v:textbox>
                <w10:wrap anchorx="page" anchory="page"/>
              </v:shape>
            </w:pict>
          </mc:Fallback>
        </mc:AlternateContent>
      </w:r>
      <w:r w:rsidR="007609BC">
        <w:rPr>
          <w:noProof/>
        </w:rPr>
        <mc:AlternateContent>
          <mc:Choice Requires="wps">
            <w:drawing>
              <wp:anchor distT="0" distB="0" distL="114300" distR="114300" simplePos="0" relativeHeight="249657344" behindDoc="1" locked="0" layoutInCell="1" allowOverlap="1" wp14:anchorId="5AF71336" wp14:editId="7A9D49DF">
                <wp:simplePos x="0" y="0"/>
                <wp:positionH relativeFrom="page">
                  <wp:posOffset>236220</wp:posOffset>
                </wp:positionH>
                <wp:positionV relativeFrom="page">
                  <wp:posOffset>9594850</wp:posOffset>
                </wp:positionV>
                <wp:extent cx="6737350" cy="307975"/>
                <wp:effectExtent l="0" t="0" r="0" b="0"/>
                <wp:wrapNone/>
                <wp:docPr id="1363976828" name="Text Box 454" descr="Question box" title="Question 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C3" w14:textId="77777777" w:rsidR="00EF4455" w:rsidRDefault="00192116">
                            <w:pPr>
                              <w:spacing w:before="14"/>
                              <w:ind w:left="20"/>
                              <w:rPr>
                                <w:b/>
                                <w:sz w:val="17"/>
                              </w:rPr>
                            </w:pPr>
                            <w:r>
                              <w:rPr>
                                <w:b/>
                                <w:color w:val="202529"/>
                                <w:sz w:val="17"/>
                              </w:rPr>
                              <w:t xml:space="preserve">Does the proposal involve any of the following? If </w:t>
                            </w:r>
                            <w:proofErr w:type="gramStart"/>
                            <w:r>
                              <w:rPr>
                                <w:b/>
                                <w:color w:val="202529"/>
                                <w:spacing w:val="-3"/>
                                <w:sz w:val="17"/>
                              </w:rPr>
                              <w:t>Yes</w:t>
                            </w:r>
                            <w:proofErr w:type="gramEnd"/>
                            <w:r>
                              <w:rPr>
                                <w:b/>
                                <w:color w:val="202529"/>
                                <w:spacing w:val="-3"/>
                                <w:sz w:val="17"/>
                              </w:rPr>
                              <w:t xml:space="preserve">, </w:t>
                            </w:r>
                            <w:r>
                              <w:rPr>
                                <w:b/>
                                <w:color w:val="202529"/>
                                <w:sz w:val="17"/>
                              </w:rPr>
                              <w:t>you will need to submit an appropriate contamination assessment with your</w:t>
                            </w:r>
                          </w:p>
                          <w:p w14:paraId="5AF714C4" w14:textId="77777777" w:rsidR="00EF4455" w:rsidRDefault="00192116">
                            <w:pPr>
                              <w:spacing w:before="59"/>
                              <w:ind w:left="20"/>
                              <w:rPr>
                                <w:b/>
                                <w:sz w:val="17"/>
                              </w:rPr>
                            </w:pPr>
                            <w:r>
                              <w:rPr>
                                <w:b/>
                                <w:color w:val="202529"/>
                                <w:sz w:val="17"/>
                              </w:rPr>
                              <w:t>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36" id="Text Box 454" o:spid="_x0000_s1125" type="#_x0000_t202" alt="Title: Question box - Description: Question box" style="position:absolute;margin-left:18.6pt;margin-top:755.5pt;width:530.5pt;height:24.25pt;z-index:-25365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1uf3AEAAJkDAAAOAAAAZHJzL2Uyb0RvYy54bWysU8Fu2zAMvQ/YPwi6L3YatFmMOEXXosOA&#10;bh3Q7QNkWbKF2aJGKbGzrx8lx+m23opdBJqUHt97pLfXY9+xg0JvwJZ8ucg5U1ZCbWxT8u/f7t+9&#10;58wHYWvRgVUlPyrPr3dv32wHV6gLaKGrFTICsb4YXMnbEFyRZV62qhd+AU5ZKmrAXgT6xCarUQyE&#10;3nfZRZ5fZQNg7RCk8p6yd1OR7xK+1kqGR629CqwrOXEL6cR0VvHMdltRNChca+SJhngFi14YS03P&#10;UHciCLZH8wKqNxLBgw4LCX0GWhupkgZSs8z/UfPUCqeSFjLHu7NN/v/Byi+HJ/cVWRg/wEgDTCK8&#10;ewD5wzMLt62wjbpBhKFVoqbGy2hZNjhfnJ5Gq33hI0g1fIaahiz2ARLQqLGPrpBORug0gOPZdDUG&#10;Jil5tV6tV5dUklRb5evN+jK1EMX82qEPHxX0LAYlRxpqQheHBx8iG1HMV2IzC/em69JgO/tXgi7G&#10;TGIfCU/Uw1iNzNQl32xi46imgvpIehCmfaH9pqAF/MXZQLtScv9zL1Bx1n2y5ElcrDnAOajmQFhJ&#10;T0seOJvC2zAt4N6haVpCnly3cEO+aZMkPbM48aX5J6WnXY0L9ud3uvX8R+1+AwAA//8DAFBLAwQU&#10;AAYACAAAACEALkpdEuAAAAANAQAADwAAAGRycy9kb3ducmV2LnhtbEyPwU7DMBBE70j9B2srcaNO&#10;ilKaEKeqEJyQEGk4cHRiN7Ear0PstuHv2ZzocWdHM2/y3WR7dtGjNw4FxKsImMbGKYOtgK/q7WEL&#10;zAeJSvYOtYBf7WFXLO5ymSl3xVJfDqFlFII+kwK6EIaMc9902kq/coNG+h3daGWgc2y5GuWVwm3P&#10;11G04VYapIZODvql083pcLYC9t9Yvpqfj/qzPJamqtII3zcnIe6X0/4ZWNBT+DfDjE/oUBBT7c6o&#10;POsFPD6tyUl6Esc0anZE6Za0etaSNAFe5Px2RfEHAAD//wMAUEsBAi0AFAAGAAgAAAAhALaDOJL+&#10;AAAA4QEAABMAAAAAAAAAAAAAAAAAAAAAAFtDb250ZW50X1R5cGVzXS54bWxQSwECLQAUAAYACAAA&#10;ACEAOP0h/9YAAACUAQAACwAAAAAAAAAAAAAAAAAvAQAAX3JlbHMvLnJlbHNQSwECLQAUAAYACAAA&#10;ACEA9Htbn9wBAACZAwAADgAAAAAAAAAAAAAAAAAuAgAAZHJzL2Uyb0RvYy54bWxQSwECLQAUAAYA&#10;CAAAACEALkpdEuAAAAANAQAADwAAAAAAAAAAAAAAAAA2BAAAZHJzL2Rvd25yZXYueG1sUEsFBgAA&#10;AAAEAAQA8wAAAEMFAAAAAA==&#10;" filled="f" stroked="f">
                <v:textbox inset="0,0,0,0">
                  <w:txbxContent>
                    <w:p w14:paraId="5AF714C3" w14:textId="77777777" w:rsidR="00EF4455" w:rsidRDefault="00192116">
                      <w:pPr>
                        <w:spacing w:before="14"/>
                        <w:ind w:left="20"/>
                        <w:rPr>
                          <w:b/>
                          <w:sz w:val="17"/>
                        </w:rPr>
                      </w:pPr>
                      <w:r>
                        <w:rPr>
                          <w:b/>
                          <w:color w:val="202529"/>
                          <w:sz w:val="17"/>
                        </w:rPr>
                        <w:t xml:space="preserve">Does the proposal involve any of the following? If </w:t>
                      </w:r>
                      <w:proofErr w:type="gramStart"/>
                      <w:r>
                        <w:rPr>
                          <w:b/>
                          <w:color w:val="202529"/>
                          <w:spacing w:val="-3"/>
                          <w:sz w:val="17"/>
                        </w:rPr>
                        <w:t>Yes</w:t>
                      </w:r>
                      <w:proofErr w:type="gramEnd"/>
                      <w:r>
                        <w:rPr>
                          <w:b/>
                          <w:color w:val="202529"/>
                          <w:spacing w:val="-3"/>
                          <w:sz w:val="17"/>
                        </w:rPr>
                        <w:t xml:space="preserve">, </w:t>
                      </w:r>
                      <w:r>
                        <w:rPr>
                          <w:b/>
                          <w:color w:val="202529"/>
                          <w:sz w:val="17"/>
                        </w:rPr>
                        <w:t>you will need to submit an appropriate contamination assessment with your</w:t>
                      </w:r>
                    </w:p>
                    <w:p w14:paraId="5AF714C4" w14:textId="77777777" w:rsidR="00EF4455" w:rsidRDefault="00192116">
                      <w:pPr>
                        <w:spacing w:before="59"/>
                        <w:ind w:left="20"/>
                        <w:rPr>
                          <w:b/>
                          <w:sz w:val="17"/>
                        </w:rPr>
                      </w:pPr>
                      <w:r>
                        <w:rPr>
                          <w:b/>
                          <w:color w:val="202529"/>
                          <w:sz w:val="17"/>
                        </w:rPr>
                        <w:t>application.</w:t>
                      </w:r>
                    </w:p>
                  </w:txbxContent>
                </v:textbox>
                <w10:wrap anchorx="page" anchory="page"/>
              </v:shape>
            </w:pict>
          </mc:Fallback>
        </mc:AlternateContent>
      </w:r>
      <w:r w:rsidR="007609BC">
        <w:rPr>
          <w:noProof/>
        </w:rPr>
        <mc:AlternateContent>
          <mc:Choice Requires="wps">
            <w:drawing>
              <wp:anchor distT="0" distB="0" distL="114300" distR="114300" simplePos="0" relativeHeight="249659392" behindDoc="1" locked="0" layoutInCell="1" allowOverlap="1" wp14:anchorId="5AF71338" wp14:editId="6DE18609">
                <wp:simplePos x="0" y="0"/>
                <wp:positionH relativeFrom="page">
                  <wp:posOffset>107950</wp:posOffset>
                </wp:positionH>
                <wp:positionV relativeFrom="page">
                  <wp:posOffset>7590155</wp:posOffset>
                </wp:positionV>
                <wp:extent cx="7341235" cy="2425065"/>
                <wp:effectExtent l="0" t="0" r="0" b="0"/>
                <wp:wrapNone/>
                <wp:docPr id="58557986" name="Text Box 4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2425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C6"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38" id="Text Box 452" o:spid="_x0000_s1126" type="#_x0000_t202" alt="&quot;&quot;" style="position:absolute;margin-left:8.5pt;margin-top:597.65pt;width:578.05pt;height:190.95pt;z-index:-25365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mX3QEAAJsDAAAOAAAAZHJzL2Uyb0RvYy54bWysU8tu2zAQvBfoPxC815KVOC0Ey0GaIEWB&#10;9AGk/QCKIiWiEpdd0pbcr++Sspy2uQW9ECs+ZmdmR9vraejZQaE3YCu+XuWcKSuhMbat+Pdv92/e&#10;ceaDsI3owaqKH5Xn17vXr7ajK1UBHfSNQkYg1pejq3gXgiuzzMtODcKvwClLhxpwEIE+sc0aFCOh&#10;D31W5PlVNgI2DkEq72n3bj7ku4SvtZLhi9ZeBdZXnLiFtGJa67hmu60oWxSuM/JEQ7yAxSCMpaZn&#10;qDsRBNujeQY1GIngQYeVhCEDrY1USQOpWef/qHnshFNJC5nj3dkm//9g5efDo/uKLEzvYaIBJhHe&#10;PYD84ZmF207YVt0gwtgp0VDjdbQsG50vT0+j1b70EaQeP0FDQxb7AAlo0jhEV0gnI3QawPFsupoC&#10;k7T59uJyXVxsOJN0VlwWm/xqk3qIcnnu0IcPCgYWi4ojTTXBi8ODD5GOKJcrsZuFe9P3abK9/WuD&#10;LsadRD8ynrmHqZ6YaUhbngIR9dTQHEkRwpwYSjgVHeAvzkZKS8X9z71AxVn/0ZIrMVpLgUtRL4Ww&#10;kp5WPHA2l7dhjuDeoWk7Qp59t3BDzmmTND2xOBGmBCSpp7TGiP35nW49/VO73wAAAP//AwBQSwME&#10;FAAGAAgAAAAhAJ2J75HiAAAADQEAAA8AAABkcnMvZG93bnJldi54bWxMj0FPwzAMhe9I/IfISNxY&#10;2k1bWdd0mhCckBBdOeyYtl4brXFKk23l3+Od4GQ/+en5e9l2sr244OiNIwXxLAKBVLvGUKvgq3x7&#10;egbhg6ZG945QwQ962Ob3d5lOG3elAi/70AoOIZ9qBV0IQyqlrzu02s/cgMS3oxutDizHVjajvnK4&#10;7eU8ilbSakP8odMDvnRYn/Znq2B3oOLVfH9Un8WxMGW5juh9dVLq8WHabUAEnMKfGW74jA45M1Xu&#10;TI0XPeuEqwSe8Xq5AHFzxMkiBlHxtkySOcg8k/9b5L8AAAD//wMAUEsBAi0AFAAGAAgAAAAhALaD&#10;OJL+AAAA4QEAABMAAAAAAAAAAAAAAAAAAAAAAFtDb250ZW50X1R5cGVzXS54bWxQSwECLQAUAAYA&#10;CAAAACEAOP0h/9YAAACUAQAACwAAAAAAAAAAAAAAAAAvAQAAX3JlbHMvLnJlbHNQSwECLQAUAAYA&#10;CAAAACEA6Px5l90BAACbAwAADgAAAAAAAAAAAAAAAAAuAgAAZHJzL2Uyb0RvYy54bWxQSwECLQAU&#10;AAYACAAAACEAnYnvkeIAAAANAQAADwAAAAAAAAAAAAAAAAA3BAAAZHJzL2Rvd25yZXYueG1sUEsF&#10;BgAAAAAEAAQA8wAAAEYFAAAAAA==&#10;" filled="f" stroked="f">
                <v:textbox inset="0,0,0,0">
                  <w:txbxContent>
                    <w:p w14:paraId="5AF714C6" w14:textId="77777777" w:rsidR="00EF4455" w:rsidRDefault="00EF4455">
                      <w:pPr>
                        <w:pStyle w:val="BodyText"/>
                        <w:ind w:left="40"/>
                        <w:rPr>
                          <w:rFonts w:ascii="Times New Roman"/>
                        </w:rPr>
                      </w:pPr>
                    </w:p>
                  </w:txbxContent>
                </v:textbox>
                <w10:wrap anchorx="page" anchory="page"/>
              </v:shape>
            </w:pict>
          </mc:Fallback>
        </mc:AlternateContent>
      </w:r>
      <w:r w:rsidR="007609BC">
        <w:rPr>
          <w:noProof/>
        </w:rPr>
        <mc:AlternateContent>
          <mc:Choice Requires="wps">
            <w:drawing>
              <wp:anchor distT="0" distB="0" distL="114300" distR="114300" simplePos="0" relativeHeight="249660416" behindDoc="1" locked="0" layoutInCell="1" allowOverlap="1" wp14:anchorId="5AF71339" wp14:editId="3820B780">
                <wp:simplePos x="0" y="0"/>
                <wp:positionH relativeFrom="page">
                  <wp:posOffset>252730</wp:posOffset>
                </wp:positionH>
                <wp:positionV relativeFrom="page">
                  <wp:posOffset>8240395</wp:posOffset>
                </wp:positionV>
                <wp:extent cx="7051675" cy="599440"/>
                <wp:effectExtent l="0" t="0" r="0" b="0"/>
                <wp:wrapNone/>
                <wp:docPr id="2082110941" name="Text Box 4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5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C7" w14:textId="77777777" w:rsidR="00EF4455" w:rsidRDefault="00EF4455">
                            <w:pPr>
                              <w:pStyle w:val="BodyText"/>
                              <w:spacing w:before="8"/>
                              <w:ind w:left="0"/>
                              <w:rPr>
                                <w:rFonts w:ascii="Times New Roman"/>
                                <w:sz w:val="20"/>
                              </w:rPr>
                            </w:pPr>
                          </w:p>
                          <w:p w14:paraId="5AF714C8" w14:textId="77777777" w:rsidR="00EF4455" w:rsidRDefault="00192116">
                            <w:pPr>
                              <w:pStyle w:val="BodyText"/>
                              <w:spacing w:before="0" w:line="312" w:lineRule="auto"/>
                              <w:ind w:left="217"/>
                            </w:pPr>
                            <w:r>
                              <w:rPr>
                                <w:color w:val="202529"/>
                              </w:rPr>
                              <w:t>Existing 3 storey building fronting onto Harborne High Street which includes retail units at Ground Floor and 6 maisonettes to the upper floors. The rear service yard is accessed via Harborne Park Road which includes garages and an open undeveloped grassed area front the road.</w:t>
                            </w:r>
                          </w:p>
                          <w:p w14:paraId="5AF714C9" w14:textId="77777777" w:rsidR="00EF4455" w:rsidRDefault="00EF4455">
                            <w:pPr>
                              <w:pStyle w:val="BodyTex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39" id="Text Box 451" o:spid="_x0000_s1127" type="#_x0000_t202" alt="&quot;&quot;" style="position:absolute;margin-left:19.9pt;margin-top:648.85pt;width:555.25pt;height:47.2pt;z-index:-25365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cVW3AEAAJoDAAAOAAAAZHJzL2Uyb0RvYy54bWysU9Fu1DAQfEfiHyy/c8lVvZZGl6tKqyKk&#10;QpEKH7BxnItF4jVr3yXH17N2LlegbxUv1mZtj2dmJ+vrse/EXpM3aEu5XORSaKuwNnZbyu/f7t+9&#10;l8IHsDV0aHUpD9rL683bN+vBFfoMW+xqTYJBrC8GV8o2BFdkmVet7sEv0GnLmw1SD4E/aZvVBAOj&#10;9112lucX2YBUO0Klvefu3bQpNwm/abQKj03jdRBdKZlbSCultYprtllDsSVwrVFHGvAKFj0Yy4+e&#10;oO4ggNiReQHVG0XosQkLhX2GTWOUThpYzTL/R81TC04nLWyOdyeb/P+DVV/2T+4riTB+wJEHmER4&#10;94DqhxcWb1uwW31DhEOroeaHl9GybHC+OF6NVvvCR5Bq+Iw1Dxl2ARPQ2FAfXWGdgtF5AIeT6XoM&#10;QnHzMl8tLy5XUijeW11dnZ+nqWRQzLcd+fBRYy9iUUrioSZ02D/4ENlAMR+Jj1m8N12XBtvZvxp8&#10;MHYS+0h4oh7GahSmZml5EhflVFgfWBDhFBgOOBct0i8pBg5LKf3PHZCWovtk2ZSYrLmguajmAqzi&#10;q6UMUkzlbZgSuHNkti0jT7ZbvGHjGpM0PbM4EuYAJKnHsMaE/fmdTj3/UpvfAAAA//8DAFBLAwQU&#10;AAYACAAAACEAY0D7weIAAAANAQAADwAAAGRycy9kb3ducmV2LnhtbEyPwU7DMBBE70j8g7WVuFE7&#10;iWhJGqeqEJyQEGk4cHSSbWI1XofYbcPf457KbXd2NPM2385mYGecnLYkIVoKYEiNbTV1Er6qt8dn&#10;YM4ratVgCSX8ooNtcX+Xq6y1FyrxvPcdCyHkMiWh937MOHdNj0a5pR2Rwu1gJ6N8WKeOt5O6hHAz&#10;8FiIFTdKU2jo1YgvPTbH/clI2H1T+ap/PurP8lDqqkoFva+OUj4s5t0GmMfZ38xwxQ/oUASm2p6o&#10;dWyQkKSB3Ac9TtdrYFdH9CQSYHWYkjSOgBc5//9F8QcAAP//AwBQSwECLQAUAAYACAAAACEAtoM4&#10;kv4AAADhAQAAEwAAAAAAAAAAAAAAAAAAAAAAW0NvbnRlbnRfVHlwZXNdLnhtbFBLAQItABQABgAI&#10;AAAAIQA4/SH/1gAAAJQBAAALAAAAAAAAAAAAAAAAAC8BAABfcmVscy8ucmVsc1BLAQItABQABgAI&#10;AAAAIQDVYcVW3AEAAJoDAAAOAAAAAAAAAAAAAAAAAC4CAABkcnMvZTJvRG9jLnhtbFBLAQItABQA&#10;BgAIAAAAIQBjQPvB4gAAAA0BAAAPAAAAAAAAAAAAAAAAADYEAABkcnMvZG93bnJldi54bWxQSwUG&#10;AAAAAAQABADzAAAARQUAAAAA&#10;" filled="f" stroked="f">
                <v:textbox inset="0,0,0,0">
                  <w:txbxContent>
                    <w:p w14:paraId="5AF714C7" w14:textId="77777777" w:rsidR="00EF4455" w:rsidRDefault="00EF4455">
                      <w:pPr>
                        <w:pStyle w:val="BodyText"/>
                        <w:spacing w:before="8"/>
                        <w:ind w:left="0"/>
                        <w:rPr>
                          <w:rFonts w:ascii="Times New Roman"/>
                          <w:sz w:val="20"/>
                        </w:rPr>
                      </w:pPr>
                    </w:p>
                    <w:p w14:paraId="5AF714C8" w14:textId="77777777" w:rsidR="00EF4455" w:rsidRDefault="00192116">
                      <w:pPr>
                        <w:pStyle w:val="BodyText"/>
                        <w:spacing w:before="0" w:line="312" w:lineRule="auto"/>
                        <w:ind w:left="217"/>
                      </w:pPr>
                      <w:r>
                        <w:rPr>
                          <w:color w:val="202529"/>
                        </w:rPr>
                        <w:t>Existing 3 storey building fronting onto Harborne High Street which includes retail units at Ground Floor and 6 maisonettes to the upper floors. The rear service yard is accessed via Harborne Park Road which includes garages and an open undeveloped grassed area front the road.</w:t>
                      </w:r>
                    </w:p>
                    <w:p w14:paraId="5AF714C9" w14:textId="77777777" w:rsidR="00EF4455" w:rsidRDefault="00EF4455">
                      <w:pPr>
                        <w:pStyle w:val="BodyText"/>
                        <w:ind w:left="40"/>
                      </w:pPr>
                    </w:p>
                  </w:txbxContent>
                </v:textbox>
                <w10:wrap anchorx="page" anchory="page"/>
              </v:shape>
            </w:pict>
          </mc:Fallback>
        </mc:AlternateContent>
      </w:r>
      <w:r w:rsidR="007609BC">
        <w:rPr>
          <w:noProof/>
        </w:rPr>
        <mc:AlternateContent>
          <mc:Choice Requires="wps">
            <w:drawing>
              <wp:anchor distT="0" distB="0" distL="114300" distR="114300" simplePos="0" relativeHeight="249947136" behindDoc="1" locked="0" layoutInCell="1" allowOverlap="1" wp14:anchorId="5AF7133A" wp14:editId="1F5392A4">
                <wp:simplePos x="0" y="0"/>
                <wp:positionH relativeFrom="page">
                  <wp:posOffset>107950</wp:posOffset>
                </wp:positionH>
                <wp:positionV relativeFrom="page">
                  <wp:posOffset>3495675</wp:posOffset>
                </wp:positionV>
                <wp:extent cx="7341235" cy="4027805"/>
                <wp:effectExtent l="0" t="0" r="12065" b="10795"/>
                <wp:wrapNone/>
                <wp:docPr id="1672049345" name="Text Box 4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402780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AF714CA" w14:textId="77777777" w:rsidR="00EF4455" w:rsidRDefault="00EF4455">
                            <w:pPr>
                              <w:pStyle w:val="BodyText"/>
                              <w:spacing w:before="11"/>
                              <w:ind w:left="0"/>
                              <w:rPr>
                                <w:rFonts w:ascii="Times New Roman"/>
                                <w:sz w:val="22"/>
                              </w:rPr>
                            </w:pPr>
                          </w:p>
                          <w:p w14:paraId="5AF714CB" w14:textId="77777777" w:rsidR="00EF4455" w:rsidRPr="00B84C00" w:rsidRDefault="00192116">
                            <w:pPr>
                              <w:ind w:left="222"/>
                              <w:rPr>
                                <w:b/>
                                <w:sz w:val="25"/>
                              </w:rPr>
                            </w:pPr>
                            <w:r w:rsidRPr="00B84C00">
                              <w:rPr>
                                <w:b/>
                                <w:sz w:val="25"/>
                              </w:rPr>
                              <w:t>Description of the Proposal</w:t>
                            </w:r>
                          </w:p>
                          <w:p w14:paraId="5AF714CC" w14:textId="77777777" w:rsidR="00EF4455" w:rsidRPr="00B84C00" w:rsidRDefault="00192116">
                            <w:pPr>
                              <w:pStyle w:val="BodyText"/>
                              <w:spacing w:before="158"/>
                              <w:ind w:left="222"/>
                            </w:pPr>
                            <w:r w:rsidRPr="00B84C00">
                              <w:t xml:space="preserve">Please note </w:t>
                            </w:r>
                            <w:proofErr w:type="gramStart"/>
                            <w:r w:rsidRPr="00B84C00">
                              <w:t>in regard to</w:t>
                            </w:r>
                            <w:proofErr w:type="gramEnd"/>
                            <w:r w:rsidRPr="00B84C00">
                              <w:t>:</w:t>
                            </w:r>
                          </w:p>
                          <w:p w14:paraId="5AF714CD" w14:textId="77777777" w:rsidR="00EF4455" w:rsidRPr="00B84C00" w:rsidRDefault="00EF4455">
                            <w:pPr>
                              <w:pStyle w:val="BodyText"/>
                              <w:spacing w:before="11"/>
                              <w:ind w:left="0"/>
                              <w:rPr>
                                <w:sz w:val="19"/>
                              </w:rPr>
                            </w:pPr>
                          </w:p>
                          <w:p w14:paraId="5AF714CE" w14:textId="77777777" w:rsidR="00EF4455" w:rsidRPr="00B84C00" w:rsidRDefault="00192116">
                            <w:pPr>
                              <w:pStyle w:val="BodyText"/>
                              <w:spacing w:before="0" w:line="312" w:lineRule="auto"/>
                              <w:ind w:left="646" w:right="691"/>
                              <w:jc w:val="both"/>
                            </w:pPr>
                            <w:r w:rsidRPr="00B84C00">
                              <w:rPr>
                                <w:b/>
                              </w:rPr>
                              <w:t xml:space="preserve">Fire Statements </w:t>
                            </w:r>
                            <w:r w:rsidRPr="00B84C00">
                              <w:t xml:space="preserve">- From 1 August 2021, planning applications for buildings of over 18 metres (or 7 stories) tall containing more than one </w:t>
                            </w:r>
                            <w:hyperlink r:id="rId22">
                              <w:r w:rsidRPr="00B84C00">
                                <w:t>dwelling</w:t>
                              </w:r>
                              <w:r w:rsidRPr="00B84C00">
                                <w:rPr>
                                  <w:spacing w:val="-2"/>
                                </w:rPr>
                                <w:t xml:space="preserve"> </w:t>
                              </w:r>
                              <w:r w:rsidRPr="00B84C00">
                                <w:t>will</w:t>
                              </w:r>
                              <w:r w:rsidRPr="00B84C00">
                                <w:rPr>
                                  <w:spacing w:val="-2"/>
                                </w:rPr>
                                <w:t xml:space="preserve"> </w:t>
                              </w:r>
                              <w:r w:rsidRPr="00B84C00">
                                <w:t>require</w:t>
                              </w:r>
                              <w:r w:rsidRPr="00B84C00">
                                <w:rPr>
                                  <w:spacing w:val="-2"/>
                                </w:rPr>
                                <w:t xml:space="preserve"> </w:t>
                              </w:r>
                              <w:r w:rsidRPr="00B84C00">
                                <w:t>a</w:t>
                              </w:r>
                              <w:r w:rsidRPr="00B84C00">
                                <w:rPr>
                                  <w:spacing w:val="-2"/>
                                </w:rPr>
                                <w:t xml:space="preserve"> </w:t>
                              </w:r>
                              <w:r w:rsidRPr="00B84C00">
                                <w:t>'Fire</w:t>
                              </w:r>
                              <w:r w:rsidRPr="00B84C00">
                                <w:rPr>
                                  <w:spacing w:val="-1"/>
                                </w:rPr>
                                <w:t xml:space="preserve"> </w:t>
                              </w:r>
                              <w:r w:rsidRPr="00B84C00">
                                <w:t>Statement'</w:t>
                              </w:r>
                              <w:r w:rsidRPr="00B84C00">
                                <w:rPr>
                                  <w:spacing w:val="-2"/>
                                </w:rPr>
                                <w:t xml:space="preserve"> </w:t>
                              </w:r>
                              <w:r w:rsidRPr="00B84C00">
                                <w:t>for</w:t>
                              </w:r>
                              <w:r w:rsidRPr="00B84C00">
                                <w:rPr>
                                  <w:spacing w:val="-2"/>
                                </w:rPr>
                                <w:t xml:space="preserve"> </w:t>
                              </w:r>
                              <w:r w:rsidRPr="00B84C00">
                                <w:t>the</w:t>
                              </w:r>
                              <w:r w:rsidRPr="00B84C00">
                                <w:rPr>
                                  <w:spacing w:val="-2"/>
                                </w:rPr>
                                <w:t xml:space="preserve"> </w:t>
                              </w:r>
                              <w:r w:rsidRPr="00B84C00">
                                <w:t>application</w:t>
                              </w:r>
                              <w:r w:rsidRPr="00B84C00">
                                <w:rPr>
                                  <w:spacing w:val="-1"/>
                                </w:rPr>
                                <w:t xml:space="preserve"> </w:t>
                              </w:r>
                              <w:r w:rsidRPr="00B84C00">
                                <w:t>to</w:t>
                              </w:r>
                              <w:r w:rsidRPr="00B84C00">
                                <w:rPr>
                                  <w:spacing w:val="-2"/>
                                </w:rPr>
                                <w:t xml:space="preserve"> </w:t>
                              </w:r>
                              <w:r w:rsidRPr="00B84C00">
                                <w:t>be</w:t>
                              </w:r>
                              <w:r w:rsidRPr="00B84C00">
                                <w:rPr>
                                  <w:spacing w:val="-2"/>
                                </w:rPr>
                                <w:t xml:space="preserve"> </w:t>
                              </w:r>
                              <w:r w:rsidRPr="00B84C00">
                                <w:t>considered</w:t>
                              </w:r>
                              <w:r w:rsidRPr="00B84C00">
                                <w:rPr>
                                  <w:spacing w:val="-2"/>
                                </w:rPr>
                                <w:t xml:space="preserve"> </w:t>
                              </w:r>
                              <w:r w:rsidRPr="00B84C00">
                                <w:t>valid.</w:t>
                              </w:r>
                              <w:r w:rsidRPr="00B84C00">
                                <w:rPr>
                                  <w:spacing w:val="-1"/>
                                </w:rPr>
                                <w:t xml:space="preserve"> </w:t>
                              </w:r>
                              <w:r w:rsidRPr="00B84C00">
                                <w:t>There</w:t>
                              </w:r>
                              <w:r w:rsidRPr="00B84C00">
                                <w:rPr>
                                  <w:spacing w:val="-2"/>
                                </w:rPr>
                                <w:t xml:space="preserve"> </w:t>
                              </w:r>
                              <w:r w:rsidRPr="00B84C00">
                                <w:t>are</w:t>
                              </w:r>
                              <w:r w:rsidRPr="00B84C00">
                                <w:rPr>
                                  <w:spacing w:val="-2"/>
                                </w:rPr>
                                <w:t xml:space="preserve"> </w:t>
                              </w:r>
                              <w:r w:rsidRPr="00B84C00">
                                <w:t>some</w:t>
                              </w:r>
                              <w:r w:rsidRPr="00B84C00">
                                <w:rPr>
                                  <w:spacing w:val="-2"/>
                                </w:rPr>
                                <w:t xml:space="preserve"> </w:t>
                              </w:r>
                              <w:r w:rsidRPr="00B84C00">
                                <w:t>exemptions.</w:t>
                              </w:r>
                              <w:r w:rsidRPr="00B84C00">
                                <w:rPr>
                                  <w:spacing w:val="-2"/>
                                </w:rPr>
                                <w:t xml:space="preserve"> </w:t>
                              </w:r>
                              <w:r w:rsidRPr="00B84C00">
                                <w:rPr>
                                  <w:spacing w:val="-114"/>
                                  <w:u w:val="single" w:color="007BFF"/>
                                </w:rPr>
                                <w:t>V</w:t>
                              </w:r>
                              <w:r w:rsidRPr="00B84C00">
                                <w:rPr>
                                  <w:spacing w:val="64"/>
                                </w:rPr>
                                <w:t xml:space="preserve"> </w:t>
                              </w:r>
                              <w:proofErr w:type="spellStart"/>
                              <w:r w:rsidRPr="00B84C00">
                                <w:rPr>
                                  <w:u w:val="single" w:color="007BFF"/>
                                </w:rPr>
                                <w:t>iew</w:t>
                              </w:r>
                              <w:proofErr w:type="spellEnd"/>
                              <w:r w:rsidRPr="00B84C00">
                                <w:rPr>
                                  <w:spacing w:val="-10"/>
                                  <w:u w:val="single" w:color="007BFF"/>
                                </w:rPr>
                                <w:t xml:space="preserve"> </w:t>
                              </w:r>
                              <w:r w:rsidRPr="00B84C00">
                                <w:t>g</w:t>
                              </w:r>
                              <w:r w:rsidRPr="00B84C00">
                                <w:rPr>
                                  <w:u w:val="single" w:color="007BFF"/>
                                </w:rPr>
                                <w:t>overnment</w:t>
                              </w:r>
                              <w:r w:rsidRPr="00B84C00">
                                <w:rPr>
                                  <w:spacing w:val="-2"/>
                                  <w:u w:val="single" w:color="007BFF"/>
                                </w:rPr>
                                <w:t xml:space="preserve"> </w:t>
                              </w:r>
                              <w:r w:rsidRPr="00B84C00">
                                <w:rPr>
                                  <w:u w:val="single" w:color="007BFF"/>
                                </w:rPr>
                                <w:t>planning</w:t>
                              </w:r>
                              <w:r w:rsidRPr="00B84C00">
                                <w:t xml:space="preserve"> g</w:t>
                              </w:r>
                              <w:r w:rsidRPr="00B84C00">
                                <w:rPr>
                                  <w:u w:val="single" w:color="007BFF"/>
                                </w:rPr>
                                <w:t>uidance on fire statements</w:t>
                              </w:r>
                              <w:r w:rsidRPr="00B84C00">
                                <w:t xml:space="preserve"> or </w:t>
                              </w:r>
                              <w:r w:rsidRPr="00B84C00">
                                <w:rPr>
                                  <w:spacing w:val="-95"/>
                                  <w:u w:val="single" w:color="007BFF"/>
                                </w:rPr>
                                <w:t>a</w:t>
                              </w:r>
                            </w:hyperlink>
                            <w:hyperlink r:id="rId23" w:anchor="attachment_5328788">
                              <w:r w:rsidRPr="00B84C00">
                                <w:rPr>
                                  <w:spacing w:val="49"/>
                                </w:rPr>
                                <w:t xml:space="preserve"> </w:t>
                              </w:r>
                              <w:proofErr w:type="spellStart"/>
                              <w:r w:rsidRPr="00B84C00">
                                <w:rPr>
                                  <w:u w:val="single" w:color="007BFF"/>
                                </w:rPr>
                                <w:t>ccess</w:t>
                              </w:r>
                              <w:proofErr w:type="spellEnd"/>
                              <w:r w:rsidRPr="00B84C00">
                                <w:rPr>
                                  <w:u w:val="single" w:color="007BFF"/>
                                </w:rPr>
                                <w:t xml:space="preserve"> the fire statement template and</w:t>
                              </w:r>
                              <w:r w:rsidRPr="00B84C00">
                                <w:rPr>
                                  <w:spacing w:val="-12"/>
                                  <w:u w:val="single" w:color="007BFF"/>
                                </w:rPr>
                                <w:t xml:space="preserve"> </w:t>
                              </w:r>
                              <w:r w:rsidRPr="00B84C00">
                                <w:rPr>
                                  <w:u w:val="single" w:color="007BFF"/>
                                </w:rPr>
                                <w:t>guidance</w:t>
                              </w:r>
                            </w:hyperlink>
                            <w:hyperlink r:id="rId24">
                              <w:r w:rsidRPr="00B84C00">
                                <w:t>.</w:t>
                              </w:r>
                            </w:hyperlink>
                          </w:p>
                          <w:p w14:paraId="5AF714CF" w14:textId="77777777" w:rsidR="00EF4455" w:rsidRPr="00B84C00" w:rsidRDefault="00192116">
                            <w:pPr>
                              <w:pStyle w:val="BodyText"/>
                              <w:spacing w:before="1" w:line="312" w:lineRule="auto"/>
                              <w:ind w:left="646" w:right="498"/>
                              <w:jc w:val="both"/>
                            </w:pPr>
                            <w:r w:rsidRPr="00B84C00">
                              <w:rPr>
                                <w:b/>
                              </w:rPr>
                              <w:t xml:space="preserve">Permission In Principle </w:t>
                            </w:r>
                            <w:r w:rsidRPr="00B84C00">
                              <w:t xml:space="preserve">- If you are applying for </w:t>
                            </w:r>
                            <w:r w:rsidRPr="00B84C00">
                              <w:rPr>
                                <w:spacing w:val="-3"/>
                              </w:rPr>
                              <w:t xml:space="preserve">Technical </w:t>
                            </w:r>
                            <w:r w:rsidRPr="00B84C00">
                              <w:t xml:space="preserve">Details Consent on a site that has been granted Permission </w:t>
                            </w:r>
                            <w:proofErr w:type="gramStart"/>
                            <w:r w:rsidRPr="00B84C00">
                              <w:t>In</w:t>
                            </w:r>
                            <w:proofErr w:type="gramEnd"/>
                            <w:r w:rsidRPr="00B84C00">
                              <w:t xml:space="preserve"> Principle,</w:t>
                            </w:r>
                            <w:r w:rsidRPr="00B84C00">
                              <w:rPr>
                                <w:spacing w:val="-28"/>
                              </w:rPr>
                              <w:t xml:space="preserve"> </w:t>
                            </w:r>
                            <w:r w:rsidRPr="00B84C00">
                              <w:t>please include the relevant details in the description</w:t>
                            </w:r>
                            <w:r w:rsidRPr="00B84C00">
                              <w:rPr>
                                <w:spacing w:val="-8"/>
                              </w:rPr>
                              <w:t xml:space="preserve"> </w:t>
                            </w:r>
                            <w:r w:rsidRPr="00B84C00">
                              <w:t>below.</w:t>
                            </w:r>
                          </w:p>
                          <w:p w14:paraId="5AF714D0" w14:textId="77777777" w:rsidR="00EF4455" w:rsidRPr="00B84C00" w:rsidRDefault="00192116">
                            <w:pPr>
                              <w:pStyle w:val="BodyText"/>
                              <w:spacing w:before="1" w:line="312" w:lineRule="auto"/>
                              <w:ind w:left="646" w:right="564"/>
                              <w:jc w:val="both"/>
                            </w:pPr>
                            <w:r w:rsidRPr="00B84C00">
                              <w:rPr>
                                <w:b/>
                              </w:rPr>
                              <w:t>Public</w:t>
                            </w:r>
                            <w:r w:rsidRPr="00B84C00">
                              <w:rPr>
                                <w:b/>
                                <w:spacing w:val="-2"/>
                              </w:rPr>
                              <w:t xml:space="preserve"> </w:t>
                            </w:r>
                            <w:r w:rsidRPr="00B84C00">
                              <w:rPr>
                                <w:b/>
                              </w:rPr>
                              <w:t>Service</w:t>
                            </w:r>
                            <w:r w:rsidRPr="00B84C00">
                              <w:rPr>
                                <w:b/>
                                <w:spacing w:val="-2"/>
                              </w:rPr>
                              <w:t xml:space="preserve"> </w:t>
                            </w:r>
                            <w:r w:rsidRPr="00B84C00">
                              <w:rPr>
                                <w:b/>
                              </w:rPr>
                              <w:t>Infrastructure</w:t>
                            </w:r>
                            <w:r w:rsidRPr="00B84C00">
                              <w:rPr>
                                <w:b/>
                                <w:spacing w:val="-2"/>
                              </w:rPr>
                              <w:t xml:space="preserve"> </w:t>
                            </w:r>
                            <w:r w:rsidRPr="00B84C00">
                              <w:t>-</w:t>
                            </w:r>
                            <w:r w:rsidRPr="00B84C00">
                              <w:rPr>
                                <w:spacing w:val="-2"/>
                              </w:rPr>
                              <w:t xml:space="preserve"> </w:t>
                            </w:r>
                            <w:r w:rsidRPr="00B84C00">
                              <w:t>From</w:t>
                            </w:r>
                            <w:r w:rsidRPr="00B84C00">
                              <w:rPr>
                                <w:spacing w:val="-2"/>
                              </w:rPr>
                              <w:t xml:space="preserve"> </w:t>
                            </w:r>
                            <w:r w:rsidRPr="00B84C00">
                              <w:t>1</w:t>
                            </w:r>
                            <w:r w:rsidRPr="00B84C00">
                              <w:rPr>
                                <w:spacing w:val="-2"/>
                              </w:rPr>
                              <w:t xml:space="preserve"> </w:t>
                            </w:r>
                            <w:r w:rsidRPr="00B84C00">
                              <w:t>August</w:t>
                            </w:r>
                            <w:r w:rsidRPr="00B84C00">
                              <w:rPr>
                                <w:spacing w:val="-2"/>
                              </w:rPr>
                              <w:t xml:space="preserve"> </w:t>
                            </w:r>
                            <w:r w:rsidRPr="00B84C00">
                              <w:t>2021,</w:t>
                            </w:r>
                            <w:r w:rsidRPr="00B84C00">
                              <w:rPr>
                                <w:spacing w:val="-2"/>
                              </w:rPr>
                              <w:t xml:space="preserve"> </w:t>
                            </w:r>
                            <w:r w:rsidRPr="00B84C00">
                              <w:t>applications</w:t>
                            </w:r>
                            <w:r w:rsidRPr="00B84C00">
                              <w:rPr>
                                <w:spacing w:val="-2"/>
                              </w:rPr>
                              <w:t xml:space="preserve"> </w:t>
                            </w:r>
                            <w:r w:rsidRPr="00B84C00">
                              <w:t>for</w:t>
                            </w:r>
                            <w:r w:rsidRPr="00B84C00">
                              <w:rPr>
                                <w:spacing w:val="-2"/>
                              </w:rPr>
                              <w:t xml:space="preserve"> </w:t>
                            </w:r>
                            <w:r w:rsidRPr="00B84C00">
                              <w:t>certain</w:t>
                            </w:r>
                            <w:r w:rsidRPr="00B84C00">
                              <w:rPr>
                                <w:spacing w:val="-2"/>
                              </w:rPr>
                              <w:t xml:space="preserve"> </w:t>
                            </w:r>
                            <w:r w:rsidRPr="00B84C00">
                              <w:t>public</w:t>
                            </w:r>
                            <w:r w:rsidRPr="00B84C00">
                              <w:rPr>
                                <w:spacing w:val="-2"/>
                              </w:rPr>
                              <w:t xml:space="preserve"> </w:t>
                            </w:r>
                            <w:r w:rsidRPr="00B84C00">
                              <w:t>service</w:t>
                            </w:r>
                            <w:r w:rsidRPr="00B84C00">
                              <w:rPr>
                                <w:spacing w:val="-1"/>
                              </w:rPr>
                              <w:t xml:space="preserve"> </w:t>
                            </w:r>
                            <w:r w:rsidRPr="00B84C00">
                              <w:t>infrastructure</w:t>
                            </w:r>
                            <w:r w:rsidRPr="00B84C00">
                              <w:rPr>
                                <w:spacing w:val="-2"/>
                              </w:rPr>
                              <w:t xml:space="preserve"> </w:t>
                            </w:r>
                            <w:r w:rsidRPr="00B84C00">
                              <w:t>developments</w:t>
                            </w:r>
                            <w:r w:rsidRPr="00B84C00">
                              <w:rPr>
                                <w:spacing w:val="-2"/>
                              </w:rPr>
                              <w:t xml:space="preserve"> </w:t>
                            </w:r>
                            <w:r w:rsidRPr="00B84C00">
                              <w:t>will</w:t>
                            </w:r>
                            <w:r w:rsidRPr="00B84C00">
                              <w:rPr>
                                <w:spacing w:val="-2"/>
                              </w:rPr>
                              <w:t xml:space="preserve"> </w:t>
                            </w:r>
                            <w:r w:rsidRPr="00B84C00">
                              <w:t>be</w:t>
                            </w:r>
                            <w:r w:rsidRPr="00B84C00">
                              <w:rPr>
                                <w:spacing w:val="-2"/>
                              </w:rPr>
                              <w:t xml:space="preserve"> </w:t>
                            </w:r>
                            <w:r w:rsidRPr="00B84C00">
                              <w:t>eligible</w:t>
                            </w:r>
                            <w:r w:rsidRPr="00B84C00">
                              <w:rPr>
                                <w:spacing w:val="-2"/>
                              </w:rPr>
                              <w:t xml:space="preserve"> </w:t>
                            </w:r>
                            <w:r w:rsidRPr="00B84C00">
                              <w:t xml:space="preserve">for faster determination timeframes. See help for further details or </w:t>
                            </w:r>
                            <w:r w:rsidRPr="00B84C00">
                              <w:rPr>
                                <w:spacing w:val="-85"/>
                                <w:u w:val="single" w:color="007BFF"/>
                              </w:rPr>
                              <w:t>v</w:t>
                            </w:r>
                            <w:hyperlink r:id="rId25" w:anchor="what-are-the-time-periods-for-determining-a-planning-application">
                              <w:r w:rsidRPr="00B84C00">
                                <w:rPr>
                                  <w:spacing w:val="38"/>
                                </w:rPr>
                                <w:t xml:space="preserve"> </w:t>
                              </w:r>
                              <w:proofErr w:type="spellStart"/>
                              <w:r w:rsidRPr="00B84C00">
                                <w:rPr>
                                  <w:u w:val="single" w:color="007BFF"/>
                                </w:rPr>
                                <w:t>iew</w:t>
                              </w:r>
                              <w:proofErr w:type="spellEnd"/>
                              <w:r w:rsidRPr="00B84C00">
                                <w:rPr>
                                  <w:u w:val="single" w:color="007BFF"/>
                                </w:rPr>
                                <w:t xml:space="preserve"> </w:t>
                              </w:r>
                              <w:r w:rsidRPr="00B84C00">
                                <w:t>g</w:t>
                              </w:r>
                              <w:r w:rsidRPr="00B84C00">
                                <w:rPr>
                                  <w:u w:val="single" w:color="007BFF"/>
                                </w:rPr>
                                <w:t>overnment planning guidance on determination</w:t>
                              </w:r>
                              <w:r w:rsidRPr="00B84C00">
                                <w:rPr>
                                  <w:spacing w:val="-29"/>
                                  <w:u w:val="single" w:color="007BFF"/>
                                </w:rPr>
                                <w:t xml:space="preserve"> </w:t>
                              </w:r>
                              <w:r w:rsidRPr="00B84C00">
                                <w:rPr>
                                  <w:u w:val="single" w:color="007BFF"/>
                                </w:rPr>
                                <w:t>periods</w:t>
                              </w:r>
                            </w:hyperlink>
                            <w:r w:rsidRPr="00B84C00">
                              <w:t>.</w:t>
                            </w:r>
                          </w:p>
                          <w:p w14:paraId="5AF714D1" w14:textId="77777777" w:rsidR="00EF4455" w:rsidRPr="00B84C00" w:rsidRDefault="00EF4455">
                            <w:pPr>
                              <w:pStyle w:val="BodyText"/>
                              <w:spacing w:before="9"/>
                              <w:ind w:left="0"/>
                              <w:rPr>
                                <w:sz w:val="14"/>
                              </w:rPr>
                            </w:pPr>
                          </w:p>
                          <w:p w14:paraId="5AF714D2" w14:textId="77777777" w:rsidR="00EF4455" w:rsidRPr="00B84C00" w:rsidRDefault="00192116">
                            <w:pPr>
                              <w:ind w:left="222"/>
                              <w:rPr>
                                <w:b/>
                                <w:sz w:val="17"/>
                              </w:rPr>
                            </w:pPr>
                            <w:r w:rsidRPr="00B84C00">
                              <w:rPr>
                                <w:b/>
                                <w:sz w:val="17"/>
                              </w:rPr>
                              <w:t>Description</w:t>
                            </w:r>
                          </w:p>
                          <w:p w14:paraId="5AF714D3" w14:textId="77777777" w:rsidR="00EF4455" w:rsidRPr="00B84C00" w:rsidRDefault="00EF4455">
                            <w:pPr>
                              <w:pStyle w:val="BodyText"/>
                              <w:spacing w:before="10"/>
                              <w:ind w:left="0"/>
                              <w:rPr>
                                <w:b/>
                                <w:sz w:val="19"/>
                              </w:rPr>
                            </w:pPr>
                          </w:p>
                          <w:p w14:paraId="5AF714D4" w14:textId="77777777" w:rsidR="00EF4455" w:rsidRPr="00B84C00" w:rsidRDefault="00192116">
                            <w:pPr>
                              <w:pStyle w:val="BodyText"/>
                              <w:spacing w:before="1"/>
                              <w:ind w:left="222"/>
                            </w:pPr>
                            <w:r w:rsidRPr="00B84C00">
                              <w:t xml:space="preserve">Please describe details of the proposed development or works including any change of </w:t>
                            </w:r>
                            <w:proofErr w:type="gramStart"/>
                            <w:r w:rsidRPr="00B84C00">
                              <w:t>use</w:t>
                            </w:r>
                            <w:proofErr w:type="gramEnd"/>
                          </w:p>
                          <w:p w14:paraId="5AF714D5" w14:textId="77777777" w:rsidR="00EF4455" w:rsidRPr="00B84C00" w:rsidRDefault="00EF4455">
                            <w:pPr>
                              <w:pStyle w:val="BodyText"/>
                              <w:spacing w:before="0"/>
                              <w:ind w:left="0"/>
                              <w:rPr>
                                <w:sz w:val="18"/>
                              </w:rPr>
                            </w:pPr>
                          </w:p>
                          <w:p w14:paraId="5AF714D6" w14:textId="77777777" w:rsidR="00EF4455" w:rsidRPr="00B84C00" w:rsidRDefault="00EF4455">
                            <w:pPr>
                              <w:pStyle w:val="BodyText"/>
                              <w:spacing w:before="0"/>
                              <w:ind w:left="0"/>
                              <w:rPr>
                                <w:sz w:val="18"/>
                              </w:rPr>
                            </w:pPr>
                          </w:p>
                          <w:p w14:paraId="5AF714D7" w14:textId="77777777" w:rsidR="00EF4455" w:rsidRPr="00B84C00" w:rsidRDefault="00EF4455">
                            <w:pPr>
                              <w:pStyle w:val="BodyText"/>
                              <w:spacing w:before="0"/>
                              <w:ind w:left="0"/>
                              <w:rPr>
                                <w:sz w:val="18"/>
                              </w:rPr>
                            </w:pPr>
                          </w:p>
                          <w:p w14:paraId="5AF714D8" w14:textId="77777777" w:rsidR="00EF4455" w:rsidRPr="00B84C00" w:rsidRDefault="00EF4455">
                            <w:pPr>
                              <w:pStyle w:val="BodyText"/>
                              <w:spacing w:before="0"/>
                              <w:ind w:left="0"/>
                              <w:rPr>
                                <w:sz w:val="18"/>
                              </w:rPr>
                            </w:pPr>
                          </w:p>
                          <w:p w14:paraId="5AF714D9" w14:textId="77777777" w:rsidR="00EF4455" w:rsidRPr="00B84C00" w:rsidRDefault="00EF4455">
                            <w:pPr>
                              <w:pStyle w:val="BodyText"/>
                              <w:spacing w:before="0"/>
                              <w:ind w:left="0"/>
                              <w:rPr>
                                <w:sz w:val="18"/>
                              </w:rPr>
                            </w:pPr>
                          </w:p>
                          <w:p w14:paraId="5AF714DA" w14:textId="77777777" w:rsidR="00EF4455" w:rsidRPr="00B84C00" w:rsidRDefault="00EF4455">
                            <w:pPr>
                              <w:pStyle w:val="BodyText"/>
                              <w:ind w:left="0"/>
                              <w:rPr>
                                <w:sz w:val="19"/>
                              </w:rPr>
                            </w:pPr>
                          </w:p>
                          <w:p w14:paraId="5AF714DB" w14:textId="77777777" w:rsidR="00EF4455" w:rsidRPr="00B84C00" w:rsidRDefault="00192116">
                            <w:pPr>
                              <w:pStyle w:val="BodyText"/>
                              <w:spacing w:before="0"/>
                              <w:ind w:left="222"/>
                            </w:pPr>
                            <w:r w:rsidRPr="00B84C00">
                              <w:t>Has the work or change of use already started?</w:t>
                            </w:r>
                          </w:p>
                          <w:p w14:paraId="5AF714DC" w14:textId="77777777" w:rsidR="00EF4455" w:rsidRPr="00B84C00" w:rsidRDefault="00192116">
                            <w:pPr>
                              <w:pStyle w:val="BodyText"/>
                              <w:spacing w:before="133" w:line="312" w:lineRule="auto"/>
                              <w:ind w:left="434" w:right="10636"/>
                            </w:pPr>
                            <w:r w:rsidRPr="00B84C00">
                              <w:t>Yes No</w:t>
                            </w:r>
                          </w:p>
                          <w:p w14:paraId="5AF714DD" w14:textId="77777777" w:rsidR="00EF4455" w:rsidRDefault="00EF4455">
                            <w:pPr>
                              <w:pStyle w:val="BodyTex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3A" id="Text Box 450" o:spid="_x0000_s1128" type="#_x0000_t202" alt="&quot;&quot;" style="position:absolute;margin-left:8.5pt;margin-top:275.25pt;width:578.05pt;height:317.15pt;z-index:-25336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1hz/gEAANMDAAAOAAAAZHJzL2Uyb0RvYy54bWysU8tu2zAQvBfoPxC815KVuHEFy0GaNEWB&#10;9AGk/QCaoiyiJJdd0pbcr8+Ssp2gvRXVgViS2tmd2eHqerSG7RUGDa7h81nJmXISWu22Df/x/f7N&#10;krMQhWuFAacaflCBX69fv1oNvlYV9GBahYxAXKgH3/A+Rl8XRZC9siLMwCtHlx2gFZG2uC1aFAOh&#10;W1NUZfm2GABbjyBVCHR6N13ydcbvOiXj164LKjLTcOot5hXzuklrsV6JeovC91oe2xD/0IUV2lHR&#10;M9SdiILtUP8FZbVECNDFmQRbQNdpqTIHYjMv/2Dz2AuvMhcSJ/izTOH/wcov+0f/DVkc38NIA8wk&#10;gn8A+TMwB7e9cFt1gwhDr0RLhedJsmLwoT6mJqlDHRLIZvgMLQ1Z7CJkoLFDm1QhnozQaQCHs+hq&#10;jEzS4dXF5by6WHAm6e6yrK6W5SLXEPUp3WOIHxVYloKGI001w4v9Q4ipHVGffknVHNxrY/JkjWND&#10;w98tqkVOeHFjdSTjGW0bvizTN1khsfzg2pwchTZTTAWMO9JOTCfOcdyMTLekSVml7KTDBtoDKYEw&#10;OY1eBgU94G/OBnJZw8OvnUDFmfnkSM1kyVOAp2BzCoSTlNrwyNkU3sbJujuPetsT8jQvBzekeKez&#10;Fs9dHBsm52SJji5P1ny5z389v8X1EwAAAP//AwBQSwMEFAAGAAgAAAAhAKM7T63hAAAADAEAAA8A&#10;AABkcnMvZG93bnJldi54bWxMj8FOwzAQRO9I/IO1SNyoHSBtmsapKgQnJEQaDhydeJtEjdchdtvw&#10;9zinctvRjmbeZNvJ9OyMo+ssSYgWAhhSbXVHjYSv8u0hAea8Iq16SyjhFx1s89ubTKXaXqjA8943&#10;LISQS5WE1vsh5dzVLRrlFnZACr+DHY3yQY4N16O6hHDT80chltyojkJDqwZ8abE+7k9Gwu6bitfu&#10;56P6LA5FV5ZrQe/Lo5T3d9NuA8zj5K9mmPEDOuSBqbIn0o71Qa/CFC8hjkUMbDZEq6cIWDVfyXMC&#10;PM/4/xH5HwAAAP//AwBQSwECLQAUAAYACAAAACEAtoM4kv4AAADhAQAAEwAAAAAAAAAAAAAAAAAA&#10;AAAAW0NvbnRlbnRfVHlwZXNdLnhtbFBLAQItABQABgAIAAAAIQA4/SH/1gAAAJQBAAALAAAAAAAA&#10;AAAAAAAAAC8BAABfcmVscy8ucmVsc1BLAQItABQABgAIAAAAIQCWu1hz/gEAANMDAAAOAAAAAAAA&#10;AAAAAAAAAC4CAABkcnMvZTJvRG9jLnhtbFBLAQItABQABgAIAAAAIQCjO0+t4QAAAAwBAAAPAAAA&#10;AAAAAAAAAAAAAFgEAABkcnMvZG93bnJldi54bWxQSwUGAAAAAAQABADzAAAAZgUAAAAA&#10;" filled="f" stroked="f">
                <v:textbox inset="0,0,0,0">
                  <w:txbxContent>
                    <w:p w14:paraId="5AF714CA" w14:textId="77777777" w:rsidR="00EF4455" w:rsidRDefault="00EF4455">
                      <w:pPr>
                        <w:pStyle w:val="BodyText"/>
                        <w:spacing w:before="11"/>
                        <w:ind w:left="0"/>
                        <w:rPr>
                          <w:rFonts w:ascii="Times New Roman"/>
                          <w:sz w:val="22"/>
                        </w:rPr>
                      </w:pPr>
                    </w:p>
                    <w:p w14:paraId="5AF714CB" w14:textId="77777777" w:rsidR="00EF4455" w:rsidRPr="00B84C00" w:rsidRDefault="00192116">
                      <w:pPr>
                        <w:ind w:left="222"/>
                        <w:rPr>
                          <w:b/>
                          <w:sz w:val="25"/>
                        </w:rPr>
                      </w:pPr>
                      <w:r w:rsidRPr="00B84C00">
                        <w:rPr>
                          <w:b/>
                          <w:sz w:val="25"/>
                        </w:rPr>
                        <w:t>Description of the Proposal</w:t>
                      </w:r>
                    </w:p>
                    <w:p w14:paraId="5AF714CC" w14:textId="77777777" w:rsidR="00EF4455" w:rsidRPr="00B84C00" w:rsidRDefault="00192116">
                      <w:pPr>
                        <w:pStyle w:val="BodyText"/>
                        <w:spacing w:before="158"/>
                        <w:ind w:left="222"/>
                      </w:pPr>
                      <w:r w:rsidRPr="00B84C00">
                        <w:t xml:space="preserve">Please note </w:t>
                      </w:r>
                      <w:proofErr w:type="gramStart"/>
                      <w:r w:rsidRPr="00B84C00">
                        <w:t>in regard to</w:t>
                      </w:r>
                      <w:proofErr w:type="gramEnd"/>
                      <w:r w:rsidRPr="00B84C00">
                        <w:t>:</w:t>
                      </w:r>
                    </w:p>
                    <w:p w14:paraId="5AF714CD" w14:textId="77777777" w:rsidR="00EF4455" w:rsidRPr="00B84C00" w:rsidRDefault="00EF4455">
                      <w:pPr>
                        <w:pStyle w:val="BodyText"/>
                        <w:spacing w:before="11"/>
                        <w:ind w:left="0"/>
                        <w:rPr>
                          <w:sz w:val="19"/>
                        </w:rPr>
                      </w:pPr>
                    </w:p>
                    <w:p w14:paraId="5AF714CE" w14:textId="77777777" w:rsidR="00EF4455" w:rsidRPr="00B84C00" w:rsidRDefault="00192116">
                      <w:pPr>
                        <w:pStyle w:val="BodyText"/>
                        <w:spacing w:before="0" w:line="312" w:lineRule="auto"/>
                        <w:ind w:left="646" w:right="691"/>
                        <w:jc w:val="both"/>
                      </w:pPr>
                      <w:r w:rsidRPr="00B84C00">
                        <w:rPr>
                          <w:b/>
                        </w:rPr>
                        <w:t xml:space="preserve">Fire Statements </w:t>
                      </w:r>
                      <w:r w:rsidRPr="00B84C00">
                        <w:t xml:space="preserve">- From 1 August 2021, planning applications for buildings of over 18 metres (or 7 stories) tall containing more than one </w:t>
                      </w:r>
                      <w:hyperlink r:id="rId26">
                        <w:r w:rsidRPr="00B84C00">
                          <w:t>dwelling</w:t>
                        </w:r>
                        <w:r w:rsidRPr="00B84C00">
                          <w:rPr>
                            <w:spacing w:val="-2"/>
                          </w:rPr>
                          <w:t xml:space="preserve"> </w:t>
                        </w:r>
                        <w:r w:rsidRPr="00B84C00">
                          <w:t>will</w:t>
                        </w:r>
                        <w:r w:rsidRPr="00B84C00">
                          <w:rPr>
                            <w:spacing w:val="-2"/>
                          </w:rPr>
                          <w:t xml:space="preserve"> </w:t>
                        </w:r>
                        <w:r w:rsidRPr="00B84C00">
                          <w:t>require</w:t>
                        </w:r>
                        <w:r w:rsidRPr="00B84C00">
                          <w:rPr>
                            <w:spacing w:val="-2"/>
                          </w:rPr>
                          <w:t xml:space="preserve"> </w:t>
                        </w:r>
                        <w:r w:rsidRPr="00B84C00">
                          <w:t>a</w:t>
                        </w:r>
                        <w:r w:rsidRPr="00B84C00">
                          <w:rPr>
                            <w:spacing w:val="-2"/>
                          </w:rPr>
                          <w:t xml:space="preserve"> </w:t>
                        </w:r>
                        <w:r w:rsidRPr="00B84C00">
                          <w:t>'Fire</w:t>
                        </w:r>
                        <w:r w:rsidRPr="00B84C00">
                          <w:rPr>
                            <w:spacing w:val="-1"/>
                          </w:rPr>
                          <w:t xml:space="preserve"> </w:t>
                        </w:r>
                        <w:r w:rsidRPr="00B84C00">
                          <w:t>Statement'</w:t>
                        </w:r>
                        <w:r w:rsidRPr="00B84C00">
                          <w:rPr>
                            <w:spacing w:val="-2"/>
                          </w:rPr>
                          <w:t xml:space="preserve"> </w:t>
                        </w:r>
                        <w:r w:rsidRPr="00B84C00">
                          <w:t>for</w:t>
                        </w:r>
                        <w:r w:rsidRPr="00B84C00">
                          <w:rPr>
                            <w:spacing w:val="-2"/>
                          </w:rPr>
                          <w:t xml:space="preserve"> </w:t>
                        </w:r>
                        <w:r w:rsidRPr="00B84C00">
                          <w:t>the</w:t>
                        </w:r>
                        <w:r w:rsidRPr="00B84C00">
                          <w:rPr>
                            <w:spacing w:val="-2"/>
                          </w:rPr>
                          <w:t xml:space="preserve"> </w:t>
                        </w:r>
                        <w:r w:rsidRPr="00B84C00">
                          <w:t>application</w:t>
                        </w:r>
                        <w:r w:rsidRPr="00B84C00">
                          <w:rPr>
                            <w:spacing w:val="-1"/>
                          </w:rPr>
                          <w:t xml:space="preserve"> </w:t>
                        </w:r>
                        <w:r w:rsidRPr="00B84C00">
                          <w:t>to</w:t>
                        </w:r>
                        <w:r w:rsidRPr="00B84C00">
                          <w:rPr>
                            <w:spacing w:val="-2"/>
                          </w:rPr>
                          <w:t xml:space="preserve"> </w:t>
                        </w:r>
                        <w:r w:rsidRPr="00B84C00">
                          <w:t>be</w:t>
                        </w:r>
                        <w:r w:rsidRPr="00B84C00">
                          <w:rPr>
                            <w:spacing w:val="-2"/>
                          </w:rPr>
                          <w:t xml:space="preserve"> </w:t>
                        </w:r>
                        <w:r w:rsidRPr="00B84C00">
                          <w:t>considered</w:t>
                        </w:r>
                        <w:r w:rsidRPr="00B84C00">
                          <w:rPr>
                            <w:spacing w:val="-2"/>
                          </w:rPr>
                          <w:t xml:space="preserve"> </w:t>
                        </w:r>
                        <w:r w:rsidRPr="00B84C00">
                          <w:t>valid.</w:t>
                        </w:r>
                        <w:r w:rsidRPr="00B84C00">
                          <w:rPr>
                            <w:spacing w:val="-1"/>
                          </w:rPr>
                          <w:t xml:space="preserve"> </w:t>
                        </w:r>
                        <w:r w:rsidRPr="00B84C00">
                          <w:t>There</w:t>
                        </w:r>
                        <w:r w:rsidRPr="00B84C00">
                          <w:rPr>
                            <w:spacing w:val="-2"/>
                          </w:rPr>
                          <w:t xml:space="preserve"> </w:t>
                        </w:r>
                        <w:r w:rsidRPr="00B84C00">
                          <w:t>are</w:t>
                        </w:r>
                        <w:r w:rsidRPr="00B84C00">
                          <w:rPr>
                            <w:spacing w:val="-2"/>
                          </w:rPr>
                          <w:t xml:space="preserve"> </w:t>
                        </w:r>
                        <w:r w:rsidRPr="00B84C00">
                          <w:t>some</w:t>
                        </w:r>
                        <w:r w:rsidRPr="00B84C00">
                          <w:rPr>
                            <w:spacing w:val="-2"/>
                          </w:rPr>
                          <w:t xml:space="preserve"> </w:t>
                        </w:r>
                        <w:r w:rsidRPr="00B84C00">
                          <w:t>exemptions.</w:t>
                        </w:r>
                        <w:r w:rsidRPr="00B84C00">
                          <w:rPr>
                            <w:spacing w:val="-2"/>
                          </w:rPr>
                          <w:t xml:space="preserve"> </w:t>
                        </w:r>
                        <w:r w:rsidRPr="00B84C00">
                          <w:rPr>
                            <w:spacing w:val="-114"/>
                            <w:u w:val="single" w:color="007BFF"/>
                          </w:rPr>
                          <w:t>V</w:t>
                        </w:r>
                        <w:r w:rsidRPr="00B84C00">
                          <w:rPr>
                            <w:spacing w:val="64"/>
                          </w:rPr>
                          <w:t xml:space="preserve"> </w:t>
                        </w:r>
                        <w:proofErr w:type="spellStart"/>
                        <w:r w:rsidRPr="00B84C00">
                          <w:rPr>
                            <w:u w:val="single" w:color="007BFF"/>
                          </w:rPr>
                          <w:t>iew</w:t>
                        </w:r>
                        <w:proofErr w:type="spellEnd"/>
                        <w:r w:rsidRPr="00B84C00">
                          <w:rPr>
                            <w:spacing w:val="-10"/>
                            <w:u w:val="single" w:color="007BFF"/>
                          </w:rPr>
                          <w:t xml:space="preserve"> </w:t>
                        </w:r>
                        <w:r w:rsidRPr="00B84C00">
                          <w:t>g</w:t>
                        </w:r>
                        <w:r w:rsidRPr="00B84C00">
                          <w:rPr>
                            <w:u w:val="single" w:color="007BFF"/>
                          </w:rPr>
                          <w:t>overnment</w:t>
                        </w:r>
                        <w:r w:rsidRPr="00B84C00">
                          <w:rPr>
                            <w:spacing w:val="-2"/>
                            <w:u w:val="single" w:color="007BFF"/>
                          </w:rPr>
                          <w:t xml:space="preserve"> </w:t>
                        </w:r>
                        <w:r w:rsidRPr="00B84C00">
                          <w:rPr>
                            <w:u w:val="single" w:color="007BFF"/>
                          </w:rPr>
                          <w:t>planning</w:t>
                        </w:r>
                        <w:r w:rsidRPr="00B84C00">
                          <w:t xml:space="preserve"> g</w:t>
                        </w:r>
                        <w:r w:rsidRPr="00B84C00">
                          <w:rPr>
                            <w:u w:val="single" w:color="007BFF"/>
                          </w:rPr>
                          <w:t>uidance on fire statements</w:t>
                        </w:r>
                        <w:r w:rsidRPr="00B84C00">
                          <w:t xml:space="preserve"> or </w:t>
                        </w:r>
                        <w:r w:rsidRPr="00B84C00">
                          <w:rPr>
                            <w:spacing w:val="-95"/>
                            <w:u w:val="single" w:color="007BFF"/>
                          </w:rPr>
                          <w:t>a</w:t>
                        </w:r>
                      </w:hyperlink>
                      <w:hyperlink r:id="rId27" w:anchor="attachment_5328788">
                        <w:r w:rsidRPr="00B84C00">
                          <w:rPr>
                            <w:spacing w:val="49"/>
                          </w:rPr>
                          <w:t xml:space="preserve"> </w:t>
                        </w:r>
                        <w:proofErr w:type="spellStart"/>
                        <w:r w:rsidRPr="00B84C00">
                          <w:rPr>
                            <w:u w:val="single" w:color="007BFF"/>
                          </w:rPr>
                          <w:t>ccess</w:t>
                        </w:r>
                        <w:proofErr w:type="spellEnd"/>
                        <w:r w:rsidRPr="00B84C00">
                          <w:rPr>
                            <w:u w:val="single" w:color="007BFF"/>
                          </w:rPr>
                          <w:t xml:space="preserve"> the fire statement template and</w:t>
                        </w:r>
                        <w:r w:rsidRPr="00B84C00">
                          <w:rPr>
                            <w:spacing w:val="-12"/>
                            <w:u w:val="single" w:color="007BFF"/>
                          </w:rPr>
                          <w:t xml:space="preserve"> </w:t>
                        </w:r>
                        <w:r w:rsidRPr="00B84C00">
                          <w:rPr>
                            <w:u w:val="single" w:color="007BFF"/>
                          </w:rPr>
                          <w:t>guidance</w:t>
                        </w:r>
                      </w:hyperlink>
                      <w:hyperlink r:id="rId28">
                        <w:r w:rsidRPr="00B84C00">
                          <w:t>.</w:t>
                        </w:r>
                      </w:hyperlink>
                    </w:p>
                    <w:p w14:paraId="5AF714CF" w14:textId="77777777" w:rsidR="00EF4455" w:rsidRPr="00B84C00" w:rsidRDefault="00192116">
                      <w:pPr>
                        <w:pStyle w:val="BodyText"/>
                        <w:spacing w:before="1" w:line="312" w:lineRule="auto"/>
                        <w:ind w:left="646" w:right="498"/>
                        <w:jc w:val="both"/>
                      </w:pPr>
                      <w:r w:rsidRPr="00B84C00">
                        <w:rPr>
                          <w:b/>
                        </w:rPr>
                        <w:t xml:space="preserve">Permission In Principle </w:t>
                      </w:r>
                      <w:r w:rsidRPr="00B84C00">
                        <w:t xml:space="preserve">- If you are applying for </w:t>
                      </w:r>
                      <w:r w:rsidRPr="00B84C00">
                        <w:rPr>
                          <w:spacing w:val="-3"/>
                        </w:rPr>
                        <w:t xml:space="preserve">Technical </w:t>
                      </w:r>
                      <w:r w:rsidRPr="00B84C00">
                        <w:t xml:space="preserve">Details Consent on a site that has been granted Permission </w:t>
                      </w:r>
                      <w:proofErr w:type="gramStart"/>
                      <w:r w:rsidRPr="00B84C00">
                        <w:t>In</w:t>
                      </w:r>
                      <w:proofErr w:type="gramEnd"/>
                      <w:r w:rsidRPr="00B84C00">
                        <w:t xml:space="preserve"> Principle,</w:t>
                      </w:r>
                      <w:r w:rsidRPr="00B84C00">
                        <w:rPr>
                          <w:spacing w:val="-28"/>
                        </w:rPr>
                        <w:t xml:space="preserve"> </w:t>
                      </w:r>
                      <w:r w:rsidRPr="00B84C00">
                        <w:t>please include the relevant details in the description</w:t>
                      </w:r>
                      <w:r w:rsidRPr="00B84C00">
                        <w:rPr>
                          <w:spacing w:val="-8"/>
                        </w:rPr>
                        <w:t xml:space="preserve"> </w:t>
                      </w:r>
                      <w:r w:rsidRPr="00B84C00">
                        <w:t>below.</w:t>
                      </w:r>
                    </w:p>
                    <w:p w14:paraId="5AF714D0" w14:textId="77777777" w:rsidR="00EF4455" w:rsidRPr="00B84C00" w:rsidRDefault="00192116">
                      <w:pPr>
                        <w:pStyle w:val="BodyText"/>
                        <w:spacing w:before="1" w:line="312" w:lineRule="auto"/>
                        <w:ind w:left="646" w:right="564"/>
                        <w:jc w:val="both"/>
                      </w:pPr>
                      <w:r w:rsidRPr="00B84C00">
                        <w:rPr>
                          <w:b/>
                        </w:rPr>
                        <w:t>Public</w:t>
                      </w:r>
                      <w:r w:rsidRPr="00B84C00">
                        <w:rPr>
                          <w:b/>
                          <w:spacing w:val="-2"/>
                        </w:rPr>
                        <w:t xml:space="preserve"> </w:t>
                      </w:r>
                      <w:r w:rsidRPr="00B84C00">
                        <w:rPr>
                          <w:b/>
                        </w:rPr>
                        <w:t>Service</w:t>
                      </w:r>
                      <w:r w:rsidRPr="00B84C00">
                        <w:rPr>
                          <w:b/>
                          <w:spacing w:val="-2"/>
                        </w:rPr>
                        <w:t xml:space="preserve"> </w:t>
                      </w:r>
                      <w:r w:rsidRPr="00B84C00">
                        <w:rPr>
                          <w:b/>
                        </w:rPr>
                        <w:t>Infrastructure</w:t>
                      </w:r>
                      <w:r w:rsidRPr="00B84C00">
                        <w:rPr>
                          <w:b/>
                          <w:spacing w:val="-2"/>
                        </w:rPr>
                        <w:t xml:space="preserve"> </w:t>
                      </w:r>
                      <w:r w:rsidRPr="00B84C00">
                        <w:t>-</w:t>
                      </w:r>
                      <w:r w:rsidRPr="00B84C00">
                        <w:rPr>
                          <w:spacing w:val="-2"/>
                        </w:rPr>
                        <w:t xml:space="preserve"> </w:t>
                      </w:r>
                      <w:r w:rsidRPr="00B84C00">
                        <w:t>From</w:t>
                      </w:r>
                      <w:r w:rsidRPr="00B84C00">
                        <w:rPr>
                          <w:spacing w:val="-2"/>
                        </w:rPr>
                        <w:t xml:space="preserve"> </w:t>
                      </w:r>
                      <w:r w:rsidRPr="00B84C00">
                        <w:t>1</w:t>
                      </w:r>
                      <w:r w:rsidRPr="00B84C00">
                        <w:rPr>
                          <w:spacing w:val="-2"/>
                        </w:rPr>
                        <w:t xml:space="preserve"> </w:t>
                      </w:r>
                      <w:r w:rsidRPr="00B84C00">
                        <w:t>August</w:t>
                      </w:r>
                      <w:r w:rsidRPr="00B84C00">
                        <w:rPr>
                          <w:spacing w:val="-2"/>
                        </w:rPr>
                        <w:t xml:space="preserve"> </w:t>
                      </w:r>
                      <w:r w:rsidRPr="00B84C00">
                        <w:t>2021,</w:t>
                      </w:r>
                      <w:r w:rsidRPr="00B84C00">
                        <w:rPr>
                          <w:spacing w:val="-2"/>
                        </w:rPr>
                        <w:t xml:space="preserve"> </w:t>
                      </w:r>
                      <w:r w:rsidRPr="00B84C00">
                        <w:t>applications</w:t>
                      </w:r>
                      <w:r w:rsidRPr="00B84C00">
                        <w:rPr>
                          <w:spacing w:val="-2"/>
                        </w:rPr>
                        <w:t xml:space="preserve"> </w:t>
                      </w:r>
                      <w:r w:rsidRPr="00B84C00">
                        <w:t>for</w:t>
                      </w:r>
                      <w:r w:rsidRPr="00B84C00">
                        <w:rPr>
                          <w:spacing w:val="-2"/>
                        </w:rPr>
                        <w:t xml:space="preserve"> </w:t>
                      </w:r>
                      <w:r w:rsidRPr="00B84C00">
                        <w:t>certain</w:t>
                      </w:r>
                      <w:r w:rsidRPr="00B84C00">
                        <w:rPr>
                          <w:spacing w:val="-2"/>
                        </w:rPr>
                        <w:t xml:space="preserve"> </w:t>
                      </w:r>
                      <w:r w:rsidRPr="00B84C00">
                        <w:t>public</w:t>
                      </w:r>
                      <w:r w:rsidRPr="00B84C00">
                        <w:rPr>
                          <w:spacing w:val="-2"/>
                        </w:rPr>
                        <w:t xml:space="preserve"> </w:t>
                      </w:r>
                      <w:r w:rsidRPr="00B84C00">
                        <w:t>service</w:t>
                      </w:r>
                      <w:r w:rsidRPr="00B84C00">
                        <w:rPr>
                          <w:spacing w:val="-1"/>
                        </w:rPr>
                        <w:t xml:space="preserve"> </w:t>
                      </w:r>
                      <w:r w:rsidRPr="00B84C00">
                        <w:t>infrastructure</w:t>
                      </w:r>
                      <w:r w:rsidRPr="00B84C00">
                        <w:rPr>
                          <w:spacing w:val="-2"/>
                        </w:rPr>
                        <w:t xml:space="preserve"> </w:t>
                      </w:r>
                      <w:r w:rsidRPr="00B84C00">
                        <w:t>developments</w:t>
                      </w:r>
                      <w:r w:rsidRPr="00B84C00">
                        <w:rPr>
                          <w:spacing w:val="-2"/>
                        </w:rPr>
                        <w:t xml:space="preserve"> </w:t>
                      </w:r>
                      <w:r w:rsidRPr="00B84C00">
                        <w:t>will</w:t>
                      </w:r>
                      <w:r w:rsidRPr="00B84C00">
                        <w:rPr>
                          <w:spacing w:val="-2"/>
                        </w:rPr>
                        <w:t xml:space="preserve"> </w:t>
                      </w:r>
                      <w:r w:rsidRPr="00B84C00">
                        <w:t>be</w:t>
                      </w:r>
                      <w:r w:rsidRPr="00B84C00">
                        <w:rPr>
                          <w:spacing w:val="-2"/>
                        </w:rPr>
                        <w:t xml:space="preserve"> </w:t>
                      </w:r>
                      <w:r w:rsidRPr="00B84C00">
                        <w:t>eligible</w:t>
                      </w:r>
                      <w:r w:rsidRPr="00B84C00">
                        <w:rPr>
                          <w:spacing w:val="-2"/>
                        </w:rPr>
                        <w:t xml:space="preserve"> </w:t>
                      </w:r>
                      <w:r w:rsidRPr="00B84C00">
                        <w:t xml:space="preserve">for faster determination timeframes. See help for further details or </w:t>
                      </w:r>
                      <w:r w:rsidRPr="00B84C00">
                        <w:rPr>
                          <w:spacing w:val="-85"/>
                          <w:u w:val="single" w:color="007BFF"/>
                        </w:rPr>
                        <w:t>v</w:t>
                      </w:r>
                      <w:hyperlink r:id="rId29" w:anchor="what-are-the-time-periods-for-determining-a-planning-application">
                        <w:r w:rsidRPr="00B84C00">
                          <w:rPr>
                            <w:spacing w:val="38"/>
                          </w:rPr>
                          <w:t xml:space="preserve"> </w:t>
                        </w:r>
                        <w:proofErr w:type="spellStart"/>
                        <w:r w:rsidRPr="00B84C00">
                          <w:rPr>
                            <w:u w:val="single" w:color="007BFF"/>
                          </w:rPr>
                          <w:t>iew</w:t>
                        </w:r>
                        <w:proofErr w:type="spellEnd"/>
                        <w:r w:rsidRPr="00B84C00">
                          <w:rPr>
                            <w:u w:val="single" w:color="007BFF"/>
                          </w:rPr>
                          <w:t xml:space="preserve"> </w:t>
                        </w:r>
                        <w:r w:rsidRPr="00B84C00">
                          <w:t>g</w:t>
                        </w:r>
                        <w:r w:rsidRPr="00B84C00">
                          <w:rPr>
                            <w:u w:val="single" w:color="007BFF"/>
                          </w:rPr>
                          <w:t>overnment planning guidance on determination</w:t>
                        </w:r>
                        <w:r w:rsidRPr="00B84C00">
                          <w:rPr>
                            <w:spacing w:val="-29"/>
                            <w:u w:val="single" w:color="007BFF"/>
                          </w:rPr>
                          <w:t xml:space="preserve"> </w:t>
                        </w:r>
                        <w:r w:rsidRPr="00B84C00">
                          <w:rPr>
                            <w:u w:val="single" w:color="007BFF"/>
                          </w:rPr>
                          <w:t>periods</w:t>
                        </w:r>
                      </w:hyperlink>
                      <w:r w:rsidRPr="00B84C00">
                        <w:t>.</w:t>
                      </w:r>
                    </w:p>
                    <w:p w14:paraId="5AF714D1" w14:textId="77777777" w:rsidR="00EF4455" w:rsidRPr="00B84C00" w:rsidRDefault="00EF4455">
                      <w:pPr>
                        <w:pStyle w:val="BodyText"/>
                        <w:spacing w:before="9"/>
                        <w:ind w:left="0"/>
                        <w:rPr>
                          <w:sz w:val="14"/>
                        </w:rPr>
                      </w:pPr>
                    </w:p>
                    <w:p w14:paraId="5AF714D2" w14:textId="77777777" w:rsidR="00EF4455" w:rsidRPr="00B84C00" w:rsidRDefault="00192116">
                      <w:pPr>
                        <w:ind w:left="222"/>
                        <w:rPr>
                          <w:b/>
                          <w:sz w:val="17"/>
                        </w:rPr>
                      </w:pPr>
                      <w:r w:rsidRPr="00B84C00">
                        <w:rPr>
                          <w:b/>
                          <w:sz w:val="17"/>
                        </w:rPr>
                        <w:t>Description</w:t>
                      </w:r>
                    </w:p>
                    <w:p w14:paraId="5AF714D3" w14:textId="77777777" w:rsidR="00EF4455" w:rsidRPr="00B84C00" w:rsidRDefault="00EF4455">
                      <w:pPr>
                        <w:pStyle w:val="BodyText"/>
                        <w:spacing w:before="10"/>
                        <w:ind w:left="0"/>
                        <w:rPr>
                          <w:b/>
                          <w:sz w:val="19"/>
                        </w:rPr>
                      </w:pPr>
                    </w:p>
                    <w:p w14:paraId="5AF714D4" w14:textId="77777777" w:rsidR="00EF4455" w:rsidRPr="00B84C00" w:rsidRDefault="00192116">
                      <w:pPr>
                        <w:pStyle w:val="BodyText"/>
                        <w:spacing w:before="1"/>
                        <w:ind w:left="222"/>
                      </w:pPr>
                      <w:r w:rsidRPr="00B84C00">
                        <w:t xml:space="preserve">Please describe details of the proposed development or works including any change of </w:t>
                      </w:r>
                      <w:proofErr w:type="gramStart"/>
                      <w:r w:rsidRPr="00B84C00">
                        <w:t>use</w:t>
                      </w:r>
                      <w:proofErr w:type="gramEnd"/>
                    </w:p>
                    <w:p w14:paraId="5AF714D5" w14:textId="77777777" w:rsidR="00EF4455" w:rsidRPr="00B84C00" w:rsidRDefault="00EF4455">
                      <w:pPr>
                        <w:pStyle w:val="BodyText"/>
                        <w:spacing w:before="0"/>
                        <w:ind w:left="0"/>
                        <w:rPr>
                          <w:sz w:val="18"/>
                        </w:rPr>
                      </w:pPr>
                    </w:p>
                    <w:p w14:paraId="5AF714D6" w14:textId="77777777" w:rsidR="00EF4455" w:rsidRPr="00B84C00" w:rsidRDefault="00EF4455">
                      <w:pPr>
                        <w:pStyle w:val="BodyText"/>
                        <w:spacing w:before="0"/>
                        <w:ind w:left="0"/>
                        <w:rPr>
                          <w:sz w:val="18"/>
                        </w:rPr>
                      </w:pPr>
                    </w:p>
                    <w:p w14:paraId="5AF714D7" w14:textId="77777777" w:rsidR="00EF4455" w:rsidRPr="00B84C00" w:rsidRDefault="00EF4455">
                      <w:pPr>
                        <w:pStyle w:val="BodyText"/>
                        <w:spacing w:before="0"/>
                        <w:ind w:left="0"/>
                        <w:rPr>
                          <w:sz w:val="18"/>
                        </w:rPr>
                      </w:pPr>
                    </w:p>
                    <w:p w14:paraId="5AF714D8" w14:textId="77777777" w:rsidR="00EF4455" w:rsidRPr="00B84C00" w:rsidRDefault="00EF4455">
                      <w:pPr>
                        <w:pStyle w:val="BodyText"/>
                        <w:spacing w:before="0"/>
                        <w:ind w:left="0"/>
                        <w:rPr>
                          <w:sz w:val="18"/>
                        </w:rPr>
                      </w:pPr>
                    </w:p>
                    <w:p w14:paraId="5AF714D9" w14:textId="77777777" w:rsidR="00EF4455" w:rsidRPr="00B84C00" w:rsidRDefault="00EF4455">
                      <w:pPr>
                        <w:pStyle w:val="BodyText"/>
                        <w:spacing w:before="0"/>
                        <w:ind w:left="0"/>
                        <w:rPr>
                          <w:sz w:val="18"/>
                        </w:rPr>
                      </w:pPr>
                    </w:p>
                    <w:p w14:paraId="5AF714DA" w14:textId="77777777" w:rsidR="00EF4455" w:rsidRPr="00B84C00" w:rsidRDefault="00EF4455">
                      <w:pPr>
                        <w:pStyle w:val="BodyText"/>
                        <w:ind w:left="0"/>
                        <w:rPr>
                          <w:sz w:val="19"/>
                        </w:rPr>
                      </w:pPr>
                    </w:p>
                    <w:p w14:paraId="5AF714DB" w14:textId="77777777" w:rsidR="00EF4455" w:rsidRPr="00B84C00" w:rsidRDefault="00192116">
                      <w:pPr>
                        <w:pStyle w:val="BodyText"/>
                        <w:spacing w:before="0"/>
                        <w:ind w:left="222"/>
                      </w:pPr>
                      <w:r w:rsidRPr="00B84C00">
                        <w:t>Has the work or change of use already started?</w:t>
                      </w:r>
                    </w:p>
                    <w:p w14:paraId="5AF714DC" w14:textId="77777777" w:rsidR="00EF4455" w:rsidRPr="00B84C00" w:rsidRDefault="00192116">
                      <w:pPr>
                        <w:pStyle w:val="BodyText"/>
                        <w:spacing w:before="133" w:line="312" w:lineRule="auto"/>
                        <w:ind w:left="434" w:right="10636"/>
                      </w:pPr>
                      <w:r w:rsidRPr="00B84C00">
                        <w:t>Yes No</w:t>
                      </w:r>
                    </w:p>
                    <w:p w14:paraId="5AF714DD" w14:textId="77777777" w:rsidR="00EF4455" w:rsidRDefault="00EF4455">
                      <w:pPr>
                        <w:pStyle w:val="BodyText"/>
                        <w:ind w:left="40"/>
                      </w:pPr>
                    </w:p>
                  </w:txbxContent>
                </v:textbox>
                <w10:wrap anchorx="page" anchory="page"/>
              </v:shape>
            </w:pict>
          </mc:Fallback>
        </mc:AlternateContent>
      </w:r>
      <w:r w:rsidR="007609BC">
        <w:rPr>
          <w:noProof/>
        </w:rPr>
        <mc:AlternateContent>
          <mc:Choice Requires="wps">
            <w:drawing>
              <wp:anchor distT="0" distB="0" distL="114300" distR="114300" simplePos="0" relativeHeight="249662464" behindDoc="1" locked="0" layoutInCell="1" allowOverlap="1" wp14:anchorId="5AF7133B" wp14:editId="4C6F4C1F">
                <wp:simplePos x="0" y="0"/>
                <wp:positionH relativeFrom="page">
                  <wp:posOffset>252730</wp:posOffset>
                </wp:positionH>
                <wp:positionV relativeFrom="page">
                  <wp:posOffset>5923280</wp:posOffset>
                </wp:positionV>
                <wp:extent cx="7051675" cy="599440"/>
                <wp:effectExtent l="0" t="0" r="0" b="0"/>
                <wp:wrapNone/>
                <wp:docPr id="161986213" name="Text Box 449"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5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DE" w14:textId="77777777" w:rsidR="00EF4455" w:rsidRDefault="00EF4455">
                            <w:pPr>
                              <w:pStyle w:val="BodyText"/>
                              <w:spacing w:before="8"/>
                              <w:ind w:left="0"/>
                              <w:rPr>
                                <w:rFonts w:ascii="Times New Roman"/>
                                <w:sz w:val="20"/>
                              </w:rPr>
                            </w:pPr>
                          </w:p>
                          <w:p w14:paraId="5AF714DF" w14:textId="77777777" w:rsidR="00EF4455" w:rsidRDefault="00192116">
                            <w:pPr>
                              <w:pStyle w:val="BodyText"/>
                              <w:spacing w:before="0" w:line="312" w:lineRule="auto"/>
                              <w:ind w:left="217"/>
                            </w:pPr>
                            <w:r>
                              <w:rPr>
                                <w:color w:val="202529"/>
                              </w:rPr>
                              <w:t xml:space="preserve">The change of use from retail (A1) and residential Class C3(a) to Residential, Class C3(a), demolition of existing buildings and proposal of 87 new dwellings and central amenity space including soft landscaping and planting, cycle storage, bin stores, plant store and enabling </w:t>
                            </w:r>
                            <w:proofErr w:type="gramStart"/>
                            <w:r>
                              <w:rPr>
                                <w:color w:val="202529"/>
                              </w:rPr>
                              <w:t>works .</w:t>
                            </w:r>
                            <w:proofErr w:type="gramEnd"/>
                          </w:p>
                          <w:p w14:paraId="5AF714E0" w14:textId="77777777" w:rsidR="00EF4455" w:rsidRDefault="00EF4455">
                            <w:pPr>
                              <w:pStyle w:val="BodyTex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3B" id="Text Box 449" o:spid="_x0000_s1129" type="#_x0000_t202" alt="Title: Planning Application Details - Description: Planning Application Details" style="position:absolute;margin-left:19.9pt;margin-top:466.4pt;width:555.25pt;height:47.2pt;z-index:-25365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D93QEAAJoDAAAOAAAAZHJzL2Uyb0RvYy54bWysU8tu2zAQvBfoPxC815LTOGkEy0GaIEWB&#10;9AGk+QCKoiyiEpfdpS25X98lZTl93IJeiNWSHM7MjtbXY9+JvUGy4Eq5XORSGKehtm5byqdv92/e&#10;SUFBuVp14EwpD4bk9eb1q/XgC3MGLXS1QcEgjorBl7INwRdZRro1vaIFeON4swHsVeBP3GY1qoHR&#10;+y47y/OLbACsPYI2RNy9mzblJuE3jdHhS9OQCaIrJXMLacW0VnHNNmtVbFH51uojDfUCFr2yjh89&#10;Qd2poMQO7T9QvdUIBE1YaOgzaBqrTdLAapb5X2oeW+VN0sLmkD/ZRP8PVn/eP/qvKML4HkYeYBJB&#10;/gH0dxIOblvltuYGEYbWqJofXkbLssFTcbwaraaCIkg1fIKah6x2ARLQ2GAfXWGdgtF5AIeT6WYM&#10;QnPzMl8tLy5XUmjeW11dnZ+nqWSqmG97pPDBQC9iUUrkoSZ0tX+gENmoYj4SH3Nwb7suDbZzfzT4&#10;YOwk9pHwRD2M1ShszdLyt1FclFNBfWBBCFNgOOBctIA/pRg4LKWkHzuFRoruo2NTYrLmAueimgvl&#10;NF8tZZBiKm/DlMCdR7ttGXmy3cENG9fYpOmZxZEwByBJPYY1Juz373Tq+Zfa/AIAAP//AwBQSwME&#10;FAAGAAgAAAAhABGDRyngAAAADAEAAA8AAABkcnMvZG93bnJldi54bWxMj8FOwzAQRO9I/IO1SNyo&#10;3UQUEuJUFYITUkUaDhydeJtYjdchdtvw93VPcJvVjGbeFuvZDuyEkzeOJCwXAhhS67ShTsJX/f7w&#10;DMwHRVoNjlDCL3pYl7c3hcq1O1OFp13oWCwhnysJfQhjzrlve7TKL9yIFL29m6wK8Zw6rid1juV2&#10;4IkQK26VobjQqxFfe2wPu6OVsPmm6s38bJvPal+Zus4EfawOUt7fzZsXYAHn8BeGK35EhzIyNe5I&#10;2rNBQppF8iAhS5MoroHlo0iBNVGJ5CkBXhb8/xPlBQAA//8DAFBLAQItABQABgAIAAAAIQC2gziS&#10;/gAAAOEBAAATAAAAAAAAAAAAAAAAAAAAAABbQ29udGVudF9UeXBlc10ueG1sUEsBAi0AFAAGAAgA&#10;AAAhADj9If/WAAAAlAEAAAsAAAAAAAAAAAAAAAAALwEAAF9yZWxzLy5yZWxzUEsBAi0AFAAGAAgA&#10;AAAhALOEkP3dAQAAmgMAAA4AAAAAAAAAAAAAAAAALgIAAGRycy9lMm9Eb2MueG1sUEsBAi0AFAAG&#10;AAgAAAAhABGDRyngAAAADAEAAA8AAAAAAAAAAAAAAAAANwQAAGRycy9kb3ducmV2LnhtbFBLBQYA&#10;AAAABAAEAPMAAABEBQAAAAA=&#10;" filled="f" stroked="f">
                <v:textbox inset="0,0,0,0">
                  <w:txbxContent>
                    <w:p w14:paraId="5AF714DE" w14:textId="77777777" w:rsidR="00EF4455" w:rsidRDefault="00EF4455">
                      <w:pPr>
                        <w:pStyle w:val="BodyText"/>
                        <w:spacing w:before="8"/>
                        <w:ind w:left="0"/>
                        <w:rPr>
                          <w:rFonts w:ascii="Times New Roman"/>
                          <w:sz w:val="20"/>
                        </w:rPr>
                      </w:pPr>
                    </w:p>
                    <w:p w14:paraId="5AF714DF" w14:textId="77777777" w:rsidR="00EF4455" w:rsidRDefault="00192116">
                      <w:pPr>
                        <w:pStyle w:val="BodyText"/>
                        <w:spacing w:before="0" w:line="312" w:lineRule="auto"/>
                        <w:ind w:left="217"/>
                      </w:pPr>
                      <w:r>
                        <w:rPr>
                          <w:color w:val="202529"/>
                        </w:rPr>
                        <w:t xml:space="preserve">The change of use from retail (A1) and residential Class C3(a) to Residential, Class C3(a), demolition of existing buildings and proposal of 87 new dwellings and central amenity space including soft landscaping and planting, cycle storage, bin stores, plant store and enabling </w:t>
                      </w:r>
                      <w:proofErr w:type="gramStart"/>
                      <w:r>
                        <w:rPr>
                          <w:color w:val="202529"/>
                        </w:rPr>
                        <w:t>works .</w:t>
                      </w:r>
                      <w:proofErr w:type="gramEnd"/>
                    </w:p>
                    <w:p w14:paraId="5AF714E0" w14:textId="77777777" w:rsidR="00EF4455" w:rsidRDefault="00EF4455">
                      <w:pPr>
                        <w:pStyle w:val="BodyText"/>
                        <w:ind w:left="40"/>
                      </w:pPr>
                    </w:p>
                  </w:txbxContent>
                </v:textbox>
                <w10:wrap anchorx="page" anchory="page"/>
              </v:shape>
            </w:pict>
          </mc:Fallback>
        </mc:AlternateContent>
      </w:r>
      <w:r w:rsidR="007609BC">
        <w:rPr>
          <w:noProof/>
        </w:rPr>
        <mc:AlternateContent>
          <mc:Choice Requires="wps">
            <w:drawing>
              <wp:anchor distT="0" distB="0" distL="114300" distR="114300" simplePos="0" relativeHeight="249663488" behindDoc="1" locked="0" layoutInCell="1" allowOverlap="1" wp14:anchorId="5AF7133C" wp14:editId="582E1B00">
                <wp:simplePos x="0" y="0"/>
                <wp:positionH relativeFrom="page">
                  <wp:posOffset>107950</wp:posOffset>
                </wp:positionH>
                <wp:positionV relativeFrom="page">
                  <wp:posOffset>1569085</wp:posOffset>
                </wp:positionV>
                <wp:extent cx="7341235" cy="1859280"/>
                <wp:effectExtent l="0" t="0" r="0" b="0"/>
                <wp:wrapNone/>
                <wp:docPr id="498035402" name="Text Box 4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1859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E1" w14:textId="77777777" w:rsidR="00EF4455" w:rsidRDefault="00EF4455">
                            <w:pPr>
                              <w:pStyle w:val="BodyText"/>
                              <w:spacing w:before="11"/>
                              <w:ind w:left="0"/>
                              <w:rPr>
                                <w:rFonts w:ascii="Times New Roman"/>
                                <w:sz w:val="22"/>
                              </w:rPr>
                            </w:pPr>
                          </w:p>
                          <w:p w14:paraId="5AF714E2" w14:textId="77777777" w:rsidR="00EF4455" w:rsidRDefault="00192116">
                            <w:pPr>
                              <w:ind w:left="222"/>
                              <w:rPr>
                                <w:b/>
                                <w:sz w:val="25"/>
                              </w:rPr>
                            </w:pPr>
                            <w:r>
                              <w:rPr>
                                <w:b/>
                                <w:color w:val="202529"/>
                                <w:sz w:val="25"/>
                              </w:rPr>
                              <w:t>Site Area</w:t>
                            </w:r>
                          </w:p>
                          <w:p w14:paraId="5AF714E3" w14:textId="77777777" w:rsidR="00EF4455" w:rsidRDefault="00192116">
                            <w:pPr>
                              <w:pStyle w:val="BodyText"/>
                              <w:spacing w:before="158"/>
                              <w:ind w:left="222"/>
                            </w:pPr>
                            <w:r>
                              <w:rPr>
                                <w:color w:val="202529"/>
                              </w:rPr>
                              <w:t>What is the measurement of the site area? (numeric characters only).</w:t>
                            </w:r>
                          </w:p>
                          <w:p w14:paraId="5AF714E4" w14:textId="77777777" w:rsidR="00EF4455" w:rsidRDefault="00EF4455">
                            <w:pPr>
                              <w:pStyle w:val="BodyText"/>
                              <w:spacing w:before="0"/>
                              <w:ind w:left="0"/>
                              <w:rPr>
                                <w:sz w:val="18"/>
                              </w:rPr>
                            </w:pPr>
                          </w:p>
                          <w:p w14:paraId="5AF714E5" w14:textId="77777777" w:rsidR="00EF4455" w:rsidRDefault="00EF4455">
                            <w:pPr>
                              <w:pStyle w:val="BodyText"/>
                              <w:spacing w:before="0"/>
                              <w:ind w:left="0"/>
                              <w:rPr>
                                <w:sz w:val="18"/>
                              </w:rPr>
                            </w:pPr>
                          </w:p>
                          <w:p w14:paraId="5AF714E6" w14:textId="77777777" w:rsidR="00EF4455" w:rsidRDefault="00EF4455">
                            <w:pPr>
                              <w:pStyle w:val="BodyText"/>
                              <w:spacing w:before="5"/>
                              <w:ind w:left="0"/>
                              <w:rPr>
                                <w:sz w:val="25"/>
                              </w:rPr>
                            </w:pPr>
                          </w:p>
                          <w:p w14:paraId="5AF714E7" w14:textId="77777777" w:rsidR="00EF4455" w:rsidRDefault="00192116">
                            <w:pPr>
                              <w:pStyle w:val="BodyText"/>
                              <w:spacing w:before="0"/>
                              <w:ind w:left="222"/>
                            </w:pPr>
                            <w:r>
                              <w:rPr>
                                <w:color w:val="202529"/>
                              </w:rPr>
                              <w:t>Unit</w:t>
                            </w:r>
                          </w:p>
                          <w:p w14:paraId="5AF714E8" w14:textId="77777777" w:rsidR="00EF4455" w:rsidRDefault="00EF4455">
                            <w:pPr>
                              <w:pStyle w:val="BodyTex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3C" id="Text Box 448" o:spid="_x0000_s1130" type="#_x0000_t202" alt="&quot;&quot;" style="position:absolute;margin-left:8.5pt;margin-top:123.55pt;width:578.05pt;height:146.4pt;z-index:-25365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Er3gEAAJsDAAAOAAAAZHJzL2Uyb0RvYy54bWysU9tu1DAQfUfiHyy/s0m2LSzRZqvSqgip&#10;FKTCBziOnVgkHjP2brJ8PWNns+XyhnixJr6cOefMyfZ6Gnp2UOgN2IoXq5wzZSU0xrYV//rl/tWG&#10;Mx+EbUQPVlX8qDy/3r18sR1dqdbQQd8oZARifTm6inchuDLLvOzUIPwKnLJ0qAEHEegT26xBMRL6&#10;0GfrPH+djYCNQ5DKe9q9mw/5LuFrrWT4pLVXgfUVJ24hrZjWOq7ZbivKFoXrjDzREP/AYhDGUtMz&#10;1J0Igu3R/AU1GIngQYeVhCEDrY1USQOpKfI/1Dx1wqmkhczx7myT/3+w8vHw5D4jC9M7mGiASYR3&#10;DyC/eWbhthO2VTeIMHZKNNS4iJZlo/Pl6Wm02pc+gtTjR2hoyGIfIAFNGofoCulkhE4DOJ5NV1Ng&#10;kjbfXFwW64srziSdFZurt+tNGksmyuW5Qx/eKxhYLCqONNUELw4PPkQ6olyuxG4W7k3fp8n29rcN&#10;uhh3Ev3IeOYepnpipqHu+WVUF/XU0BxJEcKcGEo4FR3gD85GSkvF/fe9QMVZ/8GSKzFaS4FLUS+F&#10;sJKeVjxwNpe3YY7g3qFpO0KefbdwQ85pkzQ9szgRpgQkqae0xoj9+p1uPf9Tu58AAAD//wMAUEsD&#10;BBQABgAIAAAAIQADJbEO4AAAAAsBAAAPAAAAZHJzL2Rvd25yZXYueG1sTI9BT4NAEIXvJv6HzZh4&#10;swutFkGWpjF6MjFSPHhc2CmQsrPIblv8905PepuXeXnve/lmtoM44eR7RwriRQQCqXGmp1bBZ/V6&#10;9wjCB01GD45QwQ962BTXV7nOjDtTiaddaAWHkM+0gi6EMZPSNx1a7RduROLf3k1WB5ZTK82kzxxu&#10;B7mMorW0uidu6PSIzx02h93RKth+UfnSf7/XH+W+7KsqjehtfVDq9mbePoEIOIc/M1zwGR0KZqrd&#10;kYwXA+uEpwQFy/skBnExxMmKr1rBwypNQRa5/L+h+AUAAP//AwBQSwECLQAUAAYACAAAACEAtoM4&#10;kv4AAADhAQAAEwAAAAAAAAAAAAAAAAAAAAAAW0NvbnRlbnRfVHlwZXNdLnhtbFBLAQItABQABgAI&#10;AAAAIQA4/SH/1gAAAJQBAAALAAAAAAAAAAAAAAAAAC8BAABfcmVscy8ucmVsc1BLAQItABQABgAI&#10;AAAAIQCMNeEr3gEAAJsDAAAOAAAAAAAAAAAAAAAAAC4CAABkcnMvZTJvRG9jLnhtbFBLAQItABQA&#10;BgAIAAAAIQADJbEO4AAAAAsBAAAPAAAAAAAAAAAAAAAAADgEAABkcnMvZG93bnJldi54bWxQSwUG&#10;AAAAAAQABADzAAAARQUAAAAA&#10;" filled="f" stroked="f">
                <v:textbox inset="0,0,0,0">
                  <w:txbxContent>
                    <w:p w14:paraId="5AF714E1" w14:textId="77777777" w:rsidR="00EF4455" w:rsidRDefault="00EF4455">
                      <w:pPr>
                        <w:pStyle w:val="BodyText"/>
                        <w:spacing w:before="11"/>
                        <w:ind w:left="0"/>
                        <w:rPr>
                          <w:rFonts w:ascii="Times New Roman"/>
                          <w:sz w:val="22"/>
                        </w:rPr>
                      </w:pPr>
                    </w:p>
                    <w:p w14:paraId="5AF714E2" w14:textId="77777777" w:rsidR="00EF4455" w:rsidRDefault="00192116">
                      <w:pPr>
                        <w:ind w:left="222"/>
                        <w:rPr>
                          <w:b/>
                          <w:sz w:val="25"/>
                        </w:rPr>
                      </w:pPr>
                      <w:r>
                        <w:rPr>
                          <w:b/>
                          <w:color w:val="202529"/>
                          <w:sz w:val="25"/>
                        </w:rPr>
                        <w:t>Site Area</w:t>
                      </w:r>
                    </w:p>
                    <w:p w14:paraId="5AF714E3" w14:textId="77777777" w:rsidR="00EF4455" w:rsidRDefault="00192116">
                      <w:pPr>
                        <w:pStyle w:val="BodyText"/>
                        <w:spacing w:before="158"/>
                        <w:ind w:left="222"/>
                      </w:pPr>
                      <w:r>
                        <w:rPr>
                          <w:color w:val="202529"/>
                        </w:rPr>
                        <w:t>What is the measurement of the site area? (numeric characters only).</w:t>
                      </w:r>
                    </w:p>
                    <w:p w14:paraId="5AF714E4" w14:textId="77777777" w:rsidR="00EF4455" w:rsidRDefault="00EF4455">
                      <w:pPr>
                        <w:pStyle w:val="BodyText"/>
                        <w:spacing w:before="0"/>
                        <w:ind w:left="0"/>
                        <w:rPr>
                          <w:sz w:val="18"/>
                        </w:rPr>
                      </w:pPr>
                    </w:p>
                    <w:p w14:paraId="5AF714E5" w14:textId="77777777" w:rsidR="00EF4455" w:rsidRDefault="00EF4455">
                      <w:pPr>
                        <w:pStyle w:val="BodyText"/>
                        <w:spacing w:before="0"/>
                        <w:ind w:left="0"/>
                        <w:rPr>
                          <w:sz w:val="18"/>
                        </w:rPr>
                      </w:pPr>
                    </w:p>
                    <w:p w14:paraId="5AF714E6" w14:textId="77777777" w:rsidR="00EF4455" w:rsidRDefault="00EF4455">
                      <w:pPr>
                        <w:pStyle w:val="BodyText"/>
                        <w:spacing w:before="5"/>
                        <w:ind w:left="0"/>
                        <w:rPr>
                          <w:sz w:val="25"/>
                        </w:rPr>
                      </w:pPr>
                    </w:p>
                    <w:p w14:paraId="5AF714E7" w14:textId="77777777" w:rsidR="00EF4455" w:rsidRDefault="00192116">
                      <w:pPr>
                        <w:pStyle w:val="BodyText"/>
                        <w:spacing w:before="0"/>
                        <w:ind w:left="222"/>
                      </w:pPr>
                      <w:r>
                        <w:rPr>
                          <w:color w:val="202529"/>
                        </w:rPr>
                        <w:t>Unit</w:t>
                      </w:r>
                    </w:p>
                    <w:p w14:paraId="5AF714E8" w14:textId="77777777" w:rsidR="00EF4455" w:rsidRDefault="00EF4455">
                      <w:pPr>
                        <w:pStyle w:val="BodyText"/>
                        <w:ind w:left="40"/>
                      </w:pPr>
                    </w:p>
                  </w:txbxContent>
                </v:textbox>
                <w10:wrap anchorx="page" anchory="page"/>
              </v:shape>
            </w:pict>
          </mc:Fallback>
        </mc:AlternateContent>
      </w:r>
      <w:r w:rsidR="007609BC">
        <w:rPr>
          <w:noProof/>
        </w:rPr>
        <mc:AlternateContent>
          <mc:Choice Requires="wps">
            <w:drawing>
              <wp:anchor distT="0" distB="0" distL="114300" distR="114300" simplePos="0" relativeHeight="249664512" behindDoc="1" locked="0" layoutInCell="1" allowOverlap="1" wp14:anchorId="5AF7133D" wp14:editId="0A37C989">
                <wp:simplePos x="0" y="0"/>
                <wp:positionH relativeFrom="page">
                  <wp:posOffset>252730</wp:posOffset>
                </wp:positionH>
                <wp:positionV relativeFrom="page">
                  <wp:posOffset>2791460</wp:posOffset>
                </wp:positionV>
                <wp:extent cx="7051675" cy="249555"/>
                <wp:effectExtent l="0" t="0" r="0" b="0"/>
                <wp:wrapNone/>
                <wp:docPr id="123501902" name="Text Box 447"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E9" w14:textId="77777777" w:rsidR="00EF4455" w:rsidRDefault="00192116">
                            <w:pPr>
                              <w:pStyle w:val="BodyText"/>
                              <w:spacing w:before="89"/>
                              <w:ind w:left="143"/>
                            </w:pPr>
                            <w:r>
                              <w:rPr>
                                <w:color w:val="494F57"/>
                              </w:rPr>
                              <w:t>Sq. metres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3D" id="Text Box 447" o:spid="_x0000_s1131" type="#_x0000_t202" alt="Title: Planning Application Details - Description: Planning Application Details" style="position:absolute;margin-left:19.9pt;margin-top:219.8pt;width:555.25pt;height:19.65pt;z-index:-25365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Tu2wEAAJoDAAAOAAAAZHJzL2Uyb0RvYy54bWysU11v1DAQfEfiP1h+55I7kRaiy1WlVRFS&#10;oUilP8Bx7MQi8Zq175Lj17N2Llegb4gXa+OP2ZnZyfZqGnp2UOgN2IqvVzlnykpojG0r/vTt7s07&#10;znwQthE9WFXxo/L8avf61XZ0pdpAB32jkBGI9eXoKt6F4Mos87JTg/ArcMrSoQYcRKBPbLMGxUjo&#10;Q59t8vwiGwEbhyCV97R7Ox/yXcLXWsnwoLVXgfUVJ24hrZjWOq7ZbivKFoXrjDzREP/AYhDGUtMz&#10;1K0Igu3RvIAajETwoMNKwpCB1kaqpIHUrPO/1Dx2wqmkhczx7myT/3+w8svh0X1FFqYPMNEAkwjv&#10;7kF+98zCTSdsq64RYeyUaKjxOlqWjc6Xp6fRal/6CFKPn6GhIYt9gAQ0aRyiK6STEToN4Hg2XU2B&#10;Sdq8zIv1xWXBmaSzzdv3RVGkFqJcXjv04aOCgcWi4khDTejicO9DZCPK5UpsZuHO9H0abG//2KCL&#10;cSexj4Rn6mGqJ2YakpanzlFODc2RBCHMgaGAU9EB/uRspLBU3P/YC1Sc9Z8smRKTtRS4FPVSCCvp&#10;acUDZ3N5E+YE7h2atiPk2XYL12ScNknTM4sTYQpAknoKa0zY79/p1vMvtfsFAAD//wMAUEsDBBQA&#10;BgAIAAAAIQCeIw+n4AAAAAsBAAAPAAAAZHJzL2Rvd25yZXYueG1sTI/BTsMwEETvSPyDtUjcqF0C&#10;oQlxqgrBCQk1DQeOTrxNrMbrELtt+HvcExx3djTzpljPdmAnnLxxJGG5EMCQWqcNdRI+67e7FTAf&#10;FGk1OEIJP+hhXV5fFSrX7kwVnnahYzGEfK4k9CGMOee+7dEqv3AjUvzt3WRViOfUcT2pcwy3A78X&#10;IuVWGYoNvRrxpcf2sDtaCZsvql7N90ezrfaVqetM0Ht6kPL2Zt48Aws4hz8zXPAjOpSRqXFH0p4N&#10;EpIskgcJD0mWArsYlo8iAdZE6WmVAS8L/n9D+QsAAP//AwBQSwECLQAUAAYACAAAACEAtoM4kv4A&#10;AADhAQAAEwAAAAAAAAAAAAAAAAAAAAAAW0NvbnRlbnRfVHlwZXNdLnhtbFBLAQItABQABgAIAAAA&#10;IQA4/SH/1gAAAJQBAAALAAAAAAAAAAAAAAAAAC8BAABfcmVscy8ucmVsc1BLAQItABQABgAIAAAA&#10;IQCzPHTu2wEAAJoDAAAOAAAAAAAAAAAAAAAAAC4CAABkcnMvZTJvRG9jLnhtbFBLAQItABQABgAI&#10;AAAAIQCeIw+n4AAAAAsBAAAPAAAAAAAAAAAAAAAAADUEAABkcnMvZG93bnJldi54bWxQSwUGAAAA&#10;AAQABADzAAAAQgUAAAAA&#10;" filled="f" stroked="f">
                <v:textbox inset="0,0,0,0">
                  <w:txbxContent>
                    <w:p w14:paraId="5AF714E9" w14:textId="77777777" w:rsidR="00EF4455" w:rsidRDefault="00192116">
                      <w:pPr>
                        <w:pStyle w:val="BodyText"/>
                        <w:spacing w:before="89"/>
                        <w:ind w:left="143"/>
                      </w:pPr>
                      <w:r>
                        <w:rPr>
                          <w:color w:val="494F57"/>
                        </w:rPr>
                        <w:t>Sq. metres</w:t>
                      </w:r>
                    </w:p>
                  </w:txbxContent>
                </v:textbox>
                <w10:wrap anchorx="page" anchory="page"/>
              </v:shape>
            </w:pict>
          </mc:Fallback>
        </mc:AlternateContent>
      </w:r>
      <w:r w:rsidR="007609BC">
        <w:rPr>
          <w:noProof/>
        </w:rPr>
        <mc:AlternateContent>
          <mc:Choice Requires="wps">
            <w:drawing>
              <wp:anchor distT="0" distB="0" distL="114300" distR="114300" simplePos="0" relativeHeight="249665536" behindDoc="1" locked="0" layoutInCell="1" allowOverlap="1" wp14:anchorId="5AF7133E" wp14:editId="1D01F52F">
                <wp:simplePos x="0" y="0"/>
                <wp:positionH relativeFrom="page">
                  <wp:posOffset>252730</wp:posOffset>
                </wp:positionH>
                <wp:positionV relativeFrom="page">
                  <wp:posOffset>2219325</wp:posOffset>
                </wp:positionV>
                <wp:extent cx="7051675" cy="249555"/>
                <wp:effectExtent l="0" t="0" r="0" b="0"/>
                <wp:wrapNone/>
                <wp:docPr id="231303994" name="Text Box 446"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EA" w14:textId="77777777" w:rsidR="00EF4455" w:rsidRDefault="00192116">
                            <w:pPr>
                              <w:pStyle w:val="BodyText"/>
                              <w:spacing w:before="89"/>
                              <w:ind w:left="132"/>
                            </w:pPr>
                            <w:r>
                              <w:rPr>
                                <w:color w:val="494F57"/>
                              </w:rPr>
                              <w:t>2370.00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3E" id="Text Box 446" o:spid="_x0000_s1132" type="#_x0000_t202" alt="Title: Planning Application Details - Description: Planning Application Details" style="position:absolute;margin-left:19.9pt;margin-top:174.75pt;width:555.25pt;height:19.65pt;z-index:-25365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4sQ3AEAAJoDAAAOAAAAZHJzL2Uyb0RvYy54bWysU9uO0zAQfUfiHyy/06QV6ULUdLXsahHS&#10;wiItfIDj2IlF4jFjt0n5esZO0+XyhnixJr6cOefMye56Gnp2VOgN2IqvVzlnykpojG0r/vXL/as3&#10;nPkgbCN6sKriJ+X59f7li93oSrWBDvpGISMQ68vRVbwLwZVZ5mWnBuFX4JSlQw04iECf2GYNipHQ&#10;hz7b5Pk2GwEbhyCV97R7Nx/yfcLXWsnwqLVXgfUVJ24hrZjWOq7ZfifKFoXrjDzTEP/AYhDGUtML&#10;1J0Igh3Q/AU1GIngQYeVhCEDrY1USQOpWed/qHnqhFNJC5nj3cUm//9g5afjk/uMLEzvYKIBJhHe&#10;PYD85pmF207YVt0gwtgp0VDjdbQsG50vz0+j1b70EaQeP0JDQxaHAAlo0jhEV0gnI3QawOliupoC&#10;k7R5lRfr7VXBmaSzzeu3RVGkFqJcXjv04b2CgcWi4khDTeji+OBDZCPK5UpsZuHe9H0abG9/26CL&#10;cSexj4Rn6mGqJ2YakpZvY+cop4bmRIIQ5sBQwKnoAH9wNlJYKu6/HwQqzvoPlkyJyVoKXIp6KYSV&#10;9LTigbO5vA1zAg8OTdsR8my7hRsyTpuk6ZnFmTAFIEk9hzUm7NfvdOv5l9r/BAAA//8DAFBLAwQU&#10;AAYACAAAACEAPBgBG+EAAAALAQAADwAAAGRycy9kb3ducmV2LnhtbEyPwU7DMBBE70j9B2srcaN2&#10;Ka2SEKeqEJyQEGk4cHTibWI1XofYbcPf457KabWzo5m3+XayPTvj6I0jCcuFAIbUOG2olfBVvT0k&#10;wHxQpFXvCCX8oodtMbvLVabdhUo870PLYgj5TEnoQhgyzn3ToVV+4QakeDu40aoQ17HlelSXGG57&#10;/ijEhltlKDZ0asCXDpvj/mQl7L6pfDU/H/VneShNVaWC3jdHKe/n0+4ZWMAp3MxwxY/oUESm2p1I&#10;e9ZLWKWRPMT5lK6BXQ3LtVgBq6OUJAnwIuf/fyj+AAAA//8DAFBLAQItABQABgAIAAAAIQC2gziS&#10;/gAAAOEBAAATAAAAAAAAAAAAAAAAAAAAAABbQ29udGVudF9UeXBlc10ueG1sUEsBAi0AFAAGAAgA&#10;AAAhADj9If/WAAAAlAEAAAsAAAAAAAAAAAAAAAAALwEAAF9yZWxzLy5yZWxzUEsBAi0AFAAGAAgA&#10;AAAhAGYrixDcAQAAmgMAAA4AAAAAAAAAAAAAAAAALgIAAGRycy9lMm9Eb2MueG1sUEsBAi0AFAAG&#10;AAgAAAAhADwYARvhAAAACwEAAA8AAAAAAAAAAAAAAAAANgQAAGRycy9kb3ducmV2LnhtbFBLBQYA&#10;AAAABAAEAPMAAABEBQAAAAA=&#10;" filled="f" stroked="f">
                <v:textbox inset="0,0,0,0">
                  <w:txbxContent>
                    <w:p w14:paraId="5AF714EA" w14:textId="77777777" w:rsidR="00EF4455" w:rsidRDefault="00192116">
                      <w:pPr>
                        <w:pStyle w:val="BodyText"/>
                        <w:spacing w:before="89"/>
                        <w:ind w:left="132"/>
                      </w:pPr>
                      <w:r>
                        <w:rPr>
                          <w:color w:val="494F57"/>
                        </w:rPr>
                        <w:t>2370.00</w:t>
                      </w:r>
                    </w:p>
                  </w:txbxContent>
                </v:textbox>
                <w10:wrap anchorx="page" anchory="page"/>
              </v:shape>
            </w:pict>
          </mc:Fallback>
        </mc:AlternateContent>
      </w:r>
      <w:r w:rsidR="007609BC">
        <w:rPr>
          <w:noProof/>
        </w:rPr>
        <mc:AlternateContent>
          <mc:Choice Requires="wps">
            <w:drawing>
              <wp:anchor distT="0" distB="0" distL="114300" distR="114300" simplePos="0" relativeHeight="249666560" behindDoc="1" locked="0" layoutInCell="1" allowOverlap="1" wp14:anchorId="5AF7133F" wp14:editId="261BFBE4">
                <wp:simplePos x="0" y="0"/>
                <wp:positionH relativeFrom="page">
                  <wp:posOffset>107950</wp:posOffset>
                </wp:positionH>
                <wp:positionV relativeFrom="page">
                  <wp:posOffset>0</wp:posOffset>
                </wp:positionV>
                <wp:extent cx="7341235" cy="1502410"/>
                <wp:effectExtent l="0" t="0" r="0" b="0"/>
                <wp:wrapNone/>
                <wp:docPr id="2058077960" name="Text Box 4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150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EB"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3F" id="Text Box 445" o:spid="_x0000_s1133" type="#_x0000_t202" alt="&quot;&quot;" style="position:absolute;margin-left:8.5pt;margin-top:0;width:578.05pt;height:118.3pt;z-index:-25364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nZ3QEAAJsDAAAOAAAAZHJzL2Uyb0RvYy54bWysU8tu2zAQvBfoPxC815KcpCkEy0GaIEWB&#10;9AGk/YAVRVlEJS67pC25X98lZTl93IpeiBUfszOzo83NNPTioMkbtJUsVrkU2ipsjN1V8uuXh1dv&#10;pPABbAM9Wl3Jo/byZvvyxWZ0pV5jh32jSTCI9eXoKtmF4Mos86rTA/gVOm35sEUaIPAn7bKGYGT0&#10;oc/Wef46G5EaR6i097x7Px/KbcJvW63Cp7b1Ooi+kswtpJXSWsc1226g3BG4zqgTDfgHFgMYy03P&#10;UPcQQOzJ/AU1GEXosQ0rhUOGbWuUThpYTZH/oeapA6eTFjbHu7NN/v/Bqo+HJ/eZRJje4sQDTCK8&#10;e0T1zQuLdx3Ynb4lwrHT0HDjIlqWjc6Xp6fRal/6CFKPH7DhIcM+YAKaWhqiK6xTMDoP4Hg2XU9B&#10;KN68vrgs1hdXUig+K67y9WWRxpJBuTx35MM7jYOIRSWJp5rg4fDoQ6QD5XIldrP4YPo+Tba3v23w&#10;xbiT6EfGM/cw1ZMwDXfPr6O6qKfG5siKCOfEcMK56JB+SDFyWirpv++BtBT9e8uuxGgtBS1FvRRg&#10;FT+tZJBiLu/CHMG9I7PrGHn23eItO9eapOmZxYkwJyBJPaU1RuzX73Tr+Z/a/gQAAP//AwBQSwME&#10;FAAGAAgAAAAhALopck3eAAAACAEAAA8AAABkcnMvZG93bnJldi54bWxMj8FOwzAQRO9I/IO1SNyo&#10;k1ZKIcSpKgQnJEQaDhydeJtYjdchdtvw92xP9LLSaEazb4rN7AZxwilYTwrSRQICqfXGUqfgq357&#10;eAQRoiajB0+o4BcDbMrbm0Lnxp+pwtMudoJLKORaQR/jmEsZ2h6dDgs/IrG395PTkeXUSTPpM5e7&#10;QS6TJJNOW+IPvR7xpcf2sDs6Bdtvql7tz0fzWe0rW9dPCb1nB6Xu7+btM4iIc/wPwwWf0aFkpsYf&#10;yQQxsF7zlKiA78VN16sURKNgucoykGUhrweUfwAAAP//AwBQSwECLQAUAAYACAAAACEAtoM4kv4A&#10;AADhAQAAEwAAAAAAAAAAAAAAAAAAAAAAW0NvbnRlbnRfVHlwZXNdLnhtbFBLAQItABQABgAIAAAA&#10;IQA4/SH/1gAAAJQBAAALAAAAAAAAAAAAAAAAAC8BAABfcmVscy8ucmVsc1BLAQItABQABgAIAAAA&#10;IQBHkqnZ3QEAAJsDAAAOAAAAAAAAAAAAAAAAAC4CAABkcnMvZTJvRG9jLnhtbFBLAQItABQABgAI&#10;AAAAIQC6KXJN3gAAAAgBAAAPAAAAAAAAAAAAAAAAADcEAABkcnMvZG93bnJldi54bWxQSwUGAAAA&#10;AAQABADzAAAAQgUAAAAA&#10;" filled="f" stroked="f">
                <v:textbox inset="0,0,0,0">
                  <w:txbxContent>
                    <w:p w14:paraId="5AF714EB" w14:textId="77777777" w:rsidR="00EF4455" w:rsidRDefault="00EF4455">
                      <w:pPr>
                        <w:pStyle w:val="BodyText"/>
                        <w:ind w:left="40"/>
                        <w:rPr>
                          <w:rFonts w:ascii="Times New Roman"/>
                        </w:rPr>
                      </w:pPr>
                    </w:p>
                  </w:txbxContent>
                </v:textbox>
                <w10:wrap anchorx="page" anchory="page"/>
              </v:shape>
            </w:pict>
          </mc:Fallback>
        </mc:AlternateContent>
      </w:r>
      <w:r w:rsidR="007609BC">
        <w:rPr>
          <w:noProof/>
        </w:rPr>
        <mc:AlternateContent>
          <mc:Choice Requires="wps">
            <w:drawing>
              <wp:anchor distT="0" distB="0" distL="114300" distR="114300" simplePos="0" relativeHeight="249667584" behindDoc="1" locked="0" layoutInCell="1" allowOverlap="1" wp14:anchorId="5AF71340" wp14:editId="4C7BC412">
                <wp:simplePos x="0" y="0"/>
                <wp:positionH relativeFrom="page">
                  <wp:posOffset>252730</wp:posOffset>
                </wp:positionH>
                <wp:positionV relativeFrom="page">
                  <wp:posOffset>784860</wp:posOffset>
                </wp:positionV>
                <wp:extent cx="7051675" cy="249555"/>
                <wp:effectExtent l="0" t="0" r="0" b="0"/>
                <wp:wrapNone/>
                <wp:docPr id="958397833" name="Text Box 444"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AF714EC" w14:textId="77777777" w:rsidR="00EF4455" w:rsidRPr="00CB57C3" w:rsidRDefault="00000000">
                            <w:pPr>
                              <w:pStyle w:val="BodyText"/>
                              <w:spacing w:before="89"/>
                              <w:ind w:left="132"/>
                            </w:pPr>
                            <w:hyperlink r:id="rId30">
                              <w:r w:rsidR="00192116" w:rsidRPr="00CB57C3">
                                <w:t>info@d5architects.net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40" id="Text Box 444" o:spid="_x0000_s1134" type="#_x0000_t202" alt="Title: Planning Application Details - Description: Planning Application Details" style="position:absolute;margin-left:19.9pt;margin-top:61.8pt;width:555.25pt;height:19.65pt;z-index:-25364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SYS/AEAANIDAAAOAAAAZHJzL2Uyb0RvYy54bWysU8tu2zAQvBfoPxC815KNKnEEy0GaNEWB&#10;9AGk/QCaoiyiJJdd0pbcr++Ssp2guQXVgViS2tmd2eHqerSG7RUGDa7h81nJmXISWu22Df/54/7d&#10;krMQhWuFAacaflCBX6/fvlkNvlYL6MG0ChmBuFAPvuF9jL4uiiB7ZUWYgVeOLjtAKyJtcVu0KAZC&#10;t6ZYlOVFMQC2HkGqEOj0brrk64zfdUrGb10XVGSm4dRbzCvmdZPWYr0S9RaF77U8tiFe0YUV2lHR&#10;M9SdiILtUL+AsloiBOjiTIItoOu0VJkDsZmX/7B57IVXmQuJE/xZpvD/YOXX/aP/jiyOH2CkAWYS&#10;wT+A/BWYg9teuK26QYShV6KlwvMkWTH4UB9Tk9ShDglkM3yBloYsdhEy0NihTaoQT0boNIDDWXQ1&#10;Ribp8LKs5heXFWeS7hbvr6qqyiVEfcr2GOInBZaloOFIQ83oYv8QYupG1KdfUjEH99qYPFjj2NDw&#10;q2pR5YRnN1ZH8p3RtuHLMn2TExLJj67NyVFoM8VUwLgj60R0ohzHzch0S5KUy5SdZNhAeyAhECaj&#10;0cOgoAf8w9lAJmt4+L0TqDgznx2JmRx5CvAUbE6BcJJSGx45m8LbODl351Fve0KexuXghgTvdNbi&#10;qYtjw2ScLNHR5MmZz/f5r6enuP4LAAD//wMAUEsDBBQABgAIAAAAIQDH+2/x4AAAAAsBAAAPAAAA&#10;ZHJzL2Rvd25yZXYueG1sTI/BTsMwEETvSPyDtUjcqN1ERCTEqSoEJyREGg4cndhNrMbrELtt+Hu2&#10;J3rbnR3NvC03ixvZyczBepSwXglgBjuvLfYSvpq3hydgISrUavRoJPyaAJvq9qZUhfZnrM1pF3tG&#10;IRgKJWGIcSo4D91gnAorPxmk297PTkVa557rWZ0p3I08ESLjTlmkhkFN5mUw3WF3dBK231i/2p+P&#10;9rPe17ZpcoHv2UHK+7tl+wwsmiX+m+GCT+hQEVPrj6gDGyWkOZFH0pM0A3YxrB9FCqylKUty4FXJ&#10;r3+o/gAAAP//AwBQSwECLQAUAAYACAAAACEAtoM4kv4AAADhAQAAEwAAAAAAAAAAAAAAAAAAAAAA&#10;W0NvbnRlbnRfVHlwZXNdLnhtbFBLAQItABQABgAIAAAAIQA4/SH/1gAAAJQBAAALAAAAAAAAAAAA&#10;AAAAAC8BAABfcmVscy8ucmVsc1BLAQItABQABgAIAAAAIQAb1SYS/AEAANIDAAAOAAAAAAAAAAAA&#10;AAAAAC4CAABkcnMvZTJvRG9jLnhtbFBLAQItABQABgAIAAAAIQDH+2/x4AAAAAsBAAAPAAAAAAAA&#10;AAAAAAAAAFYEAABkcnMvZG93bnJldi54bWxQSwUGAAAAAAQABADzAAAAYwUAAAAA&#10;" filled="f" stroked="f">
                <v:textbox inset="0,0,0,0">
                  <w:txbxContent>
                    <w:p w14:paraId="5AF714EC" w14:textId="77777777" w:rsidR="00EF4455" w:rsidRPr="00CB57C3" w:rsidRDefault="00000000">
                      <w:pPr>
                        <w:pStyle w:val="BodyText"/>
                        <w:spacing w:before="89"/>
                        <w:ind w:left="132"/>
                      </w:pPr>
                      <w:hyperlink r:id="rId31">
                        <w:r w:rsidR="00192116" w:rsidRPr="00CB57C3">
                          <w:t>info@d5architects.net</w:t>
                        </w:r>
                      </w:hyperlink>
                    </w:p>
                  </w:txbxContent>
                </v:textbox>
                <w10:wrap anchorx="page" anchory="page"/>
              </v:shape>
            </w:pict>
          </mc:Fallback>
        </mc:AlternateContent>
      </w:r>
      <w:r w:rsidR="007609BC">
        <w:rPr>
          <w:noProof/>
        </w:rPr>
        <mc:AlternateContent>
          <mc:Choice Requires="wps">
            <w:drawing>
              <wp:anchor distT="0" distB="0" distL="114300" distR="114300" simplePos="0" relativeHeight="249668608" behindDoc="1" locked="0" layoutInCell="1" allowOverlap="1" wp14:anchorId="5AF71341" wp14:editId="2562D621">
                <wp:simplePos x="0" y="0"/>
                <wp:positionH relativeFrom="page">
                  <wp:posOffset>252730</wp:posOffset>
                </wp:positionH>
                <wp:positionV relativeFrom="page">
                  <wp:posOffset>212090</wp:posOffset>
                </wp:positionV>
                <wp:extent cx="7051675" cy="249555"/>
                <wp:effectExtent l="0" t="0" r="0" b="0"/>
                <wp:wrapNone/>
                <wp:docPr id="570841170" name="Text Box 443"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4ED"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41" id="Text Box 443" o:spid="_x0000_s1135" type="#_x0000_t202" alt="Title: Planning Application Details - Description: Planning Application Details" style="position:absolute;margin-left:19.9pt;margin-top:16.7pt;width:555.25pt;height:19.65pt;z-index:-25364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qj3QEAAJoDAAAOAAAAZHJzL2Uyb0RvYy54bWysU8tu2zAQvBfoPxC815KNKmkEy0GaIEWB&#10;9AGk+QCKIiWiEpdd0pbcr++Sspy2uRW9ECs+ZmdmR9vraejZQaE3YCu+XuWcKSuhMbat+NO3+zfv&#10;OPNB2Eb0YFXFj8rz693rV9vRlWoDHfSNQkYg1pejq3gXgiuzzMtODcKvwClLhxpwEIE+sc0aFCOh&#10;D322yfOLbARsHIJU3tPu3XzIdwlfayXDF629CqyvOHELacW01nHNdltRtihcZ+SJhvgHFoMwlpqe&#10;oe5EEGyP5gXUYCSCBx1WEoYMtDZSJQ2kZp3/peaxE04lLWSOd2eb/P+DlZ8Pj+4rsjC9h4kGmER4&#10;9wDyu2cWbjthW3WDCGOnREON19GybHS+PD2NVvvSR5B6/AQNDVnsAySgSeMQXSGdjNBpAMez6WoK&#10;TNLmZV6sLy4LziSdbd5eFUWRWohyee3Qhw8KBhaLiiMNNaGLw4MPkY0olyuxmYV70/dpsL39Y4Mu&#10;xp3EPhKeqYepnphpSFp+FTtHOTU0RxKEMAeGAk5FB/iTs5HCUnH/Yy9QcdZ/tGRKTNZS4FLUSyGs&#10;pKcVD5zN5W2YE7h3aNqOkGfbLdyQcdokTc8sToQpAEnqKawxYb9/p1vPv9TuFwAAAP//AwBQSwME&#10;FAAGAAgAAAAhAJEJ3S7gAAAACQEAAA8AAABkcnMvZG93bnJldi54bWxMj8FuwjAQRO+V+AdrK/VW&#10;bEgLJY2DUNWeKlUN4dCjEy+JRbwOsYH072tO5bQazWjmbbYebcfOOHjjSMJsKoAh1U4baiTsyo/H&#10;F2A+KNKqc4QSftHDOp/cZSrV7kIFnrehYbGEfKoktCH0Kee+btEqP3U9UvT2brAqRDk0XA/qEstt&#10;x+dCLLhVhuJCq3p8a7E+bE9WwuaHindz/Kq+i31hynIl6HNxkPLhfty8Ags4hv8wXPEjOuSRqXIn&#10;0p51EpJVJA/xJk/Arv7sWSTAKgnL+RJ4nvHbD/I/AAAA//8DAFBLAQItABQABgAIAAAAIQC2gziS&#10;/gAAAOEBAAATAAAAAAAAAAAAAAAAAAAAAABbQ29udGVudF9UeXBlc10ueG1sUEsBAi0AFAAGAAgA&#10;AAAhADj9If/WAAAAlAEAAAsAAAAAAAAAAAAAAAAALwEAAF9yZWxzLy5yZWxzUEsBAi0AFAAGAAgA&#10;AAAhAGVvaqPdAQAAmgMAAA4AAAAAAAAAAAAAAAAALgIAAGRycy9lMm9Eb2MueG1sUEsBAi0AFAAG&#10;AAgAAAAhAJEJ3S7gAAAACQEAAA8AAAAAAAAAAAAAAAAANwQAAGRycy9kb3ducmV2LnhtbFBLBQYA&#10;AAAABAAEAPMAAABEBQAAAAA=&#10;" filled="f" stroked="f">
                <v:textbox inset="0,0,0,0">
                  <w:txbxContent>
                    <w:p w14:paraId="5AF714ED" w14:textId="77777777" w:rsidR="00EF4455" w:rsidRDefault="00EF4455">
                      <w:pPr>
                        <w:pStyle w:val="BodyText"/>
                        <w:ind w:left="40"/>
                        <w:rPr>
                          <w:rFonts w:ascii="Times New Roman"/>
                        </w:rPr>
                      </w:pPr>
                    </w:p>
                  </w:txbxContent>
                </v:textbox>
                <w10:wrap anchorx="page" anchory="page"/>
              </v:shape>
            </w:pict>
          </mc:Fallback>
        </mc:AlternateContent>
      </w:r>
      <w:r w:rsidR="007609BC">
        <w:rPr>
          <w:noProof/>
        </w:rPr>
        <mc:AlternateContent>
          <mc:Choice Requires="wps">
            <w:drawing>
              <wp:anchor distT="0" distB="0" distL="114300" distR="114300" simplePos="0" relativeHeight="249691136" behindDoc="1" locked="0" layoutInCell="1" allowOverlap="1" wp14:anchorId="5AF71357" wp14:editId="7D6BF4EB">
                <wp:simplePos x="0" y="0"/>
                <wp:positionH relativeFrom="page">
                  <wp:posOffset>0</wp:posOffset>
                </wp:positionH>
                <wp:positionV relativeFrom="page">
                  <wp:posOffset>9929495</wp:posOffset>
                </wp:positionV>
                <wp:extent cx="7556500" cy="152400"/>
                <wp:effectExtent l="0" t="0" r="0" b="0"/>
                <wp:wrapNone/>
                <wp:docPr id="1805923843" name="Text Box 4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03"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57" id="Text Box 421" o:spid="_x0000_s1136" type="#_x0000_t202" alt="&quot;&quot;" style="position:absolute;margin-left:0;margin-top:781.85pt;width:595pt;height:12pt;z-index:-25362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cDO2QEAAJoDAAAOAAAAZHJzL2Uyb0RvYy54bWysU9uO0zAQfUfiHyy/0yQVXVDUdLXsahHS&#10;AistfIDrOIlF4jEzbpPy9YydpsvlDfFiTWbsM+ecmWyvp6EXR4NkwVWyWOVSGKehtq6t5Ncv96/e&#10;SkFBuVr14EwlT4bk9e7li+3oS7OGDvraoGAQR+XoK9mF4MssI92ZQdEKvHFcbAAHFfgT26xGNTL6&#10;0GfrPL/KRsDaI2hDxNm7uSh3Cb9pjA6fm4ZMEH0lmVtIJ6ZzH89st1Vli8p3Vp9pqH9gMSjruOkF&#10;6k4FJQ5o/4IarEYgaMJKw5BB01htkgZWU+R/qHnqlDdJC5tD/mIT/T9Y/en45B9RhOkdTDzAJIL8&#10;A+hvJBzcdsq15gYRxs6omhsX0bJs9FSen0arqaQIsh8/Qs1DVocACWhqcIiusE7B6DyA08V0MwWh&#10;Oflms7na5FzSXCs269ccxxaqXF57pPDewCBiUEnkoSZ0dXygMF9drsRmDu5t36fB9u63BGPGTGIf&#10;Cc/Uw7SfhK25eZE6Rzl7qE8sCGFeGF5wDjrAH1KMvCyVpO8HhUaK/oNjU+JmLQEuwX4JlNP8tJJB&#10;ijm8DfMGHjzatmPk2XYHN2xcY5OmZxZnwrwAyZXzssYN+/U73Xr+pXY/AQAA//8DAFBLAwQUAAYA&#10;CAAAACEACWDUxN8AAAALAQAADwAAAGRycy9kb3ducmV2LnhtbEyPwU7DMBBE70j8g7WVuFG7IJI2&#10;jVNVCE5IiDQcODqxm1iN1yF22/D3bE5w3Dej2Zl8N7meXcwYrEcJq6UAZrDx2mIr4bN6vV8DC1Gh&#10;Vr1HI+HHBNgVtze5yrS/Ymkuh9gyCsGQKQldjEPGeWg641RY+sEgaUc/OhXpHFuuR3WlcNfzByES&#10;7pRF+tCpwTx3pjkdzk7C/gvLF/v9Xn+Ux9JW1UbgW3KS8m4x7bfAopninxnm+lQdCupU+zPqwHoJ&#10;NCQSfUoeU2CzvtoIYvXM1mkKvMj5/w3FLwAAAP//AwBQSwECLQAUAAYACAAAACEAtoM4kv4AAADh&#10;AQAAEwAAAAAAAAAAAAAAAAAAAAAAW0NvbnRlbnRfVHlwZXNdLnhtbFBLAQItABQABgAIAAAAIQA4&#10;/SH/1gAAAJQBAAALAAAAAAAAAAAAAAAAAC8BAABfcmVscy8ucmVsc1BLAQItABQABgAIAAAAIQAZ&#10;8cDO2QEAAJoDAAAOAAAAAAAAAAAAAAAAAC4CAABkcnMvZTJvRG9jLnhtbFBLAQItABQABgAIAAAA&#10;IQAJYNTE3wAAAAsBAAAPAAAAAAAAAAAAAAAAADMEAABkcnMvZG93bnJldi54bWxQSwUGAAAAAAQA&#10;BADzAAAAPwUAAAAA&#10;" filled="f" stroked="f">
                <v:textbox inset="0,0,0,0">
                  <w:txbxContent>
                    <w:p w14:paraId="5AF71503" w14:textId="77777777" w:rsidR="00EF4455" w:rsidRDefault="00EF4455">
                      <w:pPr>
                        <w:pStyle w:val="BodyText"/>
                        <w:ind w:left="40"/>
                        <w:rPr>
                          <w:rFonts w:ascii="Times New Roman"/>
                        </w:rPr>
                      </w:pPr>
                    </w:p>
                  </w:txbxContent>
                </v:textbox>
                <w10:wrap anchorx="page" anchory="page"/>
              </v:shape>
            </w:pict>
          </mc:Fallback>
        </mc:AlternateContent>
      </w:r>
    </w:p>
    <w:p w14:paraId="5AF712B0" w14:textId="77777777" w:rsidR="00EF4455" w:rsidRDefault="00EF4455">
      <w:pPr>
        <w:rPr>
          <w:sz w:val="2"/>
          <w:szCs w:val="2"/>
        </w:rPr>
        <w:sectPr w:rsidR="00EF4455" w:rsidSect="00847A7A">
          <w:pgSz w:w="11900" w:h="16840"/>
          <w:pgMar w:top="0" w:right="280" w:bottom="0" w:left="240" w:header="720" w:footer="720" w:gutter="0"/>
          <w:cols w:space="720"/>
        </w:sectPr>
      </w:pPr>
    </w:p>
    <w:p w14:paraId="5AF712B1" w14:textId="09549F0E" w:rsidR="00EF4455" w:rsidRDefault="00A65AB1">
      <w:pPr>
        <w:rPr>
          <w:sz w:val="2"/>
          <w:szCs w:val="2"/>
        </w:rPr>
      </w:pPr>
      <w:r>
        <w:rPr>
          <w:noProof/>
        </w:rPr>
        <w:lastRenderedPageBreak/>
        <mc:AlternateContent>
          <mc:Choice Requires="wps">
            <w:drawing>
              <wp:anchor distT="0" distB="0" distL="114300" distR="114300" simplePos="0" relativeHeight="249698304" behindDoc="1" locked="0" layoutInCell="1" allowOverlap="1" wp14:anchorId="5AF7135E" wp14:editId="38150334">
                <wp:simplePos x="0" y="0"/>
                <wp:positionH relativeFrom="page">
                  <wp:posOffset>2534920</wp:posOffset>
                </wp:positionH>
                <wp:positionV relativeFrom="page">
                  <wp:posOffset>10151110</wp:posOffset>
                </wp:positionV>
                <wp:extent cx="2608580" cy="180340"/>
                <wp:effectExtent l="0" t="0" r="0" b="0"/>
                <wp:wrapNone/>
                <wp:docPr id="908552912" name="Text Box 403" descr="Planning Portal Reference" title="Planning Portal Referenc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58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0D" w14:textId="77777777" w:rsidR="00EF4455" w:rsidRDefault="00192116">
                            <w:pPr>
                              <w:spacing w:before="20"/>
                              <w:ind w:left="20"/>
                              <w:rPr>
                                <w:rFonts w:ascii="Verdana"/>
                                <w:sz w:val="20"/>
                              </w:rPr>
                            </w:pPr>
                            <w:r>
                              <w:rPr>
                                <w:rFonts w:ascii="Verdana"/>
                                <w:sz w:val="20"/>
                              </w:rPr>
                              <w:t xml:space="preserve">Planning Portal Reference: </w:t>
                            </w:r>
                            <w:r>
                              <w:rPr>
                                <w:rFonts w:ascii="Verdana"/>
                                <w:spacing w:val="-5"/>
                                <w:sz w:val="20"/>
                              </w:rPr>
                              <w:t>PP-11295348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5E" id="Text Box 403" o:spid="_x0000_s1137" type="#_x0000_t202" alt="Title: Planning Portal Reference - Description: Planning Portal Reference" style="position:absolute;margin-left:199.6pt;margin-top:799.3pt;width:205.4pt;height:14.2pt;z-index:-25361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FAO2wEAAJoDAAAOAAAAZHJzL2Uyb0RvYy54bWysU9uO0zAQfUfiHyy/0yQFVlXUdLXsahHS&#10;AistfMDUcRKLxGPGbpPy9YydpsvlDfFiTWbsM+ecmWyvp6EXR03eoK1kscql0FZhbWxbya9f7l9t&#10;pPABbA09Wl3Jk/byevfyxXZ0pV5jh32tSTCI9eXoKtmF4Mos86rTA/gVOm252CANEPiT2qwmGBl9&#10;6LN1nl9lI1LtCJX2nrN3c1HuEn7TaBU+N43XQfSVZG4hnZTOfTyz3RbKlsB1Rp1pwD+wGMBYbnqB&#10;uoMA4kDmL6jBKEKPTVgpHDJsGqN00sBqivwPNU8dOJ20sDneXWzy/w9WfTo+uUcSYXqHEw8wifDu&#10;AdU3LyzedmBbfUOEY6eh5sZFtCwbnS/PT6PVvvQRZD9+xJqHDIeACWhqaIiusE7B6DyA08V0PQWh&#10;OLm+yjdvN1xSXCs2+es3aSoZlMtrRz681ziIGFSSeKgJHY4PPkQ2UC5XYjOL96bv02B7+1uCL8ZM&#10;Yh8Jz9TDtJ+Eqbl5kcRFOXusTyyIcF4YXnAOOqQfUoy8LJX03w9AWor+g2VT4mYtAS3BfgnAKn5a&#10;ySDFHN6GeQMPjkzbMfJsu8UbNq4xSdMzizNhXoAk9bysccN+/U63nn+p3U8AAAD//wMAUEsDBBQA&#10;BgAIAAAAIQBZptY74QAAAA0BAAAPAAAAZHJzL2Rvd25yZXYueG1sTI/BTsMwEETvSPyDtUjcqN0g&#10;QhLiVBWCExIiDQeOTuwmVuN1iN02/D3LiR535ml2ptwsbmQnMwfrUcJ6JYAZ7Ly22Ev4bF7vMmAh&#10;KtRq9Ggk/JgAm+r6qlSF9meszWkXe0YhGAolYYhxKjgP3WCcCis/GSRv72enIp1zz/WszhTuRp4I&#10;kXKnLNKHQU3meTDdYXd0ErZfWL/Y7/f2o97XtmlygW/pQcrbm2X7BCyaJf7D8FefqkNFnVp/RB3Y&#10;KOE+zxNCyXjIsxQYIdla0LyWpDR5FMCrkl+uqH4BAAD//wMAUEsBAi0AFAAGAAgAAAAhALaDOJL+&#10;AAAA4QEAABMAAAAAAAAAAAAAAAAAAAAAAFtDb250ZW50X1R5cGVzXS54bWxQSwECLQAUAAYACAAA&#10;ACEAOP0h/9YAAACUAQAACwAAAAAAAAAAAAAAAAAvAQAAX3JlbHMvLnJlbHNQSwECLQAUAAYACAAA&#10;ACEAmDhQDtsBAACaAwAADgAAAAAAAAAAAAAAAAAuAgAAZHJzL2Uyb0RvYy54bWxQSwECLQAUAAYA&#10;CAAAACEAWabWO+EAAAANAQAADwAAAAAAAAAAAAAAAAA1BAAAZHJzL2Rvd25yZXYueG1sUEsFBgAA&#10;AAAEAAQA8wAAAEMFAAAAAA==&#10;" filled="f" stroked="f">
                <v:textbox inset="0,0,0,0">
                  <w:txbxContent>
                    <w:p w14:paraId="5AF7150D" w14:textId="77777777" w:rsidR="00EF4455" w:rsidRDefault="00192116">
                      <w:pPr>
                        <w:spacing w:before="20"/>
                        <w:ind w:left="20"/>
                        <w:rPr>
                          <w:rFonts w:ascii="Verdana"/>
                          <w:sz w:val="20"/>
                        </w:rPr>
                      </w:pPr>
                      <w:r>
                        <w:rPr>
                          <w:rFonts w:ascii="Verdana"/>
                          <w:sz w:val="20"/>
                        </w:rPr>
                        <w:t xml:space="preserve">Planning Portal Reference: </w:t>
                      </w:r>
                      <w:r>
                        <w:rPr>
                          <w:rFonts w:ascii="Verdana"/>
                          <w:spacing w:val="-5"/>
                          <w:sz w:val="20"/>
                        </w:rPr>
                        <w:t>PP-11295348</w:t>
                      </w:r>
                    </w:p>
                  </w:txbxContent>
                </v:textbox>
                <w10:wrap anchorx="page" anchory="page"/>
              </v:shape>
            </w:pict>
          </mc:Fallback>
        </mc:AlternateContent>
      </w:r>
      <w:r w:rsidR="007609BC">
        <w:rPr>
          <w:noProof/>
        </w:rPr>
        <mc:AlternateContent>
          <mc:Choice Requires="wpg">
            <w:drawing>
              <wp:anchor distT="0" distB="0" distL="114300" distR="114300" simplePos="0" relativeHeight="249692160" behindDoc="1" locked="0" layoutInCell="1" allowOverlap="1" wp14:anchorId="5AF71358" wp14:editId="6F4AE679">
                <wp:simplePos x="0" y="0"/>
                <wp:positionH relativeFrom="page">
                  <wp:posOffset>0</wp:posOffset>
                </wp:positionH>
                <wp:positionV relativeFrom="page">
                  <wp:posOffset>2229485</wp:posOffset>
                </wp:positionV>
                <wp:extent cx="7556500" cy="7846695"/>
                <wp:effectExtent l="0" t="0" r="0" b="0"/>
                <wp:wrapNone/>
                <wp:docPr id="700900243" name="Group 4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7846695"/>
                          <a:chOff x="0" y="3511"/>
                          <a:chExt cx="11900" cy="12357"/>
                        </a:xfrm>
                      </wpg:grpSpPr>
                      <wps:wsp>
                        <wps:cNvPr id="541396664" name="Line 420"/>
                        <wps:cNvCnPr>
                          <a:cxnSpLocks noChangeShapeType="1"/>
                        </wps:cNvCnPr>
                        <wps:spPr bwMode="auto">
                          <a:xfrm>
                            <a:off x="0" y="15857"/>
                            <a:ext cx="11899" cy="0"/>
                          </a:xfrm>
                          <a:prstGeom prst="line">
                            <a:avLst/>
                          </a:prstGeom>
                          <a:noFill/>
                          <a:ln w="127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7158492" name="AutoShape 419"/>
                        <wps:cNvSpPr>
                          <a:spLocks/>
                        </wps:cNvSpPr>
                        <wps:spPr bwMode="auto">
                          <a:xfrm>
                            <a:off x="320" y="-131862"/>
                            <a:ext cx="21800" cy="23100"/>
                          </a:xfrm>
                          <a:custGeom>
                            <a:avLst/>
                            <a:gdLst>
                              <a:gd name="T0" fmla="+- 0 170 320"/>
                              <a:gd name="T1" fmla="*/ T0 w 21800"/>
                              <a:gd name="T2" fmla="+- 0 3521 -131862"/>
                              <a:gd name="T3" fmla="*/ 3521 h 23100"/>
                              <a:gd name="T4" fmla="+- 0 11730 320"/>
                              <a:gd name="T5" fmla="*/ T4 w 21800"/>
                              <a:gd name="T6" fmla="+- 0 3521 -131862"/>
                              <a:gd name="T7" fmla="*/ 3521 h 23100"/>
                              <a:gd name="T8" fmla="+- 0 11730 320"/>
                              <a:gd name="T9" fmla="*/ T8 w 21800"/>
                              <a:gd name="T10" fmla="+- 0 15771 -131862"/>
                              <a:gd name="T11" fmla="*/ 15771 h 23100"/>
                              <a:gd name="T12" fmla="+- 0 170 320"/>
                              <a:gd name="T13" fmla="*/ T12 w 21800"/>
                              <a:gd name="T14" fmla="+- 0 15771 -131862"/>
                              <a:gd name="T15" fmla="*/ 15771 h 23100"/>
                              <a:gd name="T16" fmla="+- 0 170 320"/>
                              <a:gd name="T17" fmla="*/ T16 w 21800"/>
                              <a:gd name="T18" fmla="+- 0 3521 -131862"/>
                              <a:gd name="T19" fmla="*/ 3521 h 23100"/>
                            </a:gdLst>
                            <a:ahLst/>
                            <a:cxnLst>
                              <a:cxn ang="0">
                                <a:pos x="T1" y="T3"/>
                              </a:cxn>
                              <a:cxn ang="0">
                                <a:pos x="T5" y="T7"/>
                              </a:cxn>
                              <a:cxn ang="0">
                                <a:pos x="T9" y="T11"/>
                              </a:cxn>
                              <a:cxn ang="0">
                                <a:pos x="T13" y="T15"/>
                              </a:cxn>
                              <a:cxn ang="0">
                                <a:pos x="T17" y="T19"/>
                              </a:cxn>
                            </a:cxnLst>
                            <a:rect l="0" t="0" r="r" b="b"/>
                            <a:pathLst>
                              <a:path w="21800" h="23100">
                                <a:moveTo>
                                  <a:pt x="-150" y="135383"/>
                                </a:moveTo>
                                <a:lnTo>
                                  <a:pt x="11410" y="135383"/>
                                </a:lnTo>
                                <a:lnTo>
                                  <a:pt x="11410" y="147633"/>
                                </a:lnTo>
                                <a:moveTo>
                                  <a:pt x="-150" y="147633"/>
                                </a:moveTo>
                                <a:lnTo>
                                  <a:pt x="-150" y="135383"/>
                                </a:lnTo>
                              </a:path>
                            </a:pathLst>
                          </a:custGeom>
                          <a:noFill/>
                          <a:ln w="134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50427706" name="Picture 418"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92" y="4571"/>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1957130" name="Picture 417"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2" y="4825"/>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1BA5C83" id="Group 416" o:spid="_x0000_s1026" alt="&quot;&quot;" style="position:absolute;margin-left:0;margin-top:175.55pt;width:595pt;height:617.85pt;z-index:-253624320;mso-position-horizontal-relative:page;mso-position-vertical-relative:page" coordorigin=",3511" coordsize="11900,123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A9cmhwUAAFkSAAAOAAAAZHJzL2Uyb0RvYy54bWzkWO1u2zYU/T9g70Do&#10;54bUpj4sW6hTdElbFMi2YPUegJZkS6gkaqQcO3v6nUuKluzWadAB3YYFiE2JR5eH5/CSV3756lBX&#10;7CFXupTN0uMvph7Lm1RmZbNder+v3l7NPaY70WSikk2+9B5z7b26/v67l/s2yX1ZyCrLFUOQRif7&#10;dukVXdcmk4lOi7wW+oVs8wadG6lq0eFSbSeZEntEr6uJP53OJnupslbJNNcad29tp3dt4m82edr9&#10;utnovGPV0gO3znwq87mmz8n1S5FslWiLMu1piK9gUYuywaDHULeiE2ynyk9C1WWqpJab7kUq64nc&#10;bMo0N3PAbPj0bDbvlNy1Zi7bZL9tjzJB2jOdvjps+svDO9V+aO+VZY/mnUw/augy2bfbZNxP11sL&#10;Zuv9zzKDn2LXSTPxw0bVFAJTYgej7+NR3/zQsRQ34yiaRVPYkKIvnoez2SKyDqQFbBqeCyLOXceb&#10;/mHOF+5R7gdRTP0TkdhxDdeeG3mPxaQHvfTf0+tDIdrc2KBJj3vFymzpRSEPFrPZLPRYI2pIcVc2&#10;OQt9s6aIAaA3jdU1PTS9rqyRN4VotrkJunps8aCZKmYweoQuNEx5ps48mltBROK05ny+WFilDaOj&#10;VCJple7e5bJm1Fh6FXgbC8XDne6sqg5CjjbybVlVJlGqhu3B14+nkXlCy6rMqJdwWm3XN5ViD4Jy&#10;zfz1Hp3AKPSt0IXFmS5rNRZ7k5lhilxkb/p2J8rKtjGDqjHL0mpjfV7L7PFeEeve9W9k/yyKoXq4&#10;8J39r5EJxlQW8gXNqDfU5ZYeJ5ax2vY82+oAS4shca54wOcz34rm7Pb53GWHH3A0SRGXHSJJd9Zy&#10;8snZjM0qg+F0a5v1a3iFITZ1hS3wxys2ZTyeMhrWuDKAuAP9MGGrKdszO/oZCsqMQgWRz9kJ9SFe&#10;4JCIZ3AFO05iTA6pNorIeRx8ll7kYEQvvERv5lBmpk/Rix3yC/Rw1D2HHrLSwoje/BI9fuZEFMcX&#10;9cNmOYTkBnlBQX5qyiV/x4asuH+R45khT3Icu/I0x1NnLnEcu7Lis4scT115ymek7SDj+TpEMh3T&#10;RRR2o0ReHZo+hdBi2NfpzKOMaqWm42wFZ5Cyq6DPR6Co9wIYEhHYHW1Pg0GWwPagBLun0RyWGrg5&#10;cL8Mh7oGbnYyB7ff/YQVaqvzqkp5DFXV2u4XrehIJ6MGmnRy9LtUgZbZpKivlg/5ShpUR5Jd8cju&#10;czyIgrkTbkBVzRjNeUiZAq4ncAdy360JPQKH8SxwsR1oGMPCByZj9IByz52jx7wtBsKRGmZLPspC&#10;ao625U+P2SCM7WI6OT//yWOWKWkraFT8aBRS/emxParnpaf/2AmVe6x636DcWvAwhC2duQijmI4u&#10;Ne5Zj3tEkyLU0us8pBA1bzpbou9aVW4LjMRNUjWSDtlNaYoUOjft4T8++9syTfDfl8pofVL6ffmV&#10;Ak91O5qLfS2pnxWjFurjrr1CVQ+Dy3VZld2jeUMBcyLVPNyXKVWDdDFUkUE0Df04nmLPs1UkUDQ4&#10;ighsXFmuUyixKtOP7Cd5gKBlV6FiPN7Akevi2ehYaGVqKvhjpflat0hV0nC4pZTcU5UFq2z1eRpl&#10;QpcnjNdV2bpCj9q9NiB39ibyGXntW86tTHd13nT2tU3lFWSSjS7KVmNtJHm9zrOlp95nfeWvVfob&#10;eJuiQncq71Lkj0g2qDb7+0igY4dhPJAk/s+qnwMq4LB7YI3247qKCueOLZ+pARYYzb3juOq4L6Bp&#10;JzTr01VWlO59jU2UTzL75AaApqR1dDEKNfFvfUXjP7OS4wVfQMQAqp2vZBwm/8uV3Nfo33glz/3+&#10;pfrfspLNyzl+vzA51P/WQj+QjK/RHv8idP0XAAAA//8DAFBLAwQKAAAAAAAAACEAhziT7xcDAAAX&#10;AwAAFAAAAGRycy9tZWRpYS9pbWFnZTEucG5niVBORw0KGgoAAAANSUhEUgAAABcAAAAXCAYAAADg&#10;KtSgAAAABmJLR0QA/wD/AP+gvaeTAAAACXBIWXMAAA7EAAAOxAGVKw4bAAACt0lEQVRIibVVP0gb&#10;YRT/JaZfBAtOjqUkHMlwtzlLB42p3hXjlg53wgfipLjELYtjMxzNFAqB6mA2E/TuMF4G6dwtDo0J&#10;iTh2KhiI0V5el56c10RNwYO33Pu+3+/9+X3vgYgwzBzHCVqWtcQ5L0qSVA+HwzcAKBwO30iSVOec&#10;Fy3LWnIcJzgKI0BE8H+VSiWVyWRyrVZLiMfjjcXFxdNoNNp2/e12O1qtVpMXFxcxQRBauVwuk0ql&#10;Kv8AeZl6vd6kpml7AEiWZcO27YXBYBAYFtVgMAjYtr0gy7IBgDRN2+v1epPeMw+AE4nEKWOsXyqV&#10;0qNSHWalUinNGOsnEolTL8H9AVVV9xljfcMw5HGAXTMMQ2aM9TVN23sAfnh4uAqAxo14WAYAqFwu&#10;p4gIcBwnKAhCU1GU4/8BbDQaMW9fZFk2BEFoOo4ThGmaywCoVqvNjwuczWZ3AdDu7m7W/Wfb9gIA&#10;sixrCZzzYjwe/zEu8NHR0YdAIDAAQIVCYcOrolgs1uCcFyGK4vnW1tbncYCbzaYwPT39CwCtra19&#10;9fs3NzfzkiTVwRjr67q+7dfwxsZGYX19/cvt7e0rr6/b7U5JklQHQLOzs9/92iYi6Lq+/fdFg/zg&#10;19fXrycmJn4DoJWVlYqXIJ1OlwDQzMzMz6urqzfDMtN1fRsADY2ciHBwcPDRT+BeCoVCd2dnZ+9G&#10;le0+8sdq7iWYm5v7FgqF7gBQPp/ffKwn9zV/Si1eglEN9PfrXi3P0blLMKqBXnug8+e+0MvLy7fd&#10;bnfqKZk+eKFELzhbXMeLTUWiF57nLoGqqvsASFGU46eGWa1Wm1cU5RgAqaq672/20B1aLpdXd3Z2&#10;Prk7NJlMViORSMf1dzqdyMnJyfuxdqjXHMcJmqa5zDkviqJ4zhjrAyDGWF8UxXPOedE0zeXHtv8f&#10;FAX4lBqv5JQAAAAASUVORK5CYIJQSwMECgAAAAAAAAAhAMyMyLhvAgAAbwIAABQAAABkcnMvbWVk&#10;aWEvaW1hZ2UyLnBuZ4lQTkcNChoKAAAADUlIRFIAAAAXAAAAFwgGAAAA4CrUoAAAAAZiS0dEAP8A&#10;/wD/oL2nkwAAAAlwSFlzAAAOxAAADsQBlSsOGwAAAg9JREFUSIm1lTFuo1AQhgeKR65hBKaA2j5A&#10;jFkbCqdLA8W7g32I9Rko7IbOWDIgY7iA3SbFJlhwDIKl50nFykmcXXkXRvqrefpmnt68+QER4ZoY&#10;Y3wURSNKqatp2pMgCG8AgIIgvGma9kQpdaMoGjHG+O8YHCLC51iv15PpdDo/Ho+Soigvw+FwJ4pi&#10;XufzPBfjODZeX1+7kiQd5/P5dDKZrL+ALiuVZXnnOM4CANA0zSBJksH5fOaudXU+n7kkSQamaQYA&#10;gI7jLMqyvLs88wGs6/qOEFJ5nvf43VWvyfO8R0JIpev67rLA7wO2bS8JIVUQBOYt4FpBEJiEkMpx&#10;nMUH+Gq1egAAvLXjazcAAPR9f4KIAIwxXpKkzLKszf+Aa5mmGUiSlDHGeAjDcAwAmKbpfRPwJEkG&#10;AIBRFI2AUuoqivKrCXA9Rd1u94VS6vL7/b5vGEb8ZUb/MTiOQ8Mw4sPh0OOzLJM7nU7RFBwAQBTF&#10;PMsymT+dTqRJcB1VVQk8IeTUBlwQhIqXZTkriqLTJDjPc1GW5Yzv9/v7OI6NpsCIyMVxbPR6vUO7&#10;c97qD211t9SJ1rYiYsv7vC5g2/YSANCyrM3fHjlN03vLsjYAgLZtLz870VUP9X3/YTab/aw91DCM&#10;+HJFFEXR2W63P27y0EsxxvgwDMeUUldV1WdCSAUASAipVFV9ppS6YRiO/+T+78uR7s/V7t3oAAAA&#10;AElFTkSuQmCCUEsDBBQABgAIAAAAIQC6sgKK4AAAAAoBAAAPAAAAZHJzL2Rvd25yZXYueG1sTI9B&#10;a8JAEIXvhf6HZYTe6mYrkTRmIyJtT1KoFkpvazImwexsyK5J/PcdT/U2M+/x5nvZerKtGLD3jSMN&#10;ah6BQCpc2VCl4fvw/pyA8MFQaVpHqOGKHtb540Nm0tKN9IXDPlSCQ8inRkMdQpdK6YsarfFz1yGx&#10;dnK9NYHXvpJlb0YOt618iaKltKYh/lCbDrc1Fuf9xWr4GM24Wai3YXc+ba+/h/jzZ6dQ66fZtFmB&#10;CDiFfzPc8BkdcmY6uguVXrQauEjQsIiVAnGT1WvEpyNPcbJMQOaZvK+Q/wE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CxA9cmhwUAAFkSAAAOAAAA&#10;AAAAAAAAAAAAADoCAABkcnMvZTJvRG9jLnhtbFBLAQItAAoAAAAAAAAAIQCHOJPvFwMAABcDAAAU&#10;AAAAAAAAAAAAAAAAAO0HAABkcnMvbWVkaWEvaW1hZ2UxLnBuZ1BLAQItAAoAAAAAAAAAIQDMjMi4&#10;bwIAAG8CAAAUAAAAAAAAAAAAAAAAADYLAABkcnMvbWVkaWEvaW1hZ2UyLnBuZ1BLAQItABQABgAI&#10;AAAAIQC6sgKK4AAAAAoBAAAPAAAAAAAAAAAAAAAAANcNAABkcnMvZG93bnJldi54bWxQSwECLQAU&#10;AAYACAAAACEALmzwAMUAAAClAQAAGQAAAAAAAAAAAAAAAADkDgAAZHJzL19yZWxzL2Uyb0RvYy54&#10;bWwucmVsc1BLBQYAAAAABwAHAL4BAADgDwAAAAA=&#10;">
                <v:line id="Line 420" o:spid="_x0000_s1027" style="position:absolute;visibility:visible;mso-wrap-style:square" from="0,15857" to="11899,15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F4yAAAAOIAAAAPAAAAZHJzL2Rvd25yZXYueG1sRI/dSgMx&#10;FITvBd8hHME7m+1fsNumpVUEsVdWH+B0c7q7NDlZkri7vr0RBC+HmW+G2exGZ0VPIbaeNUwnBQji&#10;ypuWaw2fHy8PjyBiQjZoPZOGb4qw297ebLA0fuB36k+pFrmEY4kampS6UspYNeQwTnxHnL2LDw5T&#10;lqGWJuCQy52Vs6JQ0mHLeaHBjp4aqq6nL6dh2Q1hbg9Xu2RLeO5n6vk4vml9fzfu1yASjek//Ee/&#10;mswtpvOVUmoBv5fyHZDbHwAAAP//AwBQSwECLQAUAAYACAAAACEA2+H2y+4AAACFAQAAEwAAAAAA&#10;AAAAAAAAAAAAAAAAW0NvbnRlbnRfVHlwZXNdLnhtbFBLAQItABQABgAIAAAAIQBa9CxbvwAAABUB&#10;AAALAAAAAAAAAAAAAAAAAB8BAABfcmVscy8ucmVsc1BLAQItABQABgAIAAAAIQDw3/F4yAAAAOIA&#10;AAAPAAAAAAAAAAAAAAAAAAcCAABkcnMvZG93bnJldi54bWxQSwUGAAAAAAMAAwC3AAAA/AIAAAAA&#10;" strokeweight=".35292mm"/>
                <v:shape id="AutoShape 419" o:spid="_x0000_s1028" style="position:absolute;left:320;top:-131862;width:21800;height:23100;visibility:visible;mso-wrap-style:square;v-text-anchor:top" coordsize="21800,2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cHIywAAAOIAAAAPAAAAZHJzL2Rvd25yZXYueG1sRI9La8Mw&#10;EITvhf4HsYXeGjmmeblRQhIwhB4MeVx621gb28RaGUlx3H9fFQo9DjPzDbNcD6YVPTnfWFYwHiUg&#10;iEurG64UnE/52xyED8gaW8uk4Js8rFfPT0vMtH3wgfpjqESEsM9QQR1Cl0npy5oM+pHtiKN3tc5g&#10;iNJVUjt8RLhpZZokU2mw4bhQY0e7msrb8W4UFPllc+nzrfta7IpTuq+o7T4LpV5fhs0HiEBD+A//&#10;tfdawXQyG0/m74sUfi/FOyBXPwAAAP//AwBQSwECLQAUAAYACAAAACEA2+H2y+4AAACFAQAAEwAA&#10;AAAAAAAAAAAAAAAAAAAAW0NvbnRlbnRfVHlwZXNdLnhtbFBLAQItABQABgAIAAAAIQBa9CxbvwAA&#10;ABUBAAALAAAAAAAAAAAAAAAAAB8BAABfcmVscy8ucmVsc1BLAQItABQABgAIAAAAIQBt4cHIywAA&#10;AOIAAAAPAAAAAAAAAAAAAAAAAAcCAABkcnMvZG93bnJldi54bWxQSwUGAAAAAAMAAwC3AAAA/wIA&#10;AAAA&#10;" path="m-150,135383r11560,l11410,147633t-11560,l-150,135383e" filled="f" strokeweight=".37417mm">
                  <v:path arrowok="t" o:connecttype="custom" o:connectlocs="-150,3521;11410,3521;11410,15771;-150,15771;-150,3521" o:connectangles="0,0,0,0,0"/>
                </v:shape>
                <v:shape id="Picture 418" o:spid="_x0000_s1029" type="#_x0000_t75" alt="Tick Box" style="position:absolute;left:392;top:4571;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U9ygAAAOIAAAAPAAAAZHJzL2Rvd25yZXYueG1sRI9BS8NA&#10;FITvgv9heYIXsbtWbUvstkgh6kXBVej1kX0modm3IfvSxn/vCoLHYWa+YdbbKXTqSENqI1u4mRlQ&#10;xFX0LdcWPj/K6xWoJMgeu8hk4ZsSbDfnZ2ssfDzxOx2d1CpDOBVooRHpC61T1VDANIs9cfa+4hBQ&#10;shxq7Qc8ZXjo9NyYhQ7Ycl5osKddQ9XBjcFCmVZ79yru8Dw+7Xfl29j6K3HWXl5Mjw+ghCb5D/+1&#10;X7yF23tzN18uzQJ+L+U7oDc/AAAA//8DAFBLAQItABQABgAIAAAAIQDb4fbL7gAAAIUBAAATAAAA&#10;AAAAAAAAAAAAAAAAAABbQ29udGVudF9UeXBlc10ueG1sUEsBAi0AFAAGAAgAAAAhAFr0LFu/AAAA&#10;FQEAAAsAAAAAAAAAAAAAAAAAHwEAAF9yZWxzLy5yZWxzUEsBAi0AFAAGAAgAAAAhAKHvxT3KAAAA&#10;4gAAAA8AAAAAAAAAAAAAAAAABwIAAGRycy9kb3ducmV2LnhtbFBLBQYAAAAAAwADALcAAAD+AgAA&#10;AAA=&#10;">
                  <v:imagedata r:id="rId32" o:title="Tick Box"/>
                </v:shape>
                <v:shape id="Picture 417" o:spid="_x0000_s1030" type="#_x0000_t75" alt="Tick Box" style="position:absolute;left:392;top:4825;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AtPyAAAAOIAAAAPAAAAZHJzL2Rvd25yZXYueG1sRI9dS8Mw&#10;FIbvB/6HcATvtrTqNlebjSIqXg2cgreH5vSDNiexiV389+ZC2OXL+8VTHqIZxUyT7y0ryFcZCOLa&#10;6p5bBZ8fL8sHED4gaxwtk4Jf8nDYXy1KLLQ98zvNp9CKNMK+QAVdCK6Q0tcdGfQr64iT19jJYEhy&#10;aqWe8JzGzShvs2wjDfacHjp09NRRPZx+jII+zsE21X0evxvn4lc1vB43z0rdXMfqEUSgGC7h//ab&#10;VrDd5bv1Nr9LEAkp4YDc/wEAAP//AwBQSwECLQAUAAYACAAAACEA2+H2y+4AAACFAQAAEwAAAAAA&#10;AAAAAAAAAAAAAAAAW0NvbnRlbnRfVHlwZXNdLnhtbFBLAQItABQABgAIAAAAIQBa9CxbvwAAABUB&#10;AAALAAAAAAAAAAAAAAAAAB8BAABfcmVscy8ucmVsc1BLAQItABQABgAIAAAAIQBnAAtPyAAAAOIA&#10;AAAPAAAAAAAAAAAAAAAAAAcCAABkcnMvZG93bnJldi54bWxQSwUGAAAAAAMAAwC3AAAA/AIAAAAA&#10;">
                  <v:imagedata r:id="rId20" o:title="Tick Box"/>
                </v:shape>
                <w10:wrap anchorx="page" anchory="page"/>
              </v:group>
            </w:pict>
          </mc:Fallback>
        </mc:AlternateContent>
      </w:r>
      <w:r w:rsidR="007609BC">
        <w:rPr>
          <w:noProof/>
        </w:rPr>
        <mc:AlternateContent>
          <mc:Choice Requires="wpg">
            <w:drawing>
              <wp:anchor distT="0" distB="0" distL="114300" distR="114300" simplePos="0" relativeHeight="249693184" behindDoc="1" locked="0" layoutInCell="1" allowOverlap="1" wp14:anchorId="5AF71359" wp14:editId="791952C8">
                <wp:simplePos x="0" y="0"/>
                <wp:positionH relativeFrom="page">
                  <wp:posOffset>100965</wp:posOffset>
                </wp:positionH>
                <wp:positionV relativeFrom="page">
                  <wp:posOffset>-6985</wp:posOffset>
                </wp:positionV>
                <wp:extent cx="7354570" cy="2182495"/>
                <wp:effectExtent l="0" t="0" r="0" b="0"/>
                <wp:wrapNone/>
                <wp:docPr id="2014239613" name="Group 4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4570" cy="2182495"/>
                          <a:chOff x="159" y="-11"/>
                          <a:chExt cx="11582" cy="3437"/>
                        </a:xfrm>
                      </wpg:grpSpPr>
                      <wps:wsp>
                        <wps:cNvPr id="1123434850" name="Freeform 415"/>
                        <wps:cNvSpPr>
                          <a:spLocks/>
                        </wps:cNvSpPr>
                        <wps:spPr bwMode="auto">
                          <a:xfrm>
                            <a:off x="169" y="0"/>
                            <a:ext cx="11561" cy="3416"/>
                          </a:xfrm>
                          <a:custGeom>
                            <a:avLst/>
                            <a:gdLst>
                              <a:gd name="T0" fmla="+- 0 11730 170"/>
                              <a:gd name="T1" fmla="*/ T0 w 11561"/>
                              <a:gd name="T2" fmla="*/ 0 h 3416"/>
                              <a:gd name="T3" fmla="+- 0 11730 170"/>
                              <a:gd name="T4" fmla="*/ T3 w 11561"/>
                              <a:gd name="T5" fmla="*/ 3415 h 3416"/>
                              <a:gd name="T6" fmla="+- 0 170 170"/>
                              <a:gd name="T7" fmla="*/ T6 w 11561"/>
                              <a:gd name="T8" fmla="*/ 3415 h 3416"/>
                              <a:gd name="T9" fmla="+- 0 170 170"/>
                              <a:gd name="T10" fmla="*/ T9 w 11561"/>
                              <a:gd name="T11" fmla="*/ 0 h 3416"/>
                            </a:gdLst>
                            <a:ahLst/>
                            <a:cxnLst>
                              <a:cxn ang="0">
                                <a:pos x="T1" y="T2"/>
                              </a:cxn>
                              <a:cxn ang="0">
                                <a:pos x="T4" y="T5"/>
                              </a:cxn>
                              <a:cxn ang="0">
                                <a:pos x="T7" y="T8"/>
                              </a:cxn>
                              <a:cxn ang="0">
                                <a:pos x="T10" y="T11"/>
                              </a:cxn>
                            </a:cxnLst>
                            <a:rect l="0" t="0" r="r" b="b"/>
                            <a:pathLst>
                              <a:path w="11561" h="3416">
                                <a:moveTo>
                                  <a:pt x="11560" y="0"/>
                                </a:moveTo>
                                <a:lnTo>
                                  <a:pt x="11560" y="3415"/>
                                </a:lnTo>
                                <a:lnTo>
                                  <a:pt x="0" y="3415"/>
                                </a:lnTo>
                                <a:lnTo>
                                  <a:pt x="0" y="0"/>
                                </a:lnTo>
                              </a:path>
                            </a:pathLst>
                          </a:custGeom>
                          <a:noFill/>
                          <a:ln w="134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2385182" name="Picture 414"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2" y="360"/>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97758858" name="Picture 413"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92" y="615"/>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6971951" name="Picture 412"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2" y="1368"/>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46999087" name="Picture 411"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92" y="1622"/>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86748073" name="Picture 410"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392" y="2375"/>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7955044" name="Picture 409"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92" y="2630"/>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008E31C" id="Group 408" o:spid="_x0000_s1026" alt="&quot;&quot;" style="position:absolute;margin-left:7.95pt;margin-top:-.55pt;width:579.1pt;height:171.85pt;z-index:-253623296;mso-position-horizontal-relative:page;mso-position-vertical-relative:page" coordorigin="159,-11" coordsize="11582,3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0w6yPgUAAKsZAAAOAAAAZHJzL2Uyb0RvYy54bWzsWetu2zYU/j9g70Do&#10;54bEknWzjThFlzRFgW4LVu8BaIm2hEiiRtKxs6ffd0jJtyZpkAHNhiRAbFI8OtfvXCSfvdvUFbsV&#10;SpeymXrBqe8x0WQyL5vl1PtzdnUy8pg2vMl5JRsx9e6E9t6d//jD2bqdiKEsZJULxcCk0ZN1O/UK&#10;Y9rJYKCzQtRcn8pWNDhcSFVzg61aDnLF1+BeV4Oh7yeDtVR5q2QmtMbVS3fonVv+i4XIzO+LhRaG&#10;VVMPuhn7qeznnD4H52d8slS8LcqsU4M/Q4ualw2EblldcsPZSpVfsarLTEktF+Y0k/VALhZlJqwN&#10;sCbwj6z5qOSqtbYsJ+tlu3UTXHvkp2ezzX67/ajaL+21ctpj+VlmNxp+Gazb5WT/nPZLR8zm619l&#10;jnjylZHW8M1C1cQCJrGN9e/d1r9iY1iGi2kYR3GKMGQ4GwajYTSOXQSyAmGi+4J47DGcngRBf/Kh&#10;uzsI4tHQ3RtGYUrHAz5xcq2unW4Ue4BJ7/yl/52/vhS8FTYMmvxxrViZQ9NgCDWiUQx7Gl7DF1dK&#10;CEIqiwJrFqkB+t65et+zeydEphGAb/o0SJxvOtT2XoVfkqD3S5Ac+IVPspU2H4W0seG3n7VxiM+x&#10;shHPO+VnMGNRVwD/zyfMZ0GQhvhEsDr6ngySHNlPAzbz2RqUJP6ICnHaUvmsYGHkFEOCbAWGPc3j&#10;AqOejASGDwmM96ggLH5AZtKTOZnpvSamPRFJTB6SiMK2NfERiQjZvlvvlxhsnU8ixw+JRE7sZO67&#10;FXmw7CPKiz7I2abpoowV41SRfZurrdSUazOwQ6rNhh1kQEWQeIAYcSBii2zIe5wYLiTi0ZM4k/VE&#10;7VK+5+2+OwMUCvlxCVceQwmfO+i13JDdpD8t2ZoS1OZFMfUs+uiolrdiJi2RsdUGJE64xTlE7iiq&#10;5n5KinVnVk/Sf7eWqWP4RLJermMBBUh7W9i2FpEj9pK4kVdlVdl8qxprZxghTckoLasyp1O7Ucv5&#10;RaXYLafWZ/86tQ/IWqXNJdeFo7NHzqPoPU1uxRSC5x+6teFl5dZQqwJeUHld+XJldy7zO5QyJV2n&#10;xWSARSHV3x5bo8tOPf3XiivhsepTg7I8DqII/jJ2g94wxEbtn8z3T3iTgdXUMx7QTMsL41r5qlXl&#10;soCkwPqhke/RlhYl1Tqrn9Oq26AznJ+1ZTbBf9dSsfqqRXx79MBdZkW2uPGlfhKPmqubVXuC7o8A&#10;l/OyKs2dnWSgOSnV3F6XGXVj2ux1m3AYjmK0zL7ZgIqEo9cgMXOhM3hiVmY37Be5gUNLU6EjbS/A&#10;ET0/xx1AKzPb6VkjLwoUB/Fet8gy8uHuklJyTeFHqGyNHxxysdsDjedV2fYIpHXnGyh3NLHc4143&#10;DV3KbFWLxrjxTokKbpKNLspWAxsTUc9FPvXUp7xrOlplf0Bvi1RtlDAZ8odPFkiD7jqQuj2wGu+U&#10;JHOe1HvDMTyPIhWiXlhR2+7bzzNdr4SwfhSi1KLWy2gBlaGlhWffhkHak5DGB4l9cKFPtV5bAJmW&#10;+P8fAjkYp2k8GsXon25sut4iGRPBq0SybcAA6XdFcuLaGJ+8IfmZJdkPk3EajGMqmPYBYIdkFItX&#10;ieQXqclBmNhB8w3Kg+dOF0GUjMdjf4S5/RjKQPerhPKLFOUgGXZy36ryM6tyMErSaOSnGCaOoYyH&#10;i1cJ5dCNrN93vhiGafdy7w3Kz4NyGKbjOPYjPOAdIdnHW6VXieToRZCchP+xhz77uhu/COBB8OAn&#10;h/29fdux+43l/B8AAAD//wMAUEsDBAoAAAAAAAAAIQDMjMi4bwIAAG8CAAAUAAAAZHJzL21lZGlh&#10;L2ltYWdlMS5wbmeJUE5HDQoaCgAAAA1JSERSAAAAFwAAABcIBgAAAOAq1KAAAAAGYktHRAD/AP8A&#10;/6C9p5MAAAAJcEhZcwAADsQAAA7EAZUrDhsAAAIPSURBVEiJtZUxbqNQEIYHikeuYQSmgNo+QIxZ&#10;GwqnSwPFu4N9iPUZKOyGzlgyIGO4gN0mxSZYcAyCpedJxcpJnF15F0b6q3n6Zp7evPkBEeGaGGN8&#10;FEUjSqmradqTIAhvAICCILxpmvZEKXWjKBoxxvjvGBwiwudYr9eT6XQ6Px6PkqIoL8PhcCeKYl7n&#10;8zwX4zg2Xl9fu5IkHefz+XQymay/gC4rlWV55zjOAgDQNM0gSZLB+XzmrnV1Pp+5JEkGpmkGAICO&#10;4yzKsry7PPMBrOv6jhBSeZ73+N1Vr8nzvEdCSKXr+u6ywO8Dtm0vCSFVEATmLeBaQRCYhJDKcZzF&#10;B/hqtXoAALy142s3AAD0fX+CiACMMV6SpMyyrM3/gGuZphlIkpQxxngIw3AMAJim6X0T8CRJBgCA&#10;URSNgFLqKoryqwlwPUXdbveFUury+/2+bxhG/GVG/zE4jkPDMOLD4dDjsyyTO51O0RQcAEAUxTzL&#10;Mpk/nU6kSXAdVVUJPCHk1AZcEISKl2U5K4qi0yQ4z3NRluWM7/f7+ziOjabAiMjFcWz0er1Du3Pe&#10;6g9tdbfUida2ImLL+7wuYNv2EgDQsqzN3x45TdN7y7I2AIC2bS8/O9FVD/V9/2E2m/2sPdQwjPhy&#10;RRRF0dlutz9u8tBLMcb4MAzHlFJXVdVnQkgFAEgIqVRVfaaUumEYjv/k/u/Lke7P1e7d6AAAAABJ&#10;RU5ErkJgglBLAwQKAAAAAAAAACEAhziT7xcDAAAXAwAAFAAAAGRycy9tZWRpYS9pbWFnZTIucG5n&#10;iVBORw0KGgoAAAANSUhEUgAAABcAAAAXCAYAAADgKtSgAAAABmJLR0QA/wD/AP+gvaeTAAAACXBI&#10;WXMAAA7EAAAOxAGVKw4bAAACt0lEQVRIibVVP0gbYRT/JaZfBAtOjqUkHMlwtzlLB42p3hXjlg53&#10;wgfipLjELYtjMxzNFAqB6mA2E/TuMF4G6dwtDo0JiTh2KhiI0V5el56c10RNwYO33Pu+3+/9+X3v&#10;gYgwzBzHCVqWtcQ5L0qSVA+HwzcAKBwO30iSVOecFy3LWnIcJzgKI0BE8H+VSiWVyWRyrVZLiMfj&#10;jcXFxdNoNNp2/e12O1qtVpMXFxcxQRBauVwuk0qlKv8AeZl6vd6kpml7AEiWZcO27YXBYBAYFtVg&#10;MAjYtr0gy7IBgDRN2+v1epPeMw+AE4nEKWOsXyqV0qNSHWalUinNGOsnEolTL8H9AVVV9xljfcMw&#10;5HGAXTMMQ2aM9TVN23sAfnh4uAqAxo14WAYAqFwup4gIcBwnKAhCU1GU4/8BbDQaMW9fZFk2BEFo&#10;Oo4ThGmaywCoVqvNjwuczWZ3AdDu7m7W/Wfb9gIAsixrCZzzYjwe/zEu8NHR0YdAIDAAQIVCYcOr&#10;olgs1uCcFyGK4vnW1tbncYCbzaYwPT39CwCtra199fs3NzfzkiTVwRjr67q+7dfwxsZGYX19/cvt&#10;7e0rr6/b7U5JklQHQLOzs9/92iYi6Lq+/fdFg/zg19fXrycmJn4DoJWVlYqXIJ1OlwDQzMzMz6ur&#10;qzfDMtN1fRsADY2ciHBwcPDRT+BeCoVCd2dnZ+9Gle0+8sdq7iWYm5v7FgqF7gBQPp/ffKwn9zV/&#10;Si1eglEN9PfrXi3P0blLMKqBXnug8+e+0MvLy7fdbnfqKZk+eKFELzhbXMeLTUWiF57nLoGqqvsA&#10;SFGU46eGWa1Wm1cU5RgAqaq672/20B1aLpdXd3Z2Prk7NJlMViORSMf1dzqdyMnJyfuxdqjXHMcJ&#10;mqa5zDkviqJ4zhjrAyDGWF8UxXPOedE0zeXHtv8fFAX4lBqv5JQAAAAASUVORK5CYIJQSwMECgAA&#10;AAAAAAAhAFlUahrGAgAAxgIAABQAAABkcnMvbWVkaWEvaW1hZ2UzLnBuZ4lQTkcNChoKAAAADUlI&#10;RFIAAAAXAAAAFggGAAAAK3YHBQAAAAZiS0dEAP8A/wD/oL2nkwAAAAlwSFlzAAAOxAAADsQBlSsO&#10;GwAAAmZJREFUOI21lT2L4lAUhq+Jmy5pDENMpdMlBnZQ2MFYasDByh+ghVZaWU6laGM5VaZTmPkB&#10;qRZcyJRD1MIPMLHzowoR0yRWauRusURcd8ZhdrMHHrhwLw+3OOe8AEII3mK/3/slScrm8/knlmU1&#10;DMO2AACIYdiWZVktn88/SZKU3e/3/vccPgghOC0Ioa/dbheq1WpD13U6Ho93BUGQw+Hwwn2zWCzC&#10;siwL3W43TtO03mg0qoVCoe3z+f6QHTFNM5BKpWQURZ1SqfSoqmrkvV9BCMFkMuFKpdIjiqJOKpWS&#10;TdMMnN4fD6vV6orjuAlJkuter3d7SXpOr9e7JUlyzXHcZLVaXf0mdxwHTSQSr8FgUNc0jf2M2EXT&#10;NDYYDOqJROLVcRz0KG82m/cYhm1Ho9HN34hdRqPRDYZh22azeQ8hBMCyLIIgCKtSqTz8i9ilUqk8&#10;EARh2baNA1EUywiCHGaz2bUX8tlsdo0gyEEUxbIvk8l8PxwOaKfTuQMeVTqd/uH3+x1kMBjEeJ5X&#10;vBIDAADP88pwOIwihmFQOI5vvJQTBGEbhkEhXkrPC6EoythsNriXUtu2CYqiDCQWiw0UReG9lCuK&#10;wkej0eGxFefzedjrVgSWZRE4jtv/ZYhOx388Hn/1dPzPF9d0OmU8XVwQ/lq5kUhEJUly3e/3v31G&#10;fHHlupimGUgmky8oijrlcln8KCxUVY24YZFMJl/Ow+LNmGu1WsVarVbXdZ3meV4RBEEOhUJL981y&#10;uQzJsiwoisLTNK3X6/VasVhsXYy5U3a73RdJkrK5XO6ZYZjpaUAzDDPN5XLPHwX0T2qwtrr5z8Gq&#10;AAAAAElFTkSuQmCCUEsDBAoAAAAAAAAAIQAUzwQklQMAAJUDAAAUAAAAZHJzL21lZGlhL2ltYWdl&#10;NC5wbmeJUE5HDQoaCgAAAA1JSERSAAAAFwAAABYIBgAAACt2BwUAAAAGYktHRAD/AP8A/6C9p5MA&#10;AAAJcEhZcwAADsQAAA7EAZUrDhsAAAM1SURBVDiNnZU9aBphGMcf78wFhLshHiVnlujmR2mmBhUz&#10;VI8EJEOWLEUHA6EeHaRdstSgi0uCQzChg0JCli43FKEllwwNITGTIX5sRge5IrkOJwh+nH07lLPG&#10;qKk5+MPxPne/e+95/8/zAEIIhqnT6Wh5nl/z+/2HFoulQBBECwAQQRAti8VS8Pv9hzzPr3U6He0o&#10;hgYhBP0XQkiTSqUC4XA4KoqiwW63X7EsKxiNxrL6TLlcNgqCwF5dXdkNBoMYjUbDgUAgpdFoHsF6&#10;kiRJ7/F4BBzHlWAwuJ/P562jdoUQglwuZwsGg/s4jisej0eQJEnfH+/d1Gq1FzabLUfT9H0mk1kc&#10;Bx1UJpNZpGn63maz5Wq12osHcEVRcKfTecEwjFgoFCyTgFUVCgULwzCi0+m8UBQF78FjsdgWQRCt&#10;bDa78Bywqmw2u0AQRCsWi20hhABkWaYoipJDoVB8UpgkSfrd3d0Poigy6looFIpTFCXX63USEokE&#10;h2FYt1QqmSYBt9vtKZfLdQ4AiOO4hLpeKpVMGIZ1E4kEB16vN72ysvJt0l1vbm5+BgBEkmT99vb2&#10;ZX9seXn5u9frTcPs7OzPaDT6afDlarU6V61W54aB9/b23gMAwjCsm06nvYPxSCQSZhhGBABA8Xg8&#10;1B9sNBo6iqJkkiTr5+fnrv7Y2dnZG61W2wEAtLOz83HYx+PxeEij0fweClcUBVfzqdPpGicnJ6ya&#10;z5mZmV8AgAKBQHJUynrwUWlpNBo6lmVPAABNT083j4+P31qt1jwAoKWlpR/tdntqFLyXlnEH2mw2&#10;p1dXV78CAFJlMplKg2U+qN6Bqla8u7szjrLc+vr6FwBAFEXJT1XwAyvKskyRJFkfV0Tdbhc7ODh4&#10;d319/fopiz4oIoT+lf/Nzc2rSf3er0flr7pDbVzFYtH8HPDIxoXQ35ZrtVrzNE3f/8/v92tsy1Ul&#10;SZLe7Xaf4jiucByXeGpY5PN5qzos3G736aCLho65ZDK5sb29HRFF0eBwOC5ZlhXm5+cr6jOVSmVe&#10;EAT28vLSYTAYxEgksr2xsZEcO+YGLcjz/JrP5zsym83F/gFtNpuLPp/v6KkB/QcaXMXr72ooBwAA&#10;AABJRU5ErkJgglBLAwQUAAYACAAAACEANssOQ+AAAAAKAQAADwAAAGRycy9kb3ducmV2LnhtbEyP&#10;zW7CMBCE75X6DtZW6g0c81eaxkEItT0hpEIl1NuSLElEbEexScLbdzm1tx3NaPabZDWYWnTU+spZ&#10;DWocgSCbubyyhYbvw8doCcIHtDnWzpKGG3lYpY8PCca56+0XdftQCC6xPkYNZQhNLKXPSjLox64h&#10;y97ZtQYDy7aQeYs9l5taTqJoIQ1Wlj+U2NCmpOyyvxoNnz3266l677aX8+b2c5jvjltFWj8/Des3&#10;EIGG8BeGOz6jQ8pMJ3e1uRc16/krJzWMlAJx99XLjK+ThulssgCZJvL/hPQXAAD//wMAUEsDBBQA&#10;BgAIAAAAIQBXffHq1AAAAK0CAAAZAAAAZHJzL19yZWxzL2Uyb0RvYy54bWwucmVsc7ySwWrDMAyG&#10;74O+g9F9cZKWMUadXkah19E9gLAVxzSWje2V9e1nKIMVSnfLURL/938HbXfffhZnStkFVtA1LQhi&#10;HYxjq+DzuH9+BZELssE5MCm4UIbdsHraftCMpYby5GIWlcJZwVRKfJMy64k85iZE4noZQ/JY6pis&#10;jKhPaEn2bfsi018GDDdMcTAK0sGsQRwvsTb/zw7j6DS9B/3licudCul87a5ATJaKAk/G4XW5biJb&#10;kPcd+mUc+kcO3TIO3SOHzTIOm18HefNkww8AAAD//wMAUEsBAi0AFAAGAAgAAAAhALGCZ7YKAQAA&#10;EwIAABMAAAAAAAAAAAAAAAAAAAAAAFtDb250ZW50X1R5cGVzXS54bWxQSwECLQAUAAYACAAAACEA&#10;OP0h/9YAAACUAQAACwAAAAAAAAAAAAAAAAA7AQAAX3JlbHMvLnJlbHNQSwECLQAUAAYACAAAACEA&#10;tNMOsj4FAACrGQAADgAAAAAAAAAAAAAAAAA6AgAAZHJzL2Uyb0RvYy54bWxQSwECLQAKAAAAAAAA&#10;ACEAzIzIuG8CAABvAgAAFAAAAAAAAAAAAAAAAACkBwAAZHJzL21lZGlhL2ltYWdlMS5wbmdQSwEC&#10;LQAKAAAAAAAAACEAhziT7xcDAAAXAwAAFAAAAAAAAAAAAAAAAABFCgAAZHJzL21lZGlhL2ltYWdl&#10;Mi5wbmdQSwECLQAKAAAAAAAAACEAWVRqGsYCAADGAgAAFAAAAAAAAAAAAAAAAACODQAAZHJzL21l&#10;ZGlhL2ltYWdlMy5wbmdQSwECLQAKAAAAAAAAACEAFM8EJJUDAACVAwAAFAAAAAAAAAAAAAAAAACG&#10;EAAAZHJzL21lZGlhL2ltYWdlNC5wbmdQSwECLQAUAAYACAAAACEANssOQ+AAAAAKAQAADwAAAAAA&#10;AAAAAAAAAABNFAAAZHJzL2Rvd25yZXYueG1sUEsBAi0AFAAGAAgAAAAhAFd98erUAAAArQIAABkA&#10;AAAAAAAAAAAAAAAAWhUAAGRycy9fcmVscy9lMm9Eb2MueG1sLnJlbHNQSwUGAAAAAAkACQBCAgAA&#10;ZRYAAAAA&#10;">
                <v:shape id="Freeform 415" o:spid="_x0000_s1027" style="position:absolute;left:169;width:11561;height:3416;visibility:visible;mso-wrap-style:square;v-text-anchor:top" coordsize="11561,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lVFygAAAOMAAAAPAAAAZHJzL2Rvd25yZXYueG1sRI9BT8Mw&#10;DIXvSPyHyEjcWLp2bFNZNk1ISFwZIO1oGtNUa5wqydaOX48PSBxtP7/3vs1u8r26UExdYAPzWQGK&#10;uAm249bAx/vLwxpUysgW+8Bk4EoJdtvbmw3WNoz8RpdDbpWYcKrRgMt5qLVOjSOPaRYGYrl9h+gx&#10;yxhbbSOOYu57XRbFUnvsWBIcDvTsqDkdzt6Av3651fHnfDz5VWmrLo7Lz3ZvzP3dtH8ClWnK/+K/&#10;71cr9edltagW60ehECZZgN7+AgAA//8DAFBLAQItABQABgAIAAAAIQDb4fbL7gAAAIUBAAATAAAA&#10;AAAAAAAAAAAAAAAAAABbQ29udGVudF9UeXBlc10ueG1sUEsBAi0AFAAGAAgAAAAhAFr0LFu/AAAA&#10;FQEAAAsAAAAAAAAAAAAAAAAAHwEAAF9yZWxzLy5yZWxzUEsBAi0AFAAGAAgAAAAhABhGVUXKAAAA&#10;4wAAAA8AAAAAAAAAAAAAAAAABwIAAGRycy9kb3ducmV2LnhtbFBLBQYAAAAAAwADALcAAAD+AgAA&#10;AAA=&#10;" path="m11560,r,3415l,3415,,e" filled="f" strokeweight=".37417mm">
                  <v:path arrowok="t" o:connecttype="custom" o:connectlocs="11560,0;11560,3415;0,3415;0,0" o:connectangles="0,0,0,0"/>
                </v:shape>
                <v:shape id="Picture 414" o:spid="_x0000_s1028" type="#_x0000_t75" alt="Tick Box" style="position:absolute;left:392;top:360;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qnExQAAAOIAAAAPAAAAZHJzL2Rvd25yZXYueG1sRE9bS8Mw&#10;FH4X/A/hCL65tJ2OUpeNIio+CW6DvR6a0wtrTmITu/jvjTDY48d3X2+jGcVMkx8sK8gXGQjixuqB&#10;OwWH/dtDCcIHZI2jZVLwSx62m9ubNVbanvmL5l3oRAphX6GCPgRXSembngz6hXXEiWvtZDAkOHVS&#10;T3hO4WaURZatpMGBU0OPjl56ak67H6NgiHOwbf2Yx+/WuXisT++fq1el7u9i/QwiUAxX8cX9odP8&#10;ZbEsn/KygP9LCYPc/AEAAP//AwBQSwECLQAUAAYACAAAACEA2+H2y+4AAACFAQAAEwAAAAAAAAAA&#10;AAAAAAAAAAAAW0NvbnRlbnRfVHlwZXNdLnhtbFBLAQItABQABgAIAAAAIQBa9CxbvwAAABUBAAAL&#10;AAAAAAAAAAAAAAAAAB8BAABfcmVscy8ucmVsc1BLAQItABQABgAIAAAAIQAJVqnExQAAAOIAAAAP&#10;AAAAAAAAAAAAAAAAAAcCAABkcnMvZG93bnJldi54bWxQSwUGAAAAAAMAAwC3AAAA+QIAAAAA&#10;">
                  <v:imagedata r:id="rId20" o:title="Tick Box"/>
                </v:shape>
                <v:shape id="Picture 413" o:spid="_x0000_s1029" type="#_x0000_t75" alt="Tick Box" style="position:absolute;left:392;top:615;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iISywAAAOMAAAAPAAAAZHJzL2Rvd25yZXYueG1sRI9BS8NA&#10;EIXvQv/DMgUvYjcVamPstkgh1ouCq9DrkB2T0OxuyE7a9N87B8HjzHvz3jeb3eQ7daYhtTEYWC4y&#10;UBSq6NpQG/j+Ku9zUIkxOOxiIANXSrDbzm42WLh4CZ90tlwrCQmpQAMNc19onaqGPKZF7CmI9hMH&#10;jyzjUGs34EXCfacfsuxRe2yDNDTY076h6mRHb6BM+dG+sz0dxtfjvvwYW3fH1pjb+fTyDIpp4n/z&#10;3/WbE/zl03q9yvOVQMtPsgC9/QUAAP//AwBQSwECLQAUAAYACAAAACEA2+H2y+4AAACFAQAAEwAA&#10;AAAAAAAAAAAAAAAAAAAAW0NvbnRlbnRfVHlwZXNdLnhtbFBLAQItABQABgAIAAAAIQBa9CxbvwAA&#10;ABUBAAALAAAAAAAAAAAAAAAAAB8BAABfcmVscy8ucmVsc1BLAQItABQABgAIAAAAIQDNaiISywAA&#10;AOMAAAAPAAAAAAAAAAAAAAAAAAcCAABkcnMvZG93bnJldi54bWxQSwUGAAAAAAMAAwC3AAAA/wIA&#10;AAAA&#10;">
                  <v:imagedata r:id="rId32" o:title="Tick Box"/>
                </v:shape>
                <v:shape id="Picture 412" o:spid="_x0000_s1030" type="#_x0000_t75" alt="Tick Box" style="position:absolute;left:392;top:1368;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E0cxwAAAOMAAAAPAAAAZHJzL2Rvd25yZXYueG1sRE9LSwMx&#10;EL4L/Q9hBG9tdquu7dq0LKLiqWAVeh02sw+6mcRN3MZ/b4SCx/nes9lFM4iJRt9bVpAvMhDEtdU9&#10;two+P17mKxA+IGscLJOCH/Kw286uNlhqe+Z3mg6hFSmEfYkKuhBcKaWvOzLoF9YRJ66xo8GQzrGV&#10;esRzCjeDXGZZIQ32nBo6dPTUUX06fBsFfZyCbaq7PH41zsVjdXrdF89K3VzH6hFEoBj+xRf3m07z&#10;s9ti/ZCv73P4+ykBILe/AAAA//8DAFBLAQItABQABgAIAAAAIQDb4fbL7gAAAIUBAAATAAAAAAAA&#10;AAAAAAAAAAAAAABbQ29udGVudF9UeXBlc10ueG1sUEsBAi0AFAAGAAgAAAAhAFr0LFu/AAAAFQEA&#10;AAsAAAAAAAAAAAAAAAAAHwEAAF9yZWxzLy5yZWxzUEsBAi0AFAAGAAgAAAAhAFVgTRzHAAAA4wAA&#10;AA8AAAAAAAAAAAAAAAAABwIAAGRycy9kb3ducmV2LnhtbFBLBQYAAAAAAwADALcAAAD7AgAAAAA=&#10;">
                  <v:imagedata r:id="rId20" o:title="Tick Box"/>
                </v:shape>
                <v:shape id="Picture 411" o:spid="_x0000_s1031" type="#_x0000_t75" alt="Tick Box" style="position:absolute;left:392;top:1622;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UeTxwAAAOMAAAAPAAAAZHJzL2Rvd25yZXYueG1sRE/NSsNA&#10;EL4LvsMyghexm4rUJHZbpBD1YsFV6HXIjklodjZkJ218e1cQPM73P+vt7Ht1ojF2gQ0sFxko4jq4&#10;jhsDnx/VbQ4qCrLDPjAZ+KYI283lxRpLF878TicrjUohHEs00IoMpdaxbsljXISBOHFfYfQo6Rwb&#10;7UY8p3Df67ssW2mPHaeGFgfatVQf7eQNVDE/2Dexx5fp+bCr9lPnbsQac301Pz2CEprlX/znfnVp&#10;/vJ+VRRFlj/A708JAL35AQAA//8DAFBLAQItABQABgAIAAAAIQDb4fbL7gAAAIUBAAATAAAAAAAA&#10;AAAAAAAAAAAAAABbQ29udGVudF9UeXBlc10ueG1sUEsBAi0AFAAGAAgAAAAhAFr0LFu/AAAAFQEA&#10;AAsAAAAAAAAAAAAAAAAAHwEAAF9yZWxzLy5yZWxzUEsBAi0AFAAGAAgAAAAhAJxdR5PHAAAA4wAA&#10;AA8AAAAAAAAAAAAAAAAABwIAAGRycy9kb3ducmV2LnhtbFBLBQYAAAAAAwADALcAAAD7AgAAAAA=&#10;">
                  <v:imagedata r:id="rId32" o:title="Tick Box"/>
                </v:shape>
                <v:shape id="Picture 410" o:spid="_x0000_s1032" type="#_x0000_t75" alt="Tick Box" style="position:absolute;left:392;top:2375;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Z3OygAAAOMAAAAPAAAAZHJzL2Rvd25yZXYueG1sRE/dS8Mw&#10;EH8X9j+EG+xFtnROtliXDRGEMQT3Cfp2Nmdb11xKE7vuvzeCsMf7fd982dlKtNT40rGG8SgBQZw5&#10;U3Ku4bB/GSoQPiAbrByThgt5WC56N3NMjTvzltpdyEUMYZ+ihiKEOpXSZwVZ9CNXE0fuyzUWQzyb&#10;XJoGzzHcVvIuSabSYsmxocCangvKTrsfq8E8fH68nzbfbVdmKqzXh9fb45vSetDvnh5BBOrCVfzv&#10;Xpk4f6yms3uVzCbw91MEQC5+AQAA//8DAFBLAQItABQABgAIAAAAIQDb4fbL7gAAAIUBAAATAAAA&#10;AAAAAAAAAAAAAAAAAABbQ29udGVudF9UeXBlc10ueG1sUEsBAi0AFAAGAAgAAAAhAFr0LFu/AAAA&#10;FQEAAAsAAAAAAAAAAAAAAAAAHwEAAF9yZWxzLy5yZWxzUEsBAi0AFAAGAAgAAAAhAFIFnc7KAAAA&#10;4wAAAA8AAAAAAAAAAAAAAAAABwIAAGRycy9kb3ducmV2LnhtbFBLBQYAAAAAAwADALcAAAD+AgAA&#10;AAA=&#10;">
                  <v:imagedata r:id="rId34" o:title="Tick Box"/>
                </v:shape>
                <v:shape id="Picture 409" o:spid="_x0000_s1033" type="#_x0000_t75" alt="Tick Box" style="position:absolute;left:392;top:2630;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fPZyQAAAOIAAAAPAAAAZHJzL2Rvd25yZXYueG1sRI/NasMw&#10;EITvhb6D2EJvjdzmp4kTJRRDoLfgJA+wWFtLxFoZS3acPn1VCOQ4zMw3zGY3ukYM1AXrWcH7JANB&#10;XHltuVZwPu3fliBCRNbYeCYFNwqw2z4/bTDX/solDcdYiwThkKMCE2ObSxkqQw7DxLfEyfvxncOY&#10;ZFdL3eE1wV0jP7JsIR1aTgsGWyoMVZdj7xSUvT64gy1/C2nssl/ti7IYbkq9voxfaxCRxvgI39vf&#10;WsF0+rmaz7PZDP4vpTsgt38AAAD//wMAUEsBAi0AFAAGAAgAAAAhANvh9svuAAAAhQEAABMAAAAA&#10;AAAAAAAAAAAAAAAAAFtDb250ZW50X1R5cGVzXS54bWxQSwECLQAUAAYACAAAACEAWvQsW78AAAAV&#10;AQAACwAAAAAAAAAAAAAAAAAfAQAAX3JlbHMvLnJlbHNQSwECLQAUAAYACAAAACEA+LXz2ckAAADi&#10;AAAADwAAAAAAAAAAAAAAAAAHAgAAZHJzL2Rvd25yZXYueG1sUEsFBgAAAAADAAMAtwAAAP0CAAAA&#10;AA==&#10;">
                  <v:imagedata r:id="rId21" o:title="Tick Box"/>
                </v:shape>
                <w10:wrap anchorx="page" anchory="page"/>
              </v:group>
            </w:pict>
          </mc:Fallback>
        </mc:AlternateContent>
      </w:r>
      <w:r w:rsidR="007609BC">
        <w:rPr>
          <w:noProof/>
        </w:rPr>
        <mc:AlternateContent>
          <mc:Choice Requires="wps">
            <w:drawing>
              <wp:anchor distT="0" distB="0" distL="114300" distR="114300" simplePos="0" relativeHeight="249694208" behindDoc="1" locked="0" layoutInCell="1" allowOverlap="1" wp14:anchorId="5AF7135A" wp14:editId="43B335AE">
                <wp:simplePos x="0" y="0"/>
                <wp:positionH relativeFrom="page">
                  <wp:posOffset>236220</wp:posOffset>
                </wp:positionH>
                <wp:positionV relativeFrom="page">
                  <wp:posOffset>4445</wp:posOffset>
                </wp:positionV>
                <wp:extent cx="1965960" cy="516255"/>
                <wp:effectExtent l="0" t="0" r="0" b="0"/>
                <wp:wrapNone/>
                <wp:docPr id="1900015714" name="Text Box 407"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04" w14:textId="77777777" w:rsidR="00EF4455" w:rsidRDefault="00192116">
                            <w:pPr>
                              <w:pStyle w:val="BodyText"/>
                              <w:spacing w:before="14"/>
                            </w:pPr>
                            <w:r>
                              <w:rPr>
                                <w:color w:val="202529"/>
                              </w:rPr>
                              <w:t>Land which is known to be contaminated</w:t>
                            </w:r>
                          </w:p>
                          <w:p w14:paraId="5AF71505" w14:textId="77777777" w:rsidR="00EF4455" w:rsidRDefault="00192116">
                            <w:pPr>
                              <w:pStyle w:val="BodyText"/>
                              <w:spacing w:before="79" w:line="250" w:lineRule="atLeast"/>
                              <w:ind w:left="232" w:right="2373"/>
                            </w:pPr>
                            <w:r>
                              <w:rPr>
                                <w:color w:val="202529"/>
                              </w:rPr>
                              <w:t>Yes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5A" id="Text Box 407" o:spid="_x0000_s1138" type="#_x0000_t202" alt="Title: Planning Application Details - Description: Planning Application Details" style="position:absolute;margin-left:18.6pt;margin-top:.35pt;width:154.8pt;height:40.65pt;z-index:-25362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NmR2wEAAJoDAAAOAAAAZHJzL2Uyb0RvYy54bWysU8tu2zAQvBfoPxC817IN2GgEy0GaIEWB&#10;9AEk/QCKoiSiEpfdpS25X98lZTltcit6IVZ8zM7MjnbXY9+Jo0Gy4Aq5WiylME5DZV1TyO9P9+/e&#10;S0FBuUp14EwhT4bk9f7tm93gc7OGFrrKoGAQR/ngC9mG4PMsI92aXtECvHF8WAP2KvAnNlmFamD0&#10;vsvWy+U2GwArj6ANEe/eTYdyn/Dr2ujwta7JBNEVkrmFtGJay7hm+53KG1S+tfpMQ/0Di15Zx00v&#10;UHcqKHFA+wqqtxqBoA4LDX0GdW21SRpYzWr5Qs1jq7xJWtgc8heb6P/B6i/HR/8NRRg/wMgDTCLI&#10;P4D+QcLBbatcY24QYWiNqrjxKlqWDZ7y89NoNeUUQcrhM1Q8ZHUIkIDGGvvoCusUjM4DOF1MN2MQ&#10;Ora82m6utnyk+Wyz2q43m9RC5fNrjxQ+GuhFLAqJPNSEro4PFCIblc9XYjMH97br0mA799cGX4w7&#10;iX0kPFEPYzkKWzGT1Tp2jnJKqE4sCGEKDAecixbwlxQDh6WQ9POg0EjRfXJsSkzWXOBclHOhnOan&#10;hQxSTOVtmBJ48GiblpEn2x3csHG1TZqeWZwJcwCS1HNYY8L+/E63nn+p/W8AAAD//wMAUEsDBBQA&#10;BgAIAAAAIQA/3G4K3AAAAAYBAAAPAAAAZHJzL2Rvd25yZXYueG1sTI/BTsMwEETvSPyDtUjcqE2K&#10;0hKyqSoEJyREGg4cnXibRI3XIXbb8PeYUzmOZjTzJt/MdhAnmnzvGOF+oUAQN8703CJ8Vq93axA+&#10;aDZ6cEwIP+RhU1xf5Toz7swlnXahFbGEfaYRuhDGTErfdGS1X7iROHp7N1kdopxaaSZ9juV2kIlS&#10;qbS657jQ6ZGeO2oOu6NF2H5x+dJ/v9cf5b7sq+pR8Vt6QLy9mbdPIALN4RKGP/yIDkVkqt2RjRcD&#10;wnKVxCTCCkR0lw9pPFIjrBMFssjlf/ziFwAA//8DAFBLAQItABQABgAIAAAAIQC2gziS/gAAAOEB&#10;AAATAAAAAAAAAAAAAAAAAAAAAABbQ29udGVudF9UeXBlc10ueG1sUEsBAi0AFAAGAAgAAAAhADj9&#10;If/WAAAAlAEAAAsAAAAAAAAAAAAAAAAALwEAAF9yZWxzLy5yZWxzUEsBAi0AFAAGAAgAAAAhANaE&#10;2ZHbAQAAmgMAAA4AAAAAAAAAAAAAAAAALgIAAGRycy9lMm9Eb2MueG1sUEsBAi0AFAAGAAgAAAAh&#10;AD/cbgrcAAAABgEAAA8AAAAAAAAAAAAAAAAANQQAAGRycy9kb3ducmV2LnhtbFBLBQYAAAAABAAE&#10;APMAAAA+BQAAAAA=&#10;" filled="f" stroked="f">
                <v:textbox inset="0,0,0,0">
                  <w:txbxContent>
                    <w:p w14:paraId="5AF71504" w14:textId="77777777" w:rsidR="00EF4455" w:rsidRDefault="00192116">
                      <w:pPr>
                        <w:pStyle w:val="BodyText"/>
                        <w:spacing w:before="14"/>
                      </w:pPr>
                      <w:r>
                        <w:rPr>
                          <w:color w:val="202529"/>
                        </w:rPr>
                        <w:t>Land which is known to be contaminated</w:t>
                      </w:r>
                    </w:p>
                    <w:p w14:paraId="5AF71505" w14:textId="77777777" w:rsidR="00EF4455" w:rsidRDefault="00192116">
                      <w:pPr>
                        <w:pStyle w:val="BodyText"/>
                        <w:spacing w:before="79" w:line="250" w:lineRule="atLeast"/>
                        <w:ind w:left="232" w:right="2373"/>
                      </w:pPr>
                      <w:r>
                        <w:rPr>
                          <w:color w:val="202529"/>
                        </w:rPr>
                        <w:t>Yes No</w:t>
                      </w:r>
                    </w:p>
                  </w:txbxContent>
                </v:textbox>
                <w10:wrap anchorx="page" anchory="page"/>
              </v:shape>
            </w:pict>
          </mc:Fallback>
        </mc:AlternateContent>
      </w:r>
      <w:r w:rsidR="007609BC">
        <w:rPr>
          <w:noProof/>
        </w:rPr>
        <mc:AlternateContent>
          <mc:Choice Requires="wps">
            <w:drawing>
              <wp:anchor distT="0" distB="0" distL="114300" distR="114300" simplePos="0" relativeHeight="249695232" behindDoc="1" locked="0" layoutInCell="1" allowOverlap="1" wp14:anchorId="5AF7135B" wp14:editId="5D88E104">
                <wp:simplePos x="0" y="0"/>
                <wp:positionH relativeFrom="page">
                  <wp:posOffset>236220</wp:posOffset>
                </wp:positionH>
                <wp:positionV relativeFrom="page">
                  <wp:posOffset>643890</wp:posOffset>
                </wp:positionV>
                <wp:extent cx="3049905" cy="516255"/>
                <wp:effectExtent l="0" t="0" r="0" b="0"/>
                <wp:wrapNone/>
                <wp:docPr id="1089777080" name="Text Box 406"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905"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06" w14:textId="77777777" w:rsidR="00EF4455" w:rsidRDefault="00192116">
                            <w:pPr>
                              <w:pStyle w:val="BodyText"/>
                              <w:spacing w:before="14"/>
                            </w:pPr>
                            <w:r>
                              <w:rPr>
                                <w:color w:val="202529"/>
                              </w:rPr>
                              <w:t xml:space="preserve">Land where contamination is suspected for all or part of the </w:t>
                            </w:r>
                            <w:proofErr w:type="gramStart"/>
                            <w:r>
                              <w:rPr>
                                <w:color w:val="202529"/>
                              </w:rPr>
                              <w:t>site</w:t>
                            </w:r>
                            <w:proofErr w:type="gramEnd"/>
                          </w:p>
                          <w:p w14:paraId="5AF71507" w14:textId="77777777" w:rsidR="00EF4455" w:rsidRDefault="00192116">
                            <w:pPr>
                              <w:pStyle w:val="BodyText"/>
                              <w:spacing w:before="79" w:line="250" w:lineRule="atLeast"/>
                              <w:ind w:left="232" w:right="4080"/>
                            </w:pPr>
                            <w:r>
                              <w:rPr>
                                <w:color w:val="202529"/>
                              </w:rPr>
                              <w:t>Yes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5B" id="Text Box 406" o:spid="_x0000_s1139" type="#_x0000_t202" alt="Title: Planning Application Details - Description: Planning Application Details" style="position:absolute;margin-left:18.6pt;margin-top:50.7pt;width:240.15pt;height:40.65pt;z-index:-25362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GW43QEAAJoDAAAOAAAAZHJzL2Uyb0RvYy54bWysU8tu2zAQvBfoPxC815KcOmgEy0GaIEWB&#10;9AGk+QCKIiWiEpdd0pbcr++Sspy2uRW9ECs+ZmdmR9vraejZQaE3YCterHLOlJXQGNtW/Onb/Zt3&#10;nPkgbCN6sKriR+X59e71q+3oSrWGDvpGISMQ68vRVbwLwZVZ5mWnBuFX4JSlQw04iECf2GYNipHQ&#10;hz5b5/llNgI2DkEq72n3bj7ku4SvtZLhi9ZeBdZXnLiFtGJa67hmu60oWxSuM/JEQ/wDi0EYS03P&#10;UHciCLZH8wJqMBLBgw4rCUMGWhupkgZSU+R/qXnshFNJC5nj3dkm//9g5efDo/uKLEzvYaIBJhHe&#10;PYD87pmF207YVt0gwtgp0VDjIlqWjc6Xp6fRal/6CFKPn6ChIYt9gAQ0aRyiK6STEToN4Hg2XU2B&#10;Sdq8yN9eXeUbziSdbYrL9WaTWohyee3Qhw8KBhaLiiMNNaGLw4MPkY0olyuxmYV70/dpsL39Y4Mu&#10;xp3EPhKeqYepnphpSFpxETtHOTU0RxKEMAeGAk5FB/iTs5HCUnH/Yy9QcdZ/tGRKTNZS4FLUSyGs&#10;pKcVD5zN5W2YE7h3aNqOkGfbLdyQcdokTc8sToQpAEnqKawxYb9/p1vPv9TuFwAAAP//AwBQSwME&#10;FAAGAAgAAAAhAP+hJ6nfAAAACgEAAA8AAABkcnMvZG93bnJldi54bWxMj8FOwzAMhu9IvENkJG4s&#10;aWHrKE2nCcEJCdGVA8e0ydpojVOabCtvjzmNo39/+v252MxuYCczBetRQrIQwAy2XlvsJHzWr3dr&#10;YCEq1GrwaCT8mACb8vqqULn2Z6zMaRc7RiUYciWhj3HMOQ9tb5wKCz8apN3eT05FGqeO60mdqdwN&#10;PBVixZ2ySBd6NZrn3rSH3dFJ2H5h9WK/35uPal/Zun4U+LY6SHl7M2+fgEUzxwsMf/qkDiU5Nf6I&#10;OrBBwn2WEkm5SB6AEbBMsiWwhpJ1mgEvC/7/hfIXAAD//wMAUEsBAi0AFAAGAAgAAAAhALaDOJL+&#10;AAAA4QEAABMAAAAAAAAAAAAAAAAAAAAAAFtDb250ZW50X1R5cGVzXS54bWxQSwECLQAUAAYACAAA&#10;ACEAOP0h/9YAAACUAQAACwAAAAAAAAAAAAAAAAAvAQAAX3JlbHMvLnJlbHNQSwECLQAUAAYACAAA&#10;ACEA7NxluN0BAACaAwAADgAAAAAAAAAAAAAAAAAuAgAAZHJzL2Uyb0RvYy54bWxQSwECLQAUAAYA&#10;CAAAACEA/6Enqd8AAAAKAQAADwAAAAAAAAAAAAAAAAA3BAAAZHJzL2Rvd25yZXYueG1sUEsFBgAA&#10;AAAEAAQA8wAAAEMFAAAAAA==&#10;" filled="f" stroked="f">
                <v:textbox inset="0,0,0,0">
                  <w:txbxContent>
                    <w:p w14:paraId="5AF71506" w14:textId="77777777" w:rsidR="00EF4455" w:rsidRDefault="00192116">
                      <w:pPr>
                        <w:pStyle w:val="BodyText"/>
                        <w:spacing w:before="14"/>
                      </w:pPr>
                      <w:r>
                        <w:rPr>
                          <w:color w:val="202529"/>
                        </w:rPr>
                        <w:t xml:space="preserve">Land where contamination is suspected for all or part of the </w:t>
                      </w:r>
                      <w:proofErr w:type="gramStart"/>
                      <w:r>
                        <w:rPr>
                          <w:color w:val="202529"/>
                        </w:rPr>
                        <w:t>site</w:t>
                      </w:r>
                      <w:proofErr w:type="gramEnd"/>
                    </w:p>
                    <w:p w14:paraId="5AF71507" w14:textId="77777777" w:rsidR="00EF4455" w:rsidRDefault="00192116">
                      <w:pPr>
                        <w:pStyle w:val="BodyText"/>
                        <w:spacing w:before="79" w:line="250" w:lineRule="atLeast"/>
                        <w:ind w:left="232" w:right="4080"/>
                      </w:pPr>
                      <w:r>
                        <w:rPr>
                          <w:color w:val="202529"/>
                        </w:rPr>
                        <w:t>Yes No</w:t>
                      </w:r>
                    </w:p>
                  </w:txbxContent>
                </v:textbox>
                <w10:wrap anchorx="page" anchory="page"/>
              </v:shape>
            </w:pict>
          </mc:Fallback>
        </mc:AlternateContent>
      </w:r>
      <w:r w:rsidR="007609BC">
        <w:rPr>
          <w:noProof/>
        </w:rPr>
        <mc:AlternateContent>
          <mc:Choice Requires="wps">
            <w:drawing>
              <wp:anchor distT="0" distB="0" distL="114300" distR="114300" simplePos="0" relativeHeight="249696256" behindDoc="1" locked="0" layoutInCell="1" allowOverlap="1" wp14:anchorId="5AF7135C" wp14:editId="61BD0B22">
                <wp:simplePos x="0" y="0"/>
                <wp:positionH relativeFrom="page">
                  <wp:posOffset>236220</wp:posOffset>
                </wp:positionH>
                <wp:positionV relativeFrom="page">
                  <wp:posOffset>1283970</wp:posOffset>
                </wp:positionV>
                <wp:extent cx="4122420" cy="516255"/>
                <wp:effectExtent l="0" t="0" r="0" b="0"/>
                <wp:wrapNone/>
                <wp:docPr id="237073811" name="Text Box 405"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2420"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08" w14:textId="77777777" w:rsidR="00EF4455" w:rsidRDefault="00192116">
                            <w:pPr>
                              <w:pStyle w:val="BodyText"/>
                              <w:spacing w:before="14"/>
                            </w:pPr>
                            <w:r>
                              <w:rPr>
                                <w:color w:val="202529"/>
                              </w:rPr>
                              <w:t>A proposed use that would be particularly vulnerable to the presence of contamination</w:t>
                            </w:r>
                          </w:p>
                          <w:p w14:paraId="5AF71509" w14:textId="77777777" w:rsidR="00EF4455" w:rsidRDefault="00192116">
                            <w:pPr>
                              <w:pStyle w:val="BodyText"/>
                              <w:spacing w:before="79" w:line="250" w:lineRule="atLeast"/>
                              <w:ind w:left="232" w:right="5769"/>
                            </w:pPr>
                            <w:r>
                              <w:rPr>
                                <w:color w:val="202529"/>
                              </w:rPr>
                              <w:t>Yes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5C" id="Text Box 405" o:spid="_x0000_s1140" type="#_x0000_t202" alt="Title: Planning Application Details - Description: Planning Application Details" style="position:absolute;margin-left:18.6pt;margin-top:101.1pt;width:324.6pt;height:40.65pt;z-index:-25362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rz2wEAAJoDAAAOAAAAZHJzL2Uyb0RvYy54bWysU9tu2zAMfR+wfxD0vjg2kmIw4hRdiw4D&#10;ugvQ7gNkWbKF2aJGKbGzrx8lx+nWvg17EWhSOjznkN5dT0PPjgq9AVvxfLXmTFkJjbFtxb8/3b97&#10;z5kPwjaiB6sqflKeX+/fvtmNrlQFdNA3ChmBWF+OruJdCK7MMi87NQi/AqcsFTXgIAJ9Yps1KEZC&#10;H/qsWK+vshGwcQhSeU/Zu7nI9wlfayXDV629CqyvOHEL6cR01vHM9jtRtihcZ+SZhvgHFoMwlppe&#10;oO5EEOyA5hXUYCSCBx1WEoYMtDZSJQ2kJl+/UPPYCaeSFjLHu4tN/v/Byi/HR/cNWZg+wEQDTCK8&#10;ewD5wzMLt52wrbpBhLFToqHGebQsG50vz0+j1b70EaQeP0NDQxaHAAlo0jhEV0gnI3QawOliupoC&#10;k5Tc5EWxKagkqbbNr4rtNrUQ5fLaoQ8fFQwsBhVHGmpCF8cHHyIbUS5XYjML96bv02B7+1eCLsZM&#10;Yh8Jz9TDVE/MNCQt38TOUU4NzYkEIcwLQwtOQQf4i7ORlqXi/udBoOKs/2TJlLhZS4BLUC+BsJKe&#10;VjxwNoe3Yd7Ag0PTdoQ8227hhozTJml6ZnEmTAuQpJ6XNW7Yn9/p1vMvtf8NAAD//wMAUEsDBBQA&#10;BgAIAAAAIQBkH5Yn3wAAAAoBAAAPAAAAZHJzL2Rvd25yZXYueG1sTI89T8MwEIZ3JP6DdUhs1CaF&#10;kKZxqgrBhISahoHRid3EanwOsduGf88xwXYfj957rtjMbmBnMwXrUcL9QgAz2HptsZPwUb/eZcBC&#10;VKjV4NFI+DYBNuX1VaFy7S9YmfM+doxCMORKQh/jmHMe2t44FRZ+NEi7g5+citROHdeTulC4G3gi&#10;RMqdskgXejWa5960x/3JSdh+YvViv96bXXWobF2vBL6lRylvb+btGlg0c/yD4Vef1KEkp8afUAc2&#10;SFg+JURKSERCBQFplj4Aa2iSLR+BlwX//0L5AwAA//8DAFBLAQItABQABgAIAAAAIQC2gziS/gAA&#10;AOEBAAATAAAAAAAAAAAAAAAAAAAAAABbQ29udGVudF9UeXBlc10ueG1sUEsBAi0AFAAGAAgAAAAh&#10;ADj9If/WAAAAlAEAAAsAAAAAAAAAAAAAAAAALwEAAF9yZWxzLy5yZWxzUEsBAi0AFAAGAAgAAAAh&#10;AKz9qvPbAQAAmgMAAA4AAAAAAAAAAAAAAAAALgIAAGRycy9lMm9Eb2MueG1sUEsBAi0AFAAGAAgA&#10;AAAhAGQfliffAAAACgEAAA8AAAAAAAAAAAAAAAAANQQAAGRycy9kb3ducmV2LnhtbFBLBQYAAAAA&#10;BAAEAPMAAABBBQAAAAA=&#10;" filled="f" stroked="f">
                <v:textbox inset="0,0,0,0">
                  <w:txbxContent>
                    <w:p w14:paraId="5AF71508" w14:textId="77777777" w:rsidR="00EF4455" w:rsidRDefault="00192116">
                      <w:pPr>
                        <w:pStyle w:val="BodyText"/>
                        <w:spacing w:before="14"/>
                      </w:pPr>
                      <w:r>
                        <w:rPr>
                          <w:color w:val="202529"/>
                        </w:rPr>
                        <w:t>A proposed use that would be particularly vulnerable to the presence of contamination</w:t>
                      </w:r>
                    </w:p>
                    <w:p w14:paraId="5AF71509" w14:textId="77777777" w:rsidR="00EF4455" w:rsidRDefault="00192116">
                      <w:pPr>
                        <w:pStyle w:val="BodyText"/>
                        <w:spacing w:before="79" w:line="250" w:lineRule="atLeast"/>
                        <w:ind w:left="232" w:right="5769"/>
                      </w:pPr>
                      <w:r>
                        <w:rPr>
                          <w:color w:val="202529"/>
                        </w:rPr>
                        <w:t>Yes No</w:t>
                      </w:r>
                    </w:p>
                  </w:txbxContent>
                </v:textbox>
                <w10:wrap anchorx="page" anchory="page"/>
              </v:shape>
            </w:pict>
          </mc:Fallback>
        </mc:AlternateContent>
      </w:r>
      <w:r w:rsidR="007609BC">
        <w:rPr>
          <w:noProof/>
        </w:rPr>
        <mc:AlternateContent>
          <mc:Choice Requires="wps">
            <w:drawing>
              <wp:anchor distT="0" distB="0" distL="114300" distR="114300" simplePos="0" relativeHeight="249697280" behindDoc="1" locked="0" layoutInCell="1" allowOverlap="1" wp14:anchorId="5AF7135D" wp14:editId="239B3D3A">
                <wp:simplePos x="0" y="0"/>
                <wp:positionH relativeFrom="page">
                  <wp:posOffset>236220</wp:posOffset>
                </wp:positionH>
                <wp:positionV relativeFrom="page">
                  <wp:posOffset>2393315</wp:posOffset>
                </wp:positionV>
                <wp:extent cx="3702685" cy="800735"/>
                <wp:effectExtent l="0" t="0" r="0" b="0"/>
                <wp:wrapNone/>
                <wp:docPr id="1584315067" name="Text Box 404"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685" cy="800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0A" w14:textId="77777777" w:rsidR="00EF4455" w:rsidRDefault="00192116">
                            <w:pPr>
                              <w:spacing w:before="16"/>
                              <w:ind w:left="20"/>
                              <w:rPr>
                                <w:b/>
                                <w:sz w:val="25"/>
                              </w:rPr>
                            </w:pPr>
                            <w:r>
                              <w:rPr>
                                <w:b/>
                                <w:color w:val="202529"/>
                                <w:sz w:val="25"/>
                              </w:rPr>
                              <w:t>Materials</w:t>
                            </w:r>
                          </w:p>
                          <w:p w14:paraId="5AF7150B" w14:textId="77777777" w:rsidR="00EF4455" w:rsidRDefault="00192116">
                            <w:pPr>
                              <w:pStyle w:val="BodyText"/>
                              <w:spacing w:before="158"/>
                            </w:pPr>
                            <w:r>
                              <w:rPr>
                                <w:color w:val="202529"/>
                              </w:rPr>
                              <w:t>Does the proposed development require any materials to be used externally?</w:t>
                            </w:r>
                          </w:p>
                          <w:p w14:paraId="5AF7150C" w14:textId="77777777" w:rsidR="00EF4455" w:rsidRDefault="00192116">
                            <w:pPr>
                              <w:pStyle w:val="BodyText"/>
                              <w:spacing w:before="79" w:line="250" w:lineRule="atLeast"/>
                              <w:ind w:left="232" w:right="5108"/>
                            </w:pPr>
                            <w:r>
                              <w:rPr>
                                <w:color w:val="202529"/>
                              </w:rPr>
                              <w:t>Yes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5D" id="Text Box 404" o:spid="_x0000_s1141" type="#_x0000_t202" alt="Title: Planning Application Details - Description: Planning Application Details" style="position:absolute;margin-left:18.6pt;margin-top:188.45pt;width:291.55pt;height:63.05pt;z-index:-25361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23m2wEAAJoDAAAOAAAAZHJzL2Uyb0RvYy54bWysU8tu2zAQvBfoPxC815IdJDEEy0GaIEWB&#10;9AGk+QCaoiSiEpfdpS25X98lZTlteit6IVZ8zM7MjjY3Y9+Jg0Gy4Eq5XORSGKehsq4p5fO3h3dr&#10;KSgoV6kOnCnl0ZC82b59sxl8YVbQQlcZFAziqBh8KdsQfJFlpFvTK1qAN44Pa8BeBf7EJqtQDYze&#10;d9kqz6+yAbDyCNoQ8e79dCi3Cb+ujQ5f6ppMEF0pmVtIK6Z1F9dsu1FFg8q3Vp9oqH9g0SvruOkZ&#10;6l4FJfZo/4LqrUYgqMNCQ59BXVttkgZWs8xfqXlqlTdJC5tD/mwT/T9Y/fnw5L+iCON7GHmASQT5&#10;R9DfSTi4a5VrzC0iDK1RFTdeRsuywVNxehqtpoIiyG74BBUPWe0DJKCxxj66wjoFo/MAjmfTzRiE&#10;5s2L63x1tb6UQvPZOs+vLy5TC1XMrz1S+GCgF7EoJfJQE7o6PFKIbFQxX4nNHDzYrkuD7dwfG3wx&#10;7iT2kfBEPYy7UdiKpS1T5yhnB9WRBSFMgeGAc9EC/pRi4LCUkn7sFRopuo+OTYnJmguci91cKKf5&#10;aSmDFFN5F6YE7j3apmXkyXYHt2xcbZOmFxYnwhyAJPUU1piw37/TrZdfavsLAAD//wMAUEsDBBQA&#10;BgAIAAAAIQA/lxXM3wAAAAoBAAAPAAAAZHJzL2Rvd25yZXYueG1sTI/BTsMwDIbvSLxDZCRuLFkr&#10;CuuaThOCExKiKweOaeO10RqnNNlW3p7sxE6W5U+/v7/YzHZgJ5y8cSRhuRDAkFqnDXUSvuq3h2dg&#10;PijSanCEEn7Rw6a8vSlUrt2ZKjztQsdiCPlcSehDGHPOfdujVX7hRqR427vJqhDXqeN6UucYbgee&#10;CJFxqwzFD70a8aXH9rA7Wgnbb6pezc9H81ntK1PXK0Hv2UHK+7t5uwYWcA7/MFz0ozqU0alxR9Ke&#10;DRLSpySSl5mtgEUgS0QKrJHwKFIBvCz4dYXyDwAA//8DAFBLAQItABQABgAIAAAAIQC2gziS/gAA&#10;AOEBAAATAAAAAAAAAAAAAAAAAAAAAABbQ29udGVudF9UeXBlc10ueG1sUEsBAi0AFAAGAAgAAAAh&#10;ADj9If/WAAAAlAEAAAsAAAAAAAAAAAAAAAAALwEAAF9yZWxzLy5yZWxzUEsBAi0AFAAGAAgAAAAh&#10;AGifbebbAQAAmgMAAA4AAAAAAAAAAAAAAAAALgIAAGRycy9lMm9Eb2MueG1sUEsBAi0AFAAGAAgA&#10;AAAhAD+XFczfAAAACgEAAA8AAAAAAAAAAAAAAAAANQQAAGRycy9kb3ducmV2LnhtbFBLBQYAAAAA&#10;BAAEAPMAAABBBQAAAAA=&#10;" filled="f" stroked="f">
                <v:textbox inset="0,0,0,0">
                  <w:txbxContent>
                    <w:p w14:paraId="5AF7150A" w14:textId="77777777" w:rsidR="00EF4455" w:rsidRDefault="00192116">
                      <w:pPr>
                        <w:spacing w:before="16"/>
                        <w:ind w:left="20"/>
                        <w:rPr>
                          <w:b/>
                          <w:sz w:val="25"/>
                        </w:rPr>
                      </w:pPr>
                      <w:r>
                        <w:rPr>
                          <w:b/>
                          <w:color w:val="202529"/>
                          <w:sz w:val="25"/>
                        </w:rPr>
                        <w:t>Materials</w:t>
                      </w:r>
                    </w:p>
                    <w:p w14:paraId="5AF7150B" w14:textId="77777777" w:rsidR="00EF4455" w:rsidRDefault="00192116">
                      <w:pPr>
                        <w:pStyle w:val="BodyText"/>
                        <w:spacing w:before="158"/>
                      </w:pPr>
                      <w:r>
                        <w:rPr>
                          <w:color w:val="202529"/>
                        </w:rPr>
                        <w:t>Does the proposed development require any materials to be used externally?</w:t>
                      </w:r>
                    </w:p>
                    <w:p w14:paraId="5AF7150C" w14:textId="77777777" w:rsidR="00EF4455" w:rsidRDefault="00192116">
                      <w:pPr>
                        <w:pStyle w:val="BodyText"/>
                        <w:spacing w:before="79" w:line="250" w:lineRule="atLeast"/>
                        <w:ind w:left="232" w:right="5108"/>
                      </w:pPr>
                      <w:r>
                        <w:rPr>
                          <w:color w:val="202529"/>
                        </w:rPr>
                        <w:t>Yes No</w:t>
                      </w:r>
                    </w:p>
                  </w:txbxContent>
                </v:textbox>
                <w10:wrap anchorx="page" anchory="page"/>
              </v:shape>
            </w:pict>
          </mc:Fallback>
        </mc:AlternateContent>
      </w:r>
      <w:r w:rsidR="007609BC">
        <w:rPr>
          <w:noProof/>
        </w:rPr>
        <mc:AlternateContent>
          <mc:Choice Requires="wps">
            <w:drawing>
              <wp:anchor distT="0" distB="0" distL="114300" distR="114300" simplePos="0" relativeHeight="249699328" behindDoc="1" locked="0" layoutInCell="1" allowOverlap="1" wp14:anchorId="5AF7135F" wp14:editId="1E36D28C">
                <wp:simplePos x="0" y="0"/>
                <wp:positionH relativeFrom="page">
                  <wp:posOffset>107950</wp:posOffset>
                </wp:positionH>
                <wp:positionV relativeFrom="page">
                  <wp:posOffset>2235835</wp:posOffset>
                </wp:positionV>
                <wp:extent cx="7341235" cy="7778750"/>
                <wp:effectExtent l="0" t="0" r="0" b="0"/>
                <wp:wrapNone/>
                <wp:docPr id="726451520" name="Text Box 4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777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0E"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5F" id="Text Box 402" o:spid="_x0000_s1142" type="#_x0000_t202" alt="&quot;&quot;" style="position:absolute;margin-left:8.5pt;margin-top:176.05pt;width:578.05pt;height:612.5pt;z-index:-25361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0Os3gEAAJsDAAAOAAAAZHJzL2Uyb0RvYy54bWysU11v1DAQfEfiP1h+53K50qaKLleVVkVI&#10;hSIVfoDj2IlF4jVr3yXHr2ftXK58vCFerM3aHs/MTrY309Czg0JvwFY8X605U1ZCY2xb8a9fHt5c&#10;c+aDsI3owaqKH5XnN7vXr7ajK9UGOugbhYxArC9HV/EuBFdmmZedGoRfgVOWNjXgIAJ9Yps1KEZC&#10;H/pss15fZSNg4xCk8p669/Mm3yV8rZUMT1p7FVhfceIW0oppreOa7baibFG4zsgTDfEPLAZhLD16&#10;hroXQbA9mr+gBiMRPOiwkjBkoLWRKmkgNfn6DzXPnXAqaSFzvDvb5P8frPx0eHafkYXpHUw0wCTC&#10;u0eQ3zyzcNcJ26pbRBg7JRp6OI+WZaPz5elqtNqXPoLU40doaMhiHyABTRqH6ArpZIROAzieTVdT&#10;YJKaxcXbfHNxyZmkvaIorovLNJZMlMt1hz68VzCwWFQcaaoJXhwefYh0RLkcia9ZeDB9nybb298a&#10;dDB2Ev3IeOYepnpipiFt+VVUF/XU0BxJEcKcGEo4FR3gD85GSkvF/fe9QMVZ/8GSKzFaS4FLUS+F&#10;sJKuVjxwNpd3YY7g3qFpO0KefbdwS85pkzS9sDgRpgQkqae0xoj9+p1OvfxTu58AAAD//wMAUEsD&#10;BBQABgAIAAAAIQBW68vY4AAAAAwBAAAPAAAAZHJzL2Rvd25yZXYueG1sTI/BTsMwEETvSPyDtUjc&#10;qJNWbWgap6oQnJAQaThwdJJtYjVeh9htw9+zPZXbjHY0+ybbTrYXZxy9caQgnkUgkGrXGGoVfJVv&#10;T88gfNDU6N4RKvhFD9v8/i7TaeMuVOB5H1rBJeRTraALYUil9HWHVvuZG5D4dnCj1YHt2Mpm1Bcu&#10;t72cR9FKWm2IP3R6wJcO6+P+ZBXsvql4NT8f1WdxKExZriN6Xx2VenyYdhsQAadwC8MVn9EhZ6bK&#10;najxomef8JSgYLGcxyCugThZsKpYLZMkBpln8v+I/A8AAP//AwBQSwECLQAUAAYACAAAACEAtoM4&#10;kv4AAADhAQAAEwAAAAAAAAAAAAAAAAAAAAAAW0NvbnRlbnRfVHlwZXNdLnhtbFBLAQItABQABgAI&#10;AAAAIQA4/SH/1gAAAJQBAAALAAAAAAAAAAAAAAAAAC8BAABfcmVscy8ucmVsc1BLAQItABQABgAI&#10;AAAAIQDIW0Os3gEAAJsDAAAOAAAAAAAAAAAAAAAAAC4CAABkcnMvZTJvRG9jLnhtbFBLAQItABQA&#10;BgAIAAAAIQBW68vY4AAAAAwBAAAPAAAAAAAAAAAAAAAAADgEAABkcnMvZG93bnJldi54bWxQSwUG&#10;AAAAAAQABADzAAAARQUAAAAA&#10;" filled="f" stroked="f">
                <v:textbox inset="0,0,0,0">
                  <w:txbxContent>
                    <w:p w14:paraId="5AF7150E" w14:textId="77777777" w:rsidR="00EF4455" w:rsidRDefault="00EF4455">
                      <w:pPr>
                        <w:pStyle w:val="BodyText"/>
                        <w:ind w:left="40"/>
                        <w:rPr>
                          <w:rFonts w:ascii="Times New Roman"/>
                        </w:rPr>
                      </w:pPr>
                    </w:p>
                  </w:txbxContent>
                </v:textbox>
                <w10:wrap anchorx="page" anchory="page"/>
              </v:shape>
            </w:pict>
          </mc:Fallback>
        </mc:AlternateContent>
      </w:r>
      <w:r w:rsidR="007609BC">
        <w:rPr>
          <w:noProof/>
        </w:rPr>
        <mc:AlternateContent>
          <mc:Choice Requires="wps">
            <w:drawing>
              <wp:anchor distT="0" distB="0" distL="114300" distR="114300" simplePos="0" relativeHeight="249700352" behindDoc="1" locked="0" layoutInCell="1" allowOverlap="1" wp14:anchorId="5AF71360" wp14:editId="2E40E357">
                <wp:simplePos x="0" y="0"/>
                <wp:positionH relativeFrom="page">
                  <wp:posOffset>107950</wp:posOffset>
                </wp:positionH>
                <wp:positionV relativeFrom="page">
                  <wp:posOffset>0</wp:posOffset>
                </wp:positionV>
                <wp:extent cx="7341235" cy="2169160"/>
                <wp:effectExtent l="0" t="0" r="0" b="0"/>
                <wp:wrapNone/>
                <wp:docPr id="1000928757" name="Text Box 4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2169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0F"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60" id="Text Box 401" o:spid="_x0000_s1143" type="#_x0000_t202" alt="&quot;&quot;" style="position:absolute;margin-left:8.5pt;margin-top:0;width:578.05pt;height:170.8pt;z-index:-25361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tMk3gEAAJsDAAAOAAAAZHJzL2Uyb0RvYy54bWysU12P0zAQfEfiP1h+p2l60IOo6em40yGk&#10;40M67gdsHKexSLxm7TYpv5610/SAe0O8WJu1PZ6ZnWyuxr4TB03eoC1lvlhKoa3C2thdKR+/3b16&#10;K4UPYGvo0OpSHrWXV9uXLzaDK/QKW+xqTYJBrC8GV8o2BFdkmVet7sEv0GnLmw1SD4E/aZfVBAOj&#10;9122Wi7X2YBUO0Klvefu7bQptwm/abQKX5rG6yC6UjK3kFZKaxXXbLuBYkfgWqNONOAfWPRgLD96&#10;hrqFAGJP5hlUbxShxyYsFPYZNo1ROmlgNfnyLzUPLTidtLA53p1t8v8PVn0+PLivJML4HkceYBLh&#10;3T2q715YvGnB7vQ1EQ6thpofzqNl2eB8cboarfaFjyDV8AlrHjLsAyagsaE+usI6BaPzAI5n0/UY&#10;hOLm5cXrfHXxRgrFe6t8/S5fp7FkUMzXHfnwQWMvYlFK4qkmeDjc+xDpQDEfia9ZvDNdlybb2T8a&#10;fDB2Ev3IeOIexmoUpmZt+WVUF/VUWB9ZEeGUGE44Fy3STykGTksp/Y89kJai+2jZlRituaC5qOYC&#10;rOKrpQxSTOVNmCK4d2R2LSNPvlu8ZucakzQ9sTgR5gQkqae0xoj9/p1OPf1T218AAAD//wMAUEsD&#10;BBQABgAIAAAAIQCxbfnS3gAAAAgBAAAPAAAAZHJzL2Rvd25yZXYueG1sTI/BTsMwEETvSPyDtUjc&#10;qBOKUghxqgrBCQmRhgNHJ94mVuN1iN02/D3bU7msNJrR7JtiPbtBHHEK1pOCdJGAQGq9sdQp+Krf&#10;7h5BhKjJ6METKvjFAOvy+qrQufEnqvC4jZ3gEgq5VtDHOOZShrZHp8PCj0js7fzkdGQ5ddJM+sTl&#10;bpD3SZJJpy3xh16P+NJju98enILNN1Wv9uej+ax2la3rp4Tes71Stzfz5hlExDlewnDGZ3Qomanx&#10;BzJBDKxXPCUq4Ht209UyBdEoWD6kGciykP8HlH8AAAD//wMAUEsBAi0AFAAGAAgAAAAhALaDOJL+&#10;AAAA4QEAABMAAAAAAAAAAAAAAAAAAAAAAFtDb250ZW50X1R5cGVzXS54bWxQSwECLQAUAAYACAAA&#10;ACEAOP0h/9YAAACUAQAACwAAAAAAAAAAAAAAAAAvAQAAX3JlbHMvLnJlbHNQSwECLQAUAAYACAAA&#10;ACEA48rTJN4BAACbAwAADgAAAAAAAAAAAAAAAAAuAgAAZHJzL2Uyb0RvYy54bWxQSwECLQAUAAYA&#10;CAAAACEAsW350t4AAAAIAQAADwAAAAAAAAAAAAAAAAA4BAAAZHJzL2Rvd25yZXYueG1sUEsFBgAA&#10;AAAEAAQA8wAAAEMFAAAAAA==&#10;" filled="f" stroked="f">
                <v:textbox inset="0,0,0,0">
                  <w:txbxContent>
                    <w:p w14:paraId="5AF7150F" w14:textId="77777777" w:rsidR="00EF4455" w:rsidRDefault="00EF4455">
                      <w:pPr>
                        <w:pStyle w:val="BodyText"/>
                        <w:ind w:left="40"/>
                        <w:rPr>
                          <w:rFonts w:ascii="Times New Roman"/>
                        </w:rPr>
                      </w:pPr>
                    </w:p>
                  </w:txbxContent>
                </v:textbox>
                <w10:wrap anchorx="page" anchory="page"/>
              </v:shape>
            </w:pict>
          </mc:Fallback>
        </mc:AlternateContent>
      </w:r>
      <w:r w:rsidR="007609BC">
        <w:rPr>
          <w:noProof/>
        </w:rPr>
        <mc:AlternateContent>
          <mc:Choice Requires="wps">
            <w:drawing>
              <wp:anchor distT="0" distB="0" distL="114300" distR="114300" simplePos="0" relativeHeight="249701376" behindDoc="1" locked="0" layoutInCell="1" allowOverlap="1" wp14:anchorId="5AF71361" wp14:editId="4501FB5C">
                <wp:simplePos x="0" y="0"/>
                <wp:positionH relativeFrom="page">
                  <wp:posOffset>0</wp:posOffset>
                </wp:positionH>
                <wp:positionV relativeFrom="page">
                  <wp:posOffset>9929495</wp:posOffset>
                </wp:positionV>
                <wp:extent cx="7556500" cy="152400"/>
                <wp:effectExtent l="0" t="0" r="0" b="0"/>
                <wp:wrapNone/>
                <wp:docPr id="376582493" name="Text Box 4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10"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61" id="Text Box 400" o:spid="_x0000_s1144" type="#_x0000_t202" alt="&quot;&quot;" style="position:absolute;margin-left:0;margin-top:781.85pt;width:595pt;height:12pt;z-index:-25361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QO2gEAAJoDAAAOAAAAZHJzL2Uyb0RvYy54bWysU9tu2zAMfR+wfxD0vtgOlq4w4hRdiw4D&#10;ugvQ7QMUWbaF2aJGKrGzrx8lx+kub8NeBJqUDs85pLc309CLo0Gy4CpZrHIpjNNQW9dW8uuXh1fX&#10;UlBQrlY9OFPJkyF5s3v5Yjv60qyhg742KBjEUTn6SnYh+DLLSHdmULQCbxwXG8BBBf7ENqtRjYw+&#10;9Nk6z6+yEbD2CNoQcfZ+Lspdwm8ao8OnpiETRF9J5hbSiencxzPbbVXZovKd1Wca6h9YDMo6bnqB&#10;uldBiQPav6AGqxEImrDSMGTQNFabpIHVFPkfap465U3SwuaQv9hE/w9Wfzw++c8owvQWJh5gEkH+&#10;EfQ3Eg7uOuVac4sIY2dUzY2LaFk2eirPT6PVVFIE2Y8foOYhq0OABDQ1OERXWKdgdB7A6WK6mYLQ&#10;nHyz2Vxtci5prhWb9WuOYwtVLq89UnhnYBAxqCTyUBO6Oj5SmK8uV2IzBw+279Nge/dbgjFjJrGP&#10;hGfqYdpPwtbcvLiOnaOcPdQnFoQwLwwvOAcd4A8pRl6WStL3g0IjRf/esSlxs5YAl2C/BMppflrJ&#10;IMUc3oV5Aw8ebdsx8my7g1s2rrFJ0zOLM2FegOTKeVnjhv36nW49/1K7nwAAAP//AwBQSwMEFAAG&#10;AAgAAAAhAAlg1MTfAAAACwEAAA8AAABkcnMvZG93bnJldi54bWxMj8FOwzAQRO9I/IO1lbhRuyCS&#10;No1TVQhOSIg0HDg6sZtYjdchdtvw92xOcNw3o9mZfDe5nl3MGKxHCaulAGaw8dpiK+Gzer1fAwtR&#10;oVa9RyPhxwTYFbc3ucq0v2JpLofYMgrBkCkJXYxDxnloOuNUWPrBIGlHPzoV6Rxbrkd1pXDX8wch&#10;Eu6URfrQqcE8d6Y5Hc5Owv4Lyxf7/V5/lMfSVtVG4FtykvJuMe23wKKZ4p8Z5vpUHQrqVPsz6sB6&#10;CTQkEn1KHlNgs77aCGL1zNZpCrzI+f8NxS8AAAD//wMAUEsBAi0AFAAGAAgAAAAhALaDOJL+AAAA&#10;4QEAABMAAAAAAAAAAAAAAAAAAAAAAFtDb250ZW50X1R5cGVzXS54bWxQSwECLQAUAAYACAAAACEA&#10;OP0h/9YAAACUAQAACwAAAAAAAAAAAAAAAAAvAQAAX3JlbHMvLnJlbHNQSwECLQAUAAYACAAAACEA&#10;Qm4EDtoBAACaAwAADgAAAAAAAAAAAAAAAAAuAgAAZHJzL2Uyb0RvYy54bWxQSwECLQAUAAYACAAA&#10;ACEACWDUxN8AAAALAQAADwAAAAAAAAAAAAAAAAA0BAAAZHJzL2Rvd25yZXYueG1sUEsFBgAAAAAE&#10;AAQA8wAAAEAFAAAAAA==&#10;" filled="f" stroked="f">
                <v:textbox inset="0,0,0,0">
                  <w:txbxContent>
                    <w:p w14:paraId="5AF71510" w14:textId="77777777" w:rsidR="00EF4455" w:rsidRDefault="00EF4455">
                      <w:pPr>
                        <w:pStyle w:val="BodyText"/>
                        <w:ind w:left="40"/>
                        <w:rPr>
                          <w:rFonts w:ascii="Times New Roman"/>
                        </w:rPr>
                      </w:pPr>
                    </w:p>
                  </w:txbxContent>
                </v:textbox>
                <w10:wrap anchorx="page" anchory="page"/>
              </v:shape>
            </w:pict>
          </mc:Fallback>
        </mc:AlternateContent>
      </w:r>
    </w:p>
    <w:p w14:paraId="5AF712B2" w14:textId="77777777" w:rsidR="00EF4455" w:rsidRDefault="00EF4455">
      <w:pPr>
        <w:rPr>
          <w:sz w:val="2"/>
          <w:szCs w:val="2"/>
        </w:rPr>
        <w:sectPr w:rsidR="00EF4455" w:rsidSect="00847A7A">
          <w:pgSz w:w="11900" w:h="16840"/>
          <w:pgMar w:top="0" w:right="280" w:bottom="0" w:left="240" w:header="720" w:footer="720" w:gutter="0"/>
          <w:cols w:space="720"/>
        </w:sectPr>
      </w:pPr>
    </w:p>
    <w:p w14:paraId="5AF712B3" w14:textId="2DCF6C16" w:rsidR="00EF4455" w:rsidRDefault="00D91C1B">
      <w:pPr>
        <w:rPr>
          <w:sz w:val="2"/>
          <w:szCs w:val="2"/>
        </w:rPr>
      </w:pPr>
      <w:r>
        <w:rPr>
          <w:noProof/>
        </w:rPr>
        <w:lastRenderedPageBreak/>
        <mc:AlternateContent>
          <mc:Choice Requires="wps">
            <w:drawing>
              <wp:anchor distT="0" distB="0" distL="114300" distR="114300" simplePos="0" relativeHeight="249709568" behindDoc="1" locked="0" layoutInCell="1" allowOverlap="1" wp14:anchorId="5AF71369" wp14:editId="17B43D7E">
                <wp:simplePos x="0" y="0"/>
                <wp:positionH relativeFrom="page">
                  <wp:posOffset>2560320</wp:posOffset>
                </wp:positionH>
                <wp:positionV relativeFrom="page">
                  <wp:posOffset>10132060</wp:posOffset>
                </wp:positionV>
                <wp:extent cx="2608580" cy="180340"/>
                <wp:effectExtent l="0" t="0" r="0" b="0"/>
                <wp:wrapNone/>
                <wp:docPr id="26969166" name="Text Box 367" descr="Planning Portal Reference Number" title="Planning Portal Reference Numb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58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17" w14:textId="77777777" w:rsidR="00EF4455" w:rsidRDefault="00192116">
                            <w:pPr>
                              <w:spacing w:before="20"/>
                              <w:ind w:left="20"/>
                              <w:rPr>
                                <w:rFonts w:ascii="Verdana"/>
                                <w:sz w:val="20"/>
                              </w:rPr>
                            </w:pPr>
                            <w:r>
                              <w:rPr>
                                <w:rFonts w:ascii="Verdana"/>
                                <w:sz w:val="20"/>
                              </w:rPr>
                              <w:t xml:space="preserve">Planning Portal Reference: </w:t>
                            </w:r>
                            <w:r>
                              <w:rPr>
                                <w:rFonts w:ascii="Verdana"/>
                                <w:spacing w:val="-5"/>
                                <w:sz w:val="20"/>
                              </w:rPr>
                              <w:t>PP-11295348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69" id="Text Box 367" o:spid="_x0000_s1145" type="#_x0000_t202" alt="Title: Planning Portal Reference Number - Description: Planning Portal Reference Number" style="position:absolute;margin-left:201.6pt;margin-top:797.8pt;width:205.4pt;height:14.2pt;z-index:-25360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5TO3AEAAJoDAAAOAAAAZHJzL2Uyb0RvYy54bWysU9uO0zAQfUfiHyy/0yQFViVqulp2tQhp&#10;uUgLH+A4TmOReMyM26R8PWOn6XJ5Q7xYkxn7zDlnJtvraejF0SBZcJUsVrkUxmlorNtX8uuX+xcb&#10;KSgo16genKnkyZC83j1/th19adbQQd8YFAziqBx9JbsQfJllpDszKFqBN46LLeCgAn/iPmtQjYw+&#10;9Nk6z6+yEbDxCNoQcfZuLspdwm9bo8OntiUTRF9J5hbSiems45nttqrco/Kd1Wca6h9YDMo6bnqB&#10;ulNBiQPav6AGqxEI2rDSMGTQtlabpIHVFPkfah475U3SwuaQv9hE/w9Wfzw++s8owvQWJh5gEkH+&#10;AfQ3Eg5uO+X25gYRxs6ohhsX0bJs9FSen0arqaQIUo8foOEhq0OABDS1OERXWKdgdB7A6WK6mYLQ&#10;nFxf5ZvXGy5prhWb/OWrNJVMlctrjxTeGRhEDCqJPNSEro4PFCIbVS5XYjMH97bv02B791uCL8ZM&#10;Yh8Jz9TDVE/CNty8eBPFRTk1NCcWhDAvDC84Bx3gDylGXpZK0veDQiNF/96xKXGzlgCXoF4C5TQ/&#10;rWSQYg5vw7yBB4923zHybLuDGzautUnTE4szYV6AJPW8rHHDfv1Ot55+qd1PAAAA//8DAFBLAwQU&#10;AAYACAAAACEAyDVp0uIAAAANAQAADwAAAGRycy9kb3ducmV2LnhtbEyPwU7DMBBE70j9B2srcaN2&#10;Qxu1IU5VITghIdJw4OjEbmI1XofYbcPfs5zKbXdnNPsm302uZxczButRwnIhgBlsvLbYSvisXh82&#10;wEJUqFXv0Uj4MQF2xewuV5n2VyzN5RBbRiEYMiWhi3HIOA9NZ5wKCz8YJO3oR6cirWPL9aiuFO56&#10;ngiRcqcs0odODea5M83pcHYS9l9Yvtjv9/qjPJa2qrYC39KTlPfzaf8ELJop3szwh0/oUBBT7c+o&#10;A+slrMRjQlYS1tt1Cowsm+WK6tV0ShOaeJHz/y2KXwAAAP//AwBQSwECLQAUAAYACAAAACEAtoM4&#10;kv4AAADhAQAAEwAAAAAAAAAAAAAAAAAAAAAAW0NvbnRlbnRfVHlwZXNdLnhtbFBLAQItABQABgAI&#10;AAAAIQA4/SH/1gAAAJQBAAALAAAAAAAAAAAAAAAAAC8BAABfcmVscy8ucmVsc1BLAQItABQABgAI&#10;AAAAIQDDp5TO3AEAAJoDAAAOAAAAAAAAAAAAAAAAAC4CAABkcnMvZTJvRG9jLnhtbFBLAQItABQA&#10;BgAIAAAAIQDINWnS4gAAAA0BAAAPAAAAAAAAAAAAAAAAADYEAABkcnMvZG93bnJldi54bWxQSwUG&#10;AAAAAAQABADzAAAARQUAAAAA&#10;" filled="f" stroked="f">
                <v:textbox inset="0,0,0,0">
                  <w:txbxContent>
                    <w:p w14:paraId="5AF71517" w14:textId="77777777" w:rsidR="00EF4455" w:rsidRDefault="00192116">
                      <w:pPr>
                        <w:spacing w:before="20"/>
                        <w:ind w:left="20"/>
                        <w:rPr>
                          <w:rFonts w:ascii="Verdana"/>
                          <w:sz w:val="20"/>
                        </w:rPr>
                      </w:pPr>
                      <w:r>
                        <w:rPr>
                          <w:rFonts w:ascii="Verdana"/>
                          <w:sz w:val="20"/>
                        </w:rPr>
                        <w:t xml:space="preserve">Planning Portal Reference: </w:t>
                      </w:r>
                      <w:r>
                        <w:rPr>
                          <w:rFonts w:ascii="Verdana"/>
                          <w:spacing w:val="-5"/>
                          <w:sz w:val="20"/>
                        </w:rPr>
                        <w:t>PP-11295348</w:t>
                      </w:r>
                    </w:p>
                  </w:txbxContent>
                </v:textbox>
                <w10:wrap anchorx="page" anchory="page"/>
              </v:shape>
            </w:pict>
          </mc:Fallback>
        </mc:AlternateContent>
      </w:r>
      <w:r w:rsidR="007609BC">
        <w:rPr>
          <w:noProof/>
        </w:rPr>
        <mc:AlternateContent>
          <mc:Choice Requires="wpg">
            <w:drawing>
              <wp:anchor distT="0" distB="0" distL="114300" distR="114300" simplePos="0" relativeHeight="249702400" behindDoc="1" locked="0" layoutInCell="1" allowOverlap="1" wp14:anchorId="5AF71362" wp14:editId="2E8A44F8">
                <wp:simplePos x="0" y="0"/>
                <wp:positionH relativeFrom="page">
                  <wp:posOffset>0</wp:posOffset>
                </wp:positionH>
                <wp:positionV relativeFrom="page">
                  <wp:posOffset>9624060</wp:posOffset>
                </wp:positionV>
                <wp:extent cx="7556500" cy="451485"/>
                <wp:effectExtent l="0" t="0" r="0" b="0"/>
                <wp:wrapNone/>
                <wp:docPr id="274458189" name="Group 3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451485"/>
                          <a:chOff x="0" y="15156"/>
                          <a:chExt cx="11900" cy="711"/>
                        </a:xfrm>
                      </wpg:grpSpPr>
                      <wps:wsp>
                        <wps:cNvPr id="1786313283" name="Line 399"/>
                        <wps:cNvCnPr>
                          <a:cxnSpLocks noChangeShapeType="1"/>
                        </wps:cNvCnPr>
                        <wps:spPr bwMode="auto">
                          <a:xfrm>
                            <a:off x="0" y="15857"/>
                            <a:ext cx="11899" cy="0"/>
                          </a:xfrm>
                          <a:prstGeom prst="line">
                            <a:avLst/>
                          </a:prstGeom>
                          <a:noFill/>
                          <a:ln w="127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9274027" name="AutoShape 398"/>
                        <wps:cNvSpPr>
                          <a:spLocks/>
                        </wps:cNvSpPr>
                        <wps:spPr bwMode="auto">
                          <a:xfrm>
                            <a:off x="320" y="-161602"/>
                            <a:ext cx="21800" cy="1140"/>
                          </a:xfrm>
                          <a:custGeom>
                            <a:avLst/>
                            <a:gdLst>
                              <a:gd name="T0" fmla="+- 0 170 320"/>
                              <a:gd name="T1" fmla="*/ T0 w 21800"/>
                              <a:gd name="T2" fmla="+- 0 15167 -161602"/>
                              <a:gd name="T3" fmla="*/ 15167 h 1140"/>
                              <a:gd name="T4" fmla="+- 0 11730 320"/>
                              <a:gd name="T5" fmla="*/ T4 w 21800"/>
                              <a:gd name="T6" fmla="+- 0 15167 -161602"/>
                              <a:gd name="T7" fmla="*/ 15167 h 1140"/>
                              <a:gd name="T8" fmla="+- 0 11730 320"/>
                              <a:gd name="T9" fmla="*/ T8 w 21800"/>
                              <a:gd name="T10" fmla="+- 0 15771 -161602"/>
                              <a:gd name="T11" fmla="*/ 15771 h 1140"/>
                              <a:gd name="T12" fmla="+- 0 170 320"/>
                              <a:gd name="T13" fmla="*/ T12 w 21800"/>
                              <a:gd name="T14" fmla="+- 0 15771 -161602"/>
                              <a:gd name="T15" fmla="*/ 15771 h 1140"/>
                              <a:gd name="T16" fmla="+- 0 170 320"/>
                              <a:gd name="T17" fmla="*/ T16 w 21800"/>
                              <a:gd name="T18" fmla="+- 0 15167 -161602"/>
                              <a:gd name="T19" fmla="*/ 15167 h 1140"/>
                            </a:gdLst>
                            <a:ahLst/>
                            <a:cxnLst>
                              <a:cxn ang="0">
                                <a:pos x="T1" y="T3"/>
                              </a:cxn>
                              <a:cxn ang="0">
                                <a:pos x="T5" y="T7"/>
                              </a:cxn>
                              <a:cxn ang="0">
                                <a:pos x="T9" y="T11"/>
                              </a:cxn>
                              <a:cxn ang="0">
                                <a:pos x="T13" y="T15"/>
                              </a:cxn>
                              <a:cxn ang="0">
                                <a:pos x="T17" y="T19"/>
                              </a:cxn>
                            </a:cxnLst>
                            <a:rect l="0" t="0" r="r" b="b"/>
                            <a:pathLst>
                              <a:path w="21800" h="1140">
                                <a:moveTo>
                                  <a:pt x="-150" y="176769"/>
                                </a:moveTo>
                                <a:lnTo>
                                  <a:pt x="11410" y="176769"/>
                                </a:lnTo>
                                <a:lnTo>
                                  <a:pt x="11410" y="177373"/>
                                </a:lnTo>
                                <a:moveTo>
                                  <a:pt x="-150" y="177373"/>
                                </a:moveTo>
                                <a:lnTo>
                                  <a:pt x="-150" y="176769"/>
                                </a:lnTo>
                              </a:path>
                            </a:pathLst>
                          </a:custGeom>
                          <a:noFill/>
                          <a:ln w="134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89EC12" id="Group 397" o:spid="_x0000_s1026" alt="&quot;&quot;" style="position:absolute;margin-left:0;margin-top:757.8pt;width:595pt;height:35.55pt;z-index:-253614080;mso-position-horizontal-relative:page;mso-position-vertical-relative:page" coordorigin=",15156" coordsize="1190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Z0ISwQAAMMMAAAOAAAAZHJzL2Uyb0RvYy54bWzEV9tu4zYQfS/QfyD02CKxKFsXC3EWRbIb&#10;FEjbAKv9AFp3VCJVUrac/frOkKItK+sk2AXaPMiUeDg8PIfDYW4+HNqG7HOpasE3Dr12HZLzVGQ1&#10;LzfOl+TTVeQQ1TOesUbwfOM858r5cPvzTzdDF+eeqEST5ZJAEK7iods4Vd938WKh0ipvmboWXc6h&#10;sxCyZT28ynKRSTZA9LZZeK4bLAYhs06KNFcKvt6bTudWxy+KPO3/KgqV96TZOMCt10+pn1t8Lm5v&#10;WFxK1lV1OtJg38GiZTWHSY+h7lnPyE7WL0K1dSqFEkV/nYp2IYqiTnO9BlgNdWereZBi1+m1lPFQ&#10;dkeZQNqZTt8dNv1z/yC7z92TNOyh+SjSvxXoshi6Mp7243tpwGQ7/CEy8JPteqEXfihkiyFgSeSg&#10;9X0+6psfepLCx9D3A98FG1LoW/l0FfnGgLQCl07DqE/9wPZ8HAdTurZDQ0qxd8FiM6tmOjJD52Er&#10;qZNa6sfU+lyxLtcmKFTjSZI6g50eRsGSLr1o6RDOWlDiseY5Wa7XyAwpAPaOG1nTAx9lJVzcVYyX&#10;uY6aPHcw0KzlbAi+KPDknTJTP/JDo5eVmtIIqGih9SY/asXiTqr+IRctwcbGaYC3dpDtH1VvZLUQ&#10;NJSLT3XTwHcWN5wMwNcLXV+PUKKpM+zFTiXL7V0jyZ5hqum/0aQzGIa+Z6oyON1lmMNe55mepspZ&#10;9nFs96xuTBtW0HC9K402RuWtyJ6fJLIebf+P/I+itReuXC+09v8GiaBNhT0Q4YpGQ21qqWle6d1h&#10;et5t9dKDxIG8uaIBDVzPiGbt9mhkk4PS1dzxdGccR5usy3BUZeA3fiqzcQsnMEPRNnAA/npFXEJD&#10;l+Cs2pQTiFrQLwuSuGQgZvIZyrMoE8qnQUjOqJ8CQgqZWSEgpD4AK2JXMWW3sjgTkobLb/LzLQz5&#10;rS7xCyzqbX7g8bv4QambqneJH6TlMVwSXeJHZ174YUgvCQjH4Skk1chvK0hnrlwweGpIQr2LFGeG&#10;vEpx6sqrFGfGXKA49SShwUWKM09e24Z0asx8H8Lpc8wXVpmDksVwsI85BC0C5zqWPEypTigsZwkY&#10;AymbLDGHIASgsPcCGCRCsD7J3wQDWQQfK+HroSlYquG64L4ZnIK8Gq6rmYWb33HBEq5W80uVdAhc&#10;qrbmwOhYjzppNaCJlWM8pSqoIXhIYVcr9nkiNKhHxa6ob445GgZhYKc/oRo+RUMYzBOgega3IPvb&#10;6dBTcLgMrScWdJrDwCdMJugTyo57gZ7wNhjQDcXQO+CoCoo5OZZfVtnlKjQSnZXP/7PKEinM/Rnu&#10;+9CohPzqkAHuzhtH/bNjMndI8zuH69aarsBe0uuXlR9i5ZLTnu20h/EUQm2c3oEMwuZdby7ou07W&#10;ZQUzUb1VuMAaW9T6joJl09T+aenXF0G4KWupx1s9XsWn7xp/+t/j9l8AAAD//wMAUEsDBBQABgAI&#10;AAAAIQC0gUfv3wAAAAsBAAAPAAAAZHJzL2Rvd25yZXYueG1sTI9BS8NAEIXvgv9hGcGb3URJrDGb&#10;Uop6KkJbQbxts9MkNDsbstsk/fdOTnqc7z3evJevJtuKAXvfOFIQLyIQSKUzDVUKvg7vD0sQPmgy&#10;unWECq7oYVXc3uQ6M26kHQ77UAkOIZ9pBXUIXSalL2u02i9ch8TayfVWBz77SppejxxuW/kYRam0&#10;uiH+UOsONzWW5/3FKvgY9bh+it+G7fm0uf4cks/vbYxK3d9N61cQAafwZ4a5PleHgjsd3YWMF60C&#10;HhKYJnGSgpj1+CVidpzZMn0GWeTy/4biFwAA//8DAFBLAQItABQABgAIAAAAIQC2gziS/gAAAOEB&#10;AAATAAAAAAAAAAAAAAAAAAAAAABbQ29udGVudF9UeXBlc10ueG1sUEsBAi0AFAAGAAgAAAAhADj9&#10;If/WAAAAlAEAAAsAAAAAAAAAAAAAAAAALwEAAF9yZWxzLy5yZWxzUEsBAi0AFAAGAAgAAAAhAAJR&#10;nQhLBAAAwwwAAA4AAAAAAAAAAAAAAAAALgIAAGRycy9lMm9Eb2MueG1sUEsBAi0AFAAGAAgAAAAh&#10;ALSBR+/fAAAACwEAAA8AAAAAAAAAAAAAAAAApQYAAGRycy9kb3ducmV2LnhtbFBLBQYAAAAABAAE&#10;APMAAACxBwAAAAA=&#10;">
                <v:line id="Line 399" o:spid="_x0000_s1027" style="position:absolute;visibility:visible;mso-wrap-style:square" from="0,15857" to="11899,15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82wxgAAAOMAAAAPAAAAZHJzL2Rvd25yZXYueG1sRE9fS8Mw&#10;EH8X9h3CCb65dC2rpVs2pkMQfXL6AW7N2ZYll5Jkbf32RhB8vN//2+5na8RIPvSOFayWGQjixume&#10;WwWfH8/3FYgQkTUax6TgmwLsd4ubLdbaTfxO4ym2IoVwqFFBF+NQSxmajiyGpRuIE/flvMWYTt9K&#10;7XFK4dbIPMtKabHn1NDhQE8dNZfT1SpYD5MvzOPFrNkQnse8PL7Nr0rd3c6HDYhIc/wX/7lfdJr/&#10;UJXFqsirAn5/SgDI3Q8AAAD//wMAUEsBAi0AFAAGAAgAAAAhANvh9svuAAAAhQEAABMAAAAAAAAA&#10;AAAAAAAAAAAAAFtDb250ZW50X1R5cGVzXS54bWxQSwECLQAUAAYACAAAACEAWvQsW78AAAAVAQAA&#10;CwAAAAAAAAAAAAAAAAAfAQAAX3JlbHMvLnJlbHNQSwECLQAUAAYACAAAACEAjFPNsMYAAADjAAAA&#10;DwAAAAAAAAAAAAAAAAAHAgAAZHJzL2Rvd25yZXYueG1sUEsFBgAAAAADAAMAtwAAAPoCAAAAAA==&#10;" strokeweight=".35292mm"/>
                <v:shape id="AutoShape 398" o:spid="_x0000_s1028" style="position:absolute;left:320;top:-161602;width:21800;height:1140;visibility:visible;mso-wrap-style:square;v-text-anchor:top" coordsize="2180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tEOzAAAAOIAAAAPAAAAZHJzL2Rvd25yZXYueG1sRI9BS8NA&#10;FITvBf/D8gRv7cYgJo3dllJa8KBYU4V6e2Rfk9js27C7beO/dwuCx2FmvmFmi8F04kzOt5YV3E8S&#10;EMSV1S3XCj52m3EOwgdkjZ1lUvBDHhbzm9EMC20v/E7nMtQiQtgXqKAJoS+k9FVDBv3E9sTRO1hn&#10;METpaqkdXiLcdDJNkkdpsOW40GBPq4aqY3kyCl5f9p/6a7s9Zifp6mq/Pnyb8k2pu9th+QQi0BD+&#10;w3/tZ60gz6dp9pCkGVwvxTsg578AAAD//wMAUEsBAi0AFAAGAAgAAAAhANvh9svuAAAAhQEAABMA&#10;AAAAAAAAAAAAAAAAAAAAAFtDb250ZW50X1R5cGVzXS54bWxQSwECLQAUAAYACAAAACEAWvQsW78A&#10;AAAVAQAACwAAAAAAAAAAAAAAAAAfAQAAX3JlbHMvLnJlbHNQSwECLQAUAAYACAAAACEAj4rRDswA&#10;AADiAAAADwAAAAAAAAAAAAAAAAAHAgAAZHJzL2Rvd25yZXYueG1sUEsFBgAAAAADAAMAtwAAAAAD&#10;AAAAAA==&#10;" path="m-150,176769r11560,l11410,177373t-11560,l-150,176769e" filled="f" strokeweight=".37417mm">
                  <v:path arrowok="t" o:connecttype="custom" o:connectlocs="-150,15167;11410,15167;11410,15771;-150,15771;-150,15167" o:connectangles="0,0,0,0,0"/>
                </v:shape>
                <w10:wrap anchorx="page" anchory="page"/>
              </v:group>
            </w:pict>
          </mc:Fallback>
        </mc:AlternateContent>
      </w:r>
      <w:r w:rsidR="007609BC">
        <w:rPr>
          <w:noProof/>
        </w:rPr>
        <mc:AlternateContent>
          <mc:Choice Requires="wpg">
            <w:drawing>
              <wp:anchor distT="0" distB="0" distL="114300" distR="114300" simplePos="0" relativeHeight="249703424" behindDoc="1" locked="0" layoutInCell="1" allowOverlap="1" wp14:anchorId="5AF71363" wp14:editId="6A8167FB">
                <wp:simplePos x="0" y="0"/>
                <wp:positionH relativeFrom="page">
                  <wp:posOffset>100965</wp:posOffset>
                </wp:positionH>
                <wp:positionV relativeFrom="page">
                  <wp:posOffset>-6985</wp:posOffset>
                </wp:positionV>
                <wp:extent cx="7354570" cy="9577070"/>
                <wp:effectExtent l="0" t="0" r="0" b="0"/>
                <wp:wrapNone/>
                <wp:docPr id="1220526748" name="Group 3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4570" cy="9577070"/>
                          <a:chOff x="159" y="-11"/>
                          <a:chExt cx="11582" cy="15082"/>
                        </a:xfrm>
                      </wpg:grpSpPr>
                      <wps:wsp>
                        <wps:cNvPr id="530626800" name="Freeform 396"/>
                        <wps:cNvSpPr>
                          <a:spLocks/>
                        </wps:cNvSpPr>
                        <wps:spPr bwMode="auto">
                          <a:xfrm>
                            <a:off x="169" y="0"/>
                            <a:ext cx="11561" cy="15061"/>
                          </a:xfrm>
                          <a:custGeom>
                            <a:avLst/>
                            <a:gdLst>
                              <a:gd name="T0" fmla="+- 0 11730 170"/>
                              <a:gd name="T1" fmla="*/ T0 w 11561"/>
                              <a:gd name="T2" fmla="*/ 0 h 15061"/>
                              <a:gd name="T3" fmla="+- 0 11730 170"/>
                              <a:gd name="T4" fmla="*/ T3 w 11561"/>
                              <a:gd name="T5" fmla="*/ 15061 h 15061"/>
                              <a:gd name="T6" fmla="+- 0 170 170"/>
                              <a:gd name="T7" fmla="*/ T6 w 11561"/>
                              <a:gd name="T8" fmla="*/ 15061 h 15061"/>
                              <a:gd name="T9" fmla="+- 0 170 170"/>
                              <a:gd name="T10" fmla="*/ T9 w 11561"/>
                              <a:gd name="T11" fmla="*/ 0 h 15061"/>
                            </a:gdLst>
                            <a:ahLst/>
                            <a:cxnLst>
                              <a:cxn ang="0">
                                <a:pos x="T1" y="T2"/>
                              </a:cxn>
                              <a:cxn ang="0">
                                <a:pos x="T4" y="T5"/>
                              </a:cxn>
                              <a:cxn ang="0">
                                <a:pos x="T7" y="T8"/>
                              </a:cxn>
                              <a:cxn ang="0">
                                <a:pos x="T10" y="T11"/>
                              </a:cxn>
                            </a:cxnLst>
                            <a:rect l="0" t="0" r="r" b="b"/>
                            <a:pathLst>
                              <a:path w="11561" h="15061">
                                <a:moveTo>
                                  <a:pt x="11560" y="0"/>
                                </a:moveTo>
                                <a:lnTo>
                                  <a:pt x="11560" y="15061"/>
                                </a:lnTo>
                                <a:lnTo>
                                  <a:pt x="0" y="15061"/>
                                </a:lnTo>
                                <a:lnTo>
                                  <a:pt x="0" y="0"/>
                                </a:lnTo>
                              </a:path>
                            </a:pathLst>
                          </a:custGeom>
                          <a:noFill/>
                          <a:ln w="134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4755982" name="Rectangle 395">
                          <a:extLst>
                            <a:ext uri="{C183D7F6-B498-43B3-948B-1728B52AA6E4}">
                              <adec:decorative xmlns:adec="http://schemas.microsoft.com/office/drawing/2017/decorative" val="1"/>
                            </a:ext>
                          </a:extLst>
                        </wps:cNvPr>
                        <wps:cNvSpPr>
                          <a:spLocks noChangeArrowheads="1"/>
                        </wps:cNvSpPr>
                        <wps:spPr bwMode="auto">
                          <a:xfrm>
                            <a:off x="397" y="13634"/>
                            <a:ext cx="11105" cy="690"/>
                          </a:xfrm>
                          <a:prstGeom prst="rect">
                            <a:avLst/>
                          </a:prstGeom>
                          <a:noFill/>
                          <a:ln w="673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36615040" name="Picture 394"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92" y="12653"/>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17189896" name="Picture 393"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2" y="12907"/>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0DC259E" id="Group 392" o:spid="_x0000_s1026" alt="&quot;&quot;" style="position:absolute;margin-left:7.95pt;margin-top:-.55pt;width:579.1pt;height:754.1pt;z-index:-253613056;mso-position-horizontal-relative:page;mso-position-vertical-relative:page" coordorigin="159,-11" coordsize="11582,150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ITUTDAUAADYRAAAOAAAAZHJzL2Uyb0RvYy54bWzkWNtu2zYYvh+wdyB0&#10;uSGxZFnyAXGKLmmKAt0WrN4D0BJtEZFEjaRjZ0+/7ycl2Y6TNOiKYgcDlknx038+yRdvdlXJ7oU2&#10;UtXzIDoPAybqTOWyXs+D3xc3Z5OAGcvrnJeqFvPgQZjgzeX3311sm5kYqkKVudAMRGoz2zbzoLC2&#10;mQ0GJitExc25akSNw5XSFbfY6vUg13wL6lU5GIZhOtgqnTdaZcIY3L32h8Glo79aicz+uloZYVk5&#10;DyCbdVftrku6Di4v+GyteVPIrBWDf4EUFZc1mPakrrnlbKPlCalKZloZtbLnmaoGarWSmXA6QJso&#10;fKTNe602jdNlPduum95MMO0jO30x2eyX+/e6+dTcai89lh9Vdmdgl8G2Wc8Oz2m/9mC23P6scviT&#10;b6xyiu9WuiISUIntnH0fevuKnWUZbo7jZJSM4YYMZ9NkPA6xcR7ICriJnouSacBwehZF3cm79uko&#10;SiZD/2yUhFiSjHzmGTthW+HI+YgmszeY+XsG+1TwRjg/GDLIrWYynwdJHKbDdBJCn5pXsMWNFoIi&#10;lcXTlIQjKQDvjGsOLXtwQjADB3zWplHqbdParLMq7JJGvV2wPLQLn2UbY98L5ZzD7z8a6wy+zrFy&#10;Ls9b6RfQY1WViP4fz1jIomgc49o5aN3DwMrDfhiwRci2QBL/lmpHDI7qUSErGDx2Coo70MscRx2M&#10;OMbPcUwOUI7bc1zTDui5jp/UctyBiGf6HE8Ut17LF3nCcYe2fZpn1HuAmE6fY4rM2HM9si2yofcr&#10;LzpXZ7u69TVWjFNhDl3KNspQyi1ADxm36BIKKAqMZ8BwBoGTNspeBsOKBJ68CkzqE9pnPnRxtP1v&#10;q4BGPX9cyXXAUMmXPgAbbklvkp+WbIuK4tOjoNpCMUhnlboXC+VQ1lUdYDx3l1vguUeU9dPIPqKB&#10;7jDdb+OoeoqvxXWcPQ0QJQVcheuVIlscZHOtbmRZusQra6dqPEK+klpGlTKnU7fR6+VVqdk9pybo&#10;Pq1DjmCNNvaam8Lj3JE3KrpQnTs2heD5u3ZtuSz92hnA9QtfyHzlW6r8AUVNK99zMSNgUSj9Z8C2&#10;6LfzwPyx4VoErPxQoz5Po9EIBrNugy4xxEYfniwPT3idgdQ8sAECmpZX1jf1TaPlugAn7+havUWD&#10;WkkqemgRZualajdoEd+oV0TxaDROkik1MN8sfkMoIxdLgW7hkunpbsFqdVUAJ95qrbZkf9jKl/ij&#10;B17dROKpT8ooTuOR9+++kUQhqig153TahWPX1yk6qI0wWswDykQXaV1LoYBtIRRzJ7GZovl//dCs&#10;pMX4WMpqHqAR4+M1+i/GaSOzGb7tEIjVyUzz+WEZT9kN5ZwfuKtX0ai4vts0Z5hXUYjkUpbSPrjZ&#10;G+4koer7W5nR/Eibw/EoTVH7KKl9xANFzBHv6CG5MBkydiGzO/aT2iHxpS0xQ/U3kLAdPU8d8SUz&#10;N5vuc8I0CEPKh/2tkzQ5pjKg7ZHEy1I2XaWkdWsbCPdoxn7CvH5+v1bZphK19S8kWpQwk6pNIRuD&#10;GjYT1VLkyJgPeTslGZ1R9ruKaqwWNkOd57MVynV7H8nUHziJ90KS/K+aFuMpag1SORqmSfwo0bsZ&#10;vB3vwO5rpPlR3ndNoZMXJZeW+HrHYvGvCeVoFI2jyXSCsf4kljHD/i9j2U2LCNNvHMvTcPzPimX3&#10;4omXc8T30dv/4d6NG/u/Oy7/AgAA//8DAFBLAwQKAAAAAAAAACEAhziT7xcDAAAXAwAAFAAAAGRy&#10;cy9tZWRpYS9pbWFnZTEucG5niVBORw0KGgoAAAANSUhEUgAAABcAAAAXCAYAAADgKtSgAAAABmJL&#10;R0QA/wD/AP+gvaeTAAAACXBIWXMAAA7EAAAOxAGVKw4bAAACt0lEQVRIibVVP0gbYRT/JaZfBAtO&#10;jqUkHMlwtzlLB42p3hXjlg53wgfipLjELYtjMxzNFAqB6mA2E/TuMF4G6dwtDo0JiTh2KhiI0V5e&#10;l56c10RNwYO33Pu+3+/9+X3vgYgwzBzHCVqWtcQ5L0qSVA+HwzcAKBwO30iSVOecFy3LWnIcJzgK&#10;I0BE8H+VSiWVyWRyrVZLiMfjjcXFxdNoNNp2/e12O1qtVpMXFxcxQRBauVwuk0qlKv8AeZl6vd6k&#10;pml7AEiWZcO27YXBYBAYFtVgMAjYtr0gy7IBgDRN2+v1epPeMw+AE4nEKWOsXyqV0qNSHWalUinN&#10;GOsnEolTL8H9AVVV9xljfcMw5HGAXTMMQ2aM9TVN23sAfnh4uAqAxo14WAYAqFwup4gIcBwnKAhC&#10;U1GU4/8BbDQaMW9fZFk2BEFoOo4ThGmaywCoVqvNjwuczWZ3AdDu7m7W/Wfb9gIAsixrCZzzYjwe&#10;/zEu8NHR0YdAIDAAQIVCYcOrolgs1uCcFyGK4vnW1tbncYCbzaYwPT39CwCtra199fs3NzfzkiTV&#10;wRjr67q+7dfwxsZGYX19/cvt7e0rr6/b7U5JklQHQLOzs9/92iYi6Lq+/fdFg/zg19fXrycmJn4D&#10;oJWVlYqXIJ1OlwDQzMzMz6urqzfDMtN1fRsADY2ciHBwcPDRT+BeCoVCd2dnZ+9Gle0+8sdq7iWY&#10;m5v7FgqF7gBQPp/ffKwn9zV/Si1eglEN9PfrXi3P0blLMKqBXnug8+e+0MvLy7fdbnfqKZk+eKFE&#10;LzhbXMeLTUWiF57nLoGqqvsASFGU46eGWa1Wm1cU5RgAqaq672/20B1aLpdXd3Z2Prk7NJlMViOR&#10;SMf1dzqdyMnJyfuxdqjXHMcJmqa5zDkviqJ4zhjrAyDGWF8UxXPOedE0zeXHtv8fFAX4lBqv5JQA&#10;AAAASUVORK5CYIJQSwMECgAAAAAAAAAhAMyMyLhvAgAAbwIAABQAAABkcnMvbWVkaWEvaW1hZ2Uy&#10;LnBuZ4lQTkcNChoKAAAADUlIRFIAAAAXAAAAFwgGAAAA4CrUoAAAAAZiS0dEAP8A/wD/oL2nkwAA&#10;AAlwSFlzAAAOxAAADsQBlSsOGwAAAg9JREFUSIm1lTFuo1AQhgeKR65hBKaA2j5AjFkbCqdLA8W7&#10;g32I9Rko7IbOWDIgY7iA3SbFJlhwDIKl50nFykmcXXkXRvqrefpmnt68+QER4ZoYY3wURSNKqatp&#10;2pMgCG8AgIIgvGma9kQpdaMoGjHG+O8YHCLC51iv15PpdDo/Ho+Soigvw+FwJ4piXufzPBfjODZe&#10;X1+7kiQd5/P5dDKZrL+ALiuVZXnnOM4CANA0zSBJksH5fOaudXU+n7kkSQamaQYAgI7jLMqyvLs8&#10;8wGs6/qOEFJ5nvf43VWvyfO8R0JIpev67rLA7wO2bS8JIVUQBOYt4FpBEJiEkMpxnMUH+Gq1egAA&#10;vLXjazcAAPR9f4KIAIwxXpKkzLKszf+Aa5mmGUiSlDHGeAjDcAwAmKbpfRPwJEkGAIBRFI2AUuoq&#10;ivKrCXA9Rd1u94VS6vL7/b5vGEb8ZUb/MTiOQ8Mw4sPh0OOzLJM7nU7RFBwAQBTFPMsymT+dTqRJ&#10;cB1VVQk8IeTUBlwQhIqXZTkriqLTJDjPc1GW5Yzv9/v7OI6NpsCIyMVxbPR6vUO7c97qD211t9SJ&#10;1rYiYsv7vC5g2/YSANCyrM3fHjlN03vLsjYAgLZtLz870VUP9X3/YTab/aw91DCM+HJFFEXR2W63&#10;P27y0EsxxvgwDMeUUldV1WdCSAUASAipVFV9ppS6YRiO/+T+78uR7s/V7t3oAAAAAElFTkSuQmCC&#10;UEsDBBQABgAIAAAAIQCaZFl73wAAAAsBAAAPAAAAZHJzL2Rvd25yZXYueG1sTI/BTsMwEETvSPyD&#10;tUjcWsdAKYQ4VVUBpwqJFglx28bbJGq8jmI3Sf8e5wS3Hb3R7Ey2Gm0jeup87ViDmicgiAtnai41&#10;fO3fZk8gfEA22DgmDRfysMqvrzJMjRv4k/pdKEUMYZ+ihiqENpXSFxVZ9HPXEkd2dJ3FEGVXStPh&#10;EMNtI++S5FFarDl+qLClTUXFaXe2Gt4HHNb36rXfno6by89+8fG9VaT17c24fgERaAx/Zpjqx+qQ&#10;x04Hd2bjRRP14jk6NcyUAjFxtXyI12EiyVKBzDP5f0P+Cw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OAhNRMMBQAANhEAAA4AAAAAAAAAAAAAAAAA&#10;OgIAAGRycy9lMm9Eb2MueG1sUEsBAi0ACgAAAAAAAAAhAIc4k+8XAwAAFwMAABQAAAAAAAAAAAAA&#10;AAAAcgcAAGRycy9tZWRpYS9pbWFnZTEucG5nUEsBAi0ACgAAAAAAAAAhAMyMyLhvAgAAbwIAABQA&#10;AAAAAAAAAAAAAAAAuwoAAGRycy9tZWRpYS9pbWFnZTIucG5nUEsBAi0AFAAGAAgAAAAhAJpkWXvf&#10;AAAACwEAAA8AAAAAAAAAAAAAAAAAXA0AAGRycy9kb3ducmV2LnhtbFBLAQItABQABgAIAAAAIQAu&#10;bPAAxQAAAKUBAAAZAAAAAAAAAAAAAAAAAGgOAABkcnMvX3JlbHMvZTJvRG9jLnhtbC5yZWxzUEsF&#10;BgAAAAAHAAcAvgEAAGQPAAAAAA==&#10;">
                <v:shape id="Freeform 396" o:spid="_x0000_s1027" style="position:absolute;left:169;width:11561;height:15061;visibility:visible;mso-wrap-style:square;v-text-anchor:top" coordsize="11561,15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NHoyAAAAOIAAAAPAAAAZHJzL2Rvd25yZXYueG1sRI/PSsNA&#10;EMbvQt9hmYIXaXfTaBpit0UKQpFerD7AkB2T0Oxsmh3b+PbuQfD48f3jt9lNvldXGmMX2EK2NKCI&#10;6+A6bix8frwuSlBRkB32gcnCD0XYbWd3G6xcuPE7XU/SqDTCsUILrchQaR3rljzGZRiIk/cVRo+S&#10;5NhoN+Itjfter4wptMeO00OLA+1bqs+nb29B1hNmlybP8rdSDvtjXz48Hmtr7+fTyzMooUn+w3/t&#10;g7PwlJtiVZQmQSSkhAN6+wsAAP//AwBQSwECLQAUAAYACAAAACEA2+H2y+4AAACFAQAAEwAAAAAA&#10;AAAAAAAAAAAAAAAAW0NvbnRlbnRfVHlwZXNdLnhtbFBLAQItABQABgAIAAAAIQBa9CxbvwAAABUB&#10;AAALAAAAAAAAAAAAAAAAAB8BAABfcmVscy8ucmVsc1BLAQItABQABgAIAAAAIQAgjNHoyAAAAOIA&#10;AAAPAAAAAAAAAAAAAAAAAAcCAABkcnMvZG93bnJldi54bWxQSwUGAAAAAAMAAwC3AAAA/AIAAAAA&#10;" path="m11560,r,15061l,15061,,e" filled="f" strokeweight=".37417mm">
                  <v:path arrowok="t" o:connecttype="custom" o:connectlocs="11560,0;11560,15061;0,15061;0,0" o:connectangles="0,0,0,0"/>
                </v:shape>
                <v:rect id="Rectangle 395" o:spid="_x0000_s1028" alt="&quot;&quot;" style="position:absolute;left:397;top:13634;width:11105;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p1gyQAAAOMAAAAPAAAAZHJzL2Rvd25yZXYueG1sRE9fa8Iw&#10;EH8f7DuEG+xtprO6uc4oIiiK4Ji6B9+O5NYWm0tpYq3f3giDPd7v/42nna1ES40vHSt47SUgiLUz&#10;JecKDvvFywiED8gGK8ek4EoeppPHhzFmxl34m9pdyEUMYZ+hgiKEOpPS64Is+p6riSP36xqLIZ5N&#10;Lk2DlxhuK9lPkjdpseTYUGBN84L0aXe2CrZ5fZrPjimmen3eLNP25+uoF0o9P3WzTxCBuvAv/nOv&#10;TJyfDgbvw+HHqA/3nyIAcnIDAAD//wMAUEsBAi0AFAAGAAgAAAAhANvh9svuAAAAhQEAABMAAAAA&#10;AAAAAAAAAAAAAAAAAFtDb250ZW50X1R5cGVzXS54bWxQSwECLQAUAAYACAAAACEAWvQsW78AAAAV&#10;AQAACwAAAAAAAAAAAAAAAAAfAQAAX3JlbHMvLnJlbHNQSwECLQAUAAYACAAAACEAOfKdYMkAAADj&#10;AAAADwAAAAAAAAAAAAAAAAAHAgAAZHJzL2Rvd25yZXYueG1sUEsFBgAAAAADAAMAtwAAAP0CAAAA&#10;AA==&#10;" filled="f" strokeweight=".18708mm"/>
                <v:shape id="Picture 394" o:spid="_x0000_s1029" type="#_x0000_t75" alt="Tick Box" style="position:absolute;left:392;top:12653;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X01yQAAAOIAAAAPAAAAZHJzL2Rvd25yZXYueG1sRI9NS8NA&#10;EIbvgv9hGcGL2E3VhhK7LVJI7UXBVeh1yI5JaHY2ZCdt+u+7B8Hjy/vFs9pMvlMnGmIb2MB8loEi&#10;roJruTbw810+LkFFQXbYBSYDF4qwWd/erLBw4cxfdLJSqzTCsUADjUhfaB2rhjzGWeiJk/cbBo+S&#10;5FBrN+A5jftOP2VZrj22nB4a7GnbUHW0ozdQxuXBfog9vo+7w7b8HFv3INaY+7vp7RWU0CT/4b/2&#10;3hlYPOf5fJG9JIiElHBAr68AAAD//wMAUEsBAi0AFAAGAAgAAAAhANvh9svuAAAAhQEAABMAAAAA&#10;AAAAAAAAAAAAAAAAAFtDb250ZW50X1R5cGVzXS54bWxQSwECLQAUAAYACAAAACEAWvQsW78AAAAV&#10;AQAACwAAAAAAAAAAAAAAAAAfAQAAX3JlbHMvLnJlbHNQSwECLQAUAAYACAAAACEA8DV9NckAAADi&#10;AAAADwAAAAAAAAAAAAAAAAAHAgAAZHJzL2Rvd25yZXYueG1sUEsFBgAAAAADAAMAtwAAAP0CAAAA&#10;AA==&#10;">
                  <v:imagedata r:id="rId32" o:title="Tick Box"/>
                </v:shape>
                <v:shape id="Picture 393" o:spid="_x0000_s1030" type="#_x0000_t75" alt="Tick Box" style="position:absolute;left:392;top:12907;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hgdxgAAAOMAAAAPAAAAZHJzL2Rvd25yZXYueG1sRE/dS8Mw&#10;EH8X/B/CCXtzaWXUri4bRZz4JLgN9no01w/WXGITu/jfG0Hw8X7ft9lFM4qZJj9YVpAvMxDEjdUD&#10;dwpOx/19CcIHZI2jZVLwTR5229ubDVbaXvmD5kPoRAphX6GCPgRXSembngz6pXXEiWvtZDCkc+qk&#10;nvCaws0oH7KskAYHTg09OnruqbkcvoyCIc7BtvUqj5+tc/FcX17fixelFnexfgIRKIZ/8Z/7Taf5&#10;q/wxL9fluoDfnxIAcvsDAAD//wMAUEsBAi0AFAAGAAgAAAAhANvh9svuAAAAhQEAABMAAAAAAAAA&#10;AAAAAAAAAAAAAFtDb250ZW50X1R5cGVzXS54bWxQSwECLQAUAAYACAAAACEAWvQsW78AAAAVAQAA&#10;CwAAAAAAAAAAAAAAAAAfAQAAX3JlbHMvLnJlbHNQSwECLQAUAAYACAAAACEAPW4YHcYAAADjAAAA&#10;DwAAAAAAAAAAAAAAAAAHAgAAZHJzL2Rvd25yZXYueG1sUEsFBgAAAAADAAMAtwAAAPoCAAAAAA==&#10;">
                  <v:imagedata r:id="rId20" o:title="Tick Box"/>
                </v:shape>
                <w10:wrap anchorx="page" anchory="page"/>
              </v:group>
            </w:pict>
          </mc:Fallback>
        </mc:AlternateContent>
      </w:r>
      <w:r w:rsidR="007609BC">
        <w:rPr>
          <w:noProof/>
        </w:rPr>
        <mc:AlternateContent>
          <mc:Choice Requires="wpg">
            <w:drawing>
              <wp:anchor distT="0" distB="0" distL="114300" distR="114300" simplePos="0" relativeHeight="249704448" behindDoc="1" locked="0" layoutInCell="1" allowOverlap="1" wp14:anchorId="5AF71364" wp14:editId="0AD0BEB4">
                <wp:simplePos x="0" y="0"/>
                <wp:positionH relativeFrom="page">
                  <wp:posOffset>248920</wp:posOffset>
                </wp:positionH>
                <wp:positionV relativeFrom="page">
                  <wp:posOffset>370205</wp:posOffset>
                </wp:positionV>
                <wp:extent cx="7058660" cy="7327900"/>
                <wp:effectExtent l="0" t="0" r="0" b="0"/>
                <wp:wrapNone/>
                <wp:docPr id="469805096" name="Group 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8660" cy="7327900"/>
                          <a:chOff x="392" y="583"/>
                          <a:chExt cx="11116" cy="11540"/>
                        </a:xfrm>
                      </wpg:grpSpPr>
                      <wps:wsp>
                        <wps:cNvPr id="940206408" name="Rectangle 391">
                          <a:extLst>
                            <a:ext uri="{C183D7F6-B498-43B3-948B-1728B52AA6E4}">
                              <adec:decorative xmlns:adec="http://schemas.microsoft.com/office/drawing/2017/decorative" val="1"/>
                            </a:ext>
                          </a:extLst>
                        </wps:cNvPr>
                        <wps:cNvSpPr>
                          <a:spLocks noChangeArrowheads="1"/>
                        </wps:cNvSpPr>
                        <wps:spPr bwMode="auto">
                          <a:xfrm>
                            <a:off x="397" y="588"/>
                            <a:ext cx="11105" cy="266"/>
                          </a:xfrm>
                          <a:prstGeom prst="rect">
                            <a:avLst/>
                          </a:prstGeom>
                          <a:noFill/>
                          <a:ln w="673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9708334" name="Line 390"/>
                        <wps:cNvCnPr>
                          <a:cxnSpLocks noChangeShapeType="1"/>
                        </wps:cNvCnPr>
                        <wps:spPr bwMode="auto">
                          <a:xfrm>
                            <a:off x="392" y="2731"/>
                            <a:ext cx="11116" cy="0"/>
                          </a:xfrm>
                          <a:prstGeom prst="line">
                            <a:avLst/>
                          </a:prstGeom>
                          <a:noFill/>
                          <a:ln w="67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8143984" name="Line 389"/>
                        <wps:cNvCnPr>
                          <a:cxnSpLocks noChangeShapeType="1"/>
                        </wps:cNvCnPr>
                        <wps:spPr bwMode="auto">
                          <a:xfrm>
                            <a:off x="11502" y="859"/>
                            <a:ext cx="0" cy="1877"/>
                          </a:xfrm>
                          <a:prstGeom prst="line">
                            <a:avLst/>
                          </a:prstGeom>
                          <a:noFill/>
                          <a:ln w="67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5121058" name="Line 388"/>
                        <wps:cNvCnPr>
                          <a:cxnSpLocks noChangeShapeType="1"/>
                        </wps:cNvCnPr>
                        <wps:spPr bwMode="auto">
                          <a:xfrm>
                            <a:off x="398" y="859"/>
                            <a:ext cx="0" cy="1877"/>
                          </a:xfrm>
                          <a:prstGeom prst="line">
                            <a:avLst/>
                          </a:prstGeom>
                          <a:noFill/>
                          <a:ln w="67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8624611" name="Line 387"/>
                        <wps:cNvCnPr>
                          <a:cxnSpLocks noChangeShapeType="1"/>
                        </wps:cNvCnPr>
                        <wps:spPr bwMode="auto">
                          <a:xfrm>
                            <a:off x="392" y="4608"/>
                            <a:ext cx="11116" cy="0"/>
                          </a:xfrm>
                          <a:prstGeom prst="line">
                            <a:avLst/>
                          </a:prstGeom>
                          <a:noFill/>
                          <a:ln w="67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3991539" name="Line 386"/>
                        <wps:cNvCnPr>
                          <a:cxnSpLocks noChangeShapeType="1"/>
                        </wps:cNvCnPr>
                        <wps:spPr bwMode="auto">
                          <a:xfrm>
                            <a:off x="11502" y="2736"/>
                            <a:ext cx="0" cy="1878"/>
                          </a:xfrm>
                          <a:prstGeom prst="line">
                            <a:avLst/>
                          </a:prstGeom>
                          <a:noFill/>
                          <a:ln w="67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6742195" name="Line 385"/>
                        <wps:cNvCnPr>
                          <a:cxnSpLocks noChangeShapeType="1"/>
                        </wps:cNvCnPr>
                        <wps:spPr bwMode="auto">
                          <a:xfrm>
                            <a:off x="398" y="2736"/>
                            <a:ext cx="0" cy="1878"/>
                          </a:xfrm>
                          <a:prstGeom prst="line">
                            <a:avLst/>
                          </a:prstGeom>
                          <a:noFill/>
                          <a:ln w="67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3644127" name="Line 384"/>
                        <wps:cNvCnPr>
                          <a:cxnSpLocks noChangeShapeType="1"/>
                        </wps:cNvCnPr>
                        <wps:spPr bwMode="auto">
                          <a:xfrm>
                            <a:off x="392" y="6486"/>
                            <a:ext cx="11116" cy="0"/>
                          </a:xfrm>
                          <a:prstGeom prst="line">
                            <a:avLst/>
                          </a:prstGeom>
                          <a:noFill/>
                          <a:ln w="67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2455104" name="Line 383"/>
                        <wps:cNvCnPr>
                          <a:cxnSpLocks noChangeShapeType="1"/>
                        </wps:cNvCnPr>
                        <wps:spPr bwMode="auto">
                          <a:xfrm>
                            <a:off x="11502" y="4614"/>
                            <a:ext cx="0" cy="1877"/>
                          </a:xfrm>
                          <a:prstGeom prst="line">
                            <a:avLst/>
                          </a:prstGeom>
                          <a:noFill/>
                          <a:ln w="67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0094973" name="Line 382"/>
                        <wps:cNvCnPr>
                          <a:cxnSpLocks noChangeShapeType="1"/>
                        </wps:cNvCnPr>
                        <wps:spPr bwMode="auto">
                          <a:xfrm>
                            <a:off x="398" y="4614"/>
                            <a:ext cx="0" cy="1877"/>
                          </a:xfrm>
                          <a:prstGeom prst="line">
                            <a:avLst/>
                          </a:prstGeom>
                          <a:noFill/>
                          <a:ln w="67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7626218" name="Line 381"/>
                        <wps:cNvCnPr>
                          <a:cxnSpLocks noChangeShapeType="1"/>
                        </wps:cNvCnPr>
                        <wps:spPr bwMode="auto">
                          <a:xfrm>
                            <a:off x="392" y="8363"/>
                            <a:ext cx="11116" cy="0"/>
                          </a:xfrm>
                          <a:prstGeom prst="line">
                            <a:avLst/>
                          </a:prstGeom>
                          <a:noFill/>
                          <a:ln w="67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4845428" name="Line 380"/>
                        <wps:cNvCnPr>
                          <a:cxnSpLocks noChangeShapeType="1"/>
                        </wps:cNvCnPr>
                        <wps:spPr bwMode="auto">
                          <a:xfrm>
                            <a:off x="11502" y="6491"/>
                            <a:ext cx="0" cy="1877"/>
                          </a:xfrm>
                          <a:prstGeom prst="line">
                            <a:avLst/>
                          </a:prstGeom>
                          <a:noFill/>
                          <a:ln w="67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6101676" name="Line 379"/>
                        <wps:cNvCnPr>
                          <a:cxnSpLocks noChangeShapeType="1"/>
                        </wps:cNvCnPr>
                        <wps:spPr bwMode="auto">
                          <a:xfrm>
                            <a:off x="398" y="6491"/>
                            <a:ext cx="0" cy="1877"/>
                          </a:xfrm>
                          <a:prstGeom prst="line">
                            <a:avLst/>
                          </a:prstGeom>
                          <a:noFill/>
                          <a:ln w="67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0557345" name="Line 378"/>
                        <wps:cNvCnPr>
                          <a:cxnSpLocks noChangeShapeType="1"/>
                        </wps:cNvCnPr>
                        <wps:spPr bwMode="auto">
                          <a:xfrm>
                            <a:off x="392" y="10240"/>
                            <a:ext cx="11116" cy="0"/>
                          </a:xfrm>
                          <a:prstGeom prst="line">
                            <a:avLst/>
                          </a:prstGeom>
                          <a:noFill/>
                          <a:ln w="67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8842283" name="Line 377"/>
                        <wps:cNvCnPr>
                          <a:cxnSpLocks noChangeShapeType="1"/>
                        </wps:cNvCnPr>
                        <wps:spPr bwMode="auto">
                          <a:xfrm>
                            <a:off x="11502" y="8368"/>
                            <a:ext cx="0" cy="1877"/>
                          </a:xfrm>
                          <a:prstGeom prst="line">
                            <a:avLst/>
                          </a:prstGeom>
                          <a:noFill/>
                          <a:ln w="67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7561253" name="Line 376"/>
                        <wps:cNvCnPr>
                          <a:cxnSpLocks noChangeShapeType="1"/>
                        </wps:cNvCnPr>
                        <wps:spPr bwMode="auto">
                          <a:xfrm>
                            <a:off x="398" y="8368"/>
                            <a:ext cx="0" cy="1877"/>
                          </a:xfrm>
                          <a:prstGeom prst="line">
                            <a:avLst/>
                          </a:prstGeom>
                          <a:noFill/>
                          <a:ln w="67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8958528" name="Line 375"/>
                        <wps:cNvCnPr>
                          <a:cxnSpLocks noChangeShapeType="1"/>
                        </wps:cNvCnPr>
                        <wps:spPr bwMode="auto">
                          <a:xfrm>
                            <a:off x="392" y="12117"/>
                            <a:ext cx="11116" cy="0"/>
                          </a:xfrm>
                          <a:prstGeom prst="line">
                            <a:avLst/>
                          </a:prstGeom>
                          <a:noFill/>
                          <a:ln w="67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1671790" name="Line 374"/>
                        <wps:cNvCnPr>
                          <a:cxnSpLocks noChangeShapeType="1"/>
                        </wps:cNvCnPr>
                        <wps:spPr bwMode="auto">
                          <a:xfrm>
                            <a:off x="11502" y="10245"/>
                            <a:ext cx="0" cy="1878"/>
                          </a:xfrm>
                          <a:prstGeom prst="line">
                            <a:avLst/>
                          </a:prstGeom>
                          <a:noFill/>
                          <a:ln w="67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003037" name="Line 373"/>
                        <wps:cNvCnPr>
                          <a:cxnSpLocks noChangeShapeType="1"/>
                        </wps:cNvCnPr>
                        <wps:spPr bwMode="auto">
                          <a:xfrm>
                            <a:off x="398" y="10245"/>
                            <a:ext cx="0" cy="1878"/>
                          </a:xfrm>
                          <a:prstGeom prst="line">
                            <a:avLst/>
                          </a:prstGeom>
                          <a:noFill/>
                          <a:ln w="673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AE7466" id="Group 372" o:spid="_x0000_s1026" alt="&quot;&quot;" style="position:absolute;margin-left:19.6pt;margin-top:29.15pt;width:555.8pt;height:577pt;z-index:-253612032;mso-position-horizontal-relative:page;mso-position-vertical-relative:page" coordorigin="392,583" coordsize="11116,1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Msj4wQAAGkpAAAOAAAAZHJzL2Uyb0RvYy54bWzsWl+PnDYQf6/U74B4761tDBh0XBTdJadK&#10;1zZq0g/gBXZBBUxt9vaunz5jm112ySVRLjm3D+wDgvW/8cxvfh6PffnqoW28+1KqWnSZjy+Q75Vd&#10;Loq622b+Xx/e/sJ8Tw28K3gjujLzH0vlv7r6+afLfZ+WRFSiKUrpQSedSvd95lfD0KerlcqrsuXq&#10;QvRlB4UbIVs+wKfcrgrJ99B726wIQtFqL2TRS5GXSsG/N7bQvzL9bzZlPvyx2ahy8JrMB9kG85Tm&#10;udbP1dUlT7eS91Wdj2LwZ0jR8rqDQY9d3fCBeztZf9JVW+dSKLEZLnLRrsRmU+elmQPMBqPZbG6l&#10;2PVmLtt0v+2PagLVzvT07G7z3+9vZf++fyet9PB6J/K/Fehlte+36Wm5/t7ayt56/5sowJ58Nwgz&#10;8YeNbHUXMCXvwej38ajf8mHwcvgzRiGLIjBDDmVxQOIEjRbIKzCTbhckxPegNGSBtU1evRlbY/hF&#10;ti3GITUtVzy1AxthR+G08QFNalKY+j6Fva94Xxo7KK2Qd9Kri8xPKCIooggQ3vEWdPEnoI1326b0&#10;ggRr6bUYUP+gXWVV63XiuoJ65Wspxb4qeQHimfowiZMG+kOBYb6q6yCJR50xq7ODvkFhKLQaI1Gk&#10;y4764mkv1XBbitbTL5kvQXhjSH5/pwZb9VBF27UTb+umgf952nTePvOjOAhNAyWautCFukzJ7fq6&#10;kd491w5nfuO4Z9V0zzdcVbaeKbKit/UAfNDUbeazY2ueai296Qoz/MDrxr7DbJrOANVqymp8LYpH&#10;0JoU1tmBnOClEvJf39uDo2e++mfHZel7za8daD7BFLDkDeaDhjGBD3lasj4t4V0OXWX+4Hv29Xqw&#10;bLLrZb2tYCRslNKJ1+AZm9poUlvSSjUKC9h0BNKYJTFiQUAPIL2rO41P4z0j3K476/35Qzd6/xGi&#10;BvkfHntA9xlCbZNvQKj1ahIHphuenkD04NTnDv0JQBsQ/H8AUKDkEYffjkntVVpn7syPacwwDRI2&#10;sz9LtLs5sz/wNbIIYKEZeQLAuBpgFsdfJqjF/l+MFZ5eoyBECjGBVeC4SFn/Z2alcGZ/AKBZoRbr&#10;O/X+iLCI0Ajjc/JnxtMcGt+6Po0gVDIr+EL+4ypwjOhfJkANgyTB8JiZ30SCzsw/cT+s/mbop8jf&#10;IOPz0elC/s8gf0xxFFOCE9gD2B3KSP6h08X/QP6L+UevdxT6UxJElGICm8Mz61PH1rfsH1E2c/6T&#10;/fwS+n9PPufp0A8zQmgYYjQP/U1i5T+gfwhEDPSeov8l9v/xACCIIpTQJA5mBEAcE4CN/Rfzu6V/&#10;HCdxRCKC51u/09Sku9QPC6Ixo7tE/yMQXjb6h5wfoyElc/O7zfxN0X9EbVJ8oX83xxMEhRFGsAOA&#10;M5PT+C92m/o7RP+L+d3SfxCgMIwDOtv7xa4Tfzb6x4jYA7vJ+5fw/3Dq/SLJHzgrZYwSAueo5+7v&#10;Nvk38T8EALP035L6H689vAgAIPyPYQUg4RwAbtN/B/5fzO+W/0PCkpDBc+b+rnN/I/8TjA3xLPzv&#10;KPuHEwaxH2wCgWXPwj+36b+J/3UIYMA3QWBaAJb0/4/P/zC4QBOgYJb+hWyQy5P/A/0v1p9ufpi7&#10;anCfz1zHGu8e6guDp9/mpsh0Q/LqIwAAAP//AwBQSwMEFAAGAAgAAAAhAOMvBoPhAAAACwEAAA8A&#10;AABkcnMvZG93bnJldi54bWxMj81qwzAQhO+FvoPYQm+N/INL6loOIbQ9hUKTQulNsTa2ibUylmI7&#10;b9/NqbntMMPsN8Vqtp0YcfCtIwXxIgKBVDnTUq3ge//+tAThgyajO0eo4IIeVuX9XaFz4yb6wnEX&#10;asEl5HOtoAmhz6X0VYNW+4Xrkdg7usHqwHKopRn0xOW2k0kUPUurW+IPje5x02B12p2tgo9JT+s0&#10;fhu3p+Pm8rvPPn+2MSr1+DCvX0EEnMN/GK74jA4lMx3cmYwXnYL0JeGkgmyZgrj6cRbxlgNfSZyk&#10;IMtC3m4o/wAAAP//AwBQSwECLQAUAAYACAAAACEAtoM4kv4AAADhAQAAEwAAAAAAAAAAAAAAAAAA&#10;AAAAW0NvbnRlbnRfVHlwZXNdLnhtbFBLAQItABQABgAIAAAAIQA4/SH/1gAAAJQBAAALAAAAAAAA&#10;AAAAAAAAAC8BAABfcmVscy8ucmVsc1BLAQItABQABgAIAAAAIQALSMsj4wQAAGkpAAAOAAAAAAAA&#10;AAAAAAAAAC4CAABkcnMvZTJvRG9jLnhtbFBLAQItABQABgAIAAAAIQDjLwaD4QAAAAsBAAAPAAAA&#10;AAAAAAAAAAAAAD0HAABkcnMvZG93bnJldi54bWxQSwUGAAAAAAQABADzAAAASwgAAAAA&#10;">
                <v:rect id="Rectangle 391" o:spid="_x0000_s1027" alt="&quot;&quot;" style="position:absolute;left:397;top:588;width:1110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xvLxwAAAOIAAAAPAAAAZHJzL2Rvd25yZXYueG1sRE/Pa8Iw&#10;FL4L+x/CG+ymyazIVo0igkMZKLp58PZI3tpi81KaWLv/fjkMPH58v+fL3tWiozZUnjW8jhQIYuNt&#10;xYWG76/N8A1EiMgWa8+k4ZcCLBdPgznm1t/5SN0pFiKFcMhRQxljk0sZTEkOw8g3xIn78a3DmGBb&#10;SNviPYW7Wo6VmkqHFaeGEhtal2Sup5vTsC+a63p1yTAzu9vnR9adDxez0frluV/NQETq40P8795a&#10;De8TNVbTiUqb06V0B+TiDwAA//8DAFBLAQItABQABgAIAAAAIQDb4fbL7gAAAIUBAAATAAAAAAAA&#10;AAAAAAAAAAAAAABbQ29udGVudF9UeXBlc10ueG1sUEsBAi0AFAAGAAgAAAAhAFr0LFu/AAAAFQEA&#10;AAsAAAAAAAAAAAAAAAAAHwEAAF9yZWxzLy5yZWxzUEsBAi0AFAAGAAgAAAAhAG1jG8vHAAAA4gAA&#10;AA8AAAAAAAAAAAAAAAAABwIAAGRycy9kb3ducmV2LnhtbFBLBQYAAAAAAwADALcAAAD7AgAAAAA=&#10;" filled="f" strokeweight=".18708mm"/>
                <v:line id="Line 390" o:spid="_x0000_s1028" style="position:absolute;visibility:visible;mso-wrap-style:square" from="392,2731" to="11508,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D7YywAAAOIAAAAPAAAAZHJzL2Rvd25yZXYueG1sRI9ba8JA&#10;FITfC/0Pyyn0rW7UqjF1FWkptFgEbw99O2SPSTB7NmQ3F/+9WxD6OMzMN8xi1ZtStFS7wrKC4SAC&#10;QZxaXXCm4Hj4fIlBOI+ssbRMCq7kYLV8fFhgom3HO2r3PhMBwi5BBbn3VSKlS3My6Aa2Ig7e2dYG&#10;fZB1JnWNXYCbUo6iaCoNFhwWcqzoPaf0sm+MglO3/t60v5OPn+lxK7stNiVXjVLPT/36DYSn3v+H&#10;7+0vrWAWz2dRPB6/wt+lcAfk8gYAAP//AwBQSwECLQAUAAYACAAAACEA2+H2y+4AAACFAQAAEwAA&#10;AAAAAAAAAAAAAAAAAAAAW0NvbnRlbnRfVHlwZXNdLnhtbFBLAQItABQABgAIAAAAIQBa9CxbvwAA&#10;ABUBAAALAAAAAAAAAAAAAAAAAB8BAABfcmVscy8ucmVsc1BLAQItABQABgAIAAAAIQAzUD7YywAA&#10;AOIAAAAPAAAAAAAAAAAAAAAAAAcCAABkcnMvZG93bnJldi54bWxQSwUGAAAAAAMAAwC3AAAA/wIA&#10;AAAA&#10;" strokeweight=".18708mm"/>
                <v:line id="Line 389" o:spid="_x0000_s1029" style="position:absolute;visibility:visible;mso-wrap-style:square" from="11502,859" to="11502,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TURyQAAAOMAAAAPAAAAZHJzL2Rvd25yZXYueG1sRE9La8JA&#10;EL4L/Q/LFHrTjTXaNHUVsRRaLEJ9HHobstMkNDsbspuH/94tCD3O957lejCV6KhxpWUF00kEgjiz&#10;uuRcwen4Nk5AOI+ssbJMCi7kYL26Gy0x1bbnL+oOPhchhF2KCgrv61RKlxVk0E1sTRy4H9sY9OFs&#10;cqkb7EO4qeRjFC2kwZJDQ4E1bQvKfg+tUXDuNx+77nv++rk47WW/x7biulXq4X7YvIDwNPh/8c39&#10;rsP8+CmZxrPnJIa/nwIAcnUFAAD//wMAUEsBAi0AFAAGAAgAAAAhANvh9svuAAAAhQEAABMAAAAA&#10;AAAAAAAAAAAAAAAAAFtDb250ZW50X1R5cGVzXS54bWxQSwECLQAUAAYACAAAACEAWvQsW78AAAAV&#10;AQAACwAAAAAAAAAAAAAAAAAfAQAAX3JlbHMvLnJlbHNQSwECLQAUAAYACAAAACEAsg01EckAAADj&#10;AAAADwAAAAAAAAAAAAAAAAAHAgAAZHJzL2Rvd25yZXYueG1sUEsFBgAAAAADAAMAtwAAAP0CAAAA&#10;AA==&#10;" strokeweight=".18708mm"/>
                <v:line id="Line 388" o:spid="_x0000_s1030" style="position:absolute;visibility:visible;mso-wrap-style:square" from="398,859" to="398,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jSKygAAAOMAAAAPAAAAZHJzL2Rvd25yZXYueG1sRI9Na8JA&#10;EIbvhf6HZQq91U2EiERXkZZCS4ugtQdvQ3ZMgtnZkN189N93DoLH4Z33mXnW28k1aqAu1J4NpLME&#10;FHHhbc2lgdPP+8sSVIjIFhvPZOCPAmw3jw9rzK0f+UDDMZZKIBxyNFDF2OZah6Iih2HmW2LJLr5z&#10;GGXsSm07HAXuGj1PkoV2WLNcqLCl14qK67F3Bn7H3efXcM7evhenvR732Dfc9sY8P027FahIU7wv&#10;39of1oAQs3SeJpk8LU7iA3rzDwAA//8DAFBLAQItABQABgAIAAAAIQDb4fbL7gAAAIUBAAATAAAA&#10;AAAAAAAAAAAAAAAAAABbQ29udGVudF9UeXBlc10ueG1sUEsBAi0AFAAGAAgAAAAhAFr0LFu/AAAA&#10;FQEAAAsAAAAAAAAAAAAAAAAAHwEAAF9yZWxzLy5yZWxzUEsBAi0AFAAGAAgAAAAhAGIqNIrKAAAA&#10;4wAAAA8AAAAAAAAAAAAAAAAABwIAAGRycy9kb3ducmV2LnhtbFBLBQYAAAAAAwADALcAAAD+AgAA&#10;AAA=&#10;" strokeweight=".18708mm"/>
                <v:line id="Line 387" o:spid="_x0000_s1031" style="position:absolute;visibility:visible;mso-wrap-style:square" from="392,4608" to="11508,4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bEWygAAAOIAAAAPAAAAZHJzL2Rvd25yZXYueG1sRI9PS8NA&#10;FMTvBb/D8gRv7SZBlxKzKUURLErBWg/eHtlnEsy+DdnNn357VxA8DjPzG6bYLbYTEw2+dawh3SQg&#10;iCtnWq41nN+f1lsQPiAb7ByThgt52JVXqwJz42Z+o+kUahEh7HPU0ITQ51L6qiGLfuN64uh9ucFi&#10;iHKopRlwjnDbySxJlLTYclxosKeHhqrv02g1fMz7w8v0eff4qs5HOR9x7Lgftb65Xvb3IAIt4T/8&#10;1342GlS2VdmtSlP4vRTvgCx/AAAA//8DAFBLAQItABQABgAIAAAAIQDb4fbL7gAAAIUBAAATAAAA&#10;AAAAAAAAAAAAAAAAAABbQ29udGVudF9UeXBlc10ueG1sUEsBAi0AFAAGAAgAAAAhAFr0LFu/AAAA&#10;FQEAAAsAAAAAAAAAAAAAAAAAHwEAAF9yZWxzLy5yZWxzUEsBAi0AFAAGAAgAAAAhABItsRbKAAAA&#10;4gAAAA8AAAAAAAAAAAAAAAAABwIAAGRycy9kb3ducmV2LnhtbFBLBQYAAAAAAwADALcAAAD+AgAA&#10;AAA=&#10;" strokeweight=".18708mm"/>
                <v:line id="Line 386" o:spid="_x0000_s1032" style="position:absolute;visibility:visible;mso-wrap-style:square" from="11502,2736" to="11502,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ShoyAAAAOIAAAAPAAAAZHJzL2Rvd25yZXYueG1sRE/LasJA&#10;FN0X/IfhCu7qREUx0VHEUmhpEXwt3F0y1ySYuRMyk0f/vlMouDlwOC/OetubUrRUu8Kygsk4AkGc&#10;Wl1wpuByfn9dgnAeWWNpmRT8kIPtZvCyxkTbjo/UnnwmQgm7BBXk3leJlC7NyaAb24o4aHdbG/SB&#10;1pnUNXah3JRyGkULabDgsJBjRfuc0sepMQqu3e7zq73N374Xl4PsDtiUXDVKjYb9bgXCU++f5v/0&#10;h1YQz2dxPAkAf5fCHZCbXwAAAP//AwBQSwECLQAUAAYACAAAACEA2+H2y+4AAACFAQAAEwAAAAAA&#10;AAAAAAAAAAAAAAAAW0NvbnRlbnRfVHlwZXNdLnhtbFBLAQItABQABgAIAAAAIQBa9CxbvwAAABUB&#10;AAALAAAAAAAAAAAAAAAAAB8BAABfcmVscy8ucmVsc1BLAQItABQABgAIAAAAIQCb5ShoyAAAAOIA&#10;AAAPAAAAAAAAAAAAAAAAAAcCAABkcnMvZG93bnJldi54bWxQSwUGAAAAAAMAAwC3AAAA/AIAAAAA&#10;" strokeweight=".18708mm"/>
                <v:line id="Line 385" o:spid="_x0000_s1033" style="position:absolute;visibility:visible;mso-wrap-style:square" from="398,2736" to="398,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2H+yQAAAOMAAAAPAAAAZHJzL2Rvd25yZXYueG1sRE9La8JA&#10;EL4L/Q/LFHrTTUTTmrqKtAiKIlTtobchO01Cs7Mhu3n477sFocf53rNcD6YSHTWutKwgnkQgiDOr&#10;S84VXC/b8QsI55E1VpZJwY0crFcPoyWm2vb8Qd3Z5yKEsEtRQeF9nUrpsoIMuomtiQP3bRuDPpxN&#10;LnWDfQg3lZxGUSINlhwaCqzpraDs59waBZ/9Zn/ovubvx+R6kv0J24rrVqmnx2HzCsLT4P/Fd/dO&#10;h/mzOHmeTePFHP5+CgDI1S8AAAD//wMAUEsBAi0AFAAGAAgAAAAhANvh9svuAAAAhQEAABMAAAAA&#10;AAAAAAAAAAAAAAAAAFtDb250ZW50X1R5cGVzXS54bWxQSwECLQAUAAYACAAAACEAWvQsW78AAAAV&#10;AQAACwAAAAAAAAAAAAAAAAAfAQAAX3JlbHMvLnJlbHNQSwECLQAUAAYACAAAACEAFPNh/skAAADj&#10;AAAADwAAAAAAAAAAAAAAAAAHAgAAZHJzL2Rvd25yZXYueG1sUEsFBgAAAAADAAMAtwAAAP0CAAAA&#10;AA==&#10;" strokeweight=".18708mm"/>
                <v:line id="Line 384" o:spid="_x0000_s1034" style="position:absolute;visibility:visible;mso-wrap-style:square" from="392,6486" to="11508,6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gNFywAAAOIAAAAPAAAAZHJzL2Rvd25yZXYueG1sRI9Pa8JA&#10;FMTvQr/D8gq96cY0ppK6irQUKhWhag+9PbKvSWj2bchu/vTbuwXB4zAzv2FWm9HUoqfWVZYVzGcR&#10;COLc6ooLBefT23QJwnlkjbVlUvBHDjbru8kKM20H/qT+6AsRIOwyVFB632RSurwkg25mG+Lg/djW&#10;oA+yLaRucQhwU8s4ilJpsOKwUGJDLyXlv8fOKPgatruP/nvxuk/PBzkcsKu56ZR6uB+3zyA8jf4W&#10;vrbftYIkfkyTZB4/wf+lcAfk+gIAAP//AwBQSwECLQAUAAYACAAAACEA2+H2y+4AAACFAQAAEwAA&#10;AAAAAAAAAAAAAAAAAAAAW0NvbnRlbnRfVHlwZXNdLnhtbFBLAQItABQABgAIAAAAIQBa9CxbvwAA&#10;ABUBAAALAAAAAAAAAAAAAAAAAB8BAABfcmVscy8ucmVsc1BLAQItABQABgAIAAAAIQD6IgNFywAA&#10;AOIAAAAPAAAAAAAAAAAAAAAAAAcCAABkcnMvZG93bnJldi54bWxQSwUGAAAAAAMAAwC3AAAA/wIA&#10;AAAA&#10;" strokeweight=".18708mm"/>
                <v:line id="Line 383" o:spid="_x0000_s1035" style="position:absolute;visibility:visible;mso-wrap-style:square" from="11502,4614" to="11502,6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r/xwAAAOMAAAAPAAAAZHJzL2Rvd25yZXYueG1sRE9La8JA&#10;EL4X+h+WKfRWNwYjkrqKKIKlIvg69DZkp0lodjZkN4/+e1cQPM73nvlyMJXoqHGlZQXjUQSCOLO6&#10;5FzB5bz9mIFwHlljZZkU/JOD5eL1ZY6ptj0fqTv5XIQQdikqKLyvUyldVpBBN7I1ceB+bWPQh7PJ&#10;pW6wD+GmknEUTaXBkkNDgTWtC8r+Tq1RcO1XX9/dT7LZTy8H2R+wrbhulXp/G1afIDwN/il+uHc6&#10;zJ/F8SRJxtEE7j8FAOTiBgAA//8DAFBLAQItABQABgAIAAAAIQDb4fbL7gAAAIUBAAATAAAAAAAA&#10;AAAAAAAAAAAAAABbQ29udGVudF9UeXBlc10ueG1sUEsBAi0AFAAGAAgAAAAhAFr0LFu/AAAAFQEA&#10;AAsAAAAAAAAAAAAAAAAAHwEAAF9yZWxzLy5yZWxzUEsBAi0AFAAGAAgAAAAhANgcav/HAAAA4wAA&#10;AA8AAAAAAAAAAAAAAAAABwIAAGRycy9kb3ducmV2LnhtbFBLBQYAAAAAAwADALcAAAD7AgAAAAA=&#10;" strokeweight=".18708mm"/>
                <v:line id="Line 382" o:spid="_x0000_s1036" style="position:absolute;visibility:visible;mso-wrap-style:square" from="398,4614" to="398,6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sTWzAAAAOMAAAAPAAAAZHJzL2Rvd25yZXYueG1sRI9PS8NA&#10;FMTvBb/D8gRv7a61rU3sthRFUCoF23jw9sg+k2D2bchu/vjtXaHgcZiZ3zCb3Whr0VPrK8cabmcK&#10;BHHuTMWFhuz8PF2D8AHZYO2YNPyQh932arLB1LiB36k/hUJECPsUNZQhNKmUPi/Jop+5hjh6X661&#10;GKJsC2laHCLc1nKu1EparDgulNjQY0n596mzGj6G/euh/1w+va2yoxyO2NXcdFrfXI/7BxCBxvAf&#10;vrRfjIa5WiiVLJL7O/j7FP+A3P4CAAD//wMAUEsBAi0AFAAGAAgAAAAhANvh9svuAAAAhQEAABMA&#10;AAAAAAAAAAAAAAAAAAAAAFtDb250ZW50X1R5cGVzXS54bWxQSwECLQAUAAYACAAAACEAWvQsW78A&#10;AAAVAQAACwAAAAAAAAAAAAAAAAAfAQAAX3JlbHMvLnJlbHNQSwECLQAUAAYACAAAACEAF/bE1swA&#10;AADjAAAADwAAAAAAAAAAAAAAAAAHAgAAZHJzL2Rvd25yZXYueG1sUEsFBgAAAAADAAMAtwAAAAAD&#10;AAAAAA==&#10;" strokeweight=".18708mm"/>
                <v:line id="Line 381" o:spid="_x0000_s1037" style="position:absolute;visibility:visible;mso-wrap-style:square" from="392,8363" to="11508,8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b1RzAAAAOMAAAAPAAAAZHJzL2Rvd25yZXYueG1sRI9PS8NA&#10;EMXvgt9hGcGb3TRgWtNuS2kRFKVgWw+9DdkxCWZnQ3bzx2/vHASPM+/Ne79ZbyfXqIG6UHs2MJ8l&#10;oIgLb2suDVzOzw9LUCEiW2w8k4EfCrDd3N6sMbd+5A8aTrFUEsIhRwNVjG2udSgqchhmviUW7ct3&#10;DqOMXalth6OEu0anSZJphzVLQ4Ut7Ssqvk+9M/A57l7fhuvj4T27HPV4xL7htjfm/m7arUBFmuK/&#10;+e/6xQr+4mmRpVk6F2j5SRagN78AAAD//wMAUEsBAi0AFAAGAAgAAAAhANvh9svuAAAAhQEAABMA&#10;AAAAAAAAAAAAAAAAAAAAAFtDb250ZW50X1R5cGVzXS54bWxQSwECLQAUAAYACAAAACEAWvQsW78A&#10;AAAVAQAACwAAAAAAAAAAAAAAAAAfAQAAX3JlbHMvLnJlbHNQSwECLQAUAAYACAAAACEAJiW9UcwA&#10;AADjAAAADwAAAAAAAAAAAAAAAAAHAgAAZHJzL2Rvd25yZXYueG1sUEsFBgAAAAADAAMAtwAAAAAD&#10;AAAAAA==&#10;" strokeweight=".18708mm"/>
                <v:line id="Line 380" o:spid="_x0000_s1038" style="position:absolute;visibility:visible;mso-wrap-style:square" from="11502,6491" to="11502,8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GOcxwAAAOIAAAAPAAAAZHJzL2Rvd25yZXYueG1sRE/LasJA&#10;FN0X/IfhCu7qRI0i0VHEUlBahPpYuLtkrkkwcydkJg//vrModHk47/W2N6VoqXaFZQWTcQSCOLW6&#10;4EzB9fL5vgThPLLG0jIpeJGD7WbwtsZE245/qD37TIQQdgkqyL2vEildmpNBN7YVceAetjboA6wz&#10;qWvsQrgp5TSKFtJgwaEhx4r2OaXPc2MU3Lrd8au9zz++F9eT7E7YlFw1So2G/W4FwlPv/8V/7oNW&#10;MJvFy3geT8PmcCncAbn5BQAA//8DAFBLAQItABQABgAIAAAAIQDb4fbL7gAAAIUBAAATAAAAAAAA&#10;AAAAAAAAAAAAAABbQ29udGVudF9UeXBlc10ueG1sUEsBAi0AFAAGAAgAAAAhAFr0LFu/AAAAFQEA&#10;AAsAAAAAAAAAAAAAAAAAHwEAAF9yZWxzLy5yZWxzUEsBAi0AFAAGAAgAAAAhADfcY5zHAAAA4gAA&#10;AA8AAAAAAAAAAAAAAAAABwIAAGRycy9kb3ducmV2LnhtbFBLBQYAAAAAAwADALcAAAD7AgAAAAA=&#10;" strokeweight=".18708mm"/>
                <v:line id="Line 379" o:spid="_x0000_s1039" style="position:absolute;visibility:visible;mso-wrap-style:square" from="398,6491" to="398,8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jeoywAAAOMAAAAPAAAAZHJzL2Rvd25yZXYueG1sRI9PSwMx&#10;FMTvQr9DeAVvNtlCo2ybltIiKErBWg+9PTbP3cXNy7LJ/vHbG0HwOMzMb5jNbnKNGKgLtWcD2UKB&#10;IC68rbk0cHl/vHsAESKyxcYzGfimALvt7GaDufUjv9FwjqVIEA45GqhibHMpQ1GRw7DwLXHyPn3n&#10;MCbZldJ2OCa4a+RSKS0d1pwWKmzpUFHxde6dgY9x//wyXFfHV305yfGEfcNtb8ztfNqvQUSa4n/4&#10;r/1kDSzVSmcq0/cafj+lPyC3PwAAAP//AwBQSwECLQAUAAYACAAAACEA2+H2y+4AAACFAQAAEwAA&#10;AAAAAAAAAAAAAAAAAAAAW0NvbnRlbnRfVHlwZXNdLnhtbFBLAQItABQABgAIAAAAIQBa9CxbvwAA&#10;ABUBAAALAAAAAAAAAAAAAAAAAB8BAABfcmVscy8ucmVsc1BLAQItABQABgAIAAAAIQA6cjeoywAA&#10;AOMAAAAPAAAAAAAAAAAAAAAAAAcCAABkcnMvZG93bnJldi54bWxQSwUGAAAAAAMAAwC3AAAA/wIA&#10;AAAA&#10;" strokeweight=".18708mm"/>
                <v:line id="Line 378" o:spid="_x0000_s1040" style="position:absolute;visibility:visible;mso-wrap-style:square" from="392,10240" to="11508,1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zYywAAAOIAAAAPAAAAZHJzL2Rvd25yZXYueG1sRI9La8Mw&#10;EITvhfwHsYHeGrl1nQQ3SggthYaGQF6H3hZra5taK2PJj/z7KFDIcZiZb5jFajCV6KhxpWUFz5MI&#10;BHFmdcm5gtPx82kOwnlkjZVlUnAhB6vl6GGBqbY976k7+FwECLsUFRTe16mULivIoJvYmjh4v7Yx&#10;6INscqkb7APcVPIliqbSYMlhocCa3gvK/g6tUXDu15vv7if52E5PO9nvsK24bpV6HA/rNxCeBn8P&#10;/7e/tII4jpJkFr8mcLsU7oBcXgEAAP//AwBQSwECLQAUAAYACAAAACEA2+H2y+4AAACFAQAAEwAA&#10;AAAAAAAAAAAAAAAAAAAAW0NvbnRlbnRfVHlwZXNdLnhtbFBLAQItABQABgAIAAAAIQBa9CxbvwAA&#10;ABUBAAALAAAAAAAAAAAAAAAAAB8BAABfcmVscy8ucmVsc1BLAQItABQABgAIAAAAIQDQ/BzYywAA&#10;AOIAAAAPAAAAAAAAAAAAAAAAAAcCAABkcnMvZG93bnJldi54bWxQSwUGAAAAAAMAAwC3AAAA/wIA&#10;AAAA&#10;" strokeweight=".18708mm"/>
                <v:line id="Line 377" o:spid="_x0000_s1041" style="position:absolute;visibility:visible;mso-wrap-style:square" from="11502,8368" to="11502,10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LAOyAAAAOMAAAAPAAAAZHJzL2Rvd25yZXYueG1sRE9La8JA&#10;EL4X+h+WKXirG2MNIbqKtBQUi1BrD70N2TEJzc6G7ObRf+8WBI/zvWe1GU0tempdZVnBbBqBIM6t&#10;rrhQcP56f05BOI+ssbZMCv7IwWb9+LDCTNuBP6k/+UKEEHYZKii9bzIpXV6SQTe1DXHgLrY16MPZ&#10;FlK3OIRwU8s4ihJpsOLQUGJDryXlv6fOKPgetvtD/7N4+0jORzkcsau56ZSaPI3bJQhPo7+Lb+6d&#10;DvNnSZq+xHE6h/+fAgByfQUAAP//AwBQSwECLQAUAAYACAAAACEA2+H2y+4AAACFAQAAEwAAAAAA&#10;AAAAAAAAAAAAAAAAW0NvbnRlbnRfVHlwZXNdLnhtbFBLAQItABQABgAIAAAAIQBa9CxbvwAAABUB&#10;AAALAAAAAAAAAAAAAAAAAB8BAABfcmVscy8ucmVsc1BLAQItABQABgAIAAAAIQCi0LAOyAAAAOMA&#10;AAAPAAAAAAAAAAAAAAAAAAcCAABkcnMvZG93bnJldi54bWxQSwUGAAAAAAMAAwC3AAAA/AIAAAAA&#10;" strokeweight=".18708mm"/>
                <v:line id="Line 376" o:spid="_x0000_s1042" style="position:absolute;visibility:visible;mso-wrap-style:square" from="398,8368" to="398,10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01RzAAAAOMAAAAPAAAAZHJzL2Rvd25yZXYueG1sRI9Pa8JA&#10;FMTvQr/D8gq96ca0SSV1FWkpVCpC1R56e2Rfk9Ds25Dd/PHbu0LB4zAzv2GW69HUoqfWVZYVzGcR&#10;COLc6ooLBafj+3QBwnlkjbVlUnAmB+vV3WSJmbYDf1F/8IUIEHYZKii9bzIpXV6SQTezDXHwfm1r&#10;0AfZFlK3OAS4qWUcRak0WHFYKLGh15Lyv0NnFHwPm+1n/5O87dLTXg577GpuOqUe7sfNCwhPo7+F&#10;/9sfWkEcPT0n6TxOHuH6KfwBuboAAAD//wMAUEsBAi0AFAAGAAgAAAAhANvh9svuAAAAhQEAABMA&#10;AAAAAAAAAAAAAAAAAAAAAFtDb250ZW50X1R5cGVzXS54bWxQSwECLQAUAAYACAAAACEAWvQsW78A&#10;AAAVAQAACwAAAAAAAAAAAAAAAAAfAQAAX3JlbHMvLnJlbHNQSwECLQAUAAYACAAAACEA6EdNUcwA&#10;AADjAAAADwAAAAAAAAAAAAAAAAAHAgAAZHJzL2Rvd25yZXYueG1sUEsFBgAAAAADAAMAtwAAAAAD&#10;AAAAAA==&#10;" strokeweight=".18708mm"/>
                <v:line id="Line 375" o:spid="_x0000_s1043" style="position:absolute;visibility:visible;mso-wrap-style:square" from="392,12117" to="11508,12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ZSbyAAAAOIAAAAPAAAAZHJzL2Rvd25yZXYueG1sRE/LasJA&#10;FN0X/IfhCu7qRCGSRkcRS0FpEepj4e6SuSbBzJ2QmTz8+06h0M2Bw3lxVpvBVKKjxpWWFcymEQji&#10;zOqScwWX88drAsJ5ZI2VZVLwJAeb9ehlham2PX9Td/K5CCXsUlRQeF+nUrqsIINuamvioN1tY9AH&#10;2uRSN9iHclPJeRQtpMGSw0KBNe0Kyh6n1ii49tvDZ3eL378Wl6Psj9hWXLdKTcbDdgnC0+D/zX/p&#10;vVYQz5O3OAkIv5fCHZDrHwAAAP//AwBQSwECLQAUAAYACAAAACEA2+H2y+4AAACFAQAAEwAAAAAA&#10;AAAAAAAAAAAAAAAAW0NvbnRlbnRfVHlwZXNdLnhtbFBLAQItABQABgAIAAAAIQBa9CxbvwAAABUB&#10;AAALAAAAAAAAAAAAAAAAAB8BAABfcmVscy8ucmVsc1BLAQItABQABgAIAAAAIQAYcZSbyAAAAOIA&#10;AAAPAAAAAAAAAAAAAAAAAAcCAABkcnMvZG93bnJldi54bWxQSwUGAAAAAAMAAwC3AAAA/AIAAAAA&#10;" strokeweight=".18708mm"/>
                <v:line id="Line 374" o:spid="_x0000_s1044" style="position:absolute;visibility:visible;mso-wrap-style:square" from="11502,10245" to="11502,12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y+ozAAAAOMAAAAPAAAAZHJzL2Rvd25yZXYueG1sRI/NS8NA&#10;EMXvgv/DMoI3u4nQtI3dlqIUFKXQDw/ehuyYBLOzIbv58L93DkKPM/PmvfdbbyfXqIG6UHs2kM4S&#10;UMSFtzWXBi7n/cMSVIjIFhvPZOCXAmw3tzdrzK0f+UjDKZZKTDjkaKCKsc21DkVFDsPMt8Ry+/ad&#10;wyhjV2rb4SjmrtGPSZJphzVLQoUtPVdU/Jx6Z+Bz3L29D1/zl4/sctDjAfuG296Y+7tp9wQq0hSv&#10;4v/vVyv1V8s0W6SLlVAIkyxAb/4AAAD//wMAUEsBAi0AFAAGAAgAAAAhANvh9svuAAAAhQEAABMA&#10;AAAAAAAAAAAAAAAAAAAAAFtDb250ZW50X1R5cGVzXS54bWxQSwECLQAUAAYACAAAACEAWvQsW78A&#10;AAAVAQAACwAAAAAAAAAAAAAAAAAfAQAAX3JlbHMvLnJlbHNQSwECLQAUAAYACAAAACEAbksvqMwA&#10;AADjAAAADwAAAAAAAAAAAAAAAAAHAgAAZHJzL2Rvd25yZXYueG1sUEsFBgAAAAADAAMAtwAAAAAD&#10;AAAAAA==&#10;" strokeweight=".18708mm"/>
                <v:line id="Line 373" o:spid="_x0000_s1045" style="position:absolute;visibility:visible;mso-wrap-style:square" from="398,10245" to="398,12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TxOyQAAAOEAAAAPAAAAZHJzL2Rvd25yZXYueG1sRI9PawIx&#10;FMTvgt8hPKE3TarULqtRRBFaWoRaPXh7bJ67Szcvyyb7p9++KRR6HGbmN8x6O9hKdNT40rGGx5kC&#10;QZw5U3Ku4fJ5nCYgfEA2WDkmDd/kYbsZj9aYGtfzB3XnkIsIYZ+ihiKEOpXSZwVZ9DNXE0fv7hqL&#10;Icoml6bBPsJtJedKLaXFkuNCgTXtC8q+zq3VcO13r2/d7enwvrycZH/CtuK61fphMuxWIAIN4T/8&#10;134xGpJEqYVaPMPvo/gG5OYHAAD//wMAUEsBAi0AFAAGAAgAAAAhANvh9svuAAAAhQEAABMAAAAA&#10;AAAAAAAAAAAAAAAAAFtDb250ZW50X1R5cGVzXS54bWxQSwECLQAUAAYACAAAACEAWvQsW78AAAAV&#10;AQAACwAAAAAAAAAAAAAAAAAfAQAAX3JlbHMvLnJlbHNQSwECLQAUAAYACAAAACEAKk08TskAAADh&#10;AAAADwAAAAAAAAAAAAAAAAAHAgAAZHJzL2Rvd25yZXYueG1sUEsFBgAAAAADAAMAtwAAAP0CAAAA&#10;AA==&#10;" strokeweight=".18708mm"/>
                <w10:wrap anchorx="page" anchory="page"/>
              </v:group>
            </w:pict>
          </mc:Fallback>
        </mc:AlternateContent>
      </w:r>
      <w:r w:rsidR="007609BC">
        <w:rPr>
          <w:noProof/>
        </w:rPr>
        <mc:AlternateContent>
          <mc:Choice Requires="wps">
            <w:drawing>
              <wp:anchor distT="0" distB="0" distL="114300" distR="114300" simplePos="0" relativeHeight="249705472" behindDoc="1" locked="0" layoutInCell="1" allowOverlap="1" wp14:anchorId="5AF71365" wp14:editId="09FF0E78">
                <wp:simplePos x="0" y="0"/>
                <wp:positionH relativeFrom="page">
                  <wp:posOffset>236220</wp:posOffset>
                </wp:positionH>
                <wp:positionV relativeFrom="page">
                  <wp:posOffset>4445</wp:posOffset>
                </wp:positionV>
                <wp:extent cx="6685915" cy="307975"/>
                <wp:effectExtent l="0" t="0" r="0" b="0"/>
                <wp:wrapNone/>
                <wp:docPr id="1495063303" name="Text Box 371"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591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11" w14:textId="77777777" w:rsidR="00EF4455" w:rsidRDefault="00192116">
                            <w:pPr>
                              <w:pStyle w:val="BodyText"/>
                              <w:spacing w:before="14"/>
                            </w:pPr>
                            <w:r>
                              <w:rPr>
                                <w:color w:val="202529"/>
                              </w:rPr>
                              <w:t>Please provide a description of existing and proposed materials and finishes to be used externally (including type, colour and name for each</w:t>
                            </w:r>
                          </w:p>
                          <w:p w14:paraId="5AF71512" w14:textId="77777777" w:rsidR="00EF4455" w:rsidRDefault="00192116">
                            <w:pPr>
                              <w:pStyle w:val="BodyText"/>
                              <w:spacing w:before="59"/>
                            </w:pPr>
                            <w:r>
                              <w:rPr>
                                <w:color w:val="202529"/>
                              </w:rPr>
                              <w:t>material)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65" id="Text Box 371" o:spid="_x0000_s1146" type="#_x0000_t202" alt="Title: Planning Application Details - Description: Planning Application Details" style="position:absolute;margin-left:18.6pt;margin-top:.35pt;width:526.45pt;height:24.25pt;z-index:-25361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lGQ3AEAAJoDAAAOAAAAZHJzL2Uyb0RvYy54bWysU11v0zAUfUfiP1h+p0mL2m1R02lsGkIa&#10;DGnwAxzHTiwSX3PtNim/nmun6YC9TbxYN/4495xzT7bXY9+xg0JvwJZ8ucg5U1ZCbWxT8u/f7t9d&#10;cuaDsLXowKqSH5Xn17u3b7aDK9QKWuhqhYxArC8GV/I2BFdkmZet6oVfgFOWDjVgLwJ9YpPVKAZC&#10;77tsleebbACsHYJU3tPu3XTIdwlfayXDo9ZeBdaVnLiFtGJaq7hmu60oGhSuNfJEQ7yCRS+MpaZn&#10;qDsRBNujeQHVG4ngQYeFhD4DrY1USQOpWeb/qHlqhVNJC5nj3dkm//9g5ZfDk/uKLIwfYKQBJhHe&#10;PYD84ZmF21bYRt0gwtAqUVPjZbQsG5wvTk+j1b7wEaQaPkNNQxb7AAlo1NhHV0gnI3QawPFsuhoD&#10;k7S52Vyur5ZrziSdvc8vri7WqYUo5tcOffiooGexKDnSUBO6ODz4ENmIYr4Sm1m4N12XBtvZvzbo&#10;YtxJ7CPhiXoYq5GZmqStUh6inArqIwlCmAJDAaeiBfzF2UBhKbn/uReoOOs+WTIlJmsucC6quRBW&#10;0tOSB86m8jZMCdw7NE1LyJPtFm7IOG2SpmcWJ8IUgCT1FNaYsD+/063nX2r3GwAA//8DAFBLAwQU&#10;AAYACAAAACEAzCCKSdwAAAAHAQAADwAAAGRycy9kb3ducmV2LnhtbEyOwU7DMBBE70j8g7VI3Kjd&#10;gFoSsqkqBCckRBoOHJ14m0SN1yF22/D3uCc4jmb05uWb2Q7iRJPvHSMsFwoEceNMzy3CZ/V69wjC&#10;B81GD44J4Yc8bIrrq1xnxp25pNMutCJC2GcaoQthzKT0TUdW+4UbiWO3d5PVIcaplWbS5wi3g0yU&#10;Wkmre44PnR7puaPmsDtahO0Xly/993v9Ue7LvqpSxW+rA+Ltzbx9AhFoDn9juOhHdSiiU+2ObLwY&#10;EO7XSVwirEFcWpWqJYga4SFNQBa5/O9f/AIAAP//AwBQSwECLQAUAAYACAAAACEAtoM4kv4AAADh&#10;AQAAEwAAAAAAAAAAAAAAAAAAAAAAW0NvbnRlbnRfVHlwZXNdLnhtbFBLAQItABQABgAIAAAAIQA4&#10;/SH/1gAAAJQBAAALAAAAAAAAAAAAAAAAAC8BAABfcmVscy8ucmVsc1BLAQItABQABgAIAAAAIQAW&#10;ilGQ3AEAAJoDAAAOAAAAAAAAAAAAAAAAAC4CAABkcnMvZTJvRG9jLnhtbFBLAQItABQABgAIAAAA&#10;IQDMIIpJ3AAAAAcBAAAPAAAAAAAAAAAAAAAAADYEAABkcnMvZG93bnJldi54bWxQSwUGAAAAAAQA&#10;BADzAAAAPwUAAAAA&#10;" filled="f" stroked="f">
                <v:textbox inset="0,0,0,0">
                  <w:txbxContent>
                    <w:p w14:paraId="5AF71511" w14:textId="77777777" w:rsidR="00EF4455" w:rsidRDefault="00192116">
                      <w:pPr>
                        <w:pStyle w:val="BodyText"/>
                        <w:spacing w:before="14"/>
                      </w:pPr>
                      <w:r>
                        <w:rPr>
                          <w:color w:val="202529"/>
                        </w:rPr>
                        <w:t>Please provide a description of existing and proposed materials and finishes to be used externally (including type, colour and name for each</w:t>
                      </w:r>
                    </w:p>
                    <w:p w14:paraId="5AF71512" w14:textId="77777777" w:rsidR="00EF4455" w:rsidRDefault="00192116">
                      <w:pPr>
                        <w:pStyle w:val="BodyText"/>
                        <w:spacing w:before="59"/>
                      </w:pPr>
                      <w:r>
                        <w:rPr>
                          <w:color w:val="202529"/>
                        </w:rPr>
                        <w:t>material)</w:t>
                      </w:r>
                    </w:p>
                  </w:txbxContent>
                </v:textbox>
                <w10:wrap anchorx="page" anchory="page"/>
              </v:shape>
            </w:pict>
          </mc:Fallback>
        </mc:AlternateContent>
      </w:r>
      <w:r w:rsidR="007609BC">
        <w:rPr>
          <w:noProof/>
        </w:rPr>
        <mc:AlternateContent>
          <mc:Choice Requires="wps">
            <w:drawing>
              <wp:anchor distT="0" distB="0" distL="114300" distR="114300" simplePos="0" relativeHeight="249706496" behindDoc="1" locked="0" layoutInCell="1" allowOverlap="1" wp14:anchorId="5AF71366" wp14:editId="4D726C5A">
                <wp:simplePos x="0" y="0"/>
                <wp:positionH relativeFrom="page">
                  <wp:posOffset>236220</wp:posOffset>
                </wp:positionH>
                <wp:positionV relativeFrom="page">
                  <wp:posOffset>7809865</wp:posOffset>
                </wp:positionV>
                <wp:extent cx="5062855" cy="516255"/>
                <wp:effectExtent l="0" t="0" r="0" b="0"/>
                <wp:wrapNone/>
                <wp:docPr id="512611559" name="Text Box 370"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2855"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13" w14:textId="77777777" w:rsidR="00EF4455" w:rsidRDefault="00192116">
                            <w:pPr>
                              <w:pStyle w:val="BodyText"/>
                              <w:spacing w:before="14"/>
                            </w:pPr>
                            <w:r>
                              <w:rPr>
                                <w:color w:val="202529"/>
                              </w:rPr>
                              <w:t>Are you supplying additional information on submitted plans, drawings or a design and access statement?</w:t>
                            </w:r>
                          </w:p>
                          <w:p w14:paraId="5AF71514" w14:textId="77777777" w:rsidR="00EF4455" w:rsidRDefault="00192116">
                            <w:pPr>
                              <w:pStyle w:val="BodyText"/>
                              <w:spacing w:before="79" w:line="250" w:lineRule="atLeast"/>
                              <w:ind w:left="232" w:right="7250"/>
                            </w:pPr>
                            <w:r>
                              <w:rPr>
                                <w:color w:val="202529"/>
                              </w:rPr>
                              <w:t>Yes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66" id="Text Box 370" o:spid="_x0000_s1147" type="#_x0000_t202" alt="Title: Planning Application Details - Description: Planning Application Details" style="position:absolute;margin-left:18.6pt;margin-top:614.95pt;width:398.65pt;height:40.65pt;z-index:-25360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DVL2QEAAJoDAAAOAAAAZHJzL2Uyb0RvYy54bWysU8tu2zAQvBfoPxC817IF2AgEy0GaIEWB&#10;9AGk/QCKoiSiEpfdpS25X98lZTl93IpeiBUfszOzo/3tNPTiZJAsuFJuVmspjNNQW9eW8uuXxzc3&#10;UlBQrlY9OFPKsyF5e3j9aj/6wuTQQV8bFAziqBh9KbsQfJFlpDszKFqBN44PG8BBBf7ENqtRjYw+&#10;9Fm+Xu+yEbD2CNoQ8e7DfCgPCb9pjA6fmoZMEH0pmVtIK6a1imt22KuiReU7qy801D+wGJR13PQK&#10;9aCCEke0f0ENViMQNGGlYcigaaw2SQOr2az/UPPcKW+SFjaH/NUm+n+w+uPp2X9GEaa3MPEAkwjy&#10;T6C/kXBw3ynXmjtEGDujam68iZZlo6fi8jRaTQVFkGr8ADUPWR0DJKCpwSG6wjoFo/MAzlfTzRSE&#10;5s3tepffbLdSaD7bbnY517GFKpbXHim8MzCIWJQSeagJXZ2eKMxXlyuxmYNH2/dpsL37bYMx405i&#10;HwnP1MNUTcLWLC1P4qKcCuozC0KYA8MB56ID/CHFyGEpJX0/KjRS9O8dmxKTtRS4FNVSKKf5aSmD&#10;FHN5H+YEHj3atmPk2XYHd2xcY5OmFxYXwhyA5MolrDFhv36nWy+/1OEnAAAA//8DAFBLAwQUAAYA&#10;CAAAACEAFJq9UeEAAAAMAQAADwAAAGRycy9kb3ducmV2LnhtbEyPy07DMBBF90j8gzWV2FHnAaVJ&#10;41QVghUSahoWLJ3YTazG4xC7bfh7hhUs587RnTPFdrYDu+jJG4cC4mUETGPrlMFOwEf9er8G5oNE&#10;JQeHWsC39rAtb28KmSt3xUpfDqFjVII+lwL6EMacc9/22kq/dKNG2h3dZGWgceq4muSVyu3Akyha&#10;cSsN0oVejvq51+3pcLYCdp9YvZiv92ZfHStT11mEb6uTEHeLebcBFvQc/mD41Sd1KMmpcWdUng0C&#10;0qeESMqTJMuAEbFOHx6BNRSlcZwALwv+/4nyBwAA//8DAFBLAQItABQABgAIAAAAIQC2gziS/gAA&#10;AOEBAAATAAAAAAAAAAAAAAAAAAAAAABbQ29udGVudF9UeXBlc10ueG1sUEsBAi0AFAAGAAgAAAAh&#10;ADj9If/WAAAAlAEAAAsAAAAAAAAAAAAAAAAALwEAAF9yZWxzLy5yZWxzUEsBAi0AFAAGAAgAAAAh&#10;ADsYNUvZAQAAmgMAAA4AAAAAAAAAAAAAAAAALgIAAGRycy9lMm9Eb2MueG1sUEsBAi0AFAAGAAgA&#10;AAAhABSavVHhAAAADAEAAA8AAAAAAAAAAAAAAAAAMwQAAGRycy9kb3ducmV2LnhtbFBLBQYAAAAA&#10;BAAEAPMAAABBBQAAAAA=&#10;" filled="f" stroked="f">
                <v:textbox inset="0,0,0,0">
                  <w:txbxContent>
                    <w:p w14:paraId="5AF71513" w14:textId="77777777" w:rsidR="00EF4455" w:rsidRDefault="00192116">
                      <w:pPr>
                        <w:pStyle w:val="BodyText"/>
                        <w:spacing w:before="14"/>
                      </w:pPr>
                      <w:r>
                        <w:rPr>
                          <w:color w:val="202529"/>
                        </w:rPr>
                        <w:t>Are you supplying additional information on submitted plans, drawings or a design and access statement?</w:t>
                      </w:r>
                    </w:p>
                    <w:p w14:paraId="5AF71514" w14:textId="77777777" w:rsidR="00EF4455" w:rsidRDefault="00192116">
                      <w:pPr>
                        <w:pStyle w:val="BodyText"/>
                        <w:spacing w:before="79" w:line="250" w:lineRule="atLeast"/>
                        <w:ind w:left="232" w:right="7250"/>
                      </w:pPr>
                      <w:r>
                        <w:rPr>
                          <w:color w:val="202529"/>
                        </w:rPr>
                        <w:t>Yes No</w:t>
                      </w:r>
                    </w:p>
                  </w:txbxContent>
                </v:textbox>
                <w10:wrap anchorx="page" anchory="page"/>
              </v:shape>
            </w:pict>
          </mc:Fallback>
        </mc:AlternateContent>
      </w:r>
      <w:r w:rsidR="007609BC">
        <w:rPr>
          <w:noProof/>
        </w:rPr>
        <mc:AlternateContent>
          <mc:Choice Requires="wps">
            <w:drawing>
              <wp:anchor distT="0" distB="0" distL="114300" distR="114300" simplePos="0" relativeHeight="249707520" behindDoc="1" locked="0" layoutInCell="1" allowOverlap="1" wp14:anchorId="5AF71367" wp14:editId="256D3672">
                <wp:simplePos x="0" y="0"/>
                <wp:positionH relativeFrom="page">
                  <wp:posOffset>236220</wp:posOffset>
                </wp:positionH>
                <wp:positionV relativeFrom="page">
                  <wp:posOffset>8449945</wp:posOffset>
                </wp:positionV>
                <wp:extent cx="4345940" cy="146050"/>
                <wp:effectExtent l="0" t="0" r="0" b="0"/>
                <wp:wrapNone/>
                <wp:docPr id="789351161" name="Text Box 369"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9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15" w14:textId="77777777" w:rsidR="00EF4455" w:rsidRDefault="00192116">
                            <w:pPr>
                              <w:pStyle w:val="BodyText"/>
                              <w:spacing w:before="14"/>
                            </w:pPr>
                            <w:r>
                              <w:rPr>
                                <w:color w:val="202529"/>
                              </w:rPr>
                              <w:t xml:space="preserve">If </w:t>
                            </w:r>
                            <w:proofErr w:type="gramStart"/>
                            <w:r>
                              <w:rPr>
                                <w:color w:val="202529"/>
                                <w:spacing w:val="-4"/>
                              </w:rPr>
                              <w:t>Yes</w:t>
                            </w:r>
                            <w:proofErr w:type="gramEnd"/>
                            <w:r>
                              <w:rPr>
                                <w:color w:val="202529"/>
                                <w:spacing w:val="-4"/>
                              </w:rPr>
                              <w:t xml:space="preserve">, </w:t>
                            </w:r>
                            <w:r>
                              <w:rPr>
                                <w:color w:val="202529"/>
                              </w:rPr>
                              <w:t>please state references for the plans, drawings and/or design and access statement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67" id="Text Box 369" o:spid="_x0000_s1148" type="#_x0000_t202" alt="Title: Planning Application Details - Description: Planning Application Details" style="position:absolute;margin-left:18.6pt;margin-top:665.35pt;width:342.2pt;height:11.5pt;z-index:-25360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wpZ3AEAAJoDAAAOAAAAZHJzL2Uyb0RvYy54bWysU1Fv0zAQfkfiP1h+p2lLN0HUdBqbhpAG&#10;Qxr7AY7jJBaJz9y5Tcqv5+w0HbA3xIt1ubO/+77vLturse/EwSBZcIVcLZZSGKehsq4p5NO3uzfv&#10;pKCgXKU6cKaQR0Pyavf61XbwuVlDC11lUDCIo3zwhWxD8HmWkW5Nr2gB3jgu1oC9CvyJTVahGhi9&#10;77L1cnmZDYCVR9CGiLO3U1HuEn5dGx0e6ppMEF0hmVtIJ6azjGe226q8QeVbq0801D+w6JV13PQM&#10;dauCEnu0L6B6qxEI6rDQ0GdQ11abpIHVrJZ/qXlslTdJC5tD/mwT/T9Y/eXw6L+iCOMHGHmASQT5&#10;e9DfSTi4aZVrzDUiDK1RFTdeRcuywVN+ehqtppwiSDl8hoqHrPYBEtBYYx9dYZ2C0XkAx7PpZgxC&#10;c3LzdnPxfsMlzbXV5nJ5kaaSqXx+7ZHCRwO9iEEhkYea0NXhnkJko/L5Smzm4M52XRps5/5I8MWY&#10;Sewj4Yl6GMtR2Iqbr9dRXJRTQnVkQQjTwvCCc9AC/pRi4GUpJP3YKzRSdJ8cmxI3aw5wDso5UE7z&#10;00IGKabwJkwbuPdom5aRJ9sdXLNxtU2anlmcCPMCJKmnZY0b9vt3uvX8S+1+AQAA//8DAFBLAwQU&#10;AAYACAAAACEAUQs9tuAAAAAMAQAADwAAAGRycy9kb3ducmV2LnhtbEyPwU7DMAyG70i8Q2QkbixZ&#10;K1ooTacJwQkJ0ZUDx7TJ2miNU5psK2+Pd4Kjf3/6/bncLG5kJzMH61HCeiWAGey8tthL+Gxe7x6A&#10;hahQq9GjkfBjAmyq66tSFdqfsTanXewZlWAolIQhxqngPHSDcSqs/GSQdns/OxVpnHuuZ3Wmcjfy&#10;RIiMO2WRLgxqMs+D6Q67o5Ow/cL6xX6/tx/1vrZN8yjwLTtIeXuzbJ+ARbPEPxgu+qQOFTm1/og6&#10;sFFCmidEUp6mIgdGRJ6sM2DtJbpPc+BVyf8/Uf0CAAD//wMAUEsBAi0AFAAGAAgAAAAhALaDOJL+&#10;AAAA4QEAABMAAAAAAAAAAAAAAAAAAAAAAFtDb250ZW50X1R5cGVzXS54bWxQSwECLQAUAAYACAAA&#10;ACEAOP0h/9YAAACUAQAACwAAAAAAAAAAAAAAAAAvAQAAX3JlbHMvLnJlbHNQSwECLQAUAAYACAAA&#10;ACEALAMKWdwBAACaAwAADgAAAAAAAAAAAAAAAAAuAgAAZHJzL2Uyb0RvYy54bWxQSwECLQAUAAYA&#10;CAAAACEAUQs9tuAAAAAMAQAADwAAAAAAAAAAAAAAAAA2BAAAZHJzL2Rvd25yZXYueG1sUEsFBgAA&#10;AAAEAAQA8wAAAEMFAAAAAA==&#10;" filled="f" stroked="f">
                <v:textbox inset="0,0,0,0">
                  <w:txbxContent>
                    <w:p w14:paraId="5AF71515" w14:textId="77777777" w:rsidR="00EF4455" w:rsidRDefault="00192116">
                      <w:pPr>
                        <w:pStyle w:val="BodyText"/>
                        <w:spacing w:before="14"/>
                      </w:pPr>
                      <w:r>
                        <w:rPr>
                          <w:color w:val="202529"/>
                        </w:rPr>
                        <w:t xml:space="preserve">If </w:t>
                      </w:r>
                      <w:proofErr w:type="gramStart"/>
                      <w:r>
                        <w:rPr>
                          <w:color w:val="202529"/>
                          <w:spacing w:val="-4"/>
                        </w:rPr>
                        <w:t>Yes</w:t>
                      </w:r>
                      <w:proofErr w:type="gramEnd"/>
                      <w:r>
                        <w:rPr>
                          <w:color w:val="202529"/>
                          <w:spacing w:val="-4"/>
                        </w:rPr>
                        <w:t xml:space="preserve">, </w:t>
                      </w:r>
                      <w:r>
                        <w:rPr>
                          <w:color w:val="202529"/>
                        </w:rPr>
                        <w:t>please state references for the plans, drawings and/or design and access statement</w:t>
                      </w:r>
                    </w:p>
                  </w:txbxContent>
                </v:textbox>
                <w10:wrap anchorx="page" anchory="page"/>
              </v:shape>
            </w:pict>
          </mc:Fallback>
        </mc:AlternateContent>
      </w:r>
      <w:r w:rsidR="007609BC">
        <w:rPr>
          <w:noProof/>
        </w:rPr>
        <mc:AlternateContent>
          <mc:Choice Requires="wps">
            <w:drawing>
              <wp:anchor distT="0" distB="0" distL="114300" distR="114300" simplePos="0" relativeHeight="249708544" behindDoc="1" locked="0" layoutInCell="1" allowOverlap="1" wp14:anchorId="5AF71368" wp14:editId="1A00C579">
                <wp:simplePos x="0" y="0"/>
                <wp:positionH relativeFrom="page">
                  <wp:posOffset>236220</wp:posOffset>
                </wp:positionH>
                <wp:positionV relativeFrom="page">
                  <wp:posOffset>9788525</wp:posOffset>
                </wp:positionV>
                <wp:extent cx="4429760" cy="206375"/>
                <wp:effectExtent l="0" t="0" r="0" b="0"/>
                <wp:wrapNone/>
                <wp:docPr id="1421576667" name="Text Box 368"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76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16" w14:textId="77777777" w:rsidR="00EF4455" w:rsidRDefault="00192116">
                            <w:pPr>
                              <w:spacing w:before="16"/>
                              <w:ind w:left="20"/>
                              <w:rPr>
                                <w:b/>
                                <w:sz w:val="25"/>
                              </w:rPr>
                            </w:pPr>
                            <w:r>
                              <w:rPr>
                                <w:b/>
                                <w:color w:val="202529"/>
                                <w:sz w:val="25"/>
                              </w:rPr>
                              <w:t xml:space="preserve">Pedestrian and Vehicle Access, </w:t>
                            </w:r>
                            <w:proofErr w:type="gramStart"/>
                            <w:r>
                              <w:rPr>
                                <w:b/>
                                <w:color w:val="202529"/>
                                <w:sz w:val="25"/>
                              </w:rPr>
                              <w:t>Roads</w:t>
                            </w:r>
                            <w:proofErr w:type="gramEnd"/>
                            <w:r>
                              <w:rPr>
                                <w:b/>
                                <w:color w:val="202529"/>
                                <w:sz w:val="25"/>
                              </w:rPr>
                              <w:t xml:space="preserve"> and Rights of Way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68" id="Text Box 368" o:spid="_x0000_s1149" type="#_x0000_t202" alt="Title: Planning Application Details - Description: Planning Application Details" style="position:absolute;margin-left:18.6pt;margin-top:770.75pt;width:348.8pt;height:16.25pt;z-index:-25360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mOL3QEAAJoDAAAOAAAAZHJzL2Uyb0RvYy54bWysU9tu1DAQfUfiHyy/s8mmZQvRZqvSqgip&#10;FKTCBziOnVgkHjP2brJ8PWNns+XyhnixJjP2mXPOTLbX09Czg0JvwFZ8vco5U1ZCY2xb8a9f7l+9&#10;4cwHYRvRg1UVPyrPr3cvX2xHV6oCOugbhYxArC9HV/EuBFdmmZedGoRfgVOWihpwEIE+sc0aFCOh&#10;D31W5PkmGwEbhyCV95S9m4t8l/C1VjJ80tqrwPqKE7eQTkxnHc9stxVli8J1Rp5oiH9gMQhjqekZ&#10;6k4EwfZo/oIajETwoMNKwpCB1kaqpIHUrPM/1Dx1wqmkhczx7myT/3+w8vHw5D4jC9M7mGiASYR3&#10;DyC/eWbhthO2VTeIMHZKNNR4HS3LRufL09NotS99BKnHj9DQkMU+QAKaNA7RFdLJCJ0GcDybrqbA&#10;JCUvL4u3VxsqSaoV+ebi6nVqIcrltUMf3isYWAwqjjTUhC4ODz5ENqJcrsRmFu5N36fB9va3BF2M&#10;mcQ+Ep6ph6memGlIWnERO0c5NTRHEoQwLwwtOAUd4A/ORlqWivvve4GKs/6DJVPiZi0BLkG9BMJK&#10;elrxwNkc3oZ5A/cOTdsR8my7hRsyTpuk6ZnFiTAtQJJ6Wta4Yb9+p1vPv9TuJwAAAP//AwBQSwME&#10;FAAGAAgAAAAhAMiD/R7gAAAADAEAAA8AAABkcnMvZG93bnJldi54bWxMjz1PwzAQhnck/oN1SGzU&#10;bps2EOJUFYIJCZGGgdGJ3cRqfA6x24Z/z3Uq47336P3IN5Pr2cmMwXqUMJ8JYAYbry22Er6qt4dH&#10;YCEq1Kr3aCT8mgCb4vYmV5n2ZyzNaRdbRiYYMiWhi3HIOA9NZ5wKMz8YpN/ej05FOseW61Gdydz1&#10;fCHEmjtlkRI6NZiXzjSH3dFJ2H5j+Wp/PurPcl/aqnoS+L4+SHl/N22fgUUzxSsMl/pUHQrqVPsj&#10;6sB6Cct0QSTpq2S+AkZEukxoTH2R0kQAL3L+f0TxBwAA//8DAFBLAQItABQABgAIAAAAIQC2gziS&#10;/gAAAOEBAAATAAAAAAAAAAAAAAAAAAAAAABbQ29udGVudF9UeXBlc10ueG1sUEsBAi0AFAAGAAgA&#10;AAAhADj9If/WAAAAlAEAAAsAAAAAAAAAAAAAAAAALwEAAF9yZWxzLy5yZWxzUEsBAi0AFAAGAAgA&#10;AAAhAFC2Y4vdAQAAmgMAAA4AAAAAAAAAAAAAAAAALgIAAGRycy9lMm9Eb2MueG1sUEsBAi0AFAAG&#10;AAgAAAAhAMiD/R7gAAAADAEAAA8AAAAAAAAAAAAAAAAANwQAAGRycy9kb3ducmV2LnhtbFBLBQYA&#10;AAAABAAEAPMAAABEBQAAAAA=&#10;" filled="f" stroked="f">
                <v:textbox inset="0,0,0,0">
                  <w:txbxContent>
                    <w:p w14:paraId="5AF71516" w14:textId="77777777" w:rsidR="00EF4455" w:rsidRDefault="00192116">
                      <w:pPr>
                        <w:spacing w:before="16"/>
                        <w:ind w:left="20"/>
                        <w:rPr>
                          <w:b/>
                          <w:sz w:val="25"/>
                        </w:rPr>
                      </w:pPr>
                      <w:r>
                        <w:rPr>
                          <w:b/>
                          <w:color w:val="202529"/>
                          <w:sz w:val="25"/>
                        </w:rPr>
                        <w:t xml:space="preserve">Pedestrian and Vehicle Access, </w:t>
                      </w:r>
                      <w:proofErr w:type="gramStart"/>
                      <w:r>
                        <w:rPr>
                          <w:b/>
                          <w:color w:val="202529"/>
                          <w:sz w:val="25"/>
                        </w:rPr>
                        <w:t>Roads</w:t>
                      </w:r>
                      <w:proofErr w:type="gramEnd"/>
                      <w:r>
                        <w:rPr>
                          <w:b/>
                          <w:color w:val="202529"/>
                          <w:sz w:val="25"/>
                        </w:rPr>
                        <w:t xml:space="preserve"> and Rights of Way</w:t>
                      </w:r>
                    </w:p>
                  </w:txbxContent>
                </v:textbox>
                <w10:wrap anchorx="page" anchory="page"/>
              </v:shape>
            </w:pict>
          </mc:Fallback>
        </mc:AlternateContent>
      </w:r>
      <w:r w:rsidR="007609BC">
        <w:rPr>
          <w:noProof/>
        </w:rPr>
        <mc:AlternateContent>
          <mc:Choice Requires="wps">
            <w:drawing>
              <wp:anchor distT="0" distB="0" distL="114300" distR="114300" simplePos="0" relativeHeight="249710592" behindDoc="1" locked="0" layoutInCell="1" allowOverlap="1" wp14:anchorId="5AF7136A" wp14:editId="44997571">
                <wp:simplePos x="0" y="0"/>
                <wp:positionH relativeFrom="page">
                  <wp:posOffset>107950</wp:posOffset>
                </wp:positionH>
                <wp:positionV relativeFrom="page">
                  <wp:posOffset>9631045</wp:posOffset>
                </wp:positionV>
                <wp:extent cx="7341235" cy="384175"/>
                <wp:effectExtent l="0" t="0" r="0" b="0"/>
                <wp:wrapNone/>
                <wp:docPr id="115942063" name="Text Box 3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18"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6A" id="Text Box 366" o:spid="_x0000_s1150" type="#_x0000_t202" alt="&quot;&quot;" style="position:absolute;margin-left:8.5pt;margin-top:758.35pt;width:578.05pt;height:30.25pt;z-index:-25360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dh3QEAAJoDAAAOAAAAZHJzL2Uyb0RvYy54bWysU11v0zAUfUfiP1h+p2najk1R02lsGkIa&#10;DGnwAxzHTiwSX3PtNim/nmun6YC9TbxYN/4495xzT7bXY9+xg0JvwJY8Xyw5U1ZCbWxT8u/f7t9d&#10;ceaDsLXowKqSH5Xn17u3b7aDK9QKWuhqhYxArC8GV/I2BFdkmZet6oVfgFOWDjVgLwJ9YpPVKAZC&#10;77tstVy+zwbA2iFI5T3t3k2HfJfwtVYyPGrtVWBdyYlbSCumtYprttuKokHhWiNPNMQrWPTCWGp6&#10;hroTQbA9mhdQvZEIHnRYSOgz0NpIlTSQmnz5j5qnVjiVtJA53p1t8v8PVn45PLmvyML4AUYaYBLh&#10;3QPIH55ZuG2FbdQNIgytEjU1zqNl2eB8cXoarfaFjyDV8BlqGrLYB0hAo8Y+ukI6GaHTAI5n09UY&#10;mKTNy/UmX60vOJN0tr7a5JcXqYUo5tcOffiooGexKDnSUBO6ODz4ENmIYr4Sm1m4N12XBtvZvzbo&#10;YtxJ7CPhiXoYq5GZmqStNrFzlFNBfSRBCFNgKOBUtIC/OBsoLCX3P/cCFWfdJ0umxGTNBc5FNRfC&#10;Snpa8sDZVN6GKYF7h6ZpCXmy3cINGadN0vTM4kSYApCknsIaE/bnd7r1/EvtfgMAAP//AwBQSwME&#10;FAAGAAgAAAAhAIeUC57hAAAADQEAAA8AAABkcnMvZG93bnJldi54bWxMj8FOwzAQRO9I/IO1SNyo&#10;kyJiCHGqCsEJCZGGA0cndhOr8TrEbhv+ns2pnFazO5p9U2xmN7CTmYL1KCFdJcAMtl5b7CR81W93&#10;j8BCVKjV4NFI+DUBNuX1VaFy7c9YmdMudoxCMORKQh/jmHMe2t44FVZ+NEi3vZ+ciiSnjutJnSnc&#10;DXydJBl3yiJ96NVoXnrTHnZHJ2H7jdWr/floPqt9Zev6KcH37CDl7c28fQYWzRwvZljwCR1KYmr8&#10;EXVgA2lBVSLNhzQTwBZHKu5TYM2yE2INvCz4/xblHwAAAP//AwBQSwECLQAUAAYACAAAACEAtoM4&#10;kv4AAADhAQAAEwAAAAAAAAAAAAAAAAAAAAAAW0NvbnRlbnRfVHlwZXNdLnhtbFBLAQItABQABgAI&#10;AAAAIQA4/SH/1gAAAJQBAAALAAAAAAAAAAAAAAAAAC8BAABfcmVscy8ucmVsc1BLAQItABQABgAI&#10;AAAAIQDXtqdh3QEAAJoDAAAOAAAAAAAAAAAAAAAAAC4CAABkcnMvZTJvRG9jLnhtbFBLAQItABQA&#10;BgAIAAAAIQCHlAue4QAAAA0BAAAPAAAAAAAAAAAAAAAAADcEAABkcnMvZG93bnJldi54bWxQSwUG&#10;AAAAAAQABADzAAAARQUAAAAA&#10;" filled="f" stroked="f">
                <v:textbox inset="0,0,0,0">
                  <w:txbxContent>
                    <w:p w14:paraId="5AF71518" w14:textId="77777777" w:rsidR="00EF4455" w:rsidRDefault="00EF4455">
                      <w:pPr>
                        <w:pStyle w:val="BodyText"/>
                        <w:ind w:left="40"/>
                        <w:rPr>
                          <w:rFonts w:ascii="Times New Roman"/>
                        </w:rPr>
                      </w:pPr>
                    </w:p>
                  </w:txbxContent>
                </v:textbox>
                <w10:wrap anchorx="page" anchory="page"/>
              </v:shape>
            </w:pict>
          </mc:Fallback>
        </mc:AlternateContent>
      </w:r>
      <w:r w:rsidR="007609BC">
        <w:rPr>
          <w:noProof/>
        </w:rPr>
        <mc:AlternateContent>
          <mc:Choice Requires="wps">
            <w:drawing>
              <wp:anchor distT="0" distB="0" distL="114300" distR="114300" simplePos="0" relativeHeight="249711616" behindDoc="1" locked="0" layoutInCell="1" allowOverlap="1" wp14:anchorId="5AF7136B" wp14:editId="0C5A8F0C">
                <wp:simplePos x="0" y="0"/>
                <wp:positionH relativeFrom="page">
                  <wp:posOffset>107950</wp:posOffset>
                </wp:positionH>
                <wp:positionV relativeFrom="page">
                  <wp:posOffset>0</wp:posOffset>
                </wp:positionV>
                <wp:extent cx="7341235" cy="9563735"/>
                <wp:effectExtent l="0" t="0" r="0" b="0"/>
                <wp:wrapNone/>
                <wp:docPr id="710358670" name="Text Box 3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9563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19"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6B" id="Text Box 365" o:spid="_x0000_s1151" type="#_x0000_t202" alt="&quot;&quot;" style="position:absolute;margin-left:8.5pt;margin-top:0;width:578.05pt;height:753.05pt;z-index:-25360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C552wEAAJsDAAAOAAAAZHJzL2Uyb0RvYy54bWysU9tu1DAQfUfiHyy/s9kLbSHabFVaFSGV&#10;glT4AMdxEovEY2a8myxfz9jZbLm8IV6s8dg+M+fM8fZ67DtxMEgWXCFXi6UUxmmorGsK+fXL/as3&#10;UlBQrlIdOFPIoyF5vXv5Yjv43Kyhha4yKBjEUT74QrYh+DzLSLemV7QAbxwf1oC9CrzFJqtQDYze&#10;d9l6ubzMBsDKI2hDxNm76VDuEn5dGx0+1TWZILpCcm8hrZjWMq7ZbqvyBpVvrT61of6hi15Zx0XP&#10;UHcqKLFH+xdUbzUCQR0WGvoM6tpqkzgwm9XyDzZPrfImcWFxyJ9lov8Hqx8PT/4zijC+g5EHmEiQ&#10;fwD9jYSD21a5xtwgwtAaVXHhVZQsGzzlp6dRasopgpTDR6h4yGofIAGNNfZRFeYpGJ0HcDyLbsYg&#10;NCevNq9X682FFJrP3l5cbq54E2uofH7ukcJ7A72IQSGRp5rg1eGBwnR1vhKrObi3XZcm27nfEowZ&#10;M6n92PHUexjLUdiKua1T5cinhOrIjBAmx7DDOWgBf0gxsFsKSd/3Co0U3QfHqkRrzQHOQTkHyml+&#10;WsggxRTehsmCe4+2aRl50t3BDStX28TpuYtTw+yApMrJrdFiv+7Trec/tfsJAAD//wMAUEsDBBQA&#10;BgAIAAAAIQAaPG0W3gAAAAkBAAAPAAAAZHJzL2Rvd25yZXYueG1sTI9BT8MwDIXvSPyHyEjcWFIQ&#10;3ShNpwnBCQnRdQeOaeO11RqnNNlW/j3eCS6Wn571/L18PbtBnHAKvScNyUKBQGq87anVsKve7lYg&#10;QjRkzeAJNfxggHVxfZWbzPozlXjaxlZwCIXMaOhiHDMpQ9OhM2HhRyT29n5yJrKcWmknc+ZwN8h7&#10;pVLpTE/8oTMjvnTYHLZHp2HzReVr//1Rf5b7sq+qJ0Xv6UHr25t58wwi4hz/juGCz+hQMFPtj2SD&#10;GFgvuUrUwPPiJsuHBETN26NKE5BFLv83KH4BAAD//wMAUEsBAi0AFAAGAAgAAAAhALaDOJL+AAAA&#10;4QEAABMAAAAAAAAAAAAAAAAAAAAAAFtDb250ZW50X1R5cGVzXS54bWxQSwECLQAUAAYACAAAACEA&#10;OP0h/9YAAACUAQAACwAAAAAAAAAAAAAAAAAvAQAAX3JlbHMvLnJlbHNQSwECLQAUAAYACAAAACEA&#10;kNAuedsBAACbAwAADgAAAAAAAAAAAAAAAAAuAgAAZHJzL2Uyb0RvYy54bWxQSwECLQAUAAYACAAA&#10;ACEAGjxtFt4AAAAJAQAADwAAAAAAAAAAAAAAAAA1BAAAZHJzL2Rvd25yZXYueG1sUEsFBgAAAAAE&#10;AAQA8wAAAEAFAAAAAA==&#10;" filled="f" stroked="f">
                <v:textbox inset="0,0,0,0">
                  <w:txbxContent>
                    <w:p w14:paraId="5AF71519" w14:textId="77777777" w:rsidR="00EF4455" w:rsidRDefault="00EF4455">
                      <w:pPr>
                        <w:pStyle w:val="BodyText"/>
                        <w:ind w:left="40"/>
                        <w:rPr>
                          <w:rFonts w:ascii="Times New Roman"/>
                        </w:rPr>
                      </w:pPr>
                    </w:p>
                  </w:txbxContent>
                </v:textbox>
                <w10:wrap anchorx="page" anchory="page"/>
              </v:shape>
            </w:pict>
          </mc:Fallback>
        </mc:AlternateContent>
      </w:r>
      <w:r w:rsidR="007609BC">
        <w:rPr>
          <w:noProof/>
        </w:rPr>
        <mc:AlternateContent>
          <mc:Choice Requires="wps">
            <w:drawing>
              <wp:anchor distT="0" distB="0" distL="114300" distR="114300" simplePos="0" relativeHeight="249712640" behindDoc="1" locked="0" layoutInCell="1" allowOverlap="1" wp14:anchorId="5AF7136C" wp14:editId="3F330155">
                <wp:simplePos x="0" y="0"/>
                <wp:positionH relativeFrom="page">
                  <wp:posOffset>252730</wp:posOffset>
                </wp:positionH>
                <wp:positionV relativeFrom="page">
                  <wp:posOffset>8657590</wp:posOffset>
                </wp:positionV>
                <wp:extent cx="7051675" cy="438150"/>
                <wp:effectExtent l="0" t="0" r="0" b="0"/>
                <wp:wrapNone/>
                <wp:docPr id="1237654529" name="Text Box 364"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1A" w14:textId="77777777" w:rsidR="00EF4455" w:rsidRDefault="00EF4455">
                            <w:pPr>
                              <w:pStyle w:val="BodyText"/>
                              <w:spacing w:before="8"/>
                              <w:ind w:left="0"/>
                              <w:rPr>
                                <w:rFonts w:ascii="Times New Roman"/>
                                <w:sz w:val="20"/>
                              </w:rPr>
                            </w:pPr>
                          </w:p>
                          <w:p w14:paraId="5AF7151B" w14:textId="77777777" w:rsidR="00EF4455" w:rsidRDefault="00192116">
                            <w:pPr>
                              <w:pStyle w:val="BodyText"/>
                              <w:spacing w:before="0"/>
                              <w:ind w:left="217"/>
                            </w:pPr>
                            <w:r>
                              <w:rPr>
                                <w:color w:val="202529"/>
                              </w:rPr>
                              <w:t>Please refer to Design and Access Statement.</w:t>
                            </w:r>
                          </w:p>
                          <w:p w14:paraId="5AF7151C" w14:textId="77777777" w:rsidR="00EF4455" w:rsidRDefault="00EF4455">
                            <w:pPr>
                              <w:pStyle w:val="BodyTex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6C" id="Text Box 364" o:spid="_x0000_s1152" type="#_x0000_t202" alt="Title: Planning Application Details - Description: Planning Application Details" style="position:absolute;margin-left:19.9pt;margin-top:681.7pt;width:555.25pt;height:34.5pt;z-index:-25360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kq3QEAAJoDAAAOAAAAZHJzL2Uyb0RvYy54bWysU8tu2zAQvBfoPxC815Lc2gkEy0GaIEWB&#10;9AGk/QCKIiWiEpdd0pbcr++Sspw+bkUvxGpJDmdmR7ubaejZUaE3YCterHLOlJXQGNtW/OuXh1fX&#10;nPkgbCN6sKriJ+X5zf7li93oSrWGDvpGISMQ68vRVbwLwZVZ5mWnBuFX4JSlTQ04iECf2GYNipHQ&#10;hz5b5/k2GwEbhyCV99S9nzf5PuFrrWT4pLVXgfUVJ24hrZjWOq7ZfifKFoXrjDzTEP/AYhDG0qMX&#10;qHsRBDug+QtqMBLBgw4rCUMGWhupkgZSU+R/qHnqhFNJC5nj3cUm//9g5cfjk/uMLExvYaIBJhHe&#10;PYL85pmFu07YVt0iwtgp0dDDRbQsG50vz1ej1b70EaQeP0BDQxaHAAlo0jhEV0gnI3QawOliupoC&#10;k9S8yjfF9mrDmaS9N6+vi02aSibK5bZDH94pGFgsKo401IQujo8+RDaiXI7Exyw8mL5Pg+3tbw06&#10;GDuJfSQ8Uw9TPTHTkLT1NoqLcmpoTiQIYQ4MBZyKDvAHZyOFpeL++0Gg4qx/b8mUmKylwKWol0JY&#10;SVcrHjiby7swJ/Dg0LQdIc+2W7gl47RJmp5ZnAlTAJLUc1hjwn79Tqeef6n9TwAAAP//AwBQSwME&#10;FAAGAAgAAAAhAPBFMCHiAAAADQEAAA8AAABkcnMvZG93bnJldi54bWxMj8FOwzAQRO9I/IO1SNyo&#10;3SZENMSpKgQnJEQaDhyd2E2sxusQu234e7anctudHc28LTazG9jJTMF6lLBcCGAGW68tdhK+6reH&#10;J2AhKtRq8Ggk/JoAm/L2plC59meszGkXO0YhGHIloY9xzDkPbW+cCgs/GqTb3k9ORVqnjutJnSnc&#10;DXwlRMadskgNvRrNS2/aw+7oJGy/sXq1Px/NZ7WvbF2vBb5nBynv7+btM7Bo5ng1wwWf0KEkpsYf&#10;UQc2SEjWRB5JT7IkBXZxLB9FAqyhKU1WKfCy4P+/KP8AAAD//wMAUEsBAi0AFAAGAAgAAAAhALaD&#10;OJL+AAAA4QEAABMAAAAAAAAAAAAAAAAAAAAAAFtDb250ZW50X1R5cGVzXS54bWxQSwECLQAUAAYA&#10;CAAAACEAOP0h/9YAAACUAQAACwAAAAAAAAAAAAAAAAAvAQAAX3JlbHMvLnJlbHNQSwECLQAUAAYA&#10;CAAAACEAMf+JKt0BAACaAwAADgAAAAAAAAAAAAAAAAAuAgAAZHJzL2Uyb0RvYy54bWxQSwECLQAU&#10;AAYACAAAACEA8EUwIeIAAAANAQAADwAAAAAAAAAAAAAAAAA3BAAAZHJzL2Rvd25yZXYueG1sUEsF&#10;BgAAAAAEAAQA8wAAAEYFAAAAAA==&#10;" filled="f" stroked="f">
                <v:textbox inset="0,0,0,0">
                  <w:txbxContent>
                    <w:p w14:paraId="5AF7151A" w14:textId="77777777" w:rsidR="00EF4455" w:rsidRDefault="00EF4455">
                      <w:pPr>
                        <w:pStyle w:val="BodyText"/>
                        <w:spacing w:before="8"/>
                        <w:ind w:left="0"/>
                        <w:rPr>
                          <w:rFonts w:ascii="Times New Roman"/>
                          <w:sz w:val="20"/>
                        </w:rPr>
                      </w:pPr>
                    </w:p>
                    <w:p w14:paraId="5AF7151B" w14:textId="77777777" w:rsidR="00EF4455" w:rsidRDefault="00192116">
                      <w:pPr>
                        <w:pStyle w:val="BodyText"/>
                        <w:spacing w:before="0"/>
                        <w:ind w:left="217"/>
                      </w:pPr>
                      <w:r>
                        <w:rPr>
                          <w:color w:val="202529"/>
                        </w:rPr>
                        <w:t>Please refer to Design and Access Statement.</w:t>
                      </w:r>
                    </w:p>
                    <w:p w14:paraId="5AF7151C" w14:textId="77777777" w:rsidR="00EF4455" w:rsidRDefault="00EF4455">
                      <w:pPr>
                        <w:pStyle w:val="BodyText"/>
                        <w:ind w:left="40"/>
                      </w:pPr>
                    </w:p>
                  </w:txbxContent>
                </v:textbox>
                <w10:wrap anchorx="page" anchory="page"/>
              </v:shape>
            </w:pict>
          </mc:Fallback>
        </mc:AlternateContent>
      </w:r>
      <w:r w:rsidR="007609BC">
        <w:rPr>
          <w:noProof/>
        </w:rPr>
        <mc:AlternateContent>
          <mc:Choice Requires="wps">
            <w:drawing>
              <wp:anchor distT="0" distB="0" distL="114300" distR="114300" simplePos="0" relativeHeight="249713664" behindDoc="1" locked="0" layoutInCell="1" allowOverlap="1" wp14:anchorId="5AF7136D" wp14:editId="572B2D65">
                <wp:simplePos x="0" y="0"/>
                <wp:positionH relativeFrom="page">
                  <wp:posOffset>252730</wp:posOffset>
                </wp:positionH>
                <wp:positionV relativeFrom="page">
                  <wp:posOffset>374015</wp:posOffset>
                </wp:positionV>
                <wp:extent cx="7051675" cy="168910"/>
                <wp:effectExtent l="0" t="0" r="0" b="0"/>
                <wp:wrapNone/>
                <wp:docPr id="261771988" name="Text Box 3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1D"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6D" id="Text Box 363" o:spid="_x0000_s1153" type="#_x0000_t202" alt="&quot;&quot;" style="position:absolute;margin-left:19.9pt;margin-top:29.45pt;width:555.25pt;height:13.3pt;z-index:-25360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PK3AEAAJoDAAAOAAAAZHJzL2Uyb0RvYy54bWysU8tu2zAQvBfoPxC815IMxE4Fy0GaIEWB&#10;tA2Q9gMoipSISlx2SVtyv75LynL6uBW9ECs+ZmdmR7ubaejZUaE3YCterHLOlJXQGNtW/OuXhzfX&#10;nPkgbCN6sKriJ+X5zf71q93oSrWGDvpGISMQ68vRVbwLwZVZ5mWnBuFX4JSlQw04iECf2GYNipHQ&#10;hz5b5/kmGwEbhyCV97R7Px/yfcLXWsnwWWuvAusrTtxCWjGtdVyz/U6ULQrXGXmmIf6BxSCMpaYX&#10;qHsRBDug+QtqMBLBgw4rCUMGWhupkgZSU+R/qHnuhFNJC5nj3cUm//9g5afjs3tCFqZ3MNEAkwjv&#10;HkF+88zCXSdsq24RYeyUaKhxES3LRufL89NotS99BKnHj9DQkMUhQAKaNA7RFdLJCJ0GcLqYrqbA&#10;JG1u86tis73iTNJZsbl+W6SpZKJcXjv04b2CgcWi4khDTeji+OhDZCPK5UpsZuHB9H0abG9/26CL&#10;cSexj4Rn6mGqJ2Yaar7eRnFRTg3NiQQhzIGhgFPRAf7gbKSwVNx/PwhUnPUfLJkSk7UUuBT1Uggr&#10;6WnFA2dzeRfmBB4cmrYj5Nl2C7dknDZJ0wuLM2EKQJJ6DmtM2K/f6dbLL7X/CQAA//8DAFBLAwQU&#10;AAYACAAAACEARQ/zQ98AAAAJAQAADwAAAGRycy9kb3ducmV2LnhtbEyPMU/DMBSEd6T+B+tVYqN2&#10;qVIlIU5VIZiQEGkYGJ34NbEaP4fYbcO/x51gPN3p7rtiN9uBXXDyxpGE9UoAQ2qdNtRJ+KxfH1Jg&#10;PijSanCEEn7Qw65c3BUq1+5KFV4OoWOxhHyuJPQhjDnnvu3RKr9yI1L0jm6yKkQ5dVxP6hrL7cAf&#10;hdhyqwzFhV6N+NxjezqcrYT9F1Uv5vu9+aiOlanrTNDb9iTl/XLePwELOIe/MNzwIzqUkalxZ9Ke&#10;DRI2WSQPEpI0A3bz14nYAGskpEkCvCz4/wflLwAAAP//AwBQSwECLQAUAAYACAAAACEAtoM4kv4A&#10;AADhAQAAEwAAAAAAAAAAAAAAAAAAAAAAW0NvbnRlbnRfVHlwZXNdLnhtbFBLAQItABQABgAIAAAA&#10;IQA4/SH/1gAAAJQBAAALAAAAAAAAAAAAAAAAAC8BAABfcmVscy8ucmVsc1BLAQItABQABgAIAAAA&#10;IQAYYjPK3AEAAJoDAAAOAAAAAAAAAAAAAAAAAC4CAABkcnMvZTJvRG9jLnhtbFBLAQItABQABgAI&#10;AAAAIQBFD/ND3wAAAAkBAAAPAAAAAAAAAAAAAAAAADYEAABkcnMvZG93bnJldi54bWxQSwUGAAAA&#10;AAQABADzAAAAQgUAAAAA&#10;" filled="f" stroked="f">
                <v:textbox inset="0,0,0,0">
                  <w:txbxContent>
                    <w:p w14:paraId="5AF7151D" w14:textId="77777777" w:rsidR="00EF4455" w:rsidRDefault="00EF4455">
                      <w:pPr>
                        <w:pStyle w:val="BodyText"/>
                        <w:ind w:left="40"/>
                        <w:rPr>
                          <w:rFonts w:ascii="Times New Roman"/>
                        </w:rPr>
                      </w:pPr>
                    </w:p>
                  </w:txbxContent>
                </v:textbox>
                <w10:wrap anchorx="page" anchory="page"/>
              </v:shape>
            </w:pict>
          </mc:Fallback>
        </mc:AlternateContent>
      </w:r>
      <w:r w:rsidR="007609BC">
        <w:rPr>
          <w:noProof/>
        </w:rPr>
        <mc:AlternateContent>
          <mc:Choice Requires="wps">
            <w:drawing>
              <wp:anchor distT="0" distB="0" distL="114300" distR="114300" simplePos="0" relativeHeight="249714688" behindDoc="1" locked="0" layoutInCell="1" allowOverlap="1" wp14:anchorId="5AF7136E" wp14:editId="10CDBF34">
                <wp:simplePos x="0" y="0"/>
                <wp:positionH relativeFrom="page">
                  <wp:posOffset>252730</wp:posOffset>
                </wp:positionH>
                <wp:positionV relativeFrom="page">
                  <wp:posOffset>542290</wp:posOffset>
                </wp:positionV>
                <wp:extent cx="7051675" cy="1192530"/>
                <wp:effectExtent l="0" t="0" r="0" b="0"/>
                <wp:wrapNone/>
                <wp:docPr id="518165807" name="Text Box 3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1192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1E" w14:textId="77777777" w:rsidR="00EF4455" w:rsidRDefault="00192116">
                            <w:pPr>
                              <w:spacing w:before="153"/>
                              <w:ind w:left="217"/>
                              <w:rPr>
                                <w:b/>
                                <w:sz w:val="17"/>
                              </w:rPr>
                            </w:pPr>
                            <w:r>
                              <w:rPr>
                                <w:b/>
                                <w:color w:val="202529"/>
                                <w:spacing w:val="-3"/>
                                <w:sz w:val="17"/>
                              </w:rPr>
                              <w:t>Type:</w:t>
                            </w:r>
                          </w:p>
                          <w:p w14:paraId="5AF7151F" w14:textId="77777777" w:rsidR="00EF4455" w:rsidRDefault="00192116">
                            <w:pPr>
                              <w:pStyle w:val="BodyText"/>
                              <w:spacing w:before="59"/>
                              <w:ind w:left="217"/>
                            </w:pPr>
                            <w:r>
                              <w:rPr>
                                <w:color w:val="202529"/>
                              </w:rPr>
                              <w:t>Walls</w:t>
                            </w:r>
                          </w:p>
                          <w:p w14:paraId="5AF71520" w14:textId="77777777" w:rsidR="00EF4455" w:rsidRDefault="00192116">
                            <w:pPr>
                              <w:spacing w:before="144"/>
                              <w:ind w:left="217"/>
                              <w:rPr>
                                <w:b/>
                                <w:sz w:val="17"/>
                              </w:rPr>
                            </w:pPr>
                            <w:r>
                              <w:rPr>
                                <w:b/>
                                <w:color w:val="202529"/>
                                <w:sz w:val="17"/>
                              </w:rPr>
                              <w:t>Existing materials and finishes:</w:t>
                            </w:r>
                          </w:p>
                          <w:p w14:paraId="5AF71521" w14:textId="77777777" w:rsidR="00EF4455" w:rsidRDefault="00192116">
                            <w:pPr>
                              <w:spacing w:before="144"/>
                              <w:ind w:left="217"/>
                              <w:rPr>
                                <w:b/>
                                <w:sz w:val="17"/>
                              </w:rPr>
                            </w:pPr>
                            <w:r>
                              <w:rPr>
                                <w:b/>
                                <w:color w:val="202529"/>
                                <w:sz w:val="17"/>
                              </w:rPr>
                              <w:t>Proposed materials and finishes:</w:t>
                            </w:r>
                          </w:p>
                          <w:p w14:paraId="5AF71522" w14:textId="77777777" w:rsidR="00EF4455" w:rsidRDefault="00192116">
                            <w:pPr>
                              <w:pStyle w:val="BodyText"/>
                              <w:spacing w:before="59"/>
                              <w:ind w:left="217"/>
                            </w:pPr>
                            <w:r>
                              <w:rPr>
                                <w:color w:val="202529"/>
                              </w:rPr>
                              <w:t>Please see Design and Access Statement for materials and finishes.</w:t>
                            </w:r>
                          </w:p>
                          <w:p w14:paraId="5AF71523" w14:textId="77777777" w:rsidR="00EF4455" w:rsidRDefault="00EF4455">
                            <w:pPr>
                              <w:pStyle w:val="BodyTex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6E" id="Text Box 362" o:spid="_x0000_s1154" type="#_x0000_t202" alt="&quot;&quot;" style="position:absolute;margin-left:19.9pt;margin-top:42.7pt;width:555.25pt;height:93.9pt;z-index:-25360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yDK3gEAAJsDAAAOAAAAZHJzL2Uyb0RvYy54bWysU8tu2zAQvBfoPxC815JcOEkFy0GaIEWB&#10;9AGk/QCKIiWiEpdd0pbcr++Sspy2uQW9ECs+ZmdmR9vraejZQaE3YCterHLOlJXQGNtW/Pu3+zdX&#10;nPkgbCN6sKriR+X59e71q+3oSrWGDvpGISMQ68vRVbwLwZVZ5mWnBuFX4JSlQw04iECf2GYNipHQ&#10;hz5b5/lFNgI2DkEq72n3bj7ku4SvtZLhi9ZeBdZXnLiFtGJa67hmu60oWxSuM/JEQ7yAxSCMpaZn&#10;qDsRBNujeQY1GIngQYeVhCEDrY1USQOpKfJ/1Dx2wqmkhczx7myT/3+w8vPh0X1FFqb3MNEAkwjv&#10;HkD+8MzCbSdsq24QYeyUaKhxES3LRufL09NotS99BKnHT9DQkMU+QAKaNA7RFdLJCJ0GcDybrqbA&#10;JG1e5pvi4nLDmaSzoni33rxNY8lEuTx36MMHBQOLRcWRpprgxeHBh0hHlMuV2M3Cven7NNne/rVB&#10;F+NOoh8Zz9zDVE/MNNR9fRXVRT01NEdShDAnhhJORQf4i7OR0lJx/3MvUHHWf7TkSozWUuBS1Esh&#10;rKSnFQ+czeVtmCO4d2jajpBn3y3ckHPaJE1PLE6EKQFJ6imtMWJ/fqdbT//U7jcAAAD//wMAUEsD&#10;BBQABgAIAAAAIQDUHwJP4AAAAAoBAAAPAAAAZHJzL2Rvd25yZXYueG1sTI8xT8MwFIR3JP6D9ZDY&#10;qN2EljbEqSoEExJqGgZGJ35NrMbPIXbb8O9xJxhPd7r7Lt9MtmdnHL1xJGE+E8CQGqcNtRI+q7eH&#10;FTAfFGnVO0IJP+hhU9ze5CrT7kIlnvehZbGEfKYkdCEMGee+6dAqP3MDUvQObrQqRDm2XI/qEstt&#10;zxMhltwqQ3GhUwO+dNgc9ycrYftF5av5/qh35aE0VbUW9L48Snl/N22fgQWcwl8YrvgRHYrIVLsT&#10;ac96Cek6kgcJq8UjsKs/X4gUWC0heUoT4EXO/18ofgEAAP//AwBQSwECLQAUAAYACAAAACEAtoM4&#10;kv4AAADhAQAAEwAAAAAAAAAAAAAAAAAAAAAAW0NvbnRlbnRfVHlwZXNdLnhtbFBLAQItABQABgAI&#10;AAAAIQA4/SH/1gAAAJQBAAALAAAAAAAAAAAAAAAAAC8BAABfcmVscy8ucmVsc1BLAQItABQABgAI&#10;AAAAIQB0qyDK3gEAAJsDAAAOAAAAAAAAAAAAAAAAAC4CAABkcnMvZTJvRG9jLnhtbFBLAQItABQA&#10;BgAIAAAAIQDUHwJP4AAAAAoBAAAPAAAAAAAAAAAAAAAAADgEAABkcnMvZG93bnJldi54bWxQSwUG&#10;AAAAAAQABADzAAAARQUAAAAA&#10;" filled="f" stroked="f">
                <v:textbox inset="0,0,0,0">
                  <w:txbxContent>
                    <w:p w14:paraId="5AF7151E" w14:textId="77777777" w:rsidR="00EF4455" w:rsidRDefault="00192116">
                      <w:pPr>
                        <w:spacing w:before="153"/>
                        <w:ind w:left="217"/>
                        <w:rPr>
                          <w:b/>
                          <w:sz w:val="17"/>
                        </w:rPr>
                      </w:pPr>
                      <w:r>
                        <w:rPr>
                          <w:b/>
                          <w:color w:val="202529"/>
                          <w:spacing w:val="-3"/>
                          <w:sz w:val="17"/>
                        </w:rPr>
                        <w:t>Type:</w:t>
                      </w:r>
                    </w:p>
                    <w:p w14:paraId="5AF7151F" w14:textId="77777777" w:rsidR="00EF4455" w:rsidRDefault="00192116">
                      <w:pPr>
                        <w:pStyle w:val="BodyText"/>
                        <w:spacing w:before="59"/>
                        <w:ind w:left="217"/>
                      </w:pPr>
                      <w:r>
                        <w:rPr>
                          <w:color w:val="202529"/>
                        </w:rPr>
                        <w:t>Walls</w:t>
                      </w:r>
                    </w:p>
                    <w:p w14:paraId="5AF71520" w14:textId="77777777" w:rsidR="00EF4455" w:rsidRDefault="00192116">
                      <w:pPr>
                        <w:spacing w:before="144"/>
                        <w:ind w:left="217"/>
                        <w:rPr>
                          <w:b/>
                          <w:sz w:val="17"/>
                        </w:rPr>
                      </w:pPr>
                      <w:r>
                        <w:rPr>
                          <w:b/>
                          <w:color w:val="202529"/>
                          <w:sz w:val="17"/>
                        </w:rPr>
                        <w:t>Existing materials and finishes:</w:t>
                      </w:r>
                    </w:p>
                    <w:p w14:paraId="5AF71521" w14:textId="77777777" w:rsidR="00EF4455" w:rsidRDefault="00192116">
                      <w:pPr>
                        <w:spacing w:before="144"/>
                        <w:ind w:left="217"/>
                        <w:rPr>
                          <w:b/>
                          <w:sz w:val="17"/>
                        </w:rPr>
                      </w:pPr>
                      <w:r>
                        <w:rPr>
                          <w:b/>
                          <w:color w:val="202529"/>
                          <w:sz w:val="17"/>
                        </w:rPr>
                        <w:t>Proposed materials and finishes:</w:t>
                      </w:r>
                    </w:p>
                    <w:p w14:paraId="5AF71522" w14:textId="77777777" w:rsidR="00EF4455" w:rsidRDefault="00192116">
                      <w:pPr>
                        <w:pStyle w:val="BodyText"/>
                        <w:spacing w:before="59"/>
                        <w:ind w:left="217"/>
                      </w:pPr>
                      <w:r>
                        <w:rPr>
                          <w:color w:val="202529"/>
                        </w:rPr>
                        <w:t>Please see Design and Access Statement for materials and finishes.</w:t>
                      </w:r>
                    </w:p>
                    <w:p w14:paraId="5AF71523" w14:textId="77777777" w:rsidR="00EF4455" w:rsidRDefault="00EF4455">
                      <w:pPr>
                        <w:pStyle w:val="BodyText"/>
                        <w:ind w:left="40"/>
                      </w:pPr>
                    </w:p>
                  </w:txbxContent>
                </v:textbox>
                <w10:wrap anchorx="page" anchory="page"/>
              </v:shape>
            </w:pict>
          </mc:Fallback>
        </mc:AlternateContent>
      </w:r>
      <w:r w:rsidR="007609BC">
        <w:rPr>
          <w:noProof/>
        </w:rPr>
        <mc:AlternateContent>
          <mc:Choice Requires="wps">
            <w:drawing>
              <wp:anchor distT="0" distB="0" distL="114300" distR="114300" simplePos="0" relativeHeight="249715712" behindDoc="1" locked="0" layoutInCell="1" allowOverlap="1" wp14:anchorId="5AF7136F" wp14:editId="270248A2">
                <wp:simplePos x="0" y="0"/>
                <wp:positionH relativeFrom="page">
                  <wp:posOffset>252730</wp:posOffset>
                </wp:positionH>
                <wp:positionV relativeFrom="page">
                  <wp:posOffset>1734185</wp:posOffset>
                </wp:positionV>
                <wp:extent cx="7051675" cy="1192530"/>
                <wp:effectExtent l="0" t="0" r="0" b="0"/>
                <wp:wrapNone/>
                <wp:docPr id="1665333606" name="Text Box 3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1192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24" w14:textId="77777777" w:rsidR="00EF4455" w:rsidRDefault="00192116">
                            <w:pPr>
                              <w:spacing w:before="153"/>
                              <w:ind w:left="217"/>
                              <w:rPr>
                                <w:b/>
                                <w:sz w:val="17"/>
                              </w:rPr>
                            </w:pPr>
                            <w:r>
                              <w:rPr>
                                <w:b/>
                                <w:color w:val="202529"/>
                                <w:sz w:val="17"/>
                              </w:rPr>
                              <w:t>Type:</w:t>
                            </w:r>
                          </w:p>
                          <w:p w14:paraId="5AF71525" w14:textId="77777777" w:rsidR="00EF4455" w:rsidRDefault="00192116">
                            <w:pPr>
                              <w:pStyle w:val="BodyText"/>
                              <w:spacing w:before="59"/>
                              <w:ind w:left="217"/>
                            </w:pPr>
                            <w:r>
                              <w:rPr>
                                <w:color w:val="202529"/>
                              </w:rPr>
                              <w:t>Roof</w:t>
                            </w:r>
                          </w:p>
                          <w:p w14:paraId="5AF71526" w14:textId="77777777" w:rsidR="00EF4455" w:rsidRDefault="00192116">
                            <w:pPr>
                              <w:spacing w:before="144"/>
                              <w:ind w:left="217"/>
                              <w:rPr>
                                <w:b/>
                                <w:sz w:val="17"/>
                              </w:rPr>
                            </w:pPr>
                            <w:r>
                              <w:rPr>
                                <w:b/>
                                <w:color w:val="202529"/>
                                <w:sz w:val="17"/>
                              </w:rPr>
                              <w:t>Existing materials and finishes:</w:t>
                            </w:r>
                          </w:p>
                          <w:p w14:paraId="5AF71527" w14:textId="77777777" w:rsidR="00EF4455" w:rsidRDefault="00192116">
                            <w:pPr>
                              <w:spacing w:before="144"/>
                              <w:ind w:left="217"/>
                              <w:rPr>
                                <w:b/>
                                <w:sz w:val="17"/>
                              </w:rPr>
                            </w:pPr>
                            <w:r>
                              <w:rPr>
                                <w:b/>
                                <w:color w:val="202529"/>
                                <w:sz w:val="17"/>
                              </w:rPr>
                              <w:t>Proposed materials and finishes:</w:t>
                            </w:r>
                          </w:p>
                          <w:p w14:paraId="5AF71528" w14:textId="77777777" w:rsidR="00EF4455" w:rsidRDefault="00192116">
                            <w:pPr>
                              <w:pStyle w:val="BodyText"/>
                              <w:spacing w:before="59"/>
                              <w:ind w:left="217"/>
                            </w:pPr>
                            <w:r>
                              <w:rPr>
                                <w:color w:val="202529"/>
                              </w:rPr>
                              <w:t>Please see Design and Access Statement for materials and finishes.</w:t>
                            </w:r>
                          </w:p>
                          <w:p w14:paraId="5AF71529" w14:textId="77777777" w:rsidR="00EF4455" w:rsidRDefault="00EF4455">
                            <w:pPr>
                              <w:pStyle w:val="BodyTex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6F" id="Text Box 361" o:spid="_x0000_s1155" type="#_x0000_t202" alt="&quot;&quot;" style="position:absolute;margin-left:19.9pt;margin-top:136.55pt;width:555.25pt;height:93.9pt;z-index:-25360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qf3gEAAJsDAAAOAAAAZHJzL2Uyb0RvYy54bWysU8tu2zAQvBfoPxC815JcOGkEy0GaIEWB&#10;9AGk+QCKIiWiEpdd0pbcr++Sspy2uRW9ECs+ZmdmR9vraejZQaE3YCterHLOlJXQGNtW/Onb/Zt3&#10;nPkgbCN6sKriR+X59e71q+3oSrWGDvpGISMQ68vRVbwLwZVZ5mWnBuFX4JSlQw04iECf2GYNipHQ&#10;hz5b5/lFNgI2DkEq72n3bj7ku4SvtZLhi9ZeBdZXnLiFtGJa67hmu60oWxSuM/JEQ/wDi0EYS03P&#10;UHciCLZH8wJqMBLBgw4rCUMGWhupkgZSU+R/qXnshFNJC5nj3dkm//9g5efDo/uKLEzvYaIBJhHe&#10;PYD87pmF207YVt0gwtgp0VDjIlqWjc6Xp6fRal/6CFKPn6ChIYt9gAQ0aRyiK6STEToN4Hg2XU2B&#10;Sdq8zDfFxeWGM0lnRXG13rxNY8lEuTx36MMHBQOLRcWRpprgxeHBh0hHlMuV2M3Cven7NNne/rFB&#10;F+NOoh8Zz9zDVE/MNNR9fRXVRT01NEdShDAnhhJORQf4k7OR0lJx/2MvUHHWf7TkSozWUuBS1Esh&#10;rKSnFQ+czeVtmCO4d2jajpBn3y3ckHPaJE3PLE6EKQFJ6imtMWK/f6dbz//U7hcAAAD//wMAUEsD&#10;BBQABgAIAAAAIQCd4fz64QAAAAsBAAAPAAAAZHJzL2Rvd25yZXYueG1sTI8xT8MwFIR3JP6D9ZDY&#10;qJ0GQpPmpaoQTEioaRgYndhNosbPIXbb8O9xJxhPd7r7Lt/MZmBnPbneEkK0EMA0NVb11CJ8Vm8P&#10;K2DOS1JysKQRfrSDTXF7k8tM2QuV+rz3LQsl5DKJ0Hk/Zpy7ptNGuoUdNQXvYCcjfZBTy9UkL6Hc&#10;DHwpRMKN7CksdHLUL51ujvuTQdh+Ufnaf3/Uu/JQ9lWVCnpPjoj3d/N2Dczr2f+F4Yof0KEITLU9&#10;kXJsQIjTQO4Rls9xBOwaiJ5EDKxGeExECrzI+f8PxS8AAAD//wMAUEsBAi0AFAAGAAgAAAAhALaD&#10;OJL+AAAA4QEAABMAAAAAAAAAAAAAAAAAAAAAAFtDb250ZW50X1R5cGVzXS54bWxQSwECLQAUAAYA&#10;CAAAACEAOP0h/9YAAACUAQAACwAAAAAAAAAAAAAAAAAvAQAAX3JlbHMvLnJlbHNQSwECLQAUAAYA&#10;CAAAACEAx1mKn94BAACbAwAADgAAAAAAAAAAAAAAAAAuAgAAZHJzL2Uyb0RvYy54bWxQSwECLQAU&#10;AAYACAAAACEAneH8+uEAAAALAQAADwAAAAAAAAAAAAAAAAA4BAAAZHJzL2Rvd25yZXYueG1sUEsF&#10;BgAAAAAEAAQA8wAAAEYFAAAAAA==&#10;" filled="f" stroked="f">
                <v:textbox inset="0,0,0,0">
                  <w:txbxContent>
                    <w:p w14:paraId="5AF71524" w14:textId="77777777" w:rsidR="00EF4455" w:rsidRDefault="00192116">
                      <w:pPr>
                        <w:spacing w:before="153"/>
                        <w:ind w:left="217"/>
                        <w:rPr>
                          <w:b/>
                          <w:sz w:val="17"/>
                        </w:rPr>
                      </w:pPr>
                      <w:r>
                        <w:rPr>
                          <w:b/>
                          <w:color w:val="202529"/>
                          <w:sz w:val="17"/>
                        </w:rPr>
                        <w:t>Type:</w:t>
                      </w:r>
                    </w:p>
                    <w:p w14:paraId="5AF71525" w14:textId="77777777" w:rsidR="00EF4455" w:rsidRDefault="00192116">
                      <w:pPr>
                        <w:pStyle w:val="BodyText"/>
                        <w:spacing w:before="59"/>
                        <w:ind w:left="217"/>
                      </w:pPr>
                      <w:r>
                        <w:rPr>
                          <w:color w:val="202529"/>
                        </w:rPr>
                        <w:t>Roof</w:t>
                      </w:r>
                    </w:p>
                    <w:p w14:paraId="5AF71526" w14:textId="77777777" w:rsidR="00EF4455" w:rsidRDefault="00192116">
                      <w:pPr>
                        <w:spacing w:before="144"/>
                        <w:ind w:left="217"/>
                        <w:rPr>
                          <w:b/>
                          <w:sz w:val="17"/>
                        </w:rPr>
                      </w:pPr>
                      <w:r>
                        <w:rPr>
                          <w:b/>
                          <w:color w:val="202529"/>
                          <w:sz w:val="17"/>
                        </w:rPr>
                        <w:t>Existing materials and finishes:</w:t>
                      </w:r>
                    </w:p>
                    <w:p w14:paraId="5AF71527" w14:textId="77777777" w:rsidR="00EF4455" w:rsidRDefault="00192116">
                      <w:pPr>
                        <w:spacing w:before="144"/>
                        <w:ind w:left="217"/>
                        <w:rPr>
                          <w:b/>
                          <w:sz w:val="17"/>
                        </w:rPr>
                      </w:pPr>
                      <w:r>
                        <w:rPr>
                          <w:b/>
                          <w:color w:val="202529"/>
                          <w:sz w:val="17"/>
                        </w:rPr>
                        <w:t>Proposed materials and finishes:</w:t>
                      </w:r>
                    </w:p>
                    <w:p w14:paraId="5AF71528" w14:textId="77777777" w:rsidR="00EF4455" w:rsidRDefault="00192116">
                      <w:pPr>
                        <w:pStyle w:val="BodyText"/>
                        <w:spacing w:before="59"/>
                        <w:ind w:left="217"/>
                      </w:pPr>
                      <w:r>
                        <w:rPr>
                          <w:color w:val="202529"/>
                        </w:rPr>
                        <w:t>Please see Design and Access Statement for materials and finishes.</w:t>
                      </w:r>
                    </w:p>
                    <w:p w14:paraId="5AF71529" w14:textId="77777777" w:rsidR="00EF4455" w:rsidRDefault="00EF4455">
                      <w:pPr>
                        <w:pStyle w:val="BodyText"/>
                        <w:ind w:left="40"/>
                      </w:pPr>
                    </w:p>
                  </w:txbxContent>
                </v:textbox>
                <w10:wrap anchorx="page" anchory="page"/>
              </v:shape>
            </w:pict>
          </mc:Fallback>
        </mc:AlternateContent>
      </w:r>
      <w:r w:rsidR="007609BC">
        <w:rPr>
          <w:noProof/>
        </w:rPr>
        <mc:AlternateContent>
          <mc:Choice Requires="wps">
            <w:drawing>
              <wp:anchor distT="0" distB="0" distL="114300" distR="114300" simplePos="0" relativeHeight="249716736" behindDoc="1" locked="0" layoutInCell="1" allowOverlap="1" wp14:anchorId="5AF71370" wp14:editId="48A54F9B">
                <wp:simplePos x="0" y="0"/>
                <wp:positionH relativeFrom="page">
                  <wp:posOffset>252730</wp:posOffset>
                </wp:positionH>
                <wp:positionV relativeFrom="page">
                  <wp:posOffset>2926080</wp:posOffset>
                </wp:positionV>
                <wp:extent cx="7051675" cy="1192530"/>
                <wp:effectExtent l="0" t="0" r="0" b="0"/>
                <wp:wrapNone/>
                <wp:docPr id="864331188" name="Text Box 3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1192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2A" w14:textId="77777777" w:rsidR="00EF4455" w:rsidRDefault="00192116">
                            <w:pPr>
                              <w:spacing w:before="153"/>
                              <w:ind w:left="217"/>
                              <w:rPr>
                                <w:b/>
                                <w:sz w:val="17"/>
                              </w:rPr>
                            </w:pPr>
                            <w:r>
                              <w:rPr>
                                <w:b/>
                                <w:color w:val="202529"/>
                                <w:sz w:val="17"/>
                              </w:rPr>
                              <w:t>Type:</w:t>
                            </w:r>
                          </w:p>
                          <w:p w14:paraId="5AF7152B" w14:textId="77777777" w:rsidR="00EF4455" w:rsidRDefault="00192116">
                            <w:pPr>
                              <w:pStyle w:val="BodyText"/>
                              <w:spacing w:before="59"/>
                              <w:ind w:left="217"/>
                            </w:pPr>
                            <w:r>
                              <w:rPr>
                                <w:color w:val="202529"/>
                              </w:rPr>
                              <w:t>Windows</w:t>
                            </w:r>
                          </w:p>
                          <w:p w14:paraId="5AF7152C" w14:textId="77777777" w:rsidR="00EF4455" w:rsidRDefault="00192116">
                            <w:pPr>
                              <w:spacing w:before="144"/>
                              <w:ind w:left="217"/>
                              <w:rPr>
                                <w:b/>
                                <w:sz w:val="17"/>
                              </w:rPr>
                            </w:pPr>
                            <w:r>
                              <w:rPr>
                                <w:b/>
                                <w:color w:val="202529"/>
                                <w:sz w:val="17"/>
                              </w:rPr>
                              <w:t>Existing materials and finishes:</w:t>
                            </w:r>
                          </w:p>
                          <w:p w14:paraId="5AF7152D" w14:textId="77777777" w:rsidR="00EF4455" w:rsidRDefault="00192116">
                            <w:pPr>
                              <w:spacing w:before="144"/>
                              <w:ind w:left="217"/>
                              <w:rPr>
                                <w:b/>
                                <w:sz w:val="17"/>
                              </w:rPr>
                            </w:pPr>
                            <w:r>
                              <w:rPr>
                                <w:b/>
                                <w:color w:val="202529"/>
                                <w:sz w:val="17"/>
                              </w:rPr>
                              <w:t>Proposed materials and finishes:</w:t>
                            </w:r>
                          </w:p>
                          <w:p w14:paraId="5AF7152E" w14:textId="77777777" w:rsidR="00EF4455" w:rsidRDefault="00192116">
                            <w:pPr>
                              <w:pStyle w:val="BodyText"/>
                              <w:spacing w:before="59"/>
                              <w:ind w:left="217"/>
                            </w:pPr>
                            <w:r>
                              <w:rPr>
                                <w:color w:val="202529"/>
                              </w:rPr>
                              <w:t>Please see Design and Access Statement for materials and finishes.</w:t>
                            </w:r>
                          </w:p>
                          <w:p w14:paraId="5AF7152F" w14:textId="77777777" w:rsidR="00EF4455" w:rsidRDefault="00EF4455">
                            <w:pPr>
                              <w:pStyle w:val="BodyTex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70" id="Text Box 360" o:spid="_x0000_s1156" type="#_x0000_t202" alt="&quot;&quot;" style="position:absolute;margin-left:19.9pt;margin-top:230.4pt;width:555.25pt;height:93.9pt;z-index:-25359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NlY3AEAAJsDAAAOAAAAZHJzL2Uyb0RvYy54bWysU11v1DAQfEfiP1h+55Icuhaiy1WlVRFS&#10;oUilP8Bx7MQi8Zq175Lj17N2Llegb4gXa+OP2ZnZyfZqGnp2UOgN2IoXq5wzZSU0xrYVf/p29+Yd&#10;Zz4I24gerKr4UXl+tXv9aju6Uq2hg75RyAjE+nJ0Fe9CcGWWedmpQfgVOGXpUAMOItAntlmDYiT0&#10;oc/WeX6RjYCNQ5DKe9q9nQ/5LuFrrWR40NqrwPqKE7eQVkxrHddstxVli8J1Rp5oiH9gMQhjqekZ&#10;6lYEwfZoXkANRiJ40GElYchAayNV0kBqivwvNY+dcCppIXO8O9vk/x+s/HJ4dF+RhekDTDTAJMK7&#10;e5DfPbNw0wnbqmtEGDslGmpcRMuy0fny9DRa7UsfQerxMzQ0ZLEPkIAmjUN0hXQyQqcBHM+mqykw&#10;SZuX+aa4uNxwJumsKN6vN2/TWDJRLs8d+vBRwcBiUXGkqSZ4cbj3IdIR5XIldrNwZ/o+Tba3f2zQ&#10;xbiT6EfGM/cw1RMzDXWfO0c9NTRHUoQwJ4YSTkUH+JOzkdJScf9jL1Bx1n+y5EqM1lLgUtRLIayk&#10;pxUPnM3lTZgjuHdo2o6QZ98tXJNz2iRNzyxOhCkBSeoprTFiv3+nW8//1O4XAAAA//8DAFBLAwQU&#10;AAYACAAAACEA0Yn4teAAAAALAQAADwAAAGRycy9kb3ducmV2LnhtbEyPwU7DMBBE70j8g7VI3Khd&#10;Wqw2ZFNVCE5IiDQcODqxm1iN1yF22/D3uKdy29GOZt7km8n17GTGYD0hzGcCmKHGa0stwlf19rAC&#10;FqIirXpPBuHXBNgUtze5yrQ/U2lOu9iyFEIhUwhdjEPGeWg641SY+cFQ+u396FRMcmy5HtU5hbue&#10;PwohuVOWUkOnBvPSmeawOzqE7TeVr/bno/4s96WtqrWgd3lAvL+bts/Aopni1QwX/IQORWKq/ZF0&#10;YD3CYp3II8JSinRcDPMnsQBWI8jlSgIvcv5/Q/EHAAD//wMAUEsBAi0AFAAGAAgAAAAhALaDOJL+&#10;AAAA4QEAABMAAAAAAAAAAAAAAAAAAAAAAFtDb250ZW50X1R5cGVzXS54bWxQSwECLQAUAAYACAAA&#10;ACEAOP0h/9YAAACUAQAACwAAAAAAAAAAAAAAAAAvAQAAX3JlbHMvLnJlbHNQSwECLQAUAAYACAAA&#10;ACEA63zZWNwBAACbAwAADgAAAAAAAAAAAAAAAAAuAgAAZHJzL2Uyb0RvYy54bWxQSwECLQAUAAYA&#10;CAAAACEA0Yn4teAAAAALAQAADwAAAAAAAAAAAAAAAAA2BAAAZHJzL2Rvd25yZXYueG1sUEsFBgAA&#10;AAAEAAQA8wAAAEMFAAAAAA==&#10;" filled="f" stroked="f">
                <v:textbox inset="0,0,0,0">
                  <w:txbxContent>
                    <w:p w14:paraId="5AF7152A" w14:textId="77777777" w:rsidR="00EF4455" w:rsidRDefault="00192116">
                      <w:pPr>
                        <w:spacing w:before="153"/>
                        <w:ind w:left="217"/>
                        <w:rPr>
                          <w:b/>
                          <w:sz w:val="17"/>
                        </w:rPr>
                      </w:pPr>
                      <w:r>
                        <w:rPr>
                          <w:b/>
                          <w:color w:val="202529"/>
                          <w:sz w:val="17"/>
                        </w:rPr>
                        <w:t>Type:</w:t>
                      </w:r>
                    </w:p>
                    <w:p w14:paraId="5AF7152B" w14:textId="77777777" w:rsidR="00EF4455" w:rsidRDefault="00192116">
                      <w:pPr>
                        <w:pStyle w:val="BodyText"/>
                        <w:spacing w:before="59"/>
                        <w:ind w:left="217"/>
                      </w:pPr>
                      <w:r>
                        <w:rPr>
                          <w:color w:val="202529"/>
                        </w:rPr>
                        <w:t>Windows</w:t>
                      </w:r>
                    </w:p>
                    <w:p w14:paraId="5AF7152C" w14:textId="77777777" w:rsidR="00EF4455" w:rsidRDefault="00192116">
                      <w:pPr>
                        <w:spacing w:before="144"/>
                        <w:ind w:left="217"/>
                        <w:rPr>
                          <w:b/>
                          <w:sz w:val="17"/>
                        </w:rPr>
                      </w:pPr>
                      <w:r>
                        <w:rPr>
                          <w:b/>
                          <w:color w:val="202529"/>
                          <w:sz w:val="17"/>
                        </w:rPr>
                        <w:t>Existing materials and finishes:</w:t>
                      </w:r>
                    </w:p>
                    <w:p w14:paraId="5AF7152D" w14:textId="77777777" w:rsidR="00EF4455" w:rsidRDefault="00192116">
                      <w:pPr>
                        <w:spacing w:before="144"/>
                        <w:ind w:left="217"/>
                        <w:rPr>
                          <w:b/>
                          <w:sz w:val="17"/>
                        </w:rPr>
                      </w:pPr>
                      <w:r>
                        <w:rPr>
                          <w:b/>
                          <w:color w:val="202529"/>
                          <w:sz w:val="17"/>
                        </w:rPr>
                        <w:t>Proposed materials and finishes:</w:t>
                      </w:r>
                    </w:p>
                    <w:p w14:paraId="5AF7152E" w14:textId="77777777" w:rsidR="00EF4455" w:rsidRDefault="00192116">
                      <w:pPr>
                        <w:pStyle w:val="BodyText"/>
                        <w:spacing w:before="59"/>
                        <w:ind w:left="217"/>
                      </w:pPr>
                      <w:r>
                        <w:rPr>
                          <w:color w:val="202529"/>
                        </w:rPr>
                        <w:t>Please see Design and Access Statement for materials and finishes.</w:t>
                      </w:r>
                    </w:p>
                    <w:p w14:paraId="5AF7152F" w14:textId="77777777" w:rsidR="00EF4455" w:rsidRDefault="00EF4455">
                      <w:pPr>
                        <w:pStyle w:val="BodyText"/>
                        <w:ind w:left="40"/>
                      </w:pPr>
                    </w:p>
                  </w:txbxContent>
                </v:textbox>
                <w10:wrap anchorx="page" anchory="page"/>
              </v:shape>
            </w:pict>
          </mc:Fallback>
        </mc:AlternateContent>
      </w:r>
      <w:r w:rsidR="007609BC">
        <w:rPr>
          <w:noProof/>
        </w:rPr>
        <mc:AlternateContent>
          <mc:Choice Requires="wps">
            <w:drawing>
              <wp:anchor distT="0" distB="0" distL="114300" distR="114300" simplePos="0" relativeHeight="249717760" behindDoc="1" locked="0" layoutInCell="1" allowOverlap="1" wp14:anchorId="5AF71371" wp14:editId="71B8EB1F">
                <wp:simplePos x="0" y="0"/>
                <wp:positionH relativeFrom="page">
                  <wp:posOffset>252730</wp:posOffset>
                </wp:positionH>
                <wp:positionV relativeFrom="page">
                  <wp:posOffset>4118610</wp:posOffset>
                </wp:positionV>
                <wp:extent cx="7051675" cy="1192530"/>
                <wp:effectExtent l="0" t="0" r="0" b="0"/>
                <wp:wrapNone/>
                <wp:docPr id="142415260" name="Text Box 3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1192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30" w14:textId="77777777" w:rsidR="00EF4455" w:rsidRDefault="00192116">
                            <w:pPr>
                              <w:spacing w:before="153"/>
                              <w:ind w:left="217"/>
                              <w:rPr>
                                <w:b/>
                                <w:sz w:val="17"/>
                              </w:rPr>
                            </w:pPr>
                            <w:r>
                              <w:rPr>
                                <w:b/>
                                <w:color w:val="202529"/>
                                <w:spacing w:val="-3"/>
                                <w:sz w:val="17"/>
                              </w:rPr>
                              <w:t>Type:</w:t>
                            </w:r>
                          </w:p>
                          <w:p w14:paraId="5AF71531" w14:textId="77777777" w:rsidR="00EF4455" w:rsidRDefault="00192116">
                            <w:pPr>
                              <w:pStyle w:val="BodyText"/>
                              <w:spacing w:before="59"/>
                              <w:ind w:left="217"/>
                            </w:pPr>
                            <w:r>
                              <w:rPr>
                                <w:color w:val="202529"/>
                              </w:rPr>
                              <w:t>Doors</w:t>
                            </w:r>
                          </w:p>
                          <w:p w14:paraId="5AF71532" w14:textId="77777777" w:rsidR="00EF4455" w:rsidRDefault="00192116">
                            <w:pPr>
                              <w:spacing w:before="144"/>
                              <w:ind w:left="217"/>
                              <w:rPr>
                                <w:b/>
                                <w:sz w:val="17"/>
                              </w:rPr>
                            </w:pPr>
                            <w:r>
                              <w:rPr>
                                <w:b/>
                                <w:color w:val="202529"/>
                                <w:sz w:val="17"/>
                              </w:rPr>
                              <w:t>Existing materials and finishes:</w:t>
                            </w:r>
                          </w:p>
                          <w:p w14:paraId="5AF71533" w14:textId="77777777" w:rsidR="00EF4455" w:rsidRDefault="00192116">
                            <w:pPr>
                              <w:spacing w:before="144"/>
                              <w:ind w:left="217"/>
                              <w:rPr>
                                <w:b/>
                                <w:sz w:val="17"/>
                              </w:rPr>
                            </w:pPr>
                            <w:r>
                              <w:rPr>
                                <w:b/>
                                <w:color w:val="202529"/>
                                <w:sz w:val="17"/>
                              </w:rPr>
                              <w:t>Proposed materials and finishes:</w:t>
                            </w:r>
                          </w:p>
                          <w:p w14:paraId="5AF71534" w14:textId="77777777" w:rsidR="00EF4455" w:rsidRDefault="00192116">
                            <w:pPr>
                              <w:pStyle w:val="BodyText"/>
                              <w:spacing w:before="59"/>
                              <w:ind w:left="217"/>
                            </w:pPr>
                            <w:r>
                              <w:rPr>
                                <w:color w:val="202529"/>
                              </w:rPr>
                              <w:t>Please see Design and Access Statement for materials and finishes.</w:t>
                            </w:r>
                          </w:p>
                          <w:p w14:paraId="5AF71535" w14:textId="77777777" w:rsidR="00EF4455" w:rsidRDefault="00EF4455">
                            <w:pPr>
                              <w:pStyle w:val="BodyTex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71" id="Text Box 359" o:spid="_x0000_s1157" type="#_x0000_t202" alt="&quot;&quot;" style="position:absolute;margin-left:19.9pt;margin-top:324.3pt;width:555.25pt;height:93.9pt;z-index:-25359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MN3QEAAJsDAAAOAAAAZHJzL2Uyb0RvYy54bWysU8tu2zAQvBfoPxC815IcOGkFy0GaIEWB&#10;9AGk/QCKIiWiEpdd0pbcr++Sspy2uQW9ECs+ZmdmR9vraejZQaE3YCterHLOlJXQGNtW/Pu3+zdv&#10;OfNB2Eb0YFXFj8rz693rV9vRlWoNHfSNQkYg1pejq3gXgiuzzMtODcKvwClLhxpwEIE+sc0aFCOh&#10;D322zvPLbARsHIJU3tPu3XzIdwlfayXDF629CqyvOHELacW01nHNdltRtihcZ+SJhngBi0EYS03P&#10;UHciCLZH8wxqMBLBgw4rCUMGWhupkgZSU+T/qHnshFNJC5nj3dkm//9g5efDo/uKLEzvYaIBJhHe&#10;PYD84ZmF207YVt0gwtgp0VDjIlqWjc6Xp6fRal/6CFKPn6ChIYt9gAQ0aRyiK6STEToN4Hg2XU2B&#10;Sdq8yjfF5dWGM0lnRfFuvblIY8lEuTx36MMHBQOLRcWRpprgxeHBh0hHlMuV2M3Cven7NNne/rVB&#10;F+NOoh8Zz9zDVE/MNNT9IqmLempojqQIYU4MJZyKDvAXZyOlpeL+516g4qz/aMmVGK2lwKWol0JY&#10;SU8rHjiby9swR3Dv0LQdIc++W7gh57RJmp5YnAhTApLUU1pjxP78Tree/qndbwAAAP//AwBQSwME&#10;FAAGAAgAAAAhAICWLcHgAAAACwEAAA8AAABkcnMvZG93bnJldi54bWxMjzFPwzAUhHck/oP1kNio&#10;U1KsNOSlqhBMSIg0DIxO7CZW4+cQu23497hTGU93uvuu2Mx2YCc9eeMIYblIgGlqnTLUIXzVbw8Z&#10;MB8kKTk40gi/2sOmvL0pZK7cmSp92oWOxRLyuUToQxhzzn3bayv9wo2aord3k5UhyqnjapLnWG4H&#10;/pgkgltpKC70ctQvvW4Pu6NF2H5T9Wp+PprPal+Zul4n9C4OiPd38/YZWNBzuIbhgh/RoYxMjTuS&#10;8mxASNeRPCCIVSaAXQLLpyQF1iBkqVgBLwv+/0P5BwAA//8DAFBLAQItABQABgAIAAAAIQC2gziS&#10;/gAAAOEBAAATAAAAAAAAAAAAAAAAAAAAAABbQ29udGVudF9UeXBlc10ueG1sUEsBAi0AFAAGAAgA&#10;AAAhADj9If/WAAAAlAEAAAsAAAAAAAAAAAAAAAAALwEAAF9yZWxzLy5yZWxzUEsBAi0AFAAGAAgA&#10;AAAhAFiOcw3dAQAAmwMAAA4AAAAAAAAAAAAAAAAALgIAAGRycy9lMm9Eb2MueG1sUEsBAi0AFAAG&#10;AAgAAAAhAICWLcHgAAAACwEAAA8AAAAAAAAAAAAAAAAANwQAAGRycy9kb3ducmV2LnhtbFBLBQYA&#10;AAAABAAEAPMAAABEBQAAAAA=&#10;" filled="f" stroked="f">
                <v:textbox inset="0,0,0,0">
                  <w:txbxContent>
                    <w:p w14:paraId="5AF71530" w14:textId="77777777" w:rsidR="00EF4455" w:rsidRDefault="00192116">
                      <w:pPr>
                        <w:spacing w:before="153"/>
                        <w:ind w:left="217"/>
                        <w:rPr>
                          <w:b/>
                          <w:sz w:val="17"/>
                        </w:rPr>
                      </w:pPr>
                      <w:r>
                        <w:rPr>
                          <w:b/>
                          <w:color w:val="202529"/>
                          <w:spacing w:val="-3"/>
                          <w:sz w:val="17"/>
                        </w:rPr>
                        <w:t>Type:</w:t>
                      </w:r>
                    </w:p>
                    <w:p w14:paraId="5AF71531" w14:textId="77777777" w:rsidR="00EF4455" w:rsidRDefault="00192116">
                      <w:pPr>
                        <w:pStyle w:val="BodyText"/>
                        <w:spacing w:before="59"/>
                        <w:ind w:left="217"/>
                      </w:pPr>
                      <w:r>
                        <w:rPr>
                          <w:color w:val="202529"/>
                        </w:rPr>
                        <w:t>Doors</w:t>
                      </w:r>
                    </w:p>
                    <w:p w14:paraId="5AF71532" w14:textId="77777777" w:rsidR="00EF4455" w:rsidRDefault="00192116">
                      <w:pPr>
                        <w:spacing w:before="144"/>
                        <w:ind w:left="217"/>
                        <w:rPr>
                          <w:b/>
                          <w:sz w:val="17"/>
                        </w:rPr>
                      </w:pPr>
                      <w:r>
                        <w:rPr>
                          <w:b/>
                          <w:color w:val="202529"/>
                          <w:sz w:val="17"/>
                        </w:rPr>
                        <w:t>Existing materials and finishes:</w:t>
                      </w:r>
                    </w:p>
                    <w:p w14:paraId="5AF71533" w14:textId="77777777" w:rsidR="00EF4455" w:rsidRDefault="00192116">
                      <w:pPr>
                        <w:spacing w:before="144"/>
                        <w:ind w:left="217"/>
                        <w:rPr>
                          <w:b/>
                          <w:sz w:val="17"/>
                        </w:rPr>
                      </w:pPr>
                      <w:r>
                        <w:rPr>
                          <w:b/>
                          <w:color w:val="202529"/>
                          <w:sz w:val="17"/>
                        </w:rPr>
                        <w:t>Proposed materials and finishes:</w:t>
                      </w:r>
                    </w:p>
                    <w:p w14:paraId="5AF71534" w14:textId="77777777" w:rsidR="00EF4455" w:rsidRDefault="00192116">
                      <w:pPr>
                        <w:pStyle w:val="BodyText"/>
                        <w:spacing w:before="59"/>
                        <w:ind w:left="217"/>
                      </w:pPr>
                      <w:r>
                        <w:rPr>
                          <w:color w:val="202529"/>
                        </w:rPr>
                        <w:t>Please see Design and Access Statement for materials and finishes.</w:t>
                      </w:r>
                    </w:p>
                    <w:p w14:paraId="5AF71535" w14:textId="77777777" w:rsidR="00EF4455" w:rsidRDefault="00EF4455">
                      <w:pPr>
                        <w:pStyle w:val="BodyText"/>
                        <w:ind w:left="40"/>
                      </w:pPr>
                    </w:p>
                  </w:txbxContent>
                </v:textbox>
                <w10:wrap anchorx="page" anchory="page"/>
              </v:shape>
            </w:pict>
          </mc:Fallback>
        </mc:AlternateContent>
      </w:r>
      <w:r w:rsidR="007609BC">
        <w:rPr>
          <w:noProof/>
        </w:rPr>
        <mc:AlternateContent>
          <mc:Choice Requires="wps">
            <w:drawing>
              <wp:anchor distT="0" distB="0" distL="114300" distR="114300" simplePos="0" relativeHeight="249718784" behindDoc="1" locked="0" layoutInCell="1" allowOverlap="1" wp14:anchorId="5AF71372" wp14:editId="0D6DBC0F">
                <wp:simplePos x="0" y="0"/>
                <wp:positionH relativeFrom="page">
                  <wp:posOffset>252730</wp:posOffset>
                </wp:positionH>
                <wp:positionV relativeFrom="page">
                  <wp:posOffset>5310505</wp:posOffset>
                </wp:positionV>
                <wp:extent cx="7051675" cy="1192530"/>
                <wp:effectExtent l="0" t="0" r="0" b="0"/>
                <wp:wrapNone/>
                <wp:docPr id="2142580908" name="Text Box 3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1192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36" w14:textId="77777777" w:rsidR="00EF4455" w:rsidRDefault="00192116">
                            <w:pPr>
                              <w:spacing w:before="153"/>
                              <w:ind w:left="217"/>
                              <w:rPr>
                                <w:b/>
                                <w:sz w:val="17"/>
                              </w:rPr>
                            </w:pPr>
                            <w:r>
                              <w:rPr>
                                <w:b/>
                                <w:color w:val="202529"/>
                                <w:sz w:val="17"/>
                              </w:rPr>
                              <w:t>Type:</w:t>
                            </w:r>
                          </w:p>
                          <w:p w14:paraId="5AF71537" w14:textId="77777777" w:rsidR="00EF4455" w:rsidRDefault="00192116">
                            <w:pPr>
                              <w:pStyle w:val="BodyText"/>
                              <w:spacing w:before="59"/>
                              <w:ind w:left="217"/>
                            </w:pPr>
                            <w:r>
                              <w:rPr>
                                <w:color w:val="202529"/>
                              </w:rPr>
                              <w:t>Boundary treatments (e.g. fences, walls)</w:t>
                            </w:r>
                          </w:p>
                          <w:p w14:paraId="5AF71538" w14:textId="77777777" w:rsidR="00EF4455" w:rsidRDefault="00192116">
                            <w:pPr>
                              <w:spacing w:before="144"/>
                              <w:ind w:left="217"/>
                              <w:rPr>
                                <w:b/>
                                <w:sz w:val="17"/>
                              </w:rPr>
                            </w:pPr>
                            <w:r>
                              <w:rPr>
                                <w:b/>
                                <w:color w:val="202529"/>
                                <w:sz w:val="17"/>
                              </w:rPr>
                              <w:t>Existing materials and finishes:</w:t>
                            </w:r>
                          </w:p>
                          <w:p w14:paraId="5AF71539" w14:textId="77777777" w:rsidR="00EF4455" w:rsidRDefault="00192116">
                            <w:pPr>
                              <w:spacing w:before="144"/>
                              <w:ind w:left="217"/>
                              <w:rPr>
                                <w:b/>
                                <w:sz w:val="17"/>
                              </w:rPr>
                            </w:pPr>
                            <w:r>
                              <w:rPr>
                                <w:b/>
                                <w:color w:val="202529"/>
                                <w:sz w:val="17"/>
                              </w:rPr>
                              <w:t>Proposed materials and finishes:</w:t>
                            </w:r>
                          </w:p>
                          <w:p w14:paraId="5AF7153A" w14:textId="77777777" w:rsidR="00EF4455" w:rsidRDefault="00192116">
                            <w:pPr>
                              <w:pStyle w:val="BodyText"/>
                              <w:spacing w:before="59"/>
                              <w:ind w:left="217"/>
                            </w:pPr>
                            <w:r>
                              <w:rPr>
                                <w:color w:val="202529"/>
                              </w:rPr>
                              <w:t>Please see Design and Access Statement for materials and finishes.</w:t>
                            </w:r>
                          </w:p>
                          <w:p w14:paraId="5AF7153B" w14:textId="77777777" w:rsidR="00EF4455" w:rsidRDefault="00EF4455">
                            <w:pPr>
                              <w:pStyle w:val="BodyTex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72" id="Text Box 358" o:spid="_x0000_s1158" type="#_x0000_t202" alt="&quot;&quot;" style="position:absolute;margin-left:19.9pt;margin-top:418.15pt;width:555.25pt;height:93.9pt;z-index:-25359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Yzz3gEAAJsDAAAOAAAAZHJzL2Uyb0RvYy54bWysU8tu2zAQvBfoPxC815IcOGkFy0GaIEWB&#10;9AGk/QCKIiWiEpdd0pbcr++Sspy2uQW9ECs+ZmdmR9vraejZQaE3YCterHLOlJXQGNtW/Pu3+zdv&#10;OfNB2Eb0YFXFj8rz693rV9vRlWoNHfSNQkYg1pejq3gXgiuzzMtODcKvwClLhxpwEIE+sc0aFCOh&#10;D322zvPLbARsHIJU3tPu3XzIdwlfayXDF629CqyvOHELacW01nHNdltRtihcZ+SJhngBi0EYS03P&#10;UHciCLZH8wxqMBLBgw4rCUMGWhupkgZSU+T/qHnshFNJC5nj3dkm//9g5efDo/uKLEzvYaIBJhHe&#10;PYD84ZmF207YVt0gwtgp0VDjIlqWjc6Xp6fRal/6CFKPn6ChIYt9gAQ0aRyiK6STEToN4Hg2XU2B&#10;Sdq8yjfF5dWGM0lnRfFuvblIY8lEuTx36MMHBQOLRcWRpprgxeHBh0hHlMuV2M3Cven7NNne/rVB&#10;F+NOoh8Zz9zDVE/MNNT9Yh3VRT01NEdShDAnhhJORQf4i7OR0lJx/3MvUHHWf7TkSozWUuBS1Esh&#10;rKSnFQ+czeVtmCO4d2jajpBn3y3ckHPaJE1PLE6EKQFJ6imtMWJ/fqdbT//U7jcAAAD//wMAUEsD&#10;BBQABgAIAAAAIQAzxECe4QAAAAwBAAAPAAAAZHJzL2Rvd25yZXYueG1sTI/BTsMwEETvSPyDtUjc&#10;qJ0GojbEqSoEJyREGg4cnXibWI3XIXbb8Pe4p3Kb1Yxm3hab2Q7shJM3jiQkCwEMqXXaUCfhq357&#10;WAHzQZFWgyOU8IseNuXtTaFy7c5U4WkXOhZLyOdKQh/CmHPu2x6t8gs3IkVv7yarQjynjutJnWO5&#10;HfhSiIxbZSgu9GrElx7bw+5oJWy/qXo1Px/NZ7WvTF2vBb1nBynv7+btM7CAc7iG4YIf0aGMTI07&#10;kvZskJCuI3mQsEqzFNglkDyJqJqoxPIxAV4W/P8T5R8AAAD//wMAUEsBAi0AFAAGAAgAAAAhALaD&#10;OJL+AAAA4QEAABMAAAAAAAAAAAAAAAAAAAAAAFtDb250ZW50X1R5cGVzXS54bWxQSwECLQAUAAYA&#10;CAAAACEAOP0h/9YAAACUAQAACwAAAAAAAAAAAAAAAAAvAQAAX3JlbHMvLnJlbHNQSwECLQAUAAYA&#10;CAAAACEAjZmM894BAACbAwAADgAAAAAAAAAAAAAAAAAuAgAAZHJzL2Uyb0RvYy54bWxQSwECLQAU&#10;AAYACAAAACEAM8RAnuEAAAAMAQAADwAAAAAAAAAAAAAAAAA4BAAAZHJzL2Rvd25yZXYueG1sUEsF&#10;BgAAAAAEAAQA8wAAAEYFAAAAAA==&#10;" filled="f" stroked="f">
                <v:textbox inset="0,0,0,0">
                  <w:txbxContent>
                    <w:p w14:paraId="5AF71536" w14:textId="77777777" w:rsidR="00EF4455" w:rsidRDefault="00192116">
                      <w:pPr>
                        <w:spacing w:before="153"/>
                        <w:ind w:left="217"/>
                        <w:rPr>
                          <w:b/>
                          <w:sz w:val="17"/>
                        </w:rPr>
                      </w:pPr>
                      <w:r>
                        <w:rPr>
                          <w:b/>
                          <w:color w:val="202529"/>
                          <w:sz w:val="17"/>
                        </w:rPr>
                        <w:t>Type:</w:t>
                      </w:r>
                    </w:p>
                    <w:p w14:paraId="5AF71537" w14:textId="77777777" w:rsidR="00EF4455" w:rsidRDefault="00192116">
                      <w:pPr>
                        <w:pStyle w:val="BodyText"/>
                        <w:spacing w:before="59"/>
                        <w:ind w:left="217"/>
                      </w:pPr>
                      <w:r>
                        <w:rPr>
                          <w:color w:val="202529"/>
                        </w:rPr>
                        <w:t>Boundary treatments (e.g. fences, walls)</w:t>
                      </w:r>
                    </w:p>
                    <w:p w14:paraId="5AF71538" w14:textId="77777777" w:rsidR="00EF4455" w:rsidRDefault="00192116">
                      <w:pPr>
                        <w:spacing w:before="144"/>
                        <w:ind w:left="217"/>
                        <w:rPr>
                          <w:b/>
                          <w:sz w:val="17"/>
                        </w:rPr>
                      </w:pPr>
                      <w:r>
                        <w:rPr>
                          <w:b/>
                          <w:color w:val="202529"/>
                          <w:sz w:val="17"/>
                        </w:rPr>
                        <w:t>Existing materials and finishes:</w:t>
                      </w:r>
                    </w:p>
                    <w:p w14:paraId="5AF71539" w14:textId="77777777" w:rsidR="00EF4455" w:rsidRDefault="00192116">
                      <w:pPr>
                        <w:spacing w:before="144"/>
                        <w:ind w:left="217"/>
                        <w:rPr>
                          <w:b/>
                          <w:sz w:val="17"/>
                        </w:rPr>
                      </w:pPr>
                      <w:r>
                        <w:rPr>
                          <w:b/>
                          <w:color w:val="202529"/>
                          <w:sz w:val="17"/>
                        </w:rPr>
                        <w:t>Proposed materials and finishes:</w:t>
                      </w:r>
                    </w:p>
                    <w:p w14:paraId="5AF7153A" w14:textId="77777777" w:rsidR="00EF4455" w:rsidRDefault="00192116">
                      <w:pPr>
                        <w:pStyle w:val="BodyText"/>
                        <w:spacing w:before="59"/>
                        <w:ind w:left="217"/>
                      </w:pPr>
                      <w:r>
                        <w:rPr>
                          <w:color w:val="202529"/>
                        </w:rPr>
                        <w:t>Please see Design and Access Statement for materials and finishes.</w:t>
                      </w:r>
                    </w:p>
                    <w:p w14:paraId="5AF7153B" w14:textId="77777777" w:rsidR="00EF4455" w:rsidRDefault="00EF4455">
                      <w:pPr>
                        <w:pStyle w:val="BodyText"/>
                        <w:ind w:left="40"/>
                      </w:pPr>
                    </w:p>
                  </w:txbxContent>
                </v:textbox>
                <w10:wrap anchorx="page" anchory="page"/>
              </v:shape>
            </w:pict>
          </mc:Fallback>
        </mc:AlternateContent>
      </w:r>
      <w:r w:rsidR="007609BC">
        <w:rPr>
          <w:noProof/>
        </w:rPr>
        <mc:AlternateContent>
          <mc:Choice Requires="wps">
            <w:drawing>
              <wp:anchor distT="0" distB="0" distL="114300" distR="114300" simplePos="0" relativeHeight="249719808" behindDoc="1" locked="0" layoutInCell="1" allowOverlap="1" wp14:anchorId="5AF71373" wp14:editId="0ABE326B">
                <wp:simplePos x="0" y="0"/>
                <wp:positionH relativeFrom="page">
                  <wp:posOffset>252730</wp:posOffset>
                </wp:positionH>
                <wp:positionV relativeFrom="page">
                  <wp:posOffset>6502400</wp:posOffset>
                </wp:positionV>
                <wp:extent cx="7051675" cy="1192530"/>
                <wp:effectExtent l="0" t="0" r="0" b="0"/>
                <wp:wrapNone/>
                <wp:docPr id="413791969" name="Text Box 3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1192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3C" w14:textId="77777777" w:rsidR="00EF4455" w:rsidRDefault="00192116">
                            <w:pPr>
                              <w:spacing w:before="153"/>
                              <w:ind w:left="217"/>
                              <w:rPr>
                                <w:b/>
                                <w:sz w:val="17"/>
                              </w:rPr>
                            </w:pPr>
                            <w:r>
                              <w:rPr>
                                <w:b/>
                                <w:color w:val="202529"/>
                                <w:sz w:val="17"/>
                              </w:rPr>
                              <w:t>Type:</w:t>
                            </w:r>
                          </w:p>
                          <w:p w14:paraId="5AF7153D" w14:textId="77777777" w:rsidR="00EF4455" w:rsidRDefault="00192116">
                            <w:pPr>
                              <w:pStyle w:val="BodyText"/>
                              <w:spacing w:before="59"/>
                              <w:ind w:left="217"/>
                            </w:pPr>
                            <w:r>
                              <w:rPr>
                                <w:color w:val="202529"/>
                              </w:rPr>
                              <w:t>Vehicle access and hard</w:t>
                            </w:r>
                            <w:r>
                              <w:rPr>
                                <w:color w:val="202529"/>
                                <w:spacing w:val="-19"/>
                              </w:rPr>
                              <w:t xml:space="preserve"> </w:t>
                            </w:r>
                            <w:r>
                              <w:rPr>
                                <w:color w:val="202529"/>
                              </w:rPr>
                              <w:t>standing</w:t>
                            </w:r>
                          </w:p>
                          <w:p w14:paraId="5AF7153E" w14:textId="77777777" w:rsidR="00EF4455" w:rsidRDefault="00192116">
                            <w:pPr>
                              <w:spacing w:before="144"/>
                              <w:ind w:left="217"/>
                              <w:rPr>
                                <w:b/>
                                <w:sz w:val="17"/>
                              </w:rPr>
                            </w:pPr>
                            <w:r>
                              <w:rPr>
                                <w:b/>
                                <w:color w:val="202529"/>
                                <w:sz w:val="17"/>
                              </w:rPr>
                              <w:t>Existing materials and</w:t>
                            </w:r>
                            <w:r>
                              <w:rPr>
                                <w:b/>
                                <w:color w:val="202529"/>
                                <w:spacing w:val="-8"/>
                                <w:sz w:val="17"/>
                              </w:rPr>
                              <w:t xml:space="preserve"> </w:t>
                            </w:r>
                            <w:r>
                              <w:rPr>
                                <w:b/>
                                <w:color w:val="202529"/>
                                <w:sz w:val="17"/>
                              </w:rPr>
                              <w:t>finishes:</w:t>
                            </w:r>
                          </w:p>
                          <w:p w14:paraId="5AF7153F" w14:textId="77777777" w:rsidR="00EF4455" w:rsidRDefault="00192116">
                            <w:pPr>
                              <w:spacing w:before="144"/>
                              <w:ind w:left="217"/>
                              <w:rPr>
                                <w:b/>
                                <w:sz w:val="17"/>
                              </w:rPr>
                            </w:pPr>
                            <w:r>
                              <w:rPr>
                                <w:b/>
                                <w:color w:val="202529"/>
                                <w:sz w:val="17"/>
                              </w:rPr>
                              <w:t>Proposed materials and finishes:</w:t>
                            </w:r>
                          </w:p>
                          <w:p w14:paraId="5AF71540" w14:textId="77777777" w:rsidR="00EF4455" w:rsidRDefault="00192116">
                            <w:pPr>
                              <w:pStyle w:val="BodyText"/>
                              <w:spacing w:before="59"/>
                              <w:ind w:left="217"/>
                            </w:pPr>
                            <w:r>
                              <w:rPr>
                                <w:color w:val="202529"/>
                              </w:rPr>
                              <w:t>Please see Design and Access Statement for materials and finishes.</w:t>
                            </w:r>
                          </w:p>
                          <w:p w14:paraId="5AF71541" w14:textId="77777777" w:rsidR="00EF4455" w:rsidRDefault="00EF4455">
                            <w:pPr>
                              <w:pStyle w:val="BodyTex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73" id="Text Box 357" o:spid="_x0000_s1159" type="#_x0000_t202" alt="&quot;&quot;" style="position:absolute;margin-left:19.9pt;margin-top:512pt;width:555.25pt;height:93.9pt;z-index:-25359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am3QEAAJsDAAAOAAAAZHJzL2Uyb0RvYy54bWysU8tu2zAQvBfoPxC815JsOGkFy0GaIEWB&#10;9AGk/QCKIiWiEpdd0pbcr++Sspw+bkUvxIqP2ZnZ0e5mGnp2VOgN2IoXq5wzZSU0xrYV//rl4dVr&#10;znwQthE9WFXxk/L8Zv/yxW50pVpDB32jkBGI9eXoKt6F4Mos87JTg/ArcMrSoQYcRKBPbLMGxUjo&#10;Q5+t8/wqGwEbhyCV97R7Px/yfcLXWsnwSWuvAusrTtxCWjGtdVyz/U6ULQrXGXmmIf6BxSCMpaYX&#10;qHsRBDug+QtqMBLBgw4rCUMGWhupkgZSU+R/qHnqhFNJC5nj3cUm//9g5cfjk/uMLExvYaIBJhHe&#10;PYL85pmFu07YVt0iwtgp0VDjIlqWjc6X56fRal/6CFKPH6ChIYtDgAQ0aRyiK6STEToN4HQxXU2B&#10;Sdq8zrfF1fWWM0lnRfFmvd2ksWSiXJ479OGdgoHFouJIU03w4vjoQ6QjyuVK7GbhwfR9mmxvf9ug&#10;i3En0Y+MZ+5hqidmGuq+2UR1UU8NzYkUIcyJoYRT0QH+4GyktFTcfz8IVJz17y25EqO1FLgU9VII&#10;K+lpxQNnc3kX5ggeHJq2I+TZdwu35Jw2SdMzizNhSkCSek5rjNiv3+nW8z+1/wkAAP//AwBQSwME&#10;FAAGAAgAAAAhAGddis3iAAAADQEAAA8AAABkcnMvZG93bnJldi54bWxMj8FOwzAQRO9I/QdrK3Gj&#10;dlKo2hCnqhCckBBpOHB0YjexGq9D7Lbh79meym13ZzT7Jt9OrmdnMwbrUUKyEMAMNl5bbCV8VW8P&#10;a2AhKtSq92gk/JoA22J2l6tM+wuW5ryPLaMQDJmS0MU4ZJyHpjNOhYUfDJJ28KNTkdax5XpUFwp3&#10;PU+FWHGnLNKHTg3mpTPNcX9yEnbfWL7an4/6szyUtqo2At9XRynv59PuGVg0U7yZ4YpP6FAQU+1P&#10;qAPrJSw3RB7pLtJHKnV1JE9iCaymKU2SNfAi5/9bFH8AAAD//wMAUEsBAi0AFAAGAAgAAAAhALaD&#10;OJL+AAAA4QEAABMAAAAAAAAAAAAAAAAAAAAAAFtDb250ZW50X1R5cGVzXS54bWxQSwECLQAUAAYA&#10;CAAAACEAOP0h/9YAAACUAQAACwAAAAAAAAAAAAAAAAAvAQAAX3JlbHMvLnJlbHNQSwECLQAUAAYA&#10;CAAAACEAPmsmpt0BAACbAwAADgAAAAAAAAAAAAAAAAAuAgAAZHJzL2Uyb0RvYy54bWxQSwECLQAU&#10;AAYACAAAACEAZ12KzeIAAAANAQAADwAAAAAAAAAAAAAAAAA3BAAAZHJzL2Rvd25yZXYueG1sUEsF&#10;BgAAAAAEAAQA8wAAAEYFAAAAAA==&#10;" filled="f" stroked="f">
                <v:textbox inset="0,0,0,0">
                  <w:txbxContent>
                    <w:p w14:paraId="5AF7153C" w14:textId="77777777" w:rsidR="00EF4455" w:rsidRDefault="00192116">
                      <w:pPr>
                        <w:spacing w:before="153"/>
                        <w:ind w:left="217"/>
                        <w:rPr>
                          <w:b/>
                          <w:sz w:val="17"/>
                        </w:rPr>
                      </w:pPr>
                      <w:r>
                        <w:rPr>
                          <w:b/>
                          <w:color w:val="202529"/>
                          <w:sz w:val="17"/>
                        </w:rPr>
                        <w:t>Type:</w:t>
                      </w:r>
                    </w:p>
                    <w:p w14:paraId="5AF7153D" w14:textId="77777777" w:rsidR="00EF4455" w:rsidRDefault="00192116">
                      <w:pPr>
                        <w:pStyle w:val="BodyText"/>
                        <w:spacing w:before="59"/>
                        <w:ind w:left="217"/>
                      </w:pPr>
                      <w:r>
                        <w:rPr>
                          <w:color w:val="202529"/>
                        </w:rPr>
                        <w:t>Vehicle access and hard</w:t>
                      </w:r>
                      <w:r>
                        <w:rPr>
                          <w:color w:val="202529"/>
                          <w:spacing w:val="-19"/>
                        </w:rPr>
                        <w:t xml:space="preserve"> </w:t>
                      </w:r>
                      <w:r>
                        <w:rPr>
                          <w:color w:val="202529"/>
                        </w:rPr>
                        <w:t>standing</w:t>
                      </w:r>
                    </w:p>
                    <w:p w14:paraId="5AF7153E" w14:textId="77777777" w:rsidR="00EF4455" w:rsidRDefault="00192116">
                      <w:pPr>
                        <w:spacing w:before="144"/>
                        <w:ind w:left="217"/>
                        <w:rPr>
                          <w:b/>
                          <w:sz w:val="17"/>
                        </w:rPr>
                      </w:pPr>
                      <w:r>
                        <w:rPr>
                          <w:b/>
                          <w:color w:val="202529"/>
                          <w:sz w:val="17"/>
                        </w:rPr>
                        <w:t>Existing materials and</w:t>
                      </w:r>
                      <w:r>
                        <w:rPr>
                          <w:b/>
                          <w:color w:val="202529"/>
                          <w:spacing w:val="-8"/>
                          <w:sz w:val="17"/>
                        </w:rPr>
                        <w:t xml:space="preserve"> </w:t>
                      </w:r>
                      <w:r>
                        <w:rPr>
                          <w:b/>
                          <w:color w:val="202529"/>
                          <w:sz w:val="17"/>
                        </w:rPr>
                        <w:t>finishes:</w:t>
                      </w:r>
                    </w:p>
                    <w:p w14:paraId="5AF7153F" w14:textId="77777777" w:rsidR="00EF4455" w:rsidRDefault="00192116">
                      <w:pPr>
                        <w:spacing w:before="144"/>
                        <w:ind w:left="217"/>
                        <w:rPr>
                          <w:b/>
                          <w:sz w:val="17"/>
                        </w:rPr>
                      </w:pPr>
                      <w:r>
                        <w:rPr>
                          <w:b/>
                          <w:color w:val="202529"/>
                          <w:sz w:val="17"/>
                        </w:rPr>
                        <w:t>Proposed materials and finishes:</w:t>
                      </w:r>
                    </w:p>
                    <w:p w14:paraId="5AF71540" w14:textId="77777777" w:rsidR="00EF4455" w:rsidRDefault="00192116">
                      <w:pPr>
                        <w:pStyle w:val="BodyText"/>
                        <w:spacing w:before="59"/>
                        <w:ind w:left="217"/>
                      </w:pPr>
                      <w:r>
                        <w:rPr>
                          <w:color w:val="202529"/>
                        </w:rPr>
                        <w:t>Please see Design and Access Statement for materials and finishes.</w:t>
                      </w:r>
                    </w:p>
                    <w:p w14:paraId="5AF71541" w14:textId="77777777" w:rsidR="00EF4455" w:rsidRDefault="00EF4455">
                      <w:pPr>
                        <w:pStyle w:val="BodyText"/>
                        <w:ind w:left="40"/>
                      </w:pPr>
                    </w:p>
                  </w:txbxContent>
                </v:textbox>
                <w10:wrap anchorx="page" anchory="page"/>
              </v:shape>
            </w:pict>
          </mc:Fallback>
        </mc:AlternateContent>
      </w:r>
    </w:p>
    <w:p w14:paraId="5AF712B4" w14:textId="77777777" w:rsidR="00EF4455" w:rsidRDefault="00EF4455">
      <w:pPr>
        <w:rPr>
          <w:sz w:val="2"/>
          <w:szCs w:val="2"/>
        </w:rPr>
        <w:sectPr w:rsidR="00EF4455" w:rsidSect="00847A7A">
          <w:pgSz w:w="11900" w:h="16840"/>
          <w:pgMar w:top="0" w:right="280" w:bottom="0" w:left="240" w:header="720" w:footer="720" w:gutter="0"/>
          <w:cols w:space="720"/>
        </w:sectPr>
      </w:pPr>
    </w:p>
    <w:p w14:paraId="5AF712B5" w14:textId="5FFE68B4" w:rsidR="00EF4455" w:rsidRDefault="003E5D06">
      <w:pPr>
        <w:rPr>
          <w:sz w:val="2"/>
          <w:szCs w:val="2"/>
        </w:rPr>
      </w:pPr>
      <w:r>
        <w:rPr>
          <w:noProof/>
        </w:rPr>
        <w:lastRenderedPageBreak/>
        <mc:AlternateContent>
          <mc:Choice Requires="wps">
            <w:drawing>
              <wp:anchor distT="0" distB="0" distL="114300" distR="114300" simplePos="0" relativeHeight="249733120" behindDoc="1" locked="0" layoutInCell="1" allowOverlap="1" wp14:anchorId="5AF71380" wp14:editId="1C29A2C6">
                <wp:simplePos x="0" y="0"/>
                <wp:positionH relativeFrom="page">
                  <wp:posOffset>2522220</wp:posOffset>
                </wp:positionH>
                <wp:positionV relativeFrom="page">
                  <wp:posOffset>10151110</wp:posOffset>
                </wp:positionV>
                <wp:extent cx="2608580" cy="180340"/>
                <wp:effectExtent l="0" t="0" r="0" b="0"/>
                <wp:wrapNone/>
                <wp:docPr id="2052913522" name="Text Box 319" descr="Planning Portal Reference" title="Planning Portal Referenc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58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52" w14:textId="77777777" w:rsidR="00EF4455" w:rsidRDefault="00192116">
                            <w:pPr>
                              <w:spacing w:before="20"/>
                              <w:ind w:left="20"/>
                              <w:rPr>
                                <w:rFonts w:ascii="Verdana"/>
                                <w:sz w:val="20"/>
                              </w:rPr>
                            </w:pPr>
                            <w:r>
                              <w:rPr>
                                <w:rFonts w:ascii="Verdana"/>
                                <w:sz w:val="20"/>
                              </w:rPr>
                              <w:t xml:space="preserve">Planning Portal Reference: </w:t>
                            </w:r>
                            <w:r>
                              <w:rPr>
                                <w:rFonts w:ascii="Verdana"/>
                                <w:spacing w:val="-5"/>
                                <w:sz w:val="20"/>
                              </w:rPr>
                              <w:t>PP-11295348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80" id="Text Box 319" o:spid="_x0000_s1160" type="#_x0000_t202" alt="Title: Planning Portal Reference - Description: Planning Portal Reference" style="position:absolute;margin-left:198.6pt;margin-top:799.3pt;width:205.4pt;height:14.2pt;z-index:-25358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1py3AEAAJoDAAAOAAAAZHJzL2Uyb0RvYy54bWysU8Fu2zAMvQ/YPwi6L3bSrgiMOEXXosOA&#10;bivQ9QMUWbaF2aJGKrGzrx8lx+m63YZdBJqUHt97pDfXY9+Jg0Gy4Eq5XORSGKehsq4p5fO3+3dr&#10;KSgoV6kOnCnl0ZC83r59sxl8YVbQQlcZFAziqBh8KdsQfJFlpFvTK1qAN46LNWCvAn9ik1WoBkbv&#10;u2yV51fZAFh5BG2IOHs3FeU24de10eFrXZMJoislcwvpxHTu4pltN6poUPnW6hMN9Q8semUdNz1D&#10;3amgxB7tX1C91QgEdVho6DOoa6tN0sBqlvkfap5a5U3SwuaQP9tE/w9Wfzk8+UcUYfwAIw8wiSD/&#10;APo7CQe3rXKNuUGEoTWq4sbLaFk2eCpOT6PVVFAE2Q2foeIhq32ABDTW2EdXWKdgdB7A8Wy6GYPQ&#10;nFxd5ev3ay5pri3X+cVlmkqmivm1RwofDfQiBqVEHmpCV4cHCpGNKuYrsZmDe9t1abCde5XgizGT&#10;2EfCE/Uw7kZhK25+cRnFRTk7qI4sCGFaGF5wDlrAn1IMvCylpB97hUaK7pNjU+JmzQHOwW4OlNP8&#10;tJRBiim8DdMG7j3apmXkyXYHN2xcbZOmFxYnwrwASeppWeOG/f6dbr38UttfAAAA//8DAFBLAwQU&#10;AAYACAAAACEAf9OSOeEAAAANAQAADwAAAGRycy9kb3ducmV2LnhtbEyPwU7DMBBE70j8g7VI3KhN&#10;EGkS4lQVghMSIg0Hjk7sJlbjdYjdNvw9y6kcd+ZpdqbcLG5kJzMH61HC/UoAM9h5bbGX8Nm83mXA&#10;QlSo1ejRSPgxATbV9VWpCu3PWJvTLvaMQjAUSsIQ41RwHrrBOBVWfjJI3t7PTkU6557rWZ0p3I08&#10;ESLlTlmkD4OazPNgusPu6CRsv7B+sd/v7Ue9r23T5ALf0oOUtzfL9glYNEu8wPBXn6pDRZ1af0Qd&#10;2CjhIV8nhJLxmGcpMEIykdG8lqQ0WQvgVcn/r6h+AQAA//8DAFBLAQItABQABgAIAAAAIQC2gziS&#10;/gAAAOEBAAATAAAAAAAAAAAAAAAAAAAAAABbQ29udGVudF9UeXBlc10ueG1sUEsBAi0AFAAGAAgA&#10;AAAhADj9If/WAAAAlAEAAAsAAAAAAAAAAAAAAAAALwEAAF9yZWxzLy5yZWxzUEsBAi0AFAAGAAgA&#10;AAAhAC6XWnLcAQAAmgMAAA4AAAAAAAAAAAAAAAAALgIAAGRycy9lMm9Eb2MueG1sUEsBAi0AFAAG&#10;AAgAAAAhAH/TkjnhAAAADQEAAA8AAAAAAAAAAAAAAAAANgQAAGRycy9kb3ducmV2LnhtbFBLBQYA&#10;AAAABAAEAPMAAABEBQAAAAA=&#10;" filled="f" stroked="f">
                <v:textbox inset="0,0,0,0">
                  <w:txbxContent>
                    <w:p w14:paraId="5AF71552" w14:textId="77777777" w:rsidR="00EF4455" w:rsidRDefault="00192116">
                      <w:pPr>
                        <w:spacing w:before="20"/>
                        <w:ind w:left="20"/>
                        <w:rPr>
                          <w:rFonts w:ascii="Verdana"/>
                          <w:sz w:val="20"/>
                        </w:rPr>
                      </w:pPr>
                      <w:r>
                        <w:rPr>
                          <w:rFonts w:ascii="Verdana"/>
                          <w:sz w:val="20"/>
                        </w:rPr>
                        <w:t xml:space="preserve">Planning Portal Reference: </w:t>
                      </w:r>
                      <w:r>
                        <w:rPr>
                          <w:rFonts w:ascii="Verdana"/>
                          <w:spacing w:val="-5"/>
                          <w:sz w:val="20"/>
                        </w:rPr>
                        <w:t>PP-11295348</w:t>
                      </w:r>
                    </w:p>
                  </w:txbxContent>
                </v:textbox>
                <w10:wrap anchorx="page" anchory="page"/>
              </v:shape>
            </w:pict>
          </mc:Fallback>
        </mc:AlternateContent>
      </w:r>
      <w:r w:rsidR="007609BC">
        <w:rPr>
          <w:noProof/>
        </w:rPr>
        <mc:AlternateContent>
          <mc:Choice Requires="wpg">
            <w:drawing>
              <wp:anchor distT="0" distB="0" distL="114300" distR="114300" simplePos="0" relativeHeight="249721856" behindDoc="1" locked="0" layoutInCell="1" allowOverlap="1" wp14:anchorId="5AF71375" wp14:editId="13A31BBF">
                <wp:simplePos x="0" y="0"/>
                <wp:positionH relativeFrom="page">
                  <wp:posOffset>0</wp:posOffset>
                </wp:positionH>
                <wp:positionV relativeFrom="page">
                  <wp:posOffset>7907020</wp:posOffset>
                </wp:positionV>
                <wp:extent cx="7556500" cy="2169160"/>
                <wp:effectExtent l="0" t="0" r="0" b="0"/>
                <wp:wrapNone/>
                <wp:docPr id="763557412" name="Group 3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2169160"/>
                          <a:chOff x="0" y="12452"/>
                          <a:chExt cx="11900" cy="3416"/>
                        </a:xfrm>
                      </wpg:grpSpPr>
                      <wps:wsp>
                        <wps:cNvPr id="107784553" name="Line 355"/>
                        <wps:cNvCnPr>
                          <a:cxnSpLocks noChangeShapeType="1"/>
                        </wps:cNvCnPr>
                        <wps:spPr bwMode="auto">
                          <a:xfrm>
                            <a:off x="0" y="15857"/>
                            <a:ext cx="11899" cy="0"/>
                          </a:xfrm>
                          <a:prstGeom prst="line">
                            <a:avLst/>
                          </a:prstGeom>
                          <a:noFill/>
                          <a:ln w="127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6013167" name="AutoShape 354"/>
                        <wps:cNvSpPr>
                          <a:spLocks/>
                        </wps:cNvSpPr>
                        <wps:spPr bwMode="auto">
                          <a:xfrm>
                            <a:off x="320" y="-191342"/>
                            <a:ext cx="21800" cy="6240"/>
                          </a:xfrm>
                          <a:custGeom>
                            <a:avLst/>
                            <a:gdLst>
                              <a:gd name="T0" fmla="+- 0 170 320"/>
                              <a:gd name="T1" fmla="*/ T0 w 21800"/>
                              <a:gd name="T2" fmla="+- 0 12462 -191342"/>
                              <a:gd name="T3" fmla="*/ 12462 h 6240"/>
                              <a:gd name="T4" fmla="+- 0 11730 320"/>
                              <a:gd name="T5" fmla="*/ T4 w 21800"/>
                              <a:gd name="T6" fmla="+- 0 12462 -191342"/>
                              <a:gd name="T7" fmla="*/ 12462 h 6240"/>
                              <a:gd name="T8" fmla="+- 0 11730 320"/>
                              <a:gd name="T9" fmla="*/ T8 w 21800"/>
                              <a:gd name="T10" fmla="+- 0 15771 -191342"/>
                              <a:gd name="T11" fmla="*/ 15771 h 6240"/>
                              <a:gd name="T12" fmla="+- 0 170 320"/>
                              <a:gd name="T13" fmla="*/ T12 w 21800"/>
                              <a:gd name="T14" fmla="+- 0 15771 -191342"/>
                              <a:gd name="T15" fmla="*/ 15771 h 6240"/>
                              <a:gd name="T16" fmla="+- 0 170 320"/>
                              <a:gd name="T17" fmla="*/ T16 w 21800"/>
                              <a:gd name="T18" fmla="+- 0 12462 -191342"/>
                              <a:gd name="T19" fmla="*/ 12462 h 6240"/>
                            </a:gdLst>
                            <a:ahLst/>
                            <a:cxnLst>
                              <a:cxn ang="0">
                                <a:pos x="T1" y="T3"/>
                              </a:cxn>
                              <a:cxn ang="0">
                                <a:pos x="T5" y="T7"/>
                              </a:cxn>
                              <a:cxn ang="0">
                                <a:pos x="T9" y="T11"/>
                              </a:cxn>
                              <a:cxn ang="0">
                                <a:pos x="T13" y="T15"/>
                              </a:cxn>
                              <a:cxn ang="0">
                                <a:pos x="T17" y="T19"/>
                              </a:cxn>
                            </a:cxnLst>
                            <a:rect l="0" t="0" r="r" b="b"/>
                            <a:pathLst>
                              <a:path w="21800" h="6240">
                                <a:moveTo>
                                  <a:pt x="-150" y="203804"/>
                                </a:moveTo>
                                <a:lnTo>
                                  <a:pt x="11410" y="203804"/>
                                </a:lnTo>
                                <a:lnTo>
                                  <a:pt x="11410" y="207113"/>
                                </a:lnTo>
                                <a:moveTo>
                                  <a:pt x="-150" y="207113"/>
                                </a:moveTo>
                                <a:lnTo>
                                  <a:pt x="-150" y="203804"/>
                                </a:lnTo>
                              </a:path>
                            </a:pathLst>
                          </a:custGeom>
                          <a:noFill/>
                          <a:ln w="134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5861868" name="Picture 353"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2" y="13766"/>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83912640" name="Picture 352"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92" y="14021"/>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1085499" name="Picture 351"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392" y="14774"/>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4648082" name="Picture 350"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92" y="15028"/>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3586AA9" id="Group 349" o:spid="_x0000_s1026" alt="&quot;&quot;" style="position:absolute;margin-left:0;margin-top:622.6pt;width:595pt;height:170.8pt;z-index:-253594624;mso-position-horizontal-relative:page;mso-position-vertical-relative:page" coordorigin=",12452" coordsize="11900,3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E9LtzQUAAPMXAAAOAAAAZHJzL2Uyb0RvYy54bWzsWH9v2zYQ/X/AvgOh&#10;PzekFvXbQp2iS9qiQLcFq/cBaEm2hEqiRslx0k+/d6Rky0qcBBmQbWgLxKXE0+nxvbvjUa/f3FQl&#10;u85UW8h6YfFXtsWyOpFpUW8W1p/L92eRxdpO1KkoZZ0trNustd6c//jD610TZ47MZZlmisFJ3ca7&#10;ZmHlXdfEs1mb5Fkl2leyyWpMrqWqRIdLtZmlSuzgvSpnjm0Hs51UaaNkkrUt7l6aSetc+1+vs6T7&#10;fb1us46VCwvYOv2r9O+Kfmfnr0W8UaLJi6SHIZ6BohJFjZfuXV2KTrCtKu64qopEyVauu1eJrGZy&#10;vS6STK8Bq+H2ZDUflNw2ei2beLdp9jSB2glPz3ab/Hb9QTWfmytl0GP4SSZfWvAy2zWbeDxP1xtj&#10;zFa7X2UKPcW2k3rhN2tVkQssid1ofm/3/GY3HUtwM/T9wLchQ4I5hwdzHvQKJDlkOjzHHc93jDZJ&#10;/q5/mvP58Kzr8YCmZyI279VYe2ykPYKpPfDV/jO+PueiybQMLfFxpViRItbtMIw833ctVosKVHwq&#10;6oy5vk/ACAFML2rDa3JT97yyWl7kot5k2unytsGDXC/l6BG6aCHKE3nmfuSHhq+Ba86j+dwwrTne&#10;UyXiRrXdh0xWjAYLqwRuLaG4/tR2htXBhBSt5fuiLHFfxGXNdsDrhLavn2hlWaQ0S5Ot2qwuSsWu&#10;BeWa/tdrdGRGri9Fmxs7PWWQI9jrVL8mz0T6rh93oijNGCsoax2WhhvD8kqmt1eKUPeqv5T8jhPY&#10;3OVBOOj/FqmgVUUQeLSkXtEhudpxZunwMDNP1tp1kDrInDM+567X58egt8OjITsCx5tKnmyN5KTT&#10;IDOKVQrB6dYm7WN4iTesqxIl8OczZjMe2ozeqlU5GPHB6KcZW9psx8zLJ1bOYGVcOV7gsCPoB4fI&#10;IfNWOETuwzBnwyrG6LzBzrjkoXsvPn8wI3zeKXzBYPU4Pmj8JHzY7MbsncKHvNy7W0an8PGJFn4Y&#10;8lME8rEkXFvezyCfqHJC4LEgS+6chDgR5EGIY1UehDgR5gTEsSZLHpyEONHkoTDkY2GmcYjys88X&#10;kZtKKWJU9j6HMGIo7LTpUUo1sqX9bAlhkLJLl3IILmBFsyeMQREZ61L+qDHAkjGkf4prDkm1ud6f&#10;HnXOQa82n4+9m8f6BSs0V9O2SlkMbdXKFIxGdMSTZgND2jr6KpUvLJ3eNFXJ62wptVFHjJ1x35Q5&#10;x3YjWxdSvPZgVdZja849yhNAPTIfjIb/G+16bBxyMGKIG4wO7zDmIyQj64PV8Nwd6xFuY4MFEBk6&#10;AvasEJmjsnx3m3W90MTS0f75b26zTEnTQaPjxyCX6qvFduieF1b711aozGLlxxrt1px72INYpy88&#10;P6SdS41nVuMZUSdwtbA6CxlEw4vOtOjbRhWbHG/iOqdqSXvsutBNCm2bZvMf7/1NkcT461tljO60&#10;fo8fKfBUt6W1mGNJ9SQflVBfts0ZunoIXKyKsuhu9QkFyAlUfX1VJNQN0sWhi0SjGwU8ClClTBcJ&#10;K3o5eggkbJq1CZhYFskX9ou8AaFFV6Jj3N9AAA/+jHcEWpHoDn7fab5tG2QqcXi4pZTcUZcFqUz5&#10;OPYyo8sjxKuyaIZGj8Y9NwA3OYncQ6855VzKZFtldWeObSorQZOs27xoWsRGnFWrLF1Y6mOqAVE7&#10;mfwB3Fghxp3KugT5I+I1us3+PhJoP6ERH0AS/if1z+4cGyKqB3fDQB8pRDx0VGh+TP9MA1MphkPO&#10;0B73HTRVQh2gQ2tF+d432YT5KLWPbsBQ97QDXoQyDfFnhMXgfxPK3I3cOXcCSvxpLIPkbzKW+yb9&#10;hWPZs50+ib7H8vPKMrfn3I58j47Q01hGHf0mY1m3Sy9el70w1D3g97o8e2aLQQcZL7Ij1OBpKKNS&#10;f5Oh3EfUC5dl33YiczL6r5Rl/dkUX5b1waT/Ck6frsfXurs+fKs//xsAAP//AwBQSwMECgAAAAAA&#10;AAAhAMyMyLhvAgAAbwIAABQAAABkcnMvbWVkaWEvaW1hZ2UxLnBuZ4lQTkcNChoKAAAADUlIRFIA&#10;AAAXAAAAFwgGAAAA4CrUoAAAAAZiS0dEAP8A/wD/oL2nkwAAAAlwSFlzAAAOxAAADsQBlSsOGwAA&#10;Ag9JREFUSIm1lTFuo1AQhgeKR65hBKaA2j5AjFkbCqdLA8W7g32I9Rko7IbOWDIgY7iA3SbFJlhw&#10;DIKl50nFykmcXXkXRvqrefpmnt68+QER4ZoYY3wURSNKqatp2pMgCG8AgIIgvGma9kQpdaMoGjHG&#10;+O8YHCLC51iv15PpdDo/Ho+Soigvw+FwJ4piXufzPBfjODZeX1+7kiQd5/P5dDKZrL+ALiuVZXnn&#10;OM4CANA0zSBJksH5fOaudXU+n7kkSQamaQYAgI7jLMqyvLs88wGs6/qOEFJ5nvf43VWvyfO8R0JI&#10;pev67rLA7wO2bS8JIVUQBOYt4FpBEJiEkMpxnMUH+Gq1egAAvLXjazcAAPR9f4KIAIwxXpKkzLKs&#10;zf+Aa5mmGUiSlDHGeAjDcAwAmKbpfRPwJEkGAIBRFI2AUuoqivKrCXA9Rd1u94VS6vL7/b5vGEb8&#10;ZUb/MTiOQ8Mw4sPh0OOzLJM7nU7RFBwAQBTFPMsymT+dTqRJcB1VVQk8IeTUBlwQhIqXZTkriqLT&#10;JDjPc1GW5Yzv9/v7OI6NpsCIyMVxbPR6vUO7c97qD211t9SJ1rYiYsv7vC5g2/YSANCyrM3fHjlN&#10;03vLsjYAgLZtLz870VUP9X3/YTab/aw91DCM+HJFFEXR2W63P27y0EsxxvgwDMeUUldV1WdCSAUA&#10;SAipVFV9ppS6YRiO/+T+78uR7s/V7t3oAAAAAElFTkSuQmCCUEsDBAoAAAAAAAAAIQCHOJPvFwMA&#10;ABcDAAAUAAAAZHJzL21lZGlhL2ltYWdlMi5wbmeJUE5HDQoaCgAAAA1JSERSAAAAFwAAABcIBgAA&#10;AOAq1KAAAAAGYktHRAD/AP8A/6C9p5MAAAAJcEhZcwAADsQAAA7EAZUrDhsAAAK3SURBVEiJtVU/&#10;SBthFP8lpl8EC06OpSQcyXC3OUsHjaneFeOWDnfCB+KkuMQti2MzHM0UCoHqYDYT9O4wXgbp3C0O&#10;jQmJOHYqGIjRXl6XnpzXRE3Bg7fc+77f7/35fe+BiDDMHMcJWpa1xDkvSpJUD4fDNwAoHA7fSJJU&#10;55wXLctachwnOAojQETwf5VKJZXJZHKtVkuIx+ONxcXF02g02nb97XY7Wq1WkxcXFzFBEFq5XC6T&#10;SqUq/wB5mXq93qSmaXsASJZlw7bthcFgEBgW1WAwCNi2vSDLsgGANE3b6/V6k94zD4ATicQpY6xf&#10;KpXSo1IdZqVSKc0Y6ycSiVMvwf0BVVX3GWN9wzDkcYBdMwxDZoz1NU3bewB+eHi4CoDGjXhYBgCo&#10;XC6niAhwHCcoCEJTUZTj/wFsNBoxb19kWTYEQWg6jhOEaZrLAKhWq82PC5zNZncB0O7ubtb9Z9v2&#10;AgCyLGsJnPNiPB7/MS7w0dHRh0AgMABAhUJhw6uiWCzW4JwXIYri+dbW1udxgJvNpjA9Pf0LAK2t&#10;rX31+zc3N/OSJNXBGOvrur7t1/DGxkZhfX39y+3t7Suvr9vtTkmSVAdAs7Oz3/3aJiLour7990WD&#10;/ODX19evJyYmfgOglZWVipcgnU6XANDMzMzPq6urN8My03V9GwANjZyIcHBw8NFP4F4KhUJ3Z2dn&#10;70aV7T7yx2ruJZibm/sWCoXuAFA+n998rCf3NX9KLV6CUQ309+teLc/RuUswqoFee6Dz577Qy8vL&#10;t91ud+opmT54oUQvOFtcx4tNRaIXnucugaqq+wBIUZTjp4ZZrVabVxTlGACpqrrvb/bQHVoul1d3&#10;dnY+uTs0mUxWI5FIx/V3Op3IycnJ+7F2qNccxwmaprnMOS+KonjOGOsDIMZYXxTFc8550TTN5ce2&#10;/x8UBfiUGq/klAAAAABJRU5ErkJgglBLAwQKAAAAAAAAACEAWVRqGsYCAADGAgAAFAAAAGRycy9t&#10;ZWRpYS9pbWFnZTMucG5niVBORw0KGgoAAAANSUhEUgAAABcAAAAWCAYAAAArdgcFAAAABmJLR0QA&#10;/wD/AP+gvaeTAAAACXBIWXMAAA7EAAAOxAGVKw4bAAACZklEQVQ4jbWVPYviUBSGr4mbLmkMQ0yl&#10;0yUGdlDYwVhqwMHKH6CFVlpZTqVoYzlVplOY+QGpFlzIlEPUwg8wsfOjChHTJFZq5G6xRFx3xmF2&#10;swceuHAvD7c457wAQgjeYr/f+yVJyubz+SeWZTUMw7YAAIhh2JZlWS2fzz9JkpTd7/f+9xw+CCE4&#10;LQihr91uF6rVakPXdToej3cFQZDD4fDCfbNYLMKyLAvdbjdO07TeaDSqhUKh7fP5/pAdMU0zkEql&#10;ZBRFnVKp9KiqauS9X0EIwWQy4Uql0iOKok4qlZJN0wyc3h8Pq9XqiuO4CUmS616vd3tJek6v17sl&#10;SXLNcdxktVpd/SZ3HAdNJBKvwWBQ1zSN/YzYRdM0NhgM6olE4tVxHPQobzab9xiGbUej0c3fiF1G&#10;o9ENhmHbZrN5DyEEwLIsgiAIq1KpPPyL2KVSqTwQBGHZto0DURTLCIIcZrPZtRfy2Wx2jSDIQRTF&#10;si+TyXw/HA5op9O5Ax5VOp3+4ff7HWQwGMR4nle8EgMAAM/zynA4jCKGYVA4jm+8lBMEYRuGQSFe&#10;Ss8LoSjK2Gw2uJdS27YJiqIMJBaLDRRF4b2UK4rCR6PR4bEV5/N52OtWBJZlETiO2/9liE7Hfzwe&#10;f/V0/M8X13Q6ZTxdXBD+WrmRSEQlSXLd7/e/fUZ8ceW6mKYZSCaTLyiKOuVyWfwoLFRVjbhhkUwm&#10;X87D4s2Ya7VaxVqtVtd1neZ5XhEEQQ6FQkv3zXK5DMmyLCiKwtM0rdfr9VqxWGxdjLlTdrvdF0mS&#10;srlc7plhmOlpQDMMM83lcs8fBfRParC2uvnPwaoAAAAASUVORK5CYIJQSwMECgAAAAAAAAAhABTP&#10;BCSVAwAAlQMAABQAAABkcnMvbWVkaWEvaW1hZ2U0LnBuZ4lQTkcNChoKAAAADUlIRFIAAAAXAAAA&#10;FggGAAAAK3YHBQAAAAZiS0dEAP8A/wD/oL2nkwAAAAlwSFlzAAAOxAAADsQBlSsOGwAAAzVJREFU&#10;OI2dlT1oGmEYxx/vzAWEuyEeJWeW6OZHaaYGFTNUjwQkQ5YsRQcDoR4dpF2y1KCLS4JDMKGDQkKW&#10;LjcUoSWXDA0hMZMhfmxGB7kiuQ4nCH6cfTuUs8aoqTn4w/E+d79773n/z/MAQgiGqdPpaHmeX/P7&#10;/YcWi6VAEEQLABBBEC2LxVLw+/2HPM+vdTod7SiGBiEE/RdCSJNKpQLhcDgqiqLBbrdfsSwrGI3G&#10;svpMuVw2CoLAXl1d2Q0GgxiNRsOBQCCl0WgewXqSJEnv8XgEHMeVYDC4n8/nraN2hRCCXC5nCwaD&#10;+ziOKx6PR5AkSd8f793UarUXNpstR9P0fSaTWRwHHVQmk1mkafreZrPlarXaiwdwRVFwp9N5wTCM&#10;WCgULJOAVRUKBQvDMKLT6bxQFAXvwWOx2BZBEK1sNrvwHLCqbDa7QBBEKxaLbSGEAGRZpiiKkkOh&#10;UHxSmCRJ+t3d3Q+iKDLqWigUilMUJdfrdRISiQSHYVi3VCqZJgG32+0pl8t1DgCI47iEul4qlUwY&#10;hnUTiQQHXq83vbKy8m3SXW9ubn4GAESSZP329vZlf2x5efm71+tNw+zs7M9oNPpp8OVqtTpXrVbn&#10;hoH39vbeAwDCMKybTqe9g/FIJBJmGEYEAEDxeDzUH2w0GjqKomSSJOvn5+eu/tjZ2dkbrVbbAQC0&#10;s7PzcdjH4/F4SKPR/B4KVxQFV/Op0+kaJycnrJrPmZmZXwCAAoFAclTKevBRaWk0GjqWZU8AAE1P&#10;TzePj4/fWq3WPACgpaWlH+12e2oUvJeWcQfabDanV1dXvwIAUmUymUqDZT6o3oGqVry7uzOOstz6&#10;+voXAEAURclPVfADK8qyTJEkWR9XRN1uFzs4OHh3fX39+imLPigihP6V/83NzatJ/d6vR+WvukNt&#10;XMVi0fwc8MjGhdDflmu1WvM0Td//z+/3a2zLVSVJkt7tdp/iOK5wHJd4aljk83mrOizcbvfpoIuG&#10;jrlkMrmxvb0dEUXR4HA4LlmWFebn5yvqM5VKZV4QBPby8tJhMBjESCSyvbGxkRw75gYtyPP8ms/n&#10;OzKbzcX+AW02m4s+n+/oqQH9BxpcxevvaigHAAAAAElFTkSuQmCCUEsDBBQABgAIAAAAIQAwc2hi&#10;4QAAAAsBAAAPAAAAZHJzL2Rvd25yZXYueG1sTI9BS8NAEIXvgv9hGcGb3SSaEmM2pRT1VARbQbxN&#10;s9MkNLsbstsk/fdOT3qbeW94871iNZtOjDT41lkF8SICQbZyurW1gq/920MGwge0GjtnScGFPKzK&#10;25sCc+0m+0njLtSCQ6zPUUETQp9L6auGDPqF68myd3SDwcDrUEs94MThppNJFC2lwdbyhwZ72jRU&#10;nXZno+B9wmn9GL+O29Nxc/nZpx/f25iUur+b1y8gAs3h7xiu+IwOJTMd3NlqLzoFXCSwmjylCYir&#10;Hz9HrB14SrNlBrIs5P8O5S8AAAD//wMAUEsDBBQABgAIAAAAIQBXffHq1AAAAK0CAAAZAAAAZHJz&#10;L19yZWxzL2Uyb0RvYy54bWwucmVsc7ySwWrDMAyG74O+g9F9cZKWMUadXkah19E9gLAVxzSWje2V&#10;9e1nKIMVSnfLURL/938HbXfffhZnStkFVtA1LQhiHYxjq+DzuH9+BZELssE5MCm4UIbdsHraftCM&#10;pYby5GIWlcJZwVRKfJMy64k85iZE4noZQ/JY6pisjKhPaEn2bfsi018GDDdMcTAK0sGsQRwvsTb/&#10;zw7j6DS9B/3licudCul87a5ATJaKAk/G4XW5biJbkPcd+mUc+kcO3TIO3SOHzTIOm18HefNkww8A&#10;AAD//wMAUEsBAi0AFAAGAAgAAAAhALGCZ7YKAQAAEwIAABMAAAAAAAAAAAAAAAAAAAAAAFtDb250&#10;ZW50X1R5cGVzXS54bWxQSwECLQAUAAYACAAAACEAOP0h/9YAAACUAQAACwAAAAAAAAAAAAAAAAA7&#10;AQAAX3JlbHMvLnJlbHNQSwECLQAUAAYACAAAACEAHBPS7c0FAADzFwAADgAAAAAAAAAAAAAAAAA6&#10;AgAAZHJzL2Uyb0RvYy54bWxQSwECLQAKAAAAAAAAACEAzIzIuG8CAABvAgAAFAAAAAAAAAAAAAAA&#10;AAAzCAAAZHJzL21lZGlhL2ltYWdlMS5wbmdQSwECLQAKAAAAAAAAACEAhziT7xcDAAAXAwAAFAAA&#10;AAAAAAAAAAAAAADUCgAAZHJzL21lZGlhL2ltYWdlMi5wbmdQSwECLQAKAAAAAAAAACEAWVRqGsYC&#10;AADGAgAAFAAAAAAAAAAAAAAAAAAdDgAAZHJzL21lZGlhL2ltYWdlMy5wbmdQSwECLQAKAAAAAAAA&#10;ACEAFM8EJJUDAACVAwAAFAAAAAAAAAAAAAAAAAAVEQAAZHJzL21lZGlhL2ltYWdlNC5wbmdQSwEC&#10;LQAUAAYACAAAACEAMHNoYuEAAAALAQAADwAAAAAAAAAAAAAAAADcFAAAZHJzL2Rvd25yZXYueG1s&#10;UEsBAi0AFAAGAAgAAAAhAFd98erUAAAArQIAABkAAAAAAAAAAAAAAAAA6hUAAGRycy9fcmVscy9l&#10;Mm9Eb2MueG1sLnJlbHNQSwUGAAAAAAkACQBCAgAA9RYAAAAA&#10;">
                <v:line id="Line 355" o:spid="_x0000_s1027" style="position:absolute;visibility:visible;mso-wrap-style:square" from="0,15857" to="11899,15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t0RxQAAAOIAAAAPAAAAZHJzL2Rvd25yZXYueG1sRE/dasIw&#10;FL4f+A7hDHan6XRVqUZxG4OhV3M+wLE5tsXkpCRZ2739Igi7/Pj+19vBGtGRD41jBc+TDARx6XTD&#10;lYLT98d4CSJEZI3GMSn4pQDbzehhjYV2PX9Rd4yVSCEcClRQx9gWUoayJoth4lrixF2ctxgT9JXU&#10;HvsUbo2cZtlcWmw4NdTY0ltN5fX4YxXkbe9n5vVqcjaE5246fz8Me6WeHofdCkSkIf6L7+5PneZn&#10;i8XyJc9ncLuUMMjNHwAAAP//AwBQSwECLQAUAAYACAAAACEA2+H2y+4AAACFAQAAEwAAAAAAAAAA&#10;AAAAAAAAAAAAW0NvbnRlbnRfVHlwZXNdLnhtbFBLAQItABQABgAIAAAAIQBa9CxbvwAAABUBAAAL&#10;AAAAAAAAAAAAAAAAAB8BAABfcmVscy8ucmVsc1BLAQItABQABgAIAAAAIQCbIt0RxQAAAOIAAAAP&#10;AAAAAAAAAAAAAAAAAAcCAABkcnMvZG93bnJldi54bWxQSwUGAAAAAAMAAwC3AAAA+QIAAAAA&#10;" strokeweight=".35292mm"/>
                <v:shape id="AutoShape 354" o:spid="_x0000_s1028" style="position:absolute;left:320;top:-191342;width:21800;height:6240;visibility:visible;mso-wrap-style:square;v-text-anchor:top" coordsize="21800,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eZ/yQAAAOMAAAAPAAAAZHJzL2Rvd25yZXYueG1sRE/NSsNA&#10;EL4LvsMygje7SYRE0m6LlrYE2x6MFjwO2WkSzM6G7DaNb+8Kgsf5/mexmkwnRhpca1lBPItAEFdW&#10;t1wr+HjfPjyBcB5ZY2eZFHyTg9Xy9maBubZXfqOx9LUIIexyVNB43+dSuqohg25me+LAne1g0Idz&#10;qKUe8BrCTSeTKEqlwZZDQ4M9rRuqvsqLUfB62G/W9lx97o77bMxe+lPBRafU/d30PAfhafL/4j93&#10;ocP8JEmj+DFOM/j9KQAglz8AAAD//wMAUEsBAi0AFAAGAAgAAAAhANvh9svuAAAAhQEAABMAAAAA&#10;AAAAAAAAAAAAAAAAAFtDb250ZW50X1R5cGVzXS54bWxQSwECLQAUAAYACAAAACEAWvQsW78AAAAV&#10;AQAACwAAAAAAAAAAAAAAAAAfAQAAX3JlbHMvLnJlbHNQSwECLQAUAAYACAAAACEAc63mf8kAAADj&#10;AAAADwAAAAAAAAAAAAAAAAAHAgAAZHJzL2Rvd25yZXYueG1sUEsFBgAAAAADAAMAtwAAAP0CAAAA&#10;AA==&#10;" path="m-150,203804r11560,l11410,207113t-11560,l-150,203804e" filled="f" strokeweight=".37417mm">
                  <v:path arrowok="t" o:connecttype="custom" o:connectlocs="-150,12462;11410,12462;11410,15771;-150,15771;-150,12462" o:connectangles="0,0,0,0,0"/>
                </v:shape>
                <v:shape id="Picture 353" o:spid="_x0000_s1029" type="#_x0000_t75" alt="Tick Box" style="position:absolute;left:392;top:13766;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uNhxgAAAOIAAAAPAAAAZHJzL2Rvd25yZXYueG1sRE/JasMw&#10;EL0X8g9iCrk1skNqjBslmNKEngpNCr0O1ngh1kixFEf9++pQ6PHx9u0+mlHMNPnBsoJ8lYEgbqwe&#10;uFPwdT48lSB8QNY4WiYFP+Rhv1s8bLHS9s6fNJ9CJ1II+woV9CG4Skrf9GTQr6wjTlxrJ4MhwamT&#10;esJ7CjejXGdZIQ0OnBp6dPTaU3M53YyCIc7BtvUmj9fWufhdX44fxZtSy8dYv4AIFMO/+M/9rhWs&#10;N89lkZdF2pwupTsgd78AAAD//wMAUEsBAi0AFAAGAAgAAAAhANvh9svuAAAAhQEAABMAAAAAAAAA&#10;AAAAAAAAAAAAAFtDb250ZW50X1R5cGVzXS54bWxQSwECLQAUAAYACAAAACEAWvQsW78AAAAVAQAA&#10;CwAAAAAAAAAAAAAAAAAfAQAAX3JlbHMvLnJlbHNQSwECLQAUAAYACAAAACEArwbjYcYAAADiAAAA&#10;DwAAAAAAAAAAAAAAAAAHAgAAZHJzL2Rvd25yZXYueG1sUEsFBgAAAAADAAMAtwAAAPoCAAAAAA==&#10;">
                  <v:imagedata r:id="rId20" o:title="Tick Box"/>
                </v:shape>
                <v:shape id="Picture 352" o:spid="_x0000_s1030" type="#_x0000_t75" alt="Tick Box" style="position:absolute;left:392;top:14021;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L3mywAAAOMAAAAPAAAAZHJzL2Rvd25yZXYueG1sRI9BS8NA&#10;EIXvgv9hGcGL2E1bKWnabZFC1IsFV6HXITsmodnZkN208d87B8HjzLx5733b/eQ7daEhtoENzGcZ&#10;KOIquJZrA1+f5WMOKiZkh11gMvBDEfa725stFi5c+YMuNtVKTDgWaKBJqS+0jlVDHuMs9MRy+w6D&#10;xyTjUGs34FXMfacXWbbSHluWhAZ7OjRUne3oDZQxP9n3ZM+v48vpUB7H1j0ka8z93fS8AZVoSv/i&#10;v+83J/WX+XI9X6yehEKYZAF69wsAAP//AwBQSwECLQAUAAYACAAAACEA2+H2y+4AAACFAQAAEwAA&#10;AAAAAAAAAAAAAAAAAAAAW0NvbnRlbnRfVHlwZXNdLnhtbFBLAQItABQABgAIAAAAIQBa9CxbvwAA&#10;ABUBAAALAAAAAAAAAAAAAAAAAB8BAABfcmVscy8ucmVsc1BLAQItABQABgAIAAAAIQDjeL3mywAA&#10;AOMAAAAPAAAAAAAAAAAAAAAAAAcCAABkcnMvZG93bnJldi54bWxQSwUGAAAAAAMAAwC3AAAA/wIA&#10;AAAA&#10;">
                  <v:imagedata r:id="rId32" o:title="Tick Box"/>
                </v:shape>
                <v:shape id="Picture 351" o:spid="_x0000_s1031" type="#_x0000_t75" alt="Tick Box" style="position:absolute;left:392;top:14774;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vXvygAAAOMAAAAPAAAAZHJzL2Rvd25yZXYueG1sRE/dS8Mw&#10;EH8X/B/CCb6ISyY62rpsyGAwxmAfTtC3sznbuuZSmqzr/nszEPZ4v+8bT3tbi45aXznWMBwoEMS5&#10;MxUXGvbv88cEhA/IBmvHpOFMHqaT25sxZsadeEvdLhQihrDPUEMZQpNJ6fOSLPqBa4gj9+NaiyGe&#10;bSFNi6cYbmv5pNRIWqw4NpTY0Kyk/LA7Wg0m/f76PGx+u77Kk7Bc7lcPH+tE6/u7/u0VRKA+XMX/&#10;7oWJ81U6VMnLc5rC5acIgJz8AQAA//8DAFBLAQItABQABgAIAAAAIQDb4fbL7gAAAIUBAAATAAAA&#10;AAAAAAAAAAAAAAAAAABbQ29udGVudF9UeXBlc10ueG1sUEsBAi0AFAAGAAgAAAAhAFr0LFu/AAAA&#10;FQEAAAsAAAAAAAAAAAAAAAAAHwEAAF9yZWxzLy5yZWxzUEsBAi0AFAAGAAgAAAAhAG0C9e/KAAAA&#10;4wAAAA8AAAAAAAAAAAAAAAAABwIAAGRycy9kb3ducmV2LnhtbFBLBQYAAAAAAwADALcAAAD+AgAA&#10;AAA=&#10;">
                  <v:imagedata r:id="rId34" o:title="Tick Box"/>
                </v:shape>
                <v:shape id="Picture 350" o:spid="_x0000_s1032" type="#_x0000_t75" alt="Tick Box" style="position:absolute;left:392;top:15028;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jrPwwAAAOIAAAAPAAAAZHJzL2Rvd25yZXYueG1sRE/dasIw&#10;FL4f+A7hDHY30xWRWo0iBcE7qdsDHJpjE2xOSpPWuqdfBoNdfnz/u8PsOjHREKxnBR/LDARx47Xl&#10;VsHX5+m9ABEissbOMyl4UoDDfvGyw1L7B9c0XWMrUgiHEhWYGPtSytAYchiWvidO3M0PDmOCQyv1&#10;gI8U7jqZZ9laOrScGgz2VBlq7tfRKahHfXEXW39X0thi3JyqupqeSr29zsctiEhz/Bf/uc86zc9X&#10;61WRFTn8XkoY5P4HAAD//wMAUEsBAi0AFAAGAAgAAAAhANvh9svuAAAAhQEAABMAAAAAAAAAAAAA&#10;AAAAAAAAAFtDb250ZW50X1R5cGVzXS54bWxQSwECLQAUAAYACAAAACEAWvQsW78AAAAVAQAACwAA&#10;AAAAAAAAAAAAAAAfAQAAX3JlbHMvLnJlbHNQSwECLQAUAAYACAAAACEAHVI6z8MAAADiAAAADwAA&#10;AAAAAAAAAAAAAAAHAgAAZHJzL2Rvd25yZXYueG1sUEsFBgAAAAADAAMAtwAAAPcCAAAAAA==&#10;">
                  <v:imagedata r:id="rId21" o:title="Tick Box"/>
                </v:shape>
                <w10:wrap anchorx="page" anchory="page"/>
              </v:group>
            </w:pict>
          </mc:Fallback>
        </mc:AlternateContent>
      </w:r>
      <w:r w:rsidR="007609BC">
        <w:rPr>
          <w:noProof/>
        </w:rPr>
        <mc:AlternateContent>
          <mc:Choice Requires="wpg">
            <w:drawing>
              <wp:anchor distT="0" distB="0" distL="114300" distR="114300" simplePos="0" relativeHeight="249722880" behindDoc="1" locked="0" layoutInCell="1" allowOverlap="1" wp14:anchorId="5AF71376" wp14:editId="00B6EA0D">
                <wp:simplePos x="0" y="0"/>
                <wp:positionH relativeFrom="page">
                  <wp:posOffset>100965</wp:posOffset>
                </wp:positionH>
                <wp:positionV relativeFrom="page">
                  <wp:posOffset>-6985</wp:posOffset>
                </wp:positionV>
                <wp:extent cx="7354570" cy="3515995"/>
                <wp:effectExtent l="0" t="0" r="0" b="0"/>
                <wp:wrapNone/>
                <wp:docPr id="1310064741" name="Group 3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4570" cy="3515995"/>
                          <a:chOff x="159" y="-11"/>
                          <a:chExt cx="11582" cy="5537"/>
                        </a:xfrm>
                      </wpg:grpSpPr>
                      <wps:wsp>
                        <wps:cNvPr id="2143501777" name="Freeform 348"/>
                        <wps:cNvSpPr>
                          <a:spLocks/>
                        </wps:cNvSpPr>
                        <wps:spPr bwMode="auto">
                          <a:xfrm>
                            <a:off x="169" y="0"/>
                            <a:ext cx="11561" cy="5516"/>
                          </a:xfrm>
                          <a:custGeom>
                            <a:avLst/>
                            <a:gdLst>
                              <a:gd name="T0" fmla="+- 0 11730 170"/>
                              <a:gd name="T1" fmla="*/ T0 w 11561"/>
                              <a:gd name="T2" fmla="*/ 0 h 5516"/>
                              <a:gd name="T3" fmla="+- 0 11730 170"/>
                              <a:gd name="T4" fmla="*/ T3 w 11561"/>
                              <a:gd name="T5" fmla="*/ 5515 h 5516"/>
                              <a:gd name="T6" fmla="+- 0 170 170"/>
                              <a:gd name="T7" fmla="*/ T6 w 11561"/>
                              <a:gd name="T8" fmla="*/ 5515 h 5516"/>
                              <a:gd name="T9" fmla="+- 0 170 170"/>
                              <a:gd name="T10" fmla="*/ T9 w 11561"/>
                              <a:gd name="T11" fmla="*/ 0 h 5516"/>
                            </a:gdLst>
                            <a:ahLst/>
                            <a:cxnLst>
                              <a:cxn ang="0">
                                <a:pos x="T1" y="T2"/>
                              </a:cxn>
                              <a:cxn ang="0">
                                <a:pos x="T4" y="T5"/>
                              </a:cxn>
                              <a:cxn ang="0">
                                <a:pos x="T7" y="T8"/>
                              </a:cxn>
                              <a:cxn ang="0">
                                <a:pos x="T10" y="T11"/>
                              </a:cxn>
                            </a:cxnLst>
                            <a:rect l="0" t="0" r="r" b="b"/>
                            <a:pathLst>
                              <a:path w="11561" h="5516">
                                <a:moveTo>
                                  <a:pt x="11560" y="0"/>
                                </a:moveTo>
                                <a:lnTo>
                                  <a:pt x="11560" y="5515"/>
                                </a:lnTo>
                                <a:lnTo>
                                  <a:pt x="0" y="5515"/>
                                </a:lnTo>
                                <a:lnTo>
                                  <a:pt x="0" y="0"/>
                                </a:lnTo>
                              </a:path>
                            </a:pathLst>
                          </a:custGeom>
                          <a:noFill/>
                          <a:ln w="134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4182107" name="Picture 347"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2" y="445"/>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78161134" name="Picture 346"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92" y="700"/>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29669" name="Picture 345"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392" y="1453"/>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93954363" name="Picture 344"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92" y="1707"/>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46063996" name="Picture 343"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2" y="2460"/>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0633771" name="Picture 342"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92" y="2715"/>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9971878" name="Picture 341"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2" y="3468"/>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458663" name="Picture 340"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92" y="3722"/>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7160829" name="Picture 339"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392" y="4475"/>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5358721" name="Picture 338"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92" y="4730"/>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4EE7C22" id="Group 337" o:spid="_x0000_s1026" alt="&quot;&quot;" style="position:absolute;margin-left:7.95pt;margin-top:-.55pt;width:579.1pt;height:276.85pt;z-index:-253593600;mso-position-horizontal-relative:page;mso-position-vertical-relative:page" coordorigin="159,-11" coordsize="11582,5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kG57tgUAAM8kAAAOAAAAZHJzL2Uyb0RvYy54bWzsWutu2zYU/j9g70Do&#10;54bUoq62EafomrUo0G3B6j0ALdGWUEnUSDpO9vT7SEryJZd2HtBssAPE4eX4nMNzvnMRo8vXd3VF&#10;brlUpWhmHn3le4Q3mcjLZjXz/pi/uxh7RGnW5KwSDZ9591x5r6++/+5y0055IApR5VwSMGnUdNPO&#10;vELrdjoaqazgNVOvRMsbbC6FrJnGVK5GuWQbcK+rUeD7yWgjZN5KkXGlsHrtNr0ry3+55Jn+bblU&#10;XJNq5kE3bT+l/VyYz9HVJZuuJGuLMuvUYEdoUbOygdCB1TXTjKxl+YBVXWZSKLHUrzJRj8RyWWbc&#10;ngGnof7Bad5LsW7tWVbTzaodzATTHtjpaLbZr7fvZfupvZFOeww/iuyzgl1Gm3Y13d0385UjJovN&#10;LyKHP9laC3vwu6WsDQscidxZ+94P9uV3mmRYTMM4ilO4IcNeGNN4MomdB7ICbjLfw5pHsHtBab/z&#10;c/dtSuNx4L4bx2Fqtkds6uRaXTvdjO8BJrW1l/p39vpUsJZbNyhjjxtJynzmBTQKY5+maeqRhtWw&#10;xTvJuUEqCaOx0c6oAfreuGrXsjs7hkzBAV+0KU2cbTrU9laFXRLa24Ume3Zh02yt9HsurG/Y7Uel&#10;HeJzjKzH8075OdyyrCuA/8cL4hNK0xCfcFZH35NBkiP7YUTmPtmA0og/oIKfBiqfFCSOnWIIkEFg&#10;2NM8LzDqyYzA8CmB8Q4VhMVPyEx6MiczffSIcOig/Dx5SiIS20D1jES4zJE9J5EOxjeHnDwlEjGx&#10;lblrVsTBqvcoK3onZ3dN52WMCDMZ2bex2gplYm0Odgi1edBBBlQGEk8Qww+G2AYs5D1PDBMaYhsG&#10;XyQ2pzfULuR7cve3O4BEIj9M4dIjSOELB72WaXNuo78Zkg1SiYuLYuZZ9JmtWtzyubBE2mYbkDjh&#10;FucQuaWomscpja87g/Uk/d/WMnUMv5Ksl+tYQAGjvU1sw4mMIXaCuBHvyqqy8VY19pxhhDA1h1Ki&#10;KnOzaydytXhbSXLLTOmzP53ae2StVPqaqcLR2S1nUdSeJrdiCs7yn7uxZmXlxlCrAl6QeV36cvlu&#10;IfJ7pDIpXKVFZ4BBIeRfHtmgys489eeaSe6R6kODtDyhUQR7aTtBbQgwkbs7i90d1mRgNfO0BzSb&#10;4VvtSvm6leWqgCRq7dCINyhLy9LkOquf06qboDJcXbZlNsVvV1IxelAivtx64Ft6bc7i2pf6q3jU&#10;TH5etxeo/nBwuSirUt/bTgaaG6Wa25syM9XYTLbVZhLRcUD9odaAyMhGqcFSzlUGQ8zL7DP5SdzB&#10;nqWuUJCGBdihZ+eYA2dlZgs9acTbArmBv1EtgsyYcLskpdgY78NTNsWP9rnY6Z7Ci6psewCacWca&#10;KHfQsDxiXdcMXYtsXfNGu+5O8gpWEo0qylYBGlNeL3g+8+SHvKs5Sma/Q28LVKUl1xnCh02XiIJu&#10;HUAdNqzGWyXNcb6q9IYTVDTkqCjqGpah+PbtTFcqIazvhExkmcpLzAAqQ0uLzr4Kg7QnMRrvxfXe&#10;Qh9pvbbAsRni9/+HY5qkY5pQGqKcuK7pZkAyivNJItnWX4D0myI59Q/byDOS/1FGpn4QTBLTkh/i&#10;GL3oSeI4dI3Dt8UxjeJO7jklH9da4JE7nMRRmOCB7BDKyNInCeXoRaCcor+zjcwZykdCOYoSPwkn&#10;E7QSh1AGuk8Syi/SJwfwwxnK9r76yAe+MAKQwzQ1j2P2dnHbJ+NR5CSR/CJ9cpC66x42PSfl45Jy&#10;FEwmKR2nuDA9RDLAfZJIfpGcHEaJvY89I3l0ZE4OkigeJ4/1ybi2PEkgv0hKDtOgk3tOycel5DRM&#10;aeKPg4eXFyGWThLJL3J5EUXp+T7ZvdZxZEoe4/onHqfBwzY5RL9xkkh+kbuLCK8L/Lce+OwrIXhr&#10;Bv8t2XstZ3du/yO4fQ/p6m8AAAD//wMAUEsDBAoAAAAAAAAAIQDMjMi4bwIAAG8CAAAUAAAAZHJz&#10;L21lZGlhL2ltYWdlMS5wbmeJUE5HDQoaCgAAAA1JSERSAAAAFwAAABcIBgAAAOAq1KAAAAAGYktH&#10;RAD/AP8A/6C9p5MAAAAJcEhZcwAADsQAAA7EAZUrDhsAAAIPSURBVEiJtZUxbqNQEIYHikeuYQSm&#10;gNo+QIxZGwqnSwPFu4N9iPUZKOyGzlgyIGO4gN0mxSZYcAyCpedJxcpJnF15F0b6q3n6Zp7evPkB&#10;EeGaGGN8FEUjSqmradqTIAhvAICCILxpmvZEKXWjKBoxxvjvGBwiwudYr9eT6XQ6Px6PkqIoL8Ph&#10;cCeKYl7n8zwX4zg2Xl9fu5IkHefz+XQymay/gC4rlWV55zjOAgDQNM0gSZLB+XzmrnV1Pp+5JEkG&#10;pmkGAICO4yzKsry7PPMBrOv6jhBSeZ73+N1Vr8nzvEdCSKXr+u6ywO8Dtm0vCSFVEATmLeBaQRCY&#10;hJDKcZzFB/hqtXoAALy142s3AAD0fX+CiACMMV6SpMyyrM3/gGuZphlIkpQxxngIw3AMAJim6X0T&#10;8CRJBgCAURSNgFLqKoryqwlwPUXdbveFUury+/2+bxhG/GVG/zE4jkPDMOLD4dDjsyyTO51O0RQc&#10;AEAUxTzLMpk/nU6kSXAdVVUJPCHk1AZcEISKl2U5K4qi0yQ4z3NRluWM7/f7+ziOjabAiMjFcWz0&#10;er1Du3Pe6g9tdbfUida2ImLL+7wuYNv2EgDQsqzN3x45TdN7y7I2AIC2bS8/O9FVD/V9/2E2m/2s&#10;PdQwjPhyRRRF0dlutz9u8tBLMcb4MAzHlFJXVdVnQkgFAEgIqVRVfaaUumEYjv/k/u/Lke7P1e7d&#10;6AAAAABJRU5ErkJgglBLAwQKAAAAAAAAACEAhziT7xcDAAAXAwAAFAAAAGRycy9tZWRpYS9pbWFn&#10;ZTIucG5niVBORw0KGgoAAAANSUhEUgAAABcAAAAXCAYAAADgKtSgAAAABmJLR0QA/wD/AP+gvaeT&#10;AAAACXBIWXMAAA7EAAAOxAGVKw4bAAACt0lEQVRIibVVP0gbYRT/JaZfBAtOjqUkHMlwtzlLB42p&#10;3hXjlg53wgfipLjELYtjMxzNFAqB6mA2E/TuMF4G6dwtDo0JiTh2KhiI0V5el56c10RNwYO33Pu+&#10;3+/9+X3vgYgwzBzHCVqWtcQ5L0qSVA+HwzcAKBwO30iSVOecFy3LWnIcJzgKI0BE8H+VSiWVyWRy&#10;rVZLiMfjjcXFxdNoNNp2/e12O1qtVpMXFxcxQRBauVwuk0qlKv8AeZl6vd6kpml7AEiWZcO27YXB&#10;YBAYFtVgMAjYtr0gy7IBgDRN2+v1epPeMw+AE4nEKWOsXyqV0qNSHWalUinNGOsnEolTL8H9AVVV&#10;9xljfcMw5HGAXTMMQ2aM9TVN23sAfnh4uAqAxo14WAYAqFwup4gIcBwnKAhCU1GU4/8BbDQaMW9f&#10;ZFk2BEFoOo4ThGmaywCoVqvNjwuczWZ3AdDu7m7W/Wfb9gIAsixrCZzzYjwe/zEu8NHR0YdAIDAA&#10;QIVCYcOrolgs1uCcFyGK4vnW1tbncYCbzaYwPT39CwCtra199fs3NzfzkiTVwRjr67q+7dfwxsZG&#10;YX19/cvt7e0rr6/b7U5JklQHQLOzs9/92iYi6Lq+/fdFg/zg19fXrycmJn4DoJWVlYqXIJ1OlwDQ&#10;zMzMz6urqzfDMtN1fRsADY2ciHBwcPDRT+BeCoVCd2dnZ+9Gle0+8sdq7iWYm5v7FgqF7gBQPp/f&#10;fKwn9zV/Si1eglEN9PfrXi3P0blLMKqBXnug8+e+0MvLy7fdbnfqKZk+eKFELzhbXMeLTUWiF57n&#10;LoGqqvsASFGU46eGWa1Wm1cU5RgAqaq672/20B1aLpdXd3Z2Prk7NJlMViORSMf1dzqdyMnJyfux&#10;dqjXHMcJmqa5zDkviqJ4zhjrAyDGWF8UxXPOedE0zeXHtv8fFAX4lBqv5JQAAAAASUVORK5CYIJQ&#10;SwMECgAAAAAAAAAhAFlUahrGAgAAxgIAABQAAABkcnMvbWVkaWEvaW1hZ2UzLnBuZ4lQTkcNChoK&#10;AAAADUlIRFIAAAAXAAAAFggGAAAAK3YHBQAAAAZiS0dEAP8A/wD/oL2nkwAAAAlwSFlzAAAOxAAA&#10;DsQBlSsOGwAAAmZJREFUOI21lT2L4lAUhq+Jmy5pDENMpdMlBnZQ2MFYasDByh+ghVZaWU6laGM5&#10;VaZTmPkBqRZcyJRD1MIPMLHzowoR0yRWauRusURcd8ZhdrMHHrhwLw+3OOe8AEII3mK/3/slScrm&#10;8/knlmU1DMO2AACIYdiWZVktn88/SZKU3e/3/vccPgghOC0Ioa/dbheq1WpD13U6Ho93BUGQw+Hw&#10;wn2zWCzCsiwL3W43TtO03mg0qoVCoe3z+f6QHTFNM5BKpWQURZ1SqfSoqmrkvV9BCMFkMuFKpdIj&#10;iqJOKpWSTdMMnN4fD6vV6orjuAlJkuter3d7SXpOr9e7JUlyzXHcZLVaXf0mdxwHTSQSr8FgUNc0&#10;jf2M2EXTNDYYDOqJROLVcRz0KG82m/cYhm1Ho9HN34hdRqPRDYZh22azeQ8hBMCyLIIgCKtSqTz8&#10;i9ilUqk8EARh2baNA1EUywiCHGaz2bUX8tlsdo0gyEEUxbIvk8l8PxwOaKfTuQMeVTqd/uH3+x1k&#10;MBjEeJ5XvBIDAADP88pwOIwihmFQOI5vvJQTBGEbhkEhXkrPC6EoythsNriXUtu2CYqiDCQWiw0U&#10;ReG9lCuKwkej0eGxFefzedjrVgSWZRE4jtv/ZYhOx388Hn/1dPzPF9d0OmU8XVwQ/lq5kUhEJUly&#10;3e/3v31GfHHlupimGUgmky8oijrlcln8KCxUVY24YZFMJl/Ow+LNmGu1WsVarVbXdZ3meV4RBEEO&#10;hUJL981yuQzJsiwoisLTNK3X6/VasVhsXYy5U3a73RdJkrK5XO6ZYZjpaUAzDDPN5XLPHwX0T2qw&#10;trr5z8GqAAAAAElFTkSuQmCCUEsDBAoAAAAAAAAAIQAUzwQklQMAAJUDAAAUAAAAZHJzL21lZGlh&#10;L2ltYWdlNC5wbmeJUE5HDQoaCgAAAA1JSERSAAAAFwAAABYIBgAAACt2BwUAAAAGYktHRAD/AP8A&#10;/6C9p5MAAAAJcEhZcwAADsQAAA7EAZUrDhsAAAM1SURBVDiNnZU9aBphGMcf78wFhLshHiVnlujm&#10;R2mmBhUzVI8EJEOWLEUHA6EeHaRdstSgi0uCQzChg0JCli43FKEllwwNITGTIX5sRge5IrkOJwh+&#10;nH07lLPGqKk5+MPxPne/e+95/8/zAEIIhqnT6Wh5nl/z+/2HFoulQBBECwAQQRAti8VS8Pv9hzzP&#10;r3U6He0ohgYhBP0XQkiTSqUC4XA4KoqiwW63X7EsKxiNxrL6TLlcNgqCwF5dXdkNBoMYjUbDgUAg&#10;pdFoHsF6kiRJ7/F4BBzHlWAwuJ/P562jdoUQglwuZwsGg/s4jisej0eQJEnfH+/d1Gq1FzabLUfT&#10;9H0mk1kcBx1UJpNZpGn63maz5Wq12osHcEVRcKfTecEwjFgoFCyTgFUVCgULwzCi0+m8UBQF78Fj&#10;sdgWQRCtbDa78Bywqmw2u0AQRCsWi20hhABkWaYoipJDoVB8UpgkSfrd3d0Poigy6looFIpTFCXX&#10;63USEokEh2FYt1QqmSYBt9vtKZfLdQ4AiOO4hLpeKpVMGIZ1E4kEB16vN72ysvJt0l1vbm5+BgBE&#10;kmT99vb2ZX9seXn5u9frTcPs7OzPaDT6afDlarU6V61W54aB9/b23gMAwjCsm06nvYPxSCQSZhhG&#10;BABA8Xg81B9sNBo6iqJkkiTr5+fnrv7Y2dnZG61W2wEAtLOz83HYx+PxeEij0fweClcUBVfzqdPp&#10;GicnJ6yaz5mZmV8AgAKBQHJUynrwUWlpNBo6lmVPAABNT083j4+P31qt1jwAoKWlpR/tdntqFLyX&#10;lnEH2mw2p1dXV78CAFJlMplKg2U+qN6Bqla8u7szjrLc+vr6FwBAFEXJT1XwAyvKskyRJFkfV0Td&#10;bhc7ODh4d319/fopiz4oIoT+lf/Nzc2rSf3er0flr7pDbVzFYtH8HPDIxoXQ35ZrtVrzNE3f/8/v&#10;92tsy1UlSZLe7Xaf4jiucByXeGpY5PN5qzos3G736aCLho65ZDK5sb29HRFF0eBwOC5ZlhXm5+cr&#10;6jOVSmVeEAT28vLSYTAYxEgksr2xsZEcO+YGLcjz/JrP5zsym83F/gFtNpuLPp/v6KkB/QcaXMXr&#10;72ooBwAAAABJRU5ErkJgglBLAwQUAAYACAAAACEAKBIlruAAAAAKAQAADwAAAGRycy9kb3ducmV2&#10;LnhtbEyPQU/CQBCF7yb+h82YeIPtokWs3RJC1BMhEUyIt6Ed2obubtNd2vLvHU56m5f38uZ76XI0&#10;jeip87WzGtQ0AkE2d0VtSw3f+4/JAoQPaAtsnCUNV/KwzO7vUkwKN9gv6nehFFxifYIaqhDaREqf&#10;V2TQT11Llr2T6wwGll0piw4HLjeNnEXRXBqsLX+osKV1Rfl5dzEaPgccVk/qvd+cT+vrzz7eHjaK&#10;tH58GFdvIAKN4S8MN3xGh4yZju5iCy8a1vErJzVMlAJx89XLM19HDXE8m4PMUvl/QvYLAAD//wMA&#10;UEsDBBQABgAIAAAAIQBXffHq1AAAAK0CAAAZAAAAZHJzL19yZWxzL2Uyb0RvYy54bWwucmVsc7yS&#10;wWrDMAyG74O+g9F9cZKWMUadXkah19E9gLAVxzSWje2V9e1nKIMVSnfLURL/938HbXfffhZnStkF&#10;VtA1LQhiHYxjq+DzuH9+BZELssE5MCm4UIbdsHraftCMpYby5GIWlcJZwVRKfJMy64k85iZE4noZ&#10;Q/JY6pisjKhPaEn2bfsi018GDDdMcTAK0sGsQRwvsTb/zw7j6DS9B/3licudCul87a5ATJaKAk/G&#10;4XW5biJbkPcd+mUc+kcO3TIO3SOHzTIOm18HefNkww8AAAD//wMAUEsBAi0AFAAGAAgAAAAhALGC&#10;Z7YKAQAAEwIAABMAAAAAAAAAAAAAAAAAAAAAAFtDb250ZW50X1R5cGVzXS54bWxQSwECLQAUAAYA&#10;CAAAACEAOP0h/9YAAACUAQAACwAAAAAAAAAAAAAAAAA7AQAAX3JlbHMvLnJlbHNQSwECLQAUAAYA&#10;CAAAACEAvZBue7YFAADPJAAADgAAAAAAAAAAAAAAAAA6AgAAZHJzL2Uyb0RvYy54bWxQSwECLQAK&#10;AAAAAAAAACEAzIzIuG8CAABvAgAAFAAAAAAAAAAAAAAAAAAcCAAAZHJzL21lZGlhL2ltYWdlMS5w&#10;bmdQSwECLQAKAAAAAAAAACEAhziT7xcDAAAXAwAAFAAAAAAAAAAAAAAAAAC9CgAAZHJzL21lZGlh&#10;L2ltYWdlMi5wbmdQSwECLQAKAAAAAAAAACEAWVRqGsYCAADGAgAAFAAAAAAAAAAAAAAAAAAGDgAA&#10;ZHJzL21lZGlhL2ltYWdlMy5wbmdQSwECLQAKAAAAAAAAACEAFM8EJJUDAACVAwAAFAAAAAAAAAAA&#10;AAAAAAD+EAAAZHJzL21lZGlhL2ltYWdlNC5wbmdQSwECLQAUAAYACAAAACEAKBIlruAAAAAKAQAA&#10;DwAAAAAAAAAAAAAAAADFFAAAZHJzL2Rvd25yZXYueG1sUEsBAi0AFAAGAAgAAAAhAFd98erUAAAA&#10;rQIAABkAAAAAAAAAAAAAAAAA0hUAAGRycy9fcmVscy9lMm9Eb2MueG1sLnJlbHNQSwUGAAAAAAkA&#10;CQBCAgAA3RYAAAAA&#10;">
                <v:shape id="Freeform 348" o:spid="_x0000_s1027" style="position:absolute;left:169;width:11561;height:5516;visibility:visible;mso-wrap-style:square;v-text-anchor:top" coordsize="11561,5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KhdzQAAAOMAAAAPAAAAZHJzL2Rvd25yZXYueG1sRI/NasJA&#10;FIX3Bd9huIKbopNEbUp0FJG2dFEqVRd1d8lck2DmTsxMNe3Td4RCl4fz83Hmy87U4kKtqywriEcR&#10;COLc6ooLBfvd8/ARhPPIGmvLpOCbHCwXvbs5Ztpe+YMuW1+IMMIuQwWl900mpctLMuhGtiEO3tG2&#10;Bn2QbSF1i9cwbmqZRNGDNFhxIJTY0Lqk/LT9MoH7kj/56vN+vIl/3t+OpzMmhz0qNeh3qxkIT53/&#10;D/+1X7WCJJ6Mp1GcpincPoU/IBe/AAAA//8DAFBLAQItABQABgAIAAAAIQDb4fbL7gAAAIUBAAAT&#10;AAAAAAAAAAAAAAAAAAAAAABbQ29udGVudF9UeXBlc10ueG1sUEsBAi0AFAAGAAgAAAAhAFr0LFu/&#10;AAAAFQEAAAsAAAAAAAAAAAAAAAAAHwEAAF9yZWxzLy5yZWxzUEsBAi0AFAAGAAgAAAAhANHsqF3N&#10;AAAA4wAAAA8AAAAAAAAAAAAAAAAABwIAAGRycy9kb3ducmV2LnhtbFBLBQYAAAAAAwADALcAAAAB&#10;AwAAAAA=&#10;" path="m11560,r,5515l,5515,,e" filled="f" strokeweight=".37417mm">
                  <v:path arrowok="t" o:connecttype="custom" o:connectlocs="11560,0;11560,5515;0,5515;0,0" o:connectangles="0,0,0,0"/>
                </v:shape>
                <v:shape id="Picture 347" o:spid="_x0000_s1028" type="#_x0000_t75" alt="Tick Box" style="position:absolute;left:392;top:445;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XOTyAAAAOEAAAAPAAAAZHJzL2Rvd25yZXYueG1sRI9PawIx&#10;FMTvhX6H8Aq91eyKWLs1ylKseCpUC70+Nm//4OYl3cQ1fntTEDwOM/MbZrmOphcjDb6zrCCfZCCI&#10;K6s7bhT8HD5fFiB8QNbYWyYFF/KwXj0+LLHQ9szfNO5DIxKEfYEK2hBcIaWvWjLoJ9YRJ6+2g8GQ&#10;5NBIPeA5wU0vp1k2lwY7TgstOvpoqTruT0ZBF8dg63KWx7/aufhbHrdf841Sz0+xfAcRKIZ7+Nbe&#10;aQVvs3wxzbNX+H+U3oBcXQEAAP//AwBQSwECLQAUAAYACAAAACEA2+H2y+4AAACFAQAAEwAAAAAA&#10;AAAAAAAAAAAAAAAAW0NvbnRlbnRfVHlwZXNdLnhtbFBLAQItABQABgAIAAAAIQBa9CxbvwAAABUB&#10;AAALAAAAAAAAAAAAAAAAAB8BAABfcmVscy8ucmVsc1BLAQItABQABgAIAAAAIQBPqXOTyAAAAOEA&#10;AAAPAAAAAAAAAAAAAAAAAAcCAABkcnMvZG93bnJldi54bWxQSwUGAAAAAAMAAwC3AAAA/AIAAAAA&#10;">
                  <v:imagedata r:id="rId20" o:title="Tick Box"/>
                </v:shape>
                <v:shape id="Picture 346" o:spid="_x0000_s1029" type="#_x0000_t75" alt="Tick Box" style="position:absolute;left:392;top:700;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NixwAAAOMAAAAPAAAAZHJzL2Rvd25yZXYueG1sRE/NSsQw&#10;EL4LvkMYwYu4aVVqqZtdZKHqRcEo7HVoxrZsMynNdLe+vREEj/P9z3q7+EEdaYp9YAP5KgNF3ATX&#10;c2vg86O+LkFFQXY4BCYD3xRhuzk/W2Plwonf6WilVSmEY4UGOpGx0jo2HXmMqzASJ+4rTB4lnVOr&#10;3YSnFO4HfZNlhfbYc2rocKRdR83Bzt5AHcu9fRV7eJ6f9rv6be7dlVhjLi+WxwdQQov8i//cLy7N&#10;L+7LvMjz2zv4/SkBoDc/AAAA//8DAFBLAQItABQABgAIAAAAIQDb4fbL7gAAAIUBAAATAAAAAAAA&#10;AAAAAAAAAAAAAABbQ29udGVudF9UeXBlc10ueG1sUEsBAi0AFAAGAAgAAAAhAFr0LFu/AAAAFQEA&#10;AAsAAAAAAAAAAAAAAAAAHwEAAF9yZWxzLy5yZWxzUEsBAi0AFAAGAAgAAAAhACkHU2LHAAAA4wAA&#10;AA8AAAAAAAAAAAAAAAAABwIAAGRycy9kb3ducmV2LnhtbFBLBQYAAAAAAwADALcAAAD7AgAAAAA=&#10;">
                  <v:imagedata r:id="rId32" o:title="Tick Box"/>
                </v:shape>
                <v:shape id="Picture 345" o:spid="_x0000_s1030" type="#_x0000_t75" alt="Tick Box" style="position:absolute;left:392;top:1453;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1ekxwAAAOEAAAAPAAAAZHJzL2Rvd25yZXYueG1sRE9Na8JA&#10;EL0X+h+WKXgpdWMOIUldpRQEEaFWLbS3aXZMotnZkF1j+u+7guDx8b6n88E0oqfO1ZYVTMYRCOLC&#10;6ppLBfvd4iUF4TyyxsYyKfgjB/PZ48MUc20v/En91pcihLDLUUHlfZtL6YqKDLqxbYkDd7CdQR9g&#10;V0rd4SWEm0bGUZRIgzWHhgpbeq+oOG3PRoHOfn++T5tjP9RF6ler/fr56yNVavQ0vL2C8DT4u/jm&#10;XuowP4rjLEkyuD4KEOTsHwAA//8DAFBLAQItABQABgAIAAAAIQDb4fbL7gAAAIUBAAATAAAAAAAA&#10;AAAAAAAAAAAAAABbQ29udGVudF9UeXBlc10ueG1sUEsBAi0AFAAGAAgAAAAhAFr0LFu/AAAAFQEA&#10;AAsAAAAAAAAAAAAAAAAAHwEAAF9yZWxzLy5yZWxzUEsBAi0AFAAGAAgAAAAhACarV6THAAAA4QAA&#10;AA8AAAAAAAAAAAAAAAAABwIAAGRycy9kb3ducmV2LnhtbFBLBQYAAAAAAwADALcAAAD7AgAAAAA=&#10;">
                  <v:imagedata r:id="rId34" o:title="Tick Box"/>
                </v:shape>
                <v:shape id="Picture 344" o:spid="_x0000_s1031" type="#_x0000_t75" alt="Tick Box" style="position:absolute;left:392;top:1707;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vC6xgAAAOMAAAAPAAAAZHJzL2Rvd25yZXYueG1sRE9fa8Iw&#10;EH8f+B3CCXub6ewU2xlFCsLepG4f4GhuTVhzKU1a6z79Mhjs8X7/b3+cXScmGoL1rOB5lYEgbry2&#10;3Cr4eD8/7UCEiKyx80wK7hTgeFg87LHU/sY1TdfYihTCoUQFJsa+lDI0hhyGle+JE/fpB4cxnUMr&#10;9YC3FO46uc6yrXRoOTUY7Kky1HxdR6egHvXFXWz9XUljd2Nxrupquiv1uJxPryAizfFf/Od+02n+&#10;psiLzUu+zeH3pwSAPPwAAAD//wMAUEsBAi0AFAAGAAgAAAAhANvh9svuAAAAhQEAABMAAAAAAAAA&#10;AAAAAAAAAAAAAFtDb250ZW50X1R5cGVzXS54bWxQSwECLQAUAAYACAAAACEAWvQsW78AAAAVAQAA&#10;CwAAAAAAAAAAAAAAAAAfAQAAX3JlbHMvLnJlbHNQSwECLQAUAAYACAAAACEA0J7wusYAAADjAAAA&#10;DwAAAAAAAAAAAAAAAAAHAgAAZHJzL2Rvd25yZXYueG1sUEsFBgAAAAADAAMAtwAAAPoCAAAAAA==&#10;">
                  <v:imagedata r:id="rId21" o:title="Tick Box"/>
                </v:shape>
                <v:shape id="Picture 343" o:spid="_x0000_s1032" type="#_x0000_t75" alt="Tick Box" style="position:absolute;left:392;top:2460;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OSRxgAAAOMAAAAPAAAAZHJzL2Rvd25yZXYueG1sRE9LSwMx&#10;EL4L/ocwgjebrV2CXZuWRax4EqyFXofN7INuJnETt/HfG0HwON97NrtkRzHTFAbHGpaLAgRx48zA&#10;nYbjx/7uAUSIyAZHx6ThmwLsttdXG6yMu/A7zYfYiRzCoUINfYy+kjI0PVkMC+eJM9e6yWLM59RJ&#10;M+Elh9tR3heFkhYHzg09enrqqTkfvqyGIc3RtXW5TJ+t9+lUn1/e1LPWtzepfgQRKcV/8Z/71eT5&#10;ZakKtVqvFfz+lAGQ2x8AAAD//wMAUEsBAi0AFAAGAAgAAAAhANvh9svuAAAAhQEAABMAAAAAAAAA&#10;AAAAAAAAAAAAAFtDb250ZW50X1R5cGVzXS54bWxQSwECLQAUAAYACAAAACEAWvQsW78AAAAVAQAA&#10;CwAAAAAAAAAAAAAAAAAfAQAAX3JlbHMvLnJlbHNQSwECLQAUAAYACAAAACEA7vTkkcYAAADjAAAA&#10;DwAAAAAAAAAAAAAAAAAHAgAAZHJzL2Rvd25yZXYueG1sUEsFBgAAAAADAAMAtwAAAPoCAAAAAA==&#10;">
                  <v:imagedata r:id="rId20" o:title="Tick Box"/>
                </v:shape>
                <v:shape id="Picture 342" o:spid="_x0000_s1033" type="#_x0000_t75" alt="Tick Box" style="position:absolute;left:392;top:2715;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OQTygAAAOIAAAAPAAAAZHJzL2Rvd25yZXYueG1sRI9BS8NA&#10;FITvgv9heYIXsZsaaUvabZFC1IuCa6HXR/aZhGbfhuxLG/+9Kwgeh5n5htnsJt+pMw2xDWxgPstA&#10;EVfBtVwbOHyW9ytQUZAddoHJwDdF2G2vrzZYuHDhDzpbqVWCcCzQQCPSF1rHqiGPcRZ64uR9hcGj&#10;JDnU2g14SXDf6YcsW2iPLaeFBnvaN1Sd7OgNlHF1tG9iTy/j83Ffvo+tuxNrzO3N9LQGJTTJf/iv&#10;/eoM5I/ZIs+Xyzn8Xkp3QG9/AAAA//8DAFBLAQItABQABgAIAAAAIQDb4fbL7gAAAIUBAAATAAAA&#10;AAAAAAAAAAAAAAAAAABbQ29udGVudF9UeXBlc10ueG1sUEsBAi0AFAAGAAgAAAAhAFr0LFu/AAAA&#10;FQEAAAsAAAAAAAAAAAAAAAAAHwEAAF9yZWxzLy5yZWxzUEsBAi0AFAAGAAgAAAAhABvk5BPKAAAA&#10;4gAAAA8AAAAAAAAAAAAAAAAABwIAAGRycy9kb3ducmV2LnhtbFBLBQYAAAAAAwADALcAAAD+AgAA&#10;AAA=&#10;">
                  <v:imagedata r:id="rId32" o:title="Tick Box"/>
                </v:shape>
                <v:shape id="Picture 341" o:spid="_x0000_s1034" type="#_x0000_t75" alt="Tick Box" style="position:absolute;left:392;top:3468;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r2QxgAAAOIAAAAPAAAAZHJzL2Rvd25yZXYueG1sRE/LagIx&#10;FN0X/Idwhe5qZkR8jEYZSitdCbUFt5fJnQdObtJJOsa/bxZCl4fz3h2i6cVIg+8sK8hnGQjiyuqO&#10;GwXfX+8vaxA+IGvsLZOCO3k47CdPOyy0vfEnjefQiBTCvkAFbQiukNJXLRn0M+uIE1fbwWBIcGik&#10;HvCWwk0v51m2lAY7Tg0tOnptqbqef42CLo7B1uUijz+1c/FSXo+n5ZtSz9NYbkEEiuFf/HB/aAWL&#10;+WazytertDldSndA7v8AAAD//wMAUEsBAi0AFAAGAAgAAAAhANvh9svuAAAAhQEAABMAAAAAAAAA&#10;AAAAAAAAAAAAAFtDb250ZW50X1R5cGVzXS54bWxQSwECLQAUAAYACAAAACEAWvQsW78AAAAVAQAA&#10;CwAAAAAAAAAAAAAAAAAfAQAAX3JlbHMvLnJlbHNQSwECLQAUAAYACAAAACEANGq9kMYAAADiAAAA&#10;DwAAAAAAAAAAAAAAAAAHAgAAZHJzL2Rvd25yZXYueG1sUEsFBgAAAAADAAMAtwAAAPoCAAAAAA==&#10;">
                  <v:imagedata r:id="rId20" o:title="Tick Box"/>
                </v:shape>
                <v:shape id="Picture 340" o:spid="_x0000_s1035" type="#_x0000_t75" alt="Tick Box" style="position:absolute;left:392;top:3722;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q92yQAAAOEAAAAPAAAAZHJzL2Rvd25yZXYueG1sRI9BS8NA&#10;FITvgv9heYIXsRurhpB2W6QQ9aLgKvT6yL4modm3IfvSxn/vCoLHYWa+Ydbb2ffqRGPsAhu4W2Sg&#10;iOvgOm4MfH1WtwWoKMgO+8Bk4JsibDeXF2ssXTjzB52sNCpBOJZooBUZSq1j3ZLHuAgDcfIOYfQo&#10;SY6NdiOeE9z3epllufbYcVpocaBdS/XRTt5AFYu9fRN7fJme97vqfercjVhjrq/mpxUooVn+w3/t&#10;V2dgmT88Fnl+D7+P0hvQmx8AAAD//wMAUEsBAi0AFAAGAAgAAAAhANvh9svuAAAAhQEAABMAAAAA&#10;AAAAAAAAAAAAAAAAAFtDb250ZW50X1R5cGVzXS54bWxQSwECLQAUAAYACAAAACEAWvQsW78AAAAV&#10;AQAACwAAAAAAAAAAAAAAAAAfAQAAX3JlbHMvLnJlbHNQSwECLQAUAAYACAAAACEAAbKvdskAAADh&#10;AAAADwAAAAAAAAAAAAAAAAAHAgAAZHJzL2Rvd25yZXYueG1sUEsFBgAAAAADAAMAtwAAAP0CAAAA&#10;AA==&#10;">
                  <v:imagedata r:id="rId32" o:title="Tick Box"/>
                </v:shape>
                <v:shape id="Picture 339" o:spid="_x0000_s1036" type="#_x0000_t75" alt="Tick Box" style="position:absolute;left:392;top:4475;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GzdzAAAAOIAAAAPAAAAZHJzL2Rvd25yZXYueG1sRI9Ba8JA&#10;FITvhf6H5Qleim5U0BhdpRQEEaHWKrS3Z/aZpGbfhuwa03/vCoUeh5n5hpkvW1OKhmpXWFYw6Ecg&#10;iFOrC84UHD5XvRiE88gaS8uk4JccLBfPT3NMtL3xBzV7n4kAYZeggtz7KpHSpTkZdH1bEQfvbGuD&#10;Psg6k7rGW4CbUg6jaCwNFhwWcqzoLaf0sr8aBXp6+v667H6atkhjv9kcti/H91ipbqd9nYHw1Pr/&#10;8F97rRVMRpPBOIqHU3hcCndALu4AAAD//wMAUEsBAi0AFAAGAAgAAAAhANvh9svuAAAAhQEAABMA&#10;AAAAAAAAAAAAAAAAAAAAAFtDb250ZW50X1R5cGVzXS54bWxQSwECLQAUAAYACAAAACEAWvQsW78A&#10;AAAVAQAACwAAAAAAAAAAAAAAAAAfAQAAX3JlbHMvLnJlbHNQSwECLQAUAAYACAAAACEAgAhs3cwA&#10;AADiAAAADwAAAAAAAAAAAAAAAAAHAgAAZHJzL2Rvd25yZXYueG1sUEsFBgAAAAADAAMAtwAAAAAD&#10;AAAAAA==&#10;">
                  <v:imagedata r:id="rId34" o:title="Tick Box"/>
                </v:shape>
                <v:shape id="Picture 338" o:spid="_x0000_s1037" type="#_x0000_t75" alt="Tick Box" style="position:absolute;left:392;top:4730;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cI3yAAAAOIAAAAPAAAAZHJzL2Rvd25yZXYueG1sRI/NasMw&#10;EITvhb6D2EJvjZy/1nGjhGAI9Bac9gEWa2OJWitjyY7Tp68ChR6HmfmG2e4n14qR+mA9K5jPMhDE&#10;tdeWGwVfn8eXHESIyBpbz6TgRgH2u8eHLRbaX7mi8RwbkSAcClRgYuwKKUNtyGGY+Y44eRffO4xJ&#10;9o3UPV4T3LVykWWv0qHltGCwo9JQ/X0enIJq0Cd3stVPKY3Nh82xrMrxptTz03R4BxFpiv/hv/aH&#10;VpCv1st1/raYw/1SugNy9wsAAP//AwBQSwECLQAUAAYACAAAACEA2+H2y+4AAACFAQAAEwAAAAAA&#10;AAAAAAAAAAAAAAAAW0NvbnRlbnRfVHlwZXNdLnhtbFBLAQItABQABgAIAAAAIQBa9CxbvwAAABUB&#10;AAALAAAAAAAAAAAAAAAAAB8BAABfcmVscy8ucmVsc1BLAQItABQABgAIAAAAIQAQYcI3yAAAAOIA&#10;AAAPAAAAAAAAAAAAAAAAAAcCAABkcnMvZG93bnJldi54bWxQSwUGAAAAAAMAAwC3AAAA/AIAAAAA&#10;">
                  <v:imagedata r:id="rId21" o:title="Tick Box"/>
                </v:shape>
                <w10:wrap anchorx="page" anchory="page"/>
              </v:group>
            </w:pict>
          </mc:Fallback>
        </mc:AlternateContent>
      </w:r>
      <w:r w:rsidR="007609BC">
        <w:rPr>
          <w:noProof/>
        </w:rPr>
        <mc:AlternateContent>
          <mc:Choice Requires="wpg">
            <w:drawing>
              <wp:anchor distT="0" distB="0" distL="114300" distR="114300" simplePos="0" relativeHeight="249723904" behindDoc="1" locked="0" layoutInCell="1" allowOverlap="1" wp14:anchorId="5AF71377" wp14:editId="08A9449F">
                <wp:simplePos x="0" y="0"/>
                <wp:positionH relativeFrom="page">
                  <wp:posOffset>100965</wp:posOffset>
                </wp:positionH>
                <wp:positionV relativeFrom="page">
                  <wp:posOffset>3562985</wp:posOffset>
                </wp:positionV>
                <wp:extent cx="7354570" cy="1340485"/>
                <wp:effectExtent l="0" t="0" r="0" b="0"/>
                <wp:wrapNone/>
                <wp:docPr id="1716372169" name="Group 3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4570" cy="1340485"/>
                          <a:chOff x="159" y="5611"/>
                          <a:chExt cx="11582" cy="2111"/>
                        </a:xfrm>
                      </wpg:grpSpPr>
                      <wps:wsp>
                        <wps:cNvPr id="2109228574" name="Rectangle 336">
                          <a:extLst>
                            <a:ext uri="{C183D7F6-B498-43B3-948B-1728B52AA6E4}">
                              <adec:decorative xmlns:adec="http://schemas.microsoft.com/office/drawing/2017/decorative" val="1"/>
                            </a:ext>
                          </a:extLst>
                        </wps:cNvPr>
                        <wps:cNvSpPr>
                          <a:spLocks noChangeArrowheads="1"/>
                        </wps:cNvSpPr>
                        <wps:spPr bwMode="auto">
                          <a:xfrm>
                            <a:off x="169" y="5621"/>
                            <a:ext cx="11561" cy="2090"/>
                          </a:xfrm>
                          <a:prstGeom prst="rect">
                            <a:avLst/>
                          </a:prstGeom>
                          <a:noFill/>
                          <a:ln w="134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86142525" name="Picture 335"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2" y="6671"/>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0165455" name="Picture 334"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92" y="6925"/>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46A2602" id="Group 333" o:spid="_x0000_s1026" alt="&quot;&quot;" style="position:absolute;margin-left:7.95pt;margin-top:280.55pt;width:579.1pt;height:105.55pt;z-index:-253592576;mso-position-horizontal-relative:page;mso-position-vertical-relative:page" coordorigin="159,5611" coordsize="11582,2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2dMrQMAAAkLAAAOAAAAZHJzL2Uyb0RvYy54bWzkVu1u2zYU/T9g70Dw&#10;f6MPW7ItRC66pA0KdFuwdg9AU5REhCI5kracPv0uScl2kgItWmDDMAMWSF7y8vLccy55/fo4CHRg&#10;xnIla5xdpRgxSVXDZVfjPz+9e7XGyDoiGyKUZDV+ZBa/3v780/WoK5arXomGGQROpK1GXePeOV0l&#10;iaU9G4i9UppJMLbKDMRB13RJY8gI3geR5GlaJqMyjTaKMmth9DYa8Tb4b1tG3e9ta5lDosYQmwtf&#10;E747/02216TqDNE9p1MY5DuiGAiXsOnJ1S1xBO0Nf+Fq4NQoq1p3RdWQqLbllIUzwGmy9Nlp7oza&#10;63CWrho7fYIJoH2G03e7pb8d7oz+qO9NjB6aHxR9sIBLMuquurT7fhcno934q2ogn2TvVDj4sTWD&#10;dwFHQseA7+MJX3Z0iMLgalEsixWkgYItWyzT5bqIGaA9pMmvy4oNRmAtyiybTW+n5VlWrPO4OM+i&#10;OSFV3DgEOwXnkw9ssmfA7I8B9rEnmoU8WA/IvUG8qXGepZs8XxerJUaSDADGH0A3IjvB0GJR+uh9&#10;HLBghtdGbJFUNz3MY2+MUWPPSAPxhdPCKS4W+I6FzHwV7KycQcsn0GbEAbIymyBLN4HuJ8hIpY11&#10;d0wNyDdqbCD8kEty+GCdZ8B5ik+tVO+4EEExQqIxpBCy6U1WCd54a+iYbncjDDoQL7rw82CAtyfT&#10;/Ka3xPZxXjDFjA/cQU0QfKjx+rSaVB6ot7IJ+zvCRWyDVyEDWSNYEfSdah4BOKOi4KFAQaNX5jNG&#10;I4i9xvavPTEMI/FeAvibbLn01SF0gKI5dMylZXdpIZKCqxo7jGLzxsWKsteGdz3slAVQpHoD6mh5&#10;gNInM0Y1BQv83F5rTiv4T8qG1guifr0Cwiq392eJVXT4Jh8DMQ97/QqKkCaO77jg7jEUVIjcByUP&#10;95z6ouA7F5xP12W2zIu8mDkP0/zuwHgYapilAMUnTh/QL+oIiHInQBinAUje7DC6B4ZxGirOWRVW&#10;AxE9iOehF0J56iXx3Sch7wTXMx99ewIHgntWOb+Ab6zKt4ruByZdvGYME4CTkrbn2gI5KjbsWAOa&#10;ed9MkrOGev0HelpnmKO9F0MLopjGvQBmQ4j4HKSP/5ukvthABYT6WJar51I/FVZoRLnNNflHdP5E&#10;+LPY5nCByr4J//8elVfrNCvhPvoCk6Gg/y+ZnMf6+w8zeQPFJKjmdGn9y0wObwl4b4Ura3ob+gfd&#10;ZT8U8fMLdvs3AAAA//8DAFBLAwQKAAAAAAAAACEAzIzIuG8CAABvAgAAFAAAAGRycy9tZWRpYS9p&#10;bWFnZTEucG5niVBORw0KGgoAAAANSUhEUgAAABcAAAAXCAYAAADgKtSgAAAABmJLR0QA/wD/AP+g&#10;vaeTAAAACXBIWXMAAA7EAAAOxAGVKw4bAAACD0lEQVRIibWVMW6jUBCGB4pHrmEEpoDaPkCMWRsK&#10;p0sDxbuDfYj1GSjshs5YMiBjuIDdJsUmWHAMgqXnScXKSZxdeRdG+qt5+mae3rz5ARHhmhhjfBRF&#10;I0qpq2nakyAIbwCAgiC8aZr2RCl1oygaMcb47xgcIsLnWK/Xk+l0Oj8ej5KiKC/D4XAnimJe5/M8&#10;F+M4Nl5fX7uSJB3n8/l0Mpmsv4AuK5Vleec4zgIA0DTNIEmSwfl85q51dT6fuSRJBqZpBgCAjuMs&#10;yrK8uzzzAazr+o4QUnme9/jdVa/J87xHQkil6/russDvA7ZtLwkhVRAE5i3gWkEQmISQynGcxQf4&#10;arV6AAC8teNrNwAA9H1/gogAjDFekqTMsqzN/4BrmaYZSJKUMcZ4CMNwDACYpul9E/AkSQYAgFEU&#10;jYBS6iqK8qsJcD1F3W73hVLq8vv9vm8YRvxlRv8xOI5DwzDiw+HQ47MskzudTtEUHABAFMU8yzKZ&#10;P51OpElwHVVVCTwh5NQGXBCEipdlOSuKotMkOM9zUZbljO/3+/s4jo2mwIjIxXFs9Hq9Q7tz3uoP&#10;bXW31InWtiJiy/u8LmDb9hIA0LKszd8eOU3Te8uyNgCAtm0vPzvRVQ/1ff9hNpv9rD3UMIz4ckUU&#10;RdHZbrc/bvLQSzHG+DAMx5RSV1XVZ0JIBQBICKlUVX2mlLphGI7/5P7vy5Huz9Xu3egAAAAASUVO&#10;RK5CYIJQSwMECgAAAAAAAAAhAIc4k+8XAwAAFwMAABQAAABkcnMvbWVkaWEvaW1hZ2UyLnBuZ4lQ&#10;TkcNChoKAAAADUlIRFIAAAAXAAAAFwgGAAAA4CrUoAAAAAZiS0dEAP8A/wD/oL2nkwAAAAlwSFlz&#10;AAAOxAAADsQBlSsOGwAAArdJREFUSIm1VT9IG2EU/yWmXwQLTo6lJBzJcLc5SweNqd4V45YOd8IH&#10;4qS4xC2LYzMczRQKgepgNhP07jBeBuncLQ6NCYk4dioYiNFeXpeenNdETcGDt9z7vt/v/fl974GI&#10;MMwcxwlalrXEOS9KklQPh8M3ACgcDt9IklTnnBcty1pyHCc4CiNARPB/lUollclkcq1WS4jH443F&#10;xcXTaDTadv3tdjtarVaTFxcXMUEQWrlcLpNKpSr/AHmZer3epKZpewBIlmXDtu2FwWAQGBbVYDAI&#10;2La9IMuyAYA0Tdvr9XqT3jMPgBOJxCljrF8qldKjUh1mpVIpzRjrJxKJUy/B/QFVVfcZY33DMORx&#10;gF0zDENmjPU1Tdt7AH54eLgKgMaNeFgGAKhcLqeICHAcJygIQlNRlOP/AWw0GjFvX2RZNgRBaDqO&#10;E4RpmssAqFarzY8LnM1mdwHQ7u5u1v1n2/YCALIsawmc82I8Hv8xLvDR0dGHQCAwAECFQmHDq6JY&#10;LNbgnBchiuL51tbW53GAm82mMD09/QsAra2tffX7Nzc385Ik1cEY6+u6vu3X8MbGRmF9ff3L7e3t&#10;K6+v2+1OSZJUB0Czs7Pf/domIui6vv33RYP84NfX168nJiZ+A6CVlZWKlyCdTpcA0MzMzM+rq6s3&#10;wzLTdX0bAA2NnIhwcHDw0U/gXgqFQndnZ2fvRpXtPvLHau4lmJub+xYKhe4AUD6f33ysJ/c1f0ot&#10;XoJRDfT3614tz9G5SzCqgV57oPPnvtDLy8u33W536imZPnihRC84W1zHi01Fohee5y6Bqqr7AEhR&#10;lOOnhlmtVptXFOUYAKmquu9v9tAdWi6XV3d2dj65OzSZTFYjkUjH9Xc6ncjJycn7sXao1xzHCZqm&#10;ucw5L4qieM4Y6wMgxlhfFMVzznnRNM3lx7b/HxQF+JQar+SUAAAAAElFTkSuQmCCUEsDBBQABgAI&#10;AAAAIQCcyXAb4QAAAAsBAAAPAAAAZHJzL2Rvd25yZXYueG1sTI/BTsMwDIbvSLxDZCRuLE2h6yhN&#10;p2kCTtMkNiS0W9Z4bbXGqZqs7d6e7AQ3//Kn35/z5WRaNmDvGksSxCwChlRa3VAl4Xv/8bQA5rwi&#10;rVpLKOGKDpbF/V2uMm1H+sJh5ysWSshlSkLtfZdx7soajXIz2yGF3cn2RvkQ+4rrXo2h3LQ8jqI5&#10;N6qhcKFWHa5rLM+7i5HwOapx9Szeh835tL4e9sn2ZyNQyseHafUGzOPk/2C46Qd1KILT0V5IO9aG&#10;nLwGUkIyFwLYDRDpS5iOEtI0joEXOf//Q/EL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P0NnTK0DAAAJCwAADgAAAAAAAAAAAAAAAAA6AgAAZHJz&#10;L2Uyb0RvYy54bWxQSwECLQAKAAAAAAAAACEAzIzIuG8CAABvAgAAFAAAAAAAAAAAAAAAAAATBgAA&#10;ZHJzL21lZGlhL2ltYWdlMS5wbmdQSwECLQAKAAAAAAAAACEAhziT7xcDAAAXAwAAFAAAAAAAAAAA&#10;AAAAAAC0CAAAZHJzL21lZGlhL2ltYWdlMi5wbmdQSwECLQAUAAYACAAAACEAnMlwG+EAAAALAQAA&#10;DwAAAAAAAAAAAAAAAAD9CwAAZHJzL2Rvd25yZXYueG1sUEsBAi0AFAAGAAgAAAAhAC5s8ADFAAAA&#10;pQEAABkAAAAAAAAAAAAAAAAACw0AAGRycy9fcmVscy9lMm9Eb2MueG1sLnJlbHNQSwUGAAAAAAcA&#10;BwC+AQAABw4AAAAA&#10;">
                <v:rect id="Rectangle 336" o:spid="_x0000_s1027" alt="&quot;&quot;" style="position:absolute;left:169;top:5621;width:11561;height:2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rquzAAAAOMAAAAPAAAAZHJzL2Rvd25yZXYueG1sRI9Ba8JA&#10;FITvhf6H5RV6qxuDtjF1lSIILR7EqAdvj+xrEpt9G3a3Gv31XUHocZiZb5jpvDetOJHzjWUFw0EC&#10;gri0uuFKwW67fMlA+ICssbVMCi7kYT57fJhiru2ZN3QqQiUihH2OCuoQulxKX9Zk0A9sRxy9b+sM&#10;hihdJbXDc4SbVqZJ8ioNNhwXauxoUVP5U/waBew2BynXX6vd4rj3xTEz18vaKPX81H+8gwjUh//w&#10;vf2pFaTDZJKm2fhtBLdP8Q/I2R8AAAD//wMAUEsBAi0AFAAGAAgAAAAhANvh9svuAAAAhQEAABMA&#10;AAAAAAAAAAAAAAAAAAAAAFtDb250ZW50X1R5cGVzXS54bWxQSwECLQAUAAYACAAAACEAWvQsW78A&#10;AAAVAQAACwAAAAAAAAAAAAAAAAAfAQAAX3JlbHMvLnJlbHNQSwECLQAUAAYACAAAACEAKY66rswA&#10;AADjAAAADwAAAAAAAAAAAAAAAAAHAgAAZHJzL2Rvd25yZXYueG1sUEsFBgAAAAADAAMAtwAAAAAD&#10;AAAAAA==&#10;" filled="f" strokeweight=".37417mm"/>
                <v:shape id="Picture 335" o:spid="_x0000_s1028" type="#_x0000_t75" alt="Tick Box" style="position:absolute;left:392;top:6671;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IFHyQAAAOMAAAAPAAAAZHJzL2Rvd25yZXYueG1sRI/NasMw&#10;EITvhb6D2EJujWyTmOBGCaa0oadCk0Cui7X+IdZKtVRHffuqUOhxmJlvmO0+mlHMNPnBsoJ8mYEg&#10;bqweuFNwPr0+bkD4gKxxtEwKvsnDfnd/t8VK2xt/0HwMnUgQ9hUq6ENwlZS+6cmgX1pHnLzWTgZD&#10;klMn9YS3BDejLLKslAYHTgs9Onruqbkev4yCIc7BtvUqj5+tc/FSXw/v5YtSi4dYP4EIFMN/+K/9&#10;phUU2abMV8W6WMPvp/QH5O4HAAD//wMAUEsBAi0AFAAGAAgAAAAhANvh9svuAAAAhQEAABMAAAAA&#10;AAAAAAAAAAAAAAAAAFtDb250ZW50X1R5cGVzXS54bWxQSwECLQAUAAYACAAAACEAWvQsW78AAAAV&#10;AQAACwAAAAAAAAAAAAAAAAAfAQAAX3JlbHMvLnJlbHNQSwECLQAUAAYACAAAACEAhUSBR8kAAADj&#10;AAAADwAAAAAAAAAAAAAAAAAHAgAAZHJzL2Rvd25yZXYueG1sUEsFBgAAAAADAAMAtwAAAP0CAAAA&#10;AA==&#10;">
                  <v:imagedata r:id="rId20" o:title="Tick Box"/>
                </v:shape>
                <v:shape id="Picture 334" o:spid="_x0000_s1029" type="#_x0000_t75" alt="Tick Box" style="position:absolute;left:392;top:6925;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craygAAAOIAAAAPAAAAZHJzL2Rvd25yZXYueG1sRI9BS8NA&#10;FITvgv9heYIXsZuKqSF2W6QQ9WLBVej1kX0modm3IfvSxn/vCoLHYWa+Ydbb2ffqRGPsAhtYLjJQ&#10;xHVwHTcGPj+q2wJUFGSHfWAy8E0RtpvLizWWLpz5nU5WGpUgHEs00IoMpdaxbsljXISBOHlfYfQo&#10;SY6NdiOeE9z3+i7LVtpjx2mhxYF2LdVHO3kDVSwO9k3s8WV6Puyq/dS5G7HGXF/NT4+ghGb5D/+1&#10;X52BhyJbrvL7PIffS+kO6M0PAAAA//8DAFBLAQItABQABgAIAAAAIQDb4fbL7gAAAIUBAAATAAAA&#10;AAAAAAAAAAAAAAAAAABbQ29udGVudF9UeXBlc10ueG1sUEsBAi0AFAAGAAgAAAAhAFr0LFu/AAAA&#10;FQEAAAsAAAAAAAAAAAAAAAAAHwEAAF9yZWxzLy5yZWxzUEsBAi0AFAAGAAgAAAAhAGXBytrKAAAA&#10;4gAAAA8AAAAAAAAAAAAAAAAABwIAAGRycy9kb3ducmV2LnhtbFBLBQYAAAAAAwADALcAAAD+AgAA&#10;AAA=&#10;">
                  <v:imagedata r:id="rId32" o:title="Tick Box"/>
                </v:shape>
                <w10:wrap anchorx="page" anchory="page"/>
              </v:group>
            </w:pict>
          </mc:Fallback>
        </mc:AlternateContent>
      </w:r>
      <w:r w:rsidR="007609BC">
        <w:rPr>
          <w:noProof/>
        </w:rPr>
        <mc:AlternateContent>
          <mc:Choice Requires="wpg">
            <w:drawing>
              <wp:anchor distT="0" distB="0" distL="114300" distR="114300" simplePos="0" relativeHeight="249724928" behindDoc="1" locked="0" layoutInCell="1" allowOverlap="1" wp14:anchorId="5AF71378" wp14:editId="1630A3CF">
                <wp:simplePos x="0" y="0"/>
                <wp:positionH relativeFrom="page">
                  <wp:posOffset>100965</wp:posOffset>
                </wp:positionH>
                <wp:positionV relativeFrom="page">
                  <wp:posOffset>4956810</wp:posOffset>
                </wp:positionV>
                <wp:extent cx="7354570" cy="2896235"/>
                <wp:effectExtent l="0" t="0" r="0" b="0"/>
                <wp:wrapNone/>
                <wp:docPr id="685388448" name="Group 3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4570" cy="2896235"/>
                          <a:chOff x="159" y="7806"/>
                          <a:chExt cx="11582" cy="4561"/>
                        </a:xfrm>
                      </wpg:grpSpPr>
                      <wps:wsp>
                        <wps:cNvPr id="1588873520" name="Rectangle 332">
                          <a:extLst>
                            <a:ext uri="{C183D7F6-B498-43B3-948B-1728B52AA6E4}">
                              <adec:decorative xmlns:adec="http://schemas.microsoft.com/office/drawing/2017/decorative" val="1"/>
                            </a:ext>
                          </a:extLst>
                        </wps:cNvPr>
                        <wps:cNvSpPr>
                          <a:spLocks noChangeArrowheads="1"/>
                        </wps:cNvSpPr>
                        <wps:spPr bwMode="auto">
                          <a:xfrm>
                            <a:off x="169" y="7816"/>
                            <a:ext cx="11561" cy="4540"/>
                          </a:xfrm>
                          <a:prstGeom prst="rect">
                            <a:avLst/>
                          </a:prstGeom>
                          <a:noFill/>
                          <a:ln w="134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63201400" name="Picture 331"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2" y="8866"/>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9430279" name="Picture 330"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92" y="9121"/>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1095580" name="Picture 329"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2" y="10128"/>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607911" name="Picture 328">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92" y="10383"/>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B2F2887" id="Group 327" o:spid="_x0000_s1026" alt="&quot;&quot;" style="position:absolute;margin-left:7.95pt;margin-top:390.3pt;width:579.1pt;height:228.05pt;z-index:-253591552;mso-position-horizontal-relative:page;mso-position-vertical-relative:page" coordorigin="159,7806" coordsize="11582,45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TvQA9gMAAHwQAAAOAAAAZHJzL2Uyb0RvYy54bWzsWO1u2zYU/T9g70Do&#10;fyNRsmVZiF10SRsU6LZg7R6ApiiJiERyJG05ffpdkpLsJAPaZcO6rQ1ggZ+X55577hWVy5fHvkMH&#10;pg2XYhPhiyRCTFBZcdFsol8/vHlRRMhYIirSScE20T0z0cvt999dDqpkqWxlVzGNwIgw5aA2UWut&#10;KuPY0Jb1xFxIxQRM1lL3xEJXN3GlyQDW+y5OkySPB6krpSVlxsDodZiMtt5+XTNqf65rwyzqNhFg&#10;s/6p/XPnnvH2kpSNJqrldIRBnoGiJ1zAobOpa2IJ2mv+xFTPqZZG1vaCyj6Wdc0p8z6ANzh55M2N&#10;lnvlfWnKoVEzTUDtI56ebZb+dLjR6r261QE9NN9JemeAl3hQTXk+7/pNWIx2w4+ygniSvZXe8WOt&#10;e2cCXEJHz+/9zC87WkRhcJUtF8sVhIHCXFqs8zRbhgjQFsLk9uHlOkIwuyqSfJp6PW7HeFmkYfNi&#10;mWM3HZMyHOzBjuBc8EFN5kSY+WuEvW+JYj4OxhFyqxGvHNSiKMClFBwSpAcyfgG5EdF0DGVZ6uA5&#10;HLBhotcEbpGQVy2sY6+0lkPLSAX4gjsPNriOgch8kmycT6ThkbSJcaAMiPJ8L5YLL/eZMlIqbewN&#10;kz1yjU2kAb6PJTm8MzawOy1xoRXyDe86GCdlJ9AAmLMFRNP1jex45WZ9Rze7q06jA3FJ5//GWD1Y&#10;5kxfE9OGdX4qRLznFmpCx/tNVMy7SemIei0qf74lvAttcKcTXqyBrED6Tlb3QJyWIeGhQEGjlfpj&#10;hAZI9k1kftsTzSLUvRVA/hovgBxkfQck6kKqz2d25zNEUDC1iWyEQvPKhoqyV5o3LZyEPSlCvoLs&#10;qLmn0gUzoBrBgj63l4rTEn5jZkPriVA/XQFhl907X0IV7T/LRk/03V69gCKkiOU73nF77wsqIHeg&#10;xOGWU1cUXOek+TTJMyhUi2TWPCxzp4PiQWcVMxSo+MDpHfpBHoFRbjtIjHkAgjcZDOZBhJz6inPK&#10;CqNAiI7E09CTRHloJXbdB5B3HVeTHl17JAfAPaqcf8BvqMrXku57Jmx4zWjWAU9SmJYrA+IoWb9j&#10;FeTM28pnLqSApi7/vTyN1czS1iVDDUkxjoNU5wmP+ATS4f+sVM/WUAGhPhZF/jjVp8KKoQEo/qY8&#10;dz7MiT8l2wQXTnFN+P33pLzG60WWpCsonaF6385KBnF/lUr276x/WslrnI4ZNL+0vin5TxXlVY6T&#10;9XJZPK3JKYj7q1TyF6nJOMFpEa4w36T8vPtFjvNktcbu1e9v1HNNDsS6l427jPxv7g5fpOLiJCuy&#10;f5dO/ecbfOL6a8v4Oe6+oc/70D7/p8H2dwAAAP//AwBQSwMECgAAAAAAAAAhAMyMyLhvAgAAbwIA&#10;ABQAAABkcnMvbWVkaWEvaW1hZ2UxLnBuZ4lQTkcNChoKAAAADUlIRFIAAAAXAAAAFwgGAAAA4CrU&#10;oAAAAAZiS0dEAP8A/wD/oL2nkwAAAAlwSFlzAAAOxAAADsQBlSsOGwAAAg9JREFUSIm1lTFuo1AQ&#10;hgeKR65hBKaA2j5AjFkbCqdLA8W7g32I9Rko7IbOWDIgY7iA3SbFJlhwDIKl50nFykmcXXkXRvqr&#10;efpmnt68+QER4ZoYY3wURSNKqatp2pMgCG8AgIIgvGma9kQpdaMoGjHG+O8YHCLC51iv15PpdDo/&#10;Ho+Soigvw+FwJ4piXufzPBfjODZeX1+7kiQd5/P5dDKZrL+ALiuVZXnnOM4CANA0zSBJksH5fOau&#10;dXU+n7kkSQamaQYAgI7jLMqyvLs88wGs6/qOEFJ5nvf43VWvyfO8R0JIpev67rLA7wO2bS8JIVUQ&#10;BOYt4FpBEJiEkMpxnMUH+Gq1egAAvLXjazcAAPR9f4KIAIwxXpKkzLKszf+Aa5mmGUiSlDHGeAjD&#10;cAwAmKbpfRPwJEkGAIBRFI2AUuoqivKrCXA9Rd1u94VS6vL7/b5vGEb8ZUb/MTiOQ8Mw4sPh0OOz&#10;LJM7nU7RFBwAQBTFPMsymT+dTqRJcB1VVQk8IeTUBlwQhIqXZTkriqLTJDjPc1GW5Yzv9/v7OI6N&#10;psCIyMVxbPR6vUO7c97qD211t9SJ1rYiYsv7vC5g2/YSANCyrM3fHjlN03vLsjYAgLZtLz870VUP&#10;9X3/YTab/aw91DCM+HJFFEXR2W63P27y0EsxxvgwDMeUUldV1WdCSAUASAipVFV9ppS6YRiO/+T+&#10;78uR7s/V7t3oAAAAAElFTkSuQmCCUEsDBAoAAAAAAAAAIQCHOJPvFwMAABcDAAAUAAAAZHJzL21l&#10;ZGlhL2ltYWdlMi5wbmeJUE5HDQoaCgAAAA1JSERSAAAAFwAAABcIBgAAAOAq1KAAAAAGYktHRAD/&#10;AP8A/6C9p5MAAAAJcEhZcwAADsQAAA7EAZUrDhsAAAK3SURBVEiJtVU/SBthFP8lpl8EC06OpSQc&#10;yXC3OUsHjaneFeOWDnfCB+KkuMQti2MzHM0UCoHqYDYT9O4wXgbp3C0OjQmJOHYqGIjRXl6XnpzX&#10;RE3Bg7fc+77f7/35fe+BiDDMHMcJWpa1xDkvSpJUD4fDNwAoHA7fSJJU55wXLctachwnOAojQETw&#10;f5VKJZXJZHKtVkuIx+ONxcXF02g02nb97XY7Wq1WkxcXFzFBEFq5XC6TSqUq/wB5mXq93qSmaXsA&#10;SJZlw7bthcFgEBgW1WAwCNi2vSDLsgGANE3b6/V6k94zD4ATicQpY6xfKpXSo1IdZqVSKc0Y6ycS&#10;iVMvwf0BVVX3GWN9wzDkcYBdMwxDZoz1NU3bewB+eHi4CoDGjXhYBgCoXC6niAhwHCcoCEJTUZTj&#10;/wFsNBoxb19kWTYEQWg6jhOEaZrLAKhWq82PC5zNZncB0O7ubtb9Z9v2AgCyLGsJnPNiPB7/MS7w&#10;0dHRh0AgMABAhUJhw6uiWCzW4JwXIYri+dbW1udxgJvNpjA9Pf0LAK2trX31+zc3N/OSJNXBGOvr&#10;ur7t1/DGxkZhfX39y+3t7Suvr9vtTkmSVAdAs7Oz3/3aJiLour7990WD/ODX19evJyYmfgOglZWV&#10;ipcgnU6XANDMzMzPq6urN8My03V9GwANjZyIcHBw8NFP4F4KhUJ3Z2dn70aV7T7yx2ruJZibm/sW&#10;CoXuAFA+n998rCf3NX9KLV6CUQ309+teLc/RuUswqoFee6Dz577Qy8vLt91ud+opmT54oUQvOFtc&#10;x4tNRaIXnucugaqq+wBIUZTjp4ZZrVabVxTlGACpqrrvb/bQHVoul1d3dnY+uTs0mUxWI5FIx/V3&#10;Op3IycnJ+7F2qNccxwmaprnMOS+KonjOGOsDIMZYXxTFc8550TTN5ce2/x8UBfiUGq/klAAAAABJ&#10;RU5ErkJgglBLAwQUAAYACAAAACEA32el6OIAAAAMAQAADwAAAGRycy9kb3ducmV2LnhtbEyPwW7C&#10;MAyG75P2DpEn7TbSwGiha4oQ2nZCSINJE7fQmLaiSaomtOXtZ07bzb/86ffnbDWahvXY+dpZCWIS&#10;AUNbOF3bUsL34eNlAcwHZbVqnEUJN/Swyh8fMpVqN9gv7PehZFRifaokVCG0Kee+qNAoP3EtWtqd&#10;XWdUoNiVXHdqoHLT8GkUxdyo2tKFSrW4qbC47K9GwueghvVMvPfby3lzOx7mu5+tQCmfn8b1G7CA&#10;Y/iD4a5P6pCT08ldrfasoTxfEikhWUQxsDsgklcB7ETTdBYnwPOM/38i/wU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CGTvQA9gMAAHwQAAAOAAAA&#10;AAAAAAAAAAAAADoCAABkcnMvZTJvRG9jLnhtbFBLAQItAAoAAAAAAAAAIQDMjMi4bwIAAG8CAAAU&#10;AAAAAAAAAAAAAAAAAFwGAABkcnMvbWVkaWEvaW1hZ2UxLnBuZ1BLAQItAAoAAAAAAAAAIQCHOJPv&#10;FwMAABcDAAAUAAAAAAAAAAAAAAAAAP0IAABkcnMvbWVkaWEvaW1hZ2UyLnBuZ1BLAQItABQABgAI&#10;AAAAIQDfZ6Xo4gAAAAwBAAAPAAAAAAAAAAAAAAAAAEYMAABkcnMvZG93bnJldi54bWxQSwECLQAU&#10;AAYACAAAACEALmzwAMUAAAClAQAAGQAAAAAAAAAAAAAAAABVDQAAZHJzL19yZWxzL2Uyb0RvYy54&#10;bWwucmVsc1BLBQYAAAAABwAHAL4BAABRDgAAAAA=&#10;">
                <v:rect id="Rectangle 332" o:spid="_x0000_s1027" alt="&quot;&quot;" style="position:absolute;left:169;top:7816;width:11561;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BL1zAAAAOMAAAAPAAAAZHJzL2Rvd25yZXYueG1sRI9BT8Mw&#10;DIXvSPyHyEjcWMrQIOqWTWgSEojDtDIO3KzGazsap0rC1vHr8QFpR9vP771vsRp9r44UUxfYwv2k&#10;AEVcB9dxY2H38XJnQKWM7LAPTBbOlGC1vL5aYOnCibd0rHKjxIRTiRbanIdS61S35DFNwkAst32I&#10;HrOMsdEu4knMfa+nRfGoPXYsCS0OtG6p/q5+vAWO2y+tN2/vu/XhM1UH43/PG2/t7c34PAeVacwX&#10;8f/3q5P6M2PM08NsKhTCJAvQyz8AAAD//wMAUEsBAi0AFAAGAAgAAAAhANvh9svuAAAAhQEAABMA&#10;AAAAAAAAAAAAAAAAAAAAAFtDb250ZW50X1R5cGVzXS54bWxQSwECLQAUAAYACAAAACEAWvQsW78A&#10;AAAVAQAACwAAAAAAAAAAAAAAAAAfAQAAX3JlbHMvLnJlbHNQSwECLQAUAAYACAAAACEAKmAS9cwA&#10;AADjAAAADwAAAAAAAAAAAAAAAAAHAgAAZHJzL2Rvd25yZXYueG1sUEsFBgAAAAADAAMAtwAAAAAD&#10;AAAAAA==&#10;" filled="f" strokeweight=".37417mm"/>
                <v:shape id="Picture 331" o:spid="_x0000_s1028" type="#_x0000_t75" alt="Tick Box" style="position:absolute;left:392;top:8866;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SDExwAAAOMAAAAPAAAAZHJzL2Rvd25yZXYueG1sRI/LSgMx&#10;FIb3gu8QjuDOJjMtQxmblkG0uBKsQreHyZkLnZzESZzGtzcLweXPf+PbHZKdxEJzGB1rKFYKBHHr&#10;zMi9hs+Pl4ctiBCRDU6OScMPBTjsb292WBt35XdaTrEXeYRDjRqGGH0tZWgHshhWzhNnr3OzxZjl&#10;3Esz4zWP20mWSlXS4sj5YUBPTwO1l9O31TCmJbqu2RTpq/M+nZvL8a161vr+LjWPICKl+B/+a78a&#10;DaWq1qUqNipTZKbMA3L/CwAA//8DAFBLAQItABQABgAIAAAAIQDb4fbL7gAAAIUBAAATAAAAAAAA&#10;AAAAAAAAAAAAAABbQ29udGVudF9UeXBlc10ueG1sUEsBAi0AFAAGAAgAAAAhAFr0LFu/AAAAFQEA&#10;AAsAAAAAAAAAAAAAAAAAHwEAAF9yZWxzLy5yZWxzUEsBAi0AFAAGAAgAAAAhAKNtIMTHAAAA4wAA&#10;AA8AAAAAAAAAAAAAAAAABwIAAGRycy9kb3ducmV2LnhtbFBLBQYAAAAAAwADALcAAAD7AgAAAAA=&#10;">
                  <v:imagedata r:id="rId20" o:title="Tick Box"/>
                </v:shape>
                <v:shape id="Picture 330" o:spid="_x0000_s1029" type="#_x0000_t75" alt="Tick Box" style="position:absolute;left:392;top:9121;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5bFygAAAOIAAAAPAAAAZHJzL2Rvd25yZXYueG1sRI9BS8NA&#10;FITvgv9heYIXsZtW0SZ2W6QQ9aLgttDrI/tMQrNvQ/aljf/eFQSPw8x8w6w2k+/UiYbYBjYwn2Wg&#10;iKvgWq4N7Hfl7RJUFGSHXWAy8E0RNuvLixUWLpz5k05WapUgHAs00Ij0hdaxashjnIWeOHlfYfAo&#10;SQ61dgOeE9x3epFlD9pjy2mhwZ62DVVHO3oDZVwe7LvY4+v4ctiWH2PrbsQac301PT+BEprkP/zX&#10;fnMG8nl+f5ctHnP4vZTugF7/AAAA//8DAFBLAQItABQABgAIAAAAIQDb4fbL7gAAAIUBAAATAAAA&#10;AAAAAAAAAAAAAAAAAABbQ29udGVudF9UeXBlc10ueG1sUEsBAi0AFAAGAAgAAAAhAFr0LFu/AAAA&#10;FQEAAAsAAAAAAAAAAAAAAAAAHwEAAF9yZWxzLy5yZWxzUEsBAi0AFAAGAAgAAAAhAF8zlsXKAAAA&#10;4gAAAA8AAAAAAAAAAAAAAAAABwIAAGRycy9kb3ducmV2LnhtbFBLBQYAAAAAAwADALcAAAD+AgAA&#10;AAA=&#10;">
                  <v:imagedata r:id="rId32" o:title="Tick Box"/>
                </v:shape>
                <v:shape id="Picture 329" o:spid="_x0000_s1030" type="#_x0000_t75" alt="Tick Box" style="position:absolute;left:392;top:10128;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OOcyAAAAOIAAAAPAAAAZHJzL2Rvd25yZXYueG1sRI9dS8Mw&#10;FIbvBf9DOAPvXFpx3dYtG0VUvBJWhd0emtMP1pzEJnbx35sLwcuX94tnf4xmFDNNfrCsIF9mIIgb&#10;qwfuFHx+vNxvQPiArHG0TAp+yMPxcHuzx1LbK59orkMn0gj7EhX0IbhSSt/0ZNAvrSNOXmsngyHJ&#10;qZN6wmsaN6N8yLJCGhw4PfTo6Kmn5lJ/GwVDnINtq8c8frXOxXN1eX0vnpW6W8RqByJQDP/hv/ab&#10;VrAu8my7Wm0SREJKOCAPvwAAAP//AwBQSwECLQAUAAYACAAAACEA2+H2y+4AAACFAQAAEwAAAAAA&#10;AAAAAAAAAAAAAAAAW0NvbnRlbnRfVHlwZXNdLnhtbFBLAQItABQABgAIAAAAIQBa9CxbvwAAABUB&#10;AAALAAAAAAAAAAAAAAAAAB8BAABfcmVscy8ucmVsc1BLAQItABQABgAIAAAAIQCVQOOcyAAAAOIA&#10;AAAPAAAAAAAAAAAAAAAAAAcCAABkcnMvZG93bnJldi54bWxQSwUGAAAAAAMAAwC3AAAA/AIAAAAA&#10;">
                  <v:imagedata r:id="rId20" o:title="Tick Box"/>
                </v:shape>
                <v:shape id="Picture 328" o:spid="_x0000_s1031" type="#_x0000_t75" alt="&quot;&quot;" style="position:absolute;left:392;top:10383;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9hDyQAAAOEAAAAPAAAAZHJzL2Rvd25yZXYueG1sRI9BS8NA&#10;FITvgv9heYIXaTfxENvYbZFC1ItCV6HXR/aZhGbfhuxLG/+9Kwgeh5n5htnsZt+rM42xC2wgX2ag&#10;iOvgOm4MfH5UixWoKMgO+8Bk4Jsi7LbXVxssXbjwgc5WGpUgHEs00IoMpdaxbsljXIaBOHlfYfQo&#10;SY6NdiNeEtz3+j7LCu2x47TQ4kD7luqTnbyBKq6O9k3s6WV6Pu6r96lzd2KNub2Znx5BCc3yH/5r&#10;vzoDRV5kD+s8h99H6Q3o7Q8AAAD//wMAUEsBAi0AFAAGAAgAAAAhANvh9svuAAAAhQEAABMAAAAA&#10;AAAAAAAAAAAAAAAAAFtDb250ZW50X1R5cGVzXS54bWxQSwECLQAUAAYACAAAACEAWvQsW78AAAAV&#10;AQAACwAAAAAAAAAAAAAAAAAfAQAAX3JlbHMvLnJlbHNQSwECLQAUAAYACAAAACEA+hfYQ8kAAADh&#10;AAAADwAAAAAAAAAAAAAAAAAHAgAAZHJzL2Rvd25yZXYueG1sUEsFBgAAAAADAAMAtwAAAP0CAAAA&#10;AA==&#10;">
                  <v:imagedata r:id="rId32" o:title=""/>
                </v:shape>
                <w10:wrap anchorx="page" anchory="page"/>
              </v:group>
            </w:pict>
          </mc:Fallback>
        </mc:AlternateContent>
      </w:r>
      <w:r w:rsidR="007609BC">
        <w:rPr>
          <w:noProof/>
        </w:rPr>
        <mc:AlternateContent>
          <mc:Choice Requires="wps">
            <w:drawing>
              <wp:anchor distT="0" distB="0" distL="114300" distR="114300" simplePos="0" relativeHeight="249725952" behindDoc="1" locked="0" layoutInCell="1" allowOverlap="1" wp14:anchorId="5AF71379" wp14:editId="2FC99BD2">
                <wp:simplePos x="0" y="0"/>
                <wp:positionH relativeFrom="page">
                  <wp:posOffset>236220</wp:posOffset>
                </wp:positionH>
                <wp:positionV relativeFrom="page">
                  <wp:posOffset>58420</wp:posOffset>
                </wp:positionV>
                <wp:extent cx="3684905" cy="516255"/>
                <wp:effectExtent l="0" t="0" r="0" b="0"/>
                <wp:wrapNone/>
                <wp:docPr id="480403278" name="Text Box 326"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905"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43" w14:textId="77777777" w:rsidR="00EF4455" w:rsidRDefault="00192116">
                            <w:pPr>
                              <w:pStyle w:val="BodyText"/>
                              <w:spacing w:before="14"/>
                            </w:pPr>
                            <w:r>
                              <w:rPr>
                                <w:color w:val="202529"/>
                              </w:rPr>
                              <w:t>Is a new or altered vehicular access proposed to or from the public highway?</w:t>
                            </w:r>
                          </w:p>
                          <w:p w14:paraId="5AF71544" w14:textId="77777777" w:rsidR="00EF4455" w:rsidRDefault="00192116">
                            <w:pPr>
                              <w:pStyle w:val="BodyText"/>
                              <w:spacing w:before="79" w:line="250" w:lineRule="atLeast"/>
                              <w:ind w:left="232" w:right="5080"/>
                            </w:pPr>
                            <w:r>
                              <w:rPr>
                                <w:color w:val="202529"/>
                              </w:rPr>
                              <w:t>Yes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79" id="Text Box 326" o:spid="_x0000_s1161" type="#_x0000_t202" alt="Title: Planning Application Details - Description: Planning Application Details" style="position:absolute;margin-left:18.6pt;margin-top:4.6pt;width:290.15pt;height:40.65pt;z-index:-25359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353AEAAJoDAAAOAAAAZHJzL2Uyb0RvYy54bWysU8tu2zAQvBfoPxC817Kd2kgFy0GaIEWB&#10;9AGk/YAVRUlEJS67pC25X98lZTl93IpeiBUfszOzo93N2HfiqMkbtIVcLZZSaKuwMrYp5NcvD6+u&#10;pfABbAUdWl3Ik/byZv/yxW5wuV5ji12lSTCI9fngCtmG4PIs86rVPfgFOm35sEbqIfAnNVlFMDB6&#10;32Xr5XKbDUiVI1Tae969nw7lPuHXtVbhU117HURXSOYW0kppLeOa7XeQNwSuNepMA/6BRQ/GctML&#10;1D0EEAcyf0H1RhF6rMNCYZ9hXRulkwZWs1r+oeapBaeTFjbHu4tN/v/Bqo/HJ/eZRBjf4sgDTCK8&#10;e0T1zQuLdy3YRt8S4dBqqLjxKlqWDc7n56fRap/7CFIOH7DiIcMhYAIaa+qjK6xTMDoP4HQxXY9B&#10;KN682l6/frPcSKH4bLParjeb1ALy+bUjH95p7EUsCkk81IQOx0cfIhvI5yuxmcUH03VpsJ39bYMv&#10;xp3EPhKeqIexHIWpWNpV6hzllFidWBDhFBgOOBct0g8pBg5LIf33A5CWontv2ZSYrLmguSjnAqzi&#10;p4UMUkzlXZgSeHBkmpaRJ9st3rJxtUmanlmcCXMAktRzWGPCfv1Ot55/qf1PAAAA//8DAFBLAwQU&#10;AAYACAAAACEA1Rd1oN0AAAAHAQAADwAAAGRycy9kb3ducmV2LnhtbEyOwU7DMBBE70j8g7VI3Kjd&#10;oqY0jVNVCE5IiDQcenTibRI1XofYbcPfs5zgNBrNaOZl28n14oJj6DxpmM8UCKTa244aDZ/l68MT&#10;iBANWdN7Qg3fGGCb395kJrX+SgVe9rERPEIhNRraGIdUylC36EyY+QGJs6MfnYlsx0ba0Vx53PVy&#10;oVQinemIH1oz4HOL9Wl/dhp2Bypeuq/36qM4Fl1ZrhW9JSet7++m3QZExCn+leEXn9EhZ6bKn8kG&#10;0Wt4XC24qWHNwnEyXy1BVOzVEmSeyf/8+Q8AAAD//wMAUEsBAi0AFAAGAAgAAAAhALaDOJL+AAAA&#10;4QEAABMAAAAAAAAAAAAAAAAAAAAAAFtDb250ZW50X1R5cGVzXS54bWxQSwECLQAUAAYACAAAACEA&#10;OP0h/9YAAACUAQAACwAAAAAAAAAAAAAAAAAvAQAAX3JlbHMvLnJlbHNQSwECLQAUAAYACAAAACEA&#10;Li1d+dwBAACaAwAADgAAAAAAAAAAAAAAAAAuAgAAZHJzL2Uyb0RvYy54bWxQSwECLQAUAAYACAAA&#10;ACEA1Rd1oN0AAAAHAQAADwAAAAAAAAAAAAAAAAA2BAAAZHJzL2Rvd25yZXYueG1sUEsFBgAAAAAE&#10;AAQA8wAAAEAFAAAAAA==&#10;" filled="f" stroked="f">
                <v:textbox inset="0,0,0,0">
                  <w:txbxContent>
                    <w:p w14:paraId="5AF71543" w14:textId="77777777" w:rsidR="00EF4455" w:rsidRDefault="00192116">
                      <w:pPr>
                        <w:pStyle w:val="BodyText"/>
                        <w:spacing w:before="14"/>
                      </w:pPr>
                      <w:r>
                        <w:rPr>
                          <w:color w:val="202529"/>
                        </w:rPr>
                        <w:t>Is a new or altered vehicular access proposed to or from the public highway?</w:t>
                      </w:r>
                    </w:p>
                    <w:p w14:paraId="5AF71544" w14:textId="77777777" w:rsidR="00EF4455" w:rsidRDefault="00192116">
                      <w:pPr>
                        <w:pStyle w:val="BodyText"/>
                        <w:spacing w:before="79" w:line="250" w:lineRule="atLeast"/>
                        <w:ind w:left="232" w:right="5080"/>
                      </w:pPr>
                      <w:r>
                        <w:rPr>
                          <w:color w:val="202529"/>
                        </w:rPr>
                        <w:t>Yes No</w:t>
                      </w:r>
                    </w:p>
                  </w:txbxContent>
                </v:textbox>
                <w10:wrap anchorx="page" anchory="page"/>
              </v:shape>
            </w:pict>
          </mc:Fallback>
        </mc:AlternateContent>
      </w:r>
      <w:r w:rsidR="007609BC">
        <w:rPr>
          <w:noProof/>
        </w:rPr>
        <mc:AlternateContent>
          <mc:Choice Requires="wps">
            <w:drawing>
              <wp:anchor distT="0" distB="0" distL="114300" distR="114300" simplePos="0" relativeHeight="249726976" behindDoc="1" locked="0" layoutInCell="1" allowOverlap="1" wp14:anchorId="5AF7137A" wp14:editId="6902D6B3">
                <wp:simplePos x="0" y="0"/>
                <wp:positionH relativeFrom="page">
                  <wp:posOffset>236220</wp:posOffset>
                </wp:positionH>
                <wp:positionV relativeFrom="page">
                  <wp:posOffset>697865</wp:posOffset>
                </wp:positionV>
                <wp:extent cx="3756660" cy="516255"/>
                <wp:effectExtent l="0" t="0" r="0" b="0"/>
                <wp:wrapNone/>
                <wp:docPr id="1705157187" name="Text Box 325"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6660"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45" w14:textId="77777777" w:rsidR="00EF4455" w:rsidRDefault="00192116">
                            <w:pPr>
                              <w:pStyle w:val="BodyText"/>
                              <w:spacing w:before="14"/>
                            </w:pPr>
                            <w:r>
                              <w:rPr>
                                <w:color w:val="202529"/>
                              </w:rPr>
                              <w:t>Is a new or altered pedestrian access proposed to or from the public highway?</w:t>
                            </w:r>
                          </w:p>
                          <w:p w14:paraId="5AF71546" w14:textId="77777777" w:rsidR="00EF4455" w:rsidRDefault="00192116">
                            <w:pPr>
                              <w:pStyle w:val="BodyText"/>
                              <w:spacing w:before="79" w:line="250" w:lineRule="atLeast"/>
                              <w:ind w:left="232" w:right="5193"/>
                            </w:pPr>
                            <w:r>
                              <w:rPr>
                                <w:color w:val="202529"/>
                              </w:rPr>
                              <w:t>Yes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7A" id="Text Box 325" o:spid="_x0000_s1162" type="#_x0000_t202" alt="Title: Planning Application Details - Description: Planning Application Details" style="position:absolute;margin-left:18.6pt;margin-top:54.95pt;width:295.8pt;height:40.65pt;z-index:-25358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80+3AEAAJoDAAAOAAAAZHJzL2Uyb0RvYy54bWysU9tu2zAMfR+wfxD0vjhJEW8w4hRdiw4D&#10;ugvQ9QMYWbaF2aJGKbGzrx8lx+nWvQ17EWhSOjznkN5ej30njpq8QVvK1WIphbYKK2ObUj59u3/z&#10;TgofwFbQodWlPGkvr3evX20HV+g1tthVmgSDWF8MrpRtCK7IMq9a3YNfoNOWizVSD4E/qckqgoHR&#10;+y5bL5d5NiBVjlBp7zl7NxXlLuHXtVbhS117HURXSuYW0knp3Mcz222haAhca9SZBvwDix6M5aYX&#10;qDsIIA5k/oLqjSL0WIeFwj7DujZKJw2sZrV8oeaxBaeTFjbHu4tN/v/Bqs/HR/eVRBjf48gDTCK8&#10;e0D13QuLty3YRt8Q4dBqqLjxKlqWDc4X56fRal/4CLIfPmHFQ4ZDwAQ01tRHV1inYHQewOliuh6D&#10;UJy8ervJ85xLimubVb7ebFILKObXjnz4oLEXMSgl8VATOhwffIhsoJivxGYW703XpcF29o8EX4yZ&#10;xD4SnqiHcT8KU7G0qzx2jnL2WJ1YEOG0MLzgHLRIP6UYeFlK6X8cgLQU3UfLpsTNmgOag/0cgFX8&#10;tJRBiim8DdMGHhyZpmXkyXaLN2xcbZKmZxZnwrwASep5WeOG/f6dbj3/UrtfAAAA//8DAFBLAwQU&#10;AAYACAAAACEArMVEI94AAAAKAQAADwAAAGRycy9kb3ducmV2LnhtbEyPPU/DMBCGdyT+g3VIbNRp&#10;kEIT4lQVggkJkYaB0YmvidX4HGK3Df+eY4Lx3nv0fpTbxY3ijHOwnhSsVwkIpM4bS72Cj+blbgMi&#10;RE1Gj55QwTcG2FbXV6UujL9Qjed97AWbUCi0giHGqZAydAM6HVZ+QuLfwc9ORz7nXppZX9jcjTJN&#10;kkw6bYkTBj3h04DdcX9yCnafVD/br7f2vT7UtmnyhF6zo1K3N8vuEUTEJf7B8Fufq0PFnVp/IhPE&#10;qOD+IWWS9STPQTCQpRve0rKSr1OQVSn/T6h+AAAA//8DAFBLAQItABQABgAIAAAAIQC2gziS/gAA&#10;AOEBAAATAAAAAAAAAAAAAAAAAAAAAABbQ29udGVudF9UeXBlc10ueG1sUEsBAi0AFAAGAAgAAAAh&#10;ADj9If/WAAAAlAEAAAsAAAAAAAAAAAAAAAAALwEAAF9yZWxzLy5yZWxzUEsBAi0AFAAGAAgAAAAh&#10;ABZrzT7cAQAAmgMAAA4AAAAAAAAAAAAAAAAALgIAAGRycy9lMm9Eb2MueG1sUEsBAi0AFAAGAAgA&#10;AAAhAKzFRCPeAAAACgEAAA8AAAAAAAAAAAAAAAAANgQAAGRycy9kb3ducmV2LnhtbFBLBQYAAAAA&#10;BAAEAPMAAABBBQAAAAA=&#10;" filled="f" stroked="f">
                <v:textbox inset="0,0,0,0">
                  <w:txbxContent>
                    <w:p w14:paraId="5AF71545" w14:textId="77777777" w:rsidR="00EF4455" w:rsidRDefault="00192116">
                      <w:pPr>
                        <w:pStyle w:val="BodyText"/>
                        <w:spacing w:before="14"/>
                      </w:pPr>
                      <w:r>
                        <w:rPr>
                          <w:color w:val="202529"/>
                        </w:rPr>
                        <w:t>Is a new or altered pedestrian access proposed to or from the public highway?</w:t>
                      </w:r>
                    </w:p>
                    <w:p w14:paraId="5AF71546" w14:textId="77777777" w:rsidR="00EF4455" w:rsidRDefault="00192116">
                      <w:pPr>
                        <w:pStyle w:val="BodyText"/>
                        <w:spacing w:before="79" w:line="250" w:lineRule="atLeast"/>
                        <w:ind w:left="232" w:right="5193"/>
                      </w:pPr>
                      <w:r>
                        <w:rPr>
                          <w:color w:val="202529"/>
                        </w:rPr>
                        <w:t>Yes No</w:t>
                      </w:r>
                    </w:p>
                  </w:txbxContent>
                </v:textbox>
                <w10:wrap anchorx="page" anchory="page"/>
              </v:shape>
            </w:pict>
          </mc:Fallback>
        </mc:AlternateContent>
      </w:r>
      <w:r w:rsidR="007609BC">
        <w:rPr>
          <w:noProof/>
        </w:rPr>
        <mc:AlternateContent>
          <mc:Choice Requires="wps">
            <w:drawing>
              <wp:anchor distT="0" distB="0" distL="114300" distR="114300" simplePos="0" relativeHeight="249728000" behindDoc="1" locked="0" layoutInCell="1" allowOverlap="1" wp14:anchorId="5AF7137B" wp14:editId="68B5BE51">
                <wp:simplePos x="0" y="0"/>
                <wp:positionH relativeFrom="page">
                  <wp:posOffset>236220</wp:posOffset>
                </wp:positionH>
                <wp:positionV relativeFrom="page">
                  <wp:posOffset>1337945</wp:posOffset>
                </wp:positionV>
                <wp:extent cx="2966085" cy="516255"/>
                <wp:effectExtent l="0" t="0" r="0" b="0"/>
                <wp:wrapNone/>
                <wp:docPr id="419825464" name="Text Box 324"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47" w14:textId="77777777" w:rsidR="00EF4455" w:rsidRDefault="00192116">
                            <w:pPr>
                              <w:pStyle w:val="BodyText"/>
                              <w:spacing w:before="14"/>
                            </w:pPr>
                            <w:r>
                              <w:rPr>
                                <w:color w:val="202529"/>
                              </w:rPr>
                              <w:t>Are there any new public roads to be provided within the site?</w:t>
                            </w:r>
                          </w:p>
                          <w:p w14:paraId="5AF71548" w14:textId="77777777" w:rsidR="00EF4455" w:rsidRDefault="00192116">
                            <w:pPr>
                              <w:pStyle w:val="BodyText"/>
                              <w:spacing w:before="79" w:line="250" w:lineRule="atLeast"/>
                              <w:ind w:left="232" w:right="3948"/>
                            </w:pPr>
                            <w:r>
                              <w:rPr>
                                <w:color w:val="202529"/>
                              </w:rPr>
                              <w:t>Yes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7B" id="Text Box 324" o:spid="_x0000_s1163" type="#_x0000_t202" alt="Title: Planning Application Details - Description: Planning Application Details" style="position:absolute;margin-left:18.6pt;margin-top:105.35pt;width:233.55pt;height:40.65pt;z-index:-25358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anP3AEAAJoDAAAOAAAAZHJzL2Uyb0RvYy54bWysU9uO0zAQfUfiHyy/07RFLUvUdLXsahHS&#10;wiItfIDjOIlF4jEzbpPy9YydpsvlDfFiTXw5c86Zk9312HfiaJAsuEKuFkspjNNQWdcU8uuX+1dX&#10;UlBQrlIdOFPIkyF5vX/5Yjf43Kyhha4yKBjEUT74QrYh+DzLSLemV7QAbxwf1oC9CvyJTVahGhi9&#10;77L1crnNBsDKI2hDxLt306HcJ/y6Njo81jWZILpCMreQVkxrGddsv1N5g8q3Vp9pqH9g0SvruOkF&#10;6k4FJQ5o/4LqrUYgqMNCQ59BXVttkgZWs1r+oeapVd4kLWwO+YtN9P9g9afjk/+MIozvYOQBJhHk&#10;H0B/I+HgtlWuMTeIMLRGVdx4FS3LBk/5+Wm0mnKKIOXwESoesjoESEBjjX10hXUKRucBnC6mmzEI&#10;zZvrt9vt8mojheazzWq73mxSC5XPrz1SeG+gF7EoJPJQE7o6PlCIbFQ+X4nNHNzbrkuD7dxvG3wx&#10;7iT2kfBEPYzlKGzF0l6/iZ2jnBKqEwtCmALDAeeiBfwhxcBhKSR9Pyg0UnQfHJsSkzUXOBflXCin&#10;+WkhgxRTeRumBB482qZl5Ml2BzdsXG2TpmcWZ8IcgCT1HNaYsF+/063nX2r/EwAA//8DAFBLAwQU&#10;AAYACAAAACEA4/uzauAAAAAKAQAADwAAAGRycy9kb3ducmV2LnhtbEyPwU7DMAyG70i8Q2QkbixZ&#10;BxsrTacJwQkJ0ZUDx7Tx2mqNU5psK2+POY2j7U+/vz/bTK4XJxxD50nDfKZAINXedtRo+Cxf7x5B&#10;hGjImt4TavjBAJv8+iozqfVnKvC0i43gEAqp0dDGOKRShrpFZ8LMD0h82/vRmcjj2Eg7mjOHu14m&#10;Si2lMx3xh9YM+NxifdgdnYbtFxUv3fd79VHsi64s14relgetb2+m7ROIiFO8wPCnz+qQs1Plj2SD&#10;6DUsVgmTGpK5WoFg4EHdL0BUvFknCmSeyf8V8l8AAAD//wMAUEsBAi0AFAAGAAgAAAAhALaDOJL+&#10;AAAA4QEAABMAAAAAAAAAAAAAAAAAAAAAAFtDb250ZW50X1R5cGVzXS54bWxQSwECLQAUAAYACAAA&#10;ACEAOP0h/9YAAACUAQAACwAAAAAAAAAAAAAAAAAvAQAAX3JlbHMvLnJlbHNQSwECLQAUAAYACAAA&#10;ACEArdWpz9wBAACaAwAADgAAAAAAAAAAAAAAAAAuAgAAZHJzL2Uyb0RvYy54bWxQSwECLQAUAAYA&#10;CAAAACEA4/uzauAAAAAKAQAADwAAAAAAAAAAAAAAAAA2BAAAZHJzL2Rvd25yZXYueG1sUEsFBgAA&#10;AAAEAAQA8wAAAEMFAAAAAA==&#10;" filled="f" stroked="f">
                <v:textbox inset="0,0,0,0">
                  <w:txbxContent>
                    <w:p w14:paraId="5AF71547" w14:textId="77777777" w:rsidR="00EF4455" w:rsidRDefault="00192116">
                      <w:pPr>
                        <w:pStyle w:val="BodyText"/>
                        <w:spacing w:before="14"/>
                      </w:pPr>
                      <w:r>
                        <w:rPr>
                          <w:color w:val="202529"/>
                        </w:rPr>
                        <w:t>Are there any new public roads to be provided within the site?</w:t>
                      </w:r>
                    </w:p>
                    <w:p w14:paraId="5AF71548" w14:textId="77777777" w:rsidR="00EF4455" w:rsidRDefault="00192116">
                      <w:pPr>
                        <w:pStyle w:val="BodyText"/>
                        <w:spacing w:before="79" w:line="250" w:lineRule="atLeast"/>
                        <w:ind w:left="232" w:right="3948"/>
                      </w:pPr>
                      <w:r>
                        <w:rPr>
                          <w:color w:val="202529"/>
                        </w:rPr>
                        <w:t>Yes No</w:t>
                      </w:r>
                    </w:p>
                  </w:txbxContent>
                </v:textbox>
                <w10:wrap anchorx="page" anchory="page"/>
              </v:shape>
            </w:pict>
          </mc:Fallback>
        </mc:AlternateContent>
      </w:r>
      <w:r w:rsidR="007609BC">
        <w:rPr>
          <w:noProof/>
        </w:rPr>
        <mc:AlternateContent>
          <mc:Choice Requires="wps">
            <w:drawing>
              <wp:anchor distT="0" distB="0" distL="114300" distR="114300" simplePos="0" relativeHeight="249729024" behindDoc="1" locked="0" layoutInCell="1" allowOverlap="1" wp14:anchorId="5AF7137C" wp14:editId="19E4CD69">
                <wp:simplePos x="0" y="0"/>
                <wp:positionH relativeFrom="page">
                  <wp:posOffset>236220</wp:posOffset>
                </wp:positionH>
                <wp:positionV relativeFrom="page">
                  <wp:posOffset>1977390</wp:posOffset>
                </wp:positionV>
                <wp:extent cx="3984625" cy="516255"/>
                <wp:effectExtent l="0" t="0" r="0" b="0"/>
                <wp:wrapNone/>
                <wp:docPr id="962849370" name="Text Box 323"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4625"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49" w14:textId="77777777" w:rsidR="00EF4455" w:rsidRDefault="00192116">
                            <w:pPr>
                              <w:pStyle w:val="BodyText"/>
                              <w:spacing w:before="14"/>
                            </w:pPr>
                            <w:r>
                              <w:rPr>
                                <w:color w:val="202529"/>
                              </w:rPr>
                              <w:t>Are there any new public rights of way to be provided within or adjacent to the site?</w:t>
                            </w:r>
                          </w:p>
                          <w:p w14:paraId="5AF7154A" w14:textId="77777777" w:rsidR="00EF4455" w:rsidRDefault="00192116">
                            <w:pPr>
                              <w:pStyle w:val="BodyText"/>
                              <w:spacing w:before="79" w:line="250" w:lineRule="atLeast"/>
                              <w:ind w:left="232" w:right="5552"/>
                            </w:pPr>
                            <w:r>
                              <w:rPr>
                                <w:color w:val="202529"/>
                              </w:rPr>
                              <w:t>Yes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7C" id="Text Box 323" o:spid="_x0000_s1164" type="#_x0000_t202" alt="Title: Planning Application Details - Description: Planning Application Details" style="position:absolute;margin-left:18.6pt;margin-top:155.7pt;width:313.75pt;height:40.65pt;z-index:-25358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oq52wEAAJoDAAAOAAAAZHJzL2Uyb0RvYy54bWysU8tu2zAQvBfoPxC817KdOnAFy0GaIEWB&#10;9AGk/YAVRUlEJS67pC25X98lZTl93IpeiBUfszOzo93N2HfiqMkbtIVcLZZSaKuwMrYp5NcvD6+2&#10;UvgAtoIOrS7kSXt5s3/5Yje4XK+xxa7SJBjE+nxwhWxDcHmWedXqHvwCnbZ8WCP1EPiTmqwiGBi9&#10;77L1cnmdDUiVI1Tae969nw7lPuHXtVbhU117HURXSOYW0kppLeOa7XeQNwSuNepMA/6BRQ/GctML&#10;1D0EEAcyf0H1RhF6rMNCYZ9hXRulkwZWs1r+oeapBaeTFjbHu4tN/v/Bqo/HJ/eZRBjf4sgDTCK8&#10;e0T1zQuLdy3YRt8S4dBqqLjxKlqWDc7n56fRap/7CFIOH7DiIcMhYAIaa+qjK6xTMDoP4HQxXY9B&#10;KN68erN9fb3eSKH4bLPicpNaQD6/duTDO429iEUhiYea0OH46ENkA/l8JTaz+GC6Lg22s79t8MW4&#10;k9hHwhP1MJajMBVLu9rGzlFOidWJBRFOgeGAc9Ei/ZBi4LAU0n8/AGkpuveWTYnJmguai3IuwCp+&#10;WsggxVTehSmBB0emaRl5st3iLRtXm6TpmcWZMAcgST2HNSbs1+906/mX2v8EAAD//wMAUEsDBBQA&#10;BgAIAAAAIQCaw7XT3wAAAAoBAAAPAAAAZHJzL2Rvd25yZXYueG1sTI/BTsMwDIbvSLxDZCRuLG2Z&#10;WlaaThOCExKiKweOaeu10RqnNNlW3h5zgpNl+9Pvz8V2saM44+yNIwXxKgKB1LrOUK/go365ewDh&#10;g6ZOj45QwTd62JbXV4XOO3ehCs/70AsOIZ9rBUMIUy6lbwe02q/chMS7g5utDtzOvexmfeFwO8ok&#10;ilJptSG+MOgJnwZsj/uTVbD7pOrZfL0179WhMnW9ieg1PSp1e7PsHkEEXMIfDL/6rA4lOzXuRJ0X&#10;o4L7LGGSaxyvQTCQpusMRMOTTZKBLAv5/4XyBwAA//8DAFBLAQItABQABgAIAAAAIQC2gziS/gAA&#10;AOEBAAATAAAAAAAAAAAAAAAAAAAAAABbQ29udGVudF9UeXBlc10ueG1sUEsBAi0AFAAGAAgAAAAh&#10;ADj9If/WAAAAlAEAAAsAAAAAAAAAAAAAAAAALwEAAF9yZWxzLy5yZWxzUEsBAi0AFAAGAAgAAAAh&#10;ADgWirnbAQAAmgMAAA4AAAAAAAAAAAAAAAAALgIAAGRycy9lMm9Eb2MueG1sUEsBAi0AFAAGAAgA&#10;AAAhAJrDtdPfAAAACgEAAA8AAAAAAAAAAAAAAAAANQQAAGRycy9kb3ducmV2LnhtbFBLBQYAAAAA&#10;BAAEAPMAAABBBQAAAAA=&#10;" filled="f" stroked="f">
                <v:textbox inset="0,0,0,0">
                  <w:txbxContent>
                    <w:p w14:paraId="5AF71549" w14:textId="77777777" w:rsidR="00EF4455" w:rsidRDefault="00192116">
                      <w:pPr>
                        <w:pStyle w:val="BodyText"/>
                        <w:spacing w:before="14"/>
                      </w:pPr>
                      <w:r>
                        <w:rPr>
                          <w:color w:val="202529"/>
                        </w:rPr>
                        <w:t>Are there any new public rights of way to be provided within or adjacent to the site?</w:t>
                      </w:r>
                    </w:p>
                    <w:p w14:paraId="5AF7154A" w14:textId="77777777" w:rsidR="00EF4455" w:rsidRDefault="00192116">
                      <w:pPr>
                        <w:pStyle w:val="BodyText"/>
                        <w:spacing w:before="79" w:line="250" w:lineRule="atLeast"/>
                        <w:ind w:left="232" w:right="5552"/>
                      </w:pPr>
                      <w:r>
                        <w:rPr>
                          <w:color w:val="202529"/>
                        </w:rPr>
                        <w:t>Yes No</w:t>
                      </w:r>
                    </w:p>
                  </w:txbxContent>
                </v:textbox>
                <w10:wrap anchorx="page" anchory="page"/>
              </v:shape>
            </w:pict>
          </mc:Fallback>
        </mc:AlternateContent>
      </w:r>
      <w:r w:rsidR="007609BC">
        <w:rPr>
          <w:noProof/>
        </w:rPr>
        <mc:AlternateContent>
          <mc:Choice Requires="wps">
            <w:drawing>
              <wp:anchor distT="0" distB="0" distL="114300" distR="114300" simplePos="0" relativeHeight="249730048" behindDoc="1" locked="0" layoutInCell="1" allowOverlap="1" wp14:anchorId="5AF7137D" wp14:editId="18E59396">
                <wp:simplePos x="0" y="0"/>
                <wp:positionH relativeFrom="page">
                  <wp:posOffset>236220</wp:posOffset>
                </wp:positionH>
                <wp:positionV relativeFrom="page">
                  <wp:posOffset>2617470</wp:posOffset>
                </wp:positionV>
                <wp:extent cx="4295775" cy="516255"/>
                <wp:effectExtent l="0" t="0" r="0" b="0"/>
                <wp:wrapNone/>
                <wp:docPr id="1008223260" name="Text Box 322"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4B" w14:textId="77777777" w:rsidR="00EF4455" w:rsidRDefault="00192116">
                            <w:pPr>
                              <w:pStyle w:val="BodyText"/>
                              <w:spacing w:before="14"/>
                            </w:pPr>
                            <w:r>
                              <w:rPr>
                                <w:color w:val="202529"/>
                              </w:rPr>
                              <w:t>Do the proposals require any diversions/extinguishments and/or creation of rights of way?</w:t>
                            </w:r>
                          </w:p>
                          <w:p w14:paraId="5AF7154C" w14:textId="77777777" w:rsidR="00EF4455" w:rsidRDefault="00192116">
                            <w:pPr>
                              <w:pStyle w:val="BodyText"/>
                              <w:spacing w:before="79" w:line="250" w:lineRule="atLeast"/>
                              <w:ind w:left="232" w:right="6042"/>
                            </w:pPr>
                            <w:r>
                              <w:rPr>
                                <w:color w:val="202529"/>
                              </w:rPr>
                              <w:t>Yes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7D" id="Text Box 322" o:spid="_x0000_s1165" type="#_x0000_t202" alt="Title: Planning Application Details - Description: Planning Application Details" style="position:absolute;margin-left:18.6pt;margin-top:206.1pt;width:338.25pt;height:40.65pt;z-index:-25358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auG3QEAAJoDAAAOAAAAZHJzL2Uyb0RvYy54bWysU8tu2zAQvBfoPxC817LdOmkEy0GaIEWB&#10;NC2Q9gNWFCURlbjskrbkfn2XlOX0cSt6IVZ8zM7MjrbXY9+JgyZv0BZytVhKoa3CytimkF+/3L96&#10;K4UPYCvo0OpCHrWX17uXL7aDy/UaW+wqTYJBrM8HV8g2BJdnmVet7sEv0GnLhzVSD4E/qckqgoHR&#10;+y5bL5cX2YBUOUKlvefdu+lQ7hJ+XWsVPtW110F0hWRuIa2U1jKu2W4LeUPgWqNONOAfWPRgLDc9&#10;Q91BALEn8xdUbxShxzosFPYZ1rVROmlgNavlH2qeWnA6aWFzvDvb5P8frHo8PLnPJML4DkceYBLh&#10;3QOqb15YvG3BNvqGCIdWQ8WNV9GybHA+Pz2NVvvcR5By+IgVDxn2ARPQWFMfXWGdgtF5AMez6XoM&#10;QvHmm/XV5vJyI4Xis83qYr3ZpBaQz68d+fBeYy9iUUjioSZ0ODz4ENlAPl+JzSzem65Lg+3sbxt8&#10;Me4k9pHwRD2M5ShMxdJeX8XOUU6J1ZEFEU6B4YBz0SL9kGLgsBTSf98DaSm6D5ZNicmaC5qLci7A&#10;Kn5ayCDFVN6GKYF7R6ZpGXmy3eING1ebpOmZxYkwByBJPYU1JuzX73Tr+Zfa/QQAAP//AwBQSwME&#10;FAAGAAgAAAAhAMkFC+3gAAAACgEAAA8AAABkcnMvZG93bnJldi54bWxMj8tOwzAQRfdI/IM1SOyo&#10;84CmTeNUFYIVEiINC5ZO7CZW43GI3Tb8PcOq7OZxdOdMsZ3twM568sahgHgRAdPYOmWwE/BZvz6s&#10;gPkgUcnBoRbwoz1sy9ubQubKXbDS533oGIWgz6WAPoQx59y3vbbSL9yokXYHN1kZqJ06riZ5oXA7&#10;8CSKltxKg3Shl6N+7nV73J+sgN0XVi/m+735qA6Vqet1hG/LoxD3d/NuAyzoOVxh+NMndSjJqXEn&#10;VJ4NAtIsIVLAY5xQQUAWpxmwhibr9Al4WfD/L5S/AAAA//8DAFBLAQItABQABgAIAAAAIQC2gziS&#10;/gAAAOEBAAATAAAAAAAAAAAAAAAAAAAAAABbQ29udGVudF9UeXBlc10ueG1sUEsBAi0AFAAGAAgA&#10;AAAhADj9If/WAAAAlAEAAAsAAAAAAAAAAAAAAAAALwEAAF9yZWxzLy5yZWxzUEsBAi0AFAAGAAgA&#10;AAAhAAshq4bdAQAAmgMAAA4AAAAAAAAAAAAAAAAALgIAAGRycy9lMm9Eb2MueG1sUEsBAi0AFAAG&#10;AAgAAAAhAMkFC+3gAAAACgEAAA8AAAAAAAAAAAAAAAAANwQAAGRycy9kb3ducmV2LnhtbFBLBQYA&#10;AAAABAAEAPMAAABEBQAAAAA=&#10;" filled="f" stroked="f">
                <v:textbox inset="0,0,0,0">
                  <w:txbxContent>
                    <w:p w14:paraId="5AF7154B" w14:textId="77777777" w:rsidR="00EF4455" w:rsidRDefault="00192116">
                      <w:pPr>
                        <w:pStyle w:val="BodyText"/>
                        <w:spacing w:before="14"/>
                      </w:pPr>
                      <w:r>
                        <w:rPr>
                          <w:color w:val="202529"/>
                        </w:rPr>
                        <w:t>Do the proposals require any diversions/extinguishments and/or creation of rights of way?</w:t>
                      </w:r>
                    </w:p>
                    <w:p w14:paraId="5AF7154C" w14:textId="77777777" w:rsidR="00EF4455" w:rsidRDefault="00192116">
                      <w:pPr>
                        <w:pStyle w:val="BodyText"/>
                        <w:spacing w:before="79" w:line="250" w:lineRule="atLeast"/>
                        <w:ind w:left="232" w:right="6042"/>
                      </w:pPr>
                      <w:r>
                        <w:rPr>
                          <w:color w:val="202529"/>
                        </w:rPr>
                        <w:t>Yes No</w:t>
                      </w:r>
                    </w:p>
                  </w:txbxContent>
                </v:textbox>
                <w10:wrap anchorx="page" anchory="page"/>
              </v:shape>
            </w:pict>
          </mc:Fallback>
        </mc:AlternateContent>
      </w:r>
      <w:r w:rsidR="007609BC">
        <w:rPr>
          <w:noProof/>
        </w:rPr>
        <mc:AlternateContent>
          <mc:Choice Requires="wps">
            <w:drawing>
              <wp:anchor distT="0" distB="0" distL="114300" distR="114300" simplePos="0" relativeHeight="249946112" behindDoc="1" locked="0" layoutInCell="1" allowOverlap="1" wp14:anchorId="5AF7137E" wp14:editId="7B9B7ECF">
                <wp:simplePos x="0" y="0"/>
                <wp:positionH relativeFrom="page">
                  <wp:posOffset>236220</wp:posOffset>
                </wp:positionH>
                <wp:positionV relativeFrom="page">
                  <wp:posOffset>8070850</wp:posOffset>
                </wp:positionV>
                <wp:extent cx="6798310" cy="962660"/>
                <wp:effectExtent l="0" t="0" r="2540" b="8890"/>
                <wp:wrapNone/>
                <wp:docPr id="1557521884" name="Text Box 321" descr="Flood Assessment Risk Details" title="Flood Assessment Risk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8310" cy="96266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AF7154D" w14:textId="77777777" w:rsidR="00EF4455" w:rsidRPr="00CA2F6E" w:rsidRDefault="00192116">
                            <w:pPr>
                              <w:spacing w:before="16"/>
                              <w:ind w:left="20"/>
                              <w:rPr>
                                <w:b/>
                                <w:sz w:val="25"/>
                              </w:rPr>
                            </w:pPr>
                            <w:r w:rsidRPr="00CA2F6E">
                              <w:rPr>
                                <w:b/>
                                <w:sz w:val="25"/>
                              </w:rPr>
                              <w:t>Assessment of Flood Risk</w:t>
                            </w:r>
                          </w:p>
                          <w:p w14:paraId="5AF7154E" w14:textId="77777777" w:rsidR="00EF4455" w:rsidRPr="00CA2F6E" w:rsidRDefault="00192116">
                            <w:pPr>
                              <w:pStyle w:val="BodyText"/>
                              <w:spacing w:before="158" w:line="312" w:lineRule="auto"/>
                              <w:ind w:right="21"/>
                            </w:pPr>
                            <w:r w:rsidRPr="00CA2F6E">
                              <w:t xml:space="preserve">Is the site within an area at risk of flooding? (Check the location on the Government's </w:t>
                            </w:r>
                            <w:hyperlink r:id="rId35">
                              <w:r w:rsidRPr="00CA2F6E">
                                <w:rPr>
                                  <w:spacing w:val="-104"/>
                                  <w:u w:val="single" w:color="007BFF"/>
                                </w:rPr>
                                <w:t>F</w:t>
                              </w:r>
                              <w:r w:rsidRPr="00CA2F6E">
                                <w:rPr>
                                  <w:spacing w:val="57"/>
                                </w:rPr>
                                <w:t xml:space="preserve"> </w:t>
                              </w:r>
                              <w:proofErr w:type="spellStart"/>
                              <w:r w:rsidRPr="00CA2F6E">
                                <w:rPr>
                                  <w:u w:val="single" w:color="007BFF"/>
                                </w:rPr>
                                <w:t>lood</w:t>
                              </w:r>
                              <w:proofErr w:type="spellEnd"/>
                              <w:r w:rsidRPr="00CA2F6E">
                                <w:rPr>
                                  <w:u w:val="single" w:color="007BFF"/>
                                </w:rPr>
                                <w:t xml:space="preserve"> map for planning</w:t>
                              </w:r>
                            </w:hyperlink>
                            <w:r w:rsidRPr="00CA2F6E">
                              <w:t xml:space="preserve">. </w:t>
                            </w:r>
                            <w:r w:rsidRPr="00CA2F6E">
                              <w:rPr>
                                <w:spacing w:val="-6"/>
                              </w:rPr>
                              <w:t xml:space="preserve">You </w:t>
                            </w:r>
                            <w:r w:rsidRPr="00CA2F6E">
                              <w:t>should also refer to</w:t>
                            </w:r>
                            <w:r w:rsidRPr="00CA2F6E">
                              <w:rPr>
                                <w:spacing w:val="-33"/>
                              </w:rPr>
                              <w:t xml:space="preserve"> </w:t>
                            </w:r>
                            <w:r w:rsidRPr="00CA2F6E">
                              <w:t xml:space="preserve">national </w:t>
                            </w:r>
                            <w:r w:rsidRPr="00CA2F6E">
                              <w:rPr>
                                <w:spacing w:val="-85"/>
                                <w:u w:val="single" w:color="007BFF"/>
                              </w:rPr>
                              <w:t>s</w:t>
                            </w:r>
                            <w:hyperlink r:id="rId36">
                              <w:r w:rsidRPr="00CA2F6E">
                                <w:rPr>
                                  <w:spacing w:val="39"/>
                                </w:rPr>
                                <w:t xml:space="preserve"> </w:t>
                              </w:r>
                              <w:proofErr w:type="spellStart"/>
                              <w:r w:rsidRPr="00CA2F6E">
                                <w:rPr>
                                  <w:u w:val="single" w:color="007BFF"/>
                                </w:rPr>
                                <w:t>tandin</w:t>
                              </w:r>
                              <w:r w:rsidRPr="00CA2F6E">
                                <w:t>g</w:t>
                              </w:r>
                              <w:proofErr w:type="spellEnd"/>
                              <w:r w:rsidRPr="00CA2F6E">
                                <w:rPr>
                                  <w:u w:val="single" w:color="007BFF"/>
                                </w:rPr>
                                <w:t xml:space="preserve"> advice</w:t>
                              </w:r>
                              <w:r w:rsidRPr="00CA2F6E">
                                <w:t xml:space="preserve"> </w:t>
                              </w:r>
                            </w:hyperlink>
                            <w:r w:rsidRPr="00CA2F6E">
                              <w:t>and your local planning authority requirements for information as</w:t>
                            </w:r>
                            <w:r w:rsidRPr="00CA2F6E">
                              <w:rPr>
                                <w:spacing w:val="-16"/>
                              </w:rPr>
                              <w:t xml:space="preserve"> </w:t>
                            </w:r>
                            <w:r w:rsidRPr="00CA2F6E">
                              <w:t>necessary.)</w:t>
                            </w:r>
                          </w:p>
                          <w:p w14:paraId="5AF7154F" w14:textId="77777777" w:rsidR="00EF4455" w:rsidRPr="00CA2F6E" w:rsidRDefault="00192116">
                            <w:pPr>
                              <w:pStyle w:val="BodyText"/>
                              <w:spacing w:before="21" w:line="250" w:lineRule="atLeast"/>
                              <w:ind w:left="232" w:right="9983"/>
                            </w:pPr>
                            <w:r w:rsidRPr="00CA2F6E">
                              <w:t>Yes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7E" id="Text Box 321" o:spid="_x0000_s1166" type="#_x0000_t202" alt="Title: Flood Assessment Risk Details - Description: Flood Assessment Risk Details" style="position:absolute;margin-left:18.6pt;margin-top:635.5pt;width:535.3pt;height:75.8pt;z-index:-25337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Fy/+wEAANIDAAAOAAAAZHJzL2Uyb0RvYy54bWysU8tu2zAQvBfoPxC817LdRnUEy0GaNEWB&#10;9AEk/QCaoiSiJJdd0pbcr++Ssp2gvQXVgVhytcOd2eH6arSG7RUGDa7mi9mcM+UkNNp1Nf/xePdm&#10;xVmIwjXCgFM1P6jArzavX60HX6kl9GAahYxAXKgGX/M+Rl8VRZC9siLMwCtHyRbQikhb7IoGxUDo&#10;1hTL+bwsBsDGI0gVAp3eTkm+yfhtq2T81rZBRWZqTr3FvGJet2ktNmtRdSh8r+WxDfGCLqzQji49&#10;Q92KKNgO9T9QVkuEAG2cSbAFtK2WKnMgNov5X2weeuFV5kLiBH+WKfw/WPl1/+C/I4vjBxhpgJlE&#10;8Pcgfwbm4KYXrlPXiDD0SjR08SJJVgw+VMfSJHWoQgLZDl+goSGLXYQMNLZokyrEkxE6DeBwFl2N&#10;kUk6LN9frt4uKCUpd1kuyzJPpRDVqdpjiJ8UWJaCmiMNNaOL/X2IqRtRnX5Jlzm408bkwRrHBgK9&#10;WF7kgmcZqyP5zmhb89U8fZMTEsmPrsnFUWgzxXSBcUfWiehEOY7bkemGJHmXq5MMW2gOJATCZDR6&#10;GBT0gL85G8hkNQ+/dgIVZ+azIzGTI08BnoLtKRBOUmnNI2dTeBMn5+486q4n5GlcDq5J8FZnLZ66&#10;ODZMxskSHU2enPl8n/96eoqbPwAAAP//AwBQSwMEFAAGAAgAAAAhAEoln1zhAAAADQEAAA8AAABk&#10;cnMvZG93bnJldi54bWxMj8FOwzAQRO9I/IO1SNyonYASCHGqCsEJCZGGA0cndhOr8TrEbhv+nu2p&#10;3HZ3RrNvyvXiRnY0c7AeJSQrAcxg57XFXsJX83b3CCxEhVqNHo2EXxNgXV1flarQ/oS1OW5jzygE&#10;Q6EkDDFOBeehG4xTYeUng6Tt/OxUpHXuuZ7VicLdyFMhMu6URfowqMm8DKbbbw9OwuYb61f789F+&#10;1rvaNs2TwPdsL+XtzbJ5BhbNEi9mOOMTOlTE1PoD6sBGCfd5Sk66p3lCpc6OROTUpqXpIU0z4FXJ&#10;/7eo/gAAAP//AwBQSwECLQAUAAYACAAAACEAtoM4kv4AAADhAQAAEwAAAAAAAAAAAAAAAAAAAAAA&#10;W0NvbnRlbnRfVHlwZXNdLnhtbFBLAQItABQABgAIAAAAIQA4/SH/1gAAAJQBAAALAAAAAAAAAAAA&#10;AAAAAC8BAABfcmVscy8ucmVsc1BLAQItABQABgAIAAAAIQAF6Fy/+wEAANIDAAAOAAAAAAAAAAAA&#10;AAAAAC4CAABkcnMvZTJvRG9jLnhtbFBLAQItABQABgAIAAAAIQBKJZ9c4QAAAA0BAAAPAAAAAAAA&#10;AAAAAAAAAFUEAABkcnMvZG93bnJldi54bWxQSwUGAAAAAAQABADzAAAAYwUAAAAA&#10;" filled="f" stroked="f">
                <v:textbox inset="0,0,0,0">
                  <w:txbxContent>
                    <w:p w14:paraId="5AF7154D" w14:textId="77777777" w:rsidR="00EF4455" w:rsidRPr="00CA2F6E" w:rsidRDefault="00192116">
                      <w:pPr>
                        <w:spacing w:before="16"/>
                        <w:ind w:left="20"/>
                        <w:rPr>
                          <w:b/>
                          <w:sz w:val="25"/>
                        </w:rPr>
                      </w:pPr>
                      <w:r w:rsidRPr="00CA2F6E">
                        <w:rPr>
                          <w:b/>
                          <w:sz w:val="25"/>
                        </w:rPr>
                        <w:t>Assessment of Flood Risk</w:t>
                      </w:r>
                    </w:p>
                    <w:p w14:paraId="5AF7154E" w14:textId="77777777" w:rsidR="00EF4455" w:rsidRPr="00CA2F6E" w:rsidRDefault="00192116">
                      <w:pPr>
                        <w:pStyle w:val="BodyText"/>
                        <w:spacing w:before="158" w:line="312" w:lineRule="auto"/>
                        <w:ind w:right="21"/>
                      </w:pPr>
                      <w:r w:rsidRPr="00CA2F6E">
                        <w:t xml:space="preserve">Is the site within an area at risk of flooding? (Check the location on the Government's </w:t>
                      </w:r>
                      <w:hyperlink r:id="rId37">
                        <w:r w:rsidRPr="00CA2F6E">
                          <w:rPr>
                            <w:spacing w:val="-104"/>
                            <w:u w:val="single" w:color="007BFF"/>
                          </w:rPr>
                          <w:t>F</w:t>
                        </w:r>
                        <w:r w:rsidRPr="00CA2F6E">
                          <w:rPr>
                            <w:spacing w:val="57"/>
                          </w:rPr>
                          <w:t xml:space="preserve"> </w:t>
                        </w:r>
                        <w:proofErr w:type="spellStart"/>
                        <w:r w:rsidRPr="00CA2F6E">
                          <w:rPr>
                            <w:u w:val="single" w:color="007BFF"/>
                          </w:rPr>
                          <w:t>lood</w:t>
                        </w:r>
                        <w:proofErr w:type="spellEnd"/>
                        <w:r w:rsidRPr="00CA2F6E">
                          <w:rPr>
                            <w:u w:val="single" w:color="007BFF"/>
                          </w:rPr>
                          <w:t xml:space="preserve"> map for planning</w:t>
                        </w:r>
                      </w:hyperlink>
                      <w:r w:rsidRPr="00CA2F6E">
                        <w:t xml:space="preserve">. </w:t>
                      </w:r>
                      <w:r w:rsidRPr="00CA2F6E">
                        <w:rPr>
                          <w:spacing w:val="-6"/>
                        </w:rPr>
                        <w:t xml:space="preserve">You </w:t>
                      </w:r>
                      <w:r w:rsidRPr="00CA2F6E">
                        <w:t>should also refer to</w:t>
                      </w:r>
                      <w:r w:rsidRPr="00CA2F6E">
                        <w:rPr>
                          <w:spacing w:val="-33"/>
                        </w:rPr>
                        <w:t xml:space="preserve"> </w:t>
                      </w:r>
                      <w:r w:rsidRPr="00CA2F6E">
                        <w:t xml:space="preserve">national </w:t>
                      </w:r>
                      <w:r w:rsidRPr="00CA2F6E">
                        <w:rPr>
                          <w:spacing w:val="-85"/>
                          <w:u w:val="single" w:color="007BFF"/>
                        </w:rPr>
                        <w:t>s</w:t>
                      </w:r>
                      <w:hyperlink r:id="rId38">
                        <w:r w:rsidRPr="00CA2F6E">
                          <w:rPr>
                            <w:spacing w:val="39"/>
                          </w:rPr>
                          <w:t xml:space="preserve"> </w:t>
                        </w:r>
                        <w:proofErr w:type="spellStart"/>
                        <w:r w:rsidRPr="00CA2F6E">
                          <w:rPr>
                            <w:u w:val="single" w:color="007BFF"/>
                          </w:rPr>
                          <w:t>tandin</w:t>
                        </w:r>
                        <w:r w:rsidRPr="00CA2F6E">
                          <w:t>g</w:t>
                        </w:r>
                        <w:proofErr w:type="spellEnd"/>
                        <w:r w:rsidRPr="00CA2F6E">
                          <w:rPr>
                            <w:u w:val="single" w:color="007BFF"/>
                          </w:rPr>
                          <w:t xml:space="preserve"> advice</w:t>
                        </w:r>
                        <w:r w:rsidRPr="00CA2F6E">
                          <w:t xml:space="preserve"> </w:t>
                        </w:r>
                      </w:hyperlink>
                      <w:r w:rsidRPr="00CA2F6E">
                        <w:t>and your local planning authority requirements for information as</w:t>
                      </w:r>
                      <w:r w:rsidRPr="00CA2F6E">
                        <w:rPr>
                          <w:spacing w:val="-16"/>
                        </w:rPr>
                        <w:t xml:space="preserve"> </w:t>
                      </w:r>
                      <w:r w:rsidRPr="00CA2F6E">
                        <w:t>necessary.)</w:t>
                      </w:r>
                    </w:p>
                    <w:p w14:paraId="5AF7154F" w14:textId="77777777" w:rsidR="00EF4455" w:rsidRPr="00CA2F6E" w:rsidRDefault="00192116">
                      <w:pPr>
                        <w:pStyle w:val="BodyText"/>
                        <w:spacing w:before="21" w:line="250" w:lineRule="atLeast"/>
                        <w:ind w:left="232" w:right="9983"/>
                      </w:pPr>
                      <w:r w:rsidRPr="00CA2F6E">
                        <w:t>Yes No</w:t>
                      </w:r>
                    </w:p>
                  </w:txbxContent>
                </v:textbox>
                <w10:wrap anchorx="page" anchory="page"/>
              </v:shape>
            </w:pict>
          </mc:Fallback>
        </mc:AlternateContent>
      </w:r>
      <w:r w:rsidR="007609BC">
        <w:rPr>
          <w:noProof/>
        </w:rPr>
        <mc:AlternateContent>
          <mc:Choice Requires="wps">
            <w:drawing>
              <wp:anchor distT="0" distB="0" distL="114300" distR="114300" simplePos="0" relativeHeight="249732096" behindDoc="1" locked="0" layoutInCell="1" allowOverlap="1" wp14:anchorId="5AF7137F" wp14:editId="479FB9EE">
                <wp:simplePos x="0" y="0"/>
                <wp:positionH relativeFrom="page">
                  <wp:posOffset>236220</wp:posOffset>
                </wp:positionH>
                <wp:positionV relativeFrom="page">
                  <wp:posOffset>9156700</wp:posOffset>
                </wp:positionV>
                <wp:extent cx="3780155" cy="516255"/>
                <wp:effectExtent l="0" t="0" r="0" b="0"/>
                <wp:wrapNone/>
                <wp:docPr id="1439614799" name="Text Box 320" descr="Planning Application Details" title="Planning Portal Referenc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155"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50" w14:textId="77777777" w:rsidR="00EF4455" w:rsidRDefault="00192116">
                            <w:pPr>
                              <w:pStyle w:val="BodyText"/>
                              <w:spacing w:before="14"/>
                            </w:pPr>
                            <w:r>
                              <w:rPr>
                                <w:color w:val="202529"/>
                              </w:rPr>
                              <w:t xml:space="preserve">Is your proposal within 20 metres of a watercourse (e.g. river, </w:t>
                            </w:r>
                            <w:proofErr w:type="gramStart"/>
                            <w:r>
                              <w:rPr>
                                <w:color w:val="202529"/>
                              </w:rPr>
                              <w:t>stream</w:t>
                            </w:r>
                            <w:proofErr w:type="gramEnd"/>
                            <w:r>
                              <w:rPr>
                                <w:color w:val="202529"/>
                              </w:rPr>
                              <w:t xml:space="preserve"> or</w:t>
                            </w:r>
                            <w:r>
                              <w:rPr>
                                <w:color w:val="202529"/>
                                <w:spacing w:val="-32"/>
                              </w:rPr>
                              <w:t xml:space="preserve"> </w:t>
                            </w:r>
                            <w:r>
                              <w:rPr>
                                <w:color w:val="202529"/>
                              </w:rPr>
                              <w:t>beck)?</w:t>
                            </w:r>
                          </w:p>
                          <w:p w14:paraId="5AF71551" w14:textId="77777777" w:rsidR="00EF4455" w:rsidRDefault="00192116">
                            <w:pPr>
                              <w:pStyle w:val="BodyText"/>
                              <w:spacing w:before="79" w:line="250" w:lineRule="atLeast"/>
                              <w:ind w:left="232" w:right="5230"/>
                            </w:pPr>
                            <w:r>
                              <w:rPr>
                                <w:color w:val="202529"/>
                              </w:rPr>
                              <w:t>Yes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7F" id="Text Box 320" o:spid="_x0000_s1167" type="#_x0000_t202" alt="Title: Planning Portal Reference - Description: Planning Application Details" style="position:absolute;margin-left:18.6pt;margin-top:721pt;width:297.65pt;height:40.65pt;z-index:-25358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OX2gEAAJoDAAAOAAAAZHJzL2Uyb0RvYy54bWysU11v1DAQfEfiP1h+55IcXKmiy1WlVRFS&#10;oUiFH+A4dmKReM3ad8nx61k7lyvQt4oXa+OP2ZnZyfZqGnp2UOgN2IoXq5wzZSU0xrYV//7t7s0l&#10;Zz4I24gerKr4UXl+tXv9aju6Uq2hg75RyAjE+nJ0Fe9CcGWWedmpQfgVOGXpUAMOItAntlmDYiT0&#10;oc/WeX6RjYCNQ5DKe9q9nQ/5LuFrrWR40NqrwPqKE7eQVkxrHddstxVli8J1Rp5oiBewGISx1PQM&#10;dSuCYHs0z6AGIxE86LCSMGSgtZEqaSA1Rf6PmsdOOJW0kDnenW3y/w9Wfjk8uq/IwvQBJhpgEuHd&#10;Pcgfnlm46YRt1TUijJ0SDTUuomXZ6Hx5ehqt9qWPIPX4GRoastgHSECTxiG6QjoZodMAjmfT1RSY&#10;pM237y/zYrPhTNLZprhYUx1biHJ57dCHjwoGFouKIw01oYvDvQ/z1eVKbGbhzvR9Gmxv/9ogzLiT&#10;2EfCM/Uw1RMzDUl7l8RFOTU0RxKEMAeGAk5FB/iLs5HCUnH/cy9QcdZ/smRKTNZS4FLUSyGspKcV&#10;D5zN5U2YE7h3aNqOkGfbLVyTcdokTU8sToQpAMmVU1hjwv78TreefqndbwAAAP//AwBQSwMEFAAG&#10;AAgAAAAhAOmZVd7gAAAADAEAAA8AAABkcnMvZG93bnJldi54bWxMjz1PwzAQhnck/oN1SGzUwWkD&#10;hDhVhWBCQqRhYHRiN7Ean0PstuHf9zrBeO89ej+K9ewGdjRTsB4l3C8SYAZbry12Er7qt7tHYCEq&#10;1GrwaCT8mgDr8vqqULn2J6zMcRs7RiYYciWhj3HMOQ9tb5wKCz8apN/OT05FOqeO60mdyNwNXCRJ&#10;xp2ySAm9Gs1Lb9r99uAkbL6xerU/H81ntatsXT8l+J7tpby9mTfPwKKZ4x8Ml/pUHUrq1PgD6sAG&#10;CemDIJL05VLQKCKyVKyANSStRJoCLwv+f0R5BgAA//8DAFBLAQItABQABgAIAAAAIQC2gziS/gAA&#10;AOEBAAATAAAAAAAAAAAAAAAAAAAAAABbQ29udGVudF9UeXBlc10ueG1sUEsBAi0AFAAGAAgAAAAh&#10;ADj9If/WAAAAlAEAAAsAAAAAAAAAAAAAAAAALwEAAF9yZWxzLy5yZWxzUEsBAi0AFAAGAAgAAAAh&#10;ADI205faAQAAmgMAAA4AAAAAAAAAAAAAAAAALgIAAGRycy9lMm9Eb2MueG1sUEsBAi0AFAAGAAgA&#10;AAAhAOmZVd7gAAAADAEAAA8AAAAAAAAAAAAAAAAANAQAAGRycy9kb3ducmV2LnhtbFBLBQYAAAAA&#10;BAAEAPMAAABBBQAAAAA=&#10;" filled="f" stroked="f">
                <v:textbox inset="0,0,0,0">
                  <w:txbxContent>
                    <w:p w14:paraId="5AF71550" w14:textId="77777777" w:rsidR="00EF4455" w:rsidRDefault="00192116">
                      <w:pPr>
                        <w:pStyle w:val="BodyText"/>
                        <w:spacing w:before="14"/>
                      </w:pPr>
                      <w:r>
                        <w:rPr>
                          <w:color w:val="202529"/>
                        </w:rPr>
                        <w:t xml:space="preserve">Is your proposal within 20 metres of a watercourse (e.g. river, </w:t>
                      </w:r>
                      <w:proofErr w:type="gramStart"/>
                      <w:r>
                        <w:rPr>
                          <w:color w:val="202529"/>
                        </w:rPr>
                        <w:t>stream</w:t>
                      </w:r>
                      <w:proofErr w:type="gramEnd"/>
                      <w:r>
                        <w:rPr>
                          <w:color w:val="202529"/>
                        </w:rPr>
                        <w:t xml:space="preserve"> or</w:t>
                      </w:r>
                      <w:r>
                        <w:rPr>
                          <w:color w:val="202529"/>
                          <w:spacing w:val="-32"/>
                        </w:rPr>
                        <w:t xml:space="preserve"> </w:t>
                      </w:r>
                      <w:r>
                        <w:rPr>
                          <w:color w:val="202529"/>
                        </w:rPr>
                        <w:t>beck)?</w:t>
                      </w:r>
                    </w:p>
                    <w:p w14:paraId="5AF71551" w14:textId="77777777" w:rsidR="00EF4455" w:rsidRDefault="00192116">
                      <w:pPr>
                        <w:pStyle w:val="BodyText"/>
                        <w:spacing w:before="79" w:line="250" w:lineRule="atLeast"/>
                        <w:ind w:left="232" w:right="5230"/>
                      </w:pPr>
                      <w:r>
                        <w:rPr>
                          <w:color w:val="202529"/>
                        </w:rPr>
                        <w:t>Yes No</w:t>
                      </w:r>
                    </w:p>
                  </w:txbxContent>
                </v:textbox>
                <w10:wrap anchorx="page" anchory="page"/>
              </v:shape>
            </w:pict>
          </mc:Fallback>
        </mc:AlternateContent>
      </w:r>
      <w:r w:rsidR="007609BC">
        <w:rPr>
          <w:noProof/>
        </w:rPr>
        <mc:AlternateContent>
          <mc:Choice Requires="wps">
            <w:drawing>
              <wp:anchor distT="0" distB="0" distL="114300" distR="114300" simplePos="0" relativeHeight="249944064" behindDoc="1" locked="0" layoutInCell="1" allowOverlap="1" wp14:anchorId="5AF71381" wp14:editId="542E76AC">
                <wp:simplePos x="0" y="0"/>
                <wp:positionH relativeFrom="page">
                  <wp:posOffset>107950</wp:posOffset>
                </wp:positionH>
                <wp:positionV relativeFrom="page">
                  <wp:posOffset>7913370</wp:posOffset>
                </wp:positionV>
                <wp:extent cx="7341235" cy="2101850"/>
                <wp:effectExtent l="0" t="0" r="12065" b="12700"/>
                <wp:wrapNone/>
                <wp:docPr id="1573461357" name="Text Box 3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210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53" w14:textId="77777777" w:rsidR="00EF4455" w:rsidRDefault="00EF4455">
                            <w:pPr>
                              <w:pStyle w:val="BodyText"/>
                              <w:ind w:left="40"/>
                              <w:rPr>
                                <w:rFonts w:ascii="Times New Roman"/>
                              </w:rPr>
                            </w:pPr>
                          </w:p>
                          <w:p w14:paraId="25484055" w14:textId="77777777" w:rsidR="006377B3" w:rsidRDefault="006377B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81" id="Text Box 318" o:spid="_x0000_s1168" type="#_x0000_t202" alt="&quot;&quot;" style="position:absolute;margin-left:8.5pt;margin-top:623.1pt;width:578.05pt;height:165.5pt;z-index:-25337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Xee3QEAAJsDAAAOAAAAZHJzL2Uyb0RvYy54bWysU9tu1DAQfUfiHyy/s7m0hSrabFVaFSGV&#10;i1T4AMexE4vEY8beTZavZ+xstlzeEC/WZGwfn3PmZHszjwM7KPQGbM2LTc6ZshJaY7uaf/3y8Oqa&#10;Mx+EbcUAVtX8qDy/2b18sZ1cpUroYWgVMgKxvppczfsQXJVlXvZqFH4DTlna1ICjCPSJXdaimAh9&#10;HLIyz19nE2DrEKTynrr3yybfJXytlQyftPYqsKHmxC2kFdPaxDXbbUXVoXC9kSca4h9YjMJYevQM&#10;dS+CYHs0f0GNRiJ40GEjYcxAayNV0kBqivwPNU+9cCppIXO8O9vk/x+s/Hh4cp+RhfktzDTAJMK7&#10;R5DfPLNw1wvbqVtEmHolWnq4iJZlk/PV6Wq02lc+gjTTB2hpyGIfIAHNGsfoCulkhE4DOJ5NV3Ng&#10;kppvLi6L8uKKM0l7ZZEX11dpLJmo1usOfXinYGSxqDnSVBO8ODz6EOmIaj0SX7PwYIYhTXawvzXo&#10;YOwk+pHxwj3MzcxMS9ouy6gu6mmgPZIihCUxlHAqesAfnE2Ulpr773uBirPhvSVXYrTWAteiWQth&#10;JV2teeBsKe/CEsG9Q9P1hLz4buGWnNMmaXpmcSJMCUhST2mNEfv1O516/qd2PwEAAP//AwBQSwME&#10;FAAGAAgAAAAhAGT7Mh7hAAAADQEAAA8AAABkcnMvZG93bnJldi54bWxMj0FPg0AQhe8m/ofNmHiz&#10;C6igyNI0Rk8mRooHjws7BVJ2Ftlti//e6UlPMy/z8uZ7xXqxozji7AdHCuJVBAKpdWagTsFn/Xrz&#10;AMIHTUaPjlDBD3pYl5cXhc6NO1GFx23oBIeQz7WCPoQpl9K3PVrtV25C4tvOzVYHlnMnzaxPHG5H&#10;mURRKq0eiD/0esLnHtv99mAVbL6oehm+35uPalcNdf0Y0Vu6V+r6atk8gQi4hD8znPEZHUpmatyB&#10;jBcj64yrBJ7JXZqAODvi7DYG0fB2n2UJyLKQ/1uUvwAAAP//AwBQSwECLQAUAAYACAAAACEAtoM4&#10;kv4AAADhAQAAEwAAAAAAAAAAAAAAAAAAAAAAW0NvbnRlbnRfVHlwZXNdLnhtbFBLAQItABQABgAI&#10;AAAAIQA4/SH/1gAAAJQBAAALAAAAAAAAAAAAAAAAAC8BAABfcmVscy8ucmVsc1BLAQItABQABgAI&#10;AAAAIQA9ZXee3QEAAJsDAAAOAAAAAAAAAAAAAAAAAC4CAABkcnMvZTJvRG9jLnhtbFBLAQItABQA&#10;BgAIAAAAIQBk+zIe4QAAAA0BAAAPAAAAAAAAAAAAAAAAADcEAABkcnMvZG93bnJldi54bWxQSwUG&#10;AAAAAAQABADzAAAARQUAAAAA&#10;" filled="f" stroked="f">
                <v:textbox inset="0,0,0,0">
                  <w:txbxContent>
                    <w:p w14:paraId="5AF71553" w14:textId="77777777" w:rsidR="00EF4455" w:rsidRDefault="00EF4455">
                      <w:pPr>
                        <w:pStyle w:val="BodyText"/>
                        <w:ind w:left="40"/>
                        <w:rPr>
                          <w:rFonts w:ascii="Times New Roman"/>
                        </w:rPr>
                      </w:pPr>
                    </w:p>
                    <w:p w14:paraId="25484055" w14:textId="77777777" w:rsidR="006377B3" w:rsidRDefault="006377B3"/>
                  </w:txbxContent>
                </v:textbox>
                <w10:wrap anchorx="page" anchory="page"/>
              </v:shape>
            </w:pict>
          </mc:Fallback>
        </mc:AlternateContent>
      </w:r>
      <w:r w:rsidR="007609BC">
        <w:rPr>
          <w:noProof/>
        </w:rPr>
        <mc:AlternateContent>
          <mc:Choice Requires="wps">
            <w:drawing>
              <wp:anchor distT="0" distB="0" distL="114300" distR="114300" simplePos="0" relativeHeight="249735168" behindDoc="1" locked="0" layoutInCell="1" allowOverlap="1" wp14:anchorId="5AF71382" wp14:editId="2350E362">
                <wp:simplePos x="0" y="0"/>
                <wp:positionH relativeFrom="page">
                  <wp:posOffset>107950</wp:posOffset>
                </wp:positionH>
                <wp:positionV relativeFrom="page">
                  <wp:posOffset>4963795</wp:posOffset>
                </wp:positionV>
                <wp:extent cx="7341235" cy="2882900"/>
                <wp:effectExtent l="0" t="0" r="0" b="0"/>
                <wp:wrapNone/>
                <wp:docPr id="2112708257" name="Text Box 3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288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54" w14:textId="77777777" w:rsidR="00EF4455" w:rsidRDefault="00EF4455">
                            <w:pPr>
                              <w:pStyle w:val="BodyText"/>
                              <w:spacing w:before="11"/>
                              <w:ind w:left="0"/>
                              <w:rPr>
                                <w:rFonts w:ascii="Times New Roman"/>
                                <w:sz w:val="22"/>
                              </w:rPr>
                            </w:pPr>
                          </w:p>
                          <w:p w14:paraId="5AF71555" w14:textId="77777777" w:rsidR="00EF4455" w:rsidRDefault="00192116">
                            <w:pPr>
                              <w:ind w:left="222"/>
                              <w:rPr>
                                <w:b/>
                                <w:sz w:val="25"/>
                              </w:rPr>
                            </w:pPr>
                            <w:r>
                              <w:rPr>
                                <w:b/>
                                <w:color w:val="202529"/>
                                <w:sz w:val="25"/>
                              </w:rPr>
                              <w:t>Trees and Hedges</w:t>
                            </w:r>
                          </w:p>
                          <w:p w14:paraId="5AF71556" w14:textId="77777777" w:rsidR="00EF4455" w:rsidRDefault="00192116">
                            <w:pPr>
                              <w:pStyle w:val="BodyText"/>
                              <w:spacing w:before="158"/>
                              <w:ind w:left="222"/>
                            </w:pPr>
                            <w:r>
                              <w:rPr>
                                <w:color w:val="202529"/>
                              </w:rPr>
                              <w:t>Are there trees or hedges on the proposed development site?</w:t>
                            </w:r>
                          </w:p>
                          <w:p w14:paraId="5AF71557" w14:textId="77777777" w:rsidR="00EF4455" w:rsidRDefault="00192116">
                            <w:pPr>
                              <w:pStyle w:val="BodyText"/>
                              <w:spacing w:before="134" w:line="312" w:lineRule="auto"/>
                              <w:ind w:left="434" w:right="10636"/>
                            </w:pPr>
                            <w:r>
                              <w:rPr>
                                <w:color w:val="202529"/>
                              </w:rPr>
                              <w:t>Yes No</w:t>
                            </w:r>
                          </w:p>
                          <w:p w14:paraId="5AF71558" w14:textId="77777777" w:rsidR="00EF4455" w:rsidRDefault="00EF4455">
                            <w:pPr>
                              <w:pStyle w:val="BodyText"/>
                              <w:spacing w:before="9"/>
                              <w:ind w:left="0"/>
                              <w:rPr>
                                <w:sz w:val="14"/>
                              </w:rPr>
                            </w:pPr>
                          </w:p>
                          <w:p w14:paraId="5AF71559" w14:textId="77777777" w:rsidR="00EF4455" w:rsidRDefault="00192116">
                            <w:pPr>
                              <w:pStyle w:val="BodyText"/>
                              <w:spacing w:before="0" w:line="312" w:lineRule="auto"/>
                              <w:ind w:left="222"/>
                            </w:pPr>
                            <w:r>
                              <w:rPr>
                                <w:color w:val="202529"/>
                              </w:rPr>
                              <w:t>And/or: Are there trees or hedges on land adjacent to the proposed development site that could influence the development or might be important as part of the local landscape character?</w:t>
                            </w:r>
                          </w:p>
                          <w:p w14:paraId="5AF7155A" w14:textId="77777777" w:rsidR="00EF4455" w:rsidRDefault="00192116">
                            <w:pPr>
                              <w:pStyle w:val="BodyText"/>
                              <w:spacing w:before="75" w:line="312" w:lineRule="auto"/>
                              <w:ind w:left="434" w:right="10636"/>
                            </w:pPr>
                            <w:r>
                              <w:rPr>
                                <w:color w:val="202529"/>
                              </w:rPr>
                              <w:t>Yes No</w:t>
                            </w:r>
                          </w:p>
                          <w:p w14:paraId="5AF7155B" w14:textId="77777777" w:rsidR="00EF4455" w:rsidRDefault="00EF4455">
                            <w:pPr>
                              <w:pStyle w:val="BodyText"/>
                              <w:spacing w:before="10"/>
                              <w:ind w:left="0"/>
                              <w:rPr>
                                <w:sz w:val="14"/>
                              </w:rPr>
                            </w:pPr>
                          </w:p>
                          <w:p w14:paraId="5AF7155C" w14:textId="77777777" w:rsidR="00EF4455" w:rsidRDefault="00192116">
                            <w:pPr>
                              <w:spacing w:line="312" w:lineRule="auto"/>
                              <w:ind w:left="222" w:right="193"/>
                              <w:rPr>
                                <w:b/>
                                <w:sz w:val="17"/>
                              </w:rPr>
                            </w:pPr>
                            <w:r>
                              <w:rPr>
                                <w:b/>
                                <w:color w:val="202529"/>
                                <w:sz w:val="17"/>
                              </w:rPr>
                              <w:t xml:space="preserve">If </w:t>
                            </w:r>
                            <w:proofErr w:type="gramStart"/>
                            <w:r>
                              <w:rPr>
                                <w:b/>
                                <w:color w:val="202529"/>
                                <w:sz w:val="17"/>
                              </w:rPr>
                              <w:t>Yes</w:t>
                            </w:r>
                            <w:proofErr w:type="gramEnd"/>
                            <w:r>
                              <w:rPr>
                                <w:b/>
                                <w:color w:val="202529"/>
                                <w:sz w:val="17"/>
                              </w:rPr>
                              <w:t xml:space="preserve"> to either or both of the above, you may need to provide a full tree survey, at the discretion of the local planning authority. If a tree survey is required, this and the accompanying plan should be submitted alongside the application. The local planning authority should make clear on its website what the survey should contain, in accordance with the current 'BS5837: Trees in relation to design, demolition and construction - Recommendations'.</w:t>
                            </w:r>
                          </w:p>
                          <w:p w14:paraId="5AF7155D" w14:textId="77777777" w:rsidR="00EF4455" w:rsidRDefault="00EF4455">
                            <w:pPr>
                              <w:pStyle w:val="BodyText"/>
                              <w:ind w:left="4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82" id="Text Box 317" o:spid="_x0000_s1169" type="#_x0000_t202" alt="&quot;&quot;" style="position:absolute;margin-left:8.5pt;margin-top:390.85pt;width:578.05pt;height:227pt;z-index:-25358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MD3gEAAJsDAAAOAAAAZHJzL2Uyb0RvYy54bWysU9uO0zAQfUfiHyy/06TpAiVqulp2tQhp&#10;uUgLH+A4dmKReMzYbVK+nrHTdLm8IV6sydg+PufMye56Gnp2VOgN2IqvVzlnykpojG0r/vXL/Yst&#10;Zz4I24gerKr4SXl+vX/+bDe6UhXQQd8oZARifTm6inchuDLLvOzUIPwKnLK0qQEHEegT26xBMRL6&#10;0GdFnr/KRsDGIUjlPXXv5k2+T/haKxk+ae1VYH3FiVtIK6a1jmu234myReE6I880xD+wGISx9OgF&#10;6k4EwQ5o/oIajETwoMNKwpCB1kaqpIHUrPM/1Dx2wqmkhczx7mKT/3+w8uPx0X1GFqa3MNEAkwjv&#10;HkB+88zCbSdsq24QYeyUaOjhdbQsG50vz1ej1b70EaQeP0BDQxaHAAlo0jhEV0gnI3QawOliupoC&#10;k9R8vblaF5uXnEnaK7bb4k2expKJcrnu0Id3CgYWi4ojTTXBi+ODD5GOKJcj8TUL96bv02R7+1uD&#10;DsZOoh8Zz9zDVE/MNKTtahPVRT01NCdShDAnhhJORQf4g7OR0lJx//0gUHHWv7fkSozWUuBS1Esh&#10;rKSrFQ+czeVtmCN4cGjajpBn3y3ckHPaJE1PLM6EKQFJ6jmtMWK/fqdTT//U/icAAAD//wMAUEsD&#10;BBQABgAIAAAAIQDdeKSU4QAAAAwBAAAPAAAAZHJzL2Rvd25yZXYueG1sTI/BTsMwEETvSPyDtZW4&#10;USetqEsap6oQnJAQaThwdGI3sRqvQ+y24e/ZnsptRzuaeZNvJ9ezsxmD9SghnSfADDZeW2wlfFVv&#10;j2tgISrUqvdoJPyaANvi/i5XmfYXLM15H1tGIRgyJaGLccg4D01nnApzPxik38GPTkWSY8v1qC4U&#10;7nq+SJIVd8oiNXRqMC+daY77k5Ow+8by1f581J/lobRV9Zzg++oo5cNs2m2ARTPFmxmu+IQOBTHV&#10;/oQ6sJ60oClRglinAtjVkIplCqyma7F8EsCLnP8fUfwBAAD//wMAUEsBAi0AFAAGAAgAAAAhALaD&#10;OJL+AAAA4QEAABMAAAAAAAAAAAAAAAAAAAAAAFtDb250ZW50X1R5cGVzXS54bWxQSwECLQAUAAYA&#10;CAAAACEAOP0h/9YAAACUAQAACwAAAAAAAAAAAAAAAAAvAQAAX3JlbHMvLnJlbHNQSwECLQAUAAYA&#10;CAAAACEAEKUzA94BAACbAwAADgAAAAAAAAAAAAAAAAAuAgAAZHJzL2Uyb0RvYy54bWxQSwECLQAU&#10;AAYACAAAACEA3XiklOEAAAAMAQAADwAAAAAAAAAAAAAAAAA4BAAAZHJzL2Rvd25yZXYueG1sUEsF&#10;BgAAAAAEAAQA8wAAAEYFAAAAAA==&#10;" filled="f" stroked="f">
                <v:textbox inset="0,0,0,0">
                  <w:txbxContent>
                    <w:p w14:paraId="5AF71554" w14:textId="77777777" w:rsidR="00EF4455" w:rsidRDefault="00EF4455">
                      <w:pPr>
                        <w:pStyle w:val="BodyText"/>
                        <w:spacing w:before="11"/>
                        <w:ind w:left="0"/>
                        <w:rPr>
                          <w:rFonts w:ascii="Times New Roman"/>
                          <w:sz w:val="22"/>
                        </w:rPr>
                      </w:pPr>
                    </w:p>
                    <w:p w14:paraId="5AF71555" w14:textId="77777777" w:rsidR="00EF4455" w:rsidRDefault="00192116">
                      <w:pPr>
                        <w:ind w:left="222"/>
                        <w:rPr>
                          <w:b/>
                          <w:sz w:val="25"/>
                        </w:rPr>
                      </w:pPr>
                      <w:r>
                        <w:rPr>
                          <w:b/>
                          <w:color w:val="202529"/>
                          <w:sz w:val="25"/>
                        </w:rPr>
                        <w:t>Trees and Hedges</w:t>
                      </w:r>
                    </w:p>
                    <w:p w14:paraId="5AF71556" w14:textId="77777777" w:rsidR="00EF4455" w:rsidRDefault="00192116">
                      <w:pPr>
                        <w:pStyle w:val="BodyText"/>
                        <w:spacing w:before="158"/>
                        <w:ind w:left="222"/>
                      </w:pPr>
                      <w:r>
                        <w:rPr>
                          <w:color w:val="202529"/>
                        </w:rPr>
                        <w:t>Are there trees or hedges on the proposed development site?</w:t>
                      </w:r>
                    </w:p>
                    <w:p w14:paraId="5AF71557" w14:textId="77777777" w:rsidR="00EF4455" w:rsidRDefault="00192116">
                      <w:pPr>
                        <w:pStyle w:val="BodyText"/>
                        <w:spacing w:before="134" w:line="312" w:lineRule="auto"/>
                        <w:ind w:left="434" w:right="10636"/>
                      </w:pPr>
                      <w:r>
                        <w:rPr>
                          <w:color w:val="202529"/>
                        </w:rPr>
                        <w:t>Yes No</w:t>
                      </w:r>
                    </w:p>
                    <w:p w14:paraId="5AF71558" w14:textId="77777777" w:rsidR="00EF4455" w:rsidRDefault="00EF4455">
                      <w:pPr>
                        <w:pStyle w:val="BodyText"/>
                        <w:spacing w:before="9"/>
                        <w:ind w:left="0"/>
                        <w:rPr>
                          <w:sz w:val="14"/>
                        </w:rPr>
                      </w:pPr>
                    </w:p>
                    <w:p w14:paraId="5AF71559" w14:textId="77777777" w:rsidR="00EF4455" w:rsidRDefault="00192116">
                      <w:pPr>
                        <w:pStyle w:val="BodyText"/>
                        <w:spacing w:before="0" w:line="312" w:lineRule="auto"/>
                        <w:ind w:left="222"/>
                      </w:pPr>
                      <w:r>
                        <w:rPr>
                          <w:color w:val="202529"/>
                        </w:rPr>
                        <w:t>And/or: Are there trees or hedges on land adjacent to the proposed development site that could influence the development or might be important as part of the local landscape character?</w:t>
                      </w:r>
                    </w:p>
                    <w:p w14:paraId="5AF7155A" w14:textId="77777777" w:rsidR="00EF4455" w:rsidRDefault="00192116">
                      <w:pPr>
                        <w:pStyle w:val="BodyText"/>
                        <w:spacing w:before="75" w:line="312" w:lineRule="auto"/>
                        <w:ind w:left="434" w:right="10636"/>
                      </w:pPr>
                      <w:r>
                        <w:rPr>
                          <w:color w:val="202529"/>
                        </w:rPr>
                        <w:t>Yes No</w:t>
                      </w:r>
                    </w:p>
                    <w:p w14:paraId="5AF7155B" w14:textId="77777777" w:rsidR="00EF4455" w:rsidRDefault="00EF4455">
                      <w:pPr>
                        <w:pStyle w:val="BodyText"/>
                        <w:spacing w:before="10"/>
                        <w:ind w:left="0"/>
                        <w:rPr>
                          <w:sz w:val="14"/>
                        </w:rPr>
                      </w:pPr>
                    </w:p>
                    <w:p w14:paraId="5AF7155C" w14:textId="77777777" w:rsidR="00EF4455" w:rsidRDefault="00192116">
                      <w:pPr>
                        <w:spacing w:line="312" w:lineRule="auto"/>
                        <w:ind w:left="222" w:right="193"/>
                        <w:rPr>
                          <w:b/>
                          <w:sz w:val="17"/>
                        </w:rPr>
                      </w:pPr>
                      <w:r>
                        <w:rPr>
                          <w:b/>
                          <w:color w:val="202529"/>
                          <w:sz w:val="17"/>
                        </w:rPr>
                        <w:t xml:space="preserve">If </w:t>
                      </w:r>
                      <w:proofErr w:type="gramStart"/>
                      <w:r>
                        <w:rPr>
                          <w:b/>
                          <w:color w:val="202529"/>
                          <w:sz w:val="17"/>
                        </w:rPr>
                        <w:t>Yes</w:t>
                      </w:r>
                      <w:proofErr w:type="gramEnd"/>
                      <w:r>
                        <w:rPr>
                          <w:b/>
                          <w:color w:val="202529"/>
                          <w:sz w:val="17"/>
                        </w:rPr>
                        <w:t xml:space="preserve"> to either or both of the above, you may need to provide a full tree survey, at the discretion of the local planning authority. If a tree survey is required, this and the accompanying plan should be submitted alongside the application. The local planning authority should make clear on its website what the survey should contain, in accordance with the current 'BS5837: Trees in relation to design, demolition and construction - Recommendations'.</w:t>
                      </w:r>
                    </w:p>
                    <w:p w14:paraId="5AF7155D" w14:textId="77777777" w:rsidR="00EF4455" w:rsidRDefault="00EF4455">
                      <w:pPr>
                        <w:pStyle w:val="BodyText"/>
                        <w:ind w:left="40"/>
                        <w:rPr>
                          <w:b/>
                        </w:rPr>
                      </w:pPr>
                    </w:p>
                  </w:txbxContent>
                </v:textbox>
                <w10:wrap anchorx="page" anchory="page"/>
              </v:shape>
            </w:pict>
          </mc:Fallback>
        </mc:AlternateContent>
      </w:r>
      <w:r w:rsidR="007609BC">
        <w:rPr>
          <w:noProof/>
        </w:rPr>
        <mc:AlternateContent>
          <mc:Choice Requires="wps">
            <w:drawing>
              <wp:anchor distT="0" distB="0" distL="114300" distR="114300" simplePos="0" relativeHeight="249736192" behindDoc="1" locked="0" layoutInCell="1" allowOverlap="1" wp14:anchorId="5AF71383" wp14:editId="53AB1D6C">
                <wp:simplePos x="0" y="0"/>
                <wp:positionH relativeFrom="page">
                  <wp:posOffset>107950</wp:posOffset>
                </wp:positionH>
                <wp:positionV relativeFrom="page">
                  <wp:posOffset>3569335</wp:posOffset>
                </wp:positionV>
                <wp:extent cx="7341235" cy="1327150"/>
                <wp:effectExtent l="0" t="0" r="0" b="0"/>
                <wp:wrapNone/>
                <wp:docPr id="12253204" name="Text Box 3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132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5E" w14:textId="77777777" w:rsidR="00EF4455" w:rsidRDefault="00EF4455">
                            <w:pPr>
                              <w:pStyle w:val="BodyText"/>
                              <w:spacing w:before="11"/>
                              <w:ind w:left="0"/>
                              <w:rPr>
                                <w:rFonts w:ascii="Times New Roman"/>
                                <w:sz w:val="22"/>
                              </w:rPr>
                            </w:pPr>
                          </w:p>
                          <w:p w14:paraId="5AF7155F" w14:textId="77777777" w:rsidR="00EF4455" w:rsidRDefault="00192116">
                            <w:pPr>
                              <w:ind w:left="222"/>
                              <w:rPr>
                                <w:b/>
                                <w:sz w:val="25"/>
                              </w:rPr>
                            </w:pPr>
                            <w:r>
                              <w:rPr>
                                <w:b/>
                                <w:color w:val="202529"/>
                                <w:sz w:val="25"/>
                              </w:rPr>
                              <w:t>Vehicle Parking</w:t>
                            </w:r>
                          </w:p>
                          <w:p w14:paraId="5AF71560" w14:textId="77777777" w:rsidR="00EF4455" w:rsidRDefault="00192116">
                            <w:pPr>
                              <w:pStyle w:val="BodyText"/>
                              <w:spacing w:before="158"/>
                              <w:ind w:left="222"/>
                            </w:pPr>
                            <w:r>
                              <w:rPr>
                                <w:color w:val="202529"/>
                              </w:rPr>
                              <w:t xml:space="preserve">Does the site have any existing vehicle/cycle parking </w:t>
                            </w:r>
                            <w:proofErr w:type="gramStart"/>
                            <w:r>
                              <w:rPr>
                                <w:color w:val="202529"/>
                              </w:rPr>
                              <w:t>spaces</w:t>
                            </w:r>
                            <w:proofErr w:type="gramEnd"/>
                            <w:r>
                              <w:rPr>
                                <w:color w:val="202529"/>
                              </w:rPr>
                              <w:t xml:space="preserve"> or will the proposed development add/remove any parking spaces?</w:t>
                            </w:r>
                          </w:p>
                          <w:p w14:paraId="5AF71561" w14:textId="77777777" w:rsidR="00EF4455" w:rsidRDefault="00192116">
                            <w:pPr>
                              <w:pStyle w:val="BodyText"/>
                              <w:spacing w:before="134" w:line="312" w:lineRule="auto"/>
                              <w:ind w:left="434" w:right="10636"/>
                            </w:pPr>
                            <w:r>
                              <w:rPr>
                                <w:color w:val="202529"/>
                              </w:rPr>
                              <w:t>Yes No</w:t>
                            </w:r>
                          </w:p>
                          <w:p w14:paraId="5AF71562" w14:textId="77777777" w:rsidR="00EF4455" w:rsidRDefault="00EF4455">
                            <w:pPr>
                              <w:pStyle w:val="BodyTex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83" id="Text Box 316" o:spid="_x0000_s1170" type="#_x0000_t202" alt="&quot;&quot;" style="position:absolute;margin-left:8.5pt;margin-top:281.05pt;width:578.05pt;height:104.5pt;z-index:-25358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OQ93QEAAJsDAAAOAAAAZHJzL2Uyb0RvYy54bWysU8tu2zAQvBfoPxC817JspykEy0GaIEWB&#10;9AGk/YAVRVlEJS67pC25X98lZTl93IpeiBUfszOzo+3N2HfiqMkbtKXMF0sptFVYG7sv5dcvD6/e&#10;SOED2Bo6tLqUJ+3lze7li+3gCr3CFrtak2AQ64vBlbINwRVZ5lWre/ALdNryYYPUQ+BP2mc1wcDo&#10;fZetlsvX2YBUO0Klvefd++lQ7hJ+02gVPjWN10F0pWRuIa2U1iqu2W4LxZ7AtUadacA/sOjBWG56&#10;gbqHAOJA5i+o3ihCj01YKOwzbBqjdNLAavLlH2qeWnA6aWFzvLvY5P8frPp4fHKfSYTxLY48wCTC&#10;u0dU37yweNeC3etbIhxaDTU3zqNl2eB8cX4arfaFjyDV8AFrHjIcAiagsaE+usI6BaPzAE4X0/UY&#10;hOLN6/UmX62vpFB8lq9X1/lVGksGxfzckQ/vNPYiFqUknmqCh+OjD5EOFPOV2M3ig+m6NNnO/rbB&#10;F+NOoh8ZT9zDWI3C1Nx9s4nqop4K6xMrIpwSwwnnokX6IcXAaSml/34A0lJ07y27EqM1FzQX1VyA&#10;Vfy0lEGKqbwLUwQPjsy+ZeTJd4u37FxjkqZnFmfCnIAk9ZzWGLFfv9Ot539q9xMAAP//AwBQSwME&#10;FAAGAAgAAAAhACjbs3ngAAAACwEAAA8AAABkcnMvZG93bnJldi54bWxMj8FOwzAQRO9I/IO1SNyo&#10;4yISmsapKgQnJEQaDhyd2E2sxusQu234e7anctvRjmbeFJvZDexkpmA9ShCLBJjB1muLnYSv+u3h&#10;GViICrUaPBoJvybApry9KVSu/Rkrc9rFjlEIhlxJ6GMcc85D2xunwsKPBum395NTkeTUcT2pM4W7&#10;gS+TJOVOWaSGXo3mpTftYXd0ErbfWL3an4/ms9pXtq5XCb6nBynv7+btGlg0c7ya4YJP6FASU+OP&#10;qAMbSGc0JUp4SpcC2MUgske6GglZJgTwsuD/N5R/AAAA//8DAFBLAQItABQABgAIAAAAIQC2gziS&#10;/gAAAOEBAAATAAAAAAAAAAAAAAAAAAAAAABbQ29udGVudF9UeXBlc10ueG1sUEsBAi0AFAAGAAgA&#10;AAAhADj9If/WAAAAlAEAAAsAAAAAAAAAAAAAAAAALwEAAF9yZWxzLy5yZWxzUEsBAi0AFAAGAAgA&#10;AAAhAIv05D3dAQAAmwMAAA4AAAAAAAAAAAAAAAAALgIAAGRycy9lMm9Eb2MueG1sUEsBAi0AFAAG&#10;AAgAAAAhACjbs3ngAAAACwEAAA8AAAAAAAAAAAAAAAAANwQAAGRycy9kb3ducmV2LnhtbFBLBQYA&#10;AAAABAAEAPMAAABEBQAAAAA=&#10;" filled="f" stroked="f">
                <v:textbox inset="0,0,0,0">
                  <w:txbxContent>
                    <w:p w14:paraId="5AF7155E" w14:textId="77777777" w:rsidR="00EF4455" w:rsidRDefault="00EF4455">
                      <w:pPr>
                        <w:pStyle w:val="BodyText"/>
                        <w:spacing w:before="11"/>
                        <w:ind w:left="0"/>
                        <w:rPr>
                          <w:rFonts w:ascii="Times New Roman"/>
                          <w:sz w:val="22"/>
                        </w:rPr>
                      </w:pPr>
                    </w:p>
                    <w:p w14:paraId="5AF7155F" w14:textId="77777777" w:rsidR="00EF4455" w:rsidRDefault="00192116">
                      <w:pPr>
                        <w:ind w:left="222"/>
                        <w:rPr>
                          <w:b/>
                          <w:sz w:val="25"/>
                        </w:rPr>
                      </w:pPr>
                      <w:r>
                        <w:rPr>
                          <w:b/>
                          <w:color w:val="202529"/>
                          <w:sz w:val="25"/>
                        </w:rPr>
                        <w:t>Vehicle Parking</w:t>
                      </w:r>
                    </w:p>
                    <w:p w14:paraId="5AF71560" w14:textId="77777777" w:rsidR="00EF4455" w:rsidRDefault="00192116">
                      <w:pPr>
                        <w:pStyle w:val="BodyText"/>
                        <w:spacing w:before="158"/>
                        <w:ind w:left="222"/>
                      </w:pPr>
                      <w:r>
                        <w:rPr>
                          <w:color w:val="202529"/>
                        </w:rPr>
                        <w:t xml:space="preserve">Does the site have any existing vehicle/cycle parking </w:t>
                      </w:r>
                      <w:proofErr w:type="gramStart"/>
                      <w:r>
                        <w:rPr>
                          <w:color w:val="202529"/>
                        </w:rPr>
                        <w:t>spaces</w:t>
                      </w:r>
                      <w:proofErr w:type="gramEnd"/>
                      <w:r>
                        <w:rPr>
                          <w:color w:val="202529"/>
                        </w:rPr>
                        <w:t xml:space="preserve"> or will the proposed development add/remove any parking spaces?</w:t>
                      </w:r>
                    </w:p>
                    <w:p w14:paraId="5AF71561" w14:textId="77777777" w:rsidR="00EF4455" w:rsidRDefault="00192116">
                      <w:pPr>
                        <w:pStyle w:val="BodyText"/>
                        <w:spacing w:before="134" w:line="312" w:lineRule="auto"/>
                        <w:ind w:left="434" w:right="10636"/>
                      </w:pPr>
                      <w:r>
                        <w:rPr>
                          <w:color w:val="202529"/>
                        </w:rPr>
                        <w:t>Yes No</w:t>
                      </w:r>
                    </w:p>
                    <w:p w14:paraId="5AF71562" w14:textId="77777777" w:rsidR="00EF4455" w:rsidRDefault="00EF4455">
                      <w:pPr>
                        <w:pStyle w:val="BodyText"/>
                        <w:ind w:left="40"/>
                      </w:pPr>
                    </w:p>
                  </w:txbxContent>
                </v:textbox>
                <w10:wrap anchorx="page" anchory="page"/>
              </v:shape>
            </w:pict>
          </mc:Fallback>
        </mc:AlternateContent>
      </w:r>
      <w:r w:rsidR="007609BC">
        <w:rPr>
          <w:noProof/>
        </w:rPr>
        <mc:AlternateContent>
          <mc:Choice Requires="wps">
            <w:drawing>
              <wp:anchor distT="0" distB="0" distL="114300" distR="114300" simplePos="0" relativeHeight="249737216" behindDoc="1" locked="0" layoutInCell="1" allowOverlap="1" wp14:anchorId="5AF71384" wp14:editId="369E6D95">
                <wp:simplePos x="0" y="0"/>
                <wp:positionH relativeFrom="page">
                  <wp:posOffset>107950</wp:posOffset>
                </wp:positionH>
                <wp:positionV relativeFrom="page">
                  <wp:posOffset>0</wp:posOffset>
                </wp:positionV>
                <wp:extent cx="7341235" cy="3502660"/>
                <wp:effectExtent l="0" t="0" r="0" b="0"/>
                <wp:wrapNone/>
                <wp:docPr id="1860002483" name="Text Box 3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350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63"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84" id="Text Box 315" o:spid="_x0000_s1171" type="#_x0000_t202" alt="&quot;&quot;" style="position:absolute;margin-left:8.5pt;margin-top:0;width:578.05pt;height:275.8pt;z-index:-25357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KRs3gEAAJsDAAAOAAAAZHJzL2Uyb0RvYy54bWysU8tu2zAQvBfoPxC815Lt2C0Ey0GaIEWB&#10;9AGk/QCKIiWiEpdd0pbcr++Sspy2uQW9EKslOZyZHe2ux75jR4XegC35cpFzpqyE2tim5N+/3b95&#10;x5kPwtaiA6tKflKeX+9fv9oNrlAraKGrFTICsb4YXMnbEFyRZV62qhd+AU5Z2tSAvQj0iU1WoxgI&#10;ve+yVZ5vswGwdghSeU/du2mT7xO+1kqGL1p7FVhXcuIW0oppreKa7XeiaFC41sgzDfECFr0wlh69&#10;QN2JINgBzTOo3kgEDzosJPQZaG2kShpIzTL/R81jK5xKWsgc7y42+f8HKz8fH91XZGF8DyMNMInw&#10;7gHkD88s3LbCNuoGEYZWiZoeXkbLssH54nw1Wu0LH0Gq4RPUNGRxCJCARo19dIV0MkKnAZwupqsx&#10;MEnNt+ur5Wq94UzS3nqTr7bbNJZMFPN1hz58UNCzWJQcaaoJXhwffIh0RDEfia9ZuDddlybb2b8a&#10;dDB2Ev3IeOIexmpkpiZtV5uoLuqpoD6RIoQpMZRwKlrAX5wNlJaS+58HgYqz7qMlV2K05gLnopoL&#10;YSVdLXngbCpvwxTBg0PTtIQ8+W7hhpzTJml6YnEmTAlIUs9pjRH78zudevqn9r8BAAD//wMAUEsD&#10;BBQABgAIAAAAIQCvtNI/3gAAAAgBAAAPAAAAZHJzL2Rvd25yZXYueG1sTI/BTsMwEETvSPyDtUjc&#10;qBNQUwhxqgrBCQmRhgNHJ94mVuN1iN02/D3bU7msNJrR7JtiPbtBHHEK1pOCdJGAQGq9sdQp+Krf&#10;7h5BhKjJ6METKvjFAOvy+qrQufEnqvC4jZ3gEgq5VtDHOOZShrZHp8PCj0js7fzkdGQ5ddJM+sTl&#10;bpD3SZJJpy3xh16P+NJju98enILNN1Wv9uej+ax2la3rp4Tes71Stzfz5hlExDlewnDGZ3Qomanx&#10;BzJBDKxXPCUq4Ht209VDCqJRsFymGciykP8HlH8AAAD//wMAUEsBAi0AFAAGAAgAAAAhALaDOJL+&#10;AAAA4QEAABMAAAAAAAAAAAAAAAAAAAAAAFtDb250ZW50X1R5cGVzXS54bWxQSwECLQAUAAYACAAA&#10;ACEAOP0h/9YAAACUAQAACwAAAAAAAAAAAAAAAAAvAQAAX3JlbHMvLnJlbHNQSwECLQAUAAYACAAA&#10;ACEAujSkbN4BAACbAwAADgAAAAAAAAAAAAAAAAAuAgAAZHJzL2Uyb0RvYy54bWxQSwECLQAUAAYA&#10;CAAAACEAr7TSP94AAAAIAQAADwAAAAAAAAAAAAAAAAA4BAAAZHJzL2Rvd25yZXYueG1sUEsFBgAA&#10;AAAEAAQA8wAAAEMFAAAAAA==&#10;" filled="f" stroked="f">
                <v:textbox inset="0,0,0,0">
                  <w:txbxContent>
                    <w:p w14:paraId="5AF71563" w14:textId="77777777" w:rsidR="00EF4455" w:rsidRDefault="00EF4455">
                      <w:pPr>
                        <w:pStyle w:val="BodyText"/>
                        <w:ind w:left="40"/>
                        <w:rPr>
                          <w:rFonts w:ascii="Times New Roman"/>
                        </w:rPr>
                      </w:pPr>
                    </w:p>
                  </w:txbxContent>
                </v:textbox>
                <w10:wrap anchorx="page" anchory="page"/>
              </v:shape>
            </w:pict>
          </mc:Fallback>
        </mc:AlternateContent>
      </w:r>
      <w:r w:rsidR="007609BC">
        <w:rPr>
          <w:noProof/>
        </w:rPr>
        <mc:AlternateContent>
          <mc:Choice Requires="wps">
            <w:drawing>
              <wp:anchor distT="0" distB="0" distL="114300" distR="114300" simplePos="0" relativeHeight="249744384" behindDoc="1" locked="0" layoutInCell="1" allowOverlap="1" wp14:anchorId="5AF7138B" wp14:editId="3E03A02D">
                <wp:simplePos x="0" y="0"/>
                <wp:positionH relativeFrom="page">
                  <wp:posOffset>0</wp:posOffset>
                </wp:positionH>
                <wp:positionV relativeFrom="page">
                  <wp:posOffset>9929495</wp:posOffset>
                </wp:positionV>
                <wp:extent cx="7556500" cy="152400"/>
                <wp:effectExtent l="0" t="0" r="0" b="0"/>
                <wp:wrapNone/>
                <wp:docPr id="761739137" name="Text Box 3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6A"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8B" id="Text Box 308" o:spid="_x0000_s1172" type="#_x0000_t202" alt="&quot;&quot;" style="position:absolute;margin-left:0;margin-top:781.85pt;width:595pt;height:12pt;z-index:-25357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Yp2gEAAJoDAAAOAAAAZHJzL2Uyb0RvYy54bWysU9tu2zAMfR+wfxD0vtgJmmww4hRdiw4D&#10;ugvQ9QMUWbaF2aJGKrGzrx8lx+nWvQ17EWhSOjznkN5ej30njgbJgivlcpFLYZyGyrqmlE/f7t+8&#10;k4KCcpXqwJlSngzJ693rV9vBF2YFLXSVQcEgjorBl7INwRdZRro1vaIFeOO4WAP2KvAnNlmFamD0&#10;vstWeb7JBsDKI2hDxNm7qSh3Cb+ujQ5f6ppMEF0pmVtIJ6ZzH89st1VFg8q3Vp9pqH9g0SvruOkF&#10;6k4FJQ5o/4LqrUYgqMNCQ59BXVttkgZWs8xfqHlslTdJC5tD/mIT/T9Y/fn46L+iCON7GHmASQT5&#10;B9DfSTi4bZVrzA0iDK1RFTdeRsuywVNxfhqtpoIiyH74BBUPWR0CJKCxxj66wjoFo/MAThfTzRiE&#10;5uTb9XqzzrmkubZcr644ji1UMb/2SOGDgV7EoJTIQ03o6vhAYbo6X4nNHNzbrkuD7dwfCcaMmcQ+&#10;Ep6oh3E/Cltx86tN7Bzl7KE6sSCEaWF4wTloAX9KMfCylJJ+HBQaKbqPjk2JmzUHOAf7OVBO89NS&#10;Bimm8DZMG3jwaJuWkSfbHdywcbVNmp5ZnAnzAiRXzssaN+z373Tr+Zfa/QIAAP//AwBQSwMEFAAG&#10;AAgAAAAhAAlg1MTfAAAACwEAAA8AAABkcnMvZG93bnJldi54bWxMj8FOwzAQRO9I/IO1lbhRuyCS&#10;No1TVQhOSIg0HDg6sZtYjdchdtvw92xOcNw3o9mZfDe5nl3MGKxHCaulAGaw8dpiK+Gzer1fAwtR&#10;oVa9RyPhxwTYFbc3ucq0v2JpLofYMgrBkCkJXYxDxnloOuNUWPrBIGlHPzoV6Rxbrkd1pXDX8wch&#10;Eu6URfrQqcE8d6Y5Hc5Owv4Lyxf7/V5/lMfSVtVG4FtykvJuMe23wKKZ4p8Z5vpUHQrqVPsz6sB6&#10;CTQkEn1KHlNgs77aCGL1zNZpCrzI+f8NxS8AAAD//wMAUEsBAi0AFAAGAAgAAAAhALaDOJL+AAAA&#10;4QEAABMAAAAAAAAAAAAAAAAAAAAAAFtDb250ZW50X1R5cGVzXS54bWxQSwECLQAUAAYACAAAACEA&#10;OP0h/9YAAACUAQAACwAAAAAAAAAAAAAAAAAvAQAAX3JlbHMvLnJlbHNQSwECLQAUAAYACAAAACEA&#10;Z7X2KdoBAACaAwAADgAAAAAAAAAAAAAAAAAuAgAAZHJzL2Uyb0RvYy54bWxQSwECLQAUAAYACAAA&#10;ACEACWDUxN8AAAALAQAADwAAAAAAAAAAAAAAAAA0BAAAZHJzL2Rvd25yZXYueG1sUEsFBgAAAAAE&#10;AAQA8wAAAEAFAAAAAA==&#10;" filled="f" stroked="f">
                <v:textbox inset="0,0,0,0">
                  <w:txbxContent>
                    <w:p w14:paraId="5AF7156A" w14:textId="77777777" w:rsidR="00EF4455" w:rsidRDefault="00EF4455">
                      <w:pPr>
                        <w:pStyle w:val="BodyText"/>
                        <w:ind w:left="40"/>
                        <w:rPr>
                          <w:rFonts w:ascii="Times New Roman"/>
                        </w:rPr>
                      </w:pPr>
                    </w:p>
                  </w:txbxContent>
                </v:textbox>
                <w10:wrap anchorx="page" anchory="page"/>
              </v:shape>
            </w:pict>
          </mc:Fallback>
        </mc:AlternateContent>
      </w:r>
    </w:p>
    <w:p w14:paraId="5AF712B6" w14:textId="77777777" w:rsidR="00EF4455" w:rsidRDefault="00EF4455">
      <w:pPr>
        <w:rPr>
          <w:sz w:val="2"/>
          <w:szCs w:val="2"/>
        </w:rPr>
        <w:sectPr w:rsidR="00EF4455" w:rsidSect="00847A7A">
          <w:pgSz w:w="11900" w:h="16840"/>
          <w:pgMar w:top="0" w:right="280" w:bottom="0" w:left="240" w:header="720" w:footer="720" w:gutter="0"/>
          <w:cols w:space="720"/>
        </w:sectPr>
      </w:pPr>
    </w:p>
    <w:p w14:paraId="5AF712B7" w14:textId="0FEA5432" w:rsidR="00EF4455" w:rsidRDefault="00A65AB1">
      <w:pPr>
        <w:rPr>
          <w:sz w:val="2"/>
          <w:szCs w:val="2"/>
        </w:rPr>
      </w:pPr>
      <w:r>
        <w:rPr>
          <w:noProof/>
        </w:rPr>
        <w:lastRenderedPageBreak/>
        <mc:AlternateContent>
          <mc:Choice Requires="wps">
            <w:drawing>
              <wp:anchor distT="0" distB="0" distL="114300" distR="114300" simplePos="0" relativeHeight="249756672" behindDoc="1" locked="0" layoutInCell="1" allowOverlap="1" wp14:anchorId="5AF71397" wp14:editId="07FE493B">
                <wp:simplePos x="0" y="0"/>
                <wp:positionH relativeFrom="page">
                  <wp:posOffset>2534920</wp:posOffset>
                </wp:positionH>
                <wp:positionV relativeFrom="page">
                  <wp:posOffset>10151110</wp:posOffset>
                </wp:positionV>
                <wp:extent cx="2608580" cy="180340"/>
                <wp:effectExtent l="0" t="0" r="0" b="0"/>
                <wp:wrapNone/>
                <wp:docPr id="2089960742" name="Text Box 270" descr="Plannin Portal Reference" title="Plannin Portal Referenc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58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79" w14:textId="77777777" w:rsidR="00EF4455" w:rsidRDefault="00192116">
                            <w:pPr>
                              <w:spacing w:before="20"/>
                              <w:ind w:left="20"/>
                              <w:rPr>
                                <w:rFonts w:ascii="Verdana"/>
                                <w:sz w:val="20"/>
                              </w:rPr>
                            </w:pPr>
                            <w:r>
                              <w:rPr>
                                <w:rFonts w:ascii="Verdana"/>
                                <w:sz w:val="20"/>
                              </w:rPr>
                              <w:t xml:space="preserve">Planning Portal Reference: </w:t>
                            </w:r>
                            <w:r>
                              <w:rPr>
                                <w:rFonts w:ascii="Verdana"/>
                                <w:spacing w:val="-5"/>
                                <w:sz w:val="20"/>
                              </w:rPr>
                              <w:t>PP-11295348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97" id="Text Box 270" o:spid="_x0000_s1173" type="#_x0000_t202" alt="Title: Plannin Portal Reference - Description: Plannin Portal Reference" style="position:absolute;margin-left:199.6pt;margin-top:799.3pt;width:205.4pt;height:14.2pt;z-index:-25355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Gbp3AEAAJoDAAAOAAAAZHJzL2Uyb0RvYy54bWysU1Fv0zAQfkfiP1h+p0nLGFXUdBqbhpAG&#10;Qxr8AMdxGovEZ+7cJuXXc3aaDtjbxIt1ubO/+77vLpurse/EwSBZcKVcLnIpjNNQW7cr5fdvd2/W&#10;UlBQrlYdOFPKoyF5tX39ajP4wqygha42KBjEUTH4UrYh+CLLSLemV7QAbxwXG8BeBf7EXVajGhi9&#10;77JVnl9mA2DtEbQh4uztVJTbhN80RoeHpiETRFdK5hbSiems4pltN6rYofKt1Sca6gUsemUdNz1D&#10;3aqgxB7tM6jeagSCJiw09Bk0jdUmaWA1y/wfNY+t8iZpYXPIn22i/wervxwe/VcUYfwAIw8wiSB/&#10;D/oHCQc3rXI7c40IQ2tUzY2X0bJs8FScnkarqaAIUg2foeYhq32ABDQ22EdXWKdgdB7A8Wy6GYPQ&#10;nFxd5ut3ay5pri3X+duLNJVMFfNrjxQ+GuhFDEqJPNSErg73FCIbVcxXYjMHd7br0mA791eCL8ZM&#10;Yh8JT9TDWI3C1tz84n0UF+VUUB9ZEMK0MLzgHLSAv6QYeFlKST/3Co0U3SfHpsTNmgOcg2oOlNP8&#10;tJRBiim8CdMG7j3aXcvIk+0Ortm4xiZNTyxOhHkBktTTssYN+/M73Xr6pba/AQAA//8DAFBLAwQU&#10;AAYACAAAACEAWabWO+EAAAANAQAADwAAAGRycy9kb3ducmV2LnhtbEyPwU7DMBBE70j8g7VI3Kjd&#10;IEIS4lQVghMSIg0Hjk7sJlbjdYjdNvw9y4ked+ZpdqbcLG5kJzMH61HCeiWAGey8tthL+Gxe7zJg&#10;ISrUavRoJPyYAJvq+qpUhfZnrM1pF3tGIRgKJWGIcSo4D91gnAorPxkkb+9npyKdc8/1rM4U7kae&#10;CJFypyzSh0FN5nkw3WF3dBK2X1i/2O/39qPe17ZpcoFv6UHK25tl+wQsmiX+w/BXn6pDRZ1af0Qd&#10;2CjhPs8TQsl4yLMUGCHZWtC8lqQ0eRTAq5Jfrqh+AQAA//8DAFBLAQItABQABgAIAAAAIQC2gziS&#10;/gAAAOEBAAATAAAAAAAAAAAAAAAAAAAAAABbQ29udGVudF9UeXBlc10ueG1sUEsBAi0AFAAGAAgA&#10;AAAhADj9If/WAAAAlAEAAAsAAAAAAAAAAAAAAAAALwEAAF9yZWxzLy5yZWxzUEsBAi0AFAAGAAgA&#10;AAAhAOZ8ZuncAQAAmgMAAA4AAAAAAAAAAAAAAAAALgIAAGRycy9lMm9Eb2MueG1sUEsBAi0AFAAG&#10;AAgAAAAhAFmm1jvhAAAADQEAAA8AAAAAAAAAAAAAAAAANgQAAGRycy9kb3ducmV2LnhtbFBLBQYA&#10;AAAABAAEAPMAAABEBQAAAAA=&#10;" filled="f" stroked="f">
                <v:textbox inset="0,0,0,0">
                  <w:txbxContent>
                    <w:p w14:paraId="5AF71579" w14:textId="77777777" w:rsidR="00EF4455" w:rsidRDefault="00192116">
                      <w:pPr>
                        <w:spacing w:before="20"/>
                        <w:ind w:left="20"/>
                        <w:rPr>
                          <w:rFonts w:ascii="Verdana"/>
                          <w:sz w:val="20"/>
                        </w:rPr>
                      </w:pPr>
                      <w:r>
                        <w:rPr>
                          <w:rFonts w:ascii="Verdana"/>
                          <w:sz w:val="20"/>
                        </w:rPr>
                        <w:t xml:space="preserve">Planning Portal Reference: </w:t>
                      </w:r>
                      <w:r>
                        <w:rPr>
                          <w:rFonts w:ascii="Verdana"/>
                          <w:spacing w:val="-5"/>
                          <w:sz w:val="20"/>
                        </w:rPr>
                        <w:t>PP-11295348</w:t>
                      </w:r>
                    </w:p>
                  </w:txbxContent>
                </v:textbox>
                <w10:wrap anchorx="page" anchory="page"/>
              </v:shape>
            </w:pict>
          </mc:Fallback>
        </mc:AlternateContent>
      </w:r>
      <w:r w:rsidR="007609BC">
        <w:rPr>
          <w:noProof/>
        </w:rPr>
        <mc:AlternateContent>
          <mc:Choice Requires="wpg">
            <w:drawing>
              <wp:anchor distT="0" distB="0" distL="114300" distR="114300" simplePos="0" relativeHeight="249745408" behindDoc="1" locked="0" layoutInCell="1" allowOverlap="1" wp14:anchorId="5AF7138C" wp14:editId="4701CAF0">
                <wp:simplePos x="0" y="0"/>
                <wp:positionH relativeFrom="page">
                  <wp:posOffset>0</wp:posOffset>
                </wp:positionH>
                <wp:positionV relativeFrom="page">
                  <wp:posOffset>7987665</wp:posOffset>
                </wp:positionV>
                <wp:extent cx="7556500" cy="2087880"/>
                <wp:effectExtent l="0" t="0" r="0" b="0"/>
                <wp:wrapNone/>
                <wp:docPr id="183871535" name="Group 2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2087880"/>
                          <a:chOff x="0" y="12579"/>
                          <a:chExt cx="11900" cy="3288"/>
                        </a:xfrm>
                      </wpg:grpSpPr>
                      <wps:wsp>
                        <wps:cNvPr id="100848687" name="Line 307"/>
                        <wps:cNvCnPr>
                          <a:cxnSpLocks noChangeShapeType="1"/>
                        </wps:cNvCnPr>
                        <wps:spPr bwMode="auto">
                          <a:xfrm>
                            <a:off x="0" y="15857"/>
                            <a:ext cx="11899" cy="0"/>
                          </a:xfrm>
                          <a:prstGeom prst="line">
                            <a:avLst/>
                          </a:prstGeom>
                          <a:noFill/>
                          <a:ln w="127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8274838" name="AutoShape 306"/>
                        <wps:cNvSpPr>
                          <a:spLocks/>
                        </wps:cNvSpPr>
                        <wps:spPr bwMode="auto">
                          <a:xfrm>
                            <a:off x="320" y="-221082"/>
                            <a:ext cx="21800" cy="6000"/>
                          </a:xfrm>
                          <a:custGeom>
                            <a:avLst/>
                            <a:gdLst>
                              <a:gd name="T0" fmla="+- 0 170 320"/>
                              <a:gd name="T1" fmla="*/ T0 w 21800"/>
                              <a:gd name="T2" fmla="+- 0 12589 -221082"/>
                              <a:gd name="T3" fmla="*/ 12589 h 6000"/>
                              <a:gd name="T4" fmla="+- 0 11730 320"/>
                              <a:gd name="T5" fmla="*/ T4 w 21800"/>
                              <a:gd name="T6" fmla="+- 0 12589 -221082"/>
                              <a:gd name="T7" fmla="*/ 12589 h 6000"/>
                              <a:gd name="T8" fmla="+- 0 11730 320"/>
                              <a:gd name="T9" fmla="*/ T8 w 21800"/>
                              <a:gd name="T10" fmla="+- 0 15771 -221082"/>
                              <a:gd name="T11" fmla="*/ 15771 h 6000"/>
                              <a:gd name="T12" fmla="+- 0 170 320"/>
                              <a:gd name="T13" fmla="*/ T12 w 21800"/>
                              <a:gd name="T14" fmla="+- 0 15771 -221082"/>
                              <a:gd name="T15" fmla="*/ 15771 h 6000"/>
                              <a:gd name="T16" fmla="+- 0 170 320"/>
                              <a:gd name="T17" fmla="*/ T16 w 21800"/>
                              <a:gd name="T18" fmla="+- 0 12589 -221082"/>
                              <a:gd name="T19" fmla="*/ 12589 h 6000"/>
                            </a:gdLst>
                            <a:ahLst/>
                            <a:cxnLst>
                              <a:cxn ang="0">
                                <a:pos x="T1" y="T3"/>
                              </a:cxn>
                              <a:cxn ang="0">
                                <a:pos x="T5" y="T7"/>
                              </a:cxn>
                              <a:cxn ang="0">
                                <a:pos x="T9" y="T11"/>
                              </a:cxn>
                              <a:cxn ang="0">
                                <a:pos x="T13" y="T15"/>
                              </a:cxn>
                              <a:cxn ang="0">
                                <a:pos x="T17" y="T19"/>
                              </a:cxn>
                            </a:cxnLst>
                            <a:rect l="0" t="0" r="r" b="b"/>
                            <a:pathLst>
                              <a:path w="21800" h="6000">
                                <a:moveTo>
                                  <a:pt x="-150" y="233671"/>
                                </a:moveTo>
                                <a:lnTo>
                                  <a:pt x="11410" y="233671"/>
                                </a:lnTo>
                                <a:lnTo>
                                  <a:pt x="11410" y="236853"/>
                                </a:lnTo>
                                <a:moveTo>
                                  <a:pt x="-150" y="236853"/>
                                </a:moveTo>
                                <a:lnTo>
                                  <a:pt x="-150" y="233671"/>
                                </a:lnTo>
                              </a:path>
                            </a:pathLst>
                          </a:custGeom>
                          <a:noFill/>
                          <a:ln w="134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60358544" name="Picture 305"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392" y="13639"/>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99871685" name="Picture 304"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392" y="13893"/>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7709588" name="Picture 303"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392" y="14148"/>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9532138" name="Picture 302"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392" y="14403"/>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4684648" name="Picture 301"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392" y="14657"/>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7913126" name="Picture 300"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392" y="14912"/>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A618BAB" id="Group 299" o:spid="_x0000_s1026" alt="&quot;&quot;" style="position:absolute;margin-left:0;margin-top:628.95pt;width:595pt;height:164.4pt;z-index:-253571072;mso-position-horizontal-relative:page;mso-position-vertical-relative:page" coordorigin=",12579" coordsize="11900,3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1Q3SCQYAAIkdAAAOAAAAZHJzL2Uyb0RvYy54bWzsWe1u2zYU/T9g70Do&#10;54bUor4t1Cm6pC0KZFuweg9AS7IlVBI1So6TPf3OJSVbtus0zYBswxwgNiVekYfn3Ht5Kb9+c1+V&#10;7C5TbSHrmcVf2RbL6kSmRb2aWb/P319EFms7UaeilHU2sx6y1npz+f13rzdNnDkyl2WaKYZB6jbe&#10;NDMr77omnkzaJM8q0b6STVajcylVJTpcqtUkVWKD0aty4th2MNlIlTZKJlnb4u616bQu9fjLZZZ0&#10;vy6XbdaxcmYBW6c/lf5c0Ofk8rWIV0o0eZH0MMQzUFSiqDHpdqhr0Qm2VsXRUFWRKNnKZfcqkdVE&#10;LpdFkuk1YDXcPljNByXXjV7LKt6smi1NoPaAp2cPm/xy90E1n5pbZdCjeSOTzy14mWyaVTzup+uV&#10;MWaLzc8yhZ5i3Um98PulqmgILInda34ftvxm9x1LcDP0/cC3IUOCPseOwijqFUhyyLR7jjt+ODXa&#10;JPm7/mnOp8OzrhNF1D0RsZlXY+2xkfZwpnbHV/v3+PqUiybTMrTEx61iRQpft+3Ii4IotFgtKlBx&#10;U9QZc+2QgBECmF7Vhtfkvu55ZbW8ykW9yvSg84cGD3K9lL1H6KKFKE/kmfuRr+cV8cA159F0apjW&#10;HG+pEnGj2u5DJitGjZlVAreWUNzdtJ1hdTAhRWv5vihL3BdxWbMN8Dqh7esnWlkWKfVSZ6tWi6tS&#10;sTtBsab/eo32zGjoa9Hmxk53kZmI4ex1qlt5JtJ3fbsTRWnaWEFZa7c03BiWFzJ9uFWEulf9peT3&#10;eeSEXuQiwRn93yIUtKpwgoCW1Cs6BFc7jiztHqbnyVq7DkIHkXPhONyOHMPaoLfDoyE6AnBPnSPJ&#10;k7WRnHgeZEaySiE43Vql/RrmmGFZlUiBP14wm/HQZjSrVmVnxAejHyZsbrMNM5MfWDmDlRnK8aMp&#10;24O+G9AdTDEgYh+GORtWMUbnDXZmSB66X8TnD2aEzzuFLxisvo4PMW5Y+Qo++MKYvVP4EJfb4ebR&#10;KXz8QAs/DPkpAvlYEq4tv8wgP1DlhMBjQebcOQnxQJBHIY5VeRTigTAnII41mfPgJMQDTR5zQz4W&#10;5tAPEU3beBG5yZQiRmbvYwgthsROmx6FVCNb2s/mEAYhO3f7gIQV9Z4wBkVkrFM55nvcGGDJGNKb&#10;WH/cmkNSbe4/zRz0anO9DQ9YzHe/YIXi6rCsUhZDWbUwCaMRHfGk2UCTto4+S+UzS4c3dVXyLptL&#10;bdQRYxfcN2nOcd0gHBa3syrrsTXnHsUJoO6ZD0bDd6OHHhsHkT9oMhjt5jDmIyQj653V8NyR9Qi3&#10;sQFvRIZOyVtWiMxRWj7eZl0vNL60t3/+k9ssU9JU0Kj40cil+tNiG1TPM6v9Yy1UZrHyY41ya8o9&#10;D7J0+sLzQ9q51LhnMe4RdYKhZlZnIYKoedWZEn3dqGKVYyauY6qWtMcuC12k0LZpNv/x3t8USYz/&#10;vlRG66j0+/qRAk91a1qLOZZUTxqjEurzurlAVQ+Bi0VRFt2DPqEAOYGq726LhKpBuhhVkX5gu6je&#10;PGRSU0bAjGZHEYFskGZtAirmRfKZ/STvwWjRlSgZtzcQ+sOAZnh4WpHoEn5bar5tG4Qqkbi7pZTc&#10;UJkFrUyI7Y8yocs9yIuyaIZKj9o9OQB3cBT5Ar/mmHMtk3WV1Z05t6msBE+ybvOiaeEccVYtsnRm&#10;qY+pBkT1ZPIbcOuqou1U1iUIIBEvUW729xFB2w6NeAeS8D+pgHan2BGRPrgbuP2RYyipUP2YApoa&#10;JscOp5yhPu5LaEqF2kOH2ooCvq+yCfNebO/dgKEuage88GVq4t8Ii8Z/x5eD6TQKOXLlsS/Dvf+X&#10;vtxX6S/ty9FUb26j4+DZl78pL/s8DO2pj9cMR2kZhdTZlV8sLXvc0696zq48eWaJ4QVT33X47kXF&#10;7bbCwNZ3duWXc2XPPmdl8xL/ma7sul4QeQEywlFWRnF7duWXc+Xg6H3zucD4pgIDL+yn3OUOXnYd&#10;nvtw6ji78su58hTvRPUh899y7tM/ZuH3Pv26qP9tkn5QHF/rdx67X1Av/wIAAP//AwBQSwMECgAA&#10;AAAAAAAhALXQw4g7AgAAOwIAABQAAABkcnMvbWVkaWEvaW1hZ2UxLnBuZ4lQTkcNChoKAAAADUlI&#10;RFIAAAAXAAAAFwgGAAAA4CrUoAAAAAZiS0dEAP8A/wD/oL2nkwAAAAlwSFlzAAAOxAAADsQBlSsO&#10;GwAAAdtJREFUSInNlTGLGlEQx/937g5y3JIE1NbmiFVAsBMknyAxWbSQZVkLYdOES5mQDRI2op2L&#10;lQcpLtxhCsMp+gUkRbpAwCpikzYJqDyQ+Db6UgRBFk8NbuD+MM17j9/MvGFmwBg71jTtkohmAMS+&#10;RkQzTdMuGWPHkmmaZ+12+5FlWW8URWHYU4wxpVKpPAcAENHMtm1LCAG/zLZti4hmh5xz8iPiVSmK&#10;wjjndOgn1KubDR8MBncXi8Vazl7wYrH4OhaLfS2VSi99hXe73Qe2bb8CgEgk8t03+HA4PNF1/UII&#10;cWAYxjvTNM92hnPOSVXVq3w+f+66rrx6N51Oj1RVvZpMJrcSicTner3+5LogpHWHo9HoTqfTeTif&#10;zwPj8fh2s9nMyrLsAkChUHjb7/fvhcPhH61W63EwGPy1KUvhOM6pt8sajUYuEAj8BiDS6XSbcy5X&#10;q9VnAIQkSW6v17t/XYc6jnOKv7NmPdzrIJVKfZQkyQUgarXa003tvxPc6wCAMAzjfNtsWcLX/vmq&#10;crncewDQdf0iHo9/2VRAr7bClw6SyeSnUCj0c1sB/xkOANFo9Nuub5e62YNrI5yIOGNM8RPKGFOI&#10;iEuZTOZDuVx+IYQ48HOHZrPZJv7n9v8DHg2WCqLHzukAAAAASUVORK5CYIJQSwMECgAAAAAAAAAh&#10;ADJnn1/3AAAA9wAAABQAAABkcnMvbWVkaWEvaW1hZ2UyLnBuZ4lQTkcNChoKAAAADUlIRFIAAAAX&#10;AAAAFwgGAAAA4CrUoAAAAAZiS0dEAP8A/wD/oL2nkwAAAAlwSFlzAAAOxAAADsQBlSsOGwAAAJdJ&#10;REFUSInt1SEOwzAUA9C/qjLqv9tAgnKAXmGTwjKpvcJ42QZ6N6N88ken0WZFsWT6ZGYhOaWUNgBV&#10;RPxoAdSU0kZyGud5fu77fs05P1SVcjAkdV3Xm4iIAKillOzu0qqllAygDmaGFou/o6o0Mwwt0d90&#10;vOMd73jHz8MBGEltiZJUADaGEN7Lstzd/dLyQ2OML/nn+38Ae3GiKmSu+uQAAAAASUVORK5CYIJQ&#10;SwMEFAAGAAgAAAAhAOAcWIbhAAAACwEAAA8AAABkcnMvZG93bnJldi54bWxMj81qwzAQhO+FvoPY&#10;Qm+N7BTnx7EcQmh7CoUmhZLbxtrYJpZkLMV23r6bU3vbnVlmv8nWo2lET52vnVUQTyIQZAuna1sq&#10;+D68vyxA+IBWY+MsKbiRh3X++JBhqt1gv6jfh1JwiPUpKqhCaFMpfVGRQT9xLVn2zq4zGHjtSqk7&#10;HDjcNHIaRTNpsLb8ocKWthUVl/3VKPgYcNi8xm/97nLe3o6H5PNnF5NSz0/jZgUi0Bj+juGOz+iQ&#10;M9PJXa32olHARQKr02S+BHH342XE2omnZDGbg8wz+b9D/gs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A71Q3SCQYAAIkdAAAOAAAAAAAAAAAAAAAA&#10;ADoCAABkcnMvZTJvRG9jLnhtbFBLAQItAAoAAAAAAAAAIQC10MOIOwIAADsCAAAUAAAAAAAAAAAA&#10;AAAAAG8IAABkcnMvbWVkaWEvaW1hZ2UxLnBuZ1BLAQItAAoAAAAAAAAAIQAyZ59f9wAAAPcAAAAU&#10;AAAAAAAAAAAAAAAAANwKAABkcnMvbWVkaWEvaW1hZ2UyLnBuZ1BLAQItABQABgAIAAAAIQDgHFiG&#10;4QAAAAsBAAAPAAAAAAAAAAAAAAAAAAUMAABkcnMvZG93bnJldi54bWxQSwECLQAUAAYACAAAACEA&#10;LmzwAMUAAAClAQAAGQAAAAAAAAAAAAAAAAATDQAAZHJzL19yZWxzL2Uyb0RvYy54bWwucmVsc1BL&#10;BQYAAAAABwAHAL4BAAAPDgAAAAA=&#10;">
                <v:line id="Line 307" o:spid="_x0000_s1027" style="position:absolute;visibility:visible;mso-wrap-style:square" from="0,15857" to="11899,15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3sxAAAAOIAAAAPAAAAZHJzL2Rvd25yZXYueG1sRE/dSsMw&#10;FL4X9g7hDLxzidPV0i0bmyKIu3L6AGfNsS1LTkoS2/r2RhC8/Pj+N7vJWTFQiJ1nDbcLBYK49qbj&#10;RsPH+/NNCSImZIPWM2n4pgi77exqg5XxI7/RcEqNyCEcK9TQptRXUsa6JYdx4XvizH364DBlGBpp&#10;Ao453Fm5VKqQDjvODS329NhSfTl9OQ2rfgx39nCxK7aE52FZPB2nV62v59N+DSLRlP7Ff+4Xk+cr&#10;Vd6XRfkAv5cyBrn9AQAA//8DAFBLAQItABQABgAIAAAAIQDb4fbL7gAAAIUBAAATAAAAAAAAAAAA&#10;AAAAAAAAAABbQ29udGVudF9UeXBlc10ueG1sUEsBAi0AFAAGAAgAAAAhAFr0LFu/AAAAFQEAAAsA&#10;AAAAAAAAAAAAAAAAHwEAAF9yZWxzLy5yZWxzUEsBAi0AFAAGAAgAAAAhANwf7ezEAAAA4gAAAA8A&#10;AAAAAAAAAAAAAAAABwIAAGRycy9kb3ducmV2LnhtbFBLBQYAAAAAAwADALcAAAD4AgAAAAA=&#10;" strokeweight=".35292mm"/>
                <v:shape id="AutoShape 306" o:spid="_x0000_s1028" style="position:absolute;left:320;top:-221082;width:21800;height:6000;visibility:visible;mso-wrap-style:square;v-text-anchor:top" coordsize="2180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ZlHxwAAAOMAAAAPAAAAZHJzL2Rvd25yZXYueG1sRI9Na8Mw&#10;DIbvg/0Ho8Juq5N0a0NWt4xBYbeRtuwsYjUJjeUQe423Xz8dBjtKej8ebffJDepGU+g9G8iXGSji&#10;xtueWwPn0+GxBBUissXBMxn4pgD73f3dFivrZ67pdoytkhAOFRroYhwrrUPTkcOw9COx3C5+chhl&#10;nFptJ5wl3A26yLK1dtizNHQ40ltHzfX45aSkDgWS/5w/7CZdmh+u8zLVxjws0usLqEgp/ov/3O9W&#10;8J/zstg8lSuBlp9kAXr3CwAA//8DAFBLAQItABQABgAIAAAAIQDb4fbL7gAAAIUBAAATAAAAAAAA&#10;AAAAAAAAAAAAAABbQ29udGVudF9UeXBlc10ueG1sUEsBAi0AFAAGAAgAAAAhAFr0LFu/AAAAFQEA&#10;AAsAAAAAAAAAAAAAAAAAHwEAAF9yZWxzLy5yZWxzUEsBAi0AFAAGAAgAAAAhAOhJmUfHAAAA4wAA&#10;AA8AAAAAAAAAAAAAAAAABwIAAGRycy9kb3ducmV2LnhtbFBLBQYAAAAAAwADALcAAAD7AgAAAAA=&#10;" path="m-150,233671r11560,l11410,236853t-11560,l-150,233671e" filled="f" strokeweight=".37417mm">
                  <v:path arrowok="t" o:connecttype="custom" o:connectlocs="-150,12589;11410,12589;11410,15771;-150,15771;-150,12589" o:connectangles="0,0,0,0,0"/>
                </v:shape>
                <v:shape id="Picture 305" o:spid="_x0000_s1029" type="#_x0000_t75" alt="Tick Box" style="position:absolute;left:392;top:13639;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UkPxgAAAOMAAAAPAAAAZHJzL2Rvd25yZXYueG1sRE9fa8Iw&#10;EH8X/A7hBr5pstmK64wyBGWwF+f2AY7m1pQ1l9pEbf30y0DY4/3+32rTu0ZcqAu1Zw2PMwWCuPSm&#10;5krD1+duugQRIrLBxjNpGCjAZj0erbAw/sofdDnGSqQQDgVqsDG2hZShtOQwzHxLnLhv3zmM6ewq&#10;aTq8pnDXyCelFtJhzanBYktbS+XP8ew0GDXIwy0ro3/e82CH2+m996j15KF/fQERqY//4rv7zaT5&#10;+ULN82WeZfD3UwJArn8BAAD//wMAUEsBAi0AFAAGAAgAAAAhANvh9svuAAAAhQEAABMAAAAAAAAA&#10;AAAAAAAAAAAAAFtDb250ZW50X1R5cGVzXS54bWxQSwECLQAUAAYACAAAACEAWvQsW78AAAAVAQAA&#10;CwAAAAAAAAAAAAAAAAAfAQAAX3JlbHMvLnJlbHNQSwECLQAUAAYACAAAACEANAVJD8YAAADjAAAA&#10;DwAAAAAAAAAAAAAAAAAHAgAAZHJzL2Rvd25yZXYueG1sUEsFBgAAAAADAAMAtwAAAPoCAAAAAA==&#10;">
                  <v:imagedata r:id="rId41" o:title="Tick Box"/>
                </v:shape>
                <v:shape id="Picture 304" o:spid="_x0000_s1030" type="#_x0000_t75" alt="Tick Box" style="position:absolute;left:392;top:13893;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BgRxwAAAOMAAAAPAAAAZHJzL2Rvd25yZXYueG1sRE9fa8Iw&#10;EH8f7DuEG/imiRO72pmKCIIMJqwb7PVsbm1pcylN1O7bm4Gwx/v9v/VmtJ240OAbxxrmMwWCuHSm&#10;4UrD1+d+moLwAdlg55g0/JKHTf74sMbMuCt/0KUIlYgh7DPUUIfQZ1L6siaLfuZ64sj9uMFiiOdQ&#10;STPgNYbbTj4rlUiLDceGGnva1VS2xdlqOL0dk4UrWLE8Hd6r9rhQfvut9eRp3L6CCDSGf/HdfTBx&#10;frJapS/zJF3C308RAJnfAAAA//8DAFBLAQItABQABgAIAAAAIQDb4fbL7gAAAIUBAAATAAAAAAAA&#10;AAAAAAAAAAAAAABbQ29udGVudF9UeXBlc10ueG1sUEsBAi0AFAAGAAgAAAAhAFr0LFu/AAAAFQEA&#10;AAsAAAAAAAAAAAAAAAAAHwEAAF9yZWxzLy5yZWxzUEsBAi0AFAAGAAgAAAAhANkMGBHHAAAA4wAA&#10;AA8AAAAAAAAAAAAAAAAABwIAAGRycy9kb3ducmV2LnhtbFBLBQYAAAAAAwADALcAAAD7AgAAAAA=&#10;">
                  <v:imagedata r:id="rId42" o:title="Tick Box"/>
                </v:shape>
                <v:shape id="Picture 303" o:spid="_x0000_s1031" type="#_x0000_t75" alt="Tick Box" style="position:absolute;left:392;top:14148;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cx6xQAAAOIAAAAPAAAAZHJzL2Rvd25yZXYueG1sRE9Ni8Iw&#10;EL0L+x/CLHjTxBWt2zWKCIIICtaFvY7NbFtsJqWJWv+9OQgeH+97vuxsLW7U+sqxhtFQgSDOnam4&#10;0PB72gxmIHxANlg7Jg0P8rBcfPTmmBp35yPdslCIGMI+RQ1lCE0qpc9LsuiHriGO3L9rLYYI20Ka&#10;Fu8x3NbyS6mptFhxbCixoXVJ+SW7Wg3n3WE6dhkrluftvrgcxsqv/rTuf3arHxCBuvAWv9xbo2Ey&#10;ShL1PZnFzfFSvANy8QQAAP//AwBQSwECLQAUAAYACAAAACEA2+H2y+4AAACFAQAAEwAAAAAAAAAA&#10;AAAAAAAAAAAAW0NvbnRlbnRfVHlwZXNdLnhtbFBLAQItABQABgAIAAAAIQBa9CxbvwAAABUBAAAL&#10;AAAAAAAAAAAAAAAAAB8BAABfcmVscy8ucmVsc1BLAQItABQABgAIAAAAIQBT1cx6xQAAAOIAAAAP&#10;AAAAAAAAAAAAAAAAAAcCAABkcnMvZG93bnJldi54bWxQSwUGAAAAAAMAAwC3AAAA+QIAAAAA&#10;">
                  <v:imagedata r:id="rId42" o:title="Tick Box"/>
                </v:shape>
                <v:shape id="Picture 302" o:spid="_x0000_s1032" type="#_x0000_t75" alt="Tick Box" style="position:absolute;left:392;top:14403;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d2RxgAAAOIAAAAPAAAAZHJzL2Rvd25yZXYueG1sRE9da8Iw&#10;FH0f+B/CFXybiXYrWo0igiDChHWCr9fm2habm9JErf9+eRjs8XC+l+veNuJBna8da5iMFQjiwpma&#10;Sw2nn937DIQPyAYbx6ThRR7Wq8HbEjPjnvxNjzyUIoawz1BDFUKbSemLiiz6sWuJI3d1ncUQYVdK&#10;0+EzhttGTpVKpcWaY0OFLW0rKm753Wq4HI5p4nJWLC/7r/J2TJTfnLUeDfvNAkSgPvyL/9x7o+Ej&#10;nX8m00kSN8dL8Q7I1S8AAAD//wMAUEsBAi0AFAAGAAgAAAAhANvh9svuAAAAhQEAABMAAAAAAAAA&#10;AAAAAAAAAAAAAFtDb250ZW50X1R5cGVzXS54bWxQSwECLQAUAAYACAAAACEAWvQsW78AAAAVAQAA&#10;CwAAAAAAAAAAAAAAAAAfAQAAX3JlbHMvLnJlbHNQSwECLQAUAAYACAAAACEApMXdkcYAAADiAAAA&#10;DwAAAAAAAAAAAAAAAAAHAgAAZHJzL2Rvd25yZXYueG1sUEsFBgAAAAADAAMAtwAAAPoCAAAAAA==&#10;">
                  <v:imagedata r:id="rId42" o:title="Tick Box"/>
                </v:shape>
                <v:shape id="Picture 301" o:spid="_x0000_s1033" type="#_x0000_t75" alt="Tick Box" style="position:absolute;left:392;top:14657;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b2OxQAAAOIAAAAPAAAAZHJzL2Rvd25yZXYueG1sRE9Ni8Iw&#10;EL0v+B/CCN7WxG0pUo0igiCCwlbB69iMbbGZlCar9d9vDgt7fLzv5XqwrXhS7xvHGmZTBYK4dKbh&#10;SsPlvPucg/AB2WDrmDS8ycN6NfpYYm7ci7/pWYRKxBD2OWqoQ+hyKX1Zk0U/dR1x5O6utxgi7Ctp&#10;enzFcNvKL6UyabHh2FBjR9uaykfxYzXcDqcscQUrlrf9sXqcEuU3V60n42GzABFoCP/iP/feaEiS&#10;NJunWRo3x0vxDsjVLwAAAP//AwBQSwECLQAUAAYACAAAACEA2+H2y+4AAACFAQAAEwAAAAAAAAAA&#10;AAAAAAAAAAAAW0NvbnRlbnRfVHlwZXNdLnhtbFBLAQItABQABgAIAAAAIQBa9CxbvwAAABUBAAAL&#10;AAAAAAAAAAAAAAAAAB8BAABfcmVscy8ucmVsc1BLAQItABQABgAIAAAAIQA1Kb2OxQAAAOIAAAAP&#10;AAAAAAAAAAAAAAAAAAcCAABkcnMvZG93bnJldi54bWxQSwUGAAAAAAMAAwC3AAAA+QIAAAAA&#10;">
                  <v:imagedata r:id="rId42" o:title="Tick Box"/>
                </v:shape>
                <v:shape id="Picture 300" o:spid="_x0000_s1034" type="#_x0000_t75" alt="Tick Box" style="position:absolute;left:392;top:14912;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HRnyQAAAOIAAAAPAAAAZHJzL2Rvd25yZXYueG1sRI9Ba8JA&#10;FITvBf/D8oTe6m4MTTW6iggFKVRoFLw+s88kmH0bsqum/75bKPQ4zMw3zHI92FbcqfeNYw3JRIEg&#10;Lp1puNJwPLy/zED4gGywdUwavsnDejV6WmJu3IO/6F6ESkQI+xw11CF0uZS+rMmin7iOOHoX11sM&#10;UfaVND0+Ity2cqpUJi02HBdq7GhbU3ktblbD+WOfpa5gxfK8+6yu+1T5zUnr5/GwWYAINIT/8F97&#10;ZzTMXt/mSZpMM/i9FO+AXP0AAAD//wMAUEsBAi0AFAAGAAgAAAAhANvh9svuAAAAhQEAABMAAAAA&#10;AAAAAAAAAAAAAAAAAFtDb250ZW50X1R5cGVzXS54bWxQSwECLQAUAAYACAAAACEAWvQsW78AAAAV&#10;AQAACwAAAAAAAAAAAAAAAAAfAQAAX3JlbHMvLnJlbHNQSwECLQAUAAYACAAAACEALvB0Z8kAAADi&#10;AAAADwAAAAAAAAAAAAAAAAAHAgAAZHJzL2Rvd25yZXYueG1sUEsFBgAAAAADAAMAtwAAAP0CAAAA&#10;AA==&#10;">
                  <v:imagedata r:id="rId42" o:title="Tick Box"/>
                </v:shape>
                <w10:wrap anchorx="page" anchory="page"/>
              </v:group>
            </w:pict>
          </mc:Fallback>
        </mc:AlternateContent>
      </w:r>
      <w:r w:rsidR="007609BC">
        <w:rPr>
          <w:noProof/>
        </w:rPr>
        <mc:AlternateContent>
          <mc:Choice Requires="wpg">
            <w:drawing>
              <wp:anchor distT="0" distB="0" distL="114300" distR="114300" simplePos="0" relativeHeight="249746432" behindDoc="1" locked="0" layoutInCell="1" allowOverlap="1" wp14:anchorId="5AF7138D" wp14:editId="5462B597">
                <wp:simplePos x="0" y="0"/>
                <wp:positionH relativeFrom="page">
                  <wp:posOffset>100965</wp:posOffset>
                </wp:positionH>
                <wp:positionV relativeFrom="page">
                  <wp:posOffset>-6985</wp:posOffset>
                </wp:positionV>
                <wp:extent cx="7354570" cy="2519045"/>
                <wp:effectExtent l="0" t="0" r="0" b="0"/>
                <wp:wrapNone/>
                <wp:docPr id="644973821" name="Group 2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4570" cy="2519045"/>
                          <a:chOff x="159" y="-11"/>
                          <a:chExt cx="11582" cy="3967"/>
                        </a:xfrm>
                      </wpg:grpSpPr>
                      <wps:wsp>
                        <wps:cNvPr id="1173170199" name="Freeform 298"/>
                        <wps:cNvSpPr>
                          <a:spLocks/>
                        </wps:cNvSpPr>
                        <wps:spPr bwMode="auto">
                          <a:xfrm>
                            <a:off x="169" y="0"/>
                            <a:ext cx="11561" cy="3946"/>
                          </a:xfrm>
                          <a:custGeom>
                            <a:avLst/>
                            <a:gdLst>
                              <a:gd name="T0" fmla="+- 0 11730 170"/>
                              <a:gd name="T1" fmla="*/ T0 w 11561"/>
                              <a:gd name="T2" fmla="*/ 0 h 3946"/>
                              <a:gd name="T3" fmla="+- 0 11730 170"/>
                              <a:gd name="T4" fmla="*/ T3 w 11561"/>
                              <a:gd name="T5" fmla="*/ 3945 h 3946"/>
                              <a:gd name="T6" fmla="+- 0 170 170"/>
                              <a:gd name="T7" fmla="*/ T6 w 11561"/>
                              <a:gd name="T8" fmla="*/ 3945 h 3946"/>
                              <a:gd name="T9" fmla="+- 0 170 170"/>
                              <a:gd name="T10" fmla="*/ T9 w 11561"/>
                              <a:gd name="T11" fmla="*/ 0 h 3946"/>
                            </a:gdLst>
                            <a:ahLst/>
                            <a:cxnLst>
                              <a:cxn ang="0">
                                <a:pos x="T1" y="T2"/>
                              </a:cxn>
                              <a:cxn ang="0">
                                <a:pos x="T4" y="T5"/>
                              </a:cxn>
                              <a:cxn ang="0">
                                <a:pos x="T7" y="T8"/>
                              </a:cxn>
                              <a:cxn ang="0">
                                <a:pos x="T10" y="T11"/>
                              </a:cxn>
                            </a:cxnLst>
                            <a:rect l="0" t="0" r="r" b="b"/>
                            <a:pathLst>
                              <a:path w="11561" h="3946">
                                <a:moveTo>
                                  <a:pt x="11560" y="0"/>
                                </a:moveTo>
                                <a:lnTo>
                                  <a:pt x="11560" y="3945"/>
                                </a:lnTo>
                                <a:lnTo>
                                  <a:pt x="0" y="3945"/>
                                </a:lnTo>
                                <a:lnTo>
                                  <a:pt x="0" y="0"/>
                                </a:lnTo>
                              </a:path>
                            </a:pathLst>
                          </a:custGeom>
                          <a:noFill/>
                          <a:ln w="134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46672830" name="Picture 297"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2" y="360"/>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88095458" name="Picture 296"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92" y="615"/>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25229174" name="Picture 295"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392" y="1463"/>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38447476" name="Picture 294"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392" y="1887"/>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7106384" name="Picture 293"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392" y="2312"/>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2659494" name="Picture 292"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392" y="2736"/>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75314662" name="Picture 291"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392" y="3160"/>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7B85B91" id="Group 290" o:spid="_x0000_s1026" alt="&quot;&quot;" style="position:absolute;margin-left:7.95pt;margin-top:-.55pt;width:579.1pt;height:198.35pt;z-index:-253570048;mso-position-horizontal-relative:page;mso-position-vertical-relative:page" coordorigin="159,-11" coordsize="11582,39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5UriWwUAAHccAAAOAAAAZHJzL2Uyb0RvYy54bWzsWe1u2zYU/T9g70Do&#10;54bEpiRLlhGn6Jq2KNBtxeo9AC3RllBJ1Eg6Tvb0O5eUHNtN2sID0g1JANukeMV7ee65H5EuXtw0&#10;NbuW2lSqnQf8fBww2eaqqNr1PPhz8eZsGjBjRVuIWrVyHtxKE7y4/PGHi203k6EqVV1IzbBJa2bb&#10;bh6U1naz0cjkpWyEOVedbLG4UroRFlO9HhVabLF7U4/C8TgZbZUuOq1yaQyuXvnF4NLtv1rJ3P6+&#10;WhlpWT0PYJt139p9L+l7dHkhZmsturLKezPECVY0omqhdLfVlbCCbXT12VZNlWtl1Mqe56oZqdWq&#10;yqU7A07Dx0eneavVpnNnWc+2624HE6A9wunkbfPfrt/q7mP3QXvrMXyv8k8GuIy23Xq2v07ztRdm&#10;y+2vqoA/xcYqd/CblW5oCxyJ3Th8b3f4yhvLclxMo0k8SeGGHGvhhGfjeOI9kJdwE93HJ1nAsHrG&#10;+bDyur+b88k09PdGWZLS8kjMvF5na28b+R5kMnd4mX+H18dSdNK5wRAeHzSrCljK04inY57B4FY0&#10;wOKNlpKYysJsStaRGZAfwDX7yO6tkJiBA76KKU88Nj1rB1SBS8IHXOLkABcxyzfGvpXK+UZcvzfW&#10;M77AyHm86I1fwC2rpgb5fz5jY0anwzec1csPYtDkxX4ascWYbSFJ6o+k4Ked1JiVLMq8YQiQncJo&#10;kPmywngQI4XRQwone1JQNnlAZzKIeZ3pvUdMByHSmDykEYltd8QvaITL9mG9XyPfgU8qs4dUIibu&#10;dO7DijhYDx4V5eDk/KbtvYwRE5SRxy5WO2Uo1hbYDqG2CHvKQIoo8YAw/EDCLmCh78vCgJCEXRh8&#10;VZhOT9I+5Adx/9sfQCORH6dwHTCk8KWnXicsnZvspyHbUoC6uCjngWMfLTXqWi6UE7Iu20DEK3c8&#10;h8o7ibq9X5J83QM2iAy/ndvUb/iNYoNevwUMIOtdYtudiIDYC+JWvanq2sVb3bpzRjHClA5lVF0V&#10;tOomer18VWt2Laj0ub/e7AOxTht7JUzp5dySRxS1py2cmlKK4nU/tqKq/Rhm1eALMq9PXz7fLVVx&#10;i1Smla+06AwwKJX+O2BbVNl5YP7aCC0DVr9rkZYzHsfAy7oJakOIid5fWe6viDbHVvPABmAzDV9Z&#10;X8o3na7WJTRxh0OrXqIsrSrKdc4+b1U/QWW4vOiqfIZPX1Ix+qxEfL31wF12Q2fx7UvzTXs0Qn/a&#10;dGeo/nBwtazqyt66TgaWk1Ht9Ycqp2pMk71qE8dJkobTCAD5agMx0o5ig2ArpMkBxaLKP7Ff1A0Q&#10;rWyNkrS7ACSGDf32YFqVu1LPWvWqRHaQL02HMCMQ7y5prbbkf/jKJfnR4S5uemDysq66gYI07sGB&#10;cUctyz34+nboSuWbRrbW93da1sBJtaasOgNyzGSzlMU80O+KvuoYnf8Bux1VjdXS5gggMVshDvrr&#10;oOpuwVl8ZyQd55uKb5ShpiFLRUgYTtWu/A4NTV8soWzohSi2qPYyGsBkWOn4OdRhiA4iZPFBZB9c&#10;GGJtsBZMpiE+/0Mmp9PpOEMjiAJ6zGSU5yfJZFeBQdJHZXLC++b7mckn5uQsnIRhxlO0RsdMRj/6&#10;JJkc+eT4uEzmcdLrfabyiVSeRtM4TuMUGfiYymD3k6Ry/F2oPJ26Jxti9kzl06g84SkfJ6Dz50zG&#10;E4cnyeTvkpTDiPdtzTOTT2My5zxMJlmc3UNl/DPyJKnct6yP21+EaeQeqz4n5dGpjy+SdBKhTUvA&#10;2+P+Ao8bniSVe0o9LpUj/l97fuFe3eDtFp5pHLw+25+7J3d37wsv/wEAAP//AwBQSwMECgAAAAAA&#10;AAAhAMyMyLhvAgAAbwIAABQAAABkcnMvbWVkaWEvaW1hZ2UxLnBuZ4lQTkcNChoKAAAADUlIRFIA&#10;AAAXAAAAFwgGAAAA4CrUoAAAAAZiS0dEAP8A/wD/oL2nkwAAAAlwSFlzAAAOxAAADsQBlSsOGwAA&#10;Ag9JREFUSIm1lTFuo1AQhgeKR65hBKaA2j5AjFkbCqdLA8W7g32I9Rko7IbOWDIgY7iA3SbFJlhw&#10;DIKl50nFykmcXXkXRvqrefpmnt68+QER4ZoYY3wURSNKqatp2pMgCG8AgIIgvGma9kQpdaMoGjHG&#10;+O8YHCLC51iv15PpdDo/Ho+Soigvw+FwJ4piXufzPBfjODZeX1+7kiQd5/P5dDKZrL+ALiuVZXnn&#10;OM4CANA0zSBJksH5fOaudXU+n7kkSQamaQYAgI7jLMqyvLs88wGs6/qOEFJ5nvf43VWvyfO8R0JI&#10;pev67rLA7wO2bS8JIVUQBOYt4FpBEJiEkMpxnMUH+Gq1egAAvLXjazcAAPR9f4KIAIwxXpKkzLKs&#10;zf+Aa5mmGUiSlDHGeAjDcAwAmKbpfRPwJEkGAIBRFI2AUuoqivKrCXA9Rd1u94VS6vL7/b5vGEb8&#10;ZUb/MTiOQ8Mw4sPh0OOzLJM7nU7RFBwAQBTFPMsymT+dTqRJcB1VVQk8IeTUBlwQhIqXZTkriqLT&#10;JDjPc1GW5Yzv9/v7OI6NpsCIyMVxbPR6vUO7c97qD211t9SJ1rYiYsv7vC5g2/YSANCyrM3fHjlN&#10;03vLsjYAgLZtLz870VUP9X3/YTab/aw91DCM+HJFFEXR2W63P27y0EsxxvgwDMeUUldV1WdCSAUA&#10;SAipVFV9ppS6YRiO/+T+78uR7s/V7t3oAAAAAElFTkSuQmCCUEsDBAoAAAAAAAAAIQCHOJPvFwMA&#10;ABcDAAAUAAAAZHJzL21lZGlhL2ltYWdlMi5wbmeJUE5HDQoaCgAAAA1JSERSAAAAFwAAABcIBgAA&#10;AOAq1KAAAAAGYktHRAD/AP8A/6C9p5MAAAAJcEhZcwAADsQAAA7EAZUrDhsAAAK3SURBVEiJtVU/&#10;SBthFP8lpl8EC06OpSQcyXC3OUsHjaneFeOWDnfCB+KkuMQti2MzHM0UCoHqYDYT9O4wXgbp3C0O&#10;jQmJOHYqGIjRXl6XnpzXRE3Bg7fc+77f7/35fe+BiDDMHMcJWpa1xDkvSpJUD4fDNwAoHA7fSJJU&#10;55wXLctachwnOAojQETwf5VKJZXJZHKtVkuIx+ONxcXF02g02nb97XY7Wq1WkxcXFzFBEFq5XC6T&#10;SqUq/wB5mXq93qSmaXsASJZlw7bthcFgEBgW1WAwCNi2vSDLsgGANE3b6/V6k94zD4ATicQpY6xf&#10;KpXSo1IdZqVSKc0Y6ycSiVMvwf0BVVX3GWN9wzDkcYBdMwxDZoz1NU3bewB+eHi4CoDGjXhYBgCo&#10;XC6niAhwHCcoCEJTUZTj/wFsNBoxb19kWTYEQWg6jhOEaZrLAKhWq82PC5zNZncB0O7ubtb9Z9v2&#10;AgCyLGsJnPNiPB7/MS7w0dHRh0AgMABAhUJhw6uiWCzW4JwXIYri+dbW1udxgJvNpjA9Pf0LAK2t&#10;rX31+zc3N/OSJNXBGOvrur7t1/DGxkZhfX39y+3t7Suvr9vtTkmSVAdAs7Oz3/3aJiLour7990WD&#10;/ODX19evJyYmfgOglZWVipcgnU6XANDMzMzPq6urN8My03V9GwANjZyIcHBw8NFP4F4KhUJ3Z2dn&#10;70aV7T7yx2ruJZibm/sWCoXuAFA+n998rCf3NX9KLV6CUQ309+teLc/RuUswqoFee6Dz577Qy8vL&#10;t91ud+opmT54oUQvOFtcx4tNRaIXnucugaqq+wBIUZTjp4ZZrVabVxTlGACpqrrvb/bQHVoul1d3&#10;dnY+uTs0mUxWI5FIx/V3Op3IycnJ+7F2qNccxwmaprnMOS+KonjOGOsDIMZYXxTFc8550TTN5ce2&#10;/x8UBfiUGq/klAAAAABJRU5ErkJgglBLAwQKAAAAAAAAACEAtdDDiDsCAAA7AgAAFAAAAGRycy9t&#10;ZWRpYS9pbWFnZTMucG5niVBORw0KGgoAAAANSUhEUgAAABcAAAAXCAYAAADgKtSgAAAABmJLR0QA&#10;/wD/AP+gvaeTAAAACXBIWXMAAA7EAAAOxAGVKw4bAAAB20lEQVRIic2VMYsaURDH/3fuDnLckgTU&#10;1uaIVUCwEySfIDFZtJBlWQth04RLmZANEjainYuVByku3GEKwyn6BSRFukDAKmKTNgmoPJD4NvpS&#10;BEEWTw1u4P4wzXuP38y8YWbAGDvWNO2SiGYAxL5GRDNN0y4ZY8eSaZpn7Xb7kWVZbxRFYdhTjDGl&#10;Uqk8BwAQ0cy2bUsIAb/Mtm2LiGaHnHPyI+JVKYrCOOd06CfUq5sNHwwGdxeLxVrOXvBisfg6Fot9&#10;LZVKL32Fd7vdB7ZtvwKASCTy3Tf4cDg80XX9QghxYBjGO9M0z3aGc85JVdWrfD5/7rquvHo3nU6P&#10;VFW9mkwmtxKJxOd6vf7kuiCkdYej0ehOp9N5OJ/PA+Px+Haz2czKsuwCQKFQeNvv9++Fw+EfrVbr&#10;cTAY/LUpS+E4zqm3yxqNRi4QCPwGINLpdJtzLler1WcAhCRJbq/Xu39dhzqOc4q/s2Y93OsglUp9&#10;lCTJBSBqtdrTTe2/E9zrAIAwDON822xZwtf++apyudx7ANB1/SIej3/ZVECvtsKXDpLJ5KdQKPRz&#10;WwH/GQ4A0Wj0265vl7rZg2sjnIg4Y0zxE8oYU4iIS5lM5kO5XH4hhDjwc4dms9km/uf2/wMeDZYK&#10;osfO6QAAAABJRU5ErkJgglBLAwQKAAAAAAAAACEAV2N9CBMBAAATAQAAFAAAAGRycy9tZWRpYS9p&#10;bWFnZTQucG5niVBORw0KGgoAAAANSUhEUgAAABcAAAAWCAYAAAArdgcFAAAABmJLR0QA/wD/AP+g&#10;vaeTAAAACXBIWXMAAA7EAAAOxAGVKw4bAAAAs0lEQVQ4je3VsQnDMBAFUMUXdGBUaKR4AYEbaRPj&#10;SoUqaRO7SeEF4o2uMYEDC6VN0lqlPvz28bsviEg75xYpJQshytVKKdk5txCRvo3j+Nz3/RFC8Eqp&#10;Q1zMcRzKex+GYXgJADhTSlMpRdRqSmkCgLPLOQMi8tXF30FEzjlDVxP9T8Mb3vCGN/wHB4DMzFgT&#10;ZWYEgHw3xmwxxrnv+3etm4sxzsaYTRCRttauNQ/aWrsSkf4A4QmhWEeqiwYAAAAASUVORK5CYIJQ&#10;SwMECgAAAAAAAAAhAP1XrWFvAgAAbwIAABQAAABkcnMvbWVkaWEvaW1hZ2U1LnBuZ4lQTkcNChoK&#10;AAAADUlIRFIAAAAXAAAAFggGAAAAK3YHBQAAAAZiS0dEAP8A/wD/oL2nkwAAAAlwSFlzAAAOxAAA&#10;DsQBlSsOGwAAAg9JREFUOI3NlbGLGlEQxif7dB8sroiSIuWZJihY2CvZwtIFDexypLNROOQggeMq&#10;C6tdEFkIC7FIJ+xdwCu0s/C8/QNShBBsFktBlAcXDT69vZciXJCLGqMW98FUM/Njim9mgBASUFX1&#10;gud5CgBs3+B5nqqqekEICTzLZDJX3W73dblcLvl8vgnsqclk4iuVSmVJkq4BIXSn6/oZYwwOFbqu&#10;nyGE7jjXdRHGmO478bIwxtR1XcQdEvpYTxc+Ho9D1Wr13WAweLEq79kVvFgsvNls9sq27aTjOC9N&#10;0zx5XLPz5MVi8YNt20lRFH/k8/naqpq18F6v96rf7x+typmmeVKr1fIcx91blnUci8W+ruMwwzBO&#10;l306HA6f8zxPRVG8tW07sZzrdDqSx+NZAACrVCrvV/ncMIxT+L2xf8MppXwikbABgAmCMG232ynG&#10;GDiOEw4Gg2MAYLlc7tO6JdoIZ4zBdDoVUqlUGwAYxnhWr9ffRqPRbwDAksnkzXw+9+4MZ4zBbDbD&#10;6XS6CUuHKRwOO6PRKLRp/R/gG92CMaaNRuONoiifAQD8fv9tq9VKh0Kh8aa+B/3T516vd2FZ1rEk&#10;SdfxePxLJBL5vg14KzgAAMdx94VC4eO20D99/9vwdOAIIZdSig8JpZRihJDrkWW5qWnauSAIPw/1&#10;5jRNO5dluQmEkICiKJeHfNCKolwSQgK/AH6ZsT+CppnpAAAAAElFTkSuQmCCUEsDBAoAAAAAAAAA&#10;IQAyZ59f9wAAAPcAAAAUAAAAZHJzL21lZGlhL2ltYWdlNi5wbmeJUE5HDQoaCgAAAA1JSERSAAAA&#10;FwAAABcIBgAAAOAq1KAAAAAGYktHRAD/AP8A/6C9p5MAAAAJcEhZcwAADsQAAA7EAZUrDhsAAACX&#10;SURBVEiJ7dUhDsMwFAPQv6oy6r/bQIJygF5hk8Iyqb3CeNkGejejfPJHp9FmRbFk+mRmITmllDYA&#10;VUT8aAHUlNJGchrneX7u+37NOT9UlXIwJHVd15uIiACopZTs7tKqpZQMoA5mhhaLv6OqNDMMLdHf&#10;dLzjHe94x8/DARhJbYmSVAA2hhDey7Lc3f3S8kNjjC/55/t/AHtxoipkrvrkAAAAAElFTkSuQmCC&#10;UEsDBBQABgAIAAAAIQD245sK4AAAAAoBAAAPAAAAZHJzL2Rvd25yZXYueG1sTI9BT8JAEIXvJv6H&#10;zZh4g+2KRajdEkLUEzERTAy3oR3ahu5s013a8u9dTnqbl/fy5nvpajSN6KlztWUNahqBIM5tUXOp&#10;4Xv/PlmAcB65wMYyabiSg1V2f5diUtiBv6jf+VKEEnYJaqi8bxMpXV6RQTe1LXHwTrYz6IPsSll0&#10;OIRy08inKJpLgzWHDxW2tKkoP+8uRsPHgMN6pt767fm0uR728efPVpHWjw/j+hWEp9H/heGGH9Ah&#10;C0xHe+HCiSboeBmSGiZKgbj56uU5XEcNs2U8B5ml8v+E7BcAAP//AwBQSwMEFAAGAAgAAAAhAMzq&#10;KSXgAAAAtQMAABkAAABkcnMvX3JlbHMvZTJvRG9jLnhtbC5yZWxzvNNNasMwEAXgfaF3ELOvZTuJ&#10;KSVyNqWQbUkPMEhjWdT6QVJLc/sKSiCB4O601Azz3rfR/vBjF/ZNMRnvBHRNC4yc9Mo4LeDj9Pb0&#10;DCxldAoX70jAmRIcxseH/TstmMtRmk1IrKS4JGDOObxwnuRMFlPjA7mymXy0mMszah5QfqIm3rft&#10;wON1Bow3meyoBMSj2gA7nUNp/j/bT5OR9OrllyWX71RwY0t3CcSoKQuwpAz+DTdNcBr4fUNfx9Cv&#10;Gbo6hm7NMNQxDGuGXR3Dbs2wrWPYXgz85rONvwAAAP//AwBQSwECLQAUAAYACAAAACEAsYJntgoB&#10;AAATAgAAEwAAAAAAAAAAAAAAAAAAAAAAW0NvbnRlbnRfVHlwZXNdLnhtbFBLAQItABQABgAIAAAA&#10;IQA4/SH/1gAAAJQBAAALAAAAAAAAAAAAAAAAADsBAABfcmVscy8ucmVsc1BLAQItABQABgAIAAAA&#10;IQCp5UriWwUAAHccAAAOAAAAAAAAAAAAAAAAADoCAABkcnMvZTJvRG9jLnhtbFBLAQItAAoAAAAA&#10;AAAAIQDMjMi4bwIAAG8CAAAUAAAAAAAAAAAAAAAAAMEHAABkcnMvbWVkaWEvaW1hZ2UxLnBuZ1BL&#10;AQItAAoAAAAAAAAAIQCHOJPvFwMAABcDAAAUAAAAAAAAAAAAAAAAAGIKAABkcnMvbWVkaWEvaW1h&#10;Z2UyLnBuZ1BLAQItAAoAAAAAAAAAIQC10MOIOwIAADsCAAAUAAAAAAAAAAAAAAAAAKsNAABkcnMv&#10;bWVkaWEvaW1hZ2UzLnBuZ1BLAQItAAoAAAAAAAAAIQBXY30IEwEAABMBAAAUAAAAAAAAAAAAAAAA&#10;ABgQAABkcnMvbWVkaWEvaW1hZ2U0LnBuZ1BLAQItAAoAAAAAAAAAIQD9V61hbwIAAG8CAAAUAAAA&#10;AAAAAAAAAAAAAF0RAABkcnMvbWVkaWEvaW1hZ2U1LnBuZ1BLAQItAAoAAAAAAAAAIQAyZ59f9wAA&#10;APcAAAAUAAAAAAAAAAAAAAAAAP4TAABkcnMvbWVkaWEvaW1hZ2U2LnBuZ1BLAQItABQABgAIAAAA&#10;IQD245sK4AAAAAoBAAAPAAAAAAAAAAAAAAAAACcVAABkcnMvZG93bnJldi54bWxQSwECLQAUAAYA&#10;CAAAACEAzOopJeAAAAC1AwAAGQAAAAAAAAAAAAAAAAA0FgAAZHJzL19yZWxzL2Uyb0RvYy54bWwu&#10;cmVsc1BLBQYAAAAACwALAMYCAABLFwAAAAA=&#10;">
                <v:shape id="Freeform 298" o:spid="_x0000_s1027" style="position:absolute;left:169;width:11561;height:3946;visibility:visible;mso-wrap-style:square;v-text-anchor:top" coordsize="11561,3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FV4xQAAAOMAAAAPAAAAZHJzL2Rvd25yZXYueG1sRE/NasJA&#10;EL4LfYdlCr3pJoqNSV1FBKG9FBr1PmSnSUh2NmRXk7x9VxB6nO9/tvvRtOJOvastK4gXEQjiwuqa&#10;SwWX82m+AeE8ssbWMimYyMF+9zLbYqbtwD90z30pQgi7DBVU3neZlK6oyKBb2I44cL+2N+jD2ZdS&#10;9ziEcNPKZRS9S4M1h4YKOzpWVDT5zSg40vTVrJPmuh5OmzTl8XvqiJR6ex0PHyA8jf5f/HR/6jA/&#10;TlZxEsVpCo+fAgBy9wcAAP//AwBQSwECLQAUAAYACAAAACEA2+H2y+4AAACFAQAAEwAAAAAAAAAA&#10;AAAAAAAAAAAAW0NvbnRlbnRfVHlwZXNdLnhtbFBLAQItABQABgAIAAAAIQBa9CxbvwAAABUBAAAL&#10;AAAAAAAAAAAAAAAAAB8BAABfcmVscy8ucmVsc1BLAQItABQABgAIAAAAIQCKCFV4xQAAAOMAAAAP&#10;AAAAAAAAAAAAAAAAAAcCAABkcnMvZG93bnJldi54bWxQSwUGAAAAAAMAAwC3AAAA+QIAAAAA&#10;" path="m11560,r,3945l,3945,,e" filled="f" strokeweight=".37417mm">
                  <v:path arrowok="t" o:connecttype="custom" o:connectlocs="11560,0;11560,3945;0,3945;0,0" o:connectangles="0,0,0,0"/>
                </v:shape>
                <v:shape id="Picture 297" o:spid="_x0000_s1028" type="#_x0000_t75" alt="Tick Box" style="position:absolute;left:392;top:360;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y5pygAAAOMAAAAPAAAAZHJzL2Rvd25yZXYueG1sRI9PT8Mw&#10;DMXvSHyHyEjcWLpRlaksmyoEiBMSA4mr1bh/tMYJTejCt8cHJI62n997v90hu0ktNMfRs4H1qgBF&#10;3Ho7cm/g4/3pZgsqJmSLk2cy8EMRDvvLix3W1p/5jZZj6pWYcKzRwJBSqLWO7UAO48oHYrl1fnaY&#10;ZJx7bWc8i7mb9KYoKu1wZEkYMNDDQO3p+O0MjHlJvmvKdf7qQsifzen5tXo05voqN/egEuX0L/77&#10;frFSvyyr6m6zvRUKYZIF6P0vAAAA//8DAFBLAQItABQABgAIAAAAIQDb4fbL7gAAAIUBAAATAAAA&#10;AAAAAAAAAAAAAAAAAABbQ29udGVudF9UeXBlc10ueG1sUEsBAi0AFAAGAAgAAAAhAFr0LFu/AAAA&#10;FQEAAAsAAAAAAAAAAAAAAAAAHwEAAF9yZWxzLy5yZWxzUEsBAi0AFAAGAAgAAAAhAC8rLmnKAAAA&#10;4wAAAA8AAAAAAAAAAAAAAAAABwIAAGRycy9kb3ducmV2LnhtbFBLBQYAAAAAAwADALcAAAD+AgAA&#10;AAA=&#10;">
                  <v:imagedata r:id="rId20" o:title="Tick Box"/>
                </v:shape>
                <v:shape id="Picture 296" o:spid="_x0000_s1029" type="#_x0000_t75" alt="Tick Box" style="position:absolute;left:392;top:615;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9fmywAAAOMAAAAPAAAAZHJzL2Rvd25yZXYueG1sRI9BS8NA&#10;EIXvQv/DMgUvYjcVqzF2W0oh6qWCq9DrkB2T0OxuyE7a+O+dg+Bx5r1575v1dvKdOtOQ2hgMLBcZ&#10;KApVdG2oDXx9lrc5qMQYHHYxkIEfSrDdzK7WWLh4CR90tlwrCQmpQAMNc19onaqGPKZF7CmI9h0H&#10;jyzjUGs34EXCfafvsuxBe2yDNDTY076h6mRHb6BM+dEe2J5ex5fjvnwfW3fD1pjr+bR7BsU08b/5&#10;7/rNCf5jnmdPq/uVQMtPsgC9+QUAAP//AwBQSwECLQAUAAYACAAAACEA2+H2y+4AAACFAQAAEwAA&#10;AAAAAAAAAAAAAAAAAAAAW0NvbnRlbnRfVHlwZXNdLnhtbFBLAQItABQABgAIAAAAIQBa9CxbvwAA&#10;ABUBAAALAAAAAAAAAAAAAAAAAB8BAABfcmVscy8ucmVsc1BLAQItABQABgAIAAAAIQCKn9fmywAA&#10;AOMAAAAPAAAAAAAAAAAAAAAAAAcCAABkcnMvZG93bnJldi54bWxQSwUGAAAAAAMAAwC3AAAA/wIA&#10;AAAA&#10;">
                  <v:imagedata r:id="rId32" o:title="Tick Box"/>
                </v:shape>
                <v:shape id="Picture 295" o:spid="_x0000_s1030" type="#_x0000_t75" alt="Tick Box" style="position:absolute;left:392;top:1463;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y+2xgAAAOMAAAAPAAAAZHJzL2Rvd25yZXYueG1sRE9LasMw&#10;EN0Hegcxhe4S2SZNYtdKKIWWQjf5HWCwJpapNXItNbFz+qoQyHLef8rNYFtxpt43jhWkswQEceV0&#10;w7WC4+F9ugLhA7LG1jEpGMnDZv0wKbHQ7sI7Ou9DLWII+wIVmBC6QkpfGbLoZ64jjtzJ9RZDPPta&#10;6h4vMdy2MkuShbTYcGww2NGboep7/2sV6GSU2+u8Ci7/4NGM15+vwaFST4/D6wuIQEO4i2/uTx3n&#10;59lzluXpcg7/P0UA5PoPAAD//wMAUEsBAi0AFAAGAAgAAAAhANvh9svuAAAAhQEAABMAAAAAAAAA&#10;AAAAAAAAAAAAAFtDb250ZW50X1R5cGVzXS54bWxQSwECLQAUAAYACAAAACEAWvQsW78AAAAVAQAA&#10;CwAAAAAAAAAAAAAAAAAfAQAAX3JlbHMvLnJlbHNQSwECLQAUAAYACAAAACEA0V8vtsYAAADjAAAA&#10;DwAAAAAAAAAAAAAAAAAHAgAAZHJzL2Rvd25yZXYueG1sUEsFBgAAAAADAAMAtwAAAPoCAAAAAA==&#10;">
                  <v:imagedata r:id="rId41" o:title="Tick Box"/>
                </v:shape>
                <v:shape id="Picture 294" o:spid="_x0000_s1031" type="#_x0000_t75" alt="Tick Box" style="position:absolute;left:392;top:1887;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B/HyAAAAOMAAAAPAAAAZHJzL2Rvd25yZXYueG1sRE/NasJA&#10;EL4LfYdlCt50Yw0ao6sEQdqLh2qheBuyYxLMzobsVrd9elcoeJzvf1abYFpxpd41lhVMxgkI4tLq&#10;hisFX8fdKAPhPLLG1jIp+CUHm/XLYIW5tjf+pOvBVyKGsMtRQe19l0vpypoMurHtiCN3tr1BH8++&#10;krrHWww3rXxLkpk02HBsqLGjbU3l5fBjFOzt+Xu3l6EsTu379m+RVsdwKpQavoZiCcJT8E/xv/tD&#10;x/nZNEvTeTqfweOnCIBc3wEAAP//AwBQSwECLQAUAAYACAAAACEA2+H2y+4AAACFAQAAEwAAAAAA&#10;AAAAAAAAAAAAAAAAW0NvbnRlbnRfVHlwZXNdLnhtbFBLAQItABQABgAIAAAAIQBa9CxbvwAAABUB&#10;AAALAAAAAAAAAAAAAAAAAB8BAABfcmVscy8ucmVsc1BLAQItABQABgAIAAAAIQCJCB/HyAAAAOMA&#10;AAAPAAAAAAAAAAAAAAAAAAcCAABkcnMvZG93bnJldi54bWxQSwUGAAAAAAMAAwC3AAAA/AIAAAAA&#10;">
                  <v:imagedata r:id="rId45" o:title="Tick Box"/>
                </v:shape>
                <v:shape id="Picture 293" o:spid="_x0000_s1032" type="#_x0000_t75" alt="Tick Box" style="position:absolute;left:392;top:2312;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5k1yQAAAOIAAAAPAAAAZHJzL2Rvd25yZXYueG1sRI/dagIx&#10;FITvC32HcAre1WStWrs1Sikogjf+9AEOm9PN0s3Jukl116c3QqGXw8x8w8yXnavFmdpQedaQDRUI&#10;4sKbiksNX8fV8wxEiMgGa8+koacAy8Xjwxxz4y+8p/MhliJBOOSowcbY5FKGwpLDMPQNcfK+fesw&#10;JtmW0rR4SXBXy5FSU+mw4rRgsaFPS8XP4ddpMKqXu+u4iP5tzb3tr6dt51HrwVP38Q4iUhf/w3/t&#10;jdEwyV4zNX2ZjeF+Kd0BubgBAAD//wMAUEsBAi0AFAAGAAgAAAAhANvh9svuAAAAhQEAABMAAAAA&#10;AAAAAAAAAAAAAAAAAFtDb250ZW50X1R5cGVzXS54bWxQSwECLQAUAAYACAAAACEAWvQsW78AAAAV&#10;AQAACwAAAAAAAAAAAAAAAAAfAQAAX3JlbHMvLnJlbHNQSwECLQAUAAYACAAAACEAnB+ZNckAAADi&#10;AAAADwAAAAAAAAAAAAAAAAAHAgAAZHJzL2Rvd25yZXYueG1sUEsFBgAAAAADAAMAtwAAAP0CAAAA&#10;AA==&#10;">
                  <v:imagedata r:id="rId41" o:title="Tick Box"/>
                </v:shape>
                <v:shape id="Picture 292" o:spid="_x0000_s1033" type="#_x0000_t75" alt="Tick Box" style="position:absolute;left:392;top:2736;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pcFxQAAAOMAAAAPAAAAZHJzL2Rvd25yZXYueG1sRE9fa8Iw&#10;EH8f7DuEG/g204oT7YziBgMfZ1Xw8WhuSVlzKUm09dsvg8Ee7/f/1tvRdeJGIbaeFZTTAgRx43XL&#10;RsHp+PG8BBETssbOMym4U4Tt5vFhjZX2Ax/oVicjcgjHChXYlPpKythYchinvifO3JcPDlM+g5E6&#10;4JDDXSdnRbGQDlvODRZ7erfUfNdXp+DNnaIMu7i87N3ZGFvb4fN6UGryNO5eQSQa07/4z73XeX5Z&#10;zhYvq/lqDr8/ZQDk5gcAAP//AwBQSwECLQAUAAYACAAAACEA2+H2y+4AAACFAQAAEwAAAAAAAAAA&#10;AAAAAAAAAAAAW0NvbnRlbnRfVHlwZXNdLnhtbFBLAQItABQABgAIAAAAIQBa9CxbvwAAABUBAAAL&#10;AAAAAAAAAAAAAAAAAB8BAABfcmVscy8ucmVsc1BLAQItABQABgAIAAAAIQC9SpcFxQAAAOMAAAAP&#10;AAAAAAAAAAAAAAAAAAcCAABkcnMvZG93bnJldi54bWxQSwUGAAAAAAMAAwC3AAAA+QIAAAAA&#10;">
                  <v:imagedata r:id="rId46" o:title="Tick Box"/>
                </v:shape>
                <v:shape id="Picture 291" o:spid="_x0000_s1034" type="#_x0000_t75" alt="Tick Box" style="position:absolute;left:392;top:3160;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X7CxgAAAOMAAAAPAAAAZHJzL2Rvd25yZXYueG1sRE9fa8Iw&#10;EH8X9h3CDXzTRLtlozOKDAQRFNYN9no2t7bYXEqTaf32izDw8X7/b7EaXCvO1IfGs4HZVIEgLr1t&#10;uDLw9bmZvIIIEdli65kMXCnAavkwWmBu/YU/6FzESqQQDjkaqGPscilDWZPDMPUdceJ+fO8wprOv&#10;pO3xksJdK+dKaemw4dRQY0fvNZWn4tcZOO4OOvMFK5bH7b46HTIV1t/GjB+H9RuISEO8i//dW5vm&#10;65fnbPak9RxuPyUA5PIPAAD//wMAUEsBAi0AFAAGAAgAAAAhANvh9svuAAAAhQEAABMAAAAAAAAA&#10;AAAAAAAAAAAAAFtDb250ZW50X1R5cGVzXS54bWxQSwECLQAUAAYACAAAACEAWvQsW78AAAAVAQAA&#10;CwAAAAAAAAAAAAAAAAAfAQAAX3JlbHMvLnJlbHNQSwECLQAUAAYACAAAACEAD0V+wsYAAADjAAAA&#10;DwAAAAAAAAAAAAAAAAAHAgAAZHJzL2Rvd25yZXYueG1sUEsFBgAAAAADAAMAtwAAAPoCAAAAAA==&#10;">
                  <v:imagedata r:id="rId42" o:title="Tick Box"/>
                </v:shape>
                <w10:wrap anchorx="page" anchory="page"/>
              </v:group>
            </w:pict>
          </mc:Fallback>
        </mc:AlternateContent>
      </w:r>
      <w:r w:rsidR="007609BC">
        <w:rPr>
          <w:noProof/>
        </w:rPr>
        <mc:AlternateContent>
          <mc:Choice Requires="wpg">
            <w:drawing>
              <wp:anchor distT="0" distB="0" distL="114300" distR="114300" simplePos="0" relativeHeight="249747456" behindDoc="1" locked="0" layoutInCell="1" allowOverlap="1" wp14:anchorId="5AF7138E" wp14:editId="38C4E075">
                <wp:simplePos x="0" y="0"/>
                <wp:positionH relativeFrom="page">
                  <wp:posOffset>100965</wp:posOffset>
                </wp:positionH>
                <wp:positionV relativeFrom="page">
                  <wp:posOffset>2566035</wp:posOffset>
                </wp:positionV>
                <wp:extent cx="7354570" cy="5368290"/>
                <wp:effectExtent l="0" t="0" r="0" b="0"/>
                <wp:wrapNone/>
                <wp:docPr id="1949004294" name="Group 2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4570" cy="5368290"/>
                          <a:chOff x="159" y="4041"/>
                          <a:chExt cx="11582" cy="8454"/>
                        </a:xfrm>
                      </wpg:grpSpPr>
                      <wps:wsp>
                        <wps:cNvPr id="98342948" name="Rectangle 289">
                          <a:extLst>
                            <a:ext uri="{C183D7F6-B498-43B3-948B-1728B52AA6E4}">
                              <adec:decorative xmlns:adec="http://schemas.microsoft.com/office/drawing/2017/decorative" val="1"/>
                            </a:ext>
                          </a:extLst>
                        </wps:cNvPr>
                        <wps:cNvSpPr>
                          <a:spLocks noChangeArrowheads="1"/>
                        </wps:cNvSpPr>
                        <wps:spPr bwMode="auto">
                          <a:xfrm>
                            <a:off x="169" y="4051"/>
                            <a:ext cx="11561" cy="8432"/>
                          </a:xfrm>
                          <a:prstGeom prst="rect">
                            <a:avLst/>
                          </a:prstGeom>
                          <a:noFill/>
                          <a:ln w="134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11810452" name="Picture 288"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2" y="6459"/>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6583423" name="Picture 287"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2" y="6713"/>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8095292" name="Picture 286"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92" y="6968"/>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8608982" name="Picture 285">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2" y="7721"/>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73224551" name="Picture 284"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2" y="7975"/>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14852483" name="Picture 283"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92" y="8230"/>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06346514" name="Picture 282"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392" y="8983"/>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6223868" name="Picture 281"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392" y="9237"/>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5218445" name="Picture 280"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92" y="9492"/>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3F06288" id="Group 279" o:spid="_x0000_s1026" alt="&quot;&quot;" style="position:absolute;margin-left:7.95pt;margin-top:202.05pt;width:579.1pt;height:422.7pt;z-index:-253569024;mso-position-horizontal-relative:page;mso-position-vertical-relative:page" coordorigin="159,4041" coordsize="11582,8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YvQuiQQAAG4eAAAOAAAAZHJzL2Uyb0RvYy54bWzsWe1u2zYU/T9g7yDo&#10;f2NLoj4Rp+iSNijQbcHaPQBN0RYRSdRIOk729DskZcexC7RzgHRDbMAGPy8vzz33+pI8f3vftcEd&#10;V1rIfhZGZ9Mw4D2TteiXs/DPLx/eFGGgDe1r2sqez8IHrsO3Fz//dL4eKh7LRrY1VwGE9LpaD7Ow&#10;MWaoJhPNGt5RfSYH3qNzIVVHDapqOakVXUN6107i6TSbrKWqByUZ1xqtV74zvHDyFwvOzO+LheYm&#10;aGchdDPuV7nfuf2dXJzTaqno0Ag2qkGP0KKjoseiW1FX1NBgpcSBqE4wJbVcmDMmu4lcLATjbg/Y&#10;TTTd2821kqvB7WVZrZfDFiZAu4fT0WLZb3fXavg83CivPYqfJLvVwGWyHpbVbr+tL/3gYL7+Vdaw&#10;J10Z6TZ+v1CdFYEtBfcO34ctvvzeBAyNeZKSNIcZGPrSJCvicrQAa2AmOy9KyzBAL5mSyBuHNe/H&#10;6VGUFrGfXJCU2O4JrfzCTtlROWt8sEk/AqafB9jnhg7c2UFbQG5UIOpZWBYJiUsCgve0AxR/gGy0&#10;X7Y8iIvSKme1wPANuNojG/TyssE4/k4puW44raGd2yv2sDPBVjTs8k2oo2wDWTpCtsEbgGXRBrAk&#10;fgIYrQalzTWXXWALs1BBfWdJevdJG4/tZog1bC8/iLZFO63aPlhD54TAlrauZStq2+sqajm/bFVw&#10;R63Luc+48JNhVvQV1Y0f57rsMFp1wiAitKKbhcV2Nq0sUO/72g0xVLS+DPu3vaOqB8uDPpf1A4BT&#10;0rs7whMKjVR/h8Earj4L9V8rqngYtB97gF9GhNjY4CogaIyK2u2Z7/bQnkHULDRh4IuXxseT1aDE&#10;ssFKkQOll+/gGwvhoLTG9FqNyoKdF+eDYBW+o1+jdEDTb8c/zDIruxcfQ7vvktFRdbsa3iAEDdSI&#10;uWiFeXDhFJpbpfq7G8FsSLCVR8ZH+BTRlKTwQs95DLOrg/Fwg5prBii+CHYb/CLvgagwLRxj2wDj&#10;bQR68SChYC7ePHqFHkBEC+Jj04GjPJUysdUnKs9bMWz4aMsjOFBuL25+BV8fk68kW3W8N/5PRvEW&#10;OMleN2LQIEfFuzmv4TMf69HltGLW/x09tVHcsMaSeQGnGNtB1W2H0/hRSav/d7l6UgJ5RMeMIEy6&#10;tbauvgmrEQro2QbG5/m53cPW8TfOtlEXq9givv8/Khd5ltr4nRwyOT8x+QWZnEfJickusT0yKCek&#10;mJZpbCPDfkzOXimTXaaDcPuyMbnMihOTn8PkNCmyaVHaHH+fyalF1v7Z2GTklDtUz8gd8jzePyac&#10;cod/mQbnSRyTFMetA6KSVxpyf0ganJe5Cwy0OqXBR57o8ogUaUyKr+TBaHqVJ7ofkj0UcTJehZ2o&#10;fByV42iaJSRLI4Tg/fQBGcWrpPJ4tHrZRBgZ3OlI598qjjzSkSSLYyTD26tlpLzjNRtSjhOTX+qa&#10;rYyT/HSke9aRDjcTUUFIehiTccn+Kpns3q1e+nKiJLgf+k9dGLsHOzxquqvq8QHWvpru1lHefSa+&#10;+AcAAP//AwBQSwMECgAAAAAAAAAhAMyMyLhvAgAAbwIAABQAAABkcnMvbWVkaWEvaW1hZ2UxLnBu&#10;Z4lQTkcNChoKAAAADUlIRFIAAAAXAAAAFwgGAAAA4CrUoAAAAAZiS0dEAP8A/wD/oL2nkwAAAAlw&#10;SFlzAAAOxAAADsQBlSsOGwAAAg9JREFUSIm1lTFuo1AQhgeKR65hBKaA2j5AjFkbCqdLA8W7g32I&#10;9Rko7IbOWDIgY7iA3SbFJlhwDIKl50nFykmcXXkXRvqrefpmnt68+QER4ZoYY3wURSNKqatp2pMg&#10;CG8AgIIgvGma9kQpdaMoGjHG+O8YHCLC51iv15PpdDo/Ho+Soigvw+FwJ4piXufzPBfjODZeX1+7&#10;kiQd5/P5dDKZrL+ALiuVZXnnOM4CANA0zSBJksH5fOaudXU+n7kkSQamaQYAgI7jLMqyvLs88wGs&#10;6/qOEFJ5nvf43VWvyfO8R0JIpev67rLA7wO2bS8JIVUQBOYt4FpBEJiEkMpxnMUH+Gq1egAAvLXj&#10;azcAAPR9f4KIAIwxXpKkzLKszf+Aa5mmGUiSlDHGeAjDcAwAmKbpfRPwJEkGAIBRFI2AUuoqivKr&#10;CXA9Rd1u94VS6vL7/b5vGEb8ZUb/MTiOQ8Mw4sPh0OOzLJM7nU7RFBwAQBTFPMsymT+dTqRJcB1V&#10;VQk8IeTUBlwQhIqXZTkriqLTJDjPc1GW5Yzv9/v7OI6NpsCIyMVxbPR6vUO7c97qD211t9SJ1rYi&#10;Ysv7vC5g2/YSANCyrM3fHjlN03vLsjYAgLZtLz870VUP9X3/YTab/aw91DCM+HJFFEXR2W63P27y&#10;0EsxxvgwDMeUUldV1WdCSAUASAipVFV9ppS6YRiO/+T+78uR7s/V7t3oAAAAAElFTkSuQmCCUEsD&#10;BAoAAAAAAAAAIQCHOJPvFwMAABcDAAAUAAAAZHJzL21lZGlhL2ltYWdlMi5wbmeJUE5HDQoaCgAA&#10;AA1JSERSAAAAFwAAABcIBgAAAOAq1KAAAAAGYktHRAD/AP8A/6C9p5MAAAAJcEhZcwAADsQAAA7E&#10;AZUrDhsAAAK3SURBVEiJtVU/SBthFP8lpl8EC06OpSQcyXC3OUsHjaneFeOWDnfCB+KkuMQti2Mz&#10;HM0UCoHqYDYT9O4wXgbp3C0OjQmJOHYqGIjRXl6XnpzXRE3Bg7fc+77f7/35fe+BiDDMHMcJWpa1&#10;xDkvSpJUD4fDNwAoHA7fSJJU55wXLctachwnOAojQETwf5VKJZXJZHKtVkuIx+ONxcXF02g02nb9&#10;7XY7Wq1WkxcXFzFBEFq5XC6TSqUq/wB5mXq93qSmaXsASJZlw7bthcFgEBgW1WAwCNi2vSDLsgGA&#10;NE3b6/V6k94zD4ATicQpY6xfKpXSo1IdZqVSKc0Y6ycSiVMvwf0BVVX3GWN9wzDkcYBdMwxDZoz1&#10;NU3bewB+eHi4CoDGjXhYBgCoXC6niAhwHCcoCEJTUZTj/wFsNBoxb19kWTYEQWg6jhOEaZrLAKhW&#10;q82PC5zNZncB0O7ubtb9Z9v2AgCyLGsJnPNiPB7/MS7w0dHRh0AgMABAhUJhw6uiWCzW4JwXIYri&#10;+dbW1udxgJvNpjA9Pf0LAK2trX31+zc3N/OSJNXBGOvrur7t1/DGxkZhfX39y+3t7Suvr9vtTkmS&#10;VAdAs7Oz3/3aJiLour7990WD/ODX19evJyYmfgOglZWVipcgnU6XANDMzMzPq6urN8My03V9GwAN&#10;jZyIcHBw8NFP4F4KhUJ3Z2dn70aV7T7yx2ruJZibm/sWCoXuAFA+n998rCf3NX9KLV6CUQ309+te&#10;Lc/RuUswqoFee6Dz577Qy8vLt91ud+opmT54oUQvOFtcx4tNRaIXnucugaqq+wBIUZTjp4ZZrVab&#10;VxTlGACpqrrvb/bQHVoul1d3dnY+uTs0mUxWI5FIx/V3Op3IycnJ+7F2qNccxwmaprnMOS+KonjO&#10;GOsDIMZYXxTFc8550TTN5ce2/x8UBfiUGq/klAAAAABJRU5ErkJgglBLAwQKAAAAAAAAACEAWVRq&#10;GsYCAADGAgAAFAAAAGRycy9tZWRpYS9pbWFnZTMucG5niVBORw0KGgoAAAANSUhEUgAAABcAAAAW&#10;CAYAAAArdgcFAAAABmJLR0QA/wD/AP+gvaeTAAAACXBIWXMAAA7EAAAOxAGVKw4bAAACZklEQVQ4&#10;jbWVPYviUBSGr4mbLmkMQ0yl0yUGdlDYwVhqwMHKH6CFVlpZTqVoYzlVplOY+QGpFlzIlEPUwg8w&#10;sfOjChHTJFZq5G6xRFx3xmF2swceuHAvD7c457wAQgjeYr/f+yVJyubz+SeWZTUMw7YAAIhh2JZl&#10;WS2fzz9JkpTd7/f+9xw+CCE4LQihr91uF6rVakPXdToej3cFQZDD4fDCfbNYLMKyLAvdbjdO07Te&#10;aDSqhUKh7fP5/pAdMU0zkEqlZBRFnVKp9KiqauS9X0EIwWQy4Uql0iOKok4qlZJN0wyc3h8Pq9Xq&#10;iuO4CUmS616vd3tJek6v17slSXLNcdxktVpd/SZ3HAdNJBKvwWBQ1zSN/YzYRdM0NhgM6olE4tVx&#10;HPQobzab9xiGbUej0c3fiF1Go9ENhmHbZrN5DyEEwLIsgiAIq1KpPPyL2KVSqTwQBGHZto0DURTL&#10;CIIcZrPZtRfy2Wx2jSDIQRTFsi+TyXw/HA5op9O5Ax5VOp3+4ff7HWQwGMR4nle8EgMAAM/zynA4&#10;jCKGYVA4jm+8lBMEYRuGQSFeSs8LoSjK2Gw2uJdS27YJiqIMJBaLDRRF4b2UK4rCR6PR4bEV5/N5&#10;2OtWBJZlETiO2/9liE7Hfzwef/V0/M8X13Q6ZTxdXBD+WrmRSEQlSXLd7/e/fUZ8ceW6mKYZSCaT&#10;LyiKOuVyWfwoLFRVjbhhkUwmX87D4s2Ya7VaxVqtVtd1neZ5XhEEQQ6FQkv3zXK5DMmyLCiKwtM0&#10;rdfr9VqxWGxdjLlTdrvdF0mSsrlc7plhmOlpQDMMM83lcs8fBfRParC2uvnPwaoAAAAASUVORK5C&#10;YIJQSwMECgAAAAAAAAAhABTPBCSVAwAAlQMAABQAAABkcnMvbWVkaWEvaW1hZ2U0LnBuZ4lQTkcN&#10;ChoKAAAADUlIRFIAAAAXAAAAFggGAAAAK3YHBQAAAAZiS0dEAP8A/wD/oL2nkwAAAAlwSFlzAAAO&#10;xAAADsQBlSsOGwAAAzVJREFUOI2dlT1oGmEYxx/vzAWEuyEeJWeW6OZHaaYGFTNUjwQkQ5YsRQcD&#10;oR4dpF2y1KCLS4JDMKGDQkKWLjcUoSWXDA0hMZMhfmxGB7kiuQ4nCH6cfTuUs8aoqTn4w/E+d797&#10;73n/z/MAQgiGqdPpaHmeX/P7/YcWi6VAEEQLABBBEC2LxVLw+/2HPM+vdTod7SiGBiEE/RdCSJNK&#10;pQLhcDgqiqLBbrdfsSwrGI3GsvpMuVw2CoLAXl1d2Q0GgxiNRsOBQCCl0WgewXqSJEnv8XgEHMeV&#10;YDC4n8/nraN2hRCCXC5nCwaD+ziOKx6PR5AkSd8f793UarUXNpstR9P0fSaTWRwHHVQmk1mkafre&#10;ZrPlarXaiwdwRVFwp9N5wTCMWCgULJOAVRUKBQvDMKLT6bxQFAXvwWOx2BZBEK1sNrvwHLCqbDa7&#10;QBBEKxaLbSGEAGRZpiiKkkOhUHxSmCRJ+t3d3Q+iKDLqWigUilMUJdfrdRISiQSHYVi3VCqZJgG3&#10;2+0pl8t1DgCI47iEul4qlUwYhnUTiQQHXq83vbKy8m3SXW9ubn4GAESSZP329vZlf2x5efm71+tN&#10;w+zs7M9oNPpp8OVqtTpXrVbnhoH39vbeAwDCMKybTqe9g/FIJBJmGEYEAEDxeDzUH2w0GjqKomSS&#10;JOvn5+eu/tjZ2dkbrVbbAQC0s7PzcdjH4/F4SKPR/B4KVxQFV/Op0+kaJycnrJrPmZmZXwCAAoFA&#10;clTKevBRaWk0GjqWZU8AAE1PTzePj4/fWq3WPACgpaWlH+12e2oUvJeWcQfabDanV1dXvwIAUmUy&#10;mUqDZT6o3oGqVry7uzOOstz6+voXAEAURclPVfADK8qyTJEkWR9XRN1uFzs4OHh3fX39+imLPigi&#10;hP6V/83NzatJ/d6vR+WvukNtXMVi0fwc8MjGhdDflmu1WvM0Td//z+/3a2zLVSVJkt7tdp/iOK5w&#10;HJd4aljk83mrOizcbvfpoIuGjrlkMrmxvb0dEUXR4HA4LlmWFebn5yvqM5VKZV4QBPby8tJhMBjE&#10;SCSyvbGxkRw75gYtyPP8ms/nOzKbzcX+AW02m4s+n+/oqQH9BxpcxevvaigHAAAAAElFTkSuQmCC&#10;UEsDBBQABgAIAAAAIQDp92V+4QAAAAwBAAAPAAAAZHJzL2Rvd25yZXYueG1sTI/BTsMwEETvSPyD&#10;tUjcqOOSQBviVFUFnKpKtEgVNzfeJlFjO4rdJP17Nie4zWifZmey1Wga1mPna2cliFkEDG3hdG1L&#10;Cd+Hj6cFMB+U1apxFiXc0MMqv7/LVKrdYL+w34eSUYj1qZJQhdCmnPuiQqP8zLVo6XZ2nVGBbFdy&#10;3amBwk3D51H0wo2qLX2oVIubCovL/mokfA5qWD+L9357OW9uP4dkd9wKlPLxYVy/AQs4hj8YpvpU&#10;HXLqdHJXqz1ryCdLIiXEUSyATYB4ndSJ1DxeJsDzjP8fkf8CAAD//wMAUEsDBBQABgAIAAAAIQBX&#10;ffHq1AAAAK0CAAAZAAAAZHJzL19yZWxzL2Uyb0RvYy54bWwucmVsc7ySwWrDMAyG74O+g9F9cZKW&#10;MUadXkah19E9gLAVxzSWje2V9e1nKIMVSnfLURL/938HbXfffhZnStkFVtA1LQhiHYxjq+DzuH9+&#10;BZELssE5MCm4UIbdsHraftCMpYby5GIWlcJZwVRKfJMy64k85iZE4noZQ/JY6pisjKhPaEn2bfsi&#10;018GDDdMcTAK0sGsQRwvsTb/zw7j6DS9B/3licudCul87a5ATJaKAk/G4XW5biJbkPcd+mUc+kcO&#10;3TIO3SOHzTIOm18HefNkww8AAAD//wMAUEsBAi0AFAAGAAgAAAAhALGCZ7YKAQAAEwIAABMAAAAA&#10;AAAAAAAAAAAAAAAAAFtDb250ZW50X1R5cGVzXS54bWxQSwECLQAUAAYACAAAACEAOP0h/9YAAACU&#10;AQAACwAAAAAAAAAAAAAAAAA7AQAAX3JlbHMvLnJlbHNQSwECLQAUAAYACAAAACEA5mL0LokEAABu&#10;HgAADgAAAAAAAAAAAAAAAAA6AgAAZHJzL2Uyb0RvYy54bWxQSwECLQAKAAAAAAAAACEAzIzIuG8C&#10;AABvAgAAFAAAAAAAAAAAAAAAAADvBgAAZHJzL21lZGlhL2ltYWdlMS5wbmdQSwECLQAKAAAAAAAA&#10;ACEAhziT7xcDAAAXAwAAFAAAAAAAAAAAAAAAAACQCQAAZHJzL21lZGlhL2ltYWdlMi5wbmdQSwEC&#10;LQAKAAAAAAAAACEAWVRqGsYCAADGAgAAFAAAAAAAAAAAAAAAAADZDAAAZHJzL21lZGlhL2ltYWdl&#10;My5wbmdQSwECLQAKAAAAAAAAACEAFM8EJJUDAACVAwAAFAAAAAAAAAAAAAAAAADRDwAAZHJzL21l&#10;ZGlhL2ltYWdlNC5wbmdQSwECLQAUAAYACAAAACEA6fdlfuEAAAAMAQAADwAAAAAAAAAAAAAAAACY&#10;EwAAZHJzL2Rvd25yZXYueG1sUEsBAi0AFAAGAAgAAAAhAFd98erUAAAArQIAABkAAAAAAAAAAAAA&#10;AAAAphQAAGRycy9fcmVscy9lMm9Eb2MueG1sLnJlbHNQSwUGAAAAAAkACQBCAgAAsRUAAAAA&#10;">
                <v:rect id="Rectangle 289" o:spid="_x0000_s1027" alt="&quot;&quot;" style="position:absolute;left:169;top:4051;width:11561;height:8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eiwxwAAAOEAAAAPAAAAZHJzL2Rvd25yZXYueG1sRE/Pa8Iw&#10;FL4L/g/hCbtpqpNRq1GGMNjYQezqwdujebbV5qUkmVb/enMY7Pjx/V5tetOKKznfWFYwnSQgiEur&#10;G64UFD8f4xSED8gaW8uk4E4eNuvhYIWZtjfe0zUPlYgh7DNUUIfQZVL6siaDfmI74sidrDMYInSV&#10;1A5vMdy0cpYkb9Jgw7Ghxo62NZWX/NcoYLc/Srn7+i6254PPz6l53HdGqZdR/74EEagP/+I/96dW&#10;sEhf57PFPE6Oj+IbkOsnAAAA//8DAFBLAQItABQABgAIAAAAIQDb4fbL7gAAAIUBAAATAAAAAAAA&#10;AAAAAAAAAAAAAABbQ29udGVudF9UeXBlc10ueG1sUEsBAi0AFAAGAAgAAAAhAFr0LFu/AAAAFQEA&#10;AAsAAAAAAAAAAAAAAAAAHwEAAF9yZWxzLy5yZWxzUEsBAi0AFAAGAAgAAAAhAHZx6LDHAAAA4QAA&#10;AA8AAAAAAAAAAAAAAAAABwIAAGRycy9kb3ducmV2LnhtbFBLBQYAAAAAAwADALcAAAD7AgAAAAA=&#10;" filled="f" strokeweight=".37417mm"/>
                <v:shape id="Picture 288" o:spid="_x0000_s1028" type="#_x0000_t75" alt="Tick Box" style="position:absolute;left:392;top:6459;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BhByAAAAOMAAAAPAAAAZHJzL2Rvd25yZXYueG1sRE/LasMw&#10;ELwX8g9iA701skMSjBslmNKWngJ5QK+LtX4Qa6VaqqP+fVUoZG67szOzs91HM4iJRt9bVpAvMhDE&#10;tdU9twou57enAoQPyBoHy6Tghzzsd7OHLZba3vhI0ym0IpmwL1FBF4IrpfR1Rwb9wjrixDV2NBjS&#10;OLZSj3hL5maQyyzbSIM9p4QOHb10VF9P30ZBH6dgm2qVx6/GufhZXd8Pm1elHuexegYRKIb78b/6&#10;Q6f3E4o8W62X8NcpLUDufgEAAP//AwBQSwECLQAUAAYACAAAACEA2+H2y+4AAACFAQAAEwAAAAAA&#10;AAAAAAAAAAAAAAAAW0NvbnRlbnRfVHlwZXNdLnhtbFBLAQItABQABgAIAAAAIQBa9CxbvwAAABUB&#10;AAALAAAAAAAAAAAAAAAAAB8BAABfcmVscy8ucmVsc1BLAQItABQABgAIAAAAIQBijBhByAAAAOMA&#10;AAAPAAAAAAAAAAAAAAAAAAcCAABkcnMvZG93bnJldi54bWxQSwUGAAAAAAMAAwC3AAAA/AIAAAAA&#10;">
                  <v:imagedata r:id="rId20" o:title="Tick Box"/>
                </v:shape>
                <v:shape id="Picture 287" o:spid="_x0000_s1029" type="#_x0000_t75" alt="Tick Box" style="position:absolute;left:392;top:6713;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kJ+yQAAAOIAAAAPAAAAZHJzL2Rvd25yZXYueG1sRI9bSwMx&#10;FITfBf9DOIJvNtuL67I2LUtR8UloK/h62Jy90M1Juonb+O+NIPRxmJlvmPU2mkFMNPresoL5LANB&#10;XFvdc6vg8/j6UIDwAVnjYJkU/JCH7eb2Zo2lthfe03QIrUgQ9iUq6EJwpZS+7sign1lHnLzGjgZD&#10;kmMr9YiXBDeDXGRZLg32nBY6dLTrqD4dvo2CPk7BNtVqHs+Nc/GrOr195C9K3d/F6hlEoBiu4f/2&#10;u1ZQPOWPxXK1WMLfpXQH5OYXAAD//wMAUEsBAi0AFAAGAAgAAAAhANvh9svuAAAAhQEAABMAAAAA&#10;AAAAAAAAAAAAAAAAAFtDb250ZW50X1R5cGVzXS54bWxQSwECLQAUAAYACAAAACEAWvQsW78AAAAV&#10;AQAACwAAAAAAAAAAAAAAAAAfAQAAX3JlbHMvLnJlbHNQSwECLQAUAAYACAAAACEAx0ZCfskAAADi&#10;AAAADwAAAAAAAAAAAAAAAAAHAgAAZHJzL2Rvd25yZXYueG1sUEsFBgAAAAADAAMAtwAAAP0CAAAA&#10;AA==&#10;">
                  <v:imagedata r:id="rId20" o:title="Tick Box"/>
                </v:shape>
                <v:shape id="Picture 286" o:spid="_x0000_s1030" type="#_x0000_t75" alt="Tick Box" style="position:absolute;left:392;top:6968;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xN8ygAAAOIAAAAPAAAAZHJzL2Rvd25yZXYueG1sRI9fS8NA&#10;EMTfBb/DsYIvYi/GP6Sx1yKFqC8VPIW+Lrk1Cc3thdymjd/eEwQfh5n5DbPazL5XRxpjF9jAzSID&#10;RVwH13Fj4POjui5ARUF22AcmA98UYbM+P1th6cKJ3+lopVEJwrFEA63IUGod65Y8xkUYiJP3FUaP&#10;kuTYaDfiKcF9r/Mse9AeO04LLQ60bak+2MkbqGKxtzuxh5fpeb+t3qbOXYk15vJifnoEJTTLf/iv&#10;/eoM3N4V2fI+X+bweyndAb3+AQAA//8DAFBLAQItABQABgAIAAAAIQDb4fbL7gAAAIUBAAATAAAA&#10;AAAAAAAAAAAAAAAAAABbQ29udGVudF9UeXBlc10ueG1sUEsBAi0AFAAGAAgAAAAhAFr0LFu/AAAA&#10;FQEAAAsAAAAAAAAAAAAAAAAAHwEAAF9yZWxzLy5yZWxzUEsBAi0AFAAGAAgAAAAhAOwjE3zKAAAA&#10;4gAAAA8AAAAAAAAAAAAAAAAABwIAAGRycy9kb3ducmV2LnhtbFBLBQYAAAAAAwADALcAAAD+AgAA&#10;AAA=&#10;">
                  <v:imagedata r:id="rId32" o:title="Tick Box"/>
                </v:shape>
                <v:shape id="Picture 285" o:spid="_x0000_s1031" type="#_x0000_t75" alt="&quot;&quot;" style="position:absolute;left:392;top:7721;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yvQyQAAAOIAAAAPAAAAZHJzL2Rvd25yZXYueG1sRI9PSwMx&#10;FMTvgt8hPMGbzbbqst02LUtR8SS0Fbw+Nm//0M1Luonb+O2NIPQ4zMxvmPU2mkFMNPresoL5LANB&#10;XFvdc6vg8/j6UIDwAVnjYJkU/JCH7eb2Zo2lthfe03QIrUgQ9iUq6EJwpZS+7sign1lHnLzGjgZD&#10;kmMr9YiXBDeDXGRZLg32nBY6dLTrqD4dvo2CPk7BNtXTPJ4b5+JXdXr7yF+Uur+L1QpEoBiu4f/2&#10;u1bw/FjkWbEsFvB3Kd0BufkFAAD//wMAUEsBAi0AFAAGAAgAAAAhANvh9svuAAAAhQEAABMAAAAA&#10;AAAAAAAAAAAAAAAAAFtDb250ZW50X1R5cGVzXS54bWxQSwECLQAUAAYACAAAACEAWvQsW78AAAAV&#10;AQAACwAAAAAAAAAAAAAAAAAfAQAAX3JlbHMvLnJlbHNQSwECLQAUAAYACAAAACEAJmcr0MkAAADi&#10;AAAADwAAAAAAAAAAAAAAAAAHAgAAZHJzL2Rvd25yZXYueG1sUEsFBgAAAAADAAMAtwAAAP0CAAAA&#10;AA==&#10;">
                  <v:imagedata r:id="rId20" o:title=""/>
                </v:shape>
                <v:shape id="Picture 284" o:spid="_x0000_s1032" type="#_x0000_t75" alt="Tick Box" style="position:absolute;left:392;top:7975;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RmixwAAAOMAAAAPAAAAZHJzL2Rvd25yZXYueG1sRE9LSwMx&#10;EL4L/ocwgjeb3bUPWZuWpVTxJFiFXofN7INuJukm3cZ/bwTB43zvWW+jGcREo+8tK8hnGQji2uqe&#10;WwVfny8PTyB8QNY4WCYF3+Rhu7m9WWOp7ZU/aDqEVqQQ9iUq6EJwpZS+7sign1lHnLjGjgZDOsdW&#10;6hGvKdwMssiypTTYc2ro0NGuo/p0uBgFfZyCbap5Hs+Nc/FYnV7fl3ul7u9i9QwiUAz/4j/3m07z&#10;89VjUcwXixx+f0oAyM0PAAAA//8DAFBLAQItABQABgAIAAAAIQDb4fbL7gAAAIUBAAATAAAAAAAA&#10;AAAAAAAAAAAAAABbQ29udGVudF9UeXBlc10ueG1sUEsBAi0AFAAGAAgAAAAhAFr0LFu/AAAAFQEA&#10;AAsAAAAAAAAAAAAAAAAAHwEAAF9yZWxzLy5yZWxzUEsBAi0AFAAGAAgAAAAhALzRGaLHAAAA4wAA&#10;AA8AAAAAAAAAAAAAAAAABwIAAGRycy9kb3ducmV2LnhtbFBLBQYAAAAAAwADALcAAAD7AgAAAAA=&#10;">
                  <v:imagedata r:id="rId20" o:title="Tick Box"/>
                </v:shape>
                <v:shape id="Picture 283" o:spid="_x0000_s1033" type="#_x0000_t75" alt="Tick Box" style="position:absolute;left:392;top:8230;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ODIyAAAAOMAAAAPAAAAZHJzL2Rvd25yZXYueG1sRE/NSsNA&#10;EL4LvsMyghexm9aqIXZbpBD1ouC20OuQHZPQ7GzITtr49q4geJzvf1abyXfqRENsAxuYzzJQxFVw&#10;LdcG9rvyNgcVBdlhF5gMfFOEzfryYoWFC2f+pJOVWqUQjgUaaET6QutYNeQxzkJPnLivMHiUdA61&#10;dgOeU7jv9CLLHrTHllNDgz1tG6qOdvQGypgf7LvY4+v4ctiWH2PrbsQac301PT+BEprkX/znfnNp&#10;/uN8md8vlvkd/P6UANDrHwAAAP//AwBQSwECLQAUAAYACAAAACEA2+H2y+4AAACFAQAAEwAAAAAA&#10;AAAAAAAAAAAAAAAAW0NvbnRlbnRfVHlwZXNdLnhtbFBLAQItABQABgAIAAAAIQBa9CxbvwAAABUB&#10;AAALAAAAAAAAAAAAAAAAAB8BAABfcmVscy8ucmVsc1BLAQItABQABgAIAAAAIQBhLODIyAAAAOMA&#10;AAAPAAAAAAAAAAAAAAAAAAcCAABkcnMvZG93bnJldi54bWxQSwUGAAAAAAMAAwC3AAAA/AIAAAAA&#10;">
                  <v:imagedata r:id="rId32" o:title="Tick Box"/>
                </v:shape>
                <v:shape id="Picture 282" o:spid="_x0000_s1034" type="#_x0000_t75" alt="Tick Box" style="position:absolute;left:392;top:8983;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dyzQAAAOMAAAAPAAAAZHJzL2Rvd25yZXYueG1sRI/dSsNA&#10;FITvBd9hOUJvpN2ktiHGbosIghSh/1DvjtljEps9G7Jrmr69Kwi9HGbmG2a26E0tOmpdZVlBPIpA&#10;EOdWV1wo2O9ehykI55E11pZJwYUcLOa3NzPMtD3zhrqtL0SAsMtQQel9k0np8pIMupFtiIP3ZVuD&#10;Psi2kLrFc4CbWo6jKJEGKw4LJTb0UlJ+2v4YBfrx8+N4Wn93fZWnfrncv98fVqlSg7v++QmEp95f&#10;w//tN61gHEfJwySZxhP4+xT+gJz/AgAA//8DAFBLAQItABQABgAIAAAAIQDb4fbL7gAAAIUBAAAT&#10;AAAAAAAAAAAAAAAAAAAAAABbQ29udGVudF9UeXBlc10ueG1sUEsBAi0AFAAGAAgAAAAhAFr0LFu/&#10;AAAAFQEAAAsAAAAAAAAAAAAAAAAAHwEAAF9yZWxzLy5yZWxzUEsBAi0AFAAGAAgAAAAhALH9h3LN&#10;AAAA4wAAAA8AAAAAAAAAAAAAAAAABwIAAGRycy9kb3ducmV2LnhtbFBLBQYAAAAAAwADALcAAAAB&#10;AwAAAAA=&#10;">
                  <v:imagedata r:id="rId34" o:title="Tick Box"/>
                </v:shape>
                <v:shape id="Picture 281" o:spid="_x0000_s1035" type="#_x0000_t75" alt="Tick Box" style="position:absolute;left:392;top:9237;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F1QyQAAAOIAAAAPAAAAZHJzL2Rvd25yZXYueG1sRE/LasJA&#10;FN0X+g/DLbgpOjGWEKOjiCAUKbS+wO5uM9ckmrkTMtOY/n1nUejycN7zZW9q0VHrKssKxqMIBHFu&#10;dcWFguNhM0xBOI+ssbZMCn7IwXLx+DDHTNs776jb+0KEEHYZKii9bzIpXV6SQTeyDXHgLrY16ANs&#10;C6lbvIdwU8s4ihJpsOLQUGJD65Ly2/7bKNDTr8/z7ePa9VWe+u32+PZ8ek+VGjz1qxkIT73/F/+5&#10;X7WCl0kSx5M0CZvDpXAH5OIXAAD//wMAUEsBAi0AFAAGAAgAAAAhANvh9svuAAAAhQEAABMAAAAA&#10;AAAAAAAAAAAAAAAAAFtDb250ZW50X1R5cGVzXS54bWxQSwECLQAUAAYACAAAACEAWvQsW78AAAAV&#10;AQAACwAAAAAAAAAAAAAAAAAfAQAAX3JlbHMvLnJlbHNQSwECLQAUAAYACAAAACEAKKhdUMkAAADi&#10;AAAADwAAAAAAAAAAAAAAAAAHAgAAZHJzL2Rvd25yZXYueG1sUEsFBgAAAAADAAMAtwAAAP0CAAAA&#10;AA==&#10;">
                  <v:imagedata r:id="rId34" o:title="Tick Box"/>
                </v:shape>
                <v:shape id="Picture 280" o:spid="_x0000_s1036" type="#_x0000_t75" alt="Tick Box" style="position:absolute;left:392;top:9492;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06yAAAAOIAAAAPAAAAZHJzL2Rvd25yZXYueG1sRI/BasMw&#10;EETvhf6D2EJvjZwQF8eNEoIh0Ftw2g9YrK0laq2MJTtOvj4KFHocZuYNs93PrhMTDcF6VrBcZCCI&#10;G68ttwq+v45vBYgQkTV2nknBlQLsd89PWyy1v3BN0zm2IkE4lKjAxNiXUobGkMOw8D1x8n784DAm&#10;ObRSD3hJcNfJVZa9S4eW04LBnipDze95dArqUZ/cyda3ShpbjJtjVVfTVanXl/nwASLSHP/Df+1P&#10;rSDf5KtlsV7n8LiU7oDc3QEAAP//AwBQSwECLQAUAAYACAAAACEA2+H2y+4AAACFAQAAEwAAAAAA&#10;AAAAAAAAAAAAAAAAW0NvbnRlbnRfVHlwZXNdLnhtbFBLAQItABQABgAIAAAAIQBa9CxbvwAAABUB&#10;AAALAAAAAAAAAAAAAAAAAB8BAABfcmVscy8ucmVsc1BLAQItABQABgAIAAAAIQA/sa06yAAAAOIA&#10;AAAPAAAAAAAAAAAAAAAAAAcCAABkcnMvZG93bnJldi54bWxQSwUGAAAAAAMAAwC3AAAA/AIAAAAA&#10;">
                  <v:imagedata r:id="rId21" o:title="Tick Box"/>
                </v:shape>
                <w10:wrap anchorx="page" anchory="page"/>
              </v:group>
            </w:pict>
          </mc:Fallback>
        </mc:AlternateContent>
      </w:r>
      <w:r w:rsidR="007609BC">
        <w:rPr>
          <w:noProof/>
        </w:rPr>
        <mc:AlternateContent>
          <mc:Choice Requires="wps">
            <w:drawing>
              <wp:anchor distT="0" distB="0" distL="114300" distR="114300" simplePos="0" relativeHeight="249748480" behindDoc="1" locked="0" layoutInCell="1" allowOverlap="1" wp14:anchorId="5AF7138F" wp14:editId="550C4D06">
                <wp:simplePos x="0" y="0"/>
                <wp:positionH relativeFrom="page">
                  <wp:posOffset>236220</wp:posOffset>
                </wp:positionH>
                <wp:positionV relativeFrom="page">
                  <wp:posOffset>4445</wp:posOffset>
                </wp:positionV>
                <wp:extent cx="2480945" cy="516255"/>
                <wp:effectExtent l="0" t="0" r="0" b="0"/>
                <wp:wrapNone/>
                <wp:docPr id="1346737557" name="Text Box 278"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6B" w14:textId="77777777" w:rsidR="00EF4455" w:rsidRDefault="00192116">
                            <w:pPr>
                              <w:pStyle w:val="BodyText"/>
                              <w:spacing w:before="14"/>
                            </w:pPr>
                            <w:r>
                              <w:rPr>
                                <w:color w:val="202529"/>
                              </w:rPr>
                              <w:t>Will the proposal increase the flood risk elsewhere?</w:t>
                            </w:r>
                          </w:p>
                          <w:p w14:paraId="5AF7156C" w14:textId="77777777" w:rsidR="00EF4455" w:rsidRDefault="00192116">
                            <w:pPr>
                              <w:pStyle w:val="BodyText"/>
                              <w:spacing w:before="79" w:line="250" w:lineRule="atLeast"/>
                              <w:ind w:left="232" w:right="3184"/>
                            </w:pPr>
                            <w:r>
                              <w:rPr>
                                <w:color w:val="202529"/>
                              </w:rPr>
                              <w:t>Yes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8F" id="Text Box 278" o:spid="_x0000_s1174" type="#_x0000_t202" alt="Title: Planning Application Details - Description: Planning Application Details" style="position:absolute;margin-left:18.6pt;margin-top:.35pt;width:195.35pt;height:40.65pt;z-index:-25356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JG53QEAAJoDAAAOAAAAZHJzL2Uyb0RvYy54bWysU11v0zAUfUfiP1h+p0mrdipR02lsGkIa&#10;MGnsBziOnVgkvubabVJ+PddO0zF4Q7xYN/4495xzT3bXY9+xo0JvwJZ8ucg5U1ZCbWxT8udv9++2&#10;nPkgbC06sKrkJ+X59f7tm93gCrWCFrpaISMQ64vBlbwNwRVZ5mWreuEX4JSlQw3Yi0Cf2GQ1ioHQ&#10;+y5b5flVNgDWDkEq72n3bjrk+4SvtZLhq9ZeBdaVnLiFtGJaq7hm+50oGhSuNfJMQ/wDi14YS00v&#10;UHciCHZA8xdUbySCBx0WEvoMtDZSJQ2kZpn/oeapFU4lLWSOdxeb/P+DlV+OT+4RWRg/wEgDTCK8&#10;ewD53TMLt62wjbpBhKFVoqbGy2hZNjhfnJ9Gq33hI0g1fIaahiwOARLQqLGPrpBORug0gNPFdDUG&#10;Jmlztd7m79cbziSdbZZXq80mtRDF/NqhDx8V9CwWJUcaakIXxwcfIhtRzFdiMwv3puvSYDv7aoMu&#10;xp3EPhKeqIexGpmpSdp6GztHORXUJxKEMAWGAk5FC/iTs4HCUnL/4yBQcdZ9smRKTNZc4FxUcyGs&#10;pKclD5xN5W2YEnhwaJqWkCfbLdyQcdokTS8szoQpAEnqOawxYb9/p1svv9T+FwAAAP//AwBQSwME&#10;FAAGAAgAAAAhAMJDFEHcAAAABgEAAA8AAABkcnMvZG93bnJldi54bWxMjsFOwzAQRO9I/IO1SNyo&#10;TUBNG7KpKgQnJEQaDhydeJtEjdchdtvw95hTOY5m9Oblm9kO4kST7x0j3C8UCOLGmZ5bhM/q9W4F&#10;wgfNRg+OCeGHPGyK66tcZ8aduaTTLrQiQthnGqELYcyk9E1HVvuFG4ljt3eT1SHGqZVm0ucIt4NM&#10;lFpKq3uOD50e6bmj5rA7WoTtF5cv/fd7/VHuy76q1orflgfE25t5+wQi0BwuY/jTj+pQRKfaHdl4&#10;MSA8pElcIqQgYvuYpGsQNcIqUSCLXP7XL34BAAD//wMAUEsBAi0AFAAGAAgAAAAhALaDOJL+AAAA&#10;4QEAABMAAAAAAAAAAAAAAAAAAAAAAFtDb250ZW50X1R5cGVzXS54bWxQSwECLQAUAAYACAAAACEA&#10;OP0h/9YAAACUAQAACwAAAAAAAAAAAAAAAAAvAQAAX3JlbHMvLnJlbHNQSwECLQAUAAYACAAAACEA&#10;XiyRud0BAACaAwAADgAAAAAAAAAAAAAAAAAuAgAAZHJzL2Uyb0RvYy54bWxQSwECLQAUAAYACAAA&#10;ACEAwkMUQdwAAAAGAQAADwAAAAAAAAAAAAAAAAA3BAAAZHJzL2Rvd25yZXYueG1sUEsFBgAAAAAE&#10;AAQA8wAAAEAFAAAAAA==&#10;" filled="f" stroked="f">
                <v:textbox inset="0,0,0,0">
                  <w:txbxContent>
                    <w:p w14:paraId="5AF7156B" w14:textId="77777777" w:rsidR="00EF4455" w:rsidRDefault="00192116">
                      <w:pPr>
                        <w:pStyle w:val="BodyText"/>
                        <w:spacing w:before="14"/>
                      </w:pPr>
                      <w:r>
                        <w:rPr>
                          <w:color w:val="202529"/>
                        </w:rPr>
                        <w:t>Will the proposal increase the flood risk elsewhere?</w:t>
                      </w:r>
                    </w:p>
                    <w:p w14:paraId="5AF7156C" w14:textId="77777777" w:rsidR="00EF4455" w:rsidRDefault="00192116">
                      <w:pPr>
                        <w:pStyle w:val="BodyText"/>
                        <w:spacing w:before="79" w:line="250" w:lineRule="atLeast"/>
                        <w:ind w:left="232" w:right="3184"/>
                      </w:pPr>
                      <w:r>
                        <w:rPr>
                          <w:color w:val="202529"/>
                        </w:rPr>
                        <w:t>Yes No</w:t>
                      </w:r>
                    </w:p>
                  </w:txbxContent>
                </v:textbox>
                <w10:wrap anchorx="page" anchory="page"/>
              </v:shape>
            </w:pict>
          </mc:Fallback>
        </mc:AlternateContent>
      </w:r>
      <w:r w:rsidR="007609BC">
        <w:rPr>
          <w:noProof/>
        </w:rPr>
        <mc:AlternateContent>
          <mc:Choice Requires="wps">
            <w:drawing>
              <wp:anchor distT="0" distB="0" distL="114300" distR="114300" simplePos="0" relativeHeight="249749504" behindDoc="1" locked="0" layoutInCell="1" allowOverlap="1" wp14:anchorId="5AF71390" wp14:editId="1F22370F">
                <wp:simplePos x="0" y="0"/>
                <wp:positionH relativeFrom="page">
                  <wp:posOffset>236220</wp:posOffset>
                </wp:positionH>
                <wp:positionV relativeFrom="page">
                  <wp:posOffset>643890</wp:posOffset>
                </wp:positionV>
                <wp:extent cx="1887855" cy="146050"/>
                <wp:effectExtent l="0" t="0" r="0" b="0"/>
                <wp:wrapNone/>
                <wp:docPr id="1785801514" name="Text Box 277"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6D" w14:textId="77777777" w:rsidR="00EF4455" w:rsidRDefault="00192116">
                            <w:pPr>
                              <w:pStyle w:val="BodyText"/>
                              <w:spacing w:before="14"/>
                            </w:pPr>
                            <w:r>
                              <w:rPr>
                                <w:color w:val="202529"/>
                              </w:rPr>
                              <w:t>How will surface water be disposed 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90" id="Text Box 277" o:spid="_x0000_s1175" type="#_x0000_t202" alt="Title: Planning Application Details - Description: Planning Application Details" style="position:absolute;margin-left:18.6pt;margin-top:50.7pt;width:148.65pt;height:11.5pt;z-index:-25356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jjL2wEAAJoDAAAOAAAAZHJzL2Uyb0RvYy54bWysU11v1DAQfEfiP1h+53JXceWILleVVkVI&#10;hSKV/oCN4yQWidesfZccv561c7kCfUO8WBt/zM7MTrZXY9+JgyZv0BZytVhKoa3CytimkE/f7t5s&#10;pPABbAUdWl3Io/byavf61XZwub7AFrtKk2AQ6/PBFbINweVZ5lWre/ALdNryYY3UQ+BParKKYGD0&#10;vssulsvLbECqHKHS3vPu7XQodwm/rrUKD3XtdRBdIZlbSCultYxrtttC3hC41qgTDfgHFj0Yy03P&#10;ULcQQOzJvIDqjSL0WIeFwj7DujZKJw2sZrX8S81jC04nLWyOd2eb/P+DVV8Oj+4riTB+wJEHmER4&#10;d4/quxcWb1qwjb4mwqHVUHHjVbQsG5zPT0+j1T73EaQcPmPFQ4Z9wAQ01tRHV1inYHQewPFsuh6D&#10;ULHlZvNus15Lofhs9fZyuU5TySCfXzvy4aPGXsSikMRDTehwuPchsoF8vhKbWbwzXZcG29k/Nvhi&#10;3EnsI+GJehjLUZgqNn8fxUU5JVZHFkQ4BYYDzkWL9FOKgcNSSP9jD6Sl6D5ZNiUmay5oLsq5AKv4&#10;aSGDFFN5E6YE7h2ZpmXkyXaL12xcbZKmZxYnwhyAJPUU1piw37/TredfavcLAAD//wMAUEsDBBQA&#10;BgAIAAAAIQASbf203wAAAAoBAAAPAAAAZHJzL2Rvd25yZXYueG1sTI/BTsMwDIbvSLxDZCRuLFlb&#10;xihNpwnBCQnRlcOOaZO10RqnNNlW3h5zgqN/f/r9udjMbmBnMwXrUcJyIYAZbL222En4rF/v1sBC&#10;VKjV4NFI+DYBNuX1VaFy7S9YmfMudoxKMORKQh/jmHMe2t44FRZ+NEi7g5+cijROHdeTulC5G3gi&#10;xIo7ZZEu9Go0z71pj7uTk7DdY/Viv96bj+pQ2bp+FPi2Okp5ezNvn4BFM8c/GH71SR1Kcmr8CXVg&#10;g4T0ISGScrHMgBGQptk9sIaSJMuAlwX//0L5AwAA//8DAFBLAQItABQABgAIAAAAIQC2gziS/gAA&#10;AOEBAAATAAAAAAAAAAAAAAAAAAAAAABbQ29udGVudF9UeXBlc10ueG1sUEsBAi0AFAAGAAgAAAAh&#10;ADj9If/WAAAAlAEAAAsAAAAAAAAAAAAAAAAALwEAAF9yZWxzLy5yZWxzUEsBAi0AFAAGAAgAAAAh&#10;AKV6OMvbAQAAmgMAAA4AAAAAAAAAAAAAAAAALgIAAGRycy9lMm9Eb2MueG1sUEsBAi0AFAAGAAgA&#10;AAAhABJt/bTfAAAACgEAAA8AAAAAAAAAAAAAAAAANQQAAGRycy9kb3ducmV2LnhtbFBLBQYAAAAA&#10;BAAEAPMAAABBBQAAAAA=&#10;" filled="f" stroked="f">
                <v:textbox inset="0,0,0,0">
                  <w:txbxContent>
                    <w:p w14:paraId="5AF7156D" w14:textId="77777777" w:rsidR="00EF4455" w:rsidRDefault="00192116">
                      <w:pPr>
                        <w:pStyle w:val="BodyText"/>
                        <w:spacing w:before="14"/>
                      </w:pPr>
                      <w:r>
                        <w:rPr>
                          <w:color w:val="202529"/>
                        </w:rPr>
                        <w:t>How will surface water be disposed of?</w:t>
                      </w:r>
                    </w:p>
                  </w:txbxContent>
                </v:textbox>
                <w10:wrap anchorx="page" anchory="page"/>
              </v:shape>
            </w:pict>
          </mc:Fallback>
        </mc:AlternateContent>
      </w:r>
      <w:r w:rsidR="007609BC">
        <w:rPr>
          <w:noProof/>
        </w:rPr>
        <mc:AlternateContent>
          <mc:Choice Requires="wps">
            <w:drawing>
              <wp:anchor distT="0" distB="0" distL="114300" distR="114300" simplePos="0" relativeHeight="249750528" behindDoc="1" locked="0" layoutInCell="1" allowOverlap="1" wp14:anchorId="5AF71391" wp14:editId="04B7B400">
                <wp:simplePos x="0" y="0"/>
                <wp:positionH relativeFrom="page">
                  <wp:posOffset>371475</wp:posOffset>
                </wp:positionH>
                <wp:positionV relativeFrom="page">
                  <wp:posOffset>913765</wp:posOffset>
                </wp:positionV>
                <wp:extent cx="1409065" cy="146050"/>
                <wp:effectExtent l="0" t="0" r="0" b="0"/>
                <wp:wrapNone/>
                <wp:docPr id="1590723048" name="Text Box 276"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6E" w14:textId="77777777" w:rsidR="00EF4455" w:rsidRDefault="00192116">
                            <w:pPr>
                              <w:pStyle w:val="BodyText"/>
                              <w:spacing w:before="14"/>
                            </w:pPr>
                            <w:r>
                              <w:rPr>
                                <w:color w:val="202529"/>
                              </w:rPr>
                              <w:t>Sustainable drainage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91" id="Text Box 276" o:spid="_x0000_s1176" type="#_x0000_t202" alt="Title: Planning Application Details - Description: Planning Application Details" style="position:absolute;margin-left:29.25pt;margin-top:71.95pt;width:110.95pt;height:11.5pt;z-index:-25356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VwT2gEAAJoDAAAOAAAAZHJzL2Uyb0RvYy54bWysU8tu2zAQvBfoPxC815KDxGgFy0GaIEWB&#10;9AGk+QCKoiSiEpfdpS25X98lZTlteit6IVZ8zM7MjrbX09CLg0Gy4Eq5XuVSGKehtq4t5dO3+zdv&#10;paCgXK16cKaUR0Pyevf61Xb0hbmADvraoGAQR8XoS9mF4IssI92ZQdEKvHF82AAOKvAntlmNamT0&#10;oc8u8nyTjYC1R9CGiHfv5kO5S/hNY3T40jRkguhLydxCWjGtVVyz3VYVLSrfWX2iof6BxaCs46Zn&#10;qDsVlNij/QtqsBqBoAkrDUMGTWO1SRpYzTp/oeaxU94kLWwO+bNN9P9g9efDo/+KIkzvYeIBJhHk&#10;H0B/J+HgtlOuNTeIMHZG1dx4HS3LRk/F6Wm0mgqKINX4CWoestoHSEBTg0N0hXUKRucBHM+mmykI&#10;HVte5u/yzZUUms/Wl5v8Kk0lU8Xy2iOFDwYGEYtSIg81oavDA4XIRhXLldjMwb3t+zTY3v2xwRfj&#10;TmIfCc/Uw1RNwtbcfO4c5VRQH1kQwhwYDjgXHeBPKUYOSynpx16hkaL/6NiUmKylwKWolkI5zU9L&#10;GaSYy9swJ3Dv0bYdI8+2O7hh4xqbND2zOBHmACSpp7DGhP3+nW49/1K7XwAAAP//AwBQSwMEFAAG&#10;AAgAAAAhAAA1p33fAAAACgEAAA8AAABkcnMvZG93bnJldi54bWxMj8FOwzAMhu9IvENkJG4s2diq&#10;tms6TQhOSIiuHDimTdZGa5zSZFt5e8wJjv796ffnYje7gV3MFKxHCcuFAGaw9dpiJ+GjfnlIgYWo&#10;UKvBo5HwbQLsytubQuXaX7Eyl0PsGJVgyJWEPsYx5zy0vXEqLPxokHZHPzkVaZw6rid1pXI38JUQ&#10;CXfKIl3o1WieetOeDmcnYf+J1bP9emveq2Nl6zoT+JqcpLy/m/dbYNHM8Q+GX31Sh5KcGn9GHdgg&#10;YZNuiKR8/ZgBI2CVijWwhpIkyYCXBf//QvkDAAD//wMAUEsBAi0AFAAGAAgAAAAhALaDOJL+AAAA&#10;4QEAABMAAAAAAAAAAAAAAAAAAAAAAFtDb250ZW50X1R5cGVzXS54bWxQSwECLQAUAAYACAAAACEA&#10;OP0h/9YAAACUAQAACwAAAAAAAAAAAAAAAAAvAQAAX3JlbHMvLnJlbHNQSwECLQAUAAYACAAAACEA&#10;a8lcE9oBAACaAwAADgAAAAAAAAAAAAAAAAAuAgAAZHJzL2Uyb0RvYy54bWxQSwECLQAUAAYACAAA&#10;ACEAADWnfd8AAAAKAQAADwAAAAAAAAAAAAAAAAA0BAAAZHJzL2Rvd25yZXYueG1sUEsFBgAAAAAE&#10;AAQA8wAAAEAFAAAAAA==&#10;" filled="f" stroked="f">
                <v:textbox inset="0,0,0,0">
                  <w:txbxContent>
                    <w:p w14:paraId="5AF7156E" w14:textId="77777777" w:rsidR="00EF4455" w:rsidRDefault="00192116">
                      <w:pPr>
                        <w:pStyle w:val="BodyText"/>
                        <w:spacing w:before="14"/>
                      </w:pPr>
                      <w:r>
                        <w:rPr>
                          <w:color w:val="202529"/>
                        </w:rPr>
                        <w:t>Sustainable drainage system</w:t>
                      </w:r>
                    </w:p>
                  </w:txbxContent>
                </v:textbox>
                <w10:wrap anchorx="page" anchory="page"/>
              </v:shape>
            </w:pict>
          </mc:Fallback>
        </mc:AlternateContent>
      </w:r>
      <w:r w:rsidR="007609BC">
        <w:rPr>
          <w:noProof/>
        </w:rPr>
        <mc:AlternateContent>
          <mc:Choice Requires="wps">
            <w:drawing>
              <wp:anchor distT="0" distB="0" distL="114300" distR="114300" simplePos="0" relativeHeight="249751552" behindDoc="1" locked="0" layoutInCell="1" allowOverlap="1" wp14:anchorId="5AF71392" wp14:editId="6937922A">
                <wp:simplePos x="0" y="0"/>
                <wp:positionH relativeFrom="page">
                  <wp:posOffset>371475</wp:posOffset>
                </wp:positionH>
                <wp:positionV relativeFrom="page">
                  <wp:posOffset>1183005</wp:posOffset>
                </wp:positionV>
                <wp:extent cx="1049020" cy="146050"/>
                <wp:effectExtent l="0" t="0" r="0" b="0"/>
                <wp:wrapNone/>
                <wp:docPr id="882657136" name="Text Box 275" descr="Plannin Application Details" title="Plannin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6F" w14:textId="77777777" w:rsidR="00EF4455" w:rsidRDefault="00192116">
                            <w:pPr>
                              <w:pStyle w:val="BodyText"/>
                              <w:spacing w:before="14"/>
                            </w:pPr>
                            <w:r>
                              <w:rPr>
                                <w:color w:val="202529"/>
                              </w:rPr>
                              <w:t>Existing water course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92" id="Text Box 275" o:spid="_x0000_s1177" type="#_x0000_t202" alt="Title: Plannin Application Details - Description: Plannin Application Details" style="position:absolute;margin-left:29.25pt;margin-top:93.15pt;width:82.6pt;height:11.5pt;z-index:-25356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NLu2gEAAJoDAAAOAAAAZHJzL2Uyb0RvYy54bWysU8tu2zAQvBfoPxC815KNJGgFy0GaIEWB&#10;9AGk+QCKoiSiEpfdpS25X98lZTlteit6IVZ8zM7MjrbX09CLg0Gy4Eq5XuVSGKehtq4t5dO3+zdv&#10;paCgXK16cKaUR0Pyevf61Xb0hdlAB31tUDCIo2L0pexC8EWWke7MoGgF3jg+bAAHFfgT26xGNTL6&#10;0GebPL/KRsDaI2hDxLt386HcJfymMTp8aRoyQfSlZG4hrZjWKq7ZbquKFpXvrD7RUP/AYlDWcdMz&#10;1J0KSuzR/gU1WI1A0ISVhiGDprHaJA2sZp2/UPPYKW+SFjaH/Nkm+n+w+vPh0X9FEab3MPEAkwjy&#10;D6C/k3Bw2ynXmhtEGDujam68jpZlo6fi9DRaTQVFkGr8BDUPWe0DJKCpwSG6wjoFo/MAjmfTzRSE&#10;ji3zi3f5ho80n60vrvLLNJVMFctrjxQ+GBhELEqJPNSErg4PFCIbVSxXYjMH97bv02B798cGX4w7&#10;iX0kPFMPUzUJW3PzyyQuyqmgPrIghDkwHHAuOsCfUowcllLSj71CI0X/0bEpMVlLgUtRLYVymp+W&#10;Mkgxl7dhTuDeo207Rp5td3DDxjU2aXpmcSLMAUhST2GNCfv9O916/qV2vwAAAP//AwBQSwMEFAAG&#10;AAgAAAAhAE+4iHzfAAAACgEAAA8AAABkcnMvZG93bnJldi54bWxMjz1PwzAQhnck/oN1SGzUJlFD&#10;GuJUFYIJCZGGgdGJ3cRqfA6x24Z/zzHBdh+P3nuu3C5uZGczB+tRwv1KADPYeW2xl/DRvNzlwEJU&#10;qNXo0Uj4NgG21fVVqQrtL1ib8z72jEIwFErCEONUcB66wTgVVn4ySLuDn52K1M4917O6ULgbeSJE&#10;xp2ySBcGNZmnwXTH/clJ2H1i/Wy/3tr3+lDbptkIfM2OUt7eLLtHYNEs8Q+GX31Sh4qcWn9CHdgo&#10;YZ2viaR5nqXACEiS9AFYS4XYpMCrkv9/ofoBAAD//wMAUEsBAi0AFAAGAAgAAAAhALaDOJL+AAAA&#10;4QEAABMAAAAAAAAAAAAAAAAAAAAAAFtDb250ZW50X1R5cGVzXS54bWxQSwECLQAUAAYACAAAACEA&#10;OP0h/9YAAACUAQAACwAAAAAAAAAAAAAAAAAvAQAAX3JlbHMvLnJlbHNQSwECLQAUAAYACAAAACEA&#10;nijS7toBAACaAwAADgAAAAAAAAAAAAAAAAAuAgAAZHJzL2Uyb0RvYy54bWxQSwECLQAUAAYACAAA&#10;ACEAT7iIfN8AAAAKAQAADwAAAAAAAAAAAAAAAAA0BAAAZHJzL2Rvd25yZXYueG1sUEsFBgAAAAAE&#10;AAQA8wAAAEAFAAAAAA==&#10;" filled="f" stroked="f">
                <v:textbox inset="0,0,0,0">
                  <w:txbxContent>
                    <w:p w14:paraId="5AF7156F" w14:textId="77777777" w:rsidR="00EF4455" w:rsidRDefault="00192116">
                      <w:pPr>
                        <w:pStyle w:val="BodyText"/>
                        <w:spacing w:before="14"/>
                      </w:pPr>
                      <w:r>
                        <w:rPr>
                          <w:color w:val="202529"/>
                        </w:rPr>
                        <w:t>Existing water course</w:t>
                      </w:r>
                    </w:p>
                  </w:txbxContent>
                </v:textbox>
                <w10:wrap anchorx="page" anchory="page"/>
              </v:shape>
            </w:pict>
          </mc:Fallback>
        </mc:AlternateContent>
      </w:r>
      <w:r w:rsidR="007609BC">
        <w:rPr>
          <w:noProof/>
        </w:rPr>
        <mc:AlternateContent>
          <mc:Choice Requires="wps">
            <w:drawing>
              <wp:anchor distT="0" distB="0" distL="114300" distR="114300" simplePos="0" relativeHeight="249752576" behindDoc="1" locked="0" layoutInCell="1" allowOverlap="1" wp14:anchorId="5AF71393" wp14:editId="402F9340">
                <wp:simplePos x="0" y="0"/>
                <wp:positionH relativeFrom="page">
                  <wp:posOffset>371475</wp:posOffset>
                </wp:positionH>
                <wp:positionV relativeFrom="page">
                  <wp:posOffset>1452245</wp:posOffset>
                </wp:positionV>
                <wp:extent cx="521970" cy="146050"/>
                <wp:effectExtent l="0" t="0" r="0" b="0"/>
                <wp:wrapNone/>
                <wp:docPr id="1178864148" name="Text Box 274" descr="Plannin Application Details" title="Plannin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70" w14:textId="77777777" w:rsidR="00EF4455" w:rsidRDefault="00192116">
                            <w:pPr>
                              <w:pStyle w:val="BodyText"/>
                              <w:spacing w:before="14"/>
                            </w:pPr>
                            <w:proofErr w:type="spellStart"/>
                            <w:r>
                              <w:rPr>
                                <w:color w:val="202529"/>
                              </w:rPr>
                              <w:t>Soakaway</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93" id="Text Box 274" o:spid="_x0000_s1178" type="#_x0000_t202" alt="Title: Plannin Application Details - Description: Plannin Application Details" style="position:absolute;margin-left:29.25pt;margin-top:114.35pt;width:41.1pt;height:11.5pt;z-index:-25356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mu2wEAAJkDAAAOAAAAZHJzL2Uyb0RvYy54bWysU9uO0zAQfUfiHyy/0zQVXSBqulp2tQhp&#10;uUgLH+A4TmKReMyM26R8PWOn6XJ5Q7xYkxn7zDlnJrvraejF0SBZcKXMV2spjNNQW9eW8uuX+xev&#10;paCgXK16cKaUJ0Pyev/82W70hdlAB31tUDCIo2L0pexC8EWWke7MoGgF3jguNoCDCvyJbVajGhl9&#10;6LPNen2VjYC1R9CGiLN3c1HuE37TGB0+NQ2ZIPpSMreQTkxnFc9sv1NFi8p3Vp9pqH9gMSjruOkF&#10;6k4FJQ5o/4IarEYgaMJKw5BB01htkgZWk6//UPPYKW+SFjaH/MUm+n+w+uPx0X9GEaa3MPEAkwjy&#10;D6C/kXBw2ynXmhtEGDujam6cR8uy0VNxfhqtpoIiSDV+gJqHrA4BEtDU4BBdYZ2C0XkAp4vpZgpC&#10;c3K7yd+84ormUv7yar1NQ8lUsTz2SOGdgUHEoJTIM03g6vhAIZJRxXIl9nJwb/s+zbV3vyX4Yswk&#10;8pHvzDxM1SRszc23m6gtqqmgPrEehHlfeL856AB/SDHyrpSSvh8UGin69449iYu1BLgE1RIop/lp&#10;KYMUc3gb5gU8eLRtx8iz6w5u2LfGJk1PLM6Eef5J6nlX44L9+p1uPf1R+58AAAD//wMAUEsDBBQA&#10;BgAIAAAAIQCjoO1W3wAAAAoBAAAPAAAAZHJzL2Rvd25yZXYueG1sTI89T8MwEIZ3JP6DdUhs1G5E&#10;2hDiVBWCCQmRhoHRia+J1fgcYrcN/x53Ktt9PHrvuWIz24GdcPLGkYTlQgBDap021En4qt8eMmA+&#10;KNJqcIQSftHDpry9KVSu3ZkqPO1Cx2II+VxJ6EMYc85926NVfuFGpLjbu8mqENup43pS5xhuB54I&#10;seJWGYoXejXiS4/tYXe0ErbfVL2an4/ms9pXpq6fBL2vDlLe383bZ2AB53CF4aIf1aGMTo07kvZs&#10;kJBmaSQlJEm2BnYBHkUsmjhJl2vgZcH/v1D+AQAA//8DAFBLAQItABQABgAIAAAAIQC2gziS/gAA&#10;AOEBAAATAAAAAAAAAAAAAAAAAAAAAABbQ29udGVudF9UeXBlc10ueG1sUEsBAi0AFAAGAAgAAAAh&#10;ADj9If/WAAAAlAEAAAsAAAAAAAAAAAAAAAAALwEAAF9yZWxzLy5yZWxzUEsBAi0AFAAGAAgAAAAh&#10;AOOdOa7bAQAAmQMAAA4AAAAAAAAAAAAAAAAALgIAAGRycy9lMm9Eb2MueG1sUEsBAi0AFAAGAAgA&#10;AAAhAKOg7VbfAAAACgEAAA8AAAAAAAAAAAAAAAAANQQAAGRycy9kb3ducmV2LnhtbFBLBQYAAAAA&#10;BAAEAPMAAABBBQAAAAA=&#10;" filled="f" stroked="f">
                <v:textbox inset="0,0,0,0">
                  <w:txbxContent>
                    <w:p w14:paraId="5AF71570" w14:textId="77777777" w:rsidR="00EF4455" w:rsidRDefault="00192116">
                      <w:pPr>
                        <w:pStyle w:val="BodyText"/>
                        <w:spacing w:before="14"/>
                      </w:pPr>
                      <w:proofErr w:type="spellStart"/>
                      <w:r>
                        <w:rPr>
                          <w:color w:val="202529"/>
                        </w:rPr>
                        <w:t>Soakaway</w:t>
                      </w:r>
                      <w:proofErr w:type="spellEnd"/>
                    </w:p>
                  </w:txbxContent>
                </v:textbox>
                <w10:wrap anchorx="page" anchory="page"/>
              </v:shape>
            </w:pict>
          </mc:Fallback>
        </mc:AlternateContent>
      </w:r>
      <w:r w:rsidR="007609BC">
        <w:rPr>
          <w:noProof/>
        </w:rPr>
        <mc:AlternateContent>
          <mc:Choice Requires="wps">
            <w:drawing>
              <wp:anchor distT="0" distB="0" distL="114300" distR="114300" simplePos="0" relativeHeight="249753600" behindDoc="1" locked="0" layoutInCell="1" allowOverlap="1" wp14:anchorId="5AF71394" wp14:editId="2170019F">
                <wp:simplePos x="0" y="0"/>
                <wp:positionH relativeFrom="page">
                  <wp:posOffset>371475</wp:posOffset>
                </wp:positionH>
                <wp:positionV relativeFrom="page">
                  <wp:posOffset>1721485</wp:posOffset>
                </wp:positionV>
                <wp:extent cx="575945" cy="146050"/>
                <wp:effectExtent l="0" t="0" r="0" b="0"/>
                <wp:wrapNone/>
                <wp:docPr id="648402708" name="Text Box 273" descr="Plannin Application Details" title="Plannin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71" w14:textId="77777777" w:rsidR="00EF4455" w:rsidRDefault="00192116">
                            <w:pPr>
                              <w:pStyle w:val="BodyText"/>
                              <w:spacing w:before="14"/>
                            </w:pPr>
                            <w:r>
                              <w:rPr>
                                <w:color w:val="202529"/>
                              </w:rPr>
                              <w:t>Main sewer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94" id="Text Box 273" o:spid="_x0000_s1179" type="#_x0000_t202" alt="Title: Plannin Application Details - Description: Plannin Application Details" style="position:absolute;margin-left:29.25pt;margin-top:135.55pt;width:45.35pt;height:11.5pt;z-index:-25356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04T3AEAAJkDAAAOAAAAZHJzL2Uyb0RvYy54bWysU9tu1DAQfUfiHyy/s8mWboFos1VpVYRU&#10;LlLhAxzHSSwSj5nxbrJ8PWNns+XyhnixxmP7zDlnxtvraejFwSBZcKVcr3IpjNNQW9eW8uuX+xev&#10;paCgXK16cKaUR0Pyevf82Xb0hbmADvraoGAQR8XoS9mF4IssI92ZQdEKvHF82AAOKvAW26xGNTL6&#10;0GcXeX6VjYC1R9CGiLN386HcJfymMTp8ahoyQfSlZG4hrZjWKq7ZbquKFpXvrD7RUP/AYlDWcdEz&#10;1J0KSuzR/gU1WI1A0ISVhiGDprHaJA2sZp3/oeaxU94kLWwO+bNN9P9g9cfDo/+MIkxvYeIGJhHk&#10;H0B/I+HgtlOuNTeIMHZG1Vx4HS3LRk/F6Wm0mgqKINX4AWpustoHSEBTg0N0hXUKRucGHM+mmykI&#10;zcnNq82by40Umo/Wl1f5JjUlU8Xy2COFdwYGEYNSIvc0gavDA4VIRhXLlVjLwb3t+9TX3v2W4Isx&#10;k8hHvjPzMFWTsDUX37yM2qKaCuoj60GY54Xnm4MO8IcUI89KKen7XqGRon/v2JM4WEuAS1AtgXKa&#10;n5YySDGHt2EewL1H23aMPLvu4IZ9a2zS9MTiRJj7n6SeZjUO2K/7dOvpR+1+AgAA//8DAFBLAwQU&#10;AAYACAAAACEAdTn+POAAAAAKAQAADwAAAGRycy9kb3ducmV2LnhtbEyPwW7CMAyG75N4h8iTdhtp&#10;K2C0a4rQtJ2QppXusGPamDaicUoToLz9wmk72v70+/vzzWR6dsHRaUsC4nkEDKmxSlMr4Lv6eF4D&#10;c16Skr0lFHBDB5ti9pDLTNkrlXjZ+5aFEHKZFNB5P2Scu6ZDI93cDkjhdrCjkT6MY8vVKK8h3PQ8&#10;iaIVN1JT+NDJAd86bI77sxGw/aHyXZ8+66/yUOqqSiParY5CPD1O21dgHif/B8NdP6hDEZxqeybl&#10;WC9guV4GUkDyEsfA7sAiTYDVYZMuYuBFzv9XKH4BAAD//wMAUEsBAi0AFAAGAAgAAAAhALaDOJL+&#10;AAAA4QEAABMAAAAAAAAAAAAAAAAAAAAAAFtDb250ZW50X1R5cGVzXS54bWxQSwECLQAUAAYACAAA&#10;ACEAOP0h/9YAAACUAQAACwAAAAAAAAAAAAAAAAAvAQAAX3JlbHMvLnJlbHNQSwECLQAUAAYACAAA&#10;ACEAOhdOE9wBAACZAwAADgAAAAAAAAAAAAAAAAAuAgAAZHJzL2Uyb0RvYy54bWxQSwECLQAUAAYA&#10;CAAAACEAdTn+POAAAAAKAQAADwAAAAAAAAAAAAAAAAA2BAAAZHJzL2Rvd25yZXYueG1sUEsFBgAA&#10;AAAEAAQA8wAAAEMFAAAAAA==&#10;" filled="f" stroked="f">
                <v:textbox inset="0,0,0,0">
                  <w:txbxContent>
                    <w:p w14:paraId="5AF71571" w14:textId="77777777" w:rsidR="00EF4455" w:rsidRDefault="00192116">
                      <w:pPr>
                        <w:pStyle w:val="BodyText"/>
                        <w:spacing w:before="14"/>
                      </w:pPr>
                      <w:r>
                        <w:rPr>
                          <w:color w:val="202529"/>
                        </w:rPr>
                        <w:t>Main sewer</w:t>
                      </w:r>
                    </w:p>
                  </w:txbxContent>
                </v:textbox>
                <w10:wrap anchorx="page" anchory="page"/>
              </v:shape>
            </w:pict>
          </mc:Fallback>
        </mc:AlternateContent>
      </w:r>
      <w:r w:rsidR="007609BC">
        <w:rPr>
          <w:noProof/>
        </w:rPr>
        <mc:AlternateContent>
          <mc:Choice Requires="wps">
            <w:drawing>
              <wp:anchor distT="0" distB="0" distL="114300" distR="114300" simplePos="0" relativeHeight="249754624" behindDoc="1" locked="0" layoutInCell="1" allowOverlap="1" wp14:anchorId="5AF71395" wp14:editId="4BC4A153">
                <wp:simplePos x="0" y="0"/>
                <wp:positionH relativeFrom="page">
                  <wp:posOffset>371475</wp:posOffset>
                </wp:positionH>
                <wp:positionV relativeFrom="page">
                  <wp:posOffset>1990725</wp:posOffset>
                </wp:positionV>
                <wp:extent cx="504190" cy="146050"/>
                <wp:effectExtent l="0" t="0" r="0" b="0"/>
                <wp:wrapNone/>
                <wp:docPr id="1226065182" name="Text Box 272" descr="Plannin Application Details" title="Plannin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72" w14:textId="77777777" w:rsidR="00EF4455" w:rsidRDefault="00192116">
                            <w:pPr>
                              <w:pStyle w:val="BodyText"/>
                              <w:spacing w:before="14"/>
                            </w:pPr>
                            <w:r>
                              <w:rPr>
                                <w:color w:val="202529"/>
                              </w:rPr>
                              <w:t>Pond/lake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95" id="Text Box 272" o:spid="_x0000_s1180" type="#_x0000_t202" alt="Title: Plannin Application Details - Description: Plannin Application Details" style="position:absolute;margin-left:29.25pt;margin-top:156.75pt;width:39.7pt;height:11.5pt;z-index:-25356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282wEAAJkDAAAOAAAAZHJzL2Uyb0RvYy54bWysU9tu2zAMfR+wfxD0vtgukmIz4hRdiw4D&#10;ugvQ7QMYWbaF2aJGKbGzrx8lx+kub8NeBJqUDs85pLc309CLoyZv0FayWOVSaKuwNrat5NcvD69e&#10;S+ED2Bp6tLqSJ+3lze7li+3oSn2FHfa1JsEg1pejq2QXgiuzzKtOD+BX6LTlYoM0QOBParOaYGT0&#10;oc+u8vw6G5FqR6i095y9n4tyl/CbRqvwqWm8DqKvJHML6aR07uOZ7bZQtgSuM+pMA/6BxQDGctML&#10;1D0EEAcyf0ENRhF6bMJK4ZBh0xilkwZWU+R/qHnqwOmkhc3x7mKT/3+w6uPxyX0mEaa3OPEAkwjv&#10;HlF988LiXQe21bdEOHYaam5cRMuy0fny/DRa7UsfQfbjB6x5yHAImICmhoboCusUjM4DOF1M11MQ&#10;ipObfF284YriUrG+zjdpKBmUy2NHPrzTOIgYVJJ4pgkcjo8+RDJQLldiL4sPpu/TXHv7W4Ivxkwi&#10;H/nOzMO0n4SpuflmHbVFNXusT6yHcN4X3m8OOqQfUoy8K5X03w9AWor+vWVP4mItAS3BfgnAKn5a&#10;ySDFHN6FeQEPjkzbMfLsusVb9q0xSdMzizNhnn+Set7VuGC/fqdbz3/U7icAAAD//wMAUEsDBBQA&#10;BgAIAAAAIQDWe5gx3wAAAAoBAAAPAAAAZHJzL2Rvd25yZXYueG1sTI9NT4NAEIbvJv6HzZh4s0sl&#10;YIssTWP0ZGKkePC4wBQ2ZWeR3bb4752e7G0+nrzzTL6Z7SBOOHnjSMFyEYFAalxrqFPwVb09rED4&#10;oKnVgyNU8IseNsXtTa6z1p2pxNMudIJDyGdaQR/CmEnpmx6t9gs3IvFu7yarA7dTJ9tJnzncDvIx&#10;ilJptSG+0OsRX3psDrujVbD9pvLV/HzUn+W+NFW1jug9PSh1fzdvn0EEnMM/DBd9VoeCnWp3pNaL&#10;QUGySphUEC9jLi5A/LQGUfMkThOQRS6vXyj+AAAA//8DAFBLAQItABQABgAIAAAAIQC2gziS/gAA&#10;AOEBAAATAAAAAAAAAAAAAAAAAAAAAABbQ29udGVudF9UeXBlc10ueG1sUEsBAi0AFAAGAAgAAAAh&#10;ADj9If/WAAAAlAEAAAsAAAAAAAAAAAAAAAAALwEAAF9yZWxzLy5yZWxzUEsBAi0AFAAGAAgAAAAh&#10;AISFHbzbAQAAmQMAAA4AAAAAAAAAAAAAAAAALgIAAGRycy9lMm9Eb2MueG1sUEsBAi0AFAAGAAgA&#10;AAAhANZ7mDHfAAAACgEAAA8AAAAAAAAAAAAAAAAANQQAAGRycy9kb3ducmV2LnhtbFBLBQYAAAAA&#10;BAAEAPMAAABBBQAAAAA=&#10;" filled="f" stroked="f">
                <v:textbox inset="0,0,0,0">
                  <w:txbxContent>
                    <w:p w14:paraId="5AF71572" w14:textId="77777777" w:rsidR="00EF4455" w:rsidRDefault="00192116">
                      <w:pPr>
                        <w:pStyle w:val="BodyText"/>
                        <w:spacing w:before="14"/>
                      </w:pPr>
                      <w:r>
                        <w:rPr>
                          <w:color w:val="202529"/>
                        </w:rPr>
                        <w:t>Pond/lake</w:t>
                      </w:r>
                    </w:p>
                  </w:txbxContent>
                </v:textbox>
                <w10:wrap anchorx="page" anchory="page"/>
              </v:shape>
            </w:pict>
          </mc:Fallback>
        </mc:AlternateContent>
      </w:r>
      <w:r w:rsidR="007609BC">
        <w:rPr>
          <w:noProof/>
        </w:rPr>
        <mc:AlternateContent>
          <mc:Choice Requires="wps">
            <w:drawing>
              <wp:anchor distT="0" distB="0" distL="114300" distR="114300" simplePos="0" relativeHeight="249755648" behindDoc="1" locked="0" layoutInCell="1" allowOverlap="1" wp14:anchorId="5AF71396" wp14:editId="67F08989">
                <wp:simplePos x="0" y="0"/>
                <wp:positionH relativeFrom="page">
                  <wp:posOffset>236220</wp:posOffset>
                </wp:positionH>
                <wp:positionV relativeFrom="page">
                  <wp:posOffset>8151495</wp:posOffset>
                </wp:positionV>
                <wp:extent cx="2439035" cy="1447800"/>
                <wp:effectExtent l="0" t="0" r="0" b="0"/>
                <wp:wrapNone/>
                <wp:docPr id="2141863547" name="Text Box 271" descr="Plannin Application Details" title="Plannin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035"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73" w14:textId="77777777" w:rsidR="00EF4455" w:rsidRDefault="00192116">
                            <w:pPr>
                              <w:spacing w:before="16"/>
                              <w:ind w:left="20"/>
                              <w:rPr>
                                <w:b/>
                                <w:sz w:val="25"/>
                              </w:rPr>
                            </w:pPr>
                            <w:r>
                              <w:rPr>
                                <w:b/>
                                <w:color w:val="202529"/>
                                <w:sz w:val="25"/>
                              </w:rPr>
                              <w:t>Foul Sewage</w:t>
                            </w:r>
                          </w:p>
                          <w:p w14:paraId="5AF71574" w14:textId="77777777" w:rsidR="00EF4455" w:rsidRDefault="00192116">
                            <w:pPr>
                              <w:pStyle w:val="BodyText"/>
                              <w:spacing w:before="24" w:line="330" w:lineRule="atLeast"/>
                              <w:ind w:left="232" w:right="-7" w:hanging="213"/>
                            </w:pPr>
                            <w:r>
                              <w:rPr>
                                <w:color w:val="202529"/>
                              </w:rPr>
                              <w:t>Please state how foul sewage is to be disposed of: Mains sewer</w:t>
                            </w:r>
                          </w:p>
                          <w:p w14:paraId="5AF71575" w14:textId="77777777" w:rsidR="00EF4455" w:rsidRDefault="00192116">
                            <w:pPr>
                              <w:pStyle w:val="BodyText"/>
                              <w:spacing w:before="58"/>
                              <w:ind w:left="232"/>
                            </w:pPr>
                            <w:r>
                              <w:rPr>
                                <w:color w:val="202529"/>
                              </w:rPr>
                              <w:t>Septic tank</w:t>
                            </w:r>
                          </w:p>
                          <w:p w14:paraId="5AF71576" w14:textId="77777777" w:rsidR="00EF4455" w:rsidRDefault="00192116">
                            <w:pPr>
                              <w:pStyle w:val="BodyText"/>
                              <w:spacing w:before="59" w:line="312" w:lineRule="auto"/>
                              <w:ind w:left="232" w:right="1398"/>
                            </w:pPr>
                            <w:r>
                              <w:rPr>
                                <w:color w:val="202529"/>
                              </w:rPr>
                              <w:t xml:space="preserve">Package treatment plant </w:t>
                            </w:r>
                            <w:proofErr w:type="spellStart"/>
                            <w:r>
                              <w:rPr>
                                <w:color w:val="202529"/>
                              </w:rPr>
                              <w:t>Cess</w:t>
                            </w:r>
                            <w:proofErr w:type="spellEnd"/>
                            <w:r>
                              <w:rPr>
                                <w:color w:val="202529"/>
                              </w:rPr>
                              <w:t xml:space="preserve"> </w:t>
                            </w:r>
                            <w:proofErr w:type="gramStart"/>
                            <w:r>
                              <w:rPr>
                                <w:color w:val="202529"/>
                              </w:rPr>
                              <w:t>pit</w:t>
                            </w:r>
                            <w:proofErr w:type="gramEnd"/>
                          </w:p>
                          <w:p w14:paraId="5AF71577" w14:textId="77777777" w:rsidR="00EF4455" w:rsidRDefault="00192116">
                            <w:pPr>
                              <w:pStyle w:val="BodyText"/>
                              <w:spacing w:before="1"/>
                              <w:ind w:left="232"/>
                            </w:pPr>
                            <w:r>
                              <w:rPr>
                                <w:color w:val="202529"/>
                              </w:rPr>
                              <w:t>Other</w:t>
                            </w:r>
                          </w:p>
                          <w:p w14:paraId="5AF71578" w14:textId="77777777" w:rsidR="00EF4455" w:rsidRDefault="00192116">
                            <w:pPr>
                              <w:pStyle w:val="BodyText"/>
                              <w:spacing w:before="59"/>
                              <w:ind w:left="232"/>
                            </w:pPr>
                            <w:r>
                              <w:rPr>
                                <w:color w:val="202529"/>
                              </w:rPr>
                              <w:t>Unknown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96" id="Text Box 271" o:spid="_x0000_s1181" type="#_x0000_t202" alt="Title: Plannin Application Details - Description: Plannin Application Details" style="position:absolute;margin-left:18.6pt;margin-top:641.85pt;width:192.05pt;height:114pt;z-index:-25356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ei3gEAAJsDAAAOAAAAZHJzL2Uyb0RvYy54bWysU11v0zAUfUfiP1h+p0m7FkbUdBqbhpDG&#10;QBr7AY5jJxaJr7l2m5Rfz7XTdMDeEC/WjT/OPefck+3V2HfsoNAbsCVfLnLOlJVQG9uU/Onb3ZtL&#10;znwQthYdWFXyo/L8avf61XZwhVpBC12tkBGI9cXgSt6G4Ios87JVvfALcMrSoQbsRaBPbLIaxUDo&#10;fZet8vxtNgDWDkEq72n3djrku4SvtZLhi9ZeBdaVnLiFtGJaq7hmu60oGhSuNfJEQ/wDi14YS03P&#10;ULciCLZH8wKqNxLBgw4LCX0GWhupkgZSs8z/UvPYCqeSFjLHu7NN/v/ByofDo/uKLIwfYKQBJhHe&#10;3YP87pmFm1bYRl0jwtAqUVPjZbQsG5wvTk+j1b7wEaQaPkNNQxb7AAlo1NhHV0gnI3QawPFsuhoD&#10;k7S5Wl+8zy82nEk6W67X7y7zNJZMFPNzhz58VNCzWJQcaaoJXhzufYh0RDFfid0s3JmuS5Pt7B8b&#10;dDHuJPqR8cQ9jNXITE3dN5uoLuqpoD6SIoQpMZRwKlrAn5wNlJaS+x97gYqz7pMlV2K05gLnopoL&#10;YSU9LXngbCpvwhTBvUPTtIQ8+W7hmpzTJml6ZnEiTAlIUk9pjRH7/Tvdev6ndr8AAAD//wMAUEsD&#10;BBQABgAIAAAAIQCBLc6K4QAAAAwBAAAPAAAAZHJzL2Rvd25yZXYueG1sTI/LTsMwEEX3SPyDNUjs&#10;qPOApk3jVBWCFRIiDQuWTuwmVuNxiN02/D3DqiznztGdM8V2tgM768kbhwLiRQRMY+uUwU7AZ/36&#10;sALmg0QlB4dawI/2sC1vbwqZK3fBSp/3oWNUgj6XAvoQxpxz3/baSr9wo0baHdxkZaBx6ria5IXK&#10;7cCTKFpyKw3ShV6O+rnX7XF/sgJ2X1i9mO/35qM6VKau1xG+LY9C3N/Nuw2woOdwheFPn9ShJKfG&#10;nVB5NghIs4RIypNVmgEj4jGJU2ANRU9xnAEvC/7/ifIXAAD//wMAUEsBAi0AFAAGAAgAAAAhALaD&#10;OJL+AAAA4QEAABMAAAAAAAAAAAAAAAAAAAAAAFtDb250ZW50X1R5cGVzXS54bWxQSwECLQAUAAYA&#10;CAAAACEAOP0h/9YAAACUAQAACwAAAAAAAAAAAAAAAAAvAQAAX3JlbHMvLnJlbHNQSwECLQAUAAYA&#10;CAAAACEAclbnot4BAACbAwAADgAAAAAAAAAAAAAAAAAuAgAAZHJzL2Uyb0RvYy54bWxQSwECLQAU&#10;AAYACAAAACEAgS3OiuEAAAAMAQAADwAAAAAAAAAAAAAAAAA4BAAAZHJzL2Rvd25yZXYueG1sUEsF&#10;BgAAAAAEAAQA8wAAAEYFAAAAAA==&#10;" filled="f" stroked="f">
                <v:textbox inset="0,0,0,0">
                  <w:txbxContent>
                    <w:p w14:paraId="5AF71573" w14:textId="77777777" w:rsidR="00EF4455" w:rsidRDefault="00192116">
                      <w:pPr>
                        <w:spacing w:before="16"/>
                        <w:ind w:left="20"/>
                        <w:rPr>
                          <w:b/>
                          <w:sz w:val="25"/>
                        </w:rPr>
                      </w:pPr>
                      <w:r>
                        <w:rPr>
                          <w:b/>
                          <w:color w:val="202529"/>
                          <w:sz w:val="25"/>
                        </w:rPr>
                        <w:t>Foul Sewage</w:t>
                      </w:r>
                    </w:p>
                    <w:p w14:paraId="5AF71574" w14:textId="77777777" w:rsidR="00EF4455" w:rsidRDefault="00192116">
                      <w:pPr>
                        <w:pStyle w:val="BodyText"/>
                        <w:spacing w:before="24" w:line="330" w:lineRule="atLeast"/>
                        <w:ind w:left="232" w:right="-7" w:hanging="213"/>
                      </w:pPr>
                      <w:r>
                        <w:rPr>
                          <w:color w:val="202529"/>
                        </w:rPr>
                        <w:t>Please state how foul sewage is to be disposed of: Mains sewer</w:t>
                      </w:r>
                    </w:p>
                    <w:p w14:paraId="5AF71575" w14:textId="77777777" w:rsidR="00EF4455" w:rsidRDefault="00192116">
                      <w:pPr>
                        <w:pStyle w:val="BodyText"/>
                        <w:spacing w:before="58"/>
                        <w:ind w:left="232"/>
                      </w:pPr>
                      <w:r>
                        <w:rPr>
                          <w:color w:val="202529"/>
                        </w:rPr>
                        <w:t>Septic tank</w:t>
                      </w:r>
                    </w:p>
                    <w:p w14:paraId="5AF71576" w14:textId="77777777" w:rsidR="00EF4455" w:rsidRDefault="00192116">
                      <w:pPr>
                        <w:pStyle w:val="BodyText"/>
                        <w:spacing w:before="59" w:line="312" w:lineRule="auto"/>
                        <w:ind w:left="232" w:right="1398"/>
                      </w:pPr>
                      <w:r>
                        <w:rPr>
                          <w:color w:val="202529"/>
                        </w:rPr>
                        <w:t xml:space="preserve">Package treatment plant </w:t>
                      </w:r>
                      <w:proofErr w:type="spellStart"/>
                      <w:r>
                        <w:rPr>
                          <w:color w:val="202529"/>
                        </w:rPr>
                        <w:t>Cess</w:t>
                      </w:r>
                      <w:proofErr w:type="spellEnd"/>
                      <w:r>
                        <w:rPr>
                          <w:color w:val="202529"/>
                        </w:rPr>
                        <w:t xml:space="preserve"> </w:t>
                      </w:r>
                      <w:proofErr w:type="gramStart"/>
                      <w:r>
                        <w:rPr>
                          <w:color w:val="202529"/>
                        </w:rPr>
                        <w:t>pit</w:t>
                      </w:r>
                      <w:proofErr w:type="gramEnd"/>
                    </w:p>
                    <w:p w14:paraId="5AF71577" w14:textId="77777777" w:rsidR="00EF4455" w:rsidRDefault="00192116">
                      <w:pPr>
                        <w:pStyle w:val="BodyText"/>
                        <w:spacing w:before="1"/>
                        <w:ind w:left="232"/>
                      </w:pPr>
                      <w:r>
                        <w:rPr>
                          <w:color w:val="202529"/>
                        </w:rPr>
                        <w:t>Other</w:t>
                      </w:r>
                    </w:p>
                    <w:p w14:paraId="5AF71578" w14:textId="77777777" w:rsidR="00EF4455" w:rsidRDefault="00192116">
                      <w:pPr>
                        <w:pStyle w:val="BodyText"/>
                        <w:spacing w:before="59"/>
                        <w:ind w:left="232"/>
                      </w:pPr>
                      <w:r>
                        <w:rPr>
                          <w:color w:val="202529"/>
                        </w:rPr>
                        <w:t>Unknown</w:t>
                      </w:r>
                    </w:p>
                  </w:txbxContent>
                </v:textbox>
                <w10:wrap anchorx="page" anchory="page"/>
              </v:shape>
            </w:pict>
          </mc:Fallback>
        </mc:AlternateContent>
      </w:r>
      <w:r w:rsidR="007609BC">
        <w:rPr>
          <w:noProof/>
        </w:rPr>
        <mc:AlternateContent>
          <mc:Choice Requires="wps">
            <w:drawing>
              <wp:anchor distT="0" distB="0" distL="114300" distR="114300" simplePos="0" relativeHeight="249757696" behindDoc="1" locked="0" layoutInCell="1" allowOverlap="1" wp14:anchorId="5AF71398" wp14:editId="19C1588C">
                <wp:simplePos x="0" y="0"/>
                <wp:positionH relativeFrom="page">
                  <wp:posOffset>107950</wp:posOffset>
                </wp:positionH>
                <wp:positionV relativeFrom="page">
                  <wp:posOffset>7994015</wp:posOffset>
                </wp:positionV>
                <wp:extent cx="7341235" cy="2020570"/>
                <wp:effectExtent l="0" t="0" r="0" b="0"/>
                <wp:wrapNone/>
                <wp:docPr id="1110108430" name="Text Box 2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2020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7A"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98" id="Text Box 269" o:spid="_x0000_s1182" type="#_x0000_t202" alt="&quot;&quot;" style="position:absolute;margin-left:8.5pt;margin-top:629.45pt;width:578.05pt;height:159.1pt;z-index:-25355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3DQ3gEAAJsDAAAOAAAAZHJzL2Uyb0RvYy54bWysU11v1DAQfEfiP1h+55JLuRZFl6tKqyKk&#10;8iEVfoDj2IlF4jVr3yXHr2ftXK5A3yperM3aHs/MTrbX09Czg0JvwFZ8vco5U1ZCY2xb8e/f7t+8&#10;48wHYRvRg1UVPyrPr3evX21HV6oCOugbhYxArC9HV/EuBFdmmZedGoRfgVOWNjXgIAJ9Yps1KEZC&#10;H/qsyPPLbARsHIJU3lP3bt7ku4SvtZLhi9ZeBdZXnLiFtGJa67hmu60oWxSuM/JEQ7yAxSCMpUfP&#10;UHciCLZH8wxqMBLBgw4rCUMGWhupkgZSs87/UfPYCaeSFjLHu7NN/v/Bys+HR/cVWZjew0QDTCK8&#10;ewD5wzMLt52wrbpBhLFToqGH19GybHS+PF2NVvvSR5B6/AQNDVnsAySgSeMQXSGdjNBpAMez6WoK&#10;TFLz6uLturjYcCZpr8iLfHOVxpKJcrnu0IcPCgYWi4ojTTXBi8ODD5GOKJcj8TUL96bv02R7+1eD&#10;DsZOoh8Zz9zDVE/MNKRtcxnVRT01NEdShDAnhhJORQf4i7OR0lJx/3MvUHHWf7TkSozWUuBS1Esh&#10;rKSrFQ+czeVtmCO4d2jajpBn3y3ckHPaJE1PLE6EKQFJ6imtMWJ/fqdTT//U7jcAAAD//wMAUEsD&#10;BBQABgAIAAAAIQDzRjmw4gAAAA0BAAAPAAAAZHJzL2Rvd25yZXYueG1sTI9BT8MwDIXvSPyHyJO4&#10;sbRDW7eu6TQhOCEhunLgmLZeG61xSpNt5d/jneBkP/np+XvZbrK9uODojSMF8TwCgVS7xlCr4LN8&#10;fVyD8EFTo3tHqOAHPezy+7tMp427UoGXQ2gFh5BPtYIuhCGV0tcdWu3nbkDi29GNVgeWYyubUV85&#10;3PZyEUUrabUh/tDpAZ87rE+Hs1Ww/6LixXy/Vx/FsTBluYnobXVS6mE27bcgAk7hzww3fEaHnJkq&#10;d6bGi551wlUCz8VyvQFxc8TJUwyi4m2ZJDHIPJP/W+S/AAAA//8DAFBLAQItABQABgAIAAAAIQC2&#10;gziS/gAAAOEBAAATAAAAAAAAAAAAAAAAAAAAAABbQ29udGVudF9UeXBlc10ueG1sUEsBAi0AFAAG&#10;AAgAAAAhADj9If/WAAAAlAEAAAsAAAAAAAAAAAAAAAAALwEAAF9yZWxzLy5yZWxzUEsBAi0AFAAG&#10;AAgAAAAhAMYTcNDeAQAAmwMAAA4AAAAAAAAAAAAAAAAALgIAAGRycy9lMm9Eb2MueG1sUEsBAi0A&#10;FAAGAAgAAAAhAPNGObDiAAAADQEAAA8AAAAAAAAAAAAAAAAAOAQAAGRycy9kb3ducmV2LnhtbFBL&#10;BQYAAAAABAAEAPMAAABHBQAAAAA=&#10;" filled="f" stroked="f">
                <v:textbox inset="0,0,0,0">
                  <w:txbxContent>
                    <w:p w14:paraId="5AF7157A" w14:textId="77777777" w:rsidR="00EF4455" w:rsidRDefault="00EF4455">
                      <w:pPr>
                        <w:pStyle w:val="BodyText"/>
                        <w:ind w:left="40"/>
                        <w:rPr>
                          <w:rFonts w:ascii="Times New Roman"/>
                        </w:rPr>
                      </w:pPr>
                    </w:p>
                  </w:txbxContent>
                </v:textbox>
                <w10:wrap anchorx="page" anchory="page"/>
              </v:shape>
            </w:pict>
          </mc:Fallback>
        </mc:AlternateContent>
      </w:r>
      <w:r w:rsidR="007609BC">
        <w:rPr>
          <w:noProof/>
        </w:rPr>
        <mc:AlternateContent>
          <mc:Choice Requires="wps">
            <w:drawing>
              <wp:anchor distT="0" distB="0" distL="114300" distR="114300" simplePos="0" relativeHeight="249758720" behindDoc="1" locked="0" layoutInCell="1" allowOverlap="1" wp14:anchorId="5AF71399" wp14:editId="4EE750A5">
                <wp:simplePos x="0" y="0"/>
                <wp:positionH relativeFrom="page">
                  <wp:posOffset>107950</wp:posOffset>
                </wp:positionH>
                <wp:positionV relativeFrom="page">
                  <wp:posOffset>2573020</wp:posOffset>
                </wp:positionV>
                <wp:extent cx="7341235" cy="5354320"/>
                <wp:effectExtent l="0" t="0" r="0" b="0"/>
                <wp:wrapNone/>
                <wp:docPr id="1265571789" name="Text Box 2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535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7B" w14:textId="77777777" w:rsidR="00EF4455" w:rsidRDefault="00EF4455">
                            <w:pPr>
                              <w:pStyle w:val="BodyText"/>
                              <w:spacing w:before="11"/>
                              <w:ind w:left="0"/>
                              <w:rPr>
                                <w:rFonts w:ascii="Times New Roman"/>
                                <w:sz w:val="22"/>
                              </w:rPr>
                            </w:pPr>
                          </w:p>
                          <w:p w14:paraId="5AF7157C" w14:textId="77777777" w:rsidR="00EF4455" w:rsidRDefault="00192116">
                            <w:pPr>
                              <w:ind w:left="222"/>
                              <w:rPr>
                                <w:b/>
                                <w:sz w:val="25"/>
                              </w:rPr>
                            </w:pPr>
                            <w:r>
                              <w:rPr>
                                <w:b/>
                                <w:color w:val="202529"/>
                                <w:sz w:val="25"/>
                              </w:rPr>
                              <w:t>Biodiversity and Geological Conservation</w:t>
                            </w:r>
                          </w:p>
                          <w:p w14:paraId="5AF7157D" w14:textId="77777777" w:rsidR="00EF4455" w:rsidRDefault="00192116">
                            <w:pPr>
                              <w:spacing w:before="158" w:line="312" w:lineRule="auto"/>
                              <w:ind w:left="222" w:right="193"/>
                              <w:rPr>
                                <w:b/>
                                <w:sz w:val="17"/>
                              </w:rPr>
                            </w:pPr>
                            <w:r>
                              <w:rPr>
                                <w:b/>
                                <w:color w:val="202529"/>
                                <w:sz w:val="17"/>
                              </w:rPr>
                              <w:t>Is there a reasonable likelihood of the following being affected adversely or conserved and enhanced within the application site, or on land adjacent to or near the application site?</w:t>
                            </w:r>
                          </w:p>
                          <w:p w14:paraId="5AF7157E" w14:textId="77777777" w:rsidR="00EF4455" w:rsidRDefault="00EF4455">
                            <w:pPr>
                              <w:pStyle w:val="BodyText"/>
                              <w:spacing w:before="10"/>
                              <w:ind w:left="0"/>
                              <w:rPr>
                                <w:b/>
                                <w:sz w:val="14"/>
                              </w:rPr>
                            </w:pPr>
                          </w:p>
                          <w:p w14:paraId="5AF7157F" w14:textId="77777777" w:rsidR="00EF4455" w:rsidRDefault="00192116">
                            <w:pPr>
                              <w:spacing w:line="312" w:lineRule="auto"/>
                              <w:ind w:left="222"/>
                              <w:rPr>
                                <w:b/>
                                <w:sz w:val="17"/>
                              </w:rPr>
                            </w:pPr>
                            <w:r>
                              <w:rPr>
                                <w:b/>
                                <w:color w:val="202529"/>
                                <w:sz w:val="17"/>
                              </w:rPr>
                              <w:t>To assist in answering this question correctly, please refer to the help text which provides guidance on determining if any important biodiversity or geological conservation features may be present or nearby; and whether they are likely to be affected by the proposals.</w:t>
                            </w:r>
                          </w:p>
                          <w:p w14:paraId="5AF71580" w14:textId="77777777" w:rsidR="00EF4455" w:rsidRDefault="00192116">
                            <w:pPr>
                              <w:pStyle w:val="BodyText"/>
                              <w:numPr>
                                <w:ilvl w:val="0"/>
                                <w:numId w:val="5"/>
                              </w:numPr>
                              <w:tabs>
                                <w:tab w:val="left" w:pos="421"/>
                              </w:tabs>
                              <w:spacing w:before="36" w:line="330" w:lineRule="atLeast"/>
                              <w:ind w:right="8902" w:hanging="213"/>
                            </w:pPr>
                            <w:r>
                              <w:rPr>
                                <w:color w:val="202529"/>
                              </w:rPr>
                              <w:t>Protected and priority</w:t>
                            </w:r>
                            <w:r>
                              <w:rPr>
                                <w:color w:val="202529"/>
                                <w:spacing w:val="-18"/>
                              </w:rPr>
                              <w:t xml:space="preserve"> </w:t>
                            </w:r>
                            <w:r>
                              <w:rPr>
                                <w:color w:val="202529"/>
                              </w:rPr>
                              <w:t xml:space="preserve">species </w:t>
                            </w:r>
                            <w:r>
                              <w:rPr>
                                <w:color w:val="202529"/>
                                <w:spacing w:val="-4"/>
                              </w:rPr>
                              <w:t xml:space="preserve">Yes, </w:t>
                            </w:r>
                            <w:r>
                              <w:rPr>
                                <w:color w:val="202529"/>
                              </w:rPr>
                              <w:t>on the development</w:t>
                            </w:r>
                            <w:r>
                              <w:rPr>
                                <w:color w:val="202529"/>
                                <w:spacing w:val="-3"/>
                              </w:rPr>
                              <w:t xml:space="preserve"> </w:t>
                            </w:r>
                            <w:proofErr w:type="gramStart"/>
                            <w:r>
                              <w:rPr>
                                <w:color w:val="202529"/>
                              </w:rPr>
                              <w:t>site</w:t>
                            </w:r>
                            <w:proofErr w:type="gramEnd"/>
                          </w:p>
                          <w:p w14:paraId="5AF71581" w14:textId="77777777" w:rsidR="00EF4455" w:rsidRDefault="00192116">
                            <w:pPr>
                              <w:pStyle w:val="BodyText"/>
                              <w:spacing w:before="58" w:line="312" w:lineRule="auto"/>
                              <w:ind w:left="434" w:right="6459"/>
                            </w:pPr>
                            <w:r>
                              <w:rPr>
                                <w:color w:val="202529"/>
                              </w:rPr>
                              <w:t>Yes, on land adjacent to or near the proposed development No</w:t>
                            </w:r>
                          </w:p>
                          <w:p w14:paraId="5AF71582" w14:textId="77777777" w:rsidR="00EF4455" w:rsidRDefault="00192116">
                            <w:pPr>
                              <w:pStyle w:val="BodyText"/>
                              <w:numPr>
                                <w:ilvl w:val="0"/>
                                <w:numId w:val="5"/>
                              </w:numPr>
                              <w:tabs>
                                <w:tab w:val="left" w:pos="421"/>
                              </w:tabs>
                              <w:spacing w:before="36" w:line="330" w:lineRule="atLeast"/>
                              <w:ind w:right="6251" w:hanging="213"/>
                            </w:pPr>
                            <w:r>
                              <w:rPr>
                                <w:color w:val="202529"/>
                              </w:rPr>
                              <w:t xml:space="preserve">Designated sites, important </w:t>
                            </w:r>
                            <w:proofErr w:type="gramStart"/>
                            <w:r>
                              <w:rPr>
                                <w:color w:val="202529"/>
                              </w:rPr>
                              <w:t>habitats</w:t>
                            </w:r>
                            <w:proofErr w:type="gramEnd"/>
                            <w:r>
                              <w:rPr>
                                <w:color w:val="202529"/>
                              </w:rPr>
                              <w:t xml:space="preserve"> or other biodiversity</w:t>
                            </w:r>
                            <w:r>
                              <w:rPr>
                                <w:color w:val="202529"/>
                                <w:spacing w:val="-15"/>
                              </w:rPr>
                              <w:t xml:space="preserve"> </w:t>
                            </w:r>
                            <w:r>
                              <w:rPr>
                                <w:color w:val="202529"/>
                              </w:rPr>
                              <w:t xml:space="preserve">features </w:t>
                            </w:r>
                            <w:r>
                              <w:rPr>
                                <w:color w:val="202529"/>
                                <w:spacing w:val="-4"/>
                              </w:rPr>
                              <w:t xml:space="preserve">Yes, </w:t>
                            </w:r>
                            <w:r>
                              <w:rPr>
                                <w:color w:val="202529"/>
                              </w:rPr>
                              <w:t>on the development</w:t>
                            </w:r>
                            <w:r>
                              <w:rPr>
                                <w:color w:val="202529"/>
                                <w:spacing w:val="-1"/>
                              </w:rPr>
                              <w:t xml:space="preserve"> </w:t>
                            </w:r>
                            <w:r>
                              <w:rPr>
                                <w:color w:val="202529"/>
                              </w:rPr>
                              <w:t>site</w:t>
                            </w:r>
                          </w:p>
                          <w:p w14:paraId="5AF71583" w14:textId="77777777" w:rsidR="00EF4455" w:rsidRDefault="00192116">
                            <w:pPr>
                              <w:pStyle w:val="BodyText"/>
                              <w:spacing w:before="58" w:line="312" w:lineRule="auto"/>
                              <w:ind w:left="434" w:right="6459"/>
                            </w:pPr>
                            <w:r>
                              <w:rPr>
                                <w:color w:val="202529"/>
                              </w:rPr>
                              <w:t>Yes, on land adjacent to or near the proposed development No</w:t>
                            </w:r>
                          </w:p>
                          <w:p w14:paraId="5AF71584" w14:textId="77777777" w:rsidR="00EF4455" w:rsidRDefault="00192116">
                            <w:pPr>
                              <w:pStyle w:val="BodyText"/>
                              <w:numPr>
                                <w:ilvl w:val="0"/>
                                <w:numId w:val="5"/>
                              </w:numPr>
                              <w:tabs>
                                <w:tab w:val="left" w:pos="412"/>
                              </w:tabs>
                              <w:spacing w:before="36" w:line="330" w:lineRule="atLeast"/>
                              <w:ind w:right="7581" w:hanging="213"/>
                            </w:pPr>
                            <w:r>
                              <w:rPr>
                                <w:color w:val="202529"/>
                              </w:rPr>
                              <w:t>Features of geological conservation</w:t>
                            </w:r>
                            <w:r>
                              <w:rPr>
                                <w:color w:val="202529"/>
                                <w:spacing w:val="-20"/>
                              </w:rPr>
                              <w:t xml:space="preserve"> </w:t>
                            </w:r>
                            <w:r>
                              <w:rPr>
                                <w:color w:val="202529"/>
                              </w:rPr>
                              <w:t xml:space="preserve">importance </w:t>
                            </w:r>
                            <w:r>
                              <w:rPr>
                                <w:color w:val="202529"/>
                                <w:spacing w:val="-4"/>
                              </w:rPr>
                              <w:t xml:space="preserve">Yes, </w:t>
                            </w:r>
                            <w:r>
                              <w:rPr>
                                <w:color w:val="202529"/>
                              </w:rPr>
                              <w:t>on the development</w:t>
                            </w:r>
                            <w:r>
                              <w:rPr>
                                <w:color w:val="202529"/>
                                <w:spacing w:val="-1"/>
                              </w:rPr>
                              <w:t xml:space="preserve"> </w:t>
                            </w:r>
                            <w:r>
                              <w:rPr>
                                <w:color w:val="202529"/>
                              </w:rPr>
                              <w:t>site</w:t>
                            </w:r>
                          </w:p>
                          <w:p w14:paraId="5AF71585" w14:textId="77777777" w:rsidR="00EF4455" w:rsidRDefault="00192116">
                            <w:pPr>
                              <w:pStyle w:val="BodyText"/>
                              <w:spacing w:before="58" w:line="312" w:lineRule="auto"/>
                              <w:ind w:left="434" w:right="6459"/>
                            </w:pPr>
                            <w:r>
                              <w:rPr>
                                <w:color w:val="202529"/>
                              </w:rPr>
                              <w:t>Yes, on land adjacent to or near the proposed development No</w:t>
                            </w:r>
                          </w:p>
                          <w:p w14:paraId="5AF71586" w14:textId="77777777" w:rsidR="00EF4455" w:rsidRDefault="00EF4455">
                            <w:pPr>
                              <w:pStyle w:val="BodyText"/>
                              <w:spacing w:before="9"/>
                              <w:ind w:left="0"/>
                              <w:rPr>
                                <w:sz w:val="14"/>
                              </w:rPr>
                            </w:pPr>
                          </w:p>
                          <w:p w14:paraId="5AF71587" w14:textId="77777777" w:rsidR="00EF4455" w:rsidRDefault="00192116">
                            <w:pPr>
                              <w:ind w:left="222"/>
                              <w:rPr>
                                <w:b/>
                                <w:sz w:val="17"/>
                              </w:rPr>
                            </w:pPr>
                            <w:r>
                              <w:rPr>
                                <w:b/>
                                <w:color w:val="202529"/>
                                <w:sz w:val="17"/>
                              </w:rPr>
                              <w:t>Supporting information requirements</w:t>
                            </w:r>
                          </w:p>
                          <w:p w14:paraId="5AF71588" w14:textId="77777777" w:rsidR="00EF4455" w:rsidRDefault="00EF4455">
                            <w:pPr>
                              <w:pStyle w:val="BodyText"/>
                              <w:spacing w:before="10"/>
                              <w:ind w:left="0"/>
                              <w:rPr>
                                <w:b/>
                                <w:sz w:val="19"/>
                              </w:rPr>
                            </w:pPr>
                          </w:p>
                          <w:p w14:paraId="5AF71589" w14:textId="77777777" w:rsidR="00EF4455" w:rsidRDefault="00192116">
                            <w:pPr>
                              <w:pStyle w:val="BodyText"/>
                              <w:spacing w:before="0" w:line="312" w:lineRule="auto"/>
                              <w:ind w:left="222" w:right="193"/>
                            </w:pPr>
                            <w:r>
                              <w:rPr>
                                <w:color w:val="202529"/>
                              </w:rPr>
                              <w:t xml:space="preserve">Where a development proposal is likely to affect features of biodiversity or geological conservation interest, you will need to submit, with the application, sufficient </w:t>
                            </w:r>
                            <w:proofErr w:type="gramStart"/>
                            <w:r>
                              <w:rPr>
                                <w:color w:val="202529"/>
                              </w:rPr>
                              <w:t>information</w:t>
                            </w:r>
                            <w:proofErr w:type="gramEnd"/>
                            <w:r>
                              <w:rPr>
                                <w:color w:val="202529"/>
                              </w:rPr>
                              <w:t xml:space="preserve"> and assessments to allow the local planning authority to determine the proposal.</w:t>
                            </w:r>
                          </w:p>
                          <w:p w14:paraId="5AF7158A" w14:textId="77777777" w:rsidR="00EF4455" w:rsidRDefault="00EF4455">
                            <w:pPr>
                              <w:pStyle w:val="BodyText"/>
                              <w:spacing w:before="10"/>
                              <w:ind w:left="0"/>
                              <w:rPr>
                                <w:sz w:val="14"/>
                              </w:rPr>
                            </w:pPr>
                          </w:p>
                          <w:p w14:paraId="5AF7158B" w14:textId="77777777" w:rsidR="00EF4455" w:rsidRDefault="00192116">
                            <w:pPr>
                              <w:pStyle w:val="BodyText"/>
                              <w:spacing w:before="0" w:line="312" w:lineRule="auto"/>
                              <w:ind w:left="222" w:right="193"/>
                            </w:pPr>
                            <w:r>
                              <w:rPr>
                                <w:color w:val="202529"/>
                              </w:rPr>
                              <w:t>Failure to submit all information required will result in your application being deemed invalid. It will not be considered valid until all information required by the local planning authority has been submitted.</w:t>
                            </w:r>
                          </w:p>
                          <w:p w14:paraId="5AF7158C" w14:textId="77777777" w:rsidR="00EF4455" w:rsidRDefault="00EF4455">
                            <w:pPr>
                              <w:pStyle w:val="BodyText"/>
                              <w:spacing w:before="9"/>
                              <w:ind w:left="0"/>
                              <w:rPr>
                                <w:sz w:val="14"/>
                              </w:rPr>
                            </w:pPr>
                          </w:p>
                          <w:p w14:paraId="5AF7158D" w14:textId="77777777" w:rsidR="00EF4455" w:rsidRDefault="00192116">
                            <w:pPr>
                              <w:pStyle w:val="BodyText"/>
                              <w:spacing w:before="1"/>
                              <w:ind w:left="222"/>
                            </w:pPr>
                            <w:r>
                              <w:rPr>
                                <w:color w:val="202529"/>
                              </w:rPr>
                              <w:t>Your local planning authority will be able to advise on the content of any assessments that may be required.</w:t>
                            </w:r>
                          </w:p>
                          <w:p w14:paraId="5AF7158E" w14:textId="77777777" w:rsidR="00EF4455" w:rsidRDefault="00EF4455">
                            <w:pPr>
                              <w:pStyle w:val="BodyTex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99" id="Text Box 268" o:spid="_x0000_s1183" type="#_x0000_t202" alt="&quot;&quot;" style="position:absolute;margin-left:8.5pt;margin-top:202.6pt;width:578.05pt;height:421.6pt;z-index:-25355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Eh53QEAAJsDAAAOAAAAZHJzL2Uyb0RvYy54bWysU8tu2zAQvBfoPxC81/IjbgrBcpAmSFEg&#10;fQBpP4CiKImoxGV3aUvu13dJWU4ft6IXYrUkhzOzo93N2HfiaJAsuEKuFkspjNNQWdcU8uuXh1dv&#10;pKCgXKU6cKaQJ0PyZv/yxW7wuVlDC11lUDCIo3zwhWxD8HmWkW5Nr2gB3jjerAF7FfgTm6xCNTB6&#10;32Xr5fJ1NgBWHkEbIu7eT5tyn/Dr2ujwqa7JBNEVkrmFtGJay7hm+53KG1S+tfpMQ/0Di15Zx49e&#10;oO5VUOKA9i+o3moEgjosNPQZ1LXVJmlgNavlH2qeWuVN0sLmkL/YRP8PVn88PvnPKML4FkYeYBJB&#10;/hH0NxIO7lrlGnOLCENrVMUPr6Jl2eApP1+NVlNOEaQcPkDFQ1aHAAlorLGPrrBOweg8gNPFdDMG&#10;obl5vblarTdbKTTvbTfbq806jSVT+XzdI4V3BnoRi0IiTzXBq+MjhUhH5fOR+JqDB9t1abKd+63B&#10;B2Mn0Y+MJ+5hLEdhK9a2vY7qop4SqhMrQpgSwwnnogX8IcXAaSkkfT8oNFJ07x27EqM1FzgX5Vwo&#10;p/lqIYMUU3kXpggePNqmZeTJdwe37Fxtk6ZnFmfCnIAk9ZzWGLFfv9Op539q/xMAAP//AwBQSwME&#10;FAAGAAgAAAAhAG0JWoLhAAAADAEAAA8AAABkcnMvZG93bnJldi54bWxMj8FOwzAQRO9I/IO1SNyo&#10;nRDaEuJUFYITEiINB45O7CZW43WI3Tb8PdsT3Ha0o5k3xWZ2AzuZKViPEpKFAGaw9dpiJ+Gzfr1b&#10;AwtRoVaDRyPhxwTYlNdXhcq1P2NlTrvYMQrBkCsJfYxjznloe+NUWPjRIP32fnIqkpw6rid1pnA3&#10;8FSIJXfKIjX0ajTPvWkPu6OTsP3C6sV+vzcf1b6ydf0o8G15kPL2Zt4+AYtmjn9muOATOpTE1Pgj&#10;6sAG0iuaEiVk4iEFdjEkq/sEWENXmq0z4GXB/48ofwEAAP//AwBQSwECLQAUAAYACAAAACEAtoM4&#10;kv4AAADhAQAAEwAAAAAAAAAAAAAAAAAAAAAAW0NvbnRlbnRfVHlwZXNdLnhtbFBLAQItABQABgAI&#10;AAAAIQA4/SH/1gAAAJQBAAALAAAAAAAAAAAAAAAAAC8BAABfcmVscy8ucmVsc1BLAQItABQABgAI&#10;AAAAIQDbYEh53QEAAJsDAAAOAAAAAAAAAAAAAAAAAC4CAABkcnMvZTJvRG9jLnhtbFBLAQItABQA&#10;BgAIAAAAIQBtCVqC4QAAAAwBAAAPAAAAAAAAAAAAAAAAADcEAABkcnMvZG93bnJldi54bWxQSwUG&#10;AAAAAAQABADzAAAARQUAAAAA&#10;" filled="f" stroked="f">
                <v:textbox inset="0,0,0,0">
                  <w:txbxContent>
                    <w:p w14:paraId="5AF7157B" w14:textId="77777777" w:rsidR="00EF4455" w:rsidRDefault="00EF4455">
                      <w:pPr>
                        <w:pStyle w:val="BodyText"/>
                        <w:spacing w:before="11"/>
                        <w:ind w:left="0"/>
                        <w:rPr>
                          <w:rFonts w:ascii="Times New Roman"/>
                          <w:sz w:val="22"/>
                        </w:rPr>
                      </w:pPr>
                    </w:p>
                    <w:p w14:paraId="5AF7157C" w14:textId="77777777" w:rsidR="00EF4455" w:rsidRDefault="00192116">
                      <w:pPr>
                        <w:ind w:left="222"/>
                        <w:rPr>
                          <w:b/>
                          <w:sz w:val="25"/>
                        </w:rPr>
                      </w:pPr>
                      <w:r>
                        <w:rPr>
                          <w:b/>
                          <w:color w:val="202529"/>
                          <w:sz w:val="25"/>
                        </w:rPr>
                        <w:t>Biodiversity and Geological Conservation</w:t>
                      </w:r>
                    </w:p>
                    <w:p w14:paraId="5AF7157D" w14:textId="77777777" w:rsidR="00EF4455" w:rsidRDefault="00192116">
                      <w:pPr>
                        <w:spacing w:before="158" w:line="312" w:lineRule="auto"/>
                        <w:ind w:left="222" w:right="193"/>
                        <w:rPr>
                          <w:b/>
                          <w:sz w:val="17"/>
                        </w:rPr>
                      </w:pPr>
                      <w:r>
                        <w:rPr>
                          <w:b/>
                          <w:color w:val="202529"/>
                          <w:sz w:val="17"/>
                        </w:rPr>
                        <w:t>Is there a reasonable likelihood of the following being affected adversely or conserved and enhanced within the application site, or on land adjacent to or near the application site?</w:t>
                      </w:r>
                    </w:p>
                    <w:p w14:paraId="5AF7157E" w14:textId="77777777" w:rsidR="00EF4455" w:rsidRDefault="00EF4455">
                      <w:pPr>
                        <w:pStyle w:val="BodyText"/>
                        <w:spacing w:before="10"/>
                        <w:ind w:left="0"/>
                        <w:rPr>
                          <w:b/>
                          <w:sz w:val="14"/>
                        </w:rPr>
                      </w:pPr>
                    </w:p>
                    <w:p w14:paraId="5AF7157F" w14:textId="77777777" w:rsidR="00EF4455" w:rsidRDefault="00192116">
                      <w:pPr>
                        <w:spacing w:line="312" w:lineRule="auto"/>
                        <w:ind w:left="222"/>
                        <w:rPr>
                          <w:b/>
                          <w:sz w:val="17"/>
                        </w:rPr>
                      </w:pPr>
                      <w:r>
                        <w:rPr>
                          <w:b/>
                          <w:color w:val="202529"/>
                          <w:sz w:val="17"/>
                        </w:rPr>
                        <w:t>To assist in answering this question correctly, please refer to the help text which provides guidance on determining if any important biodiversity or geological conservation features may be present or nearby; and whether they are likely to be affected by the proposals.</w:t>
                      </w:r>
                    </w:p>
                    <w:p w14:paraId="5AF71580" w14:textId="77777777" w:rsidR="00EF4455" w:rsidRDefault="00192116">
                      <w:pPr>
                        <w:pStyle w:val="BodyText"/>
                        <w:numPr>
                          <w:ilvl w:val="0"/>
                          <w:numId w:val="5"/>
                        </w:numPr>
                        <w:tabs>
                          <w:tab w:val="left" w:pos="421"/>
                        </w:tabs>
                        <w:spacing w:before="36" w:line="330" w:lineRule="atLeast"/>
                        <w:ind w:right="8902" w:hanging="213"/>
                      </w:pPr>
                      <w:r>
                        <w:rPr>
                          <w:color w:val="202529"/>
                        </w:rPr>
                        <w:t>Protected and priority</w:t>
                      </w:r>
                      <w:r>
                        <w:rPr>
                          <w:color w:val="202529"/>
                          <w:spacing w:val="-18"/>
                        </w:rPr>
                        <w:t xml:space="preserve"> </w:t>
                      </w:r>
                      <w:r>
                        <w:rPr>
                          <w:color w:val="202529"/>
                        </w:rPr>
                        <w:t xml:space="preserve">species </w:t>
                      </w:r>
                      <w:r>
                        <w:rPr>
                          <w:color w:val="202529"/>
                          <w:spacing w:val="-4"/>
                        </w:rPr>
                        <w:t xml:space="preserve">Yes, </w:t>
                      </w:r>
                      <w:r>
                        <w:rPr>
                          <w:color w:val="202529"/>
                        </w:rPr>
                        <w:t>on the development</w:t>
                      </w:r>
                      <w:r>
                        <w:rPr>
                          <w:color w:val="202529"/>
                          <w:spacing w:val="-3"/>
                        </w:rPr>
                        <w:t xml:space="preserve"> </w:t>
                      </w:r>
                      <w:proofErr w:type="gramStart"/>
                      <w:r>
                        <w:rPr>
                          <w:color w:val="202529"/>
                        </w:rPr>
                        <w:t>site</w:t>
                      </w:r>
                      <w:proofErr w:type="gramEnd"/>
                    </w:p>
                    <w:p w14:paraId="5AF71581" w14:textId="77777777" w:rsidR="00EF4455" w:rsidRDefault="00192116">
                      <w:pPr>
                        <w:pStyle w:val="BodyText"/>
                        <w:spacing w:before="58" w:line="312" w:lineRule="auto"/>
                        <w:ind w:left="434" w:right="6459"/>
                      </w:pPr>
                      <w:r>
                        <w:rPr>
                          <w:color w:val="202529"/>
                        </w:rPr>
                        <w:t>Yes, on land adjacent to or near the proposed development No</w:t>
                      </w:r>
                    </w:p>
                    <w:p w14:paraId="5AF71582" w14:textId="77777777" w:rsidR="00EF4455" w:rsidRDefault="00192116">
                      <w:pPr>
                        <w:pStyle w:val="BodyText"/>
                        <w:numPr>
                          <w:ilvl w:val="0"/>
                          <w:numId w:val="5"/>
                        </w:numPr>
                        <w:tabs>
                          <w:tab w:val="left" w:pos="421"/>
                        </w:tabs>
                        <w:spacing w:before="36" w:line="330" w:lineRule="atLeast"/>
                        <w:ind w:right="6251" w:hanging="213"/>
                      </w:pPr>
                      <w:r>
                        <w:rPr>
                          <w:color w:val="202529"/>
                        </w:rPr>
                        <w:t xml:space="preserve">Designated sites, important </w:t>
                      </w:r>
                      <w:proofErr w:type="gramStart"/>
                      <w:r>
                        <w:rPr>
                          <w:color w:val="202529"/>
                        </w:rPr>
                        <w:t>habitats</w:t>
                      </w:r>
                      <w:proofErr w:type="gramEnd"/>
                      <w:r>
                        <w:rPr>
                          <w:color w:val="202529"/>
                        </w:rPr>
                        <w:t xml:space="preserve"> or other biodiversity</w:t>
                      </w:r>
                      <w:r>
                        <w:rPr>
                          <w:color w:val="202529"/>
                          <w:spacing w:val="-15"/>
                        </w:rPr>
                        <w:t xml:space="preserve"> </w:t>
                      </w:r>
                      <w:r>
                        <w:rPr>
                          <w:color w:val="202529"/>
                        </w:rPr>
                        <w:t xml:space="preserve">features </w:t>
                      </w:r>
                      <w:r>
                        <w:rPr>
                          <w:color w:val="202529"/>
                          <w:spacing w:val="-4"/>
                        </w:rPr>
                        <w:t xml:space="preserve">Yes, </w:t>
                      </w:r>
                      <w:r>
                        <w:rPr>
                          <w:color w:val="202529"/>
                        </w:rPr>
                        <w:t>on the development</w:t>
                      </w:r>
                      <w:r>
                        <w:rPr>
                          <w:color w:val="202529"/>
                          <w:spacing w:val="-1"/>
                        </w:rPr>
                        <w:t xml:space="preserve"> </w:t>
                      </w:r>
                      <w:r>
                        <w:rPr>
                          <w:color w:val="202529"/>
                        </w:rPr>
                        <w:t>site</w:t>
                      </w:r>
                    </w:p>
                    <w:p w14:paraId="5AF71583" w14:textId="77777777" w:rsidR="00EF4455" w:rsidRDefault="00192116">
                      <w:pPr>
                        <w:pStyle w:val="BodyText"/>
                        <w:spacing w:before="58" w:line="312" w:lineRule="auto"/>
                        <w:ind w:left="434" w:right="6459"/>
                      </w:pPr>
                      <w:r>
                        <w:rPr>
                          <w:color w:val="202529"/>
                        </w:rPr>
                        <w:t>Yes, on land adjacent to or near the proposed development No</w:t>
                      </w:r>
                    </w:p>
                    <w:p w14:paraId="5AF71584" w14:textId="77777777" w:rsidR="00EF4455" w:rsidRDefault="00192116">
                      <w:pPr>
                        <w:pStyle w:val="BodyText"/>
                        <w:numPr>
                          <w:ilvl w:val="0"/>
                          <w:numId w:val="5"/>
                        </w:numPr>
                        <w:tabs>
                          <w:tab w:val="left" w:pos="412"/>
                        </w:tabs>
                        <w:spacing w:before="36" w:line="330" w:lineRule="atLeast"/>
                        <w:ind w:right="7581" w:hanging="213"/>
                      </w:pPr>
                      <w:r>
                        <w:rPr>
                          <w:color w:val="202529"/>
                        </w:rPr>
                        <w:t>Features of geological conservation</w:t>
                      </w:r>
                      <w:r>
                        <w:rPr>
                          <w:color w:val="202529"/>
                          <w:spacing w:val="-20"/>
                        </w:rPr>
                        <w:t xml:space="preserve"> </w:t>
                      </w:r>
                      <w:r>
                        <w:rPr>
                          <w:color w:val="202529"/>
                        </w:rPr>
                        <w:t xml:space="preserve">importance </w:t>
                      </w:r>
                      <w:r>
                        <w:rPr>
                          <w:color w:val="202529"/>
                          <w:spacing w:val="-4"/>
                        </w:rPr>
                        <w:t xml:space="preserve">Yes, </w:t>
                      </w:r>
                      <w:r>
                        <w:rPr>
                          <w:color w:val="202529"/>
                        </w:rPr>
                        <w:t>on the development</w:t>
                      </w:r>
                      <w:r>
                        <w:rPr>
                          <w:color w:val="202529"/>
                          <w:spacing w:val="-1"/>
                        </w:rPr>
                        <w:t xml:space="preserve"> </w:t>
                      </w:r>
                      <w:r>
                        <w:rPr>
                          <w:color w:val="202529"/>
                        </w:rPr>
                        <w:t>site</w:t>
                      </w:r>
                    </w:p>
                    <w:p w14:paraId="5AF71585" w14:textId="77777777" w:rsidR="00EF4455" w:rsidRDefault="00192116">
                      <w:pPr>
                        <w:pStyle w:val="BodyText"/>
                        <w:spacing w:before="58" w:line="312" w:lineRule="auto"/>
                        <w:ind w:left="434" w:right="6459"/>
                      </w:pPr>
                      <w:r>
                        <w:rPr>
                          <w:color w:val="202529"/>
                        </w:rPr>
                        <w:t>Yes, on land adjacent to or near the proposed development No</w:t>
                      </w:r>
                    </w:p>
                    <w:p w14:paraId="5AF71586" w14:textId="77777777" w:rsidR="00EF4455" w:rsidRDefault="00EF4455">
                      <w:pPr>
                        <w:pStyle w:val="BodyText"/>
                        <w:spacing w:before="9"/>
                        <w:ind w:left="0"/>
                        <w:rPr>
                          <w:sz w:val="14"/>
                        </w:rPr>
                      </w:pPr>
                    </w:p>
                    <w:p w14:paraId="5AF71587" w14:textId="77777777" w:rsidR="00EF4455" w:rsidRDefault="00192116">
                      <w:pPr>
                        <w:ind w:left="222"/>
                        <w:rPr>
                          <w:b/>
                          <w:sz w:val="17"/>
                        </w:rPr>
                      </w:pPr>
                      <w:r>
                        <w:rPr>
                          <w:b/>
                          <w:color w:val="202529"/>
                          <w:sz w:val="17"/>
                        </w:rPr>
                        <w:t>Supporting information requirements</w:t>
                      </w:r>
                    </w:p>
                    <w:p w14:paraId="5AF71588" w14:textId="77777777" w:rsidR="00EF4455" w:rsidRDefault="00EF4455">
                      <w:pPr>
                        <w:pStyle w:val="BodyText"/>
                        <w:spacing w:before="10"/>
                        <w:ind w:left="0"/>
                        <w:rPr>
                          <w:b/>
                          <w:sz w:val="19"/>
                        </w:rPr>
                      </w:pPr>
                    </w:p>
                    <w:p w14:paraId="5AF71589" w14:textId="77777777" w:rsidR="00EF4455" w:rsidRDefault="00192116">
                      <w:pPr>
                        <w:pStyle w:val="BodyText"/>
                        <w:spacing w:before="0" w:line="312" w:lineRule="auto"/>
                        <w:ind w:left="222" w:right="193"/>
                      </w:pPr>
                      <w:r>
                        <w:rPr>
                          <w:color w:val="202529"/>
                        </w:rPr>
                        <w:t xml:space="preserve">Where a development proposal is likely to affect features of biodiversity or geological conservation interest, you will need to submit, with the application, sufficient </w:t>
                      </w:r>
                      <w:proofErr w:type="gramStart"/>
                      <w:r>
                        <w:rPr>
                          <w:color w:val="202529"/>
                        </w:rPr>
                        <w:t>information</w:t>
                      </w:r>
                      <w:proofErr w:type="gramEnd"/>
                      <w:r>
                        <w:rPr>
                          <w:color w:val="202529"/>
                        </w:rPr>
                        <w:t xml:space="preserve"> and assessments to allow the local planning authority to determine the proposal.</w:t>
                      </w:r>
                    </w:p>
                    <w:p w14:paraId="5AF7158A" w14:textId="77777777" w:rsidR="00EF4455" w:rsidRDefault="00EF4455">
                      <w:pPr>
                        <w:pStyle w:val="BodyText"/>
                        <w:spacing w:before="10"/>
                        <w:ind w:left="0"/>
                        <w:rPr>
                          <w:sz w:val="14"/>
                        </w:rPr>
                      </w:pPr>
                    </w:p>
                    <w:p w14:paraId="5AF7158B" w14:textId="77777777" w:rsidR="00EF4455" w:rsidRDefault="00192116">
                      <w:pPr>
                        <w:pStyle w:val="BodyText"/>
                        <w:spacing w:before="0" w:line="312" w:lineRule="auto"/>
                        <w:ind w:left="222" w:right="193"/>
                      </w:pPr>
                      <w:r>
                        <w:rPr>
                          <w:color w:val="202529"/>
                        </w:rPr>
                        <w:t>Failure to submit all information required will result in your application being deemed invalid. It will not be considered valid until all information required by the local planning authority has been submitted.</w:t>
                      </w:r>
                    </w:p>
                    <w:p w14:paraId="5AF7158C" w14:textId="77777777" w:rsidR="00EF4455" w:rsidRDefault="00EF4455">
                      <w:pPr>
                        <w:pStyle w:val="BodyText"/>
                        <w:spacing w:before="9"/>
                        <w:ind w:left="0"/>
                        <w:rPr>
                          <w:sz w:val="14"/>
                        </w:rPr>
                      </w:pPr>
                    </w:p>
                    <w:p w14:paraId="5AF7158D" w14:textId="77777777" w:rsidR="00EF4455" w:rsidRDefault="00192116">
                      <w:pPr>
                        <w:pStyle w:val="BodyText"/>
                        <w:spacing w:before="1"/>
                        <w:ind w:left="222"/>
                      </w:pPr>
                      <w:r>
                        <w:rPr>
                          <w:color w:val="202529"/>
                        </w:rPr>
                        <w:t>Your local planning authority will be able to advise on the content of any assessments that may be required.</w:t>
                      </w:r>
                    </w:p>
                    <w:p w14:paraId="5AF7158E" w14:textId="77777777" w:rsidR="00EF4455" w:rsidRDefault="00EF4455">
                      <w:pPr>
                        <w:pStyle w:val="BodyText"/>
                        <w:ind w:left="40"/>
                      </w:pPr>
                    </w:p>
                  </w:txbxContent>
                </v:textbox>
                <w10:wrap anchorx="page" anchory="page"/>
              </v:shape>
            </w:pict>
          </mc:Fallback>
        </mc:AlternateContent>
      </w:r>
      <w:r w:rsidR="007609BC">
        <w:rPr>
          <w:noProof/>
        </w:rPr>
        <mc:AlternateContent>
          <mc:Choice Requires="wps">
            <w:drawing>
              <wp:anchor distT="0" distB="0" distL="114300" distR="114300" simplePos="0" relativeHeight="249759744" behindDoc="1" locked="0" layoutInCell="1" allowOverlap="1" wp14:anchorId="5AF7139A" wp14:editId="2B7E4840">
                <wp:simplePos x="0" y="0"/>
                <wp:positionH relativeFrom="page">
                  <wp:posOffset>107950</wp:posOffset>
                </wp:positionH>
                <wp:positionV relativeFrom="page">
                  <wp:posOffset>0</wp:posOffset>
                </wp:positionV>
                <wp:extent cx="7341235" cy="2505710"/>
                <wp:effectExtent l="0" t="0" r="0" b="0"/>
                <wp:wrapNone/>
                <wp:docPr id="2049962917" name="Text Box 267"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2505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8F"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9A" id="Text Box 267" o:spid="_x0000_s1184" type="#_x0000_t202" alt="Title: Planning Application Details - Description: Planning Application Details" style="position:absolute;margin-left:8.5pt;margin-top:0;width:578.05pt;height:197.3pt;z-index:-25355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I/3gEAAJsDAAAOAAAAZHJzL2Uyb0RvYy54bWysU11v1DAQfEfiP1h+55JcOVpFl6tKqyKk&#10;8iGV/gDHsROLxGvWvkuOX8/auVyBviFerM3aHs/MTrbX09Czg0JvwFa8WOWcKSuhMbat+NO3+zdX&#10;nPkgbCN6sKriR+X59e71q+3oSrWGDvpGISMQ68vRVbwLwZVZ5mWnBuFX4JSlTQ04iECf2GYNipHQ&#10;hz5b5/m7bARsHIJU3lP3bt7ku4SvtZLhi9ZeBdZXnLiFtGJa67hmu60oWxSuM/JEQ/wDi0EYS4+e&#10;oe5EEGyP5gXUYCSCBx1WEoYMtDZSJQ2kpsj/UvPYCaeSFjLHu7NN/v/Bys+HR/cVWZjew0QDTCK8&#10;ewD53TMLt52wrbpBhLFToqGHi2hZNjpfnq5Gq33pI0g9foKGhiz2ARLQpHGIrpBORug0gOPZdDUF&#10;Jql5efG2WF9sOJO0t97km8sijSUT5XLdoQ8fFAwsFhVHmmqCF4cHHyIdUS5H4msW7k3fp8n29o8G&#10;HYydRD8ynrmHqZ6YaUjb5iqqi3pqaI6kCGFODCWcig7wJ2cjpaXi/sdeoOKs/2jJlRitpcClqJdC&#10;WElXKx44m8vbMEdw79C0HSHPvlu4Iee0SZqeWZwIUwKS1FNaY8R+/06nnv+p3S8AAAD//wMAUEsD&#10;BBQABgAIAAAAIQD9M6JR3gAAAAgBAAAPAAAAZHJzL2Rvd25yZXYueG1sTI/BTsMwEETvSPyDtUjc&#10;qBOKUhriVBWCExIiDQeOTrxNrMbrELtt+Hu2J7isNJrR7JtiM7tBnHAK1pOCdJGAQGq9sdQp+Kxf&#10;7x5BhKjJ6METKvjBAJvy+qrQufFnqvC0i53gEgq5VtDHOOZShrZHp8PCj0js7f3kdGQ5ddJM+szl&#10;bpD3SZJJpy3xh16P+Nxje9gdnYLtF1Uv9vu9+aj2la3rdUJv2UGp25t5+wQi4hz/wnDBZ3Qomanx&#10;RzJBDKxXPCUq4Htx09UyBdEoWK4fMpBlIf8PKH8BAAD//wMAUEsBAi0AFAAGAAgAAAAhALaDOJL+&#10;AAAA4QEAABMAAAAAAAAAAAAAAAAAAAAAAFtDb250ZW50X1R5cGVzXS54bWxQSwECLQAUAAYACAAA&#10;ACEAOP0h/9YAAACUAQAACwAAAAAAAAAAAAAAAAAvAQAAX3JlbHMvLnJlbHNQSwECLQAUAAYACAAA&#10;ACEA/j9SP94BAACbAwAADgAAAAAAAAAAAAAAAAAuAgAAZHJzL2Uyb0RvYy54bWxQSwECLQAUAAYA&#10;CAAAACEA/TOiUd4AAAAIAQAADwAAAAAAAAAAAAAAAAA4BAAAZHJzL2Rvd25yZXYueG1sUEsFBgAA&#10;AAAEAAQA8wAAAEMFAAAAAA==&#10;" filled="f" stroked="f">
                <v:textbox inset="0,0,0,0">
                  <w:txbxContent>
                    <w:p w14:paraId="5AF7158F" w14:textId="77777777" w:rsidR="00EF4455" w:rsidRDefault="00EF4455">
                      <w:pPr>
                        <w:pStyle w:val="BodyText"/>
                        <w:ind w:left="40"/>
                        <w:rPr>
                          <w:rFonts w:ascii="Times New Roman"/>
                        </w:rPr>
                      </w:pPr>
                    </w:p>
                  </w:txbxContent>
                </v:textbox>
                <w10:wrap anchorx="page" anchory="page"/>
              </v:shape>
            </w:pict>
          </mc:Fallback>
        </mc:AlternateContent>
      </w:r>
      <w:r w:rsidR="007609BC">
        <w:rPr>
          <w:noProof/>
        </w:rPr>
        <mc:AlternateContent>
          <mc:Choice Requires="wps">
            <w:drawing>
              <wp:anchor distT="0" distB="0" distL="114300" distR="114300" simplePos="0" relativeHeight="249760768" behindDoc="1" locked="0" layoutInCell="1" allowOverlap="1" wp14:anchorId="5AF7139B" wp14:editId="039B8BC9">
                <wp:simplePos x="0" y="0"/>
                <wp:positionH relativeFrom="page">
                  <wp:posOffset>0</wp:posOffset>
                </wp:positionH>
                <wp:positionV relativeFrom="page">
                  <wp:posOffset>9929495</wp:posOffset>
                </wp:positionV>
                <wp:extent cx="7556500" cy="152400"/>
                <wp:effectExtent l="0" t="0" r="0" b="0"/>
                <wp:wrapNone/>
                <wp:docPr id="1997411270" name="Text Box 2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90"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9B" id="Text Box 266" o:spid="_x0000_s1185" type="#_x0000_t202" alt="&quot;&quot;" style="position:absolute;margin-left:0;margin-top:781.85pt;width:595pt;height:12pt;z-index:-25355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rI2QEAAJoDAAAOAAAAZHJzL2Uyb0RvYy54bWysU9uO0zAQfUfiHyy/06QVXSBqulp2tQhp&#10;uUgLH+A4TmKReMyM26R8PWOn6XJ5Q7xYkxn7zDlnJrvraejF0SBZcKVcr3IpjNNQW9eW8uuX+xev&#10;paCgXK16cKaUJ0Pyev/82W70hdlAB31tUDCIo2L0pexC8EWWke7MoGgF3jguNoCDCvyJbVajGhl9&#10;6LNNnl9lI2DtEbQh4uzdXJT7hN80RodPTUMmiL6UzC2kE9NZxTPb71TRovKd1Wca6h9YDMo6bnqB&#10;ulNBiQPav6AGqxEImrDSMGTQNFabpIHVrPM/1Dx2ypukhc0hf7GJ/h+s/nh89J9RhOktTDzAJIL8&#10;A+hvJBzcdsq15gYRxs6omhuvo2XZ6Kk4P41WU0ERpBo/QM1DVocACWhqcIiusE7B6DyA08V0MwWh&#10;Oflqu73a5lzSXFtvNy85ji1Usbz2SOGdgUHEoJTIQ03o6vhAYb66XInNHNzbvk+D7d1vCcaMmcQ+&#10;Ep6ph6mahK1j8zexc5RTQX1iQQjzwvCCc9AB/pBi5GUpJX0/KDRS9O8dmxI3awlwCaolUE7z01IG&#10;KebwNswbePBo246RZ9sd3LBxjU2anlicCfMCJFfOyxo37NfvdOvpl9r/BAAA//8DAFBLAwQUAAYA&#10;CAAAACEACWDUxN8AAAALAQAADwAAAGRycy9kb3ducmV2LnhtbEyPwU7DMBBE70j8g7WVuFG7IJI2&#10;jVNVCE5IiDQcODqxm1iN1yF22/D3bE5w3Dej2Zl8N7meXcwYrEcJq6UAZrDx2mIr4bN6vV8DC1Gh&#10;Vr1HI+HHBNgVtze5yrS/Ymkuh9gyCsGQKQldjEPGeWg641RY+sEgaUc/OhXpHFuuR3WlcNfzByES&#10;7pRF+tCpwTx3pjkdzk7C/gvLF/v9Xn+Ux9JW1UbgW3KS8m4x7bfAopninxnm+lQdCupU+zPqwHoJ&#10;NCQSfUoeU2CzvtoIYvXM1mkKvMj5/w3FLwAAAP//AwBQSwECLQAUAAYACAAAACEAtoM4kv4AAADh&#10;AQAAEwAAAAAAAAAAAAAAAAAAAAAAW0NvbnRlbnRfVHlwZXNdLnhtbFBLAQItABQABgAIAAAAIQA4&#10;/SH/1gAAAJQBAAALAAAAAAAAAAAAAAAAAC8BAABfcmVscy8ucmVsc1BLAQItABQABgAIAAAAIQCg&#10;uSrI2QEAAJoDAAAOAAAAAAAAAAAAAAAAAC4CAABkcnMvZTJvRG9jLnhtbFBLAQItABQABgAIAAAA&#10;IQAJYNTE3wAAAAsBAAAPAAAAAAAAAAAAAAAAADMEAABkcnMvZG93bnJldi54bWxQSwUGAAAAAAQA&#10;BADzAAAAPwUAAAAA&#10;" filled="f" stroked="f">
                <v:textbox inset="0,0,0,0">
                  <w:txbxContent>
                    <w:p w14:paraId="5AF71590" w14:textId="77777777" w:rsidR="00EF4455" w:rsidRDefault="00EF4455">
                      <w:pPr>
                        <w:pStyle w:val="BodyText"/>
                        <w:ind w:left="40"/>
                        <w:rPr>
                          <w:rFonts w:ascii="Times New Roman"/>
                        </w:rPr>
                      </w:pPr>
                    </w:p>
                  </w:txbxContent>
                </v:textbox>
                <w10:wrap anchorx="page" anchory="page"/>
              </v:shape>
            </w:pict>
          </mc:Fallback>
        </mc:AlternateContent>
      </w:r>
    </w:p>
    <w:p w14:paraId="5AF712B8" w14:textId="77777777" w:rsidR="00EF4455" w:rsidRDefault="00EF4455">
      <w:pPr>
        <w:rPr>
          <w:sz w:val="2"/>
          <w:szCs w:val="2"/>
        </w:rPr>
        <w:sectPr w:rsidR="00EF4455" w:rsidSect="00847A7A">
          <w:pgSz w:w="11900" w:h="16840"/>
          <w:pgMar w:top="0" w:right="280" w:bottom="0" w:left="240" w:header="720" w:footer="720" w:gutter="0"/>
          <w:cols w:space="720"/>
        </w:sectPr>
      </w:pPr>
    </w:p>
    <w:p w14:paraId="5AF712B9" w14:textId="6C91B95F" w:rsidR="00EF4455" w:rsidRDefault="009542B8">
      <w:pPr>
        <w:rPr>
          <w:sz w:val="2"/>
          <w:szCs w:val="2"/>
        </w:rPr>
      </w:pPr>
      <w:r>
        <w:rPr>
          <w:noProof/>
        </w:rPr>
        <w:lastRenderedPageBreak/>
        <mc:AlternateContent>
          <mc:Choice Requires="wps">
            <w:drawing>
              <wp:anchor distT="0" distB="0" distL="114300" distR="114300" simplePos="0" relativeHeight="249771008" behindDoc="1" locked="0" layoutInCell="1" allowOverlap="1" wp14:anchorId="5AF713A5" wp14:editId="3CD34C72">
                <wp:simplePos x="0" y="0"/>
                <wp:positionH relativeFrom="page">
                  <wp:posOffset>2534920</wp:posOffset>
                </wp:positionH>
                <wp:positionV relativeFrom="page">
                  <wp:posOffset>10157460</wp:posOffset>
                </wp:positionV>
                <wp:extent cx="2608580" cy="180340"/>
                <wp:effectExtent l="0" t="0" r="0" b="0"/>
                <wp:wrapNone/>
                <wp:docPr id="1336690531" name="Text Box 234"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58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9F" w14:textId="77777777" w:rsidR="00EF4455" w:rsidRDefault="00192116">
                            <w:pPr>
                              <w:spacing w:before="20"/>
                              <w:ind w:left="20"/>
                              <w:rPr>
                                <w:rFonts w:ascii="Verdana"/>
                                <w:sz w:val="20"/>
                              </w:rPr>
                            </w:pPr>
                            <w:r>
                              <w:rPr>
                                <w:rFonts w:ascii="Verdana"/>
                                <w:sz w:val="20"/>
                              </w:rPr>
                              <w:t xml:space="preserve">Planning Portal Reference: </w:t>
                            </w:r>
                            <w:r>
                              <w:rPr>
                                <w:rFonts w:ascii="Verdana"/>
                                <w:spacing w:val="-5"/>
                                <w:sz w:val="20"/>
                              </w:rPr>
                              <w:t>PP-11295348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A5" id="Text Box 234" o:spid="_x0000_s1186" type="#_x0000_t202" alt="Title: Planning Application Details - Description: Planning Application Details" style="position:absolute;margin-left:199.6pt;margin-top:799.8pt;width:205.4pt;height:14.2pt;z-index:-25354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jk+2wEAAJoDAAAOAAAAZHJzL2Uyb0RvYy54bWysU8GO0zAQvSPxD5bvNGmBqoqarpZdLUJa&#10;YKVlP8B1nMQi8ZgZt0n5esZO02XhhrhYkxn7zXtvJturse/E0SBZcKVcLnIpjNNQWdeU8unb3ZuN&#10;FBSUq1QHzpTyZEhe7V6/2g6+MCtooasMCgZxVAy+lG0Ivsgy0q3pFS3AG8fFGrBXgT+xySpUA6P3&#10;XbbK83U2AFYeQRsizt5ORblL+HVtdPha12SC6ErJ3EI6MZ37eGa7rSoaVL61+kxD/QOLXlnHTS9Q&#10;tyoocUD7F1RvNQJBHRYa+gzq2mqTNLCaZf6HmsdWeZO0sDnkLzbR/4PVX46P/gFFGD/AyANMIsjf&#10;g/5OwsFNq1xjrhFhaI2quPEyWpYNnorz02g1FRRB9sNnqHjI6hAgAY019tEV1ikYnQdwuphuxiA0&#10;J1frfPN+wyXNteUmf/suTSVTxfzaI4WPBnoRg1IiDzWhq+M9hchGFfOV2MzBne26NNjOvUjwxZhJ&#10;7CPhiXoY96OwFTdfp85Rzh6qEwtCmBaGF5yDFvCnFAMvSynpx0GhkaL75NiUuFlzgHOwnwPlND8t&#10;ZZBiCm/CtIEHj7ZpGXmy3cE1G1fbpOmZxZkwL0CSel7WuGG/f6dbz7/U7hcAAAD//wMAUEsDBBQA&#10;BgAIAAAAIQDR3cAJ4QAAAA0BAAAPAAAAZHJzL2Rvd25yZXYueG1sTI/BTsMwEETvSP0Haytxo3aD&#10;iOIQp6oQnJAQaThwdBI3sRqvQ+y24e9ZTnDcmafZmWK3uJFdzBysRwXbjQBmsPWdxV7BR/1ylwEL&#10;UWOnR49GwbcJsCtXN4XOO3/FylwOsWcUgiHXCoYYp5zz0A7G6bDxk0Hyjn52OtI597yb9ZXC3cgT&#10;IVLutEX6MOjJPA2mPR3OTsH+E6tn+/XWvFfHyta1FPianpS6XS/7R2DRLPEPht/6VB1K6tT4M3aB&#10;jQrupUwIJeNByhQYIdlW0LyGpDTJBPCy4P9XlD8AAAD//wMAUEsBAi0AFAAGAAgAAAAhALaDOJL+&#10;AAAA4QEAABMAAAAAAAAAAAAAAAAAAAAAAFtDb250ZW50X1R5cGVzXS54bWxQSwECLQAUAAYACAAA&#10;ACEAOP0h/9YAAACUAQAACwAAAAAAAAAAAAAAAAAvAQAAX3JlbHMvLnJlbHNQSwECLQAUAAYACAAA&#10;ACEANjY5PtsBAACaAwAADgAAAAAAAAAAAAAAAAAuAgAAZHJzL2Uyb0RvYy54bWxQSwECLQAUAAYA&#10;CAAAACEA0d3ACeEAAAANAQAADwAAAAAAAAAAAAAAAAA1BAAAZHJzL2Rvd25yZXYueG1sUEsFBgAA&#10;AAAEAAQA8wAAAEMFAAAAAA==&#10;" filled="f" stroked="f">
                <v:textbox inset="0,0,0,0">
                  <w:txbxContent>
                    <w:p w14:paraId="5AF7159F" w14:textId="77777777" w:rsidR="00EF4455" w:rsidRDefault="00192116">
                      <w:pPr>
                        <w:spacing w:before="20"/>
                        <w:ind w:left="20"/>
                        <w:rPr>
                          <w:rFonts w:ascii="Verdana"/>
                          <w:sz w:val="20"/>
                        </w:rPr>
                      </w:pPr>
                      <w:r>
                        <w:rPr>
                          <w:rFonts w:ascii="Verdana"/>
                          <w:sz w:val="20"/>
                        </w:rPr>
                        <w:t xml:space="preserve">Planning Portal Reference: </w:t>
                      </w:r>
                      <w:r>
                        <w:rPr>
                          <w:rFonts w:ascii="Verdana"/>
                          <w:spacing w:val="-5"/>
                          <w:sz w:val="20"/>
                        </w:rPr>
                        <w:t>PP-11295348</w:t>
                      </w:r>
                    </w:p>
                  </w:txbxContent>
                </v:textbox>
                <w10:wrap anchorx="page" anchory="page"/>
              </v:shape>
            </w:pict>
          </mc:Fallback>
        </mc:AlternateContent>
      </w:r>
      <w:r w:rsidR="007609BC">
        <w:rPr>
          <w:noProof/>
        </w:rPr>
        <mc:AlternateContent>
          <mc:Choice Requires="wpg">
            <w:drawing>
              <wp:anchor distT="0" distB="0" distL="114300" distR="114300" simplePos="0" relativeHeight="249761792" behindDoc="1" locked="0" layoutInCell="1" allowOverlap="1" wp14:anchorId="5AF7139C" wp14:editId="2289C3A7">
                <wp:simplePos x="0" y="0"/>
                <wp:positionH relativeFrom="page">
                  <wp:posOffset>0</wp:posOffset>
                </wp:positionH>
                <wp:positionV relativeFrom="page">
                  <wp:posOffset>5462270</wp:posOffset>
                </wp:positionV>
                <wp:extent cx="7556500" cy="4613910"/>
                <wp:effectExtent l="0" t="0" r="0" b="0"/>
                <wp:wrapNone/>
                <wp:docPr id="832892803" name="Group 2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4613910"/>
                          <a:chOff x="0" y="8602"/>
                          <a:chExt cx="11900" cy="7266"/>
                        </a:xfrm>
                      </wpg:grpSpPr>
                      <wps:wsp>
                        <wps:cNvPr id="1832753246" name="Line 265"/>
                        <wps:cNvCnPr>
                          <a:cxnSpLocks noChangeShapeType="1"/>
                        </wps:cNvCnPr>
                        <wps:spPr bwMode="auto">
                          <a:xfrm>
                            <a:off x="0" y="15857"/>
                            <a:ext cx="11899" cy="0"/>
                          </a:xfrm>
                          <a:prstGeom prst="line">
                            <a:avLst/>
                          </a:prstGeom>
                          <a:noFill/>
                          <a:ln w="127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1775442" name="AutoShape 264"/>
                        <wps:cNvSpPr>
                          <a:spLocks/>
                        </wps:cNvSpPr>
                        <wps:spPr bwMode="auto">
                          <a:xfrm>
                            <a:off x="320" y="-250822"/>
                            <a:ext cx="21800" cy="13500"/>
                          </a:xfrm>
                          <a:custGeom>
                            <a:avLst/>
                            <a:gdLst>
                              <a:gd name="T0" fmla="+- 0 170 320"/>
                              <a:gd name="T1" fmla="*/ T0 w 21800"/>
                              <a:gd name="T2" fmla="+- 0 8612 -250822"/>
                              <a:gd name="T3" fmla="*/ 8612 h 13500"/>
                              <a:gd name="T4" fmla="+- 0 11730 320"/>
                              <a:gd name="T5" fmla="*/ T4 w 21800"/>
                              <a:gd name="T6" fmla="+- 0 8612 -250822"/>
                              <a:gd name="T7" fmla="*/ 8612 h 13500"/>
                              <a:gd name="T8" fmla="+- 0 11730 320"/>
                              <a:gd name="T9" fmla="*/ T8 w 21800"/>
                              <a:gd name="T10" fmla="+- 0 15771 -250822"/>
                              <a:gd name="T11" fmla="*/ 15771 h 13500"/>
                              <a:gd name="T12" fmla="+- 0 170 320"/>
                              <a:gd name="T13" fmla="*/ T12 w 21800"/>
                              <a:gd name="T14" fmla="+- 0 15771 -250822"/>
                              <a:gd name="T15" fmla="*/ 15771 h 13500"/>
                              <a:gd name="T16" fmla="+- 0 170 320"/>
                              <a:gd name="T17" fmla="*/ T16 w 21800"/>
                              <a:gd name="T18" fmla="+- 0 8612 -250822"/>
                              <a:gd name="T19" fmla="*/ 8612 h 13500"/>
                            </a:gdLst>
                            <a:ahLst/>
                            <a:cxnLst>
                              <a:cxn ang="0">
                                <a:pos x="T1" y="T3"/>
                              </a:cxn>
                              <a:cxn ang="0">
                                <a:pos x="T5" y="T7"/>
                              </a:cxn>
                              <a:cxn ang="0">
                                <a:pos x="T9" y="T11"/>
                              </a:cxn>
                              <a:cxn ang="0">
                                <a:pos x="T13" y="T15"/>
                              </a:cxn>
                              <a:cxn ang="0">
                                <a:pos x="T17" y="T19"/>
                              </a:cxn>
                            </a:cxnLst>
                            <a:rect l="0" t="0" r="r" b="b"/>
                            <a:pathLst>
                              <a:path w="21800" h="13500">
                                <a:moveTo>
                                  <a:pt x="-150" y="259434"/>
                                </a:moveTo>
                                <a:lnTo>
                                  <a:pt x="11410" y="259434"/>
                                </a:lnTo>
                                <a:lnTo>
                                  <a:pt x="11410" y="266593"/>
                                </a:lnTo>
                                <a:moveTo>
                                  <a:pt x="-150" y="266593"/>
                                </a:moveTo>
                                <a:lnTo>
                                  <a:pt x="-150" y="259434"/>
                                </a:lnTo>
                              </a:path>
                            </a:pathLst>
                          </a:custGeom>
                          <a:noFill/>
                          <a:ln w="134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47955652" name="Picture 263"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92" y="9662"/>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266447" name="Picture 262"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2" y="9916"/>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17659393" name="Picture 261"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392" y="12409"/>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88078161" name="Picture 260"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392" y="12663"/>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5509474" name="Picture 259"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392" y="12918"/>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36728967" name="Picture 258"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392" y="13172"/>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38457318" name="Picture 257"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392" y="13427"/>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F3D20C1" id="Group 256" o:spid="_x0000_s1026" alt="&quot;&quot;" style="position:absolute;margin-left:0;margin-top:430.1pt;width:595pt;height:363.3pt;z-index:-253554688;mso-position-horizontal-relative:page;mso-position-vertical-relative:page" coordorigin=",8602" coordsize="11900,72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HlQUNAYAAFYgAAAOAAAAZHJzL2Uyb0RvYy54bWzsWu1u2zYU/T9g70Do&#10;54bUpr4l1Cm6pC0KZFuweg9AS7IlVBI1So6dPf3OJSVbduo0y4AUQ10gCSVekYf33Ht5KPX1m21V&#10;srtMtYWsZxZ/NbVYVicyLerVzPpz/v4itFjbiToVpayzmXWftdabyx9/eL1p4syWuSzTTDEMUrfx&#10;pplZedc18WTSJnlWifaVbLIanUupKtHhUq0mqRIbjF6VE3s69ScbqdJGySRrW9y9Np3WpR5/ucyS&#10;7vflss06Vs4sYOv0b6V/L+j35PK1iFdKNHmR9DDEM1BUoqgx6W6oa9EJtlbFg6GqIlGylcvuVSKr&#10;iVwuiyTTa8Bq+PRoNR+UXDd6Lat4s2p2boJrj/z07GGT3+4+qOZTc6sMejRvZPK5hV8mm2YVj/vp&#10;emWM2WLzq0zBp1h3Ui98u1QVDYElsa327/3Ov9m2YwluBp7ne1PQkKDP9bkT8Z6BJAdN++dCf2ob&#10;apL8Xf8w59HwaGD7PnVPRGym1VB7aEQ9Yqndu6v9b+76lIsm0yy05I5bxYoUoR46duA5tutbrBYV&#10;XHFT1BmzfY+QEQTYXtXGr8m27v3KanmVi3qV6VHn9w0e5HotB4/QRQtSnuhn7oVeYBw2+JrzMIqM&#10;p7WPd74ScaPa7kMmK0aNmVUCt6ZQ3N20nXHrYEKM1vJ9UZa4L+KyZhvgtYOpp59oZVmk1EudrVot&#10;rkrF7gTlmv7Xk3RgRkNfizY3drrLIEew16meJs9E+q5vd6IoTRsrKGsdlsY3xssLmd7fKkLd0/5S&#10;/NsRDwLPde2B/7dIBc0qgsClJfWMDsnVjjNLh4fpeTLXjo3UQeZc2N40tPsEGfi2eTikB3coycgl&#10;Q36IOFkbzomogWdUqxSM061V2gfxHFMsqxI18OcLNmU8mDKaVtOyN+KD0U8TNp+yDTOzH1nBM6Oh&#10;Qp/b7AD6fjxnsMR42i5nu0WMwbmDnQHHA+eL8LzBjOC5p+AhcZ8ILxgsvwIPe91oRH4KHtLSmBG8&#10;8BQ8lMaD0bwg4Kf8x8eEcG15woP8kJRT/I4JmYO3EwzzI0IexThm5XGMh8ycwjhmZc79kxgPWXks&#10;DPmYmeM4RDLt0kXkplIir7Z1n0JoMRR22vQooxrZ0n42BzNI2bnT5yOsqPeEMVxExrqUY77HjQGW&#10;jMG9SfXHrTko1eZ6f/rq4Bze1ebReHTzWL9gBXF1LKuUxSCrFqZeNKIjP2lvoElbR1+lcmwiukhR&#10;XyXvsrnUVh257IJ7ps7ZXuQ6upJi3r1VWY+tOXcpU4D1wHwwGv42euiRse970UDKYLSfw5jvkYyt&#10;91bDc8fWY9zGBgsgb+iSvHMLeXNUlh/us44bmGA62EC/5T7LlDQSGpIfjVyqvy22gXyeWe1fa6Ey&#10;i5UfawiuiLsuaOn0hesFtHWpcc9i3CPqBEPNrM5CClHzqjMafd2oYpVjJq6Tqpa0yS4LrVJo3zS7&#10;/3jzb4okxk+vldF6IP6+fqbAU92a1mLOJdWTxqiE+rxuLiDrQXCxKMqiu9dHFCAnUPXdbZGQHKSL&#10;kY703SAiXbzTETCj2aEikLJp1iZwxbxIPrNf5BYeLboSmnF3A7k/DGiGR6QVidbwO635tm2Qq+TE&#10;/S2l5IZ0FrgyBeRwlAldHkBelEUzSD1q984BuKOzyBf8a8451zJZV1ndmYObykr4SdZtXjQtgiPO&#10;qkWWziz1MdWASFAmfwC3VhVtp7IuQQKJeAm92d9HBu06NOI9SML/JAXtRPA8ykfk+0eSChuPEdDU&#10;MDV2OOUM+riX0FQKdYAO0oryvVfZBPkgtQ9uwFCL2gEuQpma+DG8ovH/CWXOcTBzXWwd5kR0u4tk&#10;uPi7jOQ+ol44kiOuj8ciHg4H50j+l0U55AHpAyiEB6GMIvpdhrIWSy9dlLntTrUCPcfy5LkCIwjD&#10;aRByn3Z//aJqX5axv32XsawPFS8fyz4UnVYz57r8PLHsQClPIzfAa4ejUPZwGj6H8ktpZY6Xn+E5&#10;lPX3qGeWZZs7fmCHkf9QLXt4Y3WO5ReLZYcH54Of+bb6zFjmoRPiHY+DmvCgLiO8z7H8crHs2sff&#10;Ab/xSwz9aRYfr/Wrz/5DO30dH1/r93f7/w5w+Q8AAAD//wMAUEsDBAoAAAAAAAAAIQCHOJPvFwMA&#10;ABcDAAAUAAAAZHJzL21lZGlhL2ltYWdlMS5wbmeJUE5HDQoaCgAAAA1JSERSAAAAFwAAABcIBgAA&#10;AOAq1KAAAAAGYktHRAD/AP8A/6C9p5MAAAAJcEhZcwAADsQAAA7EAZUrDhsAAAK3SURBVEiJtVU/&#10;SBthFP8lpl8EC06OpSQcyXC3OUsHjaneFeOWDnfCB+KkuMQti2MzHM0UCoHqYDYT9O4wXgbp3C0O&#10;jQmJOHYqGIjRXl6XnpzXRE3Bg7fc+77f7/35fe+BiDDMHMcJWpa1xDkvSpJUD4fDNwAoHA7fSJJU&#10;55wXLctachwnOAojQETwf5VKJZXJZHKtVkuIx+ONxcXF02g02nb97XY7Wq1WkxcXFzFBEFq5XC6T&#10;SqUq/wB5mXq93qSmaXsASJZlw7bthcFgEBgW1WAwCNi2vSDLsgGANE3b6/V6k94zD4ATicQpY6xf&#10;KpXSo1IdZqVSKc0Y6ycSiVMvwf0BVVX3GWN9wzDkcYBdMwxDZoz1NU3bewB+eHi4CoDGjXhYBgCo&#10;XC6niAhwHCcoCEJTUZTj/wFsNBoxb19kWTYEQWg6jhOEaZrLAKhWq82PC5zNZncB0O7ubtb9Z9v2&#10;AgCyLGsJnPNiPB7/MS7w0dHRh0AgMABAhUJhw6uiWCzW4JwXIYri+dbW1udxgJvNpjA9Pf0LAK2t&#10;rX31+zc3N/OSJNXBGOvrur7t1/DGxkZhfX39y+3t7Suvr9vtTkmSVAdAs7Oz3/3aJiLour7990WD&#10;/ODX19evJyYmfgOglZWVipcgnU6XANDMzMzPq6urN8My03V9GwANjZyIcHBw8NFP4F4KhUJ3Z2dn&#10;70aV7T7yx2ruJZibm/sWCoXuAFA+n998rCf3NX9KLV6CUQ309+teLc/RuUswqoFee6Dz577Qy8vL&#10;t91ud+opmT54oUQvOFtcx4tNRaIXnucugaqq+wBIUZTjp4ZZrVabVxTlGACpqrrvb/bQHVoul1d3&#10;dnY+uTs0mUxWI5FIx/V3Op3IycnJ+7F2qNccxwmaprnMOS+KonjOGOsDIMZYXxTFc8550TTN5ce2&#10;/x8UBfiUGq/klAAAAABJRU5ErkJgglBLAwQKAAAAAAAAACEAzIzIuG8CAABvAgAAFAAAAGRycy9t&#10;ZWRpYS9pbWFnZTIucG5niVBORw0KGgoAAAANSUhEUgAAABcAAAAXCAYAAADgKtSgAAAABmJLR0QA&#10;/wD/AP+gvaeTAAAACXBIWXMAAA7EAAAOxAGVKw4bAAACD0lEQVRIibWVMW6jUBCGB4pHrmEEpoDa&#10;PkCMWRsKp0sDxbuDfYj1GSjshs5YMiBjuIDdJsUmWHAMgqXnScXKSZxdeRdG+qt5+mae3rz5ARHh&#10;mhhjfBRFI0qpq2nakyAIbwCAgiC8aZr2RCl1oygaMcb47xgcIsLnWK/Xk+l0Oj8ej5KiKC/D4XAn&#10;imJe5/M8F+M4Nl5fX7uSJB3n8/l0Mpmsv4AuK5Vleec4zgIA0DTNIEmSwfl85q51dT6fuSRJBqZp&#10;BgCAjuMsyrK8uzzzAazr+o4QUnme9/jdVa/J87xHQkil6/russDvA7ZtLwkhVRAE5i3gWkEQmISQ&#10;ynGcxQf4arV6AAC8teNrNwAA9H1/gogAjDFekqTMsqzN/4BrmaYZSJKUMcZ4CMNwDACYpul9E/Ak&#10;SQYAgFEUjYBS6iqK8qsJcD1F3W73hVLq8vv9vm8YRvxlRv8xOI5DwzDiw+HQ47MskzudTtEUHABA&#10;FMU8yzKZP51OpElwHVVVCTwh5NQGXBCEipdlOSuKotMkOM9zUZbljO/3+/s4jo2mwIjIxXFs9Hq9&#10;Q7tz3uoPbXW31InWtiJiy/u8LmDb9hIA0LKszd8eOU3Te8uyNgCAtm0vPzvRVQ/1ff9hNpv9rD3U&#10;MIz4ckUURdHZbrc/bvLQSzHG+DAMx5RSV1XVZ0JIBQBICKlUVX2mlLphGI7/5P7vy5Huz9Xu3egA&#10;AAAASUVORK5CYIJQSwMECgAAAAAAAAAhALXQw4g7AgAAOwIAABQAAABkcnMvbWVkaWEvaW1hZ2Uz&#10;LnBuZ4lQTkcNChoKAAAADUlIRFIAAAAXAAAAFwgGAAAA4CrUoAAAAAZiS0dEAP8A/wD/oL2nkwAA&#10;AAlwSFlzAAAOxAAADsQBlSsOGwAAAdtJREFUSInNlTGLGlEQx/937g5y3JIE1NbmiFVAsBMknyAx&#10;WbSQZVkLYdOES5mQDRI2op2LlQcpLtxhCsMp+gUkRbpAwCpikzYJqDyQ+Db6UgRBFk8NbuD+MM17&#10;j9/MvGFmwBg71jTtkohmAMS+RkQzTdMuGWPHkmmaZ+12+5FlWW8URWHYU4wxpVKpPAcAENHMtm1L&#10;CAG/zLZti4hmh5xz8iPiVSmKwjjndOgn1KubDR8MBncXi8Vazl7wYrH4OhaLfS2VSi99hXe73Qe2&#10;bb8CgEgk8t03+HA4PNF1/UIIcWAYxjvTNM92hnPOSVXVq3w+f+66rrx6N51Oj1RVvZpMJrcSicTn&#10;er3+5LogpHWHo9HoTqfTeTifzwPj8fh2s9nMyrLsAkChUHjb7/fvhcPhH61W63EwGPy1KUvhOM6p&#10;t8sajUYuEAj8BiDS6XSbcy5Xq9VnAIQkSW6v17t/XYc6jnOKv7NmPdzrIJVKfZQkyQUgarXa003t&#10;vxPc6wCAMAzjfNtsWcLX/vmqcrncewDQdf0iHo9/2VRAr7bClw6SyeSnUCj0c1sB/xkOANFo9Nuu&#10;b5e62YNrI5yIOGNM8RPKGFOIiEuZTOZDuVx+IYQ48HOHZrPZJv7n9v8DHg2WCqLHzukAAAAASUVO&#10;RK5CYIJQSwMECgAAAAAAAAAhADJnn1/3AAAA9wAAABQAAABkcnMvbWVkaWEvaW1hZ2U0LnBuZ4lQ&#10;TkcNChoKAAAADUlIRFIAAAAXAAAAFwgGAAAA4CrUoAAAAAZiS0dEAP8A/wD/oL2nkwAAAAlwSFlz&#10;AAAOxAAADsQBlSsOGwAAAJdJREFUSInt1SEOwzAUA9C/qjLqv9tAgnKAXmGTwjKpvcJ42QZ6N6N8&#10;8ken0WZFsWT6ZGYhOaWUNgBVRPxoAdSU0kZyGud5fu77fs05P1SVcjAkdV3Xm4iIAKillOzu0qql&#10;lAygDmaGFou/o6o0Mwwt0d90vOMd73jHz8MBGEltiZJUADaGEN7Lstzd/dLyQ2OML/nn+38Ae3Gi&#10;KmSu+uQAAAAASUVORK5CYIJQSwMEFAAGAAgAAAAhAGA0NCTgAAAACgEAAA8AAABkcnMvZG93bnJl&#10;di54bWxMj0FrwkAQhe+F/odlhN7qJhZDGrMRkbYnKVQLpbcxOybB7GzIrkn8911P9TYz7/Hme/l6&#10;Mq0YqHeNZQXxPAJBXFrdcKXg+/D+nIJwHllja5kUXMnBunh8yDHTduQvGva+EiGEXYYKau+7TEpX&#10;1mTQzW1HHLST7Q36sPaV1D2OIdy0chFFiTTYcPhQY0fbmsrz/mIUfIw4bl7it2F3Pm2vv4fl588u&#10;JqWeZtNmBcLT5P/NcMMP6FAEpqO9sHaiVRCKeAVpEi1A3OT4NQqnY5iWaZKCLHJ5X6H4AwAA//8D&#10;AFBLAwQUAAYACAAAACEAV33x6tQAAACtAgAAGQAAAGRycy9fcmVscy9lMm9Eb2MueG1sLnJlbHO8&#10;ksFqwzAMhu+DvoPRfXGSljFGnV5GodfRPYCwFcc0lo3tlfXtZyiDFUp3y1ES//d/B213334WZ0rZ&#10;BVbQNS0IYh2MY6vg87h/fgWRC7LBOTApuFCG3bB62n7QjKWG8uRiFpXCWcFUSnyTMuuJPOYmROJ6&#10;GUPyWOqYrIyoT2hJ9m37ItNfBgw3THEwCtLBrEEcL7E2/88O4+g0vQf95YnLnQrpfO2uQEyWigJP&#10;xuF1uW4iW5D3HfplHPpHDt0yDt0jh80yDptfB3nzZMMPAAAA//8DAFBLAQItABQABgAIAAAAIQCx&#10;gme2CgEAABMCAAATAAAAAAAAAAAAAAAAAAAAAABbQ29udGVudF9UeXBlc10ueG1sUEsBAi0AFAAG&#10;AAgAAAAhADj9If/WAAAAlAEAAAsAAAAAAAAAAAAAAAAAOwEAAF9yZWxzLy5yZWxzUEsBAi0AFAAG&#10;AAgAAAAhALUeVBQ0BgAAViAAAA4AAAAAAAAAAAAAAAAAOgIAAGRycy9lMm9Eb2MueG1sUEsBAi0A&#10;CgAAAAAAAAAhAIc4k+8XAwAAFwMAABQAAAAAAAAAAAAAAAAAmggAAGRycy9tZWRpYS9pbWFnZTEu&#10;cG5nUEsBAi0ACgAAAAAAAAAhAMyMyLhvAgAAbwIAABQAAAAAAAAAAAAAAAAA4wsAAGRycy9tZWRp&#10;YS9pbWFnZTIucG5nUEsBAi0ACgAAAAAAAAAhALXQw4g7AgAAOwIAABQAAAAAAAAAAAAAAAAAhA4A&#10;AGRycy9tZWRpYS9pbWFnZTMucG5nUEsBAi0ACgAAAAAAAAAhADJnn1/3AAAA9wAAABQAAAAAAAAA&#10;AAAAAAAA8RAAAGRycy9tZWRpYS9pbWFnZTQucG5nUEsBAi0AFAAGAAgAAAAhAGA0NCTgAAAACgEA&#10;AA8AAAAAAAAAAAAAAAAAGhIAAGRycy9kb3ducmV2LnhtbFBLAQItABQABgAIAAAAIQBXffHq1AAA&#10;AK0CAAAZAAAAAAAAAAAAAAAAACcTAABkcnMvX3JlbHMvZTJvRG9jLnhtbC5yZWxzUEsFBgAAAAAJ&#10;AAkAQgIAADIUAAAAAA==&#10;">
                <v:line id="Line 265" o:spid="_x0000_s1027" style="position:absolute;visibility:visible;mso-wrap-style:square" from="0,15857" to="11899,15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3IxgAAAOMAAAAPAAAAZHJzL2Rvd25yZXYueG1sRE9fS8Mw&#10;EH8X9h3CDXxz6VpbR102piKIPjn3AW7N2ZYll5LEtn57Iwg+3u//bfezNWIkH3rHCtarDARx43TP&#10;rYLTx/PNBkSIyBqNY1LwTQH2u8XVFmvtJn6n8RhbkUI41Kigi3GopQxNRxbDyg3Eift03mJMp2+l&#10;9jilcGtknmWVtNhzauhwoMeOmsvxyyooh8kX5uFiSjaE5zGvnt7mV6Wul/PhHkSkOf6L/9wvOs3f&#10;FPldWeS3Ffz+lACQux8AAAD//wMAUEsBAi0AFAAGAAgAAAAhANvh9svuAAAAhQEAABMAAAAAAAAA&#10;AAAAAAAAAAAAAFtDb250ZW50X1R5cGVzXS54bWxQSwECLQAUAAYACAAAACEAWvQsW78AAAAVAQAA&#10;CwAAAAAAAAAAAAAAAAAfAQAAX3JlbHMvLnJlbHNQSwECLQAUAAYACAAAACEAJMotyMYAAADjAAAA&#10;DwAAAAAAAAAAAAAAAAAHAgAAZHJzL2Rvd25yZXYueG1sUEsFBgAAAAADAAMAtwAAAPoCAAAAAA==&#10;" strokeweight=".35292mm"/>
                <v:shape id="AutoShape 264" o:spid="_x0000_s1028" style="position:absolute;left:320;top:-250822;width:21800;height:13500;visibility:visible;mso-wrap-style:square;v-text-anchor:top" coordsize="21800,1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yWxwAAAOMAAAAPAAAAZHJzL2Rvd25yZXYueG1sRE/NasJA&#10;EL4LfYdlCr1I3Rhi1egqRVr0JqZeehuyYxKanQ3ZNaY+vSsIHuf7n+W6N7XoqHWVZQXjUQSCOLe6&#10;4kLB8ef7fQbCeWSNtWVS8E8O1quXwRJTbS98oC7zhQgh7FJUUHrfpFK6vCSDbmQb4sCdbGvQh7Mt&#10;pG7xEsJNLeMo+pAGKw4NJTa0KSn/y85GAUt5TCqt9WzI3f7rWv+etlGj1Ntr/7kA4an3T/HDvdNh&#10;fjwfT6eTJInh/lMAQK5uAAAA//8DAFBLAQItABQABgAIAAAAIQDb4fbL7gAAAIUBAAATAAAAAAAA&#10;AAAAAAAAAAAAAABbQ29udGVudF9UeXBlc10ueG1sUEsBAi0AFAAGAAgAAAAhAFr0LFu/AAAAFQEA&#10;AAsAAAAAAAAAAAAAAAAAHwEAAF9yZWxzLy5yZWxzUEsBAi0AFAAGAAgAAAAhAKwZ3JbHAAAA4wAA&#10;AA8AAAAAAAAAAAAAAAAABwIAAGRycy9kb3ducmV2LnhtbFBLBQYAAAAAAwADALcAAAD7AgAAAAA=&#10;" path="m-150,259434r11560,l11410,266593t-11560,l-150,259434e" filled="f" strokeweight=".37417mm">
                  <v:path arrowok="t" o:connecttype="custom" o:connectlocs="-150,8612;11410,8612;11410,15771;-150,15771;-150,8612" o:connectangles="0,0,0,0,0"/>
                </v:shape>
                <v:shape id="Picture 263" o:spid="_x0000_s1029" type="#_x0000_t75" alt="Tick Box" style="position:absolute;left:392;top:9662;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8tYxwAAAOMAAAAPAAAAZHJzL2Rvd25yZXYueG1sRE/NSsNA&#10;EL4LvsMyghexG4uJNXZbpBD1ouAq9DpkxyQ0Oxuykza+vSsIHuf7n/V29r060hi7wAZuFhko4jq4&#10;jhsDnx/V9QpUFGSHfWAy8E0RtpvzszWWLpz4nY5WGpVCOJZooBUZSq1j3ZLHuAgDceK+wuhR0jk2&#10;2o14SuG+18ssK7THjlNDiwPtWqoPdvIGqrja21exh+fpab+r3qbOXYk15vJifnwAJTTLv/jP/eLS&#10;/OL27j7Pi3wJvz8lAPTmBwAA//8DAFBLAQItABQABgAIAAAAIQDb4fbL7gAAAIUBAAATAAAAAAAA&#10;AAAAAAAAAAAAAABbQ29udGVudF9UeXBlc10ueG1sUEsBAi0AFAAGAAgAAAAhAFr0LFu/AAAAFQEA&#10;AAsAAAAAAAAAAAAAAAAAHwEAAF9yZWxzLy5yZWxzUEsBAi0AFAAGAAgAAAAhABpry1jHAAAA4wAA&#10;AA8AAAAAAAAAAAAAAAAABwIAAGRycy9kb3ducmV2LnhtbFBLBQYAAAAAAwADALcAAAD7AgAAAAA=&#10;">
                  <v:imagedata r:id="rId32" o:title="Tick Box"/>
                </v:shape>
                <v:shape id="Picture 262" o:spid="_x0000_s1030" type="#_x0000_t75" alt="Tick Box" style="position:absolute;left:392;top:9916;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nhqxQAAAOIAAAAPAAAAZHJzL2Rvd25yZXYueG1sRE9bS8Mw&#10;FH4X9h/CGfjm0o5SpS4bZbjhk+Am+HpoTi+sOcma2MV/bwTBx4/vvtlFM4qZJj9YVpCvMhDEjdUD&#10;dwo+zoeHJxA+IGscLZOCb/Kw2y7uNlhpe+N3mk+hEymEfYUK+hBcJaVvejLoV9YRJ661k8GQ4NRJ&#10;PeEthZtRrrOslAYHTg09Otr31FxOX0bBEOdg27rI47V1Ln7Wl+Nb+aLU/TLWzyACxfAv/nO/6jQ/&#10;z9dlWRSP8HspYZDbHwAAAP//AwBQSwECLQAUAAYACAAAACEA2+H2y+4AAACFAQAAEwAAAAAAAAAA&#10;AAAAAAAAAAAAW0NvbnRlbnRfVHlwZXNdLnhtbFBLAQItABQABgAIAAAAIQBa9CxbvwAAABUBAAAL&#10;AAAAAAAAAAAAAAAAAB8BAABfcmVscy8ucmVsc1BLAQItABQABgAIAAAAIQCNenhqxQAAAOIAAAAP&#10;AAAAAAAAAAAAAAAAAAcCAABkcnMvZG93bnJldi54bWxQSwUGAAAAAAMAAwC3AAAA+QIAAAAA&#10;">
                  <v:imagedata r:id="rId20" o:title="Tick Box"/>
                </v:shape>
                <v:shape id="Picture 261" o:spid="_x0000_s1031" type="#_x0000_t75" alt="Tick Box" style="position:absolute;left:392;top:12409;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yuUxwAAAOMAAAAPAAAAZHJzL2Rvd25yZXYueG1sRE9fa8Iw&#10;EH8f7DuEG/g2087N2dooIijCXjbnBziasyk2l66J2vrpF2Gwx/v9v2LZ20ZcqPO1YwXpOAFBXDpd&#10;c6Xg8L15noHwAVlj45gUDORhuXh8KDDX7spfdNmHSsQQ9jkqMCG0uZS+NGTRj11LHLmj6yyGeHaV&#10;1B1eY7ht5EuSTKXFmmODwZbWhsrT/mwV6GSQn7fXMrhsy4MZbj8fvUOlRk/9ag4iUB/+xX/unY7z&#10;Z+n79C2bZBO4/xQBkItfAAAA//8DAFBLAQItABQABgAIAAAAIQDb4fbL7gAAAIUBAAATAAAAAAAA&#10;AAAAAAAAAAAAAABbQ29udGVudF9UeXBlc10ueG1sUEsBAi0AFAAGAAgAAAAhAFr0LFu/AAAAFQEA&#10;AAsAAAAAAAAAAAAAAAAAHwEAAF9yZWxzLy5yZWxzUEsBAi0AFAAGAAgAAAAhAJV3K5THAAAA4wAA&#10;AA8AAAAAAAAAAAAAAAAABwIAAGRycy9kb3ducmV2LnhtbFBLBQYAAAAAAwADALcAAAD7AgAAAAA=&#10;">
                  <v:imagedata r:id="rId41" o:title="Tick Box"/>
                </v:shape>
                <v:shape id="Picture 260" o:spid="_x0000_s1032" type="#_x0000_t75" alt="Tick Box" style="position:absolute;left:392;top:12663;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IBAxgAAAOMAAAAPAAAAZHJzL2Rvd25yZXYueG1sRE9fa8Iw&#10;EH8X9h3CDXzTpAq1dKYiA0GECesGez2bW1vaXEoTtX77ZTDY4/3+33Y32V7caPStYw3JUoEgrpxp&#10;udbw+XFYZCB8QDbYOyYND/KwK55mW8yNu/M73cpQixjCPkcNTQhDLqWvGrLol24gjty3Gy2GeI61&#10;NCPeY7jt5UqpVFpsOTY0ONBrQ1VXXq2Gy+mcrl3JiuXl+FZ357Xy+y+t58/T/gVEoCn8i//cRxPn&#10;b7JMbbIkTeD3pwiALH4AAAD//wMAUEsBAi0AFAAGAAgAAAAhANvh9svuAAAAhQEAABMAAAAAAAAA&#10;AAAAAAAAAAAAAFtDb250ZW50X1R5cGVzXS54bWxQSwECLQAUAAYACAAAACEAWvQsW78AAAAVAQAA&#10;CwAAAAAAAAAAAAAAAAAfAQAAX3JlbHMvLnJlbHNQSwECLQAUAAYACAAAACEA2MSAQMYAAADjAAAA&#10;DwAAAAAAAAAAAAAAAAAHAgAAZHJzL2Rvd25yZXYueG1sUEsFBgAAAAADAAMAtwAAAPoCAAAAAA==&#10;">
                  <v:imagedata r:id="rId42" o:title="Tick Box"/>
                </v:shape>
                <v:shape id="Picture 259" o:spid="_x0000_s1033" type="#_x0000_t75" alt="Tick Box" style="position:absolute;left:392;top:12918;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9OZyQAAAOIAAAAPAAAAZHJzL2Rvd25yZXYueG1sRI9Ba8JA&#10;FITvhf6H5RW81d02amt0FREEESoYC70+s88kmH0bsqvGf+8KBY/DzHzDTOedrcWFWl851vDRVyCI&#10;c2cqLjT87lfv3yB8QDZYOyYNN/Iwn72+TDE17so7umShEBHCPkUNZQhNKqXPS7Lo+64hjt7RtRZD&#10;lG0hTYvXCLe1/FRqJC1WHBdKbGhZUn7KzlbDYbMdJS5jxfKw/ilO20T5xZ/WvbduMQERqAvP8H97&#10;bTQk4+FQjQdfA3hcindAzu4AAAD//wMAUEsBAi0AFAAGAAgAAAAhANvh9svuAAAAhQEAABMAAAAA&#10;AAAAAAAAAAAAAAAAAFtDb250ZW50X1R5cGVzXS54bWxQSwECLQAUAAYACAAAACEAWvQsW78AAAAV&#10;AQAACwAAAAAAAAAAAAAAAAAfAQAAX3JlbHMvLnJlbHNQSwECLQAUAAYACAAAACEAhdfTmckAAADi&#10;AAAADwAAAAAAAAAAAAAAAAAHAgAAZHJzL2Rvd25yZXYueG1sUEsFBgAAAAADAAMAtwAAAP0CAAAA&#10;AA==&#10;">
                  <v:imagedata r:id="rId42" o:title="Tick Box"/>
                </v:shape>
                <v:shape id="Picture 258" o:spid="_x0000_s1034" type="#_x0000_t75" alt="Tick Box" style="position:absolute;left:392;top:13172;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MiKyQAAAOMAAAAPAAAAZHJzL2Rvd25yZXYueG1sRI9Ba8JA&#10;FITvQv/D8gq96a4JRBtdRQoFKSg0Cr0+s88kmH0bsltN/70rCD0OM/MNs1wPthVX6n3jWMN0okAQ&#10;l840XGk4Hj7HcxA+IBtsHZOGP/KwXr2Mlpgbd+NvuhahEhHCPkcNdQhdLqUva7LoJ64jjt7Z9RZD&#10;lH0lTY+3CLetTJTKpMWG40KNHX3UVF6KX6vh9LXPUlewYnna7qrLPlV+86P12+uwWYAINIT/8LO9&#10;NRqSaZrNkvl7NoPHp/gH5OoOAAD//wMAUEsBAi0AFAAGAAgAAAAhANvh9svuAAAAhQEAABMAAAAA&#10;AAAAAAAAAAAAAAAAAFtDb250ZW50X1R5cGVzXS54bWxQSwECLQAUAAYACAAAACEAWvQsW78AAAAV&#10;AQAACwAAAAAAAAAAAAAAAAAfAQAAX3JlbHMvLnJlbHNQSwECLQAUAAYACAAAACEAwEjIiskAAADj&#10;AAAADwAAAAAAAAAAAAAAAAAHAgAAZHJzL2Rvd25yZXYueG1sUEsFBgAAAAADAAMAtwAAAP0CAAAA&#10;AA==&#10;">
                  <v:imagedata r:id="rId42" o:title="Tick Box"/>
                </v:shape>
                <v:shape id="Picture 257" o:spid="_x0000_s1035" type="#_x0000_t75" alt="Tick Box" style="position:absolute;left:392;top:13427;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nw3ywAAAOMAAAAPAAAAZHJzL2Rvd25yZXYueG1sRI9Ba8JA&#10;EIXvBf/DMoXe6q6mtSG6iggFKVRoWvA6ZqdJMDsbsqum/75zKPQ48968981qM/pOXWmIbWALs6kB&#10;RVwF13Jt4evz9TEHFROywy4wWfihCJv15G6FhQs3/qBrmWolIRwLtNCk1Bdax6ohj3EaemLRvsPg&#10;Mck41NoNeJNw3+m5MQvtsWVpaLCnXUPVubx4C6e3wyILJRvWp/17fT5kJm6P1j7cj9slqERj+jf/&#10;Xe+d4OdZ/vT8ks0EWn6SBej1LwAAAP//AwBQSwECLQAUAAYACAAAACEA2+H2y+4AAACFAQAAEwAA&#10;AAAAAAAAAAAAAAAAAAAAW0NvbnRlbnRfVHlwZXNdLnhtbFBLAQItABQABgAIAAAAIQBa9CxbvwAA&#10;ABUBAAALAAAAAAAAAAAAAAAAAB8BAABfcmVscy8ucmVsc1BLAQItABQABgAIAAAAIQCAFnw3ywAA&#10;AOMAAAAPAAAAAAAAAAAAAAAAAAcCAABkcnMvZG93bnJldi54bWxQSwUGAAAAAAMAAwC3AAAA/wIA&#10;AAAA&#10;">
                  <v:imagedata r:id="rId42" o:title="Tick Box"/>
                </v:shape>
                <w10:wrap anchorx="page" anchory="page"/>
              </v:group>
            </w:pict>
          </mc:Fallback>
        </mc:AlternateContent>
      </w:r>
      <w:r w:rsidR="007609BC">
        <w:rPr>
          <w:noProof/>
        </w:rPr>
        <mc:AlternateContent>
          <mc:Choice Requires="wpg">
            <w:drawing>
              <wp:anchor distT="0" distB="0" distL="114300" distR="114300" simplePos="0" relativeHeight="249762816" behindDoc="1" locked="0" layoutInCell="1" allowOverlap="1" wp14:anchorId="5AF7139D" wp14:editId="11B99C0D">
                <wp:simplePos x="0" y="0"/>
                <wp:positionH relativeFrom="page">
                  <wp:posOffset>100965</wp:posOffset>
                </wp:positionH>
                <wp:positionV relativeFrom="page">
                  <wp:posOffset>-6985</wp:posOffset>
                </wp:positionV>
                <wp:extent cx="7354570" cy="1064260"/>
                <wp:effectExtent l="0" t="0" r="0" b="0"/>
                <wp:wrapNone/>
                <wp:docPr id="457007855" name="Group 2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4570" cy="1064260"/>
                          <a:chOff x="159" y="-11"/>
                          <a:chExt cx="11582" cy="1676"/>
                        </a:xfrm>
                      </wpg:grpSpPr>
                      <wps:wsp>
                        <wps:cNvPr id="487456208" name="Freeform 255"/>
                        <wps:cNvSpPr>
                          <a:spLocks/>
                        </wps:cNvSpPr>
                        <wps:spPr bwMode="auto">
                          <a:xfrm>
                            <a:off x="169" y="0"/>
                            <a:ext cx="11561" cy="1655"/>
                          </a:xfrm>
                          <a:custGeom>
                            <a:avLst/>
                            <a:gdLst>
                              <a:gd name="T0" fmla="+- 0 11730 170"/>
                              <a:gd name="T1" fmla="*/ T0 w 11561"/>
                              <a:gd name="T2" fmla="*/ 0 h 1655"/>
                              <a:gd name="T3" fmla="+- 0 11730 170"/>
                              <a:gd name="T4" fmla="*/ T3 w 11561"/>
                              <a:gd name="T5" fmla="*/ 1655 h 1655"/>
                              <a:gd name="T6" fmla="+- 0 170 170"/>
                              <a:gd name="T7" fmla="*/ T6 w 11561"/>
                              <a:gd name="T8" fmla="*/ 1655 h 1655"/>
                              <a:gd name="T9" fmla="+- 0 170 170"/>
                              <a:gd name="T10" fmla="*/ T9 w 11561"/>
                              <a:gd name="T11" fmla="*/ 0 h 1655"/>
                            </a:gdLst>
                            <a:ahLst/>
                            <a:cxnLst>
                              <a:cxn ang="0">
                                <a:pos x="T1" y="T2"/>
                              </a:cxn>
                              <a:cxn ang="0">
                                <a:pos x="T4" y="T5"/>
                              </a:cxn>
                              <a:cxn ang="0">
                                <a:pos x="T7" y="T8"/>
                              </a:cxn>
                              <a:cxn ang="0">
                                <a:pos x="T10" y="T11"/>
                              </a:cxn>
                            </a:cxnLst>
                            <a:rect l="0" t="0" r="r" b="b"/>
                            <a:pathLst>
                              <a:path w="11561" h="1655">
                                <a:moveTo>
                                  <a:pt x="11560" y="0"/>
                                </a:moveTo>
                                <a:lnTo>
                                  <a:pt x="11560" y="1655"/>
                                </a:lnTo>
                                <a:lnTo>
                                  <a:pt x="0" y="1655"/>
                                </a:lnTo>
                                <a:lnTo>
                                  <a:pt x="0" y="0"/>
                                </a:lnTo>
                              </a:path>
                            </a:pathLst>
                          </a:custGeom>
                          <a:noFill/>
                          <a:ln w="134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63260452" name="Picture 254"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2" y="360"/>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9020779" name="Picture 253"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2" y="615"/>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50310264" name="Picture 252"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92" y="869"/>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644EC36" id="Group 251" o:spid="_x0000_s1026" alt="&quot;&quot;" style="position:absolute;margin-left:7.95pt;margin-top:-.55pt;width:579.1pt;height:83.8pt;z-index:-253553664;mso-position-horizontal-relative:page;mso-position-vertical-relative:page" coordorigin="159,-11" coordsize="11582,1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sap92QQAAEkRAAAOAAAAZHJzL2Uyb0RvYy54bWzsWOtu2zYY/T9g70Do&#10;54bEki9yLMQpuqQpCnRbsHoPQFOUJUQSNZK+pE+/85GSfGmSBhlQbFgDxCbF4+9yvhvtyze7qmQb&#10;qU2h6nkQnYcBk7VQaVGv5sGfi9uzi4AZy+uUl6qW8+BBmuDN1Y8/XG6bRA5VrspUagYhtUm2zTzI&#10;rW2SwcCIXFbcnKtG1jjMlK64xVavBqnmW0ivysEwDOPBVum00UpIY/D0xh8GV05+lklhf88yIy0r&#10;5wFss+5Vu9clvQ6uLnmy0rzJC9GawV9hRcWLGkp7UTfccrbWxReiqkJoZVRmz4WqBirLCiGdD/Am&#10;Ck+8ea/VunG+rJLtqulpArUnPL1arPht8143n5o77a3H8qMS9wa8DLbNKjk8p/3Kg9ly+6tKEU++&#10;tso5vst0RSLgEts5fh96fuXOMoGH09FkPJkiDAJnURiPh3EbAZEjTPS5aDILGE7PosjHRuTv2k9H&#10;0eRi2H42nsZ0POCJ1+tsbW2j2COZzJ4v88/4+pTzRrowGOLjTrMinQfji+l4Eg9DJHjNK1Bxq6Wk&#10;RGXDyYSMIysA77g1h8QenBDMgP+vUhrFnpqWso5U0BJHHS1ec08LT8Ta2PdSudDwzUdjfcKnWLmA&#10;p63xC0Qlq0rk/s9nLGRRNB3hFbFq8R0MmjzspwFbhGwLJKk/QSFMPSpkOYtibxjqo1c46jDPKxx3&#10;MFI4ekrh5ABFyp7QGXcwr3P6qIvTDkQa46c0Iuy9i89oRMgOaX1cY9STTypnT6lESex1HtKKeK+6&#10;iPK8C7LY1W2UsWKcGnLoSrVRhkptAXGotMWwrSSgKCWeACMOBHaZDX3Pg0EhgS9eJJm8J7Sv+E62&#10;f28d0Ojjpx1cBwwdfOlTr+GW/Cb7acm26CS+LnKsKPvoqFIbuVAOZF2zAcQrd3kOlXtEWT+O7FIZ&#10;4A7SvTdOqBf4Qlin14uATLLe9bXeIyLioIhrdVuUpau3snZ+jsYoU3LKqLJI6dRt9Gp5XWq24TT5&#10;3F8bjSNYo4294Sb3OHfkGcXoqVOnJpc8fdeuLS9Kv3b+uyHh25fvd0uVPqCVaeUHLS4GWORKfw7Y&#10;FkN2Hpi/1lzLgJUfanTlWTQegy/rNhgNQ2z04cny8ITXAqLmgQ2QzbS8tn6SrxtdrHJoihwPtXqL&#10;qZQV1OswGEzirWo3GAxXl00hEvy3ExWrLybE128e+JRdky/+9lK9SEbF9f26OcPwR4CLZVEW9sFd&#10;ZGA5GVVv7gpBw5g2+2GDRB1hWI4n6Kx+2gBG2jFsUJmpNAJULApxz35ROzBa2BIjqX8AJjqBXjwy&#10;rRBu0rNaXefoDvKtaVBmROL+kdZqS/FHrFyTHxxLcdsjk5dl0XQpSOuWHBh3cmN5hF9/G7pRYl3J&#10;2vrrnZYleFK1yYvGIDkSWS1lOg/0h7SdOkaLP2C3S1VjtbQCBcSTDHXQPkeq9gfO4r2R5M6Lhu9o&#10;BubRpUbdjaUfv/19xg9LKOuuQlRbNHsZLWAyrHT52c1hQDsIWXxU2UcPulrrrEUm0xL//71MHoaz&#10;cBhOpxiMp4mMG8H3RP5WiRxHbpTz5Hsiv7IlzybhKAqHMfrvaSajV/wvM9ldJdFtv2lLvsD3Itf9&#10;/y2Z7L6M4vs62vTRDwKHe3cZ2f8CcvU3AAAA//8DAFBLAwQKAAAAAAAAACEAzIzIuG8CAABvAgAA&#10;FAAAAGRycy9tZWRpYS9pbWFnZTEucG5niVBORw0KGgoAAAANSUhEUgAAABcAAAAXCAYAAADgKtSg&#10;AAAABmJLR0QA/wD/AP+gvaeTAAAACXBIWXMAAA7EAAAOxAGVKw4bAAACD0lEQVRIibWVMW6jUBCG&#10;B4pHrmEEpoDaPkCMWRsKp0sDxbuDfYj1GSjshs5YMiBjuIDdJsUmWHAMgqXnScXKSZxdeRdG+qt5&#10;+mae3rz5ARHhmhhjfBRFI0qpq2nakyAIbwCAgiC8aZr2RCl1oygaMcb47xgcIsLnWK/Xk+l0Oj8e&#10;j5KiKC/D4XAnimJe5/M8F+M4Nl5fX7uSJB3n8/l0Mpmsv4AuK5Vleec4zgIA0DTNIEmSwfl85q51&#10;dT6fuSRJBqZpBgCAjuMsyrK8uzzzAazr+o4QUnme9/jdVa/J87xHQkil6/russDvA7ZtLwkhVRAE&#10;5i3gWkEQmISQynGcxQf4arV6AAC8teNrNwAA9H1/gogAjDFekqTMsqzN/4BrmaYZSJKUMcZ4CMNw&#10;DACYpul9E/AkSQYAgFEUjYBS6iqK8qsJcD1F3W73hVLq8vv9vm8YRvxlRv8xOI5DwzDiw+HQ47Ms&#10;kzudTtEUHABAFMU8yzKZP51OpElwHVVVCTwh5NQGXBCEipdlOSuKotMkOM9zUZbljO/3+/s4jo2m&#10;wIjIxXFs9Hq9Q7tz3uoPbXW31InWtiJiy/u8LmDb9hIA0LKszd8eOU3Te8uyNgCAtm0vPzvRVQ/1&#10;ff9hNpv9rD3UMIz4ckUURdHZbrc/bvLQSzHG+DAMx5RSV1XVZ0JIBQBICKlUVX2mlLphGI7/5P7v&#10;y5Huz9Xu3egAAAAASUVORK5CYIJQSwMECgAAAAAAAAAhABTPBCSVAwAAlQMAABQAAABkcnMvbWVk&#10;aWEvaW1hZ2UyLnBuZ4lQTkcNChoKAAAADUlIRFIAAAAXAAAAFggGAAAAK3YHBQAAAAZiS0dEAP8A&#10;/wD/oL2nkwAAAAlwSFlzAAAOxAAADsQBlSsOGwAAAzVJREFUOI2dlT1oGmEYxx/vzAWEuyEeJWeW&#10;6OZHaaYGFTNUjwQkQ5YsRQcDoR4dpF2y1KCLS4JDMKGDQkKWLjcUoSWXDA0hMZMhfmxGB7kiuQ4n&#10;CH6cfTuUs8aoqTn4w/E+d79773n/z/MAQgiGqdPpaHmeX/P7/YcWi6VAEEQLABBBEC2LxVLw+/2H&#10;PM+vdTod7SiGBiEE/RdCSJNKpQLhcDgqiqLBbrdfsSwrGI3GsvpMuVw2CoLAXl1d2Q0GgxiNRsOB&#10;QCCl0WgewXqSJEnv8XgEHMeVYDC4n8/nraN2hRCCXC5nCwaD+ziOKx6PR5AkSd8f793UarUXNpst&#10;R9P0fSaTWRwHHVQmk1mkafreZrPlarXaiwdwRVFwp9N5wTCMWCgULJOAVRUKBQvDMKLT6bxQFAXv&#10;wWOx2BZBEK1sNrvwHLCqbDa7QBBEKxaLbSGEAGRZpiiKkkOhUHxSmCRJ+t3d3Q+iKDLqWigUilMU&#10;JdfrdRISiQSHYVi3VCqZJgG32+0pl8t1DgCI47iEul4qlUwYhnUTiQQHXq83vbKy8m3SXW9ubn4G&#10;AESSZP329vZlf2x5efm71+tNw+zs7M9oNPpp8OVqtTpXrVbnhoH39vbeAwDCMKybTqe9g/FIJBJm&#10;GEYEAEDxeDzUH2w0GjqKomSSJOvn5+eu/tjZ2dkbrVbbAQC0s7PzcdjH4/F4SKPR/B4KVxQFV/Op&#10;0+kaJycnrJrPmZmZXwCAAoFAclTKevBRaWk0GjqWZU8AAE1PTzePj4/fWq3WPACgpaWlH+12e2oU&#10;vJeWcQfabDanV1dXvwIAUmUymUqDZT6o3oGqVry7uzOOstz6+voXAEAURclPVfADK8qyTJEkWR9X&#10;RN1uFzs4OHh3fX39+imLPigihP6V/83NzatJ/d6vR+WvukNtXMVi0fwc8MjGhdDflmu1WvM0Td//&#10;z+/3a2zLVSVJkt7tdp/iOK5wHJd4aljk83mrOizcbvfpoIuGjrlkMrmxvb0dEUXR4HA4LlmWFebn&#10;5yvqM5VKZV4QBPby8tJhMBjESCSyvbGxkRw75gYtyPP8ms/nOzKbzcX+AW02m4s+n+/oqQH9Bxpc&#10;xevvaigHAAAAAElFTkSuQmCCUEsDBBQABgAIAAAAIQA7biFk3wAAAAoBAAAPAAAAZHJzL2Rvd25y&#10;ZXYueG1sTI9BS8NAEIXvgv9hGcFbu1k1scZsSinqqQi2gvS2TaZJaHY2ZLdJ+u+dnvT2Hu/x5pts&#10;OdlWDNj7xpEGNY9AIBWubKjS8L17ny1A+GCoNK0j1HBBD8v89iYzaelG+sJhGyrBI+RTo6EOoUul&#10;9EWN1vi565A4O7remsC2r2TZm5HHbSsfoiiR1jTEF2rT4brG4rQ9Ww0foxlXj+pt2JyO68t+F3/+&#10;bBRqfX83rV5BBJzCXxmu+IwOOTMd3JlKL1r28Qs3NcyUAnHN1fMTqwOrJIlB5pn8/0L+C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Imxqn3ZBAAA&#10;SREAAA4AAAAAAAAAAAAAAAAAOgIAAGRycy9lMm9Eb2MueG1sUEsBAi0ACgAAAAAAAAAhAMyMyLhv&#10;AgAAbwIAABQAAAAAAAAAAAAAAAAAPwcAAGRycy9tZWRpYS9pbWFnZTEucG5nUEsBAi0ACgAAAAAA&#10;AAAhABTPBCSVAwAAlQMAABQAAAAAAAAAAAAAAAAA4AkAAGRycy9tZWRpYS9pbWFnZTIucG5nUEsB&#10;Ai0AFAAGAAgAAAAhADtuIWTfAAAACgEAAA8AAAAAAAAAAAAAAAAApw0AAGRycy9kb3ducmV2Lnht&#10;bFBLAQItABQABgAIAAAAIQAubPAAxQAAAKUBAAAZAAAAAAAAAAAAAAAAALMOAABkcnMvX3JlbHMv&#10;ZTJvRG9jLnhtbC5yZWxzUEsFBgAAAAAHAAcAvgEAAK8PAAAAAA==&#10;">
                <v:shape id="Freeform 255" o:spid="_x0000_s1027" style="position:absolute;left:169;width:11561;height:1655;visibility:visible;mso-wrap-style:square;v-text-anchor:top" coordsize="11561,1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rYNxwAAAOIAAAAPAAAAZHJzL2Rvd25yZXYueG1sRE/Pa8Iw&#10;FL4P/B/CG+w2kxVXSzWKjA028DIn4vHZPNti8lKaqHV/vTkMdvz4fs+Xg7PiQn1oPWt4GSsQxJU3&#10;Ldcatj8fzwWIEJENWs+k4UYBlovRwxxL46/8TZdNrEUK4VCihibGrpQyVA05DGPfESfu6HuHMcG+&#10;lqbHawp3VmZK5dJhy6mhwY7eGqpOm7PTkJ0PuN9/7er3rf1d32xeqM4UWj89DqsZiEhD/Bf/uT+N&#10;hkkxnbzmmUqb06V0B+TiDgAA//8DAFBLAQItABQABgAIAAAAIQDb4fbL7gAAAIUBAAATAAAAAAAA&#10;AAAAAAAAAAAAAABbQ29udGVudF9UeXBlc10ueG1sUEsBAi0AFAAGAAgAAAAhAFr0LFu/AAAAFQEA&#10;AAsAAAAAAAAAAAAAAAAAHwEAAF9yZWxzLy5yZWxzUEsBAi0AFAAGAAgAAAAhAOPGtg3HAAAA4gAA&#10;AA8AAAAAAAAAAAAAAAAABwIAAGRycy9kb3ducmV2LnhtbFBLBQYAAAAAAwADALcAAAD7AgAAAAA=&#10;" path="m11560,r,1655l,1655,,e" filled="f" strokeweight=".37417mm">
                  <v:path arrowok="t" o:connecttype="custom" o:connectlocs="11560,0;11560,1655;0,1655;0,0" o:connectangles="0,0,0,0"/>
                </v:shape>
                <v:shape id="Picture 254" o:spid="_x0000_s1028" type="#_x0000_t75" alt="Tick Box" style="position:absolute;left:392;top:360;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MqPxwAAAOMAAAAPAAAAZHJzL2Rvd25yZXYueG1sRE9LSwMx&#10;EL4L/Q9hCt5sttt2kbVpWYoVT4Kt4HXYzD7oZpJu4jb+eyMIHud7z3YfzSAmGn1vWcFykYEgrq3u&#10;uVXwcT4+PILwAVnjYJkUfJOH/W52t8VS2xu/03QKrUgh7EtU0IXgSil93ZFBv7COOHGNHQ2GdI6t&#10;1CPeUrgZZJ5lhTTYc2ro0NGho/py+jIK+jgF21TrZbw2zsXP6vLyVjwrdT+P1ROIQDH8i//crzrN&#10;3xSrvMjWmxx+f0oAyN0PAAAA//8DAFBLAQItABQABgAIAAAAIQDb4fbL7gAAAIUBAAATAAAAAAAA&#10;AAAAAAAAAAAAAABbQ29udGVudF9UeXBlc10ueG1sUEsBAi0AFAAGAAgAAAAhAFr0LFu/AAAAFQEA&#10;AAsAAAAAAAAAAAAAAAAAHwEAAF9yZWxzLy5yZWxzUEsBAi0AFAAGAAgAAAAhAN+gyo/HAAAA4wAA&#10;AA8AAAAAAAAAAAAAAAAABwIAAGRycy9kb3ducmV2LnhtbFBLBQYAAAAAAwADALcAAAD7AgAAAAA=&#10;">
                  <v:imagedata r:id="rId20" o:title="Tick Box"/>
                </v:shape>
                <v:shape id="Picture 253" o:spid="_x0000_s1029" type="#_x0000_t75" alt="Tick Box" style="position:absolute;left:392;top:615;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w8PyAAAAOIAAAAPAAAAZHJzL2Rvd25yZXYueG1sRI9bSwMx&#10;FITfBf9DOIJvNukivaxNy1JUfBJsC74eNmcvdHOSbuI2/nsjCD4OM/MNs9klO4iJxtA71jCfKRDE&#10;tTM9txpOx5eHFYgQkQ0OjknDNwXYbW9vNlgad+UPmg6xFRnCoUQNXYy+lDLUHVkMM+eJs9e40WLM&#10;cmylGfGa4XaQhVILabHnvNChp31H9fnwZTX0aYquqR7n6dJ4nz6r8+v74lnr+7tUPYGIlOJ/+K/9&#10;ZjQUaq0KtVyu4fdSvgNy+wMAAP//AwBQSwECLQAUAAYACAAAACEA2+H2y+4AAACFAQAAEwAAAAAA&#10;AAAAAAAAAAAAAAAAW0NvbnRlbnRfVHlwZXNdLnhtbFBLAQItABQABgAIAAAAIQBa9CxbvwAAABUB&#10;AAALAAAAAAAAAAAAAAAAAB8BAABfcmVscy8ucmVsc1BLAQItABQABgAIAAAAIQCqiw8PyAAAAOIA&#10;AAAPAAAAAAAAAAAAAAAAAAcCAABkcnMvZG93bnJldi54bWxQSwUGAAAAAAMAAwC3AAAA/AIAAAAA&#10;">
                  <v:imagedata r:id="rId20" o:title="Tick Box"/>
                </v:shape>
                <v:shape id="Picture 252" o:spid="_x0000_s1030" type="#_x0000_t75" alt="Tick Box" style="position:absolute;left:392;top:869;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H/mxgAAAOMAAAAPAAAAZHJzL2Rvd25yZXYueG1sRE9fa8Iw&#10;EH8f+B3CDfY2E90m2hlFCsLepG4f4GhuTVhzKU1aq5/eDAZ7vN//2+4n34qR+ugCa1jMFQjiOhjH&#10;jYavz+PzGkRMyAbbwKThShH2u9nDFgsTLlzReE6NyCEcC9RgU+oKKWNtyWOch444c9+h95jy2TfS&#10;9HjJ4b6VS6VW0qPj3GCxo9JS/XMevIZqMCd/ctWtlNath82xrMrxqvXT43R4B5FoSv/iP/eHyfM3&#10;b+ploZarV/j9KQMgd3cAAAD//wMAUEsBAi0AFAAGAAgAAAAhANvh9svuAAAAhQEAABMAAAAAAAAA&#10;AAAAAAAAAAAAAFtDb250ZW50X1R5cGVzXS54bWxQSwECLQAUAAYACAAAACEAWvQsW78AAAAVAQAA&#10;CwAAAAAAAAAAAAAAAAAfAQAAX3JlbHMvLnJlbHNQSwECLQAUAAYACAAAACEAepB/5sYAAADjAAAA&#10;DwAAAAAAAAAAAAAAAAAHAgAAZHJzL2Rvd25yZXYueG1sUEsFBgAAAAADAAMAtwAAAPoCAAAAAA==&#10;">
                  <v:imagedata r:id="rId21" o:title="Tick Box"/>
                </v:shape>
                <w10:wrap anchorx="page" anchory="page"/>
              </v:group>
            </w:pict>
          </mc:Fallback>
        </mc:AlternateContent>
      </w:r>
      <w:r w:rsidR="007609BC">
        <w:rPr>
          <w:noProof/>
        </w:rPr>
        <mc:AlternateContent>
          <mc:Choice Requires="wpg">
            <w:drawing>
              <wp:anchor distT="0" distB="0" distL="114300" distR="114300" simplePos="0" relativeHeight="249763840" behindDoc="1" locked="0" layoutInCell="1" allowOverlap="1" wp14:anchorId="5AF7139E" wp14:editId="508CC9F6">
                <wp:simplePos x="0" y="0"/>
                <wp:positionH relativeFrom="page">
                  <wp:posOffset>100965</wp:posOffset>
                </wp:positionH>
                <wp:positionV relativeFrom="page">
                  <wp:posOffset>1111250</wp:posOffset>
                </wp:positionV>
                <wp:extent cx="7354570" cy="2903220"/>
                <wp:effectExtent l="0" t="0" r="0" b="0"/>
                <wp:wrapNone/>
                <wp:docPr id="1655989396" name="Group 2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4570" cy="2903220"/>
                          <a:chOff x="159" y="1750"/>
                          <a:chExt cx="11582" cy="4572"/>
                        </a:xfrm>
                      </wpg:grpSpPr>
                      <wps:wsp>
                        <wps:cNvPr id="1483440948" name="Rectangle 250">
                          <a:extLst>
                            <a:ext uri="{C183D7F6-B498-43B3-948B-1728B52AA6E4}">
                              <adec:decorative xmlns:adec="http://schemas.microsoft.com/office/drawing/2017/decorative" val="1"/>
                            </a:ext>
                          </a:extLst>
                        </wps:cNvPr>
                        <wps:cNvSpPr>
                          <a:spLocks noChangeArrowheads="1"/>
                        </wps:cNvSpPr>
                        <wps:spPr bwMode="auto">
                          <a:xfrm>
                            <a:off x="169" y="1760"/>
                            <a:ext cx="11561" cy="4550"/>
                          </a:xfrm>
                          <a:prstGeom prst="rect">
                            <a:avLst/>
                          </a:prstGeom>
                          <a:noFill/>
                          <a:ln w="134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279827" name="Rectangle 249">
                          <a:extLst>
                            <a:ext uri="{C183D7F6-B498-43B3-948B-1728B52AA6E4}">
                              <adec:decorative xmlns:adec="http://schemas.microsoft.com/office/drawing/2017/decorative" val="1"/>
                            </a:ext>
                          </a:extLst>
                        </wps:cNvPr>
                        <wps:cNvSpPr>
                          <a:spLocks noChangeArrowheads="1"/>
                        </wps:cNvSpPr>
                        <wps:spPr bwMode="auto">
                          <a:xfrm>
                            <a:off x="397" y="3791"/>
                            <a:ext cx="11105" cy="944"/>
                          </a:xfrm>
                          <a:prstGeom prst="rect">
                            <a:avLst/>
                          </a:prstGeom>
                          <a:noFill/>
                          <a:ln w="673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25277908" name="Picture 248"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92" y="2810"/>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169884" name="Picture 247"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392" y="3065"/>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29556173" name="Picture 246"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392" y="5271"/>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22204628" name="Picture 245"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92" y="5525"/>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2C490AD" id="Group 244" o:spid="_x0000_s1026" alt="&quot;&quot;" style="position:absolute;margin-left:7.95pt;margin-top:87.5pt;width:579.1pt;height:228.6pt;z-index:-253552640;mso-position-horizontal-relative:page;mso-position-vertical-relative:page" coordorigin="159,1750" coordsize="11582,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626pKAQAAEQTAAAOAAAAZHJzL2Uyb0RvYy54bWzsWNFu2zYUfR+wfyD0&#10;3tiSJdsS4hRd0gYFui1Yuw+gKcoiIpEaScdJv36HpCTbSYC22ZZtaAJYIEXy8vLcc89ldPr6tm3I&#10;DddGKLmK4pNpRLhkqhRys4p+//Tu1TIixlJZ0kZJvoruuIlen/34w+muK3iiatWUXBMYkabYdauo&#10;trYrJhPDat5Sc6I6LjFYKd1Si67eTEpNd7DeNpNkOp1PdkqXnVaMG4O3F2EwOvP2q4oz+2tVGW5J&#10;s4rgm/VP7Z9r95ycndJio2lXC9a7QZ/gRUuFxKajqQtqKdlq8cBUK5hWRlX2hKl2oqpKMO7PgNPE&#10;03unudRq2/mzbIrdphthArT3cHqyWfbLzaXuPnZXOniP5gfFrg1wmey6TXE47vqbMJmsdz+rEvGk&#10;W6v8wW8r3ToTOBK59fjejfjyW0sYXi5mWZotEAaGsSSfzpKkjwCrESa3Ls7yiGA0XmTj0Nt+eRxn&#10;yyQshpnExW5Ci7Cxd7Z3zgUfbDJ7wMxfA+xjTTvu42AcIFeaiBIupstZmk7zFBSXtAUYv4FuVG4a&#10;TpLgvfMDCwZ4TcCWSHVeYx5/o7Xa1ZyW8C/2xzla4DoGkfki2PF8AG3egzYgDsjm8QBZ8GmEjBad&#10;NvaSq5a4xirScN/Hkt58MDagO0xxoZXqnWganzGNJDv4PEsRTTdkVCNKN+o7erM+bzS5oS7p/F8f&#10;q6NpzvQFNXWY54dCOrbCQhMa0a6i5biaFg6ot7L0+1sqmtDGcRrpyRrACsFfq/IOwGkVEh4ChUat&#10;9OeI7JDsq8j8saWaR6R5LwF+HiOQUAffcdxCRx+OrA9HqGQwtYpsRELz3AZF2XZabGrsFHtQpHqD&#10;7KiEh9IFM3jVOwt+PhNRkzhNFvkyWTzC0zR3mB/RDtH8h3g6y+ECknu2yD3dabHnaTzNAk/zNO3Z&#10;MkjKwMGn0nQO3XlhqX46SzvBCvz6+oPWAzn9cp3GKrt1GRdqfftVNlqqr7fdK5TKjlqxFo2wd77s&#10;I5zOKXlzJZgrXa5zoMzTJEsWi3w6KjOmud1J4sS65IYhYT8Jdk1+UrfIe2EbyPf4AhkxGAzmIZWC&#10;+bq4127TQS5dqu9fPZDzYysT1z1yed2IblBN1+7BgXP36vsj+Ia7w4Vi25ZLGy5DmjfASUlTi85A&#10;wgrernkJZX9f9glnNHNVyouosZpbVjvJriDd/XsI6jjgPd476fz/qoI0y1GnXY1fxvcL0lD+YzTg&#10;xd9UjY7K01ASBnexi2viF+KKxv+GylmG4r5cpoN0X41EhpR+l0T29z5w9FmJPJvOs3A5GSvWC5G/&#10;TZPzJM9wGV3MHlJ5/kLl59NkVMb7l68XKn8TlZM4wT+u6Tx55HqBS+x3qcr/yvUiy5L/mCr7zxD4&#10;VOMvNv1nJfct6LCP9uHHr7M/AQAA//8DAFBLAwQKAAAAAAAAACEAFM8EJJUDAACVAwAAFAAAAGRy&#10;cy9tZWRpYS9pbWFnZTEucG5niVBORw0KGgoAAAANSUhEUgAAABcAAAAWCAYAAAArdgcFAAAABmJL&#10;R0QA/wD/AP+gvaeTAAAACXBIWXMAAA7EAAAOxAGVKw4bAAADNUlEQVQ4jZ2VPWgaYRjHH+/MBYS7&#10;IR4lZ5bo5kdppgYVM1SPBCRDlixFBwOhHh2kXbLUoItLgkMwoYNCQpYuNxShJZcMDSExkyF+bEYH&#10;uSK5DicIfpx9O5SzxqipOfjD8T53v3vvef/P8wBCCIap0+loeZ5f8/v9hxaLpUAQRAsAEEEQLYvF&#10;UvD7/Yc8z691Oh3tKIYGIQT9F0JIk0qlAuFwOCqKosFut1+xLCsYjcay+ky5XDYKgsBeXV3ZDQaD&#10;GI1Gw4FAIKXRaB7BepIkSe/xeAQcx5VgMLifz+eto3aFEIJcLmcLBoP7OI4rHo9HkCRJ3x/v3dRq&#10;tRc2my1H0/R9JpNZHAcdVCaTWaRp+t5ms+VqtdqLB3BFUXCn03nBMIxYKBQsk4BVFQoFC8MwotPp&#10;vFAUBe/BY7HYFkEQrWw2u/AcsKpsNrtAEEQrFottIYQAZFmmKIqSQ6FQfFKYJEn63d3dD6IoMupa&#10;KBSKUxQl1+t1EhKJBIdhWLdUKpkmAbfb7SmXy3UOAIjjuIS6XiqVTBiGdROJBAderze9srLybdJd&#10;b25ufgYARJJk/fb29mV/bHl5+bvX603D7Ozsz2g0+mnw5Wq1OletVueGgff29t4DAMIwrJtOp72D&#10;8UgkEmYYRgQAQPF4PNQfbDQaOoqiZJIk6+fn567+2NnZ2RutVtsBALSzs/Nx2Mfj8XhIo9H8HgpX&#10;FAVX86nT6RonJyesms+ZmZlfAIACgUByVMp68FFpaTQaOpZlTwAATU9PN4+Pj99ardY8AKClpaUf&#10;7XZ7ahS8l5ZxB9psNqdXV1e/AgBSZTKZSoNlPqjegapWvLu7M46y3Pr6+hcAQBRFyU9V8AMryrJM&#10;kSRZH1dE3W4XOzg4eHd9ff36KYs+KCKE/pX/zc3Nq0n93q9H5a+6Q21cxWLR/BzwyMaF0N+Wa7Va&#10;8zRN3//P7/drbMtVJUmS3u12n+I4rnAcl3hqWOTzeas6LNxu9+mgi4aOuWQyubG9vR0RRdHgcDgu&#10;WZYV5ufnK+ozlUplXhAE9vLy0mEwGMRIJLK9sbGRHDvmBi3I8/yaz+c7MpvNxf4BbTabiz6f7+ip&#10;Af0HGlzF6+9qKAcAAAAASUVORK5CYIJQSwMECgAAAAAAAAAhAFlUahrGAgAAxgIAABQAAABkcnMv&#10;bWVkaWEvaW1hZ2UyLnBuZ4lQTkcNChoKAAAADUlIRFIAAAAXAAAAFggGAAAAK3YHBQAAAAZiS0dE&#10;AP8A/wD/oL2nkwAAAAlwSFlzAAAOxAAADsQBlSsOGwAAAmZJREFUOI21lT2L4lAUhq+Jmy5pDENM&#10;pdMlBnZQ2MFYasDByh+ghVZaWU6laGM5VaZTmPkBqRZcyJRD1MIPMLHzowoR0yRWauRusURcd8Zh&#10;drMHHrhwLw+3OOe8AEII3mK/3/slScrm8/knlmU1DMO2AACIYdiWZVktn88/SZKU3e/3/vccPggh&#10;OC0Ioa/dbheq1WpD13U6Ho93BUGQw+Hwwn2zWCzCsiwL3W43TtO03mg0qoVCoe3z+f6QHTFNM5BK&#10;pWQURZ1SqfSoqmrkvV9BCMFkMuFKpdIjiqJOKpWSTdMMnN4fD6vV6orjuAlJkuter3d7SXpOr9e7&#10;JUlyzXHcZLVaXf0mdxwHTSQSr8FgUNc0jf2M2EXTNDYYDOqJROLVcRz0KG82m/cYhm1Ho9HN34hd&#10;RqPRDYZh22azeQ8hBMCyLIIgCKtSqTz8i9ilUqk8EARh2baNA1EUywiCHGaz2bUX8tlsdo0gyEEU&#10;xbIvk8l8PxwOaKfTuQMeVTqd/uH3+x1kMBjEeJ5XvBIDAADP88pwOIwihmFQOI5vvJQTBGEbhkEh&#10;XkrPC6EoythsNriXUtu2CYqiDCQWiw0UReG9lCuKwkej0eGxFefzedjrVgSWZRE4jtv/ZYhOx388&#10;Hn/1dPzPF9d0OmU8XVwQ/lq5kUhEJUly3e/3v31GfHHlupimGUgmky8oijrlcln8KCxUVY24YZFM&#10;Jl/Ow+LNmGu1WsVarVbXdZ3meV4RBEEOhUJL981yuQzJsiwoisLTNK3X6/VasVhsXYy5U3a73RdJ&#10;krK5XO6ZYZjpaUAzDDPN5XLPHwX0T2qwtrr5z8GqAAAAAElFTkSuQmCCUEsDBBQABgAIAAAAIQCh&#10;oITL4QAAAAsBAAAPAAAAZHJzL2Rvd25yZXYueG1sTI9NS8NAEIbvgv9hGcGb3WxqWo3ZlFLUUxFs&#10;BfG2TaZJaHY2ZLdJ+u+dnvQ0vMzD+5GtJtuKAXvfONKgZhEIpMKVDVUavvZvD08gfDBUmtYRarig&#10;h1V+e5OZtHQjfeKwC5VgE/Kp0VCH0KVS+qJGa/zMdUj8O7remsCyr2TZm5HNbSvjKFpIaxrihNp0&#10;uKmxOO3OVsP7aMb1XL0O29Nxc/nZJx/fW4Va399N6xcQAafwB8O1PleHnDsd3JlKL1rWyTOTfJcJ&#10;b7oCavmoQBw0LOZxDDLP5P8N+S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cetuqSgEAABEEwAADgAAAAAAAAAAAAAAAAA6AgAAZHJzL2Uyb0Rv&#10;Yy54bWxQSwECLQAKAAAAAAAAACEAFM8EJJUDAACVAwAAFAAAAAAAAAAAAAAAAACOBgAAZHJzL21l&#10;ZGlhL2ltYWdlMS5wbmdQSwECLQAKAAAAAAAAACEAWVRqGsYCAADGAgAAFAAAAAAAAAAAAAAAAABV&#10;CgAAZHJzL21lZGlhL2ltYWdlMi5wbmdQSwECLQAUAAYACAAAACEAoaCEy+EAAAALAQAADwAAAAAA&#10;AAAAAAAAAABNDQAAZHJzL2Rvd25yZXYueG1sUEsBAi0AFAAGAAgAAAAhAC5s8ADFAAAApQEAABkA&#10;AAAAAAAAAAAAAAAAWw4AAGRycy9fcmVscy9lMm9Eb2MueG1sLnJlbHNQSwUGAAAAAAcABwC+AQAA&#10;Vw8AAAAA&#10;">
                <v:rect id="Rectangle 250" o:spid="_x0000_s1027" alt="&quot;&quot;" style="position:absolute;left:169;top:1760;width:11561;height:4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hNMzAAAAOMAAAAPAAAAZHJzL2Rvd25yZXYueG1sRI9BS8NA&#10;EIXvBf/DMgVv7aYaJKbdFikIiofSWA+9DdkxSc3Oht21Tf31zkHwOPPevPfNajO6Xp0pxM6zgcU8&#10;A0Vce9txY+Dw/jwrQMWEbLH3TAauFGGzvpmssLT+wns6V6lREsKxRANtSkOpdaxbchjnfiAW7dMH&#10;h0nG0Ggb8CLhrtd3WfagHXYsDS0OtG2p/qq+nQEO+6PWu9e3w/b0EatT4X6uO2fM7XR8WoJKNKZ/&#10;89/1ixX8vLjP8+wxF2j5SRag178AAAD//wMAUEsBAi0AFAAGAAgAAAAhANvh9svuAAAAhQEAABMA&#10;AAAAAAAAAAAAAAAAAAAAAFtDb250ZW50X1R5cGVzXS54bWxQSwECLQAUAAYACAAAACEAWvQsW78A&#10;AAAVAQAACwAAAAAAAAAAAAAAAAAfAQAAX3JlbHMvLnJlbHNQSwECLQAUAAYACAAAACEA1qYTTMwA&#10;AADjAAAADwAAAAAAAAAAAAAAAAAHAgAAZHJzL2Rvd25yZXYueG1sUEsFBgAAAAADAAMAtwAAAAAD&#10;AAAAAA==&#10;" filled="f" strokeweight=".37417mm"/>
                <v:rect id="Rectangle 249" o:spid="_x0000_s1028" alt="&quot;&quot;" style="position:absolute;left:397;top:3791;width:11105;height: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gddywAAAOIAAAAPAAAAZHJzL2Rvd25yZXYueG1sRI9Ba8JA&#10;FITvQv/D8gq96cakVE1dRQRLpaDU2oO3x+5rEsy+Ddk1pv/eLRQ8DjPzDTNf9rYWHbW+cqxgPEpA&#10;EGtnKi4UHL82wykIH5AN1o5JwS95WC4eBnPMjbvyJ3WHUIgIYZ+jgjKEJpfS65Is+pFriKP341qL&#10;Icq2kKbFa4TbWqZJ8iItVhwXSmxoXZI+Hy5Wwa5ozuvVKcNMby8fb1n3vT/pjVJPj/3qFUSgPtzD&#10;/+13oyAdP6eT2TSdwN+leAfk4gYAAP//AwBQSwECLQAUAAYACAAAACEA2+H2y+4AAACFAQAAEwAA&#10;AAAAAAAAAAAAAAAAAAAAW0NvbnRlbnRfVHlwZXNdLnhtbFBLAQItABQABgAIAAAAIQBa9CxbvwAA&#10;ABUBAAALAAAAAAAAAAAAAAAAAB8BAABfcmVscy8ucmVsc1BLAQItABQABgAIAAAAIQBWIgddywAA&#10;AOIAAAAPAAAAAAAAAAAAAAAAAAcCAABkcnMvZG93bnJldi54bWxQSwUGAAAAAAMAAwC3AAAA/wIA&#10;AAAA&#10;" filled="f" strokeweight=".18708mm"/>
                <v:shape id="Picture 248" o:spid="_x0000_s1029" type="#_x0000_t75" alt="Tick Box" style="position:absolute;left:392;top:2810;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YVyQAAAOMAAAAPAAAAZHJzL2Rvd25yZXYueG1sRI/BasMw&#10;EETvhfyD2EBvjVRDm8SNEoIh0Ftwmg9YrK0laknGkh0nX989FHrcndmZt7vD7Dsx0ZBcDBpeVwoE&#10;hSYaF1oN16/TywZEyhgMdjGQhjslOOwXTzssTbyFmqZLbgWHhFSiBptzX0qZGkse0yr2FFj7joPH&#10;zOPQSjPgjcN9Jwul3qVHF7jBYk+VpebnMnoN9WjO/uzqRyWt24zbU1VX013r5+V8/ACRac7/5r/r&#10;T8P4qngr1uutYmj+iRcg978AAAD//wMAUEsBAi0AFAAGAAgAAAAhANvh9svuAAAAhQEAABMAAAAA&#10;AAAAAAAAAAAAAAAAAFtDb250ZW50X1R5cGVzXS54bWxQSwECLQAUAAYACAAAACEAWvQsW78AAAAV&#10;AQAACwAAAAAAAAAAAAAAAAAfAQAAX3JlbHMvLnJlbHNQSwECLQAUAAYACAAAACEALpPmFckAAADj&#10;AAAADwAAAAAAAAAAAAAAAAAHAgAAZHJzL2Rvd25yZXYueG1sUEsFBgAAAAADAAMAtwAAAP0CAAAA&#10;AA==&#10;">
                  <v:imagedata r:id="rId21" o:title="Tick Box"/>
                </v:shape>
                <v:shape id="Picture 247" o:spid="_x0000_s1030" type="#_x0000_t75" alt="Tick Box" style="position:absolute;left:392;top:3065;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yBywAAAOEAAAAPAAAAZHJzL2Rvd25yZXYueG1sRI9Ba8JA&#10;FITvBf/D8gQvpW6UKmt0FRGEIkJba6G9vWafSTT7NmS3Mf33XaHQ4zAz3zCLVWcr0VLjS8caRsME&#10;BHHmTMm5huPb9kGB8AHZYOWYNPyQh9Wyd7fA1Lgrv1J7CLmIEPYpaihCqFMpfVaQRT90NXH0Tq6x&#10;GKJscmkavEa4reQ4SabSYslxocCaNgVll8O31WBmX58fl5dz25WZCrvdcX///qy0HvS79RxEoC78&#10;h//aT0bDZDKazpR6hNuj+Abk8hcAAP//AwBQSwECLQAUAAYACAAAACEA2+H2y+4AAACFAQAAEwAA&#10;AAAAAAAAAAAAAAAAAAAAW0NvbnRlbnRfVHlwZXNdLnhtbFBLAQItABQABgAIAAAAIQBa9CxbvwAA&#10;ABUBAAALAAAAAAAAAAAAAAAAAB8BAABfcmVscy8ucmVsc1BLAQItABQABgAIAAAAIQD+iLyBywAA&#10;AOEAAAAPAAAAAAAAAAAAAAAAAAcCAABkcnMvZG93bnJldi54bWxQSwUGAAAAAAMAAwC3AAAA/wIA&#10;AAAA&#10;">
                  <v:imagedata r:id="rId34" o:title="Tick Box"/>
                </v:shape>
                <v:shape id="Picture 246" o:spid="_x0000_s1031" type="#_x0000_t75" alt="Tick Box" style="position:absolute;left:392;top:5271;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TSywAAAOMAAAAPAAAAZHJzL2Rvd25yZXYueG1sRE9fS8Mw&#10;EH8f7DuEE3wRl26y2damYwwEGYLbnKBvZ3O23ZpLaWJXv70RhD3e7/9ly8E0oqfO1ZYVTCcRCOLC&#10;6ppLBYfXx9sYhPPIGhvLpOCHHCzz8SjDVNsz76jf+1KEEHYpKqi8b1MpXVGRQTexLXHgvmxn0Iez&#10;K6Xu8BzCTSNnUbSQBmsODRW2tK6oOO2/jQKdfH68n7bHfqiL2G82h+ebt5dYqeurYfUAwtPgL+J/&#10;95MO85NZMp8vpvd38PdTAEDmvwAAAP//AwBQSwECLQAUAAYACAAAACEA2+H2y+4AAACFAQAAEwAA&#10;AAAAAAAAAAAAAAAAAAAAW0NvbnRlbnRfVHlwZXNdLnhtbFBLAQItABQABgAIAAAAIQBa9CxbvwAA&#10;ABUBAAALAAAAAAAAAAAAAAAAAB8BAABfcmVscy8ucmVsc1BLAQItABQABgAIAAAAIQCplATSywAA&#10;AOMAAAAPAAAAAAAAAAAAAAAAAAcCAABkcnMvZG93bnJldi54bWxQSwUGAAAAAAMAAwC3AAAA/wIA&#10;AAAA&#10;">
                  <v:imagedata r:id="rId34" o:title="Tick Box"/>
                </v:shape>
                <v:shape id="Picture 245" o:spid="_x0000_s1032" type="#_x0000_t75" alt="Tick Box" style="position:absolute;left:392;top:5525;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0wxQAAAOMAAAAPAAAAZHJzL2Rvd25yZXYueG1sRE/dasIw&#10;FL4f7B3CEbybqUHEdUaRgrA7qdsDHJqzJqw5KU1a655+uRC8/Pj+98fZd2KiIbrAGtarAgRxE4zj&#10;VsP31/ltByImZINdYNJwpwjHw+vLHksTblzTdE2tyCEcS9RgU+pLKWNjyWNchZ44cz9h8JgyHFpp&#10;BrzlcN9JVRRb6dFxbrDYU2Wp+b2OXkM9mou/uPqvktbtxvdzVVfTXevlYj59gEg0p6f44f40GtRa&#10;KVVstiqPzp/yH5CHfwAAAP//AwBQSwECLQAUAAYACAAAACEA2+H2y+4AAACFAQAAEwAAAAAAAAAA&#10;AAAAAAAAAAAAW0NvbnRlbnRfVHlwZXNdLnhtbFBLAQItABQABgAIAAAAIQBa9CxbvwAAABUBAAAL&#10;AAAAAAAAAAAAAAAAAB8BAABfcmVscy8ucmVsc1BLAQItABQABgAIAAAAIQBes/0wxQAAAOMAAAAP&#10;AAAAAAAAAAAAAAAAAAcCAABkcnMvZG93bnJldi54bWxQSwUGAAAAAAMAAwC3AAAA+QIAAAAA&#10;">
                  <v:imagedata r:id="rId21" o:title="Tick Box"/>
                </v:shape>
                <w10:wrap anchorx="page" anchory="page"/>
              </v:group>
            </w:pict>
          </mc:Fallback>
        </mc:AlternateContent>
      </w:r>
      <w:r w:rsidR="007609BC">
        <w:rPr>
          <w:noProof/>
        </w:rPr>
        <mc:AlternateContent>
          <mc:Choice Requires="wpg">
            <w:drawing>
              <wp:anchor distT="0" distB="0" distL="114300" distR="114300" simplePos="0" relativeHeight="249764864" behindDoc="1" locked="0" layoutInCell="1" allowOverlap="1" wp14:anchorId="5AF7139F" wp14:editId="449535E3">
                <wp:simplePos x="0" y="0"/>
                <wp:positionH relativeFrom="page">
                  <wp:posOffset>100965</wp:posOffset>
                </wp:positionH>
                <wp:positionV relativeFrom="page">
                  <wp:posOffset>4067810</wp:posOffset>
                </wp:positionV>
                <wp:extent cx="7354570" cy="1340485"/>
                <wp:effectExtent l="0" t="0" r="0" b="0"/>
                <wp:wrapNone/>
                <wp:docPr id="1460803449" name="Group 2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4570" cy="1340485"/>
                          <a:chOff x="159" y="6406"/>
                          <a:chExt cx="11582" cy="2111"/>
                        </a:xfrm>
                      </wpg:grpSpPr>
                      <wps:wsp>
                        <wps:cNvPr id="1267478772" name="Rectangle 243">
                          <a:extLst>
                            <a:ext uri="{C183D7F6-B498-43B3-948B-1728B52AA6E4}">
                              <adec:decorative xmlns:adec="http://schemas.microsoft.com/office/drawing/2017/decorative" val="1"/>
                            </a:ext>
                          </a:extLst>
                        </wps:cNvPr>
                        <wps:cNvSpPr>
                          <a:spLocks noChangeArrowheads="1"/>
                        </wps:cNvSpPr>
                        <wps:spPr bwMode="auto">
                          <a:xfrm>
                            <a:off x="169" y="6416"/>
                            <a:ext cx="11561" cy="2090"/>
                          </a:xfrm>
                          <a:prstGeom prst="rect">
                            <a:avLst/>
                          </a:prstGeom>
                          <a:noFill/>
                          <a:ln w="134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3117307" name="Picture 242"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2" y="7466"/>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7857828" name="Picture 241"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92" y="7721"/>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0202266" id="Group 240" o:spid="_x0000_s1026" alt="&quot;&quot;" style="position:absolute;margin-left:7.95pt;margin-top:320.3pt;width:579.1pt;height:105.55pt;z-index:-253551616;mso-position-horizontal-relative:page;mso-position-vertical-relative:page" coordorigin="159,6406" coordsize="11582,2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bXLGrAMAAAcLAAAOAAAAZHJzL2Uyb0RvYy54bWzkVu1u2zYU/T9g70Do&#10;fyNLli1biF10SRsU6LZgbR+ApiiJiERqJP2RPf0OSUl2kgItumHDMAM2eHnJy8Nzz73m9etT15ID&#10;10YouYmSq1lEuGSqFLLeRJ8/vXu1ioixVJa0VZJvokduotfbH3+4PvYFT1Wj2pJrgiDSFMd+EzXW&#10;9kUcG9bwjpor1XMJZ6V0Ry1MXcelpkdE79o4nc2W8VHpsteKcWMwexuc0dbHryrO7K9VZbgl7SYC&#10;Nut/tf/dud94e02LWtO+EWyAQb8DRUeFxKFTqFtqKdlr8SJUJ5hWRlX2iqkuVlUlGPd3wG2S2bPb&#10;3Gm17/1d6uJY9xNNoPYZT98dlv1yuNP9x/5eB/QYflDswYCX+NjXxaXf2XVYTHbHn1WJfNK9Vf7i&#10;p0p3LgSuRE6e38eJX36yhGEyny+yRY40MPiSeTbLVouQAdYgTW5fslhHBN5lNluOrrfD9iRZrNKw&#10;OU2SxLljWoSDPdgBnEs+1GTOhJm/RtjHhvbc58E4Qu41ESWgpss8y1d5DkySdiDjN8iNyrrlJM3m&#10;Dp7DgQ0jvSZwS6S6abCOv9FaHRtOS+AL13mywRkGmfkq2clyJC0ZSBsZB2XLZKBstvZynyijRa+N&#10;veOqI26wiTTg+1zSwwdjA7vjEpdaqd6JtsU8LVpJjj6FyKazjWpF6bze0PXuptXkQF3R+c+QqyfL&#10;XOhbapqwzrtCxjth0RNa0W2i1bSbFo6ot7L051sq2jDGdVrpxRrICqTvVPkI4rQKBY8GhUGj9B8R&#10;OaLYN5H5fU81j0j7XoL8dZJlrjt4AxJNYehLz+7SQyVDqE1kIxKGNzZ0lH2vRd3gpMSTItUbVEcl&#10;PJUumQHVABb63F73ghX4DpWN0Quhfr0DYpfdu7uELtp9U4yO6od9/wpNqKdW7EQr7KNvqEDuQMnD&#10;vWCuKTjjrPn1PEny+SwfFY9F7mzoHUVQcsNAxCfBHshP6gQ+hW1RFtMEUjeGC8EhQcF8vznXhOkh&#10;Q0fheepFmTyNEjvzCeBdK/pRjW48UANwz/rmF9gNPflWsX3HpQ1/Mpq3YElJ04jeQBoF73a8RMW8&#10;L33dogA0c9XvxWms5pY1rhQqlMQwD6FODo/4DNLh/6ZCn69BM7pjni2fF/rUVjEAir+pyt0dprIf&#10;S22Ei1PcEN//npAzdO5FvkrxPAm9+35SMpT3v1RyGrrvP6zkPB0qaPrL+peV7F8SeG35Ghpehu45&#10;d2ljfPl+3f4JAAD//wMAUEsDBAoAAAAAAAAAIQDMjMi4bwIAAG8CAAAUAAAAZHJzL21lZGlhL2lt&#10;YWdlMS5wbmeJUE5HDQoaCgAAAA1JSERSAAAAFwAAABcIBgAAAOAq1KAAAAAGYktHRAD/AP8A/6C9&#10;p5MAAAAJcEhZcwAADsQAAA7EAZUrDhsAAAIPSURBVEiJtZUxbqNQEIYHikeuYQSmgNo+QIxZGwqn&#10;SwPFu4N9iPUZKOyGzlgyIGO4gN0mxSZYcAyCpedJxcpJnF15F0b6q3n6Zp7evPkBEeGaGGN8FEUj&#10;SqmradqTIAhvAICCILxpmvZEKXWjKBoxxvjvGBwiwudYr9eT6XQ6Px6PkqIoL8PhcCeKYl7n8zwX&#10;4zg2Xl9fu5IkHefz+XQymay/gC4rlWV55zjOAgDQNM0gSZLB+XzmrnV1Pp+5JEkGpmkGAICO4yzK&#10;sry7PPMBrOv6jhBSeZ73+N1Vr8nzvEdCSKXr+u6ywO8Dtm0vCSFVEATmLeBaQRCYhJDKcZzFB/hq&#10;tXoAALy142s3AAD0fX+CiACMMV6SpMyyrM3/gGuZphlIkpQxxngIw3AMAJim6X0T8CRJBgCAURSN&#10;gFLqKoryqwlwPUXdbveFUury+/2+bxhG/GVG/zE4jkPDMOLD4dDjsyyTO51O0RQcAEAUxTzLMpk/&#10;nU6kSXAdVVUJPCHk1AZcEISKl2U5K4qi0yQ4z3NRluWM7/f7+ziOjabAiMjFcWz0er1Du3Pe6g9t&#10;dbfUida2ImLL+7wuYNv2EgDQsqzN3x45TdN7y7I2AIC2bS8/O9FVD/V9/2E2m/2sPdQwjPhyRRRF&#10;0dlutz9u8tBLMcb4MAzHlFJXVdVnQkgFAEgIqVRVfaaUumEYjv/k/u/Lke7P1e7d6AAAAABJRU5E&#10;rkJgglBLAwQKAAAAAAAAACEAhziT7xcDAAAXAwAAFAAAAGRycy9tZWRpYS9pbWFnZTIucG5niVBO&#10;Rw0KGgoAAAANSUhEUgAAABcAAAAXCAYAAADgKtSgAAAABmJLR0QA/wD/AP+gvaeTAAAACXBIWXMA&#10;AA7EAAAOxAGVKw4bAAACt0lEQVRIibVVP0gbYRT/JaZfBAtOjqUkHMlwtzlLB42p3hXjlg53wgfi&#10;pLjELYtjMxzNFAqB6mA2E/TuMF4G6dwtDo0JiTh2KhiI0V5el56c10RNwYO33Pu+3+/9+X3vgYgw&#10;zBzHCVqWtcQ5L0qSVA+HwzcAKBwO30iSVOecFy3LWnIcJzgKI0BE8H+VSiWVyWRyrVZLiMfjjcXF&#10;xdNoNNp2/e12O1qtVpMXFxcxQRBauVwuk0qlKv8AeZl6vd6kpml7AEiWZcO27YXBYBAYFtVgMAjY&#10;tr0gy7IBgDRN2+v1epPeMw+AE4nEKWOsXyqV0qNSHWalUinNGOsnEolTL8H9AVVV9xljfcMw5HGA&#10;XTMMQ2aM9TVN23sAfnh4uAqAxo14WAYAqFwup4gIcBwnKAhCU1GU4/8BbDQaMW9fZFk2BEFoOo4T&#10;hGmaywCoVqvNjwuczWZ3AdDu7m7W/Wfb9gIAsixrCZzzYjwe/zEu8NHR0YdAIDAAQIVCYcOrolgs&#10;1uCcFyGK4vnW1tbncYCbzaYwPT39CwCtra199fs3NzfzkiTVwRjr67q+7dfwxsZGYX19/cvt7e0r&#10;r6/b7U5JklQHQLOzs9/92iYi6Lq+/fdFg/zg19fXrycmJn4DoJWVlYqXIJ1OlwDQzMzMz6urqzfD&#10;MtN1fRsADY2ciHBwcPDRT+BeCoVCd2dnZ+9Gle0+8sdq7iWYm5v7FgqF7gBQPp/ffKwn9zV/Si1e&#10;glEN9PfrXi3P0blLMKqBXnug8+e+0MvLy7fdbnfqKZk+eKFELzhbXMeLTUWiF57nLoGqqvsASFGU&#10;46eGWa1Wm1cU5RgAqaq672/20B1aLpdXd3Z2Prk7NJlMViORSMf1dzqdyMnJyfuxdqjXHMcJmqa5&#10;zDkviqJ4zhjrAyDGWF8UxXPOedE0zeXHtv8fFAX4lBqv5JQAAAAASUVORK5CYIJQSwMEFAAGAAgA&#10;AAAhADlzbYzhAAAACwEAAA8AAABkcnMvZG93bnJldi54bWxMj0FLw0AQhe+C/2EZwZvdrDZpjdmU&#10;UtRTEWwF8TZNpklodjZkt0n6792e9PiYj/e+yVaTacVAvWssa1CzCARxYcuGKw1f+7eHJQjnkUts&#10;LZOGCzlY5bc3GaalHfmThp2vRChhl6KG2vsuldIVNRl0M9sRh9vR9gZ9iH0lyx7HUG5a+RhFiTTY&#10;cFiosaNNTcVpdzYa3kcc10/qddiejpvLzz7++N4q0vr+blq/gPA0+T8YrvpBHfLgdLBnLp1oQ46f&#10;A6khmUcJiCugFnMF4qBhGasFyDyT/3/IfwE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CUbXLGrAMAAAcLAAAOAAAAAAAAAAAAAAAAADoCAABkcnMv&#10;ZTJvRG9jLnhtbFBLAQItAAoAAAAAAAAAIQDMjMi4bwIAAG8CAAAUAAAAAAAAAAAAAAAAABIGAABk&#10;cnMvbWVkaWEvaW1hZ2UxLnBuZ1BLAQItAAoAAAAAAAAAIQCHOJPvFwMAABcDAAAUAAAAAAAAAAAA&#10;AAAAALMIAABkcnMvbWVkaWEvaW1hZ2UyLnBuZ1BLAQItABQABgAIAAAAIQA5c22M4QAAAAsBAAAP&#10;AAAAAAAAAAAAAAAAAPwLAABkcnMvZG93bnJldi54bWxQSwECLQAUAAYACAAAACEALmzwAMUAAACl&#10;AQAAGQAAAAAAAAAAAAAAAAAKDQAAZHJzL19yZWxzL2Uyb0RvYy54bWwucmVsc1BLBQYAAAAABwAH&#10;AL4BAAAGDgAAAAA=&#10;">
                <v:rect id="Rectangle 243" o:spid="_x0000_s1027" alt="&quot;&quot;" style="position:absolute;left:169;top:6416;width:11561;height:2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8ItyAAAAOMAAAAPAAAAZHJzL2Rvd25yZXYueG1sRE/NasJA&#10;EL4XfIdlhN7qxiAmRFcpgqD0IKb20NuQHZPY7GzYXTX26buFQo/z/c9yPZhO3Mj51rKC6SQBQVxZ&#10;3XKt4PS+fclB+ICssbNMCh7kYb0aPS2x0PbOR7qVoRYxhH2BCpoQ+kJKXzVk0E9sTxy5s3UGQzxd&#10;LbXDeww3nUyTZC4NthwbGuxp01D1VV6NAnbHTykP+7fT5vLhy0tuvh8Ho9TzeHhdgAg0hH/xn3un&#10;4/x0ns2yPMtS+P0pAiBXPwAAAP//AwBQSwECLQAUAAYACAAAACEA2+H2y+4AAACFAQAAEwAAAAAA&#10;AAAAAAAAAAAAAAAAW0NvbnRlbnRfVHlwZXNdLnhtbFBLAQItABQABgAIAAAAIQBa9CxbvwAAABUB&#10;AAALAAAAAAAAAAAAAAAAAB8BAABfcmVscy8ucmVsc1BLAQItABQABgAIAAAAIQDJU8ItyAAAAOMA&#10;AAAPAAAAAAAAAAAAAAAAAAcCAABkcnMvZG93bnJldi54bWxQSwUGAAAAAAMAAwC3AAAA/AIAAAAA&#10;" filled="f" strokeweight=".37417mm"/>
                <v:shape id="Picture 242" o:spid="_x0000_s1028" type="#_x0000_t75" alt="Tick Box" style="position:absolute;left:392;top:7466;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899yAAAAOEAAAAPAAAAZHJzL2Rvd25yZXYueG1sRI9PawIx&#10;FMTvhX6H8AreanaraLs1ylKqeCrUFnp9bN7+wc1LuknX+O2NUPA4zMxvmNUmml6MNPjOsoJ8moEg&#10;rqzuuFHw/bV9fAbhA7LG3jIpOJOHzfr+boWFtif+pPEQGpEg7AtU0IbgCil91ZJBP7WOOHm1HQyG&#10;JIdG6gFPCW56+ZRlC2mw47TQoqO3lqrj4c8o6OIYbF3O8/hbOxd/yuPuY/Gu1OQhlq8gAsVwC/+3&#10;91rByyzPl7NsCddH6Q3I9QUAAP//AwBQSwECLQAUAAYACAAAACEA2+H2y+4AAACFAQAAEwAAAAAA&#10;AAAAAAAAAAAAAAAAW0NvbnRlbnRfVHlwZXNdLnhtbFBLAQItABQABgAIAAAAIQBa9CxbvwAAABUB&#10;AAALAAAAAAAAAAAAAAAAAB8BAABfcmVscy8ucmVsc1BLAQItABQABgAIAAAAIQDT1899yAAAAOEA&#10;AAAPAAAAAAAAAAAAAAAAAAcCAABkcnMvZG93bnJldi54bWxQSwUGAAAAAAMAAwC3AAAA/AIAAAAA&#10;">
                  <v:imagedata r:id="rId20" o:title="Tick Box"/>
                </v:shape>
                <v:shape id="Picture 241" o:spid="_x0000_s1029" type="#_x0000_t75" alt="Tick Box" style="position:absolute;left:392;top:7721;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VVdxwAAAOIAAAAPAAAAZHJzL2Rvd25yZXYueG1sRE9NS8NA&#10;EL0L/Q/LFLyI3ViqDbHbIoVYLwquQq9DdkxCs7MhO2nTf+8eBI+P973ZTb5TZxpiG9jAwyIDRVwF&#10;13Jt4PurvM9BRUF22AUmA1eKsNvObjZYuHDhTzpbqVUK4ViggUakL7SOVUMe4yL0xIn7CYNHSXCo&#10;tRvwksJ9p5dZ9qQ9tpwaGuxp31B1sqM3UMb8aN/Fng7j63FffoytuxNrzO18enkGJTTJv/jP/eYM&#10;rFbr/HGdL9PmdCndAb39BQAA//8DAFBLAQItABQABgAIAAAAIQDb4fbL7gAAAIUBAAATAAAAAAAA&#10;AAAAAAAAAAAAAABbQ29udGVudF9UeXBlc10ueG1sUEsBAi0AFAAGAAgAAAAhAFr0LFu/AAAAFQEA&#10;AAsAAAAAAAAAAAAAAAAAHwEAAF9yZWxzLy5yZWxzUEsBAi0AFAAGAAgAAAAhAImBVV3HAAAA4gAA&#10;AA8AAAAAAAAAAAAAAAAABwIAAGRycy9kb3ducmV2LnhtbFBLBQYAAAAAAwADALcAAAD7AgAAAAA=&#10;">
                  <v:imagedata r:id="rId32" o:title="Tick Box"/>
                </v:shape>
                <w10:wrap anchorx="page" anchory="page"/>
              </v:group>
            </w:pict>
          </mc:Fallback>
        </mc:AlternateContent>
      </w:r>
      <w:r w:rsidR="007609BC">
        <w:rPr>
          <w:noProof/>
        </w:rPr>
        <mc:AlternateContent>
          <mc:Choice Requires="wps">
            <w:drawing>
              <wp:anchor distT="0" distB="0" distL="114300" distR="114300" simplePos="0" relativeHeight="249765888" behindDoc="1" locked="0" layoutInCell="1" allowOverlap="1" wp14:anchorId="5AF713A0" wp14:editId="12C6AC07">
                <wp:simplePos x="0" y="0"/>
                <wp:positionH relativeFrom="page">
                  <wp:posOffset>236220</wp:posOffset>
                </wp:positionH>
                <wp:positionV relativeFrom="page">
                  <wp:posOffset>4445</wp:posOffset>
                </wp:positionV>
                <wp:extent cx="3002280" cy="678180"/>
                <wp:effectExtent l="0" t="0" r="0" b="0"/>
                <wp:wrapNone/>
                <wp:docPr id="1166475833" name="Text Box 239"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91" w14:textId="77777777" w:rsidR="00EF4455" w:rsidRDefault="00192116">
                            <w:pPr>
                              <w:pStyle w:val="BodyText"/>
                              <w:spacing w:before="14"/>
                            </w:pPr>
                            <w:r>
                              <w:rPr>
                                <w:color w:val="202529"/>
                              </w:rPr>
                              <w:t>Are you proposing to connect to the existing drainage system?</w:t>
                            </w:r>
                          </w:p>
                          <w:p w14:paraId="5AF71592" w14:textId="77777777" w:rsidR="00EF4455" w:rsidRDefault="00192116">
                            <w:pPr>
                              <w:pStyle w:val="BodyText"/>
                              <w:spacing w:before="133" w:line="312" w:lineRule="auto"/>
                              <w:ind w:left="232" w:right="4005"/>
                            </w:pPr>
                            <w:r>
                              <w:rPr>
                                <w:color w:val="202529"/>
                              </w:rPr>
                              <w:t>Yes No</w:t>
                            </w:r>
                          </w:p>
                          <w:p w14:paraId="5AF71593" w14:textId="77777777" w:rsidR="00EF4455" w:rsidRDefault="00192116">
                            <w:pPr>
                              <w:pStyle w:val="BodyText"/>
                              <w:spacing w:before="1"/>
                              <w:ind w:left="232"/>
                            </w:pPr>
                            <w:r>
                              <w:rPr>
                                <w:color w:val="202529"/>
                              </w:rPr>
                              <w:t>Unknown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A0" id="Text Box 239" o:spid="_x0000_s1187" type="#_x0000_t202" alt="Title: Planning Application Details - Description: Planning Application Details" style="position:absolute;margin-left:18.6pt;margin-top:.35pt;width:236.4pt;height:53.4pt;z-index:-25355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Q32AEAAJoDAAAOAAAAZHJzL2Uyb0RvYy54bWysU8uO2zAMvBfoPwi6N3ZSIA2MOIvtLrYo&#10;sH0A236ALMu2UFtUSSV2+vWl5Djbx63oRaBJaTgzpPc309CLk0Gy4Eq5XuVSGKehtq4t5dcvD692&#10;UlBQrlY9OFPKsyF5c3j5Yj/6wmygg742KBjEUTH6UnYh+CLLSHdmULQCbxwXG8BBBf7ENqtRjYw+&#10;9Nkmz7fZCFh7BG2IOHs/F+Uh4TeN0eFT05AJoi8lcwvpxHRW8cwOe1W0qHxn9YWG+gcWg7KOm16h&#10;7lVQ4oj2L6jBagSCJqw0DBk0jdUmaWA16/wPNU+d8iZpYXPIX22i/werP56e/GcUYXoLEw8wiSD/&#10;CPobCQd3nXKtuUWEsTOq5sbraFk2eiouT6PVVFAEqcYPUPOQ1TFAApoaHKIrrFMwOg/gfDXdTEFo&#10;Tr7O881mxyXNte2b3Zrj2EIVy2uPFN4ZGEQMSok81ISuTo8U5qvLldjMwYPt+zTY3v2WYMyYSewj&#10;4Zl6mKpJ2JqlbZO4KKeC+syCEOaF4QXnoAP8IcXIy1JK+n5UaKTo3zs2JW7WEuASVEugnOanpQxS&#10;zOFdmDfw6NG2HSPPtju4ZeMamzQ9s7gQ5gVIrlyWNW7Yr9/p1vMvdfgJAAD//wMAUEsDBBQABgAI&#10;AAAAIQBI/C9M3QAAAAcBAAAPAAAAZHJzL2Rvd25yZXYueG1sTI/BTsMwEETvSPyDtUjcqN2iNjSN&#10;U1UITkiINBw4OvE2iRqvQ+y24e9ZTuW4mqeZt9l2cr044xg6TxrmMwUCqfa2o0bDZ/n68AQiREPW&#10;9J5Qww8G2Oa3N5lJrb9Qged9bASXUEiNhjbGIZUy1C06E2Z+QOLs4EdnIp9jI+1oLlzuerlQaiWd&#10;6YgXWjPgc4v1cX9yGnZfVLx03+/VR3EourJcK3pbHbW+v5t2GxARp3iF4U+f1SFnp8qfyAbRa3hM&#10;FkxqSEBwupwr/qxiTCVLkHkm//vnvwAAAP//AwBQSwECLQAUAAYACAAAACEAtoM4kv4AAADhAQAA&#10;EwAAAAAAAAAAAAAAAAAAAAAAW0NvbnRlbnRfVHlwZXNdLnhtbFBLAQItABQABgAIAAAAIQA4/SH/&#10;1gAAAJQBAAALAAAAAAAAAAAAAAAAAC8BAABfcmVscy8ucmVsc1BLAQItABQABgAIAAAAIQDzlSQ3&#10;2AEAAJoDAAAOAAAAAAAAAAAAAAAAAC4CAABkcnMvZTJvRG9jLnhtbFBLAQItABQABgAIAAAAIQBI&#10;/C9M3QAAAAcBAAAPAAAAAAAAAAAAAAAAADIEAABkcnMvZG93bnJldi54bWxQSwUGAAAAAAQABADz&#10;AAAAPAUAAAAA&#10;" filled="f" stroked="f">
                <v:textbox inset="0,0,0,0">
                  <w:txbxContent>
                    <w:p w14:paraId="5AF71591" w14:textId="77777777" w:rsidR="00EF4455" w:rsidRDefault="00192116">
                      <w:pPr>
                        <w:pStyle w:val="BodyText"/>
                        <w:spacing w:before="14"/>
                      </w:pPr>
                      <w:r>
                        <w:rPr>
                          <w:color w:val="202529"/>
                        </w:rPr>
                        <w:t>Are you proposing to connect to the existing drainage system?</w:t>
                      </w:r>
                    </w:p>
                    <w:p w14:paraId="5AF71592" w14:textId="77777777" w:rsidR="00EF4455" w:rsidRDefault="00192116">
                      <w:pPr>
                        <w:pStyle w:val="BodyText"/>
                        <w:spacing w:before="133" w:line="312" w:lineRule="auto"/>
                        <w:ind w:left="232" w:right="4005"/>
                      </w:pPr>
                      <w:r>
                        <w:rPr>
                          <w:color w:val="202529"/>
                        </w:rPr>
                        <w:t>Yes No</w:t>
                      </w:r>
                    </w:p>
                    <w:p w14:paraId="5AF71593" w14:textId="77777777" w:rsidR="00EF4455" w:rsidRDefault="00192116">
                      <w:pPr>
                        <w:pStyle w:val="BodyText"/>
                        <w:spacing w:before="1"/>
                        <w:ind w:left="232"/>
                      </w:pPr>
                      <w:r>
                        <w:rPr>
                          <w:color w:val="202529"/>
                        </w:rPr>
                        <w:t>Unknown</w:t>
                      </w:r>
                    </w:p>
                  </w:txbxContent>
                </v:textbox>
                <w10:wrap anchorx="page" anchory="page"/>
              </v:shape>
            </w:pict>
          </mc:Fallback>
        </mc:AlternateContent>
      </w:r>
      <w:r w:rsidR="007609BC">
        <w:rPr>
          <w:noProof/>
        </w:rPr>
        <mc:AlternateContent>
          <mc:Choice Requires="wps">
            <w:drawing>
              <wp:anchor distT="0" distB="0" distL="114300" distR="114300" simplePos="0" relativeHeight="249766912" behindDoc="1" locked="0" layoutInCell="1" allowOverlap="1" wp14:anchorId="5AF713A1" wp14:editId="0B322AC8">
                <wp:simplePos x="0" y="0"/>
                <wp:positionH relativeFrom="page">
                  <wp:posOffset>236220</wp:posOffset>
                </wp:positionH>
                <wp:positionV relativeFrom="page">
                  <wp:posOffset>5626100</wp:posOffset>
                </wp:positionV>
                <wp:extent cx="3787140" cy="800735"/>
                <wp:effectExtent l="0" t="0" r="0" b="0"/>
                <wp:wrapNone/>
                <wp:docPr id="813738290" name="Text Box 238"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140" cy="800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94" w14:textId="77777777" w:rsidR="00EF4455" w:rsidRDefault="00192116">
                            <w:pPr>
                              <w:spacing w:before="16"/>
                              <w:ind w:left="20"/>
                              <w:rPr>
                                <w:b/>
                                <w:sz w:val="25"/>
                              </w:rPr>
                            </w:pPr>
                            <w:r>
                              <w:rPr>
                                <w:b/>
                                <w:color w:val="202529"/>
                                <w:sz w:val="25"/>
                              </w:rPr>
                              <w:t>Residential/Dwelling Units</w:t>
                            </w:r>
                          </w:p>
                          <w:p w14:paraId="5AF71595" w14:textId="77777777" w:rsidR="00EF4455" w:rsidRDefault="00192116">
                            <w:pPr>
                              <w:pStyle w:val="BodyText"/>
                              <w:spacing w:before="158"/>
                            </w:pPr>
                            <w:r>
                              <w:rPr>
                                <w:color w:val="202529"/>
                              </w:rPr>
                              <w:t>Does your proposal include the gain, loss or change of use of residential units?</w:t>
                            </w:r>
                          </w:p>
                          <w:p w14:paraId="5AF71596" w14:textId="77777777" w:rsidR="00EF4455" w:rsidRDefault="00192116">
                            <w:pPr>
                              <w:pStyle w:val="BodyText"/>
                              <w:spacing w:before="79" w:line="250" w:lineRule="atLeast"/>
                              <w:ind w:left="232" w:right="5241"/>
                            </w:pPr>
                            <w:r>
                              <w:rPr>
                                <w:color w:val="202529"/>
                              </w:rPr>
                              <w:t>Yes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A1" id="Text Box 238" o:spid="_x0000_s1188" type="#_x0000_t202" alt="Title: Planning Application Details - Description: Planning Application Details" style="position:absolute;margin-left:18.6pt;margin-top:443pt;width:298.2pt;height:63.05pt;z-index:-25354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Bg3AEAAJoDAAAOAAAAZHJzL2Uyb0RvYy54bWysU9tu2zAMfR+wfxD0vthJtyYw4hRdiw4D&#10;ugvQ7QNoWY6F2aJGKbGzrx8lx+kub8NeBJqUDs85pLc3Y9+JoyZv0JZyucil0FZhbey+lF+/PLza&#10;SOED2Bo6tLqUJ+3lze7li+3gCr3CFrtak2AQ64vBlbINwRVZ5lWre/ALdNpysUHqIfAn7bOaYGD0&#10;vstWeX6dDUi1I1Tae87eT0W5S/hNo1X41DReB9GVkrmFdFI6q3hmuy0UewLXGnWmAf/AogdjuekF&#10;6h4CiAOZv6B6owg9NmGhsM+waYzSSQOrWeZ/qHlqwemkhc3x7mKT/3+w6uPxyX0mEca3OPIAkwjv&#10;HlF988LiXQt2r2+JcGg11Nx4GS3LBueL89NotS98BKmGD1jzkOEQMAGNDfXRFdYpGJ0HcLqYrscg&#10;FCev1pv18jWXFNc2eb6+epNaQDG/duTDO429iEEpiYea0OH46ENkA8V8JTaz+GC6Lg22s78l+GLM&#10;JPaR8EQ9jNUoTM3Srlexc5RTYX1iQYTTwvCCc9Ai/ZBi4GUppf9+ANJSdO8tmxI3aw5oDqo5AKv4&#10;aSmDFFN4F6YNPDgy+5aRJ9st3rJxjUmanlmcCfMCJKnnZY0b9ut3uvX8S+1+AgAA//8DAFBLAwQU&#10;AAYACAAAACEAXLT4Xd8AAAALAQAADwAAAGRycy9kb3ducmV2LnhtbEyPQU+EMBCF7yb+h2ZMvLkt&#10;kCAiZbMxejIxsnjwWGgXmqVTpN1d/PeOJz1O5st736u2q5vY2SzBepSQbAQwg73XFgcJH+3LXQEs&#10;RIVaTR6NhG8TYFtfX1Wq1P6CjTnv48AoBEOpJIwxziXnoR+NU2HjZ4P0O/jFqUjnMnC9qAuFu4mn&#10;QuTcKYvUMKrZPI2mP+5PTsLuE5tn+/XWvTeHxrbtg8DX/Cjl7c26ewQWzRr/YPjVJ3WoyanzJ9SB&#10;TRKy+5RICUWR0yYC8izLgXVEiiRNgNcV/7+h/gEAAP//AwBQSwECLQAUAAYACAAAACEAtoM4kv4A&#10;AADhAQAAEwAAAAAAAAAAAAAAAAAAAAAAW0NvbnRlbnRfVHlwZXNdLnhtbFBLAQItABQABgAIAAAA&#10;IQA4/SH/1gAAAJQBAAALAAAAAAAAAAAAAAAAAC8BAABfcmVscy8ucmVsc1BLAQItABQABgAIAAAA&#10;IQA5YfBg3AEAAJoDAAAOAAAAAAAAAAAAAAAAAC4CAABkcnMvZTJvRG9jLnhtbFBLAQItABQABgAI&#10;AAAAIQBctPhd3wAAAAsBAAAPAAAAAAAAAAAAAAAAADYEAABkcnMvZG93bnJldi54bWxQSwUGAAAA&#10;AAQABADzAAAAQgUAAAAA&#10;" filled="f" stroked="f">
                <v:textbox inset="0,0,0,0">
                  <w:txbxContent>
                    <w:p w14:paraId="5AF71594" w14:textId="77777777" w:rsidR="00EF4455" w:rsidRDefault="00192116">
                      <w:pPr>
                        <w:spacing w:before="16"/>
                        <w:ind w:left="20"/>
                        <w:rPr>
                          <w:b/>
                          <w:sz w:val="25"/>
                        </w:rPr>
                      </w:pPr>
                      <w:r>
                        <w:rPr>
                          <w:b/>
                          <w:color w:val="202529"/>
                          <w:sz w:val="25"/>
                        </w:rPr>
                        <w:t>Residential/Dwelling Units</w:t>
                      </w:r>
                    </w:p>
                    <w:p w14:paraId="5AF71595" w14:textId="77777777" w:rsidR="00EF4455" w:rsidRDefault="00192116">
                      <w:pPr>
                        <w:pStyle w:val="BodyText"/>
                        <w:spacing w:before="158"/>
                      </w:pPr>
                      <w:r>
                        <w:rPr>
                          <w:color w:val="202529"/>
                        </w:rPr>
                        <w:t>Does your proposal include the gain, loss or change of use of residential units?</w:t>
                      </w:r>
                    </w:p>
                    <w:p w14:paraId="5AF71596" w14:textId="77777777" w:rsidR="00EF4455" w:rsidRDefault="00192116">
                      <w:pPr>
                        <w:pStyle w:val="BodyText"/>
                        <w:spacing w:before="79" w:line="250" w:lineRule="atLeast"/>
                        <w:ind w:left="232" w:right="5241"/>
                      </w:pPr>
                      <w:r>
                        <w:rPr>
                          <w:color w:val="202529"/>
                        </w:rPr>
                        <w:t>Yes No</w:t>
                      </w:r>
                    </w:p>
                  </w:txbxContent>
                </v:textbox>
                <w10:wrap anchorx="page" anchory="page"/>
              </v:shape>
            </w:pict>
          </mc:Fallback>
        </mc:AlternateContent>
      </w:r>
      <w:r w:rsidR="007609BC">
        <w:rPr>
          <w:noProof/>
        </w:rPr>
        <mc:AlternateContent>
          <mc:Choice Requires="wps">
            <w:drawing>
              <wp:anchor distT="0" distB="0" distL="114300" distR="114300" simplePos="0" relativeHeight="249767936" behindDoc="1" locked="0" layoutInCell="1" allowOverlap="1" wp14:anchorId="5AF713A2" wp14:editId="63F5A18B">
                <wp:simplePos x="0" y="0"/>
                <wp:positionH relativeFrom="page">
                  <wp:posOffset>236220</wp:posOffset>
                </wp:positionH>
                <wp:positionV relativeFrom="page">
                  <wp:posOffset>6550660</wp:posOffset>
                </wp:positionV>
                <wp:extent cx="5485765" cy="146050"/>
                <wp:effectExtent l="0" t="0" r="0" b="0"/>
                <wp:wrapNone/>
                <wp:docPr id="2092241280" name="Text Box 237"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7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97" w14:textId="77777777" w:rsidR="00EF4455" w:rsidRDefault="00192116">
                            <w:pPr>
                              <w:spacing w:before="14"/>
                              <w:ind w:left="20"/>
                              <w:rPr>
                                <w:b/>
                                <w:sz w:val="17"/>
                              </w:rPr>
                            </w:pPr>
                            <w:r>
                              <w:rPr>
                                <w:b/>
                                <w:color w:val="202529"/>
                                <w:sz w:val="17"/>
                              </w:rPr>
                              <w:t>Please note: This question is based on the current housing categories and types specified by government.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A2" id="Text Box 237" o:spid="_x0000_s1189" type="#_x0000_t202" alt="Title: Planning Application Details - Description: Planning Application Details" style="position:absolute;margin-left:18.6pt;margin-top:515.8pt;width:431.95pt;height:11.5pt;z-index:-25354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pOb3QEAAJoDAAAOAAAAZHJzL2Uyb0RvYy54bWysU8tu2zAQvBfoPxC817LT2A0Ey0GaIEWB&#10;9AGk+YAVRUlEJS67pC25X98lZTltcyt6IVZ8zM7MjrbXY9+JgyZv0BZytVhKoa3CytimkE/f7t9c&#10;SeED2Ao6tLqQR+3l9e71q+3gcn2BLXaVJsEg1ueDK2QbgsuzzKtW9+AX6LTlwxqph8Cf1GQVwcDo&#10;fZddLJebbECqHKHS3vPu3XQodwm/rrUKX+ra6yC6QjK3kFZKaxnXbLeFvCFwrVEnGvAPLHowlpue&#10;oe4ggNiTeQHVG0XosQ4LhX2GdW2UThpYzWr5l5rHFpxOWtgc7842+f8Hqz4fHt1XEmF8jyMPMInw&#10;7gHVdy8s3rZgG31DhEOroeLGq2hZNjifn55Gq33uI0g5fMKKhwz7gAlorKmPrrBOweg8gOPZdD0G&#10;oXhzfXm1frdZS6H4bHW5Wa7TVDLI59eOfPigsRexKCTxUBM6HB58iGwgn6/EZhbvTdelwXb2jw2+&#10;GHcS+0h4oh7GchSm4uabt1FclFNidWRBhFNgOOBctEg/pRg4LIX0P/ZAWoruo2VTYrLmguainAuw&#10;ip8WMkgxlbdhSuDekWlaRp5st3jDxtUmaXpmcSLMAUhST2GNCfv9O916/qV2vwAAAP//AwBQSwME&#10;FAAGAAgAAAAhAEc6WdzhAAAADAEAAA8AAABkcnMvZG93bnJldi54bWxMj8FOwzAMhu9IvENkJG4s&#10;6QZl65pOE4ITElpXDhzTJmujNU5psq28Pd4Jjv796ffnfDO5np3NGKxHCclMADPYeG2xlfBZvT0s&#10;gYWoUKveo5HwYwJsitubXGXaX7A0531sGZVgyJSELsYh4zw0nXEqzPxgkHYHPzoVaRxbrkd1oXLX&#10;87kQKXfKIl3o1GBeOtMc9ycnYfuF5av9/qh35aG0VbUS+J4epby/m7ZrYNFM8Q+Gqz6pQ0FOtT+h&#10;DqyXsHieE0m5WCQpMCJWIkmA1dfo6TEFXuT8/xPFLwAAAP//AwBQSwECLQAUAAYACAAAACEAtoM4&#10;kv4AAADhAQAAEwAAAAAAAAAAAAAAAAAAAAAAW0NvbnRlbnRfVHlwZXNdLnhtbFBLAQItABQABgAI&#10;AAAAIQA4/SH/1gAAAJQBAAALAAAAAAAAAAAAAAAAAC8BAABfcmVscy8ucmVsc1BLAQItABQABgAI&#10;AAAAIQCufpOb3QEAAJoDAAAOAAAAAAAAAAAAAAAAAC4CAABkcnMvZTJvRG9jLnhtbFBLAQItABQA&#10;BgAIAAAAIQBHOlnc4QAAAAwBAAAPAAAAAAAAAAAAAAAAADcEAABkcnMvZG93bnJldi54bWxQSwUG&#10;AAAAAAQABADzAAAARQUAAAAA&#10;" filled="f" stroked="f">
                <v:textbox inset="0,0,0,0">
                  <w:txbxContent>
                    <w:p w14:paraId="5AF71597" w14:textId="77777777" w:rsidR="00EF4455" w:rsidRDefault="00192116">
                      <w:pPr>
                        <w:spacing w:before="14"/>
                        <w:ind w:left="20"/>
                        <w:rPr>
                          <w:b/>
                          <w:sz w:val="17"/>
                        </w:rPr>
                      </w:pPr>
                      <w:r>
                        <w:rPr>
                          <w:b/>
                          <w:color w:val="202529"/>
                          <w:sz w:val="17"/>
                        </w:rPr>
                        <w:t>Please note: This question is based on the current housing categories and types specified by government.</w:t>
                      </w:r>
                    </w:p>
                  </w:txbxContent>
                </v:textbox>
                <w10:wrap anchorx="page" anchory="page"/>
              </v:shape>
            </w:pict>
          </mc:Fallback>
        </mc:AlternateContent>
      </w:r>
      <w:r w:rsidR="007609BC">
        <w:rPr>
          <w:noProof/>
        </w:rPr>
        <mc:AlternateContent>
          <mc:Choice Requires="wps">
            <w:drawing>
              <wp:anchor distT="0" distB="0" distL="114300" distR="114300" simplePos="0" relativeHeight="249768960" behindDoc="1" locked="0" layoutInCell="1" allowOverlap="1" wp14:anchorId="5AF713A3" wp14:editId="75A2C8F4">
                <wp:simplePos x="0" y="0"/>
                <wp:positionH relativeFrom="page">
                  <wp:posOffset>236220</wp:posOffset>
                </wp:positionH>
                <wp:positionV relativeFrom="page">
                  <wp:posOffset>6819900</wp:posOffset>
                </wp:positionV>
                <wp:extent cx="6905625" cy="307975"/>
                <wp:effectExtent l="0" t="0" r="0" b="0"/>
                <wp:wrapNone/>
                <wp:docPr id="1727749213" name="Text Box 236"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98" w14:textId="77777777" w:rsidR="00EF4455" w:rsidRDefault="00192116">
                            <w:pPr>
                              <w:pStyle w:val="BodyText"/>
                              <w:spacing w:before="14"/>
                            </w:pPr>
                            <w:r>
                              <w:rPr>
                                <w:color w:val="202529"/>
                              </w:rPr>
                              <w:t>If</w:t>
                            </w:r>
                            <w:r>
                              <w:rPr>
                                <w:color w:val="202529"/>
                                <w:spacing w:val="-2"/>
                              </w:rPr>
                              <w:t xml:space="preserve"> </w:t>
                            </w:r>
                            <w:r>
                              <w:rPr>
                                <w:color w:val="202529"/>
                              </w:rPr>
                              <w:t>your</w:t>
                            </w:r>
                            <w:r>
                              <w:rPr>
                                <w:color w:val="202529"/>
                                <w:spacing w:val="-2"/>
                              </w:rPr>
                              <w:t xml:space="preserve"> </w:t>
                            </w:r>
                            <w:r>
                              <w:rPr>
                                <w:color w:val="202529"/>
                              </w:rPr>
                              <w:t>application</w:t>
                            </w:r>
                            <w:r>
                              <w:rPr>
                                <w:color w:val="202529"/>
                                <w:spacing w:val="-2"/>
                              </w:rPr>
                              <w:t xml:space="preserve"> </w:t>
                            </w:r>
                            <w:r>
                              <w:rPr>
                                <w:color w:val="202529"/>
                              </w:rPr>
                              <w:t>was</w:t>
                            </w:r>
                            <w:r>
                              <w:rPr>
                                <w:color w:val="202529"/>
                                <w:spacing w:val="-2"/>
                              </w:rPr>
                              <w:t xml:space="preserve"> </w:t>
                            </w:r>
                            <w:r>
                              <w:rPr>
                                <w:color w:val="202529"/>
                              </w:rPr>
                              <w:t>started</w:t>
                            </w:r>
                            <w:r>
                              <w:rPr>
                                <w:color w:val="202529"/>
                                <w:spacing w:val="-2"/>
                              </w:rPr>
                              <w:t xml:space="preserve"> </w:t>
                            </w:r>
                            <w:r>
                              <w:rPr>
                                <w:color w:val="202529"/>
                              </w:rPr>
                              <w:t>before</w:t>
                            </w:r>
                            <w:r>
                              <w:rPr>
                                <w:color w:val="202529"/>
                                <w:spacing w:val="-2"/>
                              </w:rPr>
                              <w:t xml:space="preserve"> </w:t>
                            </w:r>
                            <w:r>
                              <w:rPr>
                                <w:color w:val="202529"/>
                              </w:rPr>
                              <w:t>23</w:t>
                            </w:r>
                            <w:r>
                              <w:rPr>
                                <w:color w:val="202529"/>
                                <w:spacing w:val="-2"/>
                              </w:rPr>
                              <w:t xml:space="preserve"> </w:t>
                            </w:r>
                            <w:r>
                              <w:rPr>
                                <w:color w:val="202529"/>
                              </w:rPr>
                              <w:t>May</w:t>
                            </w:r>
                            <w:r>
                              <w:rPr>
                                <w:color w:val="202529"/>
                                <w:spacing w:val="-2"/>
                              </w:rPr>
                              <w:t xml:space="preserve"> </w:t>
                            </w:r>
                            <w:r>
                              <w:rPr>
                                <w:color w:val="202529"/>
                              </w:rPr>
                              <w:t>2020,</w:t>
                            </w:r>
                            <w:r>
                              <w:rPr>
                                <w:color w:val="202529"/>
                                <w:spacing w:val="-2"/>
                              </w:rPr>
                              <w:t xml:space="preserve"> </w:t>
                            </w:r>
                            <w:r>
                              <w:rPr>
                                <w:color w:val="202529"/>
                              </w:rPr>
                              <w:t>the</w:t>
                            </w:r>
                            <w:r>
                              <w:rPr>
                                <w:color w:val="202529"/>
                                <w:spacing w:val="-1"/>
                              </w:rPr>
                              <w:t xml:space="preserve"> </w:t>
                            </w:r>
                            <w:r>
                              <w:rPr>
                                <w:color w:val="202529"/>
                              </w:rPr>
                              <w:t>categories</w:t>
                            </w:r>
                            <w:r>
                              <w:rPr>
                                <w:color w:val="202529"/>
                                <w:spacing w:val="-2"/>
                              </w:rPr>
                              <w:t xml:space="preserve"> </w:t>
                            </w:r>
                            <w:r>
                              <w:rPr>
                                <w:color w:val="202529"/>
                              </w:rPr>
                              <w:t>and</w:t>
                            </w:r>
                            <w:r>
                              <w:rPr>
                                <w:color w:val="202529"/>
                                <w:spacing w:val="-2"/>
                              </w:rPr>
                              <w:t xml:space="preserve"> </w:t>
                            </w:r>
                            <w:r>
                              <w:rPr>
                                <w:color w:val="202529"/>
                              </w:rPr>
                              <w:t>types</w:t>
                            </w:r>
                            <w:r>
                              <w:rPr>
                                <w:color w:val="202529"/>
                                <w:spacing w:val="-2"/>
                              </w:rPr>
                              <w:t xml:space="preserve"> </w:t>
                            </w:r>
                            <w:r>
                              <w:rPr>
                                <w:color w:val="202529"/>
                              </w:rPr>
                              <w:t>shown</w:t>
                            </w:r>
                            <w:r>
                              <w:rPr>
                                <w:color w:val="202529"/>
                                <w:spacing w:val="-2"/>
                              </w:rPr>
                              <w:t xml:space="preserve"> </w:t>
                            </w:r>
                            <w:r>
                              <w:rPr>
                                <w:color w:val="202529"/>
                              </w:rPr>
                              <w:t>in</w:t>
                            </w:r>
                            <w:r>
                              <w:rPr>
                                <w:color w:val="202529"/>
                                <w:spacing w:val="-2"/>
                              </w:rPr>
                              <w:t xml:space="preserve"> </w:t>
                            </w:r>
                            <w:r>
                              <w:rPr>
                                <w:color w:val="202529"/>
                              </w:rPr>
                              <w:t>this</w:t>
                            </w:r>
                            <w:r>
                              <w:rPr>
                                <w:color w:val="202529"/>
                                <w:spacing w:val="-2"/>
                              </w:rPr>
                              <w:t xml:space="preserve"> </w:t>
                            </w:r>
                            <w:r>
                              <w:rPr>
                                <w:color w:val="202529"/>
                              </w:rPr>
                              <w:t>question</w:t>
                            </w:r>
                            <w:r>
                              <w:rPr>
                                <w:color w:val="202529"/>
                                <w:spacing w:val="-2"/>
                              </w:rPr>
                              <w:t xml:space="preserve"> </w:t>
                            </w:r>
                            <w:r>
                              <w:rPr>
                                <w:color w:val="202529"/>
                              </w:rPr>
                              <w:t>will</w:t>
                            </w:r>
                            <w:r>
                              <w:rPr>
                                <w:color w:val="202529"/>
                                <w:spacing w:val="-2"/>
                              </w:rPr>
                              <w:t xml:space="preserve"> </w:t>
                            </w:r>
                            <w:r>
                              <w:rPr>
                                <w:color w:val="202529"/>
                              </w:rPr>
                              <w:t>now</w:t>
                            </w:r>
                            <w:r>
                              <w:rPr>
                                <w:color w:val="202529"/>
                                <w:spacing w:val="-1"/>
                              </w:rPr>
                              <w:t xml:space="preserve"> </w:t>
                            </w:r>
                            <w:r>
                              <w:rPr>
                                <w:color w:val="202529"/>
                              </w:rPr>
                              <w:t>have</w:t>
                            </w:r>
                            <w:r>
                              <w:rPr>
                                <w:color w:val="202529"/>
                                <w:spacing w:val="-2"/>
                              </w:rPr>
                              <w:t xml:space="preserve"> </w:t>
                            </w:r>
                            <w:r>
                              <w:rPr>
                                <w:color w:val="202529"/>
                              </w:rPr>
                              <w:t>changed.</w:t>
                            </w:r>
                            <w:r>
                              <w:rPr>
                                <w:color w:val="202529"/>
                                <w:spacing w:val="-2"/>
                              </w:rPr>
                              <w:t xml:space="preserve"> </w:t>
                            </w:r>
                            <w:r>
                              <w:rPr>
                                <w:color w:val="202529"/>
                              </w:rPr>
                              <w:t>We</w:t>
                            </w:r>
                            <w:r>
                              <w:rPr>
                                <w:color w:val="202529"/>
                                <w:spacing w:val="-2"/>
                              </w:rPr>
                              <w:t xml:space="preserve"> </w:t>
                            </w:r>
                            <w:r>
                              <w:rPr>
                                <w:color w:val="202529"/>
                              </w:rPr>
                              <w:t>recommend</w:t>
                            </w:r>
                            <w:r>
                              <w:rPr>
                                <w:color w:val="202529"/>
                                <w:spacing w:val="-2"/>
                              </w:rPr>
                              <w:t xml:space="preserve"> </w:t>
                            </w:r>
                            <w:proofErr w:type="gramStart"/>
                            <w:r>
                              <w:rPr>
                                <w:color w:val="202529"/>
                              </w:rPr>
                              <w:t>that</w:t>
                            </w:r>
                            <w:proofErr w:type="gramEnd"/>
                          </w:p>
                          <w:p w14:paraId="5AF71599" w14:textId="77777777" w:rsidR="00EF4455" w:rsidRDefault="00192116">
                            <w:pPr>
                              <w:pStyle w:val="BodyText"/>
                              <w:spacing w:before="59"/>
                            </w:pPr>
                            <w:r>
                              <w:rPr>
                                <w:color w:val="202529"/>
                              </w:rPr>
                              <w:t>you review any information provided to ensure it is correct before the application is submitted.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A3" id="Text Box 236" o:spid="_x0000_s1190" type="#_x0000_t202" alt="Title: Planning Application Details - Description: Planning Application Details" style="position:absolute;margin-left:18.6pt;margin-top:537pt;width:543.75pt;height:24.25pt;z-index:-25354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5O3QEAAJoDAAAOAAAAZHJzL2Uyb0RvYy54bWysU11v0zAUfUfiP1h+p0kL7VjUdBqbhpDG&#10;QBr7AY5jJxaJr7l2m5Rfz7XTdMDeEC/WjT/OPefck+3V2HfsoNAbsCVfLnLOlJVQG9uU/Onb3Zv3&#10;nPkgbC06sKrkR+X51e71q+3gCrWCFrpaISMQ64vBlbwNwRVZ5mWreuEX4JSlQw3Yi0Cf2GQ1ioHQ&#10;+y5b5fkmGwBrhyCV97R7Ox3yXcLXWsnwRWuvAutKTtxCWjGtVVyz3VYUDQrXGnmiIf6BRS+MpaZn&#10;qFsRBNujeQHVG4ngQYeFhD4DrY1USQOpWeZ/qXlshVNJC5nj3dkm//9g5cPh0X1FFsYPMNIAkwjv&#10;7kF+98zCTStso64RYWiVqKnxMlqWDc4Xp6fRal/4CFINn6GmIYt9gAQ0auyjK6STEToN4Hg2XY2B&#10;SdrcXObrzWrNmaSzt/nF5cU6tRDF/NqhDx8V9CwWJUcaakIXh3sfIhtRzFdiMwt3puvSYDv7xwZd&#10;jDuJfSQ8UQ9jNTJTk7TNu9g5yqmgPpIghCkwFHAqWsCfnA0UlpL7H3uBirPukyVTYrLmAueimgth&#10;JT0teeBsKm/ClMC9Q9O0hDzZbuGajNMmaXpmcSJMAUhST2GNCfv9O916/qV2vwAAAP//AwBQSwME&#10;FAAGAAgAAAAhAIOyU1fhAAAADQEAAA8AAABkcnMvZG93bnJldi54bWxMj8FOwzAQRO9I/IO1SNyo&#10;3VAaCHGqCsEJCZGmB45OvE2sxusQu234e1wu9La7M5p9k68m27Mjjt44kjCfCWBIjdOGWgnb6u3u&#10;EZgPirTqHaGEH/SwKq6vcpVpd6ISj5vQshhCPlMSuhCGjHPfdGiVn7kBKWo7N1oV4jq2XI/qFMNt&#10;zxMhltwqQ/FDpwZ86bDZbw5WwvqLylfz/VF/lrvSVNWToPflXsrbm2n9DCzgFP7NcMaP6FBEptod&#10;SHvWS7hPk+iMd5EuYqmzY54sUmD135Q8AC9yftmi+AUAAP//AwBQSwECLQAUAAYACAAAACEAtoM4&#10;kv4AAADhAQAAEwAAAAAAAAAAAAAAAAAAAAAAW0NvbnRlbnRfVHlwZXNdLnhtbFBLAQItABQABgAI&#10;AAAAIQA4/SH/1gAAAJQBAAALAAAAAAAAAAAAAAAAAC8BAABfcmVscy8ucmVsc1BLAQItABQABgAI&#10;AAAAIQDeRA5O3QEAAJoDAAAOAAAAAAAAAAAAAAAAAC4CAABkcnMvZTJvRG9jLnhtbFBLAQItABQA&#10;BgAIAAAAIQCDslNX4QAAAA0BAAAPAAAAAAAAAAAAAAAAADcEAABkcnMvZG93bnJldi54bWxQSwUG&#10;AAAAAAQABADzAAAARQUAAAAA&#10;" filled="f" stroked="f">
                <v:textbox inset="0,0,0,0">
                  <w:txbxContent>
                    <w:p w14:paraId="5AF71598" w14:textId="77777777" w:rsidR="00EF4455" w:rsidRDefault="00192116">
                      <w:pPr>
                        <w:pStyle w:val="BodyText"/>
                        <w:spacing w:before="14"/>
                      </w:pPr>
                      <w:r>
                        <w:rPr>
                          <w:color w:val="202529"/>
                        </w:rPr>
                        <w:t>If</w:t>
                      </w:r>
                      <w:r>
                        <w:rPr>
                          <w:color w:val="202529"/>
                          <w:spacing w:val="-2"/>
                        </w:rPr>
                        <w:t xml:space="preserve"> </w:t>
                      </w:r>
                      <w:r>
                        <w:rPr>
                          <w:color w:val="202529"/>
                        </w:rPr>
                        <w:t>your</w:t>
                      </w:r>
                      <w:r>
                        <w:rPr>
                          <w:color w:val="202529"/>
                          <w:spacing w:val="-2"/>
                        </w:rPr>
                        <w:t xml:space="preserve"> </w:t>
                      </w:r>
                      <w:r>
                        <w:rPr>
                          <w:color w:val="202529"/>
                        </w:rPr>
                        <w:t>application</w:t>
                      </w:r>
                      <w:r>
                        <w:rPr>
                          <w:color w:val="202529"/>
                          <w:spacing w:val="-2"/>
                        </w:rPr>
                        <w:t xml:space="preserve"> </w:t>
                      </w:r>
                      <w:r>
                        <w:rPr>
                          <w:color w:val="202529"/>
                        </w:rPr>
                        <w:t>was</w:t>
                      </w:r>
                      <w:r>
                        <w:rPr>
                          <w:color w:val="202529"/>
                          <w:spacing w:val="-2"/>
                        </w:rPr>
                        <w:t xml:space="preserve"> </w:t>
                      </w:r>
                      <w:r>
                        <w:rPr>
                          <w:color w:val="202529"/>
                        </w:rPr>
                        <w:t>started</w:t>
                      </w:r>
                      <w:r>
                        <w:rPr>
                          <w:color w:val="202529"/>
                          <w:spacing w:val="-2"/>
                        </w:rPr>
                        <w:t xml:space="preserve"> </w:t>
                      </w:r>
                      <w:r>
                        <w:rPr>
                          <w:color w:val="202529"/>
                        </w:rPr>
                        <w:t>before</w:t>
                      </w:r>
                      <w:r>
                        <w:rPr>
                          <w:color w:val="202529"/>
                          <w:spacing w:val="-2"/>
                        </w:rPr>
                        <w:t xml:space="preserve"> </w:t>
                      </w:r>
                      <w:r>
                        <w:rPr>
                          <w:color w:val="202529"/>
                        </w:rPr>
                        <w:t>23</w:t>
                      </w:r>
                      <w:r>
                        <w:rPr>
                          <w:color w:val="202529"/>
                          <w:spacing w:val="-2"/>
                        </w:rPr>
                        <w:t xml:space="preserve"> </w:t>
                      </w:r>
                      <w:r>
                        <w:rPr>
                          <w:color w:val="202529"/>
                        </w:rPr>
                        <w:t>May</w:t>
                      </w:r>
                      <w:r>
                        <w:rPr>
                          <w:color w:val="202529"/>
                          <w:spacing w:val="-2"/>
                        </w:rPr>
                        <w:t xml:space="preserve"> </w:t>
                      </w:r>
                      <w:r>
                        <w:rPr>
                          <w:color w:val="202529"/>
                        </w:rPr>
                        <w:t>2020,</w:t>
                      </w:r>
                      <w:r>
                        <w:rPr>
                          <w:color w:val="202529"/>
                          <w:spacing w:val="-2"/>
                        </w:rPr>
                        <w:t xml:space="preserve"> </w:t>
                      </w:r>
                      <w:r>
                        <w:rPr>
                          <w:color w:val="202529"/>
                        </w:rPr>
                        <w:t>the</w:t>
                      </w:r>
                      <w:r>
                        <w:rPr>
                          <w:color w:val="202529"/>
                          <w:spacing w:val="-1"/>
                        </w:rPr>
                        <w:t xml:space="preserve"> </w:t>
                      </w:r>
                      <w:r>
                        <w:rPr>
                          <w:color w:val="202529"/>
                        </w:rPr>
                        <w:t>categories</w:t>
                      </w:r>
                      <w:r>
                        <w:rPr>
                          <w:color w:val="202529"/>
                          <w:spacing w:val="-2"/>
                        </w:rPr>
                        <w:t xml:space="preserve"> </w:t>
                      </w:r>
                      <w:r>
                        <w:rPr>
                          <w:color w:val="202529"/>
                        </w:rPr>
                        <w:t>and</w:t>
                      </w:r>
                      <w:r>
                        <w:rPr>
                          <w:color w:val="202529"/>
                          <w:spacing w:val="-2"/>
                        </w:rPr>
                        <w:t xml:space="preserve"> </w:t>
                      </w:r>
                      <w:r>
                        <w:rPr>
                          <w:color w:val="202529"/>
                        </w:rPr>
                        <w:t>types</w:t>
                      </w:r>
                      <w:r>
                        <w:rPr>
                          <w:color w:val="202529"/>
                          <w:spacing w:val="-2"/>
                        </w:rPr>
                        <w:t xml:space="preserve"> </w:t>
                      </w:r>
                      <w:r>
                        <w:rPr>
                          <w:color w:val="202529"/>
                        </w:rPr>
                        <w:t>shown</w:t>
                      </w:r>
                      <w:r>
                        <w:rPr>
                          <w:color w:val="202529"/>
                          <w:spacing w:val="-2"/>
                        </w:rPr>
                        <w:t xml:space="preserve"> </w:t>
                      </w:r>
                      <w:r>
                        <w:rPr>
                          <w:color w:val="202529"/>
                        </w:rPr>
                        <w:t>in</w:t>
                      </w:r>
                      <w:r>
                        <w:rPr>
                          <w:color w:val="202529"/>
                          <w:spacing w:val="-2"/>
                        </w:rPr>
                        <w:t xml:space="preserve"> </w:t>
                      </w:r>
                      <w:r>
                        <w:rPr>
                          <w:color w:val="202529"/>
                        </w:rPr>
                        <w:t>this</w:t>
                      </w:r>
                      <w:r>
                        <w:rPr>
                          <w:color w:val="202529"/>
                          <w:spacing w:val="-2"/>
                        </w:rPr>
                        <w:t xml:space="preserve"> </w:t>
                      </w:r>
                      <w:r>
                        <w:rPr>
                          <w:color w:val="202529"/>
                        </w:rPr>
                        <w:t>question</w:t>
                      </w:r>
                      <w:r>
                        <w:rPr>
                          <w:color w:val="202529"/>
                          <w:spacing w:val="-2"/>
                        </w:rPr>
                        <w:t xml:space="preserve"> </w:t>
                      </w:r>
                      <w:r>
                        <w:rPr>
                          <w:color w:val="202529"/>
                        </w:rPr>
                        <w:t>will</w:t>
                      </w:r>
                      <w:r>
                        <w:rPr>
                          <w:color w:val="202529"/>
                          <w:spacing w:val="-2"/>
                        </w:rPr>
                        <w:t xml:space="preserve"> </w:t>
                      </w:r>
                      <w:r>
                        <w:rPr>
                          <w:color w:val="202529"/>
                        </w:rPr>
                        <w:t>now</w:t>
                      </w:r>
                      <w:r>
                        <w:rPr>
                          <w:color w:val="202529"/>
                          <w:spacing w:val="-1"/>
                        </w:rPr>
                        <w:t xml:space="preserve"> </w:t>
                      </w:r>
                      <w:r>
                        <w:rPr>
                          <w:color w:val="202529"/>
                        </w:rPr>
                        <w:t>have</w:t>
                      </w:r>
                      <w:r>
                        <w:rPr>
                          <w:color w:val="202529"/>
                          <w:spacing w:val="-2"/>
                        </w:rPr>
                        <w:t xml:space="preserve"> </w:t>
                      </w:r>
                      <w:r>
                        <w:rPr>
                          <w:color w:val="202529"/>
                        </w:rPr>
                        <w:t>changed.</w:t>
                      </w:r>
                      <w:r>
                        <w:rPr>
                          <w:color w:val="202529"/>
                          <w:spacing w:val="-2"/>
                        </w:rPr>
                        <w:t xml:space="preserve"> </w:t>
                      </w:r>
                      <w:r>
                        <w:rPr>
                          <w:color w:val="202529"/>
                        </w:rPr>
                        <w:t>We</w:t>
                      </w:r>
                      <w:r>
                        <w:rPr>
                          <w:color w:val="202529"/>
                          <w:spacing w:val="-2"/>
                        </w:rPr>
                        <w:t xml:space="preserve"> </w:t>
                      </w:r>
                      <w:r>
                        <w:rPr>
                          <w:color w:val="202529"/>
                        </w:rPr>
                        <w:t>recommend</w:t>
                      </w:r>
                      <w:r>
                        <w:rPr>
                          <w:color w:val="202529"/>
                          <w:spacing w:val="-2"/>
                        </w:rPr>
                        <w:t xml:space="preserve"> </w:t>
                      </w:r>
                      <w:proofErr w:type="gramStart"/>
                      <w:r>
                        <w:rPr>
                          <w:color w:val="202529"/>
                        </w:rPr>
                        <w:t>that</w:t>
                      </w:r>
                      <w:proofErr w:type="gramEnd"/>
                    </w:p>
                    <w:p w14:paraId="5AF71599" w14:textId="77777777" w:rsidR="00EF4455" w:rsidRDefault="00192116">
                      <w:pPr>
                        <w:pStyle w:val="BodyText"/>
                        <w:spacing w:before="59"/>
                      </w:pPr>
                      <w:r>
                        <w:rPr>
                          <w:color w:val="202529"/>
                        </w:rPr>
                        <w:t>you review any information provided to ensure it is correct before the application is submitted.</w:t>
                      </w:r>
                    </w:p>
                  </w:txbxContent>
                </v:textbox>
                <w10:wrap anchorx="page" anchory="page"/>
              </v:shape>
            </w:pict>
          </mc:Fallback>
        </mc:AlternateContent>
      </w:r>
      <w:r w:rsidR="007609BC">
        <w:rPr>
          <w:noProof/>
        </w:rPr>
        <mc:AlternateContent>
          <mc:Choice Requires="wps">
            <w:drawing>
              <wp:anchor distT="0" distB="0" distL="114300" distR="114300" simplePos="0" relativeHeight="249769984" behindDoc="1" locked="0" layoutInCell="1" allowOverlap="1" wp14:anchorId="5AF713A4" wp14:editId="3E83FD28">
                <wp:simplePos x="0" y="0"/>
                <wp:positionH relativeFrom="page">
                  <wp:posOffset>236220</wp:posOffset>
                </wp:positionH>
                <wp:positionV relativeFrom="page">
                  <wp:posOffset>7370445</wp:posOffset>
                </wp:positionV>
                <wp:extent cx="3625215" cy="1285875"/>
                <wp:effectExtent l="0" t="0" r="0" b="0"/>
                <wp:wrapNone/>
                <wp:docPr id="2070799569" name="Text Box 235"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215" cy="128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9A" w14:textId="77777777" w:rsidR="00EF4455" w:rsidRDefault="00192116">
                            <w:pPr>
                              <w:spacing w:before="16"/>
                              <w:ind w:left="20"/>
                              <w:rPr>
                                <w:b/>
                                <w:sz w:val="25"/>
                              </w:rPr>
                            </w:pPr>
                            <w:r>
                              <w:rPr>
                                <w:b/>
                                <w:color w:val="202529"/>
                                <w:sz w:val="25"/>
                              </w:rPr>
                              <w:t>Proposed</w:t>
                            </w:r>
                          </w:p>
                          <w:p w14:paraId="5AF7159B" w14:textId="77777777" w:rsidR="00EF4455" w:rsidRDefault="00192116">
                            <w:pPr>
                              <w:pStyle w:val="BodyText"/>
                              <w:spacing w:before="24" w:line="330" w:lineRule="atLeast"/>
                              <w:ind w:left="232" w:right="-10" w:hanging="213"/>
                            </w:pPr>
                            <w:r>
                              <w:rPr>
                                <w:color w:val="202529"/>
                              </w:rPr>
                              <w:t>Please select the housing categories that are relevant to the proposed units Market Housing</w:t>
                            </w:r>
                          </w:p>
                          <w:p w14:paraId="5AF7159C" w14:textId="77777777" w:rsidR="00EF4455" w:rsidRDefault="00192116">
                            <w:pPr>
                              <w:pStyle w:val="BodyText"/>
                              <w:spacing w:before="58" w:line="312" w:lineRule="auto"/>
                              <w:ind w:left="232" w:right="1792"/>
                            </w:pPr>
                            <w:r>
                              <w:rPr>
                                <w:color w:val="202529"/>
                              </w:rPr>
                              <w:t>Social, Affordable or Intermediate Rent Affordable Home Ownership</w:t>
                            </w:r>
                          </w:p>
                          <w:p w14:paraId="5AF7159D" w14:textId="77777777" w:rsidR="00EF4455" w:rsidRDefault="00192116">
                            <w:pPr>
                              <w:pStyle w:val="BodyText"/>
                              <w:spacing w:before="1"/>
                              <w:ind w:left="232"/>
                            </w:pPr>
                            <w:r>
                              <w:rPr>
                                <w:color w:val="202529"/>
                              </w:rPr>
                              <w:t>Starter Homes</w:t>
                            </w:r>
                          </w:p>
                          <w:p w14:paraId="5AF7159E" w14:textId="77777777" w:rsidR="00EF4455" w:rsidRDefault="00192116">
                            <w:pPr>
                              <w:pStyle w:val="BodyText"/>
                              <w:spacing w:before="59"/>
                              <w:ind w:left="232"/>
                            </w:pPr>
                            <w:r>
                              <w:rPr>
                                <w:color w:val="202529"/>
                              </w:rPr>
                              <w:t>Self-build and Custom Build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A4" id="Text Box 235" o:spid="_x0000_s1191" type="#_x0000_t202" alt="Title: Planning Application Details - Description: Planning Application Details" style="position:absolute;margin-left:18.6pt;margin-top:580.35pt;width:285.45pt;height:101.25pt;z-index:-25354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uIB3AEAAJsDAAAOAAAAZHJzL2Uyb0RvYy54bWysU9uO0zAQfUfiHyy/0zRBLVXUdLXsahHS&#10;cpEWPsBx7MQi8Zix26R8PWOn6XJ5Q7xYE1/OnHPmZH8zDT07KfQGbMXz1ZozZSU0xrYV//rl4dWO&#10;Mx+EbUQPVlX8rDy/Obx8sR9dqQrooG8UMgKxvhxdxbsQXJllXnZqEH4FTlk61ICDCPSJbdagGAl9&#10;6LNivd5mI2DjEKTynnbv50N+SPhaKxk+ae1VYH3FiVtIK6a1jmt22IuyReE6Iy80xD+wGISx1PQK&#10;dS+CYEc0f0ENRiJ40GElYchAayNV0kBq8vUfap464VTSQuZ4d7XJ/z9Y+fH05D4jC9NbmGiASYR3&#10;jyC/eWbhrhO2VbeIMHZKNNQ4j5Zlo/Pl5Wm02pc+gtTjB2hoyOIYIAFNGofoCulkhE4DOF9NV1Ng&#10;kjZfb4tNkW84k3SWF7vN7s0m9RDl8tyhD+8UDCwWFUeaaoIXp0cfIh1RLldiNwsPpu/TZHv72wZd&#10;jDuJfmQ8cw9TPTHTUPdt6hz11NCcSRHCnBhKOBUd4A/ORkpLxf33o0DFWf/ekisxWkuBS1EvhbCS&#10;nlY8cDaXd2GO4NGhaTtCnn23cEvOaZM0PbO4EKYEJKmXtMaI/fqdbj3/U4efAAAA//8DAFBLAwQU&#10;AAYACAAAACEAL9JXneAAAAAMAQAADwAAAGRycy9kb3ducmV2LnhtbEyPwU7DMAyG70i8Q2Qkbixp&#10;K3WjNJ0mBCckRFcOHNMma6M1Tmmyrbw95sSO/v3p9+dyu7iRnc0crEcJyUoAM9h5bbGX8Nm8PmyA&#10;hahQq9GjkfBjAmyr25tSFdpfsDbnfewZlWAolIQhxqngPHSDcSqs/GSQdgc/OxVpnHuuZ3Whcjfy&#10;VIicO2WRLgxqMs+D6Y77k5Ow+8L6xX6/tx/1obZN8yjwLT9KeX+37J6ARbPEfxj+9EkdKnJq/Ql1&#10;YKOEbJ0SSXmSizUwInKxSYC1FGV5lgKvSn79RPULAAD//wMAUEsBAi0AFAAGAAgAAAAhALaDOJL+&#10;AAAA4QEAABMAAAAAAAAAAAAAAAAAAAAAAFtDb250ZW50X1R5cGVzXS54bWxQSwECLQAUAAYACAAA&#10;ACEAOP0h/9YAAACUAQAACwAAAAAAAAAAAAAAAAAvAQAAX3JlbHMvLnJlbHNQSwECLQAUAAYACAAA&#10;ACEAgBriAdwBAACbAwAADgAAAAAAAAAAAAAAAAAuAgAAZHJzL2Uyb0RvYy54bWxQSwECLQAUAAYA&#10;CAAAACEAL9JXneAAAAAMAQAADwAAAAAAAAAAAAAAAAA2BAAAZHJzL2Rvd25yZXYueG1sUEsFBgAA&#10;AAAEAAQA8wAAAEMFAAAAAA==&#10;" filled="f" stroked="f">
                <v:textbox inset="0,0,0,0">
                  <w:txbxContent>
                    <w:p w14:paraId="5AF7159A" w14:textId="77777777" w:rsidR="00EF4455" w:rsidRDefault="00192116">
                      <w:pPr>
                        <w:spacing w:before="16"/>
                        <w:ind w:left="20"/>
                        <w:rPr>
                          <w:b/>
                          <w:sz w:val="25"/>
                        </w:rPr>
                      </w:pPr>
                      <w:r>
                        <w:rPr>
                          <w:b/>
                          <w:color w:val="202529"/>
                          <w:sz w:val="25"/>
                        </w:rPr>
                        <w:t>Proposed</w:t>
                      </w:r>
                    </w:p>
                    <w:p w14:paraId="5AF7159B" w14:textId="77777777" w:rsidR="00EF4455" w:rsidRDefault="00192116">
                      <w:pPr>
                        <w:pStyle w:val="BodyText"/>
                        <w:spacing w:before="24" w:line="330" w:lineRule="atLeast"/>
                        <w:ind w:left="232" w:right="-10" w:hanging="213"/>
                      </w:pPr>
                      <w:r>
                        <w:rPr>
                          <w:color w:val="202529"/>
                        </w:rPr>
                        <w:t>Please select the housing categories that are relevant to the proposed units Market Housing</w:t>
                      </w:r>
                    </w:p>
                    <w:p w14:paraId="5AF7159C" w14:textId="77777777" w:rsidR="00EF4455" w:rsidRDefault="00192116">
                      <w:pPr>
                        <w:pStyle w:val="BodyText"/>
                        <w:spacing w:before="58" w:line="312" w:lineRule="auto"/>
                        <w:ind w:left="232" w:right="1792"/>
                      </w:pPr>
                      <w:r>
                        <w:rPr>
                          <w:color w:val="202529"/>
                        </w:rPr>
                        <w:t>Social, Affordable or Intermediate Rent Affordable Home Ownership</w:t>
                      </w:r>
                    </w:p>
                    <w:p w14:paraId="5AF7159D" w14:textId="77777777" w:rsidR="00EF4455" w:rsidRDefault="00192116">
                      <w:pPr>
                        <w:pStyle w:val="BodyText"/>
                        <w:spacing w:before="1"/>
                        <w:ind w:left="232"/>
                      </w:pPr>
                      <w:r>
                        <w:rPr>
                          <w:color w:val="202529"/>
                        </w:rPr>
                        <w:t>Starter Homes</w:t>
                      </w:r>
                    </w:p>
                    <w:p w14:paraId="5AF7159E" w14:textId="77777777" w:rsidR="00EF4455" w:rsidRDefault="00192116">
                      <w:pPr>
                        <w:pStyle w:val="BodyText"/>
                        <w:spacing w:before="59"/>
                        <w:ind w:left="232"/>
                      </w:pPr>
                      <w:r>
                        <w:rPr>
                          <w:color w:val="202529"/>
                        </w:rPr>
                        <w:t>Self-build and Custom Build</w:t>
                      </w:r>
                    </w:p>
                  </w:txbxContent>
                </v:textbox>
                <w10:wrap anchorx="page" anchory="page"/>
              </v:shape>
            </w:pict>
          </mc:Fallback>
        </mc:AlternateContent>
      </w:r>
      <w:r w:rsidR="007609BC">
        <w:rPr>
          <w:noProof/>
        </w:rPr>
        <mc:AlternateContent>
          <mc:Choice Requires="wps">
            <w:drawing>
              <wp:anchor distT="0" distB="0" distL="114300" distR="114300" simplePos="0" relativeHeight="249772032" behindDoc="1" locked="0" layoutInCell="1" allowOverlap="1" wp14:anchorId="5AF713A6" wp14:editId="3862C196">
                <wp:simplePos x="0" y="0"/>
                <wp:positionH relativeFrom="page">
                  <wp:posOffset>107950</wp:posOffset>
                </wp:positionH>
                <wp:positionV relativeFrom="page">
                  <wp:posOffset>5468620</wp:posOffset>
                </wp:positionV>
                <wp:extent cx="7341235" cy="4546600"/>
                <wp:effectExtent l="0" t="0" r="0" b="0"/>
                <wp:wrapNone/>
                <wp:docPr id="2045270699" name="Text Box 2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454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A0"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A6" id="Text Box 233" o:spid="_x0000_s1192" type="#_x0000_t202" alt="&quot;&quot;" style="position:absolute;margin-left:8.5pt;margin-top:430.6pt;width:578.05pt;height:358pt;z-index:-25354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2aR3gEAAJsDAAAOAAAAZHJzL2Uyb0RvYy54bWysU8tu2zAQvBfoPxC815IdRy0Ey0GaIEWB&#10;9AGk/QCKIiWiEpdd0pbcr++Sspw+bkUvxGpJDmdmR7ubaejZUaE3YCu+XuWcKSuhMbat+NcvD6/e&#10;cOaDsI3owaqKn5TnN/uXL3ajK9UGOugbhYxArC9HV/EuBFdmmZedGoRfgVOWNjXgIAJ9Yps1KEZC&#10;H/psk+dFNgI2DkEq76l7P2/yfcLXWsnwSWuvAusrTtxCWjGtdVyz/U6ULQrXGXmmIf6BxSCMpUcv&#10;UPciCHZA8xfUYCSCBx1WEoYMtDZSJQ2kZp3/oeapE04lLWSOdxeb/P+DlR+PT+4zsjC9hYkGmER4&#10;9wjym2cW7jphW3WLCGOnREMPr6Nl2eh8eb4arfaljyD1+AEaGrI4BEhAk8YhukI6GaHTAE4X09UU&#10;mKTm66vtenN1zZmkve31tijyNJZMlMt1hz68UzCwWFQcaaoJXhwffYh0RLkcia9ZeDB9nybb298a&#10;dDB2Ev3IeOYepnpipiFtRRHVRT01NCdShDAnhhJORQf4g7OR0lJx//0gUHHWv7fkSozWUuBS1Esh&#10;rKSrFQ+czeVdmCN4cGjajpBn3y3cknPaJE3PLM6EKQFJ6jmtMWK/fqdTz//U/icAAAD//wMAUEsD&#10;BBQABgAIAAAAIQDqyVNQ4AAAAAwBAAAPAAAAZHJzL2Rvd25yZXYueG1sTI9BT4NAEIXvJv6HzZh4&#10;swsYoSJL0xg9mRgpHjwu7BRI2Vlkty3+e6cnvc3LvLz3vWKz2FGccPaDIwXxKgKB1DozUKfgs369&#10;W4PwQZPRoyNU8IMeNuX1VaFz485U4WkXOsEh5HOtoA9hyqX0bY9W+5WbkPi3d7PVgeXcSTPrM4fb&#10;USZRlEqrB+KGXk/43GN72B2tgu0XVS/D93vzUe2roa4fI3pLD0rd3izbJxABl/Bnhgs+o0PJTI07&#10;kvFiZJ3xlKBgncYJiIshzu5jEA1fD1mWgCwL+X9E+QsAAP//AwBQSwECLQAUAAYACAAAACEAtoM4&#10;kv4AAADhAQAAEwAAAAAAAAAAAAAAAAAAAAAAW0NvbnRlbnRfVHlwZXNdLnhtbFBLAQItABQABgAI&#10;AAAAIQA4/SH/1gAAAJQBAAALAAAAAAAAAAAAAAAAAC8BAABfcmVscy8ucmVsc1BLAQItABQABgAI&#10;AAAAIQBm22aR3gEAAJsDAAAOAAAAAAAAAAAAAAAAAC4CAABkcnMvZTJvRG9jLnhtbFBLAQItABQA&#10;BgAIAAAAIQDqyVNQ4AAAAAwBAAAPAAAAAAAAAAAAAAAAADgEAABkcnMvZG93bnJldi54bWxQSwUG&#10;AAAAAAQABADzAAAARQUAAAAA&#10;" filled="f" stroked="f">
                <v:textbox inset="0,0,0,0">
                  <w:txbxContent>
                    <w:p w14:paraId="5AF715A0" w14:textId="77777777" w:rsidR="00EF4455" w:rsidRDefault="00EF4455">
                      <w:pPr>
                        <w:pStyle w:val="BodyText"/>
                        <w:ind w:left="40"/>
                        <w:rPr>
                          <w:rFonts w:ascii="Times New Roman"/>
                        </w:rPr>
                      </w:pPr>
                    </w:p>
                  </w:txbxContent>
                </v:textbox>
                <w10:wrap anchorx="page" anchory="page"/>
              </v:shape>
            </w:pict>
          </mc:Fallback>
        </mc:AlternateContent>
      </w:r>
      <w:r w:rsidR="007609BC">
        <w:rPr>
          <w:noProof/>
        </w:rPr>
        <mc:AlternateContent>
          <mc:Choice Requires="wps">
            <w:drawing>
              <wp:anchor distT="0" distB="0" distL="114300" distR="114300" simplePos="0" relativeHeight="249773056" behindDoc="1" locked="0" layoutInCell="1" allowOverlap="1" wp14:anchorId="5AF713A7" wp14:editId="57518D54">
                <wp:simplePos x="0" y="0"/>
                <wp:positionH relativeFrom="page">
                  <wp:posOffset>107950</wp:posOffset>
                </wp:positionH>
                <wp:positionV relativeFrom="page">
                  <wp:posOffset>4074795</wp:posOffset>
                </wp:positionV>
                <wp:extent cx="7341235" cy="1327150"/>
                <wp:effectExtent l="0" t="0" r="0" b="0"/>
                <wp:wrapNone/>
                <wp:docPr id="327381916" name="Text Box 2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132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A1" w14:textId="77777777" w:rsidR="00EF4455" w:rsidRDefault="00EF4455">
                            <w:pPr>
                              <w:pStyle w:val="BodyText"/>
                              <w:spacing w:before="11"/>
                              <w:ind w:left="0"/>
                              <w:rPr>
                                <w:rFonts w:ascii="Times New Roman"/>
                                <w:sz w:val="22"/>
                              </w:rPr>
                            </w:pPr>
                          </w:p>
                          <w:p w14:paraId="5AF715A2" w14:textId="77777777" w:rsidR="00EF4455" w:rsidRDefault="00192116">
                            <w:pPr>
                              <w:ind w:left="222"/>
                              <w:rPr>
                                <w:b/>
                                <w:sz w:val="25"/>
                              </w:rPr>
                            </w:pPr>
                            <w:r>
                              <w:rPr>
                                <w:b/>
                                <w:color w:val="202529"/>
                                <w:sz w:val="25"/>
                              </w:rPr>
                              <w:t>Trade Effluent</w:t>
                            </w:r>
                          </w:p>
                          <w:p w14:paraId="5AF715A3" w14:textId="77777777" w:rsidR="00EF4455" w:rsidRDefault="00192116">
                            <w:pPr>
                              <w:pStyle w:val="BodyText"/>
                              <w:spacing w:before="158"/>
                              <w:ind w:left="222"/>
                            </w:pPr>
                            <w:r>
                              <w:rPr>
                                <w:color w:val="202529"/>
                              </w:rPr>
                              <w:t>Does the proposal involve the need to dispose of trade effluents or trade waste?</w:t>
                            </w:r>
                          </w:p>
                          <w:p w14:paraId="5AF715A4" w14:textId="77777777" w:rsidR="00EF4455" w:rsidRDefault="00192116">
                            <w:pPr>
                              <w:pStyle w:val="BodyText"/>
                              <w:spacing w:before="134" w:line="312" w:lineRule="auto"/>
                              <w:ind w:left="434" w:right="10636"/>
                            </w:pPr>
                            <w:r>
                              <w:rPr>
                                <w:color w:val="202529"/>
                              </w:rPr>
                              <w:t>Yes No</w:t>
                            </w:r>
                          </w:p>
                          <w:p w14:paraId="5AF715A5" w14:textId="77777777" w:rsidR="00EF4455" w:rsidRDefault="00EF4455">
                            <w:pPr>
                              <w:pStyle w:val="BodyTex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A7" id="Text Box 232" o:spid="_x0000_s1193" type="#_x0000_t202" alt="&quot;&quot;" style="position:absolute;margin-left:8.5pt;margin-top:320.85pt;width:578.05pt;height:104.5pt;z-index:-25354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mFn3QEAAJsDAAAOAAAAZHJzL2Uyb0RvYy54bWysU8tu2zAQvBfoPxC817LsJi4Ey0GaIEWB&#10;9AGk/YAVRVlEJS67pC25X98lZTl93IpeiBUfszOzo+3N2HfiqMkbtKXMF0sptFVYG7sv5dcvD6/e&#10;SOED2Bo6tLqUJ+3lze7li+3gCr3CFrtak2AQ64vBlbINwRVZ5lWre/ALdNryYYPUQ+BP2mc1wcDo&#10;fZetlsvrbECqHaHS3vPu/XQodwm/abQKn5rG6yC6UjK3kFZKaxXXbLeFYk/gWqPONOAfWPRgLDe9&#10;QN1DAHEg8xdUbxShxyYsFPYZNo1ROmlgNfnyDzVPLTidtLA53l1s8v8PVn08PrnPJML4FkceYBLh&#10;3SOqb15YvGvB7vUtEQ6thpob59GybHC+OD+NVvvCR5Bq+IA1DxkOARPQ2FAfXWGdgtF5AKeL6XoM&#10;QvHmZv06X62vpFB8lq9Xm/wqjSWDYn7uyId3GnsRi1ISTzXBw/HRh0gHivlK7GbxwXRdmmxnf9vg&#10;i3En0Y+MJ+5hrEZhau5+vYnqop4K6xMrIpwSwwnnokX6IcXAaSml/34A0lJ07y27EqM1FzQX1VyA&#10;Vfy0lEGKqbwLUwQPjsy+ZeTJd4u37FxjkqZnFmfCnIAk9ZzWGLFfv9Ot539q9xMAAP//AwBQSwME&#10;FAAGAAgAAAAhABh7rJfgAAAACwEAAA8AAABkcnMvZG93bnJldi54bWxMj81OwzAQhO9IvIO1SNyo&#10;HX6SEuJUFYJTJUQaDhydeJtYjdchdtvw9nVPcBzNaOabYjXbgR1x8saRhGQhgCG1ThvqJHzV73dL&#10;YD4o0mpwhBJ+0cOqvL4qVK7diSo8bkPHYgn5XEnoQxhzzn3bo1V+4Uak6O3cZFWIcuq4ntQpltuB&#10;3wuRcqsMxYVejfjaY7vfHqyE9TdVb+bno/msdpWp62dBm3Qv5e3NvH4BFnAOf2G44Ed0KCNT4w6k&#10;PRuizuKVICF9TDJgl0CSPSTAGgnLJ5EBLwv+/0N5BgAA//8DAFBLAQItABQABgAIAAAAIQC2gziS&#10;/gAAAOEBAAATAAAAAAAAAAAAAAAAAAAAAABbQ29udGVudF9UeXBlc10ueG1sUEsBAi0AFAAGAAgA&#10;AAAhADj9If/WAAAAlAEAAAsAAAAAAAAAAAAAAAAALwEAAF9yZWxzLy5yZWxzUEsBAi0AFAAGAAgA&#10;AAAhANZyYWfdAQAAmwMAAA4AAAAAAAAAAAAAAAAALgIAAGRycy9lMm9Eb2MueG1sUEsBAi0AFAAG&#10;AAgAAAAhABh7rJfgAAAACwEAAA8AAAAAAAAAAAAAAAAANwQAAGRycy9kb3ducmV2LnhtbFBLBQYA&#10;AAAABAAEAPMAAABEBQAAAAA=&#10;" filled="f" stroked="f">
                <v:textbox inset="0,0,0,0">
                  <w:txbxContent>
                    <w:p w14:paraId="5AF715A1" w14:textId="77777777" w:rsidR="00EF4455" w:rsidRDefault="00EF4455">
                      <w:pPr>
                        <w:pStyle w:val="BodyText"/>
                        <w:spacing w:before="11"/>
                        <w:ind w:left="0"/>
                        <w:rPr>
                          <w:rFonts w:ascii="Times New Roman"/>
                          <w:sz w:val="22"/>
                        </w:rPr>
                      </w:pPr>
                    </w:p>
                    <w:p w14:paraId="5AF715A2" w14:textId="77777777" w:rsidR="00EF4455" w:rsidRDefault="00192116">
                      <w:pPr>
                        <w:ind w:left="222"/>
                        <w:rPr>
                          <w:b/>
                          <w:sz w:val="25"/>
                        </w:rPr>
                      </w:pPr>
                      <w:r>
                        <w:rPr>
                          <w:b/>
                          <w:color w:val="202529"/>
                          <w:sz w:val="25"/>
                        </w:rPr>
                        <w:t>Trade Effluent</w:t>
                      </w:r>
                    </w:p>
                    <w:p w14:paraId="5AF715A3" w14:textId="77777777" w:rsidR="00EF4455" w:rsidRDefault="00192116">
                      <w:pPr>
                        <w:pStyle w:val="BodyText"/>
                        <w:spacing w:before="158"/>
                        <w:ind w:left="222"/>
                      </w:pPr>
                      <w:r>
                        <w:rPr>
                          <w:color w:val="202529"/>
                        </w:rPr>
                        <w:t>Does the proposal involve the need to dispose of trade effluents or trade waste?</w:t>
                      </w:r>
                    </w:p>
                    <w:p w14:paraId="5AF715A4" w14:textId="77777777" w:rsidR="00EF4455" w:rsidRDefault="00192116">
                      <w:pPr>
                        <w:pStyle w:val="BodyText"/>
                        <w:spacing w:before="134" w:line="312" w:lineRule="auto"/>
                        <w:ind w:left="434" w:right="10636"/>
                      </w:pPr>
                      <w:r>
                        <w:rPr>
                          <w:color w:val="202529"/>
                        </w:rPr>
                        <w:t>Yes No</w:t>
                      </w:r>
                    </w:p>
                    <w:p w14:paraId="5AF715A5" w14:textId="77777777" w:rsidR="00EF4455" w:rsidRDefault="00EF4455">
                      <w:pPr>
                        <w:pStyle w:val="BodyText"/>
                        <w:ind w:left="40"/>
                      </w:pPr>
                    </w:p>
                  </w:txbxContent>
                </v:textbox>
                <w10:wrap anchorx="page" anchory="page"/>
              </v:shape>
            </w:pict>
          </mc:Fallback>
        </mc:AlternateContent>
      </w:r>
      <w:r w:rsidR="007609BC">
        <w:rPr>
          <w:noProof/>
        </w:rPr>
        <mc:AlternateContent>
          <mc:Choice Requires="wps">
            <w:drawing>
              <wp:anchor distT="0" distB="0" distL="114300" distR="114300" simplePos="0" relativeHeight="249774080" behindDoc="1" locked="0" layoutInCell="1" allowOverlap="1" wp14:anchorId="5AF713A8" wp14:editId="1663B7D4">
                <wp:simplePos x="0" y="0"/>
                <wp:positionH relativeFrom="page">
                  <wp:posOffset>107950</wp:posOffset>
                </wp:positionH>
                <wp:positionV relativeFrom="page">
                  <wp:posOffset>1118235</wp:posOffset>
                </wp:positionV>
                <wp:extent cx="7341235" cy="2889250"/>
                <wp:effectExtent l="0" t="0" r="0" b="0"/>
                <wp:wrapNone/>
                <wp:docPr id="1847370898" name="Text Box 2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288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A6" w14:textId="77777777" w:rsidR="00EF4455" w:rsidRDefault="00EF4455">
                            <w:pPr>
                              <w:pStyle w:val="BodyText"/>
                              <w:spacing w:before="11"/>
                              <w:ind w:left="0"/>
                              <w:rPr>
                                <w:rFonts w:ascii="Times New Roman"/>
                                <w:sz w:val="22"/>
                              </w:rPr>
                            </w:pPr>
                          </w:p>
                          <w:p w14:paraId="5AF715A7" w14:textId="77777777" w:rsidR="00EF4455" w:rsidRDefault="00192116">
                            <w:pPr>
                              <w:ind w:left="222"/>
                              <w:rPr>
                                <w:b/>
                                <w:sz w:val="25"/>
                              </w:rPr>
                            </w:pPr>
                            <w:r>
                              <w:rPr>
                                <w:b/>
                                <w:color w:val="202529"/>
                                <w:sz w:val="25"/>
                              </w:rPr>
                              <w:t>Waste Storage and Collection</w:t>
                            </w:r>
                          </w:p>
                          <w:p w14:paraId="5AF715A8" w14:textId="77777777" w:rsidR="00EF4455" w:rsidRDefault="00192116">
                            <w:pPr>
                              <w:pStyle w:val="BodyText"/>
                              <w:spacing w:before="158"/>
                              <w:ind w:left="222"/>
                            </w:pPr>
                            <w:r>
                              <w:rPr>
                                <w:color w:val="202529"/>
                              </w:rPr>
                              <w:t>Do the plans incorporate areas to store and aid the collection of waste?</w:t>
                            </w:r>
                          </w:p>
                          <w:p w14:paraId="5AF715A9" w14:textId="77777777" w:rsidR="00EF4455" w:rsidRDefault="00192116">
                            <w:pPr>
                              <w:pStyle w:val="BodyText"/>
                              <w:spacing w:before="134" w:line="312" w:lineRule="auto"/>
                              <w:ind w:left="434" w:right="10636"/>
                            </w:pPr>
                            <w:r>
                              <w:rPr>
                                <w:color w:val="202529"/>
                              </w:rPr>
                              <w:t>Yes No</w:t>
                            </w:r>
                          </w:p>
                          <w:p w14:paraId="5AF715AA" w14:textId="77777777" w:rsidR="00EF4455" w:rsidRDefault="00EF4455">
                            <w:pPr>
                              <w:pStyle w:val="BodyText"/>
                              <w:spacing w:before="9"/>
                              <w:ind w:left="0"/>
                              <w:rPr>
                                <w:sz w:val="14"/>
                              </w:rPr>
                            </w:pPr>
                          </w:p>
                          <w:p w14:paraId="5AF715AB" w14:textId="77777777" w:rsidR="00EF4455" w:rsidRDefault="00192116">
                            <w:pPr>
                              <w:pStyle w:val="BodyText"/>
                              <w:spacing w:before="0"/>
                              <w:ind w:left="222"/>
                            </w:pPr>
                            <w:r>
                              <w:rPr>
                                <w:color w:val="202529"/>
                              </w:rPr>
                              <w:t xml:space="preserve">If </w:t>
                            </w:r>
                            <w:proofErr w:type="gramStart"/>
                            <w:r>
                              <w:rPr>
                                <w:color w:val="202529"/>
                              </w:rPr>
                              <w:t>Yes</w:t>
                            </w:r>
                            <w:proofErr w:type="gramEnd"/>
                            <w:r>
                              <w:rPr>
                                <w:color w:val="202529"/>
                              </w:rPr>
                              <w:t>, please provide details:</w:t>
                            </w:r>
                          </w:p>
                          <w:p w14:paraId="5AF715AC" w14:textId="77777777" w:rsidR="00EF4455" w:rsidRDefault="00EF4455">
                            <w:pPr>
                              <w:pStyle w:val="BodyText"/>
                              <w:spacing w:before="0"/>
                              <w:ind w:left="0"/>
                              <w:rPr>
                                <w:sz w:val="18"/>
                              </w:rPr>
                            </w:pPr>
                          </w:p>
                          <w:p w14:paraId="5AF715AD" w14:textId="77777777" w:rsidR="00EF4455" w:rsidRDefault="00EF4455">
                            <w:pPr>
                              <w:pStyle w:val="BodyText"/>
                              <w:spacing w:before="0"/>
                              <w:ind w:left="0"/>
                              <w:rPr>
                                <w:sz w:val="18"/>
                              </w:rPr>
                            </w:pPr>
                          </w:p>
                          <w:p w14:paraId="5AF715AE" w14:textId="77777777" w:rsidR="00EF4455" w:rsidRDefault="00EF4455">
                            <w:pPr>
                              <w:pStyle w:val="BodyText"/>
                              <w:spacing w:before="0"/>
                              <w:ind w:left="0"/>
                              <w:rPr>
                                <w:sz w:val="18"/>
                              </w:rPr>
                            </w:pPr>
                          </w:p>
                          <w:p w14:paraId="5AF715AF" w14:textId="77777777" w:rsidR="00EF4455" w:rsidRDefault="00EF4455">
                            <w:pPr>
                              <w:pStyle w:val="BodyText"/>
                              <w:spacing w:before="0"/>
                              <w:ind w:left="0"/>
                              <w:rPr>
                                <w:sz w:val="18"/>
                              </w:rPr>
                            </w:pPr>
                          </w:p>
                          <w:p w14:paraId="5AF715B0" w14:textId="77777777" w:rsidR="00EF4455" w:rsidRDefault="00EF4455">
                            <w:pPr>
                              <w:pStyle w:val="BodyText"/>
                              <w:spacing w:before="0"/>
                              <w:ind w:left="0"/>
                              <w:rPr>
                                <w:sz w:val="18"/>
                              </w:rPr>
                            </w:pPr>
                          </w:p>
                          <w:p w14:paraId="5AF715B1" w14:textId="77777777" w:rsidR="00EF4455" w:rsidRDefault="00EF4455">
                            <w:pPr>
                              <w:pStyle w:val="BodyText"/>
                              <w:ind w:left="0"/>
                              <w:rPr>
                                <w:sz w:val="19"/>
                              </w:rPr>
                            </w:pPr>
                          </w:p>
                          <w:p w14:paraId="5AF715B2" w14:textId="77777777" w:rsidR="00EF4455" w:rsidRDefault="00192116">
                            <w:pPr>
                              <w:pStyle w:val="BodyText"/>
                              <w:spacing w:before="0"/>
                              <w:ind w:left="222"/>
                            </w:pPr>
                            <w:r>
                              <w:rPr>
                                <w:color w:val="202529"/>
                              </w:rPr>
                              <w:t>Have arrangements been made for the separate storage and collection of recyclable waste?</w:t>
                            </w:r>
                          </w:p>
                          <w:p w14:paraId="5AF715B3" w14:textId="77777777" w:rsidR="00EF4455" w:rsidRDefault="00192116">
                            <w:pPr>
                              <w:pStyle w:val="BodyText"/>
                              <w:spacing w:before="134" w:line="312" w:lineRule="auto"/>
                              <w:ind w:left="434" w:right="10636"/>
                            </w:pPr>
                            <w:r>
                              <w:rPr>
                                <w:color w:val="202529"/>
                              </w:rPr>
                              <w:t>Yes No</w:t>
                            </w:r>
                          </w:p>
                          <w:p w14:paraId="5AF715B4" w14:textId="77777777" w:rsidR="00EF4455" w:rsidRDefault="00EF4455">
                            <w:pPr>
                              <w:pStyle w:val="BodyTex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A8" id="Text Box 231" o:spid="_x0000_s1194" type="#_x0000_t202" alt="&quot;&quot;" style="position:absolute;margin-left:8.5pt;margin-top:88.05pt;width:578.05pt;height:227.5pt;z-index:-25354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i+23gEAAJsDAAAOAAAAZHJzL2Uyb0RvYy54bWysU12P0zAQfEfiP1h+p2lz3FGipqfjToeQ&#10;jgPp4AdsHKexSLxm7TYpv5610/T4eEO8WJu1PZ6ZnWyux74TB03eoC3larGUQluFtbG7Un79cv9q&#10;LYUPYGvo0OpSHrWX19uXLzaDK3SOLXa1JsEg1heDK2UbgiuyzKtW9+AX6LTlzQaph8CftMtqgoHR&#10;+y7Ll8urbECqHaHS3nP3btqU24TfNFqFT03jdRBdKZlbSCultYprtt1AsSNwrVEnGvAPLHowlh89&#10;Q91BALEn8xdUbxShxyYsFPYZNo1ROmlgNavlH2qeWnA6aWFzvDvb5P8frHo8PLnPJML4DkceYBLh&#10;3QOqb15YvG3B7vQNEQ6thpofXkXLssH54nQ1Wu0LH0Gq4SPWPGTYB0xAY0N9dIV1CkbnARzPpusx&#10;CMXNNxevV/nFpRSK9/L1+m1+mcaSQTFfd+TDe429iEUpiaea4OHw4EOkA8V8JL5m8d50XZpsZ39r&#10;8MHYSfQj44l7GKtRmJq1Xa2juqinwvrIiginxHDCuWiRfkgxcFpK6b/vgbQU3QfLrsRozQXNRTUX&#10;YBVfLWWQYipvwxTBvSOzaxl58t3iDTvXmKTpmcWJMCcgST2lNUbs1+906vmf2v4EAAD//wMAUEsD&#10;BBQABgAIAAAAIQD3T88k3gAAAAsBAAAPAAAAZHJzL2Rvd25yZXYueG1sTI9BT8MwDIXvSPyHyEjc&#10;WFomdVCaThOCExKiKweOaeO10RqnNNlW/j3uCU72k5+ev1dsZzeIM07BelKQrhIQSK03ljoFn/Xr&#10;3QOIEDUZPXhCBT8YYFteXxU6N/5CFZ73sRMcQiHXCvoYx1zK0PbodFj5EYlvBz85HVlOnTSTvnC4&#10;G+R9kmTSaUv8odcjPvfYHvcnp2D3RdWL/X5vPqpDZev6MaG37KjU7c28ewIRcY5/ZljwGR1KZmr8&#10;iUwQA+sNV4nLzFIQiyHdrHlrFGTrNAVZFvJ/h/IXAAD//wMAUEsBAi0AFAAGAAgAAAAhALaDOJL+&#10;AAAA4QEAABMAAAAAAAAAAAAAAAAAAAAAAFtDb250ZW50X1R5cGVzXS54bWxQSwECLQAUAAYACAAA&#10;ACEAOP0h/9YAAACUAQAACwAAAAAAAAAAAAAAAAAvAQAAX3JlbHMvLnJlbHNQSwECLQAUAAYACAAA&#10;ACEAFPIvtt4BAACbAwAADgAAAAAAAAAAAAAAAAAuAgAAZHJzL2Uyb0RvYy54bWxQSwECLQAUAAYA&#10;CAAAACEA90/PJN4AAAALAQAADwAAAAAAAAAAAAAAAAA4BAAAZHJzL2Rvd25yZXYueG1sUEsFBgAA&#10;AAAEAAQA8wAAAEMFAAAAAA==&#10;" filled="f" stroked="f">
                <v:textbox inset="0,0,0,0">
                  <w:txbxContent>
                    <w:p w14:paraId="5AF715A6" w14:textId="77777777" w:rsidR="00EF4455" w:rsidRDefault="00EF4455">
                      <w:pPr>
                        <w:pStyle w:val="BodyText"/>
                        <w:spacing w:before="11"/>
                        <w:ind w:left="0"/>
                        <w:rPr>
                          <w:rFonts w:ascii="Times New Roman"/>
                          <w:sz w:val="22"/>
                        </w:rPr>
                      </w:pPr>
                    </w:p>
                    <w:p w14:paraId="5AF715A7" w14:textId="77777777" w:rsidR="00EF4455" w:rsidRDefault="00192116">
                      <w:pPr>
                        <w:ind w:left="222"/>
                        <w:rPr>
                          <w:b/>
                          <w:sz w:val="25"/>
                        </w:rPr>
                      </w:pPr>
                      <w:r>
                        <w:rPr>
                          <w:b/>
                          <w:color w:val="202529"/>
                          <w:sz w:val="25"/>
                        </w:rPr>
                        <w:t>Waste Storage and Collection</w:t>
                      </w:r>
                    </w:p>
                    <w:p w14:paraId="5AF715A8" w14:textId="77777777" w:rsidR="00EF4455" w:rsidRDefault="00192116">
                      <w:pPr>
                        <w:pStyle w:val="BodyText"/>
                        <w:spacing w:before="158"/>
                        <w:ind w:left="222"/>
                      </w:pPr>
                      <w:r>
                        <w:rPr>
                          <w:color w:val="202529"/>
                        </w:rPr>
                        <w:t>Do the plans incorporate areas to store and aid the collection of waste?</w:t>
                      </w:r>
                    </w:p>
                    <w:p w14:paraId="5AF715A9" w14:textId="77777777" w:rsidR="00EF4455" w:rsidRDefault="00192116">
                      <w:pPr>
                        <w:pStyle w:val="BodyText"/>
                        <w:spacing w:before="134" w:line="312" w:lineRule="auto"/>
                        <w:ind w:left="434" w:right="10636"/>
                      </w:pPr>
                      <w:r>
                        <w:rPr>
                          <w:color w:val="202529"/>
                        </w:rPr>
                        <w:t>Yes No</w:t>
                      </w:r>
                    </w:p>
                    <w:p w14:paraId="5AF715AA" w14:textId="77777777" w:rsidR="00EF4455" w:rsidRDefault="00EF4455">
                      <w:pPr>
                        <w:pStyle w:val="BodyText"/>
                        <w:spacing w:before="9"/>
                        <w:ind w:left="0"/>
                        <w:rPr>
                          <w:sz w:val="14"/>
                        </w:rPr>
                      </w:pPr>
                    </w:p>
                    <w:p w14:paraId="5AF715AB" w14:textId="77777777" w:rsidR="00EF4455" w:rsidRDefault="00192116">
                      <w:pPr>
                        <w:pStyle w:val="BodyText"/>
                        <w:spacing w:before="0"/>
                        <w:ind w:left="222"/>
                      </w:pPr>
                      <w:r>
                        <w:rPr>
                          <w:color w:val="202529"/>
                        </w:rPr>
                        <w:t xml:space="preserve">If </w:t>
                      </w:r>
                      <w:proofErr w:type="gramStart"/>
                      <w:r>
                        <w:rPr>
                          <w:color w:val="202529"/>
                        </w:rPr>
                        <w:t>Yes</w:t>
                      </w:r>
                      <w:proofErr w:type="gramEnd"/>
                      <w:r>
                        <w:rPr>
                          <w:color w:val="202529"/>
                        </w:rPr>
                        <w:t>, please provide details:</w:t>
                      </w:r>
                    </w:p>
                    <w:p w14:paraId="5AF715AC" w14:textId="77777777" w:rsidR="00EF4455" w:rsidRDefault="00EF4455">
                      <w:pPr>
                        <w:pStyle w:val="BodyText"/>
                        <w:spacing w:before="0"/>
                        <w:ind w:left="0"/>
                        <w:rPr>
                          <w:sz w:val="18"/>
                        </w:rPr>
                      </w:pPr>
                    </w:p>
                    <w:p w14:paraId="5AF715AD" w14:textId="77777777" w:rsidR="00EF4455" w:rsidRDefault="00EF4455">
                      <w:pPr>
                        <w:pStyle w:val="BodyText"/>
                        <w:spacing w:before="0"/>
                        <w:ind w:left="0"/>
                        <w:rPr>
                          <w:sz w:val="18"/>
                        </w:rPr>
                      </w:pPr>
                    </w:p>
                    <w:p w14:paraId="5AF715AE" w14:textId="77777777" w:rsidR="00EF4455" w:rsidRDefault="00EF4455">
                      <w:pPr>
                        <w:pStyle w:val="BodyText"/>
                        <w:spacing w:before="0"/>
                        <w:ind w:left="0"/>
                        <w:rPr>
                          <w:sz w:val="18"/>
                        </w:rPr>
                      </w:pPr>
                    </w:p>
                    <w:p w14:paraId="5AF715AF" w14:textId="77777777" w:rsidR="00EF4455" w:rsidRDefault="00EF4455">
                      <w:pPr>
                        <w:pStyle w:val="BodyText"/>
                        <w:spacing w:before="0"/>
                        <w:ind w:left="0"/>
                        <w:rPr>
                          <w:sz w:val="18"/>
                        </w:rPr>
                      </w:pPr>
                    </w:p>
                    <w:p w14:paraId="5AF715B0" w14:textId="77777777" w:rsidR="00EF4455" w:rsidRDefault="00EF4455">
                      <w:pPr>
                        <w:pStyle w:val="BodyText"/>
                        <w:spacing w:before="0"/>
                        <w:ind w:left="0"/>
                        <w:rPr>
                          <w:sz w:val="18"/>
                        </w:rPr>
                      </w:pPr>
                    </w:p>
                    <w:p w14:paraId="5AF715B1" w14:textId="77777777" w:rsidR="00EF4455" w:rsidRDefault="00EF4455">
                      <w:pPr>
                        <w:pStyle w:val="BodyText"/>
                        <w:ind w:left="0"/>
                        <w:rPr>
                          <w:sz w:val="19"/>
                        </w:rPr>
                      </w:pPr>
                    </w:p>
                    <w:p w14:paraId="5AF715B2" w14:textId="77777777" w:rsidR="00EF4455" w:rsidRDefault="00192116">
                      <w:pPr>
                        <w:pStyle w:val="BodyText"/>
                        <w:spacing w:before="0"/>
                        <w:ind w:left="222"/>
                      </w:pPr>
                      <w:r>
                        <w:rPr>
                          <w:color w:val="202529"/>
                        </w:rPr>
                        <w:t>Have arrangements been made for the separate storage and collection of recyclable waste?</w:t>
                      </w:r>
                    </w:p>
                    <w:p w14:paraId="5AF715B3" w14:textId="77777777" w:rsidR="00EF4455" w:rsidRDefault="00192116">
                      <w:pPr>
                        <w:pStyle w:val="BodyText"/>
                        <w:spacing w:before="134" w:line="312" w:lineRule="auto"/>
                        <w:ind w:left="434" w:right="10636"/>
                      </w:pPr>
                      <w:r>
                        <w:rPr>
                          <w:color w:val="202529"/>
                        </w:rPr>
                        <w:t>Yes No</w:t>
                      </w:r>
                    </w:p>
                    <w:p w14:paraId="5AF715B4" w14:textId="77777777" w:rsidR="00EF4455" w:rsidRDefault="00EF4455">
                      <w:pPr>
                        <w:pStyle w:val="BodyText"/>
                        <w:ind w:left="40"/>
                      </w:pPr>
                    </w:p>
                  </w:txbxContent>
                </v:textbox>
                <w10:wrap anchorx="page" anchory="page"/>
              </v:shape>
            </w:pict>
          </mc:Fallback>
        </mc:AlternateContent>
      </w:r>
      <w:r w:rsidR="007609BC">
        <w:rPr>
          <w:noProof/>
        </w:rPr>
        <mc:AlternateContent>
          <mc:Choice Requires="wps">
            <w:drawing>
              <wp:anchor distT="0" distB="0" distL="114300" distR="114300" simplePos="0" relativeHeight="249775104" behindDoc="1" locked="0" layoutInCell="1" allowOverlap="1" wp14:anchorId="5AF713A9" wp14:editId="0BFEA7AF">
                <wp:simplePos x="0" y="0"/>
                <wp:positionH relativeFrom="page">
                  <wp:posOffset>252730</wp:posOffset>
                </wp:positionH>
                <wp:positionV relativeFrom="page">
                  <wp:posOffset>2407920</wp:posOffset>
                </wp:positionV>
                <wp:extent cx="7051675" cy="599440"/>
                <wp:effectExtent l="0" t="0" r="0" b="0"/>
                <wp:wrapNone/>
                <wp:docPr id="306179342" name="Text Box 230"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5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B5" w14:textId="77777777" w:rsidR="00EF4455" w:rsidRDefault="00EF4455">
                            <w:pPr>
                              <w:pStyle w:val="BodyText"/>
                              <w:spacing w:before="8"/>
                              <w:ind w:left="0"/>
                              <w:rPr>
                                <w:rFonts w:ascii="Times New Roman"/>
                                <w:sz w:val="20"/>
                              </w:rPr>
                            </w:pPr>
                          </w:p>
                          <w:p w14:paraId="5AF715B6" w14:textId="77777777" w:rsidR="00EF4455" w:rsidRDefault="00192116">
                            <w:pPr>
                              <w:pStyle w:val="BodyText"/>
                              <w:spacing w:before="0" w:line="312" w:lineRule="auto"/>
                              <w:ind w:left="217"/>
                            </w:pPr>
                            <w:r>
                              <w:rPr>
                                <w:color w:val="202529"/>
                              </w:rPr>
                              <w:t xml:space="preserve">Refuse and recycling storage is located within a secure </w:t>
                            </w:r>
                            <w:proofErr w:type="spellStart"/>
                            <w:r>
                              <w:rPr>
                                <w:color w:val="202529"/>
                              </w:rPr>
                              <w:t>strcuture</w:t>
                            </w:r>
                            <w:proofErr w:type="spellEnd"/>
                            <w:r>
                              <w:rPr>
                                <w:color w:val="202529"/>
                              </w:rPr>
                              <w:t xml:space="preserve"> in the courtyard area, please see Design and Access Statement for further information.</w:t>
                            </w:r>
                          </w:p>
                          <w:p w14:paraId="5AF715B7" w14:textId="77777777" w:rsidR="00EF4455" w:rsidRDefault="00EF4455">
                            <w:pPr>
                              <w:pStyle w:val="BodyTex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A9" id="Text Box 230" o:spid="_x0000_s1195" type="#_x0000_t202" alt="Title: Planning Application Details - Description: Planning Application Details" style="position:absolute;margin-left:19.9pt;margin-top:189.6pt;width:555.25pt;height:47.2pt;z-index:-25354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h3QEAAJoDAAAOAAAAZHJzL2Uyb0RvYy54bWysU9Fu0zAUfUfiHyy/06TT2tGo6TQ2DSEN&#10;hjT4AMexE4vE11y7TcrXc+00HbC3iRfr5to+Pufck+312HfsoNAbsCVfLnLOlJVQG9uU/Pu3+3fv&#10;OfNB2Fp0YFXJj8rz693bN9vBFeoCWuhqhYxArC8GV/I2BFdkmZet6oVfgFOWNjVgLwJ9YpPVKAZC&#10;77vsIs/X2QBYOwSpvKfu3bTJdwlfayXDo9ZeBdaVnLiFtGJaq7hmu60oGhSuNfJEQ7yCRS+MpUfP&#10;UHciCLZH8wKqNxLBgw4LCX0GWhupkgZSs8z/UfPUCqeSFjLHu7NN/v/Byi+HJ/cVWRg/wEgDTCK8&#10;ewD5wzMLt62wjbpBhKFVoqaHl9GybHC+OF2NVvvCR5Bq+Aw1DVnsAySgUWMfXSGdjNBpAMez6WoM&#10;TFLzKl8t11crziTtrTaby8s0lUwU822HPnxU0LNYlBxpqAldHB58iGxEMR+Jj1m4N12XBtvZvxp0&#10;MHYS+0h4oh7GamSmJmnrTRQX5VRQH0kQwhQYCjgVLeAvzgYKS8n9z71AxVn3yZIpMVlzgXNRzYWw&#10;kq6WPHA2lbdhSuDeoWlaQp5st3BDxmmTND2zOBGmACSpp7DGhP35nU49/1K73wAAAP//AwBQSwME&#10;FAAGAAgAAAAhABhpJqjhAAAACwEAAA8AAABkcnMvZG93bnJldi54bWxMj8FOwzAQRO9I/IO1SNyo&#10;3QZSEuJUFYITEiINB45OvE2sxusQu234e9wTnFajHc28KTazHdgJJ28cSVguBDCk1mlDnYTP+vXu&#10;EZgPirQaHKGEH/SwKa+vCpVrd6YKT7vQsRhCPlcS+hDGnHPf9miVX7gRKf72brIqRDl1XE/qHMPt&#10;wFdCpNwqQ7GhVyM+99gedkcrYftF1Yv5fm8+qn1l6joT9JYepLy9mbdPwALO4c8MF/yIDmVkatyR&#10;tGeDhCSL5CHedbYCdjEsH0QCrJFwv05S4GXB/28ofwEAAP//AwBQSwECLQAUAAYACAAAACEAtoM4&#10;kv4AAADhAQAAEwAAAAAAAAAAAAAAAAAAAAAAW0NvbnRlbnRfVHlwZXNdLnhtbFBLAQItABQABgAI&#10;AAAAIQA4/SH/1gAAAJQBAAALAAAAAAAAAAAAAAAAAC8BAABfcmVscy8ucmVsc1BLAQItABQABgAI&#10;AAAAIQBXSv+h3QEAAJoDAAAOAAAAAAAAAAAAAAAAAC4CAABkcnMvZTJvRG9jLnhtbFBLAQItABQA&#10;BgAIAAAAIQAYaSao4QAAAAsBAAAPAAAAAAAAAAAAAAAAADcEAABkcnMvZG93bnJldi54bWxQSwUG&#10;AAAAAAQABADzAAAARQUAAAAA&#10;" filled="f" stroked="f">
                <v:textbox inset="0,0,0,0">
                  <w:txbxContent>
                    <w:p w14:paraId="5AF715B5" w14:textId="77777777" w:rsidR="00EF4455" w:rsidRDefault="00EF4455">
                      <w:pPr>
                        <w:pStyle w:val="BodyText"/>
                        <w:spacing w:before="8"/>
                        <w:ind w:left="0"/>
                        <w:rPr>
                          <w:rFonts w:ascii="Times New Roman"/>
                          <w:sz w:val="20"/>
                        </w:rPr>
                      </w:pPr>
                    </w:p>
                    <w:p w14:paraId="5AF715B6" w14:textId="77777777" w:rsidR="00EF4455" w:rsidRDefault="00192116">
                      <w:pPr>
                        <w:pStyle w:val="BodyText"/>
                        <w:spacing w:before="0" w:line="312" w:lineRule="auto"/>
                        <w:ind w:left="217"/>
                      </w:pPr>
                      <w:r>
                        <w:rPr>
                          <w:color w:val="202529"/>
                        </w:rPr>
                        <w:t xml:space="preserve">Refuse and recycling storage is located within a secure </w:t>
                      </w:r>
                      <w:proofErr w:type="spellStart"/>
                      <w:r>
                        <w:rPr>
                          <w:color w:val="202529"/>
                        </w:rPr>
                        <w:t>strcuture</w:t>
                      </w:r>
                      <w:proofErr w:type="spellEnd"/>
                      <w:r>
                        <w:rPr>
                          <w:color w:val="202529"/>
                        </w:rPr>
                        <w:t xml:space="preserve"> in the courtyard area, please see Design and Access Statement for further information.</w:t>
                      </w:r>
                    </w:p>
                    <w:p w14:paraId="5AF715B7" w14:textId="77777777" w:rsidR="00EF4455" w:rsidRDefault="00EF4455">
                      <w:pPr>
                        <w:pStyle w:val="BodyText"/>
                        <w:ind w:left="40"/>
                      </w:pPr>
                    </w:p>
                  </w:txbxContent>
                </v:textbox>
                <w10:wrap anchorx="page" anchory="page"/>
              </v:shape>
            </w:pict>
          </mc:Fallback>
        </mc:AlternateContent>
      </w:r>
      <w:r w:rsidR="007609BC">
        <w:rPr>
          <w:noProof/>
        </w:rPr>
        <mc:AlternateContent>
          <mc:Choice Requires="wps">
            <w:drawing>
              <wp:anchor distT="0" distB="0" distL="114300" distR="114300" simplePos="0" relativeHeight="249776128" behindDoc="1" locked="0" layoutInCell="1" allowOverlap="1" wp14:anchorId="5AF713AA" wp14:editId="409025D7">
                <wp:simplePos x="0" y="0"/>
                <wp:positionH relativeFrom="page">
                  <wp:posOffset>107950</wp:posOffset>
                </wp:positionH>
                <wp:positionV relativeFrom="page">
                  <wp:posOffset>0</wp:posOffset>
                </wp:positionV>
                <wp:extent cx="7341235" cy="1050925"/>
                <wp:effectExtent l="0" t="0" r="0" b="0"/>
                <wp:wrapNone/>
                <wp:docPr id="1032669088" name="Text Box 229"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1050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B8"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AA" id="Text Box 229" o:spid="_x0000_s1196" type="#_x0000_t202" alt="Title: Planning Application Details - Description: Planning Application Details" style="position:absolute;margin-left:8.5pt;margin-top:0;width:578.05pt;height:82.75pt;z-index:-25354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G/3QEAAJsDAAAOAAAAZHJzL2Uyb0RvYy54bWysU9tu1DAQfUfiHyy/s0m2LIVos1VpVYRU&#10;LlLpBziOnVgkHjP2brJ8PWNnswX6hnixJr6cOefMyfZqGnp2UOgN2IoXq5wzZSU0xrYVf/x29+ot&#10;Zz4I24gerKr4UXl+tXv5Yju6Uq2hg75RyAjE+nJ0Fe9CcGWWedmpQfgVOGXpUAMOItAntlmDYiT0&#10;oc/Wef4mGwEbhyCV97R7Ox/yXcLXWsnwRWuvAusrTtxCWjGtdVyz3VaULQrXGXmiIf6BxSCMpaZn&#10;qFsRBNujeQY1GIngQYeVhCEDrY1USQOpKfK/1Dx0wqmkhczx7myT/3+w8vPhwX1FFqb3MNEAkwjv&#10;7kF+98zCTSdsq64RYeyUaKhxES3LRufL09NotS99BKnHT9DQkMU+QAKaNA7RFdLJCJ0GcDybrqbA&#10;JG1eXrwu1hcbziSdFfkmf7fepB6iXJ479OGDgoHFouJIU03w4nDvQ6QjyuVK7GbhzvR9mmxv/9ig&#10;i3En0Y+MZ+5hqidmGup+mQIR9dTQHEkRwpwYSjgVHeBPzkZKS8X9j71AxVn/0ZIrMVpLgUtRL4Ww&#10;kp5WPHA2lzdhjuDeoWk7Qp59t3BNzmmTND2xOBGmBCSpp7TGiP3+nW49/VO7XwAAAP//AwBQSwME&#10;FAAGAAgAAAAhALzI1vXdAAAACAEAAA8AAABkcnMvZG93bnJldi54bWxMj0FPwzAMhe9I/IfISNxY&#10;WtA6KE2nCcEJCdGVA8e08dpojVOabCv/Hu80LpafnvX8vWI9u0EccQrWk4J0kYBAar2x1Cn4qt/u&#10;HkGEqMnowRMq+MUA6/L6qtC58Seq8LiNneAQCrlW0Mc45lKGtkenw8KPSOzt/OR0ZDl10kz6xOFu&#10;kPdJkkmnLfGHXo/40mO73x6cgs03Va/256P5rHaVreunhN6zvVK3N/PmGUTEOV6O4YzP6FAyU+MP&#10;ZIIYWK+4SlTA8+ymq4cURMNbtlyCLAv5v0D5BwAA//8DAFBLAQItABQABgAIAAAAIQC2gziS/gAA&#10;AOEBAAATAAAAAAAAAAAAAAAAAAAAAABbQ29udGVudF9UeXBlc10ueG1sUEsBAi0AFAAGAAgAAAAh&#10;ADj9If/WAAAAlAEAAAsAAAAAAAAAAAAAAAAALwEAAF9yZWxzLy5yZWxzUEsBAi0AFAAGAAgAAAAh&#10;ANI9Yb/dAQAAmwMAAA4AAAAAAAAAAAAAAAAALgIAAGRycy9lMm9Eb2MueG1sUEsBAi0AFAAGAAgA&#10;AAAhALzI1vXdAAAACAEAAA8AAAAAAAAAAAAAAAAANwQAAGRycy9kb3ducmV2LnhtbFBLBQYAAAAA&#10;BAAEAPMAAABBBQAAAAA=&#10;" filled="f" stroked="f">
                <v:textbox inset="0,0,0,0">
                  <w:txbxContent>
                    <w:p w14:paraId="5AF715B8" w14:textId="77777777" w:rsidR="00EF4455" w:rsidRDefault="00EF4455">
                      <w:pPr>
                        <w:pStyle w:val="BodyText"/>
                        <w:ind w:left="40"/>
                        <w:rPr>
                          <w:rFonts w:ascii="Times New Roman"/>
                        </w:rPr>
                      </w:pPr>
                    </w:p>
                  </w:txbxContent>
                </v:textbox>
                <w10:wrap anchorx="page" anchory="page"/>
              </v:shape>
            </w:pict>
          </mc:Fallback>
        </mc:AlternateContent>
      </w:r>
      <w:r w:rsidR="007609BC">
        <w:rPr>
          <w:noProof/>
        </w:rPr>
        <mc:AlternateContent>
          <mc:Choice Requires="wps">
            <w:drawing>
              <wp:anchor distT="0" distB="0" distL="114300" distR="114300" simplePos="0" relativeHeight="249777152" behindDoc="1" locked="0" layoutInCell="1" allowOverlap="1" wp14:anchorId="5AF713AB" wp14:editId="08F14E52">
                <wp:simplePos x="0" y="0"/>
                <wp:positionH relativeFrom="page">
                  <wp:posOffset>0</wp:posOffset>
                </wp:positionH>
                <wp:positionV relativeFrom="page">
                  <wp:posOffset>9929495</wp:posOffset>
                </wp:positionV>
                <wp:extent cx="7556500" cy="152400"/>
                <wp:effectExtent l="0" t="0" r="0" b="0"/>
                <wp:wrapNone/>
                <wp:docPr id="666159494" name="Text Box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B9"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AB" id="Text Box 228" o:spid="_x0000_s1197" type="#_x0000_t202" alt="&quot;&quot;" style="position:absolute;margin-left:0;margin-top:781.85pt;width:595pt;height:12pt;z-index:-25353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5Ss2QEAAJoDAAAOAAAAZHJzL2Uyb0RvYy54bWysU9tu2zAMfR+wfxD0vtgJlnYw4hRdiw4D&#10;ugvQ7QNkWbaF2aJGKrGzrx8lx+kub8NeBJqUDs85pHc309CLo0Gy4Eq5XuVSGKehtq4t5dcvD6/e&#10;SEFBuVr14EwpT4bkzf7li93oC7OBDvraoGAQR8XoS9mF4IssI92ZQdEKvHFcbAAHFfgT26xGNTL6&#10;0GebPL/KRsDaI2hDxNn7uSj3Cb9pjA6fmoZMEH0pmVtIJ6azime236miReU7q8801D+wGJR13PQC&#10;da+CEge0f0ENViMQNGGlYcigaaw2SQOrWed/qHnqlDdJC5tD/mIT/T9Y/fH45D+jCNNbmHiASQT5&#10;R9DfSDi465RrzS0ijJ1RNTdeR8uy0VNxfhqtpoIiSDV+gJqHrA4BEtDU4BBdYZ2C0XkAp4vpZgpC&#10;c/J6u73a5lzSXFtvN685ji1Usbz2SOGdgUHEoJTIQ03o6vhIYb66XInNHDzYvk+D7d1vCcaMmcQ+&#10;Ep6ph6mahK25+XUSF+VUUJ9YEMK8MLzgHHSAP6QYeVlKSd8PCo0U/XvHpsTNWgJcgmoJlNP8tJRB&#10;ijm8C/MGHjzatmPk2XYHt2xcY5OmZxZnwrwAyZXzssYN+/U73Xr+pfY/AQAA//8DAFBLAwQUAAYA&#10;CAAAACEACWDUxN8AAAALAQAADwAAAGRycy9kb3ducmV2LnhtbEyPwU7DMBBE70j8g7WVuFG7IJI2&#10;jVNVCE5IiDQcODqxm1iN1yF22/D3bE5w3Dej2Zl8N7meXcwYrEcJq6UAZrDx2mIr4bN6vV8DC1Gh&#10;Vr1HI+HHBNgVtze5yrS/Ymkuh9gyCsGQKQldjEPGeWg641RY+sEgaUc/OhXpHFuuR3WlcNfzByES&#10;7pRF+tCpwTx3pjkdzk7C/gvLF/v9Xn+Ux9JW1UbgW3KS8m4x7bfAopninxnm+lQdCupU+zPqwHoJ&#10;NCQSfUoeU2CzvtoIYvXM1mkKvMj5/w3FLwAAAP//AwBQSwECLQAUAAYACAAAACEAtoM4kv4AAADh&#10;AQAAEwAAAAAAAAAAAAAAAAAAAAAAW0NvbnRlbnRfVHlwZXNdLnhtbFBLAQItABQABgAIAAAAIQA4&#10;/SH/1gAAAJQBAAALAAAAAAAAAAAAAAAAAC8BAABfcmVscy8ucmVsc1BLAQItABQABgAIAAAAIQBz&#10;t5Ss2QEAAJoDAAAOAAAAAAAAAAAAAAAAAC4CAABkcnMvZTJvRG9jLnhtbFBLAQItABQABgAIAAAA&#10;IQAJYNTE3wAAAAsBAAAPAAAAAAAAAAAAAAAAADMEAABkcnMvZG93bnJldi54bWxQSwUGAAAAAAQA&#10;BADzAAAAPwUAAAAA&#10;" filled="f" stroked="f">
                <v:textbox inset="0,0,0,0">
                  <w:txbxContent>
                    <w:p w14:paraId="5AF715B9" w14:textId="77777777" w:rsidR="00EF4455" w:rsidRDefault="00EF4455">
                      <w:pPr>
                        <w:pStyle w:val="BodyText"/>
                        <w:ind w:left="40"/>
                        <w:rPr>
                          <w:rFonts w:ascii="Times New Roman"/>
                        </w:rPr>
                      </w:pPr>
                    </w:p>
                  </w:txbxContent>
                </v:textbox>
                <w10:wrap anchorx="page" anchory="page"/>
              </v:shape>
            </w:pict>
          </mc:Fallback>
        </mc:AlternateContent>
      </w:r>
    </w:p>
    <w:p w14:paraId="5AF712BA" w14:textId="77777777" w:rsidR="00EF4455" w:rsidRDefault="00EF4455">
      <w:pPr>
        <w:rPr>
          <w:sz w:val="2"/>
          <w:szCs w:val="2"/>
        </w:rPr>
        <w:sectPr w:rsidR="00EF4455" w:rsidSect="00847A7A">
          <w:pgSz w:w="11900" w:h="16840"/>
          <w:pgMar w:top="0" w:right="280" w:bottom="0" w:left="240" w:header="720" w:footer="720" w:gutter="0"/>
          <w:cols w:space="720"/>
        </w:sectPr>
      </w:pPr>
    </w:p>
    <w:p w14:paraId="5AF712BB" w14:textId="3F63CBDD" w:rsidR="00EF4455" w:rsidRDefault="009542B8">
      <w:pPr>
        <w:rPr>
          <w:sz w:val="2"/>
          <w:szCs w:val="2"/>
        </w:rPr>
      </w:pPr>
      <w:r>
        <w:rPr>
          <w:noProof/>
        </w:rPr>
        <w:lastRenderedPageBreak/>
        <mc:AlternateContent>
          <mc:Choice Requires="wps">
            <w:drawing>
              <wp:anchor distT="0" distB="0" distL="114300" distR="114300" simplePos="0" relativeHeight="249804800" behindDoc="1" locked="0" layoutInCell="1" allowOverlap="1" wp14:anchorId="5AF713CB" wp14:editId="60D4AE76">
                <wp:simplePos x="0" y="0"/>
                <wp:positionH relativeFrom="page">
                  <wp:posOffset>2534920</wp:posOffset>
                </wp:positionH>
                <wp:positionV relativeFrom="page">
                  <wp:posOffset>10157460</wp:posOffset>
                </wp:positionV>
                <wp:extent cx="2608580" cy="180340"/>
                <wp:effectExtent l="0" t="0" r="0" b="0"/>
                <wp:wrapNone/>
                <wp:docPr id="160321502" name="Text Box 198"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58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CA" w14:textId="77777777" w:rsidR="00EF4455" w:rsidRDefault="00192116">
                            <w:pPr>
                              <w:spacing w:before="20"/>
                              <w:ind w:left="20"/>
                              <w:rPr>
                                <w:rFonts w:ascii="Verdana"/>
                                <w:sz w:val="20"/>
                              </w:rPr>
                            </w:pPr>
                            <w:r>
                              <w:rPr>
                                <w:rFonts w:ascii="Verdana"/>
                                <w:sz w:val="20"/>
                              </w:rPr>
                              <w:t xml:space="preserve">Planning Portal Reference: </w:t>
                            </w:r>
                            <w:r>
                              <w:rPr>
                                <w:rFonts w:ascii="Verdana"/>
                                <w:spacing w:val="-5"/>
                                <w:sz w:val="20"/>
                              </w:rPr>
                              <w:t>PP-11295348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CB" id="Text Box 198" o:spid="_x0000_s1198" type="#_x0000_t202" alt="Title: Planning Application Details - Description: Planning Application Details" style="position:absolute;margin-left:199.6pt;margin-top:799.8pt;width:205.4pt;height:14.2pt;z-index:-25351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1HH3AEAAJoDAAAOAAAAZHJzL2Uyb0RvYy54bWysU9uO0zAQfUfiHyy/06QFlipqulp2tQhp&#10;uUgLHzBxnMQi8Zix26R8PWOn6XJ5Q7xYkxn7zDlnJrvraejFUZM3aEu5XuVSaKuwNrYt5dcv9y+2&#10;UvgAtoYerS7lSXt5vX/+bDe6Qm+ww77WJBjE+mJ0pexCcEWWedXpAfwKnbZcbJAGCPxJbVYTjIw+&#10;9Nkmz6+yEal2hEp7z9m7uSj3Cb9ptAqfmsbrIPpSMreQTkpnFc9sv4OiJXCdUWca8A8sBjCWm16g&#10;7iCAOJD5C2owitBjE1YKhwybxiidNLCadf6HmscOnE5a2BzvLjb5/werPh4f3WcSYXqLEw8wifDu&#10;AdU3LyzedmBbfUOEY6eh5sbraFk2Ol+cn0arfeEjSDV+wJqHDIeACWhqaIiusE7B6DyA08V0PQWh&#10;OLm5yrevt1xSXFtv85ev0lQyKJbXjnx4p3EQMSgl8VATOhwffIhsoFiuxGYW703fp8H29rcEX4yZ&#10;xD4SnqmHqZqEqbn5m00UF+VUWJ9YEOG8MLzgHHRIP6QYeVlK6b8fgLQU/XvLpsTNWgJagmoJwCp+&#10;WsogxRzehnkDD45M2zHybLvFGzauMUnTE4szYV6AJPW8rHHDfv1Ot55+qf1PAAAA//8DAFBLAwQU&#10;AAYACAAAACEA0d3ACeEAAAANAQAADwAAAGRycy9kb3ducmV2LnhtbEyPwU7DMBBE70j9B2srcaN2&#10;g4jiEKeqEJyQEGk4cHQSN7Ear0PstuHvWU5w3Jmn2Zlit7iRXcwcrEcF240AZrD1ncVewUf9cpcB&#10;C1Fjp0ePRsG3CbArVzeFzjt/xcpcDrFnFIIh1wqGGKec89AOxumw8ZNB8o5+djrSOfe8m/WVwt3I&#10;EyFS7rRF+jDoyTwNpj0dzk7B/hOrZ/v11rxXx8rWtRT4mp6Uul0v+0dg0SzxD4bf+lQdSurU+DN2&#10;gY0K7qVMCCXjQcoUGCHZVtC8hqQ0yQTwsuD/V5Q/AAAA//8DAFBLAQItABQABgAIAAAAIQC2gziS&#10;/gAAAOEBAAATAAAAAAAAAAAAAAAAAAAAAABbQ29udGVudF9UeXBlc10ueG1sUEsBAi0AFAAGAAgA&#10;AAAhADj9If/WAAAAlAEAAAsAAAAAAAAAAAAAAAAALwEAAF9yZWxzLy5yZWxzUEsBAi0AFAAGAAgA&#10;AAAhAJSbUcfcAQAAmgMAAA4AAAAAAAAAAAAAAAAALgIAAGRycy9lMm9Eb2MueG1sUEsBAi0AFAAG&#10;AAgAAAAhANHdwAnhAAAADQEAAA8AAAAAAAAAAAAAAAAANgQAAGRycy9kb3ducmV2LnhtbFBLBQYA&#10;AAAABAAEAPMAAABEBQAAAAA=&#10;" filled="f" stroked="f">
                <v:textbox inset="0,0,0,0">
                  <w:txbxContent>
                    <w:p w14:paraId="5AF715CA" w14:textId="77777777" w:rsidR="00EF4455" w:rsidRDefault="00192116">
                      <w:pPr>
                        <w:spacing w:before="20"/>
                        <w:ind w:left="20"/>
                        <w:rPr>
                          <w:rFonts w:ascii="Verdana"/>
                          <w:sz w:val="20"/>
                        </w:rPr>
                      </w:pPr>
                      <w:r>
                        <w:rPr>
                          <w:rFonts w:ascii="Verdana"/>
                          <w:sz w:val="20"/>
                        </w:rPr>
                        <w:t xml:space="preserve">Planning Portal Reference: </w:t>
                      </w:r>
                      <w:r>
                        <w:rPr>
                          <w:rFonts w:ascii="Verdana"/>
                          <w:spacing w:val="-5"/>
                          <w:sz w:val="20"/>
                        </w:rPr>
                        <w:t>PP-11295348</w:t>
                      </w:r>
                    </w:p>
                  </w:txbxContent>
                </v:textbox>
                <w10:wrap anchorx="page" anchory="page"/>
              </v:shape>
            </w:pict>
          </mc:Fallback>
        </mc:AlternateContent>
      </w:r>
      <w:r w:rsidR="007609BC">
        <w:rPr>
          <w:noProof/>
        </w:rPr>
        <mc:AlternateContent>
          <mc:Choice Requires="wps">
            <w:drawing>
              <wp:anchor distT="0" distB="0" distL="114300" distR="114300" simplePos="0" relativeHeight="249778176" behindDoc="1" locked="0" layoutInCell="1" allowOverlap="1" wp14:anchorId="5AF713AC" wp14:editId="58A55611">
                <wp:simplePos x="0" y="0"/>
                <wp:positionH relativeFrom="page">
                  <wp:posOffset>0</wp:posOffset>
                </wp:positionH>
                <wp:positionV relativeFrom="page">
                  <wp:posOffset>10069195</wp:posOffset>
                </wp:positionV>
                <wp:extent cx="7555865" cy="0"/>
                <wp:effectExtent l="0" t="0" r="0" b="0"/>
                <wp:wrapNone/>
                <wp:docPr id="702698933" name="Line 2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5865" cy="0"/>
                        </a:xfrm>
                        <a:prstGeom prst="line">
                          <a:avLst/>
                        </a:prstGeom>
                        <a:noFill/>
                        <a:ln w="127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5A890" id="Line 227" o:spid="_x0000_s1026" alt="&quot;&quot;" style="position:absolute;z-index:-25353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792.85pt" to="594.95pt,7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Il5ugEAAGIDAAAOAAAAZHJzL2Uyb0RvYy54bWysU01v2zAMvQ/YfxB0X+wEcFsYcXpI2l26&#10;LUDbH8BIsi1UFgVRiZ1/P0n5aLDdhvkgkCL59PhILx+nwbCD8qTRNnw+KzlTVqDUtmv4+9vztwfO&#10;KICVYNCqhh8V8cfV1y/L0dVqgT0aqTyLIJbq0TW8D8HVRUGiVwPQDJ2yMdiiHyBE13eF9DBG9MEU&#10;i7K8K0b00nkUiijebk5Bvsr4batE+NW2pAIzDY/cQj59PnfpLFZLqDsPrtfiTAP+gcUA2sZHr1Ab&#10;CMD2Xv8FNWjhkbANM4FDgW2rhco9xG7m5R/dvPbgVO4likPuKhP9P1jx87C2W5+oi8m+uhcUH8Qs&#10;rnuwncoE3o4uDm6epCpGR/W1JDnktp7txh8oYw7sA2YVptYPCTL2x6Ys9vEqtpoCE/Hyvqqqh7uK&#10;M3GJFVBfCp2n8F3hwJLRcKNt0gFqOLxQSESgvqSka4vP2pg8S2PZGNku7ssqVxAaLVM05ZHvdmvj&#10;2QHSOuQvtxUjt2kJegPUn/Jy6LQoHvdW5md6BfLpbAfQ5mRHWsaeZUrKpDWkeofyuPUX+eIgM//z&#10;0qVNufVz9eevsfoNAAD//wMAUEsDBBQABgAIAAAAIQDbRRC72wAAAAsBAAAPAAAAZHJzL2Rvd25y&#10;ZXYueG1sTI/BTsMwEETvSPyDtUjcqBMg1AlxKlQJcU5BheMmXpKIeB3Fbhv+HveA4Lgzo9k35Wax&#10;ozjS7AfHGtJVAoK4dWbgTsPb6/ONAuEDssHRMWn4Jg+b6vKixMK4E9d03IVOxBL2BWroQ5gKKX3b&#10;k0W/chNx9D7dbDHEc+6kmfEUy+0ob5PkQVocOH7ocaJtT+3X7mA1vKj3VDV5vb37aLP9/T5r11h7&#10;ra+vlqdHEIGW8BeGM35EhyoyNe7AxotRQxwSopqpbA3i7Kcqz0E0v5qsSvl/Q/UDAAD//wMAUEsB&#10;Ai0AFAAGAAgAAAAhALaDOJL+AAAA4QEAABMAAAAAAAAAAAAAAAAAAAAAAFtDb250ZW50X1R5cGVz&#10;XS54bWxQSwECLQAUAAYACAAAACEAOP0h/9YAAACUAQAACwAAAAAAAAAAAAAAAAAvAQAAX3JlbHMv&#10;LnJlbHNQSwECLQAUAAYACAAAACEAkRSJeboBAABiAwAADgAAAAAAAAAAAAAAAAAuAgAAZHJzL2Uy&#10;b0RvYy54bWxQSwECLQAUAAYACAAAACEA20UQu9sAAAALAQAADwAAAAAAAAAAAAAAAAAUBAAAZHJz&#10;L2Rvd25yZXYueG1sUEsFBgAAAAAEAAQA8wAAABwFAAAAAA==&#10;" strokeweight=".35292mm">
                <w10:wrap anchorx="page" anchory="page"/>
              </v:line>
            </w:pict>
          </mc:Fallback>
        </mc:AlternateContent>
      </w:r>
      <w:r w:rsidR="007609BC">
        <w:rPr>
          <w:noProof/>
        </w:rPr>
        <mc:AlternateContent>
          <mc:Choice Requires="wps">
            <w:drawing>
              <wp:anchor distT="0" distB="0" distL="114300" distR="114300" simplePos="0" relativeHeight="249779200" behindDoc="1" locked="0" layoutInCell="1" allowOverlap="1" wp14:anchorId="5AF713AD" wp14:editId="429CDEC1">
                <wp:simplePos x="0" y="0"/>
                <wp:positionH relativeFrom="page">
                  <wp:posOffset>7448550</wp:posOffset>
                </wp:positionH>
                <wp:positionV relativeFrom="page">
                  <wp:posOffset>0</wp:posOffset>
                </wp:positionV>
                <wp:extent cx="0" cy="10014585"/>
                <wp:effectExtent l="0" t="0" r="0" b="0"/>
                <wp:wrapNone/>
                <wp:docPr id="1993506918" name="Line 2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14585"/>
                        </a:xfrm>
                        <a:prstGeom prst="line">
                          <a:avLst/>
                        </a:prstGeom>
                        <a:noFill/>
                        <a:ln w="1347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1C835" id="Line 226" o:spid="_x0000_s1026" alt="&quot;&quot;" style="position:absolute;z-index:-25353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6.5pt,0" to="586.5pt,7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NQ7ugEAAGMDAAAOAAAAZHJzL2Uyb0RvYy54bWysU8tu2zAQvBfoPxC815LSpA0EyznYTS9p&#10;ayDpB6xJSiJKcQkubcl/X5KSnT5uRXUgyH3Mzs6u1g/TYNhJedJoG16tSs6UFSi17Rr+/eXx3T1n&#10;FMBKMGhVw8+K+MPm7Zv16Gp1gz0aqTyLIJbq0TW8D8HVRUGiVwPQCp2y0dmiHyDEp+8K6WGM6IMp&#10;bsryQzGil86jUETRupudfJPx21aJ8K1tSQVmGh65hXz6fB7SWWzWUHceXK/FQgP+gcUA2saiV6gd&#10;BGBHr/+CGrTwSNiGlcChwLbVQuUeYjdV+Uc3zz04lXuJ4pC7ykT/D1Z8PW3t3ifqYrLP7gnFD2IW&#10;tz3YTmUCL2cXB1clqYrRUX1NSQ9ye88O4xeUMQaOAbMKU+uHBBn7Y1MW+3wVW02BidkoorUqy+r2&#10;7v4uw0N9yXSewmeFA0uXhhttkxBQw+mJQmIC9SUkmS0+amPyMI1lY4R9f/uxzBmERsvkTXHku8PW&#10;eHaCtA/5Wwr/Fpagd0D9HJdd86Z4PFqZy/QK5KflHkCb+R5pGbvolKRJe0j1AeV57y/6xUlm/svW&#10;pVX59Z2zX/+NzU8AAAD//wMAUEsDBBQABgAIAAAAIQB4JwJN3QAAAAsBAAAPAAAAZHJzL2Rvd25y&#10;ZXYueG1sTI9PS8QwEMXvgt8hjODNTeu/am26iKDgwh7sevCYbcak2ExKk23rt3cWD3oZ5vGGN79X&#10;rRffiwnH2AVSkK8yEEhtMB1ZBe+754s7EDFpMroPhAq+McK6Pj2pdGnCTG84NckKDqFYagUupaGU&#10;MrYOvY6rMCCx9xlGrxPL0Uoz6pnDfS8vs+xWet0Rf3B6wCeH7Vdz8Aru3bKZbfuy86/Rb0wzXW8X&#10;+6HU+dny+AAi4ZL+juGIz+hQM9M+HMhE0bPOiysukxTwPPq/es/bTVHkIOtK/u9Q/wAAAP//AwBQ&#10;SwECLQAUAAYACAAAACEAtoM4kv4AAADhAQAAEwAAAAAAAAAAAAAAAAAAAAAAW0NvbnRlbnRfVHlw&#10;ZXNdLnhtbFBLAQItABQABgAIAAAAIQA4/SH/1gAAAJQBAAALAAAAAAAAAAAAAAAAAC8BAABfcmVs&#10;cy8ucmVsc1BLAQItABQABgAIAAAAIQCW7NQ7ugEAAGMDAAAOAAAAAAAAAAAAAAAAAC4CAABkcnMv&#10;ZTJvRG9jLnhtbFBLAQItABQABgAIAAAAIQB4JwJN3QAAAAsBAAAPAAAAAAAAAAAAAAAAABQEAABk&#10;cnMvZG93bnJldi54bWxQSwUGAAAAAAQABADzAAAAHgUAAAAA&#10;" strokeweight=".37417mm">
                <w10:wrap anchorx="page" anchory="page"/>
              </v:line>
            </w:pict>
          </mc:Fallback>
        </mc:AlternateContent>
      </w:r>
      <w:r w:rsidR="007609BC">
        <w:rPr>
          <w:noProof/>
        </w:rPr>
        <mc:AlternateContent>
          <mc:Choice Requires="wps">
            <w:drawing>
              <wp:anchor distT="0" distB="0" distL="114300" distR="114300" simplePos="0" relativeHeight="249780224" behindDoc="1" locked="0" layoutInCell="1" allowOverlap="1" wp14:anchorId="5AF713AE" wp14:editId="1A4308B8">
                <wp:simplePos x="0" y="0"/>
                <wp:positionH relativeFrom="page">
                  <wp:posOffset>107950</wp:posOffset>
                </wp:positionH>
                <wp:positionV relativeFrom="page">
                  <wp:posOffset>10014585</wp:posOffset>
                </wp:positionV>
                <wp:extent cx="0" cy="0"/>
                <wp:effectExtent l="0" t="0" r="0" b="0"/>
                <wp:wrapNone/>
                <wp:docPr id="629760942" name="Lin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347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F2CB3" id="Line 225" o:spid="_x0000_s1026" alt="&quot;&quot;" style="position:absolute;z-index:-25353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pt,788.55pt" to="8.5pt,7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mBHsgEAAFwDAAAOAAAAZHJzL2Uyb0RvYy54bWysU02P0zAQvSPxHyzfadIFAYqa7qFluSxQ&#10;aZcfMLWdxMLxWDNu0/57bKftruCGyMEaz8fzmzeT1f1pdOJoiC36Vi4XtRTGK9TW9638+fzw7rMU&#10;HMFrcOhNK8+G5f367ZvVFBpzhwM6bUgkEM/NFFo5xBiaqmI1mBF4gcH4FOyQRojpSn2lCaaEPrrq&#10;rq4/VhOSDoTKMCfvdg7KdcHvOqPij65jE4VrZeIWy0nl3OezWq+g6QnCYNWFBvwDixGsT4/eoLYQ&#10;QRzI/gU1WkXI2MWFwrHCrrPKlB5SN8v6j26eBgim9JLE4XCTif8frPp+3PgdZerq5J/CI6pfLDxu&#10;BvC9KQSezyENbpmlqqbAza0kXzjsSOynb6hTDhwiFhVOHY0ZMvUnTkXs801sc4pCzU519VbQXEsC&#10;cfxqcBTZaKWzPisADRwfOWYK0FxTstvjg3WuTNF5MSWe7z98qksFo7M6R3MeU7/fOBJHyItQvtJQ&#10;irxOy9Bb4GHOK6F5RQgPXpdnBgP6y8WOYN1sJ1rOXwTKmuQF5GaP+ryjq3BphIX/Zd3yjry+l+qX&#10;n2L9GwAA//8DAFBLAwQUAAYACAAAACEAMjpfqtoAAAALAQAADwAAAGRycy9kb3ducmV2LnhtbExP&#10;TUvEMBC9C/6HMII3N11R69amiwgKLniw62GP2WZMi82kNNk2/nunB9HT8D548165Ta4XE46h86Rg&#10;vcpAIDXedGQVfOyfr+5BhKjJ6N4TKvjGANvq/KzUhfEzveNURys4hEKhFbQxDoWUoWnR6bDyAxJr&#10;n350OjIcrTSjnjnc9fI6y+6k0x3xh1YP+NRi81WfnIJNm3azbV727jW4namnm7dkD0pdXqTHBxAR&#10;U/wzw1Kfq0PFnY7+RCaInnHOUyLf2zxfg1gcC3P8ZWRVyv8bqh8AAAD//wMAUEsBAi0AFAAGAAgA&#10;AAAhALaDOJL+AAAA4QEAABMAAAAAAAAAAAAAAAAAAAAAAFtDb250ZW50X1R5cGVzXS54bWxQSwEC&#10;LQAUAAYACAAAACEAOP0h/9YAAACUAQAACwAAAAAAAAAAAAAAAAAvAQAAX3JlbHMvLnJlbHNQSwEC&#10;LQAUAAYACAAAACEAh35gR7IBAABcAwAADgAAAAAAAAAAAAAAAAAuAgAAZHJzL2Uyb0RvYy54bWxQ&#10;SwECLQAUAAYACAAAACEAMjpfqtoAAAALAQAADwAAAAAAAAAAAAAAAAAMBAAAZHJzL2Rvd25yZXYu&#10;eG1sUEsFBgAAAAAEAAQA8wAAABMFAAAAAA==&#10;" strokeweight=".37417mm">
                <w10:wrap anchorx="page" anchory="page"/>
              </v:line>
            </w:pict>
          </mc:Fallback>
        </mc:AlternateContent>
      </w:r>
      <w:r w:rsidR="007609BC">
        <w:rPr>
          <w:noProof/>
        </w:rPr>
        <mc:AlternateContent>
          <mc:Choice Requires="wps">
            <w:drawing>
              <wp:anchor distT="0" distB="0" distL="114300" distR="114300" simplePos="0" relativeHeight="249781248" behindDoc="1" locked="0" layoutInCell="1" allowOverlap="1" wp14:anchorId="5AF713AF" wp14:editId="5638C0F6">
                <wp:simplePos x="0" y="0"/>
                <wp:positionH relativeFrom="page">
                  <wp:posOffset>248920</wp:posOffset>
                </wp:positionH>
                <wp:positionV relativeFrom="page">
                  <wp:posOffset>4556125</wp:posOffset>
                </wp:positionV>
                <wp:extent cx="7058660" cy="0"/>
                <wp:effectExtent l="0" t="0" r="0" b="0"/>
                <wp:wrapNone/>
                <wp:docPr id="485423411" name="Line 2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8660" cy="0"/>
                        </a:xfrm>
                        <a:prstGeom prst="line">
                          <a:avLst/>
                        </a:prstGeom>
                        <a:noFill/>
                        <a:ln w="673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F41F9" id="Line 224" o:spid="_x0000_s1026" alt="&quot;&quot;" style="position:absolute;z-index:-25353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6pt,358.75pt" to="575.4pt,3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j4ugEAAGEDAAAOAAAAZHJzL2Uyb0RvYy54bWysU8lu2zAQvRfoPxC815JTxAkEyznYTS9p&#10;ayDpB4y5SEQoDsGhLfnvS9JLgvZWRAdiOMvjmzej5cM0WHZQgQy6ls9nNWfKCZTGdS3//fL45Z4z&#10;iuAkWHSq5UdF/GH1+dNy9I26wR6tVIElEEfN6Fvex+ibqiLRqwFohl65FNQYBojpGrpKBhgT+mCr&#10;m7peVCMG6QMKRZS8m1OQrwq+1krEX1qTisy2PHGL5Qzl3OWzWi2h6QL43ogzDfgPFgMYlx69Qm0g&#10;AtsH8w/UYERAQh1nAocKtTZClR5SN/P6r26ee/Cq9JLEIX+ViT4OVvw8rN02ZOpics/+CcUrMYfr&#10;HlynCoGXo0+Dm2epqtFTcy3JF/LbwHbjD5QpB/YRiwqTDkOGTP2xqYh9vIqtpshEct7Vt/eLRZqJ&#10;uMQqaC6FPlD8rnBg2Wi5NS7rAA0cnihmItBcUrLb4aOxtszSOja2fHH39bYUEFojczCnUeh2axvY&#10;AfI2lK90lSLv0zLyBqg/5ZXQaU8C7p0sr/QK5LezHcHYk51YWXdWKQuTt5CaHcrjNlzUS3Ms9M87&#10;lxfl/b1Uv/0Zqz8AAAD//wMAUEsDBBQABgAIAAAAIQCAczDj3QAAAAsBAAAPAAAAZHJzL2Rvd25y&#10;ZXYueG1sTI/RSsQwEEXfBf8hjOCLuGkru1tr00UEEXRfXP2AaTObFptJabJt/XuzIOjjzBzunFvu&#10;FtuLiUbfOVaQrhIQxI3THRsFnx/PtzkIH5A19o5JwTd52FWXFyUW2s38TtMhGBFD2BeooA1hKKT0&#10;TUsW/coNxPF2dKPFEMfRSD3iHMNtL7Mk2UiLHccPLQ701FLzdThZBbnu8WXIJsPzMa/3b+mrvTEb&#10;pa6vlscHEIGW8AfDWT+qQxWdandi7UWv4O4+i6SCbbpdgzgD6TqJZerflaxK+b9D9QMAAP//AwBQ&#10;SwECLQAUAAYACAAAACEAtoM4kv4AAADhAQAAEwAAAAAAAAAAAAAAAAAAAAAAW0NvbnRlbnRfVHlw&#10;ZXNdLnhtbFBLAQItABQABgAIAAAAIQA4/SH/1gAAAJQBAAALAAAAAAAAAAAAAAAAAC8BAABfcmVs&#10;cy8ucmVsc1BLAQItABQABgAIAAAAIQCPQTj4ugEAAGEDAAAOAAAAAAAAAAAAAAAAAC4CAABkcnMv&#10;ZTJvRG9jLnhtbFBLAQItABQABgAIAAAAIQCAczDj3QAAAAsBAAAPAAAAAAAAAAAAAAAAABQEAABk&#10;cnMvZG93bnJldi54bWxQSwUGAAAAAAQABADzAAAAHgUAAAAA&#10;" strokeweight=".18708mm">
                <w10:wrap anchorx="page" anchory="page"/>
              </v:line>
            </w:pict>
          </mc:Fallback>
        </mc:AlternateContent>
      </w:r>
      <w:r w:rsidR="007609BC">
        <w:rPr>
          <w:noProof/>
        </w:rPr>
        <mc:AlternateContent>
          <mc:Choice Requires="wpg">
            <w:drawing>
              <wp:anchor distT="0" distB="0" distL="114300" distR="114300" simplePos="0" relativeHeight="249782272" behindDoc="1" locked="0" layoutInCell="1" allowOverlap="1" wp14:anchorId="5AF713B0" wp14:editId="6611C79B">
                <wp:simplePos x="0" y="0"/>
                <wp:positionH relativeFrom="page">
                  <wp:posOffset>248920</wp:posOffset>
                </wp:positionH>
                <wp:positionV relativeFrom="page">
                  <wp:posOffset>504825</wp:posOffset>
                </wp:positionV>
                <wp:extent cx="7058660" cy="3152140"/>
                <wp:effectExtent l="0" t="0" r="0" b="0"/>
                <wp:wrapNone/>
                <wp:docPr id="507581041" name="Group 2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8660" cy="3152140"/>
                          <a:chOff x="392" y="795"/>
                          <a:chExt cx="11116" cy="4964"/>
                        </a:xfrm>
                      </wpg:grpSpPr>
                      <wps:wsp>
                        <wps:cNvPr id="784351346" name="Rectangle 223">
                          <a:extLst>
                            <a:ext uri="{C183D7F6-B498-43B3-948B-1728B52AA6E4}">
                              <adec:decorative xmlns:adec="http://schemas.microsoft.com/office/drawing/2017/decorative" val="1"/>
                            </a:ext>
                          </a:extLst>
                        </wps:cNvPr>
                        <wps:cNvSpPr>
                          <a:spLocks noChangeArrowheads="1"/>
                        </wps:cNvSpPr>
                        <wps:spPr bwMode="auto">
                          <a:xfrm>
                            <a:off x="397" y="800"/>
                            <a:ext cx="11105" cy="266"/>
                          </a:xfrm>
                          <a:prstGeom prst="rect">
                            <a:avLst/>
                          </a:prstGeom>
                          <a:noFill/>
                          <a:ln w="673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609848" name="Line 222"/>
                        <wps:cNvCnPr>
                          <a:cxnSpLocks noChangeShapeType="1"/>
                        </wps:cNvCnPr>
                        <wps:spPr bwMode="auto">
                          <a:xfrm>
                            <a:off x="392" y="5754"/>
                            <a:ext cx="11116" cy="0"/>
                          </a:xfrm>
                          <a:prstGeom prst="line">
                            <a:avLst/>
                          </a:prstGeom>
                          <a:noFill/>
                          <a:ln w="67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7941753" name="Line 221"/>
                        <wps:cNvCnPr>
                          <a:cxnSpLocks noChangeShapeType="1"/>
                        </wps:cNvCnPr>
                        <wps:spPr bwMode="auto">
                          <a:xfrm>
                            <a:off x="11502" y="1071"/>
                            <a:ext cx="0" cy="4688"/>
                          </a:xfrm>
                          <a:prstGeom prst="line">
                            <a:avLst/>
                          </a:prstGeom>
                          <a:noFill/>
                          <a:ln w="67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4838154" name="Line 220"/>
                        <wps:cNvCnPr>
                          <a:cxnSpLocks noChangeShapeType="1"/>
                        </wps:cNvCnPr>
                        <wps:spPr bwMode="auto">
                          <a:xfrm>
                            <a:off x="398" y="1071"/>
                            <a:ext cx="0" cy="4688"/>
                          </a:xfrm>
                          <a:prstGeom prst="line">
                            <a:avLst/>
                          </a:prstGeom>
                          <a:noFill/>
                          <a:ln w="673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87BD7E" id="Group 219" o:spid="_x0000_s1026" alt="&quot;&quot;" style="position:absolute;margin-left:19.6pt;margin-top:39.75pt;width:555.8pt;height:248.2pt;z-index:-253534208;mso-position-horizontal-relative:page;mso-position-vertical-relative:page" coordorigin="392,795" coordsize="11116,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IVhRgMAAGwLAAAOAAAAZHJzL2Uyb0RvYy54bWzsVttu3CAQfa/Uf0C8N75f1oo3ijYXVUrb&#10;qEk/gLXxRbXBBXa96dd3AO9mN6laJZVWfYgfLGBgGM45M3B6tuk7tKZCtpzl2DtxMaKs4GXL6hx/&#10;u7/6kGIkFWEl6TijOX6gEp/N3787HYeM+rzhXUkFAidMZuOQ40apIXMcWTS0J/KED5SBseKiJwq6&#10;onZKQUbw3neO77qxM3JRDoIXVEoYvbBGPDf+q4oW6ktVSapQl2OITZm/MP+l/jvzU5LVggxNW0xh&#10;kFdE0ZOWwaY7VxdEEbQS7TNXfVsILnmlTgreO7yq2oKaM8BpPPfJaa4FXw3mLHU21sMOJoD2CU6v&#10;dlt8Xl+L4W64FTZ6aN7w4rsEXJxxqLN9u+7XdjJajp94CXySleLm4JtK9NoFHAltDL4PO3zpRqEC&#10;BhM3SuMYaCjAFniR74UTA0UDNOl1wczHCKzJLLLcFM3ltNqDL7Zrw1kcarNDMruviXWKTXMPYpKP&#10;eMl/w+uuIQM1NEiNx61AbQkRpmEQeUEIITHSAxRfQWyE1R1Fvh/o6HQYMH8LrrTIIsYXDcyj50Lw&#10;saGkhPA8c5qDBbojgZe/Qh3MEgNZ6k5gbuEGvNzIAubH8QFeJBuEVNeU90g3ciwgeMMjWd9IZaHd&#10;TtG0Mn7Vdh2Mk6xjaMxxnASRWSB515baqG1S1MtFJ9Ca6Hwz37TvwTTt+YLIxs4zJj2NZH2roBx0&#10;bZ9jOA58dlijdMlKM0WRtrNtYL9jRqcWKYv4kpcPgJrgNtehNkGj4eInRiPkeY7ljxURFKPuIwPk&#10;Z14IIkTKdMIo8aEj9i3LfQthBbjKscLINhfKFpPVINq6gZ08Awrj55AYVWuQ1EzaqKZgQZtHEmkc&#10;xu4sDaEIW43etEzL09ewTmpbMJv7xYZNub9TqBH+/cMA4j4QqF3yAoHanI6SyGQtyfYUuk1pw/Qu&#10;n5/ps4PA/wN9QkGeZPhySQLkUKZMZToS+2GYzEIviYIn9Bsyj0a/50WuFYDnJmbrRwFMd0EYp+lU&#10;J7b3yLb4TPXpjf8/vhR+f0V5rh+mQepB2h3mv0m2owkgmEH9gTv9jf5d+pv3CjzpzBNmen7qN+N+&#10;35SLx0fy/BcAAAD//wMAUEsDBBQABgAIAAAAIQBaQaCy4AAAAAoBAAAPAAAAZHJzL2Rvd25yZXYu&#10;eG1sTI9BS8NAFITvgv9heYI3u0nLWhOzKaWopyLYCuLtNXlNQrNvQ3abpP/e7ckehxlmvslWk2nF&#10;QL1rLGuIZxEI4sKWDVcavvfvTy8gnEcusbVMGi7kYJXf32WYlnbkLxp2vhKhhF2KGmrvu1RKV9Rk&#10;0M1sRxy8o+0N+iD7SpY9jqHctHIeRc/SYMNhocaONjUVp93ZaPgYcVwv4rdhezpuLr979fmzjUnr&#10;x4dp/QrC0+T/w3DFD+iQB6aDPXPpRKthkcxDUsMyUSCufqyi8OWgQS1VAjLP5O2F/A8AAP//AwBQ&#10;SwECLQAUAAYACAAAACEAtoM4kv4AAADhAQAAEwAAAAAAAAAAAAAAAAAAAAAAW0NvbnRlbnRfVHlw&#10;ZXNdLnhtbFBLAQItABQABgAIAAAAIQA4/SH/1gAAAJQBAAALAAAAAAAAAAAAAAAAAC8BAABfcmVs&#10;cy8ucmVsc1BLAQItABQABgAIAAAAIQCNMIVhRgMAAGwLAAAOAAAAAAAAAAAAAAAAAC4CAABkcnMv&#10;ZTJvRG9jLnhtbFBLAQItABQABgAIAAAAIQBaQaCy4AAAAAoBAAAPAAAAAAAAAAAAAAAAAKAFAABk&#10;cnMvZG93bnJldi54bWxQSwUGAAAAAAQABADzAAAArQYAAAAA&#10;">
                <v:rect id="Rectangle 223" o:spid="_x0000_s1027" alt="&quot;&quot;" style="position:absolute;left:397;top:800;width:1110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TkTywAAAOIAAAAPAAAAZHJzL2Rvd25yZXYueG1sRI9BawIx&#10;FITvBf9DeEJvNauxVrZGEcHSUrBU7cHbI3nuLm5elk1ct/++KRR6HGbmG2ax6l0tOmpD5VnDeJSB&#10;IDbeVlxoOB62D3MQISJbrD2Thm8KsFoO7haYW3/jT+r2sRAJwiFHDWWMTS5lMCU5DCPfECfv7FuH&#10;Mcm2kLbFW4K7Wk6ybCYdVpwWSmxoU5K57K9Ow65oLpv1SaEyb9f3F9V9fZzMVuv7Yb9+BhGpj//h&#10;v/ar1fA0n6rHsZrO4PdSugNy+QMAAP//AwBQSwECLQAUAAYACAAAACEA2+H2y+4AAACFAQAAEwAA&#10;AAAAAAAAAAAAAAAAAAAAW0NvbnRlbnRfVHlwZXNdLnhtbFBLAQItABQABgAIAAAAIQBa9CxbvwAA&#10;ABUBAAALAAAAAAAAAAAAAAAAAB8BAABfcmVscy8ucmVsc1BLAQItABQABgAIAAAAIQBs5TkTywAA&#10;AOIAAAAPAAAAAAAAAAAAAAAAAAcCAABkcnMvZG93bnJldi54bWxQSwUGAAAAAAMAAwC3AAAA/wIA&#10;AAAA&#10;" filled="f" strokeweight=".18708mm"/>
                <v:line id="Line 222" o:spid="_x0000_s1028" style="position:absolute;visibility:visible;mso-wrap-style:square" from="392,5754" to="11508,5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z06xwAAAOEAAAAPAAAAZHJzL2Rvd25yZXYueG1sRE/LasJA&#10;FN0X/IfhCt3VicUGjRlFLIWWFkGNC3eXzDUJZu6EzOTRv+8sCi4P551uR1OLnlpXWVYwn0UgiHOr&#10;Ky4UZOePlyUI55E11pZJwS852G4mTykm2g58pP7kCxFC2CWooPS+SaR0eUkG3cw2xIG72dagD7At&#10;pG5xCOGmlq9RFEuDFYeGEhval5TfT51RcBl2X9/99e39J84OcjhgV3PTKfU8HXdrEJ5G/xD/uz+1&#10;gngRR6vlIkwOj8IbkJs/AAAA//8DAFBLAQItABQABgAIAAAAIQDb4fbL7gAAAIUBAAATAAAAAAAA&#10;AAAAAAAAAAAAAABbQ29udGVudF9UeXBlc10ueG1sUEsBAi0AFAAGAAgAAAAhAFr0LFu/AAAAFQEA&#10;AAsAAAAAAAAAAAAAAAAAHwEAAF9yZWxzLy5yZWxzUEsBAi0AFAAGAAgAAAAhALdvPTrHAAAA4QAA&#10;AA8AAAAAAAAAAAAAAAAABwIAAGRycy9kb3ducmV2LnhtbFBLBQYAAAAAAwADALcAAAD7AgAAAAA=&#10;" strokeweight=".18708mm"/>
                <v:line id="Line 221" o:spid="_x0000_s1029" style="position:absolute;visibility:visible;mso-wrap-style:square" from="11502,1071" to="11502,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cWgywAAAOIAAAAPAAAAZHJzL2Rvd25yZXYueG1sRI9La8Mw&#10;EITvhfwHsYHcGjmN83KjhNAQaGkJNI9Db4u1sU2slbHkR/99VSj0OMzMN8x625tStFS7wrKCyTgC&#10;QZxaXXCm4HI+PC5BOI+ssbRMCr7JwXYzeFhjom3Hn9SefCYChF2CCnLvq0RKl+Zk0I1tRRy8m60N&#10;+iDrTOoauwA3pXyKork0WHBYyLGil5zS+6kxCq7d7u29/ZrtP+aXo+yO2JRcNUqNhv3uGYSn3v+H&#10;/9qvWkEcL1bxZDGbwu+lcAfk5gcAAP//AwBQSwECLQAUAAYACAAAACEA2+H2y+4AAACFAQAAEwAA&#10;AAAAAAAAAAAAAAAAAAAAW0NvbnRlbnRfVHlwZXNdLnhtbFBLAQItABQABgAIAAAAIQBa9CxbvwAA&#10;ABUBAAALAAAAAAAAAAAAAAAAAB8BAABfcmVscy8ucmVsc1BLAQItABQABgAIAAAAIQAgBcWgywAA&#10;AOIAAAAPAAAAAAAAAAAAAAAAAAcCAABkcnMvZG93bnJldi54bWxQSwUGAAAAAAMAAwC3AAAA/wIA&#10;AAAA&#10;" strokeweight=".18708mm"/>
                <v:line id="Line 220" o:spid="_x0000_s1030" style="position:absolute;visibility:visible;mso-wrap-style:square" from="398,1071" to="398,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mVLxwAAAOMAAAAPAAAAZHJzL2Rvd25yZXYueG1sRE9La8JA&#10;EL4L/odlBG+68UlIXUUshRaL4KOH3obsNAlmZ0N28+i/7woFj/O9Z7PrTSlaql1hWcFsGoEgTq0u&#10;OFNwu75NYhDOI2ssLZOCX3Kw2w4HG0y07fhM7cVnIoSwS1BB7n2VSOnSnAy6qa2IA/dja4M+nHUm&#10;dY1dCDelnEfRWhosODTkWNEhp/R+aYyCr27/cWy/V6+f69tJdidsSq4apcajfv8CwlPvn+J/97sO&#10;86P5Ml7Es9USHj8FAOT2DwAA//8DAFBLAQItABQABgAIAAAAIQDb4fbL7gAAAIUBAAATAAAAAAAA&#10;AAAAAAAAAAAAAABbQ29udGVudF9UeXBlc10ueG1sUEsBAi0AFAAGAAgAAAAhAFr0LFu/AAAAFQEA&#10;AAsAAAAAAAAAAAAAAAAAHwEAAF9yZWxzLy5yZWxzUEsBAi0AFAAGAAgAAAAhAEW2ZUvHAAAA4wAA&#10;AA8AAAAAAAAAAAAAAAAABwIAAGRycy9kb3ducmV2LnhtbFBLBQYAAAAAAwADALcAAAD7AgAAAAA=&#10;" strokeweight=".18708mm"/>
                <w10:wrap anchorx="page" anchory="page"/>
              </v:group>
            </w:pict>
          </mc:Fallback>
        </mc:AlternateContent>
      </w:r>
      <w:r w:rsidR="007609BC">
        <w:rPr>
          <w:noProof/>
        </w:rPr>
        <mc:AlternateContent>
          <mc:Choice Requires="wps">
            <w:drawing>
              <wp:anchor distT="0" distB="0" distL="114300" distR="114300" simplePos="0" relativeHeight="249783296" behindDoc="1" locked="0" layoutInCell="1" allowOverlap="1" wp14:anchorId="5AF713B1" wp14:editId="4D843AC6">
                <wp:simplePos x="0" y="0"/>
                <wp:positionH relativeFrom="page">
                  <wp:posOffset>1760855</wp:posOffset>
                </wp:positionH>
                <wp:positionV relativeFrom="page">
                  <wp:posOffset>4003675</wp:posOffset>
                </wp:positionV>
                <wp:extent cx="855345" cy="248920"/>
                <wp:effectExtent l="0" t="0" r="20955" b="17780"/>
                <wp:wrapNone/>
                <wp:docPr id="1268261475" name="Rectangle 2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345" cy="248920"/>
                        </a:xfrm>
                        <a:prstGeom prst="rect">
                          <a:avLst/>
                        </a:prstGeom>
                        <a:noFill/>
                        <a:ln w="673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7451AA" w14:textId="77777777" w:rsidR="00F84A2A" w:rsidRDefault="00F84A2A" w:rsidP="00F84A2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713B1" id="Rectangle 218" o:spid="_x0000_s1199" alt="&quot;&quot;" style="position:absolute;margin-left:138.65pt;margin-top:315.25pt;width:67.35pt;height:19.6pt;z-index:-25353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DpvHAIAABkEAAAOAAAAZHJzL2Uyb0RvYy54bWysU8tu2zAQvBfoPxC81/IzcQTLQWA3RYH0&#10;AaT9gBVFSUQpLkvSltyv75JyHKO9FdVBILnc2Z3Z4eZ+6DQ7SucVmoLPJlPOpBFYKdMU/Pu3x3dr&#10;znwAU4FGIwt+kp7fb9++2fQ2l3NsUVfSMQIxPu9twdsQbJ5lXrSyAz9BKw0Fa3QdBNq6Jqsc9ITe&#10;6Ww+nd5kPbrKOhTSezrdj0G+Tfh1LUX4UtdeBqYLTr2F9HfpX8Z/tt1A3jiwrRLnNuAfuuhAGSp6&#10;gdpDAHZw6i+oTgmHHuswEdhlWNdKyMSB2Mymf7B5bsHKxIXE8fYik/9/sOLz8dl+dbF1b59Q/PDM&#10;4K4F08gH57BvJVRUbhaFynrr80tC3HhKZWX/CSsaLRwCJg2G2nURkNixIUl9ukgth8AEHa5Xq8Vy&#10;xZmg0Hy5vpunUWSQvyRb58MHiR2Li4I7mmQCh+OTD7EZyF+uxFoGH5XWaZrasL7gN7eLVUrwqFUV&#10;g4mja8qdduwI0Q/pS8yI/fW1iLwH3473Umh0SqcC2VWrjhhcsiGPKr03VSofQOlxTS1qc5YtKhVN&#10;6fMwlANTFWl6u4ig8azE6kRKOhz9Se+JFi26X5z15M2C+58HcJIz/dHQNO5my2U0c9osV7ckHnPX&#10;kfI6AkYQVMEDZ+NyF8YHcLBONS1VmiWhDD7QBGuV1H3t6kyA/JdEP7+VaPDrfbr1+qK3vwEAAP//&#10;AwBQSwMEFAAGAAgAAAAhAGpPlPDiAAAACwEAAA8AAABkcnMvZG93bnJldi54bWxMj8FOwzAMhu9I&#10;vENkJG4sXQMtlKbTNGlICGmIAYfdsiS01RqnatKuvD3mBEfbn35/f7maXccmO4TWo4TlIgFmUXvT&#10;Yi3h4317cw8sRIVGdR6thG8bYFVdXpSqMP6Mb3bax5pRCIZCSWhi7AvOg26sU2Hhe4t0+/KDU5HG&#10;oeZmUGcKdx1PkyTjTrVIHxrV201j9Wk/Ogm7uj9t1gehhH4eX57E9Pl60Fspr6/m9SOwaOf4B8Ov&#10;PqlDRU5HP6IJrJOQ5rkgVEImkjtgRNwuU2p3pE32kAOvSv6/Q/UDAAD//wMAUEsBAi0AFAAGAAgA&#10;AAAhALaDOJL+AAAA4QEAABMAAAAAAAAAAAAAAAAAAAAAAFtDb250ZW50X1R5cGVzXS54bWxQSwEC&#10;LQAUAAYACAAAACEAOP0h/9YAAACUAQAACwAAAAAAAAAAAAAAAAAvAQAAX3JlbHMvLnJlbHNQSwEC&#10;LQAUAAYACAAAACEAgFA6bxwCAAAZBAAADgAAAAAAAAAAAAAAAAAuAgAAZHJzL2Uyb0RvYy54bWxQ&#10;SwECLQAUAAYACAAAACEAak+U8OIAAAALAQAADwAAAAAAAAAAAAAAAAB2BAAAZHJzL2Rvd25yZXYu&#10;eG1sUEsFBgAAAAAEAAQA8wAAAIUFAAAAAA==&#10;" filled="f" strokeweight=".18708mm">
                <v:textbox>
                  <w:txbxContent>
                    <w:p w14:paraId="167451AA" w14:textId="77777777" w:rsidR="00F84A2A" w:rsidRDefault="00F84A2A" w:rsidP="00F84A2A">
                      <w:pPr>
                        <w:jc w:val="center"/>
                      </w:pPr>
                    </w:p>
                  </w:txbxContent>
                </v:textbox>
                <w10:wrap anchorx="page" anchory="page"/>
              </v:rect>
            </w:pict>
          </mc:Fallback>
        </mc:AlternateContent>
      </w:r>
      <w:r w:rsidR="007609BC">
        <w:rPr>
          <w:noProof/>
        </w:rPr>
        <mc:AlternateContent>
          <mc:Choice Requires="wps">
            <w:drawing>
              <wp:anchor distT="0" distB="0" distL="114300" distR="114300" simplePos="0" relativeHeight="249784320" behindDoc="1" locked="0" layoutInCell="1" allowOverlap="1" wp14:anchorId="5AF713B2" wp14:editId="5DE06B88">
                <wp:simplePos x="0" y="0"/>
                <wp:positionH relativeFrom="page">
                  <wp:posOffset>2690495</wp:posOffset>
                </wp:positionH>
                <wp:positionV relativeFrom="page">
                  <wp:posOffset>4003675</wp:posOffset>
                </wp:positionV>
                <wp:extent cx="855345" cy="248920"/>
                <wp:effectExtent l="0" t="0" r="20955" b="17780"/>
                <wp:wrapNone/>
                <wp:docPr id="661387242" name="Rectangle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345" cy="248920"/>
                        </a:xfrm>
                        <a:prstGeom prst="rect">
                          <a:avLst/>
                        </a:prstGeom>
                        <a:noFill/>
                        <a:ln w="673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F4A07D1" w14:textId="77777777" w:rsidR="00F84A2A" w:rsidRDefault="00F84A2A" w:rsidP="00F84A2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713B2" id="Rectangle 217" o:spid="_x0000_s1200" alt="&quot;&quot;" style="position:absolute;margin-left:211.85pt;margin-top:315.25pt;width:67.35pt;height:19.6pt;z-index:-25353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OEHQIAABkEAAAOAAAAZHJzL2Uyb0RvYy54bWysU8tu2zAQvBfoPxC817IdOXYEy0FgN0WB&#10;9AGk/QCKoiSiFJdd0pbdr++SchyjvRXVQSC53Nmd2eH6/tgbdlDoNdiSzyZTzpSVUGvblvz7t8d3&#10;K858ELYWBqwq+Ul5fr95+2Y9uELNoQNTK2QEYn0xuJJ3Ibgiy7zsVC/8BJyyFGwAexFoi21WoxgI&#10;vTfZfDq9zQbA2iFI5T2d7sYg3yT8plEyfGkarwIzJafeQvpj+lfxn23WomhRuE7LcxviH7rohbZU&#10;9AK1E0GwPeq/oHotETw0YSKhz6BptFSJA7GZTf9g89wJpxIXEse7i0z+/8HKz4dn9xVj6949gfzh&#10;mYVtJ2yrHhBh6JSoqdwsCpUNzheXhLjxlMqq4RPUNFqxD5A0ODbYR0Bix45J6tNFanUMTNLharG4&#10;yRecSQrN89XdPI0iE8VLskMfPijoWVyUHGmSCVwcnnyIzYji5UqsZeFRG5OmaSwbSn67vFmkBA9G&#10;1zGYOGJbbQ2yg4h+SF9iRuyvr0XknfDdeC+FRqf0OpBdje6JwSVbFFGl97ZO5YPQZlxTi8aeZYtK&#10;RVP6IhyrI9M1abrMI2g8q6A+kZIIoz/pPdGiA/zF2UDeLLn/uReoODMfLU3jbpbn0cxpky+WJB7D&#10;60h1HRFWElTJA2fjchvGB7B3qNuOKs2SUBYeaIKNTuq+dnUmQP5Lop/fSjT49T7den3Rm98AAAD/&#10;/wMAUEsDBBQABgAIAAAAIQCZWnJl4wAAAAsBAAAPAAAAZHJzL2Rvd25yZXYueG1sTI/BTsMwDIbv&#10;SLxDZCRuLGVZu1GaTtOkISGkIQYcdvMS01ZrkqpJu/L2hBMcbX/6/f3FejItG6n3jbMS7mcJMLLK&#10;6cZWEj7ed3crYD6g1dg6SxK+ycO6vL4qMNfuYt9oPISKxRDrc5RQh9DlnHtVk0E/cx3ZePtyvcEQ&#10;x77iusdLDDctnydJxg02Nn6osaNtTep8GIyEfdWdt5ujQKGeh5cnMX6+HtVOytubafMILNAU/mD4&#10;1Y/qUEankxus9qyVsJiLZUQlZCJJgUUiTVcLYKe4yR6WwMuC/+9Q/gAAAP//AwBQSwECLQAUAAYA&#10;CAAAACEAtoM4kv4AAADhAQAAEwAAAAAAAAAAAAAAAAAAAAAAW0NvbnRlbnRfVHlwZXNdLnhtbFBL&#10;AQItABQABgAIAAAAIQA4/SH/1gAAAJQBAAALAAAAAAAAAAAAAAAAAC8BAABfcmVscy8ucmVsc1BL&#10;AQItABQABgAIAAAAIQAjs2OEHQIAABkEAAAOAAAAAAAAAAAAAAAAAC4CAABkcnMvZTJvRG9jLnht&#10;bFBLAQItABQABgAIAAAAIQCZWnJl4wAAAAsBAAAPAAAAAAAAAAAAAAAAAHcEAABkcnMvZG93bnJl&#10;di54bWxQSwUGAAAAAAQABADzAAAAhwUAAAAA&#10;" filled="f" strokeweight=".18708mm">
                <v:textbox>
                  <w:txbxContent>
                    <w:p w14:paraId="1F4A07D1" w14:textId="77777777" w:rsidR="00F84A2A" w:rsidRDefault="00F84A2A" w:rsidP="00F84A2A">
                      <w:pPr>
                        <w:jc w:val="center"/>
                      </w:pPr>
                    </w:p>
                  </w:txbxContent>
                </v:textbox>
                <w10:wrap anchorx="page" anchory="page"/>
              </v:rect>
            </w:pict>
          </mc:Fallback>
        </mc:AlternateContent>
      </w:r>
      <w:r w:rsidR="007609BC">
        <w:rPr>
          <w:noProof/>
        </w:rPr>
        <mc:AlternateContent>
          <mc:Choice Requires="wps">
            <w:drawing>
              <wp:anchor distT="0" distB="0" distL="114300" distR="114300" simplePos="0" relativeHeight="249785344" behindDoc="1" locked="0" layoutInCell="1" allowOverlap="1" wp14:anchorId="5AF713B3" wp14:editId="79185286">
                <wp:simplePos x="0" y="0"/>
                <wp:positionH relativeFrom="page">
                  <wp:posOffset>3620135</wp:posOffset>
                </wp:positionH>
                <wp:positionV relativeFrom="page">
                  <wp:posOffset>4003675</wp:posOffset>
                </wp:positionV>
                <wp:extent cx="855345" cy="248920"/>
                <wp:effectExtent l="0" t="0" r="20955" b="17780"/>
                <wp:wrapNone/>
                <wp:docPr id="354810894" name="Rectangle 2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345" cy="248920"/>
                        </a:xfrm>
                        <a:prstGeom prst="rect">
                          <a:avLst/>
                        </a:prstGeom>
                        <a:noFill/>
                        <a:ln w="673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E442C7" w14:textId="77777777" w:rsidR="00F84A2A" w:rsidRDefault="00F84A2A" w:rsidP="00F84A2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713B3" id="Rectangle 216" o:spid="_x0000_s1201" alt="&quot;&quot;" style="position:absolute;margin-left:285.05pt;margin-top:315.25pt;width:67.35pt;height:19.6pt;z-index:-25353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ZoHQIAABkEAAAOAAAAZHJzL2Uyb0RvYy54bWysU8tu2zAQvBfoPxC817IdK3YEy0FgN0WB&#10;9AGk/QCKoiSiFJdd0pbdr++SchyjvRXVQSC53Nmd2eH6/tgbdlDoNdiSzyZTzpSVUGvblvz7t8d3&#10;K858ELYWBqwq+Ul5fr95+2Y9uELNoQNTK2QEYn0xuJJ3Ibgiy7zsVC/8BJyyFGwAexFoi21WoxgI&#10;vTfZfDq9zQbA2iFI5T2d7sYg3yT8plEyfGkarwIzJafeQvpj+lfxn23WomhRuE7LcxviH7rohbZU&#10;9AK1E0GwPeq/oHotETw0YSKhz6BptFSJA7GZTf9g89wJpxIXEse7i0z+/8HKz4dn9xVj6949gfzh&#10;mYVtJ2yrHhBh6JSoqdwsCpUNzheXhLjxlMqq4RPUNFqxD5A0ODbYR0Bix45J6tNFanUMTNLhKs9v&#10;FjlnkkLzxepunkaRieIl2aEPHxT0LC5KjjTJBC4OTz7EZkTxciXWsvCojUnTNJYNJb9d3uQpwYPR&#10;dQwmjthWW4PsIKIf0peYEfvraxF5J3w33kuh0Sm9DmRXo3ticMkWRVTpva1T+SC0GdfUorFn2aJS&#10;0ZS+CMfqyHRNmi7zCBrPKqhPpCTC6E96T7ToAH9xNpA3S+5/7gUqzsxHS9O4my0W0cxps8iXJB7D&#10;60h1HRFWElTJA2fjchvGB7B3qNuOKs2SUBYeaIKNTuq+dnUmQP5Lop/fSjT49T7den3Rm98AAAD/&#10;/wMAUEsDBBQABgAIAAAAIQDHbfVj4gAAAAsBAAAPAAAAZHJzL2Rvd25yZXYueG1sTI/BTsMwDIbv&#10;SLxDZCRuLBll7ShNp2nSkBDSEGMcdssS01ZrkqpJu/L2mBMcbX/6/f3FarItG7EPjXcS5jMBDJ32&#10;pnGVhMPH9m4JLETljGq9QwnfGGBVXl8VKjf+4t5x3MeKUYgLuZJQx9jlnAddo1Vh5jt0dPvyvVWR&#10;xr7iplcXCrctvxci5VY1jj7UqsNNjfq8H6yEXdWdN+tjohL9Mrw+J+Pn21Fvpby9mdZPwCJO8Q+G&#10;X31Sh5KcTn5wJrBWwiITc0IlpIlYACMiEw9U5kSb9DEDXhb8f4fyBwAA//8DAFBLAQItABQABgAI&#10;AAAAIQC2gziS/gAAAOEBAAATAAAAAAAAAAAAAAAAAAAAAABbQ29udGVudF9UeXBlc10ueG1sUEsB&#10;Ai0AFAAGAAgAAAAhADj9If/WAAAAlAEAAAsAAAAAAAAAAAAAAAAALwEAAF9yZWxzLy5yZWxzUEsB&#10;Ai0AFAAGAAgAAAAhAIP9lmgdAgAAGQQAAA4AAAAAAAAAAAAAAAAALgIAAGRycy9lMm9Eb2MueG1s&#10;UEsBAi0AFAAGAAgAAAAhAMdt9WPiAAAACwEAAA8AAAAAAAAAAAAAAAAAdwQAAGRycy9kb3ducmV2&#10;LnhtbFBLBQYAAAAABAAEAPMAAACGBQAAAAA=&#10;" filled="f" strokeweight=".18708mm">
                <v:textbox>
                  <w:txbxContent>
                    <w:p w14:paraId="1DE442C7" w14:textId="77777777" w:rsidR="00F84A2A" w:rsidRDefault="00F84A2A" w:rsidP="00F84A2A">
                      <w:pPr>
                        <w:jc w:val="center"/>
                      </w:pPr>
                    </w:p>
                  </w:txbxContent>
                </v:textbox>
                <w10:wrap anchorx="page" anchory="page"/>
              </v:rect>
            </w:pict>
          </mc:Fallback>
        </mc:AlternateContent>
      </w:r>
      <w:r w:rsidR="007609BC">
        <w:rPr>
          <w:noProof/>
        </w:rPr>
        <mc:AlternateContent>
          <mc:Choice Requires="wps">
            <w:drawing>
              <wp:anchor distT="0" distB="0" distL="114300" distR="114300" simplePos="0" relativeHeight="249786368" behindDoc="1" locked="0" layoutInCell="1" allowOverlap="1" wp14:anchorId="5AF713B4" wp14:editId="7555A23F">
                <wp:simplePos x="0" y="0"/>
                <wp:positionH relativeFrom="page">
                  <wp:posOffset>4549140</wp:posOffset>
                </wp:positionH>
                <wp:positionV relativeFrom="page">
                  <wp:posOffset>4003675</wp:posOffset>
                </wp:positionV>
                <wp:extent cx="855345" cy="248920"/>
                <wp:effectExtent l="0" t="0" r="20955" b="17780"/>
                <wp:wrapNone/>
                <wp:docPr id="1714053510" name="Rectangle 2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345" cy="248920"/>
                        </a:xfrm>
                        <a:prstGeom prst="rect">
                          <a:avLst/>
                        </a:prstGeom>
                        <a:noFill/>
                        <a:ln w="673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28DB30" w14:textId="77777777" w:rsidR="00F84A2A" w:rsidRDefault="00F84A2A" w:rsidP="00F84A2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713B4" id="Rectangle 215" o:spid="_x0000_s1202" alt="&quot;&quot;" style="position:absolute;margin-left:358.2pt;margin-top:315.25pt;width:67.35pt;height:19.6pt;z-index:-25353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PiGHQIAABkEAAAOAAAAZHJzL2Uyb0RvYy54bWysU8tu2zAQvBfoPxC817Id23EEy0FgN0WB&#10;9AGk/QCKoiSiFJdd0pbcr++SchyjvRXVQSC53Nmd2eHmfugMOyr0GmzBZ5MpZ8pKqLRtCv792+O7&#10;NWc+CFsJA1YV/KQ8v9++fbPpXa7m0IKpFDICsT7vXcHbEFyeZV62qhN+Ak5ZCtaAnQi0xSarUPSE&#10;3plsPp2ush6wcghSeU+n+zHItwm/rpUMX+raq8BMwam3kP6Y/mX8Z9uNyBsUrtXy3Ib4hy46oS0V&#10;vUDtRRDsgPovqE5LBA91mEjoMqhrLVXiQGxm0z/YPLfCqcSFxPHuIpP/f7Dy8/HZfcXYundPIH94&#10;ZmHXCtuoB0ToWyUqKjeLQmW98/klIW48pbKy/wQVjVYcAiQNhhq7CEjs2JCkPl2kVkNgkg7Xy+XN&#10;YsmZpNB8sb6bp1FkIn9JdujDBwUdi4uCI00ygYvjkw+xGZG/XIm1LDxqY9I0jWV9wVe3N8uU4MHo&#10;KgYTR2zKnUF2FNEP6UvMiP31tYi8F74d76XQ6JROB7Kr0R0xuGSLPKr03lapfBDajGtq0dizbFGp&#10;aEqfh6EcmK5I09tVBI1nJVQnUhJh9Ce9J1q0gL8468mbBfc/DwIVZ+ajpWnczRaLaOa0WSxvSTyG&#10;15HyOiKsJKiCB87G5S6MD+DgUDctVZoloSw80ARrndR97epMgPyXRD+/lWjw63269fqit78BAAD/&#10;/wMAUEsDBBQABgAIAAAAIQB+jHF24wAAAAsBAAAPAAAAZHJzL2Rvd25yZXYueG1sTI/BSsNAEIbv&#10;gu+wjODNbmJs2sZsSilUEEGx2kNv082YhGZ3Q3aTxrd3POlxZj7++f58PZlWjNT7xlkF8SwCQVa7&#10;srGVgs+P3d0ShA9oS2ydJQXf5GFdXF/lmJXuYt9p3IdKcIj1GSqoQ+gyKb2uyaCfuY4s375cbzDw&#10;2Fey7PHC4aaV91GUSoON5Q81drStSZ/3g1HwWnXn7eaYYKKfh5enZDy8HfVOqdubafMIItAU/mD4&#10;1Wd1KNjp5AZbetEqWMTpA6MK0iSag2BiOY9jECfepKsFyCKX/zsUPwAAAP//AwBQSwECLQAUAAYA&#10;CAAAACEAtoM4kv4AAADhAQAAEwAAAAAAAAAAAAAAAAAAAAAAW0NvbnRlbnRfVHlwZXNdLnhtbFBL&#10;AQItABQABgAIAAAAIQA4/SH/1gAAAJQBAAALAAAAAAAAAAAAAAAAAC8BAABfcmVscy8ucmVsc1BL&#10;AQItABQABgAIAAAAIQAiKPiGHQIAABkEAAAOAAAAAAAAAAAAAAAAAC4CAABkcnMvZTJvRG9jLnht&#10;bFBLAQItABQABgAIAAAAIQB+jHF24wAAAAsBAAAPAAAAAAAAAAAAAAAAAHcEAABkcnMvZG93bnJl&#10;di54bWxQSwUGAAAAAAQABADzAAAAhwUAAAAA&#10;" filled="f" strokeweight=".18708mm">
                <v:textbox>
                  <w:txbxContent>
                    <w:p w14:paraId="2428DB30" w14:textId="77777777" w:rsidR="00F84A2A" w:rsidRDefault="00F84A2A" w:rsidP="00F84A2A">
                      <w:pPr>
                        <w:jc w:val="center"/>
                      </w:pPr>
                    </w:p>
                  </w:txbxContent>
                </v:textbox>
                <w10:wrap anchorx="page" anchory="page"/>
              </v:rect>
            </w:pict>
          </mc:Fallback>
        </mc:AlternateContent>
      </w:r>
      <w:r w:rsidR="007609BC">
        <w:rPr>
          <w:noProof/>
        </w:rPr>
        <mc:AlternateContent>
          <mc:Choice Requires="wps">
            <w:drawing>
              <wp:anchor distT="0" distB="0" distL="114300" distR="114300" simplePos="0" relativeHeight="249787392" behindDoc="1" locked="0" layoutInCell="1" allowOverlap="1" wp14:anchorId="5AF713B5" wp14:editId="46FFC74D">
                <wp:simplePos x="0" y="0"/>
                <wp:positionH relativeFrom="page">
                  <wp:posOffset>5478780</wp:posOffset>
                </wp:positionH>
                <wp:positionV relativeFrom="page">
                  <wp:posOffset>4165600</wp:posOffset>
                </wp:positionV>
                <wp:extent cx="855345" cy="248920"/>
                <wp:effectExtent l="0" t="0" r="20955" b="17780"/>
                <wp:wrapNone/>
                <wp:docPr id="254986977" name="Rectangle 2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345" cy="248920"/>
                        </a:xfrm>
                        <a:prstGeom prst="rect">
                          <a:avLst/>
                        </a:prstGeom>
                        <a:noFill/>
                        <a:ln w="673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EEADC2F" w14:textId="77777777" w:rsidR="00F84A2A" w:rsidRDefault="00F84A2A" w:rsidP="00F84A2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713B5" id="Rectangle 214" o:spid="_x0000_s1203" alt="&quot;&quot;" style="position:absolute;margin-left:431.4pt;margin-top:328pt;width:67.35pt;height:19.6pt;z-index:-25352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1qHQIAABkEAAAOAAAAZHJzL2Uyb0RvYy54bWysU8tu2zAQvBfoPxC817IdO3YEy0FgN0WB&#10;9AGk/YAVRUlEKS5L0pbcr++SchyjvRXVQSC53Nmd2eHmfug0O0rnFZqCzyZTzqQRWCnTFPz7t8d3&#10;a858AFOBRiMLfpKe32/fvtn0NpdzbFFX0jECMT7vbcHbEGyeZV60sgM/QSsNBWt0HQTauiarHPSE&#10;3ulsPp3eZj26yjoU0ns63Y9Bvk34dS1F+FLXXgamC069hfR36V/Gf7bdQN44sK0S5zbgH7roQBkq&#10;eoHaQwB2cOovqE4Jhx7rMBHYZVjXSsjEgdjMpn+weW7BysSFxPH2IpP/f7Di8/HZfnWxdW+fUPzw&#10;zOCuBdPIB+ewbyVUVG4Whcp66/NLQtx4SmVl/wkrGi0cAiYNhtp1EZDYsSFJfbpILYfABB2ul8ub&#10;xZIzQaH5Yn03T6PIIH9Jts6HDxI7FhcFdzTJBA7HJx9iM5C/XIm1DD4qrdM0tWF9wW9XN8uU4FGr&#10;KgYTR9eUO+3YEaIf0peYEfvraxF5D74d76XQ6JROBbKrVh0xuGRDHlV6b6pUPoDS45pa1OYsW1Qq&#10;mtLnYSgHpirSdLWKoPGsxOpESjoc/UnviRYtul+c9eTNgvufB3CSM/3R0DTuZotFNHPaLJYrEo+5&#10;60h5HQEjCKrggbNxuQvjAzhYp5qWKs2SUAYfaIK1Suq+dnUmQP5Lop/fSjT49T7den3R298AAAD/&#10;/wMAUEsDBBQABgAIAAAAIQD2KryX4wAAAAsBAAAPAAAAZHJzL2Rvd25yZXYueG1sTI/BTsMwEETv&#10;SPyDtUjcqEOihCaNU1WVioSQqCj00JtrmyRqvI5iJw1/z3KC4+yMZt+U69l2bDKDbx0KeFxEwAwq&#10;p1usBXx+7B6WwHyQqGXn0Aj4Nh7W1e1NKQvtrvhupkOoGZWgL6SAJoS+4NyrxljpF643SN6XG6wM&#10;JIea60Feqdx2PI6ijFvZIn1oZG+2jVGXw2gFvNX9Zbs5JTJRL+PrczId9ye1E+L+bt6sgAUzh78w&#10;/OITOlTEdHYjas86AcssJvQgIEszGkWJPH9KgZ3pkqcx8Krk/zdUPwAAAP//AwBQSwECLQAUAAYA&#10;CAAAACEAtoM4kv4AAADhAQAAEwAAAAAAAAAAAAAAAAAAAAAAW0NvbnRlbnRfVHlwZXNdLnhtbFBL&#10;AQItABQABgAIAAAAIQA4/SH/1gAAAJQBAAALAAAAAAAAAAAAAAAAAC8BAABfcmVscy8ucmVsc1BL&#10;AQItABQABgAIAAAAIQCCZg1qHQIAABkEAAAOAAAAAAAAAAAAAAAAAC4CAABkcnMvZTJvRG9jLnht&#10;bFBLAQItABQABgAIAAAAIQD2KryX4wAAAAsBAAAPAAAAAAAAAAAAAAAAAHcEAABkcnMvZG93bnJl&#10;di54bWxQSwUGAAAAAAQABADzAAAAhwUAAAAA&#10;" filled="f" strokeweight=".18708mm">
                <v:textbox>
                  <w:txbxContent>
                    <w:p w14:paraId="3EEADC2F" w14:textId="77777777" w:rsidR="00F84A2A" w:rsidRDefault="00F84A2A" w:rsidP="00F84A2A">
                      <w:pPr>
                        <w:jc w:val="center"/>
                      </w:pPr>
                    </w:p>
                  </w:txbxContent>
                </v:textbox>
                <w10:wrap anchorx="page" anchory="page"/>
              </v:rect>
            </w:pict>
          </mc:Fallback>
        </mc:AlternateContent>
      </w:r>
      <w:r w:rsidR="007609BC">
        <w:rPr>
          <w:noProof/>
        </w:rPr>
        <mc:AlternateContent>
          <mc:Choice Requires="wps">
            <w:drawing>
              <wp:anchor distT="0" distB="0" distL="114300" distR="114300" simplePos="0" relativeHeight="249788416" behindDoc="1" locked="0" layoutInCell="1" allowOverlap="1" wp14:anchorId="5AF713B6" wp14:editId="05324F1A">
                <wp:simplePos x="0" y="0"/>
                <wp:positionH relativeFrom="page">
                  <wp:posOffset>6408420</wp:posOffset>
                </wp:positionH>
                <wp:positionV relativeFrom="page">
                  <wp:posOffset>4003675</wp:posOffset>
                </wp:positionV>
                <wp:extent cx="862330" cy="248920"/>
                <wp:effectExtent l="0" t="0" r="13970" b="17780"/>
                <wp:wrapNone/>
                <wp:docPr id="135735891" name="Rectangle 2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 cy="248920"/>
                        </a:xfrm>
                        <a:prstGeom prst="rect">
                          <a:avLst/>
                        </a:prstGeom>
                        <a:noFill/>
                        <a:ln w="673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47DA88" w14:textId="77777777" w:rsidR="00F84A2A" w:rsidRDefault="00F84A2A" w:rsidP="00F84A2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713B6" id="Rectangle 213" o:spid="_x0000_s1204" alt="&quot;&quot;" style="position:absolute;margin-left:504.6pt;margin-top:315.25pt;width:67.9pt;height:19.6pt;z-index:-25352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tY8HAIAABkEAAAOAAAAZHJzL2Uyb0RvYy54bWysU8tu2zAQvBfoPxC81/IrjiNYDgK7KQqk&#10;DyDtB1AUJRGluOyStuR+fZeU4xjtragOAsnlzu7MDjf3Q2fYUaHXYAs+m0w5U1ZCpW1T8O/fHt+t&#10;OfNB2EoYsKrgJ+X5/fbtm03vcjWHFkylkBGI9XnvCt6G4PIs87JVnfATcMpSsAbsRKAtNlmFoif0&#10;zmTz6XSV9YCVQ5DKezrdj0G+Tfh1rWT4UtdeBWYKTr2F9Mf0L+M/225E3qBwrZbnNsQ/dNEJbano&#10;BWovgmAH1H9BdVoieKjDREKXQV1rqRIHYjOb/sHmuRVOJS4kjncXmfz/g5Wfj8/uK8bWvXsC+cMz&#10;C7tW2EY9IELfKlFRuVkUKuudzy8JceMplZX9J6hotOIQIGkw1NhFQGLHhiT16SK1GgKTdLhezRcL&#10;Goik0Hy5vpunUWQif0l26MMHBR2Li4IjTTKBi+OTD7EZkb9cibUsPGpj0jSNZX3BV7eLm5Tgwegq&#10;BhNHbMqdQXYU0Q/pS8yI/fW1iLwXvh3vpdDolE4HsqvRHTG4ZIs8qvTeVql8ENqMa2rR2LNsUalo&#10;Sp+HoRyYrkjT23UEjWclVCdSEmH0J70nWrSAvzjryZsF9z8PAhVn5qOladzNlsto5rRZ3tySeAyv&#10;I+V1RFhJUAUPnI3LXRgfwMGhblqqNEtCWXigCdY6qfva1ZkA+S+Jfn4r0eDX+3Tr9UVvfwMAAP//&#10;AwBQSwMEFAAGAAgAAAAhAOWCIsLjAAAADQEAAA8AAABkcnMvZG93bnJldi54bWxMj8FOwzAQRO9I&#10;/IO1SNyo3YYGGuJUVaUiIaQi2nLozbVNEjVeR7GThr9ne4LjzD7NzuTL0TVssF2oPUqYTgQwi9qb&#10;GksJh/3m4RlYiAqNajxaCT82wLK4vclVZvwFP+2wiyWjEAyZklDF2GacB11Zp8LEtxbp9u07pyLJ&#10;ruSmUxcKdw2fCZFyp2qkD5Vq7bqy+rzrnYRt2Z7Xq2OiEv3Wv78mw9fHUW+kvL8bVy/Aoh3jHwzX&#10;+lQdCup08j2awBrSQixmxEpIEzEHdkWmj3PadyIrXTwBL3L+f0XxCwAA//8DAFBLAQItABQABgAI&#10;AAAAIQC2gziS/gAAAOEBAAATAAAAAAAAAAAAAAAAAAAAAABbQ29udGVudF9UeXBlc10ueG1sUEsB&#10;Ai0AFAAGAAgAAAAhADj9If/WAAAAlAEAAAsAAAAAAAAAAAAAAAAALwEAAF9yZWxzLy5yZWxzUEsB&#10;Ai0AFAAGAAgAAAAhALEq1jwcAgAAGQQAAA4AAAAAAAAAAAAAAAAALgIAAGRycy9lMm9Eb2MueG1s&#10;UEsBAi0AFAAGAAgAAAAhAOWCIsLjAAAADQEAAA8AAAAAAAAAAAAAAAAAdgQAAGRycy9kb3ducmV2&#10;LnhtbFBLBQYAAAAABAAEAPMAAACGBQAAAAA=&#10;" filled="f" strokeweight=".18708mm">
                <v:textbox>
                  <w:txbxContent>
                    <w:p w14:paraId="1647DA88" w14:textId="77777777" w:rsidR="00F84A2A" w:rsidRDefault="00F84A2A" w:rsidP="00F84A2A">
                      <w:pPr>
                        <w:jc w:val="center"/>
                      </w:pPr>
                    </w:p>
                  </w:txbxContent>
                </v:textbox>
                <w10:wrap anchorx="page" anchory="page"/>
              </v:rect>
            </w:pict>
          </mc:Fallback>
        </mc:AlternateContent>
      </w:r>
      <w:r w:rsidR="007609BC">
        <w:rPr>
          <w:noProof/>
        </w:rPr>
        <mc:AlternateContent>
          <mc:Choice Requires="wpg">
            <w:drawing>
              <wp:anchor distT="0" distB="0" distL="114300" distR="114300" simplePos="0" relativeHeight="249789440" behindDoc="1" locked="0" layoutInCell="1" allowOverlap="1" wp14:anchorId="5AF713B7" wp14:editId="324DE11F">
                <wp:simplePos x="0" y="0"/>
                <wp:positionH relativeFrom="page">
                  <wp:posOffset>248920</wp:posOffset>
                </wp:positionH>
                <wp:positionV relativeFrom="page">
                  <wp:posOffset>6701155</wp:posOffset>
                </wp:positionV>
                <wp:extent cx="7058660" cy="3037840"/>
                <wp:effectExtent l="0" t="0" r="0" b="0"/>
                <wp:wrapNone/>
                <wp:docPr id="1248719606" name="Group 2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8660" cy="3037840"/>
                          <a:chOff x="392" y="10553"/>
                          <a:chExt cx="11116" cy="4784"/>
                        </a:xfrm>
                      </wpg:grpSpPr>
                      <wps:wsp>
                        <wps:cNvPr id="1992601103" name="Rectangle 212">
                          <a:extLst>
                            <a:ext uri="{C183D7F6-B498-43B3-948B-1728B52AA6E4}">
                              <adec:decorative xmlns:adec="http://schemas.microsoft.com/office/drawing/2017/decorative" val="1"/>
                            </a:ext>
                          </a:extLst>
                        </wps:cNvPr>
                        <wps:cNvSpPr>
                          <a:spLocks noChangeArrowheads="1"/>
                        </wps:cNvSpPr>
                        <wps:spPr bwMode="auto">
                          <a:xfrm>
                            <a:off x="397" y="10558"/>
                            <a:ext cx="11105" cy="266"/>
                          </a:xfrm>
                          <a:prstGeom prst="rect">
                            <a:avLst/>
                          </a:prstGeom>
                          <a:noFill/>
                          <a:ln w="673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3552724" name="Line 211"/>
                        <wps:cNvCnPr>
                          <a:cxnSpLocks noChangeShapeType="1"/>
                        </wps:cNvCnPr>
                        <wps:spPr bwMode="auto">
                          <a:xfrm>
                            <a:off x="392" y="15331"/>
                            <a:ext cx="11116" cy="0"/>
                          </a:xfrm>
                          <a:prstGeom prst="line">
                            <a:avLst/>
                          </a:prstGeom>
                          <a:noFill/>
                          <a:ln w="67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5934424" name="Line 210"/>
                        <wps:cNvCnPr>
                          <a:cxnSpLocks noChangeShapeType="1"/>
                        </wps:cNvCnPr>
                        <wps:spPr bwMode="auto">
                          <a:xfrm>
                            <a:off x="11502" y="10829"/>
                            <a:ext cx="0" cy="4507"/>
                          </a:xfrm>
                          <a:prstGeom prst="line">
                            <a:avLst/>
                          </a:prstGeom>
                          <a:noFill/>
                          <a:ln w="67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7929583" name="Line 209"/>
                        <wps:cNvCnPr>
                          <a:cxnSpLocks noChangeShapeType="1"/>
                        </wps:cNvCnPr>
                        <wps:spPr bwMode="auto">
                          <a:xfrm>
                            <a:off x="398" y="10829"/>
                            <a:ext cx="0" cy="4507"/>
                          </a:xfrm>
                          <a:prstGeom prst="line">
                            <a:avLst/>
                          </a:prstGeom>
                          <a:noFill/>
                          <a:ln w="673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5BBEAC" id="Group 208" o:spid="_x0000_s1026" alt="&quot;&quot;" style="position:absolute;margin-left:19.6pt;margin-top:527.65pt;width:555.8pt;height:239.2pt;z-index:-253527040;mso-position-horizontal-relative:page;mso-position-vertical-relative:page" coordorigin="392,10553" coordsize="11116,4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vDYOwMAAHcLAAAOAAAAZHJzL2Uyb0RvYy54bWzsVttu2zAMfR+wfxD0vvru2Eadoki7YkC3&#10;FWv3AYotXzBb8iQlTvf1oyQnTVqsQzsg2EP9YEiiSFGHhxRPzzZ9h9ZUyJazHHsnLkaUFbxsWZ3j&#10;73cfPyQYSUVYSTrOaI7vqcRn8/fvTschoz5veFdSgcAIk9k45LhRasgcRxYN7Yk84QNlIKy46ImC&#10;qaidUpARrPed47tu7IxclIPgBZUSVi+sEM+N/aqihfpaVZIq1OUYfFPmL8x/qf/O/JRktSBD0xaT&#10;G+QVXvSkZXDoztQFUQStRPvEVN8WgkteqZOC9w6vqrag5g5wG899dJsrwVeDuUudjfWwgwmgfYTT&#10;q80WX9ZXYrgdboT1HobXvPghARdnHOpsX67ntd2MluNnXkI8yUpxc/FNJXptAq6ENgbf+x2+dKNQ&#10;AYszN0riGMJQgCxwg1kSThEoGgiT1gtSHyOQem4UBTY6RXM56XvwxVY7BF0tdkhmTzbeTt7p6AOd&#10;5ANi8t8Qu23IQE0gpEbkRqC2BB/T1I9dz3MDjBjpAY1vwDfC6o4i3/O1e9oPUNjiKy24iPFFA/vo&#10;uRB8bCgpwT/PXOdAQU8khOavaAfpbIdaYlHbYg6QuZHFzI/jA8hINgiprijvkR7kWID7JphkfS2V&#10;RXe7RceW8Y9t18E6yTqGxhzHsyAyCpJ3bamFWiZFvVx0Aq2JTjrzTecebNOWL4hs7D4jsq73rYKa&#10;0LV9jpOdNsk0TpesNMcr0nZ2DATomCGrxcpivuTlPeAmuE14KFAwaLj4hdEIyZ5j+XNFBMWo+8QA&#10;+9QLgYlImUkYzXyYiH3Jcl9CWAGmcqwwssOFshVlNYi2buAkz4DC+DlkR9UaJHUsrVeTs0DPY/E0&#10;iYMo8md+uOXpdcs0RQ3lJsYtmC0BxYZNJWDHUsP+u/sBCH5AUqvyApJOqR0FgbFDsj2SbhPbFIRd&#10;Vj+haAee/wcUhcI8MfHlrNR5pUE7IgHSKEqDMHxCAAP20QjgeZG7re6Jnx7WqelVCCN39nyRemPA&#10;sz3DH54qN5ylfholu6fKlgDXROFoDAhSaAfN6/4W/20FMI0LdHeml5k6Ud0+7s9NxXjol+e/AQAA&#10;//8DAFBLAwQUAAYACAAAACEAGGM6JOMAAAANAQAADwAAAGRycy9kb3ducmV2LnhtbEyPwU7DMBBE&#10;70j8g7VI3KidRgYa4lRVBZwqpLZIqDc33iZRYzuK3ST9e7YnuO3ujGbf5MvJtmzAPjTeKUhmAhi6&#10;0pvGVQq+9x9Pr8BC1M7o1jtUcMUAy+L+LteZ8aPb4rCLFaMQFzKtoI6xyzgPZY1Wh5nv0JF28r3V&#10;kda+4qbXI4Xbls+FeOZWN44+1LrDdY3leXexCj5HPa7S5H3YnE/r62Evv342CSr1+DCt3oBFnOKf&#10;GW74hA4FMR39xZnAWgXpYk5OugspU2A3RyIFtTnSJNP0BXiR8/8til8AAAD//wMAUEsBAi0AFAAG&#10;AAgAAAAhALaDOJL+AAAA4QEAABMAAAAAAAAAAAAAAAAAAAAAAFtDb250ZW50X1R5cGVzXS54bWxQ&#10;SwECLQAUAAYACAAAACEAOP0h/9YAAACUAQAACwAAAAAAAAAAAAAAAAAvAQAAX3JlbHMvLnJlbHNQ&#10;SwECLQAUAAYACAAAACEAxFbw2DsDAAB3CwAADgAAAAAAAAAAAAAAAAAuAgAAZHJzL2Uyb0RvYy54&#10;bWxQSwECLQAUAAYACAAAACEAGGM6JOMAAAANAQAADwAAAAAAAAAAAAAAAACVBQAAZHJzL2Rvd25y&#10;ZXYueG1sUEsFBgAAAAAEAAQA8wAAAKUGAAAAAA==&#10;">
                <v:rect id="Rectangle 212" o:spid="_x0000_s1027" alt="&quot;&quot;" style="position:absolute;left:397;top:10558;width:1110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OLyAAAAOMAAAAPAAAAZHJzL2Rvd25yZXYueG1sRE9fa8Iw&#10;EH8f7DuEG+xtJrUgsxpFBMUx2FC3B9+O5GyLzaU0sXbffhkMfLzf/5svB9eInrpQe9aQjRQIYuNt&#10;zaWGr+Pm5RVEiMgWG8+k4YcCLBePD3MsrL/xnvpDLEUK4VCghirGtpAymIochpFviRN39p3DmM6u&#10;lLbDWwp3jRwrNZEOa04NFba0rshcDlen4aNsL+vVKcfcvF3ft3n//XkyG62fn4bVDESkId7F/+6d&#10;TfOn0/FEZZnK4e+nBIBc/AIAAP//AwBQSwECLQAUAAYACAAAACEA2+H2y+4AAACFAQAAEwAAAAAA&#10;AAAAAAAAAAAAAAAAW0NvbnRlbnRfVHlwZXNdLnhtbFBLAQItABQABgAIAAAAIQBa9CxbvwAAABUB&#10;AAALAAAAAAAAAAAAAAAAAB8BAABfcmVscy8ucmVsc1BLAQItABQABgAIAAAAIQC/jKOLyAAAAOMA&#10;AAAPAAAAAAAAAAAAAAAAAAcCAABkcnMvZG93bnJldi54bWxQSwUGAAAAAAMAAwC3AAAA/AIAAAAA&#10;" filled="f" strokeweight=".18708mm"/>
                <v:line id="Line 211" o:spid="_x0000_s1028" style="position:absolute;visibility:visible;mso-wrap-style:square" from="392,15331" to="11508,15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l9yQAAAOMAAAAPAAAAZHJzL2Rvd25yZXYueG1sRE9LS8NA&#10;EL4L/odlBG9209TEknZbSougKAX7OPQ2ZKdJaHY2ZDcP/70rCB7ne89yPZpa9NS6yrKC6SQCQZxb&#10;XXGh4HR8fZqDcB5ZY22ZFHyTg/Xq/m6JmbYDf1F/8IUIIewyVFB632RSurwkg25iG+LAXW1r0Iez&#10;LaRucQjhppZxFKXSYMWhocSGtiXlt0NnFJyHzftHf0l2n+lpL4c9djU3nVKPD+NmAcLT6P/Ff+43&#10;HebP01mSxC/xM/z+FACQqx8AAAD//wMAUEsBAi0AFAAGAAgAAAAhANvh9svuAAAAhQEAABMAAAAA&#10;AAAAAAAAAAAAAAAAAFtDb250ZW50X1R5cGVzXS54bWxQSwECLQAUAAYACAAAACEAWvQsW78AAAAV&#10;AQAACwAAAAAAAAAAAAAAAAAfAQAAX3JlbHMvLnJlbHNQSwECLQAUAAYACAAAACEAf51pfckAAADj&#10;AAAADwAAAAAAAAAAAAAAAAAHAgAAZHJzL2Rvd25yZXYueG1sUEsFBgAAAAADAAMAtwAAAP0CAAAA&#10;AA==&#10;" strokeweight=".18708mm"/>
                <v:line id="Line 210" o:spid="_x0000_s1029" style="position:absolute;visibility:visible;mso-wrap-style:square" from="11502,10829" to="11502,1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DYtyQAAAOMAAAAPAAAAZHJzL2Rvd25yZXYueG1sRE9La8JA&#10;EL4X+h+WKfRWN7WJaHQVaSm0KEJ9HLwN2TEJzc6G7ObRf+8KQo/zvWexGkwlOmpcaVnB6ygCQZxZ&#10;XXKu4Hj4fJmCcB5ZY2WZFPyRg9Xy8WGBqbY9/1C397kIIexSVFB4X6dSuqwgg25ka+LAXWxj0Iez&#10;yaVusA/hppLjKJpIgyWHhgJrei8o+923RsGpX39vunPysZ0cd7LfYVtx3Sr1/DSs5yA8Df5ffHd/&#10;6TB/liSztzgex3D7KQAgl1cAAAD//wMAUEsBAi0AFAAGAAgAAAAhANvh9svuAAAAhQEAABMAAAAA&#10;AAAAAAAAAAAAAAAAAFtDb250ZW50X1R5cGVzXS54bWxQSwECLQAUAAYACAAAACEAWvQsW78AAAAV&#10;AQAACwAAAAAAAAAAAAAAAAAfAQAAX3JlbHMvLnJlbHNQSwECLQAUAAYACAAAACEAiWw2LckAAADj&#10;AAAADwAAAAAAAAAAAAAAAAAHAgAAZHJzL2Rvd25yZXYueG1sUEsFBgAAAAADAAMAtwAAAP0CAAAA&#10;AA==&#10;" strokeweight=".18708mm"/>
                <v:line id="Line 209" o:spid="_x0000_s1030" style="position:absolute;visibility:visible;mso-wrap-style:square" from="398,10829" to="398,1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xKGyAAAAOMAAAAPAAAAZHJzL2Rvd25yZXYueG1sRE9La8JA&#10;EL4X/A/LCN7qRltf0VWkUmipCL4O3obsmASzsyG7efTfdwuFHud7z2rTmUI0VLncsoLRMAJBnFid&#10;c6rgcn5/noNwHlljYZkUfJODzbr3tMJY25aP1Jx8KkIIuxgVZN6XsZQuycigG9qSOHB3Wxn04axS&#10;qStsQ7gp5DiKptJgzqEhw5LeMkoep9oouLbbz6/mNtntp5eDbA9YF1zWSg363XYJwlPn/8V/7g8d&#10;5kevs8V4MZm/wO9PAQC5/gEAAP//AwBQSwECLQAUAAYACAAAACEA2+H2y+4AAACFAQAAEwAAAAAA&#10;AAAAAAAAAAAAAAAAW0NvbnRlbnRfVHlwZXNdLnhtbFBLAQItABQABgAIAAAAIQBa9CxbvwAAABUB&#10;AAALAAAAAAAAAAAAAAAAAB8BAABfcmVscy8ucmVsc1BLAQItABQABgAIAAAAIQDk5xKGyAAAAOMA&#10;AAAPAAAAAAAAAAAAAAAAAAcCAABkcnMvZG93bnJldi54bWxQSwUGAAAAAAMAAwC3AAAA/AIAAAAA&#10;" strokeweight=".18708mm"/>
                <w10:wrap anchorx="page" anchory="page"/>
              </v:group>
            </w:pict>
          </mc:Fallback>
        </mc:AlternateContent>
      </w:r>
      <w:r w:rsidR="00192116">
        <w:rPr>
          <w:noProof/>
        </w:rPr>
        <w:drawing>
          <wp:anchor distT="0" distB="0" distL="0" distR="0" simplePos="0" relativeHeight="249790464" behindDoc="1" locked="0" layoutInCell="1" allowOverlap="1" wp14:anchorId="5AF713B8" wp14:editId="235E6CFA">
            <wp:simplePos x="0" y="0"/>
            <wp:positionH relativeFrom="page">
              <wp:posOffset>249204</wp:posOffset>
            </wp:positionH>
            <wp:positionV relativeFrom="page">
              <wp:posOffset>5300328</wp:posOffset>
            </wp:positionV>
            <wp:extent cx="107728" cy="107757"/>
            <wp:effectExtent l="0" t="0" r="0" b="0"/>
            <wp:wrapNone/>
            <wp:docPr id="3" name="image10.png" descr="Tick Box" title="Tick 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0.png" descr="Tick Box" title="Tick Box">
                      <a:extLst>
                        <a:ext uri="{C183D7F6-B498-43B3-948B-1728B52AA6E4}">
                          <adec:decorative xmlns:adec="http://schemas.microsoft.com/office/drawing/2017/decorative" val="0"/>
                        </a:ext>
                      </a:extLst>
                    </pic:cNvPr>
                    <pic:cNvPicPr/>
                  </pic:nvPicPr>
                  <pic:blipFill>
                    <a:blip r:embed="rId47" cstate="print"/>
                    <a:stretch>
                      <a:fillRect/>
                    </a:stretch>
                  </pic:blipFill>
                  <pic:spPr>
                    <a:xfrm>
                      <a:off x="0" y="0"/>
                      <a:ext cx="107728" cy="107757"/>
                    </a:xfrm>
                    <a:prstGeom prst="rect">
                      <a:avLst/>
                    </a:prstGeom>
                  </pic:spPr>
                </pic:pic>
              </a:graphicData>
            </a:graphic>
          </wp:anchor>
        </w:drawing>
      </w:r>
      <w:r w:rsidR="00192116">
        <w:rPr>
          <w:noProof/>
        </w:rPr>
        <w:drawing>
          <wp:anchor distT="0" distB="0" distL="0" distR="0" simplePos="0" relativeHeight="249791488" behindDoc="1" locked="0" layoutInCell="1" allowOverlap="1" wp14:anchorId="5AF713BA" wp14:editId="4C8908DC">
            <wp:simplePos x="0" y="0"/>
            <wp:positionH relativeFrom="page">
              <wp:posOffset>249204</wp:posOffset>
            </wp:positionH>
            <wp:positionV relativeFrom="page">
              <wp:posOffset>5461962</wp:posOffset>
            </wp:positionV>
            <wp:extent cx="107728" cy="107757"/>
            <wp:effectExtent l="0" t="0" r="0" b="0"/>
            <wp:wrapNone/>
            <wp:docPr id="5" name="image8.png" descr="Tick Box" title="Tick 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8.png" descr="Tick Box" title="Tick Box">
                      <a:extLst>
                        <a:ext uri="{C183D7F6-B498-43B3-948B-1728B52AA6E4}">
                          <adec:decorative xmlns:adec="http://schemas.microsoft.com/office/drawing/2017/decorative" val="0"/>
                        </a:ext>
                      </a:extLst>
                    </pic:cNvPr>
                    <pic:cNvPicPr/>
                  </pic:nvPicPr>
                  <pic:blipFill>
                    <a:blip r:embed="rId43" cstate="print"/>
                    <a:stretch>
                      <a:fillRect/>
                    </a:stretch>
                  </pic:blipFill>
                  <pic:spPr>
                    <a:xfrm>
                      <a:off x="0" y="0"/>
                      <a:ext cx="107728" cy="107757"/>
                    </a:xfrm>
                    <a:prstGeom prst="rect">
                      <a:avLst/>
                    </a:prstGeom>
                  </pic:spPr>
                </pic:pic>
              </a:graphicData>
            </a:graphic>
          </wp:anchor>
        </w:drawing>
      </w:r>
      <w:r w:rsidR="00192116">
        <w:rPr>
          <w:noProof/>
        </w:rPr>
        <w:drawing>
          <wp:anchor distT="0" distB="0" distL="0" distR="0" simplePos="0" relativeHeight="249792512" behindDoc="1" locked="0" layoutInCell="1" allowOverlap="1" wp14:anchorId="5AF713BC" wp14:editId="2DC0C8A6">
            <wp:simplePos x="0" y="0"/>
            <wp:positionH relativeFrom="page">
              <wp:posOffset>249204</wp:posOffset>
            </wp:positionH>
            <wp:positionV relativeFrom="page">
              <wp:posOffset>5623601</wp:posOffset>
            </wp:positionV>
            <wp:extent cx="107728" cy="107757"/>
            <wp:effectExtent l="0" t="0" r="0" b="0"/>
            <wp:wrapNone/>
            <wp:docPr id="7" name="image8.png" descr="Tick Box" title="Tick 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8.png" descr="Tick Box" title="Tick Box">
                      <a:extLst>
                        <a:ext uri="{C183D7F6-B498-43B3-948B-1728B52AA6E4}">
                          <adec:decorative xmlns:adec="http://schemas.microsoft.com/office/drawing/2017/decorative" val="0"/>
                        </a:ext>
                      </a:extLst>
                    </pic:cNvPr>
                    <pic:cNvPicPr/>
                  </pic:nvPicPr>
                  <pic:blipFill>
                    <a:blip r:embed="rId43" cstate="print"/>
                    <a:stretch>
                      <a:fillRect/>
                    </a:stretch>
                  </pic:blipFill>
                  <pic:spPr>
                    <a:xfrm>
                      <a:off x="0" y="0"/>
                      <a:ext cx="107728" cy="107757"/>
                    </a:xfrm>
                    <a:prstGeom prst="rect">
                      <a:avLst/>
                    </a:prstGeom>
                  </pic:spPr>
                </pic:pic>
              </a:graphicData>
            </a:graphic>
          </wp:anchor>
        </w:drawing>
      </w:r>
      <w:r w:rsidR="00192116">
        <w:rPr>
          <w:noProof/>
        </w:rPr>
        <w:drawing>
          <wp:anchor distT="0" distB="0" distL="0" distR="0" simplePos="0" relativeHeight="249793536" behindDoc="1" locked="0" layoutInCell="1" allowOverlap="1" wp14:anchorId="5AF713BE" wp14:editId="72168E19">
            <wp:simplePos x="0" y="0"/>
            <wp:positionH relativeFrom="page">
              <wp:posOffset>249204</wp:posOffset>
            </wp:positionH>
            <wp:positionV relativeFrom="page">
              <wp:posOffset>5785234</wp:posOffset>
            </wp:positionV>
            <wp:extent cx="107728" cy="107757"/>
            <wp:effectExtent l="0" t="0" r="0" b="0"/>
            <wp:wrapNone/>
            <wp:docPr id="9" name="image8.png" descr="Tick Box" title="Tick 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png" descr="Tick Box" title="Tick Box">
                      <a:extLst>
                        <a:ext uri="{C183D7F6-B498-43B3-948B-1728B52AA6E4}">
                          <adec:decorative xmlns:adec="http://schemas.microsoft.com/office/drawing/2017/decorative" val="0"/>
                        </a:ext>
                      </a:extLst>
                    </pic:cNvPr>
                    <pic:cNvPicPr/>
                  </pic:nvPicPr>
                  <pic:blipFill>
                    <a:blip r:embed="rId43" cstate="print"/>
                    <a:stretch>
                      <a:fillRect/>
                    </a:stretch>
                  </pic:blipFill>
                  <pic:spPr>
                    <a:xfrm>
                      <a:off x="0" y="0"/>
                      <a:ext cx="107728" cy="107757"/>
                    </a:xfrm>
                    <a:prstGeom prst="rect">
                      <a:avLst/>
                    </a:prstGeom>
                  </pic:spPr>
                </pic:pic>
              </a:graphicData>
            </a:graphic>
          </wp:anchor>
        </w:drawing>
      </w:r>
      <w:r w:rsidR="00192116">
        <w:rPr>
          <w:noProof/>
        </w:rPr>
        <w:drawing>
          <wp:anchor distT="0" distB="0" distL="0" distR="0" simplePos="0" relativeHeight="249794560" behindDoc="1" locked="0" layoutInCell="1" allowOverlap="1" wp14:anchorId="5AF713C0" wp14:editId="397F272A">
            <wp:simplePos x="0" y="0"/>
            <wp:positionH relativeFrom="page">
              <wp:posOffset>249204</wp:posOffset>
            </wp:positionH>
            <wp:positionV relativeFrom="page">
              <wp:posOffset>5946873</wp:posOffset>
            </wp:positionV>
            <wp:extent cx="107728" cy="107757"/>
            <wp:effectExtent l="0" t="0" r="0" b="0"/>
            <wp:wrapNone/>
            <wp:docPr id="11" name="image8.png" descr="Tick Box" title="Tick 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8.png" descr="Tick Box" title="Tick Box">
                      <a:extLst>
                        <a:ext uri="{C183D7F6-B498-43B3-948B-1728B52AA6E4}">
                          <adec:decorative xmlns:adec="http://schemas.microsoft.com/office/drawing/2017/decorative" val="0"/>
                        </a:ext>
                      </a:extLst>
                    </pic:cNvPr>
                    <pic:cNvPicPr/>
                  </pic:nvPicPr>
                  <pic:blipFill>
                    <a:blip r:embed="rId43" cstate="print"/>
                    <a:stretch>
                      <a:fillRect/>
                    </a:stretch>
                  </pic:blipFill>
                  <pic:spPr>
                    <a:xfrm>
                      <a:off x="0" y="0"/>
                      <a:ext cx="107728" cy="107757"/>
                    </a:xfrm>
                    <a:prstGeom prst="rect">
                      <a:avLst/>
                    </a:prstGeom>
                  </pic:spPr>
                </pic:pic>
              </a:graphicData>
            </a:graphic>
          </wp:anchor>
        </w:drawing>
      </w:r>
      <w:r w:rsidR="007609BC">
        <w:rPr>
          <w:noProof/>
        </w:rPr>
        <mc:AlternateContent>
          <mc:Choice Requires="wps">
            <w:drawing>
              <wp:anchor distT="0" distB="0" distL="114300" distR="114300" simplePos="0" relativeHeight="249795584" behindDoc="1" locked="0" layoutInCell="1" allowOverlap="1" wp14:anchorId="5AF713C2" wp14:editId="36E40592">
                <wp:simplePos x="0" y="0"/>
                <wp:positionH relativeFrom="page">
                  <wp:posOffset>236220</wp:posOffset>
                </wp:positionH>
                <wp:positionV relativeFrom="page">
                  <wp:posOffset>15875</wp:posOffset>
                </wp:positionV>
                <wp:extent cx="3206115" cy="430530"/>
                <wp:effectExtent l="0" t="0" r="0" b="0"/>
                <wp:wrapNone/>
                <wp:docPr id="667537808" name="Text Box 207"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BA" w14:textId="77777777" w:rsidR="00EF4455" w:rsidRDefault="00192116">
                            <w:pPr>
                              <w:spacing w:before="16"/>
                              <w:ind w:left="20"/>
                              <w:rPr>
                                <w:sz w:val="25"/>
                              </w:rPr>
                            </w:pPr>
                            <w:r>
                              <w:rPr>
                                <w:color w:val="202529"/>
                                <w:sz w:val="25"/>
                              </w:rPr>
                              <w:t>Market Housing</w:t>
                            </w:r>
                          </w:p>
                          <w:p w14:paraId="5AF715BB" w14:textId="77777777" w:rsidR="00EF4455" w:rsidRDefault="00192116">
                            <w:pPr>
                              <w:pStyle w:val="BodyText"/>
                              <w:spacing w:before="158"/>
                            </w:pPr>
                            <w:r>
                              <w:rPr>
                                <w:color w:val="202529"/>
                              </w:rPr>
                              <w:t xml:space="preserve">Please specify each type of housing and number of units </w:t>
                            </w:r>
                            <w:proofErr w:type="gramStart"/>
                            <w:r>
                              <w:rPr>
                                <w:color w:val="202529"/>
                              </w:rPr>
                              <w:t>proposed</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C2" id="Text Box 207" o:spid="_x0000_s1205" type="#_x0000_t202" alt="Title: Planning Application Details - Description: Planning Application Details" style="position:absolute;margin-left:18.6pt;margin-top:1.25pt;width:252.45pt;height:33.9pt;z-index:-25352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lVY3QEAAJoDAAAOAAAAZHJzL2Uyb0RvYy54bWysU11v1DAQfEfiP1h+55Lc0QLR5arSqgip&#10;fEilP8Bx7MQi8Zq175Lj17N2Llegb4gXa7O2xzOzk+3VNPTsoNAbsBUvVjlnykpojG0r/vjt7tVb&#10;znwQthE9WFXxo/L8avfyxXZ0pVpDB32jkBGI9eXoKt6F4Mos87JTg/ArcMrSpgYcRKBPbLMGxUjo&#10;Q5+t8/wyGwEbhyCV99S9nTf5LuFrrWT4orVXgfUVJ24hrZjWOq7ZbivKFoXrjDzREP/AYhDG0qNn&#10;qFsRBNujeQY1GIngQYeVhCEDrY1USQOpKfK/1Dx0wqmkhczx7myT/3+w8vPhwX1FFqb3MNEAkwjv&#10;7kF+98zCTSdsq64RYeyUaOjhIlqWjc6Xp6vRal/6CFKPn6ChIYt9gAQ0aRyiK6STEToN4Hg2XU2B&#10;SWpu1vllUVxwJmnv9Sa/2KSpZKJcbjv04YOCgcWi4khDTejicO9DZCPK5Uh8zMKd6fs02N7+0aCD&#10;sZPYR8Iz9TDVEzMNSXvzLoqLcmpojiQIYQ4MBZyKDvAnZyOFpeL+x16g4qz/aMmUmKylwKWol0JY&#10;SVcrHjiby5swJ3Dv0LQdIc+2W7gm47RJmp5YnAhTAJLUU1hjwn7/TqeefqndLwAAAP//AwBQSwME&#10;FAAGAAgAAAAhAMBd+iLdAAAABwEAAA8AAABkcnMvZG93bnJldi54bWxMjsFOwzAQRO9I/IO1SNyo&#10;05S2ELKpKgQnJEQaDhydeJtYjdchdtvw95hTOY5m9Oblm8n24kSjN44R5rMEBHHjtOEW4bN6vXsA&#10;4YNirXrHhPBDHjbF9VWuMu3OXNJpF1oRIewzhdCFMGRS+qYjq/zMDcSx27vRqhDj2Eo9qnOE216m&#10;SbKSVhmOD50a6Lmj5rA7WoTtF5cv5vu9/ij3pamqx4TfVgfE25tp+wQi0BQuY/jTj+pQRKfaHVl7&#10;0SMs1mlcIqRLELFe3qdzEDXCOlmALHL537/4BQAA//8DAFBLAQItABQABgAIAAAAIQC2gziS/gAA&#10;AOEBAAATAAAAAAAAAAAAAAAAAAAAAABbQ29udGVudF9UeXBlc10ueG1sUEsBAi0AFAAGAAgAAAAh&#10;ADj9If/WAAAAlAEAAAsAAAAAAAAAAAAAAAAALwEAAF9yZWxzLy5yZWxzUEsBAi0AFAAGAAgAAAAh&#10;AEmKVVjdAQAAmgMAAA4AAAAAAAAAAAAAAAAALgIAAGRycy9lMm9Eb2MueG1sUEsBAi0AFAAGAAgA&#10;AAAhAMBd+iLdAAAABwEAAA8AAAAAAAAAAAAAAAAANwQAAGRycy9kb3ducmV2LnhtbFBLBQYAAAAA&#10;BAAEAPMAAABBBQAAAAA=&#10;" filled="f" stroked="f">
                <v:textbox inset="0,0,0,0">
                  <w:txbxContent>
                    <w:p w14:paraId="5AF715BA" w14:textId="77777777" w:rsidR="00EF4455" w:rsidRDefault="00192116">
                      <w:pPr>
                        <w:spacing w:before="16"/>
                        <w:ind w:left="20"/>
                        <w:rPr>
                          <w:sz w:val="25"/>
                        </w:rPr>
                      </w:pPr>
                      <w:r>
                        <w:rPr>
                          <w:color w:val="202529"/>
                          <w:sz w:val="25"/>
                        </w:rPr>
                        <w:t>Market Housing</w:t>
                      </w:r>
                    </w:p>
                    <w:p w14:paraId="5AF715BB" w14:textId="77777777" w:rsidR="00EF4455" w:rsidRDefault="00192116">
                      <w:pPr>
                        <w:pStyle w:val="BodyText"/>
                        <w:spacing w:before="158"/>
                      </w:pPr>
                      <w:r>
                        <w:rPr>
                          <w:color w:val="202529"/>
                        </w:rPr>
                        <w:t xml:space="preserve">Please specify each type of housing and number of units </w:t>
                      </w:r>
                      <w:proofErr w:type="gramStart"/>
                      <w:r>
                        <w:rPr>
                          <w:color w:val="202529"/>
                        </w:rPr>
                        <w:t>proposed</w:t>
                      </w:r>
                      <w:proofErr w:type="gramEnd"/>
                    </w:p>
                  </w:txbxContent>
                </v:textbox>
                <w10:wrap anchorx="page" anchory="page"/>
              </v:shape>
            </w:pict>
          </mc:Fallback>
        </mc:AlternateContent>
      </w:r>
      <w:r w:rsidR="007609BC">
        <w:rPr>
          <w:noProof/>
        </w:rPr>
        <mc:AlternateContent>
          <mc:Choice Requires="wps">
            <w:drawing>
              <wp:anchor distT="0" distB="0" distL="114300" distR="114300" simplePos="0" relativeHeight="249796608" behindDoc="1" locked="0" layoutInCell="1" allowOverlap="1" wp14:anchorId="5AF713C3" wp14:editId="70BD7B09">
                <wp:simplePos x="0" y="0"/>
                <wp:positionH relativeFrom="page">
                  <wp:posOffset>268605</wp:posOffset>
                </wp:positionH>
                <wp:positionV relativeFrom="page">
                  <wp:posOffset>3796030</wp:posOffset>
                </wp:positionV>
                <wp:extent cx="3214370" cy="146050"/>
                <wp:effectExtent l="0" t="0" r="0" b="0"/>
                <wp:wrapNone/>
                <wp:docPr id="2121271186" name="Text Box 206"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BC" w14:textId="77777777" w:rsidR="00EF4455" w:rsidRDefault="00192116">
                            <w:pPr>
                              <w:tabs>
                                <w:tab w:val="left" w:pos="2342"/>
                                <w:tab w:val="left" w:pos="3806"/>
                              </w:tabs>
                              <w:spacing w:before="14"/>
                              <w:ind w:left="20"/>
                              <w:rPr>
                                <w:sz w:val="17"/>
                              </w:rPr>
                            </w:pPr>
                            <w:r>
                              <w:rPr>
                                <w:b/>
                                <w:color w:val="202529"/>
                                <w:sz w:val="17"/>
                              </w:rPr>
                              <w:t>Proposed</w:t>
                            </w:r>
                            <w:r>
                              <w:rPr>
                                <w:b/>
                                <w:color w:val="202529"/>
                                <w:spacing w:val="-2"/>
                                <w:sz w:val="17"/>
                              </w:rPr>
                              <w:t xml:space="preserve"> </w:t>
                            </w:r>
                            <w:r>
                              <w:rPr>
                                <w:b/>
                                <w:color w:val="202529"/>
                                <w:sz w:val="17"/>
                              </w:rPr>
                              <w:t>Market</w:t>
                            </w:r>
                            <w:r>
                              <w:rPr>
                                <w:b/>
                                <w:color w:val="202529"/>
                                <w:spacing w:val="-2"/>
                                <w:sz w:val="17"/>
                              </w:rPr>
                              <w:t xml:space="preserve"> </w:t>
                            </w:r>
                            <w:r>
                              <w:rPr>
                                <w:b/>
                                <w:color w:val="202529"/>
                                <w:sz w:val="17"/>
                              </w:rPr>
                              <w:t>Housing</w:t>
                            </w:r>
                            <w:r>
                              <w:rPr>
                                <w:b/>
                                <w:color w:val="202529"/>
                                <w:sz w:val="17"/>
                              </w:rPr>
                              <w:tab/>
                            </w:r>
                            <w:r>
                              <w:rPr>
                                <w:color w:val="202529"/>
                                <w:sz w:val="17"/>
                              </w:rPr>
                              <w:t>1</w:t>
                            </w:r>
                            <w:r>
                              <w:rPr>
                                <w:color w:val="202529"/>
                                <w:spacing w:val="-1"/>
                                <w:sz w:val="17"/>
                              </w:rPr>
                              <w:t xml:space="preserve"> </w:t>
                            </w:r>
                            <w:r>
                              <w:rPr>
                                <w:color w:val="202529"/>
                                <w:sz w:val="17"/>
                              </w:rPr>
                              <w:t>Bedroom</w:t>
                            </w:r>
                            <w:r>
                              <w:rPr>
                                <w:color w:val="202529"/>
                                <w:spacing w:val="-2"/>
                                <w:sz w:val="17"/>
                              </w:rPr>
                              <w:t xml:space="preserve"> </w:t>
                            </w:r>
                            <w:r>
                              <w:rPr>
                                <w:color w:val="202529"/>
                                <w:spacing w:val="-4"/>
                                <w:sz w:val="17"/>
                              </w:rPr>
                              <w:t>Total</w:t>
                            </w:r>
                            <w:r>
                              <w:rPr>
                                <w:color w:val="202529"/>
                                <w:spacing w:val="-4"/>
                                <w:sz w:val="17"/>
                              </w:rPr>
                              <w:tab/>
                            </w:r>
                            <w:r>
                              <w:rPr>
                                <w:color w:val="202529"/>
                                <w:sz w:val="17"/>
                              </w:rPr>
                              <w:t>2 Bedroom</w:t>
                            </w:r>
                            <w:r>
                              <w:rPr>
                                <w:color w:val="202529"/>
                                <w:spacing w:val="-3"/>
                                <w:sz w:val="17"/>
                              </w:rPr>
                              <w:t xml:space="preserve"> </w:t>
                            </w:r>
                            <w:r>
                              <w:rPr>
                                <w:color w:val="202529"/>
                                <w:spacing w:val="-4"/>
                                <w:sz w:val="17"/>
                              </w:rPr>
                              <w:t>Total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C3" id="Text Box 206" o:spid="_x0000_s1206" type="#_x0000_t202" alt="Title: Planning Application Details - Description: Planning Application Details" style="position:absolute;margin-left:21.15pt;margin-top:298.9pt;width:253.1pt;height:11.5pt;z-index:-25351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tZt2wEAAJoDAAAOAAAAZHJzL2Uyb0RvYy54bWysU9tu2zAMfR+wfxD0vjhOu64w4hRdiw4D&#10;ugvQ7QNkWbaF2aJGKrGzrx8lx+kub8NeBJqUDs85pLc309CLg0Gy4EqZr9ZSGKehtq4t5dcvD6+u&#10;paCgXK16cKaUR0PyZvfyxXb0hdlAB31tUDCIo2L0pexC8EWWke7MoGgF3jguNoCDCvyJbVajGhl9&#10;6LPNen2VjYC1R9CGiLP3c1HuEn7TGB0+NQ2ZIPpSMreQTkxnFc9st1VFi8p3Vp9oqH9gMSjruOkZ&#10;6l4FJfZo/4IarEYgaMJKw5BB01htkgZWk6//UPPUKW+SFjaH/Nkm+n+w+uPhyX9GEaa3MPEAkwjy&#10;j6C/kXBw1ynXmltEGDujam6cR8uy0VNxehqtpoIiSDV+gJqHrPYBEtDU4BBdYZ2C0XkAx7PpZgpC&#10;c/Jik19evOGS5lp+ebV+naaSqWJ57ZHCOwODiEEpkYea0NXhkUJko4rlSmzm4MH2fRps735L8MWY&#10;Sewj4Zl6mKpJ2JqbX6fOUU4F9ZEFIcwLwwvOQQf4Q4qRl6WU9H2v0EjRv3dsStysJcAlqJZAOc1P&#10;SxmkmMO7MG/g3qNtO0aebXdwy8Y1Nml6ZnEizAuQpJ6WNW7Yr9/p1vMvtfsJAAD//wMAUEsDBBQA&#10;BgAIAAAAIQAEDQZj4QAAAAoBAAAPAAAAZHJzL2Rvd25yZXYueG1sTI/BTsMwEETvSPyDtUjcqNPQ&#10;hDSNU1UITkioaThwdGI3sRqvQ+y24e9ZTnBc7dPMm2I724Fd9OSNQwHLRQRMY+uUwU7AR/36kAHz&#10;QaKSg0Mt4Ft72Ja3N4XMlbtipS+H0DEKQZ9LAX0IY865b3ttpV+4USP9jm6yMtA5dVxN8krhduBx&#10;FKXcSoPU0MtRP/e6PR3OVsDuE6sX8/Xe7KtjZep6HeFbehLi/m7ebYAFPYc/GH71SR1KcmrcGZVn&#10;g4BV/EikgGT9RBMISFZZAqwRkMZRBrws+P8J5Q8AAAD//wMAUEsBAi0AFAAGAAgAAAAhALaDOJL+&#10;AAAA4QEAABMAAAAAAAAAAAAAAAAAAAAAAFtDb250ZW50X1R5cGVzXS54bWxQSwECLQAUAAYACAAA&#10;ACEAOP0h/9YAAACUAQAACwAAAAAAAAAAAAAAAAAvAQAAX3JlbHMvLnJlbHNQSwECLQAUAAYACAAA&#10;ACEAcFLWbdsBAACaAwAADgAAAAAAAAAAAAAAAAAuAgAAZHJzL2Uyb0RvYy54bWxQSwECLQAUAAYA&#10;CAAAACEABA0GY+EAAAAKAQAADwAAAAAAAAAAAAAAAAA1BAAAZHJzL2Rvd25yZXYueG1sUEsFBgAA&#10;AAAEAAQA8wAAAEMFAAAAAA==&#10;" filled="f" stroked="f">
                <v:textbox inset="0,0,0,0">
                  <w:txbxContent>
                    <w:p w14:paraId="5AF715BC" w14:textId="77777777" w:rsidR="00EF4455" w:rsidRDefault="00192116">
                      <w:pPr>
                        <w:tabs>
                          <w:tab w:val="left" w:pos="2342"/>
                          <w:tab w:val="left" w:pos="3806"/>
                        </w:tabs>
                        <w:spacing w:before="14"/>
                        <w:ind w:left="20"/>
                        <w:rPr>
                          <w:sz w:val="17"/>
                        </w:rPr>
                      </w:pPr>
                      <w:r>
                        <w:rPr>
                          <w:b/>
                          <w:color w:val="202529"/>
                          <w:sz w:val="17"/>
                        </w:rPr>
                        <w:t>Proposed</w:t>
                      </w:r>
                      <w:r>
                        <w:rPr>
                          <w:b/>
                          <w:color w:val="202529"/>
                          <w:spacing w:val="-2"/>
                          <w:sz w:val="17"/>
                        </w:rPr>
                        <w:t xml:space="preserve"> </w:t>
                      </w:r>
                      <w:r>
                        <w:rPr>
                          <w:b/>
                          <w:color w:val="202529"/>
                          <w:sz w:val="17"/>
                        </w:rPr>
                        <w:t>Market</w:t>
                      </w:r>
                      <w:r>
                        <w:rPr>
                          <w:b/>
                          <w:color w:val="202529"/>
                          <w:spacing w:val="-2"/>
                          <w:sz w:val="17"/>
                        </w:rPr>
                        <w:t xml:space="preserve"> </w:t>
                      </w:r>
                      <w:r>
                        <w:rPr>
                          <w:b/>
                          <w:color w:val="202529"/>
                          <w:sz w:val="17"/>
                        </w:rPr>
                        <w:t>Housing</w:t>
                      </w:r>
                      <w:r>
                        <w:rPr>
                          <w:b/>
                          <w:color w:val="202529"/>
                          <w:sz w:val="17"/>
                        </w:rPr>
                        <w:tab/>
                      </w:r>
                      <w:r>
                        <w:rPr>
                          <w:color w:val="202529"/>
                          <w:sz w:val="17"/>
                        </w:rPr>
                        <w:t>1</w:t>
                      </w:r>
                      <w:r>
                        <w:rPr>
                          <w:color w:val="202529"/>
                          <w:spacing w:val="-1"/>
                          <w:sz w:val="17"/>
                        </w:rPr>
                        <w:t xml:space="preserve"> </w:t>
                      </w:r>
                      <w:r>
                        <w:rPr>
                          <w:color w:val="202529"/>
                          <w:sz w:val="17"/>
                        </w:rPr>
                        <w:t>Bedroom</w:t>
                      </w:r>
                      <w:r>
                        <w:rPr>
                          <w:color w:val="202529"/>
                          <w:spacing w:val="-2"/>
                          <w:sz w:val="17"/>
                        </w:rPr>
                        <w:t xml:space="preserve"> </w:t>
                      </w:r>
                      <w:r>
                        <w:rPr>
                          <w:color w:val="202529"/>
                          <w:spacing w:val="-4"/>
                          <w:sz w:val="17"/>
                        </w:rPr>
                        <w:t>Total</w:t>
                      </w:r>
                      <w:r>
                        <w:rPr>
                          <w:color w:val="202529"/>
                          <w:spacing w:val="-4"/>
                          <w:sz w:val="17"/>
                        </w:rPr>
                        <w:tab/>
                      </w:r>
                      <w:r>
                        <w:rPr>
                          <w:color w:val="202529"/>
                          <w:sz w:val="17"/>
                        </w:rPr>
                        <w:t>2 Bedroom</w:t>
                      </w:r>
                      <w:r>
                        <w:rPr>
                          <w:color w:val="202529"/>
                          <w:spacing w:val="-3"/>
                          <w:sz w:val="17"/>
                        </w:rPr>
                        <w:t xml:space="preserve"> </w:t>
                      </w:r>
                      <w:r>
                        <w:rPr>
                          <w:color w:val="202529"/>
                          <w:spacing w:val="-4"/>
                          <w:sz w:val="17"/>
                        </w:rPr>
                        <w:t>Total</w:t>
                      </w:r>
                    </w:p>
                  </w:txbxContent>
                </v:textbox>
                <w10:wrap anchorx="page" anchory="page"/>
              </v:shape>
            </w:pict>
          </mc:Fallback>
        </mc:AlternateContent>
      </w:r>
      <w:r w:rsidR="007609BC">
        <w:rPr>
          <w:noProof/>
        </w:rPr>
        <mc:AlternateContent>
          <mc:Choice Requires="wps">
            <w:drawing>
              <wp:anchor distT="0" distB="0" distL="114300" distR="114300" simplePos="0" relativeHeight="249797632" behindDoc="1" locked="0" layoutInCell="1" allowOverlap="1" wp14:anchorId="5AF713C4" wp14:editId="0E9FF9EF">
                <wp:simplePos x="0" y="0"/>
                <wp:positionH relativeFrom="page">
                  <wp:posOffset>3602355</wp:posOffset>
                </wp:positionH>
                <wp:positionV relativeFrom="page">
                  <wp:posOffset>3796030</wp:posOffset>
                </wp:positionV>
                <wp:extent cx="809625" cy="146050"/>
                <wp:effectExtent l="0" t="0" r="0" b="0"/>
                <wp:wrapNone/>
                <wp:docPr id="533392602" name="Text Box 205"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BD" w14:textId="77777777" w:rsidR="00EF4455" w:rsidRDefault="00192116">
                            <w:pPr>
                              <w:pStyle w:val="BodyText"/>
                              <w:spacing w:before="14"/>
                            </w:pPr>
                            <w:r>
                              <w:rPr>
                                <w:color w:val="202529"/>
                              </w:rPr>
                              <w:t xml:space="preserve">3 Bedroom </w:t>
                            </w:r>
                            <w:r>
                              <w:rPr>
                                <w:color w:val="202529"/>
                                <w:spacing w:val="-4"/>
                              </w:rPr>
                              <w:t>Total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C4" id="Text Box 205" o:spid="_x0000_s1207" type="#_x0000_t202" alt="Title: Planning Application Details - Description: Planning Application Details" style="position:absolute;margin-left:283.65pt;margin-top:298.9pt;width:63.75pt;height:11.5pt;z-index:-25351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oTG2wEAAJkDAAAOAAAAZHJzL2Uyb0RvYy54bWysU9tu2zAMfR+wfxD0vtgJ1iAz4hRdiw4D&#10;ugvQ9QMYWbaF2aJGKbGzrx8lx+nWvQ17EShKOjznkNpej30njpq8QVvK5SKXQluFlbFNKZ++3b/Z&#10;SOED2Ao6tLqUJ+3l9e71q+3gCr3CFrtKk2AQ64vBlbINwRVZ5lWre/ALdNryYY3UQ+AtNVlFMDB6&#10;32WrPF9nA1LlCJX2nrN306HcJfy61ip8qWuvg+hKydxCWimt+7hmuy0UDYFrjTrTgH9g0YOxXPQC&#10;dQcBxIHMX1C9UYQe67BQ2GdY10bppIHVLPMXah5bcDppYXO8u9jk/x+s+nx8dF9JhPE9jtzAJMK7&#10;B1TfvbB424Jt9A0RDq2Gigsvo2XZ4Hxxfhqt9oWPIPvhE1bcZDgETEBjTX10hXUKRucGnC6m6zEI&#10;xclN/m69upJC8dHy7Tq/Sk3JoJgfO/Lhg8ZexKCUxD1N4HB88CGSgWK+EmtZvDddl/ra2T8SfDFm&#10;EvnId2Iexv0oTMXFN0lbVLPH6sR6CKd54fnmoEX6KcXAs1JK/+MApKXoPlr2JA7WHNAc7OcArOKn&#10;pQxSTOFtmAbw4Mg0LSNPrlu8Yd9qkzQ9szgT5v4nqedZjQP2+z7dev5Ru18AAAD//wMAUEsDBBQA&#10;BgAIAAAAIQCxB/HN3wAAAAsBAAAPAAAAZHJzL2Rvd25yZXYueG1sTI/BTsMwEETvSPyDtUjcqE2B&#10;tAlxqgrBCQmRhgNHJ94mUeN1iN02/D3LCW4z2tHsm3wzu0GccAq9Jw23CwUCqfG2p1bDR/VyswYR&#10;oiFrBk+o4RsDbIrLi9xk1p+pxNMutoJLKGRGQxfjmEkZmg6dCQs/IvFt7ydnItuplXYyZy53g1wq&#10;lUhneuIPnRnxqcPmsDs6DdtPKp/7r7f6vdyXfVWlil6Tg9bXV/P2EUTEOf6F4Ref0aFgptofyQYx&#10;aHhIVnccZZGueAMnkvSeRc1iqdYgi1z+31D8AAAA//8DAFBLAQItABQABgAIAAAAIQC2gziS/gAA&#10;AOEBAAATAAAAAAAAAAAAAAAAAAAAAABbQ29udGVudF9UeXBlc10ueG1sUEsBAi0AFAAGAAgAAAAh&#10;ADj9If/WAAAAlAEAAAsAAAAAAAAAAAAAAAAALwEAAF9yZWxzLy5yZWxzUEsBAi0AFAAGAAgAAAAh&#10;AOL2hMbbAQAAmQMAAA4AAAAAAAAAAAAAAAAALgIAAGRycy9lMm9Eb2MueG1sUEsBAi0AFAAGAAgA&#10;AAAhALEH8c3fAAAACwEAAA8AAAAAAAAAAAAAAAAANQQAAGRycy9kb3ducmV2LnhtbFBLBQYAAAAA&#10;BAAEAPMAAABBBQAAAAA=&#10;" filled="f" stroked="f">
                <v:textbox inset="0,0,0,0">
                  <w:txbxContent>
                    <w:p w14:paraId="5AF715BD" w14:textId="77777777" w:rsidR="00EF4455" w:rsidRDefault="00192116">
                      <w:pPr>
                        <w:pStyle w:val="BodyText"/>
                        <w:spacing w:before="14"/>
                      </w:pPr>
                      <w:r>
                        <w:rPr>
                          <w:color w:val="202529"/>
                        </w:rPr>
                        <w:t xml:space="preserve">3 Bedroom </w:t>
                      </w:r>
                      <w:r>
                        <w:rPr>
                          <w:color w:val="202529"/>
                          <w:spacing w:val="-4"/>
                        </w:rPr>
                        <w:t>Total</w:t>
                      </w:r>
                    </w:p>
                  </w:txbxContent>
                </v:textbox>
                <w10:wrap anchorx="page" anchory="page"/>
              </v:shape>
            </w:pict>
          </mc:Fallback>
        </mc:AlternateContent>
      </w:r>
      <w:r w:rsidR="007609BC">
        <w:rPr>
          <w:noProof/>
        </w:rPr>
        <mc:AlternateContent>
          <mc:Choice Requires="wps">
            <w:drawing>
              <wp:anchor distT="0" distB="0" distL="114300" distR="114300" simplePos="0" relativeHeight="249798656" behindDoc="1" locked="0" layoutInCell="1" allowOverlap="1" wp14:anchorId="5AF713C5" wp14:editId="543C5626">
                <wp:simplePos x="0" y="0"/>
                <wp:positionH relativeFrom="page">
                  <wp:posOffset>4531995</wp:posOffset>
                </wp:positionH>
                <wp:positionV relativeFrom="page">
                  <wp:posOffset>3796030</wp:posOffset>
                </wp:positionV>
                <wp:extent cx="809625" cy="146050"/>
                <wp:effectExtent l="0" t="0" r="0" b="0"/>
                <wp:wrapNone/>
                <wp:docPr id="1877650462" name="Text Box 204"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BE" w14:textId="77777777" w:rsidR="00EF4455" w:rsidRDefault="00192116">
                            <w:pPr>
                              <w:pStyle w:val="BodyText"/>
                              <w:spacing w:before="14"/>
                            </w:pPr>
                            <w:r>
                              <w:rPr>
                                <w:color w:val="202529"/>
                              </w:rPr>
                              <w:t xml:space="preserve">4 Bedroom </w:t>
                            </w:r>
                            <w:r>
                              <w:rPr>
                                <w:color w:val="202529"/>
                                <w:spacing w:val="-4"/>
                              </w:rPr>
                              <w:t>Total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C5" id="Text Box 204" o:spid="_x0000_s1208" type="#_x0000_t202" alt="Title: Planning Application Details - Description: Planning Application Details" style="position:absolute;margin-left:356.85pt;margin-top:298.9pt;width:63.75pt;height:11.5pt;z-index:-25351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Xs43AEAAJkDAAAOAAAAZHJzL2Uyb0RvYy54bWysU9tu2zAMfR+wfxD0vtgJ1iAz4hRdiw4D&#10;ugvQ9QMUWbaF2aJGKrGzrx8lx+nWvQ17EShKOjznkNpej30njgbJgivlcpFLYZyGyrqmlE/f7t9s&#10;pKCgXKU6cKaUJ0Pyevf61XbwhVlBC11lUDCIo2LwpWxD8EWWkW5Nr2gB3jg+rAF7FXiLTVahGhi9&#10;77JVnq+zAbDyCNoQcfZuOpS7hF/XRocvdU0miK6UzC2kFdO6j2u226qiQeVbq8801D+w6JV1XPQC&#10;daeCEge0f0H1ViMQ1GGhoc+grq02SQOrWeYv1Dy2ypukhc0hf7GJ/h+s/nx89F9RhPE9jNzAJIL8&#10;A+jvJBzctso15gYRhtaoigsvo2XZ4Kk4P41WU0ERZD98goqbrA4BEtBYYx9dYZ2C0bkBp4vpZgxC&#10;c3KTv1uvrqTQfLR8u86vUlMyVcyPPVL4YKAXMSglck8TuDo+UIhkVDFfibUc3NuuS33t3B8Jvhgz&#10;iXzkOzEP434UtuLim1XUFtXsoTqxHoRpXni+OWgBf0ox8KyUkn4cFBopuo+OPYmDNQc4B/s5UE7z&#10;01IGKabwNkwDePBom5aRJ9cd3LBvtU2anlmcCXP/k9TzrMYB+32fbj3/qN0vAAAA//8DAFBLAwQU&#10;AAYACAAAACEAenawfOEAAAALAQAADwAAAGRycy9kb3ducmV2LnhtbEyPQU+EMBCF7yb+h2ZMvLkt&#10;qMAiw2Zj9GRiZPHgsdAukKVTpN1d/PfW03qczJf3vldsFjOyk57dYAkhWglgmlqrBuoQPuvXuwyY&#10;85KUHC1phB/tYFNeXxUyV/ZMlT7tfMdCCLlcIvTeTznnru21kW5lJ03ht7ezkT6cc8fVLM8h3Iw8&#10;FiLhRg4UGno56edet4fd0SBsv6h6Gb7fm49qXw11vRb0lhwQb2+W7RMwrxd/geFPP6hDGZwaeyTl&#10;2IiQRvdpQBEe12nYEIjsIYqBNQhJLDLgZcH/byh/AQAA//8DAFBLAQItABQABgAIAAAAIQC2gziS&#10;/gAAAOEBAAATAAAAAAAAAAAAAAAAAAAAAABbQ29udGVudF9UeXBlc10ueG1sUEsBAi0AFAAGAAgA&#10;AAAhADj9If/WAAAAlAEAAAsAAAAAAAAAAAAAAAAALwEAAF9yZWxzLy5yZWxzUEsBAi0AFAAGAAgA&#10;AAAhADfhezjcAQAAmQMAAA4AAAAAAAAAAAAAAAAALgIAAGRycy9lMm9Eb2MueG1sUEsBAi0AFAAG&#10;AAgAAAAhAHp2sHzhAAAACwEAAA8AAAAAAAAAAAAAAAAANgQAAGRycy9kb3ducmV2LnhtbFBLBQYA&#10;AAAABAAEAPMAAABEBQAAAAA=&#10;" filled="f" stroked="f">
                <v:textbox inset="0,0,0,0">
                  <w:txbxContent>
                    <w:p w14:paraId="5AF715BE" w14:textId="77777777" w:rsidR="00EF4455" w:rsidRDefault="00192116">
                      <w:pPr>
                        <w:pStyle w:val="BodyText"/>
                        <w:spacing w:before="14"/>
                      </w:pPr>
                      <w:r>
                        <w:rPr>
                          <w:color w:val="202529"/>
                        </w:rPr>
                        <w:t xml:space="preserve">4 Bedroom </w:t>
                      </w:r>
                      <w:r>
                        <w:rPr>
                          <w:color w:val="202529"/>
                          <w:spacing w:val="-4"/>
                        </w:rPr>
                        <w:t>Total</w:t>
                      </w:r>
                    </w:p>
                  </w:txbxContent>
                </v:textbox>
                <w10:wrap anchorx="page" anchory="page"/>
              </v:shape>
            </w:pict>
          </mc:Fallback>
        </mc:AlternateContent>
      </w:r>
      <w:r w:rsidR="007609BC">
        <w:rPr>
          <w:noProof/>
        </w:rPr>
        <mc:AlternateContent>
          <mc:Choice Requires="wps">
            <w:drawing>
              <wp:anchor distT="0" distB="0" distL="114300" distR="114300" simplePos="0" relativeHeight="249799680" behindDoc="1" locked="0" layoutInCell="1" allowOverlap="1" wp14:anchorId="5AF713C6" wp14:editId="43F1349F">
                <wp:simplePos x="0" y="0"/>
                <wp:positionH relativeFrom="page">
                  <wp:posOffset>5461635</wp:posOffset>
                </wp:positionH>
                <wp:positionV relativeFrom="page">
                  <wp:posOffset>3796030</wp:posOffset>
                </wp:positionV>
                <wp:extent cx="720090" cy="307975"/>
                <wp:effectExtent l="0" t="0" r="0" b="0"/>
                <wp:wrapNone/>
                <wp:docPr id="1805214234" name="Text Box 203"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BF" w14:textId="77777777" w:rsidR="00EF4455" w:rsidRDefault="00192116">
                            <w:pPr>
                              <w:pStyle w:val="BodyText"/>
                              <w:spacing w:before="14"/>
                            </w:pPr>
                            <w:r>
                              <w:rPr>
                                <w:color w:val="202529"/>
                              </w:rPr>
                              <w:t>Unknown</w:t>
                            </w:r>
                          </w:p>
                          <w:p w14:paraId="5AF715C0" w14:textId="77777777" w:rsidR="00EF4455" w:rsidRDefault="00192116">
                            <w:pPr>
                              <w:pStyle w:val="BodyText"/>
                              <w:spacing w:before="59"/>
                            </w:pPr>
                            <w:r>
                              <w:rPr>
                                <w:color w:val="202529"/>
                              </w:rPr>
                              <w:t xml:space="preserve">Bedroom </w:t>
                            </w:r>
                            <w:r>
                              <w:rPr>
                                <w:color w:val="202529"/>
                                <w:spacing w:val="-4"/>
                              </w:rPr>
                              <w:t>Total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C6" id="Text Box 203" o:spid="_x0000_s1209" type="#_x0000_t202" alt="Title: Planning Application Details - Description: Planning Application Details" style="position:absolute;margin-left:430.05pt;margin-top:298.9pt;width:56.7pt;height:24.25pt;z-index:-25351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ntA2gEAAJkDAAAOAAAAZHJzL2Uyb0RvYy54bWysU9tu2zAMfR+wfxD0vthpsaU14hRdiw4D&#10;ugvQ7QNkWbaF2aJGKrGzrx8lx+kub8NeBJqUDs85pLc309CLg0Gy4Eq5XuVSGKehtq4t5dcvD6+u&#10;pKCgXK16cKaUR0PyZvfyxXb0hbmADvraoGAQR8XoS9mF4IssI92ZQdEKvHFcbAAHFfgT26xGNTL6&#10;0GcXef4mGwFrj6ANEWfv56LcJfymMTp8ahoyQfSlZG4hnZjOKp7ZbquKFpXvrD7RUP/AYlDWcdMz&#10;1L0KSuzR/gU1WI1A0ISVhiGDprHaJA2sZp3/oeapU94kLWwO+bNN9P9g9cfDk/+MIkxvYeIBJhHk&#10;H0F/I+HgrlOuNbeIMHZG1dx4HS3LRk/F6Wm0mgqKINX4AWoestoHSEBTg0N0hXUKRucBHM+mmykI&#10;zckNj/GaK5pLl/nmevM6dVDF8tgjhXcGBhGDUiLPNIGrwyOFSEYVy5XYy8GD7fs01979luCLMZPI&#10;R74z8zBVk7A1K7u6jJ2jmgrqI+tBmPeF95uDDvCHFCPvSinp+16hkaJ/79iTuFhLgEtQLYFymp+W&#10;Mkgxh3dhXsC9R9t2jDy77uCWfWts0vTM4kSY55+knnY1Ltiv3+nW8x+1+wkAAP//AwBQSwMEFAAG&#10;AAgAAAAhAOKRzkfhAAAACwEAAA8AAABkcnMvZG93bnJldi54bWxMj8FOwzAQRO9I/IO1SNyoXUrT&#10;Jo1TVQhOSIg0HHp04m1iNV6H2G3D32NOcFzt08ybfDvZnl1w9MaRhPlMAENqnDbUSvisXh/WwHxQ&#10;pFXvCCV8o4dtcXuTq0y7K5V42YeWxRDymZLQhTBknPumQ6v8zA1I8Xd0o1UhnmPL9aiuMdz2/FGI&#10;hFtlKDZ0asDnDpvT/mwl7A5Uvpiv9/qjPJamqlJBb8lJyvu7abcBFnAKfzD86kd1KKJT7c6kPesl&#10;rBMxj6iEZbqKGyKRrhZLYLWE5ClZAC9y/n9D8QMAAP//AwBQSwECLQAUAAYACAAAACEAtoM4kv4A&#10;AADhAQAAEwAAAAAAAAAAAAAAAAAAAAAAW0NvbnRlbnRfVHlwZXNdLnhtbFBLAQItABQABgAIAAAA&#10;IQA4/SH/1gAAAJQBAAALAAAAAAAAAAAAAAAAAC8BAABfcmVscy8ucmVsc1BLAQItABQABgAIAAAA&#10;IQCtyntA2gEAAJkDAAAOAAAAAAAAAAAAAAAAAC4CAABkcnMvZTJvRG9jLnhtbFBLAQItABQABgAI&#10;AAAAIQDikc5H4QAAAAsBAAAPAAAAAAAAAAAAAAAAADQEAABkcnMvZG93bnJldi54bWxQSwUGAAAA&#10;AAQABADzAAAAQgUAAAAA&#10;" filled="f" stroked="f">
                <v:textbox inset="0,0,0,0">
                  <w:txbxContent>
                    <w:p w14:paraId="5AF715BF" w14:textId="77777777" w:rsidR="00EF4455" w:rsidRDefault="00192116">
                      <w:pPr>
                        <w:pStyle w:val="BodyText"/>
                        <w:spacing w:before="14"/>
                      </w:pPr>
                      <w:r>
                        <w:rPr>
                          <w:color w:val="202529"/>
                        </w:rPr>
                        <w:t>Unknown</w:t>
                      </w:r>
                    </w:p>
                    <w:p w14:paraId="5AF715C0" w14:textId="77777777" w:rsidR="00EF4455" w:rsidRDefault="00192116">
                      <w:pPr>
                        <w:pStyle w:val="BodyText"/>
                        <w:spacing w:before="59"/>
                      </w:pPr>
                      <w:r>
                        <w:rPr>
                          <w:color w:val="202529"/>
                        </w:rPr>
                        <w:t xml:space="preserve">Bedroom </w:t>
                      </w:r>
                      <w:r>
                        <w:rPr>
                          <w:color w:val="202529"/>
                          <w:spacing w:val="-4"/>
                        </w:rPr>
                        <w:t>Total</w:t>
                      </w:r>
                    </w:p>
                  </w:txbxContent>
                </v:textbox>
                <w10:wrap anchorx="page" anchory="page"/>
              </v:shape>
            </w:pict>
          </mc:Fallback>
        </mc:AlternateContent>
      </w:r>
      <w:r w:rsidR="007609BC">
        <w:rPr>
          <w:noProof/>
        </w:rPr>
        <mc:AlternateContent>
          <mc:Choice Requires="wps">
            <w:drawing>
              <wp:anchor distT="0" distB="0" distL="114300" distR="114300" simplePos="0" relativeHeight="249800704" behindDoc="1" locked="0" layoutInCell="1" allowOverlap="1" wp14:anchorId="5AF713C7" wp14:editId="6AFA0084">
                <wp:simplePos x="0" y="0"/>
                <wp:positionH relativeFrom="page">
                  <wp:posOffset>6390640</wp:posOffset>
                </wp:positionH>
                <wp:positionV relativeFrom="page">
                  <wp:posOffset>3796030</wp:posOffset>
                </wp:positionV>
                <wp:extent cx="720090" cy="146050"/>
                <wp:effectExtent l="0" t="0" r="0" b="0"/>
                <wp:wrapNone/>
                <wp:docPr id="83020358" name="Text Box 202"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C1" w14:textId="77777777" w:rsidR="00EF4455" w:rsidRDefault="00192116">
                            <w:pPr>
                              <w:pStyle w:val="BodyText"/>
                              <w:spacing w:before="14"/>
                            </w:pPr>
                            <w:r>
                              <w:rPr>
                                <w:color w:val="202529"/>
                              </w:rPr>
                              <w:t xml:space="preserve">Bedroom </w:t>
                            </w:r>
                            <w:r>
                              <w:rPr>
                                <w:color w:val="202529"/>
                                <w:spacing w:val="-4"/>
                              </w:rPr>
                              <w:t>Total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C7" id="Text Box 202" o:spid="_x0000_s1210" type="#_x0000_t202" alt="Title: Planning Application Details - Description: Planning Application Details" style="position:absolute;margin-left:503.2pt;margin-top:298.9pt;width:56.7pt;height:11.5pt;z-index:-25351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LCC2gEAAJkDAAAOAAAAZHJzL2Uyb0RvYy54bWysU8Fu1DAQvSPxD5bvbLJVKSXabFVaFSEV&#10;ilT6ARPHSSwSjxl7N1m+nrGz2QK9IS7WZMZ+896byeZqGnqx1+QN2lKuV7kU2iqsjW1L+fTt7s2l&#10;FD6AraFHq0t50F5ebV+/2oyu0GfYYV9rEgxifTG6UnYhuCLLvOr0AH6FTlsuNkgDBP6kNqsJRkYf&#10;+uwszy+yEal2hEp7z9nbuSi3Cb9ptAoPTeN1EH0pmVtIJ6Wzime23UDRErjOqCMN+AcWAxjLTU9Q&#10;txBA7Mi8gBqMIvTYhJXCIcOmMUonDaxmnf+l5rEDp5MWNse7k03+/8GqL/tH95VEmD7gxANMIry7&#10;R/XdC4s3HdhWXxPh2GmoufE6WpaNzhfHp9FqX/gIUo2fseYhwy5gApoaGqIrrFMwOg/gcDJdT0Eo&#10;Tr7jMb7niuLS+vwif5uGkkGxPHbkw0eNg4hBKYlnmsBhf+9DJAPFciX2snhn+j7Ntbd/JPhizCTy&#10;ke/MPEzVJEzNzS/Po7aopsL6wHoI533h/eagQ/opxci7Ukr/Ywekpeg/WfYkLtYS0BJUSwBW8dNS&#10;Binm8CbMC7hzZNqOkWfXLV6zb41Jmp5ZHAnz/JPU467GBfv9O916/qO2vwAAAP//AwBQSwMEFAAG&#10;AAgAAAAhANJf3JLgAAAADQEAAA8AAABkcnMvZG93bnJldi54bWxMj8FOwzAQRO9I/IO1SNyonQpC&#10;E+JUFYITUkUaDhyd2E2sxusQu234+25PcNvRjmbeFOvZDexkpmA9SkgWApjB1muLnYSv+v1hBSxE&#10;hVoNHo2EXxNgXd7eFCrX/oyVOe1ixygEQ64k9DGOOeeh7Y1TYeFHg/Tb+8mpSHLquJ7UmcLdwJdC&#10;pNwpi9TQq9G89qY97I5OwuYbqzf7s20+q31l6zoT+JEepLy/mzcvwKKZ458ZrviEDiUxNf6IOrCB&#10;NKU/klfCU/ZMI66WJMnoaiSkS7ECXhb8/4ryAgAA//8DAFBLAQItABQABgAIAAAAIQC2gziS/gAA&#10;AOEBAAATAAAAAAAAAAAAAAAAAAAAAABbQ29udGVudF9UeXBlc10ueG1sUEsBAi0AFAAGAAgAAAAh&#10;ADj9If/WAAAAlAEAAAsAAAAAAAAAAAAAAAAALwEAAF9yZWxzLy5yZWxzUEsBAi0AFAAGAAgAAAAh&#10;AF6UsILaAQAAmQMAAA4AAAAAAAAAAAAAAAAALgIAAGRycy9lMm9Eb2MueG1sUEsBAi0AFAAGAAgA&#10;AAAhANJf3JLgAAAADQEAAA8AAAAAAAAAAAAAAAAANAQAAGRycy9kb3ducmV2LnhtbFBLBQYAAAAA&#10;BAAEAPMAAABBBQAAAAA=&#10;" filled="f" stroked="f">
                <v:textbox inset="0,0,0,0">
                  <w:txbxContent>
                    <w:p w14:paraId="5AF715C1" w14:textId="77777777" w:rsidR="00EF4455" w:rsidRDefault="00192116">
                      <w:pPr>
                        <w:pStyle w:val="BodyText"/>
                        <w:spacing w:before="14"/>
                      </w:pPr>
                      <w:r>
                        <w:rPr>
                          <w:color w:val="202529"/>
                        </w:rPr>
                        <w:t xml:space="preserve">Bedroom </w:t>
                      </w:r>
                      <w:r>
                        <w:rPr>
                          <w:color w:val="202529"/>
                          <w:spacing w:val="-4"/>
                        </w:rPr>
                        <w:t>Total</w:t>
                      </w:r>
                    </w:p>
                  </w:txbxContent>
                </v:textbox>
                <w10:wrap anchorx="page" anchory="page"/>
              </v:shape>
            </w:pict>
          </mc:Fallback>
        </mc:AlternateContent>
      </w:r>
      <w:r w:rsidR="007609BC">
        <w:rPr>
          <w:noProof/>
        </w:rPr>
        <mc:AlternateContent>
          <mc:Choice Requires="wps">
            <w:drawing>
              <wp:anchor distT="0" distB="0" distL="114300" distR="114300" simplePos="0" relativeHeight="249801728" behindDoc="1" locked="0" layoutInCell="1" allowOverlap="1" wp14:anchorId="5AF713C8" wp14:editId="59238422">
                <wp:simplePos x="0" y="0"/>
                <wp:positionH relativeFrom="page">
                  <wp:posOffset>268605</wp:posOffset>
                </wp:positionH>
                <wp:positionV relativeFrom="page">
                  <wp:posOffset>3957320</wp:posOffset>
                </wp:positionV>
                <wp:extent cx="831215" cy="146050"/>
                <wp:effectExtent l="0" t="0" r="0" b="0"/>
                <wp:wrapNone/>
                <wp:docPr id="1239422423" name="Text Box 201"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C2" w14:textId="77777777" w:rsidR="00EF4455" w:rsidRDefault="00192116">
                            <w:pPr>
                              <w:spacing w:before="14"/>
                              <w:ind w:left="20"/>
                              <w:rPr>
                                <w:b/>
                                <w:sz w:val="17"/>
                              </w:rPr>
                            </w:pPr>
                            <w:r>
                              <w:rPr>
                                <w:b/>
                                <w:color w:val="202529"/>
                                <w:sz w:val="17"/>
                              </w:rPr>
                              <w:t>Category Totals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C8" id="Text Box 201" o:spid="_x0000_s1211" type="#_x0000_t202" alt="Title: Planning Application Details - Description: Planning Application Details" style="position:absolute;margin-left:21.15pt;margin-top:311.6pt;width:65.45pt;height:11.5pt;z-index:-25351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jpo3AEAAJkDAAAOAAAAZHJzL2Uyb0RvYy54bWysU8tu2zAQvBfoPxC815LcOjAEy0GaIEWB&#10;9AGk+QCKIiWiEpdd0pbcr++Sspw2vRW9EMslOTszu9xdT0PPjgq9AVvxYpVzpqyExti24k/f7t9s&#10;OfNB2Eb0YFXFT8rz6/3rV7vRlWoNHfSNQkYg1pejq3gXgiuzzMtODcKvwClLhxpwEIG22GYNipHQ&#10;hz5b5/lVNgI2DkEq7yl7Nx/yfcLXWsnwRWuvAusrTtxCWjGtdVyz/U6ULQrXGXmmIf6BxSCMpaIX&#10;qDsRBDug+QtqMBLBgw4rCUMGWhupkgZSU+Qv1Dx2wqmkhczx7mKT/3+w8vPx0X1FFqb3MFEDkwjv&#10;HkB+98zCbSdsq24QYeyUaKhwES3LRufL89NotS99BKnHT9BQk8UhQAKaNA7RFdLJCJ0acLqYrqbA&#10;JCW3b4t1seFM0lHx7irfpKZkolweO/Thg4KBxaDiSD1N4OL44EMkI8rlSqxl4d70feprb/9I0MWY&#10;SeQj35l5mOqJmYaKbzdRW1RTQ3MiPQjzvNB8U9AB/uRspFmpuP9xEKg46z9a8iQO1hLgEtRLIKyk&#10;pxUPnM3hbZgH8ODQtB0hz65buCHftEmanlmcCVP/k9TzrMYB+32fbj3/qP0vAAAA//8DAFBLAwQU&#10;AAYACAAAACEAENaVod4AAAAKAQAADwAAAGRycy9kb3ducmV2LnhtbEyPPU/DMBCGdyT+g3VIbNTB&#10;rQJN41QVggkJkYaB0YmvidX4HGK3Df8eZ6LbfTx677l8O9menXH0xpGEx0UCDKlx2lAr4at6e3gG&#10;5oMirXpHKOEXPWyL25tcZdpdqMTzPrQshpDPlIQuhCHj3DcdWuUXbkCKu4MbrQqxHVuuR3WJ4bbn&#10;IklSbpWheKFTA7502Bz3Jyth903lq/n5qD/LQ2mqap3Qe3qU8v5u2m2ABZzCPwyzflSHIjrV7kTa&#10;s17CSiwjKSEVSwFsBp7moo6TVSqAFzm/fqH4AwAA//8DAFBLAQItABQABgAIAAAAIQC2gziS/gAA&#10;AOEBAAATAAAAAAAAAAAAAAAAAAAAAABbQ29udGVudF9UeXBlc10ueG1sUEsBAi0AFAAGAAgAAAAh&#10;ADj9If/WAAAAlAEAAAsAAAAAAAAAAAAAAAAALwEAAF9yZWxzLy5yZWxzUEsBAi0AFAAGAAgAAAAh&#10;ADa6OmjcAQAAmQMAAA4AAAAAAAAAAAAAAAAALgIAAGRycy9lMm9Eb2MueG1sUEsBAi0AFAAGAAgA&#10;AAAhABDWlaHeAAAACgEAAA8AAAAAAAAAAAAAAAAANgQAAGRycy9kb3ducmV2LnhtbFBLBQYAAAAA&#10;BAAEAPMAAABBBQAAAAA=&#10;" filled="f" stroked="f">
                <v:textbox inset="0,0,0,0">
                  <w:txbxContent>
                    <w:p w14:paraId="5AF715C2" w14:textId="77777777" w:rsidR="00EF4455" w:rsidRDefault="00192116">
                      <w:pPr>
                        <w:spacing w:before="14"/>
                        <w:ind w:left="20"/>
                        <w:rPr>
                          <w:b/>
                          <w:sz w:val="17"/>
                        </w:rPr>
                      </w:pPr>
                      <w:r>
                        <w:rPr>
                          <w:b/>
                          <w:color w:val="202529"/>
                          <w:sz w:val="17"/>
                        </w:rPr>
                        <w:t>Category Totals</w:t>
                      </w:r>
                    </w:p>
                  </w:txbxContent>
                </v:textbox>
                <w10:wrap anchorx="page" anchory="page"/>
              </v:shape>
            </w:pict>
          </mc:Fallback>
        </mc:AlternateContent>
      </w:r>
      <w:r w:rsidR="007609BC">
        <w:rPr>
          <w:noProof/>
        </w:rPr>
        <mc:AlternateContent>
          <mc:Choice Requires="wps">
            <w:drawing>
              <wp:anchor distT="0" distB="0" distL="114300" distR="114300" simplePos="0" relativeHeight="249802752" behindDoc="1" locked="0" layoutInCell="1" allowOverlap="1" wp14:anchorId="5AF713C9" wp14:editId="1C4411A6">
                <wp:simplePos x="0" y="0"/>
                <wp:positionH relativeFrom="page">
                  <wp:posOffset>236220</wp:posOffset>
                </wp:positionH>
                <wp:positionV relativeFrom="page">
                  <wp:posOffset>4791075</wp:posOffset>
                </wp:positionV>
                <wp:extent cx="3319780" cy="1285875"/>
                <wp:effectExtent l="0" t="0" r="0" b="0"/>
                <wp:wrapNone/>
                <wp:docPr id="1178540191" name="Text Box 200"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128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C3" w14:textId="77777777" w:rsidR="00EF4455" w:rsidRDefault="00192116">
                            <w:pPr>
                              <w:spacing w:before="16"/>
                              <w:ind w:left="20"/>
                              <w:rPr>
                                <w:b/>
                                <w:sz w:val="25"/>
                              </w:rPr>
                            </w:pPr>
                            <w:r>
                              <w:rPr>
                                <w:b/>
                                <w:color w:val="202529"/>
                                <w:sz w:val="25"/>
                              </w:rPr>
                              <w:t>Existing</w:t>
                            </w:r>
                          </w:p>
                          <w:p w14:paraId="5AF715C4" w14:textId="77777777" w:rsidR="00EF4455" w:rsidRDefault="00192116">
                            <w:pPr>
                              <w:pStyle w:val="BodyText"/>
                              <w:spacing w:before="24" w:line="330" w:lineRule="atLeast"/>
                              <w:ind w:left="232" w:right="-9" w:hanging="213"/>
                            </w:pPr>
                            <w:r>
                              <w:rPr>
                                <w:color w:val="202529"/>
                              </w:rPr>
                              <w:t>Please select the housing categories for any existing units on the site Market Housing</w:t>
                            </w:r>
                          </w:p>
                          <w:p w14:paraId="5AF715C5" w14:textId="77777777" w:rsidR="00EF4455" w:rsidRDefault="00192116">
                            <w:pPr>
                              <w:pStyle w:val="BodyText"/>
                              <w:spacing w:before="58" w:line="312" w:lineRule="auto"/>
                              <w:ind w:left="232" w:right="1311"/>
                            </w:pPr>
                            <w:r>
                              <w:rPr>
                                <w:color w:val="202529"/>
                              </w:rPr>
                              <w:t>Social, Affordable or Intermediate Rent Affordable Home Ownership</w:t>
                            </w:r>
                          </w:p>
                          <w:p w14:paraId="5AF715C6" w14:textId="77777777" w:rsidR="00EF4455" w:rsidRDefault="00192116">
                            <w:pPr>
                              <w:pStyle w:val="BodyText"/>
                              <w:spacing w:before="1"/>
                              <w:ind w:left="232"/>
                            </w:pPr>
                            <w:r>
                              <w:rPr>
                                <w:color w:val="202529"/>
                              </w:rPr>
                              <w:t>Starter Homes</w:t>
                            </w:r>
                          </w:p>
                          <w:p w14:paraId="5AF715C7" w14:textId="77777777" w:rsidR="00EF4455" w:rsidRDefault="00192116">
                            <w:pPr>
                              <w:pStyle w:val="BodyText"/>
                              <w:spacing w:before="59"/>
                              <w:ind w:left="232"/>
                            </w:pPr>
                            <w:r>
                              <w:rPr>
                                <w:color w:val="202529"/>
                              </w:rPr>
                              <w:t>Self-build and Custom Build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C9" id="Text Box 200" o:spid="_x0000_s1212" type="#_x0000_t202" alt="Title: Planning Application Details - Description: Planning Application Details" style="position:absolute;margin-left:18.6pt;margin-top:377.25pt;width:261.4pt;height:101.25pt;z-index:-25351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WVb3QEAAJsDAAAOAAAAZHJzL2Uyb0RvYy54bWysU9tu2zAMfR+wfxD0vjhO0dYz4hRdiw4D&#10;unVAtw+QZckWZosapcTOvn6UHKe7vA17EWhSOjznkN7eTEPPDgq9AVvxfLXmTFkJjbFtxb9+eXhT&#10;cOaDsI3owaqKH5XnN7vXr7ajK9UGOugbhYxArC9HV/EuBFdmmZedGoRfgVOWihpwEIE+sc0aFCOh&#10;D322Wa+vshGwcQhSeU/Z+7nIdwlfayXDk9ZeBdZXnLiFdGI663hmu60oWxSuM/JEQ/wDi0EYS03P&#10;UPciCLZH8xfUYCSCBx1WEoYMtDZSJQ2kJl//oea5E04lLWSOd2eb/P+DlZ8Oz+4zsjC9g4kGmER4&#10;9wjym2cW7jphW3WLCGOnREON82hZNjpfnp5Gq33pI0g9foSGhiz2ARLQpHGIrpBORug0gOPZdDUF&#10;Jil5cZG/vS6oJKmWb4rL4voy9RDl8tyhD+8VDCwGFUeaaoIXh0cfIh1RLldiNwsPpu/TZHv7W4Iu&#10;xkyiHxnP3MNUT8w01L24ip2jnhqaIylCmDeGNpyCDvAHZyNtS8X9971AxVn/wZIrcbWWAJegXgJh&#10;JT2teOBsDu/CvIJ7h6btCHn23cItOadN0vTC4kSYNiBJPW1rXLFfv9Otl39q9xMAAP//AwBQSwME&#10;FAAGAAgAAAAhAP6uSjXgAAAACgEAAA8AAABkcnMvZG93bnJldi54bWxMj8FOwzAQRO9I/IO1SNyo&#10;TSEJDXGqCsGpEiINB45OvE2sxusQu234e9wTHFf7NPOmWM92YCecvHEk4X4hgCG1ThvqJHzWb3dP&#10;wHxQpNXgCCX8oId1eX1VqFy7M1V42oWOxRDyuZLQhzDmnPu2R6v8wo1I8bd3k1UhnlPH9aTOMdwO&#10;fClEyq0yFBt6NeJLj+1hd7QSNl9UvZrv9+aj2lemrleCtulBytubefMMLOAc/mC46Ed1KKNT446k&#10;PRskPGTLSErIkscEWASSVMRxjYRVkgngZcH/Tyh/AQAA//8DAFBLAQItABQABgAIAAAAIQC2gziS&#10;/gAAAOEBAAATAAAAAAAAAAAAAAAAAAAAAABbQ29udGVudF9UeXBlc10ueG1sUEsBAi0AFAAGAAgA&#10;AAAhADj9If/WAAAAlAEAAAsAAAAAAAAAAAAAAAAALwEAAF9yZWxzLy5yZWxzUEsBAi0AFAAGAAgA&#10;AAAhAICBZVvdAQAAmwMAAA4AAAAAAAAAAAAAAAAALgIAAGRycy9lMm9Eb2MueG1sUEsBAi0AFAAG&#10;AAgAAAAhAP6uSjXgAAAACgEAAA8AAAAAAAAAAAAAAAAANwQAAGRycy9kb3ducmV2LnhtbFBLBQYA&#10;AAAABAAEAPMAAABEBQAAAAA=&#10;" filled="f" stroked="f">
                <v:textbox inset="0,0,0,0">
                  <w:txbxContent>
                    <w:p w14:paraId="5AF715C3" w14:textId="77777777" w:rsidR="00EF4455" w:rsidRDefault="00192116">
                      <w:pPr>
                        <w:spacing w:before="16"/>
                        <w:ind w:left="20"/>
                        <w:rPr>
                          <w:b/>
                          <w:sz w:val="25"/>
                        </w:rPr>
                      </w:pPr>
                      <w:r>
                        <w:rPr>
                          <w:b/>
                          <w:color w:val="202529"/>
                          <w:sz w:val="25"/>
                        </w:rPr>
                        <w:t>Existing</w:t>
                      </w:r>
                    </w:p>
                    <w:p w14:paraId="5AF715C4" w14:textId="77777777" w:rsidR="00EF4455" w:rsidRDefault="00192116">
                      <w:pPr>
                        <w:pStyle w:val="BodyText"/>
                        <w:spacing w:before="24" w:line="330" w:lineRule="atLeast"/>
                        <w:ind w:left="232" w:right="-9" w:hanging="213"/>
                      </w:pPr>
                      <w:r>
                        <w:rPr>
                          <w:color w:val="202529"/>
                        </w:rPr>
                        <w:t>Please select the housing categories for any existing units on the site Market Housing</w:t>
                      </w:r>
                    </w:p>
                    <w:p w14:paraId="5AF715C5" w14:textId="77777777" w:rsidR="00EF4455" w:rsidRDefault="00192116">
                      <w:pPr>
                        <w:pStyle w:val="BodyText"/>
                        <w:spacing w:before="58" w:line="312" w:lineRule="auto"/>
                        <w:ind w:left="232" w:right="1311"/>
                      </w:pPr>
                      <w:r>
                        <w:rPr>
                          <w:color w:val="202529"/>
                        </w:rPr>
                        <w:t>Social, Affordable or Intermediate Rent Affordable Home Ownership</w:t>
                      </w:r>
                    </w:p>
                    <w:p w14:paraId="5AF715C6" w14:textId="77777777" w:rsidR="00EF4455" w:rsidRDefault="00192116">
                      <w:pPr>
                        <w:pStyle w:val="BodyText"/>
                        <w:spacing w:before="1"/>
                        <w:ind w:left="232"/>
                      </w:pPr>
                      <w:r>
                        <w:rPr>
                          <w:color w:val="202529"/>
                        </w:rPr>
                        <w:t>Starter Homes</w:t>
                      </w:r>
                    </w:p>
                    <w:p w14:paraId="5AF715C7" w14:textId="77777777" w:rsidR="00EF4455" w:rsidRDefault="00192116">
                      <w:pPr>
                        <w:pStyle w:val="BodyText"/>
                        <w:spacing w:before="59"/>
                        <w:ind w:left="232"/>
                      </w:pPr>
                      <w:r>
                        <w:rPr>
                          <w:color w:val="202529"/>
                        </w:rPr>
                        <w:t>Self-build and Custom Build</w:t>
                      </w:r>
                    </w:p>
                  </w:txbxContent>
                </v:textbox>
                <w10:wrap anchorx="page" anchory="page"/>
              </v:shape>
            </w:pict>
          </mc:Fallback>
        </mc:AlternateContent>
      </w:r>
      <w:r w:rsidR="007609BC">
        <w:rPr>
          <w:noProof/>
        </w:rPr>
        <mc:AlternateContent>
          <mc:Choice Requires="wps">
            <w:drawing>
              <wp:anchor distT="0" distB="0" distL="114300" distR="114300" simplePos="0" relativeHeight="249803776" behindDoc="1" locked="0" layoutInCell="1" allowOverlap="1" wp14:anchorId="5AF713CA" wp14:editId="658C6D33">
                <wp:simplePos x="0" y="0"/>
                <wp:positionH relativeFrom="page">
                  <wp:posOffset>236220</wp:posOffset>
                </wp:positionH>
                <wp:positionV relativeFrom="page">
                  <wp:posOffset>6212205</wp:posOffset>
                </wp:positionV>
                <wp:extent cx="3649345" cy="430530"/>
                <wp:effectExtent l="0" t="0" r="0" b="0"/>
                <wp:wrapNone/>
                <wp:docPr id="929761621" name="Text Box 199"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345"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C8" w14:textId="77777777" w:rsidR="00EF4455" w:rsidRDefault="00192116">
                            <w:pPr>
                              <w:spacing w:before="16"/>
                              <w:ind w:left="20"/>
                              <w:rPr>
                                <w:sz w:val="25"/>
                              </w:rPr>
                            </w:pPr>
                            <w:r>
                              <w:rPr>
                                <w:color w:val="202529"/>
                                <w:sz w:val="25"/>
                              </w:rPr>
                              <w:t>Market Housing</w:t>
                            </w:r>
                          </w:p>
                          <w:p w14:paraId="5AF715C9" w14:textId="77777777" w:rsidR="00EF4455" w:rsidRDefault="00192116">
                            <w:pPr>
                              <w:pStyle w:val="BodyText"/>
                              <w:spacing w:before="158"/>
                            </w:pPr>
                            <w:r>
                              <w:rPr>
                                <w:color w:val="202529"/>
                              </w:rPr>
                              <w:t>Please specify each existing type of housing and number of units on the 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CA" id="Text Box 199" o:spid="_x0000_s1213" type="#_x0000_t202" alt="Title: Planning Application Details - Description: Planning Application Details" style="position:absolute;margin-left:18.6pt;margin-top:489.15pt;width:287.35pt;height:33.9pt;z-index:-25351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h4N3QEAAJoDAAAOAAAAZHJzL2Uyb0RvYy54bWysU8tu2zAQvBfoPxC815JjJ00Fy0GaIEWB&#10;9AGk/YAVRVlEJS67pC25X98lZTl93IpeiNWSHM7MjjY3Y9+JgyZv0JZyucil0FZhbeyulF+/PLy6&#10;lsIHsDV0aHUpj9rLm+3LF5vBFfoCW+xqTYJBrC8GV8o2BFdkmVet7sEv0GnLmw1SD4E/aZfVBAOj&#10;9112kedX2YBUO0Klvefu/bQptwm/abQKn5rG6yC6UjK3kFZKaxXXbLuBYkfgWqNONOAfWPRgLD96&#10;hrqHAGJP5i+o3ihCj01YKOwzbBqjdNLAapb5H2qeWnA6aWFzvDvb5P8frPp4eHKfSYTxLY48wCTC&#10;u0dU37yweNeC3elbIhxaDTU/vIyWZYPzxelqtNoXPoJUwweseciwD5iAxob66ArrFIzOAzieTddj&#10;EIqbq6v1m9X6UgrFe+tVfrlKU8mgmG878uGdxl7EopTEQ03ocHj0IbKBYj4SH7P4YLouDbazvzX4&#10;YOwk9pHwRD2M1ShMzdKuX0dxUU6F9ZEFEU6B4YBz0SL9kGLgsJTSf98DaSm695ZNicmaC5qLai7A&#10;Kr5ayiDFVN6FKYF7R2bXMvJku8VbNq4xSdMzixNhDkCSegprTNiv3+nU8y+1/QkAAP//AwBQSwME&#10;FAAGAAgAAAAhAN+Jr+fhAAAACwEAAA8AAABkcnMvZG93bnJldi54bWxMj8FOwzAQRO9I/IO1SNyo&#10;nRalTYhTVQhOSIg0HDg68TaxGq9D7Lbh7zGnclzN08zbYjvbgZ1x8saRhGQhgCG1ThvqJHzWrw8b&#10;YD4o0mpwhBJ+0MO2vL0pVK7dhSo870PHYgn5XEnoQxhzzn3bo1V+4UakmB3cZFWI59RxPalLLLcD&#10;XwqRcqsMxYVejfjcY3vcn6yE3RdVL+b7vfmoDpWp60zQW3qU8v5u3j0BCziHKwx/+lEdyujUuBNp&#10;zwYJq/UykhKy9WYFLAJpkmTAmkiKxzQBXhb8/w/lLwAAAP//AwBQSwECLQAUAAYACAAAACEAtoM4&#10;kv4AAADhAQAAEwAAAAAAAAAAAAAAAAAAAAAAW0NvbnRlbnRfVHlwZXNdLnhtbFBLAQItABQABgAI&#10;AAAAIQA4/SH/1gAAAJQBAAALAAAAAAAAAAAAAAAAAC8BAABfcmVscy8ucmVsc1BLAQItABQABgAI&#10;AAAAIQBCZh4N3QEAAJoDAAAOAAAAAAAAAAAAAAAAAC4CAABkcnMvZTJvRG9jLnhtbFBLAQItABQA&#10;BgAIAAAAIQDfia/n4QAAAAsBAAAPAAAAAAAAAAAAAAAAADcEAABkcnMvZG93bnJldi54bWxQSwUG&#10;AAAAAAQABADzAAAARQUAAAAA&#10;" filled="f" stroked="f">
                <v:textbox inset="0,0,0,0">
                  <w:txbxContent>
                    <w:p w14:paraId="5AF715C8" w14:textId="77777777" w:rsidR="00EF4455" w:rsidRDefault="00192116">
                      <w:pPr>
                        <w:spacing w:before="16"/>
                        <w:ind w:left="20"/>
                        <w:rPr>
                          <w:sz w:val="25"/>
                        </w:rPr>
                      </w:pPr>
                      <w:r>
                        <w:rPr>
                          <w:color w:val="202529"/>
                          <w:sz w:val="25"/>
                        </w:rPr>
                        <w:t>Market Housing</w:t>
                      </w:r>
                    </w:p>
                    <w:p w14:paraId="5AF715C9" w14:textId="77777777" w:rsidR="00EF4455" w:rsidRDefault="00192116">
                      <w:pPr>
                        <w:pStyle w:val="BodyText"/>
                        <w:spacing w:before="158"/>
                      </w:pPr>
                      <w:r>
                        <w:rPr>
                          <w:color w:val="202529"/>
                        </w:rPr>
                        <w:t>Please specify each existing type of housing and number of units on the site</w:t>
                      </w:r>
                    </w:p>
                  </w:txbxContent>
                </v:textbox>
                <w10:wrap anchorx="page" anchory="page"/>
              </v:shape>
            </w:pict>
          </mc:Fallback>
        </mc:AlternateContent>
      </w:r>
      <w:r w:rsidR="007609BC">
        <w:rPr>
          <w:noProof/>
        </w:rPr>
        <mc:AlternateContent>
          <mc:Choice Requires="wps">
            <w:drawing>
              <wp:anchor distT="0" distB="0" distL="114300" distR="114300" simplePos="0" relativeHeight="249805824" behindDoc="1" locked="0" layoutInCell="1" allowOverlap="1" wp14:anchorId="5AF713CC" wp14:editId="49EE72B4">
                <wp:simplePos x="0" y="0"/>
                <wp:positionH relativeFrom="page">
                  <wp:posOffset>252730</wp:posOffset>
                </wp:positionH>
                <wp:positionV relativeFrom="page">
                  <wp:posOffset>6704330</wp:posOffset>
                </wp:positionV>
                <wp:extent cx="7051675" cy="168910"/>
                <wp:effectExtent l="0" t="0" r="0" b="0"/>
                <wp:wrapNone/>
                <wp:docPr id="301650668" name="Text Box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CB"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CC" id="Text Box 197" o:spid="_x0000_s1214" type="#_x0000_t202" alt="&quot;&quot;" style="position:absolute;margin-left:19.9pt;margin-top:527.9pt;width:555.25pt;height:13.3pt;z-index:-25351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Eh3AEAAJoDAAAOAAAAZHJzL2Uyb0RvYy54bWysU11v1DAQfEfiP1h+55JU6vWILleVVkVI&#10;BSqV/gDHsROLxGvWvkuOX8/auVwpvCFerI0/ZmdmJ9vraejZQaE3YCterHLOlJXQGNtW/Pnb/bsN&#10;Zz4I24gerKr4UXl+vXv7Zju6Ul1AB32jkBGI9eXoKt6F4Mos87JTg/ArcMrSoQYcRKBPbLMGxUjo&#10;Q59d5Pk6GwEbhyCV97R7Nx/yXcLXWsnwVWuvAusrTtxCWjGtdVyz3VaULQrXGXmiIf6BxSCMpaZn&#10;qDsRBNuj+QtqMBLBgw4rCUMGWhupkgZSU+R/qHnqhFNJC5nj3dkm//9g5ZfDk3tEFqYPMNEAkwjv&#10;HkB+98zCbSdsq24QYeyUaKhxES3LRufL09NotS99BKnHz9DQkMU+QAKaNA7RFdLJCJ0GcDybrqbA&#10;JG1e5ZfF+uqSM0lnxXrzvkhTyUS5vHbow0cFA4tFxZGGmtDF4cGHyEaUy5XYzMK96fs02N6+2qCL&#10;cSexj4Rn6mGqJ2Yaar7ZRHFRTg3NkQQhzIGhgFPRAf7kbKSwVNz/2AtUnPWfLJkSk7UUuBT1Uggr&#10;6WnFA2dzeRvmBO4dmrYj5Nl2CzdknDZJ0wuLE2EKQJJ6CmtM2O/f6dbLL7X7BQAA//8DAFBLAwQU&#10;AAYACAAAACEAyn/4VeEAAAANAQAADwAAAGRycy9kb3ducmV2LnhtbEyPwU7DMBBE70j8g7VI3Kjd&#10;llRtiFNVCE5IVdNw4OjEbmI1XofYbcPfsznBbXdmNPs2246uY1czBOtRwnwmgBmsvbbYSPgs35/W&#10;wEJUqFXn0Uj4MQG2+f1dplLtb1iY6zE2jEowpEpCG2Ofch7q1jgVZr43SN7JD05FWoeG60HdqNx1&#10;fCHEijtlkS60qjevranPx4uTsPvC4s1+76tDcSpsWW4EfqzOUj4+jLsXYNGM8S8MEz6hQ05Mlb+g&#10;DqyTsNwQeSRdJAlNU2KeiCWwatLWi2fgecb/f5H/AgAA//8DAFBLAQItABQABgAIAAAAIQC2gziS&#10;/gAAAOEBAAATAAAAAAAAAAAAAAAAAAAAAABbQ29udGVudF9UeXBlc10ueG1sUEsBAi0AFAAGAAgA&#10;AAAhADj9If/WAAAAlAEAAAsAAAAAAAAAAAAAAAAALwEAAF9yZWxzLy5yZWxzUEsBAi0AFAAGAAgA&#10;AAAhAHD70SHcAQAAmgMAAA4AAAAAAAAAAAAAAAAALgIAAGRycy9lMm9Eb2MueG1sUEsBAi0AFAAG&#10;AAgAAAAhAMp/+FXhAAAADQEAAA8AAAAAAAAAAAAAAAAANgQAAGRycy9kb3ducmV2LnhtbFBLBQYA&#10;AAAABAAEAPMAAABEBQAAAAA=&#10;" filled="f" stroked="f">
                <v:textbox inset="0,0,0,0">
                  <w:txbxContent>
                    <w:p w14:paraId="5AF715CB" w14:textId="77777777" w:rsidR="00EF4455" w:rsidRDefault="00EF4455">
                      <w:pPr>
                        <w:pStyle w:val="BodyText"/>
                        <w:ind w:left="40"/>
                        <w:rPr>
                          <w:rFonts w:ascii="Times New Roman"/>
                        </w:rPr>
                      </w:pPr>
                    </w:p>
                  </w:txbxContent>
                </v:textbox>
                <w10:wrap anchorx="page" anchory="page"/>
              </v:shape>
            </w:pict>
          </mc:Fallback>
        </mc:AlternateContent>
      </w:r>
      <w:r w:rsidR="007609BC">
        <w:rPr>
          <w:noProof/>
        </w:rPr>
        <mc:AlternateContent>
          <mc:Choice Requires="wps">
            <w:drawing>
              <wp:anchor distT="0" distB="0" distL="114300" distR="114300" simplePos="0" relativeHeight="249806848" behindDoc="1" locked="0" layoutInCell="1" allowOverlap="1" wp14:anchorId="5AF713CD" wp14:editId="24C9E63A">
                <wp:simplePos x="0" y="0"/>
                <wp:positionH relativeFrom="page">
                  <wp:posOffset>252730</wp:posOffset>
                </wp:positionH>
                <wp:positionV relativeFrom="page">
                  <wp:posOffset>6872605</wp:posOffset>
                </wp:positionV>
                <wp:extent cx="7051675" cy="2862580"/>
                <wp:effectExtent l="0" t="0" r="0" b="0"/>
                <wp:wrapNone/>
                <wp:docPr id="1739509252" name="Text Box 1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86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CC" w14:textId="77777777" w:rsidR="00EF4455" w:rsidRDefault="00192116">
                            <w:pPr>
                              <w:spacing w:before="153"/>
                              <w:ind w:left="217"/>
                              <w:rPr>
                                <w:b/>
                                <w:sz w:val="17"/>
                              </w:rPr>
                            </w:pPr>
                            <w:r>
                              <w:rPr>
                                <w:b/>
                                <w:color w:val="202529"/>
                                <w:sz w:val="17"/>
                              </w:rPr>
                              <w:t>Housing Type:</w:t>
                            </w:r>
                          </w:p>
                          <w:p w14:paraId="5AF715CD" w14:textId="77777777" w:rsidR="00EF4455" w:rsidRDefault="00192116">
                            <w:pPr>
                              <w:pStyle w:val="BodyText"/>
                              <w:spacing w:before="59"/>
                              <w:ind w:left="217"/>
                            </w:pPr>
                            <w:r>
                              <w:rPr>
                                <w:color w:val="202529"/>
                              </w:rPr>
                              <w:t>Flats / Maisonettes</w:t>
                            </w:r>
                          </w:p>
                          <w:p w14:paraId="5AF715CE" w14:textId="77777777" w:rsidR="00EF4455" w:rsidRDefault="00192116">
                            <w:pPr>
                              <w:numPr>
                                <w:ilvl w:val="0"/>
                                <w:numId w:val="4"/>
                              </w:numPr>
                              <w:tabs>
                                <w:tab w:val="left" w:pos="359"/>
                              </w:tabs>
                              <w:spacing w:before="144"/>
                              <w:rPr>
                                <w:b/>
                                <w:sz w:val="17"/>
                              </w:rPr>
                            </w:pPr>
                            <w:r>
                              <w:rPr>
                                <w:b/>
                                <w:color w:val="202529"/>
                                <w:sz w:val="17"/>
                              </w:rPr>
                              <w:t>Bedroom:</w:t>
                            </w:r>
                          </w:p>
                          <w:p w14:paraId="5AF715CF" w14:textId="77777777" w:rsidR="00EF4455" w:rsidRDefault="00192116">
                            <w:pPr>
                              <w:pStyle w:val="BodyText"/>
                              <w:spacing w:before="59"/>
                              <w:ind w:left="217"/>
                            </w:pPr>
                            <w:r>
                              <w:rPr>
                                <w:color w:val="202529"/>
                                <w:w w:val="99"/>
                              </w:rPr>
                              <w:t>0</w:t>
                            </w:r>
                          </w:p>
                          <w:p w14:paraId="5AF715D0" w14:textId="77777777" w:rsidR="00EF4455" w:rsidRDefault="00192116">
                            <w:pPr>
                              <w:numPr>
                                <w:ilvl w:val="0"/>
                                <w:numId w:val="4"/>
                              </w:numPr>
                              <w:tabs>
                                <w:tab w:val="left" w:pos="359"/>
                              </w:tabs>
                              <w:spacing w:before="144"/>
                              <w:rPr>
                                <w:b/>
                                <w:sz w:val="17"/>
                              </w:rPr>
                            </w:pPr>
                            <w:r>
                              <w:rPr>
                                <w:b/>
                                <w:color w:val="202529"/>
                                <w:sz w:val="17"/>
                              </w:rPr>
                              <w:t>Bedroom:</w:t>
                            </w:r>
                          </w:p>
                          <w:p w14:paraId="5AF715D1" w14:textId="77777777" w:rsidR="00EF4455" w:rsidRDefault="00192116">
                            <w:pPr>
                              <w:pStyle w:val="BodyText"/>
                              <w:spacing w:before="59"/>
                              <w:ind w:left="217"/>
                            </w:pPr>
                            <w:r>
                              <w:rPr>
                                <w:color w:val="202529"/>
                                <w:w w:val="99"/>
                              </w:rPr>
                              <w:t>6</w:t>
                            </w:r>
                          </w:p>
                          <w:p w14:paraId="5AF715D2" w14:textId="77777777" w:rsidR="00EF4455" w:rsidRDefault="00192116">
                            <w:pPr>
                              <w:numPr>
                                <w:ilvl w:val="0"/>
                                <w:numId w:val="4"/>
                              </w:numPr>
                              <w:tabs>
                                <w:tab w:val="left" w:pos="359"/>
                              </w:tabs>
                              <w:spacing w:before="144"/>
                              <w:rPr>
                                <w:b/>
                                <w:sz w:val="17"/>
                              </w:rPr>
                            </w:pPr>
                            <w:r>
                              <w:rPr>
                                <w:b/>
                                <w:color w:val="202529"/>
                                <w:sz w:val="17"/>
                              </w:rPr>
                              <w:t>Bedroom:</w:t>
                            </w:r>
                          </w:p>
                          <w:p w14:paraId="5AF715D3" w14:textId="77777777" w:rsidR="00EF4455" w:rsidRDefault="00192116">
                            <w:pPr>
                              <w:pStyle w:val="BodyText"/>
                              <w:spacing w:before="59"/>
                              <w:ind w:left="217"/>
                            </w:pPr>
                            <w:r>
                              <w:rPr>
                                <w:color w:val="202529"/>
                                <w:w w:val="99"/>
                              </w:rPr>
                              <w:t>0</w:t>
                            </w:r>
                          </w:p>
                          <w:p w14:paraId="5AF715D4" w14:textId="77777777" w:rsidR="00EF4455" w:rsidRDefault="00192116">
                            <w:pPr>
                              <w:spacing w:before="144"/>
                              <w:ind w:left="217"/>
                              <w:rPr>
                                <w:b/>
                                <w:sz w:val="17"/>
                              </w:rPr>
                            </w:pPr>
                            <w:r>
                              <w:rPr>
                                <w:b/>
                                <w:color w:val="202529"/>
                                <w:sz w:val="17"/>
                              </w:rPr>
                              <w:t>4+ Bedroom:</w:t>
                            </w:r>
                          </w:p>
                          <w:p w14:paraId="5AF715D5" w14:textId="77777777" w:rsidR="00EF4455" w:rsidRDefault="00192116">
                            <w:pPr>
                              <w:pStyle w:val="BodyText"/>
                              <w:spacing w:before="59"/>
                              <w:ind w:left="217"/>
                            </w:pPr>
                            <w:r>
                              <w:rPr>
                                <w:color w:val="202529"/>
                                <w:w w:val="99"/>
                              </w:rPr>
                              <w:t>0</w:t>
                            </w:r>
                          </w:p>
                          <w:p w14:paraId="5AF715D6" w14:textId="77777777" w:rsidR="00EF4455" w:rsidRDefault="00192116">
                            <w:pPr>
                              <w:spacing w:before="144"/>
                              <w:ind w:left="217"/>
                              <w:rPr>
                                <w:b/>
                                <w:sz w:val="17"/>
                              </w:rPr>
                            </w:pPr>
                            <w:r>
                              <w:rPr>
                                <w:b/>
                                <w:color w:val="202529"/>
                                <w:sz w:val="17"/>
                              </w:rPr>
                              <w:t>Unknown Bedroom:</w:t>
                            </w:r>
                          </w:p>
                          <w:p w14:paraId="5AF715D7" w14:textId="77777777" w:rsidR="00EF4455" w:rsidRDefault="00192116">
                            <w:pPr>
                              <w:pStyle w:val="BodyText"/>
                              <w:spacing w:before="59"/>
                              <w:ind w:left="217"/>
                            </w:pPr>
                            <w:r>
                              <w:rPr>
                                <w:color w:val="202529"/>
                                <w:w w:val="99"/>
                              </w:rPr>
                              <w:t>0</w:t>
                            </w:r>
                          </w:p>
                          <w:p w14:paraId="5AF715D8" w14:textId="77777777" w:rsidR="00EF4455" w:rsidRDefault="00192116">
                            <w:pPr>
                              <w:spacing w:before="144"/>
                              <w:ind w:left="217"/>
                              <w:rPr>
                                <w:b/>
                                <w:sz w:val="17"/>
                              </w:rPr>
                            </w:pPr>
                            <w:r>
                              <w:rPr>
                                <w:b/>
                                <w:color w:val="202529"/>
                                <w:sz w:val="17"/>
                              </w:rPr>
                              <w:t>Total:</w:t>
                            </w:r>
                          </w:p>
                          <w:p w14:paraId="5AF715D9" w14:textId="77777777" w:rsidR="00EF4455" w:rsidRDefault="00192116">
                            <w:pPr>
                              <w:pStyle w:val="BodyText"/>
                              <w:spacing w:before="59"/>
                              <w:ind w:left="217"/>
                            </w:pPr>
                            <w:r>
                              <w:rPr>
                                <w:color w:val="202529"/>
                                <w:w w:val="99"/>
                              </w:rPr>
                              <w:t>6</w:t>
                            </w:r>
                          </w:p>
                          <w:p w14:paraId="5AF715DA" w14:textId="77777777" w:rsidR="00EF4455" w:rsidRDefault="00EF4455">
                            <w:pPr>
                              <w:pStyle w:val="BodyTex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CD" id="Text Box 196" o:spid="_x0000_s1215" type="#_x0000_t202" alt="&quot;&quot;" style="position:absolute;margin-left:19.9pt;margin-top:541.15pt;width:555.25pt;height:225.4pt;z-index:-25350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IbX3QEAAJsDAAAOAAAAZHJzL2Uyb0RvYy54bWysU9Fu0zAUfUfiHyy/06SV2pWo6TQ2DSEN&#10;mDT2AY5jJxaJr7l2m5Sv59ppOgZviBfr5to+Pufck9312HfsqNAbsCVfLnLOlJVQG9uU/Pnb/bst&#10;Zz4IW4sOrCr5SXl+vX/7Zje4Qq2gha5WyAjE+mJwJW9DcEWWedmqXvgFOGVpUwP2ItAnNlmNYiD0&#10;vstWeb7JBsDaIUjlPXXvpk2+T/haKxm+au1VYF3JiVtIK6a1imu234miQeFaI880xD+w6IWx9OgF&#10;6k4EwQ5o/oLqjUTwoMNCQp+B1kaqpIHULPM/1Dy1wqmkhczx7mKT/3+w8svxyT0iC+MHGGmASYR3&#10;DyC/e2bhthW2UTeIMLRK1PTwMlqWDc4X56vRal/4CFINn6GmIYtDgAQ0auyjK6STEToN4HQxXY2B&#10;SWpe5evl5mrNmaS91XazWm/TWDJRzNcd+vBRQc9iUXKkqSZ4cXzwIdIRxXwkvmbh3nRdmmxnXzXo&#10;YOwk+pHxxD2M1chMTdq276O6qKeC+kSKEKbEUMKpaAF/cjZQWkrufxwEKs66T5ZcidGaC5yLai6E&#10;lXS15IGzqbwNUwQPDk3TEvLku4Ubck6bpOmFxZkwJSBJPac1Ruz373Tq5Z/a/wIAAP//AwBQSwME&#10;FAAGAAgAAAAhAO9P3vjhAAAADQEAAA8AAABkcnMvZG93bnJldi54bWxMj8FuwjAQRO+V+g/WVuqt&#10;2CECQRoHoao9VaoI6aFHJzaJRbxOYwPp33c5wW12ZzT7Nt9MrmdnMwbrUUIyE8AMNl5bbCV8Vx8v&#10;K2AhKtSq92gk/JkAm+LxIVeZ9hcszXkfW0YlGDIloYtxyDgPTWecCjM/GCTv4EenIo1jy/WoLlTu&#10;ej4XYsmdskgXOjWYt840x/3JSdj+YPluf7/qXXkobVWtBX4uj1I+P03bV2DRTPEWhis+oUNBTLU/&#10;oQ6sl5CuiTzSXqzmKbBrIlkIUjWpRZomwIuc339R/AMAAP//AwBQSwECLQAUAAYACAAAACEAtoM4&#10;kv4AAADhAQAAEwAAAAAAAAAAAAAAAAAAAAAAW0NvbnRlbnRfVHlwZXNdLnhtbFBLAQItABQABgAI&#10;AAAAIQA4/SH/1gAAAJQBAAALAAAAAAAAAAAAAAAAAC8BAABfcmVscy8ucmVsc1BLAQItABQABgAI&#10;AAAAIQASmIbX3QEAAJsDAAAOAAAAAAAAAAAAAAAAAC4CAABkcnMvZTJvRG9jLnhtbFBLAQItABQA&#10;BgAIAAAAIQDvT9744QAAAA0BAAAPAAAAAAAAAAAAAAAAADcEAABkcnMvZG93bnJldi54bWxQSwUG&#10;AAAAAAQABADzAAAARQUAAAAA&#10;" filled="f" stroked="f">
                <v:textbox inset="0,0,0,0">
                  <w:txbxContent>
                    <w:p w14:paraId="5AF715CC" w14:textId="77777777" w:rsidR="00EF4455" w:rsidRDefault="00192116">
                      <w:pPr>
                        <w:spacing w:before="153"/>
                        <w:ind w:left="217"/>
                        <w:rPr>
                          <w:b/>
                          <w:sz w:val="17"/>
                        </w:rPr>
                      </w:pPr>
                      <w:r>
                        <w:rPr>
                          <w:b/>
                          <w:color w:val="202529"/>
                          <w:sz w:val="17"/>
                        </w:rPr>
                        <w:t>Housing Type:</w:t>
                      </w:r>
                    </w:p>
                    <w:p w14:paraId="5AF715CD" w14:textId="77777777" w:rsidR="00EF4455" w:rsidRDefault="00192116">
                      <w:pPr>
                        <w:pStyle w:val="BodyText"/>
                        <w:spacing w:before="59"/>
                        <w:ind w:left="217"/>
                      </w:pPr>
                      <w:r>
                        <w:rPr>
                          <w:color w:val="202529"/>
                        </w:rPr>
                        <w:t>Flats / Maisonettes</w:t>
                      </w:r>
                    </w:p>
                    <w:p w14:paraId="5AF715CE" w14:textId="77777777" w:rsidR="00EF4455" w:rsidRDefault="00192116">
                      <w:pPr>
                        <w:numPr>
                          <w:ilvl w:val="0"/>
                          <w:numId w:val="4"/>
                        </w:numPr>
                        <w:tabs>
                          <w:tab w:val="left" w:pos="359"/>
                        </w:tabs>
                        <w:spacing w:before="144"/>
                        <w:rPr>
                          <w:b/>
                          <w:sz w:val="17"/>
                        </w:rPr>
                      </w:pPr>
                      <w:r>
                        <w:rPr>
                          <w:b/>
                          <w:color w:val="202529"/>
                          <w:sz w:val="17"/>
                        </w:rPr>
                        <w:t>Bedroom:</w:t>
                      </w:r>
                    </w:p>
                    <w:p w14:paraId="5AF715CF" w14:textId="77777777" w:rsidR="00EF4455" w:rsidRDefault="00192116">
                      <w:pPr>
                        <w:pStyle w:val="BodyText"/>
                        <w:spacing w:before="59"/>
                        <w:ind w:left="217"/>
                      </w:pPr>
                      <w:r>
                        <w:rPr>
                          <w:color w:val="202529"/>
                          <w:w w:val="99"/>
                        </w:rPr>
                        <w:t>0</w:t>
                      </w:r>
                    </w:p>
                    <w:p w14:paraId="5AF715D0" w14:textId="77777777" w:rsidR="00EF4455" w:rsidRDefault="00192116">
                      <w:pPr>
                        <w:numPr>
                          <w:ilvl w:val="0"/>
                          <w:numId w:val="4"/>
                        </w:numPr>
                        <w:tabs>
                          <w:tab w:val="left" w:pos="359"/>
                        </w:tabs>
                        <w:spacing w:before="144"/>
                        <w:rPr>
                          <w:b/>
                          <w:sz w:val="17"/>
                        </w:rPr>
                      </w:pPr>
                      <w:r>
                        <w:rPr>
                          <w:b/>
                          <w:color w:val="202529"/>
                          <w:sz w:val="17"/>
                        </w:rPr>
                        <w:t>Bedroom:</w:t>
                      </w:r>
                    </w:p>
                    <w:p w14:paraId="5AF715D1" w14:textId="77777777" w:rsidR="00EF4455" w:rsidRDefault="00192116">
                      <w:pPr>
                        <w:pStyle w:val="BodyText"/>
                        <w:spacing w:before="59"/>
                        <w:ind w:left="217"/>
                      </w:pPr>
                      <w:r>
                        <w:rPr>
                          <w:color w:val="202529"/>
                          <w:w w:val="99"/>
                        </w:rPr>
                        <w:t>6</w:t>
                      </w:r>
                    </w:p>
                    <w:p w14:paraId="5AF715D2" w14:textId="77777777" w:rsidR="00EF4455" w:rsidRDefault="00192116">
                      <w:pPr>
                        <w:numPr>
                          <w:ilvl w:val="0"/>
                          <w:numId w:val="4"/>
                        </w:numPr>
                        <w:tabs>
                          <w:tab w:val="left" w:pos="359"/>
                        </w:tabs>
                        <w:spacing w:before="144"/>
                        <w:rPr>
                          <w:b/>
                          <w:sz w:val="17"/>
                        </w:rPr>
                      </w:pPr>
                      <w:r>
                        <w:rPr>
                          <w:b/>
                          <w:color w:val="202529"/>
                          <w:sz w:val="17"/>
                        </w:rPr>
                        <w:t>Bedroom:</w:t>
                      </w:r>
                    </w:p>
                    <w:p w14:paraId="5AF715D3" w14:textId="77777777" w:rsidR="00EF4455" w:rsidRDefault="00192116">
                      <w:pPr>
                        <w:pStyle w:val="BodyText"/>
                        <w:spacing w:before="59"/>
                        <w:ind w:left="217"/>
                      </w:pPr>
                      <w:r>
                        <w:rPr>
                          <w:color w:val="202529"/>
                          <w:w w:val="99"/>
                        </w:rPr>
                        <w:t>0</w:t>
                      </w:r>
                    </w:p>
                    <w:p w14:paraId="5AF715D4" w14:textId="77777777" w:rsidR="00EF4455" w:rsidRDefault="00192116">
                      <w:pPr>
                        <w:spacing w:before="144"/>
                        <w:ind w:left="217"/>
                        <w:rPr>
                          <w:b/>
                          <w:sz w:val="17"/>
                        </w:rPr>
                      </w:pPr>
                      <w:r>
                        <w:rPr>
                          <w:b/>
                          <w:color w:val="202529"/>
                          <w:sz w:val="17"/>
                        </w:rPr>
                        <w:t>4+ Bedroom:</w:t>
                      </w:r>
                    </w:p>
                    <w:p w14:paraId="5AF715D5" w14:textId="77777777" w:rsidR="00EF4455" w:rsidRDefault="00192116">
                      <w:pPr>
                        <w:pStyle w:val="BodyText"/>
                        <w:spacing w:before="59"/>
                        <w:ind w:left="217"/>
                      </w:pPr>
                      <w:r>
                        <w:rPr>
                          <w:color w:val="202529"/>
                          <w:w w:val="99"/>
                        </w:rPr>
                        <w:t>0</w:t>
                      </w:r>
                    </w:p>
                    <w:p w14:paraId="5AF715D6" w14:textId="77777777" w:rsidR="00EF4455" w:rsidRDefault="00192116">
                      <w:pPr>
                        <w:spacing w:before="144"/>
                        <w:ind w:left="217"/>
                        <w:rPr>
                          <w:b/>
                          <w:sz w:val="17"/>
                        </w:rPr>
                      </w:pPr>
                      <w:r>
                        <w:rPr>
                          <w:b/>
                          <w:color w:val="202529"/>
                          <w:sz w:val="17"/>
                        </w:rPr>
                        <w:t>Unknown Bedroom:</w:t>
                      </w:r>
                    </w:p>
                    <w:p w14:paraId="5AF715D7" w14:textId="77777777" w:rsidR="00EF4455" w:rsidRDefault="00192116">
                      <w:pPr>
                        <w:pStyle w:val="BodyText"/>
                        <w:spacing w:before="59"/>
                        <w:ind w:left="217"/>
                      </w:pPr>
                      <w:r>
                        <w:rPr>
                          <w:color w:val="202529"/>
                          <w:w w:val="99"/>
                        </w:rPr>
                        <w:t>0</w:t>
                      </w:r>
                    </w:p>
                    <w:p w14:paraId="5AF715D8" w14:textId="77777777" w:rsidR="00EF4455" w:rsidRDefault="00192116">
                      <w:pPr>
                        <w:spacing w:before="144"/>
                        <w:ind w:left="217"/>
                        <w:rPr>
                          <w:b/>
                          <w:sz w:val="17"/>
                        </w:rPr>
                      </w:pPr>
                      <w:r>
                        <w:rPr>
                          <w:b/>
                          <w:color w:val="202529"/>
                          <w:sz w:val="17"/>
                        </w:rPr>
                        <w:t>Total:</w:t>
                      </w:r>
                    </w:p>
                    <w:p w14:paraId="5AF715D9" w14:textId="77777777" w:rsidR="00EF4455" w:rsidRDefault="00192116">
                      <w:pPr>
                        <w:pStyle w:val="BodyText"/>
                        <w:spacing w:before="59"/>
                        <w:ind w:left="217"/>
                      </w:pPr>
                      <w:r>
                        <w:rPr>
                          <w:color w:val="202529"/>
                          <w:w w:val="99"/>
                        </w:rPr>
                        <w:t>6</w:t>
                      </w:r>
                    </w:p>
                    <w:p w14:paraId="5AF715DA" w14:textId="77777777" w:rsidR="00EF4455" w:rsidRDefault="00EF4455">
                      <w:pPr>
                        <w:pStyle w:val="BodyText"/>
                        <w:ind w:left="40"/>
                      </w:pPr>
                    </w:p>
                  </w:txbxContent>
                </v:textbox>
                <w10:wrap anchorx="page" anchory="page"/>
              </v:shape>
            </w:pict>
          </mc:Fallback>
        </mc:AlternateContent>
      </w:r>
      <w:r w:rsidR="007609BC">
        <w:rPr>
          <w:noProof/>
        </w:rPr>
        <mc:AlternateContent>
          <mc:Choice Requires="wps">
            <w:drawing>
              <wp:anchor distT="0" distB="0" distL="114300" distR="114300" simplePos="0" relativeHeight="249807872" behindDoc="1" locked="0" layoutInCell="1" allowOverlap="1" wp14:anchorId="5AF713CE" wp14:editId="69645755">
                <wp:simplePos x="0" y="0"/>
                <wp:positionH relativeFrom="page">
                  <wp:posOffset>5478780</wp:posOffset>
                </wp:positionH>
                <wp:positionV relativeFrom="page">
                  <wp:posOffset>4165600</wp:posOffset>
                </wp:positionV>
                <wp:extent cx="855345" cy="249555"/>
                <wp:effectExtent l="0" t="0" r="0" b="0"/>
                <wp:wrapNone/>
                <wp:docPr id="1241460030" name="Text Box 195"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DB" w14:textId="77777777" w:rsidR="00EF4455" w:rsidRDefault="00192116">
                            <w:pPr>
                              <w:pStyle w:val="BodyText"/>
                              <w:spacing w:before="89"/>
                              <w:ind w:left="130"/>
                            </w:pPr>
                            <w:r>
                              <w:rPr>
                                <w:color w:val="494F57"/>
                                <w:w w:val="99"/>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CE" id="Text Box 195" o:spid="_x0000_s1216" type="#_x0000_t202" alt="Title: Planning Application Details - Description: Planning Application Details" style="position:absolute;margin-left:431.4pt;margin-top:328pt;width:67.35pt;height:19.65pt;z-index:-25350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72wEAAJkDAAAOAAAAZHJzL2Uyb0RvYy54bWysU8tu2zAQvBfoPxC817LdqEgEy0GaIEWB&#10;9AGk+QCKoiyiEpfdpS25X98lZTltcyt6IVZ8zM7MjjbXY9+Jg0Gy4Eq5WiylME5Dbd2ulE/f7t9c&#10;SkFBuVp14Ewpj4bk9fb1q83gC7OGFrraoGAQR8XgS9mG4IssI92aXtECvHF82AD2KvAn7rIa1cDo&#10;fZetl8t32QBYewRtiHj3bjqU24TfNEaHL01DJoiulMwtpBXTWsU1225UsUPlW6tPNNQ/sOiVddz0&#10;DHWnghJ7tC+geqsRCJqw0NBn0DRWm6SB1ayWf6l5bJU3SQubQ/5sE/0/WP358Oi/ogjjexh5gEkE&#10;+QfQ30k4uG2V25kbRBhao2puvIqWZYOn4vQ0Wk0FRZBq+AQ1D1ntAySgscE+usI6BaPzAI5n080Y&#10;hObNyzx/e5FLoflofXGV53nqoIr5sUcKHwz0IhalRJ5pAleHBwqRjCrmK7GXg3vbdWmunftjgy/G&#10;nUQ+8p2Yh7Eaha1Z2VWKQ1RTQX1kPQhTXjjfXLSAP6UYOCulpB97hUaK7qNjT2Kw5gLnopoL5TQ/&#10;LWWQYipvwxTAvUe7axl5ct3BDfvW2KTpmcWJMM8/ST1lNQbs9+906/mP2v4CAAD//wMAUEsDBBQA&#10;BgAIAAAAIQCipmXA4AAAAAsBAAAPAAAAZHJzL2Rvd25yZXYueG1sTI/BTsMwEETvSPyDtZW4UadF&#10;MU2IU1UITkiINBw4OrGbWI3XIXbb8PcsJ3qcndHsm2I7u4GdzRSsRwmrZQLMYOu1xU7CZ/16vwEW&#10;okKtBo9Gwo8JsC1vbwqVa3/Bypz3sWNUgiFXEvoYx5zz0PbGqbD0o0HyDn5yKpKcOq4ndaFyN/B1&#10;kgjulEX60KvRPPemPe5PTsLuC6sX+/3efFSHytZ1luCbOEp5t5h3T8CimeN/GP7wCR1KYmr8CXVg&#10;g4SNWBN6lCBSQaMokWWPKbCGLln6ALws+PWG8hcAAP//AwBQSwECLQAUAAYACAAAACEAtoM4kv4A&#10;AADhAQAAEwAAAAAAAAAAAAAAAAAAAAAAW0NvbnRlbnRfVHlwZXNdLnhtbFBLAQItABQABgAIAAAA&#10;IQA4/SH/1gAAAJQBAAALAAAAAAAAAAAAAAAAAC8BAABfcmVscy8ucmVsc1BLAQItABQABgAIAAAA&#10;IQAjOI+72wEAAJkDAAAOAAAAAAAAAAAAAAAAAC4CAABkcnMvZTJvRG9jLnhtbFBLAQItABQABgAI&#10;AAAAIQCipmXA4AAAAAsBAAAPAAAAAAAAAAAAAAAAADUEAABkcnMvZG93bnJldi54bWxQSwUGAAAA&#10;AAQABADzAAAAQgUAAAAA&#10;" filled="f" stroked="f">
                <v:textbox inset="0,0,0,0">
                  <w:txbxContent>
                    <w:p w14:paraId="5AF715DB" w14:textId="77777777" w:rsidR="00EF4455" w:rsidRDefault="00192116">
                      <w:pPr>
                        <w:pStyle w:val="BodyText"/>
                        <w:spacing w:before="89"/>
                        <w:ind w:left="130"/>
                      </w:pPr>
                      <w:r>
                        <w:rPr>
                          <w:color w:val="494F57"/>
                          <w:w w:val="99"/>
                        </w:rPr>
                        <w:t>0</w:t>
                      </w:r>
                    </w:p>
                  </w:txbxContent>
                </v:textbox>
                <w10:wrap anchorx="page" anchory="page"/>
              </v:shape>
            </w:pict>
          </mc:Fallback>
        </mc:AlternateContent>
      </w:r>
      <w:r w:rsidR="007609BC">
        <w:rPr>
          <w:noProof/>
        </w:rPr>
        <mc:AlternateContent>
          <mc:Choice Requires="wps">
            <w:drawing>
              <wp:anchor distT="0" distB="0" distL="114300" distR="114300" simplePos="0" relativeHeight="249808896" behindDoc="1" locked="0" layoutInCell="1" allowOverlap="1" wp14:anchorId="5AF713CF" wp14:editId="541195BD">
                <wp:simplePos x="0" y="0"/>
                <wp:positionH relativeFrom="page">
                  <wp:posOffset>6408420</wp:posOffset>
                </wp:positionH>
                <wp:positionV relativeFrom="page">
                  <wp:posOffset>4003675</wp:posOffset>
                </wp:positionV>
                <wp:extent cx="862330" cy="249555"/>
                <wp:effectExtent l="0" t="0" r="0" b="0"/>
                <wp:wrapNone/>
                <wp:docPr id="1225530946" name="Text Box 194"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DC" w14:textId="77777777" w:rsidR="00EF4455" w:rsidRDefault="00192116">
                            <w:pPr>
                              <w:pStyle w:val="BodyText"/>
                              <w:spacing w:before="89"/>
                              <w:ind w:left="130"/>
                            </w:pPr>
                            <w:r>
                              <w:rPr>
                                <w:color w:val="494F57"/>
                              </w:rPr>
                              <w:t>87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CF" id="Text Box 194" o:spid="_x0000_s1217" type="#_x0000_t202" alt="Title: Planning Application Details - Description: Planning Application Details" style="position:absolute;margin-left:504.6pt;margin-top:315.25pt;width:67.9pt;height:19.65pt;z-index:-25350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evD2wEAAJkDAAAOAAAAZHJzL2Uyb0RvYy54bWysU9tu2zAMfR+wfxD0vjhJl6I14hRdiw4D&#10;unVAtw+gZdkWZosapcTOvn6UHKe7vA17EWhSOjznkN7ejH0nDpq8QVvI1WIphbYKK2ObQn798vDm&#10;SgofwFbQodWFPGovb3avX20Hl+s1tthVmgSDWJ8PrpBtCC7PMq9a3YNfoNOWizVSD4E/qckqgoHR&#10;+y5bL5eX2YBUOUKlvefs/VSUu4Rf11qFp7r2OoiukMwtpJPSWcYz220hbwhca9SJBvwDix6M5aZn&#10;qHsIIPZk/oLqjSL0WIeFwj7DujZKJw2sZrX8Q81zC04nLWyOd2eb/P+DVZ8Oz+4ziTC+w5EHmER4&#10;94jqmxcW71qwjb4lwqHVUHHjVbQsG5zPT0+j1T73EaQcPmLFQ4Z9wAQ01tRHV1inYHQewPFsuh6D&#10;UJy8ulxfXHBFcWn99nqz2aQOkM+PHfnwXmMvYlBI4pkmcDg8+hDJQD5fib0sPpiuS3Pt7G8Jvhgz&#10;iXzkOzEPYzkKU7Gy66QtqimxOrIewmlfeL85aJF+SDHwrhTSf98DaSm6D5Y9iYs1BzQH5RyAVfy0&#10;kEGKKbwL0wLuHZmmZeTJdYu37FttkqYXFifCPP8k9bSrccF+/U63Xv6o3U8AAAD//wMAUEsDBBQA&#10;BgAIAAAAIQA3l74k4QAAAA0BAAAPAAAAZHJzL2Rvd25yZXYueG1sTI/BTsMwEETvSP0Haytxo3YL&#10;jZoQp6oQnJAQaThwdGI3sRqvQ+y24e/ZnspxZp9mZ/Lt5Hp2NmOwHiUsFwKYwcZri62Er+rtYQMs&#10;RIVa9R6NhF8TYFvM7nKVaX/B0pz3sWUUgiFTEroYh4zz0HTGqbDwg0G6HfzoVCQ5tlyP6kLhrucr&#10;IRLulEX60KnBvHSmOe5PTsLuG8tX+/NRf5aH0lZVKvA9OUp5P592z8CimeINhmt9qg4Fdar9CXVg&#10;PWkh0hWxEpJHsQZ2RZZPa9pXk5WkG+BFzv+vKP4AAAD//wMAUEsBAi0AFAAGAAgAAAAhALaDOJL+&#10;AAAA4QEAABMAAAAAAAAAAAAAAAAAAAAAAFtDb250ZW50X1R5cGVzXS54bWxQSwECLQAUAAYACAAA&#10;ACEAOP0h/9YAAACUAQAACwAAAAAAAAAAAAAAAAAvAQAAX3JlbHMvLnJlbHNQSwECLQAUAAYACAAA&#10;ACEA473rw9sBAACZAwAADgAAAAAAAAAAAAAAAAAuAgAAZHJzL2Uyb0RvYy54bWxQSwECLQAUAAYA&#10;CAAAACEAN5e+JOEAAAANAQAADwAAAAAAAAAAAAAAAAA1BAAAZHJzL2Rvd25yZXYueG1sUEsFBgAA&#10;AAAEAAQA8wAAAEMFAAAAAA==&#10;" filled="f" stroked="f">
                <v:textbox inset="0,0,0,0">
                  <w:txbxContent>
                    <w:p w14:paraId="5AF715DC" w14:textId="77777777" w:rsidR="00EF4455" w:rsidRDefault="00192116">
                      <w:pPr>
                        <w:pStyle w:val="BodyText"/>
                        <w:spacing w:before="89"/>
                        <w:ind w:left="130"/>
                      </w:pPr>
                      <w:r>
                        <w:rPr>
                          <w:color w:val="494F57"/>
                        </w:rPr>
                        <w:t>87</w:t>
                      </w:r>
                    </w:p>
                  </w:txbxContent>
                </v:textbox>
                <w10:wrap anchorx="page" anchory="page"/>
              </v:shape>
            </w:pict>
          </mc:Fallback>
        </mc:AlternateContent>
      </w:r>
      <w:r w:rsidR="007609BC">
        <w:rPr>
          <w:noProof/>
        </w:rPr>
        <mc:AlternateContent>
          <mc:Choice Requires="wps">
            <w:drawing>
              <wp:anchor distT="0" distB="0" distL="114300" distR="114300" simplePos="0" relativeHeight="249809920" behindDoc="1" locked="0" layoutInCell="1" allowOverlap="1" wp14:anchorId="5AF713D0" wp14:editId="420CC029">
                <wp:simplePos x="0" y="0"/>
                <wp:positionH relativeFrom="page">
                  <wp:posOffset>4549140</wp:posOffset>
                </wp:positionH>
                <wp:positionV relativeFrom="page">
                  <wp:posOffset>4003675</wp:posOffset>
                </wp:positionV>
                <wp:extent cx="855345" cy="249555"/>
                <wp:effectExtent l="0" t="0" r="0" b="0"/>
                <wp:wrapNone/>
                <wp:docPr id="314299241" name="Text Box 193"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DD" w14:textId="77777777" w:rsidR="00EF4455" w:rsidRDefault="00192116">
                            <w:pPr>
                              <w:pStyle w:val="BodyText"/>
                              <w:spacing w:before="89"/>
                              <w:ind w:left="130"/>
                            </w:pPr>
                            <w:r>
                              <w:rPr>
                                <w:color w:val="494F57"/>
                                <w:w w:val="99"/>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D0" id="Text Box 193" o:spid="_x0000_s1218" type="#_x0000_t202" alt="Title: Planning Application Details - Description: Planning Application Details" style="position:absolute;margin-left:358.2pt;margin-top:315.25pt;width:67.35pt;height:19.65pt;z-index:-25350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doQ3AEAAJkDAAAOAAAAZHJzL2Uyb0RvYy54bWysU9tu2zAMfR+wfxD0vjjJ6qE14hRdiw4D&#10;ugvQ9QNkWY6F2aJGKrGzrx8lx+m2vg17EShKOjznkNpcj30nDgbJgivlarGUwjgNtXW7Uj59u39z&#10;KQUF5WrVgTOlPBqS19vXrzaDL8waWuhqg4JBHBWDL2Ubgi+yjHRrekUL8MbxYQPYq8Bb3GU1qoHR&#10;+y5bL5fvsgGw9gjaEHH2bjqU24TfNEaHL01DJoiulMwtpBXTWsU1225UsUPlW6tPNNQ/sOiVdVz0&#10;DHWnghJ7tC+geqsRCJqw0NBn0DRWm6SB1ayWf6l5bJU3SQubQ/5sE/0/WP358Oi/ogjjexi5gUkE&#10;+QfQ30k4uG2V25kbRBhao2ouvIqWZYOn4vQ0Wk0FRZBq+AQ1N1ntAySgscE+usI6BaNzA45n080Y&#10;hObkZZ6/vcil0Hy0vrjK8zxVUMX82COFDwZ6EYNSIvc0gavDA4VIRhXzlVjLwb3tutTXzv2R4Isx&#10;k8hHvhPzMFajsDUru1rHylFNBfWR9SBM88LzzUEL+FOKgWellPRjr9BI0X107EkcrDnAOajmQDnN&#10;T0sZpJjC2zAN4N6j3bWMPLnu4IZ9a2zS9MziRJj7n6SeZjUO2O/7dOv5R21/AQAA//8DAFBLAwQU&#10;AAYACAAAACEAvBbVteEAAAALAQAADwAAAGRycy9kb3ducmV2LnhtbEyPwU7DMAyG70i8Q2Qkbiwp&#10;sNB1TacJwQkJ0ZXDjmnjtdUapzTZVt6ecIKj7U+/vz/fzHZgZ5x870hBshDAkBpnemoVfFavdykw&#10;HzQZPThCBd/oYVNcX+U6M+5CJZ53oWUxhHymFXQhjBnnvunQar9wI1K8HdxkdYjj1HIz6UsMtwO/&#10;F0Jyq3uKHzo94nOHzXF3sgq2eypf+q/3+qM8lH1VrQS9yaNStzfzdg0s4Bz+YPjVj+pQRKfanch4&#10;Nih4SuRjRBXIB7EEFol0mSTA6riRqxR4kfP/HYofAAAA//8DAFBLAQItABQABgAIAAAAIQC2gziS&#10;/gAAAOEBAAATAAAAAAAAAAAAAAAAAAAAAABbQ29udGVudF9UeXBlc10ueG1sUEsBAi0AFAAGAAgA&#10;AAAhADj9If/WAAAAlAEAAAsAAAAAAAAAAAAAAAAALwEAAF9yZWxzLy5yZWxzUEsBAi0AFAAGAAgA&#10;AAAhAEXd2hDcAQAAmQMAAA4AAAAAAAAAAAAAAAAALgIAAGRycy9lMm9Eb2MueG1sUEsBAi0AFAAG&#10;AAgAAAAhALwW1bXhAAAACwEAAA8AAAAAAAAAAAAAAAAANgQAAGRycy9kb3ducmV2LnhtbFBLBQYA&#10;AAAABAAEAPMAAABEBQAAAAA=&#10;" filled="f" stroked="f">
                <v:textbox inset="0,0,0,0">
                  <w:txbxContent>
                    <w:p w14:paraId="5AF715DD" w14:textId="77777777" w:rsidR="00EF4455" w:rsidRDefault="00192116">
                      <w:pPr>
                        <w:pStyle w:val="BodyText"/>
                        <w:spacing w:before="89"/>
                        <w:ind w:left="130"/>
                      </w:pPr>
                      <w:r>
                        <w:rPr>
                          <w:color w:val="494F57"/>
                          <w:w w:val="99"/>
                        </w:rPr>
                        <w:t>0</w:t>
                      </w:r>
                    </w:p>
                  </w:txbxContent>
                </v:textbox>
                <w10:wrap anchorx="page" anchory="page"/>
              </v:shape>
            </w:pict>
          </mc:Fallback>
        </mc:AlternateContent>
      </w:r>
      <w:r w:rsidR="007609BC">
        <w:rPr>
          <w:noProof/>
        </w:rPr>
        <mc:AlternateContent>
          <mc:Choice Requires="wps">
            <w:drawing>
              <wp:anchor distT="0" distB="0" distL="114300" distR="114300" simplePos="0" relativeHeight="249810944" behindDoc="1" locked="0" layoutInCell="1" allowOverlap="1" wp14:anchorId="5AF713D1" wp14:editId="6930E9A6">
                <wp:simplePos x="0" y="0"/>
                <wp:positionH relativeFrom="page">
                  <wp:posOffset>3620135</wp:posOffset>
                </wp:positionH>
                <wp:positionV relativeFrom="page">
                  <wp:posOffset>4003675</wp:posOffset>
                </wp:positionV>
                <wp:extent cx="855345" cy="249555"/>
                <wp:effectExtent l="0" t="0" r="0" b="0"/>
                <wp:wrapNone/>
                <wp:docPr id="1976706713" name="Text Box 192"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DE" w14:textId="77777777" w:rsidR="00EF4455" w:rsidRDefault="00192116">
                            <w:pPr>
                              <w:pStyle w:val="BodyText"/>
                              <w:spacing w:before="89"/>
                              <w:ind w:left="130"/>
                            </w:pPr>
                            <w:r>
                              <w:rPr>
                                <w:color w:val="494F57"/>
                                <w:w w:val="99"/>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D1" id="Text Box 192" o:spid="_x0000_s1219" type="#_x0000_t202" alt="Title: Planning Application Details - Description: Planning Application Details" style="position:absolute;margin-left:285.05pt;margin-top:315.25pt;width:67.35pt;height:19.65pt;z-index:-25350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3BF3AEAAJkDAAAOAAAAZHJzL2Uyb0RvYy54bWysU9tu2zAMfR+wfxD0vjhJ66E14hRdiw4D&#10;unVAtw+gZTkWZosapcTOvn6UHKe7vA17EShKOjznkNrcjH0nDpq8QVvK1WIphbYKa2N3pfz65eHN&#10;lRQ+gK2hQ6tLedRe3mxfv9oMrtBrbLGrNQkGsb4YXCnbEFyRZV61uge/QKctHzZIPQTe0i6rCQZG&#10;77tsvVy+zQak2hEq7T1n76dDuU34TaNVeGoar4PoSsncQloprVVcs+0Gih2Ba4060YB/YNGDsVz0&#10;DHUPAcSezF9QvVGEHpuwUNhn2DRG6aSB1ayWf6h5bsHppIXN8e5sk/9/sOrT4dl9JhHGdzhyA5MI&#10;7x5RffPC4l0LdqdviXBoNdRceBUtywbni9PTaLUvfASpho9Yc5NhHzABjQ310RXWKRidG3A8m67H&#10;IBQnr/L84jKXQvHR+vI6z/NUAYr5sSMf3mvsRQxKSdzTBA6HRx8iGSjmK7GWxQfTdamvnf0twRdj&#10;JpGPfCfmYaxGYWpWdn0RK0c1FdZH1kM4zQvPNwct0g8pBp6VUvrveyAtRffBsidxsOaA5qCaA7CK&#10;n5YySDGFd2EawL0js2sZeXLd4i371pik6YXFiTD3P0k9zWocsF/36dbLj9r+BAAA//8DAFBLAwQU&#10;AAYACAAAACEABfdRoOAAAAALAQAADwAAAGRycy9kb3ducmV2LnhtbEyPwU7DMAyG70i8Q2QkbiwZ&#10;sG4rTacJwQkJ0ZUDx7Tx2mqNU5psK2+POY2j7U+/vz/bTK4XJxxD50nDfKZAINXedtRo+Cxf71Yg&#10;QjRkTe8JNfxggE1+fZWZ1PozFXjaxUZwCIXUaGhjHFIpQ92iM2HmByS+7f3oTORxbKQdzZnDXS/v&#10;lUqkMx3xh9YM+NxifdgdnYbtFxUv3fd79VHsi64s14rekoPWtzfT9glExCleYPjTZ3XI2anyR7JB&#10;9BoWSzVnVEPyoBYgmFiqRy5T8SZZr0DmmfzfIf8FAAD//wMAUEsBAi0AFAAGAAgAAAAhALaDOJL+&#10;AAAA4QEAABMAAAAAAAAAAAAAAAAAAAAAAFtDb250ZW50X1R5cGVzXS54bWxQSwECLQAUAAYACAAA&#10;ACEAOP0h/9YAAACUAQAACwAAAAAAAAAAAAAAAAAvAQAAX3JlbHMvLnJlbHNQSwECLQAUAAYACAAA&#10;ACEA9i9wRdwBAACZAwAADgAAAAAAAAAAAAAAAAAuAgAAZHJzL2Uyb0RvYy54bWxQSwECLQAUAAYA&#10;CAAAACEABfdRoOAAAAALAQAADwAAAAAAAAAAAAAAAAA2BAAAZHJzL2Rvd25yZXYueG1sUEsFBgAA&#10;AAAEAAQA8wAAAEMFAAAAAA==&#10;" filled="f" stroked="f">
                <v:textbox inset="0,0,0,0">
                  <w:txbxContent>
                    <w:p w14:paraId="5AF715DE" w14:textId="77777777" w:rsidR="00EF4455" w:rsidRDefault="00192116">
                      <w:pPr>
                        <w:pStyle w:val="BodyText"/>
                        <w:spacing w:before="89"/>
                        <w:ind w:left="130"/>
                      </w:pPr>
                      <w:r>
                        <w:rPr>
                          <w:color w:val="494F57"/>
                          <w:w w:val="99"/>
                        </w:rPr>
                        <w:t>0</w:t>
                      </w:r>
                    </w:p>
                  </w:txbxContent>
                </v:textbox>
                <w10:wrap anchorx="page" anchory="page"/>
              </v:shape>
            </w:pict>
          </mc:Fallback>
        </mc:AlternateContent>
      </w:r>
      <w:r w:rsidR="007609BC">
        <w:rPr>
          <w:noProof/>
        </w:rPr>
        <mc:AlternateContent>
          <mc:Choice Requires="wps">
            <w:drawing>
              <wp:anchor distT="0" distB="0" distL="114300" distR="114300" simplePos="0" relativeHeight="249811968" behindDoc="1" locked="0" layoutInCell="1" allowOverlap="1" wp14:anchorId="5AF713D2" wp14:editId="74F72143">
                <wp:simplePos x="0" y="0"/>
                <wp:positionH relativeFrom="page">
                  <wp:posOffset>2690495</wp:posOffset>
                </wp:positionH>
                <wp:positionV relativeFrom="page">
                  <wp:posOffset>4003675</wp:posOffset>
                </wp:positionV>
                <wp:extent cx="855345" cy="249555"/>
                <wp:effectExtent l="0" t="0" r="0" b="0"/>
                <wp:wrapNone/>
                <wp:docPr id="1451298560" name="Text Box 191"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DF" w14:textId="77777777" w:rsidR="00EF4455" w:rsidRDefault="00192116">
                            <w:pPr>
                              <w:pStyle w:val="BodyText"/>
                              <w:spacing w:before="89"/>
                              <w:ind w:left="130"/>
                            </w:pPr>
                            <w:r>
                              <w:rPr>
                                <w:color w:val="494F57"/>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D2" id="Text Box 191" o:spid="_x0000_s1220" type="#_x0000_t202" alt="Title: Planning Application Details - Description: Planning Application Details" style="position:absolute;margin-left:211.85pt;margin-top:315.25pt;width:67.35pt;height:19.65pt;z-index:-25350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FU23AEAAJkDAAAOAAAAZHJzL2Uyb0RvYy54bWysU9tu2zAMfR+wfxD0vjjJ4qE14hRdiw4D&#10;ugvQ7QNkWY6F2aJGKrGzrx8lx+kub8NeBIqSDs85pLY3Y9+Jo0Gy4Eq5WiylME5Dbd2+lF+/PLy6&#10;koKCcrXqwJlSngzJm93LF9vBF2YNLXS1QcEgjorBl7INwRdZRro1vaIFeOP4sAHsVeAt7rMa1cDo&#10;fZetl8s32QBYewRtiDh7Px3KXcJvGqPDp6YhE0RXSuYW0oppreKa7baq2KPyrdVnGuofWPTKOi56&#10;gbpXQYkD2r+geqsRCJqw0NBn0DRWm6SB1ayWf6h5apU3SQubQ/5iE/0/WP3x+OQ/owjjWxi5gUkE&#10;+UfQ30g4uGuV25tbRBhao2ouvIqWZYOn4vw0Wk0FRZBq+AA1N1kdAiSgscE+usI6BaNzA04X080Y&#10;hObkVZ6/3uRSaD5ab67zPE8VVDE/9kjhnYFexKCUyD1N4Or4SCGSUcV8JdZy8GC7LvW1c78l+GLM&#10;JPKR78Q8jNUobM3KrjexclRTQX1iPQjTvPB8c9AC/pBi4FkpJX0/KDRSdO8dexIHaw5wDqo5UE7z&#10;01IGKabwLkwDePBo9y0jT647uGXfGps0PbM4E+b+J6nnWY0D9us+3Xr+UbufAAAA//8DAFBLAwQU&#10;AAYACAAAACEAW8DWpuEAAAALAQAADwAAAGRycy9kb3ducmV2LnhtbEyPwU7DMAyG70i8Q2Qkbixh&#10;W0tXmk4TghMSoisHjmnjtdEapzTZVt6ecIKj7U+/v7/YznZgZ5y8cSThfiGAIbVOG+okfNQvdxkw&#10;HxRpNThCCd/oYVteXxUq1+5CFZ73oWMxhHyuJPQhjDnnvu3RKr9wI1K8HdxkVYjj1HE9qUsMtwNf&#10;CpFyqwzFD70a8anH9rg/WQm7T6qezddb814dKlPXG0Gv6VHK25t59wgs4Bz+YPjVj+pQRqfGnUh7&#10;NkhYL1cPEZWQrkQCLBJJkq2BNXGTbjLgZcH/dyh/AAAA//8DAFBLAQItABQABgAIAAAAIQC2gziS&#10;/gAAAOEBAAATAAAAAAAAAAAAAAAAAAAAAABbQ29udGVudF9UeXBlc10ueG1sUEsBAi0AFAAGAAgA&#10;AAAhADj9If/WAAAAlAEAAAsAAAAAAAAAAAAAAAAALwEAAF9yZWxzLy5yZWxzUEsBAi0AFAAGAAgA&#10;AAAhAK70VTbcAQAAmQMAAA4AAAAAAAAAAAAAAAAALgIAAGRycy9lMm9Eb2MueG1sUEsBAi0AFAAG&#10;AAgAAAAhAFvA1qbhAAAACwEAAA8AAAAAAAAAAAAAAAAANgQAAGRycy9kb3ducmV2LnhtbFBLBQYA&#10;AAAABAAEAPMAAABEBQAAAAA=&#10;" filled="f" stroked="f">
                <v:textbox inset="0,0,0,0">
                  <w:txbxContent>
                    <w:p w14:paraId="5AF715DF" w14:textId="77777777" w:rsidR="00EF4455" w:rsidRDefault="00192116">
                      <w:pPr>
                        <w:pStyle w:val="BodyText"/>
                        <w:spacing w:before="89"/>
                        <w:ind w:left="130"/>
                      </w:pPr>
                      <w:r>
                        <w:rPr>
                          <w:color w:val="494F57"/>
                        </w:rPr>
                        <w:t>34</w:t>
                      </w:r>
                    </w:p>
                  </w:txbxContent>
                </v:textbox>
                <w10:wrap anchorx="page" anchory="page"/>
              </v:shape>
            </w:pict>
          </mc:Fallback>
        </mc:AlternateContent>
      </w:r>
      <w:r w:rsidR="007609BC">
        <w:rPr>
          <w:noProof/>
        </w:rPr>
        <mc:AlternateContent>
          <mc:Choice Requires="wps">
            <w:drawing>
              <wp:anchor distT="0" distB="0" distL="114300" distR="114300" simplePos="0" relativeHeight="249812992" behindDoc="1" locked="0" layoutInCell="1" allowOverlap="1" wp14:anchorId="5AF713D3" wp14:editId="5C47D5EA">
                <wp:simplePos x="0" y="0"/>
                <wp:positionH relativeFrom="page">
                  <wp:posOffset>1760855</wp:posOffset>
                </wp:positionH>
                <wp:positionV relativeFrom="page">
                  <wp:posOffset>4003675</wp:posOffset>
                </wp:positionV>
                <wp:extent cx="855345" cy="249555"/>
                <wp:effectExtent l="0" t="0" r="0" b="0"/>
                <wp:wrapNone/>
                <wp:docPr id="1359372560" name="Text Box 190"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E0" w14:textId="77777777" w:rsidR="00EF4455" w:rsidRDefault="00192116">
                            <w:pPr>
                              <w:pStyle w:val="BodyText"/>
                              <w:spacing w:before="89"/>
                              <w:ind w:left="130"/>
                            </w:pPr>
                            <w:r>
                              <w:rPr>
                                <w:color w:val="494F57"/>
                              </w:rPr>
                              <w:t>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D3" id="Text Box 190" o:spid="_x0000_s1221" type="#_x0000_t202" alt="Title: Planning Application Details - Description: Planning Application Details" style="position:absolute;margin-left:138.65pt;margin-top:315.25pt;width:67.35pt;height:19.65pt;z-index:-25350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9j2wEAAJkDAAAOAAAAZHJzL2Uyb0RvYy54bWysU9tu2zAMfR+wfxD0vjjJ6qE14hRdiw4D&#10;ugvQ9QNkWY6F2aJGKrGzrx8lx+m2vg17EShKOjznkNpcj30nDgbJgivlarGUwjgNtXW7Uj59u39z&#10;KQUF5WrVgTOlPBqS19vXrzaDL8waWuhqg4JBHBWDL2Ubgi+yjHRrekUL8MbxYQPYq8Bb3GU1qoHR&#10;+y5bL5fvsgGw9gjaEHH2bjqU24TfNEaHL01DJoiulMwtpBXTWsU1225UsUPlW6tPNNQ/sOiVdVz0&#10;DHWnghJ7tC+geqsRCJqw0NBn0DRWm6SB1ayWf6l5bJU3SQubQ/5sE/0/WP358Oi/ogjjexi5gUkE&#10;+QfQ30k4uG2V25kbRBhao2ouvIqWZYOn4vQ0Wk0FRZBq+AQ1N1ntAySgscE+usI6BaNzA45n080Y&#10;hObkZZ6/vcil0Hy0vrjK8zxVUMX82COFDwZ6EYNSIvc0gavDA4VIRhXzlVjLwb3tutTXzv2R4Isx&#10;k8hHvhPzMFajsDUru0qVo5oK6iPrQZjmheebgxbwpxQDz0op6cdeoZGi++jYkzhYc4BzUM2Bcpqf&#10;ljJIMYW3YRrAvUe7axl5ct3BDfvW2KTpmcWJMPc/ST3Nahyw3/fp1vOP2v4CAAD//wMAUEsDBBQA&#10;BgAIAAAAIQCo1TAz4QAAAAsBAAAPAAAAZHJzL2Rvd25yZXYueG1sTI/BTsMwDIbvSLxDZCRuLFkH&#10;3VaaThOC0yREVw4c0yZrozVOabKte3vMCY62P/3+/nwzuZ6dzRisRwnzmQBmsPHaYivhs3p7WAEL&#10;UaFWvUcj4WoCbIrbm1xl2l+wNOd9bBmFYMiUhC7GIeM8NJ1xKsz8YJBuBz86FWkcW65HdaFw1/NE&#10;iJQ7ZZE+dGowL51pjvuTk7D9wvLVfr/XH+WhtFW1FrhLj1Le303bZ2DRTPEPhl99UoeCnGp/Qh1Y&#10;LyFZLheESkgX4gkYEY/zhNrVtEnXK+BFzv93KH4AAAD//wMAUEsBAi0AFAAGAAgAAAAhALaDOJL+&#10;AAAA4QEAABMAAAAAAAAAAAAAAAAAAAAAAFtDb250ZW50X1R5cGVzXS54bWxQSwECLQAUAAYACAAA&#10;ACEAOP0h/9YAAACUAQAACwAAAAAAAAAAAAAAAAAvAQAAX3JlbHMvLnJlbHNQSwECLQAUAAYACAAA&#10;ACEAHQb/Y9sBAACZAwAADgAAAAAAAAAAAAAAAAAuAgAAZHJzL2Uyb0RvYy54bWxQSwECLQAUAAYA&#10;CAAAACEAqNUwM+EAAAALAQAADwAAAAAAAAAAAAAAAAA1BAAAZHJzL2Rvd25yZXYueG1sUEsFBgAA&#10;AAAEAAQA8wAAAEMFAAAAAA==&#10;" filled="f" stroked="f">
                <v:textbox inset="0,0,0,0">
                  <w:txbxContent>
                    <w:p w14:paraId="5AF715E0" w14:textId="77777777" w:rsidR="00EF4455" w:rsidRDefault="00192116">
                      <w:pPr>
                        <w:pStyle w:val="BodyText"/>
                        <w:spacing w:before="89"/>
                        <w:ind w:left="130"/>
                      </w:pPr>
                      <w:r>
                        <w:rPr>
                          <w:color w:val="494F57"/>
                        </w:rPr>
                        <w:t>53</w:t>
                      </w:r>
                    </w:p>
                  </w:txbxContent>
                </v:textbox>
                <w10:wrap anchorx="page" anchory="page"/>
              </v:shape>
            </w:pict>
          </mc:Fallback>
        </mc:AlternateContent>
      </w:r>
      <w:r w:rsidR="007609BC">
        <w:rPr>
          <w:noProof/>
        </w:rPr>
        <mc:AlternateContent>
          <mc:Choice Requires="wps">
            <w:drawing>
              <wp:anchor distT="0" distB="0" distL="114300" distR="114300" simplePos="0" relativeHeight="249814016" behindDoc="1" locked="0" layoutInCell="1" allowOverlap="1" wp14:anchorId="5AF713D4" wp14:editId="223C10D3">
                <wp:simplePos x="0" y="0"/>
                <wp:positionH relativeFrom="page">
                  <wp:posOffset>252730</wp:posOffset>
                </wp:positionH>
                <wp:positionV relativeFrom="page">
                  <wp:posOffset>508635</wp:posOffset>
                </wp:positionV>
                <wp:extent cx="7051675" cy="168910"/>
                <wp:effectExtent l="0" t="0" r="0" b="0"/>
                <wp:wrapNone/>
                <wp:docPr id="381390765" name="Text Box 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E1"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D4" id="Text Box 189" o:spid="_x0000_s1222" type="#_x0000_t202" alt="&quot;&quot;" style="position:absolute;margin-left:19.9pt;margin-top:40.05pt;width:555.25pt;height:13.3pt;z-index:-25350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aeV3AEAAJoDAAAOAAAAZHJzL2Uyb0RvYy54bWysU8tu2zAQvBfoPxC817ICxEkEy0GaIEWB&#10;9AGk/YAVRUlEJS67pC25X98lZTl93IpeiBUfszOzo+3tNPTioMkbtKXMV2sptFVYG9uW8uuXxzfX&#10;UvgAtoYerS7lUXt5u3v9aju6Ql9gh32tSTCI9cXoStmF4Ios86rTA/gVOm35sEEaIPAntVlNMDL6&#10;0GcX6/UmG5FqR6i097z7MB/KXcJvGq3Cp6bxOoi+lMwtpJXSWsU1222haAlcZ9SJBvwDiwGM5aZn&#10;qAcIIPZk/oIajCL02ISVwiHDpjFKJw2sJl//oea5A6eTFjbHu7NN/v/Bqo+HZ/eZRJje4sQDTCK8&#10;e0L1zQuL9x3YVt8R4dhpqLlxHi3LRueL09NotS98BKnGD1jzkGEfMAFNDQ3RFdYpGJ0HcDybrqcg&#10;FG9erS/zzdWlFIrP8s31TZ6mkkGxvHbkwzuNg4hFKYmHmtDh8ORDZAPFciU2s/ho+j4Ntre/bfDF&#10;uJPYR8Iz9TBVkzA1N7/ZRHFRToX1kQURzoHhgHPRIf2QYuSwlNJ/3wNpKfr3lk2JyVoKWopqKcAq&#10;flrKIMVc3oc5gXtHpu0Yebbd4h0b15ik6YXFiTAHIEk9hTUm7NfvdOvll9r9BAAA//8DAFBLAwQU&#10;AAYACAAAACEAjEp5c+AAAAAKAQAADwAAAGRycy9kb3ducmV2LnhtbEyPwU7DMBBE70j9B2uReqN2&#10;WhHaEKeqUDkhIdJw4OjE28RqvA6x24a/xz3BbUczmnmbbyfbswuO3jiSkCwEMKTGaUOthM/q9WEN&#10;zAdFWvWOUMIPetgWs7tcZdpdqcTLIbQslpDPlIQuhCHj3DcdWuUXbkCK3tGNVoUox5brUV1jue35&#10;UoiUW2UoLnRqwJcOm9PhbCXsvqjcm+/3+qM8lqaqNoLe0pOU8/tp9wws4BT+wnDDj+hQRKbanUl7&#10;1ktYbSJ5kLAWCbCbnzyKFbA6XiJ9Al7k/P8LxS8AAAD//wMAUEsBAi0AFAAGAAgAAAAhALaDOJL+&#10;AAAA4QEAABMAAAAAAAAAAAAAAAAAAAAAAFtDb250ZW50X1R5cGVzXS54bWxQSwECLQAUAAYACAAA&#10;ACEAOP0h/9YAAACUAQAACwAAAAAAAAAAAAAAAAAvAQAAX3JlbHMvLnJlbHNQSwECLQAUAAYACAAA&#10;ACEABAWnldwBAACaAwAADgAAAAAAAAAAAAAAAAAuAgAAZHJzL2Uyb0RvYy54bWxQSwECLQAUAAYA&#10;CAAAACEAjEp5c+AAAAAKAQAADwAAAAAAAAAAAAAAAAA2BAAAZHJzL2Rvd25yZXYueG1sUEsFBgAA&#10;AAAEAAQA8wAAAEMFAAAAAA==&#10;" filled="f" stroked="f">
                <v:textbox inset="0,0,0,0">
                  <w:txbxContent>
                    <w:p w14:paraId="5AF715E1" w14:textId="77777777" w:rsidR="00EF4455" w:rsidRDefault="00EF4455">
                      <w:pPr>
                        <w:pStyle w:val="BodyText"/>
                        <w:ind w:left="40"/>
                        <w:rPr>
                          <w:rFonts w:ascii="Times New Roman"/>
                        </w:rPr>
                      </w:pPr>
                    </w:p>
                  </w:txbxContent>
                </v:textbox>
                <w10:wrap anchorx="page" anchory="page"/>
              </v:shape>
            </w:pict>
          </mc:Fallback>
        </mc:AlternateContent>
      </w:r>
      <w:r w:rsidR="007609BC">
        <w:rPr>
          <w:noProof/>
        </w:rPr>
        <mc:AlternateContent>
          <mc:Choice Requires="wps">
            <w:drawing>
              <wp:anchor distT="0" distB="0" distL="114300" distR="114300" simplePos="0" relativeHeight="249815040" behindDoc="1" locked="0" layoutInCell="1" allowOverlap="1" wp14:anchorId="5AF713D5" wp14:editId="648E901D">
                <wp:simplePos x="0" y="0"/>
                <wp:positionH relativeFrom="page">
                  <wp:posOffset>252730</wp:posOffset>
                </wp:positionH>
                <wp:positionV relativeFrom="page">
                  <wp:posOffset>676910</wp:posOffset>
                </wp:positionV>
                <wp:extent cx="7051675" cy="2976880"/>
                <wp:effectExtent l="0" t="0" r="0" b="0"/>
                <wp:wrapNone/>
                <wp:docPr id="438834438" name="Text Box 188"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97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E2" w14:textId="77777777" w:rsidR="00EF4455" w:rsidRDefault="00192116">
                            <w:pPr>
                              <w:spacing w:before="153"/>
                              <w:ind w:left="217"/>
                              <w:rPr>
                                <w:b/>
                                <w:sz w:val="17"/>
                              </w:rPr>
                            </w:pPr>
                            <w:r>
                              <w:rPr>
                                <w:b/>
                                <w:color w:val="202529"/>
                                <w:sz w:val="17"/>
                              </w:rPr>
                              <w:t>Housing Type:</w:t>
                            </w:r>
                          </w:p>
                          <w:p w14:paraId="5AF715E3" w14:textId="77777777" w:rsidR="00EF4455" w:rsidRDefault="00192116">
                            <w:pPr>
                              <w:pStyle w:val="BodyText"/>
                              <w:spacing w:before="59"/>
                              <w:ind w:left="217"/>
                            </w:pPr>
                            <w:r>
                              <w:rPr>
                                <w:color w:val="202529"/>
                              </w:rPr>
                              <w:t>Flats / Maisonettes</w:t>
                            </w:r>
                          </w:p>
                          <w:p w14:paraId="5AF715E4" w14:textId="77777777" w:rsidR="00EF4455" w:rsidRDefault="00192116">
                            <w:pPr>
                              <w:numPr>
                                <w:ilvl w:val="0"/>
                                <w:numId w:val="3"/>
                              </w:numPr>
                              <w:tabs>
                                <w:tab w:val="left" w:pos="359"/>
                              </w:tabs>
                              <w:spacing w:before="144"/>
                              <w:rPr>
                                <w:b/>
                                <w:sz w:val="17"/>
                              </w:rPr>
                            </w:pPr>
                            <w:r>
                              <w:rPr>
                                <w:b/>
                                <w:color w:val="202529"/>
                                <w:sz w:val="17"/>
                              </w:rPr>
                              <w:t>Bedroom:</w:t>
                            </w:r>
                          </w:p>
                          <w:p w14:paraId="5AF715E5" w14:textId="77777777" w:rsidR="00EF4455" w:rsidRDefault="00192116">
                            <w:pPr>
                              <w:pStyle w:val="BodyText"/>
                              <w:spacing w:before="59"/>
                              <w:ind w:left="217"/>
                            </w:pPr>
                            <w:r>
                              <w:rPr>
                                <w:color w:val="202529"/>
                              </w:rPr>
                              <w:t>53</w:t>
                            </w:r>
                          </w:p>
                          <w:p w14:paraId="5AF715E6" w14:textId="77777777" w:rsidR="00EF4455" w:rsidRDefault="00192116">
                            <w:pPr>
                              <w:numPr>
                                <w:ilvl w:val="0"/>
                                <w:numId w:val="3"/>
                              </w:numPr>
                              <w:tabs>
                                <w:tab w:val="left" w:pos="359"/>
                              </w:tabs>
                              <w:spacing w:before="144"/>
                              <w:rPr>
                                <w:b/>
                                <w:sz w:val="17"/>
                              </w:rPr>
                            </w:pPr>
                            <w:r>
                              <w:rPr>
                                <w:b/>
                                <w:color w:val="202529"/>
                                <w:sz w:val="17"/>
                              </w:rPr>
                              <w:t>Bedroom:</w:t>
                            </w:r>
                          </w:p>
                          <w:p w14:paraId="5AF715E7" w14:textId="77777777" w:rsidR="00EF4455" w:rsidRDefault="00192116">
                            <w:pPr>
                              <w:pStyle w:val="BodyText"/>
                              <w:spacing w:before="59"/>
                              <w:ind w:left="217"/>
                            </w:pPr>
                            <w:r>
                              <w:rPr>
                                <w:color w:val="202529"/>
                              </w:rPr>
                              <w:t>34</w:t>
                            </w:r>
                          </w:p>
                          <w:p w14:paraId="5AF715E8" w14:textId="77777777" w:rsidR="00EF4455" w:rsidRDefault="00192116">
                            <w:pPr>
                              <w:numPr>
                                <w:ilvl w:val="0"/>
                                <w:numId w:val="3"/>
                              </w:numPr>
                              <w:tabs>
                                <w:tab w:val="left" w:pos="359"/>
                              </w:tabs>
                              <w:spacing w:before="144"/>
                              <w:rPr>
                                <w:b/>
                                <w:sz w:val="17"/>
                              </w:rPr>
                            </w:pPr>
                            <w:r>
                              <w:rPr>
                                <w:b/>
                                <w:color w:val="202529"/>
                                <w:sz w:val="17"/>
                              </w:rPr>
                              <w:t>Bedroom:</w:t>
                            </w:r>
                          </w:p>
                          <w:p w14:paraId="5AF715E9" w14:textId="77777777" w:rsidR="00EF4455" w:rsidRDefault="00192116">
                            <w:pPr>
                              <w:pStyle w:val="BodyText"/>
                              <w:spacing w:before="59"/>
                              <w:ind w:left="217"/>
                            </w:pPr>
                            <w:r>
                              <w:rPr>
                                <w:color w:val="202529"/>
                                <w:w w:val="99"/>
                              </w:rPr>
                              <w:t>0</w:t>
                            </w:r>
                          </w:p>
                          <w:p w14:paraId="5AF715EA" w14:textId="77777777" w:rsidR="00EF4455" w:rsidRDefault="00192116">
                            <w:pPr>
                              <w:spacing w:before="144"/>
                              <w:ind w:left="217"/>
                              <w:rPr>
                                <w:b/>
                                <w:sz w:val="17"/>
                              </w:rPr>
                            </w:pPr>
                            <w:r>
                              <w:rPr>
                                <w:b/>
                                <w:color w:val="202529"/>
                                <w:sz w:val="17"/>
                              </w:rPr>
                              <w:t>4+ Bedroom:</w:t>
                            </w:r>
                          </w:p>
                          <w:p w14:paraId="5AF715EB" w14:textId="77777777" w:rsidR="00EF4455" w:rsidRDefault="00192116">
                            <w:pPr>
                              <w:pStyle w:val="BodyText"/>
                              <w:spacing w:before="59"/>
                              <w:ind w:left="217"/>
                            </w:pPr>
                            <w:r>
                              <w:rPr>
                                <w:color w:val="202529"/>
                                <w:w w:val="99"/>
                              </w:rPr>
                              <w:t>0</w:t>
                            </w:r>
                          </w:p>
                          <w:p w14:paraId="5AF715EC" w14:textId="77777777" w:rsidR="00EF4455" w:rsidRDefault="00192116">
                            <w:pPr>
                              <w:spacing w:before="144"/>
                              <w:ind w:left="217"/>
                              <w:rPr>
                                <w:b/>
                                <w:sz w:val="17"/>
                              </w:rPr>
                            </w:pPr>
                            <w:r>
                              <w:rPr>
                                <w:b/>
                                <w:color w:val="202529"/>
                                <w:sz w:val="17"/>
                              </w:rPr>
                              <w:t>Unknown Bedroom:</w:t>
                            </w:r>
                          </w:p>
                          <w:p w14:paraId="5AF715ED" w14:textId="77777777" w:rsidR="00EF4455" w:rsidRDefault="00192116">
                            <w:pPr>
                              <w:pStyle w:val="BodyText"/>
                              <w:spacing w:before="59"/>
                              <w:ind w:left="217"/>
                            </w:pPr>
                            <w:r>
                              <w:rPr>
                                <w:color w:val="202529"/>
                                <w:w w:val="99"/>
                              </w:rPr>
                              <w:t>0</w:t>
                            </w:r>
                          </w:p>
                          <w:p w14:paraId="5AF715EE" w14:textId="77777777" w:rsidR="00EF4455" w:rsidRDefault="00192116">
                            <w:pPr>
                              <w:spacing w:before="144"/>
                              <w:ind w:left="217"/>
                              <w:rPr>
                                <w:b/>
                                <w:sz w:val="17"/>
                              </w:rPr>
                            </w:pPr>
                            <w:r>
                              <w:rPr>
                                <w:b/>
                                <w:color w:val="202529"/>
                                <w:sz w:val="17"/>
                              </w:rPr>
                              <w:t>Total:</w:t>
                            </w:r>
                          </w:p>
                          <w:p w14:paraId="5AF715EF" w14:textId="77777777" w:rsidR="00EF4455" w:rsidRDefault="00192116">
                            <w:pPr>
                              <w:pStyle w:val="BodyText"/>
                              <w:spacing w:before="59"/>
                              <w:ind w:left="217"/>
                            </w:pPr>
                            <w:r>
                              <w:rPr>
                                <w:color w:val="202529"/>
                              </w:rPr>
                              <w:t>87</w:t>
                            </w:r>
                          </w:p>
                          <w:p w14:paraId="5AF715F0" w14:textId="77777777" w:rsidR="00EF4455" w:rsidRDefault="00EF4455">
                            <w:pPr>
                              <w:pStyle w:val="BodyTex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D5" id="Text Box 188" o:spid="_x0000_s1223" type="#_x0000_t202" alt="Title: Planning Application Details - Description: Planning Application Details" style="position:absolute;margin-left:19.9pt;margin-top:53.3pt;width:555.25pt;height:234.4pt;z-index:-25350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KD3gEAAJsDAAAOAAAAZHJzL2Uyb0RvYy54bWysU8tu2zAQvBfoPxC815INxHYEy0GaIEWB&#10;9AGk+QCKIiWiEpdd0pbcr++Sspw2vRW9EKslOZyZHe1uxr5jR4XegC35cpFzpqyE2tim5M/fHt5t&#10;OfNB2Fp0YFXJT8rzm/3bN7vBFWoFLXS1QkYg1heDK3kbgiuyzMtW9cIvwClLmxqwF4E+sclqFAOh&#10;9122yvN1NgDWDkEq76l7P23yfcLXWsnwRWuvAutKTtxCWjGtVVyz/U4UDQrXGnmmIf6BRS+MpUcv&#10;UPciCHZA8xdUbySCBx0WEvoMtDZSJQ2kZpm/UvPUCqeSFjLHu4tN/v/Bys/HJ/cVWRjfw0gDTCK8&#10;ewT53TMLd62wjbpFhKFVoqaHl9GybHC+OF+NVvvCR5Bq+AQ1DVkcAiSgUWMfXSGdjNBpAKeL6WoM&#10;TFJzk18t15srziTtra436+02jSUTxXzdoQ8fFPQsFiVHmmqCF8dHHyIdUcxH4msWHkzXpcl29o8G&#10;HYydRD8ynriHsRqZqUnb9Saqi3oqqE+kCGFKDCWcihbwJ2cDpaXk/sdBoOKs+2jJlRitucC5qOZC&#10;WElXSx44m8q7MEXw4NA0LSFPvlu4Jee0SZpeWJwJUwKS1HNaY8R+/06nXv6p/S8AAAD//wMAUEsD&#10;BBQABgAIAAAAIQB23F/O4AAAAAsBAAAPAAAAZHJzL2Rvd25yZXYueG1sTI/BTsMwEETvSPyDtUjc&#10;qF1KQpvGqSoEJyTUNBw4OvE2sRqvQ+y24e9xT3Dc2dHMm3wz2Z6dcfTGkYT5TABDapw21Er4rN4e&#10;lsB8UKRV7wgl/KCHTXF7k6tMuwuVeN6HlsUQ8pmS0IUwZJz7pkOr/MwNSPF3cKNVIZ5jy/WoLjHc&#10;9vxRiJRbZSg2dGrAlw6b4/5kJWy/qHw13x/1rjyUpqpWgt7To5T3d9N2DSzgFP7McMWP6FBEptqd&#10;SHvWS1isInmIukhTYFfDPBELYLWE5Dl5Al7k/P+G4hcAAP//AwBQSwECLQAUAAYACAAAACEAtoM4&#10;kv4AAADhAQAAEwAAAAAAAAAAAAAAAAAAAAAAW0NvbnRlbnRfVHlwZXNdLnhtbFBLAQItABQABgAI&#10;AAAAIQA4/SH/1gAAAJQBAAALAAAAAAAAAAAAAAAAAC8BAABfcmVscy8ucmVsc1BLAQItABQABgAI&#10;AAAAIQAmuxKD3gEAAJsDAAAOAAAAAAAAAAAAAAAAAC4CAABkcnMvZTJvRG9jLnhtbFBLAQItABQA&#10;BgAIAAAAIQB23F/O4AAAAAsBAAAPAAAAAAAAAAAAAAAAADgEAABkcnMvZG93bnJldi54bWxQSwUG&#10;AAAAAAQABADzAAAARQUAAAAA&#10;" filled="f" stroked="f">
                <v:textbox inset="0,0,0,0">
                  <w:txbxContent>
                    <w:p w14:paraId="5AF715E2" w14:textId="77777777" w:rsidR="00EF4455" w:rsidRDefault="00192116">
                      <w:pPr>
                        <w:spacing w:before="153"/>
                        <w:ind w:left="217"/>
                        <w:rPr>
                          <w:b/>
                          <w:sz w:val="17"/>
                        </w:rPr>
                      </w:pPr>
                      <w:r>
                        <w:rPr>
                          <w:b/>
                          <w:color w:val="202529"/>
                          <w:sz w:val="17"/>
                        </w:rPr>
                        <w:t>Housing Type:</w:t>
                      </w:r>
                    </w:p>
                    <w:p w14:paraId="5AF715E3" w14:textId="77777777" w:rsidR="00EF4455" w:rsidRDefault="00192116">
                      <w:pPr>
                        <w:pStyle w:val="BodyText"/>
                        <w:spacing w:before="59"/>
                        <w:ind w:left="217"/>
                      </w:pPr>
                      <w:r>
                        <w:rPr>
                          <w:color w:val="202529"/>
                        </w:rPr>
                        <w:t>Flats / Maisonettes</w:t>
                      </w:r>
                    </w:p>
                    <w:p w14:paraId="5AF715E4" w14:textId="77777777" w:rsidR="00EF4455" w:rsidRDefault="00192116">
                      <w:pPr>
                        <w:numPr>
                          <w:ilvl w:val="0"/>
                          <w:numId w:val="3"/>
                        </w:numPr>
                        <w:tabs>
                          <w:tab w:val="left" w:pos="359"/>
                        </w:tabs>
                        <w:spacing w:before="144"/>
                        <w:rPr>
                          <w:b/>
                          <w:sz w:val="17"/>
                        </w:rPr>
                      </w:pPr>
                      <w:r>
                        <w:rPr>
                          <w:b/>
                          <w:color w:val="202529"/>
                          <w:sz w:val="17"/>
                        </w:rPr>
                        <w:t>Bedroom:</w:t>
                      </w:r>
                    </w:p>
                    <w:p w14:paraId="5AF715E5" w14:textId="77777777" w:rsidR="00EF4455" w:rsidRDefault="00192116">
                      <w:pPr>
                        <w:pStyle w:val="BodyText"/>
                        <w:spacing w:before="59"/>
                        <w:ind w:left="217"/>
                      </w:pPr>
                      <w:r>
                        <w:rPr>
                          <w:color w:val="202529"/>
                        </w:rPr>
                        <w:t>53</w:t>
                      </w:r>
                    </w:p>
                    <w:p w14:paraId="5AF715E6" w14:textId="77777777" w:rsidR="00EF4455" w:rsidRDefault="00192116">
                      <w:pPr>
                        <w:numPr>
                          <w:ilvl w:val="0"/>
                          <w:numId w:val="3"/>
                        </w:numPr>
                        <w:tabs>
                          <w:tab w:val="left" w:pos="359"/>
                        </w:tabs>
                        <w:spacing w:before="144"/>
                        <w:rPr>
                          <w:b/>
                          <w:sz w:val="17"/>
                        </w:rPr>
                      </w:pPr>
                      <w:r>
                        <w:rPr>
                          <w:b/>
                          <w:color w:val="202529"/>
                          <w:sz w:val="17"/>
                        </w:rPr>
                        <w:t>Bedroom:</w:t>
                      </w:r>
                    </w:p>
                    <w:p w14:paraId="5AF715E7" w14:textId="77777777" w:rsidR="00EF4455" w:rsidRDefault="00192116">
                      <w:pPr>
                        <w:pStyle w:val="BodyText"/>
                        <w:spacing w:before="59"/>
                        <w:ind w:left="217"/>
                      </w:pPr>
                      <w:r>
                        <w:rPr>
                          <w:color w:val="202529"/>
                        </w:rPr>
                        <w:t>34</w:t>
                      </w:r>
                    </w:p>
                    <w:p w14:paraId="5AF715E8" w14:textId="77777777" w:rsidR="00EF4455" w:rsidRDefault="00192116">
                      <w:pPr>
                        <w:numPr>
                          <w:ilvl w:val="0"/>
                          <w:numId w:val="3"/>
                        </w:numPr>
                        <w:tabs>
                          <w:tab w:val="left" w:pos="359"/>
                        </w:tabs>
                        <w:spacing w:before="144"/>
                        <w:rPr>
                          <w:b/>
                          <w:sz w:val="17"/>
                        </w:rPr>
                      </w:pPr>
                      <w:r>
                        <w:rPr>
                          <w:b/>
                          <w:color w:val="202529"/>
                          <w:sz w:val="17"/>
                        </w:rPr>
                        <w:t>Bedroom:</w:t>
                      </w:r>
                    </w:p>
                    <w:p w14:paraId="5AF715E9" w14:textId="77777777" w:rsidR="00EF4455" w:rsidRDefault="00192116">
                      <w:pPr>
                        <w:pStyle w:val="BodyText"/>
                        <w:spacing w:before="59"/>
                        <w:ind w:left="217"/>
                      </w:pPr>
                      <w:r>
                        <w:rPr>
                          <w:color w:val="202529"/>
                          <w:w w:val="99"/>
                        </w:rPr>
                        <w:t>0</w:t>
                      </w:r>
                    </w:p>
                    <w:p w14:paraId="5AF715EA" w14:textId="77777777" w:rsidR="00EF4455" w:rsidRDefault="00192116">
                      <w:pPr>
                        <w:spacing w:before="144"/>
                        <w:ind w:left="217"/>
                        <w:rPr>
                          <w:b/>
                          <w:sz w:val="17"/>
                        </w:rPr>
                      </w:pPr>
                      <w:r>
                        <w:rPr>
                          <w:b/>
                          <w:color w:val="202529"/>
                          <w:sz w:val="17"/>
                        </w:rPr>
                        <w:t>4+ Bedroom:</w:t>
                      </w:r>
                    </w:p>
                    <w:p w14:paraId="5AF715EB" w14:textId="77777777" w:rsidR="00EF4455" w:rsidRDefault="00192116">
                      <w:pPr>
                        <w:pStyle w:val="BodyText"/>
                        <w:spacing w:before="59"/>
                        <w:ind w:left="217"/>
                      </w:pPr>
                      <w:r>
                        <w:rPr>
                          <w:color w:val="202529"/>
                          <w:w w:val="99"/>
                        </w:rPr>
                        <w:t>0</w:t>
                      </w:r>
                    </w:p>
                    <w:p w14:paraId="5AF715EC" w14:textId="77777777" w:rsidR="00EF4455" w:rsidRDefault="00192116">
                      <w:pPr>
                        <w:spacing w:before="144"/>
                        <w:ind w:left="217"/>
                        <w:rPr>
                          <w:b/>
                          <w:sz w:val="17"/>
                        </w:rPr>
                      </w:pPr>
                      <w:r>
                        <w:rPr>
                          <w:b/>
                          <w:color w:val="202529"/>
                          <w:sz w:val="17"/>
                        </w:rPr>
                        <w:t>Unknown Bedroom:</w:t>
                      </w:r>
                    </w:p>
                    <w:p w14:paraId="5AF715ED" w14:textId="77777777" w:rsidR="00EF4455" w:rsidRDefault="00192116">
                      <w:pPr>
                        <w:pStyle w:val="BodyText"/>
                        <w:spacing w:before="59"/>
                        <w:ind w:left="217"/>
                      </w:pPr>
                      <w:r>
                        <w:rPr>
                          <w:color w:val="202529"/>
                          <w:w w:val="99"/>
                        </w:rPr>
                        <w:t>0</w:t>
                      </w:r>
                    </w:p>
                    <w:p w14:paraId="5AF715EE" w14:textId="77777777" w:rsidR="00EF4455" w:rsidRDefault="00192116">
                      <w:pPr>
                        <w:spacing w:before="144"/>
                        <w:ind w:left="217"/>
                        <w:rPr>
                          <w:b/>
                          <w:sz w:val="17"/>
                        </w:rPr>
                      </w:pPr>
                      <w:r>
                        <w:rPr>
                          <w:b/>
                          <w:color w:val="202529"/>
                          <w:sz w:val="17"/>
                        </w:rPr>
                        <w:t>Total:</w:t>
                      </w:r>
                    </w:p>
                    <w:p w14:paraId="5AF715EF" w14:textId="77777777" w:rsidR="00EF4455" w:rsidRDefault="00192116">
                      <w:pPr>
                        <w:pStyle w:val="BodyText"/>
                        <w:spacing w:before="59"/>
                        <w:ind w:left="217"/>
                      </w:pPr>
                      <w:r>
                        <w:rPr>
                          <w:color w:val="202529"/>
                        </w:rPr>
                        <w:t>87</w:t>
                      </w:r>
                    </w:p>
                    <w:p w14:paraId="5AF715F0" w14:textId="77777777" w:rsidR="00EF4455" w:rsidRDefault="00EF4455">
                      <w:pPr>
                        <w:pStyle w:val="BodyText"/>
                        <w:ind w:left="40"/>
                      </w:pPr>
                    </w:p>
                  </w:txbxContent>
                </v:textbox>
                <w10:wrap anchorx="page" anchory="page"/>
              </v:shape>
            </w:pict>
          </mc:Fallback>
        </mc:AlternateContent>
      </w:r>
      <w:r w:rsidR="007609BC">
        <w:rPr>
          <w:noProof/>
        </w:rPr>
        <mc:AlternateContent>
          <mc:Choice Requires="wps">
            <w:drawing>
              <wp:anchor distT="0" distB="0" distL="114300" distR="114300" simplePos="0" relativeHeight="249816064" behindDoc="1" locked="0" layoutInCell="1" allowOverlap="1" wp14:anchorId="5AF713D6" wp14:editId="00EB234E">
                <wp:simplePos x="0" y="0"/>
                <wp:positionH relativeFrom="page">
                  <wp:posOffset>248920</wp:posOffset>
                </wp:positionH>
                <wp:positionV relativeFrom="page">
                  <wp:posOffset>4416425</wp:posOffset>
                </wp:positionV>
                <wp:extent cx="7058660" cy="152400"/>
                <wp:effectExtent l="0" t="0" r="0" b="0"/>
                <wp:wrapNone/>
                <wp:docPr id="1538339270" name="Text Box 1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6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F1"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D6" id="Text Box 187" o:spid="_x0000_s1224" type="#_x0000_t202" alt="&quot;&quot;" style="position:absolute;margin-left:19.6pt;margin-top:347.75pt;width:555.8pt;height:12pt;z-index:-25350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4it3AEAAJoDAAAOAAAAZHJzL2Uyb0RvYy54bWysU9uO0zAQfUfiHyy/06QVW0rUdLXsahHS&#10;wiItfMDEcRqLxGPGbpPy9YydpsvlDfFiTWbsM+ecmWyvx74TR03eoC3lcpFLoa3C2th9Kb9+uX+1&#10;kcIHsDV0aHUpT9rL693LF9vBFXqFLXa1JsEg1heDK2UbgiuyzKtW9+AX6LTlYoPUQ+BP2mc1wcDo&#10;fZet8nydDUi1I1Tae87eTUW5S/hNo1V4bBqvg+hKydxCOimdVTyz3RaKPYFrjTrTgH9g0YOx3PQC&#10;dQcBxIHMX1C9UYQem7BQ2GfYNEbppIHVLPM/1Dy14HTSwuZ4d7HJ/z9Y9en45D6TCOM7HHmASYR3&#10;D6i+eWHxtgW71zdEOLQaam68jJZlg/PF+Wm02hc+glTDR6x5yHAImIDGhvroCusUjM4DOF1M12MQ&#10;ipNv8qvNes0lxbXl1ep1nqaSQTG/duTDe429iEEpiYea0OH44ENkA8V8JTazeG+6Lg22s78l+GLM&#10;JPaR8EQ9jNUoTM3N326iuCinwvrEgginheEF56BF+iHFwMtSSv/9AKSl6D5YNiVu1hzQHFRzAFbx&#10;01IGKabwNkwbeHBk9i0jT7ZbvGHjGpM0PbM4E+YFSFLPyxo37NfvdOv5l9r9BAAA//8DAFBLAwQU&#10;AAYACAAAACEArPX+jOAAAAALAQAADwAAAGRycy9kb3ducmV2LnhtbEyPwU7DMBBE70j8g7VI3Kid&#10;ogQS4lQVghMSIg0Hjk68TazG6xC7bfh73BMcV/s086bcLHZkJ5y9cSQhWQlgSJ3ThnoJn83r3SMw&#10;HxRpNTpCCT/oYVNdX5Wq0O5MNZ52oWcxhHyhJAwhTAXnvhvQKr9yE1L87d1sVYjn3HM9q3MMtyNf&#10;C5FxqwzFhkFN+Dxgd9gdrYTtF9Uv5vu9/aj3tWmaXNBbdpDy9mbZPgELuIQ/GC76UR2q6NS6I2nP&#10;Rgn3+TqSErI8TYFdgCQVcUwr4SHJU+BVyf9vqH4BAAD//wMAUEsBAi0AFAAGAAgAAAAhALaDOJL+&#10;AAAA4QEAABMAAAAAAAAAAAAAAAAAAAAAAFtDb250ZW50X1R5cGVzXS54bWxQSwECLQAUAAYACAAA&#10;ACEAOP0h/9YAAACUAQAACwAAAAAAAAAAAAAAAAAvAQAAX3JlbHMvLnJlbHNQSwECLQAUAAYACAAA&#10;ACEA4KeIrdwBAACaAwAADgAAAAAAAAAAAAAAAAAuAgAAZHJzL2Uyb0RvYy54bWxQSwECLQAUAAYA&#10;CAAAACEArPX+jOAAAAALAQAADwAAAAAAAAAAAAAAAAA2BAAAZHJzL2Rvd25yZXYueG1sUEsFBgAA&#10;AAAEAAQA8wAAAEMFAAAAAA==&#10;" filled="f" stroked="f">
                <v:textbox inset="0,0,0,0">
                  <w:txbxContent>
                    <w:p w14:paraId="5AF715F1" w14:textId="77777777" w:rsidR="00EF4455" w:rsidRDefault="00EF4455">
                      <w:pPr>
                        <w:pStyle w:val="BodyText"/>
                        <w:ind w:left="40"/>
                        <w:rPr>
                          <w:rFonts w:ascii="Times New Roman"/>
                        </w:rPr>
                      </w:pPr>
                    </w:p>
                  </w:txbxContent>
                </v:textbox>
                <w10:wrap anchorx="page" anchory="page"/>
              </v:shape>
            </w:pict>
          </mc:Fallback>
        </mc:AlternateContent>
      </w:r>
      <w:r w:rsidR="007609BC">
        <w:rPr>
          <w:noProof/>
        </w:rPr>
        <mc:AlternateContent>
          <mc:Choice Requires="wps">
            <w:drawing>
              <wp:anchor distT="0" distB="0" distL="114300" distR="114300" simplePos="0" relativeHeight="249817088" behindDoc="1" locked="0" layoutInCell="1" allowOverlap="1" wp14:anchorId="5AF713D7" wp14:editId="1D8B3D9E">
                <wp:simplePos x="0" y="0"/>
                <wp:positionH relativeFrom="page">
                  <wp:posOffset>0</wp:posOffset>
                </wp:positionH>
                <wp:positionV relativeFrom="page">
                  <wp:posOffset>9929495</wp:posOffset>
                </wp:positionV>
                <wp:extent cx="7556500" cy="152400"/>
                <wp:effectExtent l="0" t="0" r="0" b="0"/>
                <wp:wrapNone/>
                <wp:docPr id="1179517338" name="Text Box 1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F2"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D7" id="Text Box 186" o:spid="_x0000_s1225" type="#_x0000_t202" alt="&quot;&quot;" style="position:absolute;margin-left:0;margin-top:781.85pt;width:595pt;height:12pt;z-index:-25349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Nen2gEAAJoDAAAOAAAAZHJzL2Uyb0RvYy54bWysU1Fv0zAQfkfiP1h+p2krOljUdBqbhpAG&#10;Qxr8AMdxEovEZ+7cJuXXc3aaDtjbxIt1ubO/+77vLturse/EwSBZcIVcLZZSGKehsq4p5Pdvd2/e&#10;S0FBuUp14Ewhj4bk1e71q+3gc7OGFrrKoGAQR/ngC9mG4PMsI92aXtECvHFcrAF7FfgTm6xCNTB6&#10;32Xr5fIiGwArj6ANEWdvp6LcJfy6Njo81DWZILpCMreQTkxnGc9st1V5g8q3Vp9oqBew6JV13PQM&#10;dauCEnu0z6B6qxEI6rDQ0GdQ11abpIHVrJb/qHlslTdJC5tD/mwT/T9Y/eXw6L+iCOMHGHmASQT5&#10;e9A/SDi4aZVrzDUiDK1RFTdeRcuywVN+ehqtppwiSDl8hoqHrPYBEtBYYx9dYZ2C0XkAx7PpZgxC&#10;c/LdZnOxWXJJc221Wb/lOLZQ+fzaI4WPBnoRg0IiDzWhq8M9henqfCU2c3Bnuy4NtnN/JRgzZhL7&#10;SHiiHsZyFLbi5peXsXOUU0J1ZEEI08LwgnPQAv6SYuBlKST93Cs0UnSfHJsSN2sOcA7KOVBO89NC&#10;Bimm8CZMG7j3aJuWkSfbHVyzcbVNmp5YnAjzAiRXTssaN+zP73Tr6Zfa/QYAAP//AwBQSwMEFAAG&#10;AAgAAAAhAAlg1MTfAAAACwEAAA8AAABkcnMvZG93bnJldi54bWxMj8FOwzAQRO9I/IO1lbhRuyCS&#10;No1TVQhOSIg0HDg6sZtYjdchdtvw92xOcNw3o9mZfDe5nl3MGKxHCaulAGaw8dpiK+Gzer1fAwtR&#10;oVa9RyPhxwTYFbc3ucq0v2JpLofYMgrBkCkJXYxDxnloOuNUWPrBIGlHPzoV6Rxbrkd1pXDX8wch&#10;Eu6URfrQqcE8d6Y5Hc5Owv4Lyxf7/V5/lMfSVtVG4FtykvJuMe23wKKZ4p8Z5vpUHQrqVPsz6sB6&#10;CTQkEn1KHlNgs77aCGL1zNZpCrzI+f8NxS8AAAD//wMAUEsBAi0AFAAGAAgAAAAhALaDOJL+AAAA&#10;4QEAABMAAAAAAAAAAAAAAAAAAAAAAFtDb250ZW50X1R5cGVzXS54bWxQSwECLQAUAAYACAAAACEA&#10;OP0h/9YAAACUAQAACwAAAAAAAAAAAAAAAAAvAQAAX3JlbHMvLnJlbHNQSwECLQAUAAYACAAAACEA&#10;EtDXp9oBAACaAwAADgAAAAAAAAAAAAAAAAAuAgAAZHJzL2Uyb0RvYy54bWxQSwECLQAUAAYACAAA&#10;ACEACWDUxN8AAAALAQAADwAAAAAAAAAAAAAAAAA0BAAAZHJzL2Rvd25yZXYueG1sUEsFBgAAAAAE&#10;AAQA8wAAAEAFAAAAAA==&#10;" filled="f" stroked="f">
                <v:textbox inset="0,0,0,0">
                  <w:txbxContent>
                    <w:p w14:paraId="5AF715F2" w14:textId="77777777" w:rsidR="00EF4455" w:rsidRDefault="00EF4455">
                      <w:pPr>
                        <w:pStyle w:val="BodyText"/>
                        <w:ind w:left="40"/>
                        <w:rPr>
                          <w:rFonts w:ascii="Times New Roman"/>
                        </w:rPr>
                      </w:pPr>
                    </w:p>
                  </w:txbxContent>
                </v:textbox>
                <w10:wrap anchorx="page" anchory="page"/>
              </v:shape>
            </w:pict>
          </mc:Fallback>
        </mc:AlternateContent>
      </w:r>
    </w:p>
    <w:p w14:paraId="5AF712BC" w14:textId="77777777" w:rsidR="00EF4455" w:rsidRDefault="00EF4455">
      <w:pPr>
        <w:rPr>
          <w:sz w:val="2"/>
          <w:szCs w:val="2"/>
        </w:rPr>
        <w:sectPr w:rsidR="00EF4455" w:rsidSect="00847A7A">
          <w:pgSz w:w="11900" w:h="16840"/>
          <w:pgMar w:top="0" w:right="280" w:bottom="0" w:left="240" w:header="720" w:footer="720" w:gutter="0"/>
          <w:cols w:space="720"/>
        </w:sectPr>
      </w:pPr>
    </w:p>
    <w:p w14:paraId="5AF712BD" w14:textId="333887E4" w:rsidR="00EF4455" w:rsidRDefault="00D36FB7">
      <w:pPr>
        <w:rPr>
          <w:sz w:val="2"/>
          <w:szCs w:val="2"/>
        </w:rPr>
      </w:pPr>
      <w:r>
        <w:rPr>
          <w:noProof/>
        </w:rPr>
        <w:lastRenderedPageBreak/>
        <mc:AlternateContent>
          <mc:Choice Requires="wps">
            <w:drawing>
              <wp:anchor distT="0" distB="0" distL="114300" distR="114300" simplePos="0" relativeHeight="249836544" behindDoc="1" locked="0" layoutInCell="1" allowOverlap="1" wp14:anchorId="5AF713EA" wp14:editId="310D7356">
                <wp:simplePos x="0" y="0"/>
                <wp:positionH relativeFrom="page">
                  <wp:posOffset>2541270</wp:posOffset>
                </wp:positionH>
                <wp:positionV relativeFrom="page">
                  <wp:posOffset>10167620</wp:posOffset>
                </wp:positionV>
                <wp:extent cx="2608580" cy="180340"/>
                <wp:effectExtent l="0" t="0" r="0" b="0"/>
                <wp:wrapNone/>
                <wp:docPr id="448272590" name="Text Box 154" descr="Planning Portal Reference" title="Planning Portal Referenc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58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0E" w14:textId="77777777" w:rsidR="00EF4455" w:rsidRDefault="00192116">
                            <w:pPr>
                              <w:spacing w:before="20"/>
                              <w:ind w:left="20"/>
                              <w:rPr>
                                <w:rFonts w:ascii="Verdana"/>
                                <w:sz w:val="20"/>
                              </w:rPr>
                            </w:pPr>
                            <w:r>
                              <w:rPr>
                                <w:rFonts w:ascii="Verdana"/>
                                <w:sz w:val="20"/>
                              </w:rPr>
                              <w:t xml:space="preserve">Planning Portal Reference: </w:t>
                            </w:r>
                            <w:r>
                              <w:rPr>
                                <w:rFonts w:ascii="Verdana"/>
                                <w:spacing w:val="-5"/>
                                <w:sz w:val="20"/>
                              </w:rPr>
                              <w:t>PP-11295348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EA" id="Text Box 154" o:spid="_x0000_s1226" type="#_x0000_t202" alt="Title: Planning Portal Reference - Description: Planning Portal Reference" style="position:absolute;margin-left:200.1pt;margin-top:800.6pt;width:205.4pt;height:14.2pt;z-index:-25347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t22wEAAJoDAAAOAAAAZHJzL2Uyb0RvYy54bWysU9uO0zAQfUfiHyy/06QFVlXUdLXsahHS&#10;AistfIDjOIlF4jEzbpPy9YydpsvlDfFiTWbsM+ecmeyup6EXR4NkwZVyvcqlME5DbV1byq9f7l9t&#10;paCgXK16cKaUJ0Pyev/yxW70hdlAB31tUDCIo2L0pexC8EWWke7MoGgF3jguNoCDCvyJbVajGhl9&#10;6LNNnl9lI2DtEbQh4uzdXJT7hN80RofPTUMmiL6UzC2kE9NZxTPb71TRovKd1Wca6h9YDMo6bnqB&#10;ulNBiQPav6AGqxEImrDSMGTQNFabpIHVrPM/1Dx1ypukhc0hf7GJ/h+s/nR88o8owvQOJh5gEkH+&#10;AfQ3Eg5uO+Vac4MIY2dUzY3X0bJs9FScn0arqaAIUo0foeYhq0OABDQ1OERXWKdgdB7A6WK6mYLQ&#10;nNxc5du3Wy5prq23+es3aSqZKpbXHim8NzCIGJQSeagJXR0fKEQ2qliuxGYO7m3fp8H27rcEX4yZ&#10;xD4SnqmHqZqErZlJnjpHORXUJxaEMC8MLzgHHeAPKUZellLS94NCI0X/wbEpcbOWAJegWgLlND8t&#10;ZZBiDm/DvIEHj7btGHm23cENG9fYpOmZxZkwL0CSel7WuGG/fqdbz7/U/icAAAD//wMAUEsDBBQA&#10;BgAIAAAAIQCeUQXy4AAAAA0BAAAPAAAAZHJzL2Rvd25yZXYueG1sTI9BT8MwDIXvSPyHyEjcWNIK&#10;VVtpOk0ITkiIrhw4po3XVmuc0mRb+fd4J7jZfk/P3yu2ixvFGecweNKQrBQIpNbbgToNn/XrwxpE&#10;iIasGT2hhh8MsC1vbwqTW3+hCs/72AkOoZAbDX2MUy5laHt0Jqz8hMTawc/ORF7nTtrZXDjcjTJV&#10;KpPODMQfejPhc4/tcX9yGnZfVL0M3+/NR3WohrreKHrLjlrf3y27JxARl/hnhis+o0PJTI0/kQ1i&#10;1PCoVMpWFjKV8MSWdZJwveZ6SjcZyLKQ/1uUvwAAAP//AwBQSwECLQAUAAYACAAAACEAtoM4kv4A&#10;AADhAQAAEwAAAAAAAAAAAAAAAAAAAAAAW0NvbnRlbnRfVHlwZXNdLnhtbFBLAQItABQABgAIAAAA&#10;IQA4/SH/1gAAAJQBAAALAAAAAAAAAAAAAAAAAC8BAABfcmVscy8ucmVsc1BLAQItABQABgAIAAAA&#10;IQCNyFt22wEAAJoDAAAOAAAAAAAAAAAAAAAAAC4CAABkcnMvZTJvRG9jLnhtbFBLAQItABQABgAI&#10;AAAAIQCeUQXy4AAAAA0BAAAPAAAAAAAAAAAAAAAAADUEAABkcnMvZG93bnJldi54bWxQSwUGAAAA&#10;AAQABADzAAAAQgUAAAAA&#10;" filled="f" stroked="f">
                <v:textbox inset="0,0,0,0">
                  <w:txbxContent>
                    <w:p w14:paraId="5AF7160E" w14:textId="77777777" w:rsidR="00EF4455" w:rsidRDefault="00192116">
                      <w:pPr>
                        <w:spacing w:before="20"/>
                        <w:ind w:left="20"/>
                        <w:rPr>
                          <w:rFonts w:ascii="Verdana"/>
                          <w:sz w:val="20"/>
                        </w:rPr>
                      </w:pPr>
                      <w:r>
                        <w:rPr>
                          <w:rFonts w:ascii="Verdana"/>
                          <w:sz w:val="20"/>
                        </w:rPr>
                        <w:t xml:space="preserve">Planning Portal Reference: </w:t>
                      </w:r>
                      <w:r>
                        <w:rPr>
                          <w:rFonts w:ascii="Verdana"/>
                          <w:spacing w:val="-5"/>
                          <w:sz w:val="20"/>
                        </w:rPr>
                        <w:t>PP-11295348</w:t>
                      </w:r>
                    </w:p>
                  </w:txbxContent>
                </v:textbox>
                <w10:wrap anchorx="page" anchory="page"/>
              </v:shape>
            </w:pict>
          </mc:Fallback>
        </mc:AlternateContent>
      </w:r>
      <w:r w:rsidR="007609BC">
        <w:rPr>
          <w:noProof/>
        </w:rPr>
        <mc:AlternateContent>
          <mc:Choice Requires="wpg">
            <w:drawing>
              <wp:anchor distT="0" distB="0" distL="114300" distR="114300" simplePos="0" relativeHeight="249818112" behindDoc="1" locked="0" layoutInCell="1" allowOverlap="1" wp14:anchorId="5AF713D8" wp14:editId="4479D4A3">
                <wp:simplePos x="0" y="0"/>
                <wp:positionH relativeFrom="page">
                  <wp:posOffset>0</wp:posOffset>
                </wp:positionH>
                <wp:positionV relativeFrom="page">
                  <wp:posOffset>2707640</wp:posOffset>
                </wp:positionV>
                <wp:extent cx="7556500" cy="7368540"/>
                <wp:effectExtent l="0" t="0" r="0" b="0"/>
                <wp:wrapNone/>
                <wp:docPr id="317281337" name="Group 1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7368540"/>
                          <a:chOff x="0" y="4264"/>
                          <a:chExt cx="11900" cy="11604"/>
                        </a:xfrm>
                      </wpg:grpSpPr>
                      <wps:wsp>
                        <wps:cNvPr id="34866910" name="Line 185"/>
                        <wps:cNvCnPr>
                          <a:cxnSpLocks noChangeShapeType="1"/>
                        </wps:cNvCnPr>
                        <wps:spPr bwMode="auto">
                          <a:xfrm>
                            <a:off x="0" y="15857"/>
                            <a:ext cx="11899" cy="0"/>
                          </a:xfrm>
                          <a:prstGeom prst="line">
                            <a:avLst/>
                          </a:prstGeom>
                          <a:noFill/>
                          <a:ln w="127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4647936" name="AutoShape 184"/>
                        <wps:cNvSpPr>
                          <a:spLocks/>
                        </wps:cNvSpPr>
                        <wps:spPr bwMode="auto">
                          <a:xfrm>
                            <a:off x="320" y="-310302"/>
                            <a:ext cx="21800" cy="21680"/>
                          </a:xfrm>
                          <a:custGeom>
                            <a:avLst/>
                            <a:gdLst>
                              <a:gd name="T0" fmla="+- 0 170 320"/>
                              <a:gd name="T1" fmla="*/ T0 w 21800"/>
                              <a:gd name="T2" fmla="+- 0 4274 -310302"/>
                              <a:gd name="T3" fmla="*/ 4274 h 21680"/>
                              <a:gd name="T4" fmla="+- 0 11730 320"/>
                              <a:gd name="T5" fmla="*/ T4 w 21800"/>
                              <a:gd name="T6" fmla="+- 0 4274 -310302"/>
                              <a:gd name="T7" fmla="*/ 4274 h 21680"/>
                              <a:gd name="T8" fmla="+- 0 11730 320"/>
                              <a:gd name="T9" fmla="*/ T8 w 21800"/>
                              <a:gd name="T10" fmla="+- 0 15771 -310302"/>
                              <a:gd name="T11" fmla="*/ 15771 h 21680"/>
                              <a:gd name="T12" fmla="+- 0 170 320"/>
                              <a:gd name="T13" fmla="*/ T12 w 21800"/>
                              <a:gd name="T14" fmla="+- 0 15771 -310302"/>
                              <a:gd name="T15" fmla="*/ 15771 h 21680"/>
                              <a:gd name="T16" fmla="+- 0 170 320"/>
                              <a:gd name="T17" fmla="*/ T16 w 21800"/>
                              <a:gd name="T18" fmla="+- 0 4274 -310302"/>
                              <a:gd name="T19" fmla="*/ 4274 h 21680"/>
                            </a:gdLst>
                            <a:ahLst/>
                            <a:cxnLst>
                              <a:cxn ang="0">
                                <a:pos x="T1" y="T3"/>
                              </a:cxn>
                              <a:cxn ang="0">
                                <a:pos x="T5" y="T7"/>
                              </a:cxn>
                              <a:cxn ang="0">
                                <a:pos x="T9" y="T11"/>
                              </a:cxn>
                              <a:cxn ang="0">
                                <a:pos x="T13" y="T15"/>
                              </a:cxn>
                              <a:cxn ang="0">
                                <a:pos x="T17" y="T19"/>
                              </a:cxn>
                            </a:cxnLst>
                            <a:rect l="0" t="0" r="r" b="b"/>
                            <a:pathLst>
                              <a:path w="21800" h="21680">
                                <a:moveTo>
                                  <a:pt x="-150" y="314576"/>
                                </a:moveTo>
                                <a:lnTo>
                                  <a:pt x="11410" y="314576"/>
                                </a:lnTo>
                                <a:lnTo>
                                  <a:pt x="11410" y="326073"/>
                                </a:lnTo>
                                <a:moveTo>
                                  <a:pt x="-150" y="326073"/>
                                </a:moveTo>
                                <a:lnTo>
                                  <a:pt x="-150" y="314576"/>
                                </a:lnTo>
                              </a:path>
                            </a:pathLst>
                          </a:custGeom>
                          <a:noFill/>
                          <a:ln w="134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7603916" name="Rectangle 183">
                          <a:extLst>
                            <a:ext uri="{C183D7F6-B498-43B3-948B-1728B52AA6E4}">
                              <adec:decorative xmlns:adec="http://schemas.microsoft.com/office/drawing/2017/decorative" val="1"/>
                            </a:ext>
                          </a:extLst>
                        </wps:cNvPr>
                        <wps:cNvSpPr>
                          <a:spLocks noChangeArrowheads="1"/>
                        </wps:cNvSpPr>
                        <wps:spPr bwMode="auto">
                          <a:xfrm>
                            <a:off x="397" y="7832"/>
                            <a:ext cx="11105" cy="266"/>
                          </a:xfrm>
                          <a:prstGeom prst="rect">
                            <a:avLst/>
                          </a:prstGeom>
                          <a:noFill/>
                          <a:ln w="673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274098" name="Line 182"/>
                        <wps:cNvCnPr>
                          <a:cxnSpLocks noChangeShapeType="1"/>
                        </wps:cNvCnPr>
                        <wps:spPr bwMode="auto">
                          <a:xfrm>
                            <a:off x="392" y="11417"/>
                            <a:ext cx="11116" cy="0"/>
                          </a:xfrm>
                          <a:prstGeom prst="line">
                            <a:avLst/>
                          </a:prstGeom>
                          <a:noFill/>
                          <a:ln w="67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9820711" name="Line 181"/>
                        <wps:cNvCnPr>
                          <a:cxnSpLocks noChangeShapeType="1"/>
                        </wps:cNvCnPr>
                        <wps:spPr bwMode="auto">
                          <a:xfrm>
                            <a:off x="11502" y="8103"/>
                            <a:ext cx="0" cy="3320"/>
                          </a:xfrm>
                          <a:prstGeom prst="line">
                            <a:avLst/>
                          </a:prstGeom>
                          <a:noFill/>
                          <a:ln w="67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4885855" name="Line 180"/>
                        <wps:cNvCnPr>
                          <a:cxnSpLocks noChangeShapeType="1"/>
                        </wps:cNvCnPr>
                        <wps:spPr bwMode="auto">
                          <a:xfrm>
                            <a:off x="398" y="8103"/>
                            <a:ext cx="0" cy="3320"/>
                          </a:xfrm>
                          <a:prstGeom prst="line">
                            <a:avLst/>
                          </a:prstGeom>
                          <a:noFill/>
                          <a:ln w="67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209656" name="AutoShape 179"/>
                        <wps:cNvSpPr>
                          <a:spLocks/>
                        </wps:cNvSpPr>
                        <wps:spPr bwMode="auto">
                          <a:xfrm>
                            <a:off x="750" y="-309252"/>
                            <a:ext cx="20940" cy="5160"/>
                          </a:xfrm>
                          <a:custGeom>
                            <a:avLst/>
                            <a:gdLst>
                              <a:gd name="T0" fmla="+- 0 1002 750"/>
                              <a:gd name="T1" fmla="*/ T0 w 20940"/>
                              <a:gd name="T2" fmla="+- 0 12478 -309252"/>
                              <a:gd name="T3" fmla="*/ 12478 h 5160"/>
                              <a:gd name="T4" fmla="+- 0 2646 750"/>
                              <a:gd name="T5" fmla="*/ T4 w 20940"/>
                              <a:gd name="T6" fmla="+- 0 12478 -309252"/>
                              <a:gd name="T7" fmla="*/ 12478 h 5160"/>
                              <a:gd name="T8" fmla="+- 0 2646 750"/>
                              <a:gd name="T9" fmla="*/ T8 w 20940"/>
                              <a:gd name="T10" fmla="+- 0 12870 -309252"/>
                              <a:gd name="T11" fmla="*/ 12870 h 5160"/>
                              <a:gd name="T12" fmla="+- 0 1002 750"/>
                              <a:gd name="T13" fmla="*/ T12 w 20940"/>
                              <a:gd name="T14" fmla="+- 0 12870 -309252"/>
                              <a:gd name="T15" fmla="*/ 12870 h 5160"/>
                              <a:gd name="T16" fmla="+- 0 1002 750"/>
                              <a:gd name="T17" fmla="*/ T16 w 20940"/>
                              <a:gd name="T18" fmla="+- 0 12478 -309252"/>
                              <a:gd name="T19" fmla="*/ 12478 h 5160"/>
                              <a:gd name="T20" fmla="+- 0 2763 750"/>
                              <a:gd name="T21" fmla="*/ T20 w 20940"/>
                              <a:gd name="T22" fmla="+- 0 12478 -309252"/>
                              <a:gd name="T23" fmla="*/ 12478 h 5160"/>
                              <a:gd name="T24" fmla="+- 0 5563 750"/>
                              <a:gd name="T25" fmla="*/ T24 w 20940"/>
                              <a:gd name="T26" fmla="+- 0 12478 -309252"/>
                              <a:gd name="T27" fmla="*/ 12478 h 5160"/>
                              <a:gd name="T28" fmla="+- 0 5563 750"/>
                              <a:gd name="T29" fmla="*/ T28 w 20940"/>
                              <a:gd name="T30" fmla="+- 0 12870 -309252"/>
                              <a:gd name="T31" fmla="*/ 12870 h 5160"/>
                              <a:gd name="T32" fmla="+- 0 2763 750"/>
                              <a:gd name="T33" fmla="*/ T32 w 20940"/>
                              <a:gd name="T34" fmla="+- 0 12870 -309252"/>
                              <a:gd name="T35" fmla="*/ 12870 h 5160"/>
                              <a:gd name="T36" fmla="+- 0 2763 750"/>
                              <a:gd name="T37" fmla="*/ T36 w 20940"/>
                              <a:gd name="T38" fmla="+- 0 12478 -309252"/>
                              <a:gd name="T39" fmla="*/ 12478 h 5160"/>
                              <a:gd name="T40" fmla="+- 0 5680 750"/>
                              <a:gd name="T41" fmla="*/ T40 w 20940"/>
                              <a:gd name="T42" fmla="+- 0 12478 -309252"/>
                              <a:gd name="T43" fmla="*/ 12478 h 5160"/>
                              <a:gd name="T44" fmla="+- 0 8670 750"/>
                              <a:gd name="T45" fmla="*/ T44 w 20940"/>
                              <a:gd name="T46" fmla="+- 0 12478 -309252"/>
                              <a:gd name="T47" fmla="*/ 12478 h 5160"/>
                              <a:gd name="T48" fmla="+- 0 8670 750"/>
                              <a:gd name="T49" fmla="*/ T48 w 20940"/>
                              <a:gd name="T50" fmla="+- 0 12870 -309252"/>
                              <a:gd name="T51" fmla="*/ 12870 h 5160"/>
                              <a:gd name="T52" fmla="+- 0 5680 750"/>
                              <a:gd name="T53" fmla="*/ T52 w 20940"/>
                              <a:gd name="T54" fmla="+- 0 12870 -309252"/>
                              <a:gd name="T55" fmla="*/ 12870 h 5160"/>
                              <a:gd name="T56" fmla="+- 0 5680 750"/>
                              <a:gd name="T57" fmla="*/ T56 w 20940"/>
                              <a:gd name="T58" fmla="+- 0 12478 -309252"/>
                              <a:gd name="T59" fmla="*/ 12478 h 5160"/>
                              <a:gd name="T60" fmla="+- 0 8787 750"/>
                              <a:gd name="T61" fmla="*/ T60 w 20940"/>
                              <a:gd name="T62" fmla="+- 0 12478 -309252"/>
                              <a:gd name="T63" fmla="*/ 12478 h 5160"/>
                              <a:gd name="T64" fmla="+- 0 11449 750"/>
                              <a:gd name="T65" fmla="*/ T64 w 20940"/>
                              <a:gd name="T66" fmla="+- 0 12478 -309252"/>
                              <a:gd name="T67" fmla="*/ 12478 h 5160"/>
                              <a:gd name="T68" fmla="+- 0 11449 750"/>
                              <a:gd name="T69" fmla="*/ T68 w 20940"/>
                              <a:gd name="T70" fmla="+- 0 12870 -309252"/>
                              <a:gd name="T71" fmla="*/ 12870 h 5160"/>
                              <a:gd name="T72" fmla="+- 0 8787 750"/>
                              <a:gd name="T73" fmla="*/ T72 w 20940"/>
                              <a:gd name="T74" fmla="+- 0 12870 -309252"/>
                              <a:gd name="T75" fmla="*/ 12870 h 5160"/>
                              <a:gd name="T76" fmla="+- 0 8787 750"/>
                              <a:gd name="T77" fmla="*/ T76 w 20940"/>
                              <a:gd name="T78" fmla="+- 0 12478 -309252"/>
                              <a:gd name="T79" fmla="*/ 12478 h 5160"/>
                              <a:gd name="T80" fmla="+- 0 398 750"/>
                              <a:gd name="T81" fmla="*/ T80 w 20940"/>
                              <a:gd name="T82" fmla="+- 0 13920 -309252"/>
                              <a:gd name="T83" fmla="*/ 13920 h 5160"/>
                              <a:gd name="T84" fmla="+- 0 11502 750"/>
                              <a:gd name="T85" fmla="*/ T84 w 20940"/>
                              <a:gd name="T86" fmla="+- 0 13920 -309252"/>
                              <a:gd name="T87" fmla="*/ 13920 h 5160"/>
                              <a:gd name="T88" fmla="+- 0 11502 750"/>
                              <a:gd name="T89" fmla="*/ T88 w 20940"/>
                              <a:gd name="T90" fmla="+- 0 14313 -309252"/>
                              <a:gd name="T91" fmla="*/ 14313 h 5160"/>
                              <a:gd name="T92" fmla="+- 0 398 750"/>
                              <a:gd name="T93" fmla="*/ T92 w 20940"/>
                              <a:gd name="T94" fmla="+- 0 14313 -309252"/>
                              <a:gd name="T95" fmla="*/ 14313 h 5160"/>
                              <a:gd name="T96" fmla="+- 0 398 750"/>
                              <a:gd name="T97" fmla="*/ T96 w 20940"/>
                              <a:gd name="T98" fmla="+- 0 13920 -309252"/>
                              <a:gd name="T99" fmla="*/ 13920 h 5160"/>
                              <a:gd name="T100" fmla="+- 0 398 750"/>
                              <a:gd name="T101" fmla="*/ T100 w 20940"/>
                              <a:gd name="T102" fmla="+- 0 14822 -309252"/>
                              <a:gd name="T103" fmla="*/ 14822 h 5160"/>
                              <a:gd name="T104" fmla="+- 0 11502 750"/>
                              <a:gd name="T105" fmla="*/ T104 w 20940"/>
                              <a:gd name="T106" fmla="+- 0 14822 -309252"/>
                              <a:gd name="T107" fmla="*/ 14822 h 5160"/>
                              <a:gd name="T108" fmla="+- 0 11502 750"/>
                              <a:gd name="T109" fmla="*/ T108 w 20940"/>
                              <a:gd name="T110" fmla="+- 0 15214 -309252"/>
                              <a:gd name="T111" fmla="*/ 15214 h 5160"/>
                              <a:gd name="T112" fmla="+- 0 398 750"/>
                              <a:gd name="T113" fmla="*/ T112 w 20940"/>
                              <a:gd name="T114" fmla="+- 0 15214 -309252"/>
                              <a:gd name="T115" fmla="*/ 15214 h 5160"/>
                              <a:gd name="T116" fmla="+- 0 398 750"/>
                              <a:gd name="T117" fmla="*/ T116 w 20940"/>
                              <a:gd name="T118" fmla="+- 0 14822 -309252"/>
                              <a:gd name="T119" fmla="*/ 14822 h 5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0940" h="5160">
                                <a:moveTo>
                                  <a:pt x="252" y="321730"/>
                                </a:moveTo>
                                <a:lnTo>
                                  <a:pt x="1896" y="321730"/>
                                </a:lnTo>
                                <a:lnTo>
                                  <a:pt x="1896" y="322122"/>
                                </a:lnTo>
                                <a:lnTo>
                                  <a:pt x="252" y="322122"/>
                                </a:lnTo>
                                <a:lnTo>
                                  <a:pt x="252" y="321730"/>
                                </a:lnTo>
                                <a:close/>
                                <a:moveTo>
                                  <a:pt x="2013" y="321730"/>
                                </a:moveTo>
                                <a:lnTo>
                                  <a:pt x="4813" y="321730"/>
                                </a:lnTo>
                                <a:lnTo>
                                  <a:pt x="4813" y="322122"/>
                                </a:lnTo>
                                <a:lnTo>
                                  <a:pt x="2013" y="322122"/>
                                </a:lnTo>
                                <a:lnTo>
                                  <a:pt x="2013" y="321730"/>
                                </a:lnTo>
                                <a:close/>
                                <a:moveTo>
                                  <a:pt x="4930" y="321730"/>
                                </a:moveTo>
                                <a:lnTo>
                                  <a:pt x="7920" y="321730"/>
                                </a:lnTo>
                                <a:lnTo>
                                  <a:pt x="7920" y="322122"/>
                                </a:lnTo>
                                <a:lnTo>
                                  <a:pt x="4930" y="322122"/>
                                </a:lnTo>
                                <a:lnTo>
                                  <a:pt x="4930" y="321730"/>
                                </a:lnTo>
                                <a:close/>
                                <a:moveTo>
                                  <a:pt x="8037" y="321730"/>
                                </a:moveTo>
                                <a:lnTo>
                                  <a:pt x="10699" y="321730"/>
                                </a:lnTo>
                                <a:lnTo>
                                  <a:pt x="10699" y="322122"/>
                                </a:lnTo>
                                <a:lnTo>
                                  <a:pt x="8037" y="322122"/>
                                </a:lnTo>
                                <a:lnTo>
                                  <a:pt x="8037" y="321730"/>
                                </a:lnTo>
                                <a:close/>
                                <a:moveTo>
                                  <a:pt x="-352" y="323172"/>
                                </a:moveTo>
                                <a:lnTo>
                                  <a:pt x="10752" y="323172"/>
                                </a:lnTo>
                                <a:lnTo>
                                  <a:pt x="10752" y="323565"/>
                                </a:lnTo>
                                <a:lnTo>
                                  <a:pt x="-352" y="323565"/>
                                </a:lnTo>
                                <a:lnTo>
                                  <a:pt x="-352" y="323172"/>
                                </a:lnTo>
                                <a:close/>
                                <a:moveTo>
                                  <a:pt x="-352" y="324074"/>
                                </a:moveTo>
                                <a:lnTo>
                                  <a:pt x="10752" y="324074"/>
                                </a:lnTo>
                                <a:lnTo>
                                  <a:pt x="10752" y="324466"/>
                                </a:lnTo>
                                <a:lnTo>
                                  <a:pt x="-352" y="324466"/>
                                </a:lnTo>
                                <a:lnTo>
                                  <a:pt x="-352" y="324074"/>
                                </a:lnTo>
                                <a:close/>
                              </a:path>
                            </a:pathLst>
                          </a:custGeom>
                          <a:noFill/>
                          <a:ln w="673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65659787" name="Picture 178"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92" y="5578"/>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58062831" name="Picture 177"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392" y="5833"/>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BEED9F8" id="Group 176" o:spid="_x0000_s1026" alt="&quot;&quot;" style="position:absolute;margin-left:0;margin-top:213.2pt;width:595pt;height:580.2pt;z-index:-253498368;mso-position-horizontal-relative:page;mso-position-vertical-relative:page" coordorigin=",4264" coordsize="11900,116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H8TTigsAAFM8AAAOAAAAZHJzL2Uyb0RvYy54bWzsW22P27gR/l6g/0Hw&#10;xxabFfUuI5vDNbkLDkjboKf+AK2sXQuxJVfSvuR+fZ8hRXuoFbXyXbPN4RIga9kakc/MwyGHo+Hr&#10;7x73O+e+bLuqqa9W4pW7csq6aDZVfXu1+nf240Wycro+rzf5rqnLq9Xnslt99+bPf3r9cFiXXrNt&#10;dpuyddBI3a0fDlerbd8f1peXXbEt93n3qjmUNW7eNO0+7/G1vb3ctPkDWt/vLj3XjS4fmnZzaJui&#10;7Dr8+k7dXL2R7d/clEX/z5ubruyd3dUK2Hr5t5V/r+nv5ZvX+fq2zQ/bqhhg5L8CxT6vanR6bOpd&#10;3ufOXVs9aWpfFW3TNTf9q6LZXzY3N1VRSh2gjXBH2rxvm7uD1OV2/XB7OJoJph3Z6Vc3W/zj/n17&#10;+PnwsVXocfmhKT51sMvlw+F2ze/T91sl7Fw//L3ZgM/8rm+k4o837Z6agErOo7Tv56N9y8feKfBj&#10;HIZR6IKGAvdiP0rCYGCg2IKm03OBFwWKmmL7w/CwEKl+VIjIlfcv87XqV2IdsBH3GEzdyV7db7PX&#10;z9v8UEoaOrLHx9apNlcrP0iiKBXQps73sMSHqi4dkYSEmwBA8m2tzFo81oNZnbp5u83r21K2mX0+&#10;4EFBT0AB9gh96cDJQjOLMAljZS9taiGSNFWGliY+WipfH9quf182e4curlY74JYM5vcfup6gnESI&#10;0Lr5sdrt8Hu+3tXOA/B6sRvKJ7pmV23oLt3s2tvrt7vWuc/J1eQ/qRjucDHq9F3ebZWcvKWQY6zX&#10;G9nNtsw3PwzXfV7t1DVg7erBUGQbZeXrZvP5Y6sNCNJfiH2YN4iCOPUjzf/38ATJKgaBHJwDo9q3&#10;Ou5Ykmt1ZzHXvoexBse58IXru57JtycS7R2eiJIx58Wd4pyI0jxjstqAcfrpdjMM4gxd3Ox3mAL/&#10;euG4johdh7qVtJyEhBb6y6WTuc6Do3ofSXlaSjYVeHHgGNBP7flaEu1JuS1aHJTg4AItp8CJ2J+E&#10;F2oxghfY4IE4pukcvFhLPgMPSx1rUdjgwS2VGMFLbPBoYuGthXEsbPYTnBAhJS0WFCYpNn45IZnw&#10;rBhHhMxi5KzMYzSZsWHkrGQismI0WZnjWXBmxuMQ08/RXfKtminzNWb2wYVw5WBipzWPPOrQdLSc&#10;ZWAGLpv55EJoAlJ01yIME5GwnMqfFQZYEgb3S5oWoFSKy/Xp2cYFrCvFU966emxQuEVsNY6q2pWD&#10;qOpazReHvCc7SWvgkpaOYZba0hX5N93bN/dl1kipnkx2IUI1z/kiCONo6P8ktau5tBABeQqwGuJa&#10;SH8eZNNM2IvcWJOihU59KPETEi59ktLPjaU5biUDw5E11NqqzULWZNPy03XWD2JlImMB/X+us07b&#10;qAgaET8utk37y8p5QPR8ter+c5e35crZ/VQj3EpFgNDO6eUX0EhLV8vvXPM7eV2gqatVv4IL0eXb&#10;XoXod4e2ut2iJyGHSt3QIntTySiF1k21+g9BwQsu/n4cR66fiuPi/y84A7x/RxGgHFbTi/8x/Pu+&#10;bZsHinNgKyP+OzcmSJWjxok/CgiEEIjSZKTtRdqLdJA+CgHJlaWBdWhA43WIEskxnwzNKPa/QAS4&#10;r3rsBXfV/mqFYAb/1Dxyfjj4bZjKHYpwYwRdbooV0NiiyJEyDNAvv0XxU8QcmJ9p8n2yScFO7sts&#10;Ur7MCP2d7VFSP008N6bw0BgAcsZ5sQEgsKCrIZBg46J8Wm9TsSxQLsAfNhmYdyxT1Nm71G8DACkW&#10;L0gS5AawDhj8y4n1xfjHIJQTwDf2yeQvGKVEwnPTKDwGKSxDEcu4fhgC/7MMRTxE7he+m3rhKCAB&#10;FgoJyd1D5O+GuF67O4+EdRTCdlynXAGa4Nti1/Uc6naUe+AbYpWhkL2PpEabYS+IE2yxGfZTt3xH&#10;LKTg1tFq2FMUSGNGU/DgkKcUgMxQTMEb7YPn4PHN8Bw8czNsg8f3wSpDMQVvnKHwEmSLLOYzMxRS&#10;ctp+4wSFjV/Ox5ChmMQ4ylDMYuSsiDmMI2JsGDkpQ4ZiEqNJiqLPZkdOzRzRtOFifuLFkT81ED3D&#10;UTyZy5vC6J3hKh7nZhajSQ5eDkxj5LxkntVdvBEtc/7icW5mMZrkWDFyXjJPZvWm7OibtKhRZuHa&#10;59zMjUds/ZZw7XNeMl9m9SYxmrTMY+TczGI0ybGNR5/zkvkyqzeJ0aRl1md8zs0c17Q8MZ8JkaGa&#10;8pmA85IFVp8JTFpmMQacm1mMJjlJhDl3Yv0LOC9ZYPWZwKRlHiPnZhajSY4VI+clC6w+Q0EFo2V2&#10;PIacm7nxiOiEN2rjOuS8ZKHVZ0KTlnmMnJtZjCY5Voyclyy0+kxo0jLLdci5meMagRy3YxIn8dR4&#10;jDgvWWT1mcikZRZjxLmZxTgiB7nJdBIkJyaLrE6DdBrXeR4kJ2cW5IgdK0jOTBZZvQapYxPkTHQW&#10;c3bmRmRs0mNjG5n1oW96xRVbvSYeETMXncWcnFmMJjtWjJyYLLZ6TTziZS6qwK7qpPcc2Xj1wcnB&#10;DnlqPCaclgyLEV60Ti2GicmKQMbNGogjO80gSsnpQBzvsDlEmcSZBMl5yRKr0yQmLfMgOTdK0gJy&#10;RA5lmiZBcmKyxOo0qcmLCHzh27Y0KWdHSU6DpPwnW78sZKecmCy1+kw64mUWIudmFqJJjg0ipyVL&#10;rS5D+R6m8CzVVKSiZDFVzFEtqLyBtWrBKFxOS4anbF4jKCnJGhRB4nk2silxyXBK0Wm2BSqTjGZt&#10;Y1K+njmqDqRW1xGuSc8zSDlLStSGdMSTHSknCUit/oN3TqbyoSeo6mMypYI3VFqYuJeiFqSjrICN&#10;e3rJzSyqChemZky8i9CSqpRkHqfhRrM4TaKsODlFeINv9SRUcZk4Z8eoUb8wZh6p9T98/YK18ILS&#10;IMhLZkhdLCmm8DAgpPiySg0P7kPi2NAvaZ326VJ8WakGbZmluFGqYVWVdq8kjh3nEjC0kZTiy1QN&#10;BlWxD1vSOm2vqHW8oVgkPqiK3ckScdp0UOvYKCwSH1SNlqkaDaoieF7SOsXEBAZx7CLxQVWVqKdS&#10;kdnKIQoVqXVVfPC8+KBqskzVZFAVIc8S7BTKEJh0mapDCUOGUGBJ63KFp+aHl4nPKisXWvXAMnWF&#10;O+hLK9QiSMfqKrFMZdQGKhOhqJn3oHT5LQVWcrVzUGAlX05M1VfRixmix/eoQHHo3VbUhDJXLGlj&#10;aV34pD+H6qqTrCeQMFaW0zL6U8meQJwhyvDq1opd05Xo6GkZGcrp1TBcpGeQTEnrXvSnws5knwd/&#10;QnGO7FmaBilllccc2RiNsTl8Kq011J9KUyb7LHqG4hzZszRN3GGxW8QpwmbaXYwNo1XUn8PgZcLP&#10;4mc4zpE9S9cL/+invkDeRXmTjVWU+kyJax31p9aVCeNExqynchznyJ4w687tvsr6CFwkhZbrysR1&#10;N/rzqa5BcCyE00L6UwlzHOfInjDr9rSumNDPL/z8+kpXvv6CukNVrPF/OCKFqydHfp4/Soan+juq&#10;YVXH0faL2tjn7ae7wwVOc4Ho6rraVf1neTINBZUEqr7/WBV0WoW+nE4PCQ+FGWGKdLmuzYEY9Y4z&#10;F9jzbcquQAlsVhWfnL81j6ikrfodzgodf4CL6AZV8xhoVSGPbp2KTLsDCjupwPT005O6U7OVS/pq&#10;QL7eVQd9xIeuB+MA3OgI2oR91fG2d01xty/rXp3Xa8sd7NTU3bY6dCgKXpf763JztWp/2shgiw4S&#10;FVROK1f1rm/LvkDhdL6+wTmj4Xd41fGGRHwCSfi7JSendFliGMLesi9dk4YDB6pMhS7UVKSrVHRR&#10;7HB06qy6WaOQFhrIw0waLkqY6RL/Fa+4+N0MZc8NEzfyEnpfrcrMPh6HMkb3H3IoD7VPLzyUE6QO&#10;vqqhLI9l4uSqPPgwnLKlo7H8u6zeP50FfvNfAAAA//8DAFBLAwQKAAAAAAAAACEAFM8EJJUDAACV&#10;AwAAFAAAAGRycy9tZWRpYS9pbWFnZTEucG5niVBORw0KGgoAAAANSUhEUgAAABcAAAAWCAYAAAAr&#10;dgcFAAAABmJLR0QA/wD/AP+gvaeTAAAACXBIWXMAAA7EAAAOxAGVKw4bAAADNUlEQVQ4jZ2VPWga&#10;YRjHH+/MBYS7IR4lZ5bo5kdppgYVM1SPBCRDlixFBwOhHh2kXbLUoItLgkMwoYNCQpYuNxShJZcM&#10;DSExkyF+bEYHuSK5DicIfpx9O5SzxqipOfjD8T53v3vvef/P8wBCCIap0+loeZ5f8/v9hxaLpUAQ&#10;RAsAEEEQLYvFUvD7/Yc8z691Oh3tKIYGIQT9F0JIk0qlAuFwOCqKosFut1+xLCsYjcay+ky5XDYK&#10;gsBeXV3ZDQaDGI1Gw4FAIKXRaB7BepIkSe/xeAQcx5VgMLifz+eto3aFEIJcLmcLBoP7OI4rHo9H&#10;kCRJ3x/v3dRqtRc2my1H0/R9JpNZHAcdVCaTWaRp+t5ms+VqtdqLB3BFUXCn03nBMIxYKBQsk4BV&#10;FQoFC8MwotPpvFAUBe/BY7HYFkEQrWw2u/AcsKpsNrtAEEQrFottIYQAZFmmKIqSQ6FQfFKYJEn6&#10;3d3dD6IoMupaKBSKUxQl1+t1EhKJBIdhWLdUKpkmAbfb7SmXy3UOAIjjuIS6XiqVTBiGdROJBAde&#10;rze9srLybdJdb25ufgYARJJk/fb29mV/bHl5+bvX603D7Ozsz2g0+mnw5Wq1OletVueGgff29t4D&#10;AMIwrJtOp72D8UgkEmYYRgQAQPF4PNQfbDQaOoqiZJIk6+fn567+2NnZ2RutVtsBALSzs/Nx2Mfj&#10;8XhIo9H8HgpXFAVX86nT6RonJyesms+ZmZlfAIACgUByVMp68FFpaTQaOpZlTwAATU9PN4+Pj99a&#10;rdY8AKClpaUf7XZ7ahS8l5ZxB9psNqdXV1e/AgBSZTKZSoNlPqjegapWvLu7M46y3Pr6+hcAQBRF&#10;yU9V8AMryrJMkSRZH1dE3W4XOzg4eHd9ff36KYs+KCKE/pX/zc3Nq0n93q9H5a+6Q21cxWLR/Bzw&#10;yMaF0N+Wa7Va8zRN3//P7/drbMtVJUmS3u12n+I4rnAcl3hqWOTzeas6LNxu9+mgi4aOuWQyubG9&#10;vR0RRdHgcDguWZYV5ufnK+ozlUplXhAE9vLy0mEwGMRIJLK9sbGRHDvmBi3I8/yaz+c7MpvNxf4B&#10;bTabiz6f7+ipAf0HGlzF6+9qKAcAAAAASUVORK5CYIJQSwMECgAAAAAAAAAhAFlUahrGAgAAxgIA&#10;ABQAAABkcnMvbWVkaWEvaW1hZ2UyLnBuZ4lQTkcNChoKAAAADUlIRFIAAAAXAAAAFggGAAAAK3YH&#10;BQAAAAZiS0dEAP8A/wD/oL2nkwAAAAlwSFlzAAAOxAAADsQBlSsOGwAAAmZJREFUOI21lT2L4lAU&#10;hq+Jmy5pDENMpdMlBnZQ2MFYasDByh+ghVZaWU6laGM5VaZTmPkBqRZcyJRD1MIPMLHzowoR0yRW&#10;auRusURcd8ZhdrMHHrhwLw+3OOe8AEII3mK/3/slScrm8/knlmU1DMO2AACIYdiWZVktn88/SZKU&#10;3e/3/vccPgghOC0Ioa/dbheq1WpD13U6Ho93BUGQw+Hwwn2zWCzCsiwL3W43TtO03mg0qoVCoe3z&#10;+f6QHTFNM5BKpWQURZ1SqfSoqmrkvV9BCMFkMuFKpdIjiqJOKpWSTdMMnN4fD6vV6orjuAlJkute&#10;r3d7SXpOr9e7JUlyzXHcZLVaXf0mdxwHTSQSr8FgUNc0jf2M2EXTNDYYDOqJROLVcRz0KG82m/cY&#10;hm1Ho9HN34hdRqPRDYZh22azeQ8hBMCyLIIgCKtSqTz8i9ilUqk8EARh2baNA1EUywiCHGaz2bUX&#10;8tlsdo0gyEEUxbIvk8l8PxwOaKfTuQMeVTqd/uH3+x1kMBjEeJ5XvBIDAADP88pwOIwihmFQOI5v&#10;vJQTBGEbhkEhXkrPC6EoythsNriXUtu2CYqiDCQWiw0UReG9lCuKwkej0eGxFefzedjrVgSWZRE4&#10;jtv/ZYhOx388Hn/1dPzPF9d0OmU8XVwQ/lq5kUhEJUly3e/3v31GfHHlupimGUgmky8oijrlcln8&#10;KCxUVY24YZFMJl/Ow+LNmGu1WsVarVbXdZ3meV4RBEEOhUJL981yuQzJsiwoisLTNK3X6/VasVhs&#10;XYy5U3a73RdJkrK5XO6ZYZjpaUAzDDPN5XLPHwX0T2qwtrr5z8GqAAAAAElFTkSuQmCCUEsDBBQA&#10;BgAIAAAAIQANCVj74QAAAAoBAAAPAAAAZHJzL2Rvd25yZXYueG1sTI9BS8NAEIXvgv9hGcGb3aS2&#10;IcZsSinqqQi2gnjbZqdJaHY2ZLdJ+u+dnuxtZt7jzffy1WRbMWDvG0cK4lkEAql0pqFKwff+/SkF&#10;4YMmo1tHqOCCHlbF/V2uM+NG+sJhFyrBIeQzraAOocuk9GWNVvuZ65BYO7re6sBrX0nT65HDbSvn&#10;UZRIqxviD7XucFNjedqdrYKPUY/r5/ht2J6Om8vvfvn5s41RqceHaf0KIuAU/s1wxWd0KJjp4M5k&#10;vGgVcJGgYDFPFiCucvwS8enA0zJNUpBFLm8rFH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Vh/E04oLAABTPAAADgAAAAAAAAAAAAAAAAA6AgAA&#10;ZHJzL2Uyb0RvYy54bWxQSwECLQAKAAAAAAAAACEAFM8EJJUDAACVAwAAFAAAAAAAAAAAAAAAAADw&#10;DQAAZHJzL21lZGlhL2ltYWdlMS5wbmdQSwECLQAKAAAAAAAAACEAWVRqGsYCAADGAgAAFAAAAAAA&#10;AAAAAAAAAAC3EQAAZHJzL21lZGlhL2ltYWdlMi5wbmdQSwECLQAUAAYACAAAACEADQlY++EAAAAK&#10;AQAADwAAAAAAAAAAAAAAAACvFAAAZHJzL2Rvd25yZXYueG1sUEsBAi0AFAAGAAgAAAAhAC5s8ADF&#10;AAAApQEAABkAAAAAAAAAAAAAAAAAvRUAAGRycy9fcmVscy9lMm9Eb2MueG1sLnJlbHNQSwUGAAAA&#10;AAcABwC+AQAAuRYAAAAA&#10;">
                <v:line id="Line 185" o:spid="_x0000_s1027" style="position:absolute;visibility:visible;mso-wrap-style:square" from="0,15857" to="11899,15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cJjxgAAAOEAAAAPAAAAZHJzL2Rvd25yZXYueG1sRI/fasIw&#10;FMbvB75DOIJ3M1VncdUoOhHGvNLtAc6aY1tMTkqStfXtl4vBLj++f/w2u8Ea0ZEPjWMFs2kGgrh0&#10;uuFKwdfn6XkFIkRkjcYxKXhQgN129LTBQrueL9RdYyXSCIcCFdQxtoWUoazJYpi6ljh5N+ctxiR9&#10;JbXHPo1bI+dZlkuLDaeHGlt6q6m8X3+sgmXb+4U53M2SDeF3N8+P5+FDqcl42K9BRBrif/iv/a4V&#10;LF5Wef46SwyJKNGA3P4CAAD//wMAUEsBAi0AFAAGAAgAAAAhANvh9svuAAAAhQEAABMAAAAAAAAA&#10;AAAAAAAAAAAAAFtDb250ZW50X1R5cGVzXS54bWxQSwECLQAUAAYACAAAACEAWvQsW78AAAAVAQAA&#10;CwAAAAAAAAAAAAAAAAAfAQAAX3JlbHMvLnJlbHNQSwECLQAUAAYACAAAACEAl9XCY8YAAADhAAAA&#10;DwAAAAAAAAAAAAAAAAAHAgAAZHJzL2Rvd25yZXYueG1sUEsFBgAAAAADAAMAtwAAAPoCAAAAAA==&#10;" strokeweight=".35292mm"/>
                <v:shape id="AutoShape 184" o:spid="_x0000_s1028" style="position:absolute;left:320;top:-310302;width:21800;height:21680;visibility:visible;mso-wrap-style:square;v-text-anchor:top" coordsize="21800,2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0fnxQAAAOMAAAAPAAAAZHJzL2Rvd25yZXYueG1sRE/NasJA&#10;EL4XfIdlCt7qplaiRlcJBUF6a1p6nmbHJJidDTurxrfvFgo9zvc/2/3oenWlIJ1nA8+zDBRx7W3H&#10;jYHPj8PTCpREZIu9ZzJwJ4H9bvKwxcL6G7/TtYqNSiEsBRpoYxwKraVuyaHM/ECcuJMPDmM6Q6Nt&#10;wFsKd72eZ1muHXacGloc6LWl+lxdnIHSnyVUx8O889lSrLyFUn99GzN9HMsNqEhj/Bf/uY82zV+t&#10;F/liuX7J4fenBIDe/QAAAP//AwBQSwECLQAUAAYACAAAACEA2+H2y+4AAACFAQAAEwAAAAAAAAAA&#10;AAAAAAAAAAAAW0NvbnRlbnRfVHlwZXNdLnhtbFBLAQItABQABgAIAAAAIQBa9CxbvwAAABUBAAAL&#10;AAAAAAAAAAAAAAAAAB8BAABfcmVscy8ucmVsc1BLAQItABQABgAIAAAAIQCeb0fnxQAAAOMAAAAP&#10;AAAAAAAAAAAAAAAAAAcCAABkcnMvZG93bnJldi54bWxQSwUGAAAAAAMAAwC3AAAA+QIAAAAA&#10;" path="m-150,314576r11560,l11410,326073t-11560,l-150,314576e" filled="f" strokeweight=".37417mm">
                  <v:path arrowok="t" o:connecttype="custom" o:connectlocs="-150,4274;11410,4274;11410,15771;-150,15771;-150,4274" o:connectangles="0,0,0,0,0"/>
                </v:shape>
                <v:rect id="Rectangle 183" o:spid="_x0000_s1029" alt="&quot;&quot;" style="position:absolute;left:397;top:7832;width:1110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ttyyQAAAOMAAAAPAAAAZHJzL2Rvd25yZXYueG1sRE9fa8Iw&#10;EH8f7DuEG+xNUxeorjOKCI6NwUSnD74dya0tNpfSxNp9+2Ug7PF+/2++HFwjeupC7VnDZJyBIDbe&#10;1lxqOHxtRjMQISJbbDyThh8KsFzc382xsP7KO+r3sRQphEOBGqoY20LKYCpyGMa+JU7ct+8cxnR2&#10;pbQdXlO4a+RTluXSYc2pocKW1hWZ8/7iNHyW7Xm9OilU5v3y8ar64/ZkNlo/PgyrFxCRhvgvvrnf&#10;bJqvptM8U8+THP5+SgDIxS8AAAD//wMAUEsBAi0AFAAGAAgAAAAhANvh9svuAAAAhQEAABMAAAAA&#10;AAAAAAAAAAAAAAAAAFtDb250ZW50X1R5cGVzXS54bWxQSwECLQAUAAYACAAAACEAWvQsW78AAAAV&#10;AQAACwAAAAAAAAAAAAAAAAAfAQAAX3JlbHMvLnJlbHNQSwECLQAUAAYACAAAACEAwlrbcskAAADj&#10;AAAADwAAAAAAAAAAAAAAAAAHAgAAZHJzL2Rvd25yZXYueG1sUEsFBgAAAAADAAMAtwAAAP0CAAAA&#10;AA==&#10;" filled="f" strokeweight=".18708mm"/>
                <v:line id="Line 182" o:spid="_x0000_s1030" style="position:absolute;visibility:visible;mso-wrap-style:square" from="392,11417" to="11508,11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dDxwAAAOIAAAAPAAAAZHJzL2Rvd25yZXYueG1sRE9LSwMx&#10;EL4L/Q9hBG82sWgfa9NSFEFRCn148DZsxt2lm8myyT78985B8Pjxvdfb0deqpzZWgS3cTQ0o4jy4&#10;igsL59PL7RJUTMgO68Bk4YcibDeTqzVmLgx8oP6YCiUhHDO0UKbUZFrHvCSPcRoaYuG+Q+sxCWwL&#10;7VocJNzXembMXHusWBpKbOippPxy7LyFz2H39t5/PTx/zM97Peyxq7nprL25HnePoBKN6V/85351&#10;Mt8sZot7s5LNckkw6M0vAAAA//8DAFBLAQItABQABgAIAAAAIQDb4fbL7gAAAIUBAAATAAAAAAAA&#10;AAAAAAAAAAAAAABbQ29udGVudF9UeXBlc10ueG1sUEsBAi0AFAAGAAgAAAAhAFr0LFu/AAAAFQEA&#10;AAsAAAAAAAAAAAAAAAAAHwEAAF9yZWxzLy5yZWxzUEsBAi0AFAAGAAgAAAAhAItxB0PHAAAA4gAA&#10;AA8AAAAAAAAAAAAAAAAABwIAAGRycy9kb3ducmV2LnhtbFBLBQYAAAAAAwADALcAAAD7AgAAAAA=&#10;" strokeweight=".18708mm"/>
                <v:line id="Line 181" o:spid="_x0000_s1031" style="position:absolute;visibility:visible;mso-wrap-style:square" from="11502,8103" to="11502,1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6lWyAAAAOMAAAAPAAAAZHJzL2Rvd25yZXYueG1sRE9La8JA&#10;EL4X/A/LCN7qJpZaTV1FLEJLRfB18DZkp0kwOxuym0f/vSsUepzvPYtVb0rRUu0KywricQSCOLW6&#10;4EzB+bR9noFwHlljaZkU/JKD1XLwtMBE244P1B59JkIIuwQV5N5XiZQuzcmgG9uKOHA/tjbow1ln&#10;UtfYhXBTykkUTaXBgkNDjhVtckpvx8YouHTrr+/2+vqxm573sttjU3LVKDUa9ut3EJ56/y/+c3/q&#10;MH/+Mp9Norc4hsdPAQC5vAMAAP//AwBQSwECLQAUAAYACAAAACEA2+H2y+4AAACFAQAAEwAAAAAA&#10;AAAAAAAAAAAAAAAAW0NvbnRlbnRfVHlwZXNdLnhtbFBLAQItABQABgAIAAAAIQBa9CxbvwAAABUB&#10;AAALAAAAAAAAAAAAAAAAAB8BAABfcmVscy8ucmVsc1BLAQItABQABgAIAAAAIQAkH6lWyAAAAOMA&#10;AAAPAAAAAAAAAAAAAAAAAAcCAABkcnMvZG93bnJldi54bWxQSwUGAAAAAAMAAwC3AAAA/AIAAAAA&#10;" strokeweight=".18708mm"/>
                <v:line id="Line 180" o:spid="_x0000_s1032" style="position:absolute;visibility:visible;mso-wrap-style:square" from="398,8103" to="398,1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mdrygAAAOIAAAAPAAAAZHJzL2Rvd25yZXYueG1sRI9Pa8JA&#10;FMTvgt9heYXedFNpNKSuIpZCiyJo7aG3R/Y1Cc2+DdnNH7+9Kwgeh5n5DbNcD6YSHTWutKzgZRqB&#10;IM6sLjlXcP7+mCQgnEfWWFkmBRdysF6NR0tMte35SN3J5yJA2KWooPC+TqV0WUEG3dTWxMH7s41B&#10;H2STS91gH+CmkrMomkuDJYeFAmvaFpT9n1qj4KfffO263/h9Pz8fZH/AtuK6Ver5adi8gfA0+Ef4&#10;3v7UChaz1ySJkziG26VwB+TqCgAA//8DAFBLAQItABQABgAIAAAAIQDb4fbL7gAAAIUBAAATAAAA&#10;AAAAAAAAAAAAAAAAAABbQ29udGVudF9UeXBlc10ueG1sUEsBAi0AFAAGAAgAAAAhAFr0LFu/AAAA&#10;FQEAAAsAAAAAAAAAAAAAAAAAHwEAAF9yZWxzLy5yZWxzUEsBAi0AFAAGAAgAAAAhAGXyZ2vKAAAA&#10;4gAAAA8AAAAAAAAAAAAAAAAABwIAAGRycy9kb3ducmV2LnhtbFBLBQYAAAAAAwADALcAAAD+AgAA&#10;AAA=&#10;" strokeweight=".18708mm"/>
                <v:shape id="AutoShape 179" o:spid="_x0000_s1033" style="position:absolute;left:750;top:-309252;width:20940;height:5160;visibility:visible;mso-wrap-style:square;v-text-anchor:top" coordsize="20940,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IvVxgAAAOIAAAAPAAAAZHJzL2Rvd25yZXYueG1sRE9da8Iw&#10;FH0f7D+EO/BlaGrBoJ1RRFB83NwYe7w0t21Yc1OaaNt/vwwGezyc7+1+dK24Ux+sZw3LRQaCuPTG&#10;cq3h4/00X4MIEdlg65k0TBRgv3t82GJh/MBvdL/GWqQQDgVqaGLsCilD2ZDDsPAdceIq3zuMCfa1&#10;ND0OKdy1Ms8yJR1aTg0NdnRsqPy+3pyG89d0HA4r60+fdurUOh+q6vlV69nTeHgBEWmM/+I/98Wk&#10;+WqZZxu1UvB7KWGQux8AAAD//wMAUEsBAi0AFAAGAAgAAAAhANvh9svuAAAAhQEAABMAAAAAAAAA&#10;AAAAAAAAAAAAAFtDb250ZW50X1R5cGVzXS54bWxQSwECLQAUAAYACAAAACEAWvQsW78AAAAVAQAA&#10;CwAAAAAAAAAAAAAAAAAfAQAAX3JlbHMvLnJlbHNQSwECLQAUAAYACAAAACEAOrCL1cYAAADiAAAA&#10;DwAAAAAAAAAAAAAAAAAHAgAAZHJzL2Rvd25yZXYueG1sUEsFBgAAAAADAAMAtwAAAPoCAAAAAA==&#10;" path="m252,321730r1644,l1896,322122r-1644,l252,321730xm2013,321730r2800,l4813,322122r-2800,l2013,321730xm4930,321730r2990,l7920,322122r-2990,l4930,321730xm8037,321730r2662,l10699,322122r-2662,l8037,321730xm-352,323172r11104,l10752,323565r-11104,l-352,323172xm-352,324074r11104,l10752,324466r-11104,l-352,324074xe" filled="f" strokeweight=".18708mm">
                  <v:path arrowok="t" o:connecttype="custom" o:connectlocs="252,12478;1896,12478;1896,12870;252,12870;252,12478;2013,12478;4813,12478;4813,12870;2013,12870;2013,12478;4930,12478;7920,12478;7920,12870;4930,12870;4930,12478;8037,12478;10699,12478;10699,12870;8037,12870;8037,12478;-352,13920;10752,13920;10752,14313;-352,14313;-352,13920;-352,14822;10752,14822;10752,15214;-352,15214;-352,14822" o:connectangles="0,0,0,0,0,0,0,0,0,0,0,0,0,0,0,0,0,0,0,0,0,0,0,0,0,0,0,0,0,0"/>
                </v:shape>
                <v:shape id="Picture 178" o:spid="_x0000_s1034" type="#_x0000_t75" alt="Tick Box" style="position:absolute;left:392;top:5578;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5fMxgAAAOMAAAAPAAAAZHJzL2Rvd25yZXYueG1sRE9fa8Iw&#10;EH8f+B3CDXyb6QRr7YwiBWFvUrcPcDS3Jqy5lCatdZ/eDAZ7vN//2x9n14mJhmA9K3hdZSCIG68t&#10;two+P84vBYgQkTV2nknBnQIcD4unPZba37im6RpbkUI4lKjAxNiXUobGkMOw8j1x4r784DCmc2il&#10;HvCWwl0n11mWS4eWU4PBnipDzfd1dArqUV/cxdY/lTS2GHfnqq6mu1LL5/n0BiLSHP/Ff+53neav&#10;802+2W2LLfz+lACQhwcAAAD//wMAUEsBAi0AFAAGAAgAAAAhANvh9svuAAAAhQEAABMAAAAAAAAA&#10;AAAAAAAAAAAAAFtDb250ZW50X1R5cGVzXS54bWxQSwECLQAUAAYACAAAACEAWvQsW78AAAAVAQAA&#10;CwAAAAAAAAAAAAAAAAAfAQAAX3JlbHMvLnJlbHNQSwECLQAUAAYACAAAACEABeuXzMYAAADjAAAA&#10;DwAAAAAAAAAAAAAAAAAHAgAAZHJzL2Rvd25yZXYueG1sUEsFBgAAAAADAAMAtwAAAPoCAAAAAA==&#10;">
                  <v:imagedata r:id="rId21" o:title="Tick Box"/>
                </v:shape>
                <v:shape id="Picture 177" o:spid="_x0000_s1035" type="#_x0000_t75" alt="Tick Box" style="position:absolute;left:392;top:5833;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AQhzQAAAOMAAAAPAAAAZHJzL2Rvd25yZXYueG1sRI9RS8Mw&#10;FIXfBf9DuIIvsiWrOGK3bIggyBCccwP3dtfctXXNTWliV/+9EQQfD+ec73Dmy8E1oqcu1J4NTMYK&#10;BHHhbc2lge3700iDCBHZYuOZDHxTgOXi8mKOufVnfqN+E0uRIBxyNFDF2OZShqIih2HsW+LkHX3n&#10;MCbZldJ2eE5w18hMqal0WHNaqLClx4qK0+bLGbD3h/3Haf3ZD3Wh42q1fbnZvWpjrq+GhxmISEP8&#10;D/+1n62BTN1pNc307QR+P6U/IBc/AAAA//8DAFBLAQItABQABgAIAAAAIQDb4fbL7gAAAIUBAAAT&#10;AAAAAAAAAAAAAAAAAAAAAABbQ29udGVudF9UeXBlc10ueG1sUEsBAi0AFAAGAAgAAAAhAFr0LFu/&#10;AAAAFQEAAAsAAAAAAAAAAAAAAAAAHwEAAF9yZWxzLy5yZWxzUEsBAi0AFAAGAAgAAAAhAEDwBCHN&#10;AAAA4wAAAA8AAAAAAAAAAAAAAAAABwIAAGRycy9kb3ducmV2LnhtbFBLBQYAAAAAAwADALcAAAAB&#10;AwAAAAA=&#10;">
                  <v:imagedata r:id="rId34" o:title="Tick Box"/>
                </v:shape>
                <w10:wrap anchorx="page" anchory="page"/>
              </v:group>
            </w:pict>
          </mc:Fallback>
        </mc:AlternateContent>
      </w:r>
      <w:r w:rsidR="007609BC">
        <w:rPr>
          <w:noProof/>
        </w:rPr>
        <mc:AlternateContent>
          <mc:Choice Requires="wpg">
            <w:drawing>
              <wp:anchor distT="0" distB="0" distL="114300" distR="114300" simplePos="0" relativeHeight="249819136" behindDoc="1" locked="0" layoutInCell="1" allowOverlap="1" wp14:anchorId="5AF713D9" wp14:editId="4981939F">
                <wp:simplePos x="0" y="0"/>
                <wp:positionH relativeFrom="page">
                  <wp:posOffset>100965</wp:posOffset>
                </wp:positionH>
                <wp:positionV relativeFrom="page">
                  <wp:posOffset>-6985</wp:posOffset>
                </wp:positionV>
                <wp:extent cx="7354570" cy="2660650"/>
                <wp:effectExtent l="0" t="0" r="0" b="0"/>
                <wp:wrapNone/>
                <wp:docPr id="1387729595" name="Group 1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4570" cy="2660650"/>
                          <a:chOff x="159" y="-11"/>
                          <a:chExt cx="11582" cy="4190"/>
                        </a:xfrm>
                      </wpg:grpSpPr>
                      <wps:wsp>
                        <wps:cNvPr id="1895466444" name="Freeform 175"/>
                        <wps:cNvSpPr>
                          <a:spLocks/>
                        </wps:cNvSpPr>
                        <wps:spPr bwMode="auto">
                          <a:xfrm>
                            <a:off x="169" y="0"/>
                            <a:ext cx="11561" cy="4169"/>
                          </a:xfrm>
                          <a:custGeom>
                            <a:avLst/>
                            <a:gdLst>
                              <a:gd name="T0" fmla="+- 0 11730 170"/>
                              <a:gd name="T1" fmla="*/ T0 w 11561"/>
                              <a:gd name="T2" fmla="*/ 0 h 4169"/>
                              <a:gd name="T3" fmla="+- 0 11730 170"/>
                              <a:gd name="T4" fmla="*/ T3 w 11561"/>
                              <a:gd name="T5" fmla="*/ 4168 h 4169"/>
                              <a:gd name="T6" fmla="+- 0 170 170"/>
                              <a:gd name="T7" fmla="*/ T6 w 11561"/>
                              <a:gd name="T8" fmla="*/ 4168 h 4169"/>
                              <a:gd name="T9" fmla="+- 0 170 170"/>
                              <a:gd name="T10" fmla="*/ T9 w 11561"/>
                              <a:gd name="T11" fmla="*/ 0 h 4169"/>
                            </a:gdLst>
                            <a:ahLst/>
                            <a:cxnLst>
                              <a:cxn ang="0">
                                <a:pos x="T1" y="T2"/>
                              </a:cxn>
                              <a:cxn ang="0">
                                <a:pos x="T4" y="T5"/>
                              </a:cxn>
                              <a:cxn ang="0">
                                <a:pos x="T7" y="T8"/>
                              </a:cxn>
                              <a:cxn ang="0">
                                <a:pos x="T10" y="T11"/>
                              </a:cxn>
                            </a:cxnLst>
                            <a:rect l="0" t="0" r="r" b="b"/>
                            <a:pathLst>
                              <a:path w="11561" h="4169">
                                <a:moveTo>
                                  <a:pt x="11560" y="0"/>
                                </a:moveTo>
                                <a:lnTo>
                                  <a:pt x="11560" y="4168"/>
                                </a:lnTo>
                                <a:lnTo>
                                  <a:pt x="0" y="4168"/>
                                </a:lnTo>
                                <a:lnTo>
                                  <a:pt x="0" y="0"/>
                                </a:lnTo>
                              </a:path>
                            </a:pathLst>
                          </a:custGeom>
                          <a:noFill/>
                          <a:ln w="134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4915587" name="AutoShape 174"/>
                        <wps:cNvSpPr>
                          <a:spLocks/>
                        </wps:cNvSpPr>
                        <wps:spPr bwMode="auto">
                          <a:xfrm>
                            <a:off x="7670" y="-287352"/>
                            <a:ext cx="14020" cy="2900"/>
                          </a:xfrm>
                          <a:custGeom>
                            <a:avLst/>
                            <a:gdLst>
                              <a:gd name="T0" fmla="+- 0 4067 7670"/>
                              <a:gd name="T1" fmla="*/ T0 w 14020"/>
                              <a:gd name="T2" fmla="+- 0 2063 -287352"/>
                              <a:gd name="T3" fmla="*/ 2063 h 2900"/>
                              <a:gd name="T4" fmla="+- 0 11502 7670"/>
                              <a:gd name="T5" fmla="*/ T4 w 14020"/>
                              <a:gd name="T6" fmla="+- 0 2063 -287352"/>
                              <a:gd name="T7" fmla="*/ 2063 h 2900"/>
                              <a:gd name="T8" fmla="+- 0 11502 7670"/>
                              <a:gd name="T9" fmla="*/ T8 w 14020"/>
                              <a:gd name="T10" fmla="+- 0 2455 -287352"/>
                              <a:gd name="T11" fmla="*/ 2455 h 2900"/>
                              <a:gd name="T12" fmla="+- 0 4067 7670"/>
                              <a:gd name="T13" fmla="*/ T12 w 14020"/>
                              <a:gd name="T14" fmla="+- 0 2455 -287352"/>
                              <a:gd name="T15" fmla="*/ 2455 h 2900"/>
                              <a:gd name="T16" fmla="+- 0 4067 7670"/>
                              <a:gd name="T17" fmla="*/ T16 w 14020"/>
                              <a:gd name="T18" fmla="+- 0 2063 -287352"/>
                              <a:gd name="T19" fmla="*/ 2063 h 2900"/>
                              <a:gd name="T20" fmla="+- 0 4067 7670"/>
                              <a:gd name="T21" fmla="*/ T20 w 14020"/>
                              <a:gd name="T22" fmla="+- 0 2636 -287352"/>
                              <a:gd name="T23" fmla="*/ 2636 h 2900"/>
                              <a:gd name="T24" fmla="+- 0 11502 7670"/>
                              <a:gd name="T25" fmla="*/ T24 w 14020"/>
                              <a:gd name="T26" fmla="+- 0 2636 -287352"/>
                              <a:gd name="T27" fmla="*/ 2636 h 2900"/>
                              <a:gd name="T28" fmla="+- 0 11502 7670"/>
                              <a:gd name="T29" fmla="*/ T28 w 14020"/>
                              <a:gd name="T30" fmla="+- 0 3028 -287352"/>
                              <a:gd name="T31" fmla="*/ 3028 h 2900"/>
                              <a:gd name="T32" fmla="+- 0 4067 7670"/>
                              <a:gd name="T33" fmla="*/ T32 w 14020"/>
                              <a:gd name="T34" fmla="+- 0 3028 -287352"/>
                              <a:gd name="T35" fmla="*/ 3028 h 2900"/>
                              <a:gd name="T36" fmla="+- 0 4067 7670"/>
                              <a:gd name="T37" fmla="*/ T36 w 14020"/>
                              <a:gd name="T38" fmla="+- 0 2636 -287352"/>
                              <a:gd name="T39" fmla="*/ 2636 h 2900"/>
                              <a:gd name="T40" fmla="+- 0 4067 7670"/>
                              <a:gd name="T41" fmla="*/ T40 w 14020"/>
                              <a:gd name="T42" fmla="+- 0 3208 -287352"/>
                              <a:gd name="T43" fmla="*/ 3208 h 2900"/>
                              <a:gd name="T44" fmla="+- 0 11502 7670"/>
                              <a:gd name="T45" fmla="*/ T44 w 14020"/>
                              <a:gd name="T46" fmla="+- 0 3208 -287352"/>
                              <a:gd name="T47" fmla="*/ 3208 h 2900"/>
                              <a:gd name="T48" fmla="+- 0 11502 7670"/>
                              <a:gd name="T49" fmla="*/ T48 w 14020"/>
                              <a:gd name="T50" fmla="+- 0 3601 -287352"/>
                              <a:gd name="T51" fmla="*/ 3601 h 2900"/>
                              <a:gd name="T52" fmla="+- 0 4067 7670"/>
                              <a:gd name="T53" fmla="*/ T52 w 14020"/>
                              <a:gd name="T54" fmla="+- 0 3601 -287352"/>
                              <a:gd name="T55" fmla="*/ 3601 h 2900"/>
                              <a:gd name="T56" fmla="+- 0 4067 7670"/>
                              <a:gd name="T57" fmla="*/ T56 w 14020"/>
                              <a:gd name="T58" fmla="+- 0 3208 -287352"/>
                              <a:gd name="T59" fmla="*/ 3208 h 2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4020" h="2900">
                                <a:moveTo>
                                  <a:pt x="-3603" y="289415"/>
                                </a:moveTo>
                                <a:lnTo>
                                  <a:pt x="3832" y="289415"/>
                                </a:lnTo>
                                <a:lnTo>
                                  <a:pt x="3832" y="289807"/>
                                </a:lnTo>
                                <a:lnTo>
                                  <a:pt x="-3603" y="289807"/>
                                </a:lnTo>
                                <a:lnTo>
                                  <a:pt x="-3603" y="289415"/>
                                </a:lnTo>
                                <a:close/>
                                <a:moveTo>
                                  <a:pt x="-3603" y="289988"/>
                                </a:moveTo>
                                <a:lnTo>
                                  <a:pt x="3832" y="289988"/>
                                </a:lnTo>
                                <a:lnTo>
                                  <a:pt x="3832" y="290380"/>
                                </a:lnTo>
                                <a:lnTo>
                                  <a:pt x="-3603" y="290380"/>
                                </a:lnTo>
                                <a:lnTo>
                                  <a:pt x="-3603" y="289988"/>
                                </a:lnTo>
                                <a:close/>
                                <a:moveTo>
                                  <a:pt x="-3603" y="290560"/>
                                </a:moveTo>
                                <a:lnTo>
                                  <a:pt x="3832" y="290560"/>
                                </a:lnTo>
                                <a:lnTo>
                                  <a:pt x="3832" y="290953"/>
                                </a:lnTo>
                                <a:lnTo>
                                  <a:pt x="-3603" y="290953"/>
                                </a:lnTo>
                                <a:lnTo>
                                  <a:pt x="-3603" y="290560"/>
                                </a:lnTo>
                                <a:close/>
                              </a:path>
                            </a:pathLst>
                          </a:custGeom>
                          <a:noFill/>
                          <a:ln w="673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3627913" name="Line 173"/>
                        <wps:cNvCnPr>
                          <a:cxnSpLocks noChangeShapeType="1"/>
                        </wps:cNvCnPr>
                        <wps:spPr bwMode="auto">
                          <a:xfrm>
                            <a:off x="392" y="1246"/>
                            <a:ext cx="11116" cy="0"/>
                          </a:xfrm>
                          <a:prstGeom prst="line">
                            <a:avLst/>
                          </a:prstGeom>
                          <a:noFill/>
                          <a:ln w="67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7482826" name="AutoShape 172"/>
                        <wps:cNvSpPr>
                          <a:spLocks/>
                        </wps:cNvSpPr>
                        <wps:spPr bwMode="auto">
                          <a:xfrm>
                            <a:off x="5090" y="-282492"/>
                            <a:ext cx="16500" cy="1220"/>
                          </a:xfrm>
                          <a:custGeom>
                            <a:avLst/>
                            <a:gdLst>
                              <a:gd name="T0" fmla="+- 0 2699 5090"/>
                              <a:gd name="T1" fmla="*/ T0 w 16500"/>
                              <a:gd name="T2" fmla="+- 0 377 -282492"/>
                              <a:gd name="T3" fmla="*/ 377 h 1220"/>
                              <a:gd name="T4" fmla="+- 0 4057 5090"/>
                              <a:gd name="T5" fmla="*/ T4 w 16500"/>
                              <a:gd name="T6" fmla="+- 0 377 -282492"/>
                              <a:gd name="T7" fmla="*/ 377 h 1220"/>
                              <a:gd name="T8" fmla="+- 0 4057 5090"/>
                              <a:gd name="T9" fmla="*/ T8 w 16500"/>
                              <a:gd name="T10" fmla="+- 0 769 -282492"/>
                              <a:gd name="T11" fmla="*/ 769 h 1220"/>
                              <a:gd name="T12" fmla="+- 0 2699 5090"/>
                              <a:gd name="T13" fmla="*/ T12 w 16500"/>
                              <a:gd name="T14" fmla="+- 0 769 -282492"/>
                              <a:gd name="T15" fmla="*/ 769 h 1220"/>
                              <a:gd name="T16" fmla="+- 0 2699 5090"/>
                              <a:gd name="T17" fmla="*/ T16 w 16500"/>
                              <a:gd name="T18" fmla="+- 0 377 -282492"/>
                              <a:gd name="T19" fmla="*/ 377 h 1220"/>
                              <a:gd name="T20" fmla="+- 0 4173 5090"/>
                              <a:gd name="T21" fmla="*/ T20 w 16500"/>
                              <a:gd name="T22" fmla="+- 0 377 -282492"/>
                              <a:gd name="T23" fmla="*/ 377 h 1220"/>
                              <a:gd name="T24" fmla="+- 0 5531 5090"/>
                              <a:gd name="T25" fmla="*/ T24 w 16500"/>
                              <a:gd name="T26" fmla="+- 0 377 -282492"/>
                              <a:gd name="T27" fmla="*/ 377 h 1220"/>
                              <a:gd name="T28" fmla="+- 0 5531 5090"/>
                              <a:gd name="T29" fmla="*/ T28 w 16500"/>
                              <a:gd name="T30" fmla="+- 0 769 -282492"/>
                              <a:gd name="T31" fmla="*/ 769 h 1220"/>
                              <a:gd name="T32" fmla="+- 0 4173 5090"/>
                              <a:gd name="T33" fmla="*/ T32 w 16500"/>
                              <a:gd name="T34" fmla="+- 0 769 -282492"/>
                              <a:gd name="T35" fmla="*/ 769 h 1220"/>
                              <a:gd name="T36" fmla="+- 0 4173 5090"/>
                              <a:gd name="T37" fmla="*/ T36 w 16500"/>
                              <a:gd name="T38" fmla="+- 0 377 -282492"/>
                              <a:gd name="T39" fmla="*/ 377 h 1220"/>
                              <a:gd name="T40" fmla="+- 0 5648 5090"/>
                              <a:gd name="T41" fmla="*/ T40 w 16500"/>
                              <a:gd name="T42" fmla="+- 0 377 -282492"/>
                              <a:gd name="T43" fmla="*/ 377 h 1220"/>
                              <a:gd name="T44" fmla="+- 0 7005 5090"/>
                              <a:gd name="T45" fmla="*/ T44 w 16500"/>
                              <a:gd name="T46" fmla="+- 0 377 -282492"/>
                              <a:gd name="T47" fmla="*/ 377 h 1220"/>
                              <a:gd name="T48" fmla="+- 0 7005 5090"/>
                              <a:gd name="T49" fmla="*/ T48 w 16500"/>
                              <a:gd name="T50" fmla="+- 0 769 -282492"/>
                              <a:gd name="T51" fmla="*/ 769 h 1220"/>
                              <a:gd name="T52" fmla="+- 0 5648 5090"/>
                              <a:gd name="T53" fmla="*/ T52 w 16500"/>
                              <a:gd name="T54" fmla="+- 0 769 -282492"/>
                              <a:gd name="T55" fmla="*/ 769 h 1220"/>
                              <a:gd name="T56" fmla="+- 0 5648 5090"/>
                              <a:gd name="T57" fmla="*/ T56 w 16500"/>
                              <a:gd name="T58" fmla="+- 0 377 -282492"/>
                              <a:gd name="T59" fmla="*/ 377 h 1220"/>
                              <a:gd name="T60" fmla="+- 0 7122 5090"/>
                              <a:gd name="T61" fmla="*/ T60 w 16500"/>
                              <a:gd name="T62" fmla="+- 0 377 -282492"/>
                              <a:gd name="T63" fmla="*/ 377 h 1220"/>
                              <a:gd name="T64" fmla="+- 0 8480 5090"/>
                              <a:gd name="T65" fmla="*/ T64 w 16500"/>
                              <a:gd name="T66" fmla="+- 0 377 -282492"/>
                              <a:gd name="T67" fmla="*/ 377 h 1220"/>
                              <a:gd name="T68" fmla="+- 0 8480 5090"/>
                              <a:gd name="T69" fmla="*/ T68 w 16500"/>
                              <a:gd name="T70" fmla="+- 0 769 -282492"/>
                              <a:gd name="T71" fmla="*/ 769 h 1220"/>
                              <a:gd name="T72" fmla="+- 0 7122 5090"/>
                              <a:gd name="T73" fmla="*/ T72 w 16500"/>
                              <a:gd name="T74" fmla="+- 0 769 -282492"/>
                              <a:gd name="T75" fmla="*/ 769 h 1220"/>
                              <a:gd name="T76" fmla="+- 0 7122 5090"/>
                              <a:gd name="T77" fmla="*/ T76 w 16500"/>
                              <a:gd name="T78" fmla="+- 0 377 -282492"/>
                              <a:gd name="T79" fmla="*/ 377 h 1220"/>
                              <a:gd name="T80" fmla="+- 0 8596 5090"/>
                              <a:gd name="T81" fmla="*/ T80 w 16500"/>
                              <a:gd name="T82" fmla="+- 0 631 -282492"/>
                              <a:gd name="T83" fmla="*/ 631 h 1220"/>
                              <a:gd name="T84" fmla="+- 0 9964 5090"/>
                              <a:gd name="T85" fmla="*/ T84 w 16500"/>
                              <a:gd name="T86" fmla="+- 0 631 -282492"/>
                              <a:gd name="T87" fmla="*/ 631 h 1220"/>
                              <a:gd name="T88" fmla="+- 0 9964 5090"/>
                              <a:gd name="T89" fmla="*/ T88 w 16500"/>
                              <a:gd name="T90" fmla="+- 0 1023 -282492"/>
                              <a:gd name="T91" fmla="*/ 1023 h 1220"/>
                              <a:gd name="T92" fmla="+- 0 8596 5090"/>
                              <a:gd name="T93" fmla="*/ T92 w 16500"/>
                              <a:gd name="T94" fmla="+- 0 1023 -282492"/>
                              <a:gd name="T95" fmla="*/ 1023 h 1220"/>
                              <a:gd name="T96" fmla="+- 0 8596 5090"/>
                              <a:gd name="T97" fmla="*/ T96 w 16500"/>
                              <a:gd name="T98" fmla="+- 0 631 -282492"/>
                              <a:gd name="T99" fmla="*/ 631 h 1220"/>
                              <a:gd name="T100" fmla="+- 0 10081 5090"/>
                              <a:gd name="T101" fmla="*/ T100 w 16500"/>
                              <a:gd name="T102" fmla="+- 0 377 -282492"/>
                              <a:gd name="T103" fmla="*/ 377 h 1220"/>
                              <a:gd name="T104" fmla="+- 0 11449 5090"/>
                              <a:gd name="T105" fmla="*/ T104 w 16500"/>
                              <a:gd name="T106" fmla="+- 0 377 -282492"/>
                              <a:gd name="T107" fmla="*/ 377 h 1220"/>
                              <a:gd name="T108" fmla="+- 0 11449 5090"/>
                              <a:gd name="T109" fmla="*/ T108 w 16500"/>
                              <a:gd name="T110" fmla="+- 0 769 -282492"/>
                              <a:gd name="T111" fmla="*/ 769 h 1220"/>
                              <a:gd name="T112" fmla="+- 0 10081 5090"/>
                              <a:gd name="T113" fmla="*/ T112 w 16500"/>
                              <a:gd name="T114" fmla="+- 0 769 -282492"/>
                              <a:gd name="T115" fmla="*/ 769 h 1220"/>
                              <a:gd name="T116" fmla="+- 0 10081 5090"/>
                              <a:gd name="T117" fmla="*/ T116 w 16500"/>
                              <a:gd name="T118" fmla="+- 0 377 -282492"/>
                              <a:gd name="T119" fmla="*/ 377 h 1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500" h="1220">
                                <a:moveTo>
                                  <a:pt x="-2391" y="282869"/>
                                </a:moveTo>
                                <a:lnTo>
                                  <a:pt x="-1033" y="282869"/>
                                </a:lnTo>
                                <a:lnTo>
                                  <a:pt x="-1033" y="283261"/>
                                </a:lnTo>
                                <a:lnTo>
                                  <a:pt x="-2391" y="283261"/>
                                </a:lnTo>
                                <a:lnTo>
                                  <a:pt x="-2391" y="282869"/>
                                </a:lnTo>
                                <a:close/>
                                <a:moveTo>
                                  <a:pt x="-917" y="282869"/>
                                </a:moveTo>
                                <a:lnTo>
                                  <a:pt x="441" y="282869"/>
                                </a:lnTo>
                                <a:lnTo>
                                  <a:pt x="441" y="283261"/>
                                </a:lnTo>
                                <a:lnTo>
                                  <a:pt x="-917" y="283261"/>
                                </a:lnTo>
                                <a:lnTo>
                                  <a:pt x="-917" y="282869"/>
                                </a:lnTo>
                                <a:close/>
                                <a:moveTo>
                                  <a:pt x="558" y="282869"/>
                                </a:moveTo>
                                <a:lnTo>
                                  <a:pt x="1915" y="282869"/>
                                </a:lnTo>
                                <a:lnTo>
                                  <a:pt x="1915" y="283261"/>
                                </a:lnTo>
                                <a:lnTo>
                                  <a:pt x="558" y="283261"/>
                                </a:lnTo>
                                <a:lnTo>
                                  <a:pt x="558" y="282869"/>
                                </a:lnTo>
                                <a:close/>
                                <a:moveTo>
                                  <a:pt x="2032" y="282869"/>
                                </a:moveTo>
                                <a:lnTo>
                                  <a:pt x="3390" y="282869"/>
                                </a:lnTo>
                                <a:lnTo>
                                  <a:pt x="3390" y="283261"/>
                                </a:lnTo>
                                <a:lnTo>
                                  <a:pt x="2032" y="283261"/>
                                </a:lnTo>
                                <a:lnTo>
                                  <a:pt x="2032" y="282869"/>
                                </a:lnTo>
                                <a:close/>
                                <a:moveTo>
                                  <a:pt x="3506" y="283123"/>
                                </a:moveTo>
                                <a:lnTo>
                                  <a:pt x="4874" y="283123"/>
                                </a:lnTo>
                                <a:lnTo>
                                  <a:pt x="4874" y="283515"/>
                                </a:lnTo>
                                <a:lnTo>
                                  <a:pt x="3506" y="283515"/>
                                </a:lnTo>
                                <a:lnTo>
                                  <a:pt x="3506" y="283123"/>
                                </a:lnTo>
                                <a:close/>
                                <a:moveTo>
                                  <a:pt x="4991" y="282869"/>
                                </a:moveTo>
                                <a:lnTo>
                                  <a:pt x="6359" y="282869"/>
                                </a:lnTo>
                                <a:lnTo>
                                  <a:pt x="6359" y="283261"/>
                                </a:lnTo>
                                <a:lnTo>
                                  <a:pt x="4991" y="283261"/>
                                </a:lnTo>
                                <a:lnTo>
                                  <a:pt x="4991" y="282869"/>
                                </a:lnTo>
                                <a:close/>
                              </a:path>
                            </a:pathLst>
                          </a:custGeom>
                          <a:noFill/>
                          <a:ln w="673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F0E2FA" id="Group 171" o:spid="_x0000_s1026" alt="&quot;&quot;" style="position:absolute;margin-left:7.95pt;margin-top:-.55pt;width:579.1pt;height:209.5pt;z-index:-253497344;mso-position-horizontal-relative:page;mso-position-vertical-relative:page" coordorigin="159,-11" coordsize="11582,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cnFcgsAAP89AAAOAAAAZHJzL2Uyb0RvYy54bWzsW9uO2zgSfV9g/kHw4yw6FnVXI53BIpkE&#10;C2R3BxjtB6ht+YK1La/kbif79VvFi1yUWWw5GQz6IXlo2fExeaoOi0UW6be/fNnvguem67ft4WEm&#10;3oSzoDks2uX2sH6Y/bv6eFfMgv5UH5b1rj00D7OvTT/75d1Pf3l7Pt43Ubtpd8umC6CRQ39/Pj7M&#10;NqfT8X4+7xebZl/3b9pjc4APV223r0/wtlvPl119htb3u3kUhtn83HbLY9cumr6H//2gPpy9k+2v&#10;Vs3i9K/Vqm9Owe5hBtxO8m8n/z7i3/m7t/X9uquPm+1C06i/gcW+3h6g06GpD/WpDp667VVT++2i&#10;a/t2dXqzaPfzdrXaLhppA1gjwpE1n7r26ShtWd+f18fBTeDakZ++udnFP58/dcffj791ij28/Nwu&#10;/tODX+bn4/qefo7v1wocPJ7/0S5Bz/rp1ErDv6y6PTYBJgVfpH+/Dv5tvpyCBfxnHqdJmoMMC/gs&#10;yrIwS7UCiw3IhN8TaTkL4NM7IZQ2i82v+ttCpEWkvpuIUn5xXt+rfiVXzQ21h8HUX/zVf5+/ft/U&#10;x0bK0KM/fuuC7RKYFmWaZFmSJLPgUO/BFx+7psGRGog8RfJIA/DGuT31LPkEYT0I8KJPRaZ8o31m&#10;vAp+yYTxC0BQOuOX+n7x1J8+Na3Upn7+3J/UiF/CK6n4UpOvQJbVfgeD/693QRgIkcfwF8TSeAOD&#10;nhTs53lQhcEZkNj9CAU6Dagw2AQJch9hYoPxdwjuHZqqYq7DlKCgs4LpMzMw1WfuNDE3IDQx43qE&#10;iW3g5ekRJFMwX49icD52WXJdQkxc+qRuBb3XRtF6Y0RefDloleFVUOOMHMpYPbY9xloFzUGoVZEe&#10;MoDCIcGAQQcEy5EN/fnB4EIEF5NaRusRrULetK2e2oAOJvLxFN7NApjCH9WwOtYntBv548vgDAGq&#10;4mLzMJOjDz/at89N1UrQSc42AFGdm+nkgtgd3EjUWptlIOZ5lI2qBifCTL+qCbAZ2csAHixCR5Ag&#10;PrQft7udjKXdQdoZJxCmaFTf7rZL/FS+6daP73dd8Fxj6pP/NG0Lduz604e63yic/Eh5FHLPYSm7&#10;2TT18lf9+lRvd+o10NrBeIGZV01far57bJdfYSrrWpVpYWUALzZt979ZcIYs+zDr//tUd80s2P39&#10;ANNyKZIE/HWSbyA3RPCmo5880k/qwwKaepidZjCa8eX7k0rlT8duu95AT0L64dD+DdLSaotzneSn&#10;WOk3kBn+pBSRp0kp0rSAaFAZAmnJbAIza4Ju/qNTRJ5heoVguosKyLYysuv7IVMkITpYZt8yNEPP&#10;ZG46yG7IFEmY5YHsVw6W9ZBQ6GSlMoXsfoQaMoWcH6MwiwOL+6W9IV/AHClxmyDSVuD0ZxLUkC90&#10;WknDyEmPZowqwSnXRc9OGD56NGt46A1p4wV6Q97AjFBw9C6JQ7kvSVPOfVbyiBDo9p+wFeHlpXpU&#10;ImIp2oLInhmFBdXER9FWhadINamETOUukYUtik9lQXXxyIxxRvI+SzGyoiSSCyoXxchWJcrijBM6&#10;osJIoFvoyBYG0iUTKRGVpYrYWIlsWbwcqTI+jrYyHo5UlypiAya2dYlDgDKjMabSSKDbj7EtDSt1&#10;THWpYjZgYlsXL0WqjI+irQxPkcpSwRBjZsXYlsWndEyF8SiNy4ApAZNQVaqEDZjEViWOQlbohAoj&#10;gW6hcadHKPKDMaGyVAkbMIkti5cjVcbH0VbGw5HqUiVswMAOnRodZ6HgAial0kig24+wLKFNsqMx&#10;pbpUKRswqa2LlyJVxkfRVoanSGWpUjZgUlsWn9JYAFGjDDL/SGlYc3/HPi/W63//1g08hJuxfBIY&#10;uF7v3NgtpABBJXzaJlKAcyXc1DT8xDGVIhzyH677X9qiYlaT8GmWRtpUyApTWsfJHluPp5kaa1Nh&#10;tpzSOk6C2DrMXJPg2tRkmqmJNhXieUrrGKZIJp1maqpNhXFOWldyfc9uX66aAtjty02Ba7d/BwGv&#10;uEZFmcBiU/XPbfnjAjM7WGahzV7fPNWen2KL0LjZYMxTYS0aN4EvnE2Li13bN2DGdWnD6qUsTMli&#10;irEXtOnGPMfGlmFcmG2kwZjnlbE3gYvymsUkY8sQSzpTlaVoQ9w8r40tYairlg3GPB3G3gS+cDYt&#10;GmMhMG4vCWWw9/9REXqFFSFRhHEW5SVmQlUS+rw9NFANkgNLV4PeH9RpDKQ7fRoTHNr3GyjgNrJ4&#10;VH09wmmDmpytr5hS3IsnCXGpZjYRwRJUTh9DiUgIAWsfLBGZKDL1IawU4klCgC8eZjsgLseYqRXh&#10;SNUQnJCu6pSvb1BiLKPP/ryKoAih8FdEBW6Vr0uCslynFf3DTo3SEM7KMI3BNjdKQHhbbziCg49R&#10;bxFB0UJNb0bybywJRllZBrJf2delNkc3CKokKLsfoeztQZznuOG4UL80B0F0WSkDbBMYG/iCYBKm&#10;uZMb3RmoeqCLm70v8HCjGwOEubnZ2wKWG90SqGKgi9uoGJhnJec4qxaIODe7USmQl5UKoUuBToL2&#10;Rs1HkKrhIWjLwROkauhCoJOgrYdHXqsOyOs7LgPCRO8cfK4yoIvgqAzoIWhVAT0EbUnSNBZuglQQ&#10;XQN0ErQV8RGkmngI2pLwBK0YUQVAF8FRAdAzBq36Hz8Gx+U/TmJX+c9J0FbER5Bq4iFoS5KwBKkg&#10;uvjnJGgr4pHYqv3xEo9Kf2kG1ShX9nCV/lwEx6U/PoHYlT92lh4V/vIwTN0EqSC67uckaCvi8SDs&#10;2CelOFsSnqAVJKro5yI4Kvp5xqBV8+PH4Kjkx0rsKvk5CU4OEqhKXDzoIWhLwhOkguiCn5OgrYhH&#10;Yrvex45BvKdAis85rHScYxCvAg2LoiqT9XEXwWzyKiuj2Z2P4syWpEiK0E2QClJlsjjuJGgr4vFg&#10;RjXxELQl4QlaQQJXieAQxEUQT9qpIvxyK6ea8GMwtyVhJYbNIpE4l3VxJ0FbEU8Uw321S4segrYk&#10;PEEqSJXLqriToK2IR+KcasJLDMUoKkmRlplzDBZUkAoGKiMx3jckEmewOGK2IgXVBHHuFXVhS1KW&#10;MP5dqa6gglQFGySFrYiPINXEQ9CWhCdIBakKNkhw70k8KMJI3u9w7eZKKooEun2ItQvSJCtySSWp&#10;SjZMSlsTL0Uqi4+iLQtPkYpSwWBlxmFpq+KRuaS68DIL3PQTJ8L7wr3wh4qFQeJNFAByJMEfBikv&#10;o3jCWWAdXnWPh1xs0hPhSBu4LsZUFkIqDdBkQ0aEtjhemlQfH01bH+GhSfUBmmzgiFt281QifvoW&#10;o/28R3SsTw76wMVMNnjAVIOUonuSDJxFGyiI7qNpC+SjSfUBmmwAidEVH5/onq09lDh/nL9yF4R/&#10;nL9ynsH7IFBgrV7x+St7Zo/7CeQOuwBVG/YfwmfaVFiTT4LDdIitwwp5ChxXvhJuzm79ZHKYHiTc&#10;OmpmTcVVIcJhLTeFDK7RJHyaqYU2FZY5U1rH1Qu2Xk4ztdSmQv6f0rrM6tg8ZuJpX9DWiuF02+97&#10;EWp74UBpWg/D7ZDhZP6FHob7ITBjExu+/yqB3KvgVQJ5nOA8XY9iXK6CB+Fkohh+dMOdrt+Bm5We&#10;Ftyc9ZqnPkUm4DhSv60BmwzIPDWYELkJTFibFs2Rs+MyQal9bdHnrE309RQLbDoxT0X/An2Z/IXD&#10;Ldib7IS7+tNFFXC3/xpt7DNPZSfBvkj+QuIG6E1mRuFws4V8j5MzjvUB4gQ9CfZF8oTFLVjC2PiY&#10;H7hxiqt9GaaxGC6GcZYmBfwq4wptejFPPXIJNh1mLIMxT4WlLG7BXhib9nhLk/KWCSmL9e8sJ2hK&#10;sC/qRFjcgvVoircKbv5J1Ou7avD6fxElf0ILvzKWVyf1L6LxZ8z0vbwvcfnd9rv/AwAA//8DAFBL&#10;AwQUAAYACAAAACEAgjThw+AAAAAKAQAADwAAAGRycy9kb3ducmV2LnhtbEyPwU7DMBBE70j8g7VI&#10;3FrH0FIa4lRVBZwqJFokxG0bb5Oo8TqK3ST9e9wT3HY0o9k32Wq0jeip87VjDWqagCAunKm51PC1&#10;f5s8g/AB2WDjmDRcyMMqv73JMDVu4E/qd6EUsYR9ihqqENpUSl9UZNFPXUscvaPrLIYou1KaDodY&#10;bhv5kCRP0mLN8UOFLW0qKk67s9XwPuCwflSv/fZ03Fx+9vOP760ire/vxvULiEBj+AvDFT+iQx6Z&#10;Du7Mxosm6vkyJjVMlAJx9dViFq+DhplaLEHmmfw/If8FAAD//wMAUEsBAi0AFAAGAAgAAAAhALaD&#10;OJL+AAAA4QEAABMAAAAAAAAAAAAAAAAAAAAAAFtDb250ZW50X1R5cGVzXS54bWxQSwECLQAUAAYA&#10;CAAAACEAOP0h/9YAAACUAQAACwAAAAAAAAAAAAAAAAAvAQAAX3JlbHMvLnJlbHNQSwECLQAUAAYA&#10;CAAAACEAI43JxXILAAD/PQAADgAAAAAAAAAAAAAAAAAuAgAAZHJzL2Uyb0RvYy54bWxQSwECLQAU&#10;AAYACAAAACEAgjThw+AAAAAKAQAADwAAAAAAAAAAAAAAAADMDQAAZHJzL2Rvd25yZXYueG1sUEsF&#10;BgAAAAAEAAQA8wAAANkOAAAAAA==&#10;">
                <v:shape id="Freeform 175" o:spid="_x0000_s1027" style="position:absolute;left:169;width:11561;height:4169;visibility:visible;mso-wrap-style:square;v-text-anchor:top" coordsize="11561,4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29lxwAAAOMAAAAPAAAAZHJzL2Rvd25yZXYueG1sRE9La8JA&#10;EL4X+h+WKXirm0oaNGaVIghCKbQaD96G7OSB2dmQXeP233cLhR7ne0+xDaYXE42us6zgZZ6AIK6s&#10;7rhRUJ72z0sQziNr7C2Tgm9ysN08PhSYa3vnL5qOvhExhF2OClrvh1xKV7Vk0M3tQBy52o4GfTzH&#10;RuoR7zHc9HKRJJk02HFsaHGgXUvV9XgzCiYKH3x9D+d6OF1c9anLKetLpWZP4W0NwlPw/+I/90HH&#10;+cvVa5plaZrC708RALn5AQAA//8DAFBLAQItABQABgAIAAAAIQDb4fbL7gAAAIUBAAATAAAAAAAA&#10;AAAAAAAAAAAAAABbQ29udGVudF9UeXBlc10ueG1sUEsBAi0AFAAGAAgAAAAhAFr0LFu/AAAAFQEA&#10;AAsAAAAAAAAAAAAAAAAAHwEAAF9yZWxzLy5yZWxzUEsBAi0AFAAGAAgAAAAhAM8vb2XHAAAA4wAA&#10;AA8AAAAAAAAAAAAAAAAABwIAAGRycy9kb3ducmV2LnhtbFBLBQYAAAAAAwADALcAAAD7AgAAAAA=&#10;" path="m11560,r,4168l,4168,,e" filled="f" strokeweight=".37417mm">
                  <v:path arrowok="t" o:connecttype="custom" o:connectlocs="11560,0;11560,4168;0,4168;0,0" o:connectangles="0,0,0,0"/>
                </v:shape>
                <v:shape id="AutoShape 174" o:spid="_x0000_s1028" style="position:absolute;left:7670;top:-287352;width:14020;height:2900;visibility:visible;mso-wrap-style:square;v-text-anchor:top" coordsize="14020,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JrByQAAAOIAAAAPAAAAZHJzL2Rvd25yZXYueG1sRI/BasMw&#10;EETvhfyD2EBujewQN7EbJZRAoLe2aT9gsbaWibVyJTl28/VVodDjMDNvmN1hsp24kg+tYwX5MgNB&#10;XDvdcqPg4/10vwURIrLGzjEp+KYAh/3sboeVdiO/0fUcG5EgHCpUYGLsKylDbchiWLqeOHmfzluM&#10;SfpGao9jgttOrrLsQVpsOS0Y7OloqL6cB6uAbrl80ceb/6rLy2QGPZb58KrUYj49PYKINMX/8F/7&#10;WSvYFOsyL4rtBn4vpTsg9z8AAAD//wMAUEsBAi0AFAAGAAgAAAAhANvh9svuAAAAhQEAABMAAAAA&#10;AAAAAAAAAAAAAAAAAFtDb250ZW50X1R5cGVzXS54bWxQSwECLQAUAAYACAAAACEAWvQsW78AAAAV&#10;AQAACwAAAAAAAAAAAAAAAAAfAQAAX3JlbHMvLnJlbHNQSwECLQAUAAYACAAAACEAR+SawckAAADi&#10;AAAADwAAAAAAAAAAAAAAAAAHAgAAZHJzL2Rvd25yZXYueG1sUEsFBgAAAAADAAMAtwAAAP0CAAAA&#10;AA==&#10;" path="m-3603,289415r7435,l3832,289807r-7435,l-3603,289415xm-3603,289988r7435,l3832,290380r-7435,l-3603,289988xm-3603,290560r7435,l3832,290953r-7435,l-3603,290560xe" filled="f" strokeweight=".18708mm">
                  <v:path arrowok="t" o:connecttype="custom" o:connectlocs="-3603,2063;3832,2063;3832,2455;-3603,2455;-3603,2063;-3603,2636;3832,2636;3832,3028;-3603,3028;-3603,2636;-3603,3208;3832,3208;3832,3601;-3603,3601;-3603,3208" o:connectangles="0,0,0,0,0,0,0,0,0,0,0,0,0,0,0"/>
                </v:shape>
                <v:line id="Line 173" o:spid="_x0000_s1029" style="position:absolute;visibility:visible;mso-wrap-style:square" from="392,1246" to="11508,1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5h/yQAAAOMAAAAPAAAAZHJzL2Rvd25yZXYueG1sRE9La8JA&#10;EL4X/A/LFHqrG5XGNHUVUQqVilBrD70N2WkSzM6G7Obhv3eFgsf53rNYDaYSHTWutKxgMo5AEGdW&#10;l5wrOH2/PycgnEfWWFkmBRdysFqOHhaYatvzF3VHn4sQwi5FBYX3dSqlywoy6Ma2Jg7cn20M+nA2&#10;udQN9iHcVHIaRbE0WHJoKLCmTUHZ+dgaBT/9evfZ/b5s9/HpIPsDthXXrVJPj8P6DYSnwd/F/+4P&#10;HeYn0Syezl8nM7j9FACQyysAAAD//wMAUEsBAi0AFAAGAAgAAAAhANvh9svuAAAAhQEAABMAAAAA&#10;AAAAAAAAAAAAAAAAAFtDb250ZW50X1R5cGVzXS54bWxQSwECLQAUAAYACAAAACEAWvQsW78AAAAV&#10;AQAACwAAAAAAAAAAAAAAAAAfAQAAX3JlbHMvLnJlbHNQSwECLQAUAAYACAAAACEA11uYf8kAAADj&#10;AAAADwAAAAAAAAAAAAAAAAAHAgAAZHJzL2Rvd25yZXYueG1sUEsFBgAAAAADAAMAtwAAAP0CAAAA&#10;AA==&#10;" strokeweight=".18708mm"/>
                <v:shape id="AutoShape 172" o:spid="_x0000_s1030" style="position:absolute;left:5090;top:-282492;width:16500;height:1220;visibility:visible;mso-wrap-style:square;v-text-anchor:top" coordsize="16500,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o2HyAAAAOMAAAAPAAAAZHJzL2Rvd25yZXYueG1sRE9La8JA&#10;EL4X/A/LFHqrm6RFY3QVUQqll+IL8TZkx2xodjZktzH++26h0ON871msBtuInjpfO1aQjhMQxKXT&#10;NVcKjoe35xyED8gaG8ek4E4eVsvRwwIL7W68o34fKhFD2BeowITQFlL60pBFP3YtceSurrMY4tlV&#10;Und4i+G2kVmSTKTFmmODwZY2hsqv/bdVUG4+6XL+MHhq/LZ/uV9mPt1qpZ4eh/UcRKAh/Iv/3O86&#10;zk/S6Wue5dkEfn+KAMjlDwAAAP//AwBQSwECLQAUAAYACAAAACEA2+H2y+4AAACFAQAAEwAAAAAA&#10;AAAAAAAAAAAAAAAAW0NvbnRlbnRfVHlwZXNdLnhtbFBLAQItABQABgAIAAAAIQBa9CxbvwAAABUB&#10;AAALAAAAAAAAAAAAAAAAAB8BAABfcmVscy8ucmVsc1BLAQItABQABgAIAAAAIQADpo2HyAAAAOMA&#10;AAAPAAAAAAAAAAAAAAAAAAcCAABkcnMvZG93bnJldi54bWxQSwUGAAAAAAMAAwC3AAAA/AIAAAAA&#10;" path="m-2391,282869r1358,l-1033,283261r-1358,l-2391,282869xm-917,282869r1358,l441,283261r-1358,l-917,282869xm558,282869r1357,l1915,283261r-1357,l558,282869xm2032,282869r1358,l3390,283261r-1358,l2032,282869xm3506,283123r1368,l4874,283515r-1368,l3506,283123xm4991,282869r1368,l6359,283261r-1368,l4991,282869xe" filled="f" strokeweight=".18708mm">
                  <v:path arrowok="t" o:connecttype="custom" o:connectlocs="-2391,377;-1033,377;-1033,769;-2391,769;-2391,377;-917,377;441,377;441,769;-917,769;-917,377;558,377;1915,377;1915,769;558,769;558,377;2032,377;3390,377;3390,769;2032,769;2032,377;3506,631;4874,631;4874,1023;3506,1023;3506,631;4991,377;6359,377;6359,769;4991,769;4991,377" o:connectangles="0,0,0,0,0,0,0,0,0,0,0,0,0,0,0,0,0,0,0,0,0,0,0,0,0,0,0,0,0,0"/>
                </v:shape>
                <w10:wrap anchorx="page" anchory="page"/>
              </v:group>
            </w:pict>
          </mc:Fallback>
        </mc:AlternateContent>
      </w:r>
      <w:r w:rsidR="007609BC">
        <w:rPr>
          <w:noProof/>
        </w:rPr>
        <mc:AlternateContent>
          <mc:Choice Requires="wps">
            <w:drawing>
              <wp:anchor distT="0" distB="0" distL="114300" distR="114300" simplePos="0" relativeHeight="249820160" behindDoc="1" locked="0" layoutInCell="1" allowOverlap="1" wp14:anchorId="5AF713DA" wp14:editId="25F82A71">
                <wp:simplePos x="0" y="0"/>
                <wp:positionH relativeFrom="page">
                  <wp:posOffset>268605</wp:posOffset>
                </wp:positionH>
                <wp:positionV relativeFrom="page">
                  <wp:posOffset>31115</wp:posOffset>
                </wp:positionV>
                <wp:extent cx="1282700" cy="307975"/>
                <wp:effectExtent l="0" t="0" r="0" b="0"/>
                <wp:wrapNone/>
                <wp:docPr id="329201771" name="Text Box 170"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F3" w14:textId="77777777" w:rsidR="00EF4455" w:rsidRDefault="00192116">
                            <w:pPr>
                              <w:spacing w:before="14"/>
                              <w:ind w:left="20"/>
                              <w:rPr>
                                <w:b/>
                                <w:sz w:val="17"/>
                              </w:rPr>
                            </w:pPr>
                            <w:r>
                              <w:rPr>
                                <w:b/>
                                <w:color w:val="202529"/>
                                <w:sz w:val="17"/>
                              </w:rPr>
                              <w:t>Existing Market Housing</w:t>
                            </w:r>
                          </w:p>
                          <w:p w14:paraId="5AF715F4" w14:textId="77777777" w:rsidR="00EF4455" w:rsidRDefault="00192116">
                            <w:pPr>
                              <w:spacing w:before="59"/>
                              <w:ind w:left="20"/>
                              <w:rPr>
                                <w:b/>
                                <w:sz w:val="17"/>
                              </w:rPr>
                            </w:pPr>
                            <w:r>
                              <w:rPr>
                                <w:b/>
                                <w:color w:val="202529"/>
                                <w:sz w:val="17"/>
                              </w:rPr>
                              <w:t>Category Totals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DA" id="Text Box 170" o:spid="_x0000_s1227" type="#_x0000_t202" alt="Title: Planning Application Details - Description: Planning Application Details" style="position:absolute;margin-left:21.15pt;margin-top:2.45pt;width:101pt;height:24.25pt;z-index:-25349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Zz22gEAAJoDAAAOAAAAZHJzL2Uyb0RvYy54bWysU9uO0zAQfUfiHyy/06RF0CVqulp2tQhp&#10;uUgLHzBxnMQi8Zix26R8PWOn6XJ5Q7xYE1/OnHPmZHc9Db04avIGbSnXq1wKbRXWxral/Prl/sWV&#10;FD6AraFHq0t50l5e758/242u0BvssK81CQaxvhhdKbsQXJFlXnV6AL9Cpy0fNkgDBP6kNqsJRkYf&#10;+myT56+zEal2hEp7z7t386HcJ/ym0Sp8ahqvg+hLydxCWimtVVyz/Q6KlsB1Rp1pwD+wGMBYbnqB&#10;uoMA4kDmL6jBKEKPTVgpHDJsGqN00sBq1vkfah47cDppYXO8u9jk/x+s+nh8dJ9JhOktTjzAJMK7&#10;B1TfvLB424Ft9Q0Rjp2Gmhuvo2XZ6Hxxfhqt9oWPINX4AWseMhwCJqCpoSG6wjoFo/MAThfT9RSE&#10;ii03V5ttzkeKz17m2zfbV6kFFMtrRz680ziIWJSSeKgJHY4PPkQ2UCxXYjOL96bv02B7+9sGX4w7&#10;iX0kPFMPUzUJU5eSJxA7RzkV1icWRDgHhgPORYf0Q4qRw1JK//0ApKXo31s2JSZrKWgpqqUAq/hp&#10;KYMUc3kb5gQeHJm2Y+TZdos3bFxjkqYnFmfCHIAk9RzWmLBfv9Otp19q/xMAAP//AwBQSwMEFAAG&#10;AAgAAAAhAMZmhqvcAAAABwEAAA8AAABkcnMvZG93bnJldi54bWxMjsFOwzAQRO9I/IO1SNyoQxoq&#10;GuJUFYITEiINB45OvE2sxusQu234e5ZTOY1GM5p5xWZ2gzjhFKwnBfeLBARS642lTsFn/Xr3CCJE&#10;TUYPnlDBDwbYlNdXhc6NP1OFp13sBI9QyLWCPsYxlzK0PTodFn5E4mzvJ6cj26mTZtJnHneDTJNk&#10;JZ22xA+9HvG5x/awOzoF2y+qXuz3e/NR7Stb1+uE3lYHpW5v5u0TiIhzvJThD5/RoWSmxh/JBDEo&#10;yNIlN1nXIDhOs4x9o+BhmYEsC/mfv/wFAAD//wMAUEsBAi0AFAAGAAgAAAAhALaDOJL+AAAA4QEA&#10;ABMAAAAAAAAAAAAAAAAAAAAAAFtDb250ZW50X1R5cGVzXS54bWxQSwECLQAUAAYACAAAACEAOP0h&#10;/9YAAACUAQAACwAAAAAAAAAAAAAAAAAvAQAAX3JlbHMvLnJlbHNQSwECLQAUAAYACAAAACEA02mc&#10;9toBAACaAwAADgAAAAAAAAAAAAAAAAAuAgAAZHJzL2Uyb0RvYy54bWxQSwECLQAUAAYACAAAACEA&#10;xmaGq9wAAAAHAQAADwAAAAAAAAAAAAAAAAA0BAAAZHJzL2Rvd25yZXYueG1sUEsFBgAAAAAEAAQA&#10;8wAAAD0FAAAAAA==&#10;" filled="f" stroked="f">
                <v:textbox inset="0,0,0,0">
                  <w:txbxContent>
                    <w:p w14:paraId="5AF715F3" w14:textId="77777777" w:rsidR="00EF4455" w:rsidRDefault="00192116">
                      <w:pPr>
                        <w:spacing w:before="14"/>
                        <w:ind w:left="20"/>
                        <w:rPr>
                          <w:b/>
                          <w:sz w:val="17"/>
                        </w:rPr>
                      </w:pPr>
                      <w:r>
                        <w:rPr>
                          <w:b/>
                          <w:color w:val="202529"/>
                          <w:sz w:val="17"/>
                        </w:rPr>
                        <w:t>Existing Market Housing</w:t>
                      </w:r>
                    </w:p>
                    <w:p w14:paraId="5AF715F4" w14:textId="77777777" w:rsidR="00EF4455" w:rsidRDefault="00192116">
                      <w:pPr>
                        <w:spacing w:before="59"/>
                        <w:ind w:left="20"/>
                        <w:rPr>
                          <w:b/>
                          <w:sz w:val="17"/>
                        </w:rPr>
                      </w:pPr>
                      <w:r>
                        <w:rPr>
                          <w:b/>
                          <w:color w:val="202529"/>
                          <w:sz w:val="17"/>
                        </w:rPr>
                        <w:t>Category Totals</w:t>
                      </w:r>
                    </w:p>
                  </w:txbxContent>
                </v:textbox>
                <w10:wrap anchorx="page" anchory="page"/>
              </v:shape>
            </w:pict>
          </mc:Fallback>
        </mc:AlternateContent>
      </w:r>
      <w:r w:rsidR="007609BC">
        <w:rPr>
          <w:noProof/>
        </w:rPr>
        <mc:AlternateContent>
          <mc:Choice Requires="wps">
            <w:drawing>
              <wp:anchor distT="0" distB="0" distL="114300" distR="114300" simplePos="0" relativeHeight="249821184" behindDoc="1" locked="0" layoutInCell="1" allowOverlap="1" wp14:anchorId="5AF713DB" wp14:editId="17D590E1">
                <wp:simplePos x="0" y="0"/>
                <wp:positionH relativeFrom="page">
                  <wp:posOffset>1696720</wp:posOffset>
                </wp:positionH>
                <wp:positionV relativeFrom="page">
                  <wp:posOffset>31115</wp:posOffset>
                </wp:positionV>
                <wp:extent cx="3618230" cy="146050"/>
                <wp:effectExtent l="0" t="0" r="0" b="0"/>
                <wp:wrapNone/>
                <wp:docPr id="608891029" name="Text Box 169"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2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F5" w14:textId="77777777" w:rsidR="00EF4455" w:rsidRDefault="00192116">
                            <w:pPr>
                              <w:pStyle w:val="BodyText"/>
                              <w:tabs>
                                <w:tab w:val="left" w:pos="1494"/>
                                <w:tab w:val="left" w:pos="2968"/>
                                <w:tab w:val="left" w:pos="4442"/>
                              </w:tabs>
                              <w:spacing w:before="14"/>
                            </w:pPr>
                            <w:r>
                              <w:rPr>
                                <w:color w:val="202529"/>
                              </w:rPr>
                              <w:t>1</w:t>
                            </w:r>
                            <w:r>
                              <w:rPr>
                                <w:color w:val="202529"/>
                                <w:spacing w:val="-2"/>
                              </w:rPr>
                              <w:t xml:space="preserve"> </w:t>
                            </w:r>
                            <w:r>
                              <w:rPr>
                                <w:color w:val="202529"/>
                              </w:rPr>
                              <w:t>Bedroom</w:t>
                            </w:r>
                            <w:r>
                              <w:rPr>
                                <w:color w:val="202529"/>
                                <w:spacing w:val="-1"/>
                              </w:rPr>
                              <w:t xml:space="preserve"> </w:t>
                            </w:r>
                            <w:r>
                              <w:rPr>
                                <w:color w:val="202529"/>
                                <w:spacing w:val="-4"/>
                              </w:rPr>
                              <w:t>Total</w:t>
                            </w:r>
                            <w:r>
                              <w:rPr>
                                <w:color w:val="202529"/>
                                <w:spacing w:val="-4"/>
                              </w:rPr>
                              <w:tab/>
                            </w:r>
                            <w:r>
                              <w:rPr>
                                <w:color w:val="202529"/>
                              </w:rPr>
                              <w:t>2</w:t>
                            </w:r>
                            <w:r>
                              <w:rPr>
                                <w:color w:val="202529"/>
                                <w:spacing w:val="-1"/>
                              </w:rPr>
                              <w:t xml:space="preserve"> </w:t>
                            </w:r>
                            <w:r>
                              <w:rPr>
                                <w:color w:val="202529"/>
                              </w:rPr>
                              <w:t>Bedroom</w:t>
                            </w:r>
                            <w:r>
                              <w:rPr>
                                <w:color w:val="202529"/>
                                <w:spacing w:val="-2"/>
                              </w:rPr>
                              <w:t xml:space="preserve"> </w:t>
                            </w:r>
                            <w:r>
                              <w:rPr>
                                <w:color w:val="202529"/>
                                <w:spacing w:val="-4"/>
                              </w:rPr>
                              <w:t>Total</w:t>
                            </w:r>
                            <w:r>
                              <w:rPr>
                                <w:color w:val="202529"/>
                                <w:spacing w:val="-4"/>
                              </w:rPr>
                              <w:tab/>
                            </w:r>
                            <w:r>
                              <w:rPr>
                                <w:color w:val="202529"/>
                              </w:rPr>
                              <w:t>3</w:t>
                            </w:r>
                            <w:r>
                              <w:rPr>
                                <w:color w:val="202529"/>
                                <w:spacing w:val="-1"/>
                              </w:rPr>
                              <w:t xml:space="preserve"> </w:t>
                            </w:r>
                            <w:r>
                              <w:rPr>
                                <w:color w:val="202529"/>
                              </w:rPr>
                              <w:t>Bedroom</w:t>
                            </w:r>
                            <w:r>
                              <w:rPr>
                                <w:color w:val="202529"/>
                                <w:spacing w:val="-1"/>
                              </w:rPr>
                              <w:t xml:space="preserve"> </w:t>
                            </w:r>
                            <w:r>
                              <w:rPr>
                                <w:color w:val="202529"/>
                                <w:spacing w:val="-4"/>
                              </w:rPr>
                              <w:t>Total</w:t>
                            </w:r>
                            <w:r>
                              <w:rPr>
                                <w:color w:val="202529"/>
                                <w:spacing w:val="-4"/>
                              </w:rPr>
                              <w:tab/>
                            </w:r>
                            <w:r>
                              <w:rPr>
                                <w:color w:val="202529"/>
                              </w:rPr>
                              <w:t>4 Bedroom</w:t>
                            </w:r>
                            <w:r>
                              <w:rPr>
                                <w:color w:val="202529"/>
                                <w:spacing w:val="-3"/>
                              </w:rPr>
                              <w:t xml:space="preserve"> </w:t>
                            </w:r>
                            <w:r>
                              <w:rPr>
                                <w:color w:val="202529"/>
                                <w:spacing w:val="-4"/>
                              </w:rPr>
                              <w:t>Total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DB" id="Text Box 169" o:spid="_x0000_s1228" type="#_x0000_t202" alt="Title: Planning Application Details - Description: Planning Application Details" style="position:absolute;margin-left:133.6pt;margin-top:2.45pt;width:284.9pt;height:11.5pt;z-index:-25349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WG63AEAAJoDAAAOAAAAZHJzL2Uyb0RvYy54bWysU8tu2zAQvBfoPxC813qkNQLBcpAmSFEg&#10;fQBpP4CiSImoxGWXtCX367ukLKePW9ELsVqSw5nZ0e5mHgd2VOgN2JoXm5wzZSW0xnY1//rl4dU1&#10;Zz4I24oBrKr5SXl+s3/5Yje5SpXQw9AqZARifTW5mvchuCrLvOzVKPwGnLK0qQFHEegTu6xFMRH6&#10;OGRlnm+zCbB1CFJ5T937ZZPvE77WSoZPWnsV2FBz4hbSimlt4prtd6LqULjeyDMN8Q8sRmEsPXqB&#10;uhdBsAOav6BGIxE86LCRMGagtZEqaSA1Rf6HmqdeOJW0kDneXWzy/w9Wfjw+uc/IwvwWZhpgEuHd&#10;I8hvnlm464Xt1C0iTL0SLT1cRMuyyfnqfDVa7SsfQZrpA7Q0ZHEIkIBmjWN0hXQyQqcBnC6mqzkw&#10;Sc2rbXFdXtGWpL3i9TZ/k6aSiWq97dCHdwpGFouaIw01oYvjow+RjajWI/ExCw9mGNJgB/tbgw7G&#10;TmIfCS/Uw9zMzLQ1L/MyiotyGmhPJAhhCQwFnIoe8AdnE4Wl5v77QaDibHhvyZSYrLXAtWjWQlhJ&#10;V2seOFvKu7Ak8ODQdD0hL7ZbuCXjtEmanlmcCVMAktRzWGPCfv1Op55/qf1PAAAA//8DAFBLAwQU&#10;AAYACAAAACEADDijMN0AAAAIAQAADwAAAGRycy9kb3ducmV2LnhtbEyPQU+DQBCF7yb+h82YeLOL&#10;aKAgS9MYPZkYKR48LjCFTdlZZLct/nvHUz1Ovpc33ys2ix3FCWdvHCm4X0UgkFrXGeoVfNavd2sQ&#10;Pmjq9OgIFfygh015fVXovHNnqvC0C73gEvK5VjCEMOVS+nZAq/3KTUjM9m62OvA597Kb9ZnL7Sjj&#10;KEqk1Yb4w6AnfB6wPeyOVsH2i6oX8/3efFT7ytR1FtFbclDq9mbZPoEIuIRLGP70WR1KdmrckTov&#10;RgVxksYcVfCYgWC+fkh5W8MgzUCWhfw/oPwFAAD//wMAUEsBAi0AFAAGAAgAAAAhALaDOJL+AAAA&#10;4QEAABMAAAAAAAAAAAAAAAAAAAAAAFtDb250ZW50X1R5cGVzXS54bWxQSwECLQAUAAYACAAAACEA&#10;OP0h/9YAAACUAQAACwAAAAAAAAAAAAAAAAAvAQAAX3JlbHMvLnJlbHNQSwECLQAUAAYACAAAACEA&#10;Ec1hutwBAACaAwAADgAAAAAAAAAAAAAAAAAuAgAAZHJzL2Uyb0RvYy54bWxQSwECLQAUAAYACAAA&#10;ACEADDijMN0AAAAIAQAADwAAAAAAAAAAAAAAAAA2BAAAZHJzL2Rvd25yZXYueG1sUEsFBgAAAAAE&#10;AAQA8wAAAEAFAAAAAA==&#10;" filled="f" stroked="f">
                <v:textbox inset="0,0,0,0">
                  <w:txbxContent>
                    <w:p w14:paraId="5AF715F5" w14:textId="77777777" w:rsidR="00EF4455" w:rsidRDefault="00192116">
                      <w:pPr>
                        <w:pStyle w:val="BodyText"/>
                        <w:tabs>
                          <w:tab w:val="left" w:pos="1494"/>
                          <w:tab w:val="left" w:pos="2968"/>
                          <w:tab w:val="left" w:pos="4442"/>
                        </w:tabs>
                        <w:spacing w:before="14"/>
                      </w:pPr>
                      <w:r>
                        <w:rPr>
                          <w:color w:val="202529"/>
                        </w:rPr>
                        <w:t>1</w:t>
                      </w:r>
                      <w:r>
                        <w:rPr>
                          <w:color w:val="202529"/>
                          <w:spacing w:val="-2"/>
                        </w:rPr>
                        <w:t xml:space="preserve"> </w:t>
                      </w:r>
                      <w:r>
                        <w:rPr>
                          <w:color w:val="202529"/>
                        </w:rPr>
                        <w:t>Bedroom</w:t>
                      </w:r>
                      <w:r>
                        <w:rPr>
                          <w:color w:val="202529"/>
                          <w:spacing w:val="-1"/>
                        </w:rPr>
                        <w:t xml:space="preserve"> </w:t>
                      </w:r>
                      <w:r>
                        <w:rPr>
                          <w:color w:val="202529"/>
                          <w:spacing w:val="-4"/>
                        </w:rPr>
                        <w:t>Total</w:t>
                      </w:r>
                      <w:r>
                        <w:rPr>
                          <w:color w:val="202529"/>
                          <w:spacing w:val="-4"/>
                        </w:rPr>
                        <w:tab/>
                      </w:r>
                      <w:r>
                        <w:rPr>
                          <w:color w:val="202529"/>
                        </w:rPr>
                        <w:t>2</w:t>
                      </w:r>
                      <w:r>
                        <w:rPr>
                          <w:color w:val="202529"/>
                          <w:spacing w:val="-1"/>
                        </w:rPr>
                        <w:t xml:space="preserve"> </w:t>
                      </w:r>
                      <w:r>
                        <w:rPr>
                          <w:color w:val="202529"/>
                        </w:rPr>
                        <w:t>Bedroom</w:t>
                      </w:r>
                      <w:r>
                        <w:rPr>
                          <w:color w:val="202529"/>
                          <w:spacing w:val="-2"/>
                        </w:rPr>
                        <w:t xml:space="preserve"> </w:t>
                      </w:r>
                      <w:r>
                        <w:rPr>
                          <w:color w:val="202529"/>
                          <w:spacing w:val="-4"/>
                        </w:rPr>
                        <w:t>Total</w:t>
                      </w:r>
                      <w:r>
                        <w:rPr>
                          <w:color w:val="202529"/>
                          <w:spacing w:val="-4"/>
                        </w:rPr>
                        <w:tab/>
                      </w:r>
                      <w:r>
                        <w:rPr>
                          <w:color w:val="202529"/>
                        </w:rPr>
                        <w:t>3</w:t>
                      </w:r>
                      <w:r>
                        <w:rPr>
                          <w:color w:val="202529"/>
                          <w:spacing w:val="-1"/>
                        </w:rPr>
                        <w:t xml:space="preserve"> </w:t>
                      </w:r>
                      <w:r>
                        <w:rPr>
                          <w:color w:val="202529"/>
                        </w:rPr>
                        <w:t>Bedroom</w:t>
                      </w:r>
                      <w:r>
                        <w:rPr>
                          <w:color w:val="202529"/>
                          <w:spacing w:val="-1"/>
                        </w:rPr>
                        <w:t xml:space="preserve"> </w:t>
                      </w:r>
                      <w:r>
                        <w:rPr>
                          <w:color w:val="202529"/>
                          <w:spacing w:val="-4"/>
                        </w:rPr>
                        <w:t>Total</w:t>
                      </w:r>
                      <w:r>
                        <w:rPr>
                          <w:color w:val="202529"/>
                          <w:spacing w:val="-4"/>
                        </w:rPr>
                        <w:tab/>
                      </w:r>
                      <w:r>
                        <w:rPr>
                          <w:color w:val="202529"/>
                        </w:rPr>
                        <w:t>4 Bedroom</w:t>
                      </w:r>
                      <w:r>
                        <w:rPr>
                          <w:color w:val="202529"/>
                          <w:spacing w:val="-3"/>
                        </w:rPr>
                        <w:t xml:space="preserve"> </w:t>
                      </w:r>
                      <w:r>
                        <w:rPr>
                          <w:color w:val="202529"/>
                          <w:spacing w:val="-4"/>
                        </w:rPr>
                        <w:t>Total</w:t>
                      </w:r>
                    </w:p>
                  </w:txbxContent>
                </v:textbox>
                <w10:wrap anchorx="page" anchory="page"/>
              </v:shape>
            </w:pict>
          </mc:Fallback>
        </mc:AlternateContent>
      </w:r>
      <w:r w:rsidR="007609BC">
        <w:rPr>
          <w:noProof/>
        </w:rPr>
        <mc:AlternateContent>
          <mc:Choice Requires="wps">
            <w:drawing>
              <wp:anchor distT="0" distB="0" distL="114300" distR="114300" simplePos="0" relativeHeight="249822208" behindDoc="1" locked="0" layoutInCell="1" allowOverlap="1" wp14:anchorId="5AF713DC" wp14:editId="2959AA6B">
                <wp:simplePos x="0" y="0"/>
                <wp:positionH relativeFrom="page">
                  <wp:posOffset>5441315</wp:posOffset>
                </wp:positionH>
                <wp:positionV relativeFrom="page">
                  <wp:posOffset>31115</wp:posOffset>
                </wp:positionV>
                <wp:extent cx="720090" cy="307975"/>
                <wp:effectExtent l="0" t="0" r="0" b="0"/>
                <wp:wrapNone/>
                <wp:docPr id="1079834837" name="Text Box 168"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F6" w14:textId="77777777" w:rsidR="00EF4455" w:rsidRDefault="00192116">
                            <w:pPr>
                              <w:pStyle w:val="BodyText"/>
                              <w:spacing w:before="14"/>
                            </w:pPr>
                            <w:r>
                              <w:rPr>
                                <w:color w:val="202529"/>
                              </w:rPr>
                              <w:t>Unknown</w:t>
                            </w:r>
                          </w:p>
                          <w:p w14:paraId="5AF715F7" w14:textId="77777777" w:rsidR="00EF4455" w:rsidRDefault="00192116">
                            <w:pPr>
                              <w:pStyle w:val="BodyText"/>
                              <w:spacing w:before="59"/>
                            </w:pPr>
                            <w:r>
                              <w:rPr>
                                <w:color w:val="202529"/>
                              </w:rPr>
                              <w:t xml:space="preserve">Bedroom </w:t>
                            </w:r>
                            <w:r>
                              <w:rPr>
                                <w:color w:val="202529"/>
                                <w:spacing w:val="-4"/>
                              </w:rPr>
                              <w:t>Total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DC" id="Text Box 168" o:spid="_x0000_s1229" type="#_x0000_t202" alt="Title: Planning Application Details - Description: Planning Application Details" style="position:absolute;margin-left:428.45pt;margin-top:2.45pt;width:56.7pt;height:24.25pt;z-index:-25349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7D2wEAAJkDAAAOAAAAZHJzL2Uyb0RvYy54bWysU1Fv0zAQfkfiP1h+p0k7QVnUdBqbhpAG&#10;Qxr8AMdxGovEZ+7cJuXXc3aaDtjbxIt1ubO/+77vLpurse/EwSBZcKVcLnIpjNNQW7cr5fdvd2/e&#10;S0FBuVp14Ewpj4bk1fb1q83gC7OCFrraoGAQR8XgS9mG4IssI92aXtECvHFcbAB7FfgTd1mNamD0&#10;vstWef4uGwBrj6ANEWdvp6LcJvymMTo8NA2ZILpSMreQTkxnFc9su1HFDpVvrT7RUC9g0SvruOkZ&#10;6lYFJfZon0H1ViMQNGGhoc+gaaw2SQOrWeb/qHlslTdJC5tD/mwT/T9Y/eXw6L+iCOMHGHmASQT5&#10;e9A/SDi4aZXbmWtEGFqjam68jJZlg6fi9DRaTQVFkGr4DDUPWe0DJKCxwT66wjoFo/MAjmfTzRiE&#10;5uSax3jJFc2li3x9uX6bOqhifuyRwkcDvYhBKZFnmsDV4Z5CJKOK+Urs5eDOdl2aa+f+SvDFmEnk&#10;I9+JeRirUdi6lKv8InaOaiqoj6wHYdoX3m8OWsBfUgy8K6Wkn3uFRoruk2NP4mLNAc5BNQfKaX5a&#10;yiDFFN6EaQH3Hu2uZeTJdQfX7Ftjk6YnFifCPP8k9bSrccH+/E63nv6o7W8AAAD//wMAUEsDBBQA&#10;BgAIAAAAIQCmnffC3wAAAAgBAAAPAAAAZHJzL2Rvd25yZXYueG1sTI/BTsMwEETvSPyDtUjcqF3a&#10;hibNpqoQnJBQ03Dg6MRuYjVeh9htw99jTnAarWY08zbfTrZnFz164whhPhPANDVOGWoRPqrXhzUw&#10;HyQp2TvSCN/aw7a4vcllptyVSn05hJbFEvKZROhCGDLOfdNpK/3MDZqid3SjlSGeY8vVKK+x3Pb8&#10;UYiEW2koLnRy0M+dbk6Hs0XYfVL5Yr7e6315LE1VpYLekhPi/d202wALegp/YfjFj+hQRKbanUl5&#10;1iOsV0kaowjLKNFPn8QCWI2wWiyBFzn//0DxAwAA//8DAFBLAQItABQABgAIAAAAIQC2gziS/gAA&#10;AOEBAAATAAAAAAAAAAAAAAAAAAAAAABbQ29udGVudF9UeXBlc10ueG1sUEsBAi0AFAAGAAgAAAAh&#10;ADj9If/WAAAAlAEAAAsAAAAAAAAAAAAAAAAALwEAAF9yZWxzLy5yZWxzUEsBAi0AFAAGAAgAAAAh&#10;ACzMnsPbAQAAmQMAAA4AAAAAAAAAAAAAAAAALgIAAGRycy9lMm9Eb2MueG1sUEsBAi0AFAAGAAgA&#10;AAAhAKad98LfAAAACAEAAA8AAAAAAAAAAAAAAAAANQQAAGRycy9kb3ducmV2LnhtbFBLBQYAAAAA&#10;BAAEAPMAAABBBQAAAAA=&#10;" filled="f" stroked="f">
                <v:textbox inset="0,0,0,0">
                  <w:txbxContent>
                    <w:p w14:paraId="5AF715F6" w14:textId="77777777" w:rsidR="00EF4455" w:rsidRDefault="00192116">
                      <w:pPr>
                        <w:pStyle w:val="BodyText"/>
                        <w:spacing w:before="14"/>
                      </w:pPr>
                      <w:r>
                        <w:rPr>
                          <w:color w:val="202529"/>
                        </w:rPr>
                        <w:t>Unknown</w:t>
                      </w:r>
                    </w:p>
                    <w:p w14:paraId="5AF715F7" w14:textId="77777777" w:rsidR="00EF4455" w:rsidRDefault="00192116">
                      <w:pPr>
                        <w:pStyle w:val="BodyText"/>
                        <w:spacing w:before="59"/>
                      </w:pPr>
                      <w:r>
                        <w:rPr>
                          <w:color w:val="202529"/>
                        </w:rPr>
                        <w:t xml:space="preserve">Bedroom </w:t>
                      </w:r>
                      <w:r>
                        <w:rPr>
                          <w:color w:val="202529"/>
                          <w:spacing w:val="-4"/>
                        </w:rPr>
                        <w:t>Total</w:t>
                      </w:r>
                    </w:p>
                  </w:txbxContent>
                </v:textbox>
                <w10:wrap anchorx="page" anchory="page"/>
              </v:shape>
            </w:pict>
          </mc:Fallback>
        </mc:AlternateContent>
      </w:r>
      <w:r w:rsidR="007609BC">
        <w:rPr>
          <w:noProof/>
        </w:rPr>
        <mc:AlternateContent>
          <mc:Choice Requires="wps">
            <w:drawing>
              <wp:anchor distT="0" distB="0" distL="114300" distR="114300" simplePos="0" relativeHeight="249823232" behindDoc="1" locked="0" layoutInCell="1" allowOverlap="1" wp14:anchorId="5AF713DD" wp14:editId="454D6DD6">
                <wp:simplePos x="0" y="0"/>
                <wp:positionH relativeFrom="page">
                  <wp:posOffset>6384290</wp:posOffset>
                </wp:positionH>
                <wp:positionV relativeFrom="page">
                  <wp:posOffset>31115</wp:posOffset>
                </wp:positionV>
                <wp:extent cx="720090" cy="146050"/>
                <wp:effectExtent l="0" t="0" r="0" b="0"/>
                <wp:wrapNone/>
                <wp:docPr id="1149258404" name="Text Box 167"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F8" w14:textId="77777777" w:rsidR="00EF4455" w:rsidRDefault="00192116">
                            <w:pPr>
                              <w:pStyle w:val="BodyText"/>
                              <w:spacing w:before="14"/>
                            </w:pPr>
                            <w:r>
                              <w:rPr>
                                <w:color w:val="202529"/>
                              </w:rPr>
                              <w:t xml:space="preserve">Bedroom </w:t>
                            </w:r>
                            <w:r>
                              <w:rPr>
                                <w:color w:val="202529"/>
                                <w:spacing w:val="-4"/>
                              </w:rPr>
                              <w:t>Total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DD" id="Text Box 167" o:spid="_x0000_s1230" type="#_x0000_t202" alt="Title: Planning Application Details - Description: Planning Application Details" style="position:absolute;margin-left:502.7pt;margin-top:2.45pt;width:56.7pt;height:11.5pt;z-index:-25349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UB2gEAAJkDAAAOAAAAZHJzL2Uyb0RvYy54bWysU9tu1DAQfUfiHyy/s8muSoFos1VpVYRU&#10;LlLhAxzHSSwSj5nxbrJ8PWNnswX6VvFiTcb28blMtlfT0IuDQbLgSrle5VIYp6G2ri3l9293r95K&#10;QUG5WvXgTCmPhuTV7uWL7egLs4EO+tqgYBBHxehL2YXgiywj3ZlB0Qq8cbzZAA4q8Ce2WY1qZPSh&#10;zzZ5fpmNgLVH0IaIu7fzptwl/KYxOnxpGjJB9KVkbiGtmNYqrtluq4oWle+sPtFQz2AxKOv40TPU&#10;rQpK7NE+gRqsRiBowkrDkEHTWG2SBlazzv9R89Apb5IWNof82Sb6f7D68+HBf0URpvcwcYBJBPl7&#10;0D9IOLjplGvNNSKMnVE1P7yOlmWjp+J0NVpNBUWQavwENYes9gES0NTgEF1hnYLROYDj2XQzBaG5&#10;+YZjfMc7mrfWF5f56xRKporlskcKHwwMIhalRM40gavDPYVIRhXLkfiWgzvb9ynX3v3V4IOxk8hH&#10;vjPzMFWTsHUpN/lF1BbVVFAfWQ/CPC8831x0gL+kGHlWSkk/9wqNFP1Hx57EwVoKXIpqKZTTfLWU&#10;QYq5vAnzAO492rZj5Nl1B9fsW2OTpkcWJ8Kcf5J6mtU4YH9+p1OPf9TuNwAAAP//AwBQSwMEFAAG&#10;AAgAAAAhAIH+LfXfAAAACgEAAA8AAABkcnMvZG93bnJldi54bWxMj8FOwzAQRO9I/QdrK3GjdqpS&#10;mhCnqhCckBBpOHB0YjexGq9D7Lbh79me6HG0T7Nv8u3kenY2Y7AeJSQLAcxg47XFVsJX9fawARai&#10;Qq16j0bCrwmwLWZ3ucq0v2BpzvvYMirBkCkJXYxDxnloOuNUWPjBIN0OfnQqUhxbrkd1oXLX86UQ&#10;a+6URfrQqcG8dKY57k9Owu4by1f781F/lofSVlUq8H19lPJ+Pu2egUUzxX8YrvqkDgU51f6EOrCe&#10;shCPK2IlrFJgVyBJNjSmlrB8SoEXOb+dUPwBAAD//wMAUEsBAi0AFAAGAAgAAAAhALaDOJL+AAAA&#10;4QEAABMAAAAAAAAAAAAAAAAAAAAAAFtDb250ZW50X1R5cGVzXS54bWxQSwECLQAUAAYACAAAACEA&#10;OP0h/9YAAACUAQAACwAAAAAAAAAAAAAAAAAvAQAAX3JlbHMvLnJlbHNQSwECLQAUAAYACAAAACEA&#10;35JVAdoBAACZAwAADgAAAAAAAAAAAAAAAAAuAgAAZHJzL2Uyb0RvYy54bWxQSwECLQAUAAYACAAA&#10;ACEAgf4t9d8AAAAKAQAADwAAAAAAAAAAAAAAAAA0BAAAZHJzL2Rvd25yZXYueG1sUEsFBgAAAAAE&#10;AAQA8wAAAEAFAAAAAA==&#10;" filled="f" stroked="f">
                <v:textbox inset="0,0,0,0">
                  <w:txbxContent>
                    <w:p w14:paraId="5AF715F8" w14:textId="77777777" w:rsidR="00EF4455" w:rsidRDefault="00192116">
                      <w:pPr>
                        <w:pStyle w:val="BodyText"/>
                        <w:spacing w:before="14"/>
                      </w:pPr>
                      <w:r>
                        <w:rPr>
                          <w:color w:val="202529"/>
                        </w:rPr>
                        <w:t xml:space="preserve">Bedroom </w:t>
                      </w:r>
                      <w:r>
                        <w:rPr>
                          <w:color w:val="202529"/>
                          <w:spacing w:val="-4"/>
                        </w:rPr>
                        <w:t>Total</w:t>
                      </w:r>
                    </w:p>
                  </w:txbxContent>
                </v:textbox>
                <w10:wrap anchorx="page" anchory="page"/>
              </v:shape>
            </w:pict>
          </mc:Fallback>
        </mc:AlternateContent>
      </w:r>
      <w:r w:rsidR="007609BC">
        <w:rPr>
          <w:noProof/>
        </w:rPr>
        <mc:AlternateContent>
          <mc:Choice Requires="wps">
            <w:drawing>
              <wp:anchor distT="0" distB="0" distL="114300" distR="114300" simplePos="0" relativeHeight="249824256" behindDoc="1" locked="0" layoutInCell="1" allowOverlap="1" wp14:anchorId="5AF713DE" wp14:editId="022C5E77">
                <wp:simplePos x="0" y="0"/>
                <wp:positionH relativeFrom="page">
                  <wp:posOffset>236220</wp:posOffset>
                </wp:positionH>
                <wp:positionV relativeFrom="page">
                  <wp:posOffset>1026160</wp:posOffset>
                </wp:positionV>
                <wp:extent cx="1510665" cy="430530"/>
                <wp:effectExtent l="0" t="0" r="0" b="0"/>
                <wp:wrapNone/>
                <wp:docPr id="188102632" name="Text Box 166"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665"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F9" w14:textId="77777777" w:rsidR="00EF4455" w:rsidRDefault="00192116">
                            <w:pPr>
                              <w:spacing w:before="16"/>
                              <w:ind w:left="20"/>
                              <w:rPr>
                                <w:b/>
                                <w:sz w:val="25"/>
                              </w:rPr>
                            </w:pPr>
                            <w:r>
                              <w:rPr>
                                <w:b/>
                                <w:color w:val="202529"/>
                                <w:sz w:val="25"/>
                              </w:rPr>
                              <w:t>Totals</w:t>
                            </w:r>
                          </w:p>
                          <w:p w14:paraId="5AF715FA" w14:textId="77777777" w:rsidR="00EF4455" w:rsidRDefault="00192116">
                            <w:pPr>
                              <w:pStyle w:val="BodyText"/>
                              <w:spacing w:before="158"/>
                            </w:pPr>
                            <w:r>
                              <w:rPr>
                                <w:color w:val="202529"/>
                                <w:spacing w:val="-4"/>
                              </w:rPr>
                              <w:t xml:space="preserve">Total </w:t>
                            </w:r>
                            <w:r>
                              <w:rPr>
                                <w:color w:val="202529"/>
                              </w:rPr>
                              <w:t>proposed residential units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DE" id="Text Box 166" o:spid="_x0000_s1231" type="#_x0000_t202" alt="Title: Planning Application Details - Description: Planning Application Details" style="position:absolute;margin-left:18.6pt;margin-top:80.8pt;width:118.95pt;height:33.9pt;z-index:-25349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I353AEAAJoDAAAOAAAAZHJzL2Uyb0RvYy54bWysU8tu2zAQvBfoPxC815Kd2igEy0GaIEWB&#10;9AGk+YA1RUlEJS67pC25X98lZTlteit6IVZ8zM7MjrbXY9+JoyZv0JZyucil0FZhZWxTyqdv92/e&#10;SeED2Ao6tLqUJ+3l9e71q+3gCr3CFrtKk2AQ64vBlbINwRVZ5lWre/ALdNryYY3UQ+BParKKYGD0&#10;vstWeb7JBqTKESrtPe/eTYdyl/DrWqvwpa69DqIrJXMLaaW07uOa7bZQNASuNepMA/6BRQ/GctML&#10;1B0EEAcyf0H1RhF6rMNCYZ9hXRulkwZWs8xfqHlswemkhc3x7mKT/3+w6vPx0X0lEcb3OPIAkwjv&#10;HlB998LibQu20TdEOLQaKm68jJZlg/PF+Wm02hc+guyHT1jxkOEQMAGNNfXRFdYpGJ0HcLqYrscg&#10;VGy5XuabzVoKxWdvr/L1VZpKBsX82pEPHzT2IhalJB5qQofjgw+RDRTzldjM4r3pujTYzv6xwRfj&#10;TmIfCU/Uw7gfhalKucrXUVyUs8fqxIIIp8BwwLlokX5KMXBYSul/HIC0FN1Hy6bEZM0FzcV+LsAq&#10;flrKIMVU3oYpgQdHpmkZebLd4g0bV5uk6ZnFmTAHIEk9hzUm7PfvdOv5l9r9AgAA//8DAFBLAwQU&#10;AAYACAAAACEAlpi2B98AAAAKAQAADwAAAGRycy9kb3ducmV2LnhtbEyPTU+DQBCG7yb+h82YeLML&#10;qLRFlqYxejIxUjz0uMAUNmVnkd22+O8dT3qbjyfvPJNvZjuIM07eOFIQLyIQSI1rDXUKPqvXuxUI&#10;HzS1enCECr7Rw6a4vsp11roLlXjehU5wCPlMK+hDGDMpfdOj1X7hRiTeHdxkdeB26mQ76QuH20Em&#10;UZRKqw3xhV6P+Nxjc9ydrILtnsoX8/Vef5SH0lTVOqK39KjU7c28fQIRcA5/MPzqszoU7FS7E7Ve&#10;DArulwmTPE/jFAQDyfIxBlFzkawfQBa5/P9C8QMAAP//AwBQSwECLQAUAAYACAAAACEAtoM4kv4A&#10;AADhAQAAEwAAAAAAAAAAAAAAAAAAAAAAW0NvbnRlbnRfVHlwZXNdLnhtbFBLAQItABQABgAIAAAA&#10;IQA4/SH/1gAAAJQBAAALAAAAAAAAAAAAAAAAAC8BAABfcmVscy8ucmVsc1BLAQItABQABgAIAAAA&#10;IQA6wI353AEAAJoDAAAOAAAAAAAAAAAAAAAAAC4CAABkcnMvZTJvRG9jLnhtbFBLAQItABQABgAI&#10;AAAAIQCWmLYH3wAAAAoBAAAPAAAAAAAAAAAAAAAAADYEAABkcnMvZG93bnJldi54bWxQSwUGAAAA&#10;AAQABADzAAAAQgUAAAAA&#10;" filled="f" stroked="f">
                <v:textbox inset="0,0,0,0">
                  <w:txbxContent>
                    <w:p w14:paraId="5AF715F9" w14:textId="77777777" w:rsidR="00EF4455" w:rsidRDefault="00192116">
                      <w:pPr>
                        <w:spacing w:before="16"/>
                        <w:ind w:left="20"/>
                        <w:rPr>
                          <w:b/>
                          <w:sz w:val="25"/>
                        </w:rPr>
                      </w:pPr>
                      <w:r>
                        <w:rPr>
                          <w:b/>
                          <w:color w:val="202529"/>
                          <w:sz w:val="25"/>
                        </w:rPr>
                        <w:t>Totals</w:t>
                      </w:r>
                    </w:p>
                    <w:p w14:paraId="5AF715FA" w14:textId="77777777" w:rsidR="00EF4455" w:rsidRDefault="00192116">
                      <w:pPr>
                        <w:pStyle w:val="BodyText"/>
                        <w:spacing w:before="158"/>
                      </w:pPr>
                      <w:r>
                        <w:rPr>
                          <w:color w:val="202529"/>
                          <w:spacing w:val="-4"/>
                        </w:rPr>
                        <w:t xml:space="preserve">Total </w:t>
                      </w:r>
                      <w:r>
                        <w:rPr>
                          <w:color w:val="202529"/>
                        </w:rPr>
                        <w:t>proposed residential units</w:t>
                      </w:r>
                    </w:p>
                  </w:txbxContent>
                </v:textbox>
                <w10:wrap anchorx="page" anchory="page"/>
              </v:shape>
            </w:pict>
          </mc:Fallback>
        </mc:AlternateContent>
      </w:r>
      <w:r w:rsidR="007609BC">
        <w:rPr>
          <w:noProof/>
        </w:rPr>
        <mc:AlternateContent>
          <mc:Choice Requires="wps">
            <w:drawing>
              <wp:anchor distT="0" distB="0" distL="114300" distR="114300" simplePos="0" relativeHeight="249825280" behindDoc="1" locked="0" layoutInCell="1" allowOverlap="1" wp14:anchorId="5AF713DF" wp14:editId="0F5858D9">
                <wp:simplePos x="0" y="0"/>
                <wp:positionH relativeFrom="page">
                  <wp:posOffset>236220</wp:posOffset>
                </wp:positionH>
                <wp:positionV relativeFrom="page">
                  <wp:posOffset>1674495</wp:posOffset>
                </wp:positionV>
                <wp:extent cx="1426845" cy="146050"/>
                <wp:effectExtent l="0" t="0" r="0" b="0"/>
                <wp:wrapNone/>
                <wp:docPr id="1809022927" name="Text Box 165"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FB" w14:textId="77777777" w:rsidR="00EF4455" w:rsidRDefault="00192116">
                            <w:pPr>
                              <w:pStyle w:val="BodyText"/>
                              <w:spacing w:before="14"/>
                            </w:pPr>
                            <w:r>
                              <w:rPr>
                                <w:color w:val="202529"/>
                                <w:spacing w:val="-4"/>
                              </w:rPr>
                              <w:t xml:space="preserve">Total </w:t>
                            </w:r>
                            <w:r>
                              <w:rPr>
                                <w:color w:val="202529"/>
                              </w:rPr>
                              <w:t>existing residential units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DF" id="Text Box 165" o:spid="_x0000_s1232" type="#_x0000_t202" alt="Title: Planning Application Details - Description: Planning Application Details" style="position:absolute;margin-left:18.6pt;margin-top:131.85pt;width:112.35pt;height:11.5pt;z-index:-25349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GoU3AEAAJoDAAAOAAAAZHJzL2Uyb0RvYy54bWysU8tu2zAQvBfoPxC815INxwgEy0GaIEWB&#10;9AGk/YA1RUlEJS67pC25X98lZTltcwt6IVZ8zM7MjrY3Y9+JoyZv0JZyucil0FZhZWxTyu/fHt5d&#10;S+ED2Ao6tLqUJ+3lze7tm+3gCr3CFrtKk2AQ64vBlbINwRVZ5lWre/ALdNryYY3UQ+BParKKYGD0&#10;vstWeb7JBqTKESrtPe/eT4dyl/DrWqvwpa69DqIrJXMLaaW07uOa7bZQNASuNepMA17BogdjuekF&#10;6h4CiAOZF1C9UYQe67BQ2GdY10bppIHVLPN/1Dy14HTSwuZ4d7HJ/z9Y9fn45L6SCON7HHmASYR3&#10;j6h+eGHxrgXb6FsiHFoNFTdeRsuywfni/DRa7QsfQfbDJ6x4yHAImIDGmvroCusUjM4DOF1M12MQ&#10;KrZcrzbX6yspFJ8t15v8Kk0lg2J+7ciHDxp7EYtSEg81ocPx0YfIBor5Smxm8cF0XRpsZ//a4Itx&#10;J7GPhCfqYdyPwlSlXOWbKC7K2WN1YkGEU2A44Fy0SL+kGDgspfQ/D0Baiu6jZVNisuaC5mI/F2AV&#10;Py1lkGIq78KUwIMj07SMPNlu8ZaNq03S9MziTJgDkKSewxoT9ud3uvX8S+1+AwAA//8DAFBLAwQU&#10;AAYACAAAACEANlXEFeAAAAAKAQAADwAAAGRycy9kb3ducmV2LnhtbEyPwU7DMAyG70h7h8iTuLF0&#10;nZRupek0ITghIbpy4Jg2XhutcUqTbeXtCSe42fKn399f7Gc7sCtO3jiSsF4lwJBapw11Ej7ql4ct&#10;MB8UaTU4Qgnf6GFfLu4KlWt3owqvx9CxGEI+VxL6EMacc9/2aJVfuREp3k5usirEdeq4ntQthtuB&#10;p0kiuFWG4odejfjUY3s+XqyEwydVz+brrXmvTpWp611Cr+Is5f1yPjwCCziHPxh+9aM6lNGpcRfS&#10;ng0SNlkaSQmp2GTAIpCK9Q5YE4etyICXBf9fofwBAAD//wMAUEsBAi0AFAAGAAgAAAAhALaDOJL+&#10;AAAA4QEAABMAAAAAAAAAAAAAAAAAAAAAAFtDb250ZW50X1R5cGVzXS54bWxQSwECLQAUAAYACAAA&#10;ACEAOP0h/9YAAACUAQAACwAAAAAAAAAAAAAAAAAvAQAAX3JlbHMvLnJlbHNQSwECLQAUAAYACAAA&#10;ACEAuKRqFNwBAACaAwAADgAAAAAAAAAAAAAAAAAuAgAAZHJzL2Uyb0RvYy54bWxQSwECLQAUAAYA&#10;CAAAACEANlXEFeAAAAAKAQAADwAAAAAAAAAAAAAAAAA2BAAAZHJzL2Rvd25yZXYueG1sUEsFBgAA&#10;AAAEAAQA8wAAAEMFAAAAAA==&#10;" filled="f" stroked="f">
                <v:textbox inset="0,0,0,0">
                  <w:txbxContent>
                    <w:p w14:paraId="5AF715FB" w14:textId="77777777" w:rsidR="00EF4455" w:rsidRDefault="00192116">
                      <w:pPr>
                        <w:pStyle w:val="BodyText"/>
                        <w:spacing w:before="14"/>
                      </w:pPr>
                      <w:r>
                        <w:rPr>
                          <w:color w:val="202529"/>
                          <w:spacing w:val="-4"/>
                        </w:rPr>
                        <w:t xml:space="preserve">Total </w:t>
                      </w:r>
                      <w:r>
                        <w:rPr>
                          <w:color w:val="202529"/>
                        </w:rPr>
                        <w:t>existing residential units</w:t>
                      </w:r>
                    </w:p>
                  </w:txbxContent>
                </v:textbox>
                <w10:wrap anchorx="page" anchory="page"/>
              </v:shape>
            </w:pict>
          </mc:Fallback>
        </mc:AlternateContent>
      </w:r>
      <w:r w:rsidR="007609BC">
        <w:rPr>
          <w:noProof/>
        </w:rPr>
        <mc:AlternateContent>
          <mc:Choice Requires="wps">
            <w:drawing>
              <wp:anchor distT="0" distB="0" distL="114300" distR="114300" simplePos="0" relativeHeight="249826304" behindDoc="1" locked="0" layoutInCell="1" allowOverlap="1" wp14:anchorId="5AF713E0" wp14:editId="1877C34E">
                <wp:simplePos x="0" y="0"/>
                <wp:positionH relativeFrom="page">
                  <wp:posOffset>236220</wp:posOffset>
                </wp:positionH>
                <wp:positionV relativeFrom="page">
                  <wp:posOffset>2038350</wp:posOffset>
                </wp:positionV>
                <wp:extent cx="1911985" cy="146050"/>
                <wp:effectExtent l="0" t="0" r="0" b="0"/>
                <wp:wrapNone/>
                <wp:docPr id="244655536" name="Text Box 164"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9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FC" w14:textId="77777777" w:rsidR="00EF4455" w:rsidRDefault="00192116">
                            <w:pPr>
                              <w:pStyle w:val="BodyText"/>
                              <w:spacing w:before="14"/>
                            </w:pPr>
                            <w:r>
                              <w:rPr>
                                <w:color w:val="202529"/>
                                <w:spacing w:val="-4"/>
                              </w:rPr>
                              <w:t xml:space="preserve">Total </w:t>
                            </w:r>
                            <w:r>
                              <w:rPr>
                                <w:color w:val="202529"/>
                              </w:rPr>
                              <w:t>net gain or loss of residential units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E0" id="Text Box 164" o:spid="_x0000_s1233" type="#_x0000_t202" alt="Title: Planning Application Details - Description: Planning Application Details" style="position:absolute;margin-left:18.6pt;margin-top:160.5pt;width:150.55pt;height:11.5pt;z-index:-25349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H33AEAAJoDAAAOAAAAZHJzL2Uyb0RvYy54bWysU8tu2zAQvBfoPxC815KMJk0Ey0GaIEWB&#10;9AGk/QCKoiyiEpfdpS25X98lZTl93IpeiBUfszOzo83NNPTiYJAsuEoWq1wK4zQ01u0q+fXLw6sr&#10;KSgo16genKnk0ZC82b58sRl9adbQQd8YFAziqBx9JbsQfJllpDszKFqBN44PW8BBBf7EXdagGhl9&#10;6LN1nl9mI2DjEbQh4t37+VBuE37bGh0+tS2ZIPpKMreQVkxrHddsu1HlDpXvrD7RUP/AYlDWcdMz&#10;1L0KSuzR/gU1WI1A0IaVhiGDtrXaJA2spsj/UPPUKW+SFjaH/Nkm+n+w+uPhyX9GEaa3MPEAkwjy&#10;j6C/kXBw1ym3M7eIMHZGNdy4iJZlo6fy9DRaTSVFkHr8AA0PWe0DJKCpxSG6wjoFo/MAjmfTzRSE&#10;ji2vi+L66kIKzWfF68v8Ik0lU+Xy2iOFdwYGEYtKIg81oavDI4XIRpXLldjMwYPt+zTY3v22wRfj&#10;TmIfCc/Uw1RPwjaVXOdvorgop4bmyIIQ5sBwwLnoAH9IMXJYKknf9wqNFP17x6bEZC0FLkW9FMpp&#10;flrJIMVc3oU5gXuPdtcx8my7g1s2rrVJ0zOLE2EOQJJ6CmtM2K/f6dbzL7X9CQAA//8DAFBLAwQU&#10;AAYACAAAACEAqWZPD+AAAAAKAQAADwAAAGRycy9kb3ducmV2LnhtbEyPQU/DMAyF70j8h8hI3Fi6&#10;dhqjNJ0mBCckRFcOHNPGa6M1Tmmyrfx7zAlOtvWenr9XbGc3iDNOwXpSsFwkIJBabyx1Cj7ql7sN&#10;iBA1GT14QgXfGGBbXl8VOjf+QhWe97ETHEIh1wr6GMdcytD26HRY+BGJtYOfnI58Tp00k75wuBtk&#10;miRr6bQl/tDrEZ96bI/7k1Ow+6Tq2X69Ne/VobJ1/ZDQ6/qo1O3NvHsEEXGOf2b4xWd0KJmp8Scy&#10;QQwKsvuUnTzTJXdiQ5ZtMhANL6tVArIs5P8K5Q8AAAD//wMAUEsBAi0AFAAGAAgAAAAhALaDOJL+&#10;AAAA4QEAABMAAAAAAAAAAAAAAAAAAAAAAFtDb250ZW50X1R5cGVzXS54bWxQSwECLQAUAAYACAAA&#10;ACEAOP0h/9YAAACUAQAACwAAAAAAAAAAAAAAAAAvAQAAX3JlbHMvLnJlbHNQSwECLQAUAAYACAAA&#10;ACEAkW3h99wBAACaAwAADgAAAAAAAAAAAAAAAAAuAgAAZHJzL2Uyb0RvYy54bWxQSwECLQAUAAYA&#10;CAAAACEAqWZPD+AAAAAKAQAADwAAAAAAAAAAAAAAAAA2BAAAZHJzL2Rvd25yZXYueG1sUEsFBgAA&#10;AAAEAAQA8wAAAEMFAAAAAA==&#10;" filled="f" stroked="f">
                <v:textbox inset="0,0,0,0">
                  <w:txbxContent>
                    <w:p w14:paraId="5AF715FC" w14:textId="77777777" w:rsidR="00EF4455" w:rsidRDefault="00192116">
                      <w:pPr>
                        <w:pStyle w:val="BodyText"/>
                        <w:spacing w:before="14"/>
                      </w:pPr>
                      <w:r>
                        <w:rPr>
                          <w:color w:val="202529"/>
                          <w:spacing w:val="-4"/>
                        </w:rPr>
                        <w:t xml:space="preserve">Total </w:t>
                      </w:r>
                      <w:r>
                        <w:rPr>
                          <w:color w:val="202529"/>
                        </w:rPr>
                        <w:t>net gain or loss of residential units</w:t>
                      </w:r>
                    </w:p>
                  </w:txbxContent>
                </v:textbox>
                <w10:wrap anchorx="page" anchory="page"/>
              </v:shape>
            </w:pict>
          </mc:Fallback>
        </mc:AlternateContent>
      </w:r>
      <w:r w:rsidR="007609BC">
        <w:rPr>
          <w:noProof/>
        </w:rPr>
        <mc:AlternateContent>
          <mc:Choice Requires="wps">
            <w:drawing>
              <wp:anchor distT="0" distB="0" distL="114300" distR="114300" simplePos="0" relativeHeight="249827328" behindDoc="1" locked="0" layoutInCell="1" allowOverlap="1" wp14:anchorId="5AF713E1" wp14:editId="0831DF95">
                <wp:simplePos x="0" y="0"/>
                <wp:positionH relativeFrom="page">
                  <wp:posOffset>236220</wp:posOffset>
                </wp:positionH>
                <wp:positionV relativeFrom="page">
                  <wp:posOffset>2871470</wp:posOffset>
                </wp:positionV>
                <wp:extent cx="4522470" cy="962660"/>
                <wp:effectExtent l="0" t="0" r="0" b="0"/>
                <wp:wrapNone/>
                <wp:docPr id="1275328017" name="Text Box 163"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2470" cy="96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5FD" w14:textId="77777777" w:rsidR="00EF4455" w:rsidRDefault="00192116">
                            <w:pPr>
                              <w:spacing w:before="16"/>
                              <w:ind w:left="20"/>
                              <w:rPr>
                                <w:b/>
                                <w:sz w:val="25"/>
                              </w:rPr>
                            </w:pPr>
                            <w:r>
                              <w:rPr>
                                <w:b/>
                                <w:color w:val="202529"/>
                                <w:sz w:val="25"/>
                              </w:rPr>
                              <w:t xml:space="preserve">All </w:t>
                            </w:r>
                            <w:r>
                              <w:rPr>
                                <w:b/>
                                <w:color w:val="202529"/>
                                <w:spacing w:val="-4"/>
                                <w:sz w:val="25"/>
                              </w:rPr>
                              <w:t xml:space="preserve">Types </w:t>
                            </w:r>
                            <w:r>
                              <w:rPr>
                                <w:b/>
                                <w:color w:val="202529"/>
                                <w:sz w:val="25"/>
                              </w:rPr>
                              <w:t>of Development: Non-Residential</w:t>
                            </w:r>
                            <w:r>
                              <w:rPr>
                                <w:b/>
                                <w:color w:val="202529"/>
                                <w:spacing w:val="56"/>
                                <w:sz w:val="25"/>
                              </w:rPr>
                              <w:t xml:space="preserve"> </w:t>
                            </w:r>
                            <w:r>
                              <w:rPr>
                                <w:b/>
                                <w:color w:val="202529"/>
                                <w:sz w:val="25"/>
                              </w:rPr>
                              <w:t>Floorspace</w:t>
                            </w:r>
                          </w:p>
                          <w:p w14:paraId="5AF715FE" w14:textId="77777777" w:rsidR="00EF4455" w:rsidRDefault="00192116">
                            <w:pPr>
                              <w:pStyle w:val="BodyText"/>
                              <w:spacing w:before="158" w:line="312" w:lineRule="auto"/>
                              <w:ind w:right="17"/>
                            </w:pPr>
                            <w:r>
                              <w:rPr>
                                <w:color w:val="202529"/>
                              </w:rPr>
                              <w:t xml:space="preserve">Does your proposal involve the loss, </w:t>
                            </w:r>
                            <w:proofErr w:type="gramStart"/>
                            <w:r>
                              <w:rPr>
                                <w:color w:val="202529"/>
                              </w:rPr>
                              <w:t>gain</w:t>
                            </w:r>
                            <w:proofErr w:type="gramEnd"/>
                            <w:r>
                              <w:rPr>
                                <w:color w:val="202529"/>
                              </w:rPr>
                              <w:t xml:space="preserve"> or change of use of non-residential floorspace? Note that 'non-residential' in this context covers all uses except Use Class C3</w:t>
                            </w:r>
                            <w:r>
                              <w:rPr>
                                <w:color w:val="202529"/>
                                <w:spacing w:val="-25"/>
                              </w:rPr>
                              <w:t xml:space="preserve"> </w:t>
                            </w:r>
                            <w:r>
                              <w:rPr>
                                <w:color w:val="202529"/>
                              </w:rPr>
                              <w:t>Dwellinghouses.</w:t>
                            </w:r>
                          </w:p>
                          <w:p w14:paraId="5AF715FF" w14:textId="77777777" w:rsidR="00EF4455" w:rsidRDefault="00192116">
                            <w:pPr>
                              <w:pStyle w:val="BodyText"/>
                              <w:spacing w:before="21" w:line="250" w:lineRule="atLeast"/>
                              <w:ind w:left="232" w:right="6399"/>
                            </w:pPr>
                            <w:r>
                              <w:rPr>
                                <w:color w:val="202529"/>
                              </w:rPr>
                              <w:t>Yes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E1" id="Text Box 163" o:spid="_x0000_s1234" type="#_x0000_t202" alt="Title: Planning Application Details - Description: Planning Application Details" style="position:absolute;margin-left:18.6pt;margin-top:226.1pt;width:356.1pt;height:75.8pt;z-index:-25348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uaL3AEAAJoDAAAOAAAAZHJzL2Uyb0RvYy54bWysU9Fu1DAQfEfiHyy/c8lF5SjR5arSqgip&#10;UKTSD3AcO7FIvGbtu+T4etbO5Qr0DfFibdb2eGZ2sr2ahp4dFHoDtuLrVc6ZshIaY9uKP327e3PJ&#10;mQ/CNqIHqyp+VJ5f7V6/2o6uVAV00DcKGYFYX46u4l0IrswyLzs1CL8CpyxtasBBBPrENmtQjIQ+&#10;9FmR55tsBGwcglTeU/d23uS7hK+1kuFBa68C6ytO3EJaMa11XLPdVpQtCtcZeaIh/oHFIIylR89Q&#10;tyIItkfzAmowEsGDDisJQwZaG6mSBlKzzv9S89gJp5IWMse7s03+/8HKL4dH9xVZmD7ARANMIry7&#10;B/ndMws3nbCtukaEsVOioYfX0bJsdL48XY1W+9JHkHr8DA0NWewDJKBJ4xBdIZ2M0GkAx7PpagpM&#10;UvPibVFcvKMtSXvvN8Vmk6aSiXK57dCHjwoGFouKIw01oYvDvQ+RjSiXI/ExC3em79Nge/tHgw7G&#10;TmIfCc/Uw1RPzDQVL/LLKC7KqaE5kiCEOTAUcCo6wJ+cjRSWivsfe4GKs/6TJVNispYCl6JeCmEl&#10;Xa144Gwub8KcwL1D03aEPNtu4ZqM0yZpemZxIkwBSFJPYY0J+/07nXr+pXa/AAAA//8DAFBLAwQU&#10;AAYACAAAACEAnuHjCOAAAAAKAQAADwAAAGRycy9kb3ducmV2LnhtbEyPwU7DMAyG70i8Q2Qkbiyh&#10;K91Wmk4TghMSoisHjmnjtdEapzTZVt6ecIKbLX/6/f3FdrYDO+PkjSMJ9wsBDKl12lAn4aN+uVsD&#10;80GRVoMjlPCNHrbl9VWhcu0uVOF5HzoWQ8jnSkIfwphz7tserfILNyLF28FNVoW4Th3Xk7rEcDvw&#10;RIiMW2UofujViE89tsf9yUrYfVL1bL7emvfqUJm63gh6zY5S3t7Mu0dgAefwB8OvflSHMjo17kTa&#10;s0HCcpVEUkL6kMQhAqt0kwJrJGRiuQZeFvx/hfIHAAD//wMAUEsBAi0AFAAGAAgAAAAhALaDOJL+&#10;AAAA4QEAABMAAAAAAAAAAAAAAAAAAAAAAFtDb250ZW50X1R5cGVzXS54bWxQSwECLQAUAAYACAAA&#10;ACEAOP0h/9YAAACUAQAACwAAAAAAAAAAAAAAAAAvAQAAX3JlbHMvLnJlbHNQSwECLQAUAAYACAAA&#10;ACEAtBbmi9wBAACaAwAADgAAAAAAAAAAAAAAAAAuAgAAZHJzL2Uyb0RvYy54bWxQSwECLQAUAAYA&#10;CAAAACEAnuHjCOAAAAAKAQAADwAAAAAAAAAAAAAAAAA2BAAAZHJzL2Rvd25yZXYueG1sUEsFBgAA&#10;AAAEAAQA8wAAAEMFAAAAAA==&#10;" filled="f" stroked="f">
                <v:textbox inset="0,0,0,0">
                  <w:txbxContent>
                    <w:p w14:paraId="5AF715FD" w14:textId="77777777" w:rsidR="00EF4455" w:rsidRDefault="00192116">
                      <w:pPr>
                        <w:spacing w:before="16"/>
                        <w:ind w:left="20"/>
                        <w:rPr>
                          <w:b/>
                          <w:sz w:val="25"/>
                        </w:rPr>
                      </w:pPr>
                      <w:r>
                        <w:rPr>
                          <w:b/>
                          <w:color w:val="202529"/>
                          <w:sz w:val="25"/>
                        </w:rPr>
                        <w:t xml:space="preserve">All </w:t>
                      </w:r>
                      <w:r>
                        <w:rPr>
                          <w:b/>
                          <w:color w:val="202529"/>
                          <w:spacing w:val="-4"/>
                          <w:sz w:val="25"/>
                        </w:rPr>
                        <w:t xml:space="preserve">Types </w:t>
                      </w:r>
                      <w:r>
                        <w:rPr>
                          <w:b/>
                          <w:color w:val="202529"/>
                          <w:sz w:val="25"/>
                        </w:rPr>
                        <w:t>of Development: Non-Residential</w:t>
                      </w:r>
                      <w:r>
                        <w:rPr>
                          <w:b/>
                          <w:color w:val="202529"/>
                          <w:spacing w:val="56"/>
                          <w:sz w:val="25"/>
                        </w:rPr>
                        <w:t xml:space="preserve"> </w:t>
                      </w:r>
                      <w:r>
                        <w:rPr>
                          <w:b/>
                          <w:color w:val="202529"/>
                          <w:sz w:val="25"/>
                        </w:rPr>
                        <w:t>Floorspace</w:t>
                      </w:r>
                    </w:p>
                    <w:p w14:paraId="5AF715FE" w14:textId="77777777" w:rsidR="00EF4455" w:rsidRDefault="00192116">
                      <w:pPr>
                        <w:pStyle w:val="BodyText"/>
                        <w:spacing w:before="158" w:line="312" w:lineRule="auto"/>
                        <w:ind w:right="17"/>
                      </w:pPr>
                      <w:r>
                        <w:rPr>
                          <w:color w:val="202529"/>
                        </w:rPr>
                        <w:t xml:space="preserve">Does your proposal involve the loss, </w:t>
                      </w:r>
                      <w:proofErr w:type="gramStart"/>
                      <w:r>
                        <w:rPr>
                          <w:color w:val="202529"/>
                        </w:rPr>
                        <w:t>gain</w:t>
                      </w:r>
                      <w:proofErr w:type="gramEnd"/>
                      <w:r>
                        <w:rPr>
                          <w:color w:val="202529"/>
                        </w:rPr>
                        <w:t xml:space="preserve"> or change of use of non-residential floorspace? Note that 'non-residential' in this context covers all uses except Use Class C3</w:t>
                      </w:r>
                      <w:r>
                        <w:rPr>
                          <w:color w:val="202529"/>
                          <w:spacing w:val="-25"/>
                        </w:rPr>
                        <w:t xml:space="preserve"> </w:t>
                      </w:r>
                      <w:r>
                        <w:rPr>
                          <w:color w:val="202529"/>
                        </w:rPr>
                        <w:t>Dwellinghouses.</w:t>
                      </w:r>
                    </w:p>
                    <w:p w14:paraId="5AF715FF" w14:textId="77777777" w:rsidR="00EF4455" w:rsidRDefault="00192116">
                      <w:pPr>
                        <w:pStyle w:val="BodyText"/>
                        <w:spacing w:before="21" w:line="250" w:lineRule="atLeast"/>
                        <w:ind w:left="232" w:right="6399"/>
                      </w:pPr>
                      <w:r>
                        <w:rPr>
                          <w:color w:val="202529"/>
                        </w:rPr>
                        <w:t>Yes No</w:t>
                      </w:r>
                    </w:p>
                  </w:txbxContent>
                </v:textbox>
                <w10:wrap anchorx="page" anchory="page"/>
              </v:shape>
            </w:pict>
          </mc:Fallback>
        </mc:AlternateContent>
      </w:r>
      <w:r w:rsidR="007609BC">
        <w:rPr>
          <w:noProof/>
        </w:rPr>
        <mc:AlternateContent>
          <mc:Choice Requires="wps">
            <w:drawing>
              <wp:anchor distT="0" distB="0" distL="114300" distR="114300" simplePos="0" relativeHeight="249828352" behindDoc="1" locked="0" layoutInCell="1" allowOverlap="1" wp14:anchorId="5AF713E2" wp14:editId="6AC6DB54">
                <wp:simplePos x="0" y="0"/>
                <wp:positionH relativeFrom="page">
                  <wp:posOffset>236220</wp:posOffset>
                </wp:positionH>
                <wp:positionV relativeFrom="page">
                  <wp:posOffset>3957320</wp:posOffset>
                </wp:positionV>
                <wp:extent cx="2606675" cy="146050"/>
                <wp:effectExtent l="0" t="0" r="0" b="0"/>
                <wp:wrapNone/>
                <wp:docPr id="1911337584" name="Text Box 162"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6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00" w14:textId="77777777" w:rsidR="00EF4455" w:rsidRDefault="00192116">
                            <w:pPr>
                              <w:pStyle w:val="BodyText"/>
                              <w:spacing w:before="14"/>
                            </w:pPr>
                            <w:r>
                              <w:rPr>
                                <w:color w:val="202529"/>
                              </w:rPr>
                              <w:t>Please add details of the Use Classes and floorspace.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E2" id="Text Box 162" o:spid="_x0000_s1235" type="#_x0000_t202" alt="Title: Planning Application Details - Description: Planning Application Details" style="position:absolute;margin-left:18.6pt;margin-top:311.6pt;width:205.25pt;height:11.5pt;z-index:-25348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ZXI3AEAAJoDAAAOAAAAZHJzL2Uyb0RvYy54bWysU9uO0zAQfUfiHyy/06QVWyBqulp2tQhp&#10;uUgLHzBxnMQi8Zix26R8PWOn6XJ5Q7xYk7F9fM6Zk931NPTiqMkbtKVcr3IptFVYG9uW8uuX+xev&#10;pfABbA09Wl3Kk/byev/82W50hd5gh32tSTCI9cXoStmF4Ios86rTA/gVOm15s0EaIPAntVlNMDL6&#10;0GebPN9mI1LtCJX2nrt386bcJ/ym0Sp8ahqvg+hLydxCWimtVVyz/Q6KlsB1Rp1pwD+wGMBYfvQC&#10;dQcBxIHMX1CDUYQem7BSOGTYNEbppIHVrPM/1Dx24HTSwuZ4d7HJ/z9Y9fH46D6TCNNbnHiASYR3&#10;D6i+eWHxtgPb6hsiHDsNNT+8jpZlo/PF+Wq02hc+glTjB6x5yHAImICmhoboCusUjM4DOF1M11MQ&#10;ipubbb7dvrqSQvHe+uU2v0pTyaBYbjvy4Z3GQcSilMRDTehwfPAhsoFiORIfs3hv+j4Ntre/Nfhg&#10;7CT2kfBMPUzVJEzNTPI3UVyUU2F9YkGEc2A44Fx0SD+kGDkspfTfD0Baiv69ZVNispaClqJaCrCK&#10;r5YySDGXt2FO4MGRaTtGnm23eMPGNSZpemJxJswBSFLPYY0J+/U7nXr6pfY/AQAA//8DAFBLAwQU&#10;AAYACAAAACEAEu5wWN8AAAAKAQAADwAAAGRycy9kb3ducmV2LnhtbEyPTU+DQBCG7yb+h82YeLOL&#10;lIAiS9MYPZkYKR48LjCFTdlZZLct/nvHU73Nx5N3nik2ix3FCWdvHCm4X0UgkFrXGeoVfNavdw8g&#10;fNDU6dERKvhBD5vy+qrQeefOVOFpF3rBIeRzrWAIYcql9O2AVvuVm5B4t3ez1YHbuZfdrM8cbkcZ&#10;R1EqrTbEFwY94fOA7WF3tAq2X1S9mO/35qPaV6auHyN6Sw9K3d4s2ycQAZdwgeFPn9WhZKfGHanz&#10;YlSwzmImFaTxmgsGkiTLQDQ8SdIYZFnI/y+UvwAAAP//AwBQSwECLQAUAAYACAAAACEAtoM4kv4A&#10;AADhAQAAEwAAAAAAAAAAAAAAAAAAAAAAW0NvbnRlbnRfVHlwZXNdLnhtbFBLAQItABQABgAIAAAA&#10;IQA4/SH/1gAAAJQBAAALAAAAAAAAAAAAAAAAAC8BAABfcmVscy8ucmVsc1BLAQItABQABgAIAAAA&#10;IQB8qZXI3AEAAJoDAAAOAAAAAAAAAAAAAAAAAC4CAABkcnMvZTJvRG9jLnhtbFBLAQItABQABgAI&#10;AAAAIQAS7nBY3wAAAAoBAAAPAAAAAAAAAAAAAAAAADYEAABkcnMvZG93bnJldi54bWxQSwUGAAAA&#10;AAQABADzAAAAQgUAAAAA&#10;" filled="f" stroked="f">
                <v:textbox inset="0,0,0,0">
                  <w:txbxContent>
                    <w:p w14:paraId="5AF71600" w14:textId="77777777" w:rsidR="00EF4455" w:rsidRDefault="00192116">
                      <w:pPr>
                        <w:pStyle w:val="BodyText"/>
                        <w:spacing w:before="14"/>
                      </w:pPr>
                      <w:r>
                        <w:rPr>
                          <w:color w:val="202529"/>
                        </w:rPr>
                        <w:t>Please add details of the Use Classes and floorspace.</w:t>
                      </w:r>
                    </w:p>
                  </w:txbxContent>
                </v:textbox>
                <w10:wrap anchorx="page" anchory="page"/>
              </v:shape>
            </w:pict>
          </mc:Fallback>
        </mc:AlternateContent>
      </w:r>
      <w:r w:rsidR="007609BC">
        <w:rPr>
          <w:noProof/>
        </w:rPr>
        <mc:AlternateContent>
          <mc:Choice Requires="wps">
            <w:drawing>
              <wp:anchor distT="0" distB="0" distL="114300" distR="114300" simplePos="0" relativeHeight="249945088" behindDoc="1" locked="0" layoutInCell="1" allowOverlap="1" wp14:anchorId="5AF713E3" wp14:editId="6F8B7414">
                <wp:simplePos x="0" y="0"/>
                <wp:positionH relativeFrom="page">
                  <wp:posOffset>236220</wp:posOffset>
                </wp:positionH>
                <wp:positionV relativeFrom="page">
                  <wp:posOffset>4281170</wp:posOffset>
                </wp:positionV>
                <wp:extent cx="6957060" cy="631190"/>
                <wp:effectExtent l="0" t="0" r="0" b="0"/>
                <wp:wrapNone/>
                <wp:docPr id="1948020976" name="Text Box 161"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060" cy="63119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AF71601" w14:textId="77777777" w:rsidR="00EF4455" w:rsidRPr="00B1411C" w:rsidRDefault="00192116">
                            <w:pPr>
                              <w:spacing w:before="14" w:line="312" w:lineRule="auto"/>
                              <w:ind w:left="20" w:right="17"/>
                              <w:jc w:val="both"/>
                              <w:rPr>
                                <w:b/>
                                <w:sz w:val="17"/>
                              </w:rPr>
                            </w:pPr>
                            <w:r w:rsidRPr="00B1411C">
                              <w:rPr>
                                <w:b/>
                                <w:sz w:val="17"/>
                              </w:rPr>
                              <w:t>Following changes to Use Classes on 1 September 2020: The list includes the now revoked Use Classes A1-5, B1, and D1-2 that should not</w:t>
                            </w:r>
                            <w:r w:rsidRPr="00B1411C">
                              <w:rPr>
                                <w:b/>
                                <w:spacing w:val="-2"/>
                                <w:sz w:val="17"/>
                              </w:rPr>
                              <w:t xml:space="preserve"> </w:t>
                            </w:r>
                            <w:r w:rsidRPr="00B1411C">
                              <w:rPr>
                                <w:b/>
                                <w:sz w:val="17"/>
                              </w:rPr>
                              <w:t>be</w:t>
                            </w:r>
                            <w:r w:rsidRPr="00B1411C">
                              <w:rPr>
                                <w:b/>
                                <w:spacing w:val="-2"/>
                                <w:sz w:val="17"/>
                              </w:rPr>
                              <w:t xml:space="preserve"> </w:t>
                            </w:r>
                            <w:r w:rsidRPr="00B1411C">
                              <w:rPr>
                                <w:b/>
                                <w:sz w:val="17"/>
                              </w:rPr>
                              <w:t>used</w:t>
                            </w:r>
                            <w:r w:rsidRPr="00B1411C">
                              <w:rPr>
                                <w:b/>
                                <w:spacing w:val="-1"/>
                                <w:sz w:val="17"/>
                              </w:rPr>
                              <w:t xml:space="preserve"> </w:t>
                            </w:r>
                            <w:r w:rsidRPr="00B1411C">
                              <w:rPr>
                                <w:b/>
                                <w:sz w:val="17"/>
                              </w:rPr>
                              <w:t>in</w:t>
                            </w:r>
                            <w:r w:rsidRPr="00B1411C">
                              <w:rPr>
                                <w:b/>
                                <w:spacing w:val="-2"/>
                                <w:sz w:val="17"/>
                              </w:rPr>
                              <w:t xml:space="preserve"> </w:t>
                            </w:r>
                            <w:r w:rsidRPr="00B1411C">
                              <w:rPr>
                                <w:b/>
                                <w:sz w:val="17"/>
                              </w:rPr>
                              <w:t>most</w:t>
                            </w:r>
                            <w:r w:rsidRPr="00B1411C">
                              <w:rPr>
                                <w:b/>
                                <w:spacing w:val="-2"/>
                                <w:sz w:val="17"/>
                              </w:rPr>
                              <w:t xml:space="preserve"> </w:t>
                            </w:r>
                            <w:r w:rsidRPr="00B1411C">
                              <w:rPr>
                                <w:b/>
                                <w:sz w:val="17"/>
                              </w:rPr>
                              <w:t>cases.</w:t>
                            </w:r>
                            <w:r w:rsidRPr="00B1411C">
                              <w:rPr>
                                <w:b/>
                                <w:spacing w:val="-1"/>
                                <w:sz w:val="17"/>
                              </w:rPr>
                              <w:t xml:space="preserve"> </w:t>
                            </w:r>
                            <w:r w:rsidRPr="00B1411C">
                              <w:rPr>
                                <w:b/>
                                <w:sz w:val="17"/>
                              </w:rPr>
                              <w:t>Also,</w:t>
                            </w:r>
                            <w:r w:rsidRPr="00B1411C">
                              <w:rPr>
                                <w:b/>
                                <w:spacing w:val="-2"/>
                                <w:sz w:val="17"/>
                              </w:rPr>
                              <w:t xml:space="preserve"> </w:t>
                            </w:r>
                            <w:r w:rsidRPr="00B1411C">
                              <w:rPr>
                                <w:b/>
                                <w:sz w:val="17"/>
                              </w:rPr>
                              <w:t>the</w:t>
                            </w:r>
                            <w:r w:rsidRPr="00B1411C">
                              <w:rPr>
                                <w:b/>
                                <w:spacing w:val="-2"/>
                                <w:sz w:val="17"/>
                              </w:rPr>
                              <w:t xml:space="preserve"> </w:t>
                            </w:r>
                            <w:r w:rsidRPr="00B1411C">
                              <w:rPr>
                                <w:b/>
                                <w:sz w:val="17"/>
                              </w:rPr>
                              <w:t>list</w:t>
                            </w:r>
                            <w:r w:rsidRPr="00B1411C">
                              <w:rPr>
                                <w:b/>
                                <w:spacing w:val="-1"/>
                                <w:sz w:val="17"/>
                              </w:rPr>
                              <w:t xml:space="preserve"> </w:t>
                            </w:r>
                            <w:r w:rsidRPr="00B1411C">
                              <w:rPr>
                                <w:b/>
                                <w:sz w:val="17"/>
                              </w:rPr>
                              <w:t>does</w:t>
                            </w:r>
                            <w:r w:rsidRPr="00B1411C">
                              <w:rPr>
                                <w:b/>
                                <w:spacing w:val="-2"/>
                                <w:sz w:val="17"/>
                              </w:rPr>
                              <w:t xml:space="preserve"> </w:t>
                            </w:r>
                            <w:r w:rsidRPr="00B1411C">
                              <w:rPr>
                                <w:b/>
                                <w:sz w:val="17"/>
                              </w:rPr>
                              <w:t>not</w:t>
                            </w:r>
                            <w:r w:rsidRPr="00B1411C">
                              <w:rPr>
                                <w:b/>
                                <w:spacing w:val="-2"/>
                                <w:sz w:val="17"/>
                              </w:rPr>
                              <w:t xml:space="preserve"> </w:t>
                            </w:r>
                            <w:r w:rsidRPr="00B1411C">
                              <w:rPr>
                                <w:b/>
                                <w:sz w:val="17"/>
                              </w:rPr>
                              <w:t>include</w:t>
                            </w:r>
                            <w:r w:rsidRPr="00B1411C">
                              <w:rPr>
                                <w:b/>
                                <w:spacing w:val="-1"/>
                                <w:sz w:val="17"/>
                              </w:rPr>
                              <w:t xml:space="preserve"> </w:t>
                            </w:r>
                            <w:r w:rsidRPr="00B1411C">
                              <w:rPr>
                                <w:b/>
                                <w:sz w:val="17"/>
                              </w:rPr>
                              <w:t>the</w:t>
                            </w:r>
                            <w:r w:rsidRPr="00B1411C">
                              <w:rPr>
                                <w:b/>
                                <w:spacing w:val="-2"/>
                                <w:sz w:val="17"/>
                              </w:rPr>
                              <w:t xml:space="preserve"> </w:t>
                            </w:r>
                            <w:r w:rsidRPr="00B1411C">
                              <w:rPr>
                                <w:b/>
                                <w:sz w:val="17"/>
                              </w:rPr>
                              <w:t>newly</w:t>
                            </w:r>
                            <w:r w:rsidRPr="00B1411C">
                              <w:rPr>
                                <w:b/>
                                <w:spacing w:val="-1"/>
                                <w:sz w:val="17"/>
                              </w:rPr>
                              <w:t xml:space="preserve"> </w:t>
                            </w:r>
                            <w:r w:rsidRPr="00B1411C">
                              <w:rPr>
                                <w:b/>
                                <w:sz w:val="17"/>
                              </w:rPr>
                              <w:t>introduced</w:t>
                            </w:r>
                            <w:r w:rsidRPr="00B1411C">
                              <w:rPr>
                                <w:b/>
                                <w:spacing w:val="-2"/>
                                <w:sz w:val="17"/>
                              </w:rPr>
                              <w:t xml:space="preserve"> </w:t>
                            </w:r>
                            <w:r w:rsidRPr="00B1411C">
                              <w:rPr>
                                <w:b/>
                                <w:sz w:val="17"/>
                              </w:rPr>
                              <w:t>Use</w:t>
                            </w:r>
                            <w:r w:rsidRPr="00B1411C">
                              <w:rPr>
                                <w:b/>
                                <w:spacing w:val="-2"/>
                                <w:sz w:val="17"/>
                              </w:rPr>
                              <w:t xml:space="preserve"> </w:t>
                            </w:r>
                            <w:r w:rsidRPr="00B1411C">
                              <w:rPr>
                                <w:b/>
                                <w:sz w:val="17"/>
                              </w:rPr>
                              <w:t>Classes</w:t>
                            </w:r>
                            <w:r w:rsidRPr="00B1411C">
                              <w:rPr>
                                <w:b/>
                                <w:spacing w:val="-1"/>
                                <w:sz w:val="17"/>
                              </w:rPr>
                              <w:t xml:space="preserve"> </w:t>
                            </w:r>
                            <w:r w:rsidRPr="00B1411C">
                              <w:rPr>
                                <w:b/>
                                <w:sz w:val="17"/>
                              </w:rPr>
                              <w:t>E</w:t>
                            </w:r>
                            <w:r w:rsidRPr="00B1411C">
                              <w:rPr>
                                <w:b/>
                                <w:spacing w:val="-2"/>
                                <w:sz w:val="17"/>
                              </w:rPr>
                              <w:t xml:space="preserve"> </w:t>
                            </w:r>
                            <w:r w:rsidRPr="00B1411C">
                              <w:rPr>
                                <w:b/>
                                <w:sz w:val="17"/>
                              </w:rPr>
                              <w:t>and</w:t>
                            </w:r>
                            <w:r w:rsidRPr="00B1411C">
                              <w:rPr>
                                <w:b/>
                                <w:spacing w:val="-2"/>
                                <w:sz w:val="17"/>
                              </w:rPr>
                              <w:t xml:space="preserve"> </w:t>
                            </w:r>
                            <w:r w:rsidRPr="00B1411C">
                              <w:rPr>
                                <w:b/>
                                <w:sz w:val="17"/>
                              </w:rPr>
                              <w:t>F1-2.</w:t>
                            </w:r>
                            <w:r w:rsidRPr="00B1411C">
                              <w:rPr>
                                <w:b/>
                                <w:spacing w:val="-1"/>
                                <w:sz w:val="17"/>
                              </w:rPr>
                              <w:t xml:space="preserve"> </w:t>
                            </w:r>
                            <w:r w:rsidRPr="00B1411C">
                              <w:rPr>
                                <w:b/>
                                <w:spacing w:val="-7"/>
                                <w:sz w:val="17"/>
                              </w:rPr>
                              <w:t>To</w:t>
                            </w:r>
                            <w:r w:rsidRPr="00B1411C">
                              <w:rPr>
                                <w:b/>
                                <w:spacing w:val="-2"/>
                                <w:sz w:val="17"/>
                              </w:rPr>
                              <w:t xml:space="preserve"> </w:t>
                            </w:r>
                            <w:r w:rsidRPr="00B1411C">
                              <w:rPr>
                                <w:b/>
                                <w:sz w:val="17"/>
                              </w:rPr>
                              <w:t>provide</w:t>
                            </w:r>
                            <w:r w:rsidRPr="00B1411C">
                              <w:rPr>
                                <w:b/>
                                <w:spacing w:val="-2"/>
                                <w:sz w:val="17"/>
                              </w:rPr>
                              <w:t xml:space="preserve"> </w:t>
                            </w:r>
                            <w:r w:rsidRPr="00B1411C">
                              <w:rPr>
                                <w:b/>
                                <w:sz w:val="17"/>
                              </w:rPr>
                              <w:t>details</w:t>
                            </w:r>
                            <w:r w:rsidRPr="00B1411C">
                              <w:rPr>
                                <w:b/>
                                <w:spacing w:val="-1"/>
                                <w:sz w:val="17"/>
                              </w:rPr>
                              <w:t xml:space="preserve"> </w:t>
                            </w:r>
                            <w:r w:rsidRPr="00B1411C">
                              <w:rPr>
                                <w:b/>
                                <w:sz w:val="17"/>
                              </w:rPr>
                              <w:t>in</w:t>
                            </w:r>
                            <w:r w:rsidRPr="00B1411C">
                              <w:rPr>
                                <w:b/>
                                <w:spacing w:val="-2"/>
                                <w:sz w:val="17"/>
                              </w:rPr>
                              <w:t xml:space="preserve"> </w:t>
                            </w:r>
                            <w:r w:rsidRPr="00B1411C">
                              <w:rPr>
                                <w:b/>
                                <w:sz w:val="17"/>
                              </w:rPr>
                              <w:t>relation</w:t>
                            </w:r>
                            <w:r w:rsidRPr="00B1411C">
                              <w:rPr>
                                <w:b/>
                                <w:spacing w:val="-2"/>
                                <w:sz w:val="17"/>
                              </w:rPr>
                              <w:t xml:space="preserve"> </w:t>
                            </w:r>
                            <w:r w:rsidRPr="00B1411C">
                              <w:rPr>
                                <w:b/>
                                <w:sz w:val="17"/>
                              </w:rPr>
                              <w:t>to these</w:t>
                            </w:r>
                            <w:r w:rsidRPr="00B1411C">
                              <w:rPr>
                                <w:b/>
                                <w:spacing w:val="-2"/>
                                <w:sz w:val="17"/>
                              </w:rPr>
                              <w:t xml:space="preserve"> </w:t>
                            </w:r>
                            <w:r w:rsidRPr="00B1411C">
                              <w:rPr>
                                <w:b/>
                                <w:sz w:val="17"/>
                              </w:rPr>
                              <w:t>or</w:t>
                            </w:r>
                            <w:r w:rsidRPr="00B1411C">
                              <w:rPr>
                                <w:b/>
                                <w:spacing w:val="-2"/>
                                <w:sz w:val="17"/>
                              </w:rPr>
                              <w:t xml:space="preserve"> </w:t>
                            </w:r>
                            <w:r w:rsidRPr="00B1411C">
                              <w:rPr>
                                <w:b/>
                                <w:sz w:val="17"/>
                              </w:rPr>
                              <w:t>any</w:t>
                            </w:r>
                            <w:r w:rsidRPr="00B1411C">
                              <w:rPr>
                                <w:b/>
                                <w:spacing w:val="-2"/>
                                <w:sz w:val="17"/>
                              </w:rPr>
                              <w:t xml:space="preserve"> </w:t>
                            </w:r>
                            <w:r w:rsidRPr="00B1411C">
                              <w:rPr>
                                <w:b/>
                                <w:sz w:val="17"/>
                              </w:rPr>
                              <w:t>'Sui</w:t>
                            </w:r>
                            <w:r w:rsidRPr="00B1411C">
                              <w:rPr>
                                <w:b/>
                                <w:spacing w:val="-1"/>
                                <w:sz w:val="17"/>
                              </w:rPr>
                              <w:t xml:space="preserve"> </w:t>
                            </w:r>
                            <w:r w:rsidRPr="00B1411C">
                              <w:rPr>
                                <w:b/>
                                <w:sz w:val="17"/>
                              </w:rPr>
                              <w:t>Generis'</w:t>
                            </w:r>
                            <w:r w:rsidRPr="00B1411C">
                              <w:rPr>
                                <w:b/>
                                <w:spacing w:val="-2"/>
                                <w:sz w:val="17"/>
                              </w:rPr>
                              <w:t xml:space="preserve"> </w:t>
                            </w:r>
                            <w:r w:rsidRPr="00B1411C">
                              <w:rPr>
                                <w:b/>
                                <w:sz w:val="17"/>
                              </w:rPr>
                              <w:t>use,</w:t>
                            </w:r>
                            <w:r w:rsidRPr="00B1411C">
                              <w:rPr>
                                <w:b/>
                                <w:spacing w:val="-2"/>
                                <w:sz w:val="17"/>
                              </w:rPr>
                              <w:t xml:space="preserve"> </w:t>
                            </w:r>
                            <w:r w:rsidRPr="00B1411C">
                              <w:rPr>
                                <w:b/>
                                <w:sz w:val="17"/>
                              </w:rPr>
                              <w:t>select</w:t>
                            </w:r>
                            <w:r w:rsidRPr="00B1411C">
                              <w:rPr>
                                <w:b/>
                                <w:spacing w:val="-1"/>
                                <w:sz w:val="17"/>
                              </w:rPr>
                              <w:t xml:space="preserve"> </w:t>
                            </w:r>
                            <w:r w:rsidRPr="00B1411C">
                              <w:rPr>
                                <w:b/>
                                <w:sz w:val="17"/>
                              </w:rPr>
                              <w:t>'Other'</w:t>
                            </w:r>
                            <w:r w:rsidRPr="00B1411C">
                              <w:rPr>
                                <w:b/>
                                <w:spacing w:val="-2"/>
                                <w:sz w:val="17"/>
                              </w:rPr>
                              <w:t xml:space="preserve"> </w:t>
                            </w:r>
                            <w:r w:rsidRPr="00B1411C">
                              <w:rPr>
                                <w:b/>
                                <w:sz w:val="17"/>
                              </w:rPr>
                              <w:t>and</w:t>
                            </w:r>
                            <w:r w:rsidRPr="00B1411C">
                              <w:rPr>
                                <w:b/>
                                <w:spacing w:val="-2"/>
                                <w:sz w:val="17"/>
                              </w:rPr>
                              <w:t xml:space="preserve"> </w:t>
                            </w:r>
                            <w:r w:rsidRPr="00B1411C">
                              <w:rPr>
                                <w:b/>
                                <w:sz w:val="17"/>
                              </w:rPr>
                              <w:t>specify</w:t>
                            </w:r>
                            <w:r w:rsidRPr="00B1411C">
                              <w:rPr>
                                <w:b/>
                                <w:spacing w:val="-1"/>
                                <w:sz w:val="17"/>
                              </w:rPr>
                              <w:t xml:space="preserve"> </w:t>
                            </w:r>
                            <w:r w:rsidRPr="00B1411C">
                              <w:rPr>
                                <w:b/>
                                <w:sz w:val="17"/>
                              </w:rPr>
                              <w:t>the</w:t>
                            </w:r>
                            <w:r w:rsidRPr="00B1411C">
                              <w:rPr>
                                <w:b/>
                                <w:spacing w:val="-2"/>
                                <w:sz w:val="17"/>
                              </w:rPr>
                              <w:t xml:space="preserve"> </w:t>
                            </w:r>
                            <w:r w:rsidRPr="00B1411C">
                              <w:rPr>
                                <w:b/>
                                <w:sz w:val="17"/>
                              </w:rPr>
                              <w:t>use</w:t>
                            </w:r>
                            <w:r w:rsidRPr="00B1411C">
                              <w:rPr>
                                <w:b/>
                                <w:spacing w:val="-2"/>
                                <w:sz w:val="17"/>
                              </w:rPr>
                              <w:t xml:space="preserve"> </w:t>
                            </w:r>
                            <w:r w:rsidRPr="00B1411C">
                              <w:rPr>
                                <w:b/>
                                <w:sz w:val="17"/>
                              </w:rPr>
                              <w:t>where</w:t>
                            </w:r>
                            <w:r w:rsidRPr="00B1411C">
                              <w:rPr>
                                <w:b/>
                                <w:spacing w:val="-2"/>
                                <w:sz w:val="17"/>
                              </w:rPr>
                              <w:t xml:space="preserve"> </w:t>
                            </w:r>
                            <w:r w:rsidRPr="00B1411C">
                              <w:rPr>
                                <w:b/>
                                <w:sz w:val="17"/>
                              </w:rPr>
                              <w:t>prompted.</w:t>
                            </w:r>
                            <w:r w:rsidRPr="00B1411C">
                              <w:rPr>
                                <w:b/>
                                <w:spacing w:val="-1"/>
                                <w:sz w:val="17"/>
                              </w:rPr>
                              <w:t xml:space="preserve"> </w:t>
                            </w:r>
                            <w:r w:rsidRPr="00B1411C">
                              <w:rPr>
                                <w:b/>
                                <w:sz w:val="17"/>
                              </w:rPr>
                              <w:t>Multiple</w:t>
                            </w:r>
                            <w:r w:rsidRPr="00B1411C">
                              <w:rPr>
                                <w:b/>
                                <w:spacing w:val="-2"/>
                                <w:sz w:val="17"/>
                              </w:rPr>
                              <w:t xml:space="preserve"> </w:t>
                            </w:r>
                            <w:r w:rsidRPr="00B1411C">
                              <w:rPr>
                                <w:b/>
                                <w:sz w:val="17"/>
                              </w:rPr>
                              <w:t>'Other'</w:t>
                            </w:r>
                            <w:r w:rsidRPr="00B1411C">
                              <w:rPr>
                                <w:b/>
                                <w:spacing w:val="-2"/>
                                <w:sz w:val="17"/>
                              </w:rPr>
                              <w:t xml:space="preserve"> </w:t>
                            </w:r>
                            <w:r w:rsidRPr="00B1411C">
                              <w:rPr>
                                <w:b/>
                                <w:sz w:val="17"/>
                              </w:rPr>
                              <w:t>options</w:t>
                            </w:r>
                            <w:r w:rsidRPr="00B1411C">
                              <w:rPr>
                                <w:b/>
                                <w:spacing w:val="-1"/>
                                <w:sz w:val="17"/>
                              </w:rPr>
                              <w:t xml:space="preserve"> </w:t>
                            </w:r>
                            <w:r w:rsidRPr="00B1411C">
                              <w:rPr>
                                <w:b/>
                                <w:sz w:val="17"/>
                              </w:rPr>
                              <w:t>can</w:t>
                            </w:r>
                            <w:r w:rsidRPr="00B1411C">
                              <w:rPr>
                                <w:b/>
                                <w:spacing w:val="-2"/>
                                <w:sz w:val="17"/>
                              </w:rPr>
                              <w:t xml:space="preserve"> </w:t>
                            </w:r>
                            <w:r w:rsidRPr="00B1411C">
                              <w:rPr>
                                <w:b/>
                                <w:sz w:val="17"/>
                              </w:rPr>
                              <w:t>be</w:t>
                            </w:r>
                            <w:r w:rsidRPr="00B1411C">
                              <w:rPr>
                                <w:b/>
                                <w:spacing w:val="-2"/>
                                <w:sz w:val="17"/>
                              </w:rPr>
                              <w:t xml:space="preserve"> </w:t>
                            </w:r>
                            <w:r w:rsidRPr="00B1411C">
                              <w:rPr>
                                <w:b/>
                                <w:sz w:val="17"/>
                              </w:rPr>
                              <w:t>added</w:t>
                            </w:r>
                            <w:r w:rsidRPr="00B1411C">
                              <w:rPr>
                                <w:b/>
                                <w:spacing w:val="-1"/>
                                <w:sz w:val="17"/>
                              </w:rPr>
                              <w:t xml:space="preserve"> </w:t>
                            </w:r>
                            <w:r w:rsidRPr="00B1411C">
                              <w:rPr>
                                <w:b/>
                                <w:sz w:val="17"/>
                              </w:rPr>
                              <w:t>to</w:t>
                            </w:r>
                            <w:r w:rsidRPr="00B1411C">
                              <w:rPr>
                                <w:b/>
                                <w:spacing w:val="-2"/>
                                <w:sz w:val="17"/>
                              </w:rPr>
                              <w:t xml:space="preserve"> </w:t>
                            </w:r>
                            <w:r w:rsidRPr="00B1411C">
                              <w:rPr>
                                <w:b/>
                                <w:sz w:val="17"/>
                              </w:rPr>
                              <w:t>cover</w:t>
                            </w:r>
                            <w:r w:rsidRPr="00B1411C">
                              <w:rPr>
                                <w:b/>
                                <w:spacing w:val="-2"/>
                                <w:sz w:val="17"/>
                              </w:rPr>
                              <w:t xml:space="preserve"> </w:t>
                            </w:r>
                            <w:proofErr w:type="gramStart"/>
                            <w:r w:rsidRPr="00B1411C">
                              <w:rPr>
                                <w:b/>
                                <w:sz w:val="17"/>
                              </w:rPr>
                              <w:t>each</w:t>
                            </w:r>
                            <w:proofErr w:type="gramEnd"/>
                          </w:p>
                          <w:p w14:paraId="5AF71602" w14:textId="77777777" w:rsidR="00EF4455" w:rsidRPr="00B1411C" w:rsidRDefault="00192116">
                            <w:pPr>
                              <w:spacing w:before="1"/>
                              <w:ind w:left="20"/>
                              <w:jc w:val="both"/>
                              <w:rPr>
                                <w:b/>
                                <w:sz w:val="17"/>
                              </w:rPr>
                            </w:pPr>
                            <w:r w:rsidRPr="00B1411C">
                              <w:rPr>
                                <w:b/>
                                <w:sz w:val="17"/>
                              </w:rPr>
                              <w:t xml:space="preserve">individual use. </w:t>
                            </w:r>
                            <w:r w:rsidRPr="00B1411C">
                              <w:rPr>
                                <w:b/>
                                <w:spacing w:val="-114"/>
                                <w:sz w:val="17"/>
                                <w:u w:val="single" w:color="007BFF"/>
                              </w:rPr>
                              <w:t>V</w:t>
                            </w:r>
                            <w:hyperlink r:id="rId48">
                              <w:r w:rsidRPr="00B1411C">
                                <w:rPr>
                                  <w:b/>
                                  <w:spacing w:val="65"/>
                                  <w:sz w:val="17"/>
                                </w:rPr>
                                <w:t xml:space="preserve"> </w:t>
                              </w:r>
                              <w:proofErr w:type="spellStart"/>
                              <w:r w:rsidRPr="00B1411C">
                                <w:rPr>
                                  <w:b/>
                                  <w:sz w:val="17"/>
                                  <w:u w:val="single" w:color="007BFF"/>
                                </w:rPr>
                                <w:t>iew</w:t>
                              </w:r>
                              <w:proofErr w:type="spellEnd"/>
                              <w:r w:rsidRPr="00B1411C">
                                <w:rPr>
                                  <w:b/>
                                  <w:sz w:val="17"/>
                                  <w:u w:val="single" w:color="007BFF"/>
                                </w:rPr>
                                <w:t xml:space="preserve"> further information on Use Classes.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E3" id="Text Box 161" o:spid="_x0000_s1236" type="#_x0000_t202" alt="Title: Planning Application Details - Description: Planning Application Details" style="position:absolute;margin-left:18.6pt;margin-top:337.1pt;width:547.8pt;height:49.7pt;z-index:-25337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3h5+wEAANIDAAAOAAAAZHJzL2Uyb0RvYy54bWysU8GO0zAQvSPxD5bvNElRyzaqu1p2WYS0&#10;LEgLH+A6TmPheMzYbVK+nrHTdldwQ+RgjT2Z53lvntfXY2/ZQWMw4ASvZiVn2ilojNsJ/v3b/Zsr&#10;zkKUrpEWnBb8qAO/3rx+tR58refQgW00MgJxoR684F2Mvi6KoDrdyzADrx0lW8BeRtrirmhQDoTe&#10;22JelstiAGw8gtIh0OndlOSbjN+2WsUvbRt0ZFZw6i3mFfO6TWuxWct6h9J3Rp3akP/QRS+No0sv&#10;UHcySrZH8xdUbxRCgDbOFPQFtK1ROnMgNlX5B5unTnqduZA4wV9kCv8PVj0envxXZHF8DyMNMJMI&#10;/gHUj8Ac3HbS7fQNIgydlg1dXCXJisGH+lSapA51SCDb4TM0NGS5j5CBxhb7pArxZIROAzheRNdj&#10;ZIoOl6vFu3JJKUW55duqWuWpFLI+V3sM8aOGnqVAcKShZnR5eAgxdSPr8y/pMgf3xto8WOvYIPhq&#10;MV/kgheZ3kTynTW94Fdl+iYnJJIfXJOLozR2iukC606sE9GJchy3IzON4PMqVycZttAcSQiEyWj0&#10;MCjoAH9xNpDJBA8/9xI1Z/aTIzGTI88BnoPtOZBOUangkbMpvI2Tc/ceza4j5GlcDm5I8NZkLZ67&#10;ODVMxskSnUyenPlyn/96foqb3wAAAP//AwBQSwMEFAAGAAgAAAAhAIYyTA3gAAAACwEAAA8AAABk&#10;cnMvZG93bnJldi54bWxMj8FOg0AQhu8mvsNmTLzZpWBAkaFpjJ5MjBQPHhd2CqTsLLLbFt/e7Ulv&#10;M5kv/3x/sVnMKE40u8EywnoVgSBurR64Q/isX+8eQDivWKvRMiH8kINNeX1VqFzbM1d02vlOhBB2&#10;uULovZ9yKV3bk1FuZSficNvb2Sgf1rmTelbnEG5GGUdRKo0aOHzo1UTPPbWH3dEgbL+4ehm+35uP&#10;al8Ndf0Y8Vt6QLy9WbZPIDwt/g+Gi35QhzI4NfbI2okRIcniQCKk2X0YLsA6iUOZBiHLkhRkWcj/&#10;HcpfAAAA//8DAFBLAQItABQABgAIAAAAIQC2gziS/gAAAOEBAAATAAAAAAAAAAAAAAAAAAAAAABb&#10;Q29udGVudF9UeXBlc10ueG1sUEsBAi0AFAAGAAgAAAAhADj9If/WAAAAlAEAAAsAAAAAAAAAAAAA&#10;AAAALwEAAF9yZWxzLy5yZWxzUEsBAi0AFAAGAAgAAAAhAJj3eHn7AQAA0gMAAA4AAAAAAAAAAAAA&#10;AAAALgIAAGRycy9lMm9Eb2MueG1sUEsBAi0AFAAGAAgAAAAhAIYyTA3gAAAACwEAAA8AAAAAAAAA&#10;AAAAAAAAVQQAAGRycy9kb3ducmV2LnhtbFBLBQYAAAAABAAEAPMAAABiBQAAAAA=&#10;" filled="f" stroked="f">
                <v:textbox inset="0,0,0,0">
                  <w:txbxContent>
                    <w:p w14:paraId="5AF71601" w14:textId="77777777" w:rsidR="00EF4455" w:rsidRPr="00B1411C" w:rsidRDefault="00192116">
                      <w:pPr>
                        <w:spacing w:before="14" w:line="312" w:lineRule="auto"/>
                        <w:ind w:left="20" w:right="17"/>
                        <w:jc w:val="both"/>
                        <w:rPr>
                          <w:b/>
                          <w:sz w:val="17"/>
                        </w:rPr>
                      </w:pPr>
                      <w:r w:rsidRPr="00B1411C">
                        <w:rPr>
                          <w:b/>
                          <w:sz w:val="17"/>
                        </w:rPr>
                        <w:t>Following changes to Use Classes on 1 September 2020: The list includes the now revoked Use Classes A1-5, B1, and D1-2 that should not</w:t>
                      </w:r>
                      <w:r w:rsidRPr="00B1411C">
                        <w:rPr>
                          <w:b/>
                          <w:spacing w:val="-2"/>
                          <w:sz w:val="17"/>
                        </w:rPr>
                        <w:t xml:space="preserve"> </w:t>
                      </w:r>
                      <w:r w:rsidRPr="00B1411C">
                        <w:rPr>
                          <w:b/>
                          <w:sz w:val="17"/>
                        </w:rPr>
                        <w:t>be</w:t>
                      </w:r>
                      <w:r w:rsidRPr="00B1411C">
                        <w:rPr>
                          <w:b/>
                          <w:spacing w:val="-2"/>
                          <w:sz w:val="17"/>
                        </w:rPr>
                        <w:t xml:space="preserve"> </w:t>
                      </w:r>
                      <w:r w:rsidRPr="00B1411C">
                        <w:rPr>
                          <w:b/>
                          <w:sz w:val="17"/>
                        </w:rPr>
                        <w:t>used</w:t>
                      </w:r>
                      <w:r w:rsidRPr="00B1411C">
                        <w:rPr>
                          <w:b/>
                          <w:spacing w:val="-1"/>
                          <w:sz w:val="17"/>
                        </w:rPr>
                        <w:t xml:space="preserve"> </w:t>
                      </w:r>
                      <w:r w:rsidRPr="00B1411C">
                        <w:rPr>
                          <w:b/>
                          <w:sz w:val="17"/>
                        </w:rPr>
                        <w:t>in</w:t>
                      </w:r>
                      <w:r w:rsidRPr="00B1411C">
                        <w:rPr>
                          <w:b/>
                          <w:spacing w:val="-2"/>
                          <w:sz w:val="17"/>
                        </w:rPr>
                        <w:t xml:space="preserve"> </w:t>
                      </w:r>
                      <w:r w:rsidRPr="00B1411C">
                        <w:rPr>
                          <w:b/>
                          <w:sz w:val="17"/>
                        </w:rPr>
                        <w:t>most</w:t>
                      </w:r>
                      <w:r w:rsidRPr="00B1411C">
                        <w:rPr>
                          <w:b/>
                          <w:spacing w:val="-2"/>
                          <w:sz w:val="17"/>
                        </w:rPr>
                        <w:t xml:space="preserve"> </w:t>
                      </w:r>
                      <w:r w:rsidRPr="00B1411C">
                        <w:rPr>
                          <w:b/>
                          <w:sz w:val="17"/>
                        </w:rPr>
                        <w:t>cases.</w:t>
                      </w:r>
                      <w:r w:rsidRPr="00B1411C">
                        <w:rPr>
                          <w:b/>
                          <w:spacing w:val="-1"/>
                          <w:sz w:val="17"/>
                        </w:rPr>
                        <w:t xml:space="preserve"> </w:t>
                      </w:r>
                      <w:r w:rsidRPr="00B1411C">
                        <w:rPr>
                          <w:b/>
                          <w:sz w:val="17"/>
                        </w:rPr>
                        <w:t>Also,</w:t>
                      </w:r>
                      <w:r w:rsidRPr="00B1411C">
                        <w:rPr>
                          <w:b/>
                          <w:spacing w:val="-2"/>
                          <w:sz w:val="17"/>
                        </w:rPr>
                        <w:t xml:space="preserve"> </w:t>
                      </w:r>
                      <w:r w:rsidRPr="00B1411C">
                        <w:rPr>
                          <w:b/>
                          <w:sz w:val="17"/>
                        </w:rPr>
                        <w:t>the</w:t>
                      </w:r>
                      <w:r w:rsidRPr="00B1411C">
                        <w:rPr>
                          <w:b/>
                          <w:spacing w:val="-2"/>
                          <w:sz w:val="17"/>
                        </w:rPr>
                        <w:t xml:space="preserve"> </w:t>
                      </w:r>
                      <w:r w:rsidRPr="00B1411C">
                        <w:rPr>
                          <w:b/>
                          <w:sz w:val="17"/>
                        </w:rPr>
                        <w:t>list</w:t>
                      </w:r>
                      <w:r w:rsidRPr="00B1411C">
                        <w:rPr>
                          <w:b/>
                          <w:spacing w:val="-1"/>
                          <w:sz w:val="17"/>
                        </w:rPr>
                        <w:t xml:space="preserve"> </w:t>
                      </w:r>
                      <w:r w:rsidRPr="00B1411C">
                        <w:rPr>
                          <w:b/>
                          <w:sz w:val="17"/>
                        </w:rPr>
                        <w:t>does</w:t>
                      </w:r>
                      <w:r w:rsidRPr="00B1411C">
                        <w:rPr>
                          <w:b/>
                          <w:spacing w:val="-2"/>
                          <w:sz w:val="17"/>
                        </w:rPr>
                        <w:t xml:space="preserve"> </w:t>
                      </w:r>
                      <w:r w:rsidRPr="00B1411C">
                        <w:rPr>
                          <w:b/>
                          <w:sz w:val="17"/>
                        </w:rPr>
                        <w:t>not</w:t>
                      </w:r>
                      <w:r w:rsidRPr="00B1411C">
                        <w:rPr>
                          <w:b/>
                          <w:spacing w:val="-2"/>
                          <w:sz w:val="17"/>
                        </w:rPr>
                        <w:t xml:space="preserve"> </w:t>
                      </w:r>
                      <w:r w:rsidRPr="00B1411C">
                        <w:rPr>
                          <w:b/>
                          <w:sz w:val="17"/>
                        </w:rPr>
                        <w:t>include</w:t>
                      </w:r>
                      <w:r w:rsidRPr="00B1411C">
                        <w:rPr>
                          <w:b/>
                          <w:spacing w:val="-1"/>
                          <w:sz w:val="17"/>
                        </w:rPr>
                        <w:t xml:space="preserve"> </w:t>
                      </w:r>
                      <w:r w:rsidRPr="00B1411C">
                        <w:rPr>
                          <w:b/>
                          <w:sz w:val="17"/>
                        </w:rPr>
                        <w:t>the</w:t>
                      </w:r>
                      <w:r w:rsidRPr="00B1411C">
                        <w:rPr>
                          <w:b/>
                          <w:spacing w:val="-2"/>
                          <w:sz w:val="17"/>
                        </w:rPr>
                        <w:t xml:space="preserve"> </w:t>
                      </w:r>
                      <w:r w:rsidRPr="00B1411C">
                        <w:rPr>
                          <w:b/>
                          <w:sz w:val="17"/>
                        </w:rPr>
                        <w:t>newly</w:t>
                      </w:r>
                      <w:r w:rsidRPr="00B1411C">
                        <w:rPr>
                          <w:b/>
                          <w:spacing w:val="-1"/>
                          <w:sz w:val="17"/>
                        </w:rPr>
                        <w:t xml:space="preserve"> </w:t>
                      </w:r>
                      <w:r w:rsidRPr="00B1411C">
                        <w:rPr>
                          <w:b/>
                          <w:sz w:val="17"/>
                        </w:rPr>
                        <w:t>introduced</w:t>
                      </w:r>
                      <w:r w:rsidRPr="00B1411C">
                        <w:rPr>
                          <w:b/>
                          <w:spacing w:val="-2"/>
                          <w:sz w:val="17"/>
                        </w:rPr>
                        <w:t xml:space="preserve"> </w:t>
                      </w:r>
                      <w:r w:rsidRPr="00B1411C">
                        <w:rPr>
                          <w:b/>
                          <w:sz w:val="17"/>
                        </w:rPr>
                        <w:t>Use</w:t>
                      </w:r>
                      <w:r w:rsidRPr="00B1411C">
                        <w:rPr>
                          <w:b/>
                          <w:spacing w:val="-2"/>
                          <w:sz w:val="17"/>
                        </w:rPr>
                        <w:t xml:space="preserve"> </w:t>
                      </w:r>
                      <w:r w:rsidRPr="00B1411C">
                        <w:rPr>
                          <w:b/>
                          <w:sz w:val="17"/>
                        </w:rPr>
                        <w:t>Classes</w:t>
                      </w:r>
                      <w:r w:rsidRPr="00B1411C">
                        <w:rPr>
                          <w:b/>
                          <w:spacing w:val="-1"/>
                          <w:sz w:val="17"/>
                        </w:rPr>
                        <w:t xml:space="preserve"> </w:t>
                      </w:r>
                      <w:r w:rsidRPr="00B1411C">
                        <w:rPr>
                          <w:b/>
                          <w:sz w:val="17"/>
                        </w:rPr>
                        <w:t>E</w:t>
                      </w:r>
                      <w:r w:rsidRPr="00B1411C">
                        <w:rPr>
                          <w:b/>
                          <w:spacing w:val="-2"/>
                          <w:sz w:val="17"/>
                        </w:rPr>
                        <w:t xml:space="preserve"> </w:t>
                      </w:r>
                      <w:r w:rsidRPr="00B1411C">
                        <w:rPr>
                          <w:b/>
                          <w:sz w:val="17"/>
                        </w:rPr>
                        <w:t>and</w:t>
                      </w:r>
                      <w:r w:rsidRPr="00B1411C">
                        <w:rPr>
                          <w:b/>
                          <w:spacing w:val="-2"/>
                          <w:sz w:val="17"/>
                        </w:rPr>
                        <w:t xml:space="preserve"> </w:t>
                      </w:r>
                      <w:r w:rsidRPr="00B1411C">
                        <w:rPr>
                          <w:b/>
                          <w:sz w:val="17"/>
                        </w:rPr>
                        <w:t>F1-2.</w:t>
                      </w:r>
                      <w:r w:rsidRPr="00B1411C">
                        <w:rPr>
                          <w:b/>
                          <w:spacing w:val="-1"/>
                          <w:sz w:val="17"/>
                        </w:rPr>
                        <w:t xml:space="preserve"> </w:t>
                      </w:r>
                      <w:r w:rsidRPr="00B1411C">
                        <w:rPr>
                          <w:b/>
                          <w:spacing w:val="-7"/>
                          <w:sz w:val="17"/>
                        </w:rPr>
                        <w:t>To</w:t>
                      </w:r>
                      <w:r w:rsidRPr="00B1411C">
                        <w:rPr>
                          <w:b/>
                          <w:spacing w:val="-2"/>
                          <w:sz w:val="17"/>
                        </w:rPr>
                        <w:t xml:space="preserve"> </w:t>
                      </w:r>
                      <w:r w:rsidRPr="00B1411C">
                        <w:rPr>
                          <w:b/>
                          <w:sz w:val="17"/>
                        </w:rPr>
                        <w:t>provide</w:t>
                      </w:r>
                      <w:r w:rsidRPr="00B1411C">
                        <w:rPr>
                          <w:b/>
                          <w:spacing w:val="-2"/>
                          <w:sz w:val="17"/>
                        </w:rPr>
                        <w:t xml:space="preserve"> </w:t>
                      </w:r>
                      <w:r w:rsidRPr="00B1411C">
                        <w:rPr>
                          <w:b/>
                          <w:sz w:val="17"/>
                        </w:rPr>
                        <w:t>details</w:t>
                      </w:r>
                      <w:r w:rsidRPr="00B1411C">
                        <w:rPr>
                          <w:b/>
                          <w:spacing w:val="-1"/>
                          <w:sz w:val="17"/>
                        </w:rPr>
                        <w:t xml:space="preserve"> </w:t>
                      </w:r>
                      <w:r w:rsidRPr="00B1411C">
                        <w:rPr>
                          <w:b/>
                          <w:sz w:val="17"/>
                        </w:rPr>
                        <w:t>in</w:t>
                      </w:r>
                      <w:r w:rsidRPr="00B1411C">
                        <w:rPr>
                          <w:b/>
                          <w:spacing w:val="-2"/>
                          <w:sz w:val="17"/>
                        </w:rPr>
                        <w:t xml:space="preserve"> </w:t>
                      </w:r>
                      <w:r w:rsidRPr="00B1411C">
                        <w:rPr>
                          <w:b/>
                          <w:sz w:val="17"/>
                        </w:rPr>
                        <w:t>relation</w:t>
                      </w:r>
                      <w:r w:rsidRPr="00B1411C">
                        <w:rPr>
                          <w:b/>
                          <w:spacing w:val="-2"/>
                          <w:sz w:val="17"/>
                        </w:rPr>
                        <w:t xml:space="preserve"> </w:t>
                      </w:r>
                      <w:r w:rsidRPr="00B1411C">
                        <w:rPr>
                          <w:b/>
                          <w:sz w:val="17"/>
                        </w:rPr>
                        <w:t>to these</w:t>
                      </w:r>
                      <w:r w:rsidRPr="00B1411C">
                        <w:rPr>
                          <w:b/>
                          <w:spacing w:val="-2"/>
                          <w:sz w:val="17"/>
                        </w:rPr>
                        <w:t xml:space="preserve"> </w:t>
                      </w:r>
                      <w:r w:rsidRPr="00B1411C">
                        <w:rPr>
                          <w:b/>
                          <w:sz w:val="17"/>
                        </w:rPr>
                        <w:t>or</w:t>
                      </w:r>
                      <w:r w:rsidRPr="00B1411C">
                        <w:rPr>
                          <w:b/>
                          <w:spacing w:val="-2"/>
                          <w:sz w:val="17"/>
                        </w:rPr>
                        <w:t xml:space="preserve"> </w:t>
                      </w:r>
                      <w:r w:rsidRPr="00B1411C">
                        <w:rPr>
                          <w:b/>
                          <w:sz w:val="17"/>
                        </w:rPr>
                        <w:t>any</w:t>
                      </w:r>
                      <w:r w:rsidRPr="00B1411C">
                        <w:rPr>
                          <w:b/>
                          <w:spacing w:val="-2"/>
                          <w:sz w:val="17"/>
                        </w:rPr>
                        <w:t xml:space="preserve"> </w:t>
                      </w:r>
                      <w:r w:rsidRPr="00B1411C">
                        <w:rPr>
                          <w:b/>
                          <w:sz w:val="17"/>
                        </w:rPr>
                        <w:t>'Sui</w:t>
                      </w:r>
                      <w:r w:rsidRPr="00B1411C">
                        <w:rPr>
                          <w:b/>
                          <w:spacing w:val="-1"/>
                          <w:sz w:val="17"/>
                        </w:rPr>
                        <w:t xml:space="preserve"> </w:t>
                      </w:r>
                      <w:r w:rsidRPr="00B1411C">
                        <w:rPr>
                          <w:b/>
                          <w:sz w:val="17"/>
                        </w:rPr>
                        <w:t>Generis'</w:t>
                      </w:r>
                      <w:r w:rsidRPr="00B1411C">
                        <w:rPr>
                          <w:b/>
                          <w:spacing w:val="-2"/>
                          <w:sz w:val="17"/>
                        </w:rPr>
                        <w:t xml:space="preserve"> </w:t>
                      </w:r>
                      <w:r w:rsidRPr="00B1411C">
                        <w:rPr>
                          <w:b/>
                          <w:sz w:val="17"/>
                        </w:rPr>
                        <w:t>use,</w:t>
                      </w:r>
                      <w:r w:rsidRPr="00B1411C">
                        <w:rPr>
                          <w:b/>
                          <w:spacing w:val="-2"/>
                          <w:sz w:val="17"/>
                        </w:rPr>
                        <w:t xml:space="preserve"> </w:t>
                      </w:r>
                      <w:r w:rsidRPr="00B1411C">
                        <w:rPr>
                          <w:b/>
                          <w:sz w:val="17"/>
                        </w:rPr>
                        <w:t>select</w:t>
                      </w:r>
                      <w:r w:rsidRPr="00B1411C">
                        <w:rPr>
                          <w:b/>
                          <w:spacing w:val="-1"/>
                          <w:sz w:val="17"/>
                        </w:rPr>
                        <w:t xml:space="preserve"> </w:t>
                      </w:r>
                      <w:r w:rsidRPr="00B1411C">
                        <w:rPr>
                          <w:b/>
                          <w:sz w:val="17"/>
                        </w:rPr>
                        <w:t>'Other'</w:t>
                      </w:r>
                      <w:r w:rsidRPr="00B1411C">
                        <w:rPr>
                          <w:b/>
                          <w:spacing w:val="-2"/>
                          <w:sz w:val="17"/>
                        </w:rPr>
                        <w:t xml:space="preserve"> </w:t>
                      </w:r>
                      <w:r w:rsidRPr="00B1411C">
                        <w:rPr>
                          <w:b/>
                          <w:sz w:val="17"/>
                        </w:rPr>
                        <w:t>and</w:t>
                      </w:r>
                      <w:r w:rsidRPr="00B1411C">
                        <w:rPr>
                          <w:b/>
                          <w:spacing w:val="-2"/>
                          <w:sz w:val="17"/>
                        </w:rPr>
                        <w:t xml:space="preserve"> </w:t>
                      </w:r>
                      <w:r w:rsidRPr="00B1411C">
                        <w:rPr>
                          <w:b/>
                          <w:sz w:val="17"/>
                        </w:rPr>
                        <w:t>specify</w:t>
                      </w:r>
                      <w:r w:rsidRPr="00B1411C">
                        <w:rPr>
                          <w:b/>
                          <w:spacing w:val="-1"/>
                          <w:sz w:val="17"/>
                        </w:rPr>
                        <w:t xml:space="preserve"> </w:t>
                      </w:r>
                      <w:r w:rsidRPr="00B1411C">
                        <w:rPr>
                          <w:b/>
                          <w:sz w:val="17"/>
                        </w:rPr>
                        <w:t>the</w:t>
                      </w:r>
                      <w:r w:rsidRPr="00B1411C">
                        <w:rPr>
                          <w:b/>
                          <w:spacing w:val="-2"/>
                          <w:sz w:val="17"/>
                        </w:rPr>
                        <w:t xml:space="preserve"> </w:t>
                      </w:r>
                      <w:r w:rsidRPr="00B1411C">
                        <w:rPr>
                          <w:b/>
                          <w:sz w:val="17"/>
                        </w:rPr>
                        <w:t>use</w:t>
                      </w:r>
                      <w:r w:rsidRPr="00B1411C">
                        <w:rPr>
                          <w:b/>
                          <w:spacing w:val="-2"/>
                          <w:sz w:val="17"/>
                        </w:rPr>
                        <w:t xml:space="preserve"> </w:t>
                      </w:r>
                      <w:r w:rsidRPr="00B1411C">
                        <w:rPr>
                          <w:b/>
                          <w:sz w:val="17"/>
                        </w:rPr>
                        <w:t>where</w:t>
                      </w:r>
                      <w:r w:rsidRPr="00B1411C">
                        <w:rPr>
                          <w:b/>
                          <w:spacing w:val="-2"/>
                          <w:sz w:val="17"/>
                        </w:rPr>
                        <w:t xml:space="preserve"> </w:t>
                      </w:r>
                      <w:r w:rsidRPr="00B1411C">
                        <w:rPr>
                          <w:b/>
                          <w:sz w:val="17"/>
                        </w:rPr>
                        <w:t>prompted.</w:t>
                      </w:r>
                      <w:r w:rsidRPr="00B1411C">
                        <w:rPr>
                          <w:b/>
                          <w:spacing w:val="-1"/>
                          <w:sz w:val="17"/>
                        </w:rPr>
                        <w:t xml:space="preserve"> </w:t>
                      </w:r>
                      <w:r w:rsidRPr="00B1411C">
                        <w:rPr>
                          <w:b/>
                          <w:sz w:val="17"/>
                        </w:rPr>
                        <w:t>Multiple</w:t>
                      </w:r>
                      <w:r w:rsidRPr="00B1411C">
                        <w:rPr>
                          <w:b/>
                          <w:spacing w:val="-2"/>
                          <w:sz w:val="17"/>
                        </w:rPr>
                        <w:t xml:space="preserve"> </w:t>
                      </w:r>
                      <w:r w:rsidRPr="00B1411C">
                        <w:rPr>
                          <w:b/>
                          <w:sz w:val="17"/>
                        </w:rPr>
                        <w:t>'Other'</w:t>
                      </w:r>
                      <w:r w:rsidRPr="00B1411C">
                        <w:rPr>
                          <w:b/>
                          <w:spacing w:val="-2"/>
                          <w:sz w:val="17"/>
                        </w:rPr>
                        <w:t xml:space="preserve"> </w:t>
                      </w:r>
                      <w:r w:rsidRPr="00B1411C">
                        <w:rPr>
                          <w:b/>
                          <w:sz w:val="17"/>
                        </w:rPr>
                        <w:t>options</w:t>
                      </w:r>
                      <w:r w:rsidRPr="00B1411C">
                        <w:rPr>
                          <w:b/>
                          <w:spacing w:val="-1"/>
                          <w:sz w:val="17"/>
                        </w:rPr>
                        <w:t xml:space="preserve"> </w:t>
                      </w:r>
                      <w:r w:rsidRPr="00B1411C">
                        <w:rPr>
                          <w:b/>
                          <w:sz w:val="17"/>
                        </w:rPr>
                        <w:t>can</w:t>
                      </w:r>
                      <w:r w:rsidRPr="00B1411C">
                        <w:rPr>
                          <w:b/>
                          <w:spacing w:val="-2"/>
                          <w:sz w:val="17"/>
                        </w:rPr>
                        <w:t xml:space="preserve"> </w:t>
                      </w:r>
                      <w:r w:rsidRPr="00B1411C">
                        <w:rPr>
                          <w:b/>
                          <w:sz w:val="17"/>
                        </w:rPr>
                        <w:t>be</w:t>
                      </w:r>
                      <w:r w:rsidRPr="00B1411C">
                        <w:rPr>
                          <w:b/>
                          <w:spacing w:val="-2"/>
                          <w:sz w:val="17"/>
                        </w:rPr>
                        <w:t xml:space="preserve"> </w:t>
                      </w:r>
                      <w:r w:rsidRPr="00B1411C">
                        <w:rPr>
                          <w:b/>
                          <w:sz w:val="17"/>
                        </w:rPr>
                        <w:t>added</w:t>
                      </w:r>
                      <w:r w:rsidRPr="00B1411C">
                        <w:rPr>
                          <w:b/>
                          <w:spacing w:val="-1"/>
                          <w:sz w:val="17"/>
                        </w:rPr>
                        <w:t xml:space="preserve"> </w:t>
                      </w:r>
                      <w:r w:rsidRPr="00B1411C">
                        <w:rPr>
                          <w:b/>
                          <w:sz w:val="17"/>
                        </w:rPr>
                        <w:t>to</w:t>
                      </w:r>
                      <w:r w:rsidRPr="00B1411C">
                        <w:rPr>
                          <w:b/>
                          <w:spacing w:val="-2"/>
                          <w:sz w:val="17"/>
                        </w:rPr>
                        <w:t xml:space="preserve"> </w:t>
                      </w:r>
                      <w:r w:rsidRPr="00B1411C">
                        <w:rPr>
                          <w:b/>
                          <w:sz w:val="17"/>
                        </w:rPr>
                        <w:t>cover</w:t>
                      </w:r>
                      <w:r w:rsidRPr="00B1411C">
                        <w:rPr>
                          <w:b/>
                          <w:spacing w:val="-2"/>
                          <w:sz w:val="17"/>
                        </w:rPr>
                        <w:t xml:space="preserve"> </w:t>
                      </w:r>
                      <w:proofErr w:type="gramStart"/>
                      <w:r w:rsidRPr="00B1411C">
                        <w:rPr>
                          <w:b/>
                          <w:sz w:val="17"/>
                        </w:rPr>
                        <w:t>each</w:t>
                      </w:r>
                      <w:proofErr w:type="gramEnd"/>
                    </w:p>
                    <w:p w14:paraId="5AF71602" w14:textId="77777777" w:rsidR="00EF4455" w:rsidRPr="00B1411C" w:rsidRDefault="00192116">
                      <w:pPr>
                        <w:spacing w:before="1"/>
                        <w:ind w:left="20"/>
                        <w:jc w:val="both"/>
                        <w:rPr>
                          <w:b/>
                          <w:sz w:val="17"/>
                        </w:rPr>
                      </w:pPr>
                      <w:r w:rsidRPr="00B1411C">
                        <w:rPr>
                          <w:b/>
                          <w:sz w:val="17"/>
                        </w:rPr>
                        <w:t xml:space="preserve">individual use. </w:t>
                      </w:r>
                      <w:r w:rsidRPr="00B1411C">
                        <w:rPr>
                          <w:b/>
                          <w:spacing w:val="-114"/>
                          <w:sz w:val="17"/>
                          <w:u w:val="single" w:color="007BFF"/>
                        </w:rPr>
                        <w:t>V</w:t>
                      </w:r>
                      <w:hyperlink r:id="rId49">
                        <w:r w:rsidRPr="00B1411C">
                          <w:rPr>
                            <w:b/>
                            <w:spacing w:val="65"/>
                            <w:sz w:val="17"/>
                          </w:rPr>
                          <w:t xml:space="preserve"> </w:t>
                        </w:r>
                        <w:proofErr w:type="spellStart"/>
                        <w:r w:rsidRPr="00B1411C">
                          <w:rPr>
                            <w:b/>
                            <w:sz w:val="17"/>
                            <w:u w:val="single" w:color="007BFF"/>
                          </w:rPr>
                          <w:t>iew</w:t>
                        </w:r>
                        <w:proofErr w:type="spellEnd"/>
                        <w:r w:rsidRPr="00B1411C">
                          <w:rPr>
                            <w:b/>
                            <w:sz w:val="17"/>
                            <w:u w:val="single" w:color="007BFF"/>
                          </w:rPr>
                          <w:t xml:space="preserve"> further information on Use Classes.</w:t>
                        </w:r>
                      </w:hyperlink>
                    </w:p>
                  </w:txbxContent>
                </v:textbox>
                <w10:wrap anchorx="page" anchory="page"/>
              </v:shape>
            </w:pict>
          </mc:Fallback>
        </mc:AlternateContent>
      </w:r>
      <w:r w:rsidR="007609BC">
        <w:rPr>
          <w:noProof/>
        </w:rPr>
        <mc:AlternateContent>
          <mc:Choice Requires="wps">
            <w:drawing>
              <wp:anchor distT="0" distB="0" distL="114300" distR="114300" simplePos="0" relativeHeight="249830400" behindDoc="1" locked="0" layoutInCell="1" allowOverlap="1" wp14:anchorId="5AF713E4" wp14:editId="3DA73BD9">
                <wp:simplePos x="0" y="0"/>
                <wp:positionH relativeFrom="page">
                  <wp:posOffset>268605</wp:posOffset>
                </wp:positionH>
                <wp:positionV relativeFrom="page">
                  <wp:posOffset>7392670</wp:posOffset>
                </wp:positionV>
                <wp:extent cx="1256030" cy="469265"/>
                <wp:effectExtent l="0" t="0" r="0" b="0"/>
                <wp:wrapNone/>
                <wp:docPr id="120962464" name="Text Box 160"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46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03" w14:textId="77777777" w:rsidR="00EF4455" w:rsidRDefault="00192116">
                            <w:pPr>
                              <w:pStyle w:val="BodyText"/>
                              <w:spacing w:before="14"/>
                            </w:pPr>
                            <w:r>
                              <w:rPr>
                                <w:color w:val="202529"/>
                              </w:rPr>
                              <w:t xml:space="preserve">Totals Existing </w:t>
                            </w:r>
                            <w:proofErr w:type="gramStart"/>
                            <w:r>
                              <w:rPr>
                                <w:color w:val="202529"/>
                              </w:rPr>
                              <w:t>gross</w:t>
                            </w:r>
                            <w:proofErr w:type="gramEnd"/>
                          </w:p>
                          <w:p w14:paraId="5AF71604" w14:textId="77777777" w:rsidR="00EF4455" w:rsidRDefault="00192116">
                            <w:pPr>
                              <w:pStyle w:val="BodyText"/>
                              <w:spacing w:line="250" w:lineRule="atLeast"/>
                              <w:ind w:left="571" w:right="-3"/>
                            </w:pPr>
                            <w:r>
                              <w:rPr>
                                <w:color w:val="202529"/>
                              </w:rPr>
                              <w:t>internal floorspace (square metres)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E4" id="Text Box 160" o:spid="_x0000_s1237" type="#_x0000_t202" alt="Title: Planning Application Details - Description: Planning Application Details" style="position:absolute;margin-left:21.15pt;margin-top:582.1pt;width:98.9pt;height:36.95pt;z-index:-25348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2hP2gEAAJoDAAAOAAAAZHJzL2Uyb0RvYy54bWysU9uO0zAQfUfiHyy/07SBrSBqulp2tQhp&#10;uUgLH+A4TmKReMyM26R8PWOn6XJ5Q7xYE1/OnHPmZHc9Db04GiQLrpSb1VoK4zTU1rWl/Prl/sVr&#10;KSgoV6senCnlyZC83j9/tht9YXLooK8NCgZxVIy+lF0Ivsgy0p0ZFK3AG8eHDeCgAn9im9WoRkYf&#10;+ixfr7fZCFh7BG2IePduPpT7hN80RodPTUMmiL6UzC2kFdNaxTXb71TRovKd1Wca6h9YDMo6bnqB&#10;ulNBiQPav6AGqxEImrDSMGTQNFabpIHVbNZ/qHnslDdJC5tD/mIT/T9Y/fH46D+jCNNbmHiASQT5&#10;B9DfSDi47ZRrzQ0ijJ1RNTfeRMuy0VNxfhqtpoIiSDV+gJqHrA4BEtDU4BBdYZ2C0XkAp4vpZgpC&#10;x5b51Xb9ko80n73avsm3V6mFKpbXHim8MzCIWJQSeagJXR0fKEQ2qliuxGYO7m3fp8H27rcNvhh3&#10;EvtIeKYepmoSti5lvkniopwK6hMLQpgDwwHnogP8IcXIYSklfT8oNFL07x2bEpO1FLgU1VIop/lp&#10;KYMUc3kb5gQePNq2Y+TZdgc3bFxjk6YnFmfCHIAk9RzWmLBfv9Otp19q/xMAAP//AwBQSwMEFAAG&#10;AAgAAAAhAC2XGRvgAAAADAEAAA8AAABkcnMvZG93bnJldi54bWxMj8FOwzAMhu9IvENkJG4saVdV&#10;ozSdJgQnJERXDhzTJmujNU5psq28PebEjv796ffncru4kZ3NHKxHCclKADPYeW2xl/DZvD5sgIWo&#10;UKvRo5HwYwJsq9ubUhXaX7A2533sGZVgKJSEIcap4Dx0g3EqrPxkkHYHPzsVaZx7rmd1oXI38lSI&#10;nDtlkS4MajLPg+mO+5OTsPvC+sV+v7cf9aG2TfMo8C0/Snl/t+yegEWzxH8Y/vRJHSpyav0JdWCj&#10;hCxdE0l5kmcpMCLSTCTAWorS9SYBXpX8+onqFwAA//8DAFBLAQItABQABgAIAAAAIQC2gziS/gAA&#10;AOEBAAATAAAAAAAAAAAAAAAAAAAAAABbQ29udGVudF9UeXBlc10ueG1sUEsBAi0AFAAGAAgAAAAh&#10;ADj9If/WAAAAlAEAAAsAAAAAAAAAAAAAAAAALwEAAF9yZWxzLy5yZWxzUEsBAi0AFAAGAAgAAAAh&#10;ADbbaE/aAQAAmgMAAA4AAAAAAAAAAAAAAAAALgIAAGRycy9lMm9Eb2MueG1sUEsBAi0AFAAGAAgA&#10;AAAhAC2XGRvgAAAADAEAAA8AAAAAAAAAAAAAAAAANAQAAGRycy9kb3ducmV2LnhtbFBLBQYAAAAA&#10;BAAEAPMAAABBBQAAAAA=&#10;" filled="f" stroked="f">
                <v:textbox inset="0,0,0,0">
                  <w:txbxContent>
                    <w:p w14:paraId="5AF71603" w14:textId="77777777" w:rsidR="00EF4455" w:rsidRDefault="00192116">
                      <w:pPr>
                        <w:pStyle w:val="BodyText"/>
                        <w:spacing w:before="14"/>
                      </w:pPr>
                      <w:r>
                        <w:rPr>
                          <w:color w:val="202529"/>
                        </w:rPr>
                        <w:t xml:space="preserve">Totals Existing </w:t>
                      </w:r>
                      <w:proofErr w:type="gramStart"/>
                      <w:r>
                        <w:rPr>
                          <w:color w:val="202529"/>
                        </w:rPr>
                        <w:t>gross</w:t>
                      </w:r>
                      <w:proofErr w:type="gramEnd"/>
                    </w:p>
                    <w:p w14:paraId="5AF71604" w14:textId="77777777" w:rsidR="00EF4455" w:rsidRDefault="00192116">
                      <w:pPr>
                        <w:pStyle w:val="BodyText"/>
                        <w:spacing w:line="250" w:lineRule="atLeast"/>
                        <w:ind w:left="571" w:right="-3"/>
                      </w:pPr>
                      <w:r>
                        <w:rPr>
                          <w:color w:val="202529"/>
                        </w:rPr>
                        <w:t>internal floorspace (square metres)</w:t>
                      </w:r>
                    </w:p>
                  </w:txbxContent>
                </v:textbox>
                <w10:wrap anchorx="page" anchory="page"/>
              </v:shape>
            </w:pict>
          </mc:Fallback>
        </mc:AlternateContent>
      </w:r>
      <w:r w:rsidR="007609BC">
        <w:rPr>
          <w:noProof/>
        </w:rPr>
        <mc:AlternateContent>
          <mc:Choice Requires="wps">
            <w:drawing>
              <wp:anchor distT="0" distB="0" distL="114300" distR="114300" simplePos="0" relativeHeight="249831424" behindDoc="1" locked="0" layoutInCell="1" allowOverlap="1" wp14:anchorId="5AF713E5" wp14:editId="42A5D92B">
                <wp:simplePos x="0" y="0"/>
                <wp:positionH relativeFrom="page">
                  <wp:posOffset>1736725</wp:posOffset>
                </wp:positionH>
                <wp:positionV relativeFrom="page">
                  <wp:posOffset>7392670</wp:posOffset>
                </wp:positionV>
                <wp:extent cx="1690370" cy="469265"/>
                <wp:effectExtent l="0" t="0" r="0" b="0"/>
                <wp:wrapNone/>
                <wp:docPr id="1272181077" name="Text Box 159"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46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05" w14:textId="77777777" w:rsidR="00EF4455" w:rsidRDefault="00192116">
                            <w:pPr>
                              <w:pStyle w:val="BodyText"/>
                              <w:spacing w:before="14" w:line="312" w:lineRule="auto"/>
                              <w:ind w:right="-5"/>
                            </w:pPr>
                            <w:r>
                              <w:rPr>
                                <w:color w:val="202529"/>
                              </w:rPr>
                              <w:t xml:space="preserve">Gross internal floorspace to be lost by change of use or </w:t>
                            </w:r>
                            <w:proofErr w:type="gramStart"/>
                            <w:r>
                              <w:rPr>
                                <w:color w:val="202529"/>
                              </w:rPr>
                              <w:t>demolition</w:t>
                            </w:r>
                            <w:proofErr w:type="gramEnd"/>
                          </w:p>
                          <w:p w14:paraId="5AF71606" w14:textId="77777777" w:rsidR="00EF4455" w:rsidRDefault="00192116">
                            <w:pPr>
                              <w:pStyle w:val="BodyText"/>
                              <w:spacing w:before="1"/>
                            </w:pPr>
                            <w:r>
                              <w:rPr>
                                <w:color w:val="202529"/>
                              </w:rPr>
                              <w:t>(square metres)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E5" id="Text Box 159" o:spid="_x0000_s1238" type="#_x0000_t202" alt="Title: Planning Application Details - Description: Planning Application Details" style="position:absolute;margin-left:136.75pt;margin-top:582.1pt;width:133.1pt;height:36.95pt;z-index:-25348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xiq3AEAAJoDAAAOAAAAZHJzL2Uyb0RvYy54bWysU11v1DAQfEfiP1h+55ILcNDoclVpVYRU&#10;ClLpD3AcO7FIvGbtu+T49aydyxXoG+LF2vhjdmZ2sr2chp4dFHoDtuLrVc6ZshIaY9uKP367ffWe&#10;Mx+EbUQPVlX8qDy/3L18sR1dqQrooG8UMgKxvhxdxbsQXJllXnZqEH4FTlk61ICDCPSJbdagGAl9&#10;6LMizzfZCNg4BKm8p92b+ZDvEr7WSoYvWnsVWF9x4hbSimmt45rttqJsUbjOyBMN8Q8sBmEsNT1D&#10;3Ygg2B7NM6jBSAQPOqwkDBlobaRKGkjNOv9LzUMnnEpayBzvzjb5/wcr7w8P7iuyMH2AiQaYRHh3&#10;B/K7ZxauO2FbdYUIY6dEQ43X0bJsdL48PY1W+9JHkHr8DA0NWewDJKBJ4xBdIZ2M0GkAx7PpagpM&#10;xpabi/z1OzqSdPZmc1Fs3qYWolxeO/Tho4KBxaLiSENN6OJw50NkI8rlSmxm4db0fRpsb//YoItx&#10;J7GPhGfqYaonZpqKF+sido5yamiOJAhhDgwFnIoO8CdnI4Wl4v7HXqDirP9kyZSYrKXApaiXQlhJ&#10;TyseOJvL6zAncO/QtB0hz7ZbuCLjtEmanlicCFMAktRTWGPCfv9Ot55+qd0vAAAA//8DAFBLAwQU&#10;AAYACAAAACEAozQApOIAAAANAQAADwAAAGRycy9kb3ducmV2LnhtbEyPy07DMBBF90j8gzVI7Kjz&#10;oGkb4lQVghUSIg0Llk7sJlbjcYjdNvw9w6osZ+7RnTPFdrYDO+vJG4cC4kUETGPrlMFOwGf9+rAG&#10;5oNEJQeHWsCP9rAtb28KmSt3wUqf96FjVII+lwL6EMacc9/22kq/cKNGyg5usjLQOHVcTfJC5Xbg&#10;SRRl3EqDdKGXo37udXvcn6yA3RdWL+b7vfmoDpWp602Eb9lRiPu7efcELOg5XGH40yd1KMmpcSdU&#10;ng0CklW6JJSCOHtMgBGyTDcrYA2tknQdAy8L/v+L8hcAAP//AwBQSwECLQAUAAYACAAAACEAtoM4&#10;kv4AAADhAQAAEwAAAAAAAAAAAAAAAAAAAAAAW0NvbnRlbnRfVHlwZXNdLnhtbFBLAQItABQABgAI&#10;AAAAIQA4/SH/1gAAAJQBAAALAAAAAAAAAAAAAAAAAC8BAABfcmVscy8ucmVsc1BLAQItABQABgAI&#10;AAAAIQCfsxiq3AEAAJoDAAAOAAAAAAAAAAAAAAAAAC4CAABkcnMvZTJvRG9jLnhtbFBLAQItABQA&#10;BgAIAAAAIQCjNACk4gAAAA0BAAAPAAAAAAAAAAAAAAAAADYEAABkcnMvZG93bnJldi54bWxQSwUG&#10;AAAAAAQABADzAAAARQUAAAAA&#10;" filled="f" stroked="f">
                <v:textbox inset="0,0,0,0">
                  <w:txbxContent>
                    <w:p w14:paraId="5AF71605" w14:textId="77777777" w:rsidR="00EF4455" w:rsidRDefault="00192116">
                      <w:pPr>
                        <w:pStyle w:val="BodyText"/>
                        <w:spacing w:before="14" w:line="312" w:lineRule="auto"/>
                        <w:ind w:right="-5"/>
                      </w:pPr>
                      <w:r>
                        <w:rPr>
                          <w:color w:val="202529"/>
                        </w:rPr>
                        <w:t xml:space="preserve">Gross internal floorspace to be lost by change of use or </w:t>
                      </w:r>
                      <w:proofErr w:type="gramStart"/>
                      <w:r>
                        <w:rPr>
                          <w:color w:val="202529"/>
                        </w:rPr>
                        <w:t>demolition</w:t>
                      </w:r>
                      <w:proofErr w:type="gramEnd"/>
                    </w:p>
                    <w:p w14:paraId="5AF71606" w14:textId="77777777" w:rsidR="00EF4455" w:rsidRDefault="00192116">
                      <w:pPr>
                        <w:pStyle w:val="BodyText"/>
                        <w:spacing w:before="1"/>
                      </w:pPr>
                      <w:r>
                        <w:rPr>
                          <w:color w:val="202529"/>
                        </w:rPr>
                        <w:t>(square metres)</w:t>
                      </w:r>
                    </w:p>
                  </w:txbxContent>
                </v:textbox>
                <w10:wrap anchorx="page" anchory="page"/>
              </v:shape>
            </w:pict>
          </mc:Fallback>
        </mc:AlternateContent>
      </w:r>
      <w:r w:rsidR="007609BC">
        <w:rPr>
          <w:noProof/>
        </w:rPr>
        <mc:AlternateContent>
          <mc:Choice Requires="wps">
            <w:drawing>
              <wp:anchor distT="0" distB="0" distL="114300" distR="114300" simplePos="0" relativeHeight="249832448" behindDoc="1" locked="0" layoutInCell="1" allowOverlap="1" wp14:anchorId="5AF713E6" wp14:editId="656D530D">
                <wp:simplePos x="0" y="0"/>
                <wp:positionH relativeFrom="page">
                  <wp:posOffset>3589020</wp:posOffset>
                </wp:positionH>
                <wp:positionV relativeFrom="page">
                  <wp:posOffset>7392670</wp:posOffset>
                </wp:positionV>
                <wp:extent cx="1762125" cy="469265"/>
                <wp:effectExtent l="0" t="0" r="0" b="0"/>
                <wp:wrapNone/>
                <wp:docPr id="523465956" name="Text Box 158"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46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07" w14:textId="77777777" w:rsidR="00EF4455" w:rsidRDefault="00192116">
                            <w:pPr>
                              <w:pStyle w:val="BodyText"/>
                              <w:spacing w:before="14" w:line="312" w:lineRule="auto"/>
                              <w:ind w:right="-6"/>
                            </w:pPr>
                            <w:r>
                              <w:rPr>
                                <w:color w:val="202529"/>
                              </w:rPr>
                              <w:t>Total gross new internal floorspace proposed (including changes of use)</w:t>
                            </w:r>
                          </w:p>
                          <w:p w14:paraId="5AF71608" w14:textId="77777777" w:rsidR="00EF4455" w:rsidRDefault="00192116">
                            <w:pPr>
                              <w:pStyle w:val="BodyText"/>
                              <w:spacing w:before="1"/>
                            </w:pPr>
                            <w:r>
                              <w:rPr>
                                <w:color w:val="202529"/>
                              </w:rPr>
                              <w:t>(square metres)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E6" id="Text Box 158" o:spid="_x0000_s1239" type="#_x0000_t202" alt="Title: Planning Application Details - Description: Planning Application Details" style="position:absolute;margin-left:282.6pt;margin-top:582.1pt;width:138.75pt;height:36.95pt;z-index:-25348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Mpi3AEAAJoDAAAOAAAAZHJzL2Uyb0RvYy54bWysU11v1DAQfEfiP1h+53IJ9IDoclVpVYRU&#10;ClLLD3AcO7FIvGbtu+T49aydyxXoG+LF2vhjdmZ2sr2chp4dFHoDtuL5as2ZshIaY9uKf3u8ffWO&#10;Mx+EbUQPVlX8qDy/3L18sR1dqQrooG8UMgKxvhxdxbsQXJllXnZqEH4FTlk61ICDCPSJbdagGAl9&#10;6LNivd5kI2DjEKTynnZv5kO+S/haKxm+aO1VYH3FiVtIK6a1jmu224qyReE6I080xD+wGISx1PQM&#10;dSOCYHs0z6AGIxE86LCSMGSgtZEqaSA1+fovNQ+dcCppIXO8O9vk/x+svD88uK/IwvQBJhpgEuHd&#10;Hcjvnlm47oRt1RUijJ0SDTXOo2XZ6Hx5ehqt9qWPIPX4GRoastgHSECTxiG6QjoZodMAjmfT1RSY&#10;jC3fboq8uOBM0tmbzftic5FaiHJ57dCHjwoGFouKIw01oYvDnQ+RjSiXK7GZhVvT92mwvf1jgy7G&#10;ncQ+Ep6ph6memGkqXuSvY+cop4bmSIIQ5sBQwKnoAH9yNlJYKu5/7AUqzvpPlkyJyVoKXIp6KYSV&#10;9LTigbO5vA5zAvcOTdsR8my7hSsyTpuk6YnFiTAFIEk9hTUm7PfvdOvpl9r9AgAA//8DAFBLAwQU&#10;AAYACAAAACEAbh8ZKeIAAAANAQAADwAAAGRycy9kb3ducmV2LnhtbEyPwU7DMBBE70j8g7VI3KiT&#10;0IY0jVNVCE5IqGk4cHRiN7Ear0PstuHvWU5w290Zzb4ptrMd2EVP3jgUEC8iYBpbpwx2Aj7q14cM&#10;mA8SlRwcagHf2sO2vL0pZK7cFSt9OYSOUQj6XAroQxhzzn3bayv9wo0aSTu6ycpA69RxNckrhduB&#10;J1GUcisN0odejvq51+3pcLYCdp9YvZiv92ZfHStT1+sI39KTEPd3824DLOg5/JnhF5/QoSSmxp1R&#10;eTYIWKWrhKwkxOmSJrJky+QJWEOn5DGLgZcF/9+i/AEAAP//AwBQSwECLQAUAAYACAAAACEAtoM4&#10;kv4AAADhAQAAEwAAAAAAAAAAAAAAAAAAAAAAW0NvbnRlbnRfVHlwZXNdLnhtbFBLAQItABQABgAI&#10;AAAAIQA4/SH/1gAAAJQBAAALAAAAAAAAAAAAAAAAAC8BAABfcmVscy8ucmVsc1BLAQItABQABgAI&#10;AAAAIQCzHMpi3AEAAJoDAAAOAAAAAAAAAAAAAAAAAC4CAABkcnMvZTJvRG9jLnhtbFBLAQItABQA&#10;BgAIAAAAIQBuHxkp4gAAAA0BAAAPAAAAAAAAAAAAAAAAADYEAABkcnMvZG93bnJldi54bWxQSwUG&#10;AAAAAAQABADzAAAARQUAAAAA&#10;" filled="f" stroked="f">
                <v:textbox inset="0,0,0,0">
                  <w:txbxContent>
                    <w:p w14:paraId="5AF71607" w14:textId="77777777" w:rsidR="00EF4455" w:rsidRDefault="00192116">
                      <w:pPr>
                        <w:pStyle w:val="BodyText"/>
                        <w:spacing w:before="14" w:line="312" w:lineRule="auto"/>
                        <w:ind w:right="-6"/>
                      </w:pPr>
                      <w:r>
                        <w:rPr>
                          <w:color w:val="202529"/>
                        </w:rPr>
                        <w:t>Total gross new internal floorspace proposed (including changes of use)</w:t>
                      </w:r>
                    </w:p>
                    <w:p w14:paraId="5AF71608" w14:textId="77777777" w:rsidR="00EF4455" w:rsidRDefault="00192116">
                      <w:pPr>
                        <w:pStyle w:val="BodyText"/>
                        <w:spacing w:before="1"/>
                      </w:pPr>
                      <w:r>
                        <w:rPr>
                          <w:color w:val="202529"/>
                        </w:rPr>
                        <w:t>(square metres)</w:t>
                      </w:r>
                    </w:p>
                  </w:txbxContent>
                </v:textbox>
                <w10:wrap anchorx="page" anchory="page"/>
              </v:shape>
            </w:pict>
          </mc:Fallback>
        </mc:AlternateContent>
      </w:r>
      <w:r w:rsidR="007609BC">
        <w:rPr>
          <w:noProof/>
        </w:rPr>
        <mc:AlternateContent>
          <mc:Choice Requires="wps">
            <w:drawing>
              <wp:anchor distT="0" distB="0" distL="114300" distR="114300" simplePos="0" relativeHeight="249833472" behindDoc="1" locked="0" layoutInCell="1" allowOverlap="1" wp14:anchorId="5AF713E7" wp14:editId="0DF0701F">
                <wp:simplePos x="0" y="0"/>
                <wp:positionH relativeFrom="page">
                  <wp:posOffset>5562600</wp:posOffset>
                </wp:positionH>
                <wp:positionV relativeFrom="page">
                  <wp:posOffset>7392670</wp:posOffset>
                </wp:positionV>
                <wp:extent cx="1618615" cy="469265"/>
                <wp:effectExtent l="0" t="0" r="0" b="0"/>
                <wp:wrapNone/>
                <wp:docPr id="991362877" name="Text Box 157"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46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09" w14:textId="77777777" w:rsidR="00EF4455" w:rsidRDefault="00192116">
                            <w:pPr>
                              <w:pStyle w:val="BodyText"/>
                              <w:spacing w:before="14" w:line="312" w:lineRule="auto"/>
                              <w:ind w:right="-5"/>
                            </w:pPr>
                            <w:r>
                              <w:rPr>
                                <w:color w:val="202529"/>
                              </w:rPr>
                              <w:t xml:space="preserve">Net additional gross internal floorspace following </w:t>
                            </w:r>
                            <w:proofErr w:type="gramStart"/>
                            <w:r>
                              <w:rPr>
                                <w:color w:val="202529"/>
                              </w:rPr>
                              <w:t>development</w:t>
                            </w:r>
                            <w:proofErr w:type="gramEnd"/>
                          </w:p>
                          <w:p w14:paraId="5AF7160A" w14:textId="77777777" w:rsidR="00EF4455" w:rsidRDefault="00192116">
                            <w:pPr>
                              <w:pStyle w:val="BodyText"/>
                              <w:spacing w:before="1"/>
                            </w:pPr>
                            <w:r>
                              <w:rPr>
                                <w:color w:val="202529"/>
                              </w:rPr>
                              <w:t>(square metres)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E7" id="Text Box 157" o:spid="_x0000_s1240" type="#_x0000_t202" alt="Title: Planning Application Details - Description: Planning Application Details" style="position:absolute;margin-left:438pt;margin-top:582.1pt;width:127.45pt;height:36.95pt;z-index:-25348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1fg3AEAAJoDAAAOAAAAZHJzL2Uyb0RvYy54bWysU11v1DAQfEfiP1h+53I5tVGJLleVVkVI&#10;BSqV/gDHsROLxGvWvkuOX8/auVwpvCFerI0/ZmdmJ9vraejZQaE3YCuer9acKSuhMbat+PO3+3dX&#10;nPkgbCN6sKriR+X59e7tm+3oSrWBDvpGISMQ68vRVbwLwZVZ5mWnBuFX4JSlQw04iECf2GYNipHQ&#10;hz7brNdFNgI2DkEq72n3bj7ku4SvtZLhq9ZeBdZXnLiFtGJa67hmu60oWxSuM/JEQ/wDi0EYS03P&#10;UHciCLZH8xfUYCSCBx1WEoYMtDZSJQ2kJl//oeapE04lLWSOd2eb/P+DlV8OT+4RWZg+wEQDTCK8&#10;ewD53TMLt52wrbpBhLFToqHGebQsG50vT0+j1b70EaQeP0NDQxb7AAlo0jhEV0gnI3QawPFsupoC&#10;k7FlkV8V+SVnks4uiveb4jK1EOXy2qEPHxUMLBYVRxpqQheHBx8iG1EuV2IzC/em79Nge/tqgy7G&#10;ncQ+Ep6ph6memGkqvskvYucop4bmSIIQ5sBQwKnoAH9yNlJYKu5/7AUqzvpPlkyJyVoKXIp6KYSV&#10;9LTigbO5vA1zAvcOTdsR8my7hRsyTpuk6YXFiTAFIEk9hTUm7PfvdOvll9r9AgAA//8DAFBLAwQU&#10;AAYACAAAACEAsoLA+eMAAAAOAQAADwAAAGRycy9kb3ducmV2LnhtbEyPwU7DMBBE70j9B2srcaNO&#10;UhTSEKeqEJyQEGk4cHTibWI1XofYbcPf457obUczmn1TbGczsDNOTlsSEK8iYEitVZo6AV/120MG&#10;zHlJSg6WUMAvOtiWi7tC5speqMLz3ncslJDLpYDe+zHn3LU9GulWdkQK3sFORvogp46rSV5CuRl4&#10;EkUpN1JT+NDLEV96bI/7kxGw+6bqVf98NJ/VodJ1vYnoPT0Kcb+cd8/APM7+PwxX/IAOZWBq7ImU&#10;Y4OA7CkNW3ww4vQxAXaNxOtoA6wJV7LOYuBlwW9nlH8AAAD//wMAUEsBAi0AFAAGAAgAAAAhALaD&#10;OJL+AAAA4QEAABMAAAAAAAAAAAAAAAAAAAAAAFtDb250ZW50X1R5cGVzXS54bWxQSwECLQAUAAYA&#10;CAAAACEAOP0h/9YAAACUAQAACwAAAAAAAAAAAAAAAAAvAQAAX3JlbHMvLnJlbHNQSwECLQAUAAYA&#10;CAAAACEA2Z9X4NwBAACaAwAADgAAAAAAAAAAAAAAAAAuAgAAZHJzL2Uyb0RvYy54bWxQSwECLQAU&#10;AAYACAAAACEAsoLA+eMAAAAOAQAADwAAAAAAAAAAAAAAAAA2BAAAZHJzL2Rvd25yZXYueG1sUEsF&#10;BgAAAAAEAAQA8wAAAEYFAAAAAA==&#10;" filled="f" stroked="f">
                <v:textbox inset="0,0,0,0">
                  <w:txbxContent>
                    <w:p w14:paraId="5AF71609" w14:textId="77777777" w:rsidR="00EF4455" w:rsidRDefault="00192116">
                      <w:pPr>
                        <w:pStyle w:val="BodyText"/>
                        <w:spacing w:before="14" w:line="312" w:lineRule="auto"/>
                        <w:ind w:right="-5"/>
                      </w:pPr>
                      <w:r>
                        <w:rPr>
                          <w:color w:val="202529"/>
                        </w:rPr>
                        <w:t xml:space="preserve">Net additional gross internal floorspace following </w:t>
                      </w:r>
                      <w:proofErr w:type="gramStart"/>
                      <w:r>
                        <w:rPr>
                          <w:color w:val="202529"/>
                        </w:rPr>
                        <w:t>development</w:t>
                      </w:r>
                      <w:proofErr w:type="gramEnd"/>
                    </w:p>
                    <w:p w14:paraId="5AF7160A" w14:textId="77777777" w:rsidR="00EF4455" w:rsidRDefault="00192116">
                      <w:pPr>
                        <w:pStyle w:val="BodyText"/>
                        <w:spacing w:before="1"/>
                      </w:pPr>
                      <w:r>
                        <w:rPr>
                          <w:color w:val="202529"/>
                        </w:rPr>
                        <w:t>(square metres)</w:t>
                      </w:r>
                    </w:p>
                  </w:txbxContent>
                </v:textbox>
                <w10:wrap anchorx="page" anchory="page"/>
              </v:shape>
            </w:pict>
          </mc:Fallback>
        </mc:AlternateContent>
      </w:r>
      <w:r w:rsidR="007609BC">
        <w:rPr>
          <w:noProof/>
        </w:rPr>
        <mc:AlternateContent>
          <mc:Choice Requires="wps">
            <w:drawing>
              <wp:anchor distT="0" distB="0" distL="114300" distR="114300" simplePos="0" relativeHeight="249834496" behindDoc="1" locked="0" layoutInCell="1" allowOverlap="1" wp14:anchorId="5AF713E8" wp14:editId="7E336467">
                <wp:simplePos x="0" y="0"/>
                <wp:positionH relativeFrom="page">
                  <wp:posOffset>236220</wp:posOffset>
                </wp:positionH>
                <wp:positionV relativeFrom="page">
                  <wp:posOffset>8422640</wp:posOffset>
                </wp:positionV>
                <wp:extent cx="2097405" cy="354965"/>
                <wp:effectExtent l="0" t="0" r="0" b="0"/>
                <wp:wrapNone/>
                <wp:docPr id="206050576" name="Text Box 156"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0B" w14:textId="77777777" w:rsidR="00EF4455" w:rsidRDefault="00192116">
                            <w:pPr>
                              <w:pStyle w:val="BodyText"/>
                              <w:spacing w:before="14"/>
                            </w:pPr>
                            <w:r>
                              <w:rPr>
                                <w:color w:val="202529"/>
                              </w:rPr>
                              <w:t>A1 - Shops Net Tradable Area</w:t>
                            </w:r>
                          </w:p>
                          <w:p w14:paraId="5AF7160C" w14:textId="77777777" w:rsidR="00EF4455" w:rsidRDefault="00192116">
                            <w:pPr>
                              <w:pStyle w:val="BodyText"/>
                              <w:spacing w:before="133"/>
                            </w:pPr>
                            <w:r>
                              <w:rPr>
                                <w:color w:val="202529"/>
                              </w:rPr>
                              <w:t>Existing tradable floor area (square metres)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E8" id="Text Box 156" o:spid="_x0000_s1241" type="#_x0000_t202" alt="Title: Planning Application Details - Description: Planning Application Details" style="position:absolute;margin-left:18.6pt;margin-top:663.2pt;width:165.15pt;height:27.95pt;z-index:-25348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vXu3AEAAJoDAAAOAAAAZHJzL2Uyb0RvYy54bWysU8tu2zAQvBfoPxC815LdOG0Ey0GaIEWB&#10;NC2Q9gNWFGURlbjskrbkfn2XlOX0cSt6IVZ8zM7MjjbXY9+JgyZv0JZyucil0FZhbeyulF+/3L96&#10;K4UPYGvo0OpSHrWX19uXLzaDK/QKW+xqTYJBrC8GV8o2BFdkmVet7sEv0GnLhw1SD4E/aZfVBAOj&#10;9122yvPLbECqHaHS3vPu3XQotwm/abQKn5rG6yC6UjK3kFZKaxXXbLuBYkfgWqNONOAfWPRgLDc9&#10;Q91BALEn8xdUbxShxyYsFPYZNo1ROmlgNcv8DzVPLTidtLA53p1t8v8PVj0entxnEmF8hyMPMInw&#10;7gHVNy8s3rZgd/qGCIdWQ82Nl9GybHC+OD2NVvvCR5Bq+Ig1Dxn2ARPQ2FAfXWGdgtF5AMez6XoM&#10;QvHmKr96c5GvpVB89np9cXW5Ti2gmF878uG9xl7EopTEQ03ocHjwIbKBYr4Sm1m8N12XBtvZ3zb4&#10;YtxJ7CPhiXoYq1GYmpksU+cop8L6yIIIp8BwwLlokX5IMXBYSum/74G0FN0Hy6bEZM0FzUU1F2AV&#10;Py1lkGIqb8OUwL0js2sZebLd4g0b15ik6ZnFiTAHIEk9hTUm7NfvdOv5l9r+BAAA//8DAFBLAwQU&#10;AAYACAAAACEAA4ZXauAAAAAMAQAADwAAAGRycy9kb3ducmV2LnhtbEyPwU6DQBCG7ya+w2ZMvNlF&#10;UFqRpWmMnkyMFA8eF3YKpOwsstsW397pqR7nny//fJOvZzuII06+d6TgfhGBQGqc6alV8FW93a1A&#10;+KDJ6MERKvhFD+vi+irXmXEnKvG4Da3gEvKZVtCFMGZS+qZDq/3CjUi827nJ6sDj1Eoz6ROX20HG&#10;UZRKq3viC50e8aXDZr89WAWbbypf+5+P+rPclX1VPUX0nu6Vur2ZN88gAs7hAsNZn9WhYKfaHch4&#10;MShIljGTnCdx+gCCiSRdPoKoz9EqTkAWufz/RPEHAAD//wMAUEsBAi0AFAAGAAgAAAAhALaDOJL+&#10;AAAA4QEAABMAAAAAAAAAAAAAAAAAAAAAAFtDb250ZW50X1R5cGVzXS54bWxQSwECLQAUAAYACAAA&#10;ACEAOP0h/9YAAACUAQAACwAAAAAAAAAAAAAAAAAvAQAAX3JlbHMvLnJlbHNQSwECLQAUAAYACAAA&#10;ACEAjJL17twBAACaAwAADgAAAAAAAAAAAAAAAAAuAgAAZHJzL2Uyb0RvYy54bWxQSwECLQAUAAYA&#10;CAAAACEAA4ZXauAAAAAMAQAADwAAAAAAAAAAAAAAAAA2BAAAZHJzL2Rvd25yZXYueG1sUEsFBgAA&#10;AAAEAAQA8wAAAEMFAAAAAA==&#10;" filled="f" stroked="f">
                <v:textbox inset="0,0,0,0">
                  <w:txbxContent>
                    <w:p w14:paraId="5AF7160B" w14:textId="77777777" w:rsidR="00EF4455" w:rsidRDefault="00192116">
                      <w:pPr>
                        <w:pStyle w:val="BodyText"/>
                        <w:spacing w:before="14"/>
                      </w:pPr>
                      <w:r>
                        <w:rPr>
                          <w:color w:val="202529"/>
                        </w:rPr>
                        <w:t>A1 - Shops Net Tradable Area</w:t>
                      </w:r>
                    </w:p>
                    <w:p w14:paraId="5AF7160C" w14:textId="77777777" w:rsidR="00EF4455" w:rsidRDefault="00192116">
                      <w:pPr>
                        <w:pStyle w:val="BodyText"/>
                        <w:spacing w:before="133"/>
                      </w:pPr>
                      <w:r>
                        <w:rPr>
                          <w:color w:val="202529"/>
                        </w:rPr>
                        <w:t>Existing tradable floor area (square metres)</w:t>
                      </w:r>
                    </w:p>
                  </w:txbxContent>
                </v:textbox>
                <w10:wrap anchorx="page" anchory="page"/>
              </v:shape>
            </w:pict>
          </mc:Fallback>
        </mc:AlternateContent>
      </w:r>
      <w:r w:rsidR="007609BC">
        <w:rPr>
          <w:noProof/>
        </w:rPr>
        <mc:AlternateContent>
          <mc:Choice Requires="wps">
            <w:drawing>
              <wp:anchor distT="0" distB="0" distL="114300" distR="114300" simplePos="0" relativeHeight="249835520" behindDoc="1" locked="0" layoutInCell="1" allowOverlap="1" wp14:anchorId="5AF713E9" wp14:editId="005AD941">
                <wp:simplePos x="0" y="0"/>
                <wp:positionH relativeFrom="page">
                  <wp:posOffset>236220</wp:posOffset>
                </wp:positionH>
                <wp:positionV relativeFrom="page">
                  <wp:posOffset>9204325</wp:posOffset>
                </wp:positionV>
                <wp:extent cx="3686810" cy="146050"/>
                <wp:effectExtent l="0" t="0" r="0" b="0"/>
                <wp:wrapNone/>
                <wp:docPr id="1618838095" name="Text Box 155"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8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0D" w14:textId="77777777" w:rsidR="00EF4455" w:rsidRDefault="00192116">
                            <w:pPr>
                              <w:pStyle w:val="BodyText"/>
                              <w:spacing w:before="14"/>
                            </w:pPr>
                            <w:r>
                              <w:rPr>
                                <w:color w:val="202529"/>
                              </w:rPr>
                              <w:t>Tradable floor area to be lost by change of use or demolition (square metres)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E9" id="Text Box 155" o:spid="_x0000_s1242" type="#_x0000_t202" alt="Title: Planning Application Details - Description: Planning Application Details" style="position:absolute;margin-left:18.6pt;margin-top:724.75pt;width:290.3pt;height:11.5pt;z-index:-25348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z3AEAAJoDAAAOAAAAZHJzL2Uyb0RvYy54bWysU9GO0zAQfEfiHyy/0yQFqipqejrudAjp&#10;gJOO+wDHsROLxGvWbpPy9aydpsfBG+LF2qzt8czsZHc1DT07KvQGbMWLVc6ZshIaY9uKP327e7Pl&#10;zAdhG9GDVRU/Kc+v9q9f7UZXqjV00DcKGYFYX46u4l0IrswyLzs1CL8CpyxtasBBBPrENmtQjIQ+&#10;9Nk6zzfZCNg4BKm8p+7tvMn3CV9rJcNXrb0KrK84cQtpxbTWcc32O1G2KFxn5JmG+AcWgzCWHr1A&#10;3Yog2AHNX1CDkQgedFhJGDLQ2kiVNJCaIv9DzWMnnEpayBzvLjb5/wcrvxwf3QOyMH2AiQaYRHh3&#10;D/K7ZxZuOmFbdY0IY6dEQw8X0bJsdL48X41W+9JHkHr8DA0NWRwCJKBJ4xBdIZ2M0GkAp4vpagpM&#10;UvPtZrvZFrQlaa94t8nfp6lkolxuO/Tho4KBxaLiSENN6OJ470NkI8rlSHzMwp3p+zTY3r5o0MHY&#10;Sewj4Zl6mOqJmabi62ITxUU5NTQnEoQwB4YCTkUH+JOzkcJScf/jIFBx1n+yZEpM1lLgUtRLIayk&#10;qxUPnM3lTZgTeHBo2o6QZ9stXJNx2iRNzyzOhCkASeo5rDFhv3+nU8+/1P4XAAAA//8DAFBLAwQU&#10;AAYACAAAACEAXcEE6uEAAAAMAQAADwAAAGRycy9kb3ducmV2LnhtbEyPPU/DMBCGdyT+g3VIbNRp&#10;aJM2jVNVCCYkRBoGRid2E6vxOcRuG/4916mM996j9yPfTrZnZz1641DAfBYB09g4ZbAV8FW9Pa2A&#10;+SBRyd6hFvCrPWyL+7tcZspdsNTnfWgZmaDPpIAuhCHj3DedttLP3KCRfgc3WhnoHFuuRnkhc9vz&#10;OIoSbqVBSujkoF863Rz3Jytg943lq/n5qD/LQ2mqah3he3IU4vFh2m2ABT2FGwzX+lQdCupUuxMq&#10;z3oBz2lMJOmLxXoJjIhkntKY+iql8RJ4kfP/I4o/AAAA//8DAFBLAQItABQABgAIAAAAIQC2gziS&#10;/gAAAOEBAAATAAAAAAAAAAAAAAAAAAAAAABbQ29udGVudF9UeXBlc10ueG1sUEsBAi0AFAAGAAgA&#10;AAAhADj9If/WAAAAlAEAAAsAAAAAAAAAAAAAAAAALwEAAF9yZWxzLy5yZWxzUEsBAi0AFAAGAAgA&#10;AAAhAIchT7PcAQAAmgMAAA4AAAAAAAAAAAAAAAAALgIAAGRycy9lMm9Eb2MueG1sUEsBAi0AFAAG&#10;AAgAAAAhAF3BBOrhAAAADAEAAA8AAAAAAAAAAAAAAAAANgQAAGRycy9kb3ducmV2LnhtbFBLBQYA&#10;AAAABAAEAPMAAABEBQAAAAA=&#10;" filled="f" stroked="f">
                <v:textbox inset="0,0,0,0">
                  <w:txbxContent>
                    <w:p w14:paraId="5AF7160D" w14:textId="77777777" w:rsidR="00EF4455" w:rsidRDefault="00192116">
                      <w:pPr>
                        <w:pStyle w:val="BodyText"/>
                        <w:spacing w:before="14"/>
                      </w:pPr>
                      <w:r>
                        <w:rPr>
                          <w:color w:val="202529"/>
                        </w:rPr>
                        <w:t>Tradable floor area to be lost by change of use or demolition (square metres)</w:t>
                      </w:r>
                    </w:p>
                  </w:txbxContent>
                </v:textbox>
                <w10:wrap anchorx="page" anchory="page"/>
              </v:shape>
            </w:pict>
          </mc:Fallback>
        </mc:AlternateContent>
      </w:r>
      <w:r w:rsidR="007609BC">
        <w:rPr>
          <w:noProof/>
        </w:rPr>
        <mc:AlternateContent>
          <mc:Choice Requires="wps">
            <w:drawing>
              <wp:anchor distT="0" distB="0" distL="114300" distR="114300" simplePos="0" relativeHeight="249542655" behindDoc="1" locked="0" layoutInCell="1" allowOverlap="1" wp14:anchorId="5AF713EB" wp14:editId="1345B89C">
                <wp:simplePos x="0" y="0"/>
                <wp:positionH relativeFrom="page">
                  <wp:posOffset>107950</wp:posOffset>
                </wp:positionH>
                <wp:positionV relativeFrom="page">
                  <wp:posOffset>2713990</wp:posOffset>
                </wp:positionV>
                <wp:extent cx="7341235" cy="7300595"/>
                <wp:effectExtent l="0" t="0" r="0" b="0"/>
                <wp:wrapNone/>
                <wp:docPr id="1479943143" name="Text Box 153"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7300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0F"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EB" id="Text Box 153" o:spid="_x0000_s1243" type="#_x0000_t202" alt="Title: Planning Application Details - Description: Planning Application Details" style="position:absolute;margin-left:8.5pt;margin-top:213.7pt;width:578.05pt;height:574.85pt;z-index:-2537738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lv3gEAAJsDAAAOAAAAZHJzL2Uyb0RvYy54bWysU9uO0zAQfUfiHyy/0yQtpRA1XS27WoS0&#10;XKRlP8Bx7MYi8Zix26R8PWOn6QL7hnixJr6cOefMyfZq7Dt2VOgN2IoXi5wzZSU0xu4r/vjt7tVb&#10;znwQthEdWFXxk/L8avfyxXZwpVpCC12jkBGI9eXgKt6G4Mos87JVvfALcMrSoQbsRaBP3GcNioHQ&#10;+y5b5vmbbABsHIJU3tPu7XTIdwlfayXDF629CqyrOHELacW01nHNdltR7lG41sgzDfEPLHphLDW9&#10;QN2KINgBzTOo3kgEDzosJPQZaG2kShpITZH/peahFU4lLWSOdxeb/P+DlZ+PD+4rsjC+h5EGmER4&#10;dw/yu2cWblph9+oaEYZWiYYaF9GybHC+PD+NVvvSR5B6+AQNDVkcAiSgUWMfXSGdjNBpAKeL6WoM&#10;TNLmZvW6WK7WnEk626zyfP1unXqIcn7u0IcPCnoWi4ojTTXBi+O9D5GOKOcrsZuFO9N1abKd/WOD&#10;LsadRD8ynriHsR6ZaSq+LDaxc9RTQ3MiRQhTYijhVLSAPzkbKC0V9z8OAhVn3UdLrsRozQXORT0X&#10;wkp6WvHA2VTehCmCB4dm3xLy5LuFa3JOm6TpicWZMCUgST2nNUbs9+906+mf2v0CAAD//wMAUEsD&#10;BBQABgAIAAAAIQAucmks4QAAAAwBAAAPAAAAZHJzL2Rvd25yZXYueG1sTI/BTsMwEETvSPyDtUjc&#10;qJNS6jbEqSoEJyREGg4cndhNrMbrELtt+Hu2p3Lb0Y5m3uSbyfXsZMZgPUpIZwkwg43XFlsJX9Xb&#10;wwpYiAq16j0aCb8mwKa4vclVpv0ZS3PaxZZRCIZMSehiHDLOQ9MZp8LMDwbpt/ejU5Hk2HI9qjOF&#10;u57Pk2TJnbJIDZ0azEtnmsPu6CRsv7F8tT8f9We5L21VrRN8Xx6kvL+bts/Aopni1QwXfEKHgphq&#10;f0QdWE9a0JQoYTEXC2AXQyoeU2A1XU9CpMCLnP8fUfwBAAD//wMAUEsBAi0AFAAGAAgAAAAhALaD&#10;OJL+AAAA4QEAABMAAAAAAAAAAAAAAAAAAAAAAFtDb250ZW50X1R5cGVzXS54bWxQSwECLQAUAAYA&#10;CAAAACEAOP0h/9YAAACUAQAACwAAAAAAAAAAAAAAAAAvAQAAX3JlbHMvLnJlbHNQSwECLQAUAAYA&#10;CAAAACEAKyQJb94BAACbAwAADgAAAAAAAAAAAAAAAAAuAgAAZHJzL2Uyb0RvYy54bWxQSwECLQAU&#10;AAYACAAAACEALnJpLOEAAAAMAQAADwAAAAAAAAAAAAAAAAA4BAAAZHJzL2Rvd25yZXYueG1sUEsF&#10;BgAAAAAEAAQA8wAAAEYFAAAAAA==&#10;" filled="f" stroked="f">
                <v:textbox inset="0,0,0,0">
                  <w:txbxContent>
                    <w:p w14:paraId="5AF7160F" w14:textId="77777777" w:rsidR="00EF4455" w:rsidRDefault="00EF4455">
                      <w:pPr>
                        <w:pStyle w:val="BodyText"/>
                        <w:ind w:left="40"/>
                        <w:rPr>
                          <w:rFonts w:ascii="Times New Roman"/>
                        </w:rPr>
                      </w:pPr>
                    </w:p>
                  </w:txbxContent>
                </v:textbox>
                <w10:wrap anchorx="page" anchory="page"/>
              </v:shape>
            </w:pict>
          </mc:Fallback>
        </mc:AlternateContent>
      </w:r>
      <w:r w:rsidR="007609BC">
        <w:rPr>
          <w:noProof/>
        </w:rPr>
        <mc:AlternateContent>
          <mc:Choice Requires="wps">
            <w:drawing>
              <wp:anchor distT="0" distB="0" distL="114300" distR="114300" simplePos="0" relativeHeight="249838592" behindDoc="1" locked="0" layoutInCell="1" allowOverlap="1" wp14:anchorId="5AF713EC" wp14:editId="5317CE6B">
                <wp:simplePos x="0" y="0"/>
                <wp:positionH relativeFrom="page">
                  <wp:posOffset>252730</wp:posOffset>
                </wp:positionH>
                <wp:positionV relativeFrom="page">
                  <wp:posOffset>9411970</wp:posOffset>
                </wp:positionV>
                <wp:extent cx="7051675" cy="249555"/>
                <wp:effectExtent l="0" t="0" r="0" b="0"/>
                <wp:wrapNone/>
                <wp:docPr id="228033021" name="Text Box 152"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10" w14:textId="77777777" w:rsidR="00EF4455" w:rsidRDefault="00192116">
                            <w:pPr>
                              <w:pStyle w:val="BodyText"/>
                              <w:spacing w:before="89"/>
                              <w:ind w:left="132"/>
                            </w:pPr>
                            <w:r>
                              <w:rPr>
                                <w:color w:val="494F57"/>
                              </w:rPr>
                              <w:t>600.0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EC" id="Text Box 152" o:spid="_x0000_s1244" type="#_x0000_t202" alt="Title: Planning Application Details - Description: Planning Application Details" style="position:absolute;margin-left:19.9pt;margin-top:741.1pt;width:555.25pt;height:19.65pt;z-index:-25347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2Hb3QEAAJoDAAAOAAAAZHJzL2Uyb0RvYy54bWysU8tu2zAQvBfoPxC815KMOkkFy0GaIEWB&#10;9AGk/QCKIiWiEpdd0pbcr++Sspy2uQW9ECs+ZmdmR9vraejZQaE3YCterHLOlJXQGNtW/Pu3+zdX&#10;nPkgbCN6sKriR+X59e71q+3oSrWGDvpGISMQ68vRVbwLwZVZ5mWnBuFX4JSlQw04iECf2GYNipHQ&#10;hz5b5/lFNgI2DkEq72n3bj7ku4SvtZLhi9ZeBdZXnLiFtGJa67hmu60oWxSuM/JEQ7yAxSCMpaZn&#10;qDsRBNujeQY1GIngQYeVhCEDrY1USQOpKfJ/1Dx2wqmkhczx7myT/3+w8vPh0X1FFqb3MNEAkwjv&#10;HkD+8MzCbSdsq24QYeyUaKhxES3LRufL09NotS99BKnHT9DQkMU+QAKaNA7RFdLJCJ0GcDybrqbA&#10;JG1e5pvi4nLDmaSz9dt3m80mtRDl8tqhDx8UDCwWFUcaakIXhwcfIhtRLldiMwv3pu/TYHv71wZd&#10;jDuJfSQ8Uw9TPTHTUPPiKnaOcmpojiQIYQ4MBZyKDvAXZyOFpeL+516g4qz/aMmUmKylwKWol0JY&#10;SU8rHjiby9swJ3Dv0LQdIc+2W7gh47RJmp5YnAhTAJLUU1hjwv78TreefqndbwAAAP//AwBQSwME&#10;FAAGAAgAAAAhAM2lXuPiAAAADQEAAA8AAABkcnMvZG93bnJldi54bWxMj8FOwzAQRO9I/IO1SNyo&#10;nZRUbYhTVQhOSIg0HDg6sZtYjdchdtvw92xPcNudHc28LbazG9jZTMF6lJAsBDCDrdcWOwmf9evD&#10;GliICrUaPBoJPybAtry9KVSu/QUrc97HjlEIhlxJ6GMcc85D2xunwsKPBul28JNTkdap43pSFwp3&#10;A0+FWHGnLFJDr0bz3Jv2uD85CbsvrF7s93vzUR0qW9cbgW+ro5T3d/PuCVg0c/wzwxWf0KEkpsaf&#10;UAc2SFhuiDyS/rhOU2BXR5KJJbCGpixNMuBlwf9/Uf4CAAD//wMAUEsBAi0AFAAGAAgAAAAhALaD&#10;OJL+AAAA4QEAABMAAAAAAAAAAAAAAAAAAAAAAFtDb250ZW50X1R5cGVzXS54bWxQSwECLQAUAAYA&#10;CAAAACEAOP0h/9YAAACUAQAACwAAAAAAAAAAAAAAAAAvAQAAX3JlbHMvLnJlbHNQSwECLQAUAAYA&#10;CAAAACEAcJ9h290BAACaAwAADgAAAAAAAAAAAAAAAAAuAgAAZHJzL2Uyb0RvYy54bWxQSwECLQAU&#10;AAYACAAAACEAzaVe4+IAAAANAQAADwAAAAAAAAAAAAAAAAA3BAAAZHJzL2Rvd25yZXYueG1sUEsF&#10;BgAAAAAEAAQA8wAAAEYFAAAAAA==&#10;" filled="f" stroked="f">
                <v:textbox inset="0,0,0,0">
                  <w:txbxContent>
                    <w:p w14:paraId="5AF71610" w14:textId="77777777" w:rsidR="00EF4455" w:rsidRDefault="00192116">
                      <w:pPr>
                        <w:pStyle w:val="BodyText"/>
                        <w:spacing w:before="89"/>
                        <w:ind w:left="132"/>
                      </w:pPr>
                      <w:r>
                        <w:rPr>
                          <w:color w:val="494F57"/>
                        </w:rPr>
                        <w:t>600.0</w:t>
                      </w:r>
                    </w:p>
                  </w:txbxContent>
                </v:textbox>
                <w10:wrap anchorx="page" anchory="page"/>
              </v:shape>
            </w:pict>
          </mc:Fallback>
        </mc:AlternateContent>
      </w:r>
      <w:r w:rsidR="007609BC">
        <w:rPr>
          <w:noProof/>
        </w:rPr>
        <mc:AlternateContent>
          <mc:Choice Requires="wps">
            <w:drawing>
              <wp:anchor distT="0" distB="0" distL="114300" distR="114300" simplePos="0" relativeHeight="249839616" behindDoc="1" locked="0" layoutInCell="1" allowOverlap="1" wp14:anchorId="5AF713ED" wp14:editId="138AD114">
                <wp:simplePos x="0" y="0"/>
                <wp:positionH relativeFrom="page">
                  <wp:posOffset>252730</wp:posOffset>
                </wp:positionH>
                <wp:positionV relativeFrom="page">
                  <wp:posOffset>8839200</wp:posOffset>
                </wp:positionV>
                <wp:extent cx="7051675" cy="249555"/>
                <wp:effectExtent l="0" t="0" r="0" b="0"/>
                <wp:wrapNone/>
                <wp:docPr id="1447365243" name="Text Box 151"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11" w14:textId="77777777" w:rsidR="00EF4455" w:rsidRDefault="00192116">
                            <w:pPr>
                              <w:pStyle w:val="BodyText"/>
                              <w:spacing w:before="89"/>
                              <w:ind w:left="132"/>
                            </w:pPr>
                            <w:r>
                              <w:rPr>
                                <w:color w:val="494F57"/>
                              </w:rPr>
                              <w:t>600.0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ED" id="Text Box 151" o:spid="_x0000_s1245" type="#_x0000_t202" alt="Title: Planning Application Details - Description: Planning Application Details" style="position:absolute;margin-left:19.9pt;margin-top:696pt;width:555.25pt;height:19.65pt;z-index:-25347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cuO3QEAAJoDAAAOAAAAZHJzL2Uyb0RvYy54bWysU8tu2zAQvBfoPxC815KMOmkEy0GaIEWB&#10;9AGk+QCKIiWiEpdd0pbcr++Sspy2uRW9ECs+ZmdmR9vraejZQaE3YCterHLOlJXQGNtW/Onb/Zt3&#10;nPkgbCN6sKriR+X59e71q+3oSrWGDvpGISMQ68vRVbwLwZVZ5mWnBuFX4JSlQw04iECf2GYNipHQ&#10;hz5b5/lFNgI2DkEq72n3bj7ku4SvtZLhi9ZeBdZXnLiFtGJa67hmu60oWxSuM/JEQ/wDi0EYS03P&#10;UHciCLZH8wJqMBLBgw4rCUMGWhupkgZSU+R/qXnshFNJC5nj3dkm//9g5efDo/uKLEzvYaIBJhHe&#10;PYD87pmF207YVt0gwtgp0VDjIlqWjc6Xp6fRal/6CFKPn6ChIYt9gAQ0aRyiK6STEToN4Hg2XU2B&#10;Sdq8zDfFxeWGM0ln67dXm80mtRDl8tqhDx8UDCwWFUcaakIXhwcfIhtRLldiMwv3pu/TYHv7xwZd&#10;jDuJfSQ8Uw9TPTHTUPPiKnaOcmpojiQIYQ4MBZyKDvAnZyOFpeL+x16g4qz/aMmUmKylwKWol0JY&#10;SU8rHjiby9swJ3Dv0LQdIc+2W7gh47RJmp5ZnAhTAJLUU1hjwn7/Treef6ndLwAAAP//AwBQSwME&#10;FAAGAAgAAAAhAHtcO1LiAAAADQEAAA8AAABkcnMvZG93bnJldi54bWxMj8FOwzAQRO9I/IO1SNyo&#10;nQYqEuJUFYITUkUaDhyd2E2sxusQu234+25PcNvdGc2+KdazG9jJTMF6lJAsBDCDrdcWOwlf9fvD&#10;M7AQFWo1eDQSfk2AdXl7U6hc+zNW5rSLHaMQDLmS0Mc45pyHtjdOhYUfDZK295NTkdap43pSZwp3&#10;A18KseJOWaQPvRrNa2/aw+7oJGy+sXqzP9vms9pXtq4zgR+rg5T3d/PmBVg0c/wzwxWf0KEkpsYf&#10;UQc2SEgzIo90T7Mllbo6kieRAmtoekyTFHhZ8P8tygsAAAD//wMAUEsBAi0AFAAGAAgAAAAhALaD&#10;OJL+AAAA4QEAABMAAAAAAAAAAAAAAAAAAAAAAFtDb250ZW50X1R5cGVzXS54bWxQSwECLQAUAAYA&#10;CAAAACEAOP0h/9YAAACUAQAACwAAAAAAAAAAAAAAAAAvAQAAX3JlbHMvLnJlbHNQSwECLQAUAAYA&#10;CAAAACEAw23Ljt0BAACaAwAADgAAAAAAAAAAAAAAAAAuAgAAZHJzL2Uyb0RvYy54bWxQSwECLQAU&#10;AAYACAAAACEAe1w7UuIAAAANAQAADwAAAAAAAAAAAAAAAAA3BAAAZHJzL2Rvd25yZXYueG1sUEsF&#10;BgAAAAAEAAQA8wAAAEYFAAAAAA==&#10;" filled="f" stroked="f">
                <v:textbox inset="0,0,0,0">
                  <w:txbxContent>
                    <w:p w14:paraId="5AF71611" w14:textId="77777777" w:rsidR="00EF4455" w:rsidRDefault="00192116">
                      <w:pPr>
                        <w:pStyle w:val="BodyText"/>
                        <w:spacing w:before="89"/>
                        <w:ind w:left="132"/>
                      </w:pPr>
                      <w:r>
                        <w:rPr>
                          <w:color w:val="494F57"/>
                        </w:rPr>
                        <w:t>600.0</w:t>
                      </w:r>
                    </w:p>
                  </w:txbxContent>
                </v:textbox>
                <w10:wrap anchorx="page" anchory="page"/>
              </v:shape>
            </w:pict>
          </mc:Fallback>
        </mc:AlternateContent>
      </w:r>
      <w:r w:rsidR="007609BC">
        <w:rPr>
          <w:noProof/>
        </w:rPr>
        <mc:AlternateContent>
          <mc:Choice Requires="wps">
            <w:drawing>
              <wp:anchor distT="0" distB="0" distL="114300" distR="114300" simplePos="0" relativeHeight="249840640" behindDoc="1" locked="0" layoutInCell="1" allowOverlap="1" wp14:anchorId="5AF713EE" wp14:editId="640DF299">
                <wp:simplePos x="0" y="0"/>
                <wp:positionH relativeFrom="page">
                  <wp:posOffset>5579745</wp:posOffset>
                </wp:positionH>
                <wp:positionV relativeFrom="page">
                  <wp:posOffset>7923530</wp:posOffset>
                </wp:positionV>
                <wp:extent cx="1691005" cy="249555"/>
                <wp:effectExtent l="0" t="0" r="0" b="0"/>
                <wp:wrapNone/>
                <wp:docPr id="594089643" name="Text Box 150"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00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12" w14:textId="77777777" w:rsidR="00EF4455" w:rsidRDefault="00192116">
                            <w:pPr>
                              <w:pStyle w:val="BodyText"/>
                              <w:spacing w:before="89"/>
                              <w:ind w:left="130"/>
                            </w:pPr>
                            <w:r>
                              <w:rPr>
                                <w:color w:val="494F57"/>
                              </w:rPr>
                              <w:t>-1010.5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EE" id="Text Box 150" o:spid="_x0000_s1246" type="#_x0000_t202" alt="Title: Planning Application Details - Description: Planning Application Details" style="position:absolute;margin-left:439.35pt;margin-top:623.9pt;width:133.15pt;height:19.65pt;z-index:-25347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0F2wEAAJoDAAAOAAAAZHJzL2Uyb0RvYy54bWysU8tu2zAQvBfoPxC815KNOmgEy0GaIEWB&#10;9AGk/YAVRUlEJS67pC25X98lZTl93IpeiBUfszOzo93NNPTiqMkbtKVcr3IptFVYG9uW8uuXh1dv&#10;pPABbA09Wl3Kk/byZv/yxW50hd5gh32tSTCI9cXoStmF4Ios86rTA/gVOm35sEEaIPAntVlNMDL6&#10;0GebPL/KRqTaESrtPe/ez4dyn/CbRqvwqWm8DqIvJXMLaaW0VnHN9jsoWgLXGXWmAf/AYgBjuekF&#10;6h4CiAOZv6AGowg9NmGlcMiwaYzSSQOrWed/qHnqwOmkhc3x7mKT/3+w6uPxyX0mEaa3OPEAkwjv&#10;HlF988LiXQe21bdEOHYaam68jpZlo/PF+Wm02hc+glTjB6x5yHAImICmhoboCusUjM4DOF1M11MQ&#10;Kra8ul7n+VYKxWeb19fb7Ta1gGJ57ciHdxoHEYtSEg81ocPx0YfIBorlSmxm8cH0fRpsb3/b4Itx&#10;J7GPhGfqYaomYWpuvkl5iHIqrE8siHAODAeciw7phxQjh6WU/vsBSEvRv7dsSkzWUtBSVEsBVvHT&#10;UgYp5vIuzAk8ODJtx8iz7RZv2bjGJE3PLM6EOQBJ6jmsMWG/fqdbz7/U/icAAAD//wMAUEsDBBQA&#10;BgAIAAAAIQDvj6wg4QAAAA4BAAAPAAAAZHJzL2Rvd25yZXYueG1sTI/BTsMwEETvSPyDtZW4USdV&#10;aUIap6oQnJAQaThwdGI3sRqvQ+y24e/ZnMpxZ55mZ/LdZHt20aM3DgXEywiYxsYpg62Ar+rtMQXm&#10;g0Qle4dawK/2sCvu73KZKXfFUl8OoWUUgj6TAroQhoxz33TaSr90g0byjm60MtA5tlyN8krhtuer&#10;KNpwKw3Sh04O+qXTzelwtgL231i+mp+P+rM8lqaqniN835yEeFhM+y2woKdwg2GuT9WhoE61O6Py&#10;rBeQJmlCKBmrdUIjZiReP9G+etbSJAZe5Pz/jOIPAAD//wMAUEsBAi0AFAAGAAgAAAAhALaDOJL+&#10;AAAA4QEAABMAAAAAAAAAAAAAAAAAAAAAAFtDb250ZW50X1R5cGVzXS54bWxQSwECLQAUAAYACAAA&#10;ACEAOP0h/9YAAACUAQAACwAAAAAAAAAAAAAAAAAvAQAAX3JlbHMvLnJlbHNQSwECLQAUAAYACAAA&#10;ACEA2k3NBdsBAACaAwAADgAAAAAAAAAAAAAAAAAuAgAAZHJzL2Uyb0RvYy54bWxQSwECLQAUAAYA&#10;CAAAACEA74+sIOEAAAAOAQAADwAAAAAAAAAAAAAAAAA1BAAAZHJzL2Rvd25yZXYueG1sUEsFBgAA&#10;AAAEAAQA8wAAAEMFAAAAAA==&#10;" filled="f" stroked="f">
                <v:textbox inset="0,0,0,0">
                  <w:txbxContent>
                    <w:p w14:paraId="5AF71612" w14:textId="77777777" w:rsidR="00EF4455" w:rsidRDefault="00192116">
                      <w:pPr>
                        <w:pStyle w:val="BodyText"/>
                        <w:spacing w:before="89"/>
                        <w:ind w:left="130"/>
                      </w:pPr>
                      <w:r>
                        <w:rPr>
                          <w:color w:val="494F57"/>
                        </w:rPr>
                        <w:t>-1010.5</w:t>
                      </w:r>
                    </w:p>
                  </w:txbxContent>
                </v:textbox>
                <w10:wrap anchorx="page" anchory="page"/>
              </v:shape>
            </w:pict>
          </mc:Fallback>
        </mc:AlternateContent>
      </w:r>
      <w:r w:rsidR="007609BC">
        <w:rPr>
          <w:noProof/>
        </w:rPr>
        <mc:AlternateContent>
          <mc:Choice Requires="wps">
            <w:drawing>
              <wp:anchor distT="0" distB="0" distL="114300" distR="114300" simplePos="0" relativeHeight="249841664" behindDoc="1" locked="0" layoutInCell="1" allowOverlap="1" wp14:anchorId="5AF713EF" wp14:editId="199AC1B2">
                <wp:simplePos x="0" y="0"/>
                <wp:positionH relativeFrom="page">
                  <wp:posOffset>3606800</wp:posOffset>
                </wp:positionH>
                <wp:positionV relativeFrom="page">
                  <wp:posOffset>7923530</wp:posOffset>
                </wp:positionV>
                <wp:extent cx="1899285" cy="249555"/>
                <wp:effectExtent l="0" t="0" r="0" b="0"/>
                <wp:wrapNone/>
                <wp:docPr id="99670059" name="Text Box 149"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28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13" w14:textId="77777777" w:rsidR="00EF4455" w:rsidRDefault="00192116">
                            <w:pPr>
                              <w:pStyle w:val="BodyText"/>
                              <w:spacing w:before="89"/>
                              <w:ind w:left="130"/>
                            </w:pPr>
                            <w:r>
                              <w:rPr>
                                <w:color w:val="494F57"/>
                                <w:w w:val="99"/>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EF" id="Text Box 149" o:spid="_x0000_s1247" type="#_x0000_t202" alt="Title: Planning Application Details - Description: Planning Application Details" style="position:absolute;margin-left:284pt;margin-top:623.9pt;width:149.55pt;height:19.65pt;z-index:-25347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XNk2gEAAJoDAAAOAAAAZHJzL2Uyb0RvYy54bWysU9uO0zAQfUfiHyy/07QRRW3UdLXsahHS&#10;cpEWPmDqOIlF4jFjt0n5esZO0+XyhnixJr6cOefMye5m7Dtx0uQN2lKuFksptFVYGduU8uuXh1cb&#10;KXwAW0GHVpfyrL282b98sRtcoXNssas0CQaxvhhcKdsQXJFlXrW6B79Apy0f1kg9BP6kJqsIBkbv&#10;uyxfLt9kA1LlCJX2nnfvp0O5T/h1rVX4VNdeB9GVkrmFtFJaD3HN9jsoGgLXGnWhAf/AogdjuekV&#10;6h4CiCOZv6B6owg91mGhsM+wro3SSQOrWS3/UPPUgtNJC5vj3dUm//9g1cfTk/tMIoxvceQBJhHe&#10;PaL65oXFuxZso2+JcGg1VNx4FS3LBueLy9NotS98BDkMH7DiIcMxYAIaa+qjK6xTMDoP4Hw1XY9B&#10;qNhys93mm7UUis/y19v1ep1aQDG/duTDO429iEUpiYea0OH06ENkA8V8JTaz+GC6Lg22s79t8MW4&#10;k9hHwhP1MB5GYSpunidxUc4BqzMLIpwCwwHnokX6IcXAYSml/34E0lJ07y2bEpM1FzQXh7kAq/hp&#10;KYMUU3kXpgQeHZmmZeTJdou3bFxtkqZnFhfCHIAk9RLWmLBfv9Ot519q/xMAAP//AwBQSwMEFAAG&#10;AAgAAAAhAHYpI43hAAAADQEAAA8AAABkcnMvZG93bnJldi54bWxMj0FPwzAMhe9I/IfISNxYugm6&#10;UppOE4ITEqIrB45p47XRGqc02Vb+Pd4Jbrbf0/P7is3sBnHCKVhPCpaLBARS642lTsFn/XqXgQhR&#10;k9GDJ1TwgwE25fVVoXPjz1ThaRc7wSEUcq2gj3HMpQxtj06HhR+RWNv7yenI69RJM+kzh7tBrpIk&#10;lU5b4g+9HvG5x/awOzoF2y+qXuz3e/NR7Stb148JvaUHpW5v5u0TiIhz/DPDpT5Xh5I7Nf5IJohB&#10;wUOaMUtkYXW/Zgi2ZOl6CaK5nDKeZFnI/xTlLwAAAP//AwBQSwECLQAUAAYACAAAACEAtoM4kv4A&#10;AADhAQAAEwAAAAAAAAAAAAAAAAAAAAAAW0NvbnRlbnRfVHlwZXNdLnhtbFBLAQItABQABgAIAAAA&#10;IQA4/SH/1gAAAJQBAAALAAAAAAAAAAAAAAAAAC8BAABfcmVscy8ucmVsc1BLAQItABQABgAIAAAA&#10;IQBbjXNk2gEAAJoDAAAOAAAAAAAAAAAAAAAAAC4CAABkcnMvZTJvRG9jLnhtbFBLAQItABQABgAI&#10;AAAAIQB2KSON4QAAAA0BAAAPAAAAAAAAAAAAAAAAADQEAABkcnMvZG93bnJldi54bWxQSwUGAAAA&#10;AAQABADzAAAAQgUAAAAA&#10;" filled="f" stroked="f">
                <v:textbox inset="0,0,0,0">
                  <w:txbxContent>
                    <w:p w14:paraId="5AF71613" w14:textId="77777777" w:rsidR="00EF4455" w:rsidRDefault="00192116">
                      <w:pPr>
                        <w:pStyle w:val="BodyText"/>
                        <w:spacing w:before="89"/>
                        <w:ind w:left="130"/>
                      </w:pPr>
                      <w:r>
                        <w:rPr>
                          <w:color w:val="494F57"/>
                          <w:w w:val="99"/>
                        </w:rPr>
                        <w:t>0</w:t>
                      </w:r>
                    </w:p>
                  </w:txbxContent>
                </v:textbox>
                <w10:wrap anchorx="page" anchory="page"/>
              </v:shape>
            </w:pict>
          </mc:Fallback>
        </mc:AlternateContent>
      </w:r>
      <w:r w:rsidR="007609BC">
        <w:rPr>
          <w:noProof/>
        </w:rPr>
        <mc:AlternateContent>
          <mc:Choice Requires="wps">
            <w:drawing>
              <wp:anchor distT="0" distB="0" distL="114300" distR="114300" simplePos="0" relativeHeight="249842688" behindDoc="1" locked="0" layoutInCell="1" allowOverlap="1" wp14:anchorId="5AF713F0" wp14:editId="3AC54E5E">
                <wp:simplePos x="0" y="0"/>
                <wp:positionH relativeFrom="page">
                  <wp:posOffset>1754505</wp:posOffset>
                </wp:positionH>
                <wp:positionV relativeFrom="page">
                  <wp:posOffset>7923530</wp:posOffset>
                </wp:positionV>
                <wp:extent cx="1778000" cy="249555"/>
                <wp:effectExtent l="0" t="0" r="0" b="0"/>
                <wp:wrapNone/>
                <wp:docPr id="2033029845" name="Text Box 148"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14" w14:textId="77777777" w:rsidR="00EF4455" w:rsidRDefault="00192116">
                            <w:pPr>
                              <w:pStyle w:val="BodyText"/>
                              <w:spacing w:before="89"/>
                              <w:ind w:left="130"/>
                            </w:pPr>
                            <w:r>
                              <w:rPr>
                                <w:color w:val="494F57"/>
                              </w:rPr>
                              <w:t>1010.5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F0" id="Text Box 148" o:spid="_x0000_s1248" type="#_x0000_t202" alt="Title: Planning Application Details - Description: Planning Application Details" style="position:absolute;margin-left:138.15pt;margin-top:623.9pt;width:140pt;height:19.65pt;z-index:-25347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Az+2wEAAJoDAAAOAAAAZHJzL2Uyb0RvYy54bWysU11v1DAQfEfiP1h+55KLOFqiy1WlVRFS&#10;oUilP8Bx7MQi8Zq175Lj17N2Llegb4gXa+OP2ZnZyfZqGnp2UOgN2IqvVzlnykpojG0r/vTt7s0l&#10;Zz4I24gerKr4UXl+tXv9aju6UhXQQd8oZARifTm6inchuDLLvOzUIPwKnLJ0qAEHEegT26xBMRL6&#10;0GdFnr/LRsDGIUjlPe3ezod8l/C1VjI8aO1VYH3FiVtIK6a1jmu224qyReE6I080xD+wGISx1PQM&#10;dSuCYHs0L6AGIxE86LCSMGSgtZEqaSA16/wvNY+dcCppIXO8O9vk/x+s/HJ4dF+RhekDTDTAJMK7&#10;e5DfPbNw0wnbqmtEGDslGmq8jpZlo/Pl6Wm02pc+gtTjZ2hoyGIfIAFNGofoCulkhE4DOJ5NV1Ng&#10;Mra8uLjMczqSdFa8fb/ZbFILUS6vHfrwUcHAYlFxpKEmdHG49yGyEeVyJTazcGf6Pg22t39s0MW4&#10;k9hHwjP1MNUTMw01L4rYOcqpoTmSIIQ5MBRwKjrAn5yNFJaK+x97gYqz/pMlU2KylgKXol4KYSU9&#10;rXjgbC5vwpzAvUPTdoQ8227hmozTJml6ZnEiTAFIUk9hjQn7/Tvdev6ldr8AAAD//wMAUEsDBBQA&#10;BgAIAAAAIQDIFT3q4AAAAA0BAAAPAAAAZHJzL2Rvd25yZXYueG1sTI/BTsMwEETvSPyDtUjcqNNA&#10;kxLiVBWCUyVEGg4cndhNrMbrELtt+vdsTnDcmafZmXwz2Z6d9eiNQwHLRQRMY+OUwVbAV/X+sAbm&#10;g0Qle4dawFV72BS3N7nMlLtgqc/70DIKQZ9JAV0IQ8a5bzptpV+4QSN5BzdaGegcW65GeaFw2/M4&#10;ihJupUH60MlBv3a6Oe5PVsD2G8s38/NRf5aH0lTVc4S75CjE/d20fQEW9BT+YJjrU3UoqFPtTqg8&#10;6wXEafJIKBnxU0ojCFmtZqmepXW6BF7k/P+K4hcAAP//AwBQSwECLQAUAAYACAAAACEAtoM4kv4A&#10;AADhAQAAEwAAAAAAAAAAAAAAAAAAAAAAW0NvbnRlbnRfVHlwZXNdLnhtbFBLAQItABQABgAIAAAA&#10;IQA4/SH/1gAAAJQBAAALAAAAAAAAAAAAAAAAAC8BAABfcmVscy8ucmVsc1BLAQItABQABgAIAAAA&#10;IQD37Az+2wEAAJoDAAAOAAAAAAAAAAAAAAAAAC4CAABkcnMvZTJvRG9jLnhtbFBLAQItABQABgAI&#10;AAAAIQDIFT3q4AAAAA0BAAAPAAAAAAAAAAAAAAAAADUEAABkcnMvZG93bnJldi54bWxQSwUGAAAA&#10;AAQABADzAAAAQgUAAAAA&#10;" filled="f" stroked="f">
                <v:textbox inset="0,0,0,0">
                  <w:txbxContent>
                    <w:p w14:paraId="5AF71614" w14:textId="77777777" w:rsidR="00EF4455" w:rsidRDefault="00192116">
                      <w:pPr>
                        <w:pStyle w:val="BodyText"/>
                        <w:spacing w:before="89"/>
                        <w:ind w:left="130"/>
                      </w:pPr>
                      <w:r>
                        <w:rPr>
                          <w:color w:val="494F57"/>
                        </w:rPr>
                        <w:t>1010.5</w:t>
                      </w:r>
                    </w:p>
                  </w:txbxContent>
                </v:textbox>
                <w10:wrap anchorx="page" anchory="page"/>
              </v:shape>
            </w:pict>
          </mc:Fallback>
        </mc:AlternateContent>
      </w:r>
      <w:r w:rsidR="007609BC">
        <w:rPr>
          <w:noProof/>
        </w:rPr>
        <mc:AlternateContent>
          <mc:Choice Requires="wps">
            <w:drawing>
              <wp:anchor distT="0" distB="0" distL="114300" distR="114300" simplePos="0" relativeHeight="249843712" behindDoc="1" locked="0" layoutInCell="1" allowOverlap="1" wp14:anchorId="5AF713F1" wp14:editId="2D26E0D7">
                <wp:simplePos x="0" y="0"/>
                <wp:positionH relativeFrom="page">
                  <wp:posOffset>636270</wp:posOffset>
                </wp:positionH>
                <wp:positionV relativeFrom="page">
                  <wp:posOffset>7923530</wp:posOffset>
                </wp:positionV>
                <wp:extent cx="1043940" cy="249555"/>
                <wp:effectExtent l="0" t="0" r="0" b="0"/>
                <wp:wrapNone/>
                <wp:docPr id="301269604" name="Text Box 147"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15" w14:textId="77777777" w:rsidR="00EF4455" w:rsidRDefault="00192116">
                            <w:pPr>
                              <w:pStyle w:val="BodyText"/>
                              <w:spacing w:before="89"/>
                              <w:ind w:left="130"/>
                            </w:pPr>
                            <w:r>
                              <w:rPr>
                                <w:color w:val="494F57"/>
                              </w:rPr>
                              <w:t>1010.5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F1" id="Text Box 147" o:spid="_x0000_s1249" type="#_x0000_t202" alt="Title: Planning Application Details - Description: Planning Application Details" style="position:absolute;margin-left:50.1pt;margin-top:623.9pt;width:82.2pt;height:19.65pt;z-index:-25347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RRy2wEAAJoDAAAOAAAAZHJzL2Uyb0RvYy54bWysU8tu2zAQvBfoPxC817Idu2gEy0GaIEWB&#10;9AGk/QCKoiSiEpfdpS25X98lZTl93IpeiBUfszOzo93N2HfiaJAsuEKuFkspjNNQWdcU8uuXh1dv&#10;pKCgXKU6cKaQJ0PyZv/yxW7wuVlDC11lUDCIo3zwhWxD8HmWkW5Nr2gB3jg+rAF7FfgTm6xCNTB6&#10;32Xr5fJ1NgBWHkEbIt69nw7lPuHXtdHhU12TCaIrJHMLacW0lnHN9juVN6h8a/WZhvoHFr2yjpte&#10;oO5VUOKA9i+o3moEgjosNPQZ1LXVJmlgNavlH2qeWuVN0sLmkL/YRP8PVn88PvnPKML4FkYeYBJB&#10;/hH0NxIO7lrlGnOLCENrVMWNV9GybPCUn59GqymnCFIOH6DiIatDgAQ01thHV1inYHQewOliuhmD&#10;0LHlcnN1veEjzWfrzfV2u00tVD6/9kjhnYFexKKQyENN6Or4SCGyUfl8JTZz8GC7Lg22c79t8MW4&#10;k9hHwhP1MJajsBU3X1/FzlFOCdWJBSFMgeGAc9EC/pBi4LAUkr4fFBopuveOTYnJmguci3IulNP8&#10;tJBBiqm8C1MCDx5t0zLyZLuDWzautknTM4szYQ5AknoOa0zYr9/p1vMvtf8JAAD//wMAUEsDBBQA&#10;BgAIAAAAIQBeEuwK4AAAAA0BAAAPAAAAZHJzL2Rvd25yZXYueG1sTI9BT8MwDIXvSPyHyEjcWLJq&#10;6kZpOk0ITkiIrhw4pq3XRmuc0mRb+fd4J7j52U/P38u3sxvEGadgPWlYLhQIpMa3ljoNn9XrwwZE&#10;iIZaM3hCDT8YYFvc3uQma/2FSjzvYyc4hEJmNPQxjpmUoenRmbDwIxLfDn5yJrKcOtlO5sLhbpCJ&#10;Uql0xhJ/6M2Izz02x/3Jadh9Ufliv9/rj/JQ2qp6VPSWHrW+v5t3TyAizvHPDFd8RoeCmWp/ojaI&#10;gbVSCVt5SFZrLsGWJF2lIOrrarNegixy+b9F8QsAAP//AwBQSwECLQAUAAYACAAAACEAtoM4kv4A&#10;AADhAQAAEwAAAAAAAAAAAAAAAAAAAAAAW0NvbnRlbnRfVHlwZXNdLnhtbFBLAQItABQABgAIAAAA&#10;IQA4/SH/1gAAAJQBAAALAAAAAAAAAAAAAAAAAC8BAABfcmVscy8ucmVsc1BLAQItABQABgAIAAAA&#10;IQC64RRy2wEAAJoDAAAOAAAAAAAAAAAAAAAAAC4CAABkcnMvZTJvRG9jLnhtbFBLAQItABQABgAI&#10;AAAAIQBeEuwK4AAAAA0BAAAPAAAAAAAAAAAAAAAAADUEAABkcnMvZG93bnJldi54bWxQSwUGAAAA&#10;AAQABADzAAAAQgUAAAAA&#10;" filled="f" stroked="f">
                <v:textbox inset="0,0,0,0">
                  <w:txbxContent>
                    <w:p w14:paraId="5AF71615" w14:textId="77777777" w:rsidR="00EF4455" w:rsidRDefault="00192116">
                      <w:pPr>
                        <w:pStyle w:val="BodyText"/>
                        <w:spacing w:before="89"/>
                        <w:ind w:left="130"/>
                      </w:pPr>
                      <w:r>
                        <w:rPr>
                          <w:color w:val="494F57"/>
                        </w:rPr>
                        <w:t>1010.5</w:t>
                      </w:r>
                    </w:p>
                  </w:txbxContent>
                </v:textbox>
                <w10:wrap anchorx="page" anchory="page"/>
              </v:shape>
            </w:pict>
          </mc:Fallback>
        </mc:AlternateContent>
      </w:r>
      <w:r w:rsidR="007609BC">
        <w:rPr>
          <w:noProof/>
        </w:rPr>
        <mc:AlternateContent>
          <mc:Choice Requires="wps">
            <w:drawing>
              <wp:anchor distT="0" distB="0" distL="114300" distR="114300" simplePos="0" relativeHeight="249844736" behindDoc="1" locked="0" layoutInCell="1" allowOverlap="1" wp14:anchorId="5AF713F2" wp14:editId="7D756DE0">
                <wp:simplePos x="0" y="0"/>
                <wp:positionH relativeFrom="page">
                  <wp:posOffset>252730</wp:posOffset>
                </wp:positionH>
                <wp:positionV relativeFrom="page">
                  <wp:posOffset>4973955</wp:posOffset>
                </wp:positionV>
                <wp:extent cx="7051675" cy="168910"/>
                <wp:effectExtent l="0" t="0" r="0" b="0"/>
                <wp:wrapNone/>
                <wp:docPr id="1680804097" name="Text Box 1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16"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F2" id="Text Box 146" o:spid="_x0000_s1250" type="#_x0000_t202" alt="&quot;&quot;" style="position:absolute;margin-left:19.9pt;margin-top:391.65pt;width:555.25pt;height:13.3pt;z-index:-25347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1BL3QEAAJoDAAAOAAAAZHJzL2Uyb0RvYy54bWysU11v1DAQfEfiP1h+55Kc6LVEl6tKqyKk&#10;8iEVfoDj2IlF4jVr3yXHr2ftXK5A3yperM3aHs/MTrbX09Czg0JvwFa8WOWcKSuhMbat+Pdv92+u&#10;OPNB2Eb0YFXFj8rz693rV9vRlWoNHfSNQkYg1pejq3gXgiuzzMtODcKvwClLmxpwEIE+sc0aFCOh&#10;D322zvNNNgI2DkEq76l7N2/yXcLXWsnwRWuvAusrTtxCWjGtdVyz3VaULQrXGXmiIV7AYhDG0qNn&#10;qDsRBNujeQY1GIngQYeVhCEDrY1USQOpKfJ/1Dx2wqmkhczx7myT/3+w8vPh0X1FFqb3MNEAkwjv&#10;HkD+8MzCbSdsq24QYeyUaOjhIlqWjc6Xp6vRal/6CFKPn6ChIYt9gAQ0aRyiK6STEToN4Hg2XU2B&#10;SWpe5hfF5vKCM0l7xebqXZGmkolyue3Qhw8KBhaLiiMNNaGLw4MPkY0olyPxMQv3pu/TYHv7V4MO&#10;xk5iHwnP1MNUT8w0FV+v30ZxUU4NzZEEIcyBoYBT0QH+4myksFTc/9wLVJz1Hy2ZEpO1FLgU9VII&#10;K+lqxQNnc3kb5gTuHZq2I+TZdgs3ZJw2SdMTixNhCkCSegprTNif3+nU0y+1+w0AAP//AwBQSwME&#10;FAAGAAgAAAAhACXtGq/gAAAACwEAAA8AAABkcnMvZG93bnJldi54bWxMj8FOwzAQRO9I/IO1SNyo&#10;XSJKErKpKgQnpIo0HDg6sZtYjdchdtvw93VPcNvRjmbeFOvZDuykJ28cISwXApim1ilDHcJX/f6Q&#10;AvNBkpKDI43wqz2sy9ubQubKnanSp13oWAwhn0uEPoQx59y3vbbSL9yoKf72brIyRDl1XE3yHMPt&#10;wB+FWHErDcWGXo76tdftYXe0CJtvqt7Mz7b5rPaVqetM0MfqgHh/N29egAU9hz8zXPEjOpSRqXFH&#10;Up4NCEkWyQPCc5okwK6G5ZOIV4OQiiwDXhb8/4byAgAA//8DAFBLAQItABQABgAIAAAAIQC2gziS&#10;/gAAAOEBAAATAAAAAAAAAAAAAAAAAAAAAABbQ29udGVudF9UeXBlc10ueG1sUEsBAi0AFAAGAAgA&#10;AAAhADj9If/WAAAAlAEAAAsAAAAAAAAAAAAAAAAALwEAAF9yZWxzLy5yZWxzUEsBAi0AFAAGAAgA&#10;AAAhAK8/UEvdAQAAmgMAAA4AAAAAAAAAAAAAAAAALgIAAGRycy9lMm9Eb2MueG1sUEsBAi0AFAAG&#10;AAgAAAAhACXtGq/gAAAACwEAAA8AAAAAAAAAAAAAAAAANwQAAGRycy9kb3ducmV2LnhtbFBLBQYA&#10;AAAABAAEAPMAAABEBQAAAAA=&#10;" filled="f" stroked="f">
                <v:textbox inset="0,0,0,0">
                  <w:txbxContent>
                    <w:p w14:paraId="5AF71616" w14:textId="77777777" w:rsidR="00EF4455" w:rsidRDefault="00EF4455">
                      <w:pPr>
                        <w:pStyle w:val="BodyText"/>
                        <w:ind w:left="40"/>
                        <w:rPr>
                          <w:rFonts w:ascii="Times New Roman"/>
                        </w:rPr>
                      </w:pPr>
                    </w:p>
                  </w:txbxContent>
                </v:textbox>
                <w10:wrap anchorx="page" anchory="page"/>
              </v:shape>
            </w:pict>
          </mc:Fallback>
        </mc:AlternateContent>
      </w:r>
      <w:r w:rsidR="007609BC">
        <w:rPr>
          <w:noProof/>
        </w:rPr>
        <mc:AlternateContent>
          <mc:Choice Requires="wps">
            <w:drawing>
              <wp:anchor distT="0" distB="0" distL="114300" distR="114300" simplePos="0" relativeHeight="249845760" behindDoc="1" locked="0" layoutInCell="1" allowOverlap="1" wp14:anchorId="5AF713F3" wp14:editId="27DEC643">
                <wp:simplePos x="0" y="0"/>
                <wp:positionH relativeFrom="page">
                  <wp:posOffset>252730</wp:posOffset>
                </wp:positionH>
                <wp:positionV relativeFrom="page">
                  <wp:posOffset>5142230</wp:posOffset>
                </wp:positionV>
                <wp:extent cx="7051675" cy="2108200"/>
                <wp:effectExtent l="0" t="0" r="0" b="0"/>
                <wp:wrapNone/>
                <wp:docPr id="357524130" name="Text Box 1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10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17" w14:textId="77777777" w:rsidR="00EF4455" w:rsidRDefault="00192116">
                            <w:pPr>
                              <w:spacing w:before="153"/>
                              <w:ind w:left="217"/>
                              <w:rPr>
                                <w:b/>
                                <w:sz w:val="17"/>
                              </w:rPr>
                            </w:pPr>
                            <w:r>
                              <w:rPr>
                                <w:b/>
                                <w:color w:val="202529"/>
                                <w:sz w:val="17"/>
                              </w:rPr>
                              <w:t>Use</w:t>
                            </w:r>
                            <w:r>
                              <w:rPr>
                                <w:b/>
                                <w:color w:val="202529"/>
                                <w:spacing w:val="-3"/>
                                <w:sz w:val="17"/>
                              </w:rPr>
                              <w:t xml:space="preserve"> </w:t>
                            </w:r>
                            <w:r>
                              <w:rPr>
                                <w:b/>
                                <w:color w:val="202529"/>
                                <w:sz w:val="17"/>
                              </w:rPr>
                              <w:t>Class:</w:t>
                            </w:r>
                          </w:p>
                          <w:p w14:paraId="5AF71618" w14:textId="77777777" w:rsidR="00EF4455" w:rsidRDefault="00192116">
                            <w:pPr>
                              <w:pStyle w:val="BodyText"/>
                              <w:spacing w:before="59"/>
                              <w:ind w:left="217"/>
                            </w:pPr>
                            <w:r>
                              <w:rPr>
                                <w:color w:val="202529"/>
                              </w:rPr>
                              <w:t>A1 -</w:t>
                            </w:r>
                            <w:r>
                              <w:rPr>
                                <w:color w:val="202529"/>
                                <w:spacing w:val="-4"/>
                              </w:rPr>
                              <w:t xml:space="preserve"> </w:t>
                            </w:r>
                            <w:r>
                              <w:rPr>
                                <w:color w:val="202529"/>
                              </w:rPr>
                              <w:t>Shops</w:t>
                            </w:r>
                          </w:p>
                          <w:p w14:paraId="5AF71619" w14:textId="77777777" w:rsidR="00EF4455" w:rsidRDefault="00192116">
                            <w:pPr>
                              <w:spacing w:before="144"/>
                              <w:ind w:left="217"/>
                              <w:rPr>
                                <w:b/>
                                <w:sz w:val="17"/>
                              </w:rPr>
                            </w:pPr>
                            <w:r>
                              <w:rPr>
                                <w:b/>
                                <w:color w:val="202529"/>
                                <w:sz w:val="17"/>
                              </w:rPr>
                              <w:t>Existing gross internal floorspace (square metres):</w:t>
                            </w:r>
                          </w:p>
                          <w:p w14:paraId="5AF7161A" w14:textId="77777777" w:rsidR="00EF4455" w:rsidRDefault="00192116">
                            <w:pPr>
                              <w:pStyle w:val="BodyText"/>
                              <w:spacing w:before="59"/>
                              <w:ind w:left="217"/>
                            </w:pPr>
                            <w:r>
                              <w:rPr>
                                <w:color w:val="202529"/>
                              </w:rPr>
                              <w:t>1010.5</w:t>
                            </w:r>
                          </w:p>
                          <w:p w14:paraId="5AF7161B" w14:textId="77777777" w:rsidR="00EF4455" w:rsidRDefault="00192116">
                            <w:pPr>
                              <w:spacing w:before="144"/>
                              <w:ind w:left="217"/>
                              <w:rPr>
                                <w:b/>
                                <w:sz w:val="17"/>
                              </w:rPr>
                            </w:pPr>
                            <w:r>
                              <w:rPr>
                                <w:b/>
                                <w:color w:val="202529"/>
                                <w:sz w:val="17"/>
                              </w:rPr>
                              <w:t>Gross internal floorspace to be lost by change of use or demolition (square metres):</w:t>
                            </w:r>
                          </w:p>
                          <w:p w14:paraId="5AF7161C" w14:textId="77777777" w:rsidR="00EF4455" w:rsidRDefault="00192116">
                            <w:pPr>
                              <w:pStyle w:val="BodyText"/>
                              <w:spacing w:before="59"/>
                              <w:ind w:left="217"/>
                            </w:pPr>
                            <w:r>
                              <w:rPr>
                                <w:color w:val="202529"/>
                              </w:rPr>
                              <w:t>1010.5</w:t>
                            </w:r>
                          </w:p>
                          <w:p w14:paraId="5AF7161D" w14:textId="77777777" w:rsidR="00EF4455" w:rsidRDefault="00192116">
                            <w:pPr>
                              <w:spacing w:before="144"/>
                              <w:ind w:left="217"/>
                              <w:rPr>
                                <w:b/>
                                <w:sz w:val="17"/>
                              </w:rPr>
                            </w:pPr>
                            <w:r>
                              <w:rPr>
                                <w:b/>
                                <w:color w:val="202529"/>
                                <w:sz w:val="17"/>
                              </w:rPr>
                              <w:t>Total gross new internal floorspace proposed (including changes of use) (square metres):</w:t>
                            </w:r>
                          </w:p>
                          <w:p w14:paraId="5AF7161E" w14:textId="77777777" w:rsidR="00EF4455" w:rsidRDefault="00192116">
                            <w:pPr>
                              <w:pStyle w:val="BodyText"/>
                              <w:spacing w:before="59"/>
                              <w:ind w:left="217"/>
                            </w:pPr>
                            <w:r>
                              <w:rPr>
                                <w:color w:val="202529"/>
                                <w:w w:val="99"/>
                              </w:rPr>
                              <w:t>0</w:t>
                            </w:r>
                          </w:p>
                          <w:p w14:paraId="5AF7161F" w14:textId="77777777" w:rsidR="00EF4455" w:rsidRDefault="00192116">
                            <w:pPr>
                              <w:spacing w:before="144"/>
                              <w:ind w:left="217"/>
                              <w:rPr>
                                <w:b/>
                                <w:sz w:val="17"/>
                              </w:rPr>
                            </w:pPr>
                            <w:r>
                              <w:rPr>
                                <w:b/>
                                <w:color w:val="202529"/>
                                <w:sz w:val="17"/>
                              </w:rPr>
                              <w:t>Net additional gross internal floorspace following development (square metres):</w:t>
                            </w:r>
                          </w:p>
                          <w:p w14:paraId="5AF71620" w14:textId="77777777" w:rsidR="00EF4455" w:rsidRDefault="00192116">
                            <w:pPr>
                              <w:pStyle w:val="BodyText"/>
                              <w:spacing w:before="59"/>
                              <w:ind w:left="217"/>
                            </w:pPr>
                            <w:r>
                              <w:rPr>
                                <w:color w:val="202529"/>
                              </w:rPr>
                              <w:t>-1010.5</w:t>
                            </w:r>
                          </w:p>
                          <w:p w14:paraId="5AF71621" w14:textId="77777777" w:rsidR="00EF4455" w:rsidRDefault="00EF4455">
                            <w:pPr>
                              <w:pStyle w:val="BodyTex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F3" id="Text Box 145" o:spid="_x0000_s1251" type="#_x0000_t202" alt="&quot;&quot;" style="position:absolute;margin-left:19.9pt;margin-top:404.9pt;width:555.25pt;height:166pt;z-index:-25347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EN3AEAAJsDAAAOAAAAZHJzL2Uyb0RvYy54bWysU8tu2zAQvBfoPxC815IMOAkEy0GaIEWB&#10;9AGk/YAVRVlEJS67pC25X98lZTl93IpeiBUfszOzo+3tNPTiqMkbtJUsVrkU2ipsjN1X8uuXxzc3&#10;UvgAtoEera7kSXt5u3v9aju6Uq+xw77RJBjE+nJ0lexCcGWWedXpAfwKnbZ82CINEPiT9llDMDL6&#10;0GfrPL/KRqTGESrtPe8+zIdyl/DbVqvwqW29DqKvJHMLaaW01nHNdlso9wSuM+pMA/6BxQDGctML&#10;1AMEEAcyf0ENRhF6bMNK4ZBh2xqlkwZWU+R/qHnuwOmkhc3x7mKT/3+w6uPx2X0mEaa3OPEAkwjv&#10;nlB988LifQd2r++IcOw0NNy4iJZlo/Pl+Wm02pc+gtTjB2x4yHAImICmloboCusUjM4DOF1M11MQ&#10;ijev801xdb2RQvHZushveKypB5TLc0c+vNM4iFhUkniqCR6OTz5EOlAuV2I3i4+m79Nke/vbBl+M&#10;O4l+ZDxzD1M9CdNw9/Umdo56amxOrIhwTgwnnIsO6YcUI6elkv77AUhL0b+37EqM1lLQUtRLAVbx&#10;00oGKebyPswRPDgy+46RZ98t3rFzrUmaXlicCXMCktRzWmPEfv1Ot17+qd1PAAAA//8DAFBLAwQU&#10;AAYACAAAACEAjWbbI98AAAAMAQAADwAAAGRycy9kb3ducmV2LnhtbEyPwU7DMBBE70j8g7VI3Kgd&#10;ClUa4lQVghNSRRoOHJ14m1iN1yF22/D3dU5wm9WMZt7mm8n27IyjN44kJAsBDKlx2lAr4at6f0iB&#10;+aBIq94RSvhFD5vi9iZXmXYXKvG8Dy2LJeQzJaELYcg4902HVvmFG5Cid3CjVSGeY8v1qC6x3Pb8&#10;UYgVt8pQXOjUgK8dNsf9yUrYflP5Zn529Wd5KE1VrQV9rI5S3t9N2xdgAafwF4YZP6JDEZlqdyLt&#10;WS9huY7kQUIqZjEHkmexBFbP6ilJgRc5//9EcQUAAP//AwBQSwECLQAUAAYACAAAACEAtoM4kv4A&#10;AADhAQAAEwAAAAAAAAAAAAAAAAAAAAAAW0NvbnRlbnRfVHlwZXNdLnhtbFBLAQItABQABgAIAAAA&#10;IQA4/SH/1gAAAJQBAAALAAAAAAAAAAAAAAAAAC8BAABfcmVscy8ucmVsc1BLAQItABQABgAIAAAA&#10;IQDLCkEN3AEAAJsDAAAOAAAAAAAAAAAAAAAAAC4CAABkcnMvZTJvRG9jLnhtbFBLAQItABQABgAI&#10;AAAAIQCNZtsj3wAAAAwBAAAPAAAAAAAAAAAAAAAAADYEAABkcnMvZG93bnJldi54bWxQSwUGAAAA&#10;AAQABADzAAAAQgUAAAAA&#10;" filled="f" stroked="f">
                <v:textbox inset="0,0,0,0">
                  <w:txbxContent>
                    <w:p w14:paraId="5AF71617" w14:textId="77777777" w:rsidR="00EF4455" w:rsidRDefault="00192116">
                      <w:pPr>
                        <w:spacing w:before="153"/>
                        <w:ind w:left="217"/>
                        <w:rPr>
                          <w:b/>
                          <w:sz w:val="17"/>
                        </w:rPr>
                      </w:pPr>
                      <w:r>
                        <w:rPr>
                          <w:b/>
                          <w:color w:val="202529"/>
                          <w:sz w:val="17"/>
                        </w:rPr>
                        <w:t>Use</w:t>
                      </w:r>
                      <w:r>
                        <w:rPr>
                          <w:b/>
                          <w:color w:val="202529"/>
                          <w:spacing w:val="-3"/>
                          <w:sz w:val="17"/>
                        </w:rPr>
                        <w:t xml:space="preserve"> </w:t>
                      </w:r>
                      <w:r>
                        <w:rPr>
                          <w:b/>
                          <w:color w:val="202529"/>
                          <w:sz w:val="17"/>
                        </w:rPr>
                        <w:t>Class:</w:t>
                      </w:r>
                    </w:p>
                    <w:p w14:paraId="5AF71618" w14:textId="77777777" w:rsidR="00EF4455" w:rsidRDefault="00192116">
                      <w:pPr>
                        <w:pStyle w:val="BodyText"/>
                        <w:spacing w:before="59"/>
                        <w:ind w:left="217"/>
                      </w:pPr>
                      <w:r>
                        <w:rPr>
                          <w:color w:val="202529"/>
                        </w:rPr>
                        <w:t>A1 -</w:t>
                      </w:r>
                      <w:r>
                        <w:rPr>
                          <w:color w:val="202529"/>
                          <w:spacing w:val="-4"/>
                        </w:rPr>
                        <w:t xml:space="preserve"> </w:t>
                      </w:r>
                      <w:r>
                        <w:rPr>
                          <w:color w:val="202529"/>
                        </w:rPr>
                        <w:t>Shops</w:t>
                      </w:r>
                    </w:p>
                    <w:p w14:paraId="5AF71619" w14:textId="77777777" w:rsidR="00EF4455" w:rsidRDefault="00192116">
                      <w:pPr>
                        <w:spacing w:before="144"/>
                        <w:ind w:left="217"/>
                        <w:rPr>
                          <w:b/>
                          <w:sz w:val="17"/>
                        </w:rPr>
                      </w:pPr>
                      <w:r>
                        <w:rPr>
                          <w:b/>
                          <w:color w:val="202529"/>
                          <w:sz w:val="17"/>
                        </w:rPr>
                        <w:t>Existing gross internal floorspace (square metres):</w:t>
                      </w:r>
                    </w:p>
                    <w:p w14:paraId="5AF7161A" w14:textId="77777777" w:rsidR="00EF4455" w:rsidRDefault="00192116">
                      <w:pPr>
                        <w:pStyle w:val="BodyText"/>
                        <w:spacing w:before="59"/>
                        <w:ind w:left="217"/>
                      </w:pPr>
                      <w:r>
                        <w:rPr>
                          <w:color w:val="202529"/>
                        </w:rPr>
                        <w:t>1010.5</w:t>
                      </w:r>
                    </w:p>
                    <w:p w14:paraId="5AF7161B" w14:textId="77777777" w:rsidR="00EF4455" w:rsidRDefault="00192116">
                      <w:pPr>
                        <w:spacing w:before="144"/>
                        <w:ind w:left="217"/>
                        <w:rPr>
                          <w:b/>
                          <w:sz w:val="17"/>
                        </w:rPr>
                      </w:pPr>
                      <w:r>
                        <w:rPr>
                          <w:b/>
                          <w:color w:val="202529"/>
                          <w:sz w:val="17"/>
                        </w:rPr>
                        <w:t>Gross internal floorspace to be lost by change of use or demolition (square metres):</w:t>
                      </w:r>
                    </w:p>
                    <w:p w14:paraId="5AF7161C" w14:textId="77777777" w:rsidR="00EF4455" w:rsidRDefault="00192116">
                      <w:pPr>
                        <w:pStyle w:val="BodyText"/>
                        <w:spacing w:before="59"/>
                        <w:ind w:left="217"/>
                      </w:pPr>
                      <w:r>
                        <w:rPr>
                          <w:color w:val="202529"/>
                        </w:rPr>
                        <w:t>1010.5</w:t>
                      </w:r>
                    </w:p>
                    <w:p w14:paraId="5AF7161D" w14:textId="77777777" w:rsidR="00EF4455" w:rsidRDefault="00192116">
                      <w:pPr>
                        <w:spacing w:before="144"/>
                        <w:ind w:left="217"/>
                        <w:rPr>
                          <w:b/>
                          <w:sz w:val="17"/>
                        </w:rPr>
                      </w:pPr>
                      <w:r>
                        <w:rPr>
                          <w:b/>
                          <w:color w:val="202529"/>
                          <w:sz w:val="17"/>
                        </w:rPr>
                        <w:t>Total gross new internal floorspace proposed (including changes of use) (square metres):</w:t>
                      </w:r>
                    </w:p>
                    <w:p w14:paraId="5AF7161E" w14:textId="77777777" w:rsidR="00EF4455" w:rsidRDefault="00192116">
                      <w:pPr>
                        <w:pStyle w:val="BodyText"/>
                        <w:spacing w:before="59"/>
                        <w:ind w:left="217"/>
                      </w:pPr>
                      <w:r>
                        <w:rPr>
                          <w:color w:val="202529"/>
                          <w:w w:val="99"/>
                        </w:rPr>
                        <w:t>0</w:t>
                      </w:r>
                    </w:p>
                    <w:p w14:paraId="5AF7161F" w14:textId="77777777" w:rsidR="00EF4455" w:rsidRDefault="00192116">
                      <w:pPr>
                        <w:spacing w:before="144"/>
                        <w:ind w:left="217"/>
                        <w:rPr>
                          <w:b/>
                          <w:sz w:val="17"/>
                        </w:rPr>
                      </w:pPr>
                      <w:r>
                        <w:rPr>
                          <w:b/>
                          <w:color w:val="202529"/>
                          <w:sz w:val="17"/>
                        </w:rPr>
                        <w:t>Net additional gross internal floorspace following development (square metres):</w:t>
                      </w:r>
                    </w:p>
                    <w:p w14:paraId="5AF71620" w14:textId="77777777" w:rsidR="00EF4455" w:rsidRDefault="00192116">
                      <w:pPr>
                        <w:pStyle w:val="BodyText"/>
                        <w:spacing w:before="59"/>
                        <w:ind w:left="217"/>
                      </w:pPr>
                      <w:r>
                        <w:rPr>
                          <w:color w:val="202529"/>
                        </w:rPr>
                        <w:t>-1010.5</w:t>
                      </w:r>
                    </w:p>
                    <w:p w14:paraId="5AF71621" w14:textId="77777777" w:rsidR="00EF4455" w:rsidRDefault="00EF4455">
                      <w:pPr>
                        <w:pStyle w:val="BodyText"/>
                        <w:ind w:left="40"/>
                      </w:pPr>
                    </w:p>
                  </w:txbxContent>
                </v:textbox>
                <w10:wrap anchorx="page" anchory="page"/>
              </v:shape>
            </w:pict>
          </mc:Fallback>
        </mc:AlternateContent>
      </w:r>
      <w:r w:rsidR="007609BC">
        <w:rPr>
          <w:noProof/>
        </w:rPr>
        <mc:AlternateContent>
          <mc:Choice Requires="wps">
            <w:drawing>
              <wp:anchor distT="0" distB="0" distL="114300" distR="114300" simplePos="0" relativeHeight="249846784" behindDoc="1" locked="0" layoutInCell="1" allowOverlap="1" wp14:anchorId="5AF713F4" wp14:editId="415B199A">
                <wp:simplePos x="0" y="0"/>
                <wp:positionH relativeFrom="page">
                  <wp:posOffset>107950</wp:posOffset>
                </wp:positionH>
                <wp:positionV relativeFrom="page">
                  <wp:posOffset>0</wp:posOffset>
                </wp:positionV>
                <wp:extent cx="7341235" cy="2647315"/>
                <wp:effectExtent l="0" t="0" r="0" b="0"/>
                <wp:wrapNone/>
                <wp:docPr id="689967793" name="Text Box 1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264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22"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F4" id="Text Box 144" o:spid="_x0000_s1252" type="#_x0000_t202" alt="&quot;&quot;" style="position:absolute;margin-left:8.5pt;margin-top:0;width:578.05pt;height:208.45pt;z-index:-25346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WiP3gEAAJsDAAAOAAAAZHJzL2Uyb0RvYy54bWysU11v0zAUfUfiP1h+p2narUNR02lsGkIa&#10;DGnsBziOnVgkvubabVJ+PddO0wF7Q7xYN/4495xzT7bXY9+xg0JvwJY8Xyw5U1ZCbWxT8udv9+/e&#10;c+aDsLXowKqSH5Xn17u3b7aDK9QKWuhqhYxArC8GV/I2BFdkmZet6oVfgFOWDjVgLwJ9YpPVKAZC&#10;77tstVxusgGwdghSeU+7d9Mh3yV8rZUMj1p7FVhXcuIW0oppreKa7baiaFC41sgTDfEPLHphLDU9&#10;Q92JINgezSuo3kgEDzosJPQZaG2kShpITb78S81TK5xKWsgc7842+f8HK78cntxXZGH8ACMNMInw&#10;7gHkd88s3LbCNuoGEYZWiZoa59GybHC+OD2NVvvCR5Bq+Aw1DVnsAySgUWMfXSGdjNBpAMez6WoM&#10;TNLm1foiX60vOZN0ttpcXK3zy9RDFPNzhz58VNCzWJQcaaoJXhwefIh0RDFfid0s3JuuS5Pt7B8b&#10;dDHuJPqR8cQ9jNXITE3dV5vYOeqpoD6SIoQpMZRwKlrAn5wNlJaS+x97gYqz7pMlV2K05gLnopoL&#10;YSU9LXngbCpvwxTBvUPTtIQ8+W7hhpzTJml6YXEiTAlIUk9pjRH7/Tvdevmndr8AAAD//wMAUEsD&#10;BBQABgAIAAAAIQCJ5NiY3gAAAAgBAAAPAAAAZHJzL2Rvd25yZXYueG1sTI/BTsMwEETvSPyDtUjc&#10;qBNAKQ1xqgrBCQmRhgNHJ94mVuN1iN02/D3bU7msNJrR7JtiPbtBHHEK1pOCdJGAQGq9sdQp+Krf&#10;7p5AhKjJ6METKvjFAOvy+qrQufEnqvC4jZ3gEgq5VtDHOOZShrZHp8PCj0js7fzkdGQ5ddJM+sTl&#10;bpD3SZJJpy3xh16P+NJju98enILNN1Wv9uej+ax2la3rVULv2V6p25t58wwi4hwvYTjjMzqUzNT4&#10;A5kgBtZLnhIV8D276fIhBdEoeEyzFciykP8HlH8AAAD//wMAUEsBAi0AFAAGAAgAAAAhALaDOJL+&#10;AAAA4QEAABMAAAAAAAAAAAAAAAAAAAAAAFtDb250ZW50X1R5cGVzXS54bWxQSwECLQAUAAYACAAA&#10;ACEAOP0h/9YAAACUAQAACwAAAAAAAAAAAAAAAAAvAQAAX3JlbHMvLnJlbHNQSwECLQAUAAYACAAA&#10;ACEAu5Voj94BAACbAwAADgAAAAAAAAAAAAAAAAAuAgAAZHJzL2Uyb0RvYy54bWxQSwECLQAUAAYA&#10;CAAAACEAieTYmN4AAAAIAQAADwAAAAAAAAAAAAAAAAA4BAAAZHJzL2Rvd25yZXYueG1sUEsFBgAA&#10;AAAEAAQA8wAAAEMFAAAAAA==&#10;" filled="f" stroked="f">
                <v:textbox inset="0,0,0,0">
                  <w:txbxContent>
                    <w:p w14:paraId="5AF71622" w14:textId="77777777" w:rsidR="00EF4455" w:rsidRDefault="00EF4455">
                      <w:pPr>
                        <w:pStyle w:val="BodyText"/>
                        <w:ind w:left="40"/>
                        <w:rPr>
                          <w:rFonts w:ascii="Times New Roman"/>
                        </w:rPr>
                      </w:pPr>
                    </w:p>
                  </w:txbxContent>
                </v:textbox>
                <w10:wrap anchorx="page" anchory="page"/>
              </v:shape>
            </w:pict>
          </mc:Fallback>
        </mc:AlternateContent>
      </w:r>
      <w:r w:rsidR="007609BC">
        <w:rPr>
          <w:noProof/>
        </w:rPr>
        <mc:AlternateContent>
          <mc:Choice Requires="wps">
            <w:drawing>
              <wp:anchor distT="0" distB="0" distL="114300" distR="114300" simplePos="0" relativeHeight="249847808" behindDoc="1" locked="0" layoutInCell="1" allowOverlap="1" wp14:anchorId="5AF713F5" wp14:editId="749C5BA6">
                <wp:simplePos x="0" y="0"/>
                <wp:positionH relativeFrom="page">
                  <wp:posOffset>2582545</wp:posOffset>
                </wp:positionH>
                <wp:positionV relativeFrom="page">
                  <wp:posOffset>2037080</wp:posOffset>
                </wp:positionV>
                <wp:extent cx="4721225" cy="249555"/>
                <wp:effectExtent l="0" t="0" r="0" b="0"/>
                <wp:wrapNone/>
                <wp:docPr id="1932190371" name="Text Box 143"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22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23" w14:textId="77777777" w:rsidR="00EF4455" w:rsidRDefault="00192116">
                            <w:pPr>
                              <w:pStyle w:val="BodyText"/>
                              <w:spacing w:before="89"/>
                              <w:ind w:left="130"/>
                            </w:pPr>
                            <w:r>
                              <w:rPr>
                                <w:color w:val="494F57"/>
                              </w:rPr>
                              <w:t>81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F5" id="Text Box 143" o:spid="_x0000_s1253" type="#_x0000_t202" alt="Title: Planning Application Details - Description: Planning Application Details" style="position:absolute;margin-left:203.35pt;margin-top:160.4pt;width:371.75pt;height:19.65pt;z-index:-25346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vTr3AEAAJoDAAAOAAAAZHJzL2Uyb0RvYy54bWysU11v1DAQfEfiP1h+53IX9ShEl6tKqyKk&#10;QpFKf4DjOBeLxGt2fZccv561c7kCfUO8WBt/zM7MTjZXY9+Jg0Gy4Eq5WiylME5Dbd2ulE/f7t68&#10;k4KCcrXqwJlSHg3Jq+3rV5vBFyaHFrraoGAQR8XgS9mG4IssI92aXtECvHF82AD2KvAn7rIa1cDo&#10;fZfly+XbbACsPYI2RLx7Ox3KbcJvGqPDQ9OQCaIrJXMLacW0VnHNthtV7FD51uoTDfUPLHplHTc9&#10;Q92qoMQe7Quo3moEgiYsNPQZNI3VJmlgNavlX2oeW+VN0sLmkD/bRP8PVn85PPqvKML4AUYeYBJB&#10;/h70dxIOblrlduYaEYbWqJobr6Jl2eCpOD2NVlNBEaQaPkPNQ1b7AAlobLCPrrBOweg8gOPZdDMG&#10;oXnz4jJf5flaCs1n+cX79XqdWqhifu2RwkcDvYhFKZGHmtDV4Z5CZKOK+Ups5uDOdl0abOf+2OCL&#10;cSexj4Qn6mGsRmFrbp5fxs5RTgX1kQUhTIHhgHPRAv6UYuCwlJJ+7BUaKbpPjk2JyZoLnItqLpTT&#10;/LSUQYqpvAlTAvce7a5l5Ml2B9dsXGOTpmcWJ8IcgCT1FNaYsN+/063nX2r7CwAA//8DAFBLAwQU&#10;AAYACAAAACEABdLs9OAAAAAMAQAADwAAAGRycy9kb3ducmV2LnhtbEyPwU7DMAyG70i8Q2Qkbixp&#10;gbKVptOE4ISE1pUDx7Tx2miNU5psK29PdoKj7U+/v79Yz3ZgJ5y8cSQhWQhgSK3ThjoJn/Xb3RKY&#10;D4q0GhyhhB/0sC6vrwqVa3emCk+70LEYQj5XEvoQxpxz3/ZolV+4ESne9m6yKsRx6rie1DmG24Gn&#10;QmTcKkPxQ69GfOmxPeyOVsLmi6pX8/3RbKt9Zep6Jeg9O0h5ezNvnoEFnMMfDBf9qA5ldGrckbRn&#10;g4QHkT1FVMJ9KmKHC5E8ihRYE1eZSICXBf9fovwFAAD//wMAUEsBAi0AFAAGAAgAAAAhALaDOJL+&#10;AAAA4QEAABMAAAAAAAAAAAAAAAAAAAAAAFtDb250ZW50X1R5cGVzXS54bWxQSwECLQAUAAYACAAA&#10;ACEAOP0h/9YAAACUAQAACwAAAAAAAAAAAAAAAAAvAQAAX3JlbHMvLnJlbHNQSwECLQAUAAYACAAA&#10;ACEAApb069wBAACaAwAADgAAAAAAAAAAAAAAAAAuAgAAZHJzL2Uyb0RvYy54bWxQSwECLQAUAAYA&#10;CAAAACEABdLs9OAAAAAMAQAADwAAAAAAAAAAAAAAAAA2BAAAZHJzL2Rvd25yZXYueG1sUEsFBgAA&#10;AAAEAAQA8wAAAEMFAAAAAA==&#10;" filled="f" stroked="f">
                <v:textbox inset="0,0,0,0">
                  <w:txbxContent>
                    <w:p w14:paraId="5AF71623" w14:textId="77777777" w:rsidR="00EF4455" w:rsidRDefault="00192116">
                      <w:pPr>
                        <w:pStyle w:val="BodyText"/>
                        <w:spacing w:before="89"/>
                        <w:ind w:left="130"/>
                      </w:pPr>
                      <w:r>
                        <w:rPr>
                          <w:color w:val="494F57"/>
                        </w:rPr>
                        <w:t>81</w:t>
                      </w:r>
                    </w:p>
                  </w:txbxContent>
                </v:textbox>
                <w10:wrap anchorx="page" anchory="page"/>
              </v:shape>
            </w:pict>
          </mc:Fallback>
        </mc:AlternateContent>
      </w:r>
      <w:r w:rsidR="007609BC">
        <w:rPr>
          <w:noProof/>
        </w:rPr>
        <mc:AlternateContent>
          <mc:Choice Requires="wps">
            <w:drawing>
              <wp:anchor distT="0" distB="0" distL="114300" distR="114300" simplePos="0" relativeHeight="249848832" behindDoc="1" locked="0" layoutInCell="1" allowOverlap="1" wp14:anchorId="5AF713F6" wp14:editId="0031FE7B">
                <wp:simplePos x="0" y="0"/>
                <wp:positionH relativeFrom="page">
                  <wp:posOffset>2582545</wp:posOffset>
                </wp:positionH>
                <wp:positionV relativeFrom="page">
                  <wp:posOffset>1673860</wp:posOffset>
                </wp:positionV>
                <wp:extent cx="4721225" cy="249555"/>
                <wp:effectExtent l="0" t="0" r="0" b="0"/>
                <wp:wrapNone/>
                <wp:docPr id="956434726" name="Text Box 142"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22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24" w14:textId="77777777" w:rsidR="00EF4455" w:rsidRDefault="00192116">
                            <w:pPr>
                              <w:pStyle w:val="BodyText"/>
                              <w:spacing w:before="89"/>
                              <w:ind w:left="130"/>
                            </w:pPr>
                            <w:r>
                              <w:rPr>
                                <w:color w:val="494F57"/>
                                <w:w w:val="99"/>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F6" id="Text Box 142" o:spid="_x0000_s1254" type="#_x0000_t202" alt="Title: Planning Application Details - Description: Planning Application Details" style="position:absolute;margin-left:203.35pt;margin-top:131.8pt;width:371.75pt;height:19.65pt;z-index:-25346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hVY3AEAAJoDAAAOAAAAZHJzL2Uyb0RvYy54bWysU11v1DAQfEfiP1h+53IX9aBEl6tKqyKk&#10;QpFKf4DjOBeLxGt2fZccv561c7kCfUO8WBt/zM7MTjZXY9+Jg0Gy4Eq5WiylME5Dbd2ulE/f7t5c&#10;SkFBuVp14Ewpj4bk1fb1q83gC5NDC11tUDCIo2LwpWxD8EWWkW5Nr2gB3jg+bAB7FfgTd1mNamD0&#10;vsvy5fJtNgDWHkEbIt69nQ7lNuE3jdHhoWnIBNGVkrmFtGJaq7hm240qdqh8a/WJhvoHFr2yjpue&#10;oW5VUGKP9gVUbzUCQRMWGvoMmsZqkzSwmtXyLzWPrfImaWFzyJ9tov8Hq78cHv1XFGH8ACMPMIkg&#10;fw/6OwkHN61yO3ONCENrVM2NV9GybPBUnJ5Gq6mgCFINn6HmIat9gAQ0NthHV1inYHQewPFsuhmD&#10;0Lx58S5f5flaCs1n+cX79XqdWqhifu2RwkcDvYhFKZGHmtDV4Z5CZKOK+Ups5uDOdl0abOf+2OCL&#10;cSexj4Qn6mGsRmFrbp5fxs5RTgX1kQUhTIHhgHPRAv6UYuCwlJJ+7BUaKbpPjk2JyZoLnItqLpTT&#10;/LSUQYqpvAlTAvce7a5l5Ml2B9dsXGOTpmcWJ8IcgCT1FNaYsN+/063nX2r7CwAA//8DAFBLAwQU&#10;AAYACAAAACEAF4kCBuEAAAAMAQAADwAAAGRycy9kb3ducmV2LnhtbEyPwU7DMBBE70j8g7VI3Kjd&#10;FEKbZlNVCE5IqGk4cHRiN7Ear0PstuHvcU9wXM3TzNt8M9menfXojSOE+UwA09Q4ZahF+KzeHpbA&#10;fJCkZO9II/xoD5vi9iaXmXIXKvV5H1oWS8hnEqELYcg4902nrfQzN2iK2cGNVoZ4ji1Xo7zEctvz&#10;RIiUW2koLnRy0C+dbo77k0XYflH5ar4/6l15KE1VrQS9p0fE+7tpuwYW9BT+YLjqR3UoolPtTqQ8&#10;6xEeRfocUYQkXaTArsT8SSTAaoSFSFbAi5z/f6L4BQAA//8DAFBLAQItABQABgAIAAAAIQC2gziS&#10;/gAAAOEBAAATAAAAAAAAAAAAAAAAAAAAAABbQ29udGVudF9UeXBlc10ueG1sUEsBAi0AFAAGAAgA&#10;AAAhADj9If/WAAAAlAEAAAsAAAAAAAAAAAAAAAAALwEAAF9yZWxzLy5yZWxzUEsBAi0AFAAGAAgA&#10;AAAhAAHSFVjcAQAAmgMAAA4AAAAAAAAAAAAAAAAALgIAAGRycy9lMm9Eb2MueG1sUEsBAi0AFAAG&#10;AAgAAAAhABeJAgbhAAAADAEAAA8AAAAAAAAAAAAAAAAANgQAAGRycy9kb3ducmV2LnhtbFBLBQYA&#10;AAAABAAEAPMAAABEBQAAAAA=&#10;" filled="f" stroked="f">
                <v:textbox inset="0,0,0,0">
                  <w:txbxContent>
                    <w:p w14:paraId="5AF71624" w14:textId="77777777" w:rsidR="00EF4455" w:rsidRDefault="00192116">
                      <w:pPr>
                        <w:pStyle w:val="BodyText"/>
                        <w:spacing w:before="89"/>
                        <w:ind w:left="130"/>
                      </w:pPr>
                      <w:r>
                        <w:rPr>
                          <w:color w:val="494F57"/>
                          <w:w w:val="99"/>
                        </w:rPr>
                        <w:t>6</w:t>
                      </w:r>
                    </w:p>
                  </w:txbxContent>
                </v:textbox>
                <w10:wrap anchorx="page" anchory="page"/>
              </v:shape>
            </w:pict>
          </mc:Fallback>
        </mc:AlternateContent>
      </w:r>
      <w:r w:rsidR="007609BC">
        <w:rPr>
          <w:noProof/>
        </w:rPr>
        <mc:AlternateContent>
          <mc:Choice Requires="wps">
            <w:drawing>
              <wp:anchor distT="0" distB="0" distL="114300" distR="114300" simplePos="0" relativeHeight="249849856" behindDoc="1" locked="0" layoutInCell="1" allowOverlap="1" wp14:anchorId="5AF713F7" wp14:editId="4F68ABB9">
                <wp:simplePos x="0" y="0"/>
                <wp:positionH relativeFrom="page">
                  <wp:posOffset>2582545</wp:posOffset>
                </wp:positionH>
                <wp:positionV relativeFrom="page">
                  <wp:posOffset>1310005</wp:posOffset>
                </wp:positionV>
                <wp:extent cx="4721225" cy="249555"/>
                <wp:effectExtent l="0" t="0" r="0" b="0"/>
                <wp:wrapNone/>
                <wp:docPr id="1327402857" name="Text Box 141"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22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25" w14:textId="77777777" w:rsidR="00EF4455" w:rsidRDefault="00192116">
                            <w:pPr>
                              <w:pStyle w:val="BodyText"/>
                              <w:spacing w:before="89"/>
                              <w:ind w:left="130"/>
                            </w:pPr>
                            <w:r>
                              <w:rPr>
                                <w:color w:val="494F57"/>
                              </w:rPr>
                              <w:t>87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F7" id="Text Box 141" o:spid="_x0000_s1255" type="#_x0000_t202" alt="Title: Planning Application Details - Description: Planning Application Details" style="position:absolute;margin-left:203.35pt;margin-top:103.15pt;width:371.75pt;height:19.65pt;z-index:-25346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L8N3AEAAJoDAAAOAAAAZHJzL2Uyb0RvYy54bWysU11v1DAQfEfiP1h+53IX9YBGl6tKqyKk&#10;QpEKP8BxnItF4jW7vkuOX8/auVyBvlW8WBt/zM7MTjZXY9+Jg0Gy4Eq5WiylME5Dbd2ulN+/3b15&#10;LwUF5WrVgTOlPBqSV9vXrzaDL0wOLXS1QcEgjorBl7INwRdZRro1vaIFeOP4sAHsVeBP3GU1qoHR&#10;+y7Ll8u32QBYewRtiHj3djqU24TfNEaHh6YhE0RXSuYW0oppreKabTeq2KHyrdUnGuoFLHplHTc9&#10;Q92qoMQe7TOo3moEgiYsNPQZNI3VJmlgNavlP2oeW+VN0sLmkD/bRP8PVn85PPqvKML4AUYeYBJB&#10;/h70DxIOblrlduYaEYbWqJobr6Jl2eCpOD2NVlNBEaQaPkPNQ1b7AAlobLCPrrBOweg8gOPZdDMG&#10;oXnz4l2+yvO1FJrP8ovL9XqdWqhifu2RwkcDvYhFKZGHmtDV4Z5CZKOK+Ups5uDOdl0abOf+2uCL&#10;cSexj4Qn6mGsRmFrbp5fxs5RTgX1kQUhTIHhgHPRAv6SYuCwlJJ+7hUaKbpPjk2JyZoLnItqLpTT&#10;/LSUQYqpvAlTAvce7a5l5Ml2B9dsXGOTpicWJ8IcgCT1FNaYsD+/062nX2r7GwAA//8DAFBLAwQU&#10;AAYACAAAACEAxJuVjeEAAAAMAQAADwAAAGRycy9kb3ducmV2LnhtbEyPwU7DMAyG70i8Q2QkbixZ&#10;2cpWmk4TghMSWlcOHNPGa6M1Tmmyrbw92QmOtj/9/v58M9menXH0xpGE+UwAQ2qcNtRK+KzeHlbA&#10;fFCkVe8IJfygh01xe5OrTLsLlXjeh5bFEPKZktCFMGSc+6ZDq/zMDUjxdnCjVSGOY8v1qC4x3PY8&#10;ESLlVhmKHzo14EuHzXF/shK2X1S+mu+PelceSlNVa0Hv6VHK+7tp+wws4BT+YLjqR3UoolPtTqQ9&#10;6yUsRPoUUQmJSB+BXYn5UiTA6rhaLFPgRc7/lyh+AQAA//8DAFBLAQItABQABgAIAAAAIQC2gziS&#10;/gAAAOEBAAATAAAAAAAAAAAAAAAAAAAAAABbQ29udGVudF9UeXBlc10ueG1sUEsBAi0AFAAGAAgA&#10;AAAhADj9If/WAAAAlAEAAAsAAAAAAAAAAAAAAAAALwEAAF9yZWxzLy5yZWxzUEsBAi0AFAAGAAgA&#10;AAAhALIgvw3cAQAAmgMAAA4AAAAAAAAAAAAAAAAALgIAAGRycy9lMm9Eb2MueG1sUEsBAi0AFAAG&#10;AAgAAAAhAMSblY3hAAAADAEAAA8AAAAAAAAAAAAAAAAANgQAAGRycy9kb3ducmV2LnhtbFBLBQYA&#10;AAAABAAEAPMAAABEBQAAAAA=&#10;" filled="f" stroked="f">
                <v:textbox inset="0,0,0,0">
                  <w:txbxContent>
                    <w:p w14:paraId="5AF71625" w14:textId="77777777" w:rsidR="00EF4455" w:rsidRDefault="00192116">
                      <w:pPr>
                        <w:pStyle w:val="BodyText"/>
                        <w:spacing w:before="89"/>
                        <w:ind w:left="130"/>
                      </w:pPr>
                      <w:r>
                        <w:rPr>
                          <w:color w:val="494F57"/>
                        </w:rPr>
                        <w:t>87</w:t>
                      </w:r>
                    </w:p>
                  </w:txbxContent>
                </v:textbox>
                <w10:wrap anchorx="page" anchory="page"/>
              </v:shape>
            </w:pict>
          </mc:Fallback>
        </mc:AlternateContent>
      </w:r>
      <w:r w:rsidR="007609BC">
        <w:rPr>
          <w:noProof/>
        </w:rPr>
        <mc:AlternateContent>
          <mc:Choice Requires="wps">
            <w:drawing>
              <wp:anchor distT="0" distB="0" distL="114300" distR="114300" simplePos="0" relativeHeight="249850880" behindDoc="1" locked="0" layoutInCell="1" allowOverlap="1" wp14:anchorId="5AF713F8" wp14:editId="68614682">
                <wp:simplePos x="0" y="0"/>
                <wp:positionH relativeFrom="page">
                  <wp:posOffset>5458460</wp:posOffset>
                </wp:positionH>
                <wp:positionV relativeFrom="page">
                  <wp:posOffset>400685</wp:posOffset>
                </wp:positionV>
                <wp:extent cx="869315" cy="249555"/>
                <wp:effectExtent l="0" t="0" r="0" b="0"/>
                <wp:wrapNone/>
                <wp:docPr id="1163698577" name="Text Box 140"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26" w14:textId="77777777" w:rsidR="00EF4455" w:rsidRDefault="00192116">
                            <w:pPr>
                              <w:pStyle w:val="BodyText"/>
                              <w:spacing w:before="89"/>
                              <w:ind w:left="130"/>
                            </w:pPr>
                            <w:r>
                              <w:rPr>
                                <w:color w:val="494F57"/>
                                <w:w w:val="99"/>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F8" id="Text Box 140" o:spid="_x0000_s1256" type="#_x0000_t202" alt="Title: Planning Application Details - Description: Planning Application Details" style="position:absolute;margin-left:429.8pt;margin-top:31.55pt;width:68.45pt;height:19.65pt;z-index:-25346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4i82wEAAJkDAAAOAAAAZHJzL2Uyb0RvYy54bWysU8tu2zAQvBfoPxC817KdOkgEy0GaIEWB&#10;tCmQ9gNWFCURlbjskrbkfn2XlOX0cSt6IVZ8zM7MjrY3Y9+JgyZv0BZytVhKoa3CytimkF+/PLy5&#10;ksIHsBV0aHUhj9rLm93rV9vB5XqNLXaVJsEg1ueDK2QbgsuzzKtW9+AX6LTlwxqph8Cf1GQVwcDo&#10;fZetl8vLbECqHKHS3vPu/XQodwm/rrUKT3XtdRBdIZlbSCultYxrtttC3hC41qgTDfgHFj0Yy03P&#10;UPcQQOzJ/AXVG0XosQ4LhX2GdW2UThpYzWr5h5rnFpxOWtgc7842+f8Hqz4dnt1nEmF8hyMPMInw&#10;7hHVNy8s3rVgG31LhEOroeLGq2hZNjifn55Gq33uI0g5fMSKhwz7gAlorKmPrrBOweg8gOPZdD0G&#10;oXjz6vL6YrWRQvHR+u31ZrNJHSCfHzvy4b3GXsSikMQzTeBwePQhkoF8vhJ7WXwwXZfm2tnfNvhi&#10;3EnkI9+JeRjLUZiKm1+kOEQ1JVZH1kM45YXzzUWL9EOKgbNSSP99D6Sl6D5Y9iQGay5oLsq5AKv4&#10;aSGDFFN5F6YA7h2ZpmXkyXWLt+xbbZKmFxYnwjz/JPWU1RiwX7/TrZc/avcTAAD//wMAUEsDBBQA&#10;BgAIAAAAIQAldiae3wAAAAoBAAAPAAAAZHJzL2Rvd25yZXYueG1sTI/BTsMwEETvSPyDtUjcqN1C&#10;rSbEqSoEJyREGg4cnXibWI3XIXbb8PeYExxX8zTzttjObmBnnIL1pGC5EMCQWm8sdQo+6pe7DbAQ&#10;NRk9eEIF3xhgW15fFTo3/kIVnvexY6mEQq4V9DGOOeeh7dHpsPAjUsoOfnI6pnPquJn0JZW7ga+E&#10;kNxpS2mh1yM+9dge9yenYPdJ1bP9emveq0Nl6zoT9CqPSt3ezLtHYBHn+AfDr35ShzI5Nf5EJrBB&#10;wWadyYQqkPdLYAnIMrkG1iRSrB6AlwX//0L5AwAA//8DAFBLAQItABQABgAIAAAAIQC2gziS/gAA&#10;AOEBAAATAAAAAAAAAAAAAAAAAAAAAABbQ29udGVudF9UeXBlc10ueG1sUEsBAi0AFAAGAAgAAAAh&#10;ADj9If/WAAAAlAEAAAsAAAAAAAAAAAAAAAAALwEAAF9yZWxzLy5yZWxzUEsBAi0AFAAGAAgAAAAh&#10;ABybiLzbAQAAmQMAAA4AAAAAAAAAAAAAAAAALgIAAGRycy9lMm9Eb2MueG1sUEsBAi0AFAAGAAgA&#10;AAAhACV2Jp7fAAAACgEAAA8AAAAAAAAAAAAAAAAANQQAAGRycy9kb3ducmV2LnhtbFBLBQYAAAAA&#10;BAAEAPMAAABBBQAAAAA=&#10;" filled="f" stroked="f">
                <v:textbox inset="0,0,0,0">
                  <w:txbxContent>
                    <w:p w14:paraId="5AF71626" w14:textId="77777777" w:rsidR="00EF4455" w:rsidRDefault="00192116">
                      <w:pPr>
                        <w:pStyle w:val="BodyText"/>
                        <w:spacing w:before="89"/>
                        <w:ind w:left="130"/>
                      </w:pPr>
                      <w:r>
                        <w:rPr>
                          <w:color w:val="494F57"/>
                          <w:w w:val="99"/>
                        </w:rPr>
                        <w:t>0</w:t>
                      </w:r>
                    </w:p>
                  </w:txbxContent>
                </v:textbox>
                <w10:wrap anchorx="page" anchory="page"/>
              </v:shape>
            </w:pict>
          </mc:Fallback>
        </mc:AlternateContent>
      </w:r>
      <w:r w:rsidR="007609BC">
        <w:rPr>
          <w:noProof/>
        </w:rPr>
        <mc:AlternateContent>
          <mc:Choice Requires="wps">
            <w:drawing>
              <wp:anchor distT="0" distB="0" distL="114300" distR="114300" simplePos="0" relativeHeight="249851904" behindDoc="1" locked="0" layoutInCell="1" allowOverlap="1" wp14:anchorId="5AF713F9" wp14:editId="3B94705D">
                <wp:simplePos x="0" y="0"/>
                <wp:positionH relativeFrom="page">
                  <wp:posOffset>6401435</wp:posOffset>
                </wp:positionH>
                <wp:positionV relativeFrom="page">
                  <wp:posOffset>239395</wp:posOffset>
                </wp:positionV>
                <wp:extent cx="869315" cy="249555"/>
                <wp:effectExtent l="0" t="0" r="0" b="0"/>
                <wp:wrapNone/>
                <wp:docPr id="667237595" name="Text Box 139"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27" w14:textId="77777777" w:rsidR="00EF4455" w:rsidRDefault="00192116">
                            <w:pPr>
                              <w:pStyle w:val="BodyText"/>
                              <w:spacing w:before="89"/>
                              <w:ind w:left="130"/>
                            </w:pPr>
                            <w:r>
                              <w:rPr>
                                <w:color w:val="494F57"/>
                                <w:w w:val="99"/>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F9" id="Text Box 139" o:spid="_x0000_s1257" type="#_x0000_t202" alt="Title: Planning Application Details - Description: Planning Application Details" style="position:absolute;margin-left:504.05pt;margin-top:18.85pt;width:68.45pt;height:19.65pt;z-index:-25346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SLp2wEAAJkDAAAOAAAAZHJzL2Uyb0RvYy54bWysU9tu2zAMfR+wfxD0vjhJl6I14hRdiw4D&#10;unVAtw+gZdkWZosapcTOvn6UHKe7vA17EShKOjznkNrejH0nDpq8QVvI1WIphbYKK2ObQn798vDm&#10;SgofwFbQodWFPGovb3avX20Hl+s1tthVmgSDWJ8PrpBtCC7PMq9a3YNfoNOWD2ukHgJvqckqgoHR&#10;+y5bL5eX2YBUOUKlvefs/XQodwm/rrUKT3XtdRBdIZlbSCultYxrtttC3hC41qgTDfgHFj0Yy0XP&#10;UPcQQOzJ/AXVG0XosQ4LhX2GdW2UThpYzWr5h5rnFpxOWtgc7842+f8Hqz4dnt1nEmF8hyM3MInw&#10;7hHVNy8s3rVgG31LhEOroeLCq2hZNjifn55Gq33uI0g5fMSKmwz7gAlorKmPrrBOwejcgOPZdD0G&#10;oTh5dXl9sdpIofho/fZ6s9mkCpDPjx358F5jL2JQSOKeJnA4PPoQyUA+X4m1LD6Yrkt97exvCb4Y&#10;M4l85DsxD2M5ClNx8YukLaopsTqyHsJpXni+OWiRfkgx8KwU0n/fA2kpug+WPYmDNQc0B+UcgFX8&#10;tJBBiim8C9MA7h2ZpmXkyXWLt+xbbZKmFxYnwtz/JPU0q3HAft2nWy8/avcTAAD//wMAUEsDBBQA&#10;BgAIAAAAIQBgfWsZ4AAAAAsBAAAPAAAAZHJzL2Rvd25yZXYueG1sTI/LTsMwEEX3SPyDNUjsqB0e&#10;TQlxqgrBCgmRhgVLJ54mUeNxiN02/D3TFSyv5ujOufl6doM44hR6TxqShQKB1HjbU6vhs3q9WYEI&#10;0ZA1gyfU8IMB1sXlRW4y609U4nEbW8ElFDKjoYtxzKQMTYfOhIUfkfi285MzkePUSjuZE5e7Qd4q&#10;tZTO9MQfOjPic4fNfntwGjZfVL703+/1R7kr+6p6VPS23Gt9fTVvnkBEnOMfDGd9VoeCnWp/IBvE&#10;wFmpVcKshrs0BXEmkvsHnldrSFMFssjl/w3FLwAAAP//AwBQSwECLQAUAAYACAAAACEAtoM4kv4A&#10;AADhAQAAEwAAAAAAAAAAAAAAAAAAAAAAW0NvbnRlbnRfVHlwZXNdLnhtbFBLAQItABQABgAIAAAA&#10;IQA4/SH/1gAAAJQBAAALAAAAAAAAAAAAAAAAAC8BAABfcmVscy8ucmVsc1BLAQItABQABgAIAAAA&#10;IQCvaSLp2wEAAJkDAAAOAAAAAAAAAAAAAAAAAC4CAABkcnMvZTJvRG9jLnhtbFBLAQItABQABgAI&#10;AAAAIQBgfWsZ4AAAAAsBAAAPAAAAAAAAAAAAAAAAADUEAABkcnMvZG93bnJldi54bWxQSwUGAAAA&#10;AAQABADzAAAAQgUAAAAA&#10;" filled="f" stroked="f">
                <v:textbox inset="0,0,0,0">
                  <w:txbxContent>
                    <w:p w14:paraId="5AF71627" w14:textId="77777777" w:rsidR="00EF4455" w:rsidRDefault="00192116">
                      <w:pPr>
                        <w:pStyle w:val="BodyText"/>
                        <w:spacing w:before="89"/>
                        <w:ind w:left="130"/>
                      </w:pPr>
                      <w:r>
                        <w:rPr>
                          <w:color w:val="494F57"/>
                          <w:w w:val="99"/>
                        </w:rPr>
                        <w:t>6</w:t>
                      </w:r>
                    </w:p>
                  </w:txbxContent>
                </v:textbox>
                <w10:wrap anchorx="page" anchory="page"/>
              </v:shape>
            </w:pict>
          </mc:Fallback>
        </mc:AlternateContent>
      </w:r>
      <w:r w:rsidR="007609BC">
        <w:rPr>
          <w:noProof/>
        </w:rPr>
        <mc:AlternateContent>
          <mc:Choice Requires="wps">
            <w:drawing>
              <wp:anchor distT="0" distB="0" distL="114300" distR="114300" simplePos="0" relativeHeight="249852928" behindDoc="1" locked="0" layoutInCell="1" allowOverlap="1" wp14:anchorId="5AF713FA" wp14:editId="5CF9D861">
                <wp:simplePos x="0" y="0"/>
                <wp:positionH relativeFrom="page">
                  <wp:posOffset>4522470</wp:posOffset>
                </wp:positionH>
                <wp:positionV relativeFrom="page">
                  <wp:posOffset>239395</wp:posOffset>
                </wp:positionV>
                <wp:extent cx="862330" cy="249555"/>
                <wp:effectExtent l="0" t="0" r="0" b="0"/>
                <wp:wrapNone/>
                <wp:docPr id="2118900961" name="Text Box 138"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28" w14:textId="77777777" w:rsidR="00EF4455" w:rsidRDefault="00192116">
                            <w:pPr>
                              <w:pStyle w:val="BodyText"/>
                              <w:spacing w:before="89"/>
                              <w:ind w:left="130"/>
                            </w:pPr>
                            <w:r>
                              <w:rPr>
                                <w:color w:val="494F57"/>
                                <w:w w:val="99"/>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FA" id="Text Box 138" o:spid="_x0000_s1258" type="#_x0000_t202" alt="Title: Planning Application Details - Description: Planning Application Details" style="position:absolute;margin-left:356.1pt;margin-top:18.85pt;width:67.9pt;height:19.65pt;z-index:-25346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sa2wEAAJkDAAAOAAAAZHJzL2Uyb0RvYy54bWysU9tu2zAMfR+wfxD0vjiXpeiMOEXXosOA&#10;7gJ0+wBalm1htqhRSuzs60fJcbrL27AXgSalw3MO6d3N2HfiqMkbtIVcLZZSaKuwMrYp5NcvD6+u&#10;pfABbAUdWl3Ik/byZv/yxW5wuV5ji12lSTCI9fngCtmG4PIs86rVPfgFOm25WCP1EPiTmqwiGBi9&#10;77L1cnmVDUiVI1Tae87eT0W5T/h1rVX4VNdeB9EVkrmFdFI6y3hm+x3kDYFrjTrTgH9g0YOx3PQC&#10;dQ8BxIHMX1C9UYQe67BQ2GdY10bppIHVrJZ/qHlqwemkhc3x7mKT/3+w6uPxyX0mEca3OPIAkwjv&#10;HlF988LiXQu20bdEOLQaKm68ipZlg/P5+Wm02uc+gpTDB6x4yHAImIDGmvroCusUjM4DOF1M12MQ&#10;ipPXV+vNhiuKS+vXb7bbbeoA+fzYkQ/vNPYiBoUknmkCh+OjD5EM5POV2Mvig+m6NNfO/pbgizGT&#10;yEe+E/MwlqMwFTffrGPnqKbE6sR6CKd94f3moEX6IcXAu1JI//0ApKXo3lv2JC7WHNAclHMAVvHT&#10;QgYppvAuTAt4cGSalpEn1y3esm+1SZqeWZwJ8/yT1POuxgX79Tvdev6j9j8BAAD//wMAUEsDBBQA&#10;BgAIAAAAIQACbH2F3wAAAAkBAAAPAAAAZHJzL2Rvd25yZXYueG1sTI/BTsMwEETvSPyDtZW4UbsB&#10;NSGNU1UITkiINBw4OrGbWI3XIXbb8Pcsp3JczdPsm2I7u4GdzRSsRwmrpQBmsPXaYifhs369z4CF&#10;qFCrwaOR8GMCbMvbm0Ll2l+wMud97BiVYMiVhD7GMec8tL1xKiz9aJCyg5+cinROHdeTulC5G3gi&#10;xJo7ZZE+9Go0z71pj/uTk7D7wurFfr83H9WhsnX9JPBtfZTybjHvNsCimeMVhj99UoeSnBp/Qh3Y&#10;ICFdJQmhEh7SFBgB2WNG4xpKUgG8LPj/BeUvAAAA//8DAFBLAQItABQABgAIAAAAIQC2gziS/gAA&#10;AOEBAAATAAAAAAAAAAAAAAAAAAAAAABbQ29udGVudF9UeXBlc10ueG1sUEsBAi0AFAAGAAgAAAAh&#10;ADj9If/WAAAAlAEAAAsAAAAAAAAAAAAAAAAALwEAAF9yZWxzLy5yZWxzUEsBAi0AFAAGAAgAAAAh&#10;AD89ixrbAQAAmQMAAA4AAAAAAAAAAAAAAAAALgIAAGRycy9lMm9Eb2MueG1sUEsBAi0AFAAGAAgA&#10;AAAhAAJsfYXfAAAACQEAAA8AAAAAAAAAAAAAAAAANQQAAGRycy9kb3ducmV2LnhtbFBLBQYAAAAA&#10;BAAEAPMAAABBBQAAAAA=&#10;" filled="f" stroked="f">
                <v:textbox inset="0,0,0,0">
                  <w:txbxContent>
                    <w:p w14:paraId="5AF71628" w14:textId="77777777" w:rsidR="00EF4455" w:rsidRDefault="00192116">
                      <w:pPr>
                        <w:pStyle w:val="BodyText"/>
                        <w:spacing w:before="89"/>
                        <w:ind w:left="130"/>
                      </w:pPr>
                      <w:r>
                        <w:rPr>
                          <w:color w:val="494F57"/>
                          <w:w w:val="99"/>
                        </w:rPr>
                        <w:t>0</w:t>
                      </w:r>
                    </w:p>
                  </w:txbxContent>
                </v:textbox>
                <w10:wrap anchorx="page" anchory="page"/>
              </v:shape>
            </w:pict>
          </mc:Fallback>
        </mc:AlternateContent>
      </w:r>
      <w:r w:rsidR="007609BC">
        <w:rPr>
          <w:noProof/>
        </w:rPr>
        <mc:AlternateContent>
          <mc:Choice Requires="wps">
            <w:drawing>
              <wp:anchor distT="0" distB="0" distL="114300" distR="114300" simplePos="0" relativeHeight="249853952" behindDoc="1" locked="0" layoutInCell="1" allowOverlap="1" wp14:anchorId="5AF713FB" wp14:editId="44A00D4F">
                <wp:simplePos x="0" y="0"/>
                <wp:positionH relativeFrom="page">
                  <wp:posOffset>3586480</wp:posOffset>
                </wp:positionH>
                <wp:positionV relativeFrom="page">
                  <wp:posOffset>239395</wp:posOffset>
                </wp:positionV>
                <wp:extent cx="862330" cy="249555"/>
                <wp:effectExtent l="0" t="0" r="0" b="0"/>
                <wp:wrapNone/>
                <wp:docPr id="630272274" name="Text Box 137"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29" w14:textId="77777777" w:rsidR="00EF4455" w:rsidRDefault="00192116">
                            <w:pPr>
                              <w:pStyle w:val="BodyText"/>
                              <w:spacing w:before="89"/>
                              <w:ind w:left="130"/>
                            </w:pPr>
                            <w:r>
                              <w:rPr>
                                <w:color w:val="494F57"/>
                                <w:w w:val="99"/>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FB" id="Text Box 137" o:spid="_x0000_s1259" type="#_x0000_t202" alt="Title: Planning Application Details - Description: Planning Application Details" style="position:absolute;margin-left:282.4pt;margin-top:18.85pt;width:67.9pt;height:19.65pt;z-index:-25346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FP2wEAAJkDAAAOAAAAZHJzL2Uyb0RvYy54bWysU9tu2zAMfR+wfxD0vjiXpeiMOEXXosOA&#10;7gJ0+wBZlm1htqiRSuzs60fJcbrL27AXgSalw3MO6d3N2HfiaJAsuEKuFkspjNNQWdcU8uuXh1fX&#10;UlBQrlIdOFPIkyF5s3/5Yjf43Kyhha4yKBjEUT74QrYh+DzLSLemV7QAbxwXa8BeBf7EJqtQDYze&#10;d9l6ubzKBsDKI2hDxNn7qSj3Cb+ujQ6f6ppMEF0hmVtIJ6azjGe236m8QeVbq8801D+w6JV13PQC&#10;da+CEge0f0H1ViMQ1GGhoc+grq02SQOrWS3/UPPUKm+SFjaH/MUm+n+w+uPxyX9GEca3MPIAkwjy&#10;j6C/kXBw1yrXmFtEGFqjKm68ipZlg6f8/DRaTTlFkHL4ABUPWR0CJKCxxj66wjoFo/MAThfTzRiE&#10;5uT11Xqz4Yrm0vr1m+12mzqofH7skcI7A72IQSGRZ5rA1fGRQiSj8vlK7OXgwXZdmmvnfkvwxZhJ&#10;5CPfiXkYy1HYiptvNrFzVFNCdWI9CNO+8H5z0AL+kGLgXSkkfT8oNFJ07x17EhdrDnAOyjlQTvPT&#10;QgYppvAuTAt48GiblpEn1x3csm+1TZqeWZwJ8/yT1POuxgX79Tvdev6j9j8BAAD//wMAUEsDBBQA&#10;BgAIAAAAIQAIlrg53gAAAAkBAAAPAAAAZHJzL2Rvd25yZXYueG1sTI/NTsMwEITvSLyDtUjcqM1f&#10;0oY4VYXghIRIw4GjE2+TqPE6xG4b3p7lVG6zmtHMt/l6doM44hR6TxpuFwoEUuNtT62Gz+r1Zgki&#10;REPWDJ5Qww8GWBeXF7nJrD9RicdtbAWXUMiMhi7GMZMyNB06ExZ+RGJv5ydnIp9TK+1kTlzuBnmn&#10;VCKd6YkXOjPic4fNfntwGjZfVL703+/1R7kr+6paKXpL9lpfX82bJxAR53gOwx8+o0PBTLU/kA1i&#10;0PCYPDB61HCfpiA4kPIciJpFqkAWufz/QfELAAD//wMAUEsBAi0AFAAGAAgAAAAhALaDOJL+AAAA&#10;4QEAABMAAAAAAAAAAAAAAAAAAAAAAFtDb250ZW50X1R5cGVzXS54bWxQSwECLQAUAAYACAAAACEA&#10;OP0h/9YAAACUAQAACwAAAAAAAAAAAAAAAAAvAQAAX3JlbHMvLnJlbHNQSwECLQAUAAYACAAAACEA&#10;jM8hT9sBAACZAwAADgAAAAAAAAAAAAAAAAAuAgAAZHJzL2Uyb0RvYy54bWxQSwECLQAUAAYACAAA&#10;ACEACJa4Od4AAAAJAQAADwAAAAAAAAAAAAAAAAA1BAAAZHJzL2Rvd25yZXYueG1sUEsFBgAAAAAE&#10;AAQA8wAAAEAFAAAAAA==&#10;" filled="f" stroked="f">
                <v:textbox inset="0,0,0,0">
                  <w:txbxContent>
                    <w:p w14:paraId="5AF71629" w14:textId="77777777" w:rsidR="00EF4455" w:rsidRDefault="00192116">
                      <w:pPr>
                        <w:pStyle w:val="BodyText"/>
                        <w:spacing w:before="89"/>
                        <w:ind w:left="130"/>
                      </w:pPr>
                      <w:r>
                        <w:rPr>
                          <w:color w:val="494F57"/>
                          <w:w w:val="99"/>
                        </w:rPr>
                        <w:t>0</w:t>
                      </w:r>
                    </w:p>
                  </w:txbxContent>
                </v:textbox>
                <w10:wrap anchorx="page" anchory="page"/>
              </v:shape>
            </w:pict>
          </mc:Fallback>
        </mc:AlternateContent>
      </w:r>
      <w:r w:rsidR="007609BC">
        <w:rPr>
          <w:noProof/>
        </w:rPr>
        <mc:AlternateContent>
          <mc:Choice Requires="wps">
            <w:drawing>
              <wp:anchor distT="0" distB="0" distL="114300" distR="114300" simplePos="0" relativeHeight="249854976" behindDoc="1" locked="0" layoutInCell="1" allowOverlap="1" wp14:anchorId="5AF713FC" wp14:editId="25EB95AC">
                <wp:simplePos x="0" y="0"/>
                <wp:positionH relativeFrom="page">
                  <wp:posOffset>2649855</wp:posOffset>
                </wp:positionH>
                <wp:positionV relativeFrom="page">
                  <wp:posOffset>239395</wp:posOffset>
                </wp:positionV>
                <wp:extent cx="862330" cy="249555"/>
                <wp:effectExtent l="0" t="0" r="0" b="0"/>
                <wp:wrapNone/>
                <wp:docPr id="1459200017" name="Text Box 1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2A" w14:textId="77777777" w:rsidR="00EF4455" w:rsidRDefault="00192116">
                            <w:pPr>
                              <w:pStyle w:val="BodyText"/>
                              <w:spacing w:before="89"/>
                              <w:ind w:left="130"/>
                            </w:pPr>
                            <w:r>
                              <w:rPr>
                                <w:color w:val="494F57"/>
                                <w:w w:val="99"/>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FC" id="Text Box 136" o:spid="_x0000_s1260" type="#_x0000_t202" alt="&quot;&quot;" style="position:absolute;margin-left:208.65pt;margin-top:18.85pt;width:67.9pt;height:19.65pt;z-index:-25346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AQ83AEAAJkDAAAOAAAAZHJzL2Uyb0RvYy54bWysU9tu2zAMfR+wfxD0vjiXpuiMOEXXosOA&#10;bh3Q9QNkWY6F2aJGKrGzrx8lx+m2vg17EWhSOjznkN5cD10rDgbJgivkYjaXwjgNlXW7Qj5/u393&#10;JQUF5SrVgjOFPBqS19u3bza9z80SGmgrg4JBHOW9L2QTgs+zjHRjOkUz8MZxsQbsVOBP3GUVqp7R&#10;uzZbzueXWQ9YeQRtiDh7NxblNuHXtdHhsa7JBNEWkrmFdGI6y3hm243Kd6h8Y/WJhvoHFp2yjpue&#10;oe5UUGKP9hVUZzUCQR1mGroM6tpqkzSwmsX8LzVPjfImaWFzyJ9tov8Hq78cnvxXFGH4AAMPMIkg&#10;/wD6OwkHt41yO3ODCH1jVMWNF9GyrPeUn55GqymnCFL2n6HiIat9gAQ01NhFV1inYHQewPFsuhmC&#10;0Jy8ulyuVlzRXFpevF+v16mDyqfHHil8NNCJGBQSeaYJXB0eKEQyKp+uxF4O7m3bprm27o8EX4yZ&#10;RD7yHZmHoRyErbj56iJ2jmpKqI6sB2HcF95vDhrAn1L0vCuFpB97hUaK9pNjT+JiTQFOQTkFyml+&#10;WsggxRjehnEB9x7trmHk0XUHN+xbbZOmFxYnwjz/JPW0q3HBfv9Ot17+qO0vAAAA//8DAFBLAwQU&#10;AAYACAAAACEA85bso98AAAAJAQAADwAAAGRycy9kb3ducmV2LnhtbEyPwU7DMBBE70j8g7VI3Kgd&#10;QmsIcaoKwakSIg0Hjk68TaLG6xC7bfh73BMcV/M08zZfz3ZgJ5x870hBshDAkBpnemoVfFZvd4/A&#10;fNBk9OAIFfygh3VxfZXrzLgzlXjahZbFEvKZVtCFMGac+6ZDq/3CjUgx27vJ6hDPqeVm0udYbgd+&#10;L8SKW91TXOj0iC8dNofd0SrYfFH52n+/1x/lvuyr6knQdnVQ6vZm3jwDCziHPxgu+lEdiuhUuyMZ&#10;zwYFD4lMI6oglRJYBJbLNAFWK5BSAC9y/v+D4hcAAP//AwBQSwECLQAUAAYACAAAACEAtoM4kv4A&#10;AADhAQAAEwAAAAAAAAAAAAAAAAAAAAAAW0NvbnRlbnRfVHlwZXNdLnhtbFBLAQItABQABgAIAAAA&#10;IQA4/SH/1gAAAJQBAAALAAAAAAAAAAAAAAAAAC8BAABfcmVscy8ucmVsc1BLAQItABQABgAIAAAA&#10;IQDUFAQ83AEAAJkDAAAOAAAAAAAAAAAAAAAAAC4CAABkcnMvZTJvRG9jLnhtbFBLAQItABQABgAI&#10;AAAAIQDzluyj3wAAAAkBAAAPAAAAAAAAAAAAAAAAADYEAABkcnMvZG93bnJldi54bWxQSwUGAAAA&#10;AAQABADzAAAAQgUAAAAA&#10;" filled="f" stroked="f">
                <v:textbox inset="0,0,0,0">
                  <w:txbxContent>
                    <w:p w14:paraId="5AF7162A" w14:textId="77777777" w:rsidR="00EF4455" w:rsidRDefault="00192116">
                      <w:pPr>
                        <w:pStyle w:val="BodyText"/>
                        <w:spacing w:before="89"/>
                        <w:ind w:left="130"/>
                      </w:pPr>
                      <w:r>
                        <w:rPr>
                          <w:color w:val="494F57"/>
                          <w:w w:val="99"/>
                        </w:rPr>
                        <w:t>6</w:t>
                      </w:r>
                    </w:p>
                  </w:txbxContent>
                </v:textbox>
                <w10:wrap anchorx="page" anchory="page"/>
              </v:shape>
            </w:pict>
          </mc:Fallback>
        </mc:AlternateContent>
      </w:r>
      <w:r w:rsidR="007609BC">
        <w:rPr>
          <w:noProof/>
        </w:rPr>
        <mc:AlternateContent>
          <mc:Choice Requires="wps">
            <w:drawing>
              <wp:anchor distT="0" distB="0" distL="114300" distR="114300" simplePos="0" relativeHeight="249856000" behindDoc="1" locked="0" layoutInCell="1" allowOverlap="1" wp14:anchorId="5AF713FD" wp14:editId="680858D2">
                <wp:simplePos x="0" y="0"/>
                <wp:positionH relativeFrom="page">
                  <wp:posOffset>1713865</wp:posOffset>
                </wp:positionH>
                <wp:positionV relativeFrom="page">
                  <wp:posOffset>239395</wp:posOffset>
                </wp:positionV>
                <wp:extent cx="862330" cy="249555"/>
                <wp:effectExtent l="0" t="0" r="0" b="0"/>
                <wp:wrapNone/>
                <wp:docPr id="44755371" name="Text Box 135"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2B" w14:textId="77777777" w:rsidR="00EF4455" w:rsidRDefault="00192116">
                            <w:pPr>
                              <w:pStyle w:val="BodyText"/>
                              <w:spacing w:before="89"/>
                              <w:ind w:left="130"/>
                            </w:pPr>
                            <w:r>
                              <w:rPr>
                                <w:color w:val="494F57"/>
                                <w:w w:val="99"/>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FD" id="Text Box 135" o:spid="_x0000_s1261" type="#_x0000_t202" alt="Title: Planning Application Details - Description: Planning Application Details" style="position:absolute;margin-left:134.95pt;margin-top:18.85pt;width:67.9pt;height:19.65pt;z-index:-25346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q5p2gEAAJkDAAAOAAAAZHJzL2Uyb0RvYy54bWysU9tu2zAMfR+wfxD0vjiXpeiMOEXXosOA&#10;7gJ0+wBalm1htqhRSuzs60fJcbrL27AXgSalw3MO6d3N2HfiqMkbtIVcLZZSaKuwMrYp5NcvD6+u&#10;pfABbAUdWl3Ik/byZv/yxW5wuV5ji12lSTCI9fngCtmG4PIs86rVPfgFOm25WCP1EPiTmqwiGBi9&#10;77L1cnmVDUiVI1Tae87eT0W5T/h1rVX4VNdeB9EVkrmFdFI6y3hm+x3kDYFrjTrTgH9g0YOx3PQC&#10;dQ8BxIHMX1C9UYQe67BQ2GdY10bppIHVrJZ/qHlqwemkhc3x7mKT/3+w6uPxyX0mEca3OPIAkwjv&#10;HlF988LiXQu20bdEOLQaKm68ipZlg/P5+Wm02uc+gpTDB6x4yHAImIDGmvroCusUjM4DOF1M12MQ&#10;ipPXV+vNhiuKS+vXb7bbbeoA+fzYkQ/vNPYiBoUknmkCh+OjD5EM5POV2Mvig+m6NNfO/pbgizGT&#10;yEe+E/MwlqMwFTffpM5RTYnVifUQTvvC+81Bi/RDioF3pZD++wFIS9G9t+xJXKw5oDko5wCs4qeF&#10;DFJM4V2YFvDgyDQtI0+uW7xl32qTND2zOBPm+Sep512NC/brd7r1/EftfwIAAP//AwBQSwMEFAAG&#10;AAgAAAAhADh9eqffAAAACQEAAA8AAABkcnMvZG93bnJldi54bWxMj8FOwzAMhu9IvENkJG4sYUC7&#10;dnWnCcEJCdGVA8e0ydpojVOabCtvTziNmy1/+v39xWa2AzvpyRtHCPcLAUxT65ShDuGzfr1bAfNB&#10;kpKDI43woz1syuurQubKnanSp13oWAwhn0uEPoQx59y3vbbSL9yoKd72brIyxHXquJrkOYbbgS+F&#10;SLiVhuKHXo76udftYXe0CNsvql7M93vzUe0rU9eZoLfkgHh7M2/XwIKewwWGP/2oDmV0atyRlGcD&#10;wjLJsogiPKQpsAg8iqc4NAhpKoCXBf/foPwFAAD//wMAUEsBAi0AFAAGAAgAAAAhALaDOJL+AAAA&#10;4QEAABMAAAAAAAAAAAAAAAAAAAAAAFtDb250ZW50X1R5cGVzXS54bWxQSwECLQAUAAYACAAAACEA&#10;OP0h/9YAAACUAQAACwAAAAAAAAAAAAAAAAAvAQAAX3JlbHMvLnJlbHNQSwECLQAUAAYACAAAACEA&#10;Z+auadoBAACZAwAADgAAAAAAAAAAAAAAAAAuAgAAZHJzL2Uyb0RvYy54bWxQSwECLQAUAAYACAAA&#10;ACEAOH16p98AAAAJAQAADwAAAAAAAAAAAAAAAAA0BAAAZHJzL2Rvd25yZXYueG1sUEsFBgAAAAAE&#10;AAQA8wAAAEAFAAAAAA==&#10;" filled="f" stroked="f">
                <v:textbox inset="0,0,0,0">
                  <w:txbxContent>
                    <w:p w14:paraId="5AF7162B" w14:textId="77777777" w:rsidR="00EF4455" w:rsidRDefault="00192116">
                      <w:pPr>
                        <w:pStyle w:val="BodyText"/>
                        <w:spacing w:before="89"/>
                        <w:ind w:left="130"/>
                      </w:pPr>
                      <w:r>
                        <w:rPr>
                          <w:color w:val="494F57"/>
                          <w:w w:val="99"/>
                        </w:rPr>
                        <w:t>0</w:t>
                      </w:r>
                    </w:p>
                  </w:txbxContent>
                </v:textbox>
                <w10:wrap anchorx="page" anchory="page"/>
              </v:shape>
            </w:pict>
          </mc:Fallback>
        </mc:AlternateContent>
      </w:r>
      <w:r w:rsidR="007609BC">
        <w:rPr>
          <w:noProof/>
        </w:rPr>
        <mc:AlternateContent>
          <mc:Choice Requires="wps">
            <w:drawing>
              <wp:anchor distT="0" distB="0" distL="114300" distR="114300" simplePos="0" relativeHeight="249857024" behindDoc="1" locked="0" layoutInCell="1" allowOverlap="1" wp14:anchorId="5AF713FE" wp14:editId="73945EC3">
                <wp:simplePos x="0" y="0"/>
                <wp:positionH relativeFrom="page">
                  <wp:posOffset>248920</wp:posOffset>
                </wp:positionH>
                <wp:positionV relativeFrom="page">
                  <wp:posOffset>651510</wp:posOffset>
                </wp:positionV>
                <wp:extent cx="7058660" cy="152400"/>
                <wp:effectExtent l="0" t="0" r="0" b="0"/>
                <wp:wrapNone/>
                <wp:docPr id="1486452237" name="Text Box 1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6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2C"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3FE" id="Text Box 134" o:spid="_x0000_s1262" type="#_x0000_t202" alt="&quot;&quot;" style="position:absolute;margin-left:19.6pt;margin-top:51.3pt;width:555.8pt;height:12pt;z-index:-25345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xs3AEAAJoDAAAOAAAAZHJzL2Uyb0RvYy54bWysU9Fu1DAQfEfiHyy/c8kd9Kiiy1WlVRFS&#10;oUiFD9g4zsUi8Zq175Lj61k7lyvQt4oXa7O2xzOzk83V2HfioMkbtKVcLnIptFVYG7sr5fdvd28u&#10;pfABbA0dWl3Ko/byavv61WZwhV5hi12tSTCI9cXgStmG4Ios86rVPfgFOm15s0HqIfAn7bKaYGD0&#10;vstWeb7OBqTaESrtPXdvp025TfhNo1V4aBqvg+hKydxCWimtVVyz7QaKHYFrjTrRgBew6MFYfvQM&#10;dQsBxJ7MM6jeKEKPTVgo7DNsGqN00sBqlvk/ah5bcDppYXO8O9vk/x+s+nJ4dF9JhPEDjjzAJMK7&#10;e1Q/vLB404Ld6WsiHFoNNT+8jJZlg/PF6Wq02hc+glTDZ6x5yLAPmIDGhvroCusUjM4DOJ5N12MQ&#10;ipvv84vL9Zq3FO8tL1bv8jSVDIr5tiMfPmrsRSxKSTzUhA6Hex8iGyjmI/Exi3em69JgO/tXgw/G&#10;TmIfCU/Uw1iNwtSlXL1dR3FRToX1kQURToHhgHPRIv2SYuCwlNL/3ANpKbpPlk2JyZoLmotqLsAq&#10;vlrKIMVU3oQpgXtHZtcy8mS7xWs2rjFJ0xOLE2EOQJJ6CmtM2J/f6dTTL7X9DQAA//8DAFBLAwQU&#10;AAYACAAAACEAIgU8Bd8AAAALAQAADwAAAGRycy9kb3ducmV2LnhtbEyPwU7DMBBE70j8g7VI3Kjd&#10;oFo0xKkqBCckRBoOHJ3YTazG6xC7bfj7bk9w290Zzb4pNrMf2MlO0QVUsFwIYBbbYBx2Cr7qt4cn&#10;YDFpNHoIaBX82gib8vam0LkJZ6zsaZc6RiEYc62gT2nMOY9tb72OizBaJG0fJq8TrVPHzaTPFO4H&#10;ngkhudcO6UOvR/vS2/awO3oF22+sXt3PR/NZ7StX12uB7/Kg1P3dvH0Gluyc/sxwxSd0KImpCUc0&#10;kQ0KHtcZOekuMgnsaliuBJVpaMqkBF4W/H+H8gIAAP//AwBQSwECLQAUAAYACAAAACEAtoM4kv4A&#10;AADhAQAAEwAAAAAAAAAAAAAAAAAAAAAAW0NvbnRlbnRfVHlwZXNdLnhtbFBLAQItABQABgAIAAAA&#10;IQA4/SH/1gAAAJQBAAALAAAAAAAAAAAAAAAAAC8BAABfcmVscy8ucmVsc1BLAQItABQABgAIAAAA&#10;IQBZhlxs3AEAAJoDAAAOAAAAAAAAAAAAAAAAAC4CAABkcnMvZTJvRG9jLnhtbFBLAQItABQABgAI&#10;AAAAIQAiBTwF3wAAAAsBAAAPAAAAAAAAAAAAAAAAADYEAABkcnMvZG93bnJldi54bWxQSwUGAAAA&#10;AAQABADzAAAAQgUAAAAA&#10;" filled="f" stroked="f">
                <v:textbox inset="0,0,0,0">
                  <w:txbxContent>
                    <w:p w14:paraId="5AF7162C" w14:textId="77777777" w:rsidR="00EF4455" w:rsidRDefault="00EF4455">
                      <w:pPr>
                        <w:pStyle w:val="BodyText"/>
                        <w:ind w:left="40"/>
                        <w:rPr>
                          <w:rFonts w:ascii="Times New Roman"/>
                        </w:rPr>
                      </w:pPr>
                    </w:p>
                  </w:txbxContent>
                </v:textbox>
                <w10:wrap anchorx="page" anchory="page"/>
              </v:shape>
            </w:pict>
          </mc:Fallback>
        </mc:AlternateContent>
      </w:r>
      <w:r w:rsidR="007609BC">
        <w:rPr>
          <w:noProof/>
        </w:rPr>
        <mc:AlternateContent>
          <mc:Choice Requires="wps">
            <w:drawing>
              <wp:anchor distT="0" distB="0" distL="114300" distR="114300" simplePos="0" relativeHeight="249863168" behindDoc="1" locked="0" layoutInCell="1" allowOverlap="1" wp14:anchorId="5AF71404" wp14:editId="1AC1F49F">
                <wp:simplePos x="0" y="0"/>
                <wp:positionH relativeFrom="page">
                  <wp:posOffset>0</wp:posOffset>
                </wp:positionH>
                <wp:positionV relativeFrom="page">
                  <wp:posOffset>9929495</wp:posOffset>
                </wp:positionV>
                <wp:extent cx="7556500" cy="152400"/>
                <wp:effectExtent l="0" t="0" r="0" b="0"/>
                <wp:wrapNone/>
                <wp:docPr id="449673476" name="Text Box 1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32"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04" id="Text Box 128" o:spid="_x0000_s1263" type="#_x0000_t202" alt="&quot;&quot;" style="position:absolute;margin-left:0;margin-top:781.85pt;width:595pt;height:12pt;z-index:-25345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QNm2wEAAJoDAAAOAAAAZHJzL2Uyb0RvYy54bWysU1Fv0zAQfkfiP1h+p2kL3VDUdBqbhpAG&#10;Qxr7AY7jJBaJz9y5Tcqv5+w0HbA3xIt1ubO/+77vLturse/EwSBZcIVcLZZSGKehsq4p5NO3uzfv&#10;paCgXKU6cKaQR0Pyavf61XbwuVlDC11lUDCIo3zwhWxD8HmWkW5Nr2gB3jgu1oC9CvyJTVahGhi9&#10;77L1cnmRDYCVR9CGiLO3U1HuEn5dGx0e6ppMEF0hmVtIJ6azjGe226q8QeVbq0801D+w6JV13PQM&#10;dauCEnu0L6B6qxEI6rDQ0GdQ11abpIHVrJZ/qXlslTdJC5tD/mwT/T9Y/eXw6L+iCOMHGHmASQT5&#10;e9DfSTi4aZVrzDUiDK1RFTdeRcuywVN+ehqtppwiSDl8hoqHrPYBEtBYYx9dYZ2C0XkAx7PpZgxC&#10;c/Jys7nYLLmkubbarN9xHFuofH7tkcJHA72IQSGRh5rQ1eGewnR1vhKbObizXZcG27k/EowZM4l9&#10;JDxRD2M5ClsVcv32MnaOckqojiwIYVoYXnAOWsCfUgy8LIWkH3uFRoruk2NT4mbNAc5BOQfKaX5a&#10;yCDFFN6EaQP3Hm3TMvJku4NrNq62SdMzixNhXoDkymlZ44b9/p1uPf9Su18AAAD//wMAUEsDBBQA&#10;BgAIAAAAIQAJYNTE3wAAAAsBAAAPAAAAZHJzL2Rvd25yZXYueG1sTI/BTsMwEETvSPyDtZW4Ubsg&#10;kjaNU1UITkiINBw4OrGbWI3XIXbb8PdsTnDcN6PZmXw3uZ5dzBisRwmrpQBmsPHaYivhs3q9XwML&#10;UaFWvUcj4ccE2BW3N7nKtL9iaS6H2DIKwZApCV2MQ8Z5aDrjVFj6wSBpRz86FekcW65HdaVw1/MH&#10;IRLulEX60KnBPHemOR3OTsL+C8sX+/1ef5TH0lbVRuBbcpLybjHtt8CimeKfGeb6VB0K6lT7M+rA&#10;egk0JBJ9Sh5TYLO+2ghi9czWaQq8yPn/DcUvAAAA//8DAFBLAQItABQABgAIAAAAIQC2gziS/gAA&#10;AOEBAAATAAAAAAAAAAAAAAAAAAAAAABbQ29udGVudF9UeXBlc10ueG1sUEsBAi0AFAAGAAgAAAAh&#10;ADj9If/WAAAAlAEAAAsAAAAAAAAAAAAAAAAALwEAAF9yZWxzLy5yZWxzUEsBAi0AFAAGAAgAAAAh&#10;AKvxA2bbAQAAmgMAAA4AAAAAAAAAAAAAAAAALgIAAGRycy9lMm9Eb2MueG1sUEsBAi0AFAAGAAgA&#10;AAAhAAlg1MTfAAAACwEAAA8AAAAAAAAAAAAAAAAANQQAAGRycy9kb3ducmV2LnhtbFBLBQYAAAAA&#10;BAAEAPMAAABBBQAAAAA=&#10;" filled="f" stroked="f">
                <v:textbox inset="0,0,0,0">
                  <w:txbxContent>
                    <w:p w14:paraId="5AF71632" w14:textId="77777777" w:rsidR="00EF4455" w:rsidRDefault="00EF4455">
                      <w:pPr>
                        <w:pStyle w:val="BodyText"/>
                        <w:ind w:left="40"/>
                        <w:rPr>
                          <w:rFonts w:ascii="Times New Roman"/>
                        </w:rPr>
                      </w:pPr>
                    </w:p>
                  </w:txbxContent>
                </v:textbox>
                <w10:wrap anchorx="page" anchory="page"/>
              </v:shape>
            </w:pict>
          </mc:Fallback>
        </mc:AlternateContent>
      </w:r>
    </w:p>
    <w:p w14:paraId="5AF712BE" w14:textId="77777777" w:rsidR="00EF4455" w:rsidRDefault="00EF4455">
      <w:pPr>
        <w:rPr>
          <w:sz w:val="2"/>
          <w:szCs w:val="2"/>
        </w:rPr>
        <w:sectPr w:rsidR="00EF4455" w:rsidSect="00847A7A">
          <w:pgSz w:w="11900" w:h="16840"/>
          <w:pgMar w:top="0" w:right="280" w:bottom="0" w:left="240" w:header="720" w:footer="720" w:gutter="0"/>
          <w:cols w:space="720"/>
        </w:sectPr>
      </w:pPr>
    </w:p>
    <w:p w14:paraId="5AF712BF" w14:textId="6E594834" w:rsidR="00EF4455" w:rsidRDefault="001378EA">
      <w:pPr>
        <w:rPr>
          <w:sz w:val="2"/>
          <w:szCs w:val="2"/>
        </w:rPr>
      </w:pPr>
      <w:r>
        <w:rPr>
          <w:noProof/>
        </w:rPr>
        <w:lastRenderedPageBreak/>
        <mc:AlternateContent>
          <mc:Choice Requires="wps">
            <w:drawing>
              <wp:anchor distT="0" distB="0" distL="114300" distR="114300" simplePos="0" relativeHeight="249875456" behindDoc="1" locked="0" layoutInCell="1" allowOverlap="1" wp14:anchorId="5AF71410" wp14:editId="58C279EE">
                <wp:simplePos x="0" y="0"/>
                <wp:positionH relativeFrom="page">
                  <wp:posOffset>2541270</wp:posOffset>
                </wp:positionH>
                <wp:positionV relativeFrom="page">
                  <wp:posOffset>10167620</wp:posOffset>
                </wp:positionV>
                <wp:extent cx="2608580" cy="180340"/>
                <wp:effectExtent l="0" t="0" r="0" b="0"/>
                <wp:wrapNone/>
                <wp:docPr id="1949217336" name="Text Box 96" descr="Planning Portal Reference" title="Planning Portal Referenc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58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3A" w14:textId="77777777" w:rsidR="00EF4455" w:rsidRDefault="00192116">
                            <w:pPr>
                              <w:spacing w:before="20"/>
                              <w:ind w:left="20"/>
                              <w:rPr>
                                <w:rFonts w:ascii="Verdana"/>
                                <w:sz w:val="20"/>
                              </w:rPr>
                            </w:pPr>
                            <w:r>
                              <w:rPr>
                                <w:rFonts w:ascii="Verdana"/>
                                <w:sz w:val="20"/>
                              </w:rPr>
                              <w:t xml:space="preserve">Planning Portal Reference: </w:t>
                            </w:r>
                            <w:r>
                              <w:rPr>
                                <w:rFonts w:ascii="Verdana"/>
                                <w:spacing w:val="-5"/>
                                <w:sz w:val="20"/>
                              </w:rPr>
                              <w:t>PP-11295348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10" id="Text Box 96" o:spid="_x0000_s1264" type="#_x0000_t202" alt="Title: Planning Portal Reference - Description: Planning Portal Reference" style="position:absolute;margin-left:200.1pt;margin-top:800.6pt;width:205.4pt;height:14.2pt;z-index:-25344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thA2wEAAJoDAAAOAAAAZHJzL2Uyb0RvYy54bWysU8tu2zAQvBfoPxC815KdNjAEy0GaIEWB&#10;9AGk/QCKoiSiEpfdpS25X98lZTl93IpeiNWSHM7MjnY309CLo0Gy4Eq5XuVSGKehtq4t5dcvD6+2&#10;UlBQrlY9OFPKkyF5s3/5Yjf6wmygg742KBjEUTH6UnYh+CLLSHdmULQCbxxvNoCDCvyJbVajGhl9&#10;6LNNnl9nI2DtEbQh4u79vCn3Cb9pjA6fmoZMEH0pmVtIK6a1imu236miReU7q8801D+wGJR1/OgF&#10;6l4FJQ5o/4IarEYgaMJKw5BB01htkgZWs87/UPPUKW+SFjaH/MUm+n+w+uPxyX9GEaa3MPEAkwjy&#10;j6C/kXBw1ynXmltEGDujan54HS3LRk/F+Wq0mgqKINX4AWoesjoESEBTg0N0hXUKRucBnC6mmykI&#10;zc3Ndb59s+UtzXvrbX71Ok0lU8Vy2yOFdwYGEYtSIg81oavjI4XIRhXLkfiYgwfb92mwvfutwQdj&#10;J7GPhGfqYaomYWtmcrWN4qKcCuoTC0KYA8MB56ID/CHFyGEpJX0/KDRS9O8dmxKTtRS4FNVSKKf5&#10;aimDFHN5F+YEHjzatmPk2XYHt2xcY5OmZxZnwhyAJPUc1piwX7/Tqedfav8TAAD//wMAUEsDBBQA&#10;BgAIAAAAIQCeUQXy4AAAAA0BAAAPAAAAZHJzL2Rvd25yZXYueG1sTI9BT8MwDIXvSPyHyEjcWNIK&#10;VVtpOk0ITkiIrhw4po3XVmuc0mRb+fd4J7jZfk/P3yu2ixvFGecweNKQrBQIpNbbgToNn/XrwxpE&#10;iIasGT2hhh8MsC1vbwqTW3+hCs/72AkOoZAbDX2MUy5laHt0Jqz8hMTawc/ORF7nTtrZXDjcjTJV&#10;KpPODMQfejPhc4/tcX9yGnZfVL0M3+/NR3WohrreKHrLjlrf3y27JxARl/hnhis+o0PJTI0/kQ1i&#10;1PCoVMpWFjKV8MSWdZJwveZ6SjcZyLKQ/1uUvwAAAP//AwBQSwECLQAUAAYACAAAACEAtoM4kv4A&#10;AADhAQAAEwAAAAAAAAAAAAAAAAAAAAAAW0NvbnRlbnRfVHlwZXNdLnhtbFBLAQItABQABgAIAAAA&#10;IQA4/SH/1gAAAJQBAAALAAAAAAAAAAAAAAAAAC8BAABfcmVscy8ucmVsc1BLAQItABQABgAIAAAA&#10;IQCajthA2wEAAJoDAAAOAAAAAAAAAAAAAAAAAC4CAABkcnMvZTJvRG9jLnhtbFBLAQItABQABgAI&#10;AAAAIQCeUQXy4AAAAA0BAAAPAAAAAAAAAAAAAAAAADUEAABkcnMvZG93bnJldi54bWxQSwUGAAAA&#10;AAQABADzAAAAQgUAAAAA&#10;" filled="f" stroked="f">
                <v:textbox inset="0,0,0,0">
                  <w:txbxContent>
                    <w:p w14:paraId="5AF7163A" w14:textId="77777777" w:rsidR="00EF4455" w:rsidRDefault="00192116">
                      <w:pPr>
                        <w:spacing w:before="20"/>
                        <w:ind w:left="20"/>
                        <w:rPr>
                          <w:rFonts w:ascii="Verdana"/>
                          <w:sz w:val="20"/>
                        </w:rPr>
                      </w:pPr>
                      <w:r>
                        <w:rPr>
                          <w:rFonts w:ascii="Verdana"/>
                          <w:sz w:val="20"/>
                        </w:rPr>
                        <w:t xml:space="preserve">Planning Portal Reference: </w:t>
                      </w:r>
                      <w:r>
                        <w:rPr>
                          <w:rFonts w:ascii="Verdana"/>
                          <w:spacing w:val="-5"/>
                          <w:sz w:val="20"/>
                        </w:rPr>
                        <w:t>PP-11295348</w:t>
                      </w:r>
                    </w:p>
                  </w:txbxContent>
                </v:textbox>
                <w10:wrap anchorx="page" anchory="page"/>
              </v:shape>
            </w:pict>
          </mc:Fallback>
        </mc:AlternateContent>
      </w:r>
      <w:r w:rsidR="007609BC">
        <w:rPr>
          <w:noProof/>
        </w:rPr>
        <mc:AlternateContent>
          <mc:Choice Requires="wpg">
            <w:drawing>
              <wp:anchor distT="0" distB="0" distL="114300" distR="114300" simplePos="0" relativeHeight="249864192" behindDoc="1" locked="0" layoutInCell="1" allowOverlap="1" wp14:anchorId="5AF71405" wp14:editId="6F704ADA">
                <wp:simplePos x="0" y="0"/>
                <wp:positionH relativeFrom="page">
                  <wp:posOffset>0</wp:posOffset>
                </wp:positionH>
                <wp:positionV relativeFrom="page">
                  <wp:posOffset>8647430</wp:posOffset>
                </wp:positionV>
                <wp:extent cx="7556500" cy="1428115"/>
                <wp:effectExtent l="0" t="0" r="0" b="0"/>
                <wp:wrapNone/>
                <wp:docPr id="549749493" name="Group 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1428115"/>
                          <a:chOff x="0" y="13618"/>
                          <a:chExt cx="11900" cy="2249"/>
                        </a:xfrm>
                      </wpg:grpSpPr>
                      <wps:wsp>
                        <wps:cNvPr id="1748966786" name="Line 127"/>
                        <wps:cNvCnPr>
                          <a:cxnSpLocks noChangeShapeType="1"/>
                        </wps:cNvCnPr>
                        <wps:spPr bwMode="auto">
                          <a:xfrm>
                            <a:off x="0" y="15857"/>
                            <a:ext cx="11899" cy="0"/>
                          </a:xfrm>
                          <a:prstGeom prst="line">
                            <a:avLst/>
                          </a:prstGeom>
                          <a:noFill/>
                          <a:ln w="127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0382364" name="AutoShape 126"/>
                        <wps:cNvSpPr>
                          <a:spLocks/>
                        </wps:cNvSpPr>
                        <wps:spPr bwMode="auto">
                          <a:xfrm>
                            <a:off x="320" y="-340042"/>
                            <a:ext cx="21800" cy="4040"/>
                          </a:xfrm>
                          <a:custGeom>
                            <a:avLst/>
                            <a:gdLst>
                              <a:gd name="T0" fmla="+- 0 170 320"/>
                              <a:gd name="T1" fmla="*/ T0 w 21800"/>
                              <a:gd name="T2" fmla="+- 0 13629 -340042"/>
                              <a:gd name="T3" fmla="*/ 13629 h 4040"/>
                              <a:gd name="T4" fmla="+- 0 11730 320"/>
                              <a:gd name="T5" fmla="*/ T4 w 21800"/>
                              <a:gd name="T6" fmla="+- 0 13629 -340042"/>
                              <a:gd name="T7" fmla="*/ 13629 h 4040"/>
                              <a:gd name="T8" fmla="+- 0 11730 320"/>
                              <a:gd name="T9" fmla="*/ T8 w 21800"/>
                              <a:gd name="T10" fmla="+- 0 15771 -340042"/>
                              <a:gd name="T11" fmla="*/ 15771 h 4040"/>
                              <a:gd name="T12" fmla="+- 0 170 320"/>
                              <a:gd name="T13" fmla="*/ T12 w 21800"/>
                              <a:gd name="T14" fmla="+- 0 15771 -340042"/>
                              <a:gd name="T15" fmla="*/ 15771 h 4040"/>
                              <a:gd name="T16" fmla="+- 0 170 320"/>
                              <a:gd name="T17" fmla="*/ T16 w 21800"/>
                              <a:gd name="T18" fmla="+- 0 13629 -340042"/>
                              <a:gd name="T19" fmla="*/ 13629 h 4040"/>
                            </a:gdLst>
                            <a:ahLst/>
                            <a:cxnLst>
                              <a:cxn ang="0">
                                <a:pos x="T1" y="T3"/>
                              </a:cxn>
                              <a:cxn ang="0">
                                <a:pos x="T5" y="T7"/>
                              </a:cxn>
                              <a:cxn ang="0">
                                <a:pos x="T9" y="T11"/>
                              </a:cxn>
                              <a:cxn ang="0">
                                <a:pos x="T13" y="T15"/>
                              </a:cxn>
                              <a:cxn ang="0">
                                <a:pos x="T17" y="T19"/>
                              </a:cxn>
                            </a:cxnLst>
                            <a:rect l="0" t="0" r="r" b="b"/>
                            <a:pathLst>
                              <a:path w="21800" h="4040">
                                <a:moveTo>
                                  <a:pt x="-150" y="353671"/>
                                </a:moveTo>
                                <a:lnTo>
                                  <a:pt x="11410" y="353671"/>
                                </a:lnTo>
                                <a:lnTo>
                                  <a:pt x="11410" y="355813"/>
                                </a:lnTo>
                                <a:moveTo>
                                  <a:pt x="-150" y="355813"/>
                                </a:moveTo>
                                <a:lnTo>
                                  <a:pt x="-150" y="353671"/>
                                </a:lnTo>
                              </a:path>
                            </a:pathLst>
                          </a:custGeom>
                          <a:noFill/>
                          <a:ln w="134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89854759" name="Picture 125"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92" y="14678"/>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3851618" name="Picture 124"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2" y="14933"/>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3FFB448" id="Group 123" o:spid="_x0000_s1026" alt="&quot;&quot;" style="position:absolute;margin-left:0;margin-top:680.9pt;width:595pt;height:112.45pt;z-index:-253452288;mso-position-horizontal-relative:page;mso-position-vertical-relative:page" coordorigin=",13618" coordsize="11900,22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vFVYjQUAAF4SAAAOAAAAZHJzL2Uyb0RvYy54bWzkWO1u2zYU/T9g70Do&#10;54bUpj4sWahTdElbFMi2YPUegJZkS6gkaqQcJ3v6nUuKtuzUSdABLYYFsEOJl5eH59xLXvr1m/um&#10;ZneF0pVsFx5/NfVY0WYyr9rNwvtz+f4i8ZjuRZuLWrbFwnsotPfm8scfXu+6tPBlKeu8UAxOWp3u&#10;uoVX9n2XTiY6K4tG6FeyK1p0rqVqRI9HtZnkSuzgvakn/nQ6m+ykyjsls0JrvL22nd6l8b9eF1n/&#10;+3qti57VCw/YevOtzPeKvieXr0W6UaIrq2yAIb4CRSOqFpPuXV2LXrCtqh65aqpMSS3X/atMNhO5&#10;XldZYdaA1fDpyWo+KLntzFo26W7T7WkCtSc8fbXb7Le7D6r71N0qix7NG5l91uBlsus26bifnjfW&#10;mK12v8oceoptL83C79eqIRdYErs3/D7s+S3ue5bhZRxFs2gKGTL08dBPOI+sAlkJmQ7jeDDjiet5&#10;N4zmfO7G+n44p+6JSO28BuuAjbRHMOkDX/rf8fWpFF1hZNDEx61iVQ78cZjMZ7M4mXmsFQ24uKna&#10;gnE/JmQEAbZXrSU2u28HYlkrr0rRbgrjdfnQYSA3azkaQg8aqryQaB4lkZlXpI5szpP53FJtwnzP&#10;lUg7pfsPhWwYNRZeDdxGQ3F3o3tLqzMhSVv5vqprvBdp3bId8PrxNDIjtKyrnHqpU6vN6qpW7E5Q&#10;spm/QaQjM3J9LXRp7UwXmYkU0d7mplUWIn83tHtR1baNFdStiUvLjWV5JfOHW0WoB9m/lf5ROA0S&#10;P5iFTv+3yAWjKoJgRksaFHXZpcepZcLD9rxY68BH7iB1LoJwOg19y5rT2+eJS49wGp5Knm2t5MSz&#10;kxm7VQ7B6dUmH2J4iRnWTY098OcLNmU8njKa1ahyMOLO6KcJW07ZjtnJT6x8Z2VdBTN/zo6gHxwG&#10;zhQOkfwwLJlbxRgduB6j43HwRXyRMyN84Tl8SNyxs6fwxc70GXw47cYuz+FDXlozwpecw8dPtIji&#10;mJ8jkI8l4cbyywzyE1XOCDwWZMn9sxBPBHkS4liVJyGeCHMG4liTJZ+dhXiiyVMy87Ewp3GI7Wef&#10;L6K0O6VIsbMPOYQWw8ZOpx6lVCc1HWhLCIOUXQaUQ3ABK+o9YwyKyNhs5c8aAywZQ/qXuOaQ1Jib&#10;I/dZ5xz0GnN30BrgdtiwYIXq6rSuUh5DXbWyG0YneuLJsIEmHR3DLlUuPJPe1NXIu2IpjVFPjF3w&#10;yG5zQRTMYre4g1Xdjq05DylPAPXI3Bm5/51xPTaOEjBiiXNGhzms+QjJyPpg5cY9sh7htjbgjcgw&#10;EbBnhcgcbcuPj9kgjG0sHZ2f3/OYZUraEholPxqlVH97bIfyeeHpv7ZCFR6rP7aot+Y8xBnEevMQ&#10;RjGdXGrcsxr3iDaDq4XXe8ggal71tkbfdqralJiJm5xqJZ2x68oUKXRs2sN/fPZ3VZbiM9TKaD2q&#10;/Z6/U2BUv6W12HtJ8yIfjVCft90FynoIXK2quuofzBUFyAlUe3dbZVQN0sO4jEzmSRTGEbLZlpEw&#10;o9lRRGA3yAudgYpllX1mv8h7MFr1NUrG/QtEsHNo3SPSqszU8PtS863ukKpE4uGVUnJHZRa0sil2&#10;7GVCj0eQV3XVuUqP2gM5AHdyF/kCv/aecy2zbVO0vb24qaIGT7LVZdVpBEdaNKsiX3jqY24AUT2Z&#10;/QHcWCHavSr6DAkk0jXKzeE9MmjfYRAfQBL+FxXQwRwnIrYPHqKWt/uWK6lQ/Qx3FTTsVuGuOa4+&#10;Hkpo2gpNhLraihJ+qLIJ81FuH72AoSlqHV7EMjXxscKi8d+JZZ8HScTp7vYollEo/C9jeajSv3Us&#10;zwNzuI2ug985ls0NHT9imCNw+MGFfiUZP5t9/PCz0OU/AAAA//8DAFBLAwQKAAAAAAAAACEAhziT&#10;7xcDAAAXAwAAFAAAAGRycy9tZWRpYS9pbWFnZTEucG5niVBORw0KGgoAAAANSUhEUgAAABcAAAAX&#10;CAYAAADgKtSgAAAABmJLR0QA/wD/AP+gvaeTAAAACXBIWXMAAA7EAAAOxAGVKw4bAAACt0lEQVRI&#10;ibVVP0gbYRT/JaZfBAtOjqUkHMlwtzlLB42p3hXjlg53wgfipLjELYtjMxzNFAqB6mA2E/TuMF4G&#10;6dwtDo0JiTh2KhiI0V5el56c10RNwYO33Pu+3+/9+X3vgYgwzBzHCVqWtcQ5L0qSVA+HwzcAKBwO&#10;30iSVOecFy3LWnIcJzgKI0BE8H+VSiWVyWRyrVZLiMfjjcXFxdNoNNp2/e12O1qtVpMXFxcxQRBa&#10;uVwuk0qlKv8AeZl6vd6kpml7AEiWZcO27YXBYBAYFtVgMAjYtr0gy7IBgDRN2+v1epPeMw+AE4nE&#10;KWOsXyqV0qNSHWalUinNGOsnEolTL8H9AVVV9xljfcMw5HGAXTMMQ2aM9TVN23sAfnh4uAqAxo14&#10;WAYAqFwup4gIcBwnKAhCU1GU4/8BbDQaMW9fZFk2BEFoOo4ThGmaywCoVqvNjwuczWZ3AdDu7m7W&#10;/Wfb9gIAsixrCZzzYjwe/zEu8NHR0YdAIDAAQIVCYcOrolgs1uCcFyGK4vnW1tbncYCbzaYwPT39&#10;CwCtra199fs3NzfzkiTVwRjr67q+7dfwxsZGYX19/cvt7e0rr6/b7U5JklQHQLOzs9/92iYi6Lq+&#10;/fdFg/zg19fXrycmJn4DoJWVlYqXIJ1OlwDQzMzMz6urqzfDMtN1fRsADY2ciHBwcPDRT+BeCoVC&#10;d2dnZ+9Gle0+8sdq7iWYm5v7FgqF7gBQPp/ffKwn9zV/Si1eglEN9PfrXi3P0blLMKqBXnug8+e+&#10;0MvLy7fdbnfqKZk+eKFELzhbXMeLTUWiF57nLoGqqvsASFGU46eGWa1Wm1cU5RgAqaq672/20B1a&#10;LpdXd3Z2Prk7NJlMViORSMf1dzqdyMnJyfuxdqjXHMcJmqa5zDkviqJ4zhjrAyDGWF8UxXPOedE0&#10;zeXHtv8fFAX4lBqv5JQAAAAASUVORK5CYIJQSwMECgAAAAAAAAAhAMyMyLhvAgAAbwIAABQAAABk&#10;cnMvbWVkaWEvaW1hZ2UyLnBuZ4lQTkcNChoKAAAADUlIRFIAAAAXAAAAFwgGAAAA4CrUoAAAAAZi&#10;S0dEAP8A/wD/oL2nkwAAAAlwSFlzAAAOxAAADsQBlSsOGwAAAg9JREFUSIm1lTFuo1AQhgeKR65h&#10;BKaA2j5AjFkbCqdLA8W7g32I9Rko7IbOWDIgY7iA3SbFJlhwDIKl50nFykmcXXkXRvqrefpmnt68&#10;+QER4ZoYY3wURSNKqatp2pMgCG8AgIIgvGma9kQpdaMoGjHG+O8YHCLC51iv15PpdDo/Ho+Soigv&#10;w+FwJ4piXufzPBfjODZeX1+7kiQd5/P5dDKZrL+ALiuVZXnnOM4CANA0zSBJksH5fOaudXU+n7kk&#10;SQamaQYAgI7jLMqyvLs88wGs6/qOEFJ5nvf43VWvyfO8R0JIpev67rLA7wO2bS8JIVUQBOYt4FpB&#10;EJiEkMpxnMUH+Gq1egAAvLXjazcAAPR9f4KIAIwxXpKkzLKszf+Aa5mmGUiSlDHGeAjDcAwAmKbp&#10;fRPwJEkGAIBRFI2AUuoqivKrCXA9Rd1u94VS6vL7/b5vGEb8ZUb/MTiOQ8Mw4sPh0OOzLJM7nU7R&#10;FBwAQBTFPMsymT+dTqRJcB1VVQk8IeTUBlwQhIqXZTkriqLTJDjPc1GW5Yzv9/v7OI6NpsCIyMVx&#10;bPR6vUO7c97qD211t9SJ1rYiYsv7vC5g2/YSANCyrM3fHjlN03vLsjYAgLZtLz870VUP9X3/YTab&#10;/aw91DCM+HJFFEXR2W63P27y0EsxxvgwDMeUUldV1WdCSAUASAipVFV9ppS6YRiO/+T+78uR7s/V&#10;7t3oAAAAAElFTkSuQmCCUEsDBBQABgAIAAAAIQAVRdjf4AAAAAsBAAAPAAAAZHJzL2Rvd25yZXYu&#10;eG1sTI9BT8MwDIXvSPyHyEjcWBqmlVGaTtMEnCYkNiTEzWu8tlqTVE3Wdv8e7wQ3+z3r+Xv5arKt&#10;GKgPjXca1CwBQa70pnGVhq/928MSRIjoDLbekYYLBVgVtzc5ZsaP7pOGXawEh7iQoYY6xi6TMpQ1&#10;WQwz35Fj7+h7i5HXvpKmx5HDbSsfkySVFhvHH2rsaFNTedqdrYb3Ecf1XL0O29Nxc/nZLz6+t4q0&#10;vr+b1i8gIk3x7xiu+IwOBTMd/NmZIFoNXCSyOk8VN7j66jlh7cDTYpk+gSxy+b9D8Qs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ByvFVYjQUAAF4S&#10;AAAOAAAAAAAAAAAAAAAAADoCAABkcnMvZTJvRG9jLnhtbFBLAQItAAoAAAAAAAAAIQCHOJPvFwMA&#10;ABcDAAAUAAAAAAAAAAAAAAAAAPMHAABkcnMvbWVkaWEvaW1hZ2UxLnBuZ1BLAQItAAoAAAAAAAAA&#10;IQDMjMi4bwIAAG8CAAAUAAAAAAAAAAAAAAAAADwLAABkcnMvbWVkaWEvaW1hZ2UyLnBuZ1BLAQIt&#10;ABQABgAIAAAAIQAVRdjf4AAAAAsBAAAPAAAAAAAAAAAAAAAAAN0NAABkcnMvZG93bnJldi54bWxQ&#10;SwECLQAUAAYACAAAACEALmzwAMUAAAClAQAAGQAAAAAAAAAAAAAAAADqDgAAZHJzL19yZWxzL2Uy&#10;b0RvYy54bWwucmVsc1BLBQYAAAAABwAHAL4BAADmDwAAAAA=&#10;">
                <v:line id="Line 127" o:spid="_x0000_s1027" style="position:absolute;visibility:visible;mso-wrap-style:square" from="0,15857" to="11899,15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XupxgAAAOMAAAAPAAAAZHJzL2Rvd25yZXYueG1sRE9LTsMw&#10;EN0jcQdrKrGjTgt1Q6hb8RESalctHGCIhySqPY5sk4TbYyQklvP+s9lNzoqBQuw8a1jMCxDEtTcd&#10;Nxre316uSxAxIRu0nknDN0XYbS8vNlgZP/KRhlNqRA7hWKGGNqW+kjLWLTmMc98TZ+7TB4cpn6GR&#10;JuCYw52Vy6JQ0mHHuaHFnp5aqs+nL6dh1Y/hxj6e7Yot4cewVM+Haa/11Wx6uAeRaEr/4j/3q8nz&#10;17flnVLrUsHvTxkAuf0BAAD//wMAUEsBAi0AFAAGAAgAAAAhANvh9svuAAAAhQEAABMAAAAAAAAA&#10;AAAAAAAAAAAAAFtDb250ZW50X1R5cGVzXS54bWxQSwECLQAUAAYACAAAACEAWvQsW78AAAAVAQAA&#10;CwAAAAAAAAAAAAAAAAAfAQAAX3JlbHMvLnJlbHNQSwECLQAUAAYACAAAACEAuNF7qcYAAADjAAAA&#10;DwAAAAAAAAAAAAAAAAAHAgAAZHJzL2Rvd25yZXYueG1sUEsFBgAAAAADAAMAtwAAAPoCAAAAAA==&#10;" strokeweight=".35292mm"/>
                <v:shape id="AutoShape 126" o:spid="_x0000_s1028" style="position:absolute;left:320;top:-340042;width:21800;height:4040;visibility:visible;mso-wrap-style:square;v-text-anchor:top" coordsize="21800,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97wxgAAAOMAAAAPAAAAZHJzL2Rvd25yZXYueG1sRE9LawIx&#10;EL4X/A9hCr3VbH2zGkWWFqSndhXP42bcrG4myybV9N83hUKP871ntYm2FTfqfeNYwcswA0FcOd1w&#10;reCwf3tegPABWWPrmBR8k4fNevCwwly7O3/SrQy1SCHsc1RgQuhyKX1lyKIfuo44cWfXWwzp7Gup&#10;e7yncNvKUZbNpMWGU4PBjgpD1bX8sgrwFKfzw6Uojq+uMx+mjO+8M0o9PcbtEkSgGP7Ff+6dTvOn&#10;k2y8GI1nE/j9KQEg1z8AAAD//wMAUEsBAi0AFAAGAAgAAAAhANvh9svuAAAAhQEAABMAAAAAAAAA&#10;AAAAAAAAAAAAAFtDb250ZW50X1R5cGVzXS54bWxQSwECLQAUAAYACAAAACEAWvQsW78AAAAVAQAA&#10;CwAAAAAAAAAAAAAAAAAfAQAAX3JlbHMvLnJlbHNQSwECLQAUAAYACAAAACEAeXPe8MYAAADjAAAA&#10;DwAAAAAAAAAAAAAAAAAHAgAAZHJzL2Rvd25yZXYueG1sUEsFBgAAAAADAAMAtwAAAPoCAAAAAA==&#10;" path="m-150,353671r11560,l11410,355813t-11560,l-150,353671e" filled="f" strokeweight=".37417mm">
                  <v:path arrowok="t" o:connecttype="custom" o:connectlocs="-150,13629;11410,13629;11410,15771;-150,15771;-150,13629" o:connectangles="0,0,0,0,0"/>
                </v:shape>
                <v:shape id="Picture 125" o:spid="_x0000_s1029" type="#_x0000_t75" alt="Tick Box" style="position:absolute;left:392;top:14678;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4gWyAAAAOMAAAAPAAAAZHJzL2Rvd25yZXYueG1sRE/NSsNA&#10;EL4LvsMyghexG8XaNHZbpBD1ouBa6HXITpPQ7GzITtr49q4geJzvf1abyXfqRENsAxu4m2WgiKvg&#10;Wq4N7L7K2xxUFGSHXWAy8E0RNuvLixUWLpz5k05WapVCOBZooBHpC61j1ZDHOAs9ceIOYfAo6Rxq&#10;7QY8p3Df6fsse9QeW04NDfa0bag62tEbKGO+t+9ij6/jy35bfoytuxFrzPXV9PwESmiSf/Gf+82l&#10;+Yt8mc8fFvMl/P6UANDrHwAAAP//AwBQSwECLQAUAAYACAAAACEA2+H2y+4AAACFAQAAEwAAAAAA&#10;AAAAAAAAAAAAAAAAW0NvbnRlbnRfVHlwZXNdLnhtbFBLAQItABQABgAIAAAAIQBa9CxbvwAAABUB&#10;AAALAAAAAAAAAAAAAAAAAB8BAABfcmVscy8ucmVsc1BLAQItABQABgAIAAAAIQBhB4gWyAAAAOMA&#10;AAAPAAAAAAAAAAAAAAAAAAcCAABkcnMvZG93bnJldi54bWxQSwUGAAAAAAMAAwC3AAAA/AIAAAAA&#10;">
                  <v:imagedata r:id="rId32" o:title="Tick Box"/>
                </v:shape>
                <v:shape id="Picture 124" o:spid="_x0000_s1030" type="#_x0000_t75" alt="Tick Box" style="position:absolute;left:392;top:14933;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09NygAAAOMAAAAPAAAAZHJzL2Rvd25yZXYueG1sRI9LSwNB&#10;EITvgv9haMGbmZ2oS1gzCYsY8SSYBHJtdnofZOfhzmQz/nv7IHjsruqqr9fbbEcx0xQH7zSoRQGC&#10;XOPN4DoNx8PuYQUiJnQGR+9Iww9F2G5ub9ZYGX91XzTvUyc4xMUKNfQphUrK2PRkMS58IMda6yeL&#10;icepk2bCK4fbUS6LopQWB8cNPQZ67ak57y9Ww5Dn5Nv6SeXvNoR8qs/vn+Wb1vd3uX4BkSinf/Pf&#10;9Ydh/KV6XD2rUjE0/8QLkJtfAAAA//8DAFBLAQItABQABgAIAAAAIQDb4fbL7gAAAIUBAAATAAAA&#10;AAAAAAAAAAAAAAAAAABbQ29udGVudF9UeXBlc10ueG1sUEsBAi0AFAAGAAgAAAAhAFr0LFu/AAAA&#10;FQEAAAsAAAAAAAAAAAAAAAAAHwEAAF9yZWxzLy5yZWxzUEsBAi0AFAAGAAgAAAAhAB57T03KAAAA&#10;4wAAAA8AAAAAAAAAAAAAAAAABwIAAGRycy9kb3ducmV2LnhtbFBLBQYAAAAAAwADALcAAAD+AgAA&#10;AAA=&#10;">
                  <v:imagedata r:id="rId20" o:title="Tick Box"/>
                </v:shape>
                <w10:wrap anchorx="page" anchory="page"/>
              </v:group>
            </w:pict>
          </mc:Fallback>
        </mc:AlternateContent>
      </w:r>
      <w:r w:rsidR="007609BC">
        <w:rPr>
          <w:noProof/>
        </w:rPr>
        <mc:AlternateContent>
          <mc:Choice Requires="wpg">
            <w:drawing>
              <wp:anchor distT="0" distB="0" distL="114300" distR="114300" simplePos="0" relativeHeight="249865216" behindDoc="1" locked="0" layoutInCell="1" allowOverlap="1" wp14:anchorId="5AF71406" wp14:editId="646F5F46">
                <wp:simplePos x="0" y="0"/>
                <wp:positionH relativeFrom="page">
                  <wp:posOffset>100965</wp:posOffset>
                </wp:positionH>
                <wp:positionV relativeFrom="page">
                  <wp:posOffset>-6985</wp:posOffset>
                </wp:positionV>
                <wp:extent cx="7354570" cy="2276475"/>
                <wp:effectExtent l="0" t="0" r="0" b="0"/>
                <wp:wrapNone/>
                <wp:docPr id="1334907702" name="Group 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4570" cy="2276475"/>
                          <a:chOff x="159" y="-11"/>
                          <a:chExt cx="11582" cy="3585"/>
                        </a:xfrm>
                      </wpg:grpSpPr>
                      <wps:wsp>
                        <wps:cNvPr id="1097752463" name="Freeform 122"/>
                        <wps:cNvSpPr>
                          <a:spLocks/>
                        </wps:cNvSpPr>
                        <wps:spPr bwMode="auto">
                          <a:xfrm>
                            <a:off x="169" y="0"/>
                            <a:ext cx="11561" cy="3564"/>
                          </a:xfrm>
                          <a:custGeom>
                            <a:avLst/>
                            <a:gdLst>
                              <a:gd name="T0" fmla="+- 0 11730 170"/>
                              <a:gd name="T1" fmla="*/ T0 w 11561"/>
                              <a:gd name="T2" fmla="*/ 0 h 3564"/>
                              <a:gd name="T3" fmla="+- 0 11730 170"/>
                              <a:gd name="T4" fmla="*/ T3 w 11561"/>
                              <a:gd name="T5" fmla="*/ 3564 h 3564"/>
                              <a:gd name="T6" fmla="+- 0 170 170"/>
                              <a:gd name="T7" fmla="*/ T6 w 11561"/>
                              <a:gd name="T8" fmla="*/ 3564 h 3564"/>
                              <a:gd name="T9" fmla="+- 0 170 170"/>
                              <a:gd name="T10" fmla="*/ T9 w 11561"/>
                              <a:gd name="T11" fmla="*/ 0 h 3564"/>
                            </a:gdLst>
                            <a:ahLst/>
                            <a:cxnLst>
                              <a:cxn ang="0">
                                <a:pos x="T1" y="T2"/>
                              </a:cxn>
                              <a:cxn ang="0">
                                <a:pos x="T4" y="T5"/>
                              </a:cxn>
                              <a:cxn ang="0">
                                <a:pos x="T7" y="T8"/>
                              </a:cxn>
                              <a:cxn ang="0">
                                <a:pos x="T10" y="T11"/>
                              </a:cxn>
                            </a:cxnLst>
                            <a:rect l="0" t="0" r="r" b="b"/>
                            <a:pathLst>
                              <a:path w="11561" h="3564">
                                <a:moveTo>
                                  <a:pt x="11560" y="0"/>
                                </a:moveTo>
                                <a:lnTo>
                                  <a:pt x="11560" y="3564"/>
                                </a:lnTo>
                                <a:lnTo>
                                  <a:pt x="0" y="3564"/>
                                </a:lnTo>
                                <a:lnTo>
                                  <a:pt x="0" y="0"/>
                                </a:lnTo>
                              </a:path>
                            </a:pathLst>
                          </a:custGeom>
                          <a:noFill/>
                          <a:ln w="134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3997255" name="AutoShape 121"/>
                        <wps:cNvSpPr>
                          <a:spLocks/>
                        </wps:cNvSpPr>
                        <wps:spPr bwMode="auto">
                          <a:xfrm>
                            <a:off x="750" y="-315952"/>
                            <a:ext cx="20940" cy="5020"/>
                          </a:xfrm>
                          <a:custGeom>
                            <a:avLst/>
                            <a:gdLst>
                              <a:gd name="T0" fmla="+- 0 398 750"/>
                              <a:gd name="T1" fmla="*/ T0 w 20940"/>
                              <a:gd name="T2" fmla="+- 0 334 -315952"/>
                              <a:gd name="T3" fmla="*/ 334 h 5020"/>
                              <a:gd name="T4" fmla="+- 0 11502 750"/>
                              <a:gd name="T5" fmla="*/ T4 w 20940"/>
                              <a:gd name="T6" fmla="+- 0 334 -315952"/>
                              <a:gd name="T7" fmla="*/ 334 h 5020"/>
                              <a:gd name="T8" fmla="+- 0 11502 750"/>
                              <a:gd name="T9" fmla="*/ T8 w 20940"/>
                              <a:gd name="T10" fmla="+- 0 727 -315952"/>
                              <a:gd name="T11" fmla="*/ 727 h 5020"/>
                              <a:gd name="T12" fmla="+- 0 398 750"/>
                              <a:gd name="T13" fmla="*/ T12 w 20940"/>
                              <a:gd name="T14" fmla="+- 0 727 -315952"/>
                              <a:gd name="T15" fmla="*/ 727 h 5020"/>
                              <a:gd name="T16" fmla="+- 0 398 750"/>
                              <a:gd name="T17" fmla="*/ T16 w 20940"/>
                              <a:gd name="T18" fmla="+- 0 334 -315952"/>
                              <a:gd name="T19" fmla="*/ 334 h 5020"/>
                              <a:gd name="T20" fmla="+- 0 398 750"/>
                              <a:gd name="T21" fmla="*/ T20 w 20940"/>
                              <a:gd name="T22" fmla="+- 0 1236 -315952"/>
                              <a:gd name="T23" fmla="*/ 1236 h 5020"/>
                              <a:gd name="T24" fmla="+- 0 11502 750"/>
                              <a:gd name="T25" fmla="*/ T24 w 20940"/>
                              <a:gd name="T26" fmla="+- 0 1236 -315952"/>
                              <a:gd name="T27" fmla="*/ 1236 h 5020"/>
                              <a:gd name="T28" fmla="+- 0 11502 750"/>
                              <a:gd name="T29" fmla="*/ T28 w 20940"/>
                              <a:gd name="T30" fmla="+- 0 1628 -315952"/>
                              <a:gd name="T31" fmla="*/ 1628 h 5020"/>
                              <a:gd name="T32" fmla="+- 0 398 750"/>
                              <a:gd name="T33" fmla="*/ T32 w 20940"/>
                              <a:gd name="T34" fmla="+- 0 1628 -315952"/>
                              <a:gd name="T35" fmla="*/ 1628 h 5020"/>
                              <a:gd name="T36" fmla="+- 0 398 750"/>
                              <a:gd name="T37" fmla="*/ T36 w 20940"/>
                              <a:gd name="T38" fmla="+- 0 1236 -315952"/>
                              <a:gd name="T39" fmla="*/ 1236 h 5020"/>
                              <a:gd name="T40" fmla="+- 0 398 750"/>
                              <a:gd name="T41" fmla="*/ T40 w 20940"/>
                              <a:gd name="T42" fmla="+- 0 2731 -315952"/>
                              <a:gd name="T43" fmla="*/ 2731 h 5020"/>
                              <a:gd name="T44" fmla="+- 0 11502 750"/>
                              <a:gd name="T45" fmla="*/ T44 w 20940"/>
                              <a:gd name="T46" fmla="+- 0 2731 -315952"/>
                              <a:gd name="T47" fmla="*/ 2731 h 5020"/>
                              <a:gd name="T48" fmla="+- 0 11502 750"/>
                              <a:gd name="T49" fmla="*/ T48 w 20940"/>
                              <a:gd name="T50" fmla="+- 0 2996 -315952"/>
                              <a:gd name="T51" fmla="*/ 2996 h 5020"/>
                              <a:gd name="T52" fmla="+- 0 398 750"/>
                              <a:gd name="T53" fmla="*/ T52 w 20940"/>
                              <a:gd name="T54" fmla="+- 0 2996 -315952"/>
                              <a:gd name="T55" fmla="*/ 2996 h 5020"/>
                              <a:gd name="T56" fmla="+- 0 398 750"/>
                              <a:gd name="T57" fmla="*/ T56 w 20940"/>
                              <a:gd name="T58" fmla="+- 0 2731 -315952"/>
                              <a:gd name="T59" fmla="*/ 2731 h 5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0940" h="5020">
                                <a:moveTo>
                                  <a:pt x="-352" y="316286"/>
                                </a:moveTo>
                                <a:lnTo>
                                  <a:pt x="10752" y="316286"/>
                                </a:lnTo>
                                <a:lnTo>
                                  <a:pt x="10752" y="316679"/>
                                </a:lnTo>
                                <a:lnTo>
                                  <a:pt x="-352" y="316679"/>
                                </a:lnTo>
                                <a:lnTo>
                                  <a:pt x="-352" y="316286"/>
                                </a:lnTo>
                                <a:close/>
                                <a:moveTo>
                                  <a:pt x="-352" y="317188"/>
                                </a:moveTo>
                                <a:lnTo>
                                  <a:pt x="10752" y="317188"/>
                                </a:lnTo>
                                <a:lnTo>
                                  <a:pt x="10752" y="317580"/>
                                </a:lnTo>
                                <a:lnTo>
                                  <a:pt x="-352" y="317580"/>
                                </a:lnTo>
                                <a:lnTo>
                                  <a:pt x="-352" y="317188"/>
                                </a:lnTo>
                                <a:close/>
                                <a:moveTo>
                                  <a:pt x="-352" y="318683"/>
                                </a:moveTo>
                                <a:lnTo>
                                  <a:pt x="10752" y="318683"/>
                                </a:lnTo>
                                <a:lnTo>
                                  <a:pt x="10752" y="318948"/>
                                </a:lnTo>
                                <a:lnTo>
                                  <a:pt x="-352" y="318948"/>
                                </a:lnTo>
                                <a:lnTo>
                                  <a:pt x="-352" y="318683"/>
                                </a:lnTo>
                                <a:close/>
                              </a:path>
                            </a:pathLst>
                          </a:custGeom>
                          <a:noFill/>
                          <a:ln w="673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50AF2" id="Group 120" o:spid="_x0000_s1026" alt="&quot;&quot;" style="position:absolute;margin-left:7.95pt;margin-top:-.55pt;width:579.1pt;height:179.25pt;z-index:-253451264;mso-position-horizontal-relative:page;mso-position-vertical-relative:page" coordorigin="159,-11" coordsize="11582,3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feZAYAANoaAAAOAAAAZHJzL2Uyb0RvYy54bWzsWW2Pm0YQ/l6p/2HFx1YXe1lebOt8UZVL&#10;okppGyn0B+xhbFAxSxfufMmv78wuixebJVxS9VPvg4Hj8cwz8+zMsPj29fOxJE+ZbApRbT36aumR&#10;rErFrqgOW+/P5N3NyiNNy6sdL0WVbb3PWeO9vvvxh9tTvcl8kYtyl0kCRqpmc6q3Xt629WaxaNI8&#10;O/LmlaizCm7uhTzyFi7lYbGT/ATWj+XCXy6jxUnIXS1FmjUN/Pde3/TulP39PkvbP/b7JmtJufWA&#10;W6s+pfp8wM/F3S3fHCSv8yLtaPBvYHHkRQVOe1P3vOXkURZXpo5FKkUj9u2rVBwXYr8v0kzFANHQ&#10;5UU076V4rFUsh83pUPdpgtRe5Ombzaa/P72X9af6o9Ts4fSDSP9qIC+LU33Y2Pfx+qDB5OH0m9iB&#10;nvyxFSrw5708ogkIiTyr/H7u85s9tySFf8YsDMIYZEjhnu/HURCHWoE0B5nwezRcewTu3lBq7rzt&#10;vk1puPL1d1m4Ul9c8I32q7h23FB7WEzNOV/N9+XrU87rTMnQYD4+SlLsgOlyHcehH0TMIxU/Qi7e&#10;ySzDlUqo7yN5pAF4k9zGzqx1B2ENCPDVnNJI56ZbtSarkJeImrxEAXru88I36WPTvs+E0oY/fWha&#10;veJ3cKYU33XkE5Blfyxh8f98Q5aE0pjBJ4jV4Q0MPGnYTwuSLMkJkOj+AgU69aglyQkLNTEokN4h&#10;5G2Ow8DA0CFzOQwtFDpz+IwMTAcZj4YYGxB6jFweobH1IU54BMnsKMc90j756HLtcgk1cfZppxX0&#10;PhhFeW5ETp+rTmU4Ixw78lLVai0arLUEzEGpJWqxgglA4ZJwgEEHBJu6mwZDChG86hbjNBijR7Qu&#10;eUNEH7sAJDTyyxYuPQIt/EEvvZq3GDfyx1NyggLVdZFvPbX68NZRPGWJUKBWdRuAaOdqnYPLM6Ks&#10;xpFmKQPYQMyxVka1wZkw41ebAJvIXhVwHxEmwiriSrwrylLVW1mpOFkAZYpBNaIsdnhXXcjDw5tS&#10;kieOo0/9dWoMYLVs2nve5BqnbumMwuypdspNnvHd2+685UWpz1X8akro9qX73YPYfYZWJoWetPBk&#10;ACe5kF88coIpu/Wavx+5zDxS/lpBW17TIIB8teoCZoMPF9K+82Df4VUKprZe68FqxtM3rR7lj7Us&#10;Djl4oioPlfgFxtK+wF4Hk6HZaFbdBUyG/2xExGy9jv0QupMeEchLjROYEapp/tszIg718rthMElD&#10;Vdl8YyaFv1xjtnH6hktINabHTNDhInvBpGDrFUGvaqmcu7vdqtSc0M4vUP2cUP2YsYAMiJ/N9cMC&#10;GiTCcmIisEdKPyu6GQaYMW72sEgC6Laj3IazYoKbPS/c3Pp5Mc2tnxc4CVYubueBoazFfuxK3GBm&#10;IG48c/RCCYeotgwJ9Z30hkJM0bO1mKB3IYaDnq1EQnF0jypLh1pMSEttOdzaYtuypryjJKDiz+M7&#10;8fHhaZQePD3a1qjPIpe6vi2IAo7L6w8FgdE4Xhm+LUfiO2vDH+oxSdEWZYriUBQ3RVuSxHeWCBtq&#10;QiOAupqLLYwCjmeRDYVxyMxsTRLmLBJ2ockUQVuWKYJDWVwEbUUSWFyOdcguFJlYh8wWZUJkHD9f&#10;L5TA1iMJnIUSDPXwY0ZdEge2KAo4LnFwIYqrUAJbkSRwFkowVGSSoi3LFMULWZwUbU2SwFko+MRg&#10;aeKv1852E9rCKOB4FuHBwzbpWIehrUkSOgslHGoySdCWZYrgUBYXQVuRJHQWSjhUZEpkfL2hkw3z&#10;/UJkeBb7jl0c6x7npvdakB/casWzwMD1el/m3CBSkFPB520RKSRXwdezuODwRDhMPP3YOh0nDjIF&#10;nxep34XK1EM57rgm98LY4tE6mxcq60KFLjmHO7Y/tA49axa8CzWYF2rQhQq1PMc6FimSgT3MLHgX&#10;KqxzC64T+h17ef2cRGAvrx77x/byNwy7DlBlOCCjzr1zP7+Ed3fXcLOTN0e9o6c2OIpNaAZkjhps&#10;83gJ9szZ2EtL0WSQRfutxJWPmK7MW5Y5sVpw48Ycr2ONw5XZJBqQOV7zeAn2zNnYmxXrKlqZkpgT&#10;qwU3bszxOtbVOjB5NCBzvIr1RdgzZ2PPxApV8fK3PRG8RP//Zc/LXvaoXwfgBxT1uqP7sQd/obGv&#10;1cuh809Sd/8AAAD//wMAUEsDBBQABgAIAAAAIQBGnuqD4AAAAAoBAAAPAAAAZHJzL2Rvd25yZXYu&#10;eG1sTI9BT8JAEIXvJv6HzZh4g+0KFazdEkLUEzERTAy3oR3ahu5s013a8u9dTnqbl/fy5nvpajSN&#10;6KlztWUNahqBIM5tUXOp4Xv/PlmCcB65wMYyabiSg1V2f5diUtiBv6jf+VKEEnYJaqi8bxMpXV6R&#10;QTe1LXHwTrYz6IPsSll0OIRy08inKHqWBmsOHypsaVNRft5djIaPAYf1TL312/Npcz3s48+frSKt&#10;Hx/G9SsIT6P/C8MNP6BDFpiO9sKFE03Q8UtIapgoBeLmq8U8XEcNs3gxB5ml8v+E7BcAAP//AwBQ&#10;SwECLQAUAAYACAAAACEAtoM4kv4AAADhAQAAEwAAAAAAAAAAAAAAAAAAAAAAW0NvbnRlbnRfVHlw&#10;ZXNdLnhtbFBLAQItABQABgAIAAAAIQA4/SH/1gAAAJQBAAALAAAAAAAAAAAAAAAAAC8BAABfcmVs&#10;cy8ucmVsc1BLAQItABQABgAIAAAAIQBUAzfeZAYAANoaAAAOAAAAAAAAAAAAAAAAAC4CAABkcnMv&#10;ZTJvRG9jLnhtbFBLAQItABQABgAIAAAAIQBGnuqD4AAAAAoBAAAPAAAAAAAAAAAAAAAAAL4IAABk&#10;cnMvZG93bnJldi54bWxQSwUGAAAAAAQABADzAAAAywkAAAAA&#10;">
                <v:shape id="Freeform 122" o:spid="_x0000_s1027" style="position:absolute;left:169;width:11561;height:3564;visibility:visible;mso-wrap-style:square;v-text-anchor:top" coordsize="11561,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ZyZxwAAAOMAAAAPAAAAZHJzL2Rvd25yZXYueG1sRE/NasJA&#10;EL4LvsMyQi+lbowaNXUVEQL2JFrxPGTHJDU7G7LbmL59t1DwON//rLe9qUVHrassK5iMIxDEudUV&#10;Fwoun9nbEoTzyBpry6TghxxsN8PBGlNtH3yi7uwLEULYpaig9L5JpXR5SQbd2DbEgbvZ1qAPZ1tI&#10;3eIjhJtaxlGUSIMVh4YSG9qXlN/P30bBkV+zXTedxftMHpKPzN746yqVehn1u3cQnnr/FP+7DzrM&#10;j1aLxTyeJVP4+ykAIDe/AAAA//8DAFBLAQItABQABgAIAAAAIQDb4fbL7gAAAIUBAAATAAAAAAAA&#10;AAAAAAAAAAAAAABbQ29udGVudF9UeXBlc10ueG1sUEsBAi0AFAAGAAgAAAAhAFr0LFu/AAAAFQEA&#10;AAsAAAAAAAAAAAAAAAAAHwEAAF9yZWxzLy5yZWxzUEsBAi0AFAAGAAgAAAAhANYJnJnHAAAA4wAA&#10;AA8AAAAAAAAAAAAAAAAABwIAAGRycy9kb3ducmV2LnhtbFBLBQYAAAAAAwADALcAAAD7AgAAAAA=&#10;" path="m11560,r,3564l,3564,,e" filled="f" strokeweight=".37417mm">
                  <v:path arrowok="t" o:connecttype="custom" o:connectlocs="11560,0;11560,3564;0,3564;0,0" o:connectangles="0,0,0,0"/>
                </v:shape>
                <v:shape id="AutoShape 121" o:spid="_x0000_s1028" style="position:absolute;left:750;top:-315952;width:20940;height:5020;visibility:visible;mso-wrap-style:square;v-text-anchor:top" coordsize="20940,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k2WygAAAOMAAAAPAAAAZHJzL2Rvd25yZXYueG1sRE9fS8Mw&#10;EH8X/A7hBF/EJZt0c3XZKDJx+DBwCvXxbG5ttLmUJm7dtzeCsMf7/b/FanCtOFAfrGcN45ECQVx5&#10;Y7nW8P72dHsPIkRkg61n0nCiAKvl5cUCc+OP/EqHXaxFCuGQo4Ymxi6XMlQNOQwj3xEnbu97hzGd&#10;fS1Nj8cU7lo5UWoqHVpODQ129NhQ9b37cRpe9tNse1N+hFKtn8flurBfn4XV+vpqKB5ARBriWfzv&#10;3pg0X83u5vPZJMvg76cEgFz+AgAA//8DAFBLAQItABQABgAIAAAAIQDb4fbL7gAAAIUBAAATAAAA&#10;AAAAAAAAAAAAAAAAAABbQ29udGVudF9UeXBlc10ueG1sUEsBAi0AFAAGAAgAAAAhAFr0LFu/AAAA&#10;FQEAAAsAAAAAAAAAAAAAAAAAHwEAAF9yZWxzLy5yZWxzUEsBAi0AFAAGAAgAAAAhAEjOTZbKAAAA&#10;4wAAAA8AAAAAAAAAAAAAAAAABwIAAGRycy9kb3ducmV2LnhtbFBLBQYAAAAAAwADALcAAAD+AgAA&#10;AAA=&#10;" path="m-352,316286r11104,l10752,316679r-11104,l-352,316286xm-352,317188r11104,l10752,317580r-11104,l-352,317188xm-352,318683r11104,l10752,318948r-11104,l-352,318683xe" filled="f" strokeweight=".18708mm">
                  <v:path arrowok="t" o:connecttype="custom" o:connectlocs="-352,334;10752,334;10752,727;-352,727;-352,334;-352,1236;10752,1236;10752,1628;-352,1628;-352,1236;-352,2731;10752,2731;10752,2996;-352,2996;-352,2731" o:connectangles="0,0,0,0,0,0,0,0,0,0,0,0,0,0,0"/>
                </v:shape>
                <w10:wrap anchorx="page" anchory="page"/>
              </v:group>
            </w:pict>
          </mc:Fallback>
        </mc:AlternateContent>
      </w:r>
      <w:r w:rsidR="007609BC">
        <w:rPr>
          <w:noProof/>
        </w:rPr>
        <mc:AlternateContent>
          <mc:Choice Requires="wpg">
            <w:drawing>
              <wp:anchor distT="0" distB="0" distL="114300" distR="114300" simplePos="0" relativeHeight="249866240" behindDoc="1" locked="0" layoutInCell="1" allowOverlap="1" wp14:anchorId="5AF71407" wp14:editId="3F33F596">
                <wp:simplePos x="0" y="0"/>
                <wp:positionH relativeFrom="page">
                  <wp:posOffset>100965</wp:posOffset>
                </wp:positionH>
                <wp:positionV relativeFrom="page">
                  <wp:posOffset>2323465</wp:posOffset>
                </wp:positionV>
                <wp:extent cx="7354570" cy="1340485"/>
                <wp:effectExtent l="0" t="0" r="0" b="0"/>
                <wp:wrapNone/>
                <wp:docPr id="1587935071" name="Group 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4570" cy="1340485"/>
                          <a:chOff x="159" y="3659"/>
                          <a:chExt cx="11582" cy="2111"/>
                        </a:xfrm>
                      </wpg:grpSpPr>
                      <wps:wsp>
                        <wps:cNvPr id="1966306313" name="Rectangle 119">
                          <a:extLst>
                            <a:ext uri="{C183D7F6-B498-43B3-948B-1728B52AA6E4}">
                              <adec:decorative xmlns:adec="http://schemas.microsoft.com/office/drawing/2017/decorative" val="1"/>
                            </a:ext>
                          </a:extLst>
                        </wps:cNvPr>
                        <wps:cNvSpPr>
                          <a:spLocks noChangeArrowheads="1"/>
                        </wps:cNvSpPr>
                        <wps:spPr bwMode="auto">
                          <a:xfrm>
                            <a:off x="169" y="3669"/>
                            <a:ext cx="11561" cy="2090"/>
                          </a:xfrm>
                          <a:prstGeom prst="rect">
                            <a:avLst/>
                          </a:prstGeom>
                          <a:noFill/>
                          <a:ln w="134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7481077" name="Picture 118"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2" y="4719"/>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79936211" name="Picture 117"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92" y="4974"/>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C00D3E6" id="Group 116" o:spid="_x0000_s1026" alt="&quot;&quot;" style="position:absolute;margin-left:7.95pt;margin-top:182.95pt;width:579.1pt;height:105.55pt;z-index:-253450240;mso-position-horizontal-relative:page;mso-position-vertical-relative:page" coordorigin="159,3659" coordsize="11582,2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APo7pwMAAAgLAAAOAAAAZHJzL2Uyb0RvYy54bWzkVu1u2zYU/T9g70Do&#10;fyPL3xZiF13SBgW6LVjbB6ApSiJCkRxJW8mefoek/JUUaNENw4YZsHCpS14ennvuFa9fP3aS7Ll1&#10;Qqt1VlyNMsIV05VQzTr7/Ondq2VGnKeqolIrvs6euMteb3784bo3JR/rVsuKW4IgypW9WWet96bM&#10;c8da3lF3pQ1XcNbadtRjaJu8srRH9E7m49FonvfaVsZqxp3D29vkzDYxfl1z5n+ta8c9kesM2Hx8&#10;2vjchme+uaZlY6lpBRtg0O9A0VGhsOkx1C31lOyseBGqE8xqp2t/xXSX67oWjMcz4DTF6Nlp7qze&#10;mXiWpuwbc6QJ1D7j6bvDsl/2d9Z8NPc2oYf5QbMHB17y3jTluT+MmzSZbPufdYV80p3X8eCPte1C&#10;CByJPEZ+n4788kdPGF4uJrPpbIE0MPiKyXQ0Xc5SBliLNIV1xWyVEXgncxgxOax9OywvitlynBaP&#10;i6II7pyWaeMIdgAXkg81uRNh7q8R9rGlhsc8uEDIvSWiAtTVfD4ZzSfFJCOKdiDjN8iNqkZyUhQR&#10;fcCBBQd6XeKWKH3TYh5/Y63uW04r4EvHuVgQBg6Z+SrZxfxAGoxI2oFxUDYvBspGqyj3I2W0NNb5&#10;O647Eox1ZgE/5pLuPzif2D1MCalV+p2QMsaXivQxhchmcDktRRW8cWCb7Y20ZE9D0cXfkKuLaSH0&#10;LXVtmhddCXwnPHqCFN06Wx5X0zIQ9VZVcX9PhUw2jiNVFGsiKyV/q6snEGd1Kng0KBittn9kpEex&#10;rzP3+45anhH5XoH8VTGdhu4QB5DoGAN77tmee6hiCLXOfEaSeeNTR9kZK5oWOxWRFKXfoDpqEakM&#10;yUyoBrDQ5+baCFbiP1Q2rBdC/XoHxCq/C2dJXbT7phgdtQ878wpNyFAvtkIK/xQbKpAHUGp/L1ho&#10;CmFw0vx8MV0Wo8XioHhMCntD7+jzFXcMRHwS7IH8pB/Bp/ASZXF8gdQdwqXgkKBgsd+casIZyDBQ&#10;eHr1okwuo+RheAF4K4U5qDHYAzUA96xvfoHd1JNvNdt1XPn0kbFcgiWtXCuMgzRK3m15hYp5X8W6&#10;RQFYFqo/itN5yz1rQynUKInhPYR6dETEJ5AB/zcV+mSF/ofuOF2k/kLLY6Ef2yoMoPibqvyi7A+l&#10;doCLXYKJ/39PyMVisVpN5viOvJQy1P2/lPI4td9/WMqrxTTt+2+RcrxK4LoVi2i4Gob73PkY9vkF&#10;dvMnAAAA//8DAFBLAwQKAAAAAAAAACEAzIzIuG8CAABvAgAAFAAAAGRycy9tZWRpYS9pbWFnZTEu&#10;cG5niVBORw0KGgoAAAANSUhEUgAAABcAAAAXCAYAAADgKtSgAAAABmJLR0QA/wD/AP+gvaeTAAAA&#10;CXBIWXMAAA7EAAAOxAGVKw4bAAACD0lEQVRIibWVMW6jUBCGB4pHrmEEpoDaPkCMWRsKp0sDxbuD&#10;fYj1GSjshs5YMiBjuIDdJsUmWHAMgqXnScXKSZxdeRdG+qt5+mae3rz5ARHhmhhjfBRFI0qpq2na&#10;kyAIbwCAgiC8aZr2RCl1oygaMcb47xgcIsLnWK/Xk+l0Oj8ej5KiKC/D4XAnimJe5/M8F+M4Nl5f&#10;X7uSJB3n8/l0Mpmsv4AuK5Vleec4zgIA0DTNIEmSwfl85q51dT6fuSRJBqZpBgCAjuMsyrK8uzzz&#10;Aazr+o4QUnme9/jdVa/J87xHQkil6/russDvA7ZtLwkhVRAE5i3gWkEQmISQynGcxQf4arV6AAC8&#10;teNrNwAA9H1/gogAjDFekqTMsqzN/4BrmaYZSJKUMcZ4CMNwDACYpul9E/AkSQYAgFEUjYBS6iqK&#10;8qsJcD1F3W73hVLq8vv9vm8YRvxlRv8xOI5DwzDiw+HQ47MskzudTtEUHABAFMU8yzKZP51OpElw&#10;HVVVCTwh5NQGXBCEipdlOSuKotMkOM9zUZbljO/3+/s4jo2mwIjIxXFs9Hq9Q7tz3uoPbXW31InW&#10;tiJiy/u8LmDb9hIA0LKszd8eOU3Te8uyNgCAtm0vPzvRVQ/1ff9hNpv9rD3UMIz4ckUURdHZbrc/&#10;bvLQSzHG+DAMx5RSV1XVZ0JIBQBICKlUVX2mlLphGI7/5P7vy5Huz9Xu3egAAAAASUVORK5CYIJQ&#10;SwMECgAAAAAAAAAhAIc4k+8XAwAAFwMAABQAAABkcnMvbWVkaWEvaW1hZ2UyLnBuZ4lQTkcNChoK&#10;AAAADUlIRFIAAAAXAAAAFwgGAAAA4CrUoAAAAAZiS0dEAP8A/wD/oL2nkwAAAAlwSFlzAAAOxAAA&#10;DsQBlSsOGwAAArdJREFUSIm1VT9IG2EU/yWmXwQLTo6lJBzJcLc5SweNqd4V45YOd8IH4qS4xC2L&#10;YzMczRQKgepgNhP07jBeBuncLQ6NCYk4dioYiNFeXpeenNdETcGDt9z7vt/v/fl974GIMMwcxwla&#10;lrXEOS9KklQPh8M3ACgcDt9IklTnnBcty1pyHCc4CiNARPB/lUollclkcq1WS4jH443FxcXTaDTa&#10;dv3tdjtarVaTFxcXMUEQWrlcLpNKpSr/AHmZer3epKZpewBIlmXDtu2FwWAQGBbVYDAI2La9IMuy&#10;AYA0Tdvr9XqT3jMPgBOJxCljrF8qldKjUh1mpVIpzRjrJxKJUy/B/QFVVfcZY33DMORxgF0zDENm&#10;jPU1Tdt7AH54eLgKgMaNeFgGAKhcLqeICHAcJygIQlNRlOP/AWw0GjFvX2RZNgRBaDqOE4RpmssA&#10;qFarzY8LnM1mdwHQ7u5u1v1n2/YCALIsawmc82I8Hv8xLvDR0dGHQCAwAECFQmHDq6JYLNbgnBch&#10;iuL51tbW53GAm82mMD09/QsAra2tffX7Nzc385Ik1cEY6+u6vu3X8MbGRmF9ff3L7e3tK6+v2+1O&#10;SZJUB0Czs7Pf/domIui6vv33RYP84NfX168nJiZ+A6CVlZWKlyCdTpcA0MzMzM+rq6s3wzLTdX0b&#10;AA2NnIhwcHDw0U/gXgqFQndnZ2fvRpXtPvLHau4lmJub+xYKhe4AUD6f33ysJ/c1f0otXoJRDfT3&#10;614tz9G5SzCqgV57oPPnvtDLy8u33W536imZPnihRC84W1zHi01Fohee5y6Bqqr7AEhRlOOnhlmt&#10;VptXFOUYAKmquu9v9tAdWi6XV3d2dj65OzSZTFYjkUjH9Xc6ncjJycn7sXao1xzHCZqmucw5L4qi&#10;eM4Y6wMgxlhfFMVzznnRNM3lx7b/HxQF+JQar+SUAAAAAElFTkSuQmCCUEsDBBQABgAIAAAAIQCE&#10;bcgh4QAAAAsBAAAPAAAAZHJzL2Rvd25yZXYueG1sTI/BTsMwDIbvSLxDZCRuLA2j6yhNp2kCTtMk&#10;NiS0m9d4bbUmqZqs7d6e9AQ3//Kn35+z1agb1lPnamskiFkEjExhVW1KCd+Hj6clMOfRKGysIQk3&#10;crDK7+8yTJUdzBf1e1+yUGJcihIq79uUc1dUpNHNbEsm7M620+hD7EquOhxCuW74cxQtuMbahAsV&#10;trSpqLjsr1rC54DDei7e++3lvLkdD/HuZytIyseHcf0GzNPo/2CY9IM65MHpZK9GOdaEHL8GUsJ8&#10;MQ0TIJIXAewkIU6SCHie8f8/5L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VQD6O6cDAAAICwAADgAAAAAAAAAAAAAAAAA6AgAAZHJzL2Uyb0Rv&#10;Yy54bWxQSwECLQAKAAAAAAAAACEAzIzIuG8CAABvAgAAFAAAAAAAAAAAAAAAAAANBgAAZHJzL21l&#10;ZGlhL2ltYWdlMS5wbmdQSwECLQAKAAAAAAAAACEAhziT7xcDAAAXAwAAFAAAAAAAAAAAAAAAAACu&#10;CAAAZHJzL21lZGlhL2ltYWdlMi5wbmdQSwECLQAUAAYACAAAACEAhG3IIeEAAAALAQAADwAAAAAA&#10;AAAAAAAAAAD3CwAAZHJzL2Rvd25yZXYueG1sUEsBAi0AFAAGAAgAAAAhAC5s8ADFAAAApQEAABkA&#10;AAAAAAAAAAAAAAAABQ0AAGRycy9fcmVscy9lMm9Eb2MueG1sLnJlbHNQSwUGAAAAAAcABwC+AQAA&#10;AQ4AAAAA&#10;">
                <v:rect id="Rectangle 119" o:spid="_x0000_s1027" alt="&quot;&quot;" style="position:absolute;left:169;top:3669;width:11561;height:2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bixwAAAOMAAAAPAAAAZHJzL2Rvd25yZXYueG1sRE/NasJA&#10;EL4XfIdlBG+60UCwqasUQah4EFM9eBuy0yQ2Oxt2txp9+m5B6HG+/1msetOKKznfWFYwnSQgiEur&#10;G64UHD834zkIH5A1tpZJwZ08rJaDlwXm2t74QNciVCKGsM9RQR1Cl0vpy5oM+ontiCP3ZZ3BEE9X&#10;Se3wFsNNK2dJkkmDDceGGjta11R+Fz9GAbvDWcr9dndcX06+uMzN4743So2G/fsbiEB9+Bc/3R86&#10;zn/NsjTJ0mkKfz9FAOTyFwAA//8DAFBLAQItABQABgAIAAAAIQDb4fbL7gAAAIUBAAATAAAAAAAA&#10;AAAAAAAAAAAAAABbQ29udGVudF9UeXBlc10ueG1sUEsBAi0AFAAGAAgAAAAhAFr0LFu/AAAAFQEA&#10;AAsAAAAAAAAAAAAAAAAAHwEAAF9yZWxzLy5yZWxzUEsBAi0AFAAGAAgAAAAhALL+FuLHAAAA4wAA&#10;AA8AAAAAAAAAAAAAAAAABwIAAGRycy9kb3ducmV2LnhtbFBLBQYAAAAAAwADALcAAAD7AgAAAAA=&#10;" filled="f" strokeweight=".37417mm"/>
                <v:shape id="Picture 118" o:spid="_x0000_s1028" type="#_x0000_t75" alt="Tick Box" style="position:absolute;left:392;top:4719;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8U/yAAAAOEAAAAPAAAAZHJzL2Rvd25yZXYueG1sRI/NasMw&#10;EITvhbyD2EBujewS7OBGCaY0oadC00Kvi7X+IdZKtRRHffuqUOhxmJlvmN0hmlHMNPnBsoJ8nYEg&#10;bqweuFPw8X6834LwAVnjaJkUfJOHw35xt8NK2xu/0XwOnUgQ9hUq6ENwlZS+6cmgX1tHnLzWTgZD&#10;klMn9YS3BDejfMiyQhocOC306Oipp+ZyvhoFQ5yDbetNHr9a5+JnfTm9Fs9KrZaxfgQRKIb/8F/7&#10;RSsoys02z8oSfh+lNyD3PwAAAP//AwBQSwECLQAUAAYACAAAACEA2+H2y+4AAACFAQAAEwAAAAAA&#10;AAAAAAAAAAAAAAAAW0NvbnRlbnRfVHlwZXNdLnhtbFBLAQItABQABgAIAAAAIQBa9CxbvwAAABUB&#10;AAALAAAAAAAAAAAAAAAAAB8BAABfcmVscy8ucmVsc1BLAQItABQABgAIAAAAIQA4g8U/yAAAAOEA&#10;AAAPAAAAAAAAAAAAAAAAAAcCAABkcnMvZG93bnJldi54bWxQSwUGAAAAAAMAAwC3AAAA/AIAAAAA&#10;">
                  <v:imagedata r:id="rId20" o:title="Tick Box"/>
                </v:shape>
                <v:shape id="Picture 117" o:spid="_x0000_s1029" type="#_x0000_t75" alt="Tick Box" style="position:absolute;left:392;top:4974;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LBryAAAAOMAAAAPAAAAZHJzL2Rvd25yZXYueG1sRE9LS8NA&#10;EL4L/odlBC9iN6nQR+y2SCHqxYKr0OuQHZPQ7GzITtr4711B8Djfeza7yXfqTENsAxvIZxko4iq4&#10;lmsDnx/l/QpUFGSHXWAy8E0Rdtvrqw0WLlz4nc5WapVCOBZooBHpC61j1ZDHOAs9ceK+wuBR0jnU&#10;2g14SeG+0/MsW2iPLaeGBnvaN1Sd7OgNlHF1tG9iTy/j83FfHsbW3Yk15vZmenoEJTTJv/jP/erS&#10;/OVyvX5YzPMcfn9KAOjtDwAAAP//AwBQSwECLQAUAAYACAAAACEA2+H2y+4AAACFAQAAEwAAAAAA&#10;AAAAAAAAAAAAAAAAW0NvbnRlbnRfVHlwZXNdLnhtbFBLAQItABQABgAIAAAAIQBa9CxbvwAAABUB&#10;AAALAAAAAAAAAAAAAAAAAB8BAABfcmVscy8ucmVsc1BLAQItABQABgAIAAAAIQCc8LBryAAAAOMA&#10;AAAPAAAAAAAAAAAAAAAAAAcCAABkcnMvZG93bnJldi54bWxQSwUGAAAAAAMAAwC3AAAA/AIAAAAA&#10;">
                  <v:imagedata r:id="rId32" o:title="Tick Box"/>
                </v:shape>
                <w10:wrap anchorx="page" anchory="page"/>
              </v:group>
            </w:pict>
          </mc:Fallback>
        </mc:AlternateContent>
      </w:r>
      <w:r w:rsidR="007609BC">
        <w:rPr>
          <w:noProof/>
        </w:rPr>
        <mc:AlternateContent>
          <mc:Choice Requires="wpg">
            <w:drawing>
              <wp:anchor distT="0" distB="0" distL="114300" distR="114300" simplePos="0" relativeHeight="249867264" behindDoc="1" locked="0" layoutInCell="1" allowOverlap="1" wp14:anchorId="5AF71408" wp14:editId="47D4AB1A">
                <wp:simplePos x="0" y="0"/>
                <wp:positionH relativeFrom="page">
                  <wp:posOffset>100965</wp:posOffset>
                </wp:positionH>
                <wp:positionV relativeFrom="page">
                  <wp:posOffset>3717925</wp:posOffset>
                </wp:positionV>
                <wp:extent cx="7354570" cy="1340485"/>
                <wp:effectExtent l="0" t="0" r="0" b="0"/>
                <wp:wrapNone/>
                <wp:docPr id="820500916" name="Group 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4570" cy="1340485"/>
                          <a:chOff x="159" y="5855"/>
                          <a:chExt cx="11582" cy="2111"/>
                        </a:xfrm>
                      </wpg:grpSpPr>
                      <wps:wsp>
                        <wps:cNvPr id="1926576607" name="Rectangle 115">
                          <a:extLst>
                            <a:ext uri="{C183D7F6-B498-43B3-948B-1728B52AA6E4}">
                              <adec:decorative xmlns:adec="http://schemas.microsoft.com/office/drawing/2017/decorative" val="1"/>
                            </a:ext>
                          </a:extLst>
                        </wps:cNvPr>
                        <wps:cNvSpPr>
                          <a:spLocks noChangeArrowheads="1"/>
                        </wps:cNvSpPr>
                        <wps:spPr bwMode="auto">
                          <a:xfrm>
                            <a:off x="169" y="5865"/>
                            <a:ext cx="11561" cy="2090"/>
                          </a:xfrm>
                          <a:prstGeom prst="rect">
                            <a:avLst/>
                          </a:prstGeom>
                          <a:noFill/>
                          <a:ln w="134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0405350" name="Picture 114"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2" y="6915"/>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02726564" name="Picture 113"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92" y="7169"/>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7DA2E77" id="Group 112" o:spid="_x0000_s1026" alt="&quot;&quot;" style="position:absolute;margin-left:7.95pt;margin-top:292.75pt;width:579.1pt;height:105.55pt;z-index:-253449216;mso-position-horizontal-relative:page;mso-position-vertical-relative:page" coordorigin="159,5855" coordsize="11582,2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a3MqqwMAAAkLAAAOAAAAZHJzL2Uyb0RvYy54bWzkVm2P2ygQ/l7p/gPi&#10;e9d2EjuJtU7V221XlXrXVV9+AMHYRouBAomz/fUdwHGyu5Va9U6nqxopFsPA8PDMM2Nfvjj0Au2Z&#10;sVzJCmcXKUZMUlVz2Vb408fXz1cYWUdkTYSSrML3zOIXmz+eXQ66ZDPVKVEzgyCItOWgK9w5p8sk&#10;sbRjPbEXSjMJzkaZnjgwTZvUhgwQvRfJLE2LZFCm1kZRZi3MXkcn3oT4TcOoe9c0ljkkKgzYXHia&#10;8Nz6Z7K5JGVriO44HWGQn0DREy7h0CnUNXEE7Qx/Eqrn1CirGndBVZ+opuGUhTvAbbL00W1ujNrp&#10;cJe2HFo90QTUPuLpp8PSv/c3Rn/Qtyaih+FbRe8s8JIMui3P/d5u42K0Hf5SNeST7JwKFz80pvch&#10;4EroEPi9n/hlB4coTC7n+SJfQhoo+LL5Il2s8pgB2kGa/L4sX2ME3nyVT65X4/Ysy1ezuHmWZZnf&#10;mZAyHhzAjuB88kFN9kSY/WeEfeiIZiEP1hNyaxCvAep6VuTLokiXGEnSAxnvQW5EtoIhgOrheRyw&#10;4Uivjdwiqa46WMdeGqOGjpEa8MXrPNjgDQuZ+S7ZWXEkrRhJOzIOOIpspCxdB7lPlJFSG+tumOqR&#10;H1TYAPyQS7J/a11k97jEp1aq11wImCelkGgIKYRsetsqwWvvDYZpt1fCoD3xRRd+Y64eLPOhr4nt&#10;4rrgimLouYOeIHhf4dW0m5SeqFeyDuc7wkUcw3WEDGKNZEXSt6q+B+KMigUPDQoGnTJfMBqg2Cts&#10;P++IYRiJNxLIX2eLhe8OwQCJzsAw557tuYdICqEq7DCKwysXO8pOG952cFIWSJHqJVRHwwOVPpkR&#10;1QgW9Lm51JyW8B8rG0ZPhPr9Dgi73M7fJXbR/odi9MTc7fRzaEKaOL7lgrv70FABuQcl97ec+qbg&#10;jZPm52m6SPN5DvxEycMqfzgIfoFRzSwFJj5yeof+VAcglDsBdTFNQO6O8WJ00CCnoeGcisJq0KHn&#10;8DT1pE4eRkm8+QDxVnB9lKMfj9wAuEeN8xv0xqZ8reiuZ9LFt4xhAmhS0nZcW9BGyfotq6Fk3tSh&#10;cKECDPXlH9RpnWGOdr4WGqiJcR6UOjkC4hNIj/+HKn2+hgYI7bFYxwZDyqnSp74KA0DxL5W5v8NU&#10;98daO8KFU/wQ/r+ekrMinS2hgReg28dSnv+mUp7F/vvfSnnp316hbP4vUg7fEvC9FYpo/Db0H3Tn&#10;NozPv2A3XwEAAP//AwBQSwMECgAAAAAAAAAhAMyMyLhvAgAAbwIAABQAAABkcnMvbWVkaWEvaW1h&#10;Z2UxLnBuZ4lQTkcNChoKAAAADUlIRFIAAAAXAAAAFwgGAAAA4CrUoAAAAAZiS0dEAP8A/wD/oL2n&#10;kwAAAAlwSFlzAAAOxAAADsQBlSsOGwAAAg9JREFUSIm1lTFuo1AQhgeKR65hBKaA2j5AjFkbCqdL&#10;A8W7g32I9Rko7IbOWDIgY7iA3SbFJlhwDIKl50nFykmcXXkXRvqrefpmnt68+QER4ZoYY3wURSNK&#10;qatp2pMgCG8AgIIgvGma9kQpdaMoGjHG+O8YHCLC51iv15PpdDo/Ho+Soigvw+FwJ4piXufzPBfj&#10;ODZeX1+7kiQd5/P5dDKZrL+ALiuVZXnnOM4CANA0zSBJksH5fOaudXU+n7kkSQamaQYAgI7jLMqy&#10;vLs88wGs6/qOEFJ5nvf43VWvyfO8R0JIpev67rLA7wO2bS8JIVUQBOYt4FpBEJiEkMpxnMUH+Gq1&#10;egAAvLXjazcAAPR9f4KIAIwxXpKkzLKszf+Aa5mmGUiSlDHGeAjDcAwAmKbpfRPwJEkGAIBRFI2A&#10;UuoqivKrCXA9Rd1u94VS6vL7/b5vGEb8ZUb/MTiOQ8Mw4sPh0OOzLJM7nU7RFBwAQBTFPMsymT+d&#10;TqRJcB1VVQk8IeTUBlwQhIqXZTkriqLTJDjPc1GW5Yzv9/v7OI6NpsCIyMVxbPR6vUO7c97qD211&#10;t9SJ1rYiYsv7vC5g2/YSANCyrM3fHjlN03vLsjYAgLZtLz870VUP9X3/YTab/aw91DCM+HJFFEXR&#10;2W63P27y0EsxxvgwDMeUUldV1WdCSAUASAipVFV9ppS6YRiO/+T+78uR7s/V7t3oAAAAAElFTkSu&#10;QmCCUEsDBAoAAAAAAAAAIQAUzwQklQMAAJUDAAAUAAAAZHJzL21lZGlhL2ltYWdlMi5wbmeJUE5H&#10;DQoaCgAAAA1JSERSAAAAFwAAABYIBgAAACt2BwUAAAAGYktHRAD/AP8A/6C9p5MAAAAJcEhZcwAA&#10;DsQAAA7EAZUrDhsAAAM1SURBVDiNnZU9aBphGMcf78wFhLshHiVnlujmR2mmBhUzVI8EJEOWLEUH&#10;A6EeHaRdstSgi0uCQzChg0JCli43FKEllwwNITGTIX5sRge5IrkOJwh+nH07lLPGqKk5+MPxPne/&#10;e+95/8/zAEIIhqnT6Wh5nl/z+/2HFoulQBBECwAQQRAti8VS8Pv9hzzPr3U6He0ohgYhBP0XQkiT&#10;SqUC4XA4KoqiwW63X7EsKxiNxrL6TLlcNgqCwF5dXdkNBoMYjUbDgUAgpdFoHsF6kiRJ7/F4BBzH&#10;lWAwuJ/P562jdoUQglwuZwsGg/s4jisej0eQJEnfH+/d1Gq1FzabLUfT9H0mk1kcBx1UJpNZpGn6&#10;3maz5Wq12osHcEVRcKfTecEwjFgoFCyTgFUVCgULwzCi0+m8UBQF78FjsdgWQRCtbDa78Bywqmw2&#10;u0AQRCsWi20hhABkWaYoipJDoVB8UpgkSfrd3d0Poigy6looFIpTFCXX63USEokEh2FYt1QqmSYB&#10;t9vtKZfLdQ4AiOO4hLpeKpVMGIZ1E4kEB16vN72ysvJt0l1vbm5+BgBEkmT99vb2ZX9seXn5u9fr&#10;TcPs7OzPaDT6afDlarU6V61W54aB9/b23gMAwjCsm06nvYPxSCQSZhhGBABA8Xg81B9sNBo6iqJk&#10;kiTr5+fnrv7Y2dnZG61W2wEAtLOz83HYx+PxeEij0fweClcUBVfzqdPpGicnJ6yaz5mZmV8AgAKB&#10;QHJUynrwUWlpNBo6lmVPAABNT083j4+P31qt1jwAoKWlpR/tdntqFLyXlnEH2mw2p1dXV78CAFJl&#10;MplKg2U+qN6Bqla8u7szjrLc+vr6FwBAFEXJT1XwAyvKskyRJFkfV0Tdbhc7ODh4d319/fopiz4o&#10;IoT+lf/Nzc2rSf3er0flr7pDbVzFYtH8HPDIxoXQ35ZrtVrzNE3f/8/v92tsy1UlSZLe7Xaf4jiu&#10;cByXeGpY5PN5qzos3G736aCLho65ZDK5sb29HRFF0eBwOC5ZlhXm5+cr6jOVSmVeEAT28vLSYTAY&#10;xEgksr2xsZEcO+YGLcjz/JrP5zsym83F/gFtNpuLPp/v6KkB/QcaXMXr72ooBwAAAABJRU5ErkJg&#10;glBLAwQUAAYACAAAACEA1hbV+uEAAAALAQAADwAAAGRycy9kb3ducmV2LnhtbEyPwU7DMBBE70j8&#10;g7VI3KhjwGkb4lRVBZwqJFokxG0bb5OosR3FbpL+Pe4JjqN9mnmbrybTsoF63zirQMwSYGRLpxtb&#10;Kfjavz0sgPmAVmPrLCm4kIdVcXuTY6bdaD9p2IWKxRLrM1RQh9BlnPuyJoN+5jqy8XZ0vcEQY19x&#10;3eMYy03LH5Mk5QYbGxdq7GhTU3nanY2C9xHH9ZN4Hban4+bys5cf31tBSt3fTesXYIGm8AfDVT+q&#10;QxGdDu5stWdtzHIZSQVyISWwKyDmzwLYQcF8mabAi5z//6H4B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A5rcyqrAwAACQsAAA4AAAAAAAAAAAAA&#10;AAAAOgIAAGRycy9lMm9Eb2MueG1sUEsBAi0ACgAAAAAAAAAhAMyMyLhvAgAAbwIAABQAAAAAAAAA&#10;AAAAAAAAEQYAAGRycy9tZWRpYS9pbWFnZTEucG5nUEsBAi0ACgAAAAAAAAAhABTPBCSVAwAAlQMA&#10;ABQAAAAAAAAAAAAAAAAAsggAAGRycy9tZWRpYS9pbWFnZTIucG5nUEsBAi0AFAAGAAgAAAAhANYW&#10;1frhAAAACwEAAA8AAAAAAAAAAAAAAAAAeQwAAGRycy9kb3ducmV2LnhtbFBLAQItABQABgAIAAAA&#10;IQAubPAAxQAAAKUBAAAZAAAAAAAAAAAAAAAAAIcNAABkcnMvX3JlbHMvZTJvRG9jLnhtbC5yZWxz&#10;UEsFBgAAAAAHAAcAvgEAAIMOAAAAAA==&#10;">
                <v:rect id="Rectangle 115" o:spid="_x0000_s1027" alt="&quot;&quot;" style="position:absolute;left:169;top:5865;width:11561;height:2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ALyAAAAOMAAAAPAAAAZHJzL2Rvd25yZXYueG1sRE/NasJA&#10;EL4LfYdlCr3ppkKjRlcpQqGlBzHqwduQHZPY7GzY3Wr06V1B8Djf/8wWnWnEiZyvLSt4HyQgiAur&#10;ay4VbDdf/TEIH5A1NpZJwYU8LOYvvRlm2p55Tac8lCKGsM9QQRVCm0npi4oM+oFtiSN3sM5giKcr&#10;pXZ4juGmkcMkSaXBmmNDhS0tKyr+8n+jgN16L+Xq53e7PO58fhyb62VllHp77T6nIAJ14Sl+uL91&#10;nD8Zph+jNE1GcP8pAiDnNwAAAP//AwBQSwECLQAUAAYACAAAACEA2+H2y+4AAACFAQAAEwAAAAAA&#10;AAAAAAAAAAAAAAAAW0NvbnRlbnRfVHlwZXNdLnhtbFBLAQItABQABgAIAAAAIQBa9CxbvwAAABUB&#10;AAALAAAAAAAAAAAAAAAAAB8BAABfcmVscy8ucmVsc1BLAQItABQABgAIAAAAIQC6MIALyAAAAOMA&#10;AAAPAAAAAAAAAAAAAAAAAAcCAABkcnMvZG93bnJldi54bWxQSwUGAAAAAAMAAwC3AAAA/AIAAAAA&#10;" filled="f" strokeweight=".37417mm"/>
                <v:shape id="Picture 114" o:spid="_x0000_s1028" type="#_x0000_t75" alt="Tick Box" style="position:absolute;left:392;top:6915;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B2xxgAAAOIAAAAPAAAAZHJzL2Rvd25yZXYueG1sRI/LSgMx&#10;FIb3Qt8hHMGdTXpFxqZlKCquCq2C28PkzIVOTtJJnMa3N4tClz//jW+zS7YXIw2hc6xhNlUgiCtn&#10;Om40fH+9P7+ACBHZYO+YNPxRgN128rDBwrgrH2k8xUbkEQ4Famhj9IWUoWrJYpg6T5y92g0WY5ZD&#10;I82A1zxuezlXai0tdpwfWvS0b6k6n36thi6N0dXlcpYutffppzx/HNZvWj89pvIVRKQU7+Fb+9No&#10;WCi1VKvFKkNkpIwDcvsPAAD//wMAUEsBAi0AFAAGAAgAAAAhANvh9svuAAAAhQEAABMAAAAAAAAA&#10;AAAAAAAAAAAAAFtDb250ZW50X1R5cGVzXS54bWxQSwECLQAUAAYACAAAACEAWvQsW78AAAAVAQAA&#10;CwAAAAAAAAAAAAAAAAAfAQAAX3JlbHMvLnJlbHNQSwECLQAUAAYACAAAACEA5xQdscYAAADiAAAA&#10;DwAAAAAAAAAAAAAAAAAHAgAAZHJzL2Rvd25yZXYueG1sUEsFBgAAAAADAAMAtwAAAPoCAAAAAA==&#10;">
                  <v:imagedata r:id="rId20" o:title="Tick Box"/>
                </v:shape>
                <v:shape id="Picture 113" o:spid="_x0000_s1029" type="#_x0000_t75" alt="Tick Box" style="position:absolute;left:392;top:7169;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0m8xgAAAOMAAAAPAAAAZHJzL2Rvd25yZXYueG1sRE9fa8Iw&#10;EH8f+B3CCXub6crWuWqUURB8k7p9gKM5m7DmUpq01n16Mxjs8X7/b7ufXScmGoL1rOB5lYEgbry2&#10;3Cr4+jw8rUGEiKyx80wKbhRgv1s8bLHU/so1TefYihTCoUQFJsa+lDI0hhyGle+JE3fxg8OYzqGV&#10;esBrCnedzLOskA4tpwaDPVWGmu/z6BTUoz65k61/Kmnsenw/VHU13ZR6XM4fGxCR5vgv/nMfdZpf&#10;ZPlbXrwWL/D7UwJA7u4AAAD//wMAUEsBAi0AFAAGAAgAAAAhANvh9svuAAAAhQEAABMAAAAAAAAA&#10;AAAAAAAAAAAAAFtDb250ZW50X1R5cGVzXS54bWxQSwECLQAUAAYACAAAACEAWvQsW78AAAAVAQAA&#10;CwAAAAAAAAAAAAAAAAAfAQAAX3JlbHMvLnJlbHNQSwECLQAUAAYACAAAACEAbetJvMYAAADjAAAA&#10;DwAAAAAAAAAAAAAAAAAHAgAAZHJzL2Rvd25yZXYueG1sUEsFBgAAAAADAAMAtwAAAPoCAAAAAA==&#10;">
                  <v:imagedata r:id="rId21" o:title="Tick Box"/>
                </v:shape>
                <w10:wrap anchorx="page" anchory="page"/>
              </v:group>
            </w:pict>
          </mc:Fallback>
        </mc:AlternateContent>
      </w:r>
      <w:r w:rsidR="007609BC">
        <w:rPr>
          <w:noProof/>
        </w:rPr>
        <mc:AlternateContent>
          <mc:Choice Requires="wpg">
            <w:drawing>
              <wp:anchor distT="0" distB="0" distL="114300" distR="114300" simplePos="0" relativeHeight="249868288" behindDoc="1" locked="0" layoutInCell="1" allowOverlap="1" wp14:anchorId="5AF71409" wp14:editId="07FB0B88">
                <wp:simplePos x="0" y="0"/>
                <wp:positionH relativeFrom="page">
                  <wp:posOffset>100965</wp:posOffset>
                </wp:positionH>
                <wp:positionV relativeFrom="page">
                  <wp:posOffset>5111750</wp:posOffset>
                </wp:positionV>
                <wp:extent cx="7354570" cy="1980565"/>
                <wp:effectExtent l="0" t="0" r="0" b="0"/>
                <wp:wrapNone/>
                <wp:docPr id="845408561" name="Group 1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4570" cy="1980565"/>
                          <a:chOff x="159" y="8050"/>
                          <a:chExt cx="11582" cy="3119"/>
                        </a:xfrm>
                      </wpg:grpSpPr>
                      <wps:wsp>
                        <wps:cNvPr id="1488882345" name="Rectangle 111">
                          <a:extLst>
                            <a:ext uri="{C183D7F6-B498-43B3-948B-1728B52AA6E4}">
                              <adec:decorative xmlns:adec="http://schemas.microsoft.com/office/drawing/2017/decorative" val="1"/>
                            </a:ext>
                          </a:extLst>
                        </wps:cNvPr>
                        <wps:cNvSpPr>
                          <a:spLocks noChangeArrowheads="1"/>
                        </wps:cNvSpPr>
                        <wps:spPr bwMode="auto">
                          <a:xfrm>
                            <a:off x="169" y="8060"/>
                            <a:ext cx="11561" cy="3097"/>
                          </a:xfrm>
                          <a:prstGeom prst="rect">
                            <a:avLst/>
                          </a:prstGeom>
                          <a:noFill/>
                          <a:ln w="134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52042292" name="Picture 110"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392" y="9110"/>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68570026" name="Picture 109"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92" y="9365"/>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45303136" name="Picture 108"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2" y="10118"/>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568966" name="Picture 107"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92" y="10372"/>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8AA79C" id="Group 106" o:spid="_x0000_s1026" alt="&quot;&quot;" style="position:absolute;margin-left:7.95pt;margin-top:402.5pt;width:579.1pt;height:155.95pt;z-index:-253448192;mso-position-horizontal-relative:page;mso-position-vertical-relative:page" coordorigin="159,8050" coordsize="11582,31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PmuW6QMAAKAQAAAOAAAAZHJzL2Uyb0RvYy54bWzsWGtv2zYU/T5g/4HQ&#10;98Z6WLItxC66pA0KdFuwtj+ApiiJiERqJP3Ifv0OSdlxHkCLFGg3pAIskLzk5eG5515JPn+97zuy&#10;5doIJZdRchZHhEumKiGbZfT507tX84gYS2VFOyX5MrrlJnq9+vWX891Q8lS1qqu4JnAiTbkbllFr&#10;7VBOJoa1vKfmTA1cwlgr3VOLrm4mlaY7eO+7SRrHxWSndDVoxbgxGL0Mxmjl/dc1Z/bPujbckm4Z&#10;AZv1d+3va3efrM5p2Wg6tIKNMOgzUPRUSGx6dHVJLSUbLR656gXTyqjanjHVT1RdC8b9GXCaJH5w&#10;miutNoM/S1PumuFIE6h9wNOz3bI/tld6+Dhc64AezQ+K3RjwMtkNTXlqd/0mTCbr3e+qQjzpxip/&#10;8H2te+cCRyJ7z+/tkV++t4RhcJbl03yGMDDYksU8zos8RIC1CJNbl+SLiMAK2xgc1r4dlydJPk/D&#10;4ixJFm7lhJZhYw92BOeCDzWZO8LMtxH2saUD93EwjpBrTUQFqNM5rjSb5hGRtAcZf0FuVDYdJ0mS&#10;OHgOBxYc6DWBWyLVRYt5/I3WatdyWgGfn49TnCxwHYPIfJHspDiQVoykHRgHZUUyUhYvZvcoo+Wg&#10;jb3iqieusYw04PtY0u0HYwO7hykutFK9E12HcVp2kuyAOZsimq5vVCcqZ/Ud3awvOk221CWdv8aN&#10;701zri+pacM8b3LTaNkLi5rQid7JwF1h2BH1VlZ+iqWiC20ooJNerIGsQPpaVbcgTquQ8ChQaLRK&#10;/xORHZJ9GZm/N1TziHTvJchfJNOpqw6+A4mm6OhTy/rUQiWDq2VkIxKaFzZUlM2gRdNip8STItUb&#10;ZEctPJUumAHVCBb6XJ0PgpX4jZmN1iOhfrkCYpXduLOEKtp/lY+e6pvN8ApFaKBWrEUn7K0vqEDu&#10;QMnttWCuKLjOiebneRpP03SBPAyaxzS3OxQPzipuGKj4JNgN+U3twaiwHRLjOIDgHRwG9xChYL7i&#10;3GWFGSBER+Ld0KNEue9l4rr3IK87MRz06NojOQD3oHI+wW+oypeKbXoubXjMaN6BJyVNKwYDcZS8&#10;X/MKOfO+8pmLFNDM5b+Xp7GaW9Y6MddIinEcUj0aPOI7kA7/V6V65phHfVw4vv1ex1Q/FlY0YDmW&#10;xm/Lc3eGY+Ifku0AF7u4Jn7/QymnxRwPozgtHkk5Rjl9kVJOg6S+s5Szw1vATyk/syoX0zyLsyR7&#10;Qsp4/36RUs5+hJSTOEnmP8uy/0575hvGPM+L+aJ4QsmzF6rk6Y9RcjYbnwb/larsP/HwGexfbcZP&#10;dvedfdpH+/SPhdW/AAAA//8DAFBLAwQKAAAAAAAAACEAWVRqGsYCAADGAgAAFAAAAGRycy9tZWRp&#10;YS9pbWFnZTEucG5niVBORw0KGgoAAAANSUhEUgAAABcAAAAWCAYAAAArdgcFAAAABmJLR0QA/wD/&#10;AP+gvaeTAAAACXBIWXMAAA7EAAAOxAGVKw4bAAACZklEQVQ4jbWVPYviUBSGr4mbLmkMQ0yl0yUG&#10;dlDYwVhqwMHKH6CFVlpZTqVoYzlVplOY+QGpFlzIlEPUwg8wsfOjChHTJFZq5G6xRFx3xmF2swce&#10;uHAvD7c457wAQgjeYr/f+yVJyubz+SeWZTUMw7YAAIhh2JZlWS2fzz9JkpTd7/f+9xw+CCE4LQih&#10;r91uF6rVakPXdToej3cFQZDD4fDCfbNYLMKyLAvdbjdO07TeaDSqhUKh7fP5/pAdMU0zkEqlZBRF&#10;nVKp9KiqauS9X0EIwWQy4Uql0iOKok4qlZJN0wyc3h8Pq9XqiuO4CUmS616vd3tJek6v17slSXLN&#10;cdxktVpd/SZ3HAdNJBKvwWBQ1zSN/YzYRdM0NhgM6olE4tVxHPQobzab9xiGbUej0c3fiF1Go9EN&#10;hmHbZrN5DyEEwLIsgiAIq1KpPPyL2KVSqTwQBGHZto0DURTLCIIcZrPZtRfy2Wx2jSDIQRTFsi+T&#10;yXw/HA5op9O5Ax5VOp3+4ff7HWQwGMR4nle8EgMAAM/zynA4jCKGYVA4jm+8lBMEYRuGQSFeSs8L&#10;oSjK2Gw2uJdS27YJiqIMJBaLDRRF4b2UK4rCR6PR4bEV5/N52OtWBJZlETiO2/9liE7Hfzwef/V0&#10;/M8X13Q6ZTxdXBD+WrmRSEQlSXLd7/e/fUZ8ceW6mKYZSCaTLyiKOuVyWfwoLFRVjbhhkUwmX87D&#10;4s2Ya7VaxVqtVtd1neZ5XhEEQQ6FQkv3zXK5DMmyLCiKwtM0rdfr9VqxWGxdjLlTdrvdF0mSsrlc&#10;7plhmOlpQDMMM83lcs8fBfRParC2uvnPwaoAAAAASUVORK5CYIJQSwMECgAAAAAAAAAhABTPBCSV&#10;AwAAlQMAABQAAABkcnMvbWVkaWEvaW1hZ2UyLnBuZ4lQTkcNChoKAAAADUlIRFIAAAAXAAAAFggG&#10;AAAAK3YHBQAAAAZiS0dEAP8A/wD/oL2nkwAAAAlwSFlzAAAOxAAADsQBlSsOGwAAAzVJREFUOI2d&#10;lT1oGmEYxx/vzAWEuyEeJWeW6OZHaaYGFTNUjwQkQ5YsRQcDoR4dpF2y1KCLS4JDMKGDQkKWLjcU&#10;oSWXDA0hMZMhfmxGB7kiuQ4nCH6cfTuUs8aoqTn4w/E+d79773n/z/MAQgiGqdPpaHmeX/P7/YcW&#10;i6VAEEQLABBBEC2LxVLw+/2HPM+vdTod7SiGBiEE/RdCSJNKpQLhcDgqiqLBbrdfsSwrGI3GsvpM&#10;uVw2CoLAXl1d2Q0GgxiNRsOBQCCl0WgewXqSJEnv8XgEHMeVYDC4n8/nraN2hRCCXC5nCwaD+ziO&#10;Kx6PR5AkSd8f793UarUXNpstR9P0fSaTWRwHHVQmk1mkafreZrPlarXaiwdwRVFwp9N5wTCMWCgU&#10;LJOAVRUKBQvDMKLT6bxQFAXvwWOx2BZBEK1sNrvwHLCqbDa7QBBEKxaLbSGEAGRZpiiKkkOhUHxS&#10;mCRJ+t3d3Q+iKDLqWigUilMUJdfrdRISiQSHYVi3VCqZJgG32+0pl8t1DgCI47iEul4qlUwYhnUT&#10;iQQHXq83vbKy8m3SXW9ubn4GAESSZP329vZlf2x5efm71+tNw+zs7M9oNPpp8OVqtTpXrVbnhoH3&#10;9vbeAwDCMKybTqe9g/FIJBJmGEYEAEDxeDzUH2w0GjqKomSSJOvn5+eu/tjZ2dkbrVbbAQC0s7Pz&#10;cdjH4/F4SKPR/B4KVxQFV/Op0+kaJycnrJrPmZmZXwCAAoFAclTKevBRaWk0GjqWZU8AAE1PTzeP&#10;j4/fWq3WPACgpaWlH+12e2oUvJeWcQfabDanV1dXvwIAUmUymUqDZT6o3oGqVry7uzOOstz6+voX&#10;AEAURclPVfADK8qyTJEkWR9XRN1uFzs4OHh3fX39+imLPigihP6V/83NzatJ/d6vR+WvukNtXMVi&#10;0fwc8MjGhdDflmu1WvM0Td//z+/3a2zLVSVJkt7tdp/iOK5wHJd4aljk83mrOizcbvfpoIuGjrlk&#10;Mrmxvb0dEUXR4HA4LlmWFebn5yvqM5VKZV4QBPby8tJhMBjESCSyvbGxkRw75gYtyPP8ms/nOzKb&#10;zcX+AW02m4s+n+/oqQH9BxpcxevvaigHAAAAAElFTkSuQmCCUEsDBAoAAAAAAAAAIQDMjMi4bwIA&#10;AG8CAAAUAAAAZHJzL21lZGlhL2ltYWdlMy5wbmeJUE5HDQoaCgAAAA1JSERSAAAAFwAAABcIBgAA&#10;AOAq1KAAAAAGYktHRAD/AP8A/6C9p5MAAAAJcEhZcwAADsQAAA7EAZUrDhsAAAIPSURBVEiJtZUx&#10;bqNQEIYHikeuYQSmgNo+QIxZGwqnSwPFu4N9iPUZKOyGzlgyIGO4gN0mxSZYcAyCpedJxcpJnF15&#10;F0b6q3n6Zp7evPkBEeGaGGN8FEUjSqmradqTIAhvAICCILxpmvZEKXWjKBoxxvjvGBwiwudYr9eT&#10;6XQ6Px6PkqIoL8PhcCeKYl7n8zwX4zg2Xl9fu5IkHefz+XQymay/gC4rlWV55zjOAgDQNM0gSZLB&#10;+XzmrnV1Pp+5JEkGpmkGAICO4yzKsry7PPMBrOv6jhBSeZ73+N1Vr8nzvEdCSKXr+u6ywO8Dtm0v&#10;CSFVEATmLeBaQRCYhJDKcZzFB/hqtXoAALy142s3AAD0fX+CiACMMV6SpMyyrM3/gGuZphlIkpQx&#10;xngIw3AMAJim6X0T8CRJBgCAURSNgFLqKoryqwlwPUXdbveFUury+/2+bxhG/GVG/zE4jkPDMOLD&#10;4dDjsyyTO51O0RQcAEAUxTzLMpk/nU6kSXAdVVUJPCHk1AZcEISKl2U5K4qi0yQ4z3NRluWM7/f7&#10;+ziOjabAiMjFcWz0er1Du3Pe6g9tdbfUida2ImLL+7wuYNv2EgDQsqzN3x45TdN7y7I2AIC2bS8/&#10;O9FVD/V9/2E2m/2sPdQwjPhyRRRF0dlutz9u8tBLMcb4MAzHlFJXVdVnQkgFAEgIqVRVfaaUumEY&#10;jv/k/u/Lke7P1e7d6AAAAABJRU5ErkJgglBLAwQKAAAAAAAAACEAhziT7xcDAAAXAwAAFAAAAGRy&#10;cy9tZWRpYS9pbWFnZTQucG5niVBORw0KGgoAAAANSUhEUgAAABcAAAAXCAYAAADgKtSgAAAABmJL&#10;R0QA/wD/AP+gvaeTAAAACXBIWXMAAA7EAAAOxAGVKw4bAAACt0lEQVRIibVVP0gbYRT/JaZfBAtO&#10;jqUkHMlwtzlLB42p3hXjlg53wgfipLjELYtjMxzNFAqB6mA2E/TuMF4G6dwtDo0JiTh2KhiI0V5e&#10;l56c10RNwYO33Pu+3+/9+X3vgYgwzBzHCVqWtcQ5L0qSVA+HwzcAKBwO30iSVOecFy3LWnIcJzgK&#10;I0BE8H+VSiWVyWRyrVZLiMfjjcXFxdNoNNp2/e12O1qtVpMXFxcxQRBauVwuk0qlKv8AeZl6vd6k&#10;pml7AEiWZcO27YXBYBAYFtVgMAjYtr0gy7IBgDRN2+v1epPeMw+AE4nEKWOsXyqV0qNSHWalUinN&#10;GOsnEolTL8H9AVVV9xljfcMw5HGAXTMMQ2aM9TVN23sAfnh4uAqAxo14WAYAqFwup4gIcBwnKAhC&#10;U1GU4/8BbDQaMW9fZFk2BEFoOo4ThGmaywCoVqvNjwuczWZ3AdDu7m7W/Wfb9gIAsixrCZzzYjwe&#10;/zEu8NHR0YdAIDAAQIVCYcOrolgs1uCcFyGK4vnW1tbncYCbzaYwPT39CwCtra199fs3NzfzkiTV&#10;wRjr67q+7dfwxsZGYX19/cvt7e0rr6/b7U5JklQHQLOzs9/92iYi6Lq+/fdFg/zg19fXrycmJn4D&#10;oJWVlYqXIJ1OlwDQzMzMz6urqzfDMtN1fRsADY2ciHBwcPDRT+BeCoVCd2dnZ+9Gle0+8sdq7iWY&#10;m5v7FgqF7gBQPp/ffKwn9zV/Si1eglEN9PfrXi3P0blLMKqBXnug8+e+0MvLy7fdbnfqKZk+eKFE&#10;LzhbXMeLTUWiF57nLoGqqvsASFGU46eGWa1Wm1cU5RgAqaq672/20B1aLpdXd3Z2Prk7NJlMViOR&#10;SMf1dzqdyMnJyfuxdqjXHMcJmqa5zDkviqJ4zhjrAyDGWF8UxXPOedE0zeXHtv8fFAX4lBqv5JQA&#10;AAAASUVORK5CYIJQSwMEFAAGAAgAAAAhAOgJS1fgAAAADAEAAA8AAABkcnMvZG93bnJldi54bWxM&#10;j01Lw0AQhu+C/2EZwZvdrJraxmxKKeqpFGwF8TZNpklodjdkt0n6752c9DYv8/B+pKvRNKKnztfO&#10;alCzCATZ3BW1LTV8Hd4fFiB8QFtg4yxpuJKHVXZ7k2JSuMF+Ur8PpWAT6xPUUIXQJlL6vCKDfuZa&#10;svw7uc5gYNmVsuhwYHPTyMcomkuDteWEClvaVJSf9xej4WPAYf2k3vrt+bS5/hzi3fdWkdb3d+P6&#10;FUSgMfzBMNXn6pBxp6O72MKLhnW8ZFLDIop50wSol2cF4jhdar4EmaXy/4jsFwAA//8DAFBLAwQU&#10;AAYACAAAACEAV33x6tQAAACtAgAAGQAAAGRycy9fcmVscy9lMm9Eb2MueG1sLnJlbHO8ksFqwzAM&#10;hu+DvoPRfXGSljFGnV5GodfRPYCwFcc0lo3tlfXtZyiDFUp3y1ES//d/B213334WZ0rZBVbQNS0I&#10;Yh2MY6vg87h/fgWRC7LBOTApuFCG3bB62n7QjKWG8uRiFpXCWcFUSnyTMuuJPOYmROJ6GUPyWOqY&#10;rIyoT2hJ9m37ItNfBgw3THEwCtLBrEEcL7E2/88O4+g0vQf95YnLnQrpfO2uQEyWigJPxuF1uW4i&#10;W5D3HfplHPpHDt0yDt0jh80yDptfB3nzZMMPAAAA//8DAFBLAQItABQABgAIAAAAIQCxgme2CgEA&#10;ABMCAAATAAAAAAAAAAAAAAAAAAAAAABbQ29udGVudF9UeXBlc10ueG1sUEsBAi0AFAAGAAgAAAAh&#10;ADj9If/WAAAAlAEAAAsAAAAAAAAAAAAAAAAAOwEAAF9yZWxzLy5yZWxzUEsBAi0AFAAGAAgAAAAh&#10;AIU+a5bpAwAAoBAAAA4AAAAAAAAAAAAAAAAAOgIAAGRycy9lMm9Eb2MueG1sUEsBAi0ACgAAAAAA&#10;AAAhAFlUahrGAgAAxgIAABQAAAAAAAAAAAAAAAAATwYAAGRycy9tZWRpYS9pbWFnZTEucG5nUEsB&#10;Ai0ACgAAAAAAAAAhABTPBCSVAwAAlQMAABQAAAAAAAAAAAAAAAAARwkAAGRycy9tZWRpYS9pbWFn&#10;ZTIucG5nUEsBAi0ACgAAAAAAAAAhAMyMyLhvAgAAbwIAABQAAAAAAAAAAAAAAAAADg0AAGRycy9t&#10;ZWRpYS9pbWFnZTMucG5nUEsBAi0ACgAAAAAAAAAhAIc4k+8XAwAAFwMAABQAAAAAAAAAAAAAAAAA&#10;rw8AAGRycy9tZWRpYS9pbWFnZTQucG5nUEsBAi0AFAAGAAgAAAAhAOgJS1fgAAAADAEAAA8AAAAA&#10;AAAAAAAAAAAA+BIAAGRycy9kb3ducmV2LnhtbFBLAQItABQABgAIAAAAIQBXffHq1AAAAK0CAAAZ&#10;AAAAAAAAAAAAAAAAAAUUAABkcnMvX3JlbHMvZTJvRG9jLnhtbC5yZWxzUEsFBgAAAAAJAAkAQgIA&#10;ABAVAAAAAA==&#10;">
                <v:rect id="Rectangle 111" o:spid="_x0000_s1027" alt="&quot;&quot;" style="position:absolute;left:169;top:8060;width:11561;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OBnygAAAOMAAAAPAAAAZHJzL2Rvd25yZXYueG1sRE/BasJA&#10;EL0L/sMygjfdaG0JqauIUKh4EKM99DZkxySanQ27W41+fbdQ8N1m3rz35s2XnWnElZyvLSuYjBMQ&#10;xIXVNZcKjoePUQrCB2SNjWVScCcPy0W/N8dM2xvv6ZqHUkQT9hkqqEJoMyl9UZFBP7YtceRO1hkM&#10;cXSl1A5v0dw0cpokb9JgzTGhwpbWFRWX/McoYLf/lnK32R7X5y+fn1PzuO+MUsNBt3oHEagLz+N/&#10;9aeO78/SiOnL7BX+OsUFyMUvAAAA//8DAFBLAQItABQABgAIAAAAIQDb4fbL7gAAAIUBAAATAAAA&#10;AAAAAAAAAAAAAAAAAABbQ29udGVudF9UeXBlc10ueG1sUEsBAi0AFAAGAAgAAAAhAFr0LFu/AAAA&#10;FQEAAAsAAAAAAAAAAAAAAAAAHwEAAF9yZWxzLy5yZWxzUEsBAi0AFAAGAAgAAAAhAMUE4GfKAAAA&#10;4wAAAA8AAAAAAAAAAAAAAAAABwIAAGRycy9kb3ducmV2LnhtbFBLBQYAAAAAAwADALcAAAD+AgAA&#10;AAA=&#10;" filled="f" strokeweight=".37417mm"/>
                <v:shape id="Picture 110" o:spid="_x0000_s1028" type="#_x0000_t75" alt="Tick Box" style="position:absolute;left:392;top:9110;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hLNygAAAOMAAAAPAAAAZHJzL2Rvd25yZXYueG1sRE9fa8Iw&#10;EH8f7DuEG/gyZmrYRq1GEUEYIkydg+3t1pxttbmUJqv12y+DwR7v9/+m897WoqPWV441jIYJCOLc&#10;mYoLDYe31UMKwgdkg7Vj0nAlD/PZ7c0UM+MuvKNuHwoRQ9hnqKEMocmk9HlJFv3QNcSRO7rWYohn&#10;W0jT4iWG21qqJHmWFiuODSU2tCwpP++/rQYz/vr8OG9PXV/laVivD5v799dU68Fdv5iACNSHf/Gf&#10;+8XE+emTSh6VGiv4/SkCIGc/AAAA//8DAFBLAQItABQABgAIAAAAIQDb4fbL7gAAAIUBAAATAAAA&#10;AAAAAAAAAAAAAAAAAABbQ29udGVudF9UeXBlc10ueG1sUEsBAi0AFAAGAAgAAAAhAFr0LFu/AAAA&#10;FQEAAAsAAAAAAAAAAAAAAAAAHwEAAF9yZWxzLy5yZWxzUEsBAi0AFAAGAAgAAAAhALAqEs3KAAAA&#10;4wAAAA8AAAAAAAAAAAAAAAAABwIAAGRycy9kb3ducmV2LnhtbFBLBQYAAAAAAwADALcAAAD+AgAA&#10;AAA=&#10;">
                  <v:imagedata r:id="rId34" o:title="Tick Box"/>
                </v:shape>
                <v:shape id="Picture 109" o:spid="_x0000_s1029" type="#_x0000_t75" alt="Tick Box" style="position:absolute;left:392;top:9365;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UNZxQAAAOMAAAAPAAAAZHJzL2Rvd25yZXYueG1sRE9fS8Mw&#10;EH8X/A7hBN9cYsFa67IhhYFvo3Mf4GjOJthcSpN2nZ/eCIKP9/t/2/3qB7HQFF1gDY8bBYK4C8Zx&#10;r+H8cXioQMSEbHAITBquFGG/u73ZYm3ChVtaTqkXOYRjjRpsSmMtZewseYybMBJn7jNMHlM+p16a&#10;CS853A+yUKqUHh3nBosjNZa6r9PsNbSzOfqja78baV01vxyatlmuWt/frW+vIBKt6V/85343eX5R&#10;Vk/PShUl/P6UAZC7HwAAAP//AwBQSwECLQAUAAYACAAAACEA2+H2y+4AAACFAQAAEwAAAAAAAAAA&#10;AAAAAAAAAAAAW0NvbnRlbnRfVHlwZXNdLnhtbFBLAQItABQABgAIAAAAIQBa9CxbvwAAABUBAAAL&#10;AAAAAAAAAAAAAAAAAB8BAABfcmVscy8ucmVsc1BLAQItABQABgAIAAAAIQDvzUNZxQAAAOMAAAAP&#10;AAAAAAAAAAAAAAAAAAcCAABkcnMvZG93bnJldi54bWxQSwUGAAAAAAMAAwC3AAAA+QIAAAAA&#10;">
                  <v:imagedata r:id="rId21" o:title="Tick Box"/>
                </v:shape>
                <v:shape id="Picture 108" o:spid="_x0000_s1030" type="#_x0000_t75" alt="Tick Box" style="position:absolute;left:392;top:10118;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aG4xgAAAOMAAAAPAAAAZHJzL2Rvd25yZXYueG1sRE/dS8Mw&#10;EH8X/B/CDXxzae0s0i0bRab4NHAKvh7N9YM1l9hkXfzvzUDw8X7ft9lFM4qZJj9YVpAvMxDEjdUD&#10;dwo+P17un0D4gKxxtEwKfsjDbnt7s8FK2wu/03wMnUgh7CtU0IfgKil905NBv7SOOHGtnQyGdE6d&#10;1BNeUrgZ5UOWldLgwKmhR0fPPTWn49koGOIcbFuv8vjdOhe/6tProdwrdbeI9RpEoBj+xX/uN53m&#10;l6vHIivyooTrTwkAuf0FAAD//wMAUEsBAi0AFAAGAAgAAAAhANvh9svuAAAAhQEAABMAAAAAAAAA&#10;AAAAAAAAAAAAAFtDb250ZW50X1R5cGVzXS54bWxQSwECLQAUAAYACAAAACEAWvQsW78AAAAVAQAA&#10;CwAAAAAAAAAAAAAAAAAfAQAAX3JlbHMvLnJlbHNQSwECLQAUAAYACAAAACEAcBWhuMYAAADjAAAA&#10;DwAAAAAAAAAAAAAAAAAHAgAAZHJzL2Rvd25yZXYueG1sUEsFBgAAAAADAAMAtwAAAPoCAAAAAA==&#10;">
                  <v:imagedata r:id="rId20" o:title="Tick Box"/>
                </v:shape>
                <v:shape id="Picture 107" o:spid="_x0000_s1031" type="#_x0000_t75" alt="Tick Box" style="position:absolute;left:392;top:10372;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WByAAAAOEAAAAPAAAAZHJzL2Rvd25yZXYueG1sRI9BS8NA&#10;FITvQv/D8gpexG4UGmLstkgh6kWhq9DrI/tMQrNvQ/aljf/eFQSPw8x8w2x2s+/VmcbYBTZwt8pA&#10;EdfBddwY+PyobgtQUZAd9oHJwDdF2G0XVxssXbjwgc5WGpUgHEs00IoMpdaxbsljXIWBOHlfYfQo&#10;SY6NdiNeEtz3+j7Lcu2x47TQ4kD7luqTnbyBKhZH+yb29DI9H/fV+9S5G7HGXC/np0dQQrP8h//a&#10;r85AsV7nxUOew++j9Ab09gcAAP//AwBQSwECLQAUAAYACAAAACEA2+H2y+4AAACFAQAAEwAAAAAA&#10;AAAAAAAAAAAAAAAAW0NvbnRlbnRfVHlwZXNdLnhtbFBLAQItABQABgAIAAAAIQBa9CxbvwAAABUB&#10;AAALAAAAAAAAAAAAAAAAAB8BAABfcmVscy8ucmVsc1BLAQItABQABgAIAAAAIQBAyGWByAAAAOEA&#10;AAAPAAAAAAAAAAAAAAAAAAcCAABkcnMvZG93bnJldi54bWxQSwUGAAAAAAMAAwC3AAAA/AIAAAAA&#10;">
                  <v:imagedata r:id="rId32" o:title="Tick Box"/>
                </v:shape>
                <w10:wrap anchorx="page" anchory="page"/>
              </v:group>
            </w:pict>
          </mc:Fallback>
        </mc:AlternateContent>
      </w:r>
      <w:r w:rsidR="007609BC">
        <w:rPr>
          <w:noProof/>
        </w:rPr>
        <mc:AlternateContent>
          <mc:Choice Requires="wpg">
            <w:drawing>
              <wp:anchor distT="0" distB="0" distL="114300" distR="114300" simplePos="0" relativeHeight="249869312" behindDoc="1" locked="0" layoutInCell="1" allowOverlap="1" wp14:anchorId="5AF7140A" wp14:editId="29864658">
                <wp:simplePos x="0" y="0"/>
                <wp:positionH relativeFrom="page">
                  <wp:posOffset>100965</wp:posOffset>
                </wp:positionH>
                <wp:positionV relativeFrom="page">
                  <wp:posOffset>7145655</wp:posOffset>
                </wp:positionV>
                <wp:extent cx="7354570" cy="1448435"/>
                <wp:effectExtent l="0" t="0" r="0" b="0"/>
                <wp:wrapNone/>
                <wp:docPr id="2136013488" name="Group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4570" cy="1448435"/>
                          <a:chOff x="159" y="11253"/>
                          <a:chExt cx="11582" cy="2281"/>
                        </a:xfrm>
                      </wpg:grpSpPr>
                      <wps:wsp>
                        <wps:cNvPr id="1956359900" name="Rectangle 105">
                          <a:extLst>
                            <a:ext uri="{C183D7F6-B498-43B3-948B-1728B52AA6E4}">
                              <adec:decorative xmlns:adec="http://schemas.microsoft.com/office/drawing/2017/decorative" val="1"/>
                            </a:ext>
                          </a:extLst>
                        </wps:cNvPr>
                        <wps:cNvSpPr>
                          <a:spLocks noChangeArrowheads="1"/>
                        </wps:cNvSpPr>
                        <wps:spPr bwMode="auto">
                          <a:xfrm>
                            <a:off x="169" y="11263"/>
                            <a:ext cx="11561" cy="2260"/>
                          </a:xfrm>
                          <a:prstGeom prst="rect">
                            <a:avLst/>
                          </a:prstGeom>
                          <a:noFill/>
                          <a:ln w="134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58493330" name="Picture 104"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392" y="12313"/>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79561713" name="Picture 103"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92" y="12568"/>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045CEA6" id="Group 102" o:spid="_x0000_s1026" alt="&quot;&quot;" style="position:absolute;margin-left:7.95pt;margin-top:562.65pt;width:579.1pt;height:114.05pt;z-index:-253447168;mso-position-horizontal-relative:page;mso-position-vertical-relative:page" coordorigin="159,11253" coordsize="11582,22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v/nkqgMAAA0LAAAOAAAAZHJzL2Uyb0RvYy54bWzkVuFu2zYQ/j9g70Dw&#10;fyNLshxbiFx0SRsU6LZgbR+ApiiJCEVyJG05e/odSUm2kwItumHDMAMWSB55/O677066eX3sBTow&#10;Y7mSFU6vFhgxSVXNZVvhz5/evVpjZB2RNRFKsgo/MYtfb3/84WbQJctUp0TNDAIn0paDrnDnnC6T&#10;xNKO9cReKc0kGBtleuJgatqkNmQA771IssVilQzK1NooyqyF1btoxNvgv2kYdb82jWUOiQoDNhee&#10;Jjx3/plsb0jZGqI7TkcY5DtQ9IRLuHR2dUccQXvDX7jqOTXKqsZdUdUnqmk4ZSEGiCZdPIvm3qi9&#10;DrG05dDqmSag9hlP3+2W/nK4N/qjfjARPQw/KPpogZdk0G15bvfzNm5Gu+FnVUM+yd6pEPixMb13&#10;ASGhY+D3aeaXHR2isHidF8viGtJAwZYul+tlXsQM0A7S5M+lxQYjb02zIp9sb8fzaVqss3g6y9ap&#10;NyekjDcHtCM6n32Qkz0xZv8aYx87ollIhPWMPBjEa8C4KVZ5sdksICJJemDjN9Abka1gKF2EyDwO&#10;ODDxayO5SKrbDvaxN8aooWOkBnwxnIsDfmIhNV9lO13NrK1G1ibOgbNVOnG2CoKfOSOlNtbdM9Uj&#10;P6iwAfwhm+TwwbpI77TFJ1eqd1yIUDNCogFA50vIpzdZJXjtrWFi2t2tMOhAfNmF35isi23e9R2x&#10;XdwXTDHlPXfQFQTvK7yeT5PSM/VW1uF+R7iIYwhHyCDXyFbM/k7VT8CcUbHkoUXBoFPmD4wGKPcK&#10;29/3xDCMxHsJ7G9Ajr4/hAmINIOJObfszi1EUnBVYYdRHN662FP22vC2g5vSQIpUb6A+Gh6o9NmM&#10;qEawINDtjea0hP9Y2zB6odSv90A45fY+lthH+2/y0RPzuNevoA1p4viOC+6eQksF5B6UPDxw6tuC&#10;n5xEvyzWy02e57PmYZe/HBS/xKhmlgITnzh9RD+pIxDKnYDCmBcgd5O/6B00yGloOaeqsBp06Dk8&#10;Lb0olEsviZ9eIN4Jric5+vHIDYB71jq/QG9sy3eK7nsmXXzPGCaAJiVtx7UFbZSs37EaSuZ9HSoX&#10;KsBQX/9BndYZ5mjna6GBmhjXQamzISA+gfT4v6nU8w10QN8gszx9Xupza4UBwPib6vyi8Kdim/DC&#10;LX4I//+elNPNNXTw9Bp4HPv3w6xlWPpfajmLDfif1nKxWseL59fWv6zl8DkB31yhisbvQ/9Rdz6H&#10;8flX7PZPAAAA//8DAFBLAwQKAAAAAAAAACEAWVRqGsYCAADGAgAAFAAAAGRycy9tZWRpYS9pbWFn&#10;ZTEucG5niVBORw0KGgoAAAANSUhEUgAAABcAAAAWCAYAAAArdgcFAAAABmJLR0QA/wD/AP+gvaeT&#10;AAAACXBIWXMAAA7EAAAOxAGVKw4bAAACZklEQVQ4jbWVPYviUBSGr4mbLmkMQ0yl0yUGdlDYwVhq&#10;wMHKH6CFVlpZTqVoYzlVplOY+QGpFlzIlEPUwg8wsfOjChHTJFZq5G6xRFx3xmF2swceuHAvD7c4&#10;57wAQgjeYr/f+yVJyubz+SeWZTUMw7YAAIhh2JZlWS2fzz9JkpTd7/f+9xw+CCE4LQihr91uF6rV&#10;akPXdToej3cFQZDD4fDCfbNYLMKyLAvdbjdO07TeaDSqhUKh7fP5/pAdMU0zkEqlZBRFnVKp9Kiq&#10;auS9X0EIwWQy4Uql0iOKok4qlZJN0wyc3h8Pq9XqiuO4CUmS616vd3tJek6v17slSXLNcdxktVpd&#10;/SZ3HAdNJBKvwWBQ1zSN/YzYRdM0NhgM6olE4tVxHPQobzab9xiGbUej0c3fiF1Go9ENhmHbZrN5&#10;DyEEwLIsgiAIq1KpPPyL2KVSqTwQBGHZto0DURTLCIIcZrPZtRfy2Wx2jSDIQRTFsi+TyXw/HA5o&#10;p9O5Ax5VOp3+4ff7HWQwGMR4nle8EgMAAM/zynA4jCKGYVA4jm+8lBMEYRuGQSFeSs8LoSjK2Gw2&#10;uJdS27YJiqIMJBaLDRRF4b2UK4rCR6PR4bEV5/N52OtWBJZlETiO2/9liE7Hfzwef/V0/M8X13Q6&#10;ZTxdXBD+WrmRSEQlSXLd7/e/fUZ8ceW6mKYZSCaTLyiKOuVyWfwoLFRVjbhhkUwmX87D4s2Ya7Va&#10;xVqtVtd1neZ5XhEEQQ6FQkv3zXK5DMmyLCiKwtM0rdfr9VqxWGxdjLlTdrvdF0mSsrlc7plhmOlp&#10;QDMMM83lcs8fBfRParC2uvnPwaoAAAAASUVORK5CYIJQSwMECgAAAAAAAAAhABTPBCSVAwAAlQMA&#10;ABQAAABkcnMvbWVkaWEvaW1hZ2UyLnBuZ4lQTkcNChoKAAAADUlIRFIAAAAXAAAAFggGAAAAK3YH&#10;BQAAAAZiS0dEAP8A/wD/oL2nkwAAAAlwSFlzAAAOxAAADsQBlSsOGwAAAzVJREFUOI2dlT1oGmEY&#10;xx/vzAWEuyEeJWeW6OZHaaYGFTNUjwQkQ5YsRQcDoR4dpF2y1KCLS4JDMKGDQkKWLjcUoSWXDA0h&#10;MZMhfmxGB7kiuQ4nCH6cfTuUs8aoqTn4w/E+d79773n/z/MAQgiGqdPpaHmeX/P7/YcWi6VAEEQL&#10;ABBBEC2LxVLw+/2HPM+vdTod7SiGBiEE/RdCSJNKpQLhcDgqiqLBbrdfsSwrGI3GsvpMuVw2CoLA&#10;Xl1d2Q0GgxiNRsOBQCCl0WgewXqSJEnv8XgEHMeVYDC4n8/nraN2hRCCXC5nCwaD+ziOKx6PR5Ak&#10;Sd8f793UarUXNpstR9P0fSaTWRwHHVQmk1mkafreZrPlarXaiwdwRVFwp9N5wTCMWCgULJOAVRUK&#10;BQvDMKLT6bxQFAXvwWOx2BZBEK1sNrvwHLCqbDa7QBBEKxaLbSGEAGRZpiiKkkOhUHxSmCRJ+t3d&#10;3Q+iKDLqWigUilMUJdfrdRISiQSHYVi3VCqZJgG32+0pl8t1DgCI47iEul4qlUwYhnUTiQQHXq83&#10;vbKy8m3SXW9ubn4GAESSZP329vZlf2x5efm71+tNw+zs7M9oNPpp8OVqtTpXrVbnhoH39vbeAwDC&#10;MKybTqe9g/FIJBJmGEYEAEDxeDzUH2w0GjqKomSSJOvn5+eu/tjZ2dkbrVbbAQC0s7PzcdjH4/F4&#10;SKPR/B4KVxQFV/Op0+kaJycnrJrPmZmZXwCAAoFAclTKevBRaWk0GjqWZU8AAE1PTzePj4/fWq3W&#10;PACgpaWlH+12e2oUvJeWcQfabDanV1dXvwIAUmUymUqDZT6o3oGqVry7uzOOstz6+voXAEAURclP&#10;VfADK8qyTJEkWR9XRN1uFzs4OHh3fX39+imLPigihP6V/83NzatJ/d6vR+WvukNtXMVi0fwc8MjG&#10;hdDflmu1WvM0Td//z+/3a2zLVSVJkt7tdp/iOK5wHJd4aljk83mrOizcbvfpoIuGjrlkMrmxvb0d&#10;EUXR4HA4LlmWFebn5yvqM5VKZV4QBPby8tJhMBjESCSyvbGxkRw75gYtyPP8ms/nOzKbzcX+AW02&#10;m4s+n+/oqQH9BxpcxevvaigHAAAAAElFTkSuQmCCUEsDBBQABgAIAAAAIQC9ynBV4wAAAA0BAAAP&#10;AAAAZHJzL2Rvd25yZXYueG1sTI/NasMwEITvhb6D2EJvjaw47o9rOYTQ9hQCTQqlN8Xe2CbWyliK&#10;7bx9N6f2tDvMMPtttpxsKwbsfeNIg5pFIJAKVzZUafjavz88g/DBUGlaR6jhgh6W+e1NZtLSjfSJ&#10;wy5UgkvIp0ZDHUKXSumLGq3xM9chsXd0vTWBZV/Jsjcjl9tWzqPoUVrTEF+oTYfrGovT7mw1fIxm&#10;XMXqbdicjuvLzz7Zfm8Uan1/N61eQQScwl8YrviMDjkzHdyZSi9a1skLJ3mqeRKDuCbU00KBOPAW&#10;J/ECZJ7J/1/kv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CUv/nkqgMAAA0LAAAOAAAAAAAAAAAAAAAAADoCAABkcnMvZTJvRG9jLnhtbFBLAQIt&#10;AAoAAAAAAAAAIQBZVGoaxgIAAMYCAAAUAAAAAAAAAAAAAAAAABAGAABkcnMvbWVkaWEvaW1hZ2Ux&#10;LnBuZ1BLAQItAAoAAAAAAAAAIQAUzwQklQMAAJUDAAAUAAAAAAAAAAAAAAAAAAgJAABkcnMvbWVk&#10;aWEvaW1hZ2UyLnBuZ1BLAQItABQABgAIAAAAIQC9ynBV4wAAAA0BAAAPAAAAAAAAAAAAAAAAAM8M&#10;AABkcnMvZG93bnJldi54bWxQSwECLQAUAAYACAAAACEALmzwAMUAAAClAQAAGQAAAAAAAAAAAAAA&#10;AADfDQAAZHJzL19yZWxzL2Uyb0RvYy54bWwucmVsc1BLBQYAAAAABwAHAL4BAADbDgAAAAA=&#10;">
                <v:rect id="Rectangle 105" o:spid="_x0000_s1027" alt="&quot;&quot;" style="position:absolute;left:169;top:11263;width:1156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4XzAAAAOMAAAAPAAAAZHJzL2Rvd25yZXYueG1sRI9Ba8JA&#10;EIXvBf/DMkJvdVOLYqKriFBo6UFM7aG3ITsmsdnZsLvV2F/fORR6nJk3771vtRlcpy4UYuvZwOMk&#10;A0VcedtybeD4/vywABUTssXOMxm4UYTNenS3wsL6Kx/oUqZaiQnHAg00KfWF1rFqyGGc+J5Ybicf&#10;HCYZQ61twKuYu05Ps2yuHbYsCQ32tGuo+iq/nQEOh0+t969vx935I5bnhfu57Z0x9+NhuwSVaEj/&#10;4r/vFyv189n8aZbnmVAIkyxAr38BAAD//wMAUEsBAi0AFAAGAAgAAAAhANvh9svuAAAAhQEAABMA&#10;AAAAAAAAAAAAAAAAAAAAAFtDb250ZW50X1R5cGVzXS54bWxQSwECLQAUAAYACAAAACEAWvQsW78A&#10;AAAVAQAACwAAAAAAAAAAAAAAAAAfAQAAX3JlbHMvLnJlbHNQSwECLQAUAAYACAAAACEAfreuF8wA&#10;AADjAAAADwAAAAAAAAAAAAAAAAAHAgAAZHJzL2Rvd25yZXYueG1sUEsFBgAAAAADAAMAtwAAAAAD&#10;AAAAAA==&#10;" filled="f" strokeweight=".37417mm"/>
                <v:shape id="Picture 104" o:spid="_x0000_s1028" type="#_x0000_t75" alt="Tick Box" style="position:absolute;left:392;top:12313;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1h9ywAAAOIAAAAPAAAAZHJzL2Rvd25yZXYueG1sRI/NasJA&#10;FIX3Qt9huAU3RSc1WmJ0FBEKRQpatVB318w1Sc3cCZlpTN++syi4PJw/vvmyM5VoqXGlZQXPwwgE&#10;cWZ1ybmC4+F1kIBwHlljZZkU/JKD5eKhN8dU2xt/ULv3uQgj7FJUUHhfp1K6rCCDbmhr4uBdbGPQ&#10;B9nkUjd4C+OmkqMoepEGSw4PBda0Lii77n+MAj09n76uu++2K7PEbzbH96fPbaJU/7FbzUB46vw9&#10;/N9+0wrGk2Q8jeM4QASkgANy8QcAAP//AwBQSwECLQAUAAYACAAAACEA2+H2y+4AAACFAQAAEwAA&#10;AAAAAAAAAAAAAAAAAAAAW0NvbnRlbnRfVHlwZXNdLnhtbFBLAQItABQABgAIAAAAIQBa9CxbvwAA&#10;ABUBAAALAAAAAAAAAAAAAAAAAB8BAABfcmVscy8ucmVsc1BLAQItABQABgAIAAAAIQAH01h9ywAA&#10;AOIAAAAPAAAAAAAAAAAAAAAAAAcCAABkcnMvZG93bnJldi54bWxQSwUGAAAAAAMAAwC3AAAA/wIA&#10;AAAA&#10;">
                  <v:imagedata r:id="rId34" o:title="Tick Box"/>
                </v:shape>
                <v:shape id="Picture 103" o:spid="_x0000_s1029" type="#_x0000_t75" alt="Tick Box" style="position:absolute;left:392;top:12568;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7YExgAAAOMAAAAPAAAAZHJzL2Rvd25yZXYueG1sRE9fa8Iw&#10;EH8f+B3CDfY2025MbWcUKQi+Sd0+wNHcmrDmUpq01n16Mxjs8X7/b7ufXScmGoL1rCBfZiCIG68t&#10;two+P47PGxAhImvsPJOCGwXY7xYPWyy1v3JN0yW2IoVwKFGBibEvpQyNIYdh6XvixH35wWFM59BK&#10;PeA1hbtOvmTZSjq0nBoM9lQZar4vo1NQj/rszrb+qaSxm7E4VnU13ZR6epwP7yAizfFf/Oc+6TS/&#10;WBdvq3ydv8LvTwkAubsDAAD//wMAUEsBAi0AFAAGAAgAAAAhANvh9svuAAAAhQEAABMAAAAAAAAA&#10;AAAAAAAAAAAAAFtDb250ZW50X1R5cGVzXS54bWxQSwECLQAUAAYACAAAACEAWvQsW78AAAAVAQAA&#10;CwAAAAAAAAAAAAAAAAAfAQAAX3JlbHMvLnJlbHNQSwECLQAUAAYACAAAACEASZu2BMYAAADjAAAA&#10;DwAAAAAAAAAAAAAAAAAHAgAAZHJzL2Rvd25yZXYueG1sUEsFBgAAAAADAAMAtwAAAPoCAAAAAA==&#10;">
                  <v:imagedata r:id="rId21" o:title="Tick Box"/>
                </v:shape>
                <w10:wrap anchorx="page" anchory="page"/>
              </v:group>
            </w:pict>
          </mc:Fallback>
        </mc:AlternateContent>
      </w:r>
      <w:r w:rsidR="007609BC">
        <w:rPr>
          <w:noProof/>
        </w:rPr>
        <mc:AlternateContent>
          <mc:Choice Requires="wps">
            <w:drawing>
              <wp:anchor distT="0" distB="0" distL="114300" distR="114300" simplePos="0" relativeHeight="249870336" behindDoc="1" locked="0" layoutInCell="1" allowOverlap="1" wp14:anchorId="5AF7140B" wp14:editId="6DB1F02D">
                <wp:simplePos x="0" y="0"/>
                <wp:positionH relativeFrom="page">
                  <wp:posOffset>236220</wp:posOffset>
                </wp:positionH>
                <wp:positionV relativeFrom="page">
                  <wp:posOffset>4445</wp:posOffset>
                </wp:positionV>
                <wp:extent cx="3888740" cy="146050"/>
                <wp:effectExtent l="0" t="0" r="0" b="0"/>
                <wp:wrapNone/>
                <wp:docPr id="746066043" name="Text Box 101"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33" w14:textId="77777777" w:rsidR="00EF4455" w:rsidRDefault="00192116">
                            <w:pPr>
                              <w:pStyle w:val="BodyText"/>
                              <w:spacing w:before="14"/>
                            </w:pPr>
                            <w:r>
                              <w:rPr>
                                <w:color w:val="202529"/>
                                <w:spacing w:val="-4"/>
                              </w:rPr>
                              <w:t xml:space="preserve">Total </w:t>
                            </w:r>
                            <w:r>
                              <w:rPr>
                                <w:color w:val="202529"/>
                              </w:rPr>
                              <w:t>new tradable floor area proposed (including change of use) (square metres)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0B" id="Text Box 101" o:spid="_x0000_s1265" type="#_x0000_t202" alt="Title: Planning Application Details - Description: Planning Application Details" style="position:absolute;margin-left:18.6pt;margin-top:.35pt;width:306.2pt;height:11.5pt;z-index:-25344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2fn3QEAAJoDAAAOAAAAZHJzL2Uyb0RvYy54bWysU12P0zAQfEfiP1h+p0l7x1GipqfjToeQ&#10;jgPp4Ac4jtNYJF6z6zYpv5610/T4eEO8WJu1PZ6ZnWyux74TB4NkwZVyucilME5Dbd2ulF+/3L9a&#10;S0FBuVp14Ewpj4bk9fbli83gC7OCFrraoGAQR8XgS9mG4IssI92aXtECvHG82QD2KvAn7rIa1cDo&#10;fZet8vwqGwBrj6ANEXfvpk25TfhNY3T41DRkguhKydxCWjGtVVyz7UYVO1S+tfpEQ/0Di15Zx4+e&#10;oe5UUGKP9i+o3moEgiYsNPQZNI3VJmlgNcv8DzVPrfImaWFzyJ9tov8Hqx8PT/4zijC+g5EHmESQ&#10;fwD9jYSD21a5nblBhKE1quaHl9GybPBUnK5Gq6mgCFINH6HmIat9gAQ0NthHV1inYHQewPFsuhmD&#10;0Ny8WK/Xby55S/Pe8vIqf52mkqlivu2RwnsDvYhFKZGHmtDV4YFCZKOK+Uh8zMG97bo02M791uCD&#10;sZPYR8IT9TBWo7B1KVcXb6O4KKeC+siCEKbAcMC5aAF/SDFwWEpJ3/cKjRTdB8emxGTNBc5FNRfK&#10;ab5ayiDFVN6GKYF7j3bXMvJku4MbNq6xSdMzixNhDkCSegprTNiv3+nU8y+1/QkAAP//AwBQSwME&#10;FAAGAAgAAAAhAOebn17cAAAABgEAAA8AAABkcnMvZG93bnJldi54bWxMjsFOg0AURfcm/sPkmbiz&#10;Q6kBS3k0jdGViZHiwuUArzAp8waZaYt/77iqy5t7c+7Jt7MZxJkmpy0jLBcRCOLGtpo7hM/q9eEJ&#10;hPOKWzVYJoQfcrAtbm9ylbX2wiWd974TAcIuUwi992MmpWt6Msot7EgcuoOdjPIhTp1sJ3UJcDPI&#10;OIoSaZTm8NCrkZ57ao77k0HYfXH5or/f64/yUOqqWkf8lhwR7+/m3QaEp9lfx/CnH9ShCE61PXHr&#10;xICwSuOwREhBhDZ5XCcgaoR4lYIscvlfv/gFAAD//wMAUEsBAi0AFAAGAAgAAAAhALaDOJL+AAAA&#10;4QEAABMAAAAAAAAAAAAAAAAAAAAAAFtDb250ZW50X1R5cGVzXS54bWxQSwECLQAUAAYACAAAACEA&#10;OP0h/9YAAACUAQAACwAAAAAAAAAAAAAAAAAvAQAAX3JlbHMvLnJlbHNQSwECLQAUAAYACAAAACEA&#10;Ja9n590BAACaAwAADgAAAAAAAAAAAAAAAAAuAgAAZHJzL2Uyb0RvYy54bWxQSwECLQAUAAYACAAA&#10;ACEA55ufXtwAAAAGAQAADwAAAAAAAAAAAAAAAAA3BAAAZHJzL2Rvd25yZXYueG1sUEsFBgAAAAAE&#10;AAQA8wAAAEAFAAAAAA==&#10;" filled="f" stroked="f">
                <v:textbox inset="0,0,0,0">
                  <w:txbxContent>
                    <w:p w14:paraId="5AF71633" w14:textId="77777777" w:rsidR="00EF4455" w:rsidRDefault="00192116">
                      <w:pPr>
                        <w:pStyle w:val="BodyText"/>
                        <w:spacing w:before="14"/>
                      </w:pPr>
                      <w:r>
                        <w:rPr>
                          <w:color w:val="202529"/>
                          <w:spacing w:val="-4"/>
                        </w:rPr>
                        <w:t xml:space="preserve">Total </w:t>
                      </w:r>
                      <w:r>
                        <w:rPr>
                          <w:color w:val="202529"/>
                        </w:rPr>
                        <w:t>new tradable floor area proposed (including change of use) (square metres)</w:t>
                      </w:r>
                    </w:p>
                  </w:txbxContent>
                </v:textbox>
                <w10:wrap anchorx="page" anchory="page"/>
              </v:shape>
            </w:pict>
          </mc:Fallback>
        </mc:AlternateContent>
      </w:r>
      <w:r w:rsidR="007609BC">
        <w:rPr>
          <w:noProof/>
        </w:rPr>
        <mc:AlternateContent>
          <mc:Choice Requires="wps">
            <w:drawing>
              <wp:anchor distT="0" distB="0" distL="114300" distR="114300" simplePos="0" relativeHeight="249871360" behindDoc="1" locked="0" layoutInCell="1" allowOverlap="1" wp14:anchorId="5AF7140C" wp14:editId="2C193EE0">
                <wp:simplePos x="0" y="0"/>
                <wp:positionH relativeFrom="page">
                  <wp:posOffset>236220</wp:posOffset>
                </wp:positionH>
                <wp:positionV relativeFrom="page">
                  <wp:posOffset>576580</wp:posOffset>
                </wp:positionV>
                <wp:extent cx="3475355" cy="146050"/>
                <wp:effectExtent l="0" t="0" r="0" b="0"/>
                <wp:wrapNone/>
                <wp:docPr id="1590829607" name="Text Box 100"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3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34" w14:textId="77777777" w:rsidR="00EF4455" w:rsidRDefault="00192116">
                            <w:pPr>
                              <w:pStyle w:val="BodyText"/>
                              <w:spacing w:before="14"/>
                            </w:pPr>
                            <w:r>
                              <w:rPr>
                                <w:color w:val="202529"/>
                              </w:rPr>
                              <w:t>Net additional tradable floor area following development (square metres)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0C" id="Text Box 100" o:spid="_x0000_s1266" type="#_x0000_t202" alt="Title: Planning Application Details - Description: Planning Application Details" style="position:absolute;margin-left:18.6pt;margin-top:45.4pt;width:273.65pt;height:11.5pt;z-index:-25344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2e/3AEAAJoDAAAOAAAAZHJzL2Uyb0RvYy54bWysU8tu2zAQvBfoPxC817IdOy0Ey0GaIEWB&#10;9AGk/YAVRUlEJS67pC25X98lZTl93IpeiBUfszOzo93N2HfiqMkbtIVcLZZSaKuwMrYp5NcvD6/e&#10;SOED2Ao6tLqQJ+3lzf7li93gcr3GFrtKk2AQ6/PBFbINweVZ5lWre/ALdNryYY3UQ+BParKKYGD0&#10;vsvWy+V1NiBVjlBp73n3fjqU+4Rf11qFT3XtdRBdIZlbSCultYxrtt9B3hC41qgzDfgHFj0Yy00v&#10;UPcQQBzI/AXVG0XosQ4LhX2GdW2UThpYzWr5h5qnFpxOWtgc7y42+f8Hqz4en9xnEmF8iyMPMInw&#10;7hHVNy8s3rVgG31LhEOroeLGq2hZNjifn59Gq33uI0g5fMCKhwyHgAlorKmPrrBOweg8gNPFdD0G&#10;oXjzavN6e7XdSqH4bLW5Xm7TVDLI59eOfHinsRexKCTxUBM6HB99iGwgn6/EZhYfTNelwXb2tw2+&#10;GHcS+0h4oh7GchSmKuR6kzpHOSVWJxZEOAWGA85Fi/RDioHDUkj//QCkpejeWzYlJmsuaC7KuQCr&#10;+GkhgxRTeRemBB4cmaZl5Ml2i7dsXG2SpmcWZ8IcgCT1HNaYsF+/063nX2r/EwAA//8DAFBLAwQU&#10;AAYACAAAACEAtG5Xnt8AAAAJAQAADwAAAGRycy9kb3ducmV2LnhtbEyPwU7DMBBE70j8g7VI3Kjd&#10;lpY0xKkqBCckRBoOHJ14m0SN1yF22/D3LCc4ruZp9k22nVwvzjiGzpOG+UyBQKq97ajR8FG+3CUg&#10;QjRkTe8JNXxjgG1+fZWZ1PoLFXjex0ZwCYXUaGhjHFIpQ92iM2HmByTODn50JvI5NtKO5sLlrpcL&#10;pdbSmY74Q2sGfGqxPu5PTsPuk4rn7uutei8ORVeWG0Wv66PWtzfT7hFExCn+wfCrz+qQs1PlT2SD&#10;6DUsHxZMatgoXsD5KrlfgagYnC8TkHkm/y/IfwAAAP//AwBQSwECLQAUAAYACAAAACEAtoM4kv4A&#10;AADhAQAAEwAAAAAAAAAAAAAAAAAAAAAAW0NvbnRlbnRfVHlwZXNdLnhtbFBLAQItABQABgAIAAAA&#10;IQA4/SH/1gAAAJQBAAALAAAAAAAAAAAAAAAAAC8BAABfcmVscy8ucmVsc1BLAQItABQABgAIAAAA&#10;IQBuR2e/3AEAAJoDAAAOAAAAAAAAAAAAAAAAAC4CAABkcnMvZTJvRG9jLnhtbFBLAQItABQABgAI&#10;AAAAIQC0blee3wAAAAkBAAAPAAAAAAAAAAAAAAAAADYEAABkcnMvZG93bnJldi54bWxQSwUGAAAA&#10;AAQABADzAAAAQgUAAAAA&#10;" filled="f" stroked="f">
                <v:textbox inset="0,0,0,0">
                  <w:txbxContent>
                    <w:p w14:paraId="5AF71634" w14:textId="77777777" w:rsidR="00EF4455" w:rsidRDefault="00192116">
                      <w:pPr>
                        <w:pStyle w:val="BodyText"/>
                        <w:spacing w:before="14"/>
                      </w:pPr>
                      <w:r>
                        <w:rPr>
                          <w:color w:val="202529"/>
                        </w:rPr>
                        <w:t>Net additional tradable floor area following development (square metres)</w:t>
                      </w:r>
                    </w:p>
                  </w:txbxContent>
                </v:textbox>
                <w10:wrap anchorx="page" anchory="page"/>
              </v:shape>
            </w:pict>
          </mc:Fallback>
        </mc:AlternateContent>
      </w:r>
      <w:r w:rsidR="007609BC">
        <w:rPr>
          <w:noProof/>
        </w:rPr>
        <mc:AlternateContent>
          <mc:Choice Requires="wps">
            <w:drawing>
              <wp:anchor distT="0" distB="0" distL="114300" distR="114300" simplePos="0" relativeHeight="249872384" behindDoc="1" locked="0" layoutInCell="1" allowOverlap="1" wp14:anchorId="5AF7140D" wp14:editId="6823FD8C">
                <wp:simplePos x="0" y="0"/>
                <wp:positionH relativeFrom="page">
                  <wp:posOffset>236220</wp:posOffset>
                </wp:positionH>
                <wp:positionV relativeFrom="page">
                  <wp:posOffset>1256665</wp:posOffset>
                </wp:positionV>
                <wp:extent cx="1156335" cy="146050"/>
                <wp:effectExtent l="0" t="0" r="0" b="0"/>
                <wp:wrapNone/>
                <wp:docPr id="1270908071" name="Text Box 99"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35" w14:textId="77777777" w:rsidR="00EF4455" w:rsidRDefault="00192116">
                            <w:pPr>
                              <w:spacing w:before="14"/>
                              <w:ind w:left="20"/>
                              <w:rPr>
                                <w:b/>
                                <w:sz w:val="17"/>
                              </w:rPr>
                            </w:pPr>
                            <w:r>
                              <w:rPr>
                                <w:b/>
                                <w:color w:val="202529"/>
                                <w:sz w:val="17"/>
                              </w:rPr>
                              <w:t xml:space="preserve">Loss or gain of </w:t>
                            </w:r>
                            <w:proofErr w:type="gramStart"/>
                            <w:r>
                              <w:rPr>
                                <w:b/>
                                <w:color w:val="202529"/>
                                <w:sz w:val="17"/>
                              </w:rPr>
                              <w:t>rooms</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0D" id="Text Box 99" o:spid="_x0000_s1267" type="#_x0000_t202" alt="Title: Planning Application Details - Description: Planning Application Details" style="position:absolute;margin-left:18.6pt;margin-top:98.95pt;width:91.05pt;height:11.5pt;z-index:-25344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6D3AEAAJoDAAAOAAAAZHJzL2Uyb0RvYy54bWysU8tu2zAQvBfoPxC815Kc2CgEy0GaIEWB&#10;tA2Q9gMoipSISlx2SVtyv75LynL6uBW9ECs+ZmdmR7ubaejZUaE3YCterHLOlJXQGNtW/OuXhzdv&#10;OfNB2Eb0YFXFT8rzm/3rV7vRlWoNHfSNQkYg1pejq3gXgiuzzMtODcKvwClLhxpwEIE+sc0aFCOh&#10;D322zvNtNgI2DkEq72n3fj7k+4SvtZLhs9ZeBdZXnLiFtGJa67hm+50oWxSuM/JMQ/wDi0EYS00v&#10;UPciCHZA8xfUYCSCBx1WEoYMtDZSJQ2kpsj/UPPcCaeSFjLHu4tN/v/Byk/HZ/eELEzvYKIBJhHe&#10;PYL85pmFu07YVt0iwtgp0VDjIlqWjc6X56fRal/6CFKPH6GhIYtDgAQ0aRyiK6STEToN4HQxXU2B&#10;ydiy2GyvrjacSTorrrf5Jk0lE+Xy2qEP7xUMLBYVRxpqQhfHRx8iG1EuV2IzCw+m79Nge/vbBl2M&#10;O4l9JDxTD1M9MdNUfH2dxEU5NTQnEoQwB4YCTkUH+IOzkcJScf/9IFBx1n+wZEpM1lLgUtRLIayk&#10;pxUPnM3lXZgTeHBo2o6QZ9st3JJx2iRNLyzOhCkASeo5rDFhv36nWy+/1P4nAAAA//8DAFBLAwQU&#10;AAYACAAAACEA3lXr498AAAAKAQAADwAAAGRycy9kb3ducmV2LnhtbEyPPU/DMBCGdyT+g3VIbNRu&#10;KrU4xKkqBBMSIg0DoxO7idX4HGK3Df+eY6LbfTx677liO/uBne0UXUAFy4UAZrENxmGn4LN+fXgE&#10;FpNGo4eAVsGPjbAtb28KnZtwwcqe96ljFIIx1wr6lMac89j21uu4CKNF2h3C5HWiduq4mfSFwv3A&#10;MyHW3GuHdKHXo33ubXvcn7yC3RdWL+77vfmoDpWraynwbX1U6v5u3j0BS3ZO/zD86ZM6lOTUhBOa&#10;yAYFq01GJM3lRgIjIFvKFbCGikxI4GXBr18ofwEAAP//AwBQSwECLQAUAAYACAAAACEAtoM4kv4A&#10;AADhAQAAEwAAAAAAAAAAAAAAAAAAAAAAW0NvbnRlbnRfVHlwZXNdLnhtbFBLAQItABQABgAIAAAA&#10;IQA4/SH/1gAAAJQBAAALAAAAAAAAAAAAAAAAAC8BAABfcmVscy8ucmVsc1BLAQItABQABgAIAAAA&#10;IQAKNC6D3AEAAJoDAAAOAAAAAAAAAAAAAAAAAC4CAABkcnMvZTJvRG9jLnhtbFBLAQItABQABgAI&#10;AAAAIQDeVevj3wAAAAoBAAAPAAAAAAAAAAAAAAAAADYEAABkcnMvZG93bnJldi54bWxQSwUGAAAA&#10;AAQABADzAAAAQgUAAAAA&#10;" filled="f" stroked="f">
                <v:textbox inset="0,0,0,0">
                  <w:txbxContent>
                    <w:p w14:paraId="5AF71635" w14:textId="77777777" w:rsidR="00EF4455" w:rsidRDefault="00192116">
                      <w:pPr>
                        <w:spacing w:before="14"/>
                        <w:ind w:left="20"/>
                        <w:rPr>
                          <w:b/>
                          <w:sz w:val="17"/>
                        </w:rPr>
                      </w:pPr>
                      <w:r>
                        <w:rPr>
                          <w:b/>
                          <w:color w:val="202529"/>
                          <w:sz w:val="17"/>
                        </w:rPr>
                        <w:t xml:space="preserve">Loss or gain of </w:t>
                      </w:r>
                      <w:proofErr w:type="gramStart"/>
                      <w:r>
                        <w:rPr>
                          <w:b/>
                          <w:color w:val="202529"/>
                          <w:sz w:val="17"/>
                        </w:rPr>
                        <w:t>rooms</w:t>
                      </w:r>
                      <w:proofErr w:type="gramEnd"/>
                    </w:p>
                  </w:txbxContent>
                </v:textbox>
                <w10:wrap anchorx="page" anchory="page"/>
              </v:shape>
            </w:pict>
          </mc:Fallback>
        </mc:AlternateContent>
      </w:r>
      <w:r w:rsidR="007609BC">
        <w:rPr>
          <w:noProof/>
        </w:rPr>
        <mc:AlternateContent>
          <mc:Choice Requires="wps">
            <w:drawing>
              <wp:anchor distT="0" distB="0" distL="114300" distR="114300" simplePos="0" relativeHeight="249873408" behindDoc="1" locked="0" layoutInCell="1" allowOverlap="1" wp14:anchorId="5AF7140E" wp14:editId="1E7A3C82">
                <wp:simplePos x="0" y="0"/>
                <wp:positionH relativeFrom="page">
                  <wp:posOffset>236220</wp:posOffset>
                </wp:positionH>
                <wp:positionV relativeFrom="page">
                  <wp:posOffset>1526540</wp:posOffset>
                </wp:positionV>
                <wp:extent cx="4733290" cy="146050"/>
                <wp:effectExtent l="0" t="0" r="0" b="0"/>
                <wp:wrapNone/>
                <wp:docPr id="1844523240" name="Text Box 98"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2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36" w14:textId="77777777" w:rsidR="00EF4455" w:rsidRDefault="00192116">
                            <w:pPr>
                              <w:pStyle w:val="BodyText"/>
                              <w:spacing w:before="14"/>
                            </w:pPr>
                            <w:r>
                              <w:rPr>
                                <w:color w:val="202529"/>
                              </w:rPr>
                              <w:t>For hotels, residential institutions and hostels please additionally indicate the loss or gain of rooms: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0E" id="Text Box 98" o:spid="_x0000_s1268" type="#_x0000_t202" alt="Title: Planning Application Details - Description: Planning Application Details" style="position:absolute;margin-left:18.6pt;margin-top:120.2pt;width:372.7pt;height:11.5pt;z-index:-25344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hA3QEAAJoDAAAOAAAAZHJzL2Uyb0RvYy54bWysU11v1DAQfEfiP1h+55JLjwLR5arSqgip&#10;fEilP8Bx7MQi8Zq175Lj17N2Llegb4gXa7O2xzOzk+3VNPTsoNAbsBVfr3LOlJXQGNtW/PHb3au3&#10;nPkgbCN6sKriR+X51e7li+3oSlVAB32jkBGI9eXoKt6F4Mos87JTg/ArcMrSpgYcRKBPbLMGxUjo&#10;Q58VeX6ZjYCNQ5DKe+rezpt8l/C1VjJ80dqrwPqKE7eQVkxrHddstxVli8J1Rp5oiH9gMQhj6dEz&#10;1K0Igu3RPIMajETwoMNKwpCB1kaqpIHUrPO/1Dx0wqmkhczx7myT/3+w8vPhwX1FFqb3MNEAkwjv&#10;7kF+98zCTSdsq64RYeyUaOjhdbQsG50vT1ej1b70EaQeP0FDQxb7AAlo0jhEV0gnI3QawPFsupoC&#10;k9TcvLm4KN7RlqS99eYyf52mkolyue3Qhw8KBhaLiiMNNaGLw70PkY0olyPxMQt3pu/TYHv7R4MO&#10;xk5iHwnP1MNUT8w0FS82RRQX5dTQHEkQwhwYCjgVHeBPzkYKS8X9j71AxVn/0ZIpMVlLgUtRL4Ww&#10;kq5WPHA2lzdhTuDeoWk7Qp5tt3BNxmmTND2xOBGmACSpp7DGhP3+nU49/VK7XwAAAP//AwBQSwME&#10;FAAGAAgAAAAhABZIruzgAAAACgEAAA8AAABkcnMvZG93bnJldi54bWxMj8FOwzAMhu9IvENkJG4s&#10;oau6rWs6TQhOSIiuHDimTdZGa5zSZFt5e8wJjrY//f7+Yje7gV3MFKxHCY8LAcxg67XFTsJH/fKw&#10;BhaiQq0Gj0bCtwmwK29vCpVrf8XKXA6xYxSCIVcS+hjHnPPQ9sapsPCjQbod/eRUpHHquJ7UlcLd&#10;wBMhMu6URfrQq9E89aY9Hc5Owv4Tq2f79da8V8fK1vVG4Gt2kvL+bt5vgUUzxz8YfvVJHUpyavwZ&#10;dWCDhOUqIVJCkooUGAGrdZIBa2iTLVPgZcH/Vyh/AAAA//8DAFBLAQItABQABgAIAAAAIQC2gziS&#10;/gAAAOEBAAATAAAAAAAAAAAAAAAAAAAAAABbQ29udGVudF9UeXBlc10ueG1sUEsBAi0AFAAGAAgA&#10;AAAhADj9If/WAAAAlAEAAAsAAAAAAAAAAAAAAAAALwEAAF9yZWxzLy5yZWxzUEsBAi0AFAAGAAgA&#10;AAAhAGEImEDdAQAAmgMAAA4AAAAAAAAAAAAAAAAALgIAAGRycy9lMm9Eb2MueG1sUEsBAi0AFAAG&#10;AAgAAAAhABZIruzgAAAACgEAAA8AAAAAAAAAAAAAAAAANwQAAGRycy9kb3ducmV2LnhtbFBLBQYA&#10;AAAABAAEAPMAAABEBQAAAAA=&#10;" filled="f" stroked="f">
                <v:textbox inset="0,0,0,0">
                  <w:txbxContent>
                    <w:p w14:paraId="5AF71636" w14:textId="77777777" w:rsidR="00EF4455" w:rsidRDefault="00192116">
                      <w:pPr>
                        <w:pStyle w:val="BodyText"/>
                        <w:spacing w:before="14"/>
                      </w:pPr>
                      <w:r>
                        <w:rPr>
                          <w:color w:val="202529"/>
                        </w:rPr>
                        <w:t>For hotels, residential institutions and hostels please additionally indicate the loss or gain of rooms:</w:t>
                      </w:r>
                    </w:p>
                  </w:txbxContent>
                </v:textbox>
                <w10:wrap anchorx="page" anchory="page"/>
              </v:shape>
            </w:pict>
          </mc:Fallback>
        </mc:AlternateContent>
      </w:r>
      <w:r w:rsidR="007609BC">
        <w:rPr>
          <w:noProof/>
        </w:rPr>
        <mc:AlternateContent>
          <mc:Choice Requires="wps">
            <w:drawing>
              <wp:anchor distT="0" distB="0" distL="114300" distR="114300" simplePos="0" relativeHeight="249874432" behindDoc="1" locked="0" layoutInCell="1" allowOverlap="1" wp14:anchorId="5AF7140F" wp14:editId="658D9F74">
                <wp:simplePos x="0" y="0"/>
                <wp:positionH relativeFrom="page">
                  <wp:posOffset>236220</wp:posOffset>
                </wp:positionH>
                <wp:positionV relativeFrom="page">
                  <wp:posOffset>8811895</wp:posOffset>
                </wp:positionV>
                <wp:extent cx="4188460" cy="800735"/>
                <wp:effectExtent l="0" t="0" r="0" b="0"/>
                <wp:wrapNone/>
                <wp:docPr id="1729382396" name="Text Box 97" descr="Site Visit Details" title="Site Visi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8460" cy="800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37" w14:textId="77777777" w:rsidR="00EF4455" w:rsidRDefault="00192116">
                            <w:pPr>
                              <w:spacing w:before="16"/>
                              <w:ind w:left="20"/>
                              <w:rPr>
                                <w:b/>
                                <w:sz w:val="25"/>
                              </w:rPr>
                            </w:pPr>
                            <w:r>
                              <w:rPr>
                                <w:b/>
                                <w:color w:val="202529"/>
                                <w:sz w:val="25"/>
                              </w:rPr>
                              <w:t>Site Visit</w:t>
                            </w:r>
                          </w:p>
                          <w:p w14:paraId="5AF71638" w14:textId="77777777" w:rsidR="00EF4455" w:rsidRDefault="00192116">
                            <w:pPr>
                              <w:pStyle w:val="BodyText"/>
                              <w:spacing w:before="158"/>
                            </w:pPr>
                            <w:r>
                              <w:rPr>
                                <w:color w:val="202529"/>
                              </w:rPr>
                              <w:t xml:space="preserve">Can the site be seen from a public road, public footpath, </w:t>
                            </w:r>
                            <w:proofErr w:type="gramStart"/>
                            <w:r>
                              <w:rPr>
                                <w:color w:val="202529"/>
                              </w:rPr>
                              <w:t>bridleway</w:t>
                            </w:r>
                            <w:proofErr w:type="gramEnd"/>
                            <w:r>
                              <w:rPr>
                                <w:color w:val="202529"/>
                              </w:rPr>
                              <w:t xml:space="preserve"> or other public land?</w:t>
                            </w:r>
                          </w:p>
                          <w:p w14:paraId="5AF71639" w14:textId="77777777" w:rsidR="00EF4455" w:rsidRDefault="00192116">
                            <w:pPr>
                              <w:pStyle w:val="BodyText"/>
                              <w:spacing w:before="79" w:line="250" w:lineRule="atLeast"/>
                              <w:ind w:left="232" w:right="5873"/>
                            </w:pPr>
                            <w:r>
                              <w:rPr>
                                <w:color w:val="202529"/>
                              </w:rPr>
                              <w:t>Yes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0F" id="Text Box 97" o:spid="_x0000_s1269" type="#_x0000_t202" alt="Title: Site Visit Details - Description: Site Visit Details" style="position:absolute;margin-left:18.6pt;margin-top:693.85pt;width:329.8pt;height:63.05pt;z-index:-25344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7f3QEAAJoDAAAOAAAAZHJzL2Uyb0RvYy54bWysU9tu2zAMfR+wfxD0vthJsy4w4hRdiw4D&#10;ugvQ7QNoWY6F2aJGKbGzrx8lx+kub8NeBJqUDs85pLc3Y9+JoyZv0JZyucil0FZhbey+lF+/PLza&#10;SOED2Bo6tLqUJ+3lze7li+3gCr3CFrtak2AQ64vBlbINwRVZ5lWre/ALdNpysUHqIfAn7bOaYGD0&#10;vstWeX6dDUi1I1Tae87eT0W5S/hNo1X41DReB9GVkrmFdFI6q3hmuy0UewLXGnWmAf/AogdjuekF&#10;6h4CiAOZv6B6owg9NmGhsM+waYzSSQOrWeZ/qHlqwemkhc3x7mKT/3+w6uPxyX0mEca3OPIAkwjv&#10;HlF988LiXQt2r2+JcGg11Nx4GS3LBueL89NotS98BKmGD1jzkOEQMAGNDfXRFdYpGJ0HcLqYrscg&#10;FCfXy81mfc0lxbVNnr+5ep1aQDG/duTDO429iEEpiYea0OH46ENkA8V8JTaz+GC6Lg22s78l+GLM&#10;JPaR8EQ9jNUoTF3K1foqdo5yKqxPLIhwWhhecA5apB9SDLwspfTfD0Baiu69ZVPiZs0BzUE1B2AV&#10;Py1lkGIK78K0gQdHZt8y8mS7xVs2rjFJ0zOLM2FegCT1vKxxw379Treef6ndTwAAAP//AwBQSwME&#10;FAAGAAgAAAAhAJ8A+ejfAAAADAEAAA8AAABkcnMvZG93bnJldi54bWxMj8FOwzAQRO9I/IO1SNyo&#10;QyuSNsSpKgQnJEQaDhydeJtYjdchdtvw9ywnOO7saOZNsZ3dIM44BetJwf0iAYHUemOpU/BRv9yt&#10;QYSoyejBEyr4xgDb8vqq0LnxF6rwvI+d4BAKuVbQxzjmUoa2R6fDwo9I/Dv4yenI59RJM+kLh7tB&#10;LpMklU5b4oZej/jUY3vcn5yC3SdVz/brrXmvDpWt601Cr+lRqdubefcIIuIc/8zwi8/oUDJT409k&#10;ghgUrLIlO1lfrbMMBDvSTcpjGpYeWARZFvL/iPIHAAD//wMAUEsBAi0AFAAGAAgAAAAhALaDOJL+&#10;AAAA4QEAABMAAAAAAAAAAAAAAAAAAAAAAFtDb250ZW50X1R5cGVzXS54bWxQSwECLQAUAAYACAAA&#10;ACEAOP0h/9YAAACUAQAACwAAAAAAAAAAAAAAAAAvAQAAX3JlbHMvLnJlbHNQSwECLQAUAAYACAAA&#10;ACEAPu5O390BAACaAwAADgAAAAAAAAAAAAAAAAAuAgAAZHJzL2Uyb0RvYy54bWxQSwECLQAUAAYA&#10;CAAAACEAnwD56N8AAAAMAQAADwAAAAAAAAAAAAAAAAA3BAAAZHJzL2Rvd25yZXYueG1sUEsFBgAA&#10;AAAEAAQA8wAAAEMFAAAAAA==&#10;" filled="f" stroked="f">
                <v:textbox inset="0,0,0,0">
                  <w:txbxContent>
                    <w:p w14:paraId="5AF71637" w14:textId="77777777" w:rsidR="00EF4455" w:rsidRDefault="00192116">
                      <w:pPr>
                        <w:spacing w:before="16"/>
                        <w:ind w:left="20"/>
                        <w:rPr>
                          <w:b/>
                          <w:sz w:val="25"/>
                        </w:rPr>
                      </w:pPr>
                      <w:r>
                        <w:rPr>
                          <w:b/>
                          <w:color w:val="202529"/>
                          <w:sz w:val="25"/>
                        </w:rPr>
                        <w:t>Site Visit</w:t>
                      </w:r>
                    </w:p>
                    <w:p w14:paraId="5AF71638" w14:textId="77777777" w:rsidR="00EF4455" w:rsidRDefault="00192116">
                      <w:pPr>
                        <w:pStyle w:val="BodyText"/>
                        <w:spacing w:before="158"/>
                      </w:pPr>
                      <w:r>
                        <w:rPr>
                          <w:color w:val="202529"/>
                        </w:rPr>
                        <w:t xml:space="preserve">Can the site be seen from a public road, public footpath, </w:t>
                      </w:r>
                      <w:proofErr w:type="gramStart"/>
                      <w:r>
                        <w:rPr>
                          <w:color w:val="202529"/>
                        </w:rPr>
                        <w:t>bridleway</w:t>
                      </w:r>
                      <w:proofErr w:type="gramEnd"/>
                      <w:r>
                        <w:rPr>
                          <w:color w:val="202529"/>
                        </w:rPr>
                        <w:t xml:space="preserve"> or other public land?</w:t>
                      </w:r>
                    </w:p>
                    <w:p w14:paraId="5AF71639" w14:textId="77777777" w:rsidR="00EF4455" w:rsidRDefault="00192116">
                      <w:pPr>
                        <w:pStyle w:val="BodyText"/>
                        <w:spacing w:before="79" w:line="250" w:lineRule="atLeast"/>
                        <w:ind w:left="232" w:right="5873"/>
                      </w:pPr>
                      <w:r>
                        <w:rPr>
                          <w:color w:val="202529"/>
                        </w:rPr>
                        <w:t>Yes No</w:t>
                      </w:r>
                    </w:p>
                  </w:txbxContent>
                </v:textbox>
                <w10:wrap anchorx="page" anchory="page"/>
              </v:shape>
            </w:pict>
          </mc:Fallback>
        </mc:AlternateContent>
      </w:r>
      <w:r w:rsidR="007609BC">
        <w:rPr>
          <w:noProof/>
        </w:rPr>
        <mc:AlternateContent>
          <mc:Choice Requires="wps">
            <w:drawing>
              <wp:anchor distT="0" distB="0" distL="114300" distR="114300" simplePos="0" relativeHeight="249876480" behindDoc="1" locked="0" layoutInCell="1" allowOverlap="1" wp14:anchorId="5AF71411" wp14:editId="724DBACE">
                <wp:simplePos x="0" y="0"/>
                <wp:positionH relativeFrom="page">
                  <wp:posOffset>107950</wp:posOffset>
                </wp:positionH>
                <wp:positionV relativeFrom="page">
                  <wp:posOffset>8654415</wp:posOffset>
                </wp:positionV>
                <wp:extent cx="7341235" cy="1360805"/>
                <wp:effectExtent l="0" t="0" r="0" b="0"/>
                <wp:wrapNone/>
                <wp:docPr id="922860387" name="Text Box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136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3B"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11" id="Text Box 95" o:spid="_x0000_s1270" type="#_x0000_t202" alt="&quot;&quot;" style="position:absolute;margin-left:8.5pt;margin-top:681.45pt;width:578.05pt;height:107.15pt;z-index:-25344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CL3gEAAJsDAAAOAAAAZHJzL2Uyb0RvYy54bWysU11v0zAUfUfiP1h+p0nabkxR02lsGkIa&#10;DGnwAxzHbiwSX3PtNim/nmun6YC9TbxYN/4495xzTzbXY9+xg0JvwFa8WOScKSuhMXZX8e/f7t9d&#10;ceaDsI3owKqKH5Xn19u3bzaDK9USWugahYxArC8HV/E2BFdmmZet6oVfgFOWDjVgLwJ94i5rUAyE&#10;3nfZMs8vswGwcQhSeU+7d9Mh3yZ8rZUMj1p7FVhXceIW0oppreOabTei3KFwrZEnGuIVLHphLDU9&#10;Q92JINgezQuo3kgEDzosJPQZaG2kShpITZH/o+apFU4lLWSOd2eb/P+DlV8OT+4rsjB+gJEGmER4&#10;9wDyh2cWblthd+oGEYZWiYYaF9GybHC+PD2NVvvSR5B6+AwNDVnsAySgUWMfXSGdjNBpAMez6WoM&#10;TNLm+9W6WK4uOJN0Vqwu86v8IvUQ5fzcoQ8fFfQsFhVHmmqCF4cHHyIdUc5XYjcL96br0mQ7+9cG&#10;XYw7iX5kPHEPYz0y01R8uV7HzlFPDc2RFCFMiaGEU9EC/uJsoLRU3P/cC1ScdZ8suRKjNRc4F/Vc&#10;CCvpacUDZ1N5G6YI7h2aXUvIk+8Wbsg5bZKmZxYnwpSAJPWU1hixP7/Tred/avsbAAD//wMAUEsD&#10;BBQABgAIAAAAIQAmUJSu4gAAAA0BAAAPAAAAZHJzL2Rvd25yZXYueG1sTI/BTsMwEETvSPyDtZW4&#10;USepSGgap6oQnJAQaThwdGI3sRqvQ+y24e/Znsppd7Sj2TfFdrYDO+vJG4cC4mUETGPrlMFOwFf9&#10;9vgMzAeJSg4OtYBf7WFb3t8VMlfugpU+70PHKAR9LgX0IYw5577ttZV+6UaNdDu4ycpAcuq4muSF&#10;wu3AkyhKuZUG6UMvR/3S6/a4P1kBu2+sXs3PR/NZHSpT1+sI39OjEA+LebcBFvQcbma44hM6lMTU&#10;uBMqzwbSGVUJNFdpsgZ2dcTZKgbW0PaUZQnwsuD/W5R/AAAA//8DAFBLAQItABQABgAIAAAAIQC2&#10;gziS/gAAAOEBAAATAAAAAAAAAAAAAAAAAAAAAABbQ29udGVudF9UeXBlc10ueG1sUEsBAi0AFAAG&#10;AAgAAAAhADj9If/WAAAAlAEAAAsAAAAAAAAAAAAAAAAALwEAAF9yZWxzLy5yZWxzUEsBAi0AFAAG&#10;AAgAAAAhAKChgIveAQAAmwMAAA4AAAAAAAAAAAAAAAAALgIAAGRycy9lMm9Eb2MueG1sUEsBAi0A&#10;FAAGAAgAAAAhACZQlK7iAAAADQEAAA8AAAAAAAAAAAAAAAAAOAQAAGRycy9kb3ducmV2LnhtbFBL&#10;BQYAAAAABAAEAPMAAABHBQAAAAA=&#10;" filled="f" stroked="f">
                <v:textbox inset="0,0,0,0">
                  <w:txbxContent>
                    <w:p w14:paraId="5AF7163B" w14:textId="77777777" w:rsidR="00EF4455" w:rsidRDefault="00EF4455">
                      <w:pPr>
                        <w:pStyle w:val="BodyText"/>
                        <w:ind w:left="40"/>
                        <w:rPr>
                          <w:rFonts w:ascii="Times New Roman"/>
                        </w:rPr>
                      </w:pPr>
                    </w:p>
                  </w:txbxContent>
                </v:textbox>
                <w10:wrap anchorx="page" anchory="page"/>
              </v:shape>
            </w:pict>
          </mc:Fallback>
        </mc:AlternateContent>
      </w:r>
      <w:r w:rsidR="007609BC">
        <w:rPr>
          <w:noProof/>
        </w:rPr>
        <mc:AlternateContent>
          <mc:Choice Requires="wps">
            <w:drawing>
              <wp:anchor distT="0" distB="0" distL="114300" distR="114300" simplePos="0" relativeHeight="249877504" behindDoc="1" locked="0" layoutInCell="1" allowOverlap="1" wp14:anchorId="5AF71412" wp14:editId="5ECD981B">
                <wp:simplePos x="0" y="0"/>
                <wp:positionH relativeFrom="page">
                  <wp:posOffset>107950</wp:posOffset>
                </wp:positionH>
                <wp:positionV relativeFrom="page">
                  <wp:posOffset>7152640</wp:posOffset>
                </wp:positionV>
                <wp:extent cx="7341235" cy="1435100"/>
                <wp:effectExtent l="0" t="0" r="0" b="0"/>
                <wp:wrapNone/>
                <wp:docPr id="1705667006" name="Text Box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143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3C" w14:textId="77777777" w:rsidR="00EF4455" w:rsidRDefault="00EF4455">
                            <w:pPr>
                              <w:pStyle w:val="BodyText"/>
                              <w:spacing w:before="11"/>
                              <w:ind w:left="0"/>
                              <w:rPr>
                                <w:rFonts w:ascii="Times New Roman"/>
                                <w:sz w:val="22"/>
                              </w:rPr>
                            </w:pPr>
                          </w:p>
                          <w:p w14:paraId="5AF7163D" w14:textId="77777777" w:rsidR="00EF4455" w:rsidRDefault="00192116">
                            <w:pPr>
                              <w:ind w:left="222"/>
                              <w:rPr>
                                <w:b/>
                                <w:sz w:val="25"/>
                              </w:rPr>
                            </w:pPr>
                            <w:r>
                              <w:rPr>
                                <w:b/>
                                <w:color w:val="202529"/>
                                <w:sz w:val="25"/>
                              </w:rPr>
                              <w:t>Hazardous Substances</w:t>
                            </w:r>
                          </w:p>
                          <w:p w14:paraId="5AF7163E" w14:textId="77777777" w:rsidR="00EF4455" w:rsidRDefault="00192116">
                            <w:pPr>
                              <w:pStyle w:val="BodyText"/>
                              <w:spacing w:before="158"/>
                              <w:ind w:left="222"/>
                            </w:pPr>
                            <w:r>
                              <w:rPr>
                                <w:color w:val="202529"/>
                              </w:rPr>
                              <w:t>Does the proposal involve the use or storage of Hazardous Substances?</w:t>
                            </w:r>
                          </w:p>
                          <w:p w14:paraId="5AF7163F" w14:textId="77777777" w:rsidR="00EF4455" w:rsidRDefault="00192116">
                            <w:pPr>
                              <w:pStyle w:val="BodyText"/>
                              <w:spacing w:before="134" w:line="312" w:lineRule="auto"/>
                              <w:ind w:left="434" w:right="10636"/>
                            </w:pPr>
                            <w:r>
                              <w:rPr>
                                <w:color w:val="202529"/>
                              </w:rPr>
                              <w:t>Yes No</w:t>
                            </w:r>
                          </w:p>
                          <w:p w14:paraId="5AF71640" w14:textId="77777777" w:rsidR="00EF4455" w:rsidRDefault="00EF4455">
                            <w:pPr>
                              <w:pStyle w:val="BodyTex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12" id="Text Box 94" o:spid="_x0000_s1271" type="#_x0000_t202" alt="&quot;&quot;" style="position:absolute;margin-left:8.5pt;margin-top:563.2pt;width:578.05pt;height:113pt;z-index:-25343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Z0z3gEAAJsDAAAOAAAAZHJzL2Uyb0RvYy54bWysU11v1DAQfEfiP1h+53K5D0DR5arSqgip&#10;UKTSH+A4dmKReM3ad8nx61k7lyvQN8SLtVnb45nZye5q7Dt2VOgN2JLniyVnykqojW1K/vTt7s17&#10;znwQthYdWFXyk/L8av/61W5whVpBC12tkBGI9cXgSt6G4Ios87JVvfALcMrSpgbsRaBPbLIaxUDo&#10;fZetlsu32QBYOwSpvKfu7bTJ9wlfayXDg9ZeBdaVnLiFtGJaq7hm+50oGhSuNfJMQ/wDi14YS49e&#10;oG5FEOyA5gVUbySCBx0WEvoMtDZSJQ2kJl/+peaxFU4lLWSOdxeb/P+DlV+Oj+4rsjB+gJEGmER4&#10;dw/yu2cWblphG3WNCEOrRE0P59GybHC+OF+NVvvCR5Bq+Aw1DVkcAiSgUWMfXSGdjNBpAKeL6WoM&#10;TFLz3XqTr9ZbziTt5Zv1Nl+msWSimK879OGjgp7FouRIU03w4njvQ6QjivlIfM3Cnem6NNnO/tGg&#10;g7GT6EfGE/cwViMzdclXm21UF/VUUJ9IEcKUGEo4FS3gT84GSkvJ/Y+DQMVZ98mSKzFac4FzUc2F&#10;sJKuljxwNpU3YYrgwaFpWkKefLdwTc5pkzQ9szgTpgQkqee0xoj9/p1OPf9T+18AAAD//wMAUEsD&#10;BBQABgAIAAAAIQBUps9n4QAAAA0BAAAPAAAAZHJzL2Rvd25yZXYueG1sTI9BT4NAEIXvJv6HzZh4&#10;swu0UkWWpjF6MjFSPHhcYAqbsrPIblv8905Pepp5mZc338s3sx3ECSdvHCmIFxEIpMa1hjoFn9Xr&#10;3QMIHzS1enCECn7Qw6a4vsp11rozlXjahU5wCPlMK+hDGDMpfdOj1X7hRiS+7d1kdWA5dbKd9JnD&#10;7SCTKEql1Yb4Q69HfO6xOeyOVsH2i8oX8/1ef5T70lTVY0Rv6UGp25t5+wQi4Bz+zHDBZ3QomKl2&#10;R2q9GFivuUrgGSfpCsTFEa+XMYiat+V9sgJZ5PJ/i+IXAAD//wMAUEsBAi0AFAAGAAgAAAAhALaD&#10;OJL+AAAA4QEAABMAAAAAAAAAAAAAAAAAAAAAAFtDb250ZW50X1R5cGVzXS54bWxQSwECLQAUAAYA&#10;CAAAACEAOP0h/9YAAACUAQAACwAAAAAAAAAAAAAAAAAvAQAAX3JlbHMvLnJlbHNQSwECLQAUAAYA&#10;CAAAACEAe5GdM94BAACbAwAADgAAAAAAAAAAAAAAAAAuAgAAZHJzL2Uyb0RvYy54bWxQSwECLQAU&#10;AAYACAAAACEAVKbPZ+EAAAANAQAADwAAAAAAAAAAAAAAAAA4BAAAZHJzL2Rvd25yZXYueG1sUEsF&#10;BgAAAAAEAAQA8wAAAEYFAAAAAA==&#10;" filled="f" stroked="f">
                <v:textbox inset="0,0,0,0">
                  <w:txbxContent>
                    <w:p w14:paraId="5AF7163C" w14:textId="77777777" w:rsidR="00EF4455" w:rsidRDefault="00EF4455">
                      <w:pPr>
                        <w:pStyle w:val="BodyText"/>
                        <w:spacing w:before="11"/>
                        <w:ind w:left="0"/>
                        <w:rPr>
                          <w:rFonts w:ascii="Times New Roman"/>
                          <w:sz w:val="22"/>
                        </w:rPr>
                      </w:pPr>
                    </w:p>
                    <w:p w14:paraId="5AF7163D" w14:textId="77777777" w:rsidR="00EF4455" w:rsidRDefault="00192116">
                      <w:pPr>
                        <w:ind w:left="222"/>
                        <w:rPr>
                          <w:b/>
                          <w:sz w:val="25"/>
                        </w:rPr>
                      </w:pPr>
                      <w:r>
                        <w:rPr>
                          <w:b/>
                          <w:color w:val="202529"/>
                          <w:sz w:val="25"/>
                        </w:rPr>
                        <w:t>Hazardous Substances</w:t>
                      </w:r>
                    </w:p>
                    <w:p w14:paraId="5AF7163E" w14:textId="77777777" w:rsidR="00EF4455" w:rsidRDefault="00192116">
                      <w:pPr>
                        <w:pStyle w:val="BodyText"/>
                        <w:spacing w:before="158"/>
                        <w:ind w:left="222"/>
                      </w:pPr>
                      <w:r>
                        <w:rPr>
                          <w:color w:val="202529"/>
                        </w:rPr>
                        <w:t>Does the proposal involve the use or storage of Hazardous Substances?</w:t>
                      </w:r>
                    </w:p>
                    <w:p w14:paraId="5AF7163F" w14:textId="77777777" w:rsidR="00EF4455" w:rsidRDefault="00192116">
                      <w:pPr>
                        <w:pStyle w:val="BodyText"/>
                        <w:spacing w:before="134" w:line="312" w:lineRule="auto"/>
                        <w:ind w:left="434" w:right="10636"/>
                      </w:pPr>
                      <w:r>
                        <w:rPr>
                          <w:color w:val="202529"/>
                        </w:rPr>
                        <w:t>Yes No</w:t>
                      </w:r>
                    </w:p>
                    <w:p w14:paraId="5AF71640" w14:textId="77777777" w:rsidR="00EF4455" w:rsidRDefault="00EF4455">
                      <w:pPr>
                        <w:pStyle w:val="BodyText"/>
                        <w:ind w:left="40"/>
                      </w:pPr>
                    </w:p>
                  </w:txbxContent>
                </v:textbox>
                <w10:wrap anchorx="page" anchory="page"/>
              </v:shape>
            </w:pict>
          </mc:Fallback>
        </mc:AlternateContent>
      </w:r>
      <w:r w:rsidR="007609BC">
        <w:rPr>
          <w:noProof/>
        </w:rPr>
        <mc:AlternateContent>
          <mc:Choice Requires="wps">
            <w:drawing>
              <wp:anchor distT="0" distB="0" distL="114300" distR="114300" simplePos="0" relativeHeight="249878528" behindDoc="1" locked="0" layoutInCell="1" allowOverlap="1" wp14:anchorId="5AF71413" wp14:editId="6685B89B">
                <wp:simplePos x="0" y="0"/>
                <wp:positionH relativeFrom="page">
                  <wp:posOffset>107950</wp:posOffset>
                </wp:positionH>
                <wp:positionV relativeFrom="page">
                  <wp:posOffset>5118735</wp:posOffset>
                </wp:positionV>
                <wp:extent cx="7341235" cy="1966595"/>
                <wp:effectExtent l="0" t="0" r="0" b="0"/>
                <wp:wrapNone/>
                <wp:docPr id="1764190141" name="Text Box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196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41" w14:textId="77777777" w:rsidR="00EF4455" w:rsidRDefault="00EF4455">
                            <w:pPr>
                              <w:pStyle w:val="BodyText"/>
                              <w:spacing w:before="11"/>
                              <w:ind w:left="0"/>
                              <w:rPr>
                                <w:rFonts w:ascii="Times New Roman"/>
                                <w:sz w:val="22"/>
                              </w:rPr>
                            </w:pPr>
                          </w:p>
                          <w:p w14:paraId="5AF71642" w14:textId="77777777" w:rsidR="00EF4455" w:rsidRDefault="00192116">
                            <w:pPr>
                              <w:ind w:left="222"/>
                              <w:rPr>
                                <w:b/>
                                <w:sz w:val="25"/>
                              </w:rPr>
                            </w:pPr>
                            <w:r>
                              <w:rPr>
                                <w:b/>
                                <w:color w:val="202529"/>
                                <w:sz w:val="25"/>
                              </w:rPr>
                              <w:t>Industrial or Commercial Processes and Machinery</w:t>
                            </w:r>
                          </w:p>
                          <w:p w14:paraId="5AF71643" w14:textId="77777777" w:rsidR="00EF4455" w:rsidRDefault="00192116">
                            <w:pPr>
                              <w:pStyle w:val="BodyText"/>
                              <w:spacing w:before="158"/>
                              <w:ind w:left="222"/>
                            </w:pPr>
                            <w:r>
                              <w:rPr>
                                <w:color w:val="202529"/>
                              </w:rPr>
                              <w:t>Does this proposal involve the carrying out of industrial or commercial activities and processes?</w:t>
                            </w:r>
                          </w:p>
                          <w:p w14:paraId="5AF71644" w14:textId="77777777" w:rsidR="00EF4455" w:rsidRDefault="00192116">
                            <w:pPr>
                              <w:pStyle w:val="BodyText"/>
                              <w:spacing w:before="134" w:line="312" w:lineRule="auto"/>
                              <w:ind w:left="434" w:right="10636"/>
                            </w:pPr>
                            <w:r>
                              <w:rPr>
                                <w:color w:val="202529"/>
                              </w:rPr>
                              <w:t>Yes No</w:t>
                            </w:r>
                          </w:p>
                          <w:p w14:paraId="5AF71645" w14:textId="77777777" w:rsidR="00EF4455" w:rsidRDefault="00EF4455">
                            <w:pPr>
                              <w:pStyle w:val="BodyText"/>
                              <w:spacing w:before="9"/>
                              <w:ind w:left="0"/>
                              <w:rPr>
                                <w:sz w:val="14"/>
                              </w:rPr>
                            </w:pPr>
                          </w:p>
                          <w:p w14:paraId="5AF71646" w14:textId="77777777" w:rsidR="00EF4455" w:rsidRDefault="00192116">
                            <w:pPr>
                              <w:pStyle w:val="BodyText"/>
                              <w:spacing w:before="0"/>
                              <w:ind w:left="222"/>
                            </w:pPr>
                            <w:r>
                              <w:rPr>
                                <w:color w:val="202529"/>
                              </w:rPr>
                              <w:t>Is the proposal for a waste management development?</w:t>
                            </w:r>
                          </w:p>
                          <w:p w14:paraId="5AF71647" w14:textId="77777777" w:rsidR="00EF4455" w:rsidRDefault="00192116">
                            <w:pPr>
                              <w:pStyle w:val="BodyText"/>
                              <w:spacing w:before="134" w:line="312" w:lineRule="auto"/>
                              <w:ind w:left="434" w:right="10636"/>
                            </w:pPr>
                            <w:r>
                              <w:rPr>
                                <w:color w:val="202529"/>
                              </w:rPr>
                              <w:t>Yes No</w:t>
                            </w:r>
                          </w:p>
                          <w:p w14:paraId="5AF71648" w14:textId="77777777" w:rsidR="00EF4455" w:rsidRDefault="00EF4455">
                            <w:pPr>
                              <w:pStyle w:val="BodyTex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13" id="Text Box 93" o:spid="_x0000_s1272" type="#_x0000_t202" alt="&quot;&quot;" style="position:absolute;margin-left:8.5pt;margin-top:403.05pt;width:578.05pt;height:154.85pt;z-index:-25343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DH/3wEAAJsDAAAOAAAAZHJzL2Uyb0RvYy54bWysU8tu2zAQvBfoPxC817Kc2G0Ey0GaIEWB&#10;9AGk+QCKIiWiEpdd0pbcr++Sspw+bkEvxIqP2ZnZ0fZ67Dt2UOgN2JLniyVnykqojW1K/vTt/s07&#10;znwQthYdWFXyo/L8evf61XZwhVpBC12tkBGI9cXgSt6G4Ios87JVvfALcMrSoQbsRaBPbLIaxUDo&#10;fZetlstNNgDWDkEq72n3bjrku4SvtZLhi9ZeBdaVnLiFtGJaq7hmu60oGhSuNfJEQ7yARS+MpaZn&#10;qDsRBNuj+QeqNxLBgw4LCX0GWhupkgZSky//UvPYCqeSFjLHu7NN/v/Bys+HR/cVWRjfw0gDTCK8&#10;ewD53TMLt62wjbpBhKFVoqbGebQsG5wvTk+j1b7wEaQaPkFNQxb7AAlo1NhHV0gnI3QawPFsuhoD&#10;k7T59uIyX12sOZN0ll9tNuurdeohivm5Qx8+KOhZLEqONNUELw4PPkQ6opivxG4W7k3Xpcl29o8N&#10;uhh3Ev3IeOIexmpkpi756nITO0c9FdRHUoQwJYYSTkUL+JOzgdJScv9jL1Bx1n205EqM1lzgXFRz&#10;IaykpyUPnE3lbZgiuHdompaQJ98t3JBz2iRNzyxOhCkBSeoprTFiv3+nW8//1O4XAAAA//8DAFBL&#10;AwQUAAYACAAAACEAfbRQed8AAAAMAQAADwAAAGRycy9kb3ducmV2LnhtbEyPwU7DMBBE70j8g7VI&#10;3KgdEGkIcaoKwQkJkYYDRyfeJlbjdYjdNvw9zqncZrSj2TfFZrYDO+HkjSMJyUoAQ2qdNtRJ+Krf&#10;7jJgPijSanCEEn7Rw6a8vipUrt2ZKjztQsdiCflcSehDGHPOfdujVX7lRqR427vJqhDt1HE9qXMs&#10;twO/FyLlVhmKH3o14kuP7WF3tBK231S9mp+P5rPaV6aunwS9pwcpb2/m7TOwgHO4hGHBj+hQRqbG&#10;HUl7NkS/jlOChEykCbAlkKwfomoWlTxmwMuC/x9R/gEAAP//AwBQSwECLQAUAAYACAAAACEAtoM4&#10;kv4AAADhAQAAEwAAAAAAAAAAAAAAAAAAAAAAW0NvbnRlbnRfVHlwZXNdLnhtbFBLAQItABQABgAI&#10;AAAAIQA4/SH/1gAAAJQBAAALAAAAAAAAAAAAAAAAAC8BAABfcmVscy8ucmVsc1BLAQItABQABgAI&#10;AAAAIQDd3DH/3wEAAJsDAAAOAAAAAAAAAAAAAAAAAC4CAABkcnMvZTJvRG9jLnhtbFBLAQItABQA&#10;BgAIAAAAIQB9tFB53wAAAAwBAAAPAAAAAAAAAAAAAAAAADkEAABkcnMvZG93bnJldi54bWxQSwUG&#10;AAAAAAQABADzAAAARQUAAAAA&#10;" filled="f" stroked="f">
                <v:textbox inset="0,0,0,0">
                  <w:txbxContent>
                    <w:p w14:paraId="5AF71641" w14:textId="77777777" w:rsidR="00EF4455" w:rsidRDefault="00EF4455">
                      <w:pPr>
                        <w:pStyle w:val="BodyText"/>
                        <w:spacing w:before="11"/>
                        <w:ind w:left="0"/>
                        <w:rPr>
                          <w:rFonts w:ascii="Times New Roman"/>
                          <w:sz w:val="22"/>
                        </w:rPr>
                      </w:pPr>
                    </w:p>
                    <w:p w14:paraId="5AF71642" w14:textId="77777777" w:rsidR="00EF4455" w:rsidRDefault="00192116">
                      <w:pPr>
                        <w:ind w:left="222"/>
                        <w:rPr>
                          <w:b/>
                          <w:sz w:val="25"/>
                        </w:rPr>
                      </w:pPr>
                      <w:r>
                        <w:rPr>
                          <w:b/>
                          <w:color w:val="202529"/>
                          <w:sz w:val="25"/>
                        </w:rPr>
                        <w:t>Industrial or Commercial Processes and Machinery</w:t>
                      </w:r>
                    </w:p>
                    <w:p w14:paraId="5AF71643" w14:textId="77777777" w:rsidR="00EF4455" w:rsidRDefault="00192116">
                      <w:pPr>
                        <w:pStyle w:val="BodyText"/>
                        <w:spacing w:before="158"/>
                        <w:ind w:left="222"/>
                      </w:pPr>
                      <w:r>
                        <w:rPr>
                          <w:color w:val="202529"/>
                        </w:rPr>
                        <w:t>Does this proposal involve the carrying out of industrial or commercial activities and processes?</w:t>
                      </w:r>
                    </w:p>
                    <w:p w14:paraId="5AF71644" w14:textId="77777777" w:rsidR="00EF4455" w:rsidRDefault="00192116">
                      <w:pPr>
                        <w:pStyle w:val="BodyText"/>
                        <w:spacing w:before="134" w:line="312" w:lineRule="auto"/>
                        <w:ind w:left="434" w:right="10636"/>
                      </w:pPr>
                      <w:r>
                        <w:rPr>
                          <w:color w:val="202529"/>
                        </w:rPr>
                        <w:t>Yes No</w:t>
                      </w:r>
                    </w:p>
                    <w:p w14:paraId="5AF71645" w14:textId="77777777" w:rsidR="00EF4455" w:rsidRDefault="00EF4455">
                      <w:pPr>
                        <w:pStyle w:val="BodyText"/>
                        <w:spacing w:before="9"/>
                        <w:ind w:left="0"/>
                        <w:rPr>
                          <w:sz w:val="14"/>
                        </w:rPr>
                      </w:pPr>
                    </w:p>
                    <w:p w14:paraId="5AF71646" w14:textId="77777777" w:rsidR="00EF4455" w:rsidRDefault="00192116">
                      <w:pPr>
                        <w:pStyle w:val="BodyText"/>
                        <w:spacing w:before="0"/>
                        <w:ind w:left="222"/>
                      </w:pPr>
                      <w:r>
                        <w:rPr>
                          <w:color w:val="202529"/>
                        </w:rPr>
                        <w:t>Is the proposal for a waste management development?</w:t>
                      </w:r>
                    </w:p>
                    <w:p w14:paraId="5AF71647" w14:textId="77777777" w:rsidR="00EF4455" w:rsidRDefault="00192116">
                      <w:pPr>
                        <w:pStyle w:val="BodyText"/>
                        <w:spacing w:before="134" w:line="312" w:lineRule="auto"/>
                        <w:ind w:left="434" w:right="10636"/>
                      </w:pPr>
                      <w:r>
                        <w:rPr>
                          <w:color w:val="202529"/>
                        </w:rPr>
                        <w:t>Yes No</w:t>
                      </w:r>
                    </w:p>
                    <w:p w14:paraId="5AF71648" w14:textId="77777777" w:rsidR="00EF4455" w:rsidRDefault="00EF4455">
                      <w:pPr>
                        <w:pStyle w:val="BodyText"/>
                        <w:ind w:left="40"/>
                      </w:pPr>
                    </w:p>
                  </w:txbxContent>
                </v:textbox>
                <w10:wrap anchorx="page" anchory="page"/>
              </v:shape>
            </w:pict>
          </mc:Fallback>
        </mc:AlternateContent>
      </w:r>
      <w:r w:rsidR="007609BC">
        <w:rPr>
          <w:noProof/>
        </w:rPr>
        <mc:AlternateContent>
          <mc:Choice Requires="wps">
            <w:drawing>
              <wp:anchor distT="0" distB="0" distL="114300" distR="114300" simplePos="0" relativeHeight="249879552" behindDoc="1" locked="0" layoutInCell="1" allowOverlap="1" wp14:anchorId="5AF71414" wp14:editId="14737B6D">
                <wp:simplePos x="0" y="0"/>
                <wp:positionH relativeFrom="page">
                  <wp:posOffset>107950</wp:posOffset>
                </wp:positionH>
                <wp:positionV relativeFrom="page">
                  <wp:posOffset>3724275</wp:posOffset>
                </wp:positionV>
                <wp:extent cx="7341235" cy="1327150"/>
                <wp:effectExtent l="0" t="0" r="0" b="0"/>
                <wp:wrapNone/>
                <wp:docPr id="1406394361" name="Text Box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132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49" w14:textId="77777777" w:rsidR="00EF4455" w:rsidRDefault="00EF4455">
                            <w:pPr>
                              <w:pStyle w:val="BodyText"/>
                              <w:spacing w:before="11"/>
                              <w:ind w:left="0"/>
                              <w:rPr>
                                <w:rFonts w:ascii="Times New Roman"/>
                                <w:sz w:val="22"/>
                              </w:rPr>
                            </w:pPr>
                          </w:p>
                          <w:p w14:paraId="5AF7164A" w14:textId="77777777" w:rsidR="00EF4455" w:rsidRDefault="00192116">
                            <w:pPr>
                              <w:ind w:left="222"/>
                              <w:rPr>
                                <w:b/>
                                <w:sz w:val="25"/>
                              </w:rPr>
                            </w:pPr>
                            <w:r>
                              <w:rPr>
                                <w:b/>
                                <w:color w:val="202529"/>
                                <w:sz w:val="25"/>
                              </w:rPr>
                              <w:t>Hours of Opening</w:t>
                            </w:r>
                          </w:p>
                          <w:p w14:paraId="5AF7164B" w14:textId="77777777" w:rsidR="00EF4455" w:rsidRDefault="00192116">
                            <w:pPr>
                              <w:pStyle w:val="BodyText"/>
                              <w:spacing w:before="158"/>
                              <w:ind w:left="222"/>
                            </w:pPr>
                            <w:r>
                              <w:rPr>
                                <w:color w:val="202529"/>
                              </w:rPr>
                              <w:t>Are Hours of Opening relevant to this proposal?</w:t>
                            </w:r>
                          </w:p>
                          <w:p w14:paraId="5AF7164C" w14:textId="77777777" w:rsidR="00EF4455" w:rsidRDefault="00192116">
                            <w:pPr>
                              <w:pStyle w:val="BodyText"/>
                              <w:spacing w:before="134" w:line="312" w:lineRule="auto"/>
                              <w:ind w:left="434" w:right="10636"/>
                            </w:pPr>
                            <w:r>
                              <w:rPr>
                                <w:color w:val="202529"/>
                              </w:rPr>
                              <w:t>Yes No</w:t>
                            </w:r>
                          </w:p>
                          <w:p w14:paraId="5AF7164D" w14:textId="77777777" w:rsidR="00EF4455" w:rsidRDefault="00EF4455">
                            <w:pPr>
                              <w:pStyle w:val="BodyTex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14" id="Text Box 92" o:spid="_x0000_s1273" type="#_x0000_t202" alt="&quot;&quot;" style="position:absolute;margin-left:8.5pt;margin-top:293.25pt;width:578.05pt;height:104.5pt;z-index:-25343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Ye83gEAAJsDAAAOAAAAZHJzL2Uyb0RvYy54bWysU8tu2zAQvBfoPxC817LkpC4Ey0GaIEWB&#10;9AGk/QCKIiWiEpdd0pbcr++Sspw+bkUvxGpJDmdmR7ubaejZUaE3YCuer9acKSuhMbat+NcvD6/e&#10;cOaDsI3owaqKn5TnN/uXL3ajK1UBHfSNQkYg1pejq3gXgiuzzMtODcKvwClLmxpwEIE+sc0aFCOh&#10;D31WrNevsxGwcQhSeU/d+3mT7xO+1kqGT1p7FVhfceIW0oppreOa7XeibFG4zsgzDfEPLAZhLD16&#10;gboXQbADmr+gBiMRPOiwkjBkoLWRKmkgNfn6DzVPnXAqaSFzvLvY5P8frPx4fHKfkYXpLUw0wCTC&#10;u0eQ3zyzcNcJ26pbRBg7JRp6OI+WZaPz5flqtNqXPoLU4wdoaMjiECABTRqH6ArpZIROAzhdTFdT&#10;YJKa281VXmyuOZO0l2+KbX6dxpKJcrnu0Id3CgYWi4ojTTXBi+OjD5GOKJcj8TULD6bv02R7+1uD&#10;DsZOoh8Zz9zDVE/MNBUvrrZRXdRTQ3MiRQhzYijhVHSAPzgbKS0V998PAhVn/XtLrsRoLQUuRb0U&#10;wkq6WvHA2VzehTmCB4em7Qh59t3CLTmnTdL0zOJMmBKQpJ7TGiP263c69fxP7X8CAAD//wMAUEsD&#10;BBQABgAIAAAAIQBiBBaY4AAAAAsBAAAPAAAAZHJzL2Rvd25yZXYueG1sTI8xT8MwFIR3pP4H61Vi&#10;o05ASdoQp6oQTEiINAyMTvyaWI2fQ+y24d/jTmU83enuu2I7m4GdcXLakoB4FQFDaq3S1An4qt8e&#10;1sCcl6TkYAkF/KKDbbm4K2Su7IUqPO99x0IJuVwK6L0fc85d26ORbmVHpOAd7GSkD3LquJrkJZSb&#10;gT9GUcqN1BQWejniS4/tcX8yAnbfVL3qn4/mszpUuq43Eb2nRyHul/PuGZjH2d/CcMUP6FAGpsae&#10;SDk2BJ2FK15Ask4TYNdAnD3FwBoB2SZJgJcF//+h/AMAAP//AwBQSwECLQAUAAYACAAAACEAtoM4&#10;kv4AAADhAQAAEwAAAAAAAAAAAAAAAAAAAAAAW0NvbnRlbnRfVHlwZXNdLnhtbFBLAQItABQABgAI&#10;AAAAIQA4/SH/1gAAAJQBAAALAAAAAAAAAAAAAAAAAC8BAABfcmVscy8ucmVsc1BLAQItABQABgAI&#10;AAAAIQA8qYe83gEAAJsDAAAOAAAAAAAAAAAAAAAAAC4CAABkcnMvZTJvRG9jLnhtbFBLAQItABQA&#10;BgAIAAAAIQBiBBaY4AAAAAsBAAAPAAAAAAAAAAAAAAAAADgEAABkcnMvZG93bnJldi54bWxQSwUG&#10;AAAAAAQABADzAAAARQUAAAAA&#10;" filled="f" stroked="f">
                <v:textbox inset="0,0,0,0">
                  <w:txbxContent>
                    <w:p w14:paraId="5AF71649" w14:textId="77777777" w:rsidR="00EF4455" w:rsidRDefault="00EF4455">
                      <w:pPr>
                        <w:pStyle w:val="BodyText"/>
                        <w:spacing w:before="11"/>
                        <w:ind w:left="0"/>
                        <w:rPr>
                          <w:rFonts w:ascii="Times New Roman"/>
                          <w:sz w:val="22"/>
                        </w:rPr>
                      </w:pPr>
                    </w:p>
                    <w:p w14:paraId="5AF7164A" w14:textId="77777777" w:rsidR="00EF4455" w:rsidRDefault="00192116">
                      <w:pPr>
                        <w:ind w:left="222"/>
                        <w:rPr>
                          <w:b/>
                          <w:sz w:val="25"/>
                        </w:rPr>
                      </w:pPr>
                      <w:r>
                        <w:rPr>
                          <w:b/>
                          <w:color w:val="202529"/>
                          <w:sz w:val="25"/>
                        </w:rPr>
                        <w:t>Hours of Opening</w:t>
                      </w:r>
                    </w:p>
                    <w:p w14:paraId="5AF7164B" w14:textId="77777777" w:rsidR="00EF4455" w:rsidRDefault="00192116">
                      <w:pPr>
                        <w:pStyle w:val="BodyText"/>
                        <w:spacing w:before="158"/>
                        <w:ind w:left="222"/>
                      </w:pPr>
                      <w:r>
                        <w:rPr>
                          <w:color w:val="202529"/>
                        </w:rPr>
                        <w:t>Are Hours of Opening relevant to this proposal?</w:t>
                      </w:r>
                    </w:p>
                    <w:p w14:paraId="5AF7164C" w14:textId="77777777" w:rsidR="00EF4455" w:rsidRDefault="00192116">
                      <w:pPr>
                        <w:pStyle w:val="BodyText"/>
                        <w:spacing w:before="134" w:line="312" w:lineRule="auto"/>
                        <w:ind w:left="434" w:right="10636"/>
                      </w:pPr>
                      <w:r>
                        <w:rPr>
                          <w:color w:val="202529"/>
                        </w:rPr>
                        <w:t>Yes No</w:t>
                      </w:r>
                    </w:p>
                    <w:p w14:paraId="5AF7164D" w14:textId="77777777" w:rsidR="00EF4455" w:rsidRDefault="00EF4455">
                      <w:pPr>
                        <w:pStyle w:val="BodyText"/>
                        <w:ind w:left="40"/>
                      </w:pPr>
                    </w:p>
                  </w:txbxContent>
                </v:textbox>
                <w10:wrap anchorx="page" anchory="page"/>
              </v:shape>
            </w:pict>
          </mc:Fallback>
        </mc:AlternateContent>
      </w:r>
      <w:r w:rsidR="007609BC">
        <w:rPr>
          <w:noProof/>
        </w:rPr>
        <mc:AlternateContent>
          <mc:Choice Requires="wps">
            <w:drawing>
              <wp:anchor distT="0" distB="0" distL="114300" distR="114300" simplePos="0" relativeHeight="249880576" behindDoc="1" locked="0" layoutInCell="1" allowOverlap="1" wp14:anchorId="5AF71415" wp14:editId="47DF2391">
                <wp:simplePos x="0" y="0"/>
                <wp:positionH relativeFrom="page">
                  <wp:posOffset>107950</wp:posOffset>
                </wp:positionH>
                <wp:positionV relativeFrom="page">
                  <wp:posOffset>2330450</wp:posOffset>
                </wp:positionV>
                <wp:extent cx="7341235" cy="1327150"/>
                <wp:effectExtent l="0" t="0" r="0" b="0"/>
                <wp:wrapNone/>
                <wp:docPr id="1682554840" name="Text Box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132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4E" w14:textId="77777777" w:rsidR="00EF4455" w:rsidRDefault="00EF4455">
                            <w:pPr>
                              <w:pStyle w:val="BodyText"/>
                              <w:spacing w:before="11"/>
                              <w:ind w:left="0"/>
                              <w:rPr>
                                <w:rFonts w:ascii="Times New Roman"/>
                                <w:sz w:val="22"/>
                              </w:rPr>
                            </w:pPr>
                          </w:p>
                          <w:p w14:paraId="5AF7164F" w14:textId="77777777" w:rsidR="00EF4455" w:rsidRDefault="00192116">
                            <w:pPr>
                              <w:ind w:left="222"/>
                              <w:rPr>
                                <w:b/>
                                <w:sz w:val="25"/>
                              </w:rPr>
                            </w:pPr>
                            <w:r>
                              <w:rPr>
                                <w:b/>
                                <w:color w:val="202529"/>
                                <w:sz w:val="25"/>
                              </w:rPr>
                              <w:t>Employment</w:t>
                            </w:r>
                          </w:p>
                          <w:p w14:paraId="5AF71650" w14:textId="77777777" w:rsidR="00EF4455" w:rsidRDefault="00192116">
                            <w:pPr>
                              <w:pStyle w:val="BodyText"/>
                              <w:spacing w:before="158"/>
                              <w:ind w:left="222"/>
                            </w:pPr>
                            <w:r>
                              <w:rPr>
                                <w:color w:val="202529"/>
                              </w:rPr>
                              <w:t>Are there any existing employees on the site or will the proposed development increase or decrease the number of employees?</w:t>
                            </w:r>
                          </w:p>
                          <w:p w14:paraId="5AF71651" w14:textId="77777777" w:rsidR="00EF4455" w:rsidRDefault="00192116">
                            <w:pPr>
                              <w:pStyle w:val="BodyText"/>
                              <w:spacing w:before="134" w:line="312" w:lineRule="auto"/>
                              <w:ind w:left="434" w:right="10636"/>
                            </w:pPr>
                            <w:r>
                              <w:rPr>
                                <w:color w:val="202529"/>
                              </w:rPr>
                              <w:t>Yes No</w:t>
                            </w:r>
                          </w:p>
                          <w:p w14:paraId="5AF71652" w14:textId="77777777" w:rsidR="00EF4455" w:rsidRDefault="00EF4455">
                            <w:pPr>
                              <w:pStyle w:val="BodyTex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15" id="Text Box 91" o:spid="_x0000_s1274" type="#_x0000_t202" alt="&quot;&quot;" style="position:absolute;margin-left:8.5pt;margin-top:183.5pt;width:578.05pt;height:104.5pt;z-index:-25343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YP3gEAAJsDAAAOAAAAZHJzL2Uyb0RvYy54bWysU11v1DAQfEfiP1h+53LJtbSKLleVVkVI&#10;hSIVfoDj2IlF4jVr3yXHr2ftXK58vCFerM3aHs/MTrY309Czg0JvwFY8X605U1ZCY2xb8a9fHt5c&#10;c+aDsI3owaqKH5XnN7vXr7ajK1UBHfSNQkYg1pejq3gXgiuzzMtODcKvwClLmxpwEIE+sc0aFCOh&#10;D31WrNdvsxGwcQhSeU/d+3mT7xK+1kqGJ629CqyvOHELacW01nHNdltRtihcZ+SJhvgHFoMwlh49&#10;Q92LINgezV9Qg5EIHnRYSRgy0NpIlTSQmnz9h5rnTjiVtJA53p1t8v8PVn46PLvPyML0DiYaYBLh&#10;3SPIb55ZuOuEbdUtIoydEg09nEfLstH58nQ1Wu1LH0Hq8SM0NGSxD5CAJo1DdIV0MkKnARzPpqsp&#10;MEnNq81FXmwuOZO0l2+Kq/wyjSUT5XLdoQ/vFQwsFhVHmmqCF4dHHyIdUS5H4msWHkzfp8n29rcG&#10;HYydRD8ynrmHqZ6YaSpeXFxHdVFPDc2RFCHMiaGEU9EB/uBspLRU3H/fC1Sc9R8suRKjtRS4FPVS&#10;CCvpasUDZ3N5F+YI7h2atiPk2XcLt+ScNknTC4sTYUpAknpKa4zYr9/p1Ms/tfsJAAD//wMAUEsD&#10;BBQABgAIAAAAIQDIg/Ne3wAAAAsBAAAPAAAAZHJzL2Rvd25yZXYueG1sTI/BTsMwEETvSPyDtUjc&#10;qB0qEghxqgrBCQmRhgNHJ94mVuN1iN02/D3Oqdx2tKOZN8VmtgM74eSNIwnJSgBDap021En4qt/u&#10;HoH5oEirwRFK+EUPm/L6qlC5dmeq8LQLHYsh5HMloQ9hzDn3bY9W+ZUbkeJv7yarQpRTx/WkzjHc&#10;DvxeiJRbZSg29GrElx7bw+5oJWy/qXo1Px/NZ7WvTF0/CXpPD1Le3szbZ2AB53Axw4If0aGMTI07&#10;kvZsiDqLU4KEdbociyHJ1gmwRsJDlgrgZcH/byj/AAAA//8DAFBLAQItABQABgAIAAAAIQC2gziS&#10;/gAAAOEBAAATAAAAAAAAAAAAAAAAAAAAAABbQ29udGVudF9UeXBlc10ueG1sUEsBAi0AFAAGAAgA&#10;AAAhADj9If/WAAAAlAEAAAsAAAAAAAAAAAAAAAAALwEAAF9yZWxzLy5yZWxzUEsBAi0AFAAGAAgA&#10;AAAhAD/tZg/eAQAAmwMAAA4AAAAAAAAAAAAAAAAALgIAAGRycy9lMm9Eb2MueG1sUEsBAi0AFAAG&#10;AAgAAAAhAMiD817fAAAACwEAAA8AAAAAAAAAAAAAAAAAOAQAAGRycy9kb3ducmV2LnhtbFBLBQYA&#10;AAAABAAEAPMAAABEBQAAAAA=&#10;" filled="f" stroked="f">
                <v:textbox inset="0,0,0,0">
                  <w:txbxContent>
                    <w:p w14:paraId="5AF7164E" w14:textId="77777777" w:rsidR="00EF4455" w:rsidRDefault="00EF4455">
                      <w:pPr>
                        <w:pStyle w:val="BodyText"/>
                        <w:spacing w:before="11"/>
                        <w:ind w:left="0"/>
                        <w:rPr>
                          <w:rFonts w:ascii="Times New Roman"/>
                          <w:sz w:val="22"/>
                        </w:rPr>
                      </w:pPr>
                    </w:p>
                    <w:p w14:paraId="5AF7164F" w14:textId="77777777" w:rsidR="00EF4455" w:rsidRDefault="00192116">
                      <w:pPr>
                        <w:ind w:left="222"/>
                        <w:rPr>
                          <w:b/>
                          <w:sz w:val="25"/>
                        </w:rPr>
                      </w:pPr>
                      <w:r>
                        <w:rPr>
                          <w:b/>
                          <w:color w:val="202529"/>
                          <w:sz w:val="25"/>
                        </w:rPr>
                        <w:t>Employment</w:t>
                      </w:r>
                    </w:p>
                    <w:p w14:paraId="5AF71650" w14:textId="77777777" w:rsidR="00EF4455" w:rsidRDefault="00192116">
                      <w:pPr>
                        <w:pStyle w:val="BodyText"/>
                        <w:spacing w:before="158"/>
                        <w:ind w:left="222"/>
                      </w:pPr>
                      <w:r>
                        <w:rPr>
                          <w:color w:val="202529"/>
                        </w:rPr>
                        <w:t>Are there any existing employees on the site or will the proposed development increase or decrease the number of employees?</w:t>
                      </w:r>
                    </w:p>
                    <w:p w14:paraId="5AF71651" w14:textId="77777777" w:rsidR="00EF4455" w:rsidRDefault="00192116">
                      <w:pPr>
                        <w:pStyle w:val="BodyText"/>
                        <w:spacing w:before="134" w:line="312" w:lineRule="auto"/>
                        <w:ind w:left="434" w:right="10636"/>
                      </w:pPr>
                      <w:r>
                        <w:rPr>
                          <w:color w:val="202529"/>
                        </w:rPr>
                        <w:t>Yes No</w:t>
                      </w:r>
                    </w:p>
                    <w:p w14:paraId="5AF71652" w14:textId="77777777" w:rsidR="00EF4455" w:rsidRDefault="00EF4455">
                      <w:pPr>
                        <w:pStyle w:val="BodyText"/>
                        <w:ind w:left="40"/>
                      </w:pPr>
                    </w:p>
                  </w:txbxContent>
                </v:textbox>
                <w10:wrap anchorx="page" anchory="page"/>
              </v:shape>
            </w:pict>
          </mc:Fallback>
        </mc:AlternateContent>
      </w:r>
      <w:r w:rsidR="007609BC">
        <w:rPr>
          <w:noProof/>
        </w:rPr>
        <mc:AlternateContent>
          <mc:Choice Requires="wps">
            <w:drawing>
              <wp:anchor distT="0" distB="0" distL="114300" distR="114300" simplePos="0" relativeHeight="249881600" behindDoc="1" locked="0" layoutInCell="1" allowOverlap="1" wp14:anchorId="5AF71416" wp14:editId="39F32FC7">
                <wp:simplePos x="0" y="0"/>
                <wp:positionH relativeFrom="page">
                  <wp:posOffset>107950</wp:posOffset>
                </wp:positionH>
                <wp:positionV relativeFrom="page">
                  <wp:posOffset>0</wp:posOffset>
                </wp:positionV>
                <wp:extent cx="7341235" cy="2263140"/>
                <wp:effectExtent l="0" t="0" r="0" b="0"/>
                <wp:wrapNone/>
                <wp:docPr id="551893177" name="Text Box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2263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53"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16" id="Text Box 90" o:spid="_x0000_s1275" type="#_x0000_t202" alt="&quot;&quot;" style="position:absolute;margin-left:8.5pt;margin-top:0;width:578.05pt;height:178.2pt;z-index:-25343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OgL3QEAAJsDAAAOAAAAZHJzL2Uyb0RvYy54bWysU9uO0zAQfUfiHyy/0zRpWSBqulp2tQhp&#10;uUgLH+A4dmKReMzYbVK+nrHTdLm8IV6siS9nzjlzsruehp4dFXoDtuL5as2ZshIaY9uKf/1y/+I1&#10;Zz4I24gerKr4SXl+vX/+bDe6UhXQQd8oZARifTm6inchuDLLvOzUIPwKnLJ0qAEHEegT26xBMRL6&#10;0GfFen2VjYCNQ5DKe9q9mw/5PuFrrWT4pLVXgfUVJ24hrZjWOq7ZfifKFoXrjDzTEP/AYhDGUtML&#10;1J0Igh3Q/AU1GIngQYeVhCEDrY1USQOpydd/qHnshFNJC5nj3cUm//9g5cfjo/uMLExvYaIBJhHe&#10;PYD85pmF207YVt0gwtgp0VDjPFqWjc6X56fRal/6CFKPH6ChIYtDgAQ0aRyiK6STEToN4HQxXU2B&#10;Sdp8tdnmxeYlZ5LOiuJqk2/TWDJRLs8d+vBOwcBiUXGkqSZ4cXzwIdIR5XIldrNwb/o+Tba3v23Q&#10;xbiT6EfGM/cw1RMzDXXfvonqop4amhMpQpgTQwmnogP8wdlIaam4/34QqDjr31tyJUZrKXAp6qUQ&#10;VtLTigfO5vI2zBE8ODRtR8iz7xZuyDltkqYnFmfClIAk9ZzWGLFfv9Otp39q/xMAAP//AwBQSwME&#10;FAAGAAgAAAAhAE1O09jeAAAACAEAAA8AAABkcnMvZG93bnJldi54bWxMj8FOwzAQRO9I/IO1SNyo&#10;EwophDhVheCEhEjDgaMTbxOr8TrEbhv+nu0JLiuNZjT7pljPbhBHnIL1pCBdJCCQWm8sdQo+69eb&#10;BxAhajJ68IQKfjDAury8KHRu/IkqPG5jJ7iEQq4V9DGOuZSh7dHpsPAjEns7PzkdWU6dNJM+cbkb&#10;5G2SZNJpS/yh1yM+99jutwenYPNF1Yv9fm8+ql1l6/oxobdsr9T11bx5AhFxjn9hOOMzOpTM1PgD&#10;mSAG1iueEhXwPbvpapmCaBQs77M7kGUh/w8ofwEAAP//AwBQSwECLQAUAAYACAAAACEAtoM4kv4A&#10;AADhAQAAEwAAAAAAAAAAAAAAAAAAAAAAW0NvbnRlbnRfVHlwZXNdLnhtbFBLAQItABQABgAIAAAA&#10;IQA4/SH/1gAAAJQBAAALAAAAAAAAAAAAAAAAAC8BAABfcmVscy8ucmVsc1BLAQItABQABgAIAAAA&#10;IQD9pOgL3QEAAJsDAAAOAAAAAAAAAAAAAAAAAC4CAABkcnMvZTJvRG9jLnhtbFBLAQItABQABgAI&#10;AAAAIQBNTtPY3gAAAAgBAAAPAAAAAAAAAAAAAAAAADcEAABkcnMvZG93bnJldi54bWxQSwUGAAAA&#10;AAQABADzAAAAQgUAAAAA&#10;" filled="f" stroked="f">
                <v:textbox inset="0,0,0,0">
                  <w:txbxContent>
                    <w:p w14:paraId="5AF71653" w14:textId="77777777" w:rsidR="00EF4455" w:rsidRDefault="00EF4455">
                      <w:pPr>
                        <w:pStyle w:val="BodyText"/>
                        <w:ind w:left="40"/>
                        <w:rPr>
                          <w:rFonts w:ascii="Times New Roman"/>
                        </w:rPr>
                      </w:pPr>
                    </w:p>
                  </w:txbxContent>
                </v:textbox>
                <w10:wrap anchorx="page" anchory="page"/>
              </v:shape>
            </w:pict>
          </mc:Fallback>
        </mc:AlternateContent>
      </w:r>
      <w:r w:rsidR="007609BC">
        <w:rPr>
          <w:noProof/>
        </w:rPr>
        <mc:AlternateContent>
          <mc:Choice Requires="wps">
            <w:drawing>
              <wp:anchor distT="0" distB="0" distL="114300" distR="114300" simplePos="0" relativeHeight="249882624" behindDoc="1" locked="0" layoutInCell="1" allowOverlap="1" wp14:anchorId="5AF71417" wp14:editId="5F6083CE">
                <wp:simplePos x="0" y="0"/>
                <wp:positionH relativeFrom="page">
                  <wp:posOffset>252730</wp:posOffset>
                </wp:positionH>
                <wp:positionV relativeFrom="page">
                  <wp:posOffset>1734185</wp:posOffset>
                </wp:positionV>
                <wp:extent cx="7051675" cy="168910"/>
                <wp:effectExtent l="0" t="0" r="0" b="0"/>
                <wp:wrapNone/>
                <wp:docPr id="1014748990" name="Text Box 89"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54"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17" id="Text Box 89" o:spid="_x0000_s1276" type="#_x0000_t202" alt="Title: Planning Application details - Description: Planning Application details" style="position:absolute;margin-left:19.9pt;margin-top:136.55pt;width:555.25pt;height:13.3pt;z-index:-25343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mj3AEAAJoDAAAOAAAAZHJzL2Uyb0RvYy54bWysU8tu2zAQvBfoPxC815IM2EkFy0GaIEWB&#10;tA2Q9gMoipSISlx2SVtyv75LynL6uBW9ECs+ZmdmR7ubaejZUaE3YCterHLOlJXQGNtW/OuXhzfX&#10;nPkgbCN6sKriJ+X5zf71q93oSrWGDvpGISMQ68vRVbwLwZVZ5mWnBuFX4JSlQw04iECf2GYNipHQ&#10;hz5b5/k2GwEbhyCV97R7Px/yfcLXWsnwWWuvAusrTtxCWjGtdVyz/U6ULQrXGXmmIf6BxSCMpaYX&#10;qHsRBDug+QtqMBLBgw4rCUMGWhupkgZSU+R/qHnuhFNJC5nj3cUm//9g5afjs3tCFqZ3MNEAkwjv&#10;HkF+88zCXSdsq24RYeyUaKhxES3LRufL89NotS99BKnHj9DQkMUhQAKaNA7RFdLJCJ0GcLqYrqbA&#10;JG1e5Ztie7XhTNJZsb1+W6SpZKJcXjv04b2CgcWi4khDTeji+OhDZCPK5UpsZuHB9H0abG9/26CL&#10;cSexj4Rn6mGqJ2aaiq83qXOUU0NzIkEIc2Ao4FR0gD84GyksFfffDwIVZ/0HS6bEZC0FLkW9FMJK&#10;elrxwNlc3oU5gQeHpu0Iebbdwi0Zp03S9MLiTJgCkKSewxoT9ut3uvXyS+1/AgAA//8DAFBLAwQU&#10;AAYACAAAACEAUc/ZqOAAAAALAQAADwAAAGRycy9kb3ducmV2LnhtbEyPwU7DMBBE70j8g7VI3Kid&#10;RrQkxKkqBCckRBoOHJ14m1iN1yF22/D3uKdy3NnRzJtiM9uBnXDyxpGEZCGAIbVOG+okfNVvD0/A&#10;fFCk1eAIJfyih015e1OoXLszVXjahY7FEPK5ktCHMOac+7ZHq/zCjUjxt3eTVSGeU8f1pM4x3A58&#10;KcSKW2UoNvRqxJce28PuaCVsv6l6NT8fzWe1r0xdZ4LeVwcp7+/m7TOwgHO4muGCH9GhjEyNO5L2&#10;bJCQZpE8SFiu0wTYxZA8ihRYE6UsWwMvC/5/Q/kHAAD//wMAUEsBAi0AFAAGAAgAAAAhALaDOJL+&#10;AAAA4QEAABMAAAAAAAAAAAAAAAAAAAAAAFtDb250ZW50X1R5cGVzXS54bWxQSwECLQAUAAYACAAA&#10;ACEAOP0h/9YAAACUAQAACwAAAAAAAAAAAAAAAAAvAQAAX3JlbHMvLnJlbHNQSwECLQAUAAYACAAA&#10;ACEAPw9Jo9wBAACaAwAADgAAAAAAAAAAAAAAAAAuAgAAZHJzL2Uyb0RvYy54bWxQSwECLQAUAAYA&#10;CAAAACEAUc/ZqOAAAAALAQAADwAAAAAAAAAAAAAAAAA2BAAAZHJzL2Rvd25yZXYueG1sUEsFBgAA&#10;AAAEAAQA8wAAAEMFAAAAAA==&#10;" filled="f" stroked="f">
                <v:textbox inset="0,0,0,0">
                  <w:txbxContent>
                    <w:p w14:paraId="5AF71654" w14:textId="77777777" w:rsidR="00EF4455" w:rsidRDefault="00EF4455">
                      <w:pPr>
                        <w:pStyle w:val="BodyText"/>
                        <w:ind w:left="40"/>
                        <w:rPr>
                          <w:rFonts w:ascii="Times New Roman"/>
                        </w:rPr>
                      </w:pPr>
                    </w:p>
                  </w:txbxContent>
                </v:textbox>
                <w10:wrap anchorx="page" anchory="page"/>
              </v:shape>
            </w:pict>
          </mc:Fallback>
        </mc:AlternateContent>
      </w:r>
      <w:r w:rsidR="007609BC">
        <w:rPr>
          <w:noProof/>
        </w:rPr>
        <mc:AlternateContent>
          <mc:Choice Requires="wps">
            <w:drawing>
              <wp:anchor distT="0" distB="0" distL="114300" distR="114300" simplePos="0" relativeHeight="249883648" behindDoc="1" locked="0" layoutInCell="1" allowOverlap="1" wp14:anchorId="5AF71418" wp14:editId="3AD0E11B">
                <wp:simplePos x="0" y="0"/>
                <wp:positionH relativeFrom="page">
                  <wp:posOffset>252730</wp:posOffset>
                </wp:positionH>
                <wp:positionV relativeFrom="page">
                  <wp:posOffset>784860</wp:posOffset>
                </wp:positionV>
                <wp:extent cx="7051675" cy="249555"/>
                <wp:effectExtent l="0" t="0" r="0" b="0"/>
                <wp:wrapNone/>
                <wp:docPr id="1596593148" name="Text Box 88"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55" w14:textId="77777777" w:rsidR="00EF4455" w:rsidRDefault="00192116">
                            <w:pPr>
                              <w:pStyle w:val="BodyText"/>
                              <w:spacing w:before="89"/>
                              <w:ind w:left="132"/>
                            </w:pPr>
                            <w:r>
                              <w:rPr>
                                <w:color w:val="494F57"/>
                              </w:rPr>
                              <w:t>-600.0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18" id="Text Box 88" o:spid="_x0000_s1277" type="#_x0000_t202" alt="Title: Planning Application details - Description: Planning Application details" style="position:absolute;margin-left:19.9pt;margin-top:61.8pt;width:555.25pt;height:19.65pt;z-index:-25343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4vd2wEAAJoDAAAOAAAAZHJzL2Uyb0RvYy54bWysU11v1DAQfEfiP1h+55I7kRaiy1WlVRFS&#10;oUilP8Bx7MQi8Zq175Lj17N2Llegb4gXa+OP2ZnZyfZqGnp2UOgN2IqvVzlnykpojG0r/vTt7s07&#10;znwQthE9WFXxo/L8avf61XZ0pdpAB32jkBGI9eXoKt6F4Mos87JTg/ArcMrSoQYcRKBPbLMGxUjo&#10;Q59t8vwiGwEbhyCV97R7Ox/yXcLXWsnwoLVXgfUVJ24hrZjWOq7ZbivKFoXrjDzREP/AYhDGUtMz&#10;1K0Igu3RvIAajETwoMNKwpCB1kaqpIHUrPO/1Dx2wqmkhczx7myT/3+w8svh0X1FFqYPMNEAkwjv&#10;7kF+98zCTSdsq64RYeyUaKjxOlqWjc6Xp6fRal/6CFKPn6GhIYt9gAQ0aRyiK6STEToN4Hg2XU2B&#10;Sdq8zIv1xWXBmaSzzdv3RVGkFqJcXjv04aOCgcWi4khDTejicO9DZCPK5UpsZuHO9H0abG//2KCL&#10;cSexj4Rn6mGqJ2Yaal4kcVFODc2RBCHMgaGAU9EB/uRspLBU3P/YC1Sc9Z8smRKTtRS4FPVSCCvp&#10;acUDZ3N5E+YE7h2atiPk2XYL12ScNknTM4sTYQpAknoKa0zY79/p1vMvtfsFAAD//wMAUEsDBBQA&#10;BgAIAAAAIQDH+2/x4AAAAAsBAAAPAAAAZHJzL2Rvd25yZXYueG1sTI/BTsMwEETvSPyDtUjcqN1E&#10;RCTEqSoEJyREGg4cndhNrMbrELtt+Hu2J3rbnR3NvC03ixvZyczBepSwXglgBjuvLfYSvpq3hydg&#10;ISrUavRoJPyaAJvq9qZUhfZnrM1pF3tGIRgKJWGIcSo4D91gnAorPxmk297PTkVa557rWZ0p3I08&#10;ESLjTlmkhkFN5mUw3WF3dBK231i/2p+P9rPe17ZpcoHv2UHK+7tl+wwsmiX+m+GCT+hQEVPrj6gD&#10;GyWkOZFH0pM0A3YxrB9FCqylKUty4FXJr3+o/gAAAP//AwBQSwECLQAUAAYACAAAACEAtoM4kv4A&#10;AADhAQAAEwAAAAAAAAAAAAAAAAAAAAAAW0NvbnRlbnRfVHlwZXNdLnhtbFBLAQItABQABgAIAAAA&#10;IQA4/SH/1gAAAJQBAAALAAAAAAAAAAAAAAAAAC8BAABfcmVscy8ucmVsc1BLAQItABQABgAIAAAA&#10;IQDJ14vd2wEAAJoDAAAOAAAAAAAAAAAAAAAAAC4CAABkcnMvZTJvRG9jLnhtbFBLAQItABQABgAI&#10;AAAAIQDH+2/x4AAAAAsBAAAPAAAAAAAAAAAAAAAAADUEAABkcnMvZG93bnJldi54bWxQSwUGAAAA&#10;AAQABADzAAAAQgUAAAAA&#10;" filled="f" stroked="f">
                <v:textbox inset="0,0,0,0">
                  <w:txbxContent>
                    <w:p w14:paraId="5AF71655" w14:textId="77777777" w:rsidR="00EF4455" w:rsidRDefault="00192116">
                      <w:pPr>
                        <w:pStyle w:val="BodyText"/>
                        <w:spacing w:before="89"/>
                        <w:ind w:left="132"/>
                      </w:pPr>
                      <w:r>
                        <w:rPr>
                          <w:color w:val="494F57"/>
                        </w:rPr>
                        <w:t>-600.0</w:t>
                      </w:r>
                    </w:p>
                  </w:txbxContent>
                </v:textbox>
                <w10:wrap anchorx="page" anchory="page"/>
              </v:shape>
            </w:pict>
          </mc:Fallback>
        </mc:AlternateContent>
      </w:r>
      <w:r w:rsidR="007609BC">
        <w:rPr>
          <w:noProof/>
        </w:rPr>
        <mc:AlternateContent>
          <mc:Choice Requires="wps">
            <w:drawing>
              <wp:anchor distT="0" distB="0" distL="114300" distR="114300" simplePos="0" relativeHeight="249884672" behindDoc="1" locked="0" layoutInCell="1" allowOverlap="1" wp14:anchorId="5AF71419" wp14:editId="6486C4C4">
                <wp:simplePos x="0" y="0"/>
                <wp:positionH relativeFrom="page">
                  <wp:posOffset>252730</wp:posOffset>
                </wp:positionH>
                <wp:positionV relativeFrom="page">
                  <wp:posOffset>212090</wp:posOffset>
                </wp:positionV>
                <wp:extent cx="7051675" cy="249555"/>
                <wp:effectExtent l="0" t="0" r="0" b="0"/>
                <wp:wrapNone/>
                <wp:docPr id="543334655" name="Text Box 87" descr="Planning Application details" title="Planning Application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56" w14:textId="77777777" w:rsidR="00EF4455" w:rsidRDefault="00192116">
                            <w:pPr>
                              <w:pStyle w:val="BodyText"/>
                              <w:spacing w:before="89"/>
                              <w:ind w:left="132"/>
                            </w:pPr>
                            <w:r>
                              <w:rPr>
                                <w:color w:val="494F57"/>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19" id="Text Box 87" o:spid="_x0000_s1278" type="#_x0000_t202" alt="Title: Planning Application details - Description: Planning Application details" style="position:absolute;margin-left:19.9pt;margin-top:16.7pt;width:555.25pt;height:19.65pt;z-index:-25343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Qj3AEAAJoDAAAOAAAAZHJzL2Uyb0RvYy54bWysU11v1DAQfEfiP1h+55I7kRaiy1WlVRFS&#10;oUilP8Bx7MQi8Zq175Lj17N2Llegb4gXa+OP2ZnZyfZqGnp2UOgN2IqvVzlnykpojG0r/vTt7s07&#10;znwQthE9WFXxo/L8avf61XZ0pdpAB32jkBGI9eXoKt6F4Mos87JTg/ArcMrSoQYcRKBPbLMGxUjo&#10;Q59t8vwiGwEbhyCV97R7Ox/yXcLXWsnwoLVXgfUVJ24hrZjWOq7ZbivKFoXrjDzREP/AYhDGUtMz&#10;1K0Igu3RvIAajETwoMNKwpCB1kaqpIHUrPO/1Dx2wqmkhczx7myT/3+w8svh0X1FFqYPMNEAkwjv&#10;7kF+98zCTSdsq64RYeyUaKjxOlqWjc6Xp6fRal/6CFKPn6GhIYt9gAQ0aRyiK6STEToN4Hg2XU2B&#10;Sdq8zIv1xWXBmaSzzdv3RVGkFqJcXjv04aOCgcWi4khDTejicO9DZCPK5UpsZuHO9H0abG//2KCL&#10;cSexj4Rn6mGqJ2Yaal5sYucop4bmSIIQ5sBQwKnoAH9yNlJYKu5/7AUqzvpPlkyJyVoKXIp6KYSV&#10;9LTigbO5vAlzAvcOTdsR8my7hWsyTpuk6ZnFiTAFIEk9hTUm7PfvdOv5l9r9AgAA//8DAFBLAwQU&#10;AAYACAAAACEAkQndLuAAAAAJAQAADwAAAGRycy9kb3ducmV2LnhtbEyPwW7CMBBE75X4B2sr9VZs&#10;SAsljYNQ1Z4qVQ3h0KMTL4lFvA6xgfTva07ltBrNaOZtth5tx844eONIwmwqgCHVThtqJOzKj8cX&#10;YD4o0qpzhBJ+0cM6n9xlKtXuQgWet6FhsYR8qiS0IfQp575u0So/dT1S9PZusCpEOTRcD+oSy23H&#10;50IsuFWG4kKrenxrsT5sT1bC5oeKd3P8qr6LfWHKciXoc3GQ8uF+3LwCCziG/zBc8SM65JGpcifS&#10;nnUSklUkD/EmT8Cu/uxZJMAqCcv5Enie8dsP8j8AAAD//wMAUEsBAi0AFAAGAAgAAAAhALaDOJL+&#10;AAAA4QEAABMAAAAAAAAAAAAAAAAAAAAAAFtDb250ZW50X1R5cGVzXS54bWxQSwECLQAUAAYACAAA&#10;ACEAOP0h/9YAAACUAQAACwAAAAAAAAAAAAAAAAAvAQAAX3JlbHMvLnJlbHNQSwECLQAUAAYACAAA&#10;ACEAHMB0I9wBAACaAwAADgAAAAAAAAAAAAAAAAAuAgAAZHJzL2Uyb0RvYy54bWxQSwECLQAUAAYA&#10;CAAAACEAkQndLuAAAAAJAQAADwAAAAAAAAAAAAAAAAA2BAAAZHJzL2Rvd25yZXYueG1sUEsFBgAA&#10;AAAEAAQA8wAAAEMFAAAAAA==&#10;" filled="f" stroked="f">
                <v:textbox inset="0,0,0,0">
                  <w:txbxContent>
                    <w:p w14:paraId="5AF71656" w14:textId="77777777" w:rsidR="00EF4455" w:rsidRDefault="00192116">
                      <w:pPr>
                        <w:pStyle w:val="BodyText"/>
                        <w:spacing w:before="89"/>
                        <w:ind w:left="132"/>
                      </w:pPr>
                      <w:r>
                        <w:rPr>
                          <w:color w:val="494F57"/>
                        </w:rPr>
                        <w:t>0.0</w:t>
                      </w:r>
                    </w:p>
                  </w:txbxContent>
                </v:textbox>
                <w10:wrap anchorx="page" anchory="page"/>
              </v:shape>
            </w:pict>
          </mc:Fallback>
        </mc:AlternateContent>
      </w:r>
      <w:r w:rsidR="007609BC">
        <w:rPr>
          <w:noProof/>
        </w:rPr>
        <mc:AlternateContent>
          <mc:Choice Requires="wps">
            <w:drawing>
              <wp:anchor distT="0" distB="0" distL="114300" distR="114300" simplePos="0" relativeHeight="249885696" behindDoc="1" locked="0" layoutInCell="1" allowOverlap="1" wp14:anchorId="5AF7141A" wp14:editId="12BE8481">
                <wp:simplePos x="0" y="0"/>
                <wp:positionH relativeFrom="page">
                  <wp:posOffset>0</wp:posOffset>
                </wp:positionH>
                <wp:positionV relativeFrom="page">
                  <wp:posOffset>9929495</wp:posOffset>
                </wp:positionV>
                <wp:extent cx="7556500" cy="152400"/>
                <wp:effectExtent l="0" t="0" r="0" b="0"/>
                <wp:wrapNone/>
                <wp:docPr id="1744440429" name="Text Box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57"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1A" id="Text Box 86" o:spid="_x0000_s1279" type="#_x0000_t202" alt="&quot;&quot;" style="position:absolute;margin-left:0;margin-top:781.85pt;width:595pt;height:12pt;z-index:-25343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c2wEAAJoDAAAOAAAAZHJzL2Uyb0RvYy54bWysU9uO0zAQfUfiHyy/06SFLihqulp2tQhp&#10;uUgLH+A4TmKReMyM26R8PWOn6XJ5Q7xYkxn7zDlnJrvraejF0SBZcKVcr3IpjNNQW9eW8uuX+xdv&#10;pKCgXK16cKaUJ0Pyev/82W70hdlAB31tUDCIo2L0pexC8EWWke7MoGgF3jguNoCDCvyJbVajGhl9&#10;6LNNnl9lI2DtEbQh4uzdXJT7hN80RodPTUMmiL6UzC2kE9NZxTPb71TRovKd1Wca6h9YDMo6bnqB&#10;ulNBiQPav6AGqxEImrDSMGTQNFabpIHVrPM/1Dx2ypukhc0hf7GJ/h+s/nh89J9RhOktTDzAJIL8&#10;A+hvJBzcdsq15gYRxs6omhuvo2XZ6Kk4P41WU0ERpBo/QM1DVocACWhqcIiusE7B6DyA08V0MwWh&#10;Ofl6u73a5lzSXFtvN684ji1Usbz2SOGdgUHEoJTIQ03o6vhAYb66XInNHNzbvk+D7d1vCcaMmcQ+&#10;Ep6ph6mahK1Ludm+jJ2jnArqEwtCmBeGF5yDDvCHFCMvSynp+0GhkaJ/79iUuFlLgEtQLYFymp+W&#10;Mkgxh7dh3sCDR9t2jDzb7uCGjWts0vTE4kyYFyC5cl7WuGG/fqdbT7/U/icAAAD//wMAUEsDBBQA&#10;BgAIAAAAIQAJYNTE3wAAAAsBAAAPAAAAZHJzL2Rvd25yZXYueG1sTI/BTsMwEETvSPyDtZW4Ubsg&#10;kjaNU1UITkiINBw4OrGbWI3XIXbb8PdsTnDcN6PZmXw3uZ5dzBisRwmrpQBmsPHaYivhs3q9XwML&#10;UaFWvUcj4ccE2BW3N7nKtL9iaS6H2DIKwZApCV2MQ8Z5aDrjVFj6wSBpRz86FekcW65HdaVw1/MH&#10;IRLulEX60KnBPHemOR3OTsL+C8sX+/1ef5TH0lbVRuBbcpLybjHtt8CimeKfGeb6VB0K6lT7M+rA&#10;egk0JBJ9Sh5TYLO+2ghi9czWaQq8yPn/DcUvAAAA//8DAFBLAQItABQABgAIAAAAIQC2gziS/gAA&#10;AOEBAAATAAAAAAAAAAAAAAAAAAAAAABbQ29udGVudF9UeXBlc10ueG1sUEsBAi0AFAAGAAgAAAAh&#10;ADj9If/WAAAAlAEAAAsAAAAAAAAAAAAAAAAALwEAAF9yZWxzLy5yZWxzUEsBAi0AFAAGAAgAAAAh&#10;AP+JJ9zbAQAAmgMAAA4AAAAAAAAAAAAAAAAALgIAAGRycy9lMm9Eb2MueG1sUEsBAi0AFAAGAAgA&#10;AAAhAAlg1MTfAAAACwEAAA8AAAAAAAAAAAAAAAAANQQAAGRycy9kb3ducmV2LnhtbFBLBQYAAAAA&#10;BAAEAPMAAABBBQAAAAA=&#10;" filled="f" stroked="f">
                <v:textbox inset="0,0,0,0">
                  <w:txbxContent>
                    <w:p w14:paraId="5AF71657" w14:textId="77777777" w:rsidR="00EF4455" w:rsidRDefault="00EF4455">
                      <w:pPr>
                        <w:pStyle w:val="BodyText"/>
                        <w:ind w:left="40"/>
                        <w:rPr>
                          <w:rFonts w:ascii="Times New Roman"/>
                        </w:rPr>
                      </w:pPr>
                    </w:p>
                  </w:txbxContent>
                </v:textbox>
                <w10:wrap anchorx="page" anchory="page"/>
              </v:shape>
            </w:pict>
          </mc:Fallback>
        </mc:AlternateContent>
      </w:r>
    </w:p>
    <w:p w14:paraId="5AF712C0" w14:textId="77777777" w:rsidR="00EF4455" w:rsidRDefault="00EF4455">
      <w:pPr>
        <w:rPr>
          <w:sz w:val="2"/>
          <w:szCs w:val="2"/>
        </w:rPr>
        <w:sectPr w:rsidR="00EF4455" w:rsidSect="00847A7A">
          <w:pgSz w:w="11900" w:h="16840"/>
          <w:pgMar w:top="0" w:right="280" w:bottom="0" w:left="240" w:header="720" w:footer="720" w:gutter="0"/>
          <w:cols w:space="720"/>
        </w:sectPr>
      </w:pPr>
    </w:p>
    <w:p w14:paraId="5AF712C1" w14:textId="312F38CE" w:rsidR="00EF4455" w:rsidRDefault="001378EA">
      <w:pPr>
        <w:rPr>
          <w:sz w:val="2"/>
          <w:szCs w:val="2"/>
        </w:rPr>
      </w:pPr>
      <w:r>
        <w:rPr>
          <w:noProof/>
        </w:rPr>
        <w:lastRenderedPageBreak/>
        <mc:AlternateContent>
          <mc:Choice Requires="wps">
            <w:drawing>
              <wp:anchor distT="0" distB="0" distL="114300" distR="114300" simplePos="0" relativeHeight="249897984" behindDoc="1" locked="0" layoutInCell="1" allowOverlap="1" wp14:anchorId="5AF71426" wp14:editId="5F9AE6F7">
                <wp:simplePos x="0" y="0"/>
                <wp:positionH relativeFrom="page">
                  <wp:posOffset>2515870</wp:posOffset>
                </wp:positionH>
                <wp:positionV relativeFrom="page">
                  <wp:posOffset>10151110</wp:posOffset>
                </wp:positionV>
                <wp:extent cx="2608580" cy="180340"/>
                <wp:effectExtent l="0" t="0" r="0" b="0"/>
                <wp:wrapNone/>
                <wp:docPr id="2122890294" name="Text Box 65" descr="Site visit details" title="Site Visi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58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66" w14:textId="77777777" w:rsidR="00EF4455" w:rsidRDefault="00192116">
                            <w:pPr>
                              <w:spacing w:before="20"/>
                              <w:ind w:left="20"/>
                              <w:rPr>
                                <w:rFonts w:ascii="Verdana"/>
                                <w:sz w:val="20"/>
                              </w:rPr>
                            </w:pPr>
                            <w:r>
                              <w:rPr>
                                <w:rFonts w:ascii="Verdana"/>
                                <w:sz w:val="20"/>
                              </w:rPr>
                              <w:t xml:space="preserve">Planning Portal Reference: </w:t>
                            </w:r>
                            <w:r>
                              <w:rPr>
                                <w:rFonts w:ascii="Verdana"/>
                                <w:spacing w:val="-5"/>
                                <w:sz w:val="20"/>
                              </w:rPr>
                              <w:t>PP-11295348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26" id="Text Box 65" o:spid="_x0000_s1280" type="#_x0000_t202" alt="Title: Site Visit details - Description: Site visit details" style="position:absolute;margin-left:198.1pt;margin-top:799.3pt;width:205.4pt;height:14.2pt;z-index:-25341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Tg63AEAAJoDAAAOAAAAZHJzL2Uyb0RvYy54bWysU9Fu1DAQfEfiHyy/c8kdbXWKLleVVkVI&#10;BSqVfoDPcRKLxGt2fZccX8/auVwpvCFerM3aHs/MTjbXY9+Jg0Gy4Eq5XORSGKehsq4p5fO3+3dr&#10;KSgoV6kOnCnl0ZC83r59sxl8YVbQQlcZFAziqBh8KdsQfJFlpFvTK1qAN443a8BeBf7EJqtQDYze&#10;d9kqz6+yAbDyCNoQcfdu2pTbhF/XRoevdU0miK6UzC2kFdO6i2u23aiiQeVbq0801D+w6JV1/OgZ&#10;6k4FJfZo/4LqrUYgqMNCQ59BXVttkgZWs8z/UPPUKm+SFjaH/Nkm+n+w+svhyT+iCOMHGHmASQT5&#10;B9DfSTi4bZVrzA0iDK1RFT+8jJZlg6fidDVaTQVFkN3wGSoestoHSEBjjX10hXUKRucBHM+mmzEI&#10;zc3VVb6+XPOW5r3lOn9/kaaSqWK+7ZHCRwO9iEUpkYea0NXhgUJko4r5SHzMwb3tujTYzr1q8MHY&#10;Sewj4Yl6GHejsBUzubyI4qKcHVRHFoQwBYYDzkUL+FOKgcNSSvqxV2ik6D45NiUmay5wLnZzoZzm&#10;q6UMUkzlbZgSuPdom5aRJ9sd3LBxtU2aXlicCHMAktRTWGPCfv9Op15+qe0vAAAA//8DAFBLAwQU&#10;AAYACAAAACEAVUueO+EAAAANAQAADwAAAGRycy9kb3ducmV2LnhtbEyPwU7DMBBE70j8g7VI3Kjd&#10;IEKSxqkqBCckRBoOHJ3YTazG6xC7bfh7lhPcdndGs2/K7eJGdjZzsB4lrFcCmMHOa4u9hI/m5S4D&#10;FqJCrUaPRsK3CbCtrq9KVWh/wdqc97FnFIKhUBKGGKeC89ANxqmw8pNB0g5+dirSOvdcz+pC4W7k&#10;iRApd8oifRjUZJ4G0x33Jydh94n1s/16a9/rQ22bJhf4mh6lvL1Zdhtg0Szxzwy/+IQOFTG1/oQ6&#10;sFHCfZ4mZCXhIc9SYGTJxCPVa+mUJjTxquT/W1Q/AAAA//8DAFBLAQItABQABgAIAAAAIQC2gziS&#10;/gAAAOEBAAATAAAAAAAAAAAAAAAAAAAAAABbQ29udGVudF9UeXBlc10ueG1sUEsBAi0AFAAGAAgA&#10;AAAhADj9If/WAAAAlAEAAAsAAAAAAAAAAAAAAAAALwEAAF9yZWxzLy5yZWxzUEsBAi0AFAAGAAgA&#10;AAAhAJVpODrcAQAAmgMAAA4AAAAAAAAAAAAAAAAALgIAAGRycy9lMm9Eb2MueG1sUEsBAi0AFAAG&#10;AAgAAAAhAFVLnjvhAAAADQEAAA8AAAAAAAAAAAAAAAAANgQAAGRycy9kb3ducmV2LnhtbFBLBQYA&#10;AAAABAAEAPMAAABEBQAAAAA=&#10;" filled="f" stroked="f">
                <v:textbox inset="0,0,0,0">
                  <w:txbxContent>
                    <w:p w14:paraId="5AF71666" w14:textId="77777777" w:rsidR="00EF4455" w:rsidRDefault="00192116">
                      <w:pPr>
                        <w:spacing w:before="20"/>
                        <w:ind w:left="20"/>
                        <w:rPr>
                          <w:rFonts w:ascii="Verdana"/>
                          <w:sz w:val="20"/>
                        </w:rPr>
                      </w:pPr>
                      <w:r>
                        <w:rPr>
                          <w:rFonts w:ascii="Verdana"/>
                          <w:sz w:val="20"/>
                        </w:rPr>
                        <w:t xml:space="preserve">Planning Portal Reference: </w:t>
                      </w:r>
                      <w:r>
                        <w:rPr>
                          <w:rFonts w:ascii="Verdana"/>
                          <w:spacing w:val="-5"/>
                          <w:sz w:val="20"/>
                        </w:rPr>
                        <w:t>PP-11295348</w:t>
                      </w:r>
                    </w:p>
                  </w:txbxContent>
                </v:textbox>
                <w10:wrap anchorx="page" anchory="page"/>
              </v:shape>
            </w:pict>
          </mc:Fallback>
        </mc:AlternateContent>
      </w:r>
      <w:r w:rsidR="007609BC">
        <w:rPr>
          <w:noProof/>
        </w:rPr>
        <mc:AlternateContent>
          <mc:Choice Requires="wpg">
            <w:drawing>
              <wp:anchor distT="0" distB="0" distL="114300" distR="114300" simplePos="0" relativeHeight="249886720" behindDoc="1" locked="0" layoutInCell="1" allowOverlap="1" wp14:anchorId="5AF7141B" wp14:editId="569CE2FC">
                <wp:simplePos x="0" y="0"/>
                <wp:positionH relativeFrom="page">
                  <wp:posOffset>0</wp:posOffset>
                </wp:positionH>
                <wp:positionV relativeFrom="page">
                  <wp:posOffset>1111250</wp:posOffset>
                </wp:positionV>
                <wp:extent cx="7556500" cy="8964295"/>
                <wp:effectExtent l="0" t="0" r="0" b="0"/>
                <wp:wrapNone/>
                <wp:docPr id="1432052936" name="Group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964295"/>
                          <a:chOff x="0" y="1750"/>
                          <a:chExt cx="11900" cy="14117"/>
                        </a:xfrm>
                      </wpg:grpSpPr>
                      <wps:wsp>
                        <wps:cNvPr id="1774386596" name="Line 85"/>
                        <wps:cNvCnPr>
                          <a:cxnSpLocks noChangeShapeType="1"/>
                        </wps:cNvCnPr>
                        <wps:spPr bwMode="auto">
                          <a:xfrm>
                            <a:off x="0" y="15857"/>
                            <a:ext cx="11899" cy="0"/>
                          </a:xfrm>
                          <a:prstGeom prst="line">
                            <a:avLst/>
                          </a:prstGeom>
                          <a:noFill/>
                          <a:ln w="127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5987709" name="AutoShape 84"/>
                        <wps:cNvSpPr>
                          <a:spLocks/>
                        </wps:cNvSpPr>
                        <wps:spPr bwMode="auto">
                          <a:xfrm>
                            <a:off x="320" y="-369782"/>
                            <a:ext cx="21800" cy="26421"/>
                          </a:xfrm>
                          <a:custGeom>
                            <a:avLst/>
                            <a:gdLst>
                              <a:gd name="T0" fmla="+- 0 170 320"/>
                              <a:gd name="T1" fmla="*/ T0 w 21800"/>
                              <a:gd name="T2" fmla="+- 0 1761 -369782"/>
                              <a:gd name="T3" fmla="*/ 1761 h 26421"/>
                              <a:gd name="T4" fmla="+- 0 11730 320"/>
                              <a:gd name="T5" fmla="*/ T4 w 21800"/>
                              <a:gd name="T6" fmla="+- 0 1761 -369782"/>
                              <a:gd name="T7" fmla="*/ 1761 h 26421"/>
                              <a:gd name="T8" fmla="+- 0 11730 320"/>
                              <a:gd name="T9" fmla="*/ T8 w 21800"/>
                              <a:gd name="T10" fmla="+- 0 15771 -369782"/>
                              <a:gd name="T11" fmla="*/ 15771 h 26421"/>
                              <a:gd name="T12" fmla="+- 0 170 320"/>
                              <a:gd name="T13" fmla="*/ T12 w 21800"/>
                              <a:gd name="T14" fmla="+- 0 15771 -369782"/>
                              <a:gd name="T15" fmla="*/ 15771 h 26421"/>
                              <a:gd name="T16" fmla="+- 0 170 320"/>
                              <a:gd name="T17" fmla="*/ T16 w 21800"/>
                              <a:gd name="T18" fmla="+- 0 1761 -369782"/>
                              <a:gd name="T19" fmla="*/ 1761 h 26421"/>
                            </a:gdLst>
                            <a:ahLst/>
                            <a:cxnLst>
                              <a:cxn ang="0">
                                <a:pos x="T1" y="T3"/>
                              </a:cxn>
                              <a:cxn ang="0">
                                <a:pos x="T5" y="T7"/>
                              </a:cxn>
                              <a:cxn ang="0">
                                <a:pos x="T9" y="T11"/>
                              </a:cxn>
                              <a:cxn ang="0">
                                <a:pos x="T13" y="T15"/>
                              </a:cxn>
                              <a:cxn ang="0">
                                <a:pos x="T17" y="T19"/>
                              </a:cxn>
                            </a:cxnLst>
                            <a:rect l="0" t="0" r="r" b="b"/>
                            <a:pathLst>
                              <a:path w="21800" h="26421">
                                <a:moveTo>
                                  <a:pt x="-150" y="371543"/>
                                </a:moveTo>
                                <a:lnTo>
                                  <a:pt x="11410" y="371543"/>
                                </a:lnTo>
                                <a:lnTo>
                                  <a:pt x="11410" y="385553"/>
                                </a:lnTo>
                                <a:moveTo>
                                  <a:pt x="-150" y="385553"/>
                                </a:moveTo>
                                <a:lnTo>
                                  <a:pt x="-150" y="371543"/>
                                </a:lnTo>
                              </a:path>
                            </a:pathLst>
                          </a:custGeom>
                          <a:noFill/>
                          <a:ln w="134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1064363" name="AutoShape 83"/>
                        <wps:cNvSpPr>
                          <a:spLocks/>
                        </wps:cNvSpPr>
                        <wps:spPr bwMode="auto">
                          <a:xfrm>
                            <a:off x="730" y="-356632"/>
                            <a:ext cx="20980" cy="7540"/>
                          </a:xfrm>
                          <a:custGeom>
                            <a:avLst/>
                            <a:gdLst>
                              <a:gd name="T0" fmla="+- 0 398 730"/>
                              <a:gd name="T1" fmla="*/ T0 w 20980"/>
                              <a:gd name="T2" fmla="+- 0 4799 -356632"/>
                              <a:gd name="T3" fmla="*/ 4799 h 7540"/>
                              <a:gd name="T4" fmla="+- 0 11502 730"/>
                              <a:gd name="T5" fmla="*/ T4 w 20980"/>
                              <a:gd name="T6" fmla="+- 0 4799 -356632"/>
                              <a:gd name="T7" fmla="*/ 4799 h 7540"/>
                              <a:gd name="T8" fmla="+- 0 11502 730"/>
                              <a:gd name="T9" fmla="*/ T8 w 20980"/>
                              <a:gd name="T10" fmla="+- 0 5192 -356632"/>
                              <a:gd name="T11" fmla="*/ 5192 h 7540"/>
                              <a:gd name="T12" fmla="+- 0 398 730"/>
                              <a:gd name="T13" fmla="*/ T12 w 20980"/>
                              <a:gd name="T14" fmla="+- 0 5192 -356632"/>
                              <a:gd name="T15" fmla="*/ 5192 h 7540"/>
                              <a:gd name="T16" fmla="+- 0 398 730"/>
                              <a:gd name="T17" fmla="*/ T16 w 20980"/>
                              <a:gd name="T18" fmla="+- 0 4799 -356632"/>
                              <a:gd name="T19" fmla="*/ 4799 h 7540"/>
                              <a:gd name="T20" fmla="+- 0 398 730"/>
                              <a:gd name="T21" fmla="*/ T20 w 20980"/>
                              <a:gd name="T22" fmla="+- 0 5701 -356632"/>
                              <a:gd name="T23" fmla="*/ 5701 h 7540"/>
                              <a:gd name="T24" fmla="+- 0 11502 730"/>
                              <a:gd name="T25" fmla="*/ T24 w 20980"/>
                              <a:gd name="T26" fmla="+- 0 5701 -356632"/>
                              <a:gd name="T27" fmla="*/ 5701 h 7540"/>
                              <a:gd name="T28" fmla="+- 0 11502 730"/>
                              <a:gd name="T29" fmla="*/ T28 w 20980"/>
                              <a:gd name="T30" fmla="+- 0 6093 -356632"/>
                              <a:gd name="T31" fmla="*/ 6093 h 7540"/>
                              <a:gd name="T32" fmla="+- 0 398 730"/>
                              <a:gd name="T33" fmla="*/ T32 w 20980"/>
                              <a:gd name="T34" fmla="+- 0 6093 -356632"/>
                              <a:gd name="T35" fmla="*/ 6093 h 7540"/>
                              <a:gd name="T36" fmla="+- 0 398 730"/>
                              <a:gd name="T37" fmla="*/ T36 w 20980"/>
                              <a:gd name="T38" fmla="+- 0 5701 -356632"/>
                              <a:gd name="T39" fmla="*/ 5701 h 7540"/>
                              <a:gd name="T40" fmla="+- 0 398 730"/>
                              <a:gd name="T41" fmla="*/ T40 w 20980"/>
                              <a:gd name="T42" fmla="+- 0 6602 -356632"/>
                              <a:gd name="T43" fmla="*/ 6602 h 7540"/>
                              <a:gd name="T44" fmla="+- 0 11502 730"/>
                              <a:gd name="T45" fmla="*/ T44 w 20980"/>
                              <a:gd name="T46" fmla="+- 0 6602 -356632"/>
                              <a:gd name="T47" fmla="*/ 6602 h 7540"/>
                              <a:gd name="T48" fmla="+- 0 11502 730"/>
                              <a:gd name="T49" fmla="*/ T48 w 20980"/>
                              <a:gd name="T50" fmla="+- 0 6995 -356632"/>
                              <a:gd name="T51" fmla="*/ 6995 h 7540"/>
                              <a:gd name="T52" fmla="+- 0 398 730"/>
                              <a:gd name="T53" fmla="*/ T52 w 20980"/>
                              <a:gd name="T54" fmla="+- 0 6995 -356632"/>
                              <a:gd name="T55" fmla="*/ 6995 h 7540"/>
                              <a:gd name="T56" fmla="+- 0 398 730"/>
                              <a:gd name="T57" fmla="*/ T56 w 20980"/>
                              <a:gd name="T58" fmla="+- 0 6602 -356632"/>
                              <a:gd name="T59" fmla="*/ 6602 h 7540"/>
                              <a:gd name="T60" fmla="+- 0 398 730"/>
                              <a:gd name="T61" fmla="*/ T60 w 20980"/>
                              <a:gd name="T62" fmla="+- 0 7504 -356632"/>
                              <a:gd name="T63" fmla="*/ 7504 h 7540"/>
                              <a:gd name="T64" fmla="+- 0 11502 730"/>
                              <a:gd name="T65" fmla="*/ T64 w 20980"/>
                              <a:gd name="T66" fmla="+- 0 7504 -356632"/>
                              <a:gd name="T67" fmla="*/ 7504 h 7540"/>
                              <a:gd name="T68" fmla="+- 0 11502 730"/>
                              <a:gd name="T69" fmla="*/ T68 w 20980"/>
                              <a:gd name="T70" fmla="+- 0 7896 -356632"/>
                              <a:gd name="T71" fmla="*/ 7896 h 7540"/>
                              <a:gd name="T72" fmla="+- 0 398 730"/>
                              <a:gd name="T73" fmla="*/ T72 w 20980"/>
                              <a:gd name="T74" fmla="+- 0 7896 -356632"/>
                              <a:gd name="T75" fmla="*/ 7896 h 7540"/>
                              <a:gd name="T76" fmla="+- 0 398 730"/>
                              <a:gd name="T77" fmla="*/ T76 w 20980"/>
                              <a:gd name="T78" fmla="+- 0 7504 -356632"/>
                              <a:gd name="T79" fmla="*/ 7504 h 7540"/>
                              <a:gd name="T80" fmla="+- 0 387 730"/>
                              <a:gd name="T81" fmla="*/ T80 w 20980"/>
                              <a:gd name="T82" fmla="+- 0 8405 -356632"/>
                              <a:gd name="T83" fmla="*/ 8405 h 7540"/>
                              <a:gd name="T84" fmla="+- 0 11513 730"/>
                              <a:gd name="T85" fmla="*/ T84 w 20980"/>
                              <a:gd name="T86" fmla="+- 0 8405 -356632"/>
                              <a:gd name="T87" fmla="*/ 8405 h 7540"/>
                              <a:gd name="T88" fmla="+- 0 11513 730"/>
                              <a:gd name="T89" fmla="*/ T88 w 20980"/>
                              <a:gd name="T90" fmla="+- 0 8798 -356632"/>
                              <a:gd name="T91" fmla="*/ 8798 h 7540"/>
                              <a:gd name="T92" fmla="+- 0 387 730"/>
                              <a:gd name="T93" fmla="*/ T92 w 20980"/>
                              <a:gd name="T94" fmla="+- 0 8798 -356632"/>
                              <a:gd name="T95" fmla="*/ 8798 h 7540"/>
                              <a:gd name="T96" fmla="+- 0 387 730"/>
                              <a:gd name="T97" fmla="*/ T96 w 20980"/>
                              <a:gd name="T98" fmla="+- 0 8405 -356632"/>
                              <a:gd name="T99" fmla="*/ 8405 h 7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0980" h="7540">
                                <a:moveTo>
                                  <a:pt x="-332" y="361431"/>
                                </a:moveTo>
                                <a:lnTo>
                                  <a:pt x="10772" y="361431"/>
                                </a:lnTo>
                                <a:lnTo>
                                  <a:pt x="10772" y="361824"/>
                                </a:lnTo>
                                <a:lnTo>
                                  <a:pt x="-332" y="361824"/>
                                </a:lnTo>
                                <a:lnTo>
                                  <a:pt x="-332" y="361431"/>
                                </a:lnTo>
                                <a:close/>
                                <a:moveTo>
                                  <a:pt x="-332" y="362333"/>
                                </a:moveTo>
                                <a:lnTo>
                                  <a:pt x="10772" y="362333"/>
                                </a:lnTo>
                                <a:lnTo>
                                  <a:pt x="10772" y="362725"/>
                                </a:lnTo>
                                <a:lnTo>
                                  <a:pt x="-332" y="362725"/>
                                </a:lnTo>
                                <a:lnTo>
                                  <a:pt x="-332" y="362333"/>
                                </a:lnTo>
                                <a:close/>
                                <a:moveTo>
                                  <a:pt x="-332" y="363234"/>
                                </a:moveTo>
                                <a:lnTo>
                                  <a:pt x="10772" y="363234"/>
                                </a:lnTo>
                                <a:lnTo>
                                  <a:pt x="10772" y="363627"/>
                                </a:lnTo>
                                <a:lnTo>
                                  <a:pt x="-332" y="363627"/>
                                </a:lnTo>
                                <a:lnTo>
                                  <a:pt x="-332" y="363234"/>
                                </a:lnTo>
                                <a:close/>
                                <a:moveTo>
                                  <a:pt x="-332" y="364136"/>
                                </a:moveTo>
                                <a:lnTo>
                                  <a:pt x="10772" y="364136"/>
                                </a:lnTo>
                                <a:lnTo>
                                  <a:pt x="10772" y="364528"/>
                                </a:lnTo>
                                <a:lnTo>
                                  <a:pt x="-332" y="364528"/>
                                </a:lnTo>
                                <a:lnTo>
                                  <a:pt x="-332" y="364136"/>
                                </a:lnTo>
                                <a:close/>
                                <a:moveTo>
                                  <a:pt x="-343" y="365037"/>
                                </a:moveTo>
                                <a:lnTo>
                                  <a:pt x="10783" y="365037"/>
                                </a:lnTo>
                                <a:lnTo>
                                  <a:pt x="10783" y="365430"/>
                                </a:lnTo>
                                <a:lnTo>
                                  <a:pt x="-343" y="365430"/>
                                </a:lnTo>
                                <a:lnTo>
                                  <a:pt x="-343" y="365037"/>
                                </a:lnTo>
                                <a:close/>
                              </a:path>
                            </a:pathLst>
                          </a:custGeom>
                          <a:noFill/>
                          <a:ln w="673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62439157" name="Picture 82"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92" y="2810"/>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962365" name="Picture 81"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392" y="3065"/>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B7BB34B" id="Group 80" o:spid="_x0000_s1026" alt="&quot;&quot;" style="position:absolute;margin-left:0;margin-top:87.5pt;width:595pt;height:705.85pt;z-index:-253429760;mso-position-horizontal-relative:page;mso-position-vertical-relative:page" coordorigin=",1750" coordsize="11900,141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3xmu0QkAAEwuAAAOAAAAZHJzL2Uyb0RvYy54bWzkWm2PpLgR/h4p/wHx&#10;MdFsY94Mre09XXbvVidtcqM78gMYmu5GSwMBenomvz5VNm7KDGaZu2iz0a2003TzUH6qHpfL2H77&#10;3dO5tB7ztivqamezN45t5VVW74vquLP/mfx4F9lW16fVPi3rKt/Zz3lnf/fuz396e222uVuf6nKf&#10;txYYqbrttdnZp75vtptNl53yc9q9qZu8gpuHuj2nPXxtj5t9m17B+rncuI4Tbq51u2/aOsu7Dn79&#10;IG/a74T9wyHP+p8Phy7vrXJnA7de/G3F3wf8u3n3Nt0e27Q5FdlAI/0NLM5pUUGjN1Mf0j61Lm3x&#10;wtS5yNq6qw/9m6w+b+rDochy4QN4w5yJNx/b+tIIX47b67G5hQlCO4nTbzab/ePxY9v82ty3kj1c&#10;fqqzzx3EZXNtjlt6H78fJdh6uP693oOe6aWvheNPh/aMJsAl60nE9/kW3/yptzL4kQdBGDggQwb3&#10;ojj03TiQCmQnkGl8jvFgkCY7/TA8zFisHmU+Yxwf3KRb2a7gOnBD7aEzdWO8ut8Xr19PaZMLGTqM&#10;x31rFXvo65z7XhQGcWhbVXqGWHwqqtyKhEfIAKDvKxnX7Kka4mpV9ftTWh1zYTR5buA5JlzRHsEv&#10;HYiyMs4siAIRkHSrYs1YFMcy0iKUt1Cl26bt+o95fbbwYmeXQFtImD5+6noZVQVBRav6x6IsRaKU&#10;lXUFvi53AvFEV5fFHu8irmuPD+/L1npMMdfEv0EjDYamP6TdSeLELdkHoLNXe9HMKU/3PwzXfVqU&#10;8ho8KCvRLWVspM4P9f75vkXWg+pfSX43CuKIcwdiLNX/HjJBiGpFPjo06KlSq6N5JTqHvLNaac+F&#10;xIG8ufPCmEeujJlS22WRSg4X0kr2KJUc6Ta7SMVRJqUyjFV70Bt/Ou4HHxJo4nAuYQT8653lWIw7&#10;FjYrRBlBTIH+srESx7pasvUJylWowVTILI36aM9TSLDHOOBO1s0JSs5XOGmRcW+WXqBgSM830YOs&#10;1Tw10+MK+QV6UOmoRRM96DAShvQiEz02USLg3Bg/RgVhAmmIIJuKMhtARgVJmGvkOBFkkSNVZZnj&#10;VJl5jlSVhIVGjhNVsHsZuiGjykz7IQw+t3RJT3KchLx6qoYUgisLhnUseZhRTd1hNUtAGUjZxMMU&#10;AhOAwrsGMIQIwaqyLYOBLIJB+zWmUVIBF9Xpi0ygukp4TK3LxwaHW5haTSdVrW3BpOpBjhdN2mOc&#10;RDTgEgvHMEqd4EoMUnjvXD/mSS1QPYbsjkHpx8Y9zgJfBW5ElRVFM5gKzMAVSH02wjQBR0EQKNsK&#10;NLYh4SMTih5R6rkpmvKWGAgcRkN0gVtYMJpkWH5ZZT2fy86klc//ZZW12lpOoGHCDxenuv23bV1h&#10;8ryzu39d0ja3rfKnCmZbMfN9kKUXX/yAY+lq6Z0HeietMjC1s3sbUggv3/dyhn5p2uJ4gpaYSKqq&#10;xhp7KMQcBeumrP1fvfQznKqHvhdCUr2o/aJX/bdrP1Q6kRN3XhCG3rT2O3EEt3FOzQMIuxwP1Hyc&#10;9rFXlH4vjixsFYzREkwrjSz9ovEJSq8yPo9jGHMJ8/nSL3AnS/lAm50UGhgi3Dl2tMbIyj/HTq8v&#10;S+xojVlgNykxJna0vMjCP8duUvgDFrum4Gl1XwDnozep+iZpZ6r+LEFdjEWCVJAlgrokJoJUjqHk&#10;zxLU9VgSWCv5Cwrj+EXmdgaCMO0mUztXzIznCLp6fgTcwTnJbH64VBQBnJfY1UVhpj7oUkUSV8yO&#10;ZynqiixSpLIsUdRlMVPU8sQVM+Q5ijgkEk1CJ/ZMUfSoMAI4H0UYWalJg8we1STxxPR4lqCuySJB&#10;KssSQV0WE0GqSOKJufEsQV2RJZE9KsqCyFj1iSgGgj7VI/GNieLreoQhDPuGRIGZ4ph7Ajgvsa+L&#10;YuyFPlUk8Y2J4uuKLFKksixR1GUxU6SaJL4xUXA+TTQJ4zgwRTGgwgjgfBQDXRiDzDDDHjVJAmOi&#10;BLomiwSpLEsEdVlMBKkiSWBMlEBXZEnkgIqyIHKoi2IgGFI9ktCYKKGuB6ye+iaJcdIqewOsPwjg&#10;vMShLoqxF4ZUkSQ0JkqoK7JIkcqyRFGXxUyRapKExkSB1y2aKBxWqE1R5FQYAZyPIteFMcjMqSYJ&#10;NyYK1zVZJEhlWSKoy2IiSBVJuDFRuK7IksicirIgMr7akNHLi/jczD+ieiSRMVFg3ZRai3zHOBZG&#10;VBQBnJcYVnupSeiFzJulSBVJImOiRLoiixSpLEsUdVnMFKkmSWRMlFjXJOLwsmioyzEVRgDnoxjr&#10;whhkjqkmCbwZwdrz3Mwm1jVZJEhlWSKoy2IiSBVJYPwwEdQVWRIZd3FuA/ZEZFhD+sOvShqXU/F1&#10;DNc84R1KLoksL6jiq5GAr1t/dUEWhMO7xRrr+NIg4OsWYD3oRwKuLcAaXcUJNcJv66XLruLkVsDX&#10;ueoPrsLscI2rOO1D68E6V2HjUsLXuYpTIrQO85g1ZHB6IuDrXA0HV6G+r7GOhRut83Wu8sFVqH1r&#10;rGNRQ+tQiVbBB1ejda5Gg6swQq+xjkMvkpE79nIrANcGDXsZ8eAqjF7Eunzs9+wgiNHegh0EsUw4&#10;u4Hg4Ws8UPVC5t+y07RszxyOc7QpXK3tq89hA4GCI1hzka4pkPocNgQIj9dgR87KXlbWXQ5NzWyW&#10;jG24Hgwxks8aXwlcNaM+X/rqchgcV/r6KuzIWTW+ylfP9VTs1/hK4KoZ9fnSVy90Vf4okPp8oeur&#10;sCNnZW+Vrz7zwlfoSuCqGfX50lc/cKO1ur4KO3JWjS/5ims3IgEDB+reF/swTsyncNWM+rz5OoJ9&#10;uZsBQ5ACqU+l68jjNdiRs7KnfIWmXr/tF3LvGztb8+3v+jVFtoX/w/k4uHpx3uvL5wjhqf6CO5jy&#10;LOJ5lY1z2n6+NHdwlA+ELh6KsuifxbFE2K9EUtXjfZHhETD8Qo6OOaHrezEcg1AbiADD1i18P93n&#10;XQb7n0mRfbb+Vj/BNmrRl3BM7PYDZIiyJ61DPysycWzvdrzs+66BDXrcOR1/atv6ikerYINW1nzd&#10;yga/aowfyqJRp7vweogNkJscP5wJrzza+KHOLue86uVZzTYvIUx11Z2KpoMd4W1+fsj3O7v9aS8I&#10;4Rmy7BfgDR7Cdd/mfQa75un2AEfMht8hqW43BOORJPJfdWjOw7dNGELcCHbbRFvqHBWceJI7qXgh&#10;RyK1kaqOxA2n5vD8g9iVVpuqmO3DwTqkrO3naz+IEQg2rRXd4RK+Sl3h4v+mJ7t+HLoeTrLlRvi9&#10;6sfQ7/6Q/XjYm/+6/dhzQIFvqh+L87hwZFkceRmOV+OZaPodrukh8Hf/AQAA//8DAFBLAwQKAAAA&#10;AAAAACEAFM8EJJUDAACVAwAAFAAAAGRycy9tZWRpYS9pbWFnZTEucG5niVBORw0KGgoAAAANSUhE&#10;UgAAABcAAAAWCAYAAAArdgcFAAAABmJLR0QA/wD/AP+gvaeTAAAACXBIWXMAAA7EAAAOxAGVKw4b&#10;AAADNUlEQVQ4jZ2VPWgaYRjHH+/MBYS7IR4lZ5bo5kdppgYVM1SPBCRDlixFBwOhHh2kXbLUoItL&#10;gkMwoYNCQpYuNxShJZcMDSExkyF+bEYHuSK5DicIfpx9O5SzxqipOfjD8T53v3vvef/P8wBCCIap&#10;0+loeZ5f8/v9hxaLpUAQRAsAEEEQLYvFUvD7/Yc8z691Oh3tKIYGIQT9F0JIk0qlAuFwOCqKosFu&#10;t1+xLCsYjcay+ky5XDYKgsBeXV3ZDQaDGI1Gw4FAIKXRaB7BepIkSe/xeAQcx5VgMLifz+eto3aF&#10;EIJcLmcLBoP7OI4rHo9HkCRJ3x/v3dRqtRc2my1H0/R9JpNZHAcdVCaTWaRp+t5ms+VqtdqLB3BF&#10;UXCn03nBMIxYKBQsk4BVFQoFC8MwotPpvFAUBe/BY7HYFkEQrWw2u/AcsKpsNrtAEEQrFottIYQA&#10;ZFmmKIqSQ6FQfFKYJEn63d3dD6IoMupaKBSKUxQl1+t1EhKJBIdhWLdUKpkmAbfb7SmXy3UOAIjj&#10;uIS6XiqVTBiGdROJBAderze9srLybdJdb25ufgYARJJk/fb29mV/bHl5+bvX603D7Ozsz2g0+mnw&#10;5Wq1OletVueGgff29t4DAMIwrJtOp72D8UgkEmYYRgQAQPF4PNQfbDQaOoqiZJIk6+fn567+2NnZ&#10;2RutVtsBALSzs/Nx2Mfj8XhIo9H8HgpXFAVX86nT6RonJyesms+ZmZlfAIACgUByVMp68FFpaTQa&#10;OpZlTwAATU9PN4+Pj99ardY8AKClpaUf7XZ7ahS8l5ZxB9psNqdXV1e/AgBSZTKZSoNlPqjegapW&#10;vLu7M46y3Pr6+hcAQBRFyU9V8AMryrJMkSRZH1dE3W4XOzg4eHd9ff36KYs+KCKE/pX/zc3Nq0n9&#10;3q9H5a+6Q21cxWLR/BzwyMaF0N+Wa7Va8zRN3//P7/drbMtVJUmS3u12n+I4rnAcl3hqWOTzeas6&#10;LNxu9+mgi4aOuWQyubG9vR0RRdHgcDguWZYV5ufnK+ozlUplXhAE9vLy0mEwGMRIJLK9sbGRHDvm&#10;Bi3I8/yaz+c7MpvNxf4BbTabiz6f7+ipAf0HGlzF6+9qKAcAAAAASUVORK5CYIJQSwMECgAAAAAA&#10;AAAhAFlUahrGAgAAxgIAABQAAABkcnMvbWVkaWEvaW1hZ2UyLnBuZ4lQTkcNChoKAAAADUlIRFIA&#10;AAAXAAAAFggGAAAAK3YHBQAAAAZiS0dEAP8A/wD/oL2nkwAAAAlwSFlzAAAOxAAADsQBlSsOGwAA&#10;AmZJREFUOI21lT2L4lAUhq+Jmy5pDENMpdMlBnZQ2MFYasDByh+ghVZaWU6laGM5VaZTmPkBqRZc&#10;yJRD1MIPMLHzowoR0yRWauRusURcd8ZhdrMHHrhwLw+3OOe8AEII3mK/3/slScrm8/knlmU1DMO2&#10;AACIYdiWZVktn88/SZKU3e/3/vccPgghOC0Ioa/dbheq1WpD13U6Ho93BUGQw+Hwwn2zWCzCsiwL&#10;3W43TtO03mg0qoVCoe3z+f6QHTFNM5BKpWQURZ1SqfSoqmrkvV9BCMFkMuFKpdIjiqJOKpWSTdMM&#10;nN4fD6vV6orjuAlJkuter3d7SXpOr9e7JUlyzXHcZLVaXf0mdxwHTSQSr8FgUNc0jf2M2EXTNDYY&#10;DOqJROLVcRz0KG82m/cYhm1Ho9HN34hdRqPRDYZh22azeQ8hBMCyLIIgCKtSqTz8i9ilUqk8EARh&#10;2baNA1EUywiCHGaz2bUX8tlsdo0gyEEUxbIvk8l8PxwOaKfTuQMeVTqd/uH3+x1kMBjEeJ5XvBID&#10;AADP88pwOIwihmFQOI5vvJQTBGEbhkEhXkrPC6EoythsNriXUtu2CYqiDCQWiw0UReG9lCuKwkej&#10;0eGxFefzedjrVgSWZRE4jtv/ZYhOx388Hn/1dPzPF9d0OmU8XVwQ/lq5kUhEJUly3e/3v31GfHHl&#10;upimGUgmky8oijrlcln8KCxUVY24YZFMJl/Ow+LNmGu1WsVarVbXdZ3meV4RBEEOhUJL981yuQzJ&#10;siwoisLTNK3X6/VasVhsXYy5U3a73RdJkrK5XO6ZYZjpaUAzDDPN5XLPHwX0T2qwtrr5z8GqAAAA&#10;AElFTkSuQmCCUEsDBBQABgAIAAAAIQCcRMnF3wAAAAoBAAAPAAAAZHJzL2Rvd25yZXYueG1sTI9B&#10;S8NAEIXvgv9hGcGb3URJW2M2pRT1VARbQbxNk2kSmp0N2W2S/nunJ729mTe8+V62mmyrBup949hA&#10;PItAEReubLgy8LV/e1iC8gG5xNYxGbiQh1V+e5NhWrqRP2nYhUpJCPsUDdQhdKnWvqjJop+5jli8&#10;o+stBhn7Spc9jhJuW/0YRXNtsWH5UGNHm5qK0+5sDbyPOK6f4tdhezpuLj/75ON7G5Mx93fT+gVU&#10;oCn8HcMVX9AhF6aDO3PpVWtAigTZLhIRVzt+jkQdRCXL+QJ0nun/FfJf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EbfGa7RCQAATC4AAA4AAAAA&#10;AAAAAAAAAAAAOgIAAGRycy9lMm9Eb2MueG1sUEsBAi0ACgAAAAAAAAAhABTPBCSVAwAAlQMAABQA&#10;AAAAAAAAAAAAAAAANwwAAGRycy9tZWRpYS9pbWFnZTEucG5nUEsBAi0ACgAAAAAAAAAhAFlUahrG&#10;AgAAxgIAABQAAAAAAAAAAAAAAAAA/g8AAGRycy9tZWRpYS9pbWFnZTIucG5nUEsBAi0AFAAGAAgA&#10;AAAhAJxEycXfAAAACgEAAA8AAAAAAAAAAAAAAAAA9hIAAGRycy9kb3ducmV2LnhtbFBLAQItABQA&#10;BgAIAAAAIQAubPAAxQAAAKUBAAAZAAAAAAAAAAAAAAAAAAIUAABkcnMvX3JlbHMvZTJvRG9jLnht&#10;bC5yZWxzUEsFBgAAAAAHAAcAvgEAAP4UAAAAAA==&#10;">
                <v:line id="Line 85" o:spid="_x0000_s1027" style="position:absolute;visibility:visible;mso-wrap-style:square" from="0,15857" to="11899,15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oI4xwAAAOMAAAAPAAAAZHJzL2Rvd25yZXYueG1sRE/dTsIw&#10;FL4n8R2aY+IddAIbOCnEn5gQvRJ9gON63Bba06Wt23h7S0LC5fn+z2Y3WiN68qF1rOB+loEgrpxu&#10;uVbw/fU2XYMIEVmjcUwKThRgt72ZbLDUbuBP6g+xFimEQ4kKmhi7UspQNWQxzFxHnLhf5y3GdPpa&#10;ao9DCrdGzrOskBZbTg0NdvTSUHU8/FkFeTf4hXk+mpwN4U8/L14/xnel7m7Hp0cQkcZ4FV/ce53m&#10;r1bLxbrIHwo4/5QAkNt/AAAA//8DAFBLAQItABQABgAIAAAAIQDb4fbL7gAAAIUBAAATAAAAAAAA&#10;AAAAAAAAAAAAAABbQ29udGVudF9UeXBlc10ueG1sUEsBAi0AFAAGAAgAAAAhAFr0LFu/AAAAFQEA&#10;AAsAAAAAAAAAAAAAAAAAHwEAAF9yZWxzLy5yZWxzUEsBAi0AFAAGAAgAAAAhAMEagjjHAAAA4wAA&#10;AA8AAAAAAAAAAAAAAAAABwIAAGRycy9kb3ducmV2LnhtbFBLBQYAAAAAAwADALcAAAD7AgAAAAA=&#10;" strokeweight=".35292mm"/>
                <v:shape id="AutoShape 84" o:spid="_x0000_s1028" style="position:absolute;left:320;top:-369782;width:21800;height:26421;visibility:visible;mso-wrap-style:square;v-text-anchor:top" coordsize="21800,26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gJuywAAAOIAAAAPAAAAZHJzL2Rvd25yZXYueG1sRI9bawIx&#10;FITfhf6HcAq+abYLupcaRQpCS1/qBXw9bE53125OliTq2l/fFAQfh5n5hlmsBtOJCznfWlbwMk1A&#10;EFdWt1wrOOw3kxyED8gaO8uk4EYeVsun0QJLba+8pcsu1CJC2JeooAmhL6X0VUMG/dT2xNH7ts5g&#10;iNLVUju8RrjpZJokc2mw5bjQYE9vDVU/u7NRsP49tJvsdOrd17n4/Jj7Y6pvR6XGz8P6FUSgITzC&#10;9/a7VpDmsyLPsqSA/0vxDsjlHwAAAP//AwBQSwECLQAUAAYACAAAACEA2+H2y+4AAACFAQAAEwAA&#10;AAAAAAAAAAAAAAAAAAAAW0NvbnRlbnRfVHlwZXNdLnhtbFBLAQItABQABgAIAAAAIQBa9CxbvwAA&#10;ABUBAAALAAAAAAAAAAAAAAAAAB8BAABfcmVscy8ucmVsc1BLAQItABQABgAIAAAAIQC9cgJuywAA&#10;AOIAAAAPAAAAAAAAAAAAAAAAAAcCAABkcnMvZG93bnJldi54bWxQSwUGAAAAAAMAAwC3AAAA/wIA&#10;AAAA&#10;" path="m-150,371543r11560,l11410,385553t-11560,l-150,371543e" filled="f" strokeweight=".37417mm">
                  <v:path arrowok="t" o:connecttype="custom" o:connectlocs="-150,1761;11410,1761;11410,15771;-150,15771;-150,1761" o:connectangles="0,0,0,0,0"/>
                </v:shape>
                <v:shape id="AutoShape 83" o:spid="_x0000_s1029" style="position:absolute;left:730;top:-356632;width:20980;height:7540;visibility:visible;mso-wrap-style:square;v-text-anchor:top" coordsize="20980,7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n90yAAAAOMAAAAPAAAAZHJzL2Rvd25yZXYueG1sRE/NasJA&#10;EL4LfYdlCt7qrqaEEF2lLaj1UNpaL96G7DQJZmdDdo3x7d1CweN8/7NYDbYRPXW+dqxhOlEgiAtn&#10;ai41HH7WTxkIH5ANNo5Jw5U8rJYPowXmxl34m/p9KEUMYZ+jhiqENpfSFxVZ9BPXEkfu13UWQzy7&#10;UpoOLzHcNnKmVCot1hwbKmzpraLitD9bDR/bcvfZ9lm2PiXyuOvl4et1o7QePw4vcxCBhnAX/7vf&#10;TZw/U1OVPidpAn8/RQDk8gYAAP//AwBQSwECLQAUAAYACAAAACEA2+H2y+4AAACFAQAAEwAAAAAA&#10;AAAAAAAAAAAAAAAAW0NvbnRlbnRfVHlwZXNdLnhtbFBLAQItABQABgAIAAAAIQBa9CxbvwAAABUB&#10;AAALAAAAAAAAAAAAAAAAAB8BAABfcmVscy8ucmVsc1BLAQItABQABgAIAAAAIQD6on90yAAAAOMA&#10;AAAPAAAAAAAAAAAAAAAAAAcCAABkcnMvZG93bnJldi54bWxQSwUGAAAAAAMAAwC3AAAA/AIAAAAA&#10;" path="m-332,361431r11104,l10772,361824r-11104,l-332,361431xm-332,362333r11104,l10772,362725r-11104,l-332,362333xm-332,363234r11104,l10772,363627r-11104,l-332,363234xm-332,364136r11104,l10772,364528r-11104,l-332,364136xm-343,365037r11126,l10783,365430r-11126,l-343,365037xe" filled="f" strokeweight=".18708mm">
                  <v:path arrowok="t" o:connecttype="custom" o:connectlocs="-332,4799;10772,4799;10772,5192;-332,5192;-332,4799;-332,5701;10772,5701;10772,6093;-332,6093;-332,5701;-332,6602;10772,6602;10772,6995;-332,6995;-332,6602;-332,7504;10772,7504;10772,7896;-332,7896;-332,7504;-343,8405;10783,8405;10783,8798;-343,8798;-343,8405" o:connectangles="0,0,0,0,0,0,0,0,0,0,0,0,0,0,0,0,0,0,0,0,0,0,0,0,0"/>
                </v:shape>
                <v:shape id="Picture 82" o:spid="_x0000_s1030" type="#_x0000_t75" alt="Tick Box" style="position:absolute;left:392;top:2810;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TTfxgAAAOMAAAAPAAAAZHJzL2Rvd25yZXYueG1sRE/dasIw&#10;FL4f7B3CEXY3U93mTzXKKAi7k6oPcGjOmrDmpDRprT69GQx2eb7/s92PrhEDdcF6VjCbZiCIK68t&#10;1wou58PrCkSIyBobz6TgRgH2u+enLebaX7mk4RRrkUI45KjAxNjmUobKkMMw9S1x4r595zCms6ul&#10;7vCawl0j51m2kA4tpwaDLRWGqp9T7xSUvT66oy3vhTR21a8PRVkMN6VeJuPnBkSkMf6L/9xfOs3P&#10;FvP3t/XsYwm/PyUA5O4BAAD//wMAUEsBAi0AFAAGAAgAAAAhANvh9svuAAAAhQEAABMAAAAAAAAA&#10;AAAAAAAAAAAAAFtDb250ZW50X1R5cGVzXS54bWxQSwECLQAUAAYACAAAACEAWvQsW78AAAAVAQAA&#10;CwAAAAAAAAAAAAAAAAAfAQAAX3JlbHMvLnJlbHNQSwECLQAUAAYACAAAACEABkU038YAAADjAAAA&#10;DwAAAAAAAAAAAAAAAAAHAgAAZHJzL2Rvd25yZXYueG1sUEsFBgAAAAADAAMAtwAAAPoCAAAAAA==&#10;">
                  <v:imagedata r:id="rId21" o:title="Tick Box"/>
                </v:shape>
                <v:shape id="Picture 81" o:spid="_x0000_s1031" type="#_x0000_t75" alt="Tick Box" style="position:absolute;left:392;top:3065;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08yzAAAAOEAAAAPAAAAZHJzL2Rvd25yZXYueG1sRI/dSsNA&#10;FITvhb7DcgRvpN0Y25DGbosIgpSC9g/07pg9JmmzZ0N2TePbu4VCL4eZ+YaZLXpTi45aV1lW8DCK&#10;QBDnVldcKNhtX4cpCOeRNdaWScEfOVjMBzczzLQ98Zq6jS9EgLDLUEHpfZNJ6fKSDLqRbYiD92Nb&#10;gz7ItpC6xVOAm1rGUZRIgxWHhRIbeikpP25+jQI9/f76PH4cur7KU79c7lb3+/dUqbvb/vkJhKfe&#10;X8OX9ptWEI+nSfyYTOD8KLwBOf8HAAD//wMAUEsBAi0AFAAGAAgAAAAhANvh9svuAAAAhQEAABMA&#10;AAAAAAAAAAAAAAAAAAAAAFtDb250ZW50X1R5cGVzXS54bWxQSwECLQAUAAYACAAAACEAWvQsW78A&#10;AAAVAQAACwAAAAAAAAAAAAAAAAAfAQAAX3JlbHMvLnJlbHNQSwECLQAUAAYACAAAACEABidPMswA&#10;AADhAAAADwAAAAAAAAAAAAAAAAAHAgAAZHJzL2Rvd25yZXYueG1sUEsFBgAAAAADAAMAtwAAAAAD&#10;AAAAAA==&#10;">
                  <v:imagedata r:id="rId34" o:title="Tick Box"/>
                </v:shape>
                <w10:wrap anchorx="page" anchory="page"/>
              </v:group>
            </w:pict>
          </mc:Fallback>
        </mc:AlternateContent>
      </w:r>
      <w:r w:rsidR="007609BC">
        <w:rPr>
          <w:noProof/>
        </w:rPr>
        <mc:AlternateContent>
          <mc:Choice Requires="wpg">
            <w:drawing>
              <wp:anchor distT="0" distB="0" distL="114300" distR="114300" simplePos="0" relativeHeight="249887744" behindDoc="1" locked="0" layoutInCell="1" allowOverlap="1" wp14:anchorId="5AF7141C" wp14:editId="69A68419">
                <wp:simplePos x="0" y="0"/>
                <wp:positionH relativeFrom="page">
                  <wp:posOffset>100965</wp:posOffset>
                </wp:positionH>
                <wp:positionV relativeFrom="page">
                  <wp:posOffset>-6985</wp:posOffset>
                </wp:positionV>
                <wp:extent cx="7354570" cy="1064260"/>
                <wp:effectExtent l="0" t="0" r="0" b="0"/>
                <wp:wrapNone/>
                <wp:docPr id="1345362666" name="Group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4570" cy="1064260"/>
                          <a:chOff x="159" y="-11"/>
                          <a:chExt cx="11582" cy="1676"/>
                        </a:xfrm>
                      </wpg:grpSpPr>
                      <wps:wsp>
                        <wps:cNvPr id="1888299541" name="Freeform 79"/>
                        <wps:cNvSpPr>
                          <a:spLocks/>
                        </wps:cNvSpPr>
                        <wps:spPr bwMode="auto">
                          <a:xfrm>
                            <a:off x="169" y="0"/>
                            <a:ext cx="11561" cy="1655"/>
                          </a:xfrm>
                          <a:custGeom>
                            <a:avLst/>
                            <a:gdLst>
                              <a:gd name="T0" fmla="+- 0 11730 170"/>
                              <a:gd name="T1" fmla="*/ T0 w 11561"/>
                              <a:gd name="T2" fmla="*/ 0 h 1655"/>
                              <a:gd name="T3" fmla="+- 0 11730 170"/>
                              <a:gd name="T4" fmla="*/ T3 w 11561"/>
                              <a:gd name="T5" fmla="*/ 1655 h 1655"/>
                              <a:gd name="T6" fmla="+- 0 170 170"/>
                              <a:gd name="T7" fmla="*/ T6 w 11561"/>
                              <a:gd name="T8" fmla="*/ 1655 h 1655"/>
                              <a:gd name="T9" fmla="+- 0 170 170"/>
                              <a:gd name="T10" fmla="*/ T9 w 11561"/>
                              <a:gd name="T11" fmla="*/ 0 h 1655"/>
                            </a:gdLst>
                            <a:ahLst/>
                            <a:cxnLst>
                              <a:cxn ang="0">
                                <a:pos x="T1" y="T2"/>
                              </a:cxn>
                              <a:cxn ang="0">
                                <a:pos x="T4" y="T5"/>
                              </a:cxn>
                              <a:cxn ang="0">
                                <a:pos x="T7" y="T8"/>
                              </a:cxn>
                              <a:cxn ang="0">
                                <a:pos x="T10" y="T11"/>
                              </a:cxn>
                            </a:cxnLst>
                            <a:rect l="0" t="0" r="r" b="b"/>
                            <a:pathLst>
                              <a:path w="11561" h="1655">
                                <a:moveTo>
                                  <a:pt x="11560" y="0"/>
                                </a:moveTo>
                                <a:lnTo>
                                  <a:pt x="11560" y="1655"/>
                                </a:lnTo>
                                <a:lnTo>
                                  <a:pt x="0" y="1655"/>
                                </a:lnTo>
                                <a:lnTo>
                                  <a:pt x="0" y="0"/>
                                </a:lnTo>
                              </a:path>
                            </a:pathLst>
                          </a:custGeom>
                          <a:noFill/>
                          <a:ln w="134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10915705" name="Picture 78"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2" y="360"/>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6579253" name="Picture 77"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92" y="615"/>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4369695" name="Picture 76"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392" y="869"/>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7793EB4" id="Group 75" o:spid="_x0000_s1026" alt="&quot;&quot;" style="position:absolute;margin-left:7.95pt;margin-top:-.55pt;width:579.1pt;height:83.8pt;z-index:-253428736;mso-position-horizontal-relative:page;mso-position-vertical-relative:page" coordorigin="159,-11" coordsize="11582,1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eUCS2wQAAEURAAAOAAAAZHJzL2Uyb0RvYy54bWzsWNlu4zYUfS/QfyD0&#10;2CKx5UW2hDiDaTIJBpi2Qcf9AJqiLCGSqJL0kvn6nktK3rJMkAKDFtMAsUnx+C7nbrQv3m2rkq2l&#10;NoWqZ0F43g+YrIVKi3o5C/6c35xNA2Ysr1NeqlrOggdpgneXP/5wsWkSOVC5KlOpGYTUJtk0syC3&#10;tkl6PSNyWXFzrhpZ4zBTuuIWW73spZpvIL0qe4N+P+ptlE4brYQ0Bk+v/WFw6eRnmRT29ywz0rJy&#10;FsA26161e13Qa+/ygidLzZu8EK0Z/A1WVLyooXQn6ppbzla6eCSqKoRWRmX2XKiqp7KsENL5AG/C&#10;/ok3t1qtGufLMtksmx1NoPaEpzeLFb+tb3XzubnT3nosPylxb8BLb9Msk8Nz2i89mC02v6oU8eQr&#10;q5zj20xXJAIusa3j92HHr9xaJvBwMhyPxhOEQeAs7EejQdRGQOQIE30uHMcBw+lZGPrYiPxD++kw&#10;HE8H7WejSUTHPZ54vc7W1jaKPZLJ7Pky/4yvzzlvpAuDIT7uNCtSWDqdTgdxPB6FAat5BS5utJSU&#10;qWwSk3FkBeAdt+aQ2IMTghnw/1VKw8hT01LWkQpaIpjgKI3G4yNaeCJWxt5K5ULD15+M9QmfYuUC&#10;nra2zxGVrCqR+z+fsT4Lw8kQr4hVi+9g0ORhP/XYvM82QJL6ExTCtEP1Wc7C1jDUx07hsMO8rHDU&#10;wUjh8DmF4wMUKXtGZ9TBvM7Jky5OOhBpjJ7TiL62c/EFjQjZIa1Pawx35JPK+DmVKIm9zkNaUQbL&#10;LqI874IstnUbZawYp4bcd6XaKEOlNoc4VNp80KYMUJQSz4ARBwJ3+fUyGBQSePoqyeQ9oX3Fwxcn&#10;27+3Dmj08dMOrgOGDr7wqddwS36T/bRkG9Snr4scK8o+OqrUWs6VA1nXbADxyl2eQ+UeUdZPI7tU&#10;BriDdO+NE+oFvhLW6fUiIJOsd31t5xERcVDEtbopytLVW1k7P4cjlCk5ZVRZpHTqNnq5uCo1W3Oa&#10;fO6vjcYRrNHGXnOTe5w78oxi9NSpU5NLnn5o15YXpV87/92Q8O3L97uFSh/QyrTygxYXAyxypb8E&#10;bIMhOwvMXyuuZcDKjzW6chyORuDLug1GwwAbfXiyODzhtYCoWWADZDMtr6yf5KtGF8scmkLHQ63e&#10;YyplBfU6DAaTeKvaDQbD5UVTiAT/7UTF6tGE+PrNA5+yK/LF316qV8mouL5fNWcY/ghwsSjKwj64&#10;iwwsJ6Pq9V0haBjT5mDYxGE/DjE70ej8sAGMtLMJGlEqjQAT80Lcs1/UFoQWtsRA2j0AEZ08Lx2J&#10;Vgg36FmtrnI0B/neNKgy4nD/SGu1ofAjVK7H946luO2RxYuyaLoMpHXLDYw7ubA8Qa+/DF0rsapk&#10;bf3tTssSNKna5EVjkBuJrBYynQX6Y9oOHaPFH7DbZaqxWlqB+uFJhjJonyNTdwfO4r2R5M6rZu8w&#10;xkhDkxp2F5bd9N1dZ/yshLLuJkSlRaOX0QImw0qXnt0YBrSDkMVHhX30oCu1zlokMi3x/99L5HgS&#10;jSfxYIzpf5LHmBnfZR678YsU/aZ5HIVukPPk/zx+W0MeDEbDKI7ix/0Yd8zvMo+H/t7wbfN4iu9E&#10;rvX/W/LYfRHFd3X06KMfAw737iKy//Xj8m8AAAD//wMAUEsDBAoAAAAAAAAAIQDMjMi4bwIAAG8C&#10;AAAUAAAAZHJzL21lZGlhL2ltYWdlMS5wbmeJUE5HDQoaCgAAAA1JSERSAAAAFwAAABcIBgAAAOAq&#10;1KAAAAAGYktHRAD/AP8A/6C9p5MAAAAJcEhZcwAADsQAAA7EAZUrDhsAAAIPSURBVEiJtZUxbqNQ&#10;EIYHikeuYQSmgNo+QIxZGwqnSwPFu4N9iPUZKOyGzlgyIGO4gN0mxSZYcAyCpedJxcpJnF15F0b6&#10;q3n6Zp7evPkBEeGaGGN8FEUjSqmradqTIAhvAICCILxpmvZEKXWjKBoxxvjvGBwiwudYr9eT6XQ6&#10;Px6PkqIoL8PhcCeKYl7n8zwX4zg2Xl9fu5IkHefz+XQymay/gC4rlWV55zjOAgDQNM0gSZLB+Xzm&#10;rnV1Pp+5JEkGpmkGAICO4yzKsry7PPMBrOv6jhBSeZ73+N1Vr8nzvEdCSKXr+u6ywO8Dtm0vCSFV&#10;EATmLeBaQRCYhJDKcZzFB/hqtXoAALy142s3AAD0fX+CiACMMV6SpMyyrM3/gGuZphlIkpQxxngI&#10;w3AMAJim6X0T8CRJBgCAURSNgFLqKoryqwlwPUXdbveFUury+/2+bxhG/GVG/zE4jkPDMOLD4dDj&#10;syyTO51O0RQcAEAUxTzLMpk/nU6kSXAdVVUJPCHk1AZcEISKl2U5K4qi0yQ4z3NRluWM7/f7+ziO&#10;jabAiMjFcWz0er1Du3Pe6g9tdbfUida2ImLL+7wuYNv2EgDQsqzN3x45TdN7y7I2AIC2bS8/O9FV&#10;D/V9/2E2m/2sPdQwjPhyRRRF0dlutz9u8tBLMcb4MAzHlFJXVdVnQkgFAEgIqVRVfaaUumEYjv/k&#10;/u/Lke7P1e7d6AAAAABJRU5ErkJgglBLAwQKAAAAAAAAACEAhziT7xcDAAAXAwAAFAAAAGRycy9t&#10;ZWRpYS9pbWFnZTIucG5niVBORw0KGgoAAAANSUhEUgAAABcAAAAXCAYAAADgKtSgAAAABmJLR0QA&#10;/wD/AP+gvaeTAAAACXBIWXMAAA7EAAAOxAGVKw4bAAACt0lEQVRIibVVP0gbYRT/JaZfBAtOjqUk&#10;HMlwtzlLB42p3hXjlg53wgfipLjELYtjMxzNFAqB6mA2E/TuMF4G6dwtDo0JiTh2KhiI0V5el56c&#10;10RNwYO33Pu+3+/9+X3vgYgwzBzHCVqWtcQ5L0qSVA+HwzcAKBwO30iSVOecFy3LWnIcJzgKI0BE&#10;8H+VSiWVyWRyrVZLiMfjjcXFxdNoNNp2/e12O1qtVpMXFxcxQRBauVwuk0qlKv8AeZl6vd6kpml7&#10;AEiWZcO27YXBYBAYFtVgMAjYtr0gy7IBgDRN2+v1epPeMw+AE4nEKWOsXyqV0qNSHWalUinNGOsn&#10;EolTL8H9AVVV9xljfcMw5HGAXTMMQ2aM9TVN23sAfnh4uAqAxo14WAYAqFwup4gIcBwnKAhCU1GU&#10;4/8BbDQaMW9fZFk2BEFoOo4ThGmaywCoVqvNjwuczWZ3AdDu7m7W/Wfb9gIAsixrCZzzYjwe/zEu&#10;8NHR0YdAIDAAQIVCYcOrolgs1uCcFyGK4vnW1tbncYCbzaYwPT39CwCtra199fs3NzfzkiTVwRjr&#10;67q+7dfwxsZGYX19/cvt7e0rr6/b7U5JklQHQLOzs9/92iYi6Lq+/fdFg/zg19fXrycmJn4DoJWV&#10;lYqXIJ1OlwDQzMzMz6urqzfDMtN1fRsADY2ciHBwcPDRT+BeCoVCd2dnZ+9Gle0+8sdq7iWYm5v7&#10;FgqF7gBQPp/ffKwn9zV/Si1eglEN9PfrXi3P0blLMKqBXnug8+e+0MvLy7fdbnfqKZk+eKFELzhb&#10;XMeLTUWiF57nLoGqqvsASFGU46eGWa1Wm1cU5RgAqaq672/20B1aLpdXd3Z2Prk7NJlMViORSMf1&#10;dzqdyMnJyfuxdqjXHMcJmqa5zDkviqJ4zhjrAyDGWF8UxXPOedE0zeXHtv8fFAX4lBqv5JQAAAAA&#10;SUVORK5CYIJQSwMECgAAAAAAAAAhAFlUahrGAgAAxgIAABQAAABkcnMvbWVkaWEvaW1hZ2UzLnBu&#10;Z4lQTkcNChoKAAAADUlIRFIAAAAXAAAAFggGAAAAK3YHBQAAAAZiS0dEAP8A/wD/oL2nkwAAAAlw&#10;SFlzAAAOxAAADsQBlSsOGwAAAmZJREFUOI21lT2L4lAUhq+Jmy5pDENMpdMlBnZQ2MFYasDByh+g&#10;hVZaWU6laGM5VaZTmPkBqRZcyJRD1MIPMLHzowoR0yRWauRusURcd8ZhdrMHHrhwLw+3OOe8AEII&#10;3mK/3/slScrm8/knlmU1DMO2AACIYdiWZVktn88/SZKU3e/3/vccPgghOC0Ioa/dbheq1WpD13U6&#10;Ho93BUGQw+Hwwn2zWCzCsiwL3W43TtO03mg0qoVCoe3z+f6QHTFNM5BKpWQURZ1SqfSoqmrkvV9B&#10;CMFkMuFKpdIjiqJOKpWSTdMMnN4fD6vV6orjuAlJkuter3d7SXpOr9e7JUlyzXHcZLVaXf0mdxwH&#10;TSQSr8FgUNc0jf2M2EXTNDYYDOqJROLVcRz0KG82m/cYhm1Ho9HN34hdRqPRDYZh22azeQ8hBMCy&#10;LIIgCKtSqTz8i9ilUqk8EARh2baNA1EUywiCHGaz2bUX8tlsdo0gyEEUxbIvk8l8PxwOaKfTuQMe&#10;VTqd/uH3+x1kMBjEeJ5XvBIDAADP88pwOIwihmFQOI5vvJQTBGEbhkEhXkrPC6EoythsNriXUtu2&#10;CYqiDCQWiw0UReG9lCuKwkej0eGxFefzedjrVgSWZRE4jtv/ZYhOx388Hn/1dPzPF9d0OmU8XVwQ&#10;/lq5kUhEJUly3e/3v31GfHHlupimGUgmky8oijrlcln8KCxUVY24YZFMJl/Ow+LNmGu1WsVarVbX&#10;dZ3meV4RBEEOhUJL981yuQzJsiwoisLTNK3X6/VasVhsXYy5U3a73RdJkrK5XO6ZYZjpaUAzDDPN&#10;5XLPHwX0T2qwtrr5z8GqAAAAAElFTkSuQmCCUEsDBBQABgAIAAAAIQA7biFk3wAAAAoBAAAPAAAA&#10;ZHJzL2Rvd25yZXYueG1sTI9BS8NAEIXvgv9hGcFbu1k1scZsSinqqQi2gvS2TaZJaHY2ZLdJ+u+d&#10;nvT2Hu/x5ptsOdlWDNj7xpEGNY9AIBWubKjS8L17ny1A+GCoNK0j1HBBD8v89iYzaelG+sJhGyrB&#10;I+RTo6EOoUul9EWN1vi565A4O7remsC2r2TZm5HHbSsfoiiR1jTEF2rT4brG4rQ9Ww0foxlXj+pt&#10;2JyO68t+F3/+bBRqfX83rV5BBJzCXxmu+IwOOTMd3JlKL1r28Qs3NcyUAnHN1fMTqwOrJIlB5pn8&#10;/0L+Cw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ECLQAUAAYACAAAACEA&#10;sYJntgoBAAATAgAAEwAAAAAAAAAAAAAAAAAAAAAAW0NvbnRlbnRfVHlwZXNdLnhtbFBLAQItABQA&#10;BgAIAAAAIQA4/SH/1gAAAJQBAAALAAAAAAAAAAAAAAAAADsBAABfcmVscy8ucmVsc1BLAQItABQA&#10;BgAIAAAAIQDQeUCS2wQAAEURAAAOAAAAAAAAAAAAAAAAADoCAABkcnMvZTJvRG9jLnhtbFBLAQIt&#10;AAoAAAAAAAAAIQDMjMi4bwIAAG8CAAAUAAAAAAAAAAAAAAAAAEEHAABkcnMvbWVkaWEvaW1hZ2Ux&#10;LnBuZ1BLAQItAAoAAAAAAAAAIQCHOJPvFwMAABcDAAAUAAAAAAAAAAAAAAAAAOIJAABkcnMvbWVk&#10;aWEvaW1hZ2UyLnBuZ1BLAQItAAoAAAAAAAAAIQBZVGoaxgIAAMYCAAAUAAAAAAAAAAAAAAAAACsN&#10;AABkcnMvbWVkaWEvaW1hZ2UzLnBuZ1BLAQItABQABgAIAAAAIQA7biFk3wAAAAoBAAAPAAAAAAAA&#10;AAAAAAAAACMQAABkcnMvZG93bnJldi54bWxQSwECLQAUAAYACAAAACEANydHYcwAAAApAgAAGQAA&#10;AAAAAAAAAAAAAAAvEQAAZHJzL19yZWxzL2Uyb0RvYy54bWwucmVsc1BLBQYAAAAACAAIAAACAAAy&#10;EgAAAAA=&#10;">
                <v:shape id="Freeform 79" o:spid="_x0000_s1027" style="position:absolute;left:169;width:11561;height:1655;visibility:visible;mso-wrap-style:square;v-text-anchor:top" coordsize="11561,1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0CcyAAAAOMAAAAPAAAAZHJzL2Rvd25yZXYueG1sRE9fa8Iw&#10;EH8X9h3CDfamqcVJrEYZorDBXnQyfLw1Z1uWXEoTte7TLwNhj/f7f4tV76y4UBcazxrGowwEcelN&#10;w5WGw8d2qECEiGzQeiYNNwqwWj4MFlgYf+UdXfaxEimEQ4Ea6hjbQspQ1uQwjHxLnLiT7xzGdHaV&#10;NB1eU7izMs+yqXTYcGqosaV1TeX3/uw05OcvPB7fPqvNwf683+xUZa1RWj899i9zEJH6+C++u19N&#10;mq+Uymez58kY/n5KAMjlLwAAAP//AwBQSwECLQAUAAYACAAAACEA2+H2y+4AAACFAQAAEwAAAAAA&#10;AAAAAAAAAAAAAAAAW0NvbnRlbnRfVHlwZXNdLnhtbFBLAQItABQABgAIAAAAIQBa9CxbvwAAABUB&#10;AAALAAAAAAAAAAAAAAAAAB8BAABfcmVscy8ucmVsc1BLAQItABQABgAIAAAAIQAg00CcyAAAAOMA&#10;AAAPAAAAAAAAAAAAAAAAAAcCAABkcnMvZG93bnJldi54bWxQSwUGAAAAAAMAAwC3AAAA/AIAAAAA&#10;" path="m11560,r,1655l,1655,,e" filled="f" strokeweight=".37417mm">
                  <v:path arrowok="t" o:connecttype="custom" o:connectlocs="11560,0;11560,1655;0,1655;0,0" o:connectangles="0,0,0,0"/>
                </v:shape>
                <v:shape id="Picture 78" o:spid="_x0000_s1028" type="#_x0000_t75" alt="Tick Box" style="position:absolute;left:392;top:360;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aSxgAAAOMAAAAPAAAAZHJzL2Rvd25yZXYueG1sRE9LSwMx&#10;EL4L/ocwgjebrPRh16ZlkSqehLaC12Ez+6CbSdzEbfz3RhA8zveezS7ZQUw0ht6xhmKmQBDXzvTc&#10;ang/Pd89gAgR2eDgmDR8U4Dd9vpqg6VxFz7QdIytyCEcStTQxehLKUPdkcUwc544c40bLcZ8jq00&#10;I15yuB3kvVJLabHn3NChp6eO6vPxy2ro0xRdU82L9Nl4nz6q88vbcq/17U2qHkFESvFf/Od+NXn+&#10;ulDrYrFSC/j9KQMgtz8AAAD//wMAUEsBAi0AFAAGAAgAAAAhANvh9svuAAAAhQEAABMAAAAAAAAA&#10;AAAAAAAAAAAAAFtDb250ZW50X1R5cGVzXS54bWxQSwECLQAUAAYACAAAACEAWvQsW78AAAAVAQAA&#10;CwAAAAAAAAAAAAAAAAAfAQAAX3JlbHMvLnJlbHNQSwECLQAUAAYACAAAACEAvuZmksYAAADjAAAA&#10;DwAAAAAAAAAAAAAAAAAHAgAAZHJzL2Rvd25yZXYueG1sUEsFBgAAAAADAAMAtwAAAPoCAAAAAA==&#10;">
                  <v:imagedata r:id="rId20" o:title="Tick Box"/>
                </v:shape>
                <v:shape id="Picture 77" o:spid="_x0000_s1029" type="#_x0000_t75" alt="Tick Box" style="position:absolute;left:392;top:615;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bsBygAAAOIAAAAPAAAAZHJzL2Rvd25yZXYueG1sRI9fS8NA&#10;EMTfBb/DsYIvYi9W+i/2WqQQ9UXBa6GvS25NQnN7Ibdp47f3BMHHYWZ+w6y3o2/VmfrYBDbwMMlA&#10;EZfBNVwZOOyL+yWoKMgO28Bk4JsibDfXV2vMXbjwJ52tVCpBOOZooBbpcq1jWZPHOAkdcfK+Qu9R&#10;kuwr7Xq8JLhv9TTL5tpjw2mhxo52NZUnO3gDRVwe7bvY0+vwctwVH0Pj7sQac3szPj+BEhrlP/zX&#10;fnMGVov5bLGazh7h91K6A3rzAwAA//8DAFBLAQItABQABgAIAAAAIQDb4fbL7gAAAIUBAAATAAAA&#10;AAAAAAAAAAAAAAAAAABbQ29udGVudF9UeXBlc10ueG1sUEsBAi0AFAAGAAgAAAAhAFr0LFu/AAAA&#10;FQEAAAsAAAAAAAAAAAAAAAAAHwEAAF9yZWxzLy5yZWxzUEsBAi0AFAAGAAgAAAAhAKVRuwHKAAAA&#10;4gAAAA8AAAAAAAAAAAAAAAAABwIAAGRycy9kb3ducmV2LnhtbFBLBQYAAAAAAwADALcAAAD+AgAA&#10;AAA=&#10;">
                  <v:imagedata r:id="rId32" o:title="Tick Box"/>
                </v:shape>
                <v:shape id="Picture 76" o:spid="_x0000_s1030" type="#_x0000_t75" alt="Tick Box" style="position:absolute;left:392;top:869;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ZRAzQAAAOIAAAAPAAAAZHJzL2Rvd25yZXYueG1sRI/dSsNA&#10;FITvBd9hOUJvpN0YNSSx2yIFoRRB+wft3TF7TGKzZ0N2TePbdwXBy2FmvmGm88E0oqfO1ZYV3E0i&#10;EMSF1TWXCnbbl3EKwnlkjY1lUvBDDuaz66sp5tqeeU39xpciQNjlqKDyvs2ldEVFBt3EtsTB+7Sd&#10;QR9kV0rd4TnATSPjKEqkwZrDQoUtLSoqTptvo0BnH8fD6f2rH+oi9avV7vV2/5YqNboZnp9AeBr8&#10;f/ivvdQK4vjhPsmS7BF+L4U7IGcXAAAA//8DAFBLAQItABQABgAIAAAAIQDb4fbL7gAAAIUBAAAT&#10;AAAAAAAAAAAAAAAAAAAAAABbQ29udGVudF9UeXBlc10ueG1sUEsBAi0AFAAGAAgAAAAhAFr0LFu/&#10;AAAAFQEAAAsAAAAAAAAAAAAAAAAAHwEAAF9yZWxzLy5yZWxzUEsBAi0AFAAGAAgAAAAhAK+llEDN&#10;AAAA4gAAAA8AAAAAAAAAAAAAAAAABwIAAGRycy9kb3ducmV2LnhtbFBLBQYAAAAAAwADALcAAAAB&#10;AwAAAAA=&#10;">
                  <v:imagedata r:id="rId34" o:title="Tick Box"/>
                </v:shape>
                <w10:wrap anchorx="page" anchory="page"/>
              </v:group>
            </w:pict>
          </mc:Fallback>
        </mc:AlternateContent>
      </w:r>
      <w:r w:rsidR="007609BC">
        <w:rPr>
          <w:noProof/>
        </w:rPr>
        <mc:AlternateContent>
          <mc:Choice Requires="wps">
            <w:drawing>
              <wp:anchor distT="0" distB="0" distL="114300" distR="114300" simplePos="0" relativeHeight="249888768" behindDoc="1" locked="0" layoutInCell="1" allowOverlap="1" wp14:anchorId="5AF7141D" wp14:editId="289067A3">
                <wp:simplePos x="0" y="0"/>
                <wp:positionH relativeFrom="page">
                  <wp:posOffset>236220</wp:posOffset>
                </wp:positionH>
                <wp:positionV relativeFrom="page">
                  <wp:posOffset>4445</wp:posOffset>
                </wp:positionV>
                <wp:extent cx="5092700" cy="678180"/>
                <wp:effectExtent l="0" t="0" r="0" b="0"/>
                <wp:wrapNone/>
                <wp:docPr id="150282969" name="Text Box 74" descr="Site visit details" title="Site visi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58" w14:textId="77777777" w:rsidR="00EF4455" w:rsidRDefault="00192116">
                            <w:pPr>
                              <w:pStyle w:val="BodyText"/>
                              <w:spacing w:before="14"/>
                            </w:pPr>
                            <w:r>
                              <w:rPr>
                                <w:color w:val="202529"/>
                              </w:rPr>
                              <w:t>If the planning authority needs to make an appointment to carry out a site visit, whom should they contact?</w:t>
                            </w:r>
                          </w:p>
                          <w:p w14:paraId="5AF71659" w14:textId="77777777" w:rsidR="00EF4455" w:rsidRDefault="00192116">
                            <w:pPr>
                              <w:pStyle w:val="BodyText"/>
                              <w:spacing w:before="79" w:line="250" w:lineRule="atLeast"/>
                              <w:ind w:left="232" w:right="6747"/>
                            </w:pPr>
                            <w:r>
                              <w:rPr>
                                <w:color w:val="202529"/>
                              </w:rPr>
                              <w:t xml:space="preserve">The agent </w:t>
                            </w:r>
                            <w:proofErr w:type="gramStart"/>
                            <w:r>
                              <w:rPr>
                                <w:color w:val="202529"/>
                              </w:rPr>
                              <w:t>The</w:t>
                            </w:r>
                            <w:proofErr w:type="gramEnd"/>
                            <w:r>
                              <w:rPr>
                                <w:color w:val="202529"/>
                              </w:rPr>
                              <w:t xml:space="preserve"> applicant Other person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1D" id="Text Box 74" o:spid="_x0000_s1281" type="#_x0000_t202" alt="Title: Site visit details - Description: Site visit details" style="position:absolute;margin-left:18.6pt;margin-top:.35pt;width:401pt;height:53.4pt;z-index:-25342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1L23QEAAJoDAAAOAAAAZHJzL2Uyb0RvYy54bWysU8tu2zAQvBfoPxC815INOHEFy0GaIEWB&#10;tA2Q9gNoipKISlx2l7bkfn2XlOX0cSt6IVZLcjgzO9rejH0njgbJgivlcpFLYZyGyrqmlF+/PLzZ&#10;SEFBuUp14EwpT4bkze71q+3gC7OCFrrKoGAQR8XgS9mG4IssI92aXtECvHG8WQP2KvAnNlmFamD0&#10;vstWeX6VDYCVR9CGiLv306bcJfy6Njp8rmsyQXSlZG4hrZjWfVyz3VYVDSrfWn2mof6BRa+s40cv&#10;UPcqKHFA+xdUbzUCQR0WGvoM6tpqkzSwmmX+h5rnVnmTtLA55C820f+D1Z+Oz/4JRRjfwcgDTCLI&#10;P4L+RsLBXatcY24RYWiNqvjhZbQsGzwV56vRaiooguyHj1DxkNUhQAIaa+yjK6xTMDoP4HQx3YxB&#10;aG6u87er65y3NO9dXW+WmzSVTBXzbY8U3hvoRSxKiTzUhK6OjxQiG1XMR+JjDh5s16XBdu63Bh+M&#10;ncQ+Ep6oh3E/CluVcrVeR3FRzh6qEwtCmALDAeeiBfwhxcBhKSV9Pyg0UnQfHJsSkzUXOBf7uVBO&#10;89VSBimm8i5MCTx4tE3LyJPtDm7ZuNomTS8szoQ5AEnqOawxYb9+p1Mvv9TuJwAAAP//AwBQSwME&#10;FAAGAAgAAAAhAPnRGbjcAAAABwEAAA8AAABkcnMvZG93bnJldi54bWxMjsFOwzAQRO9I/IO1SNyo&#10;TSuaNsSpKgQnpIo0HDg68TaJGq9D7Lbh77uc4Diap5mXbSbXizOOofOk4XGmQCDV3nbUaPgs3x5W&#10;IEI0ZE3vCTX8YIBNfnuTmdT6CxV43sdG8AiF1GhoYxxSKUPdojNh5gck7g5+dCZyHBtpR3PhcdfL&#10;uVJL6UxH/NCaAV9arI/7k9Ow/aLitfveVR/FoejKcq3ofXnU+v5u2j6DiDjFPxh+9Vkdcnaq/Ils&#10;EL2GRTJnUkMCgtvVYs2xYkwlTyDzTP73z68AAAD//wMAUEsBAi0AFAAGAAgAAAAhALaDOJL+AAAA&#10;4QEAABMAAAAAAAAAAAAAAAAAAAAAAFtDb250ZW50X1R5cGVzXS54bWxQSwECLQAUAAYACAAAACEA&#10;OP0h/9YAAACUAQAACwAAAAAAAAAAAAAAAAAvAQAAX3JlbHMvLnJlbHNQSwECLQAUAAYACAAAACEA&#10;RzdS9t0BAACaAwAADgAAAAAAAAAAAAAAAAAuAgAAZHJzL2Uyb0RvYy54bWxQSwECLQAUAAYACAAA&#10;ACEA+dEZuNwAAAAHAQAADwAAAAAAAAAAAAAAAAA3BAAAZHJzL2Rvd25yZXYueG1sUEsFBgAAAAAE&#10;AAQA8wAAAEAFAAAAAA==&#10;" filled="f" stroked="f">
                <v:textbox inset="0,0,0,0">
                  <w:txbxContent>
                    <w:p w14:paraId="5AF71658" w14:textId="77777777" w:rsidR="00EF4455" w:rsidRDefault="00192116">
                      <w:pPr>
                        <w:pStyle w:val="BodyText"/>
                        <w:spacing w:before="14"/>
                      </w:pPr>
                      <w:r>
                        <w:rPr>
                          <w:color w:val="202529"/>
                        </w:rPr>
                        <w:t>If the planning authority needs to make an appointment to carry out a site visit, whom should they contact?</w:t>
                      </w:r>
                    </w:p>
                    <w:p w14:paraId="5AF71659" w14:textId="77777777" w:rsidR="00EF4455" w:rsidRDefault="00192116">
                      <w:pPr>
                        <w:pStyle w:val="BodyText"/>
                        <w:spacing w:before="79" w:line="250" w:lineRule="atLeast"/>
                        <w:ind w:left="232" w:right="6747"/>
                      </w:pPr>
                      <w:r>
                        <w:rPr>
                          <w:color w:val="202529"/>
                        </w:rPr>
                        <w:t xml:space="preserve">The agent </w:t>
                      </w:r>
                      <w:proofErr w:type="gramStart"/>
                      <w:r>
                        <w:rPr>
                          <w:color w:val="202529"/>
                        </w:rPr>
                        <w:t>The</w:t>
                      </w:r>
                      <w:proofErr w:type="gramEnd"/>
                      <w:r>
                        <w:rPr>
                          <w:color w:val="202529"/>
                        </w:rPr>
                        <w:t xml:space="preserve"> applicant Other person</w:t>
                      </w:r>
                    </w:p>
                  </w:txbxContent>
                </v:textbox>
                <w10:wrap anchorx="page" anchory="page"/>
              </v:shape>
            </w:pict>
          </mc:Fallback>
        </mc:AlternateContent>
      </w:r>
      <w:r w:rsidR="007609BC">
        <w:rPr>
          <w:noProof/>
        </w:rPr>
        <mc:AlternateContent>
          <mc:Choice Requires="wps">
            <w:drawing>
              <wp:anchor distT="0" distB="0" distL="114300" distR="114300" simplePos="0" relativeHeight="249889792" behindDoc="1" locked="0" layoutInCell="1" allowOverlap="1" wp14:anchorId="5AF7141E" wp14:editId="1B567496">
                <wp:simplePos x="0" y="0"/>
                <wp:positionH relativeFrom="page">
                  <wp:posOffset>236220</wp:posOffset>
                </wp:positionH>
                <wp:positionV relativeFrom="page">
                  <wp:posOffset>1275715</wp:posOffset>
                </wp:positionV>
                <wp:extent cx="4313555" cy="800735"/>
                <wp:effectExtent l="0" t="0" r="0" b="0"/>
                <wp:wrapNone/>
                <wp:docPr id="1192148022" name="Text Box 73" descr="Pre Application Advice Details" title="Pre Application Advice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3555" cy="800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5A" w14:textId="77777777" w:rsidR="00EF4455" w:rsidRDefault="00192116">
                            <w:pPr>
                              <w:spacing w:before="16"/>
                              <w:ind w:left="20"/>
                              <w:rPr>
                                <w:b/>
                                <w:sz w:val="25"/>
                              </w:rPr>
                            </w:pPr>
                            <w:r>
                              <w:rPr>
                                <w:b/>
                                <w:color w:val="202529"/>
                                <w:sz w:val="25"/>
                              </w:rPr>
                              <w:t>Pre-application Advice</w:t>
                            </w:r>
                          </w:p>
                          <w:p w14:paraId="5AF7165B" w14:textId="77777777" w:rsidR="00EF4455" w:rsidRDefault="00192116">
                            <w:pPr>
                              <w:pStyle w:val="BodyText"/>
                              <w:spacing w:before="158"/>
                            </w:pPr>
                            <w:r>
                              <w:rPr>
                                <w:color w:val="202529"/>
                              </w:rPr>
                              <w:t>Has assistance or prior advice been sought from the local authority about this application?</w:t>
                            </w:r>
                          </w:p>
                          <w:p w14:paraId="5AF7165C" w14:textId="77777777" w:rsidR="00EF4455" w:rsidRDefault="00192116">
                            <w:pPr>
                              <w:pStyle w:val="BodyText"/>
                              <w:spacing w:before="79" w:line="250" w:lineRule="atLeast"/>
                              <w:ind w:left="232" w:right="6070"/>
                            </w:pPr>
                            <w:r>
                              <w:rPr>
                                <w:color w:val="202529"/>
                              </w:rPr>
                              <w:t>Yes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1E" id="Text Box 73" o:spid="_x0000_s1282" type="#_x0000_t202" alt="Title: Pre Application Advice Details - Description: Pre Application Advice Details" style="position:absolute;margin-left:18.6pt;margin-top:100.45pt;width:339.65pt;height:63.05pt;z-index:-25342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cHU3QEAAJoDAAAOAAAAZHJzL2Uyb0RvYy54bWysU8tu2zAQvBfoPxC815LtKg0Ey0GaIEWB&#10;9AGk/QCKIiWiEpdd0pbcr++Sspw+bkUvxIqP2ZnZ0e5mGnp2VOgN2IqvVzlnykpojG0r/vXLw6tr&#10;znwQthE9WFXxk/L8Zv/yxW50pdpAB32jkBGI9eXoKt6F4Mos87JTg/ArcMrSoQYcRKBPbLMGxUjo&#10;Q59t8vwqGwEbhyCV97R7Px/yfcLXWsnwSWuvAusrTtxCWjGtdVyz/U6ULQrXGXmmIf6BxSCMpaYX&#10;qHsRBDug+QtqMBLBgw4rCUMGWhupkgZSs87/UPPUCaeSFjLHu4tN/v/Byo/HJ/cZWZjewkQDTCK8&#10;ewT5zTMLd52wrbpFhLFToqHG62hZNjpfnp9Gq33pI0g9foCGhiwOARLQpHGIrpBORug0gNPFdDUF&#10;Jmnz9Xa9LYqCM0ln13n+ZlukFqJcXjv04Z2CgcWi4khDTeji+OhDZCPK5UpsZuHB9H0abG9/26CL&#10;cSexj4Rn6mGqJ2aaim+Kq9g5yqmhOZEghDkwFHAqOsAfnI0Ulor77weBirP+vSVTYrKWApeiXgph&#10;JT2teOBsLu/CnMCDQ9N2hDzbbuGWjNMmaXpmcSZMAUhSz2GNCfv1O916/qX2PwEAAP//AwBQSwME&#10;FAAGAAgAAAAhABKSDMzfAAAACgEAAA8AAABkcnMvZG93bnJldi54bWxMj8FOwzAQRO9I/IO1lbhR&#10;u0EkNI1TVQhOSIg0HDg6sZtYjdchdtvw9yynclzN08zbYju7gZ3NFKxHCaulAGaw9dpiJ+Gzfr1/&#10;AhaiQq0Gj0bCjwmwLW9vCpVrf8HKnPexY1SCIVcS+hjHnPPQ9sapsPSjQcoOfnIq0jl1XE/qQuVu&#10;4IkQKXfKIi30ajTPvWmP+5OTsPvC6sV+vzcf1aGydb0W+JYepbxbzLsNsGjmeIXhT5/UoSSnxp9Q&#10;BzZIeMgSIiXQyhoYAdkqfQTWUJJkAnhZ8P8vlL8AAAD//wMAUEsBAi0AFAAGAAgAAAAhALaDOJL+&#10;AAAA4QEAABMAAAAAAAAAAAAAAAAAAAAAAFtDb250ZW50X1R5cGVzXS54bWxQSwECLQAUAAYACAAA&#10;ACEAOP0h/9YAAACUAQAACwAAAAAAAAAAAAAAAAAvAQAAX3JlbHMvLnJlbHNQSwECLQAUAAYACAAA&#10;ACEAS53B1N0BAACaAwAADgAAAAAAAAAAAAAAAAAuAgAAZHJzL2Uyb0RvYy54bWxQSwECLQAUAAYA&#10;CAAAACEAEpIMzN8AAAAKAQAADwAAAAAAAAAAAAAAAAA3BAAAZHJzL2Rvd25yZXYueG1sUEsFBgAA&#10;AAAEAAQA8wAAAEMFAAAAAA==&#10;" filled="f" stroked="f">
                <v:textbox inset="0,0,0,0">
                  <w:txbxContent>
                    <w:p w14:paraId="5AF7165A" w14:textId="77777777" w:rsidR="00EF4455" w:rsidRDefault="00192116">
                      <w:pPr>
                        <w:spacing w:before="16"/>
                        <w:ind w:left="20"/>
                        <w:rPr>
                          <w:b/>
                          <w:sz w:val="25"/>
                        </w:rPr>
                      </w:pPr>
                      <w:r>
                        <w:rPr>
                          <w:b/>
                          <w:color w:val="202529"/>
                          <w:sz w:val="25"/>
                        </w:rPr>
                        <w:t>Pre-application Advice</w:t>
                      </w:r>
                    </w:p>
                    <w:p w14:paraId="5AF7165B" w14:textId="77777777" w:rsidR="00EF4455" w:rsidRDefault="00192116">
                      <w:pPr>
                        <w:pStyle w:val="BodyText"/>
                        <w:spacing w:before="158"/>
                      </w:pPr>
                      <w:r>
                        <w:rPr>
                          <w:color w:val="202529"/>
                        </w:rPr>
                        <w:t>Has assistance or prior advice been sought from the local authority about this application?</w:t>
                      </w:r>
                    </w:p>
                    <w:p w14:paraId="5AF7165C" w14:textId="77777777" w:rsidR="00EF4455" w:rsidRDefault="00192116">
                      <w:pPr>
                        <w:pStyle w:val="BodyText"/>
                        <w:spacing w:before="79" w:line="250" w:lineRule="atLeast"/>
                        <w:ind w:left="232" w:right="6070"/>
                      </w:pPr>
                      <w:r>
                        <w:rPr>
                          <w:color w:val="202529"/>
                        </w:rPr>
                        <w:t>Yes No</w:t>
                      </w:r>
                    </w:p>
                  </w:txbxContent>
                </v:textbox>
                <w10:wrap anchorx="page" anchory="page"/>
              </v:shape>
            </w:pict>
          </mc:Fallback>
        </mc:AlternateContent>
      </w:r>
      <w:r w:rsidR="007609BC">
        <w:rPr>
          <w:noProof/>
        </w:rPr>
        <mc:AlternateContent>
          <mc:Choice Requires="wps">
            <w:drawing>
              <wp:anchor distT="0" distB="0" distL="114300" distR="114300" simplePos="0" relativeHeight="249890816" behindDoc="1" locked="0" layoutInCell="1" allowOverlap="1" wp14:anchorId="5AF7141F" wp14:editId="59B098DA">
                <wp:simplePos x="0" y="0"/>
                <wp:positionH relativeFrom="page">
                  <wp:posOffset>236220</wp:posOffset>
                </wp:positionH>
                <wp:positionV relativeFrom="page">
                  <wp:posOffset>2199640</wp:posOffset>
                </wp:positionV>
                <wp:extent cx="7048500" cy="307975"/>
                <wp:effectExtent l="0" t="0" r="0" b="0"/>
                <wp:wrapNone/>
                <wp:docPr id="888296648" name="Text Box 72" descr="Pre Application Advice Details" title="Pre Application Advice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5D" w14:textId="77777777" w:rsidR="00EF4455" w:rsidRDefault="00192116">
                            <w:pPr>
                              <w:spacing w:before="14"/>
                              <w:ind w:left="20"/>
                              <w:rPr>
                                <w:b/>
                                <w:sz w:val="17"/>
                              </w:rPr>
                            </w:pPr>
                            <w:r>
                              <w:rPr>
                                <w:b/>
                                <w:color w:val="202529"/>
                                <w:sz w:val="17"/>
                              </w:rPr>
                              <w:t xml:space="preserve">If </w:t>
                            </w:r>
                            <w:proofErr w:type="gramStart"/>
                            <w:r>
                              <w:rPr>
                                <w:b/>
                                <w:color w:val="202529"/>
                                <w:spacing w:val="-3"/>
                                <w:sz w:val="17"/>
                              </w:rPr>
                              <w:t>Yes</w:t>
                            </w:r>
                            <w:proofErr w:type="gramEnd"/>
                            <w:r>
                              <w:rPr>
                                <w:b/>
                                <w:color w:val="202529"/>
                                <w:spacing w:val="-3"/>
                                <w:sz w:val="17"/>
                              </w:rPr>
                              <w:t xml:space="preserve">, </w:t>
                            </w:r>
                            <w:r>
                              <w:rPr>
                                <w:b/>
                                <w:color w:val="202529"/>
                                <w:sz w:val="17"/>
                              </w:rPr>
                              <w:t>please complete the following information about the advice you were given (this will help the authority to deal with this application</w:t>
                            </w:r>
                          </w:p>
                          <w:p w14:paraId="5AF7165E" w14:textId="77777777" w:rsidR="00EF4455" w:rsidRDefault="00192116">
                            <w:pPr>
                              <w:spacing w:before="59"/>
                              <w:ind w:left="20"/>
                              <w:rPr>
                                <w:b/>
                                <w:sz w:val="17"/>
                              </w:rPr>
                            </w:pPr>
                            <w:r>
                              <w:rPr>
                                <w:b/>
                                <w:color w:val="202529"/>
                                <w:sz w:val="17"/>
                              </w:rPr>
                              <w:t>more efficiently):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1F" id="Text Box 72" o:spid="_x0000_s1283" type="#_x0000_t202" alt="Title: Pre Application Advice Details - Description: Pre Application Advice Details" style="position:absolute;margin-left:18.6pt;margin-top:173.2pt;width:555pt;height:24.25pt;z-index:-25342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FVH3QEAAJoDAAAOAAAAZHJzL2Uyb0RvYy54bWysU9uO0zAQfUfiHyy/06SF0iVqulp2tQhp&#10;uUgLHzBxnMYi8Zix26R8PWOn6XJ5Q7xYkxn7zDlnJtvrse/EUZM3aEu5XORSaKuwNnZfyq9f7l9c&#10;SeED2Bo6tLqUJ+3l9e75s+3gCr3CFrtak2AQ64vBlbINwRVZ5lWre/ALdNpysUHqIfAn7bOaYGD0&#10;vstWef46G5BqR6i095y9m4pyl/CbRqvwqWm8DqIrJXML6aR0VvHMdlso9gSuNepMA/6BRQ/GctML&#10;1B0EEAcyf0H1RhF6bMJCYZ9h0xilkwZWs8z/UPPYgtNJC5vj3cUm//9g1cfjo/tMIoxvceQBJhHe&#10;PaD65oXF2xbsXt8Q4dBqqLnxMlqWDc4X56fRal/4CFINH7DmIcMhYAIaG+qjK6xTMDoP4HQxXY9B&#10;KE5u8ldX65xLimsv882bzTq1gGJ+7ciHdxp7EYNSEg81ocPxwYfIBor5Smxm8d50XRpsZ39L8MWY&#10;Sewj4Yl6GKtRmLqUq/Umdo5yKqxPLIhwWhhecA5apB9SDLwspfTfD0Baiu69ZVPiZs0BzUE1B2AV&#10;Py1lkGIKb8O0gQdHZt8y8mS7xRs2rjFJ0xOLM2FegCT1vKxxw379TreefqndTwAAAP//AwBQSwME&#10;FAAGAAgAAAAhAMfko33fAAAACwEAAA8AAABkcnMvZG93bnJldi54bWxMj0FPg0AQhe8m/ofNmHiz&#10;SytBQZamMXoyMVI8eFzYKZCys8huW/z3Dic9Tea9lzff5NvZDuKMk+8dKVivIhBIjTM9tQo+q9e7&#10;RxA+aDJ6cIQKftDDtri+ynVm3IVKPO9DK7iEfKYVdCGMmZS+6dBqv3IjEnsHN1kdeJ1aaSZ94XI7&#10;yE0UJdLqnvhCp0d87rA57k9Wwe6Lypf++73+KA9lX1VpRG/JUanbm3n3BCLgHP7CsOAzOhTMVLsT&#10;GS8GBfcPG07yjJMYxBJYx4tUs5TGKcgil/9/KH4BAAD//wMAUEsBAi0AFAAGAAgAAAAhALaDOJL+&#10;AAAA4QEAABMAAAAAAAAAAAAAAAAAAAAAAFtDb250ZW50X1R5cGVzXS54bWxQSwECLQAUAAYACAAA&#10;ACEAOP0h/9YAAACUAQAACwAAAAAAAAAAAAAAAAAvAQAAX3JlbHMvLnJlbHNQSwECLQAUAAYACAAA&#10;ACEAGBRVR90BAACaAwAADgAAAAAAAAAAAAAAAAAuAgAAZHJzL2Uyb0RvYy54bWxQSwECLQAUAAYA&#10;CAAAACEAx+Sjfd8AAAALAQAADwAAAAAAAAAAAAAAAAA3BAAAZHJzL2Rvd25yZXYueG1sUEsFBgAA&#10;AAAEAAQA8wAAAEMFAAAAAA==&#10;" filled="f" stroked="f">
                <v:textbox inset="0,0,0,0">
                  <w:txbxContent>
                    <w:p w14:paraId="5AF7165D" w14:textId="77777777" w:rsidR="00EF4455" w:rsidRDefault="00192116">
                      <w:pPr>
                        <w:spacing w:before="14"/>
                        <w:ind w:left="20"/>
                        <w:rPr>
                          <w:b/>
                          <w:sz w:val="17"/>
                        </w:rPr>
                      </w:pPr>
                      <w:r>
                        <w:rPr>
                          <w:b/>
                          <w:color w:val="202529"/>
                          <w:sz w:val="17"/>
                        </w:rPr>
                        <w:t xml:space="preserve">If </w:t>
                      </w:r>
                      <w:proofErr w:type="gramStart"/>
                      <w:r>
                        <w:rPr>
                          <w:b/>
                          <w:color w:val="202529"/>
                          <w:spacing w:val="-3"/>
                          <w:sz w:val="17"/>
                        </w:rPr>
                        <w:t>Yes</w:t>
                      </w:r>
                      <w:proofErr w:type="gramEnd"/>
                      <w:r>
                        <w:rPr>
                          <w:b/>
                          <w:color w:val="202529"/>
                          <w:spacing w:val="-3"/>
                          <w:sz w:val="17"/>
                        </w:rPr>
                        <w:t xml:space="preserve">, </w:t>
                      </w:r>
                      <w:r>
                        <w:rPr>
                          <w:b/>
                          <w:color w:val="202529"/>
                          <w:sz w:val="17"/>
                        </w:rPr>
                        <w:t>please complete the following information about the advice you were given (this will help the authority to deal with this application</w:t>
                      </w:r>
                    </w:p>
                    <w:p w14:paraId="5AF7165E" w14:textId="77777777" w:rsidR="00EF4455" w:rsidRDefault="00192116">
                      <w:pPr>
                        <w:spacing w:before="59"/>
                        <w:ind w:left="20"/>
                        <w:rPr>
                          <w:b/>
                          <w:sz w:val="17"/>
                        </w:rPr>
                      </w:pPr>
                      <w:r>
                        <w:rPr>
                          <w:b/>
                          <w:color w:val="202529"/>
                          <w:sz w:val="17"/>
                        </w:rPr>
                        <w:t>more efficiently):</w:t>
                      </w:r>
                    </w:p>
                  </w:txbxContent>
                </v:textbox>
                <w10:wrap anchorx="page" anchory="page"/>
              </v:shape>
            </w:pict>
          </mc:Fallback>
        </mc:AlternateContent>
      </w:r>
      <w:r w:rsidR="007609BC">
        <w:rPr>
          <w:noProof/>
        </w:rPr>
        <mc:AlternateContent>
          <mc:Choice Requires="wps">
            <w:drawing>
              <wp:anchor distT="0" distB="0" distL="114300" distR="114300" simplePos="0" relativeHeight="249891840" behindDoc="1" locked="0" layoutInCell="1" allowOverlap="1" wp14:anchorId="5AF71420" wp14:editId="3E3A285E">
                <wp:simplePos x="0" y="0"/>
                <wp:positionH relativeFrom="page">
                  <wp:posOffset>236220</wp:posOffset>
                </wp:positionH>
                <wp:positionV relativeFrom="page">
                  <wp:posOffset>2630805</wp:posOffset>
                </wp:positionV>
                <wp:extent cx="669925" cy="354965"/>
                <wp:effectExtent l="0" t="0" r="0" b="0"/>
                <wp:wrapNone/>
                <wp:docPr id="1362621926" name="Text Box 71" descr="Pre Application Advice Details" title="Pre Application Advice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5F" w14:textId="77777777" w:rsidR="00EF4455" w:rsidRDefault="00192116">
                            <w:pPr>
                              <w:pStyle w:val="BodyText"/>
                              <w:spacing w:before="14"/>
                            </w:pPr>
                            <w:r>
                              <w:rPr>
                                <w:color w:val="202529"/>
                              </w:rPr>
                              <w:t>Officer name:</w:t>
                            </w:r>
                          </w:p>
                          <w:p w14:paraId="5AF71660" w14:textId="77777777" w:rsidR="00EF4455" w:rsidRDefault="00192116">
                            <w:pPr>
                              <w:pStyle w:val="BodyText"/>
                              <w:spacing w:before="133"/>
                            </w:pPr>
                            <w:r>
                              <w:rPr>
                                <w:color w:val="202529"/>
                              </w:rPr>
                              <w:t>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20" id="Text Box 71" o:spid="_x0000_s1284" type="#_x0000_t202" alt="Title: Pre Application Advice Details - Description: Pre Application Advice Details" style="position:absolute;margin-left:18.6pt;margin-top:207.15pt;width:52.75pt;height:27.95pt;z-index:-25342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qm3QEAAJkDAAAOAAAAZHJzL2Uyb0RvYy54bWysU9tu2zAMfR+wfxD0vjjJlqAx4hRdiw4D&#10;ugvQ9QNoWY6F2aJGKbGzrx8lx+m2vg17EShKOjznkNpeD10rjpq8QVvIxWwuhbYKK2P3hXz6dv/m&#10;SgofwFbQotWFPGkvr3evX217l+slNthWmgSDWJ/3rpBNCC7PMq8a3YGfodOWD2ukDgJvaZ9VBD2j&#10;d222nM/XWY9UOUKlvefs3Xgodwm/rrUKX+ra6yDaQjK3kFZKaxnXbLeFfE/gGqPONOAfWHRgLBe9&#10;QN1BAHEg8wKqM4rQYx1mCrsM69oonTSwmsX8LzWPDTidtLA53l1s8v8PVn0+PrqvJMLwHgduYBLh&#10;3QOq715YvG3A7vUNEfaNhooLL6JlWe98fn4arfa5jyBl/wkrbjIcAiagoaYuusI6BaNzA04X0/UQ&#10;hOLker3ZLFdSKD56u3q3Wa9SBcinx458+KCxEzEoJHFPEzgcH3yIZCCfrsRaFu9N26a+tvaPBF+M&#10;mUQ+8h2Zh6EchKkKuVxdxcpRTYnVifUQjvPC881Bg/RTip5npZD+xwFIS9F+tOxJHKwpoCkopwCs&#10;4qeFDFKM4W0YB/DgyOwbRh5dt3jDvtUmaXpmcSbM/U9Sz7MaB+z3fbr1/KN2vwAAAP//AwBQSwME&#10;FAAGAAgAAAAhAMMcx0jfAAAACgEAAA8AAABkcnMvZG93bnJldi54bWxMj8FOwzAMhu9IvENkJG4s&#10;WVetUJpOE4ITEqIrB45p47XRGqc02Vbenuw0jrY//f7+YjPbgZ1w8saRhOVCAENqnTbUSfiq3x4e&#10;gfmgSKvBEUr4RQ+b8vamULl2Z6rwtAsdiyHkcyWhD2HMOfdtj1b5hRuR4m3vJqtCHKeO60mdY7gd&#10;eCLEmltlKH7o1YgvPbaH3dFK2H5T9Wp+PprPal+Zun4S9L4+SHl/N2+fgQWcwxWGi35UhzI6Ne5I&#10;2rNBwipLIikhXaYrYBcgTTJgTdxkIgFeFvx/hfIPAAD//wMAUEsBAi0AFAAGAAgAAAAhALaDOJL+&#10;AAAA4QEAABMAAAAAAAAAAAAAAAAAAAAAAFtDb250ZW50X1R5cGVzXS54bWxQSwECLQAUAAYACAAA&#10;ACEAOP0h/9YAAACUAQAACwAAAAAAAAAAAAAAAAAvAQAAX3JlbHMvLnJlbHNQSwECLQAUAAYACAAA&#10;ACEAZ7sqpt0BAACZAwAADgAAAAAAAAAAAAAAAAAuAgAAZHJzL2Uyb0RvYy54bWxQSwECLQAUAAYA&#10;CAAAACEAwxzHSN8AAAAKAQAADwAAAAAAAAAAAAAAAAA3BAAAZHJzL2Rvd25yZXYueG1sUEsFBgAA&#10;AAAEAAQA8wAAAEMFAAAAAA==&#10;" filled="f" stroked="f">
                <v:textbox inset="0,0,0,0">
                  <w:txbxContent>
                    <w:p w14:paraId="5AF7165F" w14:textId="77777777" w:rsidR="00EF4455" w:rsidRDefault="00192116">
                      <w:pPr>
                        <w:pStyle w:val="BodyText"/>
                        <w:spacing w:before="14"/>
                      </w:pPr>
                      <w:r>
                        <w:rPr>
                          <w:color w:val="202529"/>
                        </w:rPr>
                        <w:t>Officer name:</w:t>
                      </w:r>
                    </w:p>
                    <w:p w14:paraId="5AF71660" w14:textId="77777777" w:rsidR="00EF4455" w:rsidRDefault="00192116">
                      <w:pPr>
                        <w:pStyle w:val="BodyText"/>
                        <w:spacing w:before="133"/>
                      </w:pPr>
                      <w:r>
                        <w:rPr>
                          <w:color w:val="202529"/>
                        </w:rPr>
                        <w:t>Title</w:t>
                      </w:r>
                    </w:p>
                  </w:txbxContent>
                </v:textbox>
                <w10:wrap anchorx="page" anchory="page"/>
              </v:shape>
            </w:pict>
          </mc:Fallback>
        </mc:AlternateContent>
      </w:r>
      <w:r w:rsidR="007609BC">
        <w:rPr>
          <w:noProof/>
        </w:rPr>
        <mc:AlternateContent>
          <mc:Choice Requires="wps">
            <w:drawing>
              <wp:anchor distT="0" distB="0" distL="114300" distR="114300" simplePos="0" relativeHeight="249892864" behindDoc="1" locked="0" layoutInCell="1" allowOverlap="1" wp14:anchorId="5AF71421" wp14:editId="5AA5297E">
                <wp:simplePos x="0" y="0"/>
                <wp:positionH relativeFrom="page">
                  <wp:posOffset>236220</wp:posOffset>
                </wp:positionH>
                <wp:positionV relativeFrom="page">
                  <wp:posOffset>3411855</wp:posOffset>
                </wp:positionV>
                <wp:extent cx="551815" cy="146050"/>
                <wp:effectExtent l="0" t="0" r="0" b="0"/>
                <wp:wrapNone/>
                <wp:docPr id="2089435175" name="Text Box 70" descr="Pre Application Advice Details" title="Pre Application Advice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61" w14:textId="77777777" w:rsidR="00EF4455" w:rsidRDefault="00192116">
                            <w:pPr>
                              <w:pStyle w:val="BodyText"/>
                              <w:spacing w:before="14"/>
                            </w:pPr>
                            <w:r>
                              <w:rPr>
                                <w:color w:val="202529"/>
                              </w:rPr>
                              <w:t>First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21" id="Text Box 70" o:spid="_x0000_s1285" type="#_x0000_t202" alt="Title: Pre Application Advice Details - Description: Pre Application Advice Details" style="position:absolute;margin-left:18.6pt;margin-top:268.65pt;width:43.45pt;height:11.5pt;z-index:-25342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yb2wEAAJkDAAAOAAAAZHJzL2Uyb0RvYy54bWysU9tunDAQfa/Uf7D83gVWJUrRslGaKFWl&#10;9CKl/QBjbLAKHnfsXdh+fcdm2fTyVvXFGsb28bkMu5t5HNhRoTdga15scs6UldAa29X865eHV9ec&#10;+SBsKwawquYn5fnN/uWL3eQqtYUehlYhIxDrq8nVvA/BVVnmZa9G4TfglKVNDTiKQJ/YZS2KidDH&#10;Idvm+VU2AbYOQSrvqXu/bPJ9wtdayfBJa68CG2pO3EJaMa1NXLP9TlQdCtcbeaYh/oHFKIylRy9Q&#10;9yIIdkDzF9RoJIIHHTYSxgy0NlIlDaSmyP9Q89QLp5IWMse7i03+/8HKj8cn9xlZmN/CTAEmEd49&#10;gvzmmYW7XthO3SLC1CvR0sNFtCybnK/OV6PVvvIRpJk+QEshi0OABDRrHKMrpJMROgVwupiu5sAk&#10;NcuyuC5KziRtFa+v8jKFkolqvezQh3cKRhaLmiNlmsDF8dGHSEZU65H4loUHMwwp18H+1qCDsZPI&#10;R74L8zA3MzNtzbflm6gtqmmgPZEehGVeaL6p6AF/cDbRrNTcfz8IVJwN7y15EgdrLXAtmrUQVtLV&#10;mgfOlvIuLAN4cGi6npAX1y3ckm/aJE3PLM6EKf8k9TyrccB+/U6nnv+o/U8AAAD//wMAUEsDBBQA&#10;BgAIAAAAIQBQavZ13wAAAAoBAAAPAAAAZHJzL2Rvd25yZXYueG1sTI/BTsMwDIbvSLxDZCRuLFkL&#10;HZSm04TghIToyoFj2nhttMYpTbaVtyc7jaPtT7+/v1jPdmBHnLxxJGG5EMCQWqcNdRK+6re7R2A+&#10;KNJqcIQSftHDury+KlSu3YkqPG5Dx2II+VxJ6EMYc85926NVfuFGpHjbucmqEMep43pSpxhuB54I&#10;kXGrDMUPvRrxpcd2vz1YCZtvql7Nz0fzWe0qU9dPgt6zvZS3N/PmGVjAOVxgOOtHdSijU+MOpD0b&#10;JKSrJJISHtJVCuwMJPdLYE3cZCIFXhb8f4XyDwAA//8DAFBLAQItABQABgAIAAAAIQC2gziS/gAA&#10;AOEBAAATAAAAAAAAAAAAAAAAAAAAAABbQ29udGVudF9UeXBlc10ueG1sUEsBAi0AFAAGAAgAAAAh&#10;ADj9If/WAAAAlAEAAAsAAAAAAAAAAAAAAAAALwEAAF9yZWxzLy5yZWxzUEsBAi0AFAAGAAgAAAAh&#10;ABV5zJvbAQAAmQMAAA4AAAAAAAAAAAAAAAAALgIAAGRycy9lMm9Eb2MueG1sUEsBAi0AFAAGAAgA&#10;AAAhAFBq9nXfAAAACgEAAA8AAAAAAAAAAAAAAAAANQQAAGRycy9kb3ducmV2LnhtbFBLBQYAAAAA&#10;BAAEAPMAAABBBQAAAAA=&#10;" filled="f" stroked="f">
                <v:textbox inset="0,0,0,0">
                  <w:txbxContent>
                    <w:p w14:paraId="5AF71661" w14:textId="77777777" w:rsidR="00EF4455" w:rsidRDefault="00192116">
                      <w:pPr>
                        <w:pStyle w:val="BodyText"/>
                        <w:spacing w:before="14"/>
                      </w:pPr>
                      <w:r>
                        <w:rPr>
                          <w:color w:val="202529"/>
                        </w:rPr>
                        <w:t>First Name</w:t>
                      </w:r>
                    </w:p>
                  </w:txbxContent>
                </v:textbox>
                <w10:wrap anchorx="page" anchory="page"/>
              </v:shape>
            </w:pict>
          </mc:Fallback>
        </mc:AlternateContent>
      </w:r>
      <w:r w:rsidR="007609BC">
        <w:rPr>
          <w:noProof/>
        </w:rPr>
        <mc:AlternateContent>
          <mc:Choice Requires="wps">
            <w:drawing>
              <wp:anchor distT="0" distB="0" distL="114300" distR="114300" simplePos="0" relativeHeight="249893888" behindDoc="1" locked="0" layoutInCell="1" allowOverlap="1" wp14:anchorId="5AF71422" wp14:editId="6420E98C">
                <wp:simplePos x="0" y="0"/>
                <wp:positionH relativeFrom="page">
                  <wp:posOffset>236220</wp:posOffset>
                </wp:positionH>
                <wp:positionV relativeFrom="page">
                  <wp:posOffset>3984625</wp:posOffset>
                </wp:positionV>
                <wp:extent cx="462280" cy="146050"/>
                <wp:effectExtent l="0" t="0" r="0" b="0"/>
                <wp:wrapNone/>
                <wp:docPr id="2020380181" name="Text Box 69" descr="Pre Application Advice Details" title="Pre Application Advice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62" w14:textId="77777777" w:rsidR="00EF4455" w:rsidRDefault="00192116">
                            <w:pPr>
                              <w:pStyle w:val="BodyText"/>
                              <w:spacing w:before="14"/>
                            </w:pPr>
                            <w:r>
                              <w:rPr>
                                <w:color w:val="202529"/>
                              </w:rPr>
                              <w:t>Surname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22" id="Text Box 69" o:spid="_x0000_s1286" type="#_x0000_t202" alt="Title: Pre Application Advice Details - Description: Pre Application Advice Details" style="position:absolute;margin-left:18.6pt;margin-top:313.75pt;width:36.4pt;height:11.5pt;z-index:-25342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Yi2gEAAJkDAAAOAAAAZHJzL2Uyb0RvYy54bWysU9tu2zAMfR+wfxD0vtgxuqAw4hRdiw4D&#10;ugvQ7gMUWbaF2aJGKrGzrx8lx+kub8NeBJqUDs85pLc309CLo0Gy4Cq5XuVSGKehtq6t5NfnhzfX&#10;UlBQrlY9OFPJkyF5s3v9ajv60hTQQV8bFAziqBx9JbsQfJllpDszKFqBN46LDeCgAn9im9WoRkYf&#10;+qzI8002AtYeQRsizt7PRblL+E1jdPjcNGSC6CvJ3EI6MZ37eGa7rSpbVL6z+kxD/QOLQVnHTS9Q&#10;9yoocUD7F9RgNQJBE1YahgyaxmqTNLCadf6HmqdOeZO0sDnkLzbR/4PVn45P/guKML2DiQeYRJB/&#10;BP2NhIO7TrnW3CLC2BlVc+N1tCwbPZXnp9FqKimC7MePUPOQ1SFAApoaHKIrrFMwOg/gdDHdTEFo&#10;Tl5tiuKaK5pL66tN/jYNJVPl8tgjhfcGBhGDSiLPNIGr4yOFSEaVy5XYy8GD7fs01979luCLMZPI&#10;R74z8zDtJ2HrShab1Dmq2UN9Yj0I877wfnPQAf6QYuRdqSR9Pyg0UvQfHHsSF2sJcAn2S6Cc5qeV&#10;DFLM4V2YF/Dg0bYdI8+uO7hl3xqbNL2wOBPm+Sep512NC/brd7r18kftfgIAAP//AwBQSwMEFAAG&#10;AAgAAAAhANUxwWjfAAAACgEAAA8AAABkcnMvZG93bnJldi54bWxMj8FOwzAMhu9IvENkJG4sWVE7&#10;KE2nCcEJaVpXDhzTJmujNU5psq28Pd4JjrY//f7+Yj27gZ3NFKxHCcuFAGaw9dpiJ+Gzfn94Ahai&#10;Qq0Gj0bCjwmwLm9vCpVrf8HKnPexYxSCIVcS+hjHnPPQ9sapsPCjQbod/ORUpHHquJ7UhcLdwBMh&#10;Mu6URfrQq9G89qY97k9OwuYLqzf7vW121aGydf0s8CM7Snl/N29egEUzxz8YrvqkDiU5Nf6EOrBB&#10;wuMqIVJClqxSYFdgKahcQ5tUpMDLgv+vUP4CAAD//wMAUEsBAi0AFAAGAAgAAAAhALaDOJL+AAAA&#10;4QEAABMAAAAAAAAAAAAAAAAAAAAAAFtDb250ZW50X1R5cGVzXS54bWxQSwECLQAUAAYACAAAACEA&#10;OP0h/9YAAACUAQAACwAAAAAAAAAAAAAAAAAvAQAAX3JlbHMvLnJlbHNQSwECLQAUAAYACAAAACEA&#10;iTGWItoBAACZAwAADgAAAAAAAAAAAAAAAAAuAgAAZHJzL2Uyb0RvYy54bWxQSwECLQAUAAYACAAA&#10;ACEA1THBaN8AAAAKAQAADwAAAAAAAAAAAAAAAAA0BAAAZHJzL2Rvd25yZXYueG1sUEsFBgAAAAAE&#10;AAQA8wAAAEAFAAAAAA==&#10;" filled="f" stroked="f">
                <v:textbox inset="0,0,0,0">
                  <w:txbxContent>
                    <w:p w14:paraId="5AF71662" w14:textId="77777777" w:rsidR="00EF4455" w:rsidRDefault="00192116">
                      <w:pPr>
                        <w:pStyle w:val="BodyText"/>
                        <w:spacing w:before="14"/>
                      </w:pPr>
                      <w:r>
                        <w:rPr>
                          <w:color w:val="202529"/>
                        </w:rPr>
                        <w:t>Surname</w:t>
                      </w:r>
                    </w:p>
                  </w:txbxContent>
                </v:textbox>
                <w10:wrap anchorx="page" anchory="page"/>
              </v:shape>
            </w:pict>
          </mc:Fallback>
        </mc:AlternateContent>
      </w:r>
      <w:r w:rsidR="007609BC">
        <w:rPr>
          <w:noProof/>
        </w:rPr>
        <mc:AlternateContent>
          <mc:Choice Requires="wps">
            <w:drawing>
              <wp:anchor distT="0" distB="0" distL="114300" distR="114300" simplePos="0" relativeHeight="249894912" behindDoc="1" locked="0" layoutInCell="1" allowOverlap="1" wp14:anchorId="5AF71423" wp14:editId="600A5C23">
                <wp:simplePos x="0" y="0"/>
                <wp:positionH relativeFrom="page">
                  <wp:posOffset>236220</wp:posOffset>
                </wp:positionH>
                <wp:positionV relativeFrom="page">
                  <wp:posOffset>4556760</wp:posOffset>
                </wp:positionV>
                <wp:extent cx="521970" cy="146050"/>
                <wp:effectExtent l="0" t="0" r="0" b="0"/>
                <wp:wrapNone/>
                <wp:docPr id="1866823466" name="Text Box 68" descr="Pre Application Advice Details" title="Pre Application Advice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63" w14:textId="77777777" w:rsidR="00EF4455" w:rsidRDefault="00192116">
                            <w:pPr>
                              <w:pStyle w:val="BodyText"/>
                              <w:spacing w:before="14"/>
                            </w:pPr>
                            <w:r>
                              <w:rPr>
                                <w:color w:val="202529"/>
                              </w:rPr>
                              <w:t>Reference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23" id="Text Box 68" o:spid="_x0000_s1287" type="#_x0000_t202" alt="Title: Pre Application Advice Details - Description: Pre Application Advice Details" style="position:absolute;margin-left:18.6pt;margin-top:358.8pt;width:41.1pt;height:11.5pt;z-index:-25342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R3Z2gEAAJkDAAAOAAAAZHJzL2Uyb0RvYy54bWysU9uO0zAQfUfiHyy/0zQVWyBqulp2tQhp&#10;uUgLH+A4TmKReMyM26R8PWOn6XJ5Q7xY4xn7+Jwz4931NPTiaJAsuFLmq7UUxmmorWtL+fXL/YvX&#10;UlBQrlY9OFPKkyF5vX/+bDf6wmygg742KBjEUTH6UnYh+CLLSHdmULQCbxwXG8BBBd5im9WoRkYf&#10;+myzXm+zEbD2CNoQcfZuLsp9wm8ao8OnpiETRF9K5hbSimmt4prtd6poUfnO6jMN9Q8sBmUdP3qB&#10;ulNBiQPav6AGqxEImrDSMGTQNFabpIHV5Os/1Dx2ypukhc0hf7GJ/h+s/nh89J9RhOktTNzAJIL8&#10;A+hvJBzcdsq15gYRxs6omh/Oo2XZ6Kk4X41WU0ERpBo/QM1NVocACWhqcIiusE7B6NyA08V0MwWh&#10;OXm1yd+84ormUv5yu75KTclUsVz2SOGdgUHEoJTIPU3g6vhAIZJRxXIkvuXg3vZ96mvvfkvwwZhJ&#10;5CPfmXmYqknYupSbbdIW1VRQn1gPwjwvPN8cdIA/pBh5VkpJ3w8KjRT9e8eexMFaAlyCagmU03y1&#10;lEGKObwN8wAePNq2Y+TZdQc37Ftjk6YnFmfC3P8k9TyrccB+3adTTz9q/xMAAP//AwBQSwMEFAAG&#10;AAgAAAAhAAwJ167fAAAACgEAAA8AAABkcnMvZG93bnJldi54bWxMj8FOwzAMhu9IvENkJG4s6Zha&#10;VppOE4ITEqIrB45p47XRGqc02Vbenuw0jrY//f7+YjPbgZ1w8saRhGQhgCG1ThvqJHzVbw9PwHxQ&#10;pNXgCCX8oodNeXtTqFy7M1V42oWOxRDyuZLQhzDmnPu2R6v8wo1I8bZ3k1UhjlPH9aTOMdwOfClE&#10;yq0yFD/0asSXHtvD7mglbL+pejU/H81nta9MXa8FvacHKe/v5u0zsIBzuMJw0Y/qUEanxh1JezZI&#10;eMyWkZSQJVkK7AIk6xWwJm5WIgVeFvx/hfIPAAD//wMAUEsBAi0AFAAGAAgAAAAhALaDOJL+AAAA&#10;4QEAABMAAAAAAAAAAAAAAAAAAAAAAFtDb250ZW50X1R5cGVzXS54bWxQSwECLQAUAAYACAAAACEA&#10;OP0h/9YAAACUAQAACwAAAAAAAAAAAAAAAAAvAQAAX3JlbHMvLnJlbHNQSwECLQAUAAYACAAAACEA&#10;GBkd2doBAACZAwAADgAAAAAAAAAAAAAAAAAuAgAAZHJzL2Uyb0RvYy54bWxQSwECLQAUAAYACAAA&#10;ACEADAnXrt8AAAAKAQAADwAAAAAAAAAAAAAAAAA0BAAAZHJzL2Rvd25yZXYueG1sUEsFBgAAAAAE&#10;AAQA8wAAAEAFAAAAAA==&#10;" filled="f" stroked="f">
                <v:textbox inset="0,0,0,0">
                  <w:txbxContent>
                    <w:p w14:paraId="5AF71663" w14:textId="77777777" w:rsidR="00EF4455" w:rsidRDefault="00192116">
                      <w:pPr>
                        <w:pStyle w:val="BodyText"/>
                        <w:spacing w:before="14"/>
                      </w:pPr>
                      <w:r>
                        <w:rPr>
                          <w:color w:val="202529"/>
                        </w:rPr>
                        <w:t>Reference</w:t>
                      </w:r>
                    </w:p>
                  </w:txbxContent>
                </v:textbox>
                <w10:wrap anchorx="page" anchory="page"/>
              </v:shape>
            </w:pict>
          </mc:Fallback>
        </mc:AlternateContent>
      </w:r>
      <w:r w:rsidR="007609BC">
        <w:rPr>
          <w:noProof/>
        </w:rPr>
        <mc:AlternateContent>
          <mc:Choice Requires="wps">
            <w:drawing>
              <wp:anchor distT="0" distB="0" distL="114300" distR="114300" simplePos="0" relativeHeight="249895936" behindDoc="1" locked="0" layoutInCell="1" allowOverlap="1" wp14:anchorId="5AF71424" wp14:editId="56D676F8">
                <wp:simplePos x="0" y="0"/>
                <wp:positionH relativeFrom="page">
                  <wp:posOffset>236220</wp:posOffset>
                </wp:positionH>
                <wp:positionV relativeFrom="page">
                  <wp:posOffset>5129530</wp:posOffset>
                </wp:positionV>
                <wp:extent cx="2043430" cy="146050"/>
                <wp:effectExtent l="0" t="0" r="0" b="0"/>
                <wp:wrapNone/>
                <wp:docPr id="1647299945" name="Text Box 67" descr="Pre Application Advice Details" title="Pre Application Advice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64" w14:textId="77777777" w:rsidR="00EF4455" w:rsidRDefault="00192116">
                            <w:pPr>
                              <w:pStyle w:val="BodyText"/>
                              <w:spacing w:before="14"/>
                            </w:pPr>
                            <w:r>
                              <w:rPr>
                                <w:color w:val="202529"/>
                              </w:rPr>
                              <w:t>Date (must be pre-application submission)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24" id="Text Box 67" o:spid="_x0000_s1288" type="#_x0000_t202" alt="Title: Pre Application Advice Details - Description: Pre Application Advice Details" style="position:absolute;margin-left:18.6pt;margin-top:403.9pt;width:160.9pt;height:11.5pt;z-index:-25342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1k13AEAAJoDAAAOAAAAZHJzL2Uyb0RvYy54bWysU8tu2zAQvBfoPxC815Id1ygEy0GaIEWB&#10;9AGk+YA1RUlEJS67pC25X98lZTlteit6IVZLcjgzO9pej30njpq8QVvK5SKXQluFlbFNKZ++3b95&#10;J4UPYCvo0OpSnrSX17vXr7aDK/QKW+wqTYJBrC8GV8o2BFdkmVet7sEv0GnLmzVSD4E/qckqgoHR&#10;+y5b5fkmG5AqR6i099y9mzblLuHXtVbhS117HURXSuYW0kpp3cc1222haAhca9SZBvwDix6M5Ucv&#10;UHcQQBzI/AXVG0XosQ4LhX2GdW2UThpYzTJ/oeaxBaeTFjbHu4tN/v/Bqs/HR/eVRBjf48gDTCK8&#10;e0D13QuLty3YRt8Q4dBqqPjhZbQsG5wvzlej1b7wEWQ/fMKKhwyHgAlorKmPrrBOweg8gNPFdD0G&#10;obi5ytdX6yveUry3XG/yt2kqGRTzbUc+fNDYi1iUknioCR2ODz5ENlDMR+JjFu9N16XBdvaPBh+M&#10;ncQ+Ep6oh3E/ClMxk80qioty9lidWBDhFBgOOBct0k8pBg5LKf2PA5CWovto2ZSYrLmgudjPBVjF&#10;V0sZpJjK2zAl8ODINC0jT7ZbvGHjapM0PbM4E+YAJKnnsMaE/f6dTj3/UrtfAAAA//8DAFBLAwQU&#10;AAYACAAAACEAy4Lvw98AAAAKAQAADwAAAGRycy9kb3ducmV2LnhtbEyPwU7DMAyG70i8Q2Qkbixh&#10;FVtXmk4TghMSoisHjmnjtdUapzTZVt4ec4Kj7U+/vz/fzm4QZ5xC70nD/UKBQGq87anV8FG93KUg&#10;QjRkzeAJNXxjgG1xfZWbzPoLlXjex1ZwCIXMaOhiHDMpQ9OhM2HhRyS+HfzkTORxaqWdzIXD3SCX&#10;Sq2kMz3xh86M+NRhc9yfnIbdJ5XP/ddb/V4eyr6qNopeV0etb2/m3SOIiHP8g+FXn9WhYKfan8gG&#10;MWhI1ksmNaRqzRUYSB42XK7mTaJSkEUu/1cofgAAAP//AwBQSwECLQAUAAYACAAAACEAtoM4kv4A&#10;AADhAQAAEwAAAAAAAAAAAAAAAAAAAAAAW0NvbnRlbnRfVHlwZXNdLnhtbFBLAQItABQABgAIAAAA&#10;IQA4/SH/1gAAAJQBAAALAAAAAAAAAAAAAAAAAC8BAABfcmVscy8ucmVsc1BLAQItABQABgAIAAAA&#10;IQBXx1k13AEAAJoDAAAOAAAAAAAAAAAAAAAAAC4CAABkcnMvZTJvRG9jLnhtbFBLAQItABQABgAI&#10;AAAAIQDLgu/D3wAAAAoBAAAPAAAAAAAAAAAAAAAAADYEAABkcnMvZG93bnJldi54bWxQSwUGAAAA&#10;AAQABADzAAAAQgUAAAAA&#10;" filled="f" stroked="f">
                <v:textbox inset="0,0,0,0">
                  <w:txbxContent>
                    <w:p w14:paraId="5AF71664" w14:textId="77777777" w:rsidR="00EF4455" w:rsidRDefault="00192116">
                      <w:pPr>
                        <w:pStyle w:val="BodyText"/>
                        <w:spacing w:before="14"/>
                      </w:pPr>
                      <w:r>
                        <w:rPr>
                          <w:color w:val="202529"/>
                        </w:rPr>
                        <w:t>Date (must be pre-application submission)</w:t>
                      </w:r>
                    </w:p>
                  </w:txbxContent>
                </v:textbox>
                <w10:wrap anchorx="page" anchory="page"/>
              </v:shape>
            </w:pict>
          </mc:Fallback>
        </mc:AlternateContent>
      </w:r>
      <w:r w:rsidR="007609BC">
        <w:rPr>
          <w:noProof/>
        </w:rPr>
        <mc:AlternateContent>
          <mc:Choice Requires="wps">
            <w:drawing>
              <wp:anchor distT="0" distB="0" distL="114300" distR="114300" simplePos="0" relativeHeight="249896960" behindDoc="1" locked="0" layoutInCell="1" allowOverlap="1" wp14:anchorId="5AF71425" wp14:editId="159A1491">
                <wp:simplePos x="0" y="0"/>
                <wp:positionH relativeFrom="page">
                  <wp:posOffset>236220</wp:posOffset>
                </wp:positionH>
                <wp:positionV relativeFrom="page">
                  <wp:posOffset>5701665</wp:posOffset>
                </wp:positionV>
                <wp:extent cx="2169160" cy="146050"/>
                <wp:effectExtent l="0" t="0" r="0" b="0"/>
                <wp:wrapNone/>
                <wp:docPr id="1119918712" name="Text Box 66" descr="Pre Application Advice Details" title="Pre Application Advice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1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65" w14:textId="77777777" w:rsidR="00EF4455" w:rsidRDefault="00192116">
                            <w:pPr>
                              <w:pStyle w:val="BodyText"/>
                              <w:spacing w:before="14"/>
                            </w:pPr>
                            <w:r>
                              <w:rPr>
                                <w:color w:val="202529"/>
                              </w:rPr>
                              <w:t xml:space="preserve">Details of the pre-application advice </w:t>
                            </w:r>
                            <w:proofErr w:type="gramStart"/>
                            <w:r>
                              <w:rPr>
                                <w:color w:val="202529"/>
                              </w:rPr>
                              <w:t>received</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25" id="Text Box 66" o:spid="_x0000_s1289" type="#_x0000_t202" alt="Title: Pre Application Advice Details - Description: Pre Application Advice Details" style="position:absolute;margin-left:18.6pt;margin-top:448.95pt;width:170.8pt;height:11.5pt;z-index:-25341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SwR2wEAAJoDAAAOAAAAZHJzL2Uyb0RvYy54bWysU12P0zAQfEfiP1h+p0kKRBA1PR13OoR0&#10;cEgHP8Bx7MQi8Zq126T8etZO0+PjDfFibdb2eGZ2sruax4EdFXoDtubFJudMWQmtsV3Nv365e/GG&#10;Mx+EbcUAVtX8pDy/2j9/tptcpbbQw9AqZARifTW5mvchuCrLvOzVKPwGnLK0qQFHEegTu6xFMRH6&#10;OGTbPC+zCbB1CFJ5T93bZZPvE77WSoYHrb0KbKg5cQtpxbQ2cc32O1F1KFxv5JmG+AcWozCWHr1A&#10;3Yog2AHNX1CjkQgedNhIGDPQ2kiVNJCaIv9DzWMvnEpayBzvLjb5/wcrPx0f3WdkYX4HMw0wifDu&#10;HuQ3zyzc9MJ26hoRpl6Jlh4uomXZ5Hx1vhqt9pWPIM30EVoasjgESECzxjG6QjoZodMAThfT1RyY&#10;pOa2KN8WJW1J2itelfnrNJVMVOtthz68VzCyWNQcaagJXRzvfYhsRLUeiY9ZuDPDkAY72N8adDB2&#10;EvtIeKEe5mZmpiUm5csoLsppoD2RIIQlMBRwKnrAH5xNFJaa++8HgYqz4YMlU2Ky1gLXolkLYSVd&#10;rXngbClvwpLAg0PT9YS82G7hmozTJml6YnEmTAFIUs9hjQn79Tudevql9j8BAAD//wMAUEsDBBQA&#10;BgAIAAAAIQAsWTRd4AAAAAoBAAAPAAAAZHJzL2Rvd25yZXYueG1sTI/BTsMwEETvSPyDtUjcqE0q&#10;NXGIU1UITkiINBw4OvE2iRqvQ+y24e8xJ3pc7dPMm2K72JGdcfaDIwWPKwEMqXVmoE7BZ/36kAHz&#10;QZPRoyNU8IMetuXtTaFz4y5U4XkfOhZDyOdaQR/ClHPu2x6t9is3IcXfwc1Wh3jOHTezvsRwO/JE&#10;iA23eqDY0OsJn3tsj/uTVbD7oupl+H5vPqpDNdS1FPS2OSp1f7fsnoAFXMI/DH/6UR3K6NS4ExnP&#10;RgXrNImkgkymElgE1mkWtzQKZCIk8LLg1xPKXwAAAP//AwBQSwECLQAUAAYACAAAACEAtoM4kv4A&#10;AADhAQAAEwAAAAAAAAAAAAAAAAAAAAAAW0NvbnRlbnRfVHlwZXNdLnhtbFBLAQItABQABgAIAAAA&#10;IQA4/SH/1gAAAJQBAAALAAAAAAAAAAAAAAAAAC8BAABfcmVscy8ucmVsc1BLAQItABQABgAIAAAA&#10;IQCkdSwR2wEAAJoDAAAOAAAAAAAAAAAAAAAAAC4CAABkcnMvZTJvRG9jLnhtbFBLAQItABQABgAI&#10;AAAAIQAsWTRd4AAAAAoBAAAPAAAAAAAAAAAAAAAAADUEAABkcnMvZG93bnJldi54bWxQSwUGAAAA&#10;AAQABADzAAAAQgUAAAAA&#10;" filled="f" stroked="f">
                <v:textbox inset="0,0,0,0">
                  <w:txbxContent>
                    <w:p w14:paraId="5AF71665" w14:textId="77777777" w:rsidR="00EF4455" w:rsidRDefault="00192116">
                      <w:pPr>
                        <w:pStyle w:val="BodyText"/>
                        <w:spacing w:before="14"/>
                      </w:pPr>
                      <w:r>
                        <w:rPr>
                          <w:color w:val="202529"/>
                        </w:rPr>
                        <w:t xml:space="preserve">Details of the pre-application advice </w:t>
                      </w:r>
                      <w:proofErr w:type="gramStart"/>
                      <w:r>
                        <w:rPr>
                          <w:color w:val="202529"/>
                        </w:rPr>
                        <w:t>received</w:t>
                      </w:r>
                      <w:proofErr w:type="gramEnd"/>
                    </w:p>
                  </w:txbxContent>
                </v:textbox>
                <w10:wrap anchorx="page" anchory="page"/>
              </v:shape>
            </w:pict>
          </mc:Fallback>
        </mc:AlternateContent>
      </w:r>
      <w:r w:rsidR="007609BC">
        <w:rPr>
          <w:noProof/>
        </w:rPr>
        <mc:AlternateContent>
          <mc:Choice Requires="wps">
            <w:drawing>
              <wp:anchor distT="0" distB="0" distL="114300" distR="114300" simplePos="0" relativeHeight="249899008" behindDoc="1" locked="0" layoutInCell="1" allowOverlap="1" wp14:anchorId="5AF71427" wp14:editId="463DBE93">
                <wp:simplePos x="0" y="0"/>
                <wp:positionH relativeFrom="page">
                  <wp:posOffset>107950</wp:posOffset>
                </wp:positionH>
                <wp:positionV relativeFrom="page">
                  <wp:posOffset>1118235</wp:posOffset>
                </wp:positionV>
                <wp:extent cx="7341235" cy="8896985"/>
                <wp:effectExtent l="0" t="0" r="0" b="0"/>
                <wp:wrapNone/>
                <wp:docPr id="1949077823" name="Text Box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8896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67"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27" id="Text Box 64" o:spid="_x0000_s1290" type="#_x0000_t202" alt="&quot;&quot;" style="position:absolute;margin-left:8.5pt;margin-top:88.05pt;width:578.05pt;height:700.55pt;z-index:-25341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wA3wEAAJsDAAAOAAAAZHJzL2Uyb0RvYy54bWysU8tu2zAQvBfoPxC817KdxHUEy0GaIEWB&#10;NC2Q9gNWFGURlbjskrbkfn2XlOX0cSt6IVZ8zM7MjjY3Q9eKgyZv0BZyMZtLoa3CythdIb9+eXiz&#10;lsIHsBW0aHUhj9rLm+3rV5ve5XqJDbaVJsEg1ue9K2QTgsuzzKtGd+Bn6LTlwxqpg8CftMsqgp7R&#10;uzZbzuerrEeqHKHS3vPu/Xgotwm/rrUKn+ra6yDaQjK3kFZKaxnXbLuBfEfgGqNONOAfWHRgLDc9&#10;Q91DALEn8xdUZxShxzrMFHYZ1rVROmlgNYv5H2qeG3A6aWFzvDvb5P8frHo6PLvPJMLwDgceYBLh&#10;3SOqb15YvGvA7vQtEfaNhoobL6JlWe98fnoarfa5jyBl/xErHjLsAyagoaYuusI6BaPzAI5n0/UQ&#10;hOLNtxeXi+XFlRSKz9br69X1+ir1gHx67siH9xo7EYtCEk81wcPh0YdIB/LpSuxm8cG0bZpsa3/b&#10;4ItxJ9GPjEfuYSgHYapCLleXsXPUU2J1ZEWEY2I44Vw0SD+k6DkthfTf90BaivaDZVditKaCpqKc&#10;CrCKnxYySDGWd2GM4N6R2TWMPPpu8Zadq03S9MLiRJgTkKSe0hoj9ut3uvXyT21/AgAA//8DAFBL&#10;AwQUAAYACAAAACEAvgZAOd4AAAAMAQAADwAAAGRycy9kb3ducmV2LnhtbExPwU6DQBS8m/gPm2fi&#10;zS7UCIosTWP0ZGKkePC4sK9Ayr5Fdtvi3/s41dObyUzmzeSb2Q7ihJPvHSmIVxEIpMaZnloFX9Xb&#10;3SMIHzQZPThCBb/oYVNcX+U6M+5MJZ52oRUcQj7TCroQxkxK33RotV+5EYm1vZusDkynVppJnznc&#10;DnIdRYm0uif+0OkRXzpsDrujVbD9pvK1//moP8t92VfVU0TvyUGp25t5+wwi4BwuZljqc3UouFPt&#10;jmS8GJinPCUsN4lBLIY4vWdUM3pI0zXIIpf/RxR/AAAA//8DAFBLAQItABQABgAIAAAAIQC2gziS&#10;/gAAAOEBAAATAAAAAAAAAAAAAAAAAAAAAABbQ29udGVudF9UeXBlc10ueG1sUEsBAi0AFAAGAAgA&#10;AAAhADj9If/WAAAAlAEAAAsAAAAAAAAAAAAAAAAALwEAAF9yZWxzLy5yZWxzUEsBAi0AFAAGAAgA&#10;AAAhAA39TADfAQAAmwMAAA4AAAAAAAAAAAAAAAAALgIAAGRycy9lMm9Eb2MueG1sUEsBAi0AFAAG&#10;AAgAAAAhAL4GQDneAAAADAEAAA8AAAAAAAAAAAAAAAAAOQQAAGRycy9kb3ducmV2LnhtbFBLBQYA&#10;AAAABAAEAPMAAABEBQAAAAA=&#10;" filled="f" stroked="f">
                <v:textbox inset="0,0,0,0">
                  <w:txbxContent>
                    <w:p w14:paraId="5AF71667" w14:textId="77777777" w:rsidR="00EF4455" w:rsidRDefault="00EF4455">
                      <w:pPr>
                        <w:pStyle w:val="BodyText"/>
                        <w:ind w:left="40"/>
                        <w:rPr>
                          <w:rFonts w:ascii="Times New Roman"/>
                        </w:rPr>
                      </w:pPr>
                    </w:p>
                  </w:txbxContent>
                </v:textbox>
                <w10:wrap anchorx="page" anchory="page"/>
              </v:shape>
            </w:pict>
          </mc:Fallback>
        </mc:AlternateContent>
      </w:r>
      <w:r w:rsidR="007609BC">
        <w:rPr>
          <w:noProof/>
        </w:rPr>
        <mc:AlternateContent>
          <mc:Choice Requires="wps">
            <w:drawing>
              <wp:anchor distT="0" distB="0" distL="114300" distR="114300" simplePos="0" relativeHeight="249900032" behindDoc="1" locked="0" layoutInCell="1" allowOverlap="1" wp14:anchorId="5AF71428" wp14:editId="4586EE3C">
                <wp:simplePos x="0" y="0"/>
                <wp:positionH relativeFrom="page">
                  <wp:posOffset>245745</wp:posOffset>
                </wp:positionH>
                <wp:positionV relativeFrom="page">
                  <wp:posOffset>5337175</wp:posOffset>
                </wp:positionV>
                <wp:extent cx="7065010" cy="249555"/>
                <wp:effectExtent l="0" t="0" r="0" b="0"/>
                <wp:wrapNone/>
                <wp:docPr id="1923278576" name="Text Box 63" descr="Pre Application Advice Contact Details" title="Pre Application Advice 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501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68" w14:textId="77777777" w:rsidR="00EF4455" w:rsidRDefault="00192116">
                            <w:pPr>
                              <w:pStyle w:val="BodyText"/>
                              <w:spacing w:before="89"/>
                              <w:ind w:left="132"/>
                            </w:pPr>
                            <w:r>
                              <w:rPr>
                                <w:color w:val="494F57"/>
                              </w:rPr>
                              <w:t>07/11/2019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28" id="Text Box 63" o:spid="_x0000_s1291" type="#_x0000_t202" alt="Title: Pre Application Advice Contact Details - Description: Pre Application Advice Contact Details" style="position:absolute;margin-left:19.35pt;margin-top:420.25pt;width:556.3pt;height:19.65pt;z-index:-25341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e2gEAAJoDAAAOAAAAZHJzL2Uyb0RvYy54bWysU9uO0zAQfUfiHyy/07QVLRA1XS27WoS0&#10;XKSFD3AcJ7FIPGbGbVK+nrHTdIF9W/FiTXw5c86Zk93V2HfiaJAsuEKuFkspjNNQWdcU8vu3u1dv&#10;paCgXKU6cKaQJ0Pyav/yxW7wuVlDC11lUDCIo3zwhWxD8HmWkW5Nr2gB3jg+rAF7FfgTm6xCNTB6&#10;32Xr5XKbDYCVR9CGiHdvp0O5T/h1bXT4UtdkgugKydxCWjGtZVyz/U7lDSrfWn2moZ7BolfWcdML&#10;1K0KShzQPoHqrUYgqMNCQ59BXVttkgZWs1r+o+ahVd4kLWwO+YtN9P9g9efjg/+KIozvYeQBJhHk&#10;70H/IOHgplWuMdeIMLRGVdx4FS3LBk/5+Wm0mnKKIOXwCSoesjoESEBjjX10hXUKRucBnC6mmzEI&#10;zZtvltsNS5dC89n69bvNZpNaqHx+7ZHCBwO9iEUhkYea0NXxnkJko/L5Smzm4M52XRps5/7a4Itx&#10;J7GPhCfqYSxHYStuvk2do5wSqhMLQpgCwwHnogX8JcXAYSkk/TwoNFJ0Hx2bEpM1FzgX5Vwop/lp&#10;IYMUU3kTpgQePNqmZeTJdgfXbFxtk6ZHFmfCHIAk9RzWmLA/v9Otx19q/xsAAP//AwBQSwMEFAAG&#10;AAgAAAAhALAEqU3hAAAACwEAAA8AAABkcnMvZG93bnJldi54bWxMj8FOwzAMhu9IvENkJG4sKWNb&#10;V5pOE4ITEqIrB45p47XRGqc02Vbenuw0jrY//f7+fDPZnp1w9MaRhGQmgCE1ThtqJXxVbw8pMB8U&#10;adU7Qgm/6GFT3N7kKtPuTCWedqFlMYR8piR0IQwZ577p0Co/cwNSvO3daFWI49hyPapzDLc9fxRi&#10;ya0yFD90asCXDpvD7mglbL+pfDU/H/VnuS9NVa0FvS8PUt7fTdtnYAGncIXhoh/VoYhOtTuS9qyX&#10;ME9XkZSQPokFsAuQLJI5sDquVusUeJHz/x2KPwAAAP//AwBQSwECLQAUAAYACAAAACEAtoM4kv4A&#10;AADhAQAAEwAAAAAAAAAAAAAAAAAAAAAAW0NvbnRlbnRfVHlwZXNdLnhtbFBLAQItABQABgAIAAAA&#10;IQA4/SH/1gAAAJQBAAALAAAAAAAAAAAAAAAAAC8BAABfcmVscy8ucmVsc1BLAQItABQABgAIAAAA&#10;IQBKW/De2gEAAJoDAAAOAAAAAAAAAAAAAAAAAC4CAABkcnMvZTJvRG9jLnhtbFBLAQItABQABgAI&#10;AAAAIQCwBKlN4QAAAAsBAAAPAAAAAAAAAAAAAAAAADQEAABkcnMvZG93bnJldi54bWxQSwUGAAAA&#10;AAQABADzAAAAQgUAAAAA&#10;" filled="f" stroked="f">
                <v:textbox inset="0,0,0,0">
                  <w:txbxContent>
                    <w:p w14:paraId="5AF71668" w14:textId="77777777" w:rsidR="00EF4455" w:rsidRDefault="00192116">
                      <w:pPr>
                        <w:pStyle w:val="BodyText"/>
                        <w:spacing w:before="89"/>
                        <w:ind w:left="132"/>
                      </w:pPr>
                      <w:r>
                        <w:rPr>
                          <w:color w:val="494F57"/>
                        </w:rPr>
                        <w:t>07/11/2019</w:t>
                      </w:r>
                    </w:p>
                  </w:txbxContent>
                </v:textbox>
                <w10:wrap anchorx="page" anchory="page"/>
              </v:shape>
            </w:pict>
          </mc:Fallback>
        </mc:AlternateContent>
      </w:r>
      <w:r w:rsidR="007609BC">
        <w:rPr>
          <w:noProof/>
        </w:rPr>
        <mc:AlternateContent>
          <mc:Choice Requires="wps">
            <w:drawing>
              <wp:anchor distT="0" distB="0" distL="114300" distR="114300" simplePos="0" relativeHeight="249901056" behindDoc="1" locked="0" layoutInCell="1" allowOverlap="1" wp14:anchorId="5AF71429" wp14:editId="13BE2AF8">
                <wp:simplePos x="0" y="0"/>
                <wp:positionH relativeFrom="page">
                  <wp:posOffset>252730</wp:posOffset>
                </wp:positionH>
                <wp:positionV relativeFrom="page">
                  <wp:posOffset>4765040</wp:posOffset>
                </wp:positionV>
                <wp:extent cx="7051675" cy="249555"/>
                <wp:effectExtent l="0" t="0" r="0" b="0"/>
                <wp:wrapNone/>
                <wp:docPr id="160209682" name="Text Box 62" descr="Pre Application Advice Contact Details" title="Pre Application Advice 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69" w14:textId="77777777" w:rsidR="00EF4455" w:rsidRDefault="00192116">
                            <w:pPr>
                              <w:pStyle w:val="BodyText"/>
                              <w:spacing w:before="89"/>
                              <w:ind w:left="132"/>
                            </w:pPr>
                            <w:r>
                              <w:rPr>
                                <w:color w:val="494F57"/>
                              </w:rPr>
                              <w:t>2019/08753/PA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29" id="Text Box 62" o:spid="_x0000_s1292" type="#_x0000_t202" alt="Title: Pre Application Advice Contact Details - Description: Pre Application Advice Contact Details" style="position:absolute;margin-left:19.9pt;margin-top:375.2pt;width:555.25pt;height:19.65pt;z-index:-25341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elY3AEAAJoDAAAOAAAAZHJzL2Uyb0RvYy54bWysU9uO0zAQfUfiHyy/06QV6ULUdLXsahHS&#10;wiItfIDj2IlF4jFjt0n5esZO0+XyhnixJr6cOefMye56Gnp2VOgN2IqvVzlnykpojG0r/vXL/as3&#10;nPkgbCN6sKriJ+X59f7li93oSrWBDvpGISMQ68vRVbwLwZVZ5mWnBuFX4JSlQw04iECf2GYNipHQ&#10;hz7b5Pk2GwEbhyCV97R7Nx/yfcLXWsnwqLVXgfUVJ24hrZjWOq7ZfifKFoXrjDzTEP/AYhDGUtML&#10;1J0Igh3Q/AU1GIngQYeVhCEDrY1USQOpWed/qHnqhFNJC5nj3cUm//9g5afjk/uMLEzvYKIBJhHe&#10;PYD85pmF207YVt0gwtgp0VDjdbQsG50vz0+j1b70EaQeP0JDQxaHAAlo0jhEV0gnI3QawOliupoC&#10;k7R5lRfr7VXBmaSzzeu3RVGkFqJcXjv04b2CgcWi4khDTeji+OBDZCPK5UpsZuHe9H0abG9/26CL&#10;cSexj4Rn6mGqJ2Yaar7dxs5RTg3NiQQhzIGhgFPRAf7gbKSwVNx/PwhUnPUfLJkSk7UUuBT1Uggr&#10;6WnFA2dzeRvmBB4cmrYj5Nl2CzdknDZJ0zOLM2EKQJJ6DmtM2K/f6dbzL7X/CQAA//8DAFBLAwQU&#10;AAYACAAAACEANVt6AuEAAAALAQAADwAAAGRycy9kb3ducmV2LnhtbEyPzU7DMBCE70i8g7WVuFG7&#10;lP4kjVNVCE5IiDQcODrxNrEar0PstuHtcU/luLOjmW+y7Wg7dsbBG0cSZlMBDKl22lAj4at8e1wD&#10;80GRVp0jlPCLHrb5/V2mUu0uVOB5HxoWQ8inSkIbQp9y7usWrfJT1yPF38ENVoV4Dg3Xg7rEcNvx&#10;JyGW3CpDsaFVPb60WB/3Jyth903Fq/n5qD6LQ2HKMhH0vjxK+TAZdxtgAcdwM8MVP6JDHpkqdyLt&#10;WSdhnkTyIGG1EM/ArobZQsyBVVFaJyvgecb/b8j/AAAA//8DAFBLAQItABQABgAIAAAAIQC2gziS&#10;/gAAAOEBAAATAAAAAAAAAAAAAAAAAAAAAABbQ29udGVudF9UeXBlc10ueG1sUEsBAi0AFAAGAAgA&#10;AAAhADj9If/WAAAAlAEAAAsAAAAAAAAAAAAAAAAALwEAAF9yZWxzLy5yZWxzUEsBAi0AFAAGAAgA&#10;AAAhAN3V6VjcAQAAmgMAAA4AAAAAAAAAAAAAAAAALgIAAGRycy9lMm9Eb2MueG1sUEsBAi0AFAAG&#10;AAgAAAAhADVbegLhAAAACwEAAA8AAAAAAAAAAAAAAAAANgQAAGRycy9kb3ducmV2LnhtbFBLBQYA&#10;AAAABAAEAPMAAABEBQAAAAA=&#10;" filled="f" stroked="f">
                <v:textbox inset="0,0,0,0">
                  <w:txbxContent>
                    <w:p w14:paraId="5AF71669" w14:textId="77777777" w:rsidR="00EF4455" w:rsidRDefault="00192116">
                      <w:pPr>
                        <w:pStyle w:val="BodyText"/>
                        <w:spacing w:before="89"/>
                        <w:ind w:left="132"/>
                      </w:pPr>
                      <w:r>
                        <w:rPr>
                          <w:color w:val="494F57"/>
                        </w:rPr>
                        <w:t>2019/08753/PA</w:t>
                      </w:r>
                    </w:p>
                  </w:txbxContent>
                </v:textbox>
                <w10:wrap anchorx="page" anchory="page"/>
              </v:shape>
            </w:pict>
          </mc:Fallback>
        </mc:AlternateContent>
      </w:r>
      <w:r w:rsidR="007609BC">
        <w:rPr>
          <w:noProof/>
        </w:rPr>
        <mc:AlternateContent>
          <mc:Choice Requires="wps">
            <w:drawing>
              <wp:anchor distT="0" distB="0" distL="114300" distR="114300" simplePos="0" relativeHeight="249902080" behindDoc="1" locked="0" layoutInCell="1" allowOverlap="1" wp14:anchorId="5AF7142A" wp14:editId="2905BD0C">
                <wp:simplePos x="0" y="0"/>
                <wp:positionH relativeFrom="page">
                  <wp:posOffset>252730</wp:posOffset>
                </wp:positionH>
                <wp:positionV relativeFrom="page">
                  <wp:posOffset>4192270</wp:posOffset>
                </wp:positionV>
                <wp:extent cx="7051675" cy="249555"/>
                <wp:effectExtent l="0" t="0" r="0" b="0"/>
                <wp:wrapNone/>
                <wp:docPr id="1420360458" name="Text Box 61" descr="Pre Application Advice Contact Details" title="Pre Application Advice 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6A" w14:textId="77777777" w:rsidR="00EF4455" w:rsidRDefault="00192116">
                            <w:pPr>
                              <w:pStyle w:val="BodyText"/>
                              <w:spacing w:before="89"/>
                              <w:ind w:left="132"/>
                            </w:pPr>
                            <w:r>
                              <w:rPr>
                                <w:color w:val="494F57"/>
                              </w:rPr>
                              <w:t>Brennan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2A" id="Text Box 61" o:spid="_x0000_s1293" type="#_x0000_t202" alt="Title: Pre Application Advice Contact Details - Description: Pre Application Advice Contact Details" style="position:absolute;margin-left:19.9pt;margin-top:330.1pt;width:555.25pt;height:19.65pt;z-index:-25341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0MN3QEAAJoDAAAOAAAAZHJzL2Uyb0RvYy54bWysU12P0zAQfEfiP1h+p0kr2kLU9HTc6RDS&#10;wSEd9wMcx04sEq9Zu03Kr2ftND3g3hAv1sYfszOzk93V2HfsqNAbsCVfLnLOlJVQG9uU/Onb3Zt3&#10;nPkgbC06sKrkJ+X51f71q93gCrWCFrpaISMQ64vBlbwNwRVZ5mWreuEX4JSlQw3Yi0Cf2GQ1ioHQ&#10;+y5b5fkmGwBrhyCV97R7Ox3yfcLXWsnwoLVXgXUlJ24hrZjWKq7ZfieKBoVrjTzTEP/AohfGUtML&#10;1K0Igh3QvIDqjUTwoMNCQp+B1kaqpIHULPO/1Dy2wqmkhczx7mKT/3+w8svx0X1FFsYPMNIAkwjv&#10;7kF+98zCTStso64RYWiVqKnxMlqWDc4X56fRal/4CFINn6GmIYtDgAQ0auyjK6STEToN4HQxXY2B&#10;Sdrc5uvlZrvmTNLZ6u379XqdWohifu3Qh48KehaLkiMNNaGL470PkY0o5iuxmYU703VpsJ39Y4Mu&#10;xp3EPhKeqIexGpmpqflmGztHORXUJxKEMAWGAk5FC/iTs4HCUnL/4yBQcdZ9smRKTNZc4FxUcyGs&#10;pKclD5xN5U2YEnhwaJqWkCfbLVyTcdokTc8szoQpAEnqOawxYb9/p1vPv9T+FwAAAP//AwBQSwME&#10;FAAGAAgAAAAhAH2aR6fgAAAACwEAAA8AAABkcnMvZG93bnJldi54bWxMj8FuwjAQRO+V+g/WVuJW&#10;bEBETRoHoaqckKqG9NCjEy+JRbxOYwPh72tO7XFnRzNv8s1ke3bB0RtHEhZzAQypcdpQK+Gr2j2/&#10;APNBkVa9I5RwQw+b4vEhV5l2VyrxcggtiyHkMyWhC2HIOPdNh1b5uRuQ4u/oRqtCPMeW61FdY7jt&#10;+VKIhFtlKDZ0asC3DpvT4WwlbL+pfDc/H/VneSxNVaWC9slJytnTtH0FFnAKf2a440d0KCJT7c6k&#10;PeslrNJIHiQkiVgCuxsWa7ECVkcpTdfAi5z/31D8AgAA//8DAFBLAQItABQABgAIAAAAIQC2gziS&#10;/gAAAOEBAAATAAAAAAAAAAAAAAAAAAAAAABbQ29udGVudF9UeXBlc10ueG1sUEsBAi0AFAAGAAgA&#10;AAAhADj9If/WAAAAlAEAAAsAAAAAAAAAAAAAAAAALwEAAF9yZWxzLy5yZWxzUEsBAi0AFAAGAAgA&#10;AAAhAG4nQw3dAQAAmgMAAA4AAAAAAAAAAAAAAAAALgIAAGRycy9lMm9Eb2MueG1sUEsBAi0AFAAG&#10;AAgAAAAhAH2aR6fgAAAACwEAAA8AAAAAAAAAAAAAAAAANwQAAGRycy9kb3ducmV2LnhtbFBLBQYA&#10;AAAABAAEAPMAAABEBQAAAAA=&#10;" filled="f" stroked="f">
                <v:textbox inset="0,0,0,0">
                  <w:txbxContent>
                    <w:p w14:paraId="5AF7166A" w14:textId="77777777" w:rsidR="00EF4455" w:rsidRDefault="00192116">
                      <w:pPr>
                        <w:pStyle w:val="BodyText"/>
                        <w:spacing w:before="89"/>
                        <w:ind w:left="132"/>
                      </w:pPr>
                      <w:r>
                        <w:rPr>
                          <w:color w:val="494F57"/>
                        </w:rPr>
                        <w:t>Brennan</w:t>
                      </w:r>
                    </w:p>
                  </w:txbxContent>
                </v:textbox>
                <w10:wrap anchorx="page" anchory="page"/>
              </v:shape>
            </w:pict>
          </mc:Fallback>
        </mc:AlternateContent>
      </w:r>
      <w:r w:rsidR="007609BC">
        <w:rPr>
          <w:noProof/>
        </w:rPr>
        <mc:AlternateContent>
          <mc:Choice Requires="wps">
            <w:drawing>
              <wp:anchor distT="0" distB="0" distL="114300" distR="114300" simplePos="0" relativeHeight="249903104" behindDoc="1" locked="0" layoutInCell="1" allowOverlap="1" wp14:anchorId="5AF7142B" wp14:editId="372C244E">
                <wp:simplePos x="0" y="0"/>
                <wp:positionH relativeFrom="page">
                  <wp:posOffset>252730</wp:posOffset>
                </wp:positionH>
                <wp:positionV relativeFrom="page">
                  <wp:posOffset>3620135</wp:posOffset>
                </wp:positionV>
                <wp:extent cx="7051675" cy="249555"/>
                <wp:effectExtent l="0" t="0" r="0" b="0"/>
                <wp:wrapNone/>
                <wp:docPr id="1701097556" name="Text Box 60" descr="Pre Application Advice Contact Details" title="Pre Application Advice 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6B" w14:textId="77777777" w:rsidR="00EF4455" w:rsidRDefault="00192116">
                            <w:pPr>
                              <w:pStyle w:val="BodyText"/>
                              <w:spacing w:before="89"/>
                              <w:ind w:left="132"/>
                            </w:pPr>
                            <w:r>
                              <w:rPr>
                                <w:color w:val="494F57"/>
                              </w:rPr>
                              <w:t>Pamela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2B" id="Text Box 60" o:spid="_x0000_s1294" type="#_x0000_t202" alt="Title: Pre Application Advice Contact Details - Description: Pre Application Advice Contact Details" style="position:absolute;margin-left:19.9pt;margin-top:285.05pt;width:555.25pt;height:19.65pt;z-index:-25341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6K+3AEAAJoDAAAOAAAAZHJzL2Uyb0RvYy54bWysU8tu2zAQvBfoPxC815KNykkFy0GaIEWB&#10;9AGk/QCKIiWiEpdd0pbcr++Sspw+bkUvxIqP2ZnZ0e5mGnp2VOgN2IqvVzlnykpojG0r/vXLw6tr&#10;znwQthE9WFXxk/L8Zv/yxW50pdpAB32jkBGI9eXoKt6F4Mos87JTg/ArcMrSoQYcRKBPbLMGxUjo&#10;Q59t8nybjYCNQ5DKe9q9nw/5PuFrrWT4pLVXgfUVJ24hrZjWOq7ZfifKFoXrjDzTEP/AYhDGUtML&#10;1L0Igh3Q/AU1GIngQYeVhCEDrY1USQOpWed/qHnqhFNJC5nj3cUm//9g5cfjk/uMLExvYaIBJhHe&#10;PYL85pmFu07YVt0iwtgp0VDjdbQsG50vz0+j1b70EaQeP0BDQxaHAAlo0jhEV0gnI3QawOliupoC&#10;k7R5lRfr7VXBmaSzzes3RVGkFqJcXjv04Z2CgcWi4khDTeji+OhDZCPK5UpsZuHB9H0abG9/26CL&#10;cSexj4Rn6mGqJ2Yaar69jp2jnBqaEwlCmANDAaeiA/zB2Uhhqbj/fhCoOOvfWzIlJmspcCnqpRBW&#10;0tOKB87m8i7MCTw4NG1HyLPtFm7JOG2SpmcWZ8IUgCT1HNaYsF+/063nX2r/EwAA//8DAFBLAwQU&#10;AAYACAAAACEAT7Voy+AAAAALAQAADwAAAGRycy9kb3ducmV2LnhtbEyPMU/DMBSEdyT+g/WQ2Kgd&#10;SgMJeakqBBMSahoGRid2E6vxc4jdNvx73AnG053uvivWsx3YSU/eOEJIFgKYptYpQx3CZ/129wTM&#10;B0lKDo40wo/2sC6vrwqZK3emSp92oWOxhHwuEfoQxpxz3/baSr9wo6bo7d1kZYhy6ria5DmW24Hf&#10;C5FyKw3FhV6O+qXX7WF3tAibL6pezfdHs632lanrTNB7ekC8vZk3z8CCnsNfGC74ER3KyNS4IynP&#10;BoRlFskDwupRJMAugWQllsAahFRkD8DLgv//UP4CAAD//wMAUEsBAi0AFAAGAAgAAAAhALaDOJL+&#10;AAAA4QEAABMAAAAAAAAAAAAAAAAAAAAAAFtDb250ZW50X1R5cGVzXS54bWxQSwECLQAUAAYACAAA&#10;ACEAOP0h/9YAAACUAQAACwAAAAAAAAAAAAAAAAAvAQAAX3JlbHMvLnJlbHNQSwECLQAUAAYACAAA&#10;ACEAbWOivtwBAACaAwAADgAAAAAAAAAAAAAAAAAuAgAAZHJzL2Uyb0RvYy54bWxQSwECLQAUAAYA&#10;CAAAACEAT7Voy+AAAAALAQAADwAAAAAAAAAAAAAAAAA2BAAAZHJzL2Rvd25yZXYueG1sUEsFBgAA&#10;AAAEAAQA8wAAAEMFAAAAAA==&#10;" filled="f" stroked="f">
                <v:textbox inset="0,0,0,0">
                  <w:txbxContent>
                    <w:p w14:paraId="5AF7166B" w14:textId="77777777" w:rsidR="00EF4455" w:rsidRDefault="00192116">
                      <w:pPr>
                        <w:pStyle w:val="BodyText"/>
                        <w:spacing w:before="89"/>
                        <w:ind w:left="132"/>
                      </w:pPr>
                      <w:r>
                        <w:rPr>
                          <w:color w:val="494F57"/>
                        </w:rPr>
                        <w:t>Pamela</w:t>
                      </w:r>
                    </w:p>
                  </w:txbxContent>
                </v:textbox>
                <w10:wrap anchorx="page" anchory="page"/>
              </v:shape>
            </w:pict>
          </mc:Fallback>
        </mc:AlternateContent>
      </w:r>
      <w:r w:rsidR="007609BC">
        <w:rPr>
          <w:noProof/>
        </w:rPr>
        <mc:AlternateContent>
          <mc:Choice Requires="wps">
            <w:drawing>
              <wp:anchor distT="0" distB="0" distL="114300" distR="114300" simplePos="0" relativeHeight="249904128" behindDoc="1" locked="0" layoutInCell="1" allowOverlap="1" wp14:anchorId="5AF7142C" wp14:editId="336C3A57">
                <wp:simplePos x="0" y="0"/>
                <wp:positionH relativeFrom="page">
                  <wp:posOffset>252730</wp:posOffset>
                </wp:positionH>
                <wp:positionV relativeFrom="page">
                  <wp:posOffset>3047365</wp:posOffset>
                </wp:positionV>
                <wp:extent cx="7051675" cy="249555"/>
                <wp:effectExtent l="0" t="0" r="0" b="0"/>
                <wp:wrapNone/>
                <wp:docPr id="1400293383" name="Text Box 59" descr="Pre Application Advice Contact Details" title="Pre Application Advice 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6C"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2C" id="Text Box 59" o:spid="_x0000_s1295" type="#_x0000_t202" alt="Title: Pre Application Advice Contact Details - Description: Pre Application Advice Contact Details" style="position:absolute;margin-left:19.9pt;margin-top:239.95pt;width:555.25pt;height:19.65pt;z-index:-25341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Qjr3AEAAJoDAAAOAAAAZHJzL2Uyb0RvYy54bWysU8tu2zAQvBfoPxC815KNymkEy0GaIEWB&#10;9AGk/QCKIiWiEpdd0pbcr++Sspw+bkUvxIqP2ZnZ0e5mGnp2VOgN2IqvVzlnykpojG0r/vXLw6s3&#10;nPkgbCN6sKriJ+X5zf7li93oSrWBDvpGISMQ68vRVbwLwZVZ5mWnBuFX4JSlQw04iECf2GYNipHQ&#10;hz7b5Pk2GwEbhyCV97R7Px/yfcLXWsnwSWuvAusrTtxCWjGtdVyz/U6ULQrXGXmmIf6BxSCMpaYX&#10;qHsRBDug+QtqMBLBgw4rCUMGWhupkgZSs87/UPPUCaeSFjLHu4tN/v/Byo/HJ/cZWZjewkQDTCK8&#10;ewT5zTMLd52wrbpFhLFToqHG62hZNjpfnp9Gq33pI0g9foCGhiwOARLQpHGIrpBORug0gNPFdDUF&#10;JmnzKi/W26uCM0lnm9fXRVGkFqJcXjv04Z2CgcWi4khDTeji+OhDZCPK5UpsZuHB9H0abG9/26CL&#10;cSexj4Rn6mGqJ2Yaar69jp2jnBqaEwlCmANDAaeiA/zB2Uhhqbj/fhCoOOvfWzIlJmspcCnqpRBW&#10;0tOKB87m8i7MCTw4NG1HyLPtFm7JOG2SpmcWZ8IUgCT1HNaYsF+/063nX2r/EwAA//8DAFBLAwQU&#10;AAYACAAAACEAl6Yy+OEAAAALAQAADwAAAGRycy9kb3ducmV2LnhtbEyPMU/DMBSEdyT+g/WQulE7&#10;LS045KWqKpiQEGkYGJ3YTaLGzyF22/DvcScYT3e6+y7bTLZnZzP6zhFCMhfADNVOd9QgfJav90/A&#10;fFCkVe/IIPwYD5v89iZTqXYXKsx5HxoWS8inCqENYUg593VrrPJzNxiK3sGNVoUox4brUV1iue35&#10;Qog1t6qjuNCqwexaUx/3J4uw/aLipft+rz6KQ9GVpRT0tj4izu6m7TOwYKbwF4YrfkSHPDJV7kTa&#10;sx5hKSN5QHh4lBLYNZCsxBJYhbBK5AJ4nvH/H/JfAAAA//8DAFBLAQItABQABgAIAAAAIQC2gziS&#10;/gAAAOEBAAATAAAAAAAAAAAAAAAAAAAAAABbQ29udGVudF9UeXBlc10ueG1sUEsBAi0AFAAGAAgA&#10;AAAhADj9If/WAAAAlAEAAAsAAAAAAAAAAAAAAAAALwEAAF9yZWxzLy5yZWxzUEsBAi0AFAAGAAgA&#10;AAAhAN6RCOvcAQAAmgMAAA4AAAAAAAAAAAAAAAAALgIAAGRycy9lMm9Eb2MueG1sUEsBAi0AFAAG&#10;AAgAAAAhAJemMvjhAAAACwEAAA8AAAAAAAAAAAAAAAAANgQAAGRycy9kb3ducmV2LnhtbFBLBQYA&#10;AAAABAAEAPMAAABEBQAAAAA=&#10;" filled="f" stroked="f">
                <v:textbox inset="0,0,0,0">
                  <w:txbxContent>
                    <w:p w14:paraId="5AF7166C" w14:textId="77777777" w:rsidR="00EF4455" w:rsidRDefault="00EF4455">
                      <w:pPr>
                        <w:pStyle w:val="BodyText"/>
                        <w:ind w:left="40"/>
                        <w:rPr>
                          <w:rFonts w:ascii="Times New Roman"/>
                        </w:rPr>
                      </w:pPr>
                    </w:p>
                  </w:txbxContent>
                </v:textbox>
                <w10:wrap anchorx="page" anchory="page"/>
              </v:shape>
            </w:pict>
          </mc:Fallback>
        </mc:AlternateContent>
      </w:r>
      <w:r w:rsidR="007609BC">
        <w:rPr>
          <w:noProof/>
        </w:rPr>
        <mc:AlternateContent>
          <mc:Choice Requires="wps">
            <w:drawing>
              <wp:anchor distT="0" distB="0" distL="114300" distR="114300" simplePos="0" relativeHeight="249905152" behindDoc="1" locked="0" layoutInCell="1" allowOverlap="1" wp14:anchorId="5AF7142D" wp14:editId="266B18AA">
                <wp:simplePos x="0" y="0"/>
                <wp:positionH relativeFrom="page">
                  <wp:posOffset>107950</wp:posOffset>
                </wp:positionH>
                <wp:positionV relativeFrom="page">
                  <wp:posOffset>0</wp:posOffset>
                </wp:positionV>
                <wp:extent cx="7341235" cy="1050925"/>
                <wp:effectExtent l="0" t="0" r="0" b="0"/>
                <wp:wrapNone/>
                <wp:docPr id="1385664993" name="Text Box 58" descr="Site Visit details" title="Site Visi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1050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6D"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2D" id="Text Box 58" o:spid="_x0000_s1296" type="#_x0000_t202" alt="Title: Site Visit Details - Description: Site Visit details" style="position:absolute;margin-left:8.5pt;margin-top:0;width:578.05pt;height:82.75pt;z-index:-25341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3A3QEAAJsDAAAOAAAAZHJzL2Uyb0RvYy54bWysU9tu1DAQfUfiHyy/s7mUpRBttiqtipDK&#10;RSr9AMexNxaJx4y9myxfz9jZbIG+IV6siS9nzjlzsrmahp4dFHoDtubFKudMWQmtsbuaP367e/WW&#10;Mx+EbUUPVtX8qDy/2r58sRldpUrooG8VMgKxvhpdzbsQXJVlXnZqEH4FTlk61ICDCPSJu6xFMRL6&#10;0Gdlnr/JRsDWIUjlPe3ezod8m/C1VjJ80dqrwPqaE7eQVkxrE9dsuxHVDoXrjDzREP/AYhDGUtMz&#10;1K0Igu3RPIMajETwoMNKwpCB1kaqpIHUFPlfah464VTSQuZ4d7bJ/z9Y+fnw4L4iC9N7mGiASYR3&#10;9yC/e2bhphN2p64RYeyUaKlxES3LRuer09Nota98BGnGT9DSkMU+QAKaNA7RFdLJCJ0GcDybrqbA&#10;JG1eXrwuyos1Z5LOinydvyvXqYeolucOffigYGCxqDnSVBO8ONz7EOmIarkSu1m4M32fJtvbPzbo&#10;YtxJ9CPjmXuYmomZtublZQpE1NNAeyRFCHNiKOFUdIA/ORspLTX3P/YCFWf9R0uuxGgtBS5FsxTC&#10;Snpa88DZXN6EOYJ7h2bXEfLsu4Vrck6bpOmJxYkwJSBJPaU1Ruz373Tr6Z/a/gIAAP//AwBQSwME&#10;FAAGAAgAAAAhALzI1vXdAAAACAEAAA8AAABkcnMvZG93bnJldi54bWxMj0FPwzAMhe9I/IfISNxY&#10;WtA6KE2nCcEJCdGVA8e08dpojVOabCv/Hu80LpafnvX8vWI9u0EccQrWk4J0kYBAar2x1Cn4qt/u&#10;HkGEqMnowRMq+MUA6/L6qtC58Seq8LiNneAQCrlW0Mc45lKGtkenw8KPSOzt/OR0ZDl10kz6xOFu&#10;kPdJkkmnLfGHXo/40mO73x6cgs03Va/256P5rHaVreunhN6zvVK3N/PmGUTEOV6O4YzP6FAyU+MP&#10;ZIIYWK+4SlTA8+ymq4cURMNbtlyCLAv5v0D5BwAA//8DAFBLAQItABQABgAIAAAAIQC2gziS/gAA&#10;AOEBAAATAAAAAAAAAAAAAAAAAAAAAABbQ29udGVudF9UeXBlc10ueG1sUEsBAi0AFAAGAAgAAAAh&#10;ADj9If/WAAAAlAEAAAsAAAAAAAAAAAAAAAAALwEAAF9yZWxzLy5yZWxzUEsBAi0AFAAGAAgAAAAh&#10;ALB3/cDdAQAAmwMAAA4AAAAAAAAAAAAAAAAALgIAAGRycy9lMm9Eb2MueG1sUEsBAi0AFAAGAAgA&#10;AAAhALzI1vXdAAAACAEAAA8AAAAAAAAAAAAAAAAANwQAAGRycy9kb3ducmV2LnhtbFBLBQYAAAAA&#10;BAAEAPMAAABBBQAAAAA=&#10;" filled="f" stroked="f">
                <v:textbox inset="0,0,0,0">
                  <w:txbxContent>
                    <w:p w14:paraId="5AF7166D" w14:textId="77777777" w:rsidR="00EF4455" w:rsidRDefault="00EF4455">
                      <w:pPr>
                        <w:pStyle w:val="BodyText"/>
                        <w:ind w:left="40"/>
                        <w:rPr>
                          <w:rFonts w:ascii="Times New Roman"/>
                        </w:rPr>
                      </w:pPr>
                    </w:p>
                  </w:txbxContent>
                </v:textbox>
                <w10:wrap anchorx="page" anchory="page"/>
              </v:shape>
            </w:pict>
          </mc:Fallback>
        </mc:AlternateContent>
      </w:r>
      <w:r w:rsidR="007609BC">
        <w:rPr>
          <w:noProof/>
        </w:rPr>
        <mc:AlternateContent>
          <mc:Choice Requires="wps">
            <w:drawing>
              <wp:anchor distT="0" distB="0" distL="114300" distR="114300" simplePos="0" relativeHeight="249906176" behindDoc="1" locked="0" layoutInCell="1" allowOverlap="1" wp14:anchorId="5AF7142E" wp14:editId="14F27AF8">
                <wp:simplePos x="0" y="0"/>
                <wp:positionH relativeFrom="page">
                  <wp:posOffset>0</wp:posOffset>
                </wp:positionH>
                <wp:positionV relativeFrom="page">
                  <wp:posOffset>9929495</wp:posOffset>
                </wp:positionV>
                <wp:extent cx="7556500" cy="152400"/>
                <wp:effectExtent l="0" t="0" r="0" b="0"/>
                <wp:wrapNone/>
                <wp:docPr id="1191364601" name="Text Box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6E"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2E" id="Text Box 57" o:spid="_x0000_s1297" type="#_x0000_t202" alt="&quot;&quot;" style="position:absolute;margin-left:0;margin-top:781.85pt;width:595pt;height:12pt;z-index:-25341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T2gEAAJoDAAAOAAAAZHJzL2Uyb0RvYy54bWysU9tu2zAMfR+wfxD0vtgJlnYw4hRdiw4D&#10;ugvQ7QNkWbaF2aJGKrGzrx8lx+kub8NeBJqUDs85pHc309CLo0Gy4Eq5XuVSGKehtq4t5dcvD6/e&#10;SEFBuVr14EwpT4bkzf7li93oC7OBDvraoGAQR8XoS9mF4IssI92ZQdEKvHFcbAAHFfgT26xGNTL6&#10;0GebPL/KRsDaI2hDxNn7uSj3Cb9pjA6fmoZMEH0pmVtIJ6azime236miReU7q8801D+wGJR13PQC&#10;da+CEge0f0ENViMQNGGlYcigaaw2SQOrWed/qHnqlDdJC5tD/mIT/T9Y/fH45D+jCNNbmHiASQT5&#10;R9DfSDi465RrzS0ijJ1RNTdeR8uy0VNxfhqtpoIiSDV+gJqHrA4BEtDU4BBdYZ2C0XkAp4vpZgpC&#10;c/J6u73a5lzSXFtvN685ji1Usbz2SOGdgUHEoJTIQ03o6vhIYb66XInNHDzYvk+D7d1vCcaMmcQ+&#10;Ep6ph6mahK1LublO4qKcCuoTC0KYF4YXnIMO8IcUIy9LKen7QaGRon/v2JS4WUuAS1AtgXKan5Yy&#10;SDGHd2HewINH23aMPNvu4JaNa2zS9MziTJgXILlyXta4Yb9+p1vPv9T+JwAAAP//AwBQSwMEFAAG&#10;AAgAAAAhAAlg1MTfAAAACwEAAA8AAABkcnMvZG93bnJldi54bWxMj8FOwzAQRO9I/IO1lbhRuyCS&#10;No1TVQhOSIg0HDg6sZtYjdchdtvw92xOcNw3o9mZfDe5nl3MGKxHCaulAGaw8dpiK+Gzer1fAwtR&#10;oVa9RyPhxwTYFbc3ucq0v2JpLofYMgrBkCkJXYxDxnloOuNUWPrBIGlHPzoV6Rxbrkd1pXDX8wch&#10;Eu6URfrQqcE8d6Y5Hc5Owv4Lyxf7/V5/lMfSVtVG4FtykvJuMe23wKKZ4p8Z5vpUHQrqVPsz6sB6&#10;CTQkEn1KHlNgs77aCGL1zNZpCrzI+f8NxS8AAAD//wMAUEsBAi0AFAAGAAgAAAAhALaDOJL+AAAA&#10;4QEAABMAAAAAAAAAAAAAAAAAAAAAAFtDb250ZW50X1R5cGVzXS54bWxQSwECLQAUAAYACAAAACEA&#10;OP0h/9YAAACUAQAACwAAAAAAAAAAAAAAAAAvAQAAX3JlbHMvLnJlbHNQSwECLQAUAAYACAAAACEA&#10;Ef0I09oBAACaAwAADgAAAAAAAAAAAAAAAAAuAgAAZHJzL2Uyb0RvYy54bWxQSwECLQAUAAYACAAA&#10;ACEACWDUxN8AAAALAQAADwAAAAAAAAAAAAAAAAA0BAAAZHJzL2Rvd25yZXYueG1sUEsFBgAAAAAE&#10;AAQA8wAAAEAFAAAAAA==&#10;" filled="f" stroked="f">
                <v:textbox inset="0,0,0,0">
                  <w:txbxContent>
                    <w:p w14:paraId="5AF7166E" w14:textId="77777777" w:rsidR="00EF4455" w:rsidRDefault="00EF4455">
                      <w:pPr>
                        <w:pStyle w:val="BodyText"/>
                        <w:ind w:left="40"/>
                        <w:rPr>
                          <w:rFonts w:ascii="Times New Roman"/>
                        </w:rPr>
                      </w:pPr>
                    </w:p>
                  </w:txbxContent>
                </v:textbox>
                <w10:wrap anchorx="page" anchory="page"/>
              </v:shape>
            </w:pict>
          </mc:Fallback>
        </mc:AlternateContent>
      </w:r>
    </w:p>
    <w:p w14:paraId="5AF712C2" w14:textId="77777777" w:rsidR="00EF4455" w:rsidRDefault="00EF4455">
      <w:pPr>
        <w:rPr>
          <w:sz w:val="2"/>
          <w:szCs w:val="2"/>
        </w:rPr>
        <w:sectPr w:rsidR="00EF4455" w:rsidSect="00847A7A">
          <w:pgSz w:w="11900" w:h="16840"/>
          <w:pgMar w:top="0" w:right="280" w:bottom="0" w:left="240" w:header="720" w:footer="720" w:gutter="0"/>
          <w:cols w:space="720"/>
        </w:sectPr>
      </w:pPr>
    </w:p>
    <w:p w14:paraId="5AF712C3" w14:textId="01B8F329" w:rsidR="00EF4455" w:rsidRDefault="00D91C1B">
      <w:pPr>
        <w:rPr>
          <w:sz w:val="2"/>
          <w:szCs w:val="2"/>
        </w:rPr>
      </w:pPr>
      <w:r>
        <w:rPr>
          <w:noProof/>
        </w:rPr>
        <w:lastRenderedPageBreak/>
        <mc:AlternateContent>
          <mc:Choice Requires="wps">
            <w:drawing>
              <wp:anchor distT="0" distB="0" distL="114300" distR="114300" simplePos="0" relativeHeight="249912320" behindDoc="1" locked="0" layoutInCell="1" allowOverlap="1" wp14:anchorId="5AF71434" wp14:editId="516ED662">
                <wp:simplePos x="0" y="0"/>
                <wp:positionH relativeFrom="page">
                  <wp:posOffset>2534920</wp:posOffset>
                </wp:positionH>
                <wp:positionV relativeFrom="page">
                  <wp:posOffset>10144760</wp:posOffset>
                </wp:positionV>
                <wp:extent cx="2608580" cy="180340"/>
                <wp:effectExtent l="0" t="0" r="0" b="0"/>
                <wp:wrapNone/>
                <wp:docPr id="1176127818" name="Text Box 42" descr="Planning Portal Reference Number" title="Planning Portal Reference Numb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58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74" w14:textId="77777777" w:rsidR="00EF4455" w:rsidRDefault="00192116">
                            <w:pPr>
                              <w:spacing w:before="20"/>
                              <w:ind w:left="20"/>
                              <w:rPr>
                                <w:rFonts w:ascii="Verdana"/>
                                <w:sz w:val="20"/>
                              </w:rPr>
                            </w:pPr>
                            <w:r>
                              <w:rPr>
                                <w:rFonts w:ascii="Verdana"/>
                                <w:sz w:val="20"/>
                              </w:rPr>
                              <w:t xml:space="preserve">Planning Portal Reference: </w:t>
                            </w:r>
                            <w:r>
                              <w:rPr>
                                <w:rFonts w:ascii="Verdana"/>
                                <w:spacing w:val="-5"/>
                                <w:sz w:val="20"/>
                              </w:rPr>
                              <w:t>PP-11295348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34" id="Text Box 42" o:spid="_x0000_s1298" type="#_x0000_t202" alt="Title: Planning Portal Reference Number - Description: Planning Portal Reference Number" style="position:absolute;margin-left:199.6pt;margin-top:798.8pt;width:205.4pt;height:14.2pt;z-index:-25340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c242wEAAJoDAAAOAAAAZHJzL2Uyb0RvYy54bWysU9uO0zAQfUfiHyy/06QFlipqulp2tQhp&#10;uUgLHzBxnMQi8Zix26R8PWOn6XJ5Q7xYk7F9fM6Zk931NPTiqMkbtKVcr3IptFVYG9uW8uuX+xdb&#10;KXwAW0OPVpfypL283j9/thtdoTfYYV9rEgxifTG6UnYhuCLLvOr0AH6FTlvebJAGCPxJbVYTjIw+&#10;9Nkmz6+yEal2hEp7z927eVPuE37TaBU+NY3XQfSlZG4hrZTWKq7ZfgdFS+A6o8404B9YDGAsP3qB&#10;uoMA4kDmL6jBKEKPTVgpHDJsGqN00sBq1vkfah47cDppYXO8u9jk/x+s+nh8dJ9JhOktTjzAJMK7&#10;B1TfvLB424Ft9Q0Rjp2Gmh9eR8uy0fnifDVa7QsfQarxA9Y8ZDgETEBTQ0N0hXUKRucBnC6m6ykI&#10;xc3NVb59veUtxXvrbf7yVZpKBsVy25EP7zQOIhalJB5qQofjgw+RDRTLkfiYxXvT92mwvf2twQdj&#10;J7GPhGfqYaomYWpm8mYTxUU5FdYnFkQ4B4YDzkWH9EOKkcNSSv/9AKSl6N9bNiUmayloKaqlAKv4&#10;aimDFHN5G+YEHhyZtmPk2XaLN2xcY5KmJxZnwhyAJPUc1piwX7/Tqadfav8TAAD//wMAUEsDBBQA&#10;BgAIAAAAIQCK/qR14QAAAA0BAAAPAAAAZHJzL2Rvd25yZXYueG1sTI/BTsMwEETvSP0Haytxo3aD&#10;CE2IU1UITkiINBw4OrGbWI3XIXbb8PcsJ3rcmafZmWI7u4GdzRSsRwnrlQBmsPXaYifhs3692wAL&#10;UaFWg0cj4ccE2JaLm0Ll2l+wMud97BiFYMiVhD7GMec8tL1xKqz8aJC8g5+cinROHdeTulC4G3gi&#10;RMqdskgfejWa5960x/3JSdh9YfViv9+bj+pQ2brOBL6lRylvl/PuCVg0c/yH4a8+VYeSOjX+hDqw&#10;QcJ9liWEkvGQPabACNmsBc1rSEqTVAAvC369ovwFAAD//wMAUEsBAi0AFAAGAAgAAAAhALaDOJL+&#10;AAAA4QEAABMAAAAAAAAAAAAAAAAAAAAAAFtDb250ZW50X1R5cGVzXS54bWxQSwECLQAUAAYACAAA&#10;ACEAOP0h/9YAAACUAQAACwAAAAAAAAAAAAAAAAAvAQAAX3JlbHMvLnJlbHNQSwECLQAUAAYACAAA&#10;ACEA9tHNuNsBAACaAwAADgAAAAAAAAAAAAAAAAAuAgAAZHJzL2Uyb0RvYy54bWxQSwECLQAUAAYA&#10;CAAAACEAiv6kdeEAAAANAQAADwAAAAAAAAAAAAAAAAA1BAAAZHJzL2Rvd25yZXYueG1sUEsFBgAA&#10;AAAEAAQA8wAAAEMFAAAAAA==&#10;" filled="f" stroked="f">
                <v:textbox inset="0,0,0,0">
                  <w:txbxContent>
                    <w:p w14:paraId="5AF71674" w14:textId="77777777" w:rsidR="00EF4455" w:rsidRDefault="00192116">
                      <w:pPr>
                        <w:spacing w:before="20"/>
                        <w:ind w:left="20"/>
                        <w:rPr>
                          <w:rFonts w:ascii="Verdana"/>
                          <w:sz w:val="20"/>
                        </w:rPr>
                      </w:pPr>
                      <w:r>
                        <w:rPr>
                          <w:rFonts w:ascii="Verdana"/>
                          <w:sz w:val="20"/>
                        </w:rPr>
                        <w:t xml:space="preserve">Planning Portal Reference: </w:t>
                      </w:r>
                      <w:r>
                        <w:rPr>
                          <w:rFonts w:ascii="Verdana"/>
                          <w:spacing w:val="-5"/>
                          <w:sz w:val="20"/>
                        </w:rPr>
                        <w:t>PP-11295348</w:t>
                      </w:r>
                    </w:p>
                  </w:txbxContent>
                </v:textbox>
                <w10:wrap anchorx="page" anchory="page"/>
              </v:shape>
            </w:pict>
          </mc:Fallback>
        </mc:AlternateContent>
      </w:r>
      <w:r w:rsidR="007609BC">
        <w:rPr>
          <w:noProof/>
        </w:rPr>
        <mc:AlternateContent>
          <mc:Choice Requires="wpg">
            <w:drawing>
              <wp:anchor distT="0" distB="0" distL="114300" distR="114300" simplePos="0" relativeHeight="249907200" behindDoc="1" locked="0" layoutInCell="1" allowOverlap="1" wp14:anchorId="5AF7142F" wp14:editId="6BE377A9">
                <wp:simplePos x="0" y="0"/>
                <wp:positionH relativeFrom="page">
                  <wp:posOffset>0</wp:posOffset>
                </wp:positionH>
                <wp:positionV relativeFrom="page">
                  <wp:posOffset>8129270</wp:posOffset>
                </wp:positionV>
                <wp:extent cx="7556500" cy="1946910"/>
                <wp:effectExtent l="0" t="0" r="0" b="0"/>
                <wp:wrapNone/>
                <wp:docPr id="537903031" name="Group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1946910"/>
                          <a:chOff x="0" y="12802"/>
                          <a:chExt cx="11900" cy="3066"/>
                        </a:xfrm>
                      </wpg:grpSpPr>
                      <wps:wsp>
                        <wps:cNvPr id="1977033143" name="Line 56"/>
                        <wps:cNvCnPr>
                          <a:cxnSpLocks noChangeShapeType="1"/>
                        </wps:cNvCnPr>
                        <wps:spPr bwMode="auto">
                          <a:xfrm>
                            <a:off x="0" y="15857"/>
                            <a:ext cx="11899" cy="0"/>
                          </a:xfrm>
                          <a:prstGeom prst="line">
                            <a:avLst/>
                          </a:prstGeom>
                          <a:noFill/>
                          <a:ln w="127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8902874" name="AutoShape 55"/>
                        <wps:cNvSpPr>
                          <a:spLocks/>
                        </wps:cNvSpPr>
                        <wps:spPr bwMode="auto">
                          <a:xfrm>
                            <a:off x="320" y="-399522"/>
                            <a:ext cx="21800" cy="5580"/>
                          </a:xfrm>
                          <a:custGeom>
                            <a:avLst/>
                            <a:gdLst>
                              <a:gd name="T0" fmla="+- 0 170 320"/>
                              <a:gd name="T1" fmla="*/ T0 w 21800"/>
                              <a:gd name="T2" fmla="+- 0 12812 -399522"/>
                              <a:gd name="T3" fmla="*/ 12812 h 5580"/>
                              <a:gd name="T4" fmla="+- 0 11730 320"/>
                              <a:gd name="T5" fmla="*/ T4 w 21800"/>
                              <a:gd name="T6" fmla="+- 0 12812 -399522"/>
                              <a:gd name="T7" fmla="*/ 12812 h 5580"/>
                              <a:gd name="T8" fmla="+- 0 11730 320"/>
                              <a:gd name="T9" fmla="*/ T8 w 21800"/>
                              <a:gd name="T10" fmla="+- 0 15771 -399522"/>
                              <a:gd name="T11" fmla="*/ 15771 h 5580"/>
                              <a:gd name="T12" fmla="+- 0 170 320"/>
                              <a:gd name="T13" fmla="*/ T12 w 21800"/>
                              <a:gd name="T14" fmla="+- 0 15771 -399522"/>
                              <a:gd name="T15" fmla="*/ 15771 h 5580"/>
                              <a:gd name="T16" fmla="+- 0 170 320"/>
                              <a:gd name="T17" fmla="*/ T16 w 21800"/>
                              <a:gd name="T18" fmla="+- 0 12812 -399522"/>
                              <a:gd name="T19" fmla="*/ 12812 h 5580"/>
                            </a:gdLst>
                            <a:ahLst/>
                            <a:cxnLst>
                              <a:cxn ang="0">
                                <a:pos x="T1" y="T3"/>
                              </a:cxn>
                              <a:cxn ang="0">
                                <a:pos x="T5" y="T7"/>
                              </a:cxn>
                              <a:cxn ang="0">
                                <a:pos x="T9" y="T11"/>
                              </a:cxn>
                              <a:cxn ang="0">
                                <a:pos x="T13" y="T15"/>
                              </a:cxn>
                              <a:cxn ang="0">
                                <a:pos x="T17" y="T19"/>
                              </a:cxn>
                            </a:cxnLst>
                            <a:rect l="0" t="0" r="r" b="b"/>
                            <a:pathLst>
                              <a:path w="21800" h="5580">
                                <a:moveTo>
                                  <a:pt x="-150" y="412334"/>
                                </a:moveTo>
                                <a:lnTo>
                                  <a:pt x="11410" y="412334"/>
                                </a:lnTo>
                                <a:lnTo>
                                  <a:pt x="11410" y="415293"/>
                                </a:lnTo>
                                <a:moveTo>
                                  <a:pt x="-150" y="415293"/>
                                </a:moveTo>
                                <a:lnTo>
                                  <a:pt x="-150" y="412334"/>
                                </a:lnTo>
                              </a:path>
                            </a:pathLst>
                          </a:custGeom>
                          <a:noFill/>
                          <a:ln w="134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07514029" name="Picture 54"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92" y="14965"/>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38002751" name="Picture 53"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2" y="15219"/>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78A9BDE" id="Group 52" o:spid="_x0000_s1026" alt="&quot;&quot;" style="position:absolute;margin-left:0;margin-top:640.1pt;width:595pt;height:153.3pt;z-index:-253409280;mso-position-horizontal-relative:page;mso-position-vertical-relative:page" coordorigin=",12802" coordsize="11900,30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BXyEhwUAAFkSAAAOAAAAZHJzL2Uyb0RvYy54bWzkWGFv2zYQ/T5g/4HQ&#10;xw2pRcmyLKFO0SVtUaDbgtX7AbREW0IlUSPlONmv3ztSsmUnToIO6DYsgB1KPB0f37s7nvz6zV1d&#10;sVupTamahcdf+R6TTabystksvN+X7y/mHjOdaHJRqUYuvHtpvDeX33/3etemMlCFqnKpGZw0Jt21&#10;C6/oujadTExWyFqYV6qVDSbXSteiw6XeTHItdvBeV5PA92eTndJ5q1UmjcHdazfpXVr/67XMul/X&#10;ayM7Vi08YOvst7bfK/qeXL4W6UaLtiizHob4ChS1KBssund1LTrBtrp84KouM62MWnevMlVP1Hpd&#10;ZtLuAbvh/sluPmi1be1eNulu0+5pArUnPH212+yX2w+6/dzeaIcew08q+2LAy2TXbtLxPF1vnDFb&#10;7X5WOfQU207Zjd+tdU0usCV2Z/m93/Mr7zqW4WYcRbPIhwwZ5ngynSW8VyArINPhOR7M/cBpkxXv&#10;+qc5T4ZnQ382o+mJSN26FmuPjbRHMJkDX+bv8fW5EK20Mhji40azMif8ceyHIZ+GHmtEDS4+lY1k&#10;kQVGCGB61Thes7um55U16qoQzUZap8v7Fs9xu5WjR+jCQJQX8syjeRQ7vgauOZ8niWPacrynSqSt&#10;Nt0HqWpGg4VXAbaVUNx+Mp1jdTAhRRv1vqwqmyhVw3bAG8R+ZJ8wqipzmiU7ozerq0qzW0G5Zv96&#10;jY7MyPW1MIWzs1MOOYK9ye0yhRT5u37cibJyY+ygamxYOm6cziuV399oQt2r/o3kD/154gfzeDqo&#10;/xaZYEVlUUQb6vUcUsuM88oGh5t5sdJhgMRB3lyESRIFfXYMagd8PuRGFM1PBc+2TnBSaRAZpSqH&#10;3HRrk/cBvMQK67pCAfzxgvmMxz6jVa0mByM+GP0wYUuf7Zhb/MQqGKycq2DOA3YE/eAQCeRWhUNk&#10;PgwLcOh2MUYHqsfoeBw+ii8azAjf9By+2WD1PL54MH0GH466l+BDVu63u5yfw4fKeOQtimN+jkA+&#10;loRby8cZ5CeqnBF4LMgScpyRmJ8I8iTEsSpPQjwR5gzEsSZLPjsL8USTp8KQj4U5jUMUn32+iMLV&#10;SZGirvc5hBFDWacjj1KqVYZOsyWEQcouQ8ohuIAVzZ4xBkVkbAv5s8YAS8aQ/iWuOSS15rY0Peuc&#10;g15rnoy9u8f6DWu0VqdNlfYYmqqVKxit6IgnywaGdHD0VapYeDa9aapWt3KprFFHjF3wyJW5KQ/C&#10;cNovf7CqmrE151PKE0A9Mh+Mhv+tdT02joJk0GQwOqzhzEdIRtYHq+G5B9Yj3M4GvBEZNgL2rBCZ&#10;o7L88JANp7GLpaPT8588ZJlWrn9Gv49BofSfHtuhd1545o+t0NJj1ccGzVbCp1PI0tmLaRTTyaXH&#10;M6vxjGgyuFp4nYcMouFV5xr0bavLTYGVuM2pRtERuy5ti0LHpjv6xyd/W2YpPn2jjNGDxu/5Fwo8&#10;1W1pL+6lpH6Rj1roL9v2Aj09BC5XZVV29/b9BMgJVHN7U2bUC9LFqIfkfhzxqR8gm10PCTNanUWo&#10;rbk0GZhYltkX9pO6A6FlV6Ff3N9A5g/+nHcEWpnZ/n3fZ741LTKVODzc0lrtqMeCVK58HHuZ0OUR&#10;4lVVtkObR+OeG4A7eQ95hF73jnOtsm0tm869tGlZgSbVmKJsDWIjlfVK5gtPf8wtIGoms9+AGzvE&#10;uNOyy5A/Il2j1+zvI4H2ExbxASThf1H3HCY4EFE9+DSZ2coo0qGjQvPTv6dg4Ers8IozNMd9/0yV&#10;0Abo0FpRvvctNmE+Su2jGzC0He2AF6FMQ3ycsBj8d0I5CtGCBgjnB6GMs+d/Gcp9j/6NQzkK0MjY&#10;vPm3hLJ9OcfvF/YA7H9roR9Ixte2ih9+Ebr8CwAA//8DAFBLAwQKAAAAAAAAACEAhziT7xcDAAAX&#10;AwAAFAAAAGRycy9tZWRpYS9pbWFnZTEucG5niVBORw0KGgoAAAANSUhEUgAAABcAAAAXCAYAAADg&#10;KtSgAAAABmJLR0QA/wD/AP+gvaeTAAAACXBIWXMAAA7EAAAOxAGVKw4bAAACt0lEQVRIibVVP0gb&#10;YRT/JaZfBAtOjqUkHMlwtzlLB42p3hXjlg53wgfipLjELYtjMxzNFAqB6mA2E/TuMF4G6dwtDo0J&#10;iTh2KhiI0V5el56c10RNwYO33Pu+3+/9+X3vgYgwzBzHCVqWtcQ5L0qSVA+HwzcAKBwO30iSVOec&#10;Fy3LWnIcJzgKI0BE8H+VSiWVyWRyrVZLiMfjjcXFxdNoNNp2/e12O1qtVpMXFxcxQRBauVwuk0ql&#10;Kv8AeZl6vd6kpml7AEiWZcO27YXBYBAYFtVgMAjYtr0gy7IBgDRN2+v1epPeMw+AE4nEKWOsXyqV&#10;0qNSHWalUinNGOsnEolTL8H9AVVV9xljfcMw5HGAXTMMQ2aM9TVN23sAfnh4uAqAxo14WAYAqFwu&#10;p4gIcBwnKAhCU1GU4/8BbDQaMW9fZFk2BEFoOo4ThGmaywCoVqvNjwuczWZ3AdDu7m7W/Wfb9gIA&#10;sixrCZzzYjwe/zEu8NHR0YdAIDAAQIVCYcOrolgs1uCcFyGK4vnW1tbncYCbzaYwPT39CwCtra19&#10;9fs3NzfzkiTVwRjr67q+7dfwxsZGYX19/cvt7e0rr6/b7U5JklQHQLOzs9/92iYi6Lq+/fdFg/zg&#10;19fXrycmJn4DoJWVlYqXIJ1OlwDQzMzMz6urqzfDMtN1fRsADY2ciHBwcPDRT+BeCoVCd2dnZ+9G&#10;le0+8sdq7iWYm5v7FgqF7gBQPp/ffKwn9zV/Si1eglEN9PfrXi3P0blLMKqBXnug8+e+0MvLy7fd&#10;bnfqKZk+eKFELzhbXMeLTUWiF57nLoGqqvsASFGU46eGWa1Wm1cU5RgAqaq672/20B1aLpdXd3Z2&#10;Prk7NJlMViORSMf1dzqdyMnJyfuxdqjXHMcJmqa5zDkviqJ4zhjrAyDGWF8UxXPOedE0zeXHtv8f&#10;FAX4lBqv5JQAAAAASUVORK5CYIJQSwMECgAAAAAAAAAhAMyMyLhvAgAAbwIAABQAAABkcnMvbWVk&#10;aWEvaW1hZ2UyLnBuZ4lQTkcNChoKAAAADUlIRFIAAAAXAAAAFwgGAAAA4CrUoAAAAAZiS0dEAP8A&#10;/wD/oL2nkwAAAAlwSFlzAAAOxAAADsQBlSsOGwAAAg9JREFUSIm1lTFuo1AQhgeKR65hBKaA2j5A&#10;jFkbCqdLA8W7g32I9Rko7IbOWDIgY7iA3SbFJlhwDIKl50nFykmcXXkXRvqrefpmnt68+QER4ZoY&#10;Y3wURSNKqatp2pMgCG8AgIIgvGma9kQpdaMoGjHG+O8YHCLC51iv15PpdDo/Ho+Soigvw+FwJ4pi&#10;XufzPBfjODZeX1+7kiQd5/P5dDKZrL+ALiuVZXnnOM4CANA0zSBJksH5fOaudXU+n7kkSQamaQYA&#10;gI7jLMqyvLs88wGs6/qOEFJ5nvf43VWvyfO8R0JIpev67rLA7wO2bS8JIVUQBOYt4FpBEJiEkMpx&#10;nMUH+Gq1egAAvLXjazcAAPR9f4KIAIwxXpKkzLKszf+Aa5mmGUiSlDHGeAjDcAwAmKbpfRPwJEkG&#10;AIBRFI2AUuoqivKrCXA9Rd1u94VS6vL7/b5vGEb8ZUb/MTiOQ8Mw4sPh0OOzLJM7nU7RFBwAQBTF&#10;PMsymT+dTqRJcB1VVQk8IeTUBlwQhIqXZTkriqLTJDjPc1GW5Yzv9/v7OI6NpsCIyMVxbPR6vUO7&#10;c97qD211t9SJ1rYiYsv7vC5g2/YSANCyrM3fHjlN03vLsjYAgLZtLz870VUP9X3/YTab/aw91DCM&#10;+HJFFEXR2W63P27y0EsxxvgwDMeUUldV1WdCSAUASAipVFV9ppS6YRiO/+T+78uR7s/V7t3oAAAA&#10;AElFTkSuQmCCUEsDBBQABgAIAAAAIQCicGkm4AAAAAsBAAAPAAAAZHJzL2Rvd25yZXYueG1sTI9B&#10;a8JAEIXvhf6HZYTe6iYpShqzEZG2JylUC6W3MTsmwexuyK5J/PcdT/U2897w5nv5ejKtGKj3jbMK&#10;4nkEgmzpdGMrBd+H9+cUhA9oNbbOkoIreVgXjw85ZtqN9ouGfagEh1ifoYI6hC6T0pc1GfRz15Fl&#10;7+R6g4HXvpK6x5HDTSuTKFpKg43lDzV2tK2pPO8vRsHHiOPmJX4bdufT9vp7WHz+7GJS6mk2bVYg&#10;Ak3h/xhu+IwOBTMd3cVqL1oFXCSwmqRRAuLmx68Ra0eeFukyBVnk8r5D8Qc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AjBXyEhwUAAFkSAAAOAAAA&#10;AAAAAAAAAAAAADoCAABkcnMvZTJvRG9jLnhtbFBLAQItAAoAAAAAAAAAIQCHOJPvFwMAABcDAAAU&#10;AAAAAAAAAAAAAAAAAO0HAABkcnMvbWVkaWEvaW1hZ2UxLnBuZ1BLAQItAAoAAAAAAAAAIQDMjMi4&#10;bwIAAG8CAAAUAAAAAAAAAAAAAAAAADYLAABkcnMvbWVkaWEvaW1hZ2UyLnBuZ1BLAQItABQABgAI&#10;AAAAIQCicGkm4AAAAAsBAAAPAAAAAAAAAAAAAAAAANcNAABkcnMvZG93bnJldi54bWxQSwECLQAU&#10;AAYACAAAACEALmzwAMUAAAClAQAAGQAAAAAAAAAAAAAAAADkDgAAZHJzL19yZWxzL2Uyb0RvYy54&#10;bWwucmVsc1BLBQYAAAAABwAHAL4BAADgDwAAAAA=&#10;">
                <v:line id="Line 56" o:spid="_x0000_s1027" style="position:absolute;visibility:visible;mso-wrap-style:square" from="0,15857" to="11899,15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hk3xgAAAOMAAAAPAAAAZHJzL2Rvd25yZXYueG1sRE/JasMw&#10;EL0X+g9iCr01cuJsdaKELgRKe8ryAVNrYptIIyOptvP3UaHQ47x91tvBGtGRD41jBeNRBoK4dLrh&#10;SsHpuHtagggRWaNxTAquFGC7ub9bY6Fdz3vqDrESKYRDgQrqGNtCylDWZDGMXEucuLPzFmM6fSW1&#10;xz6FWyMnWTaXFhtODTW29FZTeTn8WAWztve5eb2YGRvC724yf/8aPpV6fBheViAiDfFf/Of+0Gn+&#10;82KR5fl4msPvTwkAubkBAAD//wMAUEsBAi0AFAAGAAgAAAAhANvh9svuAAAAhQEAABMAAAAAAAAA&#10;AAAAAAAAAAAAAFtDb250ZW50X1R5cGVzXS54bWxQSwECLQAUAAYACAAAACEAWvQsW78AAAAVAQAA&#10;CwAAAAAAAAAAAAAAAAAfAQAAX3JlbHMvLnJlbHNQSwECLQAUAAYACAAAACEAA9oZN8YAAADjAAAA&#10;DwAAAAAAAAAAAAAAAAAHAgAAZHJzL2Rvd25yZXYueG1sUEsFBgAAAAADAAMAtwAAAPoCAAAAAA==&#10;" strokeweight=".35292mm"/>
                <v:shape id="AutoShape 55" o:spid="_x0000_s1028" style="position:absolute;left:320;top:-399522;width:21800;height:5580;visibility:visible;mso-wrap-style:square;v-text-anchor:top" coordsize="21800,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kFVyAAAAOIAAAAPAAAAZHJzL2Rvd25yZXYueG1sRI9BawIx&#10;FITvhf6H8AreatK12HVrFBGEQk9aofT22Dw3i5uXJYm6/vtGEDwOM/MNM18OrhNnCrH1rOFtrEAQ&#10;19603GjY/2xeSxAxIRvsPJOGK0VYLp6f5lgZf+EtnXepERnCsUINNqW+kjLWlhzGse+Js3fwwWHK&#10;MjTSBLxkuOtkodRUOmw5L1jsaW2pPu5OTsN69neIU9OdrFt976mYtMfwe9V69DKsPkEkGtIjfG9/&#10;GQ0TVc5UUX68w+1SvgNy8Q8AAP//AwBQSwECLQAUAAYACAAAACEA2+H2y+4AAACFAQAAEwAAAAAA&#10;AAAAAAAAAAAAAAAAW0NvbnRlbnRfVHlwZXNdLnhtbFBLAQItABQABgAIAAAAIQBa9CxbvwAAABUB&#10;AAALAAAAAAAAAAAAAAAAAB8BAABfcmVscy8ucmVsc1BLAQItABQABgAIAAAAIQA6EkFVyAAAAOIA&#10;AAAPAAAAAAAAAAAAAAAAAAcCAABkcnMvZG93bnJldi54bWxQSwUGAAAAAAMAAwC3AAAA/AIAAAAA&#10;" path="m-150,412334r11560,l11410,415293t-11560,l-150,412334e" filled="f" strokeweight=".37417mm">
                  <v:path arrowok="t" o:connecttype="custom" o:connectlocs="-150,12812;11410,12812;11410,15771;-150,15771;-150,12812" o:connectangles="0,0,0,0,0"/>
                </v:shape>
                <v:shape id="Picture 54" o:spid="_x0000_s1029" type="#_x0000_t75" alt="Tick Box" style="position:absolute;left:392;top:14965;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hZcyAAAAOMAAAAPAAAAZHJzL2Rvd25yZXYueG1sRE/da8Iw&#10;EH8f7H8IN/BlaFLZh6tGEaHbXhwsDnw9mrMtNpfSpNr998tgsMf7fd9qM7pWXKgPjWcN2UyBIC69&#10;bbjS8HUopgsQISJbbD2Thm8KsFnf3qwwt/7Kn3QxsRIphEOOGuoYu1zKUNbkMMx8R5y4k+8dxnT2&#10;lbQ9XlO4a+VcqSfpsOHUUGNHu5rKsxmchiIsjmYfzflteD3uio+hsffRaD25G7dLEJHG+C/+c7/b&#10;ND9Tz4/Zg5q/wO9PCQC5/gEAAP//AwBQSwECLQAUAAYACAAAACEA2+H2y+4AAACFAQAAEwAAAAAA&#10;AAAAAAAAAAAAAAAAW0NvbnRlbnRfVHlwZXNdLnhtbFBLAQItABQABgAIAAAAIQBa9CxbvwAAABUB&#10;AAALAAAAAAAAAAAAAAAAAB8BAABfcmVscy8ucmVsc1BLAQItABQABgAIAAAAIQC11hZcyAAAAOMA&#10;AAAPAAAAAAAAAAAAAAAAAAcCAABkcnMvZG93bnJldi54bWxQSwUGAAAAAAMAAwC3AAAA/AIAAAAA&#10;">
                  <v:imagedata r:id="rId32" o:title="Tick Box"/>
                </v:shape>
                <v:shape id="Picture 53" o:spid="_x0000_s1030" type="#_x0000_t75" alt="Tick Box" style="position:absolute;left:392;top:15219;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UNoxgAAAOMAAAAPAAAAZHJzL2Rvd25yZXYueG1sRE9LSwMx&#10;EL4L/ocwQm822dbWsjYti7TiSbAKXofN7INuJnETt/HfG0HwON97tvtkBzHRGHrHGoq5AkFcO9Nz&#10;q+H97Xi7AREissHBMWn4pgD73fXVFkvjLvxK0ym2IodwKFFDF6MvpQx1RxbD3HnizDVutBjzObbS&#10;jHjJ4XaQC6XW0mLPuaFDT48d1efTl9XQpym6pror0mfjffqozk8v64PWs5tUPYCIlOK/+M/9bPL8&#10;1XKj1OJ+VcDvTxkAufsBAAD//wMAUEsBAi0AFAAGAAgAAAAhANvh9svuAAAAhQEAABMAAAAAAAAA&#10;AAAAAAAAAAAAAFtDb250ZW50X1R5cGVzXS54bWxQSwECLQAUAAYACAAAACEAWvQsW78AAAAVAQAA&#10;CwAAAAAAAAAAAAAAAAAfAQAAX3JlbHMvLnJlbHNQSwECLQAUAAYACAAAACEAkuFDaMYAAADjAAAA&#10;DwAAAAAAAAAAAAAAAAAHAgAAZHJzL2Rvd25yZXYueG1sUEsFBgAAAAADAAMAtwAAAPoCAAAAAA==&#10;">
                  <v:imagedata r:id="rId20" o:title="Tick Box"/>
                </v:shape>
                <w10:wrap anchorx="page" anchory="page"/>
              </v:group>
            </w:pict>
          </mc:Fallback>
        </mc:AlternateContent>
      </w:r>
      <w:r w:rsidR="007609BC">
        <w:rPr>
          <w:noProof/>
        </w:rPr>
        <mc:AlternateContent>
          <mc:Choice Requires="wpg">
            <w:drawing>
              <wp:anchor distT="0" distB="0" distL="114300" distR="114300" simplePos="0" relativeHeight="249908224" behindDoc="1" locked="0" layoutInCell="1" allowOverlap="1" wp14:anchorId="5AF71430" wp14:editId="7E0CCE27">
                <wp:simplePos x="0" y="0"/>
                <wp:positionH relativeFrom="page">
                  <wp:posOffset>100965</wp:posOffset>
                </wp:positionH>
                <wp:positionV relativeFrom="page">
                  <wp:posOffset>-6985</wp:posOffset>
                </wp:positionV>
                <wp:extent cx="7354570" cy="4963795"/>
                <wp:effectExtent l="0" t="0" r="0" b="0"/>
                <wp:wrapNone/>
                <wp:docPr id="988278518" name="Group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4570" cy="4963795"/>
                          <a:chOff x="159" y="-11"/>
                          <a:chExt cx="11582" cy="7817"/>
                        </a:xfrm>
                      </wpg:grpSpPr>
                      <wps:wsp>
                        <wps:cNvPr id="126743750" name="Freeform 51"/>
                        <wps:cNvSpPr>
                          <a:spLocks/>
                        </wps:cNvSpPr>
                        <wps:spPr bwMode="auto">
                          <a:xfrm>
                            <a:off x="169" y="-1"/>
                            <a:ext cx="11561" cy="7796"/>
                          </a:xfrm>
                          <a:custGeom>
                            <a:avLst/>
                            <a:gdLst>
                              <a:gd name="T0" fmla="+- 0 11730 170"/>
                              <a:gd name="T1" fmla="*/ T0 w 11561"/>
                              <a:gd name="T2" fmla="*/ 0 h 7796"/>
                              <a:gd name="T3" fmla="+- 0 11730 170"/>
                              <a:gd name="T4" fmla="*/ T3 w 11561"/>
                              <a:gd name="T5" fmla="*/ 7795 h 7796"/>
                              <a:gd name="T6" fmla="+- 0 170 170"/>
                              <a:gd name="T7" fmla="*/ T6 w 11561"/>
                              <a:gd name="T8" fmla="*/ 7795 h 7796"/>
                              <a:gd name="T9" fmla="+- 0 170 170"/>
                              <a:gd name="T10" fmla="*/ T9 w 11561"/>
                              <a:gd name="T11" fmla="*/ 0 h 7796"/>
                            </a:gdLst>
                            <a:ahLst/>
                            <a:cxnLst>
                              <a:cxn ang="0">
                                <a:pos x="T1" y="T2"/>
                              </a:cxn>
                              <a:cxn ang="0">
                                <a:pos x="T4" y="T5"/>
                              </a:cxn>
                              <a:cxn ang="0">
                                <a:pos x="T7" y="T8"/>
                              </a:cxn>
                              <a:cxn ang="0">
                                <a:pos x="T10" y="T11"/>
                              </a:cxn>
                            </a:cxnLst>
                            <a:rect l="0" t="0" r="r" b="b"/>
                            <a:pathLst>
                              <a:path w="11561" h="7796">
                                <a:moveTo>
                                  <a:pt x="11560" y="0"/>
                                </a:moveTo>
                                <a:lnTo>
                                  <a:pt x="11560" y="7795"/>
                                </a:lnTo>
                                <a:lnTo>
                                  <a:pt x="0" y="7795"/>
                                </a:lnTo>
                                <a:lnTo>
                                  <a:pt x="0" y="0"/>
                                </a:lnTo>
                              </a:path>
                            </a:pathLst>
                          </a:custGeom>
                          <a:noFill/>
                          <a:ln w="134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4289536" name="Rectangle 50">
                          <a:extLst>
                            <a:ext uri="{C183D7F6-B498-43B3-948B-1728B52AA6E4}">
                              <adec:decorative xmlns:adec="http://schemas.microsoft.com/office/drawing/2017/decorative" val="1"/>
                            </a:ext>
                          </a:extLst>
                        </wps:cNvPr>
                        <wps:cNvSpPr>
                          <a:spLocks noChangeArrowheads="1"/>
                        </wps:cNvSpPr>
                        <wps:spPr bwMode="auto">
                          <a:xfrm>
                            <a:off x="397" y="5"/>
                            <a:ext cx="11105" cy="7054"/>
                          </a:xfrm>
                          <a:prstGeom prst="rect">
                            <a:avLst/>
                          </a:prstGeom>
                          <a:noFill/>
                          <a:ln w="673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A918E1" id="Group 49" o:spid="_x0000_s1026" alt="&quot;&quot;" style="position:absolute;margin-left:7.95pt;margin-top:-.55pt;width:579.1pt;height:390.85pt;z-index:-253408256;mso-position-horizontal-relative:page;mso-position-vertical-relative:page" coordorigin="159,-11" coordsize="11582,7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muGAQQAAJALAAAOAAAAZHJzL2Uyb0RvYy54bWzcVltv2zYUfh+w/0DocUMiybYk24hTFEkT&#10;DOi2YvV+AC1RF0wSNZK2nP36fYeUbDWN06Ib9jA/yJTP53P5zo03b45NzQ5C6Uq2Gy+8Djwm2lRm&#10;VVtsvN+3D1dLj2nD24zXshUb70lo783t99/d9N1azGQp60woBiWtXvfdxiuN6da+r9NSNFxfy060&#10;EOZSNdzgVRV+pngP7U3tz4Ig9nupsk7JVGiNX++d0Lu1+vNcpObXPNfCsHrjwTdjn8o+d/T0b2/4&#10;ulC8K6t0cIN/gxcNr1oYPam654azvao+U9VUqZJa5uY6lY0v87xKhY0B0YTBs2geldx3NpZi3Rfd&#10;iSZQ+4ynb1ab/nJ4VN3H7oNy3uP4XqZ/aPDi912xnsrpvXBgtut/lhnyyfdG2sCPuWpIBUJiR8vv&#10;04lfcTQsxY/JPFpECdKQQrZYxfNkFbkMpCXSRP8Lo5XHIL0Kw1Hybvh3GEbLmftvsgwTEvt87exa&#10;XwffKPcoJn3mS/8zvj6WvBM2DZr4+KBYlcHTWZws5kmEcFregIoHJQQVKous6+QE0CO1esrrREIw&#10;Dfq/yGgYj8w4YkZSQUscDrQkq/gTWvg63WvzKKRNDT+818YVfIaTTXg2OL9FGHlTo/Z/vGIBC8Nk&#10;jidyNeBHGCw52A8+2wasB5LMP0MhTSdUwEqWDI6hP04G5yPmdYOLEUYG55cMRhMUjEUXbMYjzNlM&#10;XgwxGUFkMb5kEXPtFOIrFpGzKa0vWwxP5JPJ1SWTaImzzSmtaINizCgvxySnx3bIMk6M00AObKt2&#10;UlOrbaEOnbadDSUDFJXEBTDyQGDbr7D3OhgUEnj5VZopekK7jh91u+8hAIU5/nyCK49hgu9c6XXc&#10;UNzkPx1Zj/50fVFi7FD1kaiRB7GVFmTssAHEGbd1DpNnRN2+jKRcD2GNkPG7s0qdwq+EjXadCjhA&#10;3tu5doqIiJg0cSsfqrq2/Va3Ns75Am1KQWlZVxlJ7Ysqdne1YgdOm89+Brc/gXVKm3uuS4ezIsco&#10;Vk+bWTOl4Nm74Wx4Vbsz3KpRLxi8bn65qbuT2RNmmZJu0eJigEMp1V8e67FkN57+c8+V8Fj9U4up&#10;vAoXC/Bl7AtWwwwvairZTSW8TaFq4xkP1UzHO+M2+b5TVVHCUmh5aOVbbKW8olln/XNeDS9YDP/V&#10;hljGi9lyFc0xdtyK+A11jEasBcPagHcv7wjWyrsSMPFWKdkT/aDKzlgbzWmpjNR/cXXMV64hh2V7&#10;3hxhgMFJyzgJosVQHuMip8qgzcHosPGoBS274xahYh0gVG+f1WWMbf/vl2VTGdwX66rZeMtTUfP1&#10;/7FG7Z0G1z47DoYrKt0rp++2ps8X6du/AQAA//8DAFBLAwQUAAYACAAAACEAdyNq4uAAAAAKAQAA&#10;DwAAAGRycy9kb3ducmV2LnhtbEyPzU7DMBCE70i8g7VI3FrHQH8IcaqqAk4VEi0S4ubG2yRqvI5i&#10;N0nfnu0Jbjua0ew32Wp0jeixC7UnDWqagEAqvK2p1PC1f5ssQYRoyJrGE2q4YIBVfnuTmdT6gT6x&#10;38VScAmF1GioYmxTKUNRoTNh6lsk9o6+cyay7EppOzNwuWvkQ5LMpTM18YfKtLipsDjtzk7D+2CG&#10;9aN67ben4+bys599fG8Van1/N65fQEQc418YrviMDjkzHfyZbBAN69kzJzVMlAJx9dXiia+DhsUy&#10;mYPMM/l/Qv4LAAD//wMAUEsBAi0AFAAGAAgAAAAhALaDOJL+AAAA4QEAABMAAAAAAAAAAAAAAAAA&#10;AAAAAFtDb250ZW50X1R5cGVzXS54bWxQSwECLQAUAAYACAAAACEAOP0h/9YAAACUAQAACwAAAAAA&#10;AAAAAAAAAAAvAQAAX3JlbHMvLnJlbHNQSwECLQAUAAYACAAAACEAXDprhgEEAACQCwAADgAAAAAA&#10;AAAAAAAAAAAuAgAAZHJzL2Uyb0RvYy54bWxQSwECLQAUAAYACAAAACEAdyNq4uAAAAAKAQAADwAA&#10;AAAAAAAAAAAAAABbBgAAZHJzL2Rvd25yZXYueG1sUEsFBgAAAAAEAAQA8wAAAGgHAAAAAA==&#10;">
                <v:shape id="Freeform 51" o:spid="_x0000_s1027" style="position:absolute;left:169;top:-1;width:11561;height:7796;visibility:visible;mso-wrap-style:square;v-text-anchor:top" coordsize="11561,7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KYxgAAAOIAAAAPAAAAZHJzL2Rvd25yZXYueG1sRE9NS8NA&#10;EL0L/odlBC/BbhqbtsRui4iClx6s9j5kp0kwOxt21yT6652D4PHxvneH2fVqpBA7zwaWixwUce1t&#10;x42Bj/eXuy2omJAt9p7JwDdFOOyvr3ZYWT/xG42n1CgJ4VihgTalodI61i05jAs/EAt38cFhEhga&#10;bQNOEu56XeT5WjvsWBpaHOippfrz9OUMZMtiNZxDmT1vjyGrx59U2ulozO3N/PgAKtGc/sV/7lcr&#10;84v1ZnW/KeWEXBIMev8LAAD//wMAUEsBAi0AFAAGAAgAAAAhANvh9svuAAAAhQEAABMAAAAAAAAA&#10;AAAAAAAAAAAAAFtDb250ZW50X1R5cGVzXS54bWxQSwECLQAUAAYACAAAACEAWvQsW78AAAAVAQAA&#10;CwAAAAAAAAAAAAAAAAAfAQAAX3JlbHMvLnJlbHNQSwECLQAUAAYACAAAACEA1s2ymMYAAADiAAAA&#10;DwAAAAAAAAAAAAAAAAAHAgAAZHJzL2Rvd25yZXYueG1sUEsFBgAAAAADAAMAtwAAAPoCAAAAAA==&#10;" path="m11560,r,7795l,7795,,e" filled="f" strokeweight=".37417mm">
                  <v:path arrowok="t" o:connecttype="custom" o:connectlocs="11560,0;11560,7795;0,7795;0,0" o:connectangles="0,0,0,0"/>
                </v:shape>
                <v:rect id="Rectangle 50" o:spid="_x0000_s1028" alt="&quot;&quot;" style="position:absolute;left:397;top:5;width:11105;height:7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XBQyQAAAOMAAAAPAAAAZHJzL2Rvd25yZXYueG1sRE9LS8NA&#10;EL4L/odlBG92Y6MhjdmUUqgogmIfh96G3TEJzc6G7DaN/94VBI/zvadcTrYTIw2+dazgfpaAINbO&#10;tFwr2O82dzkIH5ANdo5JwTd5WFbXVyUWxl34k8ZtqEUMYV+ggiaEvpDS64Ys+pnriSP35QaLIZ5D&#10;Lc2AlxhuOzlPkkxabDk2NNjTuiF92p6tgve6P61XxxRT/Xp+e07Hw8dRb5S6vZlWTyACTeFf/Od+&#10;MXF+nj3M88VjmsHvTxEAWf0AAAD//wMAUEsBAi0AFAAGAAgAAAAhANvh9svuAAAAhQEAABMAAAAA&#10;AAAAAAAAAAAAAAAAAFtDb250ZW50X1R5cGVzXS54bWxQSwECLQAUAAYACAAAACEAWvQsW78AAAAV&#10;AQAACwAAAAAAAAAAAAAAAAAfAQAAX3JlbHMvLnJlbHNQSwECLQAUAAYACAAAACEAcH1wUMkAAADj&#10;AAAADwAAAAAAAAAAAAAAAAAHAgAAZHJzL2Rvd25yZXYueG1sUEsFBgAAAAADAAMAtwAAAP0CAAAA&#10;AA==&#10;" filled="f" strokeweight=".18708mm"/>
                <w10:wrap anchorx="page" anchory="page"/>
              </v:group>
            </w:pict>
          </mc:Fallback>
        </mc:AlternateContent>
      </w:r>
      <w:r w:rsidR="007609BC">
        <w:rPr>
          <w:noProof/>
        </w:rPr>
        <mc:AlternateContent>
          <mc:Choice Requires="wpg">
            <w:drawing>
              <wp:anchor distT="0" distB="0" distL="114300" distR="114300" simplePos="0" relativeHeight="249909248" behindDoc="1" locked="0" layoutInCell="1" allowOverlap="1" wp14:anchorId="5AF71431" wp14:editId="30AC0CB2">
                <wp:simplePos x="0" y="0"/>
                <wp:positionH relativeFrom="page">
                  <wp:posOffset>100965</wp:posOffset>
                </wp:positionH>
                <wp:positionV relativeFrom="page">
                  <wp:posOffset>5010785</wp:posOffset>
                </wp:positionV>
                <wp:extent cx="7354570" cy="3064510"/>
                <wp:effectExtent l="0" t="0" r="0" b="0"/>
                <wp:wrapNone/>
                <wp:docPr id="320599158" name="Group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4570" cy="3064510"/>
                          <a:chOff x="159" y="7891"/>
                          <a:chExt cx="11582" cy="4826"/>
                        </a:xfrm>
                      </wpg:grpSpPr>
                      <wps:wsp>
                        <wps:cNvPr id="1808782987" name="Rectangle 48">
                          <a:extLst>
                            <a:ext uri="{C183D7F6-B498-43B3-948B-1728B52AA6E4}">
                              <adec:decorative xmlns:adec="http://schemas.microsoft.com/office/drawing/2017/decorative" val="1"/>
                            </a:ext>
                          </a:extLst>
                        </wps:cNvPr>
                        <wps:cNvSpPr>
                          <a:spLocks noChangeArrowheads="1"/>
                        </wps:cNvSpPr>
                        <wps:spPr bwMode="auto">
                          <a:xfrm>
                            <a:off x="169" y="7901"/>
                            <a:ext cx="11561" cy="4805"/>
                          </a:xfrm>
                          <a:prstGeom prst="rect">
                            <a:avLst/>
                          </a:prstGeom>
                          <a:noFill/>
                          <a:ln w="134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72455632" name="Picture 47"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2" y="11666"/>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7015600" name="Picture 46"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92" y="11921"/>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F9D47C3" id="Group 45" o:spid="_x0000_s1026" alt="&quot;&quot;" style="position:absolute;margin-left:7.95pt;margin-top:394.55pt;width:579.1pt;height:241.3pt;z-index:-253407232;mso-position-horizontal-relative:page;mso-position-vertical-relative:page" coordorigin="159,7891" coordsize="11582,4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L3AJsQMAAAgLAAAOAAAAZHJzL2Uyb0RvYy54bWzkVu1u2zYU/T9g70Do&#10;f2NJ/pKF2EWXtEGBbgvW9gFoipKISCRH0layp98hKX/EKdCiBTYMM2Dhkpe8PDz33Ctdv37sO7Ln&#10;xgol10l2lSaES6YqIZt18vnTu1dFQqyjsqKdknydPHGbvN78/NP1oEueq1Z1FTcEQaQtB71OWud0&#10;OZlY1vKe2iuluYSzVqanDkPTTCpDB0Tvu0mepovJoEyljWLcWszeRmeyCfHrmjP3e11b7ki3ToDN&#10;hacJz61/TjbXtGwM1a1gIwz6HSh6KiQOPYa6pY6SnREvQvWCGWVV7a6Y6ieqrgXj4Q64TZZe3ObO&#10;qJ0Od2nKodFHmkDtBU/fHZb9tr8z+qO+NxE9zA+KPVjwMhl0U577/biJi8l2+FVVyCfdORUu/lib&#10;3ofAlchj4PfpyC9/dIRhcjmdz+ZLpIHBN00Xs3k2ZoC1SJPfl81XCYF3WayymBzWvh23Z9m8yOPm&#10;WZEvvHtCy3hwADuC88mHmuyJMPtjhH1sqeYhD9YTcm+IqAC1SItlka+KZUIk7UHGH5AblU3Hyazw&#10;6DwMrD+wayO1RKqbFsv4G2PU0HJaAV64LC5xtsEPLBLzVa6zxcjZKh05OxAOxhbZgbF0/owxWmpj&#10;3R1XPfHGOjFAH1JJ9x+si+QelvjMSvVOdB3madlJMgDzdIZk+rFVnai8NwxMs73pDNlTX3PhNx78&#10;bJkPfUttG9cFl19Gy144tIRO9OukOO6mpSfqrazCEkdFF20IoJNBq5GsSPpWVU8gzqhY7+hPMFpl&#10;/krIgFpfJ/bPHTU8Id17CfJX2Wzmm0MYQKE5Bubcsz33UMkQap24hETzxsWGstNGNC1OygIpUr1B&#10;cdQiUOmTGVGNYCHPzbUWrMR/LGxYL3T69QaIXW7n7xKbaP9NMXpqHnb6FXqQpk5sRSfcU+inQO5B&#10;yf29YL4n+MFJ8nm6zGfz+WKKMoySxzJ/OpmhCCpuGZj4JNgD+UU9glDhOpTFcQK5O8SL0aFBwUK/&#10;ORWF1dCh5/A09aJOnkeZ+OEzxNtO6IMcvT1yA3AXffML9MaefKvYrufSxZeM4R1oUtK2Qltoo+T9&#10;llcomffVWHHWMF/9QZ3WGe5Y67VcoybGeSj16AiITyA9/m+q9OkKxKM7ZtliEfofLY+lfuirGQzA&#10;OHbGH6tzf4lj4R+K7YAXp3gT//+elFfgCd0xRalfKHnxP1VyHtvvP63kVX750vqXlRw+JfC5FWpo&#10;/DT033PnY9jnH7CbvwEAAP//AwBQSwMECgAAAAAAAAAhAMyMyLhvAgAAbwIAABQAAABkcnMvbWVk&#10;aWEvaW1hZ2UxLnBuZ4lQTkcNChoKAAAADUlIRFIAAAAXAAAAFwgGAAAA4CrUoAAAAAZiS0dEAP8A&#10;/wD/oL2nkwAAAAlwSFlzAAAOxAAADsQBlSsOGwAAAg9JREFUSIm1lTFuo1AQhgeKR65hBKaA2j5A&#10;jFkbCqdLA8W7g32I9Rko7IbOWDIgY7iA3SbFJlhwDIKl50nFykmcXXkXRvqrefpmnt68+QER4ZoY&#10;Y3wURSNKqatp2pMgCG8AgIIgvGma9kQpdaMoGjHG+O8YHCLC51iv15PpdDo/Ho+Soigvw+FwJ4pi&#10;XufzPBfjODZeX1+7kiQd5/P5dDKZrL+ALiuVZXnnOM4CANA0zSBJksH5fOaudXU+n7kkSQamaQYA&#10;gI7jLMqyvLs88wGs6/qOEFJ5nvf43VWvyfO8R0JIpev67rLA7wO2bS8JIVUQBOYt4FpBEJiEkMpx&#10;nMUH+Gq1egAAvLXjazcAAPR9f4KIAIwxXpKkzLKszf+Aa5mmGUiSlDHGeAjDcAwAmKbpfRPwJEkG&#10;AIBRFI2AUuoqivKrCXA9Rd1u94VS6vL7/b5vGEb8ZUb/MTiOQ8Mw4sPh0OOzLJM7nU7RFBwAQBTF&#10;PMsymT+dTqRJcB1VVQk8IeTUBlwQhIqXZTkriqLTJDjPc1GW5Yzv9/v7OI6NpsCIyMVxbPR6vUO7&#10;c97qD211t9SJ1rYiYsv7vC5g2/YSANCyrM3fHjlN03vLsjYAgLZtLz870VUP9X3/YTab/aw91DCM&#10;+HJFFEXR2W63P27y0EsxxvgwDMeUUldV1WdCSAUASAipVFV9ppS6YRiO/+T+78uR7s/V7t3oAAAA&#10;AElFTkSuQmCCUEsDBAoAAAAAAAAAIQCHOJPvFwMAABcDAAAUAAAAZHJzL21lZGlhL2ltYWdlMi5w&#10;bmeJUE5HDQoaCgAAAA1JSERSAAAAFwAAABcIBgAAAOAq1KAAAAAGYktHRAD/AP8A/6C9p5MAAAAJ&#10;cEhZcwAADsQAAA7EAZUrDhsAAAK3SURBVEiJtVU/SBthFP8lpl8EC06OpSQcyXC3OUsHjaneFeOW&#10;DnfCB+KkuMQti2MzHM0UCoHqYDYT9O4wXgbp3C0OjQmJOHYqGIjRXl6XnpzXRE3Bg7fc+77f7/35&#10;fe+BiDDMHMcJWpa1xDkvSpJUD4fDNwAoHA7fSJJU55wXLctachwnOAojQETwf5VKJZXJZHKtVkuI&#10;x+ONxcXF02g02nb97XY7Wq1WkxcXFzFBEFq5XC6TSqUq/wB5mXq93qSmaXsASJZlw7bthcFgEBgW&#10;1WAwCNi2vSDLsgGANE3b6/V6k94zD4ATicQpY6xfKpXSo1IdZqVSKc0Y6ycSiVMvwf0BVVX3GWN9&#10;wzDkcYBdMwxDZoz1NU3bewB+eHi4CoDGjXhYBgCoXC6niAhwHCcoCEJTUZTj/wFsNBoxb19kWTYE&#10;QWg6jhOEaZrLAKhWq82PC5zNZncB0O7ubtb9Z9v2AgCyLGsJnPNiPB7/MS7w0dHRh0AgMABAhUJh&#10;w6uiWCzW4JwXIYri+dbW1udxgJvNpjA9Pf0LAK2trX31+zc3N/OSJNXBGOvrur7t1/DGxkZhfX39&#10;y+3t7Suvr9vtTkmSVAdAs7Oz3/3aJiLour7990WD/ODX19evJyYmfgOglZWVipcgnU6XANDMzMzP&#10;q6urN8My03V9GwANjZyIcHBw8NFP4F4KhUJ3Z2dn70aV7T7yx2ruJZibm/sWCoXuAFA+n998rCf3&#10;NX9KLV6CUQ309+teLc/RuUswqoFee6Dz577Qy8vLt91ud+opmT54oUQvOFtcx4tNRaIXnucugaqq&#10;+wBIUZTjp4ZZrVabVxTlGACpqrrvb/bQHVoul1d3dnY+uTs0mUxWI5FIx/V3Op3IycnJ+7F2qNcc&#10;xwmaprnMOS+KonjOGOsDIMZYXxTFc8550TTN5ce2/x8UBfiUGq/klAAAAABJRU5ErkJgglBLAwQU&#10;AAYACAAAACEAUeLh/OEAAAAMAQAADwAAAGRycy9kb3ducmV2LnhtbEyPQU/CQBCF7yb+h82YeJPt&#10;olgo3RJC1BMxEUwMt6Ed2obubtNd2vLvHU56ey/z5c176Wo0jeip87WzGtQkAkE2d0VtSw3f+/en&#10;OQgf0BbYOEsaruRhld3fpZgUbrBf1O9CKTjE+gQ1VCG0iZQ+r8ign7iWLN9OrjMY2HalLDocONw0&#10;chpFr9JgbflDhS1tKsrPu4vR8DHgsH5Wb/32fNpcD/vZ589WkdaPD+N6CSLQGP5guNXn6pBxp6O7&#10;2MKLhv1swaSGeL5QIG6Ail9YHVlNYxWDzFL5f0T2Cw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KIvcAmxAwAACAsAAA4AAAAAAAAAAAAAAAAAOgIA&#10;AGRycy9lMm9Eb2MueG1sUEsBAi0ACgAAAAAAAAAhAMyMyLhvAgAAbwIAABQAAAAAAAAAAAAAAAAA&#10;FwYAAGRycy9tZWRpYS9pbWFnZTEucG5nUEsBAi0ACgAAAAAAAAAhAIc4k+8XAwAAFwMAABQAAAAA&#10;AAAAAAAAAAAAuAgAAGRycy9tZWRpYS9pbWFnZTIucG5nUEsBAi0AFAAGAAgAAAAhAFHi4fzhAAAA&#10;DAEAAA8AAAAAAAAAAAAAAAAAAQwAAGRycy9kb3ducmV2LnhtbFBLAQItABQABgAIAAAAIQAubPAA&#10;xQAAAKUBAAAZAAAAAAAAAAAAAAAAAA8NAABkcnMvX3JlbHMvZTJvRG9jLnhtbC5yZWxzUEsFBgAA&#10;AAAHAAcAvgEAAAsOAAAAAA==&#10;">
                <v:rect id="Rectangle 48" o:spid="_x0000_s1027" alt="&quot;&quot;" style="position:absolute;left:169;top:7901;width:11561;height:4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kPfyAAAAOMAAAAPAAAAZHJzL2Rvd25yZXYueG1sRE9Pa8Iw&#10;FL8P9h3CG+w2Uz3MrDOKCIJjB7F2h90ezbOtNi8lybTu0xthsOP7/X+zxWA7cSYfWscaxqMMBHHl&#10;TMu1hnK/flEgQkQ22DkmDVcKsJg/PswwN+7COzoXsRYphEOOGpoY+1zKUDVkMYxcT5y4g/MWYzp9&#10;LY3HSwq3nZxk2au02HJqaLCnVUPVqfixGtjvvqXcfnyWq+NXKI7K/l63Vuvnp2H5DiLSEP/Ff+6N&#10;SfNVpqZq8qamcP8pASDnNwAAAP//AwBQSwECLQAUAAYACAAAACEA2+H2y+4AAACFAQAAEwAAAAAA&#10;AAAAAAAAAAAAAAAAW0NvbnRlbnRfVHlwZXNdLnhtbFBLAQItABQABgAIAAAAIQBa9CxbvwAAABUB&#10;AAALAAAAAAAAAAAAAAAAAB8BAABfcmVscy8ucmVsc1BLAQItABQABgAIAAAAIQCB6kPfyAAAAOMA&#10;AAAPAAAAAAAAAAAAAAAAAAcCAABkcnMvZG93bnJldi54bWxQSwUGAAAAAAMAAwC3AAAA/AIAAAAA&#10;" filled="f" strokeweight=".37417mm"/>
                <v:shape id="Picture 47" o:spid="_x0000_s1028" type="#_x0000_t75" alt="Tick Box" style="position:absolute;left:392;top:11666;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h4bygAAAOMAAAAPAAAAZHJzL2Rvd25yZXYueG1sRI9PSwMx&#10;FMTvgt8hPMGbzXZtt7I2LYu04kmwCr0+Nm//0M1L3KTb9NsbQfA4zMxvmPU2mkFMNPresoL5LANB&#10;XFvdc6vg63P/8ATCB2SNg2VScCUP283tzRpLbS/8QdMhtCJB2JeooAvBlVL6uiODfmYdcfIaOxoM&#10;SY6t1CNeEtwMMs+yQhrsOS106Oilo/p0OBsFfZyCbarFPH43zsVjdXp9L3ZK3d/F6hlEoBj+w3/t&#10;N60gz1b5YrksHnP4/ZT+gNz8AAAA//8DAFBLAQItABQABgAIAAAAIQDb4fbL7gAAAIUBAAATAAAA&#10;AAAAAAAAAAAAAAAAAABbQ29udGVudF9UeXBlc10ueG1sUEsBAi0AFAAGAAgAAAAhAFr0LFu/AAAA&#10;FQEAAAsAAAAAAAAAAAAAAAAAHwEAAF9yZWxzLy5yZWxzUEsBAi0AFAAGAAgAAAAhAJtiHhvKAAAA&#10;4wAAAA8AAAAAAAAAAAAAAAAABwIAAGRycy9kb3ducmV2LnhtbFBLBQYAAAAAAwADALcAAAD+AgAA&#10;AAA=&#10;">
                  <v:imagedata r:id="rId20" o:title="Tick Box"/>
                </v:shape>
                <v:shape id="Picture 46" o:spid="_x0000_s1029" type="#_x0000_t75" alt="Tick Box" style="position:absolute;left:392;top:11921;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uLiyAAAAOIAAAAPAAAAZHJzL2Rvd25yZXYueG1sRI9NS8NA&#10;EIbvgv9hGcGL2N0I1hq7LVKIerHgKvQ6ZMckNDsbspM2/nv3IHh8eb941ts59OpEY+oiWygWBhRx&#10;HX3HjYWvz+p2BSoJssc+Mln4oQTbzeXFGksfz/xBJyeNyiOcSrTQigyl1qluKWBaxIE4e99xDChZ&#10;jo32I57zeOj1nTFLHbDj/NDiQLuW6qObgoUqrQ7uXdzxdXo57Kr91PkbcdZeX83PT6CEZvkP/7Xf&#10;vIXH4sEU90uTITJSxgG9+QUAAP//AwBQSwECLQAUAAYACAAAACEA2+H2y+4AAACFAQAAEwAAAAAA&#10;AAAAAAAAAAAAAAAAW0NvbnRlbnRfVHlwZXNdLnhtbFBLAQItABQABgAIAAAAIQBa9CxbvwAAABUB&#10;AAALAAAAAAAAAAAAAAAAAB8BAABfcmVscy8ucmVsc1BLAQItABQABgAIAAAAIQAjLuLiyAAAAOIA&#10;AAAPAAAAAAAAAAAAAAAAAAcCAABkcnMvZG93bnJldi54bWxQSwUGAAAAAAMAAwC3AAAA/AIAAAAA&#10;">
                  <v:imagedata r:id="rId32" o:title="Tick Box"/>
                </v:shape>
                <w10:wrap anchorx="page" anchory="page"/>
              </v:group>
            </w:pict>
          </mc:Fallback>
        </mc:AlternateContent>
      </w:r>
      <w:r w:rsidR="007609BC">
        <w:rPr>
          <w:noProof/>
        </w:rPr>
        <mc:AlternateContent>
          <mc:Choice Requires="wps">
            <w:drawing>
              <wp:anchor distT="0" distB="0" distL="114300" distR="114300" simplePos="0" relativeHeight="249910272" behindDoc="1" locked="0" layoutInCell="1" allowOverlap="1" wp14:anchorId="5AF71432" wp14:editId="47C70E20">
                <wp:simplePos x="0" y="0"/>
                <wp:positionH relativeFrom="page">
                  <wp:posOffset>236220</wp:posOffset>
                </wp:positionH>
                <wp:positionV relativeFrom="page">
                  <wp:posOffset>8293100</wp:posOffset>
                </wp:positionV>
                <wp:extent cx="7014845" cy="861695"/>
                <wp:effectExtent l="0" t="0" r="0" b="0"/>
                <wp:wrapNone/>
                <wp:docPr id="104457062" name="Text Box 44" descr="Ownership Certificates Information" title="Ownership Certificates Inform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4845" cy="86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6F" w14:textId="77777777" w:rsidR="00EF4455" w:rsidRDefault="00192116">
                            <w:pPr>
                              <w:spacing w:before="16"/>
                              <w:ind w:left="20"/>
                              <w:rPr>
                                <w:b/>
                                <w:sz w:val="25"/>
                              </w:rPr>
                            </w:pPr>
                            <w:r>
                              <w:rPr>
                                <w:b/>
                                <w:color w:val="202529"/>
                                <w:sz w:val="25"/>
                              </w:rPr>
                              <w:t>Ownership Certificates and Agricultural Land Declaration</w:t>
                            </w:r>
                          </w:p>
                          <w:p w14:paraId="5AF71670" w14:textId="77777777" w:rsidR="00EF4455" w:rsidRDefault="00192116">
                            <w:pPr>
                              <w:spacing w:before="136" w:line="247" w:lineRule="auto"/>
                              <w:ind w:left="20"/>
                              <w:rPr>
                                <w:sz w:val="25"/>
                              </w:rPr>
                            </w:pPr>
                            <w:r>
                              <w:rPr>
                                <w:color w:val="202529"/>
                                <w:sz w:val="25"/>
                              </w:rPr>
                              <w:t>Certificates under Article 14 - Town and Country Planning (Development Management Procedure) (England) Order 2015 (as amended)</w:t>
                            </w:r>
                          </w:p>
                          <w:p w14:paraId="5AF71671" w14:textId="77777777" w:rsidR="00EF4455" w:rsidRDefault="00192116">
                            <w:pPr>
                              <w:pStyle w:val="BodyText"/>
                              <w:spacing w:before="109"/>
                            </w:pPr>
                            <w:r>
                              <w:rPr>
                                <w:color w:val="202529"/>
                              </w:rPr>
                              <w:t>Please answer the following questions to determine which Certificate of Ownership you need to complete: A, B, C or 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32" id="Text Box 44" o:spid="_x0000_s1299" type="#_x0000_t202" alt="Title: Ownership Certificates Information - Description: Ownership Certificates Information" style="position:absolute;margin-left:18.6pt;margin-top:653pt;width:552.35pt;height:67.85pt;z-index:-25340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mH3gEAAJoDAAAOAAAAZHJzL2Uyb0RvYy54bWysU8tu2zAQvBfoPxC815LcxHEFy0GaIEWB&#10;9AEk/QCKIi2iEpdd0pbcr++Sspy2uRW9ECs+ZmdmR5vrse/YQaE3YCteLHLOlJXQGLur+Len+zdr&#10;znwQthEdWFXxo/L8evv61WZwpVpCC12jkBGI9eXgKt6G4Mos87JVvfALcMrSoQbsRaBP3GUNioHQ&#10;+y5b5vkqGwAbhyCV97R7Nx3ybcLXWsnwRWuvAusqTtxCWjGtdVyz7UaUOxSuNfJEQ/wDi14YS03P&#10;UHciCLZH8wKqNxLBgw4LCX0GWhupkgZSU+R/qXlshVNJC5nj3dkm//9g5efDo/uKLIzvYaQBJhHe&#10;PYD87pmF21bYnbpBhKFVoqHGRbQsG5wvT0+j1b70EaQePkFDQxb7AAlo1NhHV0gnI3QawPFsuhoD&#10;k7R5lRcX64tLziSdrVfF6t1laiHK+bVDHz4o6FksKo401IQuDg8+RDainK/EZhbuTdelwXb2jw26&#10;GHcS+0h4oh7GemSmqfjy6m3sHOXU0BxJEMIUGAo4FS3gT84GCkvF/Y+9QMVZ99GSKTFZc4FzUc+F&#10;sJKeVjxwNpW3YUrg3qHZtYQ82W7hhozTJml6ZnEiTAFIUk9hjQn7/Tvdev6ltr8AAAD//wMAUEsD&#10;BBQABgAIAAAAIQBTU8Kt4gAAAA0BAAAPAAAAZHJzL2Rvd25yZXYueG1sTI/BTsMwEETvSPyDtUjc&#10;qJ02SmmIU1UITkiINBw4OrGbWI3XIXbb8PdsT3Db3RnNvim2sxvY2UzBepSQLAQwg63XFjsJn/Xr&#10;wyOwEBVqNXg0En5MgG15e1OoXPsLVua8jx2jEAy5ktDHOOach7Y3ToWFHw2SdvCTU5HWqeN6UhcK&#10;dwNfCpFxpyzSh16N5rk37XF/chJ2X1i92O/35qM6VLauNwLfsqOU93fz7glYNHP8M8MVn9ChJKbG&#10;n1AHNkhYrZfkpPtKZFTq6kjSZAOsoSlNkzXwsuD/W5S/AAAA//8DAFBLAQItABQABgAIAAAAIQC2&#10;gziS/gAAAOEBAAATAAAAAAAAAAAAAAAAAAAAAABbQ29udGVudF9UeXBlc10ueG1sUEsBAi0AFAAG&#10;AAgAAAAhADj9If/WAAAAlAEAAAsAAAAAAAAAAAAAAAAALwEAAF9yZWxzLy5yZWxzUEsBAi0AFAAG&#10;AAgAAAAhAF1SGYfeAQAAmgMAAA4AAAAAAAAAAAAAAAAALgIAAGRycy9lMm9Eb2MueG1sUEsBAi0A&#10;FAAGAAgAAAAhAFNTwq3iAAAADQEAAA8AAAAAAAAAAAAAAAAAOAQAAGRycy9kb3ducmV2LnhtbFBL&#10;BQYAAAAABAAEAPMAAABHBQAAAAA=&#10;" filled="f" stroked="f">
                <v:textbox inset="0,0,0,0">
                  <w:txbxContent>
                    <w:p w14:paraId="5AF7166F" w14:textId="77777777" w:rsidR="00EF4455" w:rsidRDefault="00192116">
                      <w:pPr>
                        <w:spacing w:before="16"/>
                        <w:ind w:left="20"/>
                        <w:rPr>
                          <w:b/>
                          <w:sz w:val="25"/>
                        </w:rPr>
                      </w:pPr>
                      <w:r>
                        <w:rPr>
                          <w:b/>
                          <w:color w:val="202529"/>
                          <w:sz w:val="25"/>
                        </w:rPr>
                        <w:t>Ownership Certificates and Agricultural Land Declaration</w:t>
                      </w:r>
                    </w:p>
                    <w:p w14:paraId="5AF71670" w14:textId="77777777" w:rsidR="00EF4455" w:rsidRDefault="00192116">
                      <w:pPr>
                        <w:spacing w:before="136" w:line="247" w:lineRule="auto"/>
                        <w:ind w:left="20"/>
                        <w:rPr>
                          <w:sz w:val="25"/>
                        </w:rPr>
                      </w:pPr>
                      <w:r>
                        <w:rPr>
                          <w:color w:val="202529"/>
                          <w:sz w:val="25"/>
                        </w:rPr>
                        <w:t>Certificates under Article 14 - Town and Country Planning (Development Management Procedure) (England) Order 2015 (as amended)</w:t>
                      </w:r>
                    </w:p>
                    <w:p w14:paraId="5AF71671" w14:textId="77777777" w:rsidR="00EF4455" w:rsidRDefault="00192116">
                      <w:pPr>
                        <w:pStyle w:val="BodyText"/>
                        <w:spacing w:before="109"/>
                      </w:pPr>
                      <w:r>
                        <w:rPr>
                          <w:color w:val="202529"/>
                        </w:rPr>
                        <w:t>Please answer the following questions to determine which Certificate of Ownership you need to complete: A, B, C or D.</w:t>
                      </w:r>
                    </w:p>
                  </w:txbxContent>
                </v:textbox>
                <w10:wrap anchorx="page" anchory="page"/>
              </v:shape>
            </w:pict>
          </mc:Fallback>
        </mc:AlternateContent>
      </w:r>
      <w:r w:rsidR="007609BC">
        <w:rPr>
          <w:noProof/>
        </w:rPr>
        <mc:AlternateContent>
          <mc:Choice Requires="wps">
            <w:drawing>
              <wp:anchor distT="0" distB="0" distL="114300" distR="114300" simplePos="0" relativeHeight="249911296" behindDoc="1" locked="0" layoutInCell="1" allowOverlap="1" wp14:anchorId="5AF71433" wp14:editId="1667304B">
                <wp:simplePos x="0" y="0"/>
                <wp:positionH relativeFrom="page">
                  <wp:posOffset>236220</wp:posOffset>
                </wp:positionH>
                <wp:positionV relativeFrom="page">
                  <wp:posOffset>9277985</wp:posOffset>
                </wp:positionV>
                <wp:extent cx="6896100" cy="516255"/>
                <wp:effectExtent l="0" t="0" r="0" b="0"/>
                <wp:wrapNone/>
                <wp:docPr id="143007438" name="Text Box 43" descr="Ownership Certificates Information" title="Ownership Certificates Inform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72" w14:textId="77777777" w:rsidR="00EF4455" w:rsidRDefault="00192116">
                            <w:pPr>
                              <w:pStyle w:val="BodyText"/>
                              <w:spacing w:before="14"/>
                            </w:pPr>
                            <w:r>
                              <w:rPr>
                                <w:color w:val="202529"/>
                              </w:rPr>
                              <w:t>Is the applicant the sole owner of all the land to which this application relates; and has the applicant been the sole owner for more than 21 days?</w:t>
                            </w:r>
                          </w:p>
                          <w:p w14:paraId="5AF71673" w14:textId="77777777" w:rsidR="00EF4455" w:rsidRDefault="00192116">
                            <w:pPr>
                              <w:pStyle w:val="BodyText"/>
                              <w:spacing w:before="79" w:line="250" w:lineRule="atLeast"/>
                              <w:ind w:left="232" w:right="10137"/>
                            </w:pPr>
                            <w:r>
                              <w:rPr>
                                <w:color w:val="202529"/>
                              </w:rPr>
                              <w:t>Yes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33" id="Text Box 43" o:spid="_x0000_s1300" type="#_x0000_t202" alt="Title: Ownership Certificates Information - Description: Ownership Certificates Information" style="position:absolute;margin-left:18.6pt;margin-top:730.55pt;width:543pt;height:40.65pt;z-index:-25340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r33QEAAJoDAAAOAAAAZHJzL2Uyb0RvYy54bWysU9uO0zAQfUfiHyy/0yQVLUvUdLXsahHS&#10;wiItfIDj2IlF4jFjt0n5esZO0+XyhnixJjP2mXPOTHbX09Czo0JvwFa8WOWcKSuhMbat+Ncv96+u&#10;OPNB2Eb0YFXFT8rz6/3LF7vRlWoNHfSNQkYg1pejq3gXgiuzzMtODcKvwClLRQ04iECf2GYNipHQ&#10;hz5b5/k2GwEbhyCV95S9m4t8n/C1VjI8au1VYH3FiVtIJ6azjme234myReE6I880xD+wGISx1PQC&#10;dSeCYAc0f0ENRiJ40GElYchAayNV0kBqivwPNU+dcCppIXO8u9jk/x+s/HR8cp+RhekdTDTAJMK7&#10;B5DfPLNw2wnbqhtEGDslGmpcRMuy0fny/DRa7UsfQerxIzQ0ZHEIkIAmjUN0hXQyQqcBnC6mqykw&#10;Scnt1dttkVNJUm1TbNebTWohyuW1Qx/eKxhYDCqONNSELo4PPkQ2olyuxGYW7k3fp8H29rcEXYyZ&#10;xD4SnqmHqZ6YaSq+fvM6do5yamhOJAhhXhhacAo6wB+cjbQsFfffDwIVZ/0HS6bEzVoCXIJ6CYSV&#10;9LTigbM5vA3zBh4cmrYj5Nl2CzdknDZJ0zOLM2FagCT1vKxxw379Treef6n9TwAAAP//AwBQSwME&#10;FAAGAAgAAAAhADvlSJviAAAADQEAAA8AAABkcnMvZG93bnJldi54bWxMj8FOwzAQRO9I/IO1SNyo&#10;kzSENsSpKgQnJNQ0HDg6sZtYjdchdtvw92xPcNudGc2+LTazHdhZT944FBAvImAaW6cMdgI+67eH&#10;FTAfJCo5ONQCfrSHTXl7U8hcuQtW+rwPHaMS9LkU0Icw5pz7ttdW+oUbNZJ3cJOVgdap42qSFyq3&#10;A0+iKONWGqQLvRz1S6/b4/5kBWy/sHo13x/NrjpUpq7XEb5nRyHu7+btM7Cg5/AXhis+oUNJTI07&#10;ofJsELB8SihJeprFMbBrIk6WpDU0PaZJCrws+P8vyl8AAAD//wMAUEsBAi0AFAAGAAgAAAAhALaD&#10;OJL+AAAA4QEAABMAAAAAAAAAAAAAAAAAAAAAAFtDb250ZW50X1R5cGVzXS54bWxQSwECLQAUAAYA&#10;CAAAACEAOP0h/9YAAACUAQAACwAAAAAAAAAAAAAAAAAvAQAAX3JlbHMvLnJlbHNQSwECLQAUAAYA&#10;CAAAACEAGyk6990BAACaAwAADgAAAAAAAAAAAAAAAAAuAgAAZHJzL2Uyb0RvYy54bWxQSwECLQAU&#10;AAYACAAAACEAO+VIm+IAAAANAQAADwAAAAAAAAAAAAAAAAA3BAAAZHJzL2Rvd25yZXYueG1sUEsF&#10;BgAAAAAEAAQA8wAAAEYFAAAAAA==&#10;" filled="f" stroked="f">
                <v:textbox inset="0,0,0,0">
                  <w:txbxContent>
                    <w:p w14:paraId="5AF71672" w14:textId="77777777" w:rsidR="00EF4455" w:rsidRDefault="00192116">
                      <w:pPr>
                        <w:pStyle w:val="BodyText"/>
                        <w:spacing w:before="14"/>
                      </w:pPr>
                      <w:r>
                        <w:rPr>
                          <w:color w:val="202529"/>
                        </w:rPr>
                        <w:t>Is the applicant the sole owner of all the land to which this application relates; and has the applicant been the sole owner for more than 21 days?</w:t>
                      </w:r>
                    </w:p>
                    <w:p w14:paraId="5AF71673" w14:textId="77777777" w:rsidR="00EF4455" w:rsidRDefault="00192116">
                      <w:pPr>
                        <w:pStyle w:val="BodyText"/>
                        <w:spacing w:before="79" w:line="250" w:lineRule="atLeast"/>
                        <w:ind w:left="232" w:right="10137"/>
                      </w:pPr>
                      <w:r>
                        <w:rPr>
                          <w:color w:val="202529"/>
                        </w:rPr>
                        <w:t>Yes No</w:t>
                      </w:r>
                    </w:p>
                  </w:txbxContent>
                </v:textbox>
                <w10:wrap anchorx="page" anchory="page"/>
              </v:shape>
            </w:pict>
          </mc:Fallback>
        </mc:AlternateContent>
      </w:r>
      <w:r w:rsidR="007609BC">
        <w:rPr>
          <w:noProof/>
        </w:rPr>
        <mc:AlternateContent>
          <mc:Choice Requires="wps">
            <w:drawing>
              <wp:anchor distT="0" distB="0" distL="114300" distR="114300" simplePos="0" relativeHeight="249913344" behindDoc="1" locked="0" layoutInCell="1" allowOverlap="1" wp14:anchorId="5AF71435" wp14:editId="1F2D3C26">
                <wp:simplePos x="0" y="0"/>
                <wp:positionH relativeFrom="page">
                  <wp:posOffset>107950</wp:posOffset>
                </wp:positionH>
                <wp:positionV relativeFrom="page">
                  <wp:posOffset>8135620</wp:posOffset>
                </wp:positionV>
                <wp:extent cx="7341235" cy="1879600"/>
                <wp:effectExtent l="0" t="0" r="0" b="0"/>
                <wp:wrapNone/>
                <wp:docPr id="500491475" name="Text Box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187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75"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35" id="Text Box 41" o:spid="_x0000_s1301" type="#_x0000_t202" alt="&quot;&quot;" style="position:absolute;margin-left:8.5pt;margin-top:640.6pt;width:578.05pt;height:148pt;z-index:-25340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5f3wEAAJsDAAAOAAAAZHJzL2Uyb0RvYy54bWysU8tu2zAQvBfoPxC815KcJk4Fy0GaIEWB&#10;9AGk/QCKIiWiEpdd0pbcr++Sspw+bkUvxGpJDmdmR9ubaejZQaE3YCterHLOlJXQGNtW/OuXh1fX&#10;nPkgbCN6sKriR+X5ze7li+3oSrWGDvpGISMQ68vRVbwLwZVZ5mWnBuFX4JSlTQ04iECf2GYNipHQ&#10;hz5b5/lVNgI2DkEq76l7P2/yXcLXWsnwSWuvAusrTtxCWjGtdVyz3VaULQrXGXmiIf6BxSCMpUfP&#10;UPciCLZH8xfUYCSCBx1WEoYMtDZSJQ2kpsj/UPPUCaeSFjLHu7NN/v/Byo+HJ/cZWZjewkQDTCK8&#10;ewT5zTMLd52wrbpFhLFToqGHi2hZNjpfnq5Gq33pI0g9foCGhiz2ARLQpHGIrpBORug0gOPZdDUF&#10;Jqm5uXhdrC8uOZO0V1xv3lzlaSyZKJfrDn14p2Bgsag40lQTvDg8+hDpiHI5El+z8GD6Pk22t781&#10;6GDsJPqR8cw9TPXETFPx9eYyqot6amiOpAhhTgwlnIoO8AdnI6Wl4v77XqDirH9vyZUYraXApaiX&#10;QlhJVyseOJvLuzBHcO/QtB0hz75buCXntEmanlmcCFMCktRTWmPEfv1Op57/qd1PAAAA//8DAFBL&#10;AwQUAAYACAAAACEAOdrL3+EAAAANAQAADwAAAGRycy9kb3ducmV2LnhtbEyPQU+DQBCF7yb+h82Y&#10;eLMLGEtLWZrG6MnESPHgcYEpbMrOIrtt8d87Pelp5mVe3nwv3852EGecvHGkIF5EIJAa1xrqFHxW&#10;rw8rED5oavXgCBX8oIdtcXuT66x1FyrxvA+d4BDymVbQhzBmUvqmR6v9wo1IfDu4yerAcupkO+kL&#10;h9tBJlG0lFYb4g+9HvG5x+a4P1kFuy8qX8z3e/1RHkpTVeuI3pZHpe7v5t0GRMA5/Jnhis/oUDBT&#10;7U7UejGwTrlK4Jms4gTE1RGnjzGImrenNE1AFrn836L4BQAA//8DAFBLAQItABQABgAIAAAAIQC2&#10;gziS/gAAAOEBAAATAAAAAAAAAAAAAAAAAAAAAABbQ29udGVudF9UeXBlc10ueG1sUEsBAi0AFAAG&#10;AAgAAAAhADj9If/WAAAAlAEAAAsAAAAAAAAAAAAAAAAALwEAAF9yZWxzLy5yZWxzUEsBAi0AFAAG&#10;AAgAAAAhAOqlfl/fAQAAmwMAAA4AAAAAAAAAAAAAAAAALgIAAGRycy9lMm9Eb2MueG1sUEsBAi0A&#10;FAAGAAgAAAAhADnay9/hAAAADQEAAA8AAAAAAAAAAAAAAAAAOQQAAGRycy9kb3ducmV2LnhtbFBL&#10;BQYAAAAABAAEAPMAAABHBQAAAAA=&#10;" filled="f" stroked="f">
                <v:textbox inset="0,0,0,0">
                  <w:txbxContent>
                    <w:p w14:paraId="5AF71675" w14:textId="77777777" w:rsidR="00EF4455" w:rsidRDefault="00EF4455">
                      <w:pPr>
                        <w:pStyle w:val="BodyText"/>
                        <w:ind w:left="40"/>
                        <w:rPr>
                          <w:rFonts w:ascii="Times New Roman"/>
                        </w:rPr>
                      </w:pPr>
                    </w:p>
                  </w:txbxContent>
                </v:textbox>
                <w10:wrap anchorx="page" anchory="page"/>
              </v:shape>
            </w:pict>
          </mc:Fallback>
        </mc:AlternateContent>
      </w:r>
      <w:r w:rsidR="007609BC">
        <w:rPr>
          <w:noProof/>
        </w:rPr>
        <mc:AlternateContent>
          <mc:Choice Requires="wps">
            <w:drawing>
              <wp:anchor distT="0" distB="0" distL="114300" distR="114300" simplePos="0" relativeHeight="249914368" behindDoc="1" locked="0" layoutInCell="1" allowOverlap="1" wp14:anchorId="5AF71436" wp14:editId="25407338">
                <wp:simplePos x="0" y="0"/>
                <wp:positionH relativeFrom="page">
                  <wp:posOffset>107950</wp:posOffset>
                </wp:positionH>
                <wp:positionV relativeFrom="page">
                  <wp:posOffset>5017770</wp:posOffset>
                </wp:positionV>
                <wp:extent cx="7341235" cy="3051175"/>
                <wp:effectExtent l="0" t="0" r="0" b="0"/>
                <wp:wrapNone/>
                <wp:docPr id="1040937285" name="Text Box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305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76" w14:textId="77777777" w:rsidR="00EF4455" w:rsidRDefault="00EF4455">
                            <w:pPr>
                              <w:pStyle w:val="BodyText"/>
                              <w:spacing w:before="11"/>
                              <w:ind w:left="0"/>
                              <w:rPr>
                                <w:rFonts w:ascii="Times New Roman"/>
                                <w:sz w:val="22"/>
                              </w:rPr>
                            </w:pPr>
                          </w:p>
                          <w:p w14:paraId="5AF71677" w14:textId="77777777" w:rsidR="00EF4455" w:rsidRDefault="00192116">
                            <w:pPr>
                              <w:ind w:left="222"/>
                              <w:rPr>
                                <w:b/>
                                <w:sz w:val="25"/>
                              </w:rPr>
                            </w:pPr>
                            <w:r>
                              <w:rPr>
                                <w:b/>
                                <w:color w:val="202529"/>
                                <w:sz w:val="25"/>
                              </w:rPr>
                              <w:t>Authority Employee/Member</w:t>
                            </w:r>
                          </w:p>
                          <w:p w14:paraId="5AF71678" w14:textId="77777777" w:rsidR="00EF4455" w:rsidRDefault="00192116">
                            <w:pPr>
                              <w:spacing w:before="158"/>
                              <w:ind w:left="222"/>
                              <w:rPr>
                                <w:b/>
                                <w:sz w:val="17"/>
                              </w:rPr>
                            </w:pPr>
                            <w:r>
                              <w:rPr>
                                <w:b/>
                                <w:color w:val="202529"/>
                                <w:sz w:val="17"/>
                              </w:rPr>
                              <w:t>With respect to the Authority, is the applicant and/or agent one of the following:</w:t>
                            </w:r>
                          </w:p>
                          <w:p w14:paraId="5AF71679" w14:textId="77777777" w:rsidR="00EF4455" w:rsidRDefault="00192116">
                            <w:pPr>
                              <w:numPr>
                                <w:ilvl w:val="0"/>
                                <w:numId w:val="2"/>
                              </w:numPr>
                              <w:tabs>
                                <w:tab w:val="left" w:pos="478"/>
                              </w:tabs>
                              <w:spacing w:before="60"/>
                              <w:ind w:hanging="256"/>
                              <w:rPr>
                                <w:b/>
                                <w:sz w:val="17"/>
                              </w:rPr>
                            </w:pPr>
                            <w:r>
                              <w:rPr>
                                <w:b/>
                                <w:color w:val="202529"/>
                                <w:sz w:val="17"/>
                              </w:rPr>
                              <w:t>a member of</w:t>
                            </w:r>
                            <w:r>
                              <w:rPr>
                                <w:b/>
                                <w:color w:val="202529"/>
                                <w:spacing w:val="-4"/>
                                <w:sz w:val="17"/>
                              </w:rPr>
                              <w:t xml:space="preserve"> </w:t>
                            </w:r>
                            <w:r>
                              <w:rPr>
                                <w:b/>
                                <w:color w:val="202529"/>
                                <w:sz w:val="17"/>
                              </w:rPr>
                              <w:t>staff</w:t>
                            </w:r>
                          </w:p>
                          <w:p w14:paraId="5AF7167A" w14:textId="77777777" w:rsidR="00EF4455" w:rsidRDefault="00192116">
                            <w:pPr>
                              <w:numPr>
                                <w:ilvl w:val="0"/>
                                <w:numId w:val="2"/>
                              </w:numPr>
                              <w:tabs>
                                <w:tab w:val="left" w:pos="487"/>
                              </w:tabs>
                              <w:spacing w:before="59"/>
                              <w:ind w:left="486" w:hanging="265"/>
                              <w:rPr>
                                <w:b/>
                                <w:sz w:val="17"/>
                              </w:rPr>
                            </w:pPr>
                            <w:r>
                              <w:rPr>
                                <w:b/>
                                <w:color w:val="202529"/>
                                <w:sz w:val="17"/>
                              </w:rPr>
                              <w:t>an elected</w:t>
                            </w:r>
                            <w:r>
                              <w:rPr>
                                <w:b/>
                                <w:color w:val="202529"/>
                                <w:spacing w:val="-3"/>
                                <w:sz w:val="17"/>
                              </w:rPr>
                              <w:t xml:space="preserve"> </w:t>
                            </w:r>
                            <w:r>
                              <w:rPr>
                                <w:b/>
                                <w:color w:val="202529"/>
                                <w:sz w:val="17"/>
                              </w:rPr>
                              <w:t>member</w:t>
                            </w:r>
                          </w:p>
                          <w:p w14:paraId="5AF7167B" w14:textId="77777777" w:rsidR="00EF4455" w:rsidRDefault="00192116">
                            <w:pPr>
                              <w:numPr>
                                <w:ilvl w:val="0"/>
                                <w:numId w:val="2"/>
                              </w:numPr>
                              <w:tabs>
                                <w:tab w:val="left" w:pos="478"/>
                              </w:tabs>
                              <w:spacing w:before="59"/>
                              <w:ind w:hanging="256"/>
                              <w:rPr>
                                <w:b/>
                                <w:sz w:val="17"/>
                              </w:rPr>
                            </w:pPr>
                            <w:r>
                              <w:rPr>
                                <w:b/>
                                <w:color w:val="202529"/>
                                <w:sz w:val="17"/>
                              </w:rPr>
                              <w:t>related to a member of</w:t>
                            </w:r>
                            <w:r>
                              <w:rPr>
                                <w:b/>
                                <w:color w:val="202529"/>
                                <w:spacing w:val="-6"/>
                                <w:sz w:val="17"/>
                              </w:rPr>
                              <w:t xml:space="preserve"> </w:t>
                            </w:r>
                            <w:proofErr w:type="gramStart"/>
                            <w:r>
                              <w:rPr>
                                <w:b/>
                                <w:color w:val="202529"/>
                                <w:sz w:val="17"/>
                              </w:rPr>
                              <w:t>staff</w:t>
                            </w:r>
                            <w:proofErr w:type="gramEnd"/>
                          </w:p>
                          <w:p w14:paraId="5AF7167C" w14:textId="77777777" w:rsidR="00EF4455" w:rsidRDefault="00192116">
                            <w:pPr>
                              <w:numPr>
                                <w:ilvl w:val="0"/>
                                <w:numId w:val="2"/>
                              </w:numPr>
                              <w:tabs>
                                <w:tab w:val="left" w:pos="487"/>
                              </w:tabs>
                              <w:spacing w:before="59"/>
                              <w:ind w:left="486" w:hanging="265"/>
                              <w:rPr>
                                <w:b/>
                                <w:sz w:val="17"/>
                              </w:rPr>
                            </w:pPr>
                            <w:r>
                              <w:rPr>
                                <w:b/>
                                <w:color w:val="202529"/>
                                <w:sz w:val="17"/>
                              </w:rPr>
                              <w:t>related to an elected</w:t>
                            </w:r>
                            <w:r>
                              <w:rPr>
                                <w:b/>
                                <w:color w:val="202529"/>
                                <w:spacing w:val="-5"/>
                                <w:sz w:val="17"/>
                              </w:rPr>
                              <w:t xml:space="preserve"> </w:t>
                            </w:r>
                            <w:proofErr w:type="gramStart"/>
                            <w:r>
                              <w:rPr>
                                <w:b/>
                                <w:color w:val="202529"/>
                                <w:sz w:val="17"/>
                              </w:rPr>
                              <w:t>member</w:t>
                            </w:r>
                            <w:proofErr w:type="gramEnd"/>
                          </w:p>
                          <w:p w14:paraId="5AF7167D" w14:textId="77777777" w:rsidR="00EF4455" w:rsidRDefault="00EF4455">
                            <w:pPr>
                              <w:pStyle w:val="BodyText"/>
                              <w:spacing w:before="0"/>
                              <w:ind w:left="0"/>
                              <w:rPr>
                                <w:b/>
                                <w:sz w:val="18"/>
                              </w:rPr>
                            </w:pPr>
                          </w:p>
                          <w:p w14:paraId="5AF7167E" w14:textId="77777777" w:rsidR="00EF4455" w:rsidRDefault="00192116">
                            <w:pPr>
                              <w:pStyle w:val="BodyText"/>
                              <w:spacing w:before="106"/>
                              <w:ind w:left="222"/>
                            </w:pPr>
                            <w:r>
                              <w:rPr>
                                <w:color w:val="202529"/>
                              </w:rPr>
                              <w:t>It is an important principle of decision-making that the process is open and transparent.</w:t>
                            </w:r>
                          </w:p>
                          <w:p w14:paraId="5AF7167F" w14:textId="77777777" w:rsidR="00EF4455" w:rsidRDefault="00EF4455">
                            <w:pPr>
                              <w:pStyle w:val="BodyText"/>
                              <w:spacing w:before="0"/>
                              <w:ind w:left="0"/>
                              <w:rPr>
                                <w:sz w:val="18"/>
                              </w:rPr>
                            </w:pPr>
                          </w:p>
                          <w:p w14:paraId="5AF71680" w14:textId="77777777" w:rsidR="00EF4455" w:rsidRDefault="00192116">
                            <w:pPr>
                              <w:pStyle w:val="BodyText"/>
                              <w:spacing w:before="107" w:line="312" w:lineRule="auto"/>
                              <w:ind w:left="222"/>
                            </w:pPr>
                            <w:r>
                              <w:rPr>
                                <w:color w:val="202529"/>
                              </w:rPr>
                              <w:t>For the purposes of this question, "related to" means related, by birth or otherwise, closely enough that a fair-minded and informed observer, having considered the facts, would conclude that there was bias on the part of the decision-maker in the Local Planning Authority.</w:t>
                            </w:r>
                          </w:p>
                          <w:p w14:paraId="5AF71681" w14:textId="77777777" w:rsidR="00EF4455" w:rsidRDefault="00EF4455">
                            <w:pPr>
                              <w:pStyle w:val="BodyText"/>
                              <w:spacing w:before="9"/>
                              <w:ind w:left="0"/>
                              <w:rPr>
                                <w:sz w:val="14"/>
                              </w:rPr>
                            </w:pPr>
                          </w:p>
                          <w:p w14:paraId="5AF71682" w14:textId="77777777" w:rsidR="00EF4455" w:rsidRDefault="00192116">
                            <w:pPr>
                              <w:pStyle w:val="BodyText"/>
                              <w:spacing w:before="1"/>
                              <w:ind w:left="222"/>
                            </w:pPr>
                            <w:r>
                              <w:rPr>
                                <w:color w:val="202529"/>
                              </w:rPr>
                              <w:t>Do any of the above statements apply?</w:t>
                            </w:r>
                          </w:p>
                          <w:p w14:paraId="5AF71683" w14:textId="77777777" w:rsidR="00EF4455" w:rsidRDefault="00192116">
                            <w:pPr>
                              <w:pStyle w:val="BodyText"/>
                              <w:spacing w:before="133" w:line="312" w:lineRule="auto"/>
                              <w:ind w:left="434" w:right="10636"/>
                            </w:pPr>
                            <w:r>
                              <w:rPr>
                                <w:color w:val="202529"/>
                              </w:rPr>
                              <w:t>Yes No</w:t>
                            </w:r>
                          </w:p>
                          <w:p w14:paraId="5AF71684" w14:textId="77777777" w:rsidR="00EF4455" w:rsidRDefault="00EF4455">
                            <w:pPr>
                              <w:pStyle w:val="BodyTex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36" id="Text Box 40" o:spid="_x0000_s1302" type="#_x0000_t202" alt="&quot;&quot;" style="position:absolute;margin-left:8.5pt;margin-top:395.1pt;width:578.05pt;height:240.25pt;z-index:-25340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uc3gEAAJsDAAAOAAAAZHJzL2Uyb0RvYy54bWysU8tu2zAQvBfoPxC817LsOi4Ey0GaIEWB&#10;9AGk/QCKIiWiEpdd0pbcr++Sspy2uQW9ECs+ZmdmR7vrse/YUaE3YEueL5acKSuhNrYp+fdv92/e&#10;ceaDsLXowKqSn5Tn1/vXr3aDK9QKWuhqhYxArC8GV/I2BFdkmZet6oVfgFOWDjVgLwJ9YpPVKAZC&#10;77tstVxeZQNg7RCk8p5276ZDvk/4WisZvmjtVWBdyYlbSCumtYprtt+JokHhWiPPNMQLWPTCWGp6&#10;gboTQbADmmdQvZEIHnRYSOgz0NpIlTSQmnz5j5rHVjiVtJA53l1s8v8PVn4+PrqvyML4HkYaYBLh&#10;3QPIH55ZuG2FbdQNIgytEjU1zqNl2eB8cX4arfaFjyDV8AlqGrI4BEhAo8Y+ukI6GaHTAE4X09UY&#10;mKTN7fptvlpvOJN0tl5u8ny7ST1EMT936MMHBT2LRcmRpprgxfHBh0hHFPOV2M3Cvem6NNnO/rVB&#10;F+NOoh8ZT9zDWI3M1CVfba9i56ingvpEihCmxFDCqWgBf3E2UFpK7n8eBCrOuo+WXInRmguci2ou&#10;hJX0tOSBs6m8DVMEDw5N0xLy5LuFG3JOm6TpicWZMCUgST2nNUbsz+906+mf2v8GAAD//wMAUEsD&#10;BBQABgAIAAAAIQDTjVhF4AAAAAwBAAAPAAAAZHJzL2Rvd25yZXYueG1sTI/BTsMwEETvSP0Haytx&#10;o3aC1NAQp6oQnJAQaThwdGI3sRqvQ+y24e/ZnuhtRzuaeVNsZzews5mC9SghWQlgBluvLXYSvuq3&#10;hydgISrUavBoJPyaANtycVeoXPsLVua8jx2jEAy5ktDHOOach7Y3ToWVHw3S7+AnpyLJqeN6UhcK&#10;dwNPhVhzpyxSQ69G89Kb9rg/OQm7b6xe7c9H81kdKlvXG4Hv66OU98t59wwsmjn+m+GKT+hQElPj&#10;T6gDG0hnNCVKyDYiBXY1JNljAqyhK81EBrws+O2I8g8AAP//AwBQSwECLQAUAAYACAAAACEAtoM4&#10;kv4AAADhAQAAEwAAAAAAAAAAAAAAAAAAAAAAW0NvbnRlbnRfVHlwZXNdLnhtbFBLAQItABQABgAI&#10;AAAAIQA4/SH/1gAAAJQBAAALAAAAAAAAAAAAAAAAAC8BAABfcmVscy8ucmVsc1BLAQItABQABgAI&#10;AAAAIQBSLLuc3gEAAJsDAAAOAAAAAAAAAAAAAAAAAC4CAABkcnMvZTJvRG9jLnhtbFBLAQItABQA&#10;BgAIAAAAIQDTjVhF4AAAAAwBAAAPAAAAAAAAAAAAAAAAADgEAABkcnMvZG93bnJldi54bWxQSwUG&#10;AAAAAAQABADzAAAARQUAAAAA&#10;" filled="f" stroked="f">
                <v:textbox inset="0,0,0,0">
                  <w:txbxContent>
                    <w:p w14:paraId="5AF71676" w14:textId="77777777" w:rsidR="00EF4455" w:rsidRDefault="00EF4455">
                      <w:pPr>
                        <w:pStyle w:val="BodyText"/>
                        <w:spacing w:before="11"/>
                        <w:ind w:left="0"/>
                        <w:rPr>
                          <w:rFonts w:ascii="Times New Roman"/>
                          <w:sz w:val="22"/>
                        </w:rPr>
                      </w:pPr>
                    </w:p>
                    <w:p w14:paraId="5AF71677" w14:textId="77777777" w:rsidR="00EF4455" w:rsidRDefault="00192116">
                      <w:pPr>
                        <w:ind w:left="222"/>
                        <w:rPr>
                          <w:b/>
                          <w:sz w:val="25"/>
                        </w:rPr>
                      </w:pPr>
                      <w:r>
                        <w:rPr>
                          <w:b/>
                          <w:color w:val="202529"/>
                          <w:sz w:val="25"/>
                        </w:rPr>
                        <w:t>Authority Employee/Member</w:t>
                      </w:r>
                    </w:p>
                    <w:p w14:paraId="5AF71678" w14:textId="77777777" w:rsidR="00EF4455" w:rsidRDefault="00192116">
                      <w:pPr>
                        <w:spacing w:before="158"/>
                        <w:ind w:left="222"/>
                        <w:rPr>
                          <w:b/>
                          <w:sz w:val="17"/>
                        </w:rPr>
                      </w:pPr>
                      <w:r>
                        <w:rPr>
                          <w:b/>
                          <w:color w:val="202529"/>
                          <w:sz w:val="17"/>
                        </w:rPr>
                        <w:t>With respect to the Authority, is the applicant and/or agent one of the following:</w:t>
                      </w:r>
                    </w:p>
                    <w:p w14:paraId="5AF71679" w14:textId="77777777" w:rsidR="00EF4455" w:rsidRDefault="00192116">
                      <w:pPr>
                        <w:numPr>
                          <w:ilvl w:val="0"/>
                          <w:numId w:val="2"/>
                        </w:numPr>
                        <w:tabs>
                          <w:tab w:val="left" w:pos="478"/>
                        </w:tabs>
                        <w:spacing w:before="60"/>
                        <w:ind w:hanging="256"/>
                        <w:rPr>
                          <w:b/>
                          <w:sz w:val="17"/>
                        </w:rPr>
                      </w:pPr>
                      <w:r>
                        <w:rPr>
                          <w:b/>
                          <w:color w:val="202529"/>
                          <w:sz w:val="17"/>
                        </w:rPr>
                        <w:t>a member of</w:t>
                      </w:r>
                      <w:r>
                        <w:rPr>
                          <w:b/>
                          <w:color w:val="202529"/>
                          <w:spacing w:val="-4"/>
                          <w:sz w:val="17"/>
                        </w:rPr>
                        <w:t xml:space="preserve"> </w:t>
                      </w:r>
                      <w:r>
                        <w:rPr>
                          <w:b/>
                          <w:color w:val="202529"/>
                          <w:sz w:val="17"/>
                        </w:rPr>
                        <w:t>staff</w:t>
                      </w:r>
                    </w:p>
                    <w:p w14:paraId="5AF7167A" w14:textId="77777777" w:rsidR="00EF4455" w:rsidRDefault="00192116">
                      <w:pPr>
                        <w:numPr>
                          <w:ilvl w:val="0"/>
                          <w:numId w:val="2"/>
                        </w:numPr>
                        <w:tabs>
                          <w:tab w:val="left" w:pos="487"/>
                        </w:tabs>
                        <w:spacing w:before="59"/>
                        <w:ind w:left="486" w:hanging="265"/>
                        <w:rPr>
                          <w:b/>
                          <w:sz w:val="17"/>
                        </w:rPr>
                      </w:pPr>
                      <w:r>
                        <w:rPr>
                          <w:b/>
                          <w:color w:val="202529"/>
                          <w:sz w:val="17"/>
                        </w:rPr>
                        <w:t>an elected</w:t>
                      </w:r>
                      <w:r>
                        <w:rPr>
                          <w:b/>
                          <w:color w:val="202529"/>
                          <w:spacing w:val="-3"/>
                          <w:sz w:val="17"/>
                        </w:rPr>
                        <w:t xml:space="preserve"> </w:t>
                      </w:r>
                      <w:r>
                        <w:rPr>
                          <w:b/>
                          <w:color w:val="202529"/>
                          <w:sz w:val="17"/>
                        </w:rPr>
                        <w:t>member</w:t>
                      </w:r>
                    </w:p>
                    <w:p w14:paraId="5AF7167B" w14:textId="77777777" w:rsidR="00EF4455" w:rsidRDefault="00192116">
                      <w:pPr>
                        <w:numPr>
                          <w:ilvl w:val="0"/>
                          <w:numId w:val="2"/>
                        </w:numPr>
                        <w:tabs>
                          <w:tab w:val="left" w:pos="478"/>
                        </w:tabs>
                        <w:spacing w:before="59"/>
                        <w:ind w:hanging="256"/>
                        <w:rPr>
                          <w:b/>
                          <w:sz w:val="17"/>
                        </w:rPr>
                      </w:pPr>
                      <w:r>
                        <w:rPr>
                          <w:b/>
                          <w:color w:val="202529"/>
                          <w:sz w:val="17"/>
                        </w:rPr>
                        <w:t>related to a member of</w:t>
                      </w:r>
                      <w:r>
                        <w:rPr>
                          <w:b/>
                          <w:color w:val="202529"/>
                          <w:spacing w:val="-6"/>
                          <w:sz w:val="17"/>
                        </w:rPr>
                        <w:t xml:space="preserve"> </w:t>
                      </w:r>
                      <w:proofErr w:type="gramStart"/>
                      <w:r>
                        <w:rPr>
                          <w:b/>
                          <w:color w:val="202529"/>
                          <w:sz w:val="17"/>
                        </w:rPr>
                        <w:t>staff</w:t>
                      </w:r>
                      <w:proofErr w:type="gramEnd"/>
                    </w:p>
                    <w:p w14:paraId="5AF7167C" w14:textId="77777777" w:rsidR="00EF4455" w:rsidRDefault="00192116">
                      <w:pPr>
                        <w:numPr>
                          <w:ilvl w:val="0"/>
                          <w:numId w:val="2"/>
                        </w:numPr>
                        <w:tabs>
                          <w:tab w:val="left" w:pos="487"/>
                        </w:tabs>
                        <w:spacing w:before="59"/>
                        <w:ind w:left="486" w:hanging="265"/>
                        <w:rPr>
                          <w:b/>
                          <w:sz w:val="17"/>
                        </w:rPr>
                      </w:pPr>
                      <w:r>
                        <w:rPr>
                          <w:b/>
                          <w:color w:val="202529"/>
                          <w:sz w:val="17"/>
                        </w:rPr>
                        <w:t>related to an elected</w:t>
                      </w:r>
                      <w:r>
                        <w:rPr>
                          <w:b/>
                          <w:color w:val="202529"/>
                          <w:spacing w:val="-5"/>
                          <w:sz w:val="17"/>
                        </w:rPr>
                        <w:t xml:space="preserve"> </w:t>
                      </w:r>
                      <w:proofErr w:type="gramStart"/>
                      <w:r>
                        <w:rPr>
                          <w:b/>
                          <w:color w:val="202529"/>
                          <w:sz w:val="17"/>
                        </w:rPr>
                        <w:t>member</w:t>
                      </w:r>
                      <w:proofErr w:type="gramEnd"/>
                    </w:p>
                    <w:p w14:paraId="5AF7167D" w14:textId="77777777" w:rsidR="00EF4455" w:rsidRDefault="00EF4455">
                      <w:pPr>
                        <w:pStyle w:val="BodyText"/>
                        <w:spacing w:before="0"/>
                        <w:ind w:left="0"/>
                        <w:rPr>
                          <w:b/>
                          <w:sz w:val="18"/>
                        </w:rPr>
                      </w:pPr>
                    </w:p>
                    <w:p w14:paraId="5AF7167E" w14:textId="77777777" w:rsidR="00EF4455" w:rsidRDefault="00192116">
                      <w:pPr>
                        <w:pStyle w:val="BodyText"/>
                        <w:spacing w:before="106"/>
                        <w:ind w:left="222"/>
                      </w:pPr>
                      <w:r>
                        <w:rPr>
                          <w:color w:val="202529"/>
                        </w:rPr>
                        <w:t>It is an important principle of decision-making that the process is open and transparent.</w:t>
                      </w:r>
                    </w:p>
                    <w:p w14:paraId="5AF7167F" w14:textId="77777777" w:rsidR="00EF4455" w:rsidRDefault="00EF4455">
                      <w:pPr>
                        <w:pStyle w:val="BodyText"/>
                        <w:spacing w:before="0"/>
                        <w:ind w:left="0"/>
                        <w:rPr>
                          <w:sz w:val="18"/>
                        </w:rPr>
                      </w:pPr>
                    </w:p>
                    <w:p w14:paraId="5AF71680" w14:textId="77777777" w:rsidR="00EF4455" w:rsidRDefault="00192116">
                      <w:pPr>
                        <w:pStyle w:val="BodyText"/>
                        <w:spacing w:before="107" w:line="312" w:lineRule="auto"/>
                        <w:ind w:left="222"/>
                      </w:pPr>
                      <w:r>
                        <w:rPr>
                          <w:color w:val="202529"/>
                        </w:rPr>
                        <w:t>For the purposes of this question, "related to" means related, by birth or otherwise, closely enough that a fair-minded and informed observer, having considered the facts, would conclude that there was bias on the part of the decision-maker in the Local Planning Authority.</w:t>
                      </w:r>
                    </w:p>
                    <w:p w14:paraId="5AF71681" w14:textId="77777777" w:rsidR="00EF4455" w:rsidRDefault="00EF4455">
                      <w:pPr>
                        <w:pStyle w:val="BodyText"/>
                        <w:spacing w:before="9"/>
                        <w:ind w:left="0"/>
                        <w:rPr>
                          <w:sz w:val="14"/>
                        </w:rPr>
                      </w:pPr>
                    </w:p>
                    <w:p w14:paraId="5AF71682" w14:textId="77777777" w:rsidR="00EF4455" w:rsidRDefault="00192116">
                      <w:pPr>
                        <w:pStyle w:val="BodyText"/>
                        <w:spacing w:before="1"/>
                        <w:ind w:left="222"/>
                      </w:pPr>
                      <w:r>
                        <w:rPr>
                          <w:color w:val="202529"/>
                        </w:rPr>
                        <w:t>Do any of the above statements apply?</w:t>
                      </w:r>
                    </w:p>
                    <w:p w14:paraId="5AF71683" w14:textId="77777777" w:rsidR="00EF4455" w:rsidRDefault="00192116">
                      <w:pPr>
                        <w:pStyle w:val="BodyText"/>
                        <w:spacing w:before="133" w:line="312" w:lineRule="auto"/>
                        <w:ind w:left="434" w:right="10636"/>
                      </w:pPr>
                      <w:r>
                        <w:rPr>
                          <w:color w:val="202529"/>
                        </w:rPr>
                        <w:t>Yes No</w:t>
                      </w:r>
                    </w:p>
                    <w:p w14:paraId="5AF71684" w14:textId="77777777" w:rsidR="00EF4455" w:rsidRDefault="00EF4455">
                      <w:pPr>
                        <w:pStyle w:val="BodyText"/>
                        <w:ind w:left="40"/>
                      </w:pPr>
                    </w:p>
                  </w:txbxContent>
                </v:textbox>
                <w10:wrap anchorx="page" anchory="page"/>
              </v:shape>
            </w:pict>
          </mc:Fallback>
        </mc:AlternateContent>
      </w:r>
      <w:r w:rsidR="007609BC">
        <w:rPr>
          <w:noProof/>
        </w:rPr>
        <mc:AlternateContent>
          <mc:Choice Requires="wps">
            <w:drawing>
              <wp:anchor distT="0" distB="0" distL="114300" distR="114300" simplePos="0" relativeHeight="249915392" behindDoc="1" locked="0" layoutInCell="1" allowOverlap="1" wp14:anchorId="5AF71437" wp14:editId="6A6CF08A">
                <wp:simplePos x="0" y="0"/>
                <wp:positionH relativeFrom="page">
                  <wp:posOffset>107950</wp:posOffset>
                </wp:positionH>
                <wp:positionV relativeFrom="page">
                  <wp:posOffset>0</wp:posOffset>
                </wp:positionV>
                <wp:extent cx="7341235" cy="4950460"/>
                <wp:effectExtent l="0" t="0" r="0" b="0"/>
                <wp:wrapNone/>
                <wp:docPr id="1061202713" name="Text Box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4950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85"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37" id="Text Box 39" o:spid="_x0000_s1303" type="#_x0000_t202" alt="&quot;&quot;" style="position:absolute;margin-left:8.5pt;margin-top:0;width:578.05pt;height:389.8pt;z-index:-25340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Xu/3wEAAJsDAAAOAAAAZHJzL2Uyb0RvYy54bWysU8tu2zAQvBfoPxC815IdJ24Fy0GaIEWB&#10;9AGk+QCKIiWiEpdd0pbcr++Sspy2uRW9EKslOZyZHW2vx75jB4XegC35cpFzpqyE2tim5E/f7t+8&#10;5cwHYWvRgVUlPyrPr3evX20HV6gVtNDVChmBWF8MruRtCK7IMi9b1Qu/AKcsbWrAXgT6xCarUQyE&#10;3nfZKs+vsgGwdghSeU/du2mT7xK+1kqGL1p7FVhXcuIW0oppreKa7baiaFC41sgTDfEPLHphLD16&#10;hroTQbA9mhdQvZEIHnRYSOgz0NpIlTSQmmX+l5rHVjiVtJA53p1t8v8PVn4+PLqvyML4HkYaYBLh&#10;3QPI755ZuG2FbdQNIgytEjU9vIyWZYPzxelqtNoXPoJUwyeoachiHyABjRr76ArpZIROAzieTVdj&#10;YJKam4v1cnVxyZmkvfW7y3x9lcaSiWK+7tCHDwp6FouSI001wYvDgw+RjijmI/E1C/em69JkO/tH&#10;gw7GTqIfGU/cw1iNzNQlX202UV3UU0F9JEUIU2Io4VS0gD85GygtJfc/9gIVZ91HS67EaM0FzkU1&#10;F8JKulrywNlU3oYpgnuHpmkJefLdwg05p03S9MziRJgSkKSe0hoj9vt3OvX8T+1+AQAA//8DAFBL&#10;AwQUAAYACAAAACEA4KqdaN0AAAAIAQAADwAAAGRycy9kb3ducmV2LnhtbEyPwU7DMBBE70j8g7VI&#10;3KgTkBIa4lQVghMSIg0Hjk68TazG6xC7bfh7tie4rDSa0eybcrO4UZxwDtaTgnSVgEDqvLHUK/hs&#10;Xu8eQYSoyejREyr4wQCb6vqq1IXxZ6rxtIu94BIKhVYwxDgVUoZuQKfDyk9I7O397HRkOffSzPrM&#10;5W6U90mSSact8YdBT/g8YHfYHZ2C7RfVL/b7vf2o97VtmnVCb9lBqdubZfsEIuIS/8JwwWd0qJip&#10;9UcyQYysc54SFfC9uGn+kIJoFeT5OgNZlfL/gOoXAAD//wMAUEsBAi0AFAAGAAgAAAAhALaDOJL+&#10;AAAA4QEAABMAAAAAAAAAAAAAAAAAAAAAAFtDb250ZW50X1R5cGVzXS54bWxQSwECLQAUAAYACAAA&#10;ACEAOP0h/9YAAACUAQAACwAAAAAAAAAAAAAAAAAvAQAAX3JlbHMvLnJlbHNQSwECLQAUAAYACAAA&#10;ACEAOnV7v98BAACbAwAADgAAAAAAAAAAAAAAAAAuAgAAZHJzL2Uyb0RvYy54bWxQSwECLQAUAAYA&#10;CAAAACEA4KqdaN0AAAAIAQAADwAAAAAAAAAAAAAAAAA5BAAAZHJzL2Rvd25yZXYueG1sUEsFBgAA&#10;AAAEAAQA8wAAAEMFAAAAAA==&#10;" filled="f" stroked="f">
                <v:textbox inset="0,0,0,0">
                  <w:txbxContent>
                    <w:p w14:paraId="5AF71685" w14:textId="77777777" w:rsidR="00EF4455" w:rsidRDefault="00EF4455">
                      <w:pPr>
                        <w:pStyle w:val="BodyText"/>
                        <w:ind w:left="40"/>
                        <w:rPr>
                          <w:rFonts w:ascii="Times New Roman"/>
                        </w:rPr>
                      </w:pPr>
                    </w:p>
                  </w:txbxContent>
                </v:textbox>
                <w10:wrap anchorx="page" anchory="page"/>
              </v:shape>
            </w:pict>
          </mc:Fallback>
        </mc:AlternateContent>
      </w:r>
      <w:r w:rsidR="007609BC">
        <w:rPr>
          <w:noProof/>
        </w:rPr>
        <mc:AlternateContent>
          <mc:Choice Requires="wps">
            <w:drawing>
              <wp:anchor distT="0" distB="0" distL="114300" distR="114300" simplePos="0" relativeHeight="249916416" behindDoc="1" locked="0" layoutInCell="1" allowOverlap="1" wp14:anchorId="5AF71438" wp14:editId="13DAD85A">
                <wp:simplePos x="0" y="0"/>
                <wp:positionH relativeFrom="page">
                  <wp:posOffset>252730</wp:posOffset>
                </wp:positionH>
                <wp:positionV relativeFrom="page">
                  <wp:posOffset>3175</wp:posOffset>
                </wp:positionV>
                <wp:extent cx="7051675" cy="4479290"/>
                <wp:effectExtent l="0" t="0" r="0" b="0"/>
                <wp:wrapNone/>
                <wp:docPr id="1471883748" name="Text Box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447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86" w14:textId="77777777" w:rsidR="00EF4455" w:rsidRDefault="00EF4455">
                            <w:pPr>
                              <w:pStyle w:val="BodyText"/>
                              <w:spacing w:before="8"/>
                              <w:ind w:left="0"/>
                              <w:rPr>
                                <w:rFonts w:ascii="Times New Roman"/>
                                <w:sz w:val="20"/>
                              </w:rPr>
                            </w:pPr>
                          </w:p>
                          <w:p w14:paraId="5AF71687" w14:textId="77777777" w:rsidR="00EF4455" w:rsidRDefault="00192116">
                            <w:pPr>
                              <w:pStyle w:val="BodyText"/>
                              <w:spacing w:before="0"/>
                              <w:ind w:left="217"/>
                            </w:pPr>
                            <w:r>
                              <w:rPr>
                                <w:color w:val="202529"/>
                              </w:rPr>
                              <w:t>Please see Design &amp; Access Statement for detailed advice, summary below:</w:t>
                            </w:r>
                          </w:p>
                          <w:p w14:paraId="5AF71688" w14:textId="77777777" w:rsidR="00EF4455" w:rsidRDefault="00192116">
                            <w:pPr>
                              <w:pStyle w:val="BodyText"/>
                              <w:numPr>
                                <w:ilvl w:val="0"/>
                                <w:numId w:val="1"/>
                              </w:numPr>
                              <w:tabs>
                                <w:tab w:val="left" w:pos="407"/>
                              </w:tabs>
                              <w:spacing w:before="59"/>
                              <w:ind w:hanging="190"/>
                            </w:pPr>
                            <w:r>
                              <w:rPr>
                                <w:color w:val="202529"/>
                              </w:rPr>
                              <w:t>Use - the redevelopment for residential purposes is</w:t>
                            </w:r>
                            <w:r>
                              <w:rPr>
                                <w:color w:val="202529"/>
                                <w:spacing w:val="-9"/>
                              </w:rPr>
                              <w:t xml:space="preserve"> </w:t>
                            </w:r>
                            <w:r>
                              <w:rPr>
                                <w:color w:val="202529"/>
                              </w:rPr>
                              <w:t>acceptable.</w:t>
                            </w:r>
                          </w:p>
                          <w:p w14:paraId="5AF71689" w14:textId="77777777" w:rsidR="00EF4455" w:rsidRDefault="00EF4455">
                            <w:pPr>
                              <w:pStyle w:val="BodyText"/>
                              <w:spacing w:before="0"/>
                              <w:ind w:left="0"/>
                              <w:rPr>
                                <w:sz w:val="18"/>
                              </w:rPr>
                            </w:pPr>
                          </w:p>
                          <w:p w14:paraId="5AF7168A" w14:textId="77777777" w:rsidR="00EF4455" w:rsidRDefault="00192116">
                            <w:pPr>
                              <w:pStyle w:val="BodyText"/>
                              <w:numPr>
                                <w:ilvl w:val="0"/>
                                <w:numId w:val="1"/>
                              </w:numPr>
                              <w:tabs>
                                <w:tab w:val="left" w:pos="407"/>
                              </w:tabs>
                              <w:spacing w:before="107" w:line="312" w:lineRule="auto"/>
                              <w:ind w:left="217" w:right="282" w:firstLine="0"/>
                            </w:pPr>
                            <w:r>
                              <w:rPr>
                                <w:color w:val="202529"/>
                              </w:rPr>
                              <w:t>Heights</w:t>
                            </w:r>
                            <w:r>
                              <w:rPr>
                                <w:color w:val="202529"/>
                                <w:spacing w:val="-2"/>
                              </w:rPr>
                              <w:t xml:space="preserve"> </w:t>
                            </w:r>
                            <w:r>
                              <w:rPr>
                                <w:color w:val="202529"/>
                              </w:rPr>
                              <w:t>-</w:t>
                            </w:r>
                            <w:r>
                              <w:rPr>
                                <w:color w:val="202529"/>
                                <w:spacing w:val="-2"/>
                              </w:rPr>
                              <w:t xml:space="preserve"> </w:t>
                            </w:r>
                            <w:r>
                              <w:rPr>
                                <w:color w:val="202529"/>
                              </w:rPr>
                              <w:t>The</w:t>
                            </w:r>
                            <w:r>
                              <w:rPr>
                                <w:color w:val="202529"/>
                                <w:spacing w:val="-2"/>
                              </w:rPr>
                              <w:t xml:space="preserve"> </w:t>
                            </w:r>
                            <w:r>
                              <w:rPr>
                                <w:color w:val="202529"/>
                              </w:rPr>
                              <w:t>building</w:t>
                            </w:r>
                            <w:r>
                              <w:rPr>
                                <w:color w:val="202529"/>
                                <w:spacing w:val="-1"/>
                              </w:rPr>
                              <w:t xml:space="preserve"> </w:t>
                            </w:r>
                            <w:r>
                              <w:rPr>
                                <w:color w:val="202529"/>
                              </w:rPr>
                              <w:t>facing</w:t>
                            </w:r>
                            <w:r>
                              <w:rPr>
                                <w:color w:val="202529"/>
                                <w:spacing w:val="-2"/>
                              </w:rPr>
                              <w:t xml:space="preserve"> </w:t>
                            </w:r>
                            <w:r>
                              <w:rPr>
                                <w:color w:val="202529"/>
                              </w:rPr>
                              <w:t>Harborne</w:t>
                            </w:r>
                            <w:r>
                              <w:rPr>
                                <w:color w:val="202529"/>
                                <w:spacing w:val="-2"/>
                              </w:rPr>
                              <w:t xml:space="preserve"> </w:t>
                            </w:r>
                            <w:r>
                              <w:rPr>
                                <w:color w:val="202529"/>
                              </w:rPr>
                              <w:t>High</w:t>
                            </w:r>
                            <w:r>
                              <w:rPr>
                                <w:color w:val="202529"/>
                                <w:spacing w:val="-1"/>
                              </w:rPr>
                              <w:t xml:space="preserve"> </w:t>
                            </w:r>
                            <w:r>
                              <w:rPr>
                                <w:color w:val="202529"/>
                              </w:rPr>
                              <w:t>Street</w:t>
                            </w:r>
                            <w:r>
                              <w:rPr>
                                <w:color w:val="202529"/>
                                <w:spacing w:val="-2"/>
                              </w:rPr>
                              <w:t xml:space="preserve"> </w:t>
                            </w:r>
                            <w:r>
                              <w:rPr>
                                <w:color w:val="202529"/>
                              </w:rPr>
                              <w:t>should</w:t>
                            </w:r>
                            <w:r>
                              <w:rPr>
                                <w:color w:val="202529"/>
                                <w:spacing w:val="-2"/>
                              </w:rPr>
                              <w:t xml:space="preserve"> </w:t>
                            </w:r>
                            <w:r>
                              <w:rPr>
                                <w:color w:val="202529"/>
                              </w:rPr>
                              <w:t>be</w:t>
                            </w:r>
                            <w:r>
                              <w:rPr>
                                <w:color w:val="202529"/>
                                <w:spacing w:val="-2"/>
                              </w:rPr>
                              <w:t xml:space="preserve"> </w:t>
                            </w:r>
                            <w:r>
                              <w:rPr>
                                <w:color w:val="202529"/>
                              </w:rPr>
                              <w:t>no</w:t>
                            </w:r>
                            <w:r>
                              <w:rPr>
                                <w:color w:val="202529"/>
                                <w:spacing w:val="-1"/>
                              </w:rPr>
                              <w:t xml:space="preserve"> </w:t>
                            </w:r>
                            <w:r>
                              <w:rPr>
                                <w:color w:val="202529"/>
                              </w:rPr>
                              <w:t>higher</w:t>
                            </w:r>
                            <w:r>
                              <w:rPr>
                                <w:color w:val="202529"/>
                                <w:spacing w:val="-2"/>
                              </w:rPr>
                              <w:t xml:space="preserve"> </w:t>
                            </w:r>
                            <w:r>
                              <w:rPr>
                                <w:color w:val="202529"/>
                              </w:rPr>
                              <w:t>than</w:t>
                            </w:r>
                            <w:r>
                              <w:rPr>
                                <w:color w:val="202529"/>
                                <w:spacing w:val="-2"/>
                              </w:rPr>
                              <w:t xml:space="preserve"> </w:t>
                            </w:r>
                            <w:r>
                              <w:rPr>
                                <w:color w:val="202529"/>
                              </w:rPr>
                              <w:t>four</w:t>
                            </w:r>
                            <w:r>
                              <w:rPr>
                                <w:color w:val="202529"/>
                                <w:spacing w:val="-1"/>
                              </w:rPr>
                              <w:t xml:space="preserve"> </w:t>
                            </w:r>
                            <w:r>
                              <w:rPr>
                                <w:color w:val="202529"/>
                              </w:rPr>
                              <w:t>storeys</w:t>
                            </w:r>
                            <w:r>
                              <w:rPr>
                                <w:color w:val="202529"/>
                                <w:spacing w:val="-2"/>
                              </w:rPr>
                              <w:t xml:space="preserve"> </w:t>
                            </w:r>
                            <w:r>
                              <w:rPr>
                                <w:color w:val="202529"/>
                              </w:rPr>
                              <w:t>with</w:t>
                            </w:r>
                            <w:r>
                              <w:rPr>
                                <w:color w:val="202529"/>
                                <w:spacing w:val="-2"/>
                              </w:rPr>
                              <w:t xml:space="preserve"> </w:t>
                            </w:r>
                            <w:r>
                              <w:rPr>
                                <w:color w:val="202529"/>
                              </w:rPr>
                              <w:t>no</w:t>
                            </w:r>
                            <w:r>
                              <w:rPr>
                                <w:color w:val="202529"/>
                                <w:spacing w:val="-2"/>
                              </w:rPr>
                              <w:t xml:space="preserve"> </w:t>
                            </w:r>
                            <w:r>
                              <w:rPr>
                                <w:color w:val="202529"/>
                              </w:rPr>
                              <w:t>set</w:t>
                            </w:r>
                            <w:r>
                              <w:rPr>
                                <w:color w:val="202529"/>
                                <w:spacing w:val="-1"/>
                              </w:rPr>
                              <w:t xml:space="preserve"> </w:t>
                            </w:r>
                            <w:r>
                              <w:rPr>
                                <w:color w:val="202529"/>
                              </w:rPr>
                              <w:t>back</w:t>
                            </w:r>
                            <w:r>
                              <w:rPr>
                                <w:color w:val="202529"/>
                                <w:spacing w:val="-2"/>
                              </w:rPr>
                              <w:t xml:space="preserve"> </w:t>
                            </w:r>
                            <w:r>
                              <w:rPr>
                                <w:color w:val="202529"/>
                              </w:rPr>
                              <w:t>and</w:t>
                            </w:r>
                            <w:r>
                              <w:rPr>
                                <w:color w:val="202529"/>
                                <w:spacing w:val="-2"/>
                              </w:rPr>
                              <w:t xml:space="preserve"> </w:t>
                            </w:r>
                            <w:r>
                              <w:rPr>
                                <w:color w:val="202529"/>
                              </w:rPr>
                              <w:t>the</w:t>
                            </w:r>
                            <w:r>
                              <w:rPr>
                                <w:color w:val="202529"/>
                                <w:spacing w:val="-1"/>
                              </w:rPr>
                              <w:t xml:space="preserve"> </w:t>
                            </w:r>
                            <w:r>
                              <w:rPr>
                                <w:color w:val="202529"/>
                              </w:rPr>
                              <w:t>building</w:t>
                            </w:r>
                            <w:r>
                              <w:rPr>
                                <w:color w:val="202529"/>
                                <w:spacing w:val="-2"/>
                              </w:rPr>
                              <w:t xml:space="preserve"> </w:t>
                            </w:r>
                            <w:r>
                              <w:rPr>
                                <w:color w:val="202529"/>
                              </w:rPr>
                              <w:t>facing</w:t>
                            </w:r>
                            <w:r>
                              <w:rPr>
                                <w:color w:val="202529"/>
                                <w:spacing w:val="-2"/>
                              </w:rPr>
                              <w:t xml:space="preserve"> </w:t>
                            </w:r>
                            <w:r>
                              <w:rPr>
                                <w:color w:val="202529"/>
                              </w:rPr>
                              <w:t xml:space="preserve">Harborne Park Road should remain as a </w:t>
                            </w:r>
                            <w:proofErr w:type="gramStart"/>
                            <w:r>
                              <w:rPr>
                                <w:color w:val="202529"/>
                              </w:rPr>
                              <w:t>three storey</w:t>
                            </w:r>
                            <w:proofErr w:type="gramEnd"/>
                            <w:r>
                              <w:rPr>
                                <w:color w:val="202529"/>
                              </w:rPr>
                              <w:t xml:space="preserve"> building as approved under the previous application with no set</w:t>
                            </w:r>
                            <w:r>
                              <w:rPr>
                                <w:color w:val="202529"/>
                                <w:spacing w:val="-22"/>
                              </w:rPr>
                              <w:t xml:space="preserve"> </w:t>
                            </w:r>
                            <w:r>
                              <w:rPr>
                                <w:color w:val="202529"/>
                              </w:rPr>
                              <w:t>back.</w:t>
                            </w:r>
                          </w:p>
                          <w:p w14:paraId="5AF7168B" w14:textId="77777777" w:rsidR="00EF4455" w:rsidRDefault="00EF4455">
                            <w:pPr>
                              <w:pStyle w:val="BodyText"/>
                              <w:spacing w:before="2"/>
                              <w:ind w:left="0"/>
                              <w:rPr>
                                <w:sz w:val="22"/>
                              </w:rPr>
                            </w:pPr>
                          </w:p>
                          <w:p w14:paraId="5AF7168C" w14:textId="77777777" w:rsidR="00EF4455" w:rsidRDefault="00192116">
                            <w:pPr>
                              <w:pStyle w:val="BodyText"/>
                              <w:numPr>
                                <w:ilvl w:val="0"/>
                                <w:numId w:val="1"/>
                              </w:numPr>
                              <w:tabs>
                                <w:tab w:val="left" w:pos="407"/>
                              </w:tabs>
                              <w:spacing w:before="0" w:line="312" w:lineRule="auto"/>
                              <w:ind w:left="217" w:right="244" w:firstLine="0"/>
                            </w:pPr>
                            <w:r>
                              <w:rPr>
                                <w:color w:val="202529"/>
                              </w:rPr>
                              <w:t>Footprint</w:t>
                            </w:r>
                            <w:r>
                              <w:rPr>
                                <w:color w:val="202529"/>
                                <w:spacing w:val="-2"/>
                              </w:rPr>
                              <w:t xml:space="preserve"> </w:t>
                            </w:r>
                            <w:r>
                              <w:rPr>
                                <w:color w:val="202529"/>
                              </w:rPr>
                              <w:t>-</w:t>
                            </w:r>
                            <w:r>
                              <w:rPr>
                                <w:color w:val="202529"/>
                                <w:spacing w:val="-2"/>
                              </w:rPr>
                              <w:t xml:space="preserve"> </w:t>
                            </w:r>
                            <w:r>
                              <w:rPr>
                                <w:color w:val="202529"/>
                              </w:rPr>
                              <w:t>The</w:t>
                            </w:r>
                            <w:r>
                              <w:rPr>
                                <w:color w:val="202529"/>
                                <w:spacing w:val="-2"/>
                              </w:rPr>
                              <w:t xml:space="preserve"> </w:t>
                            </w:r>
                            <w:r>
                              <w:rPr>
                                <w:color w:val="202529"/>
                              </w:rPr>
                              <w:t>position</w:t>
                            </w:r>
                            <w:r>
                              <w:rPr>
                                <w:color w:val="202529"/>
                                <w:spacing w:val="-1"/>
                              </w:rPr>
                              <w:t xml:space="preserve"> </w:t>
                            </w:r>
                            <w:r>
                              <w:rPr>
                                <w:color w:val="202529"/>
                              </w:rPr>
                              <w:t>of</w:t>
                            </w:r>
                            <w:r>
                              <w:rPr>
                                <w:color w:val="202529"/>
                                <w:spacing w:val="-2"/>
                              </w:rPr>
                              <w:t xml:space="preserve"> </w:t>
                            </w:r>
                            <w:r>
                              <w:rPr>
                                <w:color w:val="202529"/>
                              </w:rPr>
                              <w:t>the</w:t>
                            </w:r>
                            <w:r>
                              <w:rPr>
                                <w:color w:val="202529"/>
                                <w:spacing w:val="-2"/>
                              </w:rPr>
                              <w:t xml:space="preserve"> </w:t>
                            </w:r>
                            <w:r>
                              <w:rPr>
                                <w:color w:val="202529"/>
                              </w:rPr>
                              <w:t>blocks</w:t>
                            </w:r>
                            <w:r>
                              <w:rPr>
                                <w:color w:val="202529"/>
                                <w:spacing w:val="-2"/>
                              </w:rPr>
                              <w:t xml:space="preserve"> </w:t>
                            </w:r>
                            <w:r>
                              <w:rPr>
                                <w:color w:val="202529"/>
                              </w:rPr>
                              <w:t>is</w:t>
                            </w:r>
                            <w:r>
                              <w:rPr>
                                <w:color w:val="202529"/>
                                <w:spacing w:val="-1"/>
                              </w:rPr>
                              <w:t xml:space="preserve"> </w:t>
                            </w:r>
                            <w:r>
                              <w:rPr>
                                <w:color w:val="202529"/>
                              </w:rPr>
                              <w:t>considered</w:t>
                            </w:r>
                            <w:r>
                              <w:rPr>
                                <w:color w:val="202529"/>
                                <w:spacing w:val="-2"/>
                              </w:rPr>
                              <w:t xml:space="preserve"> </w:t>
                            </w:r>
                            <w:r>
                              <w:rPr>
                                <w:color w:val="202529"/>
                              </w:rPr>
                              <w:t>acceptable</w:t>
                            </w:r>
                            <w:r>
                              <w:rPr>
                                <w:color w:val="202529"/>
                                <w:spacing w:val="-2"/>
                              </w:rPr>
                              <w:t xml:space="preserve"> </w:t>
                            </w:r>
                            <w:r>
                              <w:rPr>
                                <w:color w:val="202529"/>
                              </w:rPr>
                              <w:t>as</w:t>
                            </w:r>
                            <w:r>
                              <w:rPr>
                                <w:color w:val="202529"/>
                                <w:spacing w:val="-2"/>
                              </w:rPr>
                              <w:t xml:space="preserve"> </w:t>
                            </w:r>
                            <w:r>
                              <w:rPr>
                                <w:color w:val="202529"/>
                              </w:rPr>
                              <w:t>these</w:t>
                            </w:r>
                            <w:r>
                              <w:rPr>
                                <w:color w:val="202529"/>
                                <w:spacing w:val="-1"/>
                              </w:rPr>
                              <w:t xml:space="preserve"> </w:t>
                            </w:r>
                            <w:r>
                              <w:rPr>
                                <w:color w:val="202529"/>
                              </w:rPr>
                              <w:t>would</w:t>
                            </w:r>
                            <w:r>
                              <w:rPr>
                                <w:color w:val="202529"/>
                                <w:spacing w:val="-2"/>
                              </w:rPr>
                              <w:t xml:space="preserve"> </w:t>
                            </w:r>
                            <w:r>
                              <w:rPr>
                                <w:color w:val="202529"/>
                              </w:rPr>
                              <w:t>infill</w:t>
                            </w:r>
                            <w:r>
                              <w:rPr>
                                <w:color w:val="202529"/>
                                <w:spacing w:val="-2"/>
                              </w:rPr>
                              <w:t xml:space="preserve"> </w:t>
                            </w:r>
                            <w:r>
                              <w:rPr>
                                <w:color w:val="202529"/>
                              </w:rPr>
                              <w:t>the</w:t>
                            </w:r>
                            <w:r>
                              <w:rPr>
                                <w:color w:val="202529"/>
                                <w:spacing w:val="-2"/>
                              </w:rPr>
                              <w:t xml:space="preserve"> </w:t>
                            </w:r>
                            <w:r>
                              <w:rPr>
                                <w:color w:val="202529"/>
                              </w:rPr>
                              <w:t>developments</w:t>
                            </w:r>
                            <w:r>
                              <w:rPr>
                                <w:color w:val="202529"/>
                                <w:spacing w:val="-1"/>
                              </w:rPr>
                              <w:t xml:space="preserve"> </w:t>
                            </w:r>
                            <w:r>
                              <w:rPr>
                                <w:color w:val="202529"/>
                              </w:rPr>
                              <w:t>and</w:t>
                            </w:r>
                            <w:r>
                              <w:rPr>
                                <w:color w:val="202529"/>
                                <w:spacing w:val="-2"/>
                              </w:rPr>
                              <w:t xml:space="preserve"> </w:t>
                            </w:r>
                            <w:r>
                              <w:rPr>
                                <w:color w:val="202529"/>
                              </w:rPr>
                              <w:t>form</w:t>
                            </w:r>
                            <w:r>
                              <w:rPr>
                                <w:color w:val="202529"/>
                                <w:spacing w:val="-2"/>
                              </w:rPr>
                              <w:t xml:space="preserve"> </w:t>
                            </w:r>
                            <w:r>
                              <w:rPr>
                                <w:color w:val="202529"/>
                              </w:rPr>
                              <w:t>a</w:t>
                            </w:r>
                            <w:r>
                              <w:rPr>
                                <w:color w:val="202529"/>
                                <w:spacing w:val="-2"/>
                              </w:rPr>
                              <w:t xml:space="preserve"> </w:t>
                            </w:r>
                            <w:r>
                              <w:rPr>
                                <w:color w:val="202529"/>
                              </w:rPr>
                              <w:t>strong</w:t>
                            </w:r>
                            <w:r>
                              <w:rPr>
                                <w:color w:val="202529"/>
                                <w:spacing w:val="-1"/>
                              </w:rPr>
                              <w:t xml:space="preserve"> </w:t>
                            </w:r>
                            <w:r>
                              <w:rPr>
                                <w:color w:val="202529"/>
                              </w:rPr>
                              <w:t>building</w:t>
                            </w:r>
                            <w:r>
                              <w:rPr>
                                <w:color w:val="202529"/>
                                <w:spacing w:val="-2"/>
                              </w:rPr>
                              <w:t xml:space="preserve"> </w:t>
                            </w:r>
                            <w:r>
                              <w:rPr>
                                <w:color w:val="202529"/>
                              </w:rPr>
                              <w:t>line</w:t>
                            </w:r>
                            <w:r>
                              <w:rPr>
                                <w:color w:val="202529"/>
                                <w:spacing w:val="-2"/>
                              </w:rPr>
                              <w:t xml:space="preserve"> </w:t>
                            </w:r>
                            <w:r>
                              <w:rPr>
                                <w:color w:val="202529"/>
                              </w:rPr>
                              <w:t>infilling the block. However, the plot sizes need to be</w:t>
                            </w:r>
                            <w:r>
                              <w:rPr>
                                <w:color w:val="202529"/>
                                <w:spacing w:val="-10"/>
                              </w:rPr>
                              <w:t xml:space="preserve"> </w:t>
                            </w:r>
                            <w:r>
                              <w:rPr>
                                <w:color w:val="202529"/>
                              </w:rPr>
                              <w:t>reduced.</w:t>
                            </w:r>
                          </w:p>
                          <w:p w14:paraId="5AF7168D" w14:textId="77777777" w:rsidR="00EF4455" w:rsidRDefault="00EF4455">
                            <w:pPr>
                              <w:pStyle w:val="BodyText"/>
                              <w:spacing w:before="2"/>
                              <w:ind w:left="0"/>
                              <w:rPr>
                                <w:sz w:val="22"/>
                              </w:rPr>
                            </w:pPr>
                          </w:p>
                          <w:p w14:paraId="5AF7168E" w14:textId="77777777" w:rsidR="00EF4455" w:rsidRDefault="00192116">
                            <w:pPr>
                              <w:pStyle w:val="BodyText"/>
                              <w:numPr>
                                <w:ilvl w:val="0"/>
                                <w:numId w:val="1"/>
                              </w:numPr>
                              <w:tabs>
                                <w:tab w:val="left" w:pos="407"/>
                              </w:tabs>
                              <w:spacing w:before="0" w:line="312" w:lineRule="auto"/>
                              <w:ind w:left="217" w:right="292" w:firstLine="0"/>
                            </w:pPr>
                            <w:r>
                              <w:rPr>
                                <w:color w:val="202529"/>
                              </w:rPr>
                              <w:t>Elevations - A more contemporary style would feel more integral to the streetscape on Harborne High Street. Harborne Park Road elevations</w:t>
                            </w:r>
                            <w:r>
                              <w:rPr>
                                <w:color w:val="202529"/>
                                <w:spacing w:val="-2"/>
                              </w:rPr>
                              <w:t xml:space="preserve"> </w:t>
                            </w:r>
                            <w:r>
                              <w:rPr>
                                <w:color w:val="202529"/>
                              </w:rPr>
                              <w:t>have</w:t>
                            </w:r>
                            <w:r>
                              <w:rPr>
                                <w:color w:val="202529"/>
                                <w:spacing w:val="-2"/>
                              </w:rPr>
                              <w:t xml:space="preserve"> </w:t>
                            </w:r>
                            <w:r>
                              <w:rPr>
                                <w:color w:val="202529"/>
                              </w:rPr>
                              <w:t>any</w:t>
                            </w:r>
                            <w:r>
                              <w:rPr>
                                <w:color w:val="202529"/>
                                <w:spacing w:val="-2"/>
                              </w:rPr>
                              <w:t xml:space="preserve"> </w:t>
                            </w:r>
                            <w:r>
                              <w:rPr>
                                <w:color w:val="202529"/>
                              </w:rPr>
                              <w:t>opportunity</w:t>
                            </w:r>
                            <w:r>
                              <w:rPr>
                                <w:color w:val="202529"/>
                                <w:spacing w:val="-2"/>
                              </w:rPr>
                              <w:t xml:space="preserve"> </w:t>
                            </w:r>
                            <w:r>
                              <w:rPr>
                                <w:color w:val="202529"/>
                              </w:rPr>
                              <w:t>for</w:t>
                            </w:r>
                            <w:r>
                              <w:rPr>
                                <w:color w:val="202529"/>
                                <w:spacing w:val="-1"/>
                              </w:rPr>
                              <w:t xml:space="preserve"> </w:t>
                            </w:r>
                            <w:r>
                              <w:rPr>
                                <w:color w:val="202529"/>
                              </w:rPr>
                              <w:t>a</w:t>
                            </w:r>
                            <w:r>
                              <w:rPr>
                                <w:color w:val="202529"/>
                                <w:spacing w:val="-2"/>
                              </w:rPr>
                              <w:t xml:space="preserve"> </w:t>
                            </w:r>
                            <w:r>
                              <w:rPr>
                                <w:color w:val="202529"/>
                              </w:rPr>
                              <w:t>more</w:t>
                            </w:r>
                            <w:r>
                              <w:rPr>
                                <w:color w:val="202529"/>
                                <w:spacing w:val="-2"/>
                              </w:rPr>
                              <w:t xml:space="preserve"> </w:t>
                            </w:r>
                            <w:r>
                              <w:rPr>
                                <w:color w:val="202529"/>
                              </w:rPr>
                              <w:t>contemporary</w:t>
                            </w:r>
                            <w:r>
                              <w:rPr>
                                <w:color w:val="202529"/>
                                <w:spacing w:val="-2"/>
                              </w:rPr>
                              <w:t xml:space="preserve"> </w:t>
                            </w:r>
                            <w:r>
                              <w:rPr>
                                <w:color w:val="202529"/>
                              </w:rPr>
                              <w:t>building</w:t>
                            </w:r>
                            <w:r>
                              <w:rPr>
                                <w:color w:val="202529"/>
                                <w:spacing w:val="-2"/>
                              </w:rPr>
                              <w:t xml:space="preserve"> </w:t>
                            </w:r>
                            <w:r>
                              <w:rPr>
                                <w:color w:val="202529"/>
                              </w:rPr>
                              <w:t>which</w:t>
                            </w:r>
                            <w:r>
                              <w:rPr>
                                <w:color w:val="202529"/>
                                <w:spacing w:val="-1"/>
                              </w:rPr>
                              <w:t xml:space="preserve"> </w:t>
                            </w:r>
                            <w:r>
                              <w:rPr>
                                <w:color w:val="202529"/>
                              </w:rPr>
                              <w:t>could</w:t>
                            </w:r>
                            <w:r>
                              <w:rPr>
                                <w:color w:val="202529"/>
                                <w:spacing w:val="-2"/>
                              </w:rPr>
                              <w:t xml:space="preserve"> </w:t>
                            </w:r>
                            <w:r>
                              <w:rPr>
                                <w:color w:val="202529"/>
                              </w:rPr>
                              <w:t>take</w:t>
                            </w:r>
                            <w:r>
                              <w:rPr>
                                <w:color w:val="202529"/>
                                <w:spacing w:val="-2"/>
                              </w:rPr>
                              <w:t xml:space="preserve"> </w:t>
                            </w:r>
                            <w:r>
                              <w:rPr>
                                <w:color w:val="202529"/>
                              </w:rPr>
                              <w:t>from</w:t>
                            </w:r>
                            <w:r>
                              <w:rPr>
                                <w:color w:val="202529"/>
                                <w:spacing w:val="-2"/>
                              </w:rPr>
                              <w:t xml:space="preserve"> </w:t>
                            </w:r>
                            <w:r>
                              <w:rPr>
                                <w:color w:val="202529"/>
                              </w:rPr>
                              <w:t>the</w:t>
                            </w:r>
                            <w:r>
                              <w:rPr>
                                <w:color w:val="202529"/>
                                <w:spacing w:val="-2"/>
                              </w:rPr>
                              <w:t xml:space="preserve"> </w:t>
                            </w:r>
                            <w:r>
                              <w:rPr>
                                <w:color w:val="202529"/>
                              </w:rPr>
                              <w:t>local</w:t>
                            </w:r>
                            <w:r>
                              <w:rPr>
                                <w:color w:val="202529"/>
                                <w:spacing w:val="-1"/>
                              </w:rPr>
                              <w:t xml:space="preserve"> </w:t>
                            </w:r>
                            <w:r>
                              <w:rPr>
                                <w:color w:val="202529"/>
                              </w:rPr>
                              <w:t>vernacular</w:t>
                            </w:r>
                            <w:r>
                              <w:rPr>
                                <w:color w:val="202529"/>
                                <w:spacing w:val="-2"/>
                              </w:rPr>
                              <w:t xml:space="preserve"> </w:t>
                            </w:r>
                            <w:proofErr w:type="gramStart"/>
                            <w:r>
                              <w:rPr>
                                <w:color w:val="202529"/>
                              </w:rPr>
                              <w:t>in</w:t>
                            </w:r>
                            <w:r>
                              <w:rPr>
                                <w:color w:val="202529"/>
                                <w:spacing w:val="-2"/>
                              </w:rPr>
                              <w:t xml:space="preserve"> </w:t>
                            </w:r>
                            <w:r>
                              <w:rPr>
                                <w:color w:val="202529"/>
                              </w:rPr>
                              <w:t>regards</w:t>
                            </w:r>
                            <w:r>
                              <w:rPr>
                                <w:color w:val="202529"/>
                                <w:spacing w:val="-2"/>
                              </w:rPr>
                              <w:t xml:space="preserve"> </w:t>
                            </w:r>
                            <w:r>
                              <w:rPr>
                                <w:color w:val="202529"/>
                              </w:rPr>
                              <w:t>to</w:t>
                            </w:r>
                            <w:proofErr w:type="gramEnd"/>
                            <w:r>
                              <w:rPr>
                                <w:color w:val="202529"/>
                                <w:spacing w:val="-2"/>
                              </w:rPr>
                              <w:t xml:space="preserve"> </w:t>
                            </w:r>
                            <w:r>
                              <w:rPr>
                                <w:color w:val="202529"/>
                              </w:rPr>
                              <w:t>materials</w:t>
                            </w:r>
                            <w:r>
                              <w:rPr>
                                <w:color w:val="202529"/>
                                <w:spacing w:val="-1"/>
                              </w:rPr>
                              <w:t xml:space="preserve"> </w:t>
                            </w:r>
                            <w:r>
                              <w:rPr>
                                <w:color w:val="202529"/>
                              </w:rPr>
                              <w:t>and</w:t>
                            </w:r>
                            <w:r>
                              <w:rPr>
                                <w:color w:val="202529"/>
                                <w:spacing w:val="-2"/>
                              </w:rPr>
                              <w:t xml:space="preserve"> </w:t>
                            </w:r>
                            <w:r>
                              <w:rPr>
                                <w:color w:val="202529"/>
                              </w:rPr>
                              <w:t xml:space="preserve">brick </w:t>
                            </w:r>
                            <w:proofErr w:type="spellStart"/>
                            <w:r>
                              <w:rPr>
                                <w:color w:val="202529"/>
                              </w:rPr>
                              <w:t>colours</w:t>
                            </w:r>
                            <w:proofErr w:type="spellEnd"/>
                            <w:r>
                              <w:rPr>
                                <w:color w:val="202529"/>
                              </w:rPr>
                              <w:t>. Provides an opportunity to simplify the fenestrations, removal of features such as render, Juliette balconies would be better for the integrity of the proposed</w:t>
                            </w:r>
                            <w:r>
                              <w:rPr>
                                <w:color w:val="202529"/>
                                <w:spacing w:val="-5"/>
                              </w:rPr>
                              <w:t xml:space="preserve"> </w:t>
                            </w:r>
                            <w:r>
                              <w:rPr>
                                <w:color w:val="202529"/>
                              </w:rPr>
                              <w:t>development.</w:t>
                            </w:r>
                          </w:p>
                          <w:p w14:paraId="5AF7168F" w14:textId="77777777" w:rsidR="00EF4455" w:rsidRDefault="00EF4455">
                            <w:pPr>
                              <w:pStyle w:val="BodyText"/>
                              <w:ind w:left="0"/>
                              <w:rPr>
                                <w:sz w:val="22"/>
                              </w:rPr>
                            </w:pPr>
                          </w:p>
                          <w:p w14:paraId="5AF71690" w14:textId="77777777" w:rsidR="00EF4455" w:rsidRDefault="00192116">
                            <w:pPr>
                              <w:pStyle w:val="BodyText"/>
                              <w:numPr>
                                <w:ilvl w:val="0"/>
                                <w:numId w:val="1"/>
                              </w:numPr>
                              <w:tabs>
                                <w:tab w:val="left" w:pos="407"/>
                              </w:tabs>
                              <w:spacing w:before="0" w:line="312" w:lineRule="auto"/>
                              <w:ind w:left="217" w:right="1009" w:firstLine="0"/>
                            </w:pPr>
                            <w:r>
                              <w:rPr>
                                <w:color w:val="202529"/>
                              </w:rPr>
                              <w:t>Amenity</w:t>
                            </w:r>
                            <w:r>
                              <w:rPr>
                                <w:color w:val="202529"/>
                                <w:spacing w:val="-2"/>
                              </w:rPr>
                              <w:t xml:space="preserve"> </w:t>
                            </w:r>
                            <w:r>
                              <w:rPr>
                                <w:color w:val="202529"/>
                              </w:rPr>
                              <w:t>-</w:t>
                            </w:r>
                            <w:r>
                              <w:rPr>
                                <w:color w:val="202529"/>
                                <w:spacing w:val="-2"/>
                              </w:rPr>
                              <w:t xml:space="preserve"> </w:t>
                            </w:r>
                            <w:r>
                              <w:rPr>
                                <w:color w:val="202529"/>
                              </w:rPr>
                              <w:t>There</w:t>
                            </w:r>
                            <w:r>
                              <w:rPr>
                                <w:color w:val="202529"/>
                                <w:spacing w:val="-2"/>
                              </w:rPr>
                              <w:t xml:space="preserve"> </w:t>
                            </w:r>
                            <w:r>
                              <w:rPr>
                                <w:color w:val="202529"/>
                              </w:rPr>
                              <w:t>are</w:t>
                            </w:r>
                            <w:r>
                              <w:rPr>
                                <w:color w:val="202529"/>
                                <w:spacing w:val="-2"/>
                              </w:rPr>
                              <w:t xml:space="preserve"> </w:t>
                            </w:r>
                            <w:r>
                              <w:rPr>
                                <w:color w:val="202529"/>
                              </w:rPr>
                              <w:t>concerns</w:t>
                            </w:r>
                            <w:r>
                              <w:rPr>
                                <w:color w:val="202529"/>
                                <w:spacing w:val="-2"/>
                              </w:rPr>
                              <w:t xml:space="preserve"> </w:t>
                            </w:r>
                            <w:r>
                              <w:rPr>
                                <w:color w:val="202529"/>
                              </w:rPr>
                              <w:t>with</w:t>
                            </w:r>
                            <w:r>
                              <w:rPr>
                                <w:color w:val="202529"/>
                                <w:spacing w:val="-1"/>
                              </w:rPr>
                              <w:t xml:space="preserve"> </w:t>
                            </w:r>
                            <w:r>
                              <w:rPr>
                                <w:color w:val="202529"/>
                              </w:rPr>
                              <w:t>the</w:t>
                            </w:r>
                            <w:r>
                              <w:rPr>
                                <w:color w:val="202529"/>
                                <w:spacing w:val="-2"/>
                              </w:rPr>
                              <w:t xml:space="preserve"> </w:t>
                            </w:r>
                            <w:r>
                              <w:rPr>
                                <w:color w:val="202529"/>
                              </w:rPr>
                              <w:t>level</w:t>
                            </w:r>
                            <w:r>
                              <w:rPr>
                                <w:color w:val="202529"/>
                                <w:spacing w:val="-2"/>
                              </w:rPr>
                              <w:t xml:space="preserve"> </w:t>
                            </w:r>
                            <w:r>
                              <w:rPr>
                                <w:color w:val="202529"/>
                              </w:rPr>
                              <w:t>of</w:t>
                            </w:r>
                            <w:r>
                              <w:rPr>
                                <w:color w:val="202529"/>
                                <w:spacing w:val="-2"/>
                              </w:rPr>
                              <w:t xml:space="preserve"> </w:t>
                            </w:r>
                            <w:r>
                              <w:rPr>
                                <w:color w:val="202529"/>
                              </w:rPr>
                              <w:t>overlooking</w:t>
                            </w:r>
                            <w:r>
                              <w:rPr>
                                <w:color w:val="202529"/>
                                <w:spacing w:val="-2"/>
                              </w:rPr>
                              <w:t xml:space="preserve"> </w:t>
                            </w:r>
                            <w:r>
                              <w:rPr>
                                <w:color w:val="202529"/>
                              </w:rPr>
                              <w:t>and</w:t>
                            </w:r>
                            <w:r>
                              <w:rPr>
                                <w:color w:val="202529"/>
                                <w:spacing w:val="-1"/>
                              </w:rPr>
                              <w:t xml:space="preserve"> </w:t>
                            </w:r>
                            <w:r>
                              <w:rPr>
                                <w:color w:val="202529"/>
                              </w:rPr>
                              <w:t>privacy</w:t>
                            </w:r>
                            <w:r>
                              <w:rPr>
                                <w:color w:val="202529"/>
                                <w:spacing w:val="-2"/>
                              </w:rPr>
                              <w:t xml:space="preserve"> </w:t>
                            </w:r>
                            <w:r>
                              <w:rPr>
                                <w:color w:val="202529"/>
                              </w:rPr>
                              <w:t>concerns</w:t>
                            </w:r>
                            <w:r>
                              <w:rPr>
                                <w:color w:val="202529"/>
                                <w:spacing w:val="-2"/>
                              </w:rPr>
                              <w:t xml:space="preserve"> </w:t>
                            </w:r>
                            <w:r>
                              <w:rPr>
                                <w:color w:val="202529"/>
                              </w:rPr>
                              <w:t>between</w:t>
                            </w:r>
                            <w:r>
                              <w:rPr>
                                <w:color w:val="202529"/>
                                <w:spacing w:val="-2"/>
                              </w:rPr>
                              <w:t xml:space="preserve"> </w:t>
                            </w:r>
                            <w:r>
                              <w:rPr>
                                <w:color w:val="202529"/>
                              </w:rPr>
                              <w:t>habitable</w:t>
                            </w:r>
                            <w:r>
                              <w:rPr>
                                <w:color w:val="202529"/>
                                <w:spacing w:val="-2"/>
                              </w:rPr>
                              <w:t xml:space="preserve"> </w:t>
                            </w:r>
                            <w:r>
                              <w:rPr>
                                <w:color w:val="202529"/>
                              </w:rPr>
                              <w:t>rooms</w:t>
                            </w:r>
                            <w:r>
                              <w:rPr>
                                <w:color w:val="202529"/>
                                <w:spacing w:val="-1"/>
                              </w:rPr>
                              <w:t xml:space="preserve"> </w:t>
                            </w:r>
                            <w:r>
                              <w:rPr>
                                <w:color w:val="202529"/>
                              </w:rPr>
                              <w:t>that</w:t>
                            </w:r>
                            <w:r>
                              <w:rPr>
                                <w:color w:val="202529"/>
                                <w:spacing w:val="-2"/>
                              </w:rPr>
                              <w:t xml:space="preserve"> </w:t>
                            </w:r>
                            <w:r>
                              <w:rPr>
                                <w:color w:val="202529"/>
                              </w:rPr>
                              <w:t>will</w:t>
                            </w:r>
                            <w:r>
                              <w:rPr>
                                <w:color w:val="202529"/>
                                <w:spacing w:val="-2"/>
                              </w:rPr>
                              <w:t xml:space="preserve"> </w:t>
                            </w:r>
                            <w:r>
                              <w:rPr>
                                <w:color w:val="202529"/>
                              </w:rPr>
                              <w:t>require</w:t>
                            </w:r>
                            <w:r>
                              <w:rPr>
                                <w:color w:val="202529"/>
                                <w:spacing w:val="-2"/>
                              </w:rPr>
                              <w:t xml:space="preserve"> </w:t>
                            </w:r>
                            <w:r>
                              <w:rPr>
                                <w:color w:val="202529"/>
                              </w:rPr>
                              <w:t>further assessment to ensure these do not negatively impact current and future</w:t>
                            </w:r>
                            <w:r>
                              <w:rPr>
                                <w:color w:val="202529"/>
                                <w:spacing w:val="-13"/>
                              </w:rPr>
                              <w:t xml:space="preserve"> </w:t>
                            </w:r>
                            <w:r>
                              <w:rPr>
                                <w:color w:val="202529"/>
                              </w:rPr>
                              <w:t>occupiers.</w:t>
                            </w:r>
                          </w:p>
                          <w:p w14:paraId="5AF71691" w14:textId="77777777" w:rsidR="00EF4455" w:rsidRDefault="00EF4455">
                            <w:pPr>
                              <w:pStyle w:val="BodyText"/>
                              <w:spacing w:before="2"/>
                              <w:ind w:left="0"/>
                              <w:rPr>
                                <w:sz w:val="22"/>
                              </w:rPr>
                            </w:pPr>
                          </w:p>
                          <w:p w14:paraId="5AF71692" w14:textId="77777777" w:rsidR="00EF4455" w:rsidRDefault="00192116">
                            <w:pPr>
                              <w:pStyle w:val="BodyText"/>
                              <w:numPr>
                                <w:ilvl w:val="0"/>
                                <w:numId w:val="1"/>
                              </w:numPr>
                              <w:tabs>
                                <w:tab w:val="left" w:pos="407"/>
                              </w:tabs>
                              <w:spacing w:before="0" w:line="312" w:lineRule="auto"/>
                              <w:ind w:left="217" w:right="408" w:firstLine="0"/>
                            </w:pPr>
                            <w:r>
                              <w:rPr>
                                <w:color w:val="202529"/>
                              </w:rPr>
                              <w:t>Scale</w:t>
                            </w:r>
                            <w:r>
                              <w:rPr>
                                <w:color w:val="202529"/>
                                <w:spacing w:val="-2"/>
                              </w:rPr>
                              <w:t xml:space="preserve"> </w:t>
                            </w:r>
                            <w:r>
                              <w:rPr>
                                <w:color w:val="202529"/>
                              </w:rPr>
                              <w:t>&amp;</w:t>
                            </w:r>
                            <w:r>
                              <w:rPr>
                                <w:color w:val="202529"/>
                                <w:spacing w:val="-2"/>
                              </w:rPr>
                              <w:t xml:space="preserve"> </w:t>
                            </w:r>
                            <w:r>
                              <w:rPr>
                                <w:color w:val="202529"/>
                              </w:rPr>
                              <w:t>Massing</w:t>
                            </w:r>
                            <w:r>
                              <w:rPr>
                                <w:color w:val="202529"/>
                                <w:spacing w:val="-2"/>
                              </w:rPr>
                              <w:t xml:space="preserve"> </w:t>
                            </w:r>
                            <w:r>
                              <w:rPr>
                                <w:color w:val="202529"/>
                              </w:rPr>
                              <w:t>-</w:t>
                            </w:r>
                            <w:r>
                              <w:rPr>
                                <w:color w:val="202529"/>
                                <w:spacing w:val="-2"/>
                              </w:rPr>
                              <w:t xml:space="preserve"> </w:t>
                            </w:r>
                            <w:r>
                              <w:rPr>
                                <w:color w:val="202529"/>
                              </w:rPr>
                              <w:t>The</w:t>
                            </w:r>
                            <w:r>
                              <w:rPr>
                                <w:color w:val="202529"/>
                                <w:spacing w:val="-2"/>
                              </w:rPr>
                              <w:t xml:space="preserve"> </w:t>
                            </w:r>
                            <w:r>
                              <w:rPr>
                                <w:color w:val="202529"/>
                              </w:rPr>
                              <w:t>mass,</w:t>
                            </w:r>
                            <w:r>
                              <w:rPr>
                                <w:color w:val="202529"/>
                                <w:spacing w:val="-2"/>
                              </w:rPr>
                              <w:t xml:space="preserve"> </w:t>
                            </w:r>
                            <w:r>
                              <w:rPr>
                                <w:color w:val="202529"/>
                              </w:rPr>
                              <w:t>scale</w:t>
                            </w:r>
                            <w:r>
                              <w:rPr>
                                <w:color w:val="202529"/>
                                <w:spacing w:val="-2"/>
                              </w:rPr>
                              <w:t xml:space="preserve"> </w:t>
                            </w:r>
                            <w:r>
                              <w:rPr>
                                <w:color w:val="202529"/>
                              </w:rPr>
                              <w:t>and</w:t>
                            </w:r>
                            <w:r>
                              <w:rPr>
                                <w:color w:val="202529"/>
                                <w:spacing w:val="-1"/>
                              </w:rPr>
                              <w:t xml:space="preserve"> </w:t>
                            </w:r>
                            <w:r>
                              <w:rPr>
                                <w:color w:val="202529"/>
                              </w:rPr>
                              <w:t>bulk</w:t>
                            </w:r>
                            <w:r>
                              <w:rPr>
                                <w:color w:val="202529"/>
                                <w:spacing w:val="-2"/>
                              </w:rPr>
                              <w:t xml:space="preserve"> </w:t>
                            </w:r>
                            <w:r>
                              <w:rPr>
                                <w:color w:val="202529"/>
                              </w:rPr>
                              <w:t>would</w:t>
                            </w:r>
                            <w:r>
                              <w:rPr>
                                <w:color w:val="202529"/>
                                <w:spacing w:val="-2"/>
                              </w:rPr>
                              <w:t xml:space="preserve"> </w:t>
                            </w:r>
                            <w:r>
                              <w:rPr>
                                <w:color w:val="202529"/>
                              </w:rPr>
                              <w:t>adversely</w:t>
                            </w:r>
                            <w:r>
                              <w:rPr>
                                <w:color w:val="202529"/>
                                <w:spacing w:val="-2"/>
                              </w:rPr>
                              <w:t xml:space="preserve"> </w:t>
                            </w:r>
                            <w:r>
                              <w:rPr>
                                <w:color w:val="202529"/>
                              </w:rPr>
                              <w:t>affect</w:t>
                            </w:r>
                            <w:r>
                              <w:rPr>
                                <w:color w:val="202529"/>
                                <w:spacing w:val="-2"/>
                              </w:rPr>
                              <w:t xml:space="preserve"> </w:t>
                            </w:r>
                            <w:r>
                              <w:rPr>
                                <w:color w:val="202529"/>
                              </w:rPr>
                              <w:t>the</w:t>
                            </w:r>
                            <w:r>
                              <w:rPr>
                                <w:color w:val="202529"/>
                                <w:spacing w:val="-2"/>
                              </w:rPr>
                              <w:t xml:space="preserve"> </w:t>
                            </w:r>
                            <w:r>
                              <w:rPr>
                                <w:color w:val="202529"/>
                              </w:rPr>
                              <w:t>character</w:t>
                            </w:r>
                            <w:r>
                              <w:rPr>
                                <w:color w:val="202529"/>
                                <w:spacing w:val="-2"/>
                              </w:rPr>
                              <w:t xml:space="preserve"> </w:t>
                            </w:r>
                            <w:r>
                              <w:rPr>
                                <w:color w:val="202529"/>
                              </w:rPr>
                              <w:t>and</w:t>
                            </w:r>
                            <w:r>
                              <w:rPr>
                                <w:color w:val="202529"/>
                                <w:spacing w:val="-2"/>
                              </w:rPr>
                              <w:t xml:space="preserve"> </w:t>
                            </w:r>
                            <w:r>
                              <w:rPr>
                                <w:color w:val="202529"/>
                              </w:rPr>
                              <w:t>wider</w:t>
                            </w:r>
                            <w:r>
                              <w:rPr>
                                <w:color w:val="202529"/>
                                <w:spacing w:val="-1"/>
                              </w:rPr>
                              <w:t xml:space="preserve"> </w:t>
                            </w:r>
                            <w:r>
                              <w:rPr>
                                <w:color w:val="202529"/>
                              </w:rPr>
                              <w:t>townscape</w:t>
                            </w:r>
                            <w:r>
                              <w:rPr>
                                <w:color w:val="202529"/>
                                <w:spacing w:val="-2"/>
                              </w:rPr>
                              <w:t xml:space="preserve"> </w:t>
                            </w:r>
                            <w:r>
                              <w:rPr>
                                <w:color w:val="202529"/>
                              </w:rPr>
                              <w:t>of</w:t>
                            </w:r>
                            <w:r>
                              <w:rPr>
                                <w:color w:val="202529"/>
                                <w:spacing w:val="-2"/>
                              </w:rPr>
                              <w:t xml:space="preserve"> </w:t>
                            </w:r>
                            <w:r>
                              <w:rPr>
                                <w:color w:val="202529"/>
                              </w:rPr>
                              <w:t>the</w:t>
                            </w:r>
                            <w:r>
                              <w:rPr>
                                <w:color w:val="202529"/>
                                <w:spacing w:val="-2"/>
                              </w:rPr>
                              <w:t xml:space="preserve"> </w:t>
                            </w:r>
                            <w:r>
                              <w:rPr>
                                <w:color w:val="202529"/>
                              </w:rPr>
                              <w:t>area</w:t>
                            </w:r>
                            <w:r>
                              <w:rPr>
                                <w:color w:val="202529"/>
                                <w:spacing w:val="-2"/>
                              </w:rPr>
                              <w:t xml:space="preserve"> </w:t>
                            </w:r>
                            <w:r>
                              <w:rPr>
                                <w:color w:val="202529"/>
                              </w:rPr>
                              <w:t>and</w:t>
                            </w:r>
                            <w:r>
                              <w:rPr>
                                <w:color w:val="202529"/>
                                <w:spacing w:val="-2"/>
                              </w:rPr>
                              <w:t xml:space="preserve"> </w:t>
                            </w:r>
                            <w:r>
                              <w:rPr>
                                <w:color w:val="202529"/>
                              </w:rPr>
                              <w:t>introduce</w:t>
                            </w:r>
                            <w:r>
                              <w:rPr>
                                <w:color w:val="202529"/>
                                <w:spacing w:val="-2"/>
                              </w:rPr>
                              <w:t xml:space="preserve"> </w:t>
                            </w:r>
                            <w:r>
                              <w:rPr>
                                <w:color w:val="202529"/>
                              </w:rPr>
                              <w:t>an</w:t>
                            </w:r>
                            <w:r>
                              <w:rPr>
                                <w:color w:val="202529"/>
                                <w:spacing w:val="-1"/>
                              </w:rPr>
                              <w:t xml:space="preserve"> </w:t>
                            </w:r>
                            <w:r>
                              <w:rPr>
                                <w:color w:val="202529"/>
                              </w:rPr>
                              <w:t>over intensification of the</w:t>
                            </w:r>
                            <w:r>
                              <w:rPr>
                                <w:color w:val="202529"/>
                                <w:spacing w:val="-4"/>
                              </w:rPr>
                              <w:t xml:space="preserve"> </w:t>
                            </w:r>
                            <w:r>
                              <w:rPr>
                                <w:color w:val="202529"/>
                              </w:rPr>
                              <w:t>site.</w:t>
                            </w:r>
                          </w:p>
                          <w:p w14:paraId="5AF71693" w14:textId="77777777" w:rsidR="00EF4455" w:rsidRDefault="00EF4455">
                            <w:pPr>
                              <w:pStyle w:val="BodyText"/>
                              <w:spacing w:before="2"/>
                              <w:ind w:left="0"/>
                              <w:rPr>
                                <w:sz w:val="22"/>
                              </w:rPr>
                            </w:pPr>
                          </w:p>
                          <w:p w14:paraId="5AF71694" w14:textId="77777777" w:rsidR="00EF4455" w:rsidRDefault="00192116">
                            <w:pPr>
                              <w:pStyle w:val="BodyText"/>
                              <w:numPr>
                                <w:ilvl w:val="0"/>
                                <w:numId w:val="1"/>
                              </w:numPr>
                              <w:tabs>
                                <w:tab w:val="left" w:pos="407"/>
                              </w:tabs>
                              <w:spacing w:before="1" w:line="312" w:lineRule="auto"/>
                              <w:ind w:left="217" w:right="531" w:firstLine="0"/>
                            </w:pPr>
                            <w:r>
                              <w:rPr>
                                <w:color w:val="202529"/>
                              </w:rPr>
                              <w:t>Transport</w:t>
                            </w:r>
                            <w:r>
                              <w:rPr>
                                <w:color w:val="202529"/>
                                <w:spacing w:val="-3"/>
                              </w:rPr>
                              <w:t xml:space="preserve"> </w:t>
                            </w:r>
                            <w:r>
                              <w:rPr>
                                <w:color w:val="202529"/>
                              </w:rPr>
                              <w:t>-</w:t>
                            </w:r>
                            <w:r>
                              <w:rPr>
                                <w:color w:val="202529"/>
                                <w:spacing w:val="-3"/>
                              </w:rPr>
                              <w:t xml:space="preserve"> </w:t>
                            </w:r>
                            <w:r>
                              <w:rPr>
                                <w:color w:val="202529"/>
                              </w:rPr>
                              <w:t>The</w:t>
                            </w:r>
                            <w:r>
                              <w:rPr>
                                <w:color w:val="202529"/>
                                <w:spacing w:val="-2"/>
                              </w:rPr>
                              <w:t xml:space="preserve"> </w:t>
                            </w:r>
                            <w:r>
                              <w:rPr>
                                <w:color w:val="202529"/>
                              </w:rPr>
                              <w:t>proposed</w:t>
                            </w:r>
                            <w:r>
                              <w:rPr>
                                <w:color w:val="202529"/>
                                <w:spacing w:val="-3"/>
                              </w:rPr>
                              <w:t xml:space="preserve"> </w:t>
                            </w:r>
                            <w:r>
                              <w:rPr>
                                <w:color w:val="202529"/>
                              </w:rPr>
                              <w:t>zero</w:t>
                            </w:r>
                            <w:r>
                              <w:rPr>
                                <w:color w:val="202529"/>
                                <w:spacing w:val="-3"/>
                              </w:rPr>
                              <w:t xml:space="preserve"> </w:t>
                            </w:r>
                            <w:r>
                              <w:rPr>
                                <w:color w:val="202529"/>
                              </w:rPr>
                              <w:t>parking</w:t>
                            </w:r>
                            <w:r>
                              <w:rPr>
                                <w:color w:val="202529"/>
                                <w:spacing w:val="-2"/>
                              </w:rPr>
                              <w:t xml:space="preserve"> </w:t>
                            </w:r>
                            <w:r>
                              <w:rPr>
                                <w:color w:val="202529"/>
                              </w:rPr>
                              <w:t>provision</w:t>
                            </w:r>
                            <w:r>
                              <w:rPr>
                                <w:color w:val="202529"/>
                                <w:spacing w:val="-3"/>
                              </w:rPr>
                              <w:t xml:space="preserve"> </w:t>
                            </w:r>
                            <w:r>
                              <w:rPr>
                                <w:color w:val="202529"/>
                              </w:rPr>
                              <w:t>and</w:t>
                            </w:r>
                            <w:r>
                              <w:rPr>
                                <w:color w:val="202529"/>
                                <w:spacing w:val="-3"/>
                              </w:rPr>
                              <w:t xml:space="preserve"> </w:t>
                            </w:r>
                            <w:r>
                              <w:rPr>
                                <w:color w:val="202529"/>
                              </w:rPr>
                              <w:t>need</w:t>
                            </w:r>
                            <w:r>
                              <w:rPr>
                                <w:color w:val="202529"/>
                                <w:spacing w:val="-2"/>
                              </w:rPr>
                              <w:t xml:space="preserve"> </w:t>
                            </w:r>
                            <w:r>
                              <w:rPr>
                                <w:color w:val="202529"/>
                              </w:rPr>
                              <w:t>for</w:t>
                            </w:r>
                            <w:r>
                              <w:rPr>
                                <w:color w:val="202529"/>
                                <w:spacing w:val="-3"/>
                              </w:rPr>
                              <w:t xml:space="preserve"> </w:t>
                            </w:r>
                            <w:r>
                              <w:rPr>
                                <w:color w:val="202529"/>
                              </w:rPr>
                              <w:t>a</w:t>
                            </w:r>
                            <w:r>
                              <w:rPr>
                                <w:color w:val="202529"/>
                                <w:spacing w:val="-3"/>
                              </w:rPr>
                              <w:t xml:space="preserve"> </w:t>
                            </w:r>
                            <w:r>
                              <w:rPr>
                                <w:color w:val="202529"/>
                              </w:rPr>
                              <w:t>Transport</w:t>
                            </w:r>
                            <w:r>
                              <w:rPr>
                                <w:color w:val="202529"/>
                                <w:spacing w:val="-2"/>
                              </w:rPr>
                              <w:t xml:space="preserve"> </w:t>
                            </w:r>
                            <w:r>
                              <w:rPr>
                                <w:color w:val="202529"/>
                              </w:rPr>
                              <w:t>Assessment/Statement</w:t>
                            </w:r>
                            <w:r>
                              <w:rPr>
                                <w:color w:val="202529"/>
                                <w:spacing w:val="-3"/>
                              </w:rPr>
                              <w:t xml:space="preserve"> </w:t>
                            </w:r>
                            <w:r>
                              <w:rPr>
                                <w:color w:val="202529"/>
                              </w:rPr>
                              <w:t>is</w:t>
                            </w:r>
                            <w:r>
                              <w:rPr>
                                <w:color w:val="202529"/>
                                <w:spacing w:val="-3"/>
                              </w:rPr>
                              <w:t xml:space="preserve"> </w:t>
                            </w:r>
                            <w:r>
                              <w:rPr>
                                <w:color w:val="202529"/>
                              </w:rPr>
                              <w:t>noted.</w:t>
                            </w:r>
                            <w:r>
                              <w:rPr>
                                <w:color w:val="202529"/>
                                <w:spacing w:val="-2"/>
                              </w:rPr>
                              <w:t xml:space="preserve"> </w:t>
                            </w:r>
                            <w:r>
                              <w:rPr>
                                <w:color w:val="202529"/>
                              </w:rPr>
                              <w:t>Appropriate</w:t>
                            </w:r>
                            <w:r>
                              <w:rPr>
                                <w:color w:val="202529"/>
                                <w:spacing w:val="-3"/>
                              </w:rPr>
                              <w:t xml:space="preserve"> </w:t>
                            </w:r>
                            <w:r>
                              <w:rPr>
                                <w:color w:val="202529"/>
                              </w:rPr>
                              <w:t>levels</w:t>
                            </w:r>
                            <w:r>
                              <w:rPr>
                                <w:color w:val="202529"/>
                                <w:spacing w:val="-3"/>
                              </w:rPr>
                              <w:t xml:space="preserve"> </w:t>
                            </w:r>
                            <w:r>
                              <w:rPr>
                                <w:color w:val="202529"/>
                              </w:rPr>
                              <w:t>of</w:t>
                            </w:r>
                            <w:r>
                              <w:rPr>
                                <w:color w:val="202529"/>
                                <w:spacing w:val="-2"/>
                              </w:rPr>
                              <w:t xml:space="preserve"> </w:t>
                            </w:r>
                            <w:r>
                              <w:rPr>
                                <w:color w:val="202529"/>
                              </w:rPr>
                              <w:t>secure cycle</w:t>
                            </w:r>
                            <w:r>
                              <w:rPr>
                                <w:color w:val="202529"/>
                                <w:spacing w:val="-2"/>
                              </w:rPr>
                              <w:t xml:space="preserve"> </w:t>
                            </w:r>
                            <w:r>
                              <w:rPr>
                                <w:color w:val="202529"/>
                              </w:rPr>
                              <w:t>storage</w:t>
                            </w:r>
                            <w:r>
                              <w:rPr>
                                <w:color w:val="202529"/>
                                <w:spacing w:val="-2"/>
                              </w:rPr>
                              <w:t xml:space="preserve"> </w:t>
                            </w:r>
                            <w:r>
                              <w:rPr>
                                <w:color w:val="202529"/>
                              </w:rPr>
                              <w:t>and</w:t>
                            </w:r>
                            <w:r>
                              <w:rPr>
                                <w:color w:val="202529"/>
                                <w:spacing w:val="-2"/>
                              </w:rPr>
                              <w:t xml:space="preserve"> </w:t>
                            </w:r>
                            <w:r>
                              <w:rPr>
                                <w:color w:val="202529"/>
                              </w:rPr>
                              <w:t>a</w:t>
                            </w:r>
                            <w:r>
                              <w:rPr>
                                <w:color w:val="202529"/>
                                <w:spacing w:val="-2"/>
                              </w:rPr>
                              <w:t xml:space="preserve"> </w:t>
                            </w:r>
                            <w:r>
                              <w:rPr>
                                <w:color w:val="202529"/>
                              </w:rPr>
                              <w:t>residential</w:t>
                            </w:r>
                            <w:r>
                              <w:rPr>
                                <w:color w:val="202529"/>
                                <w:spacing w:val="-2"/>
                              </w:rPr>
                              <w:t xml:space="preserve"> </w:t>
                            </w:r>
                            <w:r>
                              <w:rPr>
                                <w:color w:val="202529"/>
                              </w:rPr>
                              <w:t>Travel</w:t>
                            </w:r>
                            <w:r>
                              <w:rPr>
                                <w:color w:val="202529"/>
                                <w:spacing w:val="-2"/>
                              </w:rPr>
                              <w:t xml:space="preserve"> </w:t>
                            </w:r>
                            <w:r>
                              <w:rPr>
                                <w:color w:val="202529"/>
                              </w:rPr>
                              <w:t>Plan</w:t>
                            </w:r>
                            <w:r>
                              <w:rPr>
                                <w:color w:val="202529"/>
                                <w:spacing w:val="-2"/>
                              </w:rPr>
                              <w:t xml:space="preserve"> </w:t>
                            </w:r>
                            <w:r>
                              <w:rPr>
                                <w:color w:val="202529"/>
                              </w:rPr>
                              <w:t>will</w:t>
                            </w:r>
                            <w:r>
                              <w:rPr>
                                <w:color w:val="202529"/>
                                <w:spacing w:val="-2"/>
                              </w:rPr>
                              <w:t xml:space="preserve"> </w:t>
                            </w:r>
                            <w:r>
                              <w:rPr>
                                <w:color w:val="202529"/>
                              </w:rPr>
                              <w:t>need</w:t>
                            </w:r>
                            <w:r>
                              <w:rPr>
                                <w:color w:val="202529"/>
                                <w:spacing w:val="-2"/>
                              </w:rPr>
                              <w:t xml:space="preserve"> </w:t>
                            </w:r>
                            <w:r>
                              <w:rPr>
                                <w:color w:val="202529"/>
                              </w:rPr>
                              <w:t>to</w:t>
                            </w:r>
                            <w:r>
                              <w:rPr>
                                <w:color w:val="202529"/>
                                <w:spacing w:val="-2"/>
                              </w:rPr>
                              <w:t xml:space="preserve"> </w:t>
                            </w:r>
                            <w:r>
                              <w:rPr>
                                <w:color w:val="202529"/>
                              </w:rPr>
                              <w:t>be</w:t>
                            </w:r>
                            <w:r>
                              <w:rPr>
                                <w:color w:val="202529"/>
                                <w:spacing w:val="-2"/>
                              </w:rPr>
                              <w:t xml:space="preserve"> </w:t>
                            </w:r>
                            <w:r>
                              <w:rPr>
                                <w:color w:val="202529"/>
                              </w:rPr>
                              <w:t>provided.</w:t>
                            </w:r>
                            <w:r>
                              <w:rPr>
                                <w:color w:val="202529"/>
                                <w:spacing w:val="-2"/>
                              </w:rPr>
                              <w:t xml:space="preserve"> </w:t>
                            </w:r>
                            <w:r>
                              <w:rPr>
                                <w:color w:val="202529"/>
                              </w:rPr>
                              <w:t>Servicing/refuse</w:t>
                            </w:r>
                            <w:r>
                              <w:rPr>
                                <w:color w:val="202529"/>
                                <w:spacing w:val="-2"/>
                              </w:rPr>
                              <w:t xml:space="preserve"> </w:t>
                            </w:r>
                            <w:r>
                              <w:rPr>
                                <w:color w:val="202529"/>
                              </w:rPr>
                              <w:t>collection</w:t>
                            </w:r>
                            <w:r>
                              <w:rPr>
                                <w:color w:val="202529"/>
                                <w:spacing w:val="-2"/>
                              </w:rPr>
                              <w:t xml:space="preserve"> </w:t>
                            </w:r>
                            <w:r>
                              <w:rPr>
                                <w:color w:val="202529"/>
                              </w:rPr>
                              <w:t>arrangements</w:t>
                            </w:r>
                            <w:r>
                              <w:rPr>
                                <w:color w:val="202529"/>
                                <w:spacing w:val="-2"/>
                              </w:rPr>
                              <w:t xml:space="preserve"> </w:t>
                            </w:r>
                            <w:r>
                              <w:rPr>
                                <w:color w:val="202529"/>
                              </w:rPr>
                              <w:t>will</w:t>
                            </w:r>
                            <w:r>
                              <w:rPr>
                                <w:color w:val="202529"/>
                                <w:spacing w:val="-2"/>
                              </w:rPr>
                              <w:t xml:space="preserve"> </w:t>
                            </w:r>
                            <w:r>
                              <w:rPr>
                                <w:color w:val="202529"/>
                              </w:rPr>
                              <w:t>need</w:t>
                            </w:r>
                            <w:r>
                              <w:rPr>
                                <w:color w:val="202529"/>
                                <w:spacing w:val="-2"/>
                              </w:rPr>
                              <w:t xml:space="preserve"> </w:t>
                            </w:r>
                            <w:r>
                              <w:rPr>
                                <w:color w:val="202529"/>
                              </w:rPr>
                              <w:t>to</w:t>
                            </w:r>
                            <w:r>
                              <w:rPr>
                                <w:color w:val="202529"/>
                                <w:spacing w:val="-2"/>
                              </w:rPr>
                              <w:t xml:space="preserve"> </w:t>
                            </w:r>
                            <w:r>
                              <w:rPr>
                                <w:color w:val="202529"/>
                              </w:rPr>
                              <w:t>be</w:t>
                            </w:r>
                            <w:r>
                              <w:rPr>
                                <w:color w:val="202529"/>
                                <w:spacing w:val="-2"/>
                              </w:rPr>
                              <w:t xml:space="preserve"> </w:t>
                            </w:r>
                            <w:r>
                              <w:rPr>
                                <w:color w:val="202529"/>
                              </w:rPr>
                              <w:t>submitted.</w:t>
                            </w:r>
                          </w:p>
                          <w:p w14:paraId="5AF71695" w14:textId="77777777" w:rsidR="00EF4455" w:rsidRDefault="00EF4455">
                            <w:pPr>
                              <w:pStyle w:val="BodyText"/>
                              <w:spacing w:before="2"/>
                              <w:ind w:left="0"/>
                              <w:rPr>
                                <w:sz w:val="22"/>
                              </w:rPr>
                            </w:pPr>
                          </w:p>
                          <w:p w14:paraId="5AF71696" w14:textId="77777777" w:rsidR="00EF4455" w:rsidRDefault="00192116">
                            <w:pPr>
                              <w:pStyle w:val="BodyText"/>
                              <w:spacing w:before="0" w:line="312" w:lineRule="auto"/>
                              <w:ind w:left="217" w:right="3669"/>
                            </w:pPr>
                            <w:r>
                              <w:rPr>
                                <w:color w:val="202529"/>
                              </w:rPr>
                              <w:t xml:space="preserve">The scheme was revised from 8 to 6 storeys and the following feedback was </w:t>
                            </w:r>
                            <w:proofErr w:type="spellStart"/>
                            <w:r>
                              <w:rPr>
                                <w:color w:val="202529"/>
                              </w:rPr>
                              <w:t>recieved</w:t>
                            </w:r>
                            <w:proofErr w:type="spellEnd"/>
                            <w:r>
                              <w:rPr>
                                <w:color w:val="202529"/>
                              </w:rPr>
                              <w:t>: Projecting elements to the rear accepted.</w:t>
                            </w:r>
                          </w:p>
                          <w:p w14:paraId="5AF71697" w14:textId="77777777" w:rsidR="00EF4455" w:rsidRDefault="00192116">
                            <w:pPr>
                              <w:pStyle w:val="BodyText"/>
                              <w:spacing w:before="1"/>
                              <w:ind w:left="217"/>
                            </w:pPr>
                            <w:r>
                              <w:rPr>
                                <w:color w:val="202529"/>
                              </w:rPr>
                              <w:t>Setbacks to the roofs need to be removed and they are visible from the wider townscape view.</w:t>
                            </w:r>
                          </w:p>
                          <w:p w14:paraId="5AF71698" w14:textId="77777777" w:rsidR="00EF4455" w:rsidRDefault="00EF4455">
                            <w:pPr>
                              <w:pStyle w:val="BodyTex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38" id="Text Box 38" o:spid="_x0000_s1304" type="#_x0000_t202" alt="&quot;&quot;" style="position:absolute;margin-left:19.9pt;margin-top:.25pt;width:555.25pt;height:352.7pt;z-index:-25340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b53wEAAJsDAAAOAAAAZHJzL2Uyb0RvYy54bWysU8tu2zAQvBfoPxC815KNJE4Ey0GaIEWB&#10;9AGk/YAVRVlEJS67pC25X98lZTl93IpeiNWSHM7Mjja3Y9+JgyZv0JZyucil0FZhbeyulF+/PL65&#10;lsIHsDV0aHUpj9rL2+3rV5vBFXqFLXa1JsEg1heDK2UbgiuyzKtW9+AX6LTlzQaph8CftMtqgoHR&#10;+y5b5flVNiDVjlBp77n7MG3KbcJvGq3Cp6bxOoiulMwtpJXSWsU1226g2BG41qgTDfgHFj0Yy4+e&#10;oR4ggNiT+QuqN4rQYxMWCvsMm8YonTSwmmX+h5rnFpxOWtgc7842+f8Hqz4ent1nEmF8iyMPMInw&#10;7gnVNy8s3rdgd/qOCIdWQ80PL6Nl2eB8cboarfaFjyDV8AFrHjLsAyagsaE+usI6BaPzAI5n0/UY&#10;hOLmOr9cXq0vpVC8d3GxvlndpLFkUMzXHfnwTmMvYlFK4qkmeDg8+RDpQDEfia9ZfDRdlybb2d8a&#10;fDB2Ev3IeOIexmoUpi7lan0d1UU9FdZHVkQ4JYYTzkWL9EOKgdNSSv99D6Sl6N5bdiVGay5oLqq5&#10;AKv4aimDFFN5H6YI7h2ZXcvIk+8W79i5xiRNLyxOhDkBSeoprTFiv36nUy//1PYnAAAA//8DAFBL&#10;AwQUAAYACAAAACEAiI6aj94AAAAIAQAADwAAAGRycy9kb3ducmV2LnhtbEyPwU7DMBBE70j8g7VI&#10;3KhdqhQSsqkqBCckRBoOHJ1km1iN1yF22/D3uCc4jmY08ybfzHYQJ5q8cYywXCgQxI1rDXcIn9Xr&#10;3SMIHzS3enBMCD/kYVNcX+U6a92ZSzrtQidiCftMI/QhjJmUvunJar9wI3H09m6yOkQ5dbKd9DmW&#10;20HeK7WWVhuOC70e6bmn5rA7WoTtF5cv5vu9/ij3pamqVPHb+oB4ezNvn0AEmsNfGC74ER2KyFS7&#10;I7deDAirNJIHhATExV0magWiRnhQSQqyyOX/A8UvAAAA//8DAFBLAQItABQABgAIAAAAIQC2gziS&#10;/gAAAOEBAAATAAAAAAAAAAAAAAAAAAAAAABbQ29udGVudF9UeXBlc10ueG1sUEsBAi0AFAAGAAgA&#10;AAAhADj9If/WAAAAlAEAAAsAAAAAAAAAAAAAAAAALwEAAF9yZWxzLy5yZWxzUEsBAi0AFAAGAAgA&#10;AAAhAKu9lvnfAQAAmwMAAA4AAAAAAAAAAAAAAAAALgIAAGRycy9lMm9Eb2MueG1sUEsBAi0AFAAG&#10;AAgAAAAhAIiOmo/eAAAACAEAAA8AAAAAAAAAAAAAAAAAOQQAAGRycy9kb3ducmV2LnhtbFBLBQYA&#10;AAAABAAEAPMAAABEBQAAAAA=&#10;" filled="f" stroked="f">
                <v:textbox inset="0,0,0,0">
                  <w:txbxContent>
                    <w:p w14:paraId="5AF71686" w14:textId="77777777" w:rsidR="00EF4455" w:rsidRDefault="00EF4455">
                      <w:pPr>
                        <w:pStyle w:val="BodyText"/>
                        <w:spacing w:before="8"/>
                        <w:ind w:left="0"/>
                        <w:rPr>
                          <w:rFonts w:ascii="Times New Roman"/>
                          <w:sz w:val="20"/>
                        </w:rPr>
                      </w:pPr>
                    </w:p>
                    <w:p w14:paraId="5AF71687" w14:textId="77777777" w:rsidR="00EF4455" w:rsidRDefault="00192116">
                      <w:pPr>
                        <w:pStyle w:val="BodyText"/>
                        <w:spacing w:before="0"/>
                        <w:ind w:left="217"/>
                      </w:pPr>
                      <w:r>
                        <w:rPr>
                          <w:color w:val="202529"/>
                        </w:rPr>
                        <w:t>Please see Design &amp; Access Statement for detailed advice, summary below:</w:t>
                      </w:r>
                    </w:p>
                    <w:p w14:paraId="5AF71688" w14:textId="77777777" w:rsidR="00EF4455" w:rsidRDefault="00192116">
                      <w:pPr>
                        <w:pStyle w:val="BodyText"/>
                        <w:numPr>
                          <w:ilvl w:val="0"/>
                          <w:numId w:val="1"/>
                        </w:numPr>
                        <w:tabs>
                          <w:tab w:val="left" w:pos="407"/>
                        </w:tabs>
                        <w:spacing w:before="59"/>
                        <w:ind w:hanging="190"/>
                      </w:pPr>
                      <w:r>
                        <w:rPr>
                          <w:color w:val="202529"/>
                        </w:rPr>
                        <w:t>Use - the redevelopment for residential purposes is</w:t>
                      </w:r>
                      <w:r>
                        <w:rPr>
                          <w:color w:val="202529"/>
                          <w:spacing w:val="-9"/>
                        </w:rPr>
                        <w:t xml:space="preserve"> </w:t>
                      </w:r>
                      <w:r>
                        <w:rPr>
                          <w:color w:val="202529"/>
                        </w:rPr>
                        <w:t>acceptable.</w:t>
                      </w:r>
                    </w:p>
                    <w:p w14:paraId="5AF71689" w14:textId="77777777" w:rsidR="00EF4455" w:rsidRDefault="00EF4455">
                      <w:pPr>
                        <w:pStyle w:val="BodyText"/>
                        <w:spacing w:before="0"/>
                        <w:ind w:left="0"/>
                        <w:rPr>
                          <w:sz w:val="18"/>
                        </w:rPr>
                      </w:pPr>
                    </w:p>
                    <w:p w14:paraId="5AF7168A" w14:textId="77777777" w:rsidR="00EF4455" w:rsidRDefault="00192116">
                      <w:pPr>
                        <w:pStyle w:val="BodyText"/>
                        <w:numPr>
                          <w:ilvl w:val="0"/>
                          <w:numId w:val="1"/>
                        </w:numPr>
                        <w:tabs>
                          <w:tab w:val="left" w:pos="407"/>
                        </w:tabs>
                        <w:spacing w:before="107" w:line="312" w:lineRule="auto"/>
                        <w:ind w:left="217" w:right="282" w:firstLine="0"/>
                      </w:pPr>
                      <w:r>
                        <w:rPr>
                          <w:color w:val="202529"/>
                        </w:rPr>
                        <w:t>Heights</w:t>
                      </w:r>
                      <w:r>
                        <w:rPr>
                          <w:color w:val="202529"/>
                          <w:spacing w:val="-2"/>
                        </w:rPr>
                        <w:t xml:space="preserve"> </w:t>
                      </w:r>
                      <w:r>
                        <w:rPr>
                          <w:color w:val="202529"/>
                        </w:rPr>
                        <w:t>-</w:t>
                      </w:r>
                      <w:r>
                        <w:rPr>
                          <w:color w:val="202529"/>
                          <w:spacing w:val="-2"/>
                        </w:rPr>
                        <w:t xml:space="preserve"> </w:t>
                      </w:r>
                      <w:r>
                        <w:rPr>
                          <w:color w:val="202529"/>
                        </w:rPr>
                        <w:t>The</w:t>
                      </w:r>
                      <w:r>
                        <w:rPr>
                          <w:color w:val="202529"/>
                          <w:spacing w:val="-2"/>
                        </w:rPr>
                        <w:t xml:space="preserve"> </w:t>
                      </w:r>
                      <w:r>
                        <w:rPr>
                          <w:color w:val="202529"/>
                        </w:rPr>
                        <w:t>building</w:t>
                      </w:r>
                      <w:r>
                        <w:rPr>
                          <w:color w:val="202529"/>
                          <w:spacing w:val="-1"/>
                        </w:rPr>
                        <w:t xml:space="preserve"> </w:t>
                      </w:r>
                      <w:r>
                        <w:rPr>
                          <w:color w:val="202529"/>
                        </w:rPr>
                        <w:t>facing</w:t>
                      </w:r>
                      <w:r>
                        <w:rPr>
                          <w:color w:val="202529"/>
                          <w:spacing w:val="-2"/>
                        </w:rPr>
                        <w:t xml:space="preserve"> </w:t>
                      </w:r>
                      <w:r>
                        <w:rPr>
                          <w:color w:val="202529"/>
                        </w:rPr>
                        <w:t>Harborne</w:t>
                      </w:r>
                      <w:r>
                        <w:rPr>
                          <w:color w:val="202529"/>
                          <w:spacing w:val="-2"/>
                        </w:rPr>
                        <w:t xml:space="preserve"> </w:t>
                      </w:r>
                      <w:r>
                        <w:rPr>
                          <w:color w:val="202529"/>
                        </w:rPr>
                        <w:t>High</w:t>
                      </w:r>
                      <w:r>
                        <w:rPr>
                          <w:color w:val="202529"/>
                          <w:spacing w:val="-1"/>
                        </w:rPr>
                        <w:t xml:space="preserve"> </w:t>
                      </w:r>
                      <w:r>
                        <w:rPr>
                          <w:color w:val="202529"/>
                        </w:rPr>
                        <w:t>Street</w:t>
                      </w:r>
                      <w:r>
                        <w:rPr>
                          <w:color w:val="202529"/>
                          <w:spacing w:val="-2"/>
                        </w:rPr>
                        <w:t xml:space="preserve"> </w:t>
                      </w:r>
                      <w:r>
                        <w:rPr>
                          <w:color w:val="202529"/>
                        </w:rPr>
                        <w:t>should</w:t>
                      </w:r>
                      <w:r>
                        <w:rPr>
                          <w:color w:val="202529"/>
                          <w:spacing w:val="-2"/>
                        </w:rPr>
                        <w:t xml:space="preserve"> </w:t>
                      </w:r>
                      <w:r>
                        <w:rPr>
                          <w:color w:val="202529"/>
                        </w:rPr>
                        <w:t>be</w:t>
                      </w:r>
                      <w:r>
                        <w:rPr>
                          <w:color w:val="202529"/>
                          <w:spacing w:val="-2"/>
                        </w:rPr>
                        <w:t xml:space="preserve"> </w:t>
                      </w:r>
                      <w:r>
                        <w:rPr>
                          <w:color w:val="202529"/>
                        </w:rPr>
                        <w:t>no</w:t>
                      </w:r>
                      <w:r>
                        <w:rPr>
                          <w:color w:val="202529"/>
                          <w:spacing w:val="-1"/>
                        </w:rPr>
                        <w:t xml:space="preserve"> </w:t>
                      </w:r>
                      <w:r>
                        <w:rPr>
                          <w:color w:val="202529"/>
                        </w:rPr>
                        <w:t>higher</w:t>
                      </w:r>
                      <w:r>
                        <w:rPr>
                          <w:color w:val="202529"/>
                          <w:spacing w:val="-2"/>
                        </w:rPr>
                        <w:t xml:space="preserve"> </w:t>
                      </w:r>
                      <w:r>
                        <w:rPr>
                          <w:color w:val="202529"/>
                        </w:rPr>
                        <w:t>than</w:t>
                      </w:r>
                      <w:r>
                        <w:rPr>
                          <w:color w:val="202529"/>
                          <w:spacing w:val="-2"/>
                        </w:rPr>
                        <w:t xml:space="preserve"> </w:t>
                      </w:r>
                      <w:r>
                        <w:rPr>
                          <w:color w:val="202529"/>
                        </w:rPr>
                        <w:t>four</w:t>
                      </w:r>
                      <w:r>
                        <w:rPr>
                          <w:color w:val="202529"/>
                          <w:spacing w:val="-1"/>
                        </w:rPr>
                        <w:t xml:space="preserve"> </w:t>
                      </w:r>
                      <w:r>
                        <w:rPr>
                          <w:color w:val="202529"/>
                        </w:rPr>
                        <w:t>storeys</w:t>
                      </w:r>
                      <w:r>
                        <w:rPr>
                          <w:color w:val="202529"/>
                          <w:spacing w:val="-2"/>
                        </w:rPr>
                        <w:t xml:space="preserve"> </w:t>
                      </w:r>
                      <w:r>
                        <w:rPr>
                          <w:color w:val="202529"/>
                        </w:rPr>
                        <w:t>with</w:t>
                      </w:r>
                      <w:r>
                        <w:rPr>
                          <w:color w:val="202529"/>
                          <w:spacing w:val="-2"/>
                        </w:rPr>
                        <w:t xml:space="preserve"> </w:t>
                      </w:r>
                      <w:r>
                        <w:rPr>
                          <w:color w:val="202529"/>
                        </w:rPr>
                        <w:t>no</w:t>
                      </w:r>
                      <w:r>
                        <w:rPr>
                          <w:color w:val="202529"/>
                          <w:spacing w:val="-2"/>
                        </w:rPr>
                        <w:t xml:space="preserve"> </w:t>
                      </w:r>
                      <w:r>
                        <w:rPr>
                          <w:color w:val="202529"/>
                        </w:rPr>
                        <w:t>set</w:t>
                      </w:r>
                      <w:r>
                        <w:rPr>
                          <w:color w:val="202529"/>
                          <w:spacing w:val="-1"/>
                        </w:rPr>
                        <w:t xml:space="preserve"> </w:t>
                      </w:r>
                      <w:r>
                        <w:rPr>
                          <w:color w:val="202529"/>
                        </w:rPr>
                        <w:t>back</w:t>
                      </w:r>
                      <w:r>
                        <w:rPr>
                          <w:color w:val="202529"/>
                          <w:spacing w:val="-2"/>
                        </w:rPr>
                        <w:t xml:space="preserve"> </w:t>
                      </w:r>
                      <w:r>
                        <w:rPr>
                          <w:color w:val="202529"/>
                        </w:rPr>
                        <w:t>and</w:t>
                      </w:r>
                      <w:r>
                        <w:rPr>
                          <w:color w:val="202529"/>
                          <w:spacing w:val="-2"/>
                        </w:rPr>
                        <w:t xml:space="preserve"> </w:t>
                      </w:r>
                      <w:r>
                        <w:rPr>
                          <w:color w:val="202529"/>
                        </w:rPr>
                        <w:t>the</w:t>
                      </w:r>
                      <w:r>
                        <w:rPr>
                          <w:color w:val="202529"/>
                          <w:spacing w:val="-1"/>
                        </w:rPr>
                        <w:t xml:space="preserve"> </w:t>
                      </w:r>
                      <w:r>
                        <w:rPr>
                          <w:color w:val="202529"/>
                        </w:rPr>
                        <w:t>building</w:t>
                      </w:r>
                      <w:r>
                        <w:rPr>
                          <w:color w:val="202529"/>
                          <w:spacing w:val="-2"/>
                        </w:rPr>
                        <w:t xml:space="preserve"> </w:t>
                      </w:r>
                      <w:r>
                        <w:rPr>
                          <w:color w:val="202529"/>
                        </w:rPr>
                        <w:t>facing</w:t>
                      </w:r>
                      <w:r>
                        <w:rPr>
                          <w:color w:val="202529"/>
                          <w:spacing w:val="-2"/>
                        </w:rPr>
                        <w:t xml:space="preserve"> </w:t>
                      </w:r>
                      <w:r>
                        <w:rPr>
                          <w:color w:val="202529"/>
                        </w:rPr>
                        <w:t xml:space="preserve">Harborne Park Road should remain as a </w:t>
                      </w:r>
                      <w:proofErr w:type="gramStart"/>
                      <w:r>
                        <w:rPr>
                          <w:color w:val="202529"/>
                        </w:rPr>
                        <w:t>three storey</w:t>
                      </w:r>
                      <w:proofErr w:type="gramEnd"/>
                      <w:r>
                        <w:rPr>
                          <w:color w:val="202529"/>
                        </w:rPr>
                        <w:t xml:space="preserve"> building as approved under the previous application with no set</w:t>
                      </w:r>
                      <w:r>
                        <w:rPr>
                          <w:color w:val="202529"/>
                          <w:spacing w:val="-22"/>
                        </w:rPr>
                        <w:t xml:space="preserve"> </w:t>
                      </w:r>
                      <w:r>
                        <w:rPr>
                          <w:color w:val="202529"/>
                        </w:rPr>
                        <w:t>back.</w:t>
                      </w:r>
                    </w:p>
                    <w:p w14:paraId="5AF7168B" w14:textId="77777777" w:rsidR="00EF4455" w:rsidRDefault="00EF4455">
                      <w:pPr>
                        <w:pStyle w:val="BodyText"/>
                        <w:spacing w:before="2"/>
                        <w:ind w:left="0"/>
                        <w:rPr>
                          <w:sz w:val="22"/>
                        </w:rPr>
                      </w:pPr>
                    </w:p>
                    <w:p w14:paraId="5AF7168C" w14:textId="77777777" w:rsidR="00EF4455" w:rsidRDefault="00192116">
                      <w:pPr>
                        <w:pStyle w:val="BodyText"/>
                        <w:numPr>
                          <w:ilvl w:val="0"/>
                          <w:numId w:val="1"/>
                        </w:numPr>
                        <w:tabs>
                          <w:tab w:val="left" w:pos="407"/>
                        </w:tabs>
                        <w:spacing w:before="0" w:line="312" w:lineRule="auto"/>
                        <w:ind w:left="217" w:right="244" w:firstLine="0"/>
                      </w:pPr>
                      <w:r>
                        <w:rPr>
                          <w:color w:val="202529"/>
                        </w:rPr>
                        <w:t>Footprint</w:t>
                      </w:r>
                      <w:r>
                        <w:rPr>
                          <w:color w:val="202529"/>
                          <w:spacing w:val="-2"/>
                        </w:rPr>
                        <w:t xml:space="preserve"> </w:t>
                      </w:r>
                      <w:r>
                        <w:rPr>
                          <w:color w:val="202529"/>
                        </w:rPr>
                        <w:t>-</w:t>
                      </w:r>
                      <w:r>
                        <w:rPr>
                          <w:color w:val="202529"/>
                          <w:spacing w:val="-2"/>
                        </w:rPr>
                        <w:t xml:space="preserve"> </w:t>
                      </w:r>
                      <w:r>
                        <w:rPr>
                          <w:color w:val="202529"/>
                        </w:rPr>
                        <w:t>The</w:t>
                      </w:r>
                      <w:r>
                        <w:rPr>
                          <w:color w:val="202529"/>
                          <w:spacing w:val="-2"/>
                        </w:rPr>
                        <w:t xml:space="preserve"> </w:t>
                      </w:r>
                      <w:r>
                        <w:rPr>
                          <w:color w:val="202529"/>
                        </w:rPr>
                        <w:t>position</w:t>
                      </w:r>
                      <w:r>
                        <w:rPr>
                          <w:color w:val="202529"/>
                          <w:spacing w:val="-1"/>
                        </w:rPr>
                        <w:t xml:space="preserve"> </w:t>
                      </w:r>
                      <w:r>
                        <w:rPr>
                          <w:color w:val="202529"/>
                        </w:rPr>
                        <w:t>of</w:t>
                      </w:r>
                      <w:r>
                        <w:rPr>
                          <w:color w:val="202529"/>
                          <w:spacing w:val="-2"/>
                        </w:rPr>
                        <w:t xml:space="preserve"> </w:t>
                      </w:r>
                      <w:r>
                        <w:rPr>
                          <w:color w:val="202529"/>
                        </w:rPr>
                        <w:t>the</w:t>
                      </w:r>
                      <w:r>
                        <w:rPr>
                          <w:color w:val="202529"/>
                          <w:spacing w:val="-2"/>
                        </w:rPr>
                        <w:t xml:space="preserve"> </w:t>
                      </w:r>
                      <w:r>
                        <w:rPr>
                          <w:color w:val="202529"/>
                        </w:rPr>
                        <w:t>blocks</w:t>
                      </w:r>
                      <w:r>
                        <w:rPr>
                          <w:color w:val="202529"/>
                          <w:spacing w:val="-2"/>
                        </w:rPr>
                        <w:t xml:space="preserve"> </w:t>
                      </w:r>
                      <w:r>
                        <w:rPr>
                          <w:color w:val="202529"/>
                        </w:rPr>
                        <w:t>is</w:t>
                      </w:r>
                      <w:r>
                        <w:rPr>
                          <w:color w:val="202529"/>
                          <w:spacing w:val="-1"/>
                        </w:rPr>
                        <w:t xml:space="preserve"> </w:t>
                      </w:r>
                      <w:r>
                        <w:rPr>
                          <w:color w:val="202529"/>
                        </w:rPr>
                        <w:t>considered</w:t>
                      </w:r>
                      <w:r>
                        <w:rPr>
                          <w:color w:val="202529"/>
                          <w:spacing w:val="-2"/>
                        </w:rPr>
                        <w:t xml:space="preserve"> </w:t>
                      </w:r>
                      <w:r>
                        <w:rPr>
                          <w:color w:val="202529"/>
                        </w:rPr>
                        <w:t>acceptable</w:t>
                      </w:r>
                      <w:r>
                        <w:rPr>
                          <w:color w:val="202529"/>
                          <w:spacing w:val="-2"/>
                        </w:rPr>
                        <w:t xml:space="preserve"> </w:t>
                      </w:r>
                      <w:r>
                        <w:rPr>
                          <w:color w:val="202529"/>
                        </w:rPr>
                        <w:t>as</w:t>
                      </w:r>
                      <w:r>
                        <w:rPr>
                          <w:color w:val="202529"/>
                          <w:spacing w:val="-2"/>
                        </w:rPr>
                        <w:t xml:space="preserve"> </w:t>
                      </w:r>
                      <w:r>
                        <w:rPr>
                          <w:color w:val="202529"/>
                        </w:rPr>
                        <w:t>these</w:t>
                      </w:r>
                      <w:r>
                        <w:rPr>
                          <w:color w:val="202529"/>
                          <w:spacing w:val="-1"/>
                        </w:rPr>
                        <w:t xml:space="preserve"> </w:t>
                      </w:r>
                      <w:r>
                        <w:rPr>
                          <w:color w:val="202529"/>
                        </w:rPr>
                        <w:t>would</w:t>
                      </w:r>
                      <w:r>
                        <w:rPr>
                          <w:color w:val="202529"/>
                          <w:spacing w:val="-2"/>
                        </w:rPr>
                        <w:t xml:space="preserve"> </w:t>
                      </w:r>
                      <w:r>
                        <w:rPr>
                          <w:color w:val="202529"/>
                        </w:rPr>
                        <w:t>infill</w:t>
                      </w:r>
                      <w:r>
                        <w:rPr>
                          <w:color w:val="202529"/>
                          <w:spacing w:val="-2"/>
                        </w:rPr>
                        <w:t xml:space="preserve"> </w:t>
                      </w:r>
                      <w:r>
                        <w:rPr>
                          <w:color w:val="202529"/>
                        </w:rPr>
                        <w:t>the</w:t>
                      </w:r>
                      <w:r>
                        <w:rPr>
                          <w:color w:val="202529"/>
                          <w:spacing w:val="-2"/>
                        </w:rPr>
                        <w:t xml:space="preserve"> </w:t>
                      </w:r>
                      <w:r>
                        <w:rPr>
                          <w:color w:val="202529"/>
                        </w:rPr>
                        <w:t>developments</w:t>
                      </w:r>
                      <w:r>
                        <w:rPr>
                          <w:color w:val="202529"/>
                          <w:spacing w:val="-1"/>
                        </w:rPr>
                        <w:t xml:space="preserve"> </w:t>
                      </w:r>
                      <w:r>
                        <w:rPr>
                          <w:color w:val="202529"/>
                        </w:rPr>
                        <w:t>and</w:t>
                      </w:r>
                      <w:r>
                        <w:rPr>
                          <w:color w:val="202529"/>
                          <w:spacing w:val="-2"/>
                        </w:rPr>
                        <w:t xml:space="preserve"> </w:t>
                      </w:r>
                      <w:r>
                        <w:rPr>
                          <w:color w:val="202529"/>
                        </w:rPr>
                        <w:t>form</w:t>
                      </w:r>
                      <w:r>
                        <w:rPr>
                          <w:color w:val="202529"/>
                          <w:spacing w:val="-2"/>
                        </w:rPr>
                        <w:t xml:space="preserve"> </w:t>
                      </w:r>
                      <w:r>
                        <w:rPr>
                          <w:color w:val="202529"/>
                        </w:rPr>
                        <w:t>a</w:t>
                      </w:r>
                      <w:r>
                        <w:rPr>
                          <w:color w:val="202529"/>
                          <w:spacing w:val="-2"/>
                        </w:rPr>
                        <w:t xml:space="preserve"> </w:t>
                      </w:r>
                      <w:r>
                        <w:rPr>
                          <w:color w:val="202529"/>
                        </w:rPr>
                        <w:t>strong</w:t>
                      </w:r>
                      <w:r>
                        <w:rPr>
                          <w:color w:val="202529"/>
                          <w:spacing w:val="-1"/>
                        </w:rPr>
                        <w:t xml:space="preserve"> </w:t>
                      </w:r>
                      <w:r>
                        <w:rPr>
                          <w:color w:val="202529"/>
                        </w:rPr>
                        <w:t>building</w:t>
                      </w:r>
                      <w:r>
                        <w:rPr>
                          <w:color w:val="202529"/>
                          <w:spacing w:val="-2"/>
                        </w:rPr>
                        <w:t xml:space="preserve"> </w:t>
                      </w:r>
                      <w:r>
                        <w:rPr>
                          <w:color w:val="202529"/>
                        </w:rPr>
                        <w:t>line</w:t>
                      </w:r>
                      <w:r>
                        <w:rPr>
                          <w:color w:val="202529"/>
                          <w:spacing w:val="-2"/>
                        </w:rPr>
                        <w:t xml:space="preserve"> </w:t>
                      </w:r>
                      <w:r>
                        <w:rPr>
                          <w:color w:val="202529"/>
                        </w:rPr>
                        <w:t>infilling the block. However, the plot sizes need to be</w:t>
                      </w:r>
                      <w:r>
                        <w:rPr>
                          <w:color w:val="202529"/>
                          <w:spacing w:val="-10"/>
                        </w:rPr>
                        <w:t xml:space="preserve"> </w:t>
                      </w:r>
                      <w:r>
                        <w:rPr>
                          <w:color w:val="202529"/>
                        </w:rPr>
                        <w:t>reduced.</w:t>
                      </w:r>
                    </w:p>
                    <w:p w14:paraId="5AF7168D" w14:textId="77777777" w:rsidR="00EF4455" w:rsidRDefault="00EF4455">
                      <w:pPr>
                        <w:pStyle w:val="BodyText"/>
                        <w:spacing w:before="2"/>
                        <w:ind w:left="0"/>
                        <w:rPr>
                          <w:sz w:val="22"/>
                        </w:rPr>
                      </w:pPr>
                    </w:p>
                    <w:p w14:paraId="5AF7168E" w14:textId="77777777" w:rsidR="00EF4455" w:rsidRDefault="00192116">
                      <w:pPr>
                        <w:pStyle w:val="BodyText"/>
                        <w:numPr>
                          <w:ilvl w:val="0"/>
                          <w:numId w:val="1"/>
                        </w:numPr>
                        <w:tabs>
                          <w:tab w:val="left" w:pos="407"/>
                        </w:tabs>
                        <w:spacing w:before="0" w:line="312" w:lineRule="auto"/>
                        <w:ind w:left="217" w:right="292" w:firstLine="0"/>
                      </w:pPr>
                      <w:r>
                        <w:rPr>
                          <w:color w:val="202529"/>
                        </w:rPr>
                        <w:t>Elevations - A more contemporary style would feel more integral to the streetscape on Harborne High Street. Harborne Park Road elevations</w:t>
                      </w:r>
                      <w:r>
                        <w:rPr>
                          <w:color w:val="202529"/>
                          <w:spacing w:val="-2"/>
                        </w:rPr>
                        <w:t xml:space="preserve"> </w:t>
                      </w:r>
                      <w:r>
                        <w:rPr>
                          <w:color w:val="202529"/>
                        </w:rPr>
                        <w:t>have</w:t>
                      </w:r>
                      <w:r>
                        <w:rPr>
                          <w:color w:val="202529"/>
                          <w:spacing w:val="-2"/>
                        </w:rPr>
                        <w:t xml:space="preserve"> </w:t>
                      </w:r>
                      <w:r>
                        <w:rPr>
                          <w:color w:val="202529"/>
                        </w:rPr>
                        <w:t>any</w:t>
                      </w:r>
                      <w:r>
                        <w:rPr>
                          <w:color w:val="202529"/>
                          <w:spacing w:val="-2"/>
                        </w:rPr>
                        <w:t xml:space="preserve"> </w:t>
                      </w:r>
                      <w:r>
                        <w:rPr>
                          <w:color w:val="202529"/>
                        </w:rPr>
                        <w:t>opportunity</w:t>
                      </w:r>
                      <w:r>
                        <w:rPr>
                          <w:color w:val="202529"/>
                          <w:spacing w:val="-2"/>
                        </w:rPr>
                        <w:t xml:space="preserve"> </w:t>
                      </w:r>
                      <w:r>
                        <w:rPr>
                          <w:color w:val="202529"/>
                        </w:rPr>
                        <w:t>for</w:t>
                      </w:r>
                      <w:r>
                        <w:rPr>
                          <w:color w:val="202529"/>
                          <w:spacing w:val="-1"/>
                        </w:rPr>
                        <w:t xml:space="preserve"> </w:t>
                      </w:r>
                      <w:r>
                        <w:rPr>
                          <w:color w:val="202529"/>
                        </w:rPr>
                        <w:t>a</w:t>
                      </w:r>
                      <w:r>
                        <w:rPr>
                          <w:color w:val="202529"/>
                          <w:spacing w:val="-2"/>
                        </w:rPr>
                        <w:t xml:space="preserve"> </w:t>
                      </w:r>
                      <w:r>
                        <w:rPr>
                          <w:color w:val="202529"/>
                        </w:rPr>
                        <w:t>more</w:t>
                      </w:r>
                      <w:r>
                        <w:rPr>
                          <w:color w:val="202529"/>
                          <w:spacing w:val="-2"/>
                        </w:rPr>
                        <w:t xml:space="preserve"> </w:t>
                      </w:r>
                      <w:r>
                        <w:rPr>
                          <w:color w:val="202529"/>
                        </w:rPr>
                        <w:t>contemporary</w:t>
                      </w:r>
                      <w:r>
                        <w:rPr>
                          <w:color w:val="202529"/>
                          <w:spacing w:val="-2"/>
                        </w:rPr>
                        <w:t xml:space="preserve"> </w:t>
                      </w:r>
                      <w:r>
                        <w:rPr>
                          <w:color w:val="202529"/>
                        </w:rPr>
                        <w:t>building</w:t>
                      </w:r>
                      <w:r>
                        <w:rPr>
                          <w:color w:val="202529"/>
                          <w:spacing w:val="-2"/>
                        </w:rPr>
                        <w:t xml:space="preserve"> </w:t>
                      </w:r>
                      <w:r>
                        <w:rPr>
                          <w:color w:val="202529"/>
                        </w:rPr>
                        <w:t>which</w:t>
                      </w:r>
                      <w:r>
                        <w:rPr>
                          <w:color w:val="202529"/>
                          <w:spacing w:val="-1"/>
                        </w:rPr>
                        <w:t xml:space="preserve"> </w:t>
                      </w:r>
                      <w:r>
                        <w:rPr>
                          <w:color w:val="202529"/>
                        </w:rPr>
                        <w:t>could</w:t>
                      </w:r>
                      <w:r>
                        <w:rPr>
                          <w:color w:val="202529"/>
                          <w:spacing w:val="-2"/>
                        </w:rPr>
                        <w:t xml:space="preserve"> </w:t>
                      </w:r>
                      <w:r>
                        <w:rPr>
                          <w:color w:val="202529"/>
                        </w:rPr>
                        <w:t>take</w:t>
                      </w:r>
                      <w:r>
                        <w:rPr>
                          <w:color w:val="202529"/>
                          <w:spacing w:val="-2"/>
                        </w:rPr>
                        <w:t xml:space="preserve"> </w:t>
                      </w:r>
                      <w:r>
                        <w:rPr>
                          <w:color w:val="202529"/>
                        </w:rPr>
                        <w:t>from</w:t>
                      </w:r>
                      <w:r>
                        <w:rPr>
                          <w:color w:val="202529"/>
                          <w:spacing w:val="-2"/>
                        </w:rPr>
                        <w:t xml:space="preserve"> </w:t>
                      </w:r>
                      <w:r>
                        <w:rPr>
                          <w:color w:val="202529"/>
                        </w:rPr>
                        <w:t>the</w:t>
                      </w:r>
                      <w:r>
                        <w:rPr>
                          <w:color w:val="202529"/>
                          <w:spacing w:val="-2"/>
                        </w:rPr>
                        <w:t xml:space="preserve"> </w:t>
                      </w:r>
                      <w:r>
                        <w:rPr>
                          <w:color w:val="202529"/>
                        </w:rPr>
                        <w:t>local</w:t>
                      </w:r>
                      <w:r>
                        <w:rPr>
                          <w:color w:val="202529"/>
                          <w:spacing w:val="-1"/>
                        </w:rPr>
                        <w:t xml:space="preserve"> </w:t>
                      </w:r>
                      <w:r>
                        <w:rPr>
                          <w:color w:val="202529"/>
                        </w:rPr>
                        <w:t>vernacular</w:t>
                      </w:r>
                      <w:r>
                        <w:rPr>
                          <w:color w:val="202529"/>
                          <w:spacing w:val="-2"/>
                        </w:rPr>
                        <w:t xml:space="preserve"> </w:t>
                      </w:r>
                      <w:proofErr w:type="gramStart"/>
                      <w:r>
                        <w:rPr>
                          <w:color w:val="202529"/>
                        </w:rPr>
                        <w:t>in</w:t>
                      </w:r>
                      <w:r>
                        <w:rPr>
                          <w:color w:val="202529"/>
                          <w:spacing w:val="-2"/>
                        </w:rPr>
                        <w:t xml:space="preserve"> </w:t>
                      </w:r>
                      <w:r>
                        <w:rPr>
                          <w:color w:val="202529"/>
                        </w:rPr>
                        <w:t>regards</w:t>
                      </w:r>
                      <w:r>
                        <w:rPr>
                          <w:color w:val="202529"/>
                          <w:spacing w:val="-2"/>
                        </w:rPr>
                        <w:t xml:space="preserve"> </w:t>
                      </w:r>
                      <w:r>
                        <w:rPr>
                          <w:color w:val="202529"/>
                        </w:rPr>
                        <w:t>to</w:t>
                      </w:r>
                      <w:proofErr w:type="gramEnd"/>
                      <w:r>
                        <w:rPr>
                          <w:color w:val="202529"/>
                          <w:spacing w:val="-2"/>
                        </w:rPr>
                        <w:t xml:space="preserve"> </w:t>
                      </w:r>
                      <w:r>
                        <w:rPr>
                          <w:color w:val="202529"/>
                        </w:rPr>
                        <w:t>materials</w:t>
                      </w:r>
                      <w:r>
                        <w:rPr>
                          <w:color w:val="202529"/>
                          <w:spacing w:val="-1"/>
                        </w:rPr>
                        <w:t xml:space="preserve"> </w:t>
                      </w:r>
                      <w:r>
                        <w:rPr>
                          <w:color w:val="202529"/>
                        </w:rPr>
                        <w:t>and</w:t>
                      </w:r>
                      <w:r>
                        <w:rPr>
                          <w:color w:val="202529"/>
                          <w:spacing w:val="-2"/>
                        </w:rPr>
                        <w:t xml:space="preserve"> </w:t>
                      </w:r>
                      <w:r>
                        <w:rPr>
                          <w:color w:val="202529"/>
                        </w:rPr>
                        <w:t xml:space="preserve">brick </w:t>
                      </w:r>
                      <w:proofErr w:type="spellStart"/>
                      <w:r>
                        <w:rPr>
                          <w:color w:val="202529"/>
                        </w:rPr>
                        <w:t>colours</w:t>
                      </w:r>
                      <w:proofErr w:type="spellEnd"/>
                      <w:r>
                        <w:rPr>
                          <w:color w:val="202529"/>
                        </w:rPr>
                        <w:t>. Provides an opportunity to simplify the fenestrations, removal of features such as render, Juliette balconies would be better for the integrity of the proposed</w:t>
                      </w:r>
                      <w:r>
                        <w:rPr>
                          <w:color w:val="202529"/>
                          <w:spacing w:val="-5"/>
                        </w:rPr>
                        <w:t xml:space="preserve"> </w:t>
                      </w:r>
                      <w:r>
                        <w:rPr>
                          <w:color w:val="202529"/>
                        </w:rPr>
                        <w:t>development.</w:t>
                      </w:r>
                    </w:p>
                    <w:p w14:paraId="5AF7168F" w14:textId="77777777" w:rsidR="00EF4455" w:rsidRDefault="00EF4455">
                      <w:pPr>
                        <w:pStyle w:val="BodyText"/>
                        <w:ind w:left="0"/>
                        <w:rPr>
                          <w:sz w:val="22"/>
                        </w:rPr>
                      </w:pPr>
                    </w:p>
                    <w:p w14:paraId="5AF71690" w14:textId="77777777" w:rsidR="00EF4455" w:rsidRDefault="00192116">
                      <w:pPr>
                        <w:pStyle w:val="BodyText"/>
                        <w:numPr>
                          <w:ilvl w:val="0"/>
                          <w:numId w:val="1"/>
                        </w:numPr>
                        <w:tabs>
                          <w:tab w:val="left" w:pos="407"/>
                        </w:tabs>
                        <w:spacing w:before="0" w:line="312" w:lineRule="auto"/>
                        <w:ind w:left="217" w:right="1009" w:firstLine="0"/>
                      </w:pPr>
                      <w:r>
                        <w:rPr>
                          <w:color w:val="202529"/>
                        </w:rPr>
                        <w:t>Amenity</w:t>
                      </w:r>
                      <w:r>
                        <w:rPr>
                          <w:color w:val="202529"/>
                          <w:spacing w:val="-2"/>
                        </w:rPr>
                        <w:t xml:space="preserve"> </w:t>
                      </w:r>
                      <w:r>
                        <w:rPr>
                          <w:color w:val="202529"/>
                        </w:rPr>
                        <w:t>-</w:t>
                      </w:r>
                      <w:r>
                        <w:rPr>
                          <w:color w:val="202529"/>
                          <w:spacing w:val="-2"/>
                        </w:rPr>
                        <w:t xml:space="preserve"> </w:t>
                      </w:r>
                      <w:r>
                        <w:rPr>
                          <w:color w:val="202529"/>
                        </w:rPr>
                        <w:t>There</w:t>
                      </w:r>
                      <w:r>
                        <w:rPr>
                          <w:color w:val="202529"/>
                          <w:spacing w:val="-2"/>
                        </w:rPr>
                        <w:t xml:space="preserve"> </w:t>
                      </w:r>
                      <w:r>
                        <w:rPr>
                          <w:color w:val="202529"/>
                        </w:rPr>
                        <w:t>are</w:t>
                      </w:r>
                      <w:r>
                        <w:rPr>
                          <w:color w:val="202529"/>
                          <w:spacing w:val="-2"/>
                        </w:rPr>
                        <w:t xml:space="preserve"> </w:t>
                      </w:r>
                      <w:r>
                        <w:rPr>
                          <w:color w:val="202529"/>
                        </w:rPr>
                        <w:t>concerns</w:t>
                      </w:r>
                      <w:r>
                        <w:rPr>
                          <w:color w:val="202529"/>
                          <w:spacing w:val="-2"/>
                        </w:rPr>
                        <w:t xml:space="preserve"> </w:t>
                      </w:r>
                      <w:r>
                        <w:rPr>
                          <w:color w:val="202529"/>
                        </w:rPr>
                        <w:t>with</w:t>
                      </w:r>
                      <w:r>
                        <w:rPr>
                          <w:color w:val="202529"/>
                          <w:spacing w:val="-1"/>
                        </w:rPr>
                        <w:t xml:space="preserve"> </w:t>
                      </w:r>
                      <w:r>
                        <w:rPr>
                          <w:color w:val="202529"/>
                        </w:rPr>
                        <w:t>the</w:t>
                      </w:r>
                      <w:r>
                        <w:rPr>
                          <w:color w:val="202529"/>
                          <w:spacing w:val="-2"/>
                        </w:rPr>
                        <w:t xml:space="preserve"> </w:t>
                      </w:r>
                      <w:r>
                        <w:rPr>
                          <w:color w:val="202529"/>
                        </w:rPr>
                        <w:t>level</w:t>
                      </w:r>
                      <w:r>
                        <w:rPr>
                          <w:color w:val="202529"/>
                          <w:spacing w:val="-2"/>
                        </w:rPr>
                        <w:t xml:space="preserve"> </w:t>
                      </w:r>
                      <w:r>
                        <w:rPr>
                          <w:color w:val="202529"/>
                        </w:rPr>
                        <w:t>of</w:t>
                      </w:r>
                      <w:r>
                        <w:rPr>
                          <w:color w:val="202529"/>
                          <w:spacing w:val="-2"/>
                        </w:rPr>
                        <w:t xml:space="preserve"> </w:t>
                      </w:r>
                      <w:r>
                        <w:rPr>
                          <w:color w:val="202529"/>
                        </w:rPr>
                        <w:t>overlooking</w:t>
                      </w:r>
                      <w:r>
                        <w:rPr>
                          <w:color w:val="202529"/>
                          <w:spacing w:val="-2"/>
                        </w:rPr>
                        <w:t xml:space="preserve"> </w:t>
                      </w:r>
                      <w:r>
                        <w:rPr>
                          <w:color w:val="202529"/>
                        </w:rPr>
                        <w:t>and</w:t>
                      </w:r>
                      <w:r>
                        <w:rPr>
                          <w:color w:val="202529"/>
                          <w:spacing w:val="-1"/>
                        </w:rPr>
                        <w:t xml:space="preserve"> </w:t>
                      </w:r>
                      <w:r>
                        <w:rPr>
                          <w:color w:val="202529"/>
                        </w:rPr>
                        <w:t>privacy</w:t>
                      </w:r>
                      <w:r>
                        <w:rPr>
                          <w:color w:val="202529"/>
                          <w:spacing w:val="-2"/>
                        </w:rPr>
                        <w:t xml:space="preserve"> </w:t>
                      </w:r>
                      <w:r>
                        <w:rPr>
                          <w:color w:val="202529"/>
                        </w:rPr>
                        <w:t>concerns</w:t>
                      </w:r>
                      <w:r>
                        <w:rPr>
                          <w:color w:val="202529"/>
                          <w:spacing w:val="-2"/>
                        </w:rPr>
                        <w:t xml:space="preserve"> </w:t>
                      </w:r>
                      <w:r>
                        <w:rPr>
                          <w:color w:val="202529"/>
                        </w:rPr>
                        <w:t>between</w:t>
                      </w:r>
                      <w:r>
                        <w:rPr>
                          <w:color w:val="202529"/>
                          <w:spacing w:val="-2"/>
                        </w:rPr>
                        <w:t xml:space="preserve"> </w:t>
                      </w:r>
                      <w:r>
                        <w:rPr>
                          <w:color w:val="202529"/>
                        </w:rPr>
                        <w:t>habitable</w:t>
                      </w:r>
                      <w:r>
                        <w:rPr>
                          <w:color w:val="202529"/>
                          <w:spacing w:val="-2"/>
                        </w:rPr>
                        <w:t xml:space="preserve"> </w:t>
                      </w:r>
                      <w:r>
                        <w:rPr>
                          <w:color w:val="202529"/>
                        </w:rPr>
                        <w:t>rooms</w:t>
                      </w:r>
                      <w:r>
                        <w:rPr>
                          <w:color w:val="202529"/>
                          <w:spacing w:val="-1"/>
                        </w:rPr>
                        <w:t xml:space="preserve"> </w:t>
                      </w:r>
                      <w:r>
                        <w:rPr>
                          <w:color w:val="202529"/>
                        </w:rPr>
                        <w:t>that</w:t>
                      </w:r>
                      <w:r>
                        <w:rPr>
                          <w:color w:val="202529"/>
                          <w:spacing w:val="-2"/>
                        </w:rPr>
                        <w:t xml:space="preserve"> </w:t>
                      </w:r>
                      <w:r>
                        <w:rPr>
                          <w:color w:val="202529"/>
                        </w:rPr>
                        <w:t>will</w:t>
                      </w:r>
                      <w:r>
                        <w:rPr>
                          <w:color w:val="202529"/>
                          <w:spacing w:val="-2"/>
                        </w:rPr>
                        <w:t xml:space="preserve"> </w:t>
                      </w:r>
                      <w:r>
                        <w:rPr>
                          <w:color w:val="202529"/>
                        </w:rPr>
                        <w:t>require</w:t>
                      </w:r>
                      <w:r>
                        <w:rPr>
                          <w:color w:val="202529"/>
                          <w:spacing w:val="-2"/>
                        </w:rPr>
                        <w:t xml:space="preserve"> </w:t>
                      </w:r>
                      <w:r>
                        <w:rPr>
                          <w:color w:val="202529"/>
                        </w:rPr>
                        <w:t>further assessment to ensure these do not negatively impact current and future</w:t>
                      </w:r>
                      <w:r>
                        <w:rPr>
                          <w:color w:val="202529"/>
                          <w:spacing w:val="-13"/>
                        </w:rPr>
                        <w:t xml:space="preserve"> </w:t>
                      </w:r>
                      <w:r>
                        <w:rPr>
                          <w:color w:val="202529"/>
                        </w:rPr>
                        <w:t>occupiers.</w:t>
                      </w:r>
                    </w:p>
                    <w:p w14:paraId="5AF71691" w14:textId="77777777" w:rsidR="00EF4455" w:rsidRDefault="00EF4455">
                      <w:pPr>
                        <w:pStyle w:val="BodyText"/>
                        <w:spacing w:before="2"/>
                        <w:ind w:left="0"/>
                        <w:rPr>
                          <w:sz w:val="22"/>
                        </w:rPr>
                      </w:pPr>
                    </w:p>
                    <w:p w14:paraId="5AF71692" w14:textId="77777777" w:rsidR="00EF4455" w:rsidRDefault="00192116">
                      <w:pPr>
                        <w:pStyle w:val="BodyText"/>
                        <w:numPr>
                          <w:ilvl w:val="0"/>
                          <w:numId w:val="1"/>
                        </w:numPr>
                        <w:tabs>
                          <w:tab w:val="left" w:pos="407"/>
                        </w:tabs>
                        <w:spacing w:before="0" w:line="312" w:lineRule="auto"/>
                        <w:ind w:left="217" w:right="408" w:firstLine="0"/>
                      </w:pPr>
                      <w:r>
                        <w:rPr>
                          <w:color w:val="202529"/>
                        </w:rPr>
                        <w:t>Scale</w:t>
                      </w:r>
                      <w:r>
                        <w:rPr>
                          <w:color w:val="202529"/>
                          <w:spacing w:val="-2"/>
                        </w:rPr>
                        <w:t xml:space="preserve"> </w:t>
                      </w:r>
                      <w:r>
                        <w:rPr>
                          <w:color w:val="202529"/>
                        </w:rPr>
                        <w:t>&amp;</w:t>
                      </w:r>
                      <w:r>
                        <w:rPr>
                          <w:color w:val="202529"/>
                          <w:spacing w:val="-2"/>
                        </w:rPr>
                        <w:t xml:space="preserve"> </w:t>
                      </w:r>
                      <w:r>
                        <w:rPr>
                          <w:color w:val="202529"/>
                        </w:rPr>
                        <w:t>Massing</w:t>
                      </w:r>
                      <w:r>
                        <w:rPr>
                          <w:color w:val="202529"/>
                          <w:spacing w:val="-2"/>
                        </w:rPr>
                        <w:t xml:space="preserve"> </w:t>
                      </w:r>
                      <w:r>
                        <w:rPr>
                          <w:color w:val="202529"/>
                        </w:rPr>
                        <w:t>-</w:t>
                      </w:r>
                      <w:r>
                        <w:rPr>
                          <w:color w:val="202529"/>
                          <w:spacing w:val="-2"/>
                        </w:rPr>
                        <w:t xml:space="preserve"> </w:t>
                      </w:r>
                      <w:r>
                        <w:rPr>
                          <w:color w:val="202529"/>
                        </w:rPr>
                        <w:t>The</w:t>
                      </w:r>
                      <w:r>
                        <w:rPr>
                          <w:color w:val="202529"/>
                          <w:spacing w:val="-2"/>
                        </w:rPr>
                        <w:t xml:space="preserve"> </w:t>
                      </w:r>
                      <w:r>
                        <w:rPr>
                          <w:color w:val="202529"/>
                        </w:rPr>
                        <w:t>mass,</w:t>
                      </w:r>
                      <w:r>
                        <w:rPr>
                          <w:color w:val="202529"/>
                          <w:spacing w:val="-2"/>
                        </w:rPr>
                        <w:t xml:space="preserve"> </w:t>
                      </w:r>
                      <w:r>
                        <w:rPr>
                          <w:color w:val="202529"/>
                        </w:rPr>
                        <w:t>scale</w:t>
                      </w:r>
                      <w:r>
                        <w:rPr>
                          <w:color w:val="202529"/>
                          <w:spacing w:val="-2"/>
                        </w:rPr>
                        <w:t xml:space="preserve"> </w:t>
                      </w:r>
                      <w:r>
                        <w:rPr>
                          <w:color w:val="202529"/>
                        </w:rPr>
                        <w:t>and</w:t>
                      </w:r>
                      <w:r>
                        <w:rPr>
                          <w:color w:val="202529"/>
                          <w:spacing w:val="-1"/>
                        </w:rPr>
                        <w:t xml:space="preserve"> </w:t>
                      </w:r>
                      <w:r>
                        <w:rPr>
                          <w:color w:val="202529"/>
                        </w:rPr>
                        <w:t>bulk</w:t>
                      </w:r>
                      <w:r>
                        <w:rPr>
                          <w:color w:val="202529"/>
                          <w:spacing w:val="-2"/>
                        </w:rPr>
                        <w:t xml:space="preserve"> </w:t>
                      </w:r>
                      <w:r>
                        <w:rPr>
                          <w:color w:val="202529"/>
                        </w:rPr>
                        <w:t>would</w:t>
                      </w:r>
                      <w:r>
                        <w:rPr>
                          <w:color w:val="202529"/>
                          <w:spacing w:val="-2"/>
                        </w:rPr>
                        <w:t xml:space="preserve"> </w:t>
                      </w:r>
                      <w:r>
                        <w:rPr>
                          <w:color w:val="202529"/>
                        </w:rPr>
                        <w:t>adversely</w:t>
                      </w:r>
                      <w:r>
                        <w:rPr>
                          <w:color w:val="202529"/>
                          <w:spacing w:val="-2"/>
                        </w:rPr>
                        <w:t xml:space="preserve"> </w:t>
                      </w:r>
                      <w:r>
                        <w:rPr>
                          <w:color w:val="202529"/>
                        </w:rPr>
                        <w:t>affect</w:t>
                      </w:r>
                      <w:r>
                        <w:rPr>
                          <w:color w:val="202529"/>
                          <w:spacing w:val="-2"/>
                        </w:rPr>
                        <w:t xml:space="preserve"> </w:t>
                      </w:r>
                      <w:r>
                        <w:rPr>
                          <w:color w:val="202529"/>
                        </w:rPr>
                        <w:t>the</w:t>
                      </w:r>
                      <w:r>
                        <w:rPr>
                          <w:color w:val="202529"/>
                          <w:spacing w:val="-2"/>
                        </w:rPr>
                        <w:t xml:space="preserve"> </w:t>
                      </w:r>
                      <w:r>
                        <w:rPr>
                          <w:color w:val="202529"/>
                        </w:rPr>
                        <w:t>character</w:t>
                      </w:r>
                      <w:r>
                        <w:rPr>
                          <w:color w:val="202529"/>
                          <w:spacing w:val="-2"/>
                        </w:rPr>
                        <w:t xml:space="preserve"> </w:t>
                      </w:r>
                      <w:r>
                        <w:rPr>
                          <w:color w:val="202529"/>
                        </w:rPr>
                        <w:t>and</w:t>
                      </w:r>
                      <w:r>
                        <w:rPr>
                          <w:color w:val="202529"/>
                          <w:spacing w:val="-2"/>
                        </w:rPr>
                        <w:t xml:space="preserve"> </w:t>
                      </w:r>
                      <w:r>
                        <w:rPr>
                          <w:color w:val="202529"/>
                        </w:rPr>
                        <w:t>wider</w:t>
                      </w:r>
                      <w:r>
                        <w:rPr>
                          <w:color w:val="202529"/>
                          <w:spacing w:val="-1"/>
                        </w:rPr>
                        <w:t xml:space="preserve"> </w:t>
                      </w:r>
                      <w:r>
                        <w:rPr>
                          <w:color w:val="202529"/>
                        </w:rPr>
                        <w:t>townscape</w:t>
                      </w:r>
                      <w:r>
                        <w:rPr>
                          <w:color w:val="202529"/>
                          <w:spacing w:val="-2"/>
                        </w:rPr>
                        <w:t xml:space="preserve"> </w:t>
                      </w:r>
                      <w:r>
                        <w:rPr>
                          <w:color w:val="202529"/>
                        </w:rPr>
                        <w:t>of</w:t>
                      </w:r>
                      <w:r>
                        <w:rPr>
                          <w:color w:val="202529"/>
                          <w:spacing w:val="-2"/>
                        </w:rPr>
                        <w:t xml:space="preserve"> </w:t>
                      </w:r>
                      <w:r>
                        <w:rPr>
                          <w:color w:val="202529"/>
                        </w:rPr>
                        <w:t>the</w:t>
                      </w:r>
                      <w:r>
                        <w:rPr>
                          <w:color w:val="202529"/>
                          <w:spacing w:val="-2"/>
                        </w:rPr>
                        <w:t xml:space="preserve"> </w:t>
                      </w:r>
                      <w:r>
                        <w:rPr>
                          <w:color w:val="202529"/>
                        </w:rPr>
                        <w:t>area</w:t>
                      </w:r>
                      <w:r>
                        <w:rPr>
                          <w:color w:val="202529"/>
                          <w:spacing w:val="-2"/>
                        </w:rPr>
                        <w:t xml:space="preserve"> </w:t>
                      </w:r>
                      <w:r>
                        <w:rPr>
                          <w:color w:val="202529"/>
                        </w:rPr>
                        <w:t>and</w:t>
                      </w:r>
                      <w:r>
                        <w:rPr>
                          <w:color w:val="202529"/>
                          <w:spacing w:val="-2"/>
                        </w:rPr>
                        <w:t xml:space="preserve"> </w:t>
                      </w:r>
                      <w:r>
                        <w:rPr>
                          <w:color w:val="202529"/>
                        </w:rPr>
                        <w:t>introduce</w:t>
                      </w:r>
                      <w:r>
                        <w:rPr>
                          <w:color w:val="202529"/>
                          <w:spacing w:val="-2"/>
                        </w:rPr>
                        <w:t xml:space="preserve"> </w:t>
                      </w:r>
                      <w:r>
                        <w:rPr>
                          <w:color w:val="202529"/>
                        </w:rPr>
                        <w:t>an</w:t>
                      </w:r>
                      <w:r>
                        <w:rPr>
                          <w:color w:val="202529"/>
                          <w:spacing w:val="-1"/>
                        </w:rPr>
                        <w:t xml:space="preserve"> </w:t>
                      </w:r>
                      <w:r>
                        <w:rPr>
                          <w:color w:val="202529"/>
                        </w:rPr>
                        <w:t>over intensification of the</w:t>
                      </w:r>
                      <w:r>
                        <w:rPr>
                          <w:color w:val="202529"/>
                          <w:spacing w:val="-4"/>
                        </w:rPr>
                        <w:t xml:space="preserve"> </w:t>
                      </w:r>
                      <w:r>
                        <w:rPr>
                          <w:color w:val="202529"/>
                        </w:rPr>
                        <w:t>site.</w:t>
                      </w:r>
                    </w:p>
                    <w:p w14:paraId="5AF71693" w14:textId="77777777" w:rsidR="00EF4455" w:rsidRDefault="00EF4455">
                      <w:pPr>
                        <w:pStyle w:val="BodyText"/>
                        <w:spacing w:before="2"/>
                        <w:ind w:left="0"/>
                        <w:rPr>
                          <w:sz w:val="22"/>
                        </w:rPr>
                      </w:pPr>
                    </w:p>
                    <w:p w14:paraId="5AF71694" w14:textId="77777777" w:rsidR="00EF4455" w:rsidRDefault="00192116">
                      <w:pPr>
                        <w:pStyle w:val="BodyText"/>
                        <w:numPr>
                          <w:ilvl w:val="0"/>
                          <w:numId w:val="1"/>
                        </w:numPr>
                        <w:tabs>
                          <w:tab w:val="left" w:pos="407"/>
                        </w:tabs>
                        <w:spacing w:before="1" w:line="312" w:lineRule="auto"/>
                        <w:ind w:left="217" w:right="531" w:firstLine="0"/>
                      </w:pPr>
                      <w:r>
                        <w:rPr>
                          <w:color w:val="202529"/>
                        </w:rPr>
                        <w:t>Transport</w:t>
                      </w:r>
                      <w:r>
                        <w:rPr>
                          <w:color w:val="202529"/>
                          <w:spacing w:val="-3"/>
                        </w:rPr>
                        <w:t xml:space="preserve"> </w:t>
                      </w:r>
                      <w:r>
                        <w:rPr>
                          <w:color w:val="202529"/>
                        </w:rPr>
                        <w:t>-</w:t>
                      </w:r>
                      <w:r>
                        <w:rPr>
                          <w:color w:val="202529"/>
                          <w:spacing w:val="-3"/>
                        </w:rPr>
                        <w:t xml:space="preserve"> </w:t>
                      </w:r>
                      <w:r>
                        <w:rPr>
                          <w:color w:val="202529"/>
                        </w:rPr>
                        <w:t>The</w:t>
                      </w:r>
                      <w:r>
                        <w:rPr>
                          <w:color w:val="202529"/>
                          <w:spacing w:val="-2"/>
                        </w:rPr>
                        <w:t xml:space="preserve"> </w:t>
                      </w:r>
                      <w:r>
                        <w:rPr>
                          <w:color w:val="202529"/>
                        </w:rPr>
                        <w:t>proposed</w:t>
                      </w:r>
                      <w:r>
                        <w:rPr>
                          <w:color w:val="202529"/>
                          <w:spacing w:val="-3"/>
                        </w:rPr>
                        <w:t xml:space="preserve"> </w:t>
                      </w:r>
                      <w:r>
                        <w:rPr>
                          <w:color w:val="202529"/>
                        </w:rPr>
                        <w:t>zero</w:t>
                      </w:r>
                      <w:r>
                        <w:rPr>
                          <w:color w:val="202529"/>
                          <w:spacing w:val="-3"/>
                        </w:rPr>
                        <w:t xml:space="preserve"> </w:t>
                      </w:r>
                      <w:r>
                        <w:rPr>
                          <w:color w:val="202529"/>
                        </w:rPr>
                        <w:t>parking</w:t>
                      </w:r>
                      <w:r>
                        <w:rPr>
                          <w:color w:val="202529"/>
                          <w:spacing w:val="-2"/>
                        </w:rPr>
                        <w:t xml:space="preserve"> </w:t>
                      </w:r>
                      <w:r>
                        <w:rPr>
                          <w:color w:val="202529"/>
                        </w:rPr>
                        <w:t>provision</w:t>
                      </w:r>
                      <w:r>
                        <w:rPr>
                          <w:color w:val="202529"/>
                          <w:spacing w:val="-3"/>
                        </w:rPr>
                        <w:t xml:space="preserve"> </w:t>
                      </w:r>
                      <w:r>
                        <w:rPr>
                          <w:color w:val="202529"/>
                        </w:rPr>
                        <w:t>and</w:t>
                      </w:r>
                      <w:r>
                        <w:rPr>
                          <w:color w:val="202529"/>
                          <w:spacing w:val="-3"/>
                        </w:rPr>
                        <w:t xml:space="preserve"> </w:t>
                      </w:r>
                      <w:r>
                        <w:rPr>
                          <w:color w:val="202529"/>
                        </w:rPr>
                        <w:t>need</w:t>
                      </w:r>
                      <w:r>
                        <w:rPr>
                          <w:color w:val="202529"/>
                          <w:spacing w:val="-2"/>
                        </w:rPr>
                        <w:t xml:space="preserve"> </w:t>
                      </w:r>
                      <w:r>
                        <w:rPr>
                          <w:color w:val="202529"/>
                        </w:rPr>
                        <w:t>for</w:t>
                      </w:r>
                      <w:r>
                        <w:rPr>
                          <w:color w:val="202529"/>
                          <w:spacing w:val="-3"/>
                        </w:rPr>
                        <w:t xml:space="preserve"> </w:t>
                      </w:r>
                      <w:r>
                        <w:rPr>
                          <w:color w:val="202529"/>
                        </w:rPr>
                        <w:t>a</w:t>
                      </w:r>
                      <w:r>
                        <w:rPr>
                          <w:color w:val="202529"/>
                          <w:spacing w:val="-3"/>
                        </w:rPr>
                        <w:t xml:space="preserve"> </w:t>
                      </w:r>
                      <w:r>
                        <w:rPr>
                          <w:color w:val="202529"/>
                        </w:rPr>
                        <w:t>Transport</w:t>
                      </w:r>
                      <w:r>
                        <w:rPr>
                          <w:color w:val="202529"/>
                          <w:spacing w:val="-2"/>
                        </w:rPr>
                        <w:t xml:space="preserve"> </w:t>
                      </w:r>
                      <w:r>
                        <w:rPr>
                          <w:color w:val="202529"/>
                        </w:rPr>
                        <w:t>Assessment/Statement</w:t>
                      </w:r>
                      <w:r>
                        <w:rPr>
                          <w:color w:val="202529"/>
                          <w:spacing w:val="-3"/>
                        </w:rPr>
                        <w:t xml:space="preserve"> </w:t>
                      </w:r>
                      <w:r>
                        <w:rPr>
                          <w:color w:val="202529"/>
                        </w:rPr>
                        <w:t>is</w:t>
                      </w:r>
                      <w:r>
                        <w:rPr>
                          <w:color w:val="202529"/>
                          <w:spacing w:val="-3"/>
                        </w:rPr>
                        <w:t xml:space="preserve"> </w:t>
                      </w:r>
                      <w:r>
                        <w:rPr>
                          <w:color w:val="202529"/>
                        </w:rPr>
                        <w:t>noted.</w:t>
                      </w:r>
                      <w:r>
                        <w:rPr>
                          <w:color w:val="202529"/>
                          <w:spacing w:val="-2"/>
                        </w:rPr>
                        <w:t xml:space="preserve"> </w:t>
                      </w:r>
                      <w:r>
                        <w:rPr>
                          <w:color w:val="202529"/>
                        </w:rPr>
                        <w:t>Appropriate</w:t>
                      </w:r>
                      <w:r>
                        <w:rPr>
                          <w:color w:val="202529"/>
                          <w:spacing w:val="-3"/>
                        </w:rPr>
                        <w:t xml:space="preserve"> </w:t>
                      </w:r>
                      <w:r>
                        <w:rPr>
                          <w:color w:val="202529"/>
                        </w:rPr>
                        <w:t>levels</w:t>
                      </w:r>
                      <w:r>
                        <w:rPr>
                          <w:color w:val="202529"/>
                          <w:spacing w:val="-3"/>
                        </w:rPr>
                        <w:t xml:space="preserve"> </w:t>
                      </w:r>
                      <w:r>
                        <w:rPr>
                          <w:color w:val="202529"/>
                        </w:rPr>
                        <w:t>of</w:t>
                      </w:r>
                      <w:r>
                        <w:rPr>
                          <w:color w:val="202529"/>
                          <w:spacing w:val="-2"/>
                        </w:rPr>
                        <w:t xml:space="preserve"> </w:t>
                      </w:r>
                      <w:r>
                        <w:rPr>
                          <w:color w:val="202529"/>
                        </w:rPr>
                        <w:t>secure cycle</w:t>
                      </w:r>
                      <w:r>
                        <w:rPr>
                          <w:color w:val="202529"/>
                          <w:spacing w:val="-2"/>
                        </w:rPr>
                        <w:t xml:space="preserve"> </w:t>
                      </w:r>
                      <w:r>
                        <w:rPr>
                          <w:color w:val="202529"/>
                        </w:rPr>
                        <w:t>storage</w:t>
                      </w:r>
                      <w:r>
                        <w:rPr>
                          <w:color w:val="202529"/>
                          <w:spacing w:val="-2"/>
                        </w:rPr>
                        <w:t xml:space="preserve"> </w:t>
                      </w:r>
                      <w:r>
                        <w:rPr>
                          <w:color w:val="202529"/>
                        </w:rPr>
                        <w:t>and</w:t>
                      </w:r>
                      <w:r>
                        <w:rPr>
                          <w:color w:val="202529"/>
                          <w:spacing w:val="-2"/>
                        </w:rPr>
                        <w:t xml:space="preserve"> </w:t>
                      </w:r>
                      <w:r>
                        <w:rPr>
                          <w:color w:val="202529"/>
                        </w:rPr>
                        <w:t>a</w:t>
                      </w:r>
                      <w:r>
                        <w:rPr>
                          <w:color w:val="202529"/>
                          <w:spacing w:val="-2"/>
                        </w:rPr>
                        <w:t xml:space="preserve"> </w:t>
                      </w:r>
                      <w:r>
                        <w:rPr>
                          <w:color w:val="202529"/>
                        </w:rPr>
                        <w:t>residential</w:t>
                      </w:r>
                      <w:r>
                        <w:rPr>
                          <w:color w:val="202529"/>
                          <w:spacing w:val="-2"/>
                        </w:rPr>
                        <w:t xml:space="preserve"> </w:t>
                      </w:r>
                      <w:r>
                        <w:rPr>
                          <w:color w:val="202529"/>
                        </w:rPr>
                        <w:t>Travel</w:t>
                      </w:r>
                      <w:r>
                        <w:rPr>
                          <w:color w:val="202529"/>
                          <w:spacing w:val="-2"/>
                        </w:rPr>
                        <w:t xml:space="preserve"> </w:t>
                      </w:r>
                      <w:r>
                        <w:rPr>
                          <w:color w:val="202529"/>
                        </w:rPr>
                        <w:t>Plan</w:t>
                      </w:r>
                      <w:r>
                        <w:rPr>
                          <w:color w:val="202529"/>
                          <w:spacing w:val="-2"/>
                        </w:rPr>
                        <w:t xml:space="preserve"> </w:t>
                      </w:r>
                      <w:r>
                        <w:rPr>
                          <w:color w:val="202529"/>
                        </w:rPr>
                        <w:t>will</w:t>
                      </w:r>
                      <w:r>
                        <w:rPr>
                          <w:color w:val="202529"/>
                          <w:spacing w:val="-2"/>
                        </w:rPr>
                        <w:t xml:space="preserve"> </w:t>
                      </w:r>
                      <w:r>
                        <w:rPr>
                          <w:color w:val="202529"/>
                        </w:rPr>
                        <w:t>need</w:t>
                      </w:r>
                      <w:r>
                        <w:rPr>
                          <w:color w:val="202529"/>
                          <w:spacing w:val="-2"/>
                        </w:rPr>
                        <w:t xml:space="preserve"> </w:t>
                      </w:r>
                      <w:r>
                        <w:rPr>
                          <w:color w:val="202529"/>
                        </w:rPr>
                        <w:t>to</w:t>
                      </w:r>
                      <w:r>
                        <w:rPr>
                          <w:color w:val="202529"/>
                          <w:spacing w:val="-2"/>
                        </w:rPr>
                        <w:t xml:space="preserve"> </w:t>
                      </w:r>
                      <w:r>
                        <w:rPr>
                          <w:color w:val="202529"/>
                        </w:rPr>
                        <w:t>be</w:t>
                      </w:r>
                      <w:r>
                        <w:rPr>
                          <w:color w:val="202529"/>
                          <w:spacing w:val="-2"/>
                        </w:rPr>
                        <w:t xml:space="preserve"> </w:t>
                      </w:r>
                      <w:r>
                        <w:rPr>
                          <w:color w:val="202529"/>
                        </w:rPr>
                        <w:t>provided.</w:t>
                      </w:r>
                      <w:r>
                        <w:rPr>
                          <w:color w:val="202529"/>
                          <w:spacing w:val="-2"/>
                        </w:rPr>
                        <w:t xml:space="preserve"> </w:t>
                      </w:r>
                      <w:r>
                        <w:rPr>
                          <w:color w:val="202529"/>
                        </w:rPr>
                        <w:t>Servicing/refuse</w:t>
                      </w:r>
                      <w:r>
                        <w:rPr>
                          <w:color w:val="202529"/>
                          <w:spacing w:val="-2"/>
                        </w:rPr>
                        <w:t xml:space="preserve"> </w:t>
                      </w:r>
                      <w:r>
                        <w:rPr>
                          <w:color w:val="202529"/>
                        </w:rPr>
                        <w:t>collection</w:t>
                      </w:r>
                      <w:r>
                        <w:rPr>
                          <w:color w:val="202529"/>
                          <w:spacing w:val="-2"/>
                        </w:rPr>
                        <w:t xml:space="preserve"> </w:t>
                      </w:r>
                      <w:r>
                        <w:rPr>
                          <w:color w:val="202529"/>
                        </w:rPr>
                        <w:t>arrangements</w:t>
                      </w:r>
                      <w:r>
                        <w:rPr>
                          <w:color w:val="202529"/>
                          <w:spacing w:val="-2"/>
                        </w:rPr>
                        <w:t xml:space="preserve"> </w:t>
                      </w:r>
                      <w:r>
                        <w:rPr>
                          <w:color w:val="202529"/>
                        </w:rPr>
                        <w:t>will</w:t>
                      </w:r>
                      <w:r>
                        <w:rPr>
                          <w:color w:val="202529"/>
                          <w:spacing w:val="-2"/>
                        </w:rPr>
                        <w:t xml:space="preserve"> </w:t>
                      </w:r>
                      <w:r>
                        <w:rPr>
                          <w:color w:val="202529"/>
                        </w:rPr>
                        <w:t>need</w:t>
                      </w:r>
                      <w:r>
                        <w:rPr>
                          <w:color w:val="202529"/>
                          <w:spacing w:val="-2"/>
                        </w:rPr>
                        <w:t xml:space="preserve"> </w:t>
                      </w:r>
                      <w:r>
                        <w:rPr>
                          <w:color w:val="202529"/>
                        </w:rPr>
                        <w:t>to</w:t>
                      </w:r>
                      <w:r>
                        <w:rPr>
                          <w:color w:val="202529"/>
                          <w:spacing w:val="-2"/>
                        </w:rPr>
                        <w:t xml:space="preserve"> </w:t>
                      </w:r>
                      <w:r>
                        <w:rPr>
                          <w:color w:val="202529"/>
                        </w:rPr>
                        <w:t>be</w:t>
                      </w:r>
                      <w:r>
                        <w:rPr>
                          <w:color w:val="202529"/>
                          <w:spacing w:val="-2"/>
                        </w:rPr>
                        <w:t xml:space="preserve"> </w:t>
                      </w:r>
                      <w:r>
                        <w:rPr>
                          <w:color w:val="202529"/>
                        </w:rPr>
                        <w:t>submitted.</w:t>
                      </w:r>
                    </w:p>
                    <w:p w14:paraId="5AF71695" w14:textId="77777777" w:rsidR="00EF4455" w:rsidRDefault="00EF4455">
                      <w:pPr>
                        <w:pStyle w:val="BodyText"/>
                        <w:spacing w:before="2"/>
                        <w:ind w:left="0"/>
                        <w:rPr>
                          <w:sz w:val="22"/>
                        </w:rPr>
                      </w:pPr>
                    </w:p>
                    <w:p w14:paraId="5AF71696" w14:textId="77777777" w:rsidR="00EF4455" w:rsidRDefault="00192116">
                      <w:pPr>
                        <w:pStyle w:val="BodyText"/>
                        <w:spacing w:before="0" w:line="312" w:lineRule="auto"/>
                        <w:ind w:left="217" w:right="3669"/>
                      </w:pPr>
                      <w:r>
                        <w:rPr>
                          <w:color w:val="202529"/>
                        </w:rPr>
                        <w:t xml:space="preserve">The scheme was revised from 8 to 6 storeys and the following feedback was </w:t>
                      </w:r>
                      <w:proofErr w:type="spellStart"/>
                      <w:r>
                        <w:rPr>
                          <w:color w:val="202529"/>
                        </w:rPr>
                        <w:t>recieved</w:t>
                      </w:r>
                      <w:proofErr w:type="spellEnd"/>
                      <w:r>
                        <w:rPr>
                          <w:color w:val="202529"/>
                        </w:rPr>
                        <w:t>: Projecting elements to the rear accepted.</w:t>
                      </w:r>
                    </w:p>
                    <w:p w14:paraId="5AF71697" w14:textId="77777777" w:rsidR="00EF4455" w:rsidRDefault="00192116">
                      <w:pPr>
                        <w:pStyle w:val="BodyText"/>
                        <w:spacing w:before="1"/>
                        <w:ind w:left="217"/>
                      </w:pPr>
                      <w:r>
                        <w:rPr>
                          <w:color w:val="202529"/>
                        </w:rPr>
                        <w:t>Setbacks to the roofs need to be removed and they are visible from the wider townscape view.</w:t>
                      </w:r>
                    </w:p>
                    <w:p w14:paraId="5AF71698" w14:textId="77777777" w:rsidR="00EF4455" w:rsidRDefault="00EF4455">
                      <w:pPr>
                        <w:pStyle w:val="BodyText"/>
                        <w:ind w:left="40"/>
                      </w:pPr>
                    </w:p>
                  </w:txbxContent>
                </v:textbox>
                <w10:wrap anchorx="page" anchory="page"/>
              </v:shape>
            </w:pict>
          </mc:Fallback>
        </mc:AlternateContent>
      </w:r>
      <w:r w:rsidR="007609BC">
        <w:rPr>
          <w:noProof/>
        </w:rPr>
        <mc:AlternateContent>
          <mc:Choice Requires="wps">
            <w:drawing>
              <wp:anchor distT="0" distB="0" distL="114300" distR="114300" simplePos="0" relativeHeight="249917440" behindDoc="1" locked="0" layoutInCell="1" allowOverlap="1" wp14:anchorId="5AF71439" wp14:editId="61992A79">
                <wp:simplePos x="0" y="0"/>
                <wp:positionH relativeFrom="page">
                  <wp:posOffset>0</wp:posOffset>
                </wp:positionH>
                <wp:positionV relativeFrom="page">
                  <wp:posOffset>9929495</wp:posOffset>
                </wp:positionV>
                <wp:extent cx="7556500" cy="152400"/>
                <wp:effectExtent l="0" t="0" r="0" b="0"/>
                <wp:wrapNone/>
                <wp:docPr id="1224587756" name="Text Box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99"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39" id="Text Box 37" o:spid="_x0000_s1305" type="#_x0000_t202" alt="&quot;&quot;" style="position:absolute;margin-left:0;margin-top:781.85pt;width:595pt;height:12pt;z-index:-25339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swT2wEAAJoDAAAOAAAAZHJzL2Uyb0RvYy54bWysU1Fv0zAQfkfiP1h+p2krukHUdBqbhpAG&#10;Qxr7AY7jJBaJz9y5Tcqv5+w0HbA3xIt1ubO/+77vLturse/EwSBZcIVcLZZSGKehsq4p5NO3uzfv&#10;pKCgXKU6cKaQR0Pyavf61XbwuVlDC11lUDCIo3zwhWxD8HmWkW5Nr2gB3jgu1oC9CvyJTVahGhi9&#10;77L1cnmRDYCVR9CGiLO3U1HuEn5dGx0e6ppMEF0hmVtIJ6azjGe226q8QeVbq0801D+w6JV13PQM&#10;dauCEnu0L6B6qxEI6rDQ0GdQ11abpIHVrJZ/qXlslTdJC5tD/mwT/T9Y/eXw6L+iCOMHGHmASQT5&#10;e9DfSTi4aZVrzDUiDK1RFTdeRcuywVN+ehqtppwiSDl8hoqHrPYBEtBYYx9dYZ2C0XkAx7PpZgxC&#10;c/Jys7nYLLmkubbarN9yHFuofH7tkcJHA72IQSGRh5rQ1eGewnR1vhKbObizXZcG27k/EowZM4l9&#10;JDxRD2M5ClsVcn35PnaOckqojiwIYVoYXnAOWsCfUgy8LIWkH3uFRoruk2NT4mbNAc5BOQfKaX5a&#10;yCDFFN6EaQP3Hm3TMvJku4NrNq62SdMzixNhXoDkymlZ44b9/p1uPf9Su18AAAD//wMAUEsDBBQA&#10;BgAIAAAAIQAJYNTE3wAAAAsBAAAPAAAAZHJzL2Rvd25yZXYueG1sTI/BTsMwEETvSPyDtZW4Ubsg&#10;kjaNU1UITkiINBw4OrGbWI3XIXbb8PdsTnDcN6PZmXw3uZ5dzBisRwmrpQBmsPHaYivhs3q9XwML&#10;UaFWvUcj4ccE2BW3N7nKtL9iaS6H2DIKwZApCV2MQ8Z5aDrjVFj6wSBpRz86FekcW65HdaVw1/MH&#10;IRLulEX60KnBPHemOR3OTsL+C8sX+/1ef5TH0lbVRuBbcpLybjHtt8CimeKfGeb6VB0K6lT7M+rA&#10;egk0JBJ9Sh5TYLO+2ghi9czWaQq8yPn/DcUvAAAA//8DAFBLAQItABQABgAIAAAAIQC2gziS/gAA&#10;AOEBAAATAAAAAAAAAAAAAAAAAAAAAABbQ29udGVudF9UeXBlc10ueG1sUEsBAi0AFAAGAAgAAAAh&#10;ADj9If/WAAAAlAEAAAsAAAAAAAAAAAAAAAAALwEAAF9yZWxzLy5yZWxzUEsBAi0AFAAGAAgAAAAh&#10;AEpizBPbAQAAmgMAAA4AAAAAAAAAAAAAAAAALgIAAGRycy9lMm9Eb2MueG1sUEsBAi0AFAAGAAgA&#10;AAAhAAlg1MTfAAAACwEAAA8AAAAAAAAAAAAAAAAANQQAAGRycy9kb3ducmV2LnhtbFBLBQYAAAAA&#10;BAAEAPMAAABBBQAAAAA=&#10;" filled="f" stroked="f">
                <v:textbox inset="0,0,0,0">
                  <w:txbxContent>
                    <w:p w14:paraId="5AF71699" w14:textId="77777777" w:rsidR="00EF4455" w:rsidRDefault="00EF4455">
                      <w:pPr>
                        <w:pStyle w:val="BodyText"/>
                        <w:ind w:left="40"/>
                        <w:rPr>
                          <w:rFonts w:ascii="Times New Roman"/>
                        </w:rPr>
                      </w:pPr>
                    </w:p>
                  </w:txbxContent>
                </v:textbox>
                <w10:wrap anchorx="page" anchory="page"/>
              </v:shape>
            </w:pict>
          </mc:Fallback>
        </mc:AlternateContent>
      </w:r>
    </w:p>
    <w:p w14:paraId="5AF712C4" w14:textId="77777777" w:rsidR="00EF4455" w:rsidRDefault="00EF4455">
      <w:pPr>
        <w:rPr>
          <w:sz w:val="2"/>
          <w:szCs w:val="2"/>
        </w:rPr>
        <w:sectPr w:rsidR="00EF4455" w:rsidSect="00847A7A">
          <w:pgSz w:w="11900" w:h="16840"/>
          <w:pgMar w:top="0" w:right="280" w:bottom="0" w:left="240" w:header="720" w:footer="720" w:gutter="0"/>
          <w:cols w:space="720"/>
        </w:sectPr>
      </w:pPr>
    </w:p>
    <w:p w14:paraId="5AF712C5" w14:textId="6DFB2480" w:rsidR="00EF4455" w:rsidRDefault="004F651B">
      <w:pPr>
        <w:rPr>
          <w:sz w:val="2"/>
          <w:szCs w:val="2"/>
        </w:rPr>
      </w:pPr>
      <w:r>
        <w:rPr>
          <w:noProof/>
        </w:rPr>
        <w:lastRenderedPageBreak/>
        <mc:AlternateContent>
          <mc:Choice Requires="wps">
            <w:drawing>
              <wp:anchor distT="0" distB="0" distL="114300" distR="114300" simplePos="0" relativeHeight="249932800" behindDoc="1" locked="0" layoutInCell="1" allowOverlap="1" wp14:anchorId="5AF71448" wp14:editId="08F16EA0">
                <wp:simplePos x="0" y="0"/>
                <wp:positionH relativeFrom="page">
                  <wp:posOffset>2553970</wp:posOffset>
                </wp:positionH>
                <wp:positionV relativeFrom="page">
                  <wp:posOffset>10151110</wp:posOffset>
                </wp:positionV>
                <wp:extent cx="2608580" cy="180340"/>
                <wp:effectExtent l="0" t="0" r="0" b="0"/>
                <wp:wrapNone/>
                <wp:docPr id="1439213844" name="Text Box 12" descr="Planning Portal Reference" title="Planning Portal Referenc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58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A9" w14:textId="77777777" w:rsidR="00EF4455" w:rsidRDefault="00192116">
                            <w:pPr>
                              <w:spacing w:before="20"/>
                              <w:ind w:left="20"/>
                              <w:rPr>
                                <w:rFonts w:ascii="Verdana"/>
                                <w:sz w:val="20"/>
                              </w:rPr>
                            </w:pPr>
                            <w:r>
                              <w:rPr>
                                <w:rFonts w:ascii="Verdana"/>
                                <w:sz w:val="20"/>
                              </w:rPr>
                              <w:t xml:space="preserve">Planning Portal Reference: </w:t>
                            </w:r>
                            <w:r>
                              <w:rPr>
                                <w:rFonts w:ascii="Verdana"/>
                                <w:spacing w:val="-5"/>
                                <w:sz w:val="20"/>
                              </w:rPr>
                              <w:t>PP-11295348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48" id="Text Box 12" o:spid="_x0000_s1306" type="#_x0000_t202" alt="Title: Planning Portal Reference - Description: Planning Portal Reference" style="position:absolute;margin-left:201.1pt;margin-top:799.3pt;width:205.4pt;height:14.2pt;z-index:-25338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CKK2wEAAJoDAAAOAAAAZHJzL2Uyb0RvYy54bWysU9uO0zAQfUfiHyy/06QFVlXUdLXsahHS&#10;AistfIDjOIlF4jEzbpPy9YydpsvlDfFiTWY8x+ecmeyup6EXR4NkwZVyvcqlME5DbV1byq9f7l9t&#10;paCgXK16cKaUJ0Pyev/yxW70hdlAB31tUDCIo2L0pexC8EWWke7MoGgF3jguNoCDCvyJbVajGhl9&#10;6LNNnl9lI2DtEbQh4uzdXJT7hN80RofPTUMmiL6UzC2kE9NZxTPb71TRovKd1Wca6h9YDMo6fvQC&#10;daeCEge0f0ENViMQNGGlYcigaaw2SQOrWed/qHnqlDdJC5tD/mIT/T9Y/en45B9RhOkdTDzAJIL8&#10;A+hvJBzcdsq15gYRxs6omh9eR8uy0VNxbo1WU0ERpBo/Qs1DVocACWhqcIiusE7B6DyA08V0MwWh&#10;Obm5yrdvt1zSXFtv89dv0lQyVSzdHim8NzCIGJQSeagJXR0fKEQ2qliuxMcc3Nu+T4Pt3W8Jvhgz&#10;iX0kPFMPUzUJWzMTZsFtUU4F9YkFIcwLwwvOQQf4Q4qRl6WU9P2g0EjRf3BsStysJcAlqJZAOc2t&#10;pQxSzOFtmDfw4NG2HSPPtju4YeMamzQ9szgT5gVIUs/LGjfs1+906/mX2v8EAAD//wMAUEsDBBQA&#10;BgAIAAAAIQDuir3x4QAAAA0BAAAPAAAAZHJzL2Rvd25yZXYueG1sTI/BTsMwEETvSPyDtUjcqN0A&#10;IU3jVBWCExIiDYcendhNrMbrELtt+HuWExx35ml2ptjMbmBnMwXrUcJyIYAZbL222En4rF/vMmAh&#10;KtRq8GgkfJsAm/L6qlC59heszHkXO0YhGHIloY9xzDkPbW+cCgs/GiTv4CenIp1Tx/WkLhTuBp4I&#10;kXKnLNKHXo3muTftcXdyErZ7rF7s13vzUR0qW9crgW/pUcrbm3m7BhbNHP9g+K1P1aGkTo0/oQ5s&#10;kPAgkoRQMh5XWQqMkGx5T/MaktLkSQAvC/5/RfkDAAD//wMAUEsBAi0AFAAGAAgAAAAhALaDOJL+&#10;AAAA4QEAABMAAAAAAAAAAAAAAAAAAAAAAFtDb250ZW50X1R5cGVzXS54bWxQSwECLQAUAAYACAAA&#10;ACEAOP0h/9YAAACUAQAACwAAAAAAAAAAAAAAAAAvAQAAX3JlbHMvLnJlbHNQSwECLQAUAAYACAAA&#10;ACEAboQiitsBAACaAwAADgAAAAAAAAAAAAAAAAAuAgAAZHJzL2Uyb0RvYy54bWxQSwECLQAUAAYA&#10;CAAAACEA7oq98eEAAAANAQAADwAAAAAAAAAAAAAAAAA1BAAAZHJzL2Rvd25yZXYueG1sUEsFBgAA&#10;AAAEAAQA8wAAAEMFAAAAAA==&#10;" filled="f" stroked="f">
                <v:textbox inset="0,0,0,0">
                  <w:txbxContent>
                    <w:p w14:paraId="5AF716A9" w14:textId="77777777" w:rsidR="00EF4455" w:rsidRDefault="00192116">
                      <w:pPr>
                        <w:spacing w:before="20"/>
                        <w:ind w:left="20"/>
                        <w:rPr>
                          <w:rFonts w:ascii="Verdana"/>
                          <w:sz w:val="20"/>
                        </w:rPr>
                      </w:pPr>
                      <w:r>
                        <w:rPr>
                          <w:rFonts w:ascii="Verdana"/>
                          <w:sz w:val="20"/>
                        </w:rPr>
                        <w:t xml:space="preserve">Planning Portal Reference: </w:t>
                      </w:r>
                      <w:r>
                        <w:rPr>
                          <w:rFonts w:ascii="Verdana"/>
                          <w:spacing w:val="-5"/>
                          <w:sz w:val="20"/>
                        </w:rPr>
                        <w:t>PP-11295348</w:t>
                      </w:r>
                    </w:p>
                  </w:txbxContent>
                </v:textbox>
                <w10:wrap anchorx="page" anchory="page"/>
              </v:shape>
            </w:pict>
          </mc:Fallback>
        </mc:AlternateContent>
      </w:r>
      <w:r w:rsidR="007609BC">
        <w:rPr>
          <w:noProof/>
        </w:rPr>
        <mc:AlternateContent>
          <mc:Choice Requires="wps">
            <w:drawing>
              <wp:anchor distT="0" distB="0" distL="114300" distR="114300" simplePos="0" relativeHeight="249918464" behindDoc="1" locked="0" layoutInCell="1" allowOverlap="1" wp14:anchorId="5AF7143A" wp14:editId="2B64B92B">
                <wp:simplePos x="0" y="0"/>
                <wp:positionH relativeFrom="page">
                  <wp:posOffset>0</wp:posOffset>
                </wp:positionH>
                <wp:positionV relativeFrom="page">
                  <wp:posOffset>10069195</wp:posOffset>
                </wp:positionV>
                <wp:extent cx="7555865" cy="0"/>
                <wp:effectExtent l="0" t="0" r="0" b="0"/>
                <wp:wrapNone/>
                <wp:docPr id="795363793" name="Lin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5865" cy="0"/>
                        </a:xfrm>
                        <a:prstGeom prst="line">
                          <a:avLst/>
                        </a:prstGeom>
                        <a:noFill/>
                        <a:ln w="127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12754" id="Line 36" o:spid="_x0000_s1026" alt="&quot;&quot;" style="position:absolute;z-index:-25339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792.85pt" to="594.95pt,7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Il5ugEAAGIDAAAOAAAAZHJzL2Uyb0RvYy54bWysU01v2zAMvQ/YfxB0X+wEcFsYcXpI2l26&#10;LUDbH8BIsi1UFgVRiZ1/P0n5aLDdhvkgkCL59PhILx+nwbCD8qTRNnw+KzlTVqDUtmv4+9vztwfO&#10;KICVYNCqhh8V8cfV1y/L0dVqgT0aqTyLIJbq0TW8D8HVRUGiVwPQDJ2yMdiiHyBE13eF9DBG9MEU&#10;i7K8K0b00nkUiijebk5Bvsr4batE+NW2pAIzDY/cQj59PnfpLFZLqDsPrtfiTAP+gcUA2sZHr1Ab&#10;CMD2Xv8FNWjhkbANM4FDgW2rhco9xG7m5R/dvPbgVO4likPuKhP9P1jx87C2W5+oi8m+uhcUH8Qs&#10;rnuwncoE3o4uDm6epCpGR/W1JDnktp7txh8oYw7sA2YVptYPCTL2x6Ys9vEqtpoCE/Hyvqqqh7uK&#10;M3GJFVBfCp2n8F3hwJLRcKNt0gFqOLxQSESgvqSka4vP2pg8S2PZGNku7ssqVxAaLVM05ZHvdmvj&#10;2QHSOuQvtxUjt2kJegPUn/Jy6LQoHvdW5md6BfLpbAfQ5mRHWsaeZUrKpDWkeofyuPUX+eIgM//z&#10;0qVNufVz9eevsfoNAAD//wMAUEsDBBQABgAIAAAAIQDbRRC72wAAAAsBAAAPAAAAZHJzL2Rvd25y&#10;ZXYueG1sTI/BTsMwEETvSPyDtUjcqBMg1AlxKlQJcU5BheMmXpKIeB3Fbhv+HveA4Lgzo9k35Wax&#10;ozjS7AfHGtJVAoK4dWbgTsPb6/ONAuEDssHRMWn4Jg+b6vKixMK4E9d03IVOxBL2BWroQ5gKKX3b&#10;k0W/chNx9D7dbDHEc+6kmfEUy+0ob5PkQVocOH7ocaJtT+3X7mA1vKj3VDV5vb37aLP9/T5r11h7&#10;ra+vlqdHEIGW8BeGM35EhyoyNe7AxotRQxwSopqpbA3i7Kcqz0E0v5qsSvl/Q/UDAAD//wMAUEsB&#10;Ai0AFAAGAAgAAAAhALaDOJL+AAAA4QEAABMAAAAAAAAAAAAAAAAAAAAAAFtDb250ZW50X1R5cGVz&#10;XS54bWxQSwECLQAUAAYACAAAACEAOP0h/9YAAACUAQAACwAAAAAAAAAAAAAAAAAvAQAAX3JlbHMv&#10;LnJlbHNQSwECLQAUAAYACAAAACEAkRSJeboBAABiAwAADgAAAAAAAAAAAAAAAAAuAgAAZHJzL2Uy&#10;b0RvYy54bWxQSwECLQAUAAYACAAAACEA20UQu9sAAAALAQAADwAAAAAAAAAAAAAAAAAUBAAAZHJz&#10;L2Rvd25yZXYueG1sUEsFBgAAAAAEAAQA8wAAABwFAAAAAA==&#10;" strokeweight=".35292mm">
                <w10:wrap anchorx="page" anchory="page"/>
              </v:line>
            </w:pict>
          </mc:Fallback>
        </mc:AlternateContent>
      </w:r>
      <w:r w:rsidR="007609BC">
        <w:rPr>
          <w:noProof/>
        </w:rPr>
        <mc:AlternateContent>
          <mc:Choice Requires="wpg">
            <w:drawing>
              <wp:anchor distT="0" distB="0" distL="114300" distR="114300" simplePos="0" relativeHeight="249919488" behindDoc="1" locked="0" layoutInCell="1" allowOverlap="1" wp14:anchorId="5AF7143B" wp14:editId="79F5F66A">
                <wp:simplePos x="0" y="0"/>
                <wp:positionH relativeFrom="page">
                  <wp:posOffset>100965</wp:posOffset>
                </wp:positionH>
                <wp:positionV relativeFrom="page">
                  <wp:posOffset>-6985</wp:posOffset>
                </wp:positionV>
                <wp:extent cx="7354570" cy="6176010"/>
                <wp:effectExtent l="0" t="0" r="0" b="0"/>
                <wp:wrapNone/>
                <wp:docPr id="1119310397" name="Group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4570" cy="6176010"/>
                          <a:chOff x="159" y="-11"/>
                          <a:chExt cx="11582" cy="9726"/>
                        </a:xfrm>
                      </wpg:grpSpPr>
                      <wps:wsp>
                        <wps:cNvPr id="10674886" name="Freeform 35"/>
                        <wps:cNvSpPr>
                          <a:spLocks/>
                        </wps:cNvSpPr>
                        <wps:spPr bwMode="auto">
                          <a:xfrm>
                            <a:off x="169" y="0"/>
                            <a:ext cx="11561" cy="9705"/>
                          </a:xfrm>
                          <a:custGeom>
                            <a:avLst/>
                            <a:gdLst>
                              <a:gd name="T0" fmla="+- 0 11730 170"/>
                              <a:gd name="T1" fmla="*/ T0 w 11561"/>
                              <a:gd name="T2" fmla="*/ 0 h 9705"/>
                              <a:gd name="T3" fmla="+- 0 11730 170"/>
                              <a:gd name="T4" fmla="*/ T3 w 11561"/>
                              <a:gd name="T5" fmla="*/ 9705 h 9705"/>
                              <a:gd name="T6" fmla="+- 0 170 170"/>
                              <a:gd name="T7" fmla="*/ T6 w 11561"/>
                              <a:gd name="T8" fmla="*/ 9705 h 9705"/>
                              <a:gd name="T9" fmla="+- 0 170 170"/>
                              <a:gd name="T10" fmla="*/ T9 w 11561"/>
                              <a:gd name="T11" fmla="*/ 0 h 9705"/>
                            </a:gdLst>
                            <a:ahLst/>
                            <a:cxnLst>
                              <a:cxn ang="0">
                                <a:pos x="T1" y="T2"/>
                              </a:cxn>
                              <a:cxn ang="0">
                                <a:pos x="T4" y="T5"/>
                              </a:cxn>
                              <a:cxn ang="0">
                                <a:pos x="T7" y="T8"/>
                              </a:cxn>
                              <a:cxn ang="0">
                                <a:pos x="T10" y="T11"/>
                              </a:cxn>
                            </a:cxnLst>
                            <a:rect l="0" t="0" r="r" b="b"/>
                            <a:pathLst>
                              <a:path w="11561" h="9705">
                                <a:moveTo>
                                  <a:pt x="11560" y="0"/>
                                </a:moveTo>
                                <a:lnTo>
                                  <a:pt x="11560" y="9705"/>
                                </a:lnTo>
                                <a:lnTo>
                                  <a:pt x="0" y="9705"/>
                                </a:lnTo>
                                <a:lnTo>
                                  <a:pt x="0" y="0"/>
                                </a:lnTo>
                              </a:path>
                            </a:pathLst>
                          </a:custGeom>
                          <a:noFill/>
                          <a:ln w="134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9646808" name="AutoShape 34"/>
                        <wps:cNvSpPr>
                          <a:spLocks/>
                        </wps:cNvSpPr>
                        <wps:spPr bwMode="auto">
                          <a:xfrm>
                            <a:off x="730" y="-415632"/>
                            <a:ext cx="20980" cy="5840"/>
                          </a:xfrm>
                          <a:custGeom>
                            <a:avLst/>
                            <a:gdLst>
                              <a:gd name="T0" fmla="+- 0 398 730"/>
                              <a:gd name="T1" fmla="*/ T0 w 20980"/>
                              <a:gd name="T2" fmla="+- 0 5446 -415632"/>
                              <a:gd name="T3" fmla="*/ 5446 h 5840"/>
                              <a:gd name="T4" fmla="+- 0 11502 730"/>
                              <a:gd name="T5" fmla="*/ T4 w 20980"/>
                              <a:gd name="T6" fmla="+- 0 5446 -415632"/>
                              <a:gd name="T7" fmla="*/ 5446 h 5840"/>
                              <a:gd name="T8" fmla="+- 0 11502 730"/>
                              <a:gd name="T9" fmla="*/ T8 w 20980"/>
                              <a:gd name="T10" fmla="+- 0 5839 -415632"/>
                              <a:gd name="T11" fmla="*/ 5839 h 5840"/>
                              <a:gd name="T12" fmla="+- 0 398 730"/>
                              <a:gd name="T13" fmla="*/ T12 w 20980"/>
                              <a:gd name="T14" fmla="+- 0 5839 -415632"/>
                              <a:gd name="T15" fmla="*/ 5839 h 5840"/>
                              <a:gd name="T16" fmla="+- 0 398 730"/>
                              <a:gd name="T17" fmla="*/ T16 w 20980"/>
                              <a:gd name="T18" fmla="+- 0 5446 -415632"/>
                              <a:gd name="T19" fmla="*/ 5446 h 5840"/>
                              <a:gd name="T20" fmla="+- 0 398 730"/>
                              <a:gd name="T21" fmla="*/ T20 w 20980"/>
                              <a:gd name="T22" fmla="+- 0 6348 -415632"/>
                              <a:gd name="T23" fmla="*/ 6348 h 5840"/>
                              <a:gd name="T24" fmla="+- 0 11502 730"/>
                              <a:gd name="T25" fmla="*/ T24 w 20980"/>
                              <a:gd name="T26" fmla="+- 0 6348 -415632"/>
                              <a:gd name="T27" fmla="*/ 6348 h 5840"/>
                              <a:gd name="T28" fmla="+- 0 11502 730"/>
                              <a:gd name="T29" fmla="*/ T28 w 20980"/>
                              <a:gd name="T30" fmla="+- 0 6740 -415632"/>
                              <a:gd name="T31" fmla="*/ 6740 h 5840"/>
                              <a:gd name="T32" fmla="+- 0 398 730"/>
                              <a:gd name="T33" fmla="*/ T32 w 20980"/>
                              <a:gd name="T34" fmla="+- 0 6740 -415632"/>
                              <a:gd name="T35" fmla="*/ 6740 h 5840"/>
                              <a:gd name="T36" fmla="+- 0 398 730"/>
                              <a:gd name="T37" fmla="*/ T36 w 20980"/>
                              <a:gd name="T38" fmla="+- 0 6348 -415632"/>
                              <a:gd name="T39" fmla="*/ 6348 h 5840"/>
                              <a:gd name="T40" fmla="+- 0 398 730"/>
                              <a:gd name="T41" fmla="*/ T40 w 20980"/>
                              <a:gd name="T42" fmla="+- 0 7249 -415632"/>
                              <a:gd name="T43" fmla="*/ 7249 h 5840"/>
                              <a:gd name="T44" fmla="+- 0 11502 730"/>
                              <a:gd name="T45" fmla="*/ T44 w 20980"/>
                              <a:gd name="T46" fmla="+- 0 7249 -415632"/>
                              <a:gd name="T47" fmla="*/ 7249 h 5840"/>
                              <a:gd name="T48" fmla="+- 0 11502 730"/>
                              <a:gd name="T49" fmla="*/ T48 w 20980"/>
                              <a:gd name="T50" fmla="+- 0 7642 -415632"/>
                              <a:gd name="T51" fmla="*/ 7642 h 5840"/>
                              <a:gd name="T52" fmla="+- 0 398 730"/>
                              <a:gd name="T53" fmla="*/ T52 w 20980"/>
                              <a:gd name="T54" fmla="+- 0 7642 -415632"/>
                              <a:gd name="T55" fmla="*/ 7642 h 5840"/>
                              <a:gd name="T56" fmla="+- 0 398 730"/>
                              <a:gd name="T57" fmla="*/ T56 w 20980"/>
                              <a:gd name="T58" fmla="+- 0 7249 -415632"/>
                              <a:gd name="T59" fmla="*/ 7249 h 5840"/>
                              <a:gd name="T60" fmla="+- 0 387 730"/>
                              <a:gd name="T61" fmla="*/ T60 w 20980"/>
                              <a:gd name="T62" fmla="+- 0 8151 -415632"/>
                              <a:gd name="T63" fmla="*/ 8151 h 5840"/>
                              <a:gd name="T64" fmla="+- 0 11513 730"/>
                              <a:gd name="T65" fmla="*/ T64 w 20980"/>
                              <a:gd name="T66" fmla="+- 0 8151 -415632"/>
                              <a:gd name="T67" fmla="*/ 8151 h 5840"/>
                              <a:gd name="T68" fmla="+- 0 11513 730"/>
                              <a:gd name="T69" fmla="*/ T68 w 20980"/>
                              <a:gd name="T70" fmla="+- 0 8543 -415632"/>
                              <a:gd name="T71" fmla="*/ 8543 h 5840"/>
                              <a:gd name="T72" fmla="+- 0 387 730"/>
                              <a:gd name="T73" fmla="*/ T72 w 20980"/>
                              <a:gd name="T74" fmla="+- 0 8543 -415632"/>
                              <a:gd name="T75" fmla="*/ 8543 h 5840"/>
                              <a:gd name="T76" fmla="+- 0 387 730"/>
                              <a:gd name="T77" fmla="*/ T76 w 20980"/>
                              <a:gd name="T78" fmla="+- 0 8151 -415632"/>
                              <a:gd name="T79" fmla="*/ 8151 h 5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0980" h="5840">
                                <a:moveTo>
                                  <a:pt x="-332" y="421078"/>
                                </a:moveTo>
                                <a:lnTo>
                                  <a:pt x="10772" y="421078"/>
                                </a:lnTo>
                                <a:lnTo>
                                  <a:pt x="10772" y="421471"/>
                                </a:lnTo>
                                <a:lnTo>
                                  <a:pt x="-332" y="421471"/>
                                </a:lnTo>
                                <a:lnTo>
                                  <a:pt x="-332" y="421078"/>
                                </a:lnTo>
                                <a:close/>
                                <a:moveTo>
                                  <a:pt x="-332" y="421980"/>
                                </a:moveTo>
                                <a:lnTo>
                                  <a:pt x="10772" y="421980"/>
                                </a:lnTo>
                                <a:lnTo>
                                  <a:pt x="10772" y="422372"/>
                                </a:lnTo>
                                <a:lnTo>
                                  <a:pt x="-332" y="422372"/>
                                </a:lnTo>
                                <a:lnTo>
                                  <a:pt x="-332" y="421980"/>
                                </a:lnTo>
                                <a:close/>
                                <a:moveTo>
                                  <a:pt x="-332" y="422881"/>
                                </a:moveTo>
                                <a:lnTo>
                                  <a:pt x="10772" y="422881"/>
                                </a:lnTo>
                                <a:lnTo>
                                  <a:pt x="10772" y="423274"/>
                                </a:lnTo>
                                <a:lnTo>
                                  <a:pt x="-332" y="423274"/>
                                </a:lnTo>
                                <a:lnTo>
                                  <a:pt x="-332" y="422881"/>
                                </a:lnTo>
                                <a:close/>
                                <a:moveTo>
                                  <a:pt x="-343" y="423783"/>
                                </a:moveTo>
                                <a:lnTo>
                                  <a:pt x="10783" y="423783"/>
                                </a:lnTo>
                                <a:lnTo>
                                  <a:pt x="10783" y="424175"/>
                                </a:lnTo>
                                <a:lnTo>
                                  <a:pt x="-343" y="424175"/>
                                </a:lnTo>
                                <a:lnTo>
                                  <a:pt x="-343" y="423783"/>
                                </a:lnTo>
                                <a:close/>
                              </a:path>
                            </a:pathLst>
                          </a:custGeom>
                          <a:noFill/>
                          <a:ln w="673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08341303" name="Picture 33"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2" y="360"/>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3157012" name="Picture 32"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92" y="615"/>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13166564" name="Picture 31"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2" y="4465"/>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0449970" name="Picture 30"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92" y="4719"/>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09944321" name="Picture 29"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392" y="8750"/>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5431CD3" id="Group 28" o:spid="_x0000_s1026" alt="&quot;&quot;" style="position:absolute;margin-left:7.95pt;margin-top:-.55pt;width:579.1pt;height:486.3pt;z-index:-253396992;mso-position-horizontal-relative:page;mso-position-vertical-relative:page" coordorigin="159,-11" coordsize="11582,9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Uhbm1ggAAM4tAAAOAAAAZHJzL2Uyb0RvYy54bWzsWu2um0gS/T/SvgPi&#10;565uzDfYijOaTSZRpNmdaIZ9AIyxjYKBAXx9M08/p7pp3G3TBCerzIySSLl8latP1emqarp4/v3T&#10;sTAes6bNq3Jt2s8s08jKtNrm5X5t/i9+/RCZRtsl5TYpqjJbmx+y1vz+xT++e36uV5lTHapimzUG&#10;lJTt6lyvzUPX1avFok0P2TFpn1V1VuLhrmqOSYfLZr/YNskZ2o/FwrGsYHGumm3dVGnWtrj7ij80&#10;XzD9u12Wdj/vdm3WGcXaBLaO/W3Y3w39Xbx4nqz2TVIf8rSHkXwCimOSlxh0UPUq6RLj1OQ3qo55&#10;2lRtteuepdVxUe12eZoxG2CNbV1Z86apTjWzZb867+vBTXDtlZ8+WW3638c3Tf1r/a7h6HH6U5W+&#10;b+GXxbner+TndL3nwsbm/J9qCz6TU1cxw592zZFUwCTjifn3w+Df7KkzUtwMXd/zQ9CQ4llghwFM&#10;5gykB9BEv7P9pWng6YNtiyc/9r+2bT9y+G+XoRPQ40Wy4uMyrD024h6Tqb34q/08f/16SOqM0dCS&#10;P941Rr4FUisIvSgKTKNMjvDE6ybLaJ4ark/QCAOEhWdb2a3SExJr4f2POtQOuGN6hwmXwimBLZxi&#10;sZEHpySr9NR2b7KKEZM8/tR2fLpvccbo3vbYY3CyOxaY+f96MCzDtkMXf8FULy/EMBIX++fCiC3j&#10;DEka/koKJA1SlnEwliEHhugYBnSFzPSAnhCjAV3dgL4kRYNpxgRVspHhqImhEKIRA92IyGqDiRMj&#10;grKPj4gYuCiLl7ohERAXMdmt4HsvGE0OguT0qexZxpmRUDq2WKDWVUuBFkMd4ix2+jiCFE0JjTB4&#10;IGExv6aF4UISjmZpJutJmsc7bGG6+bE3oEEWv87fjWkgf2/41KuTjuwm/HRqnBGdPC4Oa5PNPnp0&#10;rB6zuGJCHUs1EOGDs3mOIS8SRTkuKaYyhIWIONZMKVc4U0yMy1VAJ6FnWW2wiBwhBXFZvc6LgsVb&#10;UTI7XQ9hSka1VZFv6Sm7aPabl0VjPCZU99i/ng1FrG7a7lXSHrgce8Q9isJTbtkwhyzZ/tifd0le&#10;8HNmPysRPH3xfLepth+QypqKl1ksC3ByqJrfTeOMErs2299OSZOZRvG2RE5e2p4Hf3XsAoXBwUUj&#10;P9nIT5Iyhaq12ZmYzXT6suN1/FQ3+f6AkWzmh7L6ATVpl1OuQ1loVxxVf4Gy8IXqA+r5MvCCyEKu&#10;4BWCcLFaYrgeufn/XSKQtFksPXiY2S4L7GQlCoVjLSM8psrrR3A7eUdUT3WO3VEo3GVk0KhsplyS&#10;u5ypWJngg19JDWWClQDf8wJDQX7RNxQL5GQmdzCEDXJNGYpFX1N8yxlDJ1eL2EO6HUWnFospdHLF&#10;mEA3lIxpdEPJoPoT6dBdagZ3XuQudc5T6oZPguPes1U+dNTKXMS2owWoksHG1bBry4RMAVQp0QGU&#10;6YhtquCj/NoqH1ME2zInEwxT/pLKvQago0SHQ6uoUYCOykfgepGOYkcmhQmOU+yopKBGjkeIIzMS&#10;O9oYwSJcNngSokzLFESVFj1EmZPY0QYKpUSJEyzZLZ0XXZkYJjjuRWRWWaWGZlfmJHa1gYJSIGub&#10;BCjTMgVQpUUHUGYkdrWB4qqMTJHsyqRMkExVXyJFA9CT+YjBmyZQPJWP0PG0udCTSWGC4xR7Kina&#10;WejJjMSeNlA8lZFJiDItUxBVWvQQZU5i5BCNF32VkzDwHF2g+DIxTHDci75KjIZmX+Yk9rWB4quc&#10;TAKUaZkCqNKiAygzEvvaQPFVRqZIpk0OHgCo8hMk0/uJHChROLagoQ2AQVscaAMlUPmIbN/WURzI&#10;pDDBcYoDlRTMQtsdhSgzEgfaQAlURiYhyrRMQVRp0UOUOYkDbaDQ/pXESeR7rs6LoUwMExz3YqgS&#10;447THMqcxKE2UEKVk0mAMi1TAFVadABlRuJQGyihysgUyaFMyhXJeH35jH0Pt38Dmt7KgH9ocyKc&#10;JQystzsZ2i0VG3Qy8XmbKjacy8SXs7DQKpPEsTTkb3rTdtKKj4nPs9TpTcWSaY52WguRdr4zSlsa&#10;k5tNbm8qlhNztNM6gbSjuM8S70315pnq9aai6M3RTtWMwPjzWPV7U1EQ5minTE/akZ5nifemBvNM&#10;7XeYY6StOdopHxGYcJ6pYW8qQlrSzifDZ2z08XcnAxt9bEtgbKPvwaUlO6B6jm0h+fDhtZt9Vkj5&#10;+FpcbPOJI9/ug76LsDc4TgiJIxeWcdwje8Es9KVF1WYwQ96yvB2DNnzusPUiLoYRx1tbHRdmc91C&#10;SBxvcNwja9+CmGWrE0Vi0s7hVRIXsMXx1lbXQUWdaes9siMgpmyldxc2Kd0wEuE/YStkbsSFjeI4&#10;2DoIe/YQzUJIHAWvA457ZCXMQp+wFRng/m3vAK3Eb7ve9+1613m6wv++i4yzm67ox7vt+FV3oh18&#10;3rE/ztJxTJr3p/oBDW8QnW/yIu8+sOY9GCRQ5eO7PKUGNF1IDVZsnbue7VqYyXwDHWI0ukHriW3W&#10;ptj/j/P0vfHv6glthLwr0IYdbiBihT6uHfMsT1lz2yirlwe0xLIf2hq9JeocXG41TXWmpgcaFDyl&#10;qFoWdKkg3hR5LfoudN77BuCumvQj7uUfALyq0tMxKzv+RUOTFXBTVbaHvG7REVllx022XZvN2y0D&#10;hFZPk/4C3LAQ512TdSm6Rslqh+ZPfx9BNTxgiC8gCf+sjrO75GXQxVsoG0q0EqgxzBoJfYcYg4nu&#10;PzWUqOFs0AkgAyULU9FToGDvRQix0s5SbkCwQEOSYSe0/SnAc1px8veZyIFr47MH2mC/mse481XO&#10;47439WXncYBGw7d5TJ9QfWpCDm3XDgKfNn2uJjIS6Fc5kf+UhIxO6beZzD8G/MSZHFqW5y3xlcbN&#10;RMadr3Ii/ykZGS/BbDPg8pXCt6XFnWtk11ouPc+l7T41JdMW3Vc5k9m78ZdeI0ch+md/qcUF+yIW&#10;Hw2zz3z6D5zpq2T5GufyZ9gv/gAAAP//AwBQSwMECgAAAAAAAAAhAMyMyLhvAgAAbwIAABQAAABk&#10;cnMvbWVkaWEvaW1hZ2UxLnBuZ4lQTkcNChoKAAAADUlIRFIAAAAXAAAAFwgGAAAA4CrUoAAAAAZi&#10;S0dEAP8A/wD/oL2nkwAAAAlwSFlzAAAOxAAADsQBlSsOGwAAAg9JREFUSIm1lTFuo1AQhgeKR65h&#10;BKaA2j5AjFkbCqdLA8W7g32I9Rko7IbOWDIgY7iA3SbFJlhwDIKl50nFykmcXXkXRvqrefpmnt68&#10;+QER4ZoYY3wURSNKqatp2pMgCG8AgIIgvGma9kQpdaMoGjHG+O8YHCLC51iv15PpdDo/Ho+Soigv&#10;w+FwJ4piXufzPBfjODZeX1+7kiQd5/P5dDKZrL+ALiuVZXnnOM4CANA0zSBJksH5fOaudXU+n7kk&#10;SQamaQYAgI7jLMqyvLs88wGs6/qOEFJ5nvf43VWvyfO8R0JIpev67rLA7wO2bS8JIVUQBOYt4FpB&#10;EJiEkMpxnMUH+Gq1egAAvLXjazcAAPR9f4KIAIwxXpKkzLKszf+Aa5mmGUiSlDHGeAjDcAwAmKbp&#10;fRPwJEkGAIBRFI2AUuoqivKrCXA9Rd1u94VS6vL7/b5vGEb8ZUb/MTiOQ8Mw4sPh0OOzLJM7nU7R&#10;FBwAQBTFPMsymT+dTqRJcB1VVQk8IeTUBlwQhIqXZTkriqLTJDjPc1GW5Yzv9/v7OI6NpsCIyMVx&#10;bPR6vUO7c97qD211t9SJ1rYiYsv7vC5g2/YSANCyrM3fHjlN03vLsjYAgLZtLz870VUP9X3/YTab&#10;/aw91DCM+HJFFEXR2W63P27y0EsxxvgwDMeUUldV1WdCSAUASAipVFV9ppS6YRiO/+T+78uR7s/V&#10;7t3oAAAAAElFTkSuQmCCUEsDBAoAAAAAAAAAIQCHOJPvFwMAABcDAAAUAAAAZHJzL21lZGlhL2lt&#10;YWdlMi5wbmeJUE5HDQoaCgAAAA1JSERSAAAAFwAAABcIBgAAAOAq1KAAAAAGYktHRAD/AP8A/6C9&#10;p5MAAAAJcEhZcwAADsQAAA7EAZUrDhsAAAK3SURBVEiJtVU/SBthFP8lpl8EC06OpSQcyXC3OUsH&#10;janeFeOWDnfCB+KkuMQti2MzHM0UCoHqYDYT9O4wXgbp3C0OjQmJOHYqGIjRXl6XnpzXRE3Bg7fc&#10;+77f7/35fe+BiDDMHMcJWpa1xDkvSpJUD4fDNwAoHA7fSJJU55wXLctachwnOAojQETwf5VKJZXJ&#10;ZHKtVkuIx+ONxcXF02g02nb97XY7Wq1WkxcXFzFBEFq5XC6TSqUq/wB5mXq93qSmaXsASJZlw7bt&#10;hcFgEBgW1WAwCNi2vSDLsgGANE3b6/V6k94zD4ATicQpY6xfKpXSo1IdZqVSKc0Y6ycSiVMvwf0B&#10;VVX3GWN9wzDkcYBdMwxDZoz1NU3bewB+eHi4CoDGjXhYBgCoXC6niAhwHCcoCEJTUZTj/wFsNBox&#10;b19kWTYEQWg6jhOEaZrLAKhWq82PC5zNZncB0O7ubtb9Z9v2AgCyLGsJnPNiPB7/MS7w0dHRh0Ag&#10;MABAhUJhw6uiWCzW4JwXIYri+dbW1udxgJvNpjA9Pf0LAK2trX31+zc3N/OSJNXBGOvrur7t1/DG&#10;xkZhfX39y+3t7Suvr9vtTkmSVAdAs7Oz3/3aJiLour7990WD/ODX19evJyYmfgOglZWVipcgnU6X&#10;ANDMzMzPq6urN8My03V9GwANjZyIcHBw8NFP4F4KhUJ3Z2dn70aV7T7yx2ruJZibm/sWCoXuAFA+&#10;n998rCf3NX9KLV6CUQ309+teLc/RuUswqoFee6Dz577Qy8vLt91ud+opmT54oUQvOFtcx4tNRaIX&#10;nucugaqq+wBIUZTjp4ZZrVabVxTlGACpqrrvb/bQHVoul1d3dnY+uTs0mUxWI5FIx/V3Op3IycnJ&#10;+7F2qNccxwmaprnMOS+KonjOGOsDIMZYXxTFc8550TTN5ce2/x8UBfiUGq/klAAAAABJRU5ErkJg&#10;glBLAwQKAAAAAAAAACEApsUlmG8CAABvAgAAFAAAAGRycy9tZWRpYS9pbWFnZTMucG5niVBORw0K&#10;GgoAAAANSUhEUgAAABcAAAAWCAYAAAArdgcFAAAABmJLR0QA/wD/AP+gvaeTAAAACXBIWXMAAA7E&#10;AAAOxAGVKw4bAAACD0lEQVQ4jc2VsYsaURDGJ/t0HyyuiJIi5ZkioGBhr2QLSxc0sMuRzkbhkIME&#10;jqssrHZBZCEsxCKdsHcBr9DOwvP2D0gRQsBisRREeXDR4NPbeynCBbmoMWpxH0w1Mz+m+GYGCCEB&#10;VVUveJ6nAMD2DZ7nqaqqF4SQwLNMJnPV7XZfl8vlks/nm8CemkwmvlKpVJYk6RoQQne6rp8xxuBQ&#10;oev6GULojnNdF2GM6b4TLwtjTF3XRdwhoY/1dOHj8ThUrVbfDQaDF6vynl3Bi8XCm81mr2zbTjqO&#10;89I0zZPHNTtPXiwWP9i2nRRF8Uc+n6+tqlkL7/V6r/r9/tGqnGmaJ7VaLc9x3L1lWcexWOzrOg4z&#10;DON02afD4fA5z/NUFMVb27YTy7lOpyN5PJ4FALBKpfJ+lc8NwziF3xv7N5xSyicSCRsAmCAI03a7&#10;nWKMgeM44WAwOAYAlsvlPq1boo1wxhhMp1MhlUq1AYBhjGf1ev1tNBr9BgAsmUzezOdz785wxhjM&#10;ZjOcTqebsHSYwuGwMxqNQpvW/wG+0S0YY9poNN4oivIZAMDv99+2Wq10KBQab+p70D997vV6F5Zl&#10;HUuSdB2Px79EIpHv24C3ggMAcBx3XygUPm4L/dP3vw1PB44Qciml+JBQSilGCLkeWZabmqadC4Lw&#10;81BvTtO0c1mWm0AICSiKcnnIB60oyiUhJPALh9mxQaeJGOoAAAAASUVORK5CYIJQSwMEFAAGAAgA&#10;AAAhADZt/KPgAAAACgEAAA8AAABkcnMvZG93bnJldi54bWxMj0FPwkAQhe8m/ofNmHiD7aoVqN0S&#10;QtQTIRFMiLehHdqG7mzTXdry711OepuX9/Lme+lyNI3oqXO1ZQ1qGoEgzm1Rc6nhe/8xmYNwHrnA&#10;xjJpuJKDZXZ/l2JS2IG/qN/5UoQSdglqqLxvEyldXpFBN7UtcfBOtjPog+xKWXQ4hHLTyKcoepUG&#10;aw4fKmxpXVF+3l2Mhs8Bh9Wzeu8359P6+rOPt4eNIq0fH8bVGwhPo/8Lww0/oEMWmI72woUTTdDx&#10;IiQ1TJQCcfPV7CVcRw2LmYpBZqn8PyH7BQ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ECLQAUAAYACAAAACEAsYJntgoBAAATAgAAEwAAAAAAAAAAAAAAAAAAAAAAW0NvbnRl&#10;bnRfVHlwZXNdLnhtbFBLAQItABQABgAIAAAAIQA4/SH/1gAAAJQBAAALAAAAAAAAAAAAAAAAADsB&#10;AABfcmVscy8ucmVsc1BLAQItABQABgAIAAAAIQCmUhbm1ggAAM4tAAAOAAAAAAAAAAAAAAAAADoC&#10;AABkcnMvZTJvRG9jLnhtbFBLAQItAAoAAAAAAAAAIQDMjMi4bwIAAG8CAAAUAAAAAAAAAAAAAAAA&#10;ADwLAABkcnMvbWVkaWEvaW1hZ2UxLnBuZ1BLAQItAAoAAAAAAAAAIQCHOJPvFwMAABcDAAAUAAAA&#10;AAAAAAAAAAAAAN0NAABkcnMvbWVkaWEvaW1hZ2UyLnBuZ1BLAQItAAoAAAAAAAAAIQCmxSWYbwIA&#10;AG8CAAAUAAAAAAAAAAAAAAAAACYRAABkcnMvbWVkaWEvaW1hZ2UzLnBuZ1BLAQItABQABgAIAAAA&#10;IQA2bfyj4AAAAAoBAAAPAAAAAAAAAAAAAAAAAMcTAABkcnMvZG93bnJldi54bWxQSwECLQAUAAYA&#10;CAAAACEANydHYcwAAAApAgAAGQAAAAAAAAAAAAAAAADUFAAAZHJzL19yZWxzL2Uyb0RvYy54bWwu&#10;cmVsc1BLBQYAAAAACAAIAAACAADXFQAAAAA=&#10;">
                <v:shape id="Freeform 35" o:spid="_x0000_s1027" style="position:absolute;left:169;width:11561;height:9705;visibility:visible;mso-wrap-style:square;v-text-anchor:top" coordsize="11561,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sBywgAAAOEAAAAPAAAAZHJzL2Rvd25yZXYueG1sRE/dasIw&#10;FL4XfIdwBO80VUfXdUYZhUJvvFD3AIfmrC1rTkoSbff2Rhh4+fH974+T6cWdnO8sK9isExDEtdUd&#10;Nwq+r+UqA+EDssbeMin4Iw/Hw3y2x1zbkc90v4RGxBD2OSpoQxhyKX3dkkG/tgNx5H6sMxgidI3U&#10;DscYbnq5TZJUGuw4NrQ4UNFS/Xu5GQWnondlcarQVNeyHD8YtztGpZaL6esTRKApvMT/7krH+Un6&#10;/pZlKTwfRQjy8AAAAP//AwBQSwECLQAUAAYACAAAACEA2+H2y+4AAACFAQAAEwAAAAAAAAAAAAAA&#10;AAAAAAAAW0NvbnRlbnRfVHlwZXNdLnhtbFBLAQItABQABgAIAAAAIQBa9CxbvwAAABUBAAALAAAA&#10;AAAAAAAAAAAAAB8BAABfcmVscy8ucmVsc1BLAQItABQABgAIAAAAIQAxosBywgAAAOEAAAAPAAAA&#10;AAAAAAAAAAAAAAcCAABkcnMvZG93bnJldi54bWxQSwUGAAAAAAMAAwC3AAAA9gIAAAAA&#10;" path="m11560,r,9705l,9705,,e" filled="f" strokeweight=".37417mm">
                  <v:path arrowok="t" o:connecttype="custom" o:connectlocs="11560,0;11560,9705;0,9705;0,0" o:connectangles="0,0,0,0"/>
                </v:shape>
                <v:shape id="AutoShape 34" o:spid="_x0000_s1028" style="position:absolute;left:730;top:-415632;width:20980;height:5840;visibility:visible;mso-wrap-style:square;v-text-anchor:top" coordsize="20980,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alwxwAAAOMAAAAPAAAAZHJzL2Rvd25yZXYueG1sRE/Pa8Iw&#10;FL4P/B/CE7zNxDqK64wigiCMgna7eHs0b21Z81KbaLv/fjkIHj++3+vtaFtxp943jjUs5goEcelM&#10;w5WG76/D6wqED8gGW8ek4Y88bDeTlzVmxg18pnsRKhFD2GeooQ6hy6T0ZU0W/dx1xJH7cb3FEGFf&#10;SdPjEMNtKxOlUmmx4dhQY0f7msrf4mY1DNf80yXLRiWFyvOLOlaX023QejYddx8gAo3hKX64j0ZD&#10;ohbv6Vu6UnF0/BT/gNz8AwAA//8DAFBLAQItABQABgAIAAAAIQDb4fbL7gAAAIUBAAATAAAAAAAA&#10;AAAAAAAAAAAAAABbQ29udGVudF9UeXBlc10ueG1sUEsBAi0AFAAGAAgAAAAhAFr0LFu/AAAAFQEA&#10;AAsAAAAAAAAAAAAAAAAAHwEAAF9yZWxzLy5yZWxzUEsBAi0AFAAGAAgAAAAhAGKlqXDHAAAA4wAA&#10;AA8AAAAAAAAAAAAAAAAABwIAAGRycy9kb3ducmV2LnhtbFBLBQYAAAAAAwADALcAAAD7AgAAAAA=&#10;" path="m-332,421078r11104,l10772,421471r-11104,l-332,421078xm-332,421980r11104,l10772,422372r-11104,l-332,421980xm-332,422881r11104,l10772,423274r-11104,l-332,422881xm-343,423783r11126,l10783,424175r-11126,l-343,423783xe" filled="f" strokeweight=".18708mm">
                  <v:path arrowok="t" o:connecttype="custom" o:connectlocs="-332,5446;10772,5446;10772,5839;-332,5839;-332,5446;-332,6348;10772,6348;10772,6740;-332,6740;-332,6348;-332,7249;10772,7249;10772,7642;-332,7642;-332,7249;-343,8151;10783,8151;10783,8543;-343,8543;-343,8151" o:connectangles="0,0,0,0,0,0,0,0,0,0,0,0,0,0,0,0,0,0,0,0"/>
                </v:shape>
                <v:shape id="Picture 33" o:spid="_x0000_s1029" type="#_x0000_t75" alt="Tick Box" style="position:absolute;left:392;top:360;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ioDxQAAAOMAAAAPAAAAZHJzL2Rvd25yZXYueG1sRE9LSwMx&#10;EL4L/Q9hCt5ssm4py9q0LKLiSbAKXofN7INuJnETt/HfG0HwON979sdkJ7HQHEbHGoqNAkHcOjNy&#10;r+H97fGmAhEissHJMWn4pgDHw+pqj7VxF36l5RR7kUM41KhhiNHXUoZ2IIth4zxx5jo3W4z5nHtp&#10;ZrzkcDvJW6V20uLIuWFAT/cDtefTl9UwpiW6rtkW6bPzPn0056eX3YPW1+vU3IGIlOK/+M/9bPL8&#10;SlXltihVCb8/ZQDk4QcAAP//AwBQSwECLQAUAAYACAAAACEA2+H2y+4AAACFAQAAEwAAAAAAAAAA&#10;AAAAAAAAAAAAW0NvbnRlbnRfVHlwZXNdLnhtbFBLAQItABQABgAIAAAAIQBa9CxbvwAAABUBAAAL&#10;AAAAAAAAAAAAAAAAAB8BAABfcmVscy8ucmVsc1BLAQItABQABgAIAAAAIQB7vioDxQAAAOMAAAAP&#10;AAAAAAAAAAAAAAAAAAcCAABkcnMvZG93bnJldi54bWxQSwUGAAAAAAMAAwC3AAAA+QIAAAAA&#10;">
                  <v:imagedata r:id="rId20" o:title="Tick Box"/>
                </v:shape>
                <v:shape id="Picture 32" o:spid="_x0000_s1030" type="#_x0000_t75" alt="Tick Box" style="position:absolute;left:392;top:615;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tEMxgAAAOIAAAAPAAAAZHJzL2Rvd25yZXYueG1sRE9NS8NA&#10;EL0L/odlBC9iN6lYS9ptkULUiwXXQq9DdkxCs7MhO2njv3cFwePjfa+3k+/UmYbYBjaQzzJQxFVw&#10;LdcGDp/l/RJUFGSHXWAy8E0RtpvrqzUWLlz4g85WapVCOBZooBHpC61j1ZDHOAs9ceK+wuBREhxq&#10;7Qa8pHDf6XmWLbTHllNDgz3tGqpOdvQGyrg82nexp9fx5bgr92Pr7sQac3szPa9ACU3yL/5zv7k0&#10;f/GQPz5l+Rx+LyUMevMDAAD//wMAUEsBAi0AFAAGAAgAAAAhANvh9svuAAAAhQEAABMAAAAAAAAA&#10;AAAAAAAAAAAAAFtDb250ZW50X1R5cGVzXS54bWxQSwECLQAUAAYACAAAACEAWvQsW78AAAAVAQAA&#10;CwAAAAAAAAAAAAAAAAAfAQAAX3JlbHMvLnJlbHNQSwECLQAUAAYACAAAACEAJZ7RDMYAAADiAAAA&#10;DwAAAAAAAAAAAAAAAAAHAgAAZHJzL2Rvd25yZXYueG1sUEsFBgAAAAADAAMAtwAAAPoCAAAAAA==&#10;">
                  <v:imagedata r:id="rId32" o:title="Tick Box"/>
                </v:shape>
                <v:shape id="Picture 31" o:spid="_x0000_s1031" type="#_x0000_t75" alt="Tick Box" style="position:absolute;left:392;top:4465;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KxxgAAAOMAAAAPAAAAZHJzL2Rvd25yZXYueG1sRE9LSwMx&#10;EL4L/ocwgjeb3bZGWZuWRap4EqyC12Ez+6CbSbqJ2/jvjSB4nO89m12yo5hpCoNjDeWiAEHcODNw&#10;p+Hj/enmHkSIyAZHx6ThmwLstpcXG6yMO/MbzYfYiRzCoUINfYy+kjI0PVkMC+eJM9e6yWLM59RJ&#10;M+E5h9tRLotCSYsD54YePT321BwPX1bDkObo2npdplPrffqsj8+vaq/19VWqH0BESvFf/Od+MXn+&#10;XbkqlbpVa/j9KQMgtz8AAAD//wMAUEsBAi0AFAAGAAgAAAAhANvh9svuAAAAhQEAABMAAAAAAAAA&#10;AAAAAAAAAAAAAFtDb250ZW50X1R5cGVzXS54bWxQSwECLQAUAAYACAAAACEAWvQsW78AAAAVAQAA&#10;CwAAAAAAAAAAAAAAAAAfAQAAX3JlbHMvLnJlbHNQSwECLQAUAAYACAAAACEANvqiscYAAADjAAAA&#10;DwAAAAAAAAAAAAAAAAAHAgAAZHJzL2Rvd25yZXYueG1sUEsFBgAAAAADAAMAtwAAAPoCAAAAAA==&#10;">
                  <v:imagedata r:id="rId20" o:title="Tick Box"/>
                </v:shape>
                <v:shape id="Picture 30" o:spid="_x0000_s1032" type="#_x0000_t75" alt="Tick Box" style="position:absolute;left:392;top:4719;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pWqyQAAAOIAAAAPAAAAZHJzL2Rvd25yZXYueG1sRI9NS8NA&#10;EIbvgv9hGcGL2F2l2Dbttkgh6kXBtdDrkB2T0OxsyE7a+O/dg+Dx5f3i2eym0KkzDamNbOFhZkAR&#10;V9G3XFs4fJX3S1BJkD12kcnCDyXYba+vNlj4eOFPOjupVR7hVKCFRqQvtE5VQwHTLPbE2fuOQ0DJ&#10;cqi1H/CSx0OnH4150gFbzg8N9rRvqDq5MVgo0/Lo3sWdXseX4778GFt/J87a25vpeQ1KaJL/8F/7&#10;zVtYGDOfr1aLDJGRMg7o7S8AAAD//wMAUEsBAi0AFAAGAAgAAAAhANvh9svuAAAAhQEAABMAAAAA&#10;AAAAAAAAAAAAAAAAAFtDb250ZW50X1R5cGVzXS54bWxQSwECLQAUAAYACAAAACEAWvQsW78AAAAV&#10;AQAACwAAAAAAAAAAAAAAAAAfAQAAX3JlbHMvLnJlbHNQSwECLQAUAAYACAAAACEA6w6VqskAAADi&#10;AAAADwAAAAAAAAAAAAAAAAAHAgAAZHJzL2Rvd25yZXYueG1sUEsFBgAAAAADAAMAtwAAAP0CAAAA&#10;AA==&#10;">
                  <v:imagedata r:id="rId32" o:title="Tick Box"/>
                </v:shape>
                <v:shape id="Picture 29" o:spid="_x0000_s1033" type="#_x0000_t75" alt="Tick Box" style="position:absolute;left:392;top:8750;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j2WxgAAAOMAAAAPAAAAZHJzL2Rvd25yZXYueG1sRE9La8JA&#10;EL4X/A/LCN7qxgclRlexBVuhJ7V4HrJjNpidDdk1SfvrXUHocb73rDa9rURLjS8dK5iMExDEudMl&#10;Fwp+TrvXFIQPyBorx6Tglzxs1oOXFWbadXyg9hgKEUPYZ6jAhFBnUvrckEU/djVx5C6usRji2RRS&#10;N9jFcFvJaZK8SYslxwaDNX0Yyq/Hm1WQ7g6f7fXvq/b6ZM7ffRfwPdVKjYb9dgkiUB/+xU/3Xsf5&#10;s2SxmM9n0wk8fooAyPUdAAD//wMAUEsBAi0AFAAGAAgAAAAhANvh9svuAAAAhQEAABMAAAAAAAAA&#10;AAAAAAAAAAAAAFtDb250ZW50X1R5cGVzXS54bWxQSwECLQAUAAYACAAAACEAWvQsW78AAAAVAQAA&#10;CwAAAAAAAAAAAAAAAAAfAQAAX3JlbHMvLnJlbHNQSwECLQAUAAYACAAAACEA0n49lsYAAADjAAAA&#10;DwAAAAAAAAAAAAAAAAAHAgAAZHJzL2Rvd25yZXYueG1sUEsFBgAAAAADAAMAtwAAAPoCAAAAAA==&#10;">
                  <v:imagedata r:id="rId50" o:title="Tick Box"/>
                </v:shape>
                <w10:wrap anchorx="page" anchory="page"/>
              </v:group>
            </w:pict>
          </mc:Fallback>
        </mc:AlternateContent>
      </w:r>
      <w:r w:rsidR="007609BC">
        <w:rPr>
          <w:noProof/>
        </w:rPr>
        <mc:AlternateContent>
          <mc:Choice Requires="wpg">
            <w:drawing>
              <wp:anchor distT="0" distB="0" distL="114300" distR="114300" simplePos="0" relativeHeight="249920512" behindDoc="1" locked="0" layoutInCell="1" allowOverlap="1" wp14:anchorId="5AF7143C" wp14:editId="0EC17904">
                <wp:simplePos x="0" y="0"/>
                <wp:positionH relativeFrom="page">
                  <wp:posOffset>100965</wp:posOffset>
                </wp:positionH>
                <wp:positionV relativeFrom="page">
                  <wp:posOffset>6223000</wp:posOffset>
                </wp:positionV>
                <wp:extent cx="7354570" cy="3314065"/>
                <wp:effectExtent l="0" t="0" r="0" b="0"/>
                <wp:wrapNone/>
                <wp:docPr id="24871418" name="Group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4570" cy="3314065"/>
                          <a:chOff x="159" y="9800"/>
                          <a:chExt cx="11582" cy="5219"/>
                        </a:xfrm>
                      </wpg:grpSpPr>
                      <wps:wsp>
                        <wps:cNvPr id="1211188160" name="Rectangle 27">
                          <a:extLst>
                            <a:ext uri="{C183D7F6-B498-43B3-948B-1728B52AA6E4}">
                              <adec:decorative xmlns:adec="http://schemas.microsoft.com/office/drawing/2017/decorative" val="1"/>
                            </a:ext>
                          </a:extLst>
                        </wps:cNvPr>
                        <wps:cNvSpPr>
                          <a:spLocks noChangeArrowheads="1"/>
                        </wps:cNvSpPr>
                        <wps:spPr bwMode="auto">
                          <a:xfrm>
                            <a:off x="169" y="9810"/>
                            <a:ext cx="11561" cy="5197"/>
                          </a:xfrm>
                          <a:prstGeom prst="rect">
                            <a:avLst/>
                          </a:prstGeom>
                          <a:noFill/>
                          <a:ln w="134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8248620" name="AutoShape 26"/>
                        <wps:cNvSpPr>
                          <a:spLocks/>
                        </wps:cNvSpPr>
                        <wps:spPr bwMode="auto">
                          <a:xfrm>
                            <a:off x="730" y="-426752"/>
                            <a:ext cx="20980" cy="7420"/>
                          </a:xfrm>
                          <a:custGeom>
                            <a:avLst/>
                            <a:gdLst>
                              <a:gd name="T0" fmla="+- 0 398 730"/>
                              <a:gd name="T1" fmla="*/ T0 w 20980"/>
                              <a:gd name="T2" fmla="+- 0 13146 -426752"/>
                              <a:gd name="T3" fmla="*/ 13146 h 7420"/>
                              <a:gd name="T4" fmla="+- 0 11502 730"/>
                              <a:gd name="T5" fmla="*/ T4 w 20980"/>
                              <a:gd name="T6" fmla="+- 0 13146 -426752"/>
                              <a:gd name="T7" fmla="*/ 13146 h 7420"/>
                              <a:gd name="T8" fmla="+- 0 11502 730"/>
                              <a:gd name="T9" fmla="*/ T8 w 20980"/>
                              <a:gd name="T10" fmla="+- 0 13539 -426752"/>
                              <a:gd name="T11" fmla="*/ 13539 h 7420"/>
                              <a:gd name="T12" fmla="+- 0 398 730"/>
                              <a:gd name="T13" fmla="*/ T12 w 20980"/>
                              <a:gd name="T14" fmla="+- 0 13539 -426752"/>
                              <a:gd name="T15" fmla="*/ 13539 h 7420"/>
                              <a:gd name="T16" fmla="+- 0 398 730"/>
                              <a:gd name="T17" fmla="*/ T16 w 20980"/>
                              <a:gd name="T18" fmla="+- 0 13146 -426752"/>
                              <a:gd name="T19" fmla="*/ 13146 h 7420"/>
                              <a:gd name="T20" fmla="+- 0 398 730"/>
                              <a:gd name="T21" fmla="*/ T20 w 20980"/>
                              <a:gd name="T22" fmla="+- 0 10505 -426752"/>
                              <a:gd name="T23" fmla="*/ 10505 h 7420"/>
                              <a:gd name="T24" fmla="+- 0 11502 730"/>
                              <a:gd name="T25" fmla="*/ T24 w 20980"/>
                              <a:gd name="T26" fmla="+- 0 10505 -426752"/>
                              <a:gd name="T27" fmla="*/ 10505 h 7420"/>
                              <a:gd name="T28" fmla="+- 0 11502 730"/>
                              <a:gd name="T29" fmla="*/ T28 w 20980"/>
                              <a:gd name="T30" fmla="+- 0 12213 -426752"/>
                              <a:gd name="T31" fmla="*/ 12213 h 7420"/>
                              <a:gd name="T32" fmla="+- 0 398 730"/>
                              <a:gd name="T33" fmla="*/ T32 w 20980"/>
                              <a:gd name="T34" fmla="+- 0 12213 -426752"/>
                              <a:gd name="T35" fmla="*/ 12213 h 7420"/>
                              <a:gd name="T36" fmla="+- 0 398 730"/>
                              <a:gd name="T37" fmla="*/ T36 w 20980"/>
                              <a:gd name="T38" fmla="+- 0 10505 -426752"/>
                              <a:gd name="T39" fmla="*/ 10505 h 7420"/>
                              <a:gd name="T40" fmla="+- 0 387 730"/>
                              <a:gd name="T41" fmla="*/ T40 w 20980"/>
                              <a:gd name="T42" fmla="+- 0 14048 -426752"/>
                              <a:gd name="T43" fmla="*/ 14048 h 7420"/>
                              <a:gd name="T44" fmla="+- 0 11513 730"/>
                              <a:gd name="T45" fmla="*/ T44 w 20980"/>
                              <a:gd name="T46" fmla="+- 0 14048 -426752"/>
                              <a:gd name="T47" fmla="*/ 14048 h 7420"/>
                              <a:gd name="T48" fmla="+- 0 11513 730"/>
                              <a:gd name="T49" fmla="*/ T48 w 20980"/>
                              <a:gd name="T50" fmla="+- 0 14440 -426752"/>
                              <a:gd name="T51" fmla="*/ 14440 h 7420"/>
                              <a:gd name="T52" fmla="+- 0 387 730"/>
                              <a:gd name="T53" fmla="*/ T52 w 20980"/>
                              <a:gd name="T54" fmla="+- 0 14440 -426752"/>
                              <a:gd name="T55" fmla="*/ 14440 h 7420"/>
                              <a:gd name="T56" fmla="+- 0 387 730"/>
                              <a:gd name="T57" fmla="*/ T56 w 20980"/>
                              <a:gd name="T58" fmla="+- 0 14048 -426752"/>
                              <a:gd name="T59" fmla="*/ 14048 h 7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0980" h="7420">
                                <a:moveTo>
                                  <a:pt x="-332" y="439898"/>
                                </a:moveTo>
                                <a:lnTo>
                                  <a:pt x="10772" y="439898"/>
                                </a:lnTo>
                                <a:lnTo>
                                  <a:pt x="10772" y="440291"/>
                                </a:lnTo>
                                <a:lnTo>
                                  <a:pt x="-332" y="440291"/>
                                </a:lnTo>
                                <a:lnTo>
                                  <a:pt x="-332" y="439898"/>
                                </a:lnTo>
                                <a:close/>
                                <a:moveTo>
                                  <a:pt x="-332" y="437257"/>
                                </a:moveTo>
                                <a:lnTo>
                                  <a:pt x="10772" y="437257"/>
                                </a:lnTo>
                                <a:lnTo>
                                  <a:pt x="10772" y="438965"/>
                                </a:lnTo>
                                <a:lnTo>
                                  <a:pt x="-332" y="438965"/>
                                </a:lnTo>
                                <a:lnTo>
                                  <a:pt x="-332" y="437257"/>
                                </a:lnTo>
                                <a:close/>
                                <a:moveTo>
                                  <a:pt x="-343" y="440800"/>
                                </a:moveTo>
                                <a:lnTo>
                                  <a:pt x="10783" y="440800"/>
                                </a:lnTo>
                                <a:lnTo>
                                  <a:pt x="10783" y="441192"/>
                                </a:lnTo>
                                <a:lnTo>
                                  <a:pt x="-343" y="441192"/>
                                </a:lnTo>
                                <a:lnTo>
                                  <a:pt x="-343" y="440800"/>
                                </a:lnTo>
                                <a:close/>
                              </a:path>
                            </a:pathLst>
                          </a:custGeom>
                          <a:noFill/>
                          <a:ln w="673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12961359" name="Picture 25" descr="Tick Box" title="Tick Box">
                            <a:extLst>
                              <a:ext uri="{C183D7F6-B498-43B3-948B-1728B52AA6E4}">
                                <adec:decorative xmlns:adec="http://schemas.microsoft.com/office/drawing/2017/decorative" val="0"/>
                              </a:ext>
                            </a:extLs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392" y="12419"/>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B2B087E" id="Group 24" o:spid="_x0000_s1026" alt="&quot;&quot;" style="position:absolute;margin-left:7.95pt;margin-top:490pt;width:579.1pt;height:260.95pt;z-index:-253395968;mso-position-horizontal-relative:page;mso-position-vertical-relative:page" coordorigin="159,9800" coordsize="11582,52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fzl+CQcAAFAaAAAOAAAAZHJzL2Uyb0RvYy54bWzcWduO2zYQfS/QfxD0&#10;2GJjUxffECdIkzQIkLZBo34ALcmWEElUKXm926/vGVK0Ka2lOGnRhwbIWpfj4Zk5wyE5fv7yoSyc&#10;+1Q2uai2Lns2d520ikWSV4et+0f0893KdZqWVwkvRJVu3ce0cV+++P6756d6k3oiE0WSSgdGqmZz&#10;qrdu1rb1ZjZr4iwtefNM1GmFl3shS97iVh5mieQnWC+LmTefL2YnIZNaijhtGjx9o1+6L5T9/T6N&#10;29/2+yZtnWLrglur/kr1d0d/Zy+e881B8jrL444G/wYWJc8rDHo29Ya33DnK/ImpMo+laMS+fRaL&#10;cib2+zxOlQ/whs0H3ryT4lgrXw6b06E+hwmhHcTpm83Gv96/k/Wn+qPU7HH5QcSfG8RldqoPG/s9&#10;3R802NmdfhEJ9OTHVijHH/ayJBNwyXlQ8X08xzd9aJ0YD5d+GIRLyBDjne+zYL4ItQJxBpnoeyxc&#10;uw7erlfzTpw4e9t9nbFw5ekvhx5b0zdnfKMHVmQ7ciQ+sqm5BKz5ZwH7lPE6VTo0FJCP0skTUPUY&#10;Y6sVW8ChipcIxu9IN14ditTxlsSOaABvotvo0DqVeJ0Blr6SUpyylCegx5Q3vS/QTQNhvhhrtjAx&#10;Y13MTMARsQXrIsbWitM5YnxTy6Z9l4rSoYutK8FeScnvPzStDq6BkLKV+DkvCjznm6JyTuDsBxCT&#10;7htR5Am9VTfysHtdSOee05xT/zqpejAy/YY3mcapVwTjmzJvURKKvNy6SAL8048pUG+rREFanhf6&#10;Gu4UlcpVHSwd9J1IHhE4KfR8R33CRSbkX65zwlzfus2fRy5T1yneVwj+mgUBFQd1gwz1cCPtNzv7&#10;Da9imNq6revoy9etLijHWuaHDCMxFZRKvMLk2OcqlCSmZtWRRXr+R3m6Wq68YLUgp3SaEi2V0o63&#10;oNj2sg5i2hXASuCb83HpYyjM4bvAWyxDT8tnUtKbY2rrlFwG4ITxrZSMjzolKQ9MGqKoJkhIenRI&#10;OhcimNiXBUr1j3fO3PHXK4dGVclxASH1NeiHmRPNnZOjBx+gUFIsUwxlaeH0qF8M+gYKgxqYOcYL&#10;m11gcIodZuHcu8YvNDDiF4zxWxiUNjbFb2mgX+CHRdl2eYwfysolfqsxfig6PWt+6K/HAshsSZhC&#10;Xo8g66syJrAtSMS8UYoDQSYp2qpMUuwLM0bR1iRii1GKA02mZMbadxFmKg9pzltCj1D0bFEib3yi&#10;9DVh83Aejgnt2cpo5HWhvYE0Y7no2bJE3uhsQUmzXZ4maWszSXIgzihJW5jIG50yVCAtXZjnMX8s&#10;kr6tjkZej6Tfl2dEbN8WJvJHp4w/0GWSoq3NJMW+OGMUbVkif3TK+ANVpvLRt5WZkpo2ApY0/mp5&#10;rXIHtihRMDplgr4m2PEGqzGhA1sZjbwudDCQhoXInivLX2DLEgWjUyboqzJN0tZmkuRAnFGStjAR&#10;ojOySod9XbBjQ9RHlunQVkcjr0cSm5MbxA5tYaJwdMqEA10mKdraTFLsizOSj6EtSxSOTplwoMpU&#10;PtJJ7Lz8D6XGnu28K+OZPi/wTfxQdTs1XGF3jIOqPiDUoqHTXQRhsDGM/G7bBxRt60bACBGBzbFl&#10;GgyyBMYGQ+8op9EMkiq4On/CmS/AEV4FN4fOaTgtqATHIngLGVraFPw2T73OVSwMt1ingk/W/dtc&#10;9TtXUTBvsU6FkKyjeN0E71wNbnM16FzFhL7FOk1UIhPe5ipNGgXvuaqToUtjOhMPW0fSddA62hEj&#10;nKF5S9lvLulY3J1wMvQ76IBDr0pxn0ZCgVqaB3c+LdYYO8ASuF51zl1QRWWj2Xy5vAI3IPNZK9MW&#10;OJh7axM4AzKfGnzh8TVYm7OxFxeiSVVELl4Mx/CXHkKuhbygjIUn9G24AZnPp+DVWveSIJ8Bmc8n&#10;PL4Ga3E29qZ8pUWcdA3mXQMLfCZ8XV2Bm2HM59nXM5ixtTpVT/h65vE1WIuzGdz4iqEo1dVh/Zzz&#10;eGgf2J80iBZo+P37/SE0Rbs20P+xJVTn8Qb/u14vrp60Lr/cE8e32iO1t3RfvbzJRsnl52N9h7Y0&#10;9M13eZG3j6rFDgWJVHX/MY+pTUw3ly7ognnrBY7JqNS6uwQUDe7QqpakTYzeWJTHn52fxANabHlb&#10;oFF6foBiYMxp40izPFYd6EubtKlRhamrdnn0pHPatzKj2x7hXZHXpkFJ111oQG7QSb8SXd2lfyPi&#10;Y5lWrf7ZQaYFoiSqJsvrBt3CTVru0gRN1PeJKrloo8mY+sGqJjatTNsYs4dv9uiSds8xfc4vFOML&#10;SeJ/U+/XRyWggsO8QHfE+cZ02pjptNOFrrqmSW/aut/S+SUnzjNdVSAUBcO3u8Qtruj3AvxsoWpG&#10;9xML/S5i3yvU5YegF38DAAD//wMAUEsDBAoAAAAAAAAAIQCmxSWYbwIAAG8CAAAUAAAAZHJzL21l&#10;ZGlhL2ltYWdlMS5wbmeJUE5HDQoaCgAAAA1JSERSAAAAFwAAABYIBgAAACt2BwUAAAAGYktHRAD/&#10;AP8A/6C9p5MAAAAJcEhZcwAADsQAAA7EAZUrDhsAAAIPSURBVDiNzZWxixpREMYn+3QfLK6IkiLl&#10;mSKgYGGvZAtLFzSwy5HORuGQgwSOqyysdkFkISzEIp2wdwGv0M7C8/YPSBFCwGKxFER5cNHg09t7&#10;KcIFuagxanEfTDUzP6b4ZgYIIQFVVS94nqcAwPYNnuepqqoXhJDAs0wmc9Xtdl+Xy+WSz+ebwJ6a&#10;TCa+UqlUliTpGhBCd7qunzHG4FCh6/oZQuiOc10XYYzpvhMvC2NMXddF3CGhj/V04ePxOFStVt8N&#10;BoMXq/KeXcGLxcKbzWavbNtOOo7z0jTNk8c1O09eLBY/2LadFEXxRz6fr62qWQvv9Xqv+v3+0aqc&#10;aZontVotz3HcvWVZx7FY7Os6DjMM43TZp8Ph8DnP81QUxVvbthPLuU6nI3k8ngUAsEql8n6Vzw3D&#10;OIXfG/s3nFLKJxIJGwCYIAjTdrudYoyB4zjhYDA4BgCWy+U+rVuijXDGGEynUyGVSrUBgGGMZ/V6&#10;/W00Gv0GACyZTN7M53PvznDGGMxmM5xOp5uwdJjC4bAzGo1Cm9b/Ab7RLRhj2mg03iiK8hkAwO/3&#10;37ZarXQoFBpv6nvQP33u9XoXlmUdS5J0HY/Hv0Qike/bgLeCAwBwHHdfKBQ+bgv90/e/DU8HjhBy&#10;KaX4kFBKKUYIuR5Zlpuapp0LgvDzUG9O07RzWZabQAgJKIpyecgHrSjKJSEk8AuH2bFBp4kY6gAA&#10;AABJRU5ErkJgglBLAwQUAAYACAAAACEAn3bwhuAAAAAMAQAADwAAAGRycy9kb3ducmV2LnhtbEyP&#10;wU7DMBBE70j8g7VI3KhtoNCkcaqqAk4VEi0S6s2Nt0nUeB3FbpL+Pc4JjqMZzbzJVqNtWI+drx0p&#10;kDMBDKlwpqZSwff+/WEBzAdNRjeOUMEVPazy25tMp8YN9IX9LpQslpBPtYIqhDbl3BcVWu1nrkWK&#10;3sl1Vocou5KbTg+x3Db8UYgXbnVNcaHSLW4qLM67i1XwMehh/STf+u35tLke9vPPn61Epe7vxvUS&#10;WMAx/IVhwo/okEemo7uQ8ayJep7EpIJkIeKnKSBfnyWw42QJmQDPM/7/RP4L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m385fgkHAABQGgAADgAAAAAAAAAAAAAA&#10;AAA6AgAAZHJzL2Uyb0RvYy54bWxQSwECLQAKAAAAAAAAACEApsUlmG8CAABvAgAAFAAAAAAAAAAA&#10;AAAAAABvCQAAZHJzL21lZGlhL2ltYWdlMS5wbmdQSwECLQAUAAYACAAAACEAn3bwhuAAAAAMAQAA&#10;DwAAAAAAAAAAAAAAAAAQDAAAZHJzL2Rvd25yZXYueG1sUEsBAi0AFAAGAAgAAAAhAKomDr68AAAA&#10;IQEAABkAAAAAAAAAAAAAAAAAHQ0AAGRycy9fcmVscy9lMm9Eb2MueG1sLnJlbHNQSwUGAAAAAAYA&#10;BgB8AQAAEA4AAAAA&#10;">
                <v:rect id="Rectangle 27" o:spid="_x0000_s1027" alt="&quot;&quot;" style="position:absolute;left:169;top:9810;width:11561;height:5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6vaywAAAOMAAAAPAAAAZHJzL2Rvd25yZXYueG1sRI9Ba8Mw&#10;DIXvg/0Ho8Fuq+MeSsjqllIobOxQmrWH3USsJeliOdhem+7XT4fBjpKe3nvfcj35QV0opj6wBTMr&#10;QBE3wfXcWji+755KUCkjOxwCk4UbJViv7u+WWLlw5QNd6twqMeFUoYUu57HSOjUdeUyzMBLL7TNE&#10;j1nG2GoX8SrmftDzolhojz1LQocjbTtqvupvb4Hj4UPr/evbcXs+pfpc+p/b3lv7+DBtnkFlmvK/&#10;+O/7xUn9uTGmLM1CKIRJFqBXvwAAAP//AwBQSwECLQAUAAYACAAAACEA2+H2y+4AAACFAQAAEwAA&#10;AAAAAAAAAAAAAAAAAAAAW0NvbnRlbnRfVHlwZXNdLnhtbFBLAQItABQABgAIAAAAIQBa9CxbvwAA&#10;ABUBAAALAAAAAAAAAAAAAAAAAB8BAABfcmVscy8ucmVsc1BLAQItABQABgAIAAAAIQAd46vaywAA&#10;AOMAAAAPAAAAAAAAAAAAAAAAAAcCAABkcnMvZG93bnJldi54bWxQSwUGAAAAAAMAAwC3AAAA/wIA&#10;AAAA&#10;" filled="f" strokeweight=".37417mm"/>
                <v:shape id="AutoShape 26" o:spid="_x0000_s1028" style="position:absolute;left:730;top:-426752;width:20980;height:7420;visibility:visible;mso-wrap-style:square;v-text-anchor:top" coordsize="20980,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jylygAAAOIAAAAPAAAAZHJzL2Rvd25yZXYueG1sRI/NSsNA&#10;FIX3gu8wXMGdnTSEGmImRZRS60JoLYi7a+aaRDN3wsykSd/eWRRcHs4fX7meTS9O5HxnWcFykYAg&#10;rq3uuFFwfN/c5SB8QNbYWyYFZ/Kwrq6vSiy0nXhPp0NoRBxhX6CCNoShkNLXLRn0CzsQR+/bOoMh&#10;StdI7XCK46aXaZKspMGO40OLAz21VP8eRqNgvxu2r/rrMzz/TMdl9vFGo8tGpW5v5scHEIHm8B++&#10;tF+0gvw+T7N8lUaIiBRxQFZ/AAAA//8DAFBLAQItABQABgAIAAAAIQDb4fbL7gAAAIUBAAATAAAA&#10;AAAAAAAAAAAAAAAAAABbQ29udGVudF9UeXBlc10ueG1sUEsBAi0AFAAGAAgAAAAhAFr0LFu/AAAA&#10;FQEAAAsAAAAAAAAAAAAAAAAAHwEAAF9yZWxzLy5yZWxzUEsBAi0AFAAGAAgAAAAhANWmPKXKAAAA&#10;4gAAAA8AAAAAAAAAAAAAAAAABwIAAGRycy9kb3ducmV2LnhtbFBLBQYAAAAAAwADALcAAAD+AgAA&#10;AAA=&#10;" path="m-332,439898r11104,l10772,440291r-11104,l-332,439898xm-332,437257r11104,l10772,438965r-11104,l-332,437257xm-343,440800r11126,l10783,441192r-11126,l-343,440800xe" filled="f" strokeweight=".18708mm">
                  <v:path arrowok="t" o:connecttype="custom" o:connectlocs="-332,13146;10772,13146;10772,13539;-332,13539;-332,13146;-332,10505;10772,10505;10772,12213;-332,12213;-332,10505;-343,14048;10783,14048;10783,14440;-343,14440;-343,14048" o:connectangles="0,0,0,0,0,0,0,0,0,0,0,0,0,0,0"/>
                </v:shape>
                <v:shape id="Picture 25" o:spid="_x0000_s1029" type="#_x0000_t75" alt="Tick Box" style="position:absolute;left:392;top:12419;width:170;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sdfyQAAAOIAAAAPAAAAZHJzL2Rvd25yZXYueG1sRI9Ba8JA&#10;FITvQv/D8gq96SYWQ0xdpRVshZ7U0vMj+5oNZt+G7Jqk/fWuUPA4zMw3zGoz2kb01PnasYJ0loAg&#10;Lp2uuVLwddpNcxA+IGtsHJOCX/KwWT9MVlhoN/CB+mOoRISwL1CBCaEtpPSlIYt+5lri6P24zmKI&#10;squk7nCIcNvIeZJk0mLNccFgS1tD5fl4sQry3eG9P/99tF6fzPfnOAR8y7VST4/j6wuIQGO4h//b&#10;e60gS+fLLH1eLOF2Kd4Bub4CAAD//wMAUEsBAi0AFAAGAAgAAAAhANvh9svuAAAAhQEAABMAAAAA&#10;AAAAAAAAAAAAAAAAAFtDb250ZW50X1R5cGVzXS54bWxQSwECLQAUAAYACAAAACEAWvQsW78AAAAV&#10;AQAACwAAAAAAAAAAAAAAAAAfAQAAX3JlbHMvLnJlbHNQSwECLQAUAAYACAAAACEAnzLHX8kAAADi&#10;AAAADwAAAAAAAAAAAAAAAAAHAgAAZHJzL2Rvd25yZXYueG1sUEsFBgAAAAADAAMAtwAAAP0CAAAA&#10;AA==&#10;">
                  <v:imagedata r:id="rId50" o:title="Tick Box"/>
                </v:shape>
                <w10:wrap anchorx="page" anchory="page"/>
              </v:group>
            </w:pict>
          </mc:Fallback>
        </mc:AlternateContent>
      </w:r>
      <w:r w:rsidR="007609BC">
        <w:rPr>
          <w:noProof/>
        </w:rPr>
        <mc:AlternateContent>
          <mc:Choice Requires="wps">
            <w:drawing>
              <wp:anchor distT="0" distB="0" distL="114300" distR="114300" simplePos="0" relativeHeight="249921536" behindDoc="1" locked="0" layoutInCell="1" allowOverlap="1" wp14:anchorId="5AF7143D" wp14:editId="0F51C561">
                <wp:simplePos x="0" y="0"/>
                <wp:positionH relativeFrom="page">
                  <wp:posOffset>236220</wp:posOffset>
                </wp:positionH>
                <wp:positionV relativeFrom="page">
                  <wp:posOffset>4445</wp:posOffset>
                </wp:positionV>
                <wp:extent cx="3858895" cy="516255"/>
                <wp:effectExtent l="0" t="0" r="0" b="0"/>
                <wp:wrapNone/>
                <wp:docPr id="1638654055" name="Text Box 23" descr="Certificate of Ownership Details" title="Certificate of Ownership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9A" w14:textId="77777777" w:rsidR="00EF4455" w:rsidRDefault="00192116">
                            <w:pPr>
                              <w:pStyle w:val="BodyText"/>
                              <w:spacing w:before="14"/>
                            </w:pPr>
                            <w:r>
                              <w:rPr>
                                <w:color w:val="202529"/>
                              </w:rPr>
                              <w:t>Is any of the land to which the application relates part of an Agricultural Holding?</w:t>
                            </w:r>
                          </w:p>
                          <w:p w14:paraId="5AF7169B" w14:textId="77777777" w:rsidR="00EF4455" w:rsidRDefault="00192116">
                            <w:pPr>
                              <w:pStyle w:val="BodyText"/>
                              <w:spacing w:before="79" w:line="250" w:lineRule="atLeast"/>
                              <w:ind w:left="232" w:right="5354"/>
                            </w:pPr>
                            <w:r>
                              <w:rPr>
                                <w:color w:val="202529"/>
                              </w:rPr>
                              <w:t>Yes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3D" id="Text Box 23" o:spid="_x0000_s1307" type="#_x0000_t202" alt="Title: Certificate of Ownership Details - Description: Certificate of Ownership Details" style="position:absolute;margin-left:18.6pt;margin-top:.35pt;width:303.85pt;height:40.65pt;z-index:-25339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ngP3AEAAJoDAAAOAAAAZHJzL2Uyb0RvYy54bWysU8tu2zAQvBfoPxC817JdKFAFy0GaIEWB&#10;9AGk+QCKIiWiEpdd0pbcr++Sspw2vRW9ECs+ZmdmR7vraejZUaE3YCu+Wa05U1ZCY2xb8adv928K&#10;znwQthE9WFXxk/L8ev/61W50pdpCB32jkBGI9eXoKt6F4Mos87JTg/ArcMrSoQYcRKBPbLMGxUjo&#10;Q59t1+urbARsHIJU3tPu3XzI9wlfayXDF629CqyvOHELacW01nHN9jtRtihcZ+SZhvgHFoMwlppe&#10;oO5EEOyA5i+owUgEDzqsJAwZaG2kShpIzWb9Qs1jJ5xKWsgc7y42+f8HKz8fH91XZGF6DxMNMInw&#10;7gHkd88s3HbCtuoGEcZOiYYab6Jl2eh8eX4arfaljyD1+AkaGrI4BEhAk8YhukI6GaHTAE4X09UU&#10;mKTNt0VeFO9yziSd5ZurbZ6nFqJcXjv04YOCgcWi4khDTeji+OBDZCPK5UpsZuHe9H0abG//2KCL&#10;cSexj4Rn6mGqJ2aaim+LJC7KqaE5kSCEOTAUcCo6wJ+cjRSWivsfB4GKs/6jJVNispYCl6JeCmEl&#10;Pa144Gwub8OcwIND03aEPNtu4YaM0yZpemZxJkwBSFLPYY0J+/073Xr+pfa/AAAA//8DAFBLAwQU&#10;AAYACAAAACEAbFJqqtwAAAAGAQAADwAAAGRycy9kb3ducmV2LnhtbEyOwU7DMBBE70j8g7VI3KhN&#10;qNI2ZFNVCE5IiDQcODrxNokar0PstuHvMSc4jmb05uXb2Q7iTJPvHSPcLxQI4saZnluEj+rlbg3C&#10;B81GD44J4Zs8bIvrq1xnxl24pPM+tCJC2GcaoQthzKT0TUdW+4UbiWN3cJPVIcaplWbSlwi3g0yU&#10;SqXVPceHTo/01FFz3J8swu6Ty+f+661+Lw9lX1Ubxa/pEfH2Zt49ggg0h78x/OpHdSiiU+1ObLwY&#10;EB5WSVwirEDENl0uNyBqhHWiQBa5/K9f/AAAAP//AwBQSwECLQAUAAYACAAAACEAtoM4kv4AAADh&#10;AQAAEwAAAAAAAAAAAAAAAAAAAAAAW0NvbnRlbnRfVHlwZXNdLnhtbFBLAQItABQABgAIAAAAIQA4&#10;/SH/1gAAAJQBAAALAAAAAAAAAAAAAAAAAC8BAABfcmVscy8ucmVsc1BLAQItABQABgAIAAAAIQAV&#10;0ngP3AEAAJoDAAAOAAAAAAAAAAAAAAAAAC4CAABkcnMvZTJvRG9jLnhtbFBLAQItABQABgAIAAAA&#10;IQBsUmqq3AAAAAYBAAAPAAAAAAAAAAAAAAAAADYEAABkcnMvZG93bnJldi54bWxQSwUGAAAAAAQA&#10;BADzAAAAPwUAAAAA&#10;" filled="f" stroked="f">
                <v:textbox inset="0,0,0,0">
                  <w:txbxContent>
                    <w:p w14:paraId="5AF7169A" w14:textId="77777777" w:rsidR="00EF4455" w:rsidRDefault="00192116">
                      <w:pPr>
                        <w:pStyle w:val="BodyText"/>
                        <w:spacing w:before="14"/>
                      </w:pPr>
                      <w:r>
                        <w:rPr>
                          <w:color w:val="202529"/>
                        </w:rPr>
                        <w:t>Is any of the land to which the application relates part of an Agricultural Holding?</w:t>
                      </w:r>
                    </w:p>
                    <w:p w14:paraId="5AF7169B" w14:textId="77777777" w:rsidR="00EF4455" w:rsidRDefault="00192116">
                      <w:pPr>
                        <w:pStyle w:val="BodyText"/>
                        <w:spacing w:before="79" w:line="250" w:lineRule="atLeast"/>
                        <w:ind w:left="232" w:right="5354"/>
                      </w:pPr>
                      <w:r>
                        <w:rPr>
                          <w:color w:val="202529"/>
                        </w:rPr>
                        <w:t>Yes No</w:t>
                      </w:r>
                    </w:p>
                  </w:txbxContent>
                </v:textbox>
                <w10:wrap anchorx="page" anchory="page"/>
              </v:shape>
            </w:pict>
          </mc:Fallback>
        </mc:AlternateContent>
      </w:r>
      <w:r w:rsidR="007609BC">
        <w:rPr>
          <w:noProof/>
        </w:rPr>
        <mc:AlternateContent>
          <mc:Choice Requires="wps">
            <w:drawing>
              <wp:anchor distT="0" distB="0" distL="114300" distR="114300" simplePos="0" relativeHeight="249922560" behindDoc="1" locked="0" layoutInCell="1" allowOverlap="1" wp14:anchorId="5AF7143E" wp14:editId="6D9D3CEE">
                <wp:simplePos x="0" y="0"/>
                <wp:positionH relativeFrom="page">
                  <wp:posOffset>236220</wp:posOffset>
                </wp:positionH>
                <wp:positionV relativeFrom="page">
                  <wp:posOffset>655955</wp:posOffset>
                </wp:positionV>
                <wp:extent cx="7023735" cy="753745"/>
                <wp:effectExtent l="0" t="0" r="0" b="0"/>
                <wp:wrapNone/>
                <wp:docPr id="1096066560" name="Text Box 22" descr="Certificate of Ownership Details" title="Certificate of Ownership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735" cy="753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9C" w14:textId="77777777" w:rsidR="00EF4455" w:rsidRDefault="00192116">
                            <w:pPr>
                              <w:spacing w:before="16"/>
                              <w:ind w:left="20"/>
                              <w:rPr>
                                <w:sz w:val="25"/>
                              </w:rPr>
                            </w:pPr>
                            <w:r>
                              <w:rPr>
                                <w:color w:val="202529"/>
                                <w:sz w:val="25"/>
                              </w:rPr>
                              <w:t>Certificate Of Ownership - Certificate A</w:t>
                            </w:r>
                          </w:p>
                          <w:p w14:paraId="5AF7169D" w14:textId="77777777" w:rsidR="00EF4455" w:rsidRDefault="00192116">
                            <w:pPr>
                              <w:spacing w:before="104" w:line="250" w:lineRule="atLeast"/>
                              <w:ind w:left="20"/>
                              <w:rPr>
                                <w:b/>
                                <w:sz w:val="17"/>
                              </w:rPr>
                            </w:pPr>
                            <w:r>
                              <w:rPr>
                                <w:b/>
                                <w:color w:val="202529"/>
                                <w:sz w:val="17"/>
                              </w:rPr>
                              <w:t>I certify/The applicant certifies that on the day 21 days before the date of this application nobody except myself/ the applicant was the owner*</w:t>
                            </w:r>
                            <w:r>
                              <w:rPr>
                                <w:b/>
                                <w:color w:val="202529"/>
                                <w:spacing w:val="-2"/>
                                <w:sz w:val="17"/>
                              </w:rPr>
                              <w:t xml:space="preserve"> </w:t>
                            </w:r>
                            <w:r>
                              <w:rPr>
                                <w:b/>
                                <w:color w:val="202529"/>
                                <w:sz w:val="17"/>
                              </w:rPr>
                              <w:t>of</w:t>
                            </w:r>
                            <w:r>
                              <w:rPr>
                                <w:b/>
                                <w:color w:val="202529"/>
                                <w:spacing w:val="-2"/>
                                <w:sz w:val="17"/>
                              </w:rPr>
                              <w:t xml:space="preserve"> </w:t>
                            </w:r>
                            <w:r>
                              <w:rPr>
                                <w:b/>
                                <w:color w:val="202529"/>
                                <w:sz w:val="17"/>
                              </w:rPr>
                              <w:t>any</w:t>
                            </w:r>
                            <w:r>
                              <w:rPr>
                                <w:b/>
                                <w:color w:val="202529"/>
                                <w:spacing w:val="-1"/>
                                <w:sz w:val="17"/>
                              </w:rPr>
                              <w:t xml:space="preserve"> </w:t>
                            </w:r>
                            <w:r>
                              <w:rPr>
                                <w:b/>
                                <w:color w:val="202529"/>
                                <w:sz w:val="17"/>
                              </w:rPr>
                              <w:t>part</w:t>
                            </w:r>
                            <w:r>
                              <w:rPr>
                                <w:b/>
                                <w:color w:val="202529"/>
                                <w:spacing w:val="-2"/>
                                <w:sz w:val="17"/>
                              </w:rPr>
                              <w:t xml:space="preserve"> </w:t>
                            </w:r>
                            <w:r>
                              <w:rPr>
                                <w:b/>
                                <w:color w:val="202529"/>
                                <w:sz w:val="17"/>
                              </w:rPr>
                              <w:t>of</w:t>
                            </w:r>
                            <w:r>
                              <w:rPr>
                                <w:b/>
                                <w:color w:val="202529"/>
                                <w:spacing w:val="-2"/>
                                <w:sz w:val="17"/>
                              </w:rPr>
                              <w:t xml:space="preserve"> </w:t>
                            </w:r>
                            <w:r>
                              <w:rPr>
                                <w:b/>
                                <w:color w:val="202529"/>
                                <w:sz w:val="17"/>
                              </w:rPr>
                              <w:t>the</w:t>
                            </w:r>
                            <w:r>
                              <w:rPr>
                                <w:b/>
                                <w:color w:val="202529"/>
                                <w:spacing w:val="-1"/>
                                <w:sz w:val="17"/>
                              </w:rPr>
                              <w:t xml:space="preserve"> </w:t>
                            </w:r>
                            <w:r>
                              <w:rPr>
                                <w:b/>
                                <w:color w:val="202529"/>
                                <w:sz w:val="17"/>
                              </w:rPr>
                              <w:t>land</w:t>
                            </w:r>
                            <w:r>
                              <w:rPr>
                                <w:b/>
                                <w:color w:val="202529"/>
                                <w:spacing w:val="-2"/>
                                <w:sz w:val="17"/>
                              </w:rPr>
                              <w:t xml:space="preserve"> </w:t>
                            </w:r>
                            <w:r>
                              <w:rPr>
                                <w:b/>
                                <w:color w:val="202529"/>
                                <w:sz w:val="17"/>
                              </w:rPr>
                              <w:t>or</w:t>
                            </w:r>
                            <w:r>
                              <w:rPr>
                                <w:b/>
                                <w:color w:val="202529"/>
                                <w:spacing w:val="-2"/>
                                <w:sz w:val="17"/>
                              </w:rPr>
                              <w:t xml:space="preserve"> </w:t>
                            </w:r>
                            <w:r>
                              <w:rPr>
                                <w:b/>
                                <w:color w:val="202529"/>
                                <w:sz w:val="17"/>
                              </w:rPr>
                              <w:t>building</w:t>
                            </w:r>
                            <w:r>
                              <w:rPr>
                                <w:b/>
                                <w:color w:val="202529"/>
                                <w:spacing w:val="-1"/>
                                <w:sz w:val="17"/>
                              </w:rPr>
                              <w:t xml:space="preserve"> </w:t>
                            </w:r>
                            <w:r>
                              <w:rPr>
                                <w:b/>
                                <w:color w:val="202529"/>
                                <w:sz w:val="17"/>
                              </w:rPr>
                              <w:t>to</w:t>
                            </w:r>
                            <w:r>
                              <w:rPr>
                                <w:b/>
                                <w:color w:val="202529"/>
                                <w:spacing w:val="-2"/>
                                <w:sz w:val="17"/>
                              </w:rPr>
                              <w:t xml:space="preserve"> </w:t>
                            </w:r>
                            <w:r>
                              <w:rPr>
                                <w:b/>
                                <w:color w:val="202529"/>
                                <w:sz w:val="17"/>
                              </w:rPr>
                              <w:t>which</w:t>
                            </w:r>
                            <w:r>
                              <w:rPr>
                                <w:b/>
                                <w:color w:val="202529"/>
                                <w:spacing w:val="-2"/>
                                <w:sz w:val="17"/>
                              </w:rPr>
                              <w:t xml:space="preserve"> </w:t>
                            </w:r>
                            <w:r>
                              <w:rPr>
                                <w:b/>
                                <w:color w:val="202529"/>
                                <w:sz w:val="17"/>
                              </w:rPr>
                              <w:t>the</w:t>
                            </w:r>
                            <w:r>
                              <w:rPr>
                                <w:b/>
                                <w:color w:val="202529"/>
                                <w:spacing w:val="-1"/>
                                <w:sz w:val="17"/>
                              </w:rPr>
                              <w:t xml:space="preserve"> </w:t>
                            </w:r>
                            <w:r>
                              <w:rPr>
                                <w:b/>
                                <w:color w:val="202529"/>
                                <w:sz w:val="17"/>
                              </w:rPr>
                              <w:t>application</w:t>
                            </w:r>
                            <w:r>
                              <w:rPr>
                                <w:b/>
                                <w:color w:val="202529"/>
                                <w:spacing w:val="-2"/>
                                <w:sz w:val="17"/>
                              </w:rPr>
                              <w:t xml:space="preserve"> </w:t>
                            </w:r>
                            <w:r>
                              <w:rPr>
                                <w:b/>
                                <w:color w:val="202529"/>
                                <w:sz w:val="17"/>
                              </w:rPr>
                              <w:t>relates,</w:t>
                            </w:r>
                            <w:r>
                              <w:rPr>
                                <w:b/>
                                <w:color w:val="202529"/>
                                <w:spacing w:val="-2"/>
                                <w:sz w:val="17"/>
                              </w:rPr>
                              <w:t xml:space="preserve"> </w:t>
                            </w:r>
                            <w:r>
                              <w:rPr>
                                <w:b/>
                                <w:color w:val="202529"/>
                                <w:sz w:val="17"/>
                              </w:rPr>
                              <w:t>and</w:t>
                            </w:r>
                            <w:r>
                              <w:rPr>
                                <w:b/>
                                <w:color w:val="202529"/>
                                <w:spacing w:val="-1"/>
                                <w:sz w:val="17"/>
                              </w:rPr>
                              <w:t xml:space="preserve"> </w:t>
                            </w:r>
                            <w:r>
                              <w:rPr>
                                <w:b/>
                                <w:color w:val="202529"/>
                                <w:sz w:val="17"/>
                              </w:rPr>
                              <w:t>that</w:t>
                            </w:r>
                            <w:r>
                              <w:rPr>
                                <w:b/>
                                <w:color w:val="202529"/>
                                <w:spacing w:val="-2"/>
                                <w:sz w:val="17"/>
                              </w:rPr>
                              <w:t xml:space="preserve"> </w:t>
                            </w:r>
                            <w:r>
                              <w:rPr>
                                <w:b/>
                                <w:color w:val="202529"/>
                                <w:sz w:val="17"/>
                              </w:rPr>
                              <w:t>none</w:t>
                            </w:r>
                            <w:r>
                              <w:rPr>
                                <w:b/>
                                <w:color w:val="202529"/>
                                <w:spacing w:val="-2"/>
                                <w:sz w:val="17"/>
                              </w:rPr>
                              <w:t xml:space="preserve"> </w:t>
                            </w:r>
                            <w:r>
                              <w:rPr>
                                <w:b/>
                                <w:color w:val="202529"/>
                                <w:sz w:val="17"/>
                              </w:rPr>
                              <w:t>of</w:t>
                            </w:r>
                            <w:r>
                              <w:rPr>
                                <w:b/>
                                <w:color w:val="202529"/>
                                <w:spacing w:val="-1"/>
                                <w:sz w:val="17"/>
                              </w:rPr>
                              <w:t xml:space="preserve"> </w:t>
                            </w:r>
                            <w:r>
                              <w:rPr>
                                <w:b/>
                                <w:color w:val="202529"/>
                                <w:sz w:val="17"/>
                              </w:rPr>
                              <w:t>the</w:t>
                            </w:r>
                            <w:r>
                              <w:rPr>
                                <w:b/>
                                <w:color w:val="202529"/>
                                <w:spacing w:val="-2"/>
                                <w:sz w:val="17"/>
                              </w:rPr>
                              <w:t xml:space="preserve"> </w:t>
                            </w:r>
                            <w:r>
                              <w:rPr>
                                <w:b/>
                                <w:color w:val="202529"/>
                                <w:sz w:val="17"/>
                              </w:rPr>
                              <w:t>land</w:t>
                            </w:r>
                            <w:r>
                              <w:rPr>
                                <w:b/>
                                <w:color w:val="202529"/>
                                <w:spacing w:val="-2"/>
                                <w:sz w:val="17"/>
                              </w:rPr>
                              <w:t xml:space="preserve"> </w:t>
                            </w:r>
                            <w:r>
                              <w:rPr>
                                <w:b/>
                                <w:color w:val="202529"/>
                                <w:sz w:val="17"/>
                              </w:rPr>
                              <w:t>to</w:t>
                            </w:r>
                            <w:r>
                              <w:rPr>
                                <w:b/>
                                <w:color w:val="202529"/>
                                <w:spacing w:val="-1"/>
                                <w:sz w:val="17"/>
                              </w:rPr>
                              <w:t xml:space="preserve"> </w:t>
                            </w:r>
                            <w:r>
                              <w:rPr>
                                <w:b/>
                                <w:color w:val="202529"/>
                                <w:sz w:val="17"/>
                              </w:rPr>
                              <w:t>which</w:t>
                            </w:r>
                            <w:r>
                              <w:rPr>
                                <w:b/>
                                <w:color w:val="202529"/>
                                <w:spacing w:val="-2"/>
                                <w:sz w:val="17"/>
                              </w:rPr>
                              <w:t xml:space="preserve"> </w:t>
                            </w:r>
                            <w:r>
                              <w:rPr>
                                <w:b/>
                                <w:color w:val="202529"/>
                                <w:sz w:val="17"/>
                              </w:rPr>
                              <w:t>the</w:t>
                            </w:r>
                            <w:r>
                              <w:rPr>
                                <w:b/>
                                <w:color w:val="202529"/>
                                <w:spacing w:val="-2"/>
                                <w:sz w:val="17"/>
                              </w:rPr>
                              <w:t xml:space="preserve"> </w:t>
                            </w:r>
                            <w:r>
                              <w:rPr>
                                <w:b/>
                                <w:color w:val="202529"/>
                                <w:sz w:val="17"/>
                              </w:rPr>
                              <w:t>application</w:t>
                            </w:r>
                            <w:r>
                              <w:rPr>
                                <w:b/>
                                <w:color w:val="202529"/>
                                <w:spacing w:val="-1"/>
                                <w:sz w:val="17"/>
                              </w:rPr>
                              <w:t xml:space="preserve"> </w:t>
                            </w:r>
                            <w:r>
                              <w:rPr>
                                <w:b/>
                                <w:color w:val="202529"/>
                                <w:sz w:val="17"/>
                              </w:rPr>
                              <w:t>relates</w:t>
                            </w:r>
                            <w:r>
                              <w:rPr>
                                <w:b/>
                                <w:color w:val="202529"/>
                                <w:spacing w:val="-2"/>
                                <w:sz w:val="17"/>
                              </w:rPr>
                              <w:t xml:space="preserve"> </w:t>
                            </w:r>
                            <w:r>
                              <w:rPr>
                                <w:b/>
                                <w:color w:val="202529"/>
                                <w:sz w:val="17"/>
                              </w:rPr>
                              <w:t>is,</w:t>
                            </w:r>
                            <w:r>
                              <w:rPr>
                                <w:b/>
                                <w:color w:val="202529"/>
                                <w:spacing w:val="-2"/>
                                <w:sz w:val="17"/>
                              </w:rPr>
                              <w:t xml:space="preserve"> </w:t>
                            </w:r>
                            <w:r>
                              <w:rPr>
                                <w:b/>
                                <w:color w:val="202529"/>
                                <w:sz w:val="17"/>
                              </w:rPr>
                              <w:t>or is part of, an agricultural</w:t>
                            </w:r>
                            <w:r>
                              <w:rPr>
                                <w:b/>
                                <w:color w:val="202529"/>
                                <w:spacing w:val="-6"/>
                                <w:sz w:val="17"/>
                              </w:rPr>
                              <w:t xml:space="preserve"> </w:t>
                            </w:r>
                            <w:r>
                              <w:rPr>
                                <w:b/>
                                <w:color w:val="202529"/>
                                <w:sz w:val="17"/>
                              </w:rPr>
                              <w:t>holding**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3E" id="Text Box 22" o:spid="_x0000_s1308" type="#_x0000_t202" alt="Title: Certificate of Ownership Details - Description: Certificate of Ownership Details" style="position:absolute;margin-left:18.6pt;margin-top:51.65pt;width:553.05pt;height:59.35pt;z-index:-25339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k/3QEAAJoDAAAOAAAAZHJzL2Uyb0RvYy54bWysU8tu2zAQvBfoPxC817Llug4Ey0GaIEWB&#10;9AGk+QCKIiWiEpdd0pbcr++Sspy2uRW9ECs+ZmdmR7vrse/YUaE3YEu+Wiw5U1ZCbWxT8qdv92+u&#10;OPNB2Fp0YFXJT8rz6/3rV7vBFSqHFrpaISMQ64vBlbwNwRVZ5mWreuEX4JSlQw3Yi0Cf2GQ1ioHQ&#10;+y7Ll8t32QBYOwSpvKfdu+mQ7xO+1kqGL1p7FVhXcuIW0oppreKa7XeiaFC41sgzDfEPLHphLDW9&#10;QN2JINgBzQuo3kgEDzosJPQZaG2kShpIzWr5l5rHVjiVtJA53l1s8v8PVn4+PrqvyML4HkYaYBLh&#10;3QPI755ZuG2FbdQNIgytEjU1XkXLssH54vw0Wu0LH0Gq4RPUNGRxCJCARo19dIV0MkKnAZwupqsx&#10;MEmb22W+3q43nEk6227W27eb1EIU82uHPnxQ0LNYlBxpqAldHB98iGxEMV+JzSzcm65Lg+3sHxt0&#10;Me4k9pHwRD2M1chMXfL8Ko+do5wK6hMJQpgCQwGnogX8ydlAYSm5/3EQqDjrPloyJSZrLnAuqrkQ&#10;VtLTkgfOpvI2TAk8ODRNS8iT7RZuyDhtkqZnFmfCFIAk9RzWmLDfv9Ot519q/wsAAP//AwBQSwME&#10;FAAGAAgAAAAhAOouh1rfAAAACwEAAA8AAABkcnMvZG93bnJldi54bWxMjz1PwzAQhnck/oN1SGzU&#10;boIKTeNUFYIJCZGGgdGJr4nV+Bxitw3/Hmei2308eu+5fDvZnp1x9MaRhOVCAENqnDbUSviq3h6e&#10;gfmgSKveEUr4RQ/b4vYmV5l2FyrxvA8tiyHkMyWhC2HIOPdNh1b5hRuQ4u7gRqtCbMeW61FdYrjt&#10;eSLEiltlKF7o1IAvHTbH/clK2H1T+Wp+PurP8lCaqloLel8dpby/m3YbYAGn8A/DrB/VoYhOtTuR&#10;9qyXkD4lkYxzkabAZmD5OFe1hCRJBPAi59c/FH8AAAD//wMAUEsBAi0AFAAGAAgAAAAhALaDOJL+&#10;AAAA4QEAABMAAAAAAAAAAAAAAAAAAAAAAFtDb250ZW50X1R5cGVzXS54bWxQSwECLQAUAAYACAAA&#10;ACEAOP0h/9YAAACUAQAACwAAAAAAAAAAAAAAAAAvAQAAX3JlbHMvLnJlbHNQSwECLQAUAAYACAAA&#10;ACEANq/5P90BAACaAwAADgAAAAAAAAAAAAAAAAAuAgAAZHJzL2Uyb0RvYy54bWxQSwECLQAUAAYA&#10;CAAAACEA6i6HWt8AAAALAQAADwAAAAAAAAAAAAAAAAA3BAAAZHJzL2Rvd25yZXYueG1sUEsFBgAA&#10;AAAEAAQA8wAAAEMFAAAAAA==&#10;" filled="f" stroked="f">
                <v:textbox inset="0,0,0,0">
                  <w:txbxContent>
                    <w:p w14:paraId="5AF7169C" w14:textId="77777777" w:rsidR="00EF4455" w:rsidRDefault="00192116">
                      <w:pPr>
                        <w:spacing w:before="16"/>
                        <w:ind w:left="20"/>
                        <w:rPr>
                          <w:sz w:val="25"/>
                        </w:rPr>
                      </w:pPr>
                      <w:r>
                        <w:rPr>
                          <w:color w:val="202529"/>
                          <w:sz w:val="25"/>
                        </w:rPr>
                        <w:t>Certificate Of Ownership - Certificate A</w:t>
                      </w:r>
                    </w:p>
                    <w:p w14:paraId="5AF7169D" w14:textId="77777777" w:rsidR="00EF4455" w:rsidRDefault="00192116">
                      <w:pPr>
                        <w:spacing w:before="104" w:line="250" w:lineRule="atLeast"/>
                        <w:ind w:left="20"/>
                        <w:rPr>
                          <w:b/>
                          <w:sz w:val="17"/>
                        </w:rPr>
                      </w:pPr>
                      <w:r>
                        <w:rPr>
                          <w:b/>
                          <w:color w:val="202529"/>
                          <w:sz w:val="17"/>
                        </w:rPr>
                        <w:t>I certify/The applicant certifies that on the day 21 days before the date of this application nobody except myself/ the applicant was the owner*</w:t>
                      </w:r>
                      <w:r>
                        <w:rPr>
                          <w:b/>
                          <w:color w:val="202529"/>
                          <w:spacing w:val="-2"/>
                          <w:sz w:val="17"/>
                        </w:rPr>
                        <w:t xml:space="preserve"> </w:t>
                      </w:r>
                      <w:r>
                        <w:rPr>
                          <w:b/>
                          <w:color w:val="202529"/>
                          <w:sz w:val="17"/>
                        </w:rPr>
                        <w:t>of</w:t>
                      </w:r>
                      <w:r>
                        <w:rPr>
                          <w:b/>
                          <w:color w:val="202529"/>
                          <w:spacing w:val="-2"/>
                          <w:sz w:val="17"/>
                        </w:rPr>
                        <w:t xml:space="preserve"> </w:t>
                      </w:r>
                      <w:r>
                        <w:rPr>
                          <w:b/>
                          <w:color w:val="202529"/>
                          <w:sz w:val="17"/>
                        </w:rPr>
                        <w:t>any</w:t>
                      </w:r>
                      <w:r>
                        <w:rPr>
                          <w:b/>
                          <w:color w:val="202529"/>
                          <w:spacing w:val="-1"/>
                          <w:sz w:val="17"/>
                        </w:rPr>
                        <w:t xml:space="preserve"> </w:t>
                      </w:r>
                      <w:r>
                        <w:rPr>
                          <w:b/>
                          <w:color w:val="202529"/>
                          <w:sz w:val="17"/>
                        </w:rPr>
                        <w:t>part</w:t>
                      </w:r>
                      <w:r>
                        <w:rPr>
                          <w:b/>
                          <w:color w:val="202529"/>
                          <w:spacing w:val="-2"/>
                          <w:sz w:val="17"/>
                        </w:rPr>
                        <w:t xml:space="preserve"> </w:t>
                      </w:r>
                      <w:r>
                        <w:rPr>
                          <w:b/>
                          <w:color w:val="202529"/>
                          <w:sz w:val="17"/>
                        </w:rPr>
                        <w:t>of</w:t>
                      </w:r>
                      <w:r>
                        <w:rPr>
                          <w:b/>
                          <w:color w:val="202529"/>
                          <w:spacing w:val="-2"/>
                          <w:sz w:val="17"/>
                        </w:rPr>
                        <w:t xml:space="preserve"> </w:t>
                      </w:r>
                      <w:r>
                        <w:rPr>
                          <w:b/>
                          <w:color w:val="202529"/>
                          <w:sz w:val="17"/>
                        </w:rPr>
                        <w:t>the</w:t>
                      </w:r>
                      <w:r>
                        <w:rPr>
                          <w:b/>
                          <w:color w:val="202529"/>
                          <w:spacing w:val="-1"/>
                          <w:sz w:val="17"/>
                        </w:rPr>
                        <w:t xml:space="preserve"> </w:t>
                      </w:r>
                      <w:r>
                        <w:rPr>
                          <w:b/>
                          <w:color w:val="202529"/>
                          <w:sz w:val="17"/>
                        </w:rPr>
                        <w:t>land</w:t>
                      </w:r>
                      <w:r>
                        <w:rPr>
                          <w:b/>
                          <w:color w:val="202529"/>
                          <w:spacing w:val="-2"/>
                          <w:sz w:val="17"/>
                        </w:rPr>
                        <w:t xml:space="preserve"> </w:t>
                      </w:r>
                      <w:r>
                        <w:rPr>
                          <w:b/>
                          <w:color w:val="202529"/>
                          <w:sz w:val="17"/>
                        </w:rPr>
                        <w:t>or</w:t>
                      </w:r>
                      <w:r>
                        <w:rPr>
                          <w:b/>
                          <w:color w:val="202529"/>
                          <w:spacing w:val="-2"/>
                          <w:sz w:val="17"/>
                        </w:rPr>
                        <w:t xml:space="preserve"> </w:t>
                      </w:r>
                      <w:r>
                        <w:rPr>
                          <w:b/>
                          <w:color w:val="202529"/>
                          <w:sz w:val="17"/>
                        </w:rPr>
                        <w:t>building</w:t>
                      </w:r>
                      <w:r>
                        <w:rPr>
                          <w:b/>
                          <w:color w:val="202529"/>
                          <w:spacing w:val="-1"/>
                          <w:sz w:val="17"/>
                        </w:rPr>
                        <w:t xml:space="preserve"> </w:t>
                      </w:r>
                      <w:r>
                        <w:rPr>
                          <w:b/>
                          <w:color w:val="202529"/>
                          <w:sz w:val="17"/>
                        </w:rPr>
                        <w:t>to</w:t>
                      </w:r>
                      <w:r>
                        <w:rPr>
                          <w:b/>
                          <w:color w:val="202529"/>
                          <w:spacing w:val="-2"/>
                          <w:sz w:val="17"/>
                        </w:rPr>
                        <w:t xml:space="preserve"> </w:t>
                      </w:r>
                      <w:r>
                        <w:rPr>
                          <w:b/>
                          <w:color w:val="202529"/>
                          <w:sz w:val="17"/>
                        </w:rPr>
                        <w:t>which</w:t>
                      </w:r>
                      <w:r>
                        <w:rPr>
                          <w:b/>
                          <w:color w:val="202529"/>
                          <w:spacing w:val="-2"/>
                          <w:sz w:val="17"/>
                        </w:rPr>
                        <w:t xml:space="preserve"> </w:t>
                      </w:r>
                      <w:r>
                        <w:rPr>
                          <w:b/>
                          <w:color w:val="202529"/>
                          <w:sz w:val="17"/>
                        </w:rPr>
                        <w:t>the</w:t>
                      </w:r>
                      <w:r>
                        <w:rPr>
                          <w:b/>
                          <w:color w:val="202529"/>
                          <w:spacing w:val="-1"/>
                          <w:sz w:val="17"/>
                        </w:rPr>
                        <w:t xml:space="preserve"> </w:t>
                      </w:r>
                      <w:r>
                        <w:rPr>
                          <w:b/>
                          <w:color w:val="202529"/>
                          <w:sz w:val="17"/>
                        </w:rPr>
                        <w:t>application</w:t>
                      </w:r>
                      <w:r>
                        <w:rPr>
                          <w:b/>
                          <w:color w:val="202529"/>
                          <w:spacing w:val="-2"/>
                          <w:sz w:val="17"/>
                        </w:rPr>
                        <w:t xml:space="preserve"> </w:t>
                      </w:r>
                      <w:r>
                        <w:rPr>
                          <w:b/>
                          <w:color w:val="202529"/>
                          <w:sz w:val="17"/>
                        </w:rPr>
                        <w:t>relates,</w:t>
                      </w:r>
                      <w:r>
                        <w:rPr>
                          <w:b/>
                          <w:color w:val="202529"/>
                          <w:spacing w:val="-2"/>
                          <w:sz w:val="17"/>
                        </w:rPr>
                        <w:t xml:space="preserve"> </w:t>
                      </w:r>
                      <w:r>
                        <w:rPr>
                          <w:b/>
                          <w:color w:val="202529"/>
                          <w:sz w:val="17"/>
                        </w:rPr>
                        <w:t>and</w:t>
                      </w:r>
                      <w:r>
                        <w:rPr>
                          <w:b/>
                          <w:color w:val="202529"/>
                          <w:spacing w:val="-1"/>
                          <w:sz w:val="17"/>
                        </w:rPr>
                        <w:t xml:space="preserve"> </w:t>
                      </w:r>
                      <w:r>
                        <w:rPr>
                          <w:b/>
                          <w:color w:val="202529"/>
                          <w:sz w:val="17"/>
                        </w:rPr>
                        <w:t>that</w:t>
                      </w:r>
                      <w:r>
                        <w:rPr>
                          <w:b/>
                          <w:color w:val="202529"/>
                          <w:spacing w:val="-2"/>
                          <w:sz w:val="17"/>
                        </w:rPr>
                        <w:t xml:space="preserve"> </w:t>
                      </w:r>
                      <w:r>
                        <w:rPr>
                          <w:b/>
                          <w:color w:val="202529"/>
                          <w:sz w:val="17"/>
                        </w:rPr>
                        <w:t>none</w:t>
                      </w:r>
                      <w:r>
                        <w:rPr>
                          <w:b/>
                          <w:color w:val="202529"/>
                          <w:spacing w:val="-2"/>
                          <w:sz w:val="17"/>
                        </w:rPr>
                        <w:t xml:space="preserve"> </w:t>
                      </w:r>
                      <w:r>
                        <w:rPr>
                          <w:b/>
                          <w:color w:val="202529"/>
                          <w:sz w:val="17"/>
                        </w:rPr>
                        <w:t>of</w:t>
                      </w:r>
                      <w:r>
                        <w:rPr>
                          <w:b/>
                          <w:color w:val="202529"/>
                          <w:spacing w:val="-1"/>
                          <w:sz w:val="17"/>
                        </w:rPr>
                        <w:t xml:space="preserve"> </w:t>
                      </w:r>
                      <w:r>
                        <w:rPr>
                          <w:b/>
                          <w:color w:val="202529"/>
                          <w:sz w:val="17"/>
                        </w:rPr>
                        <w:t>the</w:t>
                      </w:r>
                      <w:r>
                        <w:rPr>
                          <w:b/>
                          <w:color w:val="202529"/>
                          <w:spacing w:val="-2"/>
                          <w:sz w:val="17"/>
                        </w:rPr>
                        <w:t xml:space="preserve"> </w:t>
                      </w:r>
                      <w:r>
                        <w:rPr>
                          <w:b/>
                          <w:color w:val="202529"/>
                          <w:sz w:val="17"/>
                        </w:rPr>
                        <w:t>land</w:t>
                      </w:r>
                      <w:r>
                        <w:rPr>
                          <w:b/>
                          <w:color w:val="202529"/>
                          <w:spacing w:val="-2"/>
                          <w:sz w:val="17"/>
                        </w:rPr>
                        <w:t xml:space="preserve"> </w:t>
                      </w:r>
                      <w:r>
                        <w:rPr>
                          <w:b/>
                          <w:color w:val="202529"/>
                          <w:sz w:val="17"/>
                        </w:rPr>
                        <w:t>to</w:t>
                      </w:r>
                      <w:r>
                        <w:rPr>
                          <w:b/>
                          <w:color w:val="202529"/>
                          <w:spacing w:val="-1"/>
                          <w:sz w:val="17"/>
                        </w:rPr>
                        <w:t xml:space="preserve"> </w:t>
                      </w:r>
                      <w:r>
                        <w:rPr>
                          <w:b/>
                          <w:color w:val="202529"/>
                          <w:sz w:val="17"/>
                        </w:rPr>
                        <w:t>which</w:t>
                      </w:r>
                      <w:r>
                        <w:rPr>
                          <w:b/>
                          <w:color w:val="202529"/>
                          <w:spacing w:val="-2"/>
                          <w:sz w:val="17"/>
                        </w:rPr>
                        <w:t xml:space="preserve"> </w:t>
                      </w:r>
                      <w:r>
                        <w:rPr>
                          <w:b/>
                          <w:color w:val="202529"/>
                          <w:sz w:val="17"/>
                        </w:rPr>
                        <w:t>the</w:t>
                      </w:r>
                      <w:r>
                        <w:rPr>
                          <w:b/>
                          <w:color w:val="202529"/>
                          <w:spacing w:val="-2"/>
                          <w:sz w:val="17"/>
                        </w:rPr>
                        <w:t xml:space="preserve"> </w:t>
                      </w:r>
                      <w:r>
                        <w:rPr>
                          <w:b/>
                          <w:color w:val="202529"/>
                          <w:sz w:val="17"/>
                        </w:rPr>
                        <w:t>application</w:t>
                      </w:r>
                      <w:r>
                        <w:rPr>
                          <w:b/>
                          <w:color w:val="202529"/>
                          <w:spacing w:val="-1"/>
                          <w:sz w:val="17"/>
                        </w:rPr>
                        <w:t xml:space="preserve"> </w:t>
                      </w:r>
                      <w:r>
                        <w:rPr>
                          <w:b/>
                          <w:color w:val="202529"/>
                          <w:sz w:val="17"/>
                        </w:rPr>
                        <w:t>relates</w:t>
                      </w:r>
                      <w:r>
                        <w:rPr>
                          <w:b/>
                          <w:color w:val="202529"/>
                          <w:spacing w:val="-2"/>
                          <w:sz w:val="17"/>
                        </w:rPr>
                        <w:t xml:space="preserve"> </w:t>
                      </w:r>
                      <w:r>
                        <w:rPr>
                          <w:b/>
                          <w:color w:val="202529"/>
                          <w:sz w:val="17"/>
                        </w:rPr>
                        <w:t>is,</w:t>
                      </w:r>
                      <w:r>
                        <w:rPr>
                          <w:b/>
                          <w:color w:val="202529"/>
                          <w:spacing w:val="-2"/>
                          <w:sz w:val="17"/>
                        </w:rPr>
                        <w:t xml:space="preserve"> </w:t>
                      </w:r>
                      <w:r>
                        <w:rPr>
                          <w:b/>
                          <w:color w:val="202529"/>
                          <w:sz w:val="17"/>
                        </w:rPr>
                        <w:t>or is part of, an agricultural</w:t>
                      </w:r>
                      <w:r>
                        <w:rPr>
                          <w:b/>
                          <w:color w:val="202529"/>
                          <w:spacing w:val="-6"/>
                          <w:sz w:val="17"/>
                        </w:rPr>
                        <w:t xml:space="preserve"> </w:t>
                      </w:r>
                      <w:r>
                        <w:rPr>
                          <w:b/>
                          <w:color w:val="202529"/>
                          <w:sz w:val="17"/>
                        </w:rPr>
                        <w:t>holding**</w:t>
                      </w:r>
                    </w:p>
                  </w:txbxContent>
                </v:textbox>
                <w10:wrap anchorx="page" anchory="page"/>
              </v:shape>
            </w:pict>
          </mc:Fallback>
        </mc:AlternateContent>
      </w:r>
      <w:r w:rsidR="007609BC">
        <w:rPr>
          <w:noProof/>
        </w:rPr>
        <mc:AlternateContent>
          <mc:Choice Requires="wps">
            <w:drawing>
              <wp:anchor distT="0" distB="0" distL="114300" distR="114300" simplePos="0" relativeHeight="249923584" behindDoc="1" locked="0" layoutInCell="1" allowOverlap="1" wp14:anchorId="5AF7143F" wp14:editId="446C6EB3">
                <wp:simplePos x="0" y="0"/>
                <wp:positionH relativeFrom="page">
                  <wp:posOffset>236220</wp:posOffset>
                </wp:positionH>
                <wp:positionV relativeFrom="page">
                  <wp:posOffset>1532890</wp:posOffset>
                </wp:positionV>
                <wp:extent cx="5013325" cy="146050"/>
                <wp:effectExtent l="0" t="0" r="0" b="0"/>
                <wp:wrapNone/>
                <wp:docPr id="1239433864" name="Text Box 21" descr="Certificate of Ownership details box" title="Certificate of Ownership details 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3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9E" w14:textId="77777777" w:rsidR="00EF4455" w:rsidRDefault="00192116">
                            <w:pPr>
                              <w:spacing w:before="14"/>
                              <w:ind w:left="20"/>
                              <w:rPr>
                                <w:b/>
                                <w:sz w:val="17"/>
                              </w:rPr>
                            </w:pPr>
                            <w:r>
                              <w:rPr>
                                <w:b/>
                                <w:color w:val="202529"/>
                                <w:sz w:val="17"/>
                              </w:rPr>
                              <w:t>* "owner" is a person with a freehold interest or leasehold interest with at least 7 years left to run.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3F" id="Text Box 21" o:spid="_x0000_s1309" type="#_x0000_t202" alt="Title: Certificate of Ownership details box - Description: Certificate of Ownership details box" style="position:absolute;margin-left:18.6pt;margin-top:120.7pt;width:394.75pt;height:11.5pt;z-index:-25339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wKS3QEAAJoDAAAOAAAAZHJzL2Uyb0RvYy54bWysU8tu2zAQvBfoPxC815LsOggEy0GaIEWB&#10;tA2Q9gMoipSISlx2SVtyv75LynL6uBW9EKslOZyZHe1upqFnR4XegK14sco5U1ZCY2xb8a9fHt5c&#10;c+aDsI3owaqKn5TnN/vXr3ajK9UaOugbhYxArC9HV/EuBFdmmZedGoRfgVOWNjXgIAJ9Yps1KEZC&#10;H/psnedX2QjYOASpvKfu/bzJ9wlfayXDZ629CqyvOHELacW01nHN9jtRtihcZ+SZhvgHFoMwlh69&#10;QN2LINgBzV9Qg5EIHnRYSRgy0NpIlTSQmiL/Q81zJ5xKWsgc7y42+f8HKz8dn90TsjC9g4kGmER4&#10;9wjym2cW7jphW3WLCGOnREMPF9GybHS+PF+NVvvSR5B6/AgNDVkcAiSgSeMQXSGdjNBpAKeL6WoK&#10;TFJzmxebzXrLmaS94u1Vvk1TyUS53Hbow3sFA4tFxZGGmtDF8dGHyEaUy5H4mIUH0/dpsL39rUEH&#10;Yyexj4Rn6mGqJ2aaiq+vN1FclFNDcyJBCHNgKOBUdIA/OBspLBX33w8CFWf9B0umxGQtBS5FvRTC&#10;Srpa8cDZXN6FOYEHh6btCHm23cItGadN0vTC4kyYApCknsMaE/brdzr18kvtfwIAAP//AwBQSwME&#10;FAAGAAgAAAAhAAWIhsngAAAACgEAAA8AAABkcnMvZG93bnJldi54bWxMj8FOg0AQhu8mvsNmTLzZ&#10;pUhoS1maxujJxEjx4HGBKWzKziK7bfHtHU96nJkv/3x/vpvtIC44eeNIwXIRgUBqXGuoU/BRvTys&#10;QfigqdWDI1TwjR52xe1NrrPWXanEyyF0gkPIZ1pBH8KYSembHq32Czci8e3oJqsDj1Mn20lfOdwO&#10;Mo6iVFptiD/0esSnHpvT4WwV7D+pfDZfb/V7eSxNVW0iek1PSt3fzfstiIBz+IPhV5/VoWCn2p2p&#10;9WJQ8LiKmVQQJ8sEBAPrOF2BqHmTJgnIIpf/KxQ/AAAA//8DAFBLAQItABQABgAIAAAAIQC2gziS&#10;/gAAAOEBAAATAAAAAAAAAAAAAAAAAAAAAABbQ29udGVudF9UeXBlc10ueG1sUEsBAi0AFAAGAAgA&#10;AAAhADj9If/WAAAAlAEAAAsAAAAAAAAAAAAAAAAALwEAAF9yZWxzLy5yZWxzUEsBAi0AFAAGAAgA&#10;AAAhABOfApLdAQAAmgMAAA4AAAAAAAAAAAAAAAAALgIAAGRycy9lMm9Eb2MueG1sUEsBAi0AFAAG&#10;AAgAAAAhAAWIhsngAAAACgEAAA8AAAAAAAAAAAAAAAAANwQAAGRycy9kb3ducmV2LnhtbFBLBQYA&#10;AAAABAAEAPMAAABEBQAAAAA=&#10;" filled="f" stroked="f">
                <v:textbox inset="0,0,0,0">
                  <w:txbxContent>
                    <w:p w14:paraId="5AF7169E" w14:textId="77777777" w:rsidR="00EF4455" w:rsidRDefault="00192116">
                      <w:pPr>
                        <w:spacing w:before="14"/>
                        <w:ind w:left="20"/>
                        <w:rPr>
                          <w:b/>
                          <w:sz w:val="17"/>
                        </w:rPr>
                      </w:pPr>
                      <w:r>
                        <w:rPr>
                          <w:b/>
                          <w:color w:val="202529"/>
                          <w:sz w:val="17"/>
                        </w:rPr>
                        <w:t>* "owner" is a person with a freehold interest or leasehold interest with at least 7 years left to run.</w:t>
                      </w:r>
                    </w:p>
                  </w:txbxContent>
                </v:textbox>
                <w10:wrap anchorx="page" anchory="page"/>
              </v:shape>
            </w:pict>
          </mc:Fallback>
        </mc:AlternateContent>
      </w:r>
      <w:r w:rsidR="007609BC">
        <w:rPr>
          <w:noProof/>
        </w:rPr>
        <mc:AlternateContent>
          <mc:Choice Requires="wps">
            <w:drawing>
              <wp:anchor distT="0" distB="0" distL="114300" distR="114300" simplePos="0" relativeHeight="249924608" behindDoc="1" locked="0" layoutInCell="1" allowOverlap="1" wp14:anchorId="5AF71440" wp14:editId="39F34AB3">
                <wp:simplePos x="0" y="0"/>
                <wp:positionH relativeFrom="page">
                  <wp:posOffset>236220</wp:posOffset>
                </wp:positionH>
                <wp:positionV relativeFrom="page">
                  <wp:posOffset>1802765</wp:posOffset>
                </wp:positionV>
                <wp:extent cx="6527800" cy="146050"/>
                <wp:effectExtent l="0" t="0" r="0" b="0"/>
                <wp:wrapNone/>
                <wp:docPr id="1996327251" name="Text Box 20" descr="Certificate of Ownership details box" title="Certificate of Ownership details 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9F" w14:textId="77777777" w:rsidR="00EF4455" w:rsidRDefault="00192116">
                            <w:pPr>
                              <w:spacing w:before="14"/>
                              <w:ind w:left="20"/>
                              <w:rPr>
                                <w:b/>
                                <w:sz w:val="17"/>
                              </w:rPr>
                            </w:pPr>
                            <w:r>
                              <w:rPr>
                                <w:b/>
                                <w:color w:val="202529"/>
                                <w:sz w:val="17"/>
                              </w:rPr>
                              <w:t>** "agricultural holding" has the meaning given by reference to the definition of “agricultural tenant” in section 65(8) of the 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40" id="Text Box 20" o:spid="_x0000_s1310" type="#_x0000_t202" alt="Title: Certificate of Ownership details box - Description: Certificate of Ownership details box" style="position:absolute;margin-left:18.6pt;margin-top:141.95pt;width:514pt;height:11.5pt;z-index:-25339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fe3QEAAJoDAAAOAAAAZHJzL2Uyb0RvYy54bWysU8tu2zAQvBfoPxC815KNxDUEy0GaIEWB&#10;tA2Q9gNoipKISlx2l7bkfn2XlOX0cSt6IVZLcjgzO9rejH0njgbJgivlcpFLYZyGyrqmlF+/PLzZ&#10;SEFBuUp14EwpT4bkze71q+3gC7OCFrrKoGAQR8XgS9mG4IssI92aXtECvHG8WQP2KvAnNlmFamD0&#10;vstWeb7OBsDKI2hDxN37aVPuEn5dGx0+1zWZILpSMreQVkzrPq7ZbquKBpVvrT7TUP/AolfW8aMX&#10;qHsVlDig/QuqtxqBoA4LDX0GdW21SRpYzTL/Q81zq7xJWtgc8heb6P/B6k/HZ/+EIozvYOQBJhHk&#10;H0F/I+HgrlWuMbeIMLRGVfzwMlqWDZ6K89VoNRUUQfbDR6h4yOoQIAGNNfbRFdYpGJ0HcLqYbsYg&#10;NDfX16u3m5y3NO8tr9b5dZpKpor5tkcK7w30IhalRB5qQlfHRwqRjSrmI/ExBw+269JgO/dbgw/G&#10;TmIfCU/Uw7gfha1KudpcRXFRzh6qEwtCmALDAeeiBfwhxcBhKSV9Pyg0UnQfHJsSkzUXOBf7uVBO&#10;89VSBimm8i5MCTx4tE3LyJPtDm7ZuNomTS8szoQ5AEnqOawxYb9+p1Mvv9TuJwAAAP//AwBQSwME&#10;FAAGAAgAAAAhANgPDDHfAAAACwEAAA8AAABkcnMvZG93bnJldi54bWxMj8FOwzAMhu9IvENkJG4s&#10;oRNlLU2nCcEJaaIrB45p47XRGqc02VbeftkJjvb/6ffnYj3bgZ1w8saRhMeFAIbUOm2ok/BVvz+s&#10;gPmgSKvBEUr4RQ/r8vamULl2Z6rwtAsdiyXkcyWhD2HMOfdtj1b5hRuRYrZ3k1UhjlPH9aTOsdwO&#10;PBEi5VYZihd6NeJrj+1hd7QSNt9UvZmfbfNZ7StT15mgj/Qg5f3dvHkBFnAOfzBc9aM6lNGpcUfS&#10;ng0Sls9JJCUkq2UG7AqI9CmumhiJNANeFvz/D+UFAAD//wMAUEsBAi0AFAAGAAgAAAAhALaDOJL+&#10;AAAA4QEAABMAAAAAAAAAAAAAAAAAAAAAAFtDb250ZW50X1R5cGVzXS54bWxQSwECLQAUAAYACAAA&#10;ACEAOP0h/9YAAACUAQAACwAAAAAAAAAAAAAAAAAvAQAAX3JlbHMvLnJlbHNQSwECLQAUAAYACAAA&#10;ACEAUW833t0BAACaAwAADgAAAAAAAAAAAAAAAAAuAgAAZHJzL2Uyb0RvYy54bWxQSwECLQAUAAYA&#10;CAAAACEA2A8MMd8AAAALAQAADwAAAAAAAAAAAAAAAAA3BAAAZHJzL2Rvd25yZXYueG1sUEsFBgAA&#10;AAAEAAQA8wAAAEMFAAAAAA==&#10;" filled="f" stroked="f">
                <v:textbox inset="0,0,0,0">
                  <w:txbxContent>
                    <w:p w14:paraId="5AF7169F" w14:textId="77777777" w:rsidR="00EF4455" w:rsidRDefault="00192116">
                      <w:pPr>
                        <w:spacing w:before="14"/>
                        <w:ind w:left="20"/>
                        <w:rPr>
                          <w:b/>
                          <w:sz w:val="17"/>
                        </w:rPr>
                      </w:pPr>
                      <w:r>
                        <w:rPr>
                          <w:b/>
                          <w:color w:val="202529"/>
                          <w:sz w:val="17"/>
                        </w:rPr>
                        <w:t>** "agricultural holding" has the meaning given by reference to the definition of “agricultural tenant” in section 65(8) of the Act.</w:t>
                      </w:r>
                    </w:p>
                  </w:txbxContent>
                </v:textbox>
                <w10:wrap anchorx="page" anchory="page"/>
              </v:shape>
            </w:pict>
          </mc:Fallback>
        </mc:AlternateContent>
      </w:r>
      <w:r w:rsidR="007609BC">
        <w:rPr>
          <w:noProof/>
        </w:rPr>
        <mc:AlternateContent>
          <mc:Choice Requires="wps">
            <w:drawing>
              <wp:anchor distT="0" distB="0" distL="114300" distR="114300" simplePos="0" relativeHeight="249925632" behindDoc="1" locked="0" layoutInCell="1" allowOverlap="1" wp14:anchorId="5AF71441" wp14:editId="4066E22C">
                <wp:simplePos x="0" y="0"/>
                <wp:positionH relativeFrom="page">
                  <wp:posOffset>236220</wp:posOffset>
                </wp:positionH>
                <wp:positionV relativeFrom="page">
                  <wp:posOffset>2072005</wp:posOffset>
                </wp:positionV>
                <wp:extent cx="6812280" cy="307975"/>
                <wp:effectExtent l="0" t="0" r="0" b="0"/>
                <wp:wrapNone/>
                <wp:docPr id="971328324" name="Text Box 19" descr="Certificate of Ownership Information box" title="Certificate of Ownership Information 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A0" w14:textId="77777777" w:rsidR="00EF4455" w:rsidRDefault="00192116">
                            <w:pPr>
                              <w:spacing w:before="14"/>
                              <w:ind w:left="20"/>
                              <w:rPr>
                                <w:b/>
                                <w:sz w:val="17"/>
                              </w:rPr>
                            </w:pPr>
                            <w:r>
                              <w:rPr>
                                <w:b/>
                                <w:color w:val="202529"/>
                                <w:sz w:val="17"/>
                              </w:rPr>
                              <w:t xml:space="preserve">NOTE: </w:t>
                            </w:r>
                            <w:r>
                              <w:rPr>
                                <w:b/>
                                <w:color w:val="202529"/>
                                <w:spacing w:val="-5"/>
                                <w:sz w:val="17"/>
                              </w:rPr>
                              <w:t xml:space="preserve">You </w:t>
                            </w:r>
                            <w:r>
                              <w:rPr>
                                <w:b/>
                                <w:color w:val="202529"/>
                                <w:sz w:val="17"/>
                              </w:rPr>
                              <w:t>should sign Certificate B, C or D, as appropriate, if you are the sole owner of the land or building to which the application</w:t>
                            </w:r>
                          </w:p>
                          <w:p w14:paraId="5AF716A1" w14:textId="77777777" w:rsidR="00EF4455" w:rsidRDefault="00192116">
                            <w:pPr>
                              <w:spacing w:before="59"/>
                              <w:ind w:left="20"/>
                              <w:rPr>
                                <w:b/>
                                <w:sz w:val="17"/>
                              </w:rPr>
                            </w:pPr>
                            <w:r>
                              <w:rPr>
                                <w:b/>
                                <w:color w:val="202529"/>
                                <w:sz w:val="17"/>
                              </w:rPr>
                              <w:t>relates but the land is, or is part of, an agricultural holding.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41" id="Text Box 19" o:spid="_x0000_s1311" type="#_x0000_t202" alt="Title: Certificate of Ownership Information box - Description: Certificate of Ownership Information box" style="position:absolute;margin-left:18.6pt;margin-top:163.15pt;width:536.4pt;height:24.25pt;z-index:-25339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CM2wEAAJoDAAAOAAAAZHJzL2Uyb0RvYy54bWysU8Fu1DAQvSPxD5bvbLJBtEu02aq0KkIq&#10;FKn0AxzHTiwSjxl7N1m+nrGz2QK9IS7WZMZ+896byfZqGnp2UOgN2IqvVzlnykpojG0r/vTt7s2G&#10;Mx+EbUQPVlX8qDy/2r1+tR1dqQrooG8UMgKxvhxdxbsQXJllXnZqEH4FTlkqasBBBPrENmtQjIQ+&#10;9FmR5xfZCNg4BKm8p+ztXOS7hK+1kuFBa68C6ytO3EI6MZ11PLPdVpQtCtcZeaIh/oHFIIylpmeo&#10;WxEE26N5ATUYieBBh5WEIQOtjVRJA6lZ53+peeyEU0kLmePd2Sb//2Dll8Oj+4osTB9gogEmEd7d&#10;g/zumYWbTthWXSPC2CnRUON1tCwbnS9PT6PVvvQRpB4/Q0NDFvsACWjSOERXSCcjdBrA8Wy6mgKT&#10;lLzYrItiQyVJtbf55fvLd6mFKJfXDn34qGBgMag40lATujjc+xDZiHK5EptZuDN9nwbb2z8SdDFm&#10;EvtIeKYepnpipql4sUmdo5wamiMJQpgXhhacgg7wJ2cjLUvF/Y+9QMVZ/8mSKXGzlgCXoF4CYSU9&#10;rXjgbA5vwryBe4em7Qh5tt3CNRmnTdL0zOJEmBYgST0ta9yw37/TredfavcLAAD//wMAUEsDBBQA&#10;BgAIAAAAIQC8aEEG3wAAAAsBAAAPAAAAZHJzL2Rvd25yZXYueG1sTI/BTsMwEETvSPyDtUjcqJ0U&#10;hRLiVBWCExIiDQeOTuwmVuN1iN02/D2bE5xWo3manSm2sxvY2UzBepSQrAQwg63XFjsJn/Xr3QZY&#10;iAq1GjwaCT8mwLa8vipUrv0FK3Pex45RCIZcSehjHHPOQ9sbp8LKjwbJO/jJqUhy6rie1IXC3cBT&#10;ITLulEX60KvRPPemPe5PTsLuC6sX+/3efFSHytb1o8C37Cjl7c28ewIWzRz/YFjqU3UoqVPjT6gD&#10;GySsH1Ii6abZGtgCJImgdc1i3W+AlwX/v6H8BQAA//8DAFBLAQItABQABgAIAAAAIQC2gziS/gAA&#10;AOEBAAATAAAAAAAAAAAAAAAAAAAAAABbQ29udGVudF9UeXBlc10ueG1sUEsBAi0AFAAGAAgAAAAh&#10;ADj9If/WAAAAlAEAAAsAAAAAAAAAAAAAAAAALwEAAF9yZWxzLy5yZWxzUEsBAi0AFAAGAAgAAAAh&#10;APAMQIzbAQAAmgMAAA4AAAAAAAAAAAAAAAAALgIAAGRycy9lMm9Eb2MueG1sUEsBAi0AFAAGAAgA&#10;AAAhALxoQQbfAAAACwEAAA8AAAAAAAAAAAAAAAAANQQAAGRycy9kb3ducmV2LnhtbFBLBQYAAAAA&#10;BAAEAPMAAABBBQAAAAA=&#10;" filled="f" stroked="f">
                <v:textbox inset="0,0,0,0">
                  <w:txbxContent>
                    <w:p w14:paraId="5AF716A0" w14:textId="77777777" w:rsidR="00EF4455" w:rsidRDefault="00192116">
                      <w:pPr>
                        <w:spacing w:before="14"/>
                        <w:ind w:left="20"/>
                        <w:rPr>
                          <w:b/>
                          <w:sz w:val="17"/>
                        </w:rPr>
                      </w:pPr>
                      <w:r>
                        <w:rPr>
                          <w:b/>
                          <w:color w:val="202529"/>
                          <w:sz w:val="17"/>
                        </w:rPr>
                        <w:t xml:space="preserve">NOTE: </w:t>
                      </w:r>
                      <w:r>
                        <w:rPr>
                          <w:b/>
                          <w:color w:val="202529"/>
                          <w:spacing w:val="-5"/>
                          <w:sz w:val="17"/>
                        </w:rPr>
                        <w:t xml:space="preserve">You </w:t>
                      </w:r>
                      <w:r>
                        <w:rPr>
                          <w:b/>
                          <w:color w:val="202529"/>
                          <w:sz w:val="17"/>
                        </w:rPr>
                        <w:t>should sign Certificate B, C or D, as appropriate, if you are the sole owner of the land or building to which the application</w:t>
                      </w:r>
                    </w:p>
                    <w:p w14:paraId="5AF716A1" w14:textId="77777777" w:rsidR="00EF4455" w:rsidRDefault="00192116">
                      <w:pPr>
                        <w:spacing w:before="59"/>
                        <w:ind w:left="20"/>
                        <w:rPr>
                          <w:b/>
                          <w:sz w:val="17"/>
                        </w:rPr>
                      </w:pPr>
                      <w:r>
                        <w:rPr>
                          <w:b/>
                          <w:color w:val="202529"/>
                          <w:sz w:val="17"/>
                        </w:rPr>
                        <w:t>relates but the land is, or is part of, an agricultural holding.</w:t>
                      </w:r>
                    </w:p>
                  </w:txbxContent>
                </v:textbox>
                <w10:wrap anchorx="page" anchory="page"/>
              </v:shape>
            </w:pict>
          </mc:Fallback>
        </mc:AlternateContent>
      </w:r>
      <w:r w:rsidR="007609BC">
        <w:rPr>
          <w:noProof/>
        </w:rPr>
        <mc:AlternateContent>
          <mc:Choice Requires="wps">
            <w:drawing>
              <wp:anchor distT="0" distB="0" distL="114300" distR="114300" simplePos="0" relativeHeight="249926656" behindDoc="1" locked="0" layoutInCell="1" allowOverlap="1" wp14:anchorId="5AF71442" wp14:editId="573E1A14">
                <wp:simplePos x="0" y="0"/>
                <wp:positionH relativeFrom="page">
                  <wp:posOffset>236220</wp:posOffset>
                </wp:positionH>
                <wp:positionV relativeFrom="page">
                  <wp:posOffset>2610485</wp:posOffset>
                </wp:positionV>
                <wp:extent cx="818515" cy="516255"/>
                <wp:effectExtent l="0" t="0" r="0" b="0"/>
                <wp:wrapNone/>
                <wp:docPr id="959256956" name="Text Box 18"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A2" w14:textId="77777777" w:rsidR="00EF4455" w:rsidRDefault="00192116">
                            <w:pPr>
                              <w:pStyle w:val="BodyText"/>
                              <w:spacing w:before="14"/>
                            </w:pPr>
                            <w:r>
                              <w:rPr>
                                <w:color w:val="202529"/>
                              </w:rPr>
                              <w:t>Person Role</w:t>
                            </w:r>
                          </w:p>
                          <w:p w14:paraId="5AF716A3" w14:textId="77777777" w:rsidR="00EF4455" w:rsidRDefault="00192116">
                            <w:pPr>
                              <w:pStyle w:val="BodyText"/>
                              <w:spacing w:before="79" w:line="250" w:lineRule="atLeast"/>
                              <w:ind w:left="232" w:right="-3"/>
                            </w:pPr>
                            <w:r>
                              <w:rPr>
                                <w:color w:val="202529"/>
                              </w:rPr>
                              <w:t xml:space="preserve">The Applicant </w:t>
                            </w:r>
                            <w:proofErr w:type="gramStart"/>
                            <w:r>
                              <w:rPr>
                                <w:color w:val="202529"/>
                              </w:rPr>
                              <w:t>The</w:t>
                            </w:r>
                            <w:proofErr w:type="gramEnd"/>
                            <w:r>
                              <w:rPr>
                                <w:color w:val="202529"/>
                              </w:rPr>
                              <w:t xml:space="preserve"> Agent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42" id="Text Box 18" o:spid="_x0000_s1312" type="#_x0000_t202" alt="Title: Contact details - Description: Contact details" style="position:absolute;margin-left:18.6pt;margin-top:205.55pt;width:64.45pt;height:40.65pt;z-index:-25338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i92wEAAJkDAAAOAAAAZHJzL2Uyb0RvYy54bWysU9uO2yAQfa/Uf0C8N44jOYqsOKvtrraq&#10;tL1I234AxmCj2gwdSOz06zvgONt231Z9QcMAZ845M+xvpqFnJ4XegK14vlpzpqyExti24t+/Pbzb&#10;ceaDsI3owaqKn5XnN4e3b/ajK9UGOugbhYxArC9HV/EuBFdmmZedGoRfgVOWDjXgIAJtsc0aFCOh&#10;D322Wa+32QjYOASpvKfs/XzIDwlfayXDF629CqyvOHELacW01nHNDntRtihcZ+SFhngFi0EYS0Wv&#10;UPciCHZE8wJqMBLBgw4rCUMGWhupkgZSk6//UfPUCaeSFjLHu6tN/v/Bys+nJ/cVWZjew0QNTCK8&#10;ewT5wzMLd52wrbpFhLFToqHCebQsG50vL0+j1b70EaQeP0FDTRbHAAlo0jhEV0gnI3RqwPlqupoC&#10;k5Tc5bsiLziTdFTk201RpAqiXB479OGDgoHFoOJIPU3g4vToQyQjyuVKrGXhwfR96mtv/0rQxZhJ&#10;5CPfmXmY6omZpuKb3TZWjmpqaM6kB2GeF5pvCjrAX5yNNCsV9z+PAhVn/UdLnsTBWgJcgnoJhJX0&#10;tOKBszm8C/MAHh2atiPk2XULt+SbNknTM4sLYep/knqZ1Thgf+7TrecfdfgNAAD//wMAUEsDBBQA&#10;BgAIAAAAIQC176Dq3wAAAAoBAAAPAAAAZHJzL2Rvd25yZXYueG1sTI9NT4NAEIbvJv6HzZh4swvY&#10;oKUsTWP0ZGKkeOhxgSlsys4iu23x3zs96W0+nrzzTL6Z7SDOOHnjSEG8iEAgNa411Cn4qt4enkH4&#10;oKnVgyNU8IMeNsXtTa6z1l2oxPMudIJDyGdaQR/CmEnpmx6t9gs3IvHu4CarA7dTJ9tJXzjcDjKJ&#10;olRabYgv9HrElx6b4+5kFWz3VL6a74/6szyUpqpWEb2nR6Xu7+btGkTAOfzBcNVndSjYqXYnar0Y&#10;FDw+JUwqWMZxDOIKpCkXNU9WyRJkkcv/LxS/AAAA//8DAFBLAQItABQABgAIAAAAIQC2gziS/gAA&#10;AOEBAAATAAAAAAAAAAAAAAAAAAAAAABbQ29udGVudF9UeXBlc10ueG1sUEsBAi0AFAAGAAgAAAAh&#10;ADj9If/WAAAAlAEAAAsAAAAAAAAAAAAAAAAALwEAAF9yZWxzLy5yZWxzUEsBAi0AFAAGAAgAAAAh&#10;AGPJyL3bAQAAmQMAAA4AAAAAAAAAAAAAAAAALgIAAGRycy9lMm9Eb2MueG1sUEsBAi0AFAAGAAgA&#10;AAAhALXvoOrfAAAACgEAAA8AAAAAAAAAAAAAAAAANQQAAGRycy9kb3ducmV2LnhtbFBLBQYAAAAA&#10;BAAEAPMAAABBBQAAAAA=&#10;" filled="f" stroked="f">
                <v:textbox inset="0,0,0,0">
                  <w:txbxContent>
                    <w:p w14:paraId="5AF716A2" w14:textId="77777777" w:rsidR="00EF4455" w:rsidRDefault="00192116">
                      <w:pPr>
                        <w:pStyle w:val="BodyText"/>
                        <w:spacing w:before="14"/>
                      </w:pPr>
                      <w:r>
                        <w:rPr>
                          <w:color w:val="202529"/>
                        </w:rPr>
                        <w:t>Person Role</w:t>
                      </w:r>
                    </w:p>
                    <w:p w14:paraId="5AF716A3" w14:textId="77777777" w:rsidR="00EF4455" w:rsidRDefault="00192116">
                      <w:pPr>
                        <w:pStyle w:val="BodyText"/>
                        <w:spacing w:before="79" w:line="250" w:lineRule="atLeast"/>
                        <w:ind w:left="232" w:right="-3"/>
                      </w:pPr>
                      <w:r>
                        <w:rPr>
                          <w:color w:val="202529"/>
                        </w:rPr>
                        <w:t xml:space="preserve">The Applicant </w:t>
                      </w:r>
                      <w:proofErr w:type="gramStart"/>
                      <w:r>
                        <w:rPr>
                          <w:color w:val="202529"/>
                        </w:rPr>
                        <w:t>The</w:t>
                      </w:r>
                      <w:proofErr w:type="gramEnd"/>
                      <w:r>
                        <w:rPr>
                          <w:color w:val="202529"/>
                        </w:rPr>
                        <w:t xml:space="preserve"> Agent</w:t>
                      </w:r>
                    </w:p>
                  </w:txbxContent>
                </v:textbox>
                <w10:wrap anchorx="page" anchory="page"/>
              </v:shape>
            </w:pict>
          </mc:Fallback>
        </mc:AlternateContent>
      </w:r>
      <w:r w:rsidR="007609BC">
        <w:rPr>
          <w:noProof/>
        </w:rPr>
        <mc:AlternateContent>
          <mc:Choice Requires="wps">
            <w:drawing>
              <wp:anchor distT="0" distB="0" distL="114300" distR="114300" simplePos="0" relativeHeight="249927680" behindDoc="1" locked="0" layoutInCell="1" allowOverlap="1" wp14:anchorId="5AF71443" wp14:editId="16A84455">
                <wp:simplePos x="0" y="0"/>
                <wp:positionH relativeFrom="page">
                  <wp:posOffset>236220</wp:posOffset>
                </wp:positionH>
                <wp:positionV relativeFrom="page">
                  <wp:posOffset>3250565</wp:posOffset>
                </wp:positionV>
                <wp:extent cx="224790" cy="146050"/>
                <wp:effectExtent l="0" t="0" r="0" b="0"/>
                <wp:wrapNone/>
                <wp:docPr id="1119918638" name="Text Box 17"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A4" w14:textId="77777777" w:rsidR="00EF4455" w:rsidRDefault="00192116">
                            <w:pPr>
                              <w:pStyle w:val="BodyText"/>
                              <w:spacing w:before="14"/>
                            </w:pPr>
                            <w:r>
                              <w:rPr>
                                <w:color w:val="202529"/>
                              </w:rPr>
                              <w:t>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43" id="Text Box 17" o:spid="_x0000_s1313" type="#_x0000_t202" alt="Title: Contact details - Description: Contact details" style="position:absolute;margin-left:18.6pt;margin-top:255.95pt;width:17.7pt;height:11.5pt;z-index:-25338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mwP2wEAAJkDAAAOAAAAZHJzL2Uyb0RvYy54bWysU9tu2zAMfR+wfxD0vtgJurYz4hRdiw4D&#10;ugvQ7QNkWbaF2aJGKrGzrx8lx+kub8NeBIqUjs45pLY309CLg0Gy4Eq5XuVSGKehtq4t5dcvD6+u&#10;paCgXK16cKaUR0PyZvfyxXb0hdlAB31tUDCIo2L0pexC8EWWke7MoGgF3jguNoCDCrzFNqtRjYw+&#10;9Nkmzy+zEbD2CNoQcfZ+Lspdwm8ao8OnpiETRF9K5hbSimmt4prttqpoUfnO6hMN9Q8sBmUdP3qG&#10;uldBiT3av6AGqxEImrDSMGTQNFabpIHVrPM/1Dx1ypukhc0hf7aJ/h+s/nh48p9RhOktTNzAJIL8&#10;I+hvJBzcdcq15hYRxs6omh9eR8uy0VNxuhqtpoIiSDV+gJqbrPYBEtDU4BBdYZ2C0bkBx7PpZgpC&#10;c3Kzubh6wxXNpfXFZf46NSVTxXLZI4V3BgYRg1Ii9zSBq8MjhUhGFcuR+JaDB9v3qa+9+y3BB2Mm&#10;kY98Z+ZhqiZhayZyfRW1RTUV1EfWgzDPC883Bx3gDylGnpVS0ve9QiNF/96xJ3GwlgCXoFoC5TRf&#10;LWWQYg7vwjyAe4+27Rh5dt3BLfvW2KTpmcWJMPc/ST3NahywX/fp1POP2v0EAAD//wMAUEsDBBQA&#10;BgAIAAAAIQAz8O7R4AAAAAkBAAAPAAAAZHJzL2Rvd25yZXYueG1sTI/BTsMwDIbvSLxDZCRuLG0H&#10;3do1nSYEJyREVw4c08ZrozVOabKtvD3hNI62P/3+/mI7m4GdcXLakoB4EQFDaq3S1An4rF8f1sCc&#10;l6TkYAkF/KCDbXl7U8hc2QtVeN77joUQcrkU0Hs/5py7tkcj3cKOSOF2sJORPoxTx9UkLyHcDDyJ&#10;opQbqSl86OWIzz22x/3JCNh9UfWiv9+bj+pQ6brOInpLj0Lc3827DTCPs7/C8Kcf1KEMTo09kXJs&#10;ELBcJYEU8BTHGbAArJIUWBMWy8cMeFnw/w3KXwAAAP//AwBQSwECLQAUAAYACAAAACEAtoM4kv4A&#10;AADhAQAAEwAAAAAAAAAAAAAAAAAAAAAAW0NvbnRlbnRfVHlwZXNdLnhtbFBLAQItABQABgAIAAAA&#10;IQA4/SH/1gAAAJQBAAALAAAAAAAAAAAAAAAAAC8BAABfcmVscy8ucmVsc1BLAQItABQABgAIAAAA&#10;IQCV4mwP2wEAAJkDAAAOAAAAAAAAAAAAAAAAAC4CAABkcnMvZTJvRG9jLnhtbFBLAQItABQABgAI&#10;AAAAIQAz8O7R4AAAAAkBAAAPAAAAAAAAAAAAAAAAADUEAABkcnMvZG93bnJldi54bWxQSwUGAAAA&#10;AAQABADzAAAAQgUAAAAA&#10;" filled="f" stroked="f">
                <v:textbox inset="0,0,0,0">
                  <w:txbxContent>
                    <w:p w14:paraId="5AF716A4" w14:textId="77777777" w:rsidR="00EF4455" w:rsidRDefault="00192116">
                      <w:pPr>
                        <w:pStyle w:val="BodyText"/>
                        <w:spacing w:before="14"/>
                      </w:pPr>
                      <w:r>
                        <w:rPr>
                          <w:color w:val="202529"/>
                        </w:rPr>
                        <w:t>Title</w:t>
                      </w:r>
                    </w:p>
                  </w:txbxContent>
                </v:textbox>
                <w10:wrap anchorx="page" anchory="page"/>
              </v:shape>
            </w:pict>
          </mc:Fallback>
        </mc:AlternateContent>
      </w:r>
      <w:r w:rsidR="007609BC">
        <w:rPr>
          <w:noProof/>
        </w:rPr>
        <mc:AlternateContent>
          <mc:Choice Requires="wps">
            <w:drawing>
              <wp:anchor distT="0" distB="0" distL="114300" distR="114300" simplePos="0" relativeHeight="249928704" behindDoc="1" locked="0" layoutInCell="1" allowOverlap="1" wp14:anchorId="5AF71444" wp14:editId="02769C6A">
                <wp:simplePos x="0" y="0"/>
                <wp:positionH relativeFrom="page">
                  <wp:posOffset>236220</wp:posOffset>
                </wp:positionH>
                <wp:positionV relativeFrom="page">
                  <wp:posOffset>3822700</wp:posOffset>
                </wp:positionV>
                <wp:extent cx="551815" cy="146050"/>
                <wp:effectExtent l="0" t="0" r="0" b="0"/>
                <wp:wrapNone/>
                <wp:docPr id="349841447" name="Text Box 16"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A5" w14:textId="77777777" w:rsidR="00EF4455" w:rsidRDefault="00192116">
                            <w:pPr>
                              <w:pStyle w:val="BodyText"/>
                              <w:spacing w:before="14"/>
                            </w:pPr>
                            <w:r>
                              <w:rPr>
                                <w:color w:val="202529"/>
                              </w:rPr>
                              <w:t>First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44" id="Text Box 16" o:spid="_x0000_s1314" type="#_x0000_t202" alt="Title: Contact details - Description: Contact details" style="position:absolute;margin-left:18.6pt;margin-top:301pt;width:43.45pt;height:11.5pt;z-index:-25338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bz2wEAAJkDAAAOAAAAZHJzL2Uyb0RvYy54bWysU91u2yAUvp+0d0DcL7ajpYqsOFXXqtOk&#10;7kdq9wAYg41mc9iBxM6efgccp1t7N+0GHR/g4/s53l1PQ8+OCr0BW/FilXOmrITG2Lbi35/u3205&#10;80HYRvRgVcVPyvPr/ds3u9GVag0d9I1CRiDWl6OreBeCK7PMy04Nwq/AKUubGnAQgT6xzRoUI6EP&#10;fbbO86tsBGwcglTeU/du3uT7hK+1kuGr1l4F1lecuIW0YlrruGb7nShbFK4z8kxD/AOLQRhLj16g&#10;7kQQ7IDmFdRgJIIHHVYShgy0NlIlDaSmyF+oeeyEU0kLmePdxSb//2Dll+Oj+4YsTB9gogCTCO8e&#10;QP7wzMJtJ2yrbhBh7JRo6OEiWpaNzpfnq9FqX/oIUo+foaGQxSFAApo0DtEV0skInQI4XUxXU2CS&#10;mptNsS02nEnaKt5f5ZsUSibK5bJDHz4qGFgsKo6UaQIXxwcfIhlRLkfiWxbuTd+nXHv7V4MOxk4i&#10;H/nOzMNUT8w0FV9vt1FbVFNDcyI9CPO80HxT0QH+4mykWam4/3kQqDjrP1nyJA7WUuBS1EshrKSr&#10;FQ+czeVtmAfw4NC0HSHPrlu4Id+0SZqeWZwJU/5J6nlW44D9+Z1OPf9R+98AAAD//wMAUEsDBBQA&#10;BgAIAAAAIQCnBtWj3wAAAAoBAAAPAAAAZHJzL2Rvd25yZXYueG1sTI/BTsMwDIbvSLxDZCRuLFmA&#10;AqXpNCE4IaF15cAxbbw2WuOUJtvK25Od4Gj70+/vL1azG9gRp2A9KVguBDCk1htLnYLP+u3mEViI&#10;mowePKGCHwywKi8vCp0bf6IKj9vYsRRCIdcK+hjHnPPQ9uh0WPgRKd12fnI6pnHquJn0KYW7gUsh&#10;Mu60pfSh1yO+9NjutwenYP1F1av9/mg21a6ydf0k6D3bK3V9Na+fgUWc4x8MZ/2kDmVyavyBTGCD&#10;gtsHmUgFmZCp0xmQd0tgTdrIewG8LPj/CuUvAAAA//8DAFBLAQItABQABgAIAAAAIQC2gziS/gAA&#10;AOEBAAATAAAAAAAAAAAAAAAAAAAAAABbQ29udGVudF9UeXBlc10ueG1sUEsBAi0AFAAGAAgAAAAh&#10;ADj9If/WAAAAlAEAAAsAAAAAAAAAAAAAAAAALwEAAF9yZWxzLy5yZWxzUEsBAi0AFAAGAAgAAAAh&#10;ANCqpvPbAQAAmQMAAA4AAAAAAAAAAAAAAAAALgIAAGRycy9lMm9Eb2MueG1sUEsBAi0AFAAGAAgA&#10;AAAhAKcG1aPfAAAACgEAAA8AAAAAAAAAAAAAAAAANQQAAGRycy9kb3ducmV2LnhtbFBLBQYAAAAA&#10;BAAEAPMAAABBBQAAAAA=&#10;" filled="f" stroked="f">
                <v:textbox inset="0,0,0,0">
                  <w:txbxContent>
                    <w:p w14:paraId="5AF716A5" w14:textId="77777777" w:rsidR="00EF4455" w:rsidRDefault="00192116">
                      <w:pPr>
                        <w:pStyle w:val="BodyText"/>
                        <w:spacing w:before="14"/>
                      </w:pPr>
                      <w:r>
                        <w:rPr>
                          <w:color w:val="202529"/>
                        </w:rPr>
                        <w:t>First Name</w:t>
                      </w:r>
                    </w:p>
                  </w:txbxContent>
                </v:textbox>
                <w10:wrap anchorx="page" anchory="page"/>
              </v:shape>
            </w:pict>
          </mc:Fallback>
        </mc:AlternateContent>
      </w:r>
      <w:r w:rsidR="007609BC">
        <w:rPr>
          <w:noProof/>
        </w:rPr>
        <mc:AlternateContent>
          <mc:Choice Requires="wps">
            <w:drawing>
              <wp:anchor distT="0" distB="0" distL="114300" distR="114300" simplePos="0" relativeHeight="249929728" behindDoc="1" locked="0" layoutInCell="1" allowOverlap="1" wp14:anchorId="5AF71445" wp14:editId="7D7FA971">
                <wp:simplePos x="0" y="0"/>
                <wp:positionH relativeFrom="page">
                  <wp:posOffset>236220</wp:posOffset>
                </wp:positionH>
                <wp:positionV relativeFrom="page">
                  <wp:posOffset>4395470</wp:posOffset>
                </wp:positionV>
                <wp:extent cx="462280" cy="146050"/>
                <wp:effectExtent l="0" t="0" r="0" b="0"/>
                <wp:wrapNone/>
                <wp:docPr id="203608986" name="Text Box 15"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A6" w14:textId="77777777" w:rsidR="00EF4455" w:rsidRDefault="00192116">
                            <w:pPr>
                              <w:pStyle w:val="BodyText"/>
                              <w:spacing w:before="14"/>
                            </w:pPr>
                            <w:r>
                              <w:rPr>
                                <w:color w:val="202529"/>
                              </w:rPr>
                              <w:t>Surname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45" id="Text Box 15" o:spid="_x0000_s1315" type="#_x0000_t202" alt="Title: Contact details - Description: Contact details" style="position:absolute;margin-left:18.6pt;margin-top:346.1pt;width:36.4pt;height:11.5pt;z-index:-25338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983AEAAJkDAAAOAAAAZHJzL2Uyb0RvYy54bWysU8tu2zAQvBfoPxC815KF1HAFy0GaIEWB&#10;9AGk+QCKIiWiEpdd0pbcr++Sspw2vRW9EMtdcjgzu9xdT0PPjgq9AVvx9SrnTFkJjbFtxZ++3b/Z&#10;cuaDsI3owaqKn5Tn1/vXr3ajK1UBHfSNQkYg1pejq3gXgiuzzMtODcKvwClLRQ04iEBbbLMGxUjo&#10;Q58Veb7JRsDGIUjlPWXv5iLfJ3ytlQxftPYqsL7ixC2kFdNaxzXb70TZonCdkWca4h9YDMJYevQC&#10;dSeCYAc0f0ENRiJ40GElYchAayNV0kBq1vkLNY+dcCppIXO8u9jk/x+s/Hx8dF+Rhek9TNTAJMK7&#10;B5DfPbNw2wnbqhtEGDslGnp4HS3LRufL89VotS99BKnHT9BQk8UhQAKaNA7RFdLJCJ0acLqYrqbA&#10;JCWvNkWxpYqk0vpqk79NTclEuVx26MMHBQOLQcWReprAxfHBh0hGlMuR+JaFe9P3qa+9/SNBB2Mm&#10;kY98Z+ZhqidmmooX23dRW1RTQ3MiPQjzvNB8U9AB/uRspFmpuP9xEKg46z9a8iQO1hLgEtRLIKyk&#10;qxUPnM3hbZgH8ODQtB0hz65buCHftEmanlmcCVP/k9TzrMYB+32fTj3/qP0vAAAA//8DAFBLAwQU&#10;AAYACAAAACEA/CjuJN8AAAAKAQAADwAAAGRycy9kb3ducmV2LnhtbEyPwU7DMAyG70i8Q2Qkbixp&#10;ER3rmk4TghMSoiuHHdPGa6M1Tmmyrbw92Qlutvzp9/cXm9kO7IyTN44kJAsBDKl12lAn4at+e3gG&#10;5oMirQZHKOEHPWzK25tC5dpdqMLzLnQshpDPlYQ+hDHn3Lc9WuUXbkSKt4ObrApxnTquJ3WJ4Xbg&#10;qRAZt8pQ/NCrEV96bI+7k5Ww3VP1ar4/ms/qUJm6Xgl6z45S3t/N2zWwgHP4g+GqH9WhjE6NO5H2&#10;bJDwuEwjKSFbpXG4AomI5RoJy+QpBV4W/H+F8hcAAP//AwBQSwECLQAUAAYACAAAACEAtoM4kv4A&#10;AADhAQAAEwAAAAAAAAAAAAAAAAAAAAAAW0NvbnRlbnRfVHlwZXNdLnhtbFBLAQItABQABgAIAAAA&#10;IQA4/SH/1gAAAJQBAAALAAAAAAAAAAAAAAAAAC8BAABfcmVscy8ucmVsc1BLAQItABQABgAIAAAA&#10;IQBbpH983AEAAJkDAAAOAAAAAAAAAAAAAAAAAC4CAABkcnMvZTJvRG9jLnhtbFBLAQItABQABgAI&#10;AAAAIQD8KO4k3wAAAAoBAAAPAAAAAAAAAAAAAAAAADYEAABkcnMvZG93bnJldi54bWxQSwUGAAAA&#10;AAQABADzAAAAQgUAAAAA&#10;" filled="f" stroked="f">
                <v:textbox inset="0,0,0,0">
                  <w:txbxContent>
                    <w:p w14:paraId="5AF716A6" w14:textId="77777777" w:rsidR="00EF4455" w:rsidRDefault="00192116">
                      <w:pPr>
                        <w:pStyle w:val="BodyText"/>
                        <w:spacing w:before="14"/>
                      </w:pPr>
                      <w:r>
                        <w:rPr>
                          <w:color w:val="202529"/>
                        </w:rPr>
                        <w:t>Surname</w:t>
                      </w:r>
                    </w:p>
                  </w:txbxContent>
                </v:textbox>
                <w10:wrap anchorx="page" anchory="page"/>
              </v:shape>
            </w:pict>
          </mc:Fallback>
        </mc:AlternateContent>
      </w:r>
      <w:r w:rsidR="007609BC">
        <w:rPr>
          <w:noProof/>
        </w:rPr>
        <mc:AlternateContent>
          <mc:Choice Requires="wps">
            <w:drawing>
              <wp:anchor distT="0" distB="0" distL="114300" distR="114300" simplePos="0" relativeHeight="249930752" behindDoc="1" locked="0" layoutInCell="1" allowOverlap="1" wp14:anchorId="5AF71446" wp14:editId="29E07304">
                <wp:simplePos x="0" y="0"/>
                <wp:positionH relativeFrom="page">
                  <wp:posOffset>236220</wp:posOffset>
                </wp:positionH>
                <wp:positionV relativeFrom="page">
                  <wp:posOffset>4967605</wp:posOffset>
                </wp:positionV>
                <wp:extent cx="827405" cy="146050"/>
                <wp:effectExtent l="0" t="0" r="0" b="0"/>
                <wp:wrapNone/>
                <wp:docPr id="1450793327" name="Text Box 14" descr="Declaration date tick box" title="Declaration date tick 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A7" w14:textId="77777777" w:rsidR="00EF4455" w:rsidRDefault="00192116">
                            <w:pPr>
                              <w:pStyle w:val="BodyText"/>
                              <w:spacing w:before="14"/>
                            </w:pPr>
                            <w:r>
                              <w:rPr>
                                <w:color w:val="202529"/>
                              </w:rPr>
                              <w:t>Declaration 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46" id="Text Box 14" o:spid="_x0000_s1316" type="#_x0000_t202" alt="Title: Declaration date tick box - Description: Declaration date tick box" style="position:absolute;margin-left:18.6pt;margin-top:391.15pt;width:65.15pt;height:11.5pt;z-index:-25338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cp3AEAAJkDAAAOAAAAZHJzL2Uyb0RvYy54bWysU9tu2zAMfR+wfxD0vtgJ2q4z4hRdiw4D&#10;ugvQ7QNkWbaF2aJGKrGzrx8lx+kub8NeBIqSDs85pLY309CLg0Gy4Eq5XuVSGKehtq4t5dcvD6+u&#10;paCgXK16cKaUR0PyZvfyxXb0hdlAB31tUDCIo2L0pexC8EWWke7MoGgF3jg+bAAHFXiLbVajGhl9&#10;6LNNnl9lI2DtEbQh4uz9fCh3Cb9pjA6fmoZMEH0pmVtIK6a1imu226qiReU7q0801D+wGJR1XPQM&#10;da+CEnu0f0ENViMQNGGlYcigaaw2SQOrWed/qHnqlDdJC5tD/mwT/T9Y/fHw5D+jCNNbmLiBSQT5&#10;R9DfSDi465RrzS0ijJ1RNRdeR8uy0VNxehqtpoIiSDV+gJqbrPYBEtDU4BBdYZ2C0bkBx7PpZgpC&#10;c/J68/oiv5RC89H64iq/TE3JVLE89kjhnYFBxKCUyD1N4OrwSCGSUcVyJdZy8GD7PvW1d78l+GLM&#10;JPKR78w8TNUkbF3KzZtUOaqpoD6yHoR5Xni+OegAf0gx8qyUkr7vFRop+veOPYmDtQS4BNUSKKf5&#10;aSmDFHN4F+YB3Hu0bcfIs+sObtm3xiZNzyxOhLn/SeppVuOA/bpPt55/1O4nAAAA//8DAFBLAwQU&#10;AAYACAAAACEAZxRXkeAAAAAKAQAADwAAAGRycy9kb3ducmV2LnhtbEyPQU+DQBCF7yb+h82YeLOL&#10;kAIiQ9MYPZkYKR48LuwWNmVnkd22+O/dnupx8r689025WczITmp22hLC4yoCpqizUlOP8NW8PeTA&#10;nBckxWhJIfwqB5vq9qYUhbRnqtVp53sWSsgVAmHwfio4d92gjHArOykK2d7ORvhwzj2XsziHcjPy&#10;OIpSboSmsDCISb0MqjvsjgZh+031q/75aD/rfa2b5imi9/SAeH+3bJ+BebX4KwwX/aAOVXBq7ZGk&#10;YyNCksWBRMjyOAF2AdJsDaxFyKN1Arwq+f8Xqj8AAAD//wMAUEsBAi0AFAAGAAgAAAAhALaDOJL+&#10;AAAA4QEAABMAAAAAAAAAAAAAAAAAAAAAAFtDb250ZW50X1R5cGVzXS54bWxQSwECLQAUAAYACAAA&#10;ACEAOP0h/9YAAACUAQAACwAAAAAAAAAAAAAAAAAvAQAAX3JlbHMvLnJlbHNQSwECLQAUAAYACAAA&#10;ACEAJpWnKdwBAACZAwAADgAAAAAAAAAAAAAAAAAuAgAAZHJzL2Uyb0RvYy54bWxQSwECLQAUAAYA&#10;CAAAACEAZxRXkeAAAAAKAQAADwAAAAAAAAAAAAAAAAA2BAAAZHJzL2Rvd25yZXYueG1sUEsFBgAA&#10;AAAEAAQA8wAAAEMFAAAAAA==&#10;" filled="f" stroked="f">
                <v:textbox inset="0,0,0,0">
                  <w:txbxContent>
                    <w:p w14:paraId="5AF716A7" w14:textId="77777777" w:rsidR="00EF4455" w:rsidRDefault="00192116">
                      <w:pPr>
                        <w:pStyle w:val="BodyText"/>
                        <w:spacing w:before="14"/>
                      </w:pPr>
                      <w:r>
                        <w:rPr>
                          <w:color w:val="202529"/>
                        </w:rPr>
                        <w:t>Declaration Date</w:t>
                      </w:r>
                    </w:p>
                  </w:txbxContent>
                </v:textbox>
                <w10:wrap anchorx="page" anchory="page"/>
              </v:shape>
            </w:pict>
          </mc:Fallback>
        </mc:AlternateContent>
      </w:r>
      <w:r w:rsidR="007609BC">
        <w:rPr>
          <w:noProof/>
        </w:rPr>
        <mc:AlternateContent>
          <mc:Choice Requires="wps">
            <w:drawing>
              <wp:anchor distT="0" distB="0" distL="114300" distR="114300" simplePos="0" relativeHeight="249931776" behindDoc="1" locked="0" layoutInCell="1" allowOverlap="1" wp14:anchorId="5AF71447" wp14:editId="70B354B7">
                <wp:simplePos x="0" y="0"/>
                <wp:positionH relativeFrom="page">
                  <wp:posOffset>371475</wp:posOffset>
                </wp:positionH>
                <wp:positionV relativeFrom="page">
                  <wp:posOffset>5540375</wp:posOffset>
                </wp:positionV>
                <wp:extent cx="869315" cy="146050"/>
                <wp:effectExtent l="0" t="0" r="0" b="0"/>
                <wp:wrapNone/>
                <wp:docPr id="1788388421" name="Text Box 13" descr="Declaration made tick box" title="Declaration made tick 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A8" w14:textId="77777777" w:rsidR="00EF4455" w:rsidRDefault="00192116">
                            <w:pPr>
                              <w:pStyle w:val="BodyText"/>
                              <w:spacing w:before="14"/>
                            </w:pPr>
                            <w:r>
                              <w:rPr>
                                <w:color w:val="202529"/>
                              </w:rPr>
                              <w:t xml:space="preserve">Declaration </w:t>
                            </w:r>
                            <w:proofErr w:type="gramStart"/>
                            <w:r>
                              <w:rPr>
                                <w:color w:val="202529"/>
                              </w:rPr>
                              <w:t>made</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47" id="Text Box 13" o:spid="_x0000_s1317" type="#_x0000_t202" alt="Title: Declaration made tick box - Description: Declaration made tick box" style="position:absolute;margin-left:29.25pt;margin-top:436.25pt;width:68.45pt;height:11.5pt;z-index:-25338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PV2wEAAJkDAAAOAAAAZHJzL2Uyb0RvYy54bWysU9tu1DAQfUfiHyy/s0kWumqjzValVRFS&#10;uUilH+A4dmKReMzYu8ny9YydzRboG+LFmozt43OZbK+noWcHhd6ArXixyjlTVkJjbFvxp2/3by45&#10;80HYRvRgVcWPyvPr3etX29GVag0d9I1CRiDWl6OreBeCK7PMy04Nwq/AKUubGnAQgT6xzRoUI6EP&#10;fbbO8002AjYOQSrvqXs3b/JdwtdayfBFa68C6ytO3EJaMa11XLPdVpQtCtcZeaIh/oHFIIylR89Q&#10;dyIItkfzAmowEsGDDisJQwZaG6mSBlJT5H+peeyEU0kLmePd2Sb//2Dl58Oj+4osTO9hogCTCO8e&#10;QH73zMJtJ2yrbhBh7JRo6OEiWpaNzpenq9FqX/oIUo+foKGQxT5AApo0DtEV0skInQI4nk1XU2CS&#10;mpebq7fFBWeStop3m/wihZKJcrns0IcPCgYWi4ojZZrAxeHBh0hGlMuR+JaFe9P3Kdfe/tGgg7GT&#10;yEe+M/Mw1RMzTcXXV0lbVFNDcyQ9CPO80HxT0QH+5GykWam4/7EXqDjrP1ryJA7WUuBS1EshrKSr&#10;FQ+czeVtmAdw79C0HSHPrlu4Id+0SZqeWZwIU/5J6mlW44D9/p1OPf9Ru18AAAD//wMAUEsDBBQA&#10;BgAIAAAAIQCtzUny3wAAAAoBAAAPAAAAZHJzL2Rvd25yZXYueG1sTI89T8MwEIZ3JP6DdUhs1KHC&#10;JQlxqgrBhISahoHRia+J1fgcYrcN/x53Ktt9PHrvuWI924GdcPLGkYTHRQIMqXXaUCfhq35/SIH5&#10;oEirwRFK+EUP6/L2plC5dmeq8LQLHYsh5HMloQ9hzDn3bY9W+YUbkeJu7yarQmynjutJnWO4Hfgy&#10;SVbcKkPxQq9GfO2xPeyOVsLmm6o38/PZbKt9Zeo6S+hjdZDy/m7evAALOIcrDBf9qA5ldGrckbRn&#10;gwSRikhKSJ+XsbgAmXgC1sRJJgTwsuD/Xyj/AAAA//8DAFBLAQItABQABgAIAAAAIQC2gziS/gAA&#10;AOEBAAATAAAAAAAAAAAAAAAAAAAAAABbQ29udGVudF9UeXBlc10ueG1sUEsBAi0AFAAGAAgAAAAh&#10;ADj9If/WAAAAlAEAAAsAAAAAAAAAAAAAAAAALwEAAF9yZWxzLy5yZWxzUEsBAi0AFAAGAAgAAAAh&#10;AJqpc9XbAQAAmQMAAA4AAAAAAAAAAAAAAAAALgIAAGRycy9lMm9Eb2MueG1sUEsBAi0AFAAGAAgA&#10;AAAhAK3NSfLfAAAACgEAAA8AAAAAAAAAAAAAAAAANQQAAGRycy9kb3ducmV2LnhtbFBLBQYAAAAA&#10;BAAEAPMAAABBBQAAAAA=&#10;" filled="f" stroked="f">
                <v:textbox inset="0,0,0,0">
                  <w:txbxContent>
                    <w:p w14:paraId="5AF716A8" w14:textId="77777777" w:rsidR="00EF4455" w:rsidRDefault="00192116">
                      <w:pPr>
                        <w:pStyle w:val="BodyText"/>
                        <w:spacing w:before="14"/>
                      </w:pPr>
                      <w:r>
                        <w:rPr>
                          <w:color w:val="202529"/>
                        </w:rPr>
                        <w:t xml:space="preserve">Declaration </w:t>
                      </w:r>
                      <w:proofErr w:type="gramStart"/>
                      <w:r>
                        <w:rPr>
                          <w:color w:val="202529"/>
                        </w:rPr>
                        <w:t>made</w:t>
                      </w:r>
                      <w:proofErr w:type="gramEnd"/>
                    </w:p>
                  </w:txbxContent>
                </v:textbox>
                <w10:wrap anchorx="page" anchory="page"/>
              </v:shape>
            </w:pict>
          </mc:Fallback>
        </mc:AlternateContent>
      </w:r>
      <w:r w:rsidR="007609BC">
        <w:rPr>
          <w:noProof/>
        </w:rPr>
        <mc:AlternateContent>
          <mc:Choice Requires="wps">
            <w:drawing>
              <wp:anchor distT="0" distB="0" distL="114300" distR="114300" simplePos="0" relativeHeight="249933824" behindDoc="1" locked="0" layoutInCell="1" allowOverlap="1" wp14:anchorId="5AF71449" wp14:editId="04A89F4E">
                <wp:simplePos x="0" y="0"/>
                <wp:positionH relativeFrom="page">
                  <wp:posOffset>107950</wp:posOffset>
                </wp:positionH>
                <wp:positionV relativeFrom="page">
                  <wp:posOffset>6229985</wp:posOffset>
                </wp:positionV>
                <wp:extent cx="7341235" cy="3300095"/>
                <wp:effectExtent l="0" t="0" r="0" b="0"/>
                <wp:wrapNone/>
                <wp:docPr id="1294771277"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3300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AA" w14:textId="77777777" w:rsidR="00EF4455" w:rsidRDefault="00EF4455">
                            <w:pPr>
                              <w:pStyle w:val="BodyText"/>
                              <w:spacing w:before="11"/>
                              <w:ind w:left="0"/>
                              <w:rPr>
                                <w:rFonts w:ascii="Times New Roman"/>
                                <w:sz w:val="22"/>
                              </w:rPr>
                            </w:pPr>
                          </w:p>
                          <w:p w14:paraId="5AF716AB" w14:textId="77777777" w:rsidR="00EF4455" w:rsidRDefault="00192116">
                            <w:pPr>
                              <w:ind w:left="222"/>
                              <w:rPr>
                                <w:b/>
                                <w:sz w:val="25"/>
                              </w:rPr>
                            </w:pPr>
                            <w:r>
                              <w:rPr>
                                <w:b/>
                                <w:color w:val="202529"/>
                                <w:sz w:val="25"/>
                              </w:rPr>
                              <w:t>Declaration</w:t>
                            </w:r>
                          </w:p>
                          <w:p w14:paraId="5AF716AC" w14:textId="77777777" w:rsidR="00EF4455" w:rsidRDefault="00EF4455">
                            <w:pPr>
                              <w:pStyle w:val="BodyText"/>
                              <w:spacing w:before="0"/>
                              <w:ind w:left="0"/>
                              <w:rPr>
                                <w:b/>
                                <w:sz w:val="28"/>
                              </w:rPr>
                            </w:pPr>
                          </w:p>
                          <w:p w14:paraId="5AF716AD" w14:textId="77777777" w:rsidR="00EF4455" w:rsidRDefault="00EF4455">
                            <w:pPr>
                              <w:pStyle w:val="BodyText"/>
                              <w:spacing w:before="0"/>
                              <w:ind w:left="0"/>
                              <w:rPr>
                                <w:b/>
                                <w:sz w:val="28"/>
                              </w:rPr>
                            </w:pPr>
                          </w:p>
                          <w:p w14:paraId="5AF716AE" w14:textId="77777777" w:rsidR="00EF4455" w:rsidRDefault="00EF4455">
                            <w:pPr>
                              <w:pStyle w:val="BodyText"/>
                              <w:spacing w:before="0"/>
                              <w:ind w:left="0"/>
                              <w:rPr>
                                <w:b/>
                                <w:sz w:val="28"/>
                              </w:rPr>
                            </w:pPr>
                          </w:p>
                          <w:p w14:paraId="5AF716AF" w14:textId="77777777" w:rsidR="00EF4455" w:rsidRDefault="00EF4455">
                            <w:pPr>
                              <w:pStyle w:val="BodyText"/>
                              <w:spacing w:before="0"/>
                              <w:ind w:left="0"/>
                              <w:rPr>
                                <w:b/>
                                <w:sz w:val="28"/>
                              </w:rPr>
                            </w:pPr>
                          </w:p>
                          <w:p w14:paraId="5AF716B0" w14:textId="77777777" w:rsidR="00EF4455" w:rsidRDefault="00EF4455">
                            <w:pPr>
                              <w:pStyle w:val="BodyText"/>
                              <w:spacing w:before="0"/>
                              <w:ind w:left="0"/>
                              <w:rPr>
                                <w:b/>
                                <w:sz w:val="28"/>
                              </w:rPr>
                            </w:pPr>
                          </w:p>
                          <w:p w14:paraId="5AF716B1" w14:textId="77777777" w:rsidR="00EF4455" w:rsidRDefault="00EF4455">
                            <w:pPr>
                              <w:pStyle w:val="BodyText"/>
                              <w:spacing w:before="11"/>
                              <w:ind w:left="0"/>
                              <w:rPr>
                                <w:b/>
                                <w:sz w:val="37"/>
                              </w:rPr>
                            </w:pPr>
                          </w:p>
                          <w:p w14:paraId="5AF716B2" w14:textId="77777777" w:rsidR="00EF4455" w:rsidRDefault="00192116">
                            <w:pPr>
                              <w:pStyle w:val="BodyText"/>
                              <w:spacing w:before="0" w:line="520" w:lineRule="auto"/>
                              <w:ind w:left="222" w:right="7697" w:firstLine="212"/>
                            </w:pPr>
                            <w:r>
                              <w:rPr>
                                <w:color w:val="202529"/>
                              </w:rPr>
                              <w:t xml:space="preserve">I / We agree to the outlined declaration </w:t>
                            </w:r>
                            <w:proofErr w:type="gramStart"/>
                            <w:r>
                              <w:rPr>
                                <w:color w:val="202529"/>
                              </w:rPr>
                              <w:t>Signed</w:t>
                            </w:r>
                            <w:proofErr w:type="gramEnd"/>
                          </w:p>
                          <w:p w14:paraId="5AF716B3" w14:textId="77777777" w:rsidR="00EF4455" w:rsidRDefault="00EF4455">
                            <w:pPr>
                              <w:pStyle w:val="BodyText"/>
                              <w:spacing w:before="0"/>
                              <w:ind w:left="0"/>
                              <w:rPr>
                                <w:sz w:val="18"/>
                              </w:rPr>
                            </w:pPr>
                          </w:p>
                          <w:p w14:paraId="5AF716B4" w14:textId="77777777" w:rsidR="00EF4455" w:rsidRDefault="00EF4455">
                            <w:pPr>
                              <w:pStyle w:val="BodyText"/>
                              <w:spacing w:before="6"/>
                              <w:ind w:left="0"/>
                              <w:rPr>
                                <w:sz w:val="23"/>
                              </w:rPr>
                            </w:pPr>
                          </w:p>
                          <w:p w14:paraId="5AF716B5" w14:textId="77777777" w:rsidR="00EF4455" w:rsidRDefault="00192116">
                            <w:pPr>
                              <w:pStyle w:val="BodyText"/>
                              <w:spacing w:before="0"/>
                              <w:ind w:left="222"/>
                            </w:pPr>
                            <w:r>
                              <w:rPr>
                                <w:color w:val="202529"/>
                              </w:rPr>
                              <w:t>Date</w:t>
                            </w:r>
                          </w:p>
                          <w:p w14:paraId="5AF716B6" w14:textId="77777777" w:rsidR="00EF4455" w:rsidRDefault="00EF4455">
                            <w:pPr>
                              <w:pStyle w:val="BodyTex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49" id="Text Box 11" o:spid="_x0000_s1318" type="#_x0000_t202" alt="&quot;&quot;" style="position:absolute;margin-left:8.5pt;margin-top:490.55pt;width:578.05pt;height:259.85pt;z-index:-25338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6d3gEAAJsDAAAOAAAAZHJzL2Uyb0RvYy54bWysU8tu2zAQvBfoPxC815Llpm0Ey0GaIEWB&#10;9AGk+QCKIiWiEpdd0pbcr++Sspw+bkEvxIqP2ZnZ0fZqGnp2UOgN2IqvVzlnykpojG0r/vjt7tU7&#10;znwQthE9WFXxo/L8avfyxXZ0pSqgg75RyAjE+nJ0Fe9CcGWWedmpQfgVOGXpUAMOItAntlmDYiT0&#10;oc+KPH+TjYCNQ5DKe9q9nQ/5LuFrrWT4orVXgfUVJ24hrZjWOq7ZbivKFoXrjDzREM9gMQhjqekZ&#10;6lYEwfZo/oEajETwoMNKwpCB1kaqpIHUrPO/1Dx0wqmkhczx7myT/3+w8vPhwX1FFqb3MNEAkwjv&#10;7kF+98zCTSdsq64RYeyUaKjxOlqWjc6Xp6fRal/6CFKPn6ChIYt9gAQ0aRyiK6STEToN4Hg2XU2B&#10;Sdp8u3m9LjYXnEk622zyPL+8SD1EuTx36MMHBQOLRcWRpprgxeHeh0hHlMuV2M3Cnen7NNne/rFB&#10;F+NOoh8Zz9zDVE/MNBUvLovYOeqpoTmSIoQ5MZRwKjrAn5yNlJaK+x97gYqz/qMlV2K0lgKXol4K&#10;YSU9rXjgbC5vwhzBvUPTdoQ8+27hmpzTJml6YnEiTAlIUk9pjRH7/Tvdevqndr8AAAD//wMAUEsD&#10;BBQABgAIAAAAIQBJn93n4AAAAAwBAAAPAAAAZHJzL2Rvd25yZXYueG1sTI/BTsMwEETvSPyDtUjc&#10;qB0QbRriVBWCExIiDQeOTrxNosbrELtt+Hu2J7jNaEezb/LN7AZxwin0njQkCwUCqfG2p1bDZ/V6&#10;l4II0ZA1gyfU8IMBNsX1VW4y689U4mkXW8ElFDKjoYtxzKQMTYfOhIUfkfi295Mzke3USjuZM5e7&#10;Qd4rtZTO9MQfOjPic4fNYXd0GrZfVL703+/1R7kv+6paK3pbHrS+vZm3TyAizvEvDBd8RoeCmWp/&#10;JBvEwH7FU6KGdZokIC6BZPXAqmb1qFQKssjl/xHFLwAAAP//AwBQSwECLQAUAAYACAAAACEAtoM4&#10;kv4AAADhAQAAEwAAAAAAAAAAAAAAAAAAAAAAW0NvbnRlbnRfVHlwZXNdLnhtbFBLAQItABQABgAI&#10;AAAAIQA4/SH/1gAAAJQBAAALAAAAAAAAAAAAAAAAAC8BAABfcmVscy8ucmVsc1BLAQItABQABgAI&#10;AAAAIQAO/S6d3gEAAJsDAAAOAAAAAAAAAAAAAAAAAC4CAABkcnMvZTJvRG9jLnhtbFBLAQItABQA&#10;BgAIAAAAIQBJn93n4AAAAAwBAAAPAAAAAAAAAAAAAAAAADgEAABkcnMvZG93bnJldi54bWxQSwUG&#10;AAAAAAQABADzAAAARQUAAAAA&#10;" filled="f" stroked="f">
                <v:textbox inset="0,0,0,0">
                  <w:txbxContent>
                    <w:p w14:paraId="5AF716AA" w14:textId="77777777" w:rsidR="00EF4455" w:rsidRDefault="00EF4455">
                      <w:pPr>
                        <w:pStyle w:val="BodyText"/>
                        <w:spacing w:before="11"/>
                        <w:ind w:left="0"/>
                        <w:rPr>
                          <w:rFonts w:ascii="Times New Roman"/>
                          <w:sz w:val="22"/>
                        </w:rPr>
                      </w:pPr>
                    </w:p>
                    <w:p w14:paraId="5AF716AB" w14:textId="77777777" w:rsidR="00EF4455" w:rsidRDefault="00192116">
                      <w:pPr>
                        <w:ind w:left="222"/>
                        <w:rPr>
                          <w:b/>
                          <w:sz w:val="25"/>
                        </w:rPr>
                      </w:pPr>
                      <w:r>
                        <w:rPr>
                          <w:b/>
                          <w:color w:val="202529"/>
                          <w:sz w:val="25"/>
                        </w:rPr>
                        <w:t>Declaration</w:t>
                      </w:r>
                    </w:p>
                    <w:p w14:paraId="5AF716AC" w14:textId="77777777" w:rsidR="00EF4455" w:rsidRDefault="00EF4455">
                      <w:pPr>
                        <w:pStyle w:val="BodyText"/>
                        <w:spacing w:before="0"/>
                        <w:ind w:left="0"/>
                        <w:rPr>
                          <w:b/>
                          <w:sz w:val="28"/>
                        </w:rPr>
                      </w:pPr>
                    </w:p>
                    <w:p w14:paraId="5AF716AD" w14:textId="77777777" w:rsidR="00EF4455" w:rsidRDefault="00EF4455">
                      <w:pPr>
                        <w:pStyle w:val="BodyText"/>
                        <w:spacing w:before="0"/>
                        <w:ind w:left="0"/>
                        <w:rPr>
                          <w:b/>
                          <w:sz w:val="28"/>
                        </w:rPr>
                      </w:pPr>
                    </w:p>
                    <w:p w14:paraId="5AF716AE" w14:textId="77777777" w:rsidR="00EF4455" w:rsidRDefault="00EF4455">
                      <w:pPr>
                        <w:pStyle w:val="BodyText"/>
                        <w:spacing w:before="0"/>
                        <w:ind w:left="0"/>
                        <w:rPr>
                          <w:b/>
                          <w:sz w:val="28"/>
                        </w:rPr>
                      </w:pPr>
                    </w:p>
                    <w:p w14:paraId="5AF716AF" w14:textId="77777777" w:rsidR="00EF4455" w:rsidRDefault="00EF4455">
                      <w:pPr>
                        <w:pStyle w:val="BodyText"/>
                        <w:spacing w:before="0"/>
                        <w:ind w:left="0"/>
                        <w:rPr>
                          <w:b/>
                          <w:sz w:val="28"/>
                        </w:rPr>
                      </w:pPr>
                    </w:p>
                    <w:p w14:paraId="5AF716B0" w14:textId="77777777" w:rsidR="00EF4455" w:rsidRDefault="00EF4455">
                      <w:pPr>
                        <w:pStyle w:val="BodyText"/>
                        <w:spacing w:before="0"/>
                        <w:ind w:left="0"/>
                        <w:rPr>
                          <w:b/>
                          <w:sz w:val="28"/>
                        </w:rPr>
                      </w:pPr>
                    </w:p>
                    <w:p w14:paraId="5AF716B1" w14:textId="77777777" w:rsidR="00EF4455" w:rsidRDefault="00EF4455">
                      <w:pPr>
                        <w:pStyle w:val="BodyText"/>
                        <w:spacing w:before="11"/>
                        <w:ind w:left="0"/>
                        <w:rPr>
                          <w:b/>
                          <w:sz w:val="37"/>
                        </w:rPr>
                      </w:pPr>
                    </w:p>
                    <w:p w14:paraId="5AF716B2" w14:textId="77777777" w:rsidR="00EF4455" w:rsidRDefault="00192116">
                      <w:pPr>
                        <w:pStyle w:val="BodyText"/>
                        <w:spacing w:before="0" w:line="520" w:lineRule="auto"/>
                        <w:ind w:left="222" w:right="7697" w:firstLine="212"/>
                      </w:pPr>
                      <w:r>
                        <w:rPr>
                          <w:color w:val="202529"/>
                        </w:rPr>
                        <w:t xml:space="preserve">I / We agree to the outlined declaration </w:t>
                      </w:r>
                      <w:proofErr w:type="gramStart"/>
                      <w:r>
                        <w:rPr>
                          <w:color w:val="202529"/>
                        </w:rPr>
                        <w:t>Signed</w:t>
                      </w:r>
                      <w:proofErr w:type="gramEnd"/>
                    </w:p>
                    <w:p w14:paraId="5AF716B3" w14:textId="77777777" w:rsidR="00EF4455" w:rsidRDefault="00EF4455">
                      <w:pPr>
                        <w:pStyle w:val="BodyText"/>
                        <w:spacing w:before="0"/>
                        <w:ind w:left="0"/>
                        <w:rPr>
                          <w:sz w:val="18"/>
                        </w:rPr>
                      </w:pPr>
                    </w:p>
                    <w:p w14:paraId="5AF716B4" w14:textId="77777777" w:rsidR="00EF4455" w:rsidRDefault="00EF4455">
                      <w:pPr>
                        <w:pStyle w:val="BodyText"/>
                        <w:spacing w:before="6"/>
                        <w:ind w:left="0"/>
                        <w:rPr>
                          <w:sz w:val="23"/>
                        </w:rPr>
                      </w:pPr>
                    </w:p>
                    <w:p w14:paraId="5AF716B5" w14:textId="77777777" w:rsidR="00EF4455" w:rsidRDefault="00192116">
                      <w:pPr>
                        <w:pStyle w:val="BodyText"/>
                        <w:spacing w:before="0"/>
                        <w:ind w:left="222"/>
                      </w:pPr>
                      <w:r>
                        <w:rPr>
                          <w:color w:val="202529"/>
                        </w:rPr>
                        <w:t>Date</w:t>
                      </w:r>
                    </w:p>
                    <w:p w14:paraId="5AF716B6" w14:textId="77777777" w:rsidR="00EF4455" w:rsidRDefault="00EF4455">
                      <w:pPr>
                        <w:pStyle w:val="BodyText"/>
                        <w:ind w:left="40"/>
                      </w:pPr>
                    </w:p>
                  </w:txbxContent>
                </v:textbox>
                <w10:wrap anchorx="page" anchory="page"/>
              </v:shape>
            </w:pict>
          </mc:Fallback>
        </mc:AlternateContent>
      </w:r>
      <w:r w:rsidR="007609BC">
        <w:rPr>
          <w:noProof/>
        </w:rPr>
        <mc:AlternateContent>
          <mc:Choice Requires="wps">
            <w:drawing>
              <wp:anchor distT="0" distB="0" distL="114300" distR="114300" simplePos="0" relativeHeight="249934848" behindDoc="1" locked="0" layoutInCell="1" allowOverlap="1" wp14:anchorId="5AF7144A" wp14:editId="6EA99C24">
                <wp:simplePos x="0" y="0"/>
                <wp:positionH relativeFrom="page">
                  <wp:posOffset>245745</wp:posOffset>
                </wp:positionH>
                <wp:positionV relativeFrom="page">
                  <wp:posOffset>8920480</wp:posOffset>
                </wp:positionV>
                <wp:extent cx="7065010" cy="249555"/>
                <wp:effectExtent l="0" t="0" r="0" b="0"/>
                <wp:wrapNone/>
                <wp:docPr id="967230119" name="Text Box 10" descr="Declaration Date" title="Declaration Da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501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B7" w14:textId="77777777" w:rsidR="00EF4455" w:rsidRDefault="00192116">
                            <w:pPr>
                              <w:pStyle w:val="BodyText"/>
                              <w:spacing w:before="89"/>
                              <w:ind w:left="132"/>
                            </w:pPr>
                            <w:r>
                              <w:rPr>
                                <w:color w:val="494F57"/>
                              </w:rPr>
                              <w:t>23/08/2022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4A" id="Text Box 10" o:spid="_x0000_s1319" type="#_x0000_t202" alt="Title: Declaration Date - Description: Declaration Date" style="position:absolute;margin-left:19.35pt;margin-top:702.4pt;width:556.3pt;height:19.65pt;z-index:-25338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Vh3AEAAJoDAAAOAAAAZHJzL2Uyb0RvYy54bWysU8tu2zAQvBfoPxC817LdOm0Ey0GaIEWB&#10;9AGk+QCKoiSiEpfdpS25X98lZTl93IJeiBUfszOzo+3V2HfiYJAsuEKuFkspjNNQWdcU8vHb3at3&#10;UlBQrlIdOFPIoyF5tXv5Yjv43Kyhha4yKBjEUT74QrYh+DzLSLemV7QAbxwf1oC9CvyJTVahGhi9&#10;77L1cnmRDYCVR9CGiHdvp0O5S/h1bXT4UtdkgugKydxCWjGtZVyz3VblDSrfWn2ioZ7BolfWcdMz&#10;1K0KSuzR/gPVW41AUIeFhj6DurbaJA2sZrX8S81Dq7xJWtgc8meb6P/B6s+HB/8VRRjfw8gDTCLI&#10;34P+TsLBTatcY64RYWiNqrjxKlqWDZ7y09NoNeUUQcrhE1Q8ZLUPkIDGGvvoCusUjM4DOJ5NN2MQ&#10;mjffLi82LF0KzWfrN5ebzSa1UPn82iOFDwZ6EYtCIg81oavDPYXIRuXzldjMwZ3tujTYzv2xwRfj&#10;TmIfCU/Uw1iOwlbc/PJ17BzllFAdWRDCFBgOOBct4E8pBg5LIenHXqGRovvo2JSYrLnAuSjnQjnN&#10;TwsZpJjKmzAlcO/RNi0jT7Y7uGbjaps0PbE4EeYAJKmnsMaE/f6dbj39UrtfAAAA//8DAFBLAwQU&#10;AAYACAAAACEA7/K9P+AAAAANAQAADwAAAGRycy9kb3ducmV2LnhtbEyPPU/DMBCGdyT+g3VIbNQO&#10;DaWEOFWFYEJCTcPA6MTXxGp8DrHbhn+PM8F47z16P/LNZHt2xtEbRxKShQCG1DhtqJXwWb3drYH5&#10;oEir3hFK+EEPm+L6KleZdhcq8bwPLYsm5DMloQthyDj3TYdW+YUbkOLv4EarQjzHlutRXaK57fm9&#10;ECtulaGY0KkBXzpsjvuTlbD9ovLVfH/Uu/JQmqp6EvS+Okp5ezNtn4EFnMIfDHP9WB2K2Kl2J9Ke&#10;9RKW68dIRj0VadwwE8lDsgRWz1qaJsCLnP9fUfwCAAD//wMAUEsBAi0AFAAGAAgAAAAhALaDOJL+&#10;AAAA4QEAABMAAAAAAAAAAAAAAAAAAAAAAFtDb250ZW50X1R5cGVzXS54bWxQSwECLQAUAAYACAAA&#10;ACEAOP0h/9YAAACUAQAACwAAAAAAAAAAAAAAAAAvAQAAX3JlbHMvLnJlbHNQSwECLQAUAAYACAAA&#10;ACEAX8LFYdwBAACaAwAADgAAAAAAAAAAAAAAAAAuAgAAZHJzL2Uyb0RvYy54bWxQSwECLQAUAAYA&#10;CAAAACEA7/K9P+AAAAANAQAADwAAAAAAAAAAAAAAAAA2BAAAZHJzL2Rvd25yZXYueG1sUEsFBgAA&#10;AAAEAAQA8wAAAEMFAAAAAA==&#10;" filled="f" stroked="f">
                <v:textbox inset="0,0,0,0">
                  <w:txbxContent>
                    <w:p w14:paraId="5AF716B7" w14:textId="77777777" w:rsidR="00EF4455" w:rsidRDefault="00192116">
                      <w:pPr>
                        <w:pStyle w:val="BodyText"/>
                        <w:spacing w:before="89"/>
                        <w:ind w:left="132"/>
                      </w:pPr>
                      <w:r>
                        <w:rPr>
                          <w:color w:val="494F57"/>
                        </w:rPr>
                        <w:t>23/08/2022</w:t>
                      </w:r>
                    </w:p>
                  </w:txbxContent>
                </v:textbox>
                <w10:wrap anchorx="page" anchory="page"/>
              </v:shape>
            </w:pict>
          </mc:Fallback>
        </mc:AlternateContent>
      </w:r>
      <w:r w:rsidR="007609BC">
        <w:rPr>
          <w:noProof/>
        </w:rPr>
        <mc:AlternateContent>
          <mc:Choice Requires="wps">
            <w:drawing>
              <wp:anchor distT="0" distB="0" distL="114300" distR="114300" simplePos="0" relativeHeight="249935872" behindDoc="1" locked="0" layoutInCell="1" allowOverlap="1" wp14:anchorId="5AF7144B" wp14:editId="2299BB2E">
                <wp:simplePos x="0" y="0"/>
                <wp:positionH relativeFrom="page">
                  <wp:posOffset>252730</wp:posOffset>
                </wp:positionH>
                <wp:positionV relativeFrom="page">
                  <wp:posOffset>8347710</wp:posOffset>
                </wp:positionV>
                <wp:extent cx="7051675" cy="249555"/>
                <wp:effectExtent l="0" t="0" r="0" b="0"/>
                <wp:wrapNone/>
                <wp:docPr id="123232370" name="Text Box 9" descr="Declaration Signature" title="Declaration Signatu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B8" w14:textId="77777777" w:rsidR="00EF4455" w:rsidRDefault="00192116">
                            <w:pPr>
                              <w:pStyle w:val="BodyText"/>
                              <w:spacing w:before="89"/>
                              <w:ind w:left="132"/>
                            </w:pPr>
                            <w:r>
                              <w:rPr>
                                <w:color w:val="494F57"/>
                              </w:rPr>
                              <w:t>D5 Architects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4B" id="Text Box 9" o:spid="_x0000_s1320" type="#_x0000_t202" alt="Title: Declaration Signature - Description: Declaration Signature" style="position:absolute;margin-left:19.9pt;margin-top:657.3pt;width:555.25pt;height:19.65pt;z-index:-25338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AZq3QEAAJoDAAAOAAAAZHJzL2Uyb0RvYy54bWysU8tu2zAQvBfoPxC815KNKGkEy0GaIEWB&#10;tCmQ9gMoipSISlx2SVtyv75LynL6uBW9ECs+ZmdmR9ubaejZQaE3YCu+XuWcKSuhMbat+NcvD2/e&#10;cuaDsI3owaqKH5XnN7vXr7ajK9UGOugbhYxArC9HV/EuBFdmmZedGoRfgVOWDjXgIAJ9Yps1KEZC&#10;H/psk+eX2QjYOASpvKfd+/mQ7xK+1kqGJ629CqyvOHELacW01nHNdltRtihcZ+SJhvgHFoMwlpqe&#10;oe5FEGyP5i+owUgEDzqsJAwZaG2kShpIzTr/Q81zJ5xKWsgc7842+f8HKz8dnt1nZGF6BxMNMInw&#10;7hHkN88s3HXCtuoWEcZOiYYar6Nl2eh8eXoarfaljyD1+BEaGrLYB0hAk8YhukI6GaHTAI5n09UU&#10;mKTNq7xYX14VnEk621xcF0WRWohyee3Qh/cKBhaLiiMNNaGLw6MPkY0olyuxmYUH0/dpsL39bYMu&#10;xp3EPhKeqYepnphpqPn1Rewc5dTQHEkQwhwYCjgVHeAPzkYKS8X9971AxVn/wZIpMVlLgUtRL4Ww&#10;kp5WPHA2l3dhTuDeoWk7Qp5tt3BLxmmTNL2wOBGmACSpp7DGhP36nW69/FK7nwAAAP//AwBQSwME&#10;FAAGAAgAAAAhAK7IQnLgAAAADQEAAA8AAABkcnMvZG93bnJldi54bWxMj01Pg0AQhu8m/ofNmHiz&#10;C2KJUJamMXoyMVI89LiwU9iUnUV22+K/dznp8f3IO88U29kM7IKT05YExKsIGFJrlaZOwFf99vAM&#10;zHlJSg6WUMAPOtiWtzeFzJW9UoWXve9YGCGXSwG992POuWt7NNKt7IgUsqOdjPRBTh1Xk7yGcTPw&#10;xyhKuZGawoVejvjSY3van42A3YGqV/390XxWx0rXdRbRe3oS4v5u3m2AeZz9XxkW/IAOZWBq7JmU&#10;Y4OAJAvkPvhJ/JQCWxrxOkqANYu3TjLgZcH/f1H+AgAA//8DAFBLAQItABQABgAIAAAAIQC2gziS&#10;/gAAAOEBAAATAAAAAAAAAAAAAAAAAAAAAABbQ29udGVudF9UeXBlc10ueG1sUEsBAi0AFAAGAAgA&#10;AAAhADj9If/WAAAAlAEAAAsAAAAAAAAAAAAAAAAALwEAAF9yZWxzLy5yZWxzUEsBAi0AFAAGAAgA&#10;AAAhAEWABmrdAQAAmgMAAA4AAAAAAAAAAAAAAAAALgIAAGRycy9lMm9Eb2MueG1sUEsBAi0AFAAG&#10;AAgAAAAhAK7IQnLgAAAADQEAAA8AAAAAAAAAAAAAAAAANwQAAGRycy9kb3ducmV2LnhtbFBLBQYA&#10;AAAABAAEAPMAAABEBQAAAAA=&#10;" filled="f" stroked="f">
                <v:textbox inset="0,0,0,0">
                  <w:txbxContent>
                    <w:p w14:paraId="5AF716B8" w14:textId="77777777" w:rsidR="00EF4455" w:rsidRDefault="00192116">
                      <w:pPr>
                        <w:pStyle w:val="BodyText"/>
                        <w:spacing w:before="89"/>
                        <w:ind w:left="132"/>
                      </w:pPr>
                      <w:r>
                        <w:rPr>
                          <w:color w:val="494F57"/>
                        </w:rPr>
                        <w:t>D5 Architects</w:t>
                      </w:r>
                    </w:p>
                  </w:txbxContent>
                </v:textbox>
                <w10:wrap anchorx="page" anchory="page"/>
              </v:shape>
            </w:pict>
          </mc:Fallback>
        </mc:AlternateContent>
      </w:r>
      <w:r w:rsidR="007609BC">
        <w:rPr>
          <w:noProof/>
        </w:rPr>
        <mc:AlternateContent>
          <mc:Choice Requires="wps">
            <w:drawing>
              <wp:anchor distT="0" distB="0" distL="114300" distR="114300" simplePos="0" relativeHeight="249936896" behindDoc="1" locked="0" layoutInCell="1" allowOverlap="1" wp14:anchorId="5AF7144C" wp14:editId="22FDA488">
                <wp:simplePos x="0" y="0"/>
                <wp:positionH relativeFrom="page">
                  <wp:posOffset>252730</wp:posOffset>
                </wp:positionH>
                <wp:positionV relativeFrom="page">
                  <wp:posOffset>6670675</wp:posOffset>
                </wp:positionV>
                <wp:extent cx="7051675" cy="1084580"/>
                <wp:effectExtent l="0" t="0" r="0" b="0"/>
                <wp:wrapNone/>
                <wp:docPr id="653304707" name="Text Box 8" descr="Declaration box" title="Declaration 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1084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B9" w14:textId="77777777" w:rsidR="00EF4455" w:rsidRDefault="00EF4455">
                            <w:pPr>
                              <w:pStyle w:val="BodyText"/>
                              <w:spacing w:before="8"/>
                              <w:ind w:left="0"/>
                              <w:rPr>
                                <w:rFonts w:ascii="Times New Roman"/>
                                <w:sz w:val="20"/>
                              </w:rPr>
                            </w:pPr>
                          </w:p>
                          <w:p w14:paraId="5AF716BA" w14:textId="77777777" w:rsidR="00EF4455" w:rsidRDefault="00192116">
                            <w:pPr>
                              <w:pStyle w:val="BodyText"/>
                              <w:spacing w:before="0" w:line="312" w:lineRule="auto"/>
                              <w:ind w:left="217" w:right="140"/>
                            </w:pPr>
                            <w:r>
                              <w:rPr>
                                <w:color w:val="202529"/>
                              </w:rPr>
                              <w:t xml:space="preserve">I / We hereby apply for Full planning permission as described in this form and accompanying plans/drawings and additional information. I / We confirm that, to the best of my/our knowledge, any facts stated are true and accurate and any opinions given are the genuine options of the persons giving them. I / We also accept that: Once submitted, this information will be transmitted to the Local Planning Authority </w:t>
                            </w:r>
                            <w:proofErr w:type="gramStart"/>
                            <w:r>
                              <w:rPr>
                                <w:color w:val="202529"/>
                              </w:rPr>
                              <w:t>and,</w:t>
                            </w:r>
                            <w:proofErr w:type="gramEnd"/>
                            <w:r>
                              <w:rPr>
                                <w:color w:val="202529"/>
                              </w:rPr>
                              <w:t xml:space="preserve"> once validated by them, be made available as part of a public register and on the authority's website; our system will automatically generate and send you emails in regard to the submission of this application.</w:t>
                            </w:r>
                          </w:p>
                          <w:p w14:paraId="5AF716BB" w14:textId="77777777" w:rsidR="00EF4455" w:rsidRDefault="00EF4455">
                            <w:pPr>
                              <w:pStyle w:val="BodyTex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4C" id="Text Box 8" o:spid="_x0000_s1321" type="#_x0000_t202" alt="Title: Declaration Box - Description: Declaration box" style="position:absolute;margin-left:19.9pt;margin-top:525.25pt;width:555.25pt;height:85.4pt;z-index:-25337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cGt3gEAAJsDAAAOAAAAZHJzL2Uyb0RvYy54bWysU8tu2zAQvBfoPxC815KMOnEFy0GaIEWB&#10;9AGk/QCKIiWiEpdd0pbcr++Sspw+bkUvxGpJDmdmR7ubaejZUaE3YCterHLOlJXQGNtW/OuXh1db&#10;znwQthE9WFXxk/L8Zv/yxW50pVpDB32jkBGI9eXoKt6F4Mos87JTg/ArcMrSpgYcRKBPbLMGxUjo&#10;Q5+t8/wqGwEbhyCV99S9nzf5PuFrrWT4pLVXgfUVJ24hrZjWOq7ZfifKFoXrjDzTEP/AYhDG0qMX&#10;qHsRBDug+QtqMBLBgw4rCUMGWhupkgZSU+R/qHnqhFNJC5nj3cUm//9g5cfjk/uMLExvYaIBJhHe&#10;PYL85pmFu07YVt0iwtgp0dDDRbQsG50vz1ej1b70EaQeP0BDQxaHAAlo0jhEV0gnI3QawOliupoC&#10;k9S8zjfF1fWGM0l7Rb59vdmmsWSiXK479OGdgoHFouJIU03w4vjoQ6QjyuVIfM3Cg+n7NNne/tag&#10;g7GT6EfGM/cw1RMzTcXXbzZRXdRTQ3MiRQhzYijhVHSAPzgbKS0V998PAhVn/XtLrsRoLQUuRb0U&#10;wkq6WvHA2VzehTmCB4em7Qh59t3CLTmnTdL0zOJMmBKQpJ7TGiP263c69fxP7X8CAAD//wMAUEsD&#10;BBQABgAIAAAAIQCf3cuW4QAAAA0BAAAPAAAAZHJzL2Rvd25yZXYueG1sTI/BTsMwEETvSPyDtUjc&#10;qJ1EqWiIU1UITkiINBw4OrGbWI3XIXbb8PdsT3DbnR3NvC23ixvZ2czBepSQrAQwg53XFnsJn83r&#10;wyOwEBVqNXo0En5MgG11e1OqQvsL1ua8jz2jEAyFkjDEOBWch24wToWVnwzS7eBnpyKtc8/1rC4U&#10;7kaeCrHmTlmkhkFN5nkw3XF/chJ2X1i/2O/39qM+1LZpNgLf1kcp7++W3ROwaJb4Z4YrPqFDRUyt&#10;P6EObJSQbYg8ki5ykQO7OpJcZMBamtI0yYBXJf//RfULAAD//wMAUEsBAi0AFAAGAAgAAAAhALaD&#10;OJL+AAAA4QEAABMAAAAAAAAAAAAAAAAAAAAAAFtDb250ZW50X1R5cGVzXS54bWxQSwECLQAUAAYA&#10;CAAAACEAOP0h/9YAAACUAQAACwAAAAAAAAAAAAAAAAAvAQAAX3JlbHMvLnJlbHNQSwECLQAUAAYA&#10;CAAAACEAp33Brd4BAACbAwAADgAAAAAAAAAAAAAAAAAuAgAAZHJzL2Uyb0RvYy54bWxQSwECLQAU&#10;AAYACAAAACEAn93LluEAAAANAQAADwAAAAAAAAAAAAAAAAA4BAAAZHJzL2Rvd25yZXYueG1sUEsF&#10;BgAAAAAEAAQA8wAAAEYFAAAAAA==&#10;" filled="f" stroked="f">
                <v:textbox inset="0,0,0,0">
                  <w:txbxContent>
                    <w:p w14:paraId="5AF716B9" w14:textId="77777777" w:rsidR="00EF4455" w:rsidRDefault="00EF4455">
                      <w:pPr>
                        <w:pStyle w:val="BodyText"/>
                        <w:spacing w:before="8"/>
                        <w:ind w:left="0"/>
                        <w:rPr>
                          <w:rFonts w:ascii="Times New Roman"/>
                          <w:sz w:val="20"/>
                        </w:rPr>
                      </w:pPr>
                    </w:p>
                    <w:p w14:paraId="5AF716BA" w14:textId="77777777" w:rsidR="00EF4455" w:rsidRDefault="00192116">
                      <w:pPr>
                        <w:pStyle w:val="BodyText"/>
                        <w:spacing w:before="0" w:line="312" w:lineRule="auto"/>
                        <w:ind w:left="217" w:right="140"/>
                      </w:pPr>
                      <w:r>
                        <w:rPr>
                          <w:color w:val="202529"/>
                        </w:rPr>
                        <w:t xml:space="preserve">I / We hereby apply for Full planning permission as described in this form and accompanying plans/drawings and additional information. I / We confirm that, to the best of my/our knowledge, any facts stated are true and accurate and any opinions given are the genuine options of the persons giving them. I / We also accept that: Once submitted, this information will be transmitted to the Local Planning Authority </w:t>
                      </w:r>
                      <w:proofErr w:type="gramStart"/>
                      <w:r>
                        <w:rPr>
                          <w:color w:val="202529"/>
                        </w:rPr>
                        <w:t>and,</w:t>
                      </w:r>
                      <w:proofErr w:type="gramEnd"/>
                      <w:r>
                        <w:rPr>
                          <w:color w:val="202529"/>
                        </w:rPr>
                        <w:t xml:space="preserve"> once validated by them, be made available as part of a public register and on the authority's website; our system will automatically generate and send you emails in regard to the submission of this application.</w:t>
                      </w:r>
                    </w:p>
                    <w:p w14:paraId="5AF716BB" w14:textId="77777777" w:rsidR="00EF4455" w:rsidRDefault="00EF4455">
                      <w:pPr>
                        <w:pStyle w:val="BodyText"/>
                        <w:ind w:left="40"/>
                      </w:pPr>
                    </w:p>
                  </w:txbxContent>
                </v:textbox>
                <w10:wrap anchorx="page" anchory="page"/>
              </v:shape>
            </w:pict>
          </mc:Fallback>
        </mc:AlternateContent>
      </w:r>
      <w:r w:rsidR="007609BC">
        <w:rPr>
          <w:noProof/>
        </w:rPr>
        <mc:AlternateContent>
          <mc:Choice Requires="wps">
            <w:drawing>
              <wp:anchor distT="0" distB="0" distL="114300" distR="114300" simplePos="0" relativeHeight="249937920" behindDoc="1" locked="0" layoutInCell="1" allowOverlap="1" wp14:anchorId="5AF7144D" wp14:editId="4AE5B050">
                <wp:simplePos x="0" y="0"/>
                <wp:positionH relativeFrom="page">
                  <wp:posOffset>107950</wp:posOffset>
                </wp:positionH>
                <wp:positionV relativeFrom="page">
                  <wp:posOffset>0</wp:posOffset>
                </wp:positionV>
                <wp:extent cx="7341235" cy="6162675"/>
                <wp:effectExtent l="0" t="0" r="0" b="0"/>
                <wp:wrapNone/>
                <wp:docPr id="1607398580"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616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BC"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4D" id="Text Box 7" o:spid="_x0000_s1322" type="#_x0000_t202" alt="&quot;&quot;" style="position:absolute;margin-left:8.5pt;margin-top:0;width:578.05pt;height:485.25pt;z-index:-25337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BN53gEAAJsDAAAOAAAAZHJzL2Uyb0RvYy54bWysU9tu1DAQfUfiHyy/s9mkdAvRZqvSqgip&#10;FKTCBziOnVgkHjP2brJ8PWNns+XyhnixJr6cOefMyfZ6Gnp2UOgN2IrnqzVnykpojG0r/vXL/as3&#10;nPkgbCN6sKriR+X59e7li+3oSlVAB32jkBGI9eXoKt6F4Mos87JTg/ArcMrSoQYcRKBPbLMGxUjo&#10;Q58V6/UmGwEbhyCV97R7Nx/yXcLXWsnwSWuvAusrTtxCWjGtdVyz3VaULQrXGXmiIf6BxSCMpaZn&#10;qDsRBNuj+QtqMBLBgw4rCUMGWhupkgZSk6//UPPUCaeSFjLHu7NN/v/BysfDk/uMLEzvYKIBJhHe&#10;PYD85pmF207YVt0gwtgp0VDjPFqWjc6Xp6fRal/6CFKPH6GhIYt9gAQ0aRyiK6STEToN4Hg2XU2B&#10;Sdq8unidFxeXnEk62+SbYnN1mXqIcnnu0If3CgYWi4ojTTXBi8ODD5GOKJcrsZuFe9P3abK9/W2D&#10;LsadRD8ynrmHqZ6YaSpevN3EzlFPDc2RFCHMiaGEU9EB/uBspLRU3H/fC1Sc9R8suRKjtRS4FPVS&#10;CCvpacUDZ3N5G+YI7h2atiPk2XcLN+ScNknTM4sTYUpAknpKa4zYr9/p1vM/tfsJAAD//wMAUEsD&#10;BBQABgAIAAAAIQA9vcX43gAAAAgBAAAPAAAAZHJzL2Rvd25yZXYueG1sTI/BTsMwEETvSPyDtUjc&#10;qB0QDQ1xqgrBCQmRhgNHJ94mUeN1iN02/D3bU7msNJrR7Jt8PbtBHHEKvScNyUKBQGq87anV8FW9&#10;3T2BCNGQNYMn1PCLAdbF9VVuMutPVOJxG1vBJRQyo6GLccykDE2HzoSFH5HY2/nJmchyaqWdzInL&#10;3SDvlVpKZ3riD50Z8aXDZr89OA2bbypf+5+P+rPclX1VrRS9L/da397Mm2cQEed4CcMZn9GhYKba&#10;H8gGMbBOeUrUwPfsJulDAqLWsErVI8gil/8HFH8AAAD//wMAUEsBAi0AFAAGAAgAAAAhALaDOJL+&#10;AAAA4QEAABMAAAAAAAAAAAAAAAAAAAAAAFtDb250ZW50X1R5cGVzXS54bWxQSwECLQAUAAYACAAA&#10;ACEAOP0h/9YAAACUAQAACwAAAAAAAAAAAAAAAAAvAQAAX3JlbHMvLnJlbHNQSwECLQAUAAYACAAA&#10;ACEAgHATed4BAACbAwAADgAAAAAAAAAAAAAAAAAuAgAAZHJzL2Uyb0RvYy54bWxQSwECLQAUAAYA&#10;CAAAACEAPb3F+N4AAAAIAQAADwAAAAAAAAAAAAAAAAA4BAAAZHJzL2Rvd25yZXYueG1sUEsFBgAA&#10;AAAEAAQA8wAAAEMFAAAAAA==&#10;" filled="f" stroked="f">
                <v:textbox inset="0,0,0,0">
                  <w:txbxContent>
                    <w:p w14:paraId="5AF716BC" w14:textId="77777777" w:rsidR="00EF4455" w:rsidRDefault="00EF4455">
                      <w:pPr>
                        <w:pStyle w:val="BodyText"/>
                        <w:ind w:left="40"/>
                        <w:rPr>
                          <w:rFonts w:ascii="Times New Roman"/>
                        </w:rPr>
                      </w:pPr>
                    </w:p>
                  </w:txbxContent>
                </v:textbox>
                <w10:wrap anchorx="page" anchory="page"/>
              </v:shape>
            </w:pict>
          </mc:Fallback>
        </mc:AlternateContent>
      </w:r>
      <w:r w:rsidR="007609BC">
        <w:rPr>
          <w:noProof/>
        </w:rPr>
        <mc:AlternateContent>
          <mc:Choice Requires="wps">
            <w:drawing>
              <wp:anchor distT="0" distB="0" distL="114300" distR="114300" simplePos="0" relativeHeight="249938944" behindDoc="1" locked="0" layoutInCell="1" allowOverlap="1" wp14:anchorId="5AF7144E" wp14:editId="4468FE4E">
                <wp:simplePos x="0" y="0"/>
                <wp:positionH relativeFrom="page">
                  <wp:posOffset>245745</wp:posOffset>
                </wp:positionH>
                <wp:positionV relativeFrom="page">
                  <wp:posOffset>5175885</wp:posOffset>
                </wp:positionV>
                <wp:extent cx="7065010" cy="249555"/>
                <wp:effectExtent l="0" t="0" r="0" b="0"/>
                <wp:wrapNone/>
                <wp:docPr id="1533567154" name="Text Box 6"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501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BD" w14:textId="77777777" w:rsidR="00EF4455" w:rsidRDefault="00192116">
                            <w:pPr>
                              <w:pStyle w:val="BodyText"/>
                              <w:spacing w:before="89"/>
                              <w:ind w:left="132"/>
                            </w:pPr>
                            <w:r>
                              <w:rPr>
                                <w:color w:val="494F57"/>
                              </w:rPr>
                              <w:t>23/08/2022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4E" id="Text Box 6" o:spid="_x0000_s1323" type="#_x0000_t202" alt="Title: Contact Details - Description: Contact Details" style="position:absolute;margin-left:19.35pt;margin-top:407.55pt;width:556.3pt;height:19.65pt;z-index:-25337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h/s3AEAAJoDAAAOAAAAZHJzL2Uyb0RvYy54bWysU8tu2zAQvBfoPxC817KNOmkEy0GaIEWB&#10;9AGk+YAVRUlEJS67pC25X98lZTltcyt6IVZ8zM7MjrbXY9+JgyZv0BZytVhKoa3CytimkE/f7t+8&#10;k8IHsBV0aHUhj9rL693rV9vB5XqNLXaVJsEg1ueDK2QbgsuzzKtW9+AX6LTlwxqph8Cf1GQVwcDo&#10;fZetl8uLbECqHKHS3vPu3XQodwm/rrUKX+ra6yC6QjK3kFZKaxnXbLeFvCFwrVEnGvAPLHowlpue&#10;oe4ggNiTeQHVG0XosQ4LhX2GdW2UThpYzWr5l5rHFpxOWtgc7842+f8Hqz4fHt1XEmF8jyMPMInw&#10;7gHVdy8s3rZgG31DhEOroeLGq2hZNjifn55Gq33uI0g5fMKKhwz7gAlorKmPrrBOweg8gOPZdD0G&#10;oXjzcnmxYelSKD5bv73abDapBeTza0c+fNDYi1gUknioCR0ODz5ENpDPV2Izi/em69JgO/vHBl+M&#10;O4l9JDxRD2M5ClNx86vL2DnKKbE6siDCKTAccC5apJ9SDByWQvofeyAtRffRsikxWXNBc1HOBVjF&#10;TwsZpJjK2zAlcO/INC0jT7ZbvGHjapM0PbM4EeYAJKmnsMaE/f6dbj3/UrtfAAAA//8DAFBLAwQU&#10;AAYACAAAACEAmBxcdOAAAAALAQAADwAAAGRycy9kb3ducmV2LnhtbEyPTU+DQBCG7yb+h82YeLML&#10;9kNElqZp9GRipHjwuMAUNmVnKbtt8d87PeltPp6880y2nmwvzjh640hBPItAINWuMdQq+CrfHhIQ&#10;PmhqdO8IFfygh3V+e5PptHEXKvC8C63gEPKpVtCFMKRS+rpDq/3MDUi827vR6sDt2Mpm1BcOt718&#10;jKKVtNoQX+j0gNsO68PuZBVsvql4NceP6rPYF6YsnyN6Xx2Uur+bNi8gAk7hD4arPqtDzk6VO1Hj&#10;Ra9gnjwxqSCJlzGIK8DFHETFo+ViATLP5P8f8l8AAAD//wMAUEsBAi0AFAAGAAgAAAAhALaDOJL+&#10;AAAA4QEAABMAAAAAAAAAAAAAAAAAAAAAAFtDb250ZW50X1R5cGVzXS54bWxQSwECLQAUAAYACAAA&#10;ACEAOP0h/9YAAACUAQAACwAAAAAAAAAAAAAAAAAvAQAAX3JlbHMvLnJlbHNQSwECLQAUAAYACAAA&#10;ACEA0g4f7NwBAACaAwAADgAAAAAAAAAAAAAAAAAuAgAAZHJzL2Uyb0RvYy54bWxQSwECLQAUAAYA&#10;CAAAACEAmBxcdOAAAAALAQAADwAAAAAAAAAAAAAAAAA2BAAAZHJzL2Rvd25yZXYueG1sUEsFBgAA&#10;AAAEAAQA8wAAAEMFAAAAAA==&#10;" filled="f" stroked="f">
                <v:textbox inset="0,0,0,0">
                  <w:txbxContent>
                    <w:p w14:paraId="5AF716BD" w14:textId="77777777" w:rsidR="00EF4455" w:rsidRDefault="00192116">
                      <w:pPr>
                        <w:pStyle w:val="BodyText"/>
                        <w:spacing w:before="89"/>
                        <w:ind w:left="132"/>
                      </w:pPr>
                      <w:r>
                        <w:rPr>
                          <w:color w:val="494F57"/>
                        </w:rPr>
                        <w:t>23/08/2022</w:t>
                      </w:r>
                    </w:p>
                  </w:txbxContent>
                </v:textbox>
                <w10:wrap anchorx="page" anchory="page"/>
              </v:shape>
            </w:pict>
          </mc:Fallback>
        </mc:AlternateContent>
      </w:r>
      <w:r w:rsidR="007609BC">
        <w:rPr>
          <w:noProof/>
        </w:rPr>
        <mc:AlternateContent>
          <mc:Choice Requires="wps">
            <w:drawing>
              <wp:anchor distT="0" distB="0" distL="114300" distR="114300" simplePos="0" relativeHeight="249939968" behindDoc="1" locked="0" layoutInCell="1" allowOverlap="1" wp14:anchorId="5AF7144F" wp14:editId="14FD6656">
                <wp:simplePos x="0" y="0"/>
                <wp:positionH relativeFrom="page">
                  <wp:posOffset>252730</wp:posOffset>
                </wp:positionH>
                <wp:positionV relativeFrom="page">
                  <wp:posOffset>4603115</wp:posOffset>
                </wp:positionV>
                <wp:extent cx="7051675" cy="249555"/>
                <wp:effectExtent l="0" t="0" r="0" b="0"/>
                <wp:wrapNone/>
                <wp:docPr id="817056870" name="Text Box 5"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BE" w14:textId="77777777" w:rsidR="00EF4455" w:rsidRDefault="00192116">
                            <w:pPr>
                              <w:pStyle w:val="BodyText"/>
                              <w:spacing w:before="89"/>
                              <w:ind w:left="132"/>
                            </w:pPr>
                            <w:r>
                              <w:rPr>
                                <w:color w:val="494F57"/>
                              </w:rPr>
                              <w:t>Architects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4F" id="Text Box 5" o:spid="_x0000_s1324" type="#_x0000_t202" alt="Title: Contact Details - Description: Contact Details" style="position:absolute;margin-left:19.9pt;margin-top:362.45pt;width:555.25pt;height:19.65pt;z-index:-25337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xgn3QEAAJoDAAAOAAAAZHJzL2Uyb0RvYy54bWysU8tu2zAQvBfoPxC815KNKg/BcpAmSFEg&#10;bQqk/QCKIiWiEpdd0pbcr++Sspw+bkUvxIqP2ZnZ0fZmGnp2UOgN2IqvVzlnykpojG0r/vXLw5sr&#10;znwQthE9WFXxo/L8Zvf61XZ0pdpAB32jkBGI9eXoKt6F4Mos87JTg/ArcMrSoQYcRKBPbLMGxUjo&#10;Q59t8vwiGwEbhyCV97R7Px/yXcLXWsnwpLVXgfUVJ24hrZjWOq7ZbivKFoXrjDzREP/AYhDGUtMz&#10;1L0Igu3R/AU1GIngQYeVhCEDrY1USQOpWed/qHnuhFNJC5nj3dkm//9g5afDs/uMLEzvYKIBJhHe&#10;PYL85pmFu07YVt0iwtgp0VDjdbQsG50vT0+j1b70EaQeP0JDQxb7AAlo0jhEV0gnI3QawPFsupoC&#10;k7R5mRfri8uCM0lnm7fXRVGkFqJcXjv04b2CgcWi4khDTeji8OhDZCPK5UpsZuHB9H0abG9/26CL&#10;cSexj4Rn6mGqJ2Yaan59FTtHOTU0RxKEMAeGAk5FB/iDs5HCUnH/fS9QcdZ/sGRKTNZS4FLUSyGs&#10;pKcVD5zN5V2YE7h3aNqOkGfbLdyScdokTS8sToQpAEnqKawxYb9+p1svv9TuJwAAAP//AwBQSwME&#10;FAAGAAgAAAAhAB/9XyPgAAAACwEAAA8AAABkcnMvZG93bnJldi54bWxMj8FOwzAQRO9I/IO1SNyo&#10;3bQEEuJUFYITEiINB45OvE2sxusQu234e9wTHHd2NPOm2Mx2YCecvHEkYbkQwJBapw11Ej7r17tH&#10;YD4o0mpwhBJ+0MOmvL4qVK7dmSo87ULHYgj5XEnoQxhzzn3bo1V+4Uak+Nu7yaoQz6njelLnGG4H&#10;ngiRcqsMxYZejfjcY3vYHa2E7RdVL+b7vfmo9pWp60zQW3qQ8vZm3j4BCziHPzNc8CM6lJGpcUfS&#10;ng0SVlkkDxIeknUG7GJY3osVsCZK6ToBXhb8/4byFwAA//8DAFBLAQItABQABgAIAAAAIQC2gziS&#10;/gAAAOEBAAATAAAAAAAAAAAAAAAAAAAAAABbQ29udGVudF9UeXBlc10ueG1sUEsBAi0AFAAGAAgA&#10;AAAhADj9If/WAAAAlAEAAAsAAAAAAAAAAAAAAAAALwEAAF9yZWxzLy5yZWxzUEsBAi0AFAAGAAgA&#10;AAAhAJPTGCfdAQAAmgMAAA4AAAAAAAAAAAAAAAAALgIAAGRycy9lMm9Eb2MueG1sUEsBAi0AFAAG&#10;AAgAAAAhAB/9XyPgAAAACwEAAA8AAAAAAAAAAAAAAAAANwQAAGRycy9kb3ducmV2LnhtbFBLBQYA&#10;AAAABAAEAPMAAABEBQAAAAA=&#10;" filled="f" stroked="f">
                <v:textbox inset="0,0,0,0">
                  <w:txbxContent>
                    <w:p w14:paraId="5AF716BE" w14:textId="77777777" w:rsidR="00EF4455" w:rsidRDefault="00192116">
                      <w:pPr>
                        <w:pStyle w:val="BodyText"/>
                        <w:spacing w:before="89"/>
                        <w:ind w:left="132"/>
                      </w:pPr>
                      <w:r>
                        <w:rPr>
                          <w:color w:val="494F57"/>
                        </w:rPr>
                        <w:t>Architects</w:t>
                      </w:r>
                    </w:p>
                  </w:txbxContent>
                </v:textbox>
                <w10:wrap anchorx="page" anchory="page"/>
              </v:shape>
            </w:pict>
          </mc:Fallback>
        </mc:AlternateContent>
      </w:r>
      <w:r w:rsidR="007609BC">
        <w:rPr>
          <w:noProof/>
        </w:rPr>
        <mc:AlternateContent>
          <mc:Choice Requires="wps">
            <w:drawing>
              <wp:anchor distT="0" distB="0" distL="114300" distR="114300" simplePos="0" relativeHeight="249940992" behindDoc="1" locked="0" layoutInCell="1" allowOverlap="1" wp14:anchorId="5AF71450" wp14:editId="10E9A695">
                <wp:simplePos x="0" y="0"/>
                <wp:positionH relativeFrom="page">
                  <wp:posOffset>252730</wp:posOffset>
                </wp:positionH>
                <wp:positionV relativeFrom="page">
                  <wp:posOffset>4030980</wp:posOffset>
                </wp:positionV>
                <wp:extent cx="7051675" cy="249555"/>
                <wp:effectExtent l="0" t="0" r="0" b="0"/>
                <wp:wrapNone/>
                <wp:docPr id="31339540" name="Text Box 4"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BF" w14:textId="77777777" w:rsidR="00EF4455" w:rsidRDefault="00192116">
                            <w:pPr>
                              <w:pStyle w:val="BodyText"/>
                              <w:spacing w:before="89"/>
                              <w:ind w:left="132"/>
                            </w:pPr>
                            <w:r>
                              <w:rPr>
                                <w:color w:val="494F57"/>
                              </w:rPr>
                              <w:t>D5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50" id="Text Box 4" o:spid="_x0000_s1325" type="#_x0000_t202" alt="Title: Contact Details - Description: Contact Details" style="position:absolute;margin-left:19.9pt;margin-top:317.4pt;width:555.25pt;height:19.65pt;z-index:-25337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Jy3AEAAJoDAAAOAAAAZHJzL2Uyb0RvYy54bWysU8tu2zAQvBfoPxC815KNKqkFy0GaIEWB&#10;9AGk/QCKIiWiEpdd0pbcr++Sspw+bkUvxIqP2ZnZ0e5mGnp2VOgN2IqvVzlnykpojG0r/vXLw6s3&#10;nPkgbCN6sKriJ+X5zf7li93oSrWBDvpGISMQ68vRVbwLwZVZ5mWnBuFX4JSlQw04iECf2GYNipHQ&#10;hz7b5PlVNgI2DkEq72n3fj7k+4SvtZLhk9ZeBdZXnLiFtGJa67hm+50oWxSuM/JMQ/wDi0EYS00v&#10;UPciCHZA8xfUYCSCBx1WEoYMtDZSJQ2kZp3/oeapE04lLWSOdxeb/P+DlR+PT+4zsjC9hYkGmER4&#10;9wjym2cW7jphW3WLCGOnREON19GybHS+PD+NVvvSR5B6/AANDVkcAiSgSeMQXSGdjNBpAKeL6WoK&#10;TNLmdV6sr64LziSdbV5vi6JILUS5vHbowzsFA4tFxZGGmtDF8dGHyEaUy5XYzMKD6fs02N7+tkEX&#10;405iHwnP1MNUT8w01Hy7jZ2jnBqaEwlCmANDAaeiA/zB2Uhhqbj/fhCoOOvfWzIlJmspcCnqpRBW&#10;0tOKB87m8i7MCTw4NG1HyLPtFm7JOG2SpmcWZ8IUgCT1HNaYsF+/063nX2r/EwAA//8DAFBLAwQU&#10;AAYACAAAACEA7GMgwuAAAAALAQAADwAAAGRycy9kb3ducmV2LnhtbEyPwU7DMBBE70j8g7VI3Kgd&#10;UgINcaoKwQkJNQ0Hjk68TazG6xC7bfh73BPcdmdHM2+L9WwHdsLJG0cSkoUAhtQ6baiT8Fm/3T0B&#10;80GRVoMjlPCDHtbl9VWhcu3OVOFpFzoWQ8jnSkIfwphz7tserfILNyLF295NVoW4Th3XkzrHcDvw&#10;eyEybpWh2NCrEV96bA+7o5Ww+aLq1Xx/NNtqX5m6Xgl6zw5S3t7Mm2dgAefwZ4YLfkSHMjI17kja&#10;s0FCuorkQUKWLuNwMSQPIgXWROlxmQAvC/7/h/IXAAD//wMAUEsBAi0AFAAGAAgAAAAhALaDOJL+&#10;AAAA4QEAABMAAAAAAAAAAAAAAAAAAAAAAFtDb250ZW50X1R5cGVzXS54bWxQSwECLQAUAAYACAAA&#10;ACEAOP0h/9YAAACUAQAACwAAAAAAAAAAAAAAAAAvAQAAX3JlbHMvLnJlbHNQSwECLQAUAAYACAAA&#10;ACEAICGyctwBAACaAwAADgAAAAAAAAAAAAAAAAAuAgAAZHJzL2Uyb0RvYy54bWxQSwECLQAUAAYA&#10;CAAAACEA7GMgwuAAAAALAQAADwAAAAAAAAAAAAAAAAA2BAAAZHJzL2Rvd25yZXYueG1sUEsFBgAA&#10;AAAEAAQA8wAAAEMFAAAAAA==&#10;" filled="f" stroked="f">
                <v:textbox inset="0,0,0,0">
                  <w:txbxContent>
                    <w:p w14:paraId="5AF716BF" w14:textId="77777777" w:rsidR="00EF4455" w:rsidRDefault="00192116">
                      <w:pPr>
                        <w:pStyle w:val="BodyText"/>
                        <w:spacing w:before="89"/>
                        <w:ind w:left="132"/>
                      </w:pPr>
                      <w:r>
                        <w:rPr>
                          <w:color w:val="494F57"/>
                        </w:rPr>
                        <w:t>D5</w:t>
                      </w:r>
                    </w:p>
                  </w:txbxContent>
                </v:textbox>
                <w10:wrap anchorx="page" anchory="page"/>
              </v:shape>
            </w:pict>
          </mc:Fallback>
        </mc:AlternateContent>
      </w:r>
      <w:r w:rsidR="007609BC">
        <w:rPr>
          <w:noProof/>
        </w:rPr>
        <mc:AlternateContent>
          <mc:Choice Requires="wps">
            <w:drawing>
              <wp:anchor distT="0" distB="0" distL="114300" distR="114300" simplePos="0" relativeHeight="249942016" behindDoc="1" locked="0" layoutInCell="1" allowOverlap="1" wp14:anchorId="5AF71451" wp14:editId="26B0C63D">
                <wp:simplePos x="0" y="0"/>
                <wp:positionH relativeFrom="page">
                  <wp:posOffset>252730</wp:posOffset>
                </wp:positionH>
                <wp:positionV relativeFrom="page">
                  <wp:posOffset>3458210</wp:posOffset>
                </wp:positionV>
                <wp:extent cx="7051675" cy="249555"/>
                <wp:effectExtent l="0" t="0" r="0" b="0"/>
                <wp:wrapNone/>
                <wp:docPr id="474236877" name="Text Box 3" descr="Contact Details" title="Contact Detai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C0" w14:textId="77777777" w:rsidR="00EF4455" w:rsidRDefault="00192116">
                            <w:pPr>
                              <w:pStyle w:val="BodyText"/>
                              <w:spacing w:before="89"/>
                              <w:ind w:left="132"/>
                            </w:pPr>
                            <w:r>
                              <w:rPr>
                                <w:color w:val="494F57"/>
                              </w:rPr>
                              <w:t>Other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51" id="Text Box 3" o:spid="_x0000_s1326" type="#_x0000_t202" alt="Title: Contact Details - Description: Contact Details" style="position:absolute;margin-left:19.9pt;margin-top:272.3pt;width:555.25pt;height:19.65pt;z-index:-25337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8PV3QEAAJoDAAAOAAAAZHJzL2Uyb0RvYy54bWysU9tu1DAQfUfiHyy/s8kupIVos1VpVYRU&#10;LlLpBziOnVgkHjP2brJ8PWNnswX6hnixJr6cOefMyfZqGnp2UOgN2IqvVzlnykpojG0r/vjt7tVb&#10;znwQthE9WFXxo/L8avfyxXZ0pdpAB32jkBGI9eXoKt6F4Mos87JTg/ArcMrSoQYcRKBPbLMGxUjo&#10;Q59t8vwiGwEbhyCV97R7Ox/yXcLXWsnwRWuvAusrTtxCWjGtdVyz3VaULQrXGXmiIf6BxSCMpaZn&#10;qFsRBNujeQY1GIngQYeVhCEDrY1USQOpWed/qXnohFNJC5nj3dkm//9g5efDg/uKLEzvYaIBJhHe&#10;3YP87pmFm07YVl0jwtgp0VDjdbQsG50vT0+j1b70EaQeP0FDQxb7AAlo0jhEV0gnI3QawPFsupoC&#10;k7R5mRfri8uCM0lnmzfviqJILUS5vHbowwcFA4tFxZGGmtDF4d6HyEaUy5XYzMKd6fs02N7+sUEX&#10;405iHwnP1MNUT8w0FX+dpzxEOTU0RxKEMAeGAk5FB/iTs5HCUnH/Yy9QcdZ/tGRKTNZS4FLUSyGs&#10;pKcVD5zN5U2YE7h3aNqOkGfbLVyTcdokTU8sToQpAEnqKawxYb9/p1tPv9TuFwAAAP//AwBQSwME&#10;FAAGAAgAAAAhADlEbWrgAAAACwEAAA8AAABkcnMvZG93bnJldi54bWxMj8FOwzAQRO9I/IO1SNyo&#10;XdJGTYhTVQhOSIg0HDg68TaxGq9D7Lbh73FPcNzZ0cybYjvbgZ1x8saRhOVCAENqnTbUSfisXx82&#10;wHxQpNXgCCX8oIdteXtTqFy7C1V43oeOxRDyuZLQhzDmnPu2R6v8wo1I8Xdwk1UhnlPH9aQuMdwO&#10;/FGIlFtlKDb0asTnHtvj/mQl7L6oejHf781HdahMXWeC3tKjlPd38+4JWMA5/Jnhih/RoYxMjTuR&#10;9myQkGSRPEhYr1YpsKthuRYJsCZKmyQDXhb8/4byFwAA//8DAFBLAQItABQABgAIAAAAIQC2gziS&#10;/gAAAOEBAAATAAAAAAAAAAAAAAAAAAAAAABbQ29udGVudF9UeXBlc10ueG1sUEsBAi0AFAAGAAgA&#10;AAAhADj9If/WAAAAlAEAAAsAAAAAAAAAAAAAAAAALwEAAF9yZWxzLy5yZWxzUEsBAi0AFAAGAAgA&#10;AAAhAA5zw9XdAQAAmgMAAA4AAAAAAAAAAAAAAAAALgIAAGRycy9lMm9Eb2MueG1sUEsBAi0AFAAG&#10;AAgAAAAhADlEbWrgAAAACwEAAA8AAAAAAAAAAAAAAAAANwQAAGRycy9kb3ducmV2LnhtbFBLBQYA&#10;AAAABAAEAPMAAABEBQAAAAA=&#10;" filled="f" stroked="f">
                <v:textbox inset="0,0,0,0">
                  <w:txbxContent>
                    <w:p w14:paraId="5AF716C0" w14:textId="77777777" w:rsidR="00EF4455" w:rsidRDefault="00192116">
                      <w:pPr>
                        <w:pStyle w:val="BodyText"/>
                        <w:spacing w:before="89"/>
                        <w:ind w:left="132"/>
                      </w:pPr>
                      <w:r>
                        <w:rPr>
                          <w:color w:val="494F57"/>
                        </w:rPr>
                        <w:t>Other</w:t>
                      </w:r>
                    </w:p>
                  </w:txbxContent>
                </v:textbox>
                <w10:wrap anchorx="page" anchory="page"/>
              </v:shape>
            </w:pict>
          </mc:Fallback>
        </mc:AlternateContent>
      </w:r>
      <w:r w:rsidR="007609BC">
        <w:rPr>
          <w:noProof/>
        </w:rPr>
        <mc:AlternateContent>
          <mc:Choice Requires="wps">
            <w:drawing>
              <wp:anchor distT="0" distB="0" distL="114300" distR="114300" simplePos="0" relativeHeight="249943040" behindDoc="1" locked="0" layoutInCell="1" allowOverlap="1" wp14:anchorId="5AF71452" wp14:editId="605FD3AF">
                <wp:simplePos x="0" y="0"/>
                <wp:positionH relativeFrom="page">
                  <wp:posOffset>0</wp:posOffset>
                </wp:positionH>
                <wp:positionV relativeFrom="page">
                  <wp:posOffset>9929495</wp:posOffset>
                </wp:positionV>
                <wp:extent cx="7556500" cy="152400"/>
                <wp:effectExtent l="0" t="0" r="0" b="0"/>
                <wp:wrapNone/>
                <wp:docPr id="137822840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16C1" w14:textId="77777777" w:rsidR="00EF4455" w:rsidRDefault="00EF4455">
                            <w:pPr>
                              <w:pStyle w:val="BodyText"/>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1452" id="Text Box 2" o:spid="_x0000_s1327" type="#_x0000_t202" alt="&quot;&quot;" style="position:absolute;margin-left:0;margin-top:781.85pt;width:595pt;height:12pt;z-index:-25337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Aq2gEAAJoDAAAOAAAAZHJzL2Uyb0RvYy54bWysU9uO0zAQfUfiHyy/06SFLihqulp2tQhp&#10;uUgLH+A4TmKReMyM26R8PWOn6XJ5Q7xYkxn7zDlnJrvraejF0SBZcKVcr3IpjNNQW9eW8uuX+xdv&#10;pKCgXK16cKaUJ0Pyev/82W70hdlAB31tUDCIo2L0pexC8EWWke7MoGgF3jguNoCDCvyJbVajGhl9&#10;6LNNnl9lI2DtEbQh4uzdXJT7hN80RodPTUMmiL6UzC2kE9NZxTPb71TRovKd1Wca6h9YDMo6bnqB&#10;ulNBiQPav6AGqxEImrDSMGTQNFabpIHVrPM/1Dx2ypukhc0hf7GJ/h+s/nh89J9RhOktTDzAJIL8&#10;A+hvJBzcdsq15gYRxs6omhuvo2XZ6Kk4P41WU0ERpBo/QM1DVocACWhqcIiusE7B6DyA08V0MwWh&#10;Ofl6u73a5lzSXFtvN684ji1Usbz2SOGdgUHEoJTIQ03o6vhAYb66XInNHNzbvk+D7d1vCcaMmcQ+&#10;Ep6ph6mahK1L+TJP4qKcCuoTC0KYF4YXnIMO8IcUIy9LKen7QaGRon/v2JS4WUuAS1AtgXKan5Yy&#10;SDGHt2HewINH23aMPNvu4IaNa2zS9MTiTJgXILlyXta4Yb9+p1tPv9T+JwAAAP//AwBQSwMEFAAG&#10;AAgAAAAhAAlg1MTfAAAACwEAAA8AAABkcnMvZG93bnJldi54bWxMj8FOwzAQRO9I/IO1lbhRuyCS&#10;No1TVQhOSIg0HDg6sZtYjdchdtvw92xOcNw3o9mZfDe5nl3MGKxHCaulAGaw8dpiK+Gzer1fAwtR&#10;oVa9RyPhxwTYFbc3ucq0v2JpLofYMgrBkCkJXYxDxnloOuNUWPrBIGlHPzoV6Rxbrkd1pXDX8wch&#10;Eu6URfrQqcE8d6Y5Hc5Owv4Lyxf7/V5/lMfSVtVG4FtykvJuMe23wKKZ4p8Z5vpUHQrqVPsz6sB6&#10;CTQkEn1KHlNgs77aCGL1zNZpCrzI+f8NxS8AAAD//wMAUEsBAi0AFAAGAAgAAAAhALaDOJL+AAAA&#10;4QEAABMAAAAAAAAAAAAAAAAAAAAAAFtDb250ZW50X1R5cGVzXS54bWxQSwECLQAUAAYACAAAACEA&#10;OP0h/9YAAACUAQAACwAAAAAAAAAAAAAAAAAvAQAAX3JlbHMvLnJlbHNQSwECLQAUAAYACAAAACEA&#10;7TqQKtoBAACaAwAADgAAAAAAAAAAAAAAAAAuAgAAZHJzL2Uyb0RvYy54bWxQSwECLQAUAAYACAAA&#10;ACEACWDUxN8AAAALAQAADwAAAAAAAAAAAAAAAAA0BAAAZHJzL2Rvd25yZXYueG1sUEsFBgAAAAAE&#10;AAQA8wAAAEAFAAAAAA==&#10;" filled="f" stroked="f">
                <v:textbox inset="0,0,0,0">
                  <w:txbxContent>
                    <w:p w14:paraId="5AF716C1" w14:textId="77777777" w:rsidR="00EF4455" w:rsidRDefault="00EF4455">
                      <w:pPr>
                        <w:pStyle w:val="BodyText"/>
                        <w:ind w:left="40"/>
                        <w:rPr>
                          <w:rFonts w:ascii="Times New Roman"/>
                        </w:rPr>
                      </w:pPr>
                    </w:p>
                  </w:txbxContent>
                </v:textbox>
                <w10:wrap anchorx="page" anchory="page"/>
              </v:shape>
            </w:pict>
          </mc:Fallback>
        </mc:AlternateContent>
      </w:r>
    </w:p>
    <w:sectPr w:rsidR="00EF4455">
      <w:pgSz w:w="11900" w:h="16840"/>
      <w:pgMar w:top="0" w:right="280" w:bottom="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A580B" w14:textId="77777777" w:rsidR="00847A7A" w:rsidRDefault="00847A7A" w:rsidP="007609BC">
      <w:r>
        <w:separator/>
      </w:r>
    </w:p>
  </w:endnote>
  <w:endnote w:type="continuationSeparator" w:id="0">
    <w:p w14:paraId="573E206D" w14:textId="77777777" w:rsidR="00847A7A" w:rsidRDefault="00847A7A" w:rsidP="00760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CD5F" w14:textId="0A51B3FE" w:rsidR="007609BC" w:rsidRDefault="007609BC">
    <w:pPr>
      <w:pStyle w:val="Footer"/>
    </w:pPr>
    <w:r>
      <w:rPr>
        <w:noProof/>
      </w:rPr>
      <mc:AlternateContent>
        <mc:Choice Requires="wps">
          <w:drawing>
            <wp:anchor distT="0" distB="0" distL="0" distR="0" simplePos="0" relativeHeight="251659264" behindDoc="0" locked="0" layoutInCell="1" allowOverlap="1" wp14:anchorId="7B72D72F" wp14:editId="4D881787">
              <wp:simplePos x="635" y="635"/>
              <wp:positionH relativeFrom="page">
                <wp:align>center</wp:align>
              </wp:positionH>
              <wp:positionV relativeFrom="page">
                <wp:align>bottom</wp:align>
              </wp:positionV>
              <wp:extent cx="443865" cy="443865"/>
              <wp:effectExtent l="0" t="0" r="16510" b="0"/>
              <wp:wrapNone/>
              <wp:docPr id="30948381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8D3316" w14:textId="1CED9C93" w:rsidR="007609BC" w:rsidRPr="007609BC" w:rsidRDefault="007609BC" w:rsidP="007609BC">
                          <w:pPr>
                            <w:rPr>
                              <w:rFonts w:ascii="Calibri" w:eastAsia="Calibri" w:hAnsi="Calibri" w:cs="Calibri"/>
                              <w:noProof/>
                              <w:color w:val="000000"/>
                              <w:sz w:val="20"/>
                              <w:szCs w:val="20"/>
                            </w:rPr>
                          </w:pPr>
                          <w:r w:rsidRPr="007609B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72D72F" id="_x0000_t202" coordsize="21600,21600" o:spt="202" path="m,l,21600r21600,l21600,xe">
              <v:stroke joinstyle="miter"/>
              <v:path gradientshapeok="t" o:connecttype="rect"/>
            </v:shapetype>
            <v:shape id="_x0000_s1328"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D8D3316" w14:textId="1CED9C93" w:rsidR="007609BC" w:rsidRPr="007609BC" w:rsidRDefault="007609BC" w:rsidP="007609BC">
                    <w:pPr>
                      <w:rPr>
                        <w:rFonts w:ascii="Calibri" w:eastAsia="Calibri" w:hAnsi="Calibri" w:cs="Calibri"/>
                        <w:noProof/>
                        <w:color w:val="000000"/>
                        <w:sz w:val="20"/>
                        <w:szCs w:val="20"/>
                      </w:rPr>
                    </w:pPr>
                    <w:r w:rsidRPr="007609BC">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C3D7" w14:textId="63A66440" w:rsidR="007609BC" w:rsidRDefault="007609BC">
    <w:pPr>
      <w:pStyle w:val="Footer"/>
    </w:pPr>
    <w:r>
      <w:rPr>
        <w:noProof/>
      </w:rPr>
      <mc:AlternateContent>
        <mc:Choice Requires="wps">
          <w:drawing>
            <wp:anchor distT="0" distB="0" distL="0" distR="0" simplePos="0" relativeHeight="251660288" behindDoc="0" locked="0" layoutInCell="1" allowOverlap="1" wp14:anchorId="0160DDAB" wp14:editId="6B58B35D">
              <wp:simplePos x="635" y="635"/>
              <wp:positionH relativeFrom="page">
                <wp:align>center</wp:align>
              </wp:positionH>
              <wp:positionV relativeFrom="page">
                <wp:align>bottom</wp:align>
              </wp:positionV>
              <wp:extent cx="443865" cy="443865"/>
              <wp:effectExtent l="0" t="0" r="16510" b="0"/>
              <wp:wrapNone/>
              <wp:docPr id="102283100"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C6DB2C" w14:textId="05D2F477" w:rsidR="007609BC" w:rsidRPr="007609BC" w:rsidRDefault="007609BC" w:rsidP="007609BC">
                          <w:pPr>
                            <w:rPr>
                              <w:rFonts w:ascii="Calibri" w:eastAsia="Calibri" w:hAnsi="Calibri" w:cs="Calibri"/>
                              <w:noProof/>
                              <w:color w:val="000000"/>
                              <w:sz w:val="20"/>
                              <w:szCs w:val="20"/>
                            </w:rPr>
                          </w:pPr>
                          <w:r w:rsidRPr="007609B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60DDAB" id="_x0000_t202" coordsize="21600,21600" o:spt="202" path="m,l,21600r21600,l21600,xe">
              <v:stroke joinstyle="miter"/>
              <v:path gradientshapeok="t" o:connecttype="rect"/>
            </v:shapetype>
            <v:shape id="_x0000_s1329"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6C6DB2C" w14:textId="05D2F477" w:rsidR="007609BC" w:rsidRPr="007609BC" w:rsidRDefault="007609BC" w:rsidP="007609BC">
                    <w:pPr>
                      <w:rPr>
                        <w:rFonts w:ascii="Calibri" w:eastAsia="Calibri" w:hAnsi="Calibri" w:cs="Calibri"/>
                        <w:noProof/>
                        <w:color w:val="000000"/>
                        <w:sz w:val="20"/>
                        <w:szCs w:val="20"/>
                      </w:rPr>
                    </w:pPr>
                    <w:r w:rsidRPr="007609BC">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A1C3" w14:textId="14682183" w:rsidR="007609BC" w:rsidRDefault="007609BC">
    <w:pPr>
      <w:pStyle w:val="Footer"/>
    </w:pPr>
    <w:r>
      <w:rPr>
        <w:noProof/>
      </w:rPr>
      <mc:AlternateContent>
        <mc:Choice Requires="wps">
          <w:drawing>
            <wp:anchor distT="0" distB="0" distL="0" distR="0" simplePos="0" relativeHeight="251658240" behindDoc="0" locked="0" layoutInCell="1" allowOverlap="1" wp14:anchorId="79DA6D7C" wp14:editId="47FC99F7">
              <wp:simplePos x="635" y="635"/>
              <wp:positionH relativeFrom="page">
                <wp:align>center</wp:align>
              </wp:positionH>
              <wp:positionV relativeFrom="page">
                <wp:align>bottom</wp:align>
              </wp:positionV>
              <wp:extent cx="443865" cy="443865"/>
              <wp:effectExtent l="0" t="0" r="16510" b="0"/>
              <wp:wrapNone/>
              <wp:docPr id="16249307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ABC824" w14:textId="4F2A0EA1" w:rsidR="007609BC" w:rsidRPr="007609BC" w:rsidRDefault="007609BC" w:rsidP="007609BC">
                          <w:pPr>
                            <w:rPr>
                              <w:rFonts w:ascii="Calibri" w:eastAsia="Calibri" w:hAnsi="Calibri" w:cs="Calibri"/>
                              <w:noProof/>
                              <w:color w:val="000000"/>
                              <w:sz w:val="20"/>
                              <w:szCs w:val="20"/>
                            </w:rPr>
                          </w:pPr>
                          <w:r w:rsidRPr="007609B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DA6D7C" id="_x0000_t202" coordsize="21600,21600" o:spt="202" path="m,l,21600r21600,l21600,xe">
              <v:stroke joinstyle="miter"/>
              <v:path gradientshapeok="t" o:connecttype="rect"/>
            </v:shapetype>
            <v:shape id="Text Box 1" o:spid="_x0000_s13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EABC824" w14:textId="4F2A0EA1" w:rsidR="007609BC" w:rsidRPr="007609BC" w:rsidRDefault="007609BC" w:rsidP="007609BC">
                    <w:pPr>
                      <w:rPr>
                        <w:rFonts w:ascii="Calibri" w:eastAsia="Calibri" w:hAnsi="Calibri" w:cs="Calibri"/>
                        <w:noProof/>
                        <w:color w:val="000000"/>
                        <w:sz w:val="20"/>
                        <w:szCs w:val="20"/>
                      </w:rPr>
                    </w:pPr>
                    <w:r w:rsidRPr="007609BC">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32F89" w14:textId="77777777" w:rsidR="00847A7A" w:rsidRDefault="00847A7A" w:rsidP="007609BC">
      <w:r>
        <w:separator/>
      </w:r>
    </w:p>
  </w:footnote>
  <w:footnote w:type="continuationSeparator" w:id="0">
    <w:p w14:paraId="37E6FD71" w14:textId="77777777" w:rsidR="00847A7A" w:rsidRDefault="00847A7A" w:rsidP="00760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72CC"/>
    <w:multiLevelType w:val="hybridMultilevel"/>
    <w:tmpl w:val="7616B7B0"/>
    <w:lvl w:ilvl="0" w:tplc="5FA0D878">
      <w:start w:val="1"/>
      <w:numFmt w:val="lowerLetter"/>
      <w:lvlText w:val="(%1)"/>
      <w:lvlJc w:val="left"/>
      <w:pPr>
        <w:ind w:left="477" w:hanging="255"/>
      </w:pPr>
      <w:rPr>
        <w:rFonts w:ascii="Arial" w:eastAsia="Arial" w:hAnsi="Arial" w:cs="Arial" w:hint="default"/>
        <w:b/>
        <w:bCs/>
        <w:color w:val="202529"/>
        <w:w w:val="99"/>
        <w:sz w:val="17"/>
        <w:szCs w:val="17"/>
      </w:rPr>
    </w:lvl>
    <w:lvl w:ilvl="1" w:tplc="FF167B2E">
      <w:numFmt w:val="bullet"/>
      <w:lvlText w:val="•"/>
      <w:lvlJc w:val="left"/>
      <w:pPr>
        <w:ind w:left="1588" w:hanging="255"/>
      </w:pPr>
      <w:rPr>
        <w:rFonts w:hint="default"/>
      </w:rPr>
    </w:lvl>
    <w:lvl w:ilvl="2" w:tplc="36F0EB30">
      <w:numFmt w:val="bullet"/>
      <w:lvlText w:val="•"/>
      <w:lvlJc w:val="left"/>
      <w:pPr>
        <w:ind w:left="2696" w:hanging="255"/>
      </w:pPr>
      <w:rPr>
        <w:rFonts w:hint="default"/>
      </w:rPr>
    </w:lvl>
    <w:lvl w:ilvl="3" w:tplc="486486C2">
      <w:numFmt w:val="bullet"/>
      <w:lvlText w:val="•"/>
      <w:lvlJc w:val="left"/>
      <w:pPr>
        <w:ind w:left="3804" w:hanging="255"/>
      </w:pPr>
      <w:rPr>
        <w:rFonts w:hint="default"/>
      </w:rPr>
    </w:lvl>
    <w:lvl w:ilvl="4" w:tplc="4ACAB750">
      <w:numFmt w:val="bullet"/>
      <w:lvlText w:val="•"/>
      <w:lvlJc w:val="left"/>
      <w:pPr>
        <w:ind w:left="4912" w:hanging="255"/>
      </w:pPr>
      <w:rPr>
        <w:rFonts w:hint="default"/>
      </w:rPr>
    </w:lvl>
    <w:lvl w:ilvl="5" w:tplc="1E7038A4">
      <w:numFmt w:val="bullet"/>
      <w:lvlText w:val="•"/>
      <w:lvlJc w:val="left"/>
      <w:pPr>
        <w:ind w:left="6020" w:hanging="255"/>
      </w:pPr>
      <w:rPr>
        <w:rFonts w:hint="default"/>
      </w:rPr>
    </w:lvl>
    <w:lvl w:ilvl="6" w:tplc="4DA06408">
      <w:numFmt w:val="bullet"/>
      <w:lvlText w:val="•"/>
      <w:lvlJc w:val="left"/>
      <w:pPr>
        <w:ind w:left="7128" w:hanging="255"/>
      </w:pPr>
      <w:rPr>
        <w:rFonts w:hint="default"/>
      </w:rPr>
    </w:lvl>
    <w:lvl w:ilvl="7" w:tplc="DEDC3692">
      <w:numFmt w:val="bullet"/>
      <w:lvlText w:val="•"/>
      <w:lvlJc w:val="left"/>
      <w:pPr>
        <w:ind w:left="8236" w:hanging="255"/>
      </w:pPr>
      <w:rPr>
        <w:rFonts w:hint="default"/>
      </w:rPr>
    </w:lvl>
    <w:lvl w:ilvl="8" w:tplc="CADE3676">
      <w:numFmt w:val="bullet"/>
      <w:lvlText w:val="•"/>
      <w:lvlJc w:val="left"/>
      <w:pPr>
        <w:ind w:left="9344" w:hanging="255"/>
      </w:pPr>
      <w:rPr>
        <w:rFonts w:hint="default"/>
      </w:rPr>
    </w:lvl>
  </w:abstractNum>
  <w:abstractNum w:abstractNumId="1" w15:restartNumberingAfterBreak="0">
    <w:nsid w:val="47AF491C"/>
    <w:multiLevelType w:val="hybridMultilevel"/>
    <w:tmpl w:val="FB62AB34"/>
    <w:lvl w:ilvl="0" w:tplc="614E58C8">
      <w:start w:val="1"/>
      <w:numFmt w:val="decimal"/>
      <w:lvlText w:val="%1"/>
      <w:lvlJc w:val="left"/>
      <w:pPr>
        <w:ind w:left="358" w:hanging="142"/>
      </w:pPr>
      <w:rPr>
        <w:rFonts w:ascii="Arial" w:eastAsia="Arial" w:hAnsi="Arial" w:cs="Arial" w:hint="default"/>
        <w:b/>
        <w:bCs/>
        <w:color w:val="202529"/>
        <w:w w:val="99"/>
        <w:sz w:val="17"/>
        <w:szCs w:val="17"/>
      </w:rPr>
    </w:lvl>
    <w:lvl w:ilvl="1" w:tplc="7A86FD3E">
      <w:numFmt w:val="bullet"/>
      <w:lvlText w:val="•"/>
      <w:lvlJc w:val="left"/>
      <w:pPr>
        <w:ind w:left="1434" w:hanging="142"/>
      </w:pPr>
      <w:rPr>
        <w:rFonts w:hint="default"/>
      </w:rPr>
    </w:lvl>
    <w:lvl w:ilvl="2" w:tplc="BBCACC50">
      <w:numFmt w:val="bullet"/>
      <w:lvlText w:val="•"/>
      <w:lvlJc w:val="left"/>
      <w:pPr>
        <w:ind w:left="2508" w:hanging="142"/>
      </w:pPr>
      <w:rPr>
        <w:rFonts w:hint="default"/>
      </w:rPr>
    </w:lvl>
    <w:lvl w:ilvl="3" w:tplc="CB6A1CFE">
      <w:numFmt w:val="bullet"/>
      <w:lvlText w:val="•"/>
      <w:lvlJc w:val="left"/>
      <w:pPr>
        <w:ind w:left="3583" w:hanging="142"/>
      </w:pPr>
      <w:rPr>
        <w:rFonts w:hint="default"/>
      </w:rPr>
    </w:lvl>
    <w:lvl w:ilvl="4" w:tplc="94B44236">
      <w:numFmt w:val="bullet"/>
      <w:lvlText w:val="•"/>
      <w:lvlJc w:val="left"/>
      <w:pPr>
        <w:ind w:left="4657" w:hanging="142"/>
      </w:pPr>
      <w:rPr>
        <w:rFonts w:hint="default"/>
      </w:rPr>
    </w:lvl>
    <w:lvl w:ilvl="5" w:tplc="A3487E28">
      <w:numFmt w:val="bullet"/>
      <w:lvlText w:val="•"/>
      <w:lvlJc w:val="left"/>
      <w:pPr>
        <w:ind w:left="5732" w:hanging="142"/>
      </w:pPr>
      <w:rPr>
        <w:rFonts w:hint="default"/>
      </w:rPr>
    </w:lvl>
    <w:lvl w:ilvl="6" w:tplc="6C00B788">
      <w:numFmt w:val="bullet"/>
      <w:lvlText w:val="•"/>
      <w:lvlJc w:val="left"/>
      <w:pPr>
        <w:ind w:left="6806" w:hanging="142"/>
      </w:pPr>
      <w:rPr>
        <w:rFonts w:hint="default"/>
      </w:rPr>
    </w:lvl>
    <w:lvl w:ilvl="7" w:tplc="5FD4C73A">
      <w:numFmt w:val="bullet"/>
      <w:lvlText w:val="•"/>
      <w:lvlJc w:val="left"/>
      <w:pPr>
        <w:ind w:left="7881" w:hanging="142"/>
      </w:pPr>
      <w:rPr>
        <w:rFonts w:hint="default"/>
      </w:rPr>
    </w:lvl>
    <w:lvl w:ilvl="8" w:tplc="9EEAFDD8">
      <w:numFmt w:val="bullet"/>
      <w:lvlText w:val="•"/>
      <w:lvlJc w:val="left"/>
      <w:pPr>
        <w:ind w:left="8955" w:hanging="142"/>
      </w:pPr>
      <w:rPr>
        <w:rFonts w:hint="default"/>
      </w:rPr>
    </w:lvl>
  </w:abstractNum>
  <w:abstractNum w:abstractNumId="2" w15:restartNumberingAfterBreak="0">
    <w:nsid w:val="539365F0"/>
    <w:multiLevelType w:val="hybridMultilevel"/>
    <w:tmpl w:val="0FC09A58"/>
    <w:lvl w:ilvl="0" w:tplc="951CF2A8">
      <w:start w:val="1"/>
      <w:numFmt w:val="decimal"/>
      <w:lvlText w:val="%1."/>
      <w:lvlJc w:val="left"/>
      <w:pPr>
        <w:ind w:left="406" w:hanging="189"/>
      </w:pPr>
      <w:rPr>
        <w:rFonts w:ascii="Arial" w:eastAsia="Arial" w:hAnsi="Arial" w:cs="Arial" w:hint="default"/>
        <w:color w:val="202529"/>
        <w:w w:val="99"/>
        <w:sz w:val="17"/>
        <w:szCs w:val="17"/>
      </w:rPr>
    </w:lvl>
    <w:lvl w:ilvl="1" w:tplc="B9BC1B44">
      <w:numFmt w:val="bullet"/>
      <w:lvlText w:val="•"/>
      <w:lvlJc w:val="left"/>
      <w:pPr>
        <w:ind w:left="1470" w:hanging="189"/>
      </w:pPr>
      <w:rPr>
        <w:rFonts w:hint="default"/>
      </w:rPr>
    </w:lvl>
    <w:lvl w:ilvl="2" w:tplc="6C5A535A">
      <w:numFmt w:val="bullet"/>
      <w:lvlText w:val="•"/>
      <w:lvlJc w:val="left"/>
      <w:pPr>
        <w:ind w:left="2540" w:hanging="189"/>
      </w:pPr>
      <w:rPr>
        <w:rFonts w:hint="default"/>
      </w:rPr>
    </w:lvl>
    <w:lvl w:ilvl="3" w:tplc="2C62F286">
      <w:numFmt w:val="bullet"/>
      <w:lvlText w:val="•"/>
      <w:lvlJc w:val="left"/>
      <w:pPr>
        <w:ind w:left="3611" w:hanging="189"/>
      </w:pPr>
      <w:rPr>
        <w:rFonts w:hint="default"/>
      </w:rPr>
    </w:lvl>
    <w:lvl w:ilvl="4" w:tplc="8A28ACE2">
      <w:numFmt w:val="bullet"/>
      <w:lvlText w:val="•"/>
      <w:lvlJc w:val="left"/>
      <w:pPr>
        <w:ind w:left="4681" w:hanging="189"/>
      </w:pPr>
      <w:rPr>
        <w:rFonts w:hint="default"/>
      </w:rPr>
    </w:lvl>
    <w:lvl w:ilvl="5" w:tplc="E638AA0E">
      <w:numFmt w:val="bullet"/>
      <w:lvlText w:val="•"/>
      <w:lvlJc w:val="left"/>
      <w:pPr>
        <w:ind w:left="5752" w:hanging="189"/>
      </w:pPr>
      <w:rPr>
        <w:rFonts w:hint="default"/>
      </w:rPr>
    </w:lvl>
    <w:lvl w:ilvl="6" w:tplc="66A098A8">
      <w:numFmt w:val="bullet"/>
      <w:lvlText w:val="•"/>
      <w:lvlJc w:val="left"/>
      <w:pPr>
        <w:ind w:left="6822" w:hanging="189"/>
      </w:pPr>
      <w:rPr>
        <w:rFonts w:hint="default"/>
      </w:rPr>
    </w:lvl>
    <w:lvl w:ilvl="7" w:tplc="02388FC0">
      <w:numFmt w:val="bullet"/>
      <w:lvlText w:val="•"/>
      <w:lvlJc w:val="left"/>
      <w:pPr>
        <w:ind w:left="7893" w:hanging="189"/>
      </w:pPr>
      <w:rPr>
        <w:rFonts w:hint="default"/>
      </w:rPr>
    </w:lvl>
    <w:lvl w:ilvl="8" w:tplc="29F63BCC">
      <w:numFmt w:val="bullet"/>
      <w:lvlText w:val="•"/>
      <w:lvlJc w:val="left"/>
      <w:pPr>
        <w:ind w:left="8963" w:hanging="189"/>
      </w:pPr>
      <w:rPr>
        <w:rFonts w:hint="default"/>
      </w:rPr>
    </w:lvl>
  </w:abstractNum>
  <w:abstractNum w:abstractNumId="3" w15:restartNumberingAfterBreak="0">
    <w:nsid w:val="67254426"/>
    <w:multiLevelType w:val="hybridMultilevel"/>
    <w:tmpl w:val="3A3C9CE4"/>
    <w:lvl w:ilvl="0" w:tplc="695A1728">
      <w:start w:val="1"/>
      <w:numFmt w:val="lowerLetter"/>
      <w:lvlText w:val="%1)"/>
      <w:lvlJc w:val="left"/>
      <w:pPr>
        <w:ind w:left="434" w:hanging="199"/>
      </w:pPr>
      <w:rPr>
        <w:rFonts w:ascii="Arial" w:eastAsia="Arial" w:hAnsi="Arial" w:cs="Arial" w:hint="default"/>
        <w:color w:val="202529"/>
        <w:w w:val="99"/>
        <w:sz w:val="17"/>
        <w:szCs w:val="17"/>
      </w:rPr>
    </w:lvl>
    <w:lvl w:ilvl="1" w:tplc="B8E6C7D2">
      <w:numFmt w:val="bullet"/>
      <w:lvlText w:val="•"/>
      <w:lvlJc w:val="left"/>
      <w:pPr>
        <w:ind w:left="1552" w:hanging="199"/>
      </w:pPr>
      <w:rPr>
        <w:rFonts w:hint="default"/>
      </w:rPr>
    </w:lvl>
    <w:lvl w:ilvl="2" w:tplc="4956F380">
      <w:numFmt w:val="bullet"/>
      <w:lvlText w:val="•"/>
      <w:lvlJc w:val="left"/>
      <w:pPr>
        <w:ind w:left="2664" w:hanging="199"/>
      </w:pPr>
      <w:rPr>
        <w:rFonts w:hint="default"/>
      </w:rPr>
    </w:lvl>
    <w:lvl w:ilvl="3" w:tplc="F568218C">
      <w:numFmt w:val="bullet"/>
      <w:lvlText w:val="•"/>
      <w:lvlJc w:val="left"/>
      <w:pPr>
        <w:ind w:left="3776" w:hanging="199"/>
      </w:pPr>
      <w:rPr>
        <w:rFonts w:hint="default"/>
      </w:rPr>
    </w:lvl>
    <w:lvl w:ilvl="4" w:tplc="4948A2F8">
      <w:numFmt w:val="bullet"/>
      <w:lvlText w:val="•"/>
      <w:lvlJc w:val="left"/>
      <w:pPr>
        <w:ind w:left="4888" w:hanging="199"/>
      </w:pPr>
      <w:rPr>
        <w:rFonts w:hint="default"/>
      </w:rPr>
    </w:lvl>
    <w:lvl w:ilvl="5" w:tplc="6B3413CA">
      <w:numFmt w:val="bullet"/>
      <w:lvlText w:val="•"/>
      <w:lvlJc w:val="left"/>
      <w:pPr>
        <w:ind w:left="6000" w:hanging="199"/>
      </w:pPr>
      <w:rPr>
        <w:rFonts w:hint="default"/>
      </w:rPr>
    </w:lvl>
    <w:lvl w:ilvl="6" w:tplc="8B1078F8">
      <w:numFmt w:val="bullet"/>
      <w:lvlText w:val="•"/>
      <w:lvlJc w:val="left"/>
      <w:pPr>
        <w:ind w:left="7112" w:hanging="199"/>
      </w:pPr>
      <w:rPr>
        <w:rFonts w:hint="default"/>
      </w:rPr>
    </w:lvl>
    <w:lvl w:ilvl="7" w:tplc="2C286EDE">
      <w:numFmt w:val="bullet"/>
      <w:lvlText w:val="•"/>
      <w:lvlJc w:val="left"/>
      <w:pPr>
        <w:ind w:left="8224" w:hanging="199"/>
      </w:pPr>
      <w:rPr>
        <w:rFonts w:hint="default"/>
      </w:rPr>
    </w:lvl>
    <w:lvl w:ilvl="8" w:tplc="D9B0D27C">
      <w:numFmt w:val="bullet"/>
      <w:lvlText w:val="•"/>
      <w:lvlJc w:val="left"/>
      <w:pPr>
        <w:ind w:left="9336" w:hanging="199"/>
      </w:pPr>
      <w:rPr>
        <w:rFonts w:hint="default"/>
      </w:rPr>
    </w:lvl>
  </w:abstractNum>
  <w:abstractNum w:abstractNumId="4" w15:restartNumberingAfterBreak="0">
    <w:nsid w:val="6D911269"/>
    <w:multiLevelType w:val="hybridMultilevel"/>
    <w:tmpl w:val="18747386"/>
    <w:lvl w:ilvl="0" w:tplc="38800B00">
      <w:start w:val="1"/>
      <w:numFmt w:val="decimal"/>
      <w:lvlText w:val="%1"/>
      <w:lvlJc w:val="left"/>
      <w:pPr>
        <w:ind w:left="358" w:hanging="142"/>
      </w:pPr>
      <w:rPr>
        <w:rFonts w:ascii="Arial" w:eastAsia="Arial" w:hAnsi="Arial" w:cs="Arial" w:hint="default"/>
        <w:b/>
        <w:bCs/>
        <w:color w:val="202529"/>
        <w:w w:val="99"/>
        <w:sz w:val="17"/>
        <w:szCs w:val="17"/>
      </w:rPr>
    </w:lvl>
    <w:lvl w:ilvl="1" w:tplc="73BC4D22">
      <w:numFmt w:val="bullet"/>
      <w:lvlText w:val="•"/>
      <w:lvlJc w:val="left"/>
      <w:pPr>
        <w:ind w:left="1434" w:hanging="142"/>
      </w:pPr>
      <w:rPr>
        <w:rFonts w:hint="default"/>
      </w:rPr>
    </w:lvl>
    <w:lvl w:ilvl="2" w:tplc="A7B096FC">
      <w:numFmt w:val="bullet"/>
      <w:lvlText w:val="•"/>
      <w:lvlJc w:val="left"/>
      <w:pPr>
        <w:ind w:left="2508" w:hanging="142"/>
      </w:pPr>
      <w:rPr>
        <w:rFonts w:hint="default"/>
      </w:rPr>
    </w:lvl>
    <w:lvl w:ilvl="3" w:tplc="E0ACDF0E">
      <w:numFmt w:val="bullet"/>
      <w:lvlText w:val="•"/>
      <w:lvlJc w:val="left"/>
      <w:pPr>
        <w:ind w:left="3583" w:hanging="142"/>
      </w:pPr>
      <w:rPr>
        <w:rFonts w:hint="default"/>
      </w:rPr>
    </w:lvl>
    <w:lvl w:ilvl="4" w:tplc="BB80A014">
      <w:numFmt w:val="bullet"/>
      <w:lvlText w:val="•"/>
      <w:lvlJc w:val="left"/>
      <w:pPr>
        <w:ind w:left="4657" w:hanging="142"/>
      </w:pPr>
      <w:rPr>
        <w:rFonts w:hint="default"/>
      </w:rPr>
    </w:lvl>
    <w:lvl w:ilvl="5" w:tplc="C696DBCA">
      <w:numFmt w:val="bullet"/>
      <w:lvlText w:val="•"/>
      <w:lvlJc w:val="left"/>
      <w:pPr>
        <w:ind w:left="5732" w:hanging="142"/>
      </w:pPr>
      <w:rPr>
        <w:rFonts w:hint="default"/>
      </w:rPr>
    </w:lvl>
    <w:lvl w:ilvl="6" w:tplc="696257EE">
      <w:numFmt w:val="bullet"/>
      <w:lvlText w:val="•"/>
      <w:lvlJc w:val="left"/>
      <w:pPr>
        <w:ind w:left="6806" w:hanging="142"/>
      </w:pPr>
      <w:rPr>
        <w:rFonts w:hint="default"/>
      </w:rPr>
    </w:lvl>
    <w:lvl w:ilvl="7" w:tplc="CED43302">
      <w:numFmt w:val="bullet"/>
      <w:lvlText w:val="•"/>
      <w:lvlJc w:val="left"/>
      <w:pPr>
        <w:ind w:left="7881" w:hanging="142"/>
      </w:pPr>
      <w:rPr>
        <w:rFonts w:hint="default"/>
      </w:rPr>
    </w:lvl>
    <w:lvl w:ilvl="8" w:tplc="26CCE224">
      <w:numFmt w:val="bullet"/>
      <w:lvlText w:val="•"/>
      <w:lvlJc w:val="left"/>
      <w:pPr>
        <w:ind w:left="8955" w:hanging="142"/>
      </w:pPr>
      <w:rPr>
        <w:rFonts w:hint="default"/>
      </w:rPr>
    </w:lvl>
  </w:abstractNum>
  <w:num w:numId="1" w16cid:durableId="1832602460">
    <w:abstractNumId w:val="2"/>
  </w:num>
  <w:num w:numId="2" w16cid:durableId="925000234">
    <w:abstractNumId w:val="0"/>
  </w:num>
  <w:num w:numId="3" w16cid:durableId="1238783069">
    <w:abstractNumId w:val="1"/>
  </w:num>
  <w:num w:numId="4" w16cid:durableId="1006982078">
    <w:abstractNumId w:val="4"/>
  </w:num>
  <w:num w:numId="5" w16cid:durableId="2076390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KGwmB7blFoifLvwzhcVffnd8ViTP/Vu9njWgvapYx6CdHf/L2P70S1Y8iM2HhGx0"/>
  </w:docVars>
  <w:rsids>
    <w:rsidRoot w:val="00EF4455"/>
    <w:rsid w:val="00013232"/>
    <w:rsid w:val="00013748"/>
    <w:rsid w:val="000328DF"/>
    <w:rsid w:val="00065E72"/>
    <w:rsid w:val="000749D8"/>
    <w:rsid w:val="000B5641"/>
    <w:rsid w:val="000D2322"/>
    <w:rsid w:val="000D4B94"/>
    <w:rsid w:val="000D4D11"/>
    <w:rsid w:val="000E0F78"/>
    <w:rsid w:val="001258B4"/>
    <w:rsid w:val="00131E37"/>
    <w:rsid w:val="0013386E"/>
    <w:rsid w:val="001378EA"/>
    <w:rsid w:val="001866B4"/>
    <w:rsid w:val="00192116"/>
    <w:rsid w:val="001923CD"/>
    <w:rsid w:val="00194ED3"/>
    <w:rsid w:val="001953BE"/>
    <w:rsid w:val="001C1B8E"/>
    <w:rsid w:val="001D5FBC"/>
    <w:rsid w:val="00206EAA"/>
    <w:rsid w:val="00210110"/>
    <w:rsid w:val="002125E1"/>
    <w:rsid w:val="00235A1D"/>
    <w:rsid w:val="0023695B"/>
    <w:rsid w:val="00265B20"/>
    <w:rsid w:val="002C60E8"/>
    <w:rsid w:val="0030327A"/>
    <w:rsid w:val="00317D2C"/>
    <w:rsid w:val="003227E6"/>
    <w:rsid w:val="00356BA4"/>
    <w:rsid w:val="00356CC4"/>
    <w:rsid w:val="00366EF3"/>
    <w:rsid w:val="00390F41"/>
    <w:rsid w:val="003A71B9"/>
    <w:rsid w:val="003D7200"/>
    <w:rsid w:val="003E5D06"/>
    <w:rsid w:val="003F123B"/>
    <w:rsid w:val="00404ED8"/>
    <w:rsid w:val="00406E54"/>
    <w:rsid w:val="00413B60"/>
    <w:rsid w:val="004465EB"/>
    <w:rsid w:val="004521A8"/>
    <w:rsid w:val="0047412A"/>
    <w:rsid w:val="00477912"/>
    <w:rsid w:val="004923F8"/>
    <w:rsid w:val="00493E9E"/>
    <w:rsid w:val="004A44FD"/>
    <w:rsid w:val="004E3318"/>
    <w:rsid w:val="004E556B"/>
    <w:rsid w:val="004F651B"/>
    <w:rsid w:val="005028CC"/>
    <w:rsid w:val="00507659"/>
    <w:rsid w:val="005151DF"/>
    <w:rsid w:val="00532409"/>
    <w:rsid w:val="00551E8E"/>
    <w:rsid w:val="00584B00"/>
    <w:rsid w:val="005A721A"/>
    <w:rsid w:val="005D37B8"/>
    <w:rsid w:val="005E01A0"/>
    <w:rsid w:val="005E1E9B"/>
    <w:rsid w:val="00631B3B"/>
    <w:rsid w:val="006377B3"/>
    <w:rsid w:val="00663967"/>
    <w:rsid w:val="00691415"/>
    <w:rsid w:val="006B7837"/>
    <w:rsid w:val="006D27EB"/>
    <w:rsid w:val="006F471C"/>
    <w:rsid w:val="00704FFA"/>
    <w:rsid w:val="00730D18"/>
    <w:rsid w:val="007342AC"/>
    <w:rsid w:val="00742374"/>
    <w:rsid w:val="00757AF1"/>
    <w:rsid w:val="007609BC"/>
    <w:rsid w:val="0076648B"/>
    <w:rsid w:val="00773AAB"/>
    <w:rsid w:val="007909A2"/>
    <w:rsid w:val="007B2A6F"/>
    <w:rsid w:val="007C7B35"/>
    <w:rsid w:val="007F3C68"/>
    <w:rsid w:val="008222D2"/>
    <w:rsid w:val="008442FC"/>
    <w:rsid w:val="00847A7A"/>
    <w:rsid w:val="008719C6"/>
    <w:rsid w:val="00873D45"/>
    <w:rsid w:val="00881758"/>
    <w:rsid w:val="008A537D"/>
    <w:rsid w:val="008C5818"/>
    <w:rsid w:val="008C5F71"/>
    <w:rsid w:val="00910C23"/>
    <w:rsid w:val="00934898"/>
    <w:rsid w:val="0094062F"/>
    <w:rsid w:val="00942424"/>
    <w:rsid w:val="009542B8"/>
    <w:rsid w:val="0095666D"/>
    <w:rsid w:val="00963A46"/>
    <w:rsid w:val="009640F1"/>
    <w:rsid w:val="00976C8D"/>
    <w:rsid w:val="00997881"/>
    <w:rsid w:val="009A1E55"/>
    <w:rsid w:val="009B3DDF"/>
    <w:rsid w:val="009D002A"/>
    <w:rsid w:val="009D5A98"/>
    <w:rsid w:val="009E5910"/>
    <w:rsid w:val="009F1330"/>
    <w:rsid w:val="00A222D7"/>
    <w:rsid w:val="00A32189"/>
    <w:rsid w:val="00A4031F"/>
    <w:rsid w:val="00A452AE"/>
    <w:rsid w:val="00A65AB1"/>
    <w:rsid w:val="00A664B6"/>
    <w:rsid w:val="00A97962"/>
    <w:rsid w:val="00AA6B30"/>
    <w:rsid w:val="00AC76DD"/>
    <w:rsid w:val="00AE1B78"/>
    <w:rsid w:val="00AF3757"/>
    <w:rsid w:val="00AF6622"/>
    <w:rsid w:val="00B1411C"/>
    <w:rsid w:val="00B419A3"/>
    <w:rsid w:val="00B45074"/>
    <w:rsid w:val="00B60117"/>
    <w:rsid w:val="00B84C00"/>
    <w:rsid w:val="00B96344"/>
    <w:rsid w:val="00BB1B22"/>
    <w:rsid w:val="00BC21B9"/>
    <w:rsid w:val="00BF1284"/>
    <w:rsid w:val="00C02C06"/>
    <w:rsid w:val="00C21284"/>
    <w:rsid w:val="00C229BC"/>
    <w:rsid w:val="00C44A88"/>
    <w:rsid w:val="00C625E6"/>
    <w:rsid w:val="00C62C19"/>
    <w:rsid w:val="00C6444C"/>
    <w:rsid w:val="00C73A5D"/>
    <w:rsid w:val="00C90A17"/>
    <w:rsid w:val="00CA2F6E"/>
    <w:rsid w:val="00CB3852"/>
    <w:rsid w:val="00CB57C3"/>
    <w:rsid w:val="00CF579E"/>
    <w:rsid w:val="00D06218"/>
    <w:rsid w:val="00D06B74"/>
    <w:rsid w:val="00D36FB7"/>
    <w:rsid w:val="00D715E3"/>
    <w:rsid w:val="00D90831"/>
    <w:rsid w:val="00D91C1B"/>
    <w:rsid w:val="00DF0CA5"/>
    <w:rsid w:val="00E24829"/>
    <w:rsid w:val="00E318BE"/>
    <w:rsid w:val="00E618B4"/>
    <w:rsid w:val="00E75793"/>
    <w:rsid w:val="00E764F3"/>
    <w:rsid w:val="00E92D9F"/>
    <w:rsid w:val="00E935A4"/>
    <w:rsid w:val="00EB021C"/>
    <w:rsid w:val="00EB3FB1"/>
    <w:rsid w:val="00ED2782"/>
    <w:rsid w:val="00ED44FD"/>
    <w:rsid w:val="00ED6C19"/>
    <w:rsid w:val="00EF1BC8"/>
    <w:rsid w:val="00EF4455"/>
    <w:rsid w:val="00F06FA6"/>
    <w:rsid w:val="00F16024"/>
    <w:rsid w:val="00F61E3D"/>
    <w:rsid w:val="00F84A2A"/>
    <w:rsid w:val="00F92E86"/>
    <w:rsid w:val="00FA6FA0"/>
    <w:rsid w:val="00FC29A6"/>
    <w:rsid w:val="00FD3807"/>
    <w:rsid w:val="00FD46B4"/>
    <w:rsid w:val="00FF0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712A9"/>
  <w15:docId w15:val="{EB0CBCC5-27DB-4807-80AC-9E83F1D0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F84A2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20"/>
    </w:pPr>
    <w:rPr>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7609BC"/>
    <w:pPr>
      <w:tabs>
        <w:tab w:val="center" w:pos="4513"/>
        <w:tab w:val="right" w:pos="9026"/>
      </w:tabs>
    </w:pPr>
  </w:style>
  <w:style w:type="character" w:customStyle="1" w:styleId="FooterChar">
    <w:name w:val="Footer Char"/>
    <w:basedOn w:val="DefaultParagraphFont"/>
    <w:link w:val="Footer"/>
    <w:uiPriority w:val="99"/>
    <w:rsid w:val="007609BC"/>
    <w:rPr>
      <w:rFonts w:ascii="Arial" w:eastAsia="Arial" w:hAnsi="Arial" w:cs="Arial"/>
    </w:rPr>
  </w:style>
  <w:style w:type="character" w:customStyle="1" w:styleId="Heading1Char">
    <w:name w:val="Heading 1 Char"/>
    <w:basedOn w:val="DefaultParagraphFont"/>
    <w:link w:val="Heading1"/>
    <w:uiPriority w:val="9"/>
    <w:rsid w:val="00F84A2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hyperlink" Target="https://www.gov.uk/guidance/fire-safety-and-high-rise-residential-buildings-from-1-august-2021" TargetMode="External"/><Relationship Id="rId39"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image" Target="media/image13.png"/><Relationship Id="rId42" Type="http://schemas.openxmlformats.org/officeDocument/2006/relationships/image" Target="media/image17.png"/><Relationship Id="rId47" Type="http://schemas.openxmlformats.org/officeDocument/2006/relationships/image" Target="media/image22.png"/><Relationship Id="rId50" Type="http://schemas.openxmlformats.org/officeDocument/2006/relationships/image" Target="media/image23.png"/><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yperlink" Target="https://www.gov.uk/guidance/determining-a-planning-application" TargetMode="External"/><Relationship Id="rId33" Type="http://schemas.openxmlformats.org/officeDocument/2006/relationships/image" Target="media/image12.png"/><Relationship Id="rId38" Type="http://schemas.openxmlformats.org/officeDocument/2006/relationships/hyperlink" Target="https://www.gov.uk/guidance/flood-risk-assessment-standing-advice" TargetMode="External"/><Relationship Id="rId46"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hyperlink" Target="mailto:mrtafzal@icloud.com" TargetMode="External"/><Relationship Id="rId20" Type="http://schemas.openxmlformats.org/officeDocument/2006/relationships/image" Target="media/image9.png"/><Relationship Id="rId29" Type="http://schemas.openxmlformats.org/officeDocument/2006/relationships/hyperlink" Target="https://www.gov.uk/guidance/determining-a-planning-application" TargetMode="External"/><Relationship Id="rId41"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www.gov.uk/guidance/fire-safety-and-high-rise-residential-buildings-from-1-august-2021" TargetMode="External"/><Relationship Id="rId32" Type="http://schemas.openxmlformats.org/officeDocument/2006/relationships/image" Target="media/image11.png"/><Relationship Id="rId37" Type="http://schemas.openxmlformats.org/officeDocument/2006/relationships/hyperlink" Target="https://flood-map-for-planning.service.gov.uk/" TargetMode="External"/><Relationship Id="rId40" Type="http://schemas.openxmlformats.org/officeDocument/2006/relationships/image" Target="media/image15.png"/><Relationship Id="rId45" Type="http://schemas.openxmlformats.org/officeDocument/2006/relationships/image" Target="media/image20.png"/><Relationship Id="rId5" Type="http://schemas.openxmlformats.org/officeDocument/2006/relationships/footnotes" Target="footnotes.xml"/><Relationship Id="rId15" Type="http://schemas.openxmlformats.org/officeDocument/2006/relationships/hyperlink" Target="mailto:mrtafzal@icloud.com" TargetMode="External"/><Relationship Id="rId23" Type="http://schemas.openxmlformats.org/officeDocument/2006/relationships/hyperlink" Target="https://www.gov.uk/government/publications/planning-application-forms-templates-for-local-planning-authorities" TargetMode="External"/><Relationship Id="rId28" Type="http://schemas.openxmlformats.org/officeDocument/2006/relationships/hyperlink" Target="https://www.gov.uk/guidance/fire-safety-and-high-rise-residential-buildings-from-1-august-2021" TargetMode="External"/><Relationship Id="rId36" Type="http://schemas.openxmlformats.org/officeDocument/2006/relationships/hyperlink" Target="https://www.gov.uk/guidance/flood-risk-assessment-standing-advice" TargetMode="External"/><Relationship Id="rId49" Type="http://schemas.openxmlformats.org/officeDocument/2006/relationships/hyperlink" Target="https://www.planningportal.co.uk/info/200130/common_projects/9/change_of_use" TargetMode="External"/><Relationship Id="rId10" Type="http://schemas.openxmlformats.org/officeDocument/2006/relationships/footer" Target="footer3.xml"/><Relationship Id="rId19" Type="http://schemas.openxmlformats.org/officeDocument/2006/relationships/image" Target="media/image8.png"/><Relationship Id="rId31" Type="http://schemas.openxmlformats.org/officeDocument/2006/relationships/hyperlink" Target="mailto:info@d5architects.net" TargetMode="External"/><Relationship Id="rId44" Type="http://schemas.openxmlformats.org/officeDocument/2006/relationships/image" Target="media/image19.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hyperlink" Target="https://www.gov.uk/guidance/fire-safety-and-high-rise-residential-buildings-from-1-august-2021" TargetMode="External"/><Relationship Id="rId27" Type="http://schemas.openxmlformats.org/officeDocument/2006/relationships/hyperlink" Target="https://www.gov.uk/government/publications/planning-application-forms-templates-for-local-planning-authorities" TargetMode="External"/><Relationship Id="rId30" Type="http://schemas.openxmlformats.org/officeDocument/2006/relationships/hyperlink" Target="mailto:info@d5architects.net" TargetMode="External"/><Relationship Id="rId35" Type="http://schemas.openxmlformats.org/officeDocument/2006/relationships/hyperlink" Target="https://flood-map-for-planning.service.gov.uk/" TargetMode="External"/><Relationship Id="rId43" Type="http://schemas.openxmlformats.org/officeDocument/2006/relationships/image" Target="media/image18.png"/><Relationship Id="rId48" Type="http://schemas.openxmlformats.org/officeDocument/2006/relationships/hyperlink" Target="https://www.planningportal.co.uk/info/200130/common_projects/9/change_of_use" TargetMode="External"/><Relationship Id="rId8" Type="http://schemas.openxmlformats.org/officeDocument/2006/relationships/footer" Target="footer1.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32</Words>
  <Characters>363</Characters>
  <Application>Microsoft Office Word</Application>
  <DocSecurity>0</DocSecurity>
  <Lines>363</Lines>
  <Paragraphs>32</Paragraphs>
  <ScaleCrop>false</ScaleCrop>
  <Company>Birmingham City Council</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Application Form</dc:title>
  <dc:creator>Blessed Ephraim</dc:creator>
  <cp:lastModifiedBy>Blessed Ephraim</cp:lastModifiedBy>
  <cp:revision>2</cp:revision>
  <dcterms:created xsi:type="dcterms:W3CDTF">2024-03-26T11:56:00Z</dcterms:created>
  <dcterms:modified xsi:type="dcterms:W3CDTF">2024-03-26T11:56:00Z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2022-08-30T00:00:00Z</vt:filetime>
  </property>
  <property fmtid="{D5CDD505-2E9C-101B-9397-08002B2CF9AE}" pid="3" name="Creator">
    <vt:lpwstr>Chromium</vt:lpwstr>
  </property>
  <property fmtid="{D5CDD505-2E9C-101B-9397-08002B2CF9AE}" pid="4" name="LastSaved">
    <vt:filetime>2024-03-20T00:00:00Z</vt:filetime>
  </property>
  <property fmtid="{D5CDD505-2E9C-101B-9397-08002B2CF9AE}" pid="5" name="ClassificationContentMarkingFooterShapeIds">
    <vt:lpwstr>9af7290,12725922,618b75c</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MSIP_Label_a17471b1-27ab-4640-9264-e69a67407ca3_Enabled">
    <vt:lpwstr>true</vt:lpwstr>
  </property>
  <property fmtid="{D5CDD505-2E9C-101B-9397-08002B2CF9AE}" pid="9" name="MSIP_Label_a17471b1-27ab-4640-9264-e69a67407ca3_SetDate">
    <vt:lpwstr>2024-03-20T08:28:51Z</vt:lpwstr>
  </property>
  <property fmtid="{D5CDD505-2E9C-101B-9397-08002B2CF9AE}" pid="10" name="MSIP_Label_a17471b1-27ab-4640-9264-e69a67407ca3_Method">
    <vt:lpwstr>Standard</vt:lpwstr>
  </property>
  <property fmtid="{D5CDD505-2E9C-101B-9397-08002B2CF9AE}" pid="11" name="MSIP_Label_a17471b1-27ab-4640-9264-e69a67407ca3_Name">
    <vt:lpwstr>BCC - OFFICIAL</vt:lpwstr>
  </property>
  <property fmtid="{D5CDD505-2E9C-101B-9397-08002B2CF9AE}" pid="12" name="MSIP_Label_a17471b1-27ab-4640-9264-e69a67407ca3_SiteId">
    <vt:lpwstr>699ace67-d2e4-4bcd-b303-d2bbe2b9bbf1</vt:lpwstr>
  </property>
  <property fmtid="{D5CDD505-2E9C-101B-9397-08002B2CF9AE}" pid="13" name="MSIP_Label_a17471b1-27ab-4640-9264-e69a67407ca3_ActionId">
    <vt:lpwstr>0abb6bc0-95de-4c70-8f4d-2d350e70170d</vt:lpwstr>
  </property>
  <property fmtid="{D5CDD505-2E9C-101B-9397-08002B2CF9AE}" pid="14" name="MSIP_Label_a17471b1-27ab-4640-9264-e69a67407ca3_ContentBits">
    <vt:lpwstr>2</vt:lpwstr>
  </property>
</Properties>
</file>