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8AE1" w14:textId="394C7F8C" w:rsidR="00C97002" w:rsidRPr="00ED702B" w:rsidRDefault="00C97002" w:rsidP="00ED702B">
      <w:pPr>
        <w:pStyle w:val="Heading1"/>
        <w:spacing w:before="0" w:line="240" w:lineRule="auto"/>
        <w:jc w:val="center"/>
        <w:rPr>
          <w:color w:val="auto"/>
        </w:rPr>
      </w:pPr>
      <w:r w:rsidRPr="00ED702B">
        <w:rPr>
          <w:color w:val="auto"/>
        </w:rPr>
        <w:t>Local Government (Miscellaneous Provisions) Act 1982, Schedule 4</w:t>
      </w:r>
    </w:p>
    <w:p w14:paraId="3EDB4760" w14:textId="11E980C8" w:rsidR="00C97002" w:rsidRPr="00ED702B" w:rsidRDefault="00C97002" w:rsidP="00ED702B">
      <w:pPr>
        <w:pStyle w:val="Heading1"/>
        <w:spacing w:before="0" w:line="240" w:lineRule="auto"/>
        <w:jc w:val="center"/>
        <w:rPr>
          <w:rFonts w:cstheme="minorHAnsi"/>
          <w:color w:val="auto"/>
        </w:rPr>
      </w:pPr>
      <w:r w:rsidRPr="00ED702B">
        <w:rPr>
          <w:b/>
          <w:bCs/>
          <w:color w:val="auto"/>
        </w:rPr>
        <w:t>Application for Street Trading Consent</w:t>
      </w:r>
    </w:p>
    <w:p w14:paraId="0A438E34" w14:textId="729E158C" w:rsidR="00FC7E63" w:rsidRDefault="009A74E2">
      <w:pPr>
        <w:rPr>
          <w:rFonts w:cstheme="minorHAnsi"/>
        </w:rPr>
      </w:pPr>
      <w:r>
        <w:rPr>
          <w:rFonts w:cstheme="minorHAnsi"/>
        </w:rPr>
        <w:br/>
      </w:r>
      <w:r w:rsidR="003E1E51">
        <w:rPr>
          <w:rFonts w:cstheme="minorHAnsi"/>
        </w:rPr>
        <w:t xml:space="preserve">Please enter your receipt </w:t>
      </w:r>
      <w:r w:rsidR="004E7A5E">
        <w:rPr>
          <w:rFonts w:cstheme="minorHAnsi"/>
        </w:rPr>
        <w:t>reference</w:t>
      </w:r>
      <w:r w:rsidR="003E1E51">
        <w:rPr>
          <w:rFonts w:cstheme="minorHAnsi"/>
        </w:rPr>
        <w:t xml:space="preserve"> confirming you have paid </w:t>
      </w:r>
      <w:r w:rsidR="00083A22">
        <w:rPr>
          <w:rFonts w:cstheme="minorHAnsi"/>
        </w:rPr>
        <w:t xml:space="preserve">the application fee. </w:t>
      </w:r>
      <w:r w:rsidR="00BE376D">
        <w:rPr>
          <w:rFonts w:cstheme="minorHAnsi"/>
        </w:rPr>
        <w:t>This will be a series of letter followed by numbers</w:t>
      </w:r>
      <w:r w:rsidR="00D67487">
        <w:rPr>
          <w:rFonts w:cstheme="minorHAnsi"/>
        </w:rPr>
        <w:t>, p</w:t>
      </w:r>
      <w:r w:rsidR="00BE376D">
        <w:rPr>
          <w:rFonts w:cstheme="minorHAnsi"/>
        </w:rPr>
        <w:t xml:space="preserve">lease enter the whole reference. </w:t>
      </w:r>
      <w:r w:rsidR="00083A22">
        <w:rPr>
          <w:rFonts w:cstheme="minorHAnsi"/>
        </w:rPr>
        <w:t xml:space="preserve"> Applications submitted without this receipt </w:t>
      </w:r>
      <w:r w:rsidR="00D67487">
        <w:rPr>
          <w:rFonts w:cstheme="minorHAnsi"/>
        </w:rPr>
        <w:t>reference</w:t>
      </w:r>
      <w:r w:rsidR="00083A22">
        <w:rPr>
          <w:rFonts w:cstheme="minorHAnsi"/>
        </w:rPr>
        <w:t xml:space="preserve"> </w:t>
      </w:r>
      <w:r w:rsidR="0000171E">
        <w:rPr>
          <w:rFonts w:cstheme="minorHAnsi"/>
        </w:rPr>
        <w:t xml:space="preserve">will </w:t>
      </w:r>
      <w:r w:rsidR="00534853">
        <w:rPr>
          <w:rFonts w:cstheme="minorHAnsi"/>
        </w:rPr>
        <w:t xml:space="preserve">not be processed. </w:t>
      </w:r>
    </w:p>
    <w:tbl>
      <w:tblPr>
        <w:tblStyle w:val="TableGrid"/>
        <w:tblW w:w="9639" w:type="dxa"/>
        <w:tblLook w:val="04A0" w:firstRow="1" w:lastRow="0" w:firstColumn="1" w:lastColumn="0" w:noHBand="0" w:noVBand="1"/>
        <w:tblCaption w:val="Application fee "/>
        <w:tblDescription w:val="Enter receipt reference confirming payment of application fee"/>
      </w:tblPr>
      <w:tblGrid>
        <w:gridCol w:w="3402"/>
        <w:gridCol w:w="6237"/>
      </w:tblGrid>
      <w:tr w:rsidR="006E2117" w14:paraId="60AA30B6" w14:textId="77777777" w:rsidTr="00792A90">
        <w:trPr>
          <w:tblHeader/>
        </w:trPr>
        <w:tc>
          <w:tcPr>
            <w:tcW w:w="3402" w:type="dxa"/>
          </w:tcPr>
          <w:p w14:paraId="4FF7626F" w14:textId="5B4BCAF8" w:rsidR="006E2117" w:rsidRDefault="00F443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Receipt </w:t>
            </w:r>
            <w:r w:rsidR="00BE376D">
              <w:rPr>
                <w:rFonts w:cstheme="minorHAnsi"/>
              </w:rPr>
              <w:t>reference</w:t>
            </w:r>
          </w:p>
        </w:tc>
        <w:tc>
          <w:tcPr>
            <w:tcW w:w="6237" w:type="dxa"/>
          </w:tcPr>
          <w:p w14:paraId="60881C15" w14:textId="798A8DEC" w:rsidR="006E2117" w:rsidRDefault="00785AF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2A25F9">
              <w:rPr>
                <w:rFonts w:cstheme="minorHAnsi"/>
              </w:rPr>
              <w:t> </w:t>
            </w:r>
            <w:r w:rsidR="002A25F9">
              <w:rPr>
                <w:rFonts w:cstheme="minorHAnsi"/>
              </w:rPr>
              <w:t> </w:t>
            </w:r>
            <w:r w:rsidR="002A25F9">
              <w:rPr>
                <w:rFonts w:cstheme="minorHAnsi"/>
              </w:rPr>
              <w:t> </w:t>
            </w:r>
            <w:r w:rsidR="002A25F9">
              <w:rPr>
                <w:rFonts w:cstheme="minorHAnsi"/>
              </w:rPr>
              <w:t> </w:t>
            </w:r>
            <w:r w:rsidR="002A25F9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</w:tbl>
    <w:p w14:paraId="780630FC" w14:textId="702CA4EA" w:rsidR="00534853" w:rsidRDefault="00534853">
      <w:pPr>
        <w:rPr>
          <w:rFonts w:cstheme="minorHAnsi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  <w:tblCaption w:val="Application detail"/>
        <w:tblDescription w:val="Application form enter answers in the second column to the questions in the first column."/>
      </w:tblPr>
      <w:tblGrid>
        <w:gridCol w:w="3402"/>
        <w:gridCol w:w="6237"/>
      </w:tblGrid>
      <w:tr w:rsidR="00DF7BCA" w14:paraId="504E2589" w14:textId="77777777" w:rsidTr="00792A90">
        <w:trPr>
          <w:tblHeader/>
        </w:trPr>
        <w:tc>
          <w:tcPr>
            <w:tcW w:w="3402" w:type="dxa"/>
          </w:tcPr>
          <w:p w14:paraId="227A4029" w14:textId="5BE8C21F" w:rsidR="00DF7BCA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Applicant Name</w:t>
            </w:r>
          </w:p>
        </w:tc>
        <w:tc>
          <w:tcPr>
            <w:tcW w:w="6237" w:type="dxa"/>
          </w:tcPr>
          <w:p w14:paraId="0B6C0B9D" w14:textId="31D8F3FF" w:rsidR="00DF7BCA" w:rsidRDefault="00785AFB" w:rsidP="00DF7BC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  <w:p w14:paraId="46FC18BF" w14:textId="1A7A21DD" w:rsidR="00DF7BCA" w:rsidRDefault="00DF7BCA" w:rsidP="00DF7BCA">
            <w:pPr>
              <w:rPr>
                <w:rFonts w:cstheme="minorHAnsi"/>
              </w:rPr>
            </w:pPr>
          </w:p>
        </w:tc>
      </w:tr>
      <w:tr w:rsidR="00DF7BCA" w14:paraId="60647FBC" w14:textId="77777777" w:rsidTr="00792A90">
        <w:trPr>
          <w:tblHeader/>
        </w:trPr>
        <w:tc>
          <w:tcPr>
            <w:tcW w:w="3402" w:type="dxa"/>
          </w:tcPr>
          <w:p w14:paraId="58A6717A" w14:textId="6894290E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Trading Name</w:t>
            </w:r>
          </w:p>
        </w:tc>
        <w:tc>
          <w:tcPr>
            <w:tcW w:w="6237" w:type="dxa"/>
          </w:tcPr>
          <w:p w14:paraId="18B337B6" w14:textId="77777777" w:rsidR="00785AFB" w:rsidRDefault="00785AFB" w:rsidP="00785AF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45C34DC" w14:textId="5053446F" w:rsidR="00792A90" w:rsidRDefault="00792A90" w:rsidP="00792A90">
            <w:pPr>
              <w:rPr>
                <w:rStyle w:val="Formresponses"/>
                <w:rFonts w:cstheme="minorHAnsi"/>
              </w:rPr>
            </w:pPr>
          </w:p>
        </w:tc>
      </w:tr>
      <w:tr w:rsidR="00792A90" w14:paraId="4E5D40AE" w14:textId="77777777" w:rsidTr="00792A90">
        <w:trPr>
          <w:tblHeader/>
        </w:trPr>
        <w:tc>
          <w:tcPr>
            <w:tcW w:w="3402" w:type="dxa"/>
          </w:tcPr>
          <w:p w14:paraId="0DD927E7" w14:textId="57709D8F" w:rsidR="00792A90" w:rsidRPr="004C4DA9" w:rsidRDefault="00792A90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Do you wish the consent to be held in the name of the applicant or the business</w:t>
            </w:r>
            <w:r>
              <w:rPr>
                <w:rFonts w:cstheme="minorHAnsi"/>
              </w:rPr>
              <w:t>?</w:t>
            </w:r>
          </w:p>
        </w:tc>
        <w:tc>
          <w:tcPr>
            <w:tcW w:w="6237" w:type="dxa"/>
          </w:tcPr>
          <w:p w14:paraId="1327DCF0" w14:textId="77777777" w:rsidR="00785AFB" w:rsidRDefault="00785AFB" w:rsidP="00785AF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EDC8EC0" w14:textId="77777777" w:rsidR="00792A90" w:rsidRPr="004C4DA9" w:rsidRDefault="00792A90" w:rsidP="00DF7BCA">
            <w:pPr>
              <w:rPr>
                <w:rFonts w:cstheme="minorHAnsi"/>
              </w:rPr>
            </w:pPr>
          </w:p>
        </w:tc>
      </w:tr>
      <w:tr w:rsidR="00DF7BCA" w14:paraId="53C18DD9" w14:textId="77777777" w:rsidTr="00792A90">
        <w:trPr>
          <w:tblHeader/>
        </w:trPr>
        <w:tc>
          <w:tcPr>
            <w:tcW w:w="3402" w:type="dxa"/>
          </w:tcPr>
          <w:p w14:paraId="58175B34" w14:textId="0FF34D72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Correspondence Postal Address</w:t>
            </w:r>
          </w:p>
        </w:tc>
        <w:tc>
          <w:tcPr>
            <w:tcW w:w="6237" w:type="dxa"/>
          </w:tcPr>
          <w:p w14:paraId="7B5397B5" w14:textId="77777777" w:rsidR="00785AFB" w:rsidRDefault="00785AFB" w:rsidP="00785AF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857C798" w14:textId="77777777" w:rsidR="00DF7BCA" w:rsidRDefault="00DF7BCA" w:rsidP="00DF7BCA">
            <w:pPr>
              <w:rPr>
                <w:rFonts w:cstheme="minorHAnsi"/>
              </w:rPr>
            </w:pPr>
          </w:p>
          <w:p w14:paraId="5A9106CE" w14:textId="77777777" w:rsidR="00DF7BCA" w:rsidRDefault="00DF7BCA" w:rsidP="00DF7BCA">
            <w:pPr>
              <w:rPr>
                <w:rFonts w:cstheme="minorHAnsi"/>
              </w:rPr>
            </w:pPr>
          </w:p>
          <w:p w14:paraId="1312CFFB" w14:textId="77777777" w:rsidR="00DF7BCA" w:rsidRDefault="00DF7BCA" w:rsidP="00DF7BCA">
            <w:pPr>
              <w:rPr>
                <w:rStyle w:val="Formresponses"/>
                <w:rFonts w:cstheme="minorHAnsi"/>
              </w:rPr>
            </w:pPr>
          </w:p>
        </w:tc>
      </w:tr>
      <w:tr w:rsidR="00DF7BCA" w14:paraId="1555C9FF" w14:textId="77777777" w:rsidTr="00792A90">
        <w:trPr>
          <w:tblHeader/>
        </w:trPr>
        <w:tc>
          <w:tcPr>
            <w:tcW w:w="3402" w:type="dxa"/>
          </w:tcPr>
          <w:p w14:paraId="554E679D" w14:textId="2247A29F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Correspondence Email address</w:t>
            </w:r>
          </w:p>
        </w:tc>
        <w:tc>
          <w:tcPr>
            <w:tcW w:w="6237" w:type="dxa"/>
          </w:tcPr>
          <w:p w14:paraId="3BE9D9D0" w14:textId="1ADB6103" w:rsidR="00DF7BCA" w:rsidRDefault="00785AFB" w:rsidP="00DF7BCA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DF7BCA" w14:paraId="0BFF7518" w14:textId="77777777" w:rsidTr="00792A90">
        <w:trPr>
          <w:tblHeader/>
        </w:trPr>
        <w:tc>
          <w:tcPr>
            <w:tcW w:w="3402" w:type="dxa"/>
          </w:tcPr>
          <w:p w14:paraId="612916A3" w14:textId="31366848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Contact Telephone Number</w:t>
            </w:r>
          </w:p>
        </w:tc>
        <w:tc>
          <w:tcPr>
            <w:tcW w:w="6237" w:type="dxa"/>
          </w:tcPr>
          <w:p w14:paraId="00565B76" w14:textId="6D006297" w:rsidR="00DF7BCA" w:rsidRDefault="00785AFB" w:rsidP="00DF7BCA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DF7BCA" w14:paraId="08AAD8E7" w14:textId="77777777" w:rsidTr="00792A90">
        <w:trPr>
          <w:tblHeader/>
        </w:trPr>
        <w:tc>
          <w:tcPr>
            <w:tcW w:w="3402" w:type="dxa"/>
          </w:tcPr>
          <w:p w14:paraId="34A1302F" w14:textId="0F4B66AE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Applicant Date of Birth</w:t>
            </w:r>
          </w:p>
        </w:tc>
        <w:tc>
          <w:tcPr>
            <w:tcW w:w="6237" w:type="dxa"/>
          </w:tcPr>
          <w:p w14:paraId="26C257B1" w14:textId="060555C8" w:rsidR="00DF7BCA" w:rsidRDefault="00785AFB" w:rsidP="00DF7BCA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DF7BCA" w14:paraId="3E3CD64D" w14:textId="77777777" w:rsidTr="00792A90">
        <w:trPr>
          <w:tblHeader/>
        </w:trPr>
        <w:tc>
          <w:tcPr>
            <w:tcW w:w="3402" w:type="dxa"/>
          </w:tcPr>
          <w:p w14:paraId="5870798C" w14:textId="323BE619" w:rsidR="00DF7BCA" w:rsidRPr="004C4DA9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Type of consent</w:t>
            </w:r>
          </w:p>
        </w:tc>
        <w:sdt>
          <w:sdtPr>
            <w:rPr>
              <w:rStyle w:val="Formresponses"/>
              <w:rFonts w:cstheme="minorHAnsi"/>
            </w:rPr>
            <w:alias w:val="Please select a consent type"/>
            <w:tag w:val="Please select a consent type"/>
            <w:id w:val="-2076957999"/>
            <w:placeholder>
              <w:docPart w:val="D9068F645F65450BACDFF57290FF4213"/>
            </w:placeholder>
            <w:showingPlcHdr/>
            <w:dropDownList>
              <w:listItem w:value="Choose an item."/>
              <w:listItem w:displayText="Annual Consent (City Centre)" w:value="Annual Consent (City Centre)"/>
              <w:listItem w:displayText="Annual Consent (outside of City Centre)" w:value="Annual Consent (outside of City Centre)"/>
              <w:listItem w:displayText="Occasional Consent (citywide) 20-30 days" w:value="Occasional Consent (citywide) 20-30 days"/>
              <w:listItem w:displayText="Occasional Consent (citywide) 10-19 days" w:value="Occasional Consent (citywide) 10-19 days"/>
              <w:listItem w:displayText="Occasional Consent (citywide) under 10 days" w:value="Occasional Consent (citywide) under 10 days"/>
              <w:listItem w:displayText="Sports Statia Annual Consent" w:value="Sports Statia Annual Consent"/>
              <w:listItem w:displayText="Sports Stadia Occasional Consent (20-30 days)" w:value="Sports Stadia Occasional Consent (20-30 days)"/>
              <w:listItem w:displayText="Sports Stadia Occasional Consent (10-19 days)" w:value="Sports Stadia Occasional Consent (10-19 days)"/>
              <w:listItem w:displayText="Sports Stadia Occasional Consent (under 10 days)" w:value="Sports Stadia Occasional Consent (under 10 days)"/>
            </w:dropDownList>
          </w:sdtPr>
          <w:sdtEndPr>
            <w:rPr>
              <w:rStyle w:val="Formresponses"/>
            </w:rPr>
          </w:sdtEndPr>
          <w:sdtContent>
            <w:tc>
              <w:tcPr>
                <w:tcW w:w="6237" w:type="dxa"/>
              </w:tcPr>
              <w:p w14:paraId="6DF3D4EF" w14:textId="3EF71563" w:rsidR="00DF7BCA" w:rsidRDefault="00DF7BCA" w:rsidP="00DF7BCA">
                <w:pPr>
                  <w:rPr>
                    <w:rStyle w:val="Formresponses"/>
                    <w:rFonts w:cstheme="minorHAnsi"/>
                  </w:rPr>
                </w:pPr>
                <w:r w:rsidRPr="00557324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here to select a consent type</w:t>
                </w:r>
              </w:p>
            </w:tc>
          </w:sdtContent>
        </w:sdt>
      </w:tr>
      <w:tr w:rsidR="00DF7BCA" w14:paraId="4676A21A" w14:textId="77777777" w:rsidTr="00792A90">
        <w:tc>
          <w:tcPr>
            <w:tcW w:w="3402" w:type="dxa"/>
          </w:tcPr>
          <w:p w14:paraId="6102E3EA" w14:textId="73185EB3" w:rsidR="00DF7BCA" w:rsidRDefault="00DF7BCA" w:rsidP="00DF7BCA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Start and end date</w:t>
            </w:r>
          </w:p>
        </w:tc>
        <w:tc>
          <w:tcPr>
            <w:tcW w:w="6237" w:type="dxa"/>
          </w:tcPr>
          <w:p w14:paraId="073A9CC5" w14:textId="40642DF2" w:rsidR="00DF7BCA" w:rsidRDefault="00DF7BCA" w:rsidP="00DF7BCA">
            <w:pPr>
              <w:rPr>
                <w:rStyle w:val="Formresponses"/>
                <w:rFonts w:cstheme="minorHAnsi"/>
              </w:rPr>
            </w:pPr>
            <w:r w:rsidRPr="004C4DA9">
              <w:rPr>
                <w:rStyle w:val="Formresponses"/>
                <w:rFonts w:cstheme="minorHAnsi"/>
              </w:rPr>
              <w:t xml:space="preserve">Start Date: </w:t>
            </w:r>
            <w:sdt>
              <w:sdtPr>
                <w:rPr>
                  <w:rStyle w:val="Formresponses"/>
                  <w:rFonts w:cstheme="minorHAnsi"/>
                </w:rPr>
                <w:id w:val="-1244415905"/>
                <w:placeholder>
                  <w:docPart w:val="C3E3F3F72B6E418FA04D4FBF612E44A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4C4DA9">
                  <w:rPr>
                    <w:rStyle w:val="PlaceholderText"/>
                    <w:rFonts w:cstheme="minorHAnsi"/>
                  </w:rPr>
                  <w:t>Select date</w:t>
                </w:r>
              </w:sdtContent>
            </w:sdt>
            <w:r w:rsidRPr="004C4DA9">
              <w:rPr>
                <w:rStyle w:val="PlaceholderText"/>
                <w:rFonts w:cstheme="minorHAnsi"/>
              </w:rPr>
              <w:t xml:space="preserve"> </w:t>
            </w:r>
            <w:r w:rsidR="00E77CE4">
              <w:rPr>
                <w:rStyle w:val="PlaceholderText"/>
                <w:rFonts w:cstheme="minorHAnsi"/>
              </w:rPr>
              <w:t xml:space="preserve">     </w:t>
            </w:r>
            <w:r w:rsidR="00792A90">
              <w:rPr>
                <w:rStyle w:val="PlaceholderText"/>
                <w:rFonts w:cstheme="minorHAnsi"/>
              </w:rPr>
              <w:t xml:space="preserve">              </w:t>
            </w:r>
            <w:r w:rsidRPr="004C4DA9">
              <w:rPr>
                <w:rStyle w:val="Formresponses"/>
                <w:rFonts w:cstheme="minorHAnsi"/>
              </w:rPr>
              <w:t>End Date:</w:t>
            </w:r>
            <w:r w:rsidRPr="004C4DA9">
              <w:rPr>
                <w:rStyle w:val="PlaceholderText"/>
                <w:rFonts w:cstheme="minorHAnsi"/>
              </w:rPr>
              <w:t xml:space="preserve"> </w:t>
            </w:r>
            <w:sdt>
              <w:sdtPr>
                <w:rPr>
                  <w:rStyle w:val="Formresponses"/>
                  <w:rFonts w:cstheme="minorHAnsi"/>
                </w:rPr>
                <w:id w:val="-1987694250"/>
                <w:placeholder>
                  <w:docPart w:val="CDCA586CF5C444DEBA6C5DA463B1FD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Pr="004C4DA9">
                  <w:rPr>
                    <w:rStyle w:val="PlaceholderText"/>
                    <w:rFonts w:cstheme="minorHAnsi"/>
                  </w:rPr>
                  <w:t>Select date.</w:t>
                </w:r>
              </w:sdtContent>
            </w:sdt>
            <w:r w:rsidRPr="004C4DA9">
              <w:rPr>
                <w:rStyle w:val="Formresponses"/>
                <w:rFonts w:cstheme="minorHAnsi"/>
              </w:rPr>
              <w:t xml:space="preserve"> </w:t>
            </w:r>
          </w:p>
          <w:p w14:paraId="3BEF43D5" w14:textId="7AA377EF" w:rsidR="00792A90" w:rsidRDefault="00792A90" w:rsidP="00DF7BCA">
            <w:pPr>
              <w:rPr>
                <w:rStyle w:val="Formresponses"/>
                <w:rFonts w:cstheme="minorHAnsi"/>
              </w:rPr>
            </w:pPr>
            <w:r>
              <w:rPr>
                <w:rStyle w:val="Formresponses"/>
                <w:rFonts w:cstheme="minorHAnsi"/>
              </w:rPr>
              <w:t>If it is more appropriate to list the specific dates, please do so here:</w:t>
            </w:r>
          </w:p>
          <w:p w14:paraId="62D2F3CB" w14:textId="3B8A6A7B" w:rsidR="00792A90" w:rsidRDefault="00785AFB" w:rsidP="00DF7BCA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46EE7E78" w14:textId="75D1E69A" w:rsidR="00DF7BCA" w:rsidRDefault="00DF7BCA" w:rsidP="00DF7BCA">
            <w:pPr>
              <w:rPr>
                <w:rFonts w:cstheme="minorHAnsi"/>
              </w:rPr>
            </w:pPr>
          </w:p>
        </w:tc>
      </w:tr>
      <w:tr w:rsidR="00DC0693" w14:paraId="55F1DED0" w14:textId="77777777" w:rsidTr="00792A90">
        <w:tc>
          <w:tcPr>
            <w:tcW w:w="3402" w:type="dxa"/>
          </w:tcPr>
          <w:p w14:paraId="5035977C" w14:textId="5776FC0D" w:rsidR="00DC0693" w:rsidRDefault="00DC0693" w:rsidP="00DC0693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Have you held a Street Trading consent with Birmingham City Council before?</w:t>
            </w:r>
          </w:p>
        </w:tc>
        <w:tc>
          <w:tcPr>
            <w:tcW w:w="6237" w:type="dxa"/>
          </w:tcPr>
          <w:p w14:paraId="1F79FC90" w14:textId="7B48E10B" w:rsidR="00792A90" w:rsidRDefault="00785AFB" w:rsidP="00785AFB">
            <w:pPr>
              <w:rPr>
                <w:rStyle w:val="PlaceholderText"/>
                <w:rFonts w:cstheme="minorHAnsi"/>
                <w:color w:val="auto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B4D57E7" w14:textId="4FF25A2B" w:rsidR="00792A90" w:rsidRPr="00792A90" w:rsidRDefault="00792A90" w:rsidP="00E77CE4">
            <w:pPr>
              <w:tabs>
                <w:tab w:val="left" w:pos="1695"/>
              </w:tabs>
              <w:rPr>
                <w:rStyle w:val="PlaceholderText"/>
                <w:rFonts w:cstheme="minorHAnsi"/>
                <w:color w:val="auto"/>
              </w:rPr>
            </w:pPr>
            <w:r>
              <w:rPr>
                <w:rStyle w:val="PlaceholderText"/>
                <w:rFonts w:cstheme="minorHAnsi"/>
                <w:color w:val="auto"/>
              </w:rPr>
              <w:t>If yes, please provide details here:</w:t>
            </w:r>
          </w:p>
          <w:p w14:paraId="4E01A6EA" w14:textId="3C0108CC" w:rsidR="00DC0693" w:rsidRPr="00785AFB" w:rsidRDefault="00785AFB" w:rsidP="00792A90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3015A4C" w14:textId="4B0E626F" w:rsidR="00792A90" w:rsidRDefault="00792A90" w:rsidP="00792A90">
            <w:pPr>
              <w:rPr>
                <w:rFonts w:cstheme="minorHAnsi"/>
              </w:rPr>
            </w:pPr>
          </w:p>
        </w:tc>
      </w:tr>
      <w:tr w:rsidR="00DC0693" w14:paraId="6A9433D4" w14:textId="77777777" w:rsidTr="00792A90">
        <w:tc>
          <w:tcPr>
            <w:tcW w:w="3402" w:type="dxa"/>
          </w:tcPr>
          <w:p w14:paraId="3AFDBD29" w14:textId="3C4F47C4" w:rsidR="00DC0693" w:rsidRDefault="00DC0693" w:rsidP="00DC0693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 xml:space="preserve">Is your application </w:t>
            </w:r>
            <w:r>
              <w:rPr>
                <w:rFonts w:cstheme="minorHAnsi"/>
              </w:rPr>
              <w:t>part of an organised sp</w:t>
            </w:r>
            <w:r w:rsidRPr="004C4DA9">
              <w:rPr>
                <w:rFonts w:cstheme="minorHAnsi"/>
              </w:rPr>
              <w:t xml:space="preserve">ecial event? </w:t>
            </w:r>
          </w:p>
        </w:tc>
        <w:tc>
          <w:tcPr>
            <w:tcW w:w="6237" w:type="dxa"/>
          </w:tcPr>
          <w:p w14:paraId="019F265F" w14:textId="1F32485D" w:rsidR="00DC0693" w:rsidRDefault="00785AFB" w:rsidP="00DC06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43C4F7B" w14:textId="77777777" w:rsidR="00792A90" w:rsidRDefault="00792A90" w:rsidP="00DC0693">
            <w:r>
              <w:rPr>
                <w:rFonts w:cstheme="minorHAnsi"/>
              </w:rPr>
              <w:t>I</w:t>
            </w:r>
            <w:r>
              <w:t>f yes, please give details here, including the name and contact details of the event organiser:</w:t>
            </w:r>
          </w:p>
          <w:p w14:paraId="5A449717" w14:textId="3A046DF5" w:rsidR="00792A90" w:rsidRDefault="00785AFB" w:rsidP="00DC06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34EA171" w14:textId="518FBA78" w:rsidR="00792A90" w:rsidRDefault="00792A90" w:rsidP="00DC0693">
            <w:pPr>
              <w:rPr>
                <w:rFonts w:cstheme="minorHAnsi"/>
              </w:rPr>
            </w:pPr>
          </w:p>
        </w:tc>
      </w:tr>
      <w:tr w:rsidR="00DC0693" w14:paraId="04718D6A" w14:textId="77777777" w:rsidTr="00792A90">
        <w:tc>
          <w:tcPr>
            <w:tcW w:w="3402" w:type="dxa"/>
          </w:tcPr>
          <w:p w14:paraId="1C9CDAD5" w14:textId="1E8494A3" w:rsidR="00DC0693" w:rsidRPr="004C4DA9" w:rsidRDefault="00DC0693" w:rsidP="00DC0693">
            <w:pPr>
              <w:rPr>
                <w:rFonts w:cstheme="minorHAnsi"/>
              </w:rPr>
            </w:pPr>
            <w:r w:rsidRPr="001B78A8">
              <w:t>Do you have any unspent convictions</w:t>
            </w:r>
            <w:r>
              <w:t xml:space="preserve">? </w:t>
            </w:r>
            <w:r w:rsidRPr="004C4DA9">
              <w:rPr>
                <w:rStyle w:val="PlaceholderText"/>
                <w:rFonts w:cstheme="minorHAnsi"/>
              </w:rPr>
              <w:t xml:space="preserve"> </w:t>
            </w:r>
          </w:p>
        </w:tc>
        <w:tc>
          <w:tcPr>
            <w:tcW w:w="6237" w:type="dxa"/>
          </w:tcPr>
          <w:p w14:paraId="4883D43A" w14:textId="571FF556" w:rsidR="00DC0693" w:rsidRPr="00785AFB" w:rsidRDefault="00785AFB" w:rsidP="00DC0693">
            <w:pPr>
              <w:rPr>
                <w:rStyle w:val="Formresponses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BBF8F07" w14:textId="1BE5F8B7" w:rsidR="009F1744" w:rsidRDefault="009F1744">
      <w:pPr>
        <w:rPr>
          <w:rFonts w:cstheme="minorHAnsi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  <w:tblCaption w:val="Unspent convictions"/>
        <w:tblDescription w:val="Enter details of unspent convictions"/>
      </w:tblPr>
      <w:tblGrid>
        <w:gridCol w:w="1692"/>
        <w:gridCol w:w="1986"/>
        <w:gridCol w:w="1987"/>
        <w:gridCol w:w="1987"/>
        <w:gridCol w:w="1987"/>
      </w:tblGrid>
      <w:tr w:rsidR="009F1744" w14:paraId="7C18DB53" w14:textId="77777777" w:rsidTr="00792A90">
        <w:trPr>
          <w:tblHeader/>
        </w:trPr>
        <w:tc>
          <w:tcPr>
            <w:tcW w:w="1692" w:type="dxa"/>
          </w:tcPr>
          <w:p w14:paraId="53F61716" w14:textId="031078A1" w:rsidR="009F1744" w:rsidRPr="009F1744" w:rsidRDefault="009F1744" w:rsidP="009F174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F1744">
              <w:rPr>
                <w:rFonts w:cstheme="minorHAnsi"/>
              </w:rPr>
              <w:t>Please list any unspent convictions.</w:t>
            </w:r>
          </w:p>
        </w:tc>
        <w:tc>
          <w:tcPr>
            <w:tcW w:w="1986" w:type="dxa"/>
          </w:tcPr>
          <w:p w14:paraId="22E0954A" w14:textId="71DA154A" w:rsidR="009F1744" w:rsidRDefault="00931BAD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t>Offence</w:t>
            </w:r>
          </w:p>
        </w:tc>
        <w:tc>
          <w:tcPr>
            <w:tcW w:w="1987" w:type="dxa"/>
          </w:tcPr>
          <w:p w14:paraId="1CCBF9BF" w14:textId="7F3E5131" w:rsidR="009F1744" w:rsidRDefault="00931BAD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t>Court</w:t>
            </w:r>
          </w:p>
        </w:tc>
        <w:tc>
          <w:tcPr>
            <w:tcW w:w="1987" w:type="dxa"/>
          </w:tcPr>
          <w:p w14:paraId="5838E143" w14:textId="1AC5536A" w:rsidR="009F1744" w:rsidRDefault="00931BAD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1987" w:type="dxa"/>
          </w:tcPr>
          <w:p w14:paraId="1926AF1E" w14:textId="09DF40D8" w:rsidR="009F1744" w:rsidRDefault="00792A90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t>Sentence</w:t>
            </w:r>
          </w:p>
        </w:tc>
      </w:tr>
      <w:tr w:rsidR="009F1744" w14:paraId="5ADD133F" w14:textId="77777777" w:rsidTr="00792A90">
        <w:tc>
          <w:tcPr>
            <w:tcW w:w="1692" w:type="dxa"/>
          </w:tcPr>
          <w:p w14:paraId="60A2FFA7" w14:textId="1041FF60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6" w:type="dxa"/>
          </w:tcPr>
          <w:p w14:paraId="68369749" w14:textId="4EEEAE1D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1156C1C2" w14:textId="359A646C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4853FB14" w14:textId="7F0B5B59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58D412AB" w14:textId="71BC568C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6DE3" w14:paraId="47634D1A" w14:textId="77777777" w:rsidTr="00792A90">
        <w:tc>
          <w:tcPr>
            <w:tcW w:w="1692" w:type="dxa"/>
          </w:tcPr>
          <w:p w14:paraId="65CAEEF8" w14:textId="61512461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6" w:type="dxa"/>
          </w:tcPr>
          <w:p w14:paraId="353E7CA2" w14:textId="00ED9042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394012D7" w14:textId="34C3E07C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6A1FA096" w14:textId="5987CAD7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5A609C91" w14:textId="497D7E9F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BA6DE3" w14:paraId="1D51FC8A" w14:textId="77777777" w:rsidTr="00792A90">
        <w:tc>
          <w:tcPr>
            <w:tcW w:w="1692" w:type="dxa"/>
          </w:tcPr>
          <w:p w14:paraId="5D4DD45B" w14:textId="6E6F7A1E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6" w:type="dxa"/>
          </w:tcPr>
          <w:p w14:paraId="0DD88971" w14:textId="45ACC15E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471D7A7C" w14:textId="0F82FF5B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50F0B6FF" w14:textId="2F8AEF1F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3DA92735" w14:textId="0004406C" w:rsidR="00BA6DE3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92A90" w14:paraId="50E7CFB4" w14:textId="77777777" w:rsidTr="00792A90">
        <w:tc>
          <w:tcPr>
            <w:tcW w:w="1692" w:type="dxa"/>
          </w:tcPr>
          <w:p w14:paraId="782587EE" w14:textId="3E281FA3" w:rsidR="00792A90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6" w:type="dxa"/>
          </w:tcPr>
          <w:p w14:paraId="52DCA7F3" w14:textId="24529718" w:rsidR="00792A90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76240418" w14:textId="0F7B441F" w:rsidR="00792A90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5EBDFF5C" w14:textId="06F108EC" w:rsidR="00792A90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7" w:type="dxa"/>
          </w:tcPr>
          <w:p w14:paraId="39FA42F7" w14:textId="67EFE6ED" w:rsidR="00792A90" w:rsidRDefault="00785AFB" w:rsidP="00E77CE4">
            <w:pPr>
              <w:tabs>
                <w:tab w:val="left" w:pos="1215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A0D083B" w14:textId="3101E9F8" w:rsidR="00792A90" w:rsidRPr="00BC1E7A" w:rsidRDefault="009F1744" w:rsidP="00792A90">
      <w:pPr>
        <w:jc w:val="right"/>
        <w:rPr>
          <w:rStyle w:val="PlaceholderText"/>
          <w:rFonts w:cstheme="minorHAnsi"/>
          <w:color w:val="333333"/>
        </w:rPr>
      </w:pPr>
      <w:r w:rsidRPr="00BC1E7A">
        <w:rPr>
          <w:rStyle w:val="PlaceholderText"/>
          <w:rFonts w:cstheme="minorHAnsi"/>
          <w:color w:val="333333"/>
        </w:rPr>
        <w:t>(Please continue in the same format on a separate sheet if needed)</w:t>
      </w:r>
    </w:p>
    <w:tbl>
      <w:tblPr>
        <w:tblStyle w:val="TableGrid"/>
        <w:tblW w:w="9639" w:type="dxa"/>
        <w:tblLook w:val="04A0" w:firstRow="1" w:lastRow="0" w:firstColumn="1" w:lastColumn="0" w:noHBand="0" w:noVBand="1"/>
        <w:tblCaption w:val="Application detail continued"/>
        <w:tblDescription w:val="Application form enter answers in the second column to the questions in the first column."/>
      </w:tblPr>
      <w:tblGrid>
        <w:gridCol w:w="3402"/>
        <w:gridCol w:w="6237"/>
      </w:tblGrid>
      <w:tr w:rsidR="009F1744" w14:paraId="641C11E4" w14:textId="77777777" w:rsidTr="00792A90">
        <w:trPr>
          <w:tblHeader/>
        </w:trPr>
        <w:tc>
          <w:tcPr>
            <w:tcW w:w="3402" w:type="dxa"/>
          </w:tcPr>
          <w:p w14:paraId="3CFF4E9B" w14:textId="2FCF2912" w:rsidR="009F1744" w:rsidRDefault="009F1744" w:rsidP="009F1744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lastRenderedPageBreak/>
              <w:t>Proposed Trading Locatio</w:t>
            </w:r>
            <w:r>
              <w:rPr>
                <w:rFonts w:cstheme="minorHAnsi"/>
              </w:rPr>
              <w:t>n (you will also need to submit a plan of this area with this application)</w:t>
            </w:r>
          </w:p>
        </w:tc>
        <w:tc>
          <w:tcPr>
            <w:tcW w:w="6237" w:type="dxa"/>
          </w:tcPr>
          <w:p w14:paraId="297762F5" w14:textId="797AFDD7" w:rsidR="009F1744" w:rsidRDefault="00785AFB" w:rsidP="009F174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F1744" w14:paraId="71F67E4C" w14:textId="77777777" w:rsidTr="00792A90">
        <w:tc>
          <w:tcPr>
            <w:tcW w:w="3402" w:type="dxa"/>
          </w:tcPr>
          <w:p w14:paraId="23E73D35" w14:textId="6E829AA0" w:rsidR="009F1744" w:rsidRDefault="009F1744" w:rsidP="009F1744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Proposed trading days and times</w:t>
            </w:r>
          </w:p>
        </w:tc>
        <w:tc>
          <w:tcPr>
            <w:tcW w:w="6237" w:type="dxa"/>
          </w:tcPr>
          <w:p w14:paraId="7FE417D5" w14:textId="77777777" w:rsidR="009F1744" w:rsidRDefault="002A25F9" w:rsidP="009F1744">
            <w:pPr>
              <w:tabs>
                <w:tab w:val="right" w:pos="6253"/>
              </w:tabs>
              <w:rPr>
                <w:rStyle w:val="PlaceholderText"/>
                <w:rFonts w:cstheme="minorHAnsi"/>
              </w:rPr>
            </w:pPr>
            <w:sdt>
              <w:sdtPr>
                <w:rPr>
                  <w:rStyle w:val="Formresponses"/>
                </w:rPr>
                <w:id w:val="-1795593821"/>
                <w:placeholder>
                  <w:docPart w:val="2A20FE5DA3494CEAA1FFE8748B74396A"/>
                </w:placeholder>
                <w:showingPlcHdr/>
                <w:dropDownList>
                  <w:listItem w:value="Choose an item."/>
                  <w:listItem w:displayText="On matchdays only" w:value="On matchdays only"/>
                  <w:listItem w:displayText="On specific days" w:value="On specific days"/>
                </w:dropDownList>
              </w:sdtPr>
              <w:sdtEndPr>
                <w:rPr>
                  <w:rStyle w:val="PlaceholderText"/>
                  <w:rFonts w:cstheme="minorHAnsi"/>
                  <w:color w:val="808080"/>
                </w:rPr>
              </w:sdtEndPr>
              <w:sdtContent>
                <w:r w:rsidR="009F1744">
                  <w:rPr>
                    <w:rStyle w:val="PlaceholderText"/>
                    <w:rFonts w:cstheme="minorHAnsi"/>
                  </w:rPr>
                  <w:t>Select from ‘o</w:t>
                </w:r>
                <w:r w:rsidR="009F1744">
                  <w:rPr>
                    <w:rStyle w:val="PlaceholderText"/>
                  </w:rPr>
                  <w:t>n matchdays only’ or ‘on specific days’</w:t>
                </w:r>
              </w:sdtContent>
            </w:sdt>
          </w:p>
          <w:p w14:paraId="7923EAE0" w14:textId="755FF44E" w:rsidR="009F1744" w:rsidRDefault="009F1744" w:rsidP="009F1744">
            <w:pPr>
              <w:rPr>
                <w:rFonts w:cstheme="minorHAnsi"/>
              </w:rPr>
            </w:pPr>
          </w:p>
        </w:tc>
      </w:tr>
    </w:tbl>
    <w:p w14:paraId="4BDB3977" w14:textId="4B944A9A" w:rsidR="009F1744" w:rsidRDefault="009F1744" w:rsidP="009F1744">
      <w:pPr>
        <w:rPr>
          <w:rFonts w:cstheme="minorHAnsi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  <w:tblCaption w:val="Proposed trading hours"/>
        <w:tblDescription w:val="Enter proposed trading hours"/>
      </w:tblPr>
      <w:tblGrid>
        <w:gridCol w:w="2723"/>
        <w:gridCol w:w="2273"/>
        <w:gridCol w:w="2273"/>
        <w:gridCol w:w="2370"/>
      </w:tblGrid>
      <w:tr w:rsidR="00772BA0" w14:paraId="1BFAB78C" w14:textId="77777777" w:rsidTr="00792A90">
        <w:trPr>
          <w:tblHeader/>
        </w:trPr>
        <w:tc>
          <w:tcPr>
            <w:tcW w:w="2547" w:type="dxa"/>
          </w:tcPr>
          <w:p w14:paraId="76A242C1" w14:textId="01E55C18" w:rsidR="00772BA0" w:rsidRDefault="00772BA0" w:rsidP="00772BA0">
            <w:pPr>
              <w:rPr>
                <w:rFonts w:cstheme="minorHAnsi"/>
              </w:rPr>
            </w:pPr>
            <w:r>
              <w:rPr>
                <w:rStyle w:val="Formresponses"/>
              </w:rPr>
              <w:t>Specific Days:</w:t>
            </w:r>
          </w:p>
        </w:tc>
        <w:tc>
          <w:tcPr>
            <w:tcW w:w="2126" w:type="dxa"/>
          </w:tcPr>
          <w:p w14:paraId="49E7D289" w14:textId="10DC8DD3" w:rsidR="00772BA0" w:rsidRDefault="00772BA0" w:rsidP="00772BA0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D84A550" w14:textId="341E8DBB" w:rsidR="00772BA0" w:rsidRDefault="006C54E2" w:rsidP="00772BA0">
            <w:pPr>
              <w:rPr>
                <w:rFonts w:cstheme="minorHAnsi"/>
              </w:rPr>
            </w:pPr>
            <w:r>
              <w:rPr>
                <w:rFonts w:cstheme="minorHAnsi"/>
              </w:rPr>
              <w:t>Start time</w:t>
            </w:r>
            <w:r w:rsidR="00792A90">
              <w:rPr>
                <w:rFonts w:cstheme="minorHAnsi"/>
              </w:rPr>
              <w:t xml:space="preserve"> </w:t>
            </w:r>
            <w:r w:rsidR="00792A90">
              <w:t>(24hr)</w:t>
            </w:r>
          </w:p>
        </w:tc>
        <w:tc>
          <w:tcPr>
            <w:tcW w:w="2217" w:type="dxa"/>
          </w:tcPr>
          <w:p w14:paraId="44C6DC35" w14:textId="3B481FD6" w:rsidR="00772BA0" w:rsidRDefault="006C54E2" w:rsidP="00772BA0">
            <w:pPr>
              <w:rPr>
                <w:rFonts w:cstheme="minorHAnsi"/>
              </w:rPr>
            </w:pPr>
            <w:r>
              <w:rPr>
                <w:rFonts w:cstheme="minorHAnsi"/>
              </w:rPr>
              <w:t>End time</w:t>
            </w:r>
            <w:r w:rsidR="00792A90">
              <w:rPr>
                <w:rFonts w:cstheme="minorHAnsi"/>
              </w:rPr>
              <w:t xml:space="preserve"> </w:t>
            </w:r>
            <w:r w:rsidR="00792A90">
              <w:t>(24hr)</w:t>
            </w:r>
          </w:p>
        </w:tc>
      </w:tr>
      <w:tr w:rsidR="00823748" w14:paraId="58A2CEF0" w14:textId="77777777" w:rsidTr="00792A90">
        <w:trPr>
          <w:tblHeader/>
        </w:trPr>
        <w:tc>
          <w:tcPr>
            <w:tcW w:w="2547" w:type="dxa"/>
          </w:tcPr>
          <w:p w14:paraId="42299E8C" w14:textId="7E6928F2" w:rsidR="00823748" w:rsidRDefault="00785AFB" w:rsidP="00823748">
            <w:pPr>
              <w:rPr>
                <w:rStyle w:val="Formresponses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51B43108" w14:textId="1F65F8E7" w:rsidR="00823748" w:rsidRPr="008F1A1D" w:rsidRDefault="00823748" w:rsidP="00823748">
            <w:r w:rsidRPr="008F1A1D">
              <w:t xml:space="preserve">Monday </w:t>
            </w:r>
          </w:p>
        </w:tc>
        <w:tc>
          <w:tcPr>
            <w:tcW w:w="2126" w:type="dxa"/>
          </w:tcPr>
          <w:p w14:paraId="08C9E763" w14:textId="2416F2D9" w:rsidR="00823748" w:rsidRDefault="00785AFB" w:rsidP="00823748">
            <w:pPr>
              <w:rPr>
                <w:rStyle w:val="Formresponses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44BE6E85" w14:textId="3D0F579C" w:rsidR="00823748" w:rsidRDefault="00785AFB" w:rsidP="00823748">
            <w:pPr>
              <w:rPr>
                <w:rStyle w:val="Formresponses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0DE9118E" w14:textId="77777777" w:rsidTr="00792A90">
        <w:tc>
          <w:tcPr>
            <w:tcW w:w="2547" w:type="dxa"/>
          </w:tcPr>
          <w:p w14:paraId="7C60249C" w14:textId="2354D842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0F698211" w14:textId="1A75773F" w:rsidR="00823748" w:rsidRDefault="00823748" w:rsidP="00823748">
            <w:pPr>
              <w:rPr>
                <w:rFonts w:cstheme="minorHAnsi"/>
              </w:rPr>
            </w:pPr>
            <w:r w:rsidRPr="00D97A02">
              <w:t>Tuesday</w:t>
            </w:r>
          </w:p>
        </w:tc>
        <w:tc>
          <w:tcPr>
            <w:tcW w:w="2126" w:type="dxa"/>
          </w:tcPr>
          <w:p w14:paraId="5DAF705C" w14:textId="1F6F2F59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2E765D61" w14:textId="381FF539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66C7EEB7" w14:textId="77777777" w:rsidTr="00792A90">
        <w:tc>
          <w:tcPr>
            <w:tcW w:w="2547" w:type="dxa"/>
          </w:tcPr>
          <w:p w14:paraId="41533AB8" w14:textId="08F917B3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31007F49" w14:textId="75143FA6" w:rsidR="00823748" w:rsidRDefault="00823748" w:rsidP="00823748">
            <w:pPr>
              <w:rPr>
                <w:rFonts w:cstheme="minorHAnsi"/>
              </w:rPr>
            </w:pPr>
            <w:r w:rsidRPr="00D97A02">
              <w:t>Wednesday</w:t>
            </w:r>
          </w:p>
        </w:tc>
        <w:tc>
          <w:tcPr>
            <w:tcW w:w="2126" w:type="dxa"/>
          </w:tcPr>
          <w:p w14:paraId="7B1FD035" w14:textId="07782BDF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0E838668" w14:textId="724765F9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716289D8" w14:textId="77777777" w:rsidTr="00792A90">
        <w:tc>
          <w:tcPr>
            <w:tcW w:w="2547" w:type="dxa"/>
          </w:tcPr>
          <w:p w14:paraId="1F1DBF65" w14:textId="570ED896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53444228" w14:textId="7A4999BE" w:rsidR="00823748" w:rsidRDefault="00823748" w:rsidP="00823748">
            <w:pPr>
              <w:rPr>
                <w:rFonts w:cstheme="minorHAnsi"/>
              </w:rPr>
            </w:pPr>
            <w:r w:rsidRPr="00D97A02">
              <w:t>Thursday</w:t>
            </w:r>
          </w:p>
        </w:tc>
        <w:tc>
          <w:tcPr>
            <w:tcW w:w="2126" w:type="dxa"/>
          </w:tcPr>
          <w:p w14:paraId="7CAAE8C5" w14:textId="2837C8E1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43B0D184" w14:textId="356EAF49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135A6502" w14:textId="77777777" w:rsidTr="00792A90">
        <w:tc>
          <w:tcPr>
            <w:tcW w:w="2547" w:type="dxa"/>
          </w:tcPr>
          <w:p w14:paraId="6C4F1BF3" w14:textId="6F97D2EC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31F03C7A" w14:textId="7B3E33AF" w:rsidR="00823748" w:rsidRDefault="00823748" w:rsidP="00823748">
            <w:pPr>
              <w:rPr>
                <w:rFonts w:cstheme="minorHAnsi"/>
              </w:rPr>
            </w:pPr>
            <w:r w:rsidRPr="00D97A02">
              <w:t>Friday</w:t>
            </w:r>
          </w:p>
        </w:tc>
        <w:tc>
          <w:tcPr>
            <w:tcW w:w="2126" w:type="dxa"/>
          </w:tcPr>
          <w:p w14:paraId="684CF041" w14:textId="7F22226C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6AA9E8F1" w14:textId="08C98136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00F5479F" w14:textId="77777777" w:rsidTr="00792A90">
        <w:tc>
          <w:tcPr>
            <w:tcW w:w="2547" w:type="dxa"/>
          </w:tcPr>
          <w:p w14:paraId="0DE1B015" w14:textId="2E839F2C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262CCB81" w14:textId="27FAA6E1" w:rsidR="00823748" w:rsidRDefault="00823748" w:rsidP="00823748">
            <w:pPr>
              <w:rPr>
                <w:rFonts w:cstheme="minorHAnsi"/>
              </w:rPr>
            </w:pPr>
            <w:r w:rsidRPr="00D97A02">
              <w:t>Saturday</w:t>
            </w:r>
          </w:p>
        </w:tc>
        <w:tc>
          <w:tcPr>
            <w:tcW w:w="2126" w:type="dxa"/>
          </w:tcPr>
          <w:p w14:paraId="1F87DE58" w14:textId="5B8F7C66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3A699E93" w14:textId="7B125165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23748" w14:paraId="5CF90935" w14:textId="77777777" w:rsidTr="00792A90">
        <w:tc>
          <w:tcPr>
            <w:tcW w:w="2547" w:type="dxa"/>
          </w:tcPr>
          <w:p w14:paraId="5CC9468C" w14:textId="0A7E2325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</w:tcPr>
          <w:p w14:paraId="30A45402" w14:textId="182CF88D" w:rsidR="00823748" w:rsidRDefault="00823748" w:rsidP="00823748">
            <w:pPr>
              <w:rPr>
                <w:rFonts w:cstheme="minorHAnsi"/>
              </w:rPr>
            </w:pPr>
            <w:r w:rsidRPr="00D97A02">
              <w:t>Sunday</w:t>
            </w:r>
          </w:p>
        </w:tc>
        <w:tc>
          <w:tcPr>
            <w:tcW w:w="2126" w:type="dxa"/>
          </w:tcPr>
          <w:p w14:paraId="2B37AC4A" w14:textId="2AA435F0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217" w:type="dxa"/>
          </w:tcPr>
          <w:p w14:paraId="11D96B60" w14:textId="78B60CB4" w:rsidR="00823748" w:rsidRDefault="00785AFB" w:rsidP="008237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2FED362" w14:textId="77777777" w:rsidR="009F1744" w:rsidRDefault="009F1744" w:rsidP="009F1744">
      <w:pPr>
        <w:rPr>
          <w:rFonts w:cstheme="minorHAnsi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  <w:tblCaption w:val="Application detail continued"/>
        <w:tblDescription w:val="Application form enter answers in the second column to the questions in the first column."/>
      </w:tblPr>
      <w:tblGrid>
        <w:gridCol w:w="2723"/>
        <w:gridCol w:w="6916"/>
      </w:tblGrid>
      <w:tr w:rsidR="00792A90" w:rsidRPr="004C4DA9" w14:paraId="4A872917" w14:textId="77777777" w:rsidTr="00792A90">
        <w:trPr>
          <w:trHeight w:val="451"/>
          <w:tblHeader/>
        </w:trPr>
        <w:tc>
          <w:tcPr>
            <w:tcW w:w="2547" w:type="dxa"/>
          </w:tcPr>
          <w:p w14:paraId="2275501B" w14:textId="77777777" w:rsidR="00792A90" w:rsidRPr="004C4DA9" w:rsidRDefault="00792A90" w:rsidP="00BD58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 of </w:t>
            </w:r>
            <w:r w:rsidRPr="004C4DA9">
              <w:rPr>
                <w:rFonts w:cstheme="minorHAnsi"/>
              </w:rPr>
              <w:t>Goods for sale</w:t>
            </w:r>
          </w:p>
        </w:tc>
        <w:tc>
          <w:tcPr>
            <w:tcW w:w="6469" w:type="dxa"/>
          </w:tcPr>
          <w:p w14:paraId="098EE8D7" w14:textId="10A0D597" w:rsidR="00792A90" w:rsidRPr="00BC1E7A" w:rsidRDefault="00785AFB" w:rsidP="00BD5856">
            <w:pPr>
              <w:rPr>
                <w:rStyle w:val="PlaceholderText"/>
                <w:rFonts w:cstheme="minorHAnsi"/>
                <w:color w:val="333333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92A90" w:rsidRPr="004C4DA9" w14:paraId="72C18B0B" w14:textId="77777777" w:rsidTr="00792A90">
        <w:trPr>
          <w:trHeight w:val="451"/>
          <w:tblHeader/>
        </w:trPr>
        <w:tc>
          <w:tcPr>
            <w:tcW w:w="2547" w:type="dxa"/>
          </w:tcPr>
          <w:p w14:paraId="3E403EE8" w14:textId="77777777" w:rsidR="00792A90" w:rsidRPr="004C4DA9" w:rsidRDefault="00792A90" w:rsidP="00BD5856">
            <w:pPr>
              <w:rPr>
                <w:rFonts w:cstheme="minorHAnsi"/>
              </w:rPr>
            </w:pPr>
            <w:r w:rsidRPr="00BC1E7A">
              <w:rPr>
                <w:color w:val="333333"/>
              </w:rPr>
              <w:t>Do you intend to sell food</w:t>
            </w:r>
            <w:r>
              <w:rPr>
                <w:color w:val="333333"/>
              </w:rPr>
              <w:t>?</w:t>
            </w:r>
          </w:p>
        </w:tc>
        <w:tc>
          <w:tcPr>
            <w:tcW w:w="6469" w:type="dxa"/>
          </w:tcPr>
          <w:p w14:paraId="1D30C920" w14:textId="2EBC92A3" w:rsidR="00792A90" w:rsidRDefault="00785AFB" w:rsidP="00BD5856">
            <w:pPr>
              <w:rPr>
                <w:rStyle w:val="PlaceholderText"/>
                <w:color w:val="333333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69D1F8D" w14:textId="77777777" w:rsidR="0002285B" w:rsidRDefault="0002285B" w:rsidP="00BD5856">
            <w:pPr>
              <w:rPr>
                <w:rStyle w:val="PlaceholderText"/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73A096AE" w14:textId="030A20E8" w:rsidR="00792A90" w:rsidRPr="00792A90" w:rsidRDefault="00792A90" w:rsidP="00BD5856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792A90">
              <w:rPr>
                <w:rStyle w:val="PlaceholderText"/>
                <w:rFonts w:cstheme="minorHAnsi"/>
                <w:b/>
                <w:bCs/>
                <w:color w:val="333333"/>
                <w:sz w:val="20"/>
                <w:szCs w:val="20"/>
              </w:rPr>
              <w:t xml:space="preserve">Please note that if you sell food, your consent is conditional on holding a food hygiene rating of 4 or 5. </w:t>
            </w:r>
          </w:p>
        </w:tc>
      </w:tr>
      <w:tr w:rsidR="00792A90" w:rsidRPr="004C4DA9" w14:paraId="010C29DB" w14:textId="77777777" w:rsidTr="00792A90">
        <w:trPr>
          <w:trHeight w:val="451"/>
        </w:trPr>
        <w:tc>
          <w:tcPr>
            <w:tcW w:w="2547" w:type="dxa"/>
          </w:tcPr>
          <w:p w14:paraId="06000C53" w14:textId="77777777" w:rsidR="00792A90" w:rsidRDefault="00792A90" w:rsidP="00BD585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>
              <w:t>lease detail how the unit will be p</w:t>
            </w:r>
            <w:r w:rsidRPr="004C4DA9">
              <w:rPr>
                <w:rFonts w:cstheme="minorHAnsi"/>
              </w:rPr>
              <w:t>ower</w:t>
            </w:r>
            <w:r>
              <w:rPr>
                <w:rFonts w:cstheme="minorHAnsi"/>
              </w:rPr>
              <w:t>ed?</w:t>
            </w:r>
          </w:p>
          <w:p w14:paraId="4AE59236" w14:textId="77777777" w:rsidR="00792A90" w:rsidRPr="00792A90" w:rsidRDefault="00792A90" w:rsidP="00BD585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26F516" w14:textId="77777777" w:rsidR="00792A90" w:rsidRPr="004C4DA9" w:rsidRDefault="00792A90" w:rsidP="00BD5856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7FF3409" w14:textId="135236AF" w:rsidR="00792A90" w:rsidRDefault="00785AFB" w:rsidP="00BD5856">
            <w:pPr>
              <w:rPr>
                <w:rStyle w:val="PlaceholderText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5CA5A6E" w14:textId="77777777" w:rsidR="0002285B" w:rsidRDefault="0002285B" w:rsidP="00BD5856">
            <w:pPr>
              <w:rPr>
                <w:rStyle w:val="PlaceholderText"/>
              </w:rPr>
            </w:pPr>
          </w:p>
          <w:p w14:paraId="647BEBA6" w14:textId="77777777" w:rsidR="00792A90" w:rsidRPr="004C4DA9" w:rsidRDefault="00792A90" w:rsidP="00BD5856">
            <w:pPr>
              <w:rPr>
                <w:rStyle w:val="PlaceholderText"/>
                <w:rFonts w:cstheme="minorHAnsi"/>
              </w:rPr>
            </w:pPr>
            <w:r w:rsidRPr="00792A90">
              <w:rPr>
                <w:rFonts w:cstheme="minorHAnsi"/>
                <w:b/>
                <w:bCs/>
                <w:sz w:val="20"/>
                <w:szCs w:val="20"/>
              </w:rPr>
              <w:t>Please note that the use of a generator is only permitted outside the city centre and only where there is no reasonable alternative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; only diesel generators are permitted. Birmingham City Council will work with traders to provide a chargeable electrical supply where appropriate.</w:t>
            </w:r>
          </w:p>
        </w:tc>
      </w:tr>
      <w:tr w:rsidR="00792A90" w:rsidRPr="004C4DA9" w14:paraId="2D55F9AB" w14:textId="77777777" w:rsidTr="00792A90">
        <w:trPr>
          <w:trHeight w:val="451"/>
        </w:trPr>
        <w:tc>
          <w:tcPr>
            <w:tcW w:w="2547" w:type="dxa"/>
          </w:tcPr>
          <w:p w14:paraId="4AAE7546" w14:textId="77777777" w:rsidR="00792A90" w:rsidRPr="004C4DA9" w:rsidRDefault="00792A90" w:rsidP="00BD5856">
            <w:pPr>
              <w:rPr>
                <w:rFonts w:cstheme="minorHAnsi"/>
              </w:rPr>
            </w:pPr>
            <w:r>
              <w:rPr>
                <w:rFonts w:cstheme="minorHAnsi"/>
              </w:rPr>
              <w:t>Will the unit use g</w:t>
            </w:r>
            <w:r w:rsidRPr="004C4DA9">
              <w:rPr>
                <w:rFonts w:cstheme="minorHAnsi"/>
              </w:rPr>
              <w:t>as</w:t>
            </w:r>
            <w:r>
              <w:rPr>
                <w:rFonts w:cstheme="minorHAnsi"/>
              </w:rPr>
              <w:t>?</w:t>
            </w:r>
          </w:p>
        </w:tc>
        <w:tc>
          <w:tcPr>
            <w:tcW w:w="6469" w:type="dxa"/>
          </w:tcPr>
          <w:p w14:paraId="24078A01" w14:textId="54088548" w:rsidR="00792A90" w:rsidRPr="00BC1E7A" w:rsidRDefault="00785AFB" w:rsidP="00BD5856">
            <w:pPr>
              <w:rPr>
                <w:rStyle w:val="PlaceholderText"/>
                <w:rFonts w:cstheme="minorHAnsi"/>
                <w:color w:val="333333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12B34927" w14:textId="77777777" w:rsidR="0002285B" w:rsidRDefault="0002285B" w:rsidP="00BD5856">
            <w:pPr>
              <w:rPr>
                <w:rStyle w:val="PlaceholderText"/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50462067" w14:textId="65268B1A" w:rsidR="00792A90" w:rsidRPr="00792A90" w:rsidRDefault="00792A90" w:rsidP="00BD5856">
            <w:pPr>
              <w:rPr>
                <w:rStyle w:val="PlaceholderText"/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792A90">
              <w:rPr>
                <w:rStyle w:val="PlaceholderText"/>
                <w:rFonts w:cstheme="minorHAnsi"/>
                <w:b/>
                <w:bCs/>
                <w:color w:val="333333"/>
                <w:sz w:val="20"/>
                <w:szCs w:val="20"/>
              </w:rPr>
              <w:t>Please note that a gas certificate must be provided if your application is successful.</w:t>
            </w:r>
          </w:p>
        </w:tc>
      </w:tr>
      <w:tr w:rsidR="00792A90" w:rsidRPr="004C4DA9" w14:paraId="02C4F64D" w14:textId="77777777" w:rsidTr="00792A90">
        <w:trPr>
          <w:trHeight w:val="451"/>
        </w:trPr>
        <w:tc>
          <w:tcPr>
            <w:tcW w:w="2547" w:type="dxa"/>
          </w:tcPr>
          <w:p w14:paraId="642C3CE4" w14:textId="77777777" w:rsidR="00792A90" w:rsidRDefault="00792A90" w:rsidP="0002285B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Details of any mitigating measures you will implement to avoid causing nuisance</w:t>
            </w:r>
            <w:r>
              <w:rPr>
                <w:rFonts w:cstheme="minorHAnsi"/>
              </w:rPr>
              <w:t xml:space="preserve"> including noise, fumes, smell, litter, and soiling of the highway.</w:t>
            </w:r>
          </w:p>
          <w:p w14:paraId="5657DE53" w14:textId="2B364A0C" w:rsidR="0002285B" w:rsidRPr="004C4DA9" w:rsidRDefault="0002285B" w:rsidP="0002285B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03F901C1" w14:textId="65EDED5A" w:rsidR="00792A90" w:rsidRPr="004C4DA9" w:rsidRDefault="00785AFB" w:rsidP="00BD5856">
            <w:pPr>
              <w:rPr>
                <w:rStyle w:val="PlaceholderText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92A90" w:rsidRPr="004C4DA9" w14:paraId="78C6E884" w14:textId="77777777" w:rsidTr="00792A90">
        <w:trPr>
          <w:trHeight w:val="451"/>
        </w:trPr>
        <w:tc>
          <w:tcPr>
            <w:tcW w:w="2547" w:type="dxa"/>
          </w:tcPr>
          <w:p w14:paraId="020F89D5" w14:textId="77777777" w:rsidR="00792A90" w:rsidRDefault="00792A90" w:rsidP="0002285B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Details of any mitigating measures you will implement to maintain public safety</w:t>
            </w:r>
            <w:r>
              <w:rPr>
                <w:rFonts w:cstheme="minorHAnsi"/>
              </w:rPr>
              <w:t>.</w:t>
            </w:r>
          </w:p>
          <w:p w14:paraId="59298964" w14:textId="011D893D" w:rsidR="0002285B" w:rsidRPr="004C4DA9" w:rsidRDefault="0002285B" w:rsidP="0002285B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29889B9F" w14:textId="73B7797F" w:rsidR="00792A90" w:rsidRPr="004C4DA9" w:rsidRDefault="00785AFB" w:rsidP="00BD5856">
            <w:pPr>
              <w:rPr>
                <w:rStyle w:val="PlaceholderText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792A90" w:rsidRPr="004C4DA9" w14:paraId="1E784403" w14:textId="77777777" w:rsidTr="00792A90">
        <w:trPr>
          <w:trHeight w:val="451"/>
        </w:trPr>
        <w:tc>
          <w:tcPr>
            <w:tcW w:w="2547" w:type="dxa"/>
          </w:tcPr>
          <w:p w14:paraId="6F2E9C63" w14:textId="77777777" w:rsidR="00792A90" w:rsidRDefault="00792A90" w:rsidP="00BD5856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 xml:space="preserve">Additional information in support of my application. </w:t>
            </w:r>
          </w:p>
          <w:p w14:paraId="01D31448" w14:textId="77777777" w:rsidR="00792A90" w:rsidRPr="004C4DA9" w:rsidRDefault="00792A90" w:rsidP="00BD5856">
            <w:pPr>
              <w:rPr>
                <w:rFonts w:cstheme="minorHAnsi"/>
              </w:rPr>
            </w:pPr>
          </w:p>
        </w:tc>
        <w:tc>
          <w:tcPr>
            <w:tcW w:w="6469" w:type="dxa"/>
          </w:tcPr>
          <w:p w14:paraId="19BDB93E" w14:textId="60BCFB3D" w:rsidR="00792A90" w:rsidRPr="004C4DA9" w:rsidRDefault="00785AFB" w:rsidP="00BD5856">
            <w:pPr>
              <w:rPr>
                <w:rStyle w:val="PlaceholderText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1AED42C" w14:textId="77777777" w:rsidR="00792A90" w:rsidRDefault="00792A90" w:rsidP="009F1744">
      <w:pPr>
        <w:rPr>
          <w:rFonts w:cstheme="minorHAnsi"/>
        </w:rPr>
      </w:pPr>
    </w:p>
    <w:p w14:paraId="7808D6B7" w14:textId="77777777" w:rsidR="00792A90" w:rsidRDefault="00792A90" w:rsidP="009F1744">
      <w:pPr>
        <w:rPr>
          <w:rFonts w:cstheme="minorHAnsi"/>
        </w:rPr>
      </w:pPr>
    </w:p>
    <w:p w14:paraId="65458A7E" w14:textId="77777777" w:rsidR="00792A90" w:rsidRDefault="00792A90" w:rsidP="009F1744">
      <w:pPr>
        <w:rPr>
          <w:rFonts w:cstheme="minorHAnsi"/>
        </w:rPr>
      </w:pPr>
    </w:p>
    <w:p w14:paraId="7EE81F2C" w14:textId="77777777" w:rsidR="00792A90" w:rsidRDefault="00792A90" w:rsidP="009F1744">
      <w:pPr>
        <w:rPr>
          <w:rFonts w:cstheme="minorHAnsi"/>
        </w:rPr>
      </w:pPr>
    </w:p>
    <w:p w14:paraId="29F6720A" w14:textId="61D75D63" w:rsidR="00323509" w:rsidRPr="00792A90" w:rsidRDefault="00323509">
      <w:pPr>
        <w:rPr>
          <w:rFonts w:cstheme="minorHAnsi"/>
          <w:b/>
          <w:bCs/>
          <w:u w:val="single"/>
        </w:rPr>
      </w:pPr>
      <w:r w:rsidRPr="00792A90">
        <w:rPr>
          <w:rFonts w:cstheme="minorHAnsi"/>
          <w:b/>
          <w:bCs/>
          <w:u w:val="single"/>
        </w:rPr>
        <w:lastRenderedPageBreak/>
        <w:t>Declaration</w:t>
      </w:r>
    </w:p>
    <w:p w14:paraId="370286EA" w14:textId="68D49191" w:rsidR="00323509" w:rsidRPr="004C4DA9" w:rsidRDefault="00323509" w:rsidP="00323509">
      <w:pPr>
        <w:rPr>
          <w:rFonts w:cstheme="minorHAnsi"/>
        </w:rPr>
      </w:pPr>
      <w:r w:rsidRPr="004C4DA9">
        <w:rPr>
          <w:rFonts w:cstheme="minorHAnsi"/>
        </w:rPr>
        <w:t xml:space="preserve">I declare that to the best of my knowledge, all the information I have submitted in this form (and </w:t>
      </w:r>
      <w:r w:rsidR="00CD23B8">
        <w:rPr>
          <w:rFonts w:cstheme="minorHAnsi"/>
        </w:rPr>
        <w:t>all</w:t>
      </w:r>
      <w:r w:rsidRPr="004C4DA9">
        <w:rPr>
          <w:rFonts w:cstheme="minorHAnsi"/>
        </w:rPr>
        <w:t xml:space="preserve"> additional documents submitted </w:t>
      </w:r>
      <w:r w:rsidR="00CF2216">
        <w:rPr>
          <w:rFonts w:cstheme="minorHAnsi"/>
        </w:rPr>
        <w:t>as part of my application</w:t>
      </w:r>
      <w:r w:rsidRPr="004C4DA9">
        <w:rPr>
          <w:rFonts w:cstheme="minorHAnsi"/>
        </w:rPr>
        <w:t xml:space="preserve">) is correct, and </w:t>
      </w:r>
      <w:r w:rsidR="00CD23B8">
        <w:rPr>
          <w:rFonts w:cstheme="minorHAnsi"/>
        </w:rPr>
        <w:t xml:space="preserve">I acknowledge </w:t>
      </w:r>
      <w:r w:rsidRPr="004C4DA9">
        <w:rPr>
          <w:rFonts w:cstheme="minorHAnsi"/>
        </w:rPr>
        <w:t xml:space="preserve">that any error or omission could lead to the refusal or </w:t>
      </w:r>
      <w:r w:rsidR="006851AA">
        <w:rPr>
          <w:rFonts w:cstheme="minorHAnsi"/>
        </w:rPr>
        <w:t>revocation</w:t>
      </w:r>
      <w:r w:rsidRPr="004C4DA9">
        <w:rPr>
          <w:rFonts w:cstheme="minorHAnsi"/>
        </w:rPr>
        <w:t xml:space="preserve"> of any street trading consent. </w:t>
      </w:r>
    </w:p>
    <w:p w14:paraId="3A808084" w14:textId="77777777" w:rsidR="00323509" w:rsidRPr="004C4DA9" w:rsidRDefault="0032350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claration"/>
        <w:tblDescription w:val="Enter full name of applicant and date of application"/>
      </w:tblPr>
      <w:tblGrid>
        <w:gridCol w:w="2547"/>
        <w:gridCol w:w="6469"/>
      </w:tblGrid>
      <w:tr w:rsidR="00323509" w:rsidRPr="004C4DA9" w14:paraId="327BEC4D" w14:textId="77777777" w:rsidTr="00772BA0">
        <w:trPr>
          <w:trHeight w:val="451"/>
          <w:tblHeader/>
        </w:trPr>
        <w:tc>
          <w:tcPr>
            <w:tcW w:w="2547" w:type="dxa"/>
          </w:tcPr>
          <w:p w14:paraId="747D11C2" w14:textId="2CF5AA7A" w:rsidR="00323509" w:rsidRPr="004C4DA9" w:rsidRDefault="000B0620" w:rsidP="00717A52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>Full Name of applicant</w:t>
            </w:r>
          </w:p>
        </w:tc>
        <w:tc>
          <w:tcPr>
            <w:tcW w:w="6469" w:type="dxa"/>
          </w:tcPr>
          <w:p w14:paraId="7D1F3D34" w14:textId="4CFF47F9" w:rsidR="00323509" w:rsidRPr="004C4DA9" w:rsidRDefault="00785AFB" w:rsidP="00717A52">
            <w:pPr>
              <w:rPr>
                <w:rStyle w:val="PlaceholderText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323509" w:rsidRPr="004C4DA9" w14:paraId="105994E0" w14:textId="77777777" w:rsidTr="00717A52">
        <w:trPr>
          <w:trHeight w:val="451"/>
        </w:trPr>
        <w:tc>
          <w:tcPr>
            <w:tcW w:w="2547" w:type="dxa"/>
          </w:tcPr>
          <w:p w14:paraId="57251BEA" w14:textId="13D4F305" w:rsidR="00323509" w:rsidRPr="004C4DA9" w:rsidRDefault="00323509" w:rsidP="00717A52">
            <w:pPr>
              <w:rPr>
                <w:rFonts w:cstheme="minorHAnsi"/>
              </w:rPr>
            </w:pPr>
            <w:r w:rsidRPr="004C4DA9">
              <w:rPr>
                <w:rFonts w:cstheme="minorHAnsi"/>
              </w:rPr>
              <w:t xml:space="preserve">Date </w:t>
            </w:r>
            <w:r w:rsidR="000B0620" w:rsidRPr="004C4DA9">
              <w:rPr>
                <w:rFonts w:cstheme="minorHAnsi"/>
              </w:rPr>
              <w:t>of application</w:t>
            </w:r>
          </w:p>
        </w:tc>
        <w:tc>
          <w:tcPr>
            <w:tcW w:w="6469" w:type="dxa"/>
          </w:tcPr>
          <w:p w14:paraId="45ACC6F6" w14:textId="7878FC1D" w:rsidR="00323509" w:rsidRPr="004C4DA9" w:rsidRDefault="00785AFB" w:rsidP="00717A52">
            <w:pPr>
              <w:rPr>
                <w:rStyle w:val="PlaceholderText"/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38BC7CF" w14:textId="2C74CCA7" w:rsidR="00323509" w:rsidRDefault="00323509">
      <w:pPr>
        <w:rPr>
          <w:rFonts w:cstheme="minorHAnsi"/>
        </w:rPr>
      </w:pPr>
    </w:p>
    <w:p w14:paraId="17DBEE59" w14:textId="6B539157" w:rsidR="008640CD" w:rsidRDefault="008640CD">
      <w:pPr>
        <w:rPr>
          <w:rFonts w:cstheme="minorHAnsi"/>
        </w:rPr>
      </w:pPr>
    </w:p>
    <w:p w14:paraId="6D866F8A" w14:textId="48B09335" w:rsidR="002C0514" w:rsidRDefault="002C0514">
      <w:pPr>
        <w:rPr>
          <w:rFonts w:cstheme="minorHAnsi"/>
        </w:rPr>
      </w:pPr>
    </w:p>
    <w:sectPr w:rsidR="002C0514" w:rsidSect="00792A9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188D" w14:textId="77777777" w:rsidR="009B0A44" w:rsidRDefault="009B0A44" w:rsidP="00E0382C">
      <w:pPr>
        <w:spacing w:after="0" w:line="240" w:lineRule="auto"/>
      </w:pPr>
      <w:r>
        <w:separator/>
      </w:r>
    </w:p>
  </w:endnote>
  <w:endnote w:type="continuationSeparator" w:id="0">
    <w:p w14:paraId="4B4579A0" w14:textId="77777777" w:rsidR="009B0A44" w:rsidRDefault="009B0A44" w:rsidP="00E0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5479" w14:textId="46DC6097" w:rsidR="006326D8" w:rsidRDefault="006326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F726E41" wp14:editId="7F6C9F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7D5FF" w14:textId="60698B66" w:rsidR="006326D8" w:rsidRPr="006326D8" w:rsidRDefault="006326D8" w:rsidP="00632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26E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C7D5FF" w14:textId="60698B66" w:rsidR="006326D8" w:rsidRPr="006326D8" w:rsidRDefault="006326D8" w:rsidP="00632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90CD" w14:textId="00C32C7F" w:rsidR="00FC7E63" w:rsidRDefault="006326D8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8EB271" wp14:editId="00C33D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6A7E3" w14:textId="13939DB0" w:rsidR="006326D8" w:rsidRPr="006326D8" w:rsidRDefault="006326D8" w:rsidP="00632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EB2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AF6A7E3" w14:textId="13939DB0" w:rsidR="006326D8" w:rsidRPr="006326D8" w:rsidRDefault="006326D8" w:rsidP="00632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0BCB">
      <w:tab/>
    </w:r>
    <w:r w:rsidR="00FC7E63">
      <w:t xml:space="preserve">Page </w:t>
    </w:r>
    <w:sdt>
      <w:sdtPr>
        <w:id w:val="10460325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7E63">
          <w:fldChar w:fldCharType="begin"/>
        </w:r>
        <w:r w:rsidR="00FC7E63">
          <w:instrText xml:space="preserve"> PAGE   \* MERGEFORMAT </w:instrText>
        </w:r>
        <w:r w:rsidR="00FC7E63">
          <w:fldChar w:fldCharType="separate"/>
        </w:r>
        <w:r w:rsidR="005B1308">
          <w:rPr>
            <w:noProof/>
          </w:rPr>
          <w:t>2</w:t>
        </w:r>
        <w:r w:rsidR="00FC7E63">
          <w:rPr>
            <w:noProof/>
          </w:rPr>
          <w:fldChar w:fldCharType="end"/>
        </w:r>
      </w:sdtContent>
    </w:sdt>
  </w:p>
  <w:p w14:paraId="75CDCB28" w14:textId="77777777" w:rsidR="00FC7E63" w:rsidRDefault="00FC7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72E7" w14:textId="541DFE30" w:rsidR="006326D8" w:rsidRDefault="006326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AD5433" wp14:editId="073BA5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481E6" w14:textId="0D680A22" w:rsidR="006326D8" w:rsidRPr="006326D8" w:rsidRDefault="006326D8" w:rsidP="00632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2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5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43481E6" w14:textId="0D680A22" w:rsidR="006326D8" w:rsidRPr="006326D8" w:rsidRDefault="006326D8" w:rsidP="00632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2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C663" w14:textId="77777777" w:rsidR="009B0A44" w:rsidRDefault="009B0A44" w:rsidP="00E0382C">
      <w:pPr>
        <w:spacing w:after="0" w:line="240" w:lineRule="auto"/>
      </w:pPr>
      <w:r>
        <w:separator/>
      </w:r>
    </w:p>
  </w:footnote>
  <w:footnote w:type="continuationSeparator" w:id="0">
    <w:p w14:paraId="5143A3FD" w14:textId="77777777" w:rsidR="009B0A44" w:rsidRDefault="009B0A44" w:rsidP="00E0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05A9" w14:textId="77777777" w:rsidR="0080667D" w:rsidRDefault="009413D2">
    <w:pPr>
      <w:pStyle w:val="Header"/>
      <w:rPr>
        <w:sz w:val="24"/>
        <w:szCs w:val="24"/>
      </w:rPr>
    </w:pPr>
    <w:r>
      <w:rPr>
        <w:sz w:val="24"/>
        <w:szCs w:val="24"/>
      </w:rPr>
      <w:tab/>
    </w:r>
  </w:p>
  <w:p w14:paraId="5F52D519" w14:textId="77777777" w:rsidR="0080667D" w:rsidRDefault="0080667D">
    <w:pPr>
      <w:pStyle w:val="Header"/>
      <w:rPr>
        <w:sz w:val="24"/>
        <w:szCs w:val="24"/>
      </w:rPr>
    </w:pPr>
  </w:p>
  <w:p w14:paraId="325D0D55" w14:textId="314FD95F" w:rsidR="00E0382C" w:rsidRPr="009413D2" w:rsidRDefault="00790BCB" w:rsidP="0080667D">
    <w:pPr>
      <w:pStyle w:val="Header"/>
      <w:jc w:val="center"/>
      <w:rPr>
        <w:sz w:val="24"/>
        <w:szCs w:val="24"/>
      </w:rPr>
    </w:pPr>
    <w:r w:rsidRPr="00E0382C">
      <w:rPr>
        <w:b/>
        <w:bCs/>
        <w:sz w:val="32"/>
        <w:szCs w:val="32"/>
      </w:rPr>
      <w:t>Application for Street Trading Consent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8CC6" w14:textId="544460BA" w:rsidR="00F158E4" w:rsidRPr="00790BCB" w:rsidRDefault="0080667D" w:rsidP="00E77CE4">
    <w:pPr>
      <w:pStyle w:val="Header"/>
      <w:rPr>
        <w:b/>
        <w:bCs/>
        <w:sz w:val="32"/>
        <w:szCs w:val="32"/>
      </w:rPr>
    </w:pPr>
    <w:r w:rsidRPr="007E7B54">
      <w:rPr>
        <w:rFonts w:ascii="Arial" w:hAnsi="Arial" w:cs="Arial"/>
        <w:noProof/>
        <w:sz w:val="20"/>
        <w:szCs w:val="20"/>
      </w:rPr>
      <w:drawing>
        <wp:inline distT="0" distB="0" distL="0" distR="0" wp14:anchorId="4A0C44DE" wp14:editId="53BAC6CC">
          <wp:extent cx="2637790" cy="847725"/>
          <wp:effectExtent l="0" t="0" r="0" b="9525"/>
          <wp:docPr id="209983451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834510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7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90BCB" w:rsidRPr="009413D2">
      <w:rPr>
        <w:sz w:val="24"/>
        <w:szCs w:val="24"/>
      </w:rPr>
      <w:ptab w:relativeTo="margin" w:alignment="right" w:leader="none"/>
    </w:r>
    <w:r w:rsidR="00E77CE4" w:rsidRPr="00E77CE4">
      <w:rPr>
        <w:b/>
        <w:bCs/>
        <w:sz w:val="24"/>
        <w:szCs w:val="24"/>
      </w:rPr>
      <w:t>ST</w:t>
    </w:r>
    <w:r>
      <w:rPr>
        <w:b/>
        <w:bCs/>
        <w:sz w:val="24"/>
        <w:szCs w:val="24"/>
      </w:rPr>
      <w:t>A</w:t>
    </w:r>
    <w:r w:rsidR="00E77CE4" w:rsidRPr="00E77CE4">
      <w:rPr>
        <w:b/>
        <w:bCs/>
        <w:sz w:val="24"/>
        <w:szCs w:val="24"/>
      </w:rPr>
      <w:t>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5BFF"/>
    <w:multiLevelType w:val="hybridMultilevel"/>
    <w:tmpl w:val="02B8B1B8"/>
    <w:lvl w:ilvl="0" w:tplc="8EBADC8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1CFE"/>
    <w:multiLevelType w:val="hybridMultilevel"/>
    <w:tmpl w:val="D7E88D9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33128BF"/>
    <w:multiLevelType w:val="hybridMultilevel"/>
    <w:tmpl w:val="AB92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B19"/>
    <w:multiLevelType w:val="hybridMultilevel"/>
    <w:tmpl w:val="D67C0F2E"/>
    <w:lvl w:ilvl="0" w:tplc="8EBADC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52CB2"/>
    <w:multiLevelType w:val="hybridMultilevel"/>
    <w:tmpl w:val="8548B2DE"/>
    <w:lvl w:ilvl="0" w:tplc="8EBADC8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C0224"/>
    <w:multiLevelType w:val="hybridMultilevel"/>
    <w:tmpl w:val="8C087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1400C"/>
    <w:multiLevelType w:val="hybridMultilevel"/>
    <w:tmpl w:val="9B64EC32"/>
    <w:lvl w:ilvl="0" w:tplc="8EBADC8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6589">
    <w:abstractNumId w:val="4"/>
  </w:num>
  <w:num w:numId="2" w16cid:durableId="813640791">
    <w:abstractNumId w:val="0"/>
  </w:num>
  <w:num w:numId="3" w16cid:durableId="1694382758">
    <w:abstractNumId w:val="6"/>
  </w:num>
  <w:num w:numId="4" w16cid:durableId="407849725">
    <w:abstractNumId w:val="5"/>
  </w:num>
  <w:num w:numId="5" w16cid:durableId="172457161">
    <w:abstractNumId w:val="1"/>
  </w:num>
  <w:num w:numId="6" w16cid:durableId="425928869">
    <w:abstractNumId w:val="2"/>
  </w:num>
  <w:num w:numId="7" w16cid:durableId="1878732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scn3Xv5nR2rWy6B5jKoajJPdPggILlWBIWpLmcAV4NP10kUv0coTRwcRKkb6cJi4RYXf8MJWojqfkpVjjDFEw==" w:salt="Rb0MGUFmJomNgAwRWrNbR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oCqeYGnqMQ1PQvoVG++Wje7q++8Dj16qcOzzVhT51SB8rYhi19vBre2wiJRfFk0r"/>
  </w:docVars>
  <w:rsids>
    <w:rsidRoot w:val="00E0382C"/>
    <w:rsid w:val="00001040"/>
    <w:rsid w:val="0000171E"/>
    <w:rsid w:val="00001969"/>
    <w:rsid w:val="00003BD9"/>
    <w:rsid w:val="00005678"/>
    <w:rsid w:val="00012436"/>
    <w:rsid w:val="0001301A"/>
    <w:rsid w:val="0002285B"/>
    <w:rsid w:val="000232B6"/>
    <w:rsid w:val="00025F4F"/>
    <w:rsid w:val="00031D00"/>
    <w:rsid w:val="000359E3"/>
    <w:rsid w:val="00047640"/>
    <w:rsid w:val="00052701"/>
    <w:rsid w:val="0005341A"/>
    <w:rsid w:val="00054E3A"/>
    <w:rsid w:val="00056E13"/>
    <w:rsid w:val="00061C6C"/>
    <w:rsid w:val="00067A61"/>
    <w:rsid w:val="00083A22"/>
    <w:rsid w:val="0009152C"/>
    <w:rsid w:val="000930E0"/>
    <w:rsid w:val="00097A14"/>
    <w:rsid w:val="000A33CE"/>
    <w:rsid w:val="000A59A9"/>
    <w:rsid w:val="000A67BF"/>
    <w:rsid w:val="000B0620"/>
    <w:rsid w:val="000B3BBB"/>
    <w:rsid w:val="000B60A4"/>
    <w:rsid w:val="000B60DD"/>
    <w:rsid w:val="000C191C"/>
    <w:rsid w:val="000C25DA"/>
    <w:rsid w:val="000D1CB9"/>
    <w:rsid w:val="000D49E8"/>
    <w:rsid w:val="000D59FB"/>
    <w:rsid w:val="000E1F0A"/>
    <w:rsid w:val="000E3D29"/>
    <w:rsid w:val="000F48D5"/>
    <w:rsid w:val="000F6CC5"/>
    <w:rsid w:val="000F6D16"/>
    <w:rsid w:val="00104854"/>
    <w:rsid w:val="00107E4C"/>
    <w:rsid w:val="00133CD1"/>
    <w:rsid w:val="001359D0"/>
    <w:rsid w:val="00135E54"/>
    <w:rsid w:val="001404B3"/>
    <w:rsid w:val="001412A1"/>
    <w:rsid w:val="00141C5A"/>
    <w:rsid w:val="0014376D"/>
    <w:rsid w:val="00144477"/>
    <w:rsid w:val="00144DD5"/>
    <w:rsid w:val="00147B67"/>
    <w:rsid w:val="00150FD7"/>
    <w:rsid w:val="00154190"/>
    <w:rsid w:val="00154BA6"/>
    <w:rsid w:val="00156B3F"/>
    <w:rsid w:val="00157D96"/>
    <w:rsid w:val="001637E0"/>
    <w:rsid w:val="00164AA5"/>
    <w:rsid w:val="00172582"/>
    <w:rsid w:val="00183E71"/>
    <w:rsid w:val="00187C46"/>
    <w:rsid w:val="001A362F"/>
    <w:rsid w:val="001B4A25"/>
    <w:rsid w:val="001B5AEB"/>
    <w:rsid w:val="001B6158"/>
    <w:rsid w:val="001B78A8"/>
    <w:rsid w:val="001C0133"/>
    <w:rsid w:val="001C1EA7"/>
    <w:rsid w:val="001C53D5"/>
    <w:rsid w:val="001D0397"/>
    <w:rsid w:val="001D3076"/>
    <w:rsid w:val="001D5B0D"/>
    <w:rsid w:val="001E0449"/>
    <w:rsid w:val="001E1768"/>
    <w:rsid w:val="001E3788"/>
    <w:rsid w:val="001E5EE9"/>
    <w:rsid w:val="001E60FD"/>
    <w:rsid w:val="001F4161"/>
    <w:rsid w:val="001F653B"/>
    <w:rsid w:val="00211B7E"/>
    <w:rsid w:val="00213CDA"/>
    <w:rsid w:val="002141E0"/>
    <w:rsid w:val="00220453"/>
    <w:rsid w:val="0022100E"/>
    <w:rsid w:val="002211E4"/>
    <w:rsid w:val="00231F6B"/>
    <w:rsid w:val="00231F8A"/>
    <w:rsid w:val="002328C6"/>
    <w:rsid w:val="00232A0D"/>
    <w:rsid w:val="00233868"/>
    <w:rsid w:val="0023580F"/>
    <w:rsid w:val="00240D48"/>
    <w:rsid w:val="0024108D"/>
    <w:rsid w:val="00242DEB"/>
    <w:rsid w:val="00244035"/>
    <w:rsid w:val="00250209"/>
    <w:rsid w:val="0027187B"/>
    <w:rsid w:val="002733D9"/>
    <w:rsid w:val="00277D13"/>
    <w:rsid w:val="002841B1"/>
    <w:rsid w:val="00291CCA"/>
    <w:rsid w:val="00292A6E"/>
    <w:rsid w:val="00296FE5"/>
    <w:rsid w:val="002A25F9"/>
    <w:rsid w:val="002A27F1"/>
    <w:rsid w:val="002A2FFA"/>
    <w:rsid w:val="002A3CE1"/>
    <w:rsid w:val="002A75EB"/>
    <w:rsid w:val="002B12A7"/>
    <w:rsid w:val="002B12F2"/>
    <w:rsid w:val="002C0514"/>
    <w:rsid w:val="002C06F4"/>
    <w:rsid w:val="002C0E2F"/>
    <w:rsid w:val="002E255E"/>
    <w:rsid w:val="002E5A35"/>
    <w:rsid w:val="002F30BA"/>
    <w:rsid w:val="002F32F0"/>
    <w:rsid w:val="002F5589"/>
    <w:rsid w:val="00301612"/>
    <w:rsid w:val="00304613"/>
    <w:rsid w:val="00307721"/>
    <w:rsid w:val="00314C4F"/>
    <w:rsid w:val="00320176"/>
    <w:rsid w:val="00323509"/>
    <w:rsid w:val="003238AF"/>
    <w:rsid w:val="003329E6"/>
    <w:rsid w:val="00333747"/>
    <w:rsid w:val="00347AF2"/>
    <w:rsid w:val="003542A4"/>
    <w:rsid w:val="00354DEE"/>
    <w:rsid w:val="00365296"/>
    <w:rsid w:val="00365FF5"/>
    <w:rsid w:val="00371132"/>
    <w:rsid w:val="00371243"/>
    <w:rsid w:val="00371E04"/>
    <w:rsid w:val="00373DD4"/>
    <w:rsid w:val="003802EB"/>
    <w:rsid w:val="00392E95"/>
    <w:rsid w:val="00394DD3"/>
    <w:rsid w:val="003A16FE"/>
    <w:rsid w:val="003B2B3A"/>
    <w:rsid w:val="003C2392"/>
    <w:rsid w:val="003D0C2A"/>
    <w:rsid w:val="003D6014"/>
    <w:rsid w:val="003E13FB"/>
    <w:rsid w:val="003E1E51"/>
    <w:rsid w:val="003E3714"/>
    <w:rsid w:val="003E5A29"/>
    <w:rsid w:val="003E5A8B"/>
    <w:rsid w:val="003F5EB2"/>
    <w:rsid w:val="004006D3"/>
    <w:rsid w:val="004007B8"/>
    <w:rsid w:val="00404281"/>
    <w:rsid w:val="0040436E"/>
    <w:rsid w:val="00405636"/>
    <w:rsid w:val="00413F2E"/>
    <w:rsid w:val="00415346"/>
    <w:rsid w:val="0041557B"/>
    <w:rsid w:val="00416671"/>
    <w:rsid w:val="004226C2"/>
    <w:rsid w:val="00424376"/>
    <w:rsid w:val="004269BB"/>
    <w:rsid w:val="0043030F"/>
    <w:rsid w:val="004345EE"/>
    <w:rsid w:val="00436159"/>
    <w:rsid w:val="004362C9"/>
    <w:rsid w:val="004376CD"/>
    <w:rsid w:val="00441462"/>
    <w:rsid w:val="00443455"/>
    <w:rsid w:val="00455376"/>
    <w:rsid w:val="00455683"/>
    <w:rsid w:val="00456A2D"/>
    <w:rsid w:val="00457A5E"/>
    <w:rsid w:val="00465C19"/>
    <w:rsid w:val="00472773"/>
    <w:rsid w:val="00472C5C"/>
    <w:rsid w:val="00472F83"/>
    <w:rsid w:val="00474367"/>
    <w:rsid w:val="00487664"/>
    <w:rsid w:val="00492793"/>
    <w:rsid w:val="0049530E"/>
    <w:rsid w:val="0049554F"/>
    <w:rsid w:val="00496C79"/>
    <w:rsid w:val="004A645C"/>
    <w:rsid w:val="004A7FB0"/>
    <w:rsid w:val="004B1A55"/>
    <w:rsid w:val="004B4409"/>
    <w:rsid w:val="004B4B98"/>
    <w:rsid w:val="004C4DA9"/>
    <w:rsid w:val="004E0BC6"/>
    <w:rsid w:val="004E43F6"/>
    <w:rsid w:val="004E4769"/>
    <w:rsid w:val="004E5B0E"/>
    <w:rsid w:val="004E7A5E"/>
    <w:rsid w:val="004F169A"/>
    <w:rsid w:val="00515C68"/>
    <w:rsid w:val="0051719E"/>
    <w:rsid w:val="005334D2"/>
    <w:rsid w:val="00534853"/>
    <w:rsid w:val="00535050"/>
    <w:rsid w:val="005429A4"/>
    <w:rsid w:val="00550169"/>
    <w:rsid w:val="0055043D"/>
    <w:rsid w:val="00556C30"/>
    <w:rsid w:val="005570AB"/>
    <w:rsid w:val="00557324"/>
    <w:rsid w:val="00557869"/>
    <w:rsid w:val="0056350C"/>
    <w:rsid w:val="00570429"/>
    <w:rsid w:val="005723BF"/>
    <w:rsid w:val="00576F80"/>
    <w:rsid w:val="00577429"/>
    <w:rsid w:val="0058512B"/>
    <w:rsid w:val="00585CED"/>
    <w:rsid w:val="0059120B"/>
    <w:rsid w:val="005920EE"/>
    <w:rsid w:val="0059307F"/>
    <w:rsid w:val="005A66E4"/>
    <w:rsid w:val="005B1308"/>
    <w:rsid w:val="005B1E4A"/>
    <w:rsid w:val="005B23B3"/>
    <w:rsid w:val="005B466A"/>
    <w:rsid w:val="005C3F18"/>
    <w:rsid w:val="005D58BA"/>
    <w:rsid w:val="005E5D3C"/>
    <w:rsid w:val="005E716D"/>
    <w:rsid w:val="005F7750"/>
    <w:rsid w:val="00607333"/>
    <w:rsid w:val="00610D67"/>
    <w:rsid w:val="00617D08"/>
    <w:rsid w:val="00630640"/>
    <w:rsid w:val="006326D8"/>
    <w:rsid w:val="00633A55"/>
    <w:rsid w:val="00636DEC"/>
    <w:rsid w:val="00637ABD"/>
    <w:rsid w:val="006525AB"/>
    <w:rsid w:val="00656E7C"/>
    <w:rsid w:val="006665C7"/>
    <w:rsid w:val="00667C99"/>
    <w:rsid w:val="0067411B"/>
    <w:rsid w:val="006849E9"/>
    <w:rsid w:val="006851AA"/>
    <w:rsid w:val="0068635D"/>
    <w:rsid w:val="00690E17"/>
    <w:rsid w:val="00693621"/>
    <w:rsid w:val="0069460A"/>
    <w:rsid w:val="006B1F98"/>
    <w:rsid w:val="006B341F"/>
    <w:rsid w:val="006C404B"/>
    <w:rsid w:val="006C463B"/>
    <w:rsid w:val="006C54E2"/>
    <w:rsid w:val="006D1F26"/>
    <w:rsid w:val="006D361D"/>
    <w:rsid w:val="006E2117"/>
    <w:rsid w:val="006E23F0"/>
    <w:rsid w:val="006E71E2"/>
    <w:rsid w:val="006F39F6"/>
    <w:rsid w:val="006F734A"/>
    <w:rsid w:val="006F7392"/>
    <w:rsid w:val="006F7D31"/>
    <w:rsid w:val="00701ACB"/>
    <w:rsid w:val="00702BDE"/>
    <w:rsid w:val="00707F69"/>
    <w:rsid w:val="00711073"/>
    <w:rsid w:val="0071112A"/>
    <w:rsid w:val="00714600"/>
    <w:rsid w:val="00716081"/>
    <w:rsid w:val="00720338"/>
    <w:rsid w:val="00722D9B"/>
    <w:rsid w:val="00731D78"/>
    <w:rsid w:val="00733840"/>
    <w:rsid w:val="00740674"/>
    <w:rsid w:val="0074282F"/>
    <w:rsid w:val="00742ED9"/>
    <w:rsid w:val="00745A08"/>
    <w:rsid w:val="00751A34"/>
    <w:rsid w:val="0075396E"/>
    <w:rsid w:val="00756244"/>
    <w:rsid w:val="00760B5C"/>
    <w:rsid w:val="00762B4F"/>
    <w:rsid w:val="007670E8"/>
    <w:rsid w:val="00772BA0"/>
    <w:rsid w:val="00775731"/>
    <w:rsid w:val="00775C23"/>
    <w:rsid w:val="00775DB7"/>
    <w:rsid w:val="00776B99"/>
    <w:rsid w:val="00784E0A"/>
    <w:rsid w:val="00785AFB"/>
    <w:rsid w:val="00786F6B"/>
    <w:rsid w:val="00790BCB"/>
    <w:rsid w:val="00792A90"/>
    <w:rsid w:val="00796471"/>
    <w:rsid w:val="00796D29"/>
    <w:rsid w:val="007A7272"/>
    <w:rsid w:val="007B52DE"/>
    <w:rsid w:val="007C0136"/>
    <w:rsid w:val="007C76A4"/>
    <w:rsid w:val="007D57C4"/>
    <w:rsid w:val="007F0683"/>
    <w:rsid w:val="007F1612"/>
    <w:rsid w:val="007F285F"/>
    <w:rsid w:val="007F7BE9"/>
    <w:rsid w:val="008003DF"/>
    <w:rsid w:val="00801737"/>
    <w:rsid w:val="00803EF6"/>
    <w:rsid w:val="0080667D"/>
    <w:rsid w:val="008073B5"/>
    <w:rsid w:val="00810370"/>
    <w:rsid w:val="00812C26"/>
    <w:rsid w:val="00815E9F"/>
    <w:rsid w:val="008200CA"/>
    <w:rsid w:val="00823748"/>
    <w:rsid w:val="00823A9E"/>
    <w:rsid w:val="008272AE"/>
    <w:rsid w:val="008311D0"/>
    <w:rsid w:val="008327CF"/>
    <w:rsid w:val="008402F3"/>
    <w:rsid w:val="008449B0"/>
    <w:rsid w:val="00853D8C"/>
    <w:rsid w:val="008545F3"/>
    <w:rsid w:val="00862BEA"/>
    <w:rsid w:val="008640CD"/>
    <w:rsid w:val="00873145"/>
    <w:rsid w:val="00887C21"/>
    <w:rsid w:val="00895F56"/>
    <w:rsid w:val="008A1D9B"/>
    <w:rsid w:val="008A58FD"/>
    <w:rsid w:val="008B0B9F"/>
    <w:rsid w:val="008C0481"/>
    <w:rsid w:val="008C23D7"/>
    <w:rsid w:val="008E0AED"/>
    <w:rsid w:val="008E4A98"/>
    <w:rsid w:val="008E6560"/>
    <w:rsid w:val="008F1A1D"/>
    <w:rsid w:val="00902E64"/>
    <w:rsid w:val="009030A9"/>
    <w:rsid w:val="009115CF"/>
    <w:rsid w:val="00917F92"/>
    <w:rsid w:val="00922C29"/>
    <w:rsid w:val="00925657"/>
    <w:rsid w:val="00931BAD"/>
    <w:rsid w:val="009324B8"/>
    <w:rsid w:val="00933A54"/>
    <w:rsid w:val="009366A2"/>
    <w:rsid w:val="00936C55"/>
    <w:rsid w:val="009413D2"/>
    <w:rsid w:val="0095333E"/>
    <w:rsid w:val="009619EC"/>
    <w:rsid w:val="00961BD2"/>
    <w:rsid w:val="00962C41"/>
    <w:rsid w:val="0096524D"/>
    <w:rsid w:val="00970558"/>
    <w:rsid w:val="0097108F"/>
    <w:rsid w:val="00974A72"/>
    <w:rsid w:val="0097507E"/>
    <w:rsid w:val="00975A29"/>
    <w:rsid w:val="0097752A"/>
    <w:rsid w:val="00977E0A"/>
    <w:rsid w:val="0099357B"/>
    <w:rsid w:val="00994BA1"/>
    <w:rsid w:val="009967C9"/>
    <w:rsid w:val="00996F6D"/>
    <w:rsid w:val="00997050"/>
    <w:rsid w:val="009A3AE8"/>
    <w:rsid w:val="009A414C"/>
    <w:rsid w:val="009A6988"/>
    <w:rsid w:val="009A7050"/>
    <w:rsid w:val="009A74E2"/>
    <w:rsid w:val="009B0A44"/>
    <w:rsid w:val="009C14EA"/>
    <w:rsid w:val="009C46E3"/>
    <w:rsid w:val="009D21D7"/>
    <w:rsid w:val="009D499E"/>
    <w:rsid w:val="009E0FC2"/>
    <w:rsid w:val="009E3D43"/>
    <w:rsid w:val="009E42E8"/>
    <w:rsid w:val="009F1744"/>
    <w:rsid w:val="009F3DA7"/>
    <w:rsid w:val="00A01328"/>
    <w:rsid w:val="00A02F31"/>
    <w:rsid w:val="00A07596"/>
    <w:rsid w:val="00A105FA"/>
    <w:rsid w:val="00A112CA"/>
    <w:rsid w:val="00A115E5"/>
    <w:rsid w:val="00A13151"/>
    <w:rsid w:val="00A1336B"/>
    <w:rsid w:val="00A220BB"/>
    <w:rsid w:val="00A23FF3"/>
    <w:rsid w:val="00A44A54"/>
    <w:rsid w:val="00A51131"/>
    <w:rsid w:val="00A53A3D"/>
    <w:rsid w:val="00A61448"/>
    <w:rsid w:val="00A62555"/>
    <w:rsid w:val="00A62E76"/>
    <w:rsid w:val="00A70B9F"/>
    <w:rsid w:val="00A70C7D"/>
    <w:rsid w:val="00A74EB1"/>
    <w:rsid w:val="00A86F1A"/>
    <w:rsid w:val="00A87150"/>
    <w:rsid w:val="00A90E14"/>
    <w:rsid w:val="00A92150"/>
    <w:rsid w:val="00A944B9"/>
    <w:rsid w:val="00A973FD"/>
    <w:rsid w:val="00AA098B"/>
    <w:rsid w:val="00AA1E05"/>
    <w:rsid w:val="00AA4951"/>
    <w:rsid w:val="00AB0031"/>
    <w:rsid w:val="00AB024B"/>
    <w:rsid w:val="00AB16D6"/>
    <w:rsid w:val="00AB50DE"/>
    <w:rsid w:val="00AB7C1F"/>
    <w:rsid w:val="00AB7DA3"/>
    <w:rsid w:val="00AC588A"/>
    <w:rsid w:val="00AC6227"/>
    <w:rsid w:val="00AD030F"/>
    <w:rsid w:val="00AD47D0"/>
    <w:rsid w:val="00AF6E71"/>
    <w:rsid w:val="00B04E40"/>
    <w:rsid w:val="00B151D2"/>
    <w:rsid w:val="00B24013"/>
    <w:rsid w:val="00B278B7"/>
    <w:rsid w:val="00B27D8A"/>
    <w:rsid w:val="00B3265A"/>
    <w:rsid w:val="00B361A8"/>
    <w:rsid w:val="00B3725F"/>
    <w:rsid w:val="00B44DBF"/>
    <w:rsid w:val="00B44E5B"/>
    <w:rsid w:val="00B47319"/>
    <w:rsid w:val="00B6052A"/>
    <w:rsid w:val="00B70CD0"/>
    <w:rsid w:val="00B8378D"/>
    <w:rsid w:val="00B84B6B"/>
    <w:rsid w:val="00B85875"/>
    <w:rsid w:val="00B92B5A"/>
    <w:rsid w:val="00B9339B"/>
    <w:rsid w:val="00B967B1"/>
    <w:rsid w:val="00BA0910"/>
    <w:rsid w:val="00BA2FFB"/>
    <w:rsid w:val="00BA5067"/>
    <w:rsid w:val="00BA635B"/>
    <w:rsid w:val="00BA6DE3"/>
    <w:rsid w:val="00BB28E7"/>
    <w:rsid w:val="00BB5F52"/>
    <w:rsid w:val="00BC1E7A"/>
    <w:rsid w:val="00BC3209"/>
    <w:rsid w:val="00BE376D"/>
    <w:rsid w:val="00BE4B8B"/>
    <w:rsid w:val="00BE513F"/>
    <w:rsid w:val="00BE6466"/>
    <w:rsid w:val="00BF3C8B"/>
    <w:rsid w:val="00BF7C01"/>
    <w:rsid w:val="00C00BD5"/>
    <w:rsid w:val="00C03285"/>
    <w:rsid w:val="00C0521F"/>
    <w:rsid w:val="00C05523"/>
    <w:rsid w:val="00C119F7"/>
    <w:rsid w:val="00C12177"/>
    <w:rsid w:val="00C20DD6"/>
    <w:rsid w:val="00C21755"/>
    <w:rsid w:val="00C27C6D"/>
    <w:rsid w:val="00C328BB"/>
    <w:rsid w:val="00C445EF"/>
    <w:rsid w:val="00C5093F"/>
    <w:rsid w:val="00C6014F"/>
    <w:rsid w:val="00C65AE6"/>
    <w:rsid w:val="00C70EAE"/>
    <w:rsid w:val="00C73C79"/>
    <w:rsid w:val="00C77CDE"/>
    <w:rsid w:val="00C803AE"/>
    <w:rsid w:val="00C86212"/>
    <w:rsid w:val="00C94B4C"/>
    <w:rsid w:val="00C96676"/>
    <w:rsid w:val="00C97002"/>
    <w:rsid w:val="00CA48C8"/>
    <w:rsid w:val="00CA4C9D"/>
    <w:rsid w:val="00CB1AD7"/>
    <w:rsid w:val="00CB2FE6"/>
    <w:rsid w:val="00CC2DB2"/>
    <w:rsid w:val="00CD1C96"/>
    <w:rsid w:val="00CD23B8"/>
    <w:rsid w:val="00CD5284"/>
    <w:rsid w:val="00CE0BD5"/>
    <w:rsid w:val="00CE7C45"/>
    <w:rsid w:val="00CF2216"/>
    <w:rsid w:val="00CF395F"/>
    <w:rsid w:val="00D0069B"/>
    <w:rsid w:val="00D078EE"/>
    <w:rsid w:val="00D10A8D"/>
    <w:rsid w:val="00D129AC"/>
    <w:rsid w:val="00D15DBB"/>
    <w:rsid w:val="00D2409B"/>
    <w:rsid w:val="00D25963"/>
    <w:rsid w:val="00D31368"/>
    <w:rsid w:val="00D344F2"/>
    <w:rsid w:val="00D432B5"/>
    <w:rsid w:val="00D43AD6"/>
    <w:rsid w:val="00D45DB1"/>
    <w:rsid w:val="00D50A41"/>
    <w:rsid w:val="00D60564"/>
    <w:rsid w:val="00D61AC3"/>
    <w:rsid w:val="00D62482"/>
    <w:rsid w:val="00D67487"/>
    <w:rsid w:val="00D726BD"/>
    <w:rsid w:val="00D7389B"/>
    <w:rsid w:val="00D763E7"/>
    <w:rsid w:val="00D816B9"/>
    <w:rsid w:val="00D84169"/>
    <w:rsid w:val="00D85DF2"/>
    <w:rsid w:val="00D86AF4"/>
    <w:rsid w:val="00D9726B"/>
    <w:rsid w:val="00D97A02"/>
    <w:rsid w:val="00D97E0D"/>
    <w:rsid w:val="00DA0CB0"/>
    <w:rsid w:val="00DB074B"/>
    <w:rsid w:val="00DB5B81"/>
    <w:rsid w:val="00DC0693"/>
    <w:rsid w:val="00DC397D"/>
    <w:rsid w:val="00DE3335"/>
    <w:rsid w:val="00DE4045"/>
    <w:rsid w:val="00DF7BCA"/>
    <w:rsid w:val="00E0382C"/>
    <w:rsid w:val="00E07203"/>
    <w:rsid w:val="00E112E4"/>
    <w:rsid w:val="00E120DC"/>
    <w:rsid w:val="00E131D6"/>
    <w:rsid w:val="00E145D1"/>
    <w:rsid w:val="00E15E07"/>
    <w:rsid w:val="00E15F9B"/>
    <w:rsid w:val="00E1649D"/>
    <w:rsid w:val="00E16D4D"/>
    <w:rsid w:val="00E24180"/>
    <w:rsid w:val="00E31964"/>
    <w:rsid w:val="00E31FF3"/>
    <w:rsid w:val="00E37382"/>
    <w:rsid w:val="00E437D7"/>
    <w:rsid w:val="00E43982"/>
    <w:rsid w:val="00E449D3"/>
    <w:rsid w:val="00E44F8F"/>
    <w:rsid w:val="00E45C98"/>
    <w:rsid w:val="00E529F3"/>
    <w:rsid w:val="00E62073"/>
    <w:rsid w:val="00E650EE"/>
    <w:rsid w:val="00E65E60"/>
    <w:rsid w:val="00E65FC0"/>
    <w:rsid w:val="00E676D6"/>
    <w:rsid w:val="00E679E0"/>
    <w:rsid w:val="00E75DB8"/>
    <w:rsid w:val="00E77CE4"/>
    <w:rsid w:val="00E807BE"/>
    <w:rsid w:val="00E81B8F"/>
    <w:rsid w:val="00E82983"/>
    <w:rsid w:val="00EA4288"/>
    <w:rsid w:val="00EA49BB"/>
    <w:rsid w:val="00EA6F23"/>
    <w:rsid w:val="00EB64BB"/>
    <w:rsid w:val="00EB672D"/>
    <w:rsid w:val="00EB6D91"/>
    <w:rsid w:val="00EB7C7F"/>
    <w:rsid w:val="00EC1D33"/>
    <w:rsid w:val="00EC47EF"/>
    <w:rsid w:val="00ED029A"/>
    <w:rsid w:val="00ED2770"/>
    <w:rsid w:val="00ED2C7A"/>
    <w:rsid w:val="00ED702B"/>
    <w:rsid w:val="00ED781A"/>
    <w:rsid w:val="00EE1180"/>
    <w:rsid w:val="00EE1E1F"/>
    <w:rsid w:val="00EE3857"/>
    <w:rsid w:val="00EE5F5A"/>
    <w:rsid w:val="00EF148C"/>
    <w:rsid w:val="00F01E31"/>
    <w:rsid w:val="00F02215"/>
    <w:rsid w:val="00F05062"/>
    <w:rsid w:val="00F078AA"/>
    <w:rsid w:val="00F15033"/>
    <w:rsid w:val="00F158E4"/>
    <w:rsid w:val="00F1741E"/>
    <w:rsid w:val="00F3326A"/>
    <w:rsid w:val="00F40956"/>
    <w:rsid w:val="00F43E61"/>
    <w:rsid w:val="00F443E7"/>
    <w:rsid w:val="00F45785"/>
    <w:rsid w:val="00F47226"/>
    <w:rsid w:val="00F47AEB"/>
    <w:rsid w:val="00F60751"/>
    <w:rsid w:val="00F65B05"/>
    <w:rsid w:val="00F66C5A"/>
    <w:rsid w:val="00F67C93"/>
    <w:rsid w:val="00F772CD"/>
    <w:rsid w:val="00F81B33"/>
    <w:rsid w:val="00F84BE8"/>
    <w:rsid w:val="00F92F89"/>
    <w:rsid w:val="00F94E4B"/>
    <w:rsid w:val="00F96766"/>
    <w:rsid w:val="00F972C5"/>
    <w:rsid w:val="00F97C95"/>
    <w:rsid w:val="00FA074F"/>
    <w:rsid w:val="00FA2766"/>
    <w:rsid w:val="00FA4F9F"/>
    <w:rsid w:val="00FA59B5"/>
    <w:rsid w:val="00FC14C1"/>
    <w:rsid w:val="00FC21E6"/>
    <w:rsid w:val="00FC6740"/>
    <w:rsid w:val="00FC7E63"/>
    <w:rsid w:val="00FD0E22"/>
    <w:rsid w:val="00FD322C"/>
    <w:rsid w:val="00FD724E"/>
    <w:rsid w:val="00FE3D65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0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2C"/>
  </w:style>
  <w:style w:type="paragraph" w:styleId="Footer">
    <w:name w:val="footer"/>
    <w:basedOn w:val="Normal"/>
    <w:link w:val="FooterChar"/>
    <w:uiPriority w:val="99"/>
    <w:unhideWhenUsed/>
    <w:rsid w:val="00E0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2C"/>
  </w:style>
  <w:style w:type="table" w:styleId="TableGrid">
    <w:name w:val="Table Grid"/>
    <w:basedOn w:val="TableNormal"/>
    <w:uiPriority w:val="39"/>
    <w:rsid w:val="00FC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23F0"/>
    <w:rPr>
      <w:color w:val="808080"/>
    </w:rPr>
  </w:style>
  <w:style w:type="character" w:customStyle="1" w:styleId="Formresponses">
    <w:name w:val="Form responses"/>
    <w:basedOn w:val="DefaultParagraphFont"/>
    <w:uiPriority w:val="1"/>
    <w:rsid w:val="00CA48C8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8545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D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D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3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056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05678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10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20FE5DA3494CEAA1FFE8748B74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C69D-84BA-4BA6-85A0-52FF3C27C8F6}"/>
      </w:docPartPr>
      <w:docPartBody>
        <w:p w:rsidR="00F14CBE" w:rsidRDefault="008351FA" w:rsidP="008351FA">
          <w:pPr>
            <w:pStyle w:val="2A20FE5DA3494CEAA1FFE8748B74396A"/>
          </w:pPr>
          <w:r>
            <w:rPr>
              <w:rStyle w:val="PlaceholderText"/>
              <w:rFonts w:cstheme="minorHAnsi"/>
            </w:rPr>
            <w:t>Select from ‘o</w:t>
          </w:r>
          <w:r>
            <w:rPr>
              <w:rStyle w:val="PlaceholderText"/>
            </w:rPr>
            <w:t>n matchdays only’ or ‘on specific days’</w:t>
          </w:r>
        </w:p>
      </w:docPartBody>
    </w:docPart>
    <w:docPart>
      <w:docPartPr>
        <w:name w:val="D9068F645F65450BACDFF57290FF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6F05-9187-46D0-922E-F2CEA912AF71}"/>
      </w:docPartPr>
      <w:docPartBody>
        <w:p w:rsidR="0041149E" w:rsidRDefault="006B0E7B" w:rsidP="006B0E7B">
          <w:pPr>
            <w:pStyle w:val="D9068F645F65450BACDFF57290FF4213"/>
          </w:pPr>
          <w:r w:rsidRPr="00557324">
            <w:rPr>
              <w:rStyle w:val="PlaceholderText"/>
              <w:rFonts w:ascii="Calibri" w:hAnsi="Calibri" w:cs="Calibri"/>
              <w:sz w:val="24"/>
              <w:szCs w:val="24"/>
            </w:rPr>
            <w:t>Click here to select a consent type</w:t>
          </w:r>
        </w:p>
      </w:docPartBody>
    </w:docPart>
    <w:docPart>
      <w:docPartPr>
        <w:name w:val="C3E3F3F72B6E418FA04D4FBF612E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C5FA-CC25-4566-8B26-DA0F5F9AB316}"/>
      </w:docPartPr>
      <w:docPartBody>
        <w:p w:rsidR="0041149E" w:rsidRDefault="006B0E7B" w:rsidP="006B0E7B">
          <w:pPr>
            <w:pStyle w:val="C3E3F3F72B6E418FA04D4FBF612E44AC"/>
          </w:pPr>
          <w:r w:rsidRPr="004C4DA9">
            <w:rPr>
              <w:rStyle w:val="PlaceholderText"/>
              <w:rFonts w:cstheme="minorHAnsi"/>
            </w:rPr>
            <w:t>Select date</w:t>
          </w:r>
        </w:p>
      </w:docPartBody>
    </w:docPart>
    <w:docPart>
      <w:docPartPr>
        <w:name w:val="CDCA586CF5C444DEBA6C5DA463B1F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FF0A6-D0C4-4279-B51B-FCF9596310C8}"/>
      </w:docPartPr>
      <w:docPartBody>
        <w:p w:rsidR="0041149E" w:rsidRDefault="006B0E7B" w:rsidP="006B0E7B">
          <w:pPr>
            <w:pStyle w:val="CDCA586CF5C444DEBA6C5DA463B1FD76"/>
          </w:pPr>
          <w:r w:rsidRPr="004C4DA9">
            <w:rPr>
              <w:rStyle w:val="PlaceholderText"/>
              <w:rFonts w:cstheme="minorHAnsi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DF7"/>
    <w:rsid w:val="00152BDE"/>
    <w:rsid w:val="001A2240"/>
    <w:rsid w:val="0023296F"/>
    <w:rsid w:val="002621BD"/>
    <w:rsid w:val="002B5516"/>
    <w:rsid w:val="002D3A06"/>
    <w:rsid w:val="003754F6"/>
    <w:rsid w:val="003D5035"/>
    <w:rsid w:val="00400240"/>
    <w:rsid w:val="0041149E"/>
    <w:rsid w:val="00464DF7"/>
    <w:rsid w:val="004F7B73"/>
    <w:rsid w:val="005144EA"/>
    <w:rsid w:val="005679F5"/>
    <w:rsid w:val="006B0E7B"/>
    <w:rsid w:val="008351FA"/>
    <w:rsid w:val="008804B3"/>
    <w:rsid w:val="009A31E5"/>
    <w:rsid w:val="00AD299B"/>
    <w:rsid w:val="00B365F5"/>
    <w:rsid w:val="00C51A78"/>
    <w:rsid w:val="00CA4EF5"/>
    <w:rsid w:val="00D76361"/>
    <w:rsid w:val="00DB52FD"/>
    <w:rsid w:val="00DE0372"/>
    <w:rsid w:val="00E72DEE"/>
    <w:rsid w:val="00EA0EF1"/>
    <w:rsid w:val="00EC6179"/>
    <w:rsid w:val="00F14CBE"/>
    <w:rsid w:val="00F3103D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49E"/>
    <w:rPr>
      <w:color w:val="808080"/>
    </w:rPr>
  </w:style>
  <w:style w:type="paragraph" w:customStyle="1" w:styleId="2A20FE5DA3494CEAA1FFE8748B74396A">
    <w:name w:val="2A20FE5DA3494CEAA1FFE8748B74396A"/>
    <w:rsid w:val="008351FA"/>
  </w:style>
  <w:style w:type="paragraph" w:customStyle="1" w:styleId="D9068F645F65450BACDFF57290FF4213">
    <w:name w:val="D9068F645F65450BACDFF57290FF4213"/>
    <w:rsid w:val="006B0E7B"/>
    <w:rPr>
      <w:kern w:val="2"/>
      <w14:ligatures w14:val="standardContextual"/>
    </w:rPr>
  </w:style>
  <w:style w:type="paragraph" w:customStyle="1" w:styleId="C3E3F3F72B6E418FA04D4FBF612E44AC">
    <w:name w:val="C3E3F3F72B6E418FA04D4FBF612E44AC"/>
    <w:rsid w:val="006B0E7B"/>
    <w:rPr>
      <w:kern w:val="2"/>
      <w14:ligatures w14:val="standardContextual"/>
    </w:rPr>
  </w:style>
  <w:style w:type="paragraph" w:customStyle="1" w:styleId="CDCA586CF5C444DEBA6C5DA463B1FD76">
    <w:name w:val="CDCA586CF5C444DEBA6C5DA463B1FD76"/>
    <w:rsid w:val="006B0E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9" ma:contentTypeDescription="Create a new document." ma:contentTypeScope="" ma:versionID="2335f39e4afafbace152f1974b4865c8">
  <xsd:schema xmlns:xsd="http://www.w3.org/2001/XMLSchema" xmlns:xs="http://www.w3.org/2001/XMLSchema" xmlns:p="http://schemas.microsoft.com/office/2006/metadata/properties" xmlns:ns3="13211cf9-ad8c-4c54-a6a9-d1ddf412def3" xmlns:ns4="64009fb2-5856-4f23-ba68-717d81929266" targetNamespace="http://schemas.microsoft.com/office/2006/metadata/properties" ma:root="true" ma:fieldsID="2cb152dcaa884e52854fdbfcb743a554" ns3:_="" ns4:_="">
    <xsd:import namespace="13211cf9-ad8c-4c54-a6a9-d1ddf412def3"/>
    <xsd:import namespace="64009fb2-5856-4f23-ba68-717d819292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Details" minOccurs="0"/>
                <xsd:element ref="ns4:SharingHintHash" minOccurs="0"/>
                <xsd:element ref="ns4:SharedWithUser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9fb2-5856-4f23-ba68-717d81929266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79B04-7920-4C79-A7AF-47F59C1FB8D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009fb2-5856-4f23-ba68-717d81929266"/>
    <ds:schemaRef ds:uri="http://schemas.microsoft.com/office/infopath/2007/PartnerControls"/>
    <ds:schemaRef ds:uri="http://purl.org/dc/elements/1.1/"/>
    <ds:schemaRef ds:uri="13211cf9-ad8c-4c54-a6a9-d1ddf412de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6A4896-9124-46F9-8AA5-1187F3591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913BB-2DFF-4DAC-87B3-2299ECFFE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64009fb2-5856-4f23-ba68-717d8192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3454</Characters>
  <Application>Microsoft Office Word</Application>
  <DocSecurity>0</DocSecurity>
  <Lines>246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Street Trading Consent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Street Trading Consent</dc:title>
  <dc:creator/>
  <cp:lastModifiedBy/>
  <cp:revision>1</cp:revision>
  <dcterms:created xsi:type="dcterms:W3CDTF">2024-02-09T11:44:00Z</dcterms:created>
  <dcterms:modified xsi:type="dcterms:W3CDTF">2024-02-09T11:45:00Z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2024-01-31T13:44:27Z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b85e2085-1697-41da-a7f5-3a93b8cd0eed</vt:lpwstr>
  </property>
  <property fmtid="{D5CDD505-2E9C-101B-9397-08002B2CF9AE}" pid="12" name="MSIP_Label_a17471b1-27ab-4640-9264-e69a67407ca3_ContentBits">
    <vt:lpwstr>2</vt:lpwstr>
  </property>
</Properties>
</file>