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18AE1" w14:textId="77777777" w:rsidR="00C97002" w:rsidRPr="00ED702B" w:rsidRDefault="00C97002" w:rsidP="00ED702B">
      <w:pPr>
        <w:pStyle w:val="Heading1"/>
        <w:spacing w:before="0" w:line="240" w:lineRule="auto"/>
        <w:jc w:val="center"/>
        <w:rPr>
          <w:color w:val="auto"/>
        </w:rPr>
      </w:pPr>
      <w:r w:rsidRPr="00ED702B">
        <w:rPr>
          <w:color w:val="auto"/>
        </w:rPr>
        <w:t>Local Government (Miscellaneous Provisions) Act 1982, Schedule 4</w:t>
      </w:r>
    </w:p>
    <w:p w14:paraId="3EDB4760" w14:textId="11E980C8" w:rsidR="00C97002" w:rsidRPr="00ED702B" w:rsidRDefault="00C97002" w:rsidP="00ED702B">
      <w:pPr>
        <w:pStyle w:val="Heading1"/>
        <w:spacing w:before="0" w:line="240" w:lineRule="auto"/>
        <w:jc w:val="center"/>
        <w:rPr>
          <w:rFonts w:cstheme="minorHAnsi"/>
          <w:color w:val="auto"/>
        </w:rPr>
      </w:pPr>
      <w:r w:rsidRPr="00ED702B">
        <w:rPr>
          <w:b/>
          <w:bCs/>
          <w:color w:val="auto"/>
        </w:rPr>
        <w:t>Application for Street Trading Consent</w:t>
      </w:r>
    </w:p>
    <w:p w14:paraId="38360C0B" w14:textId="38FC2861" w:rsidR="00BE6466" w:rsidRDefault="009A74E2" w:rsidP="00556C30">
      <w:pPr>
        <w:spacing w:before="120"/>
        <w:rPr>
          <w:rFonts w:cstheme="minorHAnsi"/>
        </w:rPr>
      </w:pPr>
      <w:r>
        <w:rPr>
          <w:rFonts w:cstheme="minorHAnsi"/>
        </w:rPr>
        <w:br/>
      </w:r>
      <w:r w:rsidR="005334D2" w:rsidRPr="004C4DA9">
        <w:rPr>
          <w:rFonts w:cstheme="minorHAnsi"/>
        </w:rPr>
        <w:t>To apply for Street Trading Consent, y</w:t>
      </w:r>
      <w:r w:rsidR="00BE6466" w:rsidRPr="004C4DA9">
        <w:rPr>
          <w:rFonts w:cstheme="minorHAnsi"/>
        </w:rPr>
        <w:t xml:space="preserve">ou must be </w:t>
      </w:r>
      <w:r w:rsidR="00D9726B" w:rsidRPr="004C4DA9">
        <w:rPr>
          <w:rFonts w:cstheme="minorHAnsi"/>
        </w:rPr>
        <w:t xml:space="preserve">an individual or a business, </w:t>
      </w:r>
      <w:r w:rsidR="005334D2" w:rsidRPr="004C4DA9">
        <w:rPr>
          <w:rFonts w:cstheme="minorHAnsi"/>
        </w:rPr>
        <w:t>17 year</w:t>
      </w:r>
      <w:r w:rsidR="00D9726B" w:rsidRPr="004C4DA9">
        <w:rPr>
          <w:rFonts w:cstheme="minorHAnsi"/>
        </w:rPr>
        <w:t>s</w:t>
      </w:r>
      <w:r w:rsidR="005334D2" w:rsidRPr="004C4DA9">
        <w:rPr>
          <w:rFonts w:cstheme="minorHAnsi"/>
        </w:rPr>
        <w:t xml:space="preserve"> of age or older,</w:t>
      </w:r>
      <w:r w:rsidR="00157D96" w:rsidRPr="004C4DA9">
        <w:rPr>
          <w:rFonts w:cstheme="minorHAnsi"/>
        </w:rPr>
        <w:t xml:space="preserve"> an</w:t>
      </w:r>
      <w:r w:rsidR="00D9726B" w:rsidRPr="004C4DA9">
        <w:rPr>
          <w:rFonts w:cstheme="minorHAnsi"/>
        </w:rPr>
        <w:t>d</w:t>
      </w:r>
      <w:r w:rsidR="00157D96" w:rsidRPr="004C4DA9">
        <w:rPr>
          <w:rFonts w:cstheme="minorHAnsi"/>
        </w:rPr>
        <w:t xml:space="preserve"> </w:t>
      </w:r>
      <w:r w:rsidR="00D9726B" w:rsidRPr="004C4DA9">
        <w:rPr>
          <w:rFonts w:cstheme="minorHAnsi"/>
        </w:rPr>
        <w:t xml:space="preserve">entitled to live and work in the UK. </w:t>
      </w:r>
      <w:r w:rsidR="005334D2" w:rsidRPr="004C4DA9">
        <w:rPr>
          <w:rFonts w:cstheme="minorHAnsi"/>
        </w:rPr>
        <w:t xml:space="preserve"> </w:t>
      </w:r>
    </w:p>
    <w:p w14:paraId="29AE494F" w14:textId="48B531D8" w:rsidR="00DB074B" w:rsidRPr="0059120B" w:rsidRDefault="00DB074B" w:rsidP="00556C30">
      <w:pPr>
        <w:spacing w:before="120"/>
        <w:rPr>
          <w:rFonts w:cstheme="minorHAnsi"/>
        </w:rPr>
      </w:pPr>
      <w:r w:rsidRPr="0059120B">
        <w:rPr>
          <w:rFonts w:cstheme="minorHAnsi"/>
        </w:rPr>
        <w:t xml:space="preserve">If the land from which you wish to trade is </w:t>
      </w:r>
      <w:r w:rsidR="00455683" w:rsidRPr="0059120B">
        <w:rPr>
          <w:rFonts w:cstheme="minorHAnsi"/>
        </w:rPr>
        <w:t xml:space="preserve">privately owned but is accessible to the public </w:t>
      </w:r>
      <w:r w:rsidR="00E31964" w:rsidRPr="0059120B">
        <w:rPr>
          <w:rFonts w:cstheme="minorHAnsi"/>
        </w:rPr>
        <w:t xml:space="preserve">without </w:t>
      </w:r>
      <w:r w:rsidR="004269BB" w:rsidRPr="0059120B">
        <w:rPr>
          <w:rFonts w:cstheme="minorHAnsi"/>
        </w:rPr>
        <w:t>them paying a fee</w:t>
      </w:r>
      <w:r w:rsidR="00233868" w:rsidRPr="0059120B">
        <w:rPr>
          <w:rFonts w:cstheme="minorHAnsi"/>
        </w:rPr>
        <w:t xml:space="preserve">, then you will </w:t>
      </w:r>
      <w:r w:rsidR="001E3788" w:rsidRPr="0059120B">
        <w:rPr>
          <w:rFonts w:cstheme="minorHAnsi"/>
        </w:rPr>
        <w:t xml:space="preserve">still </w:t>
      </w:r>
      <w:r w:rsidR="00233868" w:rsidRPr="0059120B">
        <w:rPr>
          <w:rFonts w:cstheme="minorHAnsi"/>
        </w:rPr>
        <w:t>need</w:t>
      </w:r>
      <w:r w:rsidR="00E31964" w:rsidRPr="0059120B">
        <w:rPr>
          <w:rFonts w:cstheme="minorHAnsi"/>
        </w:rPr>
        <w:t xml:space="preserve"> to apply for</w:t>
      </w:r>
      <w:r w:rsidR="00233868" w:rsidRPr="0059120B">
        <w:rPr>
          <w:rFonts w:cstheme="minorHAnsi"/>
        </w:rPr>
        <w:t xml:space="preserve"> </w:t>
      </w:r>
      <w:r w:rsidR="001E3788" w:rsidRPr="0059120B">
        <w:rPr>
          <w:rFonts w:cstheme="minorHAnsi"/>
        </w:rPr>
        <w:t>street trading consent</w:t>
      </w:r>
      <w:r w:rsidR="00E529F3" w:rsidRPr="0059120B">
        <w:rPr>
          <w:rFonts w:cstheme="minorHAnsi"/>
        </w:rPr>
        <w:t xml:space="preserve">, and you will need to provide written </w:t>
      </w:r>
      <w:r w:rsidR="00762B4F" w:rsidRPr="0059120B">
        <w:rPr>
          <w:rFonts w:cstheme="minorHAnsi"/>
        </w:rPr>
        <w:t xml:space="preserve">permission from the </w:t>
      </w:r>
      <w:r w:rsidR="00394DD3" w:rsidRPr="0059120B">
        <w:rPr>
          <w:rFonts w:cstheme="minorHAnsi"/>
        </w:rPr>
        <w:t>landowner</w:t>
      </w:r>
      <w:r w:rsidR="006851AA">
        <w:rPr>
          <w:rFonts w:cstheme="minorHAnsi"/>
        </w:rPr>
        <w:t>/leaseholder</w:t>
      </w:r>
      <w:r w:rsidR="00762B4F" w:rsidRPr="0059120B">
        <w:rPr>
          <w:rFonts w:cstheme="minorHAnsi"/>
        </w:rPr>
        <w:t xml:space="preserve"> </w:t>
      </w:r>
      <w:r w:rsidR="00231F8A">
        <w:rPr>
          <w:rFonts w:cstheme="minorHAnsi"/>
        </w:rPr>
        <w:t xml:space="preserve">before any consent can be issued. </w:t>
      </w:r>
      <w:r w:rsidR="00762B4F" w:rsidRPr="0059120B">
        <w:rPr>
          <w:rFonts w:cstheme="minorHAnsi"/>
        </w:rPr>
        <w:t xml:space="preserve"> </w:t>
      </w:r>
    </w:p>
    <w:p w14:paraId="07A033AC" w14:textId="2304668C" w:rsidR="00E0382C" w:rsidRDefault="0049554F">
      <w:pPr>
        <w:rPr>
          <w:rFonts w:cstheme="minorHAnsi"/>
        </w:rPr>
      </w:pPr>
      <w:r w:rsidRPr="004C4DA9">
        <w:rPr>
          <w:rFonts w:cstheme="minorHAnsi"/>
        </w:rPr>
        <w:t xml:space="preserve">Before proceeding with your application, we strongly recommend that you </w:t>
      </w:r>
      <w:r w:rsidR="00970558" w:rsidRPr="004C4DA9">
        <w:rPr>
          <w:rFonts w:cstheme="minorHAnsi"/>
        </w:rPr>
        <w:t xml:space="preserve">take the time to read the </w:t>
      </w:r>
      <w:r w:rsidR="00A70C7D" w:rsidRPr="004C4DA9">
        <w:rPr>
          <w:rFonts w:cstheme="minorHAnsi"/>
        </w:rPr>
        <w:t xml:space="preserve">Street Trading Policy </w:t>
      </w:r>
      <w:r w:rsidR="00A23FF3" w:rsidRPr="004C4DA9">
        <w:rPr>
          <w:rFonts w:cstheme="minorHAnsi"/>
        </w:rPr>
        <w:t>(</w:t>
      </w:r>
      <w:r w:rsidR="00A70C7D" w:rsidRPr="004C4DA9">
        <w:rPr>
          <w:rFonts w:cstheme="minorHAnsi"/>
        </w:rPr>
        <w:t>and appendices</w:t>
      </w:r>
      <w:r w:rsidR="00A23FF3" w:rsidRPr="004C4DA9">
        <w:rPr>
          <w:rFonts w:cstheme="minorHAnsi"/>
        </w:rPr>
        <w:t>)</w:t>
      </w:r>
      <w:r w:rsidR="00A70C7D" w:rsidRPr="004C4DA9">
        <w:rPr>
          <w:rFonts w:cstheme="minorHAnsi"/>
        </w:rPr>
        <w:t xml:space="preserve"> in detail</w:t>
      </w:r>
      <w:r w:rsidR="00F96766" w:rsidRPr="004C4DA9">
        <w:rPr>
          <w:rFonts w:cstheme="minorHAnsi"/>
        </w:rPr>
        <w:t xml:space="preserve">.  </w:t>
      </w:r>
      <w:r w:rsidR="00F01E31">
        <w:rPr>
          <w:rFonts w:cstheme="minorHAnsi"/>
        </w:rPr>
        <w:t xml:space="preserve">Consents will not be granted for prohibited streets.  </w:t>
      </w:r>
      <w:r w:rsidR="00F96766" w:rsidRPr="004C4DA9">
        <w:rPr>
          <w:rFonts w:cstheme="minorHAnsi"/>
        </w:rPr>
        <w:t xml:space="preserve">These </w:t>
      </w:r>
      <w:r w:rsidR="00A23FF3" w:rsidRPr="004C4DA9">
        <w:rPr>
          <w:rFonts w:cstheme="minorHAnsi"/>
        </w:rPr>
        <w:t xml:space="preserve">documents </w:t>
      </w:r>
      <w:r w:rsidR="00F96766" w:rsidRPr="004C4DA9">
        <w:rPr>
          <w:rFonts w:cstheme="minorHAnsi"/>
        </w:rPr>
        <w:t xml:space="preserve">can be found at </w:t>
      </w:r>
      <w:hyperlink r:id="rId10" w:tooltip="Read the Street Trading Policy and apendices in detail" w:history="1">
        <w:r w:rsidR="00456A2D">
          <w:rPr>
            <w:rStyle w:val="Hyperlink"/>
            <w:rFonts w:cstheme="minorHAnsi"/>
            <w:color w:val="0000FF"/>
          </w:rPr>
          <w:t>Birmingham City Council Street Trading webpages</w:t>
        </w:r>
      </w:hyperlink>
      <w:r w:rsidR="00456A2D">
        <w:rPr>
          <w:rStyle w:val="Hyperlink"/>
          <w:rFonts w:cstheme="minorHAnsi"/>
          <w:color w:val="0000FF"/>
        </w:rPr>
        <w:t>.</w:t>
      </w:r>
      <w:r w:rsidR="00F96766" w:rsidRPr="004C4DA9">
        <w:rPr>
          <w:rFonts w:cstheme="minorHAnsi"/>
        </w:rPr>
        <w:t xml:space="preserve"> </w:t>
      </w:r>
    </w:p>
    <w:p w14:paraId="6D837F2E" w14:textId="77777777" w:rsidR="008200CA" w:rsidRDefault="00F96766">
      <w:pPr>
        <w:rPr>
          <w:rFonts w:cstheme="minorHAnsi"/>
        </w:rPr>
      </w:pPr>
      <w:r w:rsidRPr="004C4DA9">
        <w:rPr>
          <w:rFonts w:cstheme="minorHAnsi"/>
          <w:b/>
          <w:bCs/>
        </w:rPr>
        <w:t>Application Fee</w:t>
      </w:r>
      <w:r w:rsidRPr="004C4DA9">
        <w:rPr>
          <w:rFonts w:cstheme="minorHAnsi"/>
        </w:rPr>
        <w:t xml:space="preserve"> </w:t>
      </w:r>
      <w:r w:rsidR="00AC6227" w:rsidRPr="004C4DA9">
        <w:rPr>
          <w:rFonts w:cstheme="minorHAnsi"/>
        </w:rPr>
        <w:t xml:space="preserve">– the non-refundable application fee is </w:t>
      </w:r>
      <w:r w:rsidR="00F01E31">
        <w:rPr>
          <w:rFonts w:cstheme="minorHAnsi"/>
        </w:rPr>
        <w:t xml:space="preserve">determined by the cost of administrating the application process. </w:t>
      </w:r>
      <w:r w:rsidR="00AC6227" w:rsidRPr="004C4DA9">
        <w:rPr>
          <w:rFonts w:cstheme="minorHAnsi"/>
        </w:rPr>
        <w:t xml:space="preserve"> </w:t>
      </w:r>
    </w:p>
    <w:p w14:paraId="589A5D6A" w14:textId="2F782B40" w:rsidR="00F96766" w:rsidRPr="00CF395F" w:rsidRDefault="00AC6227">
      <w:pPr>
        <w:rPr>
          <w:rFonts w:cstheme="minorHAnsi"/>
        </w:rPr>
      </w:pPr>
      <w:r w:rsidRPr="00CF395F">
        <w:rPr>
          <w:rFonts w:cstheme="minorHAnsi"/>
          <w:b/>
          <w:bCs/>
        </w:rPr>
        <w:t xml:space="preserve">You </w:t>
      </w:r>
      <w:r w:rsidR="00E16D4D" w:rsidRPr="00CF395F">
        <w:rPr>
          <w:rFonts w:cstheme="minorHAnsi"/>
          <w:b/>
          <w:bCs/>
        </w:rPr>
        <w:t>must</w:t>
      </w:r>
      <w:r w:rsidR="004B1A55" w:rsidRPr="00CF395F">
        <w:rPr>
          <w:rFonts w:cstheme="minorHAnsi"/>
          <w:b/>
          <w:bCs/>
        </w:rPr>
        <w:t xml:space="preserve"> pay </w:t>
      </w:r>
      <w:r w:rsidR="005723BF">
        <w:rPr>
          <w:rFonts w:cstheme="minorHAnsi"/>
          <w:b/>
          <w:bCs/>
        </w:rPr>
        <w:t>your</w:t>
      </w:r>
      <w:r w:rsidR="004B1A55" w:rsidRPr="00CF395F">
        <w:rPr>
          <w:rFonts w:cstheme="minorHAnsi"/>
          <w:b/>
          <w:bCs/>
        </w:rPr>
        <w:t xml:space="preserve"> application fee </w:t>
      </w:r>
      <w:r w:rsidR="0059120B" w:rsidRPr="00CF395F">
        <w:rPr>
          <w:rFonts w:cstheme="minorHAnsi"/>
          <w:b/>
          <w:bCs/>
        </w:rPr>
        <w:t xml:space="preserve">by card </w:t>
      </w:r>
      <w:r w:rsidR="00796471" w:rsidRPr="00CF395F">
        <w:rPr>
          <w:rFonts w:cstheme="minorHAnsi"/>
          <w:b/>
          <w:bCs/>
        </w:rPr>
        <w:t>before submitting this form</w:t>
      </w:r>
      <w:r w:rsidR="0059120B" w:rsidRPr="00CF395F">
        <w:rPr>
          <w:rFonts w:cstheme="minorHAnsi"/>
          <w:b/>
          <w:bCs/>
        </w:rPr>
        <w:t>.</w:t>
      </w:r>
      <w:r w:rsidR="0059120B">
        <w:rPr>
          <w:rFonts w:cstheme="minorHAnsi"/>
        </w:rPr>
        <w:t xml:space="preserve">  To do so please call </w:t>
      </w:r>
      <w:r w:rsidR="0059120B" w:rsidRPr="00803EF6">
        <w:rPr>
          <w:rFonts w:cstheme="minorHAnsi"/>
          <w:b/>
          <w:bCs/>
        </w:rPr>
        <w:t>0121 303 0208</w:t>
      </w:r>
      <w:r w:rsidR="008402F3">
        <w:rPr>
          <w:rFonts w:cstheme="minorHAnsi"/>
        </w:rPr>
        <w:t xml:space="preserve">, state </w:t>
      </w:r>
      <w:r w:rsidR="003C2392">
        <w:rPr>
          <w:rFonts w:cstheme="minorHAnsi"/>
        </w:rPr>
        <w:t xml:space="preserve">that </w:t>
      </w:r>
      <w:r w:rsidR="008402F3">
        <w:rPr>
          <w:rFonts w:cstheme="minorHAnsi"/>
        </w:rPr>
        <w:t xml:space="preserve">you wish to pay a </w:t>
      </w:r>
      <w:r w:rsidR="002A3CE1">
        <w:rPr>
          <w:rFonts w:cstheme="minorHAnsi"/>
        </w:rPr>
        <w:t>‘</w:t>
      </w:r>
      <w:r w:rsidR="008402F3">
        <w:rPr>
          <w:rFonts w:cstheme="minorHAnsi"/>
        </w:rPr>
        <w:t>street trading consent application fee</w:t>
      </w:r>
      <w:r w:rsidR="002A3CE1">
        <w:rPr>
          <w:rFonts w:cstheme="minorHAnsi"/>
        </w:rPr>
        <w:t>’ and</w:t>
      </w:r>
      <w:r w:rsidR="00D43AD6">
        <w:rPr>
          <w:rFonts w:cstheme="minorHAnsi"/>
        </w:rPr>
        <w:t xml:space="preserve"> </w:t>
      </w:r>
      <w:r w:rsidR="00FC14C1">
        <w:rPr>
          <w:rFonts w:cstheme="minorHAnsi"/>
        </w:rPr>
        <w:t>note the</w:t>
      </w:r>
      <w:r w:rsidR="00636DEC">
        <w:rPr>
          <w:rFonts w:cstheme="minorHAnsi"/>
        </w:rPr>
        <w:t xml:space="preserve"> receipt number </w:t>
      </w:r>
      <w:r w:rsidR="00FC14C1">
        <w:rPr>
          <w:rFonts w:cstheme="minorHAnsi"/>
        </w:rPr>
        <w:t xml:space="preserve">for inclusion </w:t>
      </w:r>
      <w:r w:rsidR="00D432B5">
        <w:rPr>
          <w:rFonts w:cstheme="minorHAnsi"/>
        </w:rPr>
        <w:t xml:space="preserve">on your application form.  </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ees and charges"/>
        <w:tblDescription w:val="Application and consent fees by type"/>
      </w:tblPr>
      <w:tblGrid>
        <w:gridCol w:w="4720"/>
        <w:gridCol w:w="1391"/>
        <w:gridCol w:w="1260"/>
      </w:tblGrid>
      <w:tr w:rsidR="00F01E31" w:rsidRPr="009A74E2" w14:paraId="5E79A117" w14:textId="77777777" w:rsidTr="004B4409">
        <w:trPr>
          <w:trHeight w:val="770"/>
          <w:tblHeader/>
        </w:trPr>
        <w:tc>
          <w:tcPr>
            <w:tcW w:w="4720" w:type="dxa"/>
            <w:shd w:val="clear" w:color="auto" w:fill="auto"/>
            <w:noWrap/>
            <w:vAlign w:val="bottom"/>
            <w:hideMark/>
          </w:tcPr>
          <w:p w14:paraId="393C469D" w14:textId="30A6EDD3" w:rsidR="00F01E31" w:rsidRPr="009A74E2" w:rsidRDefault="00F01E31" w:rsidP="00F01E31">
            <w:pPr>
              <w:spacing w:after="0" w:line="240" w:lineRule="auto"/>
              <w:rPr>
                <w:rFonts w:eastAsia="Times New Roman" w:cs="Arial"/>
                <w:sz w:val="24"/>
                <w:szCs w:val="24"/>
                <w:lang w:eastAsia="en-GB"/>
              </w:rPr>
            </w:pPr>
            <w:r w:rsidRPr="009A74E2">
              <w:rPr>
                <w:rFonts w:eastAsia="Times New Roman" w:cs="Arial"/>
                <w:sz w:val="24"/>
                <w:szCs w:val="24"/>
                <w:lang w:eastAsia="en-GB"/>
              </w:rPr>
              <w:t>Consent Type</w:t>
            </w:r>
          </w:p>
        </w:tc>
        <w:tc>
          <w:tcPr>
            <w:tcW w:w="1391" w:type="dxa"/>
            <w:shd w:val="clear" w:color="auto" w:fill="auto"/>
            <w:vAlign w:val="bottom"/>
            <w:hideMark/>
          </w:tcPr>
          <w:p w14:paraId="04E87201" w14:textId="4CC7FF64" w:rsidR="00F01E31" w:rsidRPr="009A74E2" w:rsidRDefault="004B4409" w:rsidP="00F01E31">
            <w:pPr>
              <w:spacing w:after="0" w:line="240" w:lineRule="auto"/>
              <w:rPr>
                <w:rFonts w:eastAsia="Times New Roman" w:cs="Arial"/>
                <w:sz w:val="24"/>
                <w:szCs w:val="24"/>
                <w:lang w:eastAsia="en-GB"/>
              </w:rPr>
            </w:pPr>
            <w:r w:rsidRPr="009A74E2">
              <w:rPr>
                <w:rFonts w:eastAsia="Times New Roman" w:cs="Arial"/>
                <w:sz w:val="24"/>
                <w:szCs w:val="24"/>
                <w:lang w:eastAsia="en-GB"/>
              </w:rPr>
              <w:t>A</w:t>
            </w:r>
            <w:r w:rsidR="00F01E31" w:rsidRPr="009A74E2">
              <w:rPr>
                <w:rFonts w:eastAsia="Times New Roman" w:cs="Arial"/>
                <w:sz w:val="24"/>
                <w:szCs w:val="24"/>
                <w:lang w:eastAsia="en-GB"/>
              </w:rPr>
              <w:t>pplication fee</w:t>
            </w:r>
          </w:p>
        </w:tc>
        <w:tc>
          <w:tcPr>
            <w:tcW w:w="1260" w:type="dxa"/>
            <w:shd w:val="clear" w:color="auto" w:fill="auto"/>
            <w:vAlign w:val="bottom"/>
            <w:hideMark/>
          </w:tcPr>
          <w:p w14:paraId="646A5632" w14:textId="2222E9E7" w:rsidR="00F01E31" w:rsidRPr="009A74E2" w:rsidRDefault="009C14EA" w:rsidP="00F01E31">
            <w:pPr>
              <w:spacing w:after="0" w:line="240" w:lineRule="auto"/>
              <w:rPr>
                <w:rFonts w:eastAsia="Times New Roman" w:cs="Arial"/>
                <w:sz w:val="24"/>
                <w:szCs w:val="24"/>
                <w:lang w:eastAsia="en-GB"/>
              </w:rPr>
            </w:pPr>
            <w:r w:rsidRPr="009A74E2">
              <w:rPr>
                <w:rFonts w:eastAsia="Times New Roman" w:cs="Arial"/>
                <w:sz w:val="24"/>
                <w:szCs w:val="24"/>
                <w:lang w:eastAsia="en-GB"/>
              </w:rPr>
              <w:t>consent</w:t>
            </w:r>
            <w:r w:rsidR="00F01E31" w:rsidRPr="009A74E2">
              <w:rPr>
                <w:rFonts w:eastAsia="Times New Roman" w:cs="Arial"/>
                <w:sz w:val="24"/>
                <w:szCs w:val="24"/>
                <w:lang w:eastAsia="en-GB"/>
              </w:rPr>
              <w:t xml:space="preserve"> fee</w:t>
            </w:r>
          </w:p>
        </w:tc>
      </w:tr>
      <w:tr w:rsidR="004B4409" w:rsidRPr="009A74E2" w14:paraId="10387E3D" w14:textId="77777777" w:rsidTr="004B4409">
        <w:trPr>
          <w:trHeight w:val="300"/>
        </w:trPr>
        <w:tc>
          <w:tcPr>
            <w:tcW w:w="4720" w:type="dxa"/>
            <w:shd w:val="clear" w:color="auto" w:fill="auto"/>
            <w:vAlign w:val="center"/>
          </w:tcPr>
          <w:p w14:paraId="45DF9176" w14:textId="747D8094" w:rsidR="004B4409" w:rsidRPr="009A74E2" w:rsidRDefault="004B4409" w:rsidP="00F01E31">
            <w:pPr>
              <w:spacing w:after="0" w:line="240" w:lineRule="auto"/>
              <w:rPr>
                <w:rFonts w:eastAsia="Times New Roman" w:cs="Calibri"/>
                <w:color w:val="000000"/>
                <w:lang w:eastAsia="en-GB"/>
              </w:rPr>
            </w:pPr>
            <w:r w:rsidRPr="009A74E2">
              <w:rPr>
                <w:rFonts w:eastAsia="Times New Roman" w:cs="Calibri"/>
                <w:color w:val="000000"/>
                <w:lang w:eastAsia="en-GB"/>
              </w:rPr>
              <w:t>Application for a new Consent</w:t>
            </w:r>
          </w:p>
        </w:tc>
        <w:tc>
          <w:tcPr>
            <w:tcW w:w="1391" w:type="dxa"/>
            <w:shd w:val="clear" w:color="auto" w:fill="auto"/>
            <w:noWrap/>
            <w:vAlign w:val="bottom"/>
          </w:tcPr>
          <w:p w14:paraId="2CDC321C" w14:textId="00240A50" w:rsidR="004B4409" w:rsidRPr="009A74E2" w:rsidRDefault="004B4409" w:rsidP="00F01E31">
            <w:pPr>
              <w:spacing w:after="0" w:line="240" w:lineRule="auto"/>
              <w:jc w:val="right"/>
              <w:rPr>
                <w:rFonts w:eastAsia="Times New Roman" w:cs="Arial"/>
                <w:lang w:eastAsia="en-GB"/>
              </w:rPr>
            </w:pPr>
            <w:r w:rsidRPr="009A74E2">
              <w:rPr>
                <w:rFonts w:eastAsia="Times New Roman" w:cs="Arial"/>
                <w:lang w:eastAsia="en-GB"/>
              </w:rPr>
              <w:t>£</w:t>
            </w:r>
            <w:r w:rsidR="00731D78">
              <w:rPr>
                <w:rFonts w:eastAsia="Times New Roman" w:cs="Arial"/>
                <w:lang w:eastAsia="en-GB"/>
              </w:rPr>
              <w:t>528</w:t>
            </w:r>
          </w:p>
        </w:tc>
        <w:tc>
          <w:tcPr>
            <w:tcW w:w="1260" w:type="dxa"/>
            <w:shd w:val="clear" w:color="auto" w:fill="auto"/>
            <w:noWrap/>
            <w:vAlign w:val="bottom"/>
          </w:tcPr>
          <w:p w14:paraId="167B38A3" w14:textId="77777777" w:rsidR="004B4409" w:rsidRPr="009A74E2" w:rsidRDefault="004B4409" w:rsidP="00F01E31">
            <w:pPr>
              <w:spacing w:after="0" w:line="240" w:lineRule="auto"/>
              <w:jc w:val="right"/>
              <w:rPr>
                <w:rFonts w:eastAsia="Times New Roman" w:cs="Arial"/>
                <w:lang w:eastAsia="en-GB"/>
              </w:rPr>
            </w:pPr>
          </w:p>
        </w:tc>
      </w:tr>
      <w:tr w:rsidR="004B4409" w:rsidRPr="009A74E2" w14:paraId="1E642A0D" w14:textId="77777777" w:rsidTr="004B4409">
        <w:trPr>
          <w:trHeight w:val="300"/>
        </w:trPr>
        <w:tc>
          <w:tcPr>
            <w:tcW w:w="4720" w:type="dxa"/>
            <w:shd w:val="clear" w:color="auto" w:fill="auto"/>
            <w:vAlign w:val="center"/>
          </w:tcPr>
          <w:p w14:paraId="7DCC2479" w14:textId="781175D8" w:rsidR="004B4409" w:rsidRPr="009A74E2" w:rsidRDefault="004B4409" w:rsidP="00F01E31">
            <w:pPr>
              <w:spacing w:after="0" w:line="240" w:lineRule="auto"/>
              <w:rPr>
                <w:rFonts w:eastAsia="Times New Roman" w:cs="Calibri"/>
                <w:color w:val="000000"/>
                <w:lang w:eastAsia="en-GB"/>
              </w:rPr>
            </w:pPr>
            <w:r w:rsidRPr="009A74E2">
              <w:rPr>
                <w:rFonts w:eastAsia="Times New Roman" w:cs="Calibri"/>
                <w:color w:val="000000"/>
                <w:lang w:eastAsia="en-GB"/>
              </w:rPr>
              <w:t>Renewal Application fee for any type of Consent</w:t>
            </w:r>
          </w:p>
        </w:tc>
        <w:tc>
          <w:tcPr>
            <w:tcW w:w="1391" w:type="dxa"/>
            <w:shd w:val="clear" w:color="auto" w:fill="auto"/>
            <w:noWrap/>
            <w:vAlign w:val="bottom"/>
          </w:tcPr>
          <w:p w14:paraId="1BA01EC9" w14:textId="7E737104" w:rsidR="004B4409" w:rsidRPr="009A74E2" w:rsidRDefault="004B4409" w:rsidP="00F01E31">
            <w:pPr>
              <w:spacing w:after="0" w:line="240" w:lineRule="auto"/>
              <w:jc w:val="right"/>
              <w:rPr>
                <w:rFonts w:eastAsia="Times New Roman" w:cs="Arial"/>
                <w:lang w:eastAsia="en-GB"/>
              </w:rPr>
            </w:pPr>
            <w:r w:rsidRPr="009A74E2">
              <w:rPr>
                <w:rFonts w:eastAsia="Times New Roman" w:cs="Arial"/>
                <w:lang w:eastAsia="en-GB"/>
              </w:rPr>
              <w:t>£271</w:t>
            </w:r>
          </w:p>
        </w:tc>
        <w:tc>
          <w:tcPr>
            <w:tcW w:w="1260" w:type="dxa"/>
            <w:shd w:val="clear" w:color="auto" w:fill="auto"/>
            <w:noWrap/>
            <w:vAlign w:val="bottom"/>
          </w:tcPr>
          <w:p w14:paraId="68C9BCFD" w14:textId="77777777" w:rsidR="004B4409" w:rsidRPr="009A74E2" w:rsidRDefault="004B4409" w:rsidP="00F01E31">
            <w:pPr>
              <w:spacing w:after="0" w:line="240" w:lineRule="auto"/>
              <w:jc w:val="right"/>
              <w:rPr>
                <w:rFonts w:eastAsia="Times New Roman" w:cs="Arial"/>
                <w:lang w:eastAsia="en-GB"/>
              </w:rPr>
            </w:pPr>
          </w:p>
        </w:tc>
      </w:tr>
      <w:tr w:rsidR="00F01E31" w:rsidRPr="009A74E2" w14:paraId="03AA4F4D" w14:textId="77777777" w:rsidTr="004B4409">
        <w:trPr>
          <w:trHeight w:val="300"/>
        </w:trPr>
        <w:tc>
          <w:tcPr>
            <w:tcW w:w="4720" w:type="dxa"/>
            <w:shd w:val="clear" w:color="auto" w:fill="auto"/>
            <w:vAlign w:val="center"/>
            <w:hideMark/>
          </w:tcPr>
          <w:p w14:paraId="7B25E2E4" w14:textId="5923D7E1" w:rsidR="00F01E31" w:rsidRPr="009A74E2" w:rsidRDefault="00F01E31" w:rsidP="00F01E31">
            <w:pPr>
              <w:spacing w:after="0" w:line="240" w:lineRule="auto"/>
              <w:rPr>
                <w:rFonts w:eastAsia="Times New Roman" w:cs="Calibri"/>
                <w:color w:val="000000"/>
                <w:lang w:eastAsia="en-GB"/>
              </w:rPr>
            </w:pPr>
            <w:r w:rsidRPr="009A74E2">
              <w:rPr>
                <w:rFonts w:eastAsia="Times New Roman" w:cs="Calibri"/>
                <w:color w:val="000000"/>
                <w:lang w:eastAsia="en-GB"/>
              </w:rPr>
              <w:t>Annual City Centre</w:t>
            </w:r>
            <w:r w:rsidR="004B4409" w:rsidRPr="009A74E2">
              <w:rPr>
                <w:rFonts w:eastAsia="Times New Roman" w:cs="Calibri"/>
                <w:color w:val="000000"/>
                <w:lang w:eastAsia="en-GB"/>
              </w:rPr>
              <w:t xml:space="preserve"> Licence </w:t>
            </w:r>
            <w:r w:rsidR="00371132" w:rsidRPr="009A74E2">
              <w:rPr>
                <w:rFonts w:eastAsia="Times New Roman" w:cs="Calibri"/>
                <w:color w:val="000000"/>
                <w:lang w:eastAsia="en-GB"/>
              </w:rPr>
              <w:t>Fee</w:t>
            </w:r>
          </w:p>
        </w:tc>
        <w:tc>
          <w:tcPr>
            <w:tcW w:w="1391" w:type="dxa"/>
            <w:shd w:val="clear" w:color="auto" w:fill="auto"/>
            <w:noWrap/>
            <w:vAlign w:val="bottom"/>
            <w:hideMark/>
          </w:tcPr>
          <w:p w14:paraId="5A918F12" w14:textId="4A564E2A" w:rsidR="00F01E31" w:rsidRPr="009A74E2" w:rsidRDefault="00F01E31" w:rsidP="00F01E31">
            <w:pPr>
              <w:spacing w:after="0" w:line="240" w:lineRule="auto"/>
              <w:jc w:val="right"/>
              <w:rPr>
                <w:rFonts w:eastAsia="Times New Roman" w:cs="Arial"/>
                <w:lang w:eastAsia="en-GB"/>
              </w:rPr>
            </w:pPr>
          </w:p>
        </w:tc>
        <w:tc>
          <w:tcPr>
            <w:tcW w:w="1260" w:type="dxa"/>
            <w:shd w:val="clear" w:color="auto" w:fill="auto"/>
            <w:noWrap/>
            <w:vAlign w:val="bottom"/>
            <w:hideMark/>
          </w:tcPr>
          <w:p w14:paraId="1D2A87D9" w14:textId="25E2AA1F" w:rsidR="00F01E31" w:rsidRPr="009A74E2" w:rsidRDefault="00F01E31" w:rsidP="00F01E31">
            <w:pPr>
              <w:spacing w:after="0" w:line="240" w:lineRule="auto"/>
              <w:jc w:val="right"/>
              <w:rPr>
                <w:rFonts w:eastAsia="Times New Roman" w:cs="Arial"/>
                <w:lang w:eastAsia="en-GB"/>
              </w:rPr>
            </w:pPr>
            <w:r w:rsidRPr="009A74E2">
              <w:rPr>
                <w:rFonts w:eastAsia="Times New Roman" w:cs="Arial"/>
                <w:lang w:eastAsia="en-GB"/>
              </w:rPr>
              <w:t>£5,</w:t>
            </w:r>
            <w:r w:rsidR="004B4409" w:rsidRPr="009A74E2">
              <w:rPr>
                <w:rFonts w:eastAsia="Times New Roman" w:cs="Arial"/>
                <w:lang w:eastAsia="en-GB"/>
              </w:rPr>
              <w:t>501</w:t>
            </w:r>
          </w:p>
        </w:tc>
      </w:tr>
      <w:tr w:rsidR="004B4409" w:rsidRPr="009A74E2" w14:paraId="3726E3AD" w14:textId="77777777" w:rsidTr="004B4409">
        <w:trPr>
          <w:trHeight w:val="290"/>
        </w:trPr>
        <w:tc>
          <w:tcPr>
            <w:tcW w:w="4720" w:type="dxa"/>
            <w:shd w:val="clear" w:color="auto" w:fill="auto"/>
            <w:vAlign w:val="bottom"/>
            <w:hideMark/>
          </w:tcPr>
          <w:p w14:paraId="37B0EAAE" w14:textId="4C83B7CA"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 xml:space="preserve">Annual Outside of City </w:t>
            </w:r>
            <w:r w:rsidR="00371132" w:rsidRPr="009A74E2">
              <w:rPr>
                <w:rFonts w:eastAsia="Times New Roman" w:cs="Calibri"/>
                <w:color w:val="000000"/>
                <w:lang w:eastAsia="en-GB"/>
              </w:rPr>
              <w:t>Licence Fee</w:t>
            </w:r>
          </w:p>
        </w:tc>
        <w:tc>
          <w:tcPr>
            <w:tcW w:w="1391" w:type="dxa"/>
            <w:shd w:val="clear" w:color="auto" w:fill="auto"/>
            <w:noWrap/>
            <w:hideMark/>
          </w:tcPr>
          <w:p w14:paraId="3D50A63C" w14:textId="6C018E80"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5A061A2C" w14:textId="65175E26"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371132" w:rsidRPr="009A74E2">
              <w:rPr>
                <w:rFonts w:eastAsia="Times New Roman" w:cs="Arial"/>
                <w:lang w:eastAsia="en-GB"/>
              </w:rPr>
              <w:t>2,357</w:t>
            </w:r>
          </w:p>
        </w:tc>
      </w:tr>
      <w:tr w:rsidR="004B4409" w:rsidRPr="009A74E2" w14:paraId="3233177D" w14:textId="77777777" w:rsidTr="004B4409">
        <w:trPr>
          <w:trHeight w:val="290"/>
        </w:trPr>
        <w:tc>
          <w:tcPr>
            <w:tcW w:w="4720" w:type="dxa"/>
            <w:shd w:val="clear" w:color="auto" w:fill="auto"/>
            <w:vAlign w:val="bottom"/>
            <w:hideMark/>
          </w:tcPr>
          <w:p w14:paraId="69F92795" w14:textId="28CF84E7"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Occasional 2</w:t>
            </w:r>
            <w:r w:rsidR="00BE4B8B" w:rsidRPr="009A74E2">
              <w:rPr>
                <w:rFonts w:eastAsia="Times New Roman" w:cs="Calibri"/>
                <w:color w:val="000000"/>
                <w:lang w:eastAsia="en-GB"/>
              </w:rPr>
              <w:t>1</w:t>
            </w:r>
            <w:r w:rsidRPr="009A74E2">
              <w:rPr>
                <w:rFonts w:eastAsia="Times New Roman" w:cs="Calibri"/>
                <w:color w:val="000000"/>
                <w:lang w:eastAsia="en-GB"/>
              </w:rPr>
              <w:t xml:space="preserve">-30 </w:t>
            </w:r>
            <w:r w:rsidR="00371132" w:rsidRPr="009A74E2">
              <w:rPr>
                <w:rFonts w:eastAsia="Times New Roman" w:cs="Calibri"/>
                <w:color w:val="000000"/>
                <w:lang w:eastAsia="en-GB"/>
              </w:rPr>
              <w:t>Licence Fee</w:t>
            </w:r>
          </w:p>
        </w:tc>
        <w:tc>
          <w:tcPr>
            <w:tcW w:w="1391" w:type="dxa"/>
            <w:shd w:val="clear" w:color="auto" w:fill="auto"/>
            <w:noWrap/>
            <w:hideMark/>
          </w:tcPr>
          <w:p w14:paraId="6B5C8438" w14:textId="12C4BE43"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57494D9B" w14:textId="5B020800"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5D58BA" w:rsidRPr="009A74E2">
              <w:rPr>
                <w:rFonts w:eastAsia="Times New Roman" w:cs="Arial"/>
                <w:lang w:eastAsia="en-GB"/>
              </w:rPr>
              <w:t>1,146</w:t>
            </w:r>
          </w:p>
        </w:tc>
      </w:tr>
      <w:tr w:rsidR="004B4409" w:rsidRPr="009A74E2" w14:paraId="74FE805D" w14:textId="77777777" w:rsidTr="004B4409">
        <w:trPr>
          <w:trHeight w:val="290"/>
        </w:trPr>
        <w:tc>
          <w:tcPr>
            <w:tcW w:w="4720" w:type="dxa"/>
            <w:shd w:val="clear" w:color="auto" w:fill="auto"/>
            <w:vAlign w:val="bottom"/>
            <w:hideMark/>
          </w:tcPr>
          <w:p w14:paraId="6D18EAA1" w14:textId="7565F5AC"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Occasional 1</w:t>
            </w:r>
            <w:r w:rsidR="00BE4B8B" w:rsidRPr="009A74E2">
              <w:rPr>
                <w:rFonts w:eastAsia="Times New Roman" w:cs="Calibri"/>
                <w:color w:val="000000"/>
                <w:lang w:eastAsia="en-GB"/>
              </w:rPr>
              <w:t>1</w:t>
            </w:r>
            <w:r w:rsidRPr="009A74E2">
              <w:rPr>
                <w:rFonts w:eastAsia="Times New Roman" w:cs="Calibri"/>
                <w:color w:val="000000"/>
                <w:lang w:eastAsia="en-GB"/>
              </w:rPr>
              <w:t>-</w:t>
            </w:r>
            <w:r w:rsidR="00EC1D33" w:rsidRPr="009A74E2">
              <w:rPr>
                <w:rFonts w:eastAsia="Times New Roman" w:cs="Calibri"/>
                <w:color w:val="000000"/>
                <w:lang w:eastAsia="en-GB"/>
              </w:rPr>
              <w:t>20</w:t>
            </w:r>
            <w:r w:rsidRPr="009A74E2">
              <w:rPr>
                <w:rFonts w:eastAsia="Times New Roman" w:cs="Calibri"/>
                <w:color w:val="000000"/>
                <w:lang w:eastAsia="en-GB"/>
              </w:rPr>
              <w:t xml:space="preserve"> </w:t>
            </w:r>
            <w:r w:rsidR="00371132" w:rsidRPr="009A74E2">
              <w:rPr>
                <w:rFonts w:eastAsia="Times New Roman" w:cs="Calibri"/>
                <w:color w:val="000000"/>
                <w:lang w:eastAsia="en-GB"/>
              </w:rPr>
              <w:t>Licence Fee</w:t>
            </w:r>
          </w:p>
        </w:tc>
        <w:tc>
          <w:tcPr>
            <w:tcW w:w="1391" w:type="dxa"/>
            <w:shd w:val="clear" w:color="auto" w:fill="auto"/>
            <w:noWrap/>
            <w:hideMark/>
          </w:tcPr>
          <w:p w14:paraId="00C34D98" w14:textId="20C3CA43"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5F846408" w14:textId="605C094D"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5D58BA" w:rsidRPr="009A74E2">
              <w:rPr>
                <w:rFonts w:eastAsia="Times New Roman" w:cs="Arial"/>
                <w:lang w:eastAsia="en-GB"/>
              </w:rPr>
              <w:t>618</w:t>
            </w:r>
          </w:p>
        </w:tc>
      </w:tr>
      <w:tr w:rsidR="004B4409" w:rsidRPr="009A74E2" w14:paraId="6E744021" w14:textId="77777777" w:rsidTr="004B4409">
        <w:trPr>
          <w:trHeight w:val="290"/>
        </w:trPr>
        <w:tc>
          <w:tcPr>
            <w:tcW w:w="4720" w:type="dxa"/>
            <w:shd w:val="clear" w:color="auto" w:fill="auto"/>
            <w:vAlign w:val="bottom"/>
            <w:hideMark/>
          </w:tcPr>
          <w:p w14:paraId="628F65F2" w14:textId="7242B9C8"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 xml:space="preserve">Occasional under 10 </w:t>
            </w:r>
            <w:r w:rsidR="00371132" w:rsidRPr="009A74E2">
              <w:rPr>
                <w:rFonts w:eastAsia="Times New Roman" w:cs="Calibri"/>
                <w:color w:val="000000"/>
                <w:lang w:eastAsia="en-GB"/>
              </w:rPr>
              <w:t>Licence Fee</w:t>
            </w:r>
          </w:p>
        </w:tc>
        <w:tc>
          <w:tcPr>
            <w:tcW w:w="1391" w:type="dxa"/>
            <w:shd w:val="clear" w:color="auto" w:fill="auto"/>
            <w:noWrap/>
            <w:hideMark/>
          </w:tcPr>
          <w:p w14:paraId="30538243" w14:textId="12332F7B"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0EB91C02" w14:textId="4554E74B"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5D58BA" w:rsidRPr="009A74E2">
              <w:rPr>
                <w:rFonts w:eastAsia="Times New Roman" w:cs="Arial"/>
                <w:lang w:eastAsia="en-GB"/>
              </w:rPr>
              <w:t>348</w:t>
            </w:r>
          </w:p>
        </w:tc>
      </w:tr>
      <w:tr w:rsidR="004B4409" w:rsidRPr="009A74E2" w14:paraId="26F592B0" w14:textId="77777777" w:rsidTr="004B4409">
        <w:trPr>
          <w:trHeight w:val="290"/>
        </w:trPr>
        <w:tc>
          <w:tcPr>
            <w:tcW w:w="4720" w:type="dxa"/>
            <w:shd w:val="clear" w:color="auto" w:fill="auto"/>
            <w:vAlign w:val="bottom"/>
            <w:hideMark/>
          </w:tcPr>
          <w:p w14:paraId="7CCD3629" w14:textId="5B7AF81E"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Sports Stadia Annual</w:t>
            </w:r>
            <w:r w:rsidR="00371132" w:rsidRPr="009A74E2">
              <w:rPr>
                <w:rFonts w:eastAsia="Times New Roman" w:cs="Calibri"/>
                <w:color w:val="000000"/>
                <w:lang w:eastAsia="en-GB"/>
              </w:rPr>
              <w:t xml:space="preserve"> Licence Fee</w:t>
            </w:r>
          </w:p>
        </w:tc>
        <w:tc>
          <w:tcPr>
            <w:tcW w:w="1391" w:type="dxa"/>
            <w:shd w:val="clear" w:color="auto" w:fill="auto"/>
            <w:noWrap/>
            <w:hideMark/>
          </w:tcPr>
          <w:p w14:paraId="6E97F92C" w14:textId="50B12B91"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573F0026" w14:textId="5815357D"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£3,</w:t>
            </w:r>
            <w:r w:rsidR="005D58BA" w:rsidRPr="009A74E2">
              <w:rPr>
                <w:rFonts w:eastAsia="Times New Roman" w:cs="Arial"/>
                <w:lang w:eastAsia="en-GB"/>
              </w:rPr>
              <w:t>027</w:t>
            </w:r>
          </w:p>
        </w:tc>
      </w:tr>
      <w:tr w:rsidR="004B4409" w:rsidRPr="009A74E2" w14:paraId="359E29C0" w14:textId="77777777" w:rsidTr="004B4409">
        <w:trPr>
          <w:trHeight w:val="290"/>
        </w:trPr>
        <w:tc>
          <w:tcPr>
            <w:tcW w:w="4720" w:type="dxa"/>
            <w:shd w:val="clear" w:color="auto" w:fill="auto"/>
            <w:vAlign w:val="bottom"/>
            <w:hideMark/>
          </w:tcPr>
          <w:p w14:paraId="36093E75" w14:textId="5C225A2A"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Sports Stadia Occasional 2</w:t>
            </w:r>
            <w:r w:rsidR="00EC1D33" w:rsidRPr="009A74E2">
              <w:rPr>
                <w:rFonts w:eastAsia="Times New Roman" w:cs="Calibri"/>
                <w:color w:val="000000"/>
                <w:lang w:eastAsia="en-GB"/>
              </w:rPr>
              <w:t>1</w:t>
            </w:r>
            <w:r w:rsidRPr="009A74E2">
              <w:rPr>
                <w:rFonts w:eastAsia="Times New Roman" w:cs="Calibri"/>
                <w:color w:val="000000"/>
                <w:lang w:eastAsia="en-GB"/>
              </w:rPr>
              <w:t>-30</w:t>
            </w:r>
            <w:r w:rsidR="00371132" w:rsidRPr="009A74E2">
              <w:rPr>
                <w:rFonts w:eastAsia="Times New Roman" w:cs="Calibri"/>
                <w:color w:val="000000"/>
                <w:lang w:eastAsia="en-GB"/>
              </w:rPr>
              <w:t xml:space="preserve"> Licence Fee</w:t>
            </w:r>
          </w:p>
        </w:tc>
        <w:tc>
          <w:tcPr>
            <w:tcW w:w="1391" w:type="dxa"/>
            <w:shd w:val="clear" w:color="auto" w:fill="auto"/>
            <w:noWrap/>
            <w:hideMark/>
          </w:tcPr>
          <w:p w14:paraId="6829C817" w14:textId="37E1481F"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25EDFA0A" w14:textId="17FFA565"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5D58BA" w:rsidRPr="009A74E2">
              <w:rPr>
                <w:rFonts w:eastAsia="Times New Roman" w:cs="Arial"/>
                <w:lang w:eastAsia="en-GB"/>
              </w:rPr>
              <w:t>2,525</w:t>
            </w:r>
          </w:p>
        </w:tc>
      </w:tr>
      <w:tr w:rsidR="004B4409" w:rsidRPr="009A74E2" w14:paraId="5E975395" w14:textId="77777777" w:rsidTr="004B4409">
        <w:trPr>
          <w:trHeight w:val="290"/>
        </w:trPr>
        <w:tc>
          <w:tcPr>
            <w:tcW w:w="4720" w:type="dxa"/>
            <w:shd w:val="clear" w:color="auto" w:fill="auto"/>
            <w:vAlign w:val="bottom"/>
            <w:hideMark/>
          </w:tcPr>
          <w:p w14:paraId="0FB4759B" w14:textId="300BE3DC"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Sports Stadia Occasional 1</w:t>
            </w:r>
            <w:r w:rsidR="00EC1D33" w:rsidRPr="009A74E2">
              <w:rPr>
                <w:rFonts w:eastAsia="Times New Roman" w:cs="Calibri"/>
                <w:color w:val="000000"/>
                <w:lang w:eastAsia="en-GB"/>
              </w:rPr>
              <w:t>1</w:t>
            </w:r>
            <w:r w:rsidRPr="009A74E2">
              <w:rPr>
                <w:rFonts w:eastAsia="Times New Roman" w:cs="Calibri"/>
                <w:color w:val="000000"/>
                <w:lang w:eastAsia="en-GB"/>
              </w:rPr>
              <w:t>-</w:t>
            </w:r>
            <w:r w:rsidR="00EC1D33" w:rsidRPr="009A74E2">
              <w:rPr>
                <w:rFonts w:eastAsia="Times New Roman" w:cs="Calibri"/>
                <w:color w:val="000000"/>
                <w:lang w:eastAsia="en-GB"/>
              </w:rPr>
              <w:t>20</w:t>
            </w:r>
            <w:r w:rsidR="00371132" w:rsidRPr="009A74E2">
              <w:rPr>
                <w:rFonts w:eastAsia="Times New Roman" w:cs="Calibri"/>
                <w:color w:val="000000"/>
                <w:lang w:eastAsia="en-GB"/>
              </w:rPr>
              <w:t xml:space="preserve"> Licence Fee</w:t>
            </w:r>
          </w:p>
        </w:tc>
        <w:tc>
          <w:tcPr>
            <w:tcW w:w="1391" w:type="dxa"/>
            <w:shd w:val="clear" w:color="auto" w:fill="auto"/>
            <w:noWrap/>
            <w:hideMark/>
          </w:tcPr>
          <w:p w14:paraId="752021FE" w14:textId="58989D0F"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6CC50D2C" w14:textId="5CBC464B"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5D58BA" w:rsidRPr="009A74E2">
              <w:rPr>
                <w:rFonts w:eastAsia="Times New Roman" w:cs="Arial"/>
                <w:lang w:eastAsia="en-GB"/>
              </w:rPr>
              <w:t>1,237</w:t>
            </w:r>
          </w:p>
        </w:tc>
      </w:tr>
      <w:tr w:rsidR="004B4409" w:rsidRPr="009A74E2" w14:paraId="7A17DE2F" w14:textId="77777777" w:rsidTr="004B4409">
        <w:trPr>
          <w:trHeight w:val="290"/>
        </w:trPr>
        <w:tc>
          <w:tcPr>
            <w:tcW w:w="4720" w:type="dxa"/>
            <w:shd w:val="clear" w:color="auto" w:fill="auto"/>
            <w:vAlign w:val="bottom"/>
            <w:hideMark/>
          </w:tcPr>
          <w:p w14:paraId="6E6E6C0B" w14:textId="4875B196" w:rsidR="004B4409" w:rsidRPr="009A74E2" w:rsidRDefault="004B4409" w:rsidP="004B4409">
            <w:pPr>
              <w:spacing w:after="0" w:line="240" w:lineRule="auto"/>
              <w:rPr>
                <w:rFonts w:eastAsia="Times New Roman" w:cs="Calibri"/>
                <w:color w:val="000000"/>
                <w:lang w:eastAsia="en-GB"/>
              </w:rPr>
            </w:pPr>
            <w:r w:rsidRPr="009A74E2">
              <w:rPr>
                <w:rFonts w:eastAsia="Times New Roman" w:cs="Calibri"/>
                <w:color w:val="000000"/>
                <w:lang w:eastAsia="en-GB"/>
              </w:rPr>
              <w:t>Sports Stadia Occasional under 10</w:t>
            </w:r>
            <w:r w:rsidR="00371132" w:rsidRPr="009A74E2">
              <w:rPr>
                <w:rFonts w:eastAsia="Times New Roman" w:cs="Calibri"/>
                <w:color w:val="000000"/>
                <w:lang w:eastAsia="en-GB"/>
              </w:rPr>
              <w:t xml:space="preserve"> Licence Fee</w:t>
            </w:r>
          </w:p>
        </w:tc>
        <w:tc>
          <w:tcPr>
            <w:tcW w:w="1391" w:type="dxa"/>
            <w:shd w:val="clear" w:color="auto" w:fill="auto"/>
            <w:noWrap/>
            <w:hideMark/>
          </w:tcPr>
          <w:p w14:paraId="50F4E2A3" w14:textId="71CE3372" w:rsidR="004B4409" w:rsidRPr="009A74E2" w:rsidRDefault="004B4409" w:rsidP="004B4409">
            <w:pPr>
              <w:spacing w:after="0" w:line="240" w:lineRule="auto"/>
              <w:jc w:val="right"/>
              <w:rPr>
                <w:rFonts w:eastAsia="Times New Roman" w:cs="Arial"/>
                <w:lang w:eastAsia="en-GB"/>
              </w:rPr>
            </w:pPr>
          </w:p>
        </w:tc>
        <w:tc>
          <w:tcPr>
            <w:tcW w:w="1260" w:type="dxa"/>
            <w:shd w:val="clear" w:color="auto" w:fill="auto"/>
            <w:noWrap/>
            <w:vAlign w:val="bottom"/>
            <w:hideMark/>
          </w:tcPr>
          <w:p w14:paraId="5DA76699" w14:textId="7E94F5A2" w:rsidR="004B4409" w:rsidRPr="009A74E2" w:rsidRDefault="004B4409" w:rsidP="004B4409">
            <w:pPr>
              <w:spacing w:after="0" w:line="240" w:lineRule="auto"/>
              <w:jc w:val="right"/>
              <w:rPr>
                <w:rFonts w:eastAsia="Times New Roman" w:cs="Arial"/>
                <w:lang w:eastAsia="en-GB"/>
              </w:rPr>
            </w:pPr>
            <w:r w:rsidRPr="009A74E2">
              <w:rPr>
                <w:rFonts w:eastAsia="Times New Roman" w:cs="Arial"/>
                <w:lang w:eastAsia="en-GB"/>
              </w:rPr>
              <w:t>£</w:t>
            </w:r>
            <w:r w:rsidR="005D58BA" w:rsidRPr="009A74E2">
              <w:rPr>
                <w:rFonts w:eastAsia="Times New Roman" w:cs="Arial"/>
                <w:lang w:eastAsia="en-GB"/>
              </w:rPr>
              <w:t>696</w:t>
            </w:r>
          </w:p>
        </w:tc>
      </w:tr>
    </w:tbl>
    <w:p w14:paraId="0F83ADE2" w14:textId="01DA423E" w:rsidR="004006D3" w:rsidRPr="004006D3" w:rsidRDefault="004006D3" w:rsidP="00FC7E63">
      <w:pPr>
        <w:rPr>
          <w:rFonts w:ascii="Calibri" w:hAnsi="Calibri" w:cstheme="minorHAnsi"/>
          <w:b/>
          <w:bCs/>
        </w:rPr>
      </w:pPr>
      <w:r>
        <w:rPr>
          <w:rFonts w:cs="Calibri"/>
          <w:b/>
          <w:bCs/>
          <w:color w:val="000000"/>
          <w:lang w:val="en" w:eastAsia="en-GB"/>
        </w:rPr>
        <w:br/>
      </w:r>
      <w:r w:rsidRPr="004006D3">
        <w:rPr>
          <w:rFonts w:ascii="Calibri" w:hAnsi="Calibri" w:cs="Calibri"/>
          <w:b/>
          <w:bCs/>
          <w:color w:val="000000"/>
          <w:lang w:val="en" w:eastAsia="en-GB"/>
        </w:rPr>
        <w:t>Please note that the city centre is defined as the area of the city within and including the A4540 (Inner Ring Road).  For an annual consent in this area the “annual city centre” consent fee will apply.</w:t>
      </w:r>
    </w:p>
    <w:p w14:paraId="27EAF6EC" w14:textId="01DA423E" w:rsidR="00FC7E63" w:rsidRPr="004C4DA9" w:rsidRDefault="003A16FE" w:rsidP="00FC7E63">
      <w:pPr>
        <w:rPr>
          <w:rFonts w:cstheme="minorHAnsi"/>
          <w:b/>
          <w:bCs/>
        </w:rPr>
      </w:pPr>
      <w:r w:rsidRPr="004C4DA9">
        <w:rPr>
          <w:rFonts w:cstheme="minorHAnsi"/>
          <w:b/>
          <w:bCs/>
        </w:rPr>
        <w:t>Additional documents</w:t>
      </w:r>
      <w:r w:rsidR="0067411B" w:rsidRPr="004C4DA9">
        <w:rPr>
          <w:rFonts w:cstheme="minorHAnsi"/>
          <w:b/>
          <w:bCs/>
        </w:rPr>
        <w:t xml:space="preserve"> to submit with this application</w:t>
      </w:r>
    </w:p>
    <w:p w14:paraId="7C0F805E" w14:textId="18C29658" w:rsidR="00FC7E63" w:rsidRPr="004C4DA9" w:rsidRDefault="003A16FE">
      <w:pPr>
        <w:rPr>
          <w:rFonts w:cstheme="minorHAnsi"/>
        </w:rPr>
      </w:pPr>
      <w:r w:rsidRPr="004C4DA9">
        <w:rPr>
          <w:rFonts w:cstheme="minorHAnsi"/>
        </w:rPr>
        <w:t>Alongside this form</w:t>
      </w:r>
      <w:r w:rsidR="001E0449" w:rsidRPr="004C4DA9">
        <w:rPr>
          <w:rFonts w:cstheme="minorHAnsi"/>
        </w:rPr>
        <w:t xml:space="preserve">, you </w:t>
      </w:r>
      <w:r w:rsidR="00862BEA" w:rsidRPr="00404281">
        <w:rPr>
          <w:rFonts w:cstheme="minorHAnsi"/>
          <w:b/>
          <w:bCs/>
        </w:rPr>
        <w:t>must</w:t>
      </w:r>
      <w:r w:rsidR="001E0449" w:rsidRPr="004C4DA9">
        <w:rPr>
          <w:rFonts w:cstheme="minorHAnsi"/>
        </w:rPr>
        <w:t xml:space="preserve"> submit </w:t>
      </w:r>
      <w:r w:rsidR="006851AA" w:rsidRPr="004C4DA9">
        <w:rPr>
          <w:rFonts w:cstheme="minorHAnsi"/>
        </w:rPr>
        <w:t>several</w:t>
      </w:r>
      <w:r w:rsidR="001E0449" w:rsidRPr="004C4DA9">
        <w:rPr>
          <w:rFonts w:cstheme="minorHAnsi"/>
        </w:rPr>
        <w:t xml:space="preserve"> other documents, if you do not, your application will </w:t>
      </w:r>
      <w:r w:rsidR="001E0449" w:rsidRPr="004E0BC6">
        <w:rPr>
          <w:rFonts w:cstheme="minorHAnsi"/>
        </w:rPr>
        <w:t>be returned to you undetermined</w:t>
      </w:r>
      <w:r w:rsidR="00F01E31" w:rsidRPr="004E0BC6">
        <w:rPr>
          <w:rFonts w:cstheme="minorHAnsi"/>
        </w:rPr>
        <w:t xml:space="preserve"> and your application fee will be forfeit</w:t>
      </w:r>
      <w:r w:rsidR="000232B6" w:rsidRPr="004E0BC6">
        <w:rPr>
          <w:rFonts w:cstheme="minorHAnsi"/>
        </w:rPr>
        <w:t xml:space="preserve">. </w:t>
      </w:r>
      <w:r w:rsidR="003F5EB2" w:rsidRPr="004C4DA9">
        <w:rPr>
          <w:rFonts w:cstheme="minorHAnsi"/>
        </w:rPr>
        <w:t>These documents are:</w:t>
      </w:r>
    </w:p>
    <w:p w14:paraId="0C96C50C" w14:textId="2C285E8B" w:rsidR="00FC7E63" w:rsidRPr="00902E64" w:rsidRDefault="00C73C79" w:rsidP="00C73C79">
      <w:pPr>
        <w:pStyle w:val="ListParagraph"/>
        <w:numPr>
          <w:ilvl w:val="0"/>
          <w:numId w:val="2"/>
        </w:numPr>
        <w:rPr>
          <w:rFonts w:cstheme="minorHAnsi"/>
        </w:rPr>
      </w:pPr>
      <w:r w:rsidRPr="00902E64">
        <w:rPr>
          <w:rFonts w:cstheme="minorHAnsi"/>
        </w:rPr>
        <w:t xml:space="preserve">A detailed plan of the exact location </w:t>
      </w:r>
      <w:r w:rsidR="0049530E" w:rsidRPr="00902E64">
        <w:rPr>
          <w:rFonts w:cstheme="minorHAnsi"/>
        </w:rPr>
        <w:t>in which you propose to trade (ideally to scale</w:t>
      </w:r>
      <w:r w:rsidR="00C96676" w:rsidRPr="00902E64">
        <w:rPr>
          <w:rFonts w:cstheme="minorHAnsi"/>
        </w:rPr>
        <w:t xml:space="preserve">).  This plan must clearly indicate the dimensions of the unit, and the </w:t>
      </w:r>
      <w:r w:rsidR="00667C99" w:rsidRPr="00902E64">
        <w:rPr>
          <w:rFonts w:cstheme="minorHAnsi"/>
        </w:rPr>
        <w:t xml:space="preserve">relevant </w:t>
      </w:r>
      <w:r w:rsidR="00C96676" w:rsidRPr="00902E64">
        <w:rPr>
          <w:rFonts w:cstheme="minorHAnsi"/>
        </w:rPr>
        <w:t xml:space="preserve">distances to </w:t>
      </w:r>
      <w:r w:rsidR="00A90E14" w:rsidRPr="00902E64">
        <w:rPr>
          <w:rFonts w:cstheme="minorHAnsi"/>
        </w:rPr>
        <w:t>adjacent</w:t>
      </w:r>
      <w:r w:rsidR="00C96676" w:rsidRPr="00902E64">
        <w:rPr>
          <w:rFonts w:cstheme="minorHAnsi"/>
        </w:rPr>
        <w:t xml:space="preserve"> buildings/roads</w:t>
      </w:r>
      <w:r w:rsidR="00667C99" w:rsidRPr="00902E64">
        <w:rPr>
          <w:rFonts w:cstheme="minorHAnsi"/>
        </w:rPr>
        <w:t xml:space="preserve"> and </w:t>
      </w:r>
      <w:r w:rsidR="00AB0031" w:rsidRPr="00902E64">
        <w:rPr>
          <w:rFonts w:cstheme="minorHAnsi"/>
        </w:rPr>
        <w:t xml:space="preserve">any obstructions such as street furniture/trees. </w:t>
      </w:r>
    </w:p>
    <w:p w14:paraId="73C2BB6D" w14:textId="7ADEE04C" w:rsidR="00FC7E63" w:rsidRPr="00902E64" w:rsidRDefault="00A90E14" w:rsidP="00AB7DA3">
      <w:pPr>
        <w:pStyle w:val="ListParagraph"/>
        <w:numPr>
          <w:ilvl w:val="0"/>
          <w:numId w:val="2"/>
        </w:numPr>
        <w:rPr>
          <w:rFonts w:cstheme="minorHAnsi"/>
        </w:rPr>
      </w:pPr>
      <w:r w:rsidRPr="00902E64">
        <w:rPr>
          <w:rFonts w:cstheme="minorHAnsi"/>
        </w:rPr>
        <w:lastRenderedPageBreak/>
        <w:t xml:space="preserve">Photographs and/or detailed drawings of </w:t>
      </w:r>
      <w:r w:rsidR="00025F4F" w:rsidRPr="00902E64">
        <w:rPr>
          <w:rFonts w:cstheme="minorHAnsi"/>
        </w:rPr>
        <w:t xml:space="preserve">the proposed trading unit, please note that if you are applying </w:t>
      </w:r>
      <w:r w:rsidR="002E5A35" w:rsidRPr="00902E64">
        <w:rPr>
          <w:rFonts w:cstheme="minorHAnsi"/>
        </w:rPr>
        <w:t xml:space="preserve">to trade for more than 12 weeks then </w:t>
      </w:r>
      <w:r w:rsidR="00FA2766" w:rsidRPr="00902E64">
        <w:rPr>
          <w:rFonts w:cstheme="minorHAnsi"/>
        </w:rPr>
        <w:t>the unit</w:t>
      </w:r>
      <w:r w:rsidR="002E5A35" w:rsidRPr="00902E64">
        <w:rPr>
          <w:rFonts w:cstheme="minorHAnsi"/>
        </w:rPr>
        <w:t xml:space="preserve"> will need to co</w:t>
      </w:r>
      <w:r w:rsidR="00FA2766" w:rsidRPr="00902E64">
        <w:rPr>
          <w:rFonts w:cstheme="minorHAnsi"/>
        </w:rPr>
        <w:t>mply</w:t>
      </w:r>
      <w:r w:rsidR="002E5A35" w:rsidRPr="00902E64">
        <w:rPr>
          <w:rFonts w:cstheme="minorHAnsi"/>
        </w:rPr>
        <w:t xml:space="preserve"> </w:t>
      </w:r>
      <w:r w:rsidR="00FA2766" w:rsidRPr="00902E64">
        <w:rPr>
          <w:rFonts w:cstheme="minorHAnsi"/>
        </w:rPr>
        <w:t xml:space="preserve">with </w:t>
      </w:r>
      <w:r w:rsidR="002E5A35" w:rsidRPr="00902E64">
        <w:rPr>
          <w:rFonts w:cstheme="minorHAnsi"/>
        </w:rPr>
        <w:t xml:space="preserve">the design brief </w:t>
      </w:r>
      <w:r w:rsidR="00FA2766" w:rsidRPr="00902E64">
        <w:rPr>
          <w:rFonts w:cstheme="minorHAnsi"/>
        </w:rPr>
        <w:t>which can be found at</w:t>
      </w:r>
      <w:r w:rsidR="00F01E31" w:rsidRPr="00902E64">
        <w:rPr>
          <w:rFonts w:cstheme="minorHAnsi"/>
        </w:rPr>
        <w:t xml:space="preserve"> appendix 6, </w:t>
      </w:r>
      <w:r w:rsidR="00FA2766" w:rsidRPr="00902E64">
        <w:rPr>
          <w:rFonts w:cstheme="minorHAnsi"/>
        </w:rPr>
        <w:t xml:space="preserve"> </w:t>
      </w:r>
      <w:hyperlink r:id="rId11" w:tooltip="Read further guidance on the design brief under appendix 6" w:history="1">
        <w:r w:rsidR="00456A2D">
          <w:rPr>
            <w:rStyle w:val="Hyperlink"/>
            <w:rFonts w:cstheme="minorHAnsi"/>
            <w:color w:val="0000FF"/>
          </w:rPr>
          <w:t>Birmingham City Council Street Trading webpages</w:t>
        </w:r>
      </w:hyperlink>
      <w:r w:rsidR="00456A2D">
        <w:rPr>
          <w:rStyle w:val="Hyperlink"/>
          <w:rFonts w:cstheme="minorHAnsi"/>
          <w:color w:val="0000FF"/>
        </w:rPr>
        <w:t>.</w:t>
      </w:r>
      <w:r w:rsidR="00FA2766" w:rsidRPr="00902E64">
        <w:rPr>
          <w:rFonts w:cstheme="minorHAnsi"/>
        </w:rPr>
        <w:t xml:space="preserve"> </w:t>
      </w:r>
    </w:p>
    <w:p w14:paraId="1E1C47A1" w14:textId="40EF94D5" w:rsidR="003E3714" w:rsidRPr="004C4DA9" w:rsidRDefault="0097507E" w:rsidP="00FC7E63">
      <w:pPr>
        <w:rPr>
          <w:rFonts w:cstheme="minorHAnsi"/>
        </w:rPr>
      </w:pPr>
      <w:r>
        <w:rPr>
          <w:rFonts w:cstheme="minorHAnsi"/>
        </w:rPr>
        <w:t>Further</w:t>
      </w:r>
      <w:r w:rsidR="00AB7DA3" w:rsidRPr="004C4DA9">
        <w:rPr>
          <w:rFonts w:cstheme="minorHAnsi"/>
        </w:rPr>
        <w:t xml:space="preserve"> </w:t>
      </w:r>
      <w:r w:rsidR="00FC21E6" w:rsidRPr="004C4DA9">
        <w:rPr>
          <w:rFonts w:cstheme="minorHAnsi"/>
        </w:rPr>
        <w:t xml:space="preserve">documentation </w:t>
      </w:r>
      <w:r w:rsidR="0067411B" w:rsidRPr="004C4DA9">
        <w:rPr>
          <w:rFonts w:cstheme="minorHAnsi"/>
        </w:rPr>
        <w:t xml:space="preserve">will be </w:t>
      </w:r>
      <w:r w:rsidR="00FC21E6" w:rsidRPr="004C4DA9">
        <w:rPr>
          <w:rFonts w:cstheme="minorHAnsi"/>
        </w:rPr>
        <w:t xml:space="preserve">required </w:t>
      </w:r>
      <w:r w:rsidR="00EB672D">
        <w:rPr>
          <w:rFonts w:cstheme="minorHAnsi"/>
        </w:rPr>
        <w:t xml:space="preserve">prior to any consent being </w:t>
      </w:r>
      <w:r w:rsidR="00803EF6">
        <w:rPr>
          <w:rFonts w:cstheme="minorHAnsi"/>
        </w:rPr>
        <w:t>granted</w:t>
      </w:r>
      <w:r w:rsidR="00EB672D" w:rsidRPr="004C4DA9">
        <w:rPr>
          <w:rFonts w:cstheme="minorHAnsi"/>
        </w:rPr>
        <w:t xml:space="preserve"> </w:t>
      </w:r>
      <w:r w:rsidR="00FC21E6" w:rsidRPr="004C4DA9">
        <w:rPr>
          <w:rFonts w:cstheme="minorHAnsi"/>
        </w:rPr>
        <w:t>if</w:t>
      </w:r>
      <w:r w:rsidR="00A86F1A" w:rsidRPr="004C4DA9">
        <w:rPr>
          <w:rFonts w:cstheme="minorHAnsi"/>
        </w:rPr>
        <w:t xml:space="preserve"> </w:t>
      </w:r>
      <w:r w:rsidR="00D763E7">
        <w:rPr>
          <w:rFonts w:cstheme="minorHAnsi"/>
        </w:rPr>
        <w:t xml:space="preserve">we are </w:t>
      </w:r>
      <w:r w:rsidR="00B278B7">
        <w:rPr>
          <w:rFonts w:cstheme="minorHAnsi"/>
        </w:rPr>
        <w:t>‘</w:t>
      </w:r>
      <w:r w:rsidR="00D763E7">
        <w:rPr>
          <w:rFonts w:cstheme="minorHAnsi"/>
        </w:rPr>
        <w:t>minde</w:t>
      </w:r>
      <w:r w:rsidR="000232B6">
        <w:rPr>
          <w:rFonts w:cstheme="minorHAnsi"/>
        </w:rPr>
        <w:t>d</w:t>
      </w:r>
      <w:r w:rsidR="00D763E7">
        <w:rPr>
          <w:rFonts w:cstheme="minorHAnsi"/>
        </w:rPr>
        <w:t xml:space="preserve"> </w:t>
      </w:r>
      <w:proofErr w:type="gramStart"/>
      <w:r w:rsidR="00D763E7">
        <w:rPr>
          <w:rFonts w:cstheme="minorHAnsi"/>
        </w:rPr>
        <w:t>to approve</w:t>
      </w:r>
      <w:proofErr w:type="gramEnd"/>
      <w:r w:rsidR="00B278B7">
        <w:rPr>
          <w:rFonts w:cstheme="minorHAnsi"/>
        </w:rPr>
        <w:t>’</w:t>
      </w:r>
      <w:r w:rsidR="00D763E7">
        <w:rPr>
          <w:rFonts w:cstheme="minorHAnsi"/>
        </w:rPr>
        <w:t xml:space="preserve"> your</w:t>
      </w:r>
      <w:r w:rsidR="00B278B7">
        <w:rPr>
          <w:rFonts w:cstheme="minorHAnsi"/>
        </w:rPr>
        <w:t xml:space="preserve"> </w:t>
      </w:r>
      <w:r w:rsidR="00A86F1A" w:rsidRPr="004C4DA9">
        <w:rPr>
          <w:rFonts w:cstheme="minorHAnsi"/>
        </w:rPr>
        <w:t>application</w:t>
      </w:r>
      <w:r w:rsidR="000D49E8">
        <w:rPr>
          <w:rFonts w:cstheme="minorHAnsi"/>
        </w:rPr>
        <w:t xml:space="preserve">.  </w:t>
      </w:r>
      <w:r w:rsidR="000D49E8" w:rsidRPr="00656E7C">
        <w:rPr>
          <w:rFonts w:cstheme="minorHAnsi"/>
          <w:b/>
          <w:bCs/>
        </w:rPr>
        <w:t>Details of these documents can be found at the end of this form.</w:t>
      </w:r>
    </w:p>
    <w:p w14:paraId="2EF1665D" w14:textId="2AF5DA71" w:rsidR="00AB7DA3" w:rsidRPr="004C4DA9" w:rsidRDefault="00AB7DA3" w:rsidP="00630640">
      <w:pPr>
        <w:spacing w:after="0" w:line="240" w:lineRule="auto"/>
        <w:rPr>
          <w:rFonts w:cstheme="minorHAnsi"/>
          <w:b/>
          <w:bCs/>
        </w:rPr>
      </w:pPr>
      <w:r w:rsidRPr="004C4DA9">
        <w:rPr>
          <w:rFonts w:cstheme="minorHAnsi"/>
          <w:b/>
          <w:bCs/>
        </w:rPr>
        <w:t>Application period</w:t>
      </w:r>
    </w:p>
    <w:p w14:paraId="786C74B1" w14:textId="0210F56D" w:rsidR="00031D00" w:rsidRDefault="00AB7DA3" w:rsidP="00492793">
      <w:pPr>
        <w:spacing w:after="0" w:line="240" w:lineRule="auto"/>
        <w:rPr>
          <w:rFonts w:cstheme="minorHAnsi"/>
        </w:rPr>
      </w:pPr>
      <w:r w:rsidRPr="004C4DA9">
        <w:rPr>
          <w:rFonts w:cstheme="minorHAnsi"/>
        </w:rPr>
        <w:t>The</w:t>
      </w:r>
      <w:r w:rsidR="00D763E7">
        <w:rPr>
          <w:rFonts w:cstheme="minorHAnsi"/>
        </w:rPr>
        <w:t xml:space="preserve">re will be an initial </w:t>
      </w:r>
      <w:r w:rsidR="000232B6">
        <w:rPr>
          <w:rFonts w:cstheme="minorHAnsi"/>
        </w:rPr>
        <w:t>6-week</w:t>
      </w:r>
      <w:r w:rsidR="00D763E7">
        <w:rPr>
          <w:rFonts w:cstheme="minorHAnsi"/>
        </w:rPr>
        <w:t xml:space="preserve"> window for all applications under the new Street Trading Policy 2020</w:t>
      </w:r>
      <w:r w:rsidR="00C0521F">
        <w:rPr>
          <w:rFonts w:cstheme="minorHAnsi"/>
        </w:rPr>
        <w:t xml:space="preserve"> </w:t>
      </w:r>
      <w:r w:rsidR="00D25963">
        <w:rPr>
          <w:rFonts w:cstheme="minorHAnsi"/>
        </w:rPr>
        <w:t>which will run between</w:t>
      </w:r>
      <w:r w:rsidR="00C0521F">
        <w:rPr>
          <w:rFonts w:cstheme="minorHAnsi"/>
        </w:rPr>
        <w:t xml:space="preserve"> </w:t>
      </w:r>
      <w:r w:rsidR="00C0521F" w:rsidRPr="00AB024B">
        <w:rPr>
          <w:rFonts w:cstheme="minorHAnsi"/>
          <w:b/>
          <w:bCs/>
        </w:rPr>
        <w:t>1 December 202</w:t>
      </w:r>
      <w:r w:rsidR="00577429">
        <w:rPr>
          <w:rFonts w:cstheme="minorHAnsi"/>
          <w:b/>
          <w:bCs/>
        </w:rPr>
        <w:t>1</w:t>
      </w:r>
      <w:r w:rsidR="00C0521F" w:rsidRPr="00AB024B">
        <w:rPr>
          <w:rFonts w:cstheme="minorHAnsi"/>
        </w:rPr>
        <w:t xml:space="preserve"> </w:t>
      </w:r>
      <w:r w:rsidR="00C0521F" w:rsidRPr="004C4DA9">
        <w:rPr>
          <w:rFonts w:cstheme="minorHAnsi"/>
        </w:rPr>
        <w:t xml:space="preserve">and </w:t>
      </w:r>
      <w:r w:rsidR="00776B99">
        <w:rPr>
          <w:rFonts w:cstheme="minorHAnsi"/>
          <w:b/>
          <w:bCs/>
        </w:rPr>
        <w:t>11</w:t>
      </w:r>
      <w:r w:rsidR="00C0521F" w:rsidRPr="00AB024B">
        <w:rPr>
          <w:rFonts w:cstheme="minorHAnsi"/>
          <w:b/>
          <w:bCs/>
        </w:rPr>
        <w:t xml:space="preserve"> January 202</w:t>
      </w:r>
      <w:r w:rsidR="00577429">
        <w:rPr>
          <w:rFonts w:cstheme="minorHAnsi"/>
          <w:b/>
          <w:bCs/>
        </w:rPr>
        <w:t>2</w:t>
      </w:r>
      <w:r w:rsidR="008449B0" w:rsidRPr="00AB024B">
        <w:rPr>
          <w:rFonts w:cstheme="minorHAnsi"/>
          <w:b/>
          <w:bCs/>
        </w:rPr>
        <w:t>.</w:t>
      </w:r>
      <w:r w:rsidR="008449B0">
        <w:rPr>
          <w:rFonts w:cstheme="minorHAnsi"/>
        </w:rPr>
        <w:t xml:space="preserve">  </w:t>
      </w:r>
      <w:r w:rsidR="00031D00">
        <w:rPr>
          <w:rFonts w:cstheme="minorHAnsi"/>
        </w:rPr>
        <w:t>Applications received during this window will be considered first in terms of granting new consents from 1 April 202</w:t>
      </w:r>
      <w:r w:rsidR="00577429">
        <w:rPr>
          <w:rFonts w:cstheme="minorHAnsi"/>
        </w:rPr>
        <w:t>2</w:t>
      </w:r>
      <w:r w:rsidR="00031D00">
        <w:rPr>
          <w:rFonts w:cstheme="minorHAnsi"/>
        </w:rPr>
        <w:t xml:space="preserve">.  After these applications have been considered and applicants informed of the </w:t>
      </w:r>
      <w:r w:rsidR="00A74EB1">
        <w:rPr>
          <w:rFonts w:cstheme="minorHAnsi"/>
        </w:rPr>
        <w:t>‘</w:t>
      </w:r>
      <w:r w:rsidR="00031D00">
        <w:rPr>
          <w:rFonts w:cstheme="minorHAnsi"/>
        </w:rPr>
        <w:t>minded to</w:t>
      </w:r>
      <w:r w:rsidR="00A74EB1">
        <w:rPr>
          <w:rFonts w:cstheme="minorHAnsi"/>
        </w:rPr>
        <w:t xml:space="preserve">’ </w:t>
      </w:r>
      <w:r w:rsidR="00031D00">
        <w:rPr>
          <w:rFonts w:cstheme="minorHAnsi"/>
        </w:rPr>
        <w:t>decision</w:t>
      </w:r>
      <w:r w:rsidR="004E5B0E">
        <w:rPr>
          <w:rFonts w:cstheme="minorHAnsi"/>
        </w:rPr>
        <w:t>.</w:t>
      </w:r>
    </w:p>
    <w:p w14:paraId="4B8B155D" w14:textId="3410BCE7" w:rsidR="00005678" w:rsidRDefault="00005678" w:rsidP="00630640">
      <w:pPr>
        <w:spacing w:after="0" w:line="240" w:lineRule="auto"/>
        <w:rPr>
          <w:rFonts w:cstheme="minorHAnsi"/>
        </w:rPr>
      </w:pPr>
    </w:p>
    <w:p w14:paraId="012BC15D" w14:textId="6712E53B" w:rsidR="00031D00" w:rsidRDefault="00031D00" w:rsidP="00630640">
      <w:pPr>
        <w:spacing w:after="0" w:line="240" w:lineRule="auto"/>
        <w:rPr>
          <w:rFonts w:cstheme="minorHAnsi"/>
        </w:rPr>
      </w:pPr>
      <w:r>
        <w:rPr>
          <w:rFonts w:cstheme="minorHAnsi"/>
        </w:rPr>
        <w:t xml:space="preserve">Once the final decisions related to applications received during this </w:t>
      </w:r>
      <w:r w:rsidR="00E62073">
        <w:rPr>
          <w:rFonts w:cstheme="minorHAnsi"/>
        </w:rPr>
        <w:t>6-week</w:t>
      </w:r>
      <w:r>
        <w:rPr>
          <w:rFonts w:cstheme="minorHAnsi"/>
        </w:rPr>
        <w:t xml:space="preserve"> period are made we will write to confirm this subject to the submission of the additional documentation required.  We will then consider any further applications in date order</w:t>
      </w:r>
      <w:r w:rsidR="00803EF6">
        <w:rPr>
          <w:rFonts w:cstheme="minorHAnsi"/>
        </w:rPr>
        <w:t>.</w:t>
      </w:r>
    </w:p>
    <w:p w14:paraId="44AB0E13" w14:textId="56CBF4AD" w:rsidR="002E255E" w:rsidRDefault="002E255E" w:rsidP="00630640">
      <w:pPr>
        <w:spacing w:after="0" w:line="240" w:lineRule="auto"/>
        <w:rPr>
          <w:rFonts w:cstheme="minorHAnsi"/>
          <w:color w:val="000000" w:themeColor="text1"/>
        </w:rPr>
      </w:pPr>
    </w:p>
    <w:p w14:paraId="22AF828C" w14:textId="074348A1" w:rsidR="00F3326A" w:rsidRDefault="00F3326A" w:rsidP="00630640">
      <w:pPr>
        <w:spacing w:after="0" w:line="240" w:lineRule="auto"/>
        <w:rPr>
          <w:rFonts w:cstheme="minorHAnsi"/>
          <w:b/>
          <w:bCs/>
        </w:rPr>
      </w:pPr>
      <w:r>
        <w:rPr>
          <w:rFonts w:cstheme="minorHAnsi"/>
          <w:b/>
          <w:bCs/>
        </w:rPr>
        <w:t>Any consents granted will begin no earlier than 01 April 202</w:t>
      </w:r>
      <w:r w:rsidR="00577429">
        <w:rPr>
          <w:rFonts w:cstheme="minorHAnsi"/>
          <w:b/>
          <w:bCs/>
        </w:rPr>
        <w:t>2</w:t>
      </w:r>
      <w:r>
        <w:rPr>
          <w:rFonts w:cstheme="minorHAnsi"/>
          <w:b/>
          <w:bCs/>
        </w:rPr>
        <w:t xml:space="preserve"> and expire no later than 31 March 202</w:t>
      </w:r>
      <w:r w:rsidR="00577429">
        <w:rPr>
          <w:rFonts w:cstheme="minorHAnsi"/>
          <w:b/>
          <w:bCs/>
        </w:rPr>
        <w:t>3</w:t>
      </w:r>
      <w:r>
        <w:rPr>
          <w:rFonts w:cstheme="minorHAnsi"/>
          <w:b/>
          <w:bCs/>
        </w:rPr>
        <w:t>.</w:t>
      </w:r>
    </w:p>
    <w:p w14:paraId="60E3D757" w14:textId="77777777" w:rsidR="00005678" w:rsidRPr="004C4DA9" w:rsidRDefault="00005678" w:rsidP="00630640">
      <w:pPr>
        <w:spacing w:after="0" w:line="240" w:lineRule="auto"/>
        <w:rPr>
          <w:rFonts w:cstheme="minorHAnsi"/>
          <w:color w:val="000000" w:themeColor="text1"/>
        </w:rPr>
      </w:pPr>
    </w:p>
    <w:p w14:paraId="46954886" w14:textId="62204EE2" w:rsidR="00005678" w:rsidRDefault="008C0481" w:rsidP="00630640">
      <w:pPr>
        <w:spacing w:after="0" w:line="240" w:lineRule="auto"/>
        <w:rPr>
          <w:rFonts w:cstheme="minorHAnsi"/>
          <w:b/>
          <w:bCs/>
          <w:color w:val="000000" w:themeColor="text1"/>
        </w:rPr>
      </w:pPr>
      <w:r w:rsidRPr="004C4DA9">
        <w:rPr>
          <w:rFonts w:cstheme="minorHAnsi"/>
          <w:b/>
          <w:bCs/>
          <w:color w:val="000000" w:themeColor="text1"/>
        </w:rPr>
        <w:t xml:space="preserve">Please submit your application </w:t>
      </w:r>
      <w:r w:rsidR="002E255E" w:rsidRPr="004C4DA9">
        <w:rPr>
          <w:rFonts w:cstheme="minorHAnsi"/>
          <w:b/>
          <w:bCs/>
          <w:color w:val="000000" w:themeColor="text1"/>
        </w:rPr>
        <w:t>along with</w:t>
      </w:r>
      <w:r w:rsidRPr="004C4DA9">
        <w:rPr>
          <w:rFonts w:cstheme="minorHAnsi"/>
          <w:b/>
          <w:bCs/>
          <w:color w:val="000000" w:themeColor="text1"/>
        </w:rPr>
        <w:t xml:space="preserve"> the associated documentation by email to </w:t>
      </w:r>
      <w:hyperlink r:id="rId12" w:tooltip="Email your application and associated documents to Street Trading" w:history="1">
        <w:r w:rsidR="00456A2D">
          <w:rPr>
            <w:rStyle w:val="Hyperlink"/>
            <w:rFonts w:cstheme="minorHAnsi"/>
            <w:b/>
            <w:bCs/>
            <w:color w:val="0000FF"/>
          </w:rPr>
          <w:t>streettrading@birmingham.gov.uk</w:t>
        </w:r>
      </w:hyperlink>
      <w:r w:rsidR="002E255E" w:rsidRPr="004C4DA9">
        <w:rPr>
          <w:rFonts w:cstheme="minorHAnsi"/>
          <w:b/>
          <w:bCs/>
          <w:color w:val="000000" w:themeColor="text1"/>
        </w:rPr>
        <w:t xml:space="preserve"> </w:t>
      </w:r>
    </w:p>
    <w:p w14:paraId="30E5D3B7" w14:textId="77777777" w:rsidR="00005678" w:rsidRDefault="00005678" w:rsidP="00630640">
      <w:pPr>
        <w:spacing w:after="0" w:line="240" w:lineRule="auto"/>
        <w:rPr>
          <w:rFonts w:cstheme="minorHAnsi"/>
          <w:b/>
          <w:bCs/>
          <w:color w:val="000000" w:themeColor="text1"/>
        </w:rPr>
      </w:pPr>
    </w:p>
    <w:p w14:paraId="7C09425B" w14:textId="680C09EE" w:rsidR="00FC7E63" w:rsidRPr="004C4DA9" w:rsidRDefault="00FC7E63" w:rsidP="00630640">
      <w:pPr>
        <w:spacing w:after="0" w:line="240" w:lineRule="auto"/>
        <w:rPr>
          <w:rFonts w:cstheme="minorHAnsi"/>
          <w:b/>
          <w:bCs/>
        </w:rPr>
      </w:pPr>
      <w:r w:rsidRPr="004C4DA9">
        <w:rPr>
          <w:rFonts w:cstheme="minorHAnsi"/>
          <w:b/>
          <w:bCs/>
        </w:rPr>
        <w:br w:type="page"/>
      </w:r>
    </w:p>
    <w:p w14:paraId="0A438E34" w14:textId="63DF573C" w:rsidR="00FC7E63" w:rsidRDefault="003E1E51">
      <w:pPr>
        <w:rPr>
          <w:rFonts w:cstheme="minorHAnsi"/>
        </w:rPr>
      </w:pPr>
      <w:r>
        <w:rPr>
          <w:rFonts w:cstheme="minorHAnsi"/>
        </w:rPr>
        <w:lastRenderedPageBreak/>
        <w:t xml:space="preserve">Please enter your receipt </w:t>
      </w:r>
      <w:r w:rsidR="004E7A5E">
        <w:rPr>
          <w:rFonts w:cstheme="minorHAnsi"/>
        </w:rPr>
        <w:t>reference</w:t>
      </w:r>
      <w:r>
        <w:rPr>
          <w:rFonts w:cstheme="minorHAnsi"/>
        </w:rPr>
        <w:t xml:space="preserve"> confirming you have paid </w:t>
      </w:r>
      <w:r w:rsidR="00083A22">
        <w:rPr>
          <w:rFonts w:cstheme="minorHAnsi"/>
        </w:rPr>
        <w:t xml:space="preserve">the application fee. </w:t>
      </w:r>
      <w:r w:rsidR="00BE376D">
        <w:rPr>
          <w:rFonts w:cstheme="minorHAnsi"/>
        </w:rPr>
        <w:t>This will be a series of letter followed by numbers</w:t>
      </w:r>
      <w:r w:rsidR="00D67487">
        <w:rPr>
          <w:rFonts w:cstheme="minorHAnsi"/>
        </w:rPr>
        <w:t>, p</w:t>
      </w:r>
      <w:r w:rsidR="00BE376D">
        <w:rPr>
          <w:rFonts w:cstheme="minorHAnsi"/>
        </w:rPr>
        <w:t xml:space="preserve">lease enter the whole reference. </w:t>
      </w:r>
      <w:r w:rsidR="00083A22">
        <w:rPr>
          <w:rFonts w:cstheme="minorHAnsi"/>
        </w:rPr>
        <w:t xml:space="preserve"> Applications submitted without this receipt </w:t>
      </w:r>
      <w:r w:rsidR="00D67487">
        <w:rPr>
          <w:rFonts w:cstheme="minorHAnsi"/>
        </w:rPr>
        <w:t>reference</w:t>
      </w:r>
      <w:r w:rsidR="00083A22">
        <w:rPr>
          <w:rFonts w:cstheme="minorHAnsi"/>
        </w:rPr>
        <w:t xml:space="preserve"> </w:t>
      </w:r>
      <w:r w:rsidR="0000171E">
        <w:rPr>
          <w:rFonts w:cstheme="minorHAnsi"/>
        </w:rPr>
        <w:t xml:space="preserve">will </w:t>
      </w:r>
      <w:r w:rsidR="00534853">
        <w:rPr>
          <w:rFonts w:cstheme="minorHAnsi"/>
        </w:rPr>
        <w:t xml:space="preserve">not be processed. </w:t>
      </w:r>
    </w:p>
    <w:tbl>
      <w:tblPr>
        <w:tblStyle w:val="TableGrid"/>
        <w:tblW w:w="0" w:type="auto"/>
        <w:tblLook w:val="04A0" w:firstRow="1" w:lastRow="0" w:firstColumn="1" w:lastColumn="0" w:noHBand="0" w:noVBand="1"/>
        <w:tblCaption w:val="Application fee "/>
        <w:tblDescription w:val="Enter receipt reference confirming payment of application fee"/>
      </w:tblPr>
      <w:tblGrid>
        <w:gridCol w:w="2547"/>
        <w:gridCol w:w="6469"/>
      </w:tblGrid>
      <w:tr w:rsidR="006E2117" w14:paraId="60AA30B6" w14:textId="77777777" w:rsidTr="00772BA0">
        <w:trPr>
          <w:tblHeader/>
        </w:trPr>
        <w:tc>
          <w:tcPr>
            <w:tcW w:w="2547" w:type="dxa"/>
          </w:tcPr>
          <w:p w14:paraId="4FF7626F" w14:textId="5B4BCAF8" w:rsidR="006E2117" w:rsidRDefault="00F443E7">
            <w:pPr>
              <w:rPr>
                <w:rFonts w:cstheme="minorHAnsi"/>
              </w:rPr>
            </w:pPr>
            <w:r>
              <w:rPr>
                <w:rFonts w:cstheme="minorHAnsi"/>
              </w:rPr>
              <w:t xml:space="preserve">Receipt </w:t>
            </w:r>
            <w:r w:rsidR="00BE376D">
              <w:rPr>
                <w:rFonts w:cstheme="minorHAnsi"/>
              </w:rPr>
              <w:t>reference</w:t>
            </w:r>
          </w:p>
        </w:tc>
        <w:sdt>
          <w:sdtPr>
            <w:rPr>
              <w:rStyle w:val="Formresponses"/>
            </w:rPr>
            <w:id w:val="911281213"/>
            <w:placeholder>
              <w:docPart w:val="F652447F03C24EA0B9B543E966A10B00"/>
            </w:placeholder>
            <w:showingPlcHdr/>
          </w:sdtPr>
          <w:sdtEndPr>
            <w:rPr>
              <w:rStyle w:val="DefaultParagraphFont"/>
              <w:rFonts w:cstheme="minorHAnsi"/>
            </w:rPr>
          </w:sdtEndPr>
          <w:sdtContent>
            <w:bookmarkStart w:id="0" w:name="_GoBack" w:displacedByCustomXml="prev"/>
            <w:tc>
              <w:tcPr>
                <w:tcW w:w="6469" w:type="dxa"/>
              </w:tcPr>
              <w:p w14:paraId="60881C15" w14:textId="4EFD2A05" w:rsidR="006E2117" w:rsidRDefault="0022100E">
                <w:pPr>
                  <w:rPr>
                    <w:rFonts w:cstheme="minorHAnsi"/>
                  </w:rPr>
                </w:pPr>
                <w:r>
                  <w:rPr>
                    <w:rStyle w:val="PlaceholderText"/>
                  </w:rPr>
                  <w:t>Enter reference here e.g. ABCD12345678</w:t>
                </w:r>
              </w:p>
            </w:tc>
            <w:bookmarkEnd w:id="0" w:displacedByCustomXml="next"/>
          </w:sdtContent>
        </w:sdt>
      </w:tr>
    </w:tbl>
    <w:p w14:paraId="780630FC" w14:textId="702CA4EA" w:rsidR="00534853" w:rsidRDefault="00534853">
      <w:pPr>
        <w:rPr>
          <w:rFonts w:cstheme="minorHAnsi"/>
        </w:rPr>
      </w:pPr>
    </w:p>
    <w:tbl>
      <w:tblPr>
        <w:tblStyle w:val="TableGrid"/>
        <w:tblW w:w="0" w:type="auto"/>
        <w:tblLook w:val="04A0" w:firstRow="1" w:lastRow="0" w:firstColumn="1" w:lastColumn="0" w:noHBand="0" w:noVBand="1"/>
        <w:tblCaption w:val="Application detail"/>
        <w:tblDescription w:val="Application form enter answers in the second column to the questions in the first column."/>
      </w:tblPr>
      <w:tblGrid>
        <w:gridCol w:w="2547"/>
        <w:gridCol w:w="6469"/>
      </w:tblGrid>
      <w:tr w:rsidR="009F1744" w14:paraId="504E2589" w14:textId="77777777" w:rsidTr="00772BA0">
        <w:trPr>
          <w:tblHeader/>
        </w:trPr>
        <w:tc>
          <w:tcPr>
            <w:tcW w:w="2547" w:type="dxa"/>
          </w:tcPr>
          <w:p w14:paraId="227A4029" w14:textId="38E27BB3" w:rsidR="009F1744" w:rsidRDefault="009F1744" w:rsidP="009F1744">
            <w:pPr>
              <w:rPr>
                <w:rFonts w:cstheme="minorHAnsi"/>
              </w:rPr>
            </w:pPr>
            <w:r w:rsidRPr="004C4DA9">
              <w:rPr>
                <w:rFonts w:cstheme="minorHAnsi"/>
              </w:rPr>
              <w:t>Type of consent</w:t>
            </w:r>
          </w:p>
        </w:tc>
        <w:sdt>
          <w:sdtPr>
            <w:rPr>
              <w:rStyle w:val="Formresponses"/>
              <w:rFonts w:cstheme="minorHAnsi"/>
            </w:rPr>
            <w:alias w:val="Please select a consent type"/>
            <w:tag w:val="Please select a consent type"/>
            <w:id w:val="-2076957999"/>
            <w:placeholder>
              <w:docPart w:val="63B6B8F24545497FBBA351281B7BD334"/>
            </w:placeholder>
            <w:showingPlcHdr/>
            <w:dropDownList>
              <w:listItem w:value="Choose an item."/>
              <w:listItem w:displayText="Annual Consent (City Centre)" w:value="Annual Consent (City Centre)"/>
              <w:listItem w:displayText="Annual Consent (outside of City Centre)" w:value="Annual Consent (outside of City Centre)"/>
              <w:listItem w:displayText="Occasional Consent (citywide) 20-30 days" w:value="Occasional Consent (citywide) 20-30 days"/>
              <w:listItem w:displayText="Occasional Consent (citywide) 10-19 days" w:value="Occasional Consent (citywide) 10-19 days"/>
              <w:listItem w:displayText="Occasional Consent (citywide) under 10 days" w:value="Occasional Consent (citywide) under 10 days"/>
              <w:listItem w:displayText="Sports Statia Annual Consent" w:value="Sports Statia Annual Consent"/>
              <w:listItem w:displayText="Sports Stadia Occasional Consent (20-30 days)" w:value="Sports Stadia Occasional Consent (20-30 days)"/>
              <w:listItem w:displayText="Sports Stadia Occasional Consent (10-19 days)" w:value="Sports Stadia Occasional Consent (10-19 days)"/>
              <w:listItem w:displayText="Sports Stadia Occasional Consent (under 10 days)" w:value="Sports Stadia Occasional Consent (under 10 days)"/>
            </w:dropDownList>
          </w:sdtPr>
          <w:sdtEndPr>
            <w:rPr>
              <w:rStyle w:val="Formresponses"/>
            </w:rPr>
          </w:sdtEndPr>
          <w:sdtContent>
            <w:tc>
              <w:tcPr>
                <w:tcW w:w="6469" w:type="dxa"/>
              </w:tcPr>
              <w:p w14:paraId="46FC18BF" w14:textId="64C82F23" w:rsidR="009F1744" w:rsidRDefault="009F1744" w:rsidP="009F1744">
                <w:pPr>
                  <w:rPr>
                    <w:rFonts w:cstheme="minorHAnsi"/>
                  </w:rPr>
                </w:pPr>
                <w:r w:rsidRPr="00557324">
                  <w:rPr>
                    <w:rStyle w:val="PlaceholderText"/>
                    <w:rFonts w:ascii="Calibri" w:hAnsi="Calibri" w:cs="Calibri"/>
                    <w:sz w:val="24"/>
                    <w:szCs w:val="24"/>
                  </w:rPr>
                  <w:t>Click here to select a consent type</w:t>
                </w:r>
              </w:p>
            </w:tc>
          </w:sdtContent>
        </w:sdt>
      </w:tr>
      <w:tr w:rsidR="009F1744" w14:paraId="4676A21A" w14:textId="77777777" w:rsidTr="009F1744">
        <w:tc>
          <w:tcPr>
            <w:tcW w:w="2547" w:type="dxa"/>
          </w:tcPr>
          <w:p w14:paraId="6102E3EA" w14:textId="73185EB3" w:rsidR="009F1744" w:rsidRDefault="009F1744" w:rsidP="009F1744">
            <w:pPr>
              <w:rPr>
                <w:rFonts w:cstheme="minorHAnsi"/>
              </w:rPr>
            </w:pPr>
            <w:r w:rsidRPr="004C4DA9">
              <w:rPr>
                <w:rFonts w:cstheme="minorHAnsi"/>
              </w:rPr>
              <w:t>Start and end date</w:t>
            </w:r>
          </w:p>
        </w:tc>
        <w:tc>
          <w:tcPr>
            <w:tcW w:w="6469" w:type="dxa"/>
          </w:tcPr>
          <w:p w14:paraId="073A9CC5" w14:textId="77777777" w:rsidR="009F1744" w:rsidRPr="004C4DA9" w:rsidRDefault="009F1744" w:rsidP="009F1744">
            <w:pPr>
              <w:rPr>
                <w:rStyle w:val="Formresponses"/>
                <w:rFonts w:cstheme="minorHAnsi"/>
              </w:rPr>
            </w:pPr>
            <w:r w:rsidRPr="004C4DA9">
              <w:rPr>
                <w:rStyle w:val="Formresponses"/>
                <w:rFonts w:cstheme="minorHAnsi"/>
              </w:rPr>
              <w:t xml:space="preserve">Start Date: </w:t>
            </w:r>
            <w:sdt>
              <w:sdtPr>
                <w:rPr>
                  <w:rStyle w:val="Formresponses"/>
                  <w:rFonts w:cstheme="minorHAnsi"/>
                </w:rPr>
                <w:id w:val="-1244415905"/>
                <w:placeholder>
                  <w:docPart w:val="B6BF9E89A55F4882AA010F047F30328E"/>
                </w:placeholder>
                <w:showingPlcHdr/>
                <w:date>
                  <w:dateFormat w:val="dd/MM/yyyy"/>
                  <w:lid w:val="en-GB"/>
                  <w:storeMappedDataAs w:val="dateTime"/>
                  <w:calendar w:val="gregorian"/>
                </w:date>
              </w:sdtPr>
              <w:sdtEndPr>
                <w:rPr>
                  <w:rStyle w:val="PlaceholderText"/>
                  <w:color w:val="808080"/>
                </w:rPr>
              </w:sdtEndPr>
              <w:sdtContent>
                <w:r w:rsidRPr="004C4DA9">
                  <w:rPr>
                    <w:rStyle w:val="PlaceholderText"/>
                    <w:rFonts w:cstheme="minorHAnsi"/>
                  </w:rPr>
                  <w:t>Select date</w:t>
                </w:r>
              </w:sdtContent>
            </w:sdt>
            <w:r w:rsidRPr="004C4DA9">
              <w:rPr>
                <w:rStyle w:val="PlaceholderText"/>
                <w:rFonts w:cstheme="minorHAnsi"/>
              </w:rPr>
              <w:t xml:space="preserve"> </w:t>
            </w:r>
            <w:r w:rsidRPr="004C4DA9">
              <w:rPr>
                <w:rStyle w:val="Formresponses"/>
                <w:rFonts w:cstheme="minorHAnsi"/>
              </w:rPr>
              <w:t>End Date:</w:t>
            </w:r>
            <w:r w:rsidRPr="004C4DA9">
              <w:rPr>
                <w:rStyle w:val="PlaceholderText"/>
                <w:rFonts w:cstheme="minorHAnsi"/>
              </w:rPr>
              <w:t xml:space="preserve"> </w:t>
            </w:r>
            <w:sdt>
              <w:sdtPr>
                <w:rPr>
                  <w:rStyle w:val="Formresponses"/>
                  <w:rFonts w:cstheme="minorHAnsi"/>
                </w:rPr>
                <w:id w:val="-1987694250"/>
                <w:placeholder>
                  <w:docPart w:val="C32D9908C5814B41BF8CC1F6A0656F32"/>
                </w:placeholder>
                <w:showingPlcHdr/>
                <w:date>
                  <w:dateFormat w:val="dd/MM/yyyy"/>
                  <w:lid w:val="en-GB"/>
                  <w:storeMappedDataAs w:val="dateTime"/>
                  <w:calendar w:val="gregorian"/>
                </w:date>
              </w:sdtPr>
              <w:sdtEndPr>
                <w:rPr>
                  <w:rStyle w:val="PlaceholderText"/>
                  <w:color w:val="808080"/>
                </w:rPr>
              </w:sdtEndPr>
              <w:sdtContent>
                <w:r w:rsidRPr="004C4DA9">
                  <w:rPr>
                    <w:rStyle w:val="PlaceholderText"/>
                    <w:rFonts w:cstheme="minorHAnsi"/>
                  </w:rPr>
                  <w:t>Select date.</w:t>
                </w:r>
              </w:sdtContent>
            </w:sdt>
            <w:r w:rsidRPr="004C4DA9">
              <w:rPr>
                <w:rStyle w:val="Formresponses"/>
                <w:rFonts w:cstheme="minorHAnsi"/>
              </w:rPr>
              <w:t xml:space="preserve"> </w:t>
            </w:r>
          </w:p>
          <w:p w14:paraId="46EE7E78" w14:textId="6E9CEEB5" w:rsidR="009F1744" w:rsidRDefault="0057782C" w:rsidP="009F1744">
            <w:pPr>
              <w:rPr>
                <w:rFonts w:cstheme="minorHAnsi"/>
              </w:rPr>
            </w:pPr>
            <w:sdt>
              <w:sdtPr>
                <w:rPr>
                  <w:rStyle w:val="Formresponses"/>
                  <w:rFonts w:cstheme="minorHAnsi"/>
                </w:rPr>
                <w:id w:val="252643566"/>
                <w:placeholder>
                  <w:docPart w:val="95BCC7D261FE466EBA7A6628F5C039BB"/>
                </w:placeholder>
                <w:showingPlcHdr/>
                <w:text/>
              </w:sdtPr>
              <w:sdtEndPr>
                <w:rPr>
                  <w:rStyle w:val="Formresponses"/>
                </w:rPr>
              </w:sdtEndPr>
              <w:sdtContent>
                <w:r w:rsidR="009F1744" w:rsidRPr="004C4DA9">
                  <w:rPr>
                    <w:rStyle w:val="PlaceholderText"/>
                    <w:rFonts w:cstheme="minorHAnsi"/>
                  </w:rPr>
                  <w:t>If it is more appropriate to list the specific dates, please do so here.</w:t>
                </w:r>
              </w:sdtContent>
            </w:sdt>
          </w:p>
        </w:tc>
      </w:tr>
      <w:tr w:rsidR="009F1744" w14:paraId="55F1DED0" w14:textId="77777777" w:rsidTr="009F1744">
        <w:tc>
          <w:tcPr>
            <w:tcW w:w="2547" w:type="dxa"/>
          </w:tcPr>
          <w:p w14:paraId="5035977C" w14:textId="768F178A" w:rsidR="009F1744" w:rsidRDefault="009F1744" w:rsidP="009F1744">
            <w:pPr>
              <w:rPr>
                <w:rFonts w:cstheme="minorHAnsi"/>
              </w:rPr>
            </w:pPr>
            <w:r w:rsidRPr="004C4DA9">
              <w:rPr>
                <w:rFonts w:cstheme="minorHAnsi"/>
              </w:rPr>
              <w:t xml:space="preserve">Is your application </w:t>
            </w:r>
            <w:r>
              <w:rPr>
                <w:rFonts w:cstheme="minorHAnsi"/>
              </w:rPr>
              <w:t>part of an organised sp</w:t>
            </w:r>
            <w:r w:rsidRPr="004C4DA9">
              <w:rPr>
                <w:rFonts w:cstheme="minorHAnsi"/>
              </w:rPr>
              <w:t xml:space="preserve">ecial event? </w:t>
            </w:r>
          </w:p>
        </w:tc>
        <w:tc>
          <w:tcPr>
            <w:tcW w:w="6469" w:type="dxa"/>
          </w:tcPr>
          <w:p w14:paraId="11955748" w14:textId="77777777" w:rsidR="009F1744" w:rsidRPr="004C4DA9" w:rsidRDefault="0057782C" w:rsidP="009F1744">
            <w:pPr>
              <w:rPr>
                <w:rStyle w:val="PlaceholderText"/>
                <w:rFonts w:cstheme="minorHAnsi"/>
              </w:rPr>
            </w:pPr>
            <w:sdt>
              <w:sdtPr>
                <w:rPr>
                  <w:rStyle w:val="Formresponses"/>
                  <w:rFonts w:cstheme="minorHAnsi"/>
                </w:rPr>
                <w:alias w:val="Yes/No"/>
                <w:tag w:val="Yes/No"/>
                <w:id w:val="820699958"/>
                <w:placeholder>
                  <w:docPart w:val="ACF4530C2DB84F6191960EA59F18243B"/>
                </w:placeholder>
                <w:showingPlcHdr/>
                <w:dropDownList>
                  <w:listItem w:value="Choose an item."/>
                  <w:listItem w:displayText="Yes" w:value="Yes"/>
                  <w:listItem w:displayText="No" w:value="No"/>
                </w:dropDownList>
              </w:sdtPr>
              <w:sdtEndPr>
                <w:rPr>
                  <w:rStyle w:val="PlaceholderText"/>
                  <w:color w:val="808080"/>
                </w:rPr>
              </w:sdtEndPr>
              <w:sdtContent>
                <w:r w:rsidR="009F1744" w:rsidRPr="004C4DA9">
                  <w:rPr>
                    <w:rStyle w:val="PlaceholderText"/>
                    <w:rFonts w:cstheme="minorHAnsi"/>
                  </w:rPr>
                  <w:t>Select answer</w:t>
                </w:r>
              </w:sdtContent>
            </w:sdt>
          </w:p>
          <w:p w14:paraId="33015A4C" w14:textId="29422EE3" w:rsidR="009F1744" w:rsidRDefault="0057782C" w:rsidP="009F1744">
            <w:pPr>
              <w:rPr>
                <w:rFonts w:cstheme="minorHAnsi"/>
              </w:rPr>
            </w:pPr>
            <w:sdt>
              <w:sdtPr>
                <w:rPr>
                  <w:rStyle w:val="Formresponses"/>
                  <w:rFonts w:cstheme="minorHAnsi"/>
                </w:rPr>
                <w:id w:val="49733191"/>
                <w:placeholder>
                  <w:docPart w:val="BAD656C49CC44CC3BE4A1021D907CFBE"/>
                </w:placeholder>
                <w:showingPlcHdr/>
              </w:sdtPr>
              <w:sdtEndPr>
                <w:rPr>
                  <w:rStyle w:val="PlaceholderText"/>
                  <w:color w:val="808080"/>
                </w:rPr>
              </w:sdtEndPr>
              <w:sdtContent>
                <w:r w:rsidR="009F1744" w:rsidRPr="004C4DA9">
                  <w:rPr>
                    <w:rStyle w:val="PlaceholderText"/>
                    <w:rFonts w:cstheme="minorHAnsi"/>
                  </w:rPr>
                  <w:t>If yes, please give details here, including the name and contact details of the event organiser.</w:t>
                </w:r>
              </w:sdtContent>
            </w:sdt>
          </w:p>
        </w:tc>
      </w:tr>
      <w:tr w:rsidR="009F1744" w14:paraId="6A9433D4" w14:textId="77777777" w:rsidTr="009F1744">
        <w:tc>
          <w:tcPr>
            <w:tcW w:w="2547" w:type="dxa"/>
          </w:tcPr>
          <w:p w14:paraId="3AFDBD29" w14:textId="7E13FF4D" w:rsidR="009F1744" w:rsidRDefault="009F1744" w:rsidP="009F1744">
            <w:pPr>
              <w:rPr>
                <w:rFonts w:cstheme="minorHAnsi"/>
              </w:rPr>
            </w:pPr>
            <w:r w:rsidRPr="004C4DA9">
              <w:rPr>
                <w:rFonts w:cstheme="minorHAnsi"/>
              </w:rPr>
              <w:t>Applicant Name</w:t>
            </w:r>
          </w:p>
        </w:tc>
        <w:tc>
          <w:tcPr>
            <w:tcW w:w="6469" w:type="dxa"/>
          </w:tcPr>
          <w:p w14:paraId="334EA171" w14:textId="429A819C" w:rsidR="009F1744" w:rsidRDefault="0057782C" w:rsidP="009F1744">
            <w:pPr>
              <w:rPr>
                <w:rFonts w:cstheme="minorHAnsi"/>
              </w:rPr>
            </w:pPr>
            <w:sdt>
              <w:sdtPr>
                <w:rPr>
                  <w:rStyle w:val="Formresponses"/>
                  <w:rFonts w:cstheme="minorHAnsi"/>
                </w:rPr>
                <w:id w:val="-2124061120"/>
                <w:placeholder>
                  <w:docPart w:val="CC8A11D2C5FC4A5796E819A90992268A"/>
                </w:placeholder>
                <w:showingPlcHdr/>
                <w:comboBox>
                  <w:listItem w:value="Choose an item."/>
                  <w:listItem w:displayText="Mr" w:value="Mr"/>
                  <w:listItem w:displayText="Mrs" w:value="Mrs"/>
                  <w:listItem w:displayText="Miss" w:value="Miss"/>
                  <w:listItem w:displayText="Ms" w:value="Ms"/>
                </w:comboBox>
              </w:sdtPr>
              <w:sdtEndPr>
                <w:rPr>
                  <w:rStyle w:val="PlaceholderText"/>
                  <w:color w:val="808080"/>
                </w:rPr>
              </w:sdtEndPr>
              <w:sdtContent>
                <w:r w:rsidR="009F1744" w:rsidRPr="004C4DA9">
                  <w:rPr>
                    <w:rStyle w:val="PlaceholderText"/>
                    <w:rFonts w:cstheme="minorHAnsi"/>
                  </w:rPr>
                  <w:t>Select or enter title</w:t>
                </w:r>
              </w:sdtContent>
            </w:sdt>
            <w:r w:rsidR="009F1744" w:rsidRPr="004C4DA9">
              <w:rPr>
                <w:rStyle w:val="PlaceholderText"/>
                <w:rFonts w:cstheme="minorHAnsi"/>
              </w:rPr>
              <w:t xml:space="preserve">  </w:t>
            </w:r>
            <w:sdt>
              <w:sdtPr>
                <w:rPr>
                  <w:rStyle w:val="Formresponses"/>
                  <w:rFonts w:cstheme="minorHAnsi"/>
                </w:rPr>
                <w:id w:val="51980194"/>
                <w:placeholder>
                  <w:docPart w:val="3298A69B1A1B46ED837021794B1BD33F"/>
                </w:placeholder>
                <w:showingPlcHdr/>
              </w:sdtPr>
              <w:sdtEndPr>
                <w:rPr>
                  <w:rStyle w:val="PlaceholderText"/>
                  <w:color w:val="808080"/>
                </w:rPr>
              </w:sdtEndPr>
              <w:sdtContent>
                <w:r w:rsidR="009F1744" w:rsidRPr="004C4DA9">
                  <w:rPr>
                    <w:rStyle w:val="PlaceholderText"/>
                    <w:rFonts w:cstheme="minorHAnsi"/>
                  </w:rPr>
                  <w:t>Enter forename(s)</w:t>
                </w:r>
              </w:sdtContent>
            </w:sdt>
            <w:r w:rsidR="009F1744" w:rsidRPr="004C4DA9">
              <w:rPr>
                <w:rStyle w:val="PlaceholderText"/>
                <w:rFonts w:cstheme="minorHAnsi"/>
              </w:rPr>
              <w:t xml:space="preserve"> </w:t>
            </w:r>
            <w:sdt>
              <w:sdtPr>
                <w:rPr>
                  <w:rStyle w:val="Formresponses"/>
                  <w:rFonts w:cstheme="minorHAnsi"/>
                </w:rPr>
                <w:id w:val="-1162920534"/>
                <w:placeholder>
                  <w:docPart w:val="13E476D78C4E45EB82C99A7A986103D6"/>
                </w:placeholder>
                <w:showingPlcHdr/>
              </w:sdtPr>
              <w:sdtEndPr>
                <w:rPr>
                  <w:rStyle w:val="PlaceholderText"/>
                  <w:color w:val="808080"/>
                </w:rPr>
              </w:sdtEndPr>
              <w:sdtContent>
                <w:r w:rsidR="009F1744" w:rsidRPr="004C4DA9">
                  <w:rPr>
                    <w:rStyle w:val="PlaceholderText"/>
                    <w:rFonts w:cstheme="minorHAnsi"/>
                  </w:rPr>
                  <w:t>Enter Surname</w:t>
                </w:r>
              </w:sdtContent>
            </w:sdt>
            <w:r w:rsidR="009F1744" w:rsidRPr="004C4DA9">
              <w:rPr>
                <w:rStyle w:val="PlaceholderText"/>
                <w:rFonts w:cstheme="minorHAnsi"/>
              </w:rPr>
              <w:t xml:space="preserve"> </w:t>
            </w:r>
          </w:p>
        </w:tc>
      </w:tr>
      <w:tr w:rsidR="009F1744" w14:paraId="71C1382F" w14:textId="77777777" w:rsidTr="009F1744">
        <w:tc>
          <w:tcPr>
            <w:tcW w:w="2547" w:type="dxa"/>
          </w:tcPr>
          <w:p w14:paraId="52954CAB" w14:textId="234B604B" w:rsidR="009F1744" w:rsidRDefault="009F1744" w:rsidP="009F1744">
            <w:pPr>
              <w:rPr>
                <w:rFonts w:cstheme="minorHAnsi"/>
              </w:rPr>
            </w:pPr>
            <w:r w:rsidRPr="004C4DA9">
              <w:rPr>
                <w:rFonts w:cstheme="minorHAnsi"/>
              </w:rPr>
              <w:t>Trading Name</w:t>
            </w:r>
          </w:p>
        </w:tc>
        <w:tc>
          <w:tcPr>
            <w:tcW w:w="6469" w:type="dxa"/>
          </w:tcPr>
          <w:p w14:paraId="00678227" w14:textId="77777777" w:rsidR="009F1744" w:rsidRPr="004C4DA9" w:rsidRDefault="0057782C" w:rsidP="009F1744">
            <w:pPr>
              <w:rPr>
                <w:rFonts w:cstheme="minorHAnsi"/>
              </w:rPr>
            </w:pPr>
            <w:sdt>
              <w:sdtPr>
                <w:rPr>
                  <w:rStyle w:val="Formresponses"/>
                </w:rPr>
                <w:id w:val="1541483138"/>
                <w:placeholder>
                  <w:docPart w:val="12E054E68EEB455390E47E0E34162963"/>
                </w:placeholder>
                <w:showingPlcHdr/>
              </w:sdtPr>
              <w:sdtEndPr>
                <w:rPr>
                  <w:rStyle w:val="DefaultParagraphFont"/>
                  <w:rFonts w:cstheme="minorHAnsi"/>
                </w:rPr>
              </w:sdtEndPr>
              <w:sdtContent>
                <w:r w:rsidR="009F1744" w:rsidRPr="004C4DA9">
                  <w:rPr>
                    <w:rStyle w:val="PlaceholderText"/>
                    <w:rFonts w:cstheme="minorHAnsi"/>
                  </w:rPr>
                  <w:t>Enter full business name.</w:t>
                </w:r>
              </w:sdtContent>
            </w:sdt>
          </w:p>
          <w:p w14:paraId="44AB113D" w14:textId="1DF8B670" w:rsidR="009F1744" w:rsidRDefault="009F1744" w:rsidP="009F1744">
            <w:pPr>
              <w:rPr>
                <w:rFonts w:cstheme="minorHAnsi"/>
              </w:rPr>
            </w:pPr>
            <w:r w:rsidRPr="004C4DA9">
              <w:rPr>
                <w:rFonts w:cstheme="minorHAnsi"/>
              </w:rPr>
              <w:t>Do you wish the consent to be held in the name of the applicant or the business?</w:t>
            </w:r>
            <w:r w:rsidRPr="004C4DA9">
              <w:rPr>
                <w:rStyle w:val="PlaceholderText"/>
                <w:rFonts w:cstheme="minorHAnsi"/>
              </w:rPr>
              <w:t xml:space="preserve"> </w:t>
            </w:r>
            <w:sdt>
              <w:sdtPr>
                <w:rPr>
                  <w:rStyle w:val="Formresponses"/>
                  <w:rFonts w:cstheme="minorHAnsi"/>
                </w:rPr>
                <w:alias w:val="Applicant or business"/>
                <w:tag w:val="Yes/No"/>
                <w:id w:val="190656447"/>
                <w:placeholder>
                  <w:docPart w:val="B809FFD9EE384E7C8D7FFC1ED9D8AD20"/>
                </w:placeholder>
                <w:showingPlcHdr/>
                <w:dropDownList>
                  <w:listItem w:value="Choose an item."/>
                  <w:listItem w:displayText="In the name of the business" w:value="In the name of the business"/>
                  <w:listItem w:displayText="In the name of the applicant" w:value="In the name of the applicant"/>
                </w:dropDownList>
              </w:sdtPr>
              <w:sdtEndPr>
                <w:rPr>
                  <w:rStyle w:val="PlaceholderText"/>
                  <w:color w:val="808080"/>
                </w:rPr>
              </w:sdtEndPr>
              <w:sdtContent>
                <w:r w:rsidRPr="004C4DA9">
                  <w:rPr>
                    <w:rStyle w:val="PlaceholderText"/>
                    <w:rFonts w:cstheme="minorHAnsi"/>
                  </w:rPr>
                  <w:t>Select answer</w:t>
                </w:r>
              </w:sdtContent>
            </w:sdt>
          </w:p>
        </w:tc>
      </w:tr>
      <w:tr w:rsidR="009F1744" w14:paraId="2E07F608" w14:textId="77777777" w:rsidTr="009F1744">
        <w:tc>
          <w:tcPr>
            <w:tcW w:w="2547" w:type="dxa"/>
          </w:tcPr>
          <w:p w14:paraId="1C9559EA" w14:textId="6EA9FB4F" w:rsidR="009F1744" w:rsidRDefault="009F1744" w:rsidP="009F1744">
            <w:pPr>
              <w:rPr>
                <w:rFonts w:cstheme="minorHAnsi"/>
              </w:rPr>
            </w:pPr>
            <w:r w:rsidRPr="004C4DA9">
              <w:rPr>
                <w:rFonts w:cstheme="minorHAnsi"/>
              </w:rPr>
              <w:t>Correspondence Postal Address</w:t>
            </w:r>
          </w:p>
        </w:tc>
        <w:tc>
          <w:tcPr>
            <w:tcW w:w="6469" w:type="dxa"/>
          </w:tcPr>
          <w:p w14:paraId="16E29B57" w14:textId="77777777" w:rsidR="009F1744" w:rsidRPr="004C4DA9" w:rsidRDefault="0057782C" w:rsidP="009F1744">
            <w:pPr>
              <w:rPr>
                <w:rStyle w:val="PlaceholderText"/>
                <w:rFonts w:cstheme="minorHAnsi"/>
              </w:rPr>
            </w:pPr>
            <w:sdt>
              <w:sdtPr>
                <w:rPr>
                  <w:rStyle w:val="Formresponses"/>
                  <w:rFonts w:cstheme="minorHAnsi"/>
                </w:rPr>
                <w:id w:val="-1628080411"/>
                <w:placeholder>
                  <w:docPart w:val="2B17257AD38D4838898B6EE024953BFC"/>
                </w:placeholder>
                <w:showingPlcHdr/>
              </w:sdtPr>
              <w:sdtEndPr>
                <w:rPr>
                  <w:rStyle w:val="PlaceholderText"/>
                  <w:color w:val="808080"/>
                </w:rPr>
              </w:sdtEndPr>
              <w:sdtContent>
                <w:r w:rsidR="009F1744" w:rsidRPr="004C4DA9">
                  <w:rPr>
                    <w:rStyle w:val="PlaceholderText"/>
                    <w:rFonts w:cstheme="minorHAnsi"/>
                  </w:rPr>
                  <w:t>Enter 1</w:t>
                </w:r>
                <w:r w:rsidR="009F1744" w:rsidRPr="004C4DA9">
                  <w:rPr>
                    <w:rStyle w:val="PlaceholderText"/>
                    <w:rFonts w:cstheme="minorHAnsi"/>
                    <w:vertAlign w:val="superscript"/>
                  </w:rPr>
                  <w:t>st</w:t>
                </w:r>
                <w:r w:rsidR="009F1744" w:rsidRPr="004C4DA9">
                  <w:rPr>
                    <w:rStyle w:val="PlaceholderText"/>
                    <w:rFonts w:cstheme="minorHAnsi"/>
                  </w:rPr>
                  <w:t xml:space="preserve"> line of address</w:t>
                </w:r>
              </w:sdtContent>
            </w:sdt>
          </w:p>
          <w:p w14:paraId="0E6E0D6F" w14:textId="77777777" w:rsidR="009F1744" w:rsidRPr="004C4DA9" w:rsidRDefault="0057782C" w:rsidP="009F1744">
            <w:pPr>
              <w:rPr>
                <w:rStyle w:val="PlaceholderText"/>
                <w:rFonts w:cstheme="minorHAnsi"/>
              </w:rPr>
            </w:pPr>
            <w:sdt>
              <w:sdtPr>
                <w:rPr>
                  <w:rStyle w:val="Formresponses"/>
                  <w:rFonts w:cstheme="minorHAnsi"/>
                </w:rPr>
                <w:id w:val="2089882664"/>
                <w:placeholder>
                  <w:docPart w:val="C94ACAFBD81743DFBE50C05C764FDFBA"/>
                </w:placeholder>
                <w:showingPlcHdr/>
              </w:sdtPr>
              <w:sdtEndPr>
                <w:rPr>
                  <w:rStyle w:val="PlaceholderText"/>
                  <w:color w:val="808080"/>
                </w:rPr>
              </w:sdtEndPr>
              <w:sdtContent>
                <w:r w:rsidR="009F1744" w:rsidRPr="004C4DA9">
                  <w:rPr>
                    <w:rStyle w:val="PlaceholderText"/>
                    <w:rFonts w:cstheme="minorHAnsi"/>
                  </w:rPr>
                  <w:t>Enter 2</w:t>
                </w:r>
                <w:r w:rsidR="009F1744" w:rsidRPr="004C4DA9">
                  <w:rPr>
                    <w:rStyle w:val="PlaceholderText"/>
                    <w:rFonts w:cstheme="minorHAnsi"/>
                    <w:vertAlign w:val="superscript"/>
                  </w:rPr>
                  <w:t>nd</w:t>
                </w:r>
                <w:r w:rsidR="009F1744" w:rsidRPr="004C4DA9">
                  <w:rPr>
                    <w:rStyle w:val="PlaceholderText"/>
                    <w:rFonts w:cstheme="minorHAnsi"/>
                  </w:rPr>
                  <w:t xml:space="preserve"> line of address</w:t>
                </w:r>
              </w:sdtContent>
            </w:sdt>
          </w:p>
          <w:p w14:paraId="2F0610F9" w14:textId="77777777" w:rsidR="009F1744" w:rsidRPr="004C4DA9" w:rsidRDefault="0057782C" w:rsidP="009F1744">
            <w:pPr>
              <w:rPr>
                <w:rStyle w:val="PlaceholderText"/>
                <w:rFonts w:cstheme="minorHAnsi"/>
              </w:rPr>
            </w:pPr>
            <w:sdt>
              <w:sdtPr>
                <w:rPr>
                  <w:rStyle w:val="Formresponses"/>
                  <w:rFonts w:cstheme="minorHAnsi"/>
                </w:rPr>
                <w:id w:val="-1663699862"/>
                <w:placeholder>
                  <w:docPart w:val="FE008A6CF89F4E1D8A8B8BFFFD619037"/>
                </w:placeholder>
                <w:showingPlcHdr/>
              </w:sdtPr>
              <w:sdtEndPr>
                <w:rPr>
                  <w:rStyle w:val="PlaceholderText"/>
                  <w:color w:val="808080"/>
                </w:rPr>
              </w:sdtEndPr>
              <w:sdtContent>
                <w:r w:rsidR="009F1744" w:rsidRPr="004C4DA9">
                  <w:rPr>
                    <w:rStyle w:val="PlaceholderText"/>
                    <w:rFonts w:cstheme="minorHAnsi"/>
                  </w:rPr>
                  <w:t>Enter city</w:t>
                </w:r>
              </w:sdtContent>
            </w:sdt>
          </w:p>
          <w:p w14:paraId="28A71CC8" w14:textId="16C5FC66" w:rsidR="009F1744" w:rsidRDefault="0057782C" w:rsidP="009F1744">
            <w:pPr>
              <w:rPr>
                <w:rFonts w:cstheme="minorHAnsi"/>
              </w:rPr>
            </w:pPr>
            <w:sdt>
              <w:sdtPr>
                <w:rPr>
                  <w:rStyle w:val="Formresponses"/>
                  <w:rFonts w:cstheme="minorHAnsi"/>
                </w:rPr>
                <w:id w:val="-213349588"/>
                <w:placeholder>
                  <w:docPart w:val="B0A27B78987E42BEB8B9F86EC04346BE"/>
                </w:placeholder>
                <w:showingPlcHdr/>
              </w:sdtPr>
              <w:sdtEndPr>
                <w:rPr>
                  <w:rStyle w:val="PlaceholderText"/>
                  <w:color w:val="808080"/>
                </w:rPr>
              </w:sdtEndPr>
              <w:sdtContent>
                <w:r w:rsidR="009F1744" w:rsidRPr="004C4DA9">
                  <w:rPr>
                    <w:rStyle w:val="PlaceholderText"/>
                    <w:rFonts w:cstheme="minorHAnsi"/>
                  </w:rPr>
                  <w:t>Enter postcode</w:t>
                </w:r>
              </w:sdtContent>
            </w:sdt>
          </w:p>
        </w:tc>
      </w:tr>
      <w:tr w:rsidR="009F1744" w14:paraId="3D26052C" w14:textId="77777777" w:rsidTr="009F1744">
        <w:tc>
          <w:tcPr>
            <w:tcW w:w="2547" w:type="dxa"/>
          </w:tcPr>
          <w:p w14:paraId="02764E6D" w14:textId="6BDF1E94" w:rsidR="009F1744" w:rsidRDefault="009F1744" w:rsidP="009F1744">
            <w:pPr>
              <w:rPr>
                <w:rFonts w:cstheme="minorHAnsi"/>
              </w:rPr>
            </w:pPr>
            <w:r w:rsidRPr="004C4DA9">
              <w:rPr>
                <w:rFonts w:cstheme="minorHAnsi"/>
              </w:rPr>
              <w:t>Correspondence Email address</w:t>
            </w:r>
          </w:p>
        </w:tc>
        <w:sdt>
          <w:sdtPr>
            <w:rPr>
              <w:rStyle w:val="Formresponses"/>
            </w:rPr>
            <w:id w:val="1522896695"/>
            <w:placeholder>
              <w:docPart w:val="2191CEAFB9C343B4B10565D242999F70"/>
            </w:placeholder>
            <w:showingPlcHdr/>
          </w:sdtPr>
          <w:sdtEndPr>
            <w:rPr>
              <w:rStyle w:val="PlaceholderText"/>
              <w:rFonts w:cstheme="minorHAnsi"/>
              <w:color w:val="808080"/>
            </w:rPr>
          </w:sdtEndPr>
          <w:sdtContent>
            <w:tc>
              <w:tcPr>
                <w:tcW w:w="6469" w:type="dxa"/>
              </w:tcPr>
              <w:p w14:paraId="0FAB63F2" w14:textId="1FB84EA8" w:rsidR="009F1744" w:rsidRDefault="009F1744" w:rsidP="009F1744">
                <w:pPr>
                  <w:rPr>
                    <w:rFonts w:cstheme="minorHAnsi"/>
                  </w:rPr>
                </w:pPr>
                <w:r w:rsidRPr="004C4DA9">
                  <w:rPr>
                    <w:rStyle w:val="PlaceholderText"/>
                    <w:rFonts w:cstheme="minorHAnsi"/>
                  </w:rPr>
                  <w:t>Enter email address</w:t>
                </w:r>
              </w:p>
            </w:tc>
          </w:sdtContent>
        </w:sdt>
      </w:tr>
      <w:tr w:rsidR="009F1744" w14:paraId="7FA53DA0" w14:textId="77777777" w:rsidTr="009F1744">
        <w:tc>
          <w:tcPr>
            <w:tcW w:w="2547" w:type="dxa"/>
          </w:tcPr>
          <w:p w14:paraId="76A133AF" w14:textId="10180381" w:rsidR="009F1744" w:rsidRDefault="009F1744" w:rsidP="009F1744">
            <w:pPr>
              <w:rPr>
                <w:rFonts w:cstheme="minorHAnsi"/>
              </w:rPr>
            </w:pPr>
            <w:r w:rsidRPr="004C4DA9">
              <w:rPr>
                <w:rFonts w:cstheme="minorHAnsi"/>
              </w:rPr>
              <w:t>Contact Telephone Number</w:t>
            </w:r>
          </w:p>
        </w:tc>
        <w:sdt>
          <w:sdtPr>
            <w:rPr>
              <w:rStyle w:val="Formresponses"/>
            </w:rPr>
            <w:id w:val="-1543358540"/>
            <w:placeholder>
              <w:docPart w:val="9D9238EC53664C36A6EF11B6A2C5B71B"/>
            </w:placeholder>
            <w:showingPlcHdr/>
          </w:sdtPr>
          <w:sdtEndPr>
            <w:rPr>
              <w:rStyle w:val="PlaceholderText"/>
              <w:rFonts w:cstheme="minorHAnsi"/>
              <w:color w:val="808080"/>
            </w:rPr>
          </w:sdtEndPr>
          <w:sdtContent>
            <w:tc>
              <w:tcPr>
                <w:tcW w:w="6469" w:type="dxa"/>
              </w:tcPr>
              <w:p w14:paraId="2148C473" w14:textId="433DAD1A" w:rsidR="009F1744" w:rsidRDefault="009F1744" w:rsidP="009F1744">
                <w:pPr>
                  <w:rPr>
                    <w:rFonts w:cstheme="minorHAnsi"/>
                  </w:rPr>
                </w:pPr>
                <w:r w:rsidRPr="004C4DA9">
                  <w:rPr>
                    <w:rStyle w:val="PlaceholderText"/>
                    <w:rFonts w:cstheme="minorHAnsi"/>
                  </w:rPr>
                  <w:t>Enter telephone number</w:t>
                </w:r>
              </w:p>
            </w:tc>
          </w:sdtContent>
        </w:sdt>
      </w:tr>
      <w:tr w:rsidR="009F1744" w14:paraId="23DE8323" w14:textId="77777777" w:rsidTr="009F1744">
        <w:tc>
          <w:tcPr>
            <w:tcW w:w="2547" w:type="dxa"/>
          </w:tcPr>
          <w:p w14:paraId="17B3A8FF" w14:textId="6C0CFDF9" w:rsidR="009F1744" w:rsidRPr="004C4DA9" w:rsidRDefault="009F1744" w:rsidP="009F1744">
            <w:pPr>
              <w:rPr>
                <w:rFonts w:cstheme="minorHAnsi"/>
              </w:rPr>
            </w:pPr>
            <w:r w:rsidRPr="004C4DA9">
              <w:rPr>
                <w:rFonts w:cstheme="minorHAnsi"/>
              </w:rPr>
              <w:t>Have you held a Street Trading consent with Birmingham City Council before?</w:t>
            </w:r>
          </w:p>
        </w:tc>
        <w:tc>
          <w:tcPr>
            <w:tcW w:w="6469" w:type="dxa"/>
          </w:tcPr>
          <w:p w14:paraId="417F74C8" w14:textId="77777777" w:rsidR="009F1744" w:rsidRPr="004C4DA9" w:rsidRDefault="0057782C" w:rsidP="009F1744">
            <w:pPr>
              <w:rPr>
                <w:rStyle w:val="PlaceholderText"/>
                <w:rFonts w:cstheme="minorHAnsi"/>
              </w:rPr>
            </w:pPr>
            <w:sdt>
              <w:sdtPr>
                <w:rPr>
                  <w:rStyle w:val="Formresponses"/>
                  <w:rFonts w:cstheme="minorHAnsi"/>
                </w:rPr>
                <w:alias w:val="Yes/No"/>
                <w:tag w:val="Yes/No"/>
                <w:id w:val="-2100931958"/>
                <w:placeholder>
                  <w:docPart w:val="44DFF67CB9814409A0057D0060CA94B1"/>
                </w:placeholder>
                <w:showingPlcHdr/>
                <w:dropDownList>
                  <w:listItem w:value="Choose an item."/>
                  <w:listItem w:displayText="Yes" w:value="Yes"/>
                  <w:listItem w:displayText="No" w:value="No"/>
                </w:dropDownList>
              </w:sdtPr>
              <w:sdtEndPr>
                <w:rPr>
                  <w:rStyle w:val="PlaceholderText"/>
                  <w:color w:val="808080"/>
                </w:rPr>
              </w:sdtEndPr>
              <w:sdtContent>
                <w:r w:rsidR="009F1744" w:rsidRPr="004C4DA9">
                  <w:rPr>
                    <w:rStyle w:val="PlaceholderText"/>
                    <w:rFonts w:cstheme="minorHAnsi"/>
                  </w:rPr>
                  <w:t>Select answer</w:t>
                </w:r>
              </w:sdtContent>
            </w:sdt>
          </w:p>
          <w:sdt>
            <w:sdtPr>
              <w:rPr>
                <w:rStyle w:val="Formresponses"/>
              </w:rPr>
              <w:id w:val="-535427504"/>
              <w:placeholder>
                <w:docPart w:val="BB661D9C4DBE481ABB61D7584F260461"/>
              </w:placeholder>
              <w:showingPlcHdr/>
            </w:sdtPr>
            <w:sdtEndPr>
              <w:rPr>
                <w:rStyle w:val="PlaceholderText"/>
                <w:rFonts w:cstheme="minorHAnsi"/>
                <w:color w:val="808080"/>
              </w:rPr>
            </w:sdtEndPr>
            <w:sdtContent>
              <w:p w14:paraId="51AFF8D1" w14:textId="77777777" w:rsidR="009F1744" w:rsidRPr="004C4DA9" w:rsidRDefault="009F1744" w:rsidP="009F1744">
                <w:pPr>
                  <w:rPr>
                    <w:rStyle w:val="PlaceholderText"/>
                    <w:rFonts w:cstheme="minorHAnsi"/>
                  </w:rPr>
                </w:pPr>
                <w:r w:rsidRPr="004C4DA9">
                  <w:rPr>
                    <w:rStyle w:val="PlaceholderText"/>
                    <w:rFonts w:cstheme="minorHAnsi"/>
                  </w:rPr>
                  <w:t xml:space="preserve">If yes, please provide details here.  </w:t>
                </w:r>
              </w:p>
            </w:sdtContent>
          </w:sdt>
          <w:p w14:paraId="6266FC00" w14:textId="66E953CC" w:rsidR="009F1744" w:rsidRDefault="009F1744" w:rsidP="009F1744">
            <w:pPr>
              <w:rPr>
                <w:rStyle w:val="Formresponses"/>
              </w:rPr>
            </w:pPr>
            <w:r w:rsidRPr="004C4DA9">
              <w:rPr>
                <w:rFonts w:cstheme="minorHAnsi"/>
              </w:rPr>
              <w:tab/>
            </w:r>
          </w:p>
        </w:tc>
      </w:tr>
      <w:tr w:rsidR="009F1744" w14:paraId="485C5177" w14:textId="77777777" w:rsidTr="009F1744">
        <w:tc>
          <w:tcPr>
            <w:tcW w:w="2547" w:type="dxa"/>
          </w:tcPr>
          <w:p w14:paraId="56D8B014" w14:textId="76CF03AB" w:rsidR="009F1744" w:rsidRPr="004C4DA9" w:rsidRDefault="009F1744" w:rsidP="009F1744">
            <w:pPr>
              <w:rPr>
                <w:rFonts w:cstheme="minorHAnsi"/>
              </w:rPr>
            </w:pPr>
            <w:r w:rsidRPr="004C4DA9">
              <w:rPr>
                <w:rFonts w:cstheme="minorHAnsi"/>
              </w:rPr>
              <w:t>Applicant Date of Birth</w:t>
            </w:r>
          </w:p>
        </w:tc>
        <w:sdt>
          <w:sdtPr>
            <w:rPr>
              <w:rStyle w:val="Formresponses"/>
            </w:rPr>
            <w:id w:val="899028442"/>
            <w:placeholder>
              <w:docPart w:val="C72DAACEB67449F7845C2FF1AFECED1F"/>
            </w:placeholder>
            <w:showingPlcHdr/>
          </w:sdtPr>
          <w:sdtEndPr>
            <w:rPr>
              <w:rStyle w:val="PlaceholderText"/>
              <w:rFonts w:cstheme="minorHAnsi"/>
              <w:color w:val="808080"/>
            </w:rPr>
          </w:sdtEndPr>
          <w:sdtContent>
            <w:tc>
              <w:tcPr>
                <w:tcW w:w="6469" w:type="dxa"/>
              </w:tcPr>
              <w:p w14:paraId="51E7E580" w14:textId="715697D2" w:rsidR="009F1744" w:rsidRDefault="009F1744" w:rsidP="009F1744">
                <w:pPr>
                  <w:rPr>
                    <w:rStyle w:val="Formresponses"/>
                  </w:rPr>
                </w:pPr>
                <w:r w:rsidRPr="004C4DA9">
                  <w:rPr>
                    <w:rStyle w:val="PlaceholderText"/>
                    <w:rFonts w:cstheme="minorHAnsi"/>
                  </w:rPr>
                  <w:t>Enter date.</w:t>
                </w:r>
              </w:p>
            </w:tc>
          </w:sdtContent>
        </w:sdt>
      </w:tr>
      <w:tr w:rsidR="009F1744" w14:paraId="04718D6A" w14:textId="77777777" w:rsidTr="009F1744">
        <w:tc>
          <w:tcPr>
            <w:tcW w:w="2547" w:type="dxa"/>
          </w:tcPr>
          <w:p w14:paraId="1C9CDAD5" w14:textId="6EFA85A5" w:rsidR="009F1744" w:rsidRPr="004C4DA9" w:rsidRDefault="009F1744" w:rsidP="009F1744">
            <w:pPr>
              <w:rPr>
                <w:rFonts w:cstheme="minorHAnsi"/>
              </w:rPr>
            </w:pPr>
            <w:r w:rsidRPr="004C4DA9">
              <w:rPr>
                <w:rFonts w:cstheme="minorHAnsi"/>
              </w:rPr>
              <w:t>Unspent convictions</w:t>
            </w:r>
          </w:p>
        </w:tc>
        <w:tc>
          <w:tcPr>
            <w:tcW w:w="6469" w:type="dxa"/>
          </w:tcPr>
          <w:p w14:paraId="4883D43A" w14:textId="3074F33C" w:rsidR="009F1744" w:rsidRDefault="009F1744" w:rsidP="009F1744">
            <w:pPr>
              <w:rPr>
                <w:rStyle w:val="Formresponses"/>
              </w:rPr>
            </w:pPr>
            <w:r w:rsidRPr="001B78A8">
              <w:t>Do you have any unspent convictions</w:t>
            </w:r>
            <w:r>
              <w:t xml:space="preserve">? </w:t>
            </w:r>
            <w:r w:rsidRPr="004C4DA9">
              <w:rPr>
                <w:rStyle w:val="PlaceholderText"/>
                <w:rFonts w:cstheme="minorHAnsi"/>
              </w:rPr>
              <w:t xml:space="preserve"> </w:t>
            </w:r>
            <w:sdt>
              <w:sdtPr>
                <w:rPr>
                  <w:rStyle w:val="Formresponses"/>
                  <w:rFonts w:cstheme="minorHAnsi"/>
                </w:rPr>
                <w:alias w:val="Yes/No"/>
                <w:tag w:val="Yes/No"/>
                <w:id w:val="1430393234"/>
                <w:placeholder>
                  <w:docPart w:val="478126B979FF4707ADE17BEA5FBEDE8B"/>
                </w:placeholder>
                <w:showingPlcHdr/>
                <w:dropDownList>
                  <w:listItem w:value="Choose an item."/>
                  <w:listItem w:displayText="Yes" w:value="Yes"/>
                  <w:listItem w:displayText="No" w:value="No"/>
                </w:dropDownList>
              </w:sdtPr>
              <w:sdtEndPr>
                <w:rPr>
                  <w:rStyle w:val="PlaceholderText"/>
                  <w:color w:val="808080"/>
                </w:rPr>
              </w:sdtEndPr>
              <w:sdtContent>
                <w:r w:rsidRPr="004C4DA9">
                  <w:rPr>
                    <w:rStyle w:val="PlaceholderText"/>
                    <w:rFonts w:cstheme="minorHAnsi"/>
                  </w:rPr>
                  <w:t>Select answer</w:t>
                </w:r>
              </w:sdtContent>
            </w:sdt>
          </w:p>
        </w:tc>
      </w:tr>
    </w:tbl>
    <w:p w14:paraId="7BBF8F07" w14:textId="1BE5F8B7" w:rsidR="009F1744" w:rsidRDefault="009F1744">
      <w:pPr>
        <w:rPr>
          <w:rFonts w:cstheme="minorHAnsi"/>
        </w:rPr>
      </w:pPr>
    </w:p>
    <w:tbl>
      <w:tblPr>
        <w:tblStyle w:val="TableGrid"/>
        <w:tblW w:w="0" w:type="auto"/>
        <w:tblLook w:val="04A0" w:firstRow="1" w:lastRow="0" w:firstColumn="1" w:lastColumn="0" w:noHBand="0" w:noVBand="1"/>
        <w:tblCaption w:val="Unspent convictions"/>
        <w:tblDescription w:val="Enter details of unspent convictions"/>
      </w:tblPr>
      <w:tblGrid>
        <w:gridCol w:w="2547"/>
        <w:gridCol w:w="1559"/>
        <w:gridCol w:w="1701"/>
        <w:gridCol w:w="1559"/>
        <w:gridCol w:w="1650"/>
      </w:tblGrid>
      <w:tr w:rsidR="009F1744" w14:paraId="7C18DB53" w14:textId="77777777" w:rsidTr="00772BA0">
        <w:trPr>
          <w:tblHeader/>
        </w:trPr>
        <w:tc>
          <w:tcPr>
            <w:tcW w:w="2547" w:type="dxa"/>
          </w:tcPr>
          <w:p w14:paraId="53F61716" w14:textId="031078A1" w:rsidR="009F1744" w:rsidRPr="009F1744" w:rsidRDefault="009F1744" w:rsidP="009F1744">
            <w:pPr>
              <w:pStyle w:val="ListParagraph"/>
              <w:numPr>
                <w:ilvl w:val="0"/>
                <w:numId w:val="7"/>
              </w:numPr>
              <w:rPr>
                <w:rFonts w:cstheme="minorHAnsi"/>
              </w:rPr>
            </w:pPr>
            <w:r w:rsidRPr="009F1744">
              <w:rPr>
                <w:rFonts w:cstheme="minorHAnsi"/>
              </w:rPr>
              <w:t>Please list any unspent convictions.</w:t>
            </w:r>
          </w:p>
        </w:tc>
        <w:sdt>
          <w:sdtPr>
            <w:rPr>
              <w:rStyle w:val="Formresponses"/>
            </w:rPr>
            <w:id w:val="-1983833787"/>
            <w:placeholder>
              <w:docPart w:val="91817CF42A044501980C904A88C871F6"/>
            </w:placeholder>
            <w:showingPlcHdr/>
          </w:sdtPr>
          <w:sdtEndPr>
            <w:rPr>
              <w:rStyle w:val="PlaceholderText"/>
              <w:rFonts w:cstheme="minorHAnsi"/>
              <w:color w:val="808080"/>
            </w:rPr>
          </w:sdtEndPr>
          <w:sdtContent>
            <w:tc>
              <w:tcPr>
                <w:tcW w:w="1559" w:type="dxa"/>
              </w:tcPr>
              <w:p w14:paraId="22E0954A" w14:textId="680E8B99" w:rsidR="009F1744" w:rsidRDefault="009F1744" w:rsidP="009F1744">
                <w:pPr>
                  <w:rPr>
                    <w:rFonts w:cstheme="minorHAnsi"/>
                  </w:rPr>
                </w:pPr>
                <w:r w:rsidRPr="004C4DA9">
                  <w:rPr>
                    <w:rStyle w:val="PlaceholderText"/>
                    <w:rFonts w:cstheme="minorHAnsi"/>
                  </w:rPr>
                  <w:t>Offence</w:t>
                </w:r>
              </w:p>
            </w:tc>
          </w:sdtContent>
        </w:sdt>
        <w:sdt>
          <w:sdtPr>
            <w:rPr>
              <w:rStyle w:val="Formresponses"/>
            </w:rPr>
            <w:id w:val="651496965"/>
            <w:placeholder>
              <w:docPart w:val="972CF2FD3F9A4805B05E7F94B35EE30C"/>
            </w:placeholder>
            <w:showingPlcHdr/>
          </w:sdtPr>
          <w:sdtEndPr>
            <w:rPr>
              <w:rStyle w:val="PlaceholderText"/>
              <w:rFonts w:cstheme="minorHAnsi"/>
              <w:color w:val="808080"/>
            </w:rPr>
          </w:sdtEndPr>
          <w:sdtContent>
            <w:tc>
              <w:tcPr>
                <w:tcW w:w="1701" w:type="dxa"/>
              </w:tcPr>
              <w:p w14:paraId="1CCBF9BF" w14:textId="47D71C07" w:rsidR="009F1744" w:rsidRDefault="009F1744" w:rsidP="009F1744">
                <w:pPr>
                  <w:rPr>
                    <w:rFonts w:cstheme="minorHAnsi"/>
                  </w:rPr>
                </w:pPr>
                <w:r w:rsidRPr="004C4DA9">
                  <w:rPr>
                    <w:rStyle w:val="PlaceholderText"/>
                    <w:rFonts w:cstheme="minorHAnsi"/>
                  </w:rPr>
                  <w:t>Court</w:t>
                </w:r>
              </w:p>
            </w:tc>
          </w:sdtContent>
        </w:sdt>
        <w:tc>
          <w:tcPr>
            <w:tcW w:w="1559" w:type="dxa"/>
          </w:tcPr>
          <w:p w14:paraId="5838E143" w14:textId="7CBEBD8D" w:rsidR="009F1744" w:rsidRDefault="0057782C" w:rsidP="009F1744">
            <w:pPr>
              <w:rPr>
                <w:rFonts w:cstheme="minorHAnsi"/>
              </w:rPr>
            </w:pPr>
            <w:sdt>
              <w:sdtPr>
                <w:rPr>
                  <w:rStyle w:val="Formresponses"/>
                </w:rPr>
                <w:id w:val="-1055231807"/>
                <w:placeholder>
                  <w:docPart w:val="23A053F567EE44619D588165926E7AEA"/>
                </w:placeholder>
                <w:showingPlcHdr/>
              </w:sdtPr>
              <w:sdtEndPr>
                <w:rPr>
                  <w:rStyle w:val="PlaceholderText"/>
                  <w:rFonts w:cstheme="minorHAnsi"/>
                  <w:color w:val="808080"/>
                </w:rPr>
              </w:sdtEndPr>
              <w:sdtContent>
                <w:r w:rsidR="009F1744">
                  <w:rPr>
                    <w:rStyle w:val="PlaceholderText"/>
                    <w:rFonts w:cstheme="minorHAnsi"/>
                  </w:rPr>
                  <w:t>Date</w:t>
                </w:r>
              </w:sdtContent>
            </w:sdt>
          </w:p>
        </w:tc>
        <w:sdt>
          <w:sdtPr>
            <w:rPr>
              <w:rStyle w:val="Formresponses"/>
            </w:rPr>
            <w:id w:val="-667170985"/>
            <w:placeholder>
              <w:docPart w:val="EA12801CF846497C94369F1B1A8FD425"/>
            </w:placeholder>
            <w:showingPlcHdr/>
          </w:sdtPr>
          <w:sdtEndPr>
            <w:rPr>
              <w:rStyle w:val="PlaceholderText"/>
              <w:rFonts w:cstheme="minorHAnsi"/>
              <w:color w:val="808080"/>
            </w:rPr>
          </w:sdtEndPr>
          <w:sdtContent>
            <w:tc>
              <w:tcPr>
                <w:tcW w:w="1650" w:type="dxa"/>
              </w:tcPr>
              <w:p w14:paraId="1926AF1E" w14:textId="57A08B63" w:rsidR="009F1744" w:rsidRDefault="009F1744" w:rsidP="009F1744">
                <w:pPr>
                  <w:rPr>
                    <w:rFonts w:cstheme="minorHAnsi"/>
                  </w:rPr>
                </w:pPr>
                <w:r>
                  <w:rPr>
                    <w:rStyle w:val="PlaceholderText"/>
                    <w:rFonts w:cstheme="minorHAnsi"/>
                  </w:rPr>
                  <w:t>Penalty or sentence</w:t>
                </w:r>
              </w:p>
            </w:tc>
          </w:sdtContent>
        </w:sdt>
      </w:tr>
      <w:tr w:rsidR="009F1744" w14:paraId="5ADD133F" w14:textId="77777777" w:rsidTr="009F1744">
        <w:tc>
          <w:tcPr>
            <w:tcW w:w="2547" w:type="dxa"/>
          </w:tcPr>
          <w:p w14:paraId="60A2FFA7" w14:textId="77777777" w:rsidR="009F1744" w:rsidRDefault="009F1744" w:rsidP="009F1744">
            <w:pPr>
              <w:rPr>
                <w:rFonts w:cstheme="minorHAnsi"/>
              </w:rPr>
            </w:pPr>
          </w:p>
        </w:tc>
        <w:sdt>
          <w:sdtPr>
            <w:rPr>
              <w:rStyle w:val="Formresponses"/>
            </w:rPr>
            <w:id w:val="-1908600734"/>
            <w:placeholder>
              <w:docPart w:val="7B76A39638CC4FFCBB2E96EF4163A397"/>
            </w:placeholder>
            <w:showingPlcHdr/>
          </w:sdtPr>
          <w:sdtEndPr>
            <w:rPr>
              <w:rStyle w:val="PlaceholderText"/>
              <w:rFonts w:cstheme="minorHAnsi"/>
              <w:color w:val="808080"/>
            </w:rPr>
          </w:sdtEndPr>
          <w:sdtContent>
            <w:tc>
              <w:tcPr>
                <w:tcW w:w="1559" w:type="dxa"/>
              </w:tcPr>
              <w:p w14:paraId="68369749" w14:textId="657FA5C5" w:rsidR="009F1744" w:rsidRDefault="009F1744" w:rsidP="009F1744">
                <w:pPr>
                  <w:rPr>
                    <w:rFonts w:cstheme="minorHAnsi"/>
                  </w:rPr>
                </w:pPr>
                <w:r w:rsidRPr="004C4DA9">
                  <w:rPr>
                    <w:rStyle w:val="PlaceholderText"/>
                    <w:rFonts w:cstheme="minorHAnsi"/>
                  </w:rPr>
                  <w:t>Offence</w:t>
                </w:r>
              </w:p>
            </w:tc>
          </w:sdtContent>
        </w:sdt>
        <w:sdt>
          <w:sdtPr>
            <w:rPr>
              <w:rStyle w:val="Formresponses"/>
            </w:rPr>
            <w:id w:val="-203101280"/>
            <w:placeholder>
              <w:docPart w:val="D5F954E0C6C24299A301E4946F102CEA"/>
            </w:placeholder>
            <w:showingPlcHdr/>
          </w:sdtPr>
          <w:sdtEndPr>
            <w:rPr>
              <w:rStyle w:val="PlaceholderText"/>
              <w:rFonts w:cstheme="minorHAnsi"/>
              <w:color w:val="808080"/>
            </w:rPr>
          </w:sdtEndPr>
          <w:sdtContent>
            <w:tc>
              <w:tcPr>
                <w:tcW w:w="1701" w:type="dxa"/>
              </w:tcPr>
              <w:p w14:paraId="1156C1C2" w14:textId="3FBC8D1D" w:rsidR="009F1744" w:rsidRDefault="009F1744" w:rsidP="009F1744">
                <w:pPr>
                  <w:rPr>
                    <w:rFonts w:cstheme="minorHAnsi"/>
                  </w:rPr>
                </w:pPr>
                <w:r w:rsidRPr="004C4DA9">
                  <w:rPr>
                    <w:rStyle w:val="PlaceholderText"/>
                    <w:rFonts w:cstheme="minorHAnsi"/>
                  </w:rPr>
                  <w:t>Court</w:t>
                </w:r>
              </w:p>
            </w:tc>
          </w:sdtContent>
        </w:sdt>
        <w:tc>
          <w:tcPr>
            <w:tcW w:w="1559" w:type="dxa"/>
          </w:tcPr>
          <w:p w14:paraId="4853FB14" w14:textId="67A2204A" w:rsidR="009F1744" w:rsidRDefault="0057782C" w:rsidP="009F1744">
            <w:pPr>
              <w:rPr>
                <w:rFonts w:cstheme="minorHAnsi"/>
              </w:rPr>
            </w:pPr>
            <w:sdt>
              <w:sdtPr>
                <w:rPr>
                  <w:rStyle w:val="Formresponses"/>
                </w:rPr>
                <w:id w:val="171617435"/>
                <w:placeholder>
                  <w:docPart w:val="DE06FBAC70C84FE79E938E87DAF47D62"/>
                </w:placeholder>
                <w:showingPlcHdr/>
              </w:sdtPr>
              <w:sdtEndPr>
                <w:rPr>
                  <w:rStyle w:val="PlaceholderText"/>
                  <w:rFonts w:cstheme="minorHAnsi"/>
                  <w:color w:val="808080"/>
                </w:rPr>
              </w:sdtEndPr>
              <w:sdtContent>
                <w:r w:rsidR="009F1744">
                  <w:rPr>
                    <w:rStyle w:val="PlaceholderText"/>
                    <w:rFonts w:cstheme="minorHAnsi"/>
                  </w:rPr>
                  <w:t>Date</w:t>
                </w:r>
              </w:sdtContent>
            </w:sdt>
          </w:p>
        </w:tc>
        <w:sdt>
          <w:sdtPr>
            <w:rPr>
              <w:rStyle w:val="Formresponses"/>
            </w:rPr>
            <w:id w:val="-1504349298"/>
            <w:placeholder>
              <w:docPart w:val="4DCD72C4A6E44B3085499CC5787F8A3A"/>
            </w:placeholder>
            <w:showingPlcHdr/>
          </w:sdtPr>
          <w:sdtEndPr>
            <w:rPr>
              <w:rStyle w:val="PlaceholderText"/>
              <w:rFonts w:cstheme="minorHAnsi"/>
              <w:color w:val="808080"/>
            </w:rPr>
          </w:sdtEndPr>
          <w:sdtContent>
            <w:tc>
              <w:tcPr>
                <w:tcW w:w="1650" w:type="dxa"/>
              </w:tcPr>
              <w:p w14:paraId="58D412AB" w14:textId="610F8DAB" w:rsidR="009F1744" w:rsidRDefault="009F1744" w:rsidP="009F1744">
                <w:pPr>
                  <w:rPr>
                    <w:rFonts w:cstheme="minorHAnsi"/>
                  </w:rPr>
                </w:pPr>
                <w:r>
                  <w:rPr>
                    <w:rStyle w:val="PlaceholderText"/>
                    <w:rFonts w:cstheme="minorHAnsi"/>
                  </w:rPr>
                  <w:t>Penalty or sentence</w:t>
                </w:r>
              </w:p>
            </w:tc>
          </w:sdtContent>
        </w:sdt>
      </w:tr>
      <w:tr w:rsidR="009F1744" w14:paraId="3B8A24DF" w14:textId="77777777" w:rsidTr="009F1744">
        <w:tc>
          <w:tcPr>
            <w:tcW w:w="2547" w:type="dxa"/>
          </w:tcPr>
          <w:p w14:paraId="6E382BA7" w14:textId="77777777" w:rsidR="009F1744" w:rsidRDefault="009F1744" w:rsidP="009F1744">
            <w:pPr>
              <w:rPr>
                <w:rFonts w:cstheme="minorHAnsi"/>
              </w:rPr>
            </w:pPr>
          </w:p>
        </w:tc>
        <w:sdt>
          <w:sdtPr>
            <w:rPr>
              <w:rStyle w:val="Formresponses"/>
            </w:rPr>
            <w:id w:val="-1895878640"/>
            <w:placeholder>
              <w:docPart w:val="0466D7B6ACE14CC39A8446AE2BCD2498"/>
            </w:placeholder>
            <w:showingPlcHdr/>
          </w:sdtPr>
          <w:sdtEndPr>
            <w:rPr>
              <w:rStyle w:val="PlaceholderText"/>
              <w:rFonts w:cstheme="minorHAnsi"/>
              <w:color w:val="808080"/>
            </w:rPr>
          </w:sdtEndPr>
          <w:sdtContent>
            <w:tc>
              <w:tcPr>
                <w:tcW w:w="1559" w:type="dxa"/>
              </w:tcPr>
              <w:p w14:paraId="7BEFA8B7" w14:textId="2111A291" w:rsidR="009F1744" w:rsidRDefault="009F1744" w:rsidP="009F1744">
                <w:pPr>
                  <w:rPr>
                    <w:rFonts w:cstheme="minorHAnsi"/>
                  </w:rPr>
                </w:pPr>
                <w:r w:rsidRPr="004C4DA9">
                  <w:rPr>
                    <w:rStyle w:val="PlaceholderText"/>
                    <w:rFonts w:cstheme="minorHAnsi"/>
                  </w:rPr>
                  <w:t>Offence</w:t>
                </w:r>
              </w:p>
            </w:tc>
          </w:sdtContent>
        </w:sdt>
        <w:sdt>
          <w:sdtPr>
            <w:rPr>
              <w:rStyle w:val="Formresponses"/>
            </w:rPr>
            <w:id w:val="1036013192"/>
            <w:placeholder>
              <w:docPart w:val="334B65B4259946DDA956D88CB990C61D"/>
            </w:placeholder>
            <w:showingPlcHdr/>
          </w:sdtPr>
          <w:sdtEndPr>
            <w:rPr>
              <w:rStyle w:val="PlaceholderText"/>
              <w:rFonts w:cstheme="minorHAnsi"/>
              <w:color w:val="808080"/>
            </w:rPr>
          </w:sdtEndPr>
          <w:sdtContent>
            <w:tc>
              <w:tcPr>
                <w:tcW w:w="1701" w:type="dxa"/>
              </w:tcPr>
              <w:p w14:paraId="342868D8" w14:textId="487FB9B3" w:rsidR="009F1744" w:rsidRDefault="009F1744" w:rsidP="009F1744">
                <w:pPr>
                  <w:rPr>
                    <w:rFonts w:cstheme="minorHAnsi"/>
                  </w:rPr>
                </w:pPr>
                <w:r w:rsidRPr="004C4DA9">
                  <w:rPr>
                    <w:rStyle w:val="PlaceholderText"/>
                    <w:rFonts w:cstheme="minorHAnsi"/>
                  </w:rPr>
                  <w:t>Court</w:t>
                </w:r>
              </w:p>
            </w:tc>
          </w:sdtContent>
        </w:sdt>
        <w:tc>
          <w:tcPr>
            <w:tcW w:w="1559" w:type="dxa"/>
          </w:tcPr>
          <w:p w14:paraId="0D4B03C2" w14:textId="0C931EC1" w:rsidR="009F1744" w:rsidRDefault="0057782C" w:rsidP="009F1744">
            <w:pPr>
              <w:rPr>
                <w:rFonts w:cstheme="minorHAnsi"/>
              </w:rPr>
            </w:pPr>
            <w:sdt>
              <w:sdtPr>
                <w:rPr>
                  <w:rStyle w:val="Formresponses"/>
                </w:rPr>
                <w:id w:val="-151146896"/>
                <w:placeholder>
                  <w:docPart w:val="FDA00ED4908E4C61AAF8B5F90758DA0D"/>
                </w:placeholder>
                <w:showingPlcHdr/>
              </w:sdtPr>
              <w:sdtEndPr>
                <w:rPr>
                  <w:rStyle w:val="PlaceholderText"/>
                  <w:rFonts w:cstheme="minorHAnsi"/>
                  <w:color w:val="808080"/>
                </w:rPr>
              </w:sdtEndPr>
              <w:sdtContent>
                <w:r w:rsidR="009F1744">
                  <w:rPr>
                    <w:rStyle w:val="PlaceholderText"/>
                    <w:rFonts w:cstheme="minorHAnsi"/>
                  </w:rPr>
                  <w:t>Date</w:t>
                </w:r>
              </w:sdtContent>
            </w:sdt>
          </w:p>
        </w:tc>
        <w:sdt>
          <w:sdtPr>
            <w:rPr>
              <w:rStyle w:val="Formresponses"/>
            </w:rPr>
            <w:id w:val="-747119708"/>
            <w:placeholder>
              <w:docPart w:val="FB78A5AF075C46A1A409CCA31FF79339"/>
            </w:placeholder>
            <w:showingPlcHdr/>
          </w:sdtPr>
          <w:sdtEndPr>
            <w:rPr>
              <w:rStyle w:val="PlaceholderText"/>
              <w:rFonts w:cstheme="minorHAnsi"/>
              <w:color w:val="808080"/>
            </w:rPr>
          </w:sdtEndPr>
          <w:sdtContent>
            <w:tc>
              <w:tcPr>
                <w:tcW w:w="1650" w:type="dxa"/>
              </w:tcPr>
              <w:p w14:paraId="11DBE26D" w14:textId="5AC005E9" w:rsidR="009F1744" w:rsidRDefault="009F1744" w:rsidP="009F1744">
                <w:pPr>
                  <w:rPr>
                    <w:rFonts w:cstheme="minorHAnsi"/>
                  </w:rPr>
                </w:pPr>
                <w:r>
                  <w:rPr>
                    <w:rStyle w:val="PlaceholderText"/>
                    <w:rFonts w:cstheme="minorHAnsi"/>
                  </w:rPr>
                  <w:t>Penalty or sentence</w:t>
                </w:r>
              </w:p>
            </w:tc>
          </w:sdtContent>
        </w:sdt>
      </w:tr>
    </w:tbl>
    <w:p w14:paraId="60833C00" w14:textId="615D1AD5" w:rsidR="009F1744" w:rsidRPr="00BC1E7A" w:rsidRDefault="009F1744" w:rsidP="009F1744">
      <w:pPr>
        <w:jc w:val="right"/>
        <w:rPr>
          <w:rStyle w:val="PlaceholderText"/>
          <w:rFonts w:cstheme="minorHAnsi"/>
          <w:color w:val="333333"/>
        </w:rPr>
      </w:pPr>
      <w:r w:rsidRPr="00BC1E7A">
        <w:rPr>
          <w:rStyle w:val="PlaceholderText"/>
          <w:rFonts w:cstheme="minorHAnsi"/>
          <w:color w:val="333333"/>
        </w:rPr>
        <w:t>(Please continue in the same format on a separate sheet if needed)</w:t>
      </w:r>
    </w:p>
    <w:tbl>
      <w:tblPr>
        <w:tblStyle w:val="TableGrid"/>
        <w:tblW w:w="0" w:type="auto"/>
        <w:tblLook w:val="04A0" w:firstRow="1" w:lastRow="0" w:firstColumn="1" w:lastColumn="0" w:noHBand="0" w:noVBand="1"/>
        <w:tblCaption w:val="Application detail continued"/>
        <w:tblDescription w:val="Application form enter answers in the second column to the questions in the first column."/>
      </w:tblPr>
      <w:tblGrid>
        <w:gridCol w:w="2547"/>
        <w:gridCol w:w="6469"/>
      </w:tblGrid>
      <w:tr w:rsidR="009F1744" w14:paraId="641C11E4" w14:textId="77777777" w:rsidTr="00772BA0">
        <w:trPr>
          <w:tblHeader/>
        </w:trPr>
        <w:tc>
          <w:tcPr>
            <w:tcW w:w="2547" w:type="dxa"/>
          </w:tcPr>
          <w:p w14:paraId="3CFF4E9B" w14:textId="2FCF2912" w:rsidR="009F1744" w:rsidRDefault="009F1744" w:rsidP="009F1744">
            <w:pPr>
              <w:rPr>
                <w:rFonts w:cstheme="minorHAnsi"/>
              </w:rPr>
            </w:pPr>
            <w:r w:rsidRPr="004C4DA9">
              <w:rPr>
                <w:rFonts w:cstheme="minorHAnsi"/>
              </w:rPr>
              <w:t>Proposed Trading Locatio</w:t>
            </w:r>
            <w:r>
              <w:rPr>
                <w:rFonts w:cstheme="minorHAnsi"/>
              </w:rPr>
              <w:t>n (you will also need to submit a plan of this area with this application)</w:t>
            </w:r>
          </w:p>
        </w:tc>
        <w:sdt>
          <w:sdtPr>
            <w:rPr>
              <w:rStyle w:val="Formresponses"/>
            </w:rPr>
            <w:id w:val="1404482819"/>
            <w:placeholder>
              <w:docPart w:val="B02259ACB25E4B83B60E9AA10E616D94"/>
            </w:placeholder>
            <w:showingPlcHdr/>
          </w:sdtPr>
          <w:sdtEndPr>
            <w:rPr>
              <w:rStyle w:val="PlaceholderText"/>
              <w:rFonts w:cstheme="minorHAnsi"/>
              <w:color w:val="808080"/>
            </w:rPr>
          </w:sdtEndPr>
          <w:sdtContent>
            <w:tc>
              <w:tcPr>
                <w:tcW w:w="6469" w:type="dxa"/>
              </w:tcPr>
              <w:p w14:paraId="297762F5" w14:textId="19CF32C4" w:rsidR="009F1744" w:rsidRDefault="009F1744" w:rsidP="009F1744">
                <w:pPr>
                  <w:rPr>
                    <w:rFonts w:cstheme="minorHAnsi"/>
                  </w:rPr>
                </w:pPr>
                <w:r w:rsidRPr="004C4DA9">
                  <w:rPr>
                    <w:rStyle w:val="PlaceholderText"/>
                    <w:rFonts w:cstheme="minorHAnsi"/>
                  </w:rPr>
                  <w:t xml:space="preserve">Enter </w:t>
                </w:r>
                <w:r>
                  <w:rPr>
                    <w:rStyle w:val="PlaceholderText"/>
                    <w:rFonts w:cstheme="minorHAnsi"/>
                  </w:rPr>
                  <w:t>d</w:t>
                </w:r>
                <w:r w:rsidRPr="004C4DA9">
                  <w:rPr>
                    <w:rStyle w:val="PlaceholderText"/>
                    <w:rFonts w:cstheme="minorHAnsi"/>
                  </w:rPr>
                  <w:t>etails</w:t>
                </w:r>
                <w:r>
                  <w:rPr>
                    <w:rStyle w:val="PlaceholderText"/>
                    <w:rFonts w:cstheme="minorHAnsi"/>
                  </w:rPr>
                  <w:t>, e.g. ‘Pedestrian zone outside 33 Example Street, Example District, Birmingham’</w:t>
                </w:r>
              </w:p>
            </w:tc>
          </w:sdtContent>
        </w:sdt>
      </w:tr>
      <w:tr w:rsidR="009F1744" w14:paraId="71F67E4C" w14:textId="77777777" w:rsidTr="009F1744">
        <w:tc>
          <w:tcPr>
            <w:tcW w:w="2547" w:type="dxa"/>
          </w:tcPr>
          <w:p w14:paraId="23E73D35" w14:textId="6E829AA0" w:rsidR="009F1744" w:rsidRDefault="009F1744" w:rsidP="009F1744">
            <w:pPr>
              <w:rPr>
                <w:rFonts w:cstheme="minorHAnsi"/>
              </w:rPr>
            </w:pPr>
            <w:r w:rsidRPr="004C4DA9">
              <w:rPr>
                <w:rFonts w:cstheme="minorHAnsi"/>
              </w:rPr>
              <w:t>Proposed trading days and times</w:t>
            </w:r>
          </w:p>
        </w:tc>
        <w:tc>
          <w:tcPr>
            <w:tcW w:w="6469" w:type="dxa"/>
          </w:tcPr>
          <w:p w14:paraId="7FE417D5" w14:textId="77777777" w:rsidR="009F1744" w:rsidRDefault="0057782C" w:rsidP="009F1744">
            <w:pPr>
              <w:tabs>
                <w:tab w:val="right" w:pos="6253"/>
              </w:tabs>
              <w:rPr>
                <w:rStyle w:val="PlaceholderText"/>
                <w:rFonts w:cstheme="minorHAnsi"/>
              </w:rPr>
            </w:pPr>
            <w:sdt>
              <w:sdtPr>
                <w:rPr>
                  <w:rStyle w:val="Formresponses"/>
                </w:rPr>
                <w:id w:val="-1795593821"/>
                <w:placeholder>
                  <w:docPart w:val="2A20FE5DA3494CEAA1FFE8748B74396A"/>
                </w:placeholder>
                <w:showingPlcHdr/>
                <w:dropDownList>
                  <w:listItem w:value="Choose an item."/>
                  <w:listItem w:displayText="On matchdays only" w:value="On matchdays only"/>
                  <w:listItem w:displayText="On specific days" w:value="On specific days"/>
                </w:dropDownList>
              </w:sdtPr>
              <w:sdtEndPr>
                <w:rPr>
                  <w:rStyle w:val="PlaceholderText"/>
                  <w:rFonts w:cstheme="minorHAnsi"/>
                  <w:color w:val="808080"/>
                </w:rPr>
              </w:sdtEndPr>
              <w:sdtContent>
                <w:r w:rsidR="009F1744">
                  <w:rPr>
                    <w:rStyle w:val="PlaceholderText"/>
                    <w:rFonts w:cstheme="minorHAnsi"/>
                  </w:rPr>
                  <w:t>Select from ‘o</w:t>
                </w:r>
                <w:r w:rsidR="009F1744">
                  <w:rPr>
                    <w:rStyle w:val="PlaceholderText"/>
                  </w:rPr>
                  <w:t>n matchdays only’ or ‘on specific days’</w:t>
                </w:r>
              </w:sdtContent>
            </w:sdt>
          </w:p>
          <w:p w14:paraId="6C7338B8" w14:textId="77777777" w:rsidR="009F1744" w:rsidRDefault="009F1744" w:rsidP="009F1744">
            <w:pPr>
              <w:tabs>
                <w:tab w:val="right" w:pos="6253"/>
              </w:tabs>
              <w:rPr>
                <w:rStyle w:val="Formresponses"/>
              </w:rPr>
            </w:pPr>
          </w:p>
          <w:p w14:paraId="7923EAE0" w14:textId="197A3F91" w:rsidR="009F1744" w:rsidRDefault="009F1744" w:rsidP="009F1744">
            <w:pPr>
              <w:rPr>
                <w:rFonts w:cstheme="minorHAnsi"/>
              </w:rPr>
            </w:pPr>
            <w:r>
              <w:rPr>
                <w:rStyle w:val="Formresponses"/>
              </w:rPr>
              <w:tab/>
            </w:r>
          </w:p>
        </w:tc>
      </w:tr>
    </w:tbl>
    <w:p w14:paraId="4BDB3977" w14:textId="4B944A9A" w:rsidR="009F1744" w:rsidRDefault="009F1744" w:rsidP="009F1744">
      <w:pPr>
        <w:rPr>
          <w:rFonts w:cstheme="minorHAnsi"/>
        </w:rPr>
      </w:pPr>
    </w:p>
    <w:tbl>
      <w:tblPr>
        <w:tblStyle w:val="TableGrid"/>
        <w:tblW w:w="0" w:type="auto"/>
        <w:tblLook w:val="04A0" w:firstRow="1" w:lastRow="0" w:firstColumn="1" w:lastColumn="0" w:noHBand="0" w:noVBand="1"/>
        <w:tblCaption w:val="Proposed trading hours"/>
        <w:tblDescription w:val="Enter proposed trading hours"/>
      </w:tblPr>
      <w:tblGrid>
        <w:gridCol w:w="2547"/>
        <w:gridCol w:w="2126"/>
        <w:gridCol w:w="2126"/>
        <w:gridCol w:w="2217"/>
      </w:tblGrid>
      <w:tr w:rsidR="00772BA0" w14:paraId="1BFAB78C" w14:textId="77777777" w:rsidTr="00772BA0">
        <w:trPr>
          <w:tblHeader/>
        </w:trPr>
        <w:tc>
          <w:tcPr>
            <w:tcW w:w="2547" w:type="dxa"/>
          </w:tcPr>
          <w:p w14:paraId="76A242C1" w14:textId="01E55C18" w:rsidR="00772BA0" w:rsidRDefault="00772BA0" w:rsidP="00772BA0">
            <w:pPr>
              <w:rPr>
                <w:rFonts w:cstheme="minorHAnsi"/>
              </w:rPr>
            </w:pPr>
            <w:r>
              <w:rPr>
                <w:rStyle w:val="Formresponses"/>
              </w:rPr>
              <w:lastRenderedPageBreak/>
              <w:t>Specific Days:</w:t>
            </w:r>
          </w:p>
        </w:tc>
        <w:tc>
          <w:tcPr>
            <w:tcW w:w="2126" w:type="dxa"/>
          </w:tcPr>
          <w:p w14:paraId="49E7D289" w14:textId="5970298C" w:rsidR="00772BA0" w:rsidRDefault="00772BA0" w:rsidP="00772BA0">
            <w:pPr>
              <w:rPr>
                <w:rFonts w:cstheme="minorHAnsi"/>
              </w:rPr>
            </w:pPr>
            <w:r w:rsidRPr="008F1A1D">
              <w:t xml:space="preserve">Monday </w:t>
            </w:r>
          </w:p>
        </w:tc>
        <w:sdt>
          <w:sdtPr>
            <w:rPr>
              <w:rStyle w:val="Formresponses"/>
            </w:rPr>
            <w:id w:val="-121543915"/>
            <w:placeholder>
              <w:docPart w:val="4E9CB2F37F8542B69D68C2106AB3DF5D"/>
            </w:placeholder>
            <w:showingPlcHdr/>
          </w:sdtPr>
          <w:sdtEndPr>
            <w:rPr>
              <w:rStyle w:val="PlaceholderText"/>
              <w:rFonts w:cstheme="minorHAnsi"/>
              <w:color w:val="808080"/>
            </w:rPr>
          </w:sdtEndPr>
          <w:sdtContent>
            <w:tc>
              <w:tcPr>
                <w:tcW w:w="2126" w:type="dxa"/>
              </w:tcPr>
              <w:p w14:paraId="5D84A550" w14:textId="03542992"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1630272672"/>
            <w:placeholder>
              <w:docPart w:val="95D79240D10F407DA8C7B0F2C78A44AE"/>
            </w:placeholder>
            <w:showingPlcHdr/>
          </w:sdtPr>
          <w:sdtEndPr>
            <w:rPr>
              <w:rStyle w:val="PlaceholderText"/>
              <w:rFonts w:cstheme="minorHAnsi"/>
              <w:color w:val="808080"/>
            </w:rPr>
          </w:sdtEndPr>
          <w:sdtContent>
            <w:tc>
              <w:tcPr>
                <w:tcW w:w="2217" w:type="dxa"/>
              </w:tcPr>
              <w:p w14:paraId="44C6DC35" w14:textId="2EBD2012" w:rsidR="00772BA0" w:rsidRDefault="00772BA0" w:rsidP="00772BA0">
                <w:pPr>
                  <w:rPr>
                    <w:rFonts w:cstheme="minorHAnsi"/>
                  </w:rPr>
                </w:pPr>
                <w:r w:rsidRPr="004C4DA9">
                  <w:rPr>
                    <w:rStyle w:val="PlaceholderText"/>
                    <w:rFonts w:cstheme="minorHAnsi"/>
                  </w:rPr>
                  <w:t>End Time (xx:xx 24h)</w:t>
                </w:r>
              </w:p>
            </w:tc>
          </w:sdtContent>
        </w:sdt>
      </w:tr>
      <w:tr w:rsidR="00772BA0" w14:paraId="0DE9118E" w14:textId="77777777" w:rsidTr="009F1744">
        <w:tc>
          <w:tcPr>
            <w:tcW w:w="2547" w:type="dxa"/>
          </w:tcPr>
          <w:p w14:paraId="7C60249C" w14:textId="77777777" w:rsidR="00772BA0" w:rsidRDefault="00772BA0" w:rsidP="00772BA0">
            <w:pPr>
              <w:rPr>
                <w:rFonts w:cstheme="minorHAnsi"/>
              </w:rPr>
            </w:pPr>
          </w:p>
        </w:tc>
        <w:tc>
          <w:tcPr>
            <w:tcW w:w="2126" w:type="dxa"/>
          </w:tcPr>
          <w:p w14:paraId="0F698211" w14:textId="1A75773F" w:rsidR="00772BA0" w:rsidRDefault="00772BA0" w:rsidP="00772BA0">
            <w:pPr>
              <w:rPr>
                <w:rFonts w:cstheme="minorHAnsi"/>
              </w:rPr>
            </w:pPr>
            <w:r w:rsidRPr="00D97A02">
              <w:t>Tuesday</w:t>
            </w:r>
          </w:p>
        </w:tc>
        <w:sdt>
          <w:sdtPr>
            <w:rPr>
              <w:rStyle w:val="Formresponses"/>
            </w:rPr>
            <w:id w:val="1865947175"/>
            <w:placeholder>
              <w:docPart w:val="E512AAF6C1F848F7ADDA26422F8C6879"/>
            </w:placeholder>
            <w:showingPlcHdr/>
          </w:sdtPr>
          <w:sdtEndPr>
            <w:rPr>
              <w:rStyle w:val="PlaceholderText"/>
              <w:rFonts w:cstheme="minorHAnsi"/>
              <w:color w:val="808080"/>
            </w:rPr>
          </w:sdtEndPr>
          <w:sdtContent>
            <w:tc>
              <w:tcPr>
                <w:tcW w:w="2126" w:type="dxa"/>
              </w:tcPr>
              <w:p w14:paraId="5DAF705C" w14:textId="3A77E9D9"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456060735"/>
            <w:placeholder>
              <w:docPart w:val="49B4DC1B32B64DE4A0CA4A9A267D198E"/>
            </w:placeholder>
            <w:showingPlcHdr/>
          </w:sdtPr>
          <w:sdtEndPr>
            <w:rPr>
              <w:rStyle w:val="PlaceholderText"/>
              <w:rFonts w:cstheme="minorHAnsi"/>
              <w:color w:val="808080"/>
            </w:rPr>
          </w:sdtEndPr>
          <w:sdtContent>
            <w:tc>
              <w:tcPr>
                <w:tcW w:w="2217" w:type="dxa"/>
              </w:tcPr>
              <w:p w14:paraId="2E765D61" w14:textId="510559F3" w:rsidR="00772BA0" w:rsidRDefault="00772BA0" w:rsidP="00772BA0">
                <w:pPr>
                  <w:rPr>
                    <w:rFonts w:cstheme="minorHAnsi"/>
                  </w:rPr>
                </w:pPr>
                <w:r w:rsidRPr="004C4DA9">
                  <w:rPr>
                    <w:rStyle w:val="PlaceholderText"/>
                    <w:rFonts w:cstheme="minorHAnsi"/>
                  </w:rPr>
                  <w:t>End Time (xx:xx 24h)</w:t>
                </w:r>
              </w:p>
            </w:tc>
          </w:sdtContent>
        </w:sdt>
      </w:tr>
      <w:tr w:rsidR="00772BA0" w14:paraId="66C7EEB7" w14:textId="77777777" w:rsidTr="009F1744">
        <w:tc>
          <w:tcPr>
            <w:tcW w:w="2547" w:type="dxa"/>
          </w:tcPr>
          <w:p w14:paraId="41533AB8" w14:textId="77777777" w:rsidR="00772BA0" w:rsidRDefault="00772BA0" w:rsidP="00772BA0">
            <w:pPr>
              <w:rPr>
                <w:rFonts w:cstheme="minorHAnsi"/>
              </w:rPr>
            </w:pPr>
          </w:p>
        </w:tc>
        <w:tc>
          <w:tcPr>
            <w:tcW w:w="2126" w:type="dxa"/>
          </w:tcPr>
          <w:p w14:paraId="31007F49" w14:textId="75143FA6" w:rsidR="00772BA0" w:rsidRDefault="00772BA0" w:rsidP="00772BA0">
            <w:pPr>
              <w:rPr>
                <w:rFonts w:cstheme="minorHAnsi"/>
              </w:rPr>
            </w:pPr>
            <w:r w:rsidRPr="00D97A02">
              <w:t>Wednesday</w:t>
            </w:r>
          </w:p>
        </w:tc>
        <w:sdt>
          <w:sdtPr>
            <w:rPr>
              <w:rStyle w:val="Formresponses"/>
            </w:rPr>
            <w:id w:val="-1367363442"/>
            <w:placeholder>
              <w:docPart w:val="7CC82F6C40724991A03772A3996CC053"/>
            </w:placeholder>
            <w:showingPlcHdr/>
          </w:sdtPr>
          <w:sdtEndPr>
            <w:rPr>
              <w:rStyle w:val="PlaceholderText"/>
              <w:rFonts w:cstheme="minorHAnsi"/>
              <w:color w:val="808080"/>
            </w:rPr>
          </w:sdtEndPr>
          <w:sdtContent>
            <w:tc>
              <w:tcPr>
                <w:tcW w:w="2126" w:type="dxa"/>
              </w:tcPr>
              <w:p w14:paraId="7B1FD035" w14:textId="370B4090"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415941414"/>
            <w:placeholder>
              <w:docPart w:val="F337BDA01666494A952BC3308080D574"/>
            </w:placeholder>
            <w:showingPlcHdr/>
          </w:sdtPr>
          <w:sdtEndPr>
            <w:rPr>
              <w:rStyle w:val="PlaceholderText"/>
              <w:rFonts w:cstheme="minorHAnsi"/>
              <w:color w:val="808080"/>
            </w:rPr>
          </w:sdtEndPr>
          <w:sdtContent>
            <w:tc>
              <w:tcPr>
                <w:tcW w:w="2217" w:type="dxa"/>
              </w:tcPr>
              <w:p w14:paraId="0E838668" w14:textId="223209AD" w:rsidR="00772BA0" w:rsidRDefault="00772BA0" w:rsidP="00772BA0">
                <w:pPr>
                  <w:rPr>
                    <w:rFonts w:cstheme="minorHAnsi"/>
                  </w:rPr>
                </w:pPr>
                <w:r w:rsidRPr="004C4DA9">
                  <w:rPr>
                    <w:rStyle w:val="PlaceholderText"/>
                    <w:rFonts w:cstheme="minorHAnsi"/>
                  </w:rPr>
                  <w:t>End Time (xx:xx 24h)</w:t>
                </w:r>
              </w:p>
            </w:tc>
          </w:sdtContent>
        </w:sdt>
      </w:tr>
      <w:tr w:rsidR="00772BA0" w14:paraId="716289D8" w14:textId="77777777" w:rsidTr="009F1744">
        <w:tc>
          <w:tcPr>
            <w:tcW w:w="2547" w:type="dxa"/>
          </w:tcPr>
          <w:p w14:paraId="1F1DBF65" w14:textId="77777777" w:rsidR="00772BA0" w:rsidRDefault="00772BA0" w:rsidP="00772BA0">
            <w:pPr>
              <w:rPr>
                <w:rFonts w:cstheme="minorHAnsi"/>
              </w:rPr>
            </w:pPr>
          </w:p>
        </w:tc>
        <w:tc>
          <w:tcPr>
            <w:tcW w:w="2126" w:type="dxa"/>
          </w:tcPr>
          <w:p w14:paraId="53444228" w14:textId="7A4999BE" w:rsidR="00772BA0" w:rsidRDefault="00772BA0" w:rsidP="00772BA0">
            <w:pPr>
              <w:rPr>
                <w:rFonts w:cstheme="minorHAnsi"/>
              </w:rPr>
            </w:pPr>
            <w:r w:rsidRPr="00D97A02">
              <w:t>Thursday</w:t>
            </w:r>
          </w:p>
        </w:tc>
        <w:sdt>
          <w:sdtPr>
            <w:rPr>
              <w:rStyle w:val="Formresponses"/>
            </w:rPr>
            <w:id w:val="149257515"/>
            <w:placeholder>
              <w:docPart w:val="14D12DF15DCB4F47AD199D7635677E53"/>
            </w:placeholder>
            <w:showingPlcHdr/>
          </w:sdtPr>
          <w:sdtEndPr>
            <w:rPr>
              <w:rStyle w:val="PlaceholderText"/>
              <w:rFonts w:cstheme="minorHAnsi"/>
              <w:color w:val="808080"/>
            </w:rPr>
          </w:sdtEndPr>
          <w:sdtContent>
            <w:tc>
              <w:tcPr>
                <w:tcW w:w="2126" w:type="dxa"/>
              </w:tcPr>
              <w:p w14:paraId="7CAAE8C5" w14:textId="20AC13ED"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809522731"/>
            <w:placeholder>
              <w:docPart w:val="5907B9C6544445BFB87438A81FD6DF69"/>
            </w:placeholder>
            <w:showingPlcHdr/>
          </w:sdtPr>
          <w:sdtEndPr>
            <w:rPr>
              <w:rStyle w:val="PlaceholderText"/>
              <w:rFonts w:cstheme="minorHAnsi"/>
              <w:color w:val="808080"/>
            </w:rPr>
          </w:sdtEndPr>
          <w:sdtContent>
            <w:tc>
              <w:tcPr>
                <w:tcW w:w="2217" w:type="dxa"/>
              </w:tcPr>
              <w:p w14:paraId="43B0D184" w14:textId="0A59732F" w:rsidR="00772BA0" w:rsidRDefault="00772BA0" w:rsidP="00772BA0">
                <w:pPr>
                  <w:rPr>
                    <w:rFonts w:cstheme="minorHAnsi"/>
                  </w:rPr>
                </w:pPr>
                <w:r w:rsidRPr="004C4DA9">
                  <w:rPr>
                    <w:rStyle w:val="PlaceholderText"/>
                    <w:rFonts w:cstheme="minorHAnsi"/>
                  </w:rPr>
                  <w:t>End Time (xx:xx 24h)</w:t>
                </w:r>
              </w:p>
            </w:tc>
          </w:sdtContent>
        </w:sdt>
      </w:tr>
      <w:tr w:rsidR="00772BA0" w14:paraId="135A6502" w14:textId="77777777" w:rsidTr="009F1744">
        <w:tc>
          <w:tcPr>
            <w:tcW w:w="2547" w:type="dxa"/>
          </w:tcPr>
          <w:p w14:paraId="6C4F1BF3" w14:textId="77777777" w:rsidR="00772BA0" w:rsidRDefault="00772BA0" w:rsidP="00772BA0">
            <w:pPr>
              <w:rPr>
                <w:rFonts w:cstheme="minorHAnsi"/>
              </w:rPr>
            </w:pPr>
          </w:p>
        </w:tc>
        <w:tc>
          <w:tcPr>
            <w:tcW w:w="2126" w:type="dxa"/>
          </w:tcPr>
          <w:p w14:paraId="31F03C7A" w14:textId="7B3E33AF" w:rsidR="00772BA0" w:rsidRDefault="00772BA0" w:rsidP="00772BA0">
            <w:pPr>
              <w:rPr>
                <w:rFonts w:cstheme="minorHAnsi"/>
              </w:rPr>
            </w:pPr>
            <w:r w:rsidRPr="00D97A02">
              <w:t>Friday</w:t>
            </w:r>
          </w:p>
        </w:tc>
        <w:sdt>
          <w:sdtPr>
            <w:rPr>
              <w:rStyle w:val="Formresponses"/>
            </w:rPr>
            <w:id w:val="-2000962712"/>
            <w:placeholder>
              <w:docPart w:val="7D50AD10B146430D8B71C8701610D395"/>
            </w:placeholder>
            <w:showingPlcHdr/>
          </w:sdtPr>
          <w:sdtEndPr>
            <w:rPr>
              <w:rStyle w:val="PlaceholderText"/>
              <w:rFonts w:cstheme="minorHAnsi"/>
              <w:color w:val="808080"/>
            </w:rPr>
          </w:sdtEndPr>
          <w:sdtContent>
            <w:tc>
              <w:tcPr>
                <w:tcW w:w="2126" w:type="dxa"/>
              </w:tcPr>
              <w:p w14:paraId="684CF041" w14:textId="52D0B34C"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1961914209"/>
            <w:placeholder>
              <w:docPart w:val="8B37EA23B77E44258F8C0900C9EDC3BD"/>
            </w:placeholder>
            <w:showingPlcHdr/>
          </w:sdtPr>
          <w:sdtEndPr>
            <w:rPr>
              <w:rStyle w:val="PlaceholderText"/>
              <w:rFonts w:cstheme="minorHAnsi"/>
              <w:color w:val="808080"/>
            </w:rPr>
          </w:sdtEndPr>
          <w:sdtContent>
            <w:tc>
              <w:tcPr>
                <w:tcW w:w="2217" w:type="dxa"/>
              </w:tcPr>
              <w:p w14:paraId="6AA9E8F1" w14:textId="51DCD835" w:rsidR="00772BA0" w:rsidRDefault="00772BA0" w:rsidP="00772BA0">
                <w:pPr>
                  <w:rPr>
                    <w:rFonts w:cstheme="minorHAnsi"/>
                  </w:rPr>
                </w:pPr>
                <w:r w:rsidRPr="004C4DA9">
                  <w:rPr>
                    <w:rStyle w:val="PlaceholderText"/>
                    <w:rFonts w:cstheme="minorHAnsi"/>
                  </w:rPr>
                  <w:t>End Time (xx:xx 24h)</w:t>
                </w:r>
              </w:p>
            </w:tc>
          </w:sdtContent>
        </w:sdt>
      </w:tr>
      <w:tr w:rsidR="00772BA0" w14:paraId="00F5479F" w14:textId="77777777" w:rsidTr="009F1744">
        <w:tc>
          <w:tcPr>
            <w:tcW w:w="2547" w:type="dxa"/>
          </w:tcPr>
          <w:p w14:paraId="0DE1B015" w14:textId="77777777" w:rsidR="00772BA0" w:rsidRDefault="00772BA0" w:rsidP="00772BA0">
            <w:pPr>
              <w:rPr>
                <w:rFonts w:cstheme="minorHAnsi"/>
              </w:rPr>
            </w:pPr>
          </w:p>
        </w:tc>
        <w:tc>
          <w:tcPr>
            <w:tcW w:w="2126" w:type="dxa"/>
          </w:tcPr>
          <w:p w14:paraId="262CCB81" w14:textId="27FAA6E1" w:rsidR="00772BA0" w:rsidRDefault="00772BA0" w:rsidP="00772BA0">
            <w:pPr>
              <w:rPr>
                <w:rFonts w:cstheme="minorHAnsi"/>
              </w:rPr>
            </w:pPr>
            <w:r w:rsidRPr="00D97A02">
              <w:t>Saturday</w:t>
            </w:r>
          </w:p>
        </w:tc>
        <w:sdt>
          <w:sdtPr>
            <w:rPr>
              <w:rStyle w:val="Formresponses"/>
            </w:rPr>
            <w:id w:val="1681307220"/>
            <w:placeholder>
              <w:docPart w:val="C7763D4028054BBDBF951D22756BBABA"/>
            </w:placeholder>
            <w:showingPlcHdr/>
          </w:sdtPr>
          <w:sdtEndPr>
            <w:rPr>
              <w:rStyle w:val="PlaceholderText"/>
              <w:rFonts w:cstheme="minorHAnsi"/>
              <w:color w:val="808080"/>
            </w:rPr>
          </w:sdtEndPr>
          <w:sdtContent>
            <w:tc>
              <w:tcPr>
                <w:tcW w:w="2126" w:type="dxa"/>
              </w:tcPr>
              <w:p w14:paraId="1F87DE58" w14:textId="59C7E730"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1992519534"/>
            <w:placeholder>
              <w:docPart w:val="00FBFBCBF27B44FCA69A84249C60E0D2"/>
            </w:placeholder>
            <w:showingPlcHdr/>
          </w:sdtPr>
          <w:sdtEndPr>
            <w:rPr>
              <w:rStyle w:val="PlaceholderText"/>
              <w:rFonts w:cstheme="minorHAnsi"/>
              <w:color w:val="808080"/>
            </w:rPr>
          </w:sdtEndPr>
          <w:sdtContent>
            <w:tc>
              <w:tcPr>
                <w:tcW w:w="2217" w:type="dxa"/>
              </w:tcPr>
              <w:p w14:paraId="3A699E93" w14:textId="58F4C056" w:rsidR="00772BA0" w:rsidRDefault="00772BA0" w:rsidP="00772BA0">
                <w:pPr>
                  <w:rPr>
                    <w:rFonts w:cstheme="minorHAnsi"/>
                  </w:rPr>
                </w:pPr>
                <w:r w:rsidRPr="004C4DA9">
                  <w:rPr>
                    <w:rStyle w:val="PlaceholderText"/>
                    <w:rFonts w:cstheme="minorHAnsi"/>
                  </w:rPr>
                  <w:t>End Time (xx:xx 24h)</w:t>
                </w:r>
              </w:p>
            </w:tc>
          </w:sdtContent>
        </w:sdt>
      </w:tr>
      <w:tr w:rsidR="00772BA0" w14:paraId="5CF90935" w14:textId="77777777" w:rsidTr="009F1744">
        <w:tc>
          <w:tcPr>
            <w:tcW w:w="2547" w:type="dxa"/>
          </w:tcPr>
          <w:p w14:paraId="5CC9468C" w14:textId="77777777" w:rsidR="00772BA0" w:rsidRDefault="00772BA0" w:rsidP="00772BA0">
            <w:pPr>
              <w:rPr>
                <w:rFonts w:cstheme="minorHAnsi"/>
              </w:rPr>
            </w:pPr>
          </w:p>
        </w:tc>
        <w:tc>
          <w:tcPr>
            <w:tcW w:w="2126" w:type="dxa"/>
          </w:tcPr>
          <w:p w14:paraId="30A45402" w14:textId="182CF88D" w:rsidR="00772BA0" w:rsidRDefault="00772BA0" w:rsidP="00772BA0">
            <w:pPr>
              <w:rPr>
                <w:rFonts w:cstheme="minorHAnsi"/>
              </w:rPr>
            </w:pPr>
            <w:r w:rsidRPr="00D97A02">
              <w:t>Sunday</w:t>
            </w:r>
          </w:p>
        </w:tc>
        <w:sdt>
          <w:sdtPr>
            <w:rPr>
              <w:rStyle w:val="Formresponses"/>
            </w:rPr>
            <w:id w:val="1301339657"/>
            <w:placeholder>
              <w:docPart w:val="D0A6A1B6585A43649B2A64465AC0D304"/>
            </w:placeholder>
            <w:showingPlcHdr/>
          </w:sdtPr>
          <w:sdtEndPr>
            <w:rPr>
              <w:rStyle w:val="PlaceholderText"/>
              <w:rFonts w:cstheme="minorHAnsi"/>
              <w:color w:val="808080"/>
            </w:rPr>
          </w:sdtEndPr>
          <w:sdtContent>
            <w:tc>
              <w:tcPr>
                <w:tcW w:w="2126" w:type="dxa"/>
              </w:tcPr>
              <w:p w14:paraId="2B37AC4A" w14:textId="0D8FA0BB" w:rsidR="00772BA0" w:rsidRDefault="00772BA0" w:rsidP="00772BA0">
                <w:pPr>
                  <w:rPr>
                    <w:rFonts w:cstheme="minorHAnsi"/>
                  </w:rPr>
                </w:pPr>
                <w:r w:rsidRPr="004C4DA9">
                  <w:rPr>
                    <w:rStyle w:val="PlaceholderText"/>
                    <w:rFonts w:cstheme="minorHAnsi"/>
                  </w:rPr>
                  <w:t>Start time (xx:xx 24h)</w:t>
                </w:r>
              </w:p>
            </w:tc>
          </w:sdtContent>
        </w:sdt>
        <w:sdt>
          <w:sdtPr>
            <w:rPr>
              <w:rStyle w:val="Formresponses"/>
            </w:rPr>
            <w:id w:val="-666088841"/>
            <w:placeholder>
              <w:docPart w:val="04A932ED8972430DBA459344D5E5AF39"/>
            </w:placeholder>
            <w:showingPlcHdr/>
          </w:sdtPr>
          <w:sdtEndPr>
            <w:rPr>
              <w:rStyle w:val="PlaceholderText"/>
              <w:rFonts w:cstheme="minorHAnsi"/>
              <w:color w:val="808080"/>
            </w:rPr>
          </w:sdtEndPr>
          <w:sdtContent>
            <w:tc>
              <w:tcPr>
                <w:tcW w:w="2217" w:type="dxa"/>
              </w:tcPr>
              <w:p w14:paraId="11D96B60" w14:textId="61DB6AD4" w:rsidR="00772BA0" w:rsidRDefault="00772BA0" w:rsidP="00772BA0">
                <w:pPr>
                  <w:rPr>
                    <w:rFonts w:cstheme="minorHAnsi"/>
                  </w:rPr>
                </w:pPr>
                <w:r w:rsidRPr="004C4DA9">
                  <w:rPr>
                    <w:rStyle w:val="PlaceholderText"/>
                    <w:rFonts w:cstheme="minorHAnsi"/>
                  </w:rPr>
                  <w:t>End Time (xx:xx 24h)</w:t>
                </w:r>
              </w:p>
            </w:tc>
          </w:sdtContent>
        </w:sdt>
      </w:tr>
    </w:tbl>
    <w:p w14:paraId="12FED362" w14:textId="77777777" w:rsidR="009F1744" w:rsidRPr="004C4DA9" w:rsidRDefault="009F1744" w:rsidP="009F1744">
      <w:pPr>
        <w:rPr>
          <w:rFonts w:cstheme="minorHAnsi"/>
        </w:rPr>
      </w:pPr>
    </w:p>
    <w:tbl>
      <w:tblPr>
        <w:tblStyle w:val="TableGrid"/>
        <w:tblW w:w="0" w:type="auto"/>
        <w:tblLook w:val="04A0" w:firstRow="1" w:lastRow="0" w:firstColumn="1" w:lastColumn="0" w:noHBand="0" w:noVBand="1"/>
        <w:tblCaption w:val="Application detail continued"/>
        <w:tblDescription w:val="Application form enter answers in the second column to the questions in the first column."/>
      </w:tblPr>
      <w:tblGrid>
        <w:gridCol w:w="2547"/>
        <w:gridCol w:w="6469"/>
      </w:tblGrid>
      <w:tr w:rsidR="00E31FF3" w:rsidRPr="004C4DA9" w14:paraId="5E3964CE" w14:textId="77777777" w:rsidTr="00772BA0">
        <w:trPr>
          <w:trHeight w:val="451"/>
          <w:tblHeader/>
        </w:trPr>
        <w:tc>
          <w:tcPr>
            <w:tcW w:w="2547" w:type="dxa"/>
          </w:tcPr>
          <w:p w14:paraId="066AC168" w14:textId="7DA58C73" w:rsidR="00E31FF3" w:rsidRPr="004C4DA9" w:rsidRDefault="008311D0" w:rsidP="00EB6D91">
            <w:pPr>
              <w:rPr>
                <w:rFonts w:cstheme="minorHAnsi"/>
              </w:rPr>
            </w:pPr>
            <w:r w:rsidRPr="004C4DA9">
              <w:rPr>
                <w:rFonts w:cstheme="minorHAnsi"/>
              </w:rPr>
              <w:t>Food sales</w:t>
            </w:r>
          </w:p>
        </w:tc>
        <w:tc>
          <w:tcPr>
            <w:tcW w:w="6469" w:type="dxa"/>
          </w:tcPr>
          <w:p w14:paraId="5AC21219" w14:textId="1702A42F" w:rsidR="00E31FF3" w:rsidRPr="00BC1E7A" w:rsidRDefault="00EF148C" w:rsidP="00EB6D91">
            <w:pPr>
              <w:rPr>
                <w:rStyle w:val="PlaceholderText"/>
                <w:rFonts w:cstheme="minorHAnsi"/>
                <w:color w:val="333333"/>
              </w:rPr>
            </w:pPr>
            <w:r w:rsidRPr="00BC1E7A">
              <w:rPr>
                <w:color w:val="333333"/>
              </w:rPr>
              <w:t>Do you intend to sell food?</w:t>
            </w:r>
            <w:r w:rsidR="00DC397D" w:rsidRPr="00BC1E7A">
              <w:rPr>
                <w:color w:val="333333"/>
              </w:rPr>
              <w:t xml:space="preserve"> </w:t>
            </w:r>
            <w:sdt>
              <w:sdtPr>
                <w:rPr>
                  <w:rStyle w:val="Formresponses"/>
                  <w:rFonts w:cstheme="minorHAnsi"/>
                  <w:color w:val="333333"/>
                </w:rPr>
                <w:alias w:val="Yes/No"/>
                <w:tag w:val="Yes/No"/>
                <w:id w:val="625126375"/>
                <w:placeholder>
                  <w:docPart w:val="C3F0A0327DD942658B34878564365308"/>
                </w:placeholder>
                <w:showingPlcHdr/>
                <w:dropDownList>
                  <w:listItem w:value="Choose an item."/>
                  <w:listItem w:displayText="Yes" w:value="Yes"/>
                  <w:listItem w:displayText="No" w:value="No"/>
                </w:dropDownList>
              </w:sdtPr>
              <w:sdtEndPr>
                <w:rPr>
                  <w:rStyle w:val="PlaceholderText"/>
                </w:rPr>
              </w:sdtEndPr>
              <w:sdtContent>
                <w:r w:rsidR="00DC397D" w:rsidRPr="00BC1E7A">
                  <w:rPr>
                    <w:rStyle w:val="PlaceholderText"/>
                    <w:rFonts w:cstheme="minorHAnsi"/>
                    <w:color w:val="333333"/>
                  </w:rPr>
                  <w:t>Select answer</w:t>
                </w:r>
              </w:sdtContent>
            </w:sdt>
          </w:p>
          <w:p w14:paraId="20FB27FA" w14:textId="07C26DB5" w:rsidR="00BB28E7" w:rsidRPr="00BC1E7A" w:rsidRDefault="00BB28E7" w:rsidP="00EB6D91">
            <w:pPr>
              <w:rPr>
                <w:rStyle w:val="PlaceholderText"/>
                <w:rFonts w:cstheme="minorHAnsi"/>
                <w:color w:val="333333"/>
              </w:rPr>
            </w:pPr>
            <w:r w:rsidRPr="00BC1E7A">
              <w:rPr>
                <w:rStyle w:val="PlaceholderText"/>
                <w:rFonts w:cstheme="minorHAnsi"/>
                <w:color w:val="333333"/>
              </w:rPr>
              <w:t xml:space="preserve">Please note that if you sell </w:t>
            </w:r>
            <w:r w:rsidR="00720338" w:rsidRPr="00BC1E7A">
              <w:rPr>
                <w:rStyle w:val="PlaceholderText"/>
                <w:rFonts w:cstheme="minorHAnsi"/>
                <w:color w:val="333333"/>
              </w:rPr>
              <w:t xml:space="preserve">food, your consent is conditional on holding a food hygiene rating of 4 or 5. </w:t>
            </w:r>
          </w:p>
        </w:tc>
      </w:tr>
      <w:tr w:rsidR="008311D0" w:rsidRPr="004C4DA9" w14:paraId="58C74C83" w14:textId="77777777" w:rsidTr="0017633E">
        <w:trPr>
          <w:trHeight w:val="451"/>
        </w:trPr>
        <w:tc>
          <w:tcPr>
            <w:tcW w:w="2547" w:type="dxa"/>
          </w:tcPr>
          <w:p w14:paraId="1702A73E" w14:textId="595173B5" w:rsidR="008311D0" w:rsidRPr="004C4DA9" w:rsidRDefault="006665C7" w:rsidP="00EB6D91">
            <w:pPr>
              <w:rPr>
                <w:rFonts w:cstheme="minorHAnsi"/>
              </w:rPr>
            </w:pPr>
            <w:r w:rsidRPr="004C4DA9">
              <w:rPr>
                <w:rFonts w:cstheme="minorHAnsi"/>
              </w:rPr>
              <w:t>Goods for sale</w:t>
            </w:r>
          </w:p>
        </w:tc>
        <w:sdt>
          <w:sdtPr>
            <w:rPr>
              <w:rStyle w:val="Formresponses"/>
            </w:rPr>
            <w:id w:val="1908107529"/>
            <w:placeholder>
              <w:docPart w:val="0852B982371D422BA831208FB49B0D5B"/>
            </w:placeholder>
            <w:showingPlcHdr/>
          </w:sdtPr>
          <w:sdtEndPr>
            <w:rPr>
              <w:rStyle w:val="PlaceholderText"/>
              <w:rFonts w:cstheme="minorHAnsi"/>
              <w:color w:val="808080"/>
            </w:rPr>
          </w:sdtEndPr>
          <w:sdtContent>
            <w:tc>
              <w:tcPr>
                <w:tcW w:w="6469" w:type="dxa"/>
              </w:tcPr>
              <w:p w14:paraId="5BD6C16D" w14:textId="7896B1D8" w:rsidR="008311D0" w:rsidRPr="004C4DA9" w:rsidRDefault="00B92B5A" w:rsidP="00EB6D91">
                <w:pPr>
                  <w:rPr>
                    <w:rStyle w:val="PlaceholderText"/>
                    <w:rFonts w:cstheme="minorHAnsi"/>
                  </w:rPr>
                </w:pPr>
                <w:r w:rsidRPr="004C4DA9">
                  <w:rPr>
                    <w:rStyle w:val="PlaceholderText"/>
                    <w:rFonts w:cstheme="minorHAnsi"/>
                  </w:rPr>
                  <w:t>Please detail the types of goods you wish to sell</w:t>
                </w:r>
              </w:p>
            </w:tc>
          </w:sdtContent>
        </w:sdt>
      </w:tr>
      <w:tr w:rsidR="00AD47D0" w:rsidRPr="004C4DA9" w14:paraId="5324C51C" w14:textId="77777777" w:rsidTr="0017633E">
        <w:trPr>
          <w:trHeight w:val="451"/>
        </w:trPr>
        <w:tc>
          <w:tcPr>
            <w:tcW w:w="2547" w:type="dxa"/>
          </w:tcPr>
          <w:p w14:paraId="15762DD7" w14:textId="21FEA0AE" w:rsidR="00AD47D0" w:rsidRPr="004C4DA9" w:rsidRDefault="0095333E" w:rsidP="00EB6D91">
            <w:pPr>
              <w:rPr>
                <w:rFonts w:cstheme="minorHAnsi"/>
              </w:rPr>
            </w:pPr>
            <w:r w:rsidRPr="004C4DA9">
              <w:rPr>
                <w:rFonts w:cstheme="minorHAnsi"/>
              </w:rPr>
              <w:t>Power</w:t>
            </w:r>
          </w:p>
        </w:tc>
        <w:sdt>
          <w:sdtPr>
            <w:rPr>
              <w:rStyle w:val="Formresponses"/>
            </w:rPr>
            <w:id w:val="617955911"/>
            <w:placeholder>
              <w:docPart w:val="576F9A83708B40E1A4ECE46392C3F8CE"/>
            </w:placeholder>
            <w:showingPlcHdr/>
          </w:sdtPr>
          <w:sdtEndPr>
            <w:rPr>
              <w:rStyle w:val="PlaceholderText"/>
              <w:rFonts w:cstheme="minorHAnsi"/>
              <w:color w:val="808080"/>
            </w:rPr>
          </w:sdtEndPr>
          <w:sdtContent>
            <w:tc>
              <w:tcPr>
                <w:tcW w:w="6469" w:type="dxa"/>
              </w:tcPr>
              <w:p w14:paraId="71C95091" w14:textId="773E338A" w:rsidR="00AD47D0" w:rsidRPr="004C4DA9" w:rsidRDefault="000F48D5" w:rsidP="00EB6D91">
                <w:pPr>
                  <w:rPr>
                    <w:rStyle w:val="PlaceholderText"/>
                    <w:rFonts w:cstheme="minorHAnsi"/>
                  </w:rPr>
                </w:pPr>
                <w:r w:rsidRPr="00733840">
                  <w:rPr>
                    <w:color w:val="808080" w:themeColor="background1" w:themeShade="80"/>
                  </w:rPr>
                  <w:t>Please detail how the unit will be powered, note that the use of a generator is only permitted outside the city centre and only where there is no reasonable alternative; only diesel generators are permitted.  Birmingham City Council will work with traders to provide a chargeable electrical supply where appropriate</w:t>
                </w:r>
                <w:r>
                  <w:rPr>
                    <w:color w:val="808080" w:themeColor="background1" w:themeShade="80"/>
                  </w:rPr>
                  <w:t>.</w:t>
                </w:r>
              </w:p>
            </w:tc>
          </w:sdtContent>
        </w:sdt>
      </w:tr>
      <w:tr w:rsidR="00873145" w:rsidRPr="004C4DA9" w14:paraId="45B0493D" w14:textId="77777777" w:rsidTr="0017633E">
        <w:trPr>
          <w:trHeight w:val="451"/>
        </w:trPr>
        <w:tc>
          <w:tcPr>
            <w:tcW w:w="2547" w:type="dxa"/>
          </w:tcPr>
          <w:p w14:paraId="0EBA7F14" w14:textId="77AB3CD3" w:rsidR="00873145" w:rsidRPr="004C4DA9" w:rsidRDefault="00873145" w:rsidP="00EB6D91">
            <w:pPr>
              <w:rPr>
                <w:rFonts w:cstheme="minorHAnsi"/>
              </w:rPr>
            </w:pPr>
            <w:r w:rsidRPr="004C4DA9">
              <w:rPr>
                <w:rFonts w:cstheme="minorHAnsi"/>
              </w:rPr>
              <w:t>Gas</w:t>
            </w:r>
          </w:p>
        </w:tc>
        <w:tc>
          <w:tcPr>
            <w:tcW w:w="6469" w:type="dxa"/>
          </w:tcPr>
          <w:p w14:paraId="4F28B56C" w14:textId="77777777" w:rsidR="00DC397D" w:rsidRPr="00BC1E7A" w:rsidRDefault="00873145" w:rsidP="00EB6D91">
            <w:pPr>
              <w:rPr>
                <w:rStyle w:val="PlaceholderText"/>
                <w:rFonts w:cstheme="minorHAnsi"/>
                <w:color w:val="333333"/>
              </w:rPr>
            </w:pPr>
            <w:r w:rsidRPr="00BC1E7A">
              <w:rPr>
                <w:rFonts w:cstheme="minorHAnsi"/>
                <w:color w:val="333333"/>
              </w:rPr>
              <w:t>Will the unit use gas?</w:t>
            </w:r>
            <w:r w:rsidRPr="00BC1E7A">
              <w:rPr>
                <w:rStyle w:val="PlaceholderText"/>
                <w:rFonts w:cstheme="minorHAnsi"/>
                <w:color w:val="333333"/>
              </w:rPr>
              <w:t xml:space="preserve"> </w:t>
            </w:r>
            <w:sdt>
              <w:sdtPr>
                <w:rPr>
                  <w:rStyle w:val="Formresponses"/>
                  <w:rFonts w:cstheme="minorHAnsi"/>
                  <w:color w:val="333333"/>
                </w:rPr>
                <w:alias w:val="Yes/No"/>
                <w:tag w:val="Yes/No"/>
                <w:id w:val="1428310255"/>
                <w:placeholder>
                  <w:docPart w:val="B82772C46EB94AFE9A3853EBA334AFDF"/>
                </w:placeholder>
                <w:showingPlcHdr/>
                <w:dropDownList>
                  <w:listItem w:value="Choose an item."/>
                  <w:listItem w:displayText="Yes" w:value="Yes"/>
                  <w:listItem w:displayText="No" w:value="No"/>
                </w:dropDownList>
              </w:sdtPr>
              <w:sdtEndPr>
                <w:rPr>
                  <w:rStyle w:val="PlaceholderText"/>
                </w:rPr>
              </w:sdtEndPr>
              <w:sdtContent>
                <w:r w:rsidR="00DC397D" w:rsidRPr="00BC1E7A">
                  <w:rPr>
                    <w:rStyle w:val="PlaceholderText"/>
                    <w:rFonts w:cstheme="minorHAnsi"/>
                    <w:color w:val="333333"/>
                  </w:rPr>
                  <w:t>Select answer</w:t>
                </w:r>
              </w:sdtContent>
            </w:sdt>
            <w:r w:rsidR="00DC397D" w:rsidRPr="00BC1E7A">
              <w:rPr>
                <w:rStyle w:val="PlaceholderText"/>
                <w:rFonts w:cstheme="minorHAnsi"/>
                <w:color w:val="333333"/>
              </w:rPr>
              <w:t xml:space="preserve"> </w:t>
            </w:r>
          </w:p>
          <w:p w14:paraId="23A9D72B" w14:textId="4C1887DD" w:rsidR="00873145" w:rsidRPr="00BC1E7A" w:rsidRDefault="00DC397D" w:rsidP="00EB6D91">
            <w:pPr>
              <w:rPr>
                <w:rStyle w:val="PlaceholderText"/>
                <w:rFonts w:cstheme="minorHAnsi"/>
                <w:color w:val="333333"/>
              </w:rPr>
            </w:pPr>
            <w:r w:rsidRPr="00BC1E7A">
              <w:rPr>
                <w:rStyle w:val="PlaceholderText"/>
                <w:rFonts w:cstheme="minorHAnsi"/>
                <w:color w:val="333333"/>
              </w:rPr>
              <w:t>P</w:t>
            </w:r>
            <w:r w:rsidR="00873145" w:rsidRPr="00BC1E7A">
              <w:rPr>
                <w:rStyle w:val="PlaceholderText"/>
                <w:rFonts w:cstheme="minorHAnsi"/>
                <w:color w:val="333333"/>
              </w:rPr>
              <w:t xml:space="preserve">lease note that </w:t>
            </w:r>
            <w:r w:rsidR="00D31368" w:rsidRPr="00BC1E7A">
              <w:rPr>
                <w:rStyle w:val="PlaceholderText"/>
                <w:rFonts w:cstheme="minorHAnsi"/>
                <w:color w:val="333333"/>
              </w:rPr>
              <w:t xml:space="preserve">a gas certificate </w:t>
            </w:r>
            <w:r w:rsidR="00810370" w:rsidRPr="00BC1E7A">
              <w:rPr>
                <w:rStyle w:val="PlaceholderText"/>
                <w:rFonts w:cstheme="minorHAnsi"/>
                <w:color w:val="333333"/>
              </w:rPr>
              <w:t xml:space="preserve">must be provided </w:t>
            </w:r>
            <w:r w:rsidR="00E07203" w:rsidRPr="00BC1E7A">
              <w:rPr>
                <w:rStyle w:val="PlaceholderText"/>
                <w:rFonts w:cstheme="minorHAnsi"/>
                <w:color w:val="333333"/>
              </w:rPr>
              <w:t>if your application is successful.</w:t>
            </w:r>
          </w:p>
        </w:tc>
      </w:tr>
      <w:tr w:rsidR="002328C6" w:rsidRPr="004C4DA9" w14:paraId="67628DB4" w14:textId="77777777" w:rsidTr="0017633E">
        <w:trPr>
          <w:trHeight w:val="451"/>
        </w:trPr>
        <w:tc>
          <w:tcPr>
            <w:tcW w:w="2547" w:type="dxa"/>
          </w:tcPr>
          <w:p w14:paraId="332117D7" w14:textId="664C773C" w:rsidR="002328C6" w:rsidRPr="004C4DA9" w:rsidRDefault="0075396E" w:rsidP="00EB6D91">
            <w:pPr>
              <w:rPr>
                <w:rFonts w:cstheme="minorHAnsi"/>
              </w:rPr>
            </w:pPr>
            <w:r w:rsidRPr="004C4DA9">
              <w:rPr>
                <w:rFonts w:cstheme="minorHAnsi"/>
              </w:rPr>
              <w:t xml:space="preserve">Details of any mitigating measures </w:t>
            </w:r>
            <w:r w:rsidR="00775C23" w:rsidRPr="004C4DA9">
              <w:rPr>
                <w:rFonts w:cstheme="minorHAnsi"/>
              </w:rPr>
              <w:t>you will implement</w:t>
            </w:r>
            <w:r w:rsidR="00154190" w:rsidRPr="004C4DA9">
              <w:rPr>
                <w:rFonts w:cstheme="minorHAnsi"/>
              </w:rPr>
              <w:t xml:space="preserve"> to avoid </w:t>
            </w:r>
            <w:r w:rsidR="00F66C5A" w:rsidRPr="004C4DA9">
              <w:rPr>
                <w:rFonts w:cstheme="minorHAnsi"/>
              </w:rPr>
              <w:t xml:space="preserve">causing </w:t>
            </w:r>
            <w:r w:rsidR="00F47226" w:rsidRPr="004C4DA9">
              <w:rPr>
                <w:rFonts w:cstheme="minorHAnsi"/>
              </w:rPr>
              <w:t>nuisance</w:t>
            </w:r>
            <w:r w:rsidR="00F47AEB" w:rsidRPr="004C4DA9">
              <w:rPr>
                <w:rFonts w:cstheme="minorHAnsi"/>
              </w:rPr>
              <w:t>.</w:t>
            </w:r>
          </w:p>
        </w:tc>
        <w:sdt>
          <w:sdtPr>
            <w:rPr>
              <w:rStyle w:val="Formresponses"/>
            </w:rPr>
            <w:id w:val="1740131337"/>
            <w:placeholder>
              <w:docPart w:val="B32499A495CD4ED3AAF3F8EDFDD0C86E"/>
            </w:placeholder>
            <w:showingPlcHdr/>
          </w:sdtPr>
          <w:sdtEndPr>
            <w:rPr>
              <w:rStyle w:val="PlaceholderText"/>
              <w:rFonts w:cstheme="minorHAnsi"/>
              <w:color w:val="808080"/>
            </w:rPr>
          </w:sdtEndPr>
          <w:sdtContent>
            <w:tc>
              <w:tcPr>
                <w:tcW w:w="6469" w:type="dxa"/>
              </w:tcPr>
              <w:p w14:paraId="179C6F32" w14:textId="16E49C02" w:rsidR="002328C6" w:rsidRPr="004C4DA9" w:rsidRDefault="00E07203" w:rsidP="00EB6D91">
                <w:pPr>
                  <w:rPr>
                    <w:rStyle w:val="PlaceholderText"/>
                    <w:rFonts w:cstheme="minorHAnsi"/>
                  </w:rPr>
                </w:pPr>
                <w:r w:rsidRPr="004C4DA9">
                  <w:rPr>
                    <w:rStyle w:val="PlaceholderText"/>
                    <w:rFonts w:cstheme="minorHAnsi"/>
                  </w:rPr>
                  <w:t>Enter details here – examples of nuisance include noise, fumes, smell, litter, and soiling of the Highway.</w:t>
                </w:r>
              </w:p>
            </w:tc>
          </w:sdtContent>
        </w:sdt>
      </w:tr>
      <w:tr w:rsidR="002328C6" w:rsidRPr="004C4DA9" w14:paraId="70C6D082" w14:textId="77777777" w:rsidTr="0017633E">
        <w:trPr>
          <w:trHeight w:val="451"/>
        </w:trPr>
        <w:tc>
          <w:tcPr>
            <w:tcW w:w="2547" w:type="dxa"/>
          </w:tcPr>
          <w:p w14:paraId="64F7DB56" w14:textId="1BC22895" w:rsidR="002328C6" w:rsidRPr="004C4DA9" w:rsidRDefault="00F47226" w:rsidP="00EB6D91">
            <w:pPr>
              <w:rPr>
                <w:rFonts w:cstheme="minorHAnsi"/>
              </w:rPr>
            </w:pPr>
            <w:r w:rsidRPr="004C4DA9">
              <w:rPr>
                <w:rFonts w:cstheme="minorHAnsi"/>
              </w:rPr>
              <w:t xml:space="preserve">Details of any mitigating measures you will implement to </w:t>
            </w:r>
            <w:r w:rsidR="00917F92" w:rsidRPr="004C4DA9">
              <w:rPr>
                <w:rFonts w:cstheme="minorHAnsi"/>
              </w:rPr>
              <w:t>maintain public safety</w:t>
            </w:r>
          </w:p>
        </w:tc>
        <w:sdt>
          <w:sdtPr>
            <w:rPr>
              <w:rStyle w:val="Formresponses"/>
            </w:rPr>
            <w:id w:val="-922639970"/>
            <w:placeholder>
              <w:docPart w:val="1FF3B298F8894D058768B9ED76A40313"/>
            </w:placeholder>
            <w:showingPlcHdr/>
          </w:sdtPr>
          <w:sdtEndPr>
            <w:rPr>
              <w:rStyle w:val="PlaceholderText"/>
              <w:rFonts w:cstheme="minorHAnsi"/>
              <w:color w:val="808080"/>
            </w:rPr>
          </w:sdtEndPr>
          <w:sdtContent>
            <w:tc>
              <w:tcPr>
                <w:tcW w:w="6469" w:type="dxa"/>
              </w:tcPr>
              <w:p w14:paraId="13A6603D" w14:textId="67C9B80B" w:rsidR="002328C6" w:rsidRPr="004C4DA9" w:rsidRDefault="00F60751" w:rsidP="00EB6D91">
                <w:pPr>
                  <w:rPr>
                    <w:rStyle w:val="PlaceholderText"/>
                    <w:rFonts w:cstheme="minorHAnsi"/>
                  </w:rPr>
                </w:pPr>
                <w:r w:rsidRPr="004C4DA9">
                  <w:rPr>
                    <w:rStyle w:val="PlaceholderText"/>
                    <w:rFonts w:cstheme="minorHAnsi"/>
                  </w:rPr>
                  <w:t>Enter details here</w:t>
                </w:r>
              </w:p>
            </w:tc>
          </w:sdtContent>
        </w:sdt>
      </w:tr>
      <w:tr w:rsidR="00F15033" w:rsidRPr="004C4DA9" w14:paraId="2156F7F6" w14:textId="77777777" w:rsidTr="0017633E">
        <w:trPr>
          <w:trHeight w:val="451"/>
        </w:trPr>
        <w:tc>
          <w:tcPr>
            <w:tcW w:w="2547" w:type="dxa"/>
          </w:tcPr>
          <w:p w14:paraId="776FA663" w14:textId="433B7CAA" w:rsidR="00F15033" w:rsidRPr="004C4DA9" w:rsidRDefault="006B341F" w:rsidP="00EB6D91">
            <w:pPr>
              <w:rPr>
                <w:rFonts w:cstheme="minorHAnsi"/>
              </w:rPr>
            </w:pPr>
            <w:r w:rsidRPr="004C4DA9">
              <w:rPr>
                <w:rFonts w:cstheme="minorHAnsi"/>
              </w:rPr>
              <w:t>Additional</w:t>
            </w:r>
            <w:r w:rsidR="00F15033" w:rsidRPr="004C4DA9">
              <w:rPr>
                <w:rFonts w:cstheme="minorHAnsi"/>
              </w:rPr>
              <w:t xml:space="preserve"> information in support of my application. </w:t>
            </w:r>
          </w:p>
        </w:tc>
        <w:sdt>
          <w:sdtPr>
            <w:rPr>
              <w:rStyle w:val="Formresponses"/>
            </w:rPr>
            <w:id w:val="-1231459030"/>
            <w:placeholder>
              <w:docPart w:val="BB10CDC78B5B4395B68208E09D971E31"/>
            </w:placeholder>
            <w:showingPlcHdr/>
          </w:sdtPr>
          <w:sdtEndPr>
            <w:rPr>
              <w:rStyle w:val="PlaceholderText"/>
              <w:rFonts w:cstheme="minorHAnsi"/>
              <w:color w:val="808080"/>
            </w:rPr>
          </w:sdtEndPr>
          <w:sdtContent>
            <w:tc>
              <w:tcPr>
                <w:tcW w:w="6469" w:type="dxa"/>
              </w:tcPr>
              <w:p w14:paraId="114F114A" w14:textId="1BA58F63" w:rsidR="00F15033" w:rsidRPr="004C4DA9" w:rsidRDefault="00F60751" w:rsidP="00EB6D91">
                <w:pPr>
                  <w:rPr>
                    <w:rStyle w:val="PlaceholderText"/>
                    <w:rFonts w:cstheme="minorHAnsi"/>
                  </w:rPr>
                </w:pPr>
                <w:r w:rsidRPr="004C4DA9">
                  <w:rPr>
                    <w:rStyle w:val="PlaceholderText"/>
                    <w:rFonts w:cstheme="minorHAnsi"/>
                  </w:rPr>
                  <w:t>Enter details here</w:t>
                </w:r>
              </w:p>
            </w:tc>
          </w:sdtContent>
        </w:sdt>
      </w:tr>
      <w:tr w:rsidR="002C06F4" w:rsidRPr="004C4DA9" w14:paraId="13FC0EA9" w14:textId="77777777" w:rsidTr="0017633E">
        <w:trPr>
          <w:trHeight w:val="451"/>
        </w:trPr>
        <w:tc>
          <w:tcPr>
            <w:tcW w:w="2547" w:type="dxa"/>
          </w:tcPr>
          <w:p w14:paraId="67D913BD" w14:textId="22550FCE" w:rsidR="002C06F4" w:rsidRPr="004C4DA9" w:rsidRDefault="002C06F4" w:rsidP="00EB6D91">
            <w:pPr>
              <w:rPr>
                <w:rFonts w:cstheme="minorHAnsi"/>
              </w:rPr>
            </w:pPr>
            <w:r w:rsidRPr="004C4DA9">
              <w:rPr>
                <w:rFonts w:cstheme="minorHAnsi"/>
              </w:rPr>
              <w:t xml:space="preserve">Additional Documents </w:t>
            </w:r>
            <w:r w:rsidR="009A6988" w:rsidRPr="004C4DA9">
              <w:rPr>
                <w:rFonts w:cstheme="minorHAnsi"/>
              </w:rPr>
              <w:t>checklist</w:t>
            </w:r>
          </w:p>
        </w:tc>
        <w:tc>
          <w:tcPr>
            <w:tcW w:w="6469" w:type="dxa"/>
          </w:tcPr>
          <w:p w14:paraId="4D55A3C2" w14:textId="77777777" w:rsidR="002C06F4" w:rsidRPr="00BC1E7A" w:rsidRDefault="009A6988" w:rsidP="00EB6D91">
            <w:pPr>
              <w:rPr>
                <w:rStyle w:val="PlaceholderText"/>
                <w:rFonts w:cstheme="minorHAnsi"/>
                <w:color w:val="333333"/>
              </w:rPr>
            </w:pPr>
            <w:r w:rsidRPr="00BC1E7A">
              <w:rPr>
                <w:rStyle w:val="PlaceholderText"/>
                <w:rFonts w:cstheme="minorHAnsi"/>
                <w:color w:val="333333"/>
              </w:rPr>
              <w:t>I have submitted the following additional documents along with this application</w:t>
            </w:r>
            <w:r w:rsidR="00DA0CB0" w:rsidRPr="00BC1E7A">
              <w:rPr>
                <w:rStyle w:val="PlaceholderText"/>
                <w:rFonts w:cstheme="minorHAnsi"/>
                <w:color w:val="333333"/>
              </w:rPr>
              <w:t>:</w:t>
            </w:r>
          </w:p>
          <w:p w14:paraId="430933EA" w14:textId="77777777" w:rsidR="00DA0CB0" w:rsidRPr="00BC1E7A" w:rsidRDefault="00DA0CB0" w:rsidP="00EB6D91">
            <w:pPr>
              <w:rPr>
                <w:rStyle w:val="PlaceholderText"/>
                <w:rFonts w:cstheme="minorHAnsi"/>
                <w:color w:val="333333"/>
              </w:rPr>
            </w:pPr>
          </w:p>
          <w:p w14:paraId="0F3F6D0F" w14:textId="006A8896" w:rsidR="00CC2DB2" w:rsidRPr="00BC1E7A" w:rsidRDefault="00DA0CB0" w:rsidP="009C46E3">
            <w:pPr>
              <w:pStyle w:val="ListParagraph"/>
              <w:numPr>
                <w:ilvl w:val="0"/>
                <w:numId w:val="1"/>
              </w:numPr>
              <w:rPr>
                <w:rStyle w:val="PlaceholderText"/>
                <w:rFonts w:cstheme="minorHAnsi"/>
                <w:color w:val="333333"/>
              </w:rPr>
            </w:pPr>
            <w:r w:rsidRPr="00BC1E7A">
              <w:rPr>
                <w:rStyle w:val="PlaceholderText"/>
                <w:rFonts w:cstheme="minorHAnsi"/>
                <w:color w:val="333333"/>
              </w:rPr>
              <w:t xml:space="preserve">A scale </w:t>
            </w:r>
            <w:r w:rsidR="00472C5C" w:rsidRPr="00BC1E7A">
              <w:rPr>
                <w:rStyle w:val="PlaceholderText"/>
                <w:rFonts w:cstheme="minorHAnsi"/>
                <w:color w:val="333333"/>
              </w:rPr>
              <w:t xml:space="preserve">site </w:t>
            </w:r>
            <w:r w:rsidRPr="00BC1E7A">
              <w:rPr>
                <w:rStyle w:val="PlaceholderText"/>
                <w:rFonts w:cstheme="minorHAnsi"/>
                <w:color w:val="333333"/>
              </w:rPr>
              <w:t xml:space="preserve">plan (or </w:t>
            </w:r>
            <w:r w:rsidR="009324B8" w:rsidRPr="00BC1E7A">
              <w:rPr>
                <w:rStyle w:val="PlaceholderText"/>
                <w:rFonts w:cstheme="minorHAnsi"/>
                <w:color w:val="333333"/>
              </w:rPr>
              <w:t xml:space="preserve">near scale plan with measurements clearly marked) of the </w:t>
            </w:r>
            <w:r w:rsidR="00CC2DB2" w:rsidRPr="00BC1E7A">
              <w:rPr>
                <w:rStyle w:val="PlaceholderText"/>
                <w:rFonts w:cstheme="minorHAnsi"/>
                <w:color w:val="333333"/>
              </w:rPr>
              <w:t xml:space="preserve">exact </w:t>
            </w:r>
            <w:r w:rsidR="009324B8" w:rsidRPr="00BC1E7A">
              <w:rPr>
                <w:rStyle w:val="PlaceholderText"/>
                <w:rFonts w:cstheme="minorHAnsi"/>
                <w:color w:val="333333"/>
              </w:rPr>
              <w:t>area in which I wish to trade</w:t>
            </w:r>
            <w:r w:rsidR="00CC2DB2" w:rsidRPr="00BC1E7A">
              <w:rPr>
                <w:rStyle w:val="PlaceholderText"/>
                <w:rFonts w:cstheme="minorHAnsi"/>
                <w:color w:val="333333"/>
              </w:rPr>
              <w:t xml:space="preserve">. </w:t>
            </w:r>
            <w:sdt>
              <w:sdtPr>
                <w:rPr>
                  <w:rStyle w:val="Formresponses"/>
                  <w:color w:val="333333"/>
                </w:rPr>
                <w:id w:val="-1507194283"/>
                <w14:checkbox>
                  <w14:checked w14:val="0"/>
                  <w14:checkedState w14:val="2612" w14:font="MS Gothic"/>
                  <w14:uncheckedState w14:val="2610" w14:font="MS Gothic"/>
                </w14:checkbox>
              </w:sdtPr>
              <w:sdtEndPr>
                <w:rPr>
                  <w:rStyle w:val="Formresponses"/>
                </w:rPr>
              </w:sdtEndPr>
              <w:sdtContent>
                <w:r w:rsidR="00A112CA" w:rsidRPr="00BC1E7A">
                  <w:rPr>
                    <w:rStyle w:val="Formresponses"/>
                    <w:rFonts w:ascii="MS Gothic" w:eastAsia="MS Gothic" w:hAnsi="MS Gothic" w:hint="eastAsia"/>
                    <w:color w:val="333333"/>
                  </w:rPr>
                  <w:t>☐</w:t>
                </w:r>
              </w:sdtContent>
            </w:sdt>
          </w:p>
          <w:p w14:paraId="604194A3" w14:textId="016AD69C" w:rsidR="00CC2DB2" w:rsidRPr="00BC1E7A" w:rsidRDefault="00CC2DB2" w:rsidP="00EB6D91">
            <w:pPr>
              <w:rPr>
                <w:rStyle w:val="PlaceholderText"/>
                <w:rFonts w:cstheme="minorHAnsi"/>
                <w:color w:val="333333"/>
              </w:rPr>
            </w:pPr>
          </w:p>
          <w:p w14:paraId="7AB7DF1B" w14:textId="47E19814" w:rsidR="008B0B9F" w:rsidRPr="00BC1E7A" w:rsidRDefault="00922C29" w:rsidP="009C46E3">
            <w:pPr>
              <w:pStyle w:val="ListParagraph"/>
              <w:numPr>
                <w:ilvl w:val="0"/>
                <w:numId w:val="1"/>
              </w:numPr>
              <w:rPr>
                <w:rStyle w:val="PlaceholderText"/>
                <w:rFonts w:cstheme="minorHAnsi"/>
                <w:color w:val="333333"/>
              </w:rPr>
            </w:pPr>
            <w:r w:rsidRPr="00BC1E7A">
              <w:rPr>
                <w:rStyle w:val="PlaceholderText"/>
                <w:rFonts w:cstheme="minorHAnsi"/>
                <w:color w:val="333333"/>
              </w:rPr>
              <w:t xml:space="preserve">Photographs and/or detailed drawings of the </w:t>
            </w:r>
            <w:r w:rsidR="00711073" w:rsidRPr="00BC1E7A">
              <w:rPr>
                <w:rStyle w:val="PlaceholderText"/>
                <w:rFonts w:cstheme="minorHAnsi"/>
                <w:color w:val="333333"/>
              </w:rPr>
              <w:t xml:space="preserve">proposed </w:t>
            </w:r>
            <w:r w:rsidRPr="00BC1E7A">
              <w:rPr>
                <w:rStyle w:val="PlaceholderText"/>
                <w:rFonts w:cstheme="minorHAnsi"/>
                <w:color w:val="333333"/>
              </w:rPr>
              <w:t xml:space="preserve">trading unit </w:t>
            </w:r>
            <w:r w:rsidR="009967C9" w:rsidRPr="00BC1E7A">
              <w:rPr>
                <w:rStyle w:val="PlaceholderText"/>
                <w:rFonts w:cstheme="minorHAnsi"/>
                <w:color w:val="333333"/>
              </w:rPr>
              <w:t xml:space="preserve">including all relevant measurements. </w:t>
            </w:r>
            <w:r w:rsidRPr="00BC1E7A">
              <w:rPr>
                <w:rStyle w:val="PlaceholderText"/>
                <w:rFonts w:cstheme="minorHAnsi"/>
                <w:color w:val="333333"/>
              </w:rPr>
              <w:t xml:space="preserve"> </w:t>
            </w:r>
            <w:sdt>
              <w:sdtPr>
                <w:rPr>
                  <w:rStyle w:val="Formresponses"/>
                  <w:color w:val="333333"/>
                </w:rPr>
                <w:id w:val="1063529817"/>
                <w14:checkbox>
                  <w14:checked w14:val="0"/>
                  <w14:checkedState w14:val="2612" w14:font="MS Gothic"/>
                  <w14:uncheckedState w14:val="2610" w14:font="MS Gothic"/>
                </w14:checkbox>
              </w:sdtPr>
              <w:sdtEndPr>
                <w:rPr>
                  <w:rStyle w:val="Formresponses"/>
                </w:rPr>
              </w:sdtEndPr>
              <w:sdtContent>
                <w:r w:rsidR="0096524D" w:rsidRPr="00BC1E7A">
                  <w:rPr>
                    <w:rStyle w:val="Formresponses"/>
                    <w:rFonts w:ascii="Segoe UI Symbol" w:hAnsi="Segoe UI Symbol" w:cs="Segoe UI Symbol"/>
                    <w:color w:val="333333"/>
                  </w:rPr>
                  <w:t>☐</w:t>
                </w:r>
              </w:sdtContent>
            </w:sdt>
            <w:r w:rsidR="0096524D" w:rsidRPr="00BC1E7A">
              <w:rPr>
                <w:rStyle w:val="Formresponses"/>
                <w:color w:val="333333"/>
              </w:rPr>
              <w:t xml:space="preserve"> </w:t>
            </w:r>
            <w:r w:rsidRPr="00BC1E7A">
              <w:rPr>
                <w:rStyle w:val="PlaceholderText"/>
                <w:rFonts w:cstheme="minorHAnsi"/>
                <w:color w:val="333333"/>
              </w:rPr>
              <w:t xml:space="preserve">Note that if </w:t>
            </w:r>
            <w:r w:rsidR="00711073" w:rsidRPr="00BC1E7A">
              <w:rPr>
                <w:rStyle w:val="PlaceholderText"/>
                <w:rFonts w:cstheme="minorHAnsi"/>
                <w:color w:val="333333"/>
              </w:rPr>
              <w:t xml:space="preserve">the </w:t>
            </w:r>
            <w:r w:rsidRPr="00BC1E7A">
              <w:rPr>
                <w:rStyle w:val="PlaceholderText"/>
                <w:rFonts w:cstheme="minorHAnsi"/>
                <w:color w:val="333333"/>
              </w:rPr>
              <w:t xml:space="preserve">consent </w:t>
            </w:r>
            <w:r w:rsidR="009967C9" w:rsidRPr="00BC1E7A">
              <w:rPr>
                <w:rStyle w:val="PlaceholderText"/>
                <w:rFonts w:cstheme="minorHAnsi"/>
                <w:color w:val="333333"/>
              </w:rPr>
              <w:t>i</w:t>
            </w:r>
            <w:r w:rsidR="00711073" w:rsidRPr="00BC1E7A">
              <w:rPr>
                <w:rStyle w:val="PlaceholderText"/>
                <w:rFonts w:cstheme="minorHAnsi"/>
                <w:color w:val="333333"/>
              </w:rPr>
              <w:t>s</w:t>
            </w:r>
            <w:r w:rsidR="009967C9" w:rsidRPr="00BC1E7A">
              <w:rPr>
                <w:rStyle w:val="PlaceholderText"/>
                <w:rFonts w:cstheme="minorHAnsi"/>
                <w:color w:val="333333"/>
              </w:rPr>
              <w:t xml:space="preserve"> for more than </w:t>
            </w:r>
            <w:r w:rsidR="00F15033" w:rsidRPr="00BC1E7A">
              <w:rPr>
                <w:rStyle w:val="PlaceholderText"/>
                <w:rFonts w:cstheme="minorHAnsi"/>
                <w:color w:val="333333"/>
              </w:rPr>
              <w:t>12 weeks, it will need to co</w:t>
            </w:r>
            <w:r w:rsidR="00711073" w:rsidRPr="00BC1E7A">
              <w:rPr>
                <w:rStyle w:val="PlaceholderText"/>
                <w:rFonts w:cstheme="minorHAnsi"/>
                <w:color w:val="333333"/>
              </w:rPr>
              <w:t>m</w:t>
            </w:r>
            <w:r w:rsidR="00F15033" w:rsidRPr="00BC1E7A">
              <w:rPr>
                <w:rStyle w:val="PlaceholderText"/>
                <w:rFonts w:cstheme="minorHAnsi"/>
                <w:color w:val="333333"/>
              </w:rPr>
              <w:t>ply</w:t>
            </w:r>
            <w:r w:rsidR="00711073" w:rsidRPr="00BC1E7A">
              <w:rPr>
                <w:rStyle w:val="PlaceholderText"/>
                <w:rFonts w:cstheme="minorHAnsi"/>
                <w:color w:val="333333"/>
              </w:rPr>
              <w:t xml:space="preserve"> with the design brief</w:t>
            </w:r>
            <w:r w:rsidR="003238AF" w:rsidRPr="00BC1E7A">
              <w:rPr>
                <w:rStyle w:val="PlaceholderText"/>
                <w:rFonts w:cstheme="minorHAnsi"/>
                <w:color w:val="333333"/>
              </w:rPr>
              <w:t>.</w:t>
            </w:r>
          </w:p>
          <w:p w14:paraId="6DBEDD66" w14:textId="77777777" w:rsidR="00CC2DB2" w:rsidRPr="00BC1E7A" w:rsidRDefault="00CC2DB2" w:rsidP="00EB6D91">
            <w:pPr>
              <w:rPr>
                <w:rStyle w:val="PlaceholderText"/>
                <w:rFonts w:cstheme="minorHAnsi"/>
                <w:color w:val="333333"/>
              </w:rPr>
            </w:pPr>
          </w:p>
          <w:p w14:paraId="0DD7343F" w14:textId="4F3A6B9E" w:rsidR="00CC2DB2" w:rsidRPr="00BC1E7A" w:rsidRDefault="00CC2DB2" w:rsidP="00EB6D91">
            <w:pPr>
              <w:rPr>
                <w:rStyle w:val="PlaceholderText"/>
                <w:rFonts w:cstheme="minorHAnsi"/>
                <w:color w:val="333333"/>
              </w:rPr>
            </w:pPr>
          </w:p>
        </w:tc>
      </w:tr>
    </w:tbl>
    <w:p w14:paraId="19FD2EA3" w14:textId="2B218CF0" w:rsidR="00FC7E63" w:rsidRDefault="00FC7E63">
      <w:pPr>
        <w:rPr>
          <w:rFonts w:cstheme="minorHAnsi"/>
        </w:rPr>
      </w:pPr>
    </w:p>
    <w:p w14:paraId="4128A143" w14:textId="4EBF6B85" w:rsidR="000F6CC5" w:rsidRDefault="000F6CC5">
      <w:pPr>
        <w:rPr>
          <w:rFonts w:cstheme="minorHAnsi"/>
        </w:rPr>
      </w:pPr>
    </w:p>
    <w:p w14:paraId="208CA18A" w14:textId="4E1DE4E7" w:rsidR="000F6CC5" w:rsidRDefault="000F6CC5">
      <w:pPr>
        <w:rPr>
          <w:rFonts w:cstheme="minorHAnsi"/>
        </w:rPr>
      </w:pPr>
    </w:p>
    <w:p w14:paraId="6BE34D7A" w14:textId="77777777" w:rsidR="000F6CC5" w:rsidRPr="004C4DA9" w:rsidRDefault="000F6CC5">
      <w:pPr>
        <w:rPr>
          <w:rFonts w:cstheme="minorHAnsi"/>
        </w:rPr>
      </w:pPr>
    </w:p>
    <w:p w14:paraId="29F6720A" w14:textId="61D75D63" w:rsidR="00323509" w:rsidRPr="004C4DA9" w:rsidRDefault="00323509">
      <w:pPr>
        <w:rPr>
          <w:rFonts w:cstheme="minorHAnsi"/>
          <w:u w:val="single"/>
        </w:rPr>
      </w:pPr>
      <w:r w:rsidRPr="004C4DA9">
        <w:rPr>
          <w:rFonts w:cstheme="minorHAnsi"/>
          <w:u w:val="single"/>
        </w:rPr>
        <w:lastRenderedPageBreak/>
        <w:t>Declaration</w:t>
      </w:r>
    </w:p>
    <w:p w14:paraId="370286EA" w14:textId="3C4A9494" w:rsidR="00323509" w:rsidRPr="004C4DA9" w:rsidRDefault="00323509" w:rsidP="00323509">
      <w:pPr>
        <w:rPr>
          <w:rFonts w:cstheme="minorHAnsi"/>
        </w:rPr>
      </w:pPr>
      <w:r w:rsidRPr="004C4DA9">
        <w:rPr>
          <w:rFonts w:cstheme="minorHAnsi"/>
        </w:rPr>
        <w:t xml:space="preserve">I declare that to the best of my knowledge, all the information I have submitted in this form (and </w:t>
      </w:r>
      <w:r w:rsidR="00CD23B8">
        <w:rPr>
          <w:rFonts w:cstheme="minorHAnsi"/>
        </w:rPr>
        <w:t>all</w:t>
      </w:r>
      <w:r w:rsidRPr="004C4DA9">
        <w:rPr>
          <w:rFonts w:cstheme="minorHAnsi"/>
        </w:rPr>
        <w:t xml:space="preserve"> additional documents submitted </w:t>
      </w:r>
      <w:r w:rsidR="00CF2216">
        <w:rPr>
          <w:rFonts w:cstheme="minorHAnsi"/>
        </w:rPr>
        <w:t>as part of my application</w:t>
      </w:r>
      <w:r w:rsidRPr="004C4DA9">
        <w:rPr>
          <w:rFonts w:cstheme="minorHAnsi"/>
        </w:rPr>
        <w:t xml:space="preserve">) is correct, and </w:t>
      </w:r>
      <w:r w:rsidR="00CD23B8">
        <w:rPr>
          <w:rFonts w:cstheme="minorHAnsi"/>
        </w:rPr>
        <w:t xml:space="preserve">I acknowledge </w:t>
      </w:r>
      <w:r w:rsidRPr="004C4DA9">
        <w:rPr>
          <w:rFonts w:cstheme="minorHAnsi"/>
        </w:rPr>
        <w:t xml:space="preserve">that any error or omission could lead to the refusal or </w:t>
      </w:r>
      <w:r w:rsidR="006851AA">
        <w:rPr>
          <w:rFonts w:cstheme="minorHAnsi"/>
        </w:rPr>
        <w:t>revocation</w:t>
      </w:r>
      <w:r w:rsidRPr="004C4DA9">
        <w:rPr>
          <w:rFonts w:cstheme="minorHAnsi"/>
        </w:rPr>
        <w:t xml:space="preserve"> of any street trading consent. </w:t>
      </w:r>
      <w:sdt>
        <w:sdtPr>
          <w:rPr>
            <w:rStyle w:val="Formresponses"/>
          </w:rPr>
          <w:id w:val="-2135475668"/>
          <w14:checkbox>
            <w14:checked w14:val="0"/>
            <w14:checkedState w14:val="2612" w14:font="MS Gothic"/>
            <w14:uncheckedState w14:val="2610" w14:font="MS Gothic"/>
          </w14:checkbox>
        </w:sdtPr>
        <w:sdtEndPr>
          <w:rPr>
            <w:rStyle w:val="Formresponses"/>
          </w:rPr>
        </w:sdtEndPr>
        <w:sdtContent>
          <w:r w:rsidR="003238AF" w:rsidRPr="003238AF">
            <w:rPr>
              <w:rStyle w:val="Formresponses"/>
              <w:rFonts w:ascii="Segoe UI Symbol" w:hAnsi="Segoe UI Symbol" w:cs="Segoe UI Symbol"/>
            </w:rPr>
            <w:t>☐</w:t>
          </w:r>
        </w:sdtContent>
      </w:sdt>
    </w:p>
    <w:p w14:paraId="76FE8164" w14:textId="77777777" w:rsidR="00323509" w:rsidRPr="004C4DA9" w:rsidRDefault="00323509" w:rsidP="00323509">
      <w:pPr>
        <w:rPr>
          <w:rFonts w:cstheme="minorHAnsi"/>
        </w:rPr>
      </w:pPr>
    </w:p>
    <w:p w14:paraId="1CB6D6FC" w14:textId="35F27611" w:rsidR="00323509" w:rsidRPr="004C4DA9" w:rsidRDefault="00323509" w:rsidP="00323509">
      <w:pPr>
        <w:rPr>
          <w:rFonts w:cstheme="minorHAnsi"/>
        </w:rPr>
      </w:pPr>
      <w:r w:rsidRPr="004C4DA9">
        <w:rPr>
          <w:rFonts w:cstheme="minorHAnsi"/>
        </w:rPr>
        <w:t xml:space="preserve">I further declare that I have read and understood the Street Trading Policy and its appendices as found at </w:t>
      </w:r>
      <w:hyperlink r:id="rId13" w:tooltip="I declare that I have read and understood the Street Trading Policy and its appendices" w:history="1">
        <w:r w:rsidR="00456A2D">
          <w:rPr>
            <w:rFonts w:cstheme="minorHAnsi"/>
          </w:rPr>
          <w:t>Birmingham City Council Street Trading webpages</w:t>
        </w:r>
      </w:hyperlink>
      <w:r w:rsidRPr="004C4DA9">
        <w:rPr>
          <w:rFonts w:cstheme="minorHAnsi"/>
        </w:rPr>
        <w:t xml:space="preserve"> and that I still wish to proceed with my application. </w:t>
      </w:r>
      <w:sdt>
        <w:sdtPr>
          <w:rPr>
            <w:rStyle w:val="Formresponses"/>
          </w:rPr>
          <w:id w:val="782005975"/>
          <w14:checkbox>
            <w14:checked w14:val="0"/>
            <w14:checkedState w14:val="2612" w14:font="MS Gothic"/>
            <w14:uncheckedState w14:val="2610" w14:font="MS Gothic"/>
          </w14:checkbox>
        </w:sdtPr>
        <w:sdtEndPr>
          <w:rPr>
            <w:rStyle w:val="Formresponses"/>
          </w:rPr>
        </w:sdtEndPr>
        <w:sdtContent>
          <w:r w:rsidR="001C0133">
            <w:rPr>
              <w:rStyle w:val="Formresponses"/>
              <w:rFonts w:ascii="MS Gothic" w:eastAsia="MS Gothic" w:hAnsi="MS Gothic" w:hint="eastAsia"/>
            </w:rPr>
            <w:t>☐</w:t>
          </w:r>
        </w:sdtContent>
      </w:sdt>
    </w:p>
    <w:p w14:paraId="2D624C8D" w14:textId="77777777" w:rsidR="00323509" w:rsidRPr="004C4DA9" w:rsidRDefault="00323509" w:rsidP="00323509">
      <w:pPr>
        <w:rPr>
          <w:rFonts w:cstheme="minorHAnsi"/>
        </w:rPr>
      </w:pPr>
    </w:p>
    <w:p w14:paraId="2F1F903F" w14:textId="2DC50A0F" w:rsidR="00323509" w:rsidRPr="004C4DA9" w:rsidRDefault="00323509" w:rsidP="00323509">
      <w:pPr>
        <w:rPr>
          <w:rFonts w:cstheme="minorHAnsi"/>
        </w:rPr>
      </w:pPr>
      <w:r w:rsidRPr="004C4DA9">
        <w:rPr>
          <w:rFonts w:cstheme="minorHAnsi"/>
        </w:rPr>
        <w:t>I understand that if successful, I will be required to submit the additional documentation listed on the</w:t>
      </w:r>
      <w:r w:rsidR="00E75DB8">
        <w:rPr>
          <w:rFonts w:cstheme="minorHAnsi"/>
        </w:rPr>
        <w:t xml:space="preserve"> penultimate</w:t>
      </w:r>
      <w:r w:rsidRPr="004C4DA9">
        <w:rPr>
          <w:rFonts w:cstheme="minorHAnsi"/>
        </w:rPr>
        <w:t xml:space="preserve"> page of this form before the consent can be issued</w:t>
      </w:r>
      <w:r w:rsidR="00B47319" w:rsidRPr="004C4DA9">
        <w:rPr>
          <w:rFonts w:cstheme="minorHAnsi"/>
        </w:rPr>
        <w:t>.</w:t>
      </w:r>
      <w:r w:rsidR="003238AF">
        <w:rPr>
          <w:rFonts w:cstheme="minorHAnsi"/>
        </w:rPr>
        <w:t xml:space="preserve"> </w:t>
      </w:r>
      <w:sdt>
        <w:sdtPr>
          <w:rPr>
            <w:rStyle w:val="Formresponses"/>
          </w:rPr>
          <w:id w:val="1084410782"/>
          <w14:checkbox>
            <w14:checked w14:val="0"/>
            <w14:checkedState w14:val="2612" w14:font="MS Gothic"/>
            <w14:uncheckedState w14:val="2610" w14:font="MS Gothic"/>
          </w14:checkbox>
        </w:sdtPr>
        <w:sdtEndPr>
          <w:rPr>
            <w:rStyle w:val="Formresponses"/>
          </w:rPr>
        </w:sdtEndPr>
        <w:sdtContent>
          <w:r w:rsidR="003238AF" w:rsidRPr="003238AF">
            <w:rPr>
              <w:rStyle w:val="Formresponses"/>
              <w:rFonts w:ascii="Segoe UI Symbol" w:hAnsi="Segoe UI Symbol" w:cs="Segoe UI Symbol"/>
            </w:rPr>
            <w:t>☐</w:t>
          </w:r>
        </w:sdtContent>
      </w:sdt>
    </w:p>
    <w:p w14:paraId="68ED7E40" w14:textId="77777777" w:rsidR="00323509" w:rsidRPr="004C4DA9" w:rsidRDefault="00323509" w:rsidP="00323509">
      <w:pPr>
        <w:rPr>
          <w:rFonts w:cstheme="minorHAnsi"/>
        </w:rPr>
      </w:pPr>
    </w:p>
    <w:p w14:paraId="7A115462" w14:textId="56E6CA28" w:rsidR="00323509" w:rsidRPr="004C4DA9" w:rsidRDefault="00323509" w:rsidP="00323509">
      <w:pPr>
        <w:rPr>
          <w:rFonts w:cstheme="minorHAnsi"/>
        </w:rPr>
      </w:pPr>
      <w:r w:rsidRPr="004C4DA9">
        <w:rPr>
          <w:rFonts w:cstheme="minorHAnsi"/>
        </w:rPr>
        <w:t xml:space="preserve">I also understand that the application fee submitted as part of my application is non-refundable, including if my application is unsuccessful. </w:t>
      </w:r>
      <w:sdt>
        <w:sdtPr>
          <w:rPr>
            <w:rStyle w:val="Formresponses"/>
          </w:rPr>
          <w:id w:val="-1921939639"/>
          <w14:checkbox>
            <w14:checked w14:val="0"/>
            <w14:checkedState w14:val="2612" w14:font="MS Gothic"/>
            <w14:uncheckedState w14:val="2610" w14:font="MS Gothic"/>
          </w14:checkbox>
        </w:sdtPr>
        <w:sdtEndPr>
          <w:rPr>
            <w:rStyle w:val="Formresponses"/>
          </w:rPr>
        </w:sdtEndPr>
        <w:sdtContent>
          <w:r w:rsidR="003238AF" w:rsidRPr="003238AF">
            <w:rPr>
              <w:rStyle w:val="Formresponses"/>
              <w:rFonts w:ascii="Segoe UI Symbol" w:hAnsi="Segoe UI Symbol" w:cs="Segoe UI Symbol"/>
            </w:rPr>
            <w:t>☐</w:t>
          </w:r>
        </w:sdtContent>
      </w:sdt>
    </w:p>
    <w:p w14:paraId="3A808084" w14:textId="77777777" w:rsidR="00323509" w:rsidRPr="004C4DA9" w:rsidRDefault="00323509">
      <w:pPr>
        <w:rPr>
          <w:rFonts w:cstheme="minorHAnsi"/>
        </w:rPr>
      </w:pPr>
    </w:p>
    <w:tbl>
      <w:tblPr>
        <w:tblStyle w:val="TableGrid"/>
        <w:tblW w:w="0" w:type="auto"/>
        <w:tblLook w:val="04A0" w:firstRow="1" w:lastRow="0" w:firstColumn="1" w:lastColumn="0" w:noHBand="0" w:noVBand="1"/>
        <w:tblCaption w:val="Declaration"/>
        <w:tblDescription w:val="Enter full name of applicant and date of application"/>
      </w:tblPr>
      <w:tblGrid>
        <w:gridCol w:w="2547"/>
        <w:gridCol w:w="6469"/>
      </w:tblGrid>
      <w:tr w:rsidR="00323509" w:rsidRPr="004C4DA9" w14:paraId="327BEC4D" w14:textId="77777777" w:rsidTr="00772BA0">
        <w:trPr>
          <w:trHeight w:val="451"/>
          <w:tblHeader/>
        </w:trPr>
        <w:tc>
          <w:tcPr>
            <w:tcW w:w="2547" w:type="dxa"/>
          </w:tcPr>
          <w:p w14:paraId="747D11C2" w14:textId="2CF5AA7A" w:rsidR="00323509" w:rsidRPr="004C4DA9" w:rsidRDefault="000B0620" w:rsidP="00717A52">
            <w:pPr>
              <w:rPr>
                <w:rFonts w:cstheme="minorHAnsi"/>
              </w:rPr>
            </w:pPr>
            <w:r w:rsidRPr="004C4DA9">
              <w:rPr>
                <w:rFonts w:cstheme="minorHAnsi"/>
              </w:rPr>
              <w:t>Full Name of applicant</w:t>
            </w:r>
          </w:p>
        </w:tc>
        <w:sdt>
          <w:sdtPr>
            <w:rPr>
              <w:rStyle w:val="Formresponses"/>
            </w:rPr>
            <w:id w:val="-58557339"/>
            <w:placeholder>
              <w:docPart w:val="A2D366C1FC4844A5ABFC568B932EF9E4"/>
            </w:placeholder>
            <w:showingPlcHdr/>
          </w:sdtPr>
          <w:sdtEndPr>
            <w:rPr>
              <w:rStyle w:val="PlaceholderText"/>
              <w:rFonts w:cstheme="minorHAnsi"/>
              <w:color w:val="808080"/>
            </w:rPr>
          </w:sdtEndPr>
          <w:sdtContent>
            <w:tc>
              <w:tcPr>
                <w:tcW w:w="6469" w:type="dxa"/>
              </w:tcPr>
              <w:p w14:paraId="7D1F3D34" w14:textId="44E4CF21" w:rsidR="00323509" w:rsidRPr="004C4DA9" w:rsidRDefault="003238AF" w:rsidP="00717A52">
                <w:pPr>
                  <w:rPr>
                    <w:rStyle w:val="PlaceholderText"/>
                    <w:rFonts w:cstheme="minorHAnsi"/>
                  </w:rPr>
                </w:pPr>
                <w:r w:rsidRPr="00FE655B">
                  <w:rPr>
                    <w:rStyle w:val="PlaceholderText"/>
                  </w:rPr>
                  <w:t>Click or tap here to enter text.</w:t>
                </w:r>
              </w:p>
            </w:tc>
          </w:sdtContent>
        </w:sdt>
      </w:tr>
      <w:tr w:rsidR="00323509" w:rsidRPr="004C4DA9" w14:paraId="105994E0" w14:textId="77777777" w:rsidTr="00717A52">
        <w:trPr>
          <w:trHeight w:val="451"/>
        </w:trPr>
        <w:tc>
          <w:tcPr>
            <w:tcW w:w="2547" w:type="dxa"/>
          </w:tcPr>
          <w:p w14:paraId="57251BEA" w14:textId="13D4F305" w:rsidR="00323509" w:rsidRPr="004C4DA9" w:rsidRDefault="00323509" w:rsidP="00717A52">
            <w:pPr>
              <w:rPr>
                <w:rFonts w:cstheme="minorHAnsi"/>
              </w:rPr>
            </w:pPr>
            <w:r w:rsidRPr="004C4DA9">
              <w:rPr>
                <w:rFonts w:cstheme="minorHAnsi"/>
              </w:rPr>
              <w:t xml:space="preserve">Date </w:t>
            </w:r>
            <w:r w:rsidR="000B0620" w:rsidRPr="004C4DA9">
              <w:rPr>
                <w:rFonts w:cstheme="minorHAnsi"/>
              </w:rPr>
              <w:t>of application</w:t>
            </w:r>
          </w:p>
        </w:tc>
        <w:sdt>
          <w:sdtPr>
            <w:rPr>
              <w:rStyle w:val="Formresponses"/>
            </w:rPr>
            <w:id w:val="505638763"/>
            <w:placeholder>
              <w:docPart w:val="7B4EB41A3FB44C23A6661615CCE6C506"/>
            </w:placeholder>
            <w:showingPlcHdr/>
            <w:date>
              <w:dateFormat w:val="dddd, dd MMMM yyyy"/>
              <w:lid w:val="en-GB"/>
              <w:storeMappedDataAs w:val="dateTime"/>
              <w:calendar w:val="gregorian"/>
            </w:date>
          </w:sdtPr>
          <w:sdtEndPr>
            <w:rPr>
              <w:rStyle w:val="PlaceholderText"/>
              <w:rFonts w:cstheme="minorHAnsi"/>
              <w:color w:val="808080"/>
            </w:rPr>
          </w:sdtEndPr>
          <w:sdtContent>
            <w:tc>
              <w:tcPr>
                <w:tcW w:w="6469" w:type="dxa"/>
              </w:tcPr>
              <w:p w14:paraId="45ACC6F6" w14:textId="530AB5FA" w:rsidR="00323509" w:rsidRPr="004C4DA9" w:rsidRDefault="003238AF" w:rsidP="00717A52">
                <w:pPr>
                  <w:rPr>
                    <w:rStyle w:val="PlaceholderText"/>
                    <w:rFonts w:cstheme="minorHAnsi"/>
                  </w:rPr>
                </w:pPr>
                <w:r w:rsidRPr="00FE655B">
                  <w:rPr>
                    <w:rStyle w:val="PlaceholderText"/>
                  </w:rPr>
                  <w:t>Click or tap to enter a date.</w:t>
                </w:r>
              </w:p>
            </w:tc>
          </w:sdtContent>
        </w:sdt>
      </w:tr>
    </w:tbl>
    <w:p w14:paraId="138BC7CF" w14:textId="2C74CCA7" w:rsidR="00323509" w:rsidRDefault="00323509">
      <w:pPr>
        <w:rPr>
          <w:rFonts w:cstheme="minorHAnsi"/>
        </w:rPr>
      </w:pPr>
    </w:p>
    <w:p w14:paraId="17DBEE59" w14:textId="6B539157" w:rsidR="008640CD" w:rsidRDefault="008640CD">
      <w:pPr>
        <w:rPr>
          <w:rFonts w:cstheme="minorHAnsi"/>
        </w:rPr>
      </w:pPr>
    </w:p>
    <w:p w14:paraId="7FFB9B9B" w14:textId="728D83D0" w:rsidR="008640CD" w:rsidRDefault="008640CD">
      <w:pPr>
        <w:rPr>
          <w:rFonts w:cstheme="minorHAnsi"/>
        </w:rPr>
      </w:pPr>
      <w:r>
        <w:rPr>
          <w:rFonts w:cstheme="minorHAnsi"/>
        </w:rPr>
        <w:br w:type="page"/>
      </w:r>
    </w:p>
    <w:p w14:paraId="3A06C22B" w14:textId="2768E0F1" w:rsidR="008640CD" w:rsidRPr="006F39F6" w:rsidRDefault="002B12F2">
      <w:pPr>
        <w:rPr>
          <w:rFonts w:cstheme="minorHAnsi"/>
          <w:b/>
          <w:bCs/>
        </w:rPr>
      </w:pPr>
      <w:r w:rsidRPr="006F39F6">
        <w:rPr>
          <w:rFonts w:cstheme="minorHAnsi"/>
          <w:b/>
          <w:bCs/>
        </w:rPr>
        <w:lastRenderedPageBreak/>
        <w:t xml:space="preserve">Guidance to additional documentation that will be required prior to any consent being </w:t>
      </w:r>
      <w:r w:rsidR="006851AA">
        <w:rPr>
          <w:rFonts w:cstheme="minorHAnsi"/>
          <w:b/>
          <w:bCs/>
        </w:rPr>
        <w:t>granted.</w:t>
      </w:r>
      <w:r w:rsidR="00BA5067" w:rsidRPr="006F39F6">
        <w:rPr>
          <w:rFonts w:cstheme="minorHAnsi"/>
          <w:b/>
          <w:bCs/>
        </w:rPr>
        <w:t xml:space="preserve"> </w:t>
      </w:r>
    </w:p>
    <w:p w14:paraId="1BD07C1D" w14:textId="2E65FFF0" w:rsidR="00ED029A" w:rsidRPr="00585CED" w:rsidRDefault="005C3F18" w:rsidP="00585CED">
      <w:pPr>
        <w:rPr>
          <w:rFonts w:cstheme="minorHAnsi"/>
        </w:rPr>
      </w:pPr>
      <w:r>
        <w:rPr>
          <w:rFonts w:cstheme="minorHAnsi"/>
        </w:rPr>
        <w:t xml:space="preserve">You will need to provide original documentation to </w:t>
      </w:r>
      <w:r w:rsidR="00E145D1">
        <w:rPr>
          <w:rFonts w:cstheme="minorHAnsi"/>
        </w:rPr>
        <w:t>show the following</w:t>
      </w:r>
      <w:r w:rsidR="00585CED">
        <w:rPr>
          <w:rFonts w:cstheme="minorHAnsi"/>
        </w:rPr>
        <w:t>:</w:t>
      </w:r>
    </w:p>
    <w:p w14:paraId="1AED3C10" w14:textId="13581B81" w:rsidR="00C445EF" w:rsidRDefault="00C445EF" w:rsidP="00C445EF">
      <w:pPr>
        <w:pStyle w:val="ListParagraph"/>
        <w:numPr>
          <w:ilvl w:val="0"/>
          <w:numId w:val="3"/>
        </w:numPr>
        <w:spacing w:after="0" w:line="240" w:lineRule="auto"/>
        <w:contextualSpacing w:val="0"/>
        <w:rPr>
          <w:rFonts w:cstheme="minorHAnsi"/>
        </w:rPr>
      </w:pPr>
      <w:r w:rsidRPr="001D5B0D">
        <w:rPr>
          <w:rFonts w:cstheme="minorHAnsi"/>
          <w:u w:val="single"/>
        </w:rPr>
        <w:t>Proof of identity</w:t>
      </w:r>
      <w:r w:rsidR="001D5B0D">
        <w:rPr>
          <w:rFonts w:cstheme="minorHAnsi"/>
          <w:u w:val="single"/>
        </w:rPr>
        <w:t>:</w:t>
      </w:r>
      <w:r w:rsidR="00B3725F">
        <w:rPr>
          <w:rFonts w:cstheme="minorHAnsi"/>
        </w:rPr>
        <w:t xml:space="preserve">  </w:t>
      </w:r>
      <w:r>
        <w:rPr>
          <w:rFonts w:cstheme="minorHAnsi"/>
        </w:rPr>
        <w:t xml:space="preserve">valid </w:t>
      </w:r>
      <w:r w:rsidRPr="004C4DA9">
        <w:rPr>
          <w:rFonts w:cstheme="minorHAnsi"/>
        </w:rPr>
        <w:t xml:space="preserve">passport, </w:t>
      </w:r>
      <w:r>
        <w:rPr>
          <w:rFonts w:cstheme="minorHAnsi"/>
        </w:rPr>
        <w:t xml:space="preserve">valid </w:t>
      </w:r>
      <w:r w:rsidRPr="004C4DA9">
        <w:rPr>
          <w:rFonts w:cstheme="minorHAnsi"/>
        </w:rPr>
        <w:t>driving licence</w:t>
      </w:r>
      <w:r>
        <w:rPr>
          <w:rFonts w:cstheme="minorHAnsi"/>
        </w:rPr>
        <w:t xml:space="preserve"> (old style), valid national identi</w:t>
      </w:r>
      <w:r w:rsidR="00F84BE8">
        <w:rPr>
          <w:rFonts w:cstheme="minorHAnsi"/>
        </w:rPr>
        <w:t>t</w:t>
      </w:r>
      <w:r>
        <w:rPr>
          <w:rFonts w:cstheme="minorHAnsi"/>
        </w:rPr>
        <w:t>y card</w:t>
      </w:r>
    </w:p>
    <w:p w14:paraId="16477BF5" w14:textId="77777777" w:rsidR="00B3725F" w:rsidRPr="00B3725F" w:rsidRDefault="00B3725F" w:rsidP="00B3725F">
      <w:pPr>
        <w:spacing w:after="0" w:line="240" w:lineRule="auto"/>
        <w:rPr>
          <w:rFonts w:cstheme="minorHAnsi"/>
        </w:rPr>
      </w:pPr>
    </w:p>
    <w:p w14:paraId="1A25EDE8" w14:textId="1A1854C9" w:rsidR="00C445EF" w:rsidRDefault="00C445EF" w:rsidP="00C445EF">
      <w:pPr>
        <w:pStyle w:val="ListParagraph"/>
        <w:numPr>
          <w:ilvl w:val="0"/>
          <w:numId w:val="3"/>
        </w:numPr>
        <w:spacing w:after="0" w:line="240" w:lineRule="auto"/>
        <w:contextualSpacing w:val="0"/>
        <w:rPr>
          <w:rFonts w:cstheme="minorHAnsi"/>
        </w:rPr>
      </w:pPr>
      <w:r w:rsidRPr="001D5B0D">
        <w:rPr>
          <w:rFonts w:cstheme="minorHAnsi"/>
          <w:u w:val="single"/>
        </w:rPr>
        <w:t>Proof of address</w:t>
      </w:r>
      <w:r w:rsidR="001D5B0D">
        <w:rPr>
          <w:rFonts w:cstheme="minorHAnsi"/>
          <w:u w:val="single"/>
        </w:rPr>
        <w:t>:</w:t>
      </w:r>
      <w:r>
        <w:rPr>
          <w:rFonts w:cstheme="minorHAnsi"/>
        </w:rPr>
        <w:t xml:space="preserve"> valid old style driving licence (can be used for identify or address but not both), utility bills (must be dated within the past 3 months), current ba</w:t>
      </w:r>
      <w:r w:rsidR="00B3725F">
        <w:rPr>
          <w:rFonts w:cstheme="minorHAnsi"/>
        </w:rPr>
        <w:t>nk</w:t>
      </w:r>
      <w:r>
        <w:rPr>
          <w:rFonts w:cstheme="minorHAnsi"/>
        </w:rPr>
        <w:t xml:space="preserve"> statement or debit card statement, current Council tax demand letter (must be dated in current financial year)</w:t>
      </w:r>
      <w:r w:rsidR="001D5B0D">
        <w:rPr>
          <w:rFonts w:cstheme="minorHAnsi"/>
        </w:rPr>
        <w:t>.</w:t>
      </w:r>
    </w:p>
    <w:p w14:paraId="255B089E" w14:textId="77777777" w:rsidR="00585CED" w:rsidRPr="00585CED" w:rsidRDefault="00585CED" w:rsidP="00585CED">
      <w:pPr>
        <w:pStyle w:val="ListParagraph"/>
        <w:rPr>
          <w:rFonts w:cstheme="minorHAnsi"/>
        </w:rPr>
      </w:pPr>
    </w:p>
    <w:p w14:paraId="32795825" w14:textId="528EF401" w:rsidR="00585CED" w:rsidRDefault="00A51131" w:rsidP="00A51131">
      <w:pPr>
        <w:pStyle w:val="ListParagraph"/>
        <w:spacing w:after="0" w:line="240" w:lineRule="auto"/>
        <w:ind w:left="420"/>
        <w:contextualSpacing w:val="0"/>
        <w:rPr>
          <w:rFonts w:cstheme="minorHAnsi"/>
        </w:rPr>
      </w:pPr>
      <w:r>
        <w:rPr>
          <w:rFonts w:cstheme="minorHAnsi"/>
          <w:b/>
          <w:bCs/>
        </w:rPr>
        <w:t>(</w:t>
      </w:r>
      <w:r w:rsidR="00E112E4" w:rsidRPr="00E112E4">
        <w:rPr>
          <w:rFonts w:cstheme="minorHAnsi"/>
          <w:b/>
          <w:bCs/>
        </w:rPr>
        <w:t>OR</w:t>
      </w:r>
      <w:r w:rsidR="00E112E4" w:rsidRPr="00E112E4">
        <w:rPr>
          <w:rFonts w:cstheme="minorHAnsi"/>
        </w:rPr>
        <w:t xml:space="preserve"> a </w:t>
      </w:r>
      <w:r w:rsidR="00E112E4">
        <w:rPr>
          <w:rFonts w:cstheme="minorHAnsi"/>
        </w:rPr>
        <w:t xml:space="preserve">valid </w:t>
      </w:r>
      <w:r w:rsidR="00585CED">
        <w:rPr>
          <w:rFonts w:cstheme="minorHAnsi"/>
        </w:rPr>
        <w:t>UK photocard driving licence</w:t>
      </w:r>
      <w:r w:rsidR="00E112E4">
        <w:rPr>
          <w:rFonts w:cstheme="minorHAnsi"/>
        </w:rPr>
        <w:t xml:space="preserve"> can be used to prove both identity and address</w:t>
      </w:r>
      <w:r>
        <w:rPr>
          <w:rFonts w:cstheme="minorHAnsi"/>
        </w:rPr>
        <w:t>)</w:t>
      </w:r>
      <w:r w:rsidR="00E112E4">
        <w:rPr>
          <w:rFonts w:cstheme="minorHAnsi"/>
        </w:rPr>
        <w:t xml:space="preserve">. </w:t>
      </w:r>
    </w:p>
    <w:p w14:paraId="0AE5C6D1" w14:textId="77777777" w:rsidR="001D5B0D" w:rsidRPr="001D5B0D" w:rsidRDefault="001D5B0D" w:rsidP="001D5B0D">
      <w:pPr>
        <w:pStyle w:val="ListParagraph"/>
        <w:rPr>
          <w:rFonts w:cstheme="minorHAnsi"/>
        </w:rPr>
      </w:pPr>
    </w:p>
    <w:p w14:paraId="25BB7E91" w14:textId="29825425" w:rsidR="002A27F1" w:rsidRDefault="001D5B0D" w:rsidP="00AB16D6">
      <w:pPr>
        <w:pStyle w:val="ListParagraph"/>
        <w:numPr>
          <w:ilvl w:val="0"/>
          <w:numId w:val="3"/>
        </w:numPr>
        <w:spacing w:after="0" w:line="240" w:lineRule="auto"/>
        <w:rPr>
          <w:rFonts w:cstheme="minorHAnsi"/>
        </w:rPr>
      </w:pPr>
      <w:r w:rsidRPr="001D5B0D">
        <w:rPr>
          <w:rFonts w:cstheme="minorHAnsi"/>
          <w:u w:val="single"/>
        </w:rPr>
        <w:t>Proof of right to work in the UK</w:t>
      </w:r>
      <w:r>
        <w:rPr>
          <w:rFonts w:cstheme="minorHAnsi"/>
        </w:rPr>
        <w:t xml:space="preserve">: </w:t>
      </w:r>
      <w:r w:rsidR="00AB16D6">
        <w:rPr>
          <w:rFonts w:cstheme="minorHAnsi"/>
        </w:rPr>
        <w:t xml:space="preserve"> </w:t>
      </w:r>
      <w:r w:rsidR="003D0C2A" w:rsidRPr="00AB16D6">
        <w:rPr>
          <w:rFonts w:cstheme="minorHAnsi"/>
        </w:rPr>
        <w:t>one of the documents listed on</w:t>
      </w:r>
      <w:r w:rsidR="0097752A" w:rsidRPr="00AB16D6">
        <w:rPr>
          <w:rFonts w:cstheme="minorHAnsi"/>
        </w:rPr>
        <w:t xml:space="preserve"> </w:t>
      </w:r>
      <w:r w:rsidR="003D0C2A" w:rsidRPr="00AB16D6">
        <w:rPr>
          <w:rFonts w:cstheme="minorHAnsi"/>
        </w:rPr>
        <w:t>the ‘Employers Right to Work Checklist’</w:t>
      </w:r>
      <w:r w:rsidR="0097752A" w:rsidRPr="00AB16D6">
        <w:rPr>
          <w:rFonts w:cstheme="minorHAnsi"/>
        </w:rPr>
        <w:t xml:space="preserve"> found at </w:t>
      </w:r>
      <w:hyperlink r:id="rId14" w:tooltip="Employers Right to Work Checklist" w:history="1">
        <w:r w:rsidR="00456A2D">
          <w:rPr>
            <w:rStyle w:val="Hyperlink"/>
            <w:rFonts w:cstheme="minorHAnsi"/>
            <w:color w:val="0000FF"/>
          </w:rPr>
          <w:t>GOV.UK</w:t>
        </w:r>
      </w:hyperlink>
      <w:r w:rsidR="00456A2D">
        <w:rPr>
          <w:rStyle w:val="Hyperlink"/>
          <w:rFonts w:cstheme="minorHAnsi"/>
          <w:color w:val="0000FF"/>
        </w:rPr>
        <w:t>.</w:t>
      </w:r>
      <w:r w:rsidR="0097752A" w:rsidRPr="00A62E76">
        <w:rPr>
          <w:rFonts w:cstheme="minorHAnsi"/>
          <w:color w:val="0000FF"/>
        </w:rPr>
        <w:t xml:space="preserve"> </w:t>
      </w:r>
    </w:p>
    <w:p w14:paraId="2F9C2387" w14:textId="77777777" w:rsidR="00ED2770" w:rsidRPr="00ED2770" w:rsidRDefault="00ED2770" w:rsidP="00ED2770">
      <w:pPr>
        <w:pStyle w:val="ListParagraph"/>
        <w:rPr>
          <w:rFonts w:cstheme="minorHAnsi"/>
        </w:rPr>
      </w:pPr>
    </w:p>
    <w:p w14:paraId="3C053A58" w14:textId="33ADF10F" w:rsidR="00ED2770" w:rsidRDefault="00ED2770" w:rsidP="00ED2770">
      <w:pPr>
        <w:spacing w:after="0" w:line="240" w:lineRule="auto"/>
        <w:rPr>
          <w:rFonts w:cstheme="minorHAnsi"/>
        </w:rPr>
      </w:pPr>
      <w:r>
        <w:rPr>
          <w:rFonts w:cstheme="minorHAnsi"/>
        </w:rPr>
        <w:t>The following documentation will also be required</w:t>
      </w:r>
      <w:r w:rsidR="008E6560">
        <w:rPr>
          <w:rFonts w:cstheme="minorHAnsi"/>
        </w:rPr>
        <w:t xml:space="preserve"> prior to a consent being </w:t>
      </w:r>
      <w:r w:rsidR="00576F80">
        <w:rPr>
          <w:rFonts w:cstheme="minorHAnsi"/>
        </w:rPr>
        <w:t>issued:</w:t>
      </w:r>
    </w:p>
    <w:p w14:paraId="479DC212" w14:textId="0A2B0243" w:rsidR="00ED2770" w:rsidRDefault="00ED2770" w:rsidP="00ED2770">
      <w:pPr>
        <w:spacing w:after="0" w:line="240" w:lineRule="auto"/>
        <w:rPr>
          <w:rFonts w:cstheme="minorHAnsi"/>
        </w:rPr>
      </w:pPr>
    </w:p>
    <w:p w14:paraId="5526EDAC" w14:textId="77777777" w:rsidR="003542A4" w:rsidRPr="004C4DA9" w:rsidRDefault="003542A4" w:rsidP="003542A4">
      <w:pPr>
        <w:pStyle w:val="ListParagraph"/>
        <w:numPr>
          <w:ilvl w:val="0"/>
          <w:numId w:val="3"/>
        </w:numPr>
        <w:spacing w:after="0" w:line="240" w:lineRule="auto"/>
        <w:contextualSpacing w:val="0"/>
        <w:rPr>
          <w:rFonts w:cstheme="minorHAnsi"/>
        </w:rPr>
      </w:pPr>
      <w:r w:rsidRPr="004C4DA9">
        <w:rPr>
          <w:rFonts w:cstheme="minorHAnsi"/>
        </w:rPr>
        <w:t xml:space="preserve">Certificate of public liability insurance in the amount of </w:t>
      </w:r>
      <w:r w:rsidRPr="004E0BC6">
        <w:rPr>
          <w:rFonts w:cstheme="minorHAnsi"/>
        </w:rPr>
        <w:t>£5,000,000</w:t>
      </w:r>
    </w:p>
    <w:p w14:paraId="12E0EED4" w14:textId="5926AE0D" w:rsidR="001C53D5" w:rsidRDefault="003542A4" w:rsidP="003542A4">
      <w:pPr>
        <w:pStyle w:val="ListParagraph"/>
        <w:numPr>
          <w:ilvl w:val="0"/>
          <w:numId w:val="3"/>
        </w:numPr>
        <w:spacing w:after="0" w:line="240" w:lineRule="auto"/>
        <w:contextualSpacing w:val="0"/>
        <w:rPr>
          <w:rFonts w:cstheme="minorHAnsi"/>
        </w:rPr>
      </w:pPr>
      <w:r w:rsidRPr="004C4DA9">
        <w:rPr>
          <w:rFonts w:cstheme="minorHAnsi"/>
        </w:rPr>
        <w:t>Waste management contract</w:t>
      </w:r>
    </w:p>
    <w:p w14:paraId="3BF0167E" w14:textId="00B7F166" w:rsidR="00576F80" w:rsidRDefault="00576F80" w:rsidP="00576F80">
      <w:pPr>
        <w:spacing w:after="0" w:line="240" w:lineRule="auto"/>
        <w:rPr>
          <w:rFonts w:cstheme="minorHAnsi"/>
        </w:rPr>
      </w:pPr>
    </w:p>
    <w:p w14:paraId="2BB480C4" w14:textId="6EAE6EA2" w:rsidR="00576F80" w:rsidRDefault="00576F80" w:rsidP="00576F80">
      <w:pPr>
        <w:spacing w:after="0" w:line="240" w:lineRule="auto"/>
        <w:rPr>
          <w:rFonts w:cstheme="minorHAnsi"/>
        </w:rPr>
      </w:pPr>
      <w:r>
        <w:rPr>
          <w:rFonts w:cstheme="minorHAnsi"/>
        </w:rPr>
        <w:t>And where applicable, these documents will also be required:</w:t>
      </w:r>
    </w:p>
    <w:p w14:paraId="34D726F3" w14:textId="77777777" w:rsidR="00576F80" w:rsidRPr="00576F80" w:rsidRDefault="00576F80" w:rsidP="00576F80">
      <w:pPr>
        <w:spacing w:after="0" w:line="240" w:lineRule="auto"/>
        <w:rPr>
          <w:rFonts w:cstheme="minorHAnsi"/>
        </w:rPr>
      </w:pPr>
    </w:p>
    <w:p w14:paraId="0E3057B6" w14:textId="77777777" w:rsidR="008E6560" w:rsidRPr="00A53A3D" w:rsidRDefault="008E6560" w:rsidP="008E6560">
      <w:pPr>
        <w:pStyle w:val="ListParagraph"/>
        <w:numPr>
          <w:ilvl w:val="0"/>
          <w:numId w:val="3"/>
        </w:numPr>
        <w:rPr>
          <w:rFonts w:cstheme="minorHAnsi"/>
        </w:rPr>
      </w:pPr>
      <w:r w:rsidRPr="00902E64">
        <w:rPr>
          <w:rFonts w:cstheme="minorHAnsi"/>
        </w:rPr>
        <w:t xml:space="preserve">Written permission from the landowner (if you wish to trade on private land).  </w:t>
      </w:r>
    </w:p>
    <w:p w14:paraId="6FA19770" w14:textId="77777777" w:rsidR="008E6560" w:rsidRPr="004C4DA9" w:rsidRDefault="008E6560" w:rsidP="008E6560">
      <w:pPr>
        <w:pStyle w:val="ListParagraph"/>
        <w:numPr>
          <w:ilvl w:val="0"/>
          <w:numId w:val="3"/>
        </w:numPr>
        <w:spacing w:after="0" w:line="240" w:lineRule="auto"/>
        <w:contextualSpacing w:val="0"/>
        <w:rPr>
          <w:rFonts w:cstheme="minorHAnsi"/>
        </w:rPr>
      </w:pPr>
      <w:r w:rsidRPr="004C4DA9">
        <w:rPr>
          <w:rFonts w:cstheme="minorHAnsi"/>
        </w:rPr>
        <w:t>Motor Insurance certificate</w:t>
      </w:r>
      <w:r>
        <w:rPr>
          <w:rFonts w:cstheme="minorHAnsi"/>
        </w:rPr>
        <w:t xml:space="preserve"> (where applicable)</w:t>
      </w:r>
    </w:p>
    <w:p w14:paraId="253B97FA" w14:textId="030C80C6" w:rsidR="008E6560" w:rsidRDefault="008E6560" w:rsidP="008E6560">
      <w:pPr>
        <w:pStyle w:val="ListParagraph"/>
        <w:numPr>
          <w:ilvl w:val="0"/>
          <w:numId w:val="3"/>
        </w:numPr>
        <w:spacing w:after="0" w:line="240" w:lineRule="auto"/>
        <w:contextualSpacing w:val="0"/>
        <w:rPr>
          <w:rFonts w:cstheme="minorHAnsi"/>
        </w:rPr>
      </w:pPr>
      <w:r w:rsidRPr="004C4DA9">
        <w:rPr>
          <w:rFonts w:cstheme="minorHAnsi"/>
        </w:rPr>
        <w:t>MOT test certificate (if the unit is a vehicle)</w:t>
      </w:r>
    </w:p>
    <w:p w14:paraId="11B4D239" w14:textId="67AC549B" w:rsidR="00240D48" w:rsidRPr="00240D48" w:rsidRDefault="00240D48" w:rsidP="00240D48">
      <w:pPr>
        <w:pStyle w:val="ListParagraph"/>
        <w:numPr>
          <w:ilvl w:val="0"/>
          <w:numId w:val="3"/>
        </w:numPr>
        <w:spacing w:after="0" w:line="240" w:lineRule="auto"/>
        <w:contextualSpacing w:val="0"/>
        <w:rPr>
          <w:rFonts w:cstheme="minorHAnsi"/>
        </w:rPr>
      </w:pPr>
      <w:r w:rsidRPr="004C4DA9">
        <w:rPr>
          <w:rFonts w:cstheme="minorHAnsi"/>
        </w:rPr>
        <w:t xml:space="preserve">Gas certificate (if </w:t>
      </w:r>
      <w:r>
        <w:rPr>
          <w:rFonts w:cstheme="minorHAnsi"/>
        </w:rPr>
        <w:t>gas is being used for any purpose</w:t>
      </w:r>
      <w:r w:rsidRPr="004C4DA9">
        <w:rPr>
          <w:rFonts w:cstheme="minorHAnsi"/>
        </w:rPr>
        <w:t>)</w:t>
      </w:r>
    </w:p>
    <w:p w14:paraId="07C1339C" w14:textId="52120586" w:rsidR="008E6560" w:rsidRDefault="008E6560" w:rsidP="008E6560">
      <w:pPr>
        <w:pStyle w:val="ListParagraph"/>
        <w:numPr>
          <w:ilvl w:val="0"/>
          <w:numId w:val="3"/>
        </w:numPr>
        <w:spacing w:after="0" w:line="240" w:lineRule="auto"/>
        <w:contextualSpacing w:val="0"/>
        <w:rPr>
          <w:rFonts w:cstheme="minorHAnsi"/>
        </w:rPr>
      </w:pPr>
      <w:r>
        <w:rPr>
          <w:rFonts w:cstheme="minorHAnsi"/>
        </w:rPr>
        <w:t xml:space="preserve">Proof of registration as a food business and appropriate food hygiene certificates (if </w:t>
      </w:r>
      <w:r w:rsidR="004226C2">
        <w:rPr>
          <w:rFonts w:cstheme="minorHAnsi"/>
        </w:rPr>
        <w:t>you are selling food/drink</w:t>
      </w:r>
      <w:r>
        <w:rPr>
          <w:rFonts w:cstheme="minorHAnsi"/>
        </w:rPr>
        <w:t>).</w:t>
      </w:r>
    </w:p>
    <w:p w14:paraId="186ADA32" w14:textId="1CB81B85" w:rsidR="00977E0A" w:rsidRDefault="00977E0A" w:rsidP="00977E0A">
      <w:pPr>
        <w:pStyle w:val="ListParagraph"/>
        <w:numPr>
          <w:ilvl w:val="0"/>
          <w:numId w:val="3"/>
        </w:numPr>
        <w:spacing w:before="120"/>
        <w:rPr>
          <w:rFonts w:cstheme="minorHAnsi"/>
        </w:rPr>
      </w:pPr>
      <w:r w:rsidRPr="00977E0A">
        <w:rPr>
          <w:rFonts w:cstheme="minorHAnsi"/>
        </w:rPr>
        <w:t xml:space="preserve">If you wish to trade in hot food/drink after 11pm you may also need to apply for a late night refreshment licence please visit </w:t>
      </w:r>
      <w:hyperlink r:id="rId15" w:tooltip="Further information regarding a late night refreshment licence" w:history="1">
        <w:r w:rsidR="00456A2D">
          <w:rPr>
            <w:rStyle w:val="Hyperlink"/>
            <w:rFonts w:cstheme="minorHAnsi"/>
            <w:color w:val="0000FF"/>
          </w:rPr>
          <w:t>Birmingham City Council Licensing webpages</w:t>
        </w:r>
      </w:hyperlink>
      <w:r w:rsidRPr="00977E0A">
        <w:rPr>
          <w:rFonts w:cstheme="minorHAnsi"/>
        </w:rPr>
        <w:t xml:space="preserve"> for details.</w:t>
      </w:r>
      <w:r w:rsidR="00EA49BB">
        <w:rPr>
          <w:rFonts w:cstheme="minorHAnsi"/>
        </w:rPr>
        <w:t xml:space="preserve"> If you do require such a licence, then you will need to provide the licence certificate. </w:t>
      </w:r>
    </w:p>
    <w:p w14:paraId="681A8641" w14:textId="3BA58ABD" w:rsidR="005F7750" w:rsidRPr="005F7750" w:rsidRDefault="00F772CD" w:rsidP="005F7750">
      <w:pPr>
        <w:spacing w:before="120"/>
        <w:rPr>
          <w:rFonts w:cstheme="minorHAnsi"/>
        </w:rPr>
      </w:pPr>
      <w:r>
        <w:rPr>
          <w:rFonts w:cstheme="minorHAnsi"/>
        </w:rPr>
        <w:t xml:space="preserve">If these documents cannot be provided then </w:t>
      </w:r>
      <w:r w:rsidR="00365296">
        <w:rPr>
          <w:rFonts w:cstheme="minorHAnsi"/>
        </w:rPr>
        <w:t xml:space="preserve">consent will not be issued, and the application fee will not be refunded. </w:t>
      </w:r>
    </w:p>
    <w:p w14:paraId="13A9B869" w14:textId="77777777" w:rsidR="00231F6B" w:rsidRPr="003D0C2A" w:rsidRDefault="00231F6B" w:rsidP="003D0C2A">
      <w:pPr>
        <w:spacing w:after="0" w:line="240" w:lineRule="auto"/>
        <w:rPr>
          <w:rFonts w:cstheme="minorHAnsi"/>
        </w:rPr>
      </w:pPr>
    </w:p>
    <w:p w14:paraId="6D866F8A" w14:textId="50C58629" w:rsidR="002C0514" w:rsidRDefault="002C0514">
      <w:pPr>
        <w:rPr>
          <w:rFonts w:cstheme="minorHAnsi"/>
        </w:rPr>
      </w:pPr>
    </w:p>
    <w:sectPr w:rsidR="002C0514" w:rsidSect="00F158E4">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9883A" w14:textId="77777777" w:rsidR="0043030F" w:rsidRDefault="0043030F" w:rsidP="00E0382C">
      <w:pPr>
        <w:spacing w:after="0" w:line="240" w:lineRule="auto"/>
      </w:pPr>
      <w:r>
        <w:separator/>
      </w:r>
    </w:p>
  </w:endnote>
  <w:endnote w:type="continuationSeparator" w:id="0">
    <w:p w14:paraId="54B57162" w14:textId="77777777" w:rsidR="0043030F" w:rsidRDefault="0043030F" w:rsidP="00E0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90CD" w14:textId="4651E2D1" w:rsidR="00FC7E63" w:rsidRDefault="00790BCB">
    <w:pPr>
      <w:pStyle w:val="Footer"/>
      <w:jc w:val="right"/>
    </w:pPr>
    <w:r>
      <w:tab/>
    </w:r>
    <w:r w:rsidR="00FC7E63">
      <w:t xml:space="preserve">Page </w:t>
    </w:r>
    <w:sdt>
      <w:sdtPr>
        <w:id w:val="1046032585"/>
        <w:docPartObj>
          <w:docPartGallery w:val="Page Numbers (Bottom of Page)"/>
          <w:docPartUnique/>
        </w:docPartObj>
      </w:sdtPr>
      <w:sdtEndPr>
        <w:rPr>
          <w:noProof/>
        </w:rPr>
      </w:sdtEndPr>
      <w:sdtContent>
        <w:r w:rsidR="00FC7E63">
          <w:fldChar w:fldCharType="begin"/>
        </w:r>
        <w:r w:rsidR="00FC7E63">
          <w:instrText xml:space="preserve"> PAGE   \* MERGEFORMAT </w:instrText>
        </w:r>
        <w:r w:rsidR="00FC7E63">
          <w:fldChar w:fldCharType="separate"/>
        </w:r>
        <w:r w:rsidR="005B1308">
          <w:rPr>
            <w:noProof/>
          </w:rPr>
          <w:t>2</w:t>
        </w:r>
        <w:r w:rsidR="00FC7E63">
          <w:rPr>
            <w:noProof/>
          </w:rPr>
          <w:fldChar w:fldCharType="end"/>
        </w:r>
      </w:sdtContent>
    </w:sdt>
  </w:p>
  <w:p w14:paraId="75CDCB28" w14:textId="77777777" w:rsidR="00FC7E63" w:rsidRDefault="00FC7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B45BB" w14:textId="77777777" w:rsidR="0043030F" w:rsidRDefault="0043030F" w:rsidP="00E0382C">
      <w:pPr>
        <w:spacing w:after="0" w:line="240" w:lineRule="auto"/>
      </w:pPr>
      <w:r>
        <w:separator/>
      </w:r>
    </w:p>
  </w:footnote>
  <w:footnote w:type="continuationSeparator" w:id="0">
    <w:p w14:paraId="06D64CB2" w14:textId="77777777" w:rsidR="0043030F" w:rsidRDefault="0043030F" w:rsidP="00E03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0D55" w14:textId="14BA862F" w:rsidR="00E0382C" w:rsidRPr="009413D2" w:rsidRDefault="009413D2">
    <w:pPr>
      <w:pStyle w:val="Header"/>
      <w:rPr>
        <w:sz w:val="24"/>
        <w:szCs w:val="24"/>
      </w:rPr>
    </w:pPr>
    <w:r>
      <w:rPr>
        <w:sz w:val="24"/>
        <w:szCs w:val="24"/>
      </w:rPr>
      <w:tab/>
    </w:r>
    <w:r w:rsidR="00790BCB" w:rsidRPr="00E0382C">
      <w:rPr>
        <w:b/>
        <w:bCs/>
        <w:sz w:val="32"/>
        <w:szCs w:val="32"/>
      </w:rPr>
      <w:t>Application for Street Trading Consent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8CC6" w14:textId="25712527" w:rsidR="00F158E4" w:rsidRPr="00790BCB" w:rsidRDefault="00790BCB">
    <w:pPr>
      <w:pStyle w:val="Header"/>
      <w:rPr>
        <w:b/>
        <w:bCs/>
        <w:sz w:val="32"/>
        <w:szCs w:val="32"/>
      </w:rPr>
    </w:pPr>
    <w:r w:rsidRPr="009413D2">
      <w:rPr>
        <w:sz w:val="24"/>
        <w:szCs w:val="24"/>
      </w:rPr>
      <w:ptab w:relativeTo="margin" w:alignment="right" w:leader="none"/>
    </w:r>
    <w:r>
      <w:rPr>
        <w:noProof/>
        <w:lang w:eastAsia="en-GB"/>
      </w:rPr>
      <w:drawing>
        <wp:anchor distT="0" distB="0" distL="114300" distR="114300" simplePos="0" relativeHeight="251659264" behindDoc="0" locked="0" layoutInCell="1" allowOverlap="1" wp14:anchorId="0321FEAD" wp14:editId="4A33F77B">
          <wp:simplePos x="0" y="0"/>
          <wp:positionH relativeFrom="column">
            <wp:posOffset>-556260</wp:posOffset>
          </wp:positionH>
          <wp:positionV relativeFrom="page">
            <wp:posOffset>266700</wp:posOffset>
          </wp:positionV>
          <wp:extent cx="1846580" cy="419100"/>
          <wp:effectExtent l="0" t="0" r="127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 logo black half size 2016.jpg"/>
                  <pic:cNvPicPr/>
                </pic:nvPicPr>
                <pic:blipFill>
                  <a:blip r:embed="rId1">
                    <a:extLst>
                      <a:ext uri="{28A0092B-C50C-407E-A947-70E740481C1C}">
                        <a14:useLocalDpi xmlns:a14="http://schemas.microsoft.com/office/drawing/2010/main" val="0"/>
                      </a:ext>
                    </a:extLst>
                  </a:blip>
                  <a:stretch>
                    <a:fillRect/>
                  </a:stretch>
                </pic:blipFill>
                <pic:spPr>
                  <a:xfrm>
                    <a:off x="0" y="0"/>
                    <a:ext cx="1846580" cy="419100"/>
                  </a:xfrm>
                  <a:prstGeom prst="rect">
                    <a:avLst/>
                  </a:prstGeom>
                </pic:spPr>
              </pic:pic>
            </a:graphicData>
          </a:graphic>
          <wp14:sizeRelH relativeFrom="margin">
            <wp14:pctWidth>0</wp14:pctWidth>
          </wp14:sizeRelH>
          <wp14:sizeRelV relativeFrom="margin">
            <wp14:pctHeight>0</wp14:pctHeight>
          </wp14:sizeRelV>
        </wp:anchor>
      </w:drawing>
    </w:r>
    <w:r w:rsidRPr="00E0382C">
      <w:rPr>
        <w:b/>
        <w:bCs/>
        <w:sz w:val="32"/>
        <w:szCs w:val="3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85BFF"/>
    <w:multiLevelType w:val="hybridMultilevel"/>
    <w:tmpl w:val="02B8B1B8"/>
    <w:lvl w:ilvl="0" w:tplc="8EBADC8E">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61CFE"/>
    <w:multiLevelType w:val="hybridMultilevel"/>
    <w:tmpl w:val="D7E88D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333128BF"/>
    <w:multiLevelType w:val="hybridMultilevel"/>
    <w:tmpl w:val="AB92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76B19"/>
    <w:multiLevelType w:val="hybridMultilevel"/>
    <w:tmpl w:val="D67C0F2E"/>
    <w:lvl w:ilvl="0" w:tplc="8EBADC8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052CB2"/>
    <w:multiLevelType w:val="hybridMultilevel"/>
    <w:tmpl w:val="8548B2DE"/>
    <w:lvl w:ilvl="0" w:tplc="8EBADC8E">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5D4C0224"/>
    <w:multiLevelType w:val="hybridMultilevel"/>
    <w:tmpl w:val="8C087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61400C"/>
    <w:multiLevelType w:val="hybridMultilevel"/>
    <w:tmpl w:val="9B64EC32"/>
    <w:lvl w:ilvl="0" w:tplc="8EBADC8E">
      <w:numFmt w:val="bullet"/>
      <w:lvlText w:val="-"/>
      <w:lvlJc w:val="left"/>
      <w:pPr>
        <w:ind w:left="4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fVnwWrFStiUzSAvc0Bgwm9PJ8N+vrYs1qMP1Lwd8lp0i5WrThkSAGV+YnuwcLjzLNy3oRBcSHW34bXcIgSMSyg==" w:salt="qIl1CzKigrvEXmt7FKgbz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CqeYGnqMQ1PQvoVG++Wje7q++8Dj16qcOzzVhT51SB8rYhi19vBre2wiJRfFk0r"/>
  </w:docVars>
  <w:rsids>
    <w:rsidRoot w:val="00E0382C"/>
    <w:rsid w:val="00001040"/>
    <w:rsid w:val="0000171E"/>
    <w:rsid w:val="00001969"/>
    <w:rsid w:val="00003BD9"/>
    <w:rsid w:val="00005678"/>
    <w:rsid w:val="00012436"/>
    <w:rsid w:val="0001301A"/>
    <w:rsid w:val="000232B6"/>
    <w:rsid w:val="00025F4F"/>
    <w:rsid w:val="00031D00"/>
    <w:rsid w:val="000359E3"/>
    <w:rsid w:val="00047640"/>
    <w:rsid w:val="00054E3A"/>
    <w:rsid w:val="00056E13"/>
    <w:rsid w:val="00061C6C"/>
    <w:rsid w:val="00083A22"/>
    <w:rsid w:val="0009152C"/>
    <w:rsid w:val="00097A14"/>
    <w:rsid w:val="000A33CE"/>
    <w:rsid w:val="000A59A9"/>
    <w:rsid w:val="000A67BF"/>
    <w:rsid w:val="000B0620"/>
    <w:rsid w:val="000B3BBB"/>
    <w:rsid w:val="000B60A4"/>
    <w:rsid w:val="000B60DD"/>
    <w:rsid w:val="000C191C"/>
    <w:rsid w:val="000C25DA"/>
    <w:rsid w:val="000D1CB9"/>
    <w:rsid w:val="000D49E8"/>
    <w:rsid w:val="000D59FB"/>
    <w:rsid w:val="000E1F0A"/>
    <w:rsid w:val="000E3D29"/>
    <w:rsid w:val="000F48D5"/>
    <w:rsid w:val="000F6CC5"/>
    <w:rsid w:val="000F6D16"/>
    <w:rsid w:val="00104854"/>
    <w:rsid w:val="00107E4C"/>
    <w:rsid w:val="00133CD1"/>
    <w:rsid w:val="001359D0"/>
    <w:rsid w:val="00135E54"/>
    <w:rsid w:val="001404B3"/>
    <w:rsid w:val="001412A1"/>
    <w:rsid w:val="00141C5A"/>
    <w:rsid w:val="0014376D"/>
    <w:rsid w:val="00144DD5"/>
    <w:rsid w:val="00147B67"/>
    <w:rsid w:val="00150FD7"/>
    <w:rsid w:val="00154190"/>
    <w:rsid w:val="00154BA6"/>
    <w:rsid w:val="00156B3F"/>
    <w:rsid w:val="00157D96"/>
    <w:rsid w:val="001637E0"/>
    <w:rsid w:val="00164AA5"/>
    <w:rsid w:val="00172582"/>
    <w:rsid w:val="00183E71"/>
    <w:rsid w:val="00187C46"/>
    <w:rsid w:val="001A362F"/>
    <w:rsid w:val="001B4A25"/>
    <w:rsid w:val="001B5AEB"/>
    <w:rsid w:val="001B6158"/>
    <w:rsid w:val="001B78A8"/>
    <w:rsid w:val="001C0133"/>
    <w:rsid w:val="001C1EA7"/>
    <w:rsid w:val="001C53D5"/>
    <w:rsid w:val="001D0397"/>
    <w:rsid w:val="001D3076"/>
    <w:rsid w:val="001D5B0D"/>
    <w:rsid w:val="001E0449"/>
    <w:rsid w:val="001E3788"/>
    <w:rsid w:val="001E5EE9"/>
    <w:rsid w:val="001E60FD"/>
    <w:rsid w:val="001F4161"/>
    <w:rsid w:val="001F653B"/>
    <w:rsid w:val="00211B7E"/>
    <w:rsid w:val="002141E0"/>
    <w:rsid w:val="00220453"/>
    <w:rsid w:val="0022100E"/>
    <w:rsid w:val="002211E4"/>
    <w:rsid w:val="00231F6B"/>
    <w:rsid w:val="00231F8A"/>
    <w:rsid w:val="002328C6"/>
    <w:rsid w:val="00232A0D"/>
    <w:rsid w:val="00233868"/>
    <w:rsid w:val="0023580F"/>
    <w:rsid w:val="00240D48"/>
    <w:rsid w:val="0024108D"/>
    <w:rsid w:val="00242DEB"/>
    <w:rsid w:val="00244035"/>
    <w:rsid w:val="00250209"/>
    <w:rsid w:val="0027187B"/>
    <w:rsid w:val="002733D9"/>
    <w:rsid w:val="00277D13"/>
    <w:rsid w:val="002841B1"/>
    <w:rsid w:val="00291CCA"/>
    <w:rsid w:val="00292A6E"/>
    <w:rsid w:val="00296FE5"/>
    <w:rsid w:val="002A27F1"/>
    <w:rsid w:val="002A2FFA"/>
    <w:rsid w:val="002A3CE1"/>
    <w:rsid w:val="002B12A7"/>
    <w:rsid w:val="002B12F2"/>
    <w:rsid w:val="002C0514"/>
    <w:rsid w:val="002C06F4"/>
    <w:rsid w:val="002E255E"/>
    <w:rsid w:val="002E5A35"/>
    <w:rsid w:val="002F30BA"/>
    <w:rsid w:val="002F32F0"/>
    <w:rsid w:val="002F5589"/>
    <w:rsid w:val="00301612"/>
    <w:rsid w:val="00304613"/>
    <w:rsid w:val="00307721"/>
    <w:rsid w:val="00314C4F"/>
    <w:rsid w:val="00320176"/>
    <w:rsid w:val="00323509"/>
    <w:rsid w:val="003238AF"/>
    <w:rsid w:val="00333747"/>
    <w:rsid w:val="00347AF2"/>
    <w:rsid w:val="003542A4"/>
    <w:rsid w:val="00354DEE"/>
    <w:rsid w:val="00365296"/>
    <w:rsid w:val="00371132"/>
    <w:rsid w:val="00371243"/>
    <w:rsid w:val="00371E04"/>
    <w:rsid w:val="00373DD4"/>
    <w:rsid w:val="003802EB"/>
    <w:rsid w:val="00394DD3"/>
    <w:rsid w:val="003A16FE"/>
    <w:rsid w:val="003B2B3A"/>
    <w:rsid w:val="003C2392"/>
    <w:rsid w:val="003D0C2A"/>
    <w:rsid w:val="003D6014"/>
    <w:rsid w:val="003D73F3"/>
    <w:rsid w:val="003E13FB"/>
    <w:rsid w:val="003E1E51"/>
    <w:rsid w:val="003E3714"/>
    <w:rsid w:val="003E5A29"/>
    <w:rsid w:val="003E5A8B"/>
    <w:rsid w:val="003F5EB2"/>
    <w:rsid w:val="004006D3"/>
    <w:rsid w:val="004007B8"/>
    <w:rsid w:val="00404281"/>
    <w:rsid w:val="0040436E"/>
    <w:rsid w:val="00405636"/>
    <w:rsid w:val="00413F2E"/>
    <w:rsid w:val="00415346"/>
    <w:rsid w:val="004226C2"/>
    <w:rsid w:val="00424376"/>
    <w:rsid w:val="004269BB"/>
    <w:rsid w:val="0043030F"/>
    <w:rsid w:val="004345EE"/>
    <w:rsid w:val="00436159"/>
    <w:rsid w:val="004362C9"/>
    <w:rsid w:val="004376CD"/>
    <w:rsid w:val="00441462"/>
    <w:rsid w:val="00443455"/>
    <w:rsid w:val="00455376"/>
    <w:rsid w:val="00455683"/>
    <w:rsid w:val="00456A2D"/>
    <w:rsid w:val="00457A5E"/>
    <w:rsid w:val="00465C19"/>
    <w:rsid w:val="00472773"/>
    <w:rsid w:val="00472C5C"/>
    <w:rsid w:val="00472F83"/>
    <w:rsid w:val="00474367"/>
    <w:rsid w:val="00487664"/>
    <w:rsid w:val="00492793"/>
    <w:rsid w:val="0049530E"/>
    <w:rsid w:val="0049554F"/>
    <w:rsid w:val="00496C79"/>
    <w:rsid w:val="004A645C"/>
    <w:rsid w:val="004A7FB0"/>
    <w:rsid w:val="004B1A55"/>
    <w:rsid w:val="004B4409"/>
    <w:rsid w:val="004B4B98"/>
    <w:rsid w:val="004C4DA9"/>
    <w:rsid w:val="004E0BC6"/>
    <w:rsid w:val="004E43F6"/>
    <w:rsid w:val="004E4769"/>
    <w:rsid w:val="004E5B0E"/>
    <w:rsid w:val="004E7A5E"/>
    <w:rsid w:val="004F169A"/>
    <w:rsid w:val="00515C68"/>
    <w:rsid w:val="0051719E"/>
    <w:rsid w:val="005334D2"/>
    <w:rsid w:val="00534853"/>
    <w:rsid w:val="00535050"/>
    <w:rsid w:val="005429A4"/>
    <w:rsid w:val="0055043D"/>
    <w:rsid w:val="00556C30"/>
    <w:rsid w:val="005570AB"/>
    <w:rsid w:val="00557324"/>
    <w:rsid w:val="00557869"/>
    <w:rsid w:val="0056350C"/>
    <w:rsid w:val="00570429"/>
    <w:rsid w:val="005723BF"/>
    <w:rsid w:val="00576F80"/>
    <w:rsid w:val="00577429"/>
    <w:rsid w:val="0057782C"/>
    <w:rsid w:val="00585CED"/>
    <w:rsid w:val="0059120B"/>
    <w:rsid w:val="005920EE"/>
    <w:rsid w:val="0059307F"/>
    <w:rsid w:val="005A66E4"/>
    <w:rsid w:val="005B1308"/>
    <w:rsid w:val="005B1E4A"/>
    <w:rsid w:val="005B23B3"/>
    <w:rsid w:val="005B466A"/>
    <w:rsid w:val="005C3F18"/>
    <w:rsid w:val="005D58BA"/>
    <w:rsid w:val="005E5D3C"/>
    <w:rsid w:val="005E716D"/>
    <w:rsid w:val="005F7750"/>
    <w:rsid w:val="00610D67"/>
    <w:rsid w:val="00617D08"/>
    <w:rsid w:val="00630640"/>
    <w:rsid w:val="00633A55"/>
    <w:rsid w:val="00636DEC"/>
    <w:rsid w:val="00637ABD"/>
    <w:rsid w:val="006525AB"/>
    <w:rsid w:val="00656E7C"/>
    <w:rsid w:val="006665C7"/>
    <w:rsid w:val="00667C99"/>
    <w:rsid w:val="0067411B"/>
    <w:rsid w:val="006849E9"/>
    <w:rsid w:val="006851AA"/>
    <w:rsid w:val="0068635D"/>
    <w:rsid w:val="00690E17"/>
    <w:rsid w:val="00693621"/>
    <w:rsid w:val="0069460A"/>
    <w:rsid w:val="006B1F98"/>
    <w:rsid w:val="006B341F"/>
    <w:rsid w:val="006C404B"/>
    <w:rsid w:val="006C463B"/>
    <w:rsid w:val="006D1F26"/>
    <w:rsid w:val="006D361D"/>
    <w:rsid w:val="006E2117"/>
    <w:rsid w:val="006E23F0"/>
    <w:rsid w:val="006F39F6"/>
    <w:rsid w:val="006F734A"/>
    <w:rsid w:val="006F7392"/>
    <w:rsid w:val="006F7D31"/>
    <w:rsid w:val="00702BDE"/>
    <w:rsid w:val="00707F69"/>
    <w:rsid w:val="00711073"/>
    <w:rsid w:val="0071112A"/>
    <w:rsid w:val="00714600"/>
    <w:rsid w:val="00716081"/>
    <w:rsid w:val="00720338"/>
    <w:rsid w:val="00722D9B"/>
    <w:rsid w:val="00731D78"/>
    <w:rsid w:val="00733840"/>
    <w:rsid w:val="00740674"/>
    <w:rsid w:val="00742ED9"/>
    <w:rsid w:val="00745A08"/>
    <w:rsid w:val="00751A34"/>
    <w:rsid w:val="0075396E"/>
    <w:rsid w:val="00756244"/>
    <w:rsid w:val="00760B5C"/>
    <w:rsid w:val="00762B4F"/>
    <w:rsid w:val="007670E8"/>
    <w:rsid w:val="00772BA0"/>
    <w:rsid w:val="00775731"/>
    <w:rsid w:val="00775C23"/>
    <w:rsid w:val="00775DB7"/>
    <w:rsid w:val="00776B99"/>
    <w:rsid w:val="00784E0A"/>
    <w:rsid w:val="00786F6B"/>
    <w:rsid w:val="00790BCB"/>
    <w:rsid w:val="00796471"/>
    <w:rsid w:val="00796D29"/>
    <w:rsid w:val="007A7272"/>
    <w:rsid w:val="007C0136"/>
    <w:rsid w:val="007C76A4"/>
    <w:rsid w:val="007D57C4"/>
    <w:rsid w:val="007F0683"/>
    <w:rsid w:val="007F1612"/>
    <w:rsid w:val="007F285F"/>
    <w:rsid w:val="007F7BE9"/>
    <w:rsid w:val="008003DF"/>
    <w:rsid w:val="00801737"/>
    <w:rsid w:val="00803EF6"/>
    <w:rsid w:val="008073B5"/>
    <w:rsid w:val="00810370"/>
    <w:rsid w:val="00812C26"/>
    <w:rsid w:val="00815E9F"/>
    <w:rsid w:val="008200CA"/>
    <w:rsid w:val="00823A9E"/>
    <w:rsid w:val="008272AE"/>
    <w:rsid w:val="008311D0"/>
    <w:rsid w:val="008327CF"/>
    <w:rsid w:val="008402F3"/>
    <w:rsid w:val="008449B0"/>
    <w:rsid w:val="00853D8C"/>
    <w:rsid w:val="008545F3"/>
    <w:rsid w:val="00862BEA"/>
    <w:rsid w:val="008640CD"/>
    <w:rsid w:val="00873145"/>
    <w:rsid w:val="00887C21"/>
    <w:rsid w:val="00895F56"/>
    <w:rsid w:val="008A58FD"/>
    <w:rsid w:val="008B0B9F"/>
    <w:rsid w:val="008C0481"/>
    <w:rsid w:val="008C23D7"/>
    <w:rsid w:val="008E0AED"/>
    <w:rsid w:val="008E4A98"/>
    <w:rsid w:val="008E6560"/>
    <w:rsid w:val="008F1A1D"/>
    <w:rsid w:val="00902E64"/>
    <w:rsid w:val="009030A9"/>
    <w:rsid w:val="009115CF"/>
    <w:rsid w:val="00917F92"/>
    <w:rsid w:val="00922C29"/>
    <w:rsid w:val="00925657"/>
    <w:rsid w:val="009324B8"/>
    <w:rsid w:val="00933A54"/>
    <w:rsid w:val="009366A2"/>
    <w:rsid w:val="00936C55"/>
    <w:rsid w:val="009413D2"/>
    <w:rsid w:val="0095333E"/>
    <w:rsid w:val="009619EC"/>
    <w:rsid w:val="00961BD2"/>
    <w:rsid w:val="00962C41"/>
    <w:rsid w:val="0096524D"/>
    <w:rsid w:val="00970558"/>
    <w:rsid w:val="0097108F"/>
    <w:rsid w:val="00974A72"/>
    <w:rsid w:val="0097507E"/>
    <w:rsid w:val="00975A29"/>
    <w:rsid w:val="0097752A"/>
    <w:rsid w:val="00977E0A"/>
    <w:rsid w:val="0099357B"/>
    <w:rsid w:val="00994BA1"/>
    <w:rsid w:val="009967C9"/>
    <w:rsid w:val="00996F6D"/>
    <w:rsid w:val="009A3AE8"/>
    <w:rsid w:val="009A414C"/>
    <w:rsid w:val="009A6988"/>
    <w:rsid w:val="009A7050"/>
    <w:rsid w:val="009A74E2"/>
    <w:rsid w:val="009C14EA"/>
    <w:rsid w:val="009C46E3"/>
    <w:rsid w:val="009D21D7"/>
    <w:rsid w:val="009D499E"/>
    <w:rsid w:val="009E3D43"/>
    <w:rsid w:val="009E42E8"/>
    <w:rsid w:val="009F1744"/>
    <w:rsid w:val="009F3DA7"/>
    <w:rsid w:val="00A01328"/>
    <w:rsid w:val="00A02F31"/>
    <w:rsid w:val="00A07596"/>
    <w:rsid w:val="00A105FA"/>
    <w:rsid w:val="00A112CA"/>
    <w:rsid w:val="00A115E5"/>
    <w:rsid w:val="00A13151"/>
    <w:rsid w:val="00A1336B"/>
    <w:rsid w:val="00A220BB"/>
    <w:rsid w:val="00A23FF3"/>
    <w:rsid w:val="00A44A54"/>
    <w:rsid w:val="00A51131"/>
    <w:rsid w:val="00A53A3D"/>
    <w:rsid w:val="00A61448"/>
    <w:rsid w:val="00A62555"/>
    <w:rsid w:val="00A62E76"/>
    <w:rsid w:val="00A70B9F"/>
    <w:rsid w:val="00A70C7D"/>
    <w:rsid w:val="00A74EB1"/>
    <w:rsid w:val="00A86F1A"/>
    <w:rsid w:val="00A87150"/>
    <w:rsid w:val="00A90E14"/>
    <w:rsid w:val="00A92150"/>
    <w:rsid w:val="00A944B9"/>
    <w:rsid w:val="00A973FD"/>
    <w:rsid w:val="00AA098B"/>
    <w:rsid w:val="00AA1E05"/>
    <w:rsid w:val="00AA4951"/>
    <w:rsid w:val="00AB0031"/>
    <w:rsid w:val="00AB024B"/>
    <w:rsid w:val="00AB16D6"/>
    <w:rsid w:val="00AB50DE"/>
    <w:rsid w:val="00AB7C1F"/>
    <w:rsid w:val="00AB7DA3"/>
    <w:rsid w:val="00AC588A"/>
    <w:rsid w:val="00AC6227"/>
    <w:rsid w:val="00AD030F"/>
    <w:rsid w:val="00AD47D0"/>
    <w:rsid w:val="00AF6E71"/>
    <w:rsid w:val="00B04E40"/>
    <w:rsid w:val="00B151D2"/>
    <w:rsid w:val="00B24013"/>
    <w:rsid w:val="00B278B7"/>
    <w:rsid w:val="00B3265A"/>
    <w:rsid w:val="00B361A8"/>
    <w:rsid w:val="00B3725F"/>
    <w:rsid w:val="00B44E5B"/>
    <w:rsid w:val="00B47319"/>
    <w:rsid w:val="00B6052A"/>
    <w:rsid w:val="00B70CD0"/>
    <w:rsid w:val="00B84B6B"/>
    <w:rsid w:val="00B85875"/>
    <w:rsid w:val="00B92B5A"/>
    <w:rsid w:val="00B9339B"/>
    <w:rsid w:val="00B967B1"/>
    <w:rsid w:val="00BA0910"/>
    <w:rsid w:val="00BA2FFB"/>
    <w:rsid w:val="00BA5067"/>
    <w:rsid w:val="00BA635B"/>
    <w:rsid w:val="00BB28E7"/>
    <w:rsid w:val="00BB5F52"/>
    <w:rsid w:val="00BC1E7A"/>
    <w:rsid w:val="00BE376D"/>
    <w:rsid w:val="00BE4B8B"/>
    <w:rsid w:val="00BE513F"/>
    <w:rsid w:val="00BE6466"/>
    <w:rsid w:val="00BF3C8B"/>
    <w:rsid w:val="00BF7C01"/>
    <w:rsid w:val="00C03285"/>
    <w:rsid w:val="00C0521F"/>
    <w:rsid w:val="00C05523"/>
    <w:rsid w:val="00C119F7"/>
    <w:rsid w:val="00C12177"/>
    <w:rsid w:val="00C20DD6"/>
    <w:rsid w:val="00C21755"/>
    <w:rsid w:val="00C27C6D"/>
    <w:rsid w:val="00C328BB"/>
    <w:rsid w:val="00C445EF"/>
    <w:rsid w:val="00C5093F"/>
    <w:rsid w:val="00C6014F"/>
    <w:rsid w:val="00C65AE6"/>
    <w:rsid w:val="00C70EAE"/>
    <w:rsid w:val="00C73C79"/>
    <w:rsid w:val="00C77CDE"/>
    <w:rsid w:val="00C803AE"/>
    <w:rsid w:val="00C86212"/>
    <w:rsid w:val="00C94B4C"/>
    <w:rsid w:val="00C96676"/>
    <w:rsid w:val="00C97002"/>
    <w:rsid w:val="00CA48C8"/>
    <w:rsid w:val="00CA4C9D"/>
    <w:rsid w:val="00CB1AD7"/>
    <w:rsid w:val="00CB2FE6"/>
    <w:rsid w:val="00CC2DB2"/>
    <w:rsid w:val="00CD1C96"/>
    <w:rsid w:val="00CD23B8"/>
    <w:rsid w:val="00CD5284"/>
    <w:rsid w:val="00CE0BD5"/>
    <w:rsid w:val="00CE7C45"/>
    <w:rsid w:val="00CF2216"/>
    <w:rsid w:val="00CF395F"/>
    <w:rsid w:val="00D0069B"/>
    <w:rsid w:val="00D078EE"/>
    <w:rsid w:val="00D10A8D"/>
    <w:rsid w:val="00D129AC"/>
    <w:rsid w:val="00D15DBB"/>
    <w:rsid w:val="00D2409B"/>
    <w:rsid w:val="00D25963"/>
    <w:rsid w:val="00D31368"/>
    <w:rsid w:val="00D344F2"/>
    <w:rsid w:val="00D432B5"/>
    <w:rsid w:val="00D43AD6"/>
    <w:rsid w:val="00D45DB1"/>
    <w:rsid w:val="00D50A41"/>
    <w:rsid w:val="00D60564"/>
    <w:rsid w:val="00D61AC3"/>
    <w:rsid w:val="00D62482"/>
    <w:rsid w:val="00D67487"/>
    <w:rsid w:val="00D726BD"/>
    <w:rsid w:val="00D7389B"/>
    <w:rsid w:val="00D763E7"/>
    <w:rsid w:val="00D816B9"/>
    <w:rsid w:val="00D84169"/>
    <w:rsid w:val="00D85DF2"/>
    <w:rsid w:val="00D86AF4"/>
    <w:rsid w:val="00D9726B"/>
    <w:rsid w:val="00D97A02"/>
    <w:rsid w:val="00DA0CB0"/>
    <w:rsid w:val="00DB074B"/>
    <w:rsid w:val="00DB5B81"/>
    <w:rsid w:val="00DC397D"/>
    <w:rsid w:val="00DE3335"/>
    <w:rsid w:val="00DE4045"/>
    <w:rsid w:val="00E0382C"/>
    <w:rsid w:val="00E07203"/>
    <w:rsid w:val="00E112E4"/>
    <w:rsid w:val="00E120DC"/>
    <w:rsid w:val="00E131D6"/>
    <w:rsid w:val="00E145D1"/>
    <w:rsid w:val="00E15E07"/>
    <w:rsid w:val="00E15F9B"/>
    <w:rsid w:val="00E1649D"/>
    <w:rsid w:val="00E16D4D"/>
    <w:rsid w:val="00E24180"/>
    <w:rsid w:val="00E31964"/>
    <w:rsid w:val="00E31FF3"/>
    <w:rsid w:val="00E37382"/>
    <w:rsid w:val="00E437D7"/>
    <w:rsid w:val="00E43982"/>
    <w:rsid w:val="00E449D3"/>
    <w:rsid w:val="00E44F8F"/>
    <w:rsid w:val="00E45C98"/>
    <w:rsid w:val="00E529F3"/>
    <w:rsid w:val="00E62073"/>
    <w:rsid w:val="00E650EE"/>
    <w:rsid w:val="00E65E60"/>
    <w:rsid w:val="00E65FC0"/>
    <w:rsid w:val="00E676D6"/>
    <w:rsid w:val="00E679E0"/>
    <w:rsid w:val="00E75DB8"/>
    <w:rsid w:val="00E807BE"/>
    <w:rsid w:val="00E81B8F"/>
    <w:rsid w:val="00E82983"/>
    <w:rsid w:val="00EA4288"/>
    <w:rsid w:val="00EA49BB"/>
    <w:rsid w:val="00EB64BB"/>
    <w:rsid w:val="00EB672D"/>
    <w:rsid w:val="00EB6D91"/>
    <w:rsid w:val="00EB7C7F"/>
    <w:rsid w:val="00EC1D33"/>
    <w:rsid w:val="00EC47EF"/>
    <w:rsid w:val="00ED029A"/>
    <w:rsid w:val="00ED2770"/>
    <w:rsid w:val="00ED2C7A"/>
    <w:rsid w:val="00ED702B"/>
    <w:rsid w:val="00EE1180"/>
    <w:rsid w:val="00EE1E1F"/>
    <w:rsid w:val="00EE3857"/>
    <w:rsid w:val="00EE5F5A"/>
    <w:rsid w:val="00EF148C"/>
    <w:rsid w:val="00F01E31"/>
    <w:rsid w:val="00F02215"/>
    <w:rsid w:val="00F05062"/>
    <w:rsid w:val="00F078AA"/>
    <w:rsid w:val="00F15033"/>
    <w:rsid w:val="00F158E4"/>
    <w:rsid w:val="00F1741E"/>
    <w:rsid w:val="00F3326A"/>
    <w:rsid w:val="00F40956"/>
    <w:rsid w:val="00F43E61"/>
    <w:rsid w:val="00F443E7"/>
    <w:rsid w:val="00F45785"/>
    <w:rsid w:val="00F47226"/>
    <w:rsid w:val="00F47AEB"/>
    <w:rsid w:val="00F60751"/>
    <w:rsid w:val="00F65B05"/>
    <w:rsid w:val="00F66C5A"/>
    <w:rsid w:val="00F67C93"/>
    <w:rsid w:val="00F772CD"/>
    <w:rsid w:val="00F81B33"/>
    <w:rsid w:val="00F84BE8"/>
    <w:rsid w:val="00F92F89"/>
    <w:rsid w:val="00F94E4B"/>
    <w:rsid w:val="00F96766"/>
    <w:rsid w:val="00F972C5"/>
    <w:rsid w:val="00F97C95"/>
    <w:rsid w:val="00FA074F"/>
    <w:rsid w:val="00FA2766"/>
    <w:rsid w:val="00FA4F9F"/>
    <w:rsid w:val="00FA59B5"/>
    <w:rsid w:val="00FC14C1"/>
    <w:rsid w:val="00FC21E6"/>
    <w:rsid w:val="00FC6740"/>
    <w:rsid w:val="00FC7E63"/>
    <w:rsid w:val="00FD0E22"/>
    <w:rsid w:val="00FD322C"/>
    <w:rsid w:val="00FD724E"/>
    <w:rsid w:val="00FE3D65"/>
    <w:rsid w:val="00FE5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40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0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82C"/>
  </w:style>
  <w:style w:type="paragraph" w:styleId="Footer">
    <w:name w:val="footer"/>
    <w:basedOn w:val="Normal"/>
    <w:link w:val="FooterChar"/>
    <w:uiPriority w:val="99"/>
    <w:unhideWhenUsed/>
    <w:rsid w:val="00E03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82C"/>
  </w:style>
  <w:style w:type="table" w:styleId="TableGrid">
    <w:name w:val="Table Grid"/>
    <w:basedOn w:val="TableNormal"/>
    <w:uiPriority w:val="39"/>
    <w:rsid w:val="00FC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23F0"/>
    <w:rPr>
      <w:color w:val="808080"/>
    </w:rPr>
  </w:style>
  <w:style w:type="character" w:customStyle="1" w:styleId="Formresponses">
    <w:name w:val="Form responses"/>
    <w:basedOn w:val="DefaultParagraphFont"/>
    <w:uiPriority w:val="1"/>
    <w:rsid w:val="00CA48C8"/>
    <w:rPr>
      <w:rFonts w:asciiTheme="minorHAnsi" w:hAnsiTheme="minorHAnsi"/>
      <w:sz w:val="22"/>
    </w:rPr>
  </w:style>
  <w:style w:type="paragraph" w:styleId="ListParagraph">
    <w:name w:val="List Paragraph"/>
    <w:basedOn w:val="Normal"/>
    <w:uiPriority w:val="34"/>
    <w:qFormat/>
    <w:rsid w:val="008545F3"/>
    <w:pPr>
      <w:ind w:left="720"/>
      <w:contextualSpacing/>
    </w:pPr>
  </w:style>
  <w:style w:type="character" w:styleId="Hyperlink">
    <w:name w:val="Hyperlink"/>
    <w:basedOn w:val="DefaultParagraphFont"/>
    <w:uiPriority w:val="99"/>
    <w:unhideWhenUsed/>
    <w:rsid w:val="00D15DBB"/>
    <w:rPr>
      <w:color w:val="0563C1" w:themeColor="hyperlink"/>
      <w:u w:val="single"/>
    </w:rPr>
  </w:style>
  <w:style w:type="character" w:customStyle="1" w:styleId="UnresolvedMention1">
    <w:name w:val="Unresolved Mention1"/>
    <w:basedOn w:val="DefaultParagraphFont"/>
    <w:uiPriority w:val="99"/>
    <w:semiHidden/>
    <w:unhideWhenUsed/>
    <w:rsid w:val="00D15DBB"/>
    <w:rPr>
      <w:color w:val="605E5C"/>
      <w:shd w:val="clear" w:color="auto" w:fill="E1DFDD"/>
    </w:rPr>
  </w:style>
  <w:style w:type="paragraph" w:styleId="BalloonText">
    <w:name w:val="Balloon Text"/>
    <w:basedOn w:val="Normal"/>
    <w:link w:val="BalloonTextChar"/>
    <w:uiPriority w:val="99"/>
    <w:semiHidden/>
    <w:unhideWhenUsed/>
    <w:rsid w:val="00F0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E31"/>
    <w:rPr>
      <w:rFonts w:ascii="Segoe UI" w:hAnsi="Segoe UI" w:cs="Segoe UI"/>
      <w:sz w:val="18"/>
      <w:szCs w:val="18"/>
    </w:rPr>
  </w:style>
  <w:style w:type="paragraph" w:styleId="BodyText">
    <w:name w:val="Body Text"/>
    <w:basedOn w:val="Normal"/>
    <w:link w:val="BodyTextChar"/>
    <w:uiPriority w:val="1"/>
    <w:qFormat/>
    <w:rsid w:val="00005678"/>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005678"/>
    <w:rPr>
      <w:rFonts w:ascii="Calibri" w:eastAsia="Calibri" w:hAnsi="Calibri" w:cs="Calibri"/>
      <w:lang w:bidi="en-US"/>
    </w:rPr>
  </w:style>
  <w:style w:type="character" w:styleId="CommentReference">
    <w:name w:val="annotation reference"/>
    <w:basedOn w:val="DefaultParagraphFont"/>
    <w:uiPriority w:val="99"/>
    <w:semiHidden/>
    <w:unhideWhenUsed/>
    <w:rsid w:val="00031D00"/>
    <w:rPr>
      <w:sz w:val="16"/>
      <w:szCs w:val="16"/>
    </w:rPr>
  </w:style>
  <w:style w:type="paragraph" w:styleId="CommentText">
    <w:name w:val="annotation text"/>
    <w:basedOn w:val="Normal"/>
    <w:link w:val="CommentTextChar"/>
    <w:uiPriority w:val="99"/>
    <w:semiHidden/>
    <w:unhideWhenUsed/>
    <w:rsid w:val="00031D00"/>
    <w:pPr>
      <w:spacing w:line="240" w:lineRule="auto"/>
    </w:pPr>
    <w:rPr>
      <w:sz w:val="20"/>
      <w:szCs w:val="20"/>
    </w:rPr>
  </w:style>
  <w:style w:type="character" w:customStyle="1" w:styleId="CommentTextChar">
    <w:name w:val="Comment Text Char"/>
    <w:basedOn w:val="DefaultParagraphFont"/>
    <w:link w:val="CommentText"/>
    <w:uiPriority w:val="99"/>
    <w:semiHidden/>
    <w:rsid w:val="00031D00"/>
    <w:rPr>
      <w:sz w:val="20"/>
      <w:szCs w:val="20"/>
    </w:rPr>
  </w:style>
  <w:style w:type="paragraph" w:styleId="CommentSubject">
    <w:name w:val="annotation subject"/>
    <w:basedOn w:val="CommentText"/>
    <w:next w:val="CommentText"/>
    <w:link w:val="CommentSubjectChar"/>
    <w:uiPriority w:val="99"/>
    <w:semiHidden/>
    <w:unhideWhenUsed/>
    <w:rsid w:val="00031D00"/>
    <w:rPr>
      <w:b/>
      <w:bCs/>
    </w:rPr>
  </w:style>
  <w:style w:type="character" w:customStyle="1" w:styleId="CommentSubjectChar">
    <w:name w:val="Comment Subject Char"/>
    <w:basedOn w:val="CommentTextChar"/>
    <w:link w:val="CommentSubject"/>
    <w:uiPriority w:val="99"/>
    <w:semiHidden/>
    <w:rsid w:val="00031D00"/>
    <w:rPr>
      <w:b/>
      <w:bCs/>
      <w:sz w:val="20"/>
      <w:szCs w:val="20"/>
    </w:rPr>
  </w:style>
  <w:style w:type="character" w:styleId="UnresolvedMention">
    <w:name w:val="Unresolved Mention"/>
    <w:basedOn w:val="DefaultParagraphFont"/>
    <w:uiPriority w:val="99"/>
    <w:semiHidden/>
    <w:unhideWhenUsed/>
    <w:rsid w:val="00001040"/>
    <w:rPr>
      <w:color w:val="605E5C"/>
      <w:shd w:val="clear" w:color="auto" w:fill="E1DFDD"/>
    </w:rPr>
  </w:style>
  <w:style w:type="character" w:customStyle="1" w:styleId="Heading1Char">
    <w:name w:val="Heading 1 Char"/>
    <w:basedOn w:val="DefaultParagraphFont"/>
    <w:link w:val="Heading1"/>
    <w:uiPriority w:val="9"/>
    <w:rsid w:val="00ED70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488">
      <w:bodyDiv w:val="1"/>
      <w:marLeft w:val="0"/>
      <w:marRight w:val="0"/>
      <w:marTop w:val="0"/>
      <w:marBottom w:val="0"/>
      <w:divBdr>
        <w:top w:val="none" w:sz="0" w:space="0" w:color="auto"/>
        <w:left w:val="none" w:sz="0" w:space="0" w:color="auto"/>
        <w:bottom w:val="none" w:sz="0" w:space="0" w:color="auto"/>
        <w:right w:val="none" w:sz="0" w:space="0" w:color="auto"/>
      </w:divBdr>
    </w:div>
    <w:div w:id="639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rmingham.gov.uk/street-trad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treettrading@birmingha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rmingham.gov.uk/street-trading" TargetMode="External"/><Relationship Id="rId5" Type="http://schemas.openxmlformats.org/officeDocument/2006/relationships/styles" Target="styles.xml"/><Relationship Id="rId15" Type="http://schemas.openxmlformats.org/officeDocument/2006/relationships/hyperlink" Target="http://www.birmingham.gov.uk/licensing" TargetMode="External"/><Relationship Id="rId10" Type="http://schemas.openxmlformats.org/officeDocument/2006/relationships/hyperlink" Target="http://www.birmingham.gov.uk/street-trad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publications/right-to-work-checkli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F0A0327DD942658B34878564365308"/>
        <w:category>
          <w:name w:val="General"/>
          <w:gallery w:val="placeholder"/>
        </w:category>
        <w:types>
          <w:type w:val="bbPlcHdr"/>
        </w:types>
        <w:behaviors>
          <w:behavior w:val="content"/>
        </w:behaviors>
        <w:guid w:val="{3DFEB0ED-E934-4F21-A9BF-9F091ED17C8A}"/>
      </w:docPartPr>
      <w:docPartBody>
        <w:p w:rsidR="00DB52FD" w:rsidRDefault="00E72DEE" w:rsidP="00E72DEE">
          <w:pPr>
            <w:pStyle w:val="C3F0A0327DD942658B3487856436530814"/>
          </w:pPr>
          <w:r w:rsidRPr="004C4DA9">
            <w:rPr>
              <w:rStyle w:val="PlaceholderText"/>
              <w:rFonts w:cstheme="minorHAnsi"/>
            </w:rPr>
            <w:t>Select answer</w:t>
          </w:r>
        </w:p>
      </w:docPartBody>
    </w:docPart>
    <w:docPart>
      <w:docPartPr>
        <w:name w:val="0852B982371D422BA831208FB49B0D5B"/>
        <w:category>
          <w:name w:val="General"/>
          <w:gallery w:val="placeholder"/>
        </w:category>
        <w:types>
          <w:type w:val="bbPlcHdr"/>
        </w:types>
        <w:behaviors>
          <w:behavior w:val="content"/>
        </w:behaviors>
        <w:guid w:val="{F17406F0-F9DD-43C6-AAE5-129AD68F8D85}"/>
      </w:docPartPr>
      <w:docPartBody>
        <w:p w:rsidR="00DB52FD" w:rsidRDefault="00E72DEE" w:rsidP="00E72DEE">
          <w:pPr>
            <w:pStyle w:val="0852B982371D422BA831208FB49B0D5B13"/>
          </w:pPr>
          <w:r w:rsidRPr="004C4DA9">
            <w:rPr>
              <w:rStyle w:val="PlaceholderText"/>
              <w:rFonts w:cstheme="minorHAnsi"/>
            </w:rPr>
            <w:t>Please detail the types of goods you wish to sell</w:t>
          </w:r>
        </w:p>
      </w:docPartBody>
    </w:docPart>
    <w:docPart>
      <w:docPartPr>
        <w:name w:val="B82772C46EB94AFE9A3853EBA334AFDF"/>
        <w:category>
          <w:name w:val="General"/>
          <w:gallery w:val="placeholder"/>
        </w:category>
        <w:types>
          <w:type w:val="bbPlcHdr"/>
        </w:types>
        <w:behaviors>
          <w:behavior w:val="content"/>
        </w:behaviors>
        <w:guid w:val="{CF87BFF2-F4CF-4219-B8B2-AE79E8C0CD5D}"/>
      </w:docPartPr>
      <w:docPartBody>
        <w:p w:rsidR="00DB52FD" w:rsidRDefault="00E72DEE" w:rsidP="00E72DEE">
          <w:pPr>
            <w:pStyle w:val="B82772C46EB94AFE9A3853EBA334AFDF13"/>
          </w:pPr>
          <w:r w:rsidRPr="004C4DA9">
            <w:rPr>
              <w:rStyle w:val="PlaceholderText"/>
              <w:rFonts w:cstheme="minorHAnsi"/>
            </w:rPr>
            <w:t>Select answer</w:t>
          </w:r>
        </w:p>
      </w:docPartBody>
    </w:docPart>
    <w:docPart>
      <w:docPartPr>
        <w:name w:val="B32499A495CD4ED3AAF3F8EDFDD0C86E"/>
        <w:category>
          <w:name w:val="General"/>
          <w:gallery w:val="placeholder"/>
        </w:category>
        <w:types>
          <w:type w:val="bbPlcHdr"/>
        </w:types>
        <w:behaviors>
          <w:behavior w:val="content"/>
        </w:behaviors>
        <w:guid w:val="{D385C418-8716-47FE-B280-A5BA728818D9}"/>
      </w:docPartPr>
      <w:docPartBody>
        <w:p w:rsidR="00DB52FD" w:rsidRDefault="00E72DEE" w:rsidP="00E72DEE">
          <w:pPr>
            <w:pStyle w:val="B32499A495CD4ED3AAF3F8EDFDD0C86E12"/>
          </w:pPr>
          <w:r w:rsidRPr="004C4DA9">
            <w:rPr>
              <w:rStyle w:val="PlaceholderText"/>
              <w:rFonts w:cstheme="minorHAnsi"/>
            </w:rPr>
            <w:t>Enter details here – examples of nuisance include noise, fumes, smell, litter, and soiling of the Highway.</w:t>
          </w:r>
        </w:p>
      </w:docPartBody>
    </w:docPart>
    <w:docPart>
      <w:docPartPr>
        <w:name w:val="BB10CDC78B5B4395B68208E09D971E31"/>
        <w:category>
          <w:name w:val="General"/>
          <w:gallery w:val="placeholder"/>
        </w:category>
        <w:types>
          <w:type w:val="bbPlcHdr"/>
        </w:types>
        <w:behaviors>
          <w:behavior w:val="content"/>
        </w:behaviors>
        <w:guid w:val="{085C4DEC-FFA6-4838-A360-BFD6A6150668}"/>
      </w:docPartPr>
      <w:docPartBody>
        <w:p w:rsidR="00DB52FD" w:rsidRDefault="00E72DEE" w:rsidP="00E72DEE">
          <w:pPr>
            <w:pStyle w:val="BB10CDC78B5B4395B68208E09D971E3112"/>
          </w:pPr>
          <w:r w:rsidRPr="004C4DA9">
            <w:rPr>
              <w:rStyle w:val="PlaceholderText"/>
              <w:rFonts w:cstheme="minorHAnsi"/>
            </w:rPr>
            <w:t>Enter details here</w:t>
          </w:r>
        </w:p>
      </w:docPartBody>
    </w:docPart>
    <w:docPart>
      <w:docPartPr>
        <w:name w:val="1FF3B298F8894D058768B9ED76A40313"/>
        <w:category>
          <w:name w:val="General"/>
          <w:gallery w:val="placeholder"/>
        </w:category>
        <w:types>
          <w:type w:val="bbPlcHdr"/>
        </w:types>
        <w:behaviors>
          <w:behavior w:val="content"/>
        </w:behaviors>
        <w:guid w:val="{1CADEE43-3920-4C59-A305-37C5C848F92C}"/>
      </w:docPartPr>
      <w:docPartBody>
        <w:p w:rsidR="00DB52FD" w:rsidRDefault="00E72DEE" w:rsidP="00E72DEE">
          <w:pPr>
            <w:pStyle w:val="1FF3B298F8894D058768B9ED76A4031311"/>
          </w:pPr>
          <w:r w:rsidRPr="004C4DA9">
            <w:rPr>
              <w:rStyle w:val="PlaceholderText"/>
              <w:rFonts w:cstheme="minorHAnsi"/>
            </w:rPr>
            <w:t>Enter details here</w:t>
          </w:r>
        </w:p>
      </w:docPartBody>
    </w:docPart>
    <w:docPart>
      <w:docPartPr>
        <w:name w:val="A2D366C1FC4844A5ABFC568B932EF9E4"/>
        <w:category>
          <w:name w:val="General"/>
          <w:gallery w:val="placeholder"/>
        </w:category>
        <w:types>
          <w:type w:val="bbPlcHdr"/>
        </w:types>
        <w:behaviors>
          <w:behavior w:val="content"/>
        </w:behaviors>
        <w:guid w:val="{1E3979F8-A54E-461D-A36A-E25E63B98D66}"/>
      </w:docPartPr>
      <w:docPartBody>
        <w:p w:rsidR="00400240" w:rsidRDefault="00E72DEE" w:rsidP="00E72DEE">
          <w:pPr>
            <w:pStyle w:val="A2D366C1FC4844A5ABFC568B932EF9E46"/>
          </w:pPr>
          <w:r w:rsidRPr="00FE655B">
            <w:rPr>
              <w:rStyle w:val="PlaceholderText"/>
            </w:rPr>
            <w:t>Click or tap here to enter text.</w:t>
          </w:r>
        </w:p>
      </w:docPartBody>
    </w:docPart>
    <w:docPart>
      <w:docPartPr>
        <w:name w:val="7B4EB41A3FB44C23A6661615CCE6C506"/>
        <w:category>
          <w:name w:val="General"/>
          <w:gallery w:val="placeholder"/>
        </w:category>
        <w:types>
          <w:type w:val="bbPlcHdr"/>
        </w:types>
        <w:behaviors>
          <w:behavior w:val="content"/>
        </w:behaviors>
        <w:guid w:val="{D7A5182B-E9ED-4C09-A9D8-726AD329DAF3}"/>
      </w:docPartPr>
      <w:docPartBody>
        <w:p w:rsidR="00400240" w:rsidRDefault="00E72DEE" w:rsidP="00E72DEE">
          <w:pPr>
            <w:pStyle w:val="7B4EB41A3FB44C23A6661615CCE6C5066"/>
          </w:pPr>
          <w:r w:rsidRPr="00FE655B">
            <w:rPr>
              <w:rStyle w:val="PlaceholderText"/>
            </w:rPr>
            <w:t>Click or tap to enter a date.</w:t>
          </w:r>
        </w:p>
      </w:docPartBody>
    </w:docPart>
    <w:docPart>
      <w:docPartPr>
        <w:name w:val="F652447F03C24EA0B9B543E966A10B00"/>
        <w:category>
          <w:name w:val="General"/>
          <w:gallery w:val="placeholder"/>
        </w:category>
        <w:types>
          <w:type w:val="bbPlcHdr"/>
        </w:types>
        <w:behaviors>
          <w:behavior w:val="content"/>
        </w:behaviors>
        <w:guid w:val="{F6216DE0-E9BF-49BD-9801-BA313CD58508}"/>
      </w:docPartPr>
      <w:docPartBody>
        <w:p w:rsidR="009A31E5" w:rsidRDefault="00E72DEE" w:rsidP="00E72DEE">
          <w:pPr>
            <w:pStyle w:val="F652447F03C24EA0B9B543E966A10B004"/>
          </w:pPr>
          <w:r>
            <w:rPr>
              <w:rStyle w:val="PlaceholderText"/>
            </w:rPr>
            <w:t>Enter reference here e.g. ABCD12345678</w:t>
          </w:r>
        </w:p>
      </w:docPartBody>
    </w:docPart>
    <w:docPart>
      <w:docPartPr>
        <w:name w:val="576F9A83708B40E1A4ECE46392C3F8CE"/>
        <w:category>
          <w:name w:val="General"/>
          <w:gallery w:val="placeholder"/>
        </w:category>
        <w:types>
          <w:type w:val="bbPlcHdr"/>
        </w:types>
        <w:behaviors>
          <w:behavior w:val="content"/>
        </w:behaviors>
        <w:guid w:val="{4FC2E0E7-E89F-487A-BCA0-39085C129D3F}"/>
      </w:docPartPr>
      <w:docPartBody>
        <w:p w:rsidR="00EC6179" w:rsidRDefault="00E72DEE" w:rsidP="00E72DEE">
          <w:pPr>
            <w:pStyle w:val="576F9A83708B40E1A4ECE46392C3F8CE2"/>
          </w:pPr>
          <w:r w:rsidRPr="00733840">
            <w:rPr>
              <w:color w:val="808080" w:themeColor="background1" w:themeShade="80"/>
            </w:rPr>
            <w:t>Please detail how the unit will be powered, note that the use of a generator is only permitted outside the city centre and only where there is no reasonable alternative; only diesel generators are permitted.  Birmingham City Council will work with traders to provide a chargeable electrical supply where appropriate</w:t>
          </w:r>
          <w:r>
            <w:rPr>
              <w:color w:val="808080" w:themeColor="background1" w:themeShade="80"/>
            </w:rPr>
            <w:t>.</w:t>
          </w:r>
        </w:p>
      </w:docPartBody>
    </w:docPart>
    <w:docPart>
      <w:docPartPr>
        <w:name w:val="63B6B8F24545497FBBA351281B7BD334"/>
        <w:category>
          <w:name w:val="General"/>
          <w:gallery w:val="placeholder"/>
        </w:category>
        <w:types>
          <w:type w:val="bbPlcHdr"/>
        </w:types>
        <w:behaviors>
          <w:behavior w:val="content"/>
        </w:behaviors>
        <w:guid w:val="{6721A53C-073F-46D3-AF28-617A7E0A4BEB}"/>
      </w:docPartPr>
      <w:docPartBody>
        <w:p w:rsidR="00F14CBE" w:rsidRDefault="008351FA" w:rsidP="008351FA">
          <w:pPr>
            <w:pStyle w:val="63B6B8F24545497FBBA351281B7BD334"/>
          </w:pPr>
          <w:r w:rsidRPr="00557324">
            <w:rPr>
              <w:rStyle w:val="PlaceholderText"/>
              <w:rFonts w:ascii="Calibri" w:hAnsi="Calibri" w:cs="Calibri"/>
              <w:sz w:val="24"/>
              <w:szCs w:val="24"/>
            </w:rPr>
            <w:t>Click here to select a consent type</w:t>
          </w:r>
        </w:p>
      </w:docPartBody>
    </w:docPart>
    <w:docPart>
      <w:docPartPr>
        <w:name w:val="B6BF9E89A55F4882AA010F047F30328E"/>
        <w:category>
          <w:name w:val="General"/>
          <w:gallery w:val="placeholder"/>
        </w:category>
        <w:types>
          <w:type w:val="bbPlcHdr"/>
        </w:types>
        <w:behaviors>
          <w:behavior w:val="content"/>
        </w:behaviors>
        <w:guid w:val="{8AE46E71-07BB-4F4A-B117-759982B386C2}"/>
      </w:docPartPr>
      <w:docPartBody>
        <w:p w:rsidR="00F14CBE" w:rsidRDefault="008351FA" w:rsidP="008351FA">
          <w:pPr>
            <w:pStyle w:val="B6BF9E89A55F4882AA010F047F30328E"/>
          </w:pPr>
          <w:r w:rsidRPr="004C4DA9">
            <w:rPr>
              <w:rStyle w:val="PlaceholderText"/>
              <w:rFonts w:cstheme="minorHAnsi"/>
            </w:rPr>
            <w:t>Select date</w:t>
          </w:r>
        </w:p>
      </w:docPartBody>
    </w:docPart>
    <w:docPart>
      <w:docPartPr>
        <w:name w:val="C32D9908C5814B41BF8CC1F6A0656F32"/>
        <w:category>
          <w:name w:val="General"/>
          <w:gallery w:val="placeholder"/>
        </w:category>
        <w:types>
          <w:type w:val="bbPlcHdr"/>
        </w:types>
        <w:behaviors>
          <w:behavior w:val="content"/>
        </w:behaviors>
        <w:guid w:val="{18CA401B-0FAC-4F3A-B3AC-F83424E99D9A}"/>
      </w:docPartPr>
      <w:docPartBody>
        <w:p w:rsidR="00F14CBE" w:rsidRDefault="008351FA" w:rsidP="008351FA">
          <w:pPr>
            <w:pStyle w:val="C32D9908C5814B41BF8CC1F6A0656F32"/>
          </w:pPr>
          <w:r w:rsidRPr="004C4DA9">
            <w:rPr>
              <w:rStyle w:val="PlaceholderText"/>
              <w:rFonts w:cstheme="minorHAnsi"/>
            </w:rPr>
            <w:t>Select date.</w:t>
          </w:r>
        </w:p>
      </w:docPartBody>
    </w:docPart>
    <w:docPart>
      <w:docPartPr>
        <w:name w:val="95BCC7D261FE466EBA7A6628F5C039BB"/>
        <w:category>
          <w:name w:val="General"/>
          <w:gallery w:val="placeholder"/>
        </w:category>
        <w:types>
          <w:type w:val="bbPlcHdr"/>
        </w:types>
        <w:behaviors>
          <w:behavior w:val="content"/>
        </w:behaviors>
        <w:guid w:val="{A63115AC-275A-4312-AE00-907E91E3DB91}"/>
      </w:docPartPr>
      <w:docPartBody>
        <w:p w:rsidR="00F14CBE" w:rsidRDefault="008351FA" w:rsidP="008351FA">
          <w:pPr>
            <w:pStyle w:val="95BCC7D261FE466EBA7A6628F5C039BB"/>
          </w:pPr>
          <w:r w:rsidRPr="004C4DA9">
            <w:rPr>
              <w:rStyle w:val="PlaceholderText"/>
              <w:rFonts w:cstheme="minorHAnsi"/>
            </w:rPr>
            <w:t>If it is more appropriate to list the specific dates, please do so here.</w:t>
          </w:r>
        </w:p>
      </w:docPartBody>
    </w:docPart>
    <w:docPart>
      <w:docPartPr>
        <w:name w:val="ACF4530C2DB84F6191960EA59F18243B"/>
        <w:category>
          <w:name w:val="General"/>
          <w:gallery w:val="placeholder"/>
        </w:category>
        <w:types>
          <w:type w:val="bbPlcHdr"/>
        </w:types>
        <w:behaviors>
          <w:behavior w:val="content"/>
        </w:behaviors>
        <w:guid w:val="{4CA8887F-28C2-4573-BFD3-919B438F07FA}"/>
      </w:docPartPr>
      <w:docPartBody>
        <w:p w:rsidR="00F14CBE" w:rsidRDefault="008351FA" w:rsidP="008351FA">
          <w:pPr>
            <w:pStyle w:val="ACF4530C2DB84F6191960EA59F18243B"/>
          </w:pPr>
          <w:r w:rsidRPr="004C4DA9">
            <w:rPr>
              <w:rStyle w:val="PlaceholderText"/>
              <w:rFonts w:cstheme="minorHAnsi"/>
            </w:rPr>
            <w:t>Select answer</w:t>
          </w:r>
        </w:p>
      </w:docPartBody>
    </w:docPart>
    <w:docPart>
      <w:docPartPr>
        <w:name w:val="BAD656C49CC44CC3BE4A1021D907CFBE"/>
        <w:category>
          <w:name w:val="General"/>
          <w:gallery w:val="placeholder"/>
        </w:category>
        <w:types>
          <w:type w:val="bbPlcHdr"/>
        </w:types>
        <w:behaviors>
          <w:behavior w:val="content"/>
        </w:behaviors>
        <w:guid w:val="{ADA6473F-E8D2-4601-AAFB-3F8C7009BA30}"/>
      </w:docPartPr>
      <w:docPartBody>
        <w:p w:rsidR="00F14CBE" w:rsidRDefault="008351FA" w:rsidP="008351FA">
          <w:pPr>
            <w:pStyle w:val="BAD656C49CC44CC3BE4A1021D907CFBE"/>
          </w:pPr>
          <w:r w:rsidRPr="004C4DA9">
            <w:rPr>
              <w:rStyle w:val="PlaceholderText"/>
              <w:rFonts w:cstheme="minorHAnsi"/>
            </w:rPr>
            <w:t>If yes, please give details here, including the name and contact details of the event organiser.</w:t>
          </w:r>
        </w:p>
      </w:docPartBody>
    </w:docPart>
    <w:docPart>
      <w:docPartPr>
        <w:name w:val="CC8A11D2C5FC4A5796E819A90992268A"/>
        <w:category>
          <w:name w:val="General"/>
          <w:gallery w:val="placeholder"/>
        </w:category>
        <w:types>
          <w:type w:val="bbPlcHdr"/>
        </w:types>
        <w:behaviors>
          <w:behavior w:val="content"/>
        </w:behaviors>
        <w:guid w:val="{5EA14CCA-8582-40BB-81D6-B89778254C9F}"/>
      </w:docPartPr>
      <w:docPartBody>
        <w:p w:rsidR="00F14CBE" w:rsidRDefault="008351FA" w:rsidP="008351FA">
          <w:pPr>
            <w:pStyle w:val="CC8A11D2C5FC4A5796E819A90992268A"/>
          </w:pPr>
          <w:r w:rsidRPr="004C4DA9">
            <w:rPr>
              <w:rStyle w:val="PlaceholderText"/>
              <w:rFonts w:cstheme="minorHAnsi"/>
            </w:rPr>
            <w:t>Select or enter title</w:t>
          </w:r>
        </w:p>
      </w:docPartBody>
    </w:docPart>
    <w:docPart>
      <w:docPartPr>
        <w:name w:val="3298A69B1A1B46ED837021794B1BD33F"/>
        <w:category>
          <w:name w:val="General"/>
          <w:gallery w:val="placeholder"/>
        </w:category>
        <w:types>
          <w:type w:val="bbPlcHdr"/>
        </w:types>
        <w:behaviors>
          <w:behavior w:val="content"/>
        </w:behaviors>
        <w:guid w:val="{AA3795AB-EFFE-494F-940E-F820B39414CE}"/>
      </w:docPartPr>
      <w:docPartBody>
        <w:p w:rsidR="00F14CBE" w:rsidRDefault="008351FA" w:rsidP="008351FA">
          <w:pPr>
            <w:pStyle w:val="3298A69B1A1B46ED837021794B1BD33F"/>
          </w:pPr>
          <w:r w:rsidRPr="004C4DA9">
            <w:rPr>
              <w:rStyle w:val="PlaceholderText"/>
              <w:rFonts w:cstheme="minorHAnsi"/>
            </w:rPr>
            <w:t>Enter forename(s)</w:t>
          </w:r>
        </w:p>
      </w:docPartBody>
    </w:docPart>
    <w:docPart>
      <w:docPartPr>
        <w:name w:val="13E476D78C4E45EB82C99A7A986103D6"/>
        <w:category>
          <w:name w:val="General"/>
          <w:gallery w:val="placeholder"/>
        </w:category>
        <w:types>
          <w:type w:val="bbPlcHdr"/>
        </w:types>
        <w:behaviors>
          <w:behavior w:val="content"/>
        </w:behaviors>
        <w:guid w:val="{A9DFC528-C1DD-41DA-A7B0-0B79AC8588B6}"/>
      </w:docPartPr>
      <w:docPartBody>
        <w:p w:rsidR="00F14CBE" w:rsidRDefault="008351FA" w:rsidP="008351FA">
          <w:pPr>
            <w:pStyle w:val="13E476D78C4E45EB82C99A7A986103D6"/>
          </w:pPr>
          <w:r w:rsidRPr="004C4DA9">
            <w:rPr>
              <w:rStyle w:val="PlaceholderText"/>
              <w:rFonts w:cstheme="minorHAnsi"/>
            </w:rPr>
            <w:t>Enter Surname</w:t>
          </w:r>
        </w:p>
      </w:docPartBody>
    </w:docPart>
    <w:docPart>
      <w:docPartPr>
        <w:name w:val="12E054E68EEB455390E47E0E34162963"/>
        <w:category>
          <w:name w:val="General"/>
          <w:gallery w:val="placeholder"/>
        </w:category>
        <w:types>
          <w:type w:val="bbPlcHdr"/>
        </w:types>
        <w:behaviors>
          <w:behavior w:val="content"/>
        </w:behaviors>
        <w:guid w:val="{6E7A5AAA-14F7-42D3-8180-1E5F145694CC}"/>
      </w:docPartPr>
      <w:docPartBody>
        <w:p w:rsidR="00F14CBE" w:rsidRDefault="008351FA" w:rsidP="008351FA">
          <w:pPr>
            <w:pStyle w:val="12E054E68EEB455390E47E0E34162963"/>
          </w:pPr>
          <w:r w:rsidRPr="004C4DA9">
            <w:rPr>
              <w:rStyle w:val="PlaceholderText"/>
              <w:rFonts w:cstheme="minorHAnsi"/>
            </w:rPr>
            <w:t>Enter full business name.</w:t>
          </w:r>
        </w:p>
      </w:docPartBody>
    </w:docPart>
    <w:docPart>
      <w:docPartPr>
        <w:name w:val="B809FFD9EE384E7C8D7FFC1ED9D8AD20"/>
        <w:category>
          <w:name w:val="General"/>
          <w:gallery w:val="placeholder"/>
        </w:category>
        <w:types>
          <w:type w:val="bbPlcHdr"/>
        </w:types>
        <w:behaviors>
          <w:behavior w:val="content"/>
        </w:behaviors>
        <w:guid w:val="{FCBE159D-C9BB-41CE-8A2E-4F86B81643BD}"/>
      </w:docPartPr>
      <w:docPartBody>
        <w:p w:rsidR="00F14CBE" w:rsidRDefault="008351FA" w:rsidP="008351FA">
          <w:pPr>
            <w:pStyle w:val="B809FFD9EE384E7C8D7FFC1ED9D8AD20"/>
          </w:pPr>
          <w:r w:rsidRPr="004C4DA9">
            <w:rPr>
              <w:rStyle w:val="PlaceholderText"/>
              <w:rFonts w:cstheme="minorHAnsi"/>
            </w:rPr>
            <w:t>Select answer</w:t>
          </w:r>
        </w:p>
      </w:docPartBody>
    </w:docPart>
    <w:docPart>
      <w:docPartPr>
        <w:name w:val="2B17257AD38D4838898B6EE024953BFC"/>
        <w:category>
          <w:name w:val="General"/>
          <w:gallery w:val="placeholder"/>
        </w:category>
        <w:types>
          <w:type w:val="bbPlcHdr"/>
        </w:types>
        <w:behaviors>
          <w:behavior w:val="content"/>
        </w:behaviors>
        <w:guid w:val="{C93A0397-2BE8-43B4-B84E-E97EA3626249}"/>
      </w:docPartPr>
      <w:docPartBody>
        <w:p w:rsidR="00F14CBE" w:rsidRDefault="008351FA" w:rsidP="008351FA">
          <w:pPr>
            <w:pStyle w:val="2B17257AD38D4838898B6EE024953BFC"/>
          </w:pPr>
          <w:r w:rsidRPr="004C4DA9">
            <w:rPr>
              <w:rStyle w:val="PlaceholderText"/>
              <w:rFonts w:cstheme="minorHAnsi"/>
            </w:rPr>
            <w:t>Enter 1</w:t>
          </w:r>
          <w:r w:rsidRPr="004C4DA9">
            <w:rPr>
              <w:rStyle w:val="PlaceholderText"/>
              <w:rFonts w:cstheme="minorHAnsi"/>
              <w:vertAlign w:val="superscript"/>
            </w:rPr>
            <w:t>st</w:t>
          </w:r>
          <w:r w:rsidRPr="004C4DA9">
            <w:rPr>
              <w:rStyle w:val="PlaceholderText"/>
              <w:rFonts w:cstheme="minorHAnsi"/>
            </w:rPr>
            <w:t xml:space="preserve"> line of address</w:t>
          </w:r>
        </w:p>
      </w:docPartBody>
    </w:docPart>
    <w:docPart>
      <w:docPartPr>
        <w:name w:val="C94ACAFBD81743DFBE50C05C764FDFBA"/>
        <w:category>
          <w:name w:val="General"/>
          <w:gallery w:val="placeholder"/>
        </w:category>
        <w:types>
          <w:type w:val="bbPlcHdr"/>
        </w:types>
        <w:behaviors>
          <w:behavior w:val="content"/>
        </w:behaviors>
        <w:guid w:val="{E20628C7-44CD-4FF8-A366-AE48A3E84A3A}"/>
      </w:docPartPr>
      <w:docPartBody>
        <w:p w:rsidR="00F14CBE" w:rsidRDefault="008351FA" w:rsidP="008351FA">
          <w:pPr>
            <w:pStyle w:val="C94ACAFBD81743DFBE50C05C764FDFBA"/>
          </w:pPr>
          <w:r w:rsidRPr="004C4DA9">
            <w:rPr>
              <w:rStyle w:val="PlaceholderText"/>
              <w:rFonts w:cstheme="minorHAnsi"/>
            </w:rPr>
            <w:t>Enter 2</w:t>
          </w:r>
          <w:r w:rsidRPr="004C4DA9">
            <w:rPr>
              <w:rStyle w:val="PlaceholderText"/>
              <w:rFonts w:cstheme="minorHAnsi"/>
              <w:vertAlign w:val="superscript"/>
            </w:rPr>
            <w:t>nd</w:t>
          </w:r>
          <w:r w:rsidRPr="004C4DA9">
            <w:rPr>
              <w:rStyle w:val="PlaceholderText"/>
              <w:rFonts w:cstheme="minorHAnsi"/>
            </w:rPr>
            <w:t xml:space="preserve"> line of address</w:t>
          </w:r>
        </w:p>
      </w:docPartBody>
    </w:docPart>
    <w:docPart>
      <w:docPartPr>
        <w:name w:val="FE008A6CF89F4E1D8A8B8BFFFD619037"/>
        <w:category>
          <w:name w:val="General"/>
          <w:gallery w:val="placeholder"/>
        </w:category>
        <w:types>
          <w:type w:val="bbPlcHdr"/>
        </w:types>
        <w:behaviors>
          <w:behavior w:val="content"/>
        </w:behaviors>
        <w:guid w:val="{1FEB1A17-3CE7-437F-AA3D-6BCE4954C88F}"/>
      </w:docPartPr>
      <w:docPartBody>
        <w:p w:rsidR="00F14CBE" w:rsidRDefault="008351FA" w:rsidP="008351FA">
          <w:pPr>
            <w:pStyle w:val="FE008A6CF89F4E1D8A8B8BFFFD619037"/>
          </w:pPr>
          <w:r w:rsidRPr="004C4DA9">
            <w:rPr>
              <w:rStyle w:val="PlaceholderText"/>
              <w:rFonts w:cstheme="minorHAnsi"/>
            </w:rPr>
            <w:t>Enter city</w:t>
          </w:r>
        </w:p>
      </w:docPartBody>
    </w:docPart>
    <w:docPart>
      <w:docPartPr>
        <w:name w:val="B0A27B78987E42BEB8B9F86EC04346BE"/>
        <w:category>
          <w:name w:val="General"/>
          <w:gallery w:val="placeholder"/>
        </w:category>
        <w:types>
          <w:type w:val="bbPlcHdr"/>
        </w:types>
        <w:behaviors>
          <w:behavior w:val="content"/>
        </w:behaviors>
        <w:guid w:val="{2470540B-89C2-4EB5-98C5-9FB37B0459B2}"/>
      </w:docPartPr>
      <w:docPartBody>
        <w:p w:rsidR="00F14CBE" w:rsidRDefault="008351FA" w:rsidP="008351FA">
          <w:pPr>
            <w:pStyle w:val="B0A27B78987E42BEB8B9F86EC04346BE"/>
          </w:pPr>
          <w:r w:rsidRPr="004C4DA9">
            <w:rPr>
              <w:rStyle w:val="PlaceholderText"/>
              <w:rFonts w:cstheme="minorHAnsi"/>
            </w:rPr>
            <w:t>Enter postcode</w:t>
          </w:r>
        </w:p>
      </w:docPartBody>
    </w:docPart>
    <w:docPart>
      <w:docPartPr>
        <w:name w:val="2191CEAFB9C343B4B10565D242999F70"/>
        <w:category>
          <w:name w:val="General"/>
          <w:gallery w:val="placeholder"/>
        </w:category>
        <w:types>
          <w:type w:val="bbPlcHdr"/>
        </w:types>
        <w:behaviors>
          <w:behavior w:val="content"/>
        </w:behaviors>
        <w:guid w:val="{8D5281C0-CA32-4827-B924-14BFB97F35DA}"/>
      </w:docPartPr>
      <w:docPartBody>
        <w:p w:rsidR="00F14CBE" w:rsidRDefault="008351FA" w:rsidP="008351FA">
          <w:pPr>
            <w:pStyle w:val="2191CEAFB9C343B4B10565D242999F70"/>
          </w:pPr>
          <w:r w:rsidRPr="004C4DA9">
            <w:rPr>
              <w:rStyle w:val="PlaceholderText"/>
              <w:rFonts w:cstheme="minorHAnsi"/>
            </w:rPr>
            <w:t>Enter email address</w:t>
          </w:r>
        </w:p>
      </w:docPartBody>
    </w:docPart>
    <w:docPart>
      <w:docPartPr>
        <w:name w:val="9D9238EC53664C36A6EF11B6A2C5B71B"/>
        <w:category>
          <w:name w:val="General"/>
          <w:gallery w:val="placeholder"/>
        </w:category>
        <w:types>
          <w:type w:val="bbPlcHdr"/>
        </w:types>
        <w:behaviors>
          <w:behavior w:val="content"/>
        </w:behaviors>
        <w:guid w:val="{27C0FCED-DD12-4962-893E-463F8D889710}"/>
      </w:docPartPr>
      <w:docPartBody>
        <w:p w:rsidR="00F14CBE" w:rsidRDefault="008351FA" w:rsidP="008351FA">
          <w:pPr>
            <w:pStyle w:val="9D9238EC53664C36A6EF11B6A2C5B71B"/>
          </w:pPr>
          <w:r w:rsidRPr="004C4DA9">
            <w:rPr>
              <w:rStyle w:val="PlaceholderText"/>
              <w:rFonts w:cstheme="minorHAnsi"/>
            </w:rPr>
            <w:t>Enter telephone number</w:t>
          </w:r>
        </w:p>
      </w:docPartBody>
    </w:docPart>
    <w:docPart>
      <w:docPartPr>
        <w:name w:val="44DFF67CB9814409A0057D0060CA94B1"/>
        <w:category>
          <w:name w:val="General"/>
          <w:gallery w:val="placeholder"/>
        </w:category>
        <w:types>
          <w:type w:val="bbPlcHdr"/>
        </w:types>
        <w:behaviors>
          <w:behavior w:val="content"/>
        </w:behaviors>
        <w:guid w:val="{512906FD-FBD4-4C8A-8E8A-361A436EF04B}"/>
      </w:docPartPr>
      <w:docPartBody>
        <w:p w:rsidR="00F14CBE" w:rsidRDefault="008351FA" w:rsidP="008351FA">
          <w:pPr>
            <w:pStyle w:val="44DFF67CB9814409A0057D0060CA94B1"/>
          </w:pPr>
          <w:r w:rsidRPr="004C4DA9">
            <w:rPr>
              <w:rStyle w:val="PlaceholderText"/>
              <w:rFonts w:cstheme="minorHAnsi"/>
            </w:rPr>
            <w:t>Select answer</w:t>
          </w:r>
        </w:p>
      </w:docPartBody>
    </w:docPart>
    <w:docPart>
      <w:docPartPr>
        <w:name w:val="BB661D9C4DBE481ABB61D7584F260461"/>
        <w:category>
          <w:name w:val="General"/>
          <w:gallery w:val="placeholder"/>
        </w:category>
        <w:types>
          <w:type w:val="bbPlcHdr"/>
        </w:types>
        <w:behaviors>
          <w:behavior w:val="content"/>
        </w:behaviors>
        <w:guid w:val="{9BBCBBED-5E34-41D4-A0D1-6B25ABE7A753}"/>
      </w:docPartPr>
      <w:docPartBody>
        <w:p w:rsidR="00F14CBE" w:rsidRDefault="008351FA" w:rsidP="008351FA">
          <w:pPr>
            <w:pStyle w:val="BB661D9C4DBE481ABB61D7584F260461"/>
          </w:pPr>
          <w:r w:rsidRPr="004C4DA9">
            <w:rPr>
              <w:rStyle w:val="PlaceholderText"/>
              <w:rFonts w:cstheme="minorHAnsi"/>
            </w:rPr>
            <w:t xml:space="preserve">If yes, please provide details here.  </w:t>
          </w:r>
        </w:p>
      </w:docPartBody>
    </w:docPart>
    <w:docPart>
      <w:docPartPr>
        <w:name w:val="C72DAACEB67449F7845C2FF1AFECED1F"/>
        <w:category>
          <w:name w:val="General"/>
          <w:gallery w:val="placeholder"/>
        </w:category>
        <w:types>
          <w:type w:val="bbPlcHdr"/>
        </w:types>
        <w:behaviors>
          <w:behavior w:val="content"/>
        </w:behaviors>
        <w:guid w:val="{68E828F7-00F9-4608-B174-BC7E586E395C}"/>
      </w:docPartPr>
      <w:docPartBody>
        <w:p w:rsidR="00F14CBE" w:rsidRDefault="008351FA" w:rsidP="008351FA">
          <w:pPr>
            <w:pStyle w:val="C72DAACEB67449F7845C2FF1AFECED1F"/>
          </w:pPr>
          <w:r w:rsidRPr="004C4DA9">
            <w:rPr>
              <w:rStyle w:val="PlaceholderText"/>
              <w:rFonts w:cstheme="minorHAnsi"/>
            </w:rPr>
            <w:t>Enter date.</w:t>
          </w:r>
        </w:p>
      </w:docPartBody>
    </w:docPart>
    <w:docPart>
      <w:docPartPr>
        <w:name w:val="478126B979FF4707ADE17BEA5FBEDE8B"/>
        <w:category>
          <w:name w:val="General"/>
          <w:gallery w:val="placeholder"/>
        </w:category>
        <w:types>
          <w:type w:val="bbPlcHdr"/>
        </w:types>
        <w:behaviors>
          <w:behavior w:val="content"/>
        </w:behaviors>
        <w:guid w:val="{92B330D1-3F8A-42C2-9945-79C5AB9DC004}"/>
      </w:docPartPr>
      <w:docPartBody>
        <w:p w:rsidR="00F14CBE" w:rsidRDefault="008351FA" w:rsidP="008351FA">
          <w:pPr>
            <w:pStyle w:val="478126B979FF4707ADE17BEA5FBEDE8B"/>
          </w:pPr>
          <w:r w:rsidRPr="004C4DA9">
            <w:rPr>
              <w:rStyle w:val="PlaceholderText"/>
              <w:rFonts w:cstheme="minorHAnsi"/>
            </w:rPr>
            <w:t>Select answer</w:t>
          </w:r>
        </w:p>
      </w:docPartBody>
    </w:docPart>
    <w:docPart>
      <w:docPartPr>
        <w:name w:val="91817CF42A044501980C904A88C871F6"/>
        <w:category>
          <w:name w:val="General"/>
          <w:gallery w:val="placeholder"/>
        </w:category>
        <w:types>
          <w:type w:val="bbPlcHdr"/>
        </w:types>
        <w:behaviors>
          <w:behavior w:val="content"/>
        </w:behaviors>
        <w:guid w:val="{07E657FB-2A82-4BFD-B300-8008C44D1758}"/>
      </w:docPartPr>
      <w:docPartBody>
        <w:p w:rsidR="00F14CBE" w:rsidRDefault="008351FA" w:rsidP="008351FA">
          <w:pPr>
            <w:pStyle w:val="91817CF42A044501980C904A88C871F6"/>
          </w:pPr>
          <w:r w:rsidRPr="004C4DA9">
            <w:rPr>
              <w:rStyle w:val="PlaceholderText"/>
              <w:rFonts w:cstheme="minorHAnsi"/>
            </w:rPr>
            <w:t>Offence</w:t>
          </w:r>
        </w:p>
      </w:docPartBody>
    </w:docPart>
    <w:docPart>
      <w:docPartPr>
        <w:name w:val="972CF2FD3F9A4805B05E7F94B35EE30C"/>
        <w:category>
          <w:name w:val="General"/>
          <w:gallery w:val="placeholder"/>
        </w:category>
        <w:types>
          <w:type w:val="bbPlcHdr"/>
        </w:types>
        <w:behaviors>
          <w:behavior w:val="content"/>
        </w:behaviors>
        <w:guid w:val="{173BB532-AC8E-400E-B336-84684068C775}"/>
      </w:docPartPr>
      <w:docPartBody>
        <w:p w:rsidR="00F14CBE" w:rsidRDefault="008351FA" w:rsidP="008351FA">
          <w:pPr>
            <w:pStyle w:val="972CF2FD3F9A4805B05E7F94B35EE30C"/>
          </w:pPr>
          <w:r w:rsidRPr="004C4DA9">
            <w:rPr>
              <w:rStyle w:val="PlaceholderText"/>
              <w:rFonts w:cstheme="minorHAnsi"/>
            </w:rPr>
            <w:t>Court</w:t>
          </w:r>
        </w:p>
      </w:docPartBody>
    </w:docPart>
    <w:docPart>
      <w:docPartPr>
        <w:name w:val="23A053F567EE44619D588165926E7AEA"/>
        <w:category>
          <w:name w:val="General"/>
          <w:gallery w:val="placeholder"/>
        </w:category>
        <w:types>
          <w:type w:val="bbPlcHdr"/>
        </w:types>
        <w:behaviors>
          <w:behavior w:val="content"/>
        </w:behaviors>
        <w:guid w:val="{65354D0E-BB1C-4877-94DB-3D3E7DA7564E}"/>
      </w:docPartPr>
      <w:docPartBody>
        <w:p w:rsidR="00F14CBE" w:rsidRDefault="008351FA" w:rsidP="008351FA">
          <w:pPr>
            <w:pStyle w:val="23A053F567EE44619D588165926E7AEA"/>
          </w:pPr>
          <w:r>
            <w:rPr>
              <w:rStyle w:val="PlaceholderText"/>
              <w:rFonts w:cstheme="minorHAnsi"/>
            </w:rPr>
            <w:t>Date</w:t>
          </w:r>
        </w:p>
      </w:docPartBody>
    </w:docPart>
    <w:docPart>
      <w:docPartPr>
        <w:name w:val="EA12801CF846497C94369F1B1A8FD425"/>
        <w:category>
          <w:name w:val="General"/>
          <w:gallery w:val="placeholder"/>
        </w:category>
        <w:types>
          <w:type w:val="bbPlcHdr"/>
        </w:types>
        <w:behaviors>
          <w:behavior w:val="content"/>
        </w:behaviors>
        <w:guid w:val="{078D3A77-B9A7-4C16-A71C-C64D5249E078}"/>
      </w:docPartPr>
      <w:docPartBody>
        <w:p w:rsidR="00F14CBE" w:rsidRDefault="008351FA" w:rsidP="008351FA">
          <w:pPr>
            <w:pStyle w:val="EA12801CF846497C94369F1B1A8FD425"/>
          </w:pPr>
          <w:r>
            <w:rPr>
              <w:rStyle w:val="PlaceholderText"/>
              <w:rFonts w:cstheme="minorHAnsi"/>
            </w:rPr>
            <w:t>Penalty or sentence</w:t>
          </w:r>
        </w:p>
      </w:docPartBody>
    </w:docPart>
    <w:docPart>
      <w:docPartPr>
        <w:name w:val="7B76A39638CC4FFCBB2E96EF4163A397"/>
        <w:category>
          <w:name w:val="General"/>
          <w:gallery w:val="placeholder"/>
        </w:category>
        <w:types>
          <w:type w:val="bbPlcHdr"/>
        </w:types>
        <w:behaviors>
          <w:behavior w:val="content"/>
        </w:behaviors>
        <w:guid w:val="{BA740598-B550-4C66-B074-B3153840103B}"/>
      </w:docPartPr>
      <w:docPartBody>
        <w:p w:rsidR="00F14CBE" w:rsidRDefault="008351FA" w:rsidP="008351FA">
          <w:pPr>
            <w:pStyle w:val="7B76A39638CC4FFCBB2E96EF4163A397"/>
          </w:pPr>
          <w:r w:rsidRPr="004C4DA9">
            <w:rPr>
              <w:rStyle w:val="PlaceholderText"/>
              <w:rFonts w:cstheme="minorHAnsi"/>
            </w:rPr>
            <w:t>Offence</w:t>
          </w:r>
        </w:p>
      </w:docPartBody>
    </w:docPart>
    <w:docPart>
      <w:docPartPr>
        <w:name w:val="D5F954E0C6C24299A301E4946F102CEA"/>
        <w:category>
          <w:name w:val="General"/>
          <w:gallery w:val="placeholder"/>
        </w:category>
        <w:types>
          <w:type w:val="bbPlcHdr"/>
        </w:types>
        <w:behaviors>
          <w:behavior w:val="content"/>
        </w:behaviors>
        <w:guid w:val="{1E50E7BE-AB17-4FE5-BDCB-0575993A2418}"/>
      </w:docPartPr>
      <w:docPartBody>
        <w:p w:rsidR="00F14CBE" w:rsidRDefault="008351FA" w:rsidP="008351FA">
          <w:pPr>
            <w:pStyle w:val="D5F954E0C6C24299A301E4946F102CEA"/>
          </w:pPr>
          <w:r w:rsidRPr="004C4DA9">
            <w:rPr>
              <w:rStyle w:val="PlaceholderText"/>
              <w:rFonts w:cstheme="minorHAnsi"/>
            </w:rPr>
            <w:t>Court</w:t>
          </w:r>
        </w:p>
      </w:docPartBody>
    </w:docPart>
    <w:docPart>
      <w:docPartPr>
        <w:name w:val="DE06FBAC70C84FE79E938E87DAF47D62"/>
        <w:category>
          <w:name w:val="General"/>
          <w:gallery w:val="placeholder"/>
        </w:category>
        <w:types>
          <w:type w:val="bbPlcHdr"/>
        </w:types>
        <w:behaviors>
          <w:behavior w:val="content"/>
        </w:behaviors>
        <w:guid w:val="{740CD202-C098-4380-B8FC-941C20297080}"/>
      </w:docPartPr>
      <w:docPartBody>
        <w:p w:rsidR="00F14CBE" w:rsidRDefault="008351FA" w:rsidP="008351FA">
          <w:pPr>
            <w:pStyle w:val="DE06FBAC70C84FE79E938E87DAF47D62"/>
          </w:pPr>
          <w:r>
            <w:rPr>
              <w:rStyle w:val="PlaceholderText"/>
              <w:rFonts w:cstheme="minorHAnsi"/>
            </w:rPr>
            <w:t>Date</w:t>
          </w:r>
        </w:p>
      </w:docPartBody>
    </w:docPart>
    <w:docPart>
      <w:docPartPr>
        <w:name w:val="4DCD72C4A6E44B3085499CC5787F8A3A"/>
        <w:category>
          <w:name w:val="General"/>
          <w:gallery w:val="placeholder"/>
        </w:category>
        <w:types>
          <w:type w:val="bbPlcHdr"/>
        </w:types>
        <w:behaviors>
          <w:behavior w:val="content"/>
        </w:behaviors>
        <w:guid w:val="{3DFA2E70-A41A-49E8-B75A-DA000EC94B0F}"/>
      </w:docPartPr>
      <w:docPartBody>
        <w:p w:rsidR="00F14CBE" w:rsidRDefault="008351FA" w:rsidP="008351FA">
          <w:pPr>
            <w:pStyle w:val="4DCD72C4A6E44B3085499CC5787F8A3A"/>
          </w:pPr>
          <w:r>
            <w:rPr>
              <w:rStyle w:val="PlaceholderText"/>
              <w:rFonts w:cstheme="minorHAnsi"/>
            </w:rPr>
            <w:t>Penalty or sentence</w:t>
          </w:r>
        </w:p>
      </w:docPartBody>
    </w:docPart>
    <w:docPart>
      <w:docPartPr>
        <w:name w:val="0466D7B6ACE14CC39A8446AE2BCD2498"/>
        <w:category>
          <w:name w:val="General"/>
          <w:gallery w:val="placeholder"/>
        </w:category>
        <w:types>
          <w:type w:val="bbPlcHdr"/>
        </w:types>
        <w:behaviors>
          <w:behavior w:val="content"/>
        </w:behaviors>
        <w:guid w:val="{08F48694-B658-4797-B65D-E8E188E26493}"/>
      </w:docPartPr>
      <w:docPartBody>
        <w:p w:rsidR="00F14CBE" w:rsidRDefault="008351FA" w:rsidP="008351FA">
          <w:pPr>
            <w:pStyle w:val="0466D7B6ACE14CC39A8446AE2BCD2498"/>
          </w:pPr>
          <w:r w:rsidRPr="004C4DA9">
            <w:rPr>
              <w:rStyle w:val="PlaceholderText"/>
              <w:rFonts w:cstheme="minorHAnsi"/>
            </w:rPr>
            <w:t>Offence</w:t>
          </w:r>
        </w:p>
      </w:docPartBody>
    </w:docPart>
    <w:docPart>
      <w:docPartPr>
        <w:name w:val="334B65B4259946DDA956D88CB990C61D"/>
        <w:category>
          <w:name w:val="General"/>
          <w:gallery w:val="placeholder"/>
        </w:category>
        <w:types>
          <w:type w:val="bbPlcHdr"/>
        </w:types>
        <w:behaviors>
          <w:behavior w:val="content"/>
        </w:behaviors>
        <w:guid w:val="{8B865EFF-3898-4B15-AD4E-D5DC4A91B2AF}"/>
      </w:docPartPr>
      <w:docPartBody>
        <w:p w:rsidR="00F14CBE" w:rsidRDefault="008351FA" w:rsidP="008351FA">
          <w:pPr>
            <w:pStyle w:val="334B65B4259946DDA956D88CB990C61D"/>
          </w:pPr>
          <w:r w:rsidRPr="004C4DA9">
            <w:rPr>
              <w:rStyle w:val="PlaceholderText"/>
              <w:rFonts w:cstheme="minorHAnsi"/>
            </w:rPr>
            <w:t>Court</w:t>
          </w:r>
        </w:p>
      </w:docPartBody>
    </w:docPart>
    <w:docPart>
      <w:docPartPr>
        <w:name w:val="FDA00ED4908E4C61AAF8B5F90758DA0D"/>
        <w:category>
          <w:name w:val="General"/>
          <w:gallery w:val="placeholder"/>
        </w:category>
        <w:types>
          <w:type w:val="bbPlcHdr"/>
        </w:types>
        <w:behaviors>
          <w:behavior w:val="content"/>
        </w:behaviors>
        <w:guid w:val="{4C150660-A32A-4518-8B7C-B29F98243CDF}"/>
      </w:docPartPr>
      <w:docPartBody>
        <w:p w:rsidR="00F14CBE" w:rsidRDefault="008351FA" w:rsidP="008351FA">
          <w:pPr>
            <w:pStyle w:val="FDA00ED4908E4C61AAF8B5F90758DA0D"/>
          </w:pPr>
          <w:r>
            <w:rPr>
              <w:rStyle w:val="PlaceholderText"/>
              <w:rFonts w:cstheme="minorHAnsi"/>
            </w:rPr>
            <w:t>Date</w:t>
          </w:r>
        </w:p>
      </w:docPartBody>
    </w:docPart>
    <w:docPart>
      <w:docPartPr>
        <w:name w:val="FB78A5AF075C46A1A409CCA31FF79339"/>
        <w:category>
          <w:name w:val="General"/>
          <w:gallery w:val="placeholder"/>
        </w:category>
        <w:types>
          <w:type w:val="bbPlcHdr"/>
        </w:types>
        <w:behaviors>
          <w:behavior w:val="content"/>
        </w:behaviors>
        <w:guid w:val="{429B958B-2BE9-448D-A15D-0D6C571F9023}"/>
      </w:docPartPr>
      <w:docPartBody>
        <w:p w:rsidR="00F14CBE" w:rsidRDefault="008351FA" w:rsidP="008351FA">
          <w:pPr>
            <w:pStyle w:val="FB78A5AF075C46A1A409CCA31FF79339"/>
          </w:pPr>
          <w:r>
            <w:rPr>
              <w:rStyle w:val="PlaceholderText"/>
              <w:rFonts w:cstheme="minorHAnsi"/>
            </w:rPr>
            <w:t>Penalty or sentence</w:t>
          </w:r>
        </w:p>
      </w:docPartBody>
    </w:docPart>
    <w:docPart>
      <w:docPartPr>
        <w:name w:val="B02259ACB25E4B83B60E9AA10E616D94"/>
        <w:category>
          <w:name w:val="General"/>
          <w:gallery w:val="placeholder"/>
        </w:category>
        <w:types>
          <w:type w:val="bbPlcHdr"/>
        </w:types>
        <w:behaviors>
          <w:behavior w:val="content"/>
        </w:behaviors>
        <w:guid w:val="{F9F5894D-36A5-40B9-8792-7E09F21407D3}"/>
      </w:docPartPr>
      <w:docPartBody>
        <w:p w:rsidR="00F14CBE" w:rsidRDefault="008351FA" w:rsidP="008351FA">
          <w:pPr>
            <w:pStyle w:val="B02259ACB25E4B83B60E9AA10E616D94"/>
          </w:pPr>
          <w:r w:rsidRPr="004C4DA9">
            <w:rPr>
              <w:rStyle w:val="PlaceholderText"/>
              <w:rFonts w:cstheme="minorHAnsi"/>
            </w:rPr>
            <w:t xml:space="preserve">Enter </w:t>
          </w:r>
          <w:r>
            <w:rPr>
              <w:rStyle w:val="PlaceholderText"/>
              <w:rFonts w:cstheme="minorHAnsi"/>
            </w:rPr>
            <w:t>d</w:t>
          </w:r>
          <w:r w:rsidRPr="004C4DA9">
            <w:rPr>
              <w:rStyle w:val="PlaceholderText"/>
              <w:rFonts w:cstheme="minorHAnsi"/>
            </w:rPr>
            <w:t>etails</w:t>
          </w:r>
          <w:r>
            <w:rPr>
              <w:rStyle w:val="PlaceholderText"/>
              <w:rFonts w:cstheme="minorHAnsi"/>
            </w:rPr>
            <w:t>, e.g. ‘Pedestrian zone outside 33 Example Street, Example District, Birmingham’</w:t>
          </w:r>
        </w:p>
      </w:docPartBody>
    </w:docPart>
    <w:docPart>
      <w:docPartPr>
        <w:name w:val="2A20FE5DA3494CEAA1FFE8748B74396A"/>
        <w:category>
          <w:name w:val="General"/>
          <w:gallery w:val="placeholder"/>
        </w:category>
        <w:types>
          <w:type w:val="bbPlcHdr"/>
        </w:types>
        <w:behaviors>
          <w:behavior w:val="content"/>
        </w:behaviors>
        <w:guid w:val="{ABF5C69D-84BA-4BA6-85A0-52FF3C27C8F6}"/>
      </w:docPartPr>
      <w:docPartBody>
        <w:p w:rsidR="00F14CBE" w:rsidRDefault="008351FA" w:rsidP="008351FA">
          <w:pPr>
            <w:pStyle w:val="2A20FE5DA3494CEAA1FFE8748B74396A"/>
          </w:pPr>
          <w:r>
            <w:rPr>
              <w:rStyle w:val="PlaceholderText"/>
              <w:rFonts w:cstheme="minorHAnsi"/>
            </w:rPr>
            <w:t>Select from ‘o</w:t>
          </w:r>
          <w:r>
            <w:rPr>
              <w:rStyle w:val="PlaceholderText"/>
            </w:rPr>
            <w:t>n matchdays only’ or ‘on specific days’</w:t>
          </w:r>
        </w:p>
      </w:docPartBody>
    </w:docPart>
    <w:docPart>
      <w:docPartPr>
        <w:name w:val="4E9CB2F37F8542B69D68C2106AB3DF5D"/>
        <w:category>
          <w:name w:val="General"/>
          <w:gallery w:val="placeholder"/>
        </w:category>
        <w:types>
          <w:type w:val="bbPlcHdr"/>
        </w:types>
        <w:behaviors>
          <w:behavior w:val="content"/>
        </w:behaviors>
        <w:guid w:val="{5355D2AF-C5B5-4B3C-8DD4-089CBC16FBFB}"/>
      </w:docPartPr>
      <w:docPartBody>
        <w:p w:rsidR="00F14CBE" w:rsidRDefault="008351FA" w:rsidP="008351FA">
          <w:pPr>
            <w:pStyle w:val="4E9CB2F37F8542B69D68C2106AB3DF5D"/>
          </w:pPr>
          <w:r w:rsidRPr="004C4DA9">
            <w:rPr>
              <w:rStyle w:val="PlaceholderText"/>
              <w:rFonts w:cstheme="minorHAnsi"/>
            </w:rPr>
            <w:t>Start time (xx:xx 24h)</w:t>
          </w:r>
        </w:p>
      </w:docPartBody>
    </w:docPart>
    <w:docPart>
      <w:docPartPr>
        <w:name w:val="95D79240D10F407DA8C7B0F2C78A44AE"/>
        <w:category>
          <w:name w:val="General"/>
          <w:gallery w:val="placeholder"/>
        </w:category>
        <w:types>
          <w:type w:val="bbPlcHdr"/>
        </w:types>
        <w:behaviors>
          <w:behavior w:val="content"/>
        </w:behaviors>
        <w:guid w:val="{6B3683A6-F77E-4FC9-948A-0E1466AC762D}"/>
      </w:docPartPr>
      <w:docPartBody>
        <w:p w:rsidR="00F14CBE" w:rsidRDefault="008351FA" w:rsidP="008351FA">
          <w:pPr>
            <w:pStyle w:val="95D79240D10F407DA8C7B0F2C78A44AE"/>
          </w:pPr>
          <w:r w:rsidRPr="004C4DA9">
            <w:rPr>
              <w:rStyle w:val="PlaceholderText"/>
              <w:rFonts w:cstheme="minorHAnsi"/>
            </w:rPr>
            <w:t>End Time (xx:xx 24h)</w:t>
          </w:r>
        </w:p>
      </w:docPartBody>
    </w:docPart>
    <w:docPart>
      <w:docPartPr>
        <w:name w:val="E512AAF6C1F848F7ADDA26422F8C6879"/>
        <w:category>
          <w:name w:val="General"/>
          <w:gallery w:val="placeholder"/>
        </w:category>
        <w:types>
          <w:type w:val="bbPlcHdr"/>
        </w:types>
        <w:behaviors>
          <w:behavior w:val="content"/>
        </w:behaviors>
        <w:guid w:val="{747AEC79-8D9A-4648-AADB-6127FFF6BE1C}"/>
      </w:docPartPr>
      <w:docPartBody>
        <w:p w:rsidR="00F14CBE" w:rsidRDefault="008351FA" w:rsidP="008351FA">
          <w:pPr>
            <w:pStyle w:val="E512AAF6C1F848F7ADDA26422F8C6879"/>
          </w:pPr>
          <w:r w:rsidRPr="004C4DA9">
            <w:rPr>
              <w:rStyle w:val="PlaceholderText"/>
              <w:rFonts w:cstheme="minorHAnsi"/>
            </w:rPr>
            <w:t>Start time (xx:xx 24h)</w:t>
          </w:r>
        </w:p>
      </w:docPartBody>
    </w:docPart>
    <w:docPart>
      <w:docPartPr>
        <w:name w:val="49B4DC1B32B64DE4A0CA4A9A267D198E"/>
        <w:category>
          <w:name w:val="General"/>
          <w:gallery w:val="placeholder"/>
        </w:category>
        <w:types>
          <w:type w:val="bbPlcHdr"/>
        </w:types>
        <w:behaviors>
          <w:behavior w:val="content"/>
        </w:behaviors>
        <w:guid w:val="{2238C35E-86F0-4754-8B4B-94C18FC8DFB4}"/>
      </w:docPartPr>
      <w:docPartBody>
        <w:p w:rsidR="00F14CBE" w:rsidRDefault="008351FA" w:rsidP="008351FA">
          <w:pPr>
            <w:pStyle w:val="49B4DC1B32B64DE4A0CA4A9A267D198E"/>
          </w:pPr>
          <w:r w:rsidRPr="004C4DA9">
            <w:rPr>
              <w:rStyle w:val="PlaceholderText"/>
              <w:rFonts w:cstheme="minorHAnsi"/>
            </w:rPr>
            <w:t>End Time (xx:xx 24h)</w:t>
          </w:r>
        </w:p>
      </w:docPartBody>
    </w:docPart>
    <w:docPart>
      <w:docPartPr>
        <w:name w:val="7CC82F6C40724991A03772A3996CC053"/>
        <w:category>
          <w:name w:val="General"/>
          <w:gallery w:val="placeholder"/>
        </w:category>
        <w:types>
          <w:type w:val="bbPlcHdr"/>
        </w:types>
        <w:behaviors>
          <w:behavior w:val="content"/>
        </w:behaviors>
        <w:guid w:val="{500C6C93-33F1-417D-9666-A7C37F50A7C4}"/>
      </w:docPartPr>
      <w:docPartBody>
        <w:p w:rsidR="00F14CBE" w:rsidRDefault="008351FA" w:rsidP="008351FA">
          <w:pPr>
            <w:pStyle w:val="7CC82F6C40724991A03772A3996CC053"/>
          </w:pPr>
          <w:r w:rsidRPr="004C4DA9">
            <w:rPr>
              <w:rStyle w:val="PlaceholderText"/>
              <w:rFonts w:cstheme="minorHAnsi"/>
            </w:rPr>
            <w:t>Start time (xx:xx 24h)</w:t>
          </w:r>
        </w:p>
      </w:docPartBody>
    </w:docPart>
    <w:docPart>
      <w:docPartPr>
        <w:name w:val="F337BDA01666494A952BC3308080D574"/>
        <w:category>
          <w:name w:val="General"/>
          <w:gallery w:val="placeholder"/>
        </w:category>
        <w:types>
          <w:type w:val="bbPlcHdr"/>
        </w:types>
        <w:behaviors>
          <w:behavior w:val="content"/>
        </w:behaviors>
        <w:guid w:val="{ACD5D192-FCBF-4312-A258-2977873940A2}"/>
      </w:docPartPr>
      <w:docPartBody>
        <w:p w:rsidR="00F14CBE" w:rsidRDefault="008351FA" w:rsidP="008351FA">
          <w:pPr>
            <w:pStyle w:val="F337BDA01666494A952BC3308080D574"/>
          </w:pPr>
          <w:r w:rsidRPr="004C4DA9">
            <w:rPr>
              <w:rStyle w:val="PlaceholderText"/>
              <w:rFonts w:cstheme="minorHAnsi"/>
            </w:rPr>
            <w:t>End Time (xx:xx 24h)</w:t>
          </w:r>
        </w:p>
      </w:docPartBody>
    </w:docPart>
    <w:docPart>
      <w:docPartPr>
        <w:name w:val="14D12DF15DCB4F47AD199D7635677E53"/>
        <w:category>
          <w:name w:val="General"/>
          <w:gallery w:val="placeholder"/>
        </w:category>
        <w:types>
          <w:type w:val="bbPlcHdr"/>
        </w:types>
        <w:behaviors>
          <w:behavior w:val="content"/>
        </w:behaviors>
        <w:guid w:val="{EEE2A236-D0EC-4A4E-ADB2-8357CC982525}"/>
      </w:docPartPr>
      <w:docPartBody>
        <w:p w:rsidR="00F14CBE" w:rsidRDefault="008351FA" w:rsidP="008351FA">
          <w:pPr>
            <w:pStyle w:val="14D12DF15DCB4F47AD199D7635677E53"/>
          </w:pPr>
          <w:r w:rsidRPr="004C4DA9">
            <w:rPr>
              <w:rStyle w:val="PlaceholderText"/>
              <w:rFonts w:cstheme="minorHAnsi"/>
            </w:rPr>
            <w:t>Start time (xx:xx 24h)</w:t>
          </w:r>
        </w:p>
      </w:docPartBody>
    </w:docPart>
    <w:docPart>
      <w:docPartPr>
        <w:name w:val="5907B9C6544445BFB87438A81FD6DF69"/>
        <w:category>
          <w:name w:val="General"/>
          <w:gallery w:val="placeholder"/>
        </w:category>
        <w:types>
          <w:type w:val="bbPlcHdr"/>
        </w:types>
        <w:behaviors>
          <w:behavior w:val="content"/>
        </w:behaviors>
        <w:guid w:val="{AD613366-B379-493F-8C84-A3C504345E4B}"/>
      </w:docPartPr>
      <w:docPartBody>
        <w:p w:rsidR="00F14CBE" w:rsidRDefault="008351FA" w:rsidP="008351FA">
          <w:pPr>
            <w:pStyle w:val="5907B9C6544445BFB87438A81FD6DF69"/>
          </w:pPr>
          <w:r w:rsidRPr="004C4DA9">
            <w:rPr>
              <w:rStyle w:val="PlaceholderText"/>
              <w:rFonts w:cstheme="minorHAnsi"/>
            </w:rPr>
            <w:t>End Time (xx:xx 24h)</w:t>
          </w:r>
        </w:p>
      </w:docPartBody>
    </w:docPart>
    <w:docPart>
      <w:docPartPr>
        <w:name w:val="7D50AD10B146430D8B71C8701610D395"/>
        <w:category>
          <w:name w:val="General"/>
          <w:gallery w:val="placeholder"/>
        </w:category>
        <w:types>
          <w:type w:val="bbPlcHdr"/>
        </w:types>
        <w:behaviors>
          <w:behavior w:val="content"/>
        </w:behaviors>
        <w:guid w:val="{5BFD7A92-C8AC-4E03-9724-1BDA54C2D1FF}"/>
      </w:docPartPr>
      <w:docPartBody>
        <w:p w:rsidR="00F14CBE" w:rsidRDefault="008351FA" w:rsidP="008351FA">
          <w:pPr>
            <w:pStyle w:val="7D50AD10B146430D8B71C8701610D395"/>
          </w:pPr>
          <w:r w:rsidRPr="004C4DA9">
            <w:rPr>
              <w:rStyle w:val="PlaceholderText"/>
              <w:rFonts w:cstheme="minorHAnsi"/>
            </w:rPr>
            <w:t>Start time (xx:xx 24h)</w:t>
          </w:r>
        </w:p>
      </w:docPartBody>
    </w:docPart>
    <w:docPart>
      <w:docPartPr>
        <w:name w:val="8B37EA23B77E44258F8C0900C9EDC3BD"/>
        <w:category>
          <w:name w:val="General"/>
          <w:gallery w:val="placeholder"/>
        </w:category>
        <w:types>
          <w:type w:val="bbPlcHdr"/>
        </w:types>
        <w:behaviors>
          <w:behavior w:val="content"/>
        </w:behaviors>
        <w:guid w:val="{ED7957A2-0F01-4543-AC7F-29217BE82F5D}"/>
      </w:docPartPr>
      <w:docPartBody>
        <w:p w:rsidR="00F14CBE" w:rsidRDefault="008351FA" w:rsidP="008351FA">
          <w:pPr>
            <w:pStyle w:val="8B37EA23B77E44258F8C0900C9EDC3BD"/>
          </w:pPr>
          <w:r w:rsidRPr="004C4DA9">
            <w:rPr>
              <w:rStyle w:val="PlaceholderText"/>
              <w:rFonts w:cstheme="minorHAnsi"/>
            </w:rPr>
            <w:t>End Time (xx:xx 24h)</w:t>
          </w:r>
        </w:p>
      </w:docPartBody>
    </w:docPart>
    <w:docPart>
      <w:docPartPr>
        <w:name w:val="C7763D4028054BBDBF951D22756BBABA"/>
        <w:category>
          <w:name w:val="General"/>
          <w:gallery w:val="placeholder"/>
        </w:category>
        <w:types>
          <w:type w:val="bbPlcHdr"/>
        </w:types>
        <w:behaviors>
          <w:behavior w:val="content"/>
        </w:behaviors>
        <w:guid w:val="{06F8A64F-1CAF-4BA1-B62F-BE46F70800EF}"/>
      </w:docPartPr>
      <w:docPartBody>
        <w:p w:rsidR="00F14CBE" w:rsidRDefault="008351FA" w:rsidP="008351FA">
          <w:pPr>
            <w:pStyle w:val="C7763D4028054BBDBF951D22756BBABA"/>
          </w:pPr>
          <w:r w:rsidRPr="004C4DA9">
            <w:rPr>
              <w:rStyle w:val="PlaceholderText"/>
              <w:rFonts w:cstheme="minorHAnsi"/>
            </w:rPr>
            <w:t>Start time (xx:xx 24h)</w:t>
          </w:r>
        </w:p>
      </w:docPartBody>
    </w:docPart>
    <w:docPart>
      <w:docPartPr>
        <w:name w:val="00FBFBCBF27B44FCA69A84249C60E0D2"/>
        <w:category>
          <w:name w:val="General"/>
          <w:gallery w:val="placeholder"/>
        </w:category>
        <w:types>
          <w:type w:val="bbPlcHdr"/>
        </w:types>
        <w:behaviors>
          <w:behavior w:val="content"/>
        </w:behaviors>
        <w:guid w:val="{F52B068C-89E6-4211-A168-CA5DB2F39A79}"/>
      </w:docPartPr>
      <w:docPartBody>
        <w:p w:rsidR="00F14CBE" w:rsidRDefault="008351FA" w:rsidP="008351FA">
          <w:pPr>
            <w:pStyle w:val="00FBFBCBF27B44FCA69A84249C60E0D2"/>
          </w:pPr>
          <w:r w:rsidRPr="004C4DA9">
            <w:rPr>
              <w:rStyle w:val="PlaceholderText"/>
              <w:rFonts w:cstheme="minorHAnsi"/>
            </w:rPr>
            <w:t>End Time (xx:xx 24h)</w:t>
          </w:r>
        </w:p>
      </w:docPartBody>
    </w:docPart>
    <w:docPart>
      <w:docPartPr>
        <w:name w:val="D0A6A1B6585A43649B2A64465AC0D304"/>
        <w:category>
          <w:name w:val="General"/>
          <w:gallery w:val="placeholder"/>
        </w:category>
        <w:types>
          <w:type w:val="bbPlcHdr"/>
        </w:types>
        <w:behaviors>
          <w:behavior w:val="content"/>
        </w:behaviors>
        <w:guid w:val="{528E4086-056A-4360-9E53-AFF59C9DA3FB}"/>
      </w:docPartPr>
      <w:docPartBody>
        <w:p w:rsidR="00F14CBE" w:rsidRDefault="008351FA" w:rsidP="008351FA">
          <w:pPr>
            <w:pStyle w:val="D0A6A1B6585A43649B2A64465AC0D304"/>
          </w:pPr>
          <w:r w:rsidRPr="004C4DA9">
            <w:rPr>
              <w:rStyle w:val="PlaceholderText"/>
              <w:rFonts w:cstheme="minorHAnsi"/>
            </w:rPr>
            <w:t>Start time (xx:xx 24h)</w:t>
          </w:r>
        </w:p>
      </w:docPartBody>
    </w:docPart>
    <w:docPart>
      <w:docPartPr>
        <w:name w:val="04A932ED8972430DBA459344D5E5AF39"/>
        <w:category>
          <w:name w:val="General"/>
          <w:gallery w:val="placeholder"/>
        </w:category>
        <w:types>
          <w:type w:val="bbPlcHdr"/>
        </w:types>
        <w:behaviors>
          <w:behavior w:val="content"/>
        </w:behaviors>
        <w:guid w:val="{3B016825-1803-4ECB-92AE-5B26CC6A6B1D}"/>
      </w:docPartPr>
      <w:docPartBody>
        <w:p w:rsidR="00F14CBE" w:rsidRDefault="008351FA" w:rsidP="008351FA">
          <w:pPr>
            <w:pStyle w:val="04A932ED8972430DBA459344D5E5AF39"/>
          </w:pPr>
          <w:r w:rsidRPr="004C4DA9">
            <w:rPr>
              <w:rStyle w:val="PlaceholderText"/>
              <w:rFonts w:cstheme="minorHAnsi"/>
            </w:rPr>
            <w:t>End Time (xx:xx 24h)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DF7"/>
    <w:rsid w:val="00152BDE"/>
    <w:rsid w:val="001A2240"/>
    <w:rsid w:val="0023296F"/>
    <w:rsid w:val="002B5516"/>
    <w:rsid w:val="002D3A06"/>
    <w:rsid w:val="003754F6"/>
    <w:rsid w:val="003D5035"/>
    <w:rsid w:val="00400240"/>
    <w:rsid w:val="00464DF7"/>
    <w:rsid w:val="004F7B73"/>
    <w:rsid w:val="005144EA"/>
    <w:rsid w:val="005679F5"/>
    <w:rsid w:val="008351FA"/>
    <w:rsid w:val="008804B3"/>
    <w:rsid w:val="009A31E5"/>
    <w:rsid w:val="00AD299B"/>
    <w:rsid w:val="00B365F5"/>
    <w:rsid w:val="00C51A78"/>
    <w:rsid w:val="00CA4EF5"/>
    <w:rsid w:val="00DB52FD"/>
    <w:rsid w:val="00DE0372"/>
    <w:rsid w:val="00E72DEE"/>
    <w:rsid w:val="00EC6179"/>
    <w:rsid w:val="00F14CBE"/>
    <w:rsid w:val="00F3103D"/>
    <w:rsid w:val="00FE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A88CCF17AD49469274C88988120502">
    <w:name w:val="18A88CCF17AD49469274C88988120502"/>
    <w:rsid w:val="00464DF7"/>
  </w:style>
  <w:style w:type="paragraph" w:customStyle="1" w:styleId="CCD1E921FE2049878171B79E8A58CF25">
    <w:name w:val="CCD1E921FE2049878171B79E8A58CF25"/>
    <w:rsid w:val="00464DF7"/>
  </w:style>
  <w:style w:type="paragraph" w:customStyle="1" w:styleId="382B066E50524130B6B536B82F150BEA">
    <w:name w:val="382B066E50524130B6B536B82F150BEA"/>
    <w:rsid w:val="00464DF7"/>
  </w:style>
  <w:style w:type="character" w:styleId="PlaceholderText">
    <w:name w:val="Placeholder Text"/>
    <w:basedOn w:val="DefaultParagraphFont"/>
    <w:uiPriority w:val="99"/>
    <w:semiHidden/>
    <w:rsid w:val="008351FA"/>
    <w:rPr>
      <w:color w:val="808080"/>
    </w:rPr>
  </w:style>
  <w:style w:type="paragraph" w:customStyle="1" w:styleId="D4E58004C8E14721948681E5A173978C">
    <w:name w:val="D4E58004C8E14721948681E5A173978C"/>
    <w:rsid w:val="00464DF7"/>
    <w:rPr>
      <w:rFonts w:eastAsiaTheme="minorHAnsi"/>
      <w:lang w:eastAsia="en-US"/>
    </w:rPr>
  </w:style>
  <w:style w:type="paragraph" w:customStyle="1" w:styleId="D4E58004C8E14721948681E5A173978C1">
    <w:name w:val="D4E58004C8E14721948681E5A173978C1"/>
    <w:rsid w:val="00464DF7"/>
    <w:rPr>
      <w:rFonts w:eastAsiaTheme="minorHAnsi"/>
      <w:lang w:eastAsia="en-US"/>
    </w:rPr>
  </w:style>
  <w:style w:type="paragraph" w:customStyle="1" w:styleId="79F47A84C90043588B18454282B78F6D">
    <w:name w:val="79F47A84C90043588B18454282B78F6D"/>
    <w:rsid w:val="00464DF7"/>
  </w:style>
  <w:style w:type="paragraph" w:customStyle="1" w:styleId="D4E58004C8E14721948681E5A173978C2">
    <w:name w:val="D4E58004C8E14721948681E5A173978C2"/>
    <w:rsid w:val="00464DF7"/>
    <w:rPr>
      <w:rFonts w:eastAsiaTheme="minorHAnsi"/>
      <w:lang w:eastAsia="en-US"/>
    </w:rPr>
  </w:style>
  <w:style w:type="paragraph" w:customStyle="1" w:styleId="D4E58004C8E14721948681E5A173978C3">
    <w:name w:val="D4E58004C8E14721948681E5A173978C3"/>
    <w:rsid w:val="004F7B73"/>
    <w:rPr>
      <w:rFonts w:eastAsiaTheme="minorHAnsi"/>
      <w:lang w:eastAsia="en-US"/>
    </w:rPr>
  </w:style>
  <w:style w:type="paragraph" w:customStyle="1" w:styleId="D4E58004C8E14721948681E5A173978C4">
    <w:name w:val="D4E58004C8E14721948681E5A173978C4"/>
    <w:rsid w:val="00C51A78"/>
    <w:rPr>
      <w:rFonts w:eastAsiaTheme="minorHAnsi"/>
      <w:lang w:eastAsia="en-US"/>
    </w:rPr>
  </w:style>
  <w:style w:type="paragraph" w:customStyle="1" w:styleId="69BCD205952F47B197A65FBF11555E83">
    <w:name w:val="69BCD205952F47B197A65FBF11555E83"/>
    <w:rsid w:val="00C51A78"/>
    <w:rPr>
      <w:rFonts w:eastAsiaTheme="minorHAnsi"/>
      <w:lang w:eastAsia="en-US"/>
    </w:rPr>
  </w:style>
  <w:style w:type="paragraph" w:customStyle="1" w:styleId="8623DFE6446F4D1FAD75E2BA11B69BA6">
    <w:name w:val="8623DFE6446F4D1FAD75E2BA11B69BA6"/>
    <w:rsid w:val="00C51A78"/>
    <w:rPr>
      <w:rFonts w:eastAsiaTheme="minorHAnsi"/>
      <w:lang w:eastAsia="en-US"/>
    </w:rPr>
  </w:style>
  <w:style w:type="character" w:customStyle="1" w:styleId="Formresponses">
    <w:name w:val="Form responses"/>
    <w:basedOn w:val="DefaultParagraphFont"/>
    <w:uiPriority w:val="1"/>
    <w:rsid w:val="00C51A78"/>
    <w:rPr>
      <w:rFonts w:asciiTheme="minorHAnsi" w:hAnsiTheme="minorHAnsi"/>
      <w:sz w:val="22"/>
    </w:rPr>
  </w:style>
  <w:style w:type="paragraph" w:customStyle="1" w:styleId="A828DF071D9C415AA2B221D6A19C0D38">
    <w:name w:val="A828DF071D9C415AA2B221D6A19C0D38"/>
    <w:rsid w:val="00C51A78"/>
    <w:rPr>
      <w:rFonts w:eastAsiaTheme="minorHAnsi"/>
      <w:lang w:eastAsia="en-US"/>
    </w:rPr>
  </w:style>
  <w:style w:type="paragraph" w:customStyle="1" w:styleId="D4E58004C8E14721948681E5A173978C5">
    <w:name w:val="D4E58004C8E14721948681E5A173978C5"/>
    <w:rsid w:val="00C51A78"/>
    <w:rPr>
      <w:rFonts w:eastAsiaTheme="minorHAnsi"/>
      <w:lang w:eastAsia="en-US"/>
    </w:rPr>
  </w:style>
  <w:style w:type="paragraph" w:customStyle="1" w:styleId="69BCD205952F47B197A65FBF11555E831">
    <w:name w:val="69BCD205952F47B197A65FBF11555E831"/>
    <w:rsid w:val="00C51A78"/>
    <w:rPr>
      <w:rFonts w:eastAsiaTheme="minorHAnsi"/>
      <w:lang w:eastAsia="en-US"/>
    </w:rPr>
  </w:style>
  <w:style w:type="paragraph" w:customStyle="1" w:styleId="8623DFE6446F4D1FAD75E2BA11B69BA61">
    <w:name w:val="8623DFE6446F4D1FAD75E2BA11B69BA61"/>
    <w:rsid w:val="00C51A78"/>
    <w:rPr>
      <w:rFonts w:eastAsiaTheme="minorHAnsi"/>
      <w:lang w:eastAsia="en-US"/>
    </w:rPr>
  </w:style>
  <w:style w:type="paragraph" w:customStyle="1" w:styleId="A828DF071D9C415AA2B221D6A19C0D381">
    <w:name w:val="A828DF071D9C415AA2B221D6A19C0D381"/>
    <w:rsid w:val="00C51A78"/>
    <w:rPr>
      <w:rFonts w:eastAsiaTheme="minorHAnsi"/>
      <w:lang w:eastAsia="en-US"/>
    </w:rPr>
  </w:style>
  <w:style w:type="paragraph" w:customStyle="1" w:styleId="D4E58004C8E14721948681E5A173978C6">
    <w:name w:val="D4E58004C8E14721948681E5A173978C6"/>
    <w:rsid w:val="00C51A78"/>
    <w:rPr>
      <w:rFonts w:eastAsiaTheme="minorHAnsi"/>
      <w:lang w:eastAsia="en-US"/>
    </w:rPr>
  </w:style>
  <w:style w:type="paragraph" w:customStyle="1" w:styleId="69BCD205952F47B197A65FBF11555E832">
    <w:name w:val="69BCD205952F47B197A65FBF11555E832"/>
    <w:rsid w:val="00C51A78"/>
    <w:rPr>
      <w:rFonts w:eastAsiaTheme="minorHAnsi"/>
      <w:lang w:eastAsia="en-US"/>
    </w:rPr>
  </w:style>
  <w:style w:type="paragraph" w:customStyle="1" w:styleId="8623DFE6446F4D1FAD75E2BA11B69BA62">
    <w:name w:val="8623DFE6446F4D1FAD75E2BA11B69BA62"/>
    <w:rsid w:val="00C51A78"/>
    <w:rPr>
      <w:rFonts w:eastAsiaTheme="minorHAnsi"/>
      <w:lang w:eastAsia="en-US"/>
    </w:rPr>
  </w:style>
  <w:style w:type="paragraph" w:customStyle="1" w:styleId="A828DF071D9C415AA2B221D6A19C0D382">
    <w:name w:val="A828DF071D9C415AA2B221D6A19C0D382"/>
    <w:rsid w:val="00C51A78"/>
    <w:rPr>
      <w:rFonts w:eastAsiaTheme="minorHAnsi"/>
      <w:lang w:eastAsia="en-US"/>
    </w:rPr>
  </w:style>
  <w:style w:type="paragraph" w:customStyle="1" w:styleId="D4E58004C8E14721948681E5A173978C7">
    <w:name w:val="D4E58004C8E14721948681E5A173978C7"/>
    <w:rsid w:val="00C51A78"/>
    <w:rPr>
      <w:rFonts w:eastAsiaTheme="minorHAnsi"/>
      <w:lang w:eastAsia="en-US"/>
    </w:rPr>
  </w:style>
  <w:style w:type="paragraph" w:customStyle="1" w:styleId="69BCD205952F47B197A65FBF11555E833">
    <w:name w:val="69BCD205952F47B197A65FBF11555E833"/>
    <w:rsid w:val="00C51A78"/>
    <w:rPr>
      <w:rFonts w:eastAsiaTheme="minorHAnsi"/>
      <w:lang w:eastAsia="en-US"/>
    </w:rPr>
  </w:style>
  <w:style w:type="paragraph" w:customStyle="1" w:styleId="8623DFE6446F4D1FAD75E2BA11B69BA63">
    <w:name w:val="8623DFE6446F4D1FAD75E2BA11B69BA63"/>
    <w:rsid w:val="00C51A78"/>
    <w:rPr>
      <w:rFonts w:eastAsiaTheme="minorHAnsi"/>
      <w:lang w:eastAsia="en-US"/>
    </w:rPr>
  </w:style>
  <w:style w:type="paragraph" w:customStyle="1" w:styleId="A828DF071D9C415AA2B221D6A19C0D383">
    <w:name w:val="A828DF071D9C415AA2B221D6A19C0D383"/>
    <w:rsid w:val="00C51A78"/>
    <w:rPr>
      <w:rFonts w:eastAsiaTheme="minorHAnsi"/>
      <w:lang w:eastAsia="en-US"/>
    </w:rPr>
  </w:style>
  <w:style w:type="paragraph" w:customStyle="1" w:styleId="D4E58004C8E14721948681E5A173978C8">
    <w:name w:val="D4E58004C8E14721948681E5A173978C8"/>
    <w:rsid w:val="00C51A78"/>
    <w:rPr>
      <w:rFonts w:eastAsiaTheme="minorHAnsi"/>
      <w:lang w:eastAsia="en-US"/>
    </w:rPr>
  </w:style>
  <w:style w:type="paragraph" w:customStyle="1" w:styleId="69BCD205952F47B197A65FBF11555E834">
    <w:name w:val="69BCD205952F47B197A65FBF11555E834"/>
    <w:rsid w:val="00C51A78"/>
    <w:rPr>
      <w:rFonts w:eastAsiaTheme="minorHAnsi"/>
      <w:lang w:eastAsia="en-US"/>
    </w:rPr>
  </w:style>
  <w:style w:type="paragraph" w:customStyle="1" w:styleId="8623DFE6446F4D1FAD75E2BA11B69BA64">
    <w:name w:val="8623DFE6446F4D1FAD75E2BA11B69BA64"/>
    <w:rsid w:val="00C51A78"/>
    <w:rPr>
      <w:rFonts w:eastAsiaTheme="minorHAnsi"/>
      <w:lang w:eastAsia="en-US"/>
    </w:rPr>
  </w:style>
  <w:style w:type="paragraph" w:customStyle="1" w:styleId="A828DF071D9C415AA2B221D6A19C0D384">
    <w:name w:val="A828DF071D9C415AA2B221D6A19C0D384"/>
    <w:rsid w:val="00C51A78"/>
    <w:rPr>
      <w:rFonts w:eastAsiaTheme="minorHAnsi"/>
      <w:lang w:eastAsia="en-US"/>
    </w:rPr>
  </w:style>
  <w:style w:type="paragraph" w:customStyle="1" w:styleId="D4E58004C8E14721948681E5A173978C9">
    <w:name w:val="D4E58004C8E14721948681E5A173978C9"/>
    <w:rsid w:val="00C51A78"/>
    <w:rPr>
      <w:rFonts w:eastAsiaTheme="minorHAnsi"/>
      <w:lang w:eastAsia="en-US"/>
    </w:rPr>
  </w:style>
  <w:style w:type="paragraph" w:customStyle="1" w:styleId="69BCD205952F47B197A65FBF11555E835">
    <w:name w:val="69BCD205952F47B197A65FBF11555E835"/>
    <w:rsid w:val="00C51A78"/>
    <w:rPr>
      <w:rFonts w:eastAsiaTheme="minorHAnsi"/>
      <w:lang w:eastAsia="en-US"/>
    </w:rPr>
  </w:style>
  <w:style w:type="paragraph" w:customStyle="1" w:styleId="8623DFE6446F4D1FAD75E2BA11B69BA65">
    <w:name w:val="8623DFE6446F4D1FAD75E2BA11B69BA65"/>
    <w:rsid w:val="00C51A78"/>
    <w:rPr>
      <w:rFonts w:eastAsiaTheme="minorHAnsi"/>
      <w:lang w:eastAsia="en-US"/>
    </w:rPr>
  </w:style>
  <w:style w:type="paragraph" w:customStyle="1" w:styleId="A828DF071D9C415AA2B221D6A19C0D385">
    <w:name w:val="A828DF071D9C415AA2B221D6A19C0D385"/>
    <w:rsid w:val="00C51A78"/>
    <w:rPr>
      <w:rFonts w:eastAsiaTheme="minorHAnsi"/>
      <w:lang w:eastAsia="en-US"/>
    </w:rPr>
  </w:style>
  <w:style w:type="paragraph" w:customStyle="1" w:styleId="D4E58004C8E14721948681E5A173978C10">
    <w:name w:val="D4E58004C8E14721948681E5A173978C10"/>
    <w:rsid w:val="00C51A78"/>
    <w:rPr>
      <w:rFonts w:eastAsiaTheme="minorHAnsi"/>
      <w:lang w:eastAsia="en-US"/>
    </w:rPr>
  </w:style>
  <w:style w:type="paragraph" w:customStyle="1" w:styleId="69BCD205952F47B197A65FBF11555E836">
    <w:name w:val="69BCD205952F47B197A65FBF11555E836"/>
    <w:rsid w:val="00C51A78"/>
    <w:rPr>
      <w:rFonts w:eastAsiaTheme="minorHAnsi"/>
      <w:lang w:eastAsia="en-US"/>
    </w:rPr>
  </w:style>
  <w:style w:type="paragraph" w:customStyle="1" w:styleId="8623DFE6446F4D1FAD75E2BA11B69BA66">
    <w:name w:val="8623DFE6446F4D1FAD75E2BA11B69BA66"/>
    <w:rsid w:val="00C51A78"/>
    <w:rPr>
      <w:rFonts w:eastAsiaTheme="minorHAnsi"/>
      <w:lang w:eastAsia="en-US"/>
    </w:rPr>
  </w:style>
  <w:style w:type="paragraph" w:customStyle="1" w:styleId="A828DF071D9C415AA2B221D6A19C0D386">
    <w:name w:val="A828DF071D9C415AA2B221D6A19C0D386"/>
    <w:rsid w:val="00C51A78"/>
    <w:rPr>
      <w:rFonts w:eastAsiaTheme="minorHAnsi"/>
      <w:lang w:eastAsia="en-US"/>
    </w:rPr>
  </w:style>
  <w:style w:type="paragraph" w:customStyle="1" w:styleId="D4E58004C8E14721948681E5A173978C11">
    <w:name w:val="D4E58004C8E14721948681E5A173978C11"/>
    <w:rsid w:val="00C51A78"/>
    <w:rPr>
      <w:rFonts w:eastAsiaTheme="minorHAnsi"/>
      <w:lang w:eastAsia="en-US"/>
    </w:rPr>
  </w:style>
  <w:style w:type="paragraph" w:customStyle="1" w:styleId="69BCD205952F47B197A65FBF11555E837">
    <w:name w:val="69BCD205952F47B197A65FBF11555E837"/>
    <w:rsid w:val="00C51A78"/>
    <w:rPr>
      <w:rFonts w:eastAsiaTheme="minorHAnsi"/>
      <w:lang w:eastAsia="en-US"/>
    </w:rPr>
  </w:style>
  <w:style w:type="paragraph" w:customStyle="1" w:styleId="8623DFE6446F4D1FAD75E2BA11B69BA67">
    <w:name w:val="8623DFE6446F4D1FAD75E2BA11B69BA67"/>
    <w:rsid w:val="00C51A78"/>
    <w:rPr>
      <w:rFonts w:eastAsiaTheme="minorHAnsi"/>
      <w:lang w:eastAsia="en-US"/>
    </w:rPr>
  </w:style>
  <w:style w:type="paragraph" w:customStyle="1" w:styleId="A828DF071D9C415AA2B221D6A19C0D387">
    <w:name w:val="A828DF071D9C415AA2B221D6A19C0D387"/>
    <w:rsid w:val="00C51A78"/>
    <w:rPr>
      <w:rFonts w:eastAsiaTheme="minorHAnsi"/>
      <w:lang w:eastAsia="en-US"/>
    </w:rPr>
  </w:style>
  <w:style w:type="paragraph" w:customStyle="1" w:styleId="F204AE4028DB4917B83F1245E429B6CA">
    <w:name w:val="F204AE4028DB4917B83F1245E429B6CA"/>
    <w:rsid w:val="00C51A78"/>
    <w:rPr>
      <w:rFonts w:eastAsiaTheme="minorHAnsi"/>
      <w:lang w:eastAsia="en-US"/>
    </w:rPr>
  </w:style>
  <w:style w:type="paragraph" w:customStyle="1" w:styleId="D4E58004C8E14721948681E5A173978C12">
    <w:name w:val="D4E58004C8E14721948681E5A173978C12"/>
    <w:rsid w:val="00C51A78"/>
    <w:rPr>
      <w:rFonts w:eastAsiaTheme="minorHAnsi"/>
      <w:lang w:eastAsia="en-US"/>
    </w:rPr>
  </w:style>
  <w:style w:type="paragraph" w:customStyle="1" w:styleId="69BCD205952F47B197A65FBF11555E838">
    <w:name w:val="69BCD205952F47B197A65FBF11555E838"/>
    <w:rsid w:val="00C51A78"/>
    <w:rPr>
      <w:rFonts w:eastAsiaTheme="minorHAnsi"/>
      <w:lang w:eastAsia="en-US"/>
    </w:rPr>
  </w:style>
  <w:style w:type="paragraph" w:customStyle="1" w:styleId="8623DFE6446F4D1FAD75E2BA11B69BA68">
    <w:name w:val="8623DFE6446F4D1FAD75E2BA11B69BA68"/>
    <w:rsid w:val="00C51A78"/>
    <w:rPr>
      <w:rFonts w:eastAsiaTheme="minorHAnsi"/>
      <w:lang w:eastAsia="en-US"/>
    </w:rPr>
  </w:style>
  <w:style w:type="paragraph" w:customStyle="1" w:styleId="A828DF071D9C415AA2B221D6A19C0D388">
    <w:name w:val="A828DF071D9C415AA2B221D6A19C0D388"/>
    <w:rsid w:val="00C51A78"/>
    <w:rPr>
      <w:rFonts w:eastAsiaTheme="minorHAnsi"/>
      <w:lang w:eastAsia="en-US"/>
    </w:rPr>
  </w:style>
  <w:style w:type="paragraph" w:customStyle="1" w:styleId="F204AE4028DB4917B83F1245E429B6CA1">
    <w:name w:val="F204AE4028DB4917B83F1245E429B6CA1"/>
    <w:rsid w:val="00C51A78"/>
    <w:rPr>
      <w:rFonts w:eastAsiaTheme="minorHAnsi"/>
      <w:lang w:eastAsia="en-US"/>
    </w:rPr>
  </w:style>
  <w:style w:type="paragraph" w:customStyle="1" w:styleId="E39F49111303475F8A0344205DB7D8E3">
    <w:name w:val="E39F49111303475F8A0344205DB7D8E3"/>
    <w:rsid w:val="00C51A78"/>
    <w:rPr>
      <w:rFonts w:eastAsiaTheme="minorHAnsi"/>
      <w:lang w:eastAsia="en-US"/>
    </w:rPr>
  </w:style>
  <w:style w:type="paragraph" w:customStyle="1" w:styleId="D4E58004C8E14721948681E5A173978C13">
    <w:name w:val="D4E58004C8E14721948681E5A173978C13"/>
    <w:rsid w:val="00C51A78"/>
    <w:rPr>
      <w:rFonts w:eastAsiaTheme="minorHAnsi"/>
      <w:lang w:eastAsia="en-US"/>
    </w:rPr>
  </w:style>
  <w:style w:type="paragraph" w:customStyle="1" w:styleId="69BCD205952F47B197A65FBF11555E839">
    <w:name w:val="69BCD205952F47B197A65FBF11555E839"/>
    <w:rsid w:val="00C51A78"/>
    <w:rPr>
      <w:rFonts w:eastAsiaTheme="minorHAnsi"/>
      <w:lang w:eastAsia="en-US"/>
    </w:rPr>
  </w:style>
  <w:style w:type="paragraph" w:customStyle="1" w:styleId="8623DFE6446F4D1FAD75E2BA11B69BA69">
    <w:name w:val="8623DFE6446F4D1FAD75E2BA11B69BA69"/>
    <w:rsid w:val="00C51A78"/>
    <w:rPr>
      <w:rFonts w:eastAsiaTheme="minorHAnsi"/>
      <w:lang w:eastAsia="en-US"/>
    </w:rPr>
  </w:style>
  <w:style w:type="paragraph" w:customStyle="1" w:styleId="A828DF071D9C415AA2B221D6A19C0D389">
    <w:name w:val="A828DF071D9C415AA2B221D6A19C0D389"/>
    <w:rsid w:val="00C51A78"/>
    <w:rPr>
      <w:rFonts w:eastAsiaTheme="minorHAnsi"/>
      <w:lang w:eastAsia="en-US"/>
    </w:rPr>
  </w:style>
  <w:style w:type="paragraph" w:customStyle="1" w:styleId="F204AE4028DB4917B83F1245E429B6CA2">
    <w:name w:val="F204AE4028DB4917B83F1245E429B6CA2"/>
    <w:rsid w:val="00C51A78"/>
    <w:rPr>
      <w:rFonts w:eastAsiaTheme="minorHAnsi"/>
      <w:lang w:eastAsia="en-US"/>
    </w:rPr>
  </w:style>
  <w:style w:type="paragraph" w:customStyle="1" w:styleId="E39F49111303475F8A0344205DB7D8E31">
    <w:name w:val="E39F49111303475F8A0344205DB7D8E31"/>
    <w:rsid w:val="00C51A78"/>
    <w:rPr>
      <w:rFonts w:eastAsiaTheme="minorHAnsi"/>
      <w:lang w:eastAsia="en-US"/>
    </w:rPr>
  </w:style>
  <w:style w:type="paragraph" w:customStyle="1" w:styleId="D4E58004C8E14721948681E5A173978C14">
    <w:name w:val="D4E58004C8E14721948681E5A173978C14"/>
    <w:rsid w:val="00C51A78"/>
    <w:rPr>
      <w:rFonts w:eastAsiaTheme="minorHAnsi"/>
      <w:lang w:eastAsia="en-US"/>
    </w:rPr>
  </w:style>
  <w:style w:type="paragraph" w:customStyle="1" w:styleId="69BCD205952F47B197A65FBF11555E8310">
    <w:name w:val="69BCD205952F47B197A65FBF11555E8310"/>
    <w:rsid w:val="00C51A78"/>
    <w:rPr>
      <w:rFonts w:eastAsiaTheme="minorHAnsi"/>
      <w:lang w:eastAsia="en-US"/>
    </w:rPr>
  </w:style>
  <w:style w:type="paragraph" w:customStyle="1" w:styleId="8623DFE6446F4D1FAD75E2BA11B69BA610">
    <w:name w:val="8623DFE6446F4D1FAD75E2BA11B69BA610"/>
    <w:rsid w:val="00C51A78"/>
    <w:rPr>
      <w:rFonts w:eastAsiaTheme="minorHAnsi"/>
      <w:lang w:eastAsia="en-US"/>
    </w:rPr>
  </w:style>
  <w:style w:type="paragraph" w:customStyle="1" w:styleId="A828DF071D9C415AA2B221D6A19C0D3810">
    <w:name w:val="A828DF071D9C415AA2B221D6A19C0D3810"/>
    <w:rsid w:val="00C51A78"/>
    <w:rPr>
      <w:rFonts w:eastAsiaTheme="minorHAnsi"/>
      <w:lang w:eastAsia="en-US"/>
    </w:rPr>
  </w:style>
  <w:style w:type="paragraph" w:customStyle="1" w:styleId="F204AE4028DB4917B83F1245E429B6CA3">
    <w:name w:val="F204AE4028DB4917B83F1245E429B6CA3"/>
    <w:rsid w:val="00C51A78"/>
    <w:rPr>
      <w:rFonts w:eastAsiaTheme="minorHAnsi"/>
      <w:lang w:eastAsia="en-US"/>
    </w:rPr>
  </w:style>
  <w:style w:type="paragraph" w:customStyle="1" w:styleId="E39F49111303475F8A0344205DB7D8E32">
    <w:name w:val="E39F49111303475F8A0344205DB7D8E32"/>
    <w:rsid w:val="00C51A78"/>
    <w:rPr>
      <w:rFonts w:eastAsiaTheme="minorHAnsi"/>
      <w:lang w:eastAsia="en-US"/>
    </w:rPr>
  </w:style>
  <w:style w:type="paragraph" w:customStyle="1" w:styleId="D4E58004C8E14721948681E5A173978C15">
    <w:name w:val="D4E58004C8E14721948681E5A173978C15"/>
    <w:rsid w:val="00C51A78"/>
    <w:rPr>
      <w:rFonts w:eastAsiaTheme="minorHAnsi"/>
      <w:lang w:eastAsia="en-US"/>
    </w:rPr>
  </w:style>
  <w:style w:type="paragraph" w:customStyle="1" w:styleId="69BCD205952F47B197A65FBF11555E8311">
    <w:name w:val="69BCD205952F47B197A65FBF11555E8311"/>
    <w:rsid w:val="00C51A78"/>
    <w:rPr>
      <w:rFonts w:eastAsiaTheme="minorHAnsi"/>
      <w:lang w:eastAsia="en-US"/>
    </w:rPr>
  </w:style>
  <w:style w:type="paragraph" w:customStyle="1" w:styleId="8623DFE6446F4D1FAD75E2BA11B69BA611">
    <w:name w:val="8623DFE6446F4D1FAD75E2BA11B69BA611"/>
    <w:rsid w:val="00C51A78"/>
    <w:rPr>
      <w:rFonts w:eastAsiaTheme="minorHAnsi"/>
      <w:lang w:eastAsia="en-US"/>
    </w:rPr>
  </w:style>
  <w:style w:type="paragraph" w:customStyle="1" w:styleId="A828DF071D9C415AA2B221D6A19C0D3811">
    <w:name w:val="A828DF071D9C415AA2B221D6A19C0D3811"/>
    <w:rsid w:val="00C51A78"/>
    <w:rPr>
      <w:rFonts w:eastAsiaTheme="minorHAnsi"/>
      <w:lang w:eastAsia="en-US"/>
    </w:rPr>
  </w:style>
  <w:style w:type="paragraph" w:customStyle="1" w:styleId="F204AE4028DB4917B83F1245E429B6CA4">
    <w:name w:val="F204AE4028DB4917B83F1245E429B6CA4"/>
    <w:rsid w:val="00C51A78"/>
    <w:rPr>
      <w:rFonts w:eastAsiaTheme="minorHAnsi"/>
      <w:lang w:eastAsia="en-US"/>
    </w:rPr>
  </w:style>
  <w:style w:type="paragraph" w:customStyle="1" w:styleId="E39F49111303475F8A0344205DB7D8E33">
    <w:name w:val="E39F49111303475F8A0344205DB7D8E33"/>
    <w:rsid w:val="00C51A78"/>
    <w:rPr>
      <w:rFonts w:eastAsiaTheme="minorHAnsi"/>
      <w:lang w:eastAsia="en-US"/>
    </w:rPr>
  </w:style>
  <w:style w:type="paragraph" w:customStyle="1" w:styleId="EBA49EEF3E004951B5AE66E8C75E1D1E">
    <w:name w:val="EBA49EEF3E004951B5AE66E8C75E1D1E"/>
    <w:rsid w:val="00C51A78"/>
  </w:style>
  <w:style w:type="paragraph" w:customStyle="1" w:styleId="D4E58004C8E14721948681E5A173978C16">
    <w:name w:val="D4E58004C8E14721948681E5A173978C16"/>
    <w:rsid w:val="00C51A78"/>
    <w:rPr>
      <w:rFonts w:eastAsiaTheme="minorHAnsi"/>
      <w:lang w:eastAsia="en-US"/>
    </w:rPr>
  </w:style>
  <w:style w:type="paragraph" w:customStyle="1" w:styleId="69BCD205952F47B197A65FBF11555E8312">
    <w:name w:val="69BCD205952F47B197A65FBF11555E8312"/>
    <w:rsid w:val="00C51A78"/>
    <w:rPr>
      <w:rFonts w:eastAsiaTheme="minorHAnsi"/>
      <w:lang w:eastAsia="en-US"/>
    </w:rPr>
  </w:style>
  <w:style w:type="paragraph" w:customStyle="1" w:styleId="8623DFE6446F4D1FAD75E2BA11B69BA612">
    <w:name w:val="8623DFE6446F4D1FAD75E2BA11B69BA612"/>
    <w:rsid w:val="00C51A78"/>
    <w:rPr>
      <w:rFonts w:eastAsiaTheme="minorHAnsi"/>
      <w:lang w:eastAsia="en-US"/>
    </w:rPr>
  </w:style>
  <w:style w:type="paragraph" w:customStyle="1" w:styleId="A828DF071D9C415AA2B221D6A19C0D3812">
    <w:name w:val="A828DF071D9C415AA2B221D6A19C0D3812"/>
    <w:rsid w:val="00C51A78"/>
    <w:rPr>
      <w:rFonts w:eastAsiaTheme="minorHAnsi"/>
      <w:lang w:eastAsia="en-US"/>
    </w:rPr>
  </w:style>
  <w:style w:type="paragraph" w:customStyle="1" w:styleId="F204AE4028DB4917B83F1245E429B6CA5">
    <w:name w:val="F204AE4028DB4917B83F1245E429B6CA5"/>
    <w:rsid w:val="00C51A78"/>
    <w:rPr>
      <w:rFonts w:eastAsiaTheme="minorHAnsi"/>
      <w:lang w:eastAsia="en-US"/>
    </w:rPr>
  </w:style>
  <w:style w:type="paragraph" w:customStyle="1" w:styleId="E39F49111303475F8A0344205DB7D8E34">
    <w:name w:val="E39F49111303475F8A0344205DB7D8E34"/>
    <w:rsid w:val="00C51A78"/>
    <w:rPr>
      <w:rFonts w:eastAsiaTheme="minorHAnsi"/>
      <w:lang w:eastAsia="en-US"/>
    </w:rPr>
  </w:style>
  <w:style w:type="paragraph" w:customStyle="1" w:styleId="EBA49EEF3E004951B5AE66E8C75E1D1E1">
    <w:name w:val="EBA49EEF3E004951B5AE66E8C75E1D1E1"/>
    <w:rsid w:val="00C51A78"/>
    <w:rPr>
      <w:rFonts w:eastAsiaTheme="minorHAnsi"/>
      <w:lang w:eastAsia="en-US"/>
    </w:rPr>
  </w:style>
  <w:style w:type="paragraph" w:customStyle="1" w:styleId="9A37A4A960C34B2DA0ED37F694B25BCC">
    <w:name w:val="9A37A4A960C34B2DA0ED37F694B25BCC"/>
    <w:rsid w:val="00C51A78"/>
    <w:rPr>
      <w:rFonts w:eastAsiaTheme="minorHAnsi"/>
      <w:lang w:eastAsia="en-US"/>
    </w:rPr>
  </w:style>
  <w:style w:type="paragraph" w:customStyle="1" w:styleId="D4E58004C8E14721948681E5A173978C17">
    <w:name w:val="D4E58004C8E14721948681E5A173978C17"/>
    <w:rsid w:val="00C51A78"/>
    <w:rPr>
      <w:rFonts w:eastAsiaTheme="minorHAnsi"/>
      <w:lang w:eastAsia="en-US"/>
    </w:rPr>
  </w:style>
  <w:style w:type="paragraph" w:customStyle="1" w:styleId="69BCD205952F47B197A65FBF11555E8313">
    <w:name w:val="69BCD205952F47B197A65FBF11555E8313"/>
    <w:rsid w:val="00C51A78"/>
    <w:rPr>
      <w:rFonts w:eastAsiaTheme="minorHAnsi"/>
      <w:lang w:eastAsia="en-US"/>
    </w:rPr>
  </w:style>
  <w:style w:type="paragraph" w:customStyle="1" w:styleId="8623DFE6446F4D1FAD75E2BA11B69BA613">
    <w:name w:val="8623DFE6446F4D1FAD75E2BA11B69BA613"/>
    <w:rsid w:val="00C51A78"/>
    <w:rPr>
      <w:rFonts w:eastAsiaTheme="minorHAnsi"/>
      <w:lang w:eastAsia="en-US"/>
    </w:rPr>
  </w:style>
  <w:style w:type="paragraph" w:customStyle="1" w:styleId="A828DF071D9C415AA2B221D6A19C0D3813">
    <w:name w:val="A828DF071D9C415AA2B221D6A19C0D3813"/>
    <w:rsid w:val="00C51A78"/>
    <w:rPr>
      <w:rFonts w:eastAsiaTheme="minorHAnsi"/>
      <w:lang w:eastAsia="en-US"/>
    </w:rPr>
  </w:style>
  <w:style w:type="paragraph" w:customStyle="1" w:styleId="F204AE4028DB4917B83F1245E429B6CA6">
    <w:name w:val="F204AE4028DB4917B83F1245E429B6CA6"/>
    <w:rsid w:val="00C51A78"/>
    <w:rPr>
      <w:rFonts w:eastAsiaTheme="minorHAnsi"/>
      <w:lang w:eastAsia="en-US"/>
    </w:rPr>
  </w:style>
  <w:style w:type="paragraph" w:customStyle="1" w:styleId="E39F49111303475F8A0344205DB7D8E35">
    <w:name w:val="E39F49111303475F8A0344205DB7D8E35"/>
    <w:rsid w:val="00C51A78"/>
    <w:rPr>
      <w:rFonts w:eastAsiaTheme="minorHAnsi"/>
      <w:lang w:eastAsia="en-US"/>
    </w:rPr>
  </w:style>
  <w:style w:type="paragraph" w:customStyle="1" w:styleId="EBA49EEF3E004951B5AE66E8C75E1D1E2">
    <w:name w:val="EBA49EEF3E004951B5AE66E8C75E1D1E2"/>
    <w:rsid w:val="00C51A78"/>
    <w:rPr>
      <w:rFonts w:eastAsiaTheme="minorHAnsi"/>
      <w:lang w:eastAsia="en-US"/>
    </w:rPr>
  </w:style>
  <w:style w:type="paragraph" w:customStyle="1" w:styleId="9A37A4A960C34B2DA0ED37F694B25BCC1">
    <w:name w:val="9A37A4A960C34B2DA0ED37F694B25BCC1"/>
    <w:rsid w:val="00C51A78"/>
    <w:rPr>
      <w:rFonts w:eastAsiaTheme="minorHAnsi"/>
      <w:lang w:eastAsia="en-US"/>
    </w:rPr>
  </w:style>
  <w:style w:type="paragraph" w:customStyle="1" w:styleId="D4E58004C8E14721948681E5A173978C18">
    <w:name w:val="D4E58004C8E14721948681E5A173978C18"/>
    <w:rsid w:val="00C51A78"/>
    <w:rPr>
      <w:rFonts w:eastAsiaTheme="minorHAnsi"/>
      <w:lang w:eastAsia="en-US"/>
    </w:rPr>
  </w:style>
  <w:style w:type="paragraph" w:customStyle="1" w:styleId="69BCD205952F47B197A65FBF11555E8314">
    <w:name w:val="69BCD205952F47B197A65FBF11555E8314"/>
    <w:rsid w:val="00C51A78"/>
    <w:rPr>
      <w:rFonts w:eastAsiaTheme="minorHAnsi"/>
      <w:lang w:eastAsia="en-US"/>
    </w:rPr>
  </w:style>
  <w:style w:type="paragraph" w:customStyle="1" w:styleId="8623DFE6446F4D1FAD75E2BA11B69BA614">
    <w:name w:val="8623DFE6446F4D1FAD75E2BA11B69BA614"/>
    <w:rsid w:val="00C51A78"/>
    <w:rPr>
      <w:rFonts w:eastAsiaTheme="minorHAnsi"/>
      <w:lang w:eastAsia="en-US"/>
    </w:rPr>
  </w:style>
  <w:style w:type="paragraph" w:customStyle="1" w:styleId="A828DF071D9C415AA2B221D6A19C0D3814">
    <w:name w:val="A828DF071D9C415AA2B221D6A19C0D3814"/>
    <w:rsid w:val="00C51A78"/>
    <w:rPr>
      <w:rFonts w:eastAsiaTheme="minorHAnsi"/>
      <w:lang w:eastAsia="en-US"/>
    </w:rPr>
  </w:style>
  <w:style w:type="paragraph" w:customStyle="1" w:styleId="F204AE4028DB4917B83F1245E429B6CA7">
    <w:name w:val="F204AE4028DB4917B83F1245E429B6CA7"/>
    <w:rsid w:val="00C51A78"/>
    <w:rPr>
      <w:rFonts w:eastAsiaTheme="minorHAnsi"/>
      <w:lang w:eastAsia="en-US"/>
    </w:rPr>
  </w:style>
  <w:style w:type="paragraph" w:customStyle="1" w:styleId="E39F49111303475F8A0344205DB7D8E36">
    <w:name w:val="E39F49111303475F8A0344205DB7D8E36"/>
    <w:rsid w:val="00C51A78"/>
    <w:rPr>
      <w:rFonts w:eastAsiaTheme="minorHAnsi"/>
      <w:lang w:eastAsia="en-US"/>
    </w:rPr>
  </w:style>
  <w:style w:type="paragraph" w:customStyle="1" w:styleId="EBA49EEF3E004951B5AE66E8C75E1D1E3">
    <w:name w:val="EBA49EEF3E004951B5AE66E8C75E1D1E3"/>
    <w:rsid w:val="00C51A78"/>
    <w:rPr>
      <w:rFonts w:eastAsiaTheme="minorHAnsi"/>
      <w:lang w:eastAsia="en-US"/>
    </w:rPr>
  </w:style>
  <w:style w:type="paragraph" w:customStyle="1" w:styleId="9A37A4A960C34B2DA0ED37F694B25BCC2">
    <w:name w:val="9A37A4A960C34B2DA0ED37F694B25BCC2"/>
    <w:rsid w:val="00C51A78"/>
    <w:rPr>
      <w:rFonts w:eastAsiaTheme="minorHAnsi"/>
      <w:lang w:eastAsia="en-US"/>
    </w:rPr>
  </w:style>
  <w:style w:type="paragraph" w:customStyle="1" w:styleId="D4E58004C8E14721948681E5A173978C19">
    <w:name w:val="D4E58004C8E14721948681E5A173978C19"/>
    <w:rsid w:val="00C51A78"/>
    <w:rPr>
      <w:rFonts w:eastAsiaTheme="minorHAnsi"/>
      <w:lang w:eastAsia="en-US"/>
    </w:rPr>
  </w:style>
  <w:style w:type="paragraph" w:customStyle="1" w:styleId="69BCD205952F47B197A65FBF11555E8315">
    <w:name w:val="69BCD205952F47B197A65FBF11555E8315"/>
    <w:rsid w:val="00C51A78"/>
    <w:rPr>
      <w:rFonts w:eastAsiaTheme="minorHAnsi"/>
      <w:lang w:eastAsia="en-US"/>
    </w:rPr>
  </w:style>
  <w:style w:type="paragraph" w:customStyle="1" w:styleId="8623DFE6446F4D1FAD75E2BA11B69BA615">
    <w:name w:val="8623DFE6446F4D1FAD75E2BA11B69BA615"/>
    <w:rsid w:val="00C51A78"/>
    <w:rPr>
      <w:rFonts w:eastAsiaTheme="minorHAnsi"/>
      <w:lang w:eastAsia="en-US"/>
    </w:rPr>
  </w:style>
  <w:style w:type="paragraph" w:customStyle="1" w:styleId="A828DF071D9C415AA2B221D6A19C0D3815">
    <w:name w:val="A828DF071D9C415AA2B221D6A19C0D3815"/>
    <w:rsid w:val="00C51A78"/>
    <w:rPr>
      <w:rFonts w:eastAsiaTheme="minorHAnsi"/>
      <w:lang w:eastAsia="en-US"/>
    </w:rPr>
  </w:style>
  <w:style w:type="paragraph" w:customStyle="1" w:styleId="F204AE4028DB4917B83F1245E429B6CA8">
    <w:name w:val="F204AE4028DB4917B83F1245E429B6CA8"/>
    <w:rsid w:val="00C51A78"/>
    <w:rPr>
      <w:rFonts w:eastAsiaTheme="minorHAnsi"/>
      <w:lang w:eastAsia="en-US"/>
    </w:rPr>
  </w:style>
  <w:style w:type="paragraph" w:customStyle="1" w:styleId="E39F49111303475F8A0344205DB7D8E37">
    <w:name w:val="E39F49111303475F8A0344205DB7D8E37"/>
    <w:rsid w:val="00C51A78"/>
    <w:rPr>
      <w:rFonts w:eastAsiaTheme="minorHAnsi"/>
      <w:lang w:eastAsia="en-US"/>
    </w:rPr>
  </w:style>
  <w:style w:type="paragraph" w:customStyle="1" w:styleId="D4E58004C8E14721948681E5A173978C20">
    <w:name w:val="D4E58004C8E14721948681E5A173978C20"/>
    <w:rsid w:val="00C51A78"/>
    <w:rPr>
      <w:rFonts w:eastAsiaTheme="minorHAnsi"/>
      <w:lang w:eastAsia="en-US"/>
    </w:rPr>
  </w:style>
  <w:style w:type="paragraph" w:customStyle="1" w:styleId="69BCD205952F47B197A65FBF11555E8316">
    <w:name w:val="69BCD205952F47B197A65FBF11555E8316"/>
    <w:rsid w:val="00C51A78"/>
    <w:rPr>
      <w:rFonts w:eastAsiaTheme="minorHAnsi"/>
      <w:lang w:eastAsia="en-US"/>
    </w:rPr>
  </w:style>
  <w:style w:type="paragraph" w:customStyle="1" w:styleId="8623DFE6446F4D1FAD75E2BA11B69BA616">
    <w:name w:val="8623DFE6446F4D1FAD75E2BA11B69BA616"/>
    <w:rsid w:val="00C51A78"/>
    <w:rPr>
      <w:rFonts w:eastAsiaTheme="minorHAnsi"/>
      <w:lang w:eastAsia="en-US"/>
    </w:rPr>
  </w:style>
  <w:style w:type="paragraph" w:customStyle="1" w:styleId="A828DF071D9C415AA2B221D6A19C0D3816">
    <w:name w:val="A828DF071D9C415AA2B221D6A19C0D3816"/>
    <w:rsid w:val="00C51A78"/>
    <w:rPr>
      <w:rFonts w:eastAsiaTheme="minorHAnsi"/>
      <w:lang w:eastAsia="en-US"/>
    </w:rPr>
  </w:style>
  <w:style w:type="paragraph" w:customStyle="1" w:styleId="F204AE4028DB4917B83F1245E429B6CA9">
    <w:name w:val="F204AE4028DB4917B83F1245E429B6CA9"/>
    <w:rsid w:val="00C51A78"/>
    <w:rPr>
      <w:rFonts w:eastAsiaTheme="minorHAnsi"/>
      <w:lang w:eastAsia="en-US"/>
    </w:rPr>
  </w:style>
  <w:style w:type="paragraph" w:customStyle="1" w:styleId="E39F49111303475F8A0344205DB7D8E38">
    <w:name w:val="E39F49111303475F8A0344205DB7D8E38"/>
    <w:rsid w:val="00C51A78"/>
    <w:rPr>
      <w:rFonts w:eastAsiaTheme="minorHAnsi"/>
      <w:lang w:eastAsia="en-US"/>
    </w:rPr>
  </w:style>
  <w:style w:type="paragraph" w:customStyle="1" w:styleId="EBA49EEF3E004951B5AE66E8C75E1D1E4">
    <w:name w:val="EBA49EEF3E004951B5AE66E8C75E1D1E4"/>
    <w:rsid w:val="00C51A78"/>
    <w:rPr>
      <w:rFonts w:eastAsiaTheme="minorHAnsi"/>
      <w:lang w:eastAsia="en-US"/>
    </w:rPr>
  </w:style>
  <w:style w:type="paragraph" w:customStyle="1" w:styleId="9A37A4A960C34B2DA0ED37F694B25BCC3">
    <w:name w:val="9A37A4A960C34B2DA0ED37F694B25BCC3"/>
    <w:rsid w:val="00C51A78"/>
    <w:rPr>
      <w:rFonts w:eastAsiaTheme="minorHAnsi"/>
      <w:lang w:eastAsia="en-US"/>
    </w:rPr>
  </w:style>
  <w:style w:type="paragraph" w:customStyle="1" w:styleId="D4E58004C8E14721948681E5A173978C21">
    <w:name w:val="D4E58004C8E14721948681E5A173978C21"/>
    <w:rsid w:val="00C51A78"/>
    <w:rPr>
      <w:rFonts w:eastAsiaTheme="minorHAnsi"/>
      <w:lang w:eastAsia="en-US"/>
    </w:rPr>
  </w:style>
  <w:style w:type="paragraph" w:customStyle="1" w:styleId="69BCD205952F47B197A65FBF11555E8317">
    <w:name w:val="69BCD205952F47B197A65FBF11555E8317"/>
    <w:rsid w:val="00C51A78"/>
    <w:rPr>
      <w:rFonts w:eastAsiaTheme="minorHAnsi"/>
      <w:lang w:eastAsia="en-US"/>
    </w:rPr>
  </w:style>
  <w:style w:type="paragraph" w:customStyle="1" w:styleId="8623DFE6446F4D1FAD75E2BA11B69BA617">
    <w:name w:val="8623DFE6446F4D1FAD75E2BA11B69BA617"/>
    <w:rsid w:val="00C51A78"/>
    <w:rPr>
      <w:rFonts w:eastAsiaTheme="minorHAnsi"/>
      <w:lang w:eastAsia="en-US"/>
    </w:rPr>
  </w:style>
  <w:style w:type="paragraph" w:customStyle="1" w:styleId="A828DF071D9C415AA2B221D6A19C0D3817">
    <w:name w:val="A828DF071D9C415AA2B221D6A19C0D3817"/>
    <w:rsid w:val="00C51A78"/>
    <w:rPr>
      <w:rFonts w:eastAsiaTheme="minorHAnsi"/>
      <w:lang w:eastAsia="en-US"/>
    </w:rPr>
  </w:style>
  <w:style w:type="paragraph" w:customStyle="1" w:styleId="F204AE4028DB4917B83F1245E429B6CA10">
    <w:name w:val="F204AE4028DB4917B83F1245E429B6CA10"/>
    <w:rsid w:val="00C51A78"/>
    <w:rPr>
      <w:rFonts w:eastAsiaTheme="minorHAnsi"/>
      <w:lang w:eastAsia="en-US"/>
    </w:rPr>
  </w:style>
  <w:style w:type="paragraph" w:customStyle="1" w:styleId="E39F49111303475F8A0344205DB7D8E39">
    <w:name w:val="E39F49111303475F8A0344205DB7D8E39"/>
    <w:rsid w:val="00C51A78"/>
    <w:rPr>
      <w:rFonts w:eastAsiaTheme="minorHAnsi"/>
      <w:lang w:eastAsia="en-US"/>
    </w:rPr>
  </w:style>
  <w:style w:type="paragraph" w:customStyle="1" w:styleId="EBA49EEF3E004951B5AE66E8C75E1D1E5">
    <w:name w:val="EBA49EEF3E004951B5AE66E8C75E1D1E5"/>
    <w:rsid w:val="00C51A78"/>
    <w:rPr>
      <w:rFonts w:eastAsiaTheme="minorHAnsi"/>
      <w:lang w:eastAsia="en-US"/>
    </w:rPr>
  </w:style>
  <w:style w:type="paragraph" w:customStyle="1" w:styleId="9A37A4A960C34B2DA0ED37F694B25BCC4">
    <w:name w:val="9A37A4A960C34B2DA0ED37F694B25BCC4"/>
    <w:rsid w:val="00C51A78"/>
    <w:rPr>
      <w:rFonts w:eastAsiaTheme="minorHAnsi"/>
      <w:lang w:eastAsia="en-US"/>
    </w:rPr>
  </w:style>
  <w:style w:type="paragraph" w:customStyle="1" w:styleId="87A84B3F55504F9A9400F3F02BEFC388">
    <w:name w:val="87A84B3F55504F9A9400F3F02BEFC388"/>
    <w:rsid w:val="00C51A78"/>
    <w:rPr>
      <w:rFonts w:eastAsiaTheme="minorHAnsi"/>
      <w:lang w:eastAsia="en-US"/>
    </w:rPr>
  </w:style>
  <w:style w:type="paragraph" w:customStyle="1" w:styleId="D4E58004C8E14721948681E5A173978C22">
    <w:name w:val="D4E58004C8E14721948681E5A173978C22"/>
    <w:rsid w:val="00C51A78"/>
    <w:rPr>
      <w:rFonts w:eastAsiaTheme="minorHAnsi"/>
      <w:lang w:eastAsia="en-US"/>
    </w:rPr>
  </w:style>
  <w:style w:type="paragraph" w:customStyle="1" w:styleId="69BCD205952F47B197A65FBF11555E8318">
    <w:name w:val="69BCD205952F47B197A65FBF11555E8318"/>
    <w:rsid w:val="00C51A78"/>
    <w:rPr>
      <w:rFonts w:eastAsiaTheme="minorHAnsi"/>
      <w:lang w:eastAsia="en-US"/>
    </w:rPr>
  </w:style>
  <w:style w:type="paragraph" w:customStyle="1" w:styleId="8623DFE6446F4D1FAD75E2BA11B69BA618">
    <w:name w:val="8623DFE6446F4D1FAD75E2BA11B69BA618"/>
    <w:rsid w:val="00C51A78"/>
    <w:rPr>
      <w:rFonts w:eastAsiaTheme="minorHAnsi"/>
      <w:lang w:eastAsia="en-US"/>
    </w:rPr>
  </w:style>
  <w:style w:type="paragraph" w:customStyle="1" w:styleId="A828DF071D9C415AA2B221D6A19C0D3818">
    <w:name w:val="A828DF071D9C415AA2B221D6A19C0D3818"/>
    <w:rsid w:val="00C51A78"/>
    <w:rPr>
      <w:rFonts w:eastAsiaTheme="minorHAnsi"/>
      <w:lang w:eastAsia="en-US"/>
    </w:rPr>
  </w:style>
  <w:style w:type="paragraph" w:customStyle="1" w:styleId="F204AE4028DB4917B83F1245E429B6CA11">
    <w:name w:val="F204AE4028DB4917B83F1245E429B6CA11"/>
    <w:rsid w:val="00C51A78"/>
    <w:rPr>
      <w:rFonts w:eastAsiaTheme="minorHAnsi"/>
      <w:lang w:eastAsia="en-US"/>
    </w:rPr>
  </w:style>
  <w:style w:type="paragraph" w:customStyle="1" w:styleId="E39F49111303475F8A0344205DB7D8E310">
    <w:name w:val="E39F49111303475F8A0344205DB7D8E310"/>
    <w:rsid w:val="00C51A78"/>
    <w:rPr>
      <w:rFonts w:eastAsiaTheme="minorHAnsi"/>
      <w:lang w:eastAsia="en-US"/>
    </w:rPr>
  </w:style>
  <w:style w:type="paragraph" w:customStyle="1" w:styleId="EBA49EEF3E004951B5AE66E8C75E1D1E6">
    <w:name w:val="EBA49EEF3E004951B5AE66E8C75E1D1E6"/>
    <w:rsid w:val="00C51A78"/>
    <w:rPr>
      <w:rFonts w:eastAsiaTheme="minorHAnsi"/>
      <w:lang w:eastAsia="en-US"/>
    </w:rPr>
  </w:style>
  <w:style w:type="paragraph" w:customStyle="1" w:styleId="9A37A4A960C34B2DA0ED37F694B25BCC5">
    <w:name w:val="9A37A4A960C34B2DA0ED37F694B25BCC5"/>
    <w:rsid w:val="00C51A78"/>
    <w:rPr>
      <w:rFonts w:eastAsiaTheme="minorHAnsi"/>
      <w:lang w:eastAsia="en-US"/>
    </w:rPr>
  </w:style>
  <w:style w:type="paragraph" w:customStyle="1" w:styleId="87A84B3F55504F9A9400F3F02BEFC3881">
    <w:name w:val="87A84B3F55504F9A9400F3F02BEFC3881"/>
    <w:rsid w:val="00C51A78"/>
    <w:rPr>
      <w:rFonts w:eastAsiaTheme="minorHAnsi"/>
      <w:lang w:eastAsia="en-US"/>
    </w:rPr>
  </w:style>
  <w:style w:type="paragraph" w:customStyle="1" w:styleId="D4E58004C8E14721948681E5A173978C23">
    <w:name w:val="D4E58004C8E14721948681E5A173978C23"/>
    <w:rsid w:val="00C51A78"/>
    <w:rPr>
      <w:rFonts w:eastAsiaTheme="minorHAnsi"/>
      <w:lang w:eastAsia="en-US"/>
    </w:rPr>
  </w:style>
  <w:style w:type="paragraph" w:customStyle="1" w:styleId="69BCD205952F47B197A65FBF11555E8319">
    <w:name w:val="69BCD205952F47B197A65FBF11555E8319"/>
    <w:rsid w:val="00C51A78"/>
    <w:rPr>
      <w:rFonts w:eastAsiaTheme="minorHAnsi"/>
      <w:lang w:eastAsia="en-US"/>
    </w:rPr>
  </w:style>
  <w:style w:type="paragraph" w:customStyle="1" w:styleId="8623DFE6446F4D1FAD75E2BA11B69BA619">
    <w:name w:val="8623DFE6446F4D1FAD75E2BA11B69BA619"/>
    <w:rsid w:val="00C51A78"/>
    <w:rPr>
      <w:rFonts w:eastAsiaTheme="minorHAnsi"/>
      <w:lang w:eastAsia="en-US"/>
    </w:rPr>
  </w:style>
  <w:style w:type="paragraph" w:customStyle="1" w:styleId="A828DF071D9C415AA2B221D6A19C0D3819">
    <w:name w:val="A828DF071D9C415AA2B221D6A19C0D3819"/>
    <w:rsid w:val="00C51A78"/>
    <w:rPr>
      <w:rFonts w:eastAsiaTheme="minorHAnsi"/>
      <w:lang w:eastAsia="en-US"/>
    </w:rPr>
  </w:style>
  <w:style w:type="paragraph" w:customStyle="1" w:styleId="F204AE4028DB4917B83F1245E429B6CA12">
    <w:name w:val="F204AE4028DB4917B83F1245E429B6CA12"/>
    <w:rsid w:val="00C51A78"/>
    <w:rPr>
      <w:rFonts w:eastAsiaTheme="minorHAnsi"/>
      <w:lang w:eastAsia="en-US"/>
    </w:rPr>
  </w:style>
  <w:style w:type="paragraph" w:customStyle="1" w:styleId="E39F49111303475F8A0344205DB7D8E311">
    <w:name w:val="E39F49111303475F8A0344205DB7D8E311"/>
    <w:rsid w:val="00C51A78"/>
    <w:rPr>
      <w:rFonts w:eastAsiaTheme="minorHAnsi"/>
      <w:lang w:eastAsia="en-US"/>
    </w:rPr>
  </w:style>
  <w:style w:type="paragraph" w:customStyle="1" w:styleId="EBA49EEF3E004951B5AE66E8C75E1D1E7">
    <w:name w:val="EBA49EEF3E004951B5AE66E8C75E1D1E7"/>
    <w:rsid w:val="00C51A78"/>
    <w:rPr>
      <w:rFonts w:eastAsiaTheme="minorHAnsi"/>
      <w:lang w:eastAsia="en-US"/>
    </w:rPr>
  </w:style>
  <w:style w:type="paragraph" w:customStyle="1" w:styleId="9A37A4A960C34B2DA0ED37F694B25BCC6">
    <w:name w:val="9A37A4A960C34B2DA0ED37F694B25BCC6"/>
    <w:rsid w:val="00C51A78"/>
    <w:rPr>
      <w:rFonts w:eastAsiaTheme="minorHAnsi"/>
      <w:lang w:eastAsia="en-US"/>
    </w:rPr>
  </w:style>
  <w:style w:type="paragraph" w:customStyle="1" w:styleId="D4E58004C8E14721948681E5A173978C24">
    <w:name w:val="D4E58004C8E14721948681E5A173978C24"/>
    <w:rsid w:val="00C51A78"/>
    <w:rPr>
      <w:rFonts w:eastAsiaTheme="minorHAnsi"/>
      <w:lang w:eastAsia="en-US"/>
    </w:rPr>
  </w:style>
  <w:style w:type="paragraph" w:customStyle="1" w:styleId="69BCD205952F47B197A65FBF11555E8320">
    <w:name w:val="69BCD205952F47B197A65FBF11555E8320"/>
    <w:rsid w:val="00C51A78"/>
    <w:rPr>
      <w:rFonts w:eastAsiaTheme="minorHAnsi"/>
      <w:lang w:eastAsia="en-US"/>
    </w:rPr>
  </w:style>
  <w:style w:type="paragraph" w:customStyle="1" w:styleId="8623DFE6446F4D1FAD75E2BA11B69BA620">
    <w:name w:val="8623DFE6446F4D1FAD75E2BA11B69BA620"/>
    <w:rsid w:val="00C51A78"/>
    <w:rPr>
      <w:rFonts w:eastAsiaTheme="minorHAnsi"/>
      <w:lang w:eastAsia="en-US"/>
    </w:rPr>
  </w:style>
  <w:style w:type="paragraph" w:customStyle="1" w:styleId="A828DF071D9C415AA2B221D6A19C0D3820">
    <w:name w:val="A828DF071D9C415AA2B221D6A19C0D3820"/>
    <w:rsid w:val="00C51A78"/>
    <w:rPr>
      <w:rFonts w:eastAsiaTheme="minorHAnsi"/>
      <w:lang w:eastAsia="en-US"/>
    </w:rPr>
  </w:style>
  <w:style w:type="paragraph" w:customStyle="1" w:styleId="F204AE4028DB4917B83F1245E429B6CA13">
    <w:name w:val="F204AE4028DB4917B83F1245E429B6CA13"/>
    <w:rsid w:val="00C51A78"/>
    <w:rPr>
      <w:rFonts w:eastAsiaTheme="minorHAnsi"/>
      <w:lang w:eastAsia="en-US"/>
    </w:rPr>
  </w:style>
  <w:style w:type="paragraph" w:customStyle="1" w:styleId="E39F49111303475F8A0344205DB7D8E312">
    <w:name w:val="E39F49111303475F8A0344205DB7D8E312"/>
    <w:rsid w:val="00C51A78"/>
    <w:rPr>
      <w:rFonts w:eastAsiaTheme="minorHAnsi"/>
      <w:lang w:eastAsia="en-US"/>
    </w:rPr>
  </w:style>
  <w:style w:type="paragraph" w:customStyle="1" w:styleId="EBA49EEF3E004951B5AE66E8C75E1D1E8">
    <w:name w:val="EBA49EEF3E004951B5AE66E8C75E1D1E8"/>
    <w:rsid w:val="00C51A78"/>
    <w:rPr>
      <w:rFonts w:eastAsiaTheme="minorHAnsi"/>
      <w:lang w:eastAsia="en-US"/>
    </w:rPr>
  </w:style>
  <w:style w:type="paragraph" w:customStyle="1" w:styleId="9A37A4A960C34B2DA0ED37F694B25BCC7">
    <w:name w:val="9A37A4A960C34B2DA0ED37F694B25BCC7"/>
    <w:rsid w:val="00C51A78"/>
    <w:rPr>
      <w:rFonts w:eastAsiaTheme="minorHAnsi"/>
      <w:lang w:eastAsia="en-US"/>
    </w:rPr>
  </w:style>
  <w:style w:type="paragraph" w:customStyle="1" w:styleId="87A84B3F55504F9A9400F3F02BEFC3882">
    <w:name w:val="87A84B3F55504F9A9400F3F02BEFC3882"/>
    <w:rsid w:val="00C51A78"/>
    <w:rPr>
      <w:rFonts w:eastAsiaTheme="minorHAnsi"/>
      <w:lang w:eastAsia="en-US"/>
    </w:rPr>
  </w:style>
  <w:style w:type="paragraph" w:customStyle="1" w:styleId="619C8D81F09B4200B8946117A38B4427">
    <w:name w:val="619C8D81F09B4200B8946117A38B4427"/>
    <w:rsid w:val="00C51A78"/>
    <w:rPr>
      <w:rFonts w:eastAsiaTheme="minorHAnsi"/>
      <w:lang w:eastAsia="en-US"/>
    </w:rPr>
  </w:style>
  <w:style w:type="paragraph" w:customStyle="1" w:styleId="5D2CADED68CB47AD864CA414A435907B">
    <w:name w:val="5D2CADED68CB47AD864CA414A435907B"/>
    <w:rsid w:val="00C51A78"/>
    <w:rPr>
      <w:rFonts w:eastAsiaTheme="minorHAnsi"/>
      <w:lang w:eastAsia="en-US"/>
    </w:rPr>
  </w:style>
  <w:style w:type="paragraph" w:customStyle="1" w:styleId="E30E17E740664E8B8C1C091A7412EBCD">
    <w:name w:val="E30E17E740664E8B8C1C091A7412EBCD"/>
    <w:rsid w:val="00C51A78"/>
  </w:style>
  <w:style w:type="paragraph" w:customStyle="1" w:styleId="05196BD35CAB4DED9606FC9859F65AFA">
    <w:name w:val="05196BD35CAB4DED9606FC9859F65AFA"/>
    <w:rsid w:val="00C51A78"/>
  </w:style>
  <w:style w:type="paragraph" w:customStyle="1" w:styleId="D4E58004C8E14721948681E5A173978C25">
    <w:name w:val="D4E58004C8E14721948681E5A173978C25"/>
    <w:rsid w:val="00C51A78"/>
    <w:rPr>
      <w:rFonts w:eastAsiaTheme="minorHAnsi"/>
      <w:lang w:eastAsia="en-US"/>
    </w:rPr>
  </w:style>
  <w:style w:type="paragraph" w:customStyle="1" w:styleId="69BCD205952F47B197A65FBF11555E8321">
    <w:name w:val="69BCD205952F47B197A65FBF11555E8321"/>
    <w:rsid w:val="00C51A78"/>
    <w:rPr>
      <w:rFonts w:eastAsiaTheme="minorHAnsi"/>
      <w:lang w:eastAsia="en-US"/>
    </w:rPr>
  </w:style>
  <w:style w:type="paragraph" w:customStyle="1" w:styleId="8623DFE6446F4D1FAD75E2BA11B69BA621">
    <w:name w:val="8623DFE6446F4D1FAD75E2BA11B69BA621"/>
    <w:rsid w:val="00C51A78"/>
    <w:rPr>
      <w:rFonts w:eastAsiaTheme="minorHAnsi"/>
      <w:lang w:eastAsia="en-US"/>
    </w:rPr>
  </w:style>
  <w:style w:type="paragraph" w:customStyle="1" w:styleId="A828DF071D9C415AA2B221D6A19C0D3821">
    <w:name w:val="A828DF071D9C415AA2B221D6A19C0D3821"/>
    <w:rsid w:val="00C51A78"/>
    <w:rPr>
      <w:rFonts w:eastAsiaTheme="minorHAnsi"/>
      <w:lang w:eastAsia="en-US"/>
    </w:rPr>
  </w:style>
  <w:style w:type="paragraph" w:customStyle="1" w:styleId="F204AE4028DB4917B83F1245E429B6CA14">
    <w:name w:val="F204AE4028DB4917B83F1245E429B6CA14"/>
    <w:rsid w:val="00C51A78"/>
    <w:rPr>
      <w:rFonts w:eastAsiaTheme="minorHAnsi"/>
      <w:lang w:eastAsia="en-US"/>
    </w:rPr>
  </w:style>
  <w:style w:type="paragraph" w:customStyle="1" w:styleId="E39F49111303475F8A0344205DB7D8E313">
    <w:name w:val="E39F49111303475F8A0344205DB7D8E313"/>
    <w:rsid w:val="00C51A78"/>
    <w:rPr>
      <w:rFonts w:eastAsiaTheme="minorHAnsi"/>
      <w:lang w:eastAsia="en-US"/>
    </w:rPr>
  </w:style>
  <w:style w:type="paragraph" w:customStyle="1" w:styleId="EBA49EEF3E004951B5AE66E8C75E1D1E9">
    <w:name w:val="EBA49EEF3E004951B5AE66E8C75E1D1E9"/>
    <w:rsid w:val="00C51A78"/>
    <w:rPr>
      <w:rFonts w:eastAsiaTheme="minorHAnsi"/>
      <w:lang w:eastAsia="en-US"/>
    </w:rPr>
  </w:style>
  <w:style w:type="paragraph" w:customStyle="1" w:styleId="9A37A4A960C34B2DA0ED37F694B25BCC8">
    <w:name w:val="9A37A4A960C34B2DA0ED37F694B25BCC8"/>
    <w:rsid w:val="00C51A78"/>
    <w:rPr>
      <w:rFonts w:eastAsiaTheme="minorHAnsi"/>
      <w:lang w:eastAsia="en-US"/>
    </w:rPr>
  </w:style>
  <w:style w:type="paragraph" w:customStyle="1" w:styleId="87A84B3F55504F9A9400F3F02BEFC3883">
    <w:name w:val="87A84B3F55504F9A9400F3F02BEFC3883"/>
    <w:rsid w:val="00C51A78"/>
    <w:rPr>
      <w:rFonts w:eastAsiaTheme="minorHAnsi"/>
      <w:lang w:eastAsia="en-US"/>
    </w:rPr>
  </w:style>
  <w:style w:type="paragraph" w:customStyle="1" w:styleId="619C8D81F09B4200B8946117A38B44271">
    <w:name w:val="619C8D81F09B4200B8946117A38B44271"/>
    <w:rsid w:val="00C51A78"/>
    <w:rPr>
      <w:rFonts w:eastAsiaTheme="minorHAnsi"/>
      <w:lang w:eastAsia="en-US"/>
    </w:rPr>
  </w:style>
  <w:style w:type="paragraph" w:customStyle="1" w:styleId="5D2CADED68CB47AD864CA414A435907B1">
    <w:name w:val="5D2CADED68CB47AD864CA414A435907B1"/>
    <w:rsid w:val="00C51A78"/>
    <w:rPr>
      <w:rFonts w:eastAsiaTheme="minorHAnsi"/>
      <w:lang w:eastAsia="en-US"/>
    </w:rPr>
  </w:style>
  <w:style w:type="paragraph" w:customStyle="1" w:styleId="05196BD35CAB4DED9606FC9859F65AFA1">
    <w:name w:val="05196BD35CAB4DED9606FC9859F65AFA1"/>
    <w:rsid w:val="00C51A78"/>
    <w:rPr>
      <w:rFonts w:eastAsiaTheme="minorHAnsi"/>
      <w:lang w:eastAsia="en-US"/>
    </w:rPr>
  </w:style>
  <w:style w:type="paragraph" w:customStyle="1" w:styleId="D4E58004C8E14721948681E5A173978C26">
    <w:name w:val="D4E58004C8E14721948681E5A173978C26"/>
    <w:rsid w:val="00C51A78"/>
    <w:rPr>
      <w:rFonts w:eastAsiaTheme="minorHAnsi"/>
      <w:lang w:eastAsia="en-US"/>
    </w:rPr>
  </w:style>
  <w:style w:type="paragraph" w:customStyle="1" w:styleId="69BCD205952F47B197A65FBF11555E8322">
    <w:name w:val="69BCD205952F47B197A65FBF11555E8322"/>
    <w:rsid w:val="00C51A78"/>
    <w:rPr>
      <w:rFonts w:eastAsiaTheme="minorHAnsi"/>
      <w:lang w:eastAsia="en-US"/>
    </w:rPr>
  </w:style>
  <w:style w:type="paragraph" w:customStyle="1" w:styleId="8623DFE6446F4D1FAD75E2BA11B69BA622">
    <w:name w:val="8623DFE6446F4D1FAD75E2BA11B69BA622"/>
    <w:rsid w:val="00C51A78"/>
    <w:rPr>
      <w:rFonts w:eastAsiaTheme="minorHAnsi"/>
      <w:lang w:eastAsia="en-US"/>
    </w:rPr>
  </w:style>
  <w:style w:type="paragraph" w:customStyle="1" w:styleId="A828DF071D9C415AA2B221D6A19C0D3822">
    <w:name w:val="A828DF071D9C415AA2B221D6A19C0D3822"/>
    <w:rsid w:val="00C51A78"/>
    <w:rPr>
      <w:rFonts w:eastAsiaTheme="minorHAnsi"/>
      <w:lang w:eastAsia="en-US"/>
    </w:rPr>
  </w:style>
  <w:style w:type="paragraph" w:customStyle="1" w:styleId="E39F49111303475F8A0344205DB7D8E314">
    <w:name w:val="E39F49111303475F8A0344205DB7D8E314"/>
    <w:rsid w:val="00C51A78"/>
    <w:rPr>
      <w:rFonts w:eastAsiaTheme="minorHAnsi"/>
      <w:lang w:eastAsia="en-US"/>
    </w:rPr>
  </w:style>
  <w:style w:type="paragraph" w:customStyle="1" w:styleId="EBA49EEF3E004951B5AE66E8C75E1D1E10">
    <w:name w:val="EBA49EEF3E004951B5AE66E8C75E1D1E10"/>
    <w:rsid w:val="00C51A78"/>
    <w:rPr>
      <w:rFonts w:eastAsiaTheme="minorHAnsi"/>
      <w:lang w:eastAsia="en-US"/>
    </w:rPr>
  </w:style>
  <w:style w:type="paragraph" w:customStyle="1" w:styleId="9A37A4A960C34B2DA0ED37F694B25BCC9">
    <w:name w:val="9A37A4A960C34B2DA0ED37F694B25BCC9"/>
    <w:rsid w:val="00C51A78"/>
    <w:rPr>
      <w:rFonts w:eastAsiaTheme="minorHAnsi"/>
      <w:lang w:eastAsia="en-US"/>
    </w:rPr>
  </w:style>
  <w:style w:type="paragraph" w:customStyle="1" w:styleId="87A84B3F55504F9A9400F3F02BEFC3884">
    <w:name w:val="87A84B3F55504F9A9400F3F02BEFC3884"/>
    <w:rsid w:val="00C51A78"/>
    <w:rPr>
      <w:rFonts w:eastAsiaTheme="minorHAnsi"/>
      <w:lang w:eastAsia="en-US"/>
    </w:rPr>
  </w:style>
  <w:style w:type="paragraph" w:customStyle="1" w:styleId="619C8D81F09B4200B8946117A38B44272">
    <w:name w:val="619C8D81F09B4200B8946117A38B44272"/>
    <w:rsid w:val="00C51A78"/>
    <w:rPr>
      <w:rFonts w:eastAsiaTheme="minorHAnsi"/>
      <w:lang w:eastAsia="en-US"/>
    </w:rPr>
  </w:style>
  <w:style w:type="paragraph" w:customStyle="1" w:styleId="5D2CADED68CB47AD864CA414A435907B2">
    <w:name w:val="5D2CADED68CB47AD864CA414A435907B2"/>
    <w:rsid w:val="00C51A78"/>
    <w:rPr>
      <w:rFonts w:eastAsiaTheme="minorHAnsi"/>
      <w:lang w:eastAsia="en-US"/>
    </w:rPr>
  </w:style>
  <w:style w:type="paragraph" w:customStyle="1" w:styleId="05196BD35CAB4DED9606FC9859F65AFA2">
    <w:name w:val="05196BD35CAB4DED9606FC9859F65AFA2"/>
    <w:rsid w:val="00C51A78"/>
    <w:rPr>
      <w:rFonts w:eastAsiaTheme="minorHAnsi"/>
      <w:lang w:eastAsia="en-US"/>
    </w:rPr>
  </w:style>
  <w:style w:type="paragraph" w:customStyle="1" w:styleId="D4E58004C8E14721948681E5A173978C27">
    <w:name w:val="D4E58004C8E14721948681E5A173978C27"/>
    <w:rsid w:val="00C51A78"/>
    <w:rPr>
      <w:rFonts w:eastAsiaTheme="minorHAnsi"/>
      <w:lang w:eastAsia="en-US"/>
    </w:rPr>
  </w:style>
  <w:style w:type="paragraph" w:customStyle="1" w:styleId="69BCD205952F47B197A65FBF11555E8323">
    <w:name w:val="69BCD205952F47B197A65FBF11555E8323"/>
    <w:rsid w:val="00C51A78"/>
    <w:rPr>
      <w:rFonts w:eastAsiaTheme="minorHAnsi"/>
      <w:lang w:eastAsia="en-US"/>
    </w:rPr>
  </w:style>
  <w:style w:type="paragraph" w:customStyle="1" w:styleId="8623DFE6446F4D1FAD75E2BA11B69BA623">
    <w:name w:val="8623DFE6446F4D1FAD75E2BA11B69BA623"/>
    <w:rsid w:val="00C51A78"/>
    <w:rPr>
      <w:rFonts w:eastAsiaTheme="minorHAnsi"/>
      <w:lang w:eastAsia="en-US"/>
    </w:rPr>
  </w:style>
  <w:style w:type="paragraph" w:customStyle="1" w:styleId="A828DF071D9C415AA2B221D6A19C0D3823">
    <w:name w:val="A828DF071D9C415AA2B221D6A19C0D3823"/>
    <w:rsid w:val="00C51A78"/>
    <w:rPr>
      <w:rFonts w:eastAsiaTheme="minorHAnsi"/>
      <w:lang w:eastAsia="en-US"/>
    </w:rPr>
  </w:style>
  <w:style w:type="paragraph" w:customStyle="1" w:styleId="E39F49111303475F8A0344205DB7D8E315">
    <w:name w:val="E39F49111303475F8A0344205DB7D8E315"/>
    <w:rsid w:val="00C51A78"/>
    <w:rPr>
      <w:rFonts w:eastAsiaTheme="minorHAnsi"/>
      <w:lang w:eastAsia="en-US"/>
    </w:rPr>
  </w:style>
  <w:style w:type="paragraph" w:customStyle="1" w:styleId="EBA49EEF3E004951B5AE66E8C75E1D1E11">
    <w:name w:val="EBA49EEF3E004951B5AE66E8C75E1D1E11"/>
    <w:rsid w:val="00C51A78"/>
    <w:rPr>
      <w:rFonts w:eastAsiaTheme="minorHAnsi"/>
      <w:lang w:eastAsia="en-US"/>
    </w:rPr>
  </w:style>
  <w:style w:type="paragraph" w:customStyle="1" w:styleId="9A37A4A960C34B2DA0ED37F694B25BCC10">
    <w:name w:val="9A37A4A960C34B2DA0ED37F694B25BCC10"/>
    <w:rsid w:val="00C51A78"/>
    <w:rPr>
      <w:rFonts w:eastAsiaTheme="minorHAnsi"/>
      <w:lang w:eastAsia="en-US"/>
    </w:rPr>
  </w:style>
  <w:style w:type="paragraph" w:customStyle="1" w:styleId="87A84B3F55504F9A9400F3F02BEFC3885">
    <w:name w:val="87A84B3F55504F9A9400F3F02BEFC3885"/>
    <w:rsid w:val="00C51A78"/>
    <w:rPr>
      <w:rFonts w:eastAsiaTheme="minorHAnsi"/>
      <w:lang w:eastAsia="en-US"/>
    </w:rPr>
  </w:style>
  <w:style w:type="paragraph" w:customStyle="1" w:styleId="619C8D81F09B4200B8946117A38B44273">
    <w:name w:val="619C8D81F09B4200B8946117A38B44273"/>
    <w:rsid w:val="00C51A78"/>
    <w:rPr>
      <w:rFonts w:eastAsiaTheme="minorHAnsi"/>
      <w:lang w:eastAsia="en-US"/>
    </w:rPr>
  </w:style>
  <w:style w:type="paragraph" w:customStyle="1" w:styleId="5D2CADED68CB47AD864CA414A435907B3">
    <w:name w:val="5D2CADED68CB47AD864CA414A435907B3"/>
    <w:rsid w:val="00C51A78"/>
    <w:rPr>
      <w:rFonts w:eastAsiaTheme="minorHAnsi"/>
      <w:lang w:eastAsia="en-US"/>
    </w:rPr>
  </w:style>
  <w:style w:type="paragraph" w:customStyle="1" w:styleId="05196BD35CAB4DED9606FC9859F65AFA3">
    <w:name w:val="05196BD35CAB4DED9606FC9859F65AFA3"/>
    <w:rsid w:val="00C51A78"/>
    <w:rPr>
      <w:rFonts w:eastAsiaTheme="minorHAnsi"/>
      <w:lang w:eastAsia="en-US"/>
    </w:rPr>
  </w:style>
  <w:style w:type="paragraph" w:customStyle="1" w:styleId="D4E58004C8E14721948681E5A173978C28">
    <w:name w:val="D4E58004C8E14721948681E5A173978C28"/>
    <w:rsid w:val="00C51A78"/>
    <w:rPr>
      <w:rFonts w:eastAsiaTheme="minorHAnsi"/>
      <w:lang w:eastAsia="en-US"/>
    </w:rPr>
  </w:style>
  <w:style w:type="paragraph" w:customStyle="1" w:styleId="69BCD205952F47B197A65FBF11555E8324">
    <w:name w:val="69BCD205952F47B197A65FBF11555E8324"/>
    <w:rsid w:val="00C51A78"/>
    <w:rPr>
      <w:rFonts w:eastAsiaTheme="minorHAnsi"/>
      <w:lang w:eastAsia="en-US"/>
    </w:rPr>
  </w:style>
  <w:style w:type="paragraph" w:customStyle="1" w:styleId="8623DFE6446F4D1FAD75E2BA11B69BA624">
    <w:name w:val="8623DFE6446F4D1FAD75E2BA11B69BA624"/>
    <w:rsid w:val="00C51A78"/>
    <w:rPr>
      <w:rFonts w:eastAsiaTheme="minorHAnsi"/>
      <w:lang w:eastAsia="en-US"/>
    </w:rPr>
  </w:style>
  <w:style w:type="paragraph" w:customStyle="1" w:styleId="A828DF071D9C415AA2B221D6A19C0D3824">
    <w:name w:val="A828DF071D9C415AA2B221D6A19C0D3824"/>
    <w:rsid w:val="00C51A78"/>
    <w:rPr>
      <w:rFonts w:eastAsiaTheme="minorHAnsi"/>
      <w:lang w:eastAsia="en-US"/>
    </w:rPr>
  </w:style>
  <w:style w:type="paragraph" w:customStyle="1" w:styleId="E39F49111303475F8A0344205DB7D8E316">
    <w:name w:val="E39F49111303475F8A0344205DB7D8E316"/>
    <w:rsid w:val="00C51A78"/>
    <w:rPr>
      <w:rFonts w:eastAsiaTheme="minorHAnsi"/>
      <w:lang w:eastAsia="en-US"/>
    </w:rPr>
  </w:style>
  <w:style w:type="paragraph" w:customStyle="1" w:styleId="EBA49EEF3E004951B5AE66E8C75E1D1E12">
    <w:name w:val="EBA49EEF3E004951B5AE66E8C75E1D1E12"/>
    <w:rsid w:val="00C51A78"/>
    <w:rPr>
      <w:rFonts w:eastAsiaTheme="minorHAnsi"/>
      <w:lang w:eastAsia="en-US"/>
    </w:rPr>
  </w:style>
  <w:style w:type="paragraph" w:customStyle="1" w:styleId="9A37A4A960C34B2DA0ED37F694B25BCC11">
    <w:name w:val="9A37A4A960C34B2DA0ED37F694B25BCC11"/>
    <w:rsid w:val="00C51A78"/>
    <w:rPr>
      <w:rFonts w:eastAsiaTheme="minorHAnsi"/>
      <w:lang w:eastAsia="en-US"/>
    </w:rPr>
  </w:style>
  <w:style w:type="paragraph" w:customStyle="1" w:styleId="87A84B3F55504F9A9400F3F02BEFC3886">
    <w:name w:val="87A84B3F55504F9A9400F3F02BEFC3886"/>
    <w:rsid w:val="00C51A78"/>
    <w:rPr>
      <w:rFonts w:eastAsiaTheme="minorHAnsi"/>
      <w:lang w:eastAsia="en-US"/>
    </w:rPr>
  </w:style>
  <w:style w:type="paragraph" w:customStyle="1" w:styleId="619C8D81F09B4200B8946117A38B44274">
    <w:name w:val="619C8D81F09B4200B8946117A38B44274"/>
    <w:rsid w:val="00C51A78"/>
    <w:rPr>
      <w:rFonts w:eastAsiaTheme="minorHAnsi"/>
      <w:lang w:eastAsia="en-US"/>
    </w:rPr>
  </w:style>
  <w:style w:type="paragraph" w:customStyle="1" w:styleId="5D2CADED68CB47AD864CA414A435907B4">
    <w:name w:val="5D2CADED68CB47AD864CA414A435907B4"/>
    <w:rsid w:val="00C51A78"/>
    <w:rPr>
      <w:rFonts w:eastAsiaTheme="minorHAnsi"/>
      <w:lang w:eastAsia="en-US"/>
    </w:rPr>
  </w:style>
  <w:style w:type="paragraph" w:customStyle="1" w:styleId="B64A609FCB604263A007AEAEC6006ECA">
    <w:name w:val="B64A609FCB604263A007AEAEC6006ECA"/>
    <w:rsid w:val="00C51A78"/>
    <w:rPr>
      <w:rFonts w:eastAsiaTheme="minorHAnsi"/>
      <w:lang w:eastAsia="en-US"/>
    </w:rPr>
  </w:style>
  <w:style w:type="paragraph" w:customStyle="1" w:styleId="05196BD35CAB4DED9606FC9859F65AFA4">
    <w:name w:val="05196BD35CAB4DED9606FC9859F65AFA4"/>
    <w:rsid w:val="00C51A78"/>
    <w:rPr>
      <w:rFonts w:eastAsiaTheme="minorHAnsi"/>
      <w:lang w:eastAsia="en-US"/>
    </w:rPr>
  </w:style>
  <w:style w:type="paragraph" w:customStyle="1" w:styleId="D4E58004C8E14721948681E5A173978C29">
    <w:name w:val="D4E58004C8E14721948681E5A173978C29"/>
    <w:rsid w:val="00C51A78"/>
    <w:rPr>
      <w:rFonts w:eastAsiaTheme="minorHAnsi"/>
      <w:lang w:eastAsia="en-US"/>
    </w:rPr>
  </w:style>
  <w:style w:type="paragraph" w:customStyle="1" w:styleId="69BCD205952F47B197A65FBF11555E8325">
    <w:name w:val="69BCD205952F47B197A65FBF11555E8325"/>
    <w:rsid w:val="00C51A78"/>
    <w:rPr>
      <w:rFonts w:eastAsiaTheme="minorHAnsi"/>
      <w:lang w:eastAsia="en-US"/>
    </w:rPr>
  </w:style>
  <w:style w:type="paragraph" w:customStyle="1" w:styleId="8623DFE6446F4D1FAD75E2BA11B69BA625">
    <w:name w:val="8623DFE6446F4D1FAD75E2BA11B69BA625"/>
    <w:rsid w:val="00C51A78"/>
    <w:rPr>
      <w:rFonts w:eastAsiaTheme="minorHAnsi"/>
      <w:lang w:eastAsia="en-US"/>
    </w:rPr>
  </w:style>
  <w:style w:type="paragraph" w:customStyle="1" w:styleId="A828DF071D9C415AA2B221D6A19C0D3825">
    <w:name w:val="A828DF071D9C415AA2B221D6A19C0D3825"/>
    <w:rsid w:val="00C51A78"/>
    <w:rPr>
      <w:rFonts w:eastAsiaTheme="minorHAnsi"/>
      <w:lang w:eastAsia="en-US"/>
    </w:rPr>
  </w:style>
  <w:style w:type="paragraph" w:customStyle="1" w:styleId="E39F49111303475F8A0344205DB7D8E317">
    <w:name w:val="E39F49111303475F8A0344205DB7D8E317"/>
    <w:rsid w:val="00C51A78"/>
    <w:rPr>
      <w:rFonts w:eastAsiaTheme="minorHAnsi"/>
      <w:lang w:eastAsia="en-US"/>
    </w:rPr>
  </w:style>
  <w:style w:type="paragraph" w:customStyle="1" w:styleId="EBA49EEF3E004951B5AE66E8C75E1D1E13">
    <w:name w:val="EBA49EEF3E004951B5AE66E8C75E1D1E13"/>
    <w:rsid w:val="00C51A78"/>
    <w:rPr>
      <w:rFonts w:eastAsiaTheme="minorHAnsi"/>
      <w:lang w:eastAsia="en-US"/>
    </w:rPr>
  </w:style>
  <w:style w:type="paragraph" w:customStyle="1" w:styleId="9A37A4A960C34B2DA0ED37F694B25BCC12">
    <w:name w:val="9A37A4A960C34B2DA0ED37F694B25BCC12"/>
    <w:rsid w:val="00C51A78"/>
    <w:rPr>
      <w:rFonts w:eastAsiaTheme="minorHAnsi"/>
      <w:lang w:eastAsia="en-US"/>
    </w:rPr>
  </w:style>
  <w:style w:type="paragraph" w:customStyle="1" w:styleId="87A84B3F55504F9A9400F3F02BEFC3887">
    <w:name w:val="87A84B3F55504F9A9400F3F02BEFC3887"/>
    <w:rsid w:val="00C51A78"/>
    <w:rPr>
      <w:rFonts w:eastAsiaTheme="minorHAnsi"/>
      <w:lang w:eastAsia="en-US"/>
    </w:rPr>
  </w:style>
  <w:style w:type="paragraph" w:customStyle="1" w:styleId="619C8D81F09B4200B8946117A38B44275">
    <w:name w:val="619C8D81F09B4200B8946117A38B44275"/>
    <w:rsid w:val="00C51A78"/>
    <w:rPr>
      <w:rFonts w:eastAsiaTheme="minorHAnsi"/>
      <w:lang w:eastAsia="en-US"/>
    </w:rPr>
  </w:style>
  <w:style w:type="paragraph" w:customStyle="1" w:styleId="5D2CADED68CB47AD864CA414A435907B5">
    <w:name w:val="5D2CADED68CB47AD864CA414A435907B5"/>
    <w:rsid w:val="00C51A78"/>
    <w:rPr>
      <w:rFonts w:eastAsiaTheme="minorHAnsi"/>
      <w:lang w:eastAsia="en-US"/>
    </w:rPr>
  </w:style>
  <w:style w:type="paragraph" w:customStyle="1" w:styleId="B64A609FCB604263A007AEAEC6006ECA1">
    <w:name w:val="B64A609FCB604263A007AEAEC6006ECA1"/>
    <w:rsid w:val="00C51A78"/>
    <w:rPr>
      <w:rFonts w:eastAsiaTheme="minorHAnsi"/>
      <w:lang w:eastAsia="en-US"/>
    </w:rPr>
  </w:style>
  <w:style w:type="paragraph" w:customStyle="1" w:styleId="05196BD35CAB4DED9606FC9859F65AFA5">
    <w:name w:val="05196BD35CAB4DED9606FC9859F65AFA5"/>
    <w:rsid w:val="00C51A78"/>
    <w:rPr>
      <w:rFonts w:eastAsiaTheme="minorHAnsi"/>
      <w:lang w:eastAsia="en-US"/>
    </w:rPr>
  </w:style>
  <w:style w:type="paragraph" w:customStyle="1" w:styleId="D4E58004C8E14721948681E5A173978C30">
    <w:name w:val="D4E58004C8E14721948681E5A173978C30"/>
    <w:rsid w:val="00C51A78"/>
    <w:rPr>
      <w:rFonts w:eastAsiaTheme="minorHAnsi"/>
      <w:lang w:eastAsia="en-US"/>
    </w:rPr>
  </w:style>
  <w:style w:type="paragraph" w:customStyle="1" w:styleId="69BCD205952F47B197A65FBF11555E8326">
    <w:name w:val="69BCD205952F47B197A65FBF11555E8326"/>
    <w:rsid w:val="00C51A78"/>
    <w:rPr>
      <w:rFonts w:eastAsiaTheme="minorHAnsi"/>
      <w:lang w:eastAsia="en-US"/>
    </w:rPr>
  </w:style>
  <w:style w:type="paragraph" w:customStyle="1" w:styleId="8623DFE6446F4D1FAD75E2BA11B69BA626">
    <w:name w:val="8623DFE6446F4D1FAD75E2BA11B69BA626"/>
    <w:rsid w:val="00C51A78"/>
    <w:rPr>
      <w:rFonts w:eastAsiaTheme="minorHAnsi"/>
      <w:lang w:eastAsia="en-US"/>
    </w:rPr>
  </w:style>
  <w:style w:type="paragraph" w:customStyle="1" w:styleId="A828DF071D9C415AA2B221D6A19C0D3826">
    <w:name w:val="A828DF071D9C415AA2B221D6A19C0D3826"/>
    <w:rsid w:val="00C51A78"/>
    <w:rPr>
      <w:rFonts w:eastAsiaTheme="minorHAnsi"/>
      <w:lang w:eastAsia="en-US"/>
    </w:rPr>
  </w:style>
  <w:style w:type="paragraph" w:customStyle="1" w:styleId="E39F49111303475F8A0344205DB7D8E318">
    <w:name w:val="E39F49111303475F8A0344205DB7D8E318"/>
    <w:rsid w:val="00C51A78"/>
    <w:rPr>
      <w:rFonts w:eastAsiaTheme="minorHAnsi"/>
      <w:lang w:eastAsia="en-US"/>
    </w:rPr>
  </w:style>
  <w:style w:type="paragraph" w:customStyle="1" w:styleId="EBA49EEF3E004951B5AE66E8C75E1D1E14">
    <w:name w:val="EBA49EEF3E004951B5AE66E8C75E1D1E14"/>
    <w:rsid w:val="00C51A78"/>
    <w:rPr>
      <w:rFonts w:eastAsiaTheme="minorHAnsi"/>
      <w:lang w:eastAsia="en-US"/>
    </w:rPr>
  </w:style>
  <w:style w:type="paragraph" w:customStyle="1" w:styleId="9A37A4A960C34B2DA0ED37F694B25BCC13">
    <w:name w:val="9A37A4A960C34B2DA0ED37F694B25BCC13"/>
    <w:rsid w:val="00C51A78"/>
    <w:rPr>
      <w:rFonts w:eastAsiaTheme="minorHAnsi"/>
      <w:lang w:eastAsia="en-US"/>
    </w:rPr>
  </w:style>
  <w:style w:type="paragraph" w:customStyle="1" w:styleId="87A84B3F55504F9A9400F3F02BEFC3888">
    <w:name w:val="87A84B3F55504F9A9400F3F02BEFC3888"/>
    <w:rsid w:val="00C51A78"/>
    <w:rPr>
      <w:rFonts w:eastAsiaTheme="minorHAnsi"/>
      <w:lang w:eastAsia="en-US"/>
    </w:rPr>
  </w:style>
  <w:style w:type="paragraph" w:customStyle="1" w:styleId="619C8D81F09B4200B8946117A38B44276">
    <w:name w:val="619C8D81F09B4200B8946117A38B44276"/>
    <w:rsid w:val="00C51A78"/>
    <w:rPr>
      <w:rFonts w:eastAsiaTheme="minorHAnsi"/>
      <w:lang w:eastAsia="en-US"/>
    </w:rPr>
  </w:style>
  <w:style w:type="paragraph" w:customStyle="1" w:styleId="5D2CADED68CB47AD864CA414A435907B6">
    <w:name w:val="5D2CADED68CB47AD864CA414A435907B6"/>
    <w:rsid w:val="00C51A78"/>
    <w:rPr>
      <w:rFonts w:eastAsiaTheme="minorHAnsi"/>
      <w:lang w:eastAsia="en-US"/>
    </w:rPr>
  </w:style>
  <w:style w:type="paragraph" w:customStyle="1" w:styleId="B64A609FCB604263A007AEAEC6006ECA2">
    <w:name w:val="B64A609FCB604263A007AEAEC6006ECA2"/>
    <w:rsid w:val="00C51A78"/>
    <w:rPr>
      <w:rFonts w:eastAsiaTheme="minorHAnsi"/>
      <w:lang w:eastAsia="en-US"/>
    </w:rPr>
  </w:style>
  <w:style w:type="paragraph" w:customStyle="1" w:styleId="05196BD35CAB4DED9606FC9859F65AFA6">
    <w:name w:val="05196BD35CAB4DED9606FC9859F65AFA6"/>
    <w:rsid w:val="00C51A78"/>
    <w:rPr>
      <w:rFonts w:eastAsiaTheme="minorHAnsi"/>
      <w:lang w:eastAsia="en-US"/>
    </w:rPr>
  </w:style>
  <w:style w:type="paragraph" w:customStyle="1" w:styleId="CCAC2610E191401DB3811F0BC13E239D">
    <w:name w:val="CCAC2610E191401DB3811F0BC13E239D"/>
    <w:rsid w:val="00C51A78"/>
    <w:rPr>
      <w:rFonts w:eastAsiaTheme="minorHAnsi"/>
      <w:lang w:eastAsia="en-US"/>
    </w:rPr>
  </w:style>
  <w:style w:type="paragraph" w:customStyle="1" w:styleId="2DB0CA3DBE57408D83AEC1EE61ADA286">
    <w:name w:val="2DB0CA3DBE57408D83AEC1EE61ADA286"/>
    <w:rsid w:val="00C51A78"/>
    <w:rPr>
      <w:rFonts w:eastAsiaTheme="minorHAnsi"/>
      <w:lang w:eastAsia="en-US"/>
    </w:rPr>
  </w:style>
  <w:style w:type="paragraph" w:customStyle="1" w:styleId="B82A76F8C82C4900B7E3838FF6ECA773">
    <w:name w:val="B82A76F8C82C4900B7E3838FF6ECA773"/>
    <w:rsid w:val="00C51A78"/>
    <w:rPr>
      <w:rFonts w:eastAsiaTheme="minorHAnsi"/>
      <w:lang w:eastAsia="en-US"/>
    </w:rPr>
  </w:style>
  <w:style w:type="paragraph" w:customStyle="1" w:styleId="BE0CEE22238141A99C6115AD9CC114BF">
    <w:name w:val="BE0CEE22238141A99C6115AD9CC114BF"/>
    <w:rsid w:val="00C51A78"/>
    <w:rPr>
      <w:rFonts w:eastAsiaTheme="minorHAnsi"/>
      <w:lang w:eastAsia="en-US"/>
    </w:rPr>
  </w:style>
  <w:style w:type="paragraph" w:customStyle="1" w:styleId="D72C67FA2642484E934D7303E23B2056">
    <w:name w:val="D72C67FA2642484E934D7303E23B2056"/>
    <w:rsid w:val="00C51A78"/>
    <w:rPr>
      <w:rFonts w:eastAsiaTheme="minorHAnsi"/>
      <w:lang w:eastAsia="en-US"/>
    </w:rPr>
  </w:style>
  <w:style w:type="paragraph" w:customStyle="1" w:styleId="0C39908B464D455C85E0FA7D8643DF88">
    <w:name w:val="0C39908B464D455C85E0FA7D8643DF88"/>
    <w:rsid w:val="00C51A78"/>
    <w:rPr>
      <w:rFonts w:eastAsiaTheme="minorHAnsi"/>
      <w:lang w:eastAsia="en-US"/>
    </w:rPr>
  </w:style>
  <w:style w:type="paragraph" w:customStyle="1" w:styleId="E5411A26C04B48CE83D036CD69A05310">
    <w:name w:val="E5411A26C04B48CE83D036CD69A05310"/>
    <w:rsid w:val="00C51A78"/>
    <w:rPr>
      <w:rFonts w:eastAsiaTheme="minorHAnsi"/>
      <w:lang w:eastAsia="en-US"/>
    </w:rPr>
  </w:style>
  <w:style w:type="paragraph" w:customStyle="1" w:styleId="8C7E4B7B25C64A038A672C407AA8DC13">
    <w:name w:val="8C7E4B7B25C64A038A672C407AA8DC13"/>
    <w:rsid w:val="00C51A78"/>
  </w:style>
  <w:style w:type="paragraph" w:customStyle="1" w:styleId="D4E58004C8E14721948681E5A173978C31">
    <w:name w:val="D4E58004C8E14721948681E5A173978C31"/>
    <w:rsid w:val="00C51A78"/>
    <w:rPr>
      <w:rFonts w:eastAsiaTheme="minorHAnsi"/>
      <w:lang w:eastAsia="en-US"/>
    </w:rPr>
  </w:style>
  <w:style w:type="paragraph" w:customStyle="1" w:styleId="69BCD205952F47B197A65FBF11555E8327">
    <w:name w:val="69BCD205952F47B197A65FBF11555E8327"/>
    <w:rsid w:val="00C51A78"/>
    <w:rPr>
      <w:rFonts w:eastAsiaTheme="minorHAnsi"/>
      <w:lang w:eastAsia="en-US"/>
    </w:rPr>
  </w:style>
  <w:style w:type="paragraph" w:customStyle="1" w:styleId="8623DFE6446F4D1FAD75E2BA11B69BA627">
    <w:name w:val="8623DFE6446F4D1FAD75E2BA11B69BA627"/>
    <w:rsid w:val="00C51A78"/>
    <w:rPr>
      <w:rFonts w:eastAsiaTheme="minorHAnsi"/>
      <w:lang w:eastAsia="en-US"/>
    </w:rPr>
  </w:style>
  <w:style w:type="paragraph" w:customStyle="1" w:styleId="A828DF071D9C415AA2B221D6A19C0D3827">
    <w:name w:val="A828DF071D9C415AA2B221D6A19C0D3827"/>
    <w:rsid w:val="00C51A78"/>
    <w:rPr>
      <w:rFonts w:eastAsiaTheme="minorHAnsi"/>
      <w:lang w:eastAsia="en-US"/>
    </w:rPr>
  </w:style>
  <w:style w:type="paragraph" w:customStyle="1" w:styleId="F204AE4028DB4917B83F1245E429B6CA15">
    <w:name w:val="F204AE4028DB4917B83F1245E429B6CA15"/>
    <w:rsid w:val="00C51A78"/>
    <w:rPr>
      <w:rFonts w:eastAsiaTheme="minorHAnsi"/>
      <w:lang w:eastAsia="en-US"/>
    </w:rPr>
  </w:style>
  <w:style w:type="paragraph" w:customStyle="1" w:styleId="E39F49111303475F8A0344205DB7D8E319">
    <w:name w:val="E39F49111303475F8A0344205DB7D8E319"/>
    <w:rsid w:val="00C51A78"/>
    <w:rPr>
      <w:rFonts w:eastAsiaTheme="minorHAnsi"/>
      <w:lang w:eastAsia="en-US"/>
    </w:rPr>
  </w:style>
  <w:style w:type="paragraph" w:customStyle="1" w:styleId="EBA49EEF3E004951B5AE66E8C75E1D1E15">
    <w:name w:val="EBA49EEF3E004951B5AE66E8C75E1D1E15"/>
    <w:rsid w:val="00C51A78"/>
    <w:rPr>
      <w:rFonts w:eastAsiaTheme="minorHAnsi"/>
      <w:lang w:eastAsia="en-US"/>
    </w:rPr>
  </w:style>
  <w:style w:type="paragraph" w:customStyle="1" w:styleId="9A37A4A960C34B2DA0ED37F694B25BCC14">
    <w:name w:val="9A37A4A960C34B2DA0ED37F694B25BCC14"/>
    <w:rsid w:val="00C51A78"/>
    <w:rPr>
      <w:rFonts w:eastAsiaTheme="minorHAnsi"/>
      <w:lang w:eastAsia="en-US"/>
    </w:rPr>
  </w:style>
  <w:style w:type="paragraph" w:customStyle="1" w:styleId="87A84B3F55504F9A9400F3F02BEFC3889">
    <w:name w:val="87A84B3F55504F9A9400F3F02BEFC3889"/>
    <w:rsid w:val="00C51A78"/>
    <w:rPr>
      <w:rFonts w:eastAsiaTheme="minorHAnsi"/>
      <w:lang w:eastAsia="en-US"/>
    </w:rPr>
  </w:style>
  <w:style w:type="paragraph" w:customStyle="1" w:styleId="619C8D81F09B4200B8946117A38B44277">
    <w:name w:val="619C8D81F09B4200B8946117A38B44277"/>
    <w:rsid w:val="00C51A78"/>
    <w:rPr>
      <w:rFonts w:eastAsiaTheme="minorHAnsi"/>
      <w:lang w:eastAsia="en-US"/>
    </w:rPr>
  </w:style>
  <w:style w:type="paragraph" w:customStyle="1" w:styleId="5D2CADED68CB47AD864CA414A435907B7">
    <w:name w:val="5D2CADED68CB47AD864CA414A435907B7"/>
    <w:rsid w:val="00C51A78"/>
    <w:rPr>
      <w:rFonts w:eastAsiaTheme="minorHAnsi"/>
      <w:lang w:eastAsia="en-US"/>
    </w:rPr>
  </w:style>
  <w:style w:type="paragraph" w:customStyle="1" w:styleId="B64A609FCB604263A007AEAEC6006ECA3">
    <w:name w:val="B64A609FCB604263A007AEAEC6006ECA3"/>
    <w:rsid w:val="00C51A78"/>
    <w:rPr>
      <w:rFonts w:eastAsiaTheme="minorHAnsi"/>
      <w:lang w:eastAsia="en-US"/>
    </w:rPr>
  </w:style>
  <w:style w:type="paragraph" w:customStyle="1" w:styleId="05196BD35CAB4DED9606FC9859F65AFA7">
    <w:name w:val="05196BD35CAB4DED9606FC9859F65AFA7"/>
    <w:rsid w:val="00C51A78"/>
    <w:rPr>
      <w:rFonts w:eastAsiaTheme="minorHAnsi"/>
      <w:lang w:eastAsia="en-US"/>
    </w:rPr>
  </w:style>
  <w:style w:type="paragraph" w:customStyle="1" w:styleId="CCAC2610E191401DB3811F0BC13E239D1">
    <w:name w:val="CCAC2610E191401DB3811F0BC13E239D1"/>
    <w:rsid w:val="00C51A78"/>
    <w:rPr>
      <w:rFonts w:eastAsiaTheme="minorHAnsi"/>
      <w:lang w:eastAsia="en-US"/>
    </w:rPr>
  </w:style>
  <w:style w:type="paragraph" w:customStyle="1" w:styleId="2DB0CA3DBE57408D83AEC1EE61ADA2861">
    <w:name w:val="2DB0CA3DBE57408D83AEC1EE61ADA2861"/>
    <w:rsid w:val="00C51A78"/>
    <w:rPr>
      <w:rFonts w:eastAsiaTheme="minorHAnsi"/>
      <w:lang w:eastAsia="en-US"/>
    </w:rPr>
  </w:style>
  <w:style w:type="paragraph" w:customStyle="1" w:styleId="B82A76F8C82C4900B7E3838FF6ECA7731">
    <w:name w:val="B82A76F8C82C4900B7E3838FF6ECA7731"/>
    <w:rsid w:val="00C51A78"/>
    <w:rPr>
      <w:rFonts w:eastAsiaTheme="minorHAnsi"/>
      <w:lang w:eastAsia="en-US"/>
    </w:rPr>
  </w:style>
  <w:style w:type="paragraph" w:customStyle="1" w:styleId="BE0CEE22238141A99C6115AD9CC114BF1">
    <w:name w:val="BE0CEE22238141A99C6115AD9CC114BF1"/>
    <w:rsid w:val="00C51A78"/>
    <w:rPr>
      <w:rFonts w:eastAsiaTheme="minorHAnsi"/>
      <w:lang w:eastAsia="en-US"/>
    </w:rPr>
  </w:style>
  <w:style w:type="paragraph" w:customStyle="1" w:styleId="D72C67FA2642484E934D7303E23B20561">
    <w:name w:val="D72C67FA2642484E934D7303E23B20561"/>
    <w:rsid w:val="00C51A78"/>
    <w:rPr>
      <w:rFonts w:eastAsiaTheme="minorHAnsi"/>
      <w:lang w:eastAsia="en-US"/>
    </w:rPr>
  </w:style>
  <w:style w:type="paragraph" w:customStyle="1" w:styleId="0C39908B464D455C85E0FA7D8643DF881">
    <w:name w:val="0C39908B464D455C85E0FA7D8643DF881"/>
    <w:rsid w:val="00C51A78"/>
    <w:rPr>
      <w:rFonts w:eastAsiaTheme="minorHAnsi"/>
      <w:lang w:eastAsia="en-US"/>
    </w:rPr>
  </w:style>
  <w:style w:type="paragraph" w:customStyle="1" w:styleId="8C7E4B7B25C64A038A672C407AA8DC131">
    <w:name w:val="8C7E4B7B25C64A038A672C407AA8DC131"/>
    <w:rsid w:val="00C51A78"/>
    <w:rPr>
      <w:rFonts w:eastAsiaTheme="minorHAnsi"/>
      <w:lang w:eastAsia="en-US"/>
    </w:rPr>
  </w:style>
  <w:style w:type="paragraph" w:customStyle="1" w:styleId="E5411A26C04B48CE83D036CD69A053101">
    <w:name w:val="E5411A26C04B48CE83D036CD69A053101"/>
    <w:rsid w:val="00C51A78"/>
    <w:rPr>
      <w:rFonts w:eastAsiaTheme="minorHAnsi"/>
      <w:lang w:eastAsia="en-US"/>
    </w:rPr>
  </w:style>
  <w:style w:type="paragraph" w:customStyle="1" w:styleId="36CD3A12369A46558EC8A606AFED04C0">
    <w:name w:val="36CD3A12369A46558EC8A606AFED04C0"/>
    <w:rsid w:val="00C51A78"/>
  </w:style>
  <w:style w:type="paragraph" w:customStyle="1" w:styleId="8514DE49632949CA8D69721A2703BFDB">
    <w:name w:val="8514DE49632949CA8D69721A2703BFDB"/>
    <w:rsid w:val="00C51A78"/>
  </w:style>
  <w:style w:type="paragraph" w:customStyle="1" w:styleId="D4E58004C8E14721948681E5A173978C32">
    <w:name w:val="D4E58004C8E14721948681E5A173978C32"/>
    <w:rsid w:val="00C51A78"/>
    <w:rPr>
      <w:rFonts w:eastAsiaTheme="minorHAnsi"/>
      <w:lang w:eastAsia="en-US"/>
    </w:rPr>
  </w:style>
  <w:style w:type="paragraph" w:customStyle="1" w:styleId="69BCD205952F47B197A65FBF11555E8328">
    <w:name w:val="69BCD205952F47B197A65FBF11555E8328"/>
    <w:rsid w:val="00C51A78"/>
    <w:rPr>
      <w:rFonts w:eastAsiaTheme="minorHAnsi"/>
      <w:lang w:eastAsia="en-US"/>
    </w:rPr>
  </w:style>
  <w:style w:type="paragraph" w:customStyle="1" w:styleId="8623DFE6446F4D1FAD75E2BA11B69BA628">
    <w:name w:val="8623DFE6446F4D1FAD75E2BA11B69BA628"/>
    <w:rsid w:val="00C51A78"/>
    <w:rPr>
      <w:rFonts w:eastAsiaTheme="minorHAnsi"/>
      <w:lang w:eastAsia="en-US"/>
    </w:rPr>
  </w:style>
  <w:style w:type="paragraph" w:customStyle="1" w:styleId="A828DF071D9C415AA2B221D6A19C0D3828">
    <w:name w:val="A828DF071D9C415AA2B221D6A19C0D3828"/>
    <w:rsid w:val="00C51A78"/>
    <w:rPr>
      <w:rFonts w:eastAsiaTheme="minorHAnsi"/>
      <w:lang w:eastAsia="en-US"/>
    </w:rPr>
  </w:style>
  <w:style w:type="paragraph" w:customStyle="1" w:styleId="F204AE4028DB4917B83F1245E429B6CA16">
    <w:name w:val="F204AE4028DB4917B83F1245E429B6CA16"/>
    <w:rsid w:val="00C51A78"/>
    <w:rPr>
      <w:rFonts w:eastAsiaTheme="minorHAnsi"/>
      <w:lang w:eastAsia="en-US"/>
    </w:rPr>
  </w:style>
  <w:style w:type="paragraph" w:customStyle="1" w:styleId="E39F49111303475F8A0344205DB7D8E320">
    <w:name w:val="E39F49111303475F8A0344205DB7D8E320"/>
    <w:rsid w:val="00C51A78"/>
    <w:rPr>
      <w:rFonts w:eastAsiaTheme="minorHAnsi"/>
      <w:lang w:eastAsia="en-US"/>
    </w:rPr>
  </w:style>
  <w:style w:type="paragraph" w:customStyle="1" w:styleId="EBA49EEF3E004951B5AE66E8C75E1D1E16">
    <w:name w:val="EBA49EEF3E004951B5AE66E8C75E1D1E16"/>
    <w:rsid w:val="00C51A78"/>
    <w:rPr>
      <w:rFonts w:eastAsiaTheme="minorHAnsi"/>
      <w:lang w:eastAsia="en-US"/>
    </w:rPr>
  </w:style>
  <w:style w:type="paragraph" w:customStyle="1" w:styleId="9A37A4A960C34B2DA0ED37F694B25BCC15">
    <w:name w:val="9A37A4A960C34B2DA0ED37F694B25BCC15"/>
    <w:rsid w:val="00C51A78"/>
    <w:rPr>
      <w:rFonts w:eastAsiaTheme="minorHAnsi"/>
      <w:lang w:eastAsia="en-US"/>
    </w:rPr>
  </w:style>
  <w:style w:type="paragraph" w:customStyle="1" w:styleId="87A84B3F55504F9A9400F3F02BEFC38810">
    <w:name w:val="87A84B3F55504F9A9400F3F02BEFC38810"/>
    <w:rsid w:val="00C51A78"/>
    <w:rPr>
      <w:rFonts w:eastAsiaTheme="minorHAnsi"/>
      <w:lang w:eastAsia="en-US"/>
    </w:rPr>
  </w:style>
  <w:style w:type="paragraph" w:customStyle="1" w:styleId="619C8D81F09B4200B8946117A38B44278">
    <w:name w:val="619C8D81F09B4200B8946117A38B44278"/>
    <w:rsid w:val="00C51A78"/>
    <w:rPr>
      <w:rFonts w:eastAsiaTheme="minorHAnsi"/>
      <w:lang w:eastAsia="en-US"/>
    </w:rPr>
  </w:style>
  <w:style w:type="paragraph" w:customStyle="1" w:styleId="5D2CADED68CB47AD864CA414A435907B8">
    <w:name w:val="5D2CADED68CB47AD864CA414A435907B8"/>
    <w:rsid w:val="00C51A78"/>
    <w:rPr>
      <w:rFonts w:eastAsiaTheme="minorHAnsi"/>
      <w:lang w:eastAsia="en-US"/>
    </w:rPr>
  </w:style>
  <w:style w:type="paragraph" w:customStyle="1" w:styleId="B64A609FCB604263A007AEAEC6006ECA4">
    <w:name w:val="B64A609FCB604263A007AEAEC6006ECA4"/>
    <w:rsid w:val="00C51A78"/>
    <w:rPr>
      <w:rFonts w:eastAsiaTheme="minorHAnsi"/>
      <w:lang w:eastAsia="en-US"/>
    </w:rPr>
  </w:style>
  <w:style w:type="paragraph" w:customStyle="1" w:styleId="05196BD35CAB4DED9606FC9859F65AFA8">
    <w:name w:val="05196BD35CAB4DED9606FC9859F65AFA8"/>
    <w:rsid w:val="00C51A78"/>
    <w:rPr>
      <w:rFonts w:eastAsiaTheme="minorHAnsi"/>
      <w:lang w:eastAsia="en-US"/>
    </w:rPr>
  </w:style>
  <w:style w:type="paragraph" w:customStyle="1" w:styleId="CCAC2610E191401DB3811F0BC13E239D2">
    <w:name w:val="CCAC2610E191401DB3811F0BC13E239D2"/>
    <w:rsid w:val="00C51A78"/>
    <w:rPr>
      <w:rFonts w:eastAsiaTheme="minorHAnsi"/>
      <w:lang w:eastAsia="en-US"/>
    </w:rPr>
  </w:style>
  <w:style w:type="paragraph" w:customStyle="1" w:styleId="2DB0CA3DBE57408D83AEC1EE61ADA2862">
    <w:name w:val="2DB0CA3DBE57408D83AEC1EE61ADA2862"/>
    <w:rsid w:val="00C51A78"/>
    <w:rPr>
      <w:rFonts w:eastAsiaTheme="minorHAnsi"/>
      <w:lang w:eastAsia="en-US"/>
    </w:rPr>
  </w:style>
  <w:style w:type="paragraph" w:customStyle="1" w:styleId="B82A76F8C82C4900B7E3838FF6ECA7732">
    <w:name w:val="B82A76F8C82C4900B7E3838FF6ECA7732"/>
    <w:rsid w:val="00C51A78"/>
    <w:rPr>
      <w:rFonts w:eastAsiaTheme="minorHAnsi"/>
      <w:lang w:eastAsia="en-US"/>
    </w:rPr>
  </w:style>
  <w:style w:type="paragraph" w:customStyle="1" w:styleId="BE0CEE22238141A99C6115AD9CC114BF2">
    <w:name w:val="BE0CEE22238141A99C6115AD9CC114BF2"/>
    <w:rsid w:val="00C51A78"/>
    <w:rPr>
      <w:rFonts w:eastAsiaTheme="minorHAnsi"/>
      <w:lang w:eastAsia="en-US"/>
    </w:rPr>
  </w:style>
  <w:style w:type="paragraph" w:customStyle="1" w:styleId="D72C67FA2642484E934D7303E23B20562">
    <w:name w:val="D72C67FA2642484E934D7303E23B20562"/>
    <w:rsid w:val="00C51A78"/>
    <w:rPr>
      <w:rFonts w:eastAsiaTheme="minorHAnsi"/>
      <w:lang w:eastAsia="en-US"/>
    </w:rPr>
  </w:style>
  <w:style w:type="paragraph" w:customStyle="1" w:styleId="0C39908B464D455C85E0FA7D8643DF882">
    <w:name w:val="0C39908B464D455C85E0FA7D8643DF882"/>
    <w:rsid w:val="00C51A78"/>
    <w:rPr>
      <w:rFonts w:eastAsiaTheme="minorHAnsi"/>
      <w:lang w:eastAsia="en-US"/>
    </w:rPr>
  </w:style>
  <w:style w:type="paragraph" w:customStyle="1" w:styleId="8C7E4B7B25C64A038A672C407AA8DC132">
    <w:name w:val="8C7E4B7B25C64A038A672C407AA8DC132"/>
    <w:rsid w:val="00C51A78"/>
    <w:rPr>
      <w:rFonts w:eastAsiaTheme="minorHAnsi"/>
      <w:lang w:eastAsia="en-US"/>
    </w:rPr>
  </w:style>
  <w:style w:type="paragraph" w:customStyle="1" w:styleId="E5411A26C04B48CE83D036CD69A053102">
    <w:name w:val="E5411A26C04B48CE83D036CD69A053102"/>
    <w:rsid w:val="00C51A78"/>
    <w:rPr>
      <w:rFonts w:eastAsiaTheme="minorHAnsi"/>
      <w:lang w:eastAsia="en-US"/>
    </w:rPr>
  </w:style>
  <w:style w:type="paragraph" w:customStyle="1" w:styleId="A5030D6E7D8A407493AFF07BEA41AE8F">
    <w:name w:val="A5030D6E7D8A407493AFF07BEA41AE8F"/>
    <w:rsid w:val="00C51A78"/>
    <w:rPr>
      <w:rFonts w:eastAsiaTheme="minorHAnsi"/>
      <w:lang w:eastAsia="en-US"/>
    </w:rPr>
  </w:style>
  <w:style w:type="paragraph" w:customStyle="1" w:styleId="8514DE49632949CA8D69721A2703BFDB1">
    <w:name w:val="8514DE49632949CA8D69721A2703BFDB1"/>
    <w:rsid w:val="00C51A78"/>
    <w:rPr>
      <w:rFonts w:eastAsiaTheme="minorHAnsi"/>
      <w:lang w:eastAsia="en-US"/>
    </w:rPr>
  </w:style>
  <w:style w:type="paragraph" w:customStyle="1" w:styleId="DFA09216F42E413A9FF5A62E79FF5DB1">
    <w:name w:val="DFA09216F42E413A9FF5A62E79FF5DB1"/>
    <w:rsid w:val="00C51A78"/>
  </w:style>
  <w:style w:type="paragraph" w:customStyle="1" w:styleId="4EB0B780AA69465B95C14488E7116AAF">
    <w:name w:val="4EB0B780AA69465B95C14488E7116AAF"/>
    <w:rsid w:val="00C51A78"/>
  </w:style>
  <w:style w:type="paragraph" w:customStyle="1" w:styleId="D4E58004C8E14721948681E5A173978C33">
    <w:name w:val="D4E58004C8E14721948681E5A173978C33"/>
    <w:rsid w:val="00C51A78"/>
    <w:rPr>
      <w:rFonts w:eastAsiaTheme="minorHAnsi"/>
      <w:lang w:eastAsia="en-US"/>
    </w:rPr>
  </w:style>
  <w:style w:type="paragraph" w:customStyle="1" w:styleId="69BCD205952F47B197A65FBF11555E8329">
    <w:name w:val="69BCD205952F47B197A65FBF11555E8329"/>
    <w:rsid w:val="00C51A78"/>
    <w:rPr>
      <w:rFonts w:eastAsiaTheme="minorHAnsi"/>
      <w:lang w:eastAsia="en-US"/>
    </w:rPr>
  </w:style>
  <w:style w:type="paragraph" w:customStyle="1" w:styleId="8623DFE6446F4D1FAD75E2BA11B69BA629">
    <w:name w:val="8623DFE6446F4D1FAD75E2BA11B69BA629"/>
    <w:rsid w:val="00C51A78"/>
    <w:rPr>
      <w:rFonts w:eastAsiaTheme="minorHAnsi"/>
      <w:lang w:eastAsia="en-US"/>
    </w:rPr>
  </w:style>
  <w:style w:type="paragraph" w:customStyle="1" w:styleId="A828DF071D9C415AA2B221D6A19C0D3829">
    <w:name w:val="A828DF071D9C415AA2B221D6A19C0D3829"/>
    <w:rsid w:val="00C51A78"/>
    <w:rPr>
      <w:rFonts w:eastAsiaTheme="minorHAnsi"/>
      <w:lang w:eastAsia="en-US"/>
    </w:rPr>
  </w:style>
  <w:style w:type="paragraph" w:customStyle="1" w:styleId="F204AE4028DB4917B83F1245E429B6CA17">
    <w:name w:val="F204AE4028DB4917B83F1245E429B6CA17"/>
    <w:rsid w:val="00C51A78"/>
    <w:rPr>
      <w:rFonts w:eastAsiaTheme="minorHAnsi"/>
      <w:lang w:eastAsia="en-US"/>
    </w:rPr>
  </w:style>
  <w:style w:type="paragraph" w:customStyle="1" w:styleId="E39F49111303475F8A0344205DB7D8E321">
    <w:name w:val="E39F49111303475F8A0344205DB7D8E321"/>
    <w:rsid w:val="00C51A78"/>
    <w:rPr>
      <w:rFonts w:eastAsiaTheme="minorHAnsi"/>
      <w:lang w:eastAsia="en-US"/>
    </w:rPr>
  </w:style>
  <w:style w:type="paragraph" w:customStyle="1" w:styleId="EBA49EEF3E004951B5AE66E8C75E1D1E17">
    <w:name w:val="EBA49EEF3E004951B5AE66E8C75E1D1E17"/>
    <w:rsid w:val="00C51A78"/>
    <w:rPr>
      <w:rFonts w:eastAsiaTheme="minorHAnsi"/>
      <w:lang w:eastAsia="en-US"/>
    </w:rPr>
  </w:style>
  <w:style w:type="paragraph" w:customStyle="1" w:styleId="9A37A4A960C34B2DA0ED37F694B25BCC16">
    <w:name w:val="9A37A4A960C34B2DA0ED37F694B25BCC16"/>
    <w:rsid w:val="00C51A78"/>
    <w:rPr>
      <w:rFonts w:eastAsiaTheme="minorHAnsi"/>
      <w:lang w:eastAsia="en-US"/>
    </w:rPr>
  </w:style>
  <w:style w:type="paragraph" w:customStyle="1" w:styleId="87A84B3F55504F9A9400F3F02BEFC38811">
    <w:name w:val="87A84B3F55504F9A9400F3F02BEFC38811"/>
    <w:rsid w:val="00C51A78"/>
    <w:rPr>
      <w:rFonts w:eastAsiaTheme="minorHAnsi"/>
      <w:lang w:eastAsia="en-US"/>
    </w:rPr>
  </w:style>
  <w:style w:type="paragraph" w:customStyle="1" w:styleId="619C8D81F09B4200B8946117A38B44279">
    <w:name w:val="619C8D81F09B4200B8946117A38B44279"/>
    <w:rsid w:val="00C51A78"/>
    <w:rPr>
      <w:rFonts w:eastAsiaTheme="minorHAnsi"/>
      <w:lang w:eastAsia="en-US"/>
    </w:rPr>
  </w:style>
  <w:style w:type="paragraph" w:customStyle="1" w:styleId="5D2CADED68CB47AD864CA414A435907B9">
    <w:name w:val="5D2CADED68CB47AD864CA414A435907B9"/>
    <w:rsid w:val="00C51A78"/>
    <w:rPr>
      <w:rFonts w:eastAsiaTheme="minorHAnsi"/>
      <w:lang w:eastAsia="en-US"/>
    </w:rPr>
  </w:style>
  <w:style w:type="paragraph" w:customStyle="1" w:styleId="B64A609FCB604263A007AEAEC6006ECA5">
    <w:name w:val="B64A609FCB604263A007AEAEC6006ECA5"/>
    <w:rsid w:val="00C51A78"/>
    <w:rPr>
      <w:rFonts w:eastAsiaTheme="minorHAnsi"/>
      <w:lang w:eastAsia="en-US"/>
    </w:rPr>
  </w:style>
  <w:style w:type="paragraph" w:customStyle="1" w:styleId="05196BD35CAB4DED9606FC9859F65AFA9">
    <w:name w:val="05196BD35CAB4DED9606FC9859F65AFA9"/>
    <w:rsid w:val="00C51A78"/>
    <w:rPr>
      <w:rFonts w:eastAsiaTheme="minorHAnsi"/>
      <w:lang w:eastAsia="en-US"/>
    </w:rPr>
  </w:style>
  <w:style w:type="paragraph" w:customStyle="1" w:styleId="CCAC2610E191401DB3811F0BC13E239D3">
    <w:name w:val="CCAC2610E191401DB3811F0BC13E239D3"/>
    <w:rsid w:val="00C51A78"/>
    <w:rPr>
      <w:rFonts w:eastAsiaTheme="minorHAnsi"/>
      <w:lang w:eastAsia="en-US"/>
    </w:rPr>
  </w:style>
  <w:style w:type="paragraph" w:customStyle="1" w:styleId="2DB0CA3DBE57408D83AEC1EE61ADA2863">
    <w:name w:val="2DB0CA3DBE57408D83AEC1EE61ADA2863"/>
    <w:rsid w:val="00C51A78"/>
    <w:rPr>
      <w:rFonts w:eastAsiaTheme="minorHAnsi"/>
      <w:lang w:eastAsia="en-US"/>
    </w:rPr>
  </w:style>
  <w:style w:type="paragraph" w:customStyle="1" w:styleId="B82A76F8C82C4900B7E3838FF6ECA7733">
    <w:name w:val="B82A76F8C82C4900B7E3838FF6ECA7733"/>
    <w:rsid w:val="00C51A78"/>
    <w:rPr>
      <w:rFonts w:eastAsiaTheme="minorHAnsi"/>
      <w:lang w:eastAsia="en-US"/>
    </w:rPr>
  </w:style>
  <w:style w:type="paragraph" w:customStyle="1" w:styleId="BE0CEE22238141A99C6115AD9CC114BF3">
    <w:name w:val="BE0CEE22238141A99C6115AD9CC114BF3"/>
    <w:rsid w:val="00C51A78"/>
    <w:rPr>
      <w:rFonts w:eastAsiaTheme="minorHAnsi"/>
      <w:lang w:eastAsia="en-US"/>
    </w:rPr>
  </w:style>
  <w:style w:type="paragraph" w:customStyle="1" w:styleId="D72C67FA2642484E934D7303E23B20563">
    <w:name w:val="D72C67FA2642484E934D7303E23B20563"/>
    <w:rsid w:val="00C51A78"/>
    <w:rPr>
      <w:rFonts w:eastAsiaTheme="minorHAnsi"/>
      <w:lang w:eastAsia="en-US"/>
    </w:rPr>
  </w:style>
  <w:style w:type="paragraph" w:customStyle="1" w:styleId="0C39908B464D455C85E0FA7D8643DF883">
    <w:name w:val="0C39908B464D455C85E0FA7D8643DF883"/>
    <w:rsid w:val="00C51A78"/>
    <w:rPr>
      <w:rFonts w:eastAsiaTheme="minorHAnsi"/>
      <w:lang w:eastAsia="en-US"/>
    </w:rPr>
  </w:style>
  <w:style w:type="paragraph" w:customStyle="1" w:styleId="8C7E4B7B25C64A038A672C407AA8DC133">
    <w:name w:val="8C7E4B7B25C64A038A672C407AA8DC133"/>
    <w:rsid w:val="00C51A78"/>
    <w:rPr>
      <w:rFonts w:eastAsiaTheme="minorHAnsi"/>
      <w:lang w:eastAsia="en-US"/>
    </w:rPr>
  </w:style>
  <w:style w:type="paragraph" w:customStyle="1" w:styleId="E5411A26C04B48CE83D036CD69A053103">
    <w:name w:val="E5411A26C04B48CE83D036CD69A053103"/>
    <w:rsid w:val="00C51A78"/>
    <w:rPr>
      <w:rFonts w:eastAsiaTheme="minorHAnsi"/>
      <w:lang w:eastAsia="en-US"/>
    </w:rPr>
  </w:style>
  <w:style w:type="paragraph" w:customStyle="1" w:styleId="A5030D6E7D8A407493AFF07BEA41AE8F1">
    <w:name w:val="A5030D6E7D8A407493AFF07BEA41AE8F1"/>
    <w:rsid w:val="00C51A78"/>
    <w:rPr>
      <w:rFonts w:eastAsiaTheme="minorHAnsi"/>
      <w:lang w:eastAsia="en-US"/>
    </w:rPr>
  </w:style>
  <w:style w:type="paragraph" w:customStyle="1" w:styleId="8514DE49632949CA8D69721A2703BFDB2">
    <w:name w:val="8514DE49632949CA8D69721A2703BFDB2"/>
    <w:rsid w:val="00C51A78"/>
    <w:rPr>
      <w:rFonts w:eastAsiaTheme="minorHAnsi"/>
      <w:lang w:eastAsia="en-US"/>
    </w:rPr>
  </w:style>
  <w:style w:type="paragraph" w:customStyle="1" w:styleId="38DDD784F5BD4AAC9C9F90B810FD41AD">
    <w:name w:val="38DDD784F5BD4AAC9C9F90B810FD41AD"/>
    <w:rsid w:val="00C51A78"/>
    <w:rPr>
      <w:rFonts w:eastAsiaTheme="minorHAnsi"/>
      <w:lang w:eastAsia="en-US"/>
    </w:rPr>
  </w:style>
  <w:style w:type="paragraph" w:customStyle="1" w:styleId="DFA09216F42E413A9FF5A62E79FF5DB11">
    <w:name w:val="DFA09216F42E413A9FF5A62E79FF5DB11"/>
    <w:rsid w:val="00C51A78"/>
    <w:rPr>
      <w:rFonts w:eastAsiaTheme="minorHAnsi"/>
      <w:lang w:eastAsia="en-US"/>
    </w:rPr>
  </w:style>
  <w:style w:type="paragraph" w:customStyle="1" w:styleId="4EB0B780AA69465B95C14488E7116AAF1">
    <w:name w:val="4EB0B780AA69465B95C14488E7116AAF1"/>
    <w:rsid w:val="00C51A78"/>
    <w:rPr>
      <w:rFonts w:eastAsiaTheme="minorHAnsi"/>
      <w:lang w:eastAsia="en-US"/>
    </w:rPr>
  </w:style>
  <w:style w:type="paragraph" w:customStyle="1" w:styleId="D4E58004C8E14721948681E5A173978C34">
    <w:name w:val="D4E58004C8E14721948681E5A173978C34"/>
    <w:rsid w:val="00C51A78"/>
    <w:rPr>
      <w:rFonts w:eastAsiaTheme="minorHAnsi"/>
      <w:lang w:eastAsia="en-US"/>
    </w:rPr>
  </w:style>
  <w:style w:type="paragraph" w:customStyle="1" w:styleId="69BCD205952F47B197A65FBF11555E8330">
    <w:name w:val="69BCD205952F47B197A65FBF11555E8330"/>
    <w:rsid w:val="00C51A78"/>
    <w:rPr>
      <w:rFonts w:eastAsiaTheme="minorHAnsi"/>
      <w:lang w:eastAsia="en-US"/>
    </w:rPr>
  </w:style>
  <w:style w:type="paragraph" w:customStyle="1" w:styleId="8623DFE6446F4D1FAD75E2BA11B69BA630">
    <w:name w:val="8623DFE6446F4D1FAD75E2BA11B69BA630"/>
    <w:rsid w:val="00C51A78"/>
    <w:rPr>
      <w:rFonts w:eastAsiaTheme="minorHAnsi"/>
      <w:lang w:eastAsia="en-US"/>
    </w:rPr>
  </w:style>
  <w:style w:type="paragraph" w:customStyle="1" w:styleId="A828DF071D9C415AA2B221D6A19C0D3830">
    <w:name w:val="A828DF071D9C415AA2B221D6A19C0D3830"/>
    <w:rsid w:val="00C51A78"/>
    <w:rPr>
      <w:rFonts w:eastAsiaTheme="minorHAnsi"/>
      <w:lang w:eastAsia="en-US"/>
    </w:rPr>
  </w:style>
  <w:style w:type="paragraph" w:customStyle="1" w:styleId="F204AE4028DB4917B83F1245E429B6CA18">
    <w:name w:val="F204AE4028DB4917B83F1245E429B6CA18"/>
    <w:rsid w:val="00C51A78"/>
    <w:rPr>
      <w:rFonts w:eastAsiaTheme="minorHAnsi"/>
      <w:lang w:eastAsia="en-US"/>
    </w:rPr>
  </w:style>
  <w:style w:type="paragraph" w:customStyle="1" w:styleId="E39F49111303475F8A0344205DB7D8E322">
    <w:name w:val="E39F49111303475F8A0344205DB7D8E322"/>
    <w:rsid w:val="00C51A78"/>
    <w:rPr>
      <w:rFonts w:eastAsiaTheme="minorHAnsi"/>
      <w:lang w:eastAsia="en-US"/>
    </w:rPr>
  </w:style>
  <w:style w:type="paragraph" w:customStyle="1" w:styleId="EBA49EEF3E004951B5AE66E8C75E1D1E18">
    <w:name w:val="EBA49EEF3E004951B5AE66E8C75E1D1E18"/>
    <w:rsid w:val="00C51A78"/>
    <w:rPr>
      <w:rFonts w:eastAsiaTheme="minorHAnsi"/>
      <w:lang w:eastAsia="en-US"/>
    </w:rPr>
  </w:style>
  <w:style w:type="paragraph" w:customStyle="1" w:styleId="9A37A4A960C34B2DA0ED37F694B25BCC17">
    <w:name w:val="9A37A4A960C34B2DA0ED37F694B25BCC17"/>
    <w:rsid w:val="00C51A78"/>
    <w:rPr>
      <w:rFonts w:eastAsiaTheme="minorHAnsi"/>
      <w:lang w:eastAsia="en-US"/>
    </w:rPr>
  </w:style>
  <w:style w:type="paragraph" w:customStyle="1" w:styleId="87A84B3F55504F9A9400F3F02BEFC38812">
    <w:name w:val="87A84B3F55504F9A9400F3F02BEFC38812"/>
    <w:rsid w:val="00C51A78"/>
    <w:rPr>
      <w:rFonts w:eastAsiaTheme="minorHAnsi"/>
      <w:lang w:eastAsia="en-US"/>
    </w:rPr>
  </w:style>
  <w:style w:type="paragraph" w:customStyle="1" w:styleId="619C8D81F09B4200B8946117A38B442710">
    <w:name w:val="619C8D81F09B4200B8946117A38B442710"/>
    <w:rsid w:val="00C51A78"/>
    <w:rPr>
      <w:rFonts w:eastAsiaTheme="minorHAnsi"/>
      <w:lang w:eastAsia="en-US"/>
    </w:rPr>
  </w:style>
  <w:style w:type="paragraph" w:customStyle="1" w:styleId="5D2CADED68CB47AD864CA414A435907B10">
    <w:name w:val="5D2CADED68CB47AD864CA414A435907B10"/>
    <w:rsid w:val="00C51A78"/>
    <w:rPr>
      <w:rFonts w:eastAsiaTheme="minorHAnsi"/>
      <w:lang w:eastAsia="en-US"/>
    </w:rPr>
  </w:style>
  <w:style w:type="paragraph" w:customStyle="1" w:styleId="B64A609FCB604263A007AEAEC6006ECA6">
    <w:name w:val="B64A609FCB604263A007AEAEC6006ECA6"/>
    <w:rsid w:val="00C51A78"/>
    <w:rPr>
      <w:rFonts w:eastAsiaTheme="minorHAnsi"/>
      <w:lang w:eastAsia="en-US"/>
    </w:rPr>
  </w:style>
  <w:style w:type="paragraph" w:customStyle="1" w:styleId="05196BD35CAB4DED9606FC9859F65AFA10">
    <w:name w:val="05196BD35CAB4DED9606FC9859F65AFA10"/>
    <w:rsid w:val="00C51A78"/>
    <w:rPr>
      <w:rFonts w:eastAsiaTheme="minorHAnsi"/>
      <w:lang w:eastAsia="en-US"/>
    </w:rPr>
  </w:style>
  <w:style w:type="paragraph" w:customStyle="1" w:styleId="CCAC2610E191401DB3811F0BC13E239D4">
    <w:name w:val="CCAC2610E191401DB3811F0BC13E239D4"/>
    <w:rsid w:val="00C51A78"/>
    <w:rPr>
      <w:rFonts w:eastAsiaTheme="minorHAnsi"/>
      <w:lang w:eastAsia="en-US"/>
    </w:rPr>
  </w:style>
  <w:style w:type="paragraph" w:customStyle="1" w:styleId="2DB0CA3DBE57408D83AEC1EE61ADA2864">
    <w:name w:val="2DB0CA3DBE57408D83AEC1EE61ADA2864"/>
    <w:rsid w:val="00C51A78"/>
    <w:rPr>
      <w:rFonts w:eastAsiaTheme="minorHAnsi"/>
      <w:lang w:eastAsia="en-US"/>
    </w:rPr>
  </w:style>
  <w:style w:type="paragraph" w:customStyle="1" w:styleId="B82A76F8C82C4900B7E3838FF6ECA7734">
    <w:name w:val="B82A76F8C82C4900B7E3838FF6ECA7734"/>
    <w:rsid w:val="00C51A78"/>
    <w:rPr>
      <w:rFonts w:eastAsiaTheme="minorHAnsi"/>
      <w:lang w:eastAsia="en-US"/>
    </w:rPr>
  </w:style>
  <w:style w:type="paragraph" w:customStyle="1" w:styleId="BE0CEE22238141A99C6115AD9CC114BF4">
    <w:name w:val="BE0CEE22238141A99C6115AD9CC114BF4"/>
    <w:rsid w:val="00C51A78"/>
    <w:rPr>
      <w:rFonts w:eastAsiaTheme="minorHAnsi"/>
      <w:lang w:eastAsia="en-US"/>
    </w:rPr>
  </w:style>
  <w:style w:type="paragraph" w:customStyle="1" w:styleId="D72C67FA2642484E934D7303E23B20564">
    <w:name w:val="D72C67FA2642484E934D7303E23B20564"/>
    <w:rsid w:val="00C51A78"/>
    <w:rPr>
      <w:rFonts w:eastAsiaTheme="minorHAnsi"/>
      <w:lang w:eastAsia="en-US"/>
    </w:rPr>
  </w:style>
  <w:style w:type="paragraph" w:customStyle="1" w:styleId="0C39908B464D455C85E0FA7D8643DF884">
    <w:name w:val="0C39908B464D455C85E0FA7D8643DF884"/>
    <w:rsid w:val="00C51A78"/>
    <w:rPr>
      <w:rFonts w:eastAsiaTheme="minorHAnsi"/>
      <w:lang w:eastAsia="en-US"/>
    </w:rPr>
  </w:style>
  <w:style w:type="paragraph" w:customStyle="1" w:styleId="8C7E4B7B25C64A038A672C407AA8DC134">
    <w:name w:val="8C7E4B7B25C64A038A672C407AA8DC134"/>
    <w:rsid w:val="00C51A78"/>
    <w:rPr>
      <w:rFonts w:eastAsiaTheme="minorHAnsi"/>
      <w:lang w:eastAsia="en-US"/>
    </w:rPr>
  </w:style>
  <w:style w:type="paragraph" w:customStyle="1" w:styleId="E5411A26C04B48CE83D036CD69A053104">
    <w:name w:val="E5411A26C04B48CE83D036CD69A053104"/>
    <w:rsid w:val="00C51A78"/>
    <w:rPr>
      <w:rFonts w:eastAsiaTheme="minorHAnsi"/>
      <w:lang w:eastAsia="en-US"/>
    </w:rPr>
  </w:style>
  <w:style w:type="paragraph" w:customStyle="1" w:styleId="A5030D6E7D8A407493AFF07BEA41AE8F2">
    <w:name w:val="A5030D6E7D8A407493AFF07BEA41AE8F2"/>
    <w:rsid w:val="00C51A78"/>
    <w:rPr>
      <w:rFonts w:eastAsiaTheme="minorHAnsi"/>
      <w:lang w:eastAsia="en-US"/>
    </w:rPr>
  </w:style>
  <w:style w:type="paragraph" w:customStyle="1" w:styleId="8514DE49632949CA8D69721A2703BFDB3">
    <w:name w:val="8514DE49632949CA8D69721A2703BFDB3"/>
    <w:rsid w:val="00C51A78"/>
    <w:rPr>
      <w:rFonts w:eastAsiaTheme="minorHAnsi"/>
      <w:lang w:eastAsia="en-US"/>
    </w:rPr>
  </w:style>
  <w:style w:type="paragraph" w:customStyle="1" w:styleId="38DDD784F5BD4AAC9C9F90B810FD41AD1">
    <w:name w:val="38DDD784F5BD4AAC9C9F90B810FD41AD1"/>
    <w:rsid w:val="00C51A78"/>
    <w:rPr>
      <w:rFonts w:eastAsiaTheme="minorHAnsi"/>
      <w:lang w:eastAsia="en-US"/>
    </w:rPr>
  </w:style>
  <w:style w:type="paragraph" w:customStyle="1" w:styleId="DFA09216F42E413A9FF5A62E79FF5DB12">
    <w:name w:val="DFA09216F42E413A9FF5A62E79FF5DB12"/>
    <w:rsid w:val="00C51A78"/>
    <w:rPr>
      <w:rFonts w:eastAsiaTheme="minorHAnsi"/>
      <w:lang w:eastAsia="en-US"/>
    </w:rPr>
  </w:style>
  <w:style w:type="paragraph" w:customStyle="1" w:styleId="4EB0B780AA69465B95C14488E7116AAF2">
    <w:name w:val="4EB0B780AA69465B95C14488E7116AAF2"/>
    <w:rsid w:val="00C51A78"/>
    <w:rPr>
      <w:rFonts w:eastAsiaTheme="minorHAnsi"/>
      <w:lang w:eastAsia="en-US"/>
    </w:rPr>
  </w:style>
  <w:style w:type="paragraph" w:customStyle="1" w:styleId="33091FEDFAEC49A38C69A4E3FCD23C02">
    <w:name w:val="33091FEDFAEC49A38C69A4E3FCD23C02"/>
    <w:rsid w:val="00C51A78"/>
  </w:style>
  <w:style w:type="paragraph" w:customStyle="1" w:styleId="05B5EEC83B504A4AA45DCD74B5B9FDEF">
    <w:name w:val="05B5EEC83B504A4AA45DCD74B5B9FDEF"/>
    <w:rsid w:val="00C51A78"/>
  </w:style>
  <w:style w:type="paragraph" w:customStyle="1" w:styleId="C50605E2BACB4B9DB3AA49203D8315AF">
    <w:name w:val="C50605E2BACB4B9DB3AA49203D8315AF"/>
    <w:rsid w:val="00C51A78"/>
  </w:style>
  <w:style w:type="paragraph" w:customStyle="1" w:styleId="2ED9D80DF45B40ED885E4D0B9E15609A">
    <w:name w:val="2ED9D80DF45B40ED885E4D0B9E15609A"/>
    <w:rsid w:val="00C51A78"/>
  </w:style>
  <w:style w:type="paragraph" w:customStyle="1" w:styleId="E02D4774DD0B4E7CB0C1040129EE17BF">
    <w:name w:val="E02D4774DD0B4E7CB0C1040129EE17BF"/>
    <w:rsid w:val="00C51A78"/>
  </w:style>
  <w:style w:type="paragraph" w:customStyle="1" w:styleId="2C665F4DB6504D98A5FB034D1590CA55">
    <w:name w:val="2C665F4DB6504D98A5FB034D1590CA55"/>
    <w:rsid w:val="00C51A78"/>
  </w:style>
  <w:style w:type="paragraph" w:customStyle="1" w:styleId="74EF340A648A4E88819F4B5C82AE4F8A">
    <w:name w:val="74EF340A648A4E88819F4B5C82AE4F8A"/>
    <w:rsid w:val="00C51A78"/>
  </w:style>
  <w:style w:type="paragraph" w:customStyle="1" w:styleId="1E90F48DE0F74F84ABF650D06D2043C6">
    <w:name w:val="1E90F48DE0F74F84ABF650D06D2043C6"/>
    <w:rsid w:val="00C51A78"/>
  </w:style>
  <w:style w:type="paragraph" w:customStyle="1" w:styleId="8D2A1D87B1294CD6A1F6590D8B8AF34B">
    <w:name w:val="8D2A1D87B1294CD6A1F6590D8B8AF34B"/>
    <w:rsid w:val="00C51A78"/>
  </w:style>
  <w:style w:type="paragraph" w:customStyle="1" w:styleId="22BE7CC856AF49D98D65A53DCCC4D348">
    <w:name w:val="22BE7CC856AF49D98D65A53DCCC4D348"/>
    <w:rsid w:val="00C51A78"/>
  </w:style>
  <w:style w:type="paragraph" w:customStyle="1" w:styleId="1DEB3A5FDF894A91AD71B3C8D688C2A7">
    <w:name w:val="1DEB3A5FDF894A91AD71B3C8D688C2A7"/>
    <w:rsid w:val="00C51A78"/>
  </w:style>
  <w:style w:type="paragraph" w:customStyle="1" w:styleId="B2146E5980EF407CA8516ED02E8E99BA">
    <w:name w:val="B2146E5980EF407CA8516ED02E8E99BA"/>
    <w:rsid w:val="00C51A78"/>
  </w:style>
  <w:style w:type="paragraph" w:customStyle="1" w:styleId="E2F70B04D3A14FA9BD1DC0C1CFA4A250">
    <w:name w:val="E2F70B04D3A14FA9BD1DC0C1CFA4A250"/>
    <w:rsid w:val="00C51A78"/>
  </w:style>
  <w:style w:type="paragraph" w:customStyle="1" w:styleId="C6131FDA9B144E4AACC889E972FF3342">
    <w:name w:val="C6131FDA9B144E4AACC889E972FF3342"/>
    <w:rsid w:val="00C51A78"/>
  </w:style>
  <w:style w:type="paragraph" w:customStyle="1" w:styleId="95E38AD23206460D9E4E957792226CD0">
    <w:name w:val="95E38AD23206460D9E4E957792226CD0"/>
    <w:rsid w:val="00C51A78"/>
  </w:style>
  <w:style w:type="paragraph" w:customStyle="1" w:styleId="4876D34D9C3A4ADD8142A7FF2AE35710">
    <w:name w:val="4876D34D9C3A4ADD8142A7FF2AE35710"/>
    <w:rsid w:val="00C51A78"/>
  </w:style>
  <w:style w:type="paragraph" w:customStyle="1" w:styleId="816D316EDBF047649237DB9EE0B842D9">
    <w:name w:val="816D316EDBF047649237DB9EE0B842D9"/>
    <w:rsid w:val="00C51A78"/>
  </w:style>
  <w:style w:type="paragraph" w:customStyle="1" w:styleId="0EA8A0A8929043D2903E1C054DD7102B">
    <w:name w:val="0EA8A0A8929043D2903E1C054DD7102B"/>
    <w:rsid w:val="00C51A78"/>
  </w:style>
  <w:style w:type="paragraph" w:customStyle="1" w:styleId="E520AF0201E24BAB8DDE6E65582CFF61">
    <w:name w:val="E520AF0201E24BAB8DDE6E65582CFF61"/>
    <w:rsid w:val="00C51A78"/>
  </w:style>
  <w:style w:type="paragraph" w:customStyle="1" w:styleId="36358971774C4107B20963E433F57832">
    <w:name w:val="36358971774C4107B20963E433F57832"/>
    <w:rsid w:val="00C51A78"/>
  </w:style>
  <w:style w:type="paragraph" w:customStyle="1" w:styleId="A3E5E3D8FA384DF8A8ABFE656F3C8EE3">
    <w:name w:val="A3E5E3D8FA384DF8A8ABFE656F3C8EE3"/>
    <w:rsid w:val="00C51A78"/>
  </w:style>
  <w:style w:type="paragraph" w:customStyle="1" w:styleId="99CA188290264BCEBB961F4BDD34C30F">
    <w:name w:val="99CA188290264BCEBB961F4BDD34C30F"/>
    <w:rsid w:val="00C51A78"/>
  </w:style>
  <w:style w:type="paragraph" w:customStyle="1" w:styleId="FB85D93A579142DCBB682D7F5700210F">
    <w:name w:val="FB85D93A579142DCBB682D7F5700210F"/>
    <w:rsid w:val="00C51A78"/>
  </w:style>
  <w:style w:type="paragraph" w:customStyle="1" w:styleId="D769A357F6084D30A5130D2352810A16">
    <w:name w:val="D769A357F6084D30A5130D2352810A16"/>
    <w:rsid w:val="00C51A78"/>
  </w:style>
  <w:style w:type="paragraph" w:customStyle="1" w:styleId="9CD1C9BEA63A4CE18E87BCF90F2BC00F">
    <w:name w:val="9CD1C9BEA63A4CE18E87BCF90F2BC00F"/>
    <w:rsid w:val="00C51A78"/>
  </w:style>
  <w:style w:type="paragraph" w:customStyle="1" w:styleId="210EE622DD044679A63076D68521AAFA">
    <w:name w:val="210EE622DD044679A63076D68521AAFA"/>
    <w:rsid w:val="00C51A78"/>
  </w:style>
  <w:style w:type="paragraph" w:customStyle="1" w:styleId="50B290605F9E463CA7BF357A53738F58">
    <w:name w:val="50B290605F9E463CA7BF357A53738F58"/>
    <w:rsid w:val="00C51A78"/>
  </w:style>
  <w:style w:type="paragraph" w:customStyle="1" w:styleId="7FFF11257CF24AC69F60E4323B49FE13">
    <w:name w:val="7FFF11257CF24AC69F60E4323B49FE13"/>
    <w:rsid w:val="00C51A78"/>
  </w:style>
  <w:style w:type="paragraph" w:customStyle="1" w:styleId="EE60D947878546D0A1EF31492453B63E">
    <w:name w:val="EE60D947878546D0A1EF31492453B63E"/>
    <w:rsid w:val="00C51A78"/>
  </w:style>
  <w:style w:type="paragraph" w:customStyle="1" w:styleId="BC593E9115184E89A5B51F29D5CB9A44">
    <w:name w:val="BC593E9115184E89A5B51F29D5CB9A44"/>
    <w:rsid w:val="00C51A78"/>
  </w:style>
  <w:style w:type="paragraph" w:customStyle="1" w:styleId="02DB745AB1A0466B8013F20233DBC4D4">
    <w:name w:val="02DB745AB1A0466B8013F20233DBC4D4"/>
    <w:rsid w:val="00C51A78"/>
  </w:style>
  <w:style w:type="paragraph" w:customStyle="1" w:styleId="D4E58004C8E14721948681E5A173978C35">
    <w:name w:val="D4E58004C8E14721948681E5A173978C35"/>
    <w:rsid w:val="00C51A78"/>
    <w:rPr>
      <w:rFonts w:eastAsiaTheme="minorHAnsi"/>
      <w:lang w:eastAsia="en-US"/>
    </w:rPr>
  </w:style>
  <w:style w:type="paragraph" w:customStyle="1" w:styleId="69BCD205952F47B197A65FBF11555E8331">
    <w:name w:val="69BCD205952F47B197A65FBF11555E8331"/>
    <w:rsid w:val="00C51A78"/>
    <w:rPr>
      <w:rFonts w:eastAsiaTheme="minorHAnsi"/>
      <w:lang w:eastAsia="en-US"/>
    </w:rPr>
  </w:style>
  <w:style w:type="paragraph" w:customStyle="1" w:styleId="8623DFE6446F4D1FAD75E2BA11B69BA631">
    <w:name w:val="8623DFE6446F4D1FAD75E2BA11B69BA631"/>
    <w:rsid w:val="00C51A78"/>
    <w:rPr>
      <w:rFonts w:eastAsiaTheme="minorHAnsi"/>
      <w:lang w:eastAsia="en-US"/>
    </w:rPr>
  </w:style>
  <w:style w:type="paragraph" w:customStyle="1" w:styleId="A828DF071D9C415AA2B221D6A19C0D3831">
    <w:name w:val="A828DF071D9C415AA2B221D6A19C0D3831"/>
    <w:rsid w:val="00C51A78"/>
    <w:rPr>
      <w:rFonts w:eastAsiaTheme="minorHAnsi"/>
      <w:lang w:eastAsia="en-US"/>
    </w:rPr>
  </w:style>
  <w:style w:type="paragraph" w:customStyle="1" w:styleId="F204AE4028DB4917B83F1245E429B6CA19">
    <w:name w:val="F204AE4028DB4917B83F1245E429B6CA19"/>
    <w:rsid w:val="00C51A78"/>
    <w:rPr>
      <w:rFonts w:eastAsiaTheme="minorHAnsi"/>
      <w:lang w:eastAsia="en-US"/>
    </w:rPr>
  </w:style>
  <w:style w:type="paragraph" w:customStyle="1" w:styleId="E39F49111303475F8A0344205DB7D8E323">
    <w:name w:val="E39F49111303475F8A0344205DB7D8E323"/>
    <w:rsid w:val="00C51A78"/>
    <w:rPr>
      <w:rFonts w:eastAsiaTheme="minorHAnsi"/>
      <w:lang w:eastAsia="en-US"/>
    </w:rPr>
  </w:style>
  <w:style w:type="paragraph" w:customStyle="1" w:styleId="EBA49EEF3E004951B5AE66E8C75E1D1E19">
    <w:name w:val="EBA49EEF3E004951B5AE66E8C75E1D1E19"/>
    <w:rsid w:val="00C51A78"/>
    <w:rPr>
      <w:rFonts w:eastAsiaTheme="minorHAnsi"/>
      <w:lang w:eastAsia="en-US"/>
    </w:rPr>
  </w:style>
  <w:style w:type="paragraph" w:customStyle="1" w:styleId="9A37A4A960C34B2DA0ED37F694B25BCC18">
    <w:name w:val="9A37A4A960C34B2DA0ED37F694B25BCC18"/>
    <w:rsid w:val="00C51A78"/>
    <w:rPr>
      <w:rFonts w:eastAsiaTheme="minorHAnsi"/>
      <w:lang w:eastAsia="en-US"/>
    </w:rPr>
  </w:style>
  <w:style w:type="paragraph" w:customStyle="1" w:styleId="87A84B3F55504F9A9400F3F02BEFC38813">
    <w:name w:val="87A84B3F55504F9A9400F3F02BEFC38813"/>
    <w:rsid w:val="00C51A78"/>
    <w:rPr>
      <w:rFonts w:eastAsiaTheme="minorHAnsi"/>
      <w:lang w:eastAsia="en-US"/>
    </w:rPr>
  </w:style>
  <w:style w:type="paragraph" w:customStyle="1" w:styleId="619C8D81F09B4200B8946117A38B442711">
    <w:name w:val="619C8D81F09B4200B8946117A38B442711"/>
    <w:rsid w:val="00C51A78"/>
    <w:rPr>
      <w:rFonts w:eastAsiaTheme="minorHAnsi"/>
      <w:lang w:eastAsia="en-US"/>
    </w:rPr>
  </w:style>
  <w:style w:type="paragraph" w:customStyle="1" w:styleId="5D2CADED68CB47AD864CA414A435907B11">
    <w:name w:val="5D2CADED68CB47AD864CA414A435907B11"/>
    <w:rsid w:val="00C51A78"/>
    <w:rPr>
      <w:rFonts w:eastAsiaTheme="minorHAnsi"/>
      <w:lang w:eastAsia="en-US"/>
    </w:rPr>
  </w:style>
  <w:style w:type="paragraph" w:customStyle="1" w:styleId="B64A609FCB604263A007AEAEC6006ECA7">
    <w:name w:val="B64A609FCB604263A007AEAEC6006ECA7"/>
    <w:rsid w:val="00C51A78"/>
    <w:rPr>
      <w:rFonts w:eastAsiaTheme="minorHAnsi"/>
      <w:lang w:eastAsia="en-US"/>
    </w:rPr>
  </w:style>
  <w:style w:type="paragraph" w:customStyle="1" w:styleId="05196BD35CAB4DED9606FC9859F65AFA11">
    <w:name w:val="05196BD35CAB4DED9606FC9859F65AFA11"/>
    <w:rsid w:val="00C51A78"/>
    <w:rPr>
      <w:rFonts w:eastAsiaTheme="minorHAnsi"/>
      <w:lang w:eastAsia="en-US"/>
    </w:rPr>
  </w:style>
  <w:style w:type="paragraph" w:customStyle="1" w:styleId="CCAC2610E191401DB3811F0BC13E239D5">
    <w:name w:val="CCAC2610E191401DB3811F0BC13E239D5"/>
    <w:rsid w:val="00C51A78"/>
    <w:rPr>
      <w:rFonts w:eastAsiaTheme="minorHAnsi"/>
      <w:lang w:eastAsia="en-US"/>
    </w:rPr>
  </w:style>
  <w:style w:type="paragraph" w:customStyle="1" w:styleId="2DB0CA3DBE57408D83AEC1EE61ADA2865">
    <w:name w:val="2DB0CA3DBE57408D83AEC1EE61ADA2865"/>
    <w:rsid w:val="00C51A78"/>
    <w:rPr>
      <w:rFonts w:eastAsiaTheme="minorHAnsi"/>
      <w:lang w:eastAsia="en-US"/>
    </w:rPr>
  </w:style>
  <w:style w:type="paragraph" w:customStyle="1" w:styleId="B82A76F8C82C4900B7E3838FF6ECA7735">
    <w:name w:val="B82A76F8C82C4900B7E3838FF6ECA7735"/>
    <w:rsid w:val="00C51A78"/>
    <w:rPr>
      <w:rFonts w:eastAsiaTheme="minorHAnsi"/>
      <w:lang w:eastAsia="en-US"/>
    </w:rPr>
  </w:style>
  <w:style w:type="paragraph" w:customStyle="1" w:styleId="BE0CEE22238141A99C6115AD9CC114BF5">
    <w:name w:val="BE0CEE22238141A99C6115AD9CC114BF5"/>
    <w:rsid w:val="00C51A78"/>
    <w:rPr>
      <w:rFonts w:eastAsiaTheme="minorHAnsi"/>
      <w:lang w:eastAsia="en-US"/>
    </w:rPr>
  </w:style>
  <w:style w:type="paragraph" w:customStyle="1" w:styleId="D72C67FA2642484E934D7303E23B20565">
    <w:name w:val="D72C67FA2642484E934D7303E23B20565"/>
    <w:rsid w:val="00C51A78"/>
    <w:rPr>
      <w:rFonts w:eastAsiaTheme="minorHAnsi"/>
      <w:lang w:eastAsia="en-US"/>
    </w:rPr>
  </w:style>
  <w:style w:type="paragraph" w:customStyle="1" w:styleId="0C39908B464D455C85E0FA7D8643DF885">
    <w:name w:val="0C39908B464D455C85E0FA7D8643DF885"/>
    <w:rsid w:val="00C51A78"/>
    <w:rPr>
      <w:rFonts w:eastAsiaTheme="minorHAnsi"/>
      <w:lang w:eastAsia="en-US"/>
    </w:rPr>
  </w:style>
  <w:style w:type="paragraph" w:customStyle="1" w:styleId="8C7E4B7B25C64A038A672C407AA8DC135">
    <w:name w:val="8C7E4B7B25C64A038A672C407AA8DC135"/>
    <w:rsid w:val="00C51A78"/>
    <w:rPr>
      <w:rFonts w:eastAsiaTheme="minorHAnsi"/>
      <w:lang w:eastAsia="en-US"/>
    </w:rPr>
  </w:style>
  <w:style w:type="paragraph" w:customStyle="1" w:styleId="E5411A26C04B48CE83D036CD69A053105">
    <w:name w:val="E5411A26C04B48CE83D036CD69A053105"/>
    <w:rsid w:val="00C51A78"/>
    <w:rPr>
      <w:rFonts w:eastAsiaTheme="minorHAnsi"/>
      <w:lang w:eastAsia="en-US"/>
    </w:rPr>
  </w:style>
  <w:style w:type="paragraph" w:customStyle="1" w:styleId="A5030D6E7D8A407493AFF07BEA41AE8F3">
    <w:name w:val="A5030D6E7D8A407493AFF07BEA41AE8F3"/>
    <w:rsid w:val="00C51A78"/>
    <w:rPr>
      <w:rFonts w:eastAsiaTheme="minorHAnsi"/>
      <w:lang w:eastAsia="en-US"/>
    </w:rPr>
  </w:style>
  <w:style w:type="paragraph" w:customStyle="1" w:styleId="8514DE49632949CA8D69721A2703BFDB4">
    <w:name w:val="8514DE49632949CA8D69721A2703BFDB4"/>
    <w:rsid w:val="00C51A78"/>
    <w:rPr>
      <w:rFonts w:eastAsiaTheme="minorHAnsi"/>
      <w:lang w:eastAsia="en-US"/>
    </w:rPr>
  </w:style>
  <w:style w:type="paragraph" w:customStyle="1" w:styleId="38DDD784F5BD4AAC9C9F90B810FD41AD2">
    <w:name w:val="38DDD784F5BD4AAC9C9F90B810FD41AD2"/>
    <w:rsid w:val="00C51A78"/>
    <w:rPr>
      <w:rFonts w:eastAsiaTheme="minorHAnsi"/>
      <w:lang w:eastAsia="en-US"/>
    </w:rPr>
  </w:style>
  <w:style w:type="paragraph" w:customStyle="1" w:styleId="3ED9B784C24B4CB9928CFFEC3225F646">
    <w:name w:val="3ED9B784C24B4CB9928CFFEC3225F646"/>
    <w:rsid w:val="00C51A78"/>
    <w:rPr>
      <w:rFonts w:eastAsiaTheme="minorHAnsi"/>
      <w:lang w:eastAsia="en-US"/>
    </w:rPr>
  </w:style>
  <w:style w:type="paragraph" w:customStyle="1" w:styleId="C50605E2BACB4B9DB3AA49203D8315AF1">
    <w:name w:val="C50605E2BACB4B9DB3AA49203D8315AF1"/>
    <w:rsid w:val="00C51A78"/>
    <w:rPr>
      <w:rFonts w:eastAsiaTheme="minorHAnsi"/>
      <w:lang w:eastAsia="en-US"/>
    </w:rPr>
  </w:style>
  <w:style w:type="paragraph" w:customStyle="1" w:styleId="D1841A92BE404138B319E84868E854D8">
    <w:name w:val="D1841A92BE404138B319E84868E854D8"/>
    <w:rsid w:val="00C51A78"/>
    <w:rPr>
      <w:rFonts w:eastAsiaTheme="minorHAnsi"/>
      <w:lang w:eastAsia="en-US"/>
    </w:rPr>
  </w:style>
  <w:style w:type="paragraph" w:customStyle="1" w:styleId="DFA09216F42E413A9FF5A62E79FF5DB13">
    <w:name w:val="DFA09216F42E413A9FF5A62E79FF5DB13"/>
    <w:rsid w:val="00C51A78"/>
    <w:rPr>
      <w:rFonts w:eastAsiaTheme="minorHAnsi"/>
      <w:lang w:eastAsia="en-US"/>
    </w:rPr>
  </w:style>
  <w:style w:type="paragraph" w:customStyle="1" w:styleId="33091FEDFAEC49A38C69A4E3FCD23C021">
    <w:name w:val="33091FEDFAEC49A38C69A4E3FCD23C021"/>
    <w:rsid w:val="00C51A78"/>
    <w:rPr>
      <w:rFonts w:eastAsiaTheme="minorHAnsi"/>
      <w:lang w:eastAsia="en-US"/>
    </w:rPr>
  </w:style>
  <w:style w:type="paragraph" w:customStyle="1" w:styleId="2ED9D80DF45B40ED885E4D0B9E15609A1">
    <w:name w:val="2ED9D80DF45B40ED885E4D0B9E15609A1"/>
    <w:rsid w:val="00C51A78"/>
    <w:rPr>
      <w:rFonts w:eastAsiaTheme="minorHAnsi"/>
      <w:lang w:eastAsia="en-US"/>
    </w:rPr>
  </w:style>
  <w:style w:type="paragraph" w:customStyle="1" w:styleId="BC593E9115184E89A5B51F29D5CB9A441">
    <w:name w:val="BC593E9115184E89A5B51F29D5CB9A441"/>
    <w:rsid w:val="00C51A78"/>
    <w:rPr>
      <w:rFonts w:eastAsiaTheme="minorHAnsi"/>
      <w:lang w:eastAsia="en-US"/>
    </w:rPr>
  </w:style>
  <w:style w:type="paragraph" w:customStyle="1" w:styleId="4EB0B780AA69465B95C14488E7116AAF3">
    <w:name w:val="4EB0B780AA69465B95C14488E7116AAF3"/>
    <w:rsid w:val="00C51A78"/>
    <w:rPr>
      <w:rFonts w:eastAsiaTheme="minorHAnsi"/>
      <w:lang w:eastAsia="en-US"/>
    </w:rPr>
  </w:style>
  <w:style w:type="paragraph" w:customStyle="1" w:styleId="05B5EEC83B504A4AA45DCD74B5B9FDEF1">
    <w:name w:val="05B5EEC83B504A4AA45DCD74B5B9FDEF1"/>
    <w:rsid w:val="00C51A78"/>
    <w:rPr>
      <w:rFonts w:eastAsiaTheme="minorHAnsi"/>
      <w:lang w:eastAsia="en-US"/>
    </w:rPr>
  </w:style>
  <w:style w:type="paragraph" w:customStyle="1" w:styleId="E02D4774DD0B4E7CB0C1040129EE17BF1">
    <w:name w:val="E02D4774DD0B4E7CB0C1040129EE17BF1"/>
    <w:rsid w:val="00C51A78"/>
    <w:rPr>
      <w:rFonts w:eastAsiaTheme="minorHAnsi"/>
      <w:lang w:eastAsia="en-US"/>
    </w:rPr>
  </w:style>
  <w:style w:type="paragraph" w:customStyle="1" w:styleId="02DB745AB1A0466B8013F20233DBC4D41">
    <w:name w:val="02DB745AB1A0466B8013F20233DBC4D41"/>
    <w:rsid w:val="00C51A78"/>
    <w:rPr>
      <w:rFonts w:eastAsiaTheme="minorHAnsi"/>
      <w:lang w:eastAsia="en-US"/>
    </w:rPr>
  </w:style>
  <w:style w:type="paragraph" w:customStyle="1" w:styleId="D4E58004C8E14721948681E5A173978C36">
    <w:name w:val="D4E58004C8E14721948681E5A173978C36"/>
    <w:rsid w:val="00C51A78"/>
    <w:rPr>
      <w:rFonts w:eastAsiaTheme="minorHAnsi"/>
      <w:lang w:eastAsia="en-US"/>
    </w:rPr>
  </w:style>
  <w:style w:type="paragraph" w:customStyle="1" w:styleId="69BCD205952F47B197A65FBF11555E8332">
    <w:name w:val="69BCD205952F47B197A65FBF11555E8332"/>
    <w:rsid w:val="00C51A78"/>
    <w:rPr>
      <w:rFonts w:eastAsiaTheme="minorHAnsi"/>
      <w:lang w:eastAsia="en-US"/>
    </w:rPr>
  </w:style>
  <w:style w:type="paragraph" w:customStyle="1" w:styleId="8623DFE6446F4D1FAD75E2BA11B69BA632">
    <w:name w:val="8623DFE6446F4D1FAD75E2BA11B69BA632"/>
    <w:rsid w:val="00C51A78"/>
    <w:rPr>
      <w:rFonts w:eastAsiaTheme="minorHAnsi"/>
      <w:lang w:eastAsia="en-US"/>
    </w:rPr>
  </w:style>
  <w:style w:type="paragraph" w:customStyle="1" w:styleId="A828DF071D9C415AA2B221D6A19C0D3832">
    <w:name w:val="A828DF071D9C415AA2B221D6A19C0D3832"/>
    <w:rsid w:val="00C51A78"/>
    <w:rPr>
      <w:rFonts w:eastAsiaTheme="minorHAnsi"/>
      <w:lang w:eastAsia="en-US"/>
    </w:rPr>
  </w:style>
  <w:style w:type="paragraph" w:customStyle="1" w:styleId="F204AE4028DB4917B83F1245E429B6CA20">
    <w:name w:val="F204AE4028DB4917B83F1245E429B6CA20"/>
    <w:rsid w:val="00C51A78"/>
    <w:rPr>
      <w:rFonts w:eastAsiaTheme="minorHAnsi"/>
      <w:lang w:eastAsia="en-US"/>
    </w:rPr>
  </w:style>
  <w:style w:type="paragraph" w:customStyle="1" w:styleId="E39F49111303475F8A0344205DB7D8E324">
    <w:name w:val="E39F49111303475F8A0344205DB7D8E324"/>
    <w:rsid w:val="00C51A78"/>
    <w:rPr>
      <w:rFonts w:eastAsiaTheme="minorHAnsi"/>
      <w:lang w:eastAsia="en-US"/>
    </w:rPr>
  </w:style>
  <w:style w:type="paragraph" w:customStyle="1" w:styleId="EBA49EEF3E004951B5AE66E8C75E1D1E20">
    <w:name w:val="EBA49EEF3E004951B5AE66E8C75E1D1E20"/>
    <w:rsid w:val="00C51A78"/>
    <w:rPr>
      <w:rFonts w:eastAsiaTheme="minorHAnsi"/>
      <w:lang w:eastAsia="en-US"/>
    </w:rPr>
  </w:style>
  <w:style w:type="paragraph" w:customStyle="1" w:styleId="9A37A4A960C34B2DA0ED37F694B25BCC19">
    <w:name w:val="9A37A4A960C34B2DA0ED37F694B25BCC19"/>
    <w:rsid w:val="00C51A78"/>
    <w:rPr>
      <w:rFonts w:eastAsiaTheme="minorHAnsi"/>
      <w:lang w:eastAsia="en-US"/>
    </w:rPr>
  </w:style>
  <w:style w:type="paragraph" w:customStyle="1" w:styleId="87A84B3F55504F9A9400F3F02BEFC38814">
    <w:name w:val="87A84B3F55504F9A9400F3F02BEFC38814"/>
    <w:rsid w:val="00C51A78"/>
    <w:rPr>
      <w:rFonts w:eastAsiaTheme="minorHAnsi"/>
      <w:lang w:eastAsia="en-US"/>
    </w:rPr>
  </w:style>
  <w:style w:type="paragraph" w:customStyle="1" w:styleId="619C8D81F09B4200B8946117A38B442712">
    <w:name w:val="619C8D81F09B4200B8946117A38B442712"/>
    <w:rsid w:val="00C51A78"/>
    <w:rPr>
      <w:rFonts w:eastAsiaTheme="minorHAnsi"/>
      <w:lang w:eastAsia="en-US"/>
    </w:rPr>
  </w:style>
  <w:style w:type="paragraph" w:customStyle="1" w:styleId="5D2CADED68CB47AD864CA414A435907B12">
    <w:name w:val="5D2CADED68CB47AD864CA414A435907B12"/>
    <w:rsid w:val="00C51A78"/>
    <w:rPr>
      <w:rFonts w:eastAsiaTheme="minorHAnsi"/>
      <w:lang w:eastAsia="en-US"/>
    </w:rPr>
  </w:style>
  <w:style w:type="paragraph" w:customStyle="1" w:styleId="B64A609FCB604263A007AEAEC6006ECA8">
    <w:name w:val="B64A609FCB604263A007AEAEC6006ECA8"/>
    <w:rsid w:val="00C51A78"/>
    <w:rPr>
      <w:rFonts w:eastAsiaTheme="minorHAnsi"/>
      <w:lang w:eastAsia="en-US"/>
    </w:rPr>
  </w:style>
  <w:style w:type="paragraph" w:customStyle="1" w:styleId="05196BD35CAB4DED9606FC9859F65AFA12">
    <w:name w:val="05196BD35CAB4DED9606FC9859F65AFA12"/>
    <w:rsid w:val="00C51A78"/>
    <w:rPr>
      <w:rFonts w:eastAsiaTheme="minorHAnsi"/>
      <w:lang w:eastAsia="en-US"/>
    </w:rPr>
  </w:style>
  <w:style w:type="paragraph" w:customStyle="1" w:styleId="CCAC2610E191401DB3811F0BC13E239D6">
    <w:name w:val="CCAC2610E191401DB3811F0BC13E239D6"/>
    <w:rsid w:val="00C51A78"/>
    <w:rPr>
      <w:rFonts w:eastAsiaTheme="minorHAnsi"/>
      <w:lang w:eastAsia="en-US"/>
    </w:rPr>
  </w:style>
  <w:style w:type="paragraph" w:customStyle="1" w:styleId="2DB0CA3DBE57408D83AEC1EE61ADA2866">
    <w:name w:val="2DB0CA3DBE57408D83AEC1EE61ADA2866"/>
    <w:rsid w:val="00C51A78"/>
    <w:rPr>
      <w:rFonts w:eastAsiaTheme="minorHAnsi"/>
      <w:lang w:eastAsia="en-US"/>
    </w:rPr>
  </w:style>
  <w:style w:type="paragraph" w:customStyle="1" w:styleId="B82A76F8C82C4900B7E3838FF6ECA7736">
    <w:name w:val="B82A76F8C82C4900B7E3838FF6ECA7736"/>
    <w:rsid w:val="00C51A78"/>
    <w:rPr>
      <w:rFonts w:eastAsiaTheme="minorHAnsi"/>
      <w:lang w:eastAsia="en-US"/>
    </w:rPr>
  </w:style>
  <w:style w:type="paragraph" w:customStyle="1" w:styleId="BE0CEE22238141A99C6115AD9CC114BF6">
    <w:name w:val="BE0CEE22238141A99C6115AD9CC114BF6"/>
    <w:rsid w:val="00C51A78"/>
    <w:rPr>
      <w:rFonts w:eastAsiaTheme="minorHAnsi"/>
      <w:lang w:eastAsia="en-US"/>
    </w:rPr>
  </w:style>
  <w:style w:type="paragraph" w:customStyle="1" w:styleId="D72C67FA2642484E934D7303E23B20566">
    <w:name w:val="D72C67FA2642484E934D7303E23B20566"/>
    <w:rsid w:val="00C51A78"/>
    <w:rPr>
      <w:rFonts w:eastAsiaTheme="minorHAnsi"/>
      <w:lang w:eastAsia="en-US"/>
    </w:rPr>
  </w:style>
  <w:style w:type="paragraph" w:customStyle="1" w:styleId="0C39908B464D455C85E0FA7D8643DF886">
    <w:name w:val="0C39908B464D455C85E0FA7D8643DF886"/>
    <w:rsid w:val="00C51A78"/>
    <w:rPr>
      <w:rFonts w:eastAsiaTheme="minorHAnsi"/>
      <w:lang w:eastAsia="en-US"/>
    </w:rPr>
  </w:style>
  <w:style w:type="paragraph" w:customStyle="1" w:styleId="8C7E4B7B25C64A038A672C407AA8DC136">
    <w:name w:val="8C7E4B7B25C64A038A672C407AA8DC136"/>
    <w:rsid w:val="00C51A78"/>
    <w:rPr>
      <w:rFonts w:eastAsiaTheme="minorHAnsi"/>
      <w:lang w:eastAsia="en-US"/>
    </w:rPr>
  </w:style>
  <w:style w:type="paragraph" w:customStyle="1" w:styleId="E5411A26C04B48CE83D036CD69A053106">
    <w:name w:val="E5411A26C04B48CE83D036CD69A053106"/>
    <w:rsid w:val="00C51A78"/>
    <w:rPr>
      <w:rFonts w:eastAsiaTheme="minorHAnsi"/>
      <w:lang w:eastAsia="en-US"/>
    </w:rPr>
  </w:style>
  <w:style w:type="paragraph" w:customStyle="1" w:styleId="A5030D6E7D8A407493AFF07BEA41AE8F4">
    <w:name w:val="A5030D6E7D8A407493AFF07BEA41AE8F4"/>
    <w:rsid w:val="00C51A78"/>
    <w:rPr>
      <w:rFonts w:eastAsiaTheme="minorHAnsi"/>
      <w:lang w:eastAsia="en-US"/>
    </w:rPr>
  </w:style>
  <w:style w:type="paragraph" w:customStyle="1" w:styleId="8514DE49632949CA8D69721A2703BFDB5">
    <w:name w:val="8514DE49632949CA8D69721A2703BFDB5"/>
    <w:rsid w:val="00C51A78"/>
    <w:rPr>
      <w:rFonts w:eastAsiaTheme="minorHAnsi"/>
      <w:lang w:eastAsia="en-US"/>
    </w:rPr>
  </w:style>
  <w:style w:type="paragraph" w:customStyle="1" w:styleId="38DDD784F5BD4AAC9C9F90B810FD41AD3">
    <w:name w:val="38DDD784F5BD4AAC9C9F90B810FD41AD3"/>
    <w:rsid w:val="00C51A78"/>
    <w:rPr>
      <w:rFonts w:eastAsiaTheme="minorHAnsi"/>
      <w:lang w:eastAsia="en-US"/>
    </w:rPr>
  </w:style>
  <w:style w:type="paragraph" w:customStyle="1" w:styleId="3ED9B784C24B4CB9928CFFEC3225F6461">
    <w:name w:val="3ED9B784C24B4CB9928CFFEC3225F6461"/>
    <w:rsid w:val="00C51A78"/>
    <w:rPr>
      <w:rFonts w:eastAsiaTheme="minorHAnsi"/>
      <w:lang w:eastAsia="en-US"/>
    </w:rPr>
  </w:style>
  <w:style w:type="paragraph" w:customStyle="1" w:styleId="C50605E2BACB4B9DB3AA49203D8315AF2">
    <w:name w:val="C50605E2BACB4B9DB3AA49203D8315AF2"/>
    <w:rsid w:val="00C51A78"/>
    <w:rPr>
      <w:rFonts w:eastAsiaTheme="minorHAnsi"/>
      <w:lang w:eastAsia="en-US"/>
    </w:rPr>
  </w:style>
  <w:style w:type="paragraph" w:customStyle="1" w:styleId="D1841A92BE404138B319E84868E854D81">
    <w:name w:val="D1841A92BE404138B319E84868E854D81"/>
    <w:rsid w:val="00C51A78"/>
    <w:rPr>
      <w:rFonts w:eastAsiaTheme="minorHAnsi"/>
      <w:lang w:eastAsia="en-US"/>
    </w:rPr>
  </w:style>
  <w:style w:type="paragraph" w:customStyle="1" w:styleId="DFA09216F42E413A9FF5A62E79FF5DB14">
    <w:name w:val="DFA09216F42E413A9FF5A62E79FF5DB14"/>
    <w:rsid w:val="00C51A78"/>
    <w:rPr>
      <w:rFonts w:eastAsiaTheme="minorHAnsi"/>
      <w:lang w:eastAsia="en-US"/>
    </w:rPr>
  </w:style>
  <w:style w:type="paragraph" w:customStyle="1" w:styleId="33091FEDFAEC49A38C69A4E3FCD23C022">
    <w:name w:val="33091FEDFAEC49A38C69A4E3FCD23C022"/>
    <w:rsid w:val="00C51A78"/>
    <w:rPr>
      <w:rFonts w:eastAsiaTheme="minorHAnsi"/>
      <w:lang w:eastAsia="en-US"/>
    </w:rPr>
  </w:style>
  <w:style w:type="paragraph" w:customStyle="1" w:styleId="2ED9D80DF45B40ED885E4D0B9E15609A2">
    <w:name w:val="2ED9D80DF45B40ED885E4D0B9E15609A2"/>
    <w:rsid w:val="00C51A78"/>
    <w:rPr>
      <w:rFonts w:eastAsiaTheme="minorHAnsi"/>
      <w:lang w:eastAsia="en-US"/>
    </w:rPr>
  </w:style>
  <w:style w:type="paragraph" w:customStyle="1" w:styleId="BC593E9115184E89A5B51F29D5CB9A442">
    <w:name w:val="BC593E9115184E89A5B51F29D5CB9A442"/>
    <w:rsid w:val="00C51A78"/>
    <w:rPr>
      <w:rFonts w:eastAsiaTheme="minorHAnsi"/>
      <w:lang w:eastAsia="en-US"/>
    </w:rPr>
  </w:style>
  <w:style w:type="paragraph" w:customStyle="1" w:styleId="4EB0B780AA69465B95C14488E7116AAF4">
    <w:name w:val="4EB0B780AA69465B95C14488E7116AAF4"/>
    <w:rsid w:val="00C51A78"/>
    <w:rPr>
      <w:rFonts w:eastAsiaTheme="minorHAnsi"/>
      <w:lang w:eastAsia="en-US"/>
    </w:rPr>
  </w:style>
  <w:style w:type="paragraph" w:customStyle="1" w:styleId="05B5EEC83B504A4AA45DCD74B5B9FDEF2">
    <w:name w:val="05B5EEC83B504A4AA45DCD74B5B9FDEF2"/>
    <w:rsid w:val="00C51A78"/>
    <w:rPr>
      <w:rFonts w:eastAsiaTheme="minorHAnsi"/>
      <w:lang w:eastAsia="en-US"/>
    </w:rPr>
  </w:style>
  <w:style w:type="paragraph" w:customStyle="1" w:styleId="E02D4774DD0B4E7CB0C1040129EE17BF2">
    <w:name w:val="E02D4774DD0B4E7CB0C1040129EE17BF2"/>
    <w:rsid w:val="00C51A78"/>
    <w:rPr>
      <w:rFonts w:eastAsiaTheme="minorHAnsi"/>
      <w:lang w:eastAsia="en-US"/>
    </w:rPr>
  </w:style>
  <w:style w:type="paragraph" w:customStyle="1" w:styleId="02DB745AB1A0466B8013F20233DBC4D42">
    <w:name w:val="02DB745AB1A0466B8013F20233DBC4D42"/>
    <w:rsid w:val="00C51A78"/>
    <w:rPr>
      <w:rFonts w:eastAsiaTheme="minorHAnsi"/>
      <w:lang w:eastAsia="en-US"/>
    </w:rPr>
  </w:style>
  <w:style w:type="paragraph" w:customStyle="1" w:styleId="2378B84E79F44B66A661D9B4B92CB342">
    <w:name w:val="2378B84E79F44B66A661D9B4B92CB342"/>
    <w:rsid w:val="00C51A78"/>
    <w:rPr>
      <w:rFonts w:eastAsiaTheme="minorHAnsi"/>
      <w:lang w:eastAsia="en-US"/>
    </w:rPr>
  </w:style>
  <w:style w:type="paragraph" w:customStyle="1" w:styleId="D4E58004C8E14721948681E5A173978C37">
    <w:name w:val="D4E58004C8E14721948681E5A173978C37"/>
    <w:rsid w:val="00C51A78"/>
    <w:rPr>
      <w:rFonts w:eastAsiaTheme="minorHAnsi"/>
      <w:lang w:eastAsia="en-US"/>
    </w:rPr>
  </w:style>
  <w:style w:type="paragraph" w:customStyle="1" w:styleId="69BCD205952F47B197A65FBF11555E8333">
    <w:name w:val="69BCD205952F47B197A65FBF11555E8333"/>
    <w:rsid w:val="00C51A78"/>
    <w:rPr>
      <w:rFonts w:eastAsiaTheme="minorHAnsi"/>
      <w:lang w:eastAsia="en-US"/>
    </w:rPr>
  </w:style>
  <w:style w:type="paragraph" w:customStyle="1" w:styleId="8623DFE6446F4D1FAD75E2BA11B69BA633">
    <w:name w:val="8623DFE6446F4D1FAD75E2BA11B69BA633"/>
    <w:rsid w:val="00C51A78"/>
    <w:rPr>
      <w:rFonts w:eastAsiaTheme="minorHAnsi"/>
      <w:lang w:eastAsia="en-US"/>
    </w:rPr>
  </w:style>
  <w:style w:type="paragraph" w:customStyle="1" w:styleId="A828DF071D9C415AA2B221D6A19C0D3833">
    <w:name w:val="A828DF071D9C415AA2B221D6A19C0D3833"/>
    <w:rsid w:val="00C51A78"/>
    <w:rPr>
      <w:rFonts w:eastAsiaTheme="minorHAnsi"/>
      <w:lang w:eastAsia="en-US"/>
    </w:rPr>
  </w:style>
  <w:style w:type="paragraph" w:customStyle="1" w:styleId="F204AE4028DB4917B83F1245E429B6CA21">
    <w:name w:val="F204AE4028DB4917B83F1245E429B6CA21"/>
    <w:rsid w:val="00C51A78"/>
    <w:rPr>
      <w:rFonts w:eastAsiaTheme="minorHAnsi"/>
      <w:lang w:eastAsia="en-US"/>
    </w:rPr>
  </w:style>
  <w:style w:type="paragraph" w:customStyle="1" w:styleId="E39F49111303475F8A0344205DB7D8E325">
    <w:name w:val="E39F49111303475F8A0344205DB7D8E325"/>
    <w:rsid w:val="00C51A78"/>
    <w:rPr>
      <w:rFonts w:eastAsiaTheme="minorHAnsi"/>
      <w:lang w:eastAsia="en-US"/>
    </w:rPr>
  </w:style>
  <w:style w:type="paragraph" w:customStyle="1" w:styleId="EBA49EEF3E004951B5AE66E8C75E1D1E21">
    <w:name w:val="EBA49EEF3E004951B5AE66E8C75E1D1E21"/>
    <w:rsid w:val="00C51A78"/>
    <w:rPr>
      <w:rFonts w:eastAsiaTheme="minorHAnsi"/>
      <w:lang w:eastAsia="en-US"/>
    </w:rPr>
  </w:style>
  <w:style w:type="paragraph" w:customStyle="1" w:styleId="9A37A4A960C34B2DA0ED37F694B25BCC20">
    <w:name w:val="9A37A4A960C34B2DA0ED37F694B25BCC20"/>
    <w:rsid w:val="00C51A78"/>
    <w:rPr>
      <w:rFonts w:eastAsiaTheme="minorHAnsi"/>
      <w:lang w:eastAsia="en-US"/>
    </w:rPr>
  </w:style>
  <w:style w:type="paragraph" w:customStyle="1" w:styleId="87A84B3F55504F9A9400F3F02BEFC38815">
    <w:name w:val="87A84B3F55504F9A9400F3F02BEFC38815"/>
    <w:rsid w:val="00C51A78"/>
    <w:rPr>
      <w:rFonts w:eastAsiaTheme="minorHAnsi"/>
      <w:lang w:eastAsia="en-US"/>
    </w:rPr>
  </w:style>
  <w:style w:type="paragraph" w:customStyle="1" w:styleId="619C8D81F09B4200B8946117A38B442713">
    <w:name w:val="619C8D81F09B4200B8946117A38B442713"/>
    <w:rsid w:val="00C51A78"/>
    <w:rPr>
      <w:rFonts w:eastAsiaTheme="minorHAnsi"/>
      <w:lang w:eastAsia="en-US"/>
    </w:rPr>
  </w:style>
  <w:style w:type="paragraph" w:customStyle="1" w:styleId="5D2CADED68CB47AD864CA414A435907B13">
    <w:name w:val="5D2CADED68CB47AD864CA414A435907B13"/>
    <w:rsid w:val="00C51A78"/>
    <w:rPr>
      <w:rFonts w:eastAsiaTheme="minorHAnsi"/>
      <w:lang w:eastAsia="en-US"/>
    </w:rPr>
  </w:style>
  <w:style w:type="paragraph" w:customStyle="1" w:styleId="B64A609FCB604263A007AEAEC6006ECA9">
    <w:name w:val="B64A609FCB604263A007AEAEC6006ECA9"/>
    <w:rsid w:val="00C51A78"/>
    <w:rPr>
      <w:rFonts w:eastAsiaTheme="minorHAnsi"/>
      <w:lang w:eastAsia="en-US"/>
    </w:rPr>
  </w:style>
  <w:style w:type="paragraph" w:customStyle="1" w:styleId="05196BD35CAB4DED9606FC9859F65AFA13">
    <w:name w:val="05196BD35CAB4DED9606FC9859F65AFA13"/>
    <w:rsid w:val="00C51A78"/>
    <w:rPr>
      <w:rFonts w:eastAsiaTheme="minorHAnsi"/>
      <w:lang w:eastAsia="en-US"/>
    </w:rPr>
  </w:style>
  <w:style w:type="paragraph" w:customStyle="1" w:styleId="CCAC2610E191401DB3811F0BC13E239D7">
    <w:name w:val="CCAC2610E191401DB3811F0BC13E239D7"/>
    <w:rsid w:val="00C51A78"/>
    <w:rPr>
      <w:rFonts w:eastAsiaTheme="minorHAnsi"/>
      <w:lang w:eastAsia="en-US"/>
    </w:rPr>
  </w:style>
  <w:style w:type="paragraph" w:customStyle="1" w:styleId="2DB0CA3DBE57408D83AEC1EE61ADA2867">
    <w:name w:val="2DB0CA3DBE57408D83AEC1EE61ADA2867"/>
    <w:rsid w:val="00C51A78"/>
    <w:rPr>
      <w:rFonts w:eastAsiaTheme="minorHAnsi"/>
      <w:lang w:eastAsia="en-US"/>
    </w:rPr>
  </w:style>
  <w:style w:type="paragraph" w:customStyle="1" w:styleId="B82A76F8C82C4900B7E3838FF6ECA7737">
    <w:name w:val="B82A76F8C82C4900B7E3838FF6ECA7737"/>
    <w:rsid w:val="00C51A78"/>
    <w:rPr>
      <w:rFonts w:eastAsiaTheme="minorHAnsi"/>
      <w:lang w:eastAsia="en-US"/>
    </w:rPr>
  </w:style>
  <w:style w:type="paragraph" w:customStyle="1" w:styleId="BE0CEE22238141A99C6115AD9CC114BF7">
    <w:name w:val="BE0CEE22238141A99C6115AD9CC114BF7"/>
    <w:rsid w:val="00C51A78"/>
    <w:rPr>
      <w:rFonts w:eastAsiaTheme="minorHAnsi"/>
      <w:lang w:eastAsia="en-US"/>
    </w:rPr>
  </w:style>
  <w:style w:type="paragraph" w:customStyle="1" w:styleId="D72C67FA2642484E934D7303E23B20567">
    <w:name w:val="D72C67FA2642484E934D7303E23B20567"/>
    <w:rsid w:val="00C51A78"/>
    <w:rPr>
      <w:rFonts w:eastAsiaTheme="minorHAnsi"/>
      <w:lang w:eastAsia="en-US"/>
    </w:rPr>
  </w:style>
  <w:style w:type="paragraph" w:customStyle="1" w:styleId="0C39908B464D455C85E0FA7D8643DF887">
    <w:name w:val="0C39908B464D455C85E0FA7D8643DF887"/>
    <w:rsid w:val="00C51A78"/>
    <w:rPr>
      <w:rFonts w:eastAsiaTheme="minorHAnsi"/>
      <w:lang w:eastAsia="en-US"/>
    </w:rPr>
  </w:style>
  <w:style w:type="paragraph" w:customStyle="1" w:styleId="8C7E4B7B25C64A038A672C407AA8DC137">
    <w:name w:val="8C7E4B7B25C64A038A672C407AA8DC137"/>
    <w:rsid w:val="00C51A78"/>
    <w:rPr>
      <w:rFonts w:eastAsiaTheme="minorHAnsi"/>
      <w:lang w:eastAsia="en-US"/>
    </w:rPr>
  </w:style>
  <w:style w:type="paragraph" w:customStyle="1" w:styleId="E5411A26C04B48CE83D036CD69A053107">
    <w:name w:val="E5411A26C04B48CE83D036CD69A053107"/>
    <w:rsid w:val="00C51A78"/>
    <w:rPr>
      <w:rFonts w:eastAsiaTheme="minorHAnsi"/>
      <w:lang w:eastAsia="en-US"/>
    </w:rPr>
  </w:style>
  <w:style w:type="paragraph" w:customStyle="1" w:styleId="A5030D6E7D8A407493AFF07BEA41AE8F5">
    <w:name w:val="A5030D6E7D8A407493AFF07BEA41AE8F5"/>
    <w:rsid w:val="00C51A78"/>
    <w:rPr>
      <w:rFonts w:eastAsiaTheme="minorHAnsi"/>
      <w:lang w:eastAsia="en-US"/>
    </w:rPr>
  </w:style>
  <w:style w:type="paragraph" w:customStyle="1" w:styleId="8514DE49632949CA8D69721A2703BFDB6">
    <w:name w:val="8514DE49632949CA8D69721A2703BFDB6"/>
    <w:rsid w:val="00C51A78"/>
    <w:rPr>
      <w:rFonts w:eastAsiaTheme="minorHAnsi"/>
      <w:lang w:eastAsia="en-US"/>
    </w:rPr>
  </w:style>
  <w:style w:type="paragraph" w:customStyle="1" w:styleId="38DDD784F5BD4AAC9C9F90B810FD41AD4">
    <w:name w:val="38DDD784F5BD4AAC9C9F90B810FD41AD4"/>
    <w:rsid w:val="00C51A78"/>
    <w:rPr>
      <w:rFonts w:eastAsiaTheme="minorHAnsi"/>
      <w:lang w:eastAsia="en-US"/>
    </w:rPr>
  </w:style>
  <w:style w:type="paragraph" w:customStyle="1" w:styleId="3ED9B784C24B4CB9928CFFEC3225F6462">
    <w:name w:val="3ED9B784C24B4CB9928CFFEC3225F6462"/>
    <w:rsid w:val="00C51A78"/>
    <w:rPr>
      <w:rFonts w:eastAsiaTheme="minorHAnsi"/>
      <w:lang w:eastAsia="en-US"/>
    </w:rPr>
  </w:style>
  <w:style w:type="paragraph" w:customStyle="1" w:styleId="C50605E2BACB4B9DB3AA49203D8315AF3">
    <w:name w:val="C50605E2BACB4B9DB3AA49203D8315AF3"/>
    <w:rsid w:val="00C51A78"/>
    <w:rPr>
      <w:rFonts w:eastAsiaTheme="minorHAnsi"/>
      <w:lang w:eastAsia="en-US"/>
    </w:rPr>
  </w:style>
  <w:style w:type="paragraph" w:customStyle="1" w:styleId="D1841A92BE404138B319E84868E854D82">
    <w:name w:val="D1841A92BE404138B319E84868E854D82"/>
    <w:rsid w:val="00C51A78"/>
    <w:rPr>
      <w:rFonts w:eastAsiaTheme="minorHAnsi"/>
      <w:lang w:eastAsia="en-US"/>
    </w:rPr>
  </w:style>
  <w:style w:type="paragraph" w:customStyle="1" w:styleId="DFA09216F42E413A9FF5A62E79FF5DB15">
    <w:name w:val="DFA09216F42E413A9FF5A62E79FF5DB15"/>
    <w:rsid w:val="00C51A78"/>
    <w:rPr>
      <w:rFonts w:eastAsiaTheme="minorHAnsi"/>
      <w:lang w:eastAsia="en-US"/>
    </w:rPr>
  </w:style>
  <w:style w:type="paragraph" w:customStyle="1" w:styleId="33091FEDFAEC49A38C69A4E3FCD23C023">
    <w:name w:val="33091FEDFAEC49A38C69A4E3FCD23C023"/>
    <w:rsid w:val="00C51A78"/>
    <w:rPr>
      <w:rFonts w:eastAsiaTheme="minorHAnsi"/>
      <w:lang w:eastAsia="en-US"/>
    </w:rPr>
  </w:style>
  <w:style w:type="paragraph" w:customStyle="1" w:styleId="2ED9D80DF45B40ED885E4D0B9E15609A3">
    <w:name w:val="2ED9D80DF45B40ED885E4D0B9E15609A3"/>
    <w:rsid w:val="00C51A78"/>
    <w:rPr>
      <w:rFonts w:eastAsiaTheme="minorHAnsi"/>
      <w:lang w:eastAsia="en-US"/>
    </w:rPr>
  </w:style>
  <w:style w:type="paragraph" w:customStyle="1" w:styleId="BC593E9115184E89A5B51F29D5CB9A443">
    <w:name w:val="BC593E9115184E89A5B51F29D5CB9A443"/>
    <w:rsid w:val="00C51A78"/>
    <w:rPr>
      <w:rFonts w:eastAsiaTheme="minorHAnsi"/>
      <w:lang w:eastAsia="en-US"/>
    </w:rPr>
  </w:style>
  <w:style w:type="paragraph" w:customStyle="1" w:styleId="4EB0B780AA69465B95C14488E7116AAF5">
    <w:name w:val="4EB0B780AA69465B95C14488E7116AAF5"/>
    <w:rsid w:val="00C51A78"/>
    <w:rPr>
      <w:rFonts w:eastAsiaTheme="minorHAnsi"/>
      <w:lang w:eastAsia="en-US"/>
    </w:rPr>
  </w:style>
  <w:style w:type="paragraph" w:customStyle="1" w:styleId="05B5EEC83B504A4AA45DCD74B5B9FDEF3">
    <w:name w:val="05B5EEC83B504A4AA45DCD74B5B9FDEF3"/>
    <w:rsid w:val="00C51A78"/>
    <w:rPr>
      <w:rFonts w:eastAsiaTheme="minorHAnsi"/>
      <w:lang w:eastAsia="en-US"/>
    </w:rPr>
  </w:style>
  <w:style w:type="paragraph" w:customStyle="1" w:styleId="E02D4774DD0B4E7CB0C1040129EE17BF3">
    <w:name w:val="E02D4774DD0B4E7CB0C1040129EE17BF3"/>
    <w:rsid w:val="00C51A78"/>
    <w:rPr>
      <w:rFonts w:eastAsiaTheme="minorHAnsi"/>
      <w:lang w:eastAsia="en-US"/>
    </w:rPr>
  </w:style>
  <w:style w:type="paragraph" w:customStyle="1" w:styleId="02DB745AB1A0466B8013F20233DBC4D43">
    <w:name w:val="02DB745AB1A0466B8013F20233DBC4D43"/>
    <w:rsid w:val="00C51A78"/>
    <w:rPr>
      <w:rFonts w:eastAsiaTheme="minorHAnsi"/>
      <w:lang w:eastAsia="en-US"/>
    </w:rPr>
  </w:style>
  <w:style w:type="paragraph" w:customStyle="1" w:styleId="2378B84E79F44B66A661D9B4B92CB3421">
    <w:name w:val="2378B84E79F44B66A661D9B4B92CB3421"/>
    <w:rsid w:val="00C51A78"/>
    <w:rPr>
      <w:rFonts w:eastAsiaTheme="minorHAnsi"/>
      <w:lang w:eastAsia="en-US"/>
    </w:rPr>
  </w:style>
  <w:style w:type="paragraph" w:customStyle="1" w:styleId="D4E58004C8E14721948681E5A173978C38">
    <w:name w:val="D4E58004C8E14721948681E5A173978C38"/>
    <w:rsid w:val="00C51A78"/>
    <w:rPr>
      <w:rFonts w:eastAsiaTheme="minorHAnsi"/>
      <w:lang w:eastAsia="en-US"/>
    </w:rPr>
  </w:style>
  <w:style w:type="paragraph" w:customStyle="1" w:styleId="69BCD205952F47B197A65FBF11555E8334">
    <w:name w:val="69BCD205952F47B197A65FBF11555E8334"/>
    <w:rsid w:val="00C51A78"/>
    <w:rPr>
      <w:rFonts w:eastAsiaTheme="minorHAnsi"/>
      <w:lang w:eastAsia="en-US"/>
    </w:rPr>
  </w:style>
  <w:style w:type="paragraph" w:customStyle="1" w:styleId="8623DFE6446F4D1FAD75E2BA11B69BA634">
    <w:name w:val="8623DFE6446F4D1FAD75E2BA11B69BA634"/>
    <w:rsid w:val="00C51A78"/>
    <w:rPr>
      <w:rFonts w:eastAsiaTheme="minorHAnsi"/>
      <w:lang w:eastAsia="en-US"/>
    </w:rPr>
  </w:style>
  <w:style w:type="paragraph" w:customStyle="1" w:styleId="A828DF071D9C415AA2B221D6A19C0D3834">
    <w:name w:val="A828DF071D9C415AA2B221D6A19C0D3834"/>
    <w:rsid w:val="00C51A78"/>
    <w:rPr>
      <w:rFonts w:eastAsiaTheme="minorHAnsi"/>
      <w:lang w:eastAsia="en-US"/>
    </w:rPr>
  </w:style>
  <w:style w:type="paragraph" w:customStyle="1" w:styleId="F204AE4028DB4917B83F1245E429B6CA22">
    <w:name w:val="F204AE4028DB4917B83F1245E429B6CA22"/>
    <w:rsid w:val="00C51A78"/>
    <w:rPr>
      <w:rFonts w:eastAsiaTheme="minorHAnsi"/>
      <w:lang w:eastAsia="en-US"/>
    </w:rPr>
  </w:style>
  <w:style w:type="paragraph" w:customStyle="1" w:styleId="E39F49111303475F8A0344205DB7D8E326">
    <w:name w:val="E39F49111303475F8A0344205DB7D8E326"/>
    <w:rsid w:val="00C51A78"/>
    <w:rPr>
      <w:rFonts w:eastAsiaTheme="minorHAnsi"/>
      <w:lang w:eastAsia="en-US"/>
    </w:rPr>
  </w:style>
  <w:style w:type="paragraph" w:customStyle="1" w:styleId="EBA49EEF3E004951B5AE66E8C75E1D1E22">
    <w:name w:val="EBA49EEF3E004951B5AE66E8C75E1D1E22"/>
    <w:rsid w:val="00C51A78"/>
    <w:rPr>
      <w:rFonts w:eastAsiaTheme="minorHAnsi"/>
      <w:lang w:eastAsia="en-US"/>
    </w:rPr>
  </w:style>
  <w:style w:type="paragraph" w:customStyle="1" w:styleId="9A37A4A960C34B2DA0ED37F694B25BCC21">
    <w:name w:val="9A37A4A960C34B2DA0ED37F694B25BCC21"/>
    <w:rsid w:val="00C51A78"/>
    <w:rPr>
      <w:rFonts w:eastAsiaTheme="minorHAnsi"/>
      <w:lang w:eastAsia="en-US"/>
    </w:rPr>
  </w:style>
  <w:style w:type="paragraph" w:customStyle="1" w:styleId="87A84B3F55504F9A9400F3F02BEFC38816">
    <w:name w:val="87A84B3F55504F9A9400F3F02BEFC38816"/>
    <w:rsid w:val="00C51A78"/>
    <w:rPr>
      <w:rFonts w:eastAsiaTheme="minorHAnsi"/>
      <w:lang w:eastAsia="en-US"/>
    </w:rPr>
  </w:style>
  <w:style w:type="paragraph" w:customStyle="1" w:styleId="619C8D81F09B4200B8946117A38B442714">
    <w:name w:val="619C8D81F09B4200B8946117A38B442714"/>
    <w:rsid w:val="00C51A78"/>
    <w:rPr>
      <w:rFonts w:eastAsiaTheme="minorHAnsi"/>
      <w:lang w:eastAsia="en-US"/>
    </w:rPr>
  </w:style>
  <w:style w:type="paragraph" w:customStyle="1" w:styleId="5D2CADED68CB47AD864CA414A435907B14">
    <w:name w:val="5D2CADED68CB47AD864CA414A435907B14"/>
    <w:rsid w:val="00C51A78"/>
    <w:rPr>
      <w:rFonts w:eastAsiaTheme="minorHAnsi"/>
      <w:lang w:eastAsia="en-US"/>
    </w:rPr>
  </w:style>
  <w:style w:type="paragraph" w:customStyle="1" w:styleId="B64A609FCB604263A007AEAEC6006ECA10">
    <w:name w:val="B64A609FCB604263A007AEAEC6006ECA10"/>
    <w:rsid w:val="00C51A78"/>
    <w:rPr>
      <w:rFonts w:eastAsiaTheme="minorHAnsi"/>
      <w:lang w:eastAsia="en-US"/>
    </w:rPr>
  </w:style>
  <w:style w:type="paragraph" w:customStyle="1" w:styleId="05196BD35CAB4DED9606FC9859F65AFA14">
    <w:name w:val="05196BD35CAB4DED9606FC9859F65AFA14"/>
    <w:rsid w:val="00C51A78"/>
    <w:rPr>
      <w:rFonts w:eastAsiaTheme="minorHAnsi"/>
      <w:lang w:eastAsia="en-US"/>
    </w:rPr>
  </w:style>
  <w:style w:type="paragraph" w:customStyle="1" w:styleId="CCAC2610E191401DB3811F0BC13E239D8">
    <w:name w:val="CCAC2610E191401DB3811F0BC13E239D8"/>
    <w:rsid w:val="00C51A78"/>
    <w:rPr>
      <w:rFonts w:eastAsiaTheme="minorHAnsi"/>
      <w:lang w:eastAsia="en-US"/>
    </w:rPr>
  </w:style>
  <w:style w:type="paragraph" w:customStyle="1" w:styleId="2DB0CA3DBE57408D83AEC1EE61ADA2868">
    <w:name w:val="2DB0CA3DBE57408D83AEC1EE61ADA2868"/>
    <w:rsid w:val="00C51A78"/>
    <w:rPr>
      <w:rFonts w:eastAsiaTheme="minorHAnsi"/>
      <w:lang w:eastAsia="en-US"/>
    </w:rPr>
  </w:style>
  <w:style w:type="paragraph" w:customStyle="1" w:styleId="B82A76F8C82C4900B7E3838FF6ECA7738">
    <w:name w:val="B82A76F8C82C4900B7E3838FF6ECA7738"/>
    <w:rsid w:val="00C51A78"/>
    <w:rPr>
      <w:rFonts w:eastAsiaTheme="minorHAnsi"/>
      <w:lang w:eastAsia="en-US"/>
    </w:rPr>
  </w:style>
  <w:style w:type="paragraph" w:customStyle="1" w:styleId="BE0CEE22238141A99C6115AD9CC114BF8">
    <w:name w:val="BE0CEE22238141A99C6115AD9CC114BF8"/>
    <w:rsid w:val="00C51A78"/>
    <w:rPr>
      <w:rFonts w:eastAsiaTheme="minorHAnsi"/>
      <w:lang w:eastAsia="en-US"/>
    </w:rPr>
  </w:style>
  <w:style w:type="paragraph" w:customStyle="1" w:styleId="D72C67FA2642484E934D7303E23B20568">
    <w:name w:val="D72C67FA2642484E934D7303E23B20568"/>
    <w:rsid w:val="00C51A78"/>
    <w:rPr>
      <w:rFonts w:eastAsiaTheme="minorHAnsi"/>
      <w:lang w:eastAsia="en-US"/>
    </w:rPr>
  </w:style>
  <w:style w:type="paragraph" w:customStyle="1" w:styleId="0C39908B464D455C85E0FA7D8643DF888">
    <w:name w:val="0C39908B464D455C85E0FA7D8643DF888"/>
    <w:rsid w:val="00C51A78"/>
    <w:rPr>
      <w:rFonts w:eastAsiaTheme="minorHAnsi"/>
      <w:lang w:eastAsia="en-US"/>
    </w:rPr>
  </w:style>
  <w:style w:type="paragraph" w:customStyle="1" w:styleId="8C7E4B7B25C64A038A672C407AA8DC138">
    <w:name w:val="8C7E4B7B25C64A038A672C407AA8DC138"/>
    <w:rsid w:val="00C51A78"/>
    <w:rPr>
      <w:rFonts w:eastAsiaTheme="minorHAnsi"/>
      <w:lang w:eastAsia="en-US"/>
    </w:rPr>
  </w:style>
  <w:style w:type="paragraph" w:customStyle="1" w:styleId="E5411A26C04B48CE83D036CD69A053108">
    <w:name w:val="E5411A26C04B48CE83D036CD69A053108"/>
    <w:rsid w:val="00C51A78"/>
    <w:rPr>
      <w:rFonts w:eastAsiaTheme="minorHAnsi"/>
      <w:lang w:eastAsia="en-US"/>
    </w:rPr>
  </w:style>
  <w:style w:type="paragraph" w:customStyle="1" w:styleId="A5030D6E7D8A407493AFF07BEA41AE8F6">
    <w:name w:val="A5030D6E7D8A407493AFF07BEA41AE8F6"/>
    <w:rsid w:val="00C51A78"/>
    <w:rPr>
      <w:rFonts w:eastAsiaTheme="minorHAnsi"/>
      <w:lang w:eastAsia="en-US"/>
    </w:rPr>
  </w:style>
  <w:style w:type="paragraph" w:customStyle="1" w:styleId="8514DE49632949CA8D69721A2703BFDB7">
    <w:name w:val="8514DE49632949CA8D69721A2703BFDB7"/>
    <w:rsid w:val="00C51A78"/>
    <w:rPr>
      <w:rFonts w:eastAsiaTheme="minorHAnsi"/>
      <w:lang w:eastAsia="en-US"/>
    </w:rPr>
  </w:style>
  <w:style w:type="paragraph" w:customStyle="1" w:styleId="38DDD784F5BD4AAC9C9F90B810FD41AD5">
    <w:name w:val="38DDD784F5BD4AAC9C9F90B810FD41AD5"/>
    <w:rsid w:val="00C51A78"/>
    <w:rPr>
      <w:rFonts w:eastAsiaTheme="minorHAnsi"/>
      <w:lang w:eastAsia="en-US"/>
    </w:rPr>
  </w:style>
  <w:style w:type="paragraph" w:customStyle="1" w:styleId="3ED9B784C24B4CB9928CFFEC3225F6463">
    <w:name w:val="3ED9B784C24B4CB9928CFFEC3225F6463"/>
    <w:rsid w:val="00C51A78"/>
    <w:rPr>
      <w:rFonts w:eastAsiaTheme="minorHAnsi"/>
      <w:lang w:eastAsia="en-US"/>
    </w:rPr>
  </w:style>
  <w:style w:type="paragraph" w:customStyle="1" w:styleId="C50605E2BACB4B9DB3AA49203D8315AF4">
    <w:name w:val="C50605E2BACB4B9DB3AA49203D8315AF4"/>
    <w:rsid w:val="00C51A78"/>
    <w:rPr>
      <w:rFonts w:eastAsiaTheme="minorHAnsi"/>
      <w:lang w:eastAsia="en-US"/>
    </w:rPr>
  </w:style>
  <w:style w:type="paragraph" w:customStyle="1" w:styleId="D1841A92BE404138B319E84868E854D83">
    <w:name w:val="D1841A92BE404138B319E84868E854D83"/>
    <w:rsid w:val="00C51A78"/>
    <w:rPr>
      <w:rFonts w:eastAsiaTheme="minorHAnsi"/>
      <w:lang w:eastAsia="en-US"/>
    </w:rPr>
  </w:style>
  <w:style w:type="paragraph" w:customStyle="1" w:styleId="DFA09216F42E413A9FF5A62E79FF5DB16">
    <w:name w:val="DFA09216F42E413A9FF5A62E79FF5DB16"/>
    <w:rsid w:val="00C51A78"/>
    <w:rPr>
      <w:rFonts w:eastAsiaTheme="minorHAnsi"/>
      <w:lang w:eastAsia="en-US"/>
    </w:rPr>
  </w:style>
  <w:style w:type="paragraph" w:customStyle="1" w:styleId="33091FEDFAEC49A38C69A4E3FCD23C024">
    <w:name w:val="33091FEDFAEC49A38C69A4E3FCD23C024"/>
    <w:rsid w:val="00C51A78"/>
    <w:rPr>
      <w:rFonts w:eastAsiaTheme="minorHAnsi"/>
      <w:lang w:eastAsia="en-US"/>
    </w:rPr>
  </w:style>
  <w:style w:type="paragraph" w:customStyle="1" w:styleId="2ED9D80DF45B40ED885E4D0B9E15609A4">
    <w:name w:val="2ED9D80DF45B40ED885E4D0B9E15609A4"/>
    <w:rsid w:val="00C51A78"/>
    <w:rPr>
      <w:rFonts w:eastAsiaTheme="minorHAnsi"/>
      <w:lang w:eastAsia="en-US"/>
    </w:rPr>
  </w:style>
  <w:style w:type="paragraph" w:customStyle="1" w:styleId="BC593E9115184E89A5B51F29D5CB9A444">
    <w:name w:val="BC593E9115184E89A5B51F29D5CB9A444"/>
    <w:rsid w:val="00C51A78"/>
    <w:rPr>
      <w:rFonts w:eastAsiaTheme="minorHAnsi"/>
      <w:lang w:eastAsia="en-US"/>
    </w:rPr>
  </w:style>
  <w:style w:type="paragraph" w:customStyle="1" w:styleId="4EB0B780AA69465B95C14488E7116AAF6">
    <w:name w:val="4EB0B780AA69465B95C14488E7116AAF6"/>
    <w:rsid w:val="00C51A78"/>
    <w:rPr>
      <w:rFonts w:eastAsiaTheme="minorHAnsi"/>
      <w:lang w:eastAsia="en-US"/>
    </w:rPr>
  </w:style>
  <w:style w:type="paragraph" w:customStyle="1" w:styleId="05B5EEC83B504A4AA45DCD74B5B9FDEF4">
    <w:name w:val="05B5EEC83B504A4AA45DCD74B5B9FDEF4"/>
    <w:rsid w:val="00C51A78"/>
    <w:rPr>
      <w:rFonts w:eastAsiaTheme="minorHAnsi"/>
      <w:lang w:eastAsia="en-US"/>
    </w:rPr>
  </w:style>
  <w:style w:type="paragraph" w:customStyle="1" w:styleId="E02D4774DD0B4E7CB0C1040129EE17BF4">
    <w:name w:val="E02D4774DD0B4E7CB0C1040129EE17BF4"/>
    <w:rsid w:val="00C51A78"/>
    <w:rPr>
      <w:rFonts w:eastAsiaTheme="minorHAnsi"/>
      <w:lang w:eastAsia="en-US"/>
    </w:rPr>
  </w:style>
  <w:style w:type="paragraph" w:customStyle="1" w:styleId="02DB745AB1A0466B8013F20233DBC4D44">
    <w:name w:val="02DB745AB1A0466B8013F20233DBC4D44"/>
    <w:rsid w:val="00C51A78"/>
    <w:rPr>
      <w:rFonts w:eastAsiaTheme="minorHAnsi"/>
      <w:lang w:eastAsia="en-US"/>
    </w:rPr>
  </w:style>
  <w:style w:type="paragraph" w:customStyle="1" w:styleId="2378B84E79F44B66A661D9B4B92CB3422">
    <w:name w:val="2378B84E79F44B66A661D9B4B92CB3422"/>
    <w:rsid w:val="00C51A78"/>
    <w:rPr>
      <w:rFonts w:eastAsiaTheme="minorHAnsi"/>
      <w:lang w:eastAsia="en-US"/>
    </w:rPr>
  </w:style>
  <w:style w:type="paragraph" w:customStyle="1" w:styleId="0042AE33773540078F089A06ED2A0EEF">
    <w:name w:val="0042AE33773540078F089A06ED2A0EEF"/>
    <w:rsid w:val="00C51A78"/>
    <w:rPr>
      <w:rFonts w:eastAsiaTheme="minorHAnsi"/>
      <w:lang w:eastAsia="en-US"/>
    </w:rPr>
  </w:style>
  <w:style w:type="paragraph" w:customStyle="1" w:styleId="D4E58004C8E14721948681E5A173978C39">
    <w:name w:val="D4E58004C8E14721948681E5A173978C39"/>
    <w:rsid w:val="00C51A78"/>
    <w:rPr>
      <w:rFonts w:eastAsiaTheme="minorHAnsi"/>
      <w:lang w:eastAsia="en-US"/>
    </w:rPr>
  </w:style>
  <w:style w:type="paragraph" w:customStyle="1" w:styleId="69BCD205952F47B197A65FBF11555E8335">
    <w:name w:val="69BCD205952F47B197A65FBF11555E8335"/>
    <w:rsid w:val="00C51A78"/>
    <w:rPr>
      <w:rFonts w:eastAsiaTheme="minorHAnsi"/>
      <w:lang w:eastAsia="en-US"/>
    </w:rPr>
  </w:style>
  <w:style w:type="paragraph" w:customStyle="1" w:styleId="8623DFE6446F4D1FAD75E2BA11B69BA635">
    <w:name w:val="8623DFE6446F4D1FAD75E2BA11B69BA635"/>
    <w:rsid w:val="00C51A78"/>
    <w:rPr>
      <w:rFonts w:eastAsiaTheme="minorHAnsi"/>
      <w:lang w:eastAsia="en-US"/>
    </w:rPr>
  </w:style>
  <w:style w:type="paragraph" w:customStyle="1" w:styleId="A828DF071D9C415AA2B221D6A19C0D3835">
    <w:name w:val="A828DF071D9C415AA2B221D6A19C0D3835"/>
    <w:rsid w:val="00C51A78"/>
    <w:rPr>
      <w:rFonts w:eastAsiaTheme="minorHAnsi"/>
      <w:lang w:eastAsia="en-US"/>
    </w:rPr>
  </w:style>
  <w:style w:type="paragraph" w:customStyle="1" w:styleId="F204AE4028DB4917B83F1245E429B6CA23">
    <w:name w:val="F204AE4028DB4917B83F1245E429B6CA23"/>
    <w:rsid w:val="00C51A78"/>
    <w:rPr>
      <w:rFonts w:eastAsiaTheme="minorHAnsi"/>
      <w:lang w:eastAsia="en-US"/>
    </w:rPr>
  </w:style>
  <w:style w:type="paragraph" w:customStyle="1" w:styleId="E39F49111303475F8A0344205DB7D8E327">
    <w:name w:val="E39F49111303475F8A0344205DB7D8E327"/>
    <w:rsid w:val="00C51A78"/>
    <w:rPr>
      <w:rFonts w:eastAsiaTheme="minorHAnsi"/>
      <w:lang w:eastAsia="en-US"/>
    </w:rPr>
  </w:style>
  <w:style w:type="paragraph" w:customStyle="1" w:styleId="EBA49EEF3E004951B5AE66E8C75E1D1E23">
    <w:name w:val="EBA49EEF3E004951B5AE66E8C75E1D1E23"/>
    <w:rsid w:val="00C51A78"/>
    <w:rPr>
      <w:rFonts w:eastAsiaTheme="minorHAnsi"/>
      <w:lang w:eastAsia="en-US"/>
    </w:rPr>
  </w:style>
  <w:style w:type="paragraph" w:customStyle="1" w:styleId="9A37A4A960C34B2DA0ED37F694B25BCC22">
    <w:name w:val="9A37A4A960C34B2DA0ED37F694B25BCC22"/>
    <w:rsid w:val="00C51A78"/>
    <w:rPr>
      <w:rFonts w:eastAsiaTheme="minorHAnsi"/>
      <w:lang w:eastAsia="en-US"/>
    </w:rPr>
  </w:style>
  <w:style w:type="paragraph" w:customStyle="1" w:styleId="87A84B3F55504F9A9400F3F02BEFC38817">
    <w:name w:val="87A84B3F55504F9A9400F3F02BEFC38817"/>
    <w:rsid w:val="00C51A78"/>
    <w:rPr>
      <w:rFonts w:eastAsiaTheme="minorHAnsi"/>
      <w:lang w:eastAsia="en-US"/>
    </w:rPr>
  </w:style>
  <w:style w:type="paragraph" w:customStyle="1" w:styleId="619C8D81F09B4200B8946117A38B442715">
    <w:name w:val="619C8D81F09B4200B8946117A38B442715"/>
    <w:rsid w:val="00C51A78"/>
    <w:rPr>
      <w:rFonts w:eastAsiaTheme="minorHAnsi"/>
      <w:lang w:eastAsia="en-US"/>
    </w:rPr>
  </w:style>
  <w:style w:type="paragraph" w:customStyle="1" w:styleId="5D2CADED68CB47AD864CA414A435907B15">
    <w:name w:val="5D2CADED68CB47AD864CA414A435907B15"/>
    <w:rsid w:val="00C51A78"/>
    <w:rPr>
      <w:rFonts w:eastAsiaTheme="minorHAnsi"/>
      <w:lang w:eastAsia="en-US"/>
    </w:rPr>
  </w:style>
  <w:style w:type="paragraph" w:customStyle="1" w:styleId="B64A609FCB604263A007AEAEC6006ECA11">
    <w:name w:val="B64A609FCB604263A007AEAEC6006ECA11"/>
    <w:rsid w:val="00C51A78"/>
    <w:rPr>
      <w:rFonts w:eastAsiaTheme="minorHAnsi"/>
      <w:lang w:eastAsia="en-US"/>
    </w:rPr>
  </w:style>
  <w:style w:type="paragraph" w:customStyle="1" w:styleId="05196BD35CAB4DED9606FC9859F65AFA15">
    <w:name w:val="05196BD35CAB4DED9606FC9859F65AFA15"/>
    <w:rsid w:val="00C51A78"/>
    <w:rPr>
      <w:rFonts w:eastAsiaTheme="minorHAnsi"/>
      <w:lang w:eastAsia="en-US"/>
    </w:rPr>
  </w:style>
  <w:style w:type="paragraph" w:customStyle="1" w:styleId="CCAC2610E191401DB3811F0BC13E239D9">
    <w:name w:val="CCAC2610E191401DB3811F0BC13E239D9"/>
    <w:rsid w:val="00C51A78"/>
    <w:rPr>
      <w:rFonts w:eastAsiaTheme="minorHAnsi"/>
      <w:lang w:eastAsia="en-US"/>
    </w:rPr>
  </w:style>
  <w:style w:type="paragraph" w:customStyle="1" w:styleId="2DB0CA3DBE57408D83AEC1EE61ADA2869">
    <w:name w:val="2DB0CA3DBE57408D83AEC1EE61ADA2869"/>
    <w:rsid w:val="00C51A78"/>
    <w:rPr>
      <w:rFonts w:eastAsiaTheme="minorHAnsi"/>
      <w:lang w:eastAsia="en-US"/>
    </w:rPr>
  </w:style>
  <w:style w:type="paragraph" w:customStyle="1" w:styleId="B82A76F8C82C4900B7E3838FF6ECA7739">
    <w:name w:val="B82A76F8C82C4900B7E3838FF6ECA7739"/>
    <w:rsid w:val="00C51A78"/>
    <w:rPr>
      <w:rFonts w:eastAsiaTheme="minorHAnsi"/>
      <w:lang w:eastAsia="en-US"/>
    </w:rPr>
  </w:style>
  <w:style w:type="paragraph" w:customStyle="1" w:styleId="BE0CEE22238141A99C6115AD9CC114BF9">
    <w:name w:val="BE0CEE22238141A99C6115AD9CC114BF9"/>
    <w:rsid w:val="00C51A78"/>
    <w:rPr>
      <w:rFonts w:eastAsiaTheme="minorHAnsi"/>
      <w:lang w:eastAsia="en-US"/>
    </w:rPr>
  </w:style>
  <w:style w:type="paragraph" w:customStyle="1" w:styleId="D72C67FA2642484E934D7303E23B20569">
    <w:name w:val="D72C67FA2642484E934D7303E23B20569"/>
    <w:rsid w:val="00C51A78"/>
    <w:rPr>
      <w:rFonts w:eastAsiaTheme="minorHAnsi"/>
      <w:lang w:eastAsia="en-US"/>
    </w:rPr>
  </w:style>
  <w:style w:type="paragraph" w:customStyle="1" w:styleId="0C39908B464D455C85E0FA7D8643DF889">
    <w:name w:val="0C39908B464D455C85E0FA7D8643DF889"/>
    <w:rsid w:val="00C51A78"/>
    <w:rPr>
      <w:rFonts w:eastAsiaTheme="minorHAnsi"/>
      <w:lang w:eastAsia="en-US"/>
    </w:rPr>
  </w:style>
  <w:style w:type="paragraph" w:customStyle="1" w:styleId="8C7E4B7B25C64A038A672C407AA8DC139">
    <w:name w:val="8C7E4B7B25C64A038A672C407AA8DC139"/>
    <w:rsid w:val="00C51A78"/>
    <w:rPr>
      <w:rFonts w:eastAsiaTheme="minorHAnsi"/>
      <w:lang w:eastAsia="en-US"/>
    </w:rPr>
  </w:style>
  <w:style w:type="paragraph" w:customStyle="1" w:styleId="E5411A26C04B48CE83D036CD69A053109">
    <w:name w:val="E5411A26C04B48CE83D036CD69A053109"/>
    <w:rsid w:val="00C51A78"/>
    <w:rPr>
      <w:rFonts w:eastAsiaTheme="minorHAnsi"/>
      <w:lang w:eastAsia="en-US"/>
    </w:rPr>
  </w:style>
  <w:style w:type="paragraph" w:customStyle="1" w:styleId="A5030D6E7D8A407493AFF07BEA41AE8F7">
    <w:name w:val="A5030D6E7D8A407493AFF07BEA41AE8F7"/>
    <w:rsid w:val="00C51A78"/>
    <w:rPr>
      <w:rFonts w:eastAsiaTheme="minorHAnsi"/>
      <w:lang w:eastAsia="en-US"/>
    </w:rPr>
  </w:style>
  <w:style w:type="paragraph" w:customStyle="1" w:styleId="8514DE49632949CA8D69721A2703BFDB8">
    <w:name w:val="8514DE49632949CA8D69721A2703BFDB8"/>
    <w:rsid w:val="00C51A78"/>
    <w:rPr>
      <w:rFonts w:eastAsiaTheme="minorHAnsi"/>
      <w:lang w:eastAsia="en-US"/>
    </w:rPr>
  </w:style>
  <w:style w:type="paragraph" w:customStyle="1" w:styleId="38DDD784F5BD4AAC9C9F90B810FD41AD6">
    <w:name w:val="38DDD784F5BD4AAC9C9F90B810FD41AD6"/>
    <w:rsid w:val="00C51A78"/>
    <w:rPr>
      <w:rFonts w:eastAsiaTheme="minorHAnsi"/>
      <w:lang w:eastAsia="en-US"/>
    </w:rPr>
  </w:style>
  <w:style w:type="paragraph" w:customStyle="1" w:styleId="3ED9B784C24B4CB9928CFFEC3225F6464">
    <w:name w:val="3ED9B784C24B4CB9928CFFEC3225F6464"/>
    <w:rsid w:val="00C51A78"/>
    <w:rPr>
      <w:rFonts w:eastAsiaTheme="minorHAnsi"/>
      <w:lang w:eastAsia="en-US"/>
    </w:rPr>
  </w:style>
  <w:style w:type="paragraph" w:customStyle="1" w:styleId="C50605E2BACB4B9DB3AA49203D8315AF5">
    <w:name w:val="C50605E2BACB4B9DB3AA49203D8315AF5"/>
    <w:rsid w:val="00C51A78"/>
    <w:rPr>
      <w:rFonts w:eastAsiaTheme="minorHAnsi"/>
      <w:lang w:eastAsia="en-US"/>
    </w:rPr>
  </w:style>
  <w:style w:type="paragraph" w:customStyle="1" w:styleId="D1841A92BE404138B319E84868E854D84">
    <w:name w:val="D1841A92BE404138B319E84868E854D84"/>
    <w:rsid w:val="00C51A78"/>
    <w:rPr>
      <w:rFonts w:eastAsiaTheme="minorHAnsi"/>
      <w:lang w:eastAsia="en-US"/>
    </w:rPr>
  </w:style>
  <w:style w:type="paragraph" w:customStyle="1" w:styleId="DFA09216F42E413A9FF5A62E79FF5DB17">
    <w:name w:val="DFA09216F42E413A9FF5A62E79FF5DB17"/>
    <w:rsid w:val="00C51A78"/>
    <w:rPr>
      <w:rFonts w:eastAsiaTheme="minorHAnsi"/>
      <w:lang w:eastAsia="en-US"/>
    </w:rPr>
  </w:style>
  <w:style w:type="paragraph" w:customStyle="1" w:styleId="33091FEDFAEC49A38C69A4E3FCD23C025">
    <w:name w:val="33091FEDFAEC49A38C69A4E3FCD23C025"/>
    <w:rsid w:val="00C51A78"/>
    <w:rPr>
      <w:rFonts w:eastAsiaTheme="minorHAnsi"/>
      <w:lang w:eastAsia="en-US"/>
    </w:rPr>
  </w:style>
  <w:style w:type="paragraph" w:customStyle="1" w:styleId="2ED9D80DF45B40ED885E4D0B9E15609A5">
    <w:name w:val="2ED9D80DF45B40ED885E4D0B9E15609A5"/>
    <w:rsid w:val="00C51A78"/>
    <w:rPr>
      <w:rFonts w:eastAsiaTheme="minorHAnsi"/>
      <w:lang w:eastAsia="en-US"/>
    </w:rPr>
  </w:style>
  <w:style w:type="paragraph" w:customStyle="1" w:styleId="BC593E9115184E89A5B51F29D5CB9A445">
    <w:name w:val="BC593E9115184E89A5B51F29D5CB9A445"/>
    <w:rsid w:val="00C51A78"/>
    <w:rPr>
      <w:rFonts w:eastAsiaTheme="minorHAnsi"/>
      <w:lang w:eastAsia="en-US"/>
    </w:rPr>
  </w:style>
  <w:style w:type="paragraph" w:customStyle="1" w:styleId="4EB0B780AA69465B95C14488E7116AAF7">
    <w:name w:val="4EB0B780AA69465B95C14488E7116AAF7"/>
    <w:rsid w:val="00C51A78"/>
    <w:rPr>
      <w:rFonts w:eastAsiaTheme="minorHAnsi"/>
      <w:lang w:eastAsia="en-US"/>
    </w:rPr>
  </w:style>
  <w:style w:type="paragraph" w:customStyle="1" w:styleId="05B5EEC83B504A4AA45DCD74B5B9FDEF5">
    <w:name w:val="05B5EEC83B504A4AA45DCD74B5B9FDEF5"/>
    <w:rsid w:val="00C51A78"/>
    <w:rPr>
      <w:rFonts w:eastAsiaTheme="minorHAnsi"/>
      <w:lang w:eastAsia="en-US"/>
    </w:rPr>
  </w:style>
  <w:style w:type="paragraph" w:customStyle="1" w:styleId="E02D4774DD0B4E7CB0C1040129EE17BF5">
    <w:name w:val="E02D4774DD0B4E7CB0C1040129EE17BF5"/>
    <w:rsid w:val="00C51A78"/>
    <w:rPr>
      <w:rFonts w:eastAsiaTheme="minorHAnsi"/>
      <w:lang w:eastAsia="en-US"/>
    </w:rPr>
  </w:style>
  <w:style w:type="paragraph" w:customStyle="1" w:styleId="02DB745AB1A0466B8013F20233DBC4D45">
    <w:name w:val="02DB745AB1A0466B8013F20233DBC4D45"/>
    <w:rsid w:val="00C51A78"/>
    <w:rPr>
      <w:rFonts w:eastAsiaTheme="minorHAnsi"/>
      <w:lang w:eastAsia="en-US"/>
    </w:rPr>
  </w:style>
  <w:style w:type="paragraph" w:customStyle="1" w:styleId="2378B84E79F44B66A661D9B4B92CB3423">
    <w:name w:val="2378B84E79F44B66A661D9B4B92CB3423"/>
    <w:rsid w:val="00C51A78"/>
    <w:rPr>
      <w:rFonts w:eastAsiaTheme="minorHAnsi"/>
      <w:lang w:eastAsia="en-US"/>
    </w:rPr>
  </w:style>
  <w:style w:type="paragraph" w:customStyle="1" w:styleId="0042AE33773540078F089A06ED2A0EEF1">
    <w:name w:val="0042AE33773540078F089A06ED2A0EEF1"/>
    <w:rsid w:val="00C51A78"/>
    <w:rPr>
      <w:rFonts w:eastAsiaTheme="minorHAnsi"/>
      <w:lang w:eastAsia="en-US"/>
    </w:rPr>
  </w:style>
  <w:style w:type="paragraph" w:customStyle="1" w:styleId="CBB4BD76D7784A5CA6D3987AB06E8B3F">
    <w:name w:val="CBB4BD76D7784A5CA6D3987AB06E8B3F"/>
    <w:rsid w:val="00C51A78"/>
  </w:style>
  <w:style w:type="paragraph" w:customStyle="1" w:styleId="30064D70C8B047E7961635172D9370A4">
    <w:name w:val="30064D70C8B047E7961635172D9370A4"/>
    <w:rsid w:val="00C51A78"/>
  </w:style>
  <w:style w:type="paragraph" w:customStyle="1" w:styleId="E32400545D0C4EB0BC5BAED316D5A23C">
    <w:name w:val="E32400545D0C4EB0BC5BAED316D5A23C"/>
    <w:rsid w:val="00C51A78"/>
  </w:style>
  <w:style w:type="paragraph" w:customStyle="1" w:styleId="F8791C70CD2748D390C991B75FEDF89A">
    <w:name w:val="F8791C70CD2748D390C991B75FEDF89A"/>
    <w:rsid w:val="00C51A78"/>
  </w:style>
  <w:style w:type="paragraph" w:customStyle="1" w:styleId="CC7C1E1FC78F41E8BD993E3CA4E929A0">
    <w:name w:val="CC7C1E1FC78F41E8BD993E3CA4E929A0"/>
    <w:rsid w:val="00C51A78"/>
  </w:style>
  <w:style w:type="paragraph" w:customStyle="1" w:styleId="0E8B2DFE4FE4490C8585ACACAD9301DE">
    <w:name w:val="0E8B2DFE4FE4490C8585ACACAD9301DE"/>
    <w:rsid w:val="00C51A78"/>
  </w:style>
  <w:style w:type="paragraph" w:customStyle="1" w:styleId="3E4BBC5473634E23BD5256E125068BCE">
    <w:name w:val="3E4BBC5473634E23BD5256E125068BCE"/>
    <w:rsid w:val="00C51A78"/>
  </w:style>
  <w:style w:type="paragraph" w:customStyle="1" w:styleId="361081F7B24B4DFEA1E7864319C79472">
    <w:name w:val="361081F7B24B4DFEA1E7864319C79472"/>
    <w:rsid w:val="00C51A78"/>
  </w:style>
  <w:style w:type="paragraph" w:customStyle="1" w:styleId="53716210154B4F489BB81B1D8FB548AC">
    <w:name w:val="53716210154B4F489BB81B1D8FB548AC"/>
    <w:rsid w:val="00C51A78"/>
  </w:style>
  <w:style w:type="paragraph" w:customStyle="1" w:styleId="AC3046FBB32A4431A9141A2B18D4EB79">
    <w:name w:val="AC3046FBB32A4431A9141A2B18D4EB79"/>
    <w:rsid w:val="00C51A78"/>
  </w:style>
  <w:style w:type="paragraph" w:customStyle="1" w:styleId="8DD0639951264366ACA181A5CCC60500">
    <w:name w:val="8DD0639951264366ACA181A5CCC60500"/>
    <w:rsid w:val="00C51A78"/>
  </w:style>
  <w:style w:type="paragraph" w:customStyle="1" w:styleId="E301AC7E35564FCF80A69F3F7CE8BB9F">
    <w:name w:val="E301AC7E35564FCF80A69F3F7CE8BB9F"/>
    <w:rsid w:val="00C51A78"/>
  </w:style>
  <w:style w:type="paragraph" w:customStyle="1" w:styleId="D4E58004C8E14721948681E5A173978C40">
    <w:name w:val="D4E58004C8E14721948681E5A173978C40"/>
    <w:rsid w:val="00C51A78"/>
    <w:rPr>
      <w:rFonts w:eastAsiaTheme="minorHAnsi"/>
      <w:lang w:eastAsia="en-US"/>
    </w:rPr>
  </w:style>
  <w:style w:type="paragraph" w:customStyle="1" w:styleId="69BCD205952F47B197A65FBF11555E8336">
    <w:name w:val="69BCD205952F47B197A65FBF11555E8336"/>
    <w:rsid w:val="00C51A78"/>
    <w:rPr>
      <w:rFonts w:eastAsiaTheme="minorHAnsi"/>
      <w:lang w:eastAsia="en-US"/>
    </w:rPr>
  </w:style>
  <w:style w:type="paragraph" w:customStyle="1" w:styleId="8623DFE6446F4D1FAD75E2BA11B69BA636">
    <w:name w:val="8623DFE6446F4D1FAD75E2BA11B69BA636"/>
    <w:rsid w:val="00C51A78"/>
    <w:rPr>
      <w:rFonts w:eastAsiaTheme="minorHAnsi"/>
      <w:lang w:eastAsia="en-US"/>
    </w:rPr>
  </w:style>
  <w:style w:type="paragraph" w:customStyle="1" w:styleId="A828DF071D9C415AA2B221D6A19C0D3836">
    <w:name w:val="A828DF071D9C415AA2B221D6A19C0D3836"/>
    <w:rsid w:val="00C51A78"/>
    <w:rPr>
      <w:rFonts w:eastAsiaTheme="minorHAnsi"/>
      <w:lang w:eastAsia="en-US"/>
    </w:rPr>
  </w:style>
  <w:style w:type="paragraph" w:customStyle="1" w:styleId="F204AE4028DB4917B83F1245E429B6CA24">
    <w:name w:val="F204AE4028DB4917B83F1245E429B6CA24"/>
    <w:rsid w:val="00C51A78"/>
    <w:rPr>
      <w:rFonts w:eastAsiaTheme="minorHAnsi"/>
      <w:lang w:eastAsia="en-US"/>
    </w:rPr>
  </w:style>
  <w:style w:type="paragraph" w:customStyle="1" w:styleId="E39F49111303475F8A0344205DB7D8E328">
    <w:name w:val="E39F49111303475F8A0344205DB7D8E328"/>
    <w:rsid w:val="00C51A78"/>
    <w:rPr>
      <w:rFonts w:eastAsiaTheme="minorHAnsi"/>
      <w:lang w:eastAsia="en-US"/>
    </w:rPr>
  </w:style>
  <w:style w:type="paragraph" w:customStyle="1" w:styleId="EBA49EEF3E004951B5AE66E8C75E1D1E24">
    <w:name w:val="EBA49EEF3E004951B5AE66E8C75E1D1E24"/>
    <w:rsid w:val="00C51A78"/>
    <w:rPr>
      <w:rFonts w:eastAsiaTheme="minorHAnsi"/>
      <w:lang w:eastAsia="en-US"/>
    </w:rPr>
  </w:style>
  <w:style w:type="paragraph" w:customStyle="1" w:styleId="9A37A4A960C34B2DA0ED37F694B25BCC23">
    <w:name w:val="9A37A4A960C34B2DA0ED37F694B25BCC23"/>
    <w:rsid w:val="00C51A78"/>
    <w:rPr>
      <w:rFonts w:eastAsiaTheme="minorHAnsi"/>
      <w:lang w:eastAsia="en-US"/>
    </w:rPr>
  </w:style>
  <w:style w:type="paragraph" w:customStyle="1" w:styleId="87A84B3F55504F9A9400F3F02BEFC38818">
    <w:name w:val="87A84B3F55504F9A9400F3F02BEFC38818"/>
    <w:rsid w:val="00C51A78"/>
    <w:rPr>
      <w:rFonts w:eastAsiaTheme="minorHAnsi"/>
      <w:lang w:eastAsia="en-US"/>
    </w:rPr>
  </w:style>
  <w:style w:type="paragraph" w:customStyle="1" w:styleId="619C8D81F09B4200B8946117A38B442716">
    <w:name w:val="619C8D81F09B4200B8946117A38B442716"/>
    <w:rsid w:val="00C51A78"/>
    <w:rPr>
      <w:rFonts w:eastAsiaTheme="minorHAnsi"/>
      <w:lang w:eastAsia="en-US"/>
    </w:rPr>
  </w:style>
  <w:style w:type="paragraph" w:customStyle="1" w:styleId="5D2CADED68CB47AD864CA414A435907B16">
    <w:name w:val="5D2CADED68CB47AD864CA414A435907B16"/>
    <w:rsid w:val="00C51A78"/>
    <w:rPr>
      <w:rFonts w:eastAsiaTheme="minorHAnsi"/>
      <w:lang w:eastAsia="en-US"/>
    </w:rPr>
  </w:style>
  <w:style w:type="paragraph" w:customStyle="1" w:styleId="B64A609FCB604263A007AEAEC6006ECA12">
    <w:name w:val="B64A609FCB604263A007AEAEC6006ECA12"/>
    <w:rsid w:val="00C51A78"/>
    <w:rPr>
      <w:rFonts w:eastAsiaTheme="minorHAnsi"/>
      <w:lang w:eastAsia="en-US"/>
    </w:rPr>
  </w:style>
  <w:style w:type="paragraph" w:customStyle="1" w:styleId="05196BD35CAB4DED9606FC9859F65AFA16">
    <w:name w:val="05196BD35CAB4DED9606FC9859F65AFA16"/>
    <w:rsid w:val="00C51A78"/>
    <w:rPr>
      <w:rFonts w:eastAsiaTheme="minorHAnsi"/>
      <w:lang w:eastAsia="en-US"/>
    </w:rPr>
  </w:style>
  <w:style w:type="paragraph" w:customStyle="1" w:styleId="CCAC2610E191401DB3811F0BC13E239D10">
    <w:name w:val="CCAC2610E191401DB3811F0BC13E239D10"/>
    <w:rsid w:val="00C51A78"/>
    <w:rPr>
      <w:rFonts w:eastAsiaTheme="minorHAnsi"/>
      <w:lang w:eastAsia="en-US"/>
    </w:rPr>
  </w:style>
  <w:style w:type="paragraph" w:customStyle="1" w:styleId="2DB0CA3DBE57408D83AEC1EE61ADA28610">
    <w:name w:val="2DB0CA3DBE57408D83AEC1EE61ADA28610"/>
    <w:rsid w:val="00C51A78"/>
    <w:rPr>
      <w:rFonts w:eastAsiaTheme="minorHAnsi"/>
      <w:lang w:eastAsia="en-US"/>
    </w:rPr>
  </w:style>
  <w:style w:type="paragraph" w:customStyle="1" w:styleId="B82A76F8C82C4900B7E3838FF6ECA77310">
    <w:name w:val="B82A76F8C82C4900B7E3838FF6ECA77310"/>
    <w:rsid w:val="00C51A78"/>
    <w:rPr>
      <w:rFonts w:eastAsiaTheme="minorHAnsi"/>
      <w:lang w:eastAsia="en-US"/>
    </w:rPr>
  </w:style>
  <w:style w:type="paragraph" w:customStyle="1" w:styleId="BE0CEE22238141A99C6115AD9CC114BF10">
    <w:name w:val="BE0CEE22238141A99C6115AD9CC114BF10"/>
    <w:rsid w:val="00C51A78"/>
    <w:rPr>
      <w:rFonts w:eastAsiaTheme="minorHAnsi"/>
      <w:lang w:eastAsia="en-US"/>
    </w:rPr>
  </w:style>
  <w:style w:type="paragraph" w:customStyle="1" w:styleId="D72C67FA2642484E934D7303E23B205610">
    <w:name w:val="D72C67FA2642484E934D7303E23B205610"/>
    <w:rsid w:val="00C51A78"/>
    <w:rPr>
      <w:rFonts w:eastAsiaTheme="minorHAnsi"/>
      <w:lang w:eastAsia="en-US"/>
    </w:rPr>
  </w:style>
  <w:style w:type="paragraph" w:customStyle="1" w:styleId="0C39908B464D455C85E0FA7D8643DF8810">
    <w:name w:val="0C39908B464D455C85E0FA7D8643DF8810"/>
    <w:rsid w:val="00C51A78"/>
    <w:rPr>
      <w:rFonts w:eastAsiaTheme="minorHAnsi"/>
      <w:lang w:eastAsia="en-US"/>
    </w:rPr>
  </w:style>
  <w:style w:type="paragraph" w:customStyle="1" w:styleId="8C7E4B7B25C64A038A672C407AA8DC1310">
    <w:name w:val="8C7E4B7B25C64A038A672C407AA8DC1310"/>
    <w:rsid w:val="00C51A78"/>
    <w:rPr>
      <w:rFonts w:eastAsiaTheme="minorHAnsi"/>
      <w:lang w:eastAsia="en-US"/>
    </w:rPr>
  </w:style>
  <w:style w:type="paragraph" w:customStyle="1" w:styleId="E5411A26C04B48CE83D036CD69A0531010">
    <w:name w:val="E5411A26C04B48CE83D036CD69A0531010"/>
    <w:rsid w:val="00C51A78"/>
    <w:rPr>
      <w:rFonts w:eastAsiaTheme="minorHAnsi"/>
      <w:lang w:eastAsia="en-US"/>
    </w:rPr>
  </w:style>
  <w:style w:type="paragraph" w:customStyle="1" w:styleId="A5030D6E7D8A407493AFF07BEA41AE8F8">
    <w:name w:val="A5030D6E7D8A407493AFF07BEA41AE8F8"/>
    <w:rsid w:val="00C51A78"/>
    <w:rPr>
      <w:rFonts w:eastAsiaTheme="minorHAnsi"/>
      <w:lang w:eastAsia="en-US"/>
    </w:rPr>
  </w:style>
  <w:style w:type="paragraph" w:customStyle="1" w:styleId="8514DE49632949CA8D69721A2703BFDB9">
    <w:name w:val="8514DE49632949CA8D69721A2703BFDB9"/>
    <w:rsid w:val="00C51A78"/>
    <w:rPr>
      <w:rFonts w:eastAsiaTheme="minorHAnsi"/>
      <w:lang w:eastAsia="en-US"/>
    </w:rPr>
  </w:style>
  <w:style w:type="paragraph" w:customStyle="1" w:styleId="38DDD784F5BD4AAC9C9F90B810FD41AD7">
    <w:name w:val="38DDD784F5BD4AAC9C9F90B810FD41AD7"/>
    <w:rsid w:val="00C51A78"/>
    <w:rPr>
      <w:rFonts w:eastAsiaTheme="minorHAnsi"/>
      <w:lang w:eastAsia="en-US"/>
    </w:rPr>
  </w:style>
  <w:style w:type="paragraph" w:customStyle="1" w:styleId="3ED9B784C24B4CB9928CFFEC3225F6465">
    <w:name w:val="3ED9B784C24B4CB9928CFFEC3225F6465"/>
    <w:rsid w:val="00C51A78"/>
    <w:rPr>
      <w:rFonts w:eastAsiaTheme="minorHAnsi"/>
      <w:lang w:eastAsia="en-US"/>
    </w:rPr>
  </w:style>
  <w:style w:type="paragraph" w:customStyle="1" w:styleId="C50605E2BACB4B9DB3AA49203D8315AF6">
    <w:name w:val="C50605E2BACB4B9DB3AA49203D8315AF6"/>
    <w:rsid w:val="00C51A78"/>
    <w:rPr>
      <w:rFonts w:eastAsiaTheme="minorHAnsi"/>
      <w:lang w:eastAsia="en-US"/>
    </w:rPr>
  </w:style>
  <w:style w:type="paragraph" w:customStyle="1" w:styleId="D1841A92BE404138B319E84868E854D85">
    <w:name w:val="D1841A92BE404138B319E84868E854D85"/>
    <w:rsid w:val="00C51A78"/>
    <w:rPr>
      <w:rFonts w:eastAsiaTheme="minorHAnsi"/>
      <w:lang w:eastAsia="en-US"/>
    </w:rPr>
  </w:style>
  <w:style w:type="paragraph" w:customStyle="1" w:styleId="DFA09216F42E413A9FF5A62E79FF5DB18">
    <w:name w:val="DFA09216F42E413A9FF5A62E79FF5DB18"/>
    <w:rsid w:val="00C51A78"/>
    <w:rPr>
      <w:rFonts w:eastAsiaTheme="minorHAnsi"/>
      <w:lang w:eastAsia="en-US"/>
    </w:rPr>
  </w:style>
  <w:style w:type="paragraph" w:customStyle="1" w:styleId="33091FEDFAEC49A38C69A4E3FCD23C026">
    <w:name w:val="33091FEDFAEC49A38C69A4E3FCD23C026"/>
    <w:rsid w:val="00C51A78"/>
    <w:rPr>
      <w:rFonts w:eastAsiaTheme="minorHAnsi"/>
      <w:lang w:eastAsia="en-US"/>
    </w:rPr>
  </w:style>
  <w:style w:type="paragraph" w:customStyle="1" w:styleId="2ED9D80DF45B40ED885E4D0B9E15609A6">
    <w:name w:val="2ED9D80DF45B40ED885E4D0B9E15609A6"/>
    <w:rsid w:val="00C51A78"/>
    <w:rPr>
      <w:rFonts w:eastAsiaTheme="minorHAnsi"/>
      <w:lang w:eastAsia="en-US"/>
    </w:rPr>
  </w:style>
  <w:style w:type="paragraph" w:customStyle="1" w:styleId="BC593E9115184E89A5B51F29D5CB9A446">
    <w:name w:val="BC593E9115184E89A5B51F29D5CB9A446"/>
    <w:rsid w:val="00C51A78"/>
    <w:rPr>
      <w:rFonts w:eastAsiaTheme="minorHAnsi"/>
      <w:lang w:eastAsia="en-US"/>
    </w:rPr>
  </w:style>
  <w:style w:type="paragraph" w:customStyle="1" w:styleId="4EB0B780AA69465B95C14488E7116AAF8">
    <w:name w:val="4EB0B780AA69465B95C14488E7116AAF8"/>
    <w:rsid w:val="00C51A78"/>
    <w:rPr>
      <w:rFonts w:eastAsiaTheme="minorHAnsi"/>
      <w:lang w:eastAsia="en-US"/>
    </w:rPr>
  </w:style>
  <w:style w:type="paragraph" w:customStyle="1" w:styleId="05B5EEC83B504A4AA45DCD74B5B9FDEF6">
    <w:name w:val="05B5EEC83B504A4AA45DCD74B5B9FDEF6"/>
    <w:rsid w:val="00C51A78"/>
    <w:rPr>
      <w:rFonts w:eastAsiaTheme="minorHAnsi"/>
      <w:lang w:eastAsia="en-US"/>
    </w:rPr>
  </w:style>
  <w:style w:type="paragraph" w:customStyle="1" w:styleId="E02D4774DD0B4E7CB0C1040129EE17BF6">
    <w:name w:val="E02D4774DD0B4E7CB0C1040129EE17BF6"/>
    <w:rsid w:val="00C51A78"/>
    <w:rPr>
      <w:rFonts w:eastAsiaTheme="minorHAnsi"/>
      <w:lang w:eastAsia="en-US"/>
    </w:rPr>
  </w:style>
  <w:style w:type="paragraph" w:customStyle="1" w:styleId="02DB745AB1A0466B8013F20233DBC4D46">
    <w:name w:val="02DB745AB1A0466B8013F20233DBC4D46"/>
    <w:rsid w:val="00C51A78"/>
    <w:rPr>
      <w:rFonts w:eastAsiaTheme="minorHAnsi"/>
      <w:lang w:eastAsia="en-US"/>
    </w:rPr>
  </w:style>
  <w:style w:type="paragraph" w:customStyle="1" w:styleId="2378B84E79F44B66A661D9B4B92CB3424">
    <w:name w:val="2378B84E79F44B66A661D9B4B92CB3424"/>
    <w:rsid w:val="00C51A78"/>
    <w:rPr>
      <w:rFonts w:eastAsiaTheme="minorHAnsi"/>
      <w:lang w:eastAsia="en-US"/>
    </w:rPr>
  </w:style>
  <w:style w:type="paragraph" w:customStyle="1" w:styleId="0042AE33773540078F089A06ED2A0EEF2">
    <w:name w:val="0042AE33773540078F089A06ED2A0EEF2"/>
    <w:rsid w:val="00C51A78"/>
    <w:rPr>
      <w:rFonts w:eastAsiaTheme="minorHAnsi"/>
      <w:lang w:eastAsia="en-US"/>
    </w:rPr>
  </w:style>
  <w:style w:type="paragraph" w:customStyle="1" w:styleId="28E0886AA9BE4DDDB62ACF1B4598E281">
    <w:name w:val="28E0886AA9BE4DDDB62ACF1B4598E281"/>
    <w:rsid w:val="00C51A78"/>
    <w:rPr>
      <w:rFonts w:eastAsiaTheme="minorHAnsi"/>
      <w:lang w:eastAsia="en-US"/>
    </w:rPr>
  </w:style>
  <w:style w:type="paragraph" w:customStyle="1" w:styleId="5C769861BAA84B378300F6FB94D40315">
    <w:name w:val="5C769861BAA84B378300F6FB94D40315"/>
    <w:rsid w:val="00C51A78"/>
    <w:rPr>
      <w:rFonts w:eastAsiaTheme="minorHAnsi"/>
      <w:lang w:eastAsia="en-US"/>
    </w:rPr>
  </w:style>
  <w:style w:type="paragraph" w:customStyle="1" w:styleId="CBB4BD76D7784A5CA6D3987AB06E8B3F1">
    <w:name w:val="CBB4BD76D7784A5CA6D3987AB06E8B3F1"/>
    <w:rsid w:val="00C51A78"/>
    <w:rPr>
      <w:rFonts w:eastAsiaTheme="minorHAnsi"/>
      <w:lang w:eastAsia="en-US"/>
    </w:rPr>
  </w:style>
  <w:style w:type="paragraph" w:customStyle="1" w:styleId="3E4BBC5473634E23BD5256E125068BCE1">
    <w:name w:val="3E4BBC5473634E23BD5256E125068BCE1"/>
    <w:rsid w:val="00C51A78"/>
    <w:rPr>
      <w:rFonts w:eastAsiaTheme="minorHAnsi"/>
      <w:lang w:eastAsia="en-US"/>
    </w:rPr>
  </w:style>
  <w:style w:type="paragraph" w:customStyle="1" w:styleId="30064D70C8B047E7961635172D9370A41">
    <w:name w:val="30064D70C8B047E7961635172D9370A41"/>
    <w:rsid w:val="00C51A78"/>
    <w:rPr>
      <w:rFonts w:eastAsiaTheme="minorHAnsi"/>
      <w:lang w:eastAsia="en-US"/>
    </w:rPr>
  </w:style>
  <w:style w:type="paragraph" w:customStyle="1" w:styleId="361081F7B24B4DFEA1E7864319C794721">
    <w:name w:val="361081F7B24B4DFEA1E7864319C794721"/>
    <w:rsid w:val="00C51A78"/>
    <w:rPr>
      <w:rFonts w:eastAsiaTheme="minorHAnsi"/>
      <w:lang w:eastAsia="en-US"/>
    </w:rPr>
  </w:style>
  <w:style w:type="paragraph" w:customStyle="1" w:styleId="E32400545D0C4EB0BC5BAED316D5A23C1">
    <w:name w:val="E32400545D0C4EB0BC5BAED316D5A23C1"/>
    <w:rsid w:val="00C51A78"/>
    <w:rPr>
      <w:rFonts w:eastAsiaTheme="minorHAnsi"/>
      <w:lang w:eastAsia="en-US"/>
    </w:rPr>
  </w:style>
  <w:style w:type="paragraph" w:customStyle="1" w:styleId="53716210154B4F489BB81B1D8FB548AC1">
    <w:name w:val="53716210154B4F489BB81B1D8FB548AC1"/>
    <w:rsid w:val="00C51A78"/>
    <w:rPr>
      <w:rFonts w:eastAsiaTheme="minorHAnsi"/>
      <w:lang w:eastAsia="en-US"/>
    </w:rPr>
  </w:style>
  <w:style w:type="paragraph" w:customStyle="1" w:styleId="F8791C70CD2748D390C991B75FEDF89A1">
    <w:name w:val="F8791C70CD2748D390C991B75FEDF89A1"/>
    <w:rsid w:val="00C51A78"/>
    <w:rPr>
      <w:rFonts w:eastAsiaTheme="minorHAnsi"/>
      <w:lang w:eastAsia="en-US"/>
    </w:rPr>
  </w:style>
  <w:style w:type="paragraph" w:customStyle="1" w:styleId="AC3046FBB32A4431A9141A2B18D4EB791">
    <w:name w:val="AC3046FBB32A4431A9141A2B18D4EB791"/>
    <w:rsid w:val="00C51A78"/>
    <w:rPr>
      <w:rFonts w:eastAsiaTheme="minorHAnsi"/>
      <w:lang w:eastAsia="en-US"/>
    </w:rPr>
  </w:style>
  <w:style w:type="paragraph" w:customStyle="1" w:styleId="CC7C1E1FC78F41E8BD993E3CA4E929A01">
    <w:name w:val="CC7C1E1FC78F41E8BD993E3CA4E929A01"/>
    <w:rsid w:val="00C51A78"/>
    <w:rPr>
      <w:rFonts w:eastAsiaTheme="minorHAnsi"/>
      <w:lang w:eastAsia="en-US"/>
    </w:rPr>
  </w:style>
  <w:style w:type="paragraph" w:customStyle="1" w:styleId="8DD0639951264366ACA181A5CCC605001">
    <w:name w:val="8DD0639951264366ACA181A5CCC605001"/>
    <w:rsid w:val="00C51A78"/>
    <w:rPr>
      <w:rFonts w:eastAsiaTheme="minorHAnsi"/>
      <w:lang w:eastAsia="en-US"/>
    </w:rPr>
  </w:style>
  <w:style w:type="paragraph" w:customStyle="1" w:styleId="0E8B2DFE4FE4490C8585ACACAD9301DE1">
    <w:name w:val="0E8B2DFE4FE4490C8585ACACAD9301DE1"/>
    <w:rsid w:val="00C51A78"/>
    <w:rPr>
      <w:rFonts w:eastAsiaTheme="minorHAnsi"/>
      <w:lang w:eastAsia="en-US"/>
    </w:rPr>
  </w:style>
  <w:style w:type="paragraph" w:customStyle="1" w:styleId="E301AC7E35564FCF80A69F3F7CE8BB9F1">
    <w:name w:val="E301AC7E35564FCF80A69F3F7CE8BB9F1"/>
    <w:rsid w:val="00C51A78"/>
    <w:rPr>
      <w:rFonts w:eastAsiaTheme="minorHAnsi"/>
      <w:lang w:eastAsia="en-US"/>
    </w:rPr>
  </w:style>
  <w:style w:type="paragraph" w:customStyle="1" w:styleId="D9D0F27481694B099F30B763C362E906">
    <w:name w:val="D9D0F27481694B099F30B763C362E906"/>
    <w:rsid w:val="00C51A78"/>
  </w:style>
  <w:style w:type="paragraph" w:customStyle="1" w:styleId="C3F0A0327DD942658B34878564365308">
    <w:name w:val="C3F0A0327DD942658B34878564365308"/>
    <w:rsid w:val="00C51A78"/>
  </w:style>
  <w:style w:type="paragraph" w:customStyle="1" w:styleId="D4E58004C8E14721948681E5A173978C41">
    <w:name w:val="D4E58004C8E14721948681E5A173978C41"/>
    <w:rsid w:val="00C51A78"/>
    <w:rPr>
      <w:rFonts w:eastAsiaTheme="minorHAnsi"/>
      <w:lang w:eastAsia="en-US"/>
    </w:rPr>
  </w:style>
  <w:style w:type="paragraph" w:customStyle="1" w:styleId="69BCD205952F47B197A65FBF11555E8337">
    <w:name w:val="69BCD205952F47B197A65FBF11555E8337"/>
    <w:rsid w:val="00C51A78"/>
    <w:rPr>
      <w:rFonts w:eastAsiaTheme="minorHAnsi"/>
      <w:lang w:eastAsia="en-US"/>
    </w:rPr>
  </w:style>
  <w:style w:type="paragraph" w:customStyle="1" w:styleId="8623DFE6446F4D1FAD75E2BA11B69BA637">
    <w:name w:val="8623DFE6446F4D1FAD75E2BA11B69BA637"/>
    <w:rsid w:val="00C51A78"/>
    <w:rPr>
      <w:rFonts w:eastAsiaTheme="minorHAnsi"/>
      <w:lang w:eastAsia="en-US"/>
    </w:rPr>
  </w:style>
  <w:style w:type="paragraph" w:customStyle="1" w:styleId="A828DF071D9C415AA2B221D6A19C0D3837">
    <w:name w:val="A828DF071D9C415AA2B221D6A19C0D3837"/>
    <w:rsid w:val="00C51A78"/>
    <w:rPr>
      <w:rFonts w:eastAsiaTheme="minorHAnsi"/>
      <w:lang w:eastAsia="en-US"/>
    </w:rPr>
  </w:style>
  <w:style w:type="paragraph" w:customStyle="1" w:styleId="F204AE4028DB4917B83F1245E429B6CA25">
    <w:name w:val="F204AE4028DB4917B83F1245E429B6CA25"/>
    <w:rsid w:val="00C51A78"/>
    <w:rPr>
      <w:rFonts w:eastAsiaTheme="minorHAnsi"/>
      <w:lang w:eastAsia="en-US"/>
    </w:rPr>
  </w:style>
  <w:style w:type="paragraph" w:customStyle="1" w:styleId="E39F49111303475F8A0344205DB7D8E329">
    <w:name w:val="E39F49111303475F8A0344205DB7D8E329"/>
    <w:rsid w:val="00C51A78"/>
    <w:rPr>
      <w:rFonts w:eastAsiaTheme="minorHAnsi"/>
      <w:lang w:eastAsia="en-US"/>
    </w:rPr>
  </w:style>
  <w:style w:type="paragraph" w:customStyle="1" w:styleId="EBA49EEF3E004951B5AE66E8C75E1D1E25">
    <w:name w:val="EBA49EEF3E004951B5AE66E8C75E1D1E25"/>
    <w:rsid w:val="00C51A78"/>
    <w:rPr>
      <w:rFonts w:eastAsiaTheme="minorHAnsi"/>
      <w:lang w:eastAsia="en-US"/>
    </w:rPr>
  </w:style>
  <w:style w:type="paragraph" w:customStyle="1" w:styleId="9A37A4A960C34B2DA0ED37F694B25BCC24">
    <w:name w:val="9A37A4A960C34B2DA0ED37F694B25BCC24"/>
    <w:rsid w:val="00C51A78"/>
    <w:rPr>
      <w:rFonts w:eastAsiaTheme="minorHAnsi"/>
      <w:lang w:eastAsia="en-US"/>
    </w:rPr>
  </w:style>
  <w:style w:type="paragraph" w:customStyle="1" w:styleId="87A84B3F55504F9A9400F3F02BEFC38819">
    <w:name w:val="87A84B3F55504F9A9400F3F02BEFC38819"/>
    <w:rsid w:val="00C51A78"/>
    <w:rPr>
      <w:rFonts w:eastAsiaTheme="minorHAnsi"/>
      <w:lang w:eastAsia="en-US"/>
    </w:rPr>
  </w:style>
  <w:style w:type="paragraph" w:customStyle="1" w:styleId="619C8D81F09B4200B8946117A38B442717">
    <w:name w:val="619C8D81F09B4200B8946117A38B442717"/>
    <w:rsid w:val="00C51A78"/>
    <w:rPr>
      <w:rFonts w:eastAsiaTheme="minorHAnsi"/>
      <w:lang w:eastAsia="en-US"/>
    </w:rPr>
  </w:style>
  <w:style w:type="paragraph" w:customStyle="1" w:styleId="5D2CADED68CB47AD864CA414A435907B17">
    <w:name w:val="5D2CADED68CB47AD864CA414A435907B17"/>
    <w:rsid w:val="00C51A78"/>
    <w:rPr>
      <w:rFonts w:eastAsiaTheme="minorHAnsi"/>
      <w:lang w:eastAsia="en-US"/>
    </w:rPr>
  </w:style>
  <w:style w:type="paragraph" w:customStyle="1" w:styleId="B64A609FCB604263A007AEAEC6006ECA13">
    <w:name w:val="B64A609FCB604263A007AEAEC6006ECA13"/>
    <w:rsid w:val="00C51A78"/>
    <w:rPr>
      <w:rFonts w:eastAsiaTheme="minorHAnsi"/>
      <w:lang w:eastAsia="en-US"/>
    </w:rPr>
  </w:style>
  <w:style w:type="paragraph" w:customStyle="1" w:styleId="05196BD35CAB4DED9606FC9859F65AFA17">
    <w:name w:val="05196BD35CAB4DED9606FC9859F65AFA17"/>
    <w:rsid w:val="00C51A78"/>
    <w:rPr>
      <w:rFonts w:eastAsiaTheme="minorHAnsi"/>
      <w:lang w:eastAsia="en-US"/>
    </w:rPr>
  </w:style>
  <w:style w:type="paragraph" w:customStyle="1" w:styleId="CCAC2610E191401DB3811F0BC13E239D11">
    <w:name w:val="CCAC2610E191401DB3811F0BC13E239D11"/>
    <w:rsid w:val="00C51A78"/>
    <w:rPr>
      <w:rFonts w:eastAsiaTheme="minorHAnsi"/>
      <w:lang w:eastAsia="en-US"/>
    </w:rPr>
  </w:style>
  <w:style w:type="paragraph" w:customStyle="1" w:styleId="2DB0CA3DBE57408D83AEC1EE61ADA28611">
    <w:name w:val="2DB0CA3DBE57408D83AEC1EE61ADA28611"/>
    <w:rsid w:val="00C51A78"/>
    <w:rPr>
      <w:rFonts w:eastAsiaTheme="minorHAnsi"/>
      <w:lang w:eastAsia="en-US"/>
    </w:rPr>
  </w:style>
  <w:style w:type="paragraph" w:customStyle="1" w:styleId="B82A76F8C82C4900B7E3838FF6ECA77311">
    <w:name w:val="B82A76F8C82C4900B7E3838FF6ECA77311"/>
    <w:rsid w:val="00C51A78"/>
    <w:rPr>
      <w:rFonts w:eastAsiaTheme="minorHAnsi"/>
      <w:lang w:eastAsia="en-US"/>
    </w:rPr>
  </w:style>
  <w:style w:type="paragraph" w:customStyle="1" w:styleId="BE0CEE22238141A99C6115AD9CC114BF11">
    <w:name w:val="BE0CEE22238141A99C6115AD9CC114BF11"/>
    <w:rsid w:val="00C51A78"/>
    <w:rPr>
      <w:rFonts w:eastAsiaTheme="minorHAnsi"/>
      <w:lang w:eastAsia="en-US"/>
    </w:rPr>
  </w:style>
  <w:style w:type="paragraph" w:customStyle="1" w:styleId="D72C67FA2642484E934D7303E23B205611">
    <w:name w:val="D72C67FA2642484E934D7303E23B205611"/>
    <w:rsid w:val="00C51A78"/>
    <w:rPr>
      <w:rFonts w:eastAsiaTheme="minorHAnsi"/>
      <w:lang w:eastAsia="en-US"/>
    </w:rPr>
  </w:style>
  <w:style w:type="paragraph" w:customStyle="1" w:styleId="0C39908B464D455C85E0FA7D8643DF8811">
    <w:name w:val="0C39908B464D455C85E0FA7D8643DF8811"/>
    <w:rsid w:val="00C51A78"/>
    <w:rPr>
      <w:rFonts w:eastAsiaTheme="minorHAnsi"/>
      <w:lang w:eastAsia="en-US"/>
    </w:rPr>
  </w:style>
  <w:style w:type="paragraph" w:customStyle="1" w:styleId="8C7E4B7B25C64A038A672C407AA8DC1311">
    <w:name w:val="8C7E4B7B25C64A038A672C407AA8DC1311"/>
    <w:rsid w:val="00C51A78"/>
    <w:rPr>
      <w:rFonts w:eastAsiaTheme="minorHAnsi"/>
      <w:lang w:eastAsia="en-US"/>
    </w:rPr>
  </w:style>
  <w:style w:type="paragraph" w:customStyle="1" w:styleId="E5411A26C04B48CE83D036CD69A0531011">
    <w:name w:val="E5411A26C04B48CE83D036CD69A0531011"/>
    <w:rsid w:val="00C51A78"/>
    <w:rPr>
      <w:rFonts w:eastAsiaTheme="minorHAnsi"/>
      <w:lang w:eastAsia="en-US"/>
    </w:rPr>
  </w:style>
  <w:style w:type="paragraph" w:customStyle="1" w:styleId="A5030D6E7D8A407493AFF07BEA41AE8F9">
    <w:name w:val="A5030D6E7D8A407493AFF07BEA41AE8F9"/>
    <w:rsid w:val="00C51A78"/>
    <w:rPr>
      <w:rFonts w:eastAsiaTheme="minorHAnsi"/>
      <w:lang w:eastAsia="en-US"/>
    </w:rPr>
  </w:style>
  <w:style w:type="paragraph" w:customStyle="1" w:styleId="8514DE49632949CA8D69721A2703BFDB10">
    <w:name w:val="8514DE49632949CA8D69721A2703BFDB10"/>
    <w:rsid w:val="00C51A78"/>
    <w:rPr>
      <w:rFonts w:eastAsiaTheme="minorHAnsi"/>
      <w:lang w:eastAsia="en-US"/>
    </w:rPr>
  </w:style>
  <w:style w:type="paragraph" w:customStyle="1" w:styleId="38DDD784F5BD4AAC9C9F90B810FD41AD8">
    <w:name w:val="38DDD784F5BD4AAC9C9F90B810FD41AD8"/>
    <w:rsid w:val="00C51A78"/>
    <w:rPr>
      <w:rFonts w:eastAsiaTheme="minorHAnsi"/>
      <w:lang w:eastAsia="en-US"/>
    </w:rPr>
  </w:style>
  <w:style w:type="paragraph" w:customStyle="1" w:styleId="3ED9B784C24B4CB9928CFFEC3225F6466">
    <w:name w:val="3ED9B784C24B4CB9928CFFEC3225F6466"/>
    <w:rsid w:val="00C51A78"/>
    <w:rPr>
      <w:rFonts w:eastAsiaTheme="minorHAnsi"/>
      <w:lang w:eastAsia="en-US"/>
    </w:rPr>
  </w:style>
  <w:style w:type="paragraph" w:customStyle="1" w:styleId="C50605E2BACB4B9DB3AA49203D8315AF7">
    <w:name w:val="C50605E2BACB4B9DB3AA49203D8315AF7"/>
    <w:rsid w:val="00C51A78"/>
    <w:rPr>
      <w:rFonts w:eastAsiaTheme="minorHAnsi"/>
      <w:lang w:eastAsia="en-US"/>
    </w:rPr>
  </w:style>
  <w:style w:type="paragraph" w:customStyle="1" w:styleId="D1841A92BE404138B319E84868E854D86">
    <w:name w:val="D1841A92BE404138B319E84868E854D86"/>
    <w:rsid w:val="00C51A78"/>
    <w:rPr>
      <w:rFonts w:eastAsiaTheme="minorHAnsi"/>
      <w:lang w:eastAsia="en-US"/>
    </w:rPr>
  </w:style>
  <w:style w:type="paragraph" w:customStyle="1" w:styleId="DFA09216F42E413A9FF5A62E79FF5DB19">
    <w:name w:val="DFA09216F42E413A9FF5A62E79FF5DB19"/>
    <w:rsid w:val="00C51A78"/>
    <w:rPr>
      <w:rFonts w:eastAsiaTheme="minorHAnsi"/>
      <w:lang w:eastAsia="en-US"/>
    </w:rPr>
  </w:style>
  <w:style w:type="paragraph" w:customStyle="1" w:styleId="33091FEDFAEC49A38C69A4E3FCD23C027">
    <w:name w:val="33091FEDFAEC49A38C69A4E3FCD23C027"/>
    <w:rsid w:val="00C51A78"/>
    <w:rPr>
      <w:rFonts w:eastAsiaTheme="minorHAnsi"/>
      <w:lang w:eastAsia="en-US"/>
    </w:rPr>
  </w:style>
  <w:style w:type="paragraph" w:customStyle="1" w:styleId="2ED9D80DF45B40ED885E4D0B9E15609A7">
    <w:name w:val="2ED9D80DF45B40ED885E4D0B9E15609A7"/>
    <w:rsid w:val="00C51A78"/>
    <w:rPr>
      <w:rFonts w:eastAsiaTheme="minorHAnsi"/>
      <w:lang w:eastAsia="en-US"/>
    </w:rPr>
  </w:style>
  <w:style w:type="paragraph" w:customStyle="1" w:styleId="BC593E9115184E89A5B51F29D5CB9A447">
    <w:name w:val="BC593E9115184E89A5B51F29D5CB9A447"/>
    <w:rsid w:val="00C51A78"/>
    <w:rPr>
      <w:rFonts w:eastAsiaTheme="minorHAnsi"/>
      <w:lang w:eastAsia="en-US"/>
    </w:rPr>
  </w:style>
  <w:style w:type="paragraph" w:customStyle="1" w:styleId="4EB0B780AA69465B95C14488E7116AAF9">
    <w:name w:val="4EB0B780AA69465B95C14488E7116AAF9"/>
    <w:rsid w:val="00C51A78"/>
    <w:rPr>
      <w:rFonts w:eastAsiaTheme="minorHAnsi"/>
      <w:lang w:eastAsia="en-US"/>
    </w:rPr>
  </w:style>
  <w:style w:type="paragraph" w:customStyle="1" w:styleId="05B5EEC83B504A4AA45DCD74B5B9FDEF7">
    <w:name w:val="05B5EEC83B504A4AA45DCD74B5B9FDEF7"/>
    <w:rsid w:val="00C51A78"/>
    <w:rPr>
      <w:rFonts w:eastAsiaTheme="minorHAnsi"/>
      <w:lang w:eastAsia="en-US"/>
    </w:rPr>
  </w:style>
  <w:style w:type="paragraph" w:customStyle="1" w:styleId="E02D4774DD0B4E7CB0C1040129EE17BF7">
    <w:name w:val="E02D4774DD0B4E7CB0C1040129EE17BF7"/>
    <w:rsid w:val="00C51A78"/>
    <w:rPr>
      <w:rFonts w:eastAsiaTheme="minorHAnsi"/>
      <w:lang w:eastAsia="en-US"/>
    </w:rPr>
  </w:style>
  <w:style w:type="paragraph" w:customStyle="1" w:styleId="02DB745AB1A0466B8013F20233DBC4D47">
    <w:name w:val="02DB745AB1A0466B8013F20233DBC4D47"/>
    <w:rsid w:val="00C51A78"/>
    <w:rPr>
      <w:rFonts w:eastAsiaTheme="minorHAnsi"/>
      <w:lang w:eastAsia="en-US"/>
    </w:rPr>
  </w:style>
  <w:style w:type="paragraph" w:customStyle="1" w:styleId="2378B84E79F44B66A661D9B4B92CB3425">
    <w:name w:val="2378B84E79F44B66A661D9B4B92CB3425"/>
    <w:rsid w:val="00C51A78"/>
    <w:rPr>
      <w:rFonts w:eastAsiaTheme="minorHAnsi"/>
      <w:lang w:eastAsia="en-US"/>
    </w:rPr>
  </w:style>
  <w:style w:type="paragraph" w:customStyle="1" w:styleId="0042AE33773540078F089A06ED2A0EEF3">
    <w:name w:val="0042AE33773540078F089A06ED2A0EEF3"/>
    <w:rsid w:val="00C51A78"/>
    <w:rPr>
      <w:rFonts w:eastAsiaTheme="minorHAnsi"/>
      <w:lang w:eastAsia="en-US"/>
    </w:rPr>
  </w:style>
  <w:style w:type="paragraph" w:customStyle="1" w:styleId="28E0886AA9BE4DDDB62ACF1B4598E2811">
    <w:name w:val="28E0886AA9BE4DDDB62ACF1B4598E2811"/>
    <w:rsid w:val="00C51A78"/>
    <w:rPr>
      <w:rFonts w:eastAsiaTheme="minorHAnsi"/>
      <w:lang w:eastAsia="en-US"/>
    </w:rPr>
  </w:style>
  <w:style w:type="paragraph" w:customStyle="1" w:styleId="5C769861BAA84B378300F6FB94D403151">
    <w:name w:val="5C769861BAA84B378300F6FB94D403151"/>
    <w:rsid w:val="00C51A78"/>
    <w:rPr>
      <w:rFonts w:eastAsiaTheme="minorHAnsi"/>
      <w:lang w:eastAsia="en-US"/>
    </w:rPr>
  </w:style>
  <w:style w:type="paragraph" w:customStyle="1" w:styleId="CBB4BD76D7784A5CA6D3987AB06E8B3F2">
    <w:name w:val="CBB4BD76D7784A5CA6D3987AB06E8B3F2"/>
    <w:rsid w:val="00C51A78"/>
    <w:rPr>
      <w:rFonts w:eastAsiaTheme="minorHAnsi"/>
      <w:lang w:eastAsia="en-US"/>
    </w:rPr>
  </w:style>
  <w:style w:type="paragraph" w:customStyle="1" w:styleId="3E4BBC5473634E23BD5256E125068BCE2">
    <w:name w:val="3E4BBC5473634E23BD5256E125068BCE2"/>
    <w:rsid w:val="00C51A78"/>
    <w:rPr>
      <w:rFonts w:eastAsiaTheme="minorHAnsi"/>
      <w:lang w:eastAsia="en-US"/>
    </w:rPr>
  </w:style>
  <w:style w:type="paragraph" w:customStyle="1" w:styleId="30064D70C8B047E7961635172D9370A42">
    <w:name w:val="30064D70C8B047E7961635172D9370A42"/>
    <w:rsid w:val="00C51A78"/>
    <w:rPr>
      <w:rFonts w:eastAsiaTheme="minorHAnsi"/>
      <w:lang w:eastAsia="en-US"/>
    </w:rPr>
  </w:style>
  <w:style w:type="paragraph" w:customStyle="1" w:styleId="361081F7B24B4DFEA1E7864319C794722">
    <w:name w:val="361081F7B24B4DFEA1E7864319C794722"/>
    <w:rsid w:val="00C51A78"/>
    <w:rPr>
      <w:rFonts w:eastAsiaTheme="minorHAnsi"/>
      <w:lang w:eastAsia="en-US"/>
    </w:rPr>
  </w:style>
  <w:style w:type="paragraph" w:customStyle="1" w:styleId="E32400545D0C4EB0BC5BAED316D5A23C2">
    <w:name w:val="E32400545D0C4EB0BC5BAED316D5A23C2"/>
    <w:rsid w:val="00C51A78"/>
    <w:rPr>
      <w:rFonts w:eastAsiaTheme="minorHAnsi"/>
      <w:lang w:eastAsia="en-US"/>
    </w:rPr>
  </w:style>
  <w:style w:type="paragraph" w:customStyle="1" w:styleId="53716210154B4F489BB81B1D8FB548AC2">
    <w:name w:val="53716210154B4F489BB81B1D8FB548AC2"/>
    <w:rsid w:val="00C51A78"/>
    <w:rPr>
      <w:rFonts w:eastAsiaTheme="minorHAnsi"/>
      <w:lang w:eastAsia="en-US"/>
    </w:rPr>
  </w:style>
  <w:style w:type="paragraph" w:customStyle="1" w:styleId="F8791C70CD2748D390C991B75FEDF89A2">
    <w:name w:val="F8791C70CD2748D390C991B75FEDF89A2"/>
    <w:rsid w:val="00C51A78"/>
    <w:rPr>
      <w:rFonts w:eastAsiaTheme="minorHAnsi"/>
      <w:lang w:eastAsia="en-US"/>
    </w:rPr>
  </w:style>
  <w:style w:type="paragraph" w:customStyle="1" w:styleId="AC3046FBB32A4431A9141A2B18D4EB792">
    <w:name w:val="AC3046FBB32A4431A9141A2B18D4EB792"/>
    <w:rsid w:val="00C51A78"/>
    <w:rPr>
      <w:rFonts w:eastAsiaTheme="minorHAnsi"/>
      <w:lang w:eastAsia="en-US"/>
    </w:rPr>
  </w:style>
  <w:style w:type="paragraph" w:customStyle="1" w:styleId="CC7C1E1FC78F41E8BD993E3CA4E929A02">
    <w:name w:val="CC7C1E1FC78F41E8BD993E3CA4E929A02"/>
    <w:rsid w:val="00C51A78"/>
    <w:rPr>
      <w:rFonts w:eastAsiaTheme="minorHAnsi"/>
      <w:lang w:eastAsia="en-US"/>
    </w:rPr>
  </w:style>
  <w:style w:type="paragraph" w:customStyle="1" w:styleId="8DD0639951264366ACA181A5CCC605002">
    <w:name w:val="8DD0639951264366ACA181A5CCC605002"/>
    <w:rsid w:val="00C51A78"/>
    <w:rPr>
      <w:rFonts w:eastAsiaTheme="minorHAnsi"/>
      <w:lang w:eastAsia="en-US"/>
    </w:rPr>
  </w:style>
  <w:style w:type="paragraph" w:customStyle="1" w:styleId="0E8B2DFE4FE4490C8585ACACAD9301DE2">
    <w:name w:val="0E8B2DFE4FE4490C8585ACACAD9301DE2"/>
    <w:rsid w:val="00C51A78"/>
    <w:rPr>
      <w:rFonts w:eastAsiaTheme="minorHAnsi"/>
      <w:lang w:eastAsia="en-US"/>
    </w:rPr>
  </w:style>
  <w:style w:type="paragraph" w:customStyle="1" w:styleId="E301AC7E35564FCF80A69F3F7CE8BB9F2">
    <w:name w:val="E301AC7E35564FCF80A69F3F7CE8BB9F2"/>
    <w:rsid w:val="00C51A78"/>
    <w:rPr>
      <w:rFonts w:eastAsiaTheme="minorHAnsi"/>
      <w:lang w:eastAsia="en-US"/>
    </w:rPr>
  </w:style>
  <w:style w:type="paragraph" w:customStyle="1" w:styleId="C3F0A0327DD942658B348785643653081">
    <w:name w:val="C3F0A0327DD942658B348785643653081"/>
    <w:rsid w:val="00C51A78"/>
    <w:rPr>
      <w:rFonts w:eastAsiaTheme="minorHAnsi"/>
      <w:lang w:eastAsia="en-US"/>
    </w:rPr>
  </w:style>
  <w:style w:type="paragraph" w:customStyle="1" w:styleId="0852B982371D422BA831208FB49B0D5B">
    <w:name w:val="0852B982371D422BA831208FB49B0D5B"/>
    <w:rsid w:val="00C51A78"/>
    <w:rPr>
      <w:rFonts w:eastAsiaTheme="minorHAnsi"/>
      <w:lang w:eastAsia="en-US"/>
    </w:rPr>
  </w:style>
  <w:style w:type="paragraph" w:customStyle="1" w:styleId="79601FAF932849779998397EB75E298E">
    <w:name w:val="79601FAF932849779998397EB75E298E"/>
    <w:rsid w:val="00C51A78"/>
    <w:rPr>
      <w:rFonts w:eastAsiaTheme="minorHAnsi"/>
      <w:lang w:eastAsia="en-US"/>
    </w:rPr>
  </w:style>
  <w:style w:type="paragraph" w:customStyle="1" w:styleId="D22925B224BB4E98933D509596D3ECC8">
    <w:name w:val="D22925B224BB4E98933D509596D3ECC8"/>
    <w:rsid w:val="00C51A78"/>
  </w:style>
  <w:style w:type="paragraph" w:customStyle="1" w:styleId="B82772C46EB94AFE9A3853EBA334AFDF">
    <w:name w:val="B82772C46EB94AFE9A3853EBA334AFDF"/>
    <w:rsid w:val="00C51A78"/>
  </w:style>
  <w:style w:type="paragraph" w:customStyle="1" w:styleId="D4E58004C8E14721948681E5A173978C42">
    <w:name w:val="D4E58004C8E14721948681E5A173978C42"/>
    <w:rsid w:val="00C51A78"/>
    <w:rPr>
      <w:rFonts w:eastAsiaTheme="minorHAnsi"/>
      <w:lang w:eastAsia="en-US"/>
    </w:rPr>
  </w:style>
  <w:style w:type="paragraph" w:customStyle="1" w:styleId="69BCD205952F47B197A65FBF11555E8338">
    <w:name w:val="69BCD205952F47B197A65FBF11555E8338"/>
    <w:rsid w:val="00C51A78"/>
    <w:rPr>
      <w:rFonts w:eastAsiaTheme="minorHAnsi"/>
      <w:lang w:eastAsia="en-US"/>
    </w:rPr>
  </w:style>
  <w:style w:type="paragraph" w:customStyle="1" w:styleId="8623DFE6446F4D1FAD75E2BA11B69BA638">
    <w:name w:val="8623DFE6446F4D1FAD75E2BA11B69BA638"/>
    <w:rsid w:val="00C51A78"/>
    <w:rPr>
      <w:rFonts w:eastAsiaTheme="minorHAnsi"/>
      <w:lang w:eastAsia="en-US"/>
    </w:rPr>
  </w:style>
  <w:style w:type="paragraph" w:customStyle="1" w:styleId="A828DF071D9C415AA2B221D6A19C0D3838">
    <w:name w:val="A828DF071D9C415AA2B221D6A19C0D3838"/>
    <w:rsid w:val="00C51A78"/>
    <w:rPr>
      <w:rFonts w:eastAsiaTheme="minorHAnsi"/>
      <w:lang w:eastAsia="en-US"/>
    </w:rPr>
  </w:style>
  <w:style w:type="paragraph" w:customStyle="1" w:styleId="F204AE4028DB4917B83F1245E429B6CA26">
    <w:name w:val="F204AE4028DB4917B83F1245E429B6CA26"/>
    <w:rsid w:val="00C51A78"/>
    <w:rPr>
      <w:rFonts w:eastAsiaTheme="minorHAnsi"/>
      <w:lang w:eastAsia="en-US"/>
    </w:rPr>
  </w:style>
  <w:style w:type="paragraph" w:customStyle="1" w:styleId="E39F49111303475F8A0344205DB7D8E330">
    <w:name w:val="E39F49111303475F8A0344205DB7D8E330"/>
    <w:rsid w:val="00C51A78"/>
    <w:rPr>
      <w:rFonts w:eastAsiaTheme="minorHAnsi"/>
      <w:lang w:eastAsia="en-US"/>
    </w:rPr>
  </w:style>
  <w:style w:type="paragraph" w:customStyle="1" w:styleId="EBA49EEF3E004951B5AE66E8C75E1D1E26">
    <w:name w:val="EBA49EEF3E004951B5AE66E8C75E1D1E26"/>
    <w:rsid w:val="00C51A78"/>
    <w:rPr>
      <w:rFonts w:eastAsiaTheme="minorHAnsi"/>
      <w:lang w:eastAsia="en-US"/>
    </w:rPr>
  </w:style>
  <w:style w:type="paragraph" w:customStyle="1" w:styleId="9A37A4A960C34B2DA0ED37F694B25BCC25">
    <w:name w:val="9A37A4A960C34B2DA0ED37F694B25BCC25"/>
    <w:rsid w:val="00C51A78"/>
    <w:rPr>
      <w:rFonts w:eastAsiaTheme="minorHAnsi"/>
      <w:lang w:eastAsia="en-US"/>
    </w:rPr>
  </w:style>
  <w:style w:type="paragraph" w:customStyle="1" w:styleId="87A84B3F55504F9A9400F3F02BEFC38820">
    <w:name w:val="87A84B3F55504F9A9400F3F02BEFC38820"/>
    <w:rsid w:val="00C51A78"/>
    <w:rPr>
      <w:rFonts w:eastAsiaTheme="minorHAnsi"/>
      <w:lang w:eastAsia="en-US"/>
    </w:rPr>
  </w:style>
  <w:style w:type="paragraph" w:customStyle="1" w:styleId="619C8D81F09B4200B8946117A38B442718">
    <w:name w:val="619C8D81F09B4200B8946117A38B442718"/>
    <w:rsid w:val="00C51A78"/>
    <w:rPr>
      <w:rFonts w:eastAsiaTheme="minorHAnsi"/>
      <w:lang w:eastAsia="en-US"/>
    </w:rPr>
  </w:style>
  <w:style w:type="paragraph" w:customStyle="1" w:styleId="5D2CADED68CB47AD864CA414A435907B18">
    <w:name w:val="5D2CADED68CB47AD864CA414A435907B18"/>
    <w:rsid w:val="00C51A78"/>
    <w:rPr>
      <w:rFonts w:eastAsiaTheme="minorHAnsi"/>
      <w:lang w:eastAsia="en-US"/>
    </w:rPr>
  </w:style>
  <w:style w:type="paragraph" w:customStyle="1" w:styleId="B64A609FCB604263A007AEAEC6006ECA14">
    <w:name w:val="B64A609FCB604263A007AEAEC6006ECA14"/>
    <w:rsid w:val="00C51A78"/>
    <w:rPr>
      <w:rFonts w:eastAsiaTheme="minorHAnsi"/>
      <w:lang w:eastAsia="en-US"/>
    </w:rPr>
  </w:style>
  <w:style w:type="paragraph" w:customStyle="1" w:styleId="05196BD35CAB4DED9606FC9859F65AFA18">
    <w:name w:val="05196BD35CAB4DED9606FC9859F65AFA18"/>
    <w:rsid w:val="00C51A78"/>
    <w:rPr>
      <w:rFonts w:eastAsiaTheme="minorHAnsi"/>
      <w:lang w:eastAsia="en-US"/>
    </w:rPr>
  </w:style>
  <w:style w:type="paragraph" w:customStyle="1" w:styleId="CCAC2610E191401DB3811F0BC13E239D12">
    <w:name w:val="CCAC2610E191401DB3811F0BC13E239D12"/>
    <w:rsid w:val="00C51A78"/>
    <w:rPr>
      <w:rFonts w:eastAsiaTheme="minorHAnsi"/>
      <w:lang w:eastAsia="en-US"/>
    </w:rPr>
  </w:style>
  <w:style w:type="paragraph" w:customStyle="1" w:styleId="2DB0CA3DBE57408D83AEC1EE61ADA28612">
    <w:name w:val="2DB0CA3DBE57408D83AEC1EE61ADA28612"/>
    <w:rsid w:val="00C51A78"/>
    <w:rPr>
      <w:rFonts w:eastAsiaTheme="minorHAnsi"/>
      <w:lang w:eastAsia="en-US"/>
    </w:rPr>
  </w:style>
  <w:style w:type="paragraph" w:customStyle="1" w:styleId="B82A76F8C82C4900B7E3838FF6ECA77312">
    <w:name w:val="B82A76F8C82C4900B7E3838FF6ECA77312"/>
    <w:rsid w:val="00C51A78"/>
    <w:rPr>
      <w:rFonts w:eastAsiaTheme="minorHAnsi"/>
      <w:lang w:eastAsia="en-US"/>
    </w:rPr>
  </w:style>
  <w:style w:type="paragraph" w:customStyle="1" w:styleId="BE0CEE22238141A99C6115AD9CC114BF12">
    <w:name w:val="BE0CEE22238141A99C6115AD9CC114BF12"/>
    <w:rsid w:val="00C51A78"/>
    <w:rPr>
      <w:rFonts w:eastAsiaTheme="minorHAnsi"/>
      <w:lang w:eastAsia="en-US"/>
    </w:rPr>
  </w:style>
  <w:style w:type="paragraph" w:customStyle="1" w:styleId="D72C67FA2642484E934D7303E23B205612">
    <w:name w:val="D72C67FA2642484E934D7303E23B205612"/>
    <w:rsid w:val="00C51A78"/>
    <w:rPr>
      <w:rFonts w:eastAsiaTheme="minorHAnsi"/>
      <w:lang w:eastAsia="en-US"/>
    </w:rPr>
  </w:style>
  <w:style w:type="paragraph" w:customStyle="1" w:styleId="0C39908B464D455C85E0FA7D8643DF8812">
    <w:name w:val="0C39908B464D455C85E0FA7D8643DF8812"/>
    <w:rsid w:val="00C51A78"/>
    <w:rPr>
      <w:rFonts w:eastAsiaTheme="minorHAnsi"/>
      <w:lang w:eastAsia="en-US"/>
    </w:rPr>
  </w:style>
  <w:style w:type="paragraph" w:customStyle="1" w:styleId="8C7E4B7B25C64A038A672C407AA8DC1312">
    <w:name w:val="8C7E4B7B25C64A038A672C407AA8DC1312"/>
    <w:rsid w:val="00C51A78"/>
    <w:rPr>
      <w:rFonts w:eastAsiaTheme="minorHAnsi"/>
      <w:lang w:eastAsia="en-US"/>
    </w:rPr>
  </w:style>
  <w:style w:type="paragraph" w:customStyle="1" w:styleId="E5411A26C04B48CE83D036CD69A0531012">
    <w:name w:val="E5411A26C04B48CE83D036CD69A0531012"/>
    <w:rsid w:val="00C51A78"/>
    <w:rPr>
      <w:rFonts w:eastAsiaTheme="minorHAnsi"/>
      <w:lang w:eastAsia="en-US"/>
    </w:rPr>
  </w:style>
  <w:style w:type="paragraph" w:customStyle="1" w:styleId="A5030D6E7D8A407493AFF07BEA41AE8F10">
    <w:name w:val="A5030D6E7D8A407493AFF07BEA41AE8F10"/>
    <w:rsid w:val="00C51A78"/>
    <w:rPr>
      <w:rFonts w:eastAsiaTheme="minorHAnsi"/>
      <w:lang w:eastAsia="en-US"/>
    </w:rPr>
  </w:style>
  <w:style w:type="paragraph" w:customStyle="1" w:styleId="8514DE49632949CA8D69721A2703BFDB11">
    <w:name w:val="8514DE49632949CA8D69721A2703BFDB11"/>
    <w:rsid w:val="00C51A78"/>
    <w:rPr>
      <w:rFonts w:eastAsiaTheme="minorHAnsi"/>
      <w:lang w:eastAsia="en-US"/>
    </w:rPr>
  </w:style>
  <w:style w:type="paragraph" w:customStyle="1" w:styleId="38DDD784F5BD4AAC9C9F90B810FD41AD9">
    <w:name w:val="38DDD784F5BD4AAC9C9F90B810FD41AD9"/>
    <w:rsid w:val="00C51A78"/>
    <w:rPr>
      <w:rFonts w:eastAsiaTheme="minorHAnsi"/>
      <w:lang w:eastAsia="en-US"/>
    </w:rPr>
  </w:style>
  <w:style w:type="paragraph" w:customStyle="1" w:styleId="3ED9B784C24B4CB9928CFFEC3225F6467">
    <w:name w:val="3ED9B784C24B4CB9928CFFEC3225F6467"/>
    <w:rsid w:val="00C51A78"/>
    <w:rPr>
      <w:rFonts w:eastAsiaTheme="minorHAnsi"/>
      <w:lang w:eastAsia="en-US"/>
    </w:rPr>
  </w:style>
  <w:style w:type="paragraph" w:customStyle="1" w:styleId="C50605E2BACB4B9DB3AA49203D8315AF8">
    <w:name w:val="C50605E2BACB4B9DB3AA49203D8315AF8"/>
    <w:rsid w:val="00C51A78"/>
    <w:rPr>
      <w:rFonts w:eastAsiaTheme="minorHAnsi"/>
      <w:lang w:eastAsia="en-US"/>
    </w:rPr>
  </w:style>
  <w:style w:type="paragraph" w:customStyle="1" w:styleId="D1841A92BE404138B319E84868E854D87">
    <w:name w:val="D1841A92BE404138B319E84868E854D87"/>
    <w:rsid w:val="00C51A78"/>
    <w:rPr>
      <w:rFonts w:eastAsiaTheme="minorHAnsi"/>
      <w:lang w:eastAsia="en-US"/>
    </w:rPr>
  </w:style>
  <w:style w:type="paragraph" w:customStyle="1" w:styleId="DFA09216F42E413A9FF5A62E79FF5DB110">
    <w:name w:val="DFA09216F42E413A9FF5A62E79FF5DB110"/>
    <w:rsid w:val="00C51A78"/>
    <w:rPr>
      <w:rFonts w:eastAsiaTheme="minorHAnsi"/>
      <w:lang w:eastAsia="en-US"/>
    </w:rPr>
  </w:style>
  <w:style w:type="paragraph" w:customStyle="1" w:styleId="33091FEDFAEC49A38C69A4E3FCD23C028">
    <w:name w:val="33091FEDFAEC49A38C69A4E3FCD23C028"/>
    <w:rsid w:val="00C51A78"/>
    <w:rPr>
      <w:rFonts w:eastAsiaTheme="minorHAnsi"/>
      <w:lang w:eastAsia="en-US"/>
    </w:rPr>
  </w:style>
  <w:style w:type="paragraph" w:customStyle="1" w:styleId="2ED9D80DF45B40ED885E4D0B9E15609A8">
    <w:name w:val="2ED9D80DF45B40ED885E4D0B9E15609A8"/>
    <w:rsid w:val="00C51A78"/>
    <w:rPr>
      <w:rFonts w:eastAsiaTheme="minorHAnsi"/>
      <w:lang w:eastAsia="en-US"/>
    </w:rPr>
  </w:style>
  <w:style w:type="paragraph" w:customStyle="1" w:styleId="BC593E9115184E89A5B51F29D5CB9A448">
    <w:name w:val="BC593E9115184E89A5B51F29D5CB9A448"/>
    <w:rsid w:val="00C51A78"/>
    <w:rPr>
      <w:rFonts w:eastAsiaTheme="minorHAnsi"/>
      <w:lang w:eastAsia="en-US"/>
    </w:rPr>
  </w:style>
  <w:style w:type="paragraph" w:customStyle="1" w:styleId="4EB0B780AA69465B95C14488E7116AAF10">
    <w:name w:val="4EB0B780AA69465B95C14488E7116AAF10"/>
    <w:rsid w:val="00C51A78"/>
    <w:rPr>
      <w:rFonts w:eastAsiaTheme="minorHAnsi"/>
      <w:lang w:eastAsia="en-US"/>
    </w:rPr>
  </w:style>
  <w:style w:type="paragraph" w:customStyle="1" w:styleId="05B5EEC83B504A4AA45DCD74B5B9FDEF8">
    <w:name w:val="05B5EEC83B504A4AA45DCD74B5B9FDEF8"/>
    <w:rsid w:val="00C51A78"/>
    <w:rPr>
      <w:rFonts w:eastAsiaTheme="minorHAnsi"/>
      <w:lang w:eastAsia="en-US"/>
    </w:rPr>
  </w:style>
  <w:style w:type="paragraph" w:customStyle="1" w:styleId="E02D4774DD0B4E7CB0C1040129EE17BF8">
    <w:name w:val="E02D4774DD0B4E7CB0C1040129EE17BF8"/>
    <w:rsid w:val="00C51A78"/>
    <w:rPr>
      <w:rFonts w:eastAsiaTheme="minorHAnsi"/>
      <w:lang w:eastAsia="en-US"/>
    </w:rPr>
  </w:style>
  <w:style w:type="paragraph" w:customStyle="1" w:styleId="02DB745AB1A0466B8013F20233DBC4D48">
    <w:name w:val="02DB745AB1A0466B8013F20233DBC4D48"/>
    <w:rsid w:val="00C51A78"/>
    <w:rPr>
      <w:rFonts w:eastAsiaTheme="minorHAnsi"/>
      <w:lang w:eastAsia="en-US"/>
    </w:rPr>
  </w:style>
  <w:style w:type="paragraph" w:customStyle="1" w:styleId="2378B84E79F44B66A661D9B4B92CB3426">
    <w:name w:val="2378B84E79F44B66A661D9B4B92CB3426"/>
    <w:rsid w:val="00C51A78"/>
    <w:rPr>
      <w:rFonts w:eastAsiaTheme="minorHAnsi"/>
      <w:lang w:eastAsia="en-US"/>
    </w:rPr>
  </w:style>
  <w:style w:type="paragraph" w:customStyle="1" w:styleId="0042AE33773540078F089A06ED2A0EEF4">
    <w:name w:val="0042AE33773540078F089A06ED2A0EEF4"/>
    <w:rsid w:val="00C51A78"/>
    <w:rPr>
      <w:rFonts w:eastAsiaTheme="minorHAnsi"/>
      <w:lang w:eastAsia="en-US"/>
    </w:rPr>
  </w:style>
  <w:style w:type="paragraph" w:customStyle="1" w:styleId="28E0886AA9BE4DDDB62ACF1B4598E2812">
    <w:name w:val="28E0886AA9BE4DDDB62ACF1B4598E2812"/>
    <w:rsid w:val="00C51A78"/>
    <w:rPr>
      <w:rFonts w:eastAsiaTheme="minorHAnsi"/>
      <w:lang w:eastAsia="en-US"/>
    </w:rPr>
  </w:style>
  <w:style w:type="paragraph" w:customStyle="1" w:styleId="5C769861BAA84B378300F6FB94D403152">
    <w:name w:val="5C769861BAA84B378300F6FB94D403152"/>
    <w:rsid w:val="00C51A78"/>
    <w:rPr>
      <w:rFonts w:eastAsiaTheme="minorHAnsi"/>
      <w:lang w:eastAsia="en-US"/>
    </w:rPr>
  </w:style>
  <w:style w:type="paragraph" w:customStyle="1" w:styleId="CBB4BD76D7784A5CA6D3987AB06E8B3F3">
    <w:name w:val="CBB4BD76D7784A5CA6D3987AB06E8B3F3"/>
    <w:rsid w:val="00C51A78"/>
    <w:rPr>
      <w:rFonts w:eastAsiaTheme="minorHAnsi"/>
      <w:lang w:eastAsia="en-US"/>
    </w:rPr>
  </w:style>
  <w:style w:type="paragraph" w:customStyle="1" w:styleId="3E4BBC5473634E23BD5256E125068BCE3">
    <w:name w:val="3E4BBC5473634E23BD5256E125068BCE3"/>
    <w:rsid w:val="00C51A78"/>
    <w:rPr>
      <w:rFonts w:eastAsiaTheme="minorHAnsi"/>
      <w:lang w:eastAsia="en-US"/>
    </w:rPr>
  </w:style>
  <w:style w:type="paragraph" w:customStyle="1" w:styleId="30064D70C8B047E7961635172D9370A43">
    <w:name w:val="30064D70C8B047E7961635172D9370A43"/>
    <w:rsid w:val="00C51A78"/>
    <w:rPr>
      <w:rFonts w:eastAsiaTheme="minorHAnsi"/>
      <w:lang w:eastAsia="en-US"/>
    </w:rPr>
  </w:style>
  <w:style w:type="paragraph" w:customStyle="1" w:styleId="361081F7B24B4DFEA1E7864319C794723">
    <w:name w:val="361081F7B24B4DFEA1E7864319C794723"/>
    <w:rsid w:val="00C51A78"/>
    <w:rPr>
      <w:rFonts w:eastAsiaTheme="minorHAnsi"/>
      <w:lang w:eastAsia="en-US"/>
    </w:rPr>
  </w:style>
  <w:style w:type="paragraph" w:customStyle="1" w:styleId="E32400545D0C4EB0BC5BAED316D5A23C3">
    <w:name w:val="E32400545D0C4EB0BC5BAED316D5A23C3"/>
    <w:rsid w:val="00C51A78"/>
    <w:rPr>
      <w:rFonts w:eastAsiaTheme="minorHAnsi"/>
      <w:lang w:eastAsia="en-US"/>
    </w:rPr>
  </w:style>
  <w:style w:type="paragraph" w:customStyle="1" w:styleId="53716210154B4F489BB81B1D8FB548AC3">
    <w:name w:val="53716210154B4F489BB81B1D8FB548AC3"/>
    <w:rsid w:val="00C51A78"/>
    <w:rPr>
      <w:rFonts w:eastAsiaTheme="minorHAnsi"/>
      <w:lang w:eastAsia="en-US"/>
    </w:rPr>
  </w:style>
  <w:style w:type="paragraph" w:customStyle="1" w:styleId="F8791C70CD2748D390C991B75FEDF89A3">
    <w:name w:val="F8791C70CD2748D390C991B75FEDF89A3"/>
    <w:rsid w:val="00C51A78"/>
    <w:rPr>
      <w:rFonts w:eastAsiaTheme="minorHAnsi"/>
      <w:lang w:eastAsia="en-US"/>
    </w:rPr>
  </w:style>
  <w:style w:type="paragraph" w:customStyle="1" w:styleId="AC3046FBB32A4431A9141A2B18D4EB793">
    <w:name w:val="AC3046FBB32A4431A9141A2B18D4EB793"/>
    <w:rsid w:val="00C51A78"/>
    <w:rPr>
      <w:rFonts w:eastAsiaTheme="minorHAnsi"/>
      <w:lang w:eastAsia="en-US"/>
    </w:rPr>
  </w:style>
  <w:style w:type="paragraph" w:customStyle="1" w:styleId="CC7C1E1FC78F41E8BD993E3CA4E929A03">
    <w:name w:val="CC7C1E1FC78F41E8BD993E3CA4E929A03"/>
    <w:rsid w:val="00C51A78"/>
    <w:rPr>
      <w:rFonts w:eastAsiaTheme="minorHAnsi"/>
      <w:lang w:eastAsia="en-US"/>
    </w:rPr>
  </w:style>
  <w:style w:type="paragraph" w:customStyle="1" w:styleId="8DD0639951264366ACA181A5CCC605003">
    <w:name w:val="8DD0639951264366ACA181A5CCC605003"/>
    <w:rsid w:val="00C51A78"/>
    <w:rPr>
      <w:rFonts w:eastAsiaTheme="minorHAnsi"/>
      <w:lang w:eastAsia="en-US"/>
    </w:rPr>
  </w:style>
  <w:style w:type="paragraph" w:customStyle="1" w:styleId="0E8B2DFE4FE4490C8585ACACAD9301DE3">
    <w:name w:val="0E8B2DFE4FE4490C8585ACACAD9301DE3"/>
    <w:rsid w:val="00C51A78"/>
    <w:rPr>
      <w:rFonts w:eastAsiaTheme="minorHAnsi"/>
      <w:lang w:eastAsia="en-US"/>
    </w:rPr>
  </w:style>
  <w:style w:type="paragraph" w:customStyle="1" w:styleId="E301AC7E35564FCF80A69F3F7CE8BB9F3">
    <w:name w:val="E301AC7E35564FCF80A69F3F7CE8BB9F3"/>
    <w:rsid w:val="00C51A78"/>
    <w:rPr>
      <w:rFonts w:eastAsiaTheme="minorHAnsi"/>
      <w:lang w:eastAsia="en-US"/>
    </w:rPr>
  </w:style>
  <w:style w:type="paragraph" w:customStyle="1" w:styleId="C3F0A0327DD942658B348785643653082">
    <w:name w:val="C3F0A0327DD942658B348785643653082"/>
    <w:rsid w:val="00C51A78"/>
    <w:rPr>
      <w:rFonts w:eastAsiaTheme="minorHAnsi"/>
      <w:lang w:eastAsia="en-US"/>
    </w:rPr>
  </w:style>
  <w:style w:type="paragraph" w:customStyle="1" w:styleId="0852B982371D422BA831208FB49B0D5B1">
    <w:name w:val="0852B982371D422BA831208FB49B0D5B1"/>
    <w:rsid w:val="00C51A78"/>
    <w:rPr>
      <w:rFonts w:eastAsiaTheme="minorHAnsi"/>
      <w:lang w:eastAsia="en-US"/>
    </w:rPr>
  </w:style>
  <w:style w:type="paragraph" w:customStyle="1" w:styleId="79601FAF932849779998397EB75E298E1">
    <w:name w:val="79601FAF932849779998397EB75E298E1"/>
    <w:rsid w:val="00C51A78"/>
    <w:rPr>
      <w:rFonts w:eastAsiaTheme="minorHAnsi"/>
      <w:lang w:eastAsia="en-US"/>
    </w:rPr>
  </w:style>
  <w:style w:type="paragraph" w:customStyle="1" w:styleId="B82772C46EB94AFE9A3853EBA334AFDF1">
    <w:name w:val="B82772C46EB94AFE9A3853EBA334AFDF1"/>
    <w:rsid w:val="00C51A78"/>
    <w:rPr>
      <w:rFonts w:eastAsiaTheme="minorHAnsi"/>
      <w:lang w:eastAsia="en-US"/>
    </w:rPr>
  </w:style>
  <w:style w:type="paragraph" w:customStyle="1" w:styleId="B32499A495CD4ED3AAF3F8EDFDD0C86E">
    <w:name w:val="B32499A495CD4ED3AAF3F8EDFDD0C86E"/>
    <w:rsid w:val="00C51A78"/>
    <w:rPr>
      <w:rFonts w:eastAsiaTheme="minorHAnsi"/>
      <w:lang w:eastAsia="en-US"/>
    </w:rPr>
  </w:style>
  <w:style w:type="paragraph" w:customStyle="1" w:styleId="BB10CDC78B5B4395B68208E09D971E31">
    <w:name w:val="BB10CDC78B5B4395B68208E09D971E31"/>
    <w:rsid w:val="00C51A78"/>
  </w:style>
  <w:style w:type="paragraph" w:customStyle="1" w:styleId="D4E58004C8E14721948681E5A173978C43">
    <w:name w:val="D4E58004C8E14721948681E5A173978C43"/>
    <w:rsid w:val="00C51A78"/>
    <w:rPr>
      <w:rFonts w:eastAsiaTheme="minorHAnsi"/>
      <w:lang w:eastAsia="en-US"/>
    </w:rPr>
  </w:style>
  <w:style w:type="paragraph" w:customStyle="1" w:styleId="69BCD205952F47B197A65FBF11555E8339">
    <w:name w:val="69BCD205952F47B197A65FBF11555E8339"/>
    <w:rsid w:val="00C51A78"/>
    <w:rPr>
      <w:rFonts w:eastAsiaTheme="minorHAnsi"/>
      <w:lang w:eastAsia="en-US"/>
    </w:rPr>
  </w:style>
  <w:style w:type="paragraph" w:customStyle="1" w:styleId="8623DFE6446F4D1FAD75E2BA11B69BA639">
    <w:name w:val="8623DFE6446F4D1FAD75E2BA11B69BA639"/>
    <w:rsid w:val="00C51A78"/>
    <w:rPr>
      <w:rFonts w:eastAsiaTheme="minorHAnsi"/>
      <w:lang w:eastAsia="en-US"/>
    </w:rPr>
  </w:style>
  <w:style w:type="paragraph" w:customStyle="1" w:styleId="A828DF071D9C415AA2B221D6A19C0D3839">
    <w:name w:val="A828DF071D9C415AA2B221D6A19C0D3839"/>
    <w:rsid w:val="00C51A78"/>
    <w:rPr>
      <w:rFonts w:eastAsiaTheme="minorHAnsi"/>
      <w:lang w:eastAsia="en-US"/>
    </w:rPr>
  </w:style>
  <w:style w:type="paragraph" w:customStyle="1" w:styleId="F204AE4028DB4917B83F1245E429B6CA27">
    <w:name w:val="F204AE4028DB4917B83F1245E429B6CA27"/>
    <w:rsid w:val="00C51A78"/>
    <w:rPr>
      <w:rFonts w:eastAsiaTheme="minorHAnsi"/>
      <w:lang w:eastAsia="en-US"/>
    </w:rPr>
  </w:style>
  <w:style w:type="paragraph" w:customStyle="1" w:styleId="E39F49111303475F8A0344205DB7D8E331">
    <w:name w:val="E39F49111303475F8A0344205DB7D8E331"/>
    <w:rsid w:val="00C51A78"/>
    <w:rPr>
      <w:rFonts w:eastAsiaTheme="minorHAnsi"/>
      <w:lang w:eastAsia="en-US"/>
    </w:rPr>
  </w:style>
  <w:style w:type="paragraph" w:customStyle="1" w:styleId="EBA49EEF3E004951B5AE66E8C75E1D1E27">
    <w:name w:val="EBA49EEF3E004951B5AE66E8C75E1D1E27"/>
    <w:rsid w:val="00C51A78"/>
    <w:rPr>
      <w:rFonts w:eastAsiaTheme="minorHAnsi"/>
      <w:lang w:eastAsia="en-US"/>
    </w:rPr>
  </w:style>
  <w:style w:type="paragraph" w:customStyle="1" w:styleId="9A37A4A960C34B2DA0ED37F694B25BCC26">
    <w:name w:val="9A37A4A960C34B2DA0ED37F694B25BCC26"/>
    <w:rsid w:val="00C51A78"/>
    <w:rPr>
      <w:rFonts w:eastAsiaTheme="minorHAnsi"/>
      <w:lang w:eastAsia="en-US"/>
    </w:rPr>
  </w:style>
  <w:style w:type="paragraph" w:customStyle="1" w:styleId="87A84B3F55504F9A9400F3F02BEFC38821">
    <w:name w:val="87A84B3F55504F9A9400F3F02BEFC38821"/>
    <w:rsid w:val="00C51A78"/>
    <w:rPr>
      <w:rFonts w:eastAsiaTheme="minorHAnsi"/>
      <w:lang w:eastAsia="en-US"/>
    </w:rPr>
  </w:style>
  <w:style w:type="paragraph" w:customStyle="1" w:styleId="619C8D81F09B4200B8946117A38B442719">
    <w:name w:val="619C8D81F09B4200B8946117A38B442719"/>
    <w:rsid w:val="00C51A78"/>
    <w:rPr>
      <w:rFonts w:eastAsiaTheme="minorHAnsi"/>
      <w:lang w:eastAsia="en-US"/>
    </w:rPr>
  </w:style>
  <w:style w:type="paragraph" w:customStyle="1" w:styleId="5D2CADED68CB47AD864CA414A435907B19">
    <w:name w:val="5D2CADED68CB47AD864CA414A435907B19"/>
    <w:rsid w:val="00C51A78"/>
    <w:rPr>
      <w:rFonts w:eastAsiaTheme="minorHAnsi"/>
      <w:lang w:eastAsia="en-US"/>
    </w:rPr>
  </w:style>
  <w:style w:type="paragraph" w:customStyle="1" w:styleId="B64A609FCB604263A007AEAEC6006ECA15">
    <w:name w:val="B64A609FCB604263A007AEAEC6006ECA15"/>
    <w:rsid w:val="00C51A78"/>
    <w:rPr>
      <w:rFonts w:eastAsiaTheme="minorHAnsi"/>
      <w:lang w:eastAsia="en-US"/>
    </w:rPr>
  </w:style>
  <w:style w:type="paragraph" w:customStyle="1" w:styleId="05196BD35CAB4DED9606FC9859F65AFA19">
    <w:name w:val="05196BD35CAB4DED9606FC9859F65AFA19"/>
    <w:rsid w:val="00C51A78"/>
    <w:rPr>
      <w:rFonts w:eastAsiaTheme="minorHAnsi"/>
      <w:lang w:eastAsia="en-US"/>
    </w:rPr>
  </w:style>
  <w:style w:type="paragraph" w:customStyle="1" w:styleId="CCAC2610E191401DB3811F0BC13E239D13">
    <w:name w:val="CCAC2610E191401DB3811F0BC13E239D13"/>
    <w:rsid w:val="00C51A78"/>
    <w:rPr>
      <w:rFonts w:eastAsiaTheme="minorHAnsi"/>
      <w:lang w:eastAsia="en-US"/>
    </w:rPr>
  </w:style>
  <w:style w:type="paragraph" w:customStyle="1" w:styleId="2DB0CA3DBE57408D83AEC1EE61ADA28613">
    <w:name w:val="2DB0CA3DBE57408D83AEC1EE61ADA28613"/>
    <w:rsid w:val="00C51A78"/>
    <w:rPr>
      <w:rFonts w:eastAsiaTheme="minorHAnsi"/>
      <w:lang w:eastAsia="en-US"/>
    </w:rPr>
  </w:style>
  <w:style w:type="paragraph" w:customStyle="1" w:styleId="B82A76F8C82C4900B7E3838FF6ECA77313">
    <w:name w:val="B82A76F8C82C4900B7E3838FF6ECA77313"/>
    <w:rsid w:val="00C51A78"/>
    <w:rPr>
      <w:rFonts w:eastAsiaTheme="minorHAnsi"/>
      <w:lang w:eastAsia="en-US"/>
    </w:rPr>
  </w:style>
  <w:style w:type="paragraph" w:customStyle="1" w:styleId="BE0CEE22238141A99C6115AD9CC114BF13">
    <w:name w:val="BE0CEE22238141A99C6115AD9CC114BF13"/>
    <w:rsid w:val="00C51A78"/>
    <w:rPr>
      <w:rFonts w:eastAsiaTheme="minorHAnsi"/>
      <w:lang w:eastAsia="en-US"/>
    </w:rPr>
  </w:style>
  <w:style w:type="paragraph" w:customStyle="1" w:styleId="D72C67FA2642484E934D7303E23B205613">
    <w:name w:val="D72C67FA2642484E934D7303E23B205613"/>
    <w:rsid w:val="00C51A78"/>
    <w:rPr>
      <w:rFonts w:eastAsiaTheme="minorHAnsi"/>
      <w:lang w:eastAsia="en-US"/>
    </w:rPr>
  </w:style>
  <w:style w:type="paragraph" w:customStyle="1" w:styleId="0C39908B464D455C85E0FA7D8643DF8813">
    <w:name w:val="0C39908B464D455C85E0FA7D8643DF8813"/>
    <w:rsid w:val="00C51A78"/>
    <w:rPr>
      <w:rFonts w:eastAsiaTheme="minorHAnsi"/>
      <w:lang w:eastAsia="en-US"/>
    </w:rPr>
  </w:style>
  <w:style w:type="paragraph" w:customStyle="1" w:styleId="8C7E4B7B25C64A038A672C407AA8DC1313">
    <w:name w:val="8C7E4B7B25C64A038A672C407AA8DC1313"/>
    <w:rsid w:val="00C51A78"/>
    <w:rPr>
      <w:rFonts w:eastAsiaTheme="minorHAnsi"/>
      <w:lang w:eastAsia="en-US"/>
    </w:rPr>
  </w:style>
  <w:style w:type="paragraph" w:customStyle="1" w:styleId="E5411A26C04B48CE83D036CD69A0531013">
    <w:name w:val="E5411A26C04B48CE83D036CD69A0531013"/>
    <w:rsid w:val="00C51A78"/>
    <w:rPr>
      <w:rFonts w:eastAsiaTheme="minorHAnsi"/>
      <w:lang w:eastAsia="en-US"/>
    </w:rPr>
  </w:style>
  <w:style w:type="paragraph" w:customStyle="1" w:styleId="A5030D6E7D8A407493AFF07BEA41AE8F11">
    <w:name w:val="A5030D6E7D8A407493AFF07BEA41AE8F11"/>
    <w:rsid w:val="00C51A78"/>
    <w:rPr>
      <w:rFonts w:eastAsiaTheme="minorHAnsi"/>
      <w:lang w:eastAsia="en-US"/>
    </w:rPr>
  </w:style>
  <w:style w:type="paragraph" w:customStyle="1" w:styleId="8514DE49632949CA8D69721A2703BFDB12">
    <w:name w:val="8514DE49632949CA8D69721A2703BFDB12"/>
    <w:rsid w:val="00C51A78"/>
    <w:rPr>
      <w:rFonts w:eastAsiaTheme="minorHAnsi"/>
      <w:lang w:eastAsia="en-US"/>
    </w:rPr>
  </w:style>
  <w:style w:type="paragraph" w:customStyle="1" w:styleId="38DDD784F5BD4AAC9C9F90B810FD41AD10">
    <w:name w:val="38DDD784F5BD4AAC9C9F90B810FD41AD10"/>
    <w:rsid w:val="00C51A78"/>
    <w:rPr>
      <w:rFonts w:eastAsiaTheme="minorHAnsi"/>
      <w:lang w:eastAsia="en-US"/>
    </w:rPr>
  </w:style>
  <w:style w:type="paragraph" w:customStyle="1" w:styleId="3ED9B784C24B4CB9928CFFEC3225F6468">
    <w:name w:val="3ED9B784C24B4CB9928CFFEC3225F6468"/>
    <w:rsid w:val="00C51A78"/>
    <w:rPr>
      <w:rFonts w:eastAsiaTheme="minorHAnsi"/>
      <w:lang w:eastAsia="en-US"/>
    </w:rPr>
  </w:style>
  <w:style w:type="paragraph" w:customStyle="1" w:styleId="C50605E2BACB4B9DB3AA49203D8315AF9">
    <w:name w:val="C50605E2BACB4B9DB3AA49203D8315AF9"/>
    <w:rsid w:val="00C51A78"/>
    <w:rPr>
      <w:rFonts w:eastAsiaTheme="minorHAnsi"/>
      <w:lang w:eastAsia="en-US"/>
    </w:rPr>
  </w:style>
  <w:style w:type="paragraph" w:customStyle="1" w:styleId="D1841A92BE404138B319E84868E854D88">
    <w:name w:val="D1841A92BE404138B319E84868E854D88"/>
    <w:rsid w:val="00C51A78"/>
    <w:rPr>
      <w:rFonts w:eastAsiaTheme="minorHAnsi"/>
      <w:lang w:eastAsia="en-US"/>
    </w:rPr>
  </w:style>
  <w:style w:type="paragraph" w:customStyle="1" w:styleId="DFA09216F42E413A9FF5A62E79FF5DB111">
    <w:name w:val="DFA09216F42E413A9FF5A62E79FF5DB111"/>
    <w:rsid w:val="00C51A78"/>
    <w:rPr>
      <w:rFonts w:eastAsiaTheme="minorHAnsi"/>
      <w:lang w:eastAsia="en-US"/>
    </w:rPr>
  </w:style>
  <w:style w:type="paragraph" w:customStyle="1" w:styleId="33091FEDFAEC49A38C69A4E3FCD23C029">
    <w:name w:val="33091FEDFAEC49A38C69A4E3FCD23C029"/>
    <w:rsid w:val="00C51A78"/>
    <w:rPr>
      <w:rFonts w:eastAsiaTheme="minorHAnsi"/>
      <w:lang w:eastAsia="en-US"/>
    </w:rPr>
  </w:style>
  <w:style w:type="paragraph" w:customStyle="1" w:styleId="2ED9D80DF45B40ED885E4D0B9E15609A9">
    <w:name w:val="2ED9D80DF45B40ED885E4D0B9E15609A9"/>
    <w:rsid w:val="00C51A78"/>
    <w:rPr>
      <w:rFonts w:eastAsiaTheme="minorHAnsi"/>
      <w:lang w:eastAsia="en-US"/>
    </w:rPr>
  </w:style>
  <w:style w:type="paragraph" w:customStyle="1" w:styleId="BC593E9115184E89A5B51F29D5CB9A449">
    <w:name w:val="BC593E9115184E89A5B51F29D5CB9A449"/>
    <w:rsid w:val="00C51A78"/>
    <w:rPr>
      <w:rFonts w:eastAsiaTheme="minorHAnsi"/>
      <w:lang w:eastAsia="en-US"/>
    </w:rPr>
  </w:style>
  <w:style w:type="paragraph" w:customStyle="1" w:styleId="4EB0B780AA69465B95C14488E7116AAF11">
    <w:name w:val="4EB0B780AA69465B95C14488E7116AAF11"/>
    <w:rsid w:val="00C51A78"/>
    <w:rPr>
      <w:rFonts w:eastAsiaTheme="minorHAnsi"/>
      <w:lang w:eastAsia="en-US"/>
    </w:rPr>
  </w:style>
  <w:style w:type="paragraph" w:customStyle="1" w:styleId="05B5EEC83B504A4AA45DCD74B5B9FDEF9">
    <w:name w:val="05B5EEC83B504A4AA45DCD74B5B9FDEF9"/>
    <w:rsid w:val="00C51A78"/>
    <w:rPr>
      <w:rFonts w:eastAsiaTheme="minorHAnsi"/>
      <w:lang w:eastAsia="en-US"/>
    </w:rPr>
  </w:style>
  <w:style w:type="paragraph" w:customStyle="1" w:styleId="E02D4774DD0B4E7CB0C1040129EE17BF9">
    <w:name w:val="E02D4774DD0B4E7CB0C1040129EE17BF9"/>
    <w:rsid w:val="00C51A78"/>
    <w:rPr>
      <w:rFonts w:eastAsiaTheme="minorHAnsi"/>
      <w:lang w:eastAsia="en-US"/>
    </w:rPr>
  </w:style>
  <w:style w:type="paragraph" w:customStyle="1" w:styleId="02DB745AB1A0466B8013F20233DBC4D49">
    <w:name w:val="02DB745AB1A0466B8013F20233DBC4D49"/>
    <w:rsid w:val="00C51A78"/>
    <w:rPr>
      <w:rFonts w:eastAsiaTheme="minorHAnsi"/>
      <w:lang w:eastAsia="en-US"/>
    </w:rPr>
  </w:style>
  <w:style w:type="paragraph" w:customStyle="1" w:styleId="2378B84E79F44B66A661D9B4B92CB3427">
    <w:name w:val="2378B84E79F44B66A661D9B4B92CB3427"/>
    <w:rsid w:val="00C51A78"/>
    <w:rPr>
      <w:rFonts w:eastAsiaTheme="minorHAnsi"/>
      <w:lang w:eastAsia="en-US"/>
    </w:rPr>
  </w:style>
  <w:style w:type="paragraph" w:customStyle="1" w:styleId="0042AE33773540078F089A06ED2A0EEF5">
    <w:name w:val="0042AE33773540078F089A06ED2A0EEF5"/>
    <w:rsid w:val="00C51A78"/>
    <w:rPr>
      <w:rFonts w:eastAsiaTheme="minorHAnsi"/>
      <w:lang w:eastAsia="en-US"/>
    </w:rPr>
  </w:style>
  <w:style w:type="paragraph" w:customStyle="1" w:styleId="28E0886AA9BE4DDDB62ACF1B4598E2813">
    <w:name w:val="28E0886AA9BE4DDDB62ACF1B4598E2813"/>
    <w:rsid w:val="00C51A78"/>
    <w:rPr>
      <w:rFonts w:eastAsiaTheme="minorHAnsi"/>
      <w:lang w:eastAsia="en-US"/>
    </w:rPr>
  </w:style>
  <w:style w:type="paragraph" w:customStyle="1" w:styleId="5C769861BAA84B378300F6FB94D403153">
    <w:name w:val="5C769861BAA84B378300F6FB94D403153"/>
    <w:rsid w:val="00C51A78"/>
    <w:rPr>
      <w:rFonts w:eastAsiaTheme="minorHAnsi"/>
      <w:lang w:eastAsia="en-US"/>
    </w:rPr>
  </w:style>
  <w:style w:type="paragraph" w:customStyle="1" w:styleId="CBB4BD76D7784A5CA6D3987AB06E8B3F4">
    <w:name w:val="CBB4BD76D7784A5CA6D3987AB06E8B3F4"/>
    <w:rsid w:val="00C51A78"/>
    <w:rPr>
      <w:rFonts w:eastAsiaTheme="minorHAnsi"/>
      <w:lang w:eastAsia="en-US"/>
    </w:rPr>
  </w:style>
  <w:style w:type="paragraph" w:customStyle="1" w:styleId="3E4BBC5473634E23BD5256E125068BCE4">
    <w:name w:val="3E4BBC5473634E23BD5256E125068BCE4"/>
    <w:rsid w:val="00C51A78"/>
    <w:rPr>
      <w:rFonts w:eastAsiaTheme="minorHAnsi"/>
      <w:lang w:eastAsia="en-US"/>
    </w:rPr>
  </w:style>
  <w:style w:type="paragraph" w:customStyle="1" w:styleId="30064D70C8B047E7961635172D9370A44">
    <w:name w:val="30064D70C8B047E7961635172D9370A44"/>
    <w:rsid w:val="00C51A78"/>
    <w:rPr>
      <w:rFonts w:eastAsiaTheme="minorHAnsi"/>
      <w:lang w:eastAsia="en-US"/>
    </w:rPr>
  </w:style>
  <w:style w:type="paragraph" w:customStyle="1" w:styleId="361081F7B24B4DFEA1E7864319C794724">
    <w:name w:val="361081F7B24B4DFEA1E7864319C794724"/>
    <w:rsid w:val="00C51A78"/>
    <w:rPr>
      <w:rFonts w:eastAsiaTheme="minorHAnsi"/>
      <w:lang w:eastAsia="en-US"/>
    </w:rPr>
  </w:style>
  <w:style w:type="paragraph" w:customStyle="1" w:styleId="E32400545D0C4EB0BC5BAED316D5A23C4">
    <w:name w:val="E32400545D0C4EB0BC5BAED316D5A23C4"/>
    <w:rsid w:val="00C51A78"/>
    <w:rPr>
      <w:rFonts w:eastAsiaTheme="minorHAnsi"/>
      <w:lang w:eastAsia="en-US"/>
    </w:rPr>
  </w:style>
  <w:style w:type="paragraph" w:customStyle="1" w:styleId="53716210154B4F489BB81B1D8FB548AC4">
    <w:name w:val="53716210154B4F489BB81B1D8FB548AC4"/>
    <w:rsid w:val="00C51A78"/>
    <w:rPr>
      <w:rFonts w:eastAsiaTheme="minorHAnsi"/>
      <w:lang w:eastAsia="en-US"/>
    </w:rPr>
  </w:style>
  <w:style w:type="paragraph" w:customStyle="1" w:styleId="F8791C70CD2748D390C991B75FEDF89A4">
    <w:name w:val="F8791C70CD2748D390C991B75FEDF89A4"/>
    <w:rsid w:val="00C51A78"/>
    <w:rPr>
      <w:rFonts w:eastAsiaTheme="minorHAnsi"/>
      <w:lang w:eastAsia="en-US"/>
    </w:rPr>
  </w:style>
  <w:style w:type="paragraph" w:customStyle="1" w:styleId="AC3046FBB32A4431A9141A2B18D4EB794">
    <w:name w:val="AC3046FBB32A4431A9141A2B18D4EB794"/>
    <w:rsid w:val="00C51A78"/>
    <w:rPr>
      <w:rFonts w:eastAsiaTheme="minorHAnsi"/>
      <w:lang w:eastAsia="en-US"/>
    </w:rPr>
  </w:style>
  <w:style w:type="paragraph" w:customStyle="1" w:styleId="CC7C1E1FC78F41E8BD993E3CA4E929A04">
    <w:name w:val="CC7C1E1FC78F41E8BD993E3CA4E929A04"/>
    <w:rsid w:val="00C51A78"/>
    <w:rPr>
      <w:rFonts w:eastAsiaTheme="minorHAnsi"/>
      <w:lang w:eastAsia="en-US"/>
    </w:rPr>
  </w:style>
  <w:style w:type="paragraph" w:customStyle="1" w:styleId="8DD0639951264366ACA181A5CCC605004">
    <w:name w:val="8DD0639951264366ACA181A5CCC605004"/>
    <w:rsid w:val="00C51A78"/>
    <w:rPr>
      <w:rFonts w:eastAsiaTheme="minorHAnsi"/>
      <w:lang w:eastAsia="en-US"/>
    </w:rPr>
  </w:style>
  <w:style w:type="paragraph" w:customStyle="1" w:styleId="0E8B2DFE4FE4490C8585ACACAD9301DE4">
    <w:name w:val="0E8B2DFE4FE4490C8585ACACAD9301DE4"/>
    <w:rsid w:val="00C51A78"/>
    <w:rPr>
      <w:rFonts w:eastAsiaTheme="minorHAnsi"/>
      <w:lang w:eastAsia="en-US"/>
    </w:rPr>
  </w:style>
  <w:style w:type="paragraph" w:customStyle="1" w:styleId="E301AC7E35564FCF80A69F3F7CE8BB9F4">
    <w:name w:val="E301AC7E35564FCF80A69F3F7CE8BB9F4"/>
    <w:rsid w:val="00C51A78"/>
    <w:rPr>
      <w:rFonts w:eastAsiaTheme="minorHAnsi"/>
      <w:lang w:eastAsia="en-US"/>
    </w:rPr>
  </w:style>
  <w:style w:type="paragraph" w:customStyle="1" w:styleId="C3F0A0327DD942658B348785643653083">
    <w:name w:val="C3F0A0327DD942658B348785643653083"/>
    <w:rsid w:val="00C51A78"/>
    <w:rPr>
      <w:rFonts w:eastAsiaTheme="minorHAnsi"/>
      <w:lang w:eastAsia="en-US"/>
    </w:rPr>
  </w:style>
  <w:style w:type="paragraph" w:customStyle="1" w:styleId="0852B982371D422BA831208FB49B0D5B2">
    <w:name w:val="0852B982371D422BA831208FB49B0D5B2"/>
    <w:rsid w:val="00C51A78"/>
    <w:rPr>
      <w:rFonts w:eastAsiaTheme="minorHAnsi"/>
      <w:lang w:eastAsia="en-US"/>
    </w:rPr>
  </w:style>
  <w:style w:type="paragraph" w:customStyle="1" w:styleId="79601FAF932849779998397EB75E298E2">
    <w:name w:val="79601FAF932849779998397EB75E298E2"/>
    <w:rsid w:val="00C51A78"/>
    <w:rPr>
      <w:rFonts w:eastAsiaTheme="minorHAnsi"/>
      <w:lang w:eastAsia="en-US"/>
    </w:rPr>
  </w:style>
  <w:style w:type="paragraph" w:customStyle="1" w:styleId="B82772C46EB94AFE9A3853EBA334AFDF2">
    <w:name w:val="B82772C46EB94AFE9A3853EBA334AFDF2"/>
    <w:rsid w:val="00C51A78"/>
    <w:rPr>
      <w:rFonts w:eastAsiaTheme="minorHAnsi"/>
      <w:lang w:eastAsia="en-US"/>
    </w:rPr>
  </w:style>
  <w:style w:type="paragraph" w:customStyle="1" w:styleId="B32499A495CD4ED3AAF3F8EDFDD0C86E1">
    <w:name w:val="B32499A495CD4ED3AAF3F8EDFDD0C86E1"/>
    <w:rsid w:val="00C51A78"/>
    <w:rPr>
      <w:rFonts w:eastAsiaTheme="minorHAnsi"/>
      <w:lang w:eastAsia="en-US"/>
    </w:rPr>
  </w:style>
  <w:style w:type="paragraph" w:customStyle="1" w:styleId="1FF3B298F8894D058768B9ED76A40313">
    <w:name w:val="1FF3B298F8894D058768B9ED76A40313"/>
    <w:rsid w:val="00C51A78"/>
    <w:rPr>
      <w:rFonts w:eastAsiaTheme="minorHAnsi"/>
      <w:lang w:eastAsia="en-US"/>
    </w:rPr>
  </w:style>
  <w:style w:type="paragraph" w:customStyle="1" w:styleId="BB10CDC78B5B4395B68208E09D971E311">
    <w:name w:val="BB10CDC78B5B4395B68208E09D971E311"/>
    <w:rsid w:val="00C51A78"/>
    <w:rPr>
      <w:rFonts w:eastAsiaTheme="minorHAnsi"/>
      <w:lang w:eastAsia="en-US"/>
    </w:rPr>
  </w:style>
  <w:style w:type="paragraph" w:customStyle="1" w:styleId="D4E58004C8E14721948681E5A173978C44">
    <w:name w:val="D4E58004C8E14721948681E5A173978C44"/>
    <w:rsid w:val="00C51A78"/>
    <w:rPr>
      <w:rFonts w:eastAsiaTheme="minorHAnsi"/>
      <w:lang w:eastAsia="en-US"/>
    </w:rPr>
  </w:style>
  <w:style w:type="paragraph" w:customStyle="1" w:styleId="69BCD205952F47B197A65FBF11555E8340">
    <w:name w:val="69BCD205952F47B197A65FBF11555E8340"/>
    <w:rsid w:val="00C51A78"/>
    <w:rPr>
      <w:rFonts w:eastAsiaTheme="minorHAnsi"/>
      <w:lang w:eastAsia="en-US"/>
    </w:rPr>
  </w:style>
  <w:style w:type="paragraph" w:customStyle="1" w:styleId="8623DFE6446F4D1FAD75E2BA11B69BA640">
    <w:name w:val="8623DFE6446F4D1FAD75E2BA11B69BA640"/>
    <w:rsid w:val="00C51A78"/>
    <w:rPr>
      <w:rFonts w:eastAsiaTheme="minorHAnsi"/>
      <w:lang w:eastAsia="en-US"/>
    </w:rPr>
  </w:style>
  <w:style w:type="paragraph" w:customStyle="1" w:styleId="A828DF071D9C415AA2B221D6A19C0D3840">
    <w:name w:val="A828DF071D9C415AA2B221D6A19C0D3840"/>
    <w:rsid w:val="00C51A78"/>
    <w:rPr>
      <w:rFonts w:eastAsiaTheme="minorHAnsi"/>
      <w:lang w:eastAsia="en-US"/>
    </w:rPr>
  </w:style>
  <w:style w:type="paragraph" w:customStyle="1" w:styleId="F204AE4028DB4917B83F1245E429B6CA28">
    <w:name w:val="F204AE4028DB4917B83F1245E429B6CA28"/>
    <w:rsid w:val="00C51A78"/>
    <w:rPr>
      <w:rFonts w:eastAsiaTheme="minorHAnsi"/>
      <w:lang w:eastAsia="en-US"/>
    </w:rPr>
  </w:style>
  <w:style w:type="paragraph" w:customStyle="1" w:styleId="E39F49111303475F8A0344205DB7D8E332">
    <w:name w:val="E39F49111303475F8A0344205DB7D8E332"/>
    <w:rsid w:val="00C51A78"/>
    <w:rPr>
      <w:rFonts w:eastAsiaTheme="minorHAnsi"/>
      <w:lang w:eastAsia="en-US"/>
    </w:rPr>
  </w:style>
  <w:style w:type="paragraph" w:customStyle="1" w:styleId="EBA49EEF3E004951B5AE66E8C75E1D1E28">
    <w:name w:val="EBA49EEF3E004951B5AE66E8C75E1D1E28"/>
    <w:rsid w:val="00C51A78"/>
    <w:rPr>
      <w:rFonts w:eastAsiaTheme="minorHAnsi"/>
      <w:lang w:eastAsia="en-US"/>
    </w:rPr>
  </w:style>
  <w:style w:type="paragraph" w:customStyle="1" w:styleId="9A37A4A960C34B2DA0ED37F694B25BCC27">
    <w:name w:val="9A37A4A960C34B2DA0ED37F694B25BCC27"/>
    <w:rsid w:val="00C51A78"/>
    <w:rPr>
      <w:rFonts w:eastAsiaTheme="minorHAnsi"/>
      <w:lang w:eastAsia="en-US"/>
    </w:rPr>
  </w:style>
  <w:style w:type="paragraph" w:customStyle="1" w:styleId="87A84B3F55504F9A9400F3F02BEFC38822">
    <w:name w:val="87A84B3F55504F9A9400F3F02BEFC38822"/>
    <w:rsid w:val="00C51A78"/>
    <w:rPr>
      <w:rFonts w:eastAsiaTheme="minorHAnsi"/>
      <w:lang w:eastAsia="en-US"/>
    </w:rPr>
  </w:style>
  <w:style w:type="paragraph" w:customStyle="1" w:styleId="619C8D81F09B4200B8946117A38B442720">
    <w:name w:val="619C8D81F09B4200B8946117A38B442720"/>
    <w:rsid w:val="00C51A78"/>
    <w:rPr>
      <w:rFonts w:eastAsiaTheme="minorHAnsi"/>
      <w:lang w:eastAsia="en-US"/>
    </w:rPr>
  </w:style>
  <w:style w:type="paragraph" w:customStyle="1" w:styleId="5D2CADED68CB47AD864CA414A435907B20">
    <w:name w:val="5D2CADED68CB47AD864CA414A435907B20"/>
    <w:rsid w:val="00C51A78"/>
    <w:rPr>
      <w:rFonts w:eastAsiaTheme="minorHAnsi"/>
      <w:lang w:eastAsia="en-US"/>
    </w:rPr>
  </w:style>
  <w:style w:type="paragraph" w:customStyle="1" w:styleId="B64A609FCB604263A007AEAEC6006ECA16">
    <w:name w:val="B64A609FCB604263A007AEAEC6006ECA16"/>
    <w:rsid w:val="00C51A78"/>
    <w:rPr>
      <w:rFonts w:eastAsiaTheme="minorHAnsi"/>
      <w:lang w:eastAsia="en-US"/>
    </w:rPr>
  </w:style>
  <w:style w:type="paragraph" w:customStyle="1" w:styleId="05196BD35CAB4DED9606FC9859F65AFA20">
    <w:name w:val="05196BD35CAB4DED9606FC9859F65AFA20"/>
    <w:rsid w:val="00C51A78"/>
    <w:rPr>
      <w:rFonts w:eastAsiaTheme="minorHAnsi"/>
      <w:lang w:eastAsia="en-US"/>
    </w:rPr>
  </w:style>
  <w:style w:type="paragraph" w:customStyle="1" w:styleId="CCAC2610E191401DB3811F0BC13E239D14">
    <w:name w:val="CCAC2610E191401DB3811F0BC13E239D14"/>
    <w:rsid w:val="00C51A78"/>
    <w:rPr>
      <w:rFonts w:eastAsiaTheme="minorHAnsi"/>
      <w:lang w:eastAsia="en-US"/>
    </w:rPr>
  </w:style>
  <w:style w:type="paragraph" w:customStyle="1" w:styleId="2DB0CA3DBE57408D83AEC1EE61ADA28614">
    <w:name w:val="2DB0CA3DBE57408D83AEC1EE61ADA28614"/>
    <w:rsid w:val="00C51A78"/>
    <w:rPr>
      <w:rFonts w:eastAsiaTheme="minorHAnsi"/>
      <w:lang w:eastAsia="en-US"/>
    </w:rPr>
  </w:style>
  <w:style w:type="paragraph" w:customStyle="1" w:styleId="B82A76F8C82C4900B7E3838FF6ECA77314">
    <w:name w:val="B82A76F8C82C4900B7E3838FF6ECA77314"/>
    <w:rsid w:val="00C51A78"/>
    <w:rPr>
      <w:rFonts w:eastAsiaTheme="minorHAnsi"/>
      <w:lang w:eastAsia="en-US"/>
    </w:rPr>
  </w:style>
  <w:style w:type="paragraph" w:customStyle="1" w:styleId="BE0CEE22238141A99C6115AD9CC114BF14">
    <w:name w:val="BE0CEE22238141A99C6115AD9CC114BF14"/>
    <w:rsid w:val="00C51A78"/>
    <w:rPr>
      <w:rFonts w:eastAsiaTheme="minorHAnsi"/>
      <w:lang w:eastAsia="en-US"/>
    </w:rPr>
  </w:style>
  <w:style w:type="paragraph" w:customStyle="1" w:styleId="D72C67FA2642484E934D7303E23B205614">
    <w:name w:val="D72C67FA2642484E934D7303E23B205614"/>
    <w:rsid w:val="00C51A78"/>
    <w:rPr>
      <w:rFonts w:eastAsiaTheme="minorHAnsi"/>
      <w:lang w:eastAsia="en-US"/>
    </w:rPr>
  </w:style>
  <w:style w:type="paragraph" w:customStyle="1" w:styleId="0C39908B464D455C85E0FA7D8643DF8814">
    <w:name w:val="0C39908B464D455C85E0FA7D8643DF8814"/>
    <w:rsid w:val="00C51A78"/>
    <w:rPr>
      <w:rFonts w:eastAsiaTheme="minorHAnsi"/>
      <w:lang w:eastAsia="en-US"/>
    </w:rPr>
  </w:style>
  <w:style w:type="paragraph" w:customStyle="1" w:styleId="8C7E4B7B25C64A038A672C407AA8DC1314">
    <w:name w:val="8C7E4B7B25C64A038A672C407AA8DC1314"/>
    <w:rsid w:val="00C51A78"/>
    <w:rPr>
      <w:rFonts w:eastAsiaTheme="minorHAnsi"/>
      <w:lang w:eastAsia="en-US"/>
    </w:rPr>
  </w:style>
  <w:style w:type="paragraph" w:customStyle="1" w:styleId="E5411A26C04B48CE83D036CD69A0531014">
    <w:name w:val="E5411A26C04B48CE83D036CD69A0531014"/>
    <w:rsid w:val="00C51A78"/>
    <w:rPr>
      <w:rFonts w:eastAsiaTheme="minorHAnsi"/>
      <w:lang w:eastAsia="en-US"/>
    </w:rPr>
  </w:style>
  <w:style w:type="paragraph" w:customStyle="1" w:styleId="A5030D6E7D8A407493AFF07BEA41AE8F12">
    <w:name w:val="A5030D6E7D8A407493AFF07BEA41AE8F12"/>
    <w:rsid w:val="00C51A78"/>
    <w:rPr>
      <w:rFonts w:eastAsiaTheme="minorHAnsi"/>
      <w:lang w:eastAsia="en-US"/>
    </w:rPr>
  </w:style>
  <w:style w:type="paragraph" w:customStyle="1" w:styleId="8514DE49632949CA8D69721A2703BFDB13">
    <w:name w:val="8514DE49632949CA8D69721A2703BFDB13"/>
    <w:rsid w:val="00C51A78"/>
    <w:rPr>
      <w:rFonts w:eastAsiaTheme="minorHAnsi"/>
      <w:lang w:eastAsia="en-US"/>
    </w:rPr>
  </w:style>
  <w:style w:type="paragraph" w:customStyle="1" w:styleId="38DDD784F5BD4AAC9C9F90B810FD41AD11">
    <w:name w:val="38DDD784F5BD4AAC9C9F90B810FD41AD11"/>
    <w:rsid w:val="00C51A78"/>
    <w:rPr>
      <w:rFonts w:eastAsiaTheme="minorHAnsi"/>
      <w:lang w:eastAsia="en-US"/>
    </w:rPr>
  </w:style>
  <w:style w:type="paragraph" w:customStyle="1" w:styleId="3ED9B784C24B4CB9928CFFEC3225F6469">
    <w:name w:val="3ED9B784C24B4CB9928CFFEC3225F6469"/>
    <w:rsid w:val="00C51A78"/>
    <w:rPr>
      <w:rFonts w:eastAsiaTheme="minorHAnsi"/>
      <w:lang w:eastAsia="en-US"/>
    </w:rPr>
  </w:style>
  <w:style w:type="paragraph" w:customStyle="1" w:styleId="C50605E2BACB4B9DB3AA49203D8315AF10">
    <w:name w:val="C50605E2BACB4B9DB3AA49203D8315AF10"/>
    <w:rsid w:val="00C51A78"/>
    <w:rPr>
      <w:rFonts w:eastAsiaTheme="minorHAnsi"/>
      <w:lang w:eastAsia="en-US"/>
    </w:rPr>
  </w:style>
  <w:style w:type="paragraph" w:customStyle="1" w:styleId="D1841A92BE404138B319E84868E854D89">
    <w:name w:val="D1841A92BE404138B319E84868E854D89"/>
    <w:rsid w:val="00C51A78"/>
    <w:rPr>
      <w:rFonts w:eastAsiaTheme="minorHAnsi"/>
      <w:lang w:eastAsia="en-US"/>
    </w:rPr>
  </w:style>
  <w:style w:type="paragraph" w:customStyle="1" w:styleId="DFA09216F42E413A9FF5A62E79FF5DB112">
    <w:name w:val="DFA09216F42E413A9FF5A62E79FF5DB112"/>
    <w:rsid w:val="00C51A78"/>
    <w:rPr>
      <w:rFonts w:eastAsiaTheme="minorHAnsi"/>
      <w:lang w:eastAsia="en-US"/>
    </w:rPr>
  </w:style>
  <w:style w:type="paragraph" w:customStyle="1" w:styleId="33091FEDFAEC49A38C69A4E3FCD23C0210">
    <w:name w:val="33091FEDFAEC49A38C69A4E3FCD23C0210"/>
    <w:rsid w:val="00C51A78"/>
    <w:rPr>
      <w:rFonts w:eastAsiaTheme="minorHAnsi"/>
      <w:lang w:eastAsia="en-US"/>
    </w:rPr>
  </w:style>
  <w:style w:type="paragraph" w:customStyle="1" w:styleId="2ED9D80DF45B40ED885E4D0B9E15609A10">
    <w:name w:val="2ED9D80DF45B40ED885E4D0B9E15609A10"/>
    <w:rsid w:val="00C51A78"/>
    <w:rPr>
      <w:rFonts w:eastAsiaTheme="minorHAnsi"/>
      <w:lang w:eastAsia="en-US"/>
    </w:rPr>
  </w:style>
  <w:style w:type="paragraph" w:customStyle="1" w:styleId="BC593E9115184E89A5B51F29D5CB9A4410">
    <w:name w:val="BC593E9115184E89A5B51F29D5CB9A4410"/>
    <w:rsid w:val="00C51A78"/>
    <w:rPr>
      <w:rFonts w:eastAsiaTheme="minorHAnsi"/>
      <w:lang w:eastAsia="en-US"/>
    </w:rPr>
  </w:style>
  <w:style w:type="paragraph" w:customStyle="1" w:styleId="4EB0B780AA69465B95C14488E7116AAF12">
    <w:name w:val="4EB0B780AA69465B95C14488E7116AAF12"/>
    <w:rsid w:val="00C51A78"/>
    <w:rPr>
      <w:rFonts w:eastAsiaTheme="minorHAnsi"/>
      <w:lang w:eastAsia="en-US"/>
    </w:rPr>
  </w:style>
  <w:style w:type="paragraph" w:customStyle="1" w:styleId="05B5EEC83B504A4AA45DCD74B5B9FDEF10">
    <w:name w:val="05B5EEC83B504A4AA45DCD74B5B9FDEF10"/>
    <w:rsid w:val="00C51A78"/>
    <w:rPr>
      <w:rFonts w:eastAsiaTheme="minorHAnsi"/>
      <w:lang w:eastAsia="en-US"/>
    </w:rPr>
  </w:style>
  <w:style w:type="paragraph" w:customStyle="1" w:styleId="E02D4774DD0B4E7CB0C1040129EE17BF10">
    <w:name w:val="E02D4774DD0B4E7CB0C1040129EE17BF10"/>
    <w:rsid w:val="00C51A78"/>
    <w:rPr>
      <w:rFonts w:eastAsiaTheme="minorHAnsi"/>
      <w:lang w:eastAsia="en-US"/>
    </w:rPr>
  </w:style>
  <w:style w:type="paragraph" w:customStyle="1" w:styleId="02DB745AB1A0466B8013F20233DBC4D410">
    <w:name w:val="02DB745AB1A0466B8013F20233DBC4D410"/>
    <w:rsid w:val="00C51A78"/>
    <w:rPr>
      <w:rFonts w:eastAsiaTheme="minorHAnsi"/>
      <w:lang w:eastAsia="en-US"/>
    </w:rPr>
  </w:style>
  <w:style w:type="paragraph" w:customStyle="1" w:styleId="2378B84E79F44B66A661D9B4B92CB3428">
    <w:name w:val="2378B84E79F44B66A661D9B4B92CB3428"/>
    <w:rsid w:val="00C51A78"/>
    <w:rPr>
      <w:rFonts w:eastAsiaTheme="minorHAnsi"/>
      <w:lang w:eastAsia="en-US"/>
    </w:rPr>
  </w:style>
  <w:style w:type="paragraph" w:customStyle="1" w:styleId="0042AE33773540078F089A06ED2A0EEF6">
    <w:name w:val="0042AE33773540078F089A06ED2A0EEF6"/>
    <w:rsid w:val="00C51A78"/>
    <w:rPr>
      <w:rFonts w:eastAsiaTheme="minorHAnsi"/>
      <w:lang w:eastAsia="en-US"/>
    </w:rPr>
  </w:style>
  <w:style w:type="paragraph" w:customStyle="1" w:styleId="28E0886AA9BE4DDDB62ACF1B4598E2814">
    <w:name w:val="28E0886AA9BE4DDDB62ACF1B4598E2814"/>
    <w:rsid w:val="00C51A78"/>
    <w:rPr>
      <w:rFonts w:eastAsiaTheme="minorHAnsi"/>
      <w:lang w:eastAsia="en-US"/>
    </w:rPr>
  </w:style>
  <w:style w:type="paragraph" w:customStyle="1" w:styleId="5C769861BAA84B378300F6FB94D403154">
    <w:name w:val="5C769861BAA84B378300F6FB94D403154"/>
    <w:rsid w:val="00C51A78"/>
    <w:rPr>
      <w:rFonts w:eastAsiaTheme="minorHAnsi"/>
      <w:lang w:eastAsia="en-US"/>
    </w:rPr>
  </w:style>
  <w:style w:type="paragraph" w:customStyle="1" w:styleId="CBB4BD76D7784A5CA6D3987AB06E8B3F5">
    <w:name w:val="CBB4BD76D7784A5CA6D3987AB06E8B3F5"/>
    <w:rsid w:val="00C51A78"/>
    <w:rPr>
      <w:rFonts w:eastAsiaTheme="minorHAnsi"/>
      <w:lang w:eastAsia="en-US"/>
    </w:rPr>
  </w:style>
  <w:style w:type="paragraph" w:customStyle="1" w:styleId="3E4BBC5473634E23BD5256E125068BCE5">
    <w:name w:val="3E4BBC5473634E23BD5256E125068BCE5"/>
    <w:rsid w:val="00C51A78"/>
    <w:rPr>
      <w:rFonts w:eastAsiaTheme="minorHAnsi"/>
      <w:lang w:eastAsia="en-US"/>
    </w:rPr>
  </w:style>
  <w:style w:type="paragraph" w:customStyle="1" w:styleId="30064D70C8B047E7961635172D9370A45">
    <w:name w:val="30064D70C8B047E7961635172D9370A45"/>
    <w:rsid w:val="00C51A78"/>
    <w:rPr>
      <w:rFonts w:eastAsiaTheme="minorHAnsi"/>
      <w:lang w:eastAsia="en-US"/>
    </w:rPr>
  </w:style>
  <w:style w:type="paragraph" w:customStyle="1" w:styleId="361081F7B24B4DFEA1E7864319C794725">
    <w:name w:val="361081F7B24B4DFEA1E7864319C794725"/>
    <w:rsid w:val="00C51A78"/>
    <w:rPr>
      <w:rFonts w:eastAsiaTheme="minorHAnsi"/>
      <w:lang w:eastAsia="en-US"/>
    </w:rPr>
  </w:style>
  <w:style w:type="paragraph" w:customStyle="1" w:styleId="E32400545D0C4EB0BC5BAED316D5A23C5">
    <w:name w:val="E32400545D0C4EB0BC5BAED316D5A23C5"/>
    <w:rsid w:val="00C51A78"/>
    <w:rPr>
      <w:rFonts w:eastAsiaTheme="minorHAnsi"/>
      <w:lang w:eastAsia="en-US"/>
    </w:rPr>
  </w:style>
  <w:style w:type="paragraph" w:customStyle="1" w:styleId="53716210154B4F489BB81B1D8FB548AC5">
    <w:name w:val="53716210154B4F489BB81B1D8FB548AC5"/>
    <w:rsid w:val="00C51A78"/>
    <w:rPr>
      <w:rFonts w:eastAsiaTheme="minorHAnsi"/>
      <w:lang w:eastAsia="en-US"/>
    </w:rPr>
  </w:style>
  <w:style w:type="paragraph" w:customStyle="1" w:styleId="F8791C70CD2748D390C991B75FEDF89A5">
    <w:name w:val="F8791C70CD2748D390C991B75FEDF89A5"/>
    <w:rsid w:val="00C51A78"/>
    <w:rPr>
      <w:rFonts w:eastAsiaTheme="minorHAnsi"/>
      <w:lang w:eastAsia="en-US"/>
    </w:rPr>
  </w:style>
  <w:style w:type="paragraph" w:customStyle="1" w:styleId="AC3046FBB32A4431A9141A2B18D4EB795">
    <w:name w:val="AC3046FBB32A4431A9141A2B18D4EB795"/>
    <w:rsid w:val="00C51A78"/>
    <w:rPr>
      <w:rFonts w:eastAsiaTheme="minorHAnsi"/>
      <w:lang w:eastAsia="en-US"/>
    </w:rPr>
  </w:style>
  <w:style w:type="paragraph" w:customStyle="1" w:styleId="CC7C1E1FC78F41E8BD993E3CA4E929A05">
    <w:name w:val="CC7C1E1FC78F41E8BD993E3CA4E929A05"/>
    <w:rsid w:val="00C51A78"/>
    <w:rPr>
      <w:rFonts w:eastAsiaTheme="minorHAnsi"/>
      <w:lang w:eastAsia="en-US"/>
    </w:rPr>
  </w:style>
  <w:style w:type="paragraph" w:customStyle="1" w:styleId="8DD0639951264366ACA181A5CCC605005">
    <w:name w:val="8DD0639951264366ACA181A5CCC605005"/>
    <w:rsid w:val="00C51A78"/>
    <w:rPr>
      <w:rFonts w:eastAsiaTheme="minorHAnsi"/>
      <w:lang w:eastAsia="en-US"/>
    </w:rPr>
  </w:style>
  <w:style w:type="paragraph" w:customStyle="1" w:styleId="0E8B2DFE4FE4490C8585ACACAD9301DE5">
    <w:name w:val="0E8B2DFE4FE4490C8585ACACAD9301DE5"/>
    <w:rsid w:val="00C51A78"/>
    <w:rPr>
      <w:rFonts w:eastAsiaTheme="minorHAnsi"/>
      <w:lang w:eastAsia="en-US"/>
    </w:rPr>
  </w:style>
  <w:style w:type="paragraph" w:customStyle="1" w:styleId="E301AC7E35564FCF80A69F3F7CE8BB9F5">
    <w:name w:val="E301AC7E35564FCF80A69F3F7CE8BB9F5"/>
    <w:rsid w:val="00C51A78"/>
    <w:rPr>
      <w:rFonts w:eastAsiaTheme="minorHAnsi"/>
      <w:lang w:eastAsia="en-US"/>
    </w:rPr>
  </w:style>
  <w:style w:type="paragraph" w:customStyle="1" w:styleId="C3F0A0327DD942658B348785643653084">
    <w:name w:val="C3F0A0327DD942658B348785643653084"/>
    <w:rsid w:val="00C51A78"/>
    <w:rPr>
      <w:rFonts w:eastAsiaTheme="minorHAnsi"/>
      <w:lang w:eastAsia="en-US"/>
    </w:rPr>
  </w:style>
  <w:style w:type="paragraph" w:customStyle="1" w:styleId="0852B982371D422BA831208FB49B0D5B3">
    <w:name w:val="0852B982371D422BA831208FB49B0D5B3"/>
    <w:rsid w:val="00C51A78"/>
    <w:rPr>
      <w:rFonts w:eastAsiaTheme="minorHAnsi"/>
      <w:lang w:eastAsia="en-US"/>
    </w:rPr>
  </w:style>
  <w:style w:type="paragraph" w:customStyle="1" w:styleId="79601FAF932849779998397EB75E298E3">
    <w:name w:val="79601FAF932849779998397EB75E298E3"/>
    <w:rsid w:val="00C51A78"/>
    <w:rPr>
      <w:rFonts w:eastAsiaTheme="minorHAnsi"/>
      <w:lang w:eastAsia="en-US"/>
    </w:rPr>
  </w:style>
  <w:style w:type="paragraph" w:customStyle="1" w:styleId="B82772C46EB94AFE9A3853EBA334AFDF3">
    <w:name w:val="B82772C46EB94AFE9A3853EBA334AFDF3"/>
    <w:rsid w:val="00C51A78"/>
    <w:rPr>
      <w:rFonts w:eastAsiaTheme="minorHAnsi"/>
      <w:lang w:eastAsia="en-US"/>
    </w:rPr>
  </w:style>
  <w:style w:type="paragraph" w:customStyle="1" w:styleId="B32499A495CD4ED3AAF3F8EDFDD0C86E2">
    <w:name w:val="B32499A495CD4ED3AAF3F8EDFDD0C86E2"/>
    <w:rsid w:val="00C51A78"/>
    <w:rPr>
      <w:rFonts w:eastAsiaTheme="minorHAnsi"/>
      <w:lang w:eastAsia="en-US"/>
    </w:rPr>
  </w:style>
  <w:style w:type="paragraph" w:customStyle="1" w:styleId="1FF3B298F8894D058768B9ED76A403131">
    <w:name w:val="1FF3B298F8894D058768B9ED76A403131"/>
    <w:rsid w:val="00C51A78"/>
    <w:rPr>
      <w:rFonts w:eastAsiaTheme="minorHAnsi"/>
      <w:lang w:eastAsia="en-US"/>
    </w:rPr>
  </w:style>
  <w:style w:type="paragraph" w:customStyle="1" w:styleId="BB10CDC78B5B4395B68208E09D971E312">
    <w:name w:val="BB10CDC78B5B4395B68208E09D971E312"/>
    <w:rsid w:val="00C51A78"/>
    <w:rPr>
      <w:rFonts w:eastAsiaTheme="minorHAnsi"/>
      <w:lang w:eastAsia="en-US"/>
    </w:rPr>
  </w:style>
  <w:style w:type="paragraph" w:customStyle="1" w:styleId="8726806D347F4E0E9F500BF8F97BFE69">
    <w:name w:val="8726806D347F4E0E9F500BF8F97BFE69"/>
    <w:rsid w:val="00C51A78"/>
    <w:rPr>
      <w:rFonts w:eastAsiaTheme="minorHAnsi"/>
      <w:lang w:eastAsia="en-US"/>
    </w:rPr>
  </w:style>
  <w:style w:type="paragraph" w:customStyle="1" w:styleId="7397EA2C1F414366847BEA0A93CA9AC1">
    <w:name w:val="7397EA2C1F414366847BEA0A93CA9AC1"/>
    <w:rsid w:val="00C51A78"/>
    <w:rPr>
      <w:rFonts w:eastAsiaTheme="minorHAnsi"/>
      <w:lang w:eastAsia="en-US"/>
    </w:rPr>
  </w:style>
  <w:style w:type="paragraph" w:customStyle="1" w:styleId="D4E58004C8E14721948681E5A173978C45">
    <w:name w:val="D4E58004C8E14721948681E5A173978C45"/>
    <w:rsid w:val="00152BDE"/>
    <w:rPr>
      <w:rFonts w:eastAsiaTheme="minorHAnsi"/>
      <w:lang w:eastAsia="en-US"/>
    </w:rPr>
  </w:style>
  <w:style w:type="paragraph" w:customStyle="1" w:styleId="69BCD205952F47B197A65FBF11555E8341">
    <w:name w:val="69BCD205952F47B197A65FBF11555E8341"/>
    <w:rsid w:val="00152BDE"/>
    <w:rPr>
      <w:rFonts w:eastAsiaTheme="minorHAnsi"/>
      <w:lang w:eastAsia="en-US"/>
    </w:rPr>
  </w:style>
  <w:style w:type="paragraph" w:customStyle="1" w:styleId="8623DFE6446F4D1FAD75E2BA11B69BA641">
    <w:name w:val="8623DFE6446F4D1FAD75E2BA11B69BA641"/>
    <w:rsid w:val="00152BDE"/>
    <w:rPr>
      <w:rFonts w:eastAsiaTheme="minorHAnsi"/>
      <w:lang w:eastAsia="en-US"/>
    </w:rPr>
  </w:style>
  <w:style w:type="paragraph" w:customStyle="1" w:styleId="A828DF071D9C415AA2B221D6A19C0D3841">
    <w:name w:val="A828DF071D9C415AA2B221D6A19C0D3841"/>
    <w:rsid w:val="00152BDE"/>
    <w:rPr>
      <w:rFonts w:eastAsiaTheme="minorHAnsi"/>
      <w:lang w:eastAsia="en-US"/>
    </w:rPr>
  </w:style>
  <w:style w:type="paragraph" w:customStyle="1" w:styleId="F204AE4028DB4917B83F1245E429B6CA29">
    <w:name w:val="F204AE4028DB4917B83F1245E429B6CA29"/>
    <w:rsid w:val="00152BDE"/>
    <w:rPr>
      <w:rFonts w:eastAsiaTheme="minorHAnsi"/>
      <w:lang w:eastAsia="en-US"/>
    </w:rPr>
  </w:style>
  <w:style w:type="paragraph" w:customStyle="1" w:styleId="E39F49111303475F8A0344205DB7D8E333">
    <w:name w:val="E39F49111303475F8A0344205DB7D8E333"/>
    <w:rsid w:val="00152BDE"/>
    <w:rPr>
      <w:rFonts w:eastAsiaTheme="minorHAnsi"/>
      <w:lang w:eastAsia="en-US"/>
    </w:rPr>
  </w:style>
  <w:style w:type="paragraph" w:customStyle="1" w:styleId="87A84B3F55504F9A9400F3F02BEFC38823">
    <w:name w:val="87A84B3F55504F9A9400F3F02BEFC38823"/>
    <w:rsid w:val="00152BDE"/>
    <w:rPr>
      <w:rFonts w:eastAsiaTheme="minorHAnsi"/>
      <w:lang w:eastAsia="en-US"/>
    </w:rPr>
  </w:style>
  <w:style w:type="paragraph" w:customStyle="1" w:styleId="619C8D81F09B4200B8946117A38B442721">
    <w:name w:val="619C8D81F09B4200B8946117A38B442721"/>
    <w:rsid w:val="00152BDE"/>
    <w:rPr>
      <w:rFonts w:eastAsiaTheme="minorHAnsi"/>
      <w:lang w:eastAsia="en-US"/>
    </w:rPr>
  </w:style>
  <w:style w:type="paragraph" w:customStyle="1" w:styleId="5D2CADED68CB47AD864CA414A435907B21">
    <w:name w:val="5D2CADED68CB47AD864CA414A435907B21"/>
    <w:rsid w:val="00152BDE"/>
    <w:rPr>
      <w:rFonts w:eastAsiaTheme="minorHAnsi"/>
      <w:lang w:eastAsia="en-US"/>
    </w:rPr>
  </w:style>
  <w:style w:type="paragraph" w:customStyle="1" w:styleId="B64A609FCB604263A007AEAEC6006ECA17">
    <w:name w:val="B64A609FCB604263A007AEAEC6006ECA17"/>
    <w:rsid w:val="00152BDE"/>
    <w:rPr>
      <w:rFonts w:eastAsiaTheme="minorHAnsi"/>
      <w:lang w:eastAsia="en-US"/>
    </w:rPr>
  </w:style>
  <w:style w:type="paragraph" w:customStyle="1" w:styleId="05196BD35CAB4DED9606FC9859F65AFA21">
    <w:name w:val="05196BD35CAB4DED9606FC9859F65AFA21"/>
    <w:rsid w:val="00152BDE"/>
    <w:rPr>
      <w:rFonts w:eastAsiaTheme="minorHAnsi"/>
      <w:lang w:eastAsia="en-US"/>
    </w:rPr>
  </w:style>
  <w:style w:type="paragraph" w:customStyle="1" w:styleId="CCAC2610E191401DB3811F0BC13E239D15">
    <w:name w:val="CCAC2610E191401DB3811F0BC13E239D15"/>
    <w:rsid w:val="00152BDE"/>
    <w:rPr>
      <w:rFonts w:eastAsiaTheme="minorHAnsi"/>
      <w:lang w:eastAsia="en-US"/>
    </w:rPr>
  </w:style>
  <w:style w:type="paragraph" w:customStyle="1" w:styleId="2DB0CA3DBE57408D83AEC1EE61ADA28615">
    <w:name w:val="2DB0CA3DBE57408D83AEC1EE61ADA28615"/>
    <w:rsid w:val="00152BDE"/>
    <w:rPr>
      <w:rFonts w:eastAsiaTheme="minorHAnsi"/>
      <w:lang w:eastAsia="en-US"/>
    </w:rPr>
  </w:style>
  <w:style w:type="paragraph" w:customStyle="1" w:styleId="B82A76F8C82C4900B7E3838FF6ECA77315">
    <w:name w:val="B82A76F8C82C4900B7E3838FF6ECA77315"/>
    <w:rsid w:val="00152BDE"/>
    <w:rPr>
      <w:rFonts w:eastAsiaTheme="minorHAnsi"/>
      <w:lang w:eastAsia="en-US"/>
    </w:rPr>
  </w:style>
  <w:style w:type="paragraph" w:customStyle="1" w:styleId="BE0CEE22238141A99C6115AD9CC114BF15">
    <w:name w:val="BE0CEE22238141A99C6115AD9CC114BF15"/>
    <w:rsid w:val="00152BDE"/>
    <w:rPr>
      <w:rFonts w:eastAsiaTheme="minorHAnsi"/>
      <w:lang w:eastAsia="en-US"/>
    </w:rPr>
  </w:style>
  <w:style w:type="paragraph" w:customStyle="1" w:styleId="D72C67FA2642484E934D7303E23B205615">
    <w:name w:val="D72C67FA2642484E934D7303E23B205615"/>
    <w:rsid w:val="00152BDE"/>
    <w:rPr>
      <w:rFonts w:eastAsiaTheme="minorHAnsi"/>
      <w:lang w:eastAsia="en-US"/>
    </w:rPr>
  </w:style>
  <w:style w:type="paragraph" w:customStyle="1" w:styleId="0C39908B464D455C85E0FA7D8643DF8815">
    <w:name w:val="0C39908B464D455C85E0FA7D8643DF8815"/>
    <w:rsid w:val="00152BDE"/>
    <w:rPr>
      <w:rFonts w:eastAsiaTheme="minorHAnsi"/>
      <w:lang w:eastAsia="en-US"/>
    </w:rPr>
  </w:style>
  <w:style w:type="paragraph" w:customStyle="1" w:styleId="8C7E4B7B25C64A038A672C407AA8DC1315">
    <w:name w:val="8C7E4B7B25C64A038A672C407AA8DC1315"/>
    <w:rsid w:val="00152BDE"/>
    <w:rPr>
      <w:rFonts w:eastAsiaTheme="minorHAnsi"/>
      <w:lang w:eastAsia="en-US"/>
    </w:rPr>
  </w:style>
  <w:style w:type="paragraph" w:customStyle="1" w:styleId="E5411A26C04B48CE83D036CD69A0531015">
    <w:name w:val="E5411A26C04B48CE83D036CD69A0531015"/>
    <w:rsid w:val="00152BDE"/>
    <w:rPr>
      <w:rFonts w:eastAsiaTheme="minorHAnsi"/>
      <w:lang w:eastAsia="en-US"/>
    </w:rPr>
  </w:style>
  <w:style w:type="paragraph" w:customStyle="1" w:styleId="A5030D6E7D8A407493AFF07BEA41AE8F13">
    <w:name w:val="A5030D6E7D8A407493AFF07BEA41AE8F13"/>
    <w:rsid w:val="00152BDE"/>
    <w:rPr>
      <w:rFonts w:eastAsiaTheme="minorHAnsi"/>
      <w:lang w:eastAsia="en-US"/>
    </w:rPr>
  </w:style>
  <w:style w:type="paragraph" w:customStyle="1" w:styleId="8514DE49632949CA8D69721A2703BFDB14">
    <w:name w:val="8514DE49632949CA8D69721A2703BFDB14"/>
    <w:rsid w:val="00152BDE"/>
    <w:rPr>
      <w:rFonts w:eastAsiaTheme="minorHAnsi"/>
      <w:lang w:eastAsia="en-US"/>
    </w:rPr>
  </w:style>
  <w:style w:type="paragraph" w:customStyle="1" w:styleId="38DDD784F5BD4AAC9C9F90B810FD41AD12">
    <w:name w:val="38DDD784F5BD4AAC9C9F90B810FD41AD12"/>
    <w:rsid w:val="00152BDE"/>
    <w:rPr>
      <w:rFonts w:eastAsiaTheme="minorHAnsi"/>
      <w:lang w:eastAsia="en-US"/>
    </w:rPr>
  </w:style>
  <w:style w:type="paragraph" w:customStyle="1" w:styleId="3ED9B784C24B4CB9928CFFEC3225F64610">
    <w:name w:val="3ED9B784C24B4CB9928CFFEC3225F64610"/>
    <w:rsid w:val="00152BDE"/>
    <w:rPr>
      <w:rFonts w:eastAsiaTheme="minorHAnsi"/>
      <w:lang w:eastAsia="en-US"/>
    </w:rPr>
  </w:style>
  <w:style w:type="paragraph" w:customStyle="1" w:styleId="C50605E2BACB4B9DB3AA49203D8315AF11">
    <w:name w:val="C50605E2BACB4B9DB3AA49203D8315AF11"/>
    <w:rsid w:val="00152BDE"/>
    <w:rPr>
      <w:rFonts w:eastAsiaTheme="minorHAnsi"/>
      <w:lang w:eastAsia="en-US"/>
    </w:rPr>
  </w:style>
  <w:style w:type="paragraph" w:customStyle="1" w:styleId="D1841A92BE404138B319E84868E854D810">
    <w:name w:val="D1841A92BE404138B319E84868E854D810"/>
    <w:rsid w:val="00152BDE"/>
    <w:rPr>
      <w:rFonts w:eastAsiaTheme="minorHAnsi"/>
      <w:lang w:eastAsia="en-US"/>
    </w:rPr>
  </w:style>
  <w:style w:type="paragraph" w:customStyle="1" w:styleId="DFA09216F42E413A9FF5A62E79FF5DB113">
    <w:name w:val="DFA09216F42E413A9FF5A62E79FF5DB113"/>
    <w:rsid w:val="00152BDE"/>
    <w:rPr>
      <w:rFonts w:eastAsiaTheme="minorHAnsi"/>
      <w:lang w:eastAsia="en-US"/>
    </w:rPr>
  </w:style>
  <w:style w:type="paragraph" w:customStyle="1" w:styleId="33091FEDFAEC49A38C69A4E3FCD23C0211">
    <w:name w:val="33091FEDFAEC49A38C69A4E3FCD23C0211"/>
    <w:rsid w:val="00152BDE"/>
    <w:rPr>
      <w:rFonts w:eastAsiaTheme="minorHAnsi"/>
      <w:lang w:eastAsia="en-US"/>
    </w:rPr>
  </w:style>
  <w:style w:type="paragraph" w:customStyle="1" w:styleId="2ED9D80DF45B40ED885E4D0B9E15609A11">
    <w:name w:val="2ED9D80DF45B40ED885E4D0B9E15609A11"/>
    <w:rsid w:val="00152BDE"/>
    <w:rPr>
      <w:rFonts w:eastAsiaTheme="minorHAnsi"/>
      <w:lang w:eastAsia="en-US"/>
    </w:rPr>
  </w:style>
  <w:style w:type="paragraph" w:customStyle="1" w:styleId="BC593E9115184E89A5B51F29D5CB9A4411">
    <w:name w:val="BC593E9115184E89A5B51F29D5CB9A4411"/>
    <w:rsid w:val="00152BDE"/>
    <w:rPr>
      <w:rFonts w:eastAsiaTheme="minorHAnsi"/>
      <w:lang w:eastAsia="en-US"/>
    </w:rPr>
  </w:style>
  <w:style w:type="paragraph" w:customStyle="1" w:styleId="4EB0B780AA69465B95C14488E7116AAF13">
    <w:name w:val="4EB0B780AA69465B95C14488E7116AAF13"/>
    <w:rsid w:val="00152BDE"/>
    <w:rPr>
      <w:rFonts w:eastAsiaTheme="minorHAnsi"/>
      <w:lang w:eastAsia="en-US"/>
    </w:rPr>
  </w:style>
  <w:style w:type="paragraph" w:customStyle="1" w:styleId="05B5EEC83B504A4AA45DCD74B5B9FDEF11">
    <w:name w:val="05B5EEC83B504A4AA45DCD74B5B9FDEF11"/>
    <w:rsid w:val="00152BDE"/>
    <w:rPr>
      <w:rFonts w:eastAsiaTheme="minorHAnsi"/>
      <w:lang w:eastAsia="en-US"/>
    </w:rPr>
  </w:style>
  <w:style w:type="paragraph" w:customStyle="1" w:styleId="E02D4774DD0B4E7CB0C1040129EE17BF11">
    <w:name w:val="E02D4774DD0B4E7CB0C1040129EE17BF11"/>
    <w:rsid w:val="00152BDE"/>
    <w:rPr>
      <w:rFonts w:eastAsiaTheme="minorHAnsi"/>
      <w:lang w:eastAsia="en-US"/>
    </w:rPr>
  </w:style>
  <w:style w:type="paragraph" w:customStyle="1" w:styleId="02DB745AB1A0466B8013F20233DBC4D411">
    <w:name w:val="02DB745AB1A0466B8013F20233DBC4D411"/>
    <w:rsid w:val="00152BDE"/>
    <w:rPr>
      <w:rFonts w:eastAsiaTheme="minorHAnsi"/>
      <w:lang w:eastAsia="en-US"/>
    </w:rPr>
  </w:style>
  <w:style w:type="paragraph" w:customStyle="1" w:styleId="2378B84E79F44B66A661D9B4B92CB3429">
    <w:name w:val="2378B84E79F44B66A661D9B4B92CB3429"/>
    <w:rsid w:val="00152BDE"/>
    <w:rPr>
      <w:rFonts w:eastAsiaTheme="minorHAnsi"/>
      <w:lang w:eastAsia="en-US"/>
    </w:rPr>
  </w:style>
  <w:style w:type="paragraph" w:customStyle="1" w:styleId="0042AE33773540078F089A06ED2A0EEF7">
    <w:name w:val="0042AE33773540078F089A06ED2A0EEF7"/>
    <w:rsid w:val="00152BDE"/>
    <w:rPr>
      <w:rFonts w:eastAsiaTheme="minorHAnsi"/>
      <w:lang w:eastAsia="en-US"/>
    </w:rPr>
  </w:style>
  <w:style w:type="paragraph" w:customStyle="1" w:styleId="28E0886AA9BE4DDDB62ACF1B4598E2815">
    <w:name w:val="28E0886AA9BE4DDDB62ACF1B4598E2815"/>
    <w:rsid w:val="00152BDE"/>
    <w:rPr>
      <w:rFonts w:eastAsiaTheme="minorHAnsi"/>
      <w:lang w:eastAsia="en-US"/>
    </w:rPr>
  </w:style>
  <w:style w:type="paragraph" w:customStyle="1" w:styleId="5C769861BAA84B378300F6FB94D403155">
    <w:name w:val="5C769861BAA84B378300F6FB94D403155"/>
    <w:rsid w:val="00152BDE"/>
    <w:rPr>
      <w:rFonts w:eastAsiaTheme="minorHAnsi"/>
      <w:lang w:eastAsia="en-US"/>
    </w:rPr>
  </w:style>
  <w:style w:type="paragraph" w:customStyle="1" w:styleId="CBB4BD76D7784A5CA6D3987AB06E8B3F6">
    <w:name w:val="CBB4BD76D7784A5CA6D3987AB06E8B3F6"/>
    <w:rsid w:val="00152BDE"/>
    <w:rPr>
      <w:rFonts w:eastAsiaTheme="minorHAnsi"/>
      <w:lang w:eastAsia="en-US"/>
    </w:rPr>
  </w:style>
  <w:style w:type="paragraph" w:customStyle="1" w:styleId="3E4BBC5473634E23BD5256E125068BCE6">
    <w:name w:val="3E4BBC5473634E23BD5256E125068BCE6"/>
    <w:rsid w:val="00152BDE"/>
    <w:rPr>
      <w:rFonts w:eastAsiaTheme="minorHAnsi"/>
      <w:lang w:eastAsia="en-US"/>
    </w:rPr>
  </w:style>
  <w:style w:type="paragraph" w:customStyle="1" w:styleId="30064D70C8B047E7961635172D9370A46">
    <w:name w:val="30064D70C8B047E7961635172D9370A46"/>
    <w:rsid w:val="00152BDE"/>
    <w:rPr>
      <w:rFonts w:eastAsiaTheme="minorHAnsi"/>
      <w:lang w:eastAsia="en-US"/>
    </w:rPr>
  </w:style>
  <w:style w:type="paragraph" w:customStyle="1" w:styleId="361081F7B24B4DFEA1E7864319C794726">
    <w:name w:val="361081F7B24B4DFEA1E7864319C794726"/>
    <w:rsid w:val="00152BDE"/>
    <w:rPr>
      <w:rFonts w:eastAsiaTheme="minorHAnsi"/>
      <w:lang w:eastAsia="en-US"/>
    </w:rPr>
  </w:style>
  <w:style w:type="paragraph" w:customStyle="1" w:styleId="E32400545D0C4EB0BC5BAED316D5A23C6">
    <w:name w:val="E32400545D0C4EB0BC5BAED316D5A23C6"/>
    <w:rsid w:val="00152BDE"/>
    <w:rPr>
      <w:rFonts w:eastAsiaTheme="minorHAnsi"/>
      <w:lang w:eastAsia="en-US"/>
    </w:rPr>
  </w:style>
  <w:style w:type="paragraph" w:customStyle="1" w:styleId="53716210154B4F489BB81B1D8FB548AC6">
    <w:name w:val="53716210154B4F489BB81B1D8FB548AC6"/>
    <w:rsid w:val="00152BDE"/>
    <w:rPr>
      <w:rFonts w:eastAsiaTheme="minorHAnsi"/>
      <w:lang w:eastAsia="en-US"/>
    </w:rPr>
  </w:style>
  <w:style w:type="paragraph" w:customStyle="1" w:styleId="F8791C70CD2748D390C991B75FEDF89A6">
    <w:name w:val="F8791C70CD2748D390C991B75FEDF89A6"/>
    <w:rsid w:val="00152BDE"/>
    <w:rPr>
      <w:rFonts w:eastAsiaTheme="minorHAnsi"/>
      <w:lang w:eastAsia="en-US"/>
    </w:rPr>
  </w:style>
  <w:style w:type="paragraph" w:customStyle="1" w:styleId="AC3046FBB32A4431A9141A2B18D4EB796">
    <w:name w:val="AC3046FBB32A4431A9141A2B18D4EB796"/>
    <w:rsid w:val="00152BDE"/>
    <w:rPr>
      <w:rFonts w:eastAsiaTheme="minorHAnsi"/>
      <w:lang w:eastAsia="en-US"/>
    </w:rPr>
  </w:style>
  <w:style w:type="paragraph" w:customStyle="1" w:styleId="CC7C1E1FC78F41E8BD993E3CA4E929A06">
    <w:name w:val="CC7C1E1FC78F41E8BD993E3CA4E929A06"/>
    <w:rsid w:val="00152BDE"/>
    <w:rPr>
      <w:rFonts w:eastAsiaTheme="minorHAnsi"/>
      <w:lang w:eastAsia="en-US"/>
    </w:rPr>
  </w:style>
  <w:style w:type="paragraph" w:customStyle="1" w:styleId="8DD0639951264366ACA181A5CCC605006">
    <w:name w:val="8DD0639951264366ACA181A5CCC605006"/>
    <w:rsid w:val="00152BDE"/>
    <w:rPr>
      <w:rFonts w:eastAsiaTheme="minorHAnsi"/>
      <w:lang w:eastAsia="en-US"/>
    </w:rPr>
  </w:style>
  <w:style w:type="paragraph" w:customStyle="1" w:styleId="0E8B2DFE4FE4490C8585ACACAD9301DE6">
    <w:name w:val="0E8B2DFE4FE4490C8585ACACAD9301DE6"/>
    <w:rsid w:val="00152BDE"/>
    <w:rPr>
      <w:rFonts w:eastAsiaTheme="minorHAnsi"/>
      <w:lang w:eastAsia="en-US"/>
    </w:rPr>
  </w:style>
  <w:style w:type="paragraph" w:customStyle="1" w:styleId="E301AC7E35564FCF80A69F3F7CE8BB9F6">
    <w:name w:val="E301AC7E35564FCF80A69F3F7CE8BB9F6"/>
    <w:rsid w:val="00152BDE"/>
    <w:rPr>
      <w:rFonts w:eastAsiaTheme="minorHAnsi"/>
      <w:lang w:eastAsia="en-US"/>
    </w:rPr>
  </w:style>
  <w:style w:type="paragraph" w:customStyle="1" w:styleId="C3F0A0327DD942658B348785643653085">
    <w:name w:val="C3F0A0327DD942658B348785643653085"/>
    <w:rsid w:val="00152BDE"/>
    <w:rPr>
      <w:rFonts w:eastAsiaTheme="minorHAnsi"/>
      <w:lang w:eastAsia="en-US"/>
    </w:rPr>
  </w:style>
  <w:style w:type="paragraph" w:customStyle="1" w:styleId="0852B982371D422BA831208FB49B0D5B4">
    <w:name w:val="0852B982371D422BA831208FB49B0D5B4"/>
    <w:rsid w:val="00152BDE"/>
    <w:rPr>
      <w:rFonts w:eastAsiaTheme="minorHAnsi"/>
      <w:lang w:eastAsia="en-US"/>
    </w:rPr>
  </w:style>
  <w:style w:type="paragraph" w:customStyle="1" w:styleId="79601FAF932849779998397EB75E298E4">
    <w:name w:val="79601FAF932849779998397EB75E298E4"/>
    <w:rsid w:val="00152BDE"/>
    <w:rPr>
      <w:rFonts w:eastAsiaTheme="minorHAnsi"/>
      <w:lang w:eastAsia="en-US"/>
    </w:rPr>
  </w:style>
  <w:style w:type="paragraph" w:customStyle="1" w:styleId="B82772C46EB94AFE9A3853EBA334AFDF4">
    <w:name w:val="B82772C46EB94AFE9A3853EBA334AFDF4"/>
    <w:rsid w:val="00152BDE"/>
    <w:rPr>
      <w:rFonts w:eastAsiaTheme="minorHAnsi"/>
      <w:lang w:eastAsia="en-US"/>
    </w:rPr>
  </w:style>
  <w:style w:type="paragraph" w:customStyle="1" w:styleId="B32499A495CD4ED3AAF3F8EDFDD0C86E3">
    <w:name w:val="B32499A495CD4ED3AAF3F8EDFDD0C86E3"/>
    <w:rsid w:val="00152BDE"/>
    <w:rPr>
      <w:rFonts w:eastAsiaTheme="minorHAnsi"/>
      <w:lang w:eastAsia="en-US"/>
    </w:rPr>
  </w:style>
  <w:style w:type="paragraph" w:customStyle="1" w:styleId="1FF3B298F8894D058768B9ED76A403132">
    <w:name w:val="1FF3B298F8894D058768B9ED76A403132"/>
    <w:rsid w:val="00152BDE"/>
    <w:rPr>
      <w:rFonts w:eastAsiaTheme="minorHAnsi"/>
      <w:lang w:eastAsia="en-US"/>
    </w:rPr>
  </w:style>
  <w:style w:type="paragraph" w:customStyle="1" w:styleId="BB10CDC78B5B4395B68208E09D971E313">
    <w:name w:val="BB10CDC78B5B4395B68208E09D971E313"/>
    <w:rsid w:val="00152BDE"/>
    <w:rPr>
      <w:rFonts w:eastAsiaTheme="minorHAnsi"/>
      <w:lang w:eastAsia="en-US"/>
    </w:rPr>
  </w:style>
  <w:style w:type="paragraph" w:customStyle="1" w:styleId="8726806D347F4E0E9F500BF8F97BFE691">
    <w:name w:val="8726806D347F4E0E9F500BF8F97BFE691"/>
    <w:rsid w:val="00152BDE"/>
    <w:rPr>
      <w:rFonts w:eastAsiaTheme="minorHAnsi"/>
      <w:lang w:eastAsia="en-US"/>
    </w:rPr>
  </w:style>
  <w:style w:type="paragraph" w:customStyle="1" w:styleId="7397EA2C1F414366847BEA0A93CA9AC11">
    <w:name w:val="7397EA2C1F414366847BEA0A93CA9AC11"/>
    <w:rsid w:val="00152BDE"/>
    <w:rPr>
      <w:rFonts w:eastAsiaTheme="minorHAnsi"/>
      <w:lang w:eastAsia="en-US"/>
    </w:rPr>
  </w:style>
  <w:style w:type="paragraph" w:customStyle="1" w:styleId="D4E58004C8E14721948681E5A173978C46">
    <w:name w:val="D4E58004C8E14721948681E5A173978C46"/>
    <w:rsid w:val="00152BDE"/>
    <w:rPr>
      <w:rFonts w:eastAsiaTheme="minorHAnsi"/>
      <w:lang w:eastAsia="en-US"/>
    </w:rPr>
  </w:style>
  <w:style w:type="paragraph" w:customStyle="1" w:styleId="69BCD205952F47B197A65FBF11555E8342">
    <w:name w:val="69BCD205952F47B197A65FBF11555E8342"/>
    <w:rsid w:val="00152BDE"/>
    <w:rPr>
      <w:rFonts w:eastAsiaTheme="minorHAnsi"/>
      <w:lang w:eastAsia="en-US"/>
    </w:rPr>
  </w:style>
  <w:style w:type="paragraph" w:customStyle="1" w:styleId="8623DFE6446F4D1FAD75E2BA11B69BA642">
    <w:name w:val="8623DFE6446F4D1FAD75E2BA11B69BA642"/>
    <w:rsid w:val="00152BDE"/>
    <w:rPr>
      <w:rFonts w:eastAsiaTheme="minorHAnsi"/>
      <w:lang w:eastAsia="en-US"/>
    </w:rPr>
  </w:style>
  <w:style w:type="paragraph" w:customStyle="1" w:styleId="A828DF071D9C415AA2B221D6A19C0D3842">
    <w:name w:val="A828DF071D9C415AA2B221D6A19C0D3842"/>
    <w:rsid w:val="00152BDE"/>
    <w:rPr>
      <w:rFonts w:eastAsiaTheme="minorHAnsi"/>
      <w:lang w:eastAsia="en-US"/>
    </w:rPr>
  </w:style>
  <w:style w:type="paragraph" w:customStyle="1" w:styleId="F204AE4028DB4917B83F1245E429B6CA30">
    <w:name w:val="F204AE4028DB4917B83F1245E429B6CA30"/>
    <w:rsid w:val="00152BDE"/>
    <w:rPr>
      <w:rFonts w:eastAsiaTheme="minorHAnsi"/>
      <w:lang w:eastAsia="en-US"/>
    </w:rPr>
  </w:style>
  <w:style w:type="paragraph" w:customStyle="1" w:styleId="E39F49111303475F8A0344205DB7D8E334">
    <w:name w:val="E39F49111303475F8A0344205DB7D8E334"/>
    <w:rsid w:val="00152BDE"/>
    <w:rPr>
      <w:rFonts w:eastAsiaTheme="minorHAnsi"/>
      <w:lang w:eastAsia="en-US"/>
    </w:rPr>
  </w:style>
  <w:style w:type="paragraph" w:customStyle="1" w:styleId="87A84B3F55504F9A9400F3F02BEFC38824">
    <w:name w:val="87A84B3F55504F9A9400F3F02BEFC38824"/>
    <w:rsid w:val="00152BDE"/>
    <w:rPr>
      <w:rFonts w:eastAsiaTheme="minorHAnsi"/>
      <w:lang w:eastAsia="en-US"/>
    </w:rPr>
  </w:style>
  <w:style w:type="paragraph" w:customStyle="1" w:styleId="619C8D81F09B4200B8946117A38B442722">
    <w:name w:val="619C8D81F09B4200B8946117A38B442722"/>
    <w:rsid w:val="00152BDE"/>
    <w:rPr>
      <w:rFonts w:eastAsiaTheme="minorHAnsi"/>
      <w:lang w:eastAsia="en-US"/>
    </w:rPr>
  </w:style>
  <w:style w:type="paragraph" w:customStyle="1" w:styleId="5D2CADED68CB47AD864CA414A435907B22">
    <w:name w:val="5D2CADED68CB47AD864CA414A435907B22"/>
    <w:rsid w:val="00152BDE"/>
    <w:rPr>
      <w:rFonts w:eastAsiaTheme="minorHAnsi"/>
      <w:lang w:eastAsia="en-US"/>
    </w:rPr>
  </w:style>
  <w:style w:type="paragraph" w:customStyle="1" w:styleId="B64A609FCB604263A007AEAEC6006ECA18">
    <w:name w:val="B64A609FCB604263A007AEAEC6006ECA18"/>
    <w:rsid w:val="00152BDE"/>
    <w:rPr>
      <w:rFonts w:eastAsiaTheme="minorHAnsi"/>
      <w:lang w:eastAsia="en-US"/>
    </w:rPr>
  </w:style>
  <w:style w:type="paragraph" w:customStyle="1" w:styleId="05196BD35CAB4DED9606FC9859F65AFA22">
    <w:name w:val="05196BD35CAB4DED9606FC9859F65AFA22"/>
    <w:rsid w:val="00152BDE"/>
    <w:rPr>
      <w:rFonts w:eastAsiaTheme="minorHAnsi"/>
      <w:lang w:eastAsia="en-US"/>
    </w:rPr>
  </w:style>
  <w:style w:type="paragraph" w:customStyle="1" w:styleId="CCAC2610E191401DB3811F0BC13E239D16">
    <w:name w:val="CCAC2610E191401DB3811F0BC13E239D16"/>
    <w:rsid w:val="00152BDE"/>
    <w:rPr>
      <w:rFonts w:eastAsiaTheme="minorHAnsi"/>
      <w:lang w:eastAsia="en-US"/>
    </w:rPr>
  </w:style>
  <w:style w:type="paragraph" w:customStyle="1" w:styleId="2DB0CA3DBE57408D83AEC1EE61ADA28616">
    <w:name w:val="2DB0CA3DBE57408D83AEC1EE61ADA28616"/>
    <w:rsid w:val="00152BDE"/>
    <w:rPr>
      <w:rFonts w:eastAsiaTheme="minorHAnsi"/>
      <w:lang w:eastAsia="en-US"/>
    </w:rPr>
  </w:style>
  <w:style w:type="paragraph" w:customStyle="1" w:styleId="B82A76F8C82C4900B7E3838FF6ECA77316">
    <w:name w:val="B82A76F8C82C4900B7E3838FF6ECA77316"/>
    <w:rsid w:val="00152BDE"/>
    <w:rPr>
      <w:rFonts w:eastAsiaTheme="minorHAnsi"/>
      <w:lang w:eastAsia="en-US"/>
    </w:rPr>
  </w:style>
  <w:style w:type="paragraph" w:customStyle="1" w:styleId="BE0CEE22238141A99C6115AD9CC114BF16">
    <w:name w:val="BE0CEE22238141A99C6115AD9CC114BF16"/>
    <w:rsid w:val="00152BDE"/>
    <w:rPr>
      <w:rFonts w:eastAsiaTheme="minorHAnsi"/>
      <w:lang w:eastAsia="en-US"/>
    </w:rPr>
  </w:style>
  <w:style w:type="paragraph" w:customStyle="1" w:styleId="D72C67FA2642484E934D7303E23B205616">
    <w:name w:val="D72C67FA2642484E934D7303E23B205616"/>
    <w:rsid w:val="00152BDE"/>
    <w:rPr>
      <w:rFonts w:eastAsiaTheme="minorHAnsi"/>
      <w:lang w:eastAsia="en-US"/>
    </w:rPr>
  </w:style>
  <w:style w:type="paragraph" w:customStyle="1" w:styleId="0C39908B464D455C85E0FA7D8643DF8816">
    <w:name w:val="0C39908B464D455C85E0FA7D8643DF8816"/>
    <w:rsid w:val="00152BDE"/>
    <w:rPr>
      <w:rFonts w:eastAsiaTheme="minorHAnsi"/>
      <w:lang w:eastAsia="en-US"/>
    </w:rPr>
  </w:style>
  <w:style w:type="paragraph" w:customStyle="1" w:styleId="8C7E4B7B25C64A038A672C407AA8DC1316">
    <w:name w:val="8C7E4B7B25C64A038A672C407AA8DC1316"/>
    <w:rsid w:val="00152BDE"/>
    <w:rPr>
      <w:rFonts w:eastAsiaTheme="minorHAnsi"/>
      <w:lang w:eastAsia="en-US"/>
    </w:rPr>
  </w:style>
  <w:style w:type="paragraph" w:customStyle="1" w:styleId="E5411A26C04B48CE83D036CD69A0531016">
    <w:name w:val="E5411A26C04B48CE83D036CD69A0531016"/>
    <w:rsid w:val="00152BDE"/>
    <w:rPr>
      <w:rFonts w:eastAsiaTheme="minorHAnsi"/>
      <w:lang w:eastAsia="en-US"/>
    </w:rPr>
  </w:style>
  <w:style w:type="paragraph" w:customStyle="1" w:styleId="A5030D6E7D8A407493AFF07BEA41AE8F14">
    <w:name w:val="A5030D6E7D8A407493AFF07BEA41AE8F14"/>
    <w:rsid w:val="00152BDE"/>
    <w:rPr>
      <w:rFonts w:eastAsiaTheme="minorHAnsi"/>
      <w:lang w:eastAsia="en-US"/>
    </w:rPr>
  </w:style>
  <w:style w:type="paragraph" w:customStyle="1" w:styleId="8514DE49632949CA8D69721A2703BFDB15">
    <w:name w:val="8514DE49632949CA8D69721A2703BFDB15"/>
    <w:rsid w:val="00152BDE"/>
    <w:rPr>
      <w:rFonts w:eastAsiaTheme="minorHAnsi"/>
      <w:lang w:eastAsia="en-US"/>
    </w:rPr>
  </w:style>
  <w:style w:type="paragraph" w:customStyle="1" w:styleId="38DDD784F5BD4AAC9C9F90B810FD41AD13">
    <w:name w:val="38DDD784F5BD4AAC9C9F90B810FD41AD13"/>
    <w:rsid w:val="00152BDE"/>
    <w:rPr>
      <w:rFonts w:eastAsiaTheme="minorHAnsi"/>
      <w:lang w:eastAsia="en-US"/>
    </w:rPr>
  </w:style>
  <w:style w:type="paragraph" w:customStyle="1" w:styleId="3ED9B784C24B4CB9928CFFEC3225F64611">
    <w:name w:val="3ED9B784C24B4CB9928CFFEC3225F64611"/>
    <w:rsid w:val="00152BDE"/>
    <w:rPr>
      <w:rFonts w:eastAsiaTheme="minorHAnsi"/>
      <w:lang w:eastAsia="en-US"/>
    </w:rPr>
  </w:style>
  <w:style w:type="paragraph" w:customStyle="1" w:styleId="C50605E2BACB4B9DB3AA49203D8315AF12">
    <w:name w:val="C50605E2BACB4B9DB3AA49203D8315AF12"/>
    <w:rsid w:val="00152BDE"/>
    <w:rPr>
      <w:rFonts w:eastAsiaTheme="minorHAnsi"/>
      <w:lang w:eastAsia="en-US"/>
    </w:rPr>
  </w:style>
  <w:style w:type="paragraph" w:customStyle="1" w:styleId="D1841A92BE404138B319E84868E854D811">
    <w:name w:val="D1841A92BE404138B319E84868E854D811"/>
    <w:rsid w:val="00152BDE"/>
    <w:rPr>
      <w:rFonts w:eastAsiaTheme="minorHAnsi"/>
      <w:lang w:eastAsia="en-US"/>
    </w:rPr>
  </w:style>
  <w:style w:type="paragraph" w:customStyle="1" w:styleId="DFA09216F42E413A9FF5A62E79FF5DB114">
    <w:name w:val="DFA09216F42E413A9FF5A62E79FF5DB114"/>
    <w:rsid w:val="00152BDE"/>
    <w:rPr>
      <w:rFonts w:eastAsiaTheme="minorHAnsi"/>
      <w:lang w:eastAsia="en-US"/>
    </w:rPr>
  </w:style>
  <w:style w:type="paragraph" w:customStyle="1" w:styleId="33091FEDFAEC49A38C69A4E3FCD23C0212">
    <w:name w:val="33091FEDFAEC49A38C69A4E3FCD23C0212"/>
    <w:rsid w:val="00152BDE"/>
    <w:rPr>
      <w:rFonts w:eastAsiaTheme="minorHAnsi"/>
      <w:lang w:eastAsia="en-US"/>
    </w:rPr>
  </w:style>
  <w:style w:type="paragraph" w:customStyle="1" w:styleId="2ED9D80DF45B40ED885E4D0B9E15609A12">
    <w:name w:val="2ED9D80DF45B40ED885E4D0B9E15609A12"/>
    <w:rsid w:val="00152BDE"/>
    <w:rPr>
      <w:rFonts w:eastAsiaTheme="minorHAnsi"/>
      <w:lang w:eastAsia="en-US"/>
    </w:rPr>
  </w:style>
  <w:style w:type="paragraph" w:customStyle="1" w:styleId="BC593E9115184E89A5B51F29D5CB9A4412">
    <w:name w:val="BC593E9115184E89A5B51F29D5CB9A4412"/>
    <w:rsid w:val="00152BDE"/>
    <w:rPr>
      <w:rFonts w:eastAsiaTheme="minorHAnsi"/>
      <w:lang w:eastAsia="en-US"/>
    </w:rPr>
  </w:style>
  <w:style w:type="paragraph" w:customStyle="1" w:styleId="4EB0B780AA69465B95C14488E7116AAF14">
    <w:name w:val="4EB0B780AA69465B95C14488E7116AAF14"/>
    <w:rsid w:val="00152BDE"/>
    <w:rPr>
      <w:rFonts w:eastAsiaTheme="minorHAnsi"/>
      <w:lang w:eastAsia="en-US"/>
    </w:rPr>
  </w:style>
  <w:style w:type="paragraph" w:customStyle="1" w:styleId="05B5EEC83B504A4AA45DCD74B5B9FDEF12">
    <w:name w:val="05B5EEC83B504A4AA45DCD74B5B9FDEF12"/>
    <w:rsid w:val="00152BDE"/>
    <w:rPr>
      <w:rFonts w:eastAsiaTheme="minorHAnsi"/>
      <w:lang w:eastAsia="en-US"/>
    </w:rPr>
  </w:style>
  <w:style w:type="paragraph" w:customStyle="1" w:styleId="E02D4774DD0B4E7CB0C1040129EE17BF12">
    <w:name w:val="E02D4774DD0B4E7CB0C1040129EE17BF12"/>
    <w:rsid w:val="00152BDE"/>
    <w:rPr>
      <w:rFonts w:eastAsiaTheme="minorHAnsi"/>
      <w:lang w:eastAsia="en-US"/>
    </w:rPr>
  </w:style>
  <w:style w:type="paragraph" w:customStyle="1" w:styleId="02DB745AB1A0466B8013F20233DBC4D412">
    <w:name w:val="02DB745AB1A0466B8013F20233DBC4D412"/>
    <w:rsid w:val="00152BDE"/>
    <w:rPr>
      <w:rFonts w:eastAsiaTheme="minorHAnsi"/>
      <w:lang w:eastAsia="en-US"/>
    </w:rPr>
  </w:style>
  <w:style w:type="paragraph" w:customStyle="1" w:styleId="2378B84E79F44B66A661D9B4B92CB34210">
    <w:name w:val="2378B84E79F44B66A661D9B4B92CB34210"/>
    <w:rsid w:val="00152BDE"/>
    <w:rPr>
      <w:rFonts w:eastAsiaTheme="minorHAnsi"/>
      <w:lang w:eastAsia="en-US"/>
    </w:rPr>
  </w:style>
  <w:style w:type="paragraph" w:customStyle="1" w:styleId="0042AE33773540078F089A06ED2A0EEF8">
    <w:name w:val="0042AE33773540078F089A06ED2A0EEF8"/>
    <w:rsid w:val="00152BDE"/>
    <w:rPr>
      <w:rFonts w:eastAsiaTheme="minorHAnsi"/>
      <w:lang w:eastAsia="en-US"/>
    </w:rPr>
  </w:style>
  <w:style w:type="paragraph" w:customStyle="1" w:styleId="28E0886AA9BE4DDDB62ACF1B4598E2816">
    <w:name w:val="28E0886AA9BE4DDDB62ACF1B4598E2816"/>
    <w:rsid w:val="00152BDE"/>
    <w:rPr>
      <w:rFonts w:eastAsiaTheme="minorHAnsi"/>
      <w:lang w:eastAsia="en-US"/>
    </w:rPr>
  </w:style>
  <w:style w:type="paragraph" w:customStyle="1" w:styleId="5C769861BAA84B378300F6FB94D403156">
    <w:name w:val="5C769861BAA84B378300F6FB94D403156"/>
    <w:rsid w:val="00152BDE"/>
    <w:rPr>
      <w:rFonts w:eastAsiaTheme="minorHAnsi"/>
      <w:lang w:eastAsia="en-US"/>
    </w:rPr>
  </w:style>
  <w:style w:type="paragraph" w:customStyle="1" w:styleId="CBB4BD76D7784A5CA6D3987AB06E8B3F7">
    <w:name w:val="CBB4BD76D7784A5CA6D3987AB06E8B3F7"/>
    <w:rsid w:val="00152BDE"/>
    <w:rPr>
      <w:rFonts w:eastAsiaTheme="minorHAnsi"/>
      <w:lang w:eastAsia="en-US"/>
    </w:rPr>
  </w:style>
  <w:style w:type="paragraph" w:customStyle="1" w:styleId="3E4BBC5473634E23BD5256E125068BCE7">
    <w:name w:val="3E4BBC5473634E23BD5256E125068BCE7"/>
    <w:rsid w:val="00152BDE"/>
    <w:rPr>
      <w:rFonts w:eastAsiaTheme="minorHAnsi"/>
      <w:lang w:eastAsia="en-US"/>
    </w:rPr>
  </w:style>
  <w:style w:type="paragraph" w:customStyle="1" w:styleId="30064D70C8B047E7961635172D9370A47">
    <w:name w:val="30064D70C8B047E7961635172D9370A47"/>
    <w:rsid w:val="00152BDE"/>
    <w:rPr>
      <w:rFonts w:eastAsiaTheme="minorHAnsi"/>
      <w:lang w:eastAsia="en-US"/>
    </w:rPr>
  </w:style>
  <w:style w:type="paragraph" w:customStyle="1" w:styleId="361081F7B24B4DFEA1E7864319C794727">
    <w:name w:val="361081F7B24B4DFEA1E7864319C794727"/>
    <w:rsid w:val="00152BDE"/>
    <w:rPr>
      <w:rFonts w:eastAsiaTheme="minorHAnsi"/>
      <w:lang w:eastAsia="en-US"/>
    </w:rPr>
  </w:style>
  <w:style w:type="paragraph" w:customStyle="1" w:styleId="E32400545D0C4EB0BC5BAED316D5A23C7">
    <w:name w:val="E32400545D0C4EB0BC5BAED316D5A23C7"/>
    <w:rsid w:val="00152BDE"/>
    <w:rPr>
      <w:rFonts w:eastAsiaTheme="minorHAnsi"/>
      <w:lang w:eastAsia="en-US"/>
    </w:rPr>
  </w:style>
  <w:style w:type="paragraph" w:customStyle="1" w:styleId="53716210154B4F489BB81B1D8FB548AC7">
    <w:name w:val="53716210154B4F489BB81B1D8FB548AC7"/>
    <w:rsid w:val="00152BDE"/>
    <w:rPr>
      <w:rFonts w:eastAsiaTheme="minorHAnsi"/>
      <w:lang w:eastAsia="en-US"/>
    </w:rPr>
  </w:style>
  <w:style w:type="paragraph" w:customStyle="1" w:styleId="F8791C70CD2748D390C991B75FEDF89A7">
    <w:name w:val="F8791C70CD2748D390C991B75FEDF89A7"/>
    <w:rsid w:val="00152BDE"/>
    <w:rPr>
      <w:rFonts w:eastAsiaTheme="minorHAnsi"/>
      <w:lang w:eastAsia="en-US"/>
    </w:rPr>
  </w:style>
  <w:style w:type="paragraph" w:customStyle="1" w:styleId="AC3046FBB32A4431A9141A2B18D4EB797">
    <w:name w:val="AC3046FBB32A4431A9141A2B18D4EB797"/>
    <w:rsid w:val="00152BDE"/>
    <w:rPr>
      <w:rFonts w:eastAsiaTheme="minorHAnsi"/>
      <w:lang w:eastAsia="en-US"/>
    </w:rPr>
  </w:style>
  <w:style w:type="paragraph" w:customStyle="1" w:styleId="CC7C1E1FC78F41E8BD993E3CA4E929A07">
    <w:name w:val="CC7C1E1FC78F41E8BD993E3CA4E929A07"/>
    <w:rsid w:val="00152BDE"/>
    <w:rPr>
      <w:rFonts w:eastAsiaTheme="minorHAnsi"/>
      <w:lang w:eastAsia="en-US"/>
    </w:rPr>
  </w:style>
  <w:style w:type="paragraph" w:customStyle="1" w:styleId="8DD0639951264366ACA181A5CCC605007">
    <w:name w:val="8DD0639951264366ACA181A5CCC605007"/>
    <w:rsid w:val="00152BDE"/>
    <w:rPr>
      <w:rFonts w:eastAsiaTheme="minorHAnsi"/>
      <w:lang w:eastAsia="en-US"/>
    </w:rPr>
  </w:style>
  <w:style w:type="paragraph" w:customStyle="1" w:styleId="0E8B2DFE4FE4490C8585ACACAD9301DE7">
    <w:name w:val="0E8B2DFE4FE4490C8585ACACAD9301DE7"/>
    <w:rsid w:val="00152BDE"/>
    <w:rPr>
      <w:rFonts w:eastAsiaTheme="minorHAnsi"/>
      <w:lang w:eastAsia="en-US"/>
    </w:rPr>
  </w:style>
  <w:style w:type="paragraph" w:customStyle="1" w:styleId="E301AC7E35564FCF80A69F3F7CE8BB9F7">
    <w:name w:val="E301AC7E35564FCF80A69F3F7CE8BB9F7"/>
    <w:rsid w:val="00152BDE"/>
    <w:rPr>
      <w:rFonts w:eastAsiaTheme="minorHAnsi"/>
      <w:lang w:eastAsia="en-US"/>
    </w:rPr>
  </w:style>
  <w:style w:type="paragraph" w:customStyle="1" w:styleId="C3F0A0327DD942658B348785643653086">
    <w:name w:val="C3F0A0327DD942658B348785643653086"/>
    <w:rsid w:val="00152BDE"/>
    <w:rPr>
      <w:rFonts w:eastAsiaTheme="minorHAnsi"/>
      <w:lang w:eastAsia="en-US"/>
    </w:rPr>
  </w:style>
  <w:style w:type="paragraph" w:customStyle="1" w:styleId="0852B982371D422BA831208FB49B0D5B5">
    <w:name w:val="0852B982371D422BA831208FB49B0D5B5"/>
    <w:rsid w:val="00152BDE"/>
    <w:rPr>
      <w:rFonts w:eastAsiaTheme="minorHAnsi"/>
      <w:lang w:eastAsia="en-US"/>
    </w:rPr>
  </w:style>
  <w:style w:type="paragraph" w:customStyle="1" w:styleId="79601FAF932849779998397EB75E298E5">
    <w:name w:val="79601FAF932849779998397EB75E298E5"/>
    <w:rsid w:val="00152BDE"/>
    <w:rPr>
      <w:rFonts w:eastAsiaTheme="minorHAnsi"/>
      <w:lang w:eastAsia="en-US"/>
    </w:rPr>
  </w:style>
  <w:style w:type="paragraph" w:customStyle="1" w:styleId="B82772C46EB94AFE9A3853EBA334AFDF5">
    <w:name w:val="B82772C46EB94AFE9A3853EBA334AFDF5"/>
    <w:rsid w:val="00152BDE"/>
    <w:rPr>
      <w:rFonts w:eastAsiaTheme="minorHAnsi"/>
      <w:lang w:eastAsia="en-US"/>
    </w:rPr>
  </w:style>
  <w:style w:type="paragraph" w:customStyle="1" w:styleId="B32499A495CD4ED3AAF3F8EDFDD0C86E4">
    <w:name w:val="B32499A495CD4ED3AAF3F8EDFDD0C86E4"/>
    <w:rsid w:val="00152BDE"/>
    <w:rPr>
      <w:rFonts w:eastAsiaTheme="minorHAnsi"/>
      <w:lang w:eastAsia="en-US"/>
    </w:rPr>
  </w:style>
  <w:style w:type="paragraph" w:customStyle="1" w:styleId="1FF3B298F8894D058768B9ED76A403133">
    <w:name w:val="1FF3B298F8894D058768B9ED76A403133"/>
    <w:rsid w:val="00152BDE"/>
    <w:rPr>
      <w:rFonts w:eastAsiaTheme="minorHAnsi"/>
      <w:lang w:eastAsia="en-US"/>
    </w:rPr>
  </w:style>
  <w:style w:type="paragraph" w:customStyle="1" w:styleId="BB10CDC78B5B4395B68208E09D971E314">
    <w:name w:val="BB10CDC78B5B4395B68208E09D971E314"/>
    <w:rsid w:val="00152BDE"/>
    <w:rPr>
      <w:rFonts w:eastAsiaTheme="minorHAnsi"/>
      <w:lang w:eastAsia="en-US"/>
    </w:rPr>
  </w:style>
  <w:style w:type="paragraph" w:customStyle="1" w:styleId="8726806D347F4E0E9F500BF8F97BFE692">
    <w:name w:val="8726806D347F4E0E9F500BF8F97BFE692"/>
    <w:rsid w:val="00152BDE"/>
    <w:rPr>
      <w:rFonts w:eastAsiaTheme="minorHAnsi"/>
      <w:lang w:eastAsia="en-US"/>
    </w:rPr>
  </w:style>
  <w:style w:type="paragraph" w:customStyle="1" w:styleId="7397EA2C1F414366847BEA0A93CA9AC12">
    <w:name w:val="7397EA2C1F414366847BEA0A93CA9AC12"/>
    <w:rsid w:val="00152BDE"/>
    <w:rPr>
      <w:rFonts w:eastAsiaTheme="minorHAnsi"/>
      <w:lang w:eastAsia="en-US"/>
    </w:rPr>
  </w:style>
  <w:style w:type="paragraph" w:customStyle="1" w:styleId="D4E58004C8E14721948681E5A173978C47">
    <w:name w:val="D4E58004C8E14721948681E5A173978C47"/>
    <w:rsid w:val="00152BDE"/>
    <w:rPr>
      <w:rFonts w:eastAsiaTheme="minorHAnsi"/>
      <w:lang w:eastAsia="en-US"/>
    </w:rPr>
  </w:style>
  <w:style w:type="paragraph" w:customStyle="1" w:styleId="69BCD205952F47B197A65FBF11555E8343">
    <w:name w:val="69BCD205952F47B197A65FBF11555E8343"/>
    <w:rsid w:val="00152BDE"/>
    <w:rPr>
      <w:rFonts w:eastAsiaTheme="minorHAnsi"/>
      <w:lang w:eastAsia="en-US"/>
    </w:rPr>
  </w:style>
  <w:style w:type="paragraph" w:customStyle="1" w:styleId="8623DFE6446F4D1FAD75E2BA11B69BA643">
    <w:name w:val="8623DFE6446F4D1FAD75E2BA11B69BA643"/>
    <w:rsid w:val="00152BDE"/>
    <w:rPr>
      <w:rFonts w:eastAsiaTheme="minorHAnsi"/>
      <w:lang w:eastAsia="en-US"/>
    </w:rPr>
  </w:style>
  <w:style w:type="paragraph" w:customStyle="1" w:styleId="A828DF071D9C415AA2B221D6A19C0D3843">
    <w:name w:val="A828DF071D9C415AA2B221D6A19C0D3843"/>
    <w:rsid w:val="00152BDE"/>
    <w:rPr>
      <w:rFonts w:eastAsiaTheme="minorHAnsi"/>
      <w:lang w:eastAsia="en-US"/>
    </w:rPr>
  </w:style>
  <w:style w:type="paragraph" w:customStyle="1" w:styleId="F204AE4028DB4917B83F1245E429B6CA31">
    <w:name w:val="F204AE4028DB4917B83F1245E429B6CA31"/>
    <w:rsid w:val="00152BDE"/>
    <w:rPr>
      <w:rFonts w:eastAsiaTheme="minorHAnsi"/>
      <w:lang w:eastAsia="en-US"/>
    </w:rPr>
  </w:style>
  <w:style w:type="paragraph" w:customStyle="1" w:styleId="E39F49111303475F8A0344205DB7D8E335">
    <w:name w:val="E39F49111303475F8A0344205DB7D8E335"/>
    <w:rsid w:val="00152BDE"/>
    <w:rPr>
      <w:rFonts w:eastAsiaTheme="minorHAnsi"/>
      <w:lang w:eastAsia="en-US"/>
    </w:rPr>
  </w:style>
  <w:style w:type="paragraph" w:customStyle="1" w:styleId="87A84B3F55504F9A9400F3F02BEFC38825">
    <w:name w:val="87A84B3F55504F9A9400F3F02BEFC38825"/>
    <w:rsid w:val="00152BDE"/>
    <w:rPr>
      <w:rFonts w:eastAsiaTheme="minorHAnsi"/>
      <w:lang w:eastAsia="en-US"/>
    </w:rPr>
  </w:style>
  <w:style w:type="paragraph" w:customStyle="1" w:styleId="619C8D81F09B4200B8946117A38B442723">
    <w:name w:val="619C8D81F09B4200B8946117A38B442723"/>
    <w:rsid w:val="00152BDE"/>
    <w:rPr>
      <w:rFonts w:eastAsiaTheme="minorHAnsi"/>
      <w:lang w:eastAsia="en-US"/>
    </w:rPr>
  </w:style>
  <w:style w:type="paragraph" w:customStyle="1" w:styleId="5D2CADED68CB47AD864CA414A435907B23">
    <w:name w:val="5D2CADED68CB47AD864CA414A435907B23"/>
    <w:rsid w:val="00152BDE"/>
    <w:rPr>
      <w:rFonts w:eastAsiaTheme="minorHAnsi"/>
      <w:lang w:eastAsia="en-US"/>
    </w:rPr>
  </w:style>
  <w:style w:type="paragraph" w:customStyle="1" w:styleId="B64A609FCB604263A007AEAEC6006ECA19">
    <w:name w:val="B64A609FCB604263A007AEAEC6006ECA19"/>
    <w:rsid w:val="00152BDE"/>
    <w:rPr>
      <w:rFonts w:eastAsiaTheme="minorHAnsi"/>
      <w:lang w:eastAsia="en-US"/>
    </w:rPr>
  </w:style>
  <w:style w:type="paragraph" w:customStyle="1" w:styleId="05196BD35CAB4DED9606FC9859F65AFA23">
    <w:name w:val="05196BD35CAB4DED9606FC9859F65AFA23"/>
    <w:rsid w:val="00152BDE"/>
    <w:rPr>
      <w:rFonts w:eastAsiaTheme="minorHAnsi"/>
      <w:lang w:eastAsia="en-US"/>
    </w:rPr>
  </w:style>
  <w:style w:type="paragraph" w:customStyle="1" w:styleId="CCAC2610E191401DB3811F0BC13E239D17">
    <w:name w:val="CCAC2610E191401DB3811F0BC13E239D17"/>
    <w:rsid w:val="00152BDE"/>
    <w:rPr>
      <w:rFonts w:eastAsiaTheme="minorHAnsi"/>
      <w:lang w:eastAsia="en-US"/>
    </w:rPr>
  </w:style>
  <w:style w:type="paragraph" w:customStyle="1" w:styleId="2DB0CA3DBE57408D83AEC1EE61ADA28617">
    <w:name w:val="2DB0CA3DBE57408D83AEC1EE61ADA28617"/>
    <w:rsid w:val="00152BDE"/>
    <w:rPr>
      <w:rFonts w:eastAsiaTheme="minorHAnsi"/>
      <w:lang w:eastAsia="en-US"/>
    </w:rPr>
  </w:style>
  <w:style w:type="paragraph" w:customStyle="1" w:styleId="B82A76F8C82C4900B7E3838FF6ECA77317">
    <w:name w:val="B82A76F8C82C4900B7E3838FF6ECA77317"/>
    <w:rsid w:val="00152BDE"/>
    <w:rPr>
      <w:rFonts w:eastAsiaTheme="minorHAnsi"/>
      <w:lang w:eastAsia="en-US"/>
    </w:rPr>
  </w:style>
  <w:style w:type="paragraph" w:customStyle="1" w:styleId="BE0CEE22238141A99C6115AD9CC114BF17">
    <w:name w:val="BE0CEE22238141A99C6115AD9CC114BF17"/>
    <w:rsid w:val="00152BDE"/>
    <w:rPr>
      <w:rFonts w:eastAsiaTheme="minorHAnsi"/>
      <w:lang w:eastAsia="en-US"/>
    </w:rPr>
  </w:style>
  <w:style w:type="paragraph" w:customStyle="1" w:styleId="D72C67FA2642484E934D7303E23B205617">
    <w:name w:val="D72C67FA2642484E934D7303E23B205617"/>
    <w:rsid w:val="00152BDE"/>
    <w:rPr>
      <w:rFonts w:eastAsiaTheme="minorHAnsi"/>
      <w:lang w:eastAsia="en-US"/>
    </w:rPr>
  </w:style>
  <w:style w:type="paragraph" w:customStyle="1" w:styleId="0C39908B464D455C85E0FA7D8643DF8817">
    <w:name w:val="0C39908B464D455C85E0FA7D8643DF8817"/>
    <w:rsid w:val="00152BDE"/>
    <w:rPr>
      <w:rFonts w:eastAsiaTheme="minorHAnsi"/>
      <w:lang w:eastAsia="en-US"/>
    </w:rPr>
  </w:style>
  <w:style w:type="paragraph" w:customStyle="1" w:styleId="8C7E4B7B25C64A038A672C407AA8DC1317">
    <w:name w:val="8C7E4B7B25C64A038A672C407AA8DC1317"/>
    <w:rsid w:val="00152BDE"/>
    <w:rPr>
      <w:rFonts w:eastAsiaTheme="minorHAnsi"/>
      <w:lang w:eastAsia="en-US"/>
    </w:rPr>
  </w:style>
  <w:style w:type="paragraph" w:customStyle="1" w:styleId="E5411A26C04B48CE83D036CD69A0531017">
    <w:name w:val="E5411A26C04B48CE83D036CD69A0531017"/>
    <w:rsid w:val="00152BDE"/>
    <w:rPr>
      <w:rFonts w:eastAsiaTheme="minorHAnsi"/>
      <w:lang w:eastAsia="en-US"/>
    </w:rPr>
  </w:style>
  <w:style w:type="paragraph" w:customStyle="1" w:styleId="A5030D6E7D8A407493AFF07BEA41AE8F15">
    <w:name w:val="A5030D6E7D8A407493AFF07BEA41AE8F15"/>
    <w:rsid w:val="00152BDE"/>
    <w:rPr>
      <w:rFonts w:eastAsiaTheme="minorHAnsi"/>
      <w:lang w:eastAsia="en-US"/>
    </w:rPr>
  </w:style>
  <w:style w:type="paragraph" w:customStyle="1" w:styleId="8514DE49632949CA8D69721A2703BFDB16">
    <w:name w:val="8514DE49632949CA8D69721A2703BFDB16"/>
    <w:rsid w:val="00152BDE"/>
    <w:rPr>
      <w:rFonts w:eastAsiaTheme="minorHAnsi"/>
      <w:lang w:eastAsia="en-US"/>
    </w:rPr>
  </w:style>
  <w:style w:type="paragraph" w:customStyle="1" w:styleId="38DDD784F5BD4AAC9C9F90B810FD41AD14">
    <w:name w:val="38DDD784F5BD4AAC9C9F90B810FD41AD14"/>
    <w:rsid w:val="00152BDE"/>
    <w:rPr>
      <w:rFonts w:eastAsiaTheme="minorHAnsi"/>
      <w:lang w:eastAsia="en-US"/>
    </w:rPr>
  </w:style>
  <w:style w:type="paragraph" w:customStyle="1" w:styleId="3ED9B784C24B4CB9928CFFEC3225F64612">
    <w:name w:val="3ED9B784C24B4CB9928CFFEC3225F64612"/>
    <w:rsid w:val="00152BDE"/>
    <w:rPr>
      <w:rFonts w:eastAsiaTheme="minorHAnsi"/>
      <w:lang w:eastAsia="en-US"/>
    </w:rPr>
  </w:style>
  <w:style w:type="paragraph" w:customStyle="1" w:styleId="C50605E2BACB4B9DB3AA49203D8315AF13">
    <w:name w:val="C50605E2BACB4B9DB3AA49203D8315AF13"/>
    <w:rsid w:val="00152BDE"/>
    <w:rPr>
      <w:rFonts w:eastAsiaTheme="minorHAnsi"/>
      <w:lang w:eastAsia="en-US"/>
    </w:rPr>
  </w:style>
  <w:style w:type="paragraph" w:customStyle="1" w:styleId="D1841A92BE404138B319E84868E854D812">
    <w:name w:val="D1841A92BE404138B319E84868E854D812"/>
    <w:rsid w:val="00152BDE"/>
    <w:rPr>
      <w:rFonts w:eastAsiaTheme="minorHAnsi"/>
      <w:lang w:eastAsia="en-US"/>
    </w:rPr>
  </w:style>
  <w:style w:type="paragraph" w:customStyle="1" w:styleId="DFA09216F42E413A9FF5A62E79FF5DB115">
    <w:name w:val="DFA09216F42E413A9FF5A62E79FF5DB115"/>
    <w:rsid w:val="00152BDE"/>
    <w:rPr>
      <w:rFonts w:eastAsiaTheme="minorHAnsi"/>
      <w:lang w:eastAsia="en-US"/>
    </w:rPr>
  </w:style>
  <w:style w:type="paragraph" w:customStyle="1" w:styleId="33091FEDFAEC49A38C69A4E3FCD23C0213">
    <w:name w:val="33091FEDFAEC49A38C69A4E3FCD23C0213"/>
    <w:rsid w:val="00152BDE"/>
    <w:rPr>
      <w:rFonts w:eastAsiaTheme="minorHAnsi"/>
      <w:lang w:eastAsia="en-US"/>
    </w:rPr>
  </w:style>
  <w:style w:type="paragraph" w:customStyle="1" w:styleId="2ED9D80DF45B40ED885E4D0B9E15609A13">
    <w:name w:val="2ED9D80DF45B40ED885E4D0B9E15609A13"/>
    <w:rsid w:val="00152BDE"/>
    <w:rPr>
      <w:rFonts w:eastAsiaTheme="minorHAnsi"/>
      <w:lang w:eastAsia="en-US"/>
    </w:rPr>
  </w:style>
  <w:style w:type="paragraph" w:customStyle="1" w:styleId="BC593E9115184E89A5B51F29D5CB9A4413">
    <w:name w:val="BC593E9115184E89A5B51F29D5CB9A4413"/>
    <w:rsid w:val="00152BDE"/>
    <w:rPr>
      <w:rFonts w:eastAsiaTheme="minorHAnsi"/>
      <w:lang w:eastAsia="en-US"/>
    </w:rPr>
  </w:style>
  <w:style w:type="paragraph" w:customStyle="1" w:styleId="4EB0B780AA69465B95C14488E7116AAF15">
    <w:name w:val="4EB0B780AA69465B95C14488E7116AAF15"/>
    <w:rsid w:val="00152BDE"/>
    <w:rPr>
      <w:rFonts w:eastAsiaTheme="minorHAnsi"/>
      <w:lang w:eastAsia="en-US"/>
    </w:rPr>
  </w:style>
  <w:style w:type="paragraph" w:customStyle="1" w:styleId="05B5EEC83B504A4AA45DCD74B5B9FDEF13">
    <w:name w:val="05B5EEC83B504A4AA45DCD74B5B9FDEF13"/>
    <w:rsid w:val="00152BDE"/>
    <w:rPr>
      <w:rFonts w:eastAsiaTheme="minorHAnsi"/>
      <w:lang w:eastAsia="en-US"/>
    </w:rPr>
  </w:style>
  <w:style w:type="paragraph" w:customStyle="1" w:styleId="E02D4774DD0B4E7CB0C1040129EE17BF13">
    <w:name w:val="E02D4774DD0B4E7CB0C1040129EE17BF13"/>
    <w:rsid w:val="00152BDE"/>
    <w:rPr>
      <w:rFonts w:eastAsiaTheme="minorHAnsi"/>
      <w:lang w:eastAsia="en-US"/>
    </w:rPr>
  </w:style>
  <w:style w:type="paragraph" w:customStyle="1" w:styleId="02DB745AB1A0466B8013F20233DBC4D413">
    <w:name w:val="02DB745AB1A0466B8013F20233DBC4D413"/>
    <w:rsid w:val="00152BDE"/>
    <w:rPr>
      <w:rFonts w:eastAsiaTheme="minorHAnsi"/>
      <w:lang w:eastAsia="en-US"/>
    </w:rPr>
  </w:style>
  <w:style w:type="paragraph" w:customStyle="1" w:styleId="2378B84E79F44B66A661D9B4B92CB34211">
    <w:name w:val="2378B84E79F44B66A661D9B4B92CB34211"/>
    <w:rsid w:val="00152BDE"/>
    <w:rPr>
      <w:rFonts w:eastAsiaTheme="minorHAnsi"/>
      <w:lang w:eastAsia="en-US"/>
    </w:rPr>
  </w:style>
  <w:style w:type="paragraph" w:customStyle="1" w:styleId="0042AE33773540078F089A06ED2A0EEF9">
    <w:name w:val="0042AE33773540078F089A06ED2A0EEF9"/>
    <w:rsid w:val="00152BDE"/>
    <w:rPr>
      <w:rFonts w:eastAsiaTheme="minorHAnsi"/>
      <w:lang w:eastAsia="en-US"/>
    </w:rPr>
  </w:style>
  <w:style w:type="paragraph" w:customStyle="1" w:styleId="28E0886AA9BE4DDDB62ACF1B4598E2817">
    <w:name w:val="28E0886AA9BE4DDDB62ACF1B4598E2817"/>
    <w:rsid w:val="00152BDE"/>
    <w:rPr>
      <w:rFonts w:eastAsiaTheme="minorHAnsi"/>
      <w:lang w:eastAsia="en-US"/>
    </w:rPr>
  </w:style>
  <w:style w:type="paragraph" w:customStyle="1" w:styleId="5C769861BAA84B378300F6FB94D403157">
    <w:name w:val="5C769861BAA84B378300F6FB94D403157"/>
    <w:rsid w:val="00152BDE"/>
    <w:rPr>
      <w:rFonts w:eastAsiaTheme="minorHAnsi"/>
      <w:lang w:eastAsia="en-US"/>
    </w:rPr>
  </w:style>
  <w:style w:type="paragraph" w:customStyle="1" w:styleId="CBB4BD76D7784A5CA6D3987AB06E8B3F8">
    <w:name w:val="CBB4BD76D7784A5CA6D3987AB06E8B3F8"/>
    <w:rsid w:val="00152BDE"/>
    <w:rPr>
      <w:rFonts w:eastAsiaTheme="minorHAnsi"/>
      <w:lang w:eastAsia="en-US"/>
    </w:rPr>
  </w:style>
  <w:style w:type="paragraph" w:customStyle="1" w:styleId="3E4BBC5473634E23BD5256E125068BCE8">
    <w:name w:val="3E4BBC5473634E23BD5256E125068BCE8"/>
    <w:rsid w:val="00152BDE"/>
    <w:rPr>
      <w:rFonts w:eastAsiaTheme="minorHAnsi"/>
      <w:lang w:eastAsia="en-US"/>
    </w:rPr>
  </w:style>
  <w:style w:type="paragraph" w:customStyle="1" w:styleId="30064D70C8B047E7961635172D9370A48">
    <w:name w:val="30064D70C8B047E7961635172D9370A48"/>
    <w:rsid w:val="00152BDE"/>
    <w:rPr>
      <w:rFonts w:eastAsiaTheme="minorHAnsi"/>
      <w:lang w:eastAsia="en-US"/>
    </w:rPr>
  </w:style>
  <w:style w:type="paragraph" w:customStyle="1" w:styleId="361081F7B24B4DFEA1E7864319C794728">
    <w:name w:val="361081F7B24B4DFEA1E7864319C794728"/>
    <w:rsid w:val="00152BDE"/>
    <w:rPr>
      <w:rFonts w:eastAsiaTheme="minorHAnsi"/>
      <w:lang w:eastAsia="en-US"/>
    </w:rPr>
  </w:style>
  <w:style w:type="paragraph" w:customStyle="1" w:styleId="E32400545D0C4EB0BC5BAED316D5A23C8">
    <w:name w:val="E32400545D0C4EB0BC5BAED316D5A23C8"/>
    <w:rsid w:val="00152BDE"/>
    <w:rPr>
      <w:rFonts w:eastAsiaTheme="minorHAnsi"/>
      <w:lang w:eastAsia="en-US"/>
    </w:rPr>
  </w:style>
  <w:style w:type="paragraph" w:customStyle="1" w:styleId="53716210154B4F489BB81B1D8FB548AC8">
    <w:name w:val="53716210154B4F489BB81B1D8FB548AC8"/>
    <w:rsid w:val="00152BDE"/>
    <w:rPr>
      <w:rFonts w:eastAsiaTheme="minorHAnsi"/>
      <w:lang w:eastAsia="en-US"/>
    </w:rPr>
  </w:style>
  <w:style w:type="paragraph" w:customStyle="1" w:styleId="F8791C70CD2748D390C991B75FEDF89A8">
    <w:name w:val="F8791C70CD2748D390C991B75FEDF89A8"/>
    <w:rsid w:val="00152BDE"/>
    <w:rPr>
      <w:rFonts w:eastAsiaTheme="minorHAnsi"/>
      <w:lang w:eastAsia="en-US"/>
    </w:rPr>
  </w:style>
  <w:style w:type="paragraph" w:customStyle="1" w:styleId="AC3046FBB32A4431A9141A2B18D4EB798">
    <w:name w:val="AC3046FBB32A4431A9141A2B18D4EB798"/>
    <w:rsid w:val="00152BDE"/>
    <w:rPr>
      <w:rFonts w:eastAsiaTheme="minorHAnsi"/>
      <w:lang w:eastAsia="en-US"/>
    </w:rPr>
  </w:style>
  <w:style w:type="paragraph" w:customStyle="1" w:styleId="CC7C1E1FC78F41E8BD993E3CA4E929A08">
    <w:name w:val="CC7C1E1FC78F41E8BD993E3CA4E929A08"/>
    <w:rsid w:val="00152BDE"/>
    <w:rPr>
      <w:rFonts w:eastAsiaTheme="minorHAnsi"/>
      <w:lang w:eastAsia="en-US"/>
    </w:rPr>
  </w:style>
  <w:style w:type="paragraph" w:customStyle="1" w:styleId="8DD0639951264366ACA181A5CCC605008">
    <w:name w:val="8DD0639951264366ACA181A5CCC605008"/>
    <w:rsid w:val="00152BDE"/>
    <w:rPr>
      <w:rFonts w:eastAsiaTheme="minorHAnsi"/>
      <w:lang w:eastAsia="en-US"/>
    </w:rPr>
  </w:style>
  <w:style w:type="paragraph" w:customStyle="1" w:styleId="0E8B2DFE4FE4490C8585ACACAD9301DE8">
    <w:name w:val="0E8B2DFE4FE4490C8585ACACAD9301DE8"/>
    <w:rsid w:val="00152BDE"/>
    <w:rPr>
      <w:rFonts w:eastAsiaTheme="minorHAnsi"/>
      <w:lang w:eastAsia="en-US"/>
    </w:rPr>
  </w:style>
  <w:style w:type="paragraph" w:customStyle="1" w:styleId="E301AC7E35564FCF80A69F3F7CE8BB9F8">
    <w:name w:val="E301AC7E35564FCF80A69F3F7CE8BB9F8"/>
    <w:rsid w:val="00152BDE"/>
    <w:rPr>
      <w:rFonts w:eastAsiaTheme="minorHAnsi"/>
      <w:lang w:eastAsia="en-US"/>
    </w:rPr>
  </w:style>
  <w:style w:type="paragraph" w:customStyle="1" w:styleId="C3F0A0327DD942658B348785643653087">
    <w:name w:val="C3F0A0327DD942658B348785643653087"/>
    <w:rsid w:val="00152BDE"/>
    <w:rPr>
      <w:rFonts w:eastAsiaTheme="minorHAnsi"/>
      <w:lang w:eastAsia="en-US"/>
    </w:rPr>
  </w:style>
  <w:style w:type="paragraph" w:customStyle="1" w:styleId="0852B982371D422BA831208FB49B0D5B6">
    <w:name w:val="0852B982371D422BA831208FB49B0D5B6"/>
    <w:rsid w:val="00152BDE"/>
    <w:rPr>
      <w:rFonts w:eastAsiaTheme="minorHAnsi"/>
      <w:lang w:eastAsia="en-US"/>
    </w:rPr>
  </w:style>
  <w:style w:type="paragraph" w:customStyle="1" w:styleId="79601FAF932849779998397EB75E298E6">
    <w:name w:val="79601FAF932849779998397EB75E298E6"/>
    <w:rsid w:val="00152BDE"/>
    <w:rPr>
      <w:rFonts w:eastAsiaTheme="minorHAnsi"/>
      <w:lang w:eastAsia="en-US"/>
    </w:rPr>
  </w:style>
  <w:style w:type="paragraph" w:customStyle="1" w:styleId="B82772C46EB94AFE9A3853EBA334AFDF6">
    <w:name w:val="B82772C46EB94AFE9A3853EBA334AFDF6"/>
    <w:rsid w:val="00152BDE"/>
    <w:rPr>
      <w:rFonts w:eastAsiaTheme="minorHAnsi"/>
      <w:lang w:eastAsia="en-US"/>
    </w:rPr>
  </w:style>
  <w:style w:type="paragraph" w:customStyle="1" w:styleId="B32499A495CD4ED3AAF3F8EDFDD0C86E5">
    <w:name w:val="B32499A495CD4ED3AAF3F8EDFDD0C86E5"/>
    <w:rsid w:val="00152BDE"/>
    <w:rPr>
      <w:rFonts w:eastAsiaTheme="minorHAnsi"/>
      <w:lang w:eastAsia="en-US"/>
    </w:rPr>
  </w:style>
  <w:style w:type="paragraph" w:customStyle="1" w:styleId="1FF3B298F8894D058768B9ED76A403134">
    <w:name w:val="1FF3B298F8894D058768B9ED76A403134"/>
    <w:rsid w:val="00152BDE"/>
    <w:rPr>
      <w:rFonts w:eastAsiaTheme="minorHAnsi"/>
      <w:lang w:eastAsia="en-US"/>
    </w:rPr>
  </w:style>
  <w:style w:type="paragraph" w:customStyle="1" w:styleId="BB10CDC78B5B4395B68208E09D971E315">
    <w:name w:val="BB10CDC78B5B4395B68208E09D971E315"/>
    <w:rsid w:val="00152BDE"/>
    <w:rPr>
      <w:rFonts w:eastAsiaTheme="minorHAnsi"/>
      <w:lang w:eastAsia="en-US"/>
    </w:rPr>
  </w:style>
  <w:style w:type="paragraph" w:customStyle="1" w:styleId="8726806D347F4E0E9F500BF8F97BFE693">
    <w:name w:val="8726806D347F4E0E9F500BF8F97BFE693"/>
    <w:rsid w:val="00152BDE"/>
    <w:rPr>
      <w:rFonts w:eastAsiaTheme="minorHAnsi"/>
      <w:lang w:eastAsia="en-US"/>
    </w:rPr>
  </w:style>
  <w:style w:type="paragraph" w:customStyle="1" w:styleId="7397EA2C1F414366847BEA0A93CA9AC13">
    <w:name w:val="7397EA2C1F414366847BEA0A93CA9AC13"/>
    <w:rsid w:val="00152BDE"/>
    <w:rPr>
      <w:rFonts w:eastAsiaTheme="minorHAnsi"/>
      <w:lang w:eastAsia="en-US"/>
    </w:rPr>
  </w:style>
  <w:style w:type="paragraph" w:customStyle="1" w:styleId="D4E58004C8E14721948681E5A173978C48">
    <w:name w:val="D4E58004C8E14721948681E5A173978C48"/>
    <w:rsid w:val="0023296F"/>
    <w:rPr>
      <w:rFonts w:eastAsiaTheme="minorHAnsi"/>
      <w:lang w:eastAsia="en-US"/>
    </w:rPr>
  </w:style>
  <w:style w:type="paragraph" w:customStyle="1" w:styleId="69BCD205952F47B197A65FBF11555E8344">
    <w:name w:val="69BCD205952F47B197A65FBF11555E8344"/>
    <w:rsid w:val="0023296F"/>
    <w:rPr>
      <w:rFonts w:eastAsiaTheme="minorHAnsi"/>
      <w:lang w:eastAsia="en-US"/>
    </w:rPr>
  </w:style>
  <w:style w:type="paragraph" w:customStyle="1" w:styleId="8623DFE6446F4D1FAD75E2BA11B69BA644">
    <w:name w:val="8623DFE6446F4D1FAD75E2BA11B69BA644"/>
    <w:rsid w:val="0023296F"/>
    <w:rPr>
      <w:rFonts w:eastAsiaTheme="minorHAnsi"/>
      <w:lang w:eastAsia="en-US"/>
    </w:rPr>
  </w:style>
  <w:style w:type="paragraph" w:customStyle="1" w:styleId="A828DF071D9C415AA2B221D6A19C0D3844">
    <w:name w:val="A828DF071D9C415AA2B221D6A19C0D3844"/>
    <w:rsid w:val="0023296F"/>
    <w:rPr>
      <w:rFonts w:eastAsiaTheme="minorHAnsi"/>
      <w:lang w:eastAsia="en-US"/>
    </w:rPr>
  </w:style>
  <w:style w:type="paragraph" w:customStyle="1" w:styleId="F204AE4028DB4917B83F1245E429B6CA32">
    <w:name w:val="F204AE4028DB4917B83F1245E429B6CA32"/>
    <w:rsid w:val="0023296F"/>
    <w:rPr>
      <w:rFonts w:eastAsiaTheme="minorHAnsi"/>
      <w:lang w:eastAsia="en-US"/>
    </w:rPr>
  </w:style>
  <w:style w:type="paragraph" w:customStyle="1" w:styleId="E39F49111303475F8A0344205DB7D8E336">
    <w:name w:val="E39F49111303475F8A0344205DB7D8E336"/>
    <w:rsid w:val="0023296F"/>
    <w:rPr>
      <w:rFonts w:eastAsiaTheme="minorHAnsi"/>
      <w:lang w:eastAsia="en-US"/>
    </w:rPr>
  </w:style>
  <w:style w:type="paragraph" w:customStyle="1" w:styleId="87A84B3F55504F9A9400F3F02BEFC38826">
    <w:name w:val="87A84B3F55504F9A9400F3F02BEFC38826"/>
    <w:rsid w:val="0023296F"/>
    <w:rPr>
      <w:rFonts w:eastAsiaTheme="minorHAnsi"/>
      <w:lang w:eastAsia="en-US"/>
    </w:rPr>
  </w:style>
  <w:style w:type="paragraph" w:customStyle="1" w:styleId="619C8D81F09B4200B8946117A38B442724">
    <w:name w:val="619C8D81F09B4200B8946117A38B442724"/>
    <w:rsid w:val="0023296F"/>
    <w:rPr>
      <w:rFonts w:eastAsiaTheme="minorHAnsi"/>
      <w:lang w:eastAsia="en-US"/>
    </w:rPr>
  </w:style>
  <w:style w:type="paragraph" w:customStyle="1" w:styleId="5D2CADED68CB47AD864CA414A435907B24">
    <w:name w:val="5D2CADED68CB47AD864CA414A435907B24"/>
    <w:rsid w:val="0023296F"/>
    <w:rPr>
      <w:rFonts w:eastAsiaTheme="minorHAnsi"/>
      <w:lang w:eastAsia="en-US"/>
    </w:rPr>
  </w:style>
  <w:style w:type="paragraph" w:customStyle="1" w:styleId="B64A609FCB604263A007AEAEC6006ECA20">
    <w:name w:val="B64A609FCB604263A007AEAEC6006ECA20"/>
    <w:rsid w:val="0023296F"/>
    <w:rPr>
      <w:rFonts w:eastAsiaTheme="minorHAnsi"/>
      <w:lang w:eastAsia="en-US"/>
    </w:rPr>
  </w:style>
  <w:style w:type="paragraph" w:customStyle="1" w:styleId="05196BD35CAB4DED9606FC9859F65AFA24">
    <w:name w:val="05196BD35CAB4DED9606FC9859F65AFA24"/>
    <w:rsid w:val="0023296F"/>
    <w:rPr>
      <w:rFonts w:eastAsiaTheme="minorHAnsi"/>
      <w:lang w:eastAsia="en-US"/>
    </w:rPr>
  </w:style>
  <w:style w:type="paragraph" w:customStyle="1" w:styleId="CCAC2610E191401DB3811F0BC13E239D18">
    <w:name w:val="CCAC2610E191401DB3811F0BC13E239D18"/>
    <w:rsid w:val="0023296F"/>
    <w:rPr>
      <w:rFonts w:eastAsiaTheme="minorHAnsi"/>
      <w:lang w:eastAsia="en-US"/>
    </w:rPr>
  </w:style>
  <w:style w:type="paragraph" w:customStyle="1" w:styleId="2DB0CA3DBE57408D83AEC1EE61ADA28618">
    <w:name w:val="2DB0CA3DBE57408D83AEC1EE61ADA28618"/>
    <w:rsid w:val="0023296F"/>
    <w:rPr>
      <w:rFonts w:eastAsiaTheme="minorHAnsi"/>
      <w:lang w:eastAsia="en-US"/>
    </w:rPr>
  </w:style>
  <w:style w:type="paragraph" w:customStyle="1" w:styleId="B82A76F8C82C4900B7E3838FF6ECA77318">
    <w:name w:val="B82A76F8C82C4900B7E3838FF6ECA77318"/>
    <w:rsid w:val="0023296F"/>
    <w:rPr>
      <w:rFonts w:eastAsiaTheme="minorHAnsi"/>
      <w:lang w:eastAsia="en-US"/>
    </w:rPr>
  </w:style>
  <w:style w:type="paragraph" w:customStyle="1" w:styleId="BE0CEE22238141A99C6115AD9CC114BF18">
    <w:name w:val="BE0CEE22238141A99C6115AD9CC114BF18"/>
    <w:rsid w:val="0023296F"/>
    <w:rPr>
      <w:rFonts w:eastAsiaTheme="minorHAnsi"/>
      <w:lang w:eastAsia="en-US"/>
    </w:rPr>
  </w:style>
  <w:style w:type="paragraph" w:customStyle="1" w:styleId="D72C67FA2642484E934D7303E23B205618">
    <w:name w:val="D72C67FA2642484E934D7303E23B205618"/>
    <w:rsid w:val="0023296F"/>
    <w:rPr>
      <w:rFonts w:eastAsiaTheme="minorHAnsi"/>
      <w:lang w:eastAsia="en-US"/>
    </w:rPr>
  </w:style>
  <w:style w:type="paragraph" w:customStyle="1" w:styleId="0C39908B464D455C85E0FA7D8643DF8818">
    <w:name w:val="0C39908B464D455C85E0FA7D8643DF8818"/>
    <w:rsid w:val="0023296F"/>
    <w:rPr>
      <w:rFonts w:eastAsiaTheme="minorHAnsi"/>
      <w:lang w:eastAsia="en-US"/>
    </w:rPr>
  </w:style>
  <w:style w:type="paragraph" w:customStyle="1" w:styleId="8C7E4B7B25C64A038A672C407AA8DC1318">
    <w:name w:val="8C7E4B7B25C64A038A672C407AA8DC1318"/>
    <w:rsid w:val="0023296F"/>
    <w:rPr>
      <w:rFonts w:eastAsiaTheme="minorHAnsi"/>
      <w:lang w:eastAsia="en-US"/>
    </w:rPr>
  </w:style>
  <w:style w:type="paragraph" w:customStyle="1" w:styleId="E5411A26C04B48CE83D036CD69A0531018">
    <w:name w:val="E5411A26C04B48CE83D036CD69A0531018"/>
    <w:rsid w:val="0023296F"/>
    <w:rPr>
      <w:rFonts w:eastAsiaTheme="minorHAnsi"/>
      <w:lang w:eastAsia="en-US"/>
    </w:rPr>
  </w:style>
  <w:style w:type="paragraph" w:customStyle="1" w:styleId="A5030D6E7D8A407493AFF07BEA41AE8F16">
    <w:name w:val="A5030D6E7D8A407493AFF07BEA41AE8F16"/>
    <w:rsid w:val="0023296F"/>
    <w:rPr>
      <w:rFonts w:eastAsiaTheme="minorHAnsi"/>
      <w:lang w:eastAsia="en-US"/>
    </w:rPr>
  </w:style>
  <w:style w:type="paragraph" w:customStyle="1" w:styleId="8514DE49632949CA8D69721A2703BFDB17">
    <w:name w:val="8514DE49632949CA8D69721A2703BFDB17"/>
    <w:rsid w:val="0023296F"/>
    <w:rPr>
      <w:rFonts w:eastAsiaTheme="minorHAnsi"/>
      <w:lang w:eastAsia="en-US"/>
    </w:rPr>
  </w:style>
  <w:style w:type="paragraph" w:customStyle="1" w:styleId="38DDD784F5BD4AAC9C9F90B810FD41AD15">
    <w:name w:val="38DDD784F5BD4AAC9C9F90B810FD41AD15"/>
    <w:rsid w:val="0023296F"/>
    <w:rPr>
      <w:rFonts w:eastAsiaTheme="minorHAnsi"/>
      <w:lang w:eastAsia="en-US"/>
    </w:rPr>
  </w:style>
  <w:style w:type="paragraph" w:customStyle="1" w:styleId="3ED9B784C24B4CB9928CFFEC3225F64613">
    <w:name w:val="3ED9B784C24B4CB9928CFFEC3225F64613"/>
    <w:rsid w:val="0023296F"/>
    <w:rPr>
      <w:rFonts w:eastAsiaTheme="minorHAnsi"/>
      <w:lang w:eastAsia="en-US"/>
    </w:rPr>
  </w:style>
  <w:style w:type="paragraph" w:customStyle="1" w:styleId="C50605E2BACB4B9DB3AA49203D8315AF14">
    <w:name w:val="C50605E2BACB4B9DB3AA49203D8315AF14"/>
    <w:rsid w:val="0023296F"/>
    <w:rPr>
      <w:rFonts w:eastAsiaTheme="minorHAnsi"/>
      <w:lang w:eastAsia="en-US"/>
    </w:rPr>
  </w:style>
  <w:style w:type="paragraph" w:customStyle="1" w:styleId="D1841A92BE404138B319E84868E854D813">
    <w:name w:val="D1841A92BE404138B319E84868E854D813"/>
    <w:rsid w:val="0023296F"/>
    <w:rPr>
      <w:rFonts w:eastAsiaTheme="minorHAnsi"/>
      <w:lang w:eastAsia="en-US"/>
    </w:rPr>
  </w:style>
  <w:style w:type="paragraph" w:customStyle="1" w:styleId="DFA09216F42E413A9FF5A62E79FF5DB116">
    <w:name w:val="DFA09216F42E413A9FF5A62E79FF5DB116"/>
    <w:rsid w:val="0023296F"/>
    <w:rPr>
      <w:rFonts w:eastAsiaTheme="minorHAnsi"/>
      <w:lang w:eastAsia="en-US"/>
    </w:rPr>
  </w:style>
  <w:style w:type="paragraph" w:customStyle="1" w:styleId="33091FEDFAEC49A38C69A4E3FCD23C0214">
    <w:name w:val="33091FEDFAEC49A38C69A4E3FCD23C0214"/>
    <w:rsid w:val="0023296F"/>
    <w:rPr>
      <w:rFonts w:eastAsiaTheme="minorHAnsi"/>
      <w:lang w:eastAsia="en-US"/>
    </w:rPr>
  </w:style>
  <w:style w:type="paragraph" w:customStyle="1" w:styleId="2ED9D80DF45B40ED885E4D0B9E15609A14">
    <w:name w:val="2ED9D80DF45B40ED885E4D0B9E15609A14"/>
    <w:rsid w:val="0023296F"/>
    <w:rPr>
      <w:rFonts w:eastAsiaTheme="minorHAnsi"/>
      <w:lang w:eastAsia="en-US"/>
    </w:rPr>
  </w:style>
  <w:style w:type="paragraph" w:customStyle="1" w:styleId="BC593E9115184E89A5B51F29D5CB9A4414">
    <w:name w:val="BC593E9115184E89A5B51F29D5CB9A4414"/>
    <w:rsid w:val="0023296F"/>
    <w:rPr>
      <w:rFonts w:eastAsiaTheme="minorHAnsi"/>
      <w:lang w:eastAsia="en-US"/>
    </w:rPr>
  </w:style>
  <w:style w:type="paragraph" w:customStyle="1" w:styleId="4EB0B780AA69465B95C14488E7116AAF16">
    <w:name w:val="4EB0B780AA69465B95C14488E7116AAF16"/>
    <w:rsid w:val="0023296F"/>
    <w:rPr>
      <w:rFonts w:eastAsiaTheme="minorHAnsi"/>
      <w:lang w:eastAsia="en-US"/>
    </w:rPr>
  </w:style>
  <w:style w:type="paragraph" w:customStyle="1" w:styleId="05B5EEC83B504A4AA45DCD74B5B9FDEF14">
    <w:name w:val="05B5EEC83B504A4AA45DCD74B5B9FDEF14"/>
    <w:rsid w:val="0023296F"/>
    <w:rPr>
      <w:rFonts w:eastAsiaTheme="minorHAnsi"/>
      <w:lang w:eastAsia="en-US"/>
    </w:rPr>
  </w:style>
  <w:style w:type="paragraph" w:customStyle="1" w:styleId="E02D4774DD0B4E7CB0C1040129EE17BF14">
    <w:name w:val="E02D4774DD0B4E7CB0C1040129EE17BF14"/>
    <w:rsid w:val="0023296F"/>
    <w:rPr>
      <w:rFonts w:eastAsiaTheme="minorHAnsi"/>
      <w:lang w:eastAsia="en-US"/>
    </w:rPr>
  </w:style>
  <w:style w:type="paragraph" w:customStyle="1" w:styleId="02DB745AB1A0466B8013F20233DBC4D414">
    <w:name w:val="02DB745AB1A0466B8013F20233DBC4D414"/>
    <w:rsid w:val="0023296F"/>
    <w:rPr>
      <w:rFonts w:eastAsiaTheme="minorHAnsi"/>
      <w:lang w:eastAsia="en-US"/>
    </w:rPr>
  </w:style>
  <w:style w:type="paragraph" w:customStyle="1" w:styleId="2378B84E79F44B66A661D9B4B92CB34212">
    <w:name w:val="2378B84E79F44B66A661D9B4B92CB34212"/>
    <w:rsid w:val="0023296F"/>
    <w:rPr>
      <w:rFonts w:eastAsiaTheme="minorHAnsi"/>
      <w:lang w:eastAsia="en-US"/>
    </w:rPr>
  </w:style>
  <w:style w:type="paragraph" w:customStyle="1" w:styleId="0042AE33773540078F089A06ED2A0EEF10">
    <w:name w:val="0042AE33773540078F089A06ED2A0EEF10"/>
    <w:rsid w:val="0023296F"/>
    <w:rPr>
      <w:rFonts w:eastAsiaTheme="minorHAnsi"/>
      <w:lang w:eastAsia="en-US"/>
    </w:rPr>
  </w:style>
  <w:style w:type="paragraph" w:customStyle="1" w:styleId="28E0886AA9BE4DDDB62ACF1B4598E2818">
    <w:name w:val="28E0886AA9BE4DDDB62ACF1B4598E2818"/>
    <w:rsid w:val="0023296F"/>
    <w:rPr>
      <w:rFonts w:eastAsiaTheme="minorHAnsi"/>
      <w:lang w:eastAsia="en-US"/>
    </w:rPr>
  </w:style>
  <w:style w:type="paragraph" w:customStyle="1" w:styleId="5C769861BAA84B378300F6FB94D403158">
    <w:name w:val="5C769861BAA84B378300F6FB94D403158"/>
    <w:rsid w:val="0023296F"/>
    <w:rPr>
      <w:rFonts w:eastAsiaTheme="minorHAnsi"/>
      <w:lang w:eastAsia="en-US"/>
    </w:rPr>
  </w:style>
  <w:style w:type="paragraph" w:customStyle="1" w:styleId="CBB4BD76D7784A5CA6D3987AB06E8B3F9">
    <w:name w:val="CBB4BD76D7784A5CA6D3987AB06E8B3F9"/>
    <w:rsid w:val="0023296F"/>
    <w:rPr>
      <w:rFonts w:eastAsiaTheme="minorHAnsi"/>
      <w:lang w:eastAsia="en-US"/>
    </w:rPr>
  </w:style>
  <w:style w:type="paragraph" w:customStyle="1" w:styleId="3E4BBC5473634E23BD5256E125068BCE9">
    <w:name w:val="3E4BBC5473634E23BD5256E125068BCE9"/>
    <w:rsid w:val="0023296F"/>
    <w:rPr>
      <w:rFonts w:eastAsiaTheme="minorHAnsi"/>
      <w:lang w:eastAsia="en-US"/>
    </w:rPr>
  </w:style>
  <w:style w:type="paragraph" w:customStyle="1" w:styleId="30064D70C8B047E7961635172D9370A49">
    <w:name w:val="30064D70C8B047E7961635172D9370A49"/>
    <w:rsid w:val="0023296F"/>
    <w:rPr>
      <w:rFonts w:eastAsiaTheme="minorHAnsi"/>
      <w:lang w:eastAsia="en-US"/>
    </w:rPr>
  </w:style>
  <w:style w:type="paragraph" w:customStyle="1" w:styleId="361081F7B24B4DFEA1E7864319C794729">
    <w:name w:val="361081F7B24B4DFEA1E7864319C794729"/>
    <w:rsid w:val="0023296F"/>
    <w:rPr>
      <w:rFonts w:eastAsiaTheme="minorHAnsi"/>
      <w:lang w:eastAsia="en-US"/>
    </w:rPr>
  </w:style>
  <w:style w:type="paragraph" w:customStyle="1" w:styleId="E32400545D0C4EB0BC5BAED316D5A23C9">
    <w:name w:val="E32400545D0C4EB0BC5BAED316D5A23C9"/>
    <w:rsid w:val="0023296F"/>
    <w:rPr>
      <w:rFonts w:eastAsiaTheme="minorHAnsi"/>
      <w:lang w:eastAsia="en-US"/>
    </w:rPr>
  </w:style>
  <w:style w:type="paragraph" w:customStyle="1" w:styleId="53716210154B4F489BB81B1D8FB548AC9">
    <w:name w:val="53716210154B4F489BB81B1D8FB548AC9"/>
    <w:rsid w:val="0023296F"/>
    <w:rPr>
      <w:rFonts w:eastAsiaTheme="minorHAnsi"/>
      <w:lang w:eastAsia="en-US"/>
    </w:rPr>
  </w:style>
  <w:style w:type="paragraph" w:customStyle="1" w:styleId="F8791C70CD2748D390C991B75FEDF89A9">
    <w:name w:val="F8791C70CD2748D390C991B75FEDF89A9"/>
    <w:rsid w:val="0023296F"/>
    <w:rPr>
      <w:rFonts w:eastAsiaTheme="minorHAnsi"/>
      <w:lang w:eastAsia="en-US"/>
    </w:rPr>
  </w:style>
  <w:style w:type="paragraph" w:customStyle="1" w:styleId="AC3046FBB32A4431A9141A2B18D4EB799">
    <w:name w:val="AC3046FBB32A4431A9141A2B18D4EB799"/>
    <w:rsid w:val="0023296F"/>
    <w:rPr>
      <w:rFonts w:eastAsiaTheme="minorHAnsi"/>
      <w:lang w:eastAsia="en-US"/>
    </w:rPr>
  </w:style>
  <w:style w:type="paragraph" w:customStyle="1" w:styleId="CC7C1E1FC78F41E8BD993E3CA4E929A09">
    <w:name w:val="CC7C1E1FC78F41E8BD993E3CA4E929A09"/>
    <w:rsid w:val="0023296F"/>
    <w:rPr>
      <w:rFonts w:eastAsiaTheme="minorHAnsi"/>
      <w:lang w:eastAsia="en-US"/>
    </w:rPr>
  </w:style>
  <w:style w:type="paragraph" w:customStyle="1" w:styleId="8DD0639951264366ACA181A5CCC605009">
    <w:name w:val="8DD0639951264366ACA181A5CCC605009"/>
    <w:rsid w:val="0023296F"/>
    <w:rPr>
      <w:rFonts w:eastAsiaTheme="minorHAnsi"/>
      <w:lang w:eastAsia="en-US"/>
    </w:rPr>
  </w:style>
  <w:style w:type="paragraph" w:customStyle="1" w:styleId="0E8B2DFE4FE4490C8585ACACAD9301DE9">
    <w:name w:val="0E8B2DFE4FE4490C8585ACACAD9301DE9"/>
    <w:rsid w:val="0023296F"/>
    <w:rPr>
      <w:rFonts w:eastAsiaTheme="minorHAnsi"/>
      <w:lang w:eastAsia="en-US"/>
    </w:rPr>
  </w:style>
  <w:style w:type="paragraph" w:customStyle="1" w:styleId="E301AC7E35564FCF80A69F3F7CE8BB9F9">
    <w:name w:val="E301AC7E35564FCF80A69F3F7CE8BB9F9"/>
    <w:rsid w:val="0023296F"/>
    <w:rPr>
      <w:rFonts w:eastAsiaTheme="minorHAnsi"/>
      <w:lang w:eastAsia="en-US"/>
    </w:rPr>
  </w:style>
  <w:style w:type="paragraph" w:customStyle="1" w:styleId="C3F0A0327DD942658B348785643653088">
    <w:name w:val="C3F0A0327DD942658B348785643653088"/>
    <w:rsid w:val="0023296F"/>
    <w:rPr>
      <w:rFonts w:eastAsiaTheme="minorHAnsi"/>
      <w:lang w:eastAsia="en-US"/>
    </w:rPr>
  </w:style>
  <w:style w:type="paragraph" w:customStyle="1" w:styleId="0852B982371D422BA831208FB49B0D5B7">
    <w:name w:val="0852B982371D422BA831208FB49B0D5B7"/>
    <w:rsid w:val="0023296F"/>
    <w:rPr>
      <w:rFonts w:eastAsiaTheme="minorHAnsi"/>
      <w:lang w:eastAsia="en-US"/>
    </w:rPr>
  </w:style>
  <w:style w:type="paragraph" w:customStyle="1" w:styleId="79601FAF932849779998397EB75E298E7">
    <w:name w:val="79601FAF932849779998397EB75E298E7"/>
    <w:rsid w:val="0023296F"/>
    <w:rPr>
      <w:rFonts w:eastAsiaTheme="minorHAnsi"/>
      <w:lang w:eastAsia="en-US"/>
    </w:rPr>
  </w:style>
  <w:style w:type="paragraph" w:customStyle="1" w:styleId="B82772C46EB94AFE9A3853EBA334AFDF7">
    <w:name w:val="B82772C46EB94AFE9A3853EBA334AFDF7"/>
    <w:rsid w:val="0023296F"/>
    <w:rPr>
      <w:rFonts w:eastAsiaTheme="minorHAnsi"/>
      <w:lang w:eastAsia="en-US"/>
    </w:rPr>
  </w:style>
  <w:style w:type="paragraph" w:customStyle="1" w:styleId="B32499A495CD4ED3AAF3F8EDFDD0C86E6">
    <w:name w:val="B32499A495CD4ED3AAF3F8EDFDD0C86E6"/>
    <w:rsid w:val="0023296F"/>
    <w:rPr>
      <w:rFonts w:eastAsiaTheme="minorHAnsi"/>
      <w:lang w:eastAsia="en-US"/>
    </w:rPr>
  </w:style>
  <w:style w:type="paragraph" w:customStyle="1" w:styleId="1FF3B298F8894D058768B9ED76A403135">
    <w:name w:val="1FF3B298F8894D058768B9ED76A403135"/>
    <w:rsid w:val="0023296F"/>
    <w:rPr>
      <w:rFonts w:eastAsiaTheme="minorHAnsi"/>
      <w:lang w:eastAsia="en-US"/>
    </w:rPr>
  </w:style>
  <w:style w:type="paragraph" w:customStyle="1" w:styleId="BB10CDC78B5B4395B68208E09D971E316">
    <w:name w:val="BB10CDC78B5B4395B68208E09D971E316"/>
    <w:rsid w:val="0023296F"/>
    <w:rPr>
      <w:rFonts w:eastAsiaTheme="minorHAnsi"/>
      <w:lang w:eastAsia="en-US"/>
    </w:rPr>
  </w:style>
  <w:style w:type="paragraph" w:customStyle="1" w:styleId="A2D366C1FC4844A5ABFC568B932EF9E4">
    <w:name w:val="A2D366C1FC4844A5ABFC568B932EF9E4"/>
    <w:rsid w:val="0023296F"/>
    <w:rPr>
      <w:rFonts w:eastAsiaTheme="minorHAnsi"/>
      <w:lang w:eastAsia="en-US"/>
    </w:rPr>
  </w:style>
  <w:style w:type="paragraph" w:customStyle="1" w:styleId="7B4EB41A3FB44C23A6661615CCE6C506">
    <w:name w:val="7B4EB41A3FB44C23A6661615CCE6C506"/>
    <w:rsid w:val="0023296F"/>
    <w:rPr>
      <w:rFonts w:eastAsiaTheme="minorHAnsi"/>
      <w:lang w:eastAsia="en-US"/>
    </w:rPr>
  </w:style>
  <w:style w:type="paragraph" w:customStyle="1" w:styleId="D4E58004C8E14721948681E5A173978C49">
    <w:name w:val="D4E58004C8E14721948681E5A173978C49"/>
    <w:rsid w:val="002B5516"/>
    <w:rPr>
      <w:rFonts w:eastAsiaTheme="minorHAnsi"/>
      <w:lang w:eastAsia="en-US"/>
    </w:rPr>
  </w:style>
  <w:style w:type="paragraph" w:customStyle="1" w:styleId="69BCD205952F47B197A65FBF11555E8345">
    <w:name w:val="69BCD205952F47B197A65FBF11555E8345"/>
    <w:rsid w:val="002B5516"/>
    <w:rPr>
      <w:rFonts w:eastAsiaTheme="minorHAnsi"/>
      <w:lang w:eastAsia="en-US"/>
    </w:rPr>
  </w:style>
  <w:style w:type="paragraph" w:customStyle="1" w:styleId="8623DFE6446F4D1FAD75E2BA11B69BA645">
    <w:name w:val="8623DFE6446F4D1FAD75E2BA11B69BA645"/>
    <w:rsid w:val="002B5516"/>
    <w:rPr>
      <w:rFonts w:eastAsiaTheme="minorHAnsi"/>
      <w:lang w:eastAsia="en-US"/>
    </w:rPr>
  </w:style>
  <w:style w:type="paragraph" w:customStyle="1" w:styleId="A828DF071D9C415AA2B221D6A19C0D3845">
    <w:name w:val="A828DF071D9C415AA2B221D6A19C0D3845"/>
    <w:rsid w:val="002B5516"/>
    <w:rPr>
      <w:rFonts w:eastAsiaTheme="minorHAnsi"/>
      <w:lang w:eastAsia="en-US"/>
    </w:rPr>
  </w:style>
  <w:style w:type="paragraph" w:customStyle="1" w:styleId="F204AE4028DB4917B83F1245E429B6CA33">
    <w:name w:val="F204AE4028DB4917B83F1245E429B6CA33"/>
    <w:rsid w:val="002B5516"/>
    <w:rPr>
      <w:rFonts w:eastAsiaTheme="minorHAnsi"/>
      <w:lang w:eastAsia="en-US"/>
    </w:rPr>
  </w:style>
  <w:style w:type="paragraph" w:customStyle="1" w:styleId="E39F49111303475F8A0344205DB7D8E337">
    <w:name w:val="E39F49111303475F8A0344205DB7D8E337"/>
    <w:rsid w:val="002B5516"/>
    <w:rPr>
      <w:rFonts w:eastAsiaTheme="minorHAnsi"/>
      <w:lang w:eastAsia="en-US"/>
    </w:rPr>
  </w:style>
  <w:style w:type="paragraph" w:customStyle="1" w:styleId="87A84B3F55504F9A9400F3F02BEFC38827">
    <w:name w:val="87A84B3F55504F9A9400F3F02BEFC38827"/>
    <w:rsid w:val="002B5516"/>
    <w:rPr>
      <w:rFonts w:eastAsiaTheme="minorHAnsi"/>
      <w:lang w:eastAsia="en-US"/>
    </w:rPr>
  </w:style>
  <w:style w:type="paragraph" w:customStyle="1" w:styleId="619C8D81F09B4200B8946117A38B442725">
    <w:name w:val="619C8D81F09B4200B8946117A38B442725"/>
    <w:rsid w:val="002B5516"/>
    <w:rPr>
      <w:rFonts w:eastAsiaTheme="minorHAnsi"/>
      <w:lang w:eastAsia="en-US"/>
    </w:rPr>
  </w:style>
  <w:style w:type="paragraph" w:customStyle="1" w:styleId="5D2CADED68CB47AD864CA414A435907B25">
    <w:name w:val="5D2CADED68CB47AD864CA414A435907B25"/>
    <w:rsid w:val="002B5516"/>
    <w:rPr>
      <w:rFonts w:eastAsiaTheme="minorHAnsi"/>
      <w:lang w:eastAsia="en-US"/>
    </w:rPr>
  </w:style>
  <w:style w:type="paragraph" w:customStyle="1" w:styleId="B64A609FCB604263A007AEAEC6006ECA21">
    <w:name w:val="B64A609FCB604263A007AEAEC6006ECA21"/>
    <w:rsid w:val="002B5516"/>
    <w:rPr>
      <w:rFonts w:eastAsiaTheme="minorHAnsi"/>
      <w:lang w:eastAsia="en-US"/>
    </w:rPr>
  </w:style>
  <w:style w:type="paragraph" w:customStyle="1" w:styleId="05196BD35CAB4DED9606FC9859F65AFA25">
    <w:name w:val="05196BD35CAB4DED9606FC9859F65AFA25"/>
    <w:rsid w:val="002B5516"/>
    <w:rPr>
      <w:rFonts w:eastAsiaTheme="minorHAnsi"/>
      <w:lang w:eastAsia="en-US"/>
    </w:rPr>
  </w:style>
  <w:style w:type="paragraph" w:customStyle="1" w:styleId="CCAC2610E191401DB3811F0BC13E239D19">
    <w:name w:val="CCAC2610E191401DB3811F0BC13E239D19"/>
    <w:rsid w:val="002B5516"/>
    <w:rPr>
      <w:rFonts w:eastAsiaTheme="minorHAnsi"/>
      <w:lang w:eastAsia="en-US"/>
    </w:rPr>
  </w:style>
  <w:style w:type="paragraph" w:customStyle="1" w:styleId="2DB0CA3DBE57408D83AEC1EE61ADA28619">
    <w:name w:val="2DB0CA3DBE57408D83AEC1EE61ADA28619"/>
    <w:rsid w:val="002B5516"/>
    <w:rPr>
      <w:rFonts w:eastAsiaTheme="minorHAnsi"/>
      <w:lang w:eastAsia="en-US"/>
    </w:rPr>
  </w:style>
  <w:style w:type="paragraph" w:customStyle="1" w:styleId="B82A76F8C82C4900B7E3838FF6ECA77319">
    <w:name w:val="B82A76F8C82C4900B7E3838FF6ECA77319"/>
    <w:rsid w:val="002B5516"/>
    <w:rPr>
      <w:rFonts w:eastAsiaTheme="minorHAnsi"/>
      <w:lang w:eastAsia="en-US"/>
    </w:rPr>
  </w:style>
  <w:style w:type="paragraph" w:customStyle="1" w:styleId="BE0CEE22238141A99C6115AD9CC114BF19">
    <w:name w:val="BE0CEE22238141A99C6115AD9CC114BF19"/>
    <w:rsid w:val="002B5516"/>
    <w:rPr>
      <w:rFonts w:eastAsiaTheme="minorHAnsi"/>
      <w:lang w:eastAsia="en-US"/>
    </w:rPr>
  </w:style>
  <w:style w:type="paragraph" w:customStyle="1" w:styleId="D72C67FA2642484E934D7303E23B205619">
    <w:name w:val="D72C67FA2642484E934D7303E23B205619"/>
    <w:rsid w:val="002B5516"/>
    <w:rPr>
      <w:rFonts w:eastAsiaTheme="minorHAnsi"/>
      <w:lang w:eastAsia="en-US"/>
    </w:rPr>
  </w:style>
  <w:style w:type="paragraph" w:customStyle="1" w:styleId="0C39908B464D455C85E0FA7D8643DF8819">
    <w:name w:val="0C39908B464D455C85E0FA7D8643DF8819"/>
    <w:rsid w:val="002B5516"/>
    <w:rPr>
      <w:rFonts w:eastAsiaTheme="minorHAnsi"/>
      <w:lang w:eastAsia="en-US"/>
    </w:rPr>
  </w:style>
  <w:style w:type="paragraph" w:customStyle="1" w:styleId="8C7E4B7B25C64A038A672C407AA8DC1319">
    <w:name w:val="8C7E4B7B25C64A038A672C407AA8DC1319"/>
    <w:rsid w:val="002B5516"/>
    <w:rPr>
      <w:rFonts w:eastAsiaTheme="minorHAnsi"/>
      <w:lang w:eastAsia="en-US"/>
    </w:rPr>
  </w:style>
  <w:style w:type="paragraph" w:customStyle="1" w:styleId="E5411A26C04B48CE83D036CD69A0531019">
    <w:name w:val="E5411A26C04B48CE83D036CD69A0531019"/>
    <w:rsid w:val="002B5516"/>
    <w:rPr>
      <w:rFonts w:eastAsiaTheme="minorHAnsi"/>
      <w:lang w:eastAsia="en-US"/>
    </w:rPr>
  </w:style>
  <w:style w:type="paragraph" w:customStyle="1" w:styleId="A5030D6E7D8A407493AFF07BEA41AE8F17">
    <w:name w:val="A5030D6E7D8A407493AFF07BEA41AE8F17"/>
    <w:rsid w:val="002B5516"/>
    <w:rPr>
      <w:rFonts w:eastAsiaTheme="minorHAnsi"/>
      <w:lang w:eastAsia="en-US"/>
    </w:rPr>
  </w:style>
  <w:style w:type="paragraph" w:customStyle="1" w:styleId="8514DE49632949CA8D69721A2703BFDB18">
    <w:name w:val="8514DE49632949CA8D69721A2703BFDB18"/>
    <w:rsid w:val="002B5516"/>
    <w:rPr>
      <w:rFonts w:eastAsiaTheme="minorHAnsi"/>
      <w:lang w:eastAsia="en-US"/>
    </w:rPr>
  </w:style>
  <w:style w:type="paragraph" w:customStyle="1" w:styleId="38DDD784F5BD4AAC9C9F90B810FD41AD16">
    <w:name w:val="38DDD784F5BD4AAC9C9F90B810FD41AD16"/>
    <w:rsid w:val="002B5516"/>
    <w:rPr>
      <w:rFonts w:eastAsiaTheme="minorHAnsi"/>
      <w:lang w:eastAsia="en-US"/>
    </w:rPr>
  </w:style>
  <w:style w:type="paragraph" w:customStyle="1" w:styleId="3ED9B784C24B4CB9928CFFEC3225F64614">
    <w:name w:val="3ED9B784C24B4CB9928CFFEC3225F64614"/>
    <w:rsid w:val="002B5516"/>
    <w:rPr>
      <w:rFonts w:eastAsiaTheme="minorHAnsi"/>
      <w:lang w:eastAsia="en-US"/>
    </w:rPr>
  </w:style>
  <w:style w:type="paragraph" w:customStyle="1" w:styleId="C50605E2BACB4B9DB3AA49203D8315AF15">
    <w:name w:val="C50605E2BACB4B9DB3AA49203D8315AF15"/>
    <w:rsid w:val="002B5516"/>
    <w:rPr>
      <w:rFonts w:eastAsiaTheme="minorHAnsi"/>
      <w:lang w:eastAsia="en-US"/>
    </w:rPr>
  </w:style>
  <w:style w:type="paragraph" w:customStyle="1" w:styleId="D1841A92BE404138B319E84868E854D814">
    <w:name w:val="D1841A92BE404138B319E84868E854D814"/>
    <w:rsid w:val="002B5516"/>
    <w:rPr>
      <w:rFonts w:eastAsiaTheme="minorHAnsi"/>
      <w:lang w:eastAsia="en-US"/>
    </w:rPr>
  </w:style>
  <w:style w:type="paragraph" w:customStyle="1" w:styleId="DFA09216F42E413A9FF5A62E79FF5DB117">
    <w:name w:val="DFA09216F42E413A9FF5A62E79FF5DB117"/>
    <w:rsid w:val="002B5516"/>
    <w:rPr>
      <w:rFonts w:eastAsiaTheme="minorHAnsi"/>
      <w:lang w:eastAsia="en-US"/>
    </w:rPr>
  </w:style>
  <w:style w:type="paragraph" w:customStyle="1" w:styleId="33091FEDFAEC49A38C69A4E3FCD23C0215">
    <w:name w:val="33091FEDFAEC49A38C69A4E3FCD23C0215"/>
    <w:rsid w:val="002B5516"/>
    <w:rPr>
      <w:rFonts w:eastAsiaTheme="minorHAnsi"/>
      <w:lang w:eastAsia="en-US"/>
    </w:rPr>
  </w:style>
  <w:style w:type="paragraph" w:customStyle="1" w:styleId="2ED9D80DF45B40ED885E4D0B9E15609A15">
    <w:name w:val="2ED9D80DF45B40ED885E4D0B9E15609A15"/>
    <w:rsid w:val="002B5516"/>
    <w:rPr>
      <w:rFonts w:eastAsiaTheme="minorHAnsi"/>
      <w:lang w:eastAsia="en-US"/>
    </w:rPr>
  </w:style>
  <w:style w:type="paragraph" w:customStyle="1" w:styleId="BC593E9115184E89A5B51F29D5CB9A4415">
    <w:name w:val="BC593E9115184E89A5B51F29D5CB9A4415"/>
    <w:rsid w:val="002B5516"/>
    <w:rPr>
      <w:rFonts w:eastAsiaTheme="minorHAnsi"/>
      <w:lang w:eastAsia="en-US"/>
    </w:rPr>
  </w:style>
  <w:style w:type="paragraph" w:customStyle="1" w:styleId="4EB0B780AA69465B95C14488E7116AAF17">
    <w:name w:val="4EB0B780AA69465B95C14488E7116AAF17"/>
    <w:rsid w:val="002B5516"/>
    <w:rPr>
      <w:rFonts w:eastAsiaTheme="minorHAnsi"/>
      <w:lang w:eastAsia="en-US"/>
    </w:rPr>
  </w:style>
  <w:style w:type="paragraph" w:customStyle="1" w:styleId="05B5EEC83B504A4AA45DCD74B5B9FDEF15">
    <w:name w:val="05B5EEC83B504A4AA45DCD74B5B9FDEF15"/>
    <w:rsid w:val="002B5516"/>
    <w:rPr>
      <w:rFonts w:eastAsiaTheme="minorHAnsi"/>
      <w:lang w:eastAsia="en-US"/>
    </w:rPr>
  </w:style>
  <w:style w:type="paragraph" w:customStyle="1" w:styleId="E02D4774DD0B4E7CB0C1040129EE17BF15">
    <w:name w:val="E02D4774DD0B4E7CB0C1040129EE17BF15"/>
    <w:rsid w:val="002B5516"/>
    <w:rPr>
      <w:rFonts w:eastAsiaTheme="minorHAnsi"/>
      <w:lang w:eastAsia="en-US"/>
    </w:rPr>
  </w:style>
  <w:style w:type="paragraph" w:customStyle="1" w:styleId="02DB745AB1A0466B8013F20233DBC4D415">
    <w:name w:val="02DB745AB1A0466B8013F20233DBC4D415"/>
    <w:rsid w:val="002B5516"/>
    <w:rPr>
      <w:rFonts w:eastAsiaTheme="minorHAnsi"/>
      <w:lang w:eastAsia="en-US"/>
    </w:rPr>
  </w:style>
  <w:style w:type="paragraph" w:customStyle="1" w:styleId="2378B84E79F44B66A661D9B4B92CB34213">
    <w:name w:val="2378B84E79F44B66A661D9B4B92CB34213"/>
    <w:rsid w:val="002B5516"/>
    <w:rPr>
      <w:rFonts w:eastAsiaTheme="minorHAnsi"/>
      <w:lang w:eastAsia="en-US"/>
    </w:rPr>
  </w:style>
  <w:style w:type="paragraph" w:customStyle="1" w:styleId="0042AE33773540078F089A06ED2A0EEF11">
    <w:name w:val="0042AE33773540078F089A06ED2A0EEF11"/>
    <w:rsid w:val="002B5516"/>
    <w:rPr>
      <w:rFonts w:eastAsiaTheme="minorHAnsi"/>
      <w:lang w:eastAsia="en-US"/>
    </w:rPr>
  </w:style>
  <w:style w:type="paragraph" w:customStyle="1" w:styleId="28E0886AA9BE4DDDB62ACF1B4598E2819">
    <w:name w:val="28E0886AA9BE4DDDB62ACF1B4598E2819"/>
    <w:rsid w:val="002B5516"/>
    <w:rPr>
      <w:rFonts w:eastAsiaTheme="minorHAnsi"/>
      <w:lang w:eastAsia="en-US"/>
    </w:rPr>
  </w:style>
  <w:style w:type="paragraph" w:customStyle="1" w:styleId="5C769861BAA84B378300F6FB94D403159">
    <w:name w:val="5C769861BAA84B378300F6FB94D403159"/>
    <w:rsid w:val="002B5516"/>
    <w:rPr>
      <w:rFonts w:eastAsiaTheme="minorHAnsi"/>
      <w:lang w:eastAsia="en-US"/>
    </w:rPr>
  </w:style>
  <w:style w:type="paragraph" w:customStyle="1" w:styleId="CBB4BD76D7784A5CA6D3987AB06E8B3F10">
    <w:name w:val="CBB4BD76D7784A5CA6D3987AB06E8B3F10"/>
    <w:rsid w:val="002B5516"/>
    <w:rPr>
      <w:rFonts w:eastAsiaTheme="minorHAnsi"/>
      <w:lang w:eastAsia="en-US"/>
    </w:rPr>
  </w:style>
  <w:style w:type="paragraph" w:customStyle="1" w:styleId="3E4BBC5473634E23BD5256E125068BCE10">
    <w:name w:val="3E4BBC5473634E23BD5256E125068BCE10"/>
    <w:rsid w:val="002B5516"/>
    <w:rPr>
      <w:rFonts w:eastAsiaTheme="minorHAnsi"/>
      <w:lang w:eastAsia="en-US"/>
    </w:rPr>
  </w:style>
  <w:style w:type="paragraph" w:customStyle="1" w:styleId="30064D70C8B047E7961635172D9370A410">
    <w:name w:val="30064D70C8B047E7961635172D9370A410"/>
    <w:rsid w:val="002B5516"/>
    <w:rPr>
      <w:rFonts w:eastAsiaTheme="minorHAnsi"/>
      <w:lang w:eastAsia="en-US"/>
    </w:rPr>
  </w:style>
  <w:style w:type="paragraph" w:customStyle="1" w:styleId="361081F7B24B4DFEA1E7864319C7947210">
    <w:name w:val="361081F7B24B4DFEA1E7864319C7947210"/>
    <w:rsid w:val="002B5516"/>
    <w:rPr>
      <w:rFonts w:eastAsiaTheme="minorHAnsi"/>
      <w:lang w:eastAsia="en-US"/>
    </w:rPr>
  </w:style>
  <w:style w:type="paragraph" w:customStyle="1" w:styleId="E32400545D0C4EB0BC5BAED316D5A23C10">
    <w:name w:val="E32400545D0C4EB0BC5BAED316D5A23C10"/>
    <w:rsid w:val="002B5516"/>
    <w:rPr>
      <w:rFonts w:eastAsiaTheme="minorHAnsi"/>
      <w:lang w:eastAsia="en-US"/>
    </w:rPr>
  </w:style>
  <w:style w:type="paragraph" w:customStyle="1" w:styleId="53716210154B4F489BB81B1D8FB548AC10">
    <w:name w:val="53716210154B4F489BB81B1D8FB548AC10"/>
    <w:rsid w:val="002B5516"/>
    <w:rPr>
      <w:rFonts w:eastAsiaTheme="minorHAnsi"/>
      <w:lang w:eastAsia="en-US"/>
    </w:rPr>
  </w:style>
  <w:style w:type="paragraph" w:customStyle="1" w:styleId="F8791C70CD2748D390C991B75FEDF89A10">
    <w:name w:val="F8791C70CD2748D390C991B75FEDF89A10"/>
    <w:rsid w:val="002B5516"/>
    <w:rPr>
      <w:rFonts w:eastAsiaTheme="minorHAnsi"/>
      <w:lang w:eastAsia="en-US"/>
    </w:rPr>
  </w:style>
  <w:style w:type="paragraph" w:customStyle="1" w:styleId="AC3046FBB32A4431A9141A2B18D4EB7910">
    <w:name w:val="AC3046FBB32A4431A9141A2B18D4EB7910"/>
    <w:rsid w:val="002B5516"/>
    <w:rPr>
      <w:rFonts w:eastAsiaTheme="minorHAnsi"/>
      <w:lang w:eastAsia="en-US"/>
    </w:rPr>
  </w:style>
  <w:style w:type="paragraph" w:customStyle="1" w:styleId="CC7C1E1FC78F41E8BD993E3CA4E929A010">
    <w:name w:val="CC7C1E1FC78F41E8BD993E3CA4E929A010"/>
    <w:rsid w:val="002B5516"/>
    <w:rPr>
      <w:rFonts w:eastAsiaTheme="minorHAnsi"/>
      <w:lang w:eastAsia="en-US"/>
    </w:rPr>
  </w:style>
  <w:style w:type="paragraph" w:customStyle="1" w:styleId="8DD0639951264366ACA181A5CCC6050010">
    <w:name w:val="8DD0639951264366ACA181A5CCC6050010"/>
    <w:rsid w:val="002B5516"/>
    <w:rPr>
      <w:rFonts w:eastAsiaTheme="minorHAnsi"/>
      <w:lang w:eastAsia="en-US"/>
    </w:rPr>
  </w:style>
  <w:style w:type="paragraph" w:customStyle="1" w:styleId="0E8B2DFE4FE4490C8585ACACAD9301DE10">
    <w:name w:val="0E8B2DFE4FE4490C8585ACACAD9301DE10"/>
    <w:rsid w:val="002B5516"/>
    <w:rPr>
      <w:rFonts w:eastAsiaTheme="minorHAnsi"/>
      <w:lang w:eastAsia="en-US"/>
    </w:rPr>
  </w:style>
  <w:style w:type="paragraph" w:customStyle="1" w:styleId="E301AC7E35564FCF80A69F3F7CE8BB9F10">
    <w:name w:val="E301AC7E35564FCF80A69F3F7CE8BB9F10"/>
    <w:rsid w:val="002B5516"/>
    <w:rPr>
      <w:rFonts w:eastAsiaTheme="minorHAnsi"/>
      <w:lang w:eastAsia="en-US"/>
    </w:rPr>
  </w:style>
  <w:style w:type="paragraph" w:customStyle="1" w:styleId="C3F0A0327DD942658B348785643653089">
    <w:name w:val="C3F0A0327DD942658B348785643653089"/>
    <w:rsid w:val="002B5516"/>
    <w:rPr>
      <w:rFonts w:eastAsiaTheme="minorHAnsi"/>
      <w:lang w:eastAsia="en-US"/>
    </w:rPr>
  </w:style>
  <w:style w:type="paragraph" w:customStyle="1" w:styleId="0852B982371D422BA831208FB49B0D5B8">
    <w:name w:val="0852B982371D422BA831208FB49B0D5B8"/>
    <w:rsid w:val="002B5516"/>
    <w:rPr>
      <w:rFonts w:eastAsiaTheme="minorHAnsi"/>
      <w:lang w:eastAsia="en-US"/>
    </w:rPr>
  </w:style>
  <w:style w:type="paragraph" w:customStyle="1" w:styleId="79601FAF932849779998397EB75E298E8">
    <w:name w:val="79601FAF932849779998397EB75E298E8"/>
    <w:rsid w:val="002B5516"/>
    <w:rPr>
      <w:rFonts w:eastAsiaTheme="minorHAnsi"/>
      <w:lang w:eastAsia="en-US"/>
    </w:rPr>
  </w:style>
  <w:style w:type="paragraph" w:customStyle="1" w:styleId="B82772C46EB94AFE9A3853EBA334AFDF8">
    <w:name w:val="B82772C46EB94AFE9A3853EBA334AFDF8"/>
    <w:rsid w:val="002B5516"/>
    <w:rPr>
      <w:rFonts w:eastAsiaTheme="minorHAnsi"/>
      <w:lang w:eastAsia="en-US"/>
    </w:rPr>
  </w:style>
  <w:style w:type="paragraph" w:customStyle="1" w:styleId="B32499A495CD4ED3AAF3F8EDFDD0C86E7">
    <w:name w:val="B32499A495CD4ED3AAF3F8EDFDD0C86E7"/>
    <w:rsid w:val="002B5516"/>
    <w:rPr>
      <w:rFonts w:eastAsiaTheme="minorHAnsi"/>
      <w:lang w:eastAsia="en-US"/>
    </w:rPr>
  </w:style>
  <w:style w:type="paragraph" w:customStyle="1" w:styleId="1FF3B298F8894D058768B9ED76A403136">
    <w:name w:val="1FF3B298F8894D058768B9ED76A403136"/>
    <w:rsid w:val="002B5516"/>
    <w:rPr>
      <w:rFonts w:eastAsiaTheme="minorHAnsi"/>
      <w:lang w:eastAsia="en-US"/>
    </w:rPr>
  </w:style>
  <w:style w:type="paragraph" w:customStyle="1" w:styleId="BB10CDC78B5B4395B68208E09D971E317">
    <w:name w:val="BB10CDC78B5B4395B68208E09D971E317"/>
    <w:rsid w:val="002B5516"/>
    <w:rPr>
      <w:rFonts w:eastAsiaTheme="minorHAnsi"/>
      <w:lang w:eastAsia="en-US"/>
    </w:rPr>
  </w:style>
  <w:style w:type="paragraph" w:customStyle="1" w:styleId="A2D366C1FC4844A5ABFC568B932EF9E41">
    <w:name w:val="A2D366C1FC4844A5ABFC568B932EF9E41"/>
    <w:rsid w:val="002B5516"/>
    <w:rPr>
      <w:rFonts w:eastAsiaTheme="minorHAnsi"/>
      <w:lang w:eastAsia="en-US"/>
    </w:rPr>
  </w:style>
  <w:style w:type="paragraph" w:customStyle="1" w:styleId="7B4EB41A3FB44C23A6661615CCE6C5061">
    <w:name w:val="7B4EB41A3FB44C23A6661615CCE6C5061"/>
    <w:rsid w:val="002B5516"/>
    <w:rPr>
      <w:rFonts w:eastAsiaTheme="minorHAnsi"/>
      <w:lang w:eastAsia="en-US"/>
    </w:rPr>
  </w:style>
  <w:style w:type="paragraph" w:customStyle="1" w:styleId="F652447F03C24EA0B9B543E966A10B00">
    <w:name w:val="F652447F03C24EA0B9B543E966A10B00"/>
    <w:rsid w:val="002B5516"/>
    <w:rPr>
      <w:rFonts w:eastAsiaTheme="minorHAnsi"/>
      <w:lang w:eastAsia="en-US"/>
    </w:rPr>
  </w:style>
  <w:style w:type="paragraph" w:customStyle="1" w:styleId="D4E58004C8E14721948681E5A173978C50">
    <w:name w:val="D4E58004C8E14721948681E5A173978C50"/>
    <w:rsid w:val="002B5516"/>
    <w:rPr>
      <w:rFonts w:eastAsiaTheme="minorHAnsi"/>
      <w:lang w:eastAsia="en-US"/>
    </w:rPr>
  </w:style>
  <w:style w:type="paragraph" w:customStyle="1" w:styleId="69BCD205952F47B197A65FBF11555E8346">
    <w:name w:val="69BCD205952F47B197A65FBF11555E8346"/>
    <w:rsid w:val="002B5516"/>
    <w:rPr>
      <w:rFonts w:eastAsiaTheme="minorHAnsi"/>
      <w:lang w:eastAsia="en-US"/>
    </w:rPr>
  </w:style>
  <w:style w:type="paragraph" w:customStyle="1" w:styleId="8623DFE6446F4D1FAD75E2BA11B69BA646">
    <w:name w:val="8623DFE6446F4D1FAD75E2BA11B69BA646"/>
    <w:rsid w:val="002B5516"/>
    <w:rPr>
      <w:rFonts w:eastAsiaTheme="minorHAnsi"/>
      <w:lang w:eastAsia="en-US"/>
    </w:rPr>
  </w:style>
  <w:style w:type="paragraph" w:customStyle="1" w:styleId="A828DF071D9C415AA2B221D6A19C0D3846">
    <w:name w:val="A828DF071D9C415AA2B221D6A19C0D3846"/>
    <w:rsid w:val="002B5516"/>
    <w:rPr>
      <w:rFonts w:eastAsiaTheme="minorHAnsi"/>
      <w:lang w:eastAsia="en-US"/>
    </w:rPr>
  </w:style>
  <w:style w:type="paragraph" w:customStyle="1" w:styleId="F204AE4028DB4917B83F1245E429B6CA34">
    <w:name w:val="F204AE4028DB4917B83F1245E429B6CA34"/>
    <w:rsid w:val="002B5516"/>
    <w:rPr>
      <w:rFonts w:eastAsiaTheme="minorHAnsi"/>
      <w:lang w:eastAsia="en-US"/>
    </w:rPr>
  </w:style>
  <w:style w:type="paragraph" w:customStyle="1" w:styleId="E39F49111303475F8A0344205DB7D8E338">
    <w:name w:val="E39F49111303475F8A0344205DB7D8E338"/>
    <w:rsid w:val="002B5516"/>
    <w:rPr>
      <w:rFonts w:eastAsiaTheme="minorHAnsi"/>
      <w:lang w:eastAsia="en-US"/>
    </w:rPr>
  </w:style>
  <w:style w:type="paragraph" w:customStyle="1" w:styleId="87A84B3F55504F9A9400F3F02BEFC38828">
    <w:name w:val="87A84B3F55504F9A9400F3F02BEFC38828"/>
    <w:rsid w:val="002B5516"/>
    <w:rPr>
      <w:rFonts w:eastAsiaTheme="minorHAnsi"/>
      <w:lang w:eastAsia="en-US"/>
    </w:rPr>
  </w:style>
  <w:style w:type="paragraph" w:customStyle="1" w:styleId="619C8D81F09B4200B8946117A38B442726">
    <w:name w:val="619C8D81F09B4200B8946117A38B442726"/>
    <w:rsid w:val="002B5516"/>
    <w:rPr>
      <w:rFonts w:eastAsiaTheme="minorHAnsi"/>
      <w:lang w:eastAsia="en-US"/>
    </w:rPr>
  </w:style>
  <w:style w:type="paragraph" w:customStyle="1" w:styleId="5D2CADED68CB47AD864CA414A435907B26">
    <w:name w:val="5D2CADED68CB47AD864CA414A435907B26"/>
    <w:rsid w:val="002B5516"/>
    <w:rPr>
      <w:rFonts w:eastAsiaTheme="minorHAnsi"/>
      <w:lang w:eastAsia="en-US"/>
    </w:rPr>
  </w:style>
  <w:style w:type="paragraph" w:customStyle="1" w:styleId="B64A609FCB604263A007AEAEC6006ECA22">
    <w:name w:val="B64A609FCB604263A007AEAEC6006ECA22"/>
    <w:rsid w:val="002B5516"/>
    <w:rPr>
      <w:rFonts w:eastAsiaTheme="minorHAnsi"/>
      <w:lang w:eastAsia="en-US"/>
    </w:rPr>
  </w:style>
  <w:style w:type="paragraph" w:customStyle="1" w:styleId="05196BD35CAB4DED9606FC9859F65AFA26">
    <w:name w:val="05196BD35CAB4DED9606FC9859F65AFA26"/>
    <w:rsid w:val="002B5516"/>
    <w:rPr>
      <w:rFonts w:eastAsiaTheme="minorHAnsi"/>
      <w:lang w:eastAsia="en-US"/>
    </w:rPr>
  </w:style>
  <w:style w:type="paragraph" w:customStyle="1" w:styleId="CCAC2610E191401DB3811F0BC13E239D20">
    <w:name w:val="CCAC2610E191401DB3811F0BC13E239D20"/>
    <w:rsid w:val="002B5516"/>
    <w:rPr>
      <w:rFonts w:eastAsiaTheme="minorHAnsi"/>
      <w:lang w:eastAsia="en-US"/>
    </w:rPr>
  </w:style>
  <w:style w:type="paragraph" w:customStyle="1" w:styleId="2DB0CA3DBE57408D83AEC1EE61ADA28620">
    <w:name w:val="2DB0CA3DBE57408D83AEC1EE61ADA28620"/>
    <w:rsid w:val="002B5516"/>
    <w:rPr>
      <w:rFonts w:eastAsiaTheme="minorHAnsi"/>
      <w:lang w:eastAsia="en-US"/>
    </w:rPr>
  </w:style>
  <w:style w:type="paragraph" w:customStyle="1" w:styleId="B82A76F8C82C4900B7E3838FF6ECA77320">
    <w:name w:val="B82A76F8C82C4900B7E3838FF6ECA77320"/>
    <w:rsid w:val="002B5516"/>
    <w:rPr>
      <w:rFonts w:eastAsiaTheme="minorHAnsi"/>
      <w:lang w:eastAsia="en-US"/>
    </w:rPr>
  </w:style>
  <w:style w:type="paragraph" w:customStyle="1" w:styleId="BE0CEE22238141A99C6115AD9CC114BF20">
    <w:name w:val="BE0CEE22238141A99C6115AD9CC114BF20"/>
    <w:rsid w:val="002B5516"/>
    <w:rPr>
      <w:rFonts w:eastAsiaTheme="minorHAnsi"/>
      <w:lang w:eastAsia="en-US"/>
    </w:rPr>
  </w:style>
  <w:style w:type="paragraph" w:customStyle="1" w:styleId="D72C67FA2642484E934D7303E23B205620">
    <w:name w:val="D72C67FA2642484E934D7303E23B205620"/>
    <w:rsid w:val="002B5516"/>
    <w:rPr>
      <w:rFonts w:eastAsiaTheme="minorHAnsi"/>
      <w:lang w:eastAsia="en-US"/>
    </w:rPr>
  </w:style>
  <w:style w:type="paragraph" w:customStyle="1" w:styleId="0C39908B464D455C85E0FA7D8643DF8820">
    <w:name w:val="0C39908B464D455C85E0FA7D8643DF8820"/>
    <w:rsid w:val="002B5516"/>
    <w:rPr>
      <w:rFonts w:eastAsiaTheme="minorHAnsi"/>
      <w:lang w:eastAsia="en-US"/>
    </w:rPr>
  </w:style>
  <w:style w:type="paragraph" w:customStyle="1" w:styleId="8C7E4B7B25C64A038A672C407AA8DC1320">
    <w:name w:val="8C7E4B7B25C64A038A672C407AA8DC1320"/>
    <w:rsid w:val="002B5516"/>
    <w:rPr>
      <w:rFonts w:eastAsiaTheme="minorHAnsi"/>
      <w:lang w:eastAsia="en-US"/>
    </w:rPr>
  </w:style>
  <w:style w:type="paragraph" w:customStyle="1" w:styleId="E5411A26C04B48CE83D036CD69A0531020">
    <w:name w:val="E5411A26C04B48CE83D036CD69A0531020"/>
    <w:rsid w:val="002B5516"/>
    <w:rPr>
      <w:rFonts w:eastAsiaTheme="minorHAnsi"/>
      <w:lang w:eastAsia="en-US"/>
    </w:rPr>
  </w:style>
  <w:style w:type="paragraph" w:customStyle="1" w:styleId="A5030D6E7D8A407493AFF07BEA41AE8F18">
    <w:name w:val="A5030D6E7D8A407493AFF07BEA41AE8F18"/>
    <w:rsid w:val="002B5516"/>
    <w:rPr>
      <w:rFonts w:eastAsiaTheme="minorHAnsi"/>
      <w:lang w:eastAsia="en-US"/>
    </w:rPr>
  </w:style>
  <w:style w:type="paragraph" w:customStyle="1" w:styleId="8514DE49632949CA8D69721A2703BFDB19">
    <w:name w:val="8514DE49632949CA8D69721A2703BFDB19"/>
    <w:rsid w:val="002B5516"/>
    <w:rPr>
      <w:rFonts w:eastAsiaTheme="minorHAnsi"/>
      <w:lang w:eastAsia="en-US"/>
    </w:rPr>
  </w:style>
  <w:style w:type="paragraph" w:customStyle="1" w:styleId="38DDD784F5BD4AAC9C9F90B810FD41AD17">
    <w:name w:val="38DDD784F5BD4AAC9C9F90B810FD41AD17"/>
    <w:rsid w:val="002B5516"/>
    <w:rPr>
      <w:rFonts w:eastAsiaTheme="minorHAnsi"/>
      <w:lang w:eastAsia="en-US"/>
    </w:rPr>
  </w:style>
  <w:style w:type="paragraph" w:customStyle="1" w:styleId="3ED9B784C24B4CB9928CFFEC3225F64615">
    <w:name w:val="3ED9B784C24B4CB9928CFFEC3225F64615"/>
    <w:rsid w:val="002B5516"/>
    <w:rPr>
      <w:rFonts w:eastAsiaTheme="minorHAnsi"/>
      <w:lang w:eastAsia="en-US"/>
    </w:rPr>
  </w:style>
  <w:style w:type="paragraph" w:customStyle="1" w:styleId="C50605E2BACB4B9DB3AA49203D8315AF16">
    <w:name w:val="C50605E2BACB4B9DB3AA49203D8315AF16"/>
    <w:rsid w:val="002B5516"/>
    <w:rPr>
      <w:rFonts w:eastAsiaTheme="minorHAnsi"/>
      <w:lang w:eastAsia="en-US"/>
    </w:rPr>
  </w:style>
  <w:style w:type="paragraph" w:customStyle="1" w:styleId="D1841A92BE404138B319E84868E854D815">
    <w:name w:val="D1841A92BE404138B319E84868E854D815"/>
    <w:rsid w:val="002B5516"/>
    <w:rPr>
      <w:rFonts w:eastAsiaTheme="minorHAnsi"/>
      <w:lang w:eastAsia="en-US"/>
    </w:rPr>
  </w:style>
  <w:style w:type="paragraph" w:customStyle="1" w:styleId="DFA09216F42E413A9FF5A62E79FF5DB118">
    <w:name w:val="DFA09216F42E413A9FF5A62E79FF5DB118"/>
    <w:rsid w:val="002B5516"/>
    <w:rPr>
      <w:rFonts w:eastAsiaTheme="minorHAnsi"/>
      <w:lang w:eastAsia="en-US"/>
    </w:rPr>
  </w:style>
  <w:style w:type="paragraph" w:customStyle="1" w:styleId="33091FEDFAEC49A38C69A4E3FCD23C0216">
    <w:name w:val="33091FEDFAEC49A38C69A4E3FCD23C0216"/>
    <w:rsid w:val="002B5516"/>
    <w:rPr>
      <w:rFonts w:eastAsiaTheme="minorHAnsi"/>
      <w:lang w:eastAsia="en-US"/>
    </w:rPr>
  </w:style>
  <w:style w:type="paragraph" w:customStyle="1" w:styleId="2ED9D80DF45B40ED885E4D0B9E15609A16">
    <w:name w:val="2ED9D80DF45B40ED885E4D0B9E15609A16"/>
    <w:rsid w:val="002B5516"/>
    <w:rPr>
      <w:rFonts w:eastAsiaTheme="minorHAnsi"/>
      <w:lang w:eastAsia="en-US"/>
    </w:rPr>
  </w:style>
  <w:style w:type="paragraph" w:customStyle="1" w:styleId="BC593E9115184E89A5B51F29D5CB9A4416">
    <w:name w:val="BC593E9115184E89A5B51F29D5CB9A4416"/>
    <w:rsid w:val="002B5516"/>
    <w:rPr>
      <w:rFonts w:eastAsiaTheme="minorHAnsi"/>
      <w:lang w:eastAsia="en-US"/>
    </w:rPr>
  </w:style>
  <w:style w:type="paragraph" w:customStyle="1" w:styleId="4EB0B780AA69465B95C14488E7116AAF18">
    <w:name w:val="4EB0B780AA69465B95C14488E7116AAF18"/>
    <w:rsid w:val="002B5516"/>
    <w:rPr>
      <w:rFonts w:eastAsiaTheme="minorHAnsi"/>
      <w:lang w:eastAsia="en-US"/>
    </w:rPr>
  </w:style>
  <w:style w:type="paragraph" w:customStyle="1" w:styleId="05B5EEC83B504A4AA45DCD74B5B9FDEF16">
    <w:name w:val="05B5EEC83B504A4AA45DCD74B5B9FDEF16"/>
    <w:rsid w:val="002B5516"/>
    <w:rPr>
      <w:rFonts w:eastAsiaTheme="minorHAnsi"/>
      <w:lang w:eastAsia="en-US"/>
    </w:rPr>
  </w:style>
  <w:style w:type="paragraph" w:customStyle="1" w:styleId="E02D4774DD0B4E7CB0C1040129EE17BF16">
    <w:name w:val="E02D4774DD0B4E7CB0C1040129EE17BF16"/>
    <w:rsid w:val="002B5516"/>
    <w:rPr>
      <w:rFonts w:eastAsiaTheme="minorHAnsi"/>
      <w:lang w:eastAsia="en-US"/>
    </w:rPr>
  </w:style>
  <w:style w:type="paragraph" w:customStyle="1" w:styleId="02DB745AB1A0466B8013F20233DBC4D416">
    <w:name w:val="02DB745AB1A0466B8013F20233DBC4D416"/>
    <w:rsid w:val="002B5516"/>
    <w:rPr>
      <w:rFonts w:eastAsiaTheme="minorHAnsi"/>
      <w:lang w:eastAsia="en-US"/>
    </w:rPr>
  </w:style>
  <w:style w:type="paragraph" w:customStyle="1" w:styleId="2378B84E79F44B66A661D9B4B92CB34214">
    <w:name w:val="2378B84E79F44B66A661D9B4B92CB34214"/>
    <w:rsid w:val="002B5516"/>
    <w:rPr>
      <w:rFonts w:eastAsiaTheme="minorHAnsi"/>
      <w:lang w:eastAsia="en-US"/>
    </w:rPr>
  </w:style>
  <w:style w:type="paragraph" w:customStyle="1" w:styleId="0042AE33773540078F089A06ED2A0EEF12">
    <w:name w:val="0042AE33773540078F089A06ED2A0EEF12"/>
    <w:rsid w:val="002B5516"/>
    <w:rPr>
      <w:rFonts w:eastAsiaTheme="minorHAnsi"/>
      <w:lang w:eastAsia="en-US"/>
    </w:rPr>
  </w:style>
  <w:style w:type="paragraph" w:customStyle="1" w:styleId="28E0886AA9BE4DDDB62ACF1B4598E28110">
    <w:name w:val="28E0886AA9BE4DDDB62ACF1B4598E28110"/>
    <w:rsid w:val="002B5516"/>
    <w:rPr>
      <w:rFonts w:eastAsiaTheme="minorHAnsi"/>
      <w:lang w:eastAsia="en-US"/>
    </w:rPr>
  </w:style>
  <w:style w:type="paragraph" w:customStyle="1" w:styleId="5C769861BAA84B378300F6FB94D4031510">
    <w:name w:val="5C769861BAA84B378300F6FB94D4031510"/>
    <w:rsid w:val="002B5516"/>
    <w:rPr>
      <w:rFonts w:eastAsiaTheme="minorHAnsi"/>
      <w:lang w:eastAsia="en-US"/>
    </w:rPr>
  </w:style>
  <w:style w:type="paragraph" w:customStyle="1" w:styleId="CBB4BD76D7784A5CA6D3987AB06E8B3F11">
    <w:name w:val="CBB4BD76D7784A5CA6D3987AB06E8B3F11"/>
    <w:rsid w:val="002B5516"/>
    <w:rPr>
      <w:rFonts w:eastAsiaTheme="minorHAnsi"/>
      <w:lang w:eastAsia="en-US"/>
    </w:rPr>
  </w:style>
  <w:style w:type="paragraph" w:customStyle="1" w:styleId="3E4BBC5473634E23BD5256E125068BCE11">
    <w:name w:val="3E4BBC5473634E23BD5256E125068BCE11"/>
    <w:rsid w:val="002B5516"/>
    <w:rPr>
      <w:rFonts w:eastAsiaTheme="minorHAnsi"/>
      <w:lang w:eastAsia="en-US"/>
    </w:rPr>
  </w:style>
  <w:style w:type="paragraph" w:customStyle="1" w:styleId="30064D70C8B047E7961635172D9370A411">
    <w:name w:val="30064D70C8B047E7961635172D9370A411"/>
    <w:rsid w:val="002B5516"/>
    <w:rPr>
      <w:rFonts w:eastAsiaTheme="minorHAnsi"/>
      <w:lang w:eastAsia="en-US"/>
    </w:rPr>
  </w:style>
  <w:style w:type="paragraph" w:customStyle="1" w:styleId="361081F7B24B4DFEA1E7864319C7947211">
    <w:name w:val="361081F7B24B4DFEA1E7864319C7947211"/>
    <w:rsid w:val="002B5516"/>
    <w:rPr>
      <w:rFonts w:eastAsiaTheme="minorHAnsi"/>
      <w:lang w:eastAsia="en-US"/>
    </w:rPr>
  </w:style>
  <w:style w:type="paragraph" w:customStyle="1" w:styleId="E32400545D0C4EB0BC5BAED316D5A23C11">
    <w:name w:val="E32400545D0C4EB0BC5BAED316D5A23C11"/>
    <w:rsid w:val="002B5516"/>
    <w:rPr>
      <w:rFonts w:eastAsiaTheme="minorHAnsi"/>
      <w:lang w:eastAsia="en-US"/>
    </w:rPr>
  </w:style>
  <w:style w:type="paragraph" w:customStyle="1" w:styleId="53716210154B4F489BB81B1D8FB548AC11">
    <w:name w:val="53716210154B4F489BB81B1D8FB548AC11"/>
    <w:rsid w:val="002B5516"/>
    <w:rPr>
      <w:rFonts w:eastAsiaTheme="minorHAnsi"/>
      <w:lang w:eastAsia="en-US"/>
    </w:rPr>
  </w:style>
  <w:style w:type="paragraph" w:customStyle="1" w:styleId="F8791C70CD2748D390C991B75FEDF89A11">
    <w:name w:val="F8791C70CD2748D390C991B75FEDF89A11"/>
    <w:rsid w:val="002B5516"/>
    <w:rPr>
      <w:rFonts w:eastAsiaTheme="minorHAnsi"/>
      <w:lang w:eastAsia="en-US"/>
    </w:rPr>
  </w:style>
  <w:style w:type="paragraph" w:customStyle="1" w:styleId="AC3046FBB32A4431A9141A2B18D4EB7911">
    <w:name w:val="AC3046FBB32A4431A9141A2B18D4EB7911"/>
    <w:rsid w:val="002B5516"/>
    <w:rPr>
      <w:rFonts w:eastAsiaTheme="minorHAnsi"/>
      <w:lang w:eastAsia="en-US"/>
    </w:rPr>
  </w:style>
  <w:style w:type="paragraph" w:customStyle="1" w:styleId="CC7C1E1FC78F41E8BD993E3CA4E929A011">
    <w:name w:val="CC7C1E1FC78F41E8BD993E3CA4E929A011"/>
    <w:rsid w:val="002B5516"/>
    <w:rPr>
      <w:rFonts w:eastAsiaTheme="minorHAnsi"/>
      <w:lang w:eastAsia="en-US"/>
    </w:rPr>
  </w:style>
  <w:style w:type="paragraph" w:customStyle="1" w:styleId="8DD0639951264366ACA181A5CCC6050011">
    <w:name w:val="8DD0639951264366ACA181A5CCC6050011"/>
    <w:rsid w:val="002B5516"/>
    <w:rPr>
      <w:rFonts w:eastAsiaTheme="minorHAnsi"/>
      <w:lang w:eastAsia="en-US"/>
    </w:rPr>
  </w:style>
  <w:style w:type="paragraph" w:customStyle="1" w:styleId="0E8B2DFE4FE4490C8585ACACAD9301DE11">
    <w:name w:val="0E8B2DFE4FE4490C8585ACACAD9301DE11"/>
    <w:rsid w:val="002B5516"/>
    <w:rPr>
      <w:rFonts w:eastAsiaTheme="minorHAnsi"/>
      <w:lang w:eastAsia="en-US"/>
    </w:rPr>
  </w:style>
  <w:style w:type="paragraph" w:customStyle="1" w:styleId="E301AC7E35564FCF80A69F3F7CE8BB9F11">
    <w:name w:val="E301AC7E35564FCF80A69F3F7CE8BB9F11"/>
    <w:rsid w:val="002B5516"/>
    <w:rPr>
      <w:rFonts w:eastAsiaTheme="minorHAnsi"/>
      <w:lang w:eastAsia="en-US"/>
    </w:rPr>
  </w:style>
  <w:style w:type="paragraph" w:customStyle="1" w:styleId="C3F0A0327DD942658B3487856436530810">
    <w:name w:val="C3F0A0327DD942658B3487856436530810"/>
    <w:rsid w:val="002B5516"/>
    <w:rPr>
      <w:rFonts w:eastAsiaTheme="minorHAnsi"/>
      <w:lang w:eastAsia="en-US"/>
    </w:rPr>
  </w:style>
  <w:style w:type="paragraph" w:customStyle="1" w:styleId="0852B982371D422BA831208FB49B0D5B9">
    <w:name w:val="0852B982371D422BA831208FB49B0D5B9"/>
    <w:rsid w:val="002B5516"/>
    <w:rPr>
      <w:rFonts w:eastAsiaTheme="minorHAnsi"/>
      <w:lang w:eastAsia="en-US"/>
    </w:rPr>
  </w:style>
  <w:style w:type="paragraph" w:customStyle="1" w:styleId="79601FAF932849779998397EB75E298E9">
    <w:name w:val="79601FAF932849779998397EB75E298E9"/>
    <w:rsid w:val="002B5516"/>
    <w:rPr>
      <w:rFonts w:eastAsiaTheme="minorHAnsi"/>
      <w:lang w:eastAsia="en-US"/>
    </w:rPr>
  </w:style>
  <w:style w:type="paragraph" w:customStyle="1" w:styleId="B82772C46EB94AFE9A3853EBA334AFDF9">
    <w:name w:val="B82772C46EB94AFE9A3853EBA334AFDF9"/>
    <w:rsid w:val="002B5516"/>
    <w:rPr>
      <w:rFonts w:eastAsiaTheme="minorHAnsi"/>
      <w:lang w:eastAsia="en-US"/>
    </w:rPr>
  </w:style>
  <w:style w:type="paragraph" w:customStyle="1" w:styleId="B32499A495CD4ED3AAF3F8EDFDD0C86E8">
    <w:name w:val="B32499A495CD4ED3AAF3F8EDFDD0C86E8"/>
    <w:rsid w:val="002B5516"/>
    <w:rPr>
      <w:rFonts w:eastAsiaTheme="minorHAnsi"/>
      <w:lang w:eastAsia="en-US"/>
    </w:rPr>
  </w:style>
  <w:style w:type="paragraph" w:customStyle="1" w:styleId="1FF3B298F8894D058768B9ED76A403137">
    <w:name w:val="1FF3B298F8894D058768B9ED76A403137"/>
    <w:rsid w:val="002B5516"/>
    <w:rPr>
      <w:rFonts w:eastAsiaTheme="minorHAnsi"/>
      <w:lang w:eastAsia="en-US"/>
    </w:rPr>
  </w:style>
  <w:style w:type="paragraph" w:customStyle="1" w:styleId="BB10CDC78B5B4395B68208E09D971E318">
    <w:name w:val="BB10CDC78B5B4395B68208E09D971E318"/>
    <w:rsid w:val="002B5516"/>
    <w:rPr>
      <w:rFonts w:eastAsiaTheme="minorHAnsi"/>
      <w:lang w:eastAsia="en-US"/>
    </w:rPr>
  </w:style>
  <w:style w:type="paragraph" w:customStyle="1" w:styleId="A2D366C1FC4844A5ABFC568B932EF9E42">
    <w:name w:val="A2D366C1FC4844A5ABFC568B932EF9E42"/>
    <w:rsid w:val="002B5516"/>
    <w:rPr>
      <w:rFonts w:eastAsiaTheme="minorHAnsi"/>
      <w:lang w:eastAsia="en-US"/>
    </w:rPr>
  </w:style>
  <w:style w:type="paragraph" w:customStyle="1" w:styleId="7B4EB41A3FB44C23A6661615CCE6C5062">
    <w:name w:val="7B4EB41A3FB44C23A6661615CCE6C5062"/>
    <w:rsid w:val="002B5516"/>
    <w:rPr>
      <w:rFonts w:eastAsiaTheme="minorHAnsi"/>
      <w:lang w:eastAsia="en-US"/>
    </w:rPr>
  </w:style>
  <w:style w:type="paragraph" w:customStyle="1" w:styleId="59A68AB3265F4E71A2673F908929087B">
    <w:name w:val="59A68AB3265F4E71A2673F908929087B"/>
    <w:rsid w:val="005144EA"/>
  </w:style>
  <w:style w:type="paragraph" w:customStyle="1" w:styleId="507A07C9D0704EB5B480684026B89067">
    <w:name w:val="507A07C9D0704EB5B480684026B89067"/>
    <w:rsid w:val="005144EA"/>
  </w:style>
  <w:style w:type="paragraph" w:customStyle="1" w:styleId="228892CEEAC1493D932CCA6D97719EF1">
    <w:name w:val="228892CEEAC1493D932CCA6D97719EF1"/>
    <w:rsid w:val="005144EA"/>
  </w:style>
  <w:style w:type="paragraph" w:customStyle="1" w:styleId="F652447F03C24EA0B9B543E966A10B001">
    <w:name w:val="F652447F03C24EA0B9B543E966A10B001"/>
    <w:rsid w:val="00E72DEE"/>
    <w:rPr>
      <w:rFonts w:eastAsiaTheme="minorHAnsi"/>
      <w:lang w:eastAsia="en-US"/>
    </w:rPr>
  </w:style>
  <w:style w:type="paragraph" w:customStyle="1" w:styleId="D4E58004C8E14721948681E5A173978C51">
    <w:name w:val="D4E58004C8E14721948681E5A173978C51"/>
    <w:rsid w:val="00E72DEE"/>
    <w:rPr>
      <w:rFonts w:eastAsiaTheme="minorHAnsi"/>
      <w:lang w:eastAsia="en-US"/>
    </w:rPr>
  </w:style>
  <w:style w:type="paragraph" w:customStyle="1" w:styleId="69BCD205952F47B197A65FBF11555E8347">
    <w:name w:val="69BCD205952F47B197A65FBF11555E8347"/>
    <w:rsid w:val="00E72DEE"/>
    <w:rPr>
      <w:rFonts w:eastAsiaTheme="minorHAnsi"/>
      <w:lang w:eastAsia="en-US"/>
    </w:rPr>
  </w:style>
  <w:style w:type="paragraph" w:customStyle="1" w:styleId="8623DFE6446F4D1FAD75E2BA11B69BA647">
    <w:name w:val="8623DFE6446F4D1FAD75E2BA11B69BA647"/>
    <w:rsid w:val="00E72DEE"/>
    <w:rPr>
      <w:rFonts w:eastAsiaTheme="minorHAnsi"/>
      <w:lang w:eastAsia="en-US"/>
    </w:rPr>
  </w:style>
  <w:style w:type="paragraph" w:customStyle="1" w:styleId="A828DF071D9C415AA2B221D6A19C0D3847">
    <w:name w:val="A828DF071D9C415AA2B221D6A19C0D3847"/>
    <w:rsid w:val="00E72DEE"/>
    <w:rPr>
      <w:rFonts w:eastAsiaTheme="minorHAnsi"/>
      <w:lang w:eastAsia="en-US"/>
    </w:rPr>
  </w:style>
  <w:style w:type="paragraph" w:customStyle="1" w:styleId="F204AE4028DB4917B83F1245E429B6CA35">
    <w:name w:val="F204AE4028DB4917B83F1245E429B6CA35"/>
    <w:rsid w:val="00E72DEE"/>
    <w:rPr>
      <w:rFonts w:eastAsiaTheme="minorHAnsi"/>
      <w:lang w:eastAsia="en-US"/>
    </w:rPr>
  </w:style>
  <w:style w:type="paragraph" w:customStyle="1" w:styleId="E39F49111303475F8A0344205DB7D8E339">
    <w:name w:val="E39F49111303475F8A0344205DB7D8E339"/>
    <w:rsid w:val="00E72DEE"/>
    <w:rPr>
      <w:rFonts w:eastAsiaTheme="minorHAnsi"/>
      <w:lang w:eastAsia="en-US"/>
    </w:rPr>
  </w:style>
  <w:style w:type="paragraph" w:customStyle="1" w:styleId="87A84B3F55504F9A9400F3F02BEFC38829">
    <w:name w:val="87A84B3F55504F9A9400F3F02BEFC38829"/>
    <w:rsid w:val="00E72DEE"/>
    <w:rPr>
      <w:rFonts w:eastAsiaTheme="minorHAnsi"/>
      <w:lang w:eastAsia="en-US"/>
    </w:rPr>
  </w:style>
  <w:style w:type="paragraph" w:customStyle="1" w:styleId="619C8D81F09B4200B8946117A38B442727">
    <w:name w:val="619C8D81F09B4200B8946117A38B442727"/>
    <w:rsid w:val="00E72DEE"/>
    <w:rPr>
      <w:rFonts w:eastAsiaTheme="minorHAnsi"/>
      <w:lang w:eastAsia="en-US"/>
    </w:rPr>
  </w:style>
  <w:style w:type="paragraph" w:customStyle="1" w:styleId="5D2CADED68CB47AD864CA414A435907B27">
    <w:name w:val="5D2CADED68CB47AD864CA414A435907B27"/>
    <w:rsid w:val="00E72DEE"/>
    <w:rPr>
      <w:rFonts w:eastAsiaTheme="minorHAnsi"/>
      <w:lang w:eastAsia="en-US"/>
    </w:rPr>
  </w:style>
  <w:style w:type="paragraph" w:customStyle="1" w:styleId="B64A609FCB604263A007AEAEC6006ECA23">
    <w:name w:val="B64A609FCB604263A007AEAEC6006ECA23"/>
    <w:rsid w:val="00E72DEE"/>
    <w:rPr>
      <w:rFonts w:eastAsiaTheme="minorHAnsi"/>
      <w:lang w:eastAsia="en-US"/>
    </w:rPr>
  </w:style>
  <w:style w:type="paragraph" w:customStyle="1" w:styleId="05196BD35CAB4DED9606FC9859F65AFA27">
    <w:name w:val="05196BD35CAB4DED9606FC9859F65AFA27"/>
    <w:rsid w:val="00E72DEE"/>
    <w:rPr>
      <w:rFonts w:eastAsiaTheme="minorHAnsi"/>
      <w:lang w:eastAsia="en-US"/>
    </w:rPr>
  </w:style>
  <w:style w:type="paragraph" w:customStyle="1" w:styleId="CCAC2610E191401DB3811F0BC13E239D21">
    <w:name w:val="CCAC2610E191401DB3811F0BC13E239D21"/>
    <w:rsid w:val="00E72DEE"/>
    <w:rPr>
      <w:rFonts w:eastAsiaTheme="minorHAnsi"/>
      <w:lang w:eastAsia="en-US"/>
    </w:rPr>
  </w:style>
  <w:style w:type="paragraph" w:customStyle="1" w:styleId="2DB0CA3DBE57408D83AEC1EE61ADA28621">
    <w:name w:val="2DB0CA3DBE57408D83AEC1EE61ADA28621"/>
    <w:rsid w:val="00E72DEE"/>
    <w:rPr>
      <w:rFonts w:eastAsiaTheme="minorHAnsi"/>
      <w:lang w:eastAsia="en-US"/>
    </w:rPr>
  </w:style>
  <w:style w:type="paragraph" w:customStyle="1" w:styleId="B82A76F8C82C4900B7E3838FF6ECA77321">
    <w:name w:val="B82A76F8C82C4900B7E3838FF6ECA77321"/>
    <w:rsid w:val="00E72DEE"/>
    <w:rPr>
      <w:rFonts w:eastAsiaTheme="minorHAnsi"/>
      <w:lang w:eastAsia="en-US"/>
    </w:rPr>
  </w:style>
  <w:style w:type="paragraph" w:customStyle="1" w:styleId="BE0CEE22238141A99C6115AD9CC114BF21">
    <w:name w:val="BE0CEE22238141A99C6115AD9CC114BF21"/>
    <w:rsid w:val="00E72DEE"/>
    <w:rPr>
      <w:rFonts w:eastAsiaTheme="minorHAnsi"/>
      <w:lang w:eastAsia="en-US"/>
    </w:rPr>
  </w:style>
  <w:style w:type="paragraph" w:customStyle="1" w:styleId="D72C67FA2642484E934D7303E23B205621">
    <w:name w:val="D72C67FA2642484E934D7303E23B205621"/>
    <w:rsid w:val="00E72DEE"/>
    <w:rPr>
      <w:rFonts w:eastAsiaTheme="minorHAnsi"/>
      <w:lang w:eastAsia="en-US"/>
    </w:rPr>
  </w:style>
  <w:style w:type="paragraph" w:customStyle="1" w:styleId="0C39908B464D455C85E0FA7D8643DF8821">
    <w:name w:val="0C39908B464D455C85E0FA7D8643DF8821"/>
    <w:rsid w:val="00E72DEE"/>
    <w:rPr>
      <w:rFonts w:eastAsiaTheme="minorHAnsi"/>
      <w:lang w:eastAsia="en-US"/>
    </w:rPr>
  </w:style>
  <w:style w:type="paragraph" w:customStyle="1" w:styleId="8C7E4B7B25C64A038A672C407AA8DC1321">
    <w:name w:val="8C7E4B7B25C64A038A672C407AA8DC1321"/>
    <w:rsid w:val="00E72DEE"/>
    <w:rPr>
      <w:rFonts w:eastAsiaTheme="minorHAnsi"/>
      <w:lang w:eastAsia="en-US"/>
    </w:rPr>
  </w:style>
  <w:style w:type="paragraph" w:customStyle="1" w:styleId="E5411A26C04B48CE83D036CD69A0531021">
    <w:name w:val="E5411A26C04B48CE83D036CD69A0531021"/>
    <w:rsid w:val="00E72DEE"/>
    <w:rPr>
      <w:rFonts w:eastAsiaTheme="minorHAnsi"/>
      <w:lang w:eastAsia="en-US"/>
    </w:rPr>
  </w:style>
  <w:style w:type="paragraph" w:customStyle="1" w:styleId="A5030D6E7D8A407493AFF07BEA41AE8F19">
    <w:name w:val="A5030D6E7D8A407493AFF07BEA41AE8F19"/>
    <w:rsid w:val="00E72DEE"/>
    <w:rPr>
      <w:rFonts w:eastAsiaTheme="minorHAnsi"/>
      <w:lang w:eastAsia="en-US"/>
    </w:rPr>
  </w:style>
  <w:style w:type="paragraph" w:customStyle="1" w:styleId="8514DE49632949CA8D69721A2703BFDB20">
    <w:name w:val="8514DE49632949CA8D69721A2703BFDB20"/>
    <w:rsid w:val="00E72DEE"/>
    <w:rPr>
      <w:rFonts w:eastAsiaTheme="minorHAnsi"/>
      <w:lang w:eastAsia="en-US"/>
    </w:rPr>
  </w:style>
  <w:style w:type="paragraph" w:customStyle="1" w:styleId="38DDD784F5BD4AAC9C9F90B810FD41AD18">
    <w:name w:val="38DDD784F5BD4AAC9C9F90B810FD41AD18"/>
    <w:rsid w:val="00E72DEE"/>
    <w:rPr>
      <w:rFonts w:eastAsiaTheme="minorHAnsi"/>
      <w:lang w:eastAsia="en-US"/>
    </w:rPr>
  </w:style>
  <w:style w:type="paragraph" w:customStyle="1" w:styleId="3ED9B784C24B4CB9928CFFEC3225F64616">
    <w:name w:val="3ED9B784C24B4CB9928CFFEC3225F64616"/>
    <w:rsid w:val="00E72DEE"/>
    <w:rPr>
      <w:rFonts w:eastAsiaTheme="minorHAnsi"/>
      <w:lang w:eastAsia="en-US"/>
    </w:rPr>
  </w:style>
  <w:style w:type="paragraph" w:customStyle="1" w:styleId="C50605E2BACB4B9DB3AA49203D8315AF17">
    <w:name w:val="C50605E2BACB4B9DB3AA49203D8315AF17"/>
    <w:rsid w:val="00E72DEE"/>
    <w:rPr>
      <w:rFonts w:eastAsiaTheme="minorHAnsi"/>
      <w:lang w:eastAsia="en-US"/>
    </w:rPr>
  </w:style>
  <w:style w:type="paragraph" w:customStyle="1" w:styleId="D1841A92BE404138B319E84868E854D816">
    <w:name w:val="D1841A92BE404138B319E84868E854D816"/>
    <w:rsid w:val="00E72DEE"/>
    <w:rPr>
      <w:rFonts w:eastAsiaTheme="minorHAnsi"/>
      <w:lang w:eastAsia="en-US"/>
    </w:rPr>
  </w:style>
  <w:style w:type="paragraph" w:customStyle="1" w:styleId="DFA09216F42E413A9FF5A62E79FF5DB119">
    <w:name w:val="DFA09216F42E413A9FF5A62E79FF5DB119"/>
    <w:rsid w:val="00E72DEE"/>
    <w:rPr>
      <w:rFonts w:eastAsiaTheme="minorHAnsi"/>
      <w:lang w:eastAsia="en-US"/>
    </w:rPr>
  </w:style>
  <w:style w:type="paragraph" w:customStyle="1" w:styleId="33091FEDFAEC49A38C69A4E3FCD23C0217">
    <w:name w:val="33091FEDFAEC49A38C69A4E3FCD23C0217"/>
    <w:rsid w:val="00E72DEE"/>
    <w:rPr>
      <w:rFonts w:eastAsiaTheme="minorHAnsi"/>
      <w:lang w:eastAsia="en-US"/>
    </w:rPr>
  </w:style>
  <w:style w:type="paragraph" w:customStyle="1" w:styleId="2ED9D80DF45B40ED885E4D0B9E15609A17">
    <w:name w:val="2ED9D80DF45B40ED885E4D0B9E15609A17"/>
    <w:rsid w:val="00E72DEE"/>
    <w:rPr>
      <w:rFonts w:eastAsiaTheme="minorHAnsi"/>
      <w:lang w:eastAsia="en-US"/>
    </w:rPr>
  </w:style>
  <w:style w:type="paragraph" w:customStyle="1" w:styleId="BC593E9115184E89A5B51F29D5CB9A4417">
    <w:name w:val="BC593E9115184E89A5B51F29D5CB9A4417"/>
    <w:rsid w:val="00E72DEE"/>
    <w:rPr>
      <w:rFonts w:eastAsiaTheme="minorHAnsi"/>
      <w:lang w:eastAsia="en-US"/>
    </w:rPr>
  </w:style>
  <w:style w:type="paragraph" w:customStyle="1" w:styleId="4EB0B780AA69465B95C14488E7116AAF19">
    <w:name w:val="4EB0B780AA69465B95C14488E7116AAF19"/>
    <w:rsid w:val="00E72DEE"/>
    <w:rPr>
      <w:rFonts w:eastAsiaTheme="minorHAnsi"/>
      <w:lang w:eastAsia="en-US"/>
    </w:rPr>
  </w:style>
  <w:style w:type="paragraph" w:customStyle="1" w:styleId="05B5EEC83B504A4AA45DCD74B5B9FDEF17">
    <w:name w:val="05B5EEC83B504A4AA45DCD74B5B9FDEF17"/>
    <w:rsid w:val="00E72DEE"/>
    <w:rPr>
      <w:rFonts w:eastAsiaTheme="minorHAnsi"/>
      <w:lang w:eastAsia="en-US"/>
    </w:rPr>
  </w:style>
  <w:style w:type="paragraph" w:customStyle="1" w:styleId="E02D4774DD0B4E7CB0C1040129EE17BF17">
    <w:name w:val="E02D4774DD0B4E7CB0C1040129EE17BF17"/>
    <w:rsid w:val="00E72DEE"/>
    <w:rPr>
      <w:rFonts w:eastAsiaTheme="minorHAnsi"/>
      <w:lang w:eastAsia="en-US"/>
    </w:rPr>
  </w:style>
  <w:style w:type="paragraph" w:customStyle="1" w:styleId="02DB745AB1A0466B8013F20233DBC4D417">
    <w:name w:val="02DB745AB1A0466B8013F20233DBC4D417"/>
    <w:rsid w:val="00E72DEE"/>
    <w:rPr>
      <w:rFonts w:eastAsiaTheme="minorHAnsi"/>
      <w:lang w:eastAsia="en-US"/>
    </w:rPr>
  </w:style>
  <w:style w:type="paragraph" w:customStyle="1" w:styleId="2378B84E79F44B66A661D9B4B92CB34215">
    <w:name w:val="2378B84E79F44B66A661D9B4B92CB34215"/>
    <w:rsid w:val="00E72DEE"/>
    <w:rPr>
      <w:rFonts w:eastAsiaTheme="minorHAnsi"/>
      <w:lang w:eastAsia="en-US"/>
    </w:rPr>
  </w:style>
  <w:style w:type="paragraph" w:customStyle="1" w:styleId="0042AE33773540078F089A06ED2A0EEF13">
    <w:name w:val="0042AE33773540078F089A06ED2A0EEF13"/>
    <w:rsid w:val="00E72DEE"/>
    <w:rPr>
      <w:rFonts w:eastAsiaTheme="minorHAnsi"/>
      <w:lang w:eastAsia="en-US"/>
    </w:rPr>
  </w:style>
  <w:style w:type="paragraph" w:customStyle="1" w:styleId="28E0886AA9BE4DDDB62ACF1B4598E28111">
    <w:name w:val="28E0886AA9BE4DDDB62ACF1B4598E28111"/>
    <w:rsid w:val="00E72DEE"/>
    <w:rPr>
      <w:rFonts w:eastAsiaTheme="minorHAnsi"/>
      <w:lang w:eastAsia="en-US"/>
    </w:rPr>
  </w:style>
  <w:style w:type="paragraph" w:customStyle="1" w:styleId="5C769861BAA84B378300F6FB94D4031511">
    <w:name w:val="5C769861BAA84B378300F6FB94D4031511"/>
    <w:rsid w:val="00E72DEE"/>
    <w:rPr>
      <w:rFonts w:eastAsiaTheme="minorHAnsi"/>
      <w:lang w:eastAsia="en-US"/>
    </w:rPr>
  </w:style>
  <w:style w:type="paragraph" w:customStyle="1" w:styleId="CBB4BD76D7784A5CA6D3987AB06E8B3F12">
    <w:name w:val="CBB4BD76D7784A5CA6D3987AB06E8B3F12"/>
    <w:rsid w:val="00E72DEE"/>
    <w:rPr>
      <w:rFonts w:eastAsiaTheme="minorHAnsi"/>
      <w:lang w:eastAsia="en-US"/>
    </w:rPr>
  </w:style>
  <w:style w:type="paragraph" w:customStyle="1" w:styleId="3E4BBC5473634E23BD5256E125068BCE12">
    <w:name w:val="3E4BBC5473634E23BD5256E125068BCE12"/>
    <w:rsid w:val="00E72DEE"/>
    <w:rPr>
      <w:rFonts w:eastAsiaTheme="minorHAnsi"/>
      <w:lang w:eastAsia="en-US"/>
    </w:rPr>
  </w:style>
  <w:style w:type="paragraph" w:customStyle="1" w:styleId="30064D70C8B047E7961635172D9370A412">
    <w:name w:val="30064D70C8B047E7961635172D9370A412"/>
    <w:rsid w:val="00E72DEE"/>
    <w:rPr>
      <w:rFonts w:eastAsiaTheme="minorHAnsi"/>
      <w:lang w:eastAsia="en-US"/>
    </w:rPr>
  </w:style>
  <w:style w:type="paragraph" w:customStyle="1" w:styleId="361081F7B24B4DFEA1E7864319C7947212">
    <w:name w:val="361081F7B24B4DFEA1E7864319C7947212"/>
    <w:rsid w:val="00E72DEE"/>
    <w:rPr>
      <w:rFonts w:eastAsiaTheme="minorHAnsi"/>
      <w:lang w:eastAsia="en-US"/>
    </w:rPr>
  </w:style>
  <w:style w:type="paragraph" w:customStyle="1" w:styleId="E32400545D0C4EB0BC5BAED316D5A23C12">
    <w:name w:val="E32400545D0C4EB0BC5BAED316D5A23C12"/>
    <w:rsid w:val="00E72DEE"/>
    <w:rPr>
      <w:rFonts w:eastAsiaTheme="minorHAnsi"/>
      <w:lang w:eastAsia="en-US"/>
    </w:rPr>
  </w:style>
  <w:style w:type="paragraph" w:customStyle="1" w:styleId="53716210154B4F489BB81B1D8FB548AC12">
    <w:name w:val="53716210154B4F489BB81B1D8FB548AC12"/>
    <w:rsid w:val="00E72DEE"/>
    <w:rPr>
      <w:rFonts w:eastAsiaTheme="minorHAnsi"/>
      <w:lang w:eastAsia="en-US"/>
    </w:rPr>
  </w:style>
  <w:style w:type="paragraph" w:customStyle="1" w:styleId="F8791C70CD2748D390C991B75FEDF89A12">
    <w:name w:val="F8791C70CD2748D390C991B75FEDF89A12"/>
    <w:rsid w:val="00E72DEE"/>
    <w:rPr>
      <w:rFonts w:eastAsiaTheme="minorHAnsi"/>
      <w:lang w:eastAsia="en-US"/>
    </w:rPr>
  </w:style>
  <w:style w:type="paragraph" w:customStyle="1" w:styleId="AC3046FBB32A4431A9141A2B18D4EB7912">
    <w:name w:val="AC3046FBB32A4431A9141A2B18D4EB7912"/>
    <w:rsid w:val="00E72DEE"/>
    <w:rPr>
      <w:rFonts w:eastAsiaTheme="minorHAnsi"/>
      <w:lang w:eastAsia="en-US"/>
    </w:rPr>
  </w:style>
  <w:style w:type="paragraph" w:customStyle="1" w:styleId="CC7C1E1FC78F41E8BD993E3CA4E929A012">
    <w:name w:val="CC7C1E1FC78F41E8BD993E3CA4E929A012"/>
    <w:rsid w:val="00E72DEE"/>
    <w:rPr>
      <w:rFonts w:eastAsiaTheme="minorHAnsi"/>
      <w:lang w:eastAsia="en-US"/>
    </w:rPr>
  </w:style>
  <w:style w:type="paragraph" w:customStyle="1" w:styleId="8DD0639951264366ACA181A5CCC6050012">
    <w:name w:val="8DD0639951264366ACA181A5CCC6050012"/>
    <w:rsid w:val="00E72DEE"/>
    <w:rPr>
      <w:rFonts w:eastAsiaTheme="minorHAnsi"/>
      <w:lang w:eastAsia="en-US"/>
    </w:rPr>
  </w:style>
  <w:style w:type="paragraph" w:customStyle="1" w:styleId="0E8B2DFE4FE4490C8585ACACAD9301DE12">
    <w:name w:val="0E8B2DFE4FE4490C8585ACACAD9301DE12"/>
    <w:rsid w:val="00E72DEE"/>
    <w:rPr>
      <w:rFonts w:eastAsiaTheme="minorHAnsi"/>
      <w:lang w:eastAsia="en-US"/>
    </w:rPr>
  </w:style>
  <w:style w:type="paragraph" w:customStyle="1" w:styleId="E301AC7E35564FCF80A69F3F7CE8BB9F12">
    <w:name w:val="E301AC7E35564FCF80A69F3F7CE8BB9F12"/>
    <w:rsid w:val="00E72DEE"/>
    <w:rPr>
      <w:rFonts w:eastAsiaTheme="minorHAnsi"/>
      <w:lang w:eastAsia="en-US"/>
    </w:rPr>
  </w:style>
  <w:style w:type="paragraph" w:customStyle="1" w:styleId="C3F0A0327DD942658B3487856436530811">
    <w:name w:val="C3F0A0327DD942658B3487856436530811"/>
    <w:rsid w:val="00E72DEE"/>
    <w:rPr>
      <w:rFonts w:eastAsiaTheme="minorHAnsi"/>
      <w:lang w:eastAsia="en-US"/>
    </w:rPr>
  </w:style>
  <w:style w:type="paragraph" w:customStyle="1" w:styleId="0852B982371D422BA831208FB49B0D5B10">
    <w:name w:val="0852B982371D422BA831208FB49B0D5B10"/>
    <w:rsid w:val="00E72DEE"/>
    <w:rPr>
      <w:rFonts w:eastAsiaTheme="minorHAnsi"/>
      <w:lang w:eastAsia="en-US"/>
    </w:rPr>
  </w:style>
  <w:style w:type="paragraph" w:customStyle="1" w:styleId="B82772C46EB94AFE9A3853EBA334AFDF10">
    <w:name w:val="B82772C46EB94AFE9A3853EBA334AFDF10"/>
    <w:rsid w:val="00E72DEE"/>
    <w:rPr>
      <w:rFonts w:eastAsiaTheme="minorHAnsi"/>
      <w:lang w:eastAsia="en-US"/>
    </w:rPr>
  </w:style>
  <w:style w:type="paragraph" w:customStyle="1" w:styleId="B32499A495CD4ED3AAF3F8EDFDD0C86E9">
    <w:name w:val="B32499A495CD4ED3AAF3F8EDFDD0C86E9"/>
    <w:rsid w:val="00E72DEE"/>
    <w:rPr>
      <w:rFonts w:eastAsiaTheme="minorHAnsi"/>
      <w:lang w:eastAsia="en-US"/>
    </w:rPr>
  </w:style>
  <w:style w:type="paragraph" w:customStyle="1" w:styleId="1FF3B298F8894D058768B9ED76A403138">
    <w:name w:val="1FF3B298F8894D058768B9ED76A403138"/>
    <w:rsid w:val="00E72DEE"/>
    <w:rPr>
      <w:rFonts w:eastAsiaTheme="minorHAnsi"/>
      <w:lang w:eastAsia="en-US"/>
    </w:rPr>
  </w:style>
  <w:style w:type="paragraph" w:customStyle="1" w:styleId="BB10CDC78B5B4395B68208E09D971E319">
    <w:name w:val="BB10CDC78B5B4395B68208E09D971E319"/>
    <w:rsid w:val="00E72DEE"/>
    <w:rPr>
      <w:rFonts w:eastAsiaTheme="minorHAnsi"/>
      <w:lang w:eastAsia="en-US"/>
    </w:rPr>
  </w:style>
  <w:style w:type="paragraph" w:customStyle="1" w:styleId="A2D366C1FC4844A5ABFC568B932EF9E43">
    <w:name w:val="A2D366C1FC4844A5ABFC568B932EF9E43"/>
    <w:rsid w:val="00E72DEE"/>
    <w:rPr>
      <w:rFonts w:eastAsiaTheme="minorHAnsi"/>
      <w:lang w:eastAsia="en-US"/>
    </w:rPr>
  </w:style>
  <w:style w:type="paragraph" w:customStyle="1" w:styleId="7B4EB41A3FB44C23A6661615CCE6C5063">
    <w:name w:val="7B4EB41A3FB44C23A6661615CCE6C5063"/>
    <w:rsid w:val="00E72DEE"/>
    <w:rPr>
      <w:rFonts w:eastAsiaTheme="minorHAnsi"/>
      <w:lang w:eastAsia="en-US"/>
    </w:rPr>
  </w:style>
  <w:style w:type="paragraph" w:customStyle="1" w:styleId="F652447F03C24EA0B9B543E966A10B002">
    <w:name w:val="F652447F03C24EA0B9B543E966A10B002"/>
    <w:rsid w:val="00E72DEE"/>
    <w:rPr>
      <w:rFonts w:eastAsiaTheme="minorHAnsi"/>
      <w:lang w:eastAsia="en-US"/>
    </w:rPr>
  </w:style>
  <w:style w:type="paragraph" w:customStyle="1" w:styleId="D4E58004C8E14721948681E5A173978C52">
    <w:name w:val="D4E58004C8E14721948681E5A173978C52"/>
    <w:rsid w:val="00E72DEE"/>
    <w:rPr>
      <w:rFonts w:eastAsiaTheme="minorHAnsi"/>
      <w:lang w:eastAsia="en-US"/>
    </w:rPr>
  </w:style>
  <w:style w:type="paragraph" w:customStyle="1" w:styleId="69BCD205952F47B197A65FBF11555E8348">
    <w:name w:val="69BCD205952F47B197A65FBF11555E8348"/>
    <w:rsid w:val="00E72DEE"/>
    <w:rPr>
      <w:rFonts w:eastAsiaTheme="minorHAnsi"/>
      <w:lang w:eastAsia="en-US"/>
    </w:rPr>
  </w:style>
  <w:style w:type="paragraph" w:customStyle="1" w:styleId="8623DFE6446F4D1FAD75E2BA11B69BA648">
    <w:name w:val="8623DFE6446F4D1FAD75E2BA11B69BA648"/>
    <w:rsid w:val="00E72DEE"/>
    <w:rPr>
      <w:rFonts w:eastAsiaTheme="minorHAnsi"/>
      <w:lang w:eastAsia="en-US"/>
    </w:rPr>
  </w:style>
  <w:style w:type="paragraph" w:customStyle="1" w:styleId="A828DF071D9C415AA2B221D6A19C0D3848">
    <w:name w:val="A828DF071D9C415AA2B221D6A19C0D3848"/>
    <w:rsid w:val="00E72DEE"/>
    <w:rPr>
      <w:rFonts w:eastAsiaTheme="minorHAnsi"/>
      <w:lang w:eastAsia="en-US"/>
    </w:rPr>
  </w:style>
  <w:style w:type="paragraph" w:customStyle="1" w:styleId="F204AE4028DB4917B83F1245E429B6CA36">
    <w:name w:val="F204AE4028DB4917B83F1245E429B6CA36"/>
    <w:rsid w:val="00E72DEE"/>
    <w:rPr>
      <w:rFonts w:eastAsiaTheme="minorHAnsi"/>
      <w:lang w:eastAsia="en-US"/>
    </w:rPr>
  </w:style>
  <w:style w:type="paragraph" w:customStyle="1" w:styleId="E39F49111303475F8A0344205DB7D8E340">
    <w:name w:val="E39F49111303475F8A0344205DB7D8E340"/>
    <w:rsid w:val="00E72DEE"/>
    <w:rPr>
      <w:rFonts w:eastAsiaTheme="minorHAnsi"/>
      <w:lang w:eastAsia="en-US"/>
    </w:rPr>
  </w:style>
  <w:style w:type="paragraph" w:customStyle="1" w:styleId="87A84B3F55504F9A9400F3F02BEFC38830">
    <w:name w:val="87A84B3F55504F9A9400F3F02BEFC38830"/>
    <w:rsid w:val="00E72DEE"/>
    <w:rPr>
      <w:rFonts w:eastAsiaTheme="minorHAnsi"/>
      <w:lang w:eastAsia="en-US"/>
    </w:rPr>
  </w:style>
  <w:style w:type="paragraph" w:customStyle="1" w:styleId="619C8D81F09B4200B8946117A38B442728">
    <w:name w:val="619C8D81F09B4200B8946117A38B442728"/>
    <w:rsid w:val="00E72DEE"/>
    <w:rPr>
      <w:rFonts w:eastAsiaTheme="minorHAnsi"/>
      <w:lang w:eastAsia="en-US"/>
    </w:rPr>
  </w:style>
  <w:style w:type="paragraph" w:customStyle="1" w:styleId="5D2CADED68CB47AD864CA414A435907B28">
    <w:name w:val="5D2CADED68CB47AD864CA414A435907B28"/>
    <w:rsid w:val="00E72DEE"/>
    <w:rPr>
      <w:rFonts w:eastAsiaTheme="minorHAnsi"/>
      <w:lang w:eastAsia="en-US"/>
    </w:rPr>
  </w:style>
  <w:style w:type="paragraph" w:customStyle="1" w:styleId="B64A609FCB604263A007AEAEC6006ECA24">
    <w:name w:val="B64A609FCB604263A007AEAEC6006ECA24"/>
    <w:rsid w:val="00E72DEE"/>
    <w:rPr>
      <w:rFonts w:eastAsiaTheme="minorHAnsi"/>
      <w:lang w:eastAsia="en-US"/>
    </w:rPr>
  </w:style>
  <w:style w:type="paragraph" w:customStyle="1" w:styleId="05196BD35CAB4DED9606FC9859F65AFA28">
    <w:name w:val="05196BD35CAB4DED9606FC9859F65AFA28"/>
    <w:rsid w:val="00E72DEE"/>
    <w:rPr>
      <w:rFonts w:eastAsiaTheme="minorHAnsi"/>
      <w:lang w:eastAsia="en-US"/>
    </w:rPr>
  </w:style>
  <w:style w:type="paragraph" w:customStyle="1" w:styleId="CCAC2610E191401DB3811F0BC13E239D22">
    <w:name w:val="CCAC2610E191401DB3811F0BC13E239D22"/>
    <w:rsid w:val="00E72DEE"/>
    <w:rPr>
      <w:rFonts w:eastAsiaTheme="minorHAnsi"/>
      <w:lang w:eastAsia="en-US"/>
    </w:rPr>
  </w:style>
  <w:style w:type="paragraph" w:customStyle="1" w:styleId="2DB0CA3DBE57408D83AEC1EE61ADA28622">
    <w:name w:val="2DB0CA3DBE57408D83AEC1EE61ADA28622"/>
    <w:rsid w:val="00E72DEE"/>
    <w:rPr>
      <w:rFonts w:eastAsiaTheme="minorHAnsi"/>
      <w:lang w:eastAsia="en-US"/>
    </w:rPr>
  </w:style>
  <w:style w:type="paragraph" w:customStyle="1" w:styleId="B82A76F8C82C4900B7E3838FF6ECA77322">
    <w:name w:val="B82A76F8C82C4900B7E3838FF6ECA77322"/>
    <w:rsid w:val="00E72DEE"/>
    <w:rPr>
      <w:rFonts w:eastAsiaTheme="minorHAnsi"/>
      <w:lang w:eastAsia="en-US"/>
    </w:rPr>
  </w:style>
  <w:style w:type="paragraph" w:customStyle="1" w:styleId="BE0CEE22238141A99C6115AD9CC114BF22">
    <w:name w:val="BE0CEE22238141A99C6115AD9CC114BF22"/>
    <w:rsid w:val="00E72DEE"/>
    <w:rPr>
      <w:rFonts w:eastAsiaTheme="minorHAnsi"/>
      <w:lang w:eastAsia="en-US"/>
    </w:rPr>
  </w:style>
  <w:style w:type="paragraph" w:customStyle="1" w:styleId="D72C67FA2642484E934D7303E23B205622">
    <w:name w:val="D72C67FA2642484E934D7303E23B205622"/>
    <w:rsid w:val="00E72DEE"/>
    <w:rPr>
      <w:rFonts w:eastAsiaTheme="minorHAnsi"/>
      <w:lang w:eastAsia="en-US"/>
    </w:rPr>
  </w:style>
  <w:style w:type="paragraph" w:customStyle="1" w:styleId="0C39908B464D455C85E0FA7D8643DF8822">
    <w:name w:val="0C39908B464D455C85E0FA7D8643DF8822"/>
    <w:rsid w:val="00E72DEE"/>
    <w:rPr>
      <w:rFonts w:eastAsiaTheme="minorHAnsi"/>
      <w:lang w:eastAsia="en-US"/>
    </w:rPr>
  </w:style>
  <w:style w:type="paragraph" w:customStyle="1" w:styleId="8C7E4B7B25C64A038A672C407AA8DC1322">
    <w:name w:val="8C7E4B7B25C64A038A672C407AA8DC1322"/>
    <w:rsid w:val="00E72DEE"/>
    <w:rPr>
      <w:rFonts w:eastAsiaTheme="minorHAnsi"/>
      <w:lang w:eastAsia="en-US"/>
    </w:rPr>
  </w:style>
  <w:style w:type="paragraph" w:customStyle="1" w:styleId="E5411A26C04B48CE83D036CD69A0531022">
    <w:name w:val="E5411A26C04B48CE83D036CD69A0531022"/>
    <w:rsid w:val="00E72DEE"/>
    <w:rPr>
      <w:rFonts w:eastAsiaTheme="minorHAnsi"/>
      <w:lang w:eastAsia="en-US"/>
    </w:rPr>
  </w:style>
  <w:style w:type="paragraph" w:customStyle="1" w:styleId="A5030D6E7D8A407493AFF07BEA41AE8F20">
    <w:name w:val="A5030D6E7D8A407493AFF07BEA41AE8F20"/>
    <w:rsid w:val="00E72DEE"/>
    <w:rPr>
      <w:rFonts w:eastAsiaTheme="minorHAnsi"/>
      <w:lang w:eastAsia="en-US"/>
    </w:rPr>
  </w:style>
  <w:style w:type="paragraph" w:customStyle="1" w:styleId="8514DE49632949CA8D69721A2703BFDB21">
    <w:name w:val="8514DE49632949CA8D69721A2703BFDB21"/>
    <w:rsid w:val="00E72DEE"/>
    <w:rPr>
      <w:rFonts w:eastAsiaTheme="minorHAnsi"/>
      <w:lang w:eastAsia="en-US"/>
    </w:rPr>
  </w:style>
  <w:style w:type="paragraph" w:customStyle="1" w:styleId="38DDD784F5BD4AAC9C9F90B810FD41AD19">
    <w:name w:val="38DDD784F5BD4AAC9C9F90B810FD41AD19"/>
    <w:rsid w:val="00E72DEE"/>
    <w:rPr>
      <w:rFonts w:eastAsiaTheme="minorHAnsi"/>
      <w:lang w:eastAsia="en-US"/>
    </w:rPr>
  </w:style>
  <w:style w:type="paragraph" w:customStyle="1" w:styleId="3ED9B784C24B4CB9928CFFEC3225F64617">
    <w:name w:val="3ED9B784C24B4CB9928CFFEC3225F64617"/>
    <w:rsid w:val="00E72DEE"/>
    <w:rPr>
      <w:rFonts w:eastAsiaTheme="minorHAnsi"/>
      <w:lang w:eastAsia="en-US"/>
    </w:rPr>
  </w:style>
  <w:style w:type="paragraph" w:customStyle="1" w:styleId="C50605E2BACB4B9DB3AA49203D8315AF18">
    <w:name w:val="C50605E2BACB4B9DB3AA49203D8315AF18"/>
    <w:rsid w:val="00E72DEE"/>
    <w:rPr>
      <w:rFonts w:eastAsiaTheme="minorHAnsi"/>
      <w:lang w:eastAsia="en-US"/>
    </w:rPr>
  </w:style>
  <w:style w:type="paragraph" w:customStyle="1" w:styleId="D1841A92BE404138B319E84868E854D817">
    <w:name w:val="D1841A92BE404138B319E84868E854D817"/>
    <w:rsid w:val="00E72DEE"/>
    <w:rPr>
      <w:rFonts w:eastAsiaTheme="minorHAnsi"/>
      <w:lang w:eastAsia="en-US"/>
    </w:rPr>
  </w:style>
  <w:style w:type="paragraph" w:customStyle="1" w:styleId="DFA09216F42E413A9FF5A62E79FF5DB120">
    <w:name w:val="DFA09216F42E413A9FF5A62E79FF5DB120"/>
    <w:rsid w:val="00E72DEE"/>
    <w:rPr>
      <w:rFonts w:eastAsiaTheme="minorHAnsi"/>
      <w:lang w:eastAsia="en-US"/>
    </w:rPr>
  </w:style>
  <w:style w:type="paragraph" w:customStyle="1" w:styleId="33091FEDFAEC49A38C69A4E3FCD23C0218">
    <w:name w:val="33091FEDFAEC49A38C69A4E3FCD23C0218"/>
    <w:rsid w:val="00E72DEE"/>
    <w:rPr>
      <w:rFonts w:eastAsiaTheme="minorHAnsi"/>
      <w:lang w:eastAsia="en-US"/>
    </w:rPr>
  </w:style>
  <w:style w:type="paragraph" w:customStyle="1" w:styleId="2ED9D80DF45B40ED885E4D0B9E15609A18">
    <w:name w:val="2ED9D80DF45B40ED885E4D0B9E15609A18"/>
    <w:rsid w:val="00E72DEE"/>
    <w:rPr>
      <w:rFonts w:eastAsiaTheme="minorHAnsi"/>
      <w:lang w:eastAsia="en-US"/>
    </w:rPr>
  </w:style>
  <w:style w:type="paragraph" w:customStyle="1" w:styleId="BC593E9115184E89A5B51F29D5CB9A4418">
    <w:name w:val="BC593E9115184E89A5B51F29D5CB9A4418"/>
    <w:rsid w:val="00E72DEE"/>
    <w:rPr>
      <w:rFonts w:eastAsiaTheme="minorHAnsi"/>
      <w:lang w:eastAsia="en-US"/>
    </w:rPr>
  </w:style>
  <w:style w:type="paragraph" w:customStyle="1" w:styleId="4EB0B780AA69465B95C14488E7116AAF20">
    <w:name w:val="4EB0B780AA69465B95C14488E7116AAF20"/>
    <w:rsid w:val="00E72DEE"/>
    <w:rPr>
      <w:rFonts w:eastAsiaTheme="minorHAnsi"/>
      <w:lang w:eastAsia="en-US"/>
    </w:rPr>
  </w:style>
  <w:style w:type="paragraph" w:customStyle="1" w:styleId="05B5EEC83B504A4AA45DCD74B5B9FDEF18">
    <w:name w:val="05B5EEC83B504A4AA45DCD74B5B9FDEF18"/>
    <w:rsid w:val="00E72DEE"/>
    <w:rPr>
      <w:rFonts w:eastAsiaTheme="minorHAnsi"/>
      <w:lang w:eastAsia="en-US"/>
    </w:rPr>
  </w:style>
  <w:style w:type="paragraph" w:customStyle="1" w:styleId="E02D4774DD0B4E7CB0C1040129EE17BF18">
    <w:name w:val="E02D4774DD0B4E7CB0C1040129EE17BF18"/>
    <w:rsid w:val="00E72DEE"/>
    <w:rPr>
      <w:rFonts w:eastAsiaTheme="minorHAnsi"/>
      <w:lang w:eastAsia="en-US"/>
    </w:rPr>
  </w:style>
  <w:style w:type="paragraph" w:customStyle="1" w:styleId="02DB745AB1A0466B8013F20233DBC4D418">
    <w:name w:val="02DB745AB1A0466B8013F20233DBC4D418"/>
    <w:rsid w:val="00E72DEE"/>
    <w:rPr>
      <w:rFonts w:eastAsiaTheme="minorHAnsi"/>
      <w:lang w:eastAsia="en-US"/>
    </w:rPr>
  </w:style>
  <w:style w:type="paragraph" w:customStyle="1" w:styleId="2378B84E79F44B66A661D9B4B92CB34216">
    <w:name w:val="2378B84E79F44B66A661D9B4B92CB34216"/>
    <w:rsid w:val="00E72DEE"/>
    <w:rPr>
      <w:rFonts w:eastAsiaTheme="minorHAnsi"/>
      <w:lang w:eastAsia="en-US"/>
    </w:rPr>
  </w:style>
  <w:style w:type="paragraph" w:customStyle="1" w:styleId="0042AE33773540078F089A06ED2A0EEF14">
    <w:name w:val="0042AE33773540078F089A06ED2A0EEF14"/>
    <w:rsid w:val="00E72DEE"/>
    <w:rPr>
      <w:rFonts w:eastAsiaTheme="minorHAnsi"/>
      <w:lang w:eastAsia="en-US"/>
    </w:rPr>
  </w:style>
  <w:style w:type="paragraph" w:customStyle="1" w:styleId="28E0886AA9BE4DDDB62ACF1B4598E28112">
    <w:name w:val="28E0886AA9BE4DDDB62ACF1B4598E28112"/>
    <w:rsid w:val="00E72DEE"/>
    <w:rPr>
      <w:rFonts w:eastAsiaTheme="minorHAnsi"/>
      <w:lang w:eastAsia="en-US"/>
    </w:rPr>
  </w:style>
  <w:style w:type="paragraph" w:customStyle="1" w:styleId="5C769861BAA84B378300F6FB94D4031512">
    <w:name w:val="5C769861BAA84B378300F6FB94D4031512"/>
    <w:rsid w:val="00E72DEE"/>
    <w:rPr>
      <w:rFonts w:eastAsiaTheme="minorHAnsi"/>
      <w:lang w:eastAsia="en-US"/>
    </w:rPr>
  </w:style>
  <w:style w:type="paragraph" w:customStyle="1" w:styleId="CBB4BD76D7784A5CA6D3987AB06E8B3F13">
    <w:name w:val="CBB4BD76D7784A5CA6D3987AB06E8B3F13"/>
    <w:rsid w:val="00E72DEE"/>
    <w:rPr>
      <w:rFonts w:eastAsiaTheme="minorHAnsi"/>
      <w:lang w:eastAsia="en-US"/>
    </w:rPr>
  </w:style>
  <w:style w:type="paragraph" w:customStyle="1" w:styleId="3E4BBC5473634E23BD5256E125068BCE13">
    <w:name w:val="3E4BBC5473634E23BD5256E125068BCE13"/>
    <w:rsid w:val="00E72DEE"/>
    <w:rPr>
      <w:rFonts w:eastAsiaTheme="minorHAnsi"/>
      <w:lang w:eastAsia="en-US"/>
    </w:rPr>
  </w:style>
  <w:style w:type="paragraph" w:customStyle="1" w:styleId="30064D70C8B047E7961635172D9370A413">
    <w:name w:val="30064D70C8B047E7961635172D9370A413"/>
    <w:rsid w:val="00E72DEE"/>
    <w:rPr>
      <w:rFonts w:eastAsiaTheme="minorHAnsi"/>
      <w:lang w:eastAsia="en-US"/>
    </w:rPr>
  </w:style>
  <w:style w:type="paragraph" w:customStyle="1" w:styleId="361081F7B24B4DFEA1E7864319C7947213">
    <w:name w:val="361081F7B24B4DFEA1E7864319C7947213"/>
    <w:rsid w:val="00E72DEE"/>
    <w:rPr>
      <w:rFonts w:eastAsiaTheme="minorHAnsi"/>
      <w:lang w:eastAsia="en-US"/>
    </w:rPr>
  </w:style>
  <w:style w:type="paragraph" w:customStyle="1" w:styleId="E32400545D0C4EB0BC5BAED316D5A23C13">
    <w:name w:val="E32400545D0C4EB0BC5BAED316D5A23C13"/>
    <w:rsid w:val="00E72DEE"/>
    <w:rPr>
      <w:rFonts w:eastAsiaTheme="minorHAnsi"/>
      <w:lang w:eastAsia="en-US"/>
    </w:rPr>
  </w:style>
  <w:style w:type="paragraph" w:customStyle="1" w:styleId="53716210154B4F489BB81B1D8FB548AC13">
    <w:name w:val="53716210154B4F489BB81B1D8FB548AC13"/>
    <w:rsid w:val="00E72DEE"/>
    <w:rPr>
      <w:rFonts w:eastAsiaTheme="minorHAnsi"/>
      <w:lang w:eastAsia="en-US"/>
    </w:rPr>
  </w:style>
  <w:style w:type="paragraph" w:customStyle="1" w:styleId="F8791C70CD2748D390C991B75FEDF89A13">
    <w:name w:val="F8791C70CD2748D390C991B75FEDF89A13"/>
    <w:rsid w:val="00E72DEE"/>
    <w:rPr>
      <w:rFonts w:eastAsiaTheme="minorHAnsi"/>
      <w:lang w:eastAsia="en-US"/>
    </w:rPr>
  </w:style>
  <w:style w:type="paragraph" w:customStyle="1" w:styleId="AC3046FBB32A4431A9141A2B18D4EB7913">
    <w:name w:val="AC3046FBB32A4431A9141A2B18D4EB7913"/>
    <w:rsid w:val="00E72DEE"/>
    <w:rPr>
      <w:rFonts w:eastAsiaTheme="minorHAnsi"/>
      <w:lang w:eastAsia="en-US"/>
    </w:rPr>
  </w:style>
  <w:style w:type="paragraph" w:customStyle="1" w:styleId="CC7C1E1FC78F41E8BD993E3CA4E929A013">
    <w:name w:val="CC7C1E1FC78F41E8BD993E3CA4E929A013"/>
    <w:rsid w:val="00E72DEE"/>
    <w:rPr>
      <w:rFonts w:eastAsiaTheme="minorHAnsi"/>
      <w:lang w:eastAsia="en-US"/>
    </w:rPr>
  </w:style>
  <w:style w:type="paragraph" w:customStyle="1" w:styleId="8DD0639951264366ACA181A5CCC6050013">
    <w:name w:val="8DD0639951264366ACA181A5CCC6050013"/>
    <w:rsid w:val="00E72DEE"/>
    <w:rPr>
      <w:rFonts w:eastAsiaTheme="minorHAnsi"/>
      <w:lang w:eastAsia="en-US"/>
    </w:rPr>
  </w:style>
  <w:style w:type="paragraph" w:customStyle="1" w:styleId="0E8B2DFE4FE4490C8585ACACAD9301DE13">
    <w:name w:val="0E8B2DFE4FE4490C8585ACACAD9301DE13"/>
    <w:rsid w:val="00E72DEE"/>
    <w:rPr>
      <w:rFonts w:eastAsiaTheme="minorHAnsi"/>
      <w:lang w:eastAsia="en-US"/>
    </w:rPr>
  </w:style>
  <w:style w:type="paragraph" w:customStyle="1" w:styleId="E301AC7E35564FCF80A69F3F7CE8BB9F13">
    <w:name w:val="E301AC7E35564FCF80A69F3F7CE8BB9F13"/>
    <w:rsid w:val="00E72DEE"/>
    <w:rPr>
      <w:rFonts w:eastAsiaTheme="minorHAnsi"/>
      <w:lang w:eastAsia="en-US"/>
    </w:rPr>
  </w:style>
  <w:style w:type="paragraph" w:customStyle="1" w:styleId="C3F0A0327DD942658B3487856436530812">
    <w:name w:val="C3F0A0327DD942658B3487856436530812"/>
    <w:rsid w:val="00E72DEE"/>
    <w:rPr>
      <w:rFonts w:eastAsiaTheme="minorHAnsi"/>
      <w:lang w:eastAsia="en-US"/>
    </w:rPr>
  </w:style>
  <w:style w:type="paragraph" w:customStyle="1" w:styleId="0852B982371D422BA831208FB49B0D5B11">
    <w:name w:val="0852B982371D422BA831208FB49B0D5B11"/>
    <w:rsid w:val="00E72DEE"/>
    <w:rPr>
      <w:rFonts w:eastAsiaTheme="minorHAnsi"/>
      <w:lang w:eastAsia="en-US"/>
    </w:rPr>
  </w:style>
  <w:style w:type="paragraph" w:customStyle="1" w:styleId="576F9A83708B40E1A4ECE46392C3F8CE">
    <w:name w:val="576F9A83708B40E1A4ECE46392C3F8CE"/>
    <w:rsid w:val="00E72DEE"/>
    <w:rPr>
      <w:rFonts w:eastAsiaTheme="minorHAnsi"/>
      <w:lang w:eastAsia="en-US"/>
    </w:rPr>
  </w:style>
  <w:style w:type="paragraph" w:customStyle="1" w:styleId="B82772C46EB94AFE9A3853EBA334AFDF11">
    <w:name w:val="B82772C46EB94AFE9A3853EBA334AFDF11"/>
    <w:rsid w:val="00E72DEE"/>
    <w:rPr>
      <w:rFonts w:eastAsiaTheme="minorHAnsi"/>
      <w:lang w:eastAsia="en-US"/>
    </w:rPr>
  </w:style>
  <w:style w:type="paragraph" w:customStyle="1" w:styleId="B32499A495CD4ED3AAF3F8EDFDD0C86E10">
    <w:name w:val="B32499A495CD4ED3AAF3F8EDFDD0C86E10"/>
    <w:rsid w:val="00E72DEE"/>
    <w:rPr>
      <w:rFonts w:eastAsiaTheme="minorHAnsi"/>
      <w:lang w:eastAsia="en-US"/>
    </w:rPr>
  </w:style>
  <w:style w:type="paragraph" w:customStyle="1" w:styleId="1FF3B298F8894D058768B9ED76A403139">
    <w:name w:val="1FF3B298F8894D058768B9ED76A403139"/>
    <w:rsid w:val="00E72DEE"/>
    <w:rPr>
      <w:rFonts w:eastAsiaTheme="minorHAnsi"/>
      <w:lang w:eastAsia="en-US"/>
    </w:rPr>
  </w:style>
  <w:style w:type="paragraph" w:customStyle="1" w:styleId="BB10CDC78B5B4395B68208E09D971E3110">
    <w:name w:val="BB10CDC78B5B4395B68208E09D971E3110"/>
    <w:rsid w:val="00E72DEE"/>
    <w:rPr>
      <w:rFonts w:eastAsiaTheme="minorHAnsi"/>
      <w:lang w:eastAsia="en-US"/>
    </w:rPr>
  </w:style>
  <w:style w:type="paragraph" w:customStyle="1" w:styleId="A2D366C1FC4844A5ABFC568B932EF9E44">
    <w:name w:val="A2D366C1FC4844A5ABFC568B932EF9E44"/>
    <w:rsid w:val="00E72DEE"/>
    <w:rPr>
      <w:rFonts w:eastAsiaTheme="minorHAnsi"/>
      <w:lang w:eastAsia="en-US"/>
    </w:rPr>
  </w:style>
  <w:style w:type="paragraph" w:customStyle="1" w:styleId="7B4EB41A3FB44C23A6661615CCE6C5064">
    <w:name w:val="7B4EB41A3FB44C23A6661615CCE6C5064"/>
    <w:rsid w:val="00E72DEE"/>
    <w:rPr>
      <w:rFonts w:eastAsiaTheme="minorHAnsi"/>
      <w:lang w:eastAsia="en-US"/>
    </w:rPr>
  </w:style>
  <w:style w:type="paragraph" w:customStyle="1" w:styleId="F652447F03C24EA0B9B543E966A10B003">
    <w:name w:val="F652447F03C24EA0B9B543E966A10B003"/>
    <w:rsid w:val="00E72DEE"/>
    <w:rPr>
      <w:rFonts w:eastAsiaTheme="minorHAnsi"/>
      <w:lang w:eastAsia="en-US"/>
    </w:rPr>
  </w:style>
  <w:style w:type="paragraph" w:customStyle="1" w:styleId="D4E58004C8E14721948681E5A173978C53">
    <w:name w:val="D4E58004C8E14721948681E5A173978C53"/>
    <w:rsid w:val="00E72DEE"/>
    <w:rPr>
      <w:rFonts w:eastAsiaTheme="minorHAnsi"/>
      <w:lang w:eastAsia="en-US"/>
    </w:rPr>
  </w:style>
  <w:style w:type="paragraph" w:customStyle="1" w:styleId="69BCD205952F47B197A65FBF11555E8349">
    <w:name w:val="69BCD205952F47B197A65FBF11555E8349"/>
    <w:rsid w:val="00E72DEE"/>
    <w:rPr>
      <w:rFonts w:eastAsiaTheme="minorHAnsi"/>
      <w:lang w:eastAsia="en-US"/>
    </w:rPr>
  </w:style>
  <w:style w:type="paragraph" w:customStyle="1" w:styleId="8623DFE6446F4D1FAD75E2BA11B69BA649">
    <w:name w:val="8623DFE6446F4D1FAD75E2BA11B69BA649"/>
    <w:rsid w:val="00E72DEE"/>
    <w:rPr>
      <w:rFonts w:eastAsiaTheme="minorHAnsi"/>
      <w:lang w:eastAsia="en-US"/>
    </w:rPr>
  </w:style>
  <w:style w:type="paragraph" w:customStyle="1" w:styleId="A828DF071D9C415AA2B221D6A19C0D3849">
    <w:name w:val="A828DF071D9C415AA2B221D6A19C0D3849"/>
    <w:rsid w:val="00E72DEE"/>
    <w:rPr>
      <w:rFonts w:eastAsiaTheme="minorHAnsi"/>
      <w:lang w:eastAsia="en-US"/>
    </w:rPr>
  </w:style>
  <w:style w:type="paragraph" w:customStyle="1" w:styleId="F204AE4028DB4917B83F1245E429B6CA37">
    <w:name w:val="F204AE4028DB4917B83F1245E429B6CA37"/>
    <w:rsid w:val="00E72DEE"/>
    <w:rPr>
      <w:rFonts w:eastAsiaTheme="minorHAnsi"/>
      <w:lang w:eastAsia="en-US"/>
    </w:rPr>
  </w:style>
  <w:style w:type="paragraph" w:customStyle="1" w:styleId="E39F49111303475F8A0344205DB7D8E341">
    <w:name w:val="E39F49111303475F8A0344205DB7D8E341"/>
    <w:rsid w:val="00E72DEE"/>
    <w:rPr>
      <w:rFonts w:eastAsiaTheme="minorHAnsi"/>
      <w:lang w:eastAsia="en-US"/>
    </w:rPr>
  </w:style>
  <w:style w:type="paragraph" w:customStyle="1" w:styleId="87A84B3F55504F9A9400F3F02BEFC38831">
    <w:name w:val="87A84B3F55504F9A9400F3F02BEFC38831"/>
    <w:rsid w:val="00E72DEE"/>
    <w:rPr>
      <w:rFonts w:eastAsiaTheme="minorHAnsi"/>
      <w:lang w:eastAsia="en-US"/>
    </w:rPr>
  </w:style>
  <w:style w:type="paragraph" w:customStyle="1" w:styleId="619C8D81F09B4200B8946117A38B442729">
    <w:name w:val="619C8D81F09B4200B8946117A38B442729"/>
    <w:rsid w:val="00E72DEE"/>
    <w:rPr>
      <w:rFonts w:eastAsiaTheme="minorHAnsi"/>
      <w:lang w:eastAsia="en-US"/>
    </w:rPr>
  </w:style>
  <w:style w:type="paragraph" w:customStyle="1" w:styleId="5D2CADED68CB47AD864CA414A435907B29">
    <w:name w:val="5D2CADED68CB47AD864CA414A435907B29"/>
    <w:rsid w:val="00E72DEE"/>
    <w:rPr>
      <w:rFonts w:eastAsiaTheme="minorHAnsi"/>
      <w:lang w:eastAsia="en-US"/>
    </w:rPr>
  </w:style>
  <w:style w:type="paragraph" w:customStyle="1" w:styleId="B64A609FCB604263A007AEAEC6006ECA25">
    <w:name w:val="B64A609FCB604263A007AEAEC6006ECA25"/>
    <w:rsid w:val="00E72DEE"/>
    <w:rPr>
      <w:rFonts w:eastAsiaTheme="minorHAnsi"/>
      <w:lang w:eastAsia="en-US"/>
    </w:rPr>
  </w:style>
  <w:style w:type="paragraph" w:customStyle="1" w:styleId="05196BD35CAB4DED9606FC9859F65AFA29">
    <w:name w:val="05196BD35CAB4DED9606FC9859F65AFA29"/>
    <w:rsid w:val="00E72DEE"/>
    <w:rPr>
      <w:rFonts w:eastAsiaTheme="minorHAnsi"/>
      <w:lang w:eastAsia="en-US"/>
    </w:rPr>
  </w:style>
  <w:style w:type="paragraph" w:customStyle="1" w:styleId="CCAC2610E191401DB3811F0BC13E239D23">
    <w:name w:val="CCAC2610E191401DB3811F0BC13E239D23"/>
    <w:rsid w:val="00E72DEE"/>
    <w:rPr>
      <w:rFonts w:eastAsiaTheme="minorHAnsi"/>
      <w:lang w:eastAsia="en-US"/>
    </w:rPr>
  </w:style>
  <w:style w:type="paragraph" w:customStyle="1" w:styleId="2DB0CA3DBE57408D83AEC1EE61ADA28623">
    <w:name w:val="2DB0CA3DBE57408D83AEC1EE61ADA28623"/>
    <w:rsid w:val="00E72DEE"/>
    <w:rPr>
      <w:rFonts w:eastAsiaTheme="minorHAnsi"/>
      <w:lang w:eastAsia="en-US"/>
    </w:rPr>
  </w:style>
  <w:style w:type="paragraph" w:customStyle="1" w:styleId="B82A76F8C82C4900B7E3838FF6ECA77323">
    <w:name w:val="B82A76F8C82C4900B7E3838FF6ECA77323"/>
    <w:rsid w:val="00E72DEE"/>
    <w:rPr>
      <w:rFonts w:eastAsiaTheme="minorHAnsi"/>
      <w:lang w:eastAsia="en-US"/>
    </w:rPr>
  </w:style>
  <w:style w:type="paragraph" w:customStyle="1" w:styleId="BE0CEE22238141A99C6115AD9CC114BF23">
    <w:name w:val="BE0CEE22238141A99C6115AD9CC114BF23"/>
    <w:rsid w:val="00E72DEE"/>
    <w:rPr>
      <w:rFonts w:eastAsiaTheme="minorHAnsi"/>
      <w:lang w:eastAsia="en-US"/>
    </w:rPr>
  </w:style>
  <w:style w:type="paragraph" w:customStyle="1" w:styleId="D72C67FA2642484E934D7303E23B205623">
    <w:name w:val="D72C67FA2642484E934D7303E23B205623"/>
    <w:rsid w:val="00E72DEE"/>
    <w:rPr>
      <w:rFonts w:eastAsiaTheme="minorHAnsi"/>
      <w:lang w:eastAsia="en-US"/>
    </w:rPr>
  </w:style>
  <w:style w:type="paragraph" w:customStyle="1" w:styleId="0C39908B464D455C85E0FA7D8643DF8823">
    <w:name w:val="0C39908B464D455C85E0FA7D8643DF8823"/>
    <w:rsid w:val="00E72DEE"/>
    <w:rPr>
      <w:rFonts w:eastAsiaTheme="minorHAnsi"/>
      <w:lang w:eastAsia="en-US"/>
    </w:rPr>
  </w:style>
  <w:style w:type="paragraph" w:customStyle="1" w:styleId="8C7E4B7B25C64A038A672C407AA8DC1323">
    <w:name w:val="8C7E4B7B25C64A038A672C407AA8DC1323"/>
    <w:rsid w:val="00E72DEE"/>
    <w:rPr>
      <w:rFonts w:eastAsiaTheme="minorHAnsi"/>
      <w:lang w:eastAsia="en-US"/>
    </w:rPr>
  </w:style>
  <w:style w:type="paragraph" w:customStyle="1" w:styleId="E5411A26C04B48CE83D036CD69A0531023">
    <w:name w:val="E5411A26C04B48CE83D036CD69A0531023"/>
    <w:rsid w:val="00E72DEE"/>
    <w:rPr>
      <w:rFonts w:eastAsiaTheme="minorHAnsi"/>
      <w:lang w:eastAsia="en-US"/>
    </w:rPr>
  </w:style>
  <w:style w:type="paragraph" w:customStyle="1" w:styleId="A5030D6E7D8A407493AFF07BEA41AE8F21">
    <w:name w:val="A5030D6E7D8A407493AFF07BEA41AE8F21"/>
    <w:rsid w:val="00E72DEE"/>
    <w:rPr>
      <w:rFonts w:eastAsiaTheme="minorHAnsi"/>
      <w:lang w:eastAsia="en-US"/>
    </w:rPr>
  </w:style>
  <w:style w:type="paragraph" w:customStyle="1" w:styleId="8514DE49632949CA8D69721A2703BFDB22">
    <w:name w:val="8514DE49632949CA8D69721A2703BFDB22"/>
    <w:rsid w:val="00E72DEE"/>
    <w:rPr>
      <w:rFonts w:eastAsiaTheme="minorHAnsi"/>
      <w:lang w:eastAsia="en-US"/>
    </w:rPr>
  </w:style>
  <w:style w:type="paragraph" w:customStyle="1" w:styleId="38DDD784F5BD4AAC9C9F90B810FD41AD20">
    <w:name w:val="38DDD784F5BD4AAC9C9F90B810FD41AD20"/>
    <w:rsid w:val="00E72DEE"/>
    <w:rPr>
      <w:rFonts w:eastAsiaTheme="minorHAnsi"/>
      <w:lang w:eastAsia="en-US"/>
    </w:rPr>
  </w:style>
  <w:style w:type="paragraph" w:customStyle="1" w:styleId="3ED9B784C24B4CB9928CFFEC3225F64618">
    <w:name w:val="3ED9B784C24B4CB9928CFFEC3225F64618"/>
    <w:rsid w:val="00E72DEE"/>
    <w:rPr>
      <w:rFonts w:eastAsiaTheme="minorHAnsi"/>
      <w:lang w:eastAsia="en-US"/>
    </w:rPr>
  </w:style>
  <w:style w:type="paragraph" w:customStyle="1" w:styleId="C50605E2BACB4B9DB3AA49203D8315AF19">
    <w:name w:val="C50605E2BACB4B9DB3AA49203D8315AF19"/>
    <w:rsid w:val="00E72DEE"/>
    <w:rPr>
      <w:rFonts w:eastAsiaTheme="minorHAnsi"/>
      <w:lang w:eastAsia="en-US"/>
    </w:rPr>
  </w:style>
  <w:style w:type="paragraph" w:customStyle="1" w:styleId="D1841A92BE404138B319E84868E854D818">
    <w:name w:val="D1841A92BE404138B319E84868E854D818"/>
    <w:rsid w:val="00E72DEE"/>
    <w:rPr>
      <w:rFonts w:eastAsiaTheme="minorHAnsi"/>
      <w:lang w:eastAsia="en-US"/>
    </w:rPr>
  </w:style>
  <w:style w:type="paragraph" w:customStyle="1" w:styleId="DFA09216F42E413A9FF5A62E79FF5DB121">
    <w:name w:val="DFA09216F42E413A9FF5A62E79FF5DB121"/>
    <w:rsid w:val="00E72DEE"/>
    <w:rPr>
      <w:rFonts w:eastAsiaTheme="minorHAnsi"/>
      <w:lang w:eastAsia="en-US"/>
    </w:rPr>
  </w:style>
  <w:style w:type="paragraph" w:customStyle="1" w:styleId="33091FEDFAEC49A38C69A4E3FCD23C0219">
    <w:name w:val="33091FEDFAEC49A38C69A4E3FCD23C0219"/>
    <w:rsid w:val="00E72DEE"/>
    <w:rPr>
      <w:rFonts w:eastAsiaTheme="minorHAnsi"/>
      <w:lang w:eastAsia="en-US"/>
    </w:rPr>
  </w:style>
  <w:style w:type="paragraph" w:customStyle="1" w:styleId="2ED9D80DF45B40ED885E4D0B9E15609A19">
    <w:name w:val="2ED9D80DF45B40ED885E4D0B9E15609A19"/>
    <w:rsid w:val="00E72DEE"/>
    <w:rPr>
      <w:rFonts w:eastAsiaTheme="minorHAnsi"/>
      <w:lang w:eastAsia="en-US"/>
    </w:rPr>
  </w:style>
  <w:style w:type="paragraph" w:customStyle="1" w:styleId="BC593E9115184E89A5B51F29D5CB9A4419">
    <w:name w:val="BC593E9115184E89A5B51F29D5CB9A4419"/>
    <w:rsid w:val="00E72DEE"/>
    <w:rPr>
      <w:rFonts w:eastAsiaTheme="minorHAnsi"/>
      <w:lang w:eastAsia="en-US"/>
    </w:rPr>
  </w:style>
  <w:style w:type="paragraph" w:customStyle="1" w:styleId="4EB0B780AA69465B95C14488E7116AAF21">
    <w:name w:val="4EB0B780AA69465B95C14488E7116AAF21"/>
    <w:rsid w:val="00E72DEE"/>
    <w:rPr>
      <w:rFonts w:eastAsiaTheme="minorHAnsi"/>
      <w:lang w:eastAsia="en-US"/>
    </w:rPr>
  </w:style>
  <w:style w:type="paragraph" w:customStyle="1" w:styleId="05B5EEC83B504A4AA45DCD74B5B9FDEF19">
    <w:name w:val="05B5EEC83B504A4AA45DCD74B5B9FDEF19"/>
    <w:rsid w:val="00E72DEE"/>
    <w:rPr>
      <w:rFonts w:eastAsiaTheme="minorHAnsi"/>
      <w:lang w:eastAsia="en-US"/>
    </w:rPr>
  </w:style>
  <w:style w:type="paragraph" w:customStyle="1" w:styleId="E02D4774DD0B4E7CB0C1040129EE17BF19">
    <w:name w:val="E02D4774DD0B4E7CB0C1040129EE17BF19"/>
    <w:rsid w:val="00E72DEE"/>
    <w:rPr>
      <w:rFonts w:eastAsiaTheme="minorHAnsi"/>
      <w:lang w:eastAsia="en-US"/>
    </w:rPr>
  </w:style>
  <w:style w:type="paragraph" w:customStyle="1" w:styleId="02DB745AB1A0466B8013F20233DBC4D419">
    <w:name w:val="02DB745AB1A0466B8013F20233DBC4D419"/>
    <w:rsid w:val="00E72DEE"/>
    <w:rPr>
      <w:rFonts w:eastAsiaTheme="minorHAnsi"/>
      <w:lang w:eastAsia="en-US"/>
    </w:rPr>
  </w:style>
  <w:style w:type="paragraph" w:customStyle="1" w:styleId="2378B84E79F44B66A661D9B4B92CB34217">
    <w:name w:val="2378B84E79F44B66A661D9B4B92CB34217"/>
    <w:rsid w:val="00E72DEE"/>
    <w:rPr>
      <w:rFonts w:eastAsiaTheme="minorHAnsi"/>
      <w:lang w:eastAsia="en-US"/>
    </w:rPr>
  </w:style>
  <w:style w:type="paragraph" w:customStyle="1" w:styleId="0042AE33773540078F089A06ED2A0EEF15">
    <w:name w:val="0042AE33773540078F089A06ED2A0EEF15"/>
    <w:rsid w:val="00E72DEE"/>
    <w:rPr>
      <w:rFonts w:eastAsiaTheme="minorHAnsi"/>
      <w:lang w:eastAsia="en-US"/>
    </w:rPr>
  </w:style>
  <w:style w:type="paragraph" w:customStyle="1" w:styleId="28E0886AA9BE4DDDB62ACF1B4598E28113">
    <w:name w:val="28E0886AA9BE4DDDB62ACF1B4598E28113"/>
    <w:rsid w:val="00E72DEE"/>
    <w:rPr>
      <w:rFonts w:eastAsiaTheme="minorHAnsi"/>
      <w:lang w:eastAsia="en-US"/>
    </w:rPr>
  </w:style>
  <w:style w:type="paragraph" w:customStyle="1" w:styleId="5C769861BAA84B378300F6FB94D4031513">
    <w:name w:val="5C769861BAA84B378300F6FB94D4031513"/>
    <w:rsid w:val="00E72DEE"/>
    <w:rPr>
      <w:rFonts w:eastAsiaTheme="minorHAnsi"/>
      <w:lang w:eastAsia="en-US"/>
    </w:rPr>
  </w:style>
  <w:style w:type="paragraph" w:customStyle="1" w:styleId="CBB4BD76D7784A5CA6D3987AB06E8B3F14">
    <w:name w:val="CBB4BD76D7784A5CA6D3987AB06E8B3F14"/>
    <w:rsid w:val="00E72DEE"/>
    <w:rPr>
      <w:rFonts w:eastAsiaTheme="minorHAnsi"/>
      <w:lang w:eastAsia="en-US"/>
    </w:rPr>
  </w:style>
  <w:style w:type="paragraph" w:customStyle="1" w:styleId="3E4BBC5473634E23BD5256E125068BCE14">
    <w:name w:val="3E4BBC5473634E23BD5256E125068BCE14"/>
    <w:rsid w:val="00E72DEE"/>
    <w:rPr>
      <w:rFonts w:eastAsiaTheme="minorHAnsi"/>
      <w:lang w:eastAsia="en-US"/>
    </w:rPr>
  </w:style>
  <w:style w:type="paragraph" w:customStyle="1" w:styleId="30064D70C8B047E7961635172D9370A414">
    <w:name w:val="30064D70C8B047E7961635172D9370A414"/>
    <w:rsid w:val="00E72DEE"/>
    <w:rPr>
      <w:rFonts w:eastAsiaTheme="minorHAnsi"/>
      <w:lang w:eastAsia="en-US"/>
    </w:rPr>
  </w:style>
  <w:style w:type="paragraph" w:customStyle="1" w:styleId="361081F7B24B4DFEA1E7864319C7947214">
    <w:name w:val="361081F7B24B4DFEA1E7864319C7947214"/>
    <w:rsid w:val="00E72DEE"/>
    <w:rPr>
      <w:rFonts w:eastAsiaTheme="minorHAnsi"/>
      <w:lang w:eastAsia="en-US"/>
    </w:rPr>
  </w:style>
  <w:style w:type="paragraph" w:customStyle="1" w:styleId="E32400545D0C4EB0BC5BAED316D5A23C14">
    <w:name w:val="E32400545D0C4EB0BC5BAED316D5A23C14"/>
    <w:rsid w:val="00E72DEE"/>
    <w:rPr>
      <w:rFonts w:eastAsiaTheme="minorHAnsi"/>
      <w:lang w:eastAsia="en-US"/>
    </w:rPr>
  </w:style>
  <w:style w:type="paragraph" w:customStyle="1" w:styleId="53716210154B4F489BB81B1D8FB548AC14">
    <w:name w:val="53716210154B4F489BB81B1D8FB548AC14"/>
    <w:rsid w:val="00E72DEE"/>
    <w:rPr>
      <w:rFonts w:eastAsiaTheme="minorHAnsi"/>
      <w:lang w:eastAsia="en-US"/>
    </w:rPr>
  </w:style>
  <w:style w:type="paragraph" w:customStyle="1" w:styleId="F8791C70CD2748D390C991B75FEDF89A14">
    <w:name w:val="F8791C70CD2748D390C991B75FEDF89A14"/>
    <w:rsid w:val="00E72DEE"/>
    <w:rPr>
      <w:rFonts w:eastAsiaTheme="minorHAnsi"/>
      <w:lang w:eastAsia="en-US"/>
    </w:rPr>
  </w:style>
  <w:style w:type="paragraph" w:customStyle="1" w:styleId="AC3046FBB32A4431A9141A2B18D4EB7914">
    <w:name w:val="AC3046FBB32A4431A9141A2B18D4EB7914"/>
    <w:rsid w:val="00E72DEE"/>
    <w:rPr>
      <w:rFonts w:eastAsiaTheme="minorHAnsi"/>
      <w:lang w:eastAsia="en-US"/>
    </w:rPr>
  </w:style>
  <w:style w:type="paragraph" w:customStyle="1" w:styleId="CC7C1E1FC78F41E8BD993E3CA4E929A014">
    <w:name w:val="CC7C1E1FC78F41E8BD993E3CA4E929A014"/>
    <w:rsid w:val="00E72DEE"/>
    <w:rPr>
      <w:rFonts w:eastAsiaTheme="minorHAnsi"/>
      <w:lang w:eastAsia="en-US"/>
    </w:rPr>
  </w:style>
  <w:style w:type="paragraph" w:customStyle="1" w:styleId="8DD0639951264366ACA181A5CCC6050014">
    <w:name w:val="8DD0639951264366ACA181A5CCC6050014"/>
    <w:rsid w:val="00E72DEE"/>
    <w:rPr>
      <w:rFonts w:eastAsiaTheme="minorHAnsi"/>
      <w:lang w:eastAsia="en-US"/>
    </w:rPr>
  </w:style>
  <w:style w:type="paragraph" w:customStyle="1" w:styleId="0E8B2DFE4FE4490C8585ACACAD9301DE14">
    <w:name w:val="0E8B2DFE4FE4490C8585ACACAD9301DE14"/>
    <w:rsid w:val="00E72DEE"/>
    <w:rPr>
      <w:rFonts w:eastAsiaTheme="minorHAnsi"/>
      <w:lang w:eastAsia="en-US"/>
    </w:rPr>
  </w:style>
  <w:style w:type="paragraph" w:customStyle="1" w:styleId="E301AC7E35564FCF80A69F3F7CE8BB9F14">
    <w:name w:val="E301AC7E35564FCF80A69F3F7CE8BB9F14"/>
    <w:rsid w:val="00E72DEE"/>
    <w:rPr>
      <w:rFonts w:eastAsiaTheme="minorHAnsi"/>
      <w:lang w:eastAsia="en-US"/>
    </w:rPr>
  </w:style>
  <w:style w:type="paragraph" w:customStyle="1" w:styleId="C3F0A0327DD942658B3487856436530813">
    <w:name w:val="C3F0A0327DD942658B3487856436530813"/>
    <w:rsid w:val="00E72DEE"/>
    <w:rPr>
      <w:rFonts w:eastAsiaTheme="minorHAnsi"/>
      <w:lang w:eastAsia="en-US"/>
    </w:rPr>
  </w:style>
  <w:style w:type="paragraph" w:customStyle="1" w:styleId="0852B982371D422BA831208FB49B0D5B12">
    <w:name w:val="0852B982371D422BA831208FB49B0D5B12"/>
    <w:rsid w:val="00E72DEE"/>
    <w:rPr>
      <w:rFonts w:eastAsiaTheme="minorHAnsi"/>
      <w:lang w:eastAsia="en-US"/>
    </w:rPr>
  </w:style>
  <w:style w:type="paragraph" w:customStyle="1" w:styleId="576F9A83708B40E1A4ECE46392C3F8CE1">
    <w:name w:val="576F9A83708B40E1A4ECE46392C3F8CE1"/>
    <w:rsid w:val="00E72DEE"/>
    <w:rPr>
      <w:rFonts w:eastAsiaTheme="minorHAnsi"/>
      <w:lang w:eastAsia="en-US"/>
    </w:rPr>
  </w:style>
  <w:style w:type="paragraph" w:customStyle="1" w:styleId="B82772C46EB94AFE9A3853EBA334AFDF12">
    <w:name w:val="B82772C46EB94AFE9A3853EBA334AFDF12"/>
    <w:rsid w:val="00E72DEE"/>
    <w:rPr>
      <w:rFonts w:eastAsiaTheme="minorHAnsi"/>
      <w:lang w:eastAsia="en-US"/>
    </w:rPr>
  </w:style>
  <w:style w:type="paragraph" w:customStyle="1" w:styleId="B32499A495CD4ED3AAF3F8EDFDD0C86E11">
    <w:name w:val="B32499A495CD4ED3AAF3F8EDFDD0C86E11"/>
    <w:rsid w:val="00E72DEE"/>
    <w:rPr>
      <w:rFonts w:eastAsiaTheme="minorHAnsi"/>
      <w:lang w:eastAsia="en-US"/>
    </w:rPr>
  </w:style>
  <w:style w:type="paragraph" w:customStyle="1" w:styleId="1FF3B298F8894D058768B9ED76A4031310">
    <w:name w:val="1FF3B298F8894D058768B9ED76A4031310"/>
    <w:rsid w:val="00E72DEE"/>
    <w:rPr>
      <w:rFonts w:eastAsiaTheme="minorHAnsi"/>
      <w:lang w:eastAsia="en-US"/>
    </w:rPr>
  </w:style>
  <w:style w:type="paragraph" w:customStyle="1" w:styleId="BB10CDC78B5B4395B68208E09D971E3111">
    <w:name w:val="BB10CDC78B5B4395B68208E09D971E3111"/>
    <w:rsid w:val="00E72DEE"/>
    <w:rPr>
      <w:rFonts w:eastAsiaTheme="minorHAnsi"/>
      <w:lang w:eastAsia="en-US"/>
    </w:rPr>
  </w:style>
  <w:style w:type="paragraph" w:customStyle="1" w:styleId="A2D366C1FC4844A5ABFC568B932EF9E45">
    <w:name w:val="A2D366C1FC4844A5ABFC568B932EF9E45"/>
    <w:rsid w:val="00E72DEE"/>
    <w:rPr>
      <w:rFonts w:eastAsiaTheme="minorHAnsi"/>
      <w:lang w:eastAsia="en-US"/>
    </w:rPr>
  </w:style>
  <w:style w:type="paragraph" w:customStyle="1" w:styleId="7B4EB41A3FB44C23A6661615CCE6C5065">
    <w:name w:val="7B4EB41A3FB44C23A6661615CCE6C5065"/>
    <w:rsid w:val="00E72DEE"/>
    <w:rPr>
      <w:rFonts w:eastAsiaTheme="minorHAnsi"/>
      <w:lang w:eastAsia="en-US"/>
    </w:rPr>
  </w:style>
  <w:style w:type="paragraph" w:customStyle="1" w:styleId="F652447F03C24EA0B9B543E966A10B004">
    <w:name w:val="F652447F03C24EA0B9B543E966A10B004"/>
    <w:rsid w:val="00E72DEE"/>
    <w:rPr>
      <w:rFonts w:eastAsiaTheme="minorHAnsi"/>
      <w:lang w:eastAsia="en-US"/>
    </w:rPr>
  </w:style>
  <w:style w:type="paragraph" w:customStyle="1" w:styleId="D4E58004C8E14721948681E5A173978C54">
    <w:name w:val="D4E58004C8E14721948681E5A173978C54"/>
    <w:rsid w:val="00E72DEE"/>
    <w:rPr>
      <w:rFonts w:eastAsiaTheme="minorHAnsi"/>
      <w:lang w:eastAsia="en-US"/>
    </w:rPr>
  </w:style>
  <w:style w:type="paragraph" w:customStyle="1" w:styleId="69BCD205952F47B197A65FBF11555E8350">
    <w:name w:val="69BCD205952F47B197A65FBF11555E8350"/>
    <w:rsid w:val="00E72DEE"/>
    <w:rPr>
      <w:rFonts w:eastAsiaTheme="minorHAnsi"/>
      <w:lang w:eastAsia="en-US"/>
    </w:rPr>
  </w:style>
  <w:style w:type="paragraph" w:customStyle="1" w:styleId="8623DFE6446F4D1FAD75E2BA11B69BA650">
    <w:name w:val="8623DFE6446F4D1FAD75E2BA11B69BA650"/>
    <w:rsid w:val="00E72DEE"/>
    <w:rPr>
      <w:rFonts w:eastAsiaTheme="minorHAnsi"/>
      <w:lang w:eastAsia="en-US"/>
    </w:rPr>
  </w:style>
  <w:style w:type="paragraph" w:customStyle="1" w:styleId="A828DF071D9C415AA2B221D6A19C0D3850">
    <w:name w:val="A828DF071D9C415AA2B221D6A19C0D3850"/>
    <w:rsid w:val="00E72DEE"/>
    <w:rPr>
      <w:rFonts w:eastAsiaTheme="minorHAnsi"/>
      <w:lang w:eastAsia="en-US"/>
    </w:rPr>
  </w:style>
  <w:style w:type="paragraph" w:customStyle="1" w:styleId="F204AE4028DB4917B83F1245E429B6CA38">
    <w:name w:val="F204AE4028DB4917B83F1245E429B6CA38"/>
    <w:rsid w:val="00E72DEE"/>
    <w:rPr>
      <w:rFonts w:eastAsiaTheme="minorHAnsi"/>
      <w:lang w:eastAsia="en-US"/>
    </w:rPr>
  </w:style>
  <w:style w:type="paragraph" w:customStyle="1" w:styleId="E39F49111303475F8A0344205DB7D8E342">
    <w:name w:val="E39F49111303475F8A0344205DB7D8E342"/>
    <w:rsid w:val="00E72DEE"/>
    <w:rPr>
      <w:rFonts w:eastAsiaTheme="minorHAnsi"/>
      <w:lang w:eastAsia="en-US"/>
    </w:rPr>
  </w:style>
  <w:style w:type="paragraph" w:customStyle="1" w:styleId="87A84B3F55504F9A9400F3F02BEFC38832">
    <w:name w:val="87A84B3F55504F9A9400F3F02BEFC38832"/>
    <w:rsid w:val="00E72DEE"/>
    <w:rPr>
      <w:rFonts w:eastAsiaTheme="minorHAnsi"/>
      <w:lang w:eastAsia="en-US"/>
    </w:rPr>
  </w:style>
  <w:style w:type="paragraph" w:customStyle="1" w:styleId="619C8D81F09B4200B8946117A38B442730">
    <w:name w:val="619C8D81F09B4200B8946117A38B442730"/>
    <w:rsid w:val="00E72DEE"/>
    <w:rPr>
      <w:rFonts w:eastAsiaTheme="minorHAnsi"/>
      <w:lang w:eastAsia="en-US"/>
    </w:rPr>
  </w:style>
  <w:style w:type="paragraph" w:customStyle="1" w:styleId="5D2CADED68CB47AD864CA414A435907B30">
    <w:name w:val="5D2CADED68CB47AD864CA414A435907B30"/>
    <w:rsid w:val="00E72DEE"/>
    <w:rPr>
      <w:rFonts w:eastAsiaTheme="minorHAnsi"/>
      <w:lang w:eastAsia="en-US"/>
    </w:rPr>
  </w:style>
  <w:style w:type="paragraph" w:customStyle="1" w:styleId="B64A609FCB604263A007AEAEC6006ECA26">
    <w:name w:val="B64A609FCB604263A007AEAEC6006ECA26"/>
    <w:rsid w:val="00E72DEE"/>
    <w:rPr>
      <w:rFonts w:eastAsiaTheme="minorHAnsi"/>
      <w:lang w:eastAsia="en-US"/>
    </w:rPr>
  </w:style>
  <w:style w:type="paragraph" w:customStyle="1" w:styleId="05196BD35CAB4DED9606FC9859F65AFA30">
    <w:name w:val="05196BD35CAB4DED9606FC9859F65AFA30"/>
    <w:rsid w:val="00E72DEE"/>
    <w:rPr>
      <w:rFonts w:eastAsiaTheme="minorHAnsi"/>
      <w:lang w:eastAsia="en-US"/>
    </w:rPr>
  </w:style>
  <w:style w:type="paragraph" w:customStyle="1" w:styleId="CCAC2610E191401DB3811F0BC13E239D24">
    <w:name w:val="CCAC2610E191401DB3811F0BC13E239D24"/>
    <w:rsid w:val="00E72DEE"/>
    <w:rPr>
      <w:rFonts w:eastAsiaTheme="minorHAnsi"/>
      <w:lang w:eastAsia="en-US"/>
    </w:rPr>
  </w:style>
  <w:style w:type="paragraph" w:customStyle="1" w:styleId="2DB0CA3DBE57408D83AEC1EE61ADA28624">
    <w:name w:val="2DB0CA3DBE57408D83AEC1EE61ADA28624"/>
    <w:rsid w:val="00E72DEE"/>
    <w:rPr>
      <w:rFonts w:eastAsiaTheme="minorHAnsi"/>
      <w:lang w:eastAsia="en-US"/>
    </w:rPr>
  </w:style>
  <w:style w:type="paragraph" w:customStyle="1" w:styleId="B82A76F8C82C4900B7E3838FF6ECA77324">
    <w:name w:val="B82A76F8C82C4900B7E3838FF6ECA77324"/>
    <w:rsid w:val="00E72DEE"/>
    <w:rPr>
      <w:rFonts w:eastAsiaTheme="minorHAnsi"/>
      <w:lang w:eastAsia="en-US"/>
    </w:rPr>
  </w:style>
  <w:style w:type="paragraph" w:customStyle="1" w:styleId="BE0CEE22238141A99C6115AD9CC114BF24">
    <w:name w:val="BE0CEE22238141A99C6115AD9CC114BF24"/>
    <w:rsid w:val="00E72DEE"/>
    <w:rPr>
      <w:rFonts w:eastAsiaTheme="minorHAnsi"/>
      <w:lang w:eastAsia="en-US"/>
    </w:rPr>
  </w:style>
  <w:style w:type="paragraph" w:customStyle="1" w:styleId="D72C67FA2642484E934D7303E23B205624">
    <w:name w:val="D72C67FA2642484E934D7303E23B205624"/>
    <w:rsid w:val="00E72DEE"/>
    <w:rPr>
      <w:rFonts w:eastAsiaTheme="minorHAnsi"/>
      <w:lang w:eastAsia="en-US"/>
    </w:rPr>
  </w:style>
  <w:style w:type="paragraph" w:customStyle="1" w:styleId="0C39908B464D455C85E0FA7D8643DF8824">
    <w:name w:val="0C39908B464D455C85E0FA7D8643DF8824"/>
    <w:rsid w:val="00E72DEE"/>
    <w:rPr>
      <w:rFonts w:eastAsiaTheme="minorHAnsi"/>
      <w:lang w:eastAsia="en-US"/>
    </w:rPr>
  </w:style>
  <w:style w:type="paragraph" w:customStyle="1" w:styleId="8C7E4B7B25C64A038A672C407AA8DC1324">
    <w:name w:val="8C7E4B7B25C64A038A672C407AA8DC1324"/>
    <w:rsid w:val="00E72DEE"/>
    <w:rPr>
      <w:rFonts w:eastAsiaTheme="minorHAnsi"/>
      <w:lang w:eastAsia="en-US"/>
    </w:rPr>
  </w:style>
  <w:style w:type="paragraph" w:customStyle="1" w:styleId="E5411A26C04B48CE83D036CD69A0531024">
    <w:name w:val="E5411A26C04B48CE83D036CD69A0531024"/>
    <w:rsid w:val="00E72DEE"/>
    <w:rPr>
      <w:rFonts w:eastAsiaTheme="minorHAnsi"/>
      <w:lang w:eastAsia="en-US"/>
    </w:rPr>
  </w:style>
  <w:style w:type="paragraph" w:customStyle="1" w:styleId="A5030D6E7D8A407493AFF07BEA41AE8F22">
    <w:name w:val="A5030D6E7D8A407493AFF07BEA41AE8F22"/>
    <w:rsid w:val="00E72DEE"/>
    <w:rPr>
      <w:rFonts w:eastAsiaTheme="minorHAnsi"/>
      <w:lang w:eastAsia="en-US"/>
    </w:rPr>
  </w:style>
  <w:style w:type="paragraph" w:customStyle="1" w:styleId="8514DE49632949CA8D69721A2703BFDB23">
    <w:name w:val="8514DE49632949CA8D69721A2703BFDB23"/>
    <w:rsid w:val="00E72DEE"/>
    <w:rPr>
      <w:rFonts w:eastAsiaTheme="minorHAnsi"/>
      <w:lang w:eastAsia="en-US"/>
    </w:rPr>
  </w:style>
  <w:style w:type="paragraph" w:customStyle="1" w:styleId="38DDD784F5BD4AAC9C9F90B810FD41AD21">
    <w:name w:val="38DDD784F5BD4AAC9C9F90B810FD41AD21"/>
    <w:rsid w:val="00E72DEE"/>
    <w:rPr>
      <w:rFonts w:eastAsiaTheme="minorHAnsi"/>
      <w:lang w:eastAsia="en-US"/>
    </w:rPr>
  </w:style>
  <w:style w:type="paragraph" w:customStyle="1" w:styleId="3ED9B784C24B4CB9928CFFEC3225F64619">
    <w:name w:val="3ED9B784C24B4CB9928CFFEC3225F64619"/>
    <w:rsid w:val="00E72DEE"/>
    <w:rPr>
      <w:rFonts w:eastAsiaTheme="minorHAnsi"/>
      <w:lang w:eastAsia="en-US"/>
    </w:rPr>
  </w:style>
  <w:style w:type="paragraph" w:customStyle="1" w:styleId="C50605E2BACB4B9DB3AA49203D8315AF20">
    <w:name w:val="C50605E2BACB4B9DB3AA49203D8315AF20"/>
    <w:rsid w:val="00E72DEE"/>
    <w:rPr>
      <w:rFonts w:eastAsiaTheme="minorHAnsi"/>
      <w:lang w:eastAsia="en-US"/>
    </w:rPr>
  </w:style>
  <w:style w:type="paragraph" w:customStyle="1" w:styleId="D1841A92BE404138B319E84868E854D819">
    <w:name w:val="D1841A92BE404138B319E84868E854D819"/>
    <w:rsid w:val="00E72DEE"/>
    <w:rPr>
      <w:rFonts w:eastAsiaTheme="minorHAnsi"/>
      <w:lang w:eastAsia="en-US"/>
    </w:rPr>
  </w:style>
  <w:style w:type="paragraph" w:customStyle="1" w:styleId="DFA09216F42E413A9FF5A62E79FF5DB122">
    <w:name w:val="DFA09216F42E413A9FF5A62E79FF5DB122"/>
    <w:rsid w:val="00E72DEE"/>
    <w:rPr>
      <w:rFonts w:eastAsiaTheme="minorHAnsi"/>
      <w:lang w:eastAsia="en-US"/>
    </w:rPr>
  </w:style>
  <w:style w:type="paragraph" w:customStyle="1" w:styleId="33091FEDFAEC49A38C69A4E3FCD23C0220">
    <w:name w:val="33091FEDFAEC49A38C69A4E3FCD23C0220"/>
    <w:rsid w:val="00E72DEE"/>
    <w:rPr>
      <w:rFonts w:eastAsiaTheme="minorHAnsi"/>
      <w:lang w:eastAsia="en-US"/>
    </w:rPr>
  </w:style>
  <w:style w:type="paragraph" w:customStyle="1" w:styleId="2ED9D80DF45B40ED885E4D0B9E15609A20">
    <w:name w:val="2ED9D80DF45B40ED885E4D0B9E15609A20"/>
    <w:rsid w:val="00E72DEE"/>
    <w:rPr>
      <w:rFonts w:eastAsiaTheme="minorHAnsi"/>
      <w:lang w:eastAsia="en-US"/>
    </w:rPr>
  </w:style>
  <w:style w:type="paragraph" w:customStyle="1" w:styleId="BC593E9115184E89A5B51F29D5CB9A4420">
    <w:name w:val="BC593E9115184E89A5B51F29D5CB9A4420"/>
    <w:rsid w:val="00E72DEE"/>
    <w:rPr>
      <w:rFonts w:eastAsiaTheme="minorHAnsi"/>
      <w:lang w:eastAsia="en-US"/>
    </w:rPr>
  </w:style>
  <w:style w:type="paragraph" w:customStyle="1" w:styleId="4EB0B780AA69465B95C14488E7116AAF22">
    <w:name w:val="4EB0B780AA69465B95C14488E7116AAF22"/>
    <w:rsid w:val="00E72DEE"/>
    <w:rPr>
      <w:rFonts w:eastAsiaTheme="minorHAnsi"/>
      <w:lang w:eastAsia="en-US"/>
    </w:rPr>
  </w:style>
  <w:style w:type="paragraph" w:customStyle="1" w:styleId="05B5EEC83B504A4AA45DCD74B5B9FDEF20">
    <w:name w:val="05B5EEC83B504A4AA45DCD74B5B9FDEF20"/>
    <w:rsid w:val="00E72DEE"/>
    <w:rPr>
      <w:rFonts w:eastAsiaTheme="minorHAnsi"/>
      <w:lang w:eastAsia="en-US"/>
    </w:rPr>
  </w:style>
  <w:style w:type="paragraph" w:customStyle="1" w:styleId="E02D4774DD0B4E7CB0C1040129EE17BF20">
    <w:name w:val="E02D4774DD0B4E7CB0C1040129EE17BF20"/>
    <w:rsid w:val="00E72DEE"/>
    <w:rPr>
      <w:rFonts w:eastAsiaTheme="minorHAnsi"/>
      <w:lang w:eastAsia="en-US"/>
    </w:rPr>
  </w:style>
  <w:style w:type="paragraph" w:customStyle="1" w:styleId="02DB745AB1A0466B8013F20233DBC4D420">
    <w:name w:val="02DB745AB1A0466B8013F20233DBC4D420"/>
    <w:rsid w:val="00E72DEE"/>
    <w:rPr>
      <w:rFonts w:eastAsiaTheme="minorHAnsi"/>
      <w:lang w:eastAsia="en-US"/>
    </w:rPr>
  </w:style>
  <w:style w:type="paragraph" w:customStyle="1" w:styleId="2378B84E79F44B66A661D9B4B92CB34218">
    <w:name w:val="2378B84E79F44B66A661D9B4B92CB34218"/>
    <w:rsid w:val="00E72DEE"/>
    <w:rPr>
      <w:rFonts w:eastAsiaTheme="minorHAnsi"/>
      <w:lang w:eastAsia="en-US"/>
    </w:rPr>
  </w:style>
  <w:style w:type="paragraph" w:customStyle="1" w:styleId="0042AE33773540078F089A06ED2A0EEF16">
    <w:name w:val="0042AE33773540078F089A06ED2A0EEF16"/>
    <w:rsid w:val="00E72DEE"/>
    <w:rPr>
      <w:rFonts w:eastAsiaTheme="minorHAnsi"/>
      <w:lang w:eastAsia="en-US"/>
    </w:rPr>
  </w:style>
  <w:style w:type="paragraph" w:customStyle="1" w:styleId="28E0886AA9BE4DDDB62ACF1B4598E28114">
    <w:name w:val="28E0886AA9BE4DDDB62ACF1B4598E28114"/>
    <w:rsid w:val="00E72DEE"/>
    <w:rPr>
      <w:rFonts w:eastAsiaTheme="minorHAnsi"/>
      <w:lang w:eastAsia="en-US"/>
    </w:rPr>
  </w:style>
  <w:style w:type="paragraph" w:customStyle="1" w:styleId="5C769861BAA84B378300F6FB94D4031514">
    <w:name w:val="5C769861BAA84B378300F6FB94D4031514"/>
    <w:rsid w:val="00E72DEE"/>
    <w:rPr>
      <w:rFonts w:eastAsiaTheme="minorHAnsi"/>
      <w:lang w:eastAsia="en-US"/>
    </w:rPr>
  </w:style>
  <w:style w:type="paragraph" w:customStyle="1" w:styleId="CBB4BD76D7784A5CA6D3987AB06E8B3F15">
    <w:name w:val="CBB4BD76D7784A5CA6D3987AB06E8B3F15"/>
    <w:rsid w:val="00E72DEE"/>
    <w:rPr>
      <w:rFonts w:eastAsiaTheme="minorHAnsi"/>
      <w:lang w:eastAsia="en-US"/>
    </w:rPr>
  </w:style>
  <w:style w:type="paragraph" w:customStyle="1" w:styleId="3E4BBC5473634E23BD5256E125068BCE15">
    <w:name w:val="3E4BBC5473634E23BD5256E125068BCE15"/>
    <w:rsid w:val="00E72DEE"/>
    <w:rPr>
      <w:rFonts w:eastAsiaTheme="minorHAnsi"/>
      <w:lang w:eastAsia="en-US"/>
    </w:rPr>
  </w:style>
  <w:style w:type="paragraph" w:customStyle="1" w:styleId="30064D70C8B047E7961635172D9370A415">
    <w:name w:val="30064D70C8B047E7961635172D9370A415"/>
    <w:rsid w:val="00E72DEE"/>
    <w:rPr>
      <w:rFonts w:eastAsiaTheme="minorHAnsi"/>
      <w:lang w:eastAsia="en-US"/>
    </w:rPr>
  </w:style>
  <w:style w:type="paragraph" w:customStyle="1" w:styleId="361081F7B24B4DFEA1E7864319C7947215">
    <w:name w:val="361081F7B24B4DFEA1E7864319C7947215"/>
    <w:rsid w:val="00E72DEE"/>
    <w:rPr>
      <w:rFonts w:eastAsiaTheme="minorHAnsi"/>
      <w:lang w:eastAsia="en-US"/>
    </w:rPr>
  </w:style>
  <w:style w:type="paragraph" w:customStyle="1" w:styleId="E32400545D0C4EB0BC5BAED316D5A23C15">
    <w:name w:val="E32400545D0C4EB0BC5BAED316D5A23C15"/>
    <w:rsid w:val="00E72DEE"/>
    <w:rPr>
      <w:rFonts w:eastAsiaTheme="minorHAnsi"/>
      <w:lang w:eastAsia="en-US"/>
    </w:rPr>
  </w:style>
  <w:style w:type="paragraph" w:customStyle="1" w:styleId="53716210154B4F489BB81B1D8FB548AC15">
    <w:name w:val="53716210154B4F489BB81B1D8FB548AC15"/>
    <w:rsid w:val="00E72DEE"/>
    <w:rPr>
      <w:rFonts w:eastAsiaTheme="minorHAnsi"/>
      <w:lang w:eastAsia="en-US"/>
    </w:rPr>
  </w:style>
  <w:style w:type="paragraph" w:customStyle="1" w:styleId="F8791C70CD2748D390C991B75FEDF89A15">
    <w:name w:val="F8791C70CD2748D390C991B75FEDF89A15"/>
    <w:rsid w:val="00E72DEE"/>
    <w:rPr>
      <w:rFonts w:eastAsiaTheme="minorHAnsi"/>
      <w:lang w:eastAsia="en-US"/>
    </w:rPr>
  </w:style>
  <w:style w:type="paragraph" w:customStyle="1" w:styleId="AC3046FBB32A4431A9141A2B18D4EB7915">
    <w:name w:val="AC3046FBB32A4431A9141A2B18D4EB7915"/>
    <w:rsid w:val="00E72DEE"/>
    <w:rPr>
      <w:rFonts w:eastAsiaTheme="minorHAnsi"/>
      <w:lang w:eastAsia="en-US"/>
    </w:rPr>
  </w:style>
  <w:style w:type="paragraph" w:customStyle="1" w:styleId="CC7C1E1FC78F41E8BD993E3CA4E929A015">
    <w:name w:val="CC7C1E1FC78F41E8BD993E3CA4E929A015"/>
    <w:rsid w:val="00E72DEE"/>
    <w:rPr>
      <w:rFonts w:eastAsiaTheme="minorHAnsi"/>
      <w:lang w:eastAsia="en-US"/>
    </w:rPr>
  </w:style>
  <w:style w:type="paragraph" w:customStyle="1" w:styleId="8DD0639951264366ACA181A5CCC6050015">
    <w:name w:val="8DD0639951264366ACA181A5CCC6050015"/>
    <w:rsid w:val="00E72DEE"/>
    <w:rPr>
      <w:rFonts w:eastAsiaTheme="minorHAnsi"/>
      <w:lang w:eastAsia="en-US"/>
    </w:rPr>
  </w:style>
  <w:style w:type="paragraph" w:customStyle="1" w:styleId="0E8B2DFE4FE4490C8585ACACAD9301DE15">
    <w:name w:val="0E8B2DFE4FE4490C8585ACACAD9301DE15"/>
    <w:rsid w:val="00E72DEE"/>
    <w:rPr>
      <w:rFonts w:eastAsiaTheme="minorHAnsi"/>
      <w:lang w:eastAsia="en-US"/>
    </w:rPr>
  </w:style>
  <w:style w:type="paragraph" w:customStyle="1" w:styleId="E301AC7E35564FCF80A69F3F7CE8BB9F15">
    <w:name w:val="E301AC7E35564FCF80A69F3F7CE8BB9F15"/>
    <w:rsid w:val="00E72DEE"/>
    <w:rPr>
      <w:rFonts w:eastAsiaTheme="minorHAnsi"/>
      <w:lang w:eastAsia="en-US"/>
    </w:rPr>
  </w:style>
  <w:style w:type="paragraph" w:customStyle="1" w:styleId="C3F0A0327DD942658B3487856436530814">
    <w:name w:val="C3F0A0327DD942658B3487856436530814"/>
    <w:rsid w:val="00E72DEE"/>
    <w:rPr>
      <w:rFonts w:eastAsiaTheme="minorHAnsi"/>
      <w:lang w:eastAsia="en-US"/>
    </w:rPr>
  </w:style>
  <w:style w:type="paragraph" w:customStyle="1" w:styleId="0852B982371D422BA831208FB49B0D5B13">
    <w:name w:val="0852B982371D422BA831208FB49B0D5B13"/>
    <w:rsid w:val="00E72DEE"/>
    <w:rPr>
      <w:rFonts w:eastAsiaTheme="minorHAnsi"/>
      <w:lang w:eastAsia="en-US"/>
    </w:rPr>
  </w:style>
  <w:style w:type="paragraph" w:customStyle="1" w:styleId="576F9A83708B40E1A4ECE46392C3F8CE2">
    <w:name w:val="576F9A83708B40E1A4ECE46392C3F8CE2"/>
    <w:rsid w:val="00E72DEE"/>
    <w:rPr>
      <w:rFonts w:eastAsiaTheme="minorHAnsi"/>
      <w:lang w:eastAsia="en-US"/>
    </w:rPr>
  </w:style>
  <w:style w:type="paragraph" w:customStyle="1" w:styleId="B82772C46EB94AFE9A3853EBA334AFDF13">
    <w:name w:val="B82772C46EB94AFE9A3853EBA334AFDF13"/>
    <w:rsid w:val="00E72DEE"/>
    <w:rPr>
      <w:rFonts w:eastAsiaTheme="minorHAnsi"/>
      <w:lang w:eastAsia="en-US"/>
    </w:rPr>
  </w:style>
  <w:style w:type="paragraph" w:customStyle="1" w:styleId="B32499A495CD4ED3AAF3F8EDFDD0C86E12">
    <w:name w:val="B32499A495CD4ED3AAF3F8EDFDD0C86E12"/>
    <w:rsid w:val="00E72DEE"/>
    <w:rPr>
      <w:rFonts w:eastAsiaTheme="minorHAnsi"/>
      <w:lang w:eastAsia="en-US"/>
    </w:rPr>
  </w:style>
  <w:style w:type="paragraph" w:customStyle="1" w:styleId="1FF3B298F8894D058768B9ED76A4031311">
    <w:name w:val="1FF3B298F8894D058768B9ED76A4031311"/>
    <w:rsid w:val="00E72DEE"/>
    <w:rPr>
      <w:rFonts w:eastAsiaTheme="minorHAnsi"/>
      <w:lang w:eastAsia="en-US"/>
    </w:rPr>
  </w:style>
  <w:style w:type="paragraph" w:customStyle="1" w:styleId="BB10CDC78B5B4395B68208E09D971E3112">
    <w:name w:val="BB10CDC78B5B4395B68208E09D971E3112"/>
    <w:rsid w:val="00E72DEE"/>
    <w:rPr>
      <w:rFonts w:eastAsiaTheme="minorHAnsi"/>
      <w:lang w:eastAsia="en-US"/>
    </w:rPr>
  </w:style>
  <w:style w:type="paragraph" w:customStyle="1" w:styleId="A2D366C1FC4844A5ABFC568B932EF9E46">
    <w:name w:val="A2D366C1FC4844A5ABFC568B932EF9E46"/>
    <w:rsid w:val="00E72DEE"/>
    <w:rPr>
      <w:rFonts w:eastAsiaTheme="minorHAnsi"/>
      <w:lang w:eastAsia="en-US"/>
    </w:rPr>
  </w:style>
  <w:style w:type="paragraph" w:customStyle="1" w:styleId="7B4EB41A3FB44C23A6661615CCE6C5066">
    <w:name w:val="7B4EB41A3FB44C23A6661615CCE6C5066"/>
    <w:rsid w:val="00E72DEE"/>
    <w:rPr>
      <w:rFonts w:eastAsiaTheme="minorHAnsi"/>
      <w:lang w:eastAsia="en-US"/>
    </w:rPr>
  </w:style>
  <w:style w:type="paragraph" w:customStyle="1" w:styleId="6AE9A28F1A4C4028AE1E6073D19CB5ED">
    <w:name w:val="6AE9A28F1A4C4028AE1E6073D19CB5ED"/>
    <w:rsid w:val="008351FA"/>
  </w:style>
  <w:style w:type="paragraph" w:customStyle="1" w:styleId="43858CA243EB4D73986E3B9219C09395">
    <w:name w:val="43858CA243EB4D73986E3B9219C09395"/>
    <w:rsid w:val="008351FA"/>
  </w:style>
  <w:style w:type="paragraph" w:customStyle="1" w:styleId="819C3ADE0BF64124921AE52BAFD912F3">
    <w:name w:val="819C3ADE0BF64124921AE52BAFD912F3"/>
    <w:rsid w:val="008351FA"/>
  </w:style>
  <w:style w:type="paragraph" w:customStyle="1" w:styleId="8B9FE8138181478CB37B97449D1BCF0D">
    <w:name w:val="8B9FE8138181478CB37B97449D1BCF0D"/>
    <w:rsid w:val="008351FA"/>
  </w:style>
  <w:style w:type="paragraph" w:customStyle="1" w:styleId="CB659485DD5C4ABDA76073B9F2754719">
    <w:name w:val="CB659485DD5C4ABDA76073B9F2754719"/>
    <w:rsid w:val="008351FA"/>
  </w:style>
  <w:style w:type="paragraph" w:customStyle="1" w:styleId="10F24BE56470454B9914118518CCCA9F">
    <w:name w:val="10F24BE56470454B9914118518CCCA9F"/>
    <w:rsid w:val="008351FA"/>
  </w:style>
  <w:style w:type="paragraph" w:customStyle="1" w:styleId="D05F6EAB3F7E4F2FA517AE2A68BD1D02">
    <w:name w:val="D05F6EAB3F7E4F2FA517AE2A68BD1D02"/>
    <w:rsid w:val="008351FA"/>
  </w:style>
  <w:style w:type="paragraph" w:customStyle="1" w:styleId="2B32E649BE8241CE9BA9B560EDB79B8C">
    <w:name w:val="2B32E649BE8241CE9BA9B560EDB79B8C"/>
    <w:rsid w:val="008351FA"/>
  </w:style>
  <w:style w:type="paragraph" w:customStyle="1" w:styleId="1B8479E96A3C434088B87BA1565BBAEA">
    <w:name w:val="1B8479E96A3C434088B87BA1565BBAEA"/>
    <w:rsid w:val="008351FA"/>
  </w:style>
  <w:style w:type="paragraph" w:customStyle="1" w:styleId="CFDB801FCFDB45DAA0B1C7EE6D62A273">
    <w:name w:val="CFDB801FCFDB45DAA0B1C7EE6D62A273"/>
    <w:rsid w:val="008351FA"/>
  </w:style>
  <w:style w:type="paragraph" w:customStyle="1" w:styleId="A4AA925C62CE434E8DA77F5812F6AD5D">
    <w:name w:val="A4AA925C62CE434E8DA77F5812F6AD5D"/>
    <w:rsid w:val="008351FA"/>
  </w:style>
  <w:style w:type="paragraph" w:customStyle="1" w:styleId="9D748E9AA8FF4119871B3CF1AE3B56F5">
    <w:name w:val="9D748E9AA8FF4119871B3CF1AE3B56F5"/>
    <w:rsid w:val="008351FA"/>
  </w:style>
  <w:style w:type="paragraph" w:customStyle="1" w:styleId="93A05052F0254804932F84A7E448F083">
    <w:name w:val="93A05052F0254804932F84A7E448F083"/>
    <w:rsid w:val="008351FA"/>
  </w:style>
  <w:style w:type="paragraph" w:customStyle="1" w:styleId="F5AB3BDD99594D72AD96B3994EF4F934">
    <w:name w:val="F5AB3BDD99594D72AD96B3994EF4F934"/>
    <w:rsid w:val="008351FA"/>
  </w:style>
  <w:style w:type="paragraph" w:customStyle="1" w:styleId="142F0F1BEE044E069A1C0F8A6A8607F1">
    <w:name w:val="142F0F1BEE044E069A1C0F8A6A8607F1"/>
    <w:rsid w:val="008351FA"/>
  </w:style>
  <w:style w:type="paragraph" w:customStyle="1" w:styleId="FC6C1D0BF48F46E1911CAFA9B5039A76">
    <w:name w:val="FC6C1D0BF48F46E1911CAFA9B5039A76"/>
    <w:rsid w:val="008351FA"/>
  </w:style>
  <w:style w:type="paragraph" w:customStyle="1" w:styleId="A02B4658E9984B408E71CC8B8B06380C">
    <w:name w:val="A02B4658E9984B408E71CC8B8B06380C"/>
    <w:rsid w:val="008351FA"/>
  </w:style>
  <w:style w:type="paragraph" w:customStyle="1" w:styleId="F53A9F2EBE144963B46AC846E1A5A5D0">
    <w:name w:val="F53A9F2EBE144963B46AC846E1A5A5D0"/>
    <w:rsid w:val="008351FA"/>
  </w:style>
  <w:style w:type="paragraph" w:customStyle="1" w:styleId="A3563618C1D04ECBA000EC73B7E2EE82">
    <w:name w:val="A3563618C1D04ECBA000EC73B7E2EE82"/>
    <w:rsid w:val="008351FA"/>
  </w:style>
  <w:style w:type="paragraph" w:customStyle="1" w:styleId="601E5DD474D2464B850E12120350167A">
    <w:name w:val="601E5DD474D2464B850E12120350167A"/>
    <w:rsid w:val="008351FA"/>
  </w:style>
  <w:style w:type="paragraph" w:customStyle="1" w:styleId="DA322EDAAAE2448581ECA051BD26EF08">
    <w:name w:val="DA322EDAAAE2448581ECA051BD26EF08"/>
    <w:rsid w:val="008351FA"/>
  </w:style>
  <w:style w:type="paragraph" w:customStyle="1" w:styleId="1382E9BECF854EA5BD3D52FD93CB3C61">
    <w:name w:val="1382E9BECF854EA5BD3D52FD93CB3C61"/>
    <w:rsid w:val="008351FA"/>
  </w:style>
  <w:style w:type="paragraph" w:customStyle="1" w:styleId="8CD4D362CA76449B9FDABAAC6CB0FEC4">
    <w:name w:val="8CD4D362CA76449B9FDABAAC6CB0FEC4"/>
    <w:rsid w:val="008351FA"/>
  </w:style>
  <w:style w:type="paragraph" w:customStyle="1" w:styleId="D80337B924D447A6A3D32A5C0A6742BA">
    <w:name w:val="D80337B924D447A6A3D32A5C0A6742BA"/>
    <w:rsid w:val="008351FA"/>
  </w:style>
  <w:style w:type="paragraph" w:customStyle="1" w:styleId="4A0B124A816F4A23887DD10BF217BA0B">
    <w:name w:val="4A0B124A816F4A23887DD10BF217BA0B"/>
    <w:rsid w:val="008351FA"/>
  </w:style>
  <w:style w:type="paragraph" w:customStyle="1" w:styleId="ACAA622A29C346D79AC0D35ADF030BE3">
    <w:name w:val="ACAA622A29C346D79AC0D35ADF030BE3"/>
    <w:rsid w:val="008351FA"/>
  </w:style>
  <w:style w:type="paragraph" w:customStyle="1" w:styleId="2351FF5EEDFC4A32A1B4D6A3F777389A">
    <w:name w:val="2351FF5EEDFC4A32A1B4D6A3F777389A"/>
    <w:rsid w:val="008351FA"/>
  </w:style>
  <w:style w:type="paragraph" w:customStyle="1" w:styleId="14FAF7D3B516487CB565CD381071034A">
    <w:name w:val="14FAF7D3B516487CB565CD381071034A"/>
    <w:rsid w:val="008351FA"/>
  </w:style>
  <w:style w:type="paragraph" w:customStyle="1" w:styleId="893E05ADEFBB4352B15E03E3E5962208">
    <w:name w:val="893E05ADEFBB4352B15E03E3E5962208"/>
    <w:rsid w:val="008351FA"/>
  </w:style>
  <w:style w:type="paragraph" w:customStyle="1" w:styleId="6D1DF39CF3F745429A21DA2F0EFCF2E3">
    <w:name w:val="6D1DF39CF3F745429A21DA2F0EFCF2E3"/>
    <w:rsid w:val="008351FA"/>
  </w:style>
  <w:style w:type="paragraph" w:customStyle="1" w:styleId="CFD4C588D9BA45A59E27588F238C1E31">
    <w:name w:val="CFD4C588D9BA45A59E27588F238C1E31"/>
    <w:rsid w:val="008351FA"/>
  </w:style>
  <w:style w:type="paragraph" w:customStyle="1" w:styleId="81F82C7C0B38407D8F3BCF4285C68DF4">
    <w:name w:val="81F82C7C0B38407D8F3BCF4285C68DF4"/>
    <w:rsid w:val="008351FA"/>
  </w:style>
  <w:style w:type="paragraph" w:customStyle="1" w:styleId="BD905489049042CBA790E970596D1793">
    <w:name w:val="BD905489049042CBA790E970596D1793"/>
    <w:rsid w:val="008351FA"/>
  </w:style>
  <w:style w:type="paragraph" w:customStyle="1" w:styleId="79192FB5250445EABCD0A26E290D333D">
    <w:name w:val="79192FB5250445EABCD0A26E290D333D"/>
    <w:rsid w:val="008351FA"/>
  </w:style>
  <w:style w:type="paragraph" w:customStyle="1" w:styleId="49A2A1D9780440418B87326C883856FF">
    <w:name w:val="49A2A1D9780440418B87326C883856FF"/>
    <w:rsid w:val="008351FA"/>
  </w:style>
  <w:style w:type="paragraph" w:customStyle="1" w:styleId="E778F7760B564BB695B83896D9336C73">
    <w:name w:val="E778F7760B564BB695B83896D9336C73"/>
    <w:rsid w:val="008351FA"/>
  </w:style>
  <w:style w:type="paragraph" w:customStyle="1" w:styleId="CC4A7004F6E04A099E1955BB8DF82886">
    <w:name w:val="CC4A7004F6E04A099E1955BB8DF82886"/>
    <w:rsid w:val="008351FA"/>
  </w:style>
  <w:style w:type="paragraph" w:customStyle="1" w:styleId="FA8559DC4C9E422BB3A9228B17074192">
    <w:name w:val="FA8559DC4C9E422BB3A9228B17074192"/>
    <w:rsid w:val="008351FA"/>
  </w:style>
  <w:style w:type="paragraph" w:customStyle="1" w:styleId="C4DDF9CFD7CE49D8B8ADD9FB37708DBC">
    <w:name w:val="C4DDF9CFD7CE49D8B8ADD9FB37708DBC"/>
    <w:rsid w:val="008351FA"/>
  </w:style>
  <w:style w:type="paragraph" w:customStyle="1" w:styleId="5C4E406CF60B4D2AA72F8DD6221C0DD5">
    <w:name w:val="5C4E406CF60B4D2AA72F8DD6221C0DD5"/>
    <w:rsid w:val="008351FA"/>
  </w:style>
  <w:style w:type="paragraph" w:customStyle="1" w:styleId="96FA488C50BD4E00B7CB80CCE5DD790D">
    <w:name w:val="96FA488C50BD4E00B7CB80CCE5DD790D"/>
    <w:rsid w:val="008351FA"/>
  </w:style>
  <w:style w:type="paragraph" w:customStyle="1" w:styleId="C3003A43BB814838B95E22A1BC1FDB7F">
    <w:name w:val="C3003A43BB814838B95E22A1BC1FDB7F"/>
    <w:rsid w:val="008351FA"/>
  </w:style>
  <w:style w:type="paragraph" w:customStyle="1" w:styleId="11DB3ED8C2894F40ABC6F69F95D2BFDC">
    <w:name w:val="11DB3ED8C2894F40ABC6F69F95D2BFDC"/>
    <w:rsid w:val="008351FA"/>
  </w:style>
  <w:style w:type="paragraph" w:customStyle="1" w:styleId="E8883C0159BA416696D4E51E4B1C1340">
    <w:name w:val="E8883C0159BA416696D4E51E4B1C1340"/>
    <w:rsid w:val="008351FA"/>
  </w:style>
  <w:style w:type="paragraph" w:customStyle="1" w:styleId="E4768FCCF1A64A99B578D1EC69EA40DB">
    <w:name w:val="E4768FCCF1A64A99B578D1EC69EA40DB"/>
    <w:rsid w:val="008351FA"/>
  </w:style>
  <w:style w:type="paragraph" w:customStyle="1" w:styleId="B2DD795307964D15881EF0803EFEEA40">
    <w:name w:val="B2DD795307964D15881EF0803EFEEA40"/>
    <w:rsid w:val="008351FA"/>
  </w:style>
  <w:style w:type="paragraph" w:customStyle="1" w:styleId="D34B1CE2C56349DF938255600AAE1631">
    <w:name w:val="D34B1CE2C56349DF938255600AAE1631"/>
    <w:rsid w:val="008351FA"/>
  </w:style>
  <w:style w:type="paragraph" w:customStyle="1" w:styleId="A471340468404DB6BBDB74896D86F47B">
    <w:name w:val="A471340468404DB6BBDB74896D86F47B"/>
    <w:rsid w:val="008351FA"/>
  </w:style>
  <w:style w:type="paragraph" w:customStyle="1" w:styleId="66D7A0680D4C41D6AA26CBFD4CD77520">
    <w:name w:val="66D7A0680D4C41D6AA26CBFD4CD77520"/>
    <w:rsid w:val="008351FA"/>
  </w:style>
  <w:style w:type="paragraph" w:customStyle="1" w:styleId="EC34F45D6C7C4BF8AFF4D343111F6751">
    <w:name w:val="EC34F45D6C7C4BF8AFF4D343111F6751"/>
    <w:rsid w:val="008351FA"/>
  </w:style>
  <w:style w:type="paragraph" w:customStyle="1" w:styleId="06FD735B88374B4E92C19E8C530CEF47">
    <w:name w:val="06FD735B88374B4E92C19E8C530CEF47"/>
    <w:rsid w:val="008351FA"/>
  </w:style>
  <w:style w:type="paragraph" w:customStyle="1" w:styleId="F6B6E474A3E44FB399670AA4A077F49A">
    <w:name w:val="F6B6E474A3E44FB399670AA4A077F49A"/>
    <w:rsid w:val="008351FA"/>
  </w:style>
  <w:style w:type="paragraph" w:customStyle="1" w:styleId="0D69CD312525438B96F1E20FC2F814C5">
    <w:name w:val="0D69CD312525438B96F1E20FC2F814C5"/>
    <w:rsid w:val="008351FA"/>
  </w:style>
  <w:style w:type="paragraph" w:customStyle="1" w:styleId="B0EFD5311B0A48E6905E8400459FE977">
    <w:name w:val="B0EFD5311B0A48E6905E8400459FE977"/>
    <w:rsid w:val="008351FA"/>
  </w:style>
  <w:style w:type="paragraph" w:customStyle="1" w:styleId="1ACC0E268B2744AF922B5581F9A97BCF">
    <w:name w:val="1ACC0E268B2744AF922B5581F9A97BCF"/>
    <w:rsid w:val="008351FA"/>
  </w:style>
  <w:style w:type="paragraph" w:customStyle="1" w:styleId="4283ABC3D3914ACCB76BA6BC3828E82A">
    <w:name w:val="4283ABC3D3914ACCB76BA6BC3828E82A"/>
    <w:rsid w:val="008351FA"/>
  </w:style>
  <w:style w:type="paragraph" w:customStyle="1" w:styleId="8E0A02319FB94FAAA2CC97B7C59C9F31">
    <w:name w:val="8E0A02319FB94FAAA2CC97B7C59C9F31"/>
    <w:rsid w:val="008351FA"/>
  </w:style>
  <w:style w:type="paragraph" w:customStyle="1" w:styleId="2A593631AC18402E89F45732C0424CCE">
    <w:name w:val="2A593631AC18402E89F45732C0424CCE"/>
    <w:rsid w:val="008351FA"/>
  </w:style>
  <w:style w:type="paragraph" w:customStyle="1" w:styleId="C4540883FB93459389FA7A9077643973">
    <w:name w:val="C4540883FB93459389FA7A9077643973"/>
    <w:rsid w:val="008351FA"/>
  </w:style>
  <w:style w:type="paragraph" w:customStyle="1" w:styleId="63B6B8F24545497FBBA351281B7BD334">
    <w:name w:val="63B6B8F24545497FBBA351281B7BD334"/>
    <w:rsid w:val="008351FA"/>
  </w:style>
  <w:style w:type="paragraph" w:customStyle="1" w:styleId="B6BF9E89A55F4882AA010F047F30328E">
    <w:name w:val="B6BF9E89A55F4882AA010F047F30328E"/>
    <w:rsid w:val="008351FA"/>
  </w:style>
  <w:style w:type="paragraph" w:customStyle="1" w:styleId="C32D9908C5814B41BF8CC1F6A0656F32">
    <w:name w:val="C32D9908C5814B41BF8CC1F6A0656F32"/>
    <w:rsid w:val="008351FA"/>
  </w:style>
  <w:style w:type="paragraph" w:customStyle="1" w:styleId="95BCC7D261FE466EBA7A6628F5C039BB">
    <w:name w:val="95BCC7D261FE466EBA7A6628F5C039BB"/>
    <w:rsid w:val="008351FA"/>
  </w:style>
  <w:style w:type="paragraph" w:customStyle="1" w:styleId="ACF4530C2DB84F6191960EA59F18243B">
    <w:name w:val="ACF4530C2DB84F6191960EA59F18243B"/>
    <w:rsid w:val="008351FA"/>
  </w:style>
  <w:style w:type="paragraph" w:customStyle="1" w:styleId="BAD656C49CC44CC3BE4A1021D907CFBE">
    <w:name w:val="BAD656C49CC44CC3BE4A1021D907CFBE"/>
    <w:rsid w:val="008351FA"/>
  </w:style>
  <w:style w:type="paragraph" w:customStyle="1" w:styleId="CC8A11D2C5FC4A5796E819A90992268A">
    <w:name w:val="CC8A11D2C5FC4A5796E819A90992268A"/>
    <w:rsid w:val="008351FA"/>
  </w:style>
  <w:style w:type="paragraph" w:customStyle="1" w:styleId="3298A69B1A1B46ED837021794B1BD33F">
    <w:name w:val="3298A69B1A1B46ED837021794B1BD33F"/>
    <w:rsid w:val="008351FA"/>
  </w:style>
  <w:style w:type="paragraph" w:customStyle="1" w:styleId="13E476D78C4E45EB82C99A7A986103D6">
    <w:name w:val="13E476D78C4E45EB82C99A7A986103D6"/>
    <w:rsid w:val="008351FA"/>
  </w:style>
  <w:style w:type="paragraph" w:customStyle="1" w:styleId="12E054E68EEB455390E47E0E34162963">
    <w:name w:val="12E054E68EEB455390E47E0E34162963"/>
    <w:rsid w:val="008351FA"/>
  </w:style>
  <w:style w:type="paragraph" w:customStyle="1" w:styleId="B809FFD9EE384E7C8D7FFC1ED9D8AD20">
    <w:name w:val="B809FFD9EE384E7C8D7FFC1ED9D8AD20"/>
    <w:rsid w:val="008351FA"/>
  </w:style>
  <w:style w:type="paragraph" w:customStyle="1" w:styleId="2B17257AD38D4838898B6EE024953BFC">
    <w:name w:val="2B17257AD38D4838898B6EE024953BFC"/>
    <w:rsid w:val="008351FA"/>
  </w:style>
  <w:style w:type="paragraph" w:customStyle="1" w:styleId="C94ACAFBD81743DFBE50C05C764FDFBA">
    <w:name w:val="C94ACAFBD81743DFBE50C05C764FDFBA"/>
    <w:rsid w:val="008351FA"/>
  </w:style>
  <w:style w:type="paragraph" w:customStyle="1" w:styleId="FE008A6CF89F4E1D8A8B8BFFFD619037">
    <w:name w:val="FE008A6CF89F4E1D8A8B8BFFFD619037"/>
    <w:rsid w:val="008351FA"/>
  </w:style>
  <w:style w:type="paragraph" w:customStyle="1" w:styleId="B0A27B78987E42BEB8B9F86EC04346BE">
    <w:name w:val="B0A27B78987E42BEB8B9F86EC04346BE"/>
    <w:rsid w:val="008351FA"/>
  </w:style>
  <w:style w:type="paragraph" w:customStyle="1" w:styleId="2191CEAFB9C343B4B10565D242999F70">
    <w:name w:val="2191CEAFB9C343B4B10565D242999F70"/>
    <w:rsid w:val="008351FA"/>
  </w:style>
  <w:style w:type="paragraph" w:customStyle="1" w:styleId="9D9238EC53664C36A6EF11B6A2C5B71B">
    <w:name w:val="9D9238EC53664C36A6EF11B6A2C5B71B"/>
    <w:rsid w:val="008351FA"/>
  </w:style>
  <w:style w:type="paragraph" w:customStyle="1" w:styleId="44DFF67CB9814409A0057D0060CA94B1">
    <w:name w:val="44DFF67CB9814409A0057D0060CA94B1"/>
    <w:rsid w:val="008351FA"/>
  </w:style>
  <w:style w:type="paragraph" w:customStyle="1" w:styleId="BB661D9C4DBE481ABB61D7584F260461">
    <w:name w:val="BB661D9C4DBE481ABB61D7584F260461"/>
    <w:rsid w:val="008351FA"/>
  </w:style>
  <w:style w:type="paragraph" w:customStyle="1" w:styleId="C72DAACEB67449F7845C2FF1AFECED1F">
    <w:name w:val="C72DAACEB67449F7845C2FF1AFECED1F"/>
    <w:rsid w:val="008351FA"/>
  </w:style>
  <w:style w:type="paragraph" w:customStyle="1" w:styleId="478126B979FF4707ADE17BEA5FBEDE8B">
    <w:name w:val="478126B979FF4707ADE17BEA5FBEDE8B"/>
    <w:rsid w:val="008351FA"/>
  </w:style>
  <w:style w:type="paragraph" w:customStyle="1" w:styleId="9674789B37B7449B9AE9AC4921113B41">
    <w:name w:val="9674789B37B7449B9AE9AC4921113B41"/>
    <w:rsid w:val="008351FA"/>
  </w:style>
  <w:style w:type="paragraph" w:customStyle="1" w:styleId="D1DBA7F4812040D1AC29B6DB1FAE493D">
    <w:name w:val="D1DBA7F4812040D1AC29B6DB1FAE493D"/>
    <w:rsid w:val="008351FA"/>
  </w:style>
  <w:style w:type="paragraph" w:customStyle="1" w:styleId="E54B5401B10447C6BF30D5D29C3BFA46">
    <w:name w:val="E54B5401B10447C6BF30D5D29C3BFA46"/>
    <w:rsid w:val="008351FA"/>
  </w:style>
  <w:style w:type="paragraph" w:customStyle="1" w:styleId="AC595E56092D4D749F468906A4209840">
    <w:name w:val="AC595E56092D4D749F468906A4209840"/>
    <w:rsid w:val="008351FA"/>
  </w:style>
  <w:style w:type="paragraph" w:customStyle="1" w:styleId="08CCAA7955E54171AD74374D32969645">
    <w:name w:val="08CCAA7955E54171AD74374D32969645"/>
    <w:rsid w:val="008351FA"/>
  </w:style>
  <w:style w:type="paragraph" w:customStyle="1" w:styleId="EB25AE66FD9E41778E59E0198066ACEC">
    <w:name w:val="EB25AE66FD9E41778E59E0198066ACEC"/>
    <w:rsid w:val="008351FA"/>
  </w:style>
  <w:style w:type="paragraph" w:customStyle="1" w:styleId="1EBF70D52D7B4922BDBDA33F2444CBE6">
    <w:name w:val="1EBF70D52D7B4922BDBDA33F2444CBE6"/>
    <w:rsid w:val="008351FA"/>
  </w:style>
  <w:style w:type="paragraph" w:customStyle="1" w:styleId="60446E8BBAD940B6AF0D288FA8E57D07">
    <w:name w:val="60446E8BBAD940B6AF0D288FA8E57D07"/>
    <w:rsid w:val="008351FA"/>
  </w:style>
  <w:style w:type="paragraph" w:customStyle="1" w:styleId="56E2439253284CFAB16310CCF09E249E">
    <w:name w:val="56E2439253284CFAB16310CCF09E249E"/>
    <w:rsid w:val="008351FA"/>
  </w:style>
  <w:style w:type="paragraph" w:customStyle="1" w:styleId="F10BC063ED1C40FAA9CACC888D3FAA0A">
    <w:name w:val="F10BC063ED1C40FAA9CACC888D3FAA0A"/>
    <w:rsid w:val="008351FA"/>
  </w:style>
  <w:style w:type="paragraph" w:customStyle="1" w:styleId="C8A29038CD2B48EDAA8CB33211D5302C">
    <w:name w:val="C8A29038CD2B48EDAA8CB33211D5302C"/>
    <w:rsid w:val="008351FA"/>
  </w:style>
  <w:style w:type="paragraph" w:customStyle="1" w:styleId="EF873F8866204C1BB7069D05AA3597AF">
    <w:name w:val="EF873F8866204C1BB7069D05AA3597AF"/>
    <w:rsid w:val="008351FA"/>
  </w:style>
  <w:style w:type="paragraph" w:customStyle="1" w:styleId="BAB2D49264304534BF0A34AE7384A497">
    <w:name w:val="BAB2D49264304534BF0A34AE7384A497"/>
    <w:rsid w:val="008351FA"/>
  </w:style>
  <w:style w:type="paragraph" w:customStyle="1" w:styleId="FA322E07BAF4488CBEA4DE562E31799E">
    <w:name w:val="FA322E07BAF4488CBEA4DE562E31799E"/>
    <w:rsid w:val="008351FA"/>
  </w:style>
  <w:style w:type="paragraph" w:customStyle="1" w:styleId="CD13413C74DD4CB7ADF71ABBD6A0E68C">
    <w:name w:val="CD13413C74DD4CB7ADF71ABBD6A0E68C"/>
    <w:rsid w:val="008351FA"/>
  </w:style>
  <w:style w:type="paragraph" w:customStyle="1" w:styleId="7A04C56E39A24017A2D2099A6899F335">
    <w:name w:val="7A04C56E39A24017A2D2099A6899F335"/>
    <w:rsid w:val="008351FA"/>
  </w:style>
  <w:style w:type="paragraph" w:customStyle="1" w:styleId="825B530ACF6740798F6683A1AA1CF057">
    <w:name w:val="825B530ACF6740798F6683A1AA1CF057"/>
    <w:rsid w:val="008351FA"/>
  </w:style>
  <w:style w:type="paragraph" w:customStyle="1" w:styleId="BBE352BDA4FB436DAE4C50F93ED91B37">
    <w:name w:val="BBE352BDA4FB436DAE4C50F93ED91B37"/>
    <w:rsid w:val="008351FA"/>
  </w:style>
  <w:style w:type="paragraph" w:customStyle="1" w:styleId="1E1CF5633B1E4BED8F81FE0A7CBA1ACD">
    <w:name w:val="1E1CF5633B1E4BED8F81FE0A7CBA1ACD"/>
    <w:rsid w:val="008351FA"/>
  </w:style>
  <w:style w:type="paragraph" w:customStyle="1" w:styleId="AC8169DC1DA94357906B5EE433ACF554">
    <w:name w:val="AC8169DC1DA94357906B5EE433ACF554"/>
    <w:rsid w:val="008351FA"/>
  </w:style>
  <w:style w:type="paragraph" w:customStyle="1" w:styleId="C543E571155A42D5A5CC4DCFFEE2A7BD">
    <w:name w:val="C543E571155A42D5A5CC4DCFFEE2A7BD"/>
    <w:rsid w:val="008351FA"/>
  </w:style>
  <w:style w:type="paragraph" w:customStyle="1" w:styleId="B0A33B87BA6E43CDB2907020AE3E5E50">
    <w:name w:val="B0A33B87BA6E43CDB2907020AE3E5E50"/>
    <w:rsid w:val="008351FA"/>
  </w:style>
  <w:style w:type="paragraph" w:customStyle="1" w:styleId="CE582C6A4C6E4C1C8B94883ABE0A2C56">
    <w:name w:val="CE582C6A4C6E4C1C8B94883ABE0A2C56"/>
    <w:rsid w:val="008351FA"/>
  </w:style>
  <w:style w:type="paragraph" w:customStyle="1" w:styleId="67A84BC0EB494D0AAD1339AB9856585A">
    <w:name w:val="67A84BC0EB494D0AAD1339AB9856585A"/>
    <w:rsid w:val="008351FA"/>
  </w:style>
  <w:style w:type="paragraph" w:customStyle="1" w:styleId="CB879211675841EBBBC3B40B0F1284D9">
    <w:name w:val="CB879211675841EBBBC3B40B0F1284D9"/>
    <w:rsid w:val="008351FA"/>
  </w:style>
  <w:style w:type="paragraph" w:customStyle="1" w:styleId="81F1D205AEB846999C193D1E046F2E30">
    <w:name w:val="81F1D205AEB846999C193D1E046F2E30"/>
    <w:rsid w:val="008351FA"/>
  </w:style>
  <w:style w:type="paragraph" w:customStyle="1" w:styleId="679C737EB6E7439EBF30EB65976704FA">
    <w:name w:val="679C737EB6E7439EBF30EB65976704FA"/>
    <w:rsid w:val="008351FA"/>
  </w:style>
  <w:style w:type="paragraph" w:customStyle="1" w:styleId="91817CF42A044501980C904A88C871F6">
    <w:name w:val="91817CF42A044501980C904A88C871F6"/>
    <w:rsid w:val="008351FA"/>
  </w:style>
  <w:style w:type="paragraph" w:customStyle="1" w:styleId="972CF2FD3F9A4805B05E7F94B35EE30C">
    <w:name w:val="972CF2FD3F9A4805B05E7F94B35EE30C"/>
    <w:rsid w:val="008351FA"/>
  </w:style>
  <w:style w:type="paragraph" w:customStyle="1" w:styleId="23A053F567EE44619D588165926E7AEA">
    <w:name w:val="23A053F567EE44619D588165926E7AEA"/>
    <w:rsid w:val="008351FA"/>
  </w:style>
  <w:style w:type="paragraph" w:customStyle="1" w:styleId="EA12801CF846497C94369F1B1A8FD425">
    <w:name w:val="EA12801CF846497C94369F1B1A8FD425"/>
    <w:rsid w:val="008351FA"/>
  </w:style>
  <w:style w:type="paragraph" w:customStyle="1" w:styleId="54082B1FA1DB4D67BBE4269D4F45C3E1">
    <w:name w:val="54082B1FA1DB4D67BBE4269D4F45C3E1"/>
    <w:rsid w:val="008351FA"/>
  </w:style>
  <w:style w:type="paragraph" w:customStyle="1" w:styleId="F8176353B0D94677A93453ABFEC21364">
    <w:name w:val="F8176353B0D94677A93453ABFEC21364"/>
    <w:rsid w:val="008351FA"/>
  </w:style>
  <w:style w:type="paragraph" w:customStyle="1" w:styleId="C52F869ED1EF4300B00E095912D475DB">
    <w:name w:val="C52F869ED1EF4300B00E095912D475DB"/>
    <w:rsid w:val="008351FA"/>
  </w:style>
  <w:style w:type="paragraph" w:customStyle="1" w:styleId="D0E75C354D5E48DC9E8C0A97E4D55942">
    <w:name w:val="D0E75C354D5E48DC9E8C0A97E4D55942"/>
    <w:rsid w:val="008351FA"/>
  </w:style>
  <w:style w:type="paragraph" w:customStyle="1" w:styleId="6526889E985D4B15A01D882FFF06A90F">
    <w:name w:val="6526889E985D4B15A01D882FFF06A90F"/>
    <w:rsid w:val="008351FA"/>
  </w:style>
  <w:style w:type="paragraph" w:customStyle="1" w:styleId="D5B042EC5D764727A70B332EF6550A6B">
    <w:name w:val="D5B042EC5D764727A70B332EF6550A6B"/>
    <w:rsid w:val="008351FA"/>
  </w:style>
  <w:style w:type="paragraph" w:customStyle="1" w:styleId="7B76A39638CC4FFCBB2E96EF4163A397">
    <w:name w:val="7B76A39638CC4FFCBB2E96EF4163A397"/>
    <w:rsid w:val="008351FA"/>
  </w:style>
  <w:style w:type="paragraph" w:customStyle="1" w:styleId="D5F954E0C6C24299A301E4946F102CEA">
    <w:name w:val="D5F954E0C6C24299A301E4946F102CEA"/>
    <w:rsid w:val="008351FA"/>
  </w:style>
  <w:style w:type="paragraph" w:customStyle="1" w:styleId="DE06FBAC70C84FE79E938E87DAF47D62">
    <w:name w:val="DE06FBAC70C84FE79E938E87DAF47D62"/>
    <w:rsid w:val="008351FA"/>
  </w:style>
  <w:style w:type="paragraph" w:customStyle="1" w:styleId="4DCD72C4A6E44B3085499CC5787F8A3A">
    <w:name w:val="4DCD72C4A6E44B3085499CC5787F8A3A"/>
    <w:rsid w:val="008351FA"/>
  </w:style>
  <w:style w:type="paragraph" w:customStyle="1" w:styleId="42DF8EF855404E4EA6FB707A2C9C9530">
    <w:name w:val="42DF8EF855404E4EA6FB707A2C9C9530"/>
    <w:rsid w:val="008351FA"/>
  </w:style>
  <w:style w:type="paragraph" w:customStyle="1" w:styleId="7A81D5020FE045A7918F1E06C977C7DB">
    <w:name w:val="7A81D5020FE045A7918F1E06C977C7DB"/>
    <w:rsid w:val="008351FA"/>
  </w:style>
  <w:style w:type="paragraph" w:customStyle="1" w:styleId="6B821587FC794609A6C792273E17B0C2">
    <w:name w:val="6B821587FC794609A6C792273E17B0C2"/>
    <w:rsid w:val="008351FA"/>
  </w:style>
  <w:style w:type="paragraph" w:customStyle="1" w:styleId="0466D7B6ACE14CC39A8446AE2BCD2498">
    <w:name w:val="0466D7B6ACE14CC39A8446AE2BCD2498"/>
    <w:rsid w:val="008351FA"/>
  </w:style>
  <w:style w:type="paragraph" w:customStyle="1" w:styleId="334B65B4259946DDA956D88CB990C61D">
    <w:name w:val="334B65B4259946DDA956D88CB990C61D"/>
    <w:rsid w:val="008351FA"/>
  </w:style>
  <w:style w:type="paragraph" w:customStyle="1" w:styleId="FDA00ED4908E4C61AAF8B5F90758DA0D">
    <w:name w:val="FDA00ED4908E4C61AAF8B5F90758DA0D"/>
    <w:rsid w:val="008351FA"/>
  </w:style>
  <w:style w:type="paragraph" w:customStyle="1" w:styleId="FB78A5AF075C46A1A409CCA31FF79339">
    <w:name w:val="FB78A5AF075C46A1A409CCA31FF79339"/>
    <w:rsid w:val="008351FA"/>
  </w:style>
  <w:style w:type="paragraph" w:customStyle="1" w:styleId="B02259ACB25E4B83B60E9AA10E616D94">
    <w:name w:val="B02259ACB25E4B83B60E9AA10E616D94"/>
    <w:rsid w:val="008351FA"/>
  </w:style>
  <w:style w:type="paragraph" w:customStyle="1" w:styleId="2A20FE5DA3494CEAA1FFE8748B74396A">
    <w:name w:val="2A20FE5DA3494CEAA1FFE8748B74396A"/>
    <w:rsid w:val="008351FA"/>
  </w:style>
  <w:style w:type="paragraph" w:customStyle="1" w:styleId="91FA3BF7643640B8B84E2E4D35FA1EE8">
    <w:name w:val="91FA3BF7643640B8B84E2E4D35FA1EE8"/>
    <w:rsid w:val="008351FA"/>
  </w:style>
  <w:style w:type="paragraph" w:customStyle="1" w:styleId="29D8CCF5A23D4B149130C553FFD38677">
    <w:name w:val="29D8CCF5A23D4B149130C553FFD38677"/>
    <w:rsid w:val="008351FA"/>
  </w:style>
  <w:style w:type="paragraph" w:customStyle="1" w:styleId="DB2E5AA986C1491E98DB232361BC1458">
    <w:name w:val="DB2E5AA986C1491E98DB232361BC1458"/>
    <w:rsid w:val="008351FA"/>
  </w:style>
  <w:style w:type="paragraph" w:customStyle="1" w:styleId="3AEE8D8AA1DE4FAFBDD5C64E9ACF9EC7">
    <w:name w:val="3AEE8D8AA1DE4FAFBDD5C64E9ACF9EC7"/>
    <w:rsid w:val="008351FA"/>
  </w:style>
  <w:style w:type="paragraph" w:customStyle="1" w:styleId="25B7E4BBFF604138B3A0A257A2461406">
    <w:name w:val="25B7E4BBFF604138B3A0A257A2461406"/>
    <w:rsid w:val="008351FA"/>
  </w:style>
  <w:style w:type="paragraph" w:customStyle="1" w:styleId="129A3CA0A05341F593AAAD2A6C694522">
    <w:name w:val="129A3CA0A05341F593AAAD2A6C694522"/>
    <w:rsid w:val="008351FA"/>
  </w:style>
  <w:style w:type="paragraph" w:customStyle="1" w:styleId="477D56698B2242329B4C8763FC6ACE3D">
    <w:name w:val="477D56698B2242329B4C8763FC6ACE3D"/>
    <w:rsid w:val="008351FA"/>
  </w:style>
  <w:style w:type="paragraph" w:customStyle="1" w:styleId="F3815B607EC24A41BCB038BE7762A68E">
    <w:name w:val="F3815B607EC24A41BCB038BE7762A68E"/>
    <w:rsid w:val="008351FA"/>
  </w:style>
  <w:style w:type="paragraph" w:customStyle="1" w:styleId="CECCA2BF7EA947BCA9BE857FAFA825F9">
    <w:name w:val="CECCA2BF7EA947BCA9BE857FAFA825F9"/>
    <w:rsid w:val="008351FA"/>
  </w:style>
  <w:style w:type="paragraph" w:customStyle="1" w:styleId="69CB29847BC448F2BF11B72466A3B609">
    <w:name w:val="69CB29847BC448F2BF11B72466A3B609"/>
    <w:rsid w:val="008351FA"/>
  </w:style>
  <w:style w:type="paragraph" w:customStyle="1" w:styleId="C79D28149A3D44FC97D44E3BACCBF667">
    <w:name w:val="C79D28149A3D44FC97D44E3BACCBF667"/>
    <w:rsid w:val="008351FA"/>
  </w:style>
  <w:style w:type="paragraph" w:customStyle="1" w:styleId="DC34042B11AE4E738A1324C55902F95D">
    <w:name w:val="DC34042B11AE4E738A1324C55902F95D"/>
    <w:rsid w:val="008351FA"/>
  </w:style>
  <w:style w:type="paragraph" w:customStyle="1" w:styleId="0EF8D3CBD75D4C7A898C6D2155CC6AB3">
    <w:name w:val="0EF8D3CBD75D4C7A898C6D2155CC6AB3"/>
    <w:rsid w:val="008351FA"/>
  </w:style>
  <w:style w:type="paragraph" w:customStyle="1" w:styleId="530D6E20DC914811A1EEC4945A55BD58">
    <w:name w:val="530D6E20DC914811A1EEC4945A55BD58"/>
    <w:rsid w:val="008351FA"/>
  </w:style>
  <w:style w:type="paragraph" w:customStyle="1" w:styleId="ADBA7EABBC9F46918D79430F04123E40">
    <w:name w:val="ADBA7EABBC9F46918D79430F04123E40"/>
    <w:rsid w:val="008351FA"/>
  </w:style>
  <w:style w:type="paragraph" w:customStyle="1" w:styleId="83BA6C8A54904222B2F9711AE2E91D59">
    <w:name w:val="83BA6C8A54904222B2F9711AE2E91D59"/>
    <w:rsid w:val="008351FA"/>
  </w:style>
  <w:style w:type="paragraph" w:customStyle="1" w:styleId="519014667C824F1498CD9089211E41B8">
    <w:name w:val="519014667C824F1498CD9089211E41B8"/>
    <w:rsid w:val="008351FA"/>
  </w:style>
  <w:style w:type="paragraph" w:customStyle="1" w:styleId="AF60229521224375B986F42A289CA9C6">
    <w:name w:val="AF60229521224375B986F42A289CA9C6"/>
    <w:rsid w:val="008351FA"/>
  </w:style>
  <w:style w:type="paragraph" w:customStyle="1" w:styleId="4BD12AFBA16E48D68E4BAC7EB6389076">
    <w:name w:val="4BD12AFBA16E48D68E4BAC7EB6389076"/>
    <w:rsid w:val="008351FA"/>
  </w:style>
  <w:style w:type="paragraph" w:customStyle="1" w:styleId="F3946039A5D746BEA3FD2A8C963E6C70">
    <w:name w:val="F3946039A5D746BEA3FD2A8C963E6C70"/>
    <w:rsid w:val="008351FA"/>
  </w:style>
  <w:style w:type="paragraph" w:customStyle="1" w:styleId="7CE00DA693B64318BCEE9720E7AB22EB">
    <w:name w:val="7CE00DA693B64318BCEE9720E7AB22EB"/>
    <w:rsid w:val="008351FA"/>
  </w:style>
  <w:style w:type="paragraph" w:customStyle="1" w:styleId="271711A26C044F85B701150795BED472">
    <w:name w:val="271711A26C044F85B701150795BED472"/>
    <w:rsid w:val="008351FA"/>
  </w:style>
  <w:style w:type="paragraph" w:customStyle="1" w:styleId="D813670DD11748E98A43DBA4253AD378">
    <w:name w:val="D813670DD11748E98A43DBA4253AD378"/>
    <w:rsid w:val="008351FA"/>
  </w:style>
  <w:style w:type="paragraph" w:customStyle="1" w:styleId="38EFA424A69D40E7B04F15ABBCC09202">
    <w:name w:val="38EFA424A69D40E7B04F15ABBCC09202"/>
    <w:rsid w:val="008351FA"/>
  </w:style>
  <w:style w:type="paragraph" w:customStyle="1" w:styleId="74CDFD93552F46AB909D364495F0295D">
    <w:name w:val="74CDFD93552F46AB909D364495F0295D"/>
    <w:rsid w:val="008351FA"/>
  </w:style>
  <w:style w:type="paragraph" w:customStyle="1" w:styleId="5CE2419728CF4099BF5FEF1205EE57E7">
    <w:name w:val="5CE2419728CF4099BF5FEF1205EE57E7"/>
    <w:rsid w:val="008351FA"/>
  </w:style>
  <w:style w:type="paragraph" w:customStyle="1" w:styleId="49BA1D60477E40E087E2414A55892B71">
    <w:name w:val="49BA1D60477E40E087E2414A55892B71"/>
    <w:rsid w:val="008351FA"/>
  </w:style>
  <w:style w:type="paragraph" w:customStyle="1" w:styleId="4E5C46E294834B2E954D567F3A366F86">
    <w:name w:val="4E5C46E294834B2E954D567F3A366F86"/>
    <w:rsid w:val="008351FA"/>
  </w:style>
  <w:style w:type="paragraph" w:customStyle="1" w:styleId="88427D0677424E628741961376A73737">
    <w:name w:val="88427D0677424E628741961376A73737"/>
    <w:rsid w:val="008351FA"/>
  </w:style>
  <w:style w:type="paragraph" w:customStyle="1" w:styleId="3C8D37A96AB944DB8EE188AAB583A83A">
    <w:name w:val="3C8D37A96AB944DB8EE188AAB583A83A"/>
    <w:rsid w:val="008351FA"/>
  </w:style>
  <w:style w:type="paragraph" w:customStyle="1" w:styleId="8E10A3CF44964474B6B64C2888598CF0">
    <w:name w:val="8E10A3CF44964474B6B64C2888598CF0"/>
    <w:rsid w:val="008351FA"/>
  </w:style>
  <w:style w:type="paragraph" w:customStyle="1" w:styleId="B3F6BEBF48C444EFA0B66EE57C529308">
    <w:name w:val="B3F6BEBF48C444EFA0B66EE57C529308"/>
    <w:rsid w:val="008351FA"/>
  </w:style>
  <w:style w:type="paragraph" w:customStyle="1" w:styleId="FCA9C36C555D489E931B086DE33219A9">
    <w:name w:val="FCA9C36C555D489E931B086DE33219A9"/>
    <w:rsid w:val="008351FA"/>
  </w:style>
  <w:style w:type="paragraph" w:customStyle="1" w:styleId="F2AB113E64324F17A445B3F5F258C33F">
    <w:name w:val="F2AB113E64324F17A445B3F5F258C33F"/>
    <w:rsid w:val="008351FA"/>
  </w:style>
  <w:style w:type="paragraph" w:customStyle="1" w:styleId="232137386C99455EBD05508E1BF2B26C">
    <w:name w:val="232137386C99455EBD05508E1BF2B26C"/>
    <w:rsid w:val="008351FA"/>
  </w:style>
  <w:style w:type="paragraph" w:customStyle="1" w:styleId="F9095420350443DF96A40B656EEDF8F5">
    <w:name w:val="F9095420350443DF96A40B656EEDF8F5"/>
    <w:rsid w:val="008351FA"/>
  </w:style>
  <w:style w:type="paragraph" w:customStyle="1" w:styleId="9A4FE47F992B4F7080149133B34FA911">
    <w:name w:val="9A4FE47F992B4F7080149133B34FA911"/>
    <w:rsid w:val="008351FA"/>
  </w:style>
  <w:style w:type="paragraph" w:customStyle="1" w:styleId="3F119610C7AB40B1BE67E1DFDA601D84">
    <w:name w:val="3F119610C7AB40B1BE67E1DFDA601D84"/>
    <w:rsid w:val="008351FA"/>
  </w:style>
  <w:style w:type="paragraph" w:customStyle="1" w:styleId="927BE848182D49B29392128B79C08BD4">
    <w:name w:val="927BE848182D49B29392128B79C08BD4"/>
    <w:rsid w:val="008351FA"/>
  </w:style>
  <w:style w:type="paragraph" w:customStyle="1" w:styleId="2B58AED27FD8477C87DD427D518F57F4">
    <w:name w:val="2B58AED27FD8477C87DD427D518F57F4"/>
    <w:rsid w:val="008351FA"/>
  </w:style>
  <w:style w:type="paragraph" w:customStyle="1" w:styleId="30FC8A95113D435AAE3BA72F8835C6B9">
    <w:name w:val="30FC8A95113D435AAE3BA72F8835C6B9"/>
    <w:rsid w:val="008351FA"/>
  </w:style>
  <w:style w:type="paragraph" w:customStyle="1" w:styleId="C6C6535F5F3A4E25997DE1E382E923A8">
    <w:name w:val="C6C6535F5F3A4E25997DE1E382E923A8"/>
    <w:rsid w:val="008351FA"/>
  </w:style>
  <w:style w:type="paragraph" w:customStyle="1" w:styleId="4353535C7F4948ADB980D6C7BB8D6532">
    <w:name w:val="4353535C7F4948ADB980D6C7BB8D6532"/>
    <w:rsid w:val="008351FA"/>
  </w:style>
  <w:style w:type="paragraph" w:customStyle="1" w:styleId="F176ABA9EFDA4DB8ACA8528A823A68DD">
    <w:name w:val="F176ABA9EFDA4DB8ACA8528A823A68DD"/>
    <w:rsid w:val="008351FA"/>
  </w:style>
  <w:style w:type="paragraph" w:customStyle="1" w:styleId="EB00D73B9927434DA502305A3F690898">
    <w:name w:val="EB00D73B9927434DA502305A3F690898"/>
    <w:rsid w:val="008351FA"/>
  </w:style>
  <w:style w:type="paragraph" w:customStyle="1" w:styleId="5E5375D00BA1430A815F9A29C4BFAC82">
    <w:name w:val="5E5375D00BA1430A815F9A29C4BFAC82"/>
    <w:rsid w:val="008351FA"/>
  </w:style>
  <w:style w:type="paragraph" w:customStyle="1" w:styleId="26503C8DADC54DFF8B265D220FE79A2F">
    <w:name w:val="26503C8DADC54DFF8B265D220FE79A2F"/>
    <w:rsid w:val="008351FA"/>
  </w:style>
  <w:style w:type="paragraph" w:customStyle="1" w:styleId="2D7A137D1A7F4A819F0D292D8A2AD4FE">
    <w:name w:val="2D7A137D1A7F4A819F0D292D8A2AD4FE"/>
    <w:rsid w:val="008351FA"/>
  </w:style>
  <w:style w:type="paragraph" w:customStyle="1" w:styleId="012285A4F11C4A4590E6CEF904FC593B">
    <w:name w:val="012285A4F11C4A4590E6CEF904FC593B"/>
    <w:rsid w:val="008351FA"/>
  </w:style>
  <w:style w:type="paragraph" w:customStyle="1" w:styleId="E2BA5B3A2827422FBFCC59F5FA517B42">
    <w:name w:val="E2BA5B3A2827422FBFCC59F5FA517B42"/>
    <w:rsid w:val="008351FA"/>
  </w:style>
  <w:style w:type="paragraph" w:customStyle="1" w:styleId="9CE23BB90D5844D8BE63F96F40DE292A">
    <w:name w:val="9CE23BB90D5844D8BE63F96F40DE292A"/>
    <w:rsid w:val="008351FA"/>
  </w:style>
  <w:style w:type="paragraph" w:customStyle="1" w:styleId="E7C672F1658D44799A34AF0B1263B135">
    <w:name w:val="E7C672F1658D44799A34AF0B1263B135"/>
    <w:rsid w:val="008351FA"/>
  </w:style>
  <w:style w:type="paragraph" w:customStyle="1" w:styleId="77F02CC39E434DCCAF782D47EC9A2A7A">
    <w:name w:val="77F02CC39E434DCCAF782D47EC9A2A7A"/>
    <w:rsid w:val="008351FA"/>
  </w:style>
  <w:style w:type="paragraph" w:customStyle="1" w:styleId="D582516ED63F4B78841E58458F3870DD">
    <w:name w:val="D582516ED63F4B78841E58458F3870DD"/>
    <w:rsid w:val="008351FA"/>
  </w:style>
  <w:style w:type="paragraph" w:customStyle="1" w:styleId="8719409AA87D4D4C92334980D43ACFBF">
    <w:name w:val="8719409AA87D4D4C92334980D43ACFBF"/>
    <w:rsid w:val="008351FA"/>
  </w:style>
  <w:style w:type="paragraph" w:customStyle="1" w:styleId="0B97D17009104DC59D1E0E97ADDAA18E">
    <w:name w:val="0B97D17009104DC59D1E0E97ADDAA18E"/>
    <w:rsid w:val="008351FA"/>
  </w:style>
  <w:style w:type="paragraph" w:customStyle="1" w:styleId="9AAFEE7D2D7C46D9AA5C2E58BAEAD7B0">
    <w:name w:val="9AAFEE7D2D7C46D9AA5C2E58BAEAD7B0"/>
    <w:rsid w:val="008351FA"/>
  </w:style>
  <w:style w:type="paragraph" w:customStyle="1" w:styleId="B29A2A8A95E84AA28BFE6544DE42DE2B">
    <w:name w:val="B29A2A8A95E84AA28BFE6544DE42DE2B"/>
    <w:rsid w:val="008351FA"/>
  </w:style>
  <w:style w:type="paragraph" w:customStyle="1" w:styleId="1B0713E3E4A64D2E8D88DED9AAD0D713">
    <w:name w:val="1B0713E3E4A64D2E8D88DED9AAD0D713"/>
    <w:rsid w:val="008351FA"/>
  </w:style>
  <w:style w:type="paragraph" w:customStyle="1" w:styleId="2DB7744E16294C1691DF9CB3BC53CDB2">
    <w:name w:val="2DB7744E16294C1691DF9CB3BC53CDB2"/>
    <w:rsid w:val="008351FA"/>
  </w:style>
  <w:style w:type="paragraph" w:customStyle="1" w:styleId="BA802BC2098648A5B32BBA29DA358A7A">
    <w:name w:val="BA802BC2098648A5B32BBA29DA358A7A"/>
    <w:rsid w:val="008351FA"/>
  </w:style>
  <w:style w:type="paragraph" w:customStyle="1" w:styleId="DEAF43164D7848AB8A36C7FEF7BF5F4B">
    <w:name w:val="DEAF43164D7848AB8A36C7FEF7BF5F4B"/>
    <w:rsid w:val="008351FA"/>
  </w:style>
  <w:style w:type="paragraph" w:customStyle="1" w:styleId="98EBC822C8694A4C87C1817C89A9BFE2">
    <w:name w:val="98EBC822C8694A4C87C1817C89A9BFE2"/>
    <w:rsid w:val="008351FA"/>
  </w:style>
  <w:style w:type="paragraph" w:customStyle="1" w:styleId="9CA51F42A9884DADA74EEE180353DBB2">
    <w:name w:val="9CA51F42A9884DADA74EEE180353DBB2"/>
    <w:rsid w:val="008351FA"/>
  </w:style>
  <w:style w:type="paragraph" w:customStyle="1" w:styleId="A5037D6D5C324A6FAA679EE3BF9BD3D8">
    <w:name w:val="A5037D6D5C324A6FAA679EE3BF9BD3D8"/>
    <w:rsid w:val="008351FA"/>
  </w:style>
  <w:style w:type="paragraph" w:customStyle="1" w:styleId="4CBD8A55D4FB456B953E8A9045BD49CE">
    <w:name w:val="4CBD8A55D4FB456B953E8A9045BD49CE"/>
    <w:rsid w:val="008351FA"/>
  </w:style>
  <w:style w:type="paragraph" w:customStyle="1" w:styleId="19319712ECE742E39ACADB5E3A05FB53">
    <w:name w:val="19319712ECE742E39ACADB5E3A05FB53"/>
    <w:rsid w:val="008351FA"/>
  </w:style>
  <w:style w:type="paragraph" w:customStyle="1" w:styleId="2D61170B506147D387D0F23B59249555">
    <w:name w:val="2D61170B506147D387D0F23B59249555"/>
    <w:rsid w:val="008351FA"/>
  </w:style>
  <w:style w:type="paragraph" w:customStyle="1" w:styleId="AB828190A6734557AEFB28A8C20F3A39">
    <w:name w:val="AB828190A6734557AEFB28A8C20F3A39"/>
    <w:rsid w:val="008351FA"/>
  </w:style>
  <w:style w:type="paragraph" w:customStyle="1" w:styleId="07E31CBDDCD14995B09FD4A417E1F8C3">
    <w:name w:val="07E31CBDDCD14995B09FD4A417E1F8C3"/>
    <w:rsid w:val="008351FA"/>
  </w:style>
  <w:style w:type="paragraph" w:customStyle="1" w:styleId="507161A8EA194569AFE1AEEB5CD7D875">
    <w:name w:val="507161A8EA194569AFE1AEEB5CD7D875"/>
    <w:rsid w:val="008351FA"/>
  </w:style>
  <w:style w:type="paragraph" w:customStyle="1" w:styleId="76CB2545B7654678913B43E78B12724F">
    <w:name w:val="76CB2545B7654678913B43E78B12724F"/>
    <w:rsid w:val="008351FA"/>
  </w:style>
  <w:style w:type="paragraph" w:customStyle="1" w:styleId="A2A38A3AD2A0402891076D1A8822B3E7">
    <w:name w:val="A2A38A3AD2A0402891076D1A8822B3E7"/>
    <w:rsid w:val="008351FA"/>
  </w:style>
  <w:style w:type="paragraph" w:customStyle="1" w:styleId="DF2432F71E0147E1AF532CD116414FC3">
    <w:name w:val="DF2432F71E0147E1AF532CD116414FC3"/>
    <w:rsid w:val="008351FA"/>
  </w:style>
  <w:style w:type="paragraph" w:customStyle="1" w:styleId="399C18E68B994B638FAC9A7CEA65DF74">
    <w:name w:val="399C18E68B994B638FAC9A7CEA65DF74"/>
    <w:rsid w:val="008351FA"/>
  </w:style>
  <w:style w:type="paragraph" w:customStyle="1" w:styleId="4E9CB2F37F8542B69D68C2106AB3DF5D">
    <w:name w:val="4E9CB2F37F8542B69D68C2106AB3DF5D"/>
    <w:rsid w:val="008351FA"/>
  </w:style>
  <w:style w:type="paragraph" w:customStyle="1" w:styleId="95D79240D10F407DA8C7B0F2C78A44AE">
    <w:name w:val="95D79240D10F407DA8C7B0F2C78A44AE"/>
    <w:rsid w:val="008351FA"/>
  </w:style>
  <w:style w:type="paragraph" w:customStyle="1" w:styleId="E512AAF6C1F848F7ADDA26422F8C6879">
    <w:name w:val="E512AAF6C1F848F7ADDA26422F8C6879"/>
    <w:rsid w:val="008351FA"/>
  </w:style>
  <w:style w:type="paragraph" w:customStyle="1" w:styleId="49B4DC1B32B64DE4A0CA4A9A267D198E">
    <w:name w:val="49B4DC1B32B64DE4A0CA4A9A267D198E"/>
    <w:rsid w:val="008351FA"/>
  </w:style>
  <w:style w:type="paragraph" w:customStyle="1" w:styleId="7CC82F6C40724991A03772A3996CC053">
    <w:name w:val="7CC82F6C40724991A03772A3996CC053"/>
    <w:rsid w:val="008351FA"/>
  </w:style>
  <w:style w:type="paragraph" w:customStyle="1" w:styleId="F337BDA01666494A952BC3308080D574">
    <w:name w:val="F337BDA01666494A952BC3308080D574"/>
    <w:rsid w:val="008351FA"/>
  </w:style>
  <w:style w:type="paragraph" w:customStyle="1" w:styleId="14D12DF15DCB4F47AD199D7635677E53">
    <w:name w:val="14D12DF15DCB4F47AD199D7635677E53"/>
    <w:rsid w:val="008351FA"/>
  </w:style>
  <w:style w:type="paragraph" w:customStyle="1" w:styleId="5907B9C6544445BFB87438A81FD6DF69">
    <w:name w:val="5907B9C6544445BFB87438A81FD6DF69"/>
    <w:rsid w:val="008351FA"/>
  </w:style>
  <w:style w:type="paragraph" w:customStyle="1" w:styleId="7D50AD10B146430D8B71C8701610D395">
    <w:name w:val="7D50AD10B146430D8B71C8701610D395"/>
    <w:rsid w:val="008351FA"/>
  </w:style>
  <w:style w:type="paragraph" w:customStyle="1" w:styleId="8B37EA23B77E44258F8C0900C9EDC3BD">
    <w:name w:val="8B37EA23B77E44258F8C0900C9EDC3BD"/>
    <w:rsid w:val="008351FA"/>
  </w:style>
  <w:style w:type="paragraph" w:customStyle="1" w:styleId="C7763D4028054BBDBF951D22756BBABA">
    <w:name w:val="C7763D4028054BBDBF951D22756BBABA"/>
    <w:rsid w:val="008351FA"/>
  </w:style>
  <w:style w:type="paragraph" w:customStyle="1" w:styleId="00FBFBCBF27B44FCA69A84249C60E0D2">
    <w:name w:val="00FBFBCBF27B44FCA69A84249C60E0D2"/>
    <w:rsid w:val="008351FA"/>
  </w:style>
  <w:style w:type="paragraph" w:customStyle="1" w:styleId="D0A6A1B6585A43649B2A64465AC0D304">
    <w:name w:val="D0A6A1B6585A43649B2A64465AC0D304"/>
    <w:rsid w:val="008351FA"/>
  </w:style>
  <w:style w:type="paragraph" w:customStyle="1" w:styleId="04A932ED8972430DBA459344D5E5AF39">
    <w:name w:val="04A932ED8972430DBA459344D5E5AF39"/>
    <w:rsid w:val="00835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B7A94879A934BB4854085DFBB8808" ma:contentTypeVersion="9" ma:contentTypeDescription="Create a new document." ma:contentTypeScope="" ma:versionID="2335f39e4afafbace152f1974b4865c8">
  <xsd:schema xmlns:xsd="http://www.w3.org/2001/XMLSchema" xmlns:xs="http://www.w3.org/2001/XMLSchema" xmlns:p="http://schemas.microsoft.com/office/2006/metadata/properties" xmlns:ns3="13211cf9-ad8c-4c54-a6a9-d1ddf412def3" xmlns:ns4="64009fb2-5856-4f23-ba68-717d81929266" targetNamespace="http://schemas.microsoft.com/office/2006/metadata/properties" ma:root="true" ma:fieldsID="2cb152dcaa884e52854fdbfcb743a554" ns3:_="" ns4:_="">
    <xsd:import namespace="13211cf9-ad8c-4c54-a6a9-d1ddf412def3"/>
    <xsd:import namespace="64009fb2-5856-4f23-ba68-717d819292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Details" minOccurs="0"/>
                <xsd:element ref="ns4:SharingHintHash" minOccurs="0"/>
                <xsd:element ref="ns4:SharedWithUser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1cf9-ad8c-4c54-a6a9-d1ddf412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009fb2-5856-4f23-ba68-717d81929266"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79B04-7920-4C79-A7AF-47F59C1FB8DD}">
  <ds:schemaRefs>
    <ds:schemaRef ds:uri="http://purl.org/dc/terms/"/>
    <ds:schemaRef ds:uri="http://schemas.openxmlformats.org/package/2006/metadata/core-properties"/>
    <ds:schemaRef ds:uri="http://schemas.microsoft.com/office/2006/documentManagement/types"/>
    <ds:schemaRef ds:uri="64009fb2-5856-4f23-ba68-717d81929266"/>
    <ds:schemaRef ds:uri="http://purl.org/dc/elements/1.1/"/>
    <ds:schemaRef ds:uri="http://schemas.microsoft.com/office/2006/metadata/properties"/>
    <ds:schemaRef ds:uri="http://schemas.microsoft.com/office/infopath/2007/PartnerControls"/>
    <ds:schemaRef ds:uri="13211cf9-ad8c-4c54-a6a9-d1ddf412def3"/>
    <ds:schemaRef ds:uri="http://www.w3.org/XML/1998/namespace"/>
    <ds:schemaRef ds:uri="http://purl.org/dc/dcmitype/"/>
  </ds:schemaRefs>
</ds:datastoreItem>
</file>

<file path=customXml/itemProps2.xml><?xml version="1.0" encoding="utf-8"?>
<ds:datastoreItem xmlns:ds="http://schemas.openxmlformats.org/officeDocument/2006/customXml" ds:itemID="{506A4896-9124-46F9-8AA5-1187F35916E5}">
  <ds:schemaRefs>
    <ds:schemaRef ds:uri="http://schemas.microsoft.com/sharepoint/v3/contenttype/forms"/>
  </ds:schemaRefs>
</ds:datastoreItem>
</file>

<file path=customXml/itemProps3.xml><?xml version="1.0" encoding="utf-8"?>
<ds:datastoreItem xmlns:ds="http://schemas.openxmlformats.org/officeDocument/2006/customXml" ds:itemID="{E7F913BB-2DFF-4DAC-87B3-2299ECFFE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1cf9-ad8c-4c54-a6a9-d1ddf412def3"/>
    <ds:schemaRef ds:uri="64009fb2-5856-4f23-ba68-717d8192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9285</Characters>
  <Application>Microsoft Office Word</Application>
  <DocSecurity>0</DocSecurity>
  <Lines>331</Lines>
  <Paragraphs>209</Paragraphs>
  <ScaleCrop>false</ScaleCrop>
  <HeadingPairs>
    <vt:vector size="2" baseType="variant">
      <vt:variant>
        <vt:lpstr>Title</vt:lpstr>
      </vt:variant>
      <vt:variant>
        <vt:i4>1</vt:i4>
      </vt:variant>
    </vt:vector>
  </HeadingPairs>
  <TitlesOfParts>
    <vt:vector size="1" baseType="lpstr">
      <vt:lpstr>Application for Street Trading Consent</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Street Trading Consent</dc:title>
  <dc:creator/>
  <cp:lastModifiedBy/>
  <cp:revision>1</cp:revision>
  <dcterms:created xsi:type="dcterms:W3CDTF">2021-11-29T11:06:00Z</dcterms:created>
  <dcterms:modified xsi:type="dcterms:W3CDTF">2021-11-29T11:10:00Z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0x010100254B7A94879A934BB4854085DFBB8808</vt:lpwstr>
  </property>
</Properties>
</file>