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1840" w14:textId="0025B613" w:rsidR="00A374EF" w:rsidRPr="00A374EF" w:rsidRDefault="00A374EF" w:rsidP="00A374EF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bookmarkStart w:id="0" w:name="_GoBack"/>
      <w:bookmarkEnd w:id="0"/>
      <w:r w:rsidRPr="00A374EF">
        <w:rPr>
          <w:rFonts w:ascii="Arial" w:hAnsi="Arial" w:cs="Arial"/>
          <w:b/>
          <w:color w:val="auto"/>
          <w:sz w:val="28"/>
          <w:szCs w:val="28"/>
          <w:u w:val="single"/>
        </w:rPr>
        <w:t>Infection Prevention and Control</w:t>
      </w:r>
    </w:p>
    <w:p w14:paraId="0EBCF3FF" w14:textId="53707E4D" w:rsidR="00A374EF" w:rsidRPr="00A374EF" w:rsidRDefault="00A374EF" w:rsidP="00A374EF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A374EF">
        <w:rPr>
          <w:rFonts w:ascii="Arial" w:hAnsi="Arial" w:cs="Arial"/>
          <w:b/>
          <w:color w:val="auto"/>
          <w:sz w:val="28"/>
          <w:szCs w:val="28"/>
          <w:u w:val="single"/>
        </w:rPr>
        <w:t>Training video for care staff</w:t>
      </w:r>
    </w:p>
    <w:p w14:paraId="4AA6B9FC" w14:textId="77777777" w:rsidR="00A374EF" w:rsidRDefault="00A374EF" w:rsidP="00F1339D"/>
    <w:p w14:paraId="205B29A9" w14:textId="77777777" w:rsidR="00A374EF" w:rsidRDefault="00A374EF" w:rsidP="00F1339D"/>
    <w:p w14:paraId="289EC6A5" w14:textId="4F0C27AE" w:rsidR="00F1339D" w:rsidRDefault="00F1339D" w:rsidP="00F1339D">
      <w:r>
        <w:t>L</w:t>
      </w:r>
      <w:r w:rsidR="00A374EF">
        <w:t>ink and pass code for IPC training video</w:t>
      </w:r>
    </w:p>
    <w:p w14:paraId="6E376E26" w14:textId="77777777" w:rsidR="00F1339D" w:rsidRDefault="00F1339D" w:rsidP="00F1339D"/>
    <w:p w14:paraId="5F898936" w14:textId="77777777" w:rsidR="00F1339D" w:rsidRPr="00A374EF" w:rsidRDefault="00B54667" w:rsidP="00F1339D">
      <w:pPr>
        <w:rPr>
          <w:rFonts w:eastAsia="Calibri" w:cs="Arial"/>
          <w:szCs w:val="24"/>
          <w:lang w:eastAsia="en-GB"/>
        </w:rPr>
      </w:pPr>
      <w:hyperlink r:id="rId7" w:history="1">
        <w:r w:rsidR="00F1339D" w:rsidRPr="00A374EF">
          <w:rPr>
            <w:rFonts w:eastAsia="Calibri" w:cs="Arial"/>
            <w:szCs w:val="24"/>
            <w:u w:val="single"/>
            <w:lang w:eastAsia="en-GB"/>
          </w:rPr>
          <w:t>https://vimeo.com/500469643</w:t>
        </w:r>
      </w:hyperlink>
    </w:p>
    <w:p w14:paraId="3A61BB8D" w14:textId="77777777" w:rsidR="00F1339D" w:rsidRPr="00A374EF" w:rsidRDefault="00F1339D" w:rsidP="00F1339D">
      <w:pPr>
        <w:spacing w:after="0" w:line="240" w:lineRule="auto"/>
        <w:rPr>
          <w:rFonts w:ascii="Calibri" w:eastAsia="Calibri" w:hAnsi="Calibri" w:cs="Calibri"/>
          <w:szCs w:val="24"/>
          <w:lang w:eastAsia="en-GB"/>
        </w:rPr>
      </w:pPr>
      <w:r w:rsidRPr="00A374EF">
        <w:rPr>
          <w:rFonts w:ascii="Calibri" w:eastAsia="Calibri" w:hAnsi="Calibri" w:cs="Calibri"/>
          <w:sz w:val="22"/>
          <w:lang w:eastAsia="en-GB"/>
        </w:rPr>
        <w:t> </w:t>
      </w:r>
    </w:p>
    <w:p w14:paraId="5264EF61" w14:textId="77777777" w:rsidR="00F1339D" w:rsidRPr="00A374EF" w:rsidRDefault="00F1339D" w:rsidP="00F1339D">
      <w:pPr>
        <w:spacing w:after="0" w:line="240" w:lineRule="auto"/>
        <w:rPr>
          <w:rFonts w:eastAsia="Calibri" w:cs="Arial"/>
          <w:szCs w:val="24"/>
          <w:lang w:eastAsia="en-GB"/>
        </w:rPr>
      </w:pPr>
      <w:r w:rsidRPr="00A374EF">
        <w:rPr>
          <w:rFonts w:eastAsia="Calibri" w:cs="Arial"/>
          <w:szCs w:val="24"/>
          <w:lang w:eastAsia="en-GB"/>
        </w:rPr>
        <w:t>Password: IPC2</w:t>
      </w:r>
    </w:p>
    <w:p w14:paraId="0540504E" w14:textId="77777777" w:rsidR="00F1339D" w:rsidRPr="00A374EF" w:rsidRDefault="00F1339D" w:rsidP="00F1339D">
      <w:pPr>
        <w:spacing w:after="0" w:line="240" w:lineRule="auto"/>
        <w:rPr>
          <w:rFonts w:ascii="Calibri" w:eastAsia="Calibri" w:hAnsi="Calibri" w:cs="Calibri"/>
          <w:szCs w:val="24"/>
          <w:lang w:eastAsia="en-GB"/>
        </w:rPr>
      </w:pPr>
      <w:r w:rsidRPr="00A374EF">
        <w:rPr>
          <w:rFonts w:ascii="Calibri" w:eastAsia="Calibri" w:hAnsi="Calibri" w:cs="Calibri"/>
          <w:sz w:val="22"/>
          <w:lang w:eastAsia="en-GB"/>
        </w:rPr>
        <w:t> </w:t>
      </w:r>
    </w:p>
    <w:p w14:paraId="0F5581AD" w14:textId="77777777" w:rsidR="00E5321A" w:rsidRDefault="00E5321A"/>
    <w:p w14:paraId="5E5C8C4F" w14:textId="77777777" w:rsidR="00F1339D" w:rsidRDefault="00F1339D"/>
    <w:sectPr w:rsidR="00F13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9D"/>
    <w:rsid w:val="00A374EF"/>
    <w:rsid w:val="00B54667"/>
    <w:rsid w:val="00E5321A"/>
    <w:rsid w:val="00E624F9"/>
    <w:rsid w:val="00F1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2EC7"/>
  <w15:docId w15:val="{53DFAC3C-8D32-480D-B95E-B54A741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4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vimeo.com/50046964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3" ma:contentTypeDescription="Create a new document." ma:contentTypeScope="" ma:versionID="238689ba506de5f3fc5b8ef42f3cc196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e204e4332e281308a6951223b82e2fad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CBC87-3114-4A15-9A1F-D5EB6ABED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5C69D-AC5A-4C11-BFBA-507EB868A1B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8d52200-c0d3-49d1-aefb-8e4a6e87486a"/>
    <ds:schemaRef ds:uri="http://purl.org/dc/elements/1.1/"/>
    <ds:schemaRef ds:uri="http://schemas.microsoft.com/office/2006/metadata/properties"/>
    <ds:schemaRef ds:uri="a142b80d-944f-44f2-a3ac-74f5a99804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2951E2-23F2-4D6F-A607-6AEA02BFB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174</Characters>
  <Application>Microsoft Office Word</Application>
  <DocSecurity>4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Prevention and Control Training Video</vt:lpstr>
    </vt:vector>
  </TitlesOfParts>
  <Company>BCHC NHS Foundation Trust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Prevention and Control Training Video</dc:title>
  <dc:creator>Brailey Mandy</dc:creator>
  <cp:lastModifiedBy>Becky Shergill</cp:lastModifiedBy>
  <cp:revision>2</cp:revision>
  <dcterms:created xsi:type="dcterms:W3CDTF">2021-09-09T09:13:00Z</dcterms:created>
  <dcterms:modified xsi:type="dcterms:W3CDTF">2021-09-09T09:13:00Z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